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2E2" w:rsidRDefault="00B23E67">
      <w:r>
        <w:t>ORA Schijndel 5122-119</w:t>
      </w:r>
    </w:p>
    <w:p w:rsidR="00B23E67" w:rsidRDefault="00B23E67">
      <w:r>
        <w:t>1</w:t>
      </w:r>
      <w:r>
        <w:tab/>
      </w:r>
      <w:r>
        <w:tab/>
      </w:r>
      <w:r w:rsidR="00792D2B">
        <w:t>4-8-1791</w:t>
      </w:r>
      <w:r w:rsidR="00792D2B">
        <w:tab/>
      </w:r>
      <w:r w:rsidR="00792D2B">
        <w:tab/>
        <w:t>Schijndel</w:t>
      </w:r>
      <w:r w:rsidR="00792D2B">
        <w:tab/>
      </w:r>
      <w:r w:rsidR="00792D2B">
        <w:tab/>
        <w:t>3-9</w:t>
      </w:r>
      <w:r w:rsidR="00792D2B">
        <w:tab/>
      </w:r>
      <w:r w:rsidR="00792D2B">
        <w:tab/>
        <w:t>Transport</w:t>
      </w:r>
    </w:p>
    <w:p w:rsidR="00792D2B" w:rsidRDefault="00792D2B">
      <w:r>
        <w:t>Martinus van den Heuvel gehuwd met Catharina Jan Voets eerder weduwe van Dirk Adriaan van Delft, wonend te Schijndel verkoopt huis, schuur, esthuis, hof, boomgaard met aa</w:t>
      </w:r>
      <w:r w:rsidR="00715958">
        <w:t>ngelegen akkerland onder</w:t>
      </w:r>
      <w:r>
        <w:t xml:space="preserve"> Lutteleijnde aan het Elderbroek aan Jacobus Jan Voets, wonend</w:t>
      </w:r>
      <w:r w:rsidR="00715958">
        <w:t xml:space="preserve"> te Schijndel; derde part in</w:t>
      </w:r>
      <w:r>
        <w:t xml:space="preserve"> camp hooiland genaamd de Drie Mergen, gemeen</w:t>
      </w:r>
      <w:r w:rsidR="00715958">
        <w:t xml:space="preserve"> met Matthijs Peter Smits en </w:t>
      </w:r>
      <w:r>
        <w:t>ki</w:t>
      </w:r>
      <w:r w:rsidR="00715958">
        <w:t>nderen Jacob Hendrik van Berkel</w:t>
      </w:r>
      <w:r>
        <w:t xml:space="preserve"> </w:t>
      </w:r>
      <w:r w:rsidR="00715958">
        <w:t>onder</w:t>
      </w:r>
      <w:r w:rsidR="00F9075B">
        <w:t xml:space="preserve"> Elschodt aan Philip Jacob de Haas, procureur wonend te Schijndel; akker teulland onder</w:t>
      </w:r>
      <w:r w:rsidR="00715958">
        <w:t xml:space="preserve"> Lutteleijnde in de Papentiende</w:t>
      </w:r>
      <w:r w:rsidR="00F9075B">
        <w:t xml:space="preserve"> aan</w:t>
      </w:r>
      <w:r w:rsidR="00715958">
        <w:t xml:space="preserve"> Eijmbert Jansse van Rooij, wonend</w:t>
      </w:r>
      <w:r w:rsidR="00F9075B">
        <w:t xml:space="preserve"> te Schijndel.</w:t>
      </w:r>
    </w:p>
    <w:p w:rsidR="00F9075B" w:rsidRDefault="00F9075B"/>
    <w:p w:rsidR="00F9075B" w:rsidRDefault="00F9075B">
      <w:r>
        <w:t>2</w:t>
      </w:r>
      <w:r>
        <w:tab/>
      </w:r>
      <w:r>
        <w:tab/>
        <w:t>4-8-1791</w:t>
      </w:r>
      <w:r>
        <w:tab/>
      </w:r>
      <w:r>
        <w:tab/>
        <w:t>Schijndel</w:t>
      </w:r>
      <w:r>
        <w:tab/>
      </w:r>
      <w:r>
        <w:tab/>
        <w:t>9-11</w:t>
      </w:r>
      <w:r>
        <w:tab/>
      </w:r>
      <w:r>
        <w:tab/>
        <w:t>Schuldbekentenis</w:t>
      </w:r>
    </w:p>
    <w:p w:rsidR="00F9075B" w:rsidRDefault="00F9075B">
      <w:r>
        <w:t>Jacobus Jan Voets en Anthonij Jan Voets, gebroeders beiden wonend te Schijndel en Piet Claas Verhoeven, wonend te Middelrode bekennen 500 Carolus gulden schuldig te zijn aan Jan Peeter Smits, wonende te Veghel. In de marge wordt vermeld</w:t>
      </w:r>
      <w:r w:rsidR="00942B52">
        <w:t>, dat Gijsbertus Adriaan Verhagen als voogd over de minderjarige kinderen van wijlen Jan Peeter Smits bekent dat 7-2-1801 is voldaan.</w:t>
      </w:r>
    </w:p>
    <w:p w:rsidR="00942B52" w:rsidRDefault="00942B52"/>
    <w:p w:rsidR="00942B52" w:rsidRDefault="00942B52">
      <w:r>
        <w:t>3</w:t>
      </w:r>
      <w:r>
        <w:tab/>
      </w:r>
      <w:r>
        <w:tab/>
      </w:r>
      <w:r w:rsidR="000A4FA4">
        <w:t>8-8-1791</w:t>
      </w:r>
      <w:r w:rsidR="000A4FA4">
        <w:tab/>
      </w:r>
      <w:r w:rsidR="000A4FA4">
        <w:tab/>
        <w:t>Schijndel</w:t>
      </w:r>
      <w:r w:rsidR="000A4FA4">
        <w:tab/>
      </w:r>
      <w:r w:rsidR="000A4FA4">
        <w:tab/>
        <w:t>12-13</w:t>
      </w:r>
      <w:r w:rsidR="000A4FA4">
        <w:tab/>
      </w:r>
      <w:r w:rsidR="000A4FA4">
        <w:tab/>
        <w:t>Schuldbekentenis</w:t>
      </w:r>
    </w:p>
    <w:p w:rsidR="000A4FA4" w:rsidRDefault="000A4FA4">
      <w:r>
        <w:t>Nol Jan de Visser en Hendricus Wouter van Delft, beiden wonend te Schijndel bekennen 150 Carolus gulden schuldig te zijn aan Johannes Geerit Gijsbert Pijnappels, mede wonend te Schijndel.</w:t>
      </w:r>
    </w:p>
    <w:p w:rsidR="000A4FA4" w:rsidRDefault="000A4FA4"/>
    <w:p w:rsidR="000A4FA4" w:rsidRDefault="000A4FA4">
      <w:r>
        <w:t>4</w:t>
      </w:r>
      <w:r>
        <w:tab/>
      </w:r>
      <w:r>
        <w:tab/>
        <w:t>18-8-1791</w:t>
      </w:r>
      <w:r>
        <w:tab/>
      </w:r>
      <w:r>
        <w:tab/>
        <w:t>Schijndel</w:t>
      </w:r>
      <w:r>
        <w:tab/>
      </w:r>
      <w:r>
        <w:tab/>
        <w:t>14-20</w:t>
      </w:r>
      <w:r>
        <w:tab/>
      </w:r>
      <w:r>
        <w:tab/>
        <w:t>Transport</w:t>
      </w:r>
    </w:p>
    <w:p w:rsidR="000A4FA4" w:rsidRDefault="000A4FA4">
      <w:r>
        <w:t>Joost Johannis van der Heijden; Jan Johannis van der Heijden, mitsgaders Dirk van Vessem gehuwd met Maria Johannis van der Heijden; Hendrik Jansse van den Bogaart gehuwd met Jacomijn Johannis van der Heijden en Adriaantje, meerderjarige dochter van wijlen Johannes Peters van der Heijden, allen wonend te Schijndel verkopen huis, esthuis, schop, hof, boomgaard met aangelegen akker en weiland onder gehucht Borne op het Oetelaar aan Hendrik Peter van Delft, mede wonend te Schijndel; de helft van een akker teulland</w:t>
      </w:r>
      <w:r w:rsidR="00715958">
        <w:t xml:space="preserve"> onder Borne in de Wielsse Campen aan Adriaan Cornelis de Beever, wonend te Sint Michielsgestel; de helft onverdeeld in een akker teulland, waarvan de wederhelft competeert de weduwe Jan Adam Schuurmans, onder Weijbosch aan het Kleijn Broekxken, aan Herme van Weert, mede wonend te Schijndel.</w:t>
      </w:r>
    </w:p>
    <w:p w:rsidR="00715958" w:rsidRDefault="00715958"/>
    <w:p w:rsidR="00715958" w:rsidRDefault="00715958">
      <w:r>
        <w:t>5</w:t>
      </w:r>
      <w:r>
        <w:tab/>
      </w:r>
      <w:r>
        <w:tab/>
        <w:t>18-8-1791</w:t>
      </w:r>
      <w:r>
        <w:tab/>
      </w:r>
      <w:r>
        <w:tab/>
        <w:t>Schijndel</w:t>
      </w:r>
      <w:r>
        <w:tab/>
      </w:r>
      <w:r>
        <w:tab/>
        <w:t>21-22</w:t>
      </w:r>
      <w:r>
        <w:tab/>
      </w:r>
      <w:r>
        <w:tab/>
        <w:t>Schuldbekentenis</w:t>
      </w:r>
    </w:p>
    <w:p w:rsidR="00715958" w:rsidRDefault="00715958">
      <w:r>
        <w:t>Eijmbert Poulus Peijnenborgh, wonend te Schijndel bekent 100 Carolus gulden schuldig te zijn aan Johannes Geerit Gijsbert Pijnappels, mede wonend te Schijndel. In de marge wordt vermeld, dat op 5-2-1797 de schuld is voldaan.</w:t>
      </w:r>
    </w:p>
    <w:p w:rsidR="00715958" w:rsidRDefault="00715958"/>
    <w:p w:rsidR="00715958" w:rsidRDefault="00715958">
      <w:r>
        <w:t>6</w:t>
      </w:r>
      <w:r>
        <w:tab/>
      </w:r>
      <w:r>
        <w:tab/>
        <w:t>18-8-1791</w:t>
      </w:r>
      <w:r>
        <w:tab/>
      </w:r>
      <w:r>
        <w:tab/>
        <w:t>Schijndel</w:t>
      </w:r>
      <w:r>
        <w:tab/>
      </w:r>
      <w:r>
        <w:tab/>
        <w:t>23-24</w:t>
      </w:r>
      <w:r>
        <w:tab/>
      </w:r>
      <w:r>
        <w:tab/>
        <w:t>Transport</w:t>
      </w:r>
    </w:p>
    <w:p w:rsidR="00715958" w:rsidRDefault="00715958" w:rsidP="00715958">
      <w:r>
        <w:t xml:space="preserve">Joost Johannis van der Heijden; Jan Johannis van der Heijden, mitsgaders Dirk van Vessem gehuwd met Maria Johannis van der Heijden; Hendrik Jansse van den Bogaart gehuwd met Jacomijn Johannis van der Heijden en Adriaantje, meerderjarige dochter van wijlen Johannes Peters van der Heijden, </w:t>
      </w:r>
      <w:r>
        <w:lastRenderedPageBreak/>
        <w:t xml:space="preserve">allen wonend te Schijndel verkopen akkerke teulland onder Elschodt in de Houtert ter plaatse genaamd </w:t>
      </w:r>
      <w:r w:rsidR="00340D9C">
        <w:t>de Dungense Steegt aan Deilis Francus van der Kant, wonend te Schijndel.</w:t>
      </w:r>
    </w:p>
    <w:p w:rsidR="00340D9C" w:rsidRDefault="00340D9C" w:rsidP="00715958"/>
    <w:p w:rsidR="00340D9C" w:rsidRDefault="00340D9C" w:rsidP="00715958">
      <w:r>
        <w:t>7</w:t>
      </w:r>
      <w:r>
        <w:tab/>
      </w:r>
      <w:r>
        <w:tab/>
        <w:t>24-8-1791</w:t>
      </w:r>
      <w:r>
        <w:tab/>
      </w:r>
      <w:r>
        <w:tab/>
        <w:t>Schijndel</w:t>
      </w:r>
      <w:r>
        <w:tab/>
      </w:r>
      <w:r>
        <w:tab/>
        <w:t>25-26</w:t>
      </w:r>
      <w:r>
        <w:tab/>
      </w:r>
      <w:r>
        <w:tab/>
        <w:t>Transport</w:t>
      </w:r>
    </w:p>
    <w:p w:rsidR="00340D9C" w:rsidRDefault="00340D9C" w:rsidP="00715958">
      <w:r>
        <w:t>Mattijs Adriaan Lambers Verhagen, wonend te Schijndel</w:t>
      </w:r>
      <w:r w:rsidR="00BD02E8">
        <w:t xml:space="preserve"> verkoopt een akkerke teulland onder Borne genaamd den Breemert aan Johannes van de Meerakker, mede wonend te Schijndel.</w:t>
      </w:r>
    </w:p>
    <w:p w:rsidR="00BD02E8" w:rsidRDefault="00BD02E8" w:rsidP="00715958"/>
    <w:p w:rsidR="00BD02E8" w:rsidRDefault="00BD02E8" w:rsidP="00715958">
      <w:r>
        <w:t>8</w:t>
      </w:r>
      <w:r>
        <w:tab/>
      </w:r>
      <w:r>
        <w:tab/>
        <w:t>30-8-1791</w:t>
      </w:r>
      <w:r>
        <w:tab/>
      </w:r>
      <w:r>
        <w:tab/>
        <w:t>Schijndel</w:t>
      </w:r>
      <w:r>
        <w:tab/>
      </w:r>
      <w:r>
        <w:tab/>
        <w:t>27-28</w:t>
      </w:r>
      <w:r>
        <w:tab/>
      </w:r>
      <w:r>
        <w:tab/>
        <w:t>Afstand van tocht</w:t>
      </w:r>
    </w:p>
    <w:p w:rsidR="00BD02E8" w:rsidRDefault="00DA35A7" w:rsidP="00715958">
      <w:r>
        <w:t>Bartel Jansse Pennings weduwnaar van Goordina Joost van den Akker en hertrouwd Christina Claasse van Zon, wonende te Schijndel verklaart afstand te doen van tocht ten behoeve van</w:t>
      </w:r>
      <w:r w:rsidR="009A72AC">
        <w:t xml:space="preserve"> zijn zoon Johannes Bartel Pennings.</w:t>
      </w:r>
    </w:p>
    <w:p w:rsidR="009A72AC" w:rsidRDefault="009A72AC" w:rsidP="00715958"/>
    <w:p w:rsidR="009A72AC" w:rsidRDefault="009A72AC" w:rsidP="00715958">
      <w:r>
        <w:t>9</w:t>
      </w:r>
      <w:r>
        <w:tab/>
      </w:r>
      <w:r>
        <w:tab/>
        <w:t>1-9-1791</w:t>
      </w:r>
      <w:r>
        <w:tab/>
      </w:r>
      <w:r>
        <w:tab/>
        <w:t>Schijndel</w:t>
      </w:r>
      <w:r>
        <w:tab/>
      </w:r>
      <w:r>
        <w:tab/>
        <w:t>28-30</w:t>
      </w:r>
      <w:r>
        <w:tab/>
      </w:r>
      <w:r>
        <w:tab/>
        <w:t>Transport</w:t>
      </w:r>
    </w:p>
    <w:p w:rsidR="009A72AC" w:rsidRDefault="009A72AC" w:rsidP="00715958">
      <w:r>
        <w:t>Johannes Claas van den Bersselaar; Andries Claas van den Bersselaar en Jacob Claas van den Bersselaar, zich samen sterk makend voor hun absente zwager Gerardus van de Graaff</w:t>
      </w:r>
      <w:r w:rsidR="00662265">
        <w:t xml:space="preserve"> gehuwd met Johanna Claas van den Bersselaar, laatstgenoemde wonend te Uden, ieder voor zesde part dus samen voor 4/6</w:t>
      </w:r>
      <w:r w:rsidR="00662265" w:rsidRPr="00662265">
        <w:rPr>
          <w:vertAlign w:val="superscript"/>
        </w:rPr>
        <w:t>e</w:t>
      </w:r>
      <w:r w:rsidR="00662265">
        <w:t xml:space="preserve"> deel, hebben verkocht een huis en hof te Schijndel onder gehucht Broekstraat, met een zijde de kinderen Lambert van Dinther, andere zijde Willem van Boxtel, een eind Hendrien van Pinxteren, andere eind de gemene straat en hen aangekomen bij erfenis van hun ouders, aan hun broer Jan Claas van den Bersselaar, die mede voor zesde part is gerechtigd en blijvend het overige zesde part tot behoef van Thomas van Breugel gehuwd met Hendrien Claas van den Bersselaar, wonend te Schijndel</w:t>
      </w:r>
      <w:r w:rsidR="00B8738D">
        <w:t>.</w:t>
      </w:r>
    </w:p>
    <w:p w:rsidR="00B8738D" w:rsidRDefault="00B8738D" w:rsidP="00715958"/>
    <w:p w:rsidR="00B8738D" w:rsidRDefault="00B8738D" w:rsidP="00715958">
      <w:r>
        <w:t>10</w:t>
      </w:r>
      <w:r>
        <w:tab/>
      </w:r>
      <w:r>
        <w:tab/>
        <w:t>15-9-1791</w:t>
      </w:r>
      <w:r>
        <w:tab/>
      </w:r>
      <w:r>
        <w:tab/>
        <w:t>Schijndel</w:t>
      </w:r>
      <w:r>
        <w:tab/>
      </w:r>
      <w:r>
        <w:tab/>
        <w:t>31-34</w:t>
      </w:r>
      <w:r>
        <w:tab/>
      </w:r>
      <w:r>
        <w:tab/>
        <w:t>Schuldbekentenis</w:t>
      </w:r>
    </w:p>
    <w:p w:rsidR="00B8738D" w:rsidRDefault="00B8738D" w:rsidP="00715958">
      <w:r>
        <w:t>Philip Jacob de Haas, procureur wonend te Schijndel vertoont de volgende akte: Compareren voor Johan van Bruggen, openbaar notaris bij de Raad en Leenhof van Brabant, Hendrick Peter van Delft, wonende te Schijndel als pri</w:t>
      </w:r>
      <w:r w:rsidR="00F245D3">
        <w:t>n</w:t>
      </w:r>
      <w:r>
        <w:t>cipaal en Jostinis Rogier van de Wiel, wonend te Haaren bij Megen en Andries Hendrick van Delft, wonend te Schijndel als borgen, die bekennen en beloven als schuldenaren principaal</w:t>
      </w:r>
      <w:r w:rsidR="00BC2FA0">
        <w:t xml:space="preserve"> 350 gulden schuldig te zijn aan seigneur Michiel Frederickx, wonend binnen de stad ’s-Hertogenbosch, aldus gepasseerd aldaar met presentie van Dirk van Glansbeek en Jan Dieden, beiden als getuigen hiertoe verzocht.</w:t>
      </w:r>
    </w:p>
    <w:p w:rsidR="00BC2FA0" w:rsidRDefault="00BC2FA0" w:rsidP="00715958"/>
    <w:p w:rsidR="00BC2FA0" w:rsidRDefault="00BC2FA0" w:rsidP="00715958">
      <w:r>
        <w:t>11</w:t>
      </w:r>
      <w:r>
        <w:tab/>
      </w:r>
      <w:r>
        <w:tab/>
        <w:t>28-9-1791</w:t>
      </w:r>
      <w:r>
        <w:tab/>
      </w:r>
      <w:r>
        <w:tab/>
        <w:t>Schijndel</w:t>
      </w:r>
      <w:r>
        <w:tab/>
      </w:r>
      <w:r>
        <w:tab/>
        <w:t>34-36</w:t>
      </w:r>
      <w:r>
        <w:tab/>
      </w:r>
      <w:r>
        <w:tab/>
        <w:t>Schuldbekentenis</w:t>
      </w:r>
    </w:p>
    <w:p w:rsidR="00BC2FA0" w:rsidRDefault="00BC2FA0" w:rsidP="00715958">
      <w:r>
        <w:t>Annemie Geerit Vrenssen weduwe van Adriaan Wilhelmus van Heeretum; Willem Adriaan van Heretum en Geerit Adriaan Smits, allen wonende te Schijndel bekennen 150 Carolus gulden schuldig te zijn aan Watse Sibius van Andringa, secretaris van Schijndel. In de marge wordt vermeld, dat</w:t>
      </w:r>
      <w:r w:rsidR="00C736AC">
        <w:t xml:space="preserve"> op 26-10-1792 de schuld wordt afgelost aan van Andringa.</w:t>
      </w:r>
    </w:p>
    <w:p w:rsidR="00C736AC" w:rsidRDefault="00C736AC" w:rsidP="00715958"/>
    <w:p w:rsidR="00C736AC" w:rsidRDefault="00C736AC" w:rsidP="00715958">
      <w:r>
        <w:t>12</w:t>
      </w:r>
      <w:r>
        <w:tab/>
      </w:r>
      <w:r>
        <w:tab/>
        <w:t>3-10-1791</w:t>
      </w:r>
      <w:r>
        <w:tab/>
      </w:r>
      <w:r>
        <w:tab/>
        <w:t>Schijndel</w:t>
      </w:r>
      <w:r>
        <w:tab/>
      </w:r>
      <w:r>
        <w:tab/>
        <w:t>37-38</w:t>
      </w:r>
      <w:r>
        <w:tab/>
      </w:r>
      <w:r>
        <w:tab/>
        <w:t>Transport</w:t>
      </w:r>
    </w:p>
    <w:p w:rsidR="00C736AC" w:rsidRDefault="00C736AC" w:rsidP="00715958">
      <w:r>
        <w:lastRenderedPageBreak/>
        <w:t>Elisabeth Hugo Verhagen weduwe Peeter Jansse van de Ven, wonende te Schijndel verkoopt perceel heide onder Elschodt in de Molenheide ten oosten van de dijk naar Middelrode, aangekomen bij koop van de gemeente bij transport ter Leen- en Tolkamer binnen stad ’s-Hertogenbosch 5-10-1773 aan Meester Willem Miggiel Althuijsen, oud-schepen en Raad der stad ’s-Hertogenbosch.</w:t>
      </w:r>
    </w:p>
    <w:p w:rsidR="00C736AC" w:rsidRDefault="00C736AC" w:rsidP="00715958"/>
    <w:p w:rsidR="00C736AC" w:rsidRDefault="00C736AC" w:rsidP="00715958">
      <w:r>
        <w:t>13</w:t>
      </w:r>
      <w:r>
        <w:tab/>
      </w:r>
      <w:r>
        <w:tab/>
        <w:t>10-10-1791</w:t>
      </w:r>
      <w:r>
        <w:tab/>
      </w:r>
      <w:r>
        <w:tab/>
        <w:t>Schijndel</w:t>
      </w:r>
      <w:r>
        <w:tab/>
      </w:r>
      <w:r>
        <w:tab/>
        <w:t>39-42</w:t>
      </w:r>
      <w:r>
        <w:tab/>
      </w:r>
      <w:r>
        <w:tab/>
        <w:t>Schuldbekentenis</w:t>
      </w:r>
    </w:p>
    <w:p w:rsidR="00C736AC" w:rsidRDefault="00C736AC" w:rsidP="00715958">
      <w:r>
        <w:t>Dries Jans van der Heijden en Johannes Peeter van Gerwen, beiden wonend te Schijndel hebben gelooft 750 Carolus gulden schuldig te zijn aan</w:t>
      </w:r>
      <w:r w:rsidR="00286A8E">
        <w:t xml:space="preserve"> Jan de Leuw, schout en dijkgraaf te Raamsdonk, welke penningen zijn verstrekt tot aflossing van een kapitaal van 750 gulden als Joseph van den Heuvel op 23-10-1771 ter zake des koops had gelooft aan Adriaan Jan Teunisse, zijnde die gelofte op heden ter secretarie alhier geroyeerd en gecasseerd.</w:t>
      </w:r>
    </w:p>
    <w:p w:rsidR="00286A8E" w:rsidRDefault="00286A8E" w:rsidP="00715958"/>
    <w:p w:rsidR="00286A8E" w:rsidRDefault="00286A8E" w:rsidP="00715958">
      <w:r>
        <w:t>14</w:t>
      </w:r>
      <w:r>
        <w:tab/>
      </w:r>
      <w:r>
        <w:tab/>
        <w:t>12-10-1791</w:t>
      </w:r>
      <w:r>
        <w:tab/>
      </w:r>
      <w:r>
        <w:tab/>
        <w:t>Schijndel</w:t>
      </w:r>
      <w:r>
        <w:tab/>
      </w:r>
      <w:r>
        <w:tab/>
        <w:t>42-44</w:t>
      </w:r>
      <w:r>
        <w:tab/>
      </w:r>
      <w:r>
        <w:tab/>
      </w:r>
      <w:r w:rsidR="00C52D37">
        <w:t>Schuldbekentenis</w:t>
      </w:r>
    </w:p>
    <w:p w:rsidR="00C52D37" w:rsidRDefault="006A06F4" w:rsidP="00715958">
      <w:r>
        <w:t>Martinus [van der] Vleuten; Jan Dielis Vrenssen en</w:t>
      </w:r>
      <w:r w:rsidR="00257E44">
        <w:t xml:space="preserve"> Anthonie Dielis Vrenssen,</w:t>
      </w:r>
      <w:r>
        <w:t xml:space="preserve"> wonend te Schijndel bekennen 600 Carolus gulden schuldig te zi</w:t>
      </w:r>
      <w:r w:rsidR="00257E44">
        <w:t>jn aan Maria Adriaan Goijaerts,</w:t>
      </w:r>
      <w:r>
        <w:t xml:space="preserve"> wonend te Schijndel</w:t>
      </w:r>
      <w:r w:rsidR="00257E44">
        <w:t>.</w:t>
      </w:r>
    </w:p>
    <w:p w:rsidR="00257E44" w:rsidRDefault="00257E44" w:rsidP="00715958"/>
    <w:p w:rsidR="00257E44" w:rsidRDefault="00257E44" w:rsidP="00715958">
      <w:r>
        <w:t>15</w:t>
      </w:r>
      <w:r>
        <w:tab/>
      </w:r>
      <w:r>
        <w:tab/>
        <w:t>5-11-1791</w:t>
      </w:r>
      <w:r>
        <w:tab/>
      </w:r>
      <w:r>
        <w:tab/>
        <w:t>Schijndel</w:t>
      </w:r>
      <w:r>
        <w:tab/>
      </w:r>
      <w:r>
        <w:tab/>
        <w:t>45-46</w:t>
      </w:r>
      <w:r>
        <w:tab/>
      </w:r>
      <w:r>
        <w:tab/>
        <w:t>Schuldbekentenis</w:t>
      </w:r>
    </w:p>
    <w:p w:rsidR="00257E44" w:rsidRDefault="00257E44" w:rsidP="00715958">
      <w:r>
        <w:t xml:space="preserve">Thomas Roelof van der Aa, wonend te Schijndel bekent 50 Carolus gulden schuldig te zijn aan Wilhelmina Lourentia van Oerle douairière van Arendt Graham, vrouwe van Avesteijn te Dinther. In de marge staat vermeld, dat op 1-7-1799 en </w:t>
      </w:r>
      <w:r w:rsidR="001023AF">
        <w:t>1-8-1801 schulden zijn vereffend.</w:t>
      </w:r>
    </w:p>
    <w:p w:rsidR="001023AF" w:rsidRDefault="001023AF" w:rsidP="00715958"/>
    <w:p w:rsidR="001023AF" w:rsidRDefault="001023AF" w:rsidP="00715958">
      <w:r>
        <w:t>16</w:t>
      </w:r>
      <w:r>
        <w:tab/>
      </w:r>
      <w:r>
        <w:tab/>
        <w:t>29-11-1791</w:t>
      </w:r>
      <w:r>
        <w:tab/>
      </w:r>
      <w:r>
        <w:tab/>
        <w:t>Schijndel</w:t>
      </w:r>
      <w:r>
        <w:tab/>
      </w:r>
      <w:r>
        <w:tab/>
        <w:t>47-48</w:t>
      </w:r>
      <w:r>
        <w:tab/>
      </w:r>
      <w:r>
        <w:tab/>
        <w:t>Transport</w:t>
      </w:r>
    </w:p>
    <w:p w:rsidR="001023AF" w:rsidRDefault="001023AF" w:rsidP="00715958">
      <w:r>
        <w:t>Gijsbert van Will, molenaar te Schijndel verkoopt perceel heide aan de linkerzijde van de dijk naar Middelrode, aangekomen bij verkoop op 31-5-1791 van de gemeente, aan Anthonij Geerits Verhagen, mede wonende te Schijndel.</w:t>
      </w:r>
    </w:p>
    <w:p w:rsidR="001023AF" w:rsidRDefault="001023AF" w:rsidP="00715958"/>
    <w:p w:rsidR="001023AF" w:rsidRDefault="001023AF" w:rsidP="00715958">
      <w:r>
        <w:t>17</w:t>
      </w:r>
      <w:r>
        <w:tab/>
      </w:r>
      <w:r>
        <w:tab/>
        <w:t>30-11-1791</w:t>
      </w:r>
      <w:r>
        <w:tab/>
      </w:r>
      <w:r>
        <w:tab/>
        <w:t>Schijndel</w:t>
      </w:r>
      <w:r>
        <w:tab/>
      </w:r>
      <w:r>
        <w:tab/>
        <w:t>49-51</w:t>
      </w:r>
      <w:r>
        <w:tab/>
      </w:r>
      <w:r>
        <w:tab/>
        <w:t>Transport</w:t>
      </w:r>
    </w:p>
    <w:p w:rsidR="001023AF" w:rsidRDefault="001023AF" w:rsidP="00715958">
      <w:r>
        <w:t>Peeter Jacob van Berkel; Adriaan Jansse van den Dungen gehuwd met Hendrien Jacob van Berkel en Klaas Delis Verkuijlen gehuwd met Lamberdien Jacob van Berkel, allen wonend te Schijndel</w:t>
      </w:r>
      <w:r w:rsidR="009F4FDD">
        <w:t>, ieder voor een derde deel verkopen een akker teulland onder gehucht Elschodt ter plaatse genaamd de Houtert; akker teulland mede ter plaatse voornoemd, hen aangekomen bij erfenis van hun ouders, aan Herme Geerit Voets, mede wonend te Schijndel.</w:t>
      </w:r>
    </w:p>
    <w:p w:rsidR="009F4FDD" w:rsidRDefault="009F4FDD" w:rsidP="00715958"/>
    <w:p w:rsidR="009F4FDD" w:rsidRDefault="009F4FDD" w:rsidP="00715958">
      <w:r>
        <w:t>18</w:t>
      </w:r>
      <w:r>
        <w:tab/>
      </w:r>
      <w:r>
        <w:tab/>
        <w:t>8-12-1791</w:t>
      </w:r>
      <w:r>
        <w:tab/>
      </w:r>
      <w:r>
        <w:tab/>
        <w:t>Schijndel</w:t>
      </w:r>
      <w:r>
        <w:tab/>
      </w:r>
      <w:r>
        <w:tab/>
        <w:t>52-53</w:t>
      </w:r>
      <w:r>
        <w:tab/>
      </w:r>
      <w:r>
        <w:tab/>
        <w:t>Transport</w:t>
      </w:r>
    </w:p>
    <w:p w:rsidR="00942B52" w:rsidRDefault="009F4FDD" w:rsidP="009F4FDD">
      <w:r>
        <w:t>Gijsbert van Will, molenaar te Schijndel verkoopt perceel heide aan de linkerzijde van de dijk naar Middelrode, aangekomen bij verkoop op 31-5-1791 van de gemeente, aan Andries Jansse van den Heuvel</w:t>
      </w:r>
      <w:r w:rsidR="006A79BE">
        <w:t>, mede wonend te Schijndel.</w:t>
      </w:r>
    </w:p>
    <w:p w:rsidR="006A79BE" w:rsidRDefault="006A79BE" w:rsidP="009F4FDD"/>
    <w:p w:rsidR="006A79BE" w:rsidRDefault="006A79BE" w:rsidP="009F4FDD">
      <w:r>
        <w:t>19</w:t>
      </w:r>
      <w:r>
        <w:tab/>
      </w:r>
      <w:r>
        <w:tab/>
        <w:t>8-12-1791</w:t>
      </w:r>
      <w:r>
        <w:tab/>
      </w:r>
      <w:r>
        <w:tab/>
        <w:t>Schijndel</w:t>
      </w:r>
      <w:r>
        <w:tab/>
      </w:r>
      <w:r>
        <w:tab/>
        <w:t>54-55</w:t>
      </w:r>
      <w:r>
        <w:tab/>
      </w:r>
      <w:r>
        <w:tab/>
        <w:t>Transport</w:t>
      </w:r>
    </w:p>
    <w:p w:rsidR="00942B52" w:rsidRDefault="0095774D">
      <w:r>
        <w:t>Andries Jansse van den Heuvel, wonend te Schijndel</w:t>
      </w:r>
      <w:r w:rsidR="00161E7A">
        <w:t xml:space="preserve"> verkoopt een perceel heide liggend aan de rechterzijde van de dijk als men naar Middelrode gaat nabij de koorn windmolen, aangekomen bij koop 31-5-1791 aan Gijsbert van Will, molenaar wonend te Schijndel.</w:t>
      </w:r>
    </w:p>
    <w:p w:rsidR="00161E7A" w:rsidRDefault="00161E7A"/>
    <w:p w:rsidR="00161E7A" w:rsidRDefault="00161E7A">
      <w:r>
        <w:t>20</w:t>
      </w:r>
      <w:r>
        <w:tab/>
      </w:r>
      <w:r>
        <w:tab/>
        <w:t>15-12-1791</w:t>
      </w:r>
      <w:r>
        <w:tab/>
      </w:r>
      <w:r>
        <w:tab/>
        <w:t>Schijndel</w:t>
      </w:r>
      <w:r>
        <w:tab/>
      </w:r>
      <w:r>
        <w:tab/>
        <w:t>56-58</w:t>
      </w:r>
      <w:r>
        <w:tab/>
      </w:r>
      <w:r>
        <w:tab/>
        <w:t>Transport</w:t>
      </w:r>
    </w:p>
    <w:p w:rsidR="00161E7A" w:rsidRDefault="00161E7A">
      <w:r>
        <w:t xml:space="preserve">Philip Jacob de Haas, procureur wonend te Schijndel als gelaste van vrouwe M. A. Vercamp weduwe van Jan van Bommel, wonend te ’s-Hertogenbosch verkoopt akkerland onder Borne in de Wielsse Camp, haar aangekomen bij koop van Joost Johannis van der Heijden ter secretarie gepasseerd 26-4 1791 aan Francis Kekrhofs, koopman en inwonend borger van </w:t>
      </w:r>
      <w:r w:rsidR="00A40FD4">
        <w:t>’</w:t>
      </w:r>
      <w:r>
        <w:t>s-Hertogenbosch</w:t>
      </w:r>
      <w:r w:rsidR="00A40FD4">
        <w:t>.</w:t>
      </w:r>
    </w:p>
    <w:p w:rsidR="00A40FD4" w:rsidRDefault="00A40FD4"/>
    <w:p w:rsidR="00A40FD4" w:rsidRDefault="00A40FD4">
      <w:r>
        <w:t>21</w:t>
      </w:r>
      <w:r>
        <w:tab/>
      </w:r>
      <w:r>
        <w:tab/>
        <w:t>19-12-1791</w:t>
      </w:r>
      <w:r>
        <w:tab/>
      </w:r>
      <w:r>
        <w:tab/>
        <w:t>Schijndel</w:t>
      </w:r>
      <w:r>
        <w:tab/>
      </w:r>
      <w:r>
        <w:tab/>
        <w:t>58-59</w:t>
      </w:r>
      <w:r>
        <w:tab/>
      </w:r>
      <w:r>
        <w:tab/>
        <w:t>Afstand van tocht</w:t>
      </w:r>
    </w:p>
    <w:p w:rsidR="00A40FD4" w:rsidRDefault="00A40FD4">
      <w:r>
        <w:t>Hendrik Luijkas Vissers weduwnaar van Peternel Willems van Rosmaelen, wonend te Dungen verklaart af te zien van recht van tocht in een heiveldje onder Elschodt ten behoeve van zijn dochter Maria Hendrik Vissers gehuwd met Hendrikus van Berkel, mede wonend te Dungen.</w:t>
      </w:r>
    </w:p>
    <w:p w:rsidR="00A40FD4" w:rsidRDefault="00A40FD4"/>
    <w:p w:rsidR="00A40FD4" w:rsidRDefault="00A40FD4">
      <w:r>
        <w:t>22</w:t>
      </w:r>
      <w:r>
        <w:tab/>
      </w:r>
      <w:r>
        <w:tab/>
        <w:t>19-12-1791</w:t>
      </w:r>
      <w:r>
        <w:tab/>
      </w:r>
      <w:r>
        <w:tab/>
        <w:t>Schijndel</w:t>
      </w:r>
      <w:r>
        <w:tab/>
      </w:r>
      <w:r>
        <w:tab/>
        <w:t>59-61</w:t>
      </w:r>
      <w:r>
        <w:tab/>
      </w:r>
      <w:r>
        <w:tab/>
        <w:t>Transport</w:t>
      </w:r>
    </w:p>
    <w:p w:rsidR="00A40FD4" w:rsidRDefault="00A40FD4">
      <w:r>
        <w:t>Hendrikus van Berkel gehuwd met Maria Hendrik Vissers, wonende te Dungen verkoopt heiveld te Schijndel onder Elschodt in de Houtert, haar aangekomen bij afgaan van tocht door haar vader Hendrik Luij</w:t>
      </w:r>
      <w:r w:rsidR="00635908">
        <w:t>kas Vissers, aan Anthonie Mighiel Eijkemans, mede wonende te Den Dungen.</w:t>
      </w:r>
    </w:p>
    <w:p w:rsidR="00635908" w:rsidRDefault="00635908"/>
    <w:p w:rsidR="00635908" w:rsidRDefault="00635908">
      <w:r>
        <w:t>23</w:t>
      </w:r>
      <w:r>
        <w:tab/>
      </w:r>
      <w:r>
        <w:tab/>
        <w:t>30-12-1791</w:t>
      </w:r>
      <w:r>
        <w:tab/>
      </w:r>
      <w:r>
        <w:tab/>
        <w:t>Schijndel</w:t>
      </w:r>
      <w:r>
        <w:tab/>
      </w:r>
      <w:r>
        <w:tab/>
        <w:t>62-63</w:t>
      </w:r>
      <w:r>
        <w:tab/>
      </w:r>
      <w:r>
        <w:tab/>
        <w:t>Afstand van tocht</w:t>
      </w:r>
    </w:p>
    <w:p w:rsidR="00161E7A" w:rsidRDefault="00635908">
      <w:r>
        <w:t>Jacob van Roosmaelen weduwnaar van Annemie Verhoeven, wonend te Schijndel verklaart afstand van tocht te doen in twee akkers teulland naast elkaar te Schijndel onder gehucht Elschodt in de Heijcampen aan zijn vier kinderen.</w:t>
      </w:r>
    </w:p>
    <w:p w:rsidR="00635908" w:rsidRDefault="00635908"/>
    <w:p w:rsidR="00635908" w:rsidRDefault="00635908">
      <w:r>
        <w:t>24</w:t>
      </w:r>
      <w:r>
        <w:tab/>
      </w:r>
      <w:r>
        <w:tab/>
        <w:t>30-12-1791</w:t>
      </w:r>
      <w:r>
        <w:tab/>
      </w:r>
      <w:r>
        <w:tab/>
        <w:t>Schijndel</w:t>
      </w:r>
      <w:r>
        <w:tab/>
      </w:r>
      <w:r>
        <w:tab/>
        <w:t>63-65</w:t>
      </w:r>
      <w:r>
        <w:tab/>
      </w:r>
      <w:r>
        <w:tab/>
        <w:t>Transport</w:t>
      </w:r>
    </w:p>
    <w:p w:rsidR="00635908" w:rsidRDefault="00635908">
      <w:r>
        <w:t>Wouter Jacob van Roosmaelen; Eijmbert Jacob van Roosmaelen; Hendrikus Jacob van Roosmaelen en Johanna Jacob van Roosmaelen, meerderjarig ongehuwde dochter, allen wonende te Schijndel en ieder voor vierde part verkopen twee percelen akkerland onder gehucht Elschodt in de Heijcampen, de comparanten aangekomen van hun ouders bij afgaan van tocht</w:t>
      </w:r>
      <w:r w:rsidR="00F17382">
        <w:t>, aan Johannes Anthonij Godschalk, wonende te Middelrode.</w:t>
      </w:r>
    </w:p>
    <w:p w:rsidR="00F17382" w:rsidRDefault="00F17382"/>
    <w:p w:rsidR="00F17382" w:rsidRDefault="00F17382">
      <w:r>
        <w:t>25</w:t>
      </w:r>
      <w:r>
        <w:tab/>
      </w:r>
      <w:r>
        <w:tab/>
        <w:t>7-1-1792</w:t>
      </w:r>
      <w:r>
        <w:tab/>
      </w:r>
      <w:r>
        <w:tab/>
        <w:t>Schijndel</w:t>
      </w:r>
      <w:r>
        <w:tab/>
      </w:r>
      <w:r>
        <w:tab/>
        <w:t>66-68</w:t>
      </w:r>
      <w:r>
        <w:tab/>
      </w:r>
      <w:r>
        <w:tab/>
        <w:t>Schuldbekentenis</w:t>
      </w:r>
    </w:p>
    <w:p w:rsidR="00F17382" w:rsidRDefault="00F17382">
      <w:r>
        <w:t xml:space="preserve">Lambert Jansse van Berkel; Hendrick Jansse van den Bogaart en Jan Jansse van den Bogaart, allen wonend te Schijndel bekennen 200 Carolus gulden schuldig te zijn aan Gijsbertus Hermanus van </w:t>
      </w:r>
      <w:r>
        <w:lastRenderedPageBreak/>
        <w:t>Beverwijk, erf-secretaris van dorp Schijndel. In de marge wordt vermeld, dat de schuld op 19-2-1798 is afgelost.</w:t>
      </w:r>
    </w:p>
    <w:p w:rsidR="00F17382" w:rsidRDefault="00F17382"/>
    <w:p w:rsidR="00F17382" w:rsidRDefault="00F17382">
      <w:r>
        <w:t>26</w:t>
      </w:r>
      <w:r>
        <w:tab/>
      </w:r>
      <w:r>
        <w:tab/>
        <w:t>7-1-1792</w:t>
      </w:r>
      <w:r>
        <w:tab/>
      </w:r>
      <w:r>
        <w:tab/>
        <w:t>Schijndel</w:t>
      </w:r>
      <w:r>
        <w:tab/>
      </w:r>
      <w:r>
        <w:tab/>
        <w:t>69-73</w:t>
      </w:r>
      <w:r>
        <w:tab/>
      </w:r>
      <w:r>
        <w:tab/>
      </w:r>
      <w:r w:rsidR="003963CB">
        <w:t>Verklaring</w:t>
      </w:r>
    </w:p>
    <w:p w:rsidR="003963CB" w:rsidRDefault="003963CB">
      <w:r>
        <w:t>Francus Schrijvers, koopman wonend te Sc</w:t>
      </w:r>
      <w:r w:rsidR="0001788F">
        <w:t xml:space="preserve">hijndel gehuwd met Maria Vogels eerder vrouw van wijlen Peeter van Bree te kennen gevend, dat hij staande huwelijk heeft aangekocht enige vaste onroerende goederen welke zijn getransporteerd ten name van hem comparant en op zijn vrouw de tocht en na hun overlijden het erfrecht op hun vier kinderen, met namen Johanna, Niklaas, Johannes en Franciena Schrijvers, van welke goederen haar voorkinderen bij Peeter van Bree niets zoude konne profiteren. Om eensgezindheid en liefde onder de voor- en nakinderen te behouden. Spreken ze af, dat aan de vier voorkinderen, met namen Arnoldus, Adriaan en Marjanna van Bree en aan de kinderen van Willem Brokx gehuwd met Helena van Bree, samen een som van </w:t>
      </w:r>
      <w:r w:rsidR="000F50E9">
        <w:t>1</w:t>
      </w:r>
      <w:r w:rsidR="0001788F">
        <w:t>325 gulden zullen ontvangen</w:t>
      </w:r>
      <w:r w:rsidR="000F50E9">
        <w:t>; deze verklaren daar genoegen mee te nemen.</w:t>
      </w:r>
    </w:p>
    <w:p w:rsidR="000F50E9" w:rsidRDefault="000F50E9"/>
    <w:p w:rsidR="000F50E9" w:rsidRDefault="000F50E9">
      <w:r>
        <w:t>27</w:t>
      </w:r>
      <w:r>
        <w:tab/>
      </w:r>
      <w:r>
        <w:tab/>
        <w:t>16-1-1792</w:t>
      </w:r>
      <w:r>
        <w:tab/>
      </w:r>
      <w:r>
        <w:tab/>
        <w:t>Schijndel</w:t>
      </w:r>
      <w:r>
        <w:tab/>
      </w:r>
      <w:r>
        <w:tab/>
        <w:t>74-75</w:t>
      </w:r>
      <w:r>
        <w:tab/>
      </w:r>
      <w:r>
        <w:tab/>
        <w:t>Transport</w:t>
      </w:r>
    </w:p>
    <w:p w:rsidR="000F50E9" w:rsidRDefault="000F50E9">
      <w:r>
        <w:t xml:space="preserve">Piet Claas Verhoeven gehuwd met Maria Jan Voets, wonend te Middelrode verkoopt een braexke teulland onder gehucht Elschodt aan het Huppel Steegske, comparants’ vrouw aangekomen bij successie en erfenis van wijlen haar ouders, </w:t>
      </w:r>
      <w:r w:rsidR="005675F1">
        <w:t>aan Wijnandt Claas Penningx, wonend te Schijndel.</w:t>
      </w:r>
    </w:p>
    <w:p w:rsidR="005675F1" w:rsidRDefault="005675F1"/>
    <w:p w:rsidR="005675F1" w:rsidRDefault="005675F1">
      <w:r>
        <w:t>28</w:t>
      </w:r>
      <w:r>
        <w:tab/>
      </w:r>
      <w:r>
        <w:tab/>
        <w:t>25-1-1792</w:t>
      </w:r>
      <w:r>
        <w:tab/>
      </w:r>
      <w:r>
        <w:tab/>
        <w:t>Schijndel</w:t>
      </w:r>
      <w:r>
        <w:tab/>
      </w:r>
      <w:r>
        <w:tab/>
        <w:t>76-78</w:t>
      </w:r>
      <w:r>
        <w:tab/>
      </w:r>
      <w:r>
        <w:tab/>
        <w:t>Schuldbekentenis</w:t>
      </w:r>
    </w:p>
    <w:p w:rsidR="005675F1" w:rsidRDefault="005675F1">
      <w:r>
        <w:t>Jan van Eerdt man en momboir van Johanna Peter Haenegraaff, wonend te Schijndel heeft gelooft met als waarborg een perceel akkerland te Schijndel in de Beempt, 200 Carolus gulden schuldig te zijn aan Jan Lambert van Zoghel, wonend te Schijndel.</w:t>
      </w:r>
    </w:p>
    <w:p w:rsidR="005675F1" w:rsidRDefault="005675F1"/>
    <w:p w:rsidR="005675F1" w:rsidRDefault="005675F1">
      <w:r>
        <w:t>29</w:t>
      </w:r>
      <w:r>
        <w:tab/>
      </w:r>
      <w:r>
        <w:tab/>
        <w:t>25-1-1792</w:t>
      </w:r>
      <w:r>
        <w:tab/>
      </w:r>
      <w:r>
        <w:tab/>
        <w:t>Schijndel</w:t>
      </w:r>
      <w:r>
        <w:tab/>
      </w:r>
      <w:r>
        <w:tab/>
        <w:t>78-81</w:t>
      </w:r>
      <w:r>
        <w:tab/>
      </w:r>
      <w:r>
        <w:tab/>
        <w:t>Schuldbekentenis</w:t>
      </w:r>
    </w:p>
    <w:p w:rsidR="005675F1" w:rsidRDefault="005675F1">
      <w:r>
        <w:t>Anthonij Andries van der Haegen, man en momboir van Willemijna Dielis Scheffers, wonend te Schijndel</w:t>
      </w:r>
      <w:r w:rsidR="00200684">
        <w:t xml:space="preserve"> heeft gelooft 150 gulden schuldig te zijn aan Watse Sibius van Andringa, secretaris van Schijndel; stelt als waarborg een braak teulland onder Lutteleijnde genaamd het Hermaelen, aangekomen van haar ouders. In marge vermeld: op 24-1-1793 is schuld voldaan.</w:t>
      </w:r>
    </w:p>
    <w:p w:rsidR="00200684" w:rsidRDefault="00200684"/>
    <w:p w:rsidR="00200684" w:rsidRDefault="00200684">
      <w:r>
        <w:t>30</w:t>
      </w:r>
      <w:r>
        <w:tab/>
      </w:r>
      <w:r>
        <w:tab/>
        <w:t>27-1-1792</w:t>
      </w:r>
      <w:r>
        <w:tab/>
      </w:r>
      <w:r>
        <w:tab/>
        <w:t>Schijndel</w:t>
      </w:r>
      <w:r>
        <w:tab/>
      </w:r>
      <w:r>
        <w:tab/>
        <w:t>81-83</w:t>
      </w:r>
      <w:r>
        <w:tab/>
      </w:r>
      <w:r>
        <w:tab/>
        <w:t>Schuldbekentenis</w:t>
      </w:r>
    </w:p>
    <w:p w:rsidR="00200684" w:rsidRDefault="00D67F6B">
      <w:r>
        <w:t>Hendrik Gorie van Heesch, wonend te Schijndel heeft gelooft 100 Carolus gulden schuldig te zijn aan Johannes Geerit Gijsbert Pijnappels, mede wonend te Schijndel.</w:t>
      </w:r>
    </w:p>
    <w:p w:rsidR="00D67F6B" w:rsidRDefault="00D67F6B"/>
    <w:p w:rsidR="00D67F6B" w:rsidRDefault="00D67F6B">
      <w:r>
        <w:t>31</w:t>
      </w:r>
      <w:r>
        <w:tab/>
      </w:r>
      <w:r>
        <w:tab/>
        <w:t>2-2-1792</w:t>
      </w:r>
      <w:r>
        <w:tab/>
      </w:r>
      <w:r>
        <w:tab/>
        <w:t>Schijndel</w:t>
      </w:r>
      <w:r>
        <w:tab/>
      </w:r>
      <w:r>
        <w:tab/>
        <w:t>84-86</w:t>
      </w:r>
      <w:r>
        <w:tab/>
      </w:r>
      <w:r>
        <w:tab/>
        <w:t>Transport</w:t>
      </w:r>
    </w:p>
    <w:p w:rsidR="00D67F6B" w:rsidRDefault="00D67F6B">
      <w:r>
        <w:t xml:space="preserve">Hendricus Gijsbert van den Bogaart, wonend te Schijndel en Anthonij Gijsbert van den Bogaart, wonende te Dungen ieder voor de helft van perceel akkerland onder Weijbosch ter plaatse genaamd de Loosbraak; een houtbosje beplant met schaarhout onder gehucht Weijbosch achter den Bergh, </w:t>
      </w:r>
      <w:r>
        <w:lastRenderedPageBreak/>
        <w:t>aangekomen bij erfenis van haar ouders</w:t>
      </w:r>
      <w:r w:rsidR="008109A1">
        <w:t>, hetgeen ze verkopen aan Arnoldus Peter van Bree, wonende te Schijndel.</w:t>
      </w:r>
    </w:p>
    <w:p w:rsidR="008109A1" w:rsidRDefault="008109A1"/>
    <w:p w:rsidR="008109A1" w:rsidRDefault="008109A1">
      <w:r>
        <w:t>32</w:t>
      </w:r>
      <w:r>
        <w:tab/>
      </w:r>
      <w:r>
        <w:tab/>
        <w:t>4-2-1792</w:t>
      </w:r>
      <w:r>
        <w:tab/>
      </w:r>
      <w:r>
        <w:tab/>
        <w:t>Schijndel</w:t>
      </w:r>
      <w:r>
        <w:tab/>
      </w:r>
      <w:r>
        <w:tab/>
        <w:t>86-88</w:t>
      </w:r>
      <w:r>
        <w:tab/>
      </w:r>
      <w:r>
        <w:tab/>
        <w:t>Schuldbekentenis</w:t>
      </w:r>
    </w:p>
    <w:p w:rsidR="008109A1" w:rsidRDefault="008109A1">
      <w:r>
        <w:t>Johannes Louwerens van der Schoot, wonende te Schijndel heeft gelooft 500 Carolus gulden schuldig te zijn aan Francus Schrijvers, koopman en wonend te Schijndel. In de marge wordt vermeld, dat Francus Schrijvers 40 gulden achterstallige huur uit handen van Geerit Hendrik Verhagen als voogd over de zes kinderen van wijlen Johannes Dirks Bevers in huwelijk verwekt bij Catharina Hendrik Reijkers, vastgelegd op 10-6-1799.</w:t>
      </w:r>
    </w:p>
    <w:p w:rsidR="008109A1" w:rsidRDefault="008109A1"/>
    <w:p w:rsidR="008109A1" w:rsidRDefault="008109A1">
      <w:r>
        <w:t>33</w:t>
      </w:r>
      <w:r>
        <w:tab/>
      </w:r>
      <w:r>
        <w:tab/>
        <w:t>4-2-1792</w:t>
      </w:r>
      <w:r>
        <w:tab/>
      </w:r>
      <w:r>
        <w:tab/>
        <w:t>Schijndel</w:t>
      </w:r>
      <w:r>
        <w:tab/>
      </w:r>
      <w:r>
        <w:tab/>
        <w:t>89-91</w:t>
      </w:r>
      <w:r>
        <w:tab/>
      </w:r>
      <w:r>
        <w:tab/>
        <w:t>Transport</w:t>
      </w:r>
    </w:p>
    <w:p w:rsidR="008109A1" w:rsidRDefault="004630EA">
      <w:r>
        <w:t>Engelina Goijaart van Deurssen, jongedochter oud in haar 25</w:t>
      </w:r>
      <w:r w:rsidRPr="004630EA">
        <w:rPr>
          <w:vertAlign w:val="superscript"/>
        </w:rPr>
        <w:t>e</w:t>
      </w:r>
      <w:r>
        <w:t xml:space="preserve"> jaar, geassisteerd met haar vader Goijaert van Deurssen, beiden wonende te Oostelbeers verkoopt een huisplaats met aangelegen landerijen in de omgravingen in een bocht te Gemonde onder Schijndel, met een zijde erve Johannes en Maria Lourens van der Schoot, andere zijde Abraham Verster, haar aangekomen bij koop van Jan Hendrik Willem Joosten, Catharina Willem Joosten weduwe van Peter de Kort en van Hendriena Willem Joosten weduwe Willem van Lieshout bij transport ’s-Hertogenbosch 13-3-1769, aan Johannes Lourens van der Schoot, wonend te Schijndel.</w:t>
      </w:r>
    </w:p>
    <w:p w:rsidR="004630EA" w:rsidRDefault="004630EA"/>
    <w:p w:rsidR="004630EA" w:rsidRDefault="004630EA">
      <w:r>
        <w:t>34</w:t>
      </w:r>
      <w:r>
        <w:tab/>
      </w:r>
      <w:r>
        <w:tab/>
      </w:r>
      <w:r w:rsidR="004162CF">
        <w:t>13-2-1792</w:t>
      </w:r>
      <w:r w:rsidR="004162CF">
        <w:tab/>
      </w:r>
      <w:r w:rsidR="004162CF">
        <w:tab/>
        <w:t>Schijndel</w:t>
      </w:r>
      <w:r w:rsidR="004162CF">
        <w:tab/>
      </w:r>
      <w:r w:rsidR="004162CF">
        <w:tab/>
        <w:t>92-95</w:t>
      </w:r>
      <w:r w:rsidR="004162CF">
        <w:tab/>
      </w:r>
      <w:r w:rsidR="004162CF">
        <w:tab/>
        <w:t>Transport</w:t>
      </w:r>
    </w:p>
    <w:p w:rsidR="004162CF" w:rsidRDefault="004162CF">
      <w:r>
        <w:t>Adriaan Jan Teunisse had op 23-10-1771 verkocht aan Joseph van den Heuvel, beiden gewoond hebbend en overleden te Schijndel, zeker huis, esthuis, hof, boomgaard en aangelegen teul- en groesland onder Lutteleijnde ter plaatse genaamd het Venusstraatje voor 750 gulden; terzake de voorschreven verkoop had Joseph van den Heuvel gelooft dat bedrag schuldig te zijn aan Adriaan Jan Teunisse</w:t>
      </w:r>
      <w:r w:rsidR="00C37321">
        <w:t>. Nadien is voorschreven kapitaal niet geresetitueerd ofschoon geregtelijk was gerepeteerd om te lossen en kwijten voor 23-10-1792 en de houder van die obligatie dus wegens wanbetalingen tot goederen gerechtigd is. Compareert voor schepenen Dries Jans van der Heijden gehuwd met Willemijn Jacob Vermeulen, eerder gewezen vrouw van voornoemde Joseph van den Heuvel, helft competeert aan Willemijn Jacob Vermeulen ter tocht en de wederhelft ten erfrechte en vanwege haar afstand van tocht ten behoeve van twee kinderen van Joseph van den Heuvel uit zijn eerste huwelijk verwekt bij Maria Luijkas van den Bogaart, met namen Johannes en Goverdien van den Heuvel aan welke het erfrecht in de wederhelft was competerend</w:t>
      </w:r>
      <w:r w:rsidR="008B6825">
        <w:t>. Voornoemde Johannes van den Heuvel, mitsgaders Aart van Overbeek gehuwd met Goverdien van den Heuvel verklaren ene helft en voornoemde Dries Jans van der Heijden voor de wederhelft verklaren de voormelde onroerende goederen te verkopen aan Jan de Leuw, schout en dijkgraaf te Raamsdonk als wettige houder van het voorschreven kapitaal.</w:t>
      </w:r>
    </w:p>
    <w:p w:rsidR="008B6825" w:rsidRDefault="008B6825"/>
    <w:p w:rsidR="008B6825" w:rsidRDefault="008B6825">
      <w:r>
        <w:t>35</w:t>
      </w:r>
      <w:r>
        <w:tab/>
      </w:r>
      <w:r>
        <w:tab/>
        <w:t>17-2-1792</w:t>
      </w:r>
      <w:r>
        <w:tab/>
      </w:r>
      <w:r>
        <w:tab/>
        <w:t>Schijndel</w:t>
      </w:r>
      <w:r>
        <w:tab/>
      </w:r>
      <w:r>
        <w:tab/>
        <w:t>96-99</w:t>
      </w:r>
      <w:r>
        <w:tab/>
      </w:r>
      <w:r>
        <w:tab/>
        <w:t>Transport</w:t>
      </w:r>
    </w:p>
    <w:p w:rsidR="00161E7A" w:rsidRDefault="008B6825">
      <w:r>
        <w:t xml:space="preserve">Johannes Jostinus van der Aa, wonend te Schijndel verkoopt een perceel gekomen van de gemeente liggend aan de rechterzijde van de dijk als men naar Veghel gaat binnen Schijndel onder gehucht Weijbosch in november 1790; een perceel mede gekomen van de gemeente in mei 1791 en perceel </w:t>
      </w:r>
      <w:r>
        <w:lastRenderedPageBreak/>
        <w:t>teulland</w:t>
      </w:r>
      <w:r w:rsidR="00E92A76">
        <w:t>, de comparant aangekomen van zijn ouders en verkoopt aan Miggiel Bartel Verhoeven, mede wonend te Schijndel.</w:t>
      </w:r>
    </w:p>
    <w:p w:rsidR="00E92A76" w:rsidRDefault="00E92A76"/>
    <w:p w:rsidR="00E92A76" w:rsidRDefault="00E92A76">
      <w:r>
        <w:t>36</w:t>
      </w:r>
      <w:r>
        <w:tab/>
      </w:r>
      <w:r>
        <w:tab/>
        <w:t>20-2-17</w:t>
      </w:r>
      <w:r w:rsidR="00BF6074">
        <w:t>92</w:t>
      </w:r>
      <w:r w:rsidR="00BF6074">
        <w:tab/>
      </w:r>
      <w:r w:rsidR="00BF6074">
        <w:tab/>
        <w:t>Schijndel</w:t>
      </w:r>
      <w:r w:rsidR="00BF6074">
        <w:tab/>
      </w:r>
      <w:r w:rsidR="00BF6074">
        <w:tab/>
        <w:t>100-101</w:t>
      </w:r>
      <w:r w:rsidR="00BF6074">
        <w:tab/>
        <w:t>Verkoop</w:t>
      </w:r>
    </w:p>
    <w:p w:rsidR="00E92A76" w:rsidRDefault="00BF6074">
      <w:r>
        <w:t>Hendricus Adriaan Verhagen, meester horlogiemaker wonend in de stad Bommel verkoopt aan Maria Peeter Smits weduwe Lambert van de Ven, wonend te Schijndel een obligatie groot 600 gulden staande ten laste van Lambert Willem Smits, wonend te Eerde terzake des koops gelooft aan wijlen Adriaan Jansse Verhagen volgens gelofte gepasseerd ter secretarie 10-2-1778, de comparant aangekomen bij successie en erfenis van wijlen zijn vader Adriaan Jansse Verhagen en bij deling met zijn broer Gijsbertus Verhagen. In marge: 16-10-1805 is obligatie ten protocolle gecasseerd.</w:t>
      </w:r>
    </w:p>
    <w:p w:rsidR="00BF6074" w:rsidRDefault="00BF6074"/>
    <w:p w:rsidR="00BF6074" w:rsidRDefault="00BF6074">
      <w:r>
        <w:t>37</w:t>
      </w:r>
      <w:r>
        <w:tab/>
      </w:r>
      <w:r>
        <w:tab/>
        <w:t>24-2-1792</w:t>
      </w:r>
      <w:r>
        <w:tab/>
      </w:r>
      <w:r>
        <w:tab/>
        <w:t>Schijndel</w:t>
      </w:r>
      <w:r>
        <w:tab/>
      </w:r>
      <w:r>
        <w:tab/>
        <w:t>102-104</w:t>
      </w:r>
      <w:r>
        <w:tab/>
        <w:t>Transport</w:t>
      </w:r>
    </w:p>
    <w:p w:rsidR="00BF6074" w:rsidRDefault="009101FC">
      <w:r>
        <w:t>Aart Haenegraeff en Dirk Peters van der Heijden als voogden over de minderjarige Peeter en Catharina, kinderen van wijlen Arnoldus Dortmans in echt verwekt bij Maria van der Heijden, gemachtigd door schepenen Dinther 19-10-1791, mitsgaders Anthonij Doense gehuwd met Peternel Dortmans samen voor de ene helft en Pieter van den Dungen, wonend te Dinther voor wederhelft tot het navolgende gemachtigde van Wilhelmina Laurentia van Oerle douairière van Arend Graham, vrouwe van Avest</w:t>
      </w:r>
      <w:r w:rsidR="00D66C20">
        <w:t>eijn en het ridderhof ten Boogers</w:t>
      </w:r>
      <w:r>
        <w:t>, gepasseerd Dinther 23-2-1792, verkopen vier drieskens hooiland aan Francis van den Boom</w:t>
      </w:r>
      <w:r w:rsidR="00D66C20">
        <w:t>, wonende te Dinther.</w:t>
      </w:r>
    </w:p>
    <w:p w:rsidR="00D66C20" w:rsidRDefault="00D66C20"/>
    <w:p w:rsidR="00D66C20" w:rsidRDefault="00D66C20">
      <w:r>
        <w:t>38</w:t>
      </w:r>
      <w:r>
        <w:tab/>
      </w:r>
      <w:r>
        <w:tab/>
        <w:t>24-2-1792</w:t>
      </w:r>
      <w:r>
        <w:tab/>
      </w:r>
      <w:r>
        <w:tab/>
        <w:t>Schijndel</w:t>
      </w:r>
      <w:r>
        <w:tab/>
      </w:r>
      <w:r>
        <w:tab/>
        <w:t>105-106</w:t>
      </w:r>
      <w:r>
        <w:tab/>
        <w:t>Transport</w:t>
      </w:r>
    </w:p>
    <w:p w:rsidR="00D66C20" w:rsidRDefault="00D66C20">
      <w:r>
        <w:t>Francus van den Boom, bierbrouwer wonend te Dinther verkoopt vier drieskens hooiland onder Schijndel omtrent de rivier de Aa, comparant aangekomen bij koop van kinderen en erfgenamen van wijlen Arnoldus Dortmans voor ene helft en andere helft van Wilhelmina Laurentia van Oerle douairière van Arend Graham, vrouwe van Avesteijn en het ridderhof ten Boogers, aan Jan Peeter van der Spank, wonende te Schijndel.</w:t>
      </w:r>
    </w:p>
    <w:p w:rsidR="00D66C20" w:rsidRDefault="00D66C20"/>
    <w:p w:rsidR="00D66C20" w:rsidRDefault="00D66C20">
      <w:r>
        <w:t>39</w:t>
      </w:r>
      <w:r>
        <w:tab/>
      </w:r>
      <w:r>
        <w:tab/>
        <w:t>24-2-1792</w:t>
      </w:r>
      <w:r>
        <w:tab/>
      </w:r>
      <w:r>
        <w:tab/>
        <w:t>Schijndel</w:t>
      </w:r>
      <w:r>
        <w:tab/>
      </w:r>
      <w:r>
        <w:tab/>
        <w:t>107-108</w:t>
      </w:r>
      <w:r>
        <w:tab/>
        <w:t>Volmacht</w:t>
      </w:r>
    </w:p>
    <w:p w:rsidR="00942B52" w:rsidRDefault="00D66C20">
      <w:r>
        <w:t>Compareert voor schepenen van Dinther Wilhelmina Laurentia van Oerle douairière van Arend Graham, vrouwe van Avesteijn en het ridderhof ten Boogers, die verklaart Pieter van den Dungen te machtigen om verkoop te regelen. [zie scans 105-106].</w:t>
      </w:r>
    </w:p>
    <w:p w:rsidR="00D66C20" w:rsidRDefault="00D66C20"/>
    <w:p w:rsidR="00D66C20" w:rsidRDefault="00D66C20">
      <w:r>
        <w:t>40</w:t>
      </w:r>
      <w:r>
        <w:tab/>
      </w:r>
      <w:r>
        <w:tab/>
        <w:t>25-2-1792</w:t>
      </w:r>
      <w:r>
        <w:tab/>
      </w:r>
      <w:r>
        <w:tab/>
        <w:t>Schijndel</w:t>
      </w:r>
      <w:r>
        <w:tab/>
      </w:r>
      <w:r>
        <w:tab/>
        <w:t>109-111</w:t>
      </w:r>
      <w:r>
        <w:tab/>
        <w:t>Transport</w:t>
      </w:r>
    </w:p>
    <w:p w:rsidR="003C48C5" w:rsidRDefault="003C48C5">
      <w:r>
        <w:t>Delis Hendriks van der Schoot en Gijsbertus Adriaan Verhagen, beiden wonend te Schijndel in kwaliteit als provisoiren van de fundatie van Anthonij Peters van der Zande en Catharina Peters van Geldrop, bij leven echtelieden, zijnde die fundatie gesticht bij testament 29-5-1752 gepasseerd voor notaris Hermanus Rijsterborgh te Schijndel verkopen tot navolgende gemachtigd door officier en schepenen te Schijndel op 24-12-1791, huis, hof en aangelag onder Lutteleijnde in de Regtestraat voor 1100 gulden aan Watse Sibius van Andringa, secretaris te Schijndel.</w:t>
      </w:r>
    </w:p>
    <w:p w:rsidR="003C48C5" w:rsidRDefault="003C48C5"/>
    <w:p w:rsidR="003C48C5" w:rsidRDefault="003C48C5">
      <w:r>
        <w:t>41</w:t>
      </w:r>
      <w:r>
        <w:tab/>
      </w:r>
      <w:r>
        <w:tab/>
      </w:r>
      <w:r w:rsidR="009F5A8F">
        <w:t>25-2-1792</w:t>
      </w:r>
      <w:r w:rsidR="009F5A8F">
        <w:tab/>
      </w:r>
      <w:r w:rsidR="009F5A8F">
        <w:tab/>
        <w:t>Schijndel</w:t>
      </w:r>
      <w:r w:rsidR="009F5A8F">
        <w:tab/>
      </w:r>
      <w:r w:rsidR="009F5A8F">
        <w:tab/>
        <w:t>111-113</w:t>
      </w:r>
      <w:r w:rsidR="009F5A8F">
        <w:tab/>
        <w:t>Schuldbekentenis</w:t>
      </w:r>
    </w:p>
    <w:p w:rsidR="009F5A8F" w:rsidRDefault="009F5A8F" w:rsidP="009F5A8F">
      <w:r>
        <w:t>Watse Sibius van Andringa, secretaris te Schijndel bekent 900 Carolus gulden schuldig te zijn aan Delis Hendriks van der Schoot en Gijsbertus Adriaan Verhagen, beiden wonend te Schijndel in kwaliteit als provisoiren van de fundatie van Anthonij Peters van der Zande en Catharina Peters van Geldrop, bij leven echtelieden, zijnde die fundatie gesticht bij testament 29-5-1752 gepasseerd voor notaris Hermanus Rijsterborgh te Schijndel ten behoeve van de fundatie, vanwege koop van huis, hof en aangelag onder Lutteleijnde in de Regtestraat. In de marge staat vermeld: Provisoiren van de fundatie verklaren dat op 29-7-1795 de schuld wordt voldaan.</w:t>
      </w:r>
    </w:p>
    <w:p w:rsidR="009F5A8F" w:rsidRDefault="009F5A8F" w:rsidP="009F5A8F"/>
    <w:p w:rsidR="009F5A8F" w:rsidRDefault="009F5A8F" w:rsidP="009F5A8F">
      <w:r>
        <w:t>42</w:t>
      </w:r>
      <w:r>
        <w:tab/>
      </w:r>
      <w:r>
        <w:tab/>
        <w:t>25-2-1792</w:t>
      </w:r>
      <w:r>
        <w:tab/>
      </w:r>
      <w:r>
        <w:tab/>
        <w:t>Schijndel</w:t>
      </w:r>
      <w:r>
        <w:tab/>
      </w:r>
      <w:r>
        <w:tab/>
        <w:t>114-115</w:t>
      </w:r>
      <w:r>
        <w:tab/>
        <w:t>Transport</w:t>
      </w:r>
    </w:p>
    <w:p w:rsidR="009F5A8F" w:rsidRDefault="009F5A8F" w:rsidP="009F5A8F">
      <w:r>
        <w:t xml:space="preserve">Johannes van de Meerakker, wonend te Schijndel verkoopt perceel gekomen van de gemeente te Schijndel in het </w:t>
      </w:r>
      <w:r w:rsidR="00F83ACC">
        <w:t>Elschodt aan den Vossenbergh zijnde voorpoting langs de heide, hem aangekomen bij koop van de gemeente in mei 1791, aan Mattijs Adriaan Verhagen, mede wonend te Schijndel.</w:t>
      </w:r>
    </w:p>
    <w:p w:rsidR="00F83ACC" w:rsidRDefault="00F83ACC" w:rsidP="009F5A8F"/>
    <w:p w:rsidR="00F83ACC" w:rsidRDefault="00F83ACC" w:rsidP="009F5A8F">
      <w:r>
        <w:t>43</w:t>
      </w:r>
      <w:r>
        <w:tab/>
      </w:r>
      <w:r>
        <w:tab/>
        <w:t>25-2-1792</w:t>
      </w:r>
      <w:r>
        <w:tab/>
      </w:r>
      <w:r>
        <w:tab/>
        <w:t>Schijndel</w:t>
      </w:r>
      <w:r>
        <w:tab/>
      </w:r>
      <w:r>
        <w:tab/>
        <w:t>116-117</w:t>
      </w:r>
      <w:r>
        <w:tab/>
        <w:t>Transport</w:t>
      </w:r>
    </w:p>
    <w:p w:rsidR="00F83ACC" w:rsidRDefault="00F83ACC" w:rsidP="009F5A8F">
      <w:r>
        <w:t>Maria Peeter Smits weduwe Lambertus van de Ven, wonend te Schijndel verkoopt 5/8</w:t>
      </w:r>
      <w:r w:rsidRPr="00F83ACC">
        <w:rPr>
          <w:vertAlign w:val="superscript"/>
        </w:rPr>
        <w:t>e</w:t>
      </w:r>
      <w:r>
        <w:t xml:space="preserve"> part in perceel teulland te Schijndel ter plaatse genaamd de Bergen, aangekomen bij erfenis van haar ouders, aan Delis Hendrik van der Schoot en Gijsbertus Adriaan Verhagen, wonend te Schijndel in kwaliteit als provisoiren van fundatie van Anthonij Peters van der Sanden ten behoeve van fundatie.</w:t>
      </w:r>
    </w:p>
    <w:p w:rsidR="00F83ACC" w:rsidRDefault="00F83ACC" w:rsidP="009F5A8F"/>
    <w:p w:rsidR="00F83ACC" w:rsidRDefault="00F83ACC" w:rsidP="009F5A8F">
      <w:r>
        <w:t>44</w:t>
      </w:r>
      <w:r>
        <w:tab/>
      </w:r>
      <w:r>
        <w:tab/>
        <w:t>2-3-1792</w:t>
      </w:r>
      <w:r>
        <w:tab/>
      </w:r>
      <w:r>
        <w:tab/>
        <w:t>Schijndel</w:t>
      </w:r>
      <w:r>
        <w:tab/>
      </w:r>
      <w:r>
        <w:tab/>
        <w:t>117-119</w:t>
      </w:r>
      <w:r>
        <w:tab/>
        <w:t>Schuldbekentenis</w:t>
      </w:r>
    </w:p>
    <w:p w:rsidR="00F83ACC" w:rsidRDefault="00A77C09" w:rsidP="009F5A8F">
      <w:r>
        <w:t>Klaas Delis Verkuijlen, wonend te Schijndel heeft bekend</w:t>
      </w:r>
      <w:r w:rsidR="00F83ACC">
        <w:t xml:space="preserve"> 200 Carolus gulden</w:t>
      </w:r>
      <w:r>
        <w:t xml:space="preserve"> schuldig te zijn aan Johannes van der Linden, wonend te Dinther. In de marge vermeld: Gerrit Spierings en Johannes Molensteen, wonend te Dinther als gelasten van Jacobus Otten, erfgenaam ab intestato van Meghel Vugts weduwe Johannes van der Linden verklaren te zijn voldaan van bedrag op 23-3-1807.</w:t>
      </w:r>
    </w:p>
    <w:p w:rsidR="00A77C09" w:rsidRDefault="00A77C09" w:rsidP="009F5A8F"/>
    <w:p w:rsidR="00A77C09" w:rsidRDefault="00A77C09" w:rsidP="009F5A8F">
      <w:r>
        <w:t>45</w:t>
      </w:r>
      <w:r>
        <w:tab/>
      </w:r>
      <w:r>
        <w:tab/>
        <w:t>5-3-1792</w:t>
      </w:r>
      <w:r>
        <w:tab/>
      </w:r>
      <w:r>
        <w:tab/>
        <w:t>Schijndel</w:t>
      </w:r>
      <w:r>
        <w:tab/>
      </w:r>
      <w:r>
        <w:tab/>
        <w:t>119-121</w:t>
      </w:r>
      <w:r>
        <w:tab/>
        <w:t>Transport</w:t>
      </w:r>
    </w:p>
    <w:p w:rsidR="00A77C09" w:rsidRDefault="00A77C09" w:rsidP="009F5A8F">
      <w:r>
        <w:t>Jacobus Peres, wonend te Schijndel verkoopt</w:t>
      </w:r>
      <w:r w:rsidR="008D49D9">
        <w:t xml:space="preserve"> perceel gemeente te Schijndel in het Elschodt aan den Vossenberg, aangekomen bij koop van deze gemeente in mei 1791, aan Willem van Aggelen, koopman wonend te Schijndel.</w:t>
      </w:r>
    </w:p>
    <w:p w:rsidR="008D49D9" w:rsidRDefault="008D49D9" w:rsidP="009F5A8F"/>
    <w:p w:rsidR="008D49D9" w:rsidRDefault="008D49D9" w:rsidP="009F5A8F">
      <w:r>
        <w:t>46</w:t>
      </w:r>
      <w:r>
        <w:tab/>
      </w:r>
      <w:r>
        <w:tab/>
        <w:t>26-3-1792</w:t>
      </w:r>
      <w:r>
        <w:tab/>
      </w:r>
      <w:r>
        <w:tab/>
        <w:t>Schijndel</w:t>
      </w:r>
      <w:r>
        <w:tab/>
      </w:r>
      <w:r>
        <w:tab/>
        <w:t>122-123</w:t>
      </w:r>
      <w:r>
        <w:tab/>
        <w:t>Transport</w:t>
      </w:r>
    </w:p>
    <w:p w:rsidR="008D49D9" w:rsidRDefault="008D49D9" w:rsidP="009F5A8F">
      <w:r>
        <w:t>Hendrien Kelders weduwe Pieter van de Langenbergh, wonend te Schijndel verkoopt een huisplaats met een hofke waarop een huisje staat en door verkrijgeresse thans bewoond onder gehucht Broekstraat, haar aangekomen 2-12-1778, aan Elisabeth Dirk van Hannen</w:t>
      </w:r>
      <w:r w:rsidR="004E29BF">
        <w:t xml:space="preserve"> weduwe Johannes van den Brandt, wonend te Schijndel.</w:t>
      </w:r>
    </w:p>
    <w:p w:rsidR="004E29BF" w:rsidRDefault="004E29BF" w:rsidP="009F5A8F"/>
    <w:p w:rsidR="004E29BF" w:rsidRDefault="004E29BF" w:rsidP="009F5A8F">
      <w:r>
        <w:lastRenderedPageBreak/>
        <w:t>47</w:t>
      </w:r>
      <w:r>
        <w:tab/>
      </w:r>
      <w:r>
        <w:tab/>
        <w:t>27-3-1792</w:t>
      </w:r>
      <w:r>
        <w:tab/>
      </w:r>
      <w:r>
        <w:tab/>
        <w:t>Schijndel</w:t>
      </w:r>
      <w:r>
        <w:tab/>
      </w:r>
      <w:r>
        <w:tab/>
        <w:t>124-126</w:t>
      </w:r>
      <w:r>
        <w:tab/>
        <w:t>Schuldbekentenis</w:t>
      </w:r>
    </w:p>
    <w:p w:rsidR="004E29BF" w:rsidRDefault="00551345" w:rsidP="009F5A8F">
      <w:r>
        <w:t xml:space="preserve">Jan van Schijndel, wonend te Schijndel bekent 120 gulden schuldig te zijn aan Arnoldus Francus van Heeswijk, wonend te Schijndel. Waarborg: huis, hof en aangelegen akkerlanden onder Elschodt. In de marge staat vermeld: schuld is voldaan </w:t>
      </w:r>
      <w:r w:rsidR="000D6CD9">
        <w:t>17-2-1795.</w:t>
      </w:r>
    </w:p>
    <w:p w:rsidR="00FB6328" w:rsidRDefault="00FB6328" w:rsidP="009F5A8F"/>
    <w:p w:rsidR="00FB6328" w:rsidRDefault="00FB6328" w:rsidP="009F5A8F">
      <w:r w:rsidRPr="00FB6328">
        <w:rPr>
          <w:highlight w:val="yellow"/>
        </w:rPr>
        <w:t>De akte beschreven op scan 126-130 is dubbel beschreven, zie 130-132</w:t>
      </w:r>
    </w:p>
    <w:p w:rsidR="000D6CD9" w:rsidRDefault="000D6CD9" w:rsidP="009F5A8F"/>
    <w:p w:rsidR="000D6CD9" w:rsidRDefault="000D6CD9" w:rsidP="009F5A8F">
      <w:r>
        <w:t>48</w:t>
      </w:r>
      <w:r w:rsidR="00FB6328">
        <w:tab/>
      </w:r>
      <w:r w:rsidR="00FB6328">
        <w:tab/>
        <w:t>28-3-1792</w:t>
      </w:r>
      <w:r w:rsidR="00FB6328">
        <w:tab/>
      </w:r>
      <w:r w:rsidR="00FB6328">
        <w:tab/>
        <w:t>Schijndel</w:t>
      </w:r>
      <w:r w:rsidR="00FB6328">
        <w:tab/>
      </w:r>
      <w:r w:rsidR="00FB6328">
        <w:tab/>
        <w:t>130-132</w:t>
      </w:r>
      <w:r>
        <w:tab/>
        <w:t>Transport</w:t>
      </w:r>
    </w:p>
    <w:p w:rsidR="000D6CD9" w:rsidRDefault="000D6CD9" w:rsidP="009F5A8F">
      <w:r>
        <w:t>Peternella Hendrik Pennings, meerderjarig ongehuwde dochter verkoopt huis met hof onder Lutteleijnde in Schrijvershoeve, aangekomen bij successie en erfenis van haar ouders en bij deling met haar broers</w:t>
      </w:r>
      <w:r w:rsidR="00FB6328">
        <w:t>, aan Jan Willem van Ballekom, wonend te Schijndel.</w:t>
      </w:r>
    </w:p>
    <w:p w:rsidR="00FB6328" w:rsidRDefault="00FB6328" w:rsidP="009F5A8F"/>
    <w:p w:rsidR="00FB6328" w:rsidRDefault="00FB6328" w:rsidP="009F5A8F">
      <w:r>
        <w:t>49</w:t>
      </w:r>
      <w:r>
        <w:tab/>
      </w:r>
      <w:r>
        <w:tab/>
        <w:t>20-4-1792</w:t>
      </w:r>
      <w:r>
        <w:tab/>
      </w:r>
      <w:r>
        <w:tab/>
        <w:t>Schijndel</w:t>
      </w:r>
      <w:r>
        <w:tab/>
      </w:r>
      <w:r>
        <w:tab/>
        <w:t>133-134</w:t>
      </w:r>
      <w:r>
        <w:tab/>
        <w:t>Transport</w:t>
      </w:r>
    </w:p>
    <w:p w:rsidR="00FB6328" w:rsidRDefault="00FB6328" w:rsidP="009F5A8F">
      <w:r>
        <w:t>Maria Gijsbert van Strijp weduwe van Jan Jansse van Rooij, wonend te Schijndel verkoopt perceel teulland onder Weijbosch ter plaatse genaamd den Duijn, aangekomen bij erfenis van haar zuster Jenneke van Strijp, aan Francus Schrijvers, koopman wonend te Schijndel</w:t>
      </w:r>
      <w:r w:rsidR="002A59AC">
        <w:t>.</w:t>
      </w:r>
    </w:p>
    <w:p w:rsidR="002A59AC" w:rsidRDefault="002A59AC" w:rsidP="009F5A8F"/>
    <w:p w:rsidR="002A59AC" w:rsidRDefault="002A59AC" w:rsidP="009F5A8F">
      <w:r>
        <w:t>50</w:t>
      </w:r>
      <w:r>
        <w:tab/>
      </w:r>
      <w:r>
        <w:tab/>
        <w:t>30-4-1792</w:t>
      </w:r>
      <w:r>
        <w:tab/>
      </w:r>
      <w:r>
        <w:tab/>
        <w:t>Schijndel</w:t>
      </w:r>
      <w:r>
        <w:tab/>
      </w:r>
      <w:r>
        <w:tab/>
        <w:t>135-137</w:t>
      </w:r>
      <w:r>
        <w:tab/>
        <w:t>Transport</w:t>
      </w:r>
    </w:p>
    <w:p w:rsidR="0099702A" w:rsidRDefault="007944BA" w:rsidP="009F5A8F">
      <w:r>
        <w:t>Jacobus Ar</w:t>
      </w:r>
      <w:r w:rsidR="00C63F8D">
        <w:t xml:space="preserve">noldus van Kessel weduwnaar </w:t>
      </w:r>
      <w:r>
        <w:t>Peternel Hendrik van Lie</w:t>
      </w:r>
      <w:r w:rsidR="00C63F8D">
        <w:t>mpt, wonend te Schijndel voor</w:t>
      </w:r>
      <w:r>
        <w:t xml:space="preserve"> ene helft en Jan Hendrik van der Schoot gehuwd met Adriaantje Arnoldus van Kes</w:t>
      </w:r>
      <w:r w:rsidR="00C63F8D">
        <w:t>sel, wonend</w:t>
      </w:r>
      <w:r>
        <w:t xml:space="preserve"> Schijndel voor wederhelft verkopen perceel teulland met houtbos beplant met eiken en berken onder gehucht Lutteleijnde in het Agterste Hermaelen ter plaatse genaamd de Steuvert, hen aangekomen van hun oud-oom Lambert Dirk van Soggel, aan Marcelis van Gestel, koopman wonend te Schijndel.</w:t>
      </w:r>
    </w:p>
    <w:p w:rsidR="007944BA" w:rsidRDefault="007944BA" w:rsidP="009F5A8F"/>
    <w:p w:rsidR="007944BA" w:rsidRDefault="007944BA" w:rsidP="009F5A8F">
      <w:r>
        <w:t>51</w:t>
      </w:r>
      <w:r>
        <w:tab/>
      </w:r>
      <w:r>
        <w:tab/>
        <w:t>1-5-1792</w:t>
      </w:r>
      <w:r>
        <w:tab/>
      </w:r>
      <w:r>
        <w:tab/>
        <w:t>Schijndel</w:t>
      </w:r>
      <w:r>
        <w:tab/>
      </w:r>
      <w:r>
        <w:tab/>
        <w:t>137-140</w:t>
      </w:r>
      <w:r>
        <w:tab/>
        <w:t>Transport</w:t>
      </w:r>
    </w:p>
    <w:p w:rsidR="007944BA" w:rsidRDefault="008C497C" w:rsidP="009F5A8F">
      <w:r>
        <w:t>Johannes Eijmbert Voets, wonend te Schijndel verkoopt aan Francus Schrijvers, koopman en wonend te Schijndel een akte van belening gepasseerd ter secretarie van 19-4-1790 als volgt: Arnoldus Johannis van Kilsdonk gehuwd met Jenneke Hendrik Heijmans, wonend te Schijndel, een akker teulland onder Borne aan den Boschweg, comparants’ vrouw aangekomen van haar grootouders maternel bij deling 17-11-1789; hij heeft dat bij vorm van belening overgegeven aan Johannes Eijmbert Voets, wonend te Schijndel waarvoor hij binnen 4 jaar 175 gulden zou moeten ontvangen en bij nalatigheid zou het overgaan naar Johannes Eijmbert Voets zonder akte van tra</w:t>
      </w:r>
      <w:r w:rsidR="00C63F8D">
        <w:t>nsport nodig te hebben, vandaar dat Voets het kan verkopen.</w:t>
      </w:r>
    </w:p>
    <w:p w:rsidR="00C63F8D" w:rsidRDefault="00C63F8D" w:rsidP="009F5A8F"/>
    <w:p w:rsidR="00C63F8D" w:rsidRDefault="00C63F8D" w:rsidP="009F5A8F">
      <w:r>
        <w:t>52</w:t>
      </w:r>
      <w:r>
        <w:tab/>
      </w:r>
      <w:r>
        <w:tab/>
        <w:t>8-5-1792</w:t>
      </w:r>
      <w:r>
        <w:tab/>
      </w:r>
      <w:r>
        <w:tab/>
        <w:t>Schijndel</w:t>
      </w:r>
      <w:r>
        <w:tab/>
      </w:r>
      <w:r>
        <w:tab/>
        <w:t>140-142</w:t>
      </w:r>
      <w:r>
        <w:tab/>
        <w:t>Transport</w:t>
      </w:r>
    </w:p>
    <w:p w:rsidR="002A59AC" w:rsidRDefault="00C63F8D" w:rsidP="009F5A8F">
      <w:r>
        <w:t xml:space="preserve">Arnoldus Johannis van Kilsdonk gehuwd met Jenneke Hendrik Heijmans, wonend te Schijndel verkoopt teulland onder Lutteleijnde in Flekkers Huefke, zijn vouw aangekomen bij erfenis van haar </w:t>
      </w:r>
      <w:r>
        <w:lastRenderedPageBreak/>
        <w:t>grootouders en bij deling met haar broer Jan Hendrik Heijmans, aan Arnoldus Peter van Bree, koopman wonende te Schijndel.</w:t>
      </w:r>
    </w:p>
    <w:p w:rsidR="00C63F8D" w:rsidRDefault="00C63F8D" w:rsidP="009F5A8F"/>
    <w:p w:rsidR="00C63F8D" w:rsidRDefault="00C63F8D" w:rsidP="009F5A8F">
      <w:r>
        <w:t>53</w:t>
      </w:r>
      <w:r>
        <w:tab/>
      </w:r>
      <w:r>
        <w:tab/>
        <w:t>10-5-1792</w:t>
      </w:r>
      <w:r>
        <w:tab/>
      </w:r>
      <w:r>
        <w:tab/>
        <w:t>Schijndel</w:t>
      </w:r>
      <w:r>
        <w:tab/>
      </w:r>
      <w:r>
        <w:tab/>
        <w:t>142-145</w:t>
      </w:r>
      <w:r>
        <w:tab/>
        <w:t>Transport</w:t>
      </w:r>
    </w:p>
    <w:p w:rsidR="00C63F8D" w:rsidRDefault="00AF41AD" w:rsidP="009F5A8F">
      <w:r>
        <w:t>Adriaan Willem van Ballekom gehuwd met Johanna Jansse Verhagen, wonend te Schijndel verkoopt vierde part van huis, esthuis, hof en boomgaard met aangelegen teulland onder Weijbosch ter plaatse genaamd het Leeg Weijbosch; vierde part in twee percelen akkerland naast elkaar genaamd het Nieuwland omtrent de Glorie, zijn vrouw aangekomen bij erfenis van haar ouders, aan Faas Jansse Verhagen, Lambert Jansse Verhagen en Jennemie Hendrik Snelders, wonend te Schijndel, aan welke de drie overige vierde parten competeren.</w:t>
      </w:r>
    </w:p>
    <w:p w:rsidR="00AF41AD" w:rsidRDefault="00AF41AD" w:rsidP="009F5A8F"/>
    <w:p w:rsidR="00AF41AD" w:rsidRDefault="00AF41AD" w:rsidP="009F5A8F">
      <w:r>
        <w:t>54</w:t>
      </w:r>
      <w:r>
        <w:tab/>
      </w:r>
      <w:r>
        <w:tab/>
        <w:t>18-5-1792</w:t>
      </w:r>
      <w:r>
        <w:tab/>
      </w:r>
      <w:r>
        <w:tab/>
        <w:t>Schijndel</w:t>
      </w:r>
      <w:r>
        <w:tab/>
      </w:r>
      <w:r>
        <w:tab/>
        <w:t>145-147</w:t>
      </w:r>
      <w:r>
        <w:tab/>
        <w:t>Transport</w:t>
      </w:r>
    </w:p>
    <w:p w:rsidR="00AF41AD" w:rsidRDefault="00AF41AD" w:rsidP="009F5A8F">
      <w:r>
        <w:t>Johannes Anthonij Strick gehuwd met Maria Peeter Scheevers, wonend te Den Dungen verkoopt perceel teulland onder Elschodt op de Tolakkers</w:t>
      </w:r>
      <w:r w:rsidR="00EF27FE">
        <w:t xml:space="preserve"> bij den Hoolen weg, zijn vrouw aangekomen van haar ouders, aan Gijsbert Peeter Scheevers, wonend te Schijndel. Toegevoegd is de opmerking, dat op 18-5-1792 Geerit Vinke afgegaan is van tocht van twee percelen teulland te Schijndel, staande die akte in het register van allerhande akten folio 205.</w:t>
      </w:r>
    </w:p>
    <w:p w:rsidR="00EF27FE" w:rsidRDefault="00EF27FE" w:rsidP="009F5A8F"/>
    <w:p w:rsidR="00EF27FE" w:rsidRDefault="00EF27FE" w:rsidP="009F5A8F">
      <w:r>
        <w:t>55</w:t>
      </w:r>
      <w:r>
        <w:tab/>
      </w:r>
      <w:r>
        <w:tab/>
        <w:t>3-6-1792</w:t>
      </w:r>
      <w:r>
        <w:tab/>
      </w:r>
      <w:r>
        <w:tab/>
        <w:t>Schijndel</w:t>
      </w:r>
      <w:r>
        <w:tab/>
      </w:r>
      <w:r>
        <w:tab/>
        <w:t>148-149</w:t>
      </w:r>
      <w:r>
        <w:tab/>
        <w:t>Schuldbekentenis</w:t>
      </w:r>
    </w:p>
    <w:p w:rsidR="00EF27FE" w:rsidRDefault="00EF27FE" w:rsidP="009F5A8F">
      <w:r>
        <w:t>Arnoldus Willem Bekkers, meerderjarig jongman wonend te Dinther bekent 100 Carolus gulden schuldig te zijn aan Marcelis van Gestel, koopman wonend te Schijndel. In de marge wordt vermeld: Annemie Hendrik van der Spank weduwe Marcelis van Gestel zegt dat schuld is voldaan 6-5-1801.</w:t>
      </w:r>
    </w:p>
    <w:p w:rsidR="00EF27FE" w:rsidRDefault="00EF27FE" w:rsidP="009F5A8F"/>
    <w:p w:rsidR="00EF27FE" w:rsidRDefault="00EF27FE" w:rsidP="009F5A8F">
      <w:r>
        <w:t>56</w:t>
      </w:r>
      <w:r>
        <w:tab/>
      </w:r>
      <w:r>
        <w:tab/>
        <w:t>16-6-1792</w:t>
      </w:r>
      <w:r>
        <w:tab/>
      </w:r>
      <w:r>
        <w:tab/>
        <w:t>Schijndel</w:t>
      </w:r>
      <w:r>
        <w:tab/>
      </w:r>
      <w:r>
        <w:tab/>
        <w:t>150-156</w:t>
      </w:r>
      <w:r>
        <w:tab/>
        <w:t>Transport</w:t>
      </w:r>
    </w:p>
    <w:p w:rsidR="00EF27FE" w:rsidRDefault="002E102C" w:rsidP="009F5A8F">
      <w:r>
        <w:t>Peter Jacobus van den Bogaart, wonend te Schijndel voor zich en in kwaliteit van gelaste (4-4-1792) van Hendrik van der Aa gehuwd met Hendrien Jacobus van den Bogaart, wonend te Rotterdam; van Peeter Jan Hugo Verhagen gehuwd met Anna Maria Jacobus van den Bogaart, wonend te Schijndel en als gelaste (voor notaris Petrus Cornelis van Ghert te Baarle-Hertog 27-2-1792) van Dorus Michielssen gehuwd met Meggeliena Jacobus van den Bogaart, wonend te Chaam in de baronie van Breda; Wouter Poulus Peijnenburgh in kwaliteit als testamentair regerend voogd en Willem Eijmbert Peijnenburgh als toeziend momboir over de 5 onmondige kinderen van wijlen Hendrikus Jacobus van den Bogaart in huwelijk verwekt bij Maria Kleijberg, samen</w:t>
      </w:r>
      <w:r w:rsidR="007C04CD">
        <w:t xml:space="preserve"> kinderen, kindskinderen en erfgenamen van Jacobus van den Bogaart en Mecheliena Cornelis Peijnenburgh, echtelieden overleden te Schijndel verkopen huis, hof, schop en aangelag onder Elschodt ter plaatse genaamd de Kluijs aan Watse Sibius van Andringa, secretaris van Schijndel; perceel teulland onder Elschodt op de Akkers genaamd de Leegt; perceel teulland onder Weijbosch aan de Lang Heg eveneens aan voornoemde Andringa; camp hooiland onder Elschodt ter plaatse genaamd de Steegt aan Joost Arnoldus Verhagen, wonend te Schijndel.</w:t>
      </w:r>
    </w:p>
    <w:p w:rsidR="007C04CD" w:rsidRDefault="007C04CD" w:rsidP="009F5A8F"/>
    <w:p w:rsidR="007C04CD" w:rsidRDefault="007C04CD" w:rsidP="009F5A8F">
      <w:r>
        <w:t>57</w:t>
      </w:r>
      <w:r>
        <w:tab/>
      </w:r>
      <w:r>
        <w:tab/>
        <w:t>4-7-1792</w:t>
      </w:r>
      <w:r>
        <w:tab/>
      </w:r>
      <w:r>
        <w:tab/>
        <w:t>Schijndel</w:t>
      </w:r>
      <w:r>
        <w:tab/>
      </w:r>
      <w:r>
        <w:tab/>
        <w:t>156-158</w:t>
      </w:r>
      <w:r>
        <w:tab/>
        <w:t>Transport</w:t>
      </w:r>
    </w:p>
    <w:p w:rsidR="007C04CD" w:rsidRDefault="00BC2493" w:rsidP="009F5A8F">
      <w:r>
        <w:lastRenderedPageBreak/>
        <w:t>Claas Cornelis van Heesch, wonend te Schijndel verkoopt twee percelen akkerland naast elkaar te Schijndel ter plaatse genaamd aan Keeskensheg, hem aangekomen bij koop van de erfgenamen Cornelis Schenkels bij transport ter secretarie 20-3-1777, aan Martinus van den Bergh, meester touwslager wonend te Schijndel.</w:t>
      </w:r>
    </w:p>
    <w:p w:rsidR="00BC2493" w:rsidRDefault="00BC2493" w:rsidP="009F5A8F"/>
    <w:p w:rsidR="00BC2493" w:rsidRDefault="00BC2493" w:rsidP="009F5A8F">
      <w:r>
        <w:t>58</w:t>
      </w:r>
      <w:r>
        <w:tab/>
      </w:r>
      <w:r>
        <w:tab/>
        <w:t>17-7-1792</w:t>
      </w:r>
      <w:r>
        <w:tab/>
      </w:r>
      <w:r>
        <w:tab/>
        <w:t>Schijndel</w:t>
      </w:r>
      <w:r>
        <w:tab/>
      </w:r>
      <w:r>
        <w:tab/>
        <w:t>158-160</w:t>
      </w:r>
      <w:r>
        <w:tab/>
        <w:t>Transport</w:t>
      </w:r>
    </w:p>
    <w:p w:rsidR="00BC2493" w:rsidRDefault="009E4C57" w:rsidP="009F5A8F">
      <w:r>
        <w:t>Johannes van de Veerdonk, wonende te Dinther verkoopt camp hooiland onder Weijbosch over ’t Broek, hem aangekomen bij koop van de erfgenamen Faas Teunis Schoenmakers op 5-6-1781, aan Wouteriena van de Veerdonk vrouw van Poulus Bunthof, mede wonend te Dinther.</w:t>
      </w:r>
    </w:p>
    <w:p w:rsidR="009E4C57" w:rsidRDefault="009E4C57" w:rsidP="009F5A8F"/>
    <w:p w:rsidR="009E4C57" w:rsidRDefault="009E4C57" w:rsidP="009F5A8F">
      <w:r>
        <w:t>59</w:t>
      </w:r>
      <w:r>
        <w:tab/>
      </w:r>
      <w:r>
        <w:tab/>
        <w:t>17-7-1792</w:t>
      </w:r>
      <w:r>
        <w:tab/>
      </w:r>
      <w:r>
        <w:tab/>
        <w:t>Schijndel</w:t>
      </w:r>
      <w:r>
        <w:tab/>
      </w:r>
      <w:r>
        <w:tab/>
        <w:t>161-162</w:t>
      </w:r>
      <w:r>
        <w:tab/>
        <w:t>Transport</w:t>
      </w:r>
    </w:p>
    <w:p w:rsidR="009E4C57" w:rsidRDefault="009E4C57" w:rsidP="009F5A8F">
      <w:r>
        <w:t>Jacob van de Veerdonk, wonend te Dinther verkoopt camp hooiland onder Weijbosch aan rivier de Aa, aangekomen bij koop van Willem van Liempt, aan Albertus van de Veerdonk, mede wonende te Dinther.</w:t>
      </w:r>
    </w:p>
    <w:p w:rsidR="009E4C57" w:rsidRDefault="009E4C57" w:rsidP="009F5A8F"/>
    <w:p w:rsidR="009E4C57" w:rsidRDefault="009E4C57" w:rsidP="009F5A8F">
      <w:r>
        <w:t>60</w:t>
      </w:r>
      <w:r>
        <w:tab/>
      </w:r>
      <w:r>
        <w:tab/>
        <w:t>24-7-1792</w:t>
      </w:r>
      <w:r>
        <w:tab/>
      </w:r>
      <w:r>
        <w:tab/>
        <w:t>Schijndel</w:t>
      </w:r>
      <w:r>
        <w:tab/>
      </w:r>
      <w:r>
        <w:tab/>
        <w:t>163-164</w:t>
      </w:r>
      <w:r>
        <w:tab/>
        <w:t>Vernadering</w:t>
      </w:r>
    </w:p>
    <w:p w:rsidR="009E4C57" w:rsidRDefault="00BF389E" w:rsidP="009F5A8F">
      <w:r>
        <w:t>Joost Gijsbert van der Cant, wonend te Schijndel verklaart met recht van naderschap wegens bloede en maagschap te lossen en kwijten twee percelen akkerland onder Elschodt in de Heijcampen, welk de kinderen Jacob van Roosmaelen op 30-12-1791 hadden getransporteerd aan Johannes Anthonij Godschalk, wonend te Middelrode. Joost van der Cant vernadert het goed, was nader van bloede.</w:t>
      </w:r>
    </w:p>
    <w:p w:rsidR="00BF389E" w:rsidRDefault="00BF389E" w:rsidP="009F5A8F"/>
    <w:p w:rsidR="00BF389E" w:rsidRDefault="00BF389E" w:rsidP="009F5A8F">
      <w:r>
        <w:t>61</w:t>
      </w:r>
      <w:r>
        <w:tab/>
      </w:r>
      <w:r>
        <w:tab/>
        <w:t>27-7-1792</w:t>
      </w:r>
      <w:r>
        <w:tab/>
      </w:r>
      <w:r>
        <w:tab/>
        <w:t>Schijndel</w:t>
      </w:r>
      <w:r>
        <w:tab/>
      </w:r>
      <w:r>
        <w:tab/>
        <w:t>164-166</w:t>
      </w:r>
      <w:r>
        <w:tab/>
        <w:t>Transport</w:t>
      </w:r>
    </w:p>
    <w:p w:rsidR="00BF389E" w:rsidRDefault="00BF389E" w:rsidP="009F5A8F">
      <w:r>
        <w:t>Cornelis Peter Goijaerts, wonend te Schijndel verkoopt akker teulland</w:t>
      </w:r>
      <w:r w:rsidR="00C02EF1">
        <w:t xml:space="preserve"> onder Weijbosch in ’t erf van kinderen en erfgenamen van Adriaan Lambers Verhagen, aangekomen bij koop van Adriaan Jansse Verhagen bij transport ter secretarie 26-6-1773, aan Geerit Adriaan Smits, wonend te Schijndel.</w:t>
      </w:r>
    </w:p>
    <w:p w:rsidR="00C02EF1" w:rsidRDefault="00C02EF1" w:rsidP="009F5A8F"/>
    <w:p w:rsidR="00C02EF1" w:rsidRDefault="00C02EF1" w:rsidP="009F5A8F">
      <w:r>
        <w:t>62</w:t>
      </w:r>
      <w:r>
        <w:tab/>
      </w:r>
      <w:r>
        <w:tab/>
        <w:t>2-8-1792</w:t>
      </w:r>
      <w:r>
        <w:tab/>
      </w:r>
      <w:r>
        <w:tab/>
        <w:t>Schijndel</w:t>
      </w:r>
      <w:r>
        <w:tab/>
      </w:r>
      <w:r>
        <w:tab/>
        <w:t>167-168</w:t>
      </w:r>
      <w:r>
        <w:tab/>
        <w:t>Transport</w:t>
      </w:r>
    </w:p>
    <w:p w:rsidR="00C02EF1" w:rsidRDefault="00C02EF1" w:rsidP="009F5A8F">
      <w:r>
        <w:t>Philip Jacob de Haas, procureur wonend te Schijndel verkoopt perceel heide ter plaatse van het Weijbosch naar de Eert hem aangekomen van de gemeente bij transport ter leen- en tolkamer te ’s-Hertogenbosch gepasseerd 19-4-1791, aan Marcelis van Gestel, koopman wonend te Schijndel.</w:t>
      </w:r>
    </w:p>
    <w:p w:rsidR="00C02EF1" w:rsidRDefault="00C02EF1" w:rsidP="009F5A8F"/>
    <w:p w:rsidR="00C02EF1" w:rsidRDefault="00C02EF1" w:rsidP="009F5A8F">
      <w:r>
        <w:t>63</w:t>
      </w:r>
      <w:r>
        <w:tab/>
      </w:r>
      <w:r>
        <w:tab/>
        <w:t>15-8-1792</w:t>
      </w:r>
      <w:r>
        <w:tab/>
      </w:r>
      <w:r>
        <w:tab/>
        <w:t>Schijndel</w:t>
      </w:r>
      <w:r>
        <w:tab/>
      </w:r>
      <w:r>
        <w:tab/>
        <w:t>168-169</w:t>
      </w:r>
      <w:r>
        <w:tab/>
        <w:t>Afstand van tocht</w:t>
      </w:r>
    </w:p>
    <w:p w:rsidR="00C02EF1" w:rsidRDefault="00C02EF1" w:rsidP="009F5A8F">
      <w:r>
        <w:t>Sijmen Vorstenbosch weduwnaar van Dirske van den Brandt eertijds weduwe</w:t>
      </w:r>
      <w:r w:rsidR="0097263D">
        <w:t xml:space="preserve"> en testamentair erfgenaam van Jan Dobbelsteen, wonend te Heeswijk verklaart afstand te doen van tocht ten behoeve van Johannes van Gendt man en momboir van Annemaria Vorstenbosch, wonend te Schiedam van de helft van een camp hooiland, waarvan Johanna Gerit Dobbelsteen de andere helft competeert onder Elschodt ter plaatse genaamd de Liekendonk.</w:t>
      </w:r>
    </w:p>
    <w:p w:rsidR="0097263D" w:rsidRDefault="0097263D" w:rsidP="009F5A8F"/>
    <w:p w:rsidR="0097263D" w:rsidRDefault="0097263D" w:rsidP="009F5A8F">
      <w:r w:rsidRPr="0097263D">
        <w:rPr>
          <w:highlight w:val="yellow"/>
        </w:rPr>
        <w:t>De scans 170-173 zijn dubbel opgenomen en incompleet, volgt compleet op scan 174-175.</w:t>
      </w:r>
    </w:p>
    <w:p w:rsidR="0097263D" w:rsidRDefault="0097263D" w:rsidP="009F5A8F"/>
    <w:p w:rsidR="0097263D" w:rsidRDefault="0097263D" w:rsidP="009F5A8F">
      <w:r>
        <w:t>64</w:t>
      </w:r>
      <w:r>
        <w:tab/>
      </w:r>
      <w:r>
        <w:tab/>
        <w:t>15-1-1792</w:t>
      </w:r>
      <w:r>
        <w:tab/>
      </w:r>
      <w:r>
        <w:tab/>
        <w:t>Schijndel</w:t>
      </w:r>
      <w:r>
        <w:tab/>
      </w:r>
      <w:r>
        <w:tab/>
        <w:t>174-175</w:t>
      </w:r>
      <w:r>
        <w:tab/>
        <w:t>Transport</w:t>
      </w:r>
    </w:p>
    <w:p w:rsidR="0097263D" w:rsidRDefault="0097263D" w:rsidP="009F5A8F">
      <w:r>
        <w:t>Johannes van Gendt, man en momboir</w:t>
      </w:r>
      <w:r w:rsidR="00E16AA0">
        <w:t xml:space="preserve"> van Annemie Sijmen Vorstenbosch, wonend te Schiedam verkoopt de helft in camp hooiland onder Elschodt ter plaatse genaamd de Liekendonk, zijn vrouw aangekomen bij afgaan van tocht van haar vader Sijmen Vorstenbosch weduwnaar van Dirske van den Brand eertijds weduwe van Jan Dobbelsteen, aan </w:t>
      </w:r>
      <w:r w:rsidR="00665829">
        <w:t>Mattijs Luijkas van de Wassenbergh gehuwd met Johanna Geerit Dobbelsteen, mede wonend te Heeswijk.</w:t>
      </w:r>
    </w:p>
    <w:p w:rsidR="00665829" w:rsidRDefault="00665829" w:rsidP="009F5A8F"/>
    <w:p w:rsidR="00665829" w:rsidRDefault="00665829" w:rsidP="009F5A8F">
      <w:r>
        <w:t>65</w:t>
      </w:r>
      <w:r>
        <w:tab/>
      </w:r>
      <w:r>
        <w:tab/>
        <w:t>24-9-1792</w:t>
      </w:r>
      <w:r>
        <w:tab/>
      </w:r>
      <w:r>
        <w:tab/>
        <w:t>Schijndel</w:t>
      </w:r>
      <w:r>
        <w:tab/>
      </w:r>
      <w:r>
        <w:tab/>
        <w:t>176-178</w:t>
      </w:r>
      <w:r>
        <w:tab/>
        <w:t>Schuldbekentenis</w:t>
      </w:r>
    </w:p>
    <w:p w:rsidR="00665829" w:rsidRDefault="00665829" w:rsidP="009F5A8F">
      <w:r>
        <w:t>Jan Francus van den Bogaart, wonend te Schijndel bekent 400 Carolus gulden schuldig te zijn aan  Theodor Jean Laurens Delmarmol d’Eijck, wonend te Blaarthem. In de marge: Watse Sibius van Andringa</w:t>
      </w:r>
      <w:r w:rsidR="00E1604B">
        <w:t xml:space="preserve"> als gelaste van Theodor Jean Laurens Delmarmol d’Eijck, wonend te Blaarthem verklaart 19-3-1799 uit handen van de weduwe Jan Francus van den Bogaart het bedrag te hebben gehad.</w:t>
      </w:r>
    </w:p>
    <w:p w:rsidR="00E1604B" w:rsidRDefault="00E1604B" w:rsidP="009F5A8F"/>
    <w:p w:rsidR="00E1604B" w:rsidRDefault="00E1604B" w:rsidP="009F5A8F">
      <w:r>
        <w:t>66</w:t>
      </w:r>
      <w:r>
        <w:tab/>
      </w:r>
      <w:r>
        <w:tab/>
        <w:t>24-9-1792</w:t>
      </w:r>
      <w:r>
        <w:tab/>
      </w:r>
      <w:r>
        <w:tab/>
        <w:t>Schijndel</w:t>
      </w:r>
      <w:r>
        <w:tab/>
      </w:r>
      <w:r>
        <w:tab/>
        <w:t>179-181</w:t>
      </w:r>
      <w:r>
        <w:tab/>
        <w:t>Schuldbekentenis</w:t>
      </w:r>
    </w:p>
    <w:p w:rsidR="00E1604B" w:rsidRDefault="00E1604B" w:rsidP="00E1604B">
      <w:r>
        <w:t>Gijsbert Jan Ariens van de Vorstenbosch, wonend te Schijndel bekent 75 Carolus gulden schuldig te zijn aan Theodor Jean Laurens Delmarmol d’Eijck, wonend te Blaarthem wegens gebruik in huur van akker- en weiland te Schijndel.</w:t>
      </w:r>
    </w:p>
    <w:p w:rsidR="00E1604B" w:rsidRDefault="00E1604B" w:rsidP="00E1604B"/>
    <w:p w:rsidR="00E1604B" w:rsidRDefault="00E1604B" w:rsidP="00E1604B">
      <w:r>
        <w:t>67</w:t>
      </w:r>
      <w:r>
        <w:tab/>
      </w:r>
      <w:r>
        <w:tab/>
        <w:t>26-9-1792</w:t>
      </w:r>
      <w:r>
        <w:tab/>
      </w:r>
      <w:r>
        <w:tab/>
        <w:t>Schijndel</w:t>
      </w:r>
      <w:r>
        <w:tab/>
      </w:r>
      <w:r>
        <w:tab/>
        <w:t>181-188</w:t>
      </w:r>
      <w:r>
        <w:tab/>
        <w:t>Transport</w:t>
      </w:r>
    </w:p>
    <w:p w:rsidR="00E1604B" w:rsidRDefault="003068C6" w:rsidP="00E1604B">
      <w:r>
        <w:t xml:space="preserve">Bartel Roeters, man en momboir van Catharina Steenbergen, wonend te ’s-Hertogenbosch; Jan van den Akker gehuwd met Sophia Steenbergen, wonend te Schijndel; voornoemde Jan van den Akker mede in kwaliteit van Johannes Steenbergen, wonende te Delft ( gepasseerd voor notaris Christiaan Westakker te Delft 7-5-1792) en geautoriseerd zijnd tot navolgende van Roelof Steenbergen, wonend te Amsterdam (voor notaris meester Willem van Homrigh 10-5-1792 Amsterdam) verkopen  een omtuinde hof rondom in zijn doornehagen onder Elschodt achter de kerk, aan Jan van den Akker gehuwd met Sophia Steenbergen, die voor vierde deel </w:t>
      </w:r>
      <w:r w:rsidR="00846ABB">
        <w:t>daarin is gerechtigd; 2/3</w:t>
      </w:r>
      <w:r w:rsidR="00846ABB" w:rsidRPr="00846ABB">
        <w:rPr>
          <w:vertAlign w:val="superscript"/>
        </w:rPr>
        <w:t>e</w:t>
      </w:r>
      <w:r w:rsidR="00846ABB">
        <w:t xml:space="preserve"> part in perceel teulland waarvan het overig derde deel competeert Francus Schrijvers onder Elschodt achter de kerk aan Poulus Hendrikus Jorris, schepen te Schijndel; perceel teulland onder Weijbosch in de Rietbeemt aan Arnoldus van Bree, wonend te Schijndel; helft van camp hooiland waarvan de wederhelft competeert aan verkrijger dezer onder Weijbosch over ’t Broek aan Gijsbertus Hermanus van Beverwijk, erfsecretaris te Schijndel.</w:t>
      </w:r>
    </w:p>
    <w:p w:rsidR="00846ABB" w:rsidRDefault="00846ABB" w:rsidP="00E1604B"/>
    <w:p w:rsidR="00846ABB" w:rsidRDefault="00846ABB" w:rsidP="00E1604B">
      <w:r>
        <w:t>68</w:t>
      </w:r>
      <w:r>
        <w:tab/>
      </w:r>
      <w:r>
        <w:tab/>
        <w:t>26-9-1792</w:t>
      </w:r>
      <w:r>
        <w:tab/>
      </w:r>
      <w:r>
        <w:tab/>
        <w:t>Schijndel</w:t>
      </w:r>
      <w:r>
        <w:tab/>
      </w:r>
      <w:r>
        <w:tab/>
        <w:t>189-190</w:t>
      </w:r>
      <w:r>
        <w:tab/>
        <w:t>Transport</w:t>
      </w:r>
    </w:p>
    <w:p w:rsidR="00846ABB" w:rsidRDefault="00846ABB" w:rsidP="00E1604B">
      <w:r>
        <w:t xml:space="preserve">Klaas Jansse van Haselbergh, wonend te Schijndel verkoopt klein nieuw huisje met helft van hofje daarbij, waarvan wederhelft competeert aan Maria Jansse van Haselbergh onder Lutteleijnde aan </w:t>
      </w:r>
      <w:r>
        <w:lastRenderedPageBreak/>
        <w:t xml:space="preserve">den Heijkant, aangekomen bij vernadering van Hendrikus Eijmbert Voets bij akte 4-1-1776, aan zijn broer Luijkas Jansse van Haselbergh, mede wonende te </w:t>
      </w:r>
      <w:r w:rsidR="00924FE1">
        <w:t>Schijndel.</w:t>
      </w:r>
    </w:p>
    <w:p w:rsidR="00924FE1" w:rsidRDefault="00924FE1" w:rsidP="00E1604B"/>
    <w:p w:rsidR="00924FE1" w:rsidRDefault="00924FE1" w:rsidP="00E1604B">
      <w:r>
        <w:t>69</w:t>
      </w:r>
      <w:r>
        <w:tab/>
      </w:r>
      <w:r>
        <w:tab/>
        <w:t>5-10-1792</w:t>
      </w:r>
      <w:r>
        <w:tab/>
      </w:r>
      <w:r>
        <w:tab/>
        <w:t>Schijndel</w:t>
      </w:r>
      <w:r>
        <w:tab/>
      </w:r>
      <w:r>
        <w:tab/>
        <w:t>191-192</w:t>
      </w:r>
      <w:r>
        <w:tab/>
        <w:t>Schuldbekentenis</w:t>
      </w:r>
    </w:p>
    <w:p w:rsidR="00924FE1" w:rsidRDefault="00FF495A" w:rsidP="00E1604B">
      <w:r>
        <w:t>Francus Hendrik van Heesch, wonend te Schijndel bekent 200 Carolus gulden aan Jan Johannis van der Velden.</w:t>
      </w:r>
    </w:p>
    <w:p w:rsidR="00FF495A" w:rsidRDefault="00FF495A" w:rsidP="00E1604B"/>
    <w:p w:rsidR="00FF495A" w:rsidRDefault="00FF495A" w:rsidP="00E1604B">
      <w:r>
        <w:t>70</w:t>
      </w:r>
      <w:r>
        <w:tab/>
      </w:r>
      <w:r>
        <w:tab/>
        <w:t>10-10-1792</w:t>
      </w:r>
      <w:r>
        <w:tab/>
      </w:r>
      <w:r>
        <w:tab/>
        <w:t>Schijndel</w:t>
      </w:r>
      <w:r>
        <w:tab/>
      </w:r>
      <w:r>
        <w:tab/>
        <w:t>193-195</w:t>
      </w:r>
      <w:r>
        <w:tab/>
        <w:t>Transport</w:t>
      </w:r>
    </w:p>
    <w:p w:rsidR="00FF495A" w:rsidRDefault="00FF495A" w:rsidP="00E1604B">
      <w:r>
        <w:t>Jan Francus Heesakkers en Jennemie Francus Heesakkers, meerderjarig ongehuwde dochter beiden wonend te Schijndel; Anna Maria Peter Smulders vrouw van Anthonij Heesakkers en geautoriseerd door haar man, wonend te ’s-Gravenhage en dezelve mede geautoriseerd van Hendrikus Heesakkers, wonend te Oegstgeest bij Leiden in procuratiebrieven op hen gepasseerd voor notaris Isaacq van de Watering in ’s-Gravenhage op 16-9-1792, samen erfgenamen van hun vader Francus Heesakkers</w:t>
      </w:r>
      <w:r w:rsidR="004773F6">
        <w:t xml:space="preserve"> verkopen huis, hof met aangelegen akkerland, graskanten, houtwas te Schijndel onder gehucht Broekstraat bij ’t Oetelaar, aangekomen van hun overleden vader Francus Heesakkers, die het had verworven bij transport ter leen- en tolkamer te ’s-Hertogenbosch 30-1-1779, aan Francus Schrijvers, koopman en wonend te Schijndel.</w:t>
      </w:r>
    </w:p>
    <w:p w:rsidR="004773F6" w:rsidRDefault="004773F6" w:rsidP="00E1604B"/>
    <w:p w:rsidR="004773F6" w:rsidRDefault="004773F6" w:rsidP="00E1604B">
      <w:r>
        <w:t>71</w:t>
      </w:r>
      <w:r>
        <w:tab/>
      </w:r>
      <w:r>
        <w:tab/>
        <w:t>22-10-1792</w:t>
      </w:r>
      <w:r>
        <w:tab/>
      </w:r>
      <w:r>
        <w:tab/>
        <w:t>Schijndel</w:t>
      </w:r>
      <w:r>
        <w:tab/>
      </w:r>
      <w:r>
        <w:tab/>
        <w:t>196-197</w:t>
      </w:r>
      <w:r>
        <w:tab/>
        <w:t>Schuldbekentenis</w:t>
      </w:r>
    </w:p>
    <w:p w:rsidR="004773F6" w:rsidRDefault="004773F6" w:rsidP="00E1604B">
      <w:r>
        <w:t>Dirk Peeter Voogels, Peeter Willem Vogels en Willem van Dooren, allen wonend te Schijndel bekennen 100 Carolus gulden schuldig te zijn aan Johanna Goijaart Louwerense, wonend Schijndel.</w:t>
      </w:r>
    </w:p>
    <w:p w:rsidR="004773F6" w:rsidRDefault="004773F6" w:rsidP="00E1604B"/>
    <w:p w:rsidR="004773F6" w:rsidRDefault="004773F6" w:rsidP="00E1604B">
      <w:r>
        <w:t>72</w:t>
      </w:r>
      <w:r>
        <w:tab/>
      </w:r>
      <w:r>
        <w:tab/>
        <w:t>8-11-1792</w:t>
      </w:r>
      <w:r>
        <w:tab/>
      </w:r>
      <w:r>
        <w:tab/>
        <w:t>Schijndel</w:t>
      </w:r>
      <w:r>
        <w:tab/>
      </w:r>
      <w:r>
        <w:tab/>
      </w:r>
      <w:r w:rsidR="00A56FDD">
        <w:t>198-199</w:t>
      </w:r>
      <w:r w:rsidR="00A56FDD">
        <w:tab/>
        <w:t>Transport</w:t>
      </w:r>
    </w:p>
    <w:p w:rsidR="00A56FDD" w:rsidRDefault="003E1506" w:rsidP="00E1604B">
      <w:r>
        <w:t>Martinus [van der] Vleuten, man en momboir van Diena Dielis Vrenssen, wonend te Schijndel verkoopt perceel akkerland onder Lutteleijnde ter plaatse genaamd de Weijcamp, aangekomen van overleden ouders van zijn vrouw, aan Geerit Gijsbert Pijnappels, mede wonend te Schijndel.</w:t>
      </w:r>
    </w:p>
    <w:p w:rsidR="003E1506" w:rsidRDefault="003E1506" w:rsidP="00E1604B"/>
    <w:p w:rsidR="003E1506" w:rsidRDefault="003E1506" w:rsidP="00E1604B">
      <w:r>
        <w:t>73</w:t>
      </w:r>
      <w:r>
        <w:tab/>
      </w:r>
      <w:r>
        <w:tab/>
        <w:t>8-11-1792</w:t>
      </w:r>
      <w:r>
        <w:tab/>
      </w:r>
      <w:r>
        <w:tab/>
        <w:t>Schijndel</w:t>
      </w:r>
      <w:r>
        <w:tab/>
      </w:r>
      <w:r>
        <w:tab/>
        <w:t>200-201</w:t>
      </w:r>
      <w:r>
        <w:tab/>
        <w:t>Erfpacht</w:t>
      </w:r>
    </w:p>
    <w:p w:rsidR="003E1506" w:rsidRDefault="003E1506" w:rsidP="00E1604B">
      <w:r>
        <w:t>Johannes Peeter van de Ven, wonend te Schijndel in kwaliteit als provisoir van de fundatie van wijlen Jenneke Hugo van Berkel heeft in erfpacht overgegeven aan Johannes Jan Schrijvers, mede wonend te Schijndel voor jaarlijks 1 gulden, perceeltje land onder Lutteleijnde aan den Heijkant.</w:t>
      </w:r>
    </w:p>
    <w:p w:rsidR="003E1506" w:rsidRDefault="003E1506" w:rsidP="00E1604B"/>
    <w:p w:rsidR="003E1506" w:rsidRDefault="003E1506" w:rsidP="00E1604B">
      <w:r>
        <w:t>74</w:t>
      </w:r>
      <w:r>
        <w:tab/>
      </w:r>
      <w:r>
        <w:tab/>
        <w:t>16-11-1792</w:t>
      </w:r>
      <w:r>
        <w:tab/>
      </w:r>
      <w:r>
        <w:tab/>
        <w:t>Schijndel</w:t>
      </w:r>
      <w:r>
        <w:tab/>
      </w:r>
      <w:r>
        <w:tab/>
        <w:t>202-204</w:t>
      </w:r>
      <w:r>
        <w:tab/>
        <w:t>Transport</w:t>
      </w:r>
    </w:p>
    <w:p w:rsidR="003E1506" w:rsidRDefault="005B416B" w:rsidP="00E1604B">
      <w:r>
        <w:t>Rodier van Rooij</w:t>
      </w:r>
      <w:r w:rsidR="003E1506">
        <w:t xml:space="preserve"> man en momboir van Adriaantje Adriaan Smits, wonend te Schijndel verkoopt teulland</w:t>
      </w:r>
      <w:r>
        <w:t xml:space="preserve"> onder Elschodt ter plaatse genaamd de Vossenbergh, zijn vrouw aangekomen bij erfenis van haar oom Goijaert van der Schoot bij deling 17-1-1760, aan Geerit Adriaan Smits, wonend Schijndel.</w:t>
      </w:r>
    </w:p>
    <w:p w:rsidR="005B416B" w:rsidRDefault="005B416B" w:rsidP="00E1604B"/>
    <w:p w:rsidR="005B416B" w:rsidRDefault="005B416B" w:rsidP="00E1604B">
      <w:r>
        <w:lastRenderedPageBreak/>
        <w:t>75</w:t>
      </w:r>
      <w:r>
        <w:tab/>
      </w:r>
      <w:r>
        <w:tab/>
        <w:t>23-11-1792</w:t>
      </w:r>
      <w:r>
        <w:tab/>
      </w:r>
      <w:r>
        <w:tab/>
        <w:t>Schijndel</w:t>
      </w:r>
      <w:r>
        <w:tab/>
      </w:r>
      <w:r>
        <w:tab/>
        <w:t>204-206</w:t>
      </w:r>
      <w:r>
        <w:tab/>
        <w:t>Transport</w:t>
      </w:r>
    </w:p>
    <w:p w:rsidR="005B416B" w:rsidRDefault="005B416B" w:rsidP="00E1604B">
      <w:r>
        <w:t>Juffrouw Geertruij Maria Willemson, meerderjarig ongehuwde dochter, wonend te Drunen verkoopt perceel teulland bestaand in twee akkers onder gehucht Broekstraat, aan Andries Miggiel van den Bersselaar, wonend te Gemonde onder Sint Michielsgestel.</w:t>
      </w:r>
    </w:p>
    <w:p w:rsidR="005B416B" w:rsidRDefault="005B416B" w:rsidP="00E1604B"/>
    <w:p w:rsidR="005B416B" w:rsidRDefault="005B416B" w:rsidP="00E1604B">
      <w:r>
        <w:t>76</w:t>
      </w:r>
      <w:r>
        <w:tab/>
      </w:r>
      <w:r>
        <w:tab/>
        <w:t>26-11-1792</w:t>
      </w:r>
      <w:r>
        <w:tab/>
      </w:r>
      <w:r>
        <w:tab/>
        <w:t>Schijndel</w:t>
      </w:r>
      <w:r>
        <w:tab/>
      </w:r>
      <w:r>
        <w:tab/>
        <w:t>207-208</w:t>
      </w:r>
      <w:r>
        <w:tab/>
        <w:t>Transport</w:t>
      </w:r>
    </w:p>
    <w:p w:rsidR="005B416B" w:rsidRDefault="005B416B" w:rsidP="00E1604B">
      <w:r>
        <w:t xml:space="preserve">Hendrikus Lambert Verhoeven man en momboir van Jennemie Adriaan Reijkers, wonend te Middelrode verkoopt teulland onder gehucht Borne, aangekomen van overleden ouders van zijn vrouw, aan Johanna Adriaan Reijkers vrouw van </w:t>
      </w:r>
      <w:r w:rsidR="005F5949">
        <w:t>Hendrikus Joseph Dijkx, wonend te Schijndel.</w:t>
      </w:r>
    </w:p>
    <w:p w:rsidR="005F5949" w:rsidRDefault="005F5949" w:rsidP="00E1604B"/>
    <w:p w:rsidR="005F5949" w:rsidRDefault="005F5949" w:rsidP="00E1604B">
      <w:r>
        <w:t>77</w:t>
      </w:r>
      <w:r>
        <w:tab/>
      </w:r>
      <w:r>
        <w:tab/>
        <w:t>30-11-1792</w:t>
      </w:r>
      <w:r>
        <w:tab/>
      </w:r>
      <w:r>
        <w:tab/>
        <w:t>Schijndel</w:t>
      </w:r>
      <w:r>
        <w:tab/>
      </w:r>
      <w:r>
        <w:tab/>
        <w:t>209-210</w:t>
      </w:r>
      <w:r>
        <w:tab/>
        <w:t>Schuldbekentenis</w:t>
      </w:r>
    </w:p>
    <w:p w:rsidR="005F5949" w:rsidRDefault="005F5949" w:rsidP="00E1604B">
      <w:r>
        <w:t>Jan Adriaan van Dinther, wonend te Schijndel bekent 100 Carolus gulden schuldig te zijn aan Martinus Delis van den Bergh, meester touwslager, wonend te Schijndel.</w:t>
      </w:r>
    </w:p>
    <w:p w:rsidR="005F5949" w:rsidRDefault="005F5949" w:rsidP="00E1604B"/>
    <w:p w:rsidR="005F5949" w:rsidRDefault="005F5949" w:rsidP="00E1604B">
      <w:r>
        <w:t>78</w:t>
      </w:r>
      <w:r>
        <w:tab/>
      </w:r>
      <w:r>
        <w:tab/>
        <w:t>13-12-1792</w:t>
      </w:r>
      <w:r>
        <w:tab/>
      </w:r>
      <w:r>
        <w:tab/>
        <w:t>Schijndel</w:t>
      </w:r>
      <w:r>
        <w:tab/>
      </w:r>
      <w:r>
        <w:tab/>
        <w:t>211-213</w:t>
      </w:r>
      <w:r>
        <w:tab/>
        <w:t>Transport</w:t>
      </w:r>
    </w:p>
    <w:p w:rsidR="005F5949" w:rsidRDefault="006421D9" w:rsidP="00E1604B">
      <w:r>
        <w:t>Petronel Jansse Smulders weduwe van Piet van Roosmalen; Piet zoon Pieter van Roosmaelen; Marten Jansse Hanegraaff; Willem Jansse Haenegraeff heeft tot het volgende gemachtigd zijn voornoemde broer Marten Jansse Hanegraaff (voor notaris Hendrik Lodewijk Raatgever te Nijmegen 22-3-1792); Thomas Jansse Hanegraaff alsmede Piet Goijers van de Braak; Geert van Beekveld en Hendrik van der Cammen als testamentaire voogden over Catharina Smulders, Adriaan Smulders en Johanna Smulders (ingevolge testament te Berlicum 16-3-1792 door wijlen Thomas Jansse Smulders) verkopen drie akkers teulland aan den Anderen ter plaatse genaamd het Liesent, aangekomen bij erfenis van Thomas Jansse Smulders, aan Jan Anthonij Godschalk, wonend te Middelrode.</w:t>
      </w:r>
    </w:p>
    <w:p w:rsidR="006421D9" w:rsidRDefault="006421D9" w:rsidP="00E1604B"/>
    <w:p w:rsidR="006421D9" w:rsidRDefault="006421D9" w:rsidP="00E1604B">
      <w:r>
        <w:t>79</w:t>
      </w:r>
      <w:r>
        <w:tab/>
      </w:r>
      <w:r>
        <w:tab/>
      </w:r>
      <w:r w:rsidR="001E0663">
        <w:t>13-12-1792</w:t>
      </w:r>
      <w:r w:rsidR="001E0663">
        <w:tab/>
      </w:r>
      <w:r w:rsidR="001E0663">
        <w:tab/>
        <w:t>Schijndel</w:t>
      </w:r>
      <w:r w:rsidR="001E0663">
        <w:tab/>
      </w:r>
      <w:r w:rsidR="001E0663">
        <w:tab/>
        <w:t>214-216</w:t>
      </w:r>
      <w:r w:rsidR="001E0663">
        <w:tab/>
        <w:t>Volmacht</w:t>
      </w:r>
    </w:p>
    <w:p w:rsidR="001E0663" w:rsidRDefault="001E0663" w:rsidP="00E1604B">
      <w:r>
        <w:t>Op 22-3-1792 compareert voor Hendrik Lodewijk Raatgever, openbaar notaris bij de Edele Hoove Provinciaal van Gelderland te Nijmegen ter presentie van de na te noemen getuigen: Willem Hanegraaff, ruiter onder het regiment cavallerie van de heer generaal van der Duijn van ’s-Gravenmoer alhier in garnizoen en verklaart te machtigen zijn broer Martinus Hanegraaff, wonend te Berlicum om zaken namens hem waar te nemen ten sterfhuize van oom maternel, wijlen Thomas Smulders weduwnaar van wijlen Johanna van Hedel te Berlicum, opgemaakt te Nijmegen.</w:t>
      </w:r>
    </w:p>
    <w:p w:rsidR="001E0663" w:rsidRDefault="001E0663" w:rsidP="00E1604B"/>
    <w:p w:rsidR="001E0663" w:rsidRDefault="001E0663" w:rsidP="00E1604B">
      <w:r>
        <w:t>80</w:t>
      </w:r>
      <w:r>
        <w:tab/>
      </w:r>
      <w:r>
        <w:tab/>
        <w:t>21-12-1792</w:t>
      </w:r>
      <w:r>
        <w:tab/>
      </w:r>
      <w:r>
        <w:tab/>
        <w:t>Schijndel</w:t>
      </w:r>
      <w:r>
        <w:tab/>
      </w:r>
      <w:r>
        <w:tab/>
        <w:t>216-218</w:t>
      </w:r>
      <w:r>
        <w:tab/>
      </w:r>
      <w:r w:rsidR="00612443">
        <w:t>Transport</w:t>
      </w:r>
    </w:p>
    <w:p w:rsidR="00612443" w:rsidRDefault="00612443" w:rsidP="00E1604B">
      <w:r>
        <w:t>Herme Jansse van der Callen, wonend te Schijndel verkoopt teulland onder Weijbosch genaamd de Everdonk, hem aangekomen bij successie en erfenis van wijlen zijn ouders, aan Herme Geerit Voets, mede wonende te Schijndel.</w:t>
      </w:r>
    </w:p>
    <w:p w:rsidR="00612443" w:rsidRDefault="00612443" w:rsidP="00E1604B"/>
    <w:p w:rsidR="00612443" w:rsidRDefault="00612443" w:rsidP="00E1604B">
      <w:r>
        <w:t>81</w:t>
      </w:r>
      <w:r>
        <w:tab/>
      </w:r>
      <w:r>
        <w:tab/>
        <w:t>2-1-1793</w:t>
      </w:r>
      <w:r>
        <w:tab/>
      </w:r>
      <w:r>
        <w:tab/>
        <w:t>Schijndel</w:t>
      </w:r>
      <w:r>
        <w:tab/>
      </w:r>
      <w:r>
        <w:tab/>
        <w:t>219-220</w:t>
      </w:r>
      <w:r>
        <w:tab/>
        <w:t>Schuldbekentenis</w:t>
      </w:r>
    </w:p>
    <w:p w:rsidR="00612443" w:rsidRDefault="00612443" w:rsidP="00E1604B">
      <w:r>
        <w:lastRenderedPageBreak/>
        <w:t>Hendrik Jansse Kuijpers, wonend te Sint Michielsgestel en Geerit Willem Kuijpers, wonend te Schijndel bekennen 100 Carolus gulden schuldig te zijn aan Johanna Goijaert Lourensse, wonende te Schijndel. In de marge wordt vermeld, dat op 17-9-1793 de schuld is voldaan.</w:t>
      </w:r>
    </w:p>
    <w:p w:rsidR="00612443" w:rsidRDefault="00612443" w:rsidP="00E1604B"/>
    <w:p w:rsidR="00612443" w:rsidRDefault="00F540FB" w:rsidP="00E1604B">
      <w:r>
        <w:t>82</w:t>
      </w:r>
      <w:r>
        <w:tab/>
      </w:r>
      <w:r>
        <w:tab/>
        <w:t>3-1-1793</w:t>
      </w:r>
      <w:r>
        <w:tab/>
      </w:r>
      <w:r>
        <w:tab/>
        <w:t>Schijndel</w:t>
      </w:r>
      <w:r>
        <w:tab/>
      </w:r>
      <w:r>
        <w:tab/>
        <w:t>221-226</w:t>
      </w:r>
      <w:r w:rsidR="00612443">
        <w:tab/>
        <w:t>Transport</w:t>
      </w:r>
    </w:p>
    <w:p w:rsidR="002D53DC" w:rsidRDefault="00F06991" w:rsidP="00E1604B">
      <w:r>
        <w:t>De eerwaarde heer Gerardus Schoenmakers, rooms priester; Willem Schoenmakers; Mourits Schoenmakers; Johannes Schoenmakers voor zich en in kwaliteit bij de edelgeboren gestrenge heer en rijks-ridder en erf landdrost der stad en land van Ravenstein aangestelde curators over hun broer Justinus Schoenmakers; Daniel Versteegen weduwnaar van Hendrien Schoenmaekers als vader en voogd benevens voornoemde heer Gerardus Schoenmakers over diens twee minderjarige kinderen genaamd Roelof en Willemijn Versteegen bij wijlen zijn vrouw Hendrien Schoenmakers</w:t>
      </w:r>
      <w:r w:rsidR="00F540FB">
        <w:t>; Wilhelmus Versteegen en Willemijn van de Leijgraeff gehuwd met Ida Versteegen, beiden meerderjarige kinderen van voornoemde Daniel Versteegen; Mijntje Schoenmakers eertijds weduwe van Cornelis van Loon, thans vrouw van Willem Steenbergen, moeder en voogdes van haar drie minderjarige kinderen Drika, Adriaan en Theresia van Loon, speciaal op 16-6-1792 geautoriseerd door schepenen van Heeswijk, allen wonend te Uden en Heeswijk verkopen extra schoon en groot perceel hooiland onder Schijndel omtrent Dinther genaamd den Blacken Dinther, aan Philip Jacob de Haas,</w:t>
      </w:r>
      <w:r w:rsidR="002D53DC">
        <w:t xml:space="preserve"> procureur wonende te Schijndel;</w:t>
      </w:r>
      <w:r w:rsidR="00F540FB">
        <w:t xml:space="preserve"> </w:t>
      </w:r>
      <w:r w:rsidR="002D53DC">
        <w:t>perceel hooiland in een meerdere camp met Hendrik van Rijbroek</w:t>
      </w:r>
      <w:r w:rsidR="00B407B2">
        <w:t xml:space="preserve"> te Schijndel omtrent de Dintherse watermolen aan Hendrik Jansse van Reijbroek, wonend te Dinther; Daniel Versteegde heeft wegens indispositie niet kunnen ondertekenen, waarvoor de anderen zich sterk maken, alsmede voor de wegens ziekte absente Wilhelmus, meerderjarige zoon van Daniel.</w:t>
      </w:r>
    </w:p>
    <w:p w:rsidR="002D53DC" w:rsidRDefault="002D53DC" w:rsidP="00E1604B"/>
    <w:p w:rsidR="002D53DC" w:rsidRDefault="00B407B2" w:rsidP="00E1604B">
      <w:r>
        <w:t>83</w:t>
      </w:r>
      <w:r>
        <w:tab/>
      </w:r>
      <w:r>
        <w:tab/>
        <w:t>4-1-1793</w:t>
      </w:r>
      <w:r>
        <w:tab/>
      </w:r>
      <w:r>
        <w:tab/>
        <w:t>Schijndel</w:t>
      </w:r>
      <w:r>
        <w:tab/>
      </w:r>
      <w:r>
        <w:tab/>
        <w:t>227-230</w:t>
      </w:r>
      <w:r>
        <w:tab/>
        <w:t>Verklaring</w:t>
      </w:r>
    </w:p>
    <w:p w:rsidR="00612443" w:rsidRDefault="00F540FB" w:rsidP="00E1604B">
      <w:r>
        <w:t>Willem en Maurits Schoenmakers in kwaliteit als door aangestelde curateurs over hun broer Justinus Schoenmakers, alsmede Daniel Versteegen als vader en wettige voogd over zijn twee minderjarige kinderen Roelof en Willemijn in huwelijk verwek</w:t>
      </w:r>
      <w:r w:rsidR="002D53DC">
        <w:t>t bij wijlen Hendrien Schoenmaker</w:t>
      </w:r>
      <w:r>
        <w:t>s</w:t>
      </w:r>
      <w:r w:rsidR="002D53DC">
        <w:t xml:space="preserve"> zijn overleden vrouw, allen wonend te Uden; onlangs is Johanna van de Voort nagelaten weduwe van Hendrik Schoenmakers, grootmoeder der twee minderjarige kinderen te Uden overleden; dat de meerderjarige kinderen en mede-erfgenamen de nalatenschap van hun ouders onverdeeld te laten blijven</w:t>
      </w:r>
      <w:r w:rsidR="00B407B2">
        <w:t>; bepalen samen dat goederen verkocht gaan worden.</w:t>
      </w:r>
    </w:p>
    <w:p w:rsidR="00B407B2" w:rsidRDefault="00B407B2" w:rsidP="00E1604B"/>
    <w:p w:rsidR="00B407B2" w:rsidRDefault="00A600AE" w:rsidP="00E1604B">
      <w:r>
        <w:t>84</w:t>
      </w:r>
      <w:r w:rsidR="00B407B2">
        <w:tab/>
      </w:r>
      <w:r w:rsidR="00B407B2">
        <w:tab/>
        <w:t>4-1-1793</w:t>
      </w:r>
      <w:r w:rsidR="00B407B2">
        <w:tab/>
      </w:r>
      <w:r w:rsidR="00B407B2">
        <w:tab/>
        <w:t>Schijndel</w:t>
      </w:r>
      <w:r w:rsidR="00B407B2">
        <w:tab/>
      </w:r>
      <w:r w:rsidR="00B407B2">
        <w:tab/>
        <w:t>231-234</w:t>
      </w:r>
      <w:r w:rsidR="00B407B2">
        <w:tab/>
      </w:r>
      <w:r w:rsidR="00A82C98">
        <w:t>Toestemming</w:t>
      </w:r>
    </w:p>
    <w:p w:rsidR="00F540FB" w:rsidRDefault="00A82C98" w:rsidP="00E1604B">
      <w:r>
        <w:t>Op verzoek van Mijntje Schoenmakers eertijds weduwe van Cornelis van Loon thans vrouw van Willem Steenbergen geassisteerd door haar man tenderende dat zij bij wijlen haar man in echt had verwekt drie nog in leven zijnde kinderen, genaamd Drika, Adriaan en Theresia van Loon en dat haar moeder en grootmoeder van voornoemde kinderen Johann</w:t>
      </w:r>
      <w:r w:rsidR="00C94BD6">
        <w:t>a</w:t>
      </w:r>
      <w:r>
        <w:t xml:space="preserve"> van der </w:t>
      </w:r>
      <w:r w:rsidR="00C94BD6">
        <w:t>Voort weduwe van Hendrik Schoenmakers is overleden, nalatend onroerend goed te Dinther, Schijndel en Sint Oedenrode, waarvan de minderjarigen voor zevende part als erfgenamen zijn en dat de overige zes erfgenamen voornemens zijn hun aandelen te verkopen. De goederen zijn niet zeer deelbaar en vanwege de hoge prijs dat het waard is, is het beter en veel voordeliger dat het wordt verkocht. Om het mogelijk te maken dienen Marten van Loon en Willem Schoenmakers, ooms peter- en maternel verzoek tot verkoop in, hetgeen te Heeswijk wordt goedgekeurd. Geregistreerd te Schijndel.</w:t>
      </w:r>
    </w:p>
    <w:p w:rsidR="00C94BD6" w:rsidRDefault="00C94BD6" w:rsidP="00E1604B"/>
    <w:p w:rsidR="00C94BD6" w:rsidRDefault="00C94BD6" w:rsidP="00E1604B">
      <w:r>
        <w:t>85</w:t>
      </w:r>
      <w:r>
        <w:tab/>
      </w:r>
      <w:r>
        <w:tab/>
      </w:r>
      <w:r w:rsidR="00250135">
        <w:t>5-1-1793</w:t>
      </w:r>
      <w:r w:rsidR="00250135">
        <w:tab/>
      </w:r>
      <w:r w:rsidR="00250135">
        <w:tab/>
        <w:t>Schijndel</w:t>
      </w:r>
      <w:r w:rsidR="00250135">
        <w:tab/>
      </w:r>
      <w:r w:rsidR="00250135">
        <w:tab/>
        <w:t>235-239</w:t>
      </w:r>
      <w:r w:rsidR="00250135">
        <w:tab/>
        <w:t>Transport</w:t>
      </w:r>
    </w:p>
    <w:p w:rsidR="00250135" w:rsidRDefault="00250135" w:rsidP="00E1604B">
      <w:r>
        <w:t>Willem van Boxmeer, wonend te Uden voor zich, mede in kwaliteit als gelaste van Emerentia Vlemminx</w:t>
      </w:r>
      <w:r w:rsidR="00D012D5">
        <w:t>; idem van Agnes Jansse Verkuijt</w:t>
      </w:r>
      <w:r>
        <w:t xml:space="preserve">en </w:t>
      </w:r>
      <w:r w:rsidR="00D012D5">
        <w:t>en van Elisabeth Jansse Verkuijt</w:t>
      </w:r>
      <w:r>
        <w:t>en</w:t>
      </w:r>
      <w:r w:rsidR="00E938CA">
        <w:t>, mede wonend te Uden werd 2-1-1793 door Uden toestemming verleend te verkopen vier akkers teulland naast elkaar te Schijndel onder Borne op het Oetelaar genaamd het Dungens land, aangekomen van wijlen Petronella Vlijmens bij testament voor schepenen te Rosmalen 15-12-1778 en bij afgaan van tocht door Geerit Vink gepasseerd ter secretarie alhier 18-5-1792, aan Watse Sibius van Andringa, secretaris van Schijndel; tevens verkocht twee akkers teulland</w:t>
      </w:r>
      <w:r w:rsidR="00D012D5">
        <w:t xml:space="preserve"> onder Borne op het Oetelaar genaamd Goijaart Corste Veld aan Jan Jansse van Heeretum, wonend te Schijndel.</w:t>
      </w:r>
    </w:p>
    <w:p w:rsidR="00D012D5" w:rsidRDefault="00D012D5" w:rsidP="00E1604B"/>
    <w:p w:rsidR="00D012D5" w:rsidRDefault="00D012D5" w:rsidP="00E1604B">
      <w:r>
        <w:t>86</w:t>
      </w:r>
      <w:r>
        <w:tab/>
      </w:r>
      <w:r>
        <w:tab/>
        <w:t>5-1-1793</w:t>
      </w:r>
      <w:r>
        <w:tab/>
      </w:r>
      <w:r>
        <w:tab/>
        <w:t>Uden</w:t>
      </w:r>
      <w:r>
        <w:tab/>
      </w:r>
      <w:r>
        <w:tab/>
      </w:r>
      <w:r>
        <w:tab/>
        <w:t>240-241</w:t>
      </w:r>
      <w:r>
        <w:tab/>
        <w:t>Volmacht</w:t>
      </w:r>
    </w:p>
    <w:p w:rsidR="00D012D5" w:rsidRDefault="00D012D5" w:rsidP="00E1604B">
      <w:r>
        <w:t>Compareren voor schepenen van Uden Emerentia Vlemminx; Agnes Jansse Verkuijten en Elisabeth Jansse Verkuijten, wonende te Uden die verklaren te machtigen Willem van Boxmeer, mede wonend te Uden om akkers teulland te verkopen [zie scans 235-239]. Registratie te Schijndel.</w:t>
      </w:r>
    </w:p>
    <w:p w:rsidR="00D012D5" w:rsidRDefault="00D012D5" w:rsidP="00E1604B"/>
    <w:p w:rsidR="00D012D5" w:rsidRDefault="00D012D5" w:rsidP="00E1604B">
      <w:r>
        <w:t>87</w:t>
      </w:r>
      <w:r>
        <w:tab/>
      </w:r>
      <w:r>
        <w:tab/>
        <w:t>11-1-1793</w:t>
      </w:r>
      <w:r>
        <w:tab/>
      </w:r>
      <w:r>
        <w:tab/>
        <w:t>Schijndel</w:t>
      </w:r>
      <w:r>
        <w:tab/>
      </w:r>
      <w:r>
        <w:tab/>
        <w:t>242-243</w:t>
      </w:r>
      <w:r>
        <w:tab/>
        <w:t>Schuldbekentenis</w:t>
      </w:r>
    </w:p>
    <w:p w:rsidR="00D012D5" w:rsidRDefault="00D012D5" w:rsidP="00E1604B">
      <w:r>
        <w:t>Jan Anthonij Gerits Verhagen en Peeter Jacobus van Berkel, beiden wonend te Schijndel bekennen 300 Carolus gulden schuldig te zijn aan Maria Jan Goijaerts, mede wonend te Schijndel. In de marge: Willem van der Schenke gehuwd met Maria Jan Goijaerts</w:t>
      </w:r>
      <w:r w:rsidR="002062A5">
        <w:t>, houder van nevenstaand kapitaal bekent door Peter Jacobus van Berkel als voogd over de minderjarige kinderen van wijlen Jan Anthonij Gerits Verhagen van de schuld te zijn voldaan op 19-5-1810.</w:t>
      </w:r>
    </w:p>
    <w:p w:rsidR="002062A5" w:rsidRDefault="002062A5" w:rsidP="00E1604B"/>
    <w:p w:rsidR="002062A5" w:rsidRDefault="002062A5" w:rsidP="00E1604B">
      <w:r>
        <w:t>88</w:t>
      </w:r>
      <w:r>
        <w:tab/>
      </w:r>
      <w:r>
        <w:tab/>
        <w:t>23-1-1793</w:t>
      </w:r>
      <w:r>
        <w:tab/>
      </w:r>
      <w:r>
        <w:tab/>
        <w:t>Schijndel</w:t>
      </w:r>
      <w:r>
        <w:tab/>
      </w:r>
      <w:r>
        <w:tab/>
        <w:t>244-246</w:t>
      </w:r>
      <w:r>
        <w:tab/>
        <w:t>Transport</w:t>
      </w:r>
    </w:p>
    <w:p w:rsidR="002062A5" w:rsidRDefault="002062A5" w:rsidP="00E1604B">
      <w:r>
        <w:t>Jan Adriaan van de Ven in kwaliteit als regerend testamentair voogd en Hendrik Johannis van der Spank, toeziende momboir over de drie minderjarige kinderen van Pieter Johannis van der Spank in huwelijk verwekt bij wijlen Annemie Peeter Verhagen, genaamd Gerardus, Jan en Catharina van der Spank; Johannes Pieter van der Spank en Andries Pieter van der Spank; Hendrik Jan Schevers gehuwd met Ammerens Pieter van der Spank, allen wonend te Schijndel hebben verkocht een braak teulland onder Lutteleijnde aan Theuwishoek; akkerke teulland ter plaatse voorschreven; de kinderen van Pieter Johannis van der Spank aangekomen</w:t>
      </w:r>
      <w:r w:rsidR="002E5B5C">
        <w:t xml:space="preserve"> bij successie en erfenis van wijlen haar grootouders maternel aan Martinus Delis van den Bergh, wonend te Schijndel.</w:t>
      </w:r>
    </w:p>
    <w:p w:rsidR="002E5B5C" w:rsidRDefault="002E5B5C" w:rsidP="00E1604B"/>
    <w:p w:rsidR="002E5B5C" w:rsidRDefault="002E5B5C" w:rsidP="00E1604B">
      <w:r>
        <w:t>89</w:t>
      </w:r>
      <w:r>
        <w:tab/>
      </w:r>
      <w:r>
        <w:tab/>
        <w:t>26-1-1793</w:t>
      </w:r>
      <w:r>
        <w:tab/>
      </w:r>
      <w:r>
        <w:tab/>
        <w:t>Schijndel</w:t>
      </w:r>
      <w:r>
        <w:tab/>
      </w:r>
      <w:r>
        <w:tab/>
        <w:t>247-248</w:t>
      </w:r>
      <w:r>
        <w:tab/>
        <w:t>Transport</w:t>
      </w:r>
    </w:p>
    <w:p w:rsidR="002E5B5C" w:rsidRDefault="002E5B5C" w:rsidP="00E1604B">
      <w:r>
        <w:t>Adriaan Hendrik van Gerwen, wonend te Rotterdam verkoopt een huisje met hof te Schijndel in de Broekstraat, aangekomen bij koop tegen de verkrijger bij transport 8-2-1791, aan Anthonij Dries van der Haegen, wonend te Schijndel.</w:t>
      </w:r>
    </w:p>
    <w:p w:rsidR="002E5B5C" w:rsidRDefault="002E5B5C" w:rsidP="00E1604B"/>
    <w:p w:rsidR="002E5B5C" w:rsidRDefault="002E5B5C" w:rsidP="00E1604B">
      <w:r>
        <w:t>90</w:t>
      </w:r>
      <w:r>
        <w:tab/>
      </w:r>
      <w:r>
        <w:tab/>
        <w:t>26-1-1793</w:t>
      </w:r>
      <w:r>
        <w:tab/>
      </w:r>
      <w:r>
        <w:tab/>
        <w:t>Schijndel</w:t>
      </w:r>
      <w:r>
        <w:tab/>
      </w:r>
      <w:r>
        <w:tab/>
        <w:t>249-250</w:t>
      </w:r>
      <w:r>
        <w:tab/>
        <w:t>Transport</w:t>
      </w:r>
    </w:p>
    <w:p w:rsidR="002E5B5C" w:rsidRDefault="00F1685D" w:rsidP="00F1685D">
      <w:r>
        <w:lastRenderedPageBreak/>
        <w:t>Adriaan Hendrik van Gerwen, wonend te Rotterdam verkoopt stuk teulland</w:t>
      </w:r>
      <w:r w:rsidR="00A373FE">
        <w:t xml:space="preserve"> met twee akkers daar teijne aan elkaar gelegen onder Lutteleijnde in het Hermaelen, aangekomen bij koop van Anthonij Dries van der Haegen bij transport ter secretarie 8-2-1791, aan Maria Peter Smits weduwe Lambert van de Ven, wonend te Schijndel.</w:t>
      </w:r>
    </w:p>
    <w:p w:rsidR="00A373FE" w:rsidRDefault="00A373FE" w:rsidP="00F1685D"/>
    <w:p w:rsidR="00A373FE" w:rsidRDefault="00A373FE" w:rsidP="00F1685D">
      <w:r>
        <w:t>91</w:t>
      </w:r>
      <w:r>
        <w:tab/>
      </w:r>
      <w:r>
        <w:tab/>
        <w:t>5-2-1793</w:t>
      </w:r>
      <w:r>
        <w:tab/>
      </w:r>
      <w:r>
        <w:tab/>
        <w:t>Schijndel</w:t>
      </w:r>
      <w:r>
        <w:tab/>
      </w:r>
      <w:r>
        <w:tab/>
        <w:t>251-253</w:t>
      </w:r>
      <w:r>
        <w:tab/>
        <w:t>Transport</w:t>
      </w:r>
    </w:p>
    <w:p w:rsidR="00F540FB" w:rsidRDefault="00A373FE" w:rsidP="00E1604B">
      <w:r>
        <w:t xml:space="preserve">Rodier Eijmbert Pijnappels, wonend te Veghel verkoopt derde part in een huis, klein achterhuis of woning, schuur, stal, hof, boomgaard met aangelegen akkerland onder Lutteleijnde in de Regte Straat vanouds genaamd “den Rooden Leuw”, aangekomen van wijlen zijn ouders en bij deling voor schepenen 27-12-1792, aan zijn broer Joost Eijmbert Pijnappels voor ene helft en aan Johannes Jacob Pijnappels en Johannes Andries Verhagen in </w:t>
      </w:r>
      <w:r w:rsidR="00E62096">
        <w:t xml:space="preserve">kwaliteit als gelaste van zijn </w:t>
      </w:r>
      <w:r>
        <w:t>uitlandige broer Adriaan Eijmbert Pijnappels de wederhelft</w:t>
      </w:r>
      <w:r w:rsidR="00E62096">
        <w:t xml:space="preserve"> en zulks tot behoef van genoemde Adriaan Eijmbert Pijnappels.</w:t>
      </w:r>
    </w:p>
    <w:p w:rsidR="00E62096" w:rsidRDefault="00E62096" w:rsidP="00E1604B"/>
    <w:p w:rsidR="00E62096" w:rsidRDefault="00E62096" w:rsidP="00E1604B">
      <w:r>
        <w:t>92</w:t>
      </w:r>
      <w:r>
        <w:tab/>
      </w:r>
      <w:r>
        <w:tab/>
        <w:t>12-2-1793</w:t>
      </w:r>
      <w:r>
        <w:tab/>
      </w:r>
      <w:r>
        <w:tab/>
        <w:t>Schijndel</w:t>
      </w:r>
      <w:r>
        <w:tab/>
      </w:r>
      <w:r>
        <w:tab/>
        <w:t>254-256</w:t>
      </w:r>
      <w:r>
        <w:tab/>
        <w:t>Schuldbekentenis</w:t>
      </w:r>
    </w:p>
    <w:p w:rsidR="00E62096" w:rsidRDefault="00E62096" w:rsidP="00E1604B">
      <w:r>
        <w:t>Catharina Joost Verhagen weduwe van Joost van de Ven; Hiacintus Joost van de Ven en Meghellina Adriaan Smits, meerderjarig ongehuwde dochter waarvan de laatste twee als borgen bekennen 400 Carolus gulden schuldig te zijn aan Johannes Geerit Gijsbert Pijnappels, mede wonend te Schijndel. In de marge: de schuld is afgelost 5-2-1797.</w:t>
      </w:r>
    </w:p>
    <w:p w:rsidR="00E62096" w:rsidRDefault="00E62096" w:rsidP="00E1604B"/>
    <w:p w:rsidR="00E62096" w:rsidRDefault="00E62096" w:rsidP="00E1604B">
      <w:r>
        <w:t>93</w:t>
      </w:r>
      <w:r>
        <w:tab/>
      </w:r>
      <w:r>
        <w:tab/>
        <w:t>20-2-1793</w:t>
      </w:r>
      <w:r>
        <w:tab/>
      </w:r>
      <w:r>
        <w:tab/>
        <w:t>Schijndel</w:t>
      </w:r>
      <w:r>
        <w:tab/>
      </w:r>
      <w:r>
        <w:tab/>
        <w:t>257-260</w:t>
      </w:r>
      <w:r>
        <w:tab/>
        <w:t>Transport</w:t>
      </w:r>
    </w:p>
    <w:p w:rsidR="00E62096" w:rsidRDefault="001522CB" w:rsidP="00E1604B">
      <w:r>
        <w:t>Johannes Piet van der Spank en Andries Piet van der Spank; Hendrik Jan Schevers gehuwd met Ammerens Pieter van der Spank; Jan Adriaan van de Ven en Hendrik Johannis van der Spank, testamentaire momboirs over de drie minderjarige kinderen van Pieter Johannis van der Spank in huwelijk verwekt bij wijlen Annemie Peeter Verhagen, genaamd Gerardus, Jan en Catharina van der Spank, zijnde daartoe aangesteld door wijlen Peeter Geerits Verhagen eerst weduwnaar van Maria Delis van den Akker en laatst van Maria Luijkas van den Bogaart, grootvader maternel van genoemde kinderen, allen wonend te Schijndel</w:t>
      </w:r>
      <w:r w:rsidR="0031282B">
        <w:t xml:space="preserve"> als mede-erfgenamen van wijlen Peeter Geerits Verhagen verkopen de helft in huis, hof, boomgaard met aangelegen teul- en groesland onder Borne op het Oetelaar; de helft in huis met aangelegen teul- en groesland ter plaatse voorschreven; helft in een braak teulland onder gehucht Broekstraat; vierde part in perceel genaamd den Blakkencamp onder Lutteleijnde; helft van akker teulland ter plaatse genaamd den Weijkamp aangekomen bij erfenis van haar grootouders, aan Eijmbert Peeter Verhagen, wonend te Schijndel.</w:t>
      </w:r>
    </w:p>
    <w:p w:rsidR="0031282B" w:rsidRDefault="0031282B" w:rsidP="00E1604B"/>
    <w:p w:rsidR="0031282B" w:rsidRDefault="0031282B" w:rsidP="00E1604B">
      <w:r>
        <w:t>94</w:t>
      </w:r>
      <w:r>
        <w:tab/>
      </w:r>
      <w:r>
        <w:tab/>
        <w:t>20-2-1793</w:t>
      </w:r>
      <w:r>
        <w:tab/>
      </w:r>
      <w:r>
        <w:tab/>
        <w:t>Schijndel</w:t>
      </w:r>
      <w:r>
        <w:tab/>
      </w:r>
      <w:r>
        <w:tab/>
        <w:t>261-262</w:t>
      </w:r>
      <w:r>
        <w:tab/>
        <w:t>Transport</w:t>
      </w:r>
    </w:p>
    <w:p w:rsidR="0031282B" w:rsidRDefault="00550421" w:rsidP="00E1604B">
      <w:r>
        <w:t>Arnoldus Jan Smolders, wonend te Schijndel verkoopt huis, hof, boomgaard met aangelegen teulland onder Schijndel in het Weijbosch, hem aangekomen van deze gemeente 30-1-1779, aan zijn twee kinderen, met namen Jan en Alegonda Smolders in huwelijk verwekt bij Willemijn Cornelis Swinkels, mede wonend te Schijndel.</w:t>
      </w:r>
    </w:p>
    <w:p w:rsidR="00550421" w:rsidRDefault="00550421" w:rsidP="00E1604B"/>
    <w:p w:rsidR="00550421" w:rsidRDefault="00550421" w:rsidP="00E1604B">
      <w:r>
        <w:t>95</w:t>
      </w:r>
      <w:r>
        <w:tab/>
      </w:r>
      <w:r>
        <w:tab/>
        <w:t>6-4-1793</w:t>
      </w:r>
      <w:r>
        <w:tab/>
      </w:r>
      <w:r>
        <w:tab/>
        <w:t>Schijndel</w:t>
      </w:r>
      <w:r>
        <w:tab/>
      </w:r>
      <w:r>
        <w:tab/>
        <w:t>263-264</w:t>
      </w:r>
      <w:r>
        <w:tab/>
      </w:r>
      <w:r w:rsidR="003B7B51">
        <w:t>Verklaring</w:t>
      </w:r>
    </w:p>
    <w:p w:rsidR="00846ABB" w:rsidRDefault="00550421" w:rsidP="00E1604B">
      <w:r>
        <w:lastRenderedPageBreak/>
        <w:t xml:space="preserve">Gijsbert Adriaan Smits weduwnaar van </w:t>
      </w:r>
      <w:r w:rsidR="002D5A2C">
        <w:t xml:space="preserve">Maria Joost van de Ven, wonend te Schijndel te kennen gevend dat zijn schoonmoeder Catharina Joost Verhagen weduwe Joost van de Ven op 12-2-1793 heeft verhandeld een kapitaal van 400 gulden tegen 4 percent jaarlijks, zijnde gelooft aan Johannes Geerit Gijsbert Pijnappels, voor welk bedrag zich tot borgen hadden gesteld Hiacintus Joost van de Ven en Meghellina Adriaan Smits, allen wonend te </w:t>
      </w:r>
      <w:r w:rsidR="003B7B51">
        <w:t>Schijndel, welk kapitaal was ver</w:t>
      </w:r>
      <w:r w:rsidR="002D5A2C">
        <w:t>strekt tot aflossing</w:t>
      </w:r>
      <w:r w:rsidR="003B7B51">
        <w:t xml:space="preserve"> van een obligatie van 400 gulden die de comparant verschuldigd was aan Wolterus van Erp, rooms pastoor te Vught, nadat aflossing is voldaan, heeft comparant gelooft om bedrag te zullen voldoen.</w:t>
      </w:r>
    </w:p>
    <w:p w:rsidR="003B7B51" w:rsidRDefault="003B7B51" w:rsidP="00E1604B"/>
    <w:p w:rsidR="003B7B51" w:rsidRDefault="003B7B51" w:rsidP="00E1604B">
      <w:r>
        <w:t>96</w:t>
      </w:r>
      <w:r>
        <w:tab/>
      </w:r>
      <w:r>
        <w:tab/>
        <w:t>10-4-1793</w:t>
      </w:r>
      <w:r>
        <w:tab/>
      </w:r>
      <w:r>
        <w:tab/>
        <w:t>Schijndel</w:t>
      </w:r>
      <w:r>
        <w:tab/>
      </w:r>
      <w:r>
        <w:tab/>
        <w:t>264-266</w:t>
      </w:r>
      <w:r>
        <w:tab/>
        <w:t>Transport</w:t>
      </w:r>
    </w:p>
    <w:p w:rsidR="003B7B51" w:rsidRDefault="003B7B51" w:rsidP="00E1604B">
      <w:r>
        <w:t>Gijsbert Jan Ariens van der Schoot gehuwd met Jennemie Lambert Verhagen, wonend te Schijndel twee stukken teulland en groes aan elkaar gelegen onder Weijbosch genaamd het Puthorstje, aangekomen bij koop van Hendrik Gijsbert Hendrikx van der Schoot bij transport ter secretarie te Schijndel 29-3-1762, aan Peeter Jansse van Gerwen, mede wonend te Schijndel.</w:t>
      </w:r>
    </w:p>
    <w:p w:rsidR="003B7B51" w:rsidRDefault="003B7B51" w:rsidP="00E1604B"/>
    <w:p w:rsidR="003B7B51" w:rsidRDefault="003B7B51" w:rsidP="00E1604B">
      <w:r>
        <w:t>97</w:t>
      </w:r>
      <w:r>
        <w:tab/>
      </w:r>
      <w:r>
        <w:tab/>
        <w:t>24-4-1793</w:t>
      </w:r>
      <w:r>
        <w:tab/>
      </w:r>
      <w:r>
        <w:tab/>
        <w:t>Schijndel</w:t>
      </w:r>
      <w:r>
        <w:tab/>
      </w:r>
      <w:r>
        <w:tab/>
        <w:t>266-268</w:t>
      </w:r>
      <w:r>
        <w:tab/>
        <w:t>Schuldbekentenis</w:t>
      </w:r>
    </w:p>
    <w:p w:rsidR="003B7B51" w:rsidRDefault="003B7B51" w:rsidP="00E1604B">
      <w:r>
        <w:t>Gijsbert Jacobus Merkx, w</w:t>
      </w:r>
      <w:r w:rsidR="002864DA">
        <w:t>onend te Schijndel bekent 200 Carolus gulden schuldig te zijn aan Geerit van Roij, koopman en wonend te Veghel.</w:t>
      </w:r>
    </w:p>
    <w:p w:rsidR="002864DA" w:rsidRDefault="002864DA" w:rsidP="00E1604B"/>
    <w:p w:rsidR="002864DA" w:rsidRDefault="002864DA" w:rsidP="00E1604B">
      <w:r>
        <w:t>98</w:t>
      </w:r>
      <w:r>
        <w:tab/>
      </w:r>
      <w:r>
        <w:tab/>
        <w:t>6-5-1793</w:t>
      </w:r>
      <w:r>
        <w:tab/>
      </w:r>
      <w:r>
        <w:tab/>
        <w:t>Schijndel</w:t>
      </w:r>
      <w:r>
        <w:tab/>
      </w:r>
      <w:r>
        <w:tab/>
        <w:t>269-271</w:t>
      </w:r>
      <w:r>
        <w:tab/>
        <w:t>Afstand van tocht</w:t>
      </w:r>
    </w:p>
    <w:p w:rsidR="002864DA" w:rsidRDefault="002864DA" w:rsidP="00E1604B">
      <w:r>
        <w:t xml:space="preserve">Arnoldus Bartel Reijkers weduwnaar van Annemie Marcelis Everts, wonend te Schijndel verklaart afstand te doen van tocht van een akker teulland onder Lutteleijnde over ’t Elderbroek, aangekomen bij erfenis van wijlen zijn ouders en bij deling met broers en zuster zijnde die deling van 5-10-1789, </w:t>
      </w:r>
      <w:r w:rsidR="00BD6B09">
        <w:t xml:space="preserve">verkocht </w:t>
      </w:r>
      <w:r>
        <w:t>aan Nicolaas Schrijvers</w:t>
      </w:r>
      <w:r w:rsidR="00BD6B09">
        <w:t xml:space="preserve"> ten behoeve van Johannes Gerit Gijsbert Pijnappels, wonend te Schijndel, aan haar zoon genaamd Bartel Reijkers.</w:t>
      </w:r>
    </w:p>
    <w:p w:rsidR="00BD6B09" w:rsidRDefault="00BD6B09" w:rsidP="00E1604B"/>
    <w:p w:rsidR="00BD6B09" w:rsidRDefault="00BD6B09" w:rsidP="00E1604B">
      <w:r>
        <w:t>99</w:t>
      </w:r>
      <w:r>
        <w:tab/>
      </w:r>
      <w:r>
        <w:tab/>
        <w:t>8-5-1793</w:t>
      </w:r>
      <w:r>
        <w:tab/>
      </w:r>
      <w:r>
        <w:tab/>
        <w:t>Schijndel</w:t>
      </w:r>
      <w:r>
        <w:tab/>
      </w:r>
      <w:r>
        <w:tab/>
        <w:t>272-275</w:t>
      </w:r>
      <w:r>
        <w:tab/>
        <w:t>Transport</w:t>
      </w:r>
    </w:p>
    <w:p w:rsidR="00BD6B09" w:rsidRDefault="00BD6B09" w:rsidP="00E1604B">
      <w:r>
        <w:t>Peeter, Jan en Klaas Voets, gebroeders wonend te Heeswijk als te Berlicum, ieder voor de</w:t>
      </w:r>
      <w:r w:rsidR="0071327F">
        <w:t>rde part hebben verkocht</w:t>
      </w:r>
      <w:r>
        <w:t xml:space="preserve"> hooiland aan de Schijndelse steeg, genaamd den Nieuwen Camp, aangekomen bij successie van ouders, aan Dirk van Uden, wonend te Heeswijk; hoo</w:t>
      </w:r>
      <w:r w:rsidR="0071327F">
        <w:t>iland te</w:t>
      </w:r>
      <w:r>
        <w:t xml:space="preserve"> Elschot genaamd de Ceris aa</w:t>
      </w:r>
      <w:r w:rsidR="0071327F">
        <w:t>n Peeter Voets; afgedeeld 1/4e</w:t>
      </w:r>
      <w:r>
        <w:t xml:space="preserve"> part in de Hooge Weij onder Elschodt</w:t>
      </w:r>
      <w:r w:rsidR="00590199">
        <w:t xml:space="preserve"> aan Tijs van de Wassenberg.</w:t>
      </w:r>
    </w:p>
    <w:p w:rsidR="00590199" w:rsidRDefault="00590199" w:rsidP="00E1604B"/>
    <w:p w:rsidR="00590199" w:rsidRDefault="003D105C" w:rsidP="00E1604B">
      <w:r>
        <w:t>1</w:t>
      </w:r>
      <w:r w:rsidR="00590199">
        <w:t>00</w:t>
      </w:r>
      <w:r w:rsidR="00590199">
        <w:tab/>
      </w:r>
      <w:r w:rsidR="00590199">
        <w:tab/>
        <w:t>8-5-1793</w:t>
      </w:r>
      <w:r w:rsidR="00590199">
        <w:tab/>
      </w:r>
      <w:r w:rsidR="00590199">
        <w:tab/>
        <w:t>Schijndel</w:t>
      </w:r>
      <w:r w:rsidR="00590199">
        <w:tab/>
      </w:r>
      <w:r w:rsidR="00590199">
        <w:tab/>
        <w:t>276-277</w:t>
      </w:r>
      <w:r w:rsidR="00590199">
        <w:tab/>
        <w:t>Schuldbekentenis</w:t>
      </w:r>
    </w:p>
    <w:p w:rsidR="00590199" w:rsidRDefault="00EC5B99" w:rsidP="00E1604B">
      <w:r>
        <w:t>Dirk van Uden, wonend te Heeswijk bekent 200 Carolus gulden schuldig te zijn aan Peeter, Jan en Klaas Voets, broers wonend te Heeswijk vanwege de koop van hooiland. In de marge is vermeld: Klaas Voets verklaart dat de schuld op 5-3-1800 aan hem is voldaan.</w:t>
      </w:r>
    </w:p>
    <w:p w:rsidR="00EC5B99" w:rsidRDefault="00EC5B99" w:rsidP="00E1604B"/>
    <w:p w:rsidR="00EC5B99" w:rsidRDefault="00EC5B99" w:rsidP="00E1604B">
      <w:r>
        <w:t>101</w:t>
      </w:r>
      <w:r>
        <w:tab/>
      </w:r>
      <w:r>
        <w:tab/>
        <w:t>8-5-1793</w:t>
      </w:r>
      <w:r>
        <w:tab/>
      </w:r>
      <w:r>
        <w:tab/>
        <w:t>Schijndel</w:t>
      </w:r>
      <w:r>
        <w:tab/>
      </w:r>
      <w:r>
        <w:tab/>
        <w:t>278</w:t>
      </w:r>
      <w:r>
        <w:tab/>
      </w:r>
      <w:r>
        <w:tab/>
        <w:t>Volmacht</w:t>
      </w:r>
    </w:p>
    <w:p w:rsidR="00EC5B99" w:rsidRDefault="00EC5B99" w:rsidP="00E1604B">
      <w:r>
        <w:lastRenderedPageBreak/>
        <w:t>Compareren op 11-2-1793 voor drossaard Cornelis Hanegraaff en Arie Leendert Spieringx, schepen van Heeswijk Jan Voets die verklaart zijn broer Peter Voets, wonend te Berlicum machtig te maken om zaken voor hem te regelen. Geregistreerd te Schijndel 8-5-1793.</w:t>
      </w:r>
    </w:p>
    <w:p w:rsidR="00EC5B99" w:rsidRDefault="00EC5B99" w:rsidP="00E1604B"/>
    <w:p w:rsidR="00EC5B99" w:rsidRDefault="00EC5B99" w:rsidP="00E1604B">
      <w:r>
        <w:t>102</w:t>
      </w:r>
      <w:r>
        <w:tab/>
      </w:r>
      <w:r>
        <w:tab/>
        <w:t>14-5-17</w:t>
      </w:r>
      <w:r w:rsidR="002A5305">
        <w:t>93</w:t>
      </w:r>
      <w:r w:rsidR="002A5305">
        <w:tab/>
      </w:r>
      <w:r w:rsidR="002A5305">
        <w:tab/>
        <w:t>Schijndel</w:t>
      </w:r>
      <w:r w:rsidR="002A5305">
        <w:tab/>
      </w:r>
      <w:r w:rsidR="002A5305">
        <w:tab/>
        <w:t>279-280</w:t>
      </w:r>
      <w:r w:rsidR="002A5305">
        <w:tab/>
        <w:t>Schuldbekentenis</w:t>
      </w:r>
    </w:p>
    <w:p w:rsidR="00EC5B99" w:rsidRDefault="00EC5B99" w:rsidP="00E1604B">
      <w:r>
        <w:t>Philip Jacob de Haas, wonende te Schijndel verkoopt aan Lambert Vrensse van der Schoot, mede wonend te Schijndel twee percelen heide aan elkaar onder Weijbosch in de Eerde</w:t>
      </w:r>
      <w:r w:rsidR="002A5305">
        <w:t>, aangekomen bij koop van de gemeente bij transport ter Leen- en Tolkamer te ‘s-Hertogenbosch 19-4-1791 en is mede gecompareerd Lambert Vrensse van der Schoot die bekent 100 gulden schuldig te zijn aan Philip Jacob de Haas, hetgeen 1-10-1795 voldaan zal moeten zijn.</w:t>
      </w:r>
    </w:p>
    <w:p w:rsidR="002A5305" w:rsidRDefault="002A5305" w:rsidP="00E1604B"/>
    <w:p w:rsidR="002A5305" w:rsidRDefault="002A5305" w:rsidP="00E1604B">
      <w:r>
        <w:t>103</w:t>
      </w:r>
      <w:r>
        <w:tab/>
      </w:r>
      <w:r>
        <w:tab/>
        <w:t>7-6-1793</w:t>
      </w:r>
      <w:r>
        <w:tab/>
      </w:r>
      <w:r>
        <w:tab/>
        <w:t>Schijndel</w:t>
      </w:r>
      <w:r>
        <w:tab/>
      </w:r>
      <w:r>
        <w:tab/>
        <w:t>281-283</w:t>
      </w:r>
      <w:r>
        <w:tab/>
        <w:t>Schuldbekentenis</w:t>
      </w:r>
    </w:p>
    <w:p w:rsidR="002A5305" w:rsidRDefault="002A5305" w:rsidP="00E1604B">
      <w:r>
        <w:t>Klaas Adriaan van den Bogaart en Johannes Jansse van Rooij, beiden wonend te Schijndel, mitsgaders Peeter Gijsbert Vermeulen, wonend te Veghel bekennen 200 Carolus gulden schuldig te zijn aan Jan Mattijs van Heretum, wonend te Schijndel.</w:t>
      </w:r>
    </w:p>
    <w:p w:rsidR="002A5305" w:rsidRDefault="002A5305" w:rsidP="00E1604B"/>
    <w:p w:rsidR="002A5305" w:rsidRDefault="002A5305" w:rsidP="00E1604B">
      <w:r>
        <w:t>104</w:t>
      </w:r>
      <w:r>
        <w:tab/>
      </w:r>
      <w:r>
        <w:tab/>
        <w:t>7-6-1793</w:t>
      </w:r>
      <w:r>
        <w:tab/>
      </w:r>
      <w:r>
        <w:tab/>
        <w:t>Schijndel</w:t>
      </w:r>
      <w:r>
        <w:tab/>
      </w:r>
      <w:r>
        <w:tab/>
        <w:t>283-285</w:t>
      </w:r>
      <w:r>
        <w:tab/>
        <w:t>Transport</w:t>
      </w:r>
    </w:p>
    <w:p w:rsidR="002A5305" w:rsidRDefault="002A5305" w:rsidP="00E1604B">
      <w:r>
        <w:t>Johannes Louwerens van der Schoot gehuwd met Catharina Hendrik Reijkers, wonend te Schijndel verkoopt een braakske teulland onder Elschodt in de Heijcampen, aangekomen bij successie en erfenis van haar overleden ouders, aan Herme Geerit Voets, mede wonend te Schijndel.</w:t>
      </w:r>
    </w:p>
    <w:p w:rsidR="002A5305" w:rsidRDefault="002A5305" w:rsidP="00E1604B"/>
    <w:p w:rsidR="002A5305" w:rsidRDefault="002A5305" w:rsidP="00E1604B">
      <w:r>
        <w:t>105</w:t>
      </w:r>
      <w:r>
        <w:tab/>
      </w:r>
      <w:r>
        <w:tab/>
        <w:t>29-6-1793</w:t>
      </w:r>
      <w:r>
        <w:tab/>
      </w:r>
      <w:r>
        <w:tab/>
        <w:t>Schijndel</w:t>
      </w:r>
      <w:r>
        <w:tab/>
      </w:r>
      <w:r>
        <w:tab/>
        <w:t>286-287</w:t>
      </w:r>
      <w:r>
        <w:tab/>
        <w:t>Schuldbekentenis</w:t>
      </w:r>
    </w:p>
    <w:p w:rsidR="002A5305" w:rsidRDefault="00581D13" w:rsidP="00E1604B">
      <w:r>
        <w:t xml:space="preserve">Willem van Aggelen, koopman en wonend te Schijndel bekent 500 Carolus gulden schuldig te zijn aan </w:t>
      </w:r>
      <w:r w:rsidR="00FE10CE">
        <w:t xml:space="preserve">Gerardus Sterk, borger van ’s-Hertogenbosch. In marge: </w:t>
      </w:r>
      <w:r w:rsidR="004249A2">
        <w:t>10-6-1797 wordt schuld voldaan.</w:t>
      </w:r>
    </w:p>
    <w:p w:rsidR="004249A2" w:rsidRDefault="004249A2" w:rsidP="00E1604B"/>
    <w:p w:rsidR="004249A2" w:rsidRDefault="004249A2" w:rsidP="00E1604B">
      <w:r>
        <w:t>106</w:t>
      </w:r>
      <w:r>
        <w:tab/>
      </w:r>
      <w:r>
        <w:tab/>
        <w:t>8-7-1793</w:t>
      </w:r>
      <w:r>
        <w:tab/>
      </w:r>
      <w:r>
        <w:tab/>
        <w:t>Schijndel</w:t>
      </w:r>
      <w:r>
        <w:tab/>
      </w:r>
      <w:r>
        <w:tab/>
        <w:t>288-290</w:t>
      </w:r>
      <w:r>
        <w:tab/>
        <w:t>Transport</w:t>
      </w:r>
    </w:p>
    <w:p w:rsidR="004249A2" w:rsidRDefault="004249A2" w:rsidP="00E1604B">
      <w:r>
        <w:t>Adriaantje Geerit Kuipers weduwe Anthonij van Rooij voor vijfde deel; Luijkas van den Bogaart man en momboir van Johanna Geerit Kuipers voor vijfde part; Geerit en Anthonij Willem Kuipers, mitsgaders Hendrikus Peeter Goijaarts, man en momboir van Mechel Willem Kuipers, ieder voor 1/3</w:t>
      </w:r>
      <w:r w:rsidRPr="004249A2">
        <w:rPr>
          <w:vertAlign w:val="superscript"/>
        </w:rPr>
        <w:t>e</w:t>
      </w:r>
      <w:r>
        <w:t xml:space="preserve"> in vijfde part; Peeter Joost Hellingx en Johanna Joost Hellingx voor vijfde part, allen wonend te Schijndel; Franciscus van den Berg man en momboir van Jennemie Johannis Kuipers, wonende te Gemert voor resterend vijfde part, testamentaire erfgenamen van Hendrikus Jansse Kuipers, bij testament gepasseerd voor notaris Adriaan de Gier te Den Dungen 20-5-1793</w:t>
      </w:r>
      <w:r w:rsidR="0071327F">
        <w:t xml:space="preserve"> verkopen perceel teulland, de comparanten aangekomen bij erfenis van wijlen Hendrikus Jansse Kuijpers, aan Johannes Jan van Casteren, wonend te Schijndel.</w:t>
      </w:r>
    </w:p>
    <w:p w:rsidR="0071327F" w:rsidRDefault="0071327F" w:rsidP="00E1604B"/>
    <w:p w:rsidR="0071327F" w:rsidRDefault="0071327F" w:rsidP="00E1604B">
      <w:r>
        <w:t>107</w:t>
      </w:r>
      <w:r>
        <w:tab/>
      </w:r>
      <w:r>
        <w:tab/>
        <w:t>15-7-1793</w:t>
      </w:r>
      <w:r>
        <w:tab/>
      </w:r>
      <w:r>
        <w:tab/>
        <w:t>Schijndel</w:t>
      </w:r>
      <w:r>
        <w:tab/>
      </w:r>
      <w:r>
        <w:tab/>
        <w:t>291-293</w:t>
      </w:r>
      <w:r>
        <w:tab/>
        <w:t>Schuldbekentenis</w:t>
      </w:r>
    </w:p>
    <w:p w:rsidR="0071327F" w:rsidRDefault="0071327F" w:rsidP="00E1604B">
      <w:r>
        <w:lastRenderedPageBreak/>
        <w:t>Philip Jacob de Haas, collecteur der borgemeesters-lasten van Schijndel als gelaste van Niklaas</w:t>
      </w:r>
      <w:r w:rsidR="00BE273D">
        <w:t xml:space="preserve"> van Schaardenburgh, president; Frans Petrus Grootveldt, Johannes Jansse Verhagen, Jan Arnoldus Verhagen en Niclaas Schrijvers, schepenen; van Peeter Jansse van Gerwen, Arnoldus Lambert van Soggel, Andries Verhagen, Willem van Liempt, Johannes Bartel Schevers, Geerit Jan Smits, Antonie Geerits Verhagen, Johannes Jacob Pijnappels, Jan van der Spank, Hermen van der Velden en Eijmbert van Roosmaelen, achtmannen, borgemeesters, gezworenen en geërfden representerend</w:t>
      </w:r>
      <w:r w:rsidR="00890084">
        <w:t xml:space="preserve"> het</w:t>
      </w:r>
      <w:r w:rsidR="00BE273D">
        <w:t xml:space="preserve"> corpus van Schijndel (procuratie d.d. 11-7-1793</w:t>
      </w:r>
      <w:r w:rsidR="00890084">
        <w:t xml:space="preserve">) hebben voor </w:t>
      </w:r>
      <w:r w:rsidR="00BE273D">
        <w:t>transport van troepen en artillerie geld nodig en bekennen 3000 Carolus gulden schuldig te zijn</w:t>
      </w:r>
      <w:r w:rsidR="00890084">
        <w:t xml:space="preserve"> aan Michiel Frederkx, wonend</w:t>
      </w:r>
      <w:r w:rsidR="00BE273D">
        <w:t xml:space="preserve"> </w:t>
      </w:r>
      <w:r w:rsidR="00890084">
        <w:t>’s-Hertogenbosch.</w:t>
      </w:r>
    </w:p>
    <w:p w:rsidR="00890084" w:rsidRDefault="00890084" w:rsidP="00E1604B"/>
    <w:p w:rsidR="00890084" w:rsidRDefault="00890084" w:rsidP="00E1604B">
      <w:r>
        <w:t>108</w:t>
      </w:r>
      <w:r>
        <w:tab/>
      </w:r>
      <w:r>
        <w:tab/>
        <w:t>10-9-1793</w:t>
      </w:r>
      <w:r>
        <w:tab/>
      </w:r>
      <w:r>
        <w:tab/>
        <w:t>Schijndel</w:t>
      </w:r>
      <w:r>
        <w:tab/>
      </w:r>
      <w:r>
        <w:tab/>
        <w:t>293-295</w:t>
      </w:r>
      <w:r>
        <w:tab/>
        <w:t>Transport</w:t>
      </w:r>
    </w:p>
    <w:p w:rsidR="00890084" w:rsidRDefault="00890084" w:rsidP="00E1604B">
      <w:r>
        <w:t>Maria Gijsbert van Strijp weduwe van Jan Jansse van Rooij, wonend te Schijndel verkoopt braakske teulland onder Weijbosch ter plaatse aan de Zantkant, comparante aangekomen bij erfenis van overleden ouders, aan Arnoldus Peeter van Bree, mede wonend te Schijndel.</w:t>
      </w:r>
    </w:p>
    <w:p w:rsidR="00890084" w:rsidRDefault="00890084" w:rsidP="00E1604B"/>
    <w:p w:rsidR="00890084" w:rsidRDefault="00890084" w:rsidP="00E1604B">
      <w:r>
        <w:t>109</w:t>
      </w:r>
      <w:r>
        <w:tab/>
      </w:r>
      <w:r>
        <w:tab/>
        <w:t>11-9-1793</w:t>
      </w:r>
      <w:r>
        <w:tab/>
      </w:r>
      <w:r>
        <w:tab/>
        <w:t>Schijndel</w:t>
      </w:r>
      <w:r>
        <w:tab/>
      </w:r>
      <w:r>
        <w:tab/>
        <w:t>296-298</w:t>
      </w:r>
      <w:r>
        <w:tab/>
        <w:t>Transport</w:t>
      </w:r>
    </w:p>
    <w:p w:rsidR="00890084" w:rsidRDefault="00657159" w:rsidP="00E1604B">
      <w:r>
        <w:t>Johan Valentijn Kaub, koster en schoolmeester te Schijndel verkoopt teulland onder Weijbosch benevens den dijk lopend naar Veghel, aangekomen van de gemeente bij twee transporten , te weten van 5-10-1773 en 12-12-1791, aan Arnoldus Lambert van Soggel, mede wonend te Schijndel.</w:t>
      </w:r>
    </w:p>
    <w:p w:rsidR="00657159" w:rsidRDefault="00657159" w:rsidP="00E1604B"/>
    <w:p w:rsidR="00657159" w:rsidRDefault="00657159" w:rsidP="00E1604B">
      <w:r>
        <w:t>110</w:t>
      </w:r>
      <w:r>
        <w:tab/>
      </w:r>
      <w:r>
        <w:tab/>
        <w:t>13-9-1793</w:t>
      </w:r>
      <w:r>
        <w:tab/>
      </w:r>
      <w:r>
        <w:tab/>
        <w:t>Schijndel</w:t>
      </w:r>
      <w:r>
        <w:tab/>
      </w:r>
      <w:r>
        <w:tab/>
        <w:t>298-300</w:t>
      </w:r>
      <w:r>
        <w:tab/>
        <w:t>Transport</w:t>
      </w:r>
    </w:p>
    <w:p w:rsidR="00657159" w:rsidRDefault="00995024" w:rsidP="00E1604B">
      <w:r>
        <w:t>Anthonij Andries van der Haegen man en momboir van Willemijn Dielis Bartel Schevers in huwelijk verwekt bij wijlen Johanna Peeter Vugts, wonend te Schijndel verkoopt twee akkers teulland en groes aan elkaar gelegen genaamd Jan Poulusseveldje onder gehucht Borne, zijn vrouw aangekomen bij erfenis van wijlen Dielis Bartel Schevers bij testament voor schepenen Schijndel 29-6-1793, aan Joost Arnoldus Verhagen, mede wonend te Schijndel.</w:t>
      </w:r>
    </w:p>
    <w:p w:rsidR="00995024" w:rsidRDefault="00995024" w:rsidP="00E1604B"/>
    <w:p w:rsidR="00995024" w:rsidRDefault="00995024" w:rsidP="00E1604B">
      <w:r>
        <w:t>111</w:t>
      </w:r>
      <w:r>
        <w:tab/>
      </w:r>
      <w:r>
        <w:tab/>
        <w:t>16-9-1793</w:t>
      </w:r>
      <w:r>
        <w:tab/>
      </w:r>
      <w:r>
        <w:tab/>
        <w:t>Schijndel</w:t>
      </w:r>
      <w:r>
        <w:tab/>
      </w:r>
      <w:r>
        <w:tab/>
        <w:t>301-303</w:t>
      </w:r>
      <w:r>
        <w:tab/>
        <w:t>Transport</w:t>
      </w:r>
    </w:p>
    <w:p w:rsidR="00995024" w:rsidRDefault="00995024" w:rsidP="00992B23">
      <w:r>
        <w:t>Adriaantje Geerit Kuipers weduwe Anthonij van Rooij voor vijfde deel; Luijkas van den Bogaart man en momboir van Johanna Geerit Kuipers voor vijfde part; Geerit en Anthonij Willem Kuipers, mitsgaders Hendrikus Peeter Goijaarts, man en momboir van Mechel Willem Kuipers, ieder voor 1/3</w:t>
      </w:r>
      <w:r w:rsidRPr="004249A2">
        <w:rPr>
          <w:vertAlign w:val="superscript"/>
        </w:rPr>
        <w:t>e</w:t>
      </w:r>
      <w:r>
        <w:t xml:space="preserve"> in vijfde part; Peeter Joost Hellingx en Johanna Joost Hellingx voor vijfde part, allen wonend te Schijndel; Franciscus van den Berg man en momboir van Jennemie Johannis Kuipers, wonende te Gemert voor resterend vijfde part, testamentaire erfgenamen van Hendrikus Jansse Kuipers, bij testament gepasseerd voor notaris Adriaan de Gier te Den Dungen 20-5-1793 verkopen hooiland en teulland</w:t>
      </w:r>
      <w:r w:rsidR="00992B23">
        <w:t xml:space="preserve"> onder Weijbosch ter plaatse genaamd de Knookert, aangekomen bij erfenis van wijlen Hendrikus Jansse Kuijpers, aan Jan Joseph Dijkx, wonende te Schijndel.</w:t>
      </w:r>
    </w:p>
    <w:p w:rsidR="00992B23" w:rsidRDefault="00992B23" w:rsidP="00992B23"/>
    <w:p w:rsidR="00992B23" w:rsidRDefault="00992B23" w:rsidP="00992B23">
      <w:r>
        <w:t>112</w:t>
      </w:r>
      <w:r>
        <w:tab/>
      </w:r>
      <w:r>
        <w:tab/>
        <w:t>16-9-1793</w:t>
      </w:r>
      <w:r>
        <w:tab/>
      </w:r>
      <w:r>
        <w:tab/>
        <w:t>Schijndel</w:t>
      </w:r>
      <w:r>
        <w:tab/>
      </w:r>
      <w:r>
        <w:tab/>
        <w:t>304-305</w:t>
      </w:r>
      <w:r>
        <w:tab/>
        <w:t>Transport</w:t>
      </w:r>
    </w:p>
    <w:p w:rsidR="00992B23" w:rsidRDefault="00992B23" w:rsidP="00992B23">
      <w:r>
        <w:lastRenderedPageBreak/>
        <w:t>Geerit Adriaan Smits, wonend te Schijndel verkoopt teulland onder Weijbosch in het erf van de kinderen en erfgenamen Jan Adriaan Lambers Verhagen, hen aangekomen bij koop van Cornelis Peeter Goijaerts 27-7-1792 ter secretaris te Schijndel, aan Jan Joseph Dijkx, wonende te Schijndel.</w:t>
      </w:r>
    </w:p>
    <w:p w:rsidR="00992B23" w:rsidRDefault="00992B23" w:rsidP="00992B23"/>
    <w:p w:rsidR="00992B23" w:rsidRDefault="00992B23" w:rsidP="00992B23">
      <w:r>
        <w:rPr>
          <w:highlight w:val="yellow"/>
        </w:rPr>
        <w:t>De scans 306-309</w:t>
      </w:r>
      <w:r w:rsidRPr="0097263D">
        <w:rPr>
          <w:highlight w:val="yellow"/>
        </w:rPr>
        <w:t xml:space="preserve"> zijn dubbel opgenomen en incomp</w:t>
      </w:r>
      <w:r>
        <w:rPr>
          <w:highlight w:val="yellow"/>
        </w:rPr>
        <w:t>leet, volgt compleet op scan 310-312</w:t>
      </w:r>
      <w:r w:rsidRPr="0097263D">
        <w:rPr>
          <w:highlight w:val="yellow"/>
        </w:rPr>
        <w:t>.</w:t>
      </w:r>
    </w:p>
    <w:p w:rsidR="00992B23" w:rsidRDefault="00992B23" w:rsidP="00992B23"/>
    <w:p w:rsidR="00992B23" w:rsidRDefault="00992B23" w:rsidP="00992B23">
      <w:r>
        <w:t>113</w:t>
      </w:r>
      <w:r>
        <w:tab/>
      </w:r>
      <w:r>
        <w:tab/>
        <w:t>16-9-1793</w:t>
      </w:r>
      <w:r>
        <w:tab/>
      </w:r>
      <w:r>
        <w:tab/>
        <w:t>Schijndel</w:t>
      </w:r>
      <w:r>
        <w:tab/>
      </w:r>
      <w:r>
        <w:tab/>
        <w:t>310-312</w:t>
      </w:r>
      <w:r>
        <w:tab/>
        <w:t>Transport</w:t>
      </w:r>
    </w:p>
    <w:p w:rsidR="00992B23" w:rsidRDefault="00992B23" w:rsidP="00992B23">
      <w:r>
        <w:t>Adriaantje Geerit Kuipers weduwe Anthonij van Rooij voor vijfde deel; Luijkas van den Bogaart man en momboir van Johanna Geerit Kuipers voor vijfde part; Geerit en Anthonij Willem Kuipers, mitsgaders Hendrikus Peeter Goijaarts, man en momboir van Mechel Willem Kuipers, ieder voor 1/3</w:t>
      </w:r>
      <w:r w:rsidRPr="004249A2">
        <w:rPr>
          <w:vertAlign w:val="superscript"/>
        </w:rPr>
        <w:t>e</w:t>
      </w:r>
      <w:r>
        <w:t xml:space="preserve"> in vijfde part; Peeter Joost Hellingx en Johanna Joost Hellingx voor vijfde part, allen wonend te Schijndel; Franciscus van den Berg man en momboir van Jennemie Johannis Kuipers, wonende te Gemert voor resterend vijfde part, testamentaire erfgenamen van Hendrikus Jansse Kuipers, bij testament gepasseerd voor notaris Adriaan de Gier te Den Dungen 20-5-1793 verkopen vier akkers teulland naast elkaar onder Weijbosch in den Heijcamp, aangekomen bij erfenis van wijlen Hendrikus Jansse Kuijpers, aan</w:t>
      </w:r>
      <w:r w:rsidR="004900CB">
        <w:t xml:space="preserve"> Geerit Willem Kuijpers, wonend te Schijndel.</w:t>
      </w:r>
    </w:p>
    <w:p w:rsidR="004900CB" w:rsidRDefault="004900CB" w:rsidP="00992B23"/>
    <w:p w:rsidR="004900CB" w:rsidRDefault="004900CB" w:rsidP="004900CB">
      <w:r>
        <w:rPr>
          <w:highlight w:val="yellow"/>
        </w:rPr>
        <w:t>De scans 313-316</w:t>
      </w:r>
      <w:r w:rsidRPr="0097263D">
        <w:rPr>
          <w:highlight w:val="yellow"/>
        </w:rPr>
        <w:t xml:space="preserve"> zijn dubbel opgenomen en incomp</w:t>
      </w:r>
      <w:r>
        <w:rPr>
          <w:highlight w:val="yellow"/>
        </w:rPr>
        <w:t>leet, volgt compleet op scan 317-318</w:t>
      </w:r>
      <w:r w:rsidRPr="0097263D">
        <w:rPr>
          <w:highlight w:val="yellow"/>
        </w:rPr>
        <w:t>.</w:t>
      </w:r>
    </w:p>
    <w:p w:rsidR="004900CB" w:rsidRDefault="004900CB" w:rsidP="004900CB"/>
    <w:p w:rsidR="004900CB" w:rsidRDefault="004900CB" w:rsidP="004900CB">
      <w:r>
        <w:t>114</w:t>
      </w:r>
      <w:r>
        <w:tab/>
      </w:r>
      <w:r>
        <w:tab/>
        <w:t>17-9-17</w:t>
      </w:r>
      <w:r w:rsidR="00481F33">
        <w:t>93</w:t>
      </w:r>
      <w:r w:rsidR="00481F33">
        <w:tab/>
      </w:r>
      <w:r w:rsidR="00481F33">
        <w:tab/>
        <w:t>Schijndel</w:t>
      </w:r>
      <w:r w:rsidR="00481F33">
        <w:tab/>
      </w:r>
      <w:r w:rsidR="00481F33">
        <w:tab/>
        <w:t>317-318</w:t>
      </w:r>
      <w:r w:rsidR="00481F33">
        <w:tab/>
        <w:t>Schuldbekentenis</w:t>
      </w:r>
    </w:p>
    <w:p w:rsidR="004900CB" w:rsidRDefault="00481F33" w:rsidP="004900CB">
      <w:r>
        <w:t>Geerit Willem Kuijpers en Anthonij Willem Kuijpers, wonend te Schijndel bekennen 100 Carolus gulden schuldig te zijn aan Johanna Goijaert Louwerenssen, mede wonend te Schijndel.</w:t>
      </w:r>
    </w:p>
    <w:p w:rsidR="00481F33" w:rsidRDefault="00481F33" w:rsidP="004900CB"/>
    <w:p w:rsidR="00481F33" w:rsidRDefault="00481F33" w:rsidP="004900CB">
      <w:r>
        <w:t>115</w:t>
      </w:r>
      <w:r w:rsidR="00806796">
        <w:tab/>
      </w:r>
      <w:r w:rsidR="00806796">
        <w:tab/>
        <w:t>28-10-1793</w:t>
      </w:r>
      <w:r w:rsidR="00806796">
        <w:tab/>
      </w:r>
      <w:r w:rsidR="00806796">
        <w:tab/>
        <w:t>Schijndel</w:t>
      </w:r>
      <w:r w:rsidR="00806796">
        <w:tab/>
      </w:r>
      <w:r w:rsidR="00806796">
        <w:tab/>
        <w:t>319-320</w:t>
      </w:r>
      <w:r w:rsidR="00806796">
        <w:tab/>
        <w:t>Transport</w:t>
      </w:r>
    </w:p>
    <w:p w:rsidR="00806796" w:rsidRDefault="00806796" w:rsidP="004900CB">
      <w:r>
        <w:t>Jan Hendrik Reijkers, wonend te Schijndel verkoopt akkerland onder Elschodt genaamd den Halven Hoefakker, aangekomen bij erfenis van wijlen zijn ouders en deling met mede-erfgenamen ter secretarie te Schijndel 1-12-1788, aan Gijsbert Corstiaan Verhagen, mede wonend te Schijndel.</w:t>
      </w:r>
    </w:p>
    <w:p w:rsidR="00806796" w:rsidRDefault="00806796" w:rsidP="004900CB"/>
    <w:p w:rsidR="00806796" w:rsidRDefault="00806796" w:rsidP="004900CB">
      <w:r>
        <w:t>116</w:t>
      </w:r>
      <w:r>
        <w:tab/>
      </w:r>
      <w:r>
        <w:tab/>
        <w:t>28-10-1793</w:t>
      </w:r>
      <w:r>
        <w:tab/>
      </w:r>
      <w:r>
        <w:tab/>
        <w:t>Schijndel</w:t>
      </w:r>
      <w:r>
        <w:tab/>
      </w:r>
      <w:r>
        <w:tab/>
      </w:r>
      <w:r w:rsidR="00212144">
        <w:t>321-322</w:t>
      </w:r>
      <w:r w:rsidR="00212144">
        <w:tab/>
        <w:t>Transport</w:t>
      </w:r>
    </w:p>
    <w:p w:rsidR="00212144" w:rsidRDefault="00212144" w:rsidP="00212144">
      <w:r>
        <w:t>Gijsbert Corstiaan Verhagen, wonend te Schijndel verkoopt teulland onder Borne genaamd de Winkel, aangekomen bij erfenis van wijlen zijn zus Helena Corstiaan Verhagen, aan Jan Hendrik Reijkers, wonend te Schijndel.</w:t>
      </w:r>
    </w:p>
    <w:p w:rsidR="00212144" w:rsidRDefault="00212144" w:rsidP="00212144"/>
    <w:p w:rsidR="00212144" w:rsidRDefault="00212144" w:rsidP="00212144">
      <w:r>
        <w:t>117</w:t>
      </w:r>
      <w:r>
        <w:tab/>
      </w:r>
      <w:r>
        <w:tab/>
        <w:t>18-11-1793</w:t>
      </w:r>
      <w:r>
        <w:tab/>
      </w:r>
      <w:r>
        <w:tab/>
        <w:t>Schijndel</w:t>
      </w:r>
      <w:r>
        <w:tab/>
      </w:r>
      <w:r>
        <w:tab/>
        <w:t>322-324</w:t>
      </w:r>
      <w:r>
        <w:tab/>
        <w:t>Transport</w:t>
      </w:r>
    </w:p>
    <w:p w:rsidR="00212144" w:rsidRDefault="00212144" w:rsidP="00212144">
      <w:r>
        <w:t>Cornelis van Ballekom, wonend te Schijndel verkoopt vier akkers teulland aan elkaar gelegen onder Borne ter plaatse int Liesent of Wout, vanouds genaamd de Vossekuijlen, aangekomen bij koop van Gijsbertus Hermanus van Beverwijk 11-12-1776, aan Wilhelmus Jansse van den Oetelaar te Schijndel.</w:t>
      </w:r>
    </w:p>
    <w:p w:rsidR="00212144" w:rsidRDefault="00212144" w:rsidP="00212144"/>
    <w:p w:rsidR="00212144" w:rsidRDefault="00212144" w:rsidP="00212144">
      <w:r>
        <w:t>118</w:t>
      </w:r>
      <w:r>
        <w:tab/>
      </w:r>
      <w:r>
        <w:tab/>
        <w:t>30-11-1793</w:t>
      </w:r>
      <w:r>
        <w:tab/>
      </w:r>
      <w:r>
        <w:tab/>
        <w:t>Schijndel</w:t>
      </w:r>
      <w:r>
        <w:tab/>
      </w:r>
      <w:r>
        <w:tab/>
        <w:t>324-326</w:t>
      </w:r>
      <w:r>
        <w:tab/>
        <w:t>Transport</w:t>
      </w:r>
    </w:p>
    <w:p w:rsidR="00212144" w:rsidRDefault="00212144" w:rsidP="00212144">
      <w:r>
        <w:t xml:space="preserve">A.H. Gerbrandts, procureur wonende te Veghel verkoopt perceel </w:t>
      </w:r>
      <w:r w:rsidR="00A3580F">
        <w:t xml:space="preserve">voorpoting </w:t>
      </w:r>
      <w:r>
        <w:t>aangekomen</w:t>
      </w:r>
      <w:r w:rsidR="00A3580F">
        <w:t xml:space="preserve"> bij verkoop</w:t>
      </w:r>
      <w:r>
        <w:t xml:space="preserve"> </w:t>
      </w:r>
      <w:r w:rsidR="00A3580F">
        <w:t>van de gemeente 24-5-1791, tussen landerijen van Lourens van de Laar en N. van Schaardenburgh, aan voornoemde Niklaas van Schaardenburgh, president-schepen Schijndel, die verklaart 60 gulden schuldig te blijven. In marge vermeld: schuld afgelost 7-1-1795.</w:t>
      </w:r>
    </w:p>
    <w:p w:rsidR="00A3580F" w:rsidRDefault="00A3580F" w:rsidP="00212144"/>
    <w:p w:rsidR="00A3580F" w:rsidRDefault="00A3580F" w:rsidP="00212144">
      <w:r>
        <w:t>119</w:t>
      </w:r>
      <w:r>
        <w:tab/>
      </w:r>
      <w:r>
        <w:tab/>
        <w:t>7-12-1793</w:t>
      </w:r>
      <w:r>
        <w:tab/>
      </w:r>
      <w:r>
        <w:tab/>
        <w:t>Schijndel</w:t>
      </w:r>
      <w:r>
        <w:tab/>
      </w:r>
      <w:r>
        <w:tab/>
        <w:t>327-328</w:t>
      </w:r>
      <w:r>
        <w:tab/>
        <w:t>Transport</w:t>
      </w:r>
    </w:p>
    <w:p w:rsidR="00A3580F" w:rsidRDefault="00404CDC" w:rsidP="00212144">
      <w:r>
        <w:t>Hendrikus Coppens en Geerit de Cort, beiden wonend te Sint Michielsgestel in kwaliteit als aangestelde executeuren en boedelredderaars in de nalatenschap van wijlen Anna Maria van Kessel laatst weduwe van Joost Timmermans gewoond hebbend en overleden te Sint Michielsgestel en aangesteld ter secretarie aldaar 28-9-1793 verkopen perceel teulland met de Geer te Schijndel onder gehucht Lutteleijjnde in het Agterste Hermalen, aan Adriaan Hendrik van der Schoot te Schijndel.</w:t>
      </w:r>
    </w:p>
    <w:p w:rsidR="00404CDC" w:rsidRDefault="00404CDC" w:rsidP="00212144"/>
    <w:p w:rsidR="00404CDC" w:rsidRDefault="00404CDC" w:rsidP="00212144">
      <w:r>
        <w:t>120</w:t>
      </w:r>
      <w:r>
        <w:tab/>
      </w:r>
      <w:r>
        <w:tab/>
        <w:t>9-12-1793</w:t>
      </w:r>
      <w:r>
        <w:tab/>
      </w:r>
      <w:r>
        <w:tab/>
        <w:t>Schijndel</w:t>
      </w:r>
      <w:r>
        <w:tab/>
      </w:r>
      <w:r>
        <w:tab/>
        <w:t>329-332</w:t>
      </w:r>
      <w:r>
        <w:tab/>
        <w:t>Transport</w:t>
      </w:r>
    </w:p>
    <w:p w:rsidR="00404CDC" w:rsidRDefault="00404CDC" w:rsidP="00212144">
      <w:r>
        <w:t xml:space="preserve">Dirk Anthonij Johannis Eijmberts weduwnaar van Ariaantje Francus van Kessel, wonend te Schijndel verklaart afstand te doen van </w:t>
      </w:r>
      <w:r w:rsidR="00775133">
        <w:t>tocht van goederen die hij bezit tot behoef van zijn vrouws’ broers Anthonij, Jacobus en Johannes van Kessel en de afgang accepteren; voorts verklaren Anthonij, Jacobus en Johannes van Kessel in kwaliteit als kinderen en erfgenamen van wijlen hun vader Francus Jacob van Kessel en de tochtgoederen door hun zus nagelaten die ze samen bezitten. Het betreft: huis, est-huis, hof, boomgaard en aangelegen landerijen onder Borne op het Oetelaar; akker teulland ter plaatse voorschreven; akker teulland onder Borne, aan Francus Schrijvers, koopman en wonende te Schijndel. De aanvaarding kan gebeuren</w:t>
      </w:r>
      <w:r w:rsidR="006829B4">
        <w:t xml:space="preserve"> voor Pinksteravond, daar Anthonij Francus van Kessel het huis in huur en gebruik heeft tot die tijd.</w:t>
      </w:r>
    </w:p>
    <w:p w:rsidR="006829B4" w:rsidRDefault="006829B4" w:rsidP="00212144"/>
    <w:p w:rsidR="006829B4" w:rsidRDefault="006829B4" w:rsidP="00212144">
      <w:r>
        <w:t>121</w:t>
      </w:r>
      <w:r>
        <w:tab/>
      </w:r>
      <w:r>
        <w:tab/>
        <w:t>11-12-1793</w:t>
      </w:r>
      <w:r>
        <w:tab/>
      </w:r>
      <w:r>
        <w:tab/>
        <w:t>Schijndel</w:t>
      </w:r>
      <w:r>
        <w:tab/>
      </w:r>
      <w:r>
        <w:tab/>
        <w:t>333-334</w:t>
      </w:r>
      <w:r>
        <w:tab/>
        <w:t>Schuldbekentenis</w:t>
      </w:r>
    </w:p>
    <w:p w:rsidR="006829B4" w:rsidRDefault="006829B4" w:rsidP="00212144">
      <w:r>
        <w:t>Jostinus Johannis Verhagen gehuwd met Anthoneth Willem de Visser, wonende te Schijndel bekent 100 Carolus gulden schuldig te zijn aan Johanna Goijaart Louwerensse, wonend te Schijndel.</w:t>
      </w:r>
    </w:p>
    <w:p w:rsidR="006829B4" w:rsidRDefault="006829B4" w:rsidP="00212144"/>
    <w:p w:rsidR="006829B4" w:rsidRDefault="006829B4" w:rsidP="00212144">
      <w:r>
        <w:t>122</w:t>
      </w:r>
      <w:r>
        <w:tab/>
      </w:r>
      <w:r>
        <w:tab/>
        <w:t>11-12-1793</w:t>
      </w:r>
      <w:r>
        <w:tab/>
      </w:r>
      <w:r>
        <w:tab/>
        <w:t>Schijndel</w:t>
      </w:r>
      <w:r>
        <w:tab/>
      </w:r>
      <w:r>
        <w:tab/>
        <w:t>334-336</w:t>
      </w:r>
      <w:r>
        <w:tab/>
        <w:t>Transport</w:t>
      </w:r>
    </w:p>
    <w:p w:rsidR="006829B4" w:rsidRDefault="006829B4" w:rsidP="00212144">
      <w:r>
        <w:t>Thomas van Breugel gehuwd met Hendrien Claas van den Berselaar, wonend te Gemonde onder Boxtel verkoopt zesde part in huis en hof onder gehucht Broekstraat, zijn vrouw aangekomen van wijlen haar ouders, aan Jan Claas van den Bersselaar, wonende te Schijndel.</w:t>
      </w:r>
    </w:p>
    <w:p w:rsidR="006829B4" w:rsidRDefault="006829B4" w:rsidP="00212144"/>
    <w:p w:rsidR="006829B4" w:rsidRDefault="006829B4" w:rsidP="00212144">
      <w:r>
        <w:t>123</w:t>
      </w:r>
      <w:r>
        <w:tab/>
      </w:r>
      <w:r>
        <w:tab/>
        <w:t>14-12-1793</w:t>
      </w:r>
      <w:r>
        <w:tab/>
      </w:r>
      <w:r>
        <w:tab/>
        <w:t>Schijndel</w:t>
      </w:r>
      <w:r>
        <w:tab/>
      </w:r>
      <w:r>
        <w:tab/>
        <w:t>336-338</w:t>
      </w:r>
      <w:r>
        <w:tab/>
        <w:t>Transport</w:t>
      </w:r>
    </w:p>
    <w:p w:rsidR="006829B4" w:rsidRDefault="006829B4" w:rsidP="00212144">
      <w:r>
        <w:t>Eijmbert Poulus Peijnenburgh, wonend te Schijndel verkoopt huis, schuur, stalling en hof alles aan elkaar gelegen onder Elschodt</w:t>
      </w:r>
      <w:r w:rsidR="001134CB">
        <w:t>, de comparant aangekomen bij koop van Jan van den Bolwerk bij transport ter secretarie 29-2-1740, aan Hendrik Johannis van Heeswijk, wonend te Schijndel.</w:t>
      </w:r>
    </w:p>
    <w:p w:rsidR="001134CB" w:rsidRDefault="001134CB" w:rsidP="00212144"/>
    <w:p w:rsidR="001134CB" w:rsidRDefault="001134CB" w:rsidP="00212144">
      <w:r>
        <w:t>124</w:t>
      </w:r>
      <w:r>
        <w:tab/>
      </w:r>
      <w:r>
        <w:tab/>
        <w:t>28-9-1793</w:t>
      </w:r>
      <w:r>
        <w:tab/>
        <w:t>Sint Michielsgestel</w:t>
      </w:r>
      <w:r>
        <w:tab/>
      </w:r>
      <w:r>
        <w:tab/>
        <w:t>338-339</w:t>
      </w:r>
      <w:r>
        <w:tab/>
        <w:t>Aanstelling</w:t>
      </w:r>
    </w:p>
    <w:p w:rsidR="001134CB" w:rsidRDefault="001134CB" w:rsidP="00212144">
      <w:r>
        <w:t>De akte van executeuren en boedelredderaars in de nalatenschap van wijlen Anna Maria van Kessel weduwe Joost Timmermans luidt als volgt en behoort tot het transport staande hiervoor (scans 327-328) Compareren voor schepenen van Sint Michielsgestel en Gemonde Anna Maria van Kessel laatst weduwe van Joost Timmermans, wonend alhier die verklaren na dood van hun beiden aan te stellen tot executeuren en boedelredderaars H</w:t>
      </w:r>
      <w:r w:rsidR="002257D3">
        <w:t>endrikus Coppens en Geert Willem de Cort, beiden wonend te Sint Michielsgestel. Copie overgenomen te Schijndel.</w:t>
      </w:r>
    </w:p>
    <w:p w:rsidR="002257D3" w:rsidRDefault="002257D3" w:rsidP="00212144"/>
    <w:p w:rsidR="002257D3" w:rsidRDefault="002257D3" w:rsidP="00212144">
      <w:r>
        <w:t>125</w:t>
      </w:r>
      <w:r>
        <w:tab/>
      </w:r>
      <w:r>
        <w:tab/>
        <w:t>18-12-1793</w:t>
      </w:r>
      <w:r>
        <w:tab/>
      </w:r>
      <w:r>
        <w:tab/>
        <w:t>Schijndel</w:t>
      </w:r>
      <w:r>
        <w:tab/>
      </w:r>
      <w:r>
        <w:tab/>
        <w:t>340-343</w:t>
      </w:r>
      <w:r>
        <w:tab/>
        <w:t>Transport</w:t>
      </w:r>
    </w:p>
    <w:p w:rsidR="002257D3" w:rsidRDefault="002257D3" w:rsidP="00212144">
      <w:r>
        <w:t>Niklaas van Schaardenburgh, president-schepen van Schijndel heeft uit kracht van</w:t>
      </w:r>
      <w:r w:rsidR="00CF31E2">
        <w:t xml:space="preserve"> procuratie</w:t>
      </w:r>
      <w:r>
        <w:t xml:space="preserve"> 18-11-1793 door Jacobus A</w:t>
      </w:r>
      <w:r w:rsidR="00CF31E2">
        <w:t>rnoldus van Kessel weduwnaar</w:t>
      </w:r>
      <w:r>
        <w:t xml:space="preserve"> Peternel Hendrik van Liempt, verkoopt akkerland onder Borne op het Oetelaar aan Jan Joseph Dijks, wonend te Sch</w:t>
      </w:r>
      <w:r w:rsidR="00CF31E2">
        <w:t>ijndel en</w:t>
      </w:r>
      <w:r>
        <w:t xml:space="preserve"> twee akkers teulland naast elkaar onder Borne op het Oetelaar aan Peeter Johannis van Heeretum, wonende te Schijndel.</w:t>
      </w:r>
    </w:p>
    <w:p w:rsidR="002257D3" w:rsidRDefault="002257D3" w:rsidP="00212144"/>
    <w:p w:rsidR="002257D3" w:rsidRDefault="002257D3" w:rsidP="00212144">
      <w:r>
        <w:t>126</w:t>
      </w:r>
      <w:r>
        <w:tab/>
      </w:r>
      <w:r>
        <w:tab/>
        <w:t>18-12-1793</w:t>
      </w:r>
      <w:r>
        <w:tab/>
      </w:r>
      <w:r>
        <w:tab/>
        <w:t>Schijndel</w:t>
      </w:r>
      <w:r>
        <w:tab/>
      </w:r>
      <w:r>
        <w:tab/>
        <w:t>343-346</w:t>
      </w:r>
      <w:r>
        <w:tab/>
        <w:t>Transport</w:t>
      </w:r>
    </w:p>
    <w:p w:rsidR="002257D3" w:rsidRDefault="00AD5AC8" w:rsidP="00212144">
      <w:r>
        <w:t>Johannes Eijmbert Voets, wonend te Schijndel verkoopt teulland onder Elschodt, aangekomen bij koop van de kinderen Arnoldus Jacob van Kessel, aan Goerdiena Arnoldus Schoenmakers weduwe van Hugo van de Wiel, mede wonend te Schijndel, daar Adriaan Anthonij Vugts huurt en het in  gebruik heeft kan dat pas doorgaan met Sint Maarten 1795; de weduwe blijft 300 gulden schuldig aan Johannes Eijmbert Voets. In marge: de schuld is voldaan op 18-11-1805.</w:t>
      </w:r>
    </w:p>
    <w:p w:rsidR="00AD5AC8" w:rsidRDefault="00AD5AC8" w:rsidP="00212144"/>
    <w:p w:rsidR="00AD5AC8" w:rsidRDefault="00AD5AC8" w:rsidP="00212144">
      <w:r>
        <w:t>127</w:t>
      </w:r>
      <w:r>
        <w:tab/>
      </w:r>
      <w:r>
        <w:tab/>
        <w:t>23-12-1793</w:t>
      </w:r>
      <w:r>
        <w:tab/>
      </w:r>
      <w:r>
        <w:tab/>
        <w:t>Schijndel</w:t>
      </w:r>
      <w:r>
        <w:tab/>
      </w:r>
      <w:r>
        <w:tab/>
        <w:t>347-348</w:t>
      </w:r>
      <w:r>
        <w:tab/>
        <w:t>Transport</w:t>
      </w:r>
    </w:p>
    <w:p w:rsidR="00AD5AC8" w:rsidRDefault="00AD5AC8" w:rsidP="00212144">
      <w:r>
        <w:t>Anthonij Hendricus Gerbrandts, procureur wonend te Veghel verkoopt perceel in het Weijbosch neven de Weetering, aangekomen bij koop van de gemeente 24-5-1791, aan Adriaan Peeter Goijaarts</w:t>
      </w:r>
      <w:r w:rsidR="009E0BF8">
        <w:t>, mede wonende te Schijndel.</w:t>
      </w:r>
    </w:p>
    <w:p w:rsidR="009E0BF8" w:rsidRDefault="009E0BF8" w:rsidP="00212144"/>
    <w:p w:rsidR="009E0BF8" w:rsidRDefault="009E0BF8" w:rsidP="00212144">
      <w:r>
        <w:t>128</w:t>
      </w:r>
      <w:r>
        <w:tab/>
      </w:r>
      <w:r>
        <w:tab/>
        <w:t>28-12-1793</w:t>
      </w:r>
      <w:r>
        <w:tab/>
      </w:r>
      <w:r>
        <w:tab/>
        <w:t>Schijndel</w:t>
      </w:r>
      <w:r>
        <w:tab/>
      </w:r>
      <w:r>
        <w:tab/>
        <w:t>349-352</w:t>
      </w:r>
      <w:r>
        <w:tab/>
        <w:t>Transport</w:t>
      </w:r>
    </w:p>
    <w:p w:rsidR="009E0BF8" w:rsidRDefault="009E0BF8" w:rsidP="00212144">
      <w:r>
        <w:t>Johannes Jacob Pijnappels en Johannes Andries Jansse Verhagen, beiden in kwaliteit als gelasten van Adriaan Eijmbert Pijnappels in procuratiebrieven gepasseerd 12-4-1790 voor de ene helft en Joost Eijmbert Peijnappels, mede wonende te Schijndel voor de wederhelft verkopen huis met de achter-woning, schuur, stalling, hof, boomgaard met aangelegen akkerland vanouds genaamd den Rooden Leuw in het Lutteleijnde, hen aangekomen bij erfenis van wijlen hun ouders en mede bij koop van haar broer Ruth Eijmbert Pijnappels, aan Peeter Jan Hugo Verhagen, wonend te Schijndel.</w:t>
      </w:r>
    </w:p>
    <w:p w:rsidR="009E0BF8" w:rsidRDefault="009E0BF8" w:rsidP="00212144"/>
    <w:p w:rsidR="009E0BF8" w:rsidRDefault="009E0BF8" w:rsidP="00212144">
      <w:r>
        <w:t>129</w:t>
      </w:r>
      <w:r>
        <w:tab/>
      </w:r>
      <w:r>
        <w:tab/>
        <w:t>28-12-1793</w:t>
      </w:r>
      <w:r>
        <w:tab/>
      </w:r>
      <w:r>
        <w:tab/>
        <w:t>Schijndel</w:t>
      </w:r>
      <w:r>
        <w:tab/>
      </w:r>
      <w:r>
        <w:tab/>
        <w:t>353-355</w:t>
      </w:r>
      <w:r>
        <w:tab/>
        <w:t>Schuldbekentenis</w:t>
      </w:r>
    </w:p>
    <w:p w:rsidR="009E0BF8" w:rsidRDefault="00CF31E2" w:rsidP="00212144">
      <w:r>
        <w:t>Peeter Jan Hugo Verhagen</w:t>
      </w:r>
      <w:r w:rsidR="00CC200A">
        <w:t xml:space="preserve">, wonend te Schijndel bekent 400 Carolus gulden schuldig te zijn aan Johannes Jacob Pijnappels en Johannes Andries Jansse Verhagen, beiden wonend te Schijndel zulks ten behoef van de thans uitlandige Adriaan Eijmbert Pijnappels (vanwege de koop scans 349-352) </w:t>
      </w:r>
      <w:r w:rsidR="00CC200A">
        <w:lastRenderedPageBreak/>
        <w:t>met Silvester van der Heijden, Mattijs Peeter Smits, Peter Jacobus van den Bogaart en Hendrikus Wouter van Delft als borgen. In marge: de gelasten van Adriaan Eijmbert Pijnappels verklaren, dat op 3-6-1801 de schuld is afgelost.</w:t>
      </w:r>
    </w:p>
    <w:p w:rsidR="00CC200A" w:rsidRDefault="00CC200A" w:rsidP="00212144"/>
    <w:p w:rsidR="00CC200A" w:rsidRDefault="00CC200A" w:rsidP="00212144">
      <w:r>
        <w:t>130</w:t>
      </w:r>
      <w:r>
        <w:tab/>
      </w:r>
      <w:r>
        <w:tab/>
        <w:t>28-12-1793</w:t>
      </w:r>
      <w:r>
        <w:tab/>
      </w:r>
      <w:r>
        <w:tab/>
        <w:t>Schijndel</w:t>
      </w:r>
      <w:r>
        <w:tab/>
      </w:r>
      <w:r>
        <w:tab/>
        <w:t>356-358</w:t>
      </w:r>
      <w:r>
        <w:tab/>
      </w:r>
      <w:r w:rsidR="00A65EC8">
        <w:t>Transport</w:t>
      </w:r>
    </w:p>
    <w:p w:rsidR="002257D3" w:rsidRDefault="00CC200A" w:rsidP="00A65EC8">
      <w:r>
        <w:t>Johannes Jacob Pijnappels en Johannes Andries Jansse Verhagen, beiden wonend te Schijndel</w:t>
      </w:r>
      <w:r w:rsidR="00A65EC8">
        <w:t xml:space="preserve"> beiden in kwaliteit als gelasten van </w:t>
      </w:r>
      <w:r w:rsidR="00A65EC8">
        <w:t>Adriaan Eijmbert Pijnappels</w:t>
      </w:r>
      <w:r w:rsidR="00A65EC8">
        <w:t xml:space="preserve"> (procuratie 12-4-1790) voor een helft en Joost Eijmbert Pijappels, wonend te Schijndel voor de wederhelft verkopen een perceel thans hof onder Lutteleijnde, Adriaan en Joost Eijmbert Pijnappels aangekomen bij erfenis van hun ouders en mede bij koop van hun broer Rut Eijmbert Pijnappels, aan Arnoldus van Bree, koopman te Schijndel.</w:t>
      </w:r>
    </w:p>
    <w:p w:rsidR="00A65EC8" w:rsidRDefault="00A65EC8" w:rsidP="00A65EC8"/>
    <w:p w:rsidR="00A65EC8" w:rsidRDefault="00A65EC8" w:rsidP="00A65EC8">
      <w:r>
        <w:t>131</w:t>
      </w:r>
      <w:r>
        <w:tab/>
      </w:r>
      <w:r>
        <w:tab/>
        <w:t>2-1-1794</w:t>
      </w:r>
      <w:r>
        <w:tab/>
      </w:r>
      <w:r>
        <w:tab/>
        <w:t>Schijndel</w:t>
      </w:r>
      <w:r>
        <w:tab/>
      </w:r>
      <w:r>
        <w:tab/>
        <w:t>359-361</w:t>
      </w:r>
      <w:r>
        <w:tab/>
        <w:t>Transport</w:t>
      </w:r>
    </w:p>
    <w:p w:rsidR="00A65EC8" w:rsidRDefault="00A65EC8" w:rsidP="00A65EC8">
      <w:r>
        <w:t>Adriaan Peeter van Bree, wonend te ’s-Hertogenbosch voor vierde part; Arnoldus Peeter van Bree, mede voor vierde part; Niklaas van Berghem gehuwd met Janna Peeter van Bree, wonend te Schijndel voor vierde part; Gerdiena, meerderjarige dochter van Willem Brokx, wonende te Sint Oedenrode voor zoveel als nodig geassisteerd met haar vader en gemelde Willem Anthonij Brokx in kwaliteit als vader en voogd van zijn zes minderjarige kindere</w:t>
      </w:r>
      <w:r w:rsidR="00442F7B">
        <w:t>n in huwelijk verwekt bij wijlen Helena Peeter van Bree voor het resterende vierde part, als kinderen, kindskinderen en erfgenamen van wijlen Peeter van Bree en Maria Vogels, bij leven echtelieden gewoond hebbend en overleden te Schijndel verkopen een schoon en wel ter nering staand huis met hof en wat er verder bij hoort, onder Elschodt in de Regte Straat vanouds genaamd het Klaverbladt, aan Niklaas Schrijvers en Silvester van der Heijden ieder voor de helft beiden regerend schepen en wonend te Schijndel.</w:t>
      </w:r>
    </w:p>
    <w:p w:rsidR="00442F7B" w:rsidRDefault="00442F7B" w:rsidP="00A65EC8"/>
    <w:p w:rsidR="00442F7B" w:rsidRDefault="00442F7B" w:rsidP="00A65EC8">
      <w:r>
        <w:t>132</w:t>
      </w:r>
      <w:r>
        <w:tab/>
      </w:r>
      <w:r>
        <w:tab/>
        <w:t>11-1-1794</w:t>
      </w:r>
      <w:r>
        <w:tab/>
      </w:r>
      <w:r>
        <w:tab/>
        <w:t>Schijndel</w:t>
      </w:r>
      <w:r>
        <w:tab/>
      </w:r>
      <w:r>
        <w:tab/>
        <w:t>362-363</w:t>
      </w:r>
      <w:r>
        <w:tab/>
        <w:t>Transport</w:t>
      </w:r>
    </w:p>
    <w:p w:rsidR="00442F7B" w:rsidRDefault="00442F7B" w:rsidP="00A65EC8">
      <w:r>
        <w:t>Arnoldus Johannis van Kilsdonk gehuwd met Jenneke Hendrik Heijmans, wonend te Schijndel verkoopt akker teulland onder Borne aan de Boschweg, zijn vrouw aangekomen van haar grootouders maternel bij deling voor schepenen 17-11-1789</w:t>
      </w:r>
      <w:r w:rsidR="00556FF4">
        <w:t>, aan Arnoldus Jan Verhoeven, mede wonende te Schijndel.</w:t>
      </w:r>
    </w:p>
    <w:p w:rsidR="00556FF4" w:rsidRDefault="00556FF4" w:rsidP="00A65EC8"/>
    <w:p w:rsidR="00556FF4" w:rsidRDefault="00556FF4" w:rsidP="00A65EC8">
      <w:r>
        <w:t>13</w:t>
      </w:r>
      <w:r w:rsidR="00920C17">
        <w:t>3</w:t>
      </w:r>
      <w:r w:rsidR="00920C17">
        <w:tab/>
      </w:r>
      <w:r w:rsidR="00920C17">
        <w:tab/>
        <w:t>15-1-1794</w:t>
      </w:r>
      <w:r w:rsidR="00920C17">
        <w:tab/>
      </w:r>
      <w:r w:rsidR="00920C17">
        <w:tab/>
        <w:t>Schijndel</w:t>
      </w:r>
      <w:r w:rsidR="00920C17">
        <w:tab/>
      </w:r>
      <w:r w:rsidR="00920C17">
        <w:tab/>
        <w:t>364-368</w:t>
      </w:r>
      <w:r>
        <w:tab/>
        <w:t>Transport</w:t>
      </w:r>
    </w:p>
    <w:p w:rsidR="00556FF4" w:rsidRDefault="00556FF4" w:rsidP="00A65EC8">
      <w:r>
        <w:t xml:space="preserve">Geerit, Peternel, Jennemie en Cornelia, alle vier meerderjarige kinderen van wijlen Poulus van der Eerden; Peeter Johannis van Heeretum gehuwd met Annemie Poulus van der Eerden, wonend te Schijndel; Jacobus van Niele gehuwd met Willemijn Poulus van der Eerden, wonend binnen de stad Delft, kinderen en erfgenamen van Poulus Geerits van der Eerden en Christiena Peeter Vermeulen, bij leven echtelieden gewoond hebbend en overleden te Schijndel hebben 12-12-1793 </w:t>
      </w:r>
      <w:r w:rsidR="00920C17">
        <w:t>(</w:t>
      </w:r>
      <w:r>
        <w:t>en heeft Jacobus van Niele</w:t>
      </w:r>
      <w:r w:rsidR="00920C17">
        <w:t xml:space="preserve"> tot het navolgende geautoriseerd Hendrikus Hendriks van de Ven, wonend te Schijndel in procuratiebrieven op hem gepasseerd voor de notaris Jacobus van Koetsveld te Delft 13-1-1794) </w:t>
      </w:r>
      <w:r>
        <w:t xml:space="preserve">verkocht huis en hof met aangelegen akkerland onder Wijbosch in de Eerde, aan </w:t>
      </w:r>
      <w:r w:rsidR="00920C17">
        <w:t>Jan Dirk de Jong, wonend te Schijndel; akkerland onder Wijbosch ter plaatse genaamd het Heijke aan Philip Jacob de Haas, procureur te Schijndel.</w:t>
      </w:r>
    </w:p>
    <w:p w:rsidR="00920C17" w:rsidRDefault="00920C17" w:rsidP="00A65EC8"/>
    <w:p w:rsidR="00920C17" w:rsidRDefault="00920C17" w:rsidP="00A65EC8">
      <w:r>
        <w:lastRenderedPageBreak/>
        <w:t>134</w:t>
      </w:r>
      <w:r>
        <w:tab/>
      </w:r>
      <w:r>
        <w:tab/>
        <w:t>16-1-1794</w:t>
      </w:r>
      <w:r>
        <w:tab/>
      </w:r>
      <w:r>
        <w:tab/>
        <w:t>Schijndel</w:t>
      </w:r>
      <w:r>
        <w:tab/>
      </w:r>
      <w:r>
        <w:tab/>
        <w:t>369-370</w:t>
      </w:r>
      <w:r>
        <w:tab/>
        <w:t>Transport</w:t>
      </w:r>
    </w:p>
    <w:p w:rsidR="00920C17" w:rsidRDefault="00920C17" w:rsidP="00A65EC8">
      <w:r>
        <w:t xml:space="preserve">Hendrikus Peeter Goijaarts, wonend te Schijndel heeft </w:t>
      </w:r>
      <w:r w:rsidR="00922DDF">
        <w:t xml:space="preserve">30-12-1793 </w:t>
      </w:r>
      <w:r>
        <w:t>verkocht huis, esthuis, schop, hof, boomgaard met aangelegen akker, groes en hooiland onder gehucht Wijbosch ter plaatse genaamd de Quaaij straat aan Arnoldus Lambert van Soggel, mede wonend te Schijndel</w:t>
      </w:r>
      <w:r w:rsidR="00922DDF">
        <w:t>.</w:t>
      </w:r>
    </w:p>
    <w:p w:rsidR="00922DDF" w:rsidRDefault="00922DDF" w:rsidP="00A65EC8"/>
    <w:p w:rsidR="00922DDF" w:rsidRDefault="00922DDF" w:rsidP="00A65EC8">
      <w:r>
        <w:t>135</w:t>
      </w:r>
      <w:r>
        <w:tab/>
      </w:r>
      <w:r>
        <w:tab/>
        <w:t>18-1-1794</w:t>
      </w:r>
      <w:r>
        <w:tab/>
      </w:r>
      <w:r>
        <w:tab/>
        <w:t>Schijndel</w:t>
      </w:r>
      <w:r>
        <w:tab/>
      </w:r>
      <w:r>
        <w:tab/>
        <w:t>371-373</w:t>
      </w:r>
      <w:r>
        <w:tab/>
        <w:t>Schuldbekentenis</w:t>
      </w:r>
    </w:p>
    <w:p w:rsidR="00922DDF" w:rsidRDefault="00F245D3" w:rsidP="00F245D3">
      <w:r>
        <w:t>Philip Jacob de Haas, collecteur der borgemeesters-lasten van Schijndel als gelaste van Niklaas van Schaardenburgh, pre</w:t>
      </w:r>
      <w:r>
        <w:t>sident;</w:t>
      </w:r>
      <w:r>
        <w:t xml:space="preserve"> Johannes Jansse Verhagen, </w:t>
      </w:r>
      <w:r>
        <w:t>Silvester van der Heijden, Christiaan Kluijtmans en Jan Arnoldus Verhagen als schepenen; van Peeter</w:t>
      </w:r>
      <w:r>
        <w:t xml:space="preserve"> van Ger</w:t>
      </w:r>
      <w:r>
        <w:t>wen</w:t>
      </w:r>
      <w:r>
        <w:t xml:space="preserve">, Andries Verhagen, </w:t>
      </w:r>
      <w:r>
        <w:t xml:space="preserve">Lambert van der Schoot, Peter Jansse Verhagen, Jan Adriaan van de Ven, Daniel Adriaan Kievits, Jan Dielis Vrenssen, </w:t>
      </w:r>
      <w:r>
        <w:t xml:space="preserve">Willem </w:t>
      </w:r>
      <w:r>
        <w:t xml:space="preserve">Dirk </w:t>
      </w:r>
      <w:r>
        <w:t xml:space="preserve">van </w:t>
      </w:r>
      <w:r w:rsidR="00506F6D">
        <w:t>Liempt</w:t>
      </w:r>
      <w:r>
        <w:t xml:space="preserve">, Geerit Jan Smits, </w:t>
      </w:r>
      <w:r w:rsidR="00506F6D">
        <w:t>Jacobus Jacob Voets, Arnoldus Lambert van Soggel, Hermen van der Velden,</w:t>
      </w:r>
      <w:r>
        <w:t xml:space="preserve"> Eijmbert van Roosmaelen,</w:t>
      </w:r>
      <w:r w:rsidR="00506F6D">
        <w:t xml:space="preserve"> Jan Peter van der Spank, Adriaan Peeter Goijaerts, Jan Hendrik Verhagen, Johannes van de Ven en Hendrik Jansse van den Oetelaar</w:t>
      </w:r>
      <w:r>
        <w:t xml:space="preserve"> achtmannen, borgemeesters, gezworenen en geërfden representerend het corpus van Schijndel</w:t>
      </w:r>
      <w:r w:rsidR="00C450B9">
        <w:t xml:space="preserve"> zijn gemachtigd door de corporele vergadering hebben geld nodig voor transport van troupes en artillerie en </w:t>
      </w:r>
      <w:r w:rsidR="003B6D44">
        <w:t>bekennen 3000 Carolus gulden schuldig te zijn aan Gerardus Abbema, wonend te ’s-Hertogenbosch ten behoeve van het corpus van Schijndel.</w:t>
      </w:r>
    </w:p>
    <w:p w:rsidR="003B6D44" w:rsidRDefault="003B6D44" w:rsidP="00F245D3"/>
    <w:p w:rsidR="003B6D44" w:rsidRDefault="003B6D44" w:rsidP="00F245D3">
      <w:r>
        <w:t>136</w:t>
      </w:r>
      <w:r>
        <w:tab/>
      </w:r>
      <w:r>
        <w:tab/>
        <w:t>18-1-1794</w:t>
      </w:r>
      <w:r>
        <w:tab/>
      </w:r>
      <w:r>
        <w:tab/>
        <w:t>Schijndel</w:t>
      </w:r>
      <w:r>
        <w:tab/>
      </w:r>
      <w:r>
        <w:tab/>
        <w:t>374-375</w:t>
      </w:r>
      <w:r>
        <w:tab/>
        <w:t>Transport</w:t>
      </w:r>
    </w:p>
    <w:p w:rsidR="002257D3" w:rsidRDefault="003B6D44" w:rsidP="00212144">
      <w:r>
        <w:t>Willem van Boxtel gehuwd met Clara van Mierlo, wonend te Schijndel in de Broekstraat verkoopt een huis, hof en aangelag ter plaatse genaamd de Broekstraat, hem aangekomen bij koop van Jan Weijgergankx cum suis en bij erfenis van zijn vrouws’ ouders, aan Peeter van Hombergen, commies van den Grooten Brabantse zwijgende landtol en wonend te Sint Oedenrode.</w:t>
      </w:r>
    </w:p>
    <w:p w:rsidR="003B6D44" w:rsidRDefault="003B6D44" w:rsidP="00212144"/>
    <w:p w:rsidR="003B6D44" w:rsidRDefault="003B6D44" w:rsidP="00212144">
      <w:r>
        <w:t>137</w:t>
      </w:r>
      <w:r>
        <w:tab/>
      </w:r>
      <w:r>
        <w:tab/>
        <w:t>24-1-1794</w:t>
      </w:r>
      <w:r>
        <w:tab/>
      </w:r>
      <w:r>
        <w:tab/>
        <w:t>Delft</w:t>
      </w:r>
      <w:r>
        <w:tab/>
      </w:r>
      <w:r>
        <w:tab/>
      </w:r>
      <w:r>
        <w:tab/>
        <w:t>375-376</w:t>
      </w:r>
      <w:r>
        <w:tab/>
        <w:t>Volmacht</w:t>
      </w:r>
    </w:p>
    <w:p w:rsidR="003B6D44" w:rsidRDefault="003B6D44" w:rsidP="00212144">
      <w:r>
        <w:t>Op 13-1-1794 compareert</w:t>
      </w:r>
      <w:r w:rsidR="00DC24C2">
        <w:t xml:space="preserve"> voor Meester Jacobus van Koetsveld, notaris bij de Edele Hove van Holland geadmitteerd te Delft de eerzame Jacobus van Ilen [Niele]</w:t>
      </w:r>
      <w:r w:rsidR="001F2DFC">
        <w:t xml:space="preserve"> en zijn vrouw Willemijntje Poulus van der Eerden verklaren volmacht te geven aan Hendrikus Hendriks van de Ven, bouwman wonend te Schijndel om hen te vertegenwoordigen bij het regelen betreffende de nagelaten boedel van wijlen  haar moeder Christina Vermeulen weduwe van Paulus van der Eerden. Registratie te Schijndel.</w:t>
      </w:r>
    </w:p>
    <w:p w:rsidR="004900CB" w:rsidRDefault="004900CB" w:rsidP="00992B23"/>
    <w:p w:rsidR="00806796" w:rsidRDefault="001F2DFC">
      <w:r w:rsidRPr="001F2DFC">
        <w:rPr>
          <w:highlight w:val="yellow"/>
        </w:rPr>
        <w:t>000</w:t>
      </w:r>
      <w:r w:rsidRPr="001F2DFC">
        <w:rPr>
          <w:highlight w:val="yellow"/>
        </w:rPr>
        <w:tab/>
      </w:r>
      <w:r w:rsidRPr="001F2DFC">
        <w:rPr>
          <w:highlight w:val="yellow"/>
        </w:rPr>
        <w:tab/>
      </w:r>
      <w:r w:rsidRPr="001F2DFC">
        <w:rPr>
          <w:highlight w:val="yellow"/>
        </w:rPr>
        <w:tab/>
      </w:r>
      <w:r w:rsidRPr="001F2DFC">
        <w:rPr>
          <w:highlight w:val="yellow"/>
        </w:rPr>
        <w:tab/>
      </w:r>
      <w:r w:rsidRPr="001F2DFC">
        <w:rPr>
          <w:highlight w:val="yellow"/>
        </w:rPr>
        <w:tab/>
        <w:t>Schijndel</w:t>
      </w:r>
      <w:r w:rsidRPr="001F2DFC">
        <w:rPr>
          <w:highlight w:val="yellow"/>
        </w:rPr>
        <w:tab/>
      </w:r>
      <w:r w:rsidRPr="001F2DFC">
        <w:rPr>
          <w:highlight w:val="yellow"/>
        </w:rPr>
        <w:tab/>
        <w:t>381-389</w:t>
      </w:r>
      <w:r w:rsidRPr="001F2DFC">
        <w:rPr>
          <w:highlight w:val="yellow"/>
        </w:rPr>
        <w:tab/>
        <w:t>Index</w:t>
      </w:r>
      <w:bookmarkStart w:id="0" w:name="_GoBack"/>
      <w:bookmarkEnd w:id="0"/>
    </w:p>
    <w:sectPr w:rsidR="008067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67"/>
    <w:rsid w:val="0001788F"/>
    <w:rsid w:val="000A4FA4"/>
    <w:rsid w:val="000D6CD9"/>
    <w:rsid w:val="000F50E9"/>
    <w:rsid w:val="001023AF"/>
    <w:rsid w:val="001134CB"/>
    <w:rsid w:val="001522CB"/>
    <w:rsid w:val="00161E7A"/>
    <w:rsid w:val="001E0663"/>
    <w:rsid w:val="001F2DFC"/>
    <w:rsid w:val="00200684"/>
    <w:rsid w:val="002062A5"/>
    <w:rsid w:val="00212144"/>
    <w:rsid w:val="002257D3"/>
    <w:rsid w:val="00250135"/>
    <w:rsid w:val="00257E44"/>
    <w:rsid w:val="002864DA"/>
    <w:rsid w:val="00286A8E"/>
    <w:rsid w:val="002A5305"/>
    <w:rsid w:val="002A59AC"/>
    <w:rsid w:val="002D53DC"/>
    <w:rsid w:val="002D5A2C"/>
    <w:rsid w:val="002E102C"/>
    <w:rsid w:val="002E5B5C"/>
    <w:rsid w:val="003068C6"/>
    <w:rsid w:val="0031282B"/>
    <w:rsid w:val="00340D9C"/>
    <w:rsid w:val="003963CB"/>
    <w:rsid w:val="003B6D44"/>
    <w:rsid w:val="003B7B51"/>
    <w:rsid w:val="003C48C5"/>
    <w:rsid w:val="003D105C"/>
    <w:rsid w:val="003E1506"/>
    <w:rsid w:val="00404CDC"/>
    <w:rsid w:val="004162CF"/>
    <w:rsid w:val="004249A2"/>
    <w:rsid w:val="00442F7B"/>
    <w:rsid w:val="004630EA"/>
    <w:rsid w:val="004702E2"/>
    <w:rsid w:val="004773F6"/>
    <w:rsid w:val="00481F33"/>
    <w:rsid w:val="004900CB"/>
    <w:rsid w:val="004E29BF"/>
    <w:rsid w:val="00506F6D"/>
    <w:rsid w:val="00550421"/>
    <w:rsid w:val="00551345"/>
    <w:rsid w:val="00556FF4"/>
    <w:rsid w:val="005675F1"/>
    <w:rsid w:val="00581D13"/>
    <w:rsid w:val="00590199"/>
    <w:rsid w:val="005B416B"/>
    <w:rsid w:val="005F5949"/>
    <w:rsid w:val="00612443"/>
    <w:rsid w:val="00635908"/>
    <w:rsid w:val="006421D9"/>
    <w:rsid w:val="00657159"/>
    <w:rsid w:val="00662265"/>
    <w:rsid w:val="00665829"/>
    <w:rsid w:val="006829B4"/>
    <w:rsid w:val="006A06F4"/>
    <w:rsid w:val="006A79BE"/>
    <w:rsid w:val="0071327F"/>
    <w:rsid w:val="00715958"/>
    <w:rsid w:val="00775133"/>
    <w:rsid w:val="00792D2B"/>
    <w:rsid w:val="007944BA"/>
    <w:rsid w:val="007C04CD"/>
    <w:rsid w:val="00806796"/>
    <w:rsid w:val="008109A1"/>
    <w:rsid w:val="00825C46"/>
    <w:rsid w:val="00846ABB"/>
    <w:rsid w:val="00890084"/>
    <w:rsid w:val="008B6825"/>
    <w:rsid w:val="008C497C"/>
    <w:rsid w:val="008D49D9"/>
    <w:rsid w:val="009101FC"/>
    <w:rsid w:val="00920C17"/>
    <w:rsid w:val="00922DDF"/>
    <w:rsid w:val="00924FE1"/>
    <w:rsid w:val="00942B52"/>
    <w:rsid w:val="0095774D"/>
    <w:rsid w:val="0097263D"/>
    <w:rsid w:val="00992B23"/>
    <w:rsid w:val="00995024"/>
    <w:rsid w:val="0099702A"/>
    <w:rsid w:val="009A72AC"/>
    <w:rsid w:val="009E0BF8"/>
    <w:rsid w:val="009E4C57"/>
    <w:rsid w:val="009F4FDD"/>
    <w:rsid w:val="009F5A8F"/>
    <w:rsid w:val="00A3580F"/>
    <w:rsid w:val="00A373FE"/>
    <w:rsid w:val="00A40FD4"/>
    <w:rsid w:val="00A56FDD"/>
    <w:rsid w:val="00A600AE"/>
    <w:rsid w:val="00A65EC8"/>
    <w:rsid w:val="00A77C09"/>
    <w:rsid w:val="00A82C98"/>
    <w:rsid w:val="00AD5AC8"/>
    <w:rsid w:val="00AF41AD"/>
    <w:rsid w:val="00B23E67"/>
    <w:rsid w:val="00B407B2"/>
    <w:rsid w:val="00B8738D"/>
    <w:rsid w:val="00BC2493"/>
    <w:rsid w:val="00BC2FA0"/>
    <w:rsid w:val="00BD02E8"/>
    <w:rsid w:val="00BD6B09"/>
    <w:rsid w:val="00BE273D"/>
    <w:rsid w:val="00BF389E"/>
    <w:rsid w:val="00BF6074"/>
    <w:rsid w:val="00C02EF1"/>
    <w:rsid w:val="00C37321"/>
    <w:rsid w:val="00C450B9"/>
    <w:rsid w:val="00C52D37"/>
    <w:rsid w:val="00C63F8D"/>
    <w:rsid w:val="00C736AC"/>
    <w:rsid w:val="00C94BD6"/>
    <w:rsid w:val="00CC200A"/>
    <w:rsid w:val="00CF31E2"/>
    <w:rsid w:val="00D012D5"/>
    <w:rsid w:val="00D66C20"/>
    <w:rsid w:val="00D67F6B"/>
    <w:rsid w:val="00DA35A7"/>
    <w:rsid w:val="00DC24C2"/>
    <w:rsid w:val="00E1604B"/>
    <w:rsid w:val="00E16AA0"/>
    <w:rsid w:val="00E56187"/>
    <w:rsid w:val="00E62096"/>
    <w:rsid w:val="00E77ED0"/>
    <w:rsid w:val="00E92A76"/>
    <w:rsid w:val="00E938CA"/>
    <w:rsid w:val="00EC5B99"/>
    <w:rsid w:val="00EF27FE"/>
    <w:rsid w:val="00F06991"/>
    <w:rsid w:val="00F1685D"/>
    <w:rsid w:val="00F17382"/>
    <w:rsid w:val="00F245D3"/>
    <w:rsid w:val="00F540FB"/>
    <w:rsid w:val="00F83ACC"/>
    <w:rsid w:val="00F9075B"/>
    <w:rsid w:val="00FB6328"/>
    <w:rsid w:val="00FE10CE"/>
    <w:rsid w:val="00FF49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EE29A"/>
  <w15:chartTrackingRefBased/>
  <w15:docId w15:val="{BD565119-2EFC-495C-909B-147BD1D9A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2539</TotalTime>
  <Pages>25</Pages>
  <Words>10180</Words>
  <Characters>55996</Characters>
  <Application>Microsoft Office Word</Application>
  <DocSecurity>0</DocSecurity>
  <Lines>466</Lines>
  <Paragraphs>132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45</cp:revision>
  <dcterms:created xsi:type="dcterms:W3CDTF">2023-01-05T09:13:00Z</dcterms:created>
  <dcterms:modified xsi:type="dcterms:W3CDTF">2023-01-12T18:26:00Z</dcterms:modified>
</cp:coreProperties>
</file>