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7B" w:rsidRDefault="00E8718C">
      <w:r>
        <w:t>ORA Schijndel 5122-123</w:t>
      </w:r>
    </w:p>
    <w:p w:rsidR="00CA16C7" w:rsidRDefault="00CA16C7"/>
    <w:p w:rsidR="00CA16C7" w:rsidRDefault="00CA16C7">
      <w:r>
        <w:t>1</w:t>
      </w:r>
      <w:r>
        <w:tab/>
      </w:r>
      <w:r>
        <w:tab/>
        <w:t>3-10-1798</w:t>
      </w:r>
      <w:r>
        <w:tab/>
      </w:r>
      <w:r>
        <w:tab/>
        <w:t>Schijndel</w:t>
      </w:r>
      <w:r>
        <w:tab/>
      </w:r>
      <w:r>
        <w:tab/>
        <w:t>3-13</w:t>
      </w:r>
      <w:r>
        <w:tab/>
      </w:r>
      <w:r>
        <w:tab/>
        <w:t>Transport</w:t>
      </w:r>
    </w:p>
    <w:p w:rsidR="00CA16C7" w:rsidRDefault="00CA16C7">
      <w:r>
        <w:t>Niklaas Jan Beeks, wonende te Den Dungen in kwaliteit als bij testament van Johannes Aart van de Laarschot, gewoond hebbend en overleden te Schijndel, aangestelde executeur bij testament voor gerecht Schijndel 30-7-1788, over diens nagelaten onroerende goederen en Franciscus Jansse van de Ven, wonend te Schijndel als gesurrogeerde [in plaatsstelling] executeur</w:t>
      </w:r>
      <w:r w:rsidR="00A119ED">
        <w:t>(akte gepasseerd 16-8-1798) in plaats en mits overlijden van Andries Jansse Verhagen en uit kracht der macht aan hen verleend, verkopen zij perceel akkerland zijnde een hopveldje onder Elschot genaamd den Beijndel aan Hendrik Hugo van Berkel, wonend te Schijndel; perceel akkerland met houtwas onder Weijbosch ter plaatse genaamd de Moortskuijl aan Jacobus Peres, wonend te Schijndel; een braak teulland met houtwas onder Borne genaamd den Doornakker of Baars Voorveldt aan Joost Arnoldus Verhagen, wonend te Schijndel; derde part</w:t>
      </w:r>
      <w:r w:rsidR="00B04798">
        <w:t xml:space="preserve"> in hooiland te Elschot op de Steegt aan Jan Berkelmans, wonend te Schijndel; een braak teulland onder Lutteleijnde op de Schoot aan Niklaas Jan Beeks voornoemd; akkerland achter het Choir aan Jacobus Arnoldus van Kessel, wonend te Schijndel.</w:t>
      </w:r>
    </w:p>
    <w:p w:rsidR="00B04798" w:rsidRDefault="00B04798"/>
    <w:p w:rsidR="00B04798" w:rsidRDefault="00B04798">
      <w:r>
        <w:t>2</w:t>
      </w:r>
      <w:r>
        <w:tab/>
      </w:r>
      <w:r>
        <w:tab/>
        <w:t>17-10-1798</w:t>
      </w:r>
      <w:r>
        <w:tab/>
      </w:r>
      <w:r>
        <w:tab/>
        <w:t>Schijndel</w:t>
      </w:r>
      <w:r>
        <w:tab/>
      </w:r>
      <w:r>
        <w:tab/>
        <w:t>13-15</w:t>
      </w:r>
      <w:r>
        <w:tab/>
      </w:r>
      <w:r>
        <w:tab/>
        <w:t>Transport</w:t>
      </w:r>
    </w:p>
    <w:p w:rsidR="00B04798" w:rsidRDefault="00B04798">
      <w:r>
        <w:t xml:space="preserve">Hildegonda Adriaan Strackens weduwe Niklaas Hendrik van der Donk, wonend Den Dungen </w:t>
      </w:r>
      <w:r w:rsidR="001C3C4E">
        <w:t>(</w:t>
      </w:r>
      <w:r>
        <w:t>codicil voor notaris Adriaan de Gier te Den Dungen 13-4-1798) verkoopt hooiland aan de Heeswijkse steeg</w:t>
      </w:r>
      <w:r w:rsidR="00DA3AB0">
        <w:t xml:space="preserve"> voor notaris de Gier te Den Dungen 24-9-1798 aan Francis Peeter Verhoeven, wonende te Heeswijk.</w:t>
      </w:r>
    </w:p>
    <w:p w:rsidR="00DA3AB0" w:rsidRDefault="00DA3AB0"/>
    <w:p w:rsidR="00DA3AB0" w:rsidRDefault="00DA3AB0">
      <w:r>
        <w:t>3</w:t>
      </w:r>
      <w:r>
        <w:tab/>
      </w:r>
      <w:r>
        <w:tab/>
        <w:t>14-11-1798</w:t>
      </w:r>
      <w:r>
        <w:tab/>
      </w:r>
      <w:r>
        <w:tab/>
        <w:t>Schijndel</w:t>
      </w:r>
      <w:r>
        <w:tab/>
      </w:r>
      <w:r>
        <w:tab/>
        <w:t>16-18</w:t>
      </w:r>
      <w:r>
        <w:tab/>
      </w:r>
      <w:r>
        <w:tab/>
        <w:t>Transport</w:t>
      </w:r>
    </w:p>
    <w:p w:rsidR="00DA3AB0" w:rsidRDefault="00DA3AB0">
      <w:r>
        <w:t>Adriaantje Adriaan Smits weduwe Rodier van Rooij, won</w:t>
      </w:r>
      <w:r w:rsidR="001C3C4E">
        <w:t>end Schijndel verkoopt teulland en</w:t>
      </w:r>
      <w:r>
        <w:t xml:space="preserve"> houtwas</w:t>
      </w:r>
      <w:r w:rsidR="00CF3E48">
        <w:t xml:space="preserve"> te Lutteleijnde op de Schoot, genaam</w:t>
      </w:r>
      <w:r w:rsidR="001C3C4E">
        <w:t>d de Schootse Hoeve en</w:t>
      </w:r>
      <w:r w:rsidR="00CF3E48">
        <w:t xml:space="preserve"> teulland met houtwas in Ruijssen Braak omtrent de Voort, genaamd Kleijn Rutteveltje, comparante</w:t>
      </w:r>
      <w:r w:rsidR="001C3C4E">
        <w:t xml:space="preserve"> aangekomen bij erfenis ouders en deling met broers en zussen 11-6-1794</w:t>
      </w:r>
      <w:r w:rsidR="00CF3E48">
        <w:t xml:space="preserve"> aan Johannes G</w:t>
      </w:r>
      <w:r w:rsidR="001C3C4E">
        <w:t>eerit Gijsberts Pijnappels,</w:t>
      </w:r>
      <w:r w:rsidR="00CF3E48">
        <w:t xml:space="preserve"> wonend te Schijndel.</w:t>
      </w:r>
    </w:p>
    <w:p w:rsidR="00CF3E48" w:rsidRDefault="00CF3E48"/>
    <w:p w:rsidR="00CF3E48" w:rsidRDefault="00CF3E48">
      <w:r>
        <w:t>4</w:t>
      </w:r>
      <w:r>
        <w:tab/>
      </w:r>
      <w:r>
        <w:tab/>
        <w:t>22-11-1798</w:t>
      </w:r>
      <w:r>
        <w:tab/>
      </w:r>
      <w:r>
        <w:tab/>
        <w:t>Schijndel</w:t>
      </w:r>
      <w:r>
        <w:tab/>
      </w:r>
      <w:r>
        <w:tab/>
        <w:t>19-21</w:t>
      </w:r>
      <w:r>
        <w:tab/>
      </w:r>
      <w:r>
        <w:tab/>
        <w:t>Transport</w:t>
      </w:r>
    </w:p>
    <w:p w:rsidR="00CF3E48" w:rsidRDefault="00CF3E48">
      <w:r>
        <w:t>Johannes Spierings als in huwelijk hebbend Corstien Delis van Gogh; Marten Hendrik Dobbelsteen instaande voor zijn vijf kinderen, met namen Hendrien, Paulien, Johannes, Marten en Gerardus Dobbelsteen bij wijlen zijn vrouw Dien Melt Pennings; Jennemaria Dobbelsteen weduwe van Johannes Korsten; Hendrikus van Houtum; Arien Vermeulen gehuwd met Geertruij Dobbelsteen, samen erfgenamen van Paulus van Gogh en zijn vrouw Allegonda</w:t>
      </w:r>
      <w:r w:rsidR="001C3C4E">
        <w:t xml:space="preserve"> [Dobbelsteen] verkopen hooiland genaamd den Langen Beemt, waarbij Jennemaria Dobbelsteen ziek en absent is, aan Hendricus Lambert van Soggel, wonend te Schijndel.</w:t>
      </w:r>
    </w:p>
    <w:p w:rsidR="001C3C4E" w:rsidRDefault="001C3C4E"/>
    <w:p w:rsidR="001C3C4E" w:rsidRDefault="001C3C4E">
      <w:r>
        <w:t>5</w:t>
      </w:r>
      <w:r>
        <w:tab/>
      </w:r>
      <w:r>
        <w:tab/>
        <w:t>30-11-1798</w:t>
      </w:r>
      <w:r>
        <w:tab/>
      </w:r>
      <w:r>
        <w:tab/>
        <w:t>Schijndel</w:t>
      </w:r>
      <w:r>
        <w:tab/>
      </w:r>
      <w:r>
        <w:tab/>
        <w:t>22-24</w:t>
      </w:r>
      <w:r>
        <w:tab/>
      </w:r>
      <w:r>
        <w:tab/>
        <w:t>Transport</w:t>
      </w:r>
    </w:p>
    <w:p w:rsidR="00CA16C7" w:rsidRDefault="001C3C4E">
      <w:r>
        <w:t>Lambert Spierings man van Willemijn Wilhelmus Vugts, wonende te Schijndel verkoopt teulland te Lutteleijnde ter plaatse genaamd den Heijkant, zijn vrouw aangekomen bij erfenis</w:t>
      </w:r>
      <w:r w:rsidR="00070223">
        <w:t xml:space="preserve"> van haar ouders en bij deling met broer en zus 14-1-1783, aan Joost Arnoldus Verhagen, wonend te Schijndel.</w:t>
      </w:r>
    </w:p>
    <w:p w:rsidR="00070223" w:rsidRDefault="00070223"/>
    <w:p w:rsidR="00070223" w:rsidRDefault="00933E02">
      <w:r>
        <w:t>6</w:t>
      </w:r>
      <w:r>
        <w:tab/>
      </w:r>
      <w:r>
        <w:tab/>
        <w:t>00-00-1798</w:t>
      </w:r>
      <w:r w:rsidR="00070223">
        <w:tab/>
      </w:r>
      <w:r w:rsidR="00070223">
        <w:tab/>
        <w:t>Schijndel</w:t>
      </w:r>
      <w:r w:rsidR="00070223">
        <w:tab/>
      </w:r>
      <w:r w:rsidR="00070223">
        <w:tab/>
        <w:t>24-27</w:t>
      </w:r>
      <w:r w:rsidR="00070223">
        <w:tab/>
      </w:r>
      <w:r w:rsidR="00070223">
        <w:tab/>
        <w:t>Transport</w:t>
      </w:r>
    </w:p>
    <w:p w:rsidR="00070223" w:rsidRDefault="00070223">
      <w:r>
        <w:t>Jacomijn Lambert Schoenmakers weduwe Geerit Jan Willem Vrenssen, wonend te Schijndel</w:t>
      </w:r>
      <w:r w:rsidR="00933E02">
        <w:t>; Adriaan Hendrik Mallens als man van Johanna Geerit Vrenssen en Jennemieke Geerit Vrenssen, meerderjarig ongehuwde dochter, allen wonend te Schijndel verkopen een huis met het brouwhuis en toebehoren van dien; hof en aangelegen akkerland onder Weijbosch, eerstgenoemde aangekomen ter tochte van haar man en erfrecht haar twee kinderen, erfgenamen van Hendrik Gijsbert Smits op 23-7-1773, verkopen aan Sijmon Eijmbers Verhagen, mede alhier wonend. Transport niet voltrokken.</w:t>
      </w:r>
    </w:p>
    <w:p w:rsidR="00933E02" w:rsidRDefault="00933E02"/>
    <w:p w:rsidR="00933E02" w:rsidRDefault="00933E02">
      <w:r>
        <w:t>7</w:t>
      </w:r>
      <w:r>
        <w:tab/>
      </w:r>
      <w:r>
        <w:tab/>
        <w:t>15-12-1798</w:t>
      </w:r>
      <w:r>
        <w:tab/>
      </w:r>
      <w:r>
        <w:tab/>
        <w:t>Schijndel</w:t>
      </w:r>
      <w:r>
        <w:tab/>
      </w:r>
      <w:r>
        <w:tab/>
        <w:t>28-29</w:t>
      </w:r>
      <w:r>
        <w:tab/>
      </w:r>
      <w:r>
        <w:tab/>
        <w:t>Transport</w:t>
      </w:r>
    </w:p>
    <w:p w:rsidR="00933E02" w:rsidRDefault="00933E02">
      <w:r>
        <w:t>Johanna Jansse van Berkel weduwe Anthonij Mickers, wonend te Schijndel verkoopt een braak teulland onder Weijbosch</w:t>
      </w:r>
      <w:r w:rsidR="00FF5668">
        <w:t xml:space="preserve"> ter palatse genaamd den Onderstal, aangekomen van wijlen haar ouders en bij deling 15-10-1785, aan Niklaas Jansse van Caathoven, mede wonend te Schijndel.</w:t>
      </w:r>
    </w:p>
    <w:p w:rsidR="00FF5668" w:rsidRDefault="00FF5668"/>
    <w:p w:rsidR="00FF5668" w:rsidRDefault="00FF5668">
      <w:r>
        <w:t>8</w:t>
      </w:r>
      <w:r>
        <w:tab/>
      </w:r>
      <w:r>
        <w:tab/>
        <w:t>15-12-1798</w:t>
      </w:r>
      <w:r>
        <w:tab/>
      </w:r>
      <w:r>
        <w:tab/>
        <w:t>Schijndel</w:t>
      </w:r>
      <w:r>
        <w:tab/>
      </w:r>
      <w:r>
        <w:tab/>
        <w:t>30-32</w:t>
      </w:r>
      <w:r>
        <w:tab/>
      </w:r>
      <w:r>
        <w:tab/>
        <w:t>Schuldbekentenis</w:t>
      </w:r>
    </w:p>
    <w:p w:rsidR="00FF5668" w:rsidRDefault="00FF5668">
      <w:r>
        <w:t>Niklaas Jansse van Caathoven, wonend te Schijndel bekent 350 Carolus gulden schuldig te zijn aan Johanna Jansse van Berkel weduwe Anthonij Mikkers, mede wonend te Schijndel wegens koop van teulland [zie scan 28-29]. In de marge vermeld: 16-11-1804 is de schuld voldaan en akte doorgehaald.</w:t>
      </w:r>
    </w:p>
    <w:p w:rsidR="00FF5668" w:rsidRDefault="00FF5668"/>
    <w:p w:rsidR="00FF5668" w:rsidRDefault="00FF5668">
      <w:r>
        <w:t>9</w:t>
      </w:r>
      <w:r>
        <w:tab/>
      </w:r>
      <w:r>
        <w:tab/>
        <w:t>16-12-1798</w:t>
      </w:r>
      <w:r>
        <w:tab/>
      </w:r>
      <w:r>
        <w:tab/>
        <w:t>Schijndel</w:t>
      </w:r>
      <w:r>
        <w:tab/>
      </w:r>
      <w:r>
        <w:tab/>
        <w:t>32-34</w:t>
      </w:r>
      <w:r>
        <w:tab/>
      </w:r>
      <w:r>
        <w:tab/>
        <w:t>Transport</w:t>
      </w:r>
    </w:p>
    <w:p w:rsidR="00FF5668" w:rsidRDefault="00FF5668">
      <w:r>
        <w:t>Hendrik Johannis van den Oetelaar man van Adriaantje Adriaan van Liempt, wonende te Sc</w:t>
      </w:r>
      <w:r w:rsidR="000E3316">
        <w:t xml:space="preserve">hijndel verkoopt teulland in </w:t>
      </w:r>
      <w:r>
        <w:t>Heijcampen onder gehucht Elschot</w:t>
      </w:r>
      <w:r w:rsidR="000E3316">
        <w:t>, zijn vrouw aangekomen van wijlen ouders en deling met broer en zus 10-12-1798, aan Willem Jan van Roosmalen, mede wonend te Schijndel.</w:t>
      </w:r>
    </w:p>
    <w:p w:rsidR="000E3316" w:rsidRDefault="000E3316"/>
    <w:p w:rsidR="000E3316" w:rsidRDefault="000E3316">
      <w:r>
        <w:t>10</w:t>
      </w:r>
      <w:r>
        <w:tab/>
      </w:r>
      <w:r>
        <w:tab/>
      </w:r>
      <w:r w:rsidR="00A71B6F">
        <w:t>22-12-1798</w:t>
      </w:r>
      <w:r w:rsidR="00A71B6F">
        <w:tab/>
      </w:r>
      <w:r w:rsidR="00A71B6F">
        <w:tab/>
        <w:t>Schijndel</w:t>
      </w:r>
      <w:r w:rsidR="00A71B6F">
        <w:tab/>
      </w:r>
      <w:r w:rsidR="00A71B6F">
        <w:tab/>
        <w:t>35-39</w:t>
      </w:r>
      <w:r w:rsidR="00DD2BDF">
        <w:tab/>
      </w:r>
      <w:r w:rsidR="00DD2BDF">
        <w:tab/>
        <w:t>Transport</w:t>
      </w:r>
    </w:p>
    <w:p w:rsidR="00DD2BDF" w:rsidRDefault="00DD2BDF">
      <w:r>
        <w:t>Niklaas Couwenberg, wonend te Den Dungen als tot het volgende geauthoriseerd van zijn zuster Petronella Couwenberg weduwe Niklaas Pennings</w:t>
      </w:r>
      <w:r w:rsidR="00A71B6F">
        <w:t xml:space="preserve"> 17-12-1798 heeft verkocht aan Johannes Bartel Pennings, wonend te Schijndel twee akkers teulland aan de Rooijer Heijde; aan Niklaas Schrijvers, koopman en wonend te Schijndel twee percelen teulland in het Hermaalen te Schijndel; aan Wouter van der Kallen, wonend Schijndel twee percelen teulland in het Hermaalen.</w:t>
      </w:r>
    </w:p>
    <w:p w:rsidR="00A71B6F" w:rsidRDefault="00A71B6F"/>
    <w:p w:rsidR="00A71B6F" w:rsidRDefault="00A71B6F">
      <w:r>
        <w:t>11</w:t>
      </w:r>
      <w:r>
        <w:tab/>
      </w:r>
      <w:r>
        <w:tab/>
        <w:t>17-12-1798</w:t>
      </w:r>
      <w:r>
        <w:tab/>
      </w:r>
      <w:r>
        <w:tab/>
        <w:t>St. Michielsgestel</w:t>
      </w:r>
      <w:r>
        <w:tab/>
        <w:t>40-41</w:t>
      </w:r>
      <w:r>
        <w:tab/>
      </w:r>
      <w:r>
        <w:tab/>
        <w:t>Volmacht</w:t>
      </w:r>
    </w:p>
    <w:p w:rsidR="00A71B6F" w:rsidRDefault="00A71B6F">
      <w:r>
        <w:t>Petronella Couwenberg weduwe Nicolaas Pennings, wonend te Schijndel geeft volmacht aan haar broer Nicolaas Couwenberg, wonend te Den Dungen om namens haar teulland te verkopen.</w:t>
      </w:r>
    </w:p>
    <w:p w:rsidR="00A71B6F" w:rsidRDefault="00A71B6F"/>
    <w:p w:rsidR="00A71B6F" w:rsidRDefault="00A71B6F">
      <w:r>
        <w:t>12</w:t>
      </w:r>
      <w:r>
        <w:tab/>
      </w:r>
      <w:r>
        <w:tab/>
      </w:r>
      <w:r w:rsidR="00162C19">
        <w:t>22-12-1798</w:t>
      </w:r>
      <w:r w:rsidR="00162C19">
        <w:tab/>
      </w:r>
      <w:r w:rsidR="00162C19">
        <w:tab/>
        <w:t>Schijndel</w:t>
      </w:r>
      <w:r w:rsidR="00162C19">
        <w:tab/>
      </w:r>
      <w:r w:rsidR="00162C19">
        <w:tab/>
        <w:t>42-43</w:t>
      </w:r>
      <w:r w:rsidR="00162C19">
        <w:tab/>
      </w:r>
      <w:r w:rsidR="00162C19">
        <w:tab/>
        <w:t>Schuldbekentenis</w:t>
      </w:r>
    </w:p>
    <w:p w:rsidR="00162C19" w:rsidRDefault="00162C19">
      <w:r>
        <w:lastRenderedPageBreak/>
        <w:t>Johannes Bartel Pennings en Bartel Jansse Pennings, beiden wonend te Schijndel bekennen 175 Carolus gulden</w:t>
      </w:r>
      <w:r w:rsidR="00884E94">
        <w:t xml:space="preserve"> schuldig te zijn aan Johannes Geerit Gijsbert Pijnappels, mede wonend te Schijndel.</w:t>
      </w:r>
    </w:p>
    <w:p w:rsidR="00884E94" w:rsidRDefault="00884E94"/>
    <w:p w:rsidR="00884E94" w:rsidRDefault="00884E94">
      <w:r>
        <w:t>13</w:t>
      </w:r>
      <w:r>
        <w:tab/>
      </w:r>
      <w:r>
        <w:tab/>
        <w:t>24-12-1798</w:t>
      </w:r>
      <w:r>
        <w:tab/>
      </w:r>
      <w:r>
        <w:tab/>
        <w:t>Schijndel</w:t>
      </w:r>
      <w:r>
        <w:tab/>
      </w:r>
      <w:r>
        <w:tab/>
        <w:t>44-45</w:t>
      </w:r>
      <w:r>
        <w:tab/>
      </w:r>
      <w:r>
        <w:tab/>
        <w:t>Transport</w:t>
      </w:r>
    </w:p>
    <w:p w:rsidR="00884E94" w:rsidRDefault="00884E94">
      <w:r>
        <w:t>Philip Jacob de Haas, wonend te Schijndel verkoopt hooiland onder Elschot op de Steegt en hem aangekomen bij koop van de kinderen en kindskinderen van wijlen Hendrik Schoenmakers, aan Joost Eijmbert Pijnappels, mede wonende te Schijndel.</w:t>
      </w:r>
    </w:p>
    <w:p w:rsidR="00884E94" w:rsidRDefault="00884E94"/>
    <w:p w:rsidR="00884E94" w:rsidRDefault="00884E94">
      <w:r>
        <w:t>14</w:t>
      </w:r>
      <w:r>
        <w:tab/>
      </w:r>
      <w:r>
        <w:tab/>
        <w:t>24-12-1</w:t>
      </w:r>
      <w:r w:rsidR="00F00389">
        <w:t>798</w:t>
      </w:r>
      <w:r w:rsidR="00F00389">
        <w:tab/>
      </w:r>
      <w:r w:rsidR="00F00389">
        <w:tab/>
        <w:t>Schijndel</w:t>
      </w:r>
      <w:r w:rsidR="00F00389">
        <w:tab/>
      </w:r>
      <w:r w:rsidR="00F00389">
        <w:tab/>
        <w:t>46-48</w:t>
      </w:r>
      <w:r w:rsidR="00F00389">
        <w:tab/>
      </w:r>
      <w:r w:rsidR="00F00389">
        <w:tab/>
        <w:t>Schuldbekentenis</w:t>
      </w:r>
    </w:p>
    <w:p w:rsidR="00884E94" w:rsidRDefault="00884E94">
      <w:r>
        <w:t xml:space="preserve">Joost Eijmbert Pijnappels, wonend te Schijndel bekent 300 Carolus gulden aan Philip Jacob de Haas, mede wonende te </w:t>
      </w:r>
      <w:r w:rsidR="00F00389">
        <w:t>Schijndel in verband met koop van hooiland [zie scan 44-45].</w:t>
      </w:r>
    </w:p>
    <w:p w:rsidR="00F00389" w:rsidRDefault="00F00389"/>
    <w:p w:rsidR="00F00389" w:rsidRDefault="00F00389">
      <w:r>
        <w:t>15</w:t>
      </w:r>
      <w:r>
        <w:tab/>
      </w:r>
      <w:r>
        <w:tab/>
        <w:t>31-12-1798</w:t>
      </w:r>
      <w:r>
        <w:tab/>
      </w:r>
      <w:r>
        <w:tab/>
        <w:t>Schijndel</w:t>
      </w:r>
      <w:r>
        <w:tab/>
      </w:r>
      <w:r>
        <w:tab/>
        <w:t>48-50</w:t>
      </w:r>
      <w:r>
        <w:tab/>
      </w:r>
      <w:r>
        <w:tab/>
        <w:t>Transport</w:t>
      </w:r>
    </w:p>
    <w:p w:rsidR="00F00389" w:rsidRDefault="00F00389">
      <w:r>
        <w:t>Hermen Johannis van der Velden man van Jenneke Jansse Heijmans, wonend te Schijndel verkoopt drie akkers teulland aan elkaar onder Borne in ’t Liesent genaamd het Nieuwland, aangekomen van zijn vrouws’ ouders, aan Anthonij Jan Voets, mede wonend te Schijndel.</w:t>
      </w:r>
    </w:p>
    <w:p w:rsidR="00F00389" w:rsidRDefault="00F00389"/>
    <w:p w:rsidR="00F00389" w:rsidRDefault="00F00389">
      <w:r>
        <w:t>16</w:t>
      </w:r>
      <w:r>
        <w:tab/>
      </w:r>
      <w:r>
        <w:tab/>
        <w:t>2-1-1799</w:t>
      </w:r>
      <w:r>
        <w:tab/>
      </w:r>
      <w:r>
        <w:tab/>
        <w:t>Schijndel</w:t>
      </w:r>
      <w:r>
        <w:tab/>
      </w:r>
      <w:r>
        <w:tab/>
        <w:t>51-52</w:t>
      </w:r>
      <w:r>
        <w:tab/>
      </w:r>
      <w:r>
        <w:tab/>
        <w:t>Transport</w:t>
      </w:r>
    </w:p>
    <w:p w:rsidR="00F00389" w:rsidRDefault="0052586B">
      <w:r>
        <w:t>Johannes Peter Verhagen, wonend te Schijndel verkoopt het agterste perceel teulland in ’t erf aan het Wijbosch Broek, hem aangekomen van wijlen zijn ouders en bij deling 19-6-1795, aan zijn zus Helena Peeter Verhagen, mede wonend te Schijndel.</w:t>
      </w:r>
    </w:p>
    <w:p w:rsidR="0052586B" w:rsidRDefault="0052586B"/>
    <w:p w:rsidR="0052586B" w:rsidRDefault="0052586B">
      <w:r>
        <w:t>17</w:t>
      </w:r>
      <w:r w:rsidR="005F1509">
        <w:tab/>
      </w:r>
      <w:r w:rsidR="005F1509">
        <w:tab/>
        <w:t>2-1-1799</w:t>
      </w:r>
      <w:r w:rsidR="005F1509">
        <w:tab/>
      </w:r>
      <w:r w:rsidR="005F1509">
        <w:tab/>
        <w:t>Schijndel</w:t>
      </w:r>
      <w:r w:rsidR="005F1509">
        <w:tab/>
      </w:r>
      <w:r w:rsidR="005F1509">
        <w:tab/>
        <w:t>53-54</w:t>
      </w:r>
      <w:r w:rsidR="005F1509">
        <w:tab/>
      </w:r>
      <w:r w:rsidR="005F1509">
        <w:tab/>
        <w:t>Schuldbekentenis</w:t>
      </w:r>
    </w:p>
    <w:p w:rsidR="005F1509" w:rsidRDefault="005F1509">
      <w:r>
        <w:t>Helena Peter Verhagen, bejaard ongehuwde dochter wonend</w:t>
      </w:r>
      <w:r w:rsidR="0094270C">
        <w:t xml:space="preserve"> te Schijndel bekent 200 Carolus gulden schuldig te zijn aan broer Johannes Peeter Verhagen, wonend te Schijndel. [zie scan 51-52]. In de marge wordt vermeld, dat de schuld is voldaan 28-12-1799.</w:t>
      </w:r>
    </w:p>
    <w:p w:rsidR="0094270C" w:rsidRDefault="0094270C"/>
    <w:p w:rsidR="0094270C" w:rsidRDefault="0094270C">
      <w:r>
        <w:t>18</w:t>
      </w:r>
      <w:r>
        <w:tab/>
      </w:r>
      <w:r>
        <w:tab/>
        <w:t>2-1-1799</w:t>
      </w:r>
      <w:r>
        <w:tab/>
      </w:r>
      <w:r>
        <w:tab/>
        <w:t>Schijndel</w:t>
      </w:r>
      <w:r>
        <w:tab/>
      </w:r>
      <w:r>
        <w:tab/>
        <w:t>55-57</w:t>
      </w:r>
      <w:r>
        <w:tab/>
      </w:r>
      <w:r>
        <w:tab/>
      </w:r>
      <w:r w:rsidR="00CB6DB9">
        <w:t>Transport</w:t>
      </w:r>
    </w:p>
    <w:p w:rsidR="0094270C" w:rsidRDefault="0094270C" w:rsidP="0094270C">
      <w:r>
        <w:t>Johannes Peter Verhagen, wonend te Schijndel verkoopt de voorste gebonte van huis met de landerijen onder Weijbosch ter plaatse genaamd de Loght</w:t>
      </w:r>
      <w:r w:rsidR="00CB6DB9">
        <w:t>, de comparant aangekomen bij koop van de kinderen en erfgenamen van wijlen Anthonij Jansse van Rooij bij transport 23-10-1795, aan Arnoldus Hendrik Smits, mede wonend te Schijndel.</w:t>
      </w:r>
    </w:p>
    <w:p w:rsidR="00CB6DB9" w:rsidRDefault="00CB6DB9" w:rsidP="0094270C"/>
    <w:p w:rsidR="00CB6DB9" w:rsidRDefault="00CB6DB9" w:rsidP="0094270C">
      <w:r>
        <w:t>19</w:t>
      </w:r>
      <w:r>
        <w:tab/>
      </w:r>
      <w:r>
        <w:tab/>
        <w:t>16-1-1</w:t>
      </w:r>
      <w:r w:rsidR="000F78CC">
        <w:t>799</w:t>
      </w:r>
      <w:r w:rsidR="000F78CC">
        <w:tab/>
      </w:r>
      <w:r w:rsidR="000F78CC">
        <w:tab/>
        <w:t>Schijndel</w:t>
      </w:r>
      <w:r w:rsidR="000F78CC">
        <w:tab/>
      </w:r>
      <w:r w:rsidR="000F78CC">
        <w:tab/>
        <w:t>57-60</w:t>
      </w:r>
      <w:r w:rsidR="000F78CC">
        <w:tab/>
      </w:r>
      <w:r w:rsidR="000F78CC">
        <w:tab/>
        <w:t>Transport</w:t>
      </w:r>
    </w:p>
    <w:p w:rsidR="00CB6DB9" w:rsidRDefault="00CB6DB9" w:rsidP="0094270C">
      <w:r>
        <w:t>Jennemieke, meerderjarige dochter van wijlen Geerit Jan Willem Vrenssen verwekt bij Jacom</w:t>
      </w:r>
      <w:r w:rsidR="00D61B49">
        <w:t>ijn Lambert Schoenmakers voor</w:t>
      </w:r>
      <w:r>
        <w:t xml:space="preserve"> ene helft en Adriaan Mallens man en momboir van </w:t>
      </w:r>
      <w:r w:rsidR="000F78CC">
        <w:t xml:space="preserve">Johanna, mede </w:t>
      </w:r>
      <w:r w:rsidR="000F78CC">
        <w:lastRenderedPageBreak/>
        <w:t>dochter van voornoemde Geerit Jan Willem Vrenssen en Jacomijn Lambert Schoenmakers voor de wederhelft huis</w:t>
      </w:r>
      <w:r w:rsidR="00D9062E">
        <w:t xml:space="preserve"> met den hof en aangelegen</w:t>
      </w:r>
      <w:r w:rsidR="00D61B49">
        <w:t xml:space="preserve"> landerijen onder Weijbosch,</w:t>
      </w:r>
      <w:r w:rsidR="00D9062E">
        <w:t xml:space="preserve"> een zijde de weduwe Anthonij Wouter Dirkx, andere zijde Hendrikus van Soggel, een eind de weduwe </w:t>
      </w:r>
      <w:r w:rsidR="00E13F2D">
        <w:t>Hendrik Martinus Dekkers en ander eind de gemene straat, haar aangekomen van ouders bij koop</w:t>
      </w:r>
      <w:r w:rsidR="00472D9D">
        <w:t xml:space="preserve"> ter secretarie 21-7-1793. Zij hebben voornoemde goederen verkocht aa</w:t>
      </w:r>
      <w:r w:rsidR="00D61B49">
        <w:t>n Sijmon Eijmbers Verhagen, wonend</w:t>
      </w:r>
      <w:r w:rsidR="00472D9D">
        <w:t xml:space="preserve"> alhier.</w:t>
      </w:r>
    </w:p>
    <w:p w:rsidR="00472D9D" w:rsidRDefault="00472D9D" w:rsidP="0094270C"/>
    <w:p w:rsidR="00472D9D" w:rsidRDefault="00472D9D" w:rsidP="0094270C">
      <w:r>
        <w:t>20</w:t>
      </w:r>
      <w:r>
        <w:tab/>
      </w:r>
      <w:r>
        <w:tab/>
        <w:t>29-1-1799</w:t>
      </w:r>
      <w:r>
        <w:tab/>
      </w:r>
      <w:r>
        <w:tab/>
        <w:t>Schijndel</w:t>
      </w:r>
      <w:r w:rsidR="00D61B49">
        <w:tab/>
      </w:r>
      <w:r w:rsidR="00D61B49">
        <w:tab/>
        <w:t>61-67</w:t>
      </w:r>
      <w:r w:rsidR="00BA0D68">
        <w:tab/>
      </w:r>
      <w:r w:rsidR="00BA0D68">
        <w:tab/>
        <w:t>Transport</w:t>
      </w:r>
    </w:p>
    <w:p w:rsidR="00BA0D68" w:rsidRDefault="00BE0E2D" w:rsidP="0094270C">
      <w:r>
        <w:t>Johannes Geerit Schellekens, wonend te Sint Michielsgestel; Hendrik Geert van Esch, wonende Sint Oedenrode; Andries Johannes Schellekens, wonende te Den Dungen en Andries Eijmbert Schellekens, wonend te Vught als tot navolgende gemachtigd ter secretarie van Sint Michielsgestel 20-12-1798 door Mattheus Anthonij van Liempt en Johannes van Hal, wonend te</w:t>
      </w:r>
      <w:r w:rsidR="00D61B49">
        <w:t xml:space="preserve"> Vught in kwaliteit als bij de m</w:t>
      </w:r>
      <w:r>
        <w:t xml:space="preserve">unicipaliteit van Vught 12-12-1798 aangestelde voogden over de twee minderjarige kinderen van </w:t>
      </w:r>
      <w:r w:rsidR="00890228">
        <w:t>Dirk Eijmbert Schell</w:t>
      </w:r>
      <w:r w:rsidR="00D61B49">
        <w:t>ekens</w:t>
      </w:r>
      <w:r w:rsidR="00890228">
        <w:t xml:space="preserve"> bij Johanna Hendrik van Overbeek, met namen Jacobus en Anna Maria en tegelijk geauthoriseerd door Andries van Esch, wonend te Boxtel en Adriaan van Mierlo, wonende te Vught </w:t>
      </w:r>
      <w:r w:rsidR="00D61B49">
        <w:t>in kwaliteit als voogden over</w:t>
      </w:r>
      <w:r w:rsidR="00890228">
        <w:t xml:space="preserve"> drie minderjarige kinderen van Godef</w:t>
      </w:r>
      <w:r w:rsidR="00D61B49">
        <w:t>ridus van Esch</w:t>
      </w:r>
      <w:r w:rsidR="00890228">
        <w:t xml:space="preserve"> bij Johanna Eijmbert Schellekens, met namen Jacomijna, Anna Maria en Ida; door Johanne</w:t>
      </w:r>
      <w:r w:rsidR="00D61B49">
        <w:t xml:space="preserve">s van den Bersselaar, wonend </w:t>
      </w:r>
      <w:r w:rsidR="00890228">
        <w:t>Veghel, Francis van den Berselaar, wonend te Boxtel; Jennemie van den Bersselaar weduwe Jan van de Sande, wonend te Vught; Dirk Snoeren gehuwd met Johanna van den Bersselaar, wonend te Tilburg; Adriaan Joseph van Esch, wonend te Sint Michielsgestel; Jac</w:t>
      </w:r>
      <w:r w:rsidR="00D61B49">
        <w:t xml:space="preserve">obus Joseph van Esch, wonend </w:t>
      </w:r>
      <w:r w:rsidR="00890228">
        <w:t>Schijndel; Ja</w:t>
      </w:r>
      <w:r w:rsidR="00D61B49">
        <w:t xml:space="preserve">n van den Bersselaar, wonend </w:t>
      </w:r>
      <w:r w:rsidR="00890228">
        <w:t>Sint Oe</w:t>
      </w:r>
      <w:r w:rsidR="00D61B49">
        <w:t>denrode; Jan Boerdonk, wonend</w:t>
      </w:r>
      <w:r w:rsidR="00890228">
        <w:t xml:space="preserve"> </w:t>
      </w:r>
      <w:r w:rsidR="00916392">
        <w:t>’</w:t>
      </w:r>
      <w:r w:rsidR="00890228">
        <w:t>s-Hertogenbosch</w:t>
      </w:r>
      <w:r w:rsidR="00916392">
        <w:t xml:space="preserve">; Anna Maria Schellekens weduwe Gerardus Antonij Smits, wonend te ’s-Hertogenbosch; alsmede nog de voornoemde Johannes Geert Schellekens te Sint Michielsgestel en Andries Johannes Schellekens, wonende te Den Dungen, beiden in kwaliteit als bij municipaliteit van Schijndel 8-11-1798 aangestelde voogden over de twee minderjarige kinderen van wijlen Hendrik van den Bersselaar verwekt bij wijlen Johanna van der Stappen, met namen Geert en Cornelis; voornoemde Andries Johannes Schellekens te Den Dungen en Andries Eijmbert Schellekens, wonend te Vught, beiden voor zich en in kwaliteit van voogden </w:t>
      </w:r>
      <w:r w:rsidR="00FE6032">
        <w:t>over de twee minderjarige kinderen van Jan van Doorn verwekt bij Anna Eijmbert Schellekens, met namen Anna en Maria Jan van Doorn, samen testamentaire erfgenamen van de nalatenschap van Dirk Jansse Schellekens, gewoond en overleden te Gemonde en verkopen 14-1-1799</w:t>
      </w:r>
      <w:r w:rsidR="003B1C2B">
        <w:t xml:space="preserve"> perceel teulland met houtwas te Schijndel in de Broekstraat genaamd den Krommen</w:t>
      </w:r>
      <w:r w:rsidR="00F52E37">
        <w:t xml:space="preserve"> Dries</w:t>
      </w:r>
      <w:r w:rsidR="007D085B">
        <w:t xml:space="preserve"> aan voornoemde Andries Johannis Schellekens als voogd ten behoeve van de twee minderjarige kinderen van Hendrik van den Bersselaar, met namen Geert en Cornelis; alsmede perceel teulland onder Borne op het Oetelaar aan Dirk Anthonij Eijmers, wonende te Schijndel</w:t>
      </w:r>
      <w:r w:rsidR="00D61B49">
        <w:t>.</w:t>
      </w:r>
    </w:p>
    <w:p w:rsidR="007D085B" w:rsidRDefault="007D085B" w:rsidP="0094270C"/>
    <w:p w:rsidR="007D085B" w:rsidRDefault="007D085B" w:rsidP="0094270C">
      <w:r>
        <w:t>21</w:t>
      </w:r>
      <w:r>
        <w:tab/>
      </w:r>
      <w:r>
        <w:tab/>
      </w:r>
      <w:r w:rsidR="00D61B49">
        <w:t>29-1-1799</w:t>
      </w:r>
      <w:r w:rsidR="00D61B49">
        <w:tab/>
      </w:r>
      <w:r w:rsidR="00D61B49">
        <w:tab/>
        <w:t>Schijndel</w:t>
      </w:r>
      <w:r w:rsidR="00D61B49">
        <w:tab/>
      </w:r>
      <w:r w:rsidR="00D61B49">
        <w:tab/>
        <w:t>68-69</w:t>
      </w:r>
      <w:r w:rsidR="00D61B49">
        <w:tab/>
      </w:r>
      <w:r w:rsidR="00D61B49">
        <w:tab/>
        <w:t>Transport</w:t>
      </w:r>
    </w:p>
    <w:p w:rsidR="00D61B49" w:rsidRDefault="00D61B49" w:rsidP="0094270C">
      <w:r>
        <w:t>Anthonij Johannes Eijmbers, wonende te Schijndel verkoopt perceel teulland onder Elschodt genaamd de Voorste Camp of Hendrik Ceelen Beemt, comparant aangekomen van wijlen zijn ouders en bij deling 31-5-1781, aan zijn broer Jacob Johannis Eijmbers, mede wonend te Schijndel.</w:t>
      </w:r>
    </w:p>
    <w:p w:rsidR="00D61B49" w:rsidRDefault="00D61B49" w:rsidP="0094270C"/>
    <w:p w:rsidR="00D61B49" w:rsidRDefault="00D61B49" w:rsidP="0094270C">
      <w:r>
        <w:t>22</w:t>
      </w:r>
      <w:r>
        <w:tab/>
      </w:r>
      <w:r>
        <w:tab/>
        <w:t>20-12-1798</w:t>
      </w:r>
      <w:r>
        <w:tab/>
      </w:r>
      <w:r>
        <w:tab/>
        <w:t>St. Michielsgestel</w:t>
      </w:r>
      <w:r>
        <w:tab/>
      </w:r>
      <w:r w:rsidR="000A2A25">
        <w:t>69A-71</w:t>
      </w:r>
      <w:r w:rsidR="000A2A25">
        <w:tab/>
      </w:r>
      <w:r w:rsidR="000A2A25">
        <w:tab/>
        <w:t>Volmacht</w:t>
      </w:r>
    </w:p>
    <w:p w:rsidR="0094270C" w:rsidRDefault="000A2A25" w:rsidP="00573E9F">
      <w:r>
        <w:t xml:space="preserve">Volmacht voor leden van municipaliteit van Sint Michielsgestel voor Matheus van Liemp en Johannes van Hal, wonend te Vught in kwaliteit als voogden over de twee minderjarige kinderen van Dirck Eijmbert Schellekens verwekt bij Johanna Hendrik van Overbeek, met namen Jacobus en Anna Maria; </w:t>
      </w:r>
      <w:r>
        <w:lastRenderedPageBreak/>
        <w:t>Andries van Esch, wonend te Boxtel en Adriaan van Mierlo, wonend te Vught in kwaliteit als voogden</w:t>
      </w:r>
      <w:r w:rsidR="00785506">
        <w:t xml:space="preserve"> over de drie minderjarige kinderen</w:t>
      </w:r>
      <w:r w:rsidR="00643CD7">
        <w:t xml:space="preserve"> van Godefridus van Esch</w:t>
      </w:r>
      <w:r w:rsidR="00573E9F">
        <w:t xml:space="preserve"> bij Johanna Eijmbert Schellekens, met namen Jacomijna, Anna Maria en Ida; Johannes van den Bersselaar, wonend te Veghel; Francis van den Berselaar, wonend te Boxtel; Jennemie van den Bersselaar weduwe Jan van de Sande, wonend te Vught; Dirk Snoeren gehuwd met Johanna van den Bersselaar, wonend te Tilburg; Adriaan Joseph van Esch, wonend te Sint Michielsgestel; Jacobus Joseph van Esch, wonend Schijndel; Jan van den Bersselaar, wonend Sint Oedenrode; Jan Boerdonk, wonend ’s-Hertogenbosch; Anna Maria Schellekens weduwe Gerardus Antonij Smits, wonend te ’s-Hertogenbosch; alsmede nog de voornoemde Johannes Geert Schellekens te Sint Michielsgestel en Andries Johannes Schellekens, wonende te Den Dungen en Andries Eijmbert Schellekens, wonend te Vught om vaste goederen van wijlen Dirk Jansse Schellekens te verkopen.</w:t>
      </w:r>
    </w:p>
    <w:p w:rsidR="00573E9F" w:rsidRDefault="00573E9F" w:rsidP="00573E9F"/>
    <w:p w:rsidR="00573E9F" w:rsidRDefault="00573E9F" w:rsidP="00573E9F">
      <w:r>
        <w:t>23</w:t>
      </w:r>
      <w:r>
        <w:tab/>
      </w:r>
      <w:r>
        <w:tab/>
        <w:t>16-2-1799</w:t>
      </w:r>
      <w:r>
        <w:tab/>
      </w:r>
      <w:r>
        <w:tab/>
      </w:r>
      <w:r w:rsidR="00D90DCF">
        <w:t>Schijndel</w:t>
      </w:r>
      <w:r w:rsidR="00D90DCF">
        <w:tab/>
      </w:r>
      <w:r w:rsidR="00D90DCF">
        <w:tab/>
        <w:t>72-74</w:t>
      </w:r>
      <w:r w:rsidR="00D90DCF">
        <w:tab/>
      </w:r>
      <w:r w:rsidR="00D90DCF">
        <w:tab/>
        <w:t>Transport</w:t>
      </w:r>
    </w:p>
    <w:p w:rsidR="00D90DCF" w:rsidRDefault="002C3984" w:rsidP="00573E9F">
      <w:r>
        <w:t>Sijmen Eijmbers Verhagen man en momboir van Annemie Rut Vrenssen, wonende te Schijndel verkoopt twee campkes hooiland naast elkaar onder Weijbosch in Leunenhoef, zijn vrouw aangekomen bij erfenis, een helft van haar ouders en wederhelft van haar broer Jan Rut Vrenssen, aan Johannes Eijmbert Voets als voogd van Johannes Hendrik van Liempt, wonend te Schijndel.</w:t>
      </w:r>
    </w:p>
    <w:p w:rsidR="002C3984" w:rsidRDefault="002C3984" w:rsidP="00573E9F"/>
    <w:p w:rsidR="002C3984" w:rsidRDefault="002C3984" w:rsidP="00573E9F">
      <w:r>
        <w:t>24</w:t>
      </w:r>
      <w:r>
        <w:tab/>
      </w:r>
      <w:r>
        <w:tab/>
        <w:t>20-2-1799</w:t>
      </w:r>
      <w:r>
        <w:tab/>
      </w:r>
      <w:r>
        <w:tab/>
        <w:t>Schijndel</w:t>
      </w:r>
      <w:r>
        <w:tab/>
      </w:r>
      <w:r>
        <w:tab/>
        <w:t>75-77</w:t>
      </w:r>
      <w:r>
        <w:tab/>
      </w:r>
      <w:r>
        <w:tab/>
        <w:t>Transport</w:t>
      </w:r>
    </w:p>
    <w:p w:rsidR="002C3984" w:rsidRDefault="002C3984" w:rsidP="00573E9F">
      <w:r>
        <w:t>Anthonij Goijaart van Rullen, wonende te Schijndel in kwaliteit als aangestelde voogd en executeur over Johanna innocente dochter van Adriaan Jansse van Veggel bij akte voor schepenen te Schijndel</w:t>
      </w:r>
      <w:r w:rsidR="001713E1">
        <w:t xml:space="preserve"> van 21-5-1782, verkoopt camp hooiland onder Weijbosch genaamd de Knookert; heiveldje ter plaatse voorschreven; goederen zijn Johanna Adriaan van Veghel aangekomen bij successie en erfenis van haar ouders, aan Anthonij Wilbert Verhoeven, mede inwoner te Schijndel.</w:t>
      </w:r>
    </w:p>
    <w:p w:rsidR="001713E1" w:rsidRDefault="001713E1" w:rsidP="00573E9F"/>
    <w:p w:rsidR="001713E1" w:rsidRDefault="001713E1" w:rsidP="00573E9F">
      <w:r>
        <w:t>25</w:t>
      </w:r>
      <w:r>
        <w:tab/>
      </w:r>
      <w:r>
        <w:tab/>
        <w:t>25-2-1799</w:t>
      </w:r>
      <w:r>
        <w:tab/>
      </w:r>
      <w:r>
        <w:tab/>
        <w:t>Schijndel</w:t>
      </w:r>
      <w:r>
        <w:tab/>
      </w:r>
      <w:r>
        <w:tab/>
        <w:t>77-79</w:t>
      </w:r>
      <w:r>
        <w:tab/>
      </w:r>
      <w:r>
        <w:tab/>
        <w:t>Transport</w:t>
      </w:r>
    </w:p>
    <w:p w:rsidR="001713E1" w:rsidRDefault="00461293" w:rsidP="00573E9F">
      <w:r>
        <w:t>Lambert Hendrik Kelders, wonend te Gemonde onder Boxtel verkoopt akkerland met houtwas te Schijndel op ’t Holder, aangekomen bij erfenis van zijn ouders, aan Francus Fransse van de Ven, wonend alhier.</w:t>
      </w:r>
    </w:p>
    <w:p w:rsidR="00461293" w:rsidRDefault="00461293" w:rsidP="00573E9F"/>
    <w:p w:rsidR="00461293" w:rsidRDefault="00461293" w:rsidP="00573E9F">
      <w:r>
        <w:t>26</w:t>
      </w:r>
      <w:r>
        <w:tab/>
      </w:r>
      <w:r>
        <w:tab/>
        <w:t>7-3-1799</w:t>
      </w:r>
      <w:r>
        <w:tab/>
      </w:r>
      <w:r>
        <w:tab/>
        <w:t>Schijndel</w:t>
      </w:r>
      <w:r>
        <w:tab/>
      </w:r>
      <w:r>
        <w:tab/>
        <w:t>79-81</w:t>
      </w:r>
      <w:r>
        <w:tab/>
      </w:r>
      <w:r>
        <w:tab/>
        <w:t>Transport</w:t>
      </w:r>
    </w:p>
    <w:p w:rsidR="00461293" w:rsidRDefault="00461293" w:rsidP="00573E9F">
      <w:r>
        <w:t>Watse Sibius van Andringa, secretaris van Schijndel in kwaliteit van gelaste van Johannes Eijmbert Pijnappels</w:t>
      </w:r>
      <w:r w:rsidR="00D10785">
        <w:t xml:space="preserve"> verkoopt 1-12-1798 een perceel teulland met houtwas in het Agterste Hermaalen, genaamd de Streepen aan Hermen Johannis van der Velden, wonend te Schijndel.</w:t>
      </w:r>
    </w:p>
    <w:p w:rsidR="00D10785" w:rsidRDefault="00D10785" w:rsidP="00573E9F"/>
    <w:p w:rsidR="00D10785" w:rsidRDefault="00D10785" w:rsidP="00573E9F">
      <w:r>
        <w:t>27</w:t>
      </w:r>
      <w:r>
        <w:tab/>
      </w:r>
      <w:r>
        <w:tab/>
        <w:t>7-3-1799</w:t>
      </w:r>
      <w:r>
        <w:tab/>
      </w:r>
      <w:r>
        <w:tab/>
        <w:t>Schijndel</w:t>
      </w:r>
      <w:r>
        <w:tab/>
      </w:r>
      <w:r>
        <w:tab/>
        <w:t>82-83</w:t>
      </w:r>
      <w:r>
        <w:tab/>
      </w:r>
      <w:r>
        <w:tab/>
        <w:t>Transport</w:t>
      </w:r>
    </w:p>
    <w:p w:rsidR="00D10785" w:rsidRDefault="00D10785" w:rsidP="00D10785">
      <w:r>
        <w:t>Watse Sibius van Andringa, secretaris van Schijndel in kwaliteit van gelaste van Johannes Eijmbert Pijnappels verkoopt 1-12-1798 een perceel hooiland met houtwas ter plaatse genaamd de Oirendonk aan Peeter Anthonij Verhoeven, wonend te Schijndel.</w:t>
      </w:r>
    </w:p>
    <w:p w:rsidR="00D10785" w:rsidRDefault="00D10785" w:rsidP="00D10785"/>
    <w:p w:rsidR="00D10785" w:rsidRDefault="00D10785" w:rsidP="00D10785">
      <w:r>
        <w:t>28</w:t>
      </w:r>
      <w:r>
        <w:tab/>
      </w:r>
      <w:r>
        <w:tab/>
        <w:t>8-3-1799</w:t>
      </w:r>
      <w:r>
        <w:tab/>
      </w:r>
      <w:r>
        <w:tab/>
        <w:t>Schijndel</w:t>
      </w:r>
      <w:r>
        <w:tab/>
      </w:r>
      <w:r>
        <w:tab/>
        <w:t>84-85</w:t>
      </w:r>
      <w:r>
        <w:tab/>
      </w:r>
      <w:r>
        <w:tab/>
        <w:t>Transport</w:t>
      </w:r>
    </w:p>
    <w:p w:rsidR="00D10785" w:rsidRDefault="007F785A" w:rsidP="00D10785">
      <w:r>
        <w:t>Johanna Goijaart Louwerense, bejaard ongehuwde dochter wonend te Schijndel verkoopt twee akkers teulland naast elkaar te Schijndel tegenover Huijge Willig; comparante aangekomen bij successie en erfenis van wijlen haar ouders aan Gijsbert van Will, molenaar op de korenwindmolen aan Peeter Anthonij Verhoeven, wonend te Schijndel.</w:t>
      </w:r>
    </w:p>
    <w:p w:rsidR="007F785A" w:rsidRDefault="007F785A" w:rsidP="00D10785"/>
    <w:p w:rsidR="007F785A" w:rsidRDefault="007F785A" w:rsidP="00D10785">
      <w:r>
        <w:t>29</w:t>
      </w:r>
      <w:r>
        <w:tab/>
      </w:r>
      <w:r>
        <w:tab/>
        <w:t>8-3-1799</w:t>
      </w:r>
      <w:r>
        <w:tab/>
      </w:r>
      <w:r>
        <w:tab/>
        <w:t>Schijndel</w:t>
      </w:r>
      <w:r>
        <w:tab/>
      </w:r>
      <w:r>
        <w:tab/>
        <w:t>86-88</w:t>
      </w:r>
      <w:r>
        <w:tab/>
      </w:r>
      <w:r>
        <w:tab/>
        <w:t>Schuldbekentenis</w:t>
      </w:r>
    </w:p>
    <w:p w:rsidR="007F785A" w:rsidRDefault="00927228" w:rsidP="00D10785">
      <w:r>
        <w:t>Gijsbert van Will, korenmolenaar te Schijndel voor zich als voor  de overige gezamenlijke eigenaren van de windkorenmolen te Schijndel bekent 300 Carolus gulden schuldig te zijn aan Johanna Goijaart Louwerensen</w:t>
      </w:r>
      <w:r w:rsidR="00544579">
        <w:t>, wonende te Schijndel wegens de koop van twee akkers teulland.</w:t>
      </w:r>
    </w:p>
    <w:p w:rsidR="00544579" w:rsidRDefault="00544579" w:rsidP="00D10785"/>
    <w:p w:rsidR="00544579" w:rsidRDefault="00544579" w:rsidP="00D10785">
      <w:r>
        <w:t>30</w:t>
      </w:r>
      <w:r>
        <w:tab/>
      </w:r>
      <w:r>
        <w:tab/>
        <w:t>11-3-1799</w:t>
      </w:r>
      <w:r>
        <w:tab/>
      </w:r>
      <w:r>
        <w:tab/>
        <w:t>Schijndel</w:t>
      </w:r>
      <w:r>
        <w:tab/>
      </w:r>
      <w:r>
        <w:tab/>
        <w:t>88-90</w:t>
      </w:r>
      <w:r>
        <w:tab/>
      </w:r>
      <w:r>
        <w:tab/>
      </w:r>
      <w:r w:rsidR="00521574">
        <w:t>Transport</w:t>
      </w:r>
    </w:p>
    <w:p w:rsidR="00A71B6F" w:rsidRDefault="00544579">
      <w:r>
        <w:t>Geerit Willem Kuijpers en Anthonij Willem Kuijpers; Hendrikus Peeter Goijaerts man van Meggel Willem Kuij</w:t>
      </w:r>
      <w:r w:rsidR="00F646E7">
        <w:t>pers, allen wonend te Schijndel</w:t>
      </w:r>
      <w:r>
        <w:t xml:space="preserve"> verkopen ieder voo</w:t>
      </w:r>
      <w:r w:rsidR="00F646E7">
        <w:t xml:space="preserve">r derde part, dus samen voor geheel van helft in </w:t>
      </w:r>
      <w:r>
        <w:t>huis, hof en aangelag onder Weijbosch omtrent de kapel, een zijde Johannes Willem van Kessel, andere zijde de weduwe Peeter van Gerwen,  aangekomen bij erfenis van hun moeder en schoonmoeder, aan Hendrien Peeter Zeegers weduwe Peeter van Gerwen, mede wonend te Schijndel aan wie de wederhelft behoort</w:t>
      </w:r>
      <w:r w:rsidR="00521574">
        <w:t>.</w:t>
      </w:r>
    </w:p>
    <w:p w:rsidR="00521574" w:rsidRDefault="00521574"/>
    <w:p w:rsidR="00521574" w:rsidRDefault="00521574">
      <w:r>
        <w:t>31</w:t>
      </w:r>
      <w:r>
        <w:tab/>
      </w:r>
      <w:r>
        <w:tab/>
        <w:t>18-3-1799</w:t>
      </w:r>
      <w:r>
        <w:tab/>
      </w:r>
      <w:r>
        <w:tab/>
        <w:t>Schijndel</w:t>
      </w:r>
      <w:r>
        <w:tab/>
      </w:r>
      <w:r>
        <w:tab/>
        <w:t>91-92</w:t>
      </w:r>
      <w:r>
        <w:tab/>
      </w:r>
      <w:r>
        <w:tab/>
        <w:t>Schijndel</w:t>
      </w:r>
    </w:p>
    <w:p w:rsidR="00521574" w:rsidRDefault="00FF6F36">
      <w:r>
        <w:t>Cornelis van der Aa en Jan van Aalst, wonend te Sint Michielsgestel en De</w:t>
      </w:r>
      <w:r w:rsidR="00F646E7">
        <w:t xml:space="preserve">n Dungen verkopen ieder voor helft, dus samen voor geheel </w:t>
      </w:r>
      <w:r>
        <w:t>houtbos te Schijndel in de Busch, aangekomen van Piet Francus van Veghel bij transport ter secretarie 14-3-1798, aan Evert Adriaan Eijkemans, wonend te Sint Michielsgestel.</w:t>
      </w:r>
    </w:p>
    <w:p w:rsidR="00FF6F36" w:rsidRDefault="00FF6F36"/>
    <w:p w:rsidR="00FF6F36" w:rsidRDefault="00FF6F36">
      <w:r>
        <w:t>32</w:t>
      </w:r>
      <w:r>
        <w:tab/>
      </w:r>
      <w:r>
        <w:tab/>
        <w:t>18-3-1799</w:t>
      </w:r>
      <w:r>
        <w:tab/>
      </w:r>
      <w:r>
        <w:tab/>
        <w:t>Schijndel</w:t>
      </w:r>
      <w:r>
        <w:tab/>
      </w:r>
      <w:r>
        <w:tab/>
        <w:t>93-94</w:t>
      </w:r>
      <w:r>
        <w:tab/>
      </w:r>
      <w:r>
        <w:tab/>
        <w:t>Schuldbekentenis</w:t>
      </w:r>
    </w:p>
    <w:p w:rsidR="00FF6F36" w:rsidRDefault="00291A2F">
      <w:r>
        <w:t>Evert Adriaan Eijckemans, wonende te Sint Michielsgestel bekent 100 Carolus gulden schuldig te zijn aan Jan van Aalst, wonend te Sint Michielsgestel in verband met koop van houtbos.</w:t>
      </w:r>
    </w:p>
    <w:p w:rsidR="00291A2F" w:rsidRDefault="00291A2F"/>
    <w:p w:rsidR="00291A2F" w:rsidRDefault="00291A2F">
      <w:r>
        <w:t>33</w:t>
      </w:r>
      <w:r>
        <w:tab/>
      </w:r>
      <w:r>
        <w:tab/>
        <w:t>29-3-1799</w:t>
      </w:r>
      <w:r>
        <w:tab/>
      </w:r>
      <w:r>
        <w:tab/>
        <w:t>Schijndel</w:t>
      </w:r>
      <w:r>
        <w:tab/>
      </w:r>
      <w:r>
        <w:tab/>
        <w:t>95-96</w:t>
      </w:r>
      <w:r>
        <w:tab/>
      </w:r>
      <w:r>
        <w:tab/>
        <w:t>Transport</w:t>
      </w:r>
    </w:p>
    <w:p w:rsidR="00CA16C7" w:rsidRDefault="00291A2F">
      <w:r>
        <w:t>Jacobus Jan Voets, wonend te Schijndel verkoopt twee akkers teulland aan elkaar in de Beemt te Schijndel, aangekomen bij erfenis van ouders, aan Jan Joseph Dijkx, mede wonend te Schijndel.</w:t>
      </w:r>
    </w:p>
    <w:p w:rsidR="00291A2F" w:rsidRDefault="00291A2F"/>
    <w:p w:rsidR="00291A2F" w:rsidRDefault="00291A2F">
      <w:r>
        <w:t>34</w:t>
      </w:r>
      <w:r>
        <w:tab/>
      </w:r>
      <w:r>
        <w:tab/>
        <w:t>29-3-1799</w:t>
      </w:r>
      <w:r>
        <w:tab/>
      </w:r>
      <w:r>
        <w:tab/>
        <w:t>Schi</w:t>
      </w:r>
      <w:r w:rsidR="00F646E7">
        <w:t>jndel</w:t>
      </w:r>
      <w:r w:rsidR="00F646E7">
        <w:tab/>
      </w:r>
      <w:r w:rsidR="00F646E7">
        <w:tab/>
        <w:t>97-100</w:t>
      </w:r>
      <w:r w:rsidR="00F646E7">
        <w:tab/>
      </w:r>
      <w:r w:rsidR="00F646E7">
        <w:tab/>
        <w:t>Afstand van tocht</w:t>
      </w:r>
    </w:p>
    <w:p w:rsidR="00CA16C7" w:rsidRDefault="00F646E7">
      <w:r>
        <w:t xml:space="preserve">Jan Anthonij Verhagen weduwnaar van Maria Jacobus van Berkel, thans hertrouwd met Adriaantje Hendrik van de Loght, wonende te Schijndel besluit afstand van tocht te doen van vijfde part in halve </w:t>
      </w:r>
      <w:r>
        <w:lastRenderedPageBreak/>
        <w:t>camp hooiland, genaamd Allemanscamp gemeen met de kinderen Arnoldus Willems van Kessel onder Elschot; van een braak teulland in de Schootse Hoef genaamd de Sool</w:t>
      </w:r>
      <w:r w:rsidR="006629A5">
        <w:t>; akker teulland in het Agterste Hermaelen, hetgeen zijn overleden vrouw was aangekomen van haar grootouders, ten behoeve van zijn zes voorkinderen, die het erfrecht daarvan reeds bezitten. Johannes Peeter van de Ven als regerend voogd en Hendrik Hugo van Berkel toeziend momboir als daartoe gecommitteerd en aangesteld door wijlen Jenneke Hugo Verhagen weduwe van Jacobus van Berkel, die in hun kwaliteit het afgaan van tocht verklaren te accepteren.</w:t>
      </w:r>
    </w:p>
    <w:p w:rsidR="006629A5" w:rsidRDefault="006629A5"/>
    <w:p w:rsidR="006629A5" w:rsidRDefault="006629A5">
      <w:r>
        <w:t>35</w:t>
      </w:r>
      <w:r>
        <w:tab/>
      </w:r>
      <w:r>
        <w:tab/>
        <w:t>30-3-1799</w:t>
      </w:r>
      <w:r>
        <w:tab/>
      </w:r>
      <w:r>
        <w:tab/>
        <w:t>Schijndel</w:t>
      </w:r>
      <w:r>
        <w:tab/>
      </w:r>
      <w:r>
        <w:tab/>
        <w:t>101-102</w:t>
      </w:r>
      <w:r>
        <w:tab/>
      </w:r>
      <w:r w:rsidR="006810BE">
        <w:t>Transport</w:t>
      </w:r>
    </w:p>
    <w:p w:rsidR="006810BE" w:rsidRDefault="006810BE">
      <w:r>
        <w:t>Hendrikus Peeter Goijaerts man van Meggel Willem Kuijpers, wonend te Schijndel verkoopt akkerland onder Elschot in de Mussenbraak, zijn vrouw aangekomen bij versterf van haar moeder volgens deling ter secretarie te Schijndel 11-3-1799, aan Elisabeth Mattijs van der Meulen weduwe Anthonij Wouter Dirkx, mede wonend te Schijndel.</w:t>
      </w:r>
    </w:p>
    <w:p w:rsidR="006810BE" w:rsidRDefault="006810BE"/>
    <w:p w:rsidR="006810BE" w:rsidRDefault="006810BE">
      <w:r>
        <w:t>36</w:t>
      </w:r>
      <w:r>
        <w:tab/>
      </w:r>
      <w:r>
        <w:tab/>
        <w:t>1-4-1799</w:t>
      </w:r>
      <w:r>
        <w:tab/>
      </w:r>
      <w:r>
        <w:tab/>
        <w:t>Schijndel</w:t>
      </w:r>
      <w:r>
        <w:tab/>
      </w:r>
      <w:r>
        <w:tab/>
        <w:t>103-109</w:t>
      </w:r>
      <w:r>
        <w:tab/>
        <w:t>Transport</w:t>
      </w:r>
    </w:p>
    <w:p w:rsidR="00CA16C7" w:rsidRDefault="006810BE">
      <w:r>
        <w:t>Willemijn Ruth van den Dollaardt weduwe Jan Francis van den Bogaart, wonende te Schijndel</w:t>
      </w:r>
      <w:r w:rsidR="00441C05">
        <w:t xml:space="preserve"> verkoopt akkerland te Weijbosch ter plaatse genaamd het Puthorstje aan Nicolaas Schrijvers, koopman te Schijndel; akkerland te Schijndel ter plaatse genaamd het Martveldt aan Jan Willem van Kessel, wonend te Schijndel; hooiland in de Beemt aan Jan Janssen van den Dungen, wonend aldaar.</w:t>
      </w:r>
    </w:p>
    <w:p w:rsidR="00441C05" w:rsidRDefault="00441C05"/>
    <w:p w:rsidR="00441C05" w:rsidRDefault="00441C05">
      <w:r>
        <w:t>37</w:t>
      </w:r>
      <w:r>
        <w:tab/>
      </w:r>
      <w:r>
        <w:tab/>
        <w:t>12-4-1799</w:t>
      </w:r>
      <w:r>
        <w:tab/>
      </w:r>
      <w:r>
        <w:tab/>
        <w:t>Schijndel</w:t>
      </w:r>
      <w:r>
        <w:tab/>
      </w:r>
      <w:r>
        <w:tab/>
        <w:t>110-111</w:t>
      </w:r>
      <w:r>
        <w:tab/>
        <w:t>Transport</w:t>
      </w:r>
    </w:p>
    <w:p w:rsidR="00441C05" w:rsidRDefault="00441C05">
      <w:r>
        <w:t>Willem Coolen, president-schepen van Berghem, thans hier present als gelaste van Jacobus Bernoulie, rooms priester te Berghem verkoopt aan de gezamenlijke kinderen van Paulus Fredrick Bernoeli bij Wendelina van den Bogaart</w:t>
      </w:r>
      <w:r w:rsidR="0002568A">
        <w:t xml:space="preserve"> de helft van een huis en hof aan de kerkhof te Schijndel, alsmede een deel in een houtbos in het Elschot.</w:t>
      </w:r>
    </w:p>
    <w:p w:rsidR="0002568A" w:rsidRDefault="0002568A"/>
    <w:p w:rsidR="0002568A" w:rsidRDefault="0002568A">
      <w:r>
        <w:t>38</w:t>
      </w:r>
      <w:r>
        <w:tab/>
      </w:r>
      <w:r>
        <w:tab/>
        <w:t>21-3-1799</w:t>
      </w:r>
      <w:r>
        <w:tab/>
      </w:r>
      <w:r>
        <w:tab/>
        <w:t>Berghem</w:t>
      </w:r>
      <w:r>
        <w:tab/>
      </w:r>
      <w:r>
        <w:tab/>
        <w:t>112-113</w:t>
      </w:r>
      <w:r>
        <w:tab/>
        <w:t>Volmacht</w:t>
      </w:r>
    </w:p>
    <w:p w:rsidR="0002568A" w:rsidRDefault="00600885">
      <w:r>
        <w:t>Jacobus Bernouli,</w:t>
      </w:r>
      <w:r w:rsidR="0002568A">
        <w:t xml:space="preserve"> priester alhier machtigt Willem Coolen, president-schepen te Berghem om namens hem </w:t>
      </w:r>
      <w:r>
        <w:t>onder Schijndel te verkopen aan</w:t>
      </w:r>
      <w:r w:rsidR="0002568A">
        <w:t xml:space="preserve"> kinderen van Paulus Fredrick Bernoeli bij Wendelina van den Bogaart</w:t>
      </w:r>
      <w:r>
        <w:t xml:space="preserve"> helft van</w:t>
      </w:r>
      <w:r w:rsidR="0002568A">
        <w:t xml:space="preserve"> huis en hof aan de ke</w:t>
      </w:r>
      <w:r>
        <w:t>rkhof te Schijndel, alsmede deel in</w:t>
      </w:r>
      <w:r w:rsidR="0002568A">
        <w:t xml:space="preserve"> houtbos in het Elschot.</w:t>
      </w:r>
    </w:p>
    <w:p w:rsidR="0002568A" w:rsidRDefault="0002568A"/>
    <w:p w:rsidR="0002568A" w:rsidRDefault="0002568A">
      <w:r>
        <w:t>39</w:t>
      </w:r>
      <w:r>
        <w:tab/>
      </w:r>
      <w:r>
        <w:tab/>
        <w:t>29-4-1799</w:t>
      </w:r>
      <w:r>
        <w:tab/>
      </w:r>
      <w:r>
        <w:tab/>
        <w:t>Schijndel</w:t>
      </w:r>
      <w:r>
        <w:tab/>
      </w:r>
      <w:r>
        <w:tab/>
        <w:t>114-116</w:t>
      </w:r>
      <w:r>
        <w:tab/>
        <w:t>Transport</w:t>
      </w:r>
    </w:p>
    <w:p w:rsidR="0002568A" w:rsidRDefault="00600885">
      <w:r>
        <w:t>Gijsbert Francus Voets, wonend te Schijndel verkoopt akker teulland onder Lutteleijnde aan ’t Venushoekske, aangekomen bij versterf ouders, aan Johannes Jacobus van Berkel, wonende aldaar.</w:t>
      </w:r>
    </w:p>
    <w:p w:rsidR="00600885" w:rsidRDefault="00600885"/>
    <w:p w:rsidR="00600885" w:rsidRDefault="00600885">
      <w:r>
        <w:t>40</w:t>
      </w:r>
      <w:r>
        <w:tab/>
      </w:r>
      <w:r>
        <w:tab/>
        <w:t>1-5-1799</w:t>
      </w:r>
      <w:r>
        <w:tab/>
      </w:r>
      <w:r>
        <w:tab/>
        <w:t>Sch</w:t>
      </w:r>
      <w:r w:rsidR="00652BD2">
        <w:t>ijndel</w:t>
      </w:r>
      <w:r w:rsidR="00652BD2">
        <w:tab/>
      </w:r>
      <w:r w:rsidR="00652BD2">
        <w:tab/>
        <w:t>116-119</w:t>
      </w:r>
      <w:r w:rsidR="00652BD2">
        <w:tab/>
        <w:t>Schuldbekentenis</w:t>
      </w:r>
    </w:p>
    <w:p w:rsidR="00600885" w:rsidRDefault="00600885">
      <w:r>
        <w:t xml:space="preserve">Johannes Piet van Dooremalen, wonende te Schijndel bekent 200 Carolus gulden schuldig te zijn aan Wouter Poulus Peijnenburgh en Willem Eijmbert Peijnenburgh als voogden over de vijf minderjarige </w:t>
      </w:r>
      <w:r>
        <w:lastRenderedPageBreak/>
        <w:t xml:space="preserve">kinderen van Hendrik Jacobus van den Bogaart, met namen Jan, Cornelia, Jacobus, Leonardus en Francus ten behoeve van de onmondigen. In de marge: </w:t>
      </w:r>
      <w:r w:rsidR="00652BD2">
        <w:t>9-8-1804 is de schuld voldaan.</w:t>
      </w:r>
    </w:p>
    <w:p w:rsidR="00652BD2" w:rsidRDefault="00652BD2"/>
    <w:p w:rsidR="00652BD2" w:rsidRDefault="00652BD2">
      <w:r>
        <w:t>41</w:t>
      </w:r>
      <w:r>
        <w:tab/>
      </w:r>
      <w:r>
        <w:tab/>
        <w:t>16-5-1799</w:t>
      </w:r>
      <w:r>
        <w:tab/>
      </w:r>
      <w:r>
        <w:tab/>
        <w:t>Schijndel</w:t>
      </w:r>
      <w:r>
        <w:tab/>
      </w:r>
      <w:r>
        <w:tab/>
        <w:t>119-121</w:t>
      </w:r>
      <w:r>
        <w:tab/>
        <w:t>Transport</w:t>
      </w:r>
    </w:p>
    <w:p w:rsidR="00652BD2" w:rsidRDefault="00652BD2">
      <w:r>
        <w:t>Maria Lambert Verhagen, bejaarde ongehuwde dochter, wonend te Schijndel verkoopt onverdeelde helft in kamp hooiland onder Weijbosch in den Aardenburgschen Dijk en genaamd Rulens Camp, haar aangekomen bij versterf van ouders, aan de drie kinderen van Hendrik Gijsbert van der Schoot, mede wonend te Schijndel.</w:t>
      </w:r>
    </w:p>
    <w:p w:rsidR="00652BD2" w:rsidRDefault="00652BD2"/>
    <w:p w:rsidR="00652BD2" w:rsidRDefault="00652BD2">
      <w:r>
        <w:t>42</w:t>
      </w:r>
      <w:r>
        <w:tab/>
      </w:r>
      <w:r>
        <w:tab/>
        <w:t>31-5-1799</w:t>
      </w:r>
      <w:r>
        <w:tab/>
      </w:r>
      <w:r>
        <w:tab/>
        <w:t>Schijndel</w:t>
      </w:r>
      <w:r>
        <w:tab/>
      </w:r>
      <w:r>
        <w:tab/>
        <w:t>122-123</w:t>
      </w:r>
      <w:r>
        <w:tab/>
        <w:t>Transport</w:t>
      </w:r>
    </w:p>
    <w:p w:rsidR="00652BD2" w:rsidRDefault="00652BD2">
      <w:r>
        <w:t xml:space="preserve">Anthonij van Esch, wonend te Helvoirt als gelaste (voor notaris Hendrik Jan van Pavort 29-9-1797 te ’s-Hertogenbosch) van Anna Maria Willem Venrooij, meerderjarige jongedochter, wonend te Helvoirt verkoopt teulland in Thielens Hoeff te Schijndel, haar aangekomen van ouders en bij deling met haar broer en zuster voor notaris Jan de Gier te ’s-Hertogenbosch 20-10-1796, aan </w:t>
      </w:r>
      <w:r w:rsidR="00D3388B">
        <w:t>Leendert Zeegers Jonkers, wonende te Sint Michielsgestel.</w:t>
      </w:r>
    </w:p>
    <w:p w:rsidR="00D3388B" w:rsidRDefault="00D3388B"/>
    <w:p w:rsidR="00D3388B" w:rsidRDefault="00D3388B">
      <w:r>
        <w:t>43</w:t>
      </w:r>
      <w:r>
        <w:tab/>
      </w:r>
      <w:r>
        <w:tab/>
        <w:t>29-9-1797</w:t>
      </w:r>
      <w:r>
        <w:tab/>
      </w:r>
      <w:r>
        <w:tab/>
        <w:t>’s-Hertogenbosch</w:t>
      </w:r>
      <w:r>
        <w:tab/>
        <w:t>124-127</w:t>
      </w:r>
      <w:r>
        <w:tab/>
        <w:t>Volmacht</w:t>
      </w:r>
    </w:p>
    <w:p w:rsidR="00D3388B" w:rsidRDefault="00D3388B">
      <w:r>
        <w:t>Op 29-9-1797 compareert voor Hendrik Jan van den Pavort, notaris te ’s-Hertogenbosch, Anna Maria Willem Venrooij, meerderjarige jongedochter wonend te Helvoirt, die verklaart te machtigen Anthonij van Esch, wonend Helvoirt om namens haar teulland te verkopen te Schijndel.</w:t>
      </w:r>
    </w:p>
    <w:p w:rsidR="00D3388B" w:rsidRDefault="00D3388B"/>
    <w:p w:rsidR="00D3388B" w:rsidRDefault="00D3388B">
      <w:r>
        <w:t>44</w:t>
      </w:r>
      <w:r>
        <w:tab/>
      </w:r>
      <w:r>
        <w:tab/>
        <w:t>7-6-1799</w:t>
      </w:r>
      <w:r>
        <w:tab/>
      </w:r>
      <w:r>
        <w:tab/>
        <w:t>Schijndel</w:t>
      </w:r>
      <w:r>
        <w:tab/>
      </w:r>
      <w:r>
        <w:tab/>
        <w:t>128-130</w:t>
      </w:r>
      <w:r>
        <w:tab/>
        <w:t>Afstand van tocht</w:t>
      </w:r>
    </w:p>
    <w:p w:rsidR="00D3388B" w:rsidRDefault="00D3388B">
      <w:r>
        <w:t>Cathalijn Hendrik Reijkers weduwe Johannes Dirk Bevers hertrouwd met Johannes Louwerens van der Schoot, wonend te Schijndel verklaart afstand te doen van tocht van huis, hof en aangelag onder Elschodt, ter plaatse genaamd de Steegt, een zijde Johannes R</w:t>
      </w:r>
      <w:r w:rsidR="007933B8">
        <w:t>ijnder Verhagen, andere zijde Adriaan Anthonij Vugts en Bartel Hendrik van de Ven, een eind Adriaan Gijsbert van der Kant en ander eind de gemeente; campke hooiland in de Everdonk, aan Geerit Hendrik Verhagen en Jacobus Arnoldus van Kessel in kwaliteit als voogden over haar zes kinderen bij Johannes Dirk Bevers, met namen Maria, Johannes, Hendrien, Annemie, Hendrikus en Johanna.</w:t>
      </w:r>
    </w:p>
    <w:p w:rsidR="007933B8" w:rsidRDefault="007933B8"/>
    <w:p w:rsidR="007933B8" w:rsidRDefault="007933B8">
      <w:r>
        <w:t>45</w:t>
      </w:r>
      <w:r>
        <w:tab/>
      </w:r>
      <w:r>
        <w:tab/>
        <w:t>10-6-1799</w:t>
      </w:r>
      <w:r>
        <w:tab/>
      </w:r>
      <w:r>
        <w:tab/>
        <w:t>Schijndel</w:t>
      </w:r>
      <w:r>
        <w:tab/>
      </w:r>
      <w:r>
        <w:tab/>
        <w:t>131-132</w:t>
      </w:r>
      <w:r>
        <w:tab/>
        <w:t>Transport</w:t>
      </w:r>
    </w:p>
    <w:p w:rsidR="007933B8" w:rsidRDefault="007933B8">
      <w:r>
        <w:t>Meggelina, meerderjarige dochter van Anthonij van de Braak, geassisteerd met haar stiefvader Francus Verhoeven, wonende te Heeswijk verkoopt een braak teulland onder Elschodt in de Lariestraat genaamd de Hel, haar aangekomen van haar grootouders bij deling 26-6-1780, aan Hendrikus Hugo van de Wiel, wonend te Schijndel</w:t>
      </w:r>
      <w:r w:rsidR="005F61C8">
        <w:t>.</w:t>
      </w:r>
    </w:p>
    <w:p w:rsidR="005F61C8" w:rsidRDefault="005F61C8"/>
    <w:p w:rsidR="005F61C8" w:rsidRDefault="005F61C8">
      <w:r>
        <w:t>46</w:t>
      </w:r>
      <w:r>
        <w:tab/>
      </w:r>
      <w:r>
        <w:tab/>
        <w:t>10-6-1799</w:t>
      </w:r>
      <w:r>
        <w:tab/>
      </w:r>
      <w:r>
        <w:tab/>
        <w:t>Schijndel</w:t>
      </w:r>
      <w:r>
        <w:tab/>
      </w:r>
      <w:r>
        <w:tab/>
        <w:t>133-135</w:t>
      </w:r>
      <w:r>
        <w:tab/>
        <w:t>Schuldbekentenis</w:t>
      </w:r>
    </w:p>
    <w:p w:rsidR="005F61C8" w:rsidRDefault="005F61C8">
      <w:r>
        <w:lastRenderedPageBreak/>
        <w:t>Hendrikus Hugo van de Wiel, wonend te Schijndel bekent 350 gulden schuldig te zijn aan Meggelina, meerderjarige dochter van Anthonij van de Braak, wonend te Heeswijk vanwege koop van braak teulland te Schijndel [zie scans 131-132]. In de marge vermeld dat 10-6-1799 door Geerit Marten van de Braak is vernaderd.</w:t>
      </w:r>
    </w:p>
    <w:p w:rsidR="005F61C8" w:rsidRDefault="005F61C8"/>
    <w:p w:rsidR="005F61C8" w:rsidRDefault="005F61C8">
      <w:r>
        <w:t>47</w:t>
      </w:r>
      <w:r>
        <w:tab/>
      </w:r>
      <w:r>
        <w:tab/>
        <w:t>18-6-1799</w:t>
      </w:r>
      <w:r>
        <w:tab/>
      </w:r>
      <w:r>
        <w:tab/>
        <w:t>Schijndel</w:t>
      </w:r>
      <w:r>
        <w:tab/>
      </w:r>
      <w:r>
        <w:tab/>
        <w:t>135-137</w:t>
      </w:r>
      <w:r>
        <w:tab/>
        <w:t>Schuldbekentenis</w:t>
      </w:r>
    </w:p>
    <w:p w:rsidR="005F61C8" w:rsidRDefault="005F61C8">
      <w:r>
        <w:t>Tomas Roeloff van der Aa, wonende te Schijndel bekent 200 Carolus gulden schuldig te zijn aan Francus Schrijvers, mede wonend te Schijndel.</w:t>
      </w:r>
    </w:p>
    <w:p w:rsidR="005F61C8" w:rsidRDefault="005F61C8"/>
    <w:p w:rsidR="005F61C8" w:rsidRDefault="005F61C8">
      <w:r>
        <w:t>48</w:t>
      </w:r>
      <w:r>
        <w:tab/>
      </w:r>
      <w:r>
        <w:tab/>
        <w:t>7-8-1799</w:t>
      </w:r>
      <w:r>
        <w:tab/>
      </w:r>
      <w:r>
        <w:tab/>
        <w:t>Schijndel</w:t>
      </w:r>
      <w:r>
        <w:tab/>
      </w:r>
      <w:r>
        <w:tab/>
        <w:t>138-139</w:t>
      </w:r>
      <w:r>
        <w:tab/>
        <w:t>Transport</w:t>
      </w:r>
    </w:p>
    <w:p w:rsidR="005F61C8" w:rsidRDefault="00F564EC">
      <w:r>
        <w:t>Andries Luijkas Habraeken man en momboir van Johanna Willems van Kessel eerder weduwe van Hendrik Bartel Schevers, wonend te Schijndel verkoopt een braak teulland onder Lutteleijnde ter plaatse genaamd den Buender, zijn vrouw aangekomen in haar weduwlijke staat bij koop van Johannes Hendrik Schoenmakers bij transport 17-6-1789, aan Bartel Schevers te Schijndel.</w:t>
      </w:r>
    </w:p>
    <w:p w:rsidR="00F564EC" w:rsidRDefault="00F564EC"/>
    <w:p w:rsidR="00F564EC" w:rsidRDefault="00F564EC">
      <w:r>
        <w:t>49</w:t>
      </w:r>
      <w:r>
        <w:tab/>
      </w:r>
      <w:r>
        <w:tab/>
        <w:t>22-8-1799</w:t>
      </w:r>
      <w:r>
        <w:tab/>
      </w:r>
      <w:r>
        <w:tab/>
        <w:t>Schijndel</w:t>
      </w:r>
      <w:r>
        <w:tab/>
      </w:r>
      <w:r>
        <w:tab/>
        <w:t>140-141</w:t>
      </w:r>
      <w:r>
        <w:tab/>
        <w:t>Schuldbekentenis</w:t>
      </w:r>
    </w:p>
    <w:p w:rsidR="00F564EC" w:rsidRDefault="00195843">
      <w:r>
        <w:t>Jan Anthonij van der Eerden, koopman en wonend te Schijndel bekent 100 Carolus gulden schuldig te zijn aan Adriaantje Christiaan Timmers, ongehuwde meerderjarige dochter, mede wonend te Schijndel. In de marge wordt vermeld: 14-11-1804 wordt de schuld voldaan.</w:t>
      </w:r>
    </w:p>
    <w:p w:rsidR="00195843" w:rsidRDefault="00195843"/>
    <w:p w:rsidR="00195843" w:rsidRDefault="00195843">
      <w:r>
        <w:t>50</w:t>
      </w:r>
      <w:r>
        <w:tab/>
      </w:r>
      <w:r>
        <w:tab/>
        <w:t>24-8-1799</w:t>
      </w:r>
      <w:r>
        <w:tab/>
      </w:r>
      <w:r>
        <w:tab/>
        <w:t>Schijndel</w:t>
      </w:r>
      <w:r>
        <w:tab/>
      </w:r>
      <w:r>
        <w:tab/>
        <w:t>142-144</w:t>
      </w:r>
      <w:r>
        <w:tab/>
        <w:t>Transport</w:t>
      </w:r>
    </w:p>
    <w:p w:rsidR="00195843" w:rsidRDefault="00195843">
      <w:r>
        <w:t>Luijkas Jansse van Haselbergh, wonende te Stratum en Maria Jansse van Haselbergh, bejaarde ongehuwde dochter wonend te Schijndel</w:t>
      </w:r>
      <w:r w:rsidR="000F43BA">
        <w:t xml:space="preserve"> verklaren ieder voor de helft, dus samen voor het geheel te hebben verkocht aan Hendrikus Gijsbert van den Bogaart, wonend te Schijndel een perceel land waarop door de verkrijger een huisje bestaand in twee woningen is getimmerd onder Lutteleijnde in de Leegstraat, een zijde Adriaan Piet Haenegraaf, andere zijde de weduwe Niklaas van Haselbergh, een eind de armen van Schijndel cum suis, ander eind de gemene straat, comparante aangekomen bij erfenis van hun ouders.</w:t>
      </w:r>
    </w:p>
    <w:p w:rsidR="000F43BA" w:rsidRDefault="000F43BA"/>
    <w:p w:rsidR="000F43BA" w:rsidRDefault="000F43BA">
      <w:r>
        <w:t>51</w:t>
      </w:r>
      <w:r>
        <w:tab/>
      </w:r>
      <w:r>
        <w:tab/>
        <w:t>3-9-1799</w:t>
      </w:r>
      <w:r>
        <w:tab/>
      </w:r>
      <w:r>
        <w:tab/>
        <w:t>Schijndel</w:t>
      </w:r>
      <w:r>
        <w:tab/>
      </w:r>
      <w:r>
        <w:tab/>
        <w:t>145-146</w:t>
      </w:r>
      <w:r>
        <w:tab/>
        <w:t>Schuldbekentenis</w:t>
      </w:r>
    </w:p>
    <w:p w:rsidR="000F43BA" w:rsidRDefault="000F43BA">
      <w:r>
        <w:t>Annemarie Geerit Vrenssen weduwe Adriaan Wilhelmus van Heeretum, wonend te Schijndel bekent 300 Carolus gulden schuldig te zijn aan Anthonij Timmermans, wonende te Asten. In de marge is vermeld, dat op 3-11-1804 de schuld is voldaan.</w:t>
      </w:r>
    </w:p>
    <w:p w:rsidR="000F43BA" w:rsidRDefault="000F43BA"/>
    <w:p w:rsidR="000F43BA" w:rsidRDefault="000F43BA">
      <w:r>
        <w:t>52</w:t>
      </w:r>
      <w:r>
        <w:tab/>
      </w:r>
      <w:r>
        <w:tab/>
        <w:t>3-9-1799</w:t>
      </w:r>
      <w:r>
        <w:tab/>
      </w:r>
      <w:r>
        <w:tab/>
        <w:t>Schijndel</w:t>
      </w:r>
      <w:r>
        <w:tab/>
      </w:r>
      <w:r>
        <w:tab/>
        <w:t>147-149</w:t>
      </w:r>
      <w:r>
        <w:tab/>
      </w:r>
      <w:r w:rsidR="004677A6">
        <w:t>Schuldbekentenis</w:t>
      </w:r>
    </w:p>
    <w:p w:rsidR="004677A6" w:rsidRDefault="004677A6">
      <w:r>
        <w:t xml:space="preserve">Poulus Johannis van der Schoot en Anthonij Poulus Smits, beiden in kwaliteit als testamentaire voogden over de drie minderjarige kinderen van wijlen Poulus Jan Smits, met namen Johannes, Hendrien en Adriaan Smits, allen wonend te Schijndel bekennen 575 Carolus gulden schuldig te zijn </w:t>
      </w:r>
      <w:r>
        <w:lastRenderedPageBreak/>
        <w:t>aan Mathijs Teunis Smits, m</w:t>
      </w:r>
      <w:r w:rsidR="00084200">
        <w:t xml:space="preserve">ede wonend te Schijndel voor aankoop van </w:t>
      </w:r>
      <w:r>
        <w:t>huis, hof en aangelag onder Lutteleijnde aan de Pleijn. Tot borgen stellen zich de voornoemde Poulus Johannis van der Schoot en Anthonij Poulus Smits, alsmede Joost Arnoldus Verhagen</w:t>
      </w:r>
      <w:r w:rsidR="00084200">
        <w:t xml:space="preserve"> en Johannes Hendrik van den Hurk.</w:t>
      </w:r>
    </w:p>
    <w:p w:rsidR="00084200" w:rsidRDefault="00084200"/>
    <w:p w:rsidR="00084200" w:rsidRDefault="00084200">
      <w:r>
        <w:t>53</w:t>
      </w:r>
      <w:r>
        <w:tab/>
      </w:r>
      <w:r>
        <w:tab/>
        <w:t>3-9-1799</w:t>
      </w:r>
      <w:r>
        <w:tab/>
      </w:r>
      <w:r>
        <w:tab/>
        <w:t>Schijndel</w:t>
      </w:r>
      <w:r>
        <w:tab/>
      </w:r>
      <w:r>
        <w:tab/>
        <w:t>152-153</w:t>
      </w:r>
      <w:r>
        <w:tab/>
        <w:t>Schuldbekentenis</w:t>
      </w:r>
    </w:p>
    <w:p w:rsidR="00084200" w:rsidRDefault="00084200">
      <w:r>
        <w:t>Poulus Johannis van der Schoot en Anthonij Poulus Smits, beiden in kwaliteit als testamentaire voogden over de drie minderjarige kinderen van wijlen Poulus Jan Smits, met namen Johannes, Hendrien en Adriaan Smits, allen wonend te Schijndel bekennen 300 Carolus gulden schuldig te zijn aan Joost Arnoldus Verhagen, mede wonend te Schijndel voor aankoop van huis, hof en aangelag onder Lutteleijnde aan de Pleijn.</w:t>
      </w:r>
    </w:p>
    <w:p w:rsidR="00084200" w:rsidRDefault="00084200"/>
    <w:p w:rsidR="00084200" w:rsidRDefault="00084200">
      <w:r>
        <w:t>54</w:t>
      </w:r>
      <w:r>
        <w:tab/>
      </w:r>
      <w:r>
        <w:tab/>
        <w:t>4-9-1799</w:t>
      </w:r>
      <w:r>
        <w:tab/>
      </w:r>
      <w:r>
        <w:tab/>
        <w:t>Schijndel</w:t>
      </w:r>
      <w:r>
        <w:tab/>
      </w:r>
      <w:r>
        <w:tab/>
        <w:t>154-158</w:t>
      </w:r>
      <w:r>
        <w:tab/>
        <w:t>Transport</w:t>
      </w:r>
    </w:p>
    <w:p w:rsidR="00084200" w:rsidRDefault="00084200" w:rsidP="00FA4BBE">
      <w:r>
        <w:t>Arnoldus Hermen van Weert en Mattijs Anthonij Smits in kwaliteit als testamentaire voogden over Annemie Jan Smits; Poulus Johannis van der Schoot</w:t>
      </w:r>
      <w:r w:rsidR="006811CF">
        <w:t xml:space="preserve"> en Anthonij Poulus Smits, testamentaire voogden over de drie minderjarige kinderen van Poulus Jan Smits bij Peternel Jansse van der Schoot vercoren en aangesteld door wijlen Geertruij Jan Ariens weduwe Jan Anthonij Smits voor de municipaliteit alhier op 24-12-1798; Adriaan Jan Smits en Elisabeth Jan Smits; Johannes Hendrik van den Hurk als man en momboir van Maria Jan Smits; Hendrikus van der Heijden als man en momboir van Annemie dochter van Poulus Jan Smits in voorschreven kwaliteit samen</w:t>
      </w:r>
      <w:r w:rsidR="00B7217C">
        <w:t xml:space="preserve"> voor de ene helft en Mattijs Teunis Smits voor de wederhelft, allen wonend te Schijndel hebben samen verkocht 27-8-1799 een huis, esthuis, hof, boomgaard met aangelegen teulland onder Lutteleijnde ter plaatse genaamd de Plijn, aan </w:t>
      </w:r>
      <w:r w:rsidR="00FA4BBE">
        <w:t>de voornoemde Poulus Johannis van der Schoot en Anthonij Poulus Smits in kwaliteit als voogden over de drie minderjarige kinderen van Poulus Jan Smits, ieder voor derde part, alsmede perceel akkerland gemeen met Johannes Bartel Schevers onder Schijndel onder Lutteleijnde aan de Pleijn aan Andries Hendrik Verkuijlen, mede wonend te Schijndel.</w:t>
      </w:r>
    </w:p>
    <w:p w:rsidR="00FA4BBE" w:rsidRDefault="00FA4BBE" w:rsidP="00FA4BBE"/>
    <w:p w:rsidR="00FA4BBE" w:rsidRDefault="00FA4BBE" w:rsidP="00FA4BBE">
      <w:r>
        <w:t>55</w:t>
      </w:r>
      <w:r>
        <w:tab/>
      </w:r>
      <w:r>
        <w:tab/>
        <w:t>5-9-1799</w:t>
      </w:r>
      <w:r>
        <w:tab/>
      </w:r>
      <w:r>
        <w:tab/>
        <w:t>Schijndel</w:t>
      </w:r>
      <w:r>
        <w:tab/>
      </w:r>
      <w:r>
        <w:tab/>
        <w:t>159-160</w:t>
      </w:r>
      <w:r>
        <w:tab/>
        <w:t>Transport</w:t>
      </w:r>
    </w:p>
    <w:p w:rsidR="00FA4BBE" w:rsidRDefault="00FA4BBE" w:rsidP="00FA4BBE">
      <w:r>
        <w:t>Baltus Langens, Hendrikus Langens, wonende te Nuland; Aart Kuijpers gehuwd met Catharina Langens, Peter Langens en Jan Bogaarts, wonende te Geffen en samen erfgenamen van de weduwe Jacobus Langens verkopen een camp hooiland teijnen de Liekendonk te Schijndel</w:t>
      </w:r>
      <w:r w:rsidR="00321F51">
        <w:t xml:space="preserve"> aan Peeter Anthonij Verhoeven, wonend te Schijndel.</w:t>
      </w:r>
    </w:p>
    <w:p w:rsidR="00321F51" w:rsidRDefault="00321F51" w:rsidP="00FA4BBE"/>
    <w:p w:rsidR="00321F51" w:rsidRDefault="00321F51" w:rsidP="00FA4BBE">
      <w:r>
        <w:t>56</w:t>
      </w:r>
      <w:r>
        <w:tab/>
      </w:r>
      <w:r>
        <w:tab/>
        <w:t>10-9-1799</w:t>
      </w:r>
      <w:r>
        <w:tab/>
      </w:r>
      <w:r>
        <w:tab/>
        <w:t>Schijndel</w:t>
      </w:r>
      <w:r>
        <w:tab/>
      </w:r>
      <w:r>
        <w:tab/>
        <w:t>161-163</w:t>
      </w:r>
      <w:r>
        <w:tab/>
        <w:t>Schuldbekentenis</w:t>
      </w:r>
    </w:p>
    <w:p w:rsidR="00321F51" w:rsidRDefault="00321F51" w:rsidP="00FA4BBE">
      <w:r>
        <w:t>Eijmbert Johannis van Roosmaelen en Maria Johannis van Rosmaelen; mitsgader</w:t>
      </w:r>
      <w:r w:rsidR="00B504D4">
        <w:t>s Geerit Johannis Geerits,</w:t>
      </w:r>
      <w:r>
        <w:t xml:space="preserve"> wonend te Schijndel bekennen 300 Carolus gul</w:t>
      </w:r>
      <w:r w:rsidR="00B504D4">
        <w:t>den aan Jan van Geneven, wonend</w:t>
      </w:r>
      <w:r>
        <w:t xml:space="preserve"> Heeswijk</w:t>
      </w:r>
      <w:r w:rsidR="00B504D4">
        <w:t>.</w:t>
      </w:r>
    </w:p>
    <w:p w:rsidR="00B504D4" w:rsidRDefault="00B504D4" w:rsidP="00FA4BBE"/>
    <w:p w:rsidR="00B504D4" w:rsidRDefault="00B504D4" w:rsidP="00FA4BBE">
      <w:r>
        <w:t>57</w:t>
      </w:r>
      <w:r>
        <w:tab/>
      </w:r>
      <w:r>
        <w:tab/>
        <w:t>10-9-1799</w:t>
      </w:r>
      <w:r>
        <w:tab/>
      </w:r>
      <w:r>
        <w:tab/>
        <w:t>Schijndel</w:t>
      </w:r>
      <w:r>
        <w:tab/>
      </w:r>
      <w:r>
        <w:tab/>
        <w:t>163-165</w:t>
      </w:r>
      <w:r>
        <w:tab/>
        <w:t>Transport</w:t>
      </w:r>
    </w:p>
    <w:p w:rsidR="00B504D4" w:rsidRDefault="00B504D4" w:rsidP="00FA4BBE">
      <w:r>
        <w:t xml:space="preserve">Anthonij Willem Broeren; Gerardus Eijkemans gehuwd met Johanna Willem Broeren; Jan van Bilsen gehuwd met Maria Geert Strik; Willem Snelders gehuwd met Jenneke Geert Strick; Francis Cooijmans weduwnaar van Lamberdina Geert Strik in kwaliteit als vader en voogd van zijn minderjarig kind </w:t>
      </w:r>
      <w:r>
        <w:lastRenderedPageBreak/>
        <w:t>Antonij Cooijmans, allen wonende te Den Dungen verkopen een perceel teulland te Schijndel in ’t Wout, aangekomen door overlijden van hun moeije Petronella Janse Broeren</w:t>
      </w:r>
      <w:r w:rsidR="00304EBD">
        <w:t>, aan Rut Rovers, wonende te Den Dungen (voor notaris de Gier te Den Dungen 27-8-1799).</w:t>
      </w:r>
    </w:p>
    <w:p w:rsidR="00304EBD" w:rsidRDefault="00304EBD" w:rsidP="00FA4BBE"/>
    <w:p w:rsidR="00304EBD" w:rsidRDefault="00304EBD" w:rsidP="00FA4BBE">
      <w:r>
        <w:t>58</w:t>
      </w:r>
      <w:r>
        <w:tab/>
      </w:r>
      <w:r>
        <w:tab/>
        <w:t>30-8-1799</w:t>
      </w:r>
      <w:r>
        <w:tab/>
      </w:r>
      <w:r>
        <w:tab/>
        <w:t>Den Dungen</w:t>
      </w:r>
      <w:r>
        <w:tab/>
      </w:r>
      <w:r>
        <w:tab/>
        <w:t>166-168</w:t>
      </w:r>
      <w:r>
        <w:tab/>
        <w:t>Verklaring</w:t>
      </w:r>
    </w:p>
    <w:p w:rsidR="00304EBD" w:rsidRDefault="00304EBD" w:rsidP="00FA4BBE">
      <w:r>
        <w:t>Francis Cooijmans weduwnaar Lamberdien Geert Strik, wonend te Den Dungen in kwaliteit als vader en voogd over zijn minderjarig kind Antonij Cooijmans geeft te kennen, dat door het overlijden van Petronella Janse Broeren, gewoond hebbend en overleden te Den Dungen ingevolge haar testament voor notaris Hendrik Cauwenberg op 18-5-1778 te Den Dungen gepasseerd op de kinderen en kindskinderen van Annemie en Willem Jansse Broeren</w:t>
      </w:r>
      <w:r w:rsidR="002226E2">
        <w:t xml:space="preserve"> en de pupil van suppliant is aangekomen zesde deel van teulland in ’t Wout te Schijndel en perceeltje groes te Den Dungen in de Rijdonk.</w:t>
      </w:r>
    </w:p>
    <w:p w:rsidR="002226E2" w:rsidRDefault="002226E2" w:rsidP="00FA4BBE"/>
    <w:p w:rsidR="002226E2" w:rsidRDefault="002226E2" w:rsidP="00FA4BBE">
      <w:r>
        <w:t>59</w:t>
      </w:r>
      <w:r>
        <w:tab/>
      </w:r>
      <w:r>
        <w:tab/>
        <w:t>18-9-1799</w:t>
      </w:r>
      <w:r>
        <w:tab/>
      </w:r>
      <w:r>
        <w:tab/>
        <w:t>Schijndel</w:t>
      </w:r>
      <w:r>
        <w:tab/>
      </w:r>
      <w:r>
        <w:tab/>
        <w:t>168-170</w:t>
      </w:r>
      <w:r>
        <w:tab/>
        <w:t>Afstand van tocht</w:t>
      </w:r>
    </w:p>
    <w:p w:rsidR="002226E2" w:rsidRDefault="002226E2" w:rsidP="00FA4BBE">
      <w:r>
        <w:t>Adriaantje Peeters Verhoeven, bejaard en ongehuwd, wonende te Uden doet afstand van tocht van onroerende goederen haar aangekomen van wijlen haar moeij Jenneke Peters Verhoeven bij leven vrouw van mede wijlen Jan Claasse Verkuijlen volgens testament van 31-12-1784</w:t>
      </w:r>
      <w:r w:rsidR="00981BAA">
        <w:t>, zij verkoopt aan Johan Willem Jorris, wonend alhier ten behoeve van de vijf kinderen van Pieter Hendrik van Haarle, met namen Hendrik, Hermanus, Nicolaas, Anna en Elisabeth ieder voor vijfde part, zijnde een van de kinderen te weten Nicolaas in de verleden maand is overleden, welke kinderen reeds door het afgaan van tocht door Jacoba Janssen nagelaten weduwe van Pieter Hendrik van Haarle.</w:t>
      </w:r>
    </w:p>
    <w:p w:rsidR="00981BAA" w:rsidRDefault="00981BAA" w:rsidP="00FA4BBE"/>
    <w:p w:rsidR="00981BAA" w:rsidRDefault="00981BAA" w:rsidP="00FA4BBE">
      <w:r>
        <w:t>60</w:t>
      </w:r>
      <w:r>
        <w:tab/>
      </w:r>
      <w:r>
        <w:tab/>
        <w:t>18-9-1799</w:t>
      </w:r>
      <w:r>
        <w:tab/>
      </w:r>
      <w:r>
        <w:tab/>
        <w:t>Schijndel</w:t>
      </w:r>
      <w:r>
        <w:tab/>
      </w:r>
      <w:r>
        <w:tab/>
        <w:t>171-173</w:t>
      </w:r>
      <w:r>
        <w:tab/>
        <w:t>Transport</w:t>
      </w:r>
    </w:p>
    <w:p w:rsidR="00321F51" w:rsidRDefault="00731AFE" w:rsidP="00FA4BBE">
      <w:r>
        <w:t>Johan Willem Jorris, wonend te Schijndel als gelaste van Elisabeth van Harle, meerderjarig en ongehuwd wonend te Delft, voor notaris Meester Jacobus van Koetsveld 4-4-1798; Anna Van Harle weduwe Hermanus Schouten, wonend te Schoonhoven voor notaris Johannis van Oosterhoudt .d.d 28-5-1799; Hendrik van Harlen, soldaat in de zevende halve brigade in dienst van de Bataafs</w:t>
      </w:r>
      <w:r w:rsidR="00A132A7">
        <w:t>che Republiek voor notaris Meest</w:t>
      </w:r>
      <w:r>
        <w:t>er Hermanus Adrianus Schadee te Rotterdam 21-7-1799 en als gelaste van Hermanus van Harle, tamboer in de zesde compagnie van het derde battaillon der zevende halve brigade, gepasseerd voor J.G. de Lochas, auditeur militair van district Noord Holland</w:t>
      </w:r>
      <w:r w:rsidR="00E923CB">
        <w:t>, residerend te Alkmaar 26-8-1799 verkopen aan Adriaantje Peeters Verhoeven, meerderjarig en ongehuwd wonend te Uden een obligatie van 150 gulden voor schepenen alhier gepasseerd door Martinus Hendrik van der Aa en Peeter Vogels d.d. 12-2-1783, waarvan het laatste jaar rente is betaald door Martinus Hendrik van der Aa. Het was aangekomen bij erfenis van wijlen Jenneke Peeters Verhoeven weduwe Jan Claasse Verkuijlen volgens testament voor gerecht alhier gepasseerd op 31-12-1784.</w:t>
      </w:r>
    </w:p>
    <w:p w:rsidR="00E923CB" w:rsidRDefault="00E923CB" w:rsidP="00FA4BBE"/>
    <w:p w:rsidR="00E923CB" w:rsidRDefault="00E923CB" w:rsidP="00FA4BBE">
      <w:r>
        <w:t>61</w:t>
      </w:r>
      <w:r>
        <w:tab/>
      </w:r>
      <w:r>
        <w:tab/>
        <w:t>24-9-1799</w:t>
      </w:r>
      <w:r>
        <w:tab/>
      </w:r>
      <w:r>
        <w:tab/>
        <w:t>Schijndel</w:t>
      </w:r>
      <w:r>
        <w:tab/>
      </w:r>
      <w:r>
        <w:tab/>
        <w:t>173-175</w:t>
      </w:r>
      <w:r>
        <w:tab/>
        <w:t>Transport</w:t>
      </w:r>
    </w:p>
    <w:p w:rsidR="00E923CB" w:rsidRDefault="00E923CB" w:rsidP="00FA4BBE">
      <w:r>
        <w:t>Watse Sibius van Andringa</w:t>
      </w:r>
      <w:r w:rsidR="00BB159E">
        <w:t>, thans wonend te Delft verkoopt perceel land, zijnde een huisplaats, hof en blijkveldt tegenover het raadhuis, aangekomen bij koop bij transport van Niklaas van Schaardenburgh 18-12-1797, aan Jan van Beverwijk, secretaris van Schijndel.</w:t>
      </w:r>
    </w:p>
    <w:p w:rsidR="00BB159E" w:rsidRDefault="00BB159E" w:rsidP="00FA4BBE"/>
    <w:p w:rsidR="00BB159E" w:rsidRDefault="00BB159E" w:rsidP="00FA4BBE">
      <w:r>
        <w:lastRenderedPageBreak/>
        <w:t>62</w:t>
      </w:r>
      <w:r>
        <w:tab/>
      </w:r>
      <w:r>
        <w:tab/>
        <w:t>24-9-1799</w:t>
      </w:r>
      <w:r>
        <w:tab/>
      </w:r>
      <w:r>
        <w:tab/>
        <w:t>Schijndel</w:t>
      </w:r>
      <w:r>
        <w:tab/>
      </w:r>
      <w:r>
        <w:tab/>
        <w:t>176-177</w:t>
      </w:r>
      <w:r>
        <w:tab/>
        <w:t>Verklaring</w:t>
      </w:r>
    </w:p>
    <w:p w:rsidR="00BB159E" w:rsidRDefault="00BB159E" w:rsidP="00BB159E">
      <w:r>
        <w:t xml:space="preserve">Watse Sibius van Andringa, thans wonend te Delft verklaart over te geven aan Jan van Berverwijk, fungerend secretaris van Schijndel stuk land onder Lutteleijnde in het Steegje omtrent de gemeente-pomp met conditie dat voorste stuk land door Johannes Vorstenbosch in erfpacht was uitgegeven aan Niklaas </w:t>
      </w:r>
      <w:r w:rsidR="00A132A7">
        <w:t>van Schaardenburgh, bij akte ter secretarie van 2-3-1789.</w:t>
      </w:r>
    </w:p>
    <w:p w:rsidR="00A132A7" w:rsidRDefault="00A132A7" w:rsidP="00BB159E"/>
    <w:p w:rsidR="00A132A7" w:rsidRDefault="00A132A7" w:rsidP="00BB159E">
      <w:r>
        <w:t>63</w:t>
      </w:r>
      <w:r>
        <w:tab/>
      </w:r>
      <w:r>
        <w:tab/>
        <w:t>7-10-1799</w:t>
      </w:r>
      <w:r>
        <w:tab/>
      </w:r>
      <w:r>
        <w:tab/>
        <w:t>Schijndel</w:t>
      </w:r>
      <w:r>
        <w:tab/>
      </w:r>
      <w:r>
        <w:tab/>
        <w:t>178-188</w:t>
      </w:r>
      <w:r>
        <w:tab/>
        <w:t>Transport</w:t>
      </w:r>
    </w:p>
    <w:p w:rsidR="00A132A7" w:rsidRDefault="00A132A7" w:rsidP="00A132A7">
      <w:r>
        <w:t>Johan Willem Jorris, wonend te Schijndel als gelaste van Elisabeth van Harle, meerderjarig en ongehuwd wonend te Delft, voor notaris Meester Jacobus van Koetsveld 4-4-1798; Anna Van Harle weduwe Hermanus Schouten, wonend te Schoonhoven voor notaris Johannis van Oosterhoudt .d.d 28-5-1799; Hendrik van Harlen, soldaat in de zevende halve brigade in dienst van de Bataafsche Republiek voor notaris Meester Hermanus Adrianus Schadee te Rotterdam 21-7-1799 en als gelaste van Hermanus van Harle, tamboer in de zesde compagnie van het derde battaillon der zevende halve brigade, gepasseerd voor J.G. de Lochas, auditeur militair van district Noord Holland, residerend te Alkmaar 26-8-1799 verkopen twee akkers teulland naast elkaar onder Weijbosch, genaamd de Glorie</w:t>
      </w:r>
      <w:r w:rsidR="00494371">
        <w:t xml:space="preserve"> aan Jan Dirk de Jongh, wonend te Schijndel; akker teulland in de Rietbeemd genaamd den Onderstal aan Elisabeth Mattijs van der Meulen weduwe Anthonij Jan Wouter Dirkx, wonend te Schijndel; een braakske teulland onder Wijbosch, genaamd den Eerdenburgh aan Nicolaas Schrijvers, koopman te Schijndel; twee akkers teulland naast elkaar onder Weijbosch genaamd de Stelbraak aan Arnoldus Herme van Weert, lid municipaliteit te Schijndel; vijf akkers naast elkaar in de Everdonk aan Helena Jansse van Rooij, bejaard en ongehuwd te Schijndel; een huis</w:t>
      </w:r>
      <w:r w:rsidR="00AF2539">
        <w:t xml:space="preserve"> met klein huisje bestaande in twee woningen, hof, boomgaard met aangelegen teulland in het Weijbosch, een zijde de kinderen Willem Jansse van Kessel, andere zijde Johannes Peeter van Gerwen, een eind de weduwe Hendrik Dekkers en de kinderen Peeter Wijnant Janssen cum suis en ander eind de gemene straat, aan Philip Jacob de Haas, gezworen klerk ter secretarie.</w:t>
      </w:r>
    </w:p>
    <w:p w:rsidR="00AF2539" w:rsidRDefault="00AF2539" w:rsidP="00A132A7"/>
    <w:p w:rsidR="00AF2539" w:rsidRDefault="00AF2539" w:rsidP="00A132A7">
      <w:r>
        <w:t>64</w:t>
      </w:r>
      <w:r>
        <w:tab/>
      </w:r>
      <w:r>
        <w:tab/>
        <w:t>9-10-1799</w:t>
      </w:r>
      <w:r>
        <w:tab/>
      </w:r>
      <w:r>
        <w:tab/>
        <w:t>Schijndel</w:t>
      </w:r>
      <w:r>
        <w:tab/>
      </w:r>
      <w:r>
        <w:tab/>
        <w:t>189-190</w:t>
      </w:r>
      <w:r>
        <w:tab/>
        <w:t>Transport</w:t>
      </w:r>
    </w:p>
    <w:p w:rsidR="00F5408C" w:rsidRDefault="00F5408C" w:rsidP="00A132A7">
      <w:r>
        <w:t>Willem Hugo van Berkel, wonende te Schijndel verkoopt een braak teulland onder Borne ter plaatse in de Buender, aangekomen van ouders, aan Anthonij van Rullen, wonend te Schijndel.</w:t>
      </w:r>
    </w:p>
    <w:p w:rsidR="00F5408C" w:rsidRDefault="00F5408C" w:rsidP="00A132A7"/>
    <w:p w:rsidR="00F5408C" w:rsidRDefault="00F5408C" w:rsidP="00A132A7">
      <w:r>
        <w:t>65</w:t>
      </w:r>
      <w:r>
        <w:tab/>
      </w:r>
      <w:r>
        <w:tab/>
        <w:t>9-10-1799</w:t>
      </w:r>
      <w:r>
        <w:tab/>
      </w:r>
      <w:r>
        <w:tab/>
        <w:t>Schijndel</w:t>
      </w:r>
      <w:r>
        <w:tab/>
      </w:r>
      <w:r>
        <w:tab/>
        <w:t>191-192</w:t>
      </w:r>
      <w:r>
        <w:tab/>
        <w:t>Transport</w:t>
      </w:r>
    </w:p>
    <w:p w:rsidR="00F5408C" w:rsidRDefault="00F5408C" w:rsidP="00A132A7">
      <w:r>
        <w:t>Hendrikus Jan Gerits, wonend te Gemonde onder Sint Oedenrode de helft van hooiland onder Weijbosch omtrent het Geburgt, aangekomen bij erfenis van zijn  ouders, aan Arnoldus Lambert van Soggel</w:t>
      </w:r>
      <w:r w:rsidR="001B49DB">
        <w:t>, die de wederhelft in bezit heeft.</w:t>
      </w:r>
    </w:p>
    <w:p w:rsidR="001B49DB" w:rsidRDefault="001B49DB" w:rsidP="00A132A7"/>
    <w:p w:rsidR="001B49DB" w:rsidRDefault="001B49DB" w:rsidP="00A132A7">
      <w:r>
        <w:t>66</w:t>
      </w:r>
      <w:r>
        <w:tab/>
      </w:r>
      <w:r>
        <w:tab/>
        <w:t>12-10-1799</w:t>
      </w:r>
      <w:r>
        <w:tab/>
      </w:r>
      <w:r>
        <w:tab/>
        <w:t>Schijndel</w:t>
      </w:r>
      <w:r>
        <w:tab/>
      </w:r>
      <w:r>
        <w:tab/>
        <w:t>193-194</w:t>
      </w:r>
      <w:r>
        <w:tab/>
        <w:t>Transport</w:t>
      </w:r>
    </w:p>
    <w:p w:rsidR="00AF2539" w:rsidRDefault="001B49DB" w:rsidP="00A132A7">
      <w:r>
        <w:t>Cornelis van Boerdonk, man en momboir van Johanna Dirk van der Donk, wonend te Den Dungen; Goijaert van der Donk, wonend te Berlicum en Hendrikus van der Donk, wonend te Empel, samen erfgenamen van Anna Maria van der Donk verkopen akker en heiland onder Weijbosch genaamd den Heijkamp en akkerland ter plaatse voorschreven aan Hendrikus Lambert van Soghel te Schijndel.</w:t>
      </w:r>
    </w:p>
    <w:p w:rsidR="001B49DB" w:rsidRDefault="001B49DB" w:rsidP="00A132A7"/>
    <w:p w:rsidR="001B49DB" w:rsidRDefault="001B49DB" w:rsidP="00A132A7">
      <w:r>
        <w:t>67</w:t>
      </w:r>
      <w:r>
        <w:tab/>
      </w:r>
      <w:r>
        <w:tab/>
        <w:t>14-10-1799</w:t>
      </w:r>
      <w:r>
        <w:tab/>
      </w:r>
      <w:r>
        <w:tab/>
        <w:t>Schijndel</w:t>
      </w:r>
      <w:r>
        <w:tab/>
      </w:r>
      <w:r>
        <w:tab/>
        <w:t>195-197</w:t>
      </w:r>
      <w:r>
        <w:tab/>
        <w:t>Schuldbekentenis</w:t>
      </w:r>
    </w:p>
    <w:p w:rsidR="001B49DB" w:rsidRDefault="001B49DB" w:rsidP="00A132A7">
      <w:r>
        <w:t xml:space="preserve">Op </w:t>
      </w:r>
      <w:r w:rsidR="008263FB">
        <w:t>16-5-1798 compareert voor Jacobus Johannes Godefridus Ernest, notaris te Eindhoven Joachim van Rooij, schepen en inwoner te Stratum en bekent 499 Carolus gulden schuldig te zijn aan Jan Cumpsuis, wonende te Rotterdam en belooft schuld af te lossen na het overlijden van diens vader Eijmbertus van Rooij, wonende te Schijndel In de marge is vermeld: J.J.G. Ernest, procureur wonend te Eindhoven</w:t>
      </w:r>
      <w:r w:rsidR="00AF1BFB">
        <w:t xml:space="preserve"> als gelaste van Jan Cumpsuis, wonend te Wijk bij Duurstede volgens procuratie voor notaris Leenderd van Schaik 2-10-1800, de schuld is voldaan.</w:t>
      </w:r>
    </w:p>
    <w:p w:rsidR="00AF1BFB" w:rsidRDefault="00AF1BFB" w:rsidP="00A132A7"/>
    <w:p w:rsidR="00AF1BFB" w:rsidRDefault="00AF1BFB" w:rsidP="00A132A7">
      <w:r>
        <w:t>68</w:t>
      </w:r>
      <w:r>
        <w:tab/>
      </w:r>
      <w:r>
        <w:tab/>
        <w:t>18-10-1799</w:t>
      </w:r>
      <w:r>
        <w:tab/>
      </w:r>
      <w:r>
        <w:tab/>
        <w:t>Schijndel</w:t>
      </w:r>
      <w:r>
        <w:tab/>
      </w:r>
      <w:r>
        <w:tab/>
        <w:t>197-199</w:t>
      </w:r>
      <w:r>
        <w:tab/>
        <w:t>Transport</w:t>
      </w:r>
    </w:p>
    <w:p w:rsidR="00AF1BFB" w:rsidRDefault="00AF1BFB" w:rsidP="00A132A7">
      <w:r>
        <w:t>Johannes Willem van der Velden en Cathalijna Willem van der Velden, geassisteerd met Leendert Willem van Heeswijk, bruidegom wonend te Schijndel, ie</w:t>
      </w:r>
      <w:r w:rsidR="00E20DD2">
        <w:t>der voor een vierde part, dus sam</w:t>
      </w:r>
      <w:r>
        <w:t>e</w:t>
      </w:r>
      <w:r w:rsidR="00E20DD2">
        <w:t>n</w:t>
      </w:r>
      <w:r>
        <w:t xml:space="preserve"> voor de helft verkopen teulland met den Bergh onder Weijbosch ter plaatse genaamd de Heijkampen, aangekomen van hun ouders, aan Hendrina Anthonij van Heesch, die de wederhelft reeds bezit</w:t>
      </w:r>
      <w:r w:rsidR="00E20DD2">
        <w:t>.</w:t>
      </w:r>
    </w:p>
    <w:p w:rsidR="00E20DD2" w:rsidRDefault="00E20DD2" w:rsidP="00A132A7"/>
    <w:p w:rsidR="00E20DD2" w:rsidRDefault="00E20DD2" w:rsidP="00A132A7">
      <w:r>
        <w:t>69</w:t>
      </w:r>
      <w:r>
        <w:tab/>
      </w:r>
      <w:r>
        <w:tab/>
        <w:t>23-10-1799</w:t>
      </w:r>
      <w:r>
        <w:tab/>
      </w:r>
      <w:r>
        <w:tab/>
        <w:t>Schijndel</w:t>
      </w:r>
      <w:r>
        <w:tab/>
      </w:r>
      <w:r>
        <w:tab/>
        <w:t>200-201</w:t>
      </w:r>
      <w:r>
        <w:tab/>
        <w:t>Schuldbekentenis</w:t>
      </w:r>
    </w:p>
    <w:p w:rsidR="00E20DD2" w:rsidRDefault="00E20DD2" w:rsidP="00A132A7">
      <w:r>
        <w:t>Geerit Willem Kuijpers; Anthonij Willem Kuijpers en Hendrikus Peeter Goijaarts, allen wonend te Schijndel bekennen 500 Carolus gulden schuldig te zijn aan de weduwe Johan Coenraadt Marggraaff, koopvrouw te ’s-Hertogenbosch.</w:t>
      </w:r>
    </w:p>
    <w:p w:rsidR="00E20DD2" w:rsidRDefault="00E20DD2" w:rsidP="00A132A7"/>
    <w:p w:rsidR="00E20DD2" w:rsidRDefault="00E20DD2" w:rsidP="00A132A7">
      <w:r>
        <w:t>70</w:t>
      </w:r>
      <w:r>
        <w:tab/>
      </w:r>
      <w:r>
        <w:tab/>
        <w:t>26-10-1799</w:t>
      </w:r>
      <w:r>
        <w:tab/>
      </w:r>
      <w:r>
        <w:tab/>
        <w:t>Schijndel</w:t>
      </w:r>
      <w:r>
        <w:tab/>
      </w:r>
      <w:r>
        <w:tab/>
        <w:t>202-203</w:t>
      </w:r>
      <w:r>
        <w:tab/>
        <w:t>Schuldbekentenis</w:t>
      </w:r>
    </w:p>
    <w:p w:rsidR="00E20DD2" w:rsidRDefault="00E20DD2" w:rsidP="00A132A7">
      <w:r>
        <w:t>Adriaan Anthonij Vugts, president en Francus Jansse van de Ven, leden der municipali</w:t>
      </w:r>
      <w:r w:rsidR="008848EF">
        <w:t>teit van Schijndel gemachtigd do</w:t>
      </w:r>
      <w:r>
        <w:t xml:space="preserve">or de corporele vergadering van 26-10-1799, waarbij is besloten om 500 </w:t>
      </w:r>
      <w:r w:rsidR="008848EF">
        <w:t xml:space="preserve">Carolus </w:t>
      </w:r>
      <w:r>
        <w:t xml:space="preserve">gulden tot last van de gemeente te mogen negotiëren tot betaling van paarden en manschappen, die ten dienste van de </w:t>
      </w:r>
      <w:r w:rsidR="008848EF">
        <w:t>Bataafsche republiek in dit jaar</w:t>
      </w:r>
      <w:r>
        <w:t xml:space="preserve"> hebben verstrekt</w:t>
      </w:r>
      <w:r w:rsidR="008848EF">
        <w:t>, te lenen. Voornoemde personen bekennen namens gemeente dat voornoemd bedrag schuldig is aan Nicolaas Schrijvers, koopman te Schijndel.</w:t>
      </w:r>
    </w:p>
    <w:p w:rsidR="008848EF" w:rsidRDefault="008848EF" w:rsidP="00A132A7"/>
    <w:p w:rsidR="008848EF" w:rsidRDefault="008848EF" w:rsidP="00A132A7">
      <w:r>
        <w:t>71</w:t>
      </w:r>
      <w:r>
        <w:tab/>
      </w:r>
      <w:r>
        <w:tab/>
        <w:t>28-10-1799</w:t>
      </w:r>
      <w:r>
        <w:tab/>
      </w:r>
      <w:r>
        <w:tab/>
        <w:t>Schijndel</w:t>
      </w:r>
      <w:r>
        <w:tab/>
      </w:r>
      <w:r>
        <w:tab/>
        <w:t>204-205</w:t>
      </w:r>
      <w:r>
        <w:tab/>
        <w:t>Transport</w:t>
      </w:r>
    </w:p>
    <w:p w:rsidR="008848EF" w:rsidRDefault="008D1FE2" w:rsidP="00A132A7">
      <w:r>
        <w:t>Anthonij Andries van der Haegen man en momboir van Willemijn Dielis Schevers, wonend te Schijndel verkoopt een camp hooiland onder Elschodt genaamd de Liskamp, haar aangekomen van haar ouders, aan Joost Arnoldus Verhagen, wonend te Schijndel.</w:t>
      </w:r>
    </w:p>
    <w:p w:rsidR="008D1FE2" w:rsidRDefault="008D1FE2" w:rsidP="00A132A7"/>
    <w:p w:rsidR="008D1FE2" w:rsidRDefault="008D1FE2" w:rsidP="00A132A7">
      <w:r>
        <w:t>72</w:t>
      </w:r>
      <w:r>
        <w:tab/>
      </w:r>
      <w:r>
        <w:tab/>
        <w:t>6-11-1799</w:t>
      </w:r>
      <w:r>
        <w:tab/>
      </w:r>
      <w:r>
        <w:tab/>
        <w:t>Schijndel</w:t>
      </w:r>
      <w:r>
        <w:tab/>
      </w:r>
      <w:r>
        <w:tab/>
        <w:t>206-207</w:t>
      </w:r>
      <w:r>
        <w:tab/>
        <w:t>Transport</w:t>
      </w:r>
    </w:p>
    <w:p w:rsidR="008D1FE2" w:rsidRDefault="008D1FE2" w:rsidP="00A132A7">
      <w:r>
        <w:t>Johannes Rijnders Verhagen, wonend te Schijndel verkoopt akker teulland onder Elschodt ter plaatse genaamd den Moolenweg, aangekomen van ouders, aan Jan Hendrik Verhagen, wonend te Schijndel.</w:t>
      </w:r>
    </w:p>
    <w:p w:rsidR="000D647E" w:rsidRDefault="000D647E" w:rsidP="00A132A7"/>
    <w:p w:rsidR="000D647E" w:rsidRDefault="000D647E" w:rsidP="00A132A7">
      <w:r>
        <w:lastRenderedPageBreak/>
        <w:t>73</w:t>
      </w:r>
      <w:r>
        <w:tab/>
      </w:r>
      <w:r>
        <w:tab/>
        <w:t>12-11-1799</w:t>
      </w:r>
      <w:r>
        <w:tab/>
      </w:r>
      <w:r>
        <w:tab/>
        <w:t>Schijndel</w:t>
      </w:r>
      <w:r>
        <w:tab/>
      </w:r>
      <w:r>
        <w:tab/>
        <w:t>207-209</w:t>
      </w:r>
      <w:r>
        <w:tab/>
        <w:t>Schuldbekentenis</w:t>
      </w:r>
    </w:p>
    <w:p w:rsidR="000D647E" w:rsidRDefault="000D647E" w:rsidP="00A132A7">
      <w:r>
        <w:t>Hendrikus Peter Goijaerts, Adriaan Peeter Goijaerts en Geerit Willem Kuijpers, allen wonend te Schijndel bekennen 400 Carolus gulden schuldig te zijn aan Johan Coenraadt Marggraaf, wonend te ’s-Hertogenbosch.</w:t>
      </w:r>
    </w:p>
    <w:p w:rsidR="000D647E" w:rsidRDefault="000D647E" w:rsidP="00A132A7"/>
    <w:p w:rsidR="000D647E" w:rsidRDefault="000D647E" w:rsidP="00A132A7">
      <w:r>
        <w:t>74</w:t>
      </w:r>
      <w:r>
        <w:tab/>
      </w:r>
      <w:r>
        <w:tab/>
        <w:t>14-11-1799</w:t>
      </w:r>
      <w:r>
        <w:tab/>
      </w:r>
      <w:r>
        <w:tab/>
        <w:t>Schijndel</w:t>
      </w:r>
      <w:r>
        <w:tab/>
      </w:r>
      <w:r>
        <w:tab/>
        <w:t>210-211</w:t>
      </w:r>
      <w:r>
        <w:tab/>
        <w:t>Vernadering</w:t>
      </w:r>
    </w:p>
    <w:p w:rsidR="000D647E" w:rsidRDefault="000D647E" w:rsidP="00A132A7">
      <w:r>
        <w:t>Hendrik, zoon van Hendrikus Peeter Goijaerts, wonend te Schijndel verklaart voor zich alsm</w:t>
      </w:r>
      <w:r w:rsidR="00801EB3">
        <w:t>ede tot behoef van zijn vijf broers en zussen, met namen Peeter, Willemijn, Johanna, Adriaan en Christiaan met de rechten van naderschap te lossen en kwijten een perceel akkerland onder Weijbosch in de Hulse Braak, als door comparants vader op 30-3-1799 had getransporteerd aan Elisabeth Mattijs van der Meulen weduwe Anthonij Wouter Dirkx volgens opdracht ter secretarie gepasseerd.</w:t>
      </w:r>
    </w:p>
    <w:p w:rsidR="00801EB3" w:rsidRDefault="00801EB3" w:rsidP="00A132A7"/>
    <w:p w:rsidR="00801EB3" w:rsidRDefault="005A5E22" w:rsidP="00A132A7">
      <w:r>
        <w:t>75</w:t>
      </w:r>
      <w:r>
        <w:tab/>
      </w:r>
      <w:r>
        <w:tab/>
        <w:t>25-11-1799</w:t>
      </w:r>
      <w:r>
        <w:tab/>
      </w:r>
      <w:r>
        <w:tab/>
        <w:t>Schijndel</w:t>
      </w:r>
      <w:r>
        <w:tab/>
      </w:r>
      <w:r>
        <w:tab/>
        <w:t>212-213</w:t>
      </w:r>
      <w:r w:rsidR="00801EB3">
        <w:tab/>
        <w:t>Schuldbekentenis</w:t>
      </w:r>
    </w:p>
    <w:p w:rsidR="00801EB3" w:rsidRDefault="00801EB3" w:rsidP="005A5E22">
      <w:r>
        <w:t>Adriaan Anthonij Vugts, president en Francus Jansse van de Ven, schepen van Schijndel</w:t>
      </w:r>
      <w:r w:rsidR="005A5E22">
        <w:t>, leden der gemeentebestuur van Schijndel gemachtigd door de corporele vergadering van 23-11-1799, waarbij wordt verklaard dat gemeente 500 gulden schuldig is aan de weduwe Johan Coenraadt Marggraaff, wonende te ’s-Hertogenbosch, welk bedrag zal dienen tot voorschot in het aanwerven van 18 manschappen tot completering van de Bataafse armee.</w:t>
      </w:r>
    </w:p>
    <w:p w:rsidR="005A5E22" w:rsidRDefault="005A5E22" w:rsidP="005A5E22"/>
    <w:p w:rsidR="005A5E22" w:rsidRDefault="005A5E22" w:rsidP="005A5E22">
      <w:r>
        <w:t>76</w:t>
      </w:r>
      <w:r>
        <w:tab/>
      </w:r>
      <w:r>
        <w:tab/>
        <w:t>25-11-1799</w:t>
      </w:r>
      <w:r>
        <w:tab/>
      </w:r>
      <w:r>
        <w:tab/>
        <w:t>Schijndel</w:t>
      </w:r>
      <w:r>
        <w:tab/>
      </w:r>
      <w:r>
        <w:tab/>
        <w:t>214-215</w:t>
      </w:r>
      <w:r>
        <w:tab/>
        <w:t>Schuldbekentenis</w:t>
      </w:r>
    </w:p>
    <w:p w:rsidR="005A5E22" w:rsidRDefault="005A5E22" w:rsidP="005A5E22">
      <w:r>
        <w:t>Adriaan Anthonij Vugts, president en Francus Jansse van de Ven, schepen van Schijndel, leden der gemeentebestuur van Schijndel gemachtigd door de corporele vergadering van 23-11-1799, waarbij wordt verklaard dat gemeente 500 gulden schuldig is aan Arnoldus van Bree, koopman en inwoner te Schijndel, welk bedrag zal dienen tot voorschot in het aanwerven van 18 manschappen tot completering van de Bataafse armee.</w:t>
      </w:r>
    </w:p>
    <w:p w:rsidR="005A5E22" w:rsidRDefault="005A5E22" w:rsidP="005A5E22"/>
    <w:p w:rsidR="005A5E22" w:rsidRDefault="005A5E22" w:rsidP="005A5E22">
      <w:r>
        <w:t>77</w:t>
      </w:r>
      <w:r>
        <w:tab/>
      </w:r>
      <w:r>
        <w:tab/>
        <w:t>30-11-1799</w:t>
      </w:r>
      <w:r>
        <w:tab/>
      </w:r>
      <w:r>
        <w:tab/>
        <w:t>Schijndel</w:t>
      </w:r>
      <w:r>
        <w:tab/>
      </w:r>
      <w:r>
        <w:tab/>
        <w:t>216-217</w:t>
      </w:r>
      <w:r>
        <w:tab/>
        <w:t>Belening</w:t>
      </w:r>
    </w:p>
    <w:p w:rsidR="005A5E22" w:rsidRDefault="00122E8C" w:rsidP="005A5E22">
      <w:r>
        <w:t>Anthonij Willem Kuijpers, wonend te Schijndel verklaart bij deze bij vorm van belening op te dragen aan Pieter Peter van der Spank, mede wonend te Schijndel perceel akkerland in het Weijbosch genaamd de Berisakker, aangekomen bij erfenis van ouders, hetgeen voornoemde van der Spank voor de tijd van vier jaar in belening heeft.</w:t>
      </w:r>
    </w:p>
    <w:p w:rsidR="00122E8C" w:rsidRDefault="00122E8C" w:rsidP="005A5E22"/>
    <w:p w:rsidR="00122E8C" w:rsidRDefault="00122E8C" w:rsidP="005A5E22">
      <w:r>
        <w:t>78</w:t>
      </w:r>
      <w:r>
        <w:tab/>
      </w:r>
      <w:r>
        <w:tab/>
        <w:t>14-12-1799</w:t>
      </w:r>
      <w:r>
        <w:tab/>
      </w:r>
      <w:r>
        <w:tab/>
        <w:t>Schijndel</w:t>
      </w:r>
      <w:r>
        <w:tab/>
      </w:r>
      <w:r>
        <w:tab/>
        <w:t>218-219</w:t>
      </w:r>
      <w:r>
        <w:tab/>
        <w:t>Transport</w:t>
      </w:r>
    </w:p>
    <w:p w:rsidR="00122E8C" w:rsidRDefault="00122E8C" w:rsidP="005A5E22">
      <w:r>
        <w:t>Hendrikus Anthonij Verhagen, wonende te Schijndel verkoopt twee percelen akkerland onder Elschodt in de Houtert ter plaatse genaamd Bakxdijk, aangekomen</w:t>
      </w:r>
      <w:r w:rsidR="00A12810">
        <w:t xml:space="preserve"> van wijlen ouders, aan Adriaan Kluijtmans, verver en klompenmaker, wonend te Sint Michielsgestel.</w:t>
      </w:r>
    </w:p>
    <w:p w:rsidR="00A12810" w:rsidRDefault="00A12810" w:rsidP="005A5E22"/>
    <w:p w:rsidR="00A12810" w:rsidRDefault="00A12810" w:rsidP="005A5E22">
      <w:r>
        <w:t>79</w:t>
      </w:r>
      <w:r>
        <w:tab/>
      </w:r>
      <w:r>
        <w:tab/>
        <w:t>17-12-1799</w:t>
      </w:r>
      <w:r>
        <w:tab/>
      </w:r>
      <w:r>
        <w:tab/>
        <w:t>Schijndel</w:t>
      </w:r>
      <w:r>
        <w:tab/>
      </w:r>
      <w:r>
        <w:tab/>
        <w:t>220-221</w:t>
      </w:r>
      <w:r>
        <w:tab/>
        <w:t>Schuldbekentenis</w:t>
      </w:r>
    </w:p>
    <w:p w:rsidR="00A12810" w:rsidRDefault="00A12810" w:rsidP="005A5E22">
      <w:r>
        <w:lastRenderedPageBreak/>
        <w:t xml:space="preserve">Klaas Adriaan van den Bogaart en Johannes Jansse van Rooij, beiden wonend te Schijndel bekennen 400 Carolus gulden schuldig te zijn aan </w:t>
      </w:r>
      <w:r w:rsidR="002239B2">
        <w:t>de weduwe Johan Coenraadt Marggraaff, wonende te ’s-Hertogenbosch.</w:t>
      </w:r>
    </w:p>
    <w:p w:rsidR="002239B2" w:rsidRDefault="002239B2" w:rsidP="005A5E22"/>
    <w:p w:rsidR="002239B2" w:rsidRDefault="002239B2" w:rsidP="005A5E22">
      <w:r>
        <w:t>80</w:t>
      </w:r>
      <w:r>
        <w:tab/>
      </w:r>
      <w:r>
        <w:tab/>
        <w:t>2-1-1800</w:t>
      </w:r>
      <w:r>
        <w:tab/>
      </w:r>
      <w:r>
        <w:tab/>
        <w:t>Schijndel</w:t>
      </w:r>
      <w:r>
        <w:tab/>
      </w:r>
      <w:r>
        <w:tab/>
        <w:t>222-223</w:t>
      </w:r>
      <w:r>
        <w:tab/>
        <w:t>Transport</w:t>
      </w:r>
    </w:p>
    <w:p w:rsidR="002239B2" w:rsidRDefault="00A658A4" w:rsidP="005A5E22">
      <w:r>
        <w:t>Martinus Hendrik van der Aa; Johannes Hendrik van der Aa en Bartel Bartels Reijkers gehuwd met Hendrien Hendrik van der Aa, wonend te Schijndel, ieder voor derde part, samen voor geheel verkopen perceel akkerland genaamd den Berisakker in het Weijbosch; perceel land genaamd de Berisakkers, aangekomen van ouders, aan Lamberdien Joannis Verkuijlen, wonend te Schijndel.</w:t>
      </w:r>
    </w:p>
    <w:p w:rsidR="00A658A4" w:rsidRDefault="00A658A4" w:rsidP="005A5E22"/>
    <w:p w:rsidR="00A658A4" w:rsidRDefault="00A658A4" w:rsidP="005A5E22">
      <w:r>
        <w:t>81</w:t>
      </w:r>
      <w:r>
        <w:tab/>
      </w:r>
      <w:r>
        <w:tab/>
        <w:t>7-1-1800</w:t>
      </w:r>
      <w:r>
        <w:tab/>
      </w:r>
      <w:r>
        <w:tab/>
        <w:t>Schijndel</w:t>
      </w:r>
      <w:r>
        <w:tab/>
      </w:r>
      <w:r>
        <w:tab/>
        <w:t>224-226</w:t>
      </w:r>
      <w:r>
        <w:tab/>
        <w:t>Transport</w:t>
      </w:r>
    </w:p>
    <w:p w:rsidR="00A658A4" w:rsidRDefault="002013EF" w:rsidP="005A5E22">
      <w:r>
        <w:t xml:space="preserve">Compareren voor leden der municipaliteit van Schijndel Bartel Jan Pennings; Anthonie Jan Pennings zich sterk makend voor Johannes en Geerit, beiden meerderjarige kinderen van wijlen Willem Jan Pennings; Jan Cauwenberg; Claas Cauwenbergh; Anthonie van der Donk; Cornelis van Boerdonk gehuwd met Johanna Dirk van der Donk; Jan Anthonij van Avendonk gehuwd met Goverdina Haerwasser en Hermanus Roskam gehuwd met Maria Jan Haerwasser, wonend te Schijndel, Den Dungen en Sint Michielsgestel, samen erfgenamen van Nicolaas Jan Pennings en Pieternel Cauwenbergh verkopen perceel teulland onder Borne ter plaatse genaamd het Liesent aan de twee kinderen van Wijnadt Klaas Pennings in huwelijk verwekt bij Adriaantje Peeter Scheevers, met nemen Anneke en Hendrien, wonende te </w:t>
      </w:r>
      <w:r w:rsidR="001B0EEA">
        <w:t>Schijndel.</w:t>
      </w:r>
    </w:p>
    <w:p w:rsidR="001B0EEA" w:rsidRDefault="001B0EEA" w:rsidP="005A5E22"/>
    <w:p w:rsidR="001B0EEA" w:rsidRDefault="001B0EEA" w:rsidP="005A5E22">
      <w:r>
        <w:t>82</w:t>
      </w:r>
      <w:r>
        <w:tab/>
      </w:r>
      <w:r>
        <w:tab/>
        <w:t>10-1-1800</w:t>
      </w:r>
      <w:r>
        <w:tab/>
      </w:r>
      <w:r>
        <w:tab/>
        <w:t>Schijndel</w:t>
      </w:r>
      <w:r>
        <w:tab/>
      </w:r>
      <w:r>
        <w:tab/>
        <w:t>227-228</w:t>
      </w:r>
      <w:r>
        <w:tab/>
        <w:t>Transport</w:t>
      </w:r>
    </w:p>
    <w:p w:rsidR="001B0EEA" w:rsidRDefault="00CC5973" w:rsidP="005A5E22">
      <w:r>
        <w:t>Johannes Jansse van Nistelrooij weduwnaar van Maria Corstiaan van der Stappen, vader en voogd over zijn onmondig kind genaamd Johanna, wonende te Schijndel verkoopt achtste part in perceeltje land onder gehucht Broekstraat aan Johannes Thomas van Schijndel, mede wonend te Schijndel.</w:t>
      </w:r>
    </w:p>
    <w:p w:rsidR="00CC5973" w:rsidRDefault="00CC5973" w:rsidP="005A5E22"/>
    <w:p w:rsidR="00CC5973" w:rsidRDefault="00CC5973" w:rsidP="005A5E22">
      <w:r>
        <w:t>83</w:t>
      </w:r>
      <w:r>
        <w:tab/>
      </w:r>
      <w:r>
        <w:tab/>
        <w:t>13-1-1800</w:t>
      </w:r>
      <w:r>
        <w:tab/>
      </w:r>
      <w:r>
        <w:tab/>
        <w:t>Schijndel</w:t>
      </w:r>
      <w:r>
        <w:tab/>
      </w:r>
      <w:r>
        <w:tab/>
        <w:t>229-231</w:t>
      </w:r>
      <w:r>
        <w:tab/>
        <w:t>Transport</w:t>
      </w:r>
    </w:p>
    <w:p w:rsidR="00CC5973" w:rsidRDefault="00CC5973" w:rsidP="005A5E22">
      <w:r>
        <w:t>Peeter Hendrik van Dooren, wonend te Ballekom [Berlicum]</w:t>
      </w:r>
      <w:r w:rsidR="00F65C74">
        <w:t>; Adriaan van Gerwen man en momboir van Adriaantje Hendrik van Dooren, wonend te Den Dungen en Hendrik Mulders man en momboir van Anna Maria Hendrik van Dooren, wonend te Middelrode, ieder voor derde deel en samen dus voor het geheel verkopen akkerland onder Weijbosch in de Haag; akkerland in de Glorie onder Weijbosch, aangekomen van ouders, aan Michiel Bartel Verhoeven, wonend te Schijndel.</w:t>
      </w:r>
    </w:p>
    <w:p w:rsidR="00F65C74" w:rsidRDefault="00F65C74" w:rsidP="005A5E22"/>
    <w:p w:rsidR="00F65C74" w:rsidRDefault="00F65C74" w:rsidP="005A5E22">
      <w:r>
        <w:t>84</w:t>
      </w:r>
      <w:r>
        <w:tab/>
      </w:r>
      <w:r>
        <w:tab/>
        <w:t>21-1-1800</w:t>
      </w:r>
      <w:r>
        <w:tab/>
      </w:r>
      <w:r>
        <w:tab/>
        <w:t>Schijndel</w:t>
      </w:r>
      <w:r>
        <w:tab/>
      </w:r>
      <w:r>
        <w:tab/>
        <w:t>231-233</w:t>
      </w:r>
      <w:r>
        <w:tab/>
        <w:t>Transport</w:t>
      </w:r>
    </w:p>
    <w:p w:rsidR="00F65C74" w:rsidRDefault="00F65C74" w:rsidP="005A5E22">
      <w:r>
        <w:t>Adriaan Rijnder van den Bogaart, wonend te Schijndel verkoopt helft van hooiland aan het Weijbosch Broek genaamd den Hoekkamp, aangekomen bij erfenis van zijn oom Johan Theunis van den Bogaart, aan Mattijs Rijnder van den Bogaart, Adriaan Anthonij Vugts en Jan Arnoldus Verhagen, voogden over Catharina, onmondige dochter van wijlen Hermen Geerit Voets, wonende te Schijndel.</w:t>
      </w:r>
    </w:p>
    <w:p w:rsidR="00F65C74" w:rsidRDefault="00F65C74" w:rsidP="005A5E22"/>
    <w:p w:rsidR="00F65C74" w:rsidRDefault="00F65C74" w:rsidP="005A5E22">
      <w:r>
        <w:lastRenderedPageBreak/>
        <w:t>85</w:t>
      </w:r>
      <w:r>
        <w:tab/>
      </w:r>
      <w:r>
        <w:tab/>
        <w:t>25-1-1800</w:t>
      </w:r>
      <w:r>
        <w:tab/>
      </w:r>
      <w:r>
        <w:tab/>
        <w:t>Schijndel</w:t>
      </w:r>
      <w:r>
        <w:tab/>
      </w:r>
      <w:r>
        <w:tab/>
        <w:t>234-235</w:t>
      </w:r>
      <w:r>
        <w:tab/>
      </w:r>
      <w:r w:rsidR="008E7554">
        <w:t>Transport</w:t>
      </w:r>
    </w:p>
    <w:p w:rsidR="008E7554" w:rsidRDefault="00A54803" w:rsidP="005A5E22">
      <w:r>
        <w:t>Hendrik Hugo van de Wiel, wonende te Schijndel verkoopt twee percelen akkerland met een houtbosje aan elkaar onder Weijbosch in de Haag, aan gekomen van overleden ouders, aan Jacobus Heesakkers, mede wonende te Schijndel.</w:t>
      </w:r>
    </w:p>
    <w:p w:rsidR="00A54803" w:rsidRDefault="00A54803" w:rsidP="005A5E22"/>
    <w:p w:rsidR="00A54803" w:rsidRDefault="00A54803" w:rsidP="005A5E22">
      <w:r>
        <w:t>86</w:t>
      </w:r>
      <w:r>
        <w:tab/>
      </w:r>
      <w:r>
        <w:tab/>
        <w:t>3-2-1800</w:t>
      </w:r>
      <w:r>
        <w:tab/>
      </w:r>
      <w:r>
        <w:tab/>
        <w:t>Schijndel</w:t>
      </w:r>
      <w:r>
        <w:tab/>
      </w:r>
      <w:r>
        <w:tab/>
        <w:t>236-239</w:t>
      </w:r>
      <w:r>
        <w:tab/>
        <w:t>Transport</w:t>
      </w:r>
    </w:p>
    <w:p w:rsidR="00A54803" w:rsidRDefault="00A54803" w:rsidP="005A5E22">
      <w:r>
        <w:t>Jacobus Arnoldus van Kessel weduwnaar van Peternel Hendrik van Liempt, wonend te Schijndel verkoopt perceel akkerland onder Borne</w:t>
      </w:r>
      <w:r w:rsidR="00510D56">
        <w:t xml:space="preserve"> op het Oetelaar genaamd den Crommenakker aan Emmerens Adriaan Kivits laatst weduwe van Willem van Esch</w:t>
      </w:r>
      <w:r w:rsidR="00697005">
        <w:t>, wonend te Sint Michielsgestel; hooiland op het Oetelaar, genaamd den Camp over de Straat aan Jacobus Peres, wonend</w:t>
      </w:r>
      <w:r w:rsidR="00DD2CAD">
        <w:t xml:space="preserve"> te Schijndel; land genaamd den Agtersten akker op het oetelaar over de straat, aan Peeter Jacobus van Berkel, wonend te Schijndel.</w:t>
      </w:r>
    </w:p>
    <w:p w:rsidR="00DD2CAD" w:rsidRDefault="00DD2CAD" w:rsidP="005A5E22"/>
    <w:p w:rsidR="00DD2CAD" w:rsidRDefault="00DD2CAD" w:rsidP="005A5E22">
      <w:r>
        <w:t>87</w:t>
      </w:r>
      <w:r>
        <w:tab/>
      </w:r>
      <w:r>
        <w:tab/>
        <w:t>5-2-1800</w:t>
      </w:r>
      <w:r>
        <w:tab/>
      </w:r>
      <w:r>
        <w:tab/>
        <w:t>Schijndel</w:t>
      </w:r>
      <w:r>
        <w:tab/>
      </w:r>
      <w:r>
        <w:tab/>
        <w:t>240-241</w:t>
      </w:r>
      <w:r>
        <w:tab/>
        <w:t>Transport</w:t>
      </w:r>
    </w:p>
    <w:p w:rsidR="00DD2CAD" w:rsidRDefault="00DD2CAD" w:rsidP="005A5E22">
      <w:r>
        <w:t xml:space="preserve">Johannes van Dooremalen man en momboir van Mechellina Adriaan Smits, wonend te Schijndel verkoopt twee akkers teulland onder Elschodt genaamd de Tolakkers, zijn vrouw aangekomen bij erfenis van Goijaart Jansse van der Schoot en bij deling met mede-erfgenamen ter secretarie 17-1-1760 gepasseerd, aan Willem Dirk van Liempt, mede wonend </w:t>
      </w:r>
      <w:r w:rsidR="00821FAD">
        <w:t>te Schijndel.</w:t>
      </w:r>
    </w:p>
    <w:p w:rsidR="00821FAD" w:rsidRDefault="00821FAD" w:rsidP="005A5E22"/>
    <w:p w:rsidR="00821FAD" w:rsidRDefault="00821FAD" w:rsidP="005A5E22">
      <w:r>
        <w:t>88</w:t>
      </w:r>
      <w:r>
        <w:tab/>
      </w:r>
      <w:r>
        <w:tab/>
      </w:r>
      <w:r w:rsidR="009B474C">
        <w:t>10-2-1800</w:t>
      </w:r>
      <w:r w:rsidR="009B474C">
        <w:tab/>
      </w:r>
      <w:r w:rsidR="009B474C">
        <w:tab/>
        <w:t>Schijndel</w:t>
      </w:r>
      <w:r w:rsidR="009B474C">
        <w:tab/>
      </w:r>
      <w:r w:rsidR="009B474C">
        <w:tab/>
        <w:t>242-244</w:t>
      </w:r>
      <w:r w:rsidR="009B474C">
        <w:tab/>
        <w:t>Transport</w:t>
      </w:r>
    </w:p>
    <w:p w:rsidR="009B474C" w:rsidRDefault="009B474C" w:rsidP="005A5E22">
      <w:r>
        <w:t>Jan Hendrik van der Schoot, wonende te Schijndel verkoopt een camp hooiland onder Weijbosch bij Lamelis Dijk genaamd den Rouwen Camp, aangekomen van zijn ouders, aan Hendrik van Well, wonend te Schijndel.</w:t>
      </w:r>
    </w:p>
    <w:p w:rsidR="009B474C" w:rsidRDefault="009B474C" w:rsidP="005A5E22"/>
    <w:p w:rsidR="009B474C" w:rsidRDefault="009B474C" w:rsidP="005A5E22">
      <w:r>
        <w:t>89</w:t>
      </w:r>
      <w:r>
        <w:tab/>
      </w:r>
      <w:r>
        <w:tab/>
        <w:t>17-2-1800</w:t>
      </w:r>
      <w:r>
        <w:tab/>
      </w:r>
      <w:r>
        <w:tab/>
        <w:t>Schijndel</w:t>
      </w:r>
      <w:r>
        <w:tab/>
      </w:r>
      <w:r>
        <w:tab/>
        <w:t>245-246</w:t>
      </w:r>
      <w:r>
        <w:tab/>
        <w:t>Transport</w:t>
      </w:r>
    </w:p>
    <w:p w:rsidR="009B474C" w:rsidRDefault="009B474C" w:rsidP="005A5E22">
      <w:r>
        <w:t>Peeter Jacobus van Berkel, wonende te Schijndel in de Houtert wegens zijn blindheid tot het navolgende behoorlijk geassisteerd verkoopt perceel land te Schijndel</w:t>
      </w:r>
      <w:r w:rsidR="004B72C1">
        <w:t xml:space="preserve"> ter plaatse genaamd de Houtert, aan Christiaan en Eijmbert Goijaart Schoenmakers, ieder voor de helft, wonend Schijndel.</w:t>
      </w:r>
    </w:p>
    <w:p w:rsidR="004B72C1" w:rsidRDefault="004B72C1" w:rsidP="005A5E22"/>
    <w:p w:rsidR="004B72C1" w:rsidRDefault="004B72C1" w:rsidP="005A5E22">
      <w:r>
        <w:t>90</w:t>
      </w:r>
      <w:r>
        <w:tab/>
      </w:r>
      <w:r>
        <w:tab/>
        <w:t>18-2-1800</w:t>
      </w:r>
      <w:r>
        <w:tab/>
      </w:r>
      <w:r>
        <w:tab/>
        <w:t>Schijndel</w:t>
      </w:r>
      <w:r>
        <w:tab/>
      </w:r>
      <w:r>
        <w:tab/>
        <w:t>247-248</w:t>
      </w:r>
      <w:r>
        <w:tab/>
        <w:t>Transport</w:t>
      </w:r>
    </w:p>
    <w:p w:rsidR="004B72C1" w:rsidRDefault="004B72C1" w:rsidP="005A5E22">
      <w:r>
        <w:t>Anthonij van Esch, wonend te Vught als gelaste van Anna Maria Willem Venrooij, meerderjarige jongedochter, thans wonend te Vught geassisteerd met notaris Hendrik Jan van den Pavort te ’s-Hertogenbosch 29-9-1797, geregistreerd ter secretarie</w:t>
      </w:r>
      <w:r w:rsidR="001148F4">
        <w:t xml:space="preserve"> 31-5-1799 verkoopt een houtbos onder Borne in ’t Wout, aangekomen van haar ouders volgens deling voor notaris de Gier te ’s-Hertogenbosch d.d. 30-3-1799, aan Ruth Willem Rovers, wonend te Den Dungen.</w:t>
      </w:r>
    </w:p>
    <w:p w:rsidR="001148F4" w:rsidRDefault="001148F4" w:rsidP="005A5E22"/>
    <w:p w:rsidR="001148F4" w:rsidRDefault="001148F4" w:rsidP="005A5E22">
      <w:r>
        <w:t>91</w:t>
      </w:r>
      <w:r>
        <w:tab/>
      </w:r>
      <w:r>
        <w:tab/>
        <w:t>21-2-1800</w:t>
      </w:r>
      <w:r>
        <w:tab/>
      </w:r>
      <w:r>
        <w:tab/>
        <w:t>Schijndel</w:t>
      </w:r>
      <w:r>
        <w:tab/>
      </w:r>
      <w:r>
        <w:tab/>
        <w:t>249-250</w:t>
      </w:r>
      <w:r>
        <w:tab/>
        <w:t>Afstand van tocht</w:t>
      </w:r>
    </w:p>
    <w:p w:rsidR="001148F4" w:rsidRDefault="001148F4" w:rsidP="005A5E22">
      <w:r>
        <w:lastRenderedPageBreak/>
        <w:t>Compareert voor leden van de municipaliteit van Schijndel Anthonij Jansse Verhagen weduwnaar van Hendrien Jan Verhagen, wonend te Schijndel en verklaart afstand van tocht te doen van perceel akkerland onder Lutteleijnde aan de Pleijn, ten behoeve van zijn twee kinderen genaamd Jan en Johanna in voorschreven huwelijk verwekt.</w:t>
      </w:r>
    </w:p>
    <w:p w:rsidR="001148F4" w:rsidRDefault="001148F4" w:rsidP="005A5E22"/>
    <w:p w:rsidR="001148F4" w:rsidRDefault="001148F4" w:rsidP="005A5E22">
      <w:r>
        <w:t>92</w:t>
      </w:r>
      <w:r>
        <w:tab/>
      </w:r>
      <w:r>
        <w:tab/>
        <w:t>21-2-1800</w:t>
      </w:r>
      <w:r>
        <w:tab/>
      </w:r>
      <w:r>
        <w:tab/>
      </w:r>
      <w:r w:rsidR="00ED6F01">
        <w:t>Schijndel</w:t>
      </w:r>
      <w:r w:rsidR="00ED6F01">
        <w:tab/>
      </w:r>
      <w:r w:rsidR="00ED6F01">
        <w:tab/>
        <w:t>250-252</w:t>
      </w:r>
      <w:r w:rsidR="00ED6F01">
        <w:tab/>
        <w:t>Transport</w:t>
      </w:r>
    </w:p>
    <w:p w:rsidR="009B474C" w:rsidRDefault="00ED6F01" w:rsidP="005A5E22">
      <w:r>
        <w:t>Jan en Johanna, meerderjarige kinderen van Anthonij Jansse Verhagen in huwelijk verwekt</w:t>
      </w:r>
      <w:r w:rsidR="00D15CD2">
        <w:t xml:space="preserve"> bij wijlen Hendrien Jan Verhagen</w:t>
      </w:r>
      <w:r w:rsidR="009C6F48">
        <w:t>, wonend te Schijndel verkopen akkerland onder Lutteleijnde aan de Pleijn, hen aangekomen van ouders en bij afgaan van tocht van vader Anthonij Jansse Verhagen, aan Johanna Johannis Vrenssen weduwe van Mighiel Clomp, wonend te Gemonde onder Sint Oedenrode.</w:t>
      </w:r>
    </w:p>
    <w:p w:rsidR="009C6F48" w:rsidRDefault="009C6F48" w:rsidP="005A5E22"/>
    <w:p w:rsidR="009C6F48" w:rsidRDefault="009C6F48" w:rsidP="005A5E22">
      <w:r>
        <w:t>93</w:t>
      </w:r>
      <w:r>
        <w:tab/>
      </w:r>
      <w:r>
        <w:tab/>
        <w:t>24-2-1800</w:t>
      </w:r>
      <w:r>
        <w:tab/>
      </w:r>
      <w:r>
        <w:tab/>
        <w:t>Schijndel</w:t>
      </w:r>
      <w:r>
        <w:tab/>
      </w:r>
      <w:r>
        <w:tab/>
        <w:t>253-255</w:t>
      </w:r>
      <w:r>
        <w:tab/>
        <w:t>Transport</w:t>
      </w:r>
    </w:p>
    <w:p w:rsidR="009C6F48" w:rsidRDefault="009C6F48" w:rsidP="005A5E22">
      <w:r>
        <w:t>Dirk Haenegraaf gehuwd met vrouwe W. L. Graham, wonend op den huize Avesteijn te Dinther verkoopt camp hooiland genaamd de Kleijne Saarten onder den hertgang Weijbosch, comparants’ vrouw aangekomen van haar grootmoeder Wilhelmina Lourenti</w:t>
      </w:r>
      <w:r w:rsidR="000972F6">
        <w:t>a van Oerle weduwe Arendt Graham en bij deling met mede-erfgenamen voor notaris van de Pavert te ’s-Hertogenbosch 3-7-1799, aan de drie kinderen van wijlen Lambert van de Ven uit huwelijk met Maria Peeter Smits, genaamd Peeter, Maria en Anneke, ieder voor derde part, wonend te Schijndel.</w:t>
      </w:r>
    </w:p>
    <w:p w:rsidR="000972F6" w:rsidRDefault="000972F6" w:rsidP="005A5E22"/>
    <w:p w:rsidR="000972F6" w:rsidRDefault="000972F6" w:rsidP="005A5E22">
      <w:r>
        <w:t>94</w:t>
      </w:r>
      <w:r>
        <w:tab/>
      </w:r>
      <w:r>
        <w:tab/>
        <w:t>23-2-1800</w:t>
      </w:r>
      <w:r>
        <w:tab/>
      </w:r>
      <w:r>
        <w:tab/>
        <w:t>Schijndel</w:t>
      </w:r>
      <w:r>
        <w:tab/>
      </w:r>
      <w:r>
        <w:tab/>
        <w:t>256-259</w:t>
      </w:r>
      <w:r>
        <w:tab/>
        <w:t>Schuldbekentenis</w:t>
      </w:r>
    </w:p>
    <w:p w:rsidR="000972F6" w:rsidRDefault="000972F6" w:rsidP="005A5E22">
      <w:r>
        <w:t xml:space="preserve">Francis van den Boom, bierbrouwer wonend te Dinther; </w:t>
      </w:r>
      <w:r w:rsidR="0031269B">
        <w:t>Sijmen Eijmbers Verhagen en Mattijs Adriaan Verhagen, beiden wonend te Schijndel bekennen 300 Carolus gulden schuldig te zijn aan Peeter Jan Hugo Verhagen, Geerit Jansse van Rooij en Gijsbertus Adriaan Verhagen, wonend alhier in kwaliteit als testamentaire voogden over de drie minderjarige voorkinderen van wijlen</w:t>
      </w:r>
      <w:r w:rsidR="00BC04D7">
        <w:t xml:space="preserve"> Mattijs Peeter Smits in zijn eerste huwelijk bij wijlen Alegonda Jan Hugo Verhagen, genaamd Lambertus, Gijsbertus en Mechelina ten behoeve van de voornoemde kinderen.</w:t>
      </w:r>
    </w:p>
    <w:p w:rsidR="00BC04D7" w:rsidRDefault="00BC04D7" w:rsidP="005A5E22"/>
    <w:p w:rsidR="00BC04D7" w:rsidRDefault="007656A2" w:rsidP="005A5E22">
      <w:r>
        <w:t>95</w:t>
      </w:r>
      <w:r>
        <w:tab/>
      </w:r>
      <w:r>
        <w:tab/>
        <w:t>24-2-1800</w:t>
      </w:r>
      <w:r>
        <w:tab/>
      </w:r>
      <w:r>
        <w:tab/>
        <w:t>Schijndel</w:t>
      </w:r>
      <w:r>
        <w:tab/>
      </w:r>
      <w:r>
        <w:tab/>
        <w:t>260-267</w:t>
      </w:r>
      <w:r>
        <w:tab/>
        <w:t>Transport</w:t>
      </w:r>
    </w:p>
    <w:p w:rsidR="007656A2" w:rsidRDefault="007656A2" w:rsidP="005A5E22">
      <w:r>
        <w:t>Johannes van Valderen man en momboir van Arnoldina Delis van den Bergh, wonend te Veghel voor ene helft, mitsgaders Hendrik Lamberts weduwnaar van Catharina Delis van de Bergh als vader en voogd; Joost Arnoldus Verhagen en Hendrik Johannis van der Spank, toeziende momboiren over de drie minderjarige kinderen van wijlen voornoemde Catharina Delis van den Bergh uit huwelijk met Hendrik Lamberts, samen in die kwaliteiten voor de wederhelft, wonend alhier en te Mierlo verkopen vier akkers teulland naast elkaar onder Elschodt ter plaatse genaamd de Kruijsstraat</w:t>
      </w:r>
      <w:r w:rsidR="002D6C9F">
        <w:t xml:space="preserve"> aan de weduwe Peeter Heuvels, wonend te Schijndel; twee akkers teulland onder Elschodt aan Rodier Martinus van den Bergh, wonend te Schijndel; campke hooiland onder Elschodt ter plaatse genaamd de Lariestraat aan Hendrik Hugo van de Wiel, wonend te Schijndel; teulland aan de Moortskuijl onder Weijbosch aan Geerit Jansse van Rooij, Peeter Jan Hugo Verhagen en Gijsbert Adriaan Verhagen als voogden over de drie minderjarigen van wijlen Mattijs Peeter Smits in eerste huwelijk bij Alegonda Jan Hugo Verhagen, met namen Lambertus, Gijsbertus en Meggelien, wonend te Schijndel.</w:t>
      </w:r>
    </w:p>
    <w:p w:rsidR="002D6C9F" w:rsidRDefault="002D6C9F" w:rsidP="005A5E22"/>
    <w:p w:rsidR="002D6C9F" w:rsidRDefault="002D6C9F" w:rsidP="005A5E22">
      <w:r>
        <w:lastRenderedPageBreak/>
        <w:t>96</w:t>
      </w:r>
      <w:r>
        <w:tab/>
      </w:r>
      <w:r>
        <w:tab/>
        <w:t>24-2-1800</w:t>
      </w:r>
      <w:r>
        <w:tab/>
      </w:r>
      <w:r>
        <w:tab/>
        <w:t>Schijndel</w:t>
      </w:r>
      <w:r>
        <w:tab/>
      </w:r>
      <w:r>
        <w:tab/>
      </w:r>
      <w:r w:rsidR="00CB66DB">
        <w:t>268-</w:t>
      </w:r>
      <w:r>
        <w:t>271</w:t>
      </w:r>
      <w:r w:rsidR="00CB66DB">
        <w:tab/>
        <w:t>Schuldbekentenis</w:t>
      </w:r>
    </w:p>
    <w:p w:rsidR="00CB66DB" w:rsidRDefault="00CB66DB" w:rsidP="005A5E22">
      <w:r>
        <w:t>Hendrikus Gijsbert van den Bogaart, koopman en wonend te Schijndel bekent 800 Carolus gulden en wonende te ’s-Hertogenbosch schuldig te zijn aan Gijsbert Johannis Voets, koopman en wonend te Schijndel. Waarborg: huis en hof te Schijndel teijne de Regte straat.</w:t>
      </w:r>
    </w:p>
    <w:p w:rsidR="008D4A74" w:rsidRDefault="008D4A74" w:rsidP="005A5E22"/>
    <w:p w:rsidR="008D4A74" w:rsidRDefault="008D4A74" w:rsidP="005A5E22">
      <w:r>
        <w:t>97</w:t>
      </w:r>
      <w:r>
        <w:tab/>
      </w:r>
      <w:r>
        <w:tab/>
        <w:t>24-2-1800</w:t>
      </w:r>
      <w:r>
        <w:tab/>
      </w:r>
      <w:r>
        <w:tab/>
        <w:t>Schijndel</w:t>
      </w:r>
      <w:r>
        <w:tab/>
      </w:r>
      <w:r>
        <w:tab/>
        <w:t>272-273</w:t>
      </w:r>
      <w:r>
        <w:tab/>
        <w:t>Transport</w:t>
      </w:r>
    </w:p>
    <w:p w:rsidR="008D4A74" w:rsidRDefault="008D4A74" w:rsidP="005A5E22">
      <w:r>
        <w:t>Hendrikus Gijsbert van den Bogaart, koopman wonend te Schijndel verkoopt akkerland te Schijndel achter het Choir genaamd den Helsakker, aangekomen van Adriaantje Adriaan Smits weduwe Rodier van Rooij bij transport ter secretarie gepasseerd 30-4-1798, aan Gijsbert Johannis Voets, koopman en wonende te ’s-Hertogenbosch voor en ten behoeve van  de drie onmondige kinderen van Mattijs Peter Smits aan wijlen Alegonda Jan Hugo Verhagen, genaamd Lambertus, Gisbertus en Meggelien.</w:t>
      </w:r>
    </w:p>
    <w:p w:rsidR="008D4A74" w:rsidRDefault="008D4A74" w:rsidP="005A5E22"/>
    <w:p w:rsidR="008D4A74" w:rsidRDefault="008D4A74" w:rsidP="005A5E22">
      <w:r>
        <w:t>98</w:t>
      </w:r>
      <w:r>
        <w:tab/>
      </w:r>
      <w:r>
        <w:tab/>
        <w:t>24-2-1800</w:t>
      </w:r>
      <w:r>
        <w:tab/>
      </w:r>
      <w:r>
        <w:tab/>
        <w:t>Schijndel</w:t>
      </w:r>
      <w:r>
        <w:tab/>
      </w:r>
      <w:r>
        <w:tab/>
        <w:t>274-275</w:t>
      </w:r>
      <w:r>
        <w:tab/>
        <w:t>Transport</w:t>
      </w:r>
    </w:p>
    <w:p w:rsidR="005A5E22" w:rsidRDefault="008D4A74" w:rsidP="005A5E22">
      <w:r>
        <w:t>Hendrikus Gijsbert van den Bogaart man en momboir van Maria Peeter van de Ven, koopman en wonend te Schijndel verkoopt twee akkers teulland te Schijndel ter plaatse genaamd de Pegstukken</w:t>
      </w:r>
      <w:r w:rsidR="001A1E59">
        <w:t>, comparants’ vrouw aangekomen bij erfenis van haar ouders en bij deling met haar broers en zussen ter secretarie 29-11-1791, aan Gijsbertus Adriaan Verhagen, wonend te Schijndel.</w:t>
      </w:r>
    </w:p>
    <w:p w:rsidR="001A1E59" w:rsidRDefault="001A1E59" w:rsidP="005A5E22"/>
    <w:p w:rsidR="001A1E59" w:rsidRDefault="001A1E59" w:rsidP="005A5E22">
      <w:r>
        <w:t>99</w:t>
      </w:r>
      <w:r>
        <w:tab/>
      </w:r>
      <w:r>
        <w:tab/>
        <w:t>24-2-1800</w:t>
      </w:r>
      <w:r>
        <w:tab/>
      </w:r>
      <w:r>
        <w:tab/>
        <w:t>Schijndel</w:t>
      </w:r>
      <w:r>
        <w:tab/>
      </w:r>
      <w:r>
        <w:tab/>
        <w:t>276-278</w:t>
      </w:r>
      <w:r>
        <w:tab/>
        <w:t>Transport</w:t>
      </w:r>
    </w:p>
    <w:p w:rsidR="001A1E59" w:rsidRDefault="001A1E59" w:rsidP="005A5E22">
      <w:r>
        <w:t>Dirk Hanegraaf gehuwd met Arendiena Wilhelmina Lourentia Graham, wonend op huize Avesteijn te Dinther verkoopt perceel land genaamd het Hopveltje onder Weijbosch in de Laverdonk, haar aangekomen van wijlen haar grootmoeder Wilhelmina Laurentia van Oerle weduwe van Arend Graham bij deling voor notaris van de Pavort te ’s-Hertogenbosch 3-7-1799, aan Hendrik van den Tillaart, mede wonend te Dinther tot behoef van zijn negen wettige kinderen in 1</w:t>
      </w:r>
      <w:r w:rsidRPr="001A1E59">
        <w:rPr>
          <w:vertAlign w:val="superscript"/>
        </w:rPr>
        <w:t>e</w:t>
      </w:r>
      <w:r>
        <w:t xml:space="preserve"> en 2</w:t>
      </w:r>
      <w:r w:rsidRPr="001A1E59">
        <w:rPr>
          <w:vertAlign w:val="superscript"/>
        </w:rPr>
        <w:t>e</w:t>
      </w:r>
      <w:r>
        <w:t xml:space="preserve"> huwelijk.</w:t>
      </w:r>
    </w:p>
    <w:p w:rsidR="001A1E59" w:rsidRDefault="001A1E59" w:rsidP="005A5E22"/>
    <w:p w:rsidR="001A1E59" w:rsidRDefault="001A1E59" w:rsidP="005A5E22">
      <w:r>
        <w:t>100</w:t>
      </w:r>
      <w:r>
        <w:tab/>
      </w:r>
      <w:r>
        <w:tab/>
        <w:t>5-3-1800</w:t>
      </w:r>
      <w:r>
        <w:tab/>
      </w:r>
      <w:r>
        <w:tab/>
        <w:t>Schijndel</w:t>
      </w:r>
      <w:r>
        <w:tab/>
      </w:r>
      <w:r>
        <w:tab/>
        <w:t>278-280</w:t>
      </w:r>
      <w:r>
        <w:tab/>
        <w:t>Schuldbekentenis</w:t>
      </w:r>
    </w:p>
    <w:p w:rsidR="001A1E59" w:rsidRDefault="00D1319D" w:rsidP="005A5E22">
      <w:r>
        <w:t>Adriaan Anthonij Vugts, president en Francus Jansse van de Ven, beiden leden van de municipaliteit en geauthoriseerd door de corporele vergadering van Schijndel van 5-3-1800 bekennen 1000 Carolus gulden schuldig te zijn aan de weduwe Johan Coenraadt Marggraaff, wonend te ’s-Hertogenbosch diende tot vermindering van 3000 gulden aan de weduwe Gerardus Abbema te ’s-Hertogenbosch verschuld staande tot last van corpus van Schijndel genegotieerd van Gerardus Abbema 18-1-1794.</w:t>
      </w:r>
    </w:p>
    <w:p w:rsidR="00D1319D" w:rsidRDefault="00D1319D" w:rsidP="005A5E22"/>
    <w:p w:rsidR="00D1319D" w:rsidRDefault="00D1319D" w:rsidP="005A5E22">
      <w:r>
        <w:t>101</w:t>
      </w:r>
      <w:r>
        <w:tab/>
      </w:r>
      <w:r>
        <w:tab/>
        <w:t>6-3-1800</w:t>
      </w:r>
      <w:r>
        <w:tab/>
      </w:r>
      <w:r>
        <w:tab/>
        <w:t>Schijndel</w:t>
      </w:r>
      <w:r>
        <w:tab/>
      </w:r>
      <w:r>
        <w:tab/>
        <w:t>281-282</w:t>
      </w:r>
      <w:r>
        <w:tab/>
        <w:t>Transport</w:t>
      </w:r>
    </w:p>
    <w:p w:rsidR="00D1319D" w:rsidRDefault="00D1319D" w:rsidP="005A5E22">
      <w:r>
        <w:t>Adriaan Peeter van Heeswijk, wonend te Schijndel verkoopt akkerland onder Borne op het Oetelaar, aangekomen bij erfenis van ouders, aan Francus Fransse van de Ven, mede wonend te Schijndel.</w:t>
      </w:r>
    </w:p>
    <w:p w:rsidR="005E3206" w:rsidRDefault="005E3206" w:rsidP="005A5E22"/>
    <w:p w:rsidR="005E3206" w:rsidRDefault="005E3206" w:rsidP="005A5E22">
      <w:r>
        <w:t>102</w:t>
      </w:r>
      <w:r>
        <w:tab/>
      </w:r>
      <w:r>
        <w:tab/>
        <w:t>17-3-1800</w:t>
      </w:r>
      <w:r>
        <w:tab/>
      </w:r>
      <w:r>
        <w:tab/>
        <w:t>Schijndel</w:t>
      </w:r>
      <w:r>
        <w:tab/>
      </w:r>
      <w:r>
        <w:tab/>
        <w:t>283-284</w:t>
      </w:r>
      <w:r>
        <w:tab/>
        <w:t>Transport</w:t>
      </w:r>
    </w:p>
    <w:p w:rsidR="005E3206" w:rsidRDefault="005E3206" w:rsidP="005A5E22">
      <w:r>
        <w:lastRenderedPageBreak/>
        <w:t>Lambertus, zoon van Jan Lambers van de Vorstenbosch, wonende te Schijndel verkoopt twee akkers teulland met den Bergh aan elkaar onder Weijbosch in de Hulsse Braak, aangekomen van wijlen Hendrik van den Oetelaar, aan Jan Lambert van Soggel, mede wonende te Schijndel.</w:t>
      </w:r>
    </w:p>
    <w:p w:rsidR="005E3206" w:rsidRDefault="005E3206" w:rsidP="005A5E22"/>
    <w:p w:rsidR="005E3206" w:rsidRDefault="005E3206" w:rsidP="005A5E22">
      <w:r>
        <w:t>103</w:t>
      </w:r>
      <w:r>
        <w:tab/>
      </w:r>
      <w:r>
        <w:tab/>
        <w:t>22-3-1800</w:t>
      </w:r>
      <w:r>
        <w:tab/>
      </w:r>
      <w:r>
        <w:tab/>
        <w:t>Schijndel</w:t>
      </w:r>
      <w:r>
        <w:tab/>
      </w:r>
      <w:r>
        <w:tab/>
        <w:t>285-286</w:t>
      </w:r>
      <w:r>
        <w:tab/>
      </w:r>
      <w:r w:rsidR="00B21E47">
        <w:t>Schuldbekentenis</w:t>
      </w:r>
    </w:p>
    <w:p w:rsidR="00FA4BBE" w:rsidRDefault="00B21E47" w:rsidP="00FA4BBE">
      <w:r>
        <w:t>Adriaan Anthonij Vugts, president en Francus Jansse van de Ven, beiden leden der municipaliteit te Schijndel en geauthoriseerd door de corporele vergadering van Schijndel van 5-3-1800 bekennen als corpus van Schijndel 3000 Carolus gulden schuldig te zijn aan Angenita Groenendaal weduwe van Govardus Abbema, wonend te ’s-Hertogenbosch; novatie van het kapitaal.</w:t>
      </w:r>
    </w:p>
    <w:p w:rsidR="00B21E47" w:rsidRDefault="00B21E47" w:rsidP="00FA4BBE"/>
    <w:p w:rsidR="00B21E47" w:rsidRDefault="00B21E47" w:rsidP="00FA4BBE">
      <w:r>
        <w:t>104</w:t>
      </w:r>
      <w:r>
        <w:tab/>
      </w:r>
      <w:r>
        <w:tab/>
        <w:t>16-4-1800</w:t>
      </w:r>
      <w:r>
        <w:tab/>
      </w:r>
      <w:r>
        <w:tab/>
        <w:t>Schijndel</w:t>
      </w:r>
      <w:r>
        <w:tab/>
      </w:r>
      <w:r>
        <w:tab/>
        <w:t>287-</w:t>
      </w:r>
      <w:r w:rsidR="00D12291">
        <w:t>297</w:t>
      </w:r>
      <w:r>
        <w:tab/>
        <w:t>Transport</w:t>
      </w:r>
    </w:p>
    <w:p w:rsidR="00B21E47" w:rsidRDefault="00B21E47" w:rsidP="00FA4BBE">
      <w:r>
        <w:t>Dirk Hanegraaff gehuwd met Arendina Wilhelmina Laurentia Graham, wonend op Avesteijn te Dinther</w:t>
      </w:r>
      <w:r w:rsidR="009D1D3B">
        <w:t xml:space="preserve"> verkoopt camp hooiland genaamd den Rouwen Camp zijnde de twee agterste strepen rondom en in het midden hopland met wel wassend schaarhout; de wederhelft van voorschreven camp hooiland zijnde de twee voorste strepen met een schone voorpoting aan het Broek aan Gijsbertus Adriaan Verhagen, wonend te Schijndel; perceel hooiland</w:t>
      </w:r>
      <w:r w:rsidR="00D12291">
        <w:t xml:space="preserve"> naast Dinther aan Adriaan Peeter Goijaars, wonend te Schijndel; teulland genaamd de Knookert te Schijndel aan Johannes Willem van Kessel, wonende te Schijndel; perceel hooiland zijnde het middelste deel van de Groote Saarten, aangekomen bij deling met zijn zwagers uit boedel van grootmoeder</w:t>
      </w:r>
      <w:r w:rsidR="00184760">
        <w:t xml:space="preserve"> van zijn vrouw voor notaris van de Pavort 3-7-1799 te ’s-Hertogenbosch aan Peeter, Maria en Anneke Lambert van de Ven, allen wonend te Schijndel; camp hooiland genaamd de Ceeris omtrent de Steegt te Schijndel aan Migchiel Bartel Verhoeven, wonende te Schijndel.</w:t>
      </w:r>
    </w:p>
    <w:p w:rsidR="00184760" w:rsidRDefault="00184760" w:rsidP="00FA4BBE"/>
    <w:p w:rsidR="00184760" w:rsidRDefault="00184760" w:rsidP="00FA4BBE">
      <w:r>
        <w:t>105</w:t>
      </w:r>
      <w:r>
        <w:tab/>
      </w:r>
      <w:r>
        <w:tab/>
        <w:t>15-4-1800</w:t>
      </w:r>
      <w:r>
        <w:tab/>
      </w:r>
      <w:r>
        <w:tab/>
        <w:t>Schijndel</w:t>
      </w:r>
      <w:r>
        <w:tab/>
      </w:r>
      <w:r>
        <w:tab/>
        <w:t>298-303</w:t>
      </w:r>
      <w:r>
        <w:tab/>
        <w:t>Transport</w:t>
      </w:r>
    </w:p>
    <w:p w:rsidR="00184760" w:rsidRDefault="00184760" w:rsidP="00FA4BBE">
      <w:r>
        <w:t>Hendrik Lamberts, wonend te Mierlo als vader en voogd over zijn drie minderjarige kinderen bij wijlen Catharina Delis van den Bergh, wonend te Mierlo; Joost Arnoldus Verhagen en Hendrik Johannes van der Spank, beiden wonend te Schijndel in kwaliteit als aangestelde voogden door municipaliteit 23-11-1799, verkopen twee akkers teulland onder Borne genaamd den Breemert aan Wilhelmus van der Schenke, wonend te Schijndel;</w:t>
      </w:r>
      <w:r w:rsidR="008D24A6">
        <w:t xml:space="preserve"> teulland onder Lutteleijnde in Pastoirs Tiend aan Peeter Arnoldus van den Bogaart te Schijndel; akkerland onder Lutteleijnde in Pastoirs Tiend nabij de pastorie aan Jan Delis van der Kant en Arnoldus Lambert van Soggel in kwaliteit als voogden over Hendricus innocente zoon van Martinus van den Bergh; akkerland genaamd de Witakker onder Weijbosch aan Marten Anthonij Wouter Dirkx, wonend te Schijndel; drie akkers teulland aan elkaar in het Elschodt ter plaatse genaamd de Lariestraat aan Adriaan Dirk van Liempt, wonend Schijndel.</w:t>
      </w:r>
    </w:p>
    <w:p w:rsidR="008D24A6" w:rsidRDefault="008D24A6" w:rsidP="00FA4BBE"/>
    <w:p w:rsidR="008D24A6" w:rsidRDefault="008D24A6" w:rsidP="00FA4BBE">
      <w:r>
        <w:t>106</w:t>
      </w:r>
      <w:r>
        <w:tab/>
      </w:r>
      <w:r>
        <w:tab/>
        <w:t>25-4-1800</w:t>
      </w:r>
      <w:r>
        <w:tab/>
      </w:r>
      <w:r>
        <w:tab/>
        <w:t>Schijndel</w:t>
      </w:r>
      <w:r>
        <w:tab/>
      </w:r>
      <w:r>
        <w:tab/>
        <w:t>304-305</w:t>
      </w:r>
      <w:r>
        <w:tab/>
        <w:t>Transport</w:t>
      </w:r>
    </w:p>
    <w:p w:rsidR="008D24A6" w:rsidRDefault="003C4999" w:rsidP="00FA4BBE">
      <w:r>
        <w:t>Hiacintus van de Ven, wonend te Schijndel</w:t>
      </w:r>
      <w:r w:rsidR="00B664E5">
        <w:t xml:space="preserve"> verkoopt heiveld met houtwas onder Elschodt bij de Nonnenbossche Hoeve, aangekomen bij successie van zijn ouders en bij deling met de mede-erfgenamen ter secretarie 30-1-1796 aan Anthonij Mighiel Eijkemans, wonend te Den Dungen.</w:t>
      </w:r>
    </w:p>
    <w:p w:rsidR="00B664E5" w:rsidRDefault="00B664E5" w:rsidP="00FA4BBE"/>
    <w:p w:rsidR="00B664E5" w:rsidRDefault="00B664E5" w:rsidP="00FA4BBE">
      <w:r>
        <w:lastRenderedPageBreak/>
        <w:t>107</w:t>
      </w:r>
      <w:r>
        <w:tab/>
      </w:r>
      <w:r>
        <w:tab/>
        <w:t>25-4-1800</w:t>
      </w:r>
      <w:r>
        <w:tab/>
      </w:r>
      <w:r>
        <w:tab/>
        <w:t>Schijndel</w:t>
      </w:r>
      <w:r>
        <w:tab/>
      </w:r>
      <w:r>
        <w:tab/>
        <w:t>306-307</w:t>
      </w:r>
      <w:r>
        <w:tab/>
        <w:t>Transport</w:t>
      </w:r>
    </w:p>
    <w:p w:rsidR="00B664E5" w:rsidRDefault="00B664E5" w:rsidP="00FA4BBE">
      <w:r>
        <w:t>Willem Johannes van der Spank gehuwd met Deriske Adriaan van Veggel, wonend te Schijndel verkoopt twee akkers teulland over het Weijbosch Broek, aangekomen bij deling met zijn zwagers uit de boedel van zijn vrouws’ ouders ter secretarie 7-7-1783, aan Anthonij Adriaan Voets</w:t>
      </w:r>
      <w:r w:rsidR="00D44756">
        <w:t xml:space="preserve"> te Schijndel.</w:t>
      </w:r>
    </w:p>
    <w:p w:rsidR="00D44756" w:rsidRDefault="00D44756" w:rsidP="00FA4BBE"/>
    <w:p w:rsidR="00D44756" w:rsidRDefault="00D44756" w:rsidP="00FA4BBE">
      <w:r>
        <w:t>108</w:t>
      </w:r>
      <w:r>
        <w:tab/>
      </w:r>
      <w:r>
        <w:tab/>
        <w:t>8-5-1800</w:t>
      </w:r>
      <w:r>
        <w:tab/>
      </w:r>
      <w:r>
        <w:tab/>
        <w:t>Schijndel</w:t>
      </w:r>
      <w:r>
        <w:tab/>
      </w:r>
      <w:r>
        <w:tab/>
        <w:t>308-309</w:t>
      </w:r>
      <w:r>
        <w:tab/>
        <w:t>Afstand van tocht</w:t>
      </w:r>
    </w:p>
    <w:p w:rsidR="00D44756" w:rsidRDefault="00D44756" w:rsidP="00FA4BBE">
      <w:r>
        <w:t>Wendeliena van den Bogaart weduwe Paulus Fredrik Bernoelij, in leven meester chirurgijn wonend te Schijndel verklaart afstand te doen van tocht over twee groesveldjes binnen parochie van Veghel op de Watersteegt, haar man aangekomen bij koop 10-5-1765, ten behove van haar drie kinderen genaamd Allegonda, Gertruda en Hendrikus Theodorus.</w:t>
      </w:r>
    </w:p>
    <w:p w:rsidR="00D44756" w:rsidRDefault="00D44756" w:rsidP="00FA4BBE"/>
    <w:p w:rsidR="00D44756" w:rsidRDefault="00D44756" w:rsidP="00FA4BBE">
      <w:r>
        <w:t>109</w:t>
      </w:r>
      <w:r>
        <w:tab/>
      </w:r>
      <w:r>
        <w:tab/>
        <w:t>21-5-1800</w:t>
      </w:r>
      <w:r>
        <w:tab/>
      </w:r>
      <w:r>
        <w:tab/>
        <w:t>Schijndel</w:t>
      </w:r>
      <w:r>
        <w:tab/>
      </w:r>
      <w:r>
        <w:tab/>
        <w:t>309-319</w:t>
      </w:r>
      <w:r>
        <w:tab/>
        <w:t>Transport</w:t>
      </w:r>
    </w:p>
    <w:p w:rsidR="00D44756" w:rsidRDefault="00D44756" w:rsidP="00FA4BBE">
      <w:r>
        <w:t>Jan Eijmbert van Rooij voor zich en in kwaliteit als vader en voogd over zijn minderjarige zoon</w:t>
      </w:r>
      <w:r w:rsidR="00CD3BA9">
        <w:t xml:space="preserve"> Eijmbertus bij wijlen Elisabeth Wouter van Delft, wonend te Schijndel verkoopt voor vierde part; Jochem van Rooij, koopman wonend te Stratum mede voor vierde part; Maria dochter van Eijmbert van Rooij weduwe Hendrik Aarts Verkuijlen voor zich, mede als moeder over haar minderjarige dochter Marjan Verkuijlen, geassisteerd met Jan Dielis Vrenssen als toeziende voogd over die dochter, wonend te Schijndel voor vierde deel; Mattijs Perkin weduwnaar van Woutrina van Rooij, wonend te Vught in kwaliteit als vader en testamentair voogd over zijn minderjarige zoon Eijmbertus bij wijlen de voornoemde Woutrina van Rooij</w:t>
      </w:r>
      <w:r w:rsidR="001B55B4">
        <w:t>, idem Jan meerderjarige zoon van gemelde Perkin en Jan Verhagen als man en momboir van Meghellien Perkin, wonend te Vught voor resterend vierde part, dus samen voor het geheel, allen kinderen en kindskinderen van wijlen Eijmbert Jansse van Rooij, eerder weduwnaar van Jennemie Jochem van der Aa en laatst van Elisabeth Aart van de Laarschot, gewoond hebbend en overleden te Schijndel verkopen braak teulland te Schijndel ter plaatse genaamd de Buender, hen aangekomen bij testament van Elisabeth Aart van de Laarschot voornoemd voor schepenen Schijndel 2-10-1781, aan Anthonij van Rullen, wonend te Schijndel; twee percelen akkerland naast elkaar in de Paape Tiend aan de Lange Heg, aangekomen bij transport van Eijmbert Jansse van Rooij voor schepenen 30-10-1782 aan Jacob Johannes Eijmberts, wonend te Schijndel; camp hooiland ter plaatse genaamd de Blakke Beemd, aangekomen bij transport van Eijmbert Jansse van Rooij 30-10-1782; derde part zijnde het middelste deel in Ravenscamp onder Elschodt op de Steegt, ook aangekomen 30-10-</w:t>
      </w:r>
      <w:r w:rsidR="004C53B1">
        <w:t>1782, aan Adriaan Andries Verhagen, wonend te Schijndel tot behoef van Adriaan Eijmbert Pijnappels.</w:t>
      </w:r>
    </w:p>
    <w:p w:rsidR="004C53B1" w:rsidRDefault="004C53B1" w:rsidP="00FA4BBE"/>
    <w:p w:rsidR="004C53B1" w:rsidRDefault="004C53B1" w:rsidP="00FA4BBE">
      <w:r>
        <w:t>110</w:t>
      </w:r>
      <w:r>
        <w:tab/>
      </w:r>
      <w:r>
        <w:tab/>
        <w:t>24-5-1800</w:t>
      </w:r>
      <w:r>
        <w:tab/>
      </w:r>
      <w:r>
        <w:tab/>
        <w:t>Schijndel</w:t>
      </w:r>
      <w:r>
        <w:tab/>
      </w:r>
      <w:r>
        <w:tab/>
        <w:t>320-321</w:t>
      </w:r>
      <w:r>
        <w:tab/>
        <w:t>Transport</w:t>
      </w:r>
    </w:p>
    <w:p w:rsidR="004C53B1" w:rsidRDefault="004C53B1" w:rsidP="00FA4BBE">
      <w:r>
        <w:t>Francijn van der Cammen, meerderjarig en ongehuwd wonend te Sint Michielsgestel verkoopt camp hooiland onder Elschodt aan de Breesteegt genaamd de Sondagse Camp, aangekomen bij erfenis van ouders en deling met broers en zussen 27-4-1781, aan Willem Hendrik Haak, wonend te Heeswijk.</w:t>
      </w:r>
    </w:p>
    <w:p w:rsidR="004C53B1" w:rsidRDefault="004C53B1" w:rsidP="00FA4BBE"/>
    <w:p w:rsidR="004C53B1" w:rsidRDefault="004C53B1" w:rsidP="00FA4BBE">
      <w:r>
        <w:t>111</w:t>
      </w:r>
      <w:r>
        <w:tab/>
      </w:r>
      <w:r>
        <w:tab/>
        <w:t>25-5-1800</w:t>
      </w:r>
      <w:r>
        <w:tab/>
      </w:r>
      <w:r>
        <w:tab/>
        <w:t>Schijnd</w:t>
      </w:r>
      <w:r w:rsidR="00B077B3">
        <w:t>el</w:t>
      </w:r>
      <w:r w:rsidR="00B077B3">
        <w:tab/>
      </w:r>
      <w:r w:rsidR="00B077B3">
        <w:tab/>
        <w:t>322-323</w:t>
      </w:r>
      <w:r w:rsidR="00B077B3">
        <w:tab/>
        <w:t>Publicatie</w:t>
      </w:r>
    </w:p>
    <w:p w:rsidR="004C53B1" w:rsidRDefault="00246252" w:rsidP="00FA4BBE">
      <w:r>
        <w:t>De municipaliteit van Schijndel</w:t>
      </w:r>
      <w:r w:rsidR="00634B98">
        <w:t xml:space="preserve"> maakt bij publicatie van 8-5-1880 aan haar burgers bekend, dat alle stemgerechtigden worden opgeroepen om</w:t>
      </w:r>
      <w:r w:rsidR="00B077B3">
        <w:t xml:space="preserve"> 27-5-1800 tot het kiezen van een vertegenwoordiger, het </w:t>
      </w:r>
      <w:r w:rsidR="00B077B3">
        <w:lastRenderedPageBreak/>
        <w:t>benoemen van kiezers en het toevoegen van beiden van plaatsvervangers, teneinde een nieuwe verkiezing te doen van leden van het vertegenwoordigend lichaam ter vervulling der openvallende plaatsen, doordat een aantal door het lot staat af te treden.</w:t>
      </w:r>
    </w:p>
    <w:p w:rsidR="00B077B3" w:rsidRDefault="00B077B3" w:rsidP="00FA4BBE"/>
    <w:p w:rsidR="00B077B3" w:rsidRDefault="00B077B3" w:rsidP="00FA4BBE">
      <w:r>
        <w:t>112</w:t>
      </w:r>
      <w:r>
        <w:tab/>
      </w:r>
      <w:r>
        <w:tab/>
        <w:t>4-6-1800</w:t>
      </w:r>
      <w:r>
        <w:tab/>
      </w:r>
      <w:r>
        <w:tab/>
        <w:t>Schijndel</w:t>
      </w:r>
      <w:r>
        <w:tab/>
      </w:r>
      <w:r>
        <w:tab/>
        <w:t>324-325</w:t>
      </w:r>
      <w:r>
        <w:tab/>
        <w:t>Transport</w:t>
      </w:r>
    </w:p>
    <w:p w:rsidR="00B077B3" w:rsidRDefault="00B077B3" w:rsidP="00FA4BBE">
      <w:r>
        <w:t>Wilhelmus Willem Vissers, wonend te Den Dungen verkoopt perceel teulland onder Schijndel in het Donker Wout, hem aangekomen van zijn ouders en bij deling met broers en zussen 28-8-1799 voor notaris de Gier te ’s-Hertogenbosch, aan Willem Hendrik van Grinsven, wonend te Den Dungen.</w:t>
      </w:r>
    </w:p>
    <w:p w:rsidR="00B077B3" w:rsidRDefault="00B077B3" w:rsidP="00FA4BBE"/>
    <w:p w:rsidR="00B077B3" w:rsidRDefault="00B077B3" w:rsidP="00FA4BBE">
      <w:r>
        <w:t>113</w:t>
      </w:r>
      <w:r>
        <w:tab/>
      </w:r>
      <w:r>
        <w:tab/>
        <w:t>12-6-1800</w:t>
      </w:r>
      <w:r>
        <w:tab/>
      </w:r>
      <w:r>
        <w:tab/>
        <w:t>Schijndel</w:t>
      </w:r>
      <w:r>
        <w:tab/>
      </w:r>
      <w:r>
        <w:tab/>
        <w:t>326-327</w:t>
      </w:r>
      <w:r>
        <w:tab/>
        <w:t>Schuldbekentenis</w:t>
      </w:r>
    </w:p>
    <w:p w:rsidR="00B077B3" w:rsidRDefault="00B077B3" w:rsidP="00FA4BBE">
      <w:r>
        <w:t>Christiaan Geerekens en Joost Eijmbert Verhagen, beiden wonend te Schijndel bekennen 150 Carolus gulden schuldig te zijn aan Arnoldus Willem van den Bogaart, wonend te Heel.</w:t>
      </w:r>
    </w:p>
    <w:p w:rsidR="00B077B3" w:rsidRDefault="00B077B3" w:rsidP="00FA4BBE"/>
    <w:p w:rsidR="00B077B3" w:rsidRDefault="00B077B3" w:rsidP="00FA4BBE">
      <w:r>
        <w:t>114</w:t>
      </w:r>
      <w:r>
        <w:tab/>
      </w:r>
      <w:r>
        <w:tab/>
      </w:r>
      <w:r w:rsidR="00C96EFB">
        <w:t>30-7-1800</w:t>
      </w:r>
      <w:r w:rsidR="00C96EFB">
        <w:tab/>
      </w:r>
      <w:r w:rsidR="00C96EFB">
        <w:tab/>
        <w:t>Schijndel</w:t>
      </w:r>
      <w:r w:rsidR="00C96EFB">
        <w:tab/>
      </w:r>
      <w:r>
        <w:tab/>
        <w:t>328-333</w:t>
      </w:r>
      <w:r w:rsidR="00C96EFB">
        <w:tab/>
        <w:t>Transport</w:t>
      </w:r>
    </w:p>
    <w:p w:rsidR="00C96EFB" w:rsidRDefault="00C96EFB" w:rsidP="00C96EFB">
      <w:r>
        <w:t xml:space="preserve">Jan Eijmbert van Rooij, wonend te Schijndel; Jochem van Rooij, koopman wonend te Stratum; Maria Eijmbert van Rooij weduwe Hendrik Aarts Verkuijlen, wonend te Schijndel; Mattijs Perkin weduwnaar van Woutrina van Rooij, wonend te Vught in kwaliteit als vader en testamentair voogd over zijn minderjarige zoon Eijmbertus bij wijlen de voornoemde Woutrina van Rooij; Jan, meerderjarige zoon van Mattijs Perkin, wonende te Tiel; Jan Verhagen als man en momboir van Meghellien Perkin, wonend te Vught, samen kinderen en kindskinderen van wijlen Eijmbert Jansse van Rooij; </w:t>
      </w:r>
      <w:r w:rsidR="00D97052">
        <w:t>Jan van Beverwijk, secretaris van Schijndel vertegenwoordigend Meggelina Peeter van Tartwijk vrouw van Alewijn Le Mersier, wonend te Bodegraven; Pieter Le Mersier, wonend te Woerden en Bartholomeus Le Mersier, wonend te Bodegraven, gelast door ouders gepasseerd door notaris Meester Otto Nicolaas Tholen te Bodegraven 8-6-1800; tot slot Willem van den Bogaart als gelaste van zijn moeder Johanna Jan van Gerwen weduwe van Gijsbert van den Bogaart, wonend te Deurne en Liessel, gepasseerd aldaar 3-7-1800; welke Meggelina Peeter van Tartwijk en Johanna Jan van Gerwen naaste bloedverwanten en erfgenamen van wijlen Elisabeth Aart van de Laarschot, gewezen en tweede vrouw van Eijmbert Jansse van Rooij</w:t>
      </w:r>
      <w:r w:rsidR="008549C4">
        <w:t>, gewoond hebbend en overleden te Schijndel; verkopen samen braak teulland onder Lutteleijnde ter plaatse genaamd de Schoot aan Jan Hendrik Jan Ariens van der Schoot, wonend te Schijndel; twee akkers teulland onder Lutteleijnde ter plaatse genaamd de Pleijn aan Nicolaas Schrijvers, koopman en wonend te Schijndel.</w:t>
      </w:r>
    </w:p>
    <w:p w:rsidR="008549C4" w:rsidRDefault="008549C4" w:rsidP="00C96EFB"/>
    <w:p w:rsidR="008549C4" w:rsidRDefault="008549C4" w:rsidP="00C96EFB">
      <w:r>
        <w:t>115</w:t>
      </w:r>
      <w:r>
        <w:tab/>
      </w:r>
      <w:r>
        <w:tab/>
        <w:t>16-8-1800</w:t>
      </w:r>
      <w:r>
        <w:tab/>
      </w:r>
      <w:r>
        <w:tab/>
        <w:t>Schijndel</w:t>
      </w:r>
      <w:r>
        <w:tab/>
      </w:r>
      <w:r>
        <w:tab/>
        <w:t>334-337</w:t>
      </w:r>
      <w:r>
        <w:tab/>
        <w:t>Transport</w:t>
      </w:r>
    </w:p>
    <w:p w:rsidR="008549C4" w:rsidRDefault="008549C4" w:rsidP="00C96EFB">
      <w:r>
        <w:t>Jan, meerderjarige zoon van Mattijs Perkin bij wijlen Wouterina van Rooij, wonend te Tiel verkoopt twee akkers teulland onder Lutteleijnde in de Weijkamp, aangekomen uit boedel van zijn grootvader Eijmbert Jansse van Rooij, aan Adriaan Gijsbert van der Kant, wonend te Schijndel; zesde deel in onverdeeld hooiland nabij de Kilsdonksche watermolen aan rivier de Aa</w:t>
      </w:r>
      <w:r w:rsidR="000D2145">
        <w:t>, aangekomen uit boedel van wijlen grootvader Eijmbert Jansse van Rooij, aan Willem Wilhelmus van Heretum, wonend Schijndel.</w:t>
      </w:r>
    </w:p>
    <w:p w:rsidR="000D2145" w:rsidRDefault="000D2145" w:rsidP="00C96EFB"/>
    <w:p w:rsidR="000D2145" w:rsidRDefault="000D2145" w:rsidP="00C96EFB">
      <w:r>
        <w:t>116</w:t>
      </w:r>
      <w:r>
        <w:tab/>
      </w:r>
      <w:r>
        <w:tab/>
        <w:t>30-7-1800</w:t>
      </w:r>
      <w:r>
        <w:tab/>
      </w:r>
      <w:r>
        <w:tab/>
        <w:t>Schijndel</w:t>
      </w:r>
      <w:r>
        <w:tab/>
      </w:r>
      <w:r>
        <w:tab/>
        <w:t>338-339</w:t>
      </w:r>
      <w:r>
        <w:tab/>
        <w:t>Transport</w:t>
      </w:r>
    </w:p>
    <w:p w:rsidR="000D2145" w:rsidRDefault="00301D44" w:rsidP="00C96EFB">
      <w:r>
        <w:lastRenderedPageBreak/>
        <w:t>Jan Verhagen als man en momboir van Meghellina Perkin in huwelijk verwekt bij Wouterina van Rooij, wonende te Vught verkoopt braak teulland onder Lutteleijnde in het erf van Wouter Dirk Wouters, aangekomen uit boedel van wijlen vrouws’ grootvader Eijmbert Jansse van Rooij aan Jan Johannes van der Aa, wonend te</w:t>
      </w:r>
      <w:r w:rsidR="00730BCC">
        <w:t xml:space="preserve"> Schijndel.</w:t>
      </w:r>
    </w:p>
    <w:p w:rsidR="00730BCC" w:rsidRDefault="00730BCC" w:rsidP="00C96EFB"/>
    <w:p w:rsidR="00730BCC" w:rsidRDefault="00730BCC" w:rsidP="00C96EFB">
      <w:r>
        <w:t>117</w:t>
      </w:r>
      <w:r>
        <w:tab/>
      </w:r>
      <w:r>
        <w:tab/>
        <w:t>30-7-1800</w:t>
      </w:r>
      <w:r>
        <w:tab/>
      </w:r>
      <w:r>
        <w:tab/>
        <w:t>Schijndel</w:t>
      </w:r>
      <w:r>
        <w:tab/>
      </w:r>
      <w:r>
        <w:tab/>
        <w:t>340-342</w:t>
      </w:r>
      <w:r>
        <w:tab/>
        <w:t>Schuldbekentenis</w:t>
      </w:r>
    </w:p>
    <w:p w:rsidR="00730BCC" w:rsidRDefault="00730BCC" w:rsidP="00C96EFB">
      <w:r>
        <w:t>Arnoldus Geerit Vervoort, wonend te Schijndel bekent 100 Carolus gulden schuldig te zijn aan Catharina Jan Quak, mede wonend te Schijndel.</w:t>
      </w:r>
    </w:p>
    <w:p w:rsidR="00730BCC" w:rsidRDefault="00730BCC" w:rsidP="00C96EFB"/>
    <w:p w:rsidR="00730BCC" w:rsidRDefault="00730BCC" w:rsidP="00C96EFB">
      <w:r>
        <w:t>118</w:t>
      </w:r>
      <w:r>
        <w:tab/>
      </w:r>
      <w:r>
        <w:tab/>
        <w:t>31-7-1800</w:t>
      </w:r>
      <w:r>
        <w:tab/>
      </w:r>
      <w:r>
        <w:tab/>
        <w:t>Schijndel</w:t>
      </w:r>
      <w:r>
        <w:tab/>
      </w:r>
      <w:r>
        <w:tab/>
        <w:t>342-345</w:t>
      </w:r>
      <w:r>
        <w:tab/>
      </w:r>
      <w:r w:rsidR="004257FC">
        <w:t>Transport</w:t>
      </w:r>
    </w:p>
    <w:p w:rsidR="004C53B1" w:rsidRDefault="004257FC" w:rsidP="00FA4BBE">
      <w:r>
        <w:t>Johannes Jansse van Nistelrooij in kwaliteit als regerend voogd en Anthonij Carnuijt toeziend momboir over Cornelia minderjarige dochter van wijlen Johannes Thomas van Schijndel bij wijlen Johanna Corst van der Stappen, mitsgaders Johannes Geerit Schellekens en Andries Johannes Schellekens, de twee laatsten als voogden over de twee minderjarige kinderen van wijlen Hendrik van den Bersselaar verwekt bij Johanna Corst van der Stappen, gewoond hebbend en overleden te Schijndel en gelast door municipaliteit van Schijndel 12-7-1800 te verkopen een huis met aangelegen akkerland onder gehucht Broekstraat, een zijde de weduwe Francus Berkelmans, andere zijde Hendrikus Wouter Timmermans, een eind de gemene straat, ander eind Michiel Fredrikx, aan Johannes Jansse van Nistelrooij en Anthonij Carnuijt tot behoef van Cornelia</w:t>
      </w:r>
      <w:r w:rsidR="0017314B">
        <w:t>,</w:t>
      </w:r>
      <w:r>
        <w:t xml:space="preserve"> onmondige dochter</w:t>
      </w:r>
      <w:r w:rsidR="0017314B">
        <w:t xml:space="preserve"> van wijlen Johannes Thomas van Schijndel bij wijlen Johanna Corst van der Stappen, wonend te Schijndel.</w:t>
      </w:r>
    </w:p>
    <w:p w:rsidR="0017314B" w:rsidRDefault="0017314B" w:rsidP="00FA4BBE"/>
    <w:p w:rsidR="0017314B" w:rsidRDefault="0017314B" w:rsidP="00FA4BBE">
      <w:r>
        <w:t>119</w:t>
      </w:r>
      <w:r>
        <w:tab/>
      </w:r>
      <w:r>
        <w:tab/>
        <w:t>4-8-1800</w:t>
      </w:r>
      <w:r>
        <w:tab/>
      </w:r>
      <w:r>
        <w:tab/>
        <w:t>Schijndel</w:t>
      </w:r>
      <w:r>
        <w:tab/>
      </w:r>
      <w:r>
        <w:tab/>
        <w:t>346-349</w:t>
      </w:r>
      <w:r>
        <w:tab/>
        <w:t>Afstand van tocht</w:t>
      </w:r>
    </w:p>
    <w:p w:rsidR="00D12291" w:rsidRDefault="0017314B" w:rsidP="00FA4BBE">
      <w:r>
        <w:t>Willem Krol weduwnaar van Helena van Streijp, wonend te Schijndel verklaart afstand te doen van tocht van huis of woning met hof onder Lutteleijnde ter plaatse genaamd Loghtenburg ten behoeve van Adriaan Cornelis van Strijp, wonend te Schijndel en aan Geertrudis van Strijp vrouw van Jan Baptist Selts, molenaar te Well, ieder voor de helft, zijnde erfgenamen van wijlen voornoemde Helena van Strijp, met restrictie dat Willem Krol gedurende zijn leven daar</w:t>
      </w:r>
      <w:r w:rsidR="009F3690">
        <w:t xml:space="preserve"> zal mogen wonen, dat deel wat hij thans bewoont, alsmede het hofje hetgeen hij nu in gebruik heeft.</w:t>
      </w:r>
    </w:p>
    <w:p w:rsidR="009F3690" w:rsidRDefault="009F3690" w:rsidP="00FA4BBE"/>
    <w:p w:rsidR="009F3690" w:rsidRDefault="009F3690" w:rsidP="00FA4BBE">
      <w:r>
        <w:t>120</w:t>
      </w:r>
      <w:r>
        <w:tab/>
      </w:r>
      <w:r>
        <w:tab/>
        <w:t>4-8-1800</w:t>
      </w:r>
      <w:r>
        <w:tab/>
      </w:r>
      <w:r>
        <w:tab/>
        <w:t>Schijndel</w:t>
      </w:r>
      <w:r>
        <w:tab/>
      </w:r>
      <w:r>
        <w:tab/>
        <w:t>349-351</w:t>
      </w:r>
      <w:r>
        <w:tab/>
        <w:t>Transport</w:t>
      </w:r>
    </w:p>
    <w:p w:rsidR="009F3690" w:rsidRDefault="009F3690" w:rsidP="009F3690">
      <w:r>
        <w:t>Adriaan Cornelis van Strijp, wonend te Schijndel verkoopt aan Jan Baptist Selts als man en momboir van Geertrudis van Strijp, molenaar te Well de helft in huis en hof onder Lutteleijnde op Logtenburgh, hetgeen hen in delen in tocht was aangekomen van Willem Krol weduwnaar van Helena van Streijp, wonend te Schijndel, zie scans 346-349.</w:t>
      </w:r>
    </w:p>
    <w:p w:rsidR="009F3690" w:rsidRDefault="009F3690" w:rsidP="009F3690"/>
    <w:p w:rsidR="009F3690" w:rsidRDefault="009F3690" w:rsidP="009F3690">
      <w:r>
        <w:t>121</w:t>
      </w:r>
      <w:r>
        <w:tab/>
      </w:r>
      <w:r>
        <w:tab/>
        <w:t>9-9-1800</w:t>
      </w:r>
      <w:r>
        <w:tab/>
      </w:r>
      <w:r>
        <w:tab/>
        <w:t>Schijndel</w:t>
      </w:r>
      <w:r>
        <w:tab/>
      </w:r>
      <w:r>
        <w:tab/>
        <w:t>352-357</w:t>
      </w:r>
      <w:r>
        <w:tab/>
        <w:t>Transport</w:t>
      </w:r>
    </w:p>
    <w:p w:rsidR="009F3690" w:rsidRDefault="009F3690" w:rsidP="009F3690">
      <w:r>
        <w:t>Joachim van Rooij, koopman e</w:t>
      </w:r>
      <w:r w:rsidR="00A64FC5">
        <w:t>n wonend te Stratum verkoopt</w:t>
      </w:r>
      <w:r>
        <w:t xml:space="preserve"> braak teulland onder Lutteleijnde in de Buender aan W</w:t>
      </w:r>
      <w:r w:rsidR="00A64FC5">
        <w:t xml:space="preserve">ilhelmus van der Schenke, wonend te Schijndel; twee campjes hooiland bij de Creemer onder Weijbosch ter plaatse genaamd de Rietbeempt aan Anthonie Jacobus van Berkel, </w:t>
      </w:r>
      <w:r w:rsidR="00A64FC5">
        <w:lastRenderedPageBreak/>
        <w:t>wonend te Schijndel; braak teulland genaamd de Steuvert te Schijndel in het Agterste Hermalen aan Jan Mattijs van Heeretum, wonende te Schijndel.</w:t>
      </w:r>
    </w:p>
    <w:p w:rsidR="00A64FC5" w:rsidRDefault="00A64FC5" w:rsidP="009F3690"/>
    <w:p w:rsidR="00A64FC5" w:rsidRDefault="00A64FC5" w:rsidP="009F3690">
      <w:r>
        <w:t>122</w:t>
      </w:r>
      <w:r>
        <w:tab/>
      </w:r>
      <w:r>
        <w:tab/>
        <w:t>13-9-1800</w:t>
      </w:r>
      <w:r>
        <w:tab/>
      </w:r>
      <w:r>
        <w:tab/>
        <w:t>Schijndel</w:t>
      </w:r>
      <w:r>
        <w:tab/>
      </w:r>
      <w:r>
        <w:tab/>
        <w:t>358-360</w:t>
      </w:r>
      <w:r>
        <w:tab/>
        <w:t>Transport</w:t>
      </w:r>
    </w:p>
    <w:p w:rsidR="00A64FC5" w:rsidRDefault="00A64FC5" w:rsidP="009F3690">
      <w:r>
        <w:t>Jan Adriaan Goijaarts man en momboir</w:t>
      </w:r>
      <w:r w:rsidR="00181447">
        <w:t xml:space="preserve"> van Maria Hendrik Hubens, wonend te Schijndel verkoopt huis, hof en aangelegen akkerland, graskanten en houtwas onder Lutteleijnde in het Steegske, zijn vrouw aangekomen van wijlen ouders en deling met broer en zussen ter secretarie 16-12-1789 te Schijndel, aan Gijsbertus Adriaan Verhagen te Schijndel.</w:t>
      </w:r>
    </w:p>
    <w:p w:rsidR="00181447" w:rsidRDefault="00181447" w:rsidP="009F3690"/>
    <w:p w:rsidR="00181447" w:rsidRDefault="00181447" w:rsidP="009F3690">
      <w:r>
        <w:t>123</w:t>
      </w:r>
      <w:r>
        <w:tab/>
      </w:r>
      <w:r>
        <w:tab/>
        <w:t>29-9-1800</w:t>
      </w:r>
      <w:r>
        <w:tab/>
      </w:r>
      <w:r>
        <w:tab/>
        <w:t>Schijndel</w:t>
      </w:r>
      <w:r>
        <w:tab/>
      </w:r>
      <w:r>
        <w:tab/>
        <w:t>361-362</w:t>
      </w:r>
      <w:r>
        <w:tab/>
        <w:t>Transport</w:t>
      </w:r>
    </w:p>
    <w:p w:rsidR="00181447" w:rsidRDefault="00181447" w:rsidP="009F3690">
      <w:r>
        <w:t>Anthonij Willem Kuijpers, wonend te Schijndel verkoopt akkerland met den Bergh onder Weijbosch ter plaatse genaamd de Duijn, aangekomen bij erfenis van ouders, aan Johannes Jan van Casteren, mede wonende te Schijndel.</w:t>
      </w:r>
    </w:p>
    <w:p w:rsidR="00181447" w:rsidRDefault="00181447" w:rsidP="009F3690"/>
    <w:p w:rsidR="00181447" w:rsidRDefault="00181447" w:rsidP="009F3690">
      <w:r>
        <w:t>12</w:t>
      </w:r>
      <w:r w:rsidR="006936F8">
        <w:t>4</w:t>
      </w:r>
      <w:r w:rsidR="006936F8">
        <w:tab/>
      </w:r>
      <w:r w:rsidR="006936F8">
        <w:tab/>
        <w:t>6-10-1800</w:t>
      </w:r>
      <w:r w:rsidR="006936F8">
        <w:tab/>
      </w:r>
      <w:r w:rsidR="006936F8">
        <w:tab/>
        <w:t>Schijndel</w:t>
      </w:r>
      <w:r w:rsidR="006936F8">
        <w:tab/>
      </w:r>
      <w:r w:rsidR="006936F8">
        <w:tab/>
        <w:t>363-377</w:t>
      </w:r>
      <w:r>
        <w:tab/>
        <w:t>Transport</w:t>
      </w:r>
    </w:p>
    <w:p w:rsidR="00181447" w:rsidRDefault="00181447" w:rsidP="009F3690">
      <w:r>
        <w:t>Antonij Teulings, wonend te Middelrode en Hendricus van Os, wonend te</w:t>
      </w:r>
      <w:r w:rsidR="006B3135">
        <w:t xml:space="preserve"> Den Dungen als gelasten van </w:t>
      </w:r>
      <w:r>
        <w:t>gezamenlijke erfgenamen van wijlen Adrianus G</w:t>
      </w:r>
      <w:r w:rsidR="006B3135">
        <w:t>odschalkx, in leven priester</w:t>
      </w:r>
      <w:r>
        <w:t xml:space="preserve"> r</w:t>
      </w:r>
      <w:r w:rsidR="006B3135">
        <w:t>.k. gemeente van Alem bij akte</w:t>
      </w:r>
      <w:r w:rsidR="006936F8">
        <w:t xml:space="preserve"> 17-7-1800 voor gerecht te Berlicum,</w:t>
      </w:r>
      <w:r w:rsidR="006B3135">
        <w:t xml:space="preserve"> </w:t>
      </w:r>
      <w:r w:rsidR="006936F8">
        <w:t xml:space="preserve">6-8-1800 voor gerecht van Heesch en voor notaris J. Verster </w:t>
      </w:r>
      <w:r w:rsidR="006B3135">
        <w:t xml:space="preserve">de Balbian te ’s-Hertogenbosch </w:t>
      </w:r>
      <w:r w:rsidR="006936F8">
        <w:t>op 23-8-1800 en hebben te Midde</w:t>
      </w:r>
      <w:r w:rsidR="006B3135">
        <w:t xml:space="preserve">lrode op 16-9-1800 verkocht </w:t>
      </w:r>
      <w:r w:rsidR="006936F8">
        <w:t>huis, schuur, stal, hof en aangelegen landerijen onder Elschodt in de Houtert, een zijde weduwe Bartel Scheevers, andere zijde Anthonij Teulings, een eind Catharina Herme Voets, ander eind de gemene straat; teulland in de Wouwen Horst; teulland neven den Likendonkse Steeg; land in de Houtert; teullan</w:t>
      </w:r>
      <w:r w:rsidR="006B3135">
        <w:t>d genaamd den Heijcamp;</w:t>
      </w:r>
      <w:r w:rsidR="006936F8">
        <w:t xml:space="preserve"> groes- of hooiland in den Liekendonk, aan Piet Claas Verhoeven, wonend te Middelrode. De procuratiën bij voorschreven transport horend: Comp</w:t>
      </w:r>
      <w:r w:rsidR="006B3135">
        <w:t xml:space="preserve">areren voor gemeentebestuur </w:t>
      </w:r>
      <w:r w:rsidR="006936F8">
        <w:t>Berlicum Jan Anthonij Godschalkx; Adriana Godschal</w:t>
      </w:r>
      <w:r w:rsidR="006B3135">
        <w:t xml:space="preserve">kx weduwe </w:t>
      </w:r>
      <w:r w:rsidR="0047205E">
        <w:t>Steeven Jan Schouten; Jan Delus Godschalkx voor zich en voor zijn broers Adriaan en Hendrik Goldschalkx; Piet van Langenhuijsen gehuwd met Petronella Teulings; Antonij Hendrik Godschalx; Adriaan Hendrik Godschalx; Anthonij van der Cammen gehuwd met Maria Hendrik Godschalx en Piet Hendrik van Doorn gehuwd met Cristina Nicolaas van Osch, allen wonend te Schijndel; Rut van Erp gehuwd met Johanna Cristiaan Godschalx; Anselmus Anthonij Godschalx en Anna Maria Godschalx, wonende te Heesch</w:t>
      </w:r>
      <w:r w:rsidR="007C52F2">
        <w:t>;</w:t>
      </w:r>
      <w:r w:rsidR="005550C4">
        <w:t xml:space="preserve"> Roelof van Hek gehuwd met Antonia Delis Godschalx, wonend te Den Dungen; Christiaan Wilhelmus Schouten, Johannes Francis van de Westerlaaken</w:t>
      </w:r>
      <w:r w:rsidR="00EA496E">
        <w:t xml:space="preserve"> gehuwd met Marianna Wilhelmus Schouten en Adriaan van Grinsven, wonend Sint Michielsgestel; Antonij van Esch gehuwd met Cristina Hendrik van Grinsven, wonend te Vught, mitsgaders Arnoldus Cluijtmans gehuwd met Antonetta Wilhelmus Schouten, Petrone</w:t>
      </w:r>
      <w:r w:rsidR="006B3135">
        <w:t>lla Antonij Godschalx weduwe</w:t>
      </w:r>
      <w:r w:rsidR="00EA496E">
        <w:t xml:space="preserve"> Cornelis van den Heuvel en</w:t>
      </w:r>
      <w:r w:rsidR="006B3135">
        <w:t xml:space="preserve"> Francijna Godschalx weduwe </w:t>
      </w:r>
      <w:r w:rsidR="00EA496E">
        <w:t xml:space="preserve">Petrus </w:t>
      </w:r>
      <w:r w:rsidR="006B3135">
        <w:t>van Rooij voor zich en voor</w:t>
      </w:r>
      <w:r w:rsidR="00EA496E">
        <w:t xml:space="preserve"> zus Cristina Godschalx vrouw van Francis van Gulik, wonend te ’s-Hertogenbosch en tot slot Johannes Schouten, wonend te Geffen en Johannes van Sleeuwen gehuwd met Anna Maria Schoute, wonend te Dinther die verklaarden te machtigen hun neven Antonij Teulings te Middelrode en Hendricus van Osch, wonend te Den Dungen om namens hen te verkopen een hoeve met landerijen te Schijndel genaamd het Groot Huijs in den Houtert, thans in huur bij de weduwe Matteus van Uden</w:t>
      </w:r>
      <w:r w:rsidR="00714E96">
        <w:t>, welk huis hen is aangekomen bij erfenis van Adrianus Godschalkx, in leven rooms priester te Alem;</w:t>
      </w:r>
      <w:r w:rsidR="006B3135">
        <w:t xml:space="preserve"> Bijgevoegd:</w:t>
      </w:r>
      <w:r w:rsidR="00714E96">
        <w:t xml:space="preserve"> Arnoldus de Louw, wonend te Heesch machtigt als vader over zijn onmondige kinderen bij Cristina Godschalkx, Antonie Teulings te </w:t>
      </w:r>
      <w:r w:rsidR="00714E96">
        <w:lastRenderedPageBreak/>
        <w:t>Middelrode en Hendricus van Osch te Den Dungen voor voornoemde verkoop; Hendricus Anthonius van Ertrijck wonend te ’s-Hertogenbosch in kwaliteit als met Stephanus van Gulick wonend te Boxtel, aangestelde voogden over minderjarige kinderen van wijlen Hendricus van Gulick en Catharina Wilhelmina Godschalxs, met namen A</w:t>
      </w:r>
      <w:r w:rsidR="00E93911">
        <w:t>nthonij en Lamberdina, vastgelegd voor notaris de Cassemajor 5-4-1800 en mede voor zichzelf gehuwd met Francisca Johanna van Gulick, zich mede sterk makend voor de medevoogd Stephanus van Gulick; Andreas van de Reijt gehuwd met Catharina Godtschalxs te ’s-Hertogenbosch; Johannes Smits en Anthonij Spierings gehuwd met Maria Catharina Arnolda Smits, beiden te Sint Michielsgestel machtigen dezelfde gelasten als voor.</w:t>
      </w:r>
    </w:p>
    <w:p w:rsidR="00E93911" w:rsidRDefault="00E93911" w:rsidP="009F3690"/>
    <w:p w:rsidR="00E93911" w:rsidRDefault="00E93911" w:rsidP="009F3690">
      <w:r>
        <w:t>125</w:t>
      </w:r>
      <w:r>
        <w:tab/>
      </w:r>
      <w:r>
        <w:tab/>
        <w:t>13-10-1800</w:t>
      </w:r>
      <w:r>
        <w:tab/>
      </w:r>
      <w:r>
        <w:tab/>
        <w:t>Schijndel</w:t>
      </w:r>
      <w:r>
        <w:tab/>
      </w:r>
      <w:r>
        <w:tab/>
        <w:t>377-386</w:t>
      </w:r>
      <w:r>
        <w:tab/>
      </w:r>
      <w:r w:rsidR="00C55F37">
        <w:t>Transport</w:t>
      </w:r>
    </w:p>
    <w:p w:rsidR="00C55F37" w:rsidRDefault="00C07ADD" w:rsidP="009F3690">
      <w:r>
        <w:t xml:space="preserve">Jan van Beverwijk, fungerend secretaris van Schijndel als tot navolgende gelast voor notaris Johan van Bruggen 20-9-1800 te ’s-Hertogenbosch door de burgers Frans van Meeuwen, Meester Petrus Andreas van Meuwen, mitsgaders Augustinus Tilmanus van Rijkevorsel gehuwd met Theresia Josepha van Meeuwen en Meester Bernardus Storm gehuwd met Johanna Elisabeth van Meeuwen, allen wonend te ’s-Hertogenbosch </w:t>
      </w:r>
      <w:r w:rsidR="006B3135">
        <w:t>om te verkopen</w:t>
      </w:r>
      <w:r>
        <w:t xml:space="preserve"> teulland zijnde vier akkers te Schijndel onder Borne genaamd den Doorenhof aan Pe</w:t>
      </w:r>
      <w:r w:rsidR="006B3135">
        <w:t>eter Anthonij Verhoeven, wonend te Schijndel;</w:t>
      </w:r>
      <w:r>
        <w:t xml:space="preserve"> teulland genaamd Geerit Joordens land onder Borne omtrent de Voort aan Adriaan Poulus Smits, wonend te Schijndel; vier akkers teulland naast elkaar onder Lutteleijnde</w:t>
      </w:r>
      <w:r w:rsidR="00547425">
        <w:t xml:space="preserve"> aan ’t Elderbroek aan Ar</w:t>
      </w:r>
      <w:r w:rsidR="006B3135">
        <w:t>noldus van Bree, koopman wonend te Schijndel;</w:t>
      </w:r>
      <w:r w:rsidR="00547425">
        <w:t xml:space="preserve"> akkerland onder Elschodt in de Houtert aan Annemie Gijsbert van der Velden weduwe Peeter van den Heuve</w:t>
      </w:r>
      <w:r w:rsidR="006B3135">
        <w:t>l, wonend te Schijndel;</w:t>
      </w:r>
      <w:r w:rsidR="00547425">
        <w:t xml:space="preserve"> hooiland onder Elschodt in de Houtert in Bakxdijk aan Annemie van der Velden weduwe van Peeter van den Heuvel. </w:t>
      </w:r>
      <w:r w:rsidR="006B3135">
        <w:t xml:space="preserve">Bijgevoegd is: </w:t>
      </w:r>
      <w:r w:rsidR="00547425">
        <w:t>Frans van Meeuwen, Meester Petrus Andreas van Meuwen, mitsgaders Augustinus Tilmanus van Rijkevorsel gehuwd met Theresia Josepha van Meeuwen en Meester Bernardus Storm gehuwd met Johanna Elisabeth van Meeuwen, allen wonend te ’s-Hertogenbosch machtigen van Beeverwijk, fungerend secretaris van Schijndel voor notaris van Bruggen 20-9-1800.</w:t>
      </w:r>
    </w:p>
    <w:p w:rsidR="00547425" w:rsidRDefault="00547425" w:rsidP="009F3690"/>
    <w:p w:rsidR="00547425" w:rsidRDefault="00547425" w:rsidP="009F3690">
      <w:r>
        <w:t>126</w:t>
      </w:r>
      <w:r>
        <w:tab/>
      </w:r>
      <w:r>
        <w:tab/>
        <w:t>13-10-1800</w:t>
      </w:r>
      <w:r>
        <w:tab/>
      </w:r>
      <w:r>
        <w:tab/>
        <w:t>Schijndel</w:t>
      </w:r>
      <w:r>
        <w:tab/>
      </w:r>
      <w:r>
        <w:tab/>
        <w:t>387-388</w:t>
      </w:r>
      <w:r>
        <w:tab/>
        <w:t>Transport</w:t>
      </w:r>
    </w:p>
    <w:p w:rsidR="00547425" w:rsidRDefault="006B3135" w:rsidP="009F3690">
      <w:r>
        <w:t>Hendrien Mattijs van den Bogaart, meerderjarig ongehuwde dochter wonend te Schijndel verkoopt teulland in de Berisakkers onder Weijbosch te Schijndel, aangekomen van ouders en bij deling met mede-erfgenamen ter secretarie gepasseerd 13-5-1800, aan haar zwager Dirk Jacob Eijmberts, wonend te Schijndel.</w:t>
      </w:r>
    </w:p>
    <w:p w:rsidR="006B3135" w:rsidRDefault="006B3135" w:rsidP="009F3690"/>
    <w:p w:rsidR="006B3135" w:rsidRDefault="006B3135" w:rsidP="009F3690">
      <w:r>
        <w:t>127</w:t>
      </w:r>
      <w:r>
        <w:tab/>
      </w:r>
      <w:r>
        <w:tab/>
        <w:t>13-10-1800</w:t>
      </w:r>
      <w:r>
        <w:tab/>
      </w:r>
      <w:r>
        <w:tab/>
        <w:t>Schijndel</w:t>
      </w:r>
      <w:r>
        <w:tab/>
      </w:r>
      <w:r>
        <w:tab/>
        <w:t>389-391</w:t>
      </w:r>
      <w:r>
        <w:tab/>
        <w:t>Schuldbekentenis</w:t>
      </w:r>
    </w:p>
    <w:p w:rsidR="006B3135" w:rsidRDefault="00BA282A" w:rsidP="009F3690">
      <w:r>
        <w:t>Johanna Peeter Haenegraaff weduwe Johannes Jans Verhagen, Adriaan Peeter Haenegraaff en Jan Peeter van Rooij, allen wonend te Schijndel, mitsgaders Johannes Peeter Haenegraaff, wonend te Haren bekennen 500 Carolus gulden aan Christiaan en Eijmbert Goijaart Schoenmaekers, broers mede wonend te Schijndel, door voornoemde weduwe ontvangen tot lossing van kapitaal van 800 gulden aan de erfgenamen van wijlen  mevrouw van Oerle weduwe Graham te Dinther. In de marge: Christiaan en Eijmbert Schoenmaekers verklaren op 9-2-1807 te zijn voldaan. Akte is doorgehaald.</w:t>
      </w:r>
    </w:p>
    <w:p w:rsidR="006936F8" w:rsidRDefault="006936F8" w:rsidP="009F3690"/>
    <w:p w:rsidR="006936F8" w:rsidRDefault="00BA282A" w:rsidP="009F3690">
      <w:r>
        <w:t>128</w:t>
      </w:r>
      <w:r>
        <w:tab/>
      </w:r>
      <w:r>
        <w:tab/>
        <w:t>20-10-1800</w:t>
      </w:r>
      <w:r>
        <w:tab/>
      </w:r>
      <w:r>
        <w:tab/>
        <w:t>Schijndel</w:t>
      </w:r>
      <w:r>
        <w:tab/>
      </w:r>
      <w:r>
        <w:tab/>
        <w:t>392-395</w:t>
      </w:r>
      <w:r>
        <w:tab/>
        <w:t>Transport</w:t>
      </w:r>
    </w:p>
    <w:p w:rsidR="00BA282A" w:rsidRDefault="00BA282A" w:rsidP="009F3690">
      <w:r>
        <w:lastRenderedPageBreak/>
        <w:t xml:space="preserve">Arnoldus </w:t>
      </w:r>
      <w:r w:rsidR="00CC41A3">
        <w:t>Perou van Bree, koopman in en wonend te Schijndel verkoopt teulland genaamd den Langen of Crommenakker te Schijndel nabij de Voort, aangekomen bij koop van Maria Anna Godschalk weduwe Jan Theulings bij transport te secretarie 11-11-1790, aan Adriaan Anthonij Vugts, president van de municipaliteit van Schijndel.</w:t>
      </w:r>
    </w:p>
    <w:p w:rsidR="00CC41A3" w:rsidRDefault="00CC41A3" w:rsidP="009F3690"/>
    <w:p w:rsidR="00CC41A3" w:rsidRDefault="00CC41A3" w:rsidP="009F3690">
      <w:r>
        <w:t>129</w:t>
      </w:r>
      <w:r>
        <w:tab/>
      </w:r>
      <w:r>
        <w:tab/>
        <w:t>25-10-1800</w:t>
      </w:r>
      <w:r>
        <w:tab/>
      </w:r>
      <w:r>
        <w:tab/>
        <w:t>Schijndel</w:t>
      </w:r>
      <w:r>
        <w:tab/>
      </w:r>
      <w:r>
        <w:tab/>
        <w:t>395-398</w:t>
      </w:r>
      <w:r>
        <w:tab/>
        <w:t>Transport</w:t>
      </w:r>
    </w:p>
    <w:p w:rsidR="00CC41A3" w:rsidRDefault="00CC41A3" w:rsidP="009F3690">
      <w:r>
        <w:t>Casper Barbie, deurwaarder wonend te ’s-Hertogenbosch als gelaste van Maria van de Ven weduwe Godefridus Henselmans, mede te ’s-Hertogenbosch wonend gepasseerd voor notaris Johannes van den Oever 24-7-1788 in register van transporten geregistreerd 21-11-1796, verkoopt halve camp hooiland genaamd Vrouw Wijnands Camp, waarvan de wederhelft aan doctor Kemps competeert, onder gehucht Elschodt, haar aangekomen</w:t>
      </w:r>
      <w:r w:rsidR="00FC63B6">
        <w:t xml:space="preserve"> bij erfenis van Matthias Ludovicus van Lummen, aan Jacob Arnoldus van Kessel, wonende te Schijndel.</w:t>
      </w:r>
    </w:p>
    <w:p w:rsidR="00FC63B6" w:rsidRDefault="00FC63B6" w:rsidP="009F3690"/>
    <w:p w:rsidR="00FC63B6" w:rsidRDefault="00FC63B6" w:rsidP="009F3690">
      <w:r>
        <w:t>130</w:t>
      </w:r>
      <w:r>
        <w:tab/>
      </w:r>
      <w:r>
        <w:tab/>
        <w:t>7-11-1800</w:t>
      </w:r>
      <w:r>
        <w:tab/>
      </w:r>
      <w:r>
        <w:tab/>
        <w:t>Schijndel</w:t>
      </w:r>
      <w:r>
        <w:tab/>
      </w:r>
      <w:r>
        <w:tab/>
        <w:t>399-401</w:t>
      </w:r>
      <w:r>
        <w:tab/>
        <w:t>Transport</w:t>
      </w:r>
    </w:p>
    <w:p w:rsidR="00FC63B6" w:rsidRDefault="00FC63B6" w:rsidP="009F3690">
      <w:r>
        <w:t>Mattijs Perkin weduwnaar Wouterina van Rooij, wonend te Vught in kwaliteit als door wijlen Eijmbert Jansse van Rooij, aangesteld voogd over Eijmbertus minderjarige zoon van Mattijs Perkin in voorschreven huwelijk bij Wouterina van Rooij verkoopt teulland achter de pastorie in de Paapen Tiend, aangekomen uit boedel van wijlen Eijmbert Jansse van Rooij, aan Jan Eijmbert van Rooij, wonend te Schijndel.</w:t>
      </w:r>
    </w:p>
    <w:p w:rsidR="00FC63B6" w:rsidRDefault="00FC63B6" w:rsidP="009F3690"/>
    <w:p w:rsidR="00FC63B6" w:rsidRDefault="00FC63B6" w:rsidP="009F3690">
      <w:r>
        <w:t>131</w:t>
      </w:r>
      <w:r>
        <w:tab/>
      </w:r>
      <w:r>
        <w:tab/>
        <w:t>13-11-1800</w:t>
      </w:r>
      <w:r>
        <w:tab/>
      </w:r>
      <w:r>
        <w:tab/>
        <w:t>Schijndel</w:t>
      </w:r>
      <w:r>
        <w:tab/>
      </w:r>
      <w:r>
        <w:tab/>
        <w:t>401-403</w:t>
      </w:r>
      <w:r>
        <w:tab/>
        <w:t>Transport</w:t>
      </w:r>
    </w:p>
    <w:p w:rsidR="00FC63B6" w:rsidRDefault="00680552" w:rsidP="009F3690">
      <w:r>
        <w:t>Maria Peeter van den Bogaart, meerderjarig en ongehuwd wonend te Schijndel verkoopt helft in huis en hof onder Weijbosch op ’t Hoevens, aangekomen bij koop van erfgenamen Gijsbert Ketelaars, aan Lambertus Willem Smits, wonend te Schijndel, die wederhelft competeert.</w:t>
      </w:r>
    </w:p>
    <w:p w:rsidR="00680552" w:rsidRDefault="00680552" w:rsidP="009F3690"/>
    <w:p w:rsidR="00680552" w:rsidRDefault="00680552" w:rsidP="009F3690">
      <w:r>
        <w:t>132</w:t>
      </w:r>
      <w:r>
        <w:tab/>
      </w:r>
      <w:r>
        <w:tab/>
        <w:t>26-11-1800</w:t>
      </w:r>
      <w:r>
        <w:tab/>
      </w:r>
      <w:r>
        <w:tab/>
        <w:t>Schijndel</w:t>
      </w:r>
      <w:r>
        <w:tab/>
      </w:r>
      <w:r>
        <w:tab/>
        <w:t>404-405</w:t>
      </w:r>
      <w:r>
        <w:tab/>
        <w:t>Transport</w:t>
      </w:r>
    </w:p>
    <w:p w:rsidR="00680552" w:rsidRDefault="00680552" w:rsidP="009F3690">
      <w:r>
        <w:t>Hendricus Jan Otten, wonend te Den Dungen verkoopt helft in vierde part in heiveld onder Borne in de Weijkamp, aangekomen bij erfenis van Hendriena Jansse Weijgerganx en bij transport van mede-erfgenamen voor schepenen Schijndel 7-10-1795, aan Wilhelmus Lambert Schoenmaekers, wonend te Schijndel.</w:t>
      </w:r>
    </w:p>
    <w:p w:rsidR="00680552" w:rsidRDefault="00680552" w:rsidP="009F3690"/>
    <w:p w:rsidR="00680552" w:rsidRDefault="00680552" w:rsidP="009F3690">
      <w:r>
        <w:t>133</w:t>
      </w:r>
      <w:r>
        <w:tab/>
      </w:r>
      <w:r>
        <w:tab/>
        <w:t>1-12-1800</w:t>
      </w:r>
      <w:r>
        <w:tab/>
      </w:r>
      <w:r>
        <w:tab/>
        <w:t>Schijndel</w:t>
      </w:r>
      <w:r>
        <w:tab/>
      </w:r>
      <w:r>
        <w:tab/>
        <w:t>406-429</w:t>
      </w:r>
      <w:r>
        <w:tab/>
      </w:r>
      <w:r w:rsidR="00591E29">
        <w:t>Transport</w:t>
      </w:r>
    </w:p>
    <w:p w:rsidR="00591E29" w:rsidRDefault="00591E29" w:rsidP="009F3690">
      <w:r>
        <w:t>Gijsbertus Hermanus van Beverwijk, erf-secretaris van Schijndel als gelaste van Hendrik ter Croije, wonend te Vught en te ’s-Hertogenbosch op 18-11-1800 gepasseerd voor notaris Adam Schouw, verkoopt zeven akkers teulland onder Borne ter plaatse genaamd het Liesent vanouds bekend voor Mulders Camp, aan Mighiel van den Akker, wonend te Middelrode; teulland onder Borne ter plaatse genaamd in de Vogelesang in ’t Liesent aan Anthonie Jan Voets, wonend te Schijndel; vijf akkers teulland naast elkaar, akker teulland met houtwas, teulland met houtwas onder Borne ter plaatse genaamd het Liesent bekend als den Rouwen Wal aan Hendrik van den Bergh, wonend te Sint Michielsgestel; uitgestrekt houtbos van eiken, Berken en Elsen</w:t>
      </w:r>
      <w:r w:rsidR="006B4834">
        <w:t xml:space="preserve"> onder Weijbosch over ’t Broek achter </w:t>
      </w:r>
      <w:r w:rsidR="006B4834">
        <w:lastRenderedPageBreak/>
        <w:t>het kasteel te Dinther, aan Dirk Hanegraeff wonend op kasteel Avesteijn te Dinther; hooiland onder Elschodt ter plaatse genaamd de Heeswijksche Steegt of Breede Steeg bekend als Engelenskamp aan Helena van Rooij, meerderjarig ongehuwde dochter, wonend te Schijndel; houtbos onder Elschodt ter plaatse genaamd de Heeswijksche Steeg, aan Delis Dobbelsteen, Jan van Hout</w:t>
      </w:r>
      <w:r w:rsidR="00DE69CD">
        <w:t>e</w:t>
      </w:r>
      <w:r w:rsidR="006B4834">
        <w:t>m en Bartel Rovers, allen wonend te Dinther, ieder voor derde part; houtbos onder Elschodt ter plaatse genaamd de Everdonk in het Broekgat aan Nicolaas Schrijvers, koopman wonend te Schijndel; houtbos onder Elschodt ter plaatse genaamd in de Rietbeemd aan Anthonie Jan Voets, wonend te Schijndel; houtbos</w:t>
      </w:r>
      <w:r w:rsidR="00DE69CD">
        <w:t xml:space="preserve"> met akker teulland in de Rietbeemd genaamd Jan Faasseveld aan Philip Jacob de Haas, wonend te Schijndel; houtbos onder Elschodt in de Beemd genaamd den Toorn aan Gijsbertus Adriaan Verhagen, wonend te Schijndel; teulland onder Weijbosch in de Harde Beemden genaamd den Steenoven of Visvijver aan Johannes Arnoldus Smulders, wonend te Schijndel. De volmacht is op 18-11-1800 voor notaris Adam Schouw te ’s-Hertogenbosch vastgelegd.</w:t>
      </w:r>
    </w:p>
    <w:p w:rsidR="00DE69CD" w:rsidRDefault="00DE69CD" w:rsidP="009F3690"/>
    <w:p w:rsidR="00DE69CD" w:rsidRDefault="00DE69CD" w:rsidP="009F3690">
      <w:r>
        <w:t>134</w:t>
      </w:r>
      <w:r>
        <w:tab/>
      </w:r>
      <w:r>
        <w:tab/>
        <w:t>1-12-1800</w:t>
      </w:r>
      <w:r>
        <w:tab/>
      </w:r>
      <w:r>
        <w:tab/>
        <w:t>Schijndel</w:t>
      </w:r>
      <w:r>
        <w:tab/>
      </w:r>
      <w:r>
        <w:tab/>
        <w:t>430-432</w:t>
      </w:r>
      <w:r>
        <w:tab/>
        <w:t>Schuldbekentenis</w:t>
      </w:r>
    </w:p>
    <w:p w:rsidR="00DE69CD" w:rsidRDefault="00DE69CD" w:rsidP="009F3690">
      <w:r>
        <w:t>Johannes Arnoldus Smulders, wonend te Schijndel bekent 300 gulden schuldig te zijn aan Hendrik ter Croije, wonend te Vught terzake</w:t>
      </w:r>
      <w:r w:rsidR="00486904">
        <w:t xml:space="preserve"> de koop van akkers teulland in de Harde Beemden genaamd den Steenoven of Visvijver. In de marge: in 1804 is schuld afgelost.</w:t>
      </w:r>
    </w:p>
    <w:p w:rsidR="00486904" w:rsidRDefault="00486904" w:rsidP="009F3690"/>
    <w:p w:rsidR="00486904" w:rsidRDefault="00486904" w:rsidP="009F3690">
      <w:r>
        <w:t>135</w:t>
      </w:r>
      <w:r>
        <w:tab/>
      </w:r>
      <w:r>
        <w:tab/>
        <w:t>27-11-1800</w:t>
      </w:r>
      <w:r>
        <w:tab/>
      </w:r>
      <w:r>
        <w:tab/>
        <w:t>Schijndel</w:t>
      </w:r>
      <w:r>
        <w:tab/>
      </w:r>
      <w:r>
        <w:tab/>
        <w:t>433-436</w:t>
      </w:r>
      <w:r>
        <w:tab/>
        <w:t>Transport</w:t>
      </w:r>
    </w:p>
    <w:p w:rsidR="00486904" w:rsidRDefault="00486904" w:rsidP="009F3690">
      <w:r>
        <w:t>Gerardus van den Dungen, wonend te Den Dungen verkoopt in kwaliteit als gelaste van zijn schoonzoon Hendrikus Eimert Verhagen, wonend te Den Dungen gepasseerd voor notaris de Gier 25-11-1800, in die kwaliteit voor vierde part; Anthonij Eijmbert Verhagen voor vierde part en Christiaan Geerekens als man van Johanna Eijmbert Verhagen, wonend te Schijndel mede voor vierde part, dus samen voor 3/4</w:t>
      </w:r>
      <w:r w:rsidRPr="00486904">
        <w:rPr>
          <w:vertAlign w:val="superscript"/>
        </w:rPr>
        <w:t>e</w:t>
      </w:r>
      <w:r>
        <w:t xml:space="preserve"> deel hooi- of weiland</w:t>
      </w:r>
      <w:r w:rsidR="000540FD">
        <w:t xml:space="preserve"> ter plaatse genaamd het Hermalen, aangekomen bij erfenis van wijlen ouders, aan Joost Eijmbert Verhagen, wonend te Schijndel, die overig vierde part heeft. De volmacht voor notaris de Gier met volmacht van 25-11-1800 is bijgevoegd.</w:t>
      </w:r>
    </w:p>
    <w:p w:rsidR="000540FD" w:rsidRDefault="000540FD" w:rsidP="009F3690"/>
    <w:p w:rsidR="000540FD" w:rsidRDefault="000540FD" w:rsidP="009F3690">
      <w:r>
        <w:t>136</w:t>
      </w:r>
      <w:r>
        <w:tab/>
      </w:r>
      <w:r>
        <w:tab/>
        <w:t>28-11-1800</w:t>
      </w:r>
      <w:r>
        <w:tab/>
      </w:r>
      <w:r>
        <w:tab/>
        <w:t>Schijndel</w:t>
      </w:r>
      <w:r>
        <w:tab/>
      </w:r>
      <w:r>
        <w:tab/>
        <w:t>437-441</w:t>
      </w:r>
      <w:r>
        <w:tab/>
        <w:t>Transport</w:t>
      </w:r>
    </w:p>
    <w:p w:rsidR="00486904" w:rsidRDefault="000540FD" w:rsidP="009F3690">
      <w:r>
        <w:t>Joost Eijmbert Verhagen, wonende te Schijndel voor zich, alsmede in kwaliteit als gelaste van zijn broer Hendrikus Eijmbert Verhagen, wonend te Den Dungen</w:t>
      </w:r>
      <w:r w:rsidR="007B39A2">
        <w:t>, gepasseerd voor notaris Adrianus de Gier te Den Dungen 27-11-1800 verkopen ieder voor vierde part en dus samen voor de helft huis bestaande in vier woningen met een hofje onder Lutteleijnde nabij de parochiekerk, een zijde en een eind de kinderen Wilhelmus van Gemert, ander zijde de straat en ander eind de weduwe Paulus Fredericus Bernoulij, hen aangekomen bij erfenis van hun ouders, aan hun broer Anthonij Eijmbert Verhagen en aan zijn broer of zwager Christiaan Geerekens, beiden wonend te Schijndel; alsmede de helft in perceeltje teulland ter plaatse op de Akkers</w:t>
      </w:r>
      <w:r w:rsidR="00BD3C2B">
        <w:t>. De procuratie van 27-11-1800 is bijgevoegd.</w:t>
      </w:r>
    </w:p>
    <w:p w:rsidR="00BD3C2B" w:rsidRDefault="00BD3C2B" w:rsidP="009F3690"/>
    <w:p w:rsidR="00BD3C2B" w:rsidRDefault="00BD3C2B" w:rsidP="009F3690">
      <w:r>
        <w:t>137</w:t>
      </w:r>
      <w:r>
        <w:tab/>
      </w:r>
      <w:r>
        <w:tab/>
      </w:r>
      <w:r w:rsidR="008C158D">
        <w:t>1-12-1800</w:t>
      </w:r>
      <w:r w:rsidR="008C158D">
        <w:tab/>
      </w:r>
      <w:r w:rsidR="008C158D">
        <w:tab/>
        <w:t>Schijndel</w:t>
      </w:r>
      <w:r w:rsidR="008C158D">
        <w:tab/>
      </w:r>
      <w:r w:rsidR="008C158D">
        <w:tab/>
        <w:t>442-444</w:t>
      </w:r>
      <w:r w:rsidR="008C158D">
        <w:tab/>
        <w:t>Transport</w:t>
      </w:r>
    </w:p>
    <w:p w:rsidR="008C158D" w:rsidRDefault="008C158D" w:rsidP="009F3690">
      <w:r>
        <w:t xml:space="preserve">Dirk Hanegraaff, wonend op kasteel Avesteijn te Dinther verkoopt land zijnde houtbos, waarvan de bomen en plantsoenen daarop </w:t>
      </w:r>
      <w:r w:rsidR="007A2131">
        <w:t>staand worden gereserveerd voor</w:t>
      </w:r>
      <w:r>
        <w:t xml:space="preserve"> Schijndel onder gehucht Weijbosch over ’t Broek, comparant aangekomen bij koop van Hendrik</w:t>
      </w:r>
      <w:r w:rsidR="007A2131">
        <w:t xml:space="preserve"> ter Croije voor gerecht</w:t>
      </w:r>
      <w:r>
        <w:t xml:space="preserve"> Schijndel</w:t>
      </w:r>
      <w:r w:rsidR="007A2131">
        <w:t xml:space="preserve"> </w:t>
      </w:r>
      <w:r>
        <w:t>11-11-</w:t>
      </w:r>
      <w:r w:rsidR="007A2131">
        <w:lastRenderedPageBreak/>
        <w:t>1800 en</w:t>
      </w:r>
      <w:r>
        <w:t xml:space="preserve"> transport 1-12-1800, aan Meester H.B. Martini, ontvanger-generaal en rentmeester der domeinen over stad en meierij van ’s-Hertogenbosch en wonende te </w:t>
      </w:r>
      <w:r w:rsidR="007A2131">
        <w:t>’</w:t>
      </w:r>
      <w:r>
        <w:t>s-Hertogenbosch</w:t>
      </w:r>
      <w:r w:rsidR="007A2131">
        <w:t>.</w:t>
      </w:r>
    </w:p>
    <w:p w:rsidR="007A2131" w:rsidRDefault="007A2131" w:rsidP="009F3690"/>
    <w:p w:rsidR="007A2131" w:rsidRDefault="007A2131" w:rsidP="009F3690">
      <w:r>
        <w:t>138</w:t>
      </w:r>
      <w:r>
        <w:tab/>
      </w:r>
      <w:r>
        <w:tab/>
        <w:t>2-12-1800</w:t>
      </w:r>
      <w:r>
        <w:tab/>
      </w:r>
      <w:r>
        <w:tab/>
        <w:t>Schijndel</w:t>
      </w:r>
      <w:r>
        <w:tab/>
      </w:r>
      <w:r>
        <w:tab/>
        <w:t>444-446</w:t>
      </w:r>
      <w:r>
        <w:tab/>
        <w:t>Transport</w:t>
      </w:r>
    </w:p>
    <w:p w:rsidR="007A2131" w:rsidRDefault="007A2131" w:rsidP="009F3690">
      <w:r>
        <w:t>Delis Hendrik van der Schoot als man en momboir van Johanna Anthonij Vugts, wonende te Schijndel verkoopt braakske teulland met houtwas onder Weijbosch in den Onderstal, zijn vrouw aangekomen bij erfenis van haar ouders, aan Anthonie Jan Voets, mede wonend te Schijndel.</w:t>
      </w:r>
    </w:p>
    <w:p w:rsidR="007A2131" w:rsidRDefault="007A2131" w:rsidP="009F3690"/>
    <w:p w:rsidR="007A2131" w:rsidRDefault="007A2131" w:rsidP="009F3690">
      <w:r>
        <w:t>139</w:t>
      </w:r>
      <w:r>
        <w:tab/>
      </w:r>
      <w:r>
        <w:tab/>
        <w:t>13-12-1800</w:t>
      </w:r>
      <w:r>
        <w:tab/>
      </w:r>
      <w:r>
        <w:tab/>
        <w:t>Schijndel</w:t>
      </w:r>
      <w:r>
        <w:tab/>
      </w:r>
      <w:r>
        <w:tab/>
        <w:t>447-449</w:t>
      </w:r>
      <w:r>
        <w:tab/>
        <w:t>Schuldbekentenis</w:t>
      </w:r>
    </w:p>
    <w:p w:rsidR="007A2131" w:rsidRDefault="007A2131" w:rsidP="009F3690">
      <w:r>
        <w:t>Eijmbert Dirk van Liempt en Jan Francus van Heeswijk, beiden wonend te Schijndel bekennen 200 Carolus gulden schuldig te zijn aan Christiaan Kluijtmans, mede wonend te Schijndel.</w:t>
      </w:r>
    </w:p>
    <w:p w:rsidR="007A2131" w:rsidRDefault="007A2131" w:rsidP="009F3690"/>
    <w:p w:rsidR="007A2131" w:rsidRDefault="007A2131" w:rsidP="009F3690">
      <w:r>
        <w:t>140</w:t>
      </w:r>
      <w:r>
        <w:tab/>
      </w:r>
      <w:r>
        <w:tab/>
        <w:t>13-12-1800</w:t>
      </w:r>
      <w:r>
        <w:tab/>
      </w:r>
      <w:r>
        <w:tab/>
        <w:t>Schijndel</w:t>
      </w:r>
      <w:r>
        <w:tab/>
      </w:r>
      <w:r>
        <w:tab/>
        <w:t>450-452</w:t>
      </w:r>
      <w:r>
        <w:tab/>
        <w:t>Transport</w:t>
      </w:r>
    </w:p>
    <w:p w:rsidR="00FB2628" w:rsidRDefault="00FB2628" w:rsidP="009F3690">
      <w:r>
        <w:t>Willemijna en Johanna, meerderjarige dochters van Johannes Bartel Schevers, mitsgaders Anthonij Jacobus van Berkel gehuwd met Meggelina Johannis Schevers, allen wonend te Schijndel, ieder voor derde deel verkopen akkerland onder Lutteleijnde aan de Pleijn, comparanten aangekomen bij erfenis van wijlen Hendrik Anthonij Vugts, aan Andries Hendrik Verkuijlen, wonend te Schijndel.</w:t>
      </w:r>
    </w:p>
    <w:p w:rsidR="00FB2628" w:rsidRDefault="00FB2628" w:rsidP="009F3690"/>
    <w:p w:rsidR="00FB2628" w:rsidRDefault="00FB2628" w:rsidP="009F3690">
      <w:r>
        <w:t>141</w:t>
      </w:r>
      <w:r>
        <w:tab/>
      </w:r>
      <w:r>
        <w:tab/>
        <w:t>18-12-1800</w:t>
      </w:r>
      <w:r>
        <w:tab/>
      </w:r>
      <w:r>
        <w:tab/>
        <w:t>Schijndel</w:t>
      </w:r>
      <w:r>
        <w:tab/>
      </w:r>
      <w:r>
        <w:tab/>
        <w:t>453-455</w:t>
      </w:r>
      <w:r>
        <w:tab/>
        <w:t>Transport</w:t>
      </w:r>
    </w:p>
    <w:p w:rsidR="00FB2628" w:rsidRDefault="00FB2628" w:rsidP="009F3690">
      <w:r>
        <w:t xml:space="preserve">Jan Hendrik Heijmans, wonende te Schijndel </w:t>
      </w:r>
      <w:r w:rsidR="0044646E">
        <w:t xml:space="preserve">verkoopt </w:t>
      </w:r>
      <w:r>
        <w:t>de helft in huis met est-huis, hof, boomgaard</w:t>
      </w:r>
      <w:r w:rsidR="0044646E">
        <w:t xml:space="preserve">, </w:t>
      </w:r>
      <w:r>
        <w:t>aangelegen teulland onder Borne in het Liesent, een zijde de kinderen Faas Goijaart</w:t>
      </w:r>
      <w:r w:rsidR="0044646E">
        <w:t xml:space="preserve"> Schoenmakers, andere zijde de kinderen Johannes van den Broek, een eind Mighiel Bartel Verhoeven en ander eind de gemeente, hem aangekomen bij erfenis van ouders, aan zijn zus Jenneke Hendrik Heijmans gehuwd met Arnoldus Johannes van Kilsdonk, die de wederhelft competeert, wonend te Schijndel.</w:t>
      </w:r>
    </w:p>
    <w:p w:rsidR="0044646E" w:rsidRDefault="0044646E" w:rsidP="009F3690"/>
    <w:p w:rsidR="0044646E" w:rsidRDefault="0044646E" w:rsidP="009F3690">
      <w:r>
        <w:t>142</w:t>
      </w:r>
      <w:r>
        <w:tab/>
      </w:r>
      <w:r>
        <w:tab/>
        <w:t>19-12-1800</w:t>
      </w:r>
      <w:r>
        <w:tab/>
      </w:r>
      <w:r>
        <w:tab/>
        <w:t>Schijndel</w:t>
      </w:r>
      <w:r>
        <w:tab/>
      </w:r>
      <w:r>
        <w:tab/>
        <w:t>456-458</w:t>
      </w:r>
      <w:r>
        <w:tab/>
        <w:t>Transport</w:t>
      </w:r>
    </w:p>
    <w:p w:rsidR="0044646E" w:rsidRDefault="0044646E" w:rsidP="009F3690">
      <w:r>
        <w:t>Hendrik Johannis van den Oetelaar als man en momboir van Adriaantje Adriaan van Liempt, wonend te Schijndel verkoopt teulland onder Elschodt, comparants’ vrouw aangekomen van wijlen haar ouders, aan Johannes Dirk de Visser, mede wonende te Schijndel.</w:t>
      </w:r>
    </w:p>
    <w:p w:rsidR="0044646E" w:rsidRDefault="0044646E" w:rsidP="009F3690"/>
    <w:p w:rsidR="0044646E" w:rsidRDefault="0044646E" w:rsidP="009F3690">
      <w:r>
        <w:t>143</w:t>
      </w:r>
      <w:r w:rsidR="00626FCF">
        <w:tab/>
      </w:r>
      <w:r w:rsidR="00626FCF">
        <w:tab/>
        <w:t>23-12-1800</w:t>
      </w:r>
      <w:r w:rsidR="00626FCF">
        <w:tab/>
      </w:r>
      <w:r w:rsidR="00626FCF">
        <w:tab/>
        <w:t>Schijndel</w:t>
      </w:r>
      <w:r w:rsidR="00626FCF">
        <w:tab/>
      </w:r>
      <w:r w:rsidR="00626FCF">
        <w:tab/>
        <w:t>459-463</w:t>
      </w:r>
      <w:r>
        <w:tab/>
      </w:r>
      <w:r w:rsidR="00626FCF">
        <w:t>Transport</w:t>
      </w:r>
    </w:p>
    <w:p w:rsidR="00626FCF" w:rsidRDefault="00626FCF" w:rsidP="009F3690">
      <w:r>
        <w:t>Bartel Arnoldus van Kessel man en momboir van Johanna Geerit van Liempt, eerdere vrouw en nagelaten weduwe van Eijmbert Johannis van den Oetelaar, wonende te Schijndel verkoopt een huis dat door de stormwind van 9-11-1800 is omgewaaid met hof, boomgaard en aangelegen akkerland onder Elschodt aan Johannes Eijmbert Voets; hooiland onder Borne in de Weijdonk aan Francus Fransse van de Ven, mede wonend te Schijndel.</w:t>
      </w:r>
    </w:p>
    <w:p w:rsidR="00626FCF" w:rsidRDefault="00626FCF" w:rsidP="009F3690"/>
    <w:p w:rsidR="00626FCF" w:rsidRDefault="00626FCF" w:rsidP="009F3690">
      <w:r>
        <w:lastRenderedPageBreak/>
        <w:t>144</w:t>
      </w:r>
      <w:r>
        <w:tab/>
      </w:r>
      <w:r>
        <w:tab/>
        <w:t>23-12-1800</w:t>
      </w:r>
      <w:r>
        <w:tab/>
      </w:r>
      <w:r>
        <w:tab/>
        <w:t>Schijndel</w:t>
      </w:r>
      <w:r>
        <w:tab/>
      </w:r>
      <w:r>
        <w:tab/>
        <w:t>464-466</w:t>
      </w:r>
      <w:r>
        <w:tab/>
        <w:t>Transport</w:t>
      </w:r>
    </w:p>
    <w:p w:rsidR="00626FCF" w:rsidRDefault="00F839FC" w:rsidP="009F3690">
      <w:r>
        <w:t>Nicolaas Jan Beekx, wonend te Den Dungen verkoopt huis met een klein huisje en hof onder Elschodt achter de kerk, een zijde de erve van Anselmus en Geerit Verhofstadt, andere zijde en een eind tot aan de muur van de kerkhof en ander eind de straat, hof of akkerland over de straat, aan Lambert Anthonie Spierings, wonend te Schijndel.</w:t>
      </w:r>
    </w:p>
    <w:p w:rsidR="00F839FC" w:rsidRDefault="00F839FC" w:rsidP="009F3690"/>
    <w:p w:rsidR="00F839FC" w:rsidRDefault="00F839FC" w:rsidP="009F3690">
      <w:r>
        <w:t>145</w:t>
      </w:r>
      <w:r>
        <w:tab/>
      </w:r>
      <w:r>
        <w:tab/>
        <w:t>29-12-1800</w:t>
      </w:r>
      <w:r>
        <w:tab/>
      </w:r>
      <w:r>
        <w:tab/>
        <w:t>Schijndel</w:t>
      </w:r>
      <w:r>
        <w:tab/>
      </w:r>
      <w:r>
        <w:tab/>
        <w:t>466-471</w:t>
      </w:r>
      <w:r>
        <w:tab/>
        <w:t>Transport</w:t>
      </w:r>
    </w:p>
    <w:p w:rsidR="00F839FC" w:rsidRDefault="009B07E5" w:rsidP="009F3690">
      <w:r>
        <w:t xml:space="preserve">Anthonij Boudewijn Hellings, wonend te Schijndel en Arnoldus Boudewijn Hellings, wonende te Den Dungen, beiden voor derde part in huis, est-huis, hof, boomgaard met aangelegen akkerland onder Lutteleijnde int Hermalen, een zijde Catharina Herme Voets, andere zijde </w:t>
      </w:r>
      <w:r w:rsidR="00DE348C">
        <w:t>Anthonij van Grinsven, een eind</w:t>
      </w:r>
      <w:r>
        <w:t xml:space="preserve"> de gemeente en ander eind Hendrik Hugo van Berkel; akkerland onder Lutteleijnde genaamd Martensakker; teulland ter plaatse genaamd de Stock, comparanten aangekomen van overled</w:t>
      </w:r>
      <w:r w:rsidR="00DE348C">
        <w:t>en ouders</w:t>
      </w:r>
      <w:r>
        <w:t xml:space="preserve"> en derde deel </w:t>
      </w:r>
      <w:r w:rsidR="00DE348C">
        <w:t>was toebedeeld</w:t>
      </w:r>
      <w:r>
        <w:t xml:space="preserve"> aan wij</w:t>
      </w:r>
      <w:r w:rsidR="00DE348C">
        <w:t>len</w:t>
      </w:r>
      <w:r>
        <w:t xml:space="preserve"> broer Peeter Boudewijn Hellings. De comparanten verkopen twee derde parten aan Maria Willem Kerssemaeker</w:t>
      </w:r>
      <w:r w:rsidR="00441F82">
        <w:t>s</w:t>
      </w:r>
      <w:r>
        <w:t xml:space="preserve"> weduwe van wijlen Peeter Boudewijn Hellings, wonend</w:t>
      </w:r>
      <w:r w:rsidR="00441F82">
        <w:t xml:space="preserve"> te Schijndel, die het overige derde deel ter tochte competeert en het erfrecht haar zeven kinderen, genaamd Boudewijn, Willem, Jan, Maria, Jennemie, Helena en Gijsberdien Hellings.</w:t>
      </w:r>
    </w:p>
    <w:p w:rsidR="00441F82" w:rsidRDefault="00441F82" w:rsidP="009F3690"/>
    <w:p w:rsidR="00441F82" w:rsidRDefault="00441F82" w:rsidP="009F3690">
      <w:r>
        <w:t>146</w:t>
      </w:r>
      <w:r>
        <w:tab/>
      </w:r>
      <w:r>
        <w:tab/>
        <w:t>29-12-1800</w:t>
      </w:r>
      <w:r>
        <w:tab/>
      </w:r>
      <w:r>
        <w:tab/>
        <w:t>Schijndel</w:t>
      </w:r>
      <w:r>
        <w:tab/>
      </w:r>
      <w:r>
        <w:tab/>
        <w:t>472-473</w:t>
      </w:r>
      <w:r>
        <w:tab/>
        <w:t>Transport</w:t>
      </w:r>
    </w:p>
    <w:p w:rsidR="00441F82" w:rsidRDefault="00441F82" w:rsidP="009F3690">
      <w:r>
        <w:t>Jan van den Bersselaar, wonend te Schijndel verkoopt een huiske met hof en aangelegen akkerland onder Broekstraat, een zijde Hendrikus Anthonij Verhagen, andere zijde Anthonij Dries Verhagen, een eind de Loop en ander eind de gemene straat, aangekomen van zijn ouders en bij koop van zijn broers en zussen, aan zijn zwager Thomas van Breugel, wonend te Schijndel.</w:t>
      </w:r>
    </w:p>
    <w:p w:rsidR="00441F82" w:rsidRDefault="00441F82" w:rsidP="009F3690"/>
    <w:p w:rsidR="00441F82" w:rsidRDefault="00441F82" w:rsidP="009F3690">
      <w:r>
        <w:t>147</w:t>
      </w:r>
      <w:r>
        <w:tab/>
      </w:r>
      <w:r>
        <w:tab/>
        <w:t>29-12-1800</w:t>
      </w:r>
      <w:r>
        <w:tab/>
      </w:r>
      <w:r>
        <w:tab/>
        <w:t>Schijndel</w:t>
      </w:r>
      <w:r>
        <w:tab/>
      </w:r>
      <w:r>
        <w:tab/>
        <w:t>474-476</w:t>
      </w:r>
      <w:r>
        <w:tab/>
        <w:t>Schuldbekentenis</w:t>
      </w:r>
    </w:p>
    <w:p w:rsidR="00441F82" w:rsidRDefault="00441F82" w:rsidP="009F3690">
      <w:r>
        <w:t>Thomas van Breugel, wonend te Schijndel bekent 120 Carolus gulden schuldig te zijn aan zwager Jan van den Bersselaar, mede wonend te Schijndel vanwege de koop van huiske [scan 472-473].</w:t>
      </w:r>
    </w:p>
    <w:p w:rsidR="00441F82" w:rsidRDefault="00441F82" w:rsidP="009F3690"/>
    <w:p w:rsidR="00441F82" w:rsidRDefault="00441F82" w:rsidP="009F3690">
      <w:r>
        <w:t>148</w:t>
      </w:r>
      <w:r>
        <w:tab/>
      </w:r>
      <w:r>
        <w:tab/>
      </w:r>
      <w:r w:rsidR="00E7613E">
        <w:t>7-1-1801</w:t>
      </w:r>
      <w:r w:rsidR="00E7613E">
        <w:tab/>
      </w:r>
      <w:r w:rsidR="00E7613E">
        <w:tab/>
        <w:t>Schijndel</w:t>
      </w:r>
      <w:r w:rsidR="00E7613E">
        <w:tab/>
      </w:r>
      <w:r w:rsidR="00E7613E">
        <w:tab/>
        <w:t>477-484</w:t>
      </w:r>
      <w:r w:rsidR="00E7613E">
        <w:tab/>
        <w:t>Transport</w:t>
      </w:r>
    </w:p>
    <w:p w:rsidR="00E7613E" w:rsidRDefault="00E7613E" w:rsidP="009F3690">
      <w:r>
        <w:t>Hendrikus Marcelis van Gestel man en momboir van Catharina Hendrik Hubens, wonend te Veghel verkoopt teulland onder Borne ter plaatse genaamd de Buender aan Jan Hendrik van Heeswijk, wonende te Schijndel; teulland onder Borne genaamd den Buender aan Jan Hendrik van Heeswijk voornoemd; braak teulland onder Borne ter plaatse genaamd de Buender aan Jacob Johannes Eijmberts, wonend te Schijndel; twee percelen akkerland onder Elschodt ter plaatse genaamd de Vossenbergh aan Jacob Johannes Eijmberts, wonend te Schijndel; teulland onder Borne ter plaatse genaamd den Buender aan Huijgewillig aan Dirk Jacob Eijmberts, wonend te Schijndel.</w:t>
      </w:r>
    </w:p>
    <w:p w:rsidR="00DE348C" w:rsidRDefault="00DE348C" w:rsidP="009F3690"/>
    <w:p w:rsidR="00DE348C" w:rsidRDefault="00DE348C" w:rsidP="009F3690">
      <w:r>
        <w:t>149</w:t>
      </w:r>
      <w:r>
        <w:tab/>
      </w:r>
      <w:r>
        <w:tab/>
        <w:t>8-1-1801</w:t>
      </w:r>
      <w:r>
        <w:tab/>
      </w:r>
      <w:r>
        <w:tab/>
        <w:t>Schijndel</w:t>
      </w:r>
      <w:r>
        <w:tab/>
      </w:r>
      <w:r>
        <w:tab/>
        <w:t>485-486</w:t>
      </w:r>
      <w:r>
        <w:tab/>
        <w:t>Transport</w:t>
      </w:r>
    </w:p>
    <w:p w:rsidR="00DE348C" w:rsidRDefault="00DE348C" w:rsidP="009F3690">
      <w:r>
        <w:lastRenderedPageBreak/>
        <w:t>Gijsbertus Hermanus van Beverwijk, erfsecretaris van Schijndel verkoopt vier stukken teulland aan onder Elschodt ter plaatse genaamd de Boedonk, hem aangekomen bij koop van Jacob Bool en Alida Boll weduwe Johan Rietveldt bij transport 7-5-1787 aan Arnoldus Jan Steenbakkers te Schijndel.</w:t>
      </w:r>
    </w:p>
    <w:p w:rsidR="00DE348C" w:rsidRDefault="00DE348C" w:rsidP="009F3690"/>
    <w:p w:rsidR="00DE348C" w:rsidRDefault="00DE348C" w:rsidP="009F3690">
      <w:r>
        <w:t>150</w:t>
      </w:r>
      <w:r>
        <w:tab/>
      </w:r>
      <w:r>
        <w:tab/>
        <w:t>10-1-1801</w:t>
      </w:r>
      <w:r>
        <w:tab/>
      </w:r>
      <w:r>
        <w:tab/>
        <w:t>Schijndel</w:t>
      </w:r>
      <w:r>
        <w:tab/>
      </w:r>
      <w:r>
        <w:tab/>
        <w:t>487-488</w:t>
      </w:r>
      <w:r>
        <w:tab/>
        <w:t>Transport</w:t>
      </w:r>
    </w:p>
    <w:p w:rsidR="00DE348C" w:rsidRDefault="00DE348C" w:rsidP="009F3690">
      <w:r>
        <w:t>Hendrikus Peeter Goossens, wonend te Den Dungen</w:t>
      </w:r>
      <w:r w:rsidR="00C10C5D">
        <w:t xml:space="preserve"> verkoopt akkerland, waarop een huisje door wijlen Willem Smits op is getimmerd te Schijndel aan de Meijldoorn, de comparant aangekomen bij erfenis van ouders en bij deling tegen mede-erfgenamen gepasseerd voor notaris Adrianus de Gier d.d. 8-6-1800 te Den Dungen, aan Anthonij Hendrik Venrooij, mede wonend te Den Dungen.</w:t>
      </w:r>
    </w:p>
    <w:p w:rsidR="00C10C5D" w:rsidRDefault="00C10C5D" w:rsidP="009F3690"/>
    <w:p w:rsidR="00C10C5D" w:rsidRDefault="00C10C5D" w:rsidP="009F3690">
      <w:r>
        <w:t>151</w:t>
      </w:r>
      <w:r>
        <w:tab/>
      </w:r>
      <w:r>
        <w:tab/>
        <w:t>17-1-1801</w:t>
      </w:r>
      <w:r>
        <w:tab/>
      </w:r>
      <w:r>
        <w:tab/>
        <w:t>Schijndel</w:t>
      </w:r>
      <w:r>
        <w:tab/>
      </w:r>
      <w:r>
        <w:tab/>
        <w:t>489-491</w:t>
      </w:r>
      <w:r>
        <w:tab/>
        <w:t>Schuldbekentenis</w:t>
      </w:r>
    </w:p>
    <w:p w:rsidR="00C10C5D" w:rsidRDefault="00866790" w:rsidP="009F3690">
      <w:r>
        <w:t>Peeter Arnoldus van den Bogaart, wonend te Schijndel bekent 300 Carolus gulden schuldig te zijn aan Maria Jansse van de Ven, bejaard ongehuwde dochter, mede wonend te Schijndel.</w:t>
      </w:r>
    </w:p>
    <w:p w:rsidR="00866790" w:rsidRDefault="00866790" w:rsidP="009F3690"/>
    <w:p w:rsidR="00866790" w:rsidRDefault="00866790" w:rsidP="009F3690">
      <w:r>
        <w:t>152</w:t>
      </w:r>
      <w:r>
        <w:tab/>
      </w:r>
      <w:r>
        <w:tab/>
        <w:t>17-1-1801</w:t>
      </w:r>
      <w:r>
        <w:tab/>
      </w:r>
      <w:r>
        <w:tab/>
        <w:t>Schijndel</w:t>
      </w:r>
      <w:r>
        <w:tab/>
      </w:r>
      <w:r>
        <w:tab/>
        <w:t>492-493</w:t>
      </w:r>
      <w:r>
        <w:tab/>
        <w:t>Transport</w:t>
      </w:r>
    </w:p>
    <w:p w:rsidR="00866790" w:rsidRDefault="00866790" w:rsidP="009F3690">
      <w:r>
        <w:t>Jan Berkelmans, wonend te Schijndel</w:t>
      </w:r>
      <w:r w:rsidR="005A60AA">
        <w:t xml:space="preserve"> verkoopt derde part, zijnde het voorste deel in hooiland onder Elschodt op de Steegt aangekomen bij koop van de erfgenamen Johannes Aart van de Laarschodt ter secretarie gepasseerd 3-10-1798, aan Rodier Martinus van den Bergh, wonend te Schijndel.</w:t>
      </w:r>
    </w:p>
    <w:p w:rsidR="0044646E" w:rsidRDefault="0044646E" w:rsidP="009F3690"/>
    <w:p w:rsidR="0044646E" w:rsidRDefault="005A60AA" w:rsidP="009F3690">
      <w:r>
        <w:t>153</w:t>
      </w:r>
      <w:r>
        <w:tab/>
      </w:r>
      <w:r>
        <w:tab/>
      </w:r>
      <w:r w:rsidR="000F0BDE">
        <w:t>21-1-1801</w:t>
      </w:r>
      <w:r w:rsidR="000F0BDE">
        <w:tab/>
      </w:r>
      <w:r w:rsidR="000F0BDE">
        <w:tab/>
        <w:t>Schijndel</w:t>
      </w:r>
      <w:r w:rsidR="000F0BDE">
        <w:tab/>
      </w:r>
      <w:r w:rsidR="000F0BDE">
        <w:tab/>
        <w:t>494-496</w:t>
      </w:r>
      <w:r w:rsidR="000F0BDE">
        <w:tab/>
        <w:t>Afstand van tocht</w:t>
      </w:r>
    </w:p>
    <w:p w:rsidR="000F0BDE" w:rsidRDefault="000F0BDE" w:rsidP="009F3690">
      <w:r>
        <w:t>Johanna Verhagen weduwe Arnoldus Joost Verhagen, wonend te Schijndel verklaart afstand te doen van tocht in huis, hof en verder toebehoren daarbij horend onder Lutteleijnde in de Regte straat, een zijde de kinderen van Galenus Hopman, andere zijde de kinderen van Wilhelmus van Ghemert en de weduwe Poulus Fredericus Bernoulij, een eind de woning van de schoolmeester en ander eind de gemene straat ten behoeve van haar zes meerderjarige kinderen en met expresse conditie dat huis en hof door haar zoon Jan Arnoldus Verhagen ten erfrechte zal worden bezeten onder voorwaarden. Voorts zijn verschenen Joost Arnoldus Verhagen, Jan Arnoldus Verhagen, Geerit Arnoldus Verhagen, Adriaan Arnoldus Verhagen, Hendriena Arnoldus Verhagen en Geerit van de Braak als man en momboir van Helena Arnoldus Verhagen, welke verklaren afgaan van tocht accepteren.</w:t>
      </w:r>
    </w:p>
    <w:p w:rsidR="000F0BDE" w:rsidRDefault="000F0BDE" w:rsidP="009F3690"/>
    <w:p w:rsidR="000F0BDE" w:rsidRDefault="000F0BDE" w:rsidP="009F3690">
      <w:r>
        <w:t>154</w:t>
      </w:r>
      <w:r>
        <w:tab/>
      </w:r>
      <w:r>
        <w:tab/>
        <w:t>23-1-1801</w:t>
      </w:r>
      <w:r>
        <w:tab/>
      </w:r>
      <w:r>
        <w:tab/>
        <w:t>Schijndel</w:t>
      </w:r>
      <w:r>
        <w:tab/>
      </w:r>
      <w:r>
        <w:tab/>
      </w:r>
      <w:r w:rsidR="00E14B94">
        <w:t>497-501</w:t>
      </w:r>
      <w:r w:rsidR="00E14B94">
        <w:tab/>
        <w:t>Transport</w:t>
      </w:r>
    </w:p>
    <w:p w:rsidR="00E14B94" w:rsidRDefault="00E83831" w:rsidP="009F3690">
      <w:r>
        <w:t>Johan Willem Jorris, wonend te Schijndel verkoopt een wel ter nering staand huis bestaand in voor- of slagthuis, keuken, seijkamer, opkaemer, kelder, achterkeuken en stal met nog een agterkeuken en kamer en den hof hetgeen wordt bewoond door Benjamin Elias, te Schijndel onder Elschodt nabij de parochiekerk, een zijde en een eind tot de kerkweg en kerkhof, andere zijde de verkoper; er moet een heleboel verbeterd worden aan het huis, hem aangekomen bij koop van Gijsbertus Hermanus van Beverwijk 11-7-1772</w:t>
      </w:r>
      <w:r w:rsidR="00275D00">
        <w:t>, aan Jan Berkelmans, mede wonende te Schijndel.</w:t>
      </w:r>
    </w:p>
    <w:p w:rsidR="00275D00" w:rsidRDefault="00275D00" w:rsidP="009F3690"/>
    <w:p w:rsidR="00275D00" w:rsidRDefault="00275D00" w:rsidP="009F3690">
      <w:r>
        <w:t>155</w:t>
      </w:r>
      <w:r>
        <w:tab/>
      </w:r>
      <w:r>
        <w:tab/>
        <w:t>23-1-1801</w:t>
      </w:r>
      <w:r>
        <w:tab/>
      </w:r>
      <w:r>
        <w:tab/>
        <w:t>Schijndel</w:t>
      </w:r>
      <w:r>
        <w:tab/>
      </w:r>
      <w:r>
        <w:tab/>
        <w:t>501-504</w:t>
      </w:r>
      <w:r>
        <w:tab/>
        <w:t>Schuldbekentenis</w:t>
      </w:r>
    </w:p>
    <w:p w:rsidR="00275D00" w:rsidRDefault="00275D00" w:rsidP="009F3690">
      <w:r>
        <w:lastRenderedPageBreak/>
        <w:t>Jan Berkelmans, wonend te Schijndel bekent 600 Carolus gulden schuldig te zijn aan Johan Willem Jorris, mede wonend te Schijndel vanwege koop [zie scans 497-501]. In de marge wordt vermeld: de schuld is voldaan op 25-2-1807.</w:t>
      </w:r>
    </w:p>
    <w:p w:rsidR="00275D00" w:rsidRDefault="00275D00" w:rsidP="009F3690"/>
    <w:p w:rsidR="00275D00" w:rsidRDefault="00275D00" w:rsidP="009F3690">
      <w:r>
        <w:t>156</w:t>
      </w:r>
      <w:r>
        <w:tab/>
      </w:r>
      <w:r>
        <w:tab/>
        <w:t>3-2-1801</w:t>
      </w:r>
      <w:r>
        <w:tab/>
      </w:r>
      <w:r>
        <w:tab/>
        <w:t>Schijndel</w:t>
      </w:r>
      <w:r>
        <w:tab/>
      </w:r>
      <w:r>
        <w:tab/>
        <w:t>505-509</w:t>
      </w:r>
      <w:r>
        <w:tab/>
        <w:t>Transport</w:t>
      </w:r>
    </w:p>
    <w:p w:rsidR="00275D00" w:rsidRDefault="00275D00" w:rsidP="00275D00">
      <w:r>
        <w:t>Hendrikus Marcelis van Gestel man en momboir van Catharina Hendrik Hubens, wonend te Veghel verkoopt helft van braak teulland in de Meijgraaff naast de zijde van den Broeksendijk onder Borne aan Johannes Adriaan Theijssen, wonend te Schijndel; wederhelft van braak teulland</w:t>
      </w:r>
      <w:r w:rsidR="004372BB">
        <w:t xml:space="preserve"> in de Meijgraaff onder Borne aan Piet Arnoldus van den Bogaart, wonend te Schijndel.</w:t>
      </w:r>
    </w:p>
    <w:p w:rsidR="004372BB" w:rsidRDefault="004372BB" w:rsidP="00275D00"/>
    <w:p w:rsidR="004372BB" w:rsidRDefault="004372BB" w:rsidP="00275D00">
      <w:r>
        <w:t>157</w:t>
      </w:r>
      <w:r>
        <w:tab/>
      </w:r>
      <w:r>
        <w:tab/>
        <w:t>7-2-1801</w:t>
      </w:r>
      <w:r>
        <w:tab/>
      </w:r>
      <w:r>
        <w:tab/>
        <w:t>Schijndel</w:t>
      </w:r>
      <w:r>
        <w:tab/>
      </w:r>
      <w:r>
        <w:tab/>
        <w:t>510-513</w:t>
      </w:r>
      <w:r>
        <w:tab/>
        <w:t>Transport</w:t>
      </w:r>
    </w:p>
    <w:p w:rsidR="004372BB" w:rsidRDefault="004372BB" w:rsidP="00275D00">
      <w:r>
        <w:t xml:space="preserve">Andries Ansem van der Eerden; Goijaart Ansem van der Eerden; Johannes Ansem van der Eerden; Johannes Eijmbert van Rosmalen gehuwd met Adriaantje Ansem van der Eerden, mitsgaders Martinus Hendrik Bouwdewijns weduwnaar van Geertruij Ansem van der Eerden in kwaliteit als regerend voogd en voornoemde Andries Ansem van der Eerden toeziende voogd over Hendrien minderjarige dochter van voornoemde Martinus Hendrik Bouwdewijns in opgemeld huwelijk bij Geertruij Ansem van der Eerden verwekt (authorisatie 19-12-1800), samen kinderen, kindskinderen en erfgenamen van </w:t>
      </w:r>
      <w:r w:rsidR="00EE50F3">
        <w:t xml:space="preserve">wijlen </w:t>
      </w:r>
      <w:r>
        <w:t>Ansem Geerits van der Eerden en Geertruij Donk</w:t>
      </w:r>
      <w:r w:rsidR="00EE50F3">
        <w:t xml:space="preserve"> echtelieden gewoond hebbend en overleden te Schijndel verkopen huis, hof, boomgaard met aangelegen akkerland op het Hoevens onder Weijbosch, een zijde en eind de gemeente, andere zijde en eind de weduwe Anthonij van der Mee; akkerland genaamd het oud- en Nieuwland aan elkaar op het Hoevens voorschreven aan Jacobus Heesakkers, wonende te Schijndel.</w:t>
      </w:r>
    </w:p>
    <w:p w:rsidR="00EE50F3" w:rsidRDefault="00EE50F3" w:rsidP="00275D00"/>
    <w:p w:rsidR="00EE50F3" w:rsidRDefault="00EE50F3" w:rsidP="00275D00">
      <w:r>
        <w:t>158</w:t>
      </w:r>
      <w:r>
        <w:tab/>
      </w:r>
      <w:r>
        <w:tab/>
        <w:t>7-2-1801</w:t>
      </w:r>
      <w:r>
        <w:tab/>
      </w:r>
      <w:r>
        <w:tab/>
        <w:t>Schijndel</w:t>
      </w:r>
      <w:r>
        <w:tab/>
      </w:r>
      <w:r>
        <w:tab/>
        <w:t>514-516</w:t>
      </w:r>
      <w:r>
        <w:tab/>
        <w:t>Transport</w:t>
      </w:r>
    </w:p>
    <w:p w:rsidR="00EE50F3" w:rsidRDefault="00EE50F3" w:rsidP="00275D00">
      <w:r>
        <w:t>Jacobus Jan Voets, wonend te Schijndel verkoopt huis, esthuis, hof, boomgaard met aangelegen akkerland onder Lutteleijnde aan het Elderbroek, een zijde Johannes Strik, andere zijde Johannes Peeters van de Ven, een eind de gemeente, ander eind Hendrik Willem van den Oetelaar, aangekomen</w:t>
      </w:r>
      <w:r w:rsidR="00215971">
        <w:t xml:space="preserve"> van Martinus van den Heuvel gehuwd met Catharina Jan Voets, eerder weduwe en gewezen vrouw van wijlen Dirk Adriaan van Delft volgens transport ter secretarie 4-8-1791, aan Peeter Anthonij Verhoeven, mede wonende te Schijndel.</w:t>
      </w:r>
    </w:p>
    <w:p w:rsidR="00215971" w:rsidRDefault="00215971" w:rsidP="00275D00"/>
    <w:p w:rsidR="00215971" w:rsidRDefault="00215971" w:rsidP="00275D00">
      <w:r>
        <w:t>159</w:t>
      </w:r>
      <w:r>
        <w:tab/>
      </w:r>
      <w:r>
        <w:tab/>
        <w:t>2-3-1801</w:t>
      </w:r>
      <w:r>
        <w:tab/>
      </w:r>
      <w:r>
        <w:tab/>
        <w:t>Schijndel</w:t>
      </w:r>
      <w:r>
        <w:tab/>
      </w:r>
      <w:r>
        <w:tab/>
        <w:t>517-523</w:t>
      </w:r>
      <w:r>
        <w:tab/>
        <w:t>Transport</w:t>
      </w:r>
    </w:p>
    <w:p w:rsidR="00215971" w:rsidRDefault="00215971" w:rsidP="00275D00">
      <w:r>
        <w:t>Anthonij van Beek gehuwd met Marjanna Verouden, wonende te Hintham verkoopt teulland onder Borne aan Jan van Aalst, wonend te Sint Michielsgestel; teulland ter plaatse genaamd de Broekstraat aan Rut Rovers, wonend te Den Dungen; halve weicamp onder Borne ter plaatse genaamd de Weijdonk, zijn vrouw aangekomen uit boedel van haar ouders Willem Verouden en Antonia van Grinsven bij scheiding en deling voor notaris de Gier te Den Dungen 25-9-1800, aan Anthonij Verouden, wonende te Den Dungen.</w:t>
      </w:r>
    </w:p>
    <w:p w:rsidR="00370CC8" w:rsidRDefault="00370CC8" w:rsidP="00275D00"/>
    <w:p w:rsidR="00370CC8" w:rsidRDefault="00370CC8" w:rsidP="00275D00">
      <w:r>
        <w:t>160</w:t>
      </w:r>
      <w:r>
        <w:tab/>
      </w:r>
      <w:r>
        <w:tab/>
        <w:t>5-3-1801</w:t>
      </w:r>
      <w:r>
        <w:tab/>
      </w:r>
      <w:r>
        <w:tab/>
        <w:t>Schijndel</w:t>
      </w:r>
      <w:r>
        <w:tab/>
      </w:r>
      <w:r>
        <w:tab/>
        <w:t>523-525</w:t>
      </w:r>
      <w:r>
        <w:tab/>
        <w:t>Transport</w:t>
      </w:r>
    </w:p>
    <w:p w:rsidR="00370CC8" w:rsidRDefault="00077D38" w:rsidP="00275D00">
      <w:r>
        <w:lastRenderedPageBreak/>
        <w:t>Evert Adriaan Eijkemans, wonende te Sint Michielsgestel verkoopt houtbos onder Schijndel in de Busch, aangekomen bij aankoop van Cornelis van der Aa en van Jan van Aalst bij transport ter secretarie 18-3-1799, aan Johannes Anthonij van der Meijden, wonend te Schijndel.</w:t>
      </w:r>
    </w:p>
    <w:p w:rsidR="00077D38" w:rsidRDefault="00077D38" w:rsidP="00275D00"/>
    <w:p w:rsidR="00077D38" w:rsidRDefault="00077D38" w:rsidP="00275D00">
      <w:r>
        <w:t>161</w:t>
      </w:r>
      <w:r>
        <w:tab/>
      </w:r>
      <w:r>
        <w:tab/>
        <w:t>14-3-1801</w:t>
      </w:r>
      <w:r>
        <w:tab/>
      </w:r>
      <w:r>
        <w:tab/>
        <w:t>Schijndel</w:t>
      </w:r>
      <w:r>
        <w:tab/>
      </w:r>
      <w:r>
        <w:tab/>
        <w:t>526-527</w:t>
      </w:r>
      <w:r>
        <w:tab/>
        <w:t>Transport</w:t>
      </w:r>
    </w:p>
    <w:p w:rsidR="00077D38" w:rsidRDefault="00077D38" w:rsidP="00275D00">
      <w:r>
        <w:t>Hendrik Johannis van den Oetelaar als man en momboir van Adriaantje Adriaan van Liempt, wonend te Schijndel verkoopt teulland onder Elschodt, zijn vrouw aangekomen van wijlen ouders, aan Johannes Dirk de Visser, mede wonend te Schijndel</w:t>
      </w:r>
      <w:r w:rsidR="008424FB">
        <w:t>.</w:t>
      </w:r>
    </w:p>
    <w:p w:rsidR="008424FB" w:rsidRDefault="008424FB" w:rsidP="00275D00"/>
    <w:p w:rsidR="008424FB" w:rsidRDefault="008424FB" w:rsidP="00275D00">
      <w:r>
        <w:t>162</w:t>
      </w:r>
      <w:r>
        <w:tab/>
      </w:r>
      <w:r>
        <w:tab/>
        <w:t>28-3-1801</w:t>
      </w:r>
      <w:r>
        <w:tab/>
      </w:r>
      <w:r>
        <w:tab/>
        <w:t>Schijndel</w:t>
      </w:r>
      <w:r>
        <w:tab/>
      </w:r>
      <w:r>
        <w:tab/>
        <w:t>528-529</w:t>
      </w:r>
      <w:r>
        <w:tab/>
        <w:t>Schuldbekentenis</w:t>
      </w:r>
    </w:p>
    <w:p w:rsidR="008424FB" w:rsidRDefault="008424FB" w:rsidP="00275D00">
      <w:r>
        <w:t>Jan en Johanna, beiden meerderjarige kinderen van wijlen Anthonij Jansse Verhagen, wonend te Schijndel bekennen jaarlijks in de maand september een erfpacht van tien vaten rogge schuldig te zijn aan Arnoldus Perou van Bree, wonend te Schijndel. In de marge staat genoteerd, dat de pacht jaarlijks is betaald, opgemaakt 12-3-1806 te Schijndel.</w:t>
      </w:r>
    </w:p>
    <w:p w:rsidR="008424FB" w:rsidRDefault="008424FB" w:rsidP="00275D00"/>
    <w:p w:rsidR="008424FB" w:rsidRDefault="008424FB" w:rsidP="00275D00">
      <w:r>
        <w:t>163</w:t>
      </w:r>
      <w:r>
        <w:tab/>
      </w:r>
      <w:r>
        <w:tab/>
        <w:t>17-4-1801</w:t>
      </w:r>
      <w:r>
        <w:tab/>
      </w:r>
      <w:r>
        <w:tab/>
      </w:r>
      <w:r w:rsidR="005A09C8">
        <w:t>Schijndel</w:t>
      </w:r>
      <w:r w:rsidR="005A09C8">
        <w:tab/>
      </w:r>
      <w:r w:rsidR="005A09C8">
        <w:tab/>
        <w:t>530-533</w:t>
      </w:r>
      <w:r w:rsidR="005A09C8">
        <w:tab/>
        <w:t>Transport</w:t>
      </w:r>
    </w:p>
    <w:p w:rsidR="005A09C8" w:rsidRDefault="005A09C8" w:rsidP="00275D00">
      <w:r>
        <w:t>Adriaantje Jansse van Sleeuwen weduwe van Hendrikus van de Wassenbergh, wonend te Schijndel verkoopt een hoeve bestaande in huis, schuur, stal, schop, hof, boomgaard en aangelegen wei- en groeslanden aan elkaar gelegen onder Weijbosch ter plaatse genaamd de Laverdonk, een zijde Dirk Hanegraaff cum suis, andere zijde rivier de Aa, een eind Hendrik van den Tillaart en ander eind de drie kinderen van Lambert van de Ven cum suis, aangekomen bij aankoop van Barbara Tijbosch ter secretarie 16-7-1794, aan Willem Peeter van de Wassenbergh, mede wonend te Schijndel. De verkrijger zal verplicht zijn na dood van de comparante 500 gulden te betalen aan Anthonij van Santvoort, mede wonend te Schijndel, aan haar broers’ dochter Maria Christiaan van Sleuwen</w:t>
      </w:r>
      <w:r w:rsidR="00526961">
        <w:t xml:space="preserve"> 100 gulden en Jenneke Rut van de Wassenbergh vrouw van Jacobus van Santvoort moet onderhouden in kost, drank en kleding gedurende haar leven. Mede gecompareerd is Willem Peeter van de Wassenbergh en verklaart de koop te accepteren. In de marge wordt nog vermeld, dat Jan van de Kromvoort gehuwd met Maria Christiaan van Sleuwen, wonend te Dinther 100 gulden heeft ontvangen op 9-6 1806 van Willem Peter van de Wassenbergh.</w:t>
      </w:r>
    </w:p>
    <w:p w:rsidR="00526961" w:rsidRDefault="00526961" w:rsidP="00275D00"/>
    <w:p w:rsidR="00526961" w:rsidRDefault="00526961" w:rsidP="00275D00">
      <w:r>
        <w:t>164</w:t>
      </w:r>
      <w:r>
        <w:tab/>
      </w:r>
      <w:r>
        <w:tab/>
        <w:t>29-4-1801</w:t>
      </w:r>
      <w:r>
        <w:tab/>
      </w:r>
      <w:r>
        <w:tab/>
        <w:t>Schijndel</w:t>
      </w:r>
      <w:r>
        <w:tab/>
      </w:r>
      <w:r>
        <w:tab/>
        <w:t>534-537</w:t>
      </w:r>
      <w:r>
        <w:tab/>
        <w:t>Transport</w:t>
      </w:r>
    </w:p>
    <w:p w:rsidR="00526961" w:rsidRDefault="00526961" w:rsidP="00275D00">
      <w:r>
        <w:t>Elisabeth Lambert Schoenmakers en Willemijn Lambert Schoenmakers, beiden meerderjarig en ongehuwd verkopen een braak teulland onder Lutteleijnde ter plaatse genaamd de Pleijn; teulland</w:t>
      </w:r>
      <w:r w:rsidR="00821F17">
        <w:t xml:space="preserve"> onder Lutteleijnde ter plaatse genaamd den Heijkant, hen aangekomen bij erfenis van wijlen broer Johannes Lambert Schoenmakers, aan Antonie Wilhelmus Schoenmakers, wonend te Schijndel.</w:t>
      </w:r>
    </w:p>
    <w:p w:rsidR="00821F17" w:rsidRDefault="00821F17" w:rsidP="00275D00"/>
    <w:p w:rsidR="00821F17" w:rsidRDefault="00821F17" w:rsidP="00275D00">
      <w:r>
        <w:t>165</w:t>
      </w:r>
      <w:r>
        <w:tab/>
      </w:r>
      <w:r>
        <w:tab/>
        <w:t>4-5-1801</w:t>
      </w:r>
      <w:r>
        <w:tab/>
      </w:r>
      <w:r>
        <w:tab/>
        <w:t>Schijndel</w:t>
      </w:r>
      <w:r>
        <w:tab/>
      </w:r>
      <w:r>
        <w:tab/>
        <w:t>538-541</w:t>
      </w:r>
      <w:r>
        <w:tab/>
        <w:t>Transport</w:t>
      </w:r>
    </w:p>
    <w:p w:rsidR="00821F17" w:rsidRDefault="00821F17" w:rsidP="00275D00">
      <w:r>
        <w:t xml:space="preserve">Johannes Louwerens van der Schoot man en momboir van Cathalijna Hendrik Reijkers, wonend te Schijndel verkoopt aan Geerit Hendrik Verhagen en Jacob Arnoldus van Kessel als testamentaire voogden over de vijf minderjarige kinderen van wijlen Johannes Dirk Bevers uit huwelijk van </w:t>
      </w:r>
      <w:r>
        <w:lastRenderedPageBreak/>
        <w:t>voornoemde Cathalijna Hendrik Reijkers, tot behoef van  gemelde kinderen, met namen Maria, Hendrien, Annemie, Hendrikus en Johanna, mede wonend te Schijndel</w:t>
      </w:r>
      <w:r w:rsidR="00120F91">
        <w:t>, 36</w:t>
      </w:r>
      <w:r w:rsidR="00120F91" w:rsidRPr="00120F91">
        <w:rPr>
          <w:vertAlign w:val="superscript"/>
        </w:rPr>
        <w:t>e</w:t>
      </w:r>
      <w:r w:rsidR="00120F91">
        <w:t xml:space="preserve"> deel als zijn vrouw bij successie is aangekomen van wijlen haar zoon Johannes uit eerste huwelijk en in alle vaste goederen te Schijndel bestaande uit perceel akkerland in den Duijn te Schijndel; braak teulland onder Elschodt in de Lariestraat; twee akkers teulland onder Elschodt in de Lariestraat; vier akkers teulland aan elkaar onder Elschodt in de Lariestraat; huis, esthuis, hof en aangelegen landerijen aldaar, een zijde Johannes Eijmbert Voets, andere zijde Geerit Johannis van den Oetelaar, een eind de weduwe Peeter Heuvels, ander eind de gemene straat; een braakske teulland en groes in de Beemt en tot slot de voorste helft van heiveldt met houtwas onder Elschodt, ter plaatse genaamd de Heijcampen.</w:t>
      </w:r>
    </w:p>
    <w:p w:rsidR="00120F91" w:rsidRDefault="00120F91" w:rsidP="00275D00"/>
    <w:p w:rsidR="00120F91" w:rsidRDefault="00120F91" w:rsidP="00275D00">
      <w:r>
        <w:t>166</w:t>
      </w:r>
      <w:r>
        <w:tab/>
      </w:r>
      <w:r>
        <w:tab/>
        <w:t>4-5-1801</w:t>
      </w:r>
      <w:r>
        <w:tab/>
      </w:r>
      <w:r>
        <w:tab/>
        <w:t>Schijndel</w:t>
      </w:r>
      <w:r>
        <w:tab/>
      </w:r>
      <w:r>
        <w:tab/>
        <w:t>542-543</w:t>
      </w:r>
      <w:r>
        <w:tab/>
        <w:t>Afstand van tocht</w:t>
      </w:r>
    </w:p>
    <w:p w:rsidR="00120F91" w:rsidRDefault="00120F91" w:rsidP="00275D00">
      <w:r>
        <w:t>Ida Dobbelsteen eerder weduwe van Wijnandt Spierings en hertrouwd met Huijbert van de Voort, wonende te Heeswijk verklaart afsta</w:t>
      </w:r>
      <w:r w:rsidR="003C3526">
        <w:t>nd te doen van tocht</w:t>
      </w:r>
      <w:r>
        <w:t xml:space="preserve"> van</w:t>
      </w:r>
      <w:r w:rsidR="003C3526">
        <w:t xml:space="preserve"> een camp hooiland genaamd de Weijkens onder Elschodt op de Steegt te Schijndel en helft van hooicamp genaamd de Schiltbeemt onder Elschodt omtrent het kasteel van Heeswijk aan rivier de Aa, ten behoeve van haar zoon genaamd Leonardus Wijnand Spierings, mede wonende te Heeswijk.</w:t>
      </w:r>
    </w:p>
    <w:p w:rsidR="003C3526" w:rsidRDefault="003C3526" w:rsidP="00275D00"/>
    <w:p w:rsidR="003C3526" w:rsidRDefault="003C3526" w:rsidP="00275D00">
      <w:r>
        <w:t>167</w:t>
      </w:r>
      <w:r>
        <w:tab/>
      </w:r>
      <w:r>
        <w:tab/>
        <w:t>6-5-1801</w:t>
      </w:r>
      <w:r>
        <w:tab/>
      </w:r>
      <w:r>
        <w:tab/>
        <w:t>Schijndel</w:t>
      </w:r>
      <w:r>
        <w:tab/>
      </w:r>
      <w:r>
        <w:tab/>
        <w:t>544-546</w:t>
      </w:r>
      <w:r>
        <w:tab/>
        <w:t>Transport</w:t>
      </w:r>
    </w:p>
    <w:p w:rsidR="003C3526" w:rsidRDefault="003C3526" w:rsidP="00275D00">
      <w:r>
        <w:t>Maria Jacobus van den Bogaart weduwe Peeter Jan Hugo Verhagen verkoopt, bij testament verkregen 13-3-1800 van haar man, braak teulland onder gehucht Broekstraat, aan Eijmbert Peeter Verhagen, wonende te Schijndel.</w:t>
      </w:r>
    </w:p>
    <w:p w:rsidR="003C3526" w:rsidRDefault="003C3526" w:rsidP="00275D00"/>
    <w:p w:rsidR="003C3526" w:rsidRDefault="003C3526" w:rsidP="00275D00">
      <w:r>
        <w:t>168</w:t>
      </w:r>
      <w:r>
        <w:tab/>
      </w:r>
      <w:r>
        <w:tab/>
        <w:t>6-5-1801</w:t>
      </w:r>
      <w:r>
        <w:tab/>
      </w:r>
      <w:r>
        <w:tab/>
        <w:t>Schijndel</w:t>
      </w:r>
      <w:r>
        <w:tab/>
      </w:r>
      <w:r>
        <w:tab/>
        <w:t>546-548</w:t>
      </w:r>
      <w:r>
        <w:tab/>
        <w:t>Transport</w:t>
      </w:r>
    </w:p>
    <w:p w:rsidR="003C3526" w:rsidRDefault="003C3526" w:rsidP="00275D00">
      <w:r>
        <w:t>Arnoldus Willem Bekkers, wonend te Delfshaven verkoopt akker teulland onder Lutteleijnde ter plaatse genaamd het Agterste Hermalen, aangekomen van zijn ouders en bij deling</w:t>
      </w:r>
      <w:r w:rsidR="004B4126">
        <w:t xml:space="preserve"> ter secretarie, aan Wouter Jansse van der Callen, wonend te Schijndel.</w:t>
      </w:r>
    </w:p>
    <w:p w:rsidR="004B4126" w:rsidRDefault="004B4126" w:rsidP="00275D00"/>
    <w:p w:rsidR="004B4126" w:rsidRDefault="004B4126" w:rsidP="00275D00">
      <w:r>
        <w:t>169</w:t>
      </w:r>
      <w:r>
        <w:tab/>
      </w:r>
      <w:r>
        <w:tab/>
        <w:t>12-5-1801</w:t>
      </w:r>
      <w:r>
        <w:tab/>
      </w:r>
      <w:r>
        <w:tab/>
        <w:t>Schijndel</w:t>
      </w:r>
      <w:r>
        <w:tab/>
      </w:r>
      <w:r>
        <w:tab/>
        <w:t>549-550</w:t>
      </w:r>
      <w:r>
        <w:tab/>
        <w:t>Transport</w:t>
      </w:r>
    </w:p>
    <w:p w:rsidR="004B4126" w:rsidRDefault="004B4126" w:rsidP="00275D00">
      <w:r>
        <w:t>Philip Jacob de Haas, wonend te Schijndel verkoopt houtbos met teulland in de Rietbeemt genaamd Jan Faasseveld aan Jacobus Peres, mede wonende te Schijndel.</w:t>
      </w:r>
    </w:p>
    <w:p w:rsidR="004B4126" w:rsidRDefault="004B4126" w:rsidP="00275D00"/>
    <w:p w:rsidR="004B4126" w:rsidRDefault="004B4126" w:rsidP="00275D00">
      <w:r>
        <w:t>170</w:t>
      </w:r>
      <w:r>
        <w:tab/>
      </w:r>
      <w:r>
        <w:tab/>
        <w:t>26-5-1801</w:t>
      </w:r>
      <w:r>
        <w:tab/>
      </w:r>
      <w:r>
        <w:tab/>
        <w:t>Schijndel</w:t>
      </w:r>
      <w:r>
        <w:tab/>
      </w:r>
      <w:r>
        <w:tab/>
        <w:t>551-552</w:t>
      </w:r>
      <w:r>
        <w:tab/>
        <w:t>Transport</w:t>
      </w:r>
    </w:p>
    <w:p w:rsidR="004B4126" w:rsidRDefault="004B4126" w:rsidP="00275D00">
      <w:r>
        <w:t>Peeter Anthonij van der Eerden, wonend te Driel verkoopt akkerland op de Pegstukken aangekomen van ouders en deling met broer Jan van der Eerden 9-7-1796, aan Johan Willem Jorris te Schijndel.</w:t>
      </w:r>
    </w:p>
    <w:p w:rsidR="00CA16C7" w:rsidRDefault="00CA16C7"/>
    <w:p w:rsidR="00CA16C7" w:rsidRDefault="004B4126">
      <w:r>
        <w:t>171</w:t>
      </w:r>
      <w:r>
        <w:tab/>
      </w:r>
      <w:r>
        <w:tab/>
        <w:t>00-00-1801</w:t>
      </w:r>
      <w:r>
        <w:tab/>
      </w:r>
      <w:r>
        <w:tab/>
        <w:t>Schijndel</w:t>
      </w:r>
      <w:r>
        <w:tab/>
      </w:r>
      <w:r>
        <w:tab/>
      </w:r>
      <w:bookmarkStart w:id="0" w:name="_GoBack"/>
      <w:bookmarkEnd w:id="0"/>
      <w:r w:rsidR="005460DB">
        <w:t>553-566</w:t>
      </w:r>
      <w:r w:rsidR="005460DB">
        <w:tab/>
      </w:r>
      <w:r w:rsidR="005460DB">
        <w:tab/>
        <w:t>Index</w:t>
      </w:r>
    </w:p>
    <w:sectPr w:rsidR="00CA1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8C"/>
    <w:rsid w:val="0002568A"/>
    <w:rsid w:val="000540FD"/>
    <w:rsid w:val="00070223"/>
    <w:rsid w:val="00077D38"/>
    <w:rsid w:val="00084200"/>
    <w:rsid w:val="000972F6"/>
    <w:rsid w:val="000A2A25"/>
    <w:rsid w:val="000D2145"/>
    <w:rsid w:val="000D647E"/>
    <w:rsid w:val="000E3316"/>
    <w:rsid w:val="000F0BDE"/>
    <w:rsid w:val="000F43BA"/>
    <w:rsid w:val="000F78CC"/>
    <w:rsid w:val="001148F4"/>
    <w:rsid w:val="00120F91"/>
    <w:rsid w:val="00122E8C"/>
    <w:rsid w:val="00162C19"/>
    <w:rsid w:val="001713E1"/>
    <w:rsid w:val="0017314B"/>
    <w:rsid w:val="00181447"/>
    <w:rsid w:val="00184760"/>
    <w:rsid w:val="00195843"/>
    <w:rsid w:val="001A1E59"/>
    <w:rsid w:val="001B0EEA"/>
    <w:rsid w:val="001B49DB"/>
    <w:rsid w:val="001B55B4"/>
    <w:rsid w:val="001C3C4E"/>
    <w:rsid w:val="002013EF"/>
    <w:rsid w:val="00215971"/>
    <w:rsid w:val="002226E2"/>
    <w:rsid w:val="002239B2"/>
    <w:rsid w:val="00246252"/>
    <w:rsid w:val="00275D00"/>
    <w:rsid w:val="00285CB4"/>
    <w:rsid w:val="00291A2F"/>
    <w:rsid w:val="002C3984"/>
    <w:rsid w:val="002D1953"/>
    <w:rsid w:val="002D6C9F"/>
    <w:rsid w:val="00301D44"/>
    <w:rsid w:val="00304EBD"/>
    <w:rsid w:val="0031269B"/>
    <w:rsid w:val="00321F51"/>
    <w:rsid w:val="00370CC8"/>
    <w:rsid w:val="0038357B"/>
    <w:rsid w:val="003B1C2B"/>
    <w:rsid w:val="003C3526"/>
    <w:rsid w:val="003C4999"/>
    <w:rsid w:val="004257FC"/>
    <w:rsid w:val="004372BB"/>
    <w:rsid w:val="00441C05"/>
    <w:rsid w:val="00441F82"/>
    <w:rsid w:val="0044646E"/>
    <w:rsid w:val="00461293"/>
    <w:rsid w:val="004677A6"/>
    <w:rsid w:val="0047205E"/>
    <w:rsid w:val="00472D9D"/>
    <w:rsid w:val="00486904"/>
    <w:rsid w:val="00494371"/>
    <w:rsid w:val="004B4126"/>
    <w:rsid w:val="004B72C1"/>
    <w:rsid w:val="004C53B1"/>
    <w:rsid w:val="00510D56"/>
    <w:rsid w:val="00521574"/>
    <w:rsid w:val="0052586B"/>
    <w:rsid w:val="00526961"/>
    <w:rsid w:val="00544579"/>
    <w:rsid w:val="005460DB"/>
    <w:rsid w:val="00547425"/>
    <w:rsid w:val="005550C4"/>
    <w:rsid w:val="00573E9F"/>
    <w:rsid w:val="00591E29"/>
    <w:rsid w:val="005A09C8"/>
    <w:rsid w:val="005A5E22"/>
    <w:rsid w:val="005A60AA"/>
    <w:rsid w:val="005E3206"/>
    <w:rsid w:val="005F1509"/>
    <w:rsid w:val="005F61C8"/>
    <w:rsid w:val="00600885"/>
    <w:rsid w:val="00626FCF"/>
    <w:rsid w:val="00634B98"/>
    <w:rsid w:val="00643CD7"/>
    <w:rsid w:val="00652BD2"/>
    <w:rsid w:val="006629A5"/>
    <w:rsid w:val="00680552"/>
    <w:rsid w:val="006810BE"/>
    <w:rsid w:val="006811CF"/>
    <w:rsid w:val="006936F8"/>
    <w:rsid w:val="00697005"/>
    <w:rsid w:val="006B3135"/>
    <w:rsid w:val="006B4834"/>
    <w:rsid w:val="00714E96"/>
    <w:rsid w:val="00730BCC"/>
    <w:rsid w:val="00731AFE"/>
    <w:rsid w:val="007656A2"/>
    <w:rsid w:val="00785506"/>
    <w:rsid w:val="007933B8"/>
    <w:rsid w:val="007A2131"/>
    <w:rsid w:val="007B39A2"/>
    <w:rsid w:val="007C52F2"/>
    <w:rsid w:val="007D085B"/>
    <w:rsid w:val="007F785A"/>
    <w:rsid w:val="00801EB3"/>
    <w:rsid w:val="00821F17"/>
    <w:rsid w:val="00821FAD"/>
    <w:rsid w:val="008263FB"/>
    <w:rsid w:val="008424FB"/>
    <w:rsid w:val="008549C4"/>
    <w:rsid w:val="00866790"/>
    <w:rsid w:val="008848EF"/>
    <w:rsid w:val="00884E94"/>
    <w:rsid w:val="00890228"/>
    <w:rsid w:val="008C158D"/>
    <w:rsid w:val="008D1FE2"/>
    <w:rsid w:val="008D24A6"/>
    <w:rsid w:val="008D4A74"/>
    <w:rsid w:val="008E7554"/>
    <w:rsid w:val="00916392"/>
    <w:rsid w:val="00927228"/>
    <w:rsid w:val="00933E02"/>
    <w:rsid w:val="0094270C"/>
    <w:rsid w:val="00981BAA"/>
    <w:rsid w:val="009B07E5"/>
    <w:rsid w:val="009B474C"/>
    <w:rsid w:val="009C6F48"/>
    <w:rsid w:val="009D1D3B"/>
    <w:rsid w:val="009F3690"/>
    <w:rsid w:val="00A119ED"/>
    <w:rsid w:val="00A12810"/>
    <w:rsid w:val="00A132A7"/>
    <w:rsid w:val="00A54803"/>
    <w:rsid w:val="00A64FC5"/>
    <w:rsid w:val="00A658A4"/>
    <w:rsid w:val="00A71B6F"/>
    <w:rsid w:val="00AF1BFB"/>
    <w:rsid w:val="00AF2539"/>
    <w:rsid w:val="00B04798"/>
    <w:rsid w:val="00B077B3"/>
    <w:rsid w:val="00B21E47"/>
    <w:rsid w:val="00B504D4"/>
    <w:rsid w:val="00B664E5"/>
    <w:rsid w:val="00B7217C"/>
    <w:rsid w:val="00BA0D68"/>
    <w:rsid w:val="00BA282A"/>
    <w:rsid w:val="00BB159E"/>
    <w:rsid w:val="00BC04D7"/>
    <w:rsid w:val="00BD3C2B"/>
    <w:rsid w:val="00BE0E2D"/>
    <w:rsid w:val="00C07ADD"/>
    <w:rsid w:val="00C10B54"/>
    <w:rsid w:val="00C10C5D"/>
    <w:rsid w:val="00C55F37"/>
    <w:rsid w:val="00C96EFB"/>
    <w:rsid w:val="00CA16C7"/>
    <w:rsid w:val="00CB66DB"/>
    <w:rsid w:val="00CB6DB9"/>
    <w:rsid w:val="00CC41A3"/>
    <w:rsid w:val="00CC5973"/>
    <w:rsid w:val="00CD3BA9"/>
    <w:rsid w:val="00CF3E48"/>
    <w:rsid w:val="00D10785"/>
    <w:rsid w:val="00D12291"/>
    <w:rsid w:val="00D1319D"/>
    <w:rsid w:val="00D15CD2"/>
    <w:rsid w:val="00D3388B"/>
    <w:rsid w:val="00D44756"/>
    <w:rsid w:val="00D61B49"/>
    <w:rsid w:val="00D9062E"/>
    <w:rsid w:val="00D90DCF"/>
    <w:rsid w:val="00D97052"/>
    <w:rsid w:val="00DA3AB0"/>
    <w:rsid w:val="00DD2BDF"/>
    <w:rsid w:val="00DD2CAD"/>
    <w:rsid w:val="00DE348C"/>
    <w:rsid w:val="00DE69CD"/>
    <w:rsid w:val="00E13F2D"/>
    <w:rsid w:val="00E14B94"/>
    <w:rsid w:val="00E20DD2"/>
    <w:rsid w:val="00E7613E"/>
    <w:rsid w:val="00E83831"/>
    <w:rsid w:val="00E8718C"/>
    <w:rsid w:val="00E923CB"/>
    <w:rsid w:val="00E93911"/>
    <w:rsid w:val="00EA496E"/>
    <w:rsid w:val="00ED6F01"/>
    <w:rsid w:val="00EE50F3"/>
    <w:rsid w:val="00F00389"/>
    <w:rsid w:val="00F52E37"/>
    <w:rsid w:val="00F5408C"/>
    <w:rsid w:val="00F564EC"/>
    <w:rsid w:val="00F646E7"/>
    <w:rsid w:val="00F65C74"/>
    <w:rsid w:val="00F839FC"/>
    <w:rsid w:val="00FA4BBE"/>
    <w:rsid w:val="00FB2628"/>
    <w:rsid w:val="00FC63B6"/>
    <w:rsid w:val="00FE6032"/>
    <w:rsid w:val="00FF5668"/>
    <w:rsid w:val="00FF6F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D976"/>
  <w15:chartTrackingRefBased/>
  <w15:docId w15:val="{C01F3445-63EE-420D-B992-4B52C812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2901</TotalTime>
  <Pages>32</Pages>
  <Words>13680</Words>
  <Characters>75246</Characters>
  <Application>Microsoft Office Word</Application>
  <DocSecurity>0</DocSecurity>
  <Lines>627</Lines>
  <Paragraphs>177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56</cp:revision>
  <dcterms:created xsi:type="dcterms:W3CDTF">2022-10-20T10:03:00Z</dcterms:created>
  <dcterms:modified xsi:type="dcterms:W3CDTF">2022-11-01T10:56:00Z</dcterms:modified>
</cp:coreProperties>
</file>