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AB449" w14:textId="743C11A9" w:rsidR="00A83C4C" w:rsidRPr="009C6B8B" w:rsidRDefault="00044391">
      <w:r w:rsidRPr="009C6B8B">
        <w:t xml:space="preserve">ORA Schijndel </w:t>
      </w:r>
      <w:r w:rsidR="003311A5" w:rsidRPr="009C6B8B">
        <w:t>5122-</w:t>
      </w:r>
      <w:r w:rsidRPr="009C6B8B">
        <w:t>124</w:t>
      </w:r>
    </w:p>
    <w:p w14:paraId="206CC84E" w14:textId="77777777" w:rsidR="0086033C" w:rsidRPr="009C6B8B" w:rsidRDefault="0086033C" w:rsidP="0086033C">
      <w:pPr>
        <w:spacing w:after="0" w:line="240" w:lineRule="auto"/>
      </w:pPr>
      <w:r w:rsidRPr="009C6B8B">
        <w:t>1</w:t>
      </w:r>
      <w:r w:rsidRPr="009C6B8B">
        <w:tab/>
        <w:t>28-05-1801</w:t>
      </w:r>
      <w:r w:rsidRPr="009C6B8B">
        <w:tab/>
      </w:r>
      <w:r w:rsidRPr="009C6B8B">
        <w:tab/>
        <w:t>Schijndel</w:t>
      </w:r>
      <w:r w:rsidRPr="009C6B8B">
        <w:tab/>
      </w:r>
      <w:r w:rsidRPr="009C6B8B">
        <w:tab/>
        <w:t>0003-0004</w:t>
      </w:r>
      <w:r w:rsidRPr="009C6B8B">
        <w:tab/>
      </w:r>
      <w:r w:rsidRPr="009C6B8B">
        <w:tab/>
        <w:t>Transport</w:t>
      </w:r>
    </w:p>
    <w:p w14:paraId="084D09F1" w14:textId="338CF79A" w:rsidR="0086033C" w:rsidRPr="009C6B8B" w:rsidRDefault="0086033C" w:rsidP="0086033C">
      <w:pPr>
        <w:spacing w:after="0" w:line="240" w:lineRule="auto"/>
      </w:pPr>
      <w:r w:rsidRPr="009C6B8B">
        <w:t xml:space="preserve">Geerling Sjongers wonend te Dinther verkoopt voor f 250,-- aan Jacob Cornelis van Bommel wonend </w:t>
      </w:r>
      <w:r w:rsidR="00553244">
        <w:t>binnen de stad ’s-Hertogenbosch</w:t>
      </w:r>
      <w:r w:rsidRPr="009C6B8B">
        <w:t xml:space="preserve"> het 1/3 part van een hooi</w:t>
      </w:r>
      <w:r w:rsidR="00553244">
        <w:t>kamp genaamd de Hoekkamp</w:t>
      </w:r>
      <w:r w:rsidRPr="009C6B8B">
        <w:t xml:space="preserve"> te Schijndel onder het gehucht </w:t>
      </w:r>
      <w:r w:rsidR="00DE15ED" w:rsidRPr="009C6B8B">
        <w:t>W</w:t>
      </w:r>
      <w:r w:rsidR="00553244">
        <w:t>e</w:t>
      </w:r>
      <w:r w:rsidR="00DE15ED" w:rsidRPr="009C6B8B">
        <w:t>ijbosch</w:t>
      </w:r>
      <w:r w:rsidR="00553244">
        <w:t xml:space="preserve"> nabij de Laverdonk</w:t>
      </w:r>
      <w:r w:rsidR="00D47D6F" w:rsidRPr="009C6B8B">
        <w:t>.</w:t>
      </w:r>
      <w:r w:rsidR="00767DBD" w:rsidRPr="009C6B8B">
        <w:t xml:space="preserve"> Verkoper aangekomen van zijn ouders.</w:t>
      </w:r>
    </w:p>
    <w:p w14:paraId="0E831F79" w14:textId="77777777" w:rsidR="00D47D6F" w:rsidRPr="009C6B8B" w:rsidRDefault="00D47D6F" w:rsidP="0086033C">
      <w:pPr>
        <w:spacing w:after="0" w:line="240" w:lineRule="auto"/>
      </w:pPr>
    </w:p>
    <w:p w14:paraId="575B0BEB" w14:textId="77777777" w:rsidR="00D47D6F" w:rsidRPr="009C6B8B" w:rsidRDefault="00D47D6F" w:rsidP="0086033C">
      <w:pPr>
        <w:spacing w:after="0" w:line="240" w:lineRule="auto"/>
      </w:pPr>
      <w:r w:rsidRPr="009C6B8B">
        <w:t>2</w:t>
      </w:r>
      <w:r w:rsidRPr="009C6B8B">
        <w:tab/>
        <w:t>03-06-1801</w:t>
      </w:r>
      <w:r w:rsidRPr="009C6B8B">
        <w:tab/>
      </w:r>
      <w:r w:rsidRPr="009C6B8B">
        <w:tab/>
        <w:t>Schijndel</w:t>
      </w:r>
      <w:r w:rsidRPr="009C6B8B">
        <w:tab/>
      </w:r>
      <w:r w:rsidRPr="009C6B8B">
        <w:tab/>
        <w:t>0005-0007</w:t>
      </w:r>
      <w:r w:rsidRPr="009C6B8B">
        <w:tab/>
      </w:r>
      <w:r w:rsidRPr="009C6B8B">
        <w:tab/>
        <w:t>Transport</w:t>
      </w:r>
    </w:p>
    <w:p w14:paraId="5AE52198" w14:textId="3A5B22B2" w:rsidR="00D47D6F" w:rsidRPr="009C6B8B" w:rsidRDefault="00D47D6F" w:rsidP="0086033C">
      <w:pPr>
        <w:spacing w:after="0" w:line="240" w:lineRule="auto"/>
      </w:pPr>
      <w:r w:rsidRPr="009C6B8B">
        <w:t>Mar</w:t>
      </w:r>
      <w:r w:rsidR="00553244">
        <w:t xml:space="preserve">ia Jacobus van den Bogaart weduwe </w:t>
      </w:r>
      <w:r w:rsidRPr="009C6B8B">
        <w:t>Peeter Jan Hugo Verhagen wonend te Schijndel, met volmacht van wijlen haar man b</w:t>
      </w:r>
      <w:r w:rsidR="00553244">
        <w:t xml:space="preserve">ij testament opgemaakt voor </w:t>
      </w:r>
      <w:r w:rsidRPr="009C6B8B">
        <w:t>gerecht van Schijndel 13-03-1800. Comparante verkoopt voor f 525,-- aan J</w:t>
      </w:r>
      <w:r w:rsidR="00767DBD" w:rsidRPr="009C6B8B">
        <w:t>ohannes Jansse van den Oetelaa</w:t>
      </w:r>
      <w:r w:rsidRPr="009C6B8B">
        <w:t>r,</w:t>
      </w:r>
      <w:r w:rsidR="00553244">
        <w:t xml:space="preserve"> wonend te Schijndel</w:t>
      </w:r>
      <w:r w:rsidRPr="009C6B8B">
        <w:t xml:space="preserve"> drie aan elkaar g</w:t>
      </w:r>
      <w:r w:rsidR="00553244">
        <w:t>elegen percelen teulland</w:t>
      </w:r>
      <w:r w:rsidRPr="009C6B8B">
        <w:t xml:space="preserve"> onder Schijndel in het gehucht Berne aan het Olij Endt. Verkoopster aangekomen bij voornoemd testament.</w:t>
      </w:r>
    </w:p>
    <w:p w14:paraId="23469B4A" w14:textId="77777777" w:rsidR="00D47D6F" w:rsidRPr="009C6B8B" w:rsidRDefault="00D47D6F" w:rsidP="0086033C">
      <w:pPr>
        <w:spacing w:after="0" w:line="240" w:lineRule="auto"/>
      </w:pPr>
    </w:p>
    <w:p w14:paraId="66C01BE7" w14:textId="77777777" w:rsidR="00D47D6F" w:rsidRPr="009C6B8B" w:rsidRDefault="00D47D6F" w:rsidP="0086033C">
      <w:pPr>
        <w:spacing w:after="0" w:line="240" w:lineRule="auto"/>
      </w:pPr>
      <w:r w:rsidRPr="009C6B8B">
        <w:t>3</w:t>
      </w:r>
      <w:r w:rsidRPr="009C6B8B">
        <w:tab/>
      </w:r>
      <w:r w:rsidR="001F425E" w:rsidRPr="009C6B8B">
        <w:t>05-06-</w:t>
      </w:r>
      <w:r w:rsidRPr="009C6B8B">
        <w:t>1801</w:t>
      </w:r>
      <w:r w:rsidRPr="009C6B8B">
        <w:tab/>
      </w:r>
      <w:r w:rsidRPr="009C6B8B">
        <w:tab/>
        <w:t>Schijndel</w:t>
      </w:r>
      <w:r w:rsidRPr="009C6B8B">
        <w:tab/>
      </w:r>
      <w:r w:rsidRPr="009C6B8B">
        <w:tab/>
        <w:t>0007-</w:t>
      </w:r>
      <w:r w:rsidR="001F425E" w:rsidRPr="009C6B8B">
        <w:t>0010</w:t>
      </w:r>
      <w:r w:rsidR="001F425E" w:rsidRPr="009C6B8B">
        <w:tab/>
      </w:r>
      <w:r w:rsidR="001F425E" w:rsidRPr="009C6B8B">
        <w:tab/>
        <w:t>Schuldbekentenis</w:t>
      </w:r>
    </w:p>
    <w:p w14:paraId="72FB6BB2" w14:textId="23441BC2" w:rsidR="00D47D6F" w:rsidRPr="009C6B8B" w:rsidRDefault="00D47D6F" w:rsidP="0086033C">
      <w:pPr>
        <w:spacing w:after="0" w:line="240" w:lineRule="auto"/>
      </w:pPr>
      <w:r w:rsidRPr="009C6B8B">
        <w:t xml:space="preserve">Anthonij Eijmbert Verhagen wonend te Schijndel heeft op 02-06-1801 voor notaris Adrianus de Gier te Den Dungen verklaard f 110,-- schuldig te zijn aan </w:t>
      </w:r>
      <w:r w:rsidR="00553244">
        <w:t xml:space="preserve">Johanna Gerardus van den Dungen weduwe </w:t>
      </w:r>
      <w:r w:rsidRPr="009C6B8B">
        <w:t>Hendrikus Verhagen wonend te Den Dungen</w:t>
      </w:r>
      <w:r w:rsidR="001F425E" w:rsidRPr="009C6B8B">
        <w:t>.</w:t>
      </w:r>
    </w:p>
    <w:p w14:paraId="325F7264" w14:textId="77777777" w:rsidR="00180A2C" w:rsidRPr="009C6B8B" w:rsidRDefault="00180A2C" w:rsidP="0086033C">
      <w:pPr>
        <w:spacing w:after="0" w:line="240" w:lineRule="auto"/>
      </w:pPr>
    </w:p>
    <w:p w14:paraId="12B4415E" w14:textId="77777777" w:rsidR="00180A2C" w:rsidRPr="009C6B8B" w:rsidRDefault="00180A2C" w:rsidP="0086033C">
      <w:pPr>
        <w:spacing w:after="0" w:line="240" w:lineRule="auto"/>
      </w:pPr>
      <w:r w:rsidRPr="009C6B8B">
        <w:t>4</w:t>
      </w:r>
      <w:r w:rsidRPr="009C6B8B">
        <w:tab/>
        <w:t>05-06-1801</w:t>
      </w:r>
      <w:r w:rsidRPr="009C6B8B">
        <w:tab/>
      </w:r>
      <w:r w:rsidRPr="009C6B8B">
        <w:tab/>
        <w:t>Schijndel</w:t>
      </w:r>
      <w:r w:rsidRPr="009C6B8B">
        <w:tab/>
      </w:r>
      <w:r w:rsidRPr="009C6B8B">
        <w:tab/>
        <w:t>0010-0012</w:t>
      </w:r>
      <w:r w:rsidRPr="009C6B8B">
        <w:tab/>
      </w:r>
      <w:r w:rsidRPr="009C6B8B">
        <w:tab/>
        <w:t>Transport</w:t>
      </w:r>
    </w:p>
    <w:p w14:paraId="283C813A" w14:textId="2BD6F346" w:rsidR="00180A2C" w:rsidRPr="009C6B8B" w:rsidRDefault="00180A2C" w:rsidP="0086033C">
      <w:pPr>
        <w:spacing w:after="0" w:line="240" w:lineRule="auto"/>
      </w:pPr>
      <w:r w:rsidRPr="009C6B8B">
        <w:t>Gijsbertus Hermanus van Beverwi</w:t>
      </w:r>
      <w:r w:rsidR="00553244">
        <w:t>jk, erfsecretaris van Schijndel</w:t>
      </w:r>
      <w:r w:rsidRPr="009C6B8B">
        <w:t xml:space="preserve"> verkoopt voor f 128,-- aan Anthonie Johannis van Heeretum en </w:t>
      </w:r>
      <w:r w:rsidR="00261862" w:rsidRPr="009C6B8B">
        <w:t>Adriaan Johannis van Heeretum, beiden te Schijndel</w:t>
      </w:r>
      <w:r w:rsidR="00553244">
        <w:t xml:space="preserve"> helft van </w:t>
      </w:r>
      <w:r w:rsidRPr="009C6B8B">
        <w:t>perceel hooiland genaamd de Ceeris.</w:t>
      </w:r>
      <w:r w:rsidR="00261862" w:rsidRPr="009C6B8B">
        <w:t xml:space="preserve"> </w:t>
      </w:r>
      <w:r w:rsidR="00767DBD" w:rsidRPr="009C6B8B">
        <w:t>Verkoper aangekomen bij openbare verkoop en transport van Niklaas van Schaardenburgh 10-2-1796.</w:t>
      </w:r>
    </w:p>
    <w:p w14:paraId="34364BE3" w14:textId="77777777" w:rsidR="00180A2C" w:rsidRPr="009C6B8B" w:rsidRDefault="00180A2C" w:rsidP="0086033C">
      <w:pPr>
        <w:spacing w:after="0" w:line="240" w:lineRule="auto"/>
      </w:pPr>
    </w:p>
    <w:p w14:paraId="220A17B0" w14:textId="77777777" w:rsidR="00180A2C" w:rsidRPr="009C6B8B" w:rsidRDefault="00180A2C" w:rsidP="0086033C">
      <w:pPr>
        <w:spacing w:after="0" w:line="240" w:lineRule="auto"/>
      </w:pPr>
      <w:r w:rsidRPr="009C6B8B">
        <w:t>5</w:t>
      </w:r>
      <w:r w:rsidRPr="009C6B8B">
        <w:tab/>
        <w:t>05-06-1801</w:t>
      </w:r>
      <w:r w:rsidRPr="009C6B8B">
        <w:tab/>
      </w:r>
      <w:r w:rsidRPr="009C6B8B">
        <w:tab/>
        <w:t>Schijndel</w:t>
      </w:r>
      <w:r w:rsidRPr="009C6B8B">
        <w:tab/>
      </w:r>
      <w:r w:rsidRPr="009C6B8B">
        <w:tab/>
        <w:t>0013-0015</w:t>
      </w:r>
      <w:r w:rsidRPr="009C6B8B">
        <w:tab/>
      </w:r>
      <w:r w:rsidRPr="009C6B8B">
        <w:tab/>
        <w:t>Transport</w:t>
      </w:r>
    </w:p>
    <w:p w14:paraId="783B74B4" w14:textId="753861B0" w:rsidR="00180A2C" w:rsidRPr="009C6B8B" w:rsidRDefault="00180A2C" w:rsidP="0086033C">
      <w:pPr>
        <w:spacing w:after="0" w:line="240" w:lineRule="auto"/>
      </w:pPr>
      <w:r w:rsidRPr="009C6B8B">
        <w:t>Geerit Marten v</w:t>
      </w:r>
      <w:r w:rsidR="00553244">
        <w:t>an de Braak wonend te Schijndel</w:t>
      </w:r>
      <w:r w:rsidRPr="009C6B8B">
        <w:t xml:space="preserve"> verkoopt voor f 45,-- aan Anthonij Johannis van Heeretum en Adriaan Johannis van Heeretum,</w:t>
      </w:r>
      <w:r w:rsidR="00553244">
        <w:t xml:space="preserve"> beiden te Schijndel</w:t>
      </w:r>
      <w:r w:rsidRPr="009C6B8B">
        <w:t xml:space="preserve"> perceel</w:t>
      </w:r>
      <w:r w:rsidR="00553244">
        <w:t xml:space="preserve"> hooiland genaamd de Ceeris</w:t>
      </w:r>
      <w:r w:rsidRPr="009C6B8B">
        <w:t xml:space="preserve"> te </w:t>
      </w:r>
      <w:r w:rsidR="00261862" w:rsidRPr="009C6B8B">
        <w:t>Schijndel aan de Breede Steegt.</w:t>
      </w:r>
      <w:r w:rsidR="00767DBD" w:rsidRPr="009C6B8B">
        <w:t xml:space="preserve"> Verkoper </w:t>
      </w:r>
      <w:r w:rsidR="00553244">
        <w:t xml:space="preserve">aangekomen bij transport van </w:t>
      </w:r>
      <w:r w:rsidR="00767DBD" w:rsidRPr="009C6B8B">
        <w:t>erfgenamen Hendrik Math</w:t>
      </w:r>
      <w:r w:rsidR="00553244">
        <w:t>ijs van Grinsven te Schijndel</w:t>
      </w:r>
      <w:r w:rsidR="00767DBD" w:rsidRPr="009C6B8B">
        <w:t xml:space="preserve"> 27-02-1797.</w:t>
      </w:r>
    </w:p>
    <w:p w14:paraId="1BF91F52" w14:textId="77777777" w:rsidR="00261862" w:rsidRPr="009C6B8B" w:rsidRDefault="00261862" w:rsidP="0086033C">
      <w:pPr>
        <w:spacing w:after="0" w:line="240" w:lineRule="auto"/>
      </w:pPr>
    </w:p>
    <w:p w14:paraId="3F333F11" w14:textId="77777777" w:rsidR="00261862" w:rsidRPr="009C6B8B" w:rsidRDefault="00261862" w:rsidP="0086033C">
      <w:pPr>
        <w:spacing w:after="0" w:line="240" w:lineRule="auto"/>
      </w:pPr>
      <w:r w:rsidRPr="009C6B8B">
        <w:t>6</w:t>
      </w:r>
      <w:r w:rsidRPr="009C6B8B">
        <w:tab/>
        <w:t>08-06-1801</w:t>
      </w:r>
      <w:r w:rsidRPr="009C6B8B">
        <w:tab/>
      </w:r>
      <w:r w:rsidRPr="009C6B8B">
        <w:tab/>
        <w:t>Schijndel</w:t>
      </w:r>
      <w:r w:rsidRPr="009C6B8B">
        <w:tab/>
      </w:r>
      <w:r w:rsidRPr="009C6B8B">
        <w:tab/>
        <w:t>0015-0017</w:t>
      </w:r>
      <w:r w:rsidRPr="009C6B8B">
        <w:tab/>
      </w:r>
      <w:r w:rsidRPr="009C6B8B">
        <w:tab/>
        <w:t>Transport</w:t>
      </w:r>
    </w:p>
    <w:p w14:paraId="2C074472" w14:textId="7CEC0075" w:rsidR="00261862" w:rsidRPr="009C6B8B" w:rsidRDefault="00261862" w:rsidP="0086033C">
      <w:pPr>
        <w:spacing w:after="0" w:line="240" w:lineRule="auto"/>
      </w:pPr>
      <w:r w:rsidRPr="009C6B8B">
        <w:t>Jan Lambert Verhagen, [tekent als Jan Jan Lambert Verhagen] wonend te Schijndel, heeft op 26-05-</w:t>
      </w:r>
      <w:r w:rsidR="00085872">
        <w:t>1801 openbaar laten verkopen</w:t>
      </w:r>
      <w:r w:rsidRPr="009C6B8B">
        <w:t xml:space="preserve"> perceel teulland genaamd het Habrake</w:t>
      </w:r>
      <w:r w:rsidR="00085872">
        <w:t>n</w:t>
      </w:r>
      <w:r w:rsidRPr="009C6B8B">
        <w:t xml:space="preserve"> onder Schijndel in het gehucht </w:t>
      </w:r>
      <w:r w:rsidR="00DE15ED" w:rsidRPr="009C6B8B">
        <w:t>W</w:t>
      </w:r>
      <w:r w:rsidR="00085872">
        <w:t>e</w:t>
      </w:r>
      <w:r w:rsidR="00DE15ED" w:rsidRPr="009C6B8B">
        <w:t>ijbosch</w:t>
      </w:r>
      <w:r w:rsidRPr="009C6B8B">
        <w:t>. Hij draagt dit thans voor f 355,-- over aan koper Wilhelmus Arnoldus van Kessel en zijn broers en zusters wonend te Schijndel, ieder voor 1/7 part.</w:t>
      </w:r>
      <w:r w:rsidR="00767DBD" w:rsidRPr="009C6B8B">
        <w:t xml:space="preserve"> Verko</w:t>
      </w:r>
      <w:r w:rsidR="00085872">
        <w:t>per aangekomen bij transport</w:t>
      </w:r>
      <w:r w:rsidR="00767DBD" w:rsidRPr="009C6B8B">
        <w:t xml:space="preserve"> 12-04-1794 te Schijndel van Peeter Gijsbert van der Heijden</w:t>
      </w:r>
      <w:r w:rsidR="00085872">
        <w:t>.</w:t>
      </w:r>
    </w:p>
    <w:p w14:paraId="2DD99804" w14:textId="77777777" w:rsidR="00261862" w:rsidRPr="009C6B8B" w:rsidRDefault="00261862" w:rsidP="0086033C">
      <w:pPr>
        <w:spacing w:after="0" w:line="240" w:lineRule="auto"/>
      </w:pPr>
    </w:p>
    <w:p w14:paraId="0FA999B0" w14:textId="77777777" w:rsidR="00261862" w:rsidRPr="009C6B8B" w:rsidRDefault="00261862" w:rsidP="0086033C">
      <w:pPr>
        <w:spacing w:after="0" w:line="240" w:lineRule="auto"/>
      </w:pPr>
      <w:r w:rsidRPr="009C6B8B">
        <w:t>7</w:t>
      </w:r>
      <w:r w:rsidRPr="009C6B8B">
        <w:tab/>
      </w:r>
      <w:r w:rsidR="005C6436" w:rsidRPr="009C6B8B">
        <w:t>08-06-</w:t>
      </w:r>
      <w:r w:rsidRPr="009C6B8B">
        <w:t>1801</w:t>
      </w:r>
      <w:r w:rsidRPr="009C6B8B">
        <w:tab/>
      </w:r>
      <w:r w:rsidRPr="009C6B8B">
        <w:tab/>
        <w:t>Schijndel</w:t>
      </w:r>
      <w:r w:rsidRPr="009C6B8B">
        <w:tab/>
      </w:r>
      <w:r w:rsidRPr="009C6B8B">
        <w:tab/>
        <w:t>0018-</w:t>
      </w:r>
      <w:r w:rsidR="005C6436" w:rsidRPr="009C6B8B">
        <w:t>0019</w:t>
      </w:r>
      <w:r w:rsidRPr="009C6B8B">
        <w:tab/>
      </w:r>
      <w:r w:rsidRPr="009C6B8B">
        <w:tab/>
        <w:t>Transport</w:t>
      </w:r>
    </w:p>
    <w:p w14:paraId="7879AC4E" w14:textId="5C715542" w:rsidR="00261862" w:rsidRPr="009C6B8B" w:rsidRDefault="00261862" w:rsidP="0086033C">
      <w:pPr>
        <w:spacing w:after="0" w:line="240" w:lineRule="auto"/>
      </w:pPr>
      <w:r w:rsidRPr="009C6B8B">
        <w:t>Elisabet</w:t>
      </w:r>
      <w:r w:rsidR="00085872">
        <w:t>h Lambert Schoenmakers, bejaard</w:t>
      </w:r>
      <w:r w:rsidRPr="009C6B8B">
        <w:t xml:space="preserve"> ongehuw</w:t>
      </w:r>
      <w:r w:rsidR="00F423EA">
        <w:t xml:space="preserve">de dochter wonend </w:t>
      </w:r>
      <w:r w:rsidR="00085872">
        <w:t>Schijndel</w:t>
      </w:r>
      <w:r w:rsidRPr="009C6B8B">
        <w:t xml:space="preserve"> verkoopt voor f 375,--</w:t>
      </w:r>
      <w:r w:rsidR="005C6436" w:rsidRPr="009C6B8B">
        <w:t xml:space="preserve"> aan </w:t>
      </w:r>
      <w:r w:rsidR="00085872">
        <w:t xml:space="preserve">Johanna Jan Vrenssen weduwe </w:t>
      </w:r>
      <w:r w:rsidR="00F423EA">
        <w:t xml:space="preserve">Mighiel Clomp wonend </w:t>
      </w:r>
      <w:r w:rsidR="005C6436" w:rsidRPr="009C6B8B">
        <w:t xml:space="preserve">St. </w:t>
      </w:r>
      <w:r w:rsidR="00085872">
        <w:t>Oedenrode</w:t>
      </w:r>
      <w:r w:rsidRPr="009C6B8B">
        <w:t xml:space="preserve"> perceel akkerland </w:t>
      </w:r>
      <w:r w:rsidR="00085872">
        <w:t xml:space="preserve">genaamd de Halve Braak te Schijndel onder </w:t>
      </w:r>
      <w:r w:rsidRPr="009C6B8B">
        <w:t xml:space="preserve">gehucht </w:t>
      </w:r>
      <w:r w:rsidR="005C6436" w:rsidRPr="009C6B8B">
        <w:t>Lutteleijnde. Verkoopster aangekomen bij deling met haar broers en zuster te Schijndel 08-07-1773.</w:t>
      </w:r>
    </w:p>
    <w:p w14:paraId="6ED43574" w14:textId="77777777" w:rsidR="001974B6" w:rsidRPr="009C6B8B" w:rsidRDefault="001974B6" w:rsidP="0086033C">
      <w:pPr>
        <w:spacing w:after="0" w:line="240" w:lineRule="auto"/>
      </w:pPr>
    </w:p>
    <w:p w14:paraId="5E138C90" w14:textId="3143914C" w:rsidR="001974B6" w:rsidRPr="009C6B8B" w:rsidRDefault="001974B6" w:rsidP="0086033C">
      <w:pPr>
        <w:spacing w:after="0" w:line="240" w:lineRule="auto"/>
      </w:pPr>
      <w:r w:rsidRPr="009C6B8B">
        <w:t>8</w:t>
      </w:r>
      <w:r w:rsidRPr="009C6B8B">
        <w:tab/>
      </w:r>
      <w:r w:rsidR="00970A63" w:rsidRPr="009C6B8B">
        <w:t>10-06-</w:t>
      </w:r>
      <w:r w:rsidRPr="009C6B8B">
        <w:t>1801</w:t>
      </w:r>
      <w:r w:rsidRPr="009C6B8B">
        <w:tab/>
      </w:r>
      <w:r w:rsidRPr="009C6B8B">
        <w:tab/>
        <w:t>Schijndel</w:t>
      </w:r>
      <w:r w:rsidRPr="009C6B8B">
        <w:tab/>
      </w:r>
      <w:r w:rsidRPr="009C6B8B">
        <w:tab/>
        <w:t>0020</w:t>
      </w:r>
      <w:r w:rsidR="00970A63" w:rsidRPr="009C6B8B">
        <w:t>-0021</w:t>
      </w:r>
      <w:r w:rsidR="00085872">
        <w:tab/>
      </w:r>
      <w:r w:rsidR="00085872">
        <w:tab/>
        <w:t>Afstand van tocht</w:t>
      </w:r>
    </w:p>
    <w:p w14:paraId="2F046008" w14:textId="0EAF1564" w:rsidR="001974B6" w:rsidRPr="009C6B8B" w:rsidRDefault="003311A5" w:rsidP="0086033C">
      <w:pPr>
        <w:spacing w:after="0" w:line="240" w:lineRule="auto"/>
      </w:pPr>
      <w:r w:rsidRPr="009C6B8B">
        <w:t>Andri</w:t>
      </w:r>
      <w:r w:rsidR="00085872">
        <w:t xml:space="preserve">es Jansse van der Heijden weduwnaar </w:t>
      </w:r>
      <w:r w:rsidRPr="009C6B8B">
        <w:t>Jennemie Claassen va</w:t>
      </w:r>
      <w:r w:rsidR="00085872">
        <w:t>n de Vleut, wonend te Schijndel</w:t>
      </w:r>
      <w:r w:rsidRPr="009C6B8B">
        <w:t xml:space="preserve"> ve</w:t>
      </w:r>
      <w:r w:rsidR="00085872">
        <w:t xml:space="preserve">rklaart afstand te doen van vruchtgebruik van helft van </w:t>
      </w:r>
      <w:r w:rsidRPr="009C6B8B">
        <w:t xml:space="preserve">huis met hof </w:t>
      </w:r>
      <w:r w:rsidR="00085872">
        <w:t>en aangelegen akkerland te Schijndel in</w:t>
      </w:r>
      <w:r w:rsidRPr="009C6B8B">
        <w:t xml:space="preserve"> gehucht Borne op het Oetelaar. De wederhelft behoor</w:t>
      </w:r>
      <w:r w:rsidR="00D57B78">
        <w:t>t</w:t>
      </w:r>
      <w:r w:rsidRPr="009C6B8B">
        <w:t xml:space="preserve"> toe aan de vier kinderen van wijlen J</w:t>
      </w:r>
      <w:r w:rsidR="00085872">
        <w:t>ohannis Hendrik van den Bogaart, g</w:t>
      </w:r>
      <w:r w:rsidRPr="009C6B8B">
        <w:t>ren</w:t>
      </w:r>
      <w:r w:rsidR="00085872">
        <w:t>zend een zijde de gemeente en</w:t>
      </w:r>
      <w:r w:rsidRPr="009C6B8B">
        <w:t xml:space="preserve"> andere zijde Francis </w:t>
      </w:r>
      <w:r w:rsidR="00970A63" w:rsidRPr="009C6B8B">
        <w:t>Fransse van de Ven en</w:t>
      </w:r>
      <w:r w:rsidR="000571C5" w:rsidRPr="009C6B8B">
        <w:t xml:space="preserve"> </w:t>
      </w:r>
      <w:r w:rsidR="00085872">
        <w:t>Joachim Delis van der Aa,</w:t>
      </w:r>
      <w:r w:rsidR="00D57B78">
        <w:t xml:space="preserve"> ene</w:t>
      </w:r>
      <w:r w:rsidR="00085872">
        <w:t xml:space="preserve"> eind Hendrikus Pennings en ander</w:t>
      </w:r>
      <w:r w:rsidR="00970A63" w:rsidRPr="009C6B8B">
        <w:t xml:space="preserve"> eind de heer G.H. van</w:t>
      </w:r>
      <w:r w:rsidR="00085872">
        <w:t xml:space="preserve"> Beverwijk. Comparant geeft </w:t>
      </w:r>
      <w:r w:rsidR="00970A63" w:rsidRPr="009C6B8B">
        <w:t>vruchtgebruik over aan Willem Claasse van de Vleut wonend te Schijndel, erfgenaam van zijn zuster Jennemie Claasse van de Vleut voornoemd.</w:t>
      </w:r>
    </w:p>
    <w:p w14:paraId="55E4E613" w14:textId="77777777" w:rsidR="00970A63" w:rsidRPr="009C6B8B" w:rsidRDefault="00970A63" w:rsidP="0086033C">
      <w:pPr>
        <w:spacing w:after="0" w:line="240" w:lineRule="auto"/>
      </w:pPr>
    </w:p>
    <w:p w14:paraId="495B5891" w14:textId="77777777" w:rsidR="00970A63" w:rsidRPr="009C6B8B" w:rsidRDefault="00970A63" w:rsidP="0086033C">
      <w:pPr>
        <w:spacing w:after="0" w:line="240" w:lineRule="auto"/>
      </w:pPr>
      <w:r w:rsidRPr="009C6B8B">
        <w:t>9</w:t>
      </w:r>
      <w:r w:rsidRPr="009C6B8B">
        <w:tab/>
      </w:r>
      <w:r w:rsidR="005A0B7D" w:rsidRPr="009C6B8B">
        <w:t>10-06-</w:t>
      </w:r>
      <w:r w:rsidRPr="009C6B8B">
        <w:t>1801</w:t>
      </w:r>
      <w:r w:rsidRPr="009C6B8B">
        <w:tab/>
      </w:r>
      <w:r w:rsidRPr="009C6B8B">
        <w:tab/>
        <w:t>Schijndel</w:t>
      </w:r>
      <w:r w:rsidRPr="009C6B8B">
        <w:tab/>
      </w:r>
      <w:r w:rsidRPr="009C6B8B">
        <w:tab/>
        <w:t>0022-</w:t>
      </w:r>
      <w:r w:rsidR="005A0B7D" w:rsidRPr="009C6B8B">
        <w:t>0023</w:t>
      </w:r>
      <w:r w:rsidRPr="009C6B8B">
        <w:tab/>
      </w:r>
      <w:r w:rsidRPr="009C6B8B">
        <w:tab/>
        <w:t>Transport</w:t>
      </w:r>
    </w:p>
    <w:p w14:paraId="5061A192" w14:textId="5C82CA8D" w:rsidR="00970A63" w:rsidRPr="009C6B8B" w:rsidRDefault="00970A63" w:rsidP="0086033C">
      <w:pPr>
        <w:spacing w:after="0" w:line="240" w:lineRule="auto"/>
      </w:pPr>
      <w:r w:rsidRPr="009C6B8B">
        <w:t>Willem Claasse van de Vle</w:t>
      </w:r>
      <w:r w:rsidR="00085872">
        <w:t>ut, wonend te Schijndel</w:t>
      </w:r>
      <w:r w:rsidRPr="009C6B8B">
        <w:t xml:space="preserve"> verkoopt voor f 100,-- aan Franc</w:t>
      </w:r>
      <w:r w:rsidR="006A119A" w:rsidRPr="009C6B8B">
        <w:t>u</w:t>
      </w:r>
      <w:r w:rsidRPr="009C6B8B">
        <w:t xml:space="preserve">s Franssen van de Ven </w:t>
      </w:r>
      <w:r w:rsidR="00085872">
        <w:t xml:space="preserve">te Schijndel gerechte helft in </w:t>
      </w:r>
      <w:r w:rsidRPr="009C6B8B">
        <w:t xml:space="preserve">huis, hof </w:t>
      </w:r>
      <w:r w:rsidR="00085872">
        <w:t>en aangelegen akkerland te Schijndel in gehucht Borne op het Oetelaar, g</w:t>
      </w:r>
      <w:r w:rsidRPr="009C6B8B">
        <w:t>ren</w:t>
      </w:r>
      <w:r w:rsidR="00085872">
        <w:t>zend een zijde de gemeente en</w:t>
      </w:r>
      <w:r w:rsidRPr="009C6B8B">
        <w:t xml:space="preserve"> andere zijde Francis Fransse van de Ven en</w:t>
      </w:r>
      <w:r w:rsidR="005A0B7D" w:rsidRPr="009C6B8B">
        <w:t xml:space="preserve"> </w:t>
      </w:r>
      <w:r w:rsidR="00085872">
        <w:t>Joachim Delis van der Aa,</w:t>
      </w:r>
      <w:r w:rsidR="00D57B78">
        <w:t xml:space="preserve"> ene</w:t>
      </w:r>
      <w:r w:rsidR="00085872">
        <w:t xml:space="preserve"> eind Hendrikus Pennings en ander</w:t>
      </w:r>
      <w:r w:rsidRPr="009C6B8B">
        <w:t xml:space="preserve"> eind de heer G.H. van Beverwijk. Verkoper</w:t>
      </w:r>
      <w:r w:rsidR="00085872">
        <w:t xml:space="preserve"> aangekomen door afstand van</w:t>
      </w:r>
      <w:r w:rsidRPr="009C6B8B">
        <w:t xml:space="preserve"> vruchtgebruik door</w:t>
      </w:r>
      <w:r w:rsidR="00085872">
        <w:t xml:space="preserve"> Andries Jansse van der Heijden weduwnaar</w:t>
      </w:r>
      <w:r w:rsidRPr="009C6B8B">
        <w:t xml:space="preserve"> comparants zuster Jennemie Claasse van de Vleut.</w:t>
      </w:r>
    </w:p>
    <w:p w14:paraId="4C803149" w14:textId="77777777" w:rsidR="005A0B7D" w:rsidRPr="009C6B8B" w:rsidRDefault="005A0B7D" w:rsidP="0086033C">
      <w:pPr>
        <w:spacing w:after="0" w:line="240" w:lineRule="auto"/>
      </w:pPr>
    </w:p>
    <w:p w14:paraId="6CEF8FCA" w14:textId="77777777" w:rsidR="005A0B7D" w:rsidRPr="009C6B8B" w:rsidRDefault="005A0B7D" w:rsidP="0086033C">
      <w:pPr>
        <w:spacing w:after="0" w:line="240" w:lineRule="auto"/>
      </w:pPr>
      <w:r w:rsidRPr="009C6B8B">
        <w:t>10</w:t>
      </w:r>
      <w:r w:rsidRPr="009C6B8B">
        <w:tab/>
        <w:t>12-06-1801</w:t>
      </w:r>
      <w:r w:rsidRPr="009C6B8B">
        <w:tab/>
      </w:r>
      <w:r w:rsidRPr="009C6B8B">
        <w:tab/>
        <w:t>Schijndel</w:t>
      </w:r>
      <w:r w:rsidRPr="009C6B8B">
        <w:tab/>
      </w:r>
      <w:r w:rsidRPr="009C6B8B">
        <w:tab/>
        <w:t>0024-0025</w:t>
      </w:r>
      <w:r w:rsidRPr="009C6B8B">
        <w:tab/>
      </w:r>
      <w:r w:rsidRPr="009C6B8B">
        <w:tab/>
        <w:t>Transport</w:t>
      </w:r>
    </w:p>
    <w:p w14:paraId="3D6C2328" w14:textId="59D8A1A7" w:rsidR="005A0B7D" w:rsidRPr="009C6B8B" w:rsidRDefault="00085872" w:rsidP="0086033C">
      <w:pPr>
        <w:spacing w:after="0" w:line="240" w:lineRule="auto"/>
      </w:pPr>
      <w:r>
        <w:t xml:space="preserve">Maria Jacobus van den Bogaart weduwe </w:t>
      </w:r>
      <w:r w:rsidR="005A0B7D" w:rsidRPr="009C6B8B">
        <w:t>Peeter Jan Hugo Verhagen, wonend te Schijndel, geautoriseerd volgens testament van haar man, gepasseerd te Schijndel 18-03-18</w:t>
      </w:r>
      <w:r>
        <w:t xml:space="preserve">00, heeft </w:t>
      </w:r>
      <w:r w:rsidR="005A0B7D" w:rsidRPr="009C6B8B">
        <w:t>26-05/28-06-1801 openbaar laten verkope</w:t>
      </w:r>
      <w:r>
        <w:t xml:space="preserve">n </w:t>
      </w:r>
      <w:r>
        <w:lastRenderedPageBreak/>
        <w:t>twee percelen teulland</w:t>
      </w:r>
      <w:r w:rsidR="005A0B7D" w:rsidRPr="009C6B8B">
        <w:t xml:space="preserve"> te Schi</w:t>
      </w:r>
      <w:r>
        <w:t>jndel in het Binneveld onder</w:t>
      </w:r>
      <w:r w:rsidR="005A0B7D" w:rsidRPr="009C6B8B">
        <w:t xml:space="preserve"> gehucht Borne op het Oetelaar. Zij draagt dit thans voor f 200,-- over aan koper Dirk Dirk Wouters, wonend te Schijndel.</w:t>
      </w:r>
    </w:p>
    <w:p w14:paraId="788D8939" w14:textId="77777777" w:rsidR="005A0B7D" w:rsidRPr="009C6B8B" w:rsidRDefault="005A0B7D" w:rsidP="0086033C">
      <w:pPr>
        <w:spacing w:after="0" w:line="240" w:lineRule="auto"/>
      </w:pPr>
    </w:p>
    <w:p w14:paraId="68D64BC9" w14:textId="77777777" w:rsidR="005A0B7D" w:rsidRPr="009C6B8B" w:rsidRDefault="005A0B7D" w:rsidP="0086033C">
      <w:pPr>
        <w:spacing w:after="0" w:line="240" w:lineRule="auto"/>
      </w:pPr>
      <w:r w:rsidRPr="009C6B8B">
        <w:t>11</w:t>
      </w:r>
      <w:r w:rsidRPr="009C6B8B">
        <w:tab/>
      </w:r>
      <w:r w:rsidR="00653BF6" w:rsidRPr="009C6B8B">
        <w:t>12-06-</w:t>
      </w:r>
      <w:r w:rsidRPr="009C6B8B">
        <w:t>1801</w:t>
      </w:r>
      <w:r w:rsidRPr="009C6B8B">
        <w:tab/>
      </w:r>
      <w:r w:rsidRPr="009C6B8B">
        <w:tab/>
        <w:t>Schijndel</w:t>
      </w:r>
      <w:r w:rsidRPr="009C6B8B">
        <w:tab/>
      </w:r>
      <w:r w:rsidRPr="009C6B8B">
        <w:tab/>
        <w:t>0026-</w:t>
      </w:r>
      <w:r w:rsidR="00653BF6" w:rsidRPr="009C6B8B">
        <w:t>0027</w:t>
      </w:r>
      <w:r w:rsidR="00653BF6" w:rsidRPr="009C6B8B">
        <w:tab/>
      </w:r>
      <w:r w:rsidR="00653BF6" w:rsidRPr="009C6B8B">
        <w:tab/>
        <w:t>Transport</w:t>
      </w:r>
    </w:p>
    <w:p w14:paraId="0026566F" w14:textId="183CA133" w:rsidR="00653BF6" w:rsidRPr="009C6B8B" w:rsidRDefault="00085872" w:rsidP="0086033C">
      <w:pPr>
        <w:spacing w:after="0" w:line="240" w:lineRule="auto"/>
      </w:pPr>
      <w:r>
        <w:t xml:space="preserve">Maria Jacobus van den Bogaart weduwe </w:t>
      </w:r>
      <w:r w:rsidR="00653BF6" w:rsidRPr="009C6B8B">
        <w:t>Peeter Jan Hug</w:t>
      </w:r>
      <w:r>
        <w:t>o Verhagen, wonend te Schijndel</w:t>
      </w:r>
      <w:r w:rsidR="00653BF6" w:rsidRPr="009C6B8B">
        <w:t xml:space="preserve"> geautoriseerd volgens testament van haar man, gep</w:t>
      </w:r>
      <w:r>
        <w:t xml:space="preserve">asseerd te Schijndel 18-03-1800 heeft </w:t>
      </w:r>
      <w:r w:rsidR="00653BF6" w:rsidRPr="009C6B8B">
        <w:t>26-05/28-06-1801 openbaar laten verkop</w:t>
      </w:r>
      <w:r>
        <w:t xml:space="preserve">en perceel teulland te Schijndel onder </w:t>
      </w:r>
      <w:r w:rsidR="00653BF6" w:rsidRPr="009C6B8B">
        <w:t>gehucht Borne in de Schildt. Zij draagt dit thans voor f 182,-- over aan koper Nol Johannes Verhoeven te Schijndel.</w:t>
      </w:r>
    </w:p>
    <w:p w14:paraId="59CE8FD4" w14:textId="77777777" w:rsidR="00653BF6" w:rsidRPr="009C6B8B" w:rsidRDefault="00653BF6" w:rsidP="0086033C">
      <w:pPr>
        <w:spacing w:after="0" w:line="240" w:lineRule="auto"/>
      </w:pPr>
    </w:p>
    <w:p w14:paraId="64709800" w14:textId="77777777" w:rsidR="00653BF6" w:rsidRPr="009C6B8B" w:rsidRDefault="00653BF6" w:rsidP="0086033C">
      <w:pPr>
        <w:spacing w:after="0" w:line="240" w:lineRule="auto"/>
      </w:pPr>
      <w:r w:rsidRPr="009C6B8B">
        <w:t>12</w:t>
      </w:r>
      <w:r w:rsidRPr="009C6B8B">
        <w:tab/>
        <w:t>17-06-1801</w:t>
      </w:r>
      <w:r w:rsidRPr="009C6B8B">
        <w:tab/>
      </w:r>
      <w:r w:rsidRPr="009C6B8B">
        <w:tab/>
        <w:t>Schijndel</w:t>
      </w:r>
      <w:r w:rsidRPr="009C6B8B">
        <w:tab/>
      </w:r>
      <w:r w:rsidRPr="009C6B8B">
        <w:tab/>
        <w:t>0028-0029</w:t>
      </w:r>
      <w:r w:rsidRPr="009C6B8B">
        <w:tab/>
      </w:r>
      <w:r w:rsidRPr="009C6B8B">
        <w:tab/>
        <w:t>Transport</w:t>
      </w:r>
    </w:p>
    <w:p w14:paraId="4E841403" w14:textId="4D4FEA5D" w:rsidR="00653BF6" w:rsidRPr="009C6B8B" w:rsidRDefault="00085872" w:rsidP="0086033C">
      <w:pPr>
        <w:spacing w:after="0" w:line="240" w:lineRule="auto"/>
      </w:pPr>
      <w:r>
        <w:t>Anthonij Andries van der Haegen</w:t>
      </w:r>
      <w:r w:rsidR="00653BF6" w:rsidRPr="009C6B8B">
        <w:t xml:space="preserve"> wedu</w:t>
      </w:r>
      <w:r>
        <w:t>wnaar en testamentair</w:t>
      </w:r>
      <w:r w:rsidR="00653BF6" w:rsidRPr="009C6B8B">
        <w:t xml:space="preserve"> erfgenaam van zijn vrouw Willemijna Dieli</w:t>
      </w:r>
      <w:r>
        <w:t>s Schevers, wonend te Schijndel</w:t>
      </w:r>
      <w:r w:rsidR="00653BF6" w:rsidRPr="009C6B8B">
        <w:t xml:space="preserve"> verkoopt voor f 400,-- aan Eijmbert</w:t>
      </w:r>
      <w:r>
        <w:t xml:space="preserve"> Willem Gevers te Schijndel perceel teulland te Schijndel in </w:t>
      </w:r>
      <w:r w:rsidR="00653BF6" w:rsidRPr="009C6B8B">
        <w:t>gehucht Lutteleijnde in het Hermaalen genaamd de Langsteegt.</w:t>
      </w:r>
    </w:p>
    <w:p w14:paraId="3C009307" w14:textId="77777777" w:rsidR="00653BF6" w:rsidRPr="009C6B8B" w:rsidRDefault="00653BF6" w:rsidP="0086033C">
      <w:pPr>
        <w:spacing w:after="0" w:line="240" w:lineRule="auto"/>
      </w:pPr>
    </w:p>
    <w:p w14:paraId="7D154882" w14:textId="77777777" w:rsidR="00653BF6" w:rsidRPr="009C6B8B" w:rsidRDefault="00653BF6" w:rsidP="0086033C">
      <w:pPr>
        <w:spacing w:after="0" w:line="240" w:lineRule="auto"/>
      </w:pPr>
      <w:r w:rsidRPr="009C6B8B">
        <w:t>13</w:t>
      </w:r>
      <w:r w:rsidRPr="009C6B8B">
        <w:tab/>
      </w:r>
      <w:r w:rsidR="003D07AF" w:rsidRPr="009C6B8B">
        <w:t>30-06-</w:t>
      </w:r>
      <w:r w:rsidRPr="009C6B8B">
        <w:t>1801</w:t>
      </w:r>
      <w:r w:rsidRPr="009C6B8B">
        <w:tab/>
      </w:r>
      <w:r w:rsidRPr="009C6B8B">
        <w:tab/>
        <w:t>Schijndel</w:t>
      </w:r>
      <w:r w:rsidRPr="009C6B8B">
        <w:tab/>
      </w:r>
      <w:r w:rsidRPr="009C6B8B">
        <w:tab/>
        <w:t>0030-</w:t>
      </w:r>
      <w:r w:rsidR="00755C23" w:rsidRPr="009C6B8B">
        <w:t>0031</w:t>
      </w:r>
      <w:r w:rsidRPr="009C6B8B">
        <w:tab/>
      </w:r>
      <w:r w:rsidRPr="009C6B8B">
        <w:tab/>
        <w:t>Transport</w:t>
      </w:r>
    </w:p>
    <w:p w14:paraId="348BA2AE" w14:textId="3B377803" w:rsidR="003D07AF" w:rsidRPr="009C6B8B" w:rsidRDefault="003D07AF" w:rsidP="0086033C">
      <w:pPr>
        <w:spacing w:after="0" w:line="240" w:lineRule="auto"/>
      </w:pPr>
      <w:r w:rsidRPr="009C6B8B">
        <w:t>Silvester van der Heijden en Gijsbertus Adriaan Verha</w:t>
      </w:r>
      <w:r w:rsidR="00085872">
        <w:t xml:space="preserve">gen, beiden wonend te Schijndel hebben met autorisatie van </w:t>
      </w:r>
      <w:r w:rsidRPr="009C6B8B">
        <w:t>m</w:t>
      </w:r>
      <w:r w:rsidR="00085872">
        <w:t>unicipaliteit van Schijndel 04-11-1800</w:t>
      </w:r>
      <w:r w:rsidRPr="009C6B8B">
        <w:t xml:space="preserve"> op 24/30-12-1800 openbaar laten </w:t>
      </w:r>
      <w:r w:rsidR="00085872">
        <w:t xml:space="preserve">verkopen huisje met hof binnen Schijndel in </w:t>
      </w:r>
      <w:r w:rsidRPr="009C6B8B">
        <w:t>g</w:t>
      </w:r>
      <w:r w:rsidR="00085872">
        <w:t xml:space="preserve">ehucht Elschot, toebehorend vruchtgebruik aan </w:t>
      </w:r>
      <w:r w:rsidRPr="009C6B8B">
        <w:t>absente en uitlandige Jacobus Willem Voets en</w:t>
      </w:r>
      <w:r w:rsidR="00085872">
        <w:t xml:space="preserve"> </w:t>
      </w:r>
      <w:r w:rsidRPr="009C6B8B">
        <w:t>eigendom</w:t>
      </w:r>
      <w:r w:rsidR="00085872">
        <w:t xml:space="preserve"> aan zijn minderjarige kinderen, g</w:t>
      </w:r>
      <w:r w:rsidRPr="009C6B8B">
        <w:t>renzend een zi</w:t>
      </w:r>
      <w:r w:rsidR="00085872">
        <w:t>jde en een eind Piet de Jong,</w:t>
      </w:r>
      <w:r w:rsidRPr="009C6B8B">
        <w:t xml:space="preserve"> and</w:t>
      </w:r>
      <w:r w:rsidR="00085872">
        <w:t xml:space="preserve">ere zijde de gemene weg en ander eind </w:t>
      </w:r>
      <w:r w:rsidRPr="009C6B8B">
        <w:t xml:space="preserve">weduwe Willem van Aggelen. Zij dragen dit thans voor f 140,-- over aan koper Gielis Versteijnen ten </w:t>
      </w:r>
      <w:r w:rsidR="006A119A" w:rsidRPr="009C6B8B">
        <w:t>behoeve</w:t>
      </w:r>
      <w:r w:rsidRPr="009C6B8B">
        <w:t xml:space="preserve"> van de weduwe</w:t>
      </w:r>
      <w:r w:rsidR="00755C23" w:rsidRPr="009C6B8B">
        <w:t xml:space="preserve"> Willem van Aggelen.</w:t>
      </w:r>
    </w:p>
    <w:p w14:paraId="6BECC600" w14:textId="77777777" w:rsidR="00755C23" w:rsidRPr="009C6B8B" w:rsidRDefault="00755C23" w:rsidP="0086033C">
      <w:pPr>
        <w:spacing w:after="0" w:line="240" w:lineRule="auto"/>
      </w:pPr>
    </w:p>
    <w:p w14:paraId="7574D134" w14:textId="77777777" w:rsidR="00755C23" w:rsidRPr="009C6B8B" w:rsidRDefault="00755C23" w:rsidP="0086033C">
      <w:pPr>
        <w:spacing w:after="0" w:line="240" w:lineRule="auto"/>
      </w:pPr>
      <w:r w:rsidRPr="009C6B8B">
        <w:t>14</w:t>
      </w:r>
      <w:r w:rsidRPr="009C6B8B">
        <w:tab/>
      </w:r>
      <w:r w:rsidR="000339A6" w:rsidRPr="009C6B8B">
        <w:t>01-07-</w:t>
      </w:r>
      <w:r w:rsidRPr="009C6B8B">
        <w:t>1801</w:t>
      </w:r>
      <w:r w:rsidRPr="009C6B8B">
        <w:tab/>
      </w:r>
      <w:r w:rsidRPr="009C6B8B">
        <w:tab/>
        <w:t>Schijndel</w:t>
      </w:r>
      <w:r w:rsidRPr="009C6B8B">
        <w:tab/>
      </w:r>
      <w:r w:rsidRPr="009C6B8B">
        <w:tab/>
        <w:t>0032-</w:t>
      </w:r>
      <w:r w:rsidR="000339A6" w:rsidRPr="009C6B8B">
        <w:t>0034</w:t>
      </w:r>
      <w:r w:rsidRPr="009C6B8B">
        <w:tab/>
      </w:r>
      <w:r w:rsidRPr="009C6B8B">
        <w:tab/>
        <w:t>Transport</w:t>
      </w:r>
    </w:p>
    <w:p w14:paraId="1D8AA49D" w14:textId="4E7EED71" w:rsidR="00653BF6" w:rsidRPr="009C6B8B" w:rsidRDefault="000339A6" w:rsidP="0086033C">
      <w:pPr>
        <w:spacing w:after="0" w:line="240" w:lineRule="auto"/>
      </w:pPr>
      <w:r w:rsidRPr="009C6B8B">
        <w:t>Martinus Vleuten gehuwd met Diena Diel</w:t>
      </w:r>
      <w:r w:rsidR="00F423EA">
        <w:t>is Vrenssen wonend te Schijndel</w:t>
      </w:r>
      <w:r w:rsidRPr="009C6B8B">
        <w:t xml:space="preserve"> heeft op 26-05/02-06-1801 openbaar laten verkopen een perceel scho</w:t>
      </w:r>
      <w:r w:rsidR="00F423EA">
        <w:t>on en welgelegen braak teulland bestaand</w:t>
      </w:r>
      <w:r w:rsidRPr="009C6B8B">
        <w:t xml:space="preserve"> in 7 aan elkaar gelegen akkers te Schijndel in het gehucht Borne. Hij draagt dit thans voor f 695,-- aan koper Hendrikus Wouter van Delft te Schijndel.</w:t>
      </w:r>
    </w:p>
    <w:p w14:paraId="6AD9E417" w14:textId="77777777" w:rsidR="000339A6" w:rsidRPr="009C6B8B" w:rsidRDefault="000339A6" w:rsidP="0086033C">
      <w:pPr>
        <w:spacing w:after="0" w:line="240" w:lineRule="auto"/>
      </w:pPr>
    </w:p>
    <w:p w14:paraId="44102404" w14:textId="77777777" w:rsidR="000339A6" w:rsidRPr="009C6B8B" w:rsidRDefault="000339A6" w:rsidP="0086033C">
      <w:pPr>
        <w:spacing w:after="0" w:line="240" w:lineRule="auto"/>
      </w:pPr>
      <w:r w:rsidRPr="009C6B8B">
        <w:t>15</w:t>
      </w:r>
      <w:r w:rsidRPr="009C6B8B">
        <w:tab/>
      </w:r>
      <w:r w:rsidR="00C81180" w:rsidRPr="009C6B8B">
        <w:t>01-07-</w:t>
      </w:r>
      <w:r w:rsidRPr="009C6B8B">
        <w:t>1801</w:t>
      </w:r>
      <w:r w:rsidRPr="009C6B8B">
        <w:tab/>
      </w:r>
      <w:r w:rsidRPr="009C6B8B">
        <w:tab/>
        <w:t>Schijndel</w:t>
      </w:r>
      <w:r w:rsidRPr="009C6B8B">
        <w:tab/>
      </w:r>
      <w:r w:rsidRPr="009C6B8B">
        <w:tab/>
        <w:t>0034-</w:t>
      </w:r>
      <w:r w:rsidR="00C81180" w:rsidRPr="009C6B8B">
        <w:t>0037</w:t>
      </w:r>
      <w:r w:rsidRPr="009C6B8B">
        <w:tab/>
      </w:r>
      <w:r w:rsidRPr="009C6B8B">
        <w:tab/>
        <w:t>Transport</w:t>
      </w:r>
    </w:p>
    <w:p w14:paraId="3A428964" w14:textId="3BC05F51" w:rsidR="00C81180" w:rsidRPr="009C6B8B" w:rsidRDefault="00F423EA" w:rsidP="0086033C">
      <w:pPr>
        <w:spacing w:after="0" w:line="240" w:lineRule="auto"/>
      </w:pPr>
      <w:r>
        <w:t xml:space="preserve">Maria Jacobus van den Bogaart weduwe </w:t>
      </w:r>
      <w:r w:rsidR="00C81180" w:rsidRPr="009C6B8B">
        <w:t>Peter Jan Hugo Verhagen, wonend te Schijndel, met volmacht van wijlen haar man bij testament opgemaakt voor het gerecht van Schijndel 13-03-1800. Comparante verkoopt voor f 1.015,-- aan Willem Jansse van</w:t>
      </w:r>
      <w:r>
        <w:t xml:space="preserve"> Roosmaalen wonend te Schijndel zeven percelen teulland</w:t>
      </w:r>
      <w:r w:rsidR="00C81180" w:rsidRPr="009C6B8B">
        <w:t xml:space="preserve"> te Schijn</w:t>
      </w:r>
      <w:r>
        <w:t>del onder het gehucht Borne,</w:t>
      </w:r>
      <w:r w:rsidR="00C81180" w:rsidRPr="009C6B8B">
        <w:t xml:space="preserve"> p</w:t>
      </w:r>
      <w:r>
        <w:t>erceel hooiland</w:t>
      </w:r>
      <w:r w:rsidR="00C81180" w:rsidRPr="009C6B8B">
        <w:t xml:space="preserve"> te Schijndel onder het gehucht Elschodt.</w:t>
      </w:r>
    </w:p>
    <w:p w14:paraId="259D964C" w14:textId="77777777" w:rsidR="00C81180" w:rsidRPr="009C6B8B" w:rsidRDefault="00C81180" w:rsidP="0086033C">
      <w:pPr>
        <w:spacing w:after="0" w:line="240" w:lineRule="auto"/>
      </w:pPr>
    </w:p>
    <w:p w14:paraId="299BBAB3" w14:textId="6023EAA3" w:rsidR="00C81180" w:rsidRPr="009C6B8B" w:rsidRDefault="00C81180" w:rsidP="0086033C">
      <w:pPr>
        <w:spacing w:after="0" w:line="240" w:lineRule="auto"/>
      </w:pPr>
      <w:r w:rsidRPr="009C6B8B">
        <w:t>16</w:t>
      </w:r>
      <w:r w:rsidRPr="009C6B8B">
        <w:tab/>
        <w:t>01-07-1801</w:t>
      </w:r>
      <w:r w:rsidRPr="009C6B8B">
        <w:tab/>
      </w:r>
      <w:r w:rsidRPr="009C6B8B">
        <w:tab/>
        <w:t>Schijnde</w:t>
      </w:r>
      <w:r w:rsidR="00F423EA">
        <w:t>l</w:t>
      </w:r>
      <w:r w:rsidR="00F423EA">
        <w:tab/>
      </w:r>
      <w:r w:rsidR="00F423EA">
        <w:tab/>
        <w:t>0037-0039</w:t>
      </w:r>
      <w:r w:rsidR="00F423EA">
        <w:tab/>
      </w:r>
      <w:r w:rsidR="00F423EA">
        <w:tab/>
        <w:t>Schuldbekentenis</w:t>
      </w:r>
    </w:p>
    <w:p w14:paraId="56563DBE" w14:textId="5CED54E4" w:rsidR="00C81180" w:rsidRPr="009C6B8B" w:rsidRDefault="00C81180" w:rsidP="0086033C">
      <w:pPr>
        <w:spacing w:after="0" w:line="240" w:lineRule="auto"/>
      </w:pPr>
      <w:r w:rsidRPr="009C6B8B">
        <w:t>Willem Jansse van Roosmaelen verklaart f 90,-- schuldig te zijn aan de zes minderjarige kinderen van wijlen Peeter Jan Hugo Verhagen uit huwelijk met Maria Jacobus van den Bogaart, met name</w:t>
      </w:r>
      <w:r w:rsidR="00F423EA">
        <w:t>n</w:t>
      </w:r>
      <w:r w:rsidRPr="009C6B8B">
        <w:t xml:space="preserve"> Gijsbertus, Martinus, Johanna, Wilhelmus, Jacobus en Gijsberdien, allen wonend te Schijndel.</w:t>
      </w:r>
    </w:p>
    <w:p w14:paraId="458B7E43" w14:textId="77777777" w:rsidR="00C81180" w:rsidRPr="009C6B8B" w:rsidRDefault="00C81180" w:rsidP="0086033C">
      <w:pPr>
        <w:spacing w:after="0" w:line="240" w:lineRule="auto"/>
      </w:pPr>
    </w:p>
    <w:p w14:paraId="13779AD2" w14:textId="77777777" w:rsidR="00C81180" w:rsidRPr="009C6B8B" w:rsidRDefault="00C81180" w:rsidP="0086033C">
      <w:pPr>
        <w:spacing w:after="0" w:line="240" w:lineRule="auto"/>
      </w:pPr>
      <w:r w:rsidRPr="009C6B8B">
        <w:t>17</w:t>
      </w:r>
      <w:r w:rsidRPr="009C6B8B">
        <w:tab/>
      </w:r>
      <w:r w:rsidR="005B79AC" w:rsidRPr="009C6B8B">
        <w:t>23-07-</w:t>
      </w:r>
      <w:r w:rsidRPr="009C6B8B">
        <w:t>1801</w:t>
      </w:r>
      <w:r w:rsidRPr="009C6B8B">
        <w:tab/>
      </w:r>
      <w:r w:rsidRPr="009C6B8B">
        <w:tab/>
        <w:t>Schijndel</w:t>
      </w:r>
      <w:r w:rsidRPr="009C6B8B">
        <w:tab/>
      </w:r>
      <w:r w:rsidRPr="009C6B8B">
        <w:tab/>
        <w:t>0039-</w:t>
      </w:r>
      <w:r w:rsidR="005B79AC" w:rsidRPr="009C6B8B">
        <w:t>0042</w:t>
      </w:r>
      <w:r w:rsidRPr="009C6B8B">
        <w:tab/>
      </w:r>
      <w:r w:rsidRPr="009C6B8B">
        <w:tab/>
        <w:t>Transport</w:t>
      </w:r>
    </w:p>
    <w:p w14:paraId="075C5569" w14:textId="2DB3CE29" w:rsidR="000339A6" w:rsidRPr="009C6B8B" w:rsidRDefault="008A7A4A" w:rsidP="0086033C">
      <w:pPr>
        <w:spacing w:after="0" w:line="240" w:lineRule="auto"/>
      </w:pPr>
      <w:r w:rsidRPr="009C6B8B">
        <w:t xml:space="preserve">Jan Batist van der Schueren wonend te </w:t>
      </w:r>
      <w:r w:rsidR="00D40677">
        <w:t>’</w:t>
      </w:r>
      <w:r w:rsidRPr="009C6B8B">
        <w:t>s-Hertogenbosch</w:t>
      </w:r>
      <w:r w:rsidR="00D40677">
        <w:t xml:space="preserve"> is</w:t>
      </w:r>
      <w:r w:rsidRPr="009C6B8B">
        <w:t xml:space="preserve"> ge</w:t>
      </w:r>
      <w:r w:rsidR="00F423EA">
        <w:t>laste</w:t>
      </w:r>
      <w:r w:rsidRPr="009C6B8B">
        <w:t xml:space="preserve"> van Jan </w:t>
      </w:r>
      <w:r w:rsidR="00F423EA">
        <w:t>Thomas Zorreth wonend te Arnhem, gepasseerd voor magistraat van</w:t>
      </w:r>
      <w:r w:rsidRPr="009C6B8B">
        <w:t xml:space="preserve"> Arnhem</w:t>
      </w:r>
      <w:r w:rsidR="00C81180" w:rsidRPr="009C6B8B">
        <w:t xml:space="preserve"> </w:t>
      </w:r>
      <w:r w:rsidR="00F423EA">
        <w:t>11-08-1797. Hij</w:t>
      </w:r>
      <w:r w:rsidRPr="009C6B8B">
        <w:t xml:space="preserve"> verkoopt voor f 4.000,-- aan Hendricus Franciscus van de Mugheuvel, wo</w:t>
      </w:r>
      <w:r w:rsidR="00F423EA">
        <w:t>nend te St. Michiels Gestel</w:t>
      </w:r>
      <w:r w:rsidRPr="009C6B8B">
        <w:t xml:space="preserve"> hoeve, bestaand</w:t>
      </w:r>
      <w:r w:rsidR="00F423EA">
        <w:t xml:space="preserve"> in</w:t>
      </w:r>
      <w:r w:rsidRPr="009C6B8B">
        <w:t xml:space="preserve"> huis en stallingen, hof, boomgaard met aangelegen teul-, groes- en weiland, heidevelden, houtgewassen, voorpotingen en verdere gerechtigheden welke daarbij horen, genaamd “</w:t>
      </w:r>
      <w:r w:rsidR="00F423EA">
        <w:t>de Denneboomsche Hoeve” te Schijndel in gehucht Broekstraat, g</w:t>
      </w:r>
      <w:r w:rsidRPr="009C6B8B">
        <w:t>renzend een zijde Adriaan van Bilssen e</w:t>
      </w:r>
      <w:r w:rsidR="00F423EA">
        <w:t>n Hendrikus van de Mugheuvel,</w:t>
      </w:r>
      <w:r w:rsidRPr="009C6B8B">
        <w:t xml:space="preserve"> ande</w:t>
      </w:r>
      <w:r w:rsidR="00F423EA">
        <w:t>re zijde de gemeente strekkend</w:t>
      </w:r>
      <w:r w:rsidRPr="009C6B8B">
        <w:t xml:space="preserve"> van de straat </w:t>
      </w:r>
      <w:r w:rsidR="005B79AC" w:rsidRPr="009C6B8B">
        <w:t>achterwaarts</w:t>
      </w:r>
      <w:r w:rsidR="00F423EA">
        <w:t xml:space="preserve"> tot op</w:t>
      </w:r>
      <w:r w:rsidRPr="009C6B8B">
        <w:t xml:space="preserve"> erve</w:t>
      </w:r>
      <w:r w:rsidR="00F423EA">
        <w:t>n van Mighiel Frederik cum suis,</w:t>
      </w:r>
      <w:r w:rsidRPr="009C6B8B">
        <w:t xml:space="preserve"> percelen</w:t>
      </w:r>
      <w:r w:rsidR="00F423EA">
        <w:t xml:space="preserve"> teul- en weiland aldaar</w:t>
      </w:r>
      <w:r w:rsidRPr="009C6B8B">
        <w:t xml:space="preserve"> tegenover de straat en gr</w:t>
      </w:r>
      <w:r w:rsidR="00F423EA">
        <w:t>enzend</w:t>
      </w:r>
      <w:r w:rsidRPr="009C6B8B">
        <w:t xml:space="preserve"> een zijde de schutterij van St. Antoni te Gestel. Verkoper aangekomen bij scheiding en deling met zijn </w:t>
      </w:r>
      <w:r w:rsidR="005B79AC" w:rsidRPr="009C6B8B">
        <w:t>broers</w:t>
      </w:r>
      <w:r w:rsidRPr="009C6B8B">
        <w:t xml:space="preserve"> en zusters va</w:t>
      </w:r>
      <w:r w:rsidR="005B79AC" w:rsidRPr="009C6B8B">
        <w:t>n 01-11-1796.</w:t>
      </w:r>
    </w:p>
    <w:p w14:paraId="7C4544EE" w14:textId="77777777" w:rsidR="005B79AC" w:rsidRPr="009C6B8B" w:rsidRDefault="005B79AC" w:rsidP="0086033C">
      <w:pPr>
        <w:spacing w:after="0" w:line="240" w:lineRule="auto"/>
      </w:pPr>
    </w:p>
    <w:p w14:paraId="0872499D" w14:textId="77777777" w:rsidR="005B79AC" w:rsidRPr="009C6B8B" w:rsidRDefault="005B79AC" w:rsidP="0086033C">
      <w:pPr>
        <w:spacing w:after="0" w:line="240" w:lineRule="auto"/>
      </w:pPr>
      <w:r w:rsidRPr="009C6B8B">
        <w:t>18</w:t>
      </w:r>
      <w:r w:rsidRPr="009C6B8B">
        <w:tab/>
        <w:t>23-07-1801</w:t>
      </w:r>
      <w:r w:rsidRPr="009C6B8B">
        <w:tab/>
      </w:r>
      <w:r w:rsidRPr="009C6B8B">
        <w:tab/>
        <w:t>Schijndel</w:t>
      </w:r>
      <w:r w:rsidRPr="009C6B8B">
        <w:tab/>
      </w:r>
      <w:r w:rsidRPr="009C6B8B">
        <w:tab/>
        <w:t>0043-0044</w:t>
      </w:r>
      <w:r w:rsidRPr="009C6B8B">
        <w:tab/>
      </w:r>
      <w:r w:rsidRPr="009C6B8B">
        <w:tab/>
        <w:t>Volmacht</w:t>
      </w:r>
    </w:p>
    <w:p w14:paraId="237EB5EC" w14:textId="5FBC9DFA" w:rsidR="005B79AC" w:rsidRPr="009C6B8B" w:rsidRDefault="00F423EA" w:rsidP="0086033C">
      <w:pPr>
        <w:spacing w:after="0" w:line="240" w:lineRule="auto"/>
      </w:pPr>
      <w:r>
        <w:t xml:space="preserve">Registratie van </w:t>
      </w:r>
      <w:r w:rsidR="005B79AC" w:rsidRPr="009C6B8B">
        <w:t>volmacht opgemaakt voor de magistraat van Arnhem van Jan Thomas Zorreth wonend te Arnhem voor Jan Batist van der Schu</w:t>
      </w:r>
      <w:r>
        <w:t>eren wonend te ’s-Hertogenbosch wegens</w:t>
      </w:r>
      <w:r w:rsidR="005B79AC" w:rsidRPr="009C6B8B">
        <w:t xml:space="preserve"> verkoop van een hoeve te Schijndel.</w:t>
      </w:r>
    </w:p>
    <w:p w14:paraId="4F15E6D1" w14:textId="77777777" w:rsidR="005B79AC" w:rsidRPr="009C6B8B" w:rsidRDefault="005B79AC" w:rsidP="0086033C">
      <w:pPr>
        <w:spacing w:after="0" w:line="240" w:lineRule="auto"/>
      </w:pPr>
    </w:p>
    <w:p w14:paraId="1644AFBA" w14:textId="77777777" w:rsidR="005B79AC" w:rsidRPr="009C6B8B" w:rsidRDefault="005B79AC" w:rsidP="0086033C">
      <w:pPr>
        <w:spacing w:after="0" w:line="240" w:lineRule="auto"/>
      </w:pPr>
      <w:r w:rsidRPr="009C6B8B">
        <w:t>19</w:t>
      </w:r>
      <w:r w:rsidRPr="009C6B8B">
        <w:tab/>
        <w:t>25-07-1801</w:t>
      </w:r>
      <w:r w:rsidRPr="009C6B8B">
        <w:tab/>
      </w:r>
      <w:r w:rsidRPr="009C6B8B">
        <w:tab/>
        <w:t>Schijndel</w:t>
      </w:r>
      <w:r w:rsidRPr="009C6B8B">
        <w:tab/>
      </w:r>
      <w:r w:rsidRPr="009C6B8B">
        <w:tab/>
        <w:t>0045-0046</w:t>
      </w:r>
      <w:r w:rsidRPr="009C6B8B">
        <w:tab/>
      </w:r>
      <w:r w:rsidRPr="009C6B8B">
        <w:tab/>
        <w:t>Transport</w:t>
      </w:r>
    </w:p>
    <w:p w14:paraId="64163734" w14:textId="4E172826" w:rsidR="005B79AC" w:rsidRPr="009C6B8B" w:rsidRDefault="005B79AC" w:rsidP="0086033C">
      <w:pPr>
        <w:spacing w:after="0" w:line="240" w:lineRule="auto"/>
      </w:pPr>
      <w:r w:rsidRPr="009C6B8B">
        <w:t>Gijsbertus Adriaan Verhagen, president en Franciscus Jansse van de Ven, leden van de municipaliteit Schijndel, gevolmachtigd doo</w:t>
      </w:r>
      <w:r w:rsidR="00F423EA">
        <w:t xml:space="preserve">r de vergadering van 07-05-1801 en door </w:t>
      </w:r>
      <w:r w:rsidR="008C0DFF" w:rsidRPr="009C6B8B">
        <w:t>departementaal</w:t>
      </w:r>
      <w:r w:rsidRPr="009C6B8B">
        <w:t xml:space="preserve"> bestuur van de Dommel, verwijzing naar resolutie van 06-03-1801 geau</w:t>
      </w:r>
      <w:r w:rsidR="00F423EA">
        <w:t>toriseerd tot</w:t>
      </w:r>
      <w:r w:rsidRPr="009C6B8B">
        <w:t xml:space="preserve"> verkoop van </w:t>
      </w:r>
      <w:r w:rsidR="008C0DFF" w:rsidRPr="009C6B8B">
        <w:t xml:space="preserve">plakje </w:t>
      </w:r>
      <w:r w:rsidR="00F423EA">
        <w:t>steriele gemeente grond,</w:t>
      </w:r>
      <w:r w:rsidR="008C0DFF" w:rsidRPr="009C6B8B">
        <w:t xml:space="preserve"> bij de hut</w:t>
      </w:r>
      <w:r w:rsidR="00F423EA">
        <w:t xml:space="preserve"> of huisje van </w:t>
      </w:r>
      <w:r w:rsidR="00F423EA">
        <w:lastRenderedPageBreak/>
        <w:t xml:space="preserve">koper, onder </w:t>
      </w:r>
      <w:r w:rsidR="008C0DFF" w:rsidRPr="009C6B8B">
        <w:t xml:space="preserve">gehucht </w:t>
      </w:r>
      <w:r w:rsidR="006A119A" w:rsidRPr="009C6B8B">
        <w:t>Wijbosch</w:t>
      </w:r>
      <w:r w:rsidR="008C0DFF" w:rsidRPr="009C6B8B">
        <w:t xml:space="preserve"> nabij de Veggelschen Dijk. Comparanten dragen dit thans pro deo over aan Eijmbert Jacob van Roosmalen.</w:t>
      </w:r>
    </w:p>
    <w:p w14:paraId="4350AE6A" w14:textId="77777777" w:rsidR="008C0DFF" w:rsidRPr="009C6B8B" w:rsidRDefault="008C0DFF" w:rsidP="0086033C">
      <w:pPr>
        <w:spacing w:after="0" w:line="240" w:lineRule="auto"/>
      </w:pPr>
    </w:p>
    <w:p w14:paraId="09400143" w14:textId="77777777" w:rsidR="008C0DFF" w:rsidRPr="009C6B8B" w:rsidRDefault="008C0DFF" w:rsidP="0086033C">
      <w:pPr>
        <w:spacing w:after="0" w:line="240" w:lineRule="auto"/>
      </w:pPr>
      <w:r w:rsidRPr="009C6B8B">
        <w:t>20</w:t>
      </w:r>
      <w:r w:rsidRPr="009C6B8B">
        <w:tab/>
        <w:t>25-07-1801</w:t>
      </w:r>
      <w:r w:rsidRPr="009C6B8B">
        <w:tab/>
      </w:r>
      <w:r w:rsidRPr="009C6B8B">
        <w:tab/>
        <w:t>Schijndel</w:t>
      </w:r>
      <w:r w:rsidRPr="009C6B8B">
        <w:tab/>
      </w:r>
      <w:r w:rsidRPr="009C6B8B">
        <w:tab/>
        <w:t>0047</w:t>
      </w:r>
      <w:r w:rsidRPr="009C6B8B">
        <w:tab/>
      </w:r>
      <w:r w:rsidRPr="009C6B8B">
        <w:tab/>
        <w:t>Transport</w:t>
      </w:r>
    </w:p>
    <w:p w14:paraId="777D1844" w14:textId="4A9A0D7C" w:rsidR="008C0DFF" w:rsidRPr="009C6B8B" w:rsidRDefault="008C0DFF" w:rsidP="0086033C">
      <w:pPr>
        <w:spacing w:after="0" w:line="240" w:lineRule="auto"/>
      </w:pPr>
      <w:r w:rsidRPr="009C6B8B">
        <w:t>Gijsbertus Adriaan Verhagen, president en Franciscus Jansse van de Ven, leden van de municipaliteit Schijndel, gevolmachtigd doo</w:t>
      </w:r>
      <w:r w:rsidR="000A773A">
        <w:t xml:space="preserve">r </w:t>
      </w:r>
      <w:r w:rsidR="00F423EA">
        <w:t xml:space="preserve">vergadering van 07-05-1801 en door </w:t>
      </w:r>
      <w:r w:rsidRPr="009C6B8B">
        <w:t>departementaal bestuur van de Dommel, verwijzing naar reso</w:t>
      </w:r>
      <w:r w:rsidR="000A773A">
        <w:t>lutie</w:t>
      </w:r>
      <w:r w:rsidRPr="009C6B8B">
        <w:t xml:space="preserve"> </w:t>
      </w:r>
      <w:r w:rsidR="00F423EA">
        <w:t xml:space="preserve">06-03-1801 geautoriseerd tot verkoop van </w:t>
      </w:r>
      <w:r w:rsidRPr="009C6B8B">
        <w:t>perceel gemeentegrond, volgens landmeter Adriaan Cop</w:t>
      </w:r>
      <w:r w:rsidR="000A773A">
        <w:t>pens</w:t>
      </w:r>
      <w:r w:rsidR="00F423EA">
        <w:t xml:space="preserve"> onder </w:t>
      </w:r>
      <w:r w:rsidR="000A773A">
        <w:t>gehucht Elschodt bij</w:t>
      </w:r>
      <w:r w:rsidRPr="009C6B8B">
        <w:t xml:space="preserve"> visvijver. Comparanten dragen dit thans pro deo over aan Hendrikus Piet van Kessel.</w:t>
      </w:r>
    </w:p>
    <w:p w14:paraId="1518D9FF" w14:textId="77777777" w:rsidR="008C0DFF" w:rsidRPr="009C6B8B" w:rsidRDefault="008C0DFF" w:rsidP="0086033C">
      <w:pPr>
        <w:spacing w:after="0" w:line="240" w:lineRule="auto"/>
      </w:pPr>
    </w:p>
    <w:p w14:paraId="756FD7B0" w14:textId="77777777" w:rsidR="008C0DFF" w:rsidRPr="009C6B8B" w:rsidRDefault="008C0DFF" w:rsidP="0086033C">
      <w:pPr>
        <w:spacing w:after="0" w:line="240" w:lineRule="auto"/>
      </w:pPr>
      <w:r w:rsidRPr="009C6B8B">
        <w:t>21</w:t>
      </w:r>
      <w:r w:rsidRPr="009C6B8B">
        <w:tab/>
        <w:t>25-07-1801</w:t>
      </w:r>
      <w:r w:rsidRPr="009C6B8B">
        <w:tab/>
      </w:r>
      <w:r w:rsidRPr="009C6B8B">
        <w:tab/>
        <w:t>Schijndel</w:t>
      </w:r>
      <w:r w:rsidRPr="009C6B8B">
        <w:tab/>
      </w:r>
      <w:r w:rsidRPr="009C6B8B">
        <w:tab/>
        <w:t>0048</w:t>
      </w:r>
      <w:r w:rsidRPr="009C6B8B">
        <w:tab/>
      </w:r>
      <w:r w:rsidRPr="009C6B8B">
        <w:tab/>
        <w:t>Transport</w:t>
      </w:r>
    </w:p>
    <w:p w14:paraId="5EB262C9" w14:textId="07904850" w:rsidR="008C0DFF" w:rsidRPr="009C6B8B" w:rsidRDefault="008C0DFF" w:rsidP="0086033C">
      <w:pPr>
        <w:spacing w:after="0" w:line="240" w:lineRule="auto"/>
      </w:pPr>
      <w:r w:rsidRPr="009C6B8B">
        <w:t>Gijsbertus Adriaan Verhagen, president en Franciscus Jansse van de Ven, leden van de municipaliteit S</w:t>
      </w:r>
      <w:r w:rsidR="00F423EA">
        <w:t xml:space="preserve">chijndel, gevolmachtigd door vergadering van 07-05-1801 en door </w:t>
      </w:r>
      <w:r w:rsidRPr="009C6B8B">
        <w:t xml:space="preserve">departementaal bestuur van de Dommel, verwijzing naar resolutie van </w:t>
      </w:r>
      <w:r w:rsidR="00F423EA">
        <w:t xml:space="preserve">06-03-1801 geautoriseerd tot verkoop van </w:t>
      </w:r>
      <w:r w:rsidRPr="009C6B8B">
        <w:t>perceel gemeentegrond, volgens landmeter Adriaan Copp</w:t>
      </w:r>
      <w:r w:rsidR="000A773A">
        <w:t>ens</w:t>
      </w:r>
      <w:r w:rsidR="00F423EA">
        <w:t xml:space="preserve">, onder </w:t>
      </w:r>
      <w:r w:rsidRPr="009C6B8B">
        <w:t xml:space="preserve">gehucht Elschodt in de Moolenheide, genaamd de Heikamp. Comparanten dragen dit thans pro deo over aan </w:t>
      </w:r>
      <w:r w:rsidR="00AE1F40" w:rsidRPr="009C6B8B">
        <w:t>Hendrikus van der Geeren.</w:t>
      </w:r>
    </w:p>
    <w:p w14:paraId="7C84AFED" w14:textId="77777777" w:rsidR="00AE1F40" w:rsidRPr="009C6B8B" w:rsidRDefault="00AE1F40" w:rsidP="0086033C">
      <w:pPr>
        <w:spacing w:after="0" w:line="240" w:lineRule="auto"/>
      </w:pPr>
    </w:p>
    <w:p w14:paraId="095E216B" w14:textId="77777777" w:rsidR="00AE1F40" w:rsidRPr="009C6B8B" w:rsidRDefault="00AE1F40" w:rsidP="0086033C">
      <w:pPr>
        <w:spacing w:after="0" w:line="240" w:lineRule="auto"/>
      </w:pPr>
      <w:r w:rsidRPr="009C6B8B">
        <w:t>22</w:t>
      </w:r>
      <w:r w:rsidRPr="009C6B8B">
        <w:tab/>
        <w:t>25-07-1801</w:t>
      </w:r>
      <w:r w:rsidRPr="009C6B8B">
        <w:tab/>
      </w:r>
      <w:r w:rsidRPr="009C6B8B">
        <w:tab/>
        <w:t>Schijndel</w:t>
      </w:r>
      <w:r w:rsidRPr="009C6B8B">
        <w:tab/>
      </w:r>
      <w:r w:rsidRPr="009C6B8B">
        <w:tab/>
        <w:t>0049</w:t>
      </w:r>
      <w:r w:rsidRPr="009C6B8B">
        <w:tab/>
      </w:r>
      <w:r w:rsidRPr="009C6B8B">
        <w:tab/>
        <w:t>Transport</w:t>
      </w:r>
    </w:p>
    <w:p w14:paraId="7B34C555" w14:textId="58FDE148" w:rsidR="00AE1F40" w:rsidRPr="009C6B8B" w:rsidRDefault="007A4003" w:rsidP="0086033C">
      <w:pPr>
        <w:spacing w:after="0" w:line="240" w:lineRule="auto"/>
      </w:pPr>
      <w:r w:rsidRPr="009C6B8B">
        <w:t>Gijsbertus Adriaan Verhagen, president en Franciscus Jansse van de Ven, leden van de municipaliteit S</w:t>
      </w:r>
      <w:r w:rsidR="00F423EA">
        <w:t>chijndel, gevolmachtigd door vergadering van 07-05-1801 e</w:t>
      </w:r>
      <w:r w:rsidRPr="009C6B8B">
        <w:t>n doo</w:t>
      </w:r>
      <w:r w:rsidR="00F423EA">
        <w:t>r</w:t>
      </w:r>
      <w:r w:rsidRPr="009C6B8B">
        <w:t xml:space="preserve"> departementaal bestuur van de Dommel, verwijzing naar resolutie van </w:t>
      </w:r>
      <w:r w:rsidR="00F423EA">
        <w:t>06-03-1801 geautoriseerd tot verkoop van perceel gemeentegrond</w:t>
      </w:r>
      <w:r w:rsidR="0050144E" w:rsidRPr="009C6B8B">
        <w:t xml:space="preserve"> te Schijndel onder het gehucht Broekstraat nabij de Denneboomsche Hoeve. Comparanten dragen dit thans p</w:t>
      </w:r>
      <w:r w:rsidR="00FB3217">
        <w:t>ro</w:t>
      </w:r>
      <w:r w:rsidR="0050144E" w:rsidRPr="009C6B8B">
        <w:t xml:space="preserve"> deo over aan Hendrik van Esch.</w:t>
      </w:r>
    </w:p>
    <w:p w14:paraId="32834850" w14:textId="77777777" w:rsidR="0050144E" w:rsidRPr="009C6B8B" w:rsidRDefault="0050144E" w:rsidP="0086033C">
      <w:pPr>
        <w:spacing w:after="0" w:line="240" w:lineRule="auto"/>
      </w:pPr>
    </w:p>
    <w:p w14:paraId="7179F768" w14:textId="77777777" w:rsidR="0050144E" w:rsidRPr="009C6B8B" w:rsidRDefault="0050144E" w:rsidP="0086033C">
      <w:pPr>
        <w:spacing w:after="0" w:line="240" w:lineRule="auto"/>
      </w:pPr>
      <w:r w:rsidRPr="009C6B8B">
        <w:t>23</w:t>
      </w:r>
      <w:r w:rsidRPr="009C6B8B">
        <w:tab/>
        <w:t>25-07-1801</w:t>
      </w:r>
      <w:r w:rsidRPr="009C6B8B">
        <w:tab/>
      </w:r>
      <w:r w:rsidRPr="009C6B8B">
        <w:tab/>
        <w:t>Schijndel</w:t>
      </w:r>
      <w:r w:rsidRPr="009C6B8B">
        <w:tab/>
      </w:r>
      <w:r w:rsidRPr="009C6B8B">
        <w:tab/>
        <w:t>0050-0051</w:t>
      </w:r>
      <w:r w:rsidRPr="009C6B8B">
        <w:tab/>
      </w:r>
      <w:r w:rsidRPr="009C6B8B">
        <w:tab/>
        <w:t>Transport</w:t>
      </w:r>
    </w:p>
    <w:p w14:paraId="6F154285" w14:textId="5C68A40F" w:rsidR="003446FB" w:rsidRPr="009C6B8B" w:rsidRDefault="0050144E" w:rsidP="0086033C">
      <w:pPr>
        <w:spacing w:after="0" w:line="240" w:lineRule="auto"/>
      </w:pPr>
      <w:r w:rsidRPr="009C6B8B">
        <w:t xml:space="preserve">Gijsbertus Adriaan Verhagen, president en Franciscus Jansse van de Ven, leden van de municipaliteit </w:t>
      </w:r>
      <w:r w:rsidR="00F423EA">
        <w:t xml:space="preserve">Schijndel, gevolmachtigd door vergadering van 07-05-1801 en door </w:t>
      </w:r>
      <w:r w:rsidRPr="009C6B8B">
        <w:t>departementaal bestuur van de Dommel, verwijzing naar resolutie van 06-03-18</w:t>
      </w:r>
      <w:r w:rsidR="000A773A">
        <w:t>01 geautoriseerd tot verkoop van perceel gemeentegrond</w:t>
      </w:r>
      <w:r w:rsidR="003446FB" w:rsidRPr="009C6B8B">
        <w:t xml:space="preserve"> aan de hut of huisje van koper, volgens lan</w:t>
      </w:r>
      <w:r w:rsidR="000A773A">
        <w:t xml:space="preserve">dmeter Adriaan Coppens, onder </w:t>
      </w:r>
      <w:r w:rsidR="003446FB" w:rsidRPr="009C6B8B">
        <w:t>gehucht Lutteleijnde. Comparanten dragen dit thans p</w:t>
      </w:r>
      <w:r w:rsidR="00FB3217">
        <w:t>ro</w:t>
      </w:r>
      <w:r w:rsidR="003446FB" w:rsidRPr="009C6B8B">
        <w:t xml:space="preserve"> deo over aan Lambert Delis van der Heijden.</w:t>
      </w:r>
    </w:p>
    <w:p w14:paraId="1DA5DE55" w14:textId="77777777" w:rsidR="003446FB" w:rsidRPr="009C6B8B" w:rsidRDefault="003446FB" w:rsidP="0086033C">
      <w:pPr>
        <w:spacing w:after="0" w:line="240" w:lineRule="auto"/>
      </w:pPr>
    </w:p>
    <w:p w14:paraId="7F4F19A6" w14:textId="77777777" w:rsidR="003446FB" w:rsidRPr="009C6B8B" w:rsidRDefault="003446FB" w:rsidP="0086033C">
      <w:pPr>
        <w:spacing w:after="0" w:line="240" w:lineRule="auto"/>
      </w:pPr>
      <w:r w:rsidRPr="009C6B8B">
        <w:t>24</w:t>
      </w:r>
      <w:r w:rsidRPr="009C6B8B">
        <w:tab/>
        <w:t>25-07-1801</w:t>
      </w:r>
      <w:r w:rsidRPr="009C6B8B">
        <w:tab/>
      </w:r>
      <w:r w:rsidRPr="009C6B8B">
        <w:tab/>
        <w:t>Schijndel</w:t>
      </w:r>
      <w:r w:rsidRPr="009C6B8B">
        <w:tab/>
      </w:r>
      <w:r w:rsidRPr="009C6B8B">
        <w:tab/>
        <w:t>0052-0053</w:t>
      </w:r>
      <w:r w:rsidRPr="009C6B8B">
        <w:tab/>
      </w:r>
      <w:r w:rsidRPr="009C6B8B">
        <w:tab/>
        <w:t>Transport</w:t>
      </w:r>
    </w:p>
    <w:p w14:paraId="1897ED0B" w14:textId="3CA5BD9C" w:rsidR="0050144E" w:rsidRPr="009C6B8B" w:rsidRDefault="003446FB" w:rsidP="0086033C">
      <w:pPr>
        <w:spacing w:after="0" w:line="240" w:lineRule="auto"/>
      </w:pPr>
      <w:r w:rsidRPr="009C6B8B">
        <w:t>Gijsbertus Adriaan Verhagen, president en Franciscus Jansse van de Ven, leden van de municipaliteit S</w:t>
      </w:r>
      <w:r w:rsidR="000A773A">
        <w:t xml:space="preserve">chijndel, gevolmachtigd door vergadering van 07-05-1801 en door </w:t>
      </w:r>
      <w:r w:rsidRPr="009C6B8B">
        <w:t xml:space="preserve">departementaal bestuur van de Dommel, verwijzing naar resolutie van </w:t>
      </w:r>
      <w:r w:rsidR="000A773A">
        <w:t>06-03-1801 geautoriseerd tot verkoop van perceel gemeentegrond onder</w:t>
      </w:r>
      <w:r w:rsidRPr="009C6B8B">
        <w:t xml:space="preserve"> gehucht Borne, volgens landmeter Adriaan Copp</w:t>
      </w:r>
      <w:r w:rsidR="000A773A">
        <w:t>ens</w:t>
      </w:r>
      <w:r w:rsidRPr="009C6B8B">
        <w:t>. Comparanten dragen dit thans voor f 15.12.2 over aan koper Anthonij Theulings wonend te Middelrode.</w:t>
      </w:r>
    </w:p>
    <w:p w14:paraId="176D7CAA" w14:textId="77777777" w:rsidR="003446FB" w:rsidRPr="009C6B8B" w:rsidRDefault="003446FB" w:rsidP="0086033C">
      <w:pPr>
        <w:spacing w:after="0" w:line="240" w:lineRule="auto"/>
      </w:pPr>
    </w:p>
    <w:p w14:paraId="5E544C0A" w14:textId="77777777" w:rsidR="003446FB" w:rsidRPr="009C6B8B" w:rsidRDefault="003446FB" w:rsidP="0086033C">
      <w:pPr>
        <w:spacing w:after="0" w:line="240" w:lineRule="auto"/>
      </w:pPr>
      <w:r w:rsidRPr="009C6B8B">
        <w:t>25</w:t>
      </w:r>
      <w:r w:rsidRPr="009C6B8B">
        <w:tab/>
        <w:t>28-07-1801</w:t>
      </w:r>
      <w:r w:rsidRPr="009C6B8B">
        <w:tab/>
      </w:r>
      <w:r w:rsidRPr="009C6B8B">
        <w:tab/>
        <w:t>Schijndel</w:t>
      </w:r>
      <w:r w:rsidRPr="009C6B8B">
        <w:tab/>
      </w:r>
      <w:r w:rsidRPr="009C6B8B">
        <w:tab/>
        <w:t>0054-0055</w:t>
      </w:r>
      <w:r w:rsidRPr="009C6B8B">
        <w:tab/>
      </w:r>
      <w:r w:rsidRPr="009C6B8B">
        <w:tab/>
        <w:t>Transport</w:t>
      </w:r>
    </w:p>
    <w:p w14:paraId="62F60402" w14:textId="5DBB5DC3" w:rsidR="003446FB" w:rsidRPr="009C6B8B" w:rsidRDefault="003446FB" w:rsidP="0086033C">
      <w:pPr>
        <w:spacing w:after="0" w:line="240" w:lineRule="auto"/>
      </w:pPr>
      <w:r w:rsidRPr="009C6B8B">
        <w:t>Hendrik Peeter v</w:t>
      </w:r>
      <w:r w:rsidR="000A773A">
        <w:t>an Heeswijk wonend te Schijndel</w:t>
      </w:r>
      <w:r w:rsidRPr="009C6B8B">
        <w:t xml:space="preserve"> verkoopt voor f 100,-- </w:t>
      </w:r>
      <w:r w:rsidR="00BF28A7" w:rsidRPr="009C6B8B">
        <w:t>aan Catharien Gijsbert van der Schoot thans wonend te Veghel</w:t>
      </w:r>
      <w:r w:rsidR="000A773A">
        <w:t xml:space="preserve"> helft van</w:t>
      </w:r>
      <w:r w:rsidRPr="009C6B8B">
        <w:t xml:space="preserve"> perceel braak teulland genaamd het Startveldt</w:t>
      </w:r>
      <w:r w:rsidR="000A773A">
        <w:t xml:space="preserve"> binnen Schijndel onder</w:t>
      </w:r>
      <w:r w:rsidR="00BF28A7" w:rsidRPr="009C6B8B">
        <w:t xml:space="preserve"> gehucht </w:t>
      </w:r>
      <w:r w:rsidR="00DE15ED" w:rsidRPr="009C6B8B">
        <w:t>Wijbosch</w:t>
      </w:r>
      <w:r w:rsidR="000A773A">
        <w:t>,</w:t>
      </w:r>
      <w:r w:rsidR="00BF28A7" w:rsidRPr="009C6B8B">
        <w:t xml:space="preserve"> wederhelft behoort toe aan Jan Willem van Kessel. Verkoper aangekomen als erfenis van zijn broer Adriaan Peeter van Heeswijk.</w:t>
      </w:r>
    </w:p>
    <w:p w14:paraId="13049B8B" w14:textId="77777777" w:rsidR="00BF28A7" w:rsidRPr="009C6B8B" w:rsidRDefault="00BF28A7" w:rsidP="0086033C">
      <w:pPr>
        <w:spacing w:after="0" w:line="240" w:lineRule="auto"/>
      </w:pPr>
    </w:p>
    <w:p w14:paraId="32CFDCAB" w14:textId="77777777" w:rsidR="00574583" w:rsidRPr="009C6B8B" w:rsidRDefault="00BF28A7" w:rsidP="0086033C">
      <w:pPr>
        <w:spacing w:after="0" w:line="240" w:lineRule="auto"/>
      </w:pPr>
      <w:r w:rsidRPr="009C6B8B">
        <w:t>26</w:t>
      </w:r>
      <w:r w:rsidRPr="009C6B8B">
        <w:tab/>
        <w:t>10-08-1801</w:t>
      </w:r>
      <w:r w:rsidRPr="009C6B8B">
        <w:tab/>
      </w:r>
      <w:r w:rsidRPr="009C6B8B">
        <w:tab/>
        <w:t>Schijndel</w:t>
      </w:r>
      <w:r w:rsidRPr="009C6B8B">
        <w:tab/>
      </w:r>
      <w:r w:rsidRPr="009C6B8B">
        <w:tab/>
        <w:t>0056-0057</w:t>
      </w:r>
      <w:r w:rsidRPr="009C6B8B">
        <w:tab/>
      </w:r>
      <w:r w:rsidR="00574583" w:rsidRPr="009C6B8B">
        <w:tab/>
        <w:t>Schuldbekentenis</w:t>
      </w:r>
    </w:p>
    <w:p w14:paraId="6B51564C" w14:textId="0941D878" w:rsidR="00574583" w:rsidRPr="009C6B8B" w:rsidRDefault="00574583" w:rsidP="00574583">
      <w:pPr>
        <w:spacing w:after="0" w:line="240" w:lineRule="auto"/>
      </w:pPr>
      <w:r w:rsidRPr="009C6B8B">
        <w:t>Geerit Jansse van N</w:t>
      </w:r>
      <w:r w:rsidR="000A773A">
        <w:t>istelrooij, wonend te Schijndel</w:t>
      </w:r>
      <w:r w:rsidRPr="009C6B8B">
        <w:t xml:space="preserve"> verklaart 100,-- schuldig te zijn aan Jacobus Claas van den Besselaar, </w:t>
      </w:r>
      <w:r w:rsidR="006A119A" w:rsidRPr="009C6B8B">
        <w:t>wonend</w:t>
      </w:r>
      <w:r w:rsidRPr="009C6B8B">
        <w:t xml:space="preserve"> te Schijndel. De akte is doorgehaald. In de kantlijn staat vermeld dat de lening op 22-02-1802 is terug betaald.</w:t>
      </w:r>
    </w:p>
    <w:p w14:paraId="2A689B12" w14:textId="77777777" w:rsidR="00574583" w:rsidRPr="009C6B8B" w:rsidRDefault="00574583" w:rsidP="00574583">
      <w:pPr>
        <w:spacing w:after="0" w:line="240" w:lineRule="auto"/>
      </w:pPr>
    </w:p>
    <w:p w14:paraId="0A11C5F4" w14:textId="77777777" w:rsidR="00574583" w:rsidRPr="009C6B8B" w:rsidRDefault="00574583" w:rsidP="00574583">
      <w:pPr>
        <w:spacing w:after="0" w:line="240" w:lineRule="auto"/>
      </w:pPr>
      <w:r w:rsidRPr="009C6B8B">
        <w:t>27</w:t>
      </w:r>
      <w:r w:rsidRPr="009C6B8B">
        <w:tab/>
      </w:r>
      <w:r w:rsidR="00283DE1" w:rsidRPr="009C6B8B">
        <w:t>16-08-</w:t>
      </w:r>
      <w:r w:rsidRPr="009C6B8B">
        <w:t>1801</w:t>
      </w:r>
      <w:r w:rsidRPr="009C6B8B">
        <w:tab/>
      </w:r>
      <w:r w:rsidRPr="009C6B8B">
        <w:tab/>
        <w:t>Schijndel</w:t>
      </w:r>
      <w:r w:rsidRPr="009C6B8B">
        <w:tab/>
      </w:r>
      <w:r w:rsidRPr="009C6B8B">
        <w:tab/>
        <w:t>0058-</w:t>
      </w:r>
      <w:r w:rsidR="00283DE1" w:rsidRPr="009C6B8B">
        <w:t>0060</w:t>
      </w:r>
      <w:r w:rsidRPr="009C6B8B">
        <w:tab/>
      </w:r>
      <w:r w:rsidRPr="009C6B8B">
        <w:tab/>
        <w:t>Transport</w:t>
      </w:r>
    </w:p>
    <w:p w14:paraId="66E3CEE5" w14:textId="48130EB7" w:rsidR="00574583" w:rsidRPr="009C6B8B" w:rsidRDefault="00574583" w:rsidP="00574583">
      <w:pPr>
        <w:spacing w:after="0" w:line="240" w:lineRule="auto"/>
      </w:pPr>
      <w:r w:rsidRPr="009C6B8B">
        <w:t>Hendrikus Adriaan Verhagen,</w:t>
      </w:r>
      <w:r w:rsidR="000A773A">
        <w:t xml:space="preserve"> burger van en wonend te Bommel</w:t>
      </w:r>
      <w:r w:rsidRPr="009C6B8B">
        <w:t xml:space="preserve"> heeft op 08-05/02-06-1</w:t>
      </w:r>
      <w:r w:rsidR="000A773A">
        <w:t xml:space="preserve">801 openbaar laten verkopen huis met hof en </w:t>
      </w:r>
      <w:r w:rsidRPr="009C6B8B">
        <w:t>aangelegen perceel teulland, als</w:t>
      </w:r>
      <w:r w:rsidR="000A773A">
        <w:t>mede nog vier percelen teulland te Schijndel onder gehucht Borne in de Weijgraaf, g</w:t>
      </w:r>
      <w:r w:rsidRPr="009C6B8B">
        <w:t xml:space="preserve">renzend een zijde Adriaan </w:t>
      </w:r>
      <w:r w:rsidR="000A773A">
        <w:t>Mallens en Lambert Spierings,</w:t>
      </w:r>
      <w:r w:rsidRPr="009C6B8B">
        <w:t xml:space="preserve"> andere zijde en een eind de gemene wegen</w:t>
      </w:r>
      <w:r w:rsidR="000A773A">
        <w:t xml:space="preserve"> aldaar en ander</w:t>
      </w:r>
      <w:r w:rsidR="00283DE1" w:rsidRPr="009C6B8B">
        <w:t xml:space="preserve"> eind Adriaan Poulus Smits en Johannes van Dooremalen. Verkoper aangekomen van zijn ouders en bij deling met zijn broer</w:t>
      </w:r>
      <w:r w:rsidR="00FB3217">
        <w:t>. A</w:t>
      </w:r>
      <w:r w:rsidR="00283DE1" w:rsidRPr="009C6B8B">
        <w:t>kte is gepasseerd te Schijndel 23-02-1892. Hij draagt thans de goederen voor f 620,-- over aan koper</w:t>
      </w:r>
      <w:r w:rsidR="007E1FDF" w:rsidRPr="009C6B8B">
        <w:t xml:space="preserve"> </w:t>
      </w:r>
      <w:r w:rsidR="00283DE1" w:rsidRPr="009C6B8B">
        <w:t>Johannis van Dooremalen wonend te Schijndel.</w:t>
      </w:r>
    </w:p>
    <w:p w14:paraId="4C851C4E" w14:textId="77777777" w:rsidR="00283DE1" w:rsidRPr="009C6B8B" w:rsidRDefault="00283DE1" w:rsidP="00574583">
      <w:pPr>
        <w:spacing w:after="0" w:line="240" w:lineRule="auto"/>
      </w:pPr>
    </w:p>
    <w:p w14:paraId="299BB281" w14:textId="77777777" w:rsidR="00283DE1" w:rsidRPr="009C6B8B" w:rsidRDefault="00283DE1" w:rsidP="00574583">
      <w:pPr>
        <w:spacing w:after="0" w:line="240" w:lineRule="auto"/>
      </w:pPr>
      <w:r w:rsidRPr="009C6B8B">
        <w:t>28</w:t>
      </w:r>
      <w:r w:rsidRPr="009C6B8B">
        <w:tab/>
        <w:t>17-08-1801</w:t>
      </w:r>
      <w:r w:rsidRPr="009C6B8B">
        <w:tab/>
      </w:r>
      <w:r w:rsidRPr="009C6B8B">
        <w:tab/>
        <w:t>Schijndel</w:t>
      </w:r>
      <w:r w:rsidRPr="009C6B8B">
        <w:tab/>
      </w:r>
      <w:r w:rsidRPr="009C6B8B">
        <w:tab/>
        <w:t>0060-0062</w:t>
      </w:r>
      <w:r w:rsidRPr="009C6B8B">
        <w:tab/>
      </w:r>
      <w:r w:rsidRPr="009C6B8B">
        <w:tab/>
        <w:t>Transport</w:t>
      </w:r>
    </w:p>
    <w:p w14:paraId="551BD45B" w14:textId="4BFCE0A7" w:rsidR="00283DE1" w:rsidRPr="009C6B8B" w:rsidRDefault="00283DE1" w:rsidP="00574583">
      <w:pPr>
        <w:spacing w:after="0" w:line="240" w:lineRule="auto"/>
      </w:pPr>
      <w:r w:rsidRPr="009C6B8B">
        <w:lastRenderedPageBreak/>
        <w:t xml:space="preserve">Barbara Anthonij Venrooij, meerderjarig en </w:t>
      </w:r>
      <w:r w:rsidR="00E00154" w:rsidRPr="009C6B8B">
        <w:t>ongehuwd</w:t>
      </w:r>
      <w:r w:rsidR="000A773A">
        <w:t>, wonend te Den Dungen</w:t>
      </w:r>
      <w:r w:rsidRPr="009C6B8B">
        <w:t xml:space="preserve"> verkoopt voor f 390,-- aan Johannis Cla</w:t>
      </w:r>
      <w:r w:rsidR="000A773A">
        <w:t>as Verhagen wonend te Schijndel</w:t>
      </w:r>
      <w:r w:rsidRPr="009C6B8B">
        <w:t xml:space="preserve"> twee percelen naast elkaar gelegen teulland genaamd de Dwarsstreepen te Schijndel o</w:t>
      </w:r>
      <w:r w:rsidR="000A773A">
        <w:t>nder</w:t>
      </w:r>
      <w:r w:rsidRPr="009C6B8B">
        <w:t xml:space="preserve"> gehucht Elschot genaamd den Bogaart.</w:t>
      </w:r>
    </w:p>
    <w:p w14:paraId="27AE8A91" w14:textId="77777777" w:rsidR="00283DE1" w:rsidRPr="009C6B8B" w:rsidRDefault="00283DE1" w:rsidP="00574583">
      <w:pPr>
        <w:spacing w:after="0" w:line="240" w:lineRule="auto"/>
      </w:pPr>
    </w:p>
    <w:p w14:paraId="6E06988A" w14:textId="77777777" w:rsidR="00283DE1" w:rsidRPr="009C6B8B" w:rsidRDefault="00283DE1" w:rsidP="00574583">
      <w:pPr>
        <w:spacing w:after="0" w:line="240" w:lineRule="auto"/>
      </w:pPr>
      <w:r w:rsidRPr="009C6B8B">
        <w:t>29</w:t>
      </w:r>
      <w:r w:rsidRPr="009C6B8B">
        <w:tab/>
      </w:r>
      <w:r w:rsidR="007E1FDF" w:rsidRPr="009C6B8B">
        <w:t>24-08-</w:t>
      </w:r>
      <w:r w:rsidRPr="009C6B8B">
        <w:t>1801</w:t>
      </w:r>
      <w:r w:rsidRPr="009C6B8B">
        <w:tab/>
      </w:r>
      <w:r w:rsidRPr="009C6B8B">
        <w:tab/>
        <w:t>Schijndel</w:t>
      </w:r>
      <w:r w:rsidRPr="009C6B8B">
        <w:tab/>
      </w:r>
      <w:r w:rsidRPr="009C6B8B">
        <w:tab/>
        <w:t>0063-</w:t>
      </w:r>
      <w:r w:rsidR="007E1FDF" w:rsidRPr="009C6B8B">
        <w:t>0064</w:t>
      </w:r>
      <w:r w:rsidRPr="009C6B8B">
        <w:tab/>
      </w:r>
      <w:r w:rsidRPr="009C6B8B">
        <w:tab/>
        <w:t>Transport</w:t>
      </w:r>
    </w:p>
    <w:p w14:paraId="0E16EB5C" w14:textId="69A82D39" w:rsidR="00283DE1" w:rsidRPr="009C6B8B" w:rsidRDefault="007E1FDF" w:rsidP="00574583">
      <w:pPr>
        <w:spacing w:after="0" w:line="240" w:lineRule="auto"/>
      </w:pPr>
      <w:r w:rsidRPr="009C6B8B">
        <w:t>Hendrikus Jan Geerts won</w:t>
      </w:r>
      <w:r w:rsidR="000A773A">
        <w:t>end te Gemonde onder Middelrode</w:t>
      </w:r>
      <w:r w:rsidRPr="009C6B8B">
        <w:t xml:space="preserve"> verkoopt voor f 321,-- aan Hendrien Mattijs van d</w:t>
      </w:r>
      <w:r w:rsidR="000A773A">
        <w:t xml:space="preserve">en Bogaart, wonend te Schijndel twee percelen teulland te Schijndel onder </w:t>
      </w:r>
      <w:r w:rsidRPr="009C6B8B">
        <w:t xml:space="preserve">gehucht </w:t>
      </w:r>
      <w:r w:rsidR="00DE15ED" w:rsidRPr="009C6B8B">
        <w:t>Wijbosch</w:t>
      </w:r>
      <w:r w:rsidRPr="009C6B8B">
        <w:t xml:space="preserve"> in de Hulse Braak. Verkoper </w:t>
      </w:r>
      <w:r w:rsidR="00E00154" w:rsidRPr="009C6B8B">
        <w:t>aangekomen</w:t>
      </w:r>
      <w:r w:rsidRPr="009C6B8B">
        <w:t xml:space="preserve"> bij erfenis van zijn ouders.</w:t>
      </w:r>
    </w:p>
    <w:p w14:paraId="204FDA67" w14:textId="77777777" w:rsidR="007E1FDF" w:rsidRPr="009C6B8B" w:rsidRDefault="007E1FDF" w:rsidP="00574583">
      <w:pPr>
        <w:spacing w:after="0" w:line="240" w:lineRule="auto"/>
      </w:pPr>
    </w:p>
    <w:p w14:paraId="327A5AD0" w14:textId="77777777" w:rsidR="007E1FDF" w:rsidRPr="009C6B8B" w:rsidRDefault="007E1FDF" w:rsidP="00574583">
      <w:pPr>
        <w:spacing w:after="0" w:line="240" w:lineRule="auto"/>
      </w:pPr>
      <w:r w:rsidRPr="009C6B8B">
        <w:t>30</w:t>
      </w:r>
      <w:r w:rsidRPr="009C6B8B">
        <w:tab/>
      </w:r>
      <w:r w:rsidR="008E1843" w:rsidRPr="009C6B8B">
        <w:t>01-09-</w:t>
      </w:r>
      <w:r w:rsidRPr="009C6B8B">
        <w:t>1801</w:t>
      </w:r>
      <w:r w:rsidRPr="009C6B8B">
        <w:tab/>
      </w:r>
      <w:r w:rsidRPr="009C6B8B">
        <w:tab/>
        <w:t>Schijndel</w:t>
      </w:r>
      <w:r w:rsidRPr="009C6B8B">
        <w:tab/>
      </w:r>
      <w:r w:rsidRPr="009C6B8B">
        <w:tab/>
        <w:t>0065-</w:t>
      </w:r>
      <w:r w:rsidR="008E1843" w:rsidRPr="009C6B8B">
        <w:t>0068</w:t>
      </w:r>
      <w:r w:rsidRPr="009C6B8B">
        <w:tab/>
      </w:r>
      <w:r w:rsidRPr="009C6B8B">
        <w:tab/>
        <w:t>Transport</w:t>
      </w:r>
    </w:p>
    <w:p w14:paraId="1AFABCA6" w14:textId="4EA410AB" w:rsidR="00642341" w:rsidRPr="009C6B8B" w:rsidRDefault="00642341" w:rsidP="00574583">
      <w:pPr>
        <w:spacing w:after="0" w:line="240" w:lineRule="auto"/>
      </w:pPr>
      <w:r w:rsidRPr="009C6B8B">
        <w:t>Jan Peeter</w:t>
      </w:r>
      <w:r w:rsidR="000A773A">
        <w:t xml:space="preserve"> van Rooij, wonend te Schijndel</w:t>
      </w:r>
      <w:r w:rsidRPr="009C6B8B">
        <w:t xml:space="preserve"> voor 1/3 part; Joost Arnoldus Verhagen, wonend te Schijndel als ge</w:t>
      </w:r>
      <w:r w:rsidR="000A773A">
        <w:t>laste</w:t>
      </w:r>
      <w:r w:rsidRPr="009C6B8B">
        <w:t xml:space="preserve"> van: Elisabeth Isabella Voets wonend op het Bagijnhof te Hoogstraaten en van Constantia Theresia Johannis Voets, wonend te</w:t>
      </w:r>
      <w:r w:rsidR="000A773A">
        <w:t xml:space="preserve"> Antwerpen, ieder voor 1/3 part (volmacht</w:t>
      </w:r>
      <w:r w:rsidRPr="009C6B8B">
        <w:t xml:space="preserve"> gepasseerd te Hoogs</w:t>
      </w:r>
      <w:r w:rsidR="000A773A">
        <w:t>traaten 25-06-1801 te Schijndel), a</w:t>
      </w:r>
      <w:r w:rsidRPr="009C6B8B">
        <w:t>llen erfgenamen ab intestato van wijlen Gijsbert Francis Voets, gewoond hebbend en ove</w:t>
      </w:r>
      <w:r w:rsidR="000A773A">
        <w:t>rleden te Schijndel. Zij hebben verkocht te Schijndel 21/28 juli 1801</w:t>
      </w:r>
      <w:r w:rsidRPr="009C6B8B">
        <w:t xml:space="preserve"> huis, esthuis, hof met aangelegen a</w:t>
      </w:r>
      <w:r w:rsidR="000A773A">
        <w:t>kkerland te Schijndel onder</w:t>
      </w:r>
      <w:r w:rsidRPr="009C6B8B">
        <w:t xml:space="preserve"> </w:t>
      </w:r>
      <w:r w:rsidR="000A773A">
        <w:t>Lutteleijnde in het Hermalen, g</w:t>
      </w:r>
      <w:r w:rsidRPr="009C6B8B">
        <w:t>renzend een</w:t>
      </w:r>
      <w:r w:rsidR="000A773A">
        <w:t xml:space="preserve"> zijde Catharina Herme Voets, andere zijde</w:t>
      </w:r>
      <w:r w:rsidRPr="009C6B8B">
        <w:t xml:space="preserve"> volgende perceel en Adriaan Hendrik van der Schoot, een </w:t>
      </w:r>
      <w:r w:rsidR="000A773A">
        <w:t xml:space="preserve">eind Willem van Heeretum en ander eind de gemeente; perceel hooiland </w:t>
      </w:r>
      <w:r w:rsidRPr="009C6B8B">
        <w:t>en drie percelen teulland aldaar. Zij dragen dit thans voor f 1.600,-- over aan koper Johannis Peeter van den Hurk wonend te Schijndel.</w:t>
      </w:r>
    </w:p>
    <w:p w14:paraId="2023F30A" w14:textId="77777777" w:rsidR="008E1843" w:rsidRPr="009C6B8B" w:rsidRDefault="008E1843" w:rsidP="00574583">
      <w:pPr>
        <w:spacing w:after="0" w:line="240" w:lineRule="auto"/>
      </w:pPr>
    </w:p>
    <w:p w14:paraId="1E2F8C18" w14:textId="77777777" w:rsidR="008E1843" w:rsidRPr="009C6B8B" w:rsidRDefault="008E1843" w:rsidP="00574583">
      <w:pPr>
        <w:spacing w:after="0" w:line="240" w:lineRule="auto"/>
      </w:pPr>
      <w:r w:rsidRPr="009C6B8B">
        <w:t>31</w:t>
      </w:r>
      <w:r w:rsidRPr="009C6B8B">
        <w:tab/>
        <w:t>01-09-1801</w:t>
      </w:r>
      <w:r w:rsidRPr="009C6B8B">
        <w:tab/>
      </w:r>
      <w:r w:rsidRPr="009C6B8B">
        <w:tab/>
        <w:t>Schijndel</w:t>
      </w:r>
      <w:r w:rsidRPr="009C6B8B">
        <w:tab/>
      </w:r>
      <w:r w:rsidRPr="009C6B8B">
        <w:tab/>
        <w:t>0068-0069</w:t>
      </w:r>
      <w:r w:rsidRPr="009C6B8B">
        <w:tab/>
      </w:r>
      <w:r w:rsidRPr="009C6B8B">
        <w:tab/>
        <w:t>Transport</w:t>
      </w:r>
    </w:p>
    <w:p w14:paraId="211E36CF" w14:textId="586BAB5D" w:rsidR="007E1FDF" w:rsidRPr="009C6B8B" w:rsidRDefault="008E1843" w:rsidP="00574583">
      <w:pPr>
        <w:spacing w:after="0" w:line="240" w:lineRule="auto"/>
      </w:pPr>
      <w:r w:rsidRPr="009C6B8B">
        <w:t>Jan Peeter</w:t>
      </w:r>
      <w:r w:rsidR="000A773A">
        <w:t xml:space="preserve"> van Rooij, wonend te Schijndel</w:t>
      </w:r>
      <w:r w:rsidRPr="009C6B8B">
        <w:t xml:space="preserve"> voor 1/3 part; Joost Arnoldus Verhagen, wonend te Schijndel als ge</w:t>
      </w:r>
      <w:r w:rsidR="000A773A">
        <w:t>laste</w:t>
      </w:r>
      <w:r w:rsidRPr="009C6B8B">
        <w:t xml:space="preserve"> van: Elisabeth Isabella Voets wonend op het Bagijnhof te Hoogstraaten en van Constantia Theresia Johannis Voets, wonend te A</w:t>
      </w:r>
      <w:r w:rsidR="000A773A">
        <w:t>ntwerpen, ieder voor 1/3 part (volmacht</w:t>
      </w:r>
      <w:r w:rsidRPr="009C6B8B">
        <w:t xml:space="preserve"> gepasseerd te Hoogstraaten 25-06-1801 te Schijndel</w:t>
      </w:r>
      <w:r w:rsidR="000A773A">
        <w:t>), a</w:t>
      </w:r>
      <w:r w:rsidRPr="009C6B8B">
        <w:t>llen erfgenamen ab intestato van wijlen Gijsbert Francis Voets, gewoond hebbend en ove</w:t>
      </w:r>
      <w:r w:rsidR="000A773A">
        <w:t>rleden te Schijndel. Zij hebben verkocht te Schijndel</w:t>
      </w:r>
      <w:r w:rsidRPr="009C6B8B">
        <w:t xml:space="preserve"> 21/28 juli 1801, twee percelen teulland genaamd Li</w:t>
      </w:r>
      <w:r w:rsidR="00F4153B">
        <w:t xml:space="preserve">jssevelt te Schijndel onder </w:t>
      </w:r>
      <w:r w:rsidRPr="009C6B8B">
        <w:t>Luttele</w:t>
      </w:r>
      <w:r w:rsidR="00F4153B">
        <w:t>ijnde in het Hermalen en</w:t>
      </w:r>
      <w:r w:rsidRPr="009C6B8B">
        <w:t xml:space="preserve"> dragen dit thans voor f 330,-- over aan koo</w:t>
      </w:r>
      <w:r w:rsidR="00F4153B">
        <w:t>pster Maria Willem Kerssemakers weduwe</w:t>
      </w:r>
      <w:r w:rsidRPr="009C6B8B">
        <w:t xml:space="preserve"> Peeter Boudewijn Hellings wonend te Schijndel.</w:t>
      </w:r>
    </w:p>
    <w:p w14:paraId="1F295E9F" w14:textId="77777777" w:rsidR="008E1843" w:rsidRPr="009C6B8B" w:rsidRDefault="008E1843" w:rsidP="00574583">
      <w:pPr>
        <w:spacing w:after="0" w:line="240" w:lineRule="auto"/>
      </w:pPr>
    </w:p>
    <w:p w14:paraId="111FAED0" w14:textId="77777777" w:rsidR="008E1843" w:rsidRPr="009C6B8B" w:rsidRDefault="008E1843" w:rsidP="00574583">
      <w:pPr>
        <w:spacing w:after="0" w:line="240" w:lineRule="auto"/>
      </w:pPr>
      <w:r w:rsidRPr="009C6B8B">
        <w:t>32</w:t>
      </w:r>
      <w:r w:rsidRPr="009C6B8B">
        <w:tab/>
        <w:t>01-09-1801</w:t>
      </w:r>
      <w:r w:rsidRPr="009C6B8B">
        <w:tab/>
      </w:r>
      <w:r w:rsidRPr="009C6B8B">
        <w:tab/>
        <w:t>Schijndel</w:t>
      </w:r>
      <w:r w:rsidRPr="009C6B8B">
        <w:tab/>
      </w:r>
      <w:r w:rsidRPr="009C6B8B">
        <w:tab/>
        <w:t>0070-0071</w:t>
      </w:r>
      <w:r w:rsidRPr="009C6B8B">
        <w:tab/>
      </w:r>
      <w:r w:rsidRPr="009C6B8B">
        <w:tab/>
        <w:t>Transport</w:t>
      </w:r>
    </w:p>
    <w:p w14:paraId="07822C1F" w14:textId="4C73C57E" w:rsidR="008E1843" w:rsidRPr="009C6B8B" w:rsidRDefault="008E1843" w:rsidP="00574583">
      <w:pPr>
        <w:spacing w:after="0" w:line="240" w:lineRule="auto"/>
      </w:pPr>
      <w:r w:rsidRPr="009C6B8B">
        <w:t>Jan Peeter van Rooij, wonend te Schijnd</w:t>
      </w:r>
      <w:r w:rsidR="00F4153B">
        <w:t>el</w:t>
      </w:r>
      <w:r w:rsidRPr="009C6B8B">
        <w:t xml:space="preserve"> voor 1/3 part; Joost Arnoldus Verhagen, wonend te Schijndel als ge</w:t>
      </w:r>
      <w:r w:rsidR="00F4153B">
        <w:t>laste</w:t>
      </w:r>
      <w:r w:rsidRPr="009C6B8B">
        <w:t xml:space="preserve"> van: Elisabeth Isabella Voets wonend op het Bagijnhof te Hoogstraaten en van Constantia Theresia Johannis Voets, wonend te Antwerpen, </w:t>
      </w:r>
      <w:r w:rsidR="00F4153B">
        <w:t>ieder voor 1/3 part (</w:t>
      </w:r>
      <w:r w:rsidRPr="009C6B8B">
        <w:t>gepasseerd te Hoogs</w:t>
      </w:r>
      <w:r w:rsidR="00F4153B">
        <w:t>traaten 25-06-1801 te Schijndel) a</w:t>
      </w:r>
      <w:r w:rsidRPr="009C6B8B">
        <w:t>llen erfgenamen ab intestato van wijlen Gijsbert Francis Voets, gewoond hebbend en ove</w:t>
      </w:r>
      <w:r w:rsidR="00F4153B">
        <w:t>rleden te Schijndel. Zij hebben verkocht te Schijndel 21/28 juli 1801,</w:t>
      </w:r>
      <w:r w:rsidRPr="009C6B8B">
        <w:t xml:space="preserve"> perceel akkerland met </w:t>
      </w:r>
      <w:r w:rsidR="00F4153B">
        <w:t>aangelegen hooiland</w:t>
      </w:r>
      <w:r w:rsidRPr="009C6B8B">
        <w:t xml:space="preserve"> te Schijndel genaamd de Voorste Beek</w:t>
      </w:r>
      <w:r w:rsidR="00F4153B">
        <w:t xml:space="preserve"> en</w:t>
      </w:r>
      <w:r w:rsidRPr="009C6B8B">
        <w:t xml:space="preserve"> dragen dit thans voor f 437,--over aan koper Jan Francis van Heeswijk, wonend te Schijndel.</w:t>
      </w:r>
    </w:p>
    <w:p w14:paraId="27E34A79" w14:textId="77777777" w:rsidR="008E1843" w:rsidRPr="009C6B8B" w:rsidRDefault="008E1843" w:rsidP="00574583">
      <w:pPr>
        <w:spacing w:after="0" w:line="240" w:lineRule="auto"/>
      </w:pPr>
    </w:p>
    <w:p w14:paraId="55ACDA0C" w14:textId="77777777" w:rsidR="008E1843" w:rsidRPr="009C6B8B" w:rsidRDefault="008E1843" w:rsidP="00574583">
      <w:pPr>
        <w:spacing w:after="0" w:line="240" w:lineRule="auto"/>
      </w:pPr>
      <w:r w:rsidRPr="009C6B8B">
        <w:t>33</w:t>
      </w:r>
      <w:r w:rsidRPr="009C6B8B">
        <w:tab/>
        <w:t>01-09-1801</w:t>
      </w:r>
      <w:r w:rsidRPr="009C6B8B">
        <w:tab/>
      </w:r>
      <w:r w:rsidRPr="009C6B8B">
        <w:tab/>
        <w:t>Schijndel</w:t>
      </w:r>
      <w:r w:rsidRPr="009C6B8B">
        <w:tab/>
      </w:r>
      <w:r w:rsidRPr="009C6B8B">
        <w:tab/>
        <w:t>0071-</w:t>
      </w:r>
      <w:r w:rsidR="00DB24AA" w:rsidRPr="009C6B8B">
        <w:t>0072</w:t>
      </w:r>
      <w:r w:rsidRPr="009C6B8B">
        <w:tab/>
      </w:r>
      <w:r w:rsidRPr="009C6B8B">
        <w:tab/>
        <w:t>Transport</w:t>
      </w:r>
    </w:p>
    <w:p w14:paraId="6335F33F" w14:textId="7EDEB7C3" w:rsidR="008E1843" w:rsidRPr="009C6B8B" w:rsidRDefault="008E1843" w:rsidP="00574583">
      <w:pPr>
        <w:spacing w:after="0" w:line="240" w:lineRule="auto"/>
      </w:pPr>
      <w:r w:rsidRPr="009C6B8B">
        <w:t>Jan Peeter van Rooij, wonend te Schijn</w:t>
      </w:r>
      <w:r w:rsidR="00F4153B">
        <w:t>del</w:t>
      </w:r>
      <w:r w:rsidRPr="009C6B8B">
        <w:t xml:space="preserve"> voor 1/3 part; Joost Arnoldus Verhagen, wonend</w:t>
      </w:r>
      <w:r w:rsidR="00F4153B">
        <w:t xml:space="preserve"> te Schijndel als gelaste</w:t>
      </w:r>
      <w:r w:rsidRPr="009C6B8B">
        <w:t xml:space="preserve"> van: Elisabeth Isabella Voets wonend op het Bagijnhof te Hoogstraaten en van Constantia Theresia Johannis Voets, wonend te Antwerpen, </w:t>
      </w:r>
      <w:r w:rsidR="00F4153B">
        <w:t>ieder voor 1/3 part (volmacht</w:t>
      </w:r>
      <w:r w:rsidRPr="009C6B8B">
        <w:t xml:space="preserve"> gepasseerd te Hoogs</w:t>
      </w:r>
      <w:r w:rsidR="00F4153B">
        <w:t>traaten 25-06-1801 te Schijndel), a</w:t>
      </w:r>
      <w:r w:rsidRPr="009C6B8B">
        <w:t>llen erfgenamen ab intestato van wijlen Gijsbert Francis Voets, gewoond hebbend en ov</w:t>
      </w:r>
      <w:r w:rsidR="00F4153B">
        <w:t>erleden te Schijndel. Zij hebben verkocht te Schijndel 21/28 juli 1801,</w:t>
      </w:r>
      <w:r w:rsidRPr="009C6B8B">
        <w:t xml:space="preserve"> welgelegen perceel ho</w:t>
      </w:r>
      <w:r w:rsidR="00F4153B">
        <w:t>oiland</w:t>
      </w:r>
      <w:r w:rsidRPr="009C6B8B">
        <w:t xml:space="preserve"> o</w:t>
      </w:r>
      <w:r w:rsidR="00F4153B">
        <w:t>nder Schijndel onder</w:t>
      </w:r>
      <w:r w:rsidRPr="009C6B8B">
        <w:t xml:space="preserve"> Elsch</w:t>
      </w:r>
      <w:r w:rsidR="00DB24AA" w:rsidRPr="009C6B8B">
        <w:t>odt in de Liekendonk. Comparanten dragen dit thans voor f 266,-- over aan koper Gijsbertus Adriaan Verhagen wonend te Schijndel.</w:t>
      </w:r>
    </w:p>
    <w:p w14:paraId="27C19F84" w14:textId="77777777" w:rsidR="00DB24AA" w:rsidRPr="009C6B8B" w:rsidRDefault="00DB24AA" w:rsidP="00574583">
      <w:pPr>
        <w:spacing w:after="0" w:line="240" w:lineRule="auto"/>
      </w:pPr>
    </w:p>
    <w:p w14:paraId="4A114672" w14:textId="77777777" w:rsidR="00DB24AA" w:rsidRPr="009C6B8B" w:rsidRDefault="00DB24AA" w:rsidP="00574583">
      <w:pPr>
        <w:spacing w:after="0" w:line="240" w:lineRule="auto"/>
      </w:pPr>
      <w:r w:rsidRPr="009C6B8B">
        <w:t>34</w:t>
      </w:r>
      <w:r w:rsidRPr="009C6B8B">
        <w:tab/>
        <w:t>01-09-1801</w:t>
      </w:r>
      <w:r w:rsidRPr="009C6B8B">
        <w:tab/>
      </w:r>
      <w:r w:rsidRPr="009C6B8B">
        <w:tab/>
        <w:t>Schijndel</w:t>
      </w:r>
      <w:r w:rsidRPr="009C6B8B">
        <w:tab/>
      </w:r>
      <w:r w:rsidRPr="009C6B8B">
        <w:tab/>
        <w:t>0073-0074</w:t>
      </w:r>
      <w:r w:rsidRPr="009C6B8B">
        <w:tab/>
      </w:r>
      <w:r w:rsidRPr="009C6B8B">
        <w:tab/>
        <w:t>Transport</w:t>
      </w:r>
    </w:p>
    <w:p w14:paraId="13C865CC" w14:textId="1C3727C8" w:rsidR="00DB24AA" w:rsidRPr="009C6B8B" w:rsidRDefault="00DB24AA" w:rsidP="00574583">
      <w:pPr>
        <w:spacing w:after="0" w:line="240" w:lineRule="auto"/>
      </w:pPr>
      <w:r w:rsidRPr="009C6B8B">
        <w:t>Jan Peeter van Rooij, wo</w:t>
      </w:r>
      <w:r w:rsidR="00F4153B">
        <w:t>nend te Schijndel</w:t>
      </w:r>
      <w:r w:rsidRPr="009C6B8B">
        <w:t xml:space="preserve"> voor 1/3 part; Joost Arnoldus Verhagen, wonend</w:t>
      </w:r>
      <w:r w:rsidR="00F4153B">
        <w:t xml:space="preserve"> te Schijndel als gelaste</w:t>
      </w:r>
      <w:r w:rsidRPr="009C6B8B">
        <w:t xml:space="preserve"> van: Elisabeth Isabella Voets wonend op het Bagijnhof te Hoogstraaten en van Constantia Theresia Johannis Voets, wonend te A</w:t>
      </w:r>
      <w:r w:rsidR="00F4153B">
        <w:t>ntwerpen, ieder voor 1/3 part (v</w:t>
      </w:r>
      <w:r w:rsidRPr="009C6B8B">
        <w:t>ol</w:t>
      </w:r>
      <w:r w:rsidR="00F4153B">
        <w:t xml:space="preserve">macht </w:t>
      </w:r>
      <w:r w:rsidRPr="009C6B8B">
        <w:t>gepasseerd te Hoogstraaten 25-06-1801 te Schijndel</w:t>
      </w:r>
      <w:r w:rsidR="00F4153B">
        <w:t>), a</w:t>
      </w:r>
      <w:r w:rsidRPr="009C6B8B">
        <w:t>llen erfgenamen ab intestato van wijlen Gijsbert Francis Voets, gewoond hebbend en ov</w:t>
      </w:r>
      <w:r w:rsidR="00F4153B">
        <w:t>erleden te Schijndel. Zij hebben verkocht te Schijndel 21/28 juli 1801,</w:t>
      </w:r>
      <w:r w:rsidRPr="009C6B8B">
        <w:t xml:space="preserve"> perceel</w:t>
      </w:r>
      <w:r w:rsidR="00F4153B">
        <w:t xml:space="preserve"> akkerland</w:t>
      </w:r>
      <w:r w:rsidRPr="009C6B8B">
        <w:t xml:space="preserve"> </w:t>
      </w:r>
      <w:r w:rsidR="00E00154" w:rsidRPr="009C6B8B">
        <w:t>onder</w:t>
      </w:r>
      <w:r w:rsidR="00F4153B">
        <w:t xml:space="preserve"> Schijndel in</w:t>
      </w:r>
      <w:r w:rsidRPr="009C6B8B">
        <w:t xml:space="preserve"> Lutteleijnde in de Schootsche Hoef. Comparanten dragen dit thans voor f 106,-- over aan koper Adriaan Jansse van den Dungen wonend te Schijndel.</w:t>
      </w:r>
    </w:p>
    <w:p w14:paraId="09F6098C" w14:textId="77777777" w:rsidR="00DB24AA" w:rsidRPr="009C6B8B" w:rsidRDefault="00DB24AA" w:rsidP="00574583">
      <w:pPr>
        <w:spacing w:after="0" w:line="240" w:lineRule="auto"/>
      </w:pPr>
    </w:p>
    <w:p w14:paraId="3ED8E972" w14:textId="77777777" w:rsidR="00DB24AA" w:rsidRPr="009C6B8B" w:rsidRDefault="00DB24AA" w:rsidP="00574583">
      <w:pPr>
        <w:spacing w:after="0" w:line="240" w:lineRule="auto"/>
      </w:pPr>
      <w:r w:rsidRPr="009C6B8B">
        <w:t>35</w:t>
      </w:r>
      <w:r w:rsidRPr="009C6B8B">
        <w:tab/>
        <w:t>01-09-1801</w:t>
      </w:r>
      <w:r w:rsidRPr="009C6B8B">
        <w:tab/>
      </w:r>
      <w:r w:rsidRPr="009C6B8B">
        <w:tab/>
        <w:t>Schijndel</w:t>
      </w:r>
      <w:r w:rsidRPr="009C6B8B">
        <w:tab/>
      </w:r>
      <w:r w:rsidRPr="009C6B8B">
        <w:tab/>
        <w:t>0074-0075</w:t>
      </w:r>
      <w:r w:rsidRPr="009C6B8B">
        <w:tab/>
      </w:r>
      <w:r w:rsidRPr="009C6B8B">
        <w:tab/>
        <w:t>Transport</w:t>
      </w:r>
    </w:p>
    <w:p w14:paraId="22808CFD" w14:textId="38A279A2" w:rsidR="00DB24AA" w:rsidRPr="009C6B8B" w:rsidRDefault="00DB24AA" w:rsidP="00574583">
      <w:pPr>
        <w:spacing w:after="0" w:line="240" w:lineRule="auto"/>
      </w:pPr>
      <w:r w:rsidRPr="009C6B8B">
        <w:t>Jan Peeter va</w:t>
      </w:r>
      <w:r w:rsidR="00F4153B">
        <w:t>n Rooij, wonend te Schijndel</w:t>
      </w:r>
      <w:r w:rsidRPr="009C6B8B">
        <w:t xml:space="preserve"> voor 1/3 part; Joost Arnoldus Verhagen, wonend te Schijndel als ge</w:t>
      </w:r>
      <w:r w:rsidR="00F4153B">
        <w:t>laste</w:t>
      </w:r>
      <w:r w:rsidRPr="009C6B8B">
        <w:t xml:space="preserve"> van: Elisabeth Isabella Voets wonend op het Bagijnhof te Hoogstraaten en van Constantia Theresia Johannis Voets, wonend te Antwerpen, ieder voor 1/</w:t>
      </w:r>
      <w:r w:rsidR="00F4153B">
        <w:t xml:space="preserve">3 part, (volmacht </w:t>
      </w:r>
      <w:r w:rsidRPr="009C6B8B">
        <w:t>gepasseerd te Hoogs</w:t>
      </w:r>
      <w:r w:rsidR="00F4153B">
        <w:t>traaten 25-06-1801 te Schijndel), a</w:t>
      </w:r>
      <w:r w:rsidRPr="009C6B8B">
        <w:t>llen erfgenamen ab intestato van wijlen Gijsbert Francis Voets, gewoond heb</w:t>
      </w:r>
      <w:r w:rsidR="00F4153B">
        <w:t xml:space="preserve">bend en overleden te Schijndel.Zij hebben </w:t>
      </w:r>
      <w:r w:rsidR="00F4153B">
        <w:lastRenderedPageBreak/>
        <w:t xml:space="preserve">verkocht te Schijndel </w:t>
      </w:r>
      <w:r w:rsidRPr="009C6B8B">
        <w:t xml:space="preserve">21/28 juli 1801, </w:t>
      </w:r>
      <w:r w:rsidR="00F4153B">
        <w:t>perceel akkerland te Schijndel onder</w:t>
      </w:r>
      <w:r w:rsidRPr="009C6B8B">
        <w:t xml:space="preserve"> Lutteleijnde in de Schootsche Hoef. Comparanten dragen dit thans voor f 165,-- over aan koper Jacobus Peres</w:t>
      </w:r>
      <w:r w:rsidR="00F4153B">
        <w:t>,</w:t>
      </w:r>
      <w:r w:rsidRPr="009C6B8B">
        <w:t xml:space="preserve"> wonend te Schijndel.</w:t>
      </w:r>
    </w:p>
    <w:p w14:paraId="38AD7FD5" w14:textId="77777777" w:rsidR="00DB24AA" w:rsidRPr="009C6B8B" w:rsidRDefault="00DB24AA" w:rsidP="00574583">
      <w:pPr>
        <w:spacing w:after="0" w:line="240" w:lineRule="auto"/>
      </w:pPr>
    </w:p>
    <w:p w14:paraId="730DD183" w14:textId="77777777" w:rsidR="00DB24AA" w:rsidRPr="009C6B8B" w:rsidRDefault="00DB24AA" w:rsidP="00574583">
      <w:pPr>
        <w:spacing w:after="0" w:line="240" w:lineRule="auto"/>
      </w:pPr>
      <w:r w:rsidRPr="009C6B8B">
        <w:t>36</w:t>
      </w:r>
      <w:r w:rsidRPr="009C6B8B">
        <w:tab/>
        <w:t>01-09-1801</w:t>
      </w:r>
      <w:r w:rsidRPr="009C6B8B">
        <w:tab/>
      </w:r>
      <w:r w:rsidRPr="009C6B8B">
        <w:tab/>
        <w:t>Schijndel</w:t>
      </w:r>
      <w:r w:rsidRPr="009C6B8B">
        <w:tab/>
      </w:r>
      <w:r w:rsidRPr="009C6B8B">
        <w:tab/>
        <w:t>0076-0077</w:t>
      </w:r>
      <w:r w:rsidRPr="009C6B8B">
        <w:tab/>
      </w:r>
      <w:r w:rsidRPr="009C6B8B">
        <w:tab/>
        <w:t>Transport</w:t>
      </w:r>
    </w:p>
    <w:p w14:paraId="742B8533" w14:textId="145BE8E7" w:rsidR="00DB24AA" w:rsidRPr="009C6B8B" w:rsidRDefault="00DB24AA" w:rsidP="00574583">
      <w:pPr>
        <w:spacing w:after="0" w:line="240" w:lineRule="auto"/>
      </w:pPr>
      <w:r w:rsidRPr="009C6B8B">
        <w:t>Jan Peeter van Roo</w:t>
      </w:r>
      <w:r w:rsidR="00F4153B">
        <w:t>ij, wonend te Schijndel</w:t>
      </w:r>
      <w:r w:rsidRPr="009C6B8B">
        <w:t xml:space="preserve"> voor 1/3 part; Joost Arnoldus Verhagen, wonend te Schijndel als ge</w:t>
      </w:r>
      <w:r w:rsidR="00F4153B">
        <w:t>last</w:t>
      </w:r>
      <w:r w:rsidRPr="009C6B8B">
        <w:t>e van: Elisabeth Isabella Voets wonend op het Bagijnhof te Hoogstraaten en van Constantia Theresia Johannis Voets, wonend te Antwerpen, ieder voor 1/3 par</w:t>
      </w:r>
      <w:r w:rsidR="00F4153B">
        <w:t xml:space="preserve">t, (volmacht </w:t>
      </w:r>
      <w:r w:rsidRPr="009C6B8B">
        <w:t>gepasseerd te Hoogs</w:t>
      </w:r>
      <w:r w:rsidR="00F4153B">
        <w:t>traaten 25-06-1801 te Schijndel), a</w:t>
      </w:r>
      <w:r w:rsidRPr="009C6B8B">
        <w:t>llen erfgenamen ab intestato van wijlen Gijsbert Francis Voets, gewoond hebbend en ove</w:t>
      </w:r>
      <w:r w:rsidR="00F4153B">
        <w:t>rleden te Schijndel. Zij</w:t>
      </w:r>
      <w:r w:rsidR="008E5114">
        <w:t xml:space="preserve"> hebben verkocht te Schijndel 21/28 juli 1801,</w:t>
      </w:r>
      <w:r w:rsidRPr="009C6B8B">
        <w:t xml:space="preserve"> p</w:t>
      </w:r>
      <w:r w:rsidR="008E5114">
        <w:t>erceel teulland te Schijndel onder</w:t>
      </w:r>
      <w:r w:rsidRPr="009C6B8B">
        <w:t xml:space="preserve"> Lutteleijnde in de Schootsche Hoef genaamd het Haasenbroek. Comparanten dragen dit thans voor f 220,-- over aan koper Jan Arnoldus Verhagen voor en ten behoeve van de minderjarige dochter Catharina Hermen Voets wonend te Schijndel.</w:t>
      </w:r>
    </w:p>
    <w:p w14:paraId="44A1E40C" w14:textId="77777777" w:rsidR="00DB24AA" w:rsidRPr="009C6B8B" w:rsidRDefault="00DB24AA" w:rsidP="00574583">
      <w:pPr>
        <w:spacing w:after="0" w:line="240" w:lineRule="auto"/>
      </w:pPr>
    </w:p>
    <w:p w14:paraId="11B67734" w14:textId="77777777" w:rsidR="00DB24AA" w:rsidRPr="009C6B8B" w:rsidRDefault="00DB24AA" w:rsidP="00574583">
      <w:pPr>
        <w:spacing w:after="0" w:line="240" w:lineRule="auto"/>
      </w:pPr>
      <w:r w:rsidRPr="009C6B8B">
        <w:t>37</w:t>
      </w:r>
      <w:r w:rsidRPr="009C6B8B">
        <w:tab/>
      </w:r>
      <w:r w:rsidR="006B63C9" w:rsidRPr="009C6B8B">
        <w:t>01-09-</w:t>
      </w:r>
      <w:r w:rsidRPr="009C6B8B">
        <w:t>1801</w:t>
      </w:r>
      <w:r w:rsidRPr="009C6B8B">
        <w:tab/>
      </w:r>
      <w:r w:rsidRPr="009C6B8B">
        <w:tab/>
        <w:t>Schijndel</w:t>
      </w:r>
      <w:r w:rsidRPr="009C6B8B">
        <w:tab/>
      </w:r>
      <w:r w:rsidRPr="009C6B8B">
        <w:tab/>
        <w:t>0077-</w:t>
      </w:r>
      <w:r w:rsidR="006B63C9" w:rsidRPr="009C6B8B">
        <w:t>0080</w:t>
      </w:r>
      <w:r w:rsidRPr="009C6B8B">
        <w:tab/>
      </w:r>
      <w:r w:rsidRPr="009C6B8B">
        <w:tab/>
        <w:t>Volmacht</w:t>
      </w:r>
    </w:p>
    <w:p w14:paraId="2007CD60" w14:textId="1A72B8A7" w:rsidR="00DB24AA" w:rsidRPr="009C6B8B" w:rsidRDefault="00DB24AA" w:rsidP="00574583">
      <w:pPr>
        <w:spacing w:after="0" w:line="240" w:lineRule="auto"/>
      </w:pPr>
      <w:r w:rsidRPr="009C6B8B">
        <w:t xml:space="preserve">Registratie van de volmacht gegeven door Elisabeth </w:t>
      </w:r>
      <w:r w:rsidR="006B63C9" w:rsidRPr="009C6B8B">
        <w:t>Isabella Johannes Voets, wonend op het Bagijnhof te Hoogstraaten en Constantia Theresia Joh</w:t>
      </w:r>
      <w:r w:rsidR="008E5114">
        <w:t>annes Voets wonend te Antwerpen, b</w:t>
      </w:r>
      <w:r w:rsidR="006B63C9" w:rsidRPr="009C6B8B">
        <w:t>eiden erfgenamen van wijlen Gijsbert Voets onlangs overleden te Schijndel. Zij geven volmacht aan Joost Arnoldus Verhaegen wonend te Schijndel. Akte is opgemaakt te Hoogstraaten 25-06-1801.</w:t>
      </w:r>
    </w:p>
    <w:p w14:paraId="665E9A4A" w14:textId="77777777" w:rsidR="006B63C9" w:rsidRPr="009C6B8B" w:rsidRDefault="006B63C9" w:rsidP="00574583">
      <w:pPr>
        <w:spacing w:after="0" w:line="240" w:lineRule="auto"/>
      </w:pPr>
    </w:p>
    <w:p w14:paraId="5651EE7C" w14:textId="77777777" w:rsidR="006B63C9" w:rsidRPr="009C6B8B" w:rsidRDefault="006B63C9" w:rsidP="00574583">
      <w:pPr>
        <w:spacing w:after="0" w:line="240" w:lineRule="auto"/>
      </w:pPr>
      <w:r w:rsidRPr="009C6B8B">
        <w:t>38</w:t>
      </w:r>
      <w:r w:rsidRPr="009C6B8B">
        <w:tab/>
      </w:r>
      <w:r w:rsidR="00714F0C" w:rsidRPr="009C6B8B">
        <w:t>03-09-</w:t>
      </w:r>
      <w:r w:rsidRPr="009C6B8B">
        <w:t>1801</w:t>
      </w:r>
      <w:r w:rsidRPr="009C6B8B">
        <w:tab/>
      </w:r>
      <w:r w:rsidRPr="009C6B8B">
        <w:tab/>
        <w:t>Schijndel</w:t>
      </w:r>
      <w:r w:rsidRPr="009C6B8B">
        <w:tab/>
      </w:r>
      <w:r w:rsidRPr="009C6B8B">
        <w:tab/>
        <w:t>0080-</w:t>
      </w:r>
      <w:r w:rsidR="00714F0C" w:rsidRPr="009C6B8B">
        <w:t>0081</w:t>
      </w:r>
      <w:r w:rsidRPr="009C6B8B">
        <w:tab/>
      </w:r>
      <w:r w:rsidRPr="009C6B8B">
        <w:tab/>
        <w:t>Transport</w:t>
      </w:r>
    </w:p>
    <w:p w14:paraId="2036F094" w14:textId="7021A0CE" w:rsidR="006B63C9" w:rsidRPr="009C6B8B" w:rsidRDefault="006B63C9" w:rsidP="00574583">
      <w:pPr>
        <w:spacing w:after="0" w:line="240" w:lineRule="auto"/>
      </w:pPr>
      <w:r w:rsidRPr="009C6B8B">
        <w:t>Gijsbertus Adriaan Verhagen, president en Francis Ja</w:t>
      </w:r>
      <w:r w:rsidR="008E5114">
        <w:t>nsse van de Ven, mede lid van municipaliteit van</w:t>
      </w:r>
      <w:r w:rsidRPr="009C6B8B">
        <w:t xml:space="preserve"> Schijndel, met volmacht van </w:t>
      </w:r>
      <w:r w:rsidR="00714F0C" w:rsidRPr="009C6B8B">
        <w:t>corporele</w:t>
      </w:r>
      <w:r w:rsidR="008E5114">
        <w:t xml:space="preserve"> vergadering en </w:t>
      </w:r>
      <w:r w:rsidRPr="009C6B8B">
        <w:t>re</w:t>
      </w:r>
      <w:r w:rsidR="008E5114">
        <w:t xml:space="preserve">solutie van 07-05-1801 door </w:t>
      </w:r>
      <w:r w:rsidRPr="009C6B8B">
        <w:t xml:space="preserve">departementaal bestuur </w:t>
      </w:r>
      <w:r w:rsidR="008E5114">
        <w:t xml:space="preserve">van de Dommel bij resolutie </w:t>
      </w:r>
      <w:r w:rsidRPr="009C6B8B">
        <w:t>24-04-1801 geautoriseerd.</w:t>
      </w:r>
      <w:r w:rsidR="00714F0C" w:rsidRPr="009C6B8B">
        <w:t xml:space="preserve"> Zij verkopen voor f 155,-- gem</w:t>
      </w:r>
      <w:r w:rsidR="008E5114">
        <w:t>eentegrond of voorpoting voor</w:t>
      </w:r>
      <w:r w:rsidR="00714F0C" w:rsidRPr="009C6B8B">
        <w:t xml:space="preserve"> ho</w:t>
      </w:r>
      <w:r w:rsidR="008E5114">
        <w:t xml:space="preserve">eve de Laverdonk in </w:t>
      </w:r>
      <w:r w:rsidR="00DE15ED" w:rsidRPr="009C6B8B">
        <w:t>W</w:t>
      </w:r>
      <w:r w:rsidR="008E5114">
        <w:t>e</w:t>
      </w:r>
      <w:r w:rsidR="00DE15ED" w:rsidRPr="009C6B8B">
        <w:t>ijbosch</w:t>
      </w:r>
      <w:r w:rsidR="00714F0C" w:rsidRPr="009C6B8B">
        <w:t xml:space="preserve"> omtrent de rivier de Aa aan Jacob Cornelis van Bommel wonend te ’s-Hertogenbosch.</w:t>
      </w:r>
    </w:p>
    <w:p w14:paraId="76B815F5" w14:textId="77777777" w:rsidR="00714F0C" w:rsidRPr="009C6B8B" w:rsidRDefault="00714F0C" w:rsidP="00574583">
      <w:pPr>
        <w:spacing w:after="0" w:line="240" w:lineRule="auto"/>
      </w:pPr>
    </w:p>
    <w:p w14:paraId="0F2F610D" w14:textId="77777777" w:rsidR="00714F0C" w:rsidRPr="009C6B8B" w:rsidRDefault="00714F0C" w:rsidP="00574583">
      <w:pPr>
        <w:spacing w:after="0" w:line="240" w:lineRule="auto"/>
      </w:pPr>
      <w:r w:rsidRPr="009C6B8B">
        <w:t>39</w:t>
      </w:r>
      <w:r w:rsidRPr="009C6B8B">
        <w:tab/>
      </w:r>
      <w:r w:rsidR="00CC4F74" w:rsidRPr="009C6B8B">
        <w:t>15-09-</w:t>
      </w:r>
      <w:r w:rsidRPr="009C6B8B">
        <w:t>1801</w:t>
      </w:r>
      <w:r w:rsidRPr="009C6B8B">
        <w:tab/>
      </w:r>
      <w:r w:rsidRPr="009C6B8B">
        <w:tab/>
        <w:t>Schijndel</w:t>
      </w:r>
      <w:r w:rsidRPr="009C6B8B">
        <w:tab/>
      </w:r>
      <w:r w:rsidRPr="009C6B8B">
        <w:tab/>
        <w:t>0082-</w:t>
      </w:r>
      <w:r w:rsidR="00CC4F74" w:rsidRPr="009C6B8B">
        <w:t>0083</w:t>
      </w:r>
      <w:r w:rsidRPr="009C6B8B">
        <w:tab/>
      </w:r>
      <w:r w:rsidRPr="009C6B8B">
        <w:tab/>
        <w:t>Transport</w:t>
      </w:r>
    </w:p>
    <w:p w14:paraId="27AAEBBE" w14:textId="4221118D" w:rsidR="00714F0C" w:rsidRPr="009C6B8B" w:rsidRDefault="00714F0C" w:rsidP="00574583">
      <w:pPr>
        <w:spacing w:after="0" w:line="240" w:lineRule="auto"/>
      </w:pPr>
      <w:r w:rsidRPr="009C6B8B">
        <w:t>Barbara Antonij van Venrooij, meerderjarig e</w:t>
      </w:r>
      <w:r w:rsidR="008F24E4">
        <w:t>n ongehuwd wonend te Den Dungen</w:t>
      </w:r>
      <w:r w:rsidRPr="009C6B8B">
        <w:t xml:space="preserve"> </w:t>
      </w:r>
      <w:r w:rsidR="008F24E4">
        <w:t>heeft 11/17-08-1701 verkocht</w:t>
      </w:r>
      <w:r w:rsidR="00CC4F74" w:rsidRPr="009C6B8B">
        <w:t xml:space="preserve"> v</w:t>
      </w:r>
      <w:r w:rsidRPr="009C6B8B">
        <w:t>ier aaneengelegen percelen teul</w:t>
      </w:r>
      <w:r w:rsidR="008F24E4">
        <w:t>land genaamd de Kempkes te Schijndel onder</w:t>
      </w:r>
      <w:r w:rsidRPr="009C6B8B">
        <w:t xml:space="preserve"> Lutteleijnde</w:t>
      </w:r>
      <w:r w:rsidR="00CC4F74" w:rsidRPr="009C6B8B">
        <w:t>. Zij draagt dit thans voor f 382,-- over aan Marten van der Heijden wonend te Schijndel.</w:t>
      </w:r>
    </w:p>
    <w:p w14:paraId="63229E74" w14:textId="77777777" w:rsidR="00CC4F74" w:rsidRPr="009C6B8B" w:rsidRDefault="00CC4F74" w:rsidP="00574583">
      <w:pPr>
        <w:spacing w:after="0" w:line="240" w:lineRule="auto"/>
      </w:pPr>
    </w:p>
    <w:p w14:paraId="4225BE74" w14:textId="77777777" w:rsidR="00CC4F74" w:rsidRPr="009C6B8B" w:rsidRDefault="00CC4F74" w:rsidP="00574583">
      <w:pPr>
        <w:spacing w:after="0" w:line="240" w:lineRule="auto"/>
      </w:pPr>
      <w:r w:rsidRPr="009C6B8B">
        <w:t>40</w:t>
      </w:r>
      <w:r w:rsidRPr="009C6B8B">
        <w:tab/>
      </w:r>
      <w:r w:rsidR="004A141E" w:rsidRPr="009C6B8B">
        <w:t>15-09-</w:t>
      </w:r>
      <w:r w:rsidRPr="009C6B8B">
        <w:t>1801</w:t>
      </w:r>
      <w:r w:rsidRPr="009C6B8B">
        <w:tab/>
      </w:r>
      <w:r w:rsidRPr="009C6B8B">
        <w:tab/>
        <w:t>Schijndel</w:t>
      </w:r>
      <w:r w:rsidRPr="009C6B8B">
        <w:tab/>
      </w:r>
      <w:r w:rsidRPr="009C6B8B">
        <w:tab/>
        <w:t>0084-</w:t>
      </w:r>
      <w:r w:rsidR="004A141E" w:rsidRPr="009C6B8B">
        <w:t>0085</w:t>
      </w:r>
      <w:r w:rsidRPr="009C6B8B">
        <w:tab/>
      </w:r>
      <w:r w:rsidRPr="009C6B8B">
        <w:tab/>
        <w:t>Transport</w:t>
      </w:r>
    </w:p>
    <w:p w14:paraId="3D083AB6" w14:textId="05D873EE" w:rsidR="004A141E" w:rsidRPr="009C6B8B" w:rsidRDefault="00CC4F74" w:rsidP="00574583">
      <w:pPr>
        <w:spacing w:after="0" w:line="240" w:lineRule="auto"/>
      </w:pPr>
      <w:r w:rsidRPr="009C6B8B">
        <w:t>Gijsbert Adriaan Smits wonend te Schijndel</w:t>
      </w:r>
      <w:r w:rsidR="004A141E" w:rsidRPr="009C6B8B">
        <w:t xml:space="preserve"> verkoopt voor f 621,-- aa</w:t>
      </w:r>
      <w:r w:rsidR="008F24E4">
        <w:t>n Maria Gijsbert van der Velden weduwe</w:t>
      </w:r>
      <w:r w:rsidR="004A141E" w:rsidRPr="009C6B8B">
        <w:t xml:space="preserve"> Eijmbert Peeter van den Heuvel wonend te </w:t>
      </w:r>
      <w:r w:rsidR="008F24E4">
        <w:t>Schijndel helft van</w:t>
      </w:r>
      <w:r w:rsidR="004A141E" w:rsidRPr="009C6B8B">
        <w:t xml:space="preserve"> perceel teullan</w:t>
      </w:r>
      <w:r w:rsidR="008F24E4">
        <w:t xml:space="preserve">d genaamd den Hoefakker te Schijndel onder </w:t>
      </w:r>
      <w:r w:rsidR="004A141E" w:rsidRPr="009C6B8B">
        <w:t>Elschodt. Verkoper aangekomen van zijn ouders en bij scheiding en deling met zijn broers en zusters voor schepenen van Schijndel op 11-06-1794.</w:t>
      </w:r>
    </w:p>
    <w:p w14:paraId="7FC13865" w14:textId="77777777" w:rsidR="004A141E" w:rsidRPr="009C6B8B" w:rsidRDefault="004A141E" w:rsidP="00574583">
      <w:pPr>
        <w:spacing w:after="0" w:line="240" w:lineRule="auto"/>
      </w:pPr>
    </w:p>
    <w:p w14:paraId="329D8A8E" w14:textId="77777777" w:rsidR="004A141E" w:rsidRPr="009C6B8B" w:rsidRDefault="004A141E" w:rsidP="00574583">
      <w:pPr>
        <w:spacing w:after="0" w:line="240" w:lineRule="auto"/>
      </w:pPr>
      <w:r w:rsidRPr="009C6B8B">
        <w:t>41</w:t>
      </w:r>
      <w:r w:rsidRPr="009C6B8B">
        <w:tab/>
      </w:r>
      <w:r w:rsidR="00104E0A" w:rsidRPr="009C6B8B">
        <w:t>19-09-</w:t>
      </w:r>
      <w:r w:rsidRPr="009C6B8B">
        <w:t>1801</w:t>
      </w:r>
      <w:r w:rsidRPr="009C6B8B">
        <w:tab/>
      </w:r>
      <w:r w:rsidRPr="009C6B8B">
        <w:tab/>
        <w:t>Schijndel</w:t>
      </w:r>
      <w:r w:rsidRPr="009C6B8B">
        <w:tab/>
      </w:r>
      <w:r w:rsidRPr="009C6B8B">
        <w:tab/>
        <w:t>0086-</w:t>
      </w:r>
      <w:r w:rsidR="00104E0A" w:rsidRPr="009C6B8B">
        <w:t>0088</w:t>
      </w:r>
      <w:r w:rsidRPr="009C6B8B">
        <w:tab/>
      </w:r>
      <w:r w:rsidRPr="009C6B8B">
        <w:tab/>
        <w:t>Transport</w:t>
      </w:r>
    </w:p>
    <w:p w14:paraId="60D939D5" w14:textId="59306081" w:rsidR="004A141E" w:rsidRPr="009C6B8B" w:rsidRDefault="004A141E" w:rsidP="00574583">
      <w:pPr>
        <w:spacing w:after="0" w:line="240" w:lineRule="auto"/>
      </w:pPr>
      <w:r w:rsidRPr="009C6B8B">
        <w:t>Willemijn Cornelis Veralst [</w:t>
      </w:r>
      <w:r w:rsidR="00104E0A" w:rsidRPr="009C6B8B">
        <w:t xml:space="preserve">tekent als </w:t>
      </w:r>
      <w:r w:rsidRPr="009C6B8B">
        <w:t>van A</w:t>
      </w:r>
      <w:r w:rsidR="00104E0A" w:rsidRPr="009C6B8B">
        <w:t>a</w:t>
      </w:r>
      <w:r w:rsidR="008F24E4">
        <w:t>lst]</w:t>
      </w:r>
      <w:r w:rsidRPr="009C6B8B">
        <w:t xml:space="preserve"> weduwe</w:t>
      </w:r>
      <w:r w:rsidR="008F24E4">
        <w:t xml:space="preserve"> en testamentaire erfgename van</w:t>
      </w:r>
      <w:r w:rsidR="002A24D3" w:rsidRPr="009C6B8B">
        <w:t xml:space="preserve"> </w:t>
      </w:r>
      <w:r w:rsidRPr="009C6B8B">
        <w:t>haar man Peeter Adriaan Reijkers, wonend t</w:t>
      </w:r>
      <w:r w:rsidR="002A24D3">
        <w:t>e</w:t>
      </w:r>
      <w:r w:rsidRPr="009C6B8B">
        <w:t xml:space="preserve"> Schijndel. </w:t>
      </w:r>
      <w:r w:rsidR="008F24E4">
        <w:t xml:space="preserve">Verwijzing naar testament </w:t>
      </w:r>
      <w:r w:rsidR="00104E0A" w:rsidRPr="009C6B8B">
        <w:t xml:space="preserve">16-08-1798 gepasseerd voor schepenen van Schijndel. </w:t>
      </w:r>
      <w:r w:rsidR="008F24E4">
        <w:t>Zij</w:t>
      </w:r>
      <w:r w:rsidRPr="009C6B8B">
        <w:t xml:space="preserve"> verkoopt </w:t>
      </w:r>
      <w:r w:rsidR="00104E0A" w:rsidRPr="009C6B8B">
        <w:t>voor f 1.600,-- aan Goyaart Jan va</w:t>
      </w:r>
      <w:r w:rsidR="008F24E4">
        <w:t>n Rijswijk wonend te Schijndel</w:t>
      </w:r>
      <w:r w:rsidRPr="009C6B8B">
        <w:t xml:space="preserve"> huis met hof </w:t>
      </w:r>
      <w:r w:rsidR="008F24E4">
        <w:t>en aangelegen akkerland te Schijndel onder Elschodt omtrent de Voort, g</w:t>
      </w:r>
      <w:r w:rsidRPr="009C6B8B">
        <w:t xml:space="preserve">renzend een zijde </w:t>
      </w:r>
      <w:r w:rsidR="00104E0A" w:rsidRPr="009C6B8B">
        <w:t>Peeter Hendrik Verhagen</w:t>
      </w:r>
      <w:r w:rsidR="008F24E4">
        <w:t>, andere zijde een weg,</w:t>
      </w:r>
      <w:r w:rsidR="00104E0A" w:rsidRPr="009C6B8B">
        <w:t xml:space="preserve"> e</w:t>
      </w:r>
      <w:r w:rsidR="008F24E4">
        <w:t>ne eind de gemene straat en ander</w:t>
      </w:r>
      <w:r w:rsidR="00104E0A" w:rsidRPr="009C6B8B">
        <w:t xml:space="preserve"> eind de Armen van Schijndel.</w:t>
      </w:r>
      <w:r w:rsidR="00E00154" w:rsidRPr="009C6B8B">
        <w:t xml:space="preserve"> </w:t>
      </w:r>
      <w:r w:rsidR="00104E0A" w:rsidRPr="009C6B8B">
        <w:t>Alsmed</w:t>
      </w:r>
      <w:r w:rsidR="008F24E4">
        <w:t>e een perceel akkerland aldaar.</w:t>
      </w:r>
    </w:p>
    <w:p w14:paraId="088C8ED4" w14:textId="77777777" w:rsidR="00104E0A" w:rsidRPr="009C6B8B" w:rsidRDefault="00104E0A" w:rsidP="00574583">
      <w:pPr>
        <w:spacing w:after="0" w:line="240" w:lineRule="auto"/>
      </w:pPr>
    </w:p>
    <w:p w14:paraId="13500474" w14:textId="77777777" w:rsidR="00104E0A" w:rsidRPr="009C6B8B" w:rsidRDefault="00104E0A" w:rsidP="00574583">
      <w:pPr>
        <w:spacing w:after="0" w:line="240" w:lineRule="auto"/>
      </w:pPr>
      <w:r w:rsidRPr="009C6B8B">
        <w:t>42</w:t>
      </w:r>
      <w:r w:rsidRPr="009C6B8B">
        <w:tab/>
      </w:r>
      <w:r w:rsidR="00824E30" w:rsidRPr="009C6B8B">
        <w:t>07-10-</w:t>
      </w:r>
      <w:r w:rsidRPr="009C6B8B">
        <w:t>1801</w:t>
      </w:r>
      <w:r w:rsidRPr="009C6B8B">
        <w:tab/>
      </w:r>
      <w:r w:rsidRPr="009C6B8B">
        <w:tab/>
        <w:t>Schijndel</w:t>
      </w:r>
      <w:r w:rsidRPr="009C6B8B">
        <w:tab/>
      </w:r>
      <w:r w:rsidRPr="009C6B8B">
        <w:tab/>
        <w:t>0089-</w:t>
      </w:r>
      <w:r w:rsidR="00824E30" w:rsidRPr="009C6B8B">
        <w:t>0092</w:t>
      </w:r>
      <w:r w:rsidRPr="009C6B8B">
        <w:tab/>
      </w:r>
      <w:r w:rsidRPr="009C6B8B">
        <w:tab/>
        <w:t>Vernadering</w:t>
      </w:r>
    </w:p>
    <w:p w14:paraId="7FC79AC5" w14:textId="7640A1D9" w:rsidR="00824E30" w:rsidRPr="009C6B8B" w:rsidRDefault="00104E0A" w:rsidP="00824E30">
      <w:pPr>
        <w:spacing w:after="0" w:line="240" w:lineRule="auto"/>
      </w:pPr>
      <w:r w:rsidRPr="009C6B8B">
        <w:t xml:space="preserve">Cornelis Johannis Zorreth en Euphemia Cornelia Wilhelmina Zorreth gehuwd met Johannis Babtista van der Schueren, wonend </w:t>
      </w:r>
      <w:r w:rsidR="008F24E4">
        <w:t>te ’s-Hertogenbosch verklaren te vernaderen verkoop van</w:t>
      </w:r>
      <w:r w:rsidRPr="009C6B8B">
        <w:t xml:space="preserve"> hoeve</w:t>
      </w:r>
      <w:r w:rsidR="008F24E4">
        <w:t xml:space="preserve"> bestaand in</w:t>
      </w:r>
      <w:r w:rsidR="00824E30" w:rsidRPr="009C6B8B">
        <w:t xml:space="preserve"> huis en stallingen, hof, boomgaard met aangelegen teul-, groes- en weiland, heidevelden, houtgewassen, voorpotingen en verdere gerechtigheden welke daarbij horen, genaamd “</w:t>
      </w:r>
      <w:r w:rsidR="008F24E4">
        <w:t>de Denneboomsche Hoeve” te Schijndel in gehucht Broekstraat, g</w:t>
      </w:r>
      <w:r w:rsidR="00824E30" w:rsidRPr="009C6B8B">
        <w:t>renzend een zijde Adriaan van Bilssen e</w:t>
      </w:r>
      <w:r w:rsidR="008F24E4">
        <w:t>n Hendrikus van de Mugheuvel, andere zijde de gemeente</w:t>
      </w:r>
      <w:r w:rsidR="00824E30" w:rsidRPr="009C6B8B">
        <w:t xml:space="preserve"> strekke</w:t>
      </w:r>
      <w:r w:rsidR="008F24E4">
        <w:t>nd</w:t>
      </w:r>
      <w:r w:rsidR="00824E30" w:rsidRPr="009C6B8B">
        <w:t xml:space="preserve"> van </w:t>
      </w:r>
      <w:r w:rsidR="008F24E4">
        <w:t>de straat achterwaarts tot op</w:t>
      </w:r>
      <w:r w:rsidR="00824E30" w:rsidRPr="009C6B8B">
        <w:t xml:space="preserve"> erve</w:t>
      </w:r>
      <w:r w:rsidR="008F24E4">
        <w:t>n van Mighiel Frederik cum suis;</w:t>
      </w:r>
      <w:r w:rsidR="00824E30" w:rsidRPr="009C6B8B">
        <w:t xml:space="preserve"> enige percelen teul- en w</w:t>
      </w:r>
      <w:r w:rsidR="008F24E4">
        <w:t>eiland aldaar aan elkaar</w:t>
      </w:r>
      <w:r w:rsidR="00824E30" w:rsidRPr="009C6B8B">
        <w:t>. Het betreft de goederen welke Jan Thomas Zorreth, wonend te Arnhem uit de hand heeft verkocht en op 23-07-1801 voor f 4.000,-- zijn overgedragen aan Hendrikus Francis van Mugheuvel wonend te St. Michielsgestel.</w:t>
      </w:r>
    </w:p>
    <w:p w14:paraId="27898675" w14:textId="77777777" w:rsidR="00824E30" w:rsidRPr="009C6B8B" w:rsidRDefault="00824E30" w:rsidP="00824E30">
      <w:pPr>
        <w:spacing w:after="0" w:line="240" w:lineRule="auto"/>
      </w:pPr>
    </w:p>
    <w:p w14:paraId="61F7F8F7" w14:textId="77777777" w:rsidR="00824E30" w:rsidRPr="009C6B8B" w:rsidRDefault="00824E30" w:rsidP="00824E30">
      <w:pPr>
        <w:spacing w:after="0" w:line="240" w:lineRule="auto"/>
      </w:pPr>
      <w:r w:rsidRPr="009C6B8B">
        <w:t>43</w:t>
      </w:r>
      <w:r w:rsidRPr="009C6B8B">
        <w:tab/>
      </w:r>
      <w:r w:rsidR="001E657B" w:rsidRPr="009C6B8B">
        <w:t>10-10-</w:t>
      </w:r>
      <w:r w:rsidRPr="009C6B8B">
        <w:t>1801</w:t>
      </w:r>
      <w:r w:rsidRPr="009C6B8B">
        <w:tab/>
      </w:r>
      <w:r w:rsidRPr="009C6B8B">
        <w:tab/>
        <w:t>Schijndel</w:t>
      </w:r>
      <w:r w:rsidRPr="009C6B8B">
        <w:tab/>
      </w:r>
      <w:r w:rsidRPr="009C6B8B">
        <w:tab/>
        <w:t>0093</w:t>
      </w:r>
      <w:r w:rsidR="005404B6" w:rsidRPr="009C6B8B">
        <w:t>-</w:t>
      </w:r>
      <w:r w:rsidR="001E657B" w:rsidRPr="009C6B8B">
        <w:t>0094</w:t>
      </w:r>
      <w:r w:rsidR="001E657B" w:rsidRPr="009C6B8B">
        <w:tab/>
      </w:r>
      <w:r w:rsidR="001E657B" w:rsidRPr="009C6B8B">
        <w:tab/>
        <w:t>Transport</w:t>
      </w:r>
    </w:p>
    <w:p w14:paraId="0116F9FF" w14:textId="6E6EA338" w:rsidR="005404B6" w:rsidRPr="009C6B8B" w:rsidRDefault="005404B6" w:rsidP="00824E30">
      <w:pPr>
        <w:spacing w:after="0" w:line="240" w:lineRule="auto"/>
      </w:pPr>
      <w:r w:rsidRPr="009C6B8B">
        <w:t>Johannis Peeters van de Ven en Adriaan Anth</w:t>
      </w:r>
      <w:r w:rsidR="008F24E4">
        <w:t xml:space="preserve">onij Vugts, beiden leden van </w:t>
      </w:r>
      <w:r w:rsidRPr="009C6B8B">
        <w:t>municipaliteit van Schijndel, gemachtigd</w:t>
      </w:r>
      <w:r w:rsidR="008F24E4">
        <w:t xml:space="preserve"> door corporele vergadering door </w:t>
      </w:r>
      <w:r w:rsidR="001E657B" w:rsidRPr="009C6B8B">
        <w:t xml:space="preserve">departementaal bestuur </w:t>
      </w:r>
      <w:r w:rsidR="008F24E4">
        <w:t>van Schijndel bij resolutie 31-08-1801 en</w:t>
      </w:r>
      <w:r w:rsidR="001E657B" w:rsidRPr="009C6B8B">
        <w:t xml:space="preserve"> departeme</w:t>
      </w:r>
      <w:r w:rsidR="008F24E4">
        <w:t>ntaal bestuur van de Dommel 15-07-1801</w:t>
      </w:r>
      <w:r w:rsidR="001E657B" w:rsidRPr="009C6B8B">
        <w:t xml:space="preserve"> verkopen voor f 11.4.0 aan J. van Wolfsbergen wonend te ’s-Hertogenbosc</w:t>
      </w:r>
      <w:r w:rsidR="008F24E4">
        <w:t xml:space="preserve">h, </w:t>
      </w:r>
      <w:r w:rsidR="001E657B" w:rsidRPr="009C6B8B">
        <w:lastRenderedPageBreak/>
        <w:t>perceeltje gemeentegrond, groot volgens landmeter Adriaan Coppens 28 r</w:t>
      </w:r>
      <w:r w:rsidR="008F24E4">
        <w:t xml:space="preserve">oeden, zijnde braak land te Schijndel onder </w:t>
      </w:r>
      <w:r w:rsidR="001E657B" w:rsidRPr="009C6B8B">
        <w:t>Lutteleijnde aan het Elderbroek.</w:t>
      </w:r>
    </w:p>
    <w:p w14:paraId="69814C14" w14:textId="77777777" w:rsidR="001E657B" w:rsidRPr="009C6B8B" w:rsidRDefault="001E657B" w:rsidP="00824E30">
      <w:pPr>
        <w:spacing w:after="0" w:line="240" w:lineRule="auto"/>
      </w:pPr>
    </w:p>
    <w:p w14:paraId="20508E0F" w14:textId="77777777" w:rsidR="001E657B" w:rsidRPr="009C6B8B" w:rsidRDefault="001E657B" w:rsidP="00824E30">
      <w:pPr>
        <w:spacing w:after="0" w:line="240" w:lineRule="auto"/>
      </w:pPr>
      <w:r w:rsidRPr="009C6B8B">
        <w:t>44</w:t>
      </w:r>
      <w:r w:rsidRPr="009C6B8B">
        <w:tab/>
      </w:r>
      <w:r w:rsidR="00DE764E" w:rsidRPr="009C6B8B">
        <w:t>10-10-</w:t>
      </w:r>
      <w:r w:rsidRPr="009C6B8B">
        <w:t>1801</w:t>
      </w:r>
      <w:r w:rsidRPr="009C6B8B">
        <w:tab/>
      </w:r>
      <w:r w:rsidRPr="009C6B8B">
        <w:tab/>
        <w:t>Schijndel</w:t>
      </w:r>
      <w:r w:rsidRPr="009C6B8B">
        <w:tab/>
      </w:r>
      <w:r w:rsidRPr="009C6B8B">
        <w:tab/>
        <w:t>0095-</w:t>
      </w:r>
      <w:r w:rsidR="00DE764E" w:rsidRPr="009C6B8B">
        <w:t>0096</w:t>
      </w:r>
      <w:r w:rsidR="00DE764E" w:rsidRPr="009C6B8B">
        <w:tab/>
      </w:r>
      <w:r w:rsidR="00DE764E" w:rsidRPr="009C6B8B">
        <w:tab/>
        <w:t>Transport</w:t>
      </w:r>
    </w:p>
    <w:p w14:paraId="4D669EE1" w14:textId="4417881D" w:rsidR="00104E0A" w:rsidRPr="009C6B8B" w:rsidRDefault="001E657B" w:rsidP="00574583">
      <w:pPr>
        <w:spacing w:after="0" w:line="240" w:lineRule="auto"/>
      </w:pPr>
      <w:r w:rsidRPr="009C6B8B">
        <w:t>Johannis Peeters van de Ven en Adriaan Anth</w:t>
      </w:r>
      <w:r w:rsidR="008F24E4">
        <w:t xml:space="preserve">onij Vugts, beiden leden van </w:t>
      </w:r>
      <w:r w:rsidRPr="009C6B8B">
        <w:t>municipaliteit v</w:t>
      </w:r>
      <w:r w:rsidR="008F24E4">
        <w:t xml:space="preserve">an Schijndel, gemachtigd door corporele vergadering door </w:t>
      </w:r>
      <w:r w:rsidRPr="009C6B8B">
        <w:t xml:space="preserve">departementaal bestuur </w:t>
      </w:r>
      <w:r w:rsidR="008F24E4">
        <w:t>van Schijndel bij resolutie 31-08-1801 en</w:t>
      </w:r>
      <w:r w:rsidRPr="009C6B8B">
        <w:t xml:space="preserve"> departeme</w:t>
      </w:r>
      <w:r w:rsidR="008F24E4">
        <w:t xml:space="preserve">ntaal bestuur van de Dommel </w:t>
      </w:r>
      <w:r w:rsidRPr="009C6B8B">
        <w:t>15-07-1801.</w:t>
      </w:r>
      <w:r w:rsidR="00DE764E" w:rsidRPr="009C6B8B">
        <w:t xml:space="preserve"> C</w:t>
      </w:r>
      <w:r w:rsidRPr="009C6B8B">
        <w:t>omparanten dragen pro deo ove</w:t>
      </w:r>
      <w:r w:rsidR="008F24E4">
        <w:t>r aan H.J. van den Oetelaar,</w:t>
      </w:r>
      <w:r w:rsidRPr="009C6B8B">
        <w:t xml:space="preserve"> plakje</w:t>
      </w:r>
      <w:r w:rsidR="00DE764E" w:rsidRPr="009C6B8B">
        <w:t xml:space="preserve"> gemeentegrond, groot volgens landmeter Adria</w:t>
      </w:r>
      <w:r w:rsidR="008F24E4">
        <w:t>an Coppens vier lopense, onder</w:t>
      </w:r>
      <w:r w:rsidR="00DE764E" w:rsidRPr="009C6B8B">
        <w:t xml:space="preserve"> Elschodt in de Moolenheijde.</w:t>
      </w:r>
    </w:p>
    <w:p w14:paraId="74E9F7E0" w14:textId="77777777" w:rsidR="00DE764E" w:rsidRPr="009C6B8B" w:rsidRDefault="00DE764E" w:rsidP="00574583">
      <w:pPr>
        <w:spacing w:after="0" w:line="240" w:lineRule="auto"/>
      </w:pPr>
    </w:p>
    <w:p w14:paraId="4ED739EB" w14:textId="77777777" w:rsidR="00DE764E" w:rsidRPr="009C6B8B" w:rsidRDefault="00DE764E" w:rsidP="00574583">
      <w:pPr>
        <w:spacing w:after="0" w:line="240" w:lineRule="auto"/>
      </w:pPr>
      <w:r w:rsidRPr="009C6B8B">
        <w:t>45</w:t>
      </w:r>
      <w:r w:rsidRPr="009C6B8B">
        <w:tab/>
        <w:t>10-10-1801</w:t>
      </w:r>
      <w:r w:rsidRPr="009C6B8B">
        <w:tab/>
      </w:r>
      <w:r w:rsidRPr="009C6B8B">
        <w:tab/>
        <w:t>Schijndel</w:t>
      </w:r>
      <w:r w:rsidRPr="009C6B8B">
        <w:tab/>
      </w:r>
      <w:r w:rsidRPr="009C6B8B">
        <w:tab/>
        <w:t>0097-0098</w:t>
      </w:r>
      <w:r w:rsidRPr="009C6B8B">
        <w:tab/>
      </w:r>
      <w:r w:rsidRPr="009C6B8B">
        <w:tab/>
        <w:t>Transport</w:t>
      </w:r>
    </w:p>
    <w:p w14:paraId="31D5DBCA" w14:textId="296F9688" w:rsidR="00DE764E" w:rsidRPr="009C6B8B" w:rsidRDefault="00DE764E" w:rsidP="00574583">
      <w:pPr>
        <w:spacing w:after="0" w:line="240" w:lineRule="auto"/>
      </w:pPr>
      <w:r w:rsidRPr="009C6B8B">
        <w:t>Johannis Peeters van de Ven en Adriaan Anth</w:t>
      </w:r>
      <w:r w:rsidR="008F24E4">
        <w:t xml:space="preserve">onij Vugts, beiden leden van </w:t>
      </w:r>
      <w:r w:rsidRPr="009C6B8B">
        <w:t>municipaliteit va</w:t>
      </w:r>
      <w:r w:rsidR="008F24E4">
        <w:t xml:space="preserve">n Schijndel, gemachtigd door corporele vergadering door </w:t>
      </w:r>
      <w:r w:rsidRPr="009C6B8B">
        <w:t xml:space="preserve">departementaal bestuur </w:t>
      </w:r>
      <w:r w:rsidR="008F24E4">
        <w:t>van Schijndel bij resolutie 31-08-1801 en</w:t>
      </w:r>
      <w:r w:rsidRPr="009C6B8B">
        <w:t xml:space="preserve"> departeme</w:t>
      </w:r>
      <w:r w:rsidR="008F24E4">
        <w:t xml:space="preserve">ntaal bestuur van de Dommel </w:t>
      </w:r>
      <w:r w:rsidRPr="009C6B8B">
        <w:t>15-07-1801</w:t>
      </w:r>
      <w:r w:rsidR="008F24E4">
        <w:t xml:space="preserve"> verkopen voor f 43.13.10 aan </w:t>
      </w:r>
      <w:r w:rsidRPr="009C6B8B">
        <w:t>Ar</w:t>
      </w:r>
      <w:r w:rsidR="008F24E4">
        <w:t>noldus Francus van Heeswijk,</w:t>
      </w:r>
      <w:r w:rsidRPr="009C6B8B">
        <w:t xml:space="preserve"> perceel gemeentegrond, groot volgens landmeter Adriaan Coppens 3</w:t>
      </w:r>
      <w:r w:rsidR="008F24E4">
        <w:t xml:space="preserve"> lopense en 32 roeden, bestaand uit voorpotingen </w:t>
      </w:r>
      <w:r w:rsidRPr="009C6B8B">
        <w:t>voor zijn erf bin</w:t>
      </w:r>
      <w:r w:rsidR="008F24E4">
        <w:t xml:space="preserve">nen Schijndel onder </w:t>
      </w:r>
      <w:r w:rsidRPr="009C6B8B">
        <w:t>Lutteleijnde.</w:t>
      </w:r>
    </w:p>
    <w:p w14:paraId="745DB20A" w14:textId="77777777" w:rsidR="00DE764E" w:rsidRPr="009C6B8B" w:rsidRDefault="00DE764E" w:rsidP="00574583">
      <w:pPr>
        <w:spacing w:after="0" w:line="240" w:lineRule="auto"/>
      </w:pPr>
    </w:p>
    <w:p w14:paraId="49842BC8" w14:textId="77777777" w:rsidR="00DE764E" w:rsidRPr="009C6B8B" w:rsidRDefault="00DE764E" w:rsidP="00574583">
      <w:pPr>
        <w:spacing w:after="0" w:line="240" w:lineRule="auto"/>
      </w:pPr>
      <w:r w:rsidRPr="009C6B8B">
        <w:t>46</w:t>
      </w:r>
      <w:r w:rsidRPr="009C6B8B">
        <w:tab/>
        <w:t>10-10-1801</w:t>
      </w:r>
      <w:r w:rsidRPr="009C6B8B">
        <w:tab/>
      </w:r>
      <w:r w:rsidRPr="009C6B8B">
        <w:tab/>
        <w:t>Schijndel</w:t>
      </w:r>
      <w:r w:rsidRPr="009C6B8B">
        <w:tab/>
      </w:r>
      <w:r w:rsidRPr="009C6B8B">
        <w:tab/>
        <w:t>0099</w:t>
      </w:r>
      <w:r w:rsidRPr="009C6B8B">
        <w:tab/>
      </w:r>
      <w:r w:rsidRPr="009C6B8B">
        <w:tab/>
        <w:t>Transport</w:t>
      </w:r>
    </w:p>
    <w:p w14:paraId="6E908520" w14:textId="1CC702D9" w:rsidR="00DE764E" w:rsidRPr="009C6B8B" w:rsidRDefault="00DE764E" w:rsidP="00574583">
      <w:pPr>
        <w:spacing w:after="0" w:line="240" w:lineRule="auto"/>
      </w:pPr>
      <w:r w:rsidRPr="009C6B8B">
        <w:t>Johannis Peeters van de Ven en Adriaan Anth</w:t>
      </w:r>
      <w:r w:rsidR="00522A71">
        <w:t xml:space="preserve">onij Vugts, beiden leden van </w:t>
      </w:r>
      <w:r w:rsidRPr="009C6B8B">
        <w:t>municipaliteit va</w:t>
      </w:r>
      <w:r w:rsidR="00522A71">
        <w:t xml:space="preserve">n Schijndel, gemachtigd door corporele vergadering door </w:t>
      </w:r>
      <w:r w:rsidRPr="009C6B8B">
        <w:t>departementaal bestuur van Schijndel bij resolutie</w:t>
      </w:r>
      <w:r w:rsidR="00522A71">
        <w:t xml:space="preserve"> 31-08-1801 en</w:t>
      </w:r>
      <w:r w:rsidRPr="009C6B8B">
        <w:t xml:space="preserve"> departem</w:t>
      </w:r>
      <w:r w:rsidR="00522A71">
        <w:t>entaal bestuur van de Dommel 15-07-1801</w:t>
      </w:r>
      <w:r w:rsidRPr="009C6B8B">
        <w:t xml:space="preserve"> verkopen voor f 8.8.0 aan Arnoldus Francu</w:t>
      </w:r>
      <w:r w:rsidR="00522A71">
        <w:t>s van Heeswijk te Schijndel</w:t>
      </w:r>
      <w:r w:rsidRPr="009C6B8B">
        <w:t xml:space="preserve"> perceeltje gemeentegrond, groot volgens landmeter Adr</w:t>
      </w:r>
      <w:r w:rsidR="00522A71">
        <w:t>iaan Coppens 35 roden, bestaand</w:t>
      </w:r>
      <w:r w:rsidRPr="009C6B8B">
        <w:t xml:space="preserve"> in voorp</w:t>
      </w:r>
      <w:r w:rsidR="00522A71">
        <w:t>otingen</w:t>
      </w:r>
      <w:r w:rsidRPr="009C6B8B">
        <w:t xml:space="preserve"> voor het erf van kopers huis dat thans wordt</w:t>
      </w:r>
      <w:r w:rsidR="00522A71">
        <w:t xml:space="preserve"> bewoond door J. Geevens onder</w:t>
      </w:r>
      <w:r w:rsidRPr="009C6B8B">
        <w:t xml:space="preserve"> Borne.</w:t>
      </w:r>
    </w:p>
    <w:p w14:paraId="395004ED" w14:textId="77777777" w:rsidR="00DE764E" w:rsidRPr="009C6B8B" w:rsidRDefault="00DE764E" w:rsidP="00574583">
      <w:pPr>
        <w:spacing w:after="0" w:line="240" w:lineRule="auto"/>
      </w:pPr>
    </w:p>
    <w:p w14:paraId="4DD9CBF1" w14:textId="6F10975C" w:rsidR="00DE764E" w:rsidRPr="009C6B8B" w:rsidRDefault="00DE764E" w:rsidP="00574583">
      <w:pPr>
        <w:spacing w:after="0" w:line="240" w:lineRule="auto"/>
      </w:pPr>
      <w:r w:rsidRPr="009C6B8B">
        <w:t>47</w:t>
      </w:r>
      <w:r w:rsidRPr="009C6B8B">
        <w:tab/>
        <w:t>10-10-1801</w:t>
      </w:r>
      <w:r w:rsidRPr="009C6B8B">
        <w:tab/>
      </w:r>
      <w:r w:rsidRPr="009C6B8B">
        <w:tab/>
        <w:t>Schijndel</w:t>
      </w:r>
      <w:r w:rsidRPr="009C6B8B">
        <w:tab/>
      </w:r>
      <w:r w:rsidRPr="009C6B8B">
        <w:tab/>
        <w:t>0100</w:t>
      </w:r>
      <w:r w:rsidRPr="009C6B8B">
        <w:tab/>
      </w:r>
      <w:r w:rsidRPr="009C6B8B">
        <w:tab/>
      </w:r>
      <w:r w:rsidR="00522A71">
        <w:tab/>
      </w:r>
      <w:r w:rsidRPr="009C6B8B">
        <w:t>Transport</w:t>
      </w:r>
    </w:p>
    <w:p w14:paraId="3771C035" w14:textId="1ED51197" w:rsidR="00DE764E" w:rsidRPr="009C6B8B" w:rsidRDefault="00DE764E" w:rsidP="00574583">
      <w:pPr>
        <w:spacing w:after="0" w:line="240" w:lineRule="auto"/>
      </w:pPr>
      <w:r w:rsidRPr="009C6B8B">
        <w:t>Johannis Peeters van de Ven en Adriaan Anth</w:t>
      </w:r>
      <w:r w:rsidR="00522A71">
        <w:t xml:space="preserve">onij Vugts, beiden leden van </w:t>
      </w:r>
      <w:r w:rsidRPr="009C6B8B">
        <w:t>municipaliteit van S</w:t>
      </w:r>
      <w:r w:rsidR="00522A71">
        <w:t xml:space="preserve">chijndel, gemachtigd door corporele vergadering door </w:t>
      </w:r>
      <w:r w:rsidRPr="009C6B8B">
        <w:t>departementaal bestuur</w:t>
      </w:r>
      <w:r w:rsidR="00522A71">
        <w:t xml:space="preserve"> van Schijndel bij resolutie 31-08-1801 en</w:t>
      </w:r>
      <w:r w:rsidRPr="009C6B8B">
        <w:t xml:space="preserve"> departementaal bestuur van de Do</w:t>
      </w:r>
      <w:r w:rsidR="00522A71">
        <w:t>mmel van 15-07-1801</w:t>
      </w:r>
      <w:r w:rsidRPr="009C6B8B">
        <w:t xml:space="preserve"> verkopen voor f 3.16.12 aan </w:t>
      </w:r>
      <w:r w:rsidR="008B18E6" w:rsidRPr="009C6B8B">
        <w:t xml:space="preserve"> Gijsbert Adriaan Smits te Sch</w:t>
      </w:r>
      <w:r w:rsidR="00522A71">
        <w:t>ijndel</w:t>
      </w:r>
      <w:r w:rsidR="008B18E6" w:rsidRPr="009C6B8B">
        <w:t xml:space="preserve"> perceeltje gemeentegrond, groot volgens landmeter Adriaan Coppens 16 roe</w:t>
      </w:r>
      <w:r w:rsidR="00522A71">
        <w:t>den, zijnde voorpotingen</w:t>
      </w:r>
      <w:r w:rsidR="008B18E6" w:rsidRPr="009C6B8B">
        <w:t xml:space="preserve"> voor het land van koper i</w:t>
      </w:r>
      <w:r w:rsidR="00522A71">
        <w:t>n het zogenaamde Heijgat onder</w:t>
      </w:r>
      <w:r w:rsidR="008B18E6" w:rsidRPr="009C6B8B">
        <w:t xml:space="preserve"> Elschodt.</w:t>
      </w:r>
    </w:p>
    <w:p w14:paraId="21E77B0F" w14:textId="77777777" w:rsidR="008B18E6" w:rsidRPr="009C6B8B" w:rsidRDefault="008B18E6" w:rsidP="00574583">
      <w:pPr>
        <w:spacing w:after="0" w:line="240" w:lineRule="auto"/>
      </w:pPr>
    </w:p>
    <w:p w14:paraId="4868C511" w14:textId="77777777" w:rsidR="008B18E6" w:rsidRPr="009C6B8B" w:rsidRDefault="008B18E6" w:rsidP="00574583">
      <w:pPr>
        <w:spacing w:after="0" w:line="240" w:lineRule="auto"/>
      </w:pPr>
      <w:r w:rsidRPr="009C6B8B">
        <w:t>48</w:t>
      </w:r>
      <w:r w:rsidRPr="009C6B8B">
        <w:tab/>
        <w:t>10-10-1801</w:t>
      </w:r>
      <w:r w:rsidRPr="009C6B8B">
        <w:tab/>
      </w:r>
      <w:r w:rsidRPr="009C6B8B">
        <w:tab/>
        <w:t>Schijndel</w:t>
      </w:r>
      <w:r w:rsidRPr="009C6B8B">
        <w:tab/>
      </w:r>
      <w:r w:rsidRPr="009C6B8B">
        <w:tab/>
        <w:t>0101-0102</w:t>
      </w:r>
      <w:r w:rsidRPr="009C6B8B">
        <w:tab/>
      </w:r>
      <w:r w:rsidRPr="009C6B8B">
        <w:tab/>
        <w:t>Transport</w:t>
      </w:r>
    </w:p>
    <w:p w14:paraId="765CF61D" w14:textId="64F73BE5" w:rsidR="008B18E6" w:rsidRPr="009C6B8B" w:rsidRDefault="008B18E6" w:rsidP="00574583">
      <w:pPr>
        <w:spacing w:after="0" w:line="240" w:lineRule="auto"/>
      </w:pPr>
      <w:r w:rsidRPr="009C6B8B">
        <w:t>Johannis Peeters van de Ven en Adriaan Anth</w:t>
      </w:r>
      <w:r w:rsidR="00522A71">
        <w:t xml:space="preserve">onij Vugts, beiden leden van </w:t>
      </w:r>
      <w:r w:rsidRPr="009C6B8B">
        <w:t>municipaliteit va</w:t>
      </w:r>
      <w:r w:rsidR="00522A71">
        <w:t xml:space="preserve">n Schijndel, gemachtigd door corporele vergadering door </w:t>
      </w:r>
      <w:r w:rsidRPr="009C6B8B">
        <w:t xml:space="preserve">departementaal bestuur </w:t>
      </w:r>
      <w:r w:rsidR="00522A71">
        <w:t>van Schijndel bij resolutie 31-08-1801 en</w:t>
      </w:r>
      <w:r w:rsidRPr="009C6B8B">
        <w:t xml:space="preserve"> departementaal bestuur van de Dom</w:t>
      </w:r>
      <w:r w:rsidR="00522A71">
        <w:t>mel 15-07-1801</w:t>
      </w:r>
      <w:r w:rsidRPr="009C6B8B">
        <w:t xml:space="preserve"> verkopen voor f 16.6.8 aan Mattijs Simons van der Haagen ten </w:t>
      </w:r>
      <w:r w:rsidR="00843A53" w:rsidRPr="009C6B8B">
        <w:t>behoeve</w:t>
      </w:r>
      <w:r w:rsidR="00522A71">
        <w:t xml:space="preserve"> van zijn kinderen,</w:t>
      </w:r>
      <w:r w:rsidRPr="009C6B8B">
        <w:t xml:space="preserve"> perceeltje gemeentegrond, groot volgens landmeter Adriaan Coppens </w:t>
      </w:r>
      <w:r w:rsidR="00522A71">
        <w:t>1 lopens en 18 roeden, bestaand in voorpotingen</w:t>
      </w:r>
      <w:r w:rsidRPr="009C6B8B">
        <w:t xml:space="preserve"> voor </w:t>
      </w:r>
      <w:r w:rsidR="00E00154" w:rsidRPr="009C6B8B">
        <w:t>het</w:t>
      </w:r>
      <w:r w:rsidRPr="009C6B8B">
        <w:t xml:space="preserve"> erf van koper kort bij de r.k. kerk aan</w:t>
      </w:r>
      <w:r w:rsidR="00522A71">
        <w:t xml:space="preserve"> den Heijkant onder </w:t>
      </w:r>
      <w:r w:rsidRPr="009C6B8B">
        <w:t>Lutteleijnde.</w:t>
      </w:r>
    </w:p>
    <w:p w14:paraId="675AA7AD" w14:textId="77777777" w:rsidR="008B18E6" w:rsidRPr="009C6B8B" w:rsidRDefault="008B18E6" w:rsidP="00574583">
      <w:pPr>
        <w:spacing w:after="0" w:line="240" w:lineRule="auto"/>
      </w:pPr>
    </w:p>
    <w:p w14:paraId="1BDF7C7B" w14:textId="77777777" w:rsidR="008B18E6" w:rsidRPr="009C6B8B" w:rsidRDefault="008B18E6" w:rsidP="00574583">
      <w:pPr>
        <w:spacing w:after="0" w:line="240" w:lineRule="auto"/>
      </w:pPr>
      <w:r w:rsidRPr="009C6B8B">
        <w:t>49</w:t>
      </w:r>
      <w:r w:rsidRPr="009C6B8B">
        <w:tab/>
      </w:r>
      <w:r w:rsidR="00843A53" w:rsidRPr="009C6B8B">
        <w:t>10-10-</w:t>
      </w:r>
      <w:r w:rsidRPr="009C6B8B">
        <w:t>1801</w:t>
      </w:r>
      <w:r w:rsidRPr="009C6B8B">
        <w:tab/>
      </w:r>
      <w:r w:rsidRPr="009C6B8B">
        <w:tab/>
        <w:t>Schijndel</w:t>
      </w:r>
      <w:r w:rsidRPr="009C6B8B">
        <w:tab/>
      </w:r>
      <w:r w:rsidRPr="009C6B8B">
        <w:tab/>
        <w:t>0103-</w:t>
      </w:r>
      <w:r w:rsidR="00843A53" w:rsidRPr="009C6B8B">
        <w:t>0104</w:t>
      </w:r>
      <w:r w:rsidR="00843A53" w:rsidRPr="009C6B8B">
        <w:tab/>
      </w:r>
      <w:r w:rsidR="00843A53" w:rsidRPr="009C6B8B">
        <w:tab/>
        <w:t>Transport</w:t>
      </w:r>
    </w:p>
    <w:p w14:paraId="67B72BFC" w14:textId="3E393127" w:rsidR="00843A53" w:rsidRPr="009C6B8B" w:rsidRDefault="00843A53" w:rsidP="00574583">
      <w:pPr>
        <w:spacing w:after="0" w:line="240" w:lineRule="auto"/>
      </w:pPr>
      <w:r w:rsidRPr="009C6B8B">
        <w:t>Johannes Peeters van de Ven en Adriaan Anth</w:t>
      </w:r>
      <w:r w:rsidR="00522A71">
        <w:t xml:space="preserve">onij Vugts, beiden leden van </w:t>
      </w:r>
      <w:r w:rsidRPr="009C6B8B">
        <w:t>municipaliteit v</w:t>
      </w:r>
      <w:r w:rsidR="00522A71">
        <w:t xml:space="preserve">an Schijndel, gemachtigd door corporele vergadering door </w:t>
      </w:r>
      <w:r w:rsidRPr="009C6B8B">
        <w:t xml:space="preserve">departementaal bestuur </w:t>
      </w:r>
      <w:r w:rsidR="00522A71">
        <w:t>van Schijndel bij resolutie 31-08-1801 en</w:t>
      </w:r>
      <w:r w:rsidRPr="009C6B8B">
        <w:t xml:space="preserve"> departeme</w:t>
      </w:r>
      <w:r w:rsidR="00522A71">
        <w:t>ntaal bestuur van de Dommel 15-07-1801</w:t>
      </w:r>
      <w:r w:rsidRPr="009C6B8B">
        <w:t xml:space="preserve"> verkopen voor f 27,-- aan Anth</w:t>
      </w:r>
      <w:r w:rsidR="00522A71">
        <w:t>onij Andries van der Haegen</w:t>
      </w:r>
      <w:r w:rsidRPr="009C6B8B">
        <w:t xml:space="preserve"> gemeentegrond, groot volgens landmeter Adriaan Coppens</w:t>
      </w:r>
      <w:r w:rsidR="00522A71">
        <w:t xml:space="preserve"> 1 lopense en 40 roeden</w:t>
      </w:r>
      <w:r w:rsidRPr="009C6B8B">
        <w:t xml:space="preserve"> </w:t>
      </w:r>
      <w:r w:rsidR="003360D1" w:rsidRPr="009C6B8B">
        <w:t>onder</w:t>
      </w:r>
      <w:r w:rsidRPr="009C6B8B">
        <w:t xml:space="preserve"> Lutteleijnde in het Hermalen.</w:t>
      </w:r>
    </w:p>
    <w:p w14:paraId="791F5050" w14:textId="77777777" w:rsidR="00843A53" w:rsidRPr="009C6B8B" w:rsidRDefault="00843A53" w:rsidP="00574583">
      <w:pPr>
        <w:spacing w:after="0" w:line="240" w:lineRule="auto"/>
      </w:pPr>
    </w:p>
    <w:p w14:paraId="4159113C" w14:textId="77777777" w:rsidR="00843A53" w:rsidRPr="009C6B8B" w:rsidRDefault="00843A53" w:rsidP="00574583">
      <w:pPr>
        <w:spacing w:after="0" w:line="240" w:lineRule="auto"/>
      </w:pPr>
      <w:r w:rsidRPr="009C6B8B">
        <w:t>50</w:t>
      </w:r>
      <w:r w:rsidRPr="009C6B8B">
        <w:tab/>
        <w:t>10-10-1801</w:t>
      </w:r>
      <w:r w:rsidRPr="009C6B8B">
        <w:tab/>
      </w:r>
      <w:r w:rsidRPr="009C6B8B">
        <w:tab/>
        <w:t>Schijndel</w:t>
      </w:r>
      <w:r w:rsidRPr="009C6B8B">
        <w:tab/>
      </w:r>
      <w:r w:rsidRPr="009C6B8B">
        <w:tab/>
      </w:r>
      <w:r w:rsidR="00E4008C" w:rsidRPr="009C6B8B">
        <w:t>0</w:t>
      </w:r>
      <w:r w:rsidRPr="009C6B8B">
        <w:t>105-</w:t>
      </w:r>
      <w:r w:rsidR="00E4008C" w:rsidRPr="009C6B8B">
        <w:t>0</w:t>
      </w:r>
      <w:r w:rsidRPr="009C6B8B">
        <w:t>106</w:t>
      </w:r>
      <w:r w:rsidRPr="009C6B8B">
        <w:tab/>
      </w:r>
      <w:r w:rsidRPr="009C6B8B">
        <w:tab/>
        <w:t>Transport</w:t>
      </w:r>
    </w:p>
    <w:p w14:paraId="10F71486" w14:textId="59E1A8BA" w:rsidR="00D96350" w:rsidRPr="009C6B8B" w:rsidRDefault="00843A53" w:rsidP="00574583">
      <w:pPr>
        <w:spacing w:after="0" w:line="240" w:lineRule="auto"/>
      </w:pPr>
      <w:r w:rsidRPr="009C6B8B">
        <w:t>Johannes Peeters van de Ven en Adriaan Ant</w:t>
      </w:r>
      <w:r w:rsidR="00522A71">
        <w:t>honij Vugts, beiden leden van</w:t>
      </w:r>
      <w:r w:rsidRPr="009C6B8B">
        <w:t xml:space="preserve"> municipaliteit va</w:t>
      </w:r>
      <w:r w:rsidR="00522A71">
        <w:t xml:space="preserve">n Schijndel, gemachtigd door </w:t>
      </w:r>
      <w:r w:rsidRPr="009C6B8B">
        <w:t xml:space="preserve">corporele vergadering </w:t>
      </w:r>
      <w:r w:rsidR="00E4008C" w:rsidRPr="009C6B8B">
        <w:t>van</w:t>
      </w:r>
      <w:r w:rsidR="00522A71">
        <w:t xml:space="preserve"> </w:t>
      </w:r>
      <w:r w:rsidRPr="009C6B8B">
        <w:t xml:space="preserve">departementaal bestuur </w:t>
      </w:r>
      <w:r w:rsidR="00522A71">
        <w:t>van Schijndel bij resolutie 31-08-1801 en</w:t>
      </w:r>
      <w:r w:rsidRPr="009C6B8B">
        <w:t xml:space="preserve"> departeme</w:t>
      </w:r>
      <w:r w:rsidR="00522A71">
        <w:t>ntaal bestuur van de Dommel 15-07-1801</w:t>
      </w:r>
      <w:r w:rsidRPr="009C6B8B">
        <w:t xml:space="preserve"> verkopen voor f 20.10.8 aan Gijsbert Merks wonend t</w:t>
      </w:r>
      <w:r w:rsidR="00522A71">
        <w:t xml:space="preserve">e Schijndel, </w:t>
      </w:r>
      <w:r w:rsidRPr="009C6B8B">
        <w:t>perceeltje gemeentegrond, groot volgens landmeter Adriaan Coppens</w:t>
      </w:r>
      <w:r w:rsidR="00522A71">
        <w:t xml:space="preserve">, 3 lopense en 21 roeden onder </w:t>
      </w:r>
      <w:r w:rsidR="00DE15ED" w:rsidRPr="009C6B8B">
        <w:t>W</w:t>
      </w:r>
      <w:r w:rsidR="00522A71">
        <w:t>e</w:t>
      </w:r>
      <w:r w:rsidR="00DE15ED" w:rsidRPr="009C6B8B">
        <w:t>ijbosch</w:t>
      </w:r>
      <w:r w:rsidRPr="009C6B8B">
        <w:t>.</w:t>
      </w:r>
    </w:p>
    <w:p w14:paraId="71DB1778" w14:textId="77777777" w:rsidR="00843A53" w:rsidRPr="009C6B8B" w:rsidRDefault="00843A53" w:rsidP="00574583">
      <w:pPr>
        <w:spacing w:after="0" w:line="240" w:lineRule="auto"/>
      </w:pPr>
    </w:p>
    <w:p w14:paraId="7D2038AC" w14:textId="77777777" w:rsidR="00843A53" w:rsidRPr="009C6B8B" w:rsidRDefault="00843A53" w:rsidP="00574583">
      <w:pPr>
        <w:spacing w:after="0" w:line="240" w:lineRule="auto"/>
      </w:pPr>
      <w:r w:rsidRPr="009C6B8B">
        <w:t>51</w:t>
      </w:r>
      <w:r w:rsidRPr="009C6B8B">
        <w:tab/>
        <w:t>10-10-1801</w:t>
      </w:r>
      <w:r w:rsidRPr="009C6B8B">
        <w:tab/>
      </w:r>
      <w:r w:rsidRPr="009C6B8B">
        <w:tab/>
        <w:t>Schijndel</w:t>
      </w:r>
      <w:r w:rsidRPr="009C6B8B">
        <w:tab/>
      </w:r>
      <w:r w:rsidRPr="009C6B8B">
        <w:tab/>
      </w:r>
      <w:r w:rsidR="00E4008C" w:rsidRPr="009C6B8B">
        <w:t>0</w:t>
      </w:r>
      <w:r w:rsidRPr="009C6B8B">
        <w:t>107-</w:t>
      </w:r>
      <w:r w:rsidR="00E4008C" w:rsidRPr="009C6B8B">
        <w:t>0108</w:t>
      </w:r>
      <w:r w:rsidRPr="009C6B8B">
        <w:tab/>
      </w:r>
      <w:r w:rsidRPr="009C6B8B">
        <w:tab/>
        <w:t>Transport</w:t>
      </w:r>
    </w:p>
    <w:p w14:paraId="582B15D8" w14:textId="0F4B6642" w:rsidR="00843A53" w:rsidRPr="009C6B8B" w:rsidRDefault="00843A53" w:rsidP="00574583">
      <w:pPr>
        <w:spacing w:after="0" w:line="240" w:lineRule="auto"/>
      </w:pPr>
      <w:r w:rsidRPr="009C6B8B">
        <w:t>Johannes Peeters van de Ven en Adriaan Anthonij Vugts, beiden led</w:t>
      </w:r>
      <w:r w:rsidR="00522A71">
        <w:t xml:space="preserve">en van </w:t>
      </w:r>
      <w:r w:rsidRPr="009C6B8B">
        <w:t>municipaliteit va</w:t>
      </w:r>
      <w:r w:rsidR="00522A71">
        <w:t xml:space="preserve">n Schijndel, gemachtigd door corporele vergadering van </w:t>
      </w:r>
      <w:r w:rsidRPr="009C6B8B">
        <w:t xml:space="preserve">departementaal bestuur </w:t>
      </w:r>
      <w:r w:rsidR="00522A71">
        <w:t>van Schijndel bij resolutie 31-08-1801 en</w:t>
      </w:r>
      <w:r w:rsidRPr="009C6B8B">
        <w:t xml:space="preserve"> departeme</w:t>
      </w:r>
      <w:r w:rsidR="00522A71">
        <w:t>ntaal bestuur van de Dommel 15-07-1801</w:t>
      </w:r>
      <w:r w:rsidRPr="009C6B8B">
        <w:t xml:space="preserve"> verkopen voor</w:t>
      </w:r>
      <w:r w:rsidR="00E4008C" w:rsidRPr="009C6B8B">
        <w:t xml:space="preserve"> f 24.16.0 aan A</w:t>
      </w:r>
      <w:r w:rsidR="00522A71">
        <w:t>driaan Peeter Goijaarts</w:t>
      </w:r>
      <w:r w:rsidR="00E4008C" w:rsidRPr="009C6B8B">
        <w:t xml:space="preserve"> gemeentegrond, groot volgens landmeter Adriaan Coppens</w:t>
      </w:r>
      <w:r w:rsidR="00522A71">
        <w:t xml:space="preserve"> 1 lopense en 12 roeden</w:t>
      </w:r>
      <w:r w:rsidR="00E4008C" w:rsidRPr="009C6B8B">
        <w:t xml:space="preserve"> in de </w:t>
      </w:r>
      <w:r w:rsidR="00DE15ED" w:rsidRPr="009C6B8B">
        <w:t>W</w:t>
      </w:r>
      <w:r w:rsidR="00522A71">
        <w:t>e</w:t>
      </w:r>
      <w:r w:rsidR="00DE15ED" w:rsidRPr="009C6B8B">
        <w:t>ijbosch</w:t>
      </w:r>
      <w:r w:rsidR="00E4008C" w:rsidRPr="009C6B8B">
        <w:t xml:space="preserve"> grenzend aan het erf van koper.</w:t>
      </w:r>
    </w:p>
    <w:p w14:paraId="07F1E6F3" w14:textId="77777777" w:rsidR="00E4008C" w:rsidRPr="009C6B8B" w:rsidRDefault="00E4008C" w:rsidP="00574583">
      <w:pPr>
        <w:spacing w:after="0" w:line="240" w:lineRule="auto"/>
      </w:pPr>
    </w:p>
    <w:p w14:paraId="6635A5D5" w14:textId="77777777" w:rsidR="00E4008C" w:rsidRPr="009C6B8B" w:rsidRDefault="00E4008C" w:rsidP="00574583">
      <w:pPr>
        <w:spacing w:after="0" w:line="240" w:lineRule="auto"/>
      </w:pPr>
      <w:r w:rsidRPr="009C6B8B">
        <w:t>52</w:t>
      </w:r>
      <w:r w:rsidRPr="009C6B8B">
        <w:tab/>
        <w:t>10-10-1801</w:t>
      </w:r>
      <w:r w:rsidRPr="009C6B8B">
        <w:tab/>
      </w:r>
      <w:r w:rsidRPr="009C6B8B">
        <w:tab/>
        <w:t>Schijndel</w:t>
      </w:r>
      <w:r w:rsidRPr="009C6B8B">
        <w:tab/>
      </w:r>
      <w:r w:rsidRPr="009C6B8B">
        <w:tab/>
        <w:t>0109-0110</w:t>
      </w:r>
      <w:r w:rsidRPr="009C6B8B">
        <w:tab/>
      </w:r>
      <w:r w:rsidRPr="009C6B8B">
        <w:tab/>
        <w:t>Transport</w:t>
      </w:r>
    </w:p>
    <w:p w14:paraId="3327C701" w14:textId="6FE54197" w:rsidR="00E4008C" w:rsidRPr="009C6B8B" w:rsidRDefault="00E4008C" w:rsidP="00574583">
      <w:pPr>
        <w:spacing w:after="0" w:line="240" w:lineRule="auto"/>
      </w:pPr>
      <w:r w:rsidRPr="009C6B8B">
        <w:lastRenderedPageBreak/>
        <w:t>Johannes Peeters van de Ven en Adriaan Anth</w:t>
      </w:r>
      <w:r w:rsidR="00522A71">
        <w:t xml:space="preserve">onij Vugts, beiden leden van </w:t>
      </w:r>
      <w:r w:rsidRPr="009C6B8B">
        <w:t>municipaliteit v</w:t>
      </w:r>
      <w:r w:rsidR="00522A71">
        <w:t xml:space="preserve">an Schijndel, gemachtigd door corporele vergadering van </w:t>
      </w:r>
      <w:r w:rsidRPr="009C6B8B">
        <w:t xml:space="preserve">departementaal bestuur </w:t>
      </w:r>
      <w:r w:rsidR="00522A71">
        <w:t>van Schijndel bij resolutie 31-08-1801 en</w:t>
      </w:r>
      <w:r w:rsidRPr="009C6B8B">
        <w:t xml:space="preserve"> departementaal bestuur van de D</w:t>
      </w:r>
      <w:r w:rsidR="00522A71">
        <w:t>ommel van 15-07-1801</w:t>
      </w:r>
      <w:r w:rsidRPr="009C6B8B">
        <w:t xml:space="preserve"> verkopen voor f 30,-- a</w:t>
      </w:r>
      <w:r w:rsidR="00522A71">
        <w:t>an Adriaan Peeter Goijaerts</w:t>
      </w:r>
      <w:r w:rsidRPr="009C6B8B">
        <w:t xml:space="preserve"> gemeentegrond, groot volgens landmeter Adriaan Coppen</w:t>
      </w:r>
      <w:r w:rsidR="00522A71">
        <w:t>s 1 lopense en 25 roden</w:t>
      </w:r>
      <w:r w:rsidRPr="009C6B8B">
        <w:t xml:space="preserve"> aan</w:t>
      </w:r>
      <w:r w:rsidR="00522A71">
        <w:t xml:space="preserve"> het Nieuwland onder</w:t>
      </w:r>
      <w:r w:rsidRPr="009C6B8B">
        <w:t xml:space="preserve"> </w:t>
      </w:r>
      <w:r w:rsidR="00DE15ED" w:rsidRPr="009C6B8B">
        <w:t>W</w:t>
      </w:r>
      <w:r w:rsidR="00522A71">
        <w:t>e</w:t>
      </w:r>
      <w:r w:rsidR="00DE15ED" w:rsidRPr="009C6B8B">
        <w:t>ijbosch</w:t>
      </w:r>
      <w:r w:rsidRPr="009C6B8B">
        <w:t>.</w:t>
      </w:r>
    </w:p>
    <w:p w14:paraId="180A370D" w14:textId="77777777" w:rsidR="00E4008C" w:rsidRPr="009C6B8B" w:rsidRDefault="00E4008C" w:rsidP="00574583">
      <w:pPr>
        <w:spacing w:after="0" w:line="240" w:lineRule="auto"/>
      </w:pPr>
    </w:p>
    <w:p w14:paraId="5AEE9E5A" w14:textId="77777777" w:rsidR="00E4008C" w:rsidRPr="009C6B8B" w:rsidRDefault="000542B2" w:rsidP="00574583">
      <w:pPr>
        <w:spacing w:after="0" w:line="240" w:lineRule="auto"/>
      </w:pPr>
      <w:r w:rsidRPr="009C6B8B">
        <w:t>53</w:t>
      </w:r>
      <w:r w:rsidRPr="009C6B8B">
        <w:tab/>
        <w:t>10-10-1801</w:t>
      </w:r>
      <w:r w:rsidRPr="009C6B8B">
        <w:tab/>
      </w:r>
      <w:r w:rsidRPr="009C6B8B">
        <w:tab/>
        <w:t>Schijndel</w:t>
      </w:r>
      <w:r w:rsidRPr="009C6B8B">
        <w:tab/>
      </w:r>
      <w:r w:rsidRPr="009C6B8B">
        <w:tab/>
        <w:t>0111</w:t>
      </w:r>
      <w:r w:rsidR="00E4008C" w:rsidRPr="009C6B8B">
        <w:tab/>
      </w:r>
      <w:r w:rsidR="00E4008C" w:rsidRPr="009C6B8B">
        <w:tab/>
        <w:t>Transport</w:t>
      </w:r>
    </w:p>
    <w:p w14:paraId="0F3DB81E" w14:textId="0F285FF8" w:rsidR="00E4008C" w:rsidRPr="009C6B8B" w:rsidRDefault="00E4008C" w:rsidP="00574583">
      <w:pPr>
        <w:spacing w:after="0" w:line="240" w:lineRule="auto"/>
      </w:pPr>
      <w:r w:rsidRPr="009C6B8B">
        <w:t>Johannes Peeters van de Ven en Adriaan Ant</w:t>
      </w:r>
      <w:r w:rsidR="00522A71">
        <w:t>honij Vugts, beiden leden van</w:t>
      </w:r>
      <w:r w:rsidRPr="009C6B8B">
        <w:t xml:space="preserve"> municipaliteit va</w:t>
      </w:r>
      <w:r w:rsidR="00522A71">
        <w:t xml:space="preserve">n Schijndel, gemachtigd door corporele vergadering van </w:t>
      </w:r>
      <w:r w:rsidRPr="009C6B8B">
        <w:t xml:space="preserve">departementaal bestuur </w:t>
      </w:r>
      <w:r w:rsidR="00522A71">
        <w:t>van Schijndel bij resolutie 31-08-1801 en</w:t>
      </w:r>
      <w:r w:rsidRPr="009C6B8B">
        <w:t xml:space="preserve"> departeme</w:t>
      </w:r>
      <w:r w:rsidR="00522A71">
        <w:t>ntaal bestuur van de Dommel 15-07-1801</w:t>
      </w:r>
      <w:r w:rsidRPr="009C6B8B">
        <w:t xml:space="preserve"> verkopen voor f 12,-- aan </w:t>
      </w:r>
      <w:r w:rsidR="000542B2" w:rsidRPr="009C6B8B">
        <w:t>Adriaan Pee</w:t>
      </w:r>
      <w:r w:rsidR="00E00154" w:rsidRPr="009C6B8B">
        <w:t>t</w:t>
      </w:r>
      <w:r w:rsidR="00522A71">
        <w:t>er Goijaerts</w:t>
      </w:r>
      <w:r w:rsidRPr="009C6B8B">
        <w:t xml:space="preserve"> perceeltje gemeentegrond, groot volgens landmeter </w:t>
      </w:r>
      <w:r w:rsidR="00522A71">
        <w:t>Adriaan Coppens 30 roden</w:t>
      </w:r>
      <w:r w:rsidRPr="009C6B8B">
        <w:t xml:space="preserve"> onder het gehucht </w:t>
      </w:r>
      <w:r w:rsidR="00DE15ED" w:rsidRPr="009C6B8B">
        <w:t>W</w:t>
      </w:r>
      <w:r w:rsidR="00522A71">
        <w:t>e</w:t>
      </w:r>
      <w:r w:rsidR="00DE15ED" w:rsidRPr="009C6B8B">
        <w:t>ijbosch</w:t>
      </w:r>
      <w:r w:rsidRPr="009C6B8B">
        <w:t>.</w:t>
      </w:r>
    </w:p>
    <w:p w14:paraId="4DCD0D12" w14:textId="77777777" w:rsidR="000542B2" w:rsidRPr="009C6B8B" w:rsidRDefault="000542B2" w:rsidP="00574583">
      <w:pPr>
        <w:spacing w:after="0" w:line="240" w:lineRule="auto"/>
      </w:pPr>
    </w:p>
    <w:p w14:paraId="4E7B51E4" w14:textId="77777777" w:rsidR="000542B2" w:rsidRPr="009C6B8B" w:rsidRDefault="000542B2" w:rsidP="00574583">
      <w:pPr>
        <w:spacing w:after="0" w:line="240" w:lineRule="auto"/>
      </w:pPr>
      <w:r w:rsidRPr="009C6B8B">
        <w:t>53</w:t>
      </w:r>
      <w:r w:rsidRPr="009C6B8B">
        <w:tab/>
        <w:t>10-10-1801</w:t>
      </w:r>
      <w:r w:rsidRPr="009C6B8B">
        <w:tab/>
      </w:r>
      <w:r w:rsidRPr="009C6B8B">
        <w:tab/>
        <w:t>Schijndel</w:t>
      </w:r>
      <w:r w:rsidRPr="009C6B8B">
        <w:tab/>
      </w:r>
      <w:r w:rsidRPr="009C6B8B">
        <w:tab/>
        <w:t>0112-0113</w:t>
      </w:r>
      <w:r w:rsidRPr="009C6B8B">
        <w:tab/>
      </w:r>
      <w:r w:rsidRPr="009C6B8B">
        <w:tab/>
        <w:t>Transport</w:t>
      </w:r>
    </w:p>
    <w:p w14:paraId="6C01764F" w14:textId="5975065F" w:rsidR="000542B2" w:rsidRPr="009C6B8B" w:rsidRDefault="000542B2" w:rsidP="00574583">
      <w:pPr>
        <w:spacing w:after="0" w:line="240" w:lineRule="auto"/>
      </w:pPr>
      <w:r w:rsidRPr="009C6B8B">
        <w:t>Johannes Peeters van de Ven en Adriaan Anth</w:t>
      </w:r>
      <w:r w:rsidR="00522A71">
        <w:t xml:space="preserve">onij Vugts, beiden leden van </w:t>
      </w:r>
      <w:r w:rsidRPr="009C6B8B">
        <w:t>municipaliteit va</w:t>
      </w:r>
      <w:r w:rsidR="00522A71">
        <w:t xml:space="preserve">n Schijndel, gemachtigd door corporele vergadering van </w:t>
      </w:r>
      <w:r w:rsidRPr="009C6B8B">
        <w:t xml:space="preserve">departementaal bestuur </w:t>
      </w:r>
      <w:r w:rsidR="00522A71">
        <w:t>van Schijndel bij resolutie 31-08-1801 en</w:t>
      </w:r>
      <w:r w:rsidRPr="009C6B8B">
        <w:t xml:space="preserve"> departeme</w:t>
      </w:r>
      <w:r w:rsidR="00522A71">
        <w:t xml:space="preserve">ntaal bestuur van de Dommel </w:t>
      </w:r>
      <w:r w:rsidRPr="009C6B8B">
        <w:t>15-07</w:t>
      </w:r>
      <w:r w:rsidR="00522A71">
        <w:t xml:space="preserve">-1801 verkopen voor f 22.13.8 aan </w:t>
      </w:r>
      <w:r w:rsidRPr="009C6B8B">
        <w:t xml:space="preserve">Jacob Cornelis van Bommel wonend te </w:t>
      </w:r>
      <w:r w:rsidR="00522A71">
        <w:t>’s-Hertogenbosch</w:t>
      </w:r>
      <w:r w:rsidRPr="009C6B8B">
        <w:t xml:space="preserve"> gemeentegrond, groot volgens landmeter Adriaan Coppens</w:t>
      </w:r>
      <w:r w:rsidR="00522A71">
        <w:t xml:space="preserve"> 1 lopense en 13 roeden</w:t>
      </w:r>
      <w:r w:rsidRPr="009C6B8B">
        <w:t xml:space="preserve"> tegenover de hoeve Laverdonk.</w:t>
      </w:r>
    </w:p>
    <w:p w14:paraId="0F24B6C7" w14:textId="77777777" w:rsidR="000542B2" w:rsidRPr="009C6B8B" w:rsidRDefault="000542B2" w:rsidP="00574583">
      <w:pPr>
        <w:spacing w:after="0" w:line="240" w:lineRule="auto"/>
      </w:pPr>
    </w:p>
    <w:p w14:paraId="0E84B05C" w14:textId="77777777" w:rsidR="000542B2" w:rsidRPr="009C6B8B" w:rsidRDefault="000542B2" w:rsidP="00574583">
      <w:pPr>
        <w:spacing w:after="0" w:line="240" w:lineRule="auto"/>
      </w:pPr>
      <w:r w:rsidRPr="009C6B8B">
        <w:t>54</w:t>
      </w:r>
      <w:r w:rsidRPr="009C6B8B">
        <w:tab/>
        <w:t>10-10-1801</w:t>
      </w:r>
      <w:r w:rsidRPr="009C6B8B">
        <w:tab/>
      </w:r>
      <w:r w:rsidRPr="009C6B8B">
        <w:tab/>
        <w:t>Schijndel</w:t>
      </w:r>
      <w:r w:rsidRPr="009C6B8B">
        <w:tab/>
      </w:r>
      <w:r w:rsidRPr="009C6B8B">
        <w:tab/>
        <w:t>0113-0115</w:t>
      </w:r>
      <w:r w:rsidRPr="009C6B8B">
        <w:tab/>
      </w:r>
      <w:r w:rsidRPr="009C6B8B">
        <w:tab/>
        <w:t>Transport</w:t>
      </w:r>
    </w:p>
    <w:p w14:paraId="136E7884" w14:textId="52A50CF4" w:rsidR="000542B2" w:rsidRPr="009C6B8B" w:rsidRDefault="000542B2" w:rsidP="00574583">
      <w:pPr>
        <w:spacing w:after="0" w:line="240" w:lineRule="auto"/>
      </w:pPr>
      <w:r w:rsidRPr="009C6B8B">
        <w:t>Johannes Peeters van de Ven en Adriaan Anth</w:t>
      </w:r>
      <w:r w:rsidR="00522A71">
        <w:t xml:space="preserve">onij Vugts, beiden leden van </w:t>
      </w:r>
      <w:r w:rsidRPr="009C6B8B">
        <w:t>municipaliteit va</w:t>
      </w:r>
      <w:r w:rsidR="00522A71">
        <w:t xml:space="preserve">n Schijndel, gemachtigd door corporele vergadering van </w:t>
      </w:r>
      <w:r w:rsidRPr="009C6B8B">
        <w:t xml:space="preserve">departementaal bestuur </w:t>
      </w:r>
      <w:r w:rsidR="00522A71">
        <w:t>van Schijndel bij resolutie 31-08-1801 en</w:t>
      </w:r>
      <w:r w:rsidRPr="009C6B8B">
        <w:t xml:space="preserve"> departem</w:t>
      </w:r>
      <w:r w:rsidR="00522A71">
        <w:t>entaal bestuur van de Dommel 15-07-1801</w:t>
      </w:r>
      <w:r w:rsidRPr="009C6B8B">
        <w:t xml:space="preserve"> verkopen pro deo aan Faas H</w:t>
      </w:r>
      <w:r w:rsidR="00522A71">
        <w:t xml:space="preserve">endrikus van de Langenbergh plakje steriele grond </w:t>
      </w:r>
      <w:r w:rsidRPr="009C6B8B">
        <w:t>aan de hut of huisje van koper. Groot volgens landmeter Ad</w:t>
      </w:r>
      <w:r w:rsidR="00522A71">
        <w:t>riaan Coppens 4 lopense</w:t>
      </w:r>
      <w:r w:rsidRPr="009C6B8B">
        <w:t xml:space="preserve"> op het Heijdeke gena</w:t>
      </w:r>
      <w:r w:rsidR="00522A71">
        <w:t>amd het Helder onder</w:t>
      </w:r>
      <w:r w:rsidRPr="009C6B8B">
        <w:t xml:space="preserve"> Borne.</w:t>
      </w:r>
    </w:p>
    <w:p w14:paraId="1012112F" w14:textId="77777777" w:rsidR="000542B2" w:rsidRPr="009C6B8B" w:rsidRDefault="000542B2" w:rsidP="00574583">
      <w:pPr>
        <w:spacing w:after="0" w:line="240" w:lineRule="auto"/>
      </w:pPr>
    </w:p>
    <w:p w14:paraId="2029F884" w14:textId="77777777" w:rsidR="000542B2" w:rsidRPr="009C6B8B" w:rsidRDefault="000542B2" w:rsidP="00574583">
      <w:pPr>
        <w:spacing w:after="0" w:line="240" w:lineRule="auto"/>
      </w:pPr>
      <w:r w:rsidRPr="009C6B8B">
        <w:t>55</w:t>
      </w:r>
      <w:r w:rsidRPr="009C6B8B">
        <w:tab/>
        <w:t>10-10-1801</w:t>
      </w:r>
      <w:r w:rsidRPr="009C6B8B">
        <w:tab/>
      </w:r>
      <w:r w:rsidRPr="009C6B8B">
        <w:tab/>
        <w:t>Schijndel</w:t>
      </w:r>
      <w:r w:rsidRPr="009C6B8B">
        <w:tab/>
      </w:r>
      <w:r w:rsidRPr="009C6B8B">
        <w:tab/>
        <w:t>0115-</w:t>
      </w:r>
      <w:r w:rsidR="003360D1" w:rsidRPr="009C6B8B">
        <w:t>0116</w:t>
      </w:r>
      <w:r w:rsidR="003360D1" w:rsidRPr="009C6B8B">
        <w:tab/>
      </w:r>
      <w:r w:rsidR="003360D1" w:rsidRPr="009C6B8B">
        <w:tab/>
        <w:t>Transport</w:t>
      </w:r>
    </w:p>
    <w:p w14:paraId="052F9B86" w14:textId="54224DB3" w:rsidR="000542B2" w:rsidRPr="009C6B8B" w:rsidRDefault="000542B2" w:rsidP="00574583">
      <w:pPr>
        <w:spacing w:after="0" w:line="240" w:lineRule="auto"/>
      </w:pPr>
      <w:r w:rsidRPr="009C6B8B">
        <w:t>Johannes Peeters van de Ven en Adriaan Anth</w:t>
      </w:r>
      <w:r w:rsidR="002562FC">
        <w:t xml:space="preserve">onij Vugts, beiden leden van </w:t>
      </w:r>
      <w:r w:rsidRPr="009C6B8B">
        <w:t>municipaliteit va</w:t>
      </w:r>
      <w:r w:rsidR="002562FC">
        <w:t xml:space="preserve">n Schijndel, gemachtigd door corporele vergadering van </w:t>
      </w:r>
      <w:r w:rsidRPr="009C6B8B">
        <w:t xml:space="preserve">departementaal bestuur </w:t>
      </w:r>
      <w:r w:rsidR="002562FC">
        <w:t>van Schijndel bij resolutie 31-08-1801 en</w:t>
      </w:r>
      <w:r w:rsidRPr="009C6B8B">
        <w:t xml:space="preserve"> departeme</w:t>
      </w:r>
      <w:r w:rsidR="002562FC">
        <w:t>ntaal bestuur van de Dommel 15-07-1801</w:t>
      </w:r>
      <w:r w:rsidRPr="009C6B8B">
        <w:t xml:space="preserve"> verkopen pro deo aan</w:t>
      </w:r>
      <w:r w:rsidR="003360D1" w:rsidRPr="009C6B8B">
        <w:t xml:space="preserve"> Engelien en</w:t>
      </w:r>
      <w:r w:rsidR="002562FC">
        <w:t xml:space="preserve"> Anneke van den Langenbergh</w:t>
      </w:r>
      <w:r w:rsidR="003360D1" w:rsidRPr="009C6B8B">
        <w:t xml:space="preserve"> perceeltje gemeentegrond, groot volgens landmeter Adriaan Co</w:t>
      </w:r>
      <w:r w:rsidR="002562FC">
        <w:t>ppens 3 lopense</w:t>
      </w:r>
      <w:r w:rsidR="003360D1" w:rsidRPr="009C6B8B">
        <w:t xml:space="preserve"> onder het gehucht Elschodt.</w:t>
      </w:r>
    </w:p>
    <w:p w14:paraId="0E6E26AB" w14:textId="77777777" w:rsidR="003360D1" w:rsidRPr="009C6B8B" w:rsidRDefault="003360D1" w:rsidP="00574583">
      <w:pPr>
        <w:spacing w:after="0" w:line="240" w:lineRule="auto"/>
      </w:pPr>
    </w:p>
    <w:p w14:paraId="32CE306F" w14:textId="77777777" w:rsidR="003360D1" w:rsidRPr="009C6B8B" w:rsidRDefault="003360D1" w:rsidP="00574583">
      <w:pPr>
        <w:spacing w:after="0" w:line="240" w:lineRule="auto"/>
      </w:pPr>
      <w:r w:rsidRPr="009C6B8B">
        <w:t>56</w:t>
      </w:r>
      <w:r w:rsidRPr="009C6B8B">
        <w:tab/>
        <w:t>10-10-1801</w:t>
      </w:r>
      <w:r w:rsidRPr="009C6B8B">
        <w:tab/>
      </w:r>
      <w:r w:rsidRPr="009C6B8B">
        <w:tab/>
        <w:t>Schijndel</w:t>
      </w:r>
      <w:r w:rsidRPr="009C6B8B">
        <w:tab/>
      </w:r>
      <w:r w:rsidRPr="009C6B8B">
        <w:tab/>
        <w:t>0117-0118</w:t>
      </w:r>
      <w:r w:rsidRPr="009C6B8B">
        <w:tab/>
      </w:r>
      <w:r w:rsidRPr="009C6B8B">
        <w:tab/>
        <w:t>Schuldbekentenis</w:t>
      </w:r>
    </w:p>
    <w:p w14:paraId="2B24E2A6" w14:textId="6D062B70" w:rsidR="003360D1" w:rsidRPr="009C6B8B" w:rsidRDefault="003360D1" w:rsidP="00574583">
      <w:pPr>
        <w:spacing w:after="0" w:line="240" w:lineRule="auto"/>
      </w:pPr>
      <w:r w:rsidRPr="009C6B8B">
        <w:t xml:space="preserve">Gijsbert Merkx wonend te Schijndel verklaart f 20,-- schuldig te zijn aan het corpus van Schijndel, zijnde de </w:t>
      </w:r>
      <w:r w:rsidR="002562FC">
        <w:t>resterende kooppenningen van</w:t>
      </w:r>
      <w:r w:rsidRPr="009C6B8B">
        <w:t xml:space="preserve"> perceeltje gemeentegrond</w:t>
      </w:r>
      <w:r w:rsidR="002562FC">
        <w:t>.</w:t>
      </w:r>
    </w:p>
    <w:p w14:paraId="4117C95B" w14:textId="77777777" w:rsidR="003360D1" w:rsidRPr="009C6B8B" w:rsidRDefault="003360D1" w:rsidP="00574583">
      <w:pPr>
        <w:spacing w:after="0" w:line="240" w:lineRule="auto"/>
      </w:pPr>
    </w:p>
    <w:p w14:paraId="489473BC" w14:textId="77777777" w:rsidR="003360D1" w:rsidRPr="009C6B8B" w:rsidRDefault="003360D1" w:rsidP="00574583">
      <w:pPr>
        <w:spacing w:after="0" w:line="240" w:lineRule="auto"/>
      </w:pPr>
      <w:r w:rsidRPr="009C6B8B">
        <w:t>57</w:t>
      </w:r>
      <w:r w:rsidRPr="009C6B8B">
        <w:tab/>
      </w:r>
      <w:r w:rsidR="00A7367D" w:rsidRPr="009C6B8B">
        <w:t>13-10-</w:t>
      </w:r>
      <w:r w:rsidRPr="009C6B8B">
        <w:t>1801</w:t>
      </w:r>
      <w:r w:rsidRPr="009C6B8B">
        <w:tab/>
      </w:r>
      <w:r w:rsidRPr="009C6B8B">
        <w:tab/>
        <w:t>Schijndel</w:t>
      </w:r>
      <w:r w:rsidRPr="009C6B8B">
        <w:tab/>
      </w:r>
      <w:r w:rsidRPr="009C6B8B">
        <w:tab/>
        <w:t>0119-</w:t>
      </w:r>
      <w:r w:rsidR="00A7367D" w:rsidRPr="009C6B8B">
        <w:t>0120</w:t>
      </w:r>
      <w:r w:rsidR="00A7367D" w:rsidRPr="009C6B8B">
        <w:tab/>
      </w:r>
      <w:r w:rsidR="00A7367D" w:rsidRPr="009C6B8B">
        <w:tab/>
        <w:t>Transport</w:t>
      </w:r>
    </w:p>
    <w:p w14:paraId="0228DEAC" w14:textId="2F7F0674" w:rsidR="003360D1" w:rsidRPr="009C6B8B" w:rsidRDefault="003360D1" w:rsidP="00574583">
      <w:pPr>
        <w:spacing w:after="0" w:line="240" w:lineRule="auto"/>
      </w:pPr>
      <w:r w:rsidRPr="009C6B8B">
        <w:t xml:space="preserve">Pieter Geerit de Kort, soldaat onder </w:t>
      </w:r>
      <w:r w:rsidR="002562FC">
        <w:t>de derde halve brigade, liggend in garnizoen te Medenblik</w:t>
      </w:r>
      <w:r w:rsidRPr="009C6B8B">
        <w:t xml:space="preserve"> verkoopt voor f 8,--</w:t>
      </w:r>
      <w:r w:rsidR="00A7367D" w:rsidRPr="009C6B8B">
        <w:t xml:space="preserve"> aan Hendrik Corsti</w:t>
      </w:r>
      <w:r w:rsidR="002562FC">
        <w:t>aan Heessels wonend te Gemonde</w:t>
      </w:r>
      <w:r w:rsidRPr="009C6B8B">
        <w:t xml:space="preserve"> 1/6 part</w:t>
      </w:r>
      <w:r w:rsidR="002562FC">
        <w:t xml:space="preserve"> in perceel teulland</w:t>
      </w:r>
      <w:r w:rsidR="00A7367D" w:rsidRPr="009C6B8B">
        <w:t xml:space="preserve"> te Schijndel onder het gehucht Broekstr</w:t>
      </w:r>
      <w:r w:rsidR="002562FC">
        <w:t xml:space="preserve">aat. Verkoper aangekomen uit </w:t>
      </w:r>
      <w:r w:rsidR="00A7367D" w:rsidRPr="009C6B8B">
        <w:t>erfenis van zijn ouders.</w:t>
      </w:r>
    </w:p>
    <w:p w14:paraId="74F32B1F" w14:textId="77777777" w:rsidR="00A7367D" w:rsidRPr="009C6B8B" w:rsidRDefault="00A7367D" w:rsidP="00574583">
      <w:pPr>
        <w:spacing w:after="0" w:line="240" w:lineRule="auto"/>
      </w:pPr>
    </w:p>
    <w:p w14:paraId="2FCA3EC6" w14:textId="77777777" w:rsidR="00A7367D" w:rsidRPr="009C6B8B" w:rsidRDefault="00A7367D" w:rsidP="00574583">
      <w:pPr>
        <w:spacing w:after="0" w:line="240" w:lineRule="auto"/>
      </w:pPr>
      <w:r w:rsidRPr="009C6B8B">
        <w:t>58</w:t>
      </w:r>
      <w:r w:rsidRPr="009C6B8B">
        <w:tab/>
        <w:t>21-10-1801</w:t>
      </w:r>
      <w:r w:rsidRPr="009C6B8B">
        <w:tab/>
      </w:r>
      <w:r w:rsidRPr="009C6B8B">
        <w:tab/>
        <w:t>Schijndel</w:t>
      </w:r>
      <w:r w:rsidRPr="009C6B8B">
        <w:tab/>
      </w:r>
      <w:r w:rsidRPr="009C6B8B">
        <w:tab/>
        <w:t>0121-0122</w:t>
      </w:r>
      <w:r w:rsidRPr="009C6B8B">
        <w:tab/>
      </w:r>
      <w:r w:rsidRPr="009C6B8B">
        <w:tab/>
        <w:t>Transport</w:t>
      </w:r>
    </w:p>
    <w:p w14:paraId="7CD6FBBB" w14:textId="579DE7F6" w:rsidR="00A7367D" w:rsidRPr="009C6B8B" w:rsidRDefault="00A7367D" w:rsidP="00574583">
      <w:pPr>
        <w:spacing w:after="0" w:line="240" w:lineRule="auto"/>
      </w:pPr>
      <w:r w:rsidRPr="009C6B8B">
        <w:t>Lambert Johannis van den Bogaart wonend te Schijndel en Michiel Jansse van den Broek gehuwd met Johanna Johannis van den Bogaart w</w:t>
      </w:r>
      <w:r w:rsidR="002562FC">
        <w:t>onend te Den Dungen</w:t>
      </w:r>
      <w:r w:rsidRPr="009C6B8B">
        <w:t xml:space="preserve"> verkopen v</w:t>
      </w:r>
      <w:r w:rsidR="002562FC">
        <w:t>oor f 550,--, ieder de helft</w:t>
      </w:r>
      <w:r w:rsidRPr="009C6B8B">
        <w:t xml:space="preserve"> aan Anthonij P</w:t>
      </w:r>
      <w:r w:rsidR="002562FC">
        <w:t>eter Verhoeven te Schijndel,</w:t>
      </w:r>
      <w:r w:rsidRPr="009C6B8B">
        <w:t xml:space="preserve"> </w:t>
      </w:r>
      <w:r w:rsidR="002562FC">
        <w:t>braak liggend teulland</w:t>
      </w:r>
      <w:r w:rsidRPr="009C6B8B">
        <w:t xml:space="preserve"> te Schijndel onder het gehucht Borne, ter plaatse genaamd de Heuvel. Verkopers aangekomen van hun ouders bij deling gepasseerd te Schijndel 19-03-1801.</w:t>
      </w:r>
    </w:p>
    <w:p w14:paraId="5E8431EA" w14:textId="77777777" w:rsidR="00A7367D" w:rsidRPr="009C6B8B" w:rsidRDefault="00A7367D" w:rsidP="00574583">
      <w:pPr>
        <w:spacing w:after="0" w:line="240" w:lineRule="auto"/>
      </w:pPr>
    </w:p>
    <w:p w14:paraId="107BB6F3" w14:textId="77777777" w:rsidR="00A7367D" w:rsidRPr="009C6B8B" w:rsidRDefault="00A7367D" w:rsidP="00574583">
      <w:pPr>
        <w:spacing w:after="0" w:line="240" w:lineRule="auto"/>
      </w:pPr>
      <w:r w:rsidRPr="009C6B8B">
        <w:t>59</w:t>
      </w:r>
      <w:r w:rsidRPr="009C6B8B">
        <w:tab/>
      </w:r>
      <w:r w:rsidR="003B4709" w:rsidRPr="009C6B8B">
        <w:t>26-10-</w:t>
      </w:r>
      <w:r w:rsidRPr="009C6B8B">
        <w:t>1801</w:t>
      </w:r>
      <w:r w:rsidRPr="009C6B8B">
        <w:tab/>
      </w:r>
      <w:r w:rsidRPr="009C6B8B">
        <w:tab/>
        <w:t>Schijndel</w:t>
      </w:r>
      <w:r w:rsidRPr="009C6B8B">
        <w:tab/>
      </w:r>
      <w:r w:rsidRPr="009C6B8B">
        <w:tab/>
        <w:t>0123-</w:t>
      </w:r>
      <w:r w:rsidR="003B4709" w:rsidRPr="009C6B8B">
        <w:t>0124</w:t>
      </w:r>
      <w:r w:rsidRPr="009C6B8B">
        <w:tab/>
      </w:r>
      <w:r w:rsidRPr="009C6B8B">
        <w:tab/>
        <w:t>Schuldbekentenis</w:t>
      </w:r>
    </w:p>
    <w:p w14:paraId="7526530E" w14:textId="20905ED2" w:rsidR="00A7367D" w:rsidRPr="009C6B8B" w:rsidRDefault="00A7367D" w:rsidP="00574583">
      <w:pPr>
        <w:spacing w:after="0" w:line="240" w:lineRule="auto"/>
      </w:pPr>
      <w:r w:rsidRPr="009C6B8B">
        <w:t>Christiaan en Catharina van den Akker, br</w:t>
      </w:r>
      <w:r w:rsidR="002562FC">
        <w:t>oer en zus wonend te Middelrode</w:t>
      </w:r>
      <w:r w:rsidRPr="009C6B8B">
        <w:t xml:space="preserve"> verklaren f 300,-- schuldig te zijn aan Wouterus van de</w:t>
      </w:r>
      <w:r w:rsidR="002562FC">
        <w:t xml:space="preserve"> Pas wonend te ’s-Hertogenbosch</w:t>
      </w:r>
      <w:r w:rsidRPr="009C6B8B">
        <w:t xml:space="preserve"> als regerend regent en rentmeester van het Sinnelooshuijs te ’s-Hertogenbosch ten </w:t>
      </w:r>
      <w:r w:rsidR="003B4709" w:rsidRPr="009C6B8B">
        <w:t>behoeve</w:t>
      </w:r>
      <w:r w:rsidRPr="009C6B8B">
        <w:t xml:space="preserve"> van de kinderen van wijlen Willem Rijnshoven</w:t>
      </w:r>
      <w:r w:rsidR="003B4709" w:rsidRPr="009C6B8B">
        <w:t>.</w:t>
      </w:r>
    </w:p>
    <w:p w14:paraId="5A4D2490" w14:textId="77777777" w:rsidR="003B4709" w:rsidRPr="009C6B8B" w:rsidRDefault="003B4709" w:rsidP="00574583">
      <w:pPr>
        <w:spacing w:after="0" w:line="240" w:lineRule="auto"/>
      </w:pPr>
    </w:p>
    <w:p w14:paraId="5C80987B" w14:textId="77777777" w:rsidR="003B4709" w:rsidRPr="009C6B8B" w:rsidRDefault="003B4709" w:rsidP="00574583">
      <w:pPr>
        <w:spacing w:after="0" w:line="240" w:lineRule="auto"/>
      </w:pPr>
      <w:r w:rsidRPr="009C6B8B">
        <w:t>60</w:t>
      </w:r>
      <w:r w:rsidRPr="009C6B8B">
        <w:tab/>
        <w:t>29-10-1801</w:t>
      </w:r>
      <w:r w:rsidRPr="009C6B8B">
        <w:tab/>
      </w:r>
      <w:r w:rsidRPr="009C6B8B">
        <w:tab/>
        <w:t>Schijndel</w:t>
      </w:r>
      <w:r w:rsidRPr="009C6B8B">
        <w:tab/>
      </w:r>
      <w:r w:rsidRPr="009C6B8B">
        <w:tab/>
        <w:t>0125-0126</w:t>
      </w:r>
      <w:r w:rsidRPr="009C6B8B">
        <w:tab/>
      </w:r>
      <w:r w:rsidRPr="009C6B8B">
        <w:tab/>
        <w:t>Transport</w:t>
      </w:r>
    </w:p>
    <w:p w14:paraId="4C667D4D" w14:textId="6F2F787E" w:rsidR="003B4709" w:rsidRPr="009C6B8B" w:rsidRDefault="003B4709" w:rsidP="00574583">
      <w:pPr>
        <w:spacing w:after="0" w:line="240" w:lineRule="auto"/>
      </w:pPr>
      <w:r w:rsidRPr="009C6B8B">
        <w:t>Adriaan van Osc</w:t>
      </w:r>
      <w:r w:rsidR="002562FC">
        <w:t xml:space="preserve">h, wonend te St. Michielsgestel heeft voor </w:t>
      </w:r>
      <w:r w:rsidRPr="009C6B8B">
        <w:t xml:space="preserve">gerecht van St. Michielsgestel openbaar laten </w:t>
      </w:r>
      <w:r w:rsidR="002562FC">
        <w:t>verkopen op 24-09 en 08-10-1801 perceel teulland</w:t>
      </w:r>
      <w:r w:rsidRPr="009C6B8B">
        <w:t xml:space="preserve"> te Schijndel op de Heijdoorn. Verkoper aangekomen bij successie van zijn ouders. Hij draagt dit thans voor f 260,-- over aan koper Willem Jansse de Bever</w:t>
      </w:r>
      <w:r w:rsidR="002562FC">
        <w:t xml:space="preserve"> wonend te St. Michielsgestel.</w:t>
      </w:r>
    </w:p>
    <w:p w14:paraId="12E1CBEA" w14:textId="77777777" w:rsidR="003B4709" w:rsidRPr="009C6B8B" w:rsidRDefault="003B4709" w:rsidP="00574583">
      <w:pPr>
        <w:spacing w:after="0" w:line="240" w:lineRule="auto"/>
      </w:pPr>
    </w:p>
    <w:p w14:paraId="7B589AC8" w14:textId="77777777" w:rsidR="003B4709" w:rsidRPr="009C6B8B" w:rsidRDefault="003B4709" w:rsidP="00574583">
      <w:pPr>
        <w:spacing w:after="0" w:line="240" w:lineRule="auto"/>
      </w:pPr>
      <w:r w:rsidRPr="009C6B8B">
        <w:t>61</w:t>
      </w:r>
      <w:r w:rsidRPr="009C6B8B">
        <w:tab/>
      </w:r>
      <w:r w:rsidR="00462AC6" w:rsidRPr="009C6B8B">
        <w:t>31-10-</w:t>
      </w:r>
      <w:r w:rsidRPr="009C6B8B">
        <w:t>1801</w:t>
      </w:r>
      <w:r w:rsidRPr="009C6B8B">
        <w:tab/>
      </w:r>
      <w:r w:rsidRPr="009C6B8B">
        <w:tab/>
        <w:t>Schijndel</w:t>
      </w:r>
      <w:r w:rsidRPr="009C6B8B">
        <w:tab/>
      </w:r>
      <w:r w:rsidRPr="009C6B8B">
        <w:tab/>
        <w:t>0127</w:t>
      </w:r>
      <w:r w:rsidR="00462AC6" w:rsidRPr="009C6B8B">
        <w:t>-0128</w:t>
      </w:r>
      <w:r w:rsidRPr="009C6B8B">
        <w:tab/>
      </w:r>
      <w:r w:rsidRPr="009C6B8B">
        <w:tab/>
        <w:t>Transport</w:t>
      </w:r>
    </w:p>
    <w:p w14:paraId="1136F580" w14:textId="555F9E64" w:rsidR="00462AC6" w:rsidRPr="009C6B8B" w:rsidRDefault="00462AC6" w:rsidP="00574583">
      <w:pPr>
        <w:spacing w:after="0" w:line="240" w:lineRule="auto"/>
      </w:pPr>
      <w:r w:rsidRPr="009C6B8B">
        <w:lastRenderedPageBreak/>
        <w:t>Jacobus van Wolfsbe</w:t>
      </w:r>
      <w:r w:rsidR="002562FC">
        <w:t>rgen wonend te ’s-Hertogenbosch</w:t>
      </w:r>
      <w:r w:rsidRPr="009C6B8B">
        <w:t xml:space="preserve"> verkoopt voor f 350,-- aan Peeter Ant</w:t>
      </w:r>
      <w:r w:rsidR="002562FC">
        <w:t>onie Verhoeven te Schijndel</w:t>
      </w:r>
      <w:r w:rsidRPr="009C6B8B">
        <w:t xml:space="preserve"> percee</w:t>
      </w:r>
      <w:r w:rsidR="002562FC">
        <w:t>l braak liggend teulland te Schijndel onder</w:t>
      </w:r>
      <w:r w:rsidRPr="009C6B8B">
        <w:t xml:space="preserve"> Luttel</w:t>
      </w:r>
      <w:r w:rsidR="002562FC">
        <w:t>eijnde aan het Elderbroek en</w:t>
      </w:r>
      <w:r w:rsidRPr="009C6B8B">
        <w:t xml:space="preserve"> aanliggend perceel nieuw erf aldaar. Het eerste percee</w:t>
      </w:r>
      <w:r w:rsidR="002562FC">
        <w:t xml:space="preserve">l is verkoper aangekomen uit </w:t>
      </w:r>
      <w:r w:rsidRPr="009C6B8B">
        <w:t>boedel en nalatenschap van wijlen Jan Storm, in leven mr. smid. Verwijzing naar transport te ’s-Hertogenbosch 29-11-1798. Het tweede perceel bij koop van de gemeente Schijndel bij transport van 10-10-1801.</w:t>
      </w:r>
    </w:p>
    <w:p w14:paraId="0474F94F" w14:textId="77777777" w:rsidR="00462AC6" w:rsidRPr="009C6B8B" w:rsidRDefault="00462AC6" w:rsidP="00574583">
      <w:pPr>
        <w:spacing w:after="0" w:line="240" w:lineRule="auto"/>
      </w:pPr>
    </w:p>
    <w:p w14:paraId="168CFBF5" w14:textId="77777777" w:rsidR="00462AC6" w:rsidRPr="009C6B8B" w:rsidRDefault="00462AC6" w:rsidP="00574583">
      <w:pPr>
        <w:spacing w:after="0" w:line="240" w:lineRule="auto"/>
      </w:pPr>
      <w:r w:rsidRPr="009C6B8B">
        <w:t>62</w:t>
      </w:r>
      <w:r w:rsidRPr="009C6B8B">
        <w:tab/>
      </w:r>
      <w:r w:rsidR="00796DE8" w:rsidRPr="009C6B8B">
        <w:t>05-11-</w:t>
      </w:r>
      <w:r w:rsidRPr="009C6B8B">
        <w:t>1801</w:t>
      </w:r>
      <w:r w:rsidRPr="009C6B8B">
        <w:tab/>
      </w:r>
      <w:r w:rsidRPr="009C6B8B">
        <w:tab/>
        <w:t>Schijndel</w:t>
      </w:r>
      <w:r w:rsidRPr="009C6B8B">
        <w:tab/>
      </w:r>
      <w:r w:rsidRPr="009C6B8B">
        <w:tab/>
        <w:t>0129-</w:t>
      </w:r>
      <w:r w:rsidR="00796DE8" w:rsidRPr="009C6B8B">
        <w:t>0132</w:t>
      </w:r>
      <w:r w:rsidRPr="009C6B8B">
        <w:tab/>
      </w:r>
      <w:r w:rsidRPr="009C6B8B">
        <w:tab/>
        <w:t>Transport</w:t>
      </w:r>
    </w:p>
    <w:p w14:paraId="39AA9895" w14:textId="18ED54BE" w:rsidR="00E4008C" w:rsidRPr="009C6B8B" w:rsidRDefault="00462AC6" w:rsidP="00574583">
      <w:pPr>
        <w:spacing w:after="0" w:line="240" w:lineRule="auto"/>
      </w:pPr>
      <w:r w:rsidRPr="009C6B8B">
        <w:t>Christiaan Kluijtmans won</w:t>
      </w:r>
      <w:r w:rsidR="002562FC">
        <w:t>end te Schijndel</w:t>
      </w:r>
      <w:r w:rsidRPr="009C6B8B">
        <w:t xml:space="preserve"> voor zich en voor zijn absente broers Gerardus, Cornelis en Willem Kluijtmans, wonend te Bommel en als ge</w:t>
      </w:r>
      <w:r w:rsidR="002562FC">
        <w:t>laste</w:t>
      </w:r>
      <w:r w:rsidRPr="009C6B8B">
        <w:t xml:space="preserve"> van Christiaan </w:t>
      </w:r>
      <w:r w:rsidR="00796DE8" w:rsidRPr="009C6B8B">
        <w:t>Jacobus</w:t>
      </w:r>
      <w:r w:rsidRPr="009C6B8B">
        <w:t xml:space="preserve"> Kluijtmans</w:t>
      </w:r>
      <w:r w:rsidR="00796DE8" w:rsidRPr="009C6B8B">
        <w:t xml:space="preserve"> </w:t>
      </w:r>
      <w:r w:rsidRPr="009C6B8B">
        <w:t xml:space="preserve">wonend te </w:t>
      </w:r>
      <w:r w:rsidRPr="00553244">
        <w:t>Thilt</w:t>
      </w:r>
      <w:r w:rsidRPr="009C6B8B">
        <w:t xml:space="preserve"> in Vlaanderen</w:t>
      </w:r>
      <w:r w:rsidR="00796DE8" w:rsidRPr="009C6B8B">
        <w:t>, welke zich mede sterk maakt voor zijn afwezige broers en zusters, met name Jan, Petrus, Joseph, Maria, Rosalia en Frederikus Kluijtmans en zijn afwezige nichten en neven Maria Klaas der Kinderen, Joachim Cornelis gehuwd met Maria Catharina Jan Kluijtmans, voor Josephus van Zeeveren gehuwd met Marjanna Kluijtma</w:t>
      </w:r>
      <w:r w:rsidR="002562FC">
        <w:t>ns. Volmacht</w:t>
      </w:r>
      <w:r w:rsidR="00796DE8" w:rsidRPr="009C6B8B">
        <w:t xml:space="preserve"> gep</w:t>
      </w:r>
      <w:r w:rsidR="002562FC">
        <w:t>asseerd te Schijndel 23-06-1801, a</w:t>
      </w:r>
      <w:r w:rsidR="00796DE8" w:rsidRPr="009C6B8B">
        <w:t xml:space="preserve">llen erfgenamen ab intestato </w:t>
      </w:r>
      <w:r w:rsidR="00317B4A" w:rsidRPr="009C6B8B">
        <w:t xml:space="preserve">van </w:t>
      </w:r>
      <w:r w:rsidR="00317B4A">
        <w:t xml:space="preserve">wijlen </w:t>
      </w:r>
      <w:r w:rsidR="00796DE8" w:rsidRPr="009C6B8B">
        <w:t>Maria Catharina Christiaan Kluijtmans, gewezen vrouw van Johannis Adriaan van Kessel, gewoond hebbend en overleden te Schijndel. Comparant verkoopt voor f 700,-- aan Johannis Miggiel van den</w:t>
      </w:r>
      <w:r w:rsidR="002562FC">
        <w:t xml:space="preserve"> Bersselaar wonend te Schijndel 5 percelen teulland</w:t>
      </w:r>
      <w:r w:rsidR="00796DE8" w:rsidRPr="009C6B8B">
        <w:t xml:space="preserve"> te Schijndel onder het gehucht Lutteleijnde in de Weijkamp.</w:t>
      </w:r>
    </w:p>
    <w:p w14:paraId="60AC56E8" w14:textId="77777777" w:rsidR="00796DE8" w:rsidRPr="009C6B8B" w:rsidRDefault="00796DE8" w:rsidP="00574583">
      <w:pPr>
        <w:spacing w:after="0" w:line="240" w:lineRule="auto"/>
      </w:pPr>
    </w:p>
    <w:p w14:paraId="4E8EE6C2" w14:textId="77777777" w:rsidR="00796DE8" w:rsidRPr="009C6B8B" w:rsidRDefault="00796DE8" w:rsidP="00574583">
      <w:pPr>
        <w:spacing w:after="0" w:line="240" w:lineRule="auto"/>
      </w:pPr>
      <w:r w:rsidRPr="009C6B8B">
        <w:t>63</w:t>
      </w:r>
      <w:r w:rsidRPr="009C6B8B">
        <w:tab/>
      </w:r>
      <w:r w:rsidR="004B4EC2" w:rsidRPr="009C6B8B">
        <w:t>06-11-</w:t>
      </w:r>
      <w:r w:rsidRPr="009C6B8B">
        <w:t>1801</w:t>
      </w:r>
      <w:r w:rsidRPr="009C6B8B">
        <w:tab/>
      </w:r>
      <w:r w:rsidRPr="009C6B8B">
        <w:tab/>
        <w:t>Schijndel</w:t>
      </w:r>
      <w:r w:rsidRPr="009C6B8B">
        <w:tab/>
      </w:r>
      <w:r w:rsidRPr="009C6B8B">
        <w:tab/>
      </w:r>
      <w:r w:rsidR="004B4EC2" w:rsidRPr="009C6B8B">
        <w:t>0133-0135</w:t>
      </w:r>
      <w:r w:rsidR="004B4EC2" w:rsidRPr="009C6B8B">
        <w:tab/>
      </w:r>
      <w:r w:rsidR="004B4EC2" w:rsidRPr="009C6B8B">
        <w:tab/>
        <w:t>Schuldbekentenis</w:t>
      </w:r>
    </w:p>
    <w:p w14:paraId="5B379091" w14:textId="67291D56" w:rsidR="004B4EC2" w:rsidRPr="009C6B8B" w:rsidRDefault="004B4EC2" w:rsidP="00574583">
      <w:pPr>
        <w:spacing w:after="0" w:line="240" w:lineRule="auto"/>
      </w:pPr>
      <w:r w:rsidRPr="009C6B8B">
        <w:t>Wilhelmus Andries Verhagen, Mathijs Adriaan Verhagen en Wilhelmus van Hee</w:t>
      </w:r>
      <w:r w:rsidR="002562FC">
        <w:t>retum allen wonend te Schijndel</w:t>
      </w:r>
      <w:r w:rsidRPr="009C6B8B">
        <w:t xml:space="preserve"> verklaren f 500,.—schuldig te zijn aan Willem Kraan en Gijsbertus Adriaan Verhagen als </w:t>
      </w:r>
      <w:r w:rsidR="00BE67DB" w:rsidRPr="009C6B8B">
        <w:t>beëdigde</w:t>
      </w:r>
      <w:r w:rsidRPr="009C6B8B">
        <w:t xml:space="preserve"> voogd over de drie minderjarige kinderen van</w:t>
      </w:r>
      <w:r w:rsidR="002562FC">
        <w:t xml:space="preserve"> wijlen Jan Peeter Smits. In kantlijn staat vermeld dat </w:t>
      </w:r>
      <w:r w:rsidRPr="009C6B8B">
        <w:t>lening is afgelost op 02-01-1807.</w:t>
      </w:r>
    </w:p>
    <w:p w14:paraId="7DB200AF" w14:textId="77777777" w:rsidR="004B4EC2" w:rsidRPr="009C6B8B" w:rsidRDefault="004B4EC2" w:rsidP="00574583">
      <w:pPr>
        <w:spacing w:after="0" w:line="240" w:lineRule="auto"/>
      </w:pPr>
    </w:p>
    <w:p w14:paraId="30D13D00" w14:textId="77777777" w:rsidR="004B4EC2" w:rsidRPr="009C6B8B" w:rsidRDefault="004B4EC2" w:rsidP="00574583">
      <w:pPr>
        <w:spacing w:after="0" w:line="240" w:lineRule="auto"/>
      </w:pPr>
      <w:r w:rsidRPr="009C6B8B">
        <w:t>64</w:t>
      </w:r>
      <w:r w:rsidRPr="009C6B8B">
        <w:tab/>
      </w:r>
      <w:r w:rsidR="00714C0F" w:rsidRPr="009C6B8B">
        <w:t>11-11-</w:t>
      </w:r>
      <w:r w:rsidRPr="009C6B8B">
        <w:t>1801</w:t>
      </w:r>
      <w:r w:rsidRPr="009C6B8B">
        <w:tab/>
      </w:r>
      <w:r w:rsidRPr="009C6B8B">
        <w:tab/>
        <w:t>Schijndel</w:t>
      </w:r>
      <w:r w:rsidRPr="009C6B8B">
        <w:tab/>
      </w:r>
      <w:r w:rsidRPr="009C6B8B">
        <w:tab/>
        <w:t>0136-</w:t>
      </w:r>
      <w:r w:rsidR="00714C0F" w:rsidRPr="009C6B8B">
        <w:t>0139</w:t>
      </w:r>
      <w:r w:rsidRPr="009C6B8B">
        <w:tab/>
      </w:r>
      <w:r w:rsidRPr="009C6B8B">
        <w:tab/>
        <w:t>Transport</w:t>
      </w:r>
    </w:p>
    <w:p w14:paraId="661DF38D" w14:textId="22C4A74D" w:rsidR="004B4EC2" w:rsidRPr="009C6B8B" w:rsidRDefault="004B4EC2" w:rsidP="00574583">
      <w:pPr>
        <w:spacing w:after="0" w:line="240" w:lineRule="auto"/>
      </w:pPr>
      <w:r w:rsidRPr="009C6B8B">
        <w:t xml:space="preserve">Adriaan Johannis van den Bogaart wonend te Boxtel, Adriaan van den Heuvel </w:t>
      </w:r>
      <w:r w:rsidR="00714C0F" w:rsidRPr="009C6B8B">
        <w:t>gehuwd</w:t>
      </w:r>
      <w:r w:rsidRPr="009C6B8B">
        <w:t xml:space="preserve"> met </w:t>
      </w:r>
      <w:r w:rsidR="00714C0F" w:rsidRPr="009C6B8B">
        <w:t>Elisabeth</w:t>
      </w:r>
      <w:r w:rsidRPr="009C6B8B">
        <w:t xml:space="preserve"> Johannis </w:t>
      </w:r>
      <w:r w:rsidR="000942F8">
        <w:t>van den Bogaart wonend te Delft</w:t>
      </w:r>
      <w:r w:rsidRPr="009C6B8B">
        <w:t xml:space="preserve"> voor zich en als voogd over de twee minderjarige kinderen van An</w:t>
      </w:r>
      <w:r w:rsidR="000942F8">
        <w:t xml:space="preserve">thonet Johannis van den Bogaart weduwe </w:t>
      </w:r>
      <w:r w:rsidRPr="009C6B8B">
        <w:t xml:space="preserve">Poulus Brokx, met name Maria en Poulus. Maria is thans in het weeshuis te Delft en Poulus </w:t>
      </w:r>
      <w:r w:rsidR="000942F8">
        <w:t xml:space="preserve">is te Boxtel. Nicolaas van Esch weduwnaar </w:t>
      </w:r>
      <w:r w:rsidRPr="009C6B8B">
        <w:t>Hendrica Johannis van den Bogaart wonend te Boxte</w:t>
      </w:r>
      <w:r w:rsidR="000942F8">
        <w:t xml:space="preserve">l welke voor ¼ part recht heeft van vruchtgebruik van </w:t>
      </w:r>
      <w:r w:rsidRPr="009C6B8B">
        <w:t>goederen en verklaart hiervan afstand te doen.</w:t>
      </w:r>
      <w:r w:rsidR="000942F8">
        <w:t xml:space="preserve"> Zij</w:t>
      </w:r>
      <w:r w:rsidR="00261FDA" w:rsidRPr="009C6B8B">
        <w:t xml:space="preserve"> verkope</w:t>
      </w:r>
      <w:r w:rsidR="00714C0F" w:rsidRPr="009C6B8B">
        <w:t>n voor f 100,--</w:t>
      </w:r>
      <w:r w:rsidR="000942F8">
        <w:t xml:space="preserve"> helft in </w:t>
      </w:r>
      <w:r w:rsidRPr="009C6B8B">
        <w:t xml:space="preserve">huis </w:t>
      </w:r>
      <w:r w:rsidR="000942F8">
        <w:t>met hof en aangelegen akkerland</w:t>
      </w:r>
      <w:r w:rsidRPr="009C6B8B">
        <w:t xml:space="preserve"> met houtgewassen, voorpotingen en verdere gerechtighed</w:t>
      </w:r>
      <w:r w:rsidR="000942F8">
        <w:t xml:space="preserve">en te Schijndel onder </w:t>
      </w:r>
      <w:r w:rsidRPr="009C6B8B">
        <w:t>Borne op het Oetelaar</w:t>
      </w:r>
      <w:r w:rsidR="000942F8">
        <w:t xml:space="preserve"> en waarvan </w:t>
      </w:r>
      <w:r w:rsidR="00261FDA" w:rsidRPr="009C6B8B">
        <w:t>wederhelft toebehoort aan koper</w:t>
      </w:r>
      <w:r w:rsidR="00714C0F" w:rsidRPr="009C6B8B">
        <w:t xml:space="preserve"> Francis Fransse van de Ven</w:t>
      </w:r>
      <w:r w:rsidR="000942F8">
        <w:t>, g</w:t>
      </w:r>
      <w:r w:rsidR="00261FDA" w:rsidRPr="009C6B8B">
        <w:t>re</w:t>
      </w:r>
      <w:r w:rsidR="000942F8">
        <w:t xml:space="preserve">nzend een zijde de gemeente, </w:t>
      </w:r>
      <w:r w:rsidR="00261FDA" w:rsidRPr="009C6B8B">
        <w:t xml:space="preserve">andere zijde Francis Fransse van de Ven </w:t>
      </w:r>
      <w:r w:rsidR="000942F8">
        <w:t xml:space="preserve">en Jochem Delis van der Aa, </w:t>
      </w:r>
      <w:r w:rsidR="00261FDA" w:rsidRPr="009C6B8B">
        <w:t>ene eind H</w:t>
      </w:r>
      <w:r w:rsidR="000942F8">
        <w:t>endrikus Pennings en ander</w:t>
      </w:r>
      <w:r w:rsidR="00261FDA" w:rsidRPr="009C6B8B">
        <w:t xml:space="preserve"> eind de koper.</w:t>
      </w:r>
      <w:r w:rsidR="00714C0F" w:rsidRPr="009C6B8B">
        <w:t xml:space="preserve"> Van de kooppenningen is de schuldbekentenis van 12-12-1771 groot f 50,-- door wijlen Johannis Hendrik van den Bogaart e</w:t>
      </w:r>
      <w:r w:rsidR="000942F8">
        <w:t>n Jennemie Claasse van de Vleut</w:t>
      </w:r>
      <w:r w:rsidR="00714C0F" w:rsidRPr="009C6B8B">
        <w:t xml:space="preserve"> afgelost.</w:t>
      </w:r>
    </w:p>
    <w:p w14:paraId="26155E29" w14:textId="77777777" w:rsidR="00714C0F" w:rsidRPr="009C6B8B" w:rsidRDefault="00714C0F" w:rsidP="00574583">
      <w:pPr>
        <w:spacing w:after="0" w:line="240" w:lineRule="auto"/>
      </w:pPr>
    </w:p>
    <w:p w14:paraId="1CCA20FD" w14:textId="77777777" w:rsidR="00714C0F" w:rsidRPr="009C6B8B" w:rsidRDefault="00714C0F" w:rsidP="00574583">
      <w:pPr>
        <w:spacing w:after="0" w:line="240" w:lineRule="auto"/>
      </w:pPr>
      <w:r w:rsidRPr="009C6B8B">
        <w:t>65</w:t>
      </w:r>
      <w:r w:rsidRPr="009C6B8B">
        <w:tab/>
        <w:t>13-11-1801</w:t>
      </w:r>
      <w:r w:rsidRPr="009C6B8B">
        <w:tab/>
      </w:r>
      <w:r w:rsidRPr="009C6B8B">
        <w:tab/>
        <w:t>Schijndel</w:t>
      </w:r>
      <w:r w:rsidRPr="009C6B8B">
        <w:tab/>
      </w:r>
      <w:r w:rsidRPr="009C6B8B">
        <w:tab/>
        <w:t>0140-0141</w:t>
      </w:r>
      <w:r w:rsidRPr="009C6B8B">
        <w:tab/>
      </w:r>
      <w:r w:rsidRPr="009C6B8B">
        <w:tab/>
        <w:t>Transport</w:t>
      </w:r>
    </w:p>
    <w:p w14:paraId="11605870" w14:textId="11C57FEE" w:rsidR="00714C0F" w:rsidRPr="009C6B8B" w:rsidRDefault="00EF0F3B" w:rsidP="00574583">
      <w:pPr>
        <w:spacing w:after="0" w:line="240" w:lineRule="auto"/>
      </w:pPr>
      <w:r>
        <w:t xml:space="preserve">Peternel Geerit de Kort weduwe </w:t>
      </w:r>
      <w:r w:rsidR="00714C0F" w:rsidRPr="009C6B8B">
        <w:t>Geerit</w:t>
      </w:r>
      <w:r>
        <w:t xml:space="preserve"> Evert Reijke, wonend te Boxtel</w:t>
      </w:r>
      <w:r w:rsidR="00714C0F" w:rsidRPr="009C6B8B">
        <w:t xml:space="preserve"> verkoopt voor f 12.10.0 aan Hendrik Corstiaan</w:t>
      </w:r>
      <w:r>
        <w:t xml:space="preserve"> Heessels wonend te Gemonde 1/3 part in </w:t>
      </w:r>
      <w:r w:rsidR="00BE67DB" w:rsidRPr="009C6B8B">
        <w:t>perceel</w:t>
      </w:r>
      <w:r>
        <w:t xml:space="preserve"> teulland</w:t>
      </w:r>
      <w:r w:rsidR="00714C0F" w:rsidRPr="009C6B8B">
        <w:t xml:space="preserve"> te Schijndel onder het gehucht Broekstraat. Haar aangekomen van haar ouders.</w:t>
      </w:r>
    </w:p>
    <w:p w14:paraId="382D81F3" w14:textId="77777777" w:rsidR="00714C0F" w:rsidRPr="009C6B8B" w:rsidRDefault="00714C0F" w:rsidP="00574583">
      <w:pPr>
        <w:spacing w:after="0" w:line="240" w:lineRule="auto"/>
      </w:pPr>
    </w:p>
    <w:p w14:paraId="44DF2922" w14:textId="77777777" w:rsidR="00714C0F" w:rsidRPr="009C6B8B" w:rsidRDefault="00714C0F" w:rsidP="00574583">
      <w:pPr>
        <w:spacing w:after="0" w:line="240" w:lineRule="auto"/>
      </w:pPr>
      <w:r w:rsidRPr="009C6B8B">
        <w:t>66</w:t>
      </w:r>
      <w:r w:rsidRPr="009C6B8B">
        <w:tab/>
      </w:r>
      <w:r w:rsidR="002770E4" w:rsidRPr="009C6B8B">
        <w:t>16-11-</w:t>
      </w:r>
      <w:r w:rsidRPr="009C6B8B">
        <w:t>1801</w:t>
      </w:r>
      <w:r w:rsidRPr="009C6B8B">
        <w:tab/>
      </w:r>
      <w:r w:rsidRPr="009C6B8B">
        <w:tab/>
        <w:t>Schijndel</w:t>
      </w:r>
      <w:r w:rsidRPr="009C6B8B">
        <w:tab/>
      </w:r>
      <w:r w:rsidRPr="009C6B8B">
        <w:tab/>
        <w:t>0142-</w:t>
      </w:r>
      <w:r w:rsidR="002770E4" w:rsidRPr="009C6B8B">
        <w:t>0144</w:t>
      </w:r>
      <w:r w:rsidR="009334BB" w:rsidRPr="009C6B8B">
        <w:tab/>
      </w:r>
      <w:r w:rsidR="009334BB" w:rsidRPr="009C6B8B">
        <w:tab/>
        <w:t>Transport</w:t>
      </w:r>
    </w:p>
    <w:p w14:paraId="4039DFBC" w14:textId="7341DF50" w:rsidR="009334BB" w:rsidRPr="009C6B8B" w:rsidRDefault="00EF0F3B" w:rsidP="00574583">
      <w:pPr>
        <w:spacing w:after="0" w:line="240" w:lineRule="auto"/>
      </w:pPr>
      <w:r>
        <w:t xml:space="preserve">Jenneke Jansse Heijmans weduwe Hermen Johannis van der Velden doet afstand van het </w:t>
      </w:r>
      <w:r w:rsidR="009334BB" w:rsidRPr="009C6B8B">
        <w:t xml:space="preserve">vruchtgebruik ten behoeve van haar twee meerderjarige kinderen, met name Johannis en Jennemieke van der Velden, wonend te Schijndel, welke tevens aanwezig zijn; voor de helft. Andries Willem van de Vleut wonend te Veghel, Geerit </w:t>
      </w:r>
      <w:r w:rsidR="00BE67DB" w:rsidRPr="009C6B8B">
        <w:t>Willem</w:t>
      </w:r>
      <w:r w:rsidR="009334BB" w:rsidRPr="009C6B8B">
        <w:t xml:space="preserve"> van de Vleut wonend te Dinther, Nicolaas Willem van de Vleut wonend te Driel, Jan Kuijpers gehuwd met Johanna Willem van de Vleut wonend te Schijndel en Marten van der Pas gehuwd met Jennemia Willem van de Vleut w</w:t>
      </w:r>
      <w:r>
        <w:t>onend te Boxtel, tezamen voor wederhelft. Zij</w:t>
      </w:r>
      <w:r w:rsidR="009334BB" w:rsidRPr="009C6B8B">
        <w:t xml:space="preserve"> verkopen voor f 245,-- aan Goijaart Jan van de Akker wonend te Middelrode</w:t>
      </w:r>
      <w:r w:rsidR="002770E4" w:rsidRPr="009C6B8B">
        <w:t xml:space="preserve"> </w:t>
      </w:r>
      <w:r w:rsidR="009334BB" w:rsidRPr="009C6B8B">
        <w:t>huis met hof en aangelegen akkerland, graskanten, h</w:t>
      </w:r>
      <w:r w:rsidR="002770E4" w:rsidRPr="009C6B8B">
        <w:t>o</w:t>
      </w:r>
      <w:r w:rsidR="009334BB" w:rsidRPr="009C6B8B">
        <w:t>utgewassen, voorpotingen en verdere gerechtigheden met uitzondering van de bomen welke staan op de voorpotingen we</w:t>
      </w:r>
      <w:r>
        <w:t>lke reeds verkocht zijn te Schijndel onder Borne in het Liesent, g</w:t>
      </w:r>
      <w:r w:rsidR="009334BB" w:rsidRPr="009C6B8B">
        <w:t>renzend een zijde Goijaart van d</w:t>
      </w:r>
      <w:r>
        <w:t>en Akker,</w:t>
      </w:r>
      <w:r w:rsidR="009334BB" w:rsidRPr="009C6B8B">
        <w:t xml:space="preserve"> andere zijde de </w:t>
      </w:r>
      <w:r>
        <w:t>kinderen Goijaart Schoenmakers,</w:t>
      </w:r>
      <w:r w:rsidR="009334BB" w:rsidRPr="009C6B8B">
        <w:t xml:space="preserve"> </w:t>
      </w:r>
      <w:r>
        <w:t>ene eind Willem van Empel en ander</w:t>
      </w:r>
      <w:r w:rsidR="009334BB" w:rsidRPr="009C6B8B">
        <w:t xml:space="preserve"> eind de gemeente. Verkopers aangekomen bij successie van hun ouders.</w:t>
      </w:r>
    </w:p>
    <w:p w14:paraId="0748F5BC" w14:textId="77777777" w:rsidR="002770E4" w:rsidRPr="009C6B8B" w:rsidRDefault="002770E4" w:rsidP="00574583">
      <w:pPr>
        <w:spacing w:after="0" w:line="240" w:lineRule="auto"/>
      </w:pPr>
    </w:p>
    <w:p w14:paraId="1507D6E3" w14:textId="77777777" w:rsidR="002770E4" w:rsidRPr="009C6B8B" w:rsidRDefault="002770E4" w:rsidP="00574583">
      <w:pPr>
        <w:spacing w:after="0" w:line="240" w:lineRule="auto"/>
      </w:pPr>
      <w:r w:rsidRPr="009C6B8B">
        <w:t>67</w:t>
      </w:r>
      <w:r w:rsidRPr="009C6B8B">
        <w:tab/>
        <w:t>18-11-1801</w:t>
      </w:r>
      <w:r w:rsidRPr="009C6B8B">
        <w:tab/>
      </w:r>
      <w:r w:rsidRPr="009C6B8B">
        <w:tab/>
        <w:t>Schijndel</w:t>
      </w:r>
      <w:r w:rsidRPr="009C6B8B">
        <w:tab/>
      </w:r>
      <w:r w:rsidRPr="009C6B8B">
        <w:tab/>
        <w:t>0145-01</w:t>
      </w:r>
      <w:r w:rsidR="0039487A" w:rsidRPr="009C6B8B">
        <w:t>50</w:t>
      </w:r>
      <w:r w:rsidRPr="009C6B8B">
        <w:tab/>
      </w:r>
      <w:r w:rsidRPr="009C6B8B">
        <w:tab/>
        <w:t>Transport</w:t>
      </w:r>
    </w:p>
    <w:p w14:paraId="68CB6EAC" w14:textId="7199D238" w:rsidR="002770E4" w:rsidRPr="009C6B8B" w:rsidRDefault="002770E4" w:rsidP="00574583">
      <w:pPr>
        <w:spacing w:after="0" w:line="240" w:lineRule="auto"/>
      </w:pPr>
      <w:r w:rsidRPr="009C6B8B">
        <w:t>Hendricus Dobbelsteen wonend te Heeswijk met volmacht van Gerr</w:t>
      </w:r>
      <w:r w:rsidR="00EF0F3B">
        <w:t>it van Houtum wonend te Delft (v</w:t>
      </w:r>
      <w:r w:rsidRPr="009C6B8B">
        <w:t>olmacht is gepasseerd voor notaris mr. Jan Jacob Goeverneur te Delft 16-10-1801</w:t>
      </w:r>
      <w:r w:rsidR="00EF0F3B">
        <w:t>). Hij</w:t>
      </w:r>
      <w:r w:rsidRPr="009C6B8B">
        <w:t xml:space="preserve"> verkoopt </w:t>
      </w:r>
      <w:r w:rsidR="0039487A" w:rsidRPr="009C6B8B">
        <w:t xml:space="preserve">voor f 500,-- </w:t>
      </w:r>
      <w:r w:rsidRPr="009C6B8B">
        <w:t>aan Peeter va</w:t>
      </w:r>
      <w:r w:rsidR="00EF0F3B">
        <w:t>n Houtum wonend te Heeswijk perceel hooiland</w:t>
      </w:r>
      <w:r w:rsidRPr="009C6B8B">
        <w:t xml:space="preserve"> te Schijnde</w:t>
      </w:r>
      <w:r w:rsidR="00EF0F3B">
        <w:t>l onder</w:t>
      </w:r>
      <w:r w:rsidRPr="009C6B8B">
        <w:t xml:space="preserve"> Elschodt achter op de Steegt aan de rivier de Aa. Aangekomen bij transport van Johannis Cornelis Dobbelsteen te Schijndel van 04-09-1762.</w:t>
      </w:r>
      <w:r w:rsidR="0039487A" w:rsidRPr="009C6B8B">
        <w:t xml:space="preserve"> Afschrift van de volmacht is bijgesloten.</w:t>
      </w:r>
    </w:p>
    <w:p w14:paraId="18036DA4" w14:textId="2D6CC3D7" w:rsidR="0039487A" w:rsidRPr="009C6B8B" w:rsidRDefault="0039487A" w:rsidP="00574583">
      <w:pPr>
        <w:spacing w:after="0" w:line="240" w:lineRule="auto"/>
      </w:pPr>
      <w:r w:rsidRPr="00553244">
        <w:rPr>
          <w:highlight w:val="yellow"/>
        </w:rPr>
        <w:lastRenderedPageBreak/>
        <w:t>Vermelding onder aan scan 0150</w:t>
      </w:r>
      <w:r w:rsidR="00553244" w:rsidRPr="00553244">
        <w:rPr>
          <w:highlight w:val="yellow"/>
        </w:rPr>
        <w:t xml:space="preserve">. </w:t>
      </w:r>
      <w:r w:rsidRPr="00553244">
        <w:rPr>
          <w:highlight w:val="yellow"/>
        </w:rPr>
        <w:t>De transporten en geloften van de verkochte nieuwe erven of gemeente gronden zijn gebracht in een apart register beginnende met 21 november 1801.</w:t>
      </w:r>
    </w:p>
    <w:p w14:paraId="5691F4A8" w14:textId="77777777" w:rsidR="0039487A" w:rsidRPr="009C6B8B" w:rsidRDefault="0039487A" w:rsidP="00574583">
      <w:pPr>
        <w:spacing w:after="0" w:line="240" w:lineRule="auto"/>
      </w:pPr>
    </w:p>
    <w:p w14:paraId="3863C732" w14:textId="77777777" w:rsidR="0039487A" w:rsidRPr="009C6B8B" w:rsidRDefault="0039487A" w:rsidP="00574583">
      <w:pPr>
        <w:spacing w:after="0" w:line="240" w:lineRule="auto"/>
      </w:pPr>
      <w:r w:rsidRPr="009C6B8B">
        <w:t>68</w:t>
      </w:r>
      <w:r w:rsidRPr="009C6B8B">
        <w:tab/>
      </w:r>
      <w:r w:rsidR="00FE4CCD" w:rsidRPr="009C6B8B">
        <w:t>05-12-</w:t>
      </w:r>
      <w:r w:rsidRPr="009C6B8B">
        <w:t>1801</w:t>
      </w:r>
      <w:r w:rsidRPr="009C6B8B">
        <w:tab/>
      </w:r>
      <w:r w:rsidRPr="009C6B8B">
        <w:tab/>
        <w:t>Schijndel</w:t>
      </w:r>
      <w:r w:rsidRPr="009C6B8B">
        <w:tab/>
      </w:r>
      <w:r w:rsidRPr="009C6B8B">
        <w:tab/>
        <w:t>0151-</w:t>
      </w:r>
      <w:r w:rsidR="00FE4CCD" w:rsidRPr="009C6B8B">
        <w:t>0153</w:t>
      </w:r>
      <w:r w:rsidRPr="009C6B8B">
        <w:tab/>
      </w:r>
      <w:r w:rsidRPr="009C6B8B">
        <w:tab/>
        <w:t>Transport</w:t>
      </w:r>
    </w:p>
    <w:p w14:paraId="66DD8DCC" w14:textId="3E9CD4F6" w:rsidR="00FE4CCD" w:rsidRPr="009C6B8B" w:rsidRDefault="00FE4CCD" w:rsidP="00574583">
      <w:pPr>
        <w:spacing w:after="0" w:line="240" w:lineRule="auto"/>
      </w:pPr>
      <w:r w:rsidRPr="009C6B8B">
        <w:t xml:space="preserve">Gijsbertus Adriaan Verhagen, president van deze municipaliteit verkoopt voor f 407.10.0 aan Piet Arnoldus van </w:t>
      </w:r>
      <w:r w:rsidR="00EF0F3B">
        <w:t>den Bogaart wonend te Schijndel twee percelen teulland</w:t>
      </w:r>
      <w:r w:rsidRPr="009C6B8B">
        <w:t xml:space="preserve"> te Schijndel genaamd de Pagstukken. Verkoper aangekomen bij transport van 24-02-1800 te Schijndel van Gijsbert van den Bogaart en zijn vrouw Maria Peeter van de Ven.</w:t>
      </w:r>
    </w:p>
    <w:p w14:paraId="5C95B3A2" w14:textId="77777777" w:rsidR="00FE4CCD" w:rsidRPr="009C6B8B" w:rsidRDefault="00FE4CCD" w:rsidP="00574583">
      <w:pPr>
        <w:spacing w:after="0" w:line="240" w:lineRule="auto"/>
      </w:pPr>
    </w:p>
    <w:p w14:paraId="76193699" w14:textId="77777777" w:rsidR="00FE4CCD" w:rsidRPr="009C6B8B" w:rsidRDefault="00FE4CCD" w:rsidP="00574583">
      <w:pPr>
        <w:spacing w:after="0" w:line="240" w:lineRule="auto"/>
      </w:pPr>
      <w:r w:rsidRPr="009C6B8B">
        <w:t>69</w:t>
      </w:r>
      <w:r w:rsidRPr="009C6B8B">
        <w:tab/>
        <w:t>09-12-1801</w:t>
      </w:r>
      <w:r w:rsidRPr="009C6B8B">
        <w:tab/>
      </w:r>
      <w:r w:rsidRPr="009C6B8B">
        <w:tab/>
        <w:t>Schijndel</w:t>
      </w:r>
      <w:r w:rsidRPr="009C6B8B">
        <w:tab/>
      </w:r>
      <w:r w:rsidRPr="009C6B8B">
        <w:tab/>
        <w:t>0153-0155</w:t>
      </w:r>
      <w:r w:rsidRPr="009C6B8B">
        <w:tab/>
      </w:r>
      <w:r w:rsidRPr="009C6B8B">
        <w:tab/>
        <w:t>Schuldbekentenis</w:t>
      </w:r>
    </w:p>
    <w:p w14:paraId="4050893D" w14:textId="03D5B273" w:rsidR="00FE4CCD" w:rsidRPr="009C6B8B" w:rsidRDefault="00FE4CCD" w:rsidP="00574583">
      <w:pPr>
        <w:spacing w:after="0" w:line="240" w:lineRule="auto"/>
      </w:pPr>
      <w:r w:rsidRPr="009C6B8B">
        <w:t>Johannes Wil</w:t>
      </w:r>
      <w:r w:rsidR="00EF0F3B">
        <w:t>lem Corsten wonend te Schijndel</w:t>
      </w:r>
      <w:r w:rsidRPr="009C6B8B">
        <w:t xml:space="preserve"> verklaart f 200,-- schuldig te zijn aan Adriaan Johannes Arsen Theijs Ja</w:t>
      </w:r>
      <w:r w:rsidR="00EF0F3B">
        <w:t>n. De akte is doorgehaald. In</w:t>
      </w:r>
      <w:r w:rsidRPr="009C6B8B">
        <w:t xml:space="preserve"> kantlijn staat vermeld dat de lening op </w:t>
      </w:r>
      <w:r w:rsidR="006D31CD" w:rsidRPr="009C6B8B">
        <w:t xml:space="preserve">29-06-1805 </w:t>
      </w:r>
      <w:r w:rsidRPr="009C6B8B">
        <w:t>geheel is afgelost.</w:t>
      </w:r>
    </w:p>
    <w:p w14:paraId="6CADB429" w14:textId="77777777" w:rsidR="006D31CD" w:rsidRPr="009C6B8B" w:rsidRDefault="006D31CD" w:rsidP="00574583">
      <w:pPr>
        <w:spacing w:after="0" w:line="240" w:lineRule="auto"/>
      </w:pPr>
    </w:p>
    <w:p w14:paraId="5EE58247" w14:textId="77777777" w:rsidR="006D31CD" w:rsidRPr="009C6B8B" w:rsidRDefault="006D31CD" w:rsidP="00574583">
      <w:pPr>
        <w:spacing w:after="0" w:line="240" w:lineRule="auto"/>
      </w:pPr>
      <w:r w:rsidRPr="009C6B8B">
        <w:t>70</w:t>
      </w:r>
      <w:r w:rsidRPr="009C6B8B">
        <w:tab/>
      </w:r>
      <w:r w:rsidR="00B755DE" w:rsidRPr="009C6B8B">
        <w:t>15-12-1801</w:t>
      </w:r>
      <w:r w:rsidR="00B755DE" w:rsidRPr="009C6B8B">
        <w:tab/>
      </w:r>
      <w:r w:rsidR="00B755DE" w:rsidRPr="009C6B8B">
        <w:tab/>
        <w:t>Schijndel</w:t>
      </w:r>
      <w:r w:rsidR="00B755DE" w:rsidRPr="009C6B8B">
        <w:tab/>
      </w:r>
      <w:r w:rsidR="00B755DE" w:rsidRPr="009C6B8B">
        <w:tab/>
        <w:t>0156-0159</w:t>
      </w:r>
      <w:r w:rsidR="00B755DE" w:rsidRPr="009C6B8B">
        <w:tab/>
      </w:r>
      <w:r w:rsidRPr="009C6B8B">
        <w:tab/>
        <w:t>Transport</w:t>
      </w:r>
    </w:p>
    <w:p w14:paraId="25C3C186" w14:textId="466440FD" w:rsidR="006D31CD" w:rsidRPr="009C6B8B" w:rsidRDefault="006D31CD"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Weert, voogd over de innoc</w:t>
      </w:r>
      <w:r w:rsidR="00EF0F3B">
        <w:t>ente</w:t>
      </w:r>
      <w:r w:rsidR="00B755DE" w:rsidRPr="009C6B8B">
        <w:t xml:space="preserve"> </w:t>
      </w:r>
      <w:r w:rsidR="00EF0F3B">
        <w:t>Annemie Jan Smits, meerderjarig</w:t>
      </w:r>
      <w:r w:rsidRPr="009C6B8B">
        <w:t xml:space="preserve"> en ongehuwd, Anneke Peeter Smolders gehuwd met Anthonij Heesakkers met volmacht van haar man </w:t>
      </w:r>
      <w:r w:rsidR="00B755DE" w:rsidRPr="009C6B8B">
        <w:t>gepasseerd</w:t>
      </w:r>
      <w:r w:rsidRPr="009C6B8B">
        <w:t xml:space="preserve"> voor notaris Isaac van de Watering</w:t>
      </w:r>
      <w:r w:rsidR="00B755DE" w:rsidRPr="009C6B8B">
        <w:t xml:space="preserve"> te ’s-Gravenhage 06-10-1801 en laatstelijk Jan Johannis van Roosmaalen gehuwd met </w:t>
      </w:r>
      <w:r w:rsidR="00BE67DB" w:rsidRPr="009C6B8B">
        <w:t>Catarina</w:t>
      </w:r>
      <w:r w:rsidR="00EF0F3B">
        <w:t xml:space="preserve"> Peeter Smulders, allen</w:t>
      </w:r>
      <w:r w:rsidR="00B755DE" w:rsidRPr="009C6B8B">
        <w:t xml:space="preserve"> testamentaire erfgenamen van wijlen Maria Klaas Voets, gewoond hebbend en ove</w:t>
      </w:r>
      <w:r w:rsidR="00EF0F3B">
        <w:t>rleden te Schijndel. Zij hebben verkocht op 10 en 17-11-1801</w:t>
      </w:r>
      <w:r w:rsidR="00B755DE" w:rsidRPr="009C6B8B">
        <w:t xml:space="preserve"> huis, hof, </w:t>
      </w:r>
      <w:r w:rsidR="00BE67DB" w:rsidRPr="009C6B8B">
        <w:t>boomgaard</w:t>
      </w:r>
      <w:r w:rsidR="00B755DE" w:rsidRPr="009C6B8B">
        <w:t xml:space="preserve"> met aangelegen teul- en groeslanden, houtgewassen, voorpotingen en</w:t>
      </w:r>
      <w:r w:rsidR="00EF0F3B">
        <w:t xml:space="preserve"> verdere gerechtigheden</w:t>
      </w:r>
      <w:r w:rsidR="00B755DE" w:rsidRPr="009C6B8B">
        <w:t xml:space="preserve"> bi</w:t>
      </w:r>
      <w:r w:rsidR="00EF0F3B">
        <w:t>nnen Schijndel onder Lutteleijnde aan de Plijn, g</w:t>
      </w:r>
      <w:r w:rsidR="00B755DE" w:rsidRPr="009C6B8B">
        <w:t>renzend een zijde Elisabeth en Wi</w:t>
      </w:r>
      <w:r w:rsidR="00EF0F3B">
        <w:t>llemijn Lambert Schoenmakers,</w:t>
      </w:r>
      <w:r w:rsidR="00B755DE" w:rsidRPr="009C6B8B">
        <w:t xml:space="preserve"> andere zijd</w:t>
      </w:r>
      <w:r w:rsidR="00EF0F3B">
        <w:t>e de weduwe Michiel Clomp, ene eind de gemeente en ander</w:t>
      </w:r>
      <w:r w:rsidR="00B755DE" w:rsidRPr="009C6B8B">
        <w:t xml:space="preserve"> eind Hendrik Peeter van Heeswijk. Zij dragen dit thans voor f 1.350,-- over aan koper Antonie Wilhelmus Schoenmakers te Schijndel</w:t>
      </w:r>
      <w:r w:rsidR="00EF0F3B">
        <w:t>.</w:t>
      </w:r>
    </w:p>
    <w:p w14:paraId="61E40273" w14:textId="77777777" w:rsidR="00B755DE" w:rsidRPr="009C6B8B" w:rsidRDefault="00B755DE" w:rsidP="00574583">
      <w:pPr>
        <w:spacing w:after="0" w:line="240" w:lineRule="auto"/>
      </w:pPr>
    </w:p>
    <w:p w14:paraId="033EEEA4" w14:textId="77777777" w:rsidR="00B755DE" w:rsidRPr="009C6B8B" w:rsidRDefault="00B755DE" w:rsidP="00574583">
      <w:pPr>
        <w:spacing w:after="0" w:line="240" w:lineRule="auto"/>
      </w:pPr>
      <w:r w:rsidRPr="009C6B8B">
        <w:t>71</w:t>
      </w:r>
      <w:r w:rsidRPr="009C6B8B">
        <w:tab/>
        <w:t>15-12-1801</w:t>
      </w:r>
      <w:r w:rsidRPr="009C6B8B">
        <w:tab/>
      </w:r>
      <w:r w:rsidRPr="009C6B8B">
        <w:tab/>
        <w:t>Schijndel</w:t>
      </w:r>
      <w:r w:rsidRPr="009C6B8B">
        <w:tab/>
      </w:r>
      <w:r w:rsidRPr="009C6B8B">
        <w:tab/>
        <w:t>0160</w:t>
      </w:r>
      <w:r w:rsidRPr="009C6B8B">
        <w:tab/>
      </w:r>
      <w:r w:rsidRPr="009C6B8B">
        <w:tab/>
        <w:t>Transport</w:t>
      </w:r>
    </w:p>
    <w:p w14:paraId="2055BC88" w14:textId="66AC3F48" w:rsidR="00B755DE" w:rsidRPr="009C6B8B" w:rsidRDefault="00B755DE"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F0F3B">
        <w:t>eert, voogd over de innocente</w:t>
      </w:r>
      <w:r w:rsidRPr="009C6B8B">
        <w:t xml:space="preserve"> </w:t>
      </w:r>
      <w:r w:rsidR="00EF0F3B">
        <w:t>Annemie Jan Smits, meerderjarig</w:t>
      </w:r>
      <w:r w:rsidRPr="009C6B8B">
        <w:t xml:space="preserve"> en ongehuwd, Anneke Peeter Smolders gehuwd met Anthonij Heesakkers met volmacht van haar man gepasseerd voor notaris Isaac van de Watering te ’s-Gravenhage 06-10-1801 en laatstelijk Jan Johannis van Roosmaalen gehu</w:t>
      </w:r>
      <w:r w:rsidR="00EF0F3B">
        <w:t>wd met Catarina Peeter Smulders, allen</w:t>
      </w:r>
      <w:r w:rsidRPr="009C6B8B">
        <w:t xml:space="preserve"> testamentaire erfgenamen van wijlen Maria Klaas Voets, gewoond hebbend en ove</w:t>
      </w:r>
      <w:r w:rsidR="00EF0F3B">
        <w:t>rleden te Schijndel. Zij</w:t>
      </w:r>
      <w:r w:rsidRPr="009C6B8B">
        <w:t xml:space="preserve"> hebben </w:t>
      </w:r>
      <w:r w:rsidR="00EF0F3B">
        <w:t>verkocht op 10 en 17-11-1801</w:t>
      </w:r>
      <w:r w:rsidRPr="009C6B8B">
        <w:t xml:space="preserve"> schoon en welg</w:t>
      </w:r>
      <w:r w:rsidR="00EF0F3B">
        <w:t>elegen perceel akkerland te Schijndel onder</w:t>
      </w:r>
      <w:r w:rsidRPr="009C6B8B">
        <w:t xml:space="preserve"> Lutteleijnde aan de Pleijn. Zij </w:t>
      </w:r>
      <w:r w:rsidR="00BE67DB" w:rsidRPr="009C6B8B">
        <w:t>dragen</w:t>
      </w:r>
      <w:r w:rsidRPr="009C6B8B">
        <w:t xml:space="preserve"> dit thans voor f 391,-- over aan koper Andries </w:t>
      </w:r>
      <w:r w:rsidR="00BE67DB" w:rsidRPr="009C6B8B">
        <w:t>Hendrik</w:t>
      </w:r>
      <w:r w:rsidRPr="009C6B8B">
        <w:t xml:space="preserve"> Verkuijl te Schijndel.</w:t>
      </w:r>
    </w:p>
    <w:p w14:paraId="142E74AB" w14:textId="77777777" w:rsidR="00B755DE" w:rsidRPr="009C6B8B" w:rsidRDefault="00B755DE" w:rsidP="00574583">
      <w:pPr>
        <w:spacing w:after="0" w:line="240" w:lineRule="auto"/>
      </w:pPr>
    </w:p>
    <w:p w14:paraId="553E84A2" w14:textId="77777777" w:rsidR="00B755DE" w:rsidRPr="009C6B8B" w:rsidRDefault="00B755DE" w:rsidP="00574583">
      <w:pPr>
        <w:spacing w:after="0" w:line="240" w:lineRule="auto"/>
      </w:pPr>
      <w:r w:rsidRPr="009C6B8B">
        <w:t>72</w:t>
      </w:r>
      <w:r w:rsidRPr="009C6B8B">
        <w:tab/>
        <w:t>15-12-1801</w:t>
      </w:r>
      <w:r w:rsidRPr="009C6B8B">
        <w:tab/>
      </w:r>
      <w:r w:rsidRPr="009C6B8B">
        <w:tab/>
        <w:t>Schijndel</w:t>
      </w:r>
      <w:r w:rsidRPr="009C6B8B">
        <w:tab/>
      </w:r>
      <w:r w:rsidRPr="009C6B8B">
        <w:tab/>
        <w:t>161</w:t>
      </w:r>
      <w:r w:rsidRPr="009C6B8B">
        <w:tab/>
      </w:r>
      <w:r w:rsidRPr="009C6B8B">
        <w:tab/>
        <w:t>Transport</w:t>
      </w:r>
    </w:p>
    <w:p w14:paraId="5A7323C0" w14:textId="547C5786" w:rsidR="00B755DE" w:rsidRPr="009C6B8B" w:rsidRDefault="00865F6B"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F0F3B">
        <w:t>eert, voogd over de innocente</w:t>
      </w:r>
      <w:r w:rsidRPr="009C6B8B">
        <w:t xml:space="preserve"> Annemie Jan Smits, meerderjarige en ongehuwd, Anneke Peeter Smolders gehuwd met Anthonij Heesakkers met volmacht van haar man gepasseerd voor notaris Isaac van de Watering te ’s-Gravenhage 06-10-1801 en laatstelijk Jan Johannis van Roosmaalen gehu</w:t>
      </w:r>
      <w:r w:rsidR="00EF0F3B">
        <w:t xml:space="preserve">wd met Catarina Peeter Smulders, allen </w:t>
      </w:r>
      <w:r w:rsidRPr="009C6B8B">
        <w:t xml:space="preserve">testamentaire erfgenamen van wijlen Maria Klaas Voets, gewoond hebbend en overleden te </w:t>
      </w:r>
      <w:r w:rsidR="00EC582C">
        <w:t>Schijndel. Zij</w:t>
      </w:r>
      <w:r w:rsidRPr="009C6B8B">
        <w:t xml:space="preserve"> hebben </w:t>
      </w:r>
      <w:r w:rsidR="00EC582C">
        <w:t>verkocht op 10 en 17-11-1801 perceel teulland te Schijndel onder</w:t>
      </w:r>
      <w:r w:rsidRPr="009C6B8B">
        <w:t xml:space="preserve"> Lutteleijnde aan den Heikant. Zij dragen dit thans voor f 289,-- over aan koper Willem van der Schenke wonend te Schijndel.</w:t>
      </w:r>
    </w:p>
    <w:p w14:paraId="0E2F61FB" w14:textId="77777777" w:rsidR="00865F6B" w:rsidRPr="009C6B8B" w:rsidRDefault="00865F6B" w:rsidP="00574583">
      <w:pPr>
        <w:spacing w:after="0" w:line="240" w:lineRule="auto"/>
      </w:pPr>
    </w:p>
    <w:p w14:paraId="4ACE9CDF" w14:textId="77777777" w:rsidR="00865F6B" w:rsidRPr="009C6B8B" w:rsidRDefault="00865F6B" w:rsidP="00574583">
      <w:pPr>
        <w:spacing w:after="0" w:line="240" w:lineRule="auto"/>
      </w:pPr>
      <w:r w:rsidRPr="009C6B8B">
        <w:t>73</w:t>
      </w:r>
      <w:r w:rsidRPr="009C6B8B">
        <w:tab/>
        <w:t>15-12-1801</w:t>
      </w:r>
      <w:r w:rsidRPr="009C6B8B">
        <w:tab/>
      </w:r>
      <w:r w:rsidRPr="009C6B8B">
        <w:tab/>
        <w:t>Schijndel</w:t>
      </w:r>
      <w:r w:rsidRPr="009C6B8B">
        <w:tab/>
      </w:r>
      <w:r w:rsidRPr="009C6B8B">
        <w:tab/>
        <w:t>162</w:t>
      </w:r>
      <w:r w:rsidRPr="009C6B8B">
        <w:tab/>
      </w:r>
      <w:r w:rsidRPr="009C6B8B">
        <w:tab/>
        <w:t>Transport</w:t>
      </w:r>
    </w:p>
    <w:p w14:paraId="7364E3CF" w14:textId="6D772C6A" w:rsidR="00865F6B" w:rsidRPr="009C6B8B" w:rsidRDefault="00865F6B"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F0F3B">
        <w:t>eert, voogd over de innocente</w:t>
      </w:r>
      <w:r w:rsidRPr="009C6B8B">
        <w:t xml:space="preserve"> Annemie Jan Smits, meerderjarige en ongehuwd, Anneke Peeter Smolders gehuwd met Anthonij Heesakkers met volmacht van haar man gepasseerd voor notaris Isaac van de Watering te ’s-Gravenhage 06-10-1801 en laatstelijk </w:t>
      </w:r>
      <w:r w:rsidRPr="009C6B8B">
        <w:lastRenderedPageBreak/>
        <w:t>Jan Johannis van Roosmaalen gehuwd met</w:t>
      </w:r>
      <w:r w:rsidR="00EC582C">
        <w:t xml:space="preserve"> Catarina Peeter Smulders,</w:t>
      </w:r>
      <w:r w:rsidRPr="009C6B8B">
        <w:t xml:space="preserve"> testamentaire erfgenamen van wijlen Maria Klaas Voets, gewoond hebbend en ove</w:t>
      </w:r>
      <w:r w:rsidR="00EC582C">
        <w:t>rleden te Schijndel. Zij</w:t>
      </w:r>
      <w:r w:rsidRPr="009C6B8B">
        <w:t xml:space="preserve"> hebben </w:t>
      </w:r>
      <w:r w:rsidR="00EC582C">
        <w:t xml:space="preserve">verkocht op 10 en 17-11-1801 </w:t>
      </w:r>
      <w:r w:rsidRPr="009C6B8B">
        <w:t>perceel teulland genaamd de</w:t>
      </w:r>
      <w:r w:rsidR="00EC582C">
        <w:t xml:space="preserve"> Witakker te Schijndel onder </w:t>
      </w:r>
      <w:r w:rsidRPr="009C6B8B">
        <w:t>Wijbosch. Zij dragen dit thans voor f 172,-- over aan koper Lambert Spierings wonend te Schijndel.</w:t>
      </w:r>
    </w:p>
    <w:p w14:paraId="00848360" w14:textId="77777777" w:rsidR="00865F6B" w:rsidRPr="009C6B8B" w:rsidRDefault="00865F6B" w:rsidP="00574583">
      <w:pPr>
        <w:spacing w:after="0" w:line="240" w:lineRule="auto"/>
      </w:pPr>
    </w:p>
    <w:p w14:paraId="76B0A10F" w14:textId="77777777" w:rsidR="00865F6B" w:rsidRPr="009C6B8B" w:rsidRDefault="00865F6B" w:rsidP="00574583">
      <w:pPr>
        <w:spacing w:after="0" w:line="240" w:lineRule="auto"/>
      </w:pPr>
      <w:r w:rsidRPr="009C6B8B">
        <w:t>74</w:t>
      </w:r>
      <w:r w:rsidRPr="009C6B8B">
        <w:tab/>
        <w:t>15-12-1801</w:t>
      </w:r>
      <w:r w:rsidRPr="009C6B8B">
        <w:tab/>
      </w:r>
      <w:r w:rsidRPr="009C6B8B">
        <w:tab/>
        <w:t>Schijndel</w:t>
      </w:r>
      <w:r w:rsidRPr="009C6B8B">
        <w:tab/>
      </w:r>
      <w:r w:rsidRPr="009C6B8B">
        <w:tab/>
        <w:t>0163</w:t>
      </w:r>
      <w:r w:rsidRPr="009C6B8B">
        <w:tab/>
      </w:r>
      <w:r w:rsidRPr="009C6B8B">
        <w:tab/>
        <w:t>Transport</w:t>
      </w:r>
    </w:p>
    <w:p w14:paraId="711FBC93" w14:textId="3C488386" w:rsidR="00865F6B" w:rsidRPr="009C6B8B" w:rsidRDefault="00865F6B"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F0F3B">
        <w:t>eert, voogd over de innocente</w:t>
      </w:r>
      <w:r w:rsidRPr="009C6B8B">
        <w:t xml:space="preserve"> Annemie Jan Smits, meerderjarige en ongehuwd, Anneke Peeter Smolders gehuwd met Anthonij Heesakkers met volmacht van haar man gepasseerd voor notaris Isaac van de Watering te ’s-Gravenhage 06-10-1801 en laatstelijk Jan Johannis van Roosmaalen gehu</w:t>
      </w:r>
      <w:r w:rsidR="00EC582C">
        <w:t>wd met Catarina Peeter Smulders, allen</w:t>
      </w:r>
      <w:r w:rsidRPr="009C6B8B">
        <w:t xml:space="preserve"> testamentaire erfgenamen van wijlen Maria Klaas Voets, gewoond hebbend en ove</w:t>
      </w:r>
      <w:r w:rsidR="00EC582C">
        <w:t>rleden te Schijndel. Zij</w:t>
      </w:r>
      <w:r w:rsidRPr="009C6B8B">
        <w:t xml:space="preserve"> hebben </w:t>
      </w:r>
      <w:r w:rsidR="00EC582C">
        <w:t>verkocht op 10 en 17-11-1801 perceel hooiland en perceeltje teulland te Schijndel onder</w:t>
      </w:r>
      <w:r w:rsidRPr="009C6B8B">
        <w:t xml:space="preserve"> Wijbosch in Aartmans Hurk. Zij dragen dit thans voor f 354,-- over aan de weduwe Anthonie van der Meer wonend te Schijndel.</w:t>
      </w:r>
    </w:p>
    <w:p w14:paraId="69925002" w14:textId="77777777" w:rsidR="00865F6B" w:rsidRPr="009C6B8B" w:rsidRDefault="00865F6B" w:rsidP="00574583">
      <w:pPr>
        <w:spacing w:after="0" w:line="240" w:lineRule="auto"/>
      </w:pPr>
    </w:p>
    <w:p w14:paraId="2D143944" w14:textId="77777777" w:rsidR="00865F6B" w:rsidRPr="009C6B8B" w:rsidRDefault="00865F6B" w:rsidP="00574583">
      <w:pPr>
        <w:spacing w:after="0" w:line="240" w:lineRule="auto"/>
      </w:pPr>
      <w:r w:rsidRPr="009C6B8B">
        <w:t>75</w:t>
      </w:r>
      <w:r w:rsidRPr="009C6B8B">
        <w:tab/>
        <w:t>15-12-1801</w:t>
      </w:r>
      <w:r w:rsidRPr="009C6B8B">
        <w:tab/>
      </w:r>
      <w:r w:rsidRPr="009C6B8B">
        <w:tab/>
        <w:t>Schijndel</w:t>
      </w:r>
      <w:r w:rsidRPr="009C6B8B">
        <w:tab/>
      </w:r>
      <w:r w:rsidRPr="009C6B8B">
        <w:tab/>
        <w:t>0164</w:t>
      </w:r>
      <w:r w:rsidRPr="009C6B8B">
        <w:tab/>
      </w:r>
      <w:r w:rsidRPr="009C6B8B">
        <w:tab/>
        <w:t>Transport</w:t>
      </w:r>
    </w:p>
    <w:p w14:paraId="7BE5A5B0" w14:textId="5FB93926" w:rsidR="00865F6B" w:rsidRPr="009C6B8B" w:rsidRDefault="00865F6B"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C582C">
        <w:t>eert, voogd over de innocente</w:t>
      </w:r>
      <w:r w:rsidRPr="009C6B8B">
        <w:t xml:space="preserve"> Annemie Jan Smits, meerderjarige en ongehuwd, Anneke Peeter Smolders gehuwd met Anthonij Heesakkers met volmacht van haar man gepasseerd voor notaris Isaac van de Watering te ’s-Gravenhage 06-10-1801 en laatstelijk Jan Johannis van Roosmaalen gehu</w:t>
      </w:r>
      <w:r w:rsidR="00EC582C">
        <w:t>wd met Catarina Peeter Smulders, allen</w:t>
      </w:r>
      <w:r w:rsidRPr="009C6B8B">
        <w:t xml:space="preserve"> testamentaire erfgenamen van wijlen Maria Klaas Voets, gewoond hebbend en ove</w:t>
      </w:r>
      <w:r w:rsidR="00EC582C">
        <w:t>rleden te Schijndel. Zij</w:t>
      </w:r>
      <w:r w:rsidRPr="009C6B8B">
        <w:t xml:space="preserve"> hebben </w:t>
      </w:r>
      <w:r w:rsidR="00EC582C">
        <w:t xml:space="preserve">verkocht op 10 en 17-11-1801 1/3 part in </w:t>
      </w:r>
      <w:r w:rsidRPr="009C6B8B">
        <w:t>perceel hooiland</w:t>
      </w:r>
      <w:r w:rsidR="00EC582C">
        <w:t xml:space="preserve"> genaamd de Crommenbeemt te Schijndel onder</w:t>
      </w:r>
      <w:r w:rsidRPr="009C6B8B">
        <w:t xml:space="preserve"> </w:t>
      </w:r>
      <w:r w:rsidR="00DE15ED" w:rsidRPr="009C6B8B">
        <w:t>Wijbosch</w:t>
      </w:r>
      <w:r w:rsidRPr="009C6B8B">
        <w:t xml:space="preserve"> aan de rivier de Aa. Zij dragen dit thans voor f 230,-- over aan koper Hendrikus Mattijs van den Bogaart wonend te Schijndel.</w:t>
      </w:r>
    </w:p>
    <w:p w14:paraId="341255C9" w14:textId="77777777" w:rsidR="00865F6B" w:rsidRPr="009C6B8B" w:rsidRDefault="00865F6B" w:rsidP="00574583">
      <w:pPr>
        <w:spacing w:after="0" w:line="240" w:lineRule="auto"/>
      </w:pPr>
    </w:p>
    <w:p w14:paraId="3E71DBCF" w14:textId="77777777" w:rsidR="00865F6B" w:rsidRPr="009C6B8B" w:rsidRDefault="00865F6B" w:rsidP="00574583">
      <w:pPr>
        <w:spacing w:after="0" w:line="240" w:lineRule="auto"/>
      </w:pPr>
      <w:r w:rsidRPr="009C6B8B">
        <w:t>76</w:t>
      </w:r>
      <w:r w:rsidRPr="009C6B8B">
        <w:tab/>
        <w:t>15-12-1801</w:t>
      </w:r>
      <w:r w:rsidRPr="009C6B8B">
        <w:tab/>
      </w:r>
      <w:r w:rsidRPr="009C6B8B">
        <w:tab/>
        <w:t>Schijndel</w:t>
      </w:r>
      <w:r w:rsidRPr="009C6B8B">
        <w:tab/>
      </w:r>
      <w:r w:rsidRPr="009C6B8B">
        <w:tab/>
        <w:t>0165</w:t>
      </w:r>
      <w:r w:rsidRPr="009C6B8B">
        <w:tab/>
      </w:r>
      <w:r w:rsidRPr="009C6B8B">
        <w:tab/>
        <w:t>Transport</w:t>
      </w:r>
    </w:p>
    <w:p w14:paraId="310A5B3C" w14:textId="07095CC5" w:rsidR="00865F6B" w:rsidRPr="009C6B8B" w:rsidRDefault="00865F6B" w:rsidP="00574583">
      <w:pPr>
        <w:spacing w:after="0" w:line="240" w:lineRule="auto"/>
      </w:pPr>
      <w:r w:rsidRPr="009C6B8B">
        <w:t xml:space="preserve"> 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Weert, voogd over de innocente Annemie Jan Smits, meerderjarige en ongehuwd, Anneke Peeter Smolders gehuwd met Anthonij Heesakkers met volmacht van haar man gepasseerd voor notaris Isaac van de Watering te ’s-Gravenhage 06-10-1801 en laatstelijk Jan Johannis van Roosmaalen gehu</w:t>
      </w:r>
      <w:r w:rsidR="00EC582C">
        <w:t>wd met Catarina Peeter Smulders, allen</w:t>
      </w:r>
      <w:r w:rsidRPr="009C6B8B">
        <w:t xml:space="preserve"> testamentaire erfgenamen van wijlen Maria Klaas Voets, gewoond hebbend en ove</w:t>
      </w:r>
      <w:r w:rsidR="00EC582C">
        <w:t>rleden te Schijndel. Zij</w:t>
      </w:r>
      <w:r w:rsidRPr="009C6B8B">
        <w:t xml:space="preserve"> hebben </w:t>
      </w:r>
      <w:r w:rsidR="00EC582C">
        <w:t>verkocht op 10 en 17-11-1801</w:t>
      </w:r>
      <w:r w:rsidRPr="009C6B8B">
        <w:t xml:space="preserve"> perceel t</w:t>
      </w:r>
      <w:r w:rsidR="00EC582C">
        <w:t>eulland te Schijndel onder</w:t>
      </w:r>
      <w:r w:rsidRPr="009C6B8B">
        <w:t xml:space="preserve"> </w:t>
      </w:r>
      <w:r w:rsidR="00DE15ED" w:rsidRPr="009C6B8B">
        <w:t xml:space="preserve">Wijbosch aan den Bergh genaamd den Hoijkamp. Zij dragen dit </w:t>
      </w:r>
      <w:r w:rsidR="00BE67DB" w:rsidRPr="009C6B8B">
        <w:t>thans</w:t>
      </w:r>
      <w:r w:rsidR="00DE15ED" w:rsidRPr="009C6B8B">
        <w:t xml:space="preserve"> voor f 74,-- over aan koper Dirk Thunis Smits wonend te Schijndel.</w:t>
      </w:r>
    </w:p>
    <w:p w14:paraId="755AC7C3" w14:textId="77777777" w:rsidR="00DE15ED" w:rsidRPr="009C6B8B" w:rsidRDefault="00DE15ED" w:rsidP="00574583">
      <w:pPr>
        <w:spacing w:after="0" w:line="240" w:lineRule="auto"/>
      </w:pPr>
    </w:p>
    <w:p w14:paraId="36AE822B" w14:textId="77777777" w:rsidR="00DE15ED" w:rsidRPr="009C6B8B" w:rsidRDefault="00DE15ED" w:rsidP="00574583">
      <w:pPr>
        <w:spacing w:after="0" w:line="240" w:lineRule="auto"/>
      </w:pPr>
      <w:r w:rsidRPr="009C6B8B">
        <w:t>77</w:t>
      </w:r>
      <w:r w:rsidRPr="009C6B8B">
        <w:tab/>
        <w:t>15-12-1801</w:t>
      </w:r>
      <w:r w:rsidRPr="009C6B8B">
        <w:tab/>
      </w:r>
      <w:r w:rsidRPr="009C6B8B">
        <w:tab/>
        <w:t>Schijndel</w:t>
      </w:r>
      <w:r w:rsidRPr="009C6B8B">
        <w:tab/>
      </w:r>
      <w:r w:rsidRPr="009C6B8B">
        <w:tab/>
        <w:t>0166</w:t>
      </w:r>
      <w:r w:rsidRPr="009C6B8B">
        <w:tab/>
      </w:r>
      <w:r w:rsidRPr="009C6B8B">
        <w:tab/>
        <w:t>Transport</w:t>
      </w:r>
    </w:p>
    <w:p w14:paraId="5FC48F0D" w14:textId="74DA8116" w:rsidR="00DE15ED" w:rsidRPr="009C6B8B" w:rsidRDefault="00DE15ED" w:rsidP="00574583">
      <w:pPr>
        <w:spacing w:after="0" w:line="240" w:lineRule="auto"/>
      </w:pPr>
      <w:r w:rsidRPr="009C6B8B">
        <w:t>Anthonie Theunis Smits, Mattijs Teunis Smits, Dirk Teunis Smits, Jan Teunis Smits, Adriaan Jan Smits, Hendricus Jan van der Heijden gehuwd met Annemie Poulus Smits, alsmede Paulus Jansse van der Schoot en Anthonij Paulus Smits, beiden als testamentaire voogden over de drie minderjarige kinderen van Paulus Jan Smits. Leendert van der Aa en Anthonij Jacobus Voets, voogden over Annemie Leendert van der Aa, Arnoldus van W</w:t>
      </w:r>
      <w:r w:rsidR="00EC582C">
        <w:t>eert, voogd over de innocente</w:t>
      </w:r>
      <w:r w:rsidRPr="009C6B8B">
        <w:t xml:space="preserve"> Annemie Jan Smits, meerderjarige en ongehuwd, Anneke Peeter Smolders gehuwd met Anthonij Heesakkers met volmacht van haar man gepasseerd voor notaris Isaac van de Watering te ’s-Gravenhage 06-10-1801 en laatstelijk Jan Johannis van Roosmaalen gehu</w:t>
      </w:r>
      <w:r w:rsidR="00EC582C">
        <w:t>wd met Catarina Peeter Smulders, allen</w:t>
      </w:r>
      <w:r w:rsidRPr="009C6B8B">
        <w:t xml:space="preserve"> testamentaire erfgenamen van wijlen Maria Klaas Voets, gewoond hebbend en ove</w:t>
      </w:r>
      <w:r w:rsidR="00EC582C">
        <w:t>rleden te Schijndel. Zij</w:t>
      </w:r>
      <w:r w:rsidRPr="009C6B8B">
        <w:t xml:space="preserve"> hebben </w:t>
      </w:r>
      <w:r w:rsidR="00EC582C">
        <w:t>verkocht op 10 en 17-11-1801 perceel teulland te Schijndel onder</w:t>
      </w:r>
      <w:r w:rsidRPr="009C6B8B">
        <w:t xml:space="preserve"> Wijbosch in de Hulssebraak. Zij dragen dit thans voor f 209,-- over aan koper Mattijs Rijnder van den Bogaart.</w:t>
      </w:r>
    </w:p>
    <w:p w14:paraId="12B0C0FD" w14:textId="77777777" w:rsidR="00DE15ED" w:rsidRPr="009C6B8B" w:rsidRDefault="00DE15ED" w:rsidP="00574583">
      <w:pPr>
        <w:spacing w:after="0" w:line="240" w:lineRule="auto"/>
      </w:pPr>
    </w:p>
    <w:p w14:paraId="21E86688" w14:textId="77777777" w:rsidR="00DE15ED" w:rsidRPr="009C6B8B" w:rsidRDefault="00DE15ED" w:rsidP="00574583">
      <w:pPr>
        <w:spacing w:after="0" w:line="240" w:lineRule="auto"/>
      </w:pPr>
      <w:r w:rsidRPr="009C6B8B">
        <w:t>78</w:t>
      </w:r>
      <w:r w:rsidRPr="009C6B8B">
        <w:tab/>
        <w:t>15-12-1801</w:t>
      </w:r>
      <w:r w:rsidRPr="009C6B8B">
        <w:tab/>
      </w:r>
      <w:r w:rsidRPr="009C6B8B">
        <w:tab/>
        <w:t>Schijndel</w:t>
      </w:r>
      <w:r w:rsidRPr="009C6B8B">
        <w:tab/>
      </w:r>
      <w:r w:rsidRPr="009C6B8B">
        <w:tab/>
        <w:t>0167-0168</w:t>
      </w:r>
      <w:r w:rsidRPr="009C6B8B">
        <w:tab/>
      </w:r>
      <w:r w:rsidRPr="009C6B8B">
        <w:tab/>
        <w:t>Volmacht</w:t>
      </w:r>
    </w:p>
    <w:p w14:paraId="6BB220DB" w14:textId="56EC972C" w:rsidR="00DE15ED" w:rsidRPr="009C6B8B" w:rsidRDefault="00EC582C" w:rsidP="00574583">
      <w:pPr>
        <w:spacing w:after="0" w:line="240" w:lineRule="auto"/>
      </w:pPr>
      <w:r>
        <w:t>Registratie van</w:t>
      </w:r>
      <w:r w:rsidR="00DE15ED" w:rsidRPr="009C6B8B">
        <w:t xml:space="preserve"> volmacht van 06-10-1801 opgemaakt voor notaris Isaac van de Watering te ’s-Gravenhage van Anthonij Heesackers wonend te ’s-Gravenhage voor zijn vrouw Maria Peter Smulders. Zij is mede-erfgename van Anna Maria Voets dochter van Klaas Voets, gewoond hebbend en overleden te Schijndel.</w:t>
      </w:r>
    </w:p>
    <w:p w14:paraId="2BA36D44" w14:textId="77777777" w:rsidR="00DE15ED" w:rsidRPr="009C6B8B" w:rsidRDefault="00DE15ED" w:rsidP="00574583">
      <w:pPr>
        <w:spacing w:after="0" w:line="240" w:lineRule="auto"/>
      </w:pPr>
    </w:p>
    <w:p w14:paraId="37A39F59" w14:textId="77777777" w:rsidR="00DE15ED" w:rsidRPr="009C6B8B" w:rsidRDefault="00DE15ED" w:rsidP="00574583">
      <w:pPr>
        <w:spacing w:after="0" w:line="240" w:lineRule="auto"/>
      </w:pPr>
      <w:r w:rsidRPr="009C6B8B">
        <w:t>79</w:t>
      </w:r>
      <w:r w:rsidRPr="009C6B8B">
        <w:tab/>
      </w:r>
      <w:r w:rsidR="00892977" w:rsidRPr="009C6B8B">
        <w:t>16-12-</w:t>
      </w:r>
      <w:r w:rsidRPr="009C6B8B">
        <w:t>1801</w:t>
      </w:r>
      <w:r w:rsidRPr="009C6B8B">
        <w:tab/>
      </w:r>
      <w:r w:rsidRPr="009C6B8B">
        <w:tab/>
        <w:t>Schijndel</w:t>
      </w:r>
      <w:r w:rsidRPr="009C6B8B">
        <w:tab/>
      </w:r>
      <w:r w:rsidRPr="009C6B8B">
        <w:tab/>
        <w:t>0169-</w:t>
      </w:r>
      <w:r w:rsidR="00892977" w:rsidRPr="009C6B8B">
        <w:t>0170</w:t>
      </w:r>
      <w:r w:rsidRPr="009C6B8B">
        <w:tab/>
      </w:r>
      <w:r w:rsidRPr="009C6B8B">
        <w:tab/>
        <w:t>Transport</w:t>
      </w:r>
    </w:p>
    <w:p w14:paraId="1B24E46A" w14:textId="1F05DA59" w:rsidR="00DE15ED" w:rsidRPr="009C6B8B" w:rsidRDefault="00892977" w:rsidP="00574583">
      <w:pPr>
        <w:spacing w:after="0" w:line="240" w:lineRule="auto"/>
      </w:pPr>
      <w:r w:rsidRPr="009C6B8B">
        <w:t>Elisabeth Jan Smits, meerderjarig en ongehuwd, wonend te Sc</w:t>
      </w:r>
      <w:r w:rsidR="00EC582C">
        <w:t xml:space="preserve">hijndel verkoopt voor f 65,-- helft van perceel akkerland te Schijndel onder </w:t>
      </w:r>
      <w:r w:rsidRPr="009C6B8B">
        <w:t>Wijbosch in de Duijn</w:t>
      </w:r>
      <w:r w:rsidR="00A558B2">
        <w:t xml:space="preserve"> a</w:t>
      </w:r>
      <w:r w:rsidRPr="009C6B8B">
        <w:t>an Arnoldus Herme van Weert en Mathijs Antonij Smits als testamentaire voogden</w:t>
      </w:r>
      <w:r w:rsidR="00EC582C">
        <w:t xml:space="preserve"> over Annemie Jan Smits welke</w:t>
      </w:r>
      <w:r w:rsidRPr="009C6B8B">
        <w:t xml:space="preserve"> wederhelft bezit. Verkoopster aangekomen van haar ouders bij scheiding </w:t>
      </w:r>
      <w:r w:rsidR="00A558B2">
        <w:t>e</w:t>
      </w:r>
      <w:r w:rsidRPr="009C6B8B">
        <w:t>n deling te Schijndel van 08-01-1800.</w:t>
      </w:r>
    </w:p>
    <w:p w14:paraId="715B6A21" w14:textId="77777777" w:rsidR="002C2792" w:rsidRPr="009C6B8B" w:rsidRDefault="002C2792" w:rsidP="00574583">
      <w:pPr>
        <w:spacing w:after="0" w:line="240" w:lineRule="auto"/>
      </w:pPr>
    </w:p>
    <w:p w14:paraId="5B0379F5" w14:textId="77777777" w:rsidR="002C2792" w:rsidRPr="009C6B8B" w:rsidRDefault="002C2792" w:rsidP="00574583">
      <w:pPr>
        <w:spacing w:after="0" w:line="240" w:lineRule="auto"/>
      </w:pPr>
      <w:r w:rsidRPr="009C6B8B">
        <w:t>80</w:t>
      </w:r>
      <w:r w:rsidRPr="009C6B8B">
        <w:tab/>
        <w:t>16-12-1801</w:t>
      </w:r>
      <w:r w:rsidRPr="009C6B8B">
        <w:tab/>
      </w:r>
      <w:r w:rsidRPr="009C6B8B">
        <w:tab/>
        <w:t>Schijndel</w:t>
      </w:r>
      <w:r w:rsidRPr="009C6B8B">
        <w:tab/>
      </w:r>
      <w:r w:rsidRPr="009C6B8B">
        <w:tab/>
        <w:t>0171-0172</w:t>
      </w:r>
      <w:r w:rsidRPr="009C6B8B">
        <w:tab/>
      </w:r>
      <w:r w:rsidRPr="009C6B8B">
        <w:tab/>
        <w:t>Schuldbekentenis</w:t>
      </w:r>
    </w:p>
    <w:p w14:paraId="2F6AA384" w14:textId="1A3A97D0" w:rsidR="002C2792" w:rsidRPr="009C6B8B" w:rsidRDefault="00EC582C" w:rsidP="00574583">
      <w:pPr>
        <w:spacing w:after="0" w:line="240" w:lineRule="auto"/>
      </w:pPr>
      <w:r>
        <w:t xml:space="preserve">Elisabeth Hendrik van Boerdonk weduwe </w:t>
      </w:r>
      <w:r w:rsidR="002C2792" w:rsidRPr="009C6B8B">
        <w:t>Jan Anthonij van der Mee, geassisteerd met haar zoon Johannes v</w:t>
      </w:r>
      <w:r>
        <w:t>an der Mee, wonend te Schijndel</w:t>
      </w:r>
      <w:r w:rsidR="002C2792" w:rsidRPr="009C6B8B">
        <w:t xml:space="preserve"> verklaart f 400,-- schuldig te zijn aan Jan Teunis Smits te Schijndel</w:t>
      </w:r>
      <w:r>
        <w:t xml:space="preserve">. De akte is doorgehaald. In </w:t>
      </w:r>
      <w:r w:rsidR="002C2792" w:rsidRPr="009C6B8B">
        <w:t>kantlijn staat vermeld dat de lening op 17-01-1810 geheel is afgelost.</w:t>
      </w:r>
    </w:p>
    <w:p w14:paraId="290FCDEE" w14:textId="77777777" w:rsidR="002C2792" w:rsidRPr="009C6B8B" w:rsidRDefault="002C2792" w:rsidP="00574583">
      <w:pPr>
        <w:spacing w:after="0" w:line="240" w:lineRule="auto"/>
      </w:pPr>
    </w:p>
    <w:p w14:paraId="5E5BE82B" w14:textId="77777777" w:rsidR="002C2792" w:rsidRPr="009C6B8B" w:rsidRDefault="002C2792" w:rsidP="00574583">
      <w:pPr>
        <w:spacing w:after="0" w:line="240" w:lineRule="auto"/>
      </w:pPr>
      <w:r w:rsidRPr="009C6B8B">
        <w:t>81</w:t>
      </w:r>
      <w:r w:rsidRPr="009C6B8B">
        <w:tab/>
        <w:t>19-12-1801</w:t>
      </w:r>
      <w:r w:rsidRPr="009C6B8B">
        <w:tab/>
      </w:r>
      <w:r w:rsidRPr="009C6B8B">
        <w:tab/>
        <w:t>Schijndel</w:t>
      </w:r>
      <w:r w:rsidRPr="009C6B8B">
        <w:tab/>
      </w:r>
      <w:r w:rsidRPr="009C6B8B">
        <w:tab/>
        <w:t>0173-0174</w:t>
      </w:r>
      <w:r w:rsidRPr="009C6B8B">
        <w:tab/>
      </w:r>
      <w:r w:rsidRPr="009C6B8B">
        <w:tab/>
        <w:t>Transport</w:t>
      </w:r>
    </w:p>
    <w:p w14:paraId="06E6A91E" w14:textId="4C15C9C9" w:rsidR="002C2792" w:rsidRPr="009C6B8B" w:rsidRDefault="002C2792" w:rsidP="00574583">
      <w:pPr>
        <w:spacing w:after="0" w:line="240" w:lineRule="auto"/>
      </w:pPr>
      <w:r w:rsidRPr="009C6B8B">
        <w:t>Johannis Louwerens van</w:t>
      </w:r>
      <w:r w:rsidR="00EC582C">
        <w:t xml:space="preserve"> der Schoot wonend te Schijndel</w:t>
      </w:r>
      <w:r w:rsidRPr="009C6B8B">
        <w:t xml:space="preserve"> verkoopt voor f 365,-- aan Johannis Anthonij van</w:t>
      </w:r>
      <w:r w:rsidR="00EC582C">
        <w:t xml:space="preserve"> Boxtel wonend te Schijndel perceel akkerland</w:t>
      </w:r>
      <w:r w:rsidRPr="009C6B8B">
        <w:t xml:space="preserve"> te Schijndel in de Broekstraat, grenzend aan zijn erf. Hem aangekomen uit de erfenis van zijn ouders.</w:t>
      </w:r>
    </w:p>
    <w:p w14:paraId="59F2A22A" w14:textId="77777777" w:rsidR="002C2792" w:rsidRPr="009C6B8B" w:rsidRDefault="002C2792" w:rsidP="00574583">
      <w:pPr>
        <w:spacing w:after="0" w:line="240" w:lineRule="auto"/>
      </w:pPr>
    </w:p>
    <w:p w14:paraId="4C43FCEC" w14:textId="77777777" w:rsidR="002C2792" w:rsidRPr="009C6B8B" w:rsidRDefault="002C2792" w:rsidP="00574583">
      <w:pPr>
        <w:spacing w:after="0" w:line="240" w:lineRule="auto"/>
      </w:pPr>
      <w:r w:rsidRPr="009C6B8B">
        <w:t>82</w:t>
      </w:r>
      <w:r w:rsidRPr="009C6B8B">
        <w:tab/>
      </w:r>
      <w:r w:rsidR="00163198" w:rsidRPr="009C6B8B">
        <w:t>28-12-</w:t>
      </w:r>
      <w:r w:rsidRPr="009C6B8B">
        <w:t>1801</w:t>
      </w:r>
      <w:r w:rsidRPr="009C6B8B">
        <w:tab/>
      </w:r>
      <w:r w:rsidRPr="009C6B8B">
        <w:tab/>
        <w:t>Schijndel</w:t>
      </w:r>
      <w:r w:rsidRPr="009C6B8B">
        <w:tab/>
      </w:r>
      <w:r w:rsidRPr="009C6B8B">
        <w:tab/>
        <w:t>0175-</w:t>
      </w:r>
      <w:r w:rsidR="00163198" w:rsidRPr="009C6B8B">
        <w:t>0176</w:t>
      </w:r>
      <w:r w:rsidRPr="009C6B8B">
        <w:tab/>
      </w:r>
      <w:r w:rsidRPr="009C6B8B">
        <w:tab/>
        <w:t>Transport</w:t>
      </w:r>
    </w:p>
    <w:p w14:paraId="674AD781" w14:textId="75CD53D3" w:rsidR="002C2792" w:rsidRPr="009C6B8B" w:rsidRDefault="00EC582C" w:rsidP="00574583">
      <w:pPr>
        <w:spacing w:after="0" w:line="240" w:lineRule="auto"/>
      </w:pPr>
      <w:r>
        <w:t>Jenneke Peeter Hanegraaf weduwe</w:t>
      </w:r>
      <w:r w:rsidR="002C2792" w:rsidRPr="009C6B8B">
        <w:t xml:space="preserve"> Jan van </w:t>
      </w:r>
      <w:r w:rsidR="00716226" w:rsidRPr="009C6B8B">
        <w:t>E</w:t>
      </w:r>
      <w:r w:rsidR="002C2792" w:rsidRPr="009C6B8B">
        <w:t>ert</w:t>
      </w:r>
      <w:r>
        <w:t>, wonend te Schijndel met autorisatie van</w:t>
      </w:r>
      <w:r w:rsidR="00716226" w:rsidRPr="009C6B8B">
        <w:t xml:space="preserve"> m</w:t>
      </w:r>
      <w:r>
        <w:t>unicipaliteit van Schijndel 24-12-1801. Zij</w:t>
      </w:r>
      <w:r w:rsidR="00716226" w:rsidRPr="009C6B8B">
        <w:t xml:space="preserve"> verkoopt voo</w:t>
      </w:r>
      <w:r>
        <w:t>r f 125,-- de beterschap van</w:t>
      </w:r>
      <w:r w:rsidR="00716226" w:rsidRPr="009C6B8B">
        <w:t xml:space="preserve"> perc</w:t>
      </w:r>
      <w:r>
        <w:t>eel akkerland</w:t>
      </w:r>
      <w:r w:rsidR="00716226" w:rsidRPr="009C6B8B">
        <w:t xml:space="preserve"> te Schijndel in de Beempt aan Jan Lambert van Soggel. Deze had op 25-01-1792 dit perceel beleend met f 200,-- welke aflossing met rente op 25-01-1802 zal worden verrekend.</w:t>
      </w:r>
    </w:p>
    <w:p w14:paraId="3D3A4DAD" w14:textId="77777777" w:rsidR="00163198" w:rsidRPr="009C6B8B" w:rsidRDefault="00163198" w:rsidP="00574583">
      <w:pPr>
        <w:spacing w:after="0" w:line="240" w:lineRule="auto"/>
      </w:pPr>
    </w:p>
    <w:p w14:paraId="00C2A936" w14:textId="77777777" w:rsidR="00163198" w:rsidRPr="009C6B8B" w:rsidRDefault="00163198" w:rsidP="00574583">
      <w:pPr>
        <w:spacing w:after="0" w:line="240" w:lineRule="auto"/>
      </w:pPr>
      <w:r w:rsidRPr="009C6B8B">
        <w:t>83</w:t>
      </w:r>
      <w:r w:rsidRPr="009C6B8B">
        <w:tab/>
        <w:t>28-12-1801</w:t>
      </w:r>
      <w:r w:rsidRPr="009C6B8B">
        <w:tab/>
      </w:r>
      <w:r w:rsidRPr="009C6B8B">
        <w:tab/>
        <w:t>Schijndel</w:t>
      </w:r>
      <w:r w:rsidRPr="009C6B8B">
        <w:tab/>
      </w:r>
      <w:r w:rsidRPr="009C6B8B">
        <w:tab/>
        <w:t>0177-0178</w:t>
      </w:r>
      <w:r w:rsidRPr="009C6B8B">
        <w:tab/>
      </w:r>
      <w:r w:rsidRPr="009C6B8B">
        <w:tab/>
        <w:t>Vernadering</w:t>
      </w:r>
    </w:p>
    <w:p w14:paraId="46E23B68" w14:textId="0EAF3884" w:rsidR="00163198" w:rsidRPr="009C6B8B" w:rsidRDefault="00163198" w:rsidP="00574583">
      <w:pPr>
        <w:spacing w:after="0" w:line="240" w:lineRule="auto"/>
      </w:pPr>
      <w:r w:rsidRPr="009C6B8B">
        <w:t>Andries Ansem van</w:t>
      </w:r>
      <w:r w:rsidR="00EC582C">
        <w:t xml:space="preserve"> der Eerden wonend te Schijndel</w:t>
      </w:r>
      <w:r w:rsidRPr="009C6B8B">
        <w:t xml:space="preserve"> als vader en voogd over </w:t>
      </w:r>
      <w:r w:rsidR="00EC582C">
        <w:t>zijn vier minderjarige kinderen</w:t>
      </w:r>
      <w:r w:rsidRPr="009C6B8B">
        <w:t xml:space="preserve"> uit huwelijk met </w:t>
      </w:r>
      <w:r w:rsidR="007568A0" w:rsidRPr="009C6B8B">
        <w:t>Annemie</w:t>
      </w:r>
      <w:r w:rsidRPr="009C6B8B">
        <w:t xml:space="preserve"> Aart van Eert, met name A</w:t>
      </w:r>
      <w:r w:rsidR="00EC582C">
        <w:t>nneke, Johannis, Jan en Johanna vernadert verkoop van</w:t>
      </w:r>
      <w:r w:rsidRPr="009C6B8B">
        <w:t xml:space="preserve"> huis met hof en boomgaard met aangelegen akkerlan</w:t>
      </w:r>
      <w:r w:rsidR="00EC582C">
        <w:t>d</w:t>
      </w:r>
      <w:r w:rsidRPr="009C6B8B">
        <w:t xml:space="preserve"> te Schijndel </w:t>
      </w:r>
      <w:r w:rsidR="00EC582C">
        <w:t>op het Hoevens onder Wijbosch, g</w:t>
      </w:r>
      <w:r w:rsidRPr="009C6B8B">
        <w:t>r</w:t>
      </w:r>
      <w:r w:rsidR="00EC582C">
        <w:t>enzend een zijde de gemeente,</w:t>
      </w:r>
      <w:r w:rsidRPr="009C6B8B">
        <w:t xml:space="preserve"> andere zijde en een eind de weduwe An</w:t>
      </w:r>
      <w:r w:rsidR="00EC582C">
        <w:t xml:space="preserve">thonij van der Mee. Alsmede </w:t>
      </w:r>
      <w:r w:rsidR="005F2FF6">
        <w:t>aangelegen</w:t>
      </w:r>
      <w:r w:rsidRPr="009C6B8B">
        <w:t xml:space="preserve"> akkerland genaamd het Oudt en Ni</w:t>
      </w:r>
      <w:r w:rsidR="005F2FF6">
        <w:t>euwland. Deze waren bij</w:t>
      </w:r>
      <w:r w:rsidRPr="009C6B8B">
        <w:t xml:space="preserve"> </w:t>
      </w:r>
      <w:r w:rsidR="00A558B2" w:rsidRPr="009C6B8B">
        <w:t xml:space="preserve">verkoop </w:t>
      </w:r>
      <w:r w:rsidR="00A558B2">
        <w:t xml:space="preserve">dd. </w:t>
      </w:r>
      <w:r w:rsidR="00A558B2" w:rsidRPr="009C6B8B">
        <w:t xml:space="preserve">7 en 14-01-1801 </w:t>
      </w:r>
      <w:r w:rsidR="005F2FF6">
        <w:t>door</w:t>
      </w:r>
      <w:r w:rsidRPr="009C6B8B">
        <w:t xml:space="preserve"> gezamenlijke kinderen en erfgenamen van wijlen Ansem van der Eerden v</w:t>
      </w:r>
      <w:r w:rsidR="00A558B2">
        <w:t>erkocht</w:t>
      </w:r>
      <w:r w:rsidRPr="009C6B8B">
        <w:t xml:space="preserve"> en overgedragen op 07-02-1801 voor f 375,-- aan Jacobus Heesakkers.</w:t>
      </w:r>
    </w:p>
    <w:p w14:paraId="700DE6DC" w14:textId="77777777" w:rsidR="00163198" w:rsidRPr="009C6B8B" w:rsidRDefault="00163198" w:rsidP="00574583">
      <w:pPr>
        <w:spacing w:after="0" w:line="240" w:lineRule="auto"/>
      </w:pPr>
    </w:p>
    <w:p w14:paraId="605E88AC" w14:textId="77777777" w:rsidR="00163198" w:rsidRPr="009C6B8B" w:rsidRDefault="00163198" w:rsidP="00574583">
      <w:pPr>
        <w:spacing w:after="0" w:line="240" w:lineRule="auto"/>
      </w:pPr>
      <w:r w:rsidRPr="009C6B8B">
        <w:t>84</w:t>
      </w:r>
      <w:r w:rsidRPr="009C6B8B">
        <w:tab/>
      </w:r>
      <w:r w:rsidR="007568A0" w:rsidRPr="009C6B8B">
        <w:t>29-12-</w:t>
      </w:r>
      <w:r w:rsidRPr="009C6B8B">
        <w:t>1801</w:t>
      </w:r>
      <w:r w:rsidRPr="009C6B8B">
        <w:tab/>
      </w:r>
      <w:r w:rsidRPr="009C6B8B">
        <w:tab/>
        <w:t>Schijndel</w:t>
      </w:r>
      <w:r w:rsidRPr="009C6B8B">
        <w:tab/>
      </w:r>
      <w:r w:rsidRPr="009C6B8B">
        <w:tab/>
        <w:t>0179-</w:t>
      </w:r>
      <w:r w:rsidR="007568A0" w:rsidRPr="009C6B8B">
        <w:t>0183</w:t>
      </w:r>
      <w:r w:rsidRPr="009C6B8B">
        <w:tab/>
      </w:r>
      <w:r w:rsidRPr="009C6B8B">
        <w:tab/>
        <w:t>Schuldbekentenis</w:t>
      </w:r>
    </w:p>
    <w:p w14:paraId="25AE06FA" w14:textId="6A2D6F1D" w:rsidR="00163198" w:rsidRPr="009C6B8B" w:rsidRDefault="00163198" w:rsidP="00574583">
      <w:pPr>
        <w:spacing w:after="0" w:line="240" w:lineRule="auto"/>
      </w:pPr>
      <w:r w:rsidRPr="009C6B8B">
        <w:t>An</w:t>
      </w:r>
      <w:r w:rsidR="007568A0" w:rsidRPr="009C6B8B">
        <w:t>dries Ansem van der</w:t>
      </w:r>
      <w:r w:rsidR="005F2FF6">
        <w:t xml:space="preserve"> Eerden wonend te Schijndel</w:t>
      </w:r>
      <w:r w:rsidR="007568A0" w:rsidRPr="009C6B8B">
        <w:t xml:space="preserve"> als vader en voogd over zijn vier minderjarige kinderen uit huwelijk met Annemie </w:t>
      </w:r>
      <w:r w:rsidR="00A558B2">
        <w:t>A</w:t>
      </w:r>
      <w:r w:rsidR="007568A0" w:rsidRPr="009C6B8B">
        <w:t>art van Eert, met name</w:t>
      </w:r>
      <w:r w:rsidR="005F2FF6">
        <w:t>n</w:t>
      </w:r>
      <w:r w:rsidR="007568A0" w:rsidRPr="009C6B8B">
        <w:t xml:space="preserve"> A</w:t>
      </w:r>
      <w:r w:rsidR="005F2FF6">
        <w:t>nneke, Johannis, Jan en Johanna</w:t>
      </w:r>
      <w:r w:rsidR="007568A0" w:rsidRPr="009C6B8B">
        <w:t xml:space="preserve"> verklaart f 400,-- schuldig te zijn aan Mattijs Teunis Smits wonend te Schijndel.</w:t>
      </w:r>
    </w:p>
    <w:p w14:paraId="204E6C28" w14:textId="77777777" w:rsidR="007568A0" w:rsidRPr="009C6B8B" w:rsidRDefault="007568A0" w:rsidP="00574583">
      <w:pPr>
        <w:spacing w:after="0" w:line="240" w:lineRule="auto"/>
      </w:pPr>
    </w:p>
    <w:p w14:paraId="7B97EB02" w14:textId="77777777" w:rsidR="007568A0" w:rsidRPr="009C6B8B" w:rsidRDefault="007568A0" w:rsidP="00574583">
      <w:pPr>
        <w:spacing w:after="0" w:line="240" w:lineRule="auto"/>
      </w:pPr>
      <w:r w:rsidRPr="009C6B8B">
        <w:t>85</w:t>
      </w:r>
      <w:r w:rsidRPr="009C6B8B">
        <w:tab/>
        <w:t>15-01-1802</w:t>
      </w:r>
      <w:r w:rsidRPr="009C6B8B">
        <w:tab/>
      </w:r>
      <w:r w:rsidRPr="009C6B8B">
        <w:tab/>
        <w:t>Schijndel</w:t>
      </w:r>
      <w:r w:rsidRPr="009C6B8B">
        <w:tab/>
      </w:r>
      <w:r w:rsidRPr="009C6B8B">
        <w:tab/>
        <w:t>0184-0187</w:t>
      </w:r>
      <w:r w:rsidRPr="009C6B8B">
        <w:tab/>
        <w:t>Schuldbekentenis</w:t>
      </w:r>
    </w:p>
    <w:p w14:paraId="0E1F9993" w14:textId="56FE2B57" w:rsidR="007568A0" w:rsidRPr="009C6B8B" w:rsidRDefault="005F2FF6" w:rsidP="00574583">
      <w:pPr>
        <w:spacing w:after="0" w:line="240" w:lineRule="auto"/>
      </w:pPr>
      <w:r>
        <w:t xml:space="preserve">Registratie van </w:t>
      </w:r>
      <w:r w:rsidR="007568A0" w:rsidRPr="009C6B8B">
        <w:t>schuldbekentenis van 03-10-1797 opgemaakt voor notaris Watse Sibius van Andringa te Schijndel, waarin Hendrikus Gijsbert van den Bogaart, Wijnant Klaas Pennings en Johannis Peeter van de Ve</w:t>
      </w:r>
      <w:r>
        <w:t>n, allen wonend te Schijndel</w:t>
      </w:r>
      <w:r w:rsidR="007568A0" w:rsidRPr="009C6B8B">
        <w:t xml:space="preserve"> verklare</w:t>
      </w:r>
      <w:r>
        <w:t>n 500,-- schuldig te zijn aan</w:t>
      </w:r>
      <w:r w:rsidR="007568A0" w:rsidRPr="009C6B8B">
        <w:t xml:space="preserve"> weduwe Gerardus Abbema, koopvrouw wonend te ’s-Hertogenbosch.</w:t>
      </w:r>
      <w:r w:rsidR="0046755A" w:rsidRPr="009C6B8B">
        <w:t xml:space="preserve"> Deze</w:t>
      </w:r>
      <w:r>
        <w:t xml:space="preserve"> is akte is doorgehaald en in</w:t>
      </w:r>
      <w:r w:rsidR="0046755A" w:rsidRPr="009C6B8B">
        <w:t xml:space="preserve"> kantlijn staat vermeld dat de lening op 18-03-1802 geheel is afgelost.</w:t>
      </w:r>
    </w:p>
    <w:p w14:paraId="6D535AF7" w14:textId="77777777" w:rsidR="0046755A" w:rsidRPr="009C6B8B" w:rsidRDefault="0046755A" w:rsidP="00574583">
      <w:pPr>
        <w:spacing w:after="0" w:line="240" w:lineRule="auto"/>
      </w:pPr>
    </w:p>
    <w:p w14:paraId="31D5A945" w14:textId="77777777" w:rsidR="0046755A" w:rsidRPr="009C6B8B" w:rsidRDefault="0046755A" w:rsidP="00574583">
      <w:pPr>
        <w:spacing w:after="0" w:line="240" w:lineRule="auto"/>
      </w:pPr>
      <w:r w:rsidRPr="009C6B8B">
        <w:t>86</w:t>
      </w:r>
      <w:r w:rsidRPr="009C6B8B">
        <w:tab/>
        <w:t>15-01-1802</w:t>
      </w:r>
      <w:r w:rsidRPr="009C6B8B">
        <w:tab/>
      </w:r>
      <w:r w:rsidRPr="009C6B8B">
        <w:tab/>
        <w:t>Schijndel</w:t>
      </w:r>
      <w:r w:rsidRPr="009C6B8B">
        <w:tab/>
      </w:r>
      <w:r w:rsidRPr="009C6B8B">
        <w:tab/>
        <w:t>0187-0192</w:t>
      </w:r>
      <w:r w:rsidRPr="009C6B8B">
        <w:tab/>
      </w:r>
      <w:r w:rsidRPr="009C6B8B">
        <w:tab/>
      </w:r>
      <w:r w:rsidR="00133103" w:rsidRPr="009C6B8B">
        <w:t>Schuldbekentenis</w:t>
      </w:r>
    </w:p>
    <w:p w14:paraId="6CCB9980" w14:textId="368C6199" w:rsidR="0046755A" w:rsidRPr="009C6B8B" w:rsidRDefault="00BE67DB" w:rsidP="00574583">
      <w:pPr>
        <w:spacing w:after="0" w:line="240" w:lineRule="auto"/>
      </w:pPr>
      <w:r w:rsidRPr="009C6B8B">
        <w:t>Registratie</w:t>
      </w:r>
      <w:r w:rsidR="005F2FF6">
        <w:t xml:space="preserve"> van </w:t>
      </w:r>
      <w:r w:rsidR="0046755A" w:rsidRPr="009C6B8B">
        <w:t xml:space="preserve">schuldbekentenis van 16-01-1775 opgemaakt voor notaris Gijsbertus Hermanus van Beverwijck te Schijndel, waarin Zijmen Mattijs van der Haegen wonend te Rotterdam verklaart f 150,-- schuldig te zijn aan Klaas Dirk Adriaan Voets wonend te Schijndel. Als borgen zijn vermeld Mattijs Zimons van der Haegen, Anna Maria meerderjarige dochter van Mattijs Zimons van der Haegen, Andries Teunis van der Haegen en </w:t>
      </w:r>
      <w:r w:rsidRPr="009C6B8B">
        <w:t>Hendrik</w:t>
      </w:r>
      <w:r w:rsidR="0046755A" w:rsidRPr="009C6B8B">
        <w:t xml:space="preserve"> Adriaan van Liempt, allen wonend te Schijndel.</w:t>
      </w:r>
      <w:r w:rsidR="00133103" w:rsidRPr="009C6B8B">
        <w:t xml:space="preserve"> Akte bevat meer informatie.</w:t>
      </w:r>
    </w:p>
    <w:p w14:paraId="59CCB0BF" w14:textId="77777777" w:rsidR="00133103" w:rsidRPr="009C6B8B" w:rsidRDefault="00133103" w:rsidP="00574583">
      <w:pPr>
        <w:spacing w:after="0" w:line="240" w:lineRule="auto"/>
      </w:pPr>
    </w:p>
    <w:p w14:paraId="1CA562EF" w14:textId="77777777" w:rsidR="00133103" w:rsidRPr="009C6B8B" w:rsidRDefault="00133103" w:rsidP="00574583">
      <w:pPr>
        <w:spacing w:after="0" w:line="240" w:lineRule="auto"/>
      </w:pPr>
      <w:r w:rsidRPr="009C6B8B">
        <w:t>87</w:t>
      </w:r>
      <w:r w:rsidRPr="009C6B8B">
        <w:tab/>
        <w:t>08-01-1802</w:t>
      </w:r>
      <w:r w:rsidRPr="009C6B8B">
        <w:tab/>
      </w:r>
      <w:r w:rsidRPr="009C6B8B">
        <w:tab/>
        <w:t>Schijndel</w:t>
      </w:r>
      <w:r w:rsidRPr="009C6B8B">
        <w:tab/>
      </w:r>
      <w:r w:rsidRPr="009C6B8B">
        <w:tab/>
        <w:t>0192-0195</w:t>
      </w:r>
      <w:r w:rsidRPr="009C6B8B">
        <w:tab/>
      </w:r>
      <w:r w:rsidRPr="009C6B8B">
        <w:tab/>
        <w:t>Transport</w:t>
      </w:r>
    </w:p>
    <w:p w14:paraId="0FD1329C" w14:textId="4199AB3D" w:rsidR="00133103" w:rsidRPr="009C6B8B" w:rsidRDefault="00133103" w:rsidP="00574583">
      <w:pPr>
        <w:spacing w:after="0" w:line="240" w:lineRule="auto"/>
      </w:pPr>
      <w:r w:rsidRPr="009C6B8B">
        <w:t xml:space="preserve">Johannis Louwerens van </w:t>
      </w:r>
      <w:r w:rsidR="005F2FF6">
        <w:t>der Schoot, wonend te Schijndel</w:t>
      </w:r>
      <w:r w:rsidRPr="009C6B8B">
        <w:t xml:space="preserve"> verkoopt voor f 261,-- aan Johannis A</w:t>
      </w:r>
      <w:r w:rsidR="005F2FF6">
        <w:t xml:space="preserve">nthonij van Boxtel te Schijndel huis met hof te Schijndel onder Broekstraat, grenzend een zijde </w:t>
      </w:r>
      <w:r w:rsidRPr="009C6B8B">
        <w:t>onmondige do</w:t>
      </w:r>
      <w:r w:rsidR="005F2FF6">
        <w:t xml:space="preserve">chter van Jasper van der Aa, </w:t>
      </w:r>
      <w:r w:rsidRPr="009C6B8B">
        <w:t>andere zijde Adri</w:t>
      </w:r>
      <w:r w:rsidR="005F2FF6">
        <w:t xml:space="preserve">aan Cornelis van der Velden, ene eind de verkoper en ander eind </w:t>
      </w:r>
      <w:r w:rsidRPr="009C6B8B">
        <w:t xml:space="preserve">gemeente. Verkoper aangekomen van zijn ouders en bij scheiding en deling met </w:t>
      </w:r>
      <w:r w:rsidR="005F2FF6">
        <w:t>Jasper van der Aa</w:t>
      </w:r>
      <w:r w:rsidRPr="009C6B8B">
        <w:t xml:space="preserve"> als vader en voogd van Johanna voornoemd.</w:t>
      </w:r>
    </w:p>
    <w:p w14:paraId="678F3E98" w14:textId="77777777" w:rsidR="00133103" w:rsidRPr="009C6B8B" w:rsidRDefault="00133103" w:rsidP="00574583">
      <w:pPr>
        <w:spacing w:after="0" w:line="240" w:lineRule="auto"/>
      </w:pPr>
    </w:p>
    <w:p w14:paraId="7D6148B2" w14:textId="77777777" w:rsidR="00133103" w:rsidRPr="009C6B8B" w:rsidRDefault="00133103" w:rsidP="00574583">
      <w:pPr>
        <w:spacing w:after="0" w:line="240" w:lineRule="auto"/>
      </w:pPr>
      <w:r w:rsidRPr="009C6B8B">
        <w:t>88</w:t>
      </w:r>
      <w:r w:rsidRPr="009C6B8B">
        <w:tab/>
        <w:t>14-01-1802</w:t>
      </w:r>
      <w:r w:rsidRPr="009C6B8B">
        <w:tab/>
      </w:r>
      <w:r w:rsidRPr="009C6B8B">
        <w:tab/>
        <w:t>Schijndel</w:t>
      </w:r>
      <w:r w:rsidRPr="009C6B8B">
        <w:tab/>
      </w:r>
      <w:r w:rsidRPr="009C6B8B">
        <w:tab/>
        <w:t>0195-0197</w:t>
      </w:r>
      <w:r w:rsidRPr="009C6B8B">
        <w:tab/>
      </w:r>
      <w:r w:rsidRPr="009C6B8B">
        <w:tab/>
        <w:t>Transport</w:t>
      </w:r>
    </w:p>
    <w:p w14:paraId="182EE20E" w14:textId="335B7E4B" w:rsidR="00133103" w:rsidRPr="009C6B8B" w:rsidRDefault="00133103" w:rsidP="00574583">
      <w:pPr>
        <w:spacing w:after="0" w:line="240" w:lineRule="auto"/>
      </w:pPr>
      <w:r w:rsidRPr="009C6B8B">
        <w:lastRenderedPageBreak/>
        <w:t>Anthonij Wille</w:t>
      </w:r>
      <w:r w:rsidR="005F2FF6">
        <w:t>m Kuijpers, wonend te Schijndel</w:t>
      </w:r>
      <w:r w:rsidRPr="009C6B8B">
        <w:t xml:space="preserve"> verkoopt voor f 150,-- aan Piet Pe</w:t>
      </w:r>
      <w:r w:rsidR="005F2FF6">
        <w:t>eter van der Spank te Schijndel teulland</w:t>
      </w:r>
      <w:r w:rsidRPr="009C6B8B">
        <w:t xml:space="preserve"> te S</w:t>
      </w:r>
      <w:r w:rsidR="005F2FF6">
        <w:t>chijndel onder</w:t>
      </w:r>
      <w:r w:rsidRPr="009C6B8B">
        <w:t xml:space="preserve"> Wijbosch in de Berisakkers. Verkoper aangekomen bij erfenis van zijn ouders.</w:t>
      </w:r>
    </w:p>
    <w:p w14:paraId="59A303A2" w14:textId="77777777" w:rsidR="00133103" w:rsidRPr="009C6B8B" w:rsidRDefault="00133103" w:rsidP="00574583">
      <w:pPr>
        <w:spacing w:after="0" w:line="240" w:lineRule="auto"/>
      </w:pPr>
    </w:p>
    <w:p w14:paraId="5DCF41CE" w14:textId="77777777" w:rsidR="00133103" w:rsidRPr="009C6B8B" w:rsidRDefault="00133103" w:rsidP="00574583">
      <w:pPr>
        <w:spacing w:after="0" w:line="240" w:lineRule="auto"/>
      </w:pPr>
      <w:r w:rsidRPr="009C6B8B">
        <w:t>89</w:t>
      </w:r>
      <w:r w:rsidRPr="009C6B8B">
        <w:tab/>
      </w:r>
      <w:r w:rsidR="00DA1C63" w:rsidRPr="009C6B8B">
        <w:t>02-02-</w:t>
      </w:r>
      <w:r w:rsidRPr="009C6B8B">
        <w:t>1802</w:t>
      </w:r>
      <w:r w:rsidRPr="009C6B8B">
        <w:tab/>
      </w:r>
      <w:r w:rsidRPr="009C6B8B">
        <w:tab/>
        <w:t>Schijndel</w:t>
      </w:r>
      <w:r w:rsidRPr="009C6B8B">
        <w:tab/>
      </w:r>
      <w:r w:rsidRPr="009C6B8B">
        <w:tab/>
        <w:t>0198-</w:t>
      </w:r>
      <w:r w:rsidR="00DA1C63" w:rsidRPr="009C6B8B">
        <w:t>0199</w:t>
      </w:r>
      <w:r w:rsidRPr="009C6B8B">
        <w:tab/>
      </w:r>
      <w:r w:rsidRPr="009C6B8B">
        <w:tab/>
        <w:t>Transport</w:t>
      </w:r>
    </w:p>
    <w:p w14:paraId="731C6183" w14:textId="20AB367F" w:rsidR="00133103" w:rsidRPr="009C6B8B" w:rsidRDefault="00133103" w:rsidP="00574583">
      <w:pPr>
        <w:spacing w:after="0" w:line="240" w:lineRule="auto"/>
      </w:pPr>
      <w:r w:rsidRPr="009C6B8B">
        <w:t>Arnoldus Poulus van Schijndel wonend te Schijndel</w:t>
      </w:r>
      <w:r w:rsidR="00DA1C63" w:rsidRPr="009C6B8B">
        <w:t xml:space="preserve"> verkoopt voor f 32,-- aan Hendrik Corstiaan Heesakker</w:t>
      </w:r>
      <w:r w:rsidR="005F2FF6">
        <w:t>s wonend te Gemonde 1/3 part in perceel teulland te Schijndel onder</w:t>
      </w:r>
      <w:r w:rsidR="00DA1C63" w:rsidRPr="009C6B8B">
        <w:t xml:space="preserve"> geh</w:t>
      </w:r>
      <w:r w:rsidR="005F2FF6">
        <w:t>ucht Broekstraat. Koper bezit</w:t>
      </w:r>
      <w:r w:rsidR="00DA1C63" w:rsidRPr="009C6B8B">
        <w:t xml:space="preserve"> overige 2/3 part. Verkoper </w:t>
      </w:r>
      <w:r w:rsidR="005F2FF6">
        <w:t xml:space="preserve">aangekomen bij transport van </w:t>
      </w:r>
      <w:r w:rsidR="00DA1C63" w:rsidRPr="009C6B8B">
        <w:t>erfgenamen van de weduwe Geerit van Esch van 30-11-1797.</w:t>
      </w:r>
    </w:p>
    <w:p w14:paraId="22D5CB17" w14:textId="77777777" w:rsidR="00DA1C63" w:rsidRPr="009C6B8B" w:rsidRDefault="00DA1C63" w:rsidP="00574583">
      <w:pPr>
        <w:spacing w:after="0" w:line="240" w:lineRule="auto"/>
      </w:pPr>
    </w:p>
    <w:p w14:paraId="7EDCE56D" w14:textId="77777777" w:rsidR="00DA1C63" w:rsidRPr="009C6B8B" w:rsidRDefault="00DA1C63" w:rsidP="00574583">
      <w:pPr>
        <w:spacing w:after="0" w:line="240" w:lineRule="auto"/>
      </w:pPr>
      <w:r w:rsidRPr="009C6B8B">
        <w:t>90</w:t>
      </w:r>
      <w:r w:rsidRPr="009C6B8B">
        <w:tab/>
        <w:t>04-02-1802</w:t>
      </w:r>
      <w:r w:rsidRPr="009C6B8B">
        <w:tab/>
      </w:r>
      <w:r w:rsidRPr="009C6B8B">
        <w:tab/>
        <w:t>Schijndel</w:t>
      </w:r>
      <w:r w:rsidRPr="009C6B8B">
        <w:tab/>
      </w:r>
      <w:r w:rsidRPr="009C6B8B">
        <w:tab/>
        <w:t>0200-0202</w:t>
      </w:r>
      <w:r w:rsidRPr="009C6B8B">
        <w:tab/>
      </w:r>
      <w:r w:rsidRPr="009C6B8B">
        <w:tab/>
        <w:t>Schuldbekentenis</w:t>
      </w:r>
    </w:p>
    <w:p w14:paraId="7B5A9003" w14:textId="070B5BEC" w:rsidR="00DA1C63" w:rsidRPr="009C6B8B" w:rsidRDefault="00DA1C63" w:rsidP="00574583">
      <w:pPr>
        <w:spacing w:after="0" w:line="240" w:lineRule="auto"/>
      </w:pPr>
      <w:r w:rsidRPr="009C6B8B">
        <w:t>Cornelis Jan van d</w:t>
      </w:r>
      <w:r w:rsidR="005F2FF6">
        <w:t>er Weijden, wonend te Schijndel</w:t>
      </w:r>
      <w:r w:rsidRPr="009C6B8B">
        <w:t xml:space="preserve"> verklaart f 100,-- schuldig te zijn aan Hendrikus Johannis van den Oetelaar en Arnoldus Claas van den Bogaart, beiden als beëdigde voogden over Martinus minderjarige zoon </w:t>
      </w:r>
      <w:r w:rsidR="00A558B2">
        <w:t>van</w:t>
      </w:r>
      <w:r w:rsidRPr="009C6B8B">
        <w:t xml:space="preserve"> wijlen Peeter Voets, wonend te Schijndel.</w:t>
      </w:r>
    </w:p>
    <w:p w14:paraId="5C53C863" w14:textId="77777777" w:rsidR="002C2792" w:rsidRPr="009C6B8B" w:rsidRDefault="002C2792" w:rsidP="00574583">
      <w:pPr>
        <w:spacing w:after="0" w:line="240" w:lineRule="auto"/>
      </w:pPr>
    </w:p>
    <w:p w14:paraId="153B5D34" w14:textId="77777777" w:rsidR="00DA1C63" w:rsidRPr="009C6B8B" w:rsidRDefault="00DA1C63" w:rsidP="00574583">
      <w:pPr>
        <w:spacing w:after="0" w:line="240" w:lineRule="auto"/>
      </w:pPr>
      <w:r w:rsidRPr="009C6B8B">
        <w:t>91</w:t>
      </w:r>
      <w:r w:rsidRPr="009C6B8B">
        <w:tab/>
        <w:t>10-02-1802</w:t>
      </w:r>
      <w:r w:rsidRPr="009C6B8B">
        <w:tab/>
      </w:r>
      <w:r w:rsidRPr="009C6B8B">
        <w:tab/>
        <w:t>Schijndel</w:t>
      </w:r>
      <w:r w:rsidRPr="009C6B8B">
        <w:tab/>
      </w:r>
      <w:r w:rsidRPr="009C6B8B">
        <w:tab/>
        <w:t>0202-0204</w:t>
      </w:r>
      <w:r w:rsidRPr="009C6B8B">
        <w:tab/>
      </w:r>
      <w:r w:rsidRPr="009C6B8B">
        <w:tab/>
        <w:t>Transport</w:t>
      </w:r>
    </w:p>
    <w:p w14:paraId="21734233" w14:textId="074C1416" w:rsidR="00DA1C63" w:rsidRPr="009C6B8B" w:rsidRDefault="00DA1C63" w:rsidP="00574583">
      <w:pPr>
        <w:spacing w:after="0" w:line="240" w:lineRule="auto"/>
      </w:pPr>
      <w:r w:rsidRPr="009C6B8B">
        <w:t>Johannis Andri</w:t>
      </w:r>
      <w:r w:rsidR="005F2FF6">
        <w:t>es Verhagen wonend te Schijndel</w:t>
      </w:r>
      <w:r w:rsidRPr="009C6B8B">
        <w:t xml:space="preserve"> verkoopt voor f 380,-- aan Christ Jansse </w:t>
      </w:r>
      <w:r w:rsidR="005F2FF6">
        <w:t>van Rooij, wonend te Schijndel perceel teulland</w:t>
      </w:r>
      <w:r w:rsidRPr="009C6B8B">
        <w:t xml:space="preserve"> te Sc</w:t>
      </w:r>
      <w:r w:rsidR="005F2FF6">
        <w:t>hijndel onder</w:t>
      </w:r>
      <w:r w:rsidRPr="009C6B8B">
        <w:t xml:space="preserve"> Elschodt aan de Hoolsteegt. Verkoper aangekomen bij successie van zijn ouders.</w:t>
      </w:r>
    </w:p>
    <w:p w14:paraId="5DBF5BBE" w14:textId="77777777" w:rsidR="00DA1C63" w:rsidRPr="009C6B8B" w:rsidRDefault="00DA1C63" w:rsidP="00574583">
      <w:pPr>
        <w:spacing w:after="0" w:line="240" w:lineRule="auto"/>
      </w:pPr>
    </w:p>
    <w:p w14:paraId="112F713A" w14:textId="77777777" w:rsidR="00DA1C63" w:rsidRPr="009C6B8B" w:rsidRDefault="000771DB" w:rsidP="00574583">
      <w:pPr>
        <w:spacing w:after="0" w:line="240" w:lineRule="auto"/>
      </w:pPr>
      <w:r w:rsidRPr="009C6B8B">
        <w:t>92</w:t>
      </w:r>
      <w:r w:rsidRPr="009C6B8B">
        <w:tab/>
        <w:t>12-02-1802</w:t>
      </w:r>
      <w:r w:rsidRPr="009C6B8B">
        <w:tab/>
      </w:r>
      <w:r w:rsidRPr="009C6B8B">
        <w:tab/>
        <w:t>Schijndel</w:t>
      </w:r>
      <w:r w:rsidRPr="009C6B8B">
        <w:tab/>
      </w:r>
      <w:r w:rsidRPr="009C6B8B">
        <w:tab/>
        <w:t>0205-0207</w:t>
      </w:r>
      <w:r w:rsidR="00DA1C63" w:rsidRPr="009C6B8B">
        <w:tab/>
      </w:r>
      <w:r w:rsidRPr="009C6B8B">
        <w:tab/>
      </w:r>
      <w:r w:rsidR="00DA1C63" w:rsidRPr="009C6B8B">
        <w:t>Transport</w:t>
      </w:r>
    </w:p>
    <w:p w14:paraId="64177271" w14:textId="63137C20" w:rsidR="00DA1C63" w:rsidRPr="009C6B8B" w:rsidRDefault="005F2FF6" w:rsidP="00574583">
      <w:pPr>
        <w:spacing w:after="0" w:line="240" w:lineRule="auto"/>
      </w:pPr>
      <w:r>
        <w:t xml:space="preserve">Maria Adriaan Hellings laatst weduwe </w:t>
      </w:r>
      <w:r w:rsidR="00DA1C63" w:rsidRPr="009C6B8B">
        <w:t>Joha</w:t>
      </w:r>
      <w:r>
        <w:t>nnis Smits, wonend te Schijndel</w:t>
      </w:r>
      <w:r w:rsidR="00DA1C63" w:rsidRPr="009C6B8B">
        <w:t xml:space="preserve"> verkoopt voor f 475,-- aan</w:t>
      </w:r>
      <w:r w:rsidR="000771DB" w:rsidRPr="009C6B8B">
        <w:t xml:space="preserve"> haar broe</w:t>
      </w:r>
      <w:r>
        <w:t xml:space="preserve">r Johannis Adriaan Hellings </w:t>
      </w:r>
      <w:r w:rsidR="000771DB" w:rsidRPr="009C6B8B">
        <w:t>vruchtgebruik en aan zijn tien wet</w:t>
      </w:r>
      <w:r>
        <w:t>tige kinderen het erfrecht van</w:t>
      </w:r>
      <w:r w:rsidR="00DA1C63" w:rsidRPr="009C6B8B">
        <w:t xml:space="preserve"> huis met hof en aangelegen landerijen</w:t>
      </w:r>
      <w:r>
        <w:t xml:space="preserve"> te Schijndel onder Lutteleijnde aan den Heikant, g</w:t>
      </w:r>
      <w:r w:rsidR="000771DB" w:rsidRPr="009C6B8B">
        <w:t xml:space="preserve">renzend een zijde Johannis Hendrik </w:t>
      </w:r>
      <w:r>
        <w:t>Verhagen,</w:t>
      </w:r>
      <w:r w:rsidR="000771DB" w:rsidRPr="009C6B8B">
        <w:t xml:space="preserve"> andere zijde Anth</w:t>
      </w:r>
      <w:r>
        <w:t>onij Wilhelmus Schoenmakers,</w:t>
      </w:r>
      <w:r w:rsidR="000771DB" w:rsidRPr="009C6B8B">
        <w:t xml:space="preserve"> ene eind Gijsbe</w:t>
      </w:r>
      <w:r>
        <w:t>rt Jansse van den Bogaart en ander</w:t>
      </w:r>
      <w:r w:rsidR="000771DB" w:rsidRPr="009C6B8B">
        <w:t xml:space="preserve"> eind de gemene straat. </w:t>
      </w:r>
      <w:r w:rsidR="00A558B2">
        <w:t>C</w:t>
      </w:r>
      <w:r w:rsidR="000771DB" w:rsidRPr="009C6B8B">
        <w:t>omparante aangekomen bij successie van haar ouders. Akte bevat meer informatie.</w:t>
      </w:r>
    </w:p>
    <w:p w14:paraId="728E57FA" w14:textId="77777777" w:rsidR="000771DB" w:rsidRPr="009C6B8B" w:rsidRDefault="000771DB" w:rsidP="00574583">
      <w:pPr>
        <w:spacing w:after="0" w:line="240" w:lineRule="auto"/>
      </w:pPr>
    </w:p>
    <w:p w14:paraId="59D2067B" w14:textId="77777777" w:rsidR="000771DB" w:rsidRPr="009C6B8B" w:rsidRDefault="000771DB" w:rsidP="00574583">
      <w:pPr>
        <w:spacing w:after="0" w:line="240" w:lineRule="auto"/>
      </w:pPr>
      <w:r w:rsidRPr="009C6B8B">
        <w:t>93</w:t>
      </w:r>
      <w:r w:rsidRPr="009C6B8B">
        <w:tab/>
        <w:t>12-02-1802</w:t>
      </w:r>
      <w:r w:rsidRPr="009C6B8B">
        <w:tab/>
      </w:r>
      <w:r w:rsidRPr="009C6B8B">
        <w:tab/>
        <w:t>Schijndel</w:t>
      </w:r>
      <w:r w:rsidRPr="009C6B8B">
        <w:tab/>
      </w:r>
      <w:r w:rsidRPr="009C6B8B">
        <w:tab/>
        <w:t>0208-0209</w:t>
      </w:r>
      <w:r w:rsidRPr="009C6B8B">
        <w:tab/>
      </w:r>
      <w:r w:rsidRPr="009C6B8B">
        <w:tab/>
        <w:t>Schuldbekentenis</w:t>
      </w:r>
    </w:p>
    <w:p w14:paraId="694F95D7" w14:textId="2B37CC48" w:rsidR="000771DB" w:rsidRPr="009C6B8B" w:rsidRDefault="000771DB" w:rsidP="00574583">
      <w:pPr>
        <w:spacing w:after="0" w:line="240" w:lineRule="auto"/>
      </w:pPr>
      <w:r w:rsidRPr="009C6B8B">
        <w:t>Johannis Adriaa</w:t>
      </w:r>
      <w:r w:rsidR="005F2FF6">
        <w:t>n Hellings, wonend te Schijndel</w:t>
      </w:r>
      <w:r w:rsidRPr="009C6B8B">
        <w:t xml:space="preserve"> verklaart f 475,-- schuldig te zijn aan zijn zuster Maria Adriaan Hellings, laatst weduwe van Johannis Wille</w:t>
      </w:r>
      <w:r w:rsidR="005F2FF6">
        <w:t xml:space="preserve">m Smits. Zie vorige akte. In </w:t>
      </w:r>
      <w:r w:rsidRPr="009C6B8B">
        <w:t>kantlijn staat vermeld dat de lening op 02-01-1809 geheel is afgelost.</w:t>
      </w:r>
    </w:p>
    <w:p w14:paraId="2D344E4B" w14:textId="77777777" w:rsidR="000771DB" w:rsidRPr="009C6B8B" w:rsidRDefault="000771DB" w:rsidP="00574583">
      <w:pPr>
        <w:spacing w:after="0" w:line="240" w:lineRule="auto"/>
      </w:pPr>
    </w:p>
    <w:p w14:paraId="4AAC7062" w14:textId="77777777" w:rsidR="000771DB" w:rsidRPr="009C6B8B" w:rsidRDefault="000771DB" w:rsidP="00574583">
      <w:pPr>
        <w:spacing w:after="0" w:line="240" w:lineRule="auto"/>
      </w:pPr>
      <w:r w:rsidRPr="009C6B8B">
        <w:t>94</w:t>
      </w:r>
      <w:r w:rsidRPr="009C6B8B">
        <w:tab/>
      </w:r>
      <w:r w:rsidR="008A6678" w:rsidRPr="009C6B8B">
        <w:t>15-02-</w:t>
      </w:r>
      <w:r w:rsidRPr="009C6B8B">
        <w:t>1802</w:t>
      </w:r>
      <w:r w:rsidRPr="009C6B8B">
        <w:tab/>
      </w:r>
      <w:r w:rsidRPr="009C6B8B">
        <w:tab/>
        <w:t>Schijndel</w:t>
      </w:r>
      <w:r w:rsidRPr="009C6B8B">
        <w:tab/>
      </w:r>
      <w:r w:rsidRPr="009C6B8B">
        <w:tab/>
        <w:t>0209-</w:t>
      </w:r>
      <w:r w:rsidR="008A6678" w:rsidRPr="009C6B8B">
        <w:t>0211</w:t>
      </w:r>
      <w:r w:rsidRPr="009C6B8B">
        <w:tab/>
      </w:r>
      <w:r w:rsidRPr="009C6B8B">
        <w:tab/>
        <w:t>Transport</w:t>
      </w:r>
    </w:p>
    <w:p w14:paraId="546030F9" w14:textId="61FEA6C9" w:rsidR="000771DB" w:rsidRPr="009C6B8B" w:rsidRDefault="008A6678" w:rsidP="00574583">
      <w:pPr>
        <w:spacing w:after="0" w:line="240" w:lineRule="auto"/>
      </w:pPr>
      <w:r w:rsidRPr="009C6B8B">
        <w:t>Geerit Hendri</w:t>
      </w:r>
      <w:r w:rsidR="005F2FF6">
        <w:t>k Verhagen, wonend te Schijndel</w:t>
      </w:r>
      <w:r w:rsidRPr="009C6B8B">
        <w:t xml:space="preserve"> verkoopt voor f 175,-- aan Hendrikus Herme van He</w:t>
      </w:r>
      <w:r w:rsidR="005F2FF6">
        <w:t>eswijk, wonend te Schijndel perceel hooiland onder</w:t>
      </w:r>
      <w:r w:rsidRPr="009C6B8B">
        <w:t xml:space="preserve"> Elschodt op de Steegt genaamd de Losca</w:t>
      </w:r>
      <w:r w:rsidR="005F2FF6">
        <w:t>mp. Verkoper aangekomen van</w:t>
      </w:r>
      <w:r w:rsidRPr="009C6B8B">
        <w:t xml:space="preserve"> ouders.</w:t>
      </w:r>
    </w:p>
    <w:p w14:paraId="0943A457" w14:textId="77777777" w:rsidR="008A6678" w:rsidRPr="009C6B8B" w:rsidRDefault="008A6678" w:rsidP="00574583">
      <w:pPr>
        <w:spacing w:after="0" w:line="240" w:lineRule="auto"/>
      </w:pPr>
    </w:p>
    <w:p w14:paraId="030455F5" w14:textId="77777777" w:rsidR="008A6678" w:rsidRPr="009C6B8B" w:rsidRDefault="008A6678" w:rsidP="00574583">
      <w:pPr>
        <w:spacing w:after="0" w:line="240" w:lineRule="auto"/>
      </w:pPr>
      <w:r w:rsidRPr="009C6B8B">
        <w:t>95</w:t>
      </w:r>
      <w:r w:rsidRPr="009C6B8B">
        <w:tab/>
        <w:t>15-02-1802</w:t>
      </w:r>
      <w:r w:rsidRPr="009C6B8B">
        <w:tab/>
      </w:r>
      <w:r w:rsidRPr="009C6B8B">
        <w:tab/>
        <w:t>Schijndel</w:t>
      </w:r>
      <w:r w:rsidRPr="009C6B8B">
        <w:tab/>
      </w:r>
      <w:r w:rsidRPr="009C6B8B">
        <w:tab/>
        <w:t>0211-0213</w:t>
      </w:r>
      <w:r w:rsidRPr="009C6B8B">
        <w:tab/>
      </w:r>
      <w:r w:rsidRPr="009C6B8B">
        <w:tab/>
        <w:t>Transport</w:t>
      </w:r>
    </w:p>
    <w:p w14:paraId="58623BE5" w14:textId="0D9FE23A" w:rsidR="008A6678" w:rsidRPr="009C6B8B" w:rsidRDefault="008A6678" w:rsidP="00574583">
      <w:pPr>
        <w:spacing w:after="0" w:line="240" w:lineRule="auto"/>
      </w:pPr>
      <w:r w:rsidRPr="009C6B8B">
        <w:t>Hendrik Herme va</w:t>
      </w:r>
      <w:r w:rsidR="005F2FF6">
        <w:t>n Heeswijk, wonend te Schijndel</w:t>
      </w:r>
      <w:r w:rsidRPr="009C6B8B">
        <w:t xml:space="preserve"> verkoopt voor f 175,--</w:t>
      </w:r>
      <w:r w:rsidR="005F2FF6">
        <w:t xml:space="preserve"> aan Geerit Hendrik Verhagen perceel teulland</w:t>
      </w:r>
      <w:r w:rsidRPr="009C6B8B">
        <w:t xml:space="preserve"> te Schijndel </w:t>
      </w:r>
      <w:r w:rsidR="005F2FF6">
        <w:t>onder</w:t>
      </w:r>
      <w:r w:rsidRPr="009C6B8B">
        <w:t xml:space="preserve"> Elschodt genaamd de Heijbraak. Verko</w:t>
      </w:r>
      <w:r w:rsidR="005F2FF6">
        <w:t>per aangekomen van zijn ouders.</w:t>
      </w:r>
    </w:p>
    <w:p w14:paraId="4BA09A42" w14:textId="77777777" w:rsidR="008A6678" w:rsidRPr="009C6B8B" w:rsidRDefault="008A6678" w:rsidP="00574583">
      <w:pPr>
        <w:spacing w:after="0" w:line="240" w:lineRule="auto"/>
      </w:pPr>
    </w:p>
    <w:p w14:paraId="6B4AAD31" w14:textId="77777777" w:rsidR="008A6678" w:rsidRPr="009C6B8B" w:rsidRDefault="008A6678" w:rsidP="00574583">
      <w:pPr>
        <w:spacing w:after="0" w:line="240" w:lineRule="auto"/>
      </w:pPr>
      <w:r w:rsidRPr="009C6B8B">
        <w:t>96</w:t>
      </w:r>
      <w:r w:rsidRPr="009C6B8B">
        <w:tab/>
      </w:r>
      <w:r w:rsidR="003C7C21" w:rsidRPr="009C6B8B">
        <w:t>15-02-</w:t>
      </w:r>
      <w:r w:rsidRPr="009C6B8B">
        <w:t>1802</w:t>
      </w:r>
      <w:r w:rsidRPr="009C6B8B">
        <w:tab/>
      </w:r>
      <w:r w:rsidRPr="009C6B8B">
        <w:tab/>
        <w:t>Schijndel</w:t>
      </w:r>
      <w:r w:rsidRPr="009C6B8B">
        <w:tab/>
      </w:r>
      <w:r w:rsidRPr="009C6B8B">
        <w:tab/>
        <w:t>0214-</w:t>
      </w:r>
      <w:r w:rsidR="003C7C21" w:rsidRPr="009C6B8B">
        <w:t>0215</w:t>
      </w:r>
      <w:r w:rsidRPr="009C6B8B">
        <w:tab/>
      </w:r>
      <w:r w:rsidRPr="009C6B8B">
        <w:tab/>
        <w:t>Vernadering</w:t>
      </w:r>
    </w:p>
    <w:p w14:paraId="2AE31B20" w14:textId="070720CD" w:rsidR="008A6678" w:rsidRPr="009C6B8B" w:rsidRDefault="005F2FF6" w:rsidP="00574583">
      <w:pPr>
        <w:spacing w:after="0" w:line="240" w:lineRule="auto"/>
      </w:pPr>
      <w:r>
        <w:t>Jan Bartel Schevers weduwnaar</w:t>
      </w:r>
      <w:r w:rsidR="00AD0DEE" w:rsidRPr="009C6B8B">
        <w:t xml:space="preserve"> Alegonda Ja</w:t>
      </w:r>
      <w:r>
        <w:t>n Verhagen, wonend te Schijndel</w:t>
      </w:r>
      <w:r w:rsidR="00AD0DEE" w:rsidRPr="009C6B8B">
        <w:t xml:space="preserve"> vernadert ten behoeve van zijn kinderen </w:t>
      </w:r>
      <w:r w:rsidR="000223FC">
        <w:t>de verkoop van</w:t>
      </w:r>
      <w:r w:rsidR="00AD0DEE" w:rsidRPr="009C6B8B">
        <w:t xml:space="preserve"> perceel teulland</w:t>
      </w:r>
      <w:r w:rsidR="000223FC">
        <w:t xml:space="preserve"> te Schijndel onder</w:t>
      </w:r>
      <w:r w:rsidR="003C7C21" w:rsidRPr="009C6B8B">
        <w:t xml:space="preserve"> Elschodt genaamd de Hoolsteegt. D</w:t>
      </w:r>
      <w:r w:rsidR="00A558B2">
        <w:t>it was</w:t>
      </w:r>
      <w:r w:rsidR="003C7C21" w:rsidRPr="009C6B8B">
        <w:t xml:space="preserve"> door Johannis Andries Verhagen op 10-02-1802 voor f 380,-- verkocht aan Christ Jansse van Rooij, wonend te Schijndel.</w:t>
      </w:r>
    </w:p>
    <w:p w14:paraId="65946ADF" w14:textId="77777777" w:rsidR="003C7C21" w:rsidRPr="009C6B8B" w:rsidRDefault="003C7C21" w:rsidP="00574583">
      <w:pPr>
        <w:spacing w:after="0" w:line="240" w:lineRule="auto"/>
      </w:pPr>
    </w:p>
    <w:p w14:paraId="09D4DB76" w14:textId="77777777" w:rsidR="003C7C21" w:rsidRPr="009C6B8B" w:rsidRDefault="003C7C21" w:rsidP="00574583">
      <w:pPr>
        <w:spacing w:after="0" w:line="240" w:lineRule="auto"/>
      </w:pPr>
      <w:r w:rsidRPr="009C6B8B">
        <w:t>97</w:t>
      </w:r>
      <w:r w:rsidRPr="009C6B8B">
        <w:tab/>
      </w:r>
      <w:r w:rsidR="00FB2BFF" w:rsidRPr="009C6B8B">
        <w:t>17-02-</w:t>
      </w:r>
      <w:r w:rsidRPr="009C6B8B">
        <w:t>1802</w:t>
      </w:r>
      <w:r w:rsidRPr="009C6B8B">
        <w:tab/>
      </w:r>
      <w:r w:rsidRPr="009C6B8B">
        <w:tab/>
        <w:t>Schijndel</w:t>
      </w:r>
      <w:r w:rsidRPr="009C6B8B">
        <w:tab/>
      </w:r>
      <w:r w:rsidRPr="009C6B8B">
        <w:tab/>
        <w:t>0216-</w:t>
      </w:r>
      <w:r w:rsidR="00FB2BFF" w:rsidRPr="009C6B8B">
        <w:t>0218</w:t>
      </w:r>
      <w:r w:rsidRPr="009C6B8B">
        <w:tab/>
      </w:r>
      <w:r w:rsidRPr="009C6B8B">
        <w:tab/>
        <w:t>Transport</w:t>
      </w:r>
    </w:p>
    <w:p w14:paraId="45F3E74D" w14:textId="7185F53E" w:rsidR="003C7C21" w:rsidRPr="009C6B8B" w:rsidRDefault="00FB2BFF" w:rsidP="00574583">
      <w:pPr>
        <w:spacing w:after="0" w:line="240" w:lineRule="auto"/>
      </w:pPr>
      <w:r w:rsidRPr="009C6B8B">
        <w:t>Jan van Beverwijk, f</w:t>
      </w:r>
      <w:r w:rsidR="000223FC">
        <w:t>ungerend secretaris van Schijndel</w:t>
      </w:r>
      <w:r w:rsidRPr="009C6B8B">
        <w:t xml:space="preserve"> als gevolmachtigde van Johanna Cornelia Gualtheri wonend te Son.</w:t>
      </w:r>
      <w:r w:rsidR="000223FC">
        <w:t xml:space="preserve"> Volmacht is gepasseerd voor </w:t>
      </w:r>
      <w:r w:rsidRPr="009C6B8B">
        <w:t>municipa</w:t>
      </w:r>
      <w:r w:rsidR="000223FC">
        <w:t>liteit Son 02-01-1802. Hij verkoopt op 23/30-12-1801 twee percelen teulland te Schijndel onder</w:t>
      </w:r>
      <w:r w:rsidRPr="009C6B8B">
        <w:t xml:space="preserve"> Lutteleijnde aan de Plakkenkamp. Hij draagt dit thans voor f 375,-- over aan koper Jan Hendrik van</w:t>
      </w:r>
      <w:r w:rsidR="000223FC">
        <w:t xml:space="preserve"> der Schoot wonend te Schijndel</w:t>
      </w:r>
      <w:r w:rsidRPr="009C6B8B">
        <w:t xml:space="preserve"> in het Agterste Hermalen.</w:t>
      </w:r>
    </w:p>
    <w:p w14:paraId="38FD5FF9" w14:textId="77777777" w:rsidR="00FB2BFF" w:rsidRPr="009C6B8B" w:rsidRDefault="00FB2BFF" w:rsidP="00574583">
      <w:pPr>
        <w:spacing w:after="0" w:line="240" w:lineRule="auto"/>
      </w:pPr>
    </w:p>
    <w:p w14:paraId="6B57959E" w14:textId="77777777" w:rsidR="00FB2BFF" w:rsidRPr="009C6B8B" w:rsidRDefault="00FB2BFF" w:rsidP="00574583">
      <w:pPr>
        <w:spacing w:after="0" w:line="240" w:lineRule="auto"/>
      </w:pPr>
      <w:r w:rsidRPr="009C6B8B">
        <w:t>98</w:t>
      </w:r>
      <w:r w:rsidRPr="009C6B8B">
        <w:tab/>
        <w:t>17-02-1802</w:t>
      </w:r>
      <w:r w:rsidRPr="009C6B8B">
        <w:tab/>
      </w:r>
      <w:r w:rsidRPr="009C6B8B">
        <w:tab/>
        <w:t>Schijndel</w:t>
      </w:r>
      <w:r w:rsidRPr="009C6B8B">
        <w:tab/>
      </w:r>
      <w:r w:rsidRPr="009C6B8B">
        <w:tab/>
        <w:t>0219-0220</w:t>
      </w:r>
      <w:r w:rsidRPr="009C6B8B">
        <w:tab/>
      </w:r>
      <w:r w:rsidRPr="009C6B8B">
        <w:tab/>
        <w:t>Schuldbekentenis</w:t>
      </w:r>
    </w:p>
    <w:p w14:paraId="1A13B727" w14:textId="78CB13EE" w:rsidR="00FB2BFF" w:rsidRPr="009C6B8B" w:rsidRDefault="00FB2BFF" w:rsidP="00FB2BFF">
      <w:pPr>
        <w:spacing w:after="0" w:line="240" w:lineRule="auto"/>
      </w:pPr>
      <w:r w:rsidRPr="009C6B8B">
        <w:t>Jan Hendrik van</w:t>
      </w:r>
      <w:r w:rsidR="000223FC">
        <w:t xml:space="preserve"> der Schoot wonend te Schijndel in het Agterste Hermalen</w:t>
      </w:r>
      <w:r w:rsidRPr="009C6B8B">
        <w:t xml:space="preserve"> verklaart f 200,-- schuldig te zijn aan Johanna Cornelia Gualtheri wonend te Son. Als onderpand stelt h</w:t>
      </w:r>
      <w:r w:rsidR="000223FC">
        <w:t>ij de twee percelen land</w:t>
      </w:r>
      <w:r w:rsidRPr="009C6B8B">
        <w:t xml:space="preserve"> te Schijndel onder Lutteleijnde aan de Plakkenkamp, zie vorige akte.</w:t>
      </w:r>
    </w:p>
    <w:p w14:paraId="01660440" w14:textId="77777777" w:rsidR="00014962" w:rsidRPr="009C6B8B" w:rsidRDefault="00014962" w:rsidP="00FB2BFF">
      <w:pPr>
        <w:spacing w:after="0" w:line="240" w:lineRule="auto"/>
      </w:pPr>
    </w:p>
    <w:p w14:paraId="41BDBDC0" w14:textId="77777777" w:rsidR="00014962" w:rsidRPr="009C6B8B" w:rsidRDefault="00014962" w:rsidP="00FB2BFF">
      <w:pPr>
        <w:spacing w:after="0" w:line="240" w:lineRule="auto"/>
      </w:pPr>
      <w:r w:rsidRPr="009C6B8B">
        <w:t>99</w:t>
      </w:r>
      <w:r w:rsidRPr="009C6B8B">
        <w:tab/>
        <w:t>17-02-1802</w:t>
      </w:r>
      <w:r w:rsidRPr="009C6B8B">
        <w:tab/>
      </w:r>
      <w:r w:rsidRPr="009C6B8B">
        <w:tab/>
        <w:t>Schijndel</w:t>
      </w:r>
      <w:r w:rsidRPr="009C6B8B">
        <w:tab/>
      </w:r>
      <w:r w:rsidRPr="009C6B8B">
        <w:tab/>
        <w:t>0221-0223</w:t>
      </w:r>
      <w:r w:rsidRPr="009C6B8B">
        <w:tab/>
      </w:r>
      <w:r w:rsidRPr="009C6B8B">
        <w:tab/>
        <w:t>Volmacht</w:t>
      </w:r>
    </w:p>
    <w:p w14:paraId="272558ED" w14:textId="77777777" w:rsidR="00014962" w:rsidRPr="009C6B8B" w:rsidRDefault="00014962" w:rsidP="00FB2BFF">
      <w:pPr>
        <w:spacing w:after="0" w:line="240" w:lineRule="auto"/>
      </w:pPr>
      <w:r w:rsidRPr="009C6B8B">
        <w:t>Registratie van de volmacht opgemaakt 02-01-1802 te Son van Johanna Cornelia Gualtheri voor Jan van Beverwijk, secretaris van het dorp Schijndel in verband met de verkoop van twee percelen land.</w:t>
      </w:r>
    </w:p>
    <w:p w14:paraId="5ED149CC" w14:textId="77777777" w:rsidR="00014962" w:rsidRPr="009C6B8B" w:rsidRDefault="00014962" w:rsidP="00FB2BFF">
      <w:pPr>
        <w:spacing w:after="0" w:line="240" w:lineRule="auto"/>
      </w:pPr>
    </w:p>
    <w:p w14:paraId="1E08FED0" w14:textId="77777777" w:rsidR="00014962" w:rsidRPr="009C6B8B" w:rsidRDefault="00014962" w:rsidP="00FB2BFF">
      <w:pPr>
        <w:spacing w:after="0" w:line="240" w:lineRule="auto"/>
      </w:pPr>
      <w:r w:rsidRPr="009C6B8B">
        <w:t>100</w:t>
      </w:r>
      <w:r w:rsidRPr="009C6B8B">
        <w:tab/>
      </w:r>
      <w:r w:rsidR="006B399B" w:rsidRPr="009C6B8B">
        <w:t>18-02-</w:t>
      </w:r>
      <w:r w:rsidRPr="009C6B8B">
        <w:t>1802</w:t>
      </w:r>
      <w:r w:rsidRPr="009C6B8B">
        <w:tab/>
      </w:r>
      <w:r w:rsidRPr="009C6B8B">
        <w:tab/>
        <w:t>Schijndel</w:t>
      </w:r>
      <w:r w:rsidRPr="009C6B8B">
        <w:tab/>
      </w:r>
      <w:r w:rsidRPr="009C6B8B">
        <w:tab/>
        <w:t>0223-</w:t>
      </w:r>
      <w:r w:rsidR="006B399B" w:rsidRPr="009C6B8B">
        <w:t>0225</w:t>
      </w:r>
      <w:r w:rsidRPr="009C6B8B">
        <w:tab/>
      </w:r>
      <w:r w:rsidRPr="009C6B8B">
        <w:tab/>
        <w:t>Transport</w:t>
      </w:r>
    </w:p>
    <w:p w14:paraId="5A243406" w14:textId="52426FE2" w:rsidR="00014962" w:rsidRPr="009C6B8B" w:rsidRDefault="00014962" w:rsidP="00FB2BFF">
      <w:pPr>
        <w:spacing w:after="0" w:line="240" w:lineRule="auto"/>
      </w:pPr>
      <w:r w:rsidRPr="009C6B8B">
        <w:t xml:space="preserve">Cornelis van Lieshoudt gehuwd met Anneke Johannis van der Spank, wonend te ’s-Hertogenbosch; Piet Johannis van der Spank, Hendrik Johannis van der Spank en Geerit Adriaan van der Kant gehuwd met Hendrien Johannis van der Spank, allen </w:t>
      </w:r>
      <w:r w:rsidR="000223FC">
        <w:t>wonend te Schijndel</w:t>
      </w:r>
      <w:r w:rsidRPr="009C6B8B">
        <w:t xml:space="preserve"> verkopen voor f 125,-- aan Francis Frans</w:t>
      </w:r>
      <w:r w:rsidR="000223FC">
        <w:t>se van der Ven te Schijndel perceel akkerland te Schijndel onder</w:t>
      </w:r>
      <w:r w:rsidRPr="009C6B8B">
        <w:t xml:space="preserve"> Borne op het Oetelaar.</w:t>
      </w:r>
    </w:p>
    <w:p w14:paraId="39ECA871" w14:textId="77777777" w:rsidR="006B399B" w:rsidRPr="009C6B8B" w:rsidRDefault="006B399B" w:rsidP="00FB2BFF">
      <w:pPr>
        <w:spacing w:after="0" w:line="240" w:lineRule="auto"/>
      </w:pPr>
    </w:p>
    <w:p w14:paraId="4706BDDC" w14:textId="77777777" w:rsidR="006B399B" w:rsidRPr="009C6B8B" w:rsidRDefault="006B399B" w:rsidP="00FB2BFF">
      <w:pPr>
        <w:spacing w:after="0" w:line="240" w:lineRule="auto"/>
      </w:pPr>
      <w:r w:rsidRPr="009C6B8B">
        <w:t>101</w:t>
      </w:r>
      <w:r w:rsidRPr="009C6B8B">
        <w:tab/>
        <w:t>22-02-1802</w:t>
      </w:r>
      <w:r w:rsidRPr="009C6B8B">
        <w:tab/>
      </w:r>
      <w:r w:rsidRPr="009C6B8B">
        <w:tab/>
        <w:t>Schijndel</w:t>
      </w:r>
      <w:r w:rsidRPr="009C6B8B">
        <w:tab/>
      </w:r>
      <w:r w:rsidRPr="009C6B8B">
        <w:tab/>
        <w:t>0226-0227</w:t>
      </w:r>
      <w:r w:rsidRPr="009C6B8B">
        <w:tab/>
      </w:r>
      <w:r w:rsidRPr="009C6B8B">
        <w:tab/>
        <w:t>Transport</w:t>
      </w:r>
    </w:p>
    <w:p w14:paraId="68AE6D59" w14:textId="5552F839" w:rsidR="006B399B" w:rsidRPr="009C6B8B" w:rsidRDefault="000223FC" w:rsidP="00FB2BFF">
      <w:pPr>
        <w:spacing w:after="0" w:line="240" w:lineRule="auto"/>
      </w:pPr>
      <w:r>
        <w:t xml:space="preserve">Maria Hendrik Peijnenburgh weduwe </w:t>
      </w:r>
      <w:r w:rsidR="006B399B" w:rsidRPr="009C6B8B">
        <w:t xml:space="preserve">Johannis </w:t>
      </w:r>
      <w:r>
        <w:t>van Houtum, wonend te Schijndel</w:t>
      </w:r>
      <w:r w:rsidR="006B399B" w:rsidRPr="009C6B8B">
        <w:t xml:space="preserve"> verkoopt voor f 85,-- aan Jan Claas van den Ber</w:t>
      </w:r>
      <w:r>
        <w:t>sselaar wonend te Schijndel perceel akkerland</w:t>
      </w:r>
      <w:r w:rsidR="006B399B" w:rsidRPr="009C6B8B">
        <w:t xml:space="preserve"> te Schijndel o</w:t>
      </w:r>
      <w:r>
        <w:t>nder</w:t>
      </w:r>
      <w:r w:rsidR="006B399B" w:rsidRPr="009C6B8B">
        <w:t xml:space="preserve"> Wijbosch in den Grooten Heijkamp. Comparante aangekomen bij testament van haar man gepasseerd te Schijndel 28-03-1790.</w:t>
      </w:r>
    </w:p>
    <w:p w14:paraId="06A5D3AA" w14:textId="77777777" w:rsidR="006B399B" w:rsidRPr="009C6B8B" w:rsidRDefault="006B399B" w:rsidP="00FB2BFF">
      <w:pPr>
        <w:spacing w:after="0" w:line="240" w:lineRule="auto"/>
      </w:pPr>
    </w:p>
    <w:p w14:paraId="22B5DC8D" w14:textId="77777777" w:rsidR="006B399B" w:rsidRPr="009C6B8B" w:rsidRDefault="006B399B" w:rsidP="00FB2BFF">
      <w:pPr>
        <w:spacing w:after="0" w:line="240" w:lineRule="auto"/>
      </w:pPr>
      <w:r w:rsidRPr="009C6B8B">
        <w:t>102</w:t>
      </w:r>
      <w:r w:rsidRPr="009C6B8B">
        <w:tab/>
        <w:t>25-02-1802</w:t>
      </w:r>
      <w:r w:rsidRPr="009C6B8B">
        <w:tab/>
      </w:r>
      <w:r w:rsidRPr="009C6B8B">
        <w:tab/>
        <w:t>Schijndel</w:t>
      </w:r>
      <w:r w:rsidRPr="009C6B8B">
        <w:tab/>
      </w:r>
      <w:r w:rsidRPr="009C6B8B">
        <w:tab/>
        <w:t>0228-0230</w:t>
      </w:r>
      <w:r w:rsidRPr="009C6B8B">
        <w:tab/>
      </w:r>
      <w:r w:rsidRPr="009C6B8B">
        <w:tab/>
        <w:t>Transport</w:t>
      </w:r>
    </w:p>
    <w:p w14:paraId="35DAE51D" w14:textId="1B62B9E1" w:rsidR="006B399B" w:rsidRPr="009C6B8B" w:rsidRDefault="006B399B" w:rsidP="00FB2BFF">
      <w:pPr>
        <w:spacing w:after="0" w:line="240" w:lineRule="auto"/>
      </w:pPr>
      <w:r w:rsidRPr="009C6B8B">
        <w:t>Arnoldus Jan van der Aa, Jasper van der Aa en Ammerens van der Aa, meerderjarig en ongehuwd; allen wonend te Schijndel e</w:t>
      </w:r>
      <w:r w:rsidR="000223FC">
        <w:t>n samen voor ¾ part verkopen hun ¾ aandeel in perceel akkerland</w:t>
      </w:r>
      <w:r w:rsidRPr="009C6B8B">
        <w:t xml:space="preserve"> </w:t>
      </w:r>
      <w:r w:rsidR="000223FC">
        <w:t>te Schijndel op de Akkers en perceel hooiland te Schijndel onder Wijbosch in Martemans Hurk</w:t>
      </w:r>
      <w:r w:rsidRPr="009C6B8B">
        <w:t xml:space="preserve"> voor f 200,-- aan Hendrikus Jan van der Aa, welke het overige ¼ part reeds in bezit heeft.</w:t>
      </w:r>
    </w:p>
    <w:p w14:paraId="299465D9" w14:textId="77777777" w:rsidR="006B399B" w:rsidRPr="009C6B8B" w:rsidRDefault="006B399B" w:rsidP="00FB2BFF">
      <w:pPr>
        <w:spacing w:after="0" w:line="240" w:lineRule="auto"/>
      </w:pPr>
    </w:p>
    <w:p w14:paraId="3D140748" w14:textId="77777777" w:rsidR="006B399B" w:rsidRPr="009C6B8B" w:rsidRDefault="006B399B" w:rsidP="00FB2BFF">
      <w:pPr>
        <w:spacing w:after="0" w:line="240" w:lineRule="auto"/>
      </w:pPr>
      <w:r w:rsidRPr="009C6B8B">
        <w:t>103</w:t>
      </w:r>
      <w:r w:rsidRPr="009C6B8B">
        <w:tab/>
      </w:r>
      <w:r w:rsidR="00862704" w:rsidRPr="009C6B8B">
        <w:t>26-02-</w:t>
      </w:r>
      <w:r w:rsidRPr="009C6B8B">
        <w:t>1802</w:t>
      </w:r>
      <w:r w:rsidRPr="009C6B8B">
        <w:tab/>
      </w:r>
      <w:r w:rsidRPr="009C6B8B">
        <w:tab/>
        <w:t>Schijndel</w:t>
      </w:r>
      <w:r w:rsidRPr="009C6B8B">
        <w:tab/>
      </w:r>
      <w:r w:rsidRPr="009C6B8B">
        <w:tab/>
        <w:t>0231-</w:t>
      </w:r>
      <w:r w:rsidR="00862704" w:rsidRPr="009C6B8B">
        <w:t>0233</w:t>
      </w:r>
      <w:r w:rsidRPr="009C6B8B">
        <w:tab/>
      </w:r>
      <w:r w:rsidRPr="009C6B8B">
        <w:tab/>
        <w:t>Transport</w:t>
      </w:r>
    </w:p>
    <w:p w14:paraId="446819A4" w14:textId="320AEC68" w:rsidR="006B399B" w:rsidRPr="009C6B8B" w:rsidRDefault="00520518" w:rsidP="00FB2BFF">
      <w:pPr>
        <w:spacing w:after="0" w:line="240" w:lineRule="auto"/>
      </w:pPr>
      <w:r w:rsidRPr="009C6B8B">
        <w:t xml:space="preserve">Johannis van </w:t>
      </w:r>
      <w:r w:rsidR="000223FC">
        <w:t>Dooremaalen wonend te Schijndel</w:t>
      </w:r>
      <w:r w:rsidRPr="009C6B8B">
        <w:t xml:space="preserve"> verkoopt voor f 325,-- aan </w:t>
      </w:r>
      <w:r w:rsidR="00862704" w:rsidRPr="009C6B8B">
        <w:t>Jacobus Johannis van Roosmalen te Schijnde</w:t>
      </w:r>
      <w:r w:rsidR="000223FC">
        <w:t xml:space="preserve">l huis met hof met </w:t>
      </w:r>
      <w:r w:rsidRPr="009C6B8B">
        <w:t>perceel teulland te Schijndel onder he</w:t>
      </w:r>
      <w:r w:rsidR="00862704" w:rsidRPr="009C6B8B">
        <w:t>t</w:t>
      </w:r>
      <w:r w:rsidRPr="009C6B8B">
        <w:t xml:space="preserve"> gehucht</w:t>
      </w:r>
      <w:r w:rsidR="000223FC">
        <w:t xml:space="preserve"> Meijgraaf,</w:t>
      </w:r>
      <w:r w:rsidR="00862704" w:rsidRPr="009C6B8B">
        <w:t xml:space="preserve"> een zijde Adriaan M</w:t>
      </w:r>
      <w:r w:rsidR="000223FC">
        <w:t>allens en Lambert Spierlings,</w:t>
      </w:r>
      <w:r w:rsidR="00862704" w:rsidRPr="009C6B8B">
        <w:t xml:space="preserve"> andere zijde en een eind</w:t>
      </w:r>
      <w:r w:rsidR="00A558B2">
        <w:t xml:space="preserve"> de </w:t>
      </w:r>
      <w:r w:rsidR="000223FC">
        <w:t>verkoper, ander</w:t>
      </w:r>
      <w:r w:rsidR="00862704" w:rsidRPr="009C6B8B">
        <w:t xml:space="preserve"> eind de gemene straat.</w:t>
      </w:r>
    </w:p>
    <w:p w14:paraId="68AC832A" w14:textId="77777777" w:rsidR="00862704" w:rsidRPr="009C6B8B" w:rsidRDefault="00862704" w:rsidP="00FB2BFF">
      <w:pPr>
        <w:spacing w:after="0" w:line="240" w:lineRule="auto"/>
      </w:pPr>
    </w:p>
    <w:p w14:paraId="3D30D340" w14:textId="77777777" w:rsidR="00862704" w:rsidRPr="009C6B8B" w:rsidRDefault="00862704" w:rsidP="00FB2BFF">
      <w:pPr>
        <w:spacing w:after="0" w:line="240" w:lineRule="auto"/>
      </w:pPr>
      <w:r w:rsidRPr="009C6B8B">
        <w:t>104</w:t>
      </w:r>
      <w:r w:rsidRPr="009C6B8B">
        <w:tab/>
      </w:r>
      <w:r w:rsidR="00C716E1" w:rsidRPr="009C6B8B">
        <w:t>27-02-</w:t>
      </w:r>
      <w:r w:rsidRPr="009C6B8B">
        <w:t>1802</w:t>
      </w:r>
      <w:r w:rsidRPr="009C6B8B">
        <w:tab/>
      </w:r>
      <w:r w:rsidRPr="009C6B8B">
        <w:tab/>
        <w:t>Schijndel</w:t>
      </w:r>
      <w:r w:rsidRPr="009C6B8B">
        <w:tab/>
      </w:r>
      <w:r w:rsidRPr="009C6B8B">
        <w:tab/>
        <w:t>0234-</w:t>
      </w:r>
      <w:r w:rsidR="00C716E1" w:rsidRPr="009C6B8B">
        <w:t>0235</w:t>
      </w:r>
      <w:r w:rsidRPr="009C6B8B">
        <w:tab/>
      </w:r>
      <w:r w:rsidR="00C716E1" w:rsidRPr="009C6B8B">
        <w:tab/>
        <w:t>Schuldbekentenis</w:t>
      </w:r>
    </w:p>
    <w:p w14:paraId="152514CC" w14:textId="1A8052EC" w:rsidR="00C716E1" w:rsidRPr="009C6B8B" w:rsidRDefault="00C716E1" w:rsidP="00FB2BFF">
      <w:pPr>
        <w:spacing w:after="0" w:line="240" w:lineRule="auto"/>
      </w:pPr>
      <w:r w:rsidRPr="009C6B8B">
        <w:t>Jan Johannis van Roosmalen, wonend t</w:t>
      </w:r>
      <w:r w:rsidR="00A558B2">
        <w:t>e</w:t>
      </w:r>
      <w:r w:rsidR="000223FC">
        <w:t xml:space="preserve"> Schijndel</w:t>
      </w:r>
      <w:r w:rsidRPr="009C6B8B">
        <w:t xml:space="preserve"> verklaart f 200,-- schuldig te zijn aan Willem Hendrik van Grinsven, wonend te Den Dungen.</w:t>
      </w:r>
    </w:p>
    <w:p w14:paraId="4A9B81B8" w14:textId="77777777" w:rsidR="00C716E1" w:rsidRPr="009C6B8B" w:rsidRDefault="00C716E1" w:rsidP="00FB2BFF">
      <w:pPr>
        <w:spacing w:after="0" w:line="240" w:lineRule="auto"/>
      </w:pPr>
    </w:p>
    <w:p w14:paraId="4ACC3EBE" w14:textId="77777777" w:rsidR="00C716E1" w:rsidRPr="009C6B8B" w:rsidRDefault="00C716E1" w:rsidP="00FB2BFF">
      <w:pPr>
        <w:spacing w:after="0" w:line="240" w:lineRule="auto"/>
      </w:pPr>
      <w:r w:rsidRPr="009C6B8B">
        <w:t>105</w:t>
      </w:r>
      <w:r w:rsidRPr="009C6B8B">
        <w:tab/>
      </w:r>
      <w:r w:rsidR="006D3BA8" w:rsidRPr="009C6B8B">
        <w:t>02-03-</w:t>
      </w:r>
      <w:r w:rsidRPr="009C6B8B">
        <w:t>1802</w:t>
      </w:r>
      <w:r w:rsidRPr="009C6B8B">
        <w:tab/>
      </w:r>
      <w:r w:rsidRPr="009C6B8B">
        <w:tab/>
        <w:t>Schijndel</w:t>
      </w:r>
      <w:r w:rsidRPr="009C6B8B">
        <w:tab/>
      </w:r>
      <w:r w:rsidRPr="009C6B8B">
        <w:tab/>
        <w:t>0236-</w:t>
      </w:r>
      <w:r w:rsidR="006D3BA8" w:rsidRPr="009C6B8B">
        <w:t>0238</w:t>
      </w:r>
      <w:r w:rsidRPr="009C6B8B">
        <w:tab/>
      </w:r>
      <w:r w:rsidRPr="009C6B8B">
        <w:tab/>
        <w:t>Transport</w:t>
      </w:r>
    </w:p>
    <w:p w14:paraId="188FE321" w14:textId="55D66585" w:rsidR="00C716E1" w:rsidRPr="009C6B8B" w:rsidRDefault="000223FC" w:rsidP="00FB2BFF">
      <w:pPr>
        <w:spacing w:after="0" w:line="240" w:lineRule="auto"/>
      </w:pPr>
      <w:r>
        <w:t xml:space="preserve">Mattijs Perkin weduwnaar </w:t>
      </w:r>
      <w:r w:rsidR="00C716E1" w:rsidRPr="009C6B8B">
        <w:t xml:space="preserve">Wouterina </w:t>
      </w:r>
      <w:r>
        <w:t>van Rooij wonend te Vught als vader en testamentair</w:t>
      </w:r>
      <w:r w:rsidR="00C716E1" w:rsidRPr="009C6B8B">
        <w:t xml:space="preserve"> voogd over zijn minderjarige zoon Eijmbertus, welke thans mee</w:t>
      </w:r>
      <w:r w:rsidR="006D3BA8" w:rsidRPr="009C6B8B">
        <w:t>r</w:t>
      </w:r>
      <w:r>
        <w:t>derjarig is</w:t>
      </w:r>
      <w:r w:rsidR="006D3BA8" w:rsidRPr="009C6B8B">
        <w:t xml:space="preserve"> verkoopt voor f 417,-- aan Joost Arnoldus V</w:t>
      </w:r>
      <w:r>
        <w:t>erhagen wonend te Schijndel perceel teulland</w:t>
      </w:r>
      <w:r w:rsidR="006D3BA8" w:rsidRPr="009C6B8B">
        <w:t xml:space="preserve"> te Schijndel ond</w:t>
      </w:r>
      <w:r>
        <w:t>er</w:t>
      </w:r>
      <w:r w:rsidR="006D3BA8" w:rsidRPr="009C6B8B">
        <w:t xml:space="preserve"> Lutteleijnde. Verkoper aangekomen van zijn grootvader Eijmbert Jansse van Rooij en bij deling</w:t>
      </w:r>
      <w:r w:rsidR="00A558B2">
        <w:t>,</w:t>
      </w:r>
      <w:r w:rsidR="006D3BA8" w:rsidRPr="009C6B8B">
        <w:t xml:space="preserve"> gepasseerd te Schijndel 26-06-1800.</w:t>
      </w:r>
    </w:p>
    <w:p w14:paraId="6309363D" w14:textId="77777777" w:rsidR="006D3BA8" w:rsidRPr="009C6B8B" w:rsidRDefault="006D3BA8" w:rsidP="00FB2BFF">
      <w:pPr>
        <w:spacing w:after="0" w:line="240" w:lineRule="auto"/>
      </w:pPr>
    </w:p>
    <w:p w14:paraId="7372A669" w14:textId="77777777" w:rsidR="006D3BA8" w:rsidRPr="009C6B8B" w:rsidRDefault="006D3BA8" w:rsidP="00FB2BFF">
      <w:pPr>
        <w:spacing w:after="0" w:line="240" w:lineRule="auto"/>
      </w:pPr>
      <w:r w:rsidRPr="009C6B8B">
        <w:t>106</w:t>
      </w:r>
      <w:r w:rsidRPr="009C6B8B">
        <w:tab/>
      </w:r>
      <w:r w:rsidR="0027167B" w:rsidRPr="009C6B8B">
        <w:t>08-03-</w:t>
      </w:r>
      <w:r w:rsidRPr="009C6B8B">
        <w:t>1802</w:t>
      </w:r>
      <w:r w:rsidRPr="009C6B8B">
        <w:tab/>
      </w:r>
      <w:r w:rsidRPr="009C6B8B">
        <w:tab/>
        <w:t>Schijndel</w:t>
      </w:r>
      <w:r w:rsidRPr="009C6B8B">
        <w:tab/>
      </w:r>
      <w:r w:rsidRPr="009C6B8B">
        <w:tab/>
        <w:t>0238-</w:t>
      </w:r>
      <w:r w:rsidR="0027167B" w:rsidRPr="009C6B8B">
        <w:t>0240</w:t>
      </w:r>
      <w:r w:rsidRPr="009C6B8B">
        <w:tab/>
      </w:r>
      <w:r w:rsidRPr="009C6B8B">
        <w:tab/>
        <w:t>Transport</w:t>
      </w:r>
    </w:p>
    <w:p w14:paraId="10670BB3" w14:textId="2DBF83BE" w:rsidR="006D3BA8" w:rsidRPr="009C6B8B" w:rsidRDefault="006D3BA8" w:rsidP="00FB2BFF">
      <w:pPr>
        <w:spacing w:after="0" w:line="240" w:lineRule="auto"/>
      </w:pPr>
      <w:r w:rsidRPr="009C6B8B">
        <w:t>Hendrikus Gijsbert van den Bogaart gehuwd met Maria Peeter va</w:t>
      </w:r>
      <w:r w:rsidR="000223FC">
        <w:t>n de Ven, wonend te Schijndel verkoop</w:t>
      </w:r>
      <w:r w:rsidRPr="009C6B8B">
        <w:t>t op 08/15-02-</w:t>
      </w:r>
      <w:r w:rsidR="000223FC">
        <w:t>1802 perceel hooiland te Schijndel onder</w:t>
      </w:r>
      <w:r w:rsidRPr="009C6B8B">
        <w:t xml:space="preserve"> Elschodt op de Steegt. Hij draagt dit thans voor f 270,-- over aan koper Jan Delis van der Kant te Schijndel.</w:t>
      </w:r>
    </w:p>
    <w:p w14:paraId="5C3887C0" w14:textId="77777777" w:rsidR="0027167B" w:rsidRPr="009C6B8B" w:rsidRDefault="0027167B" w:rsidP="00FB2BFF">
      <w:pPr>
        <w:spacing w:after="0" w:line="240" w:lineRule="auto"/>
      </w:pPr>
    </w:p>
    <w:p w14:paraId="7FBCB3A7" w14:textId="77777777" w:rsidR="0027167B" w:rsidRPr="009C6B8B" w:rsidRDefault="0027167B" w:rsidP="00FB2BFF">
      <w:pPr>
        <w:spacing w:after="0" w:line="240" w:lineRule="auto"/>
      </w:pPr>
      <w:r w:rsidRPr="009C6B8B">
        <w:t>107</w:t>
      </w:r>
      <w:r w:rsidRPr="009C6B8B">
        <w:tab/>
        <w:t>08-03-1802</w:t>
      </w:r>
      <w:r w:rsidRPr="009C6B8B">
        <w:tab/>
      </w:r>
      <w:r w:rsidRPr="009C6B8B">
        <w:tab/>
        <w:t>Schijndel</w:t>
      </w:r>
      <w:r w:rsidRPr="009C6B8B">
        <w:tab/>
      </w:r>
      <w:r w:rsidRPr="009C6B8B">
        <w:tab/>
        <w:t>0241-0242</w:t>
      </w:r>
      <w:r w:rsidRPr="009C6B8B">
        <w:tab/>
      </w:r>
      <w:r w:rsidRPr="009C6B8B">
        <w:tab/>
        <w:t>Transport</w:t>
      </w:r>
    </w:p>
    <w:p w14:paraId="054504E2" w14:textId="58576733" w:rsidR="0027167B" w:rsidRPr="009C6B8B" w:rsidRDefault="0027167B" w:rsidP="00FB2BFF">
      <w:pPr>
        <w:spacing w:after="0" w:line="240" w:lineRule="auto"/>
      </w:pPr>
      <w:r w:rsidRPr="009C6B8B">
        <w:t>Hendrikus Gijsbert van den Bogaart gehuwd met Maria Peeter van d</w:t>
      </w:r>
      <w:r w:rsidR="000223FC">
        <w:t>e Ven, wonend te Schijndel verkoop</w:t>
      </w:r>
      <w:r w:rsidRPr="009C6B8B">
        <w:t>t op 08/15-02-</w:t>
      </w:r>
      <w:r w:rsidR="000223FC">
        <w:t>1802</w:t>
      </w:r>
      <w:r w:rsidRPr="009C6B8B">
        <w:t xml:space="preserve"> percee</w:t>
      </w:r>
      <w:r w:rsidR="000223FC">
        <w:t>l braak liggend teulland te Schijndel onder</w:t>
      </w:r>
      <w:r w:rsidRPr="009C6B8B">
        <w:t xml:space="preserve"> Wijbosch. Hij draagt dit thans voor f 255,-- over aan koper Mighiel Bartel Verhoeven wonend te Schijndel.</w:t>
      </w:r>
    </w:p>
    <w:p w14:paraId="43D90547" w14:textId="77777777" w:rsidR="0027167B" w:rsidRPr="009C6B8B" w:rsidRDefault="0027167B" w:rsidP="00FB2BFF">
      <w:pPr>
        <w:spacing w:after="0" w:line="240" w:lineRule="auto"/>
      </w:pPr>
    </w:p>
    <w:p w14:paraId="77AC50F4" w14:textId="77777777" w:rsidR="0027167B" w:rsidRPr="009C6B8B" w:rsidRDefault="0027167B" w:rsidP="00FB2BFF">
      <w:pPr>
        <w:spacing w:after="0" w:line="240" w:lineRule="auto"/>
      </w:pPr>
      <w:r w:rsidRPr="009C6B8B">
        <w:t>108</w:t>
      </w:r>
      <w:r w:rsidRPr="009C6B8B">
        <w:tab/>
        <w:t>08-03-1802</w:t>
      </w:r>
      <w:r w:rsidRPr="009C6B8B">
        <w:tab/>
      </w:r>
      <w:r w:rsidRPr="009C6B8B">
        <w:tab/>
        <w:t>Schijndel</w:t>
      </w:r>
      <w:r w:rsidRPr="009C6B8B">
        <w:tab/>
      </w:r>
      <w:r w:rsidRPr="009C6B8B">
        <w:tab/>
        <w:t>0243-0245</w:t>
      </w:r>
      <w:r w:rsidRPr="009C6B8B">
        <w:tab/>
      </w:r>
      <w:r w:rsidRPr="009C6B8B">
        <w:tab/>
        <w:t>Transport</w:t>
      </w:r>
    </w:p>
    <w:p w14:paraId="28AA8A84" w14:textId="09BB12E6" w:rsidR="0027167B" w:rsidRPr="009C6B8B" w:rsidRDefault="0027167B" w:rsidP="00FB2BFF">
      <w:pPr>
        <w:spacing w:after="0" w:line="240" w:lineRule="auto"/>
      </w:pPr>
      <w:r w:rsidRPr="009C6B8B">
        <w:t>Hendrikus Gijsbert van den Bogaart gehuwd met Maria Peeter van d</w:t>
      </w:r>
      <w:r w:rsidR="009571D3">
        <w:t>e Ven, wonend te Schijndel verkoop</w:t>
      </w:r>
      <w:r w:rsidRPr="009C6B8B">
        <w:t>t op 08/15-02-</w:t>
      </w:r>
      <w:r w:rsidR="009571D3">
        <w:t>1802</w:t>
      </w:r>
      <w:r w:rsidRPr="009C6B8B">
        <w:t xml:space="preserve"> n</w:t>
      </w:r>
      <w:r w:rsidR="009571D3">
        <w:t>ieuw opgetimmerd huis, bestaand</w:t>
      </w:r>
      <w:r w:rsidRPr="009C6B8B">
        <w:t xml:space="preserve"> in twee woningen met hof en </w:t>
      </w:r>
      <w:r w:rsidR="009571D3">
        <w:t>verdere gerechtigdheden te Schijndel onder Lutteleijnde aan den Heijkant, g</w:t>
      </w:r>
      <w:r w:rsidRPr="009C6B8B">
        <w:t>renzend een zijd</w:t>
      </w:r>
      <w:r w:rsidR="009571D3">
        <w:t xml:space="preserve">e Adriaan Peeter Hanegraaff, </w:t>
      </w:r>
      <w:r w:rsidRPr="009C6B8B">
        <w:t>andere zijde de weduwe Klaas Jansse van Haselberg</w:t>
      </w:r>
      <w:r w:rsidR="009571D3">
        <w:t>, een eind de gemene straat, ander</w:t>
      </w:r>
      <w:r w:rsidRPr="009C6B8B">
        <w:t xml:space="preserve"> eind Adriaan Eijmbert Pijnappels en de </w:t>
      </w:r>
      <w:r w:rsidR="00BE67DB" w:rsidRPr="009C6B8B">
        <w:t>A</w:t>
      </w:r>
      <w:r w:rsidRPr="009C6B8B">
        <w:t>rmen van Schijndel. Hij draagt dit thans voor f 282,-- over aan koper Jacobus Mighiel Verhagen wonend te Schijndel.</w:t>
      </w:r>
    </w:p>
    <w:p w14:paraId="3190B6C1" w14:textId="77777777" w:rsidR="0027167B" w:rsidRPr="009C6B8B" w:rsidRDefault="0027167B" w:rsidP="00FB2BFF">
      <w:pPr>
        <w:spacing w:after="0" w:line="240" w:lineRule="auto"/>
      </w:pPr>
    </w:p>
    <w:p w14:paraId="17BFEAEC" w14:textId="77777777" w:rsidR="0027167B" w:rsidRPr="009C6B8B" w:rsidRDefault="0027167B" w:rsidP="00FB2BFF">
      <w:pPr>
        <w:spacing w:after="0" w:line="240" w:lineRule="auto"/>
      </w:pPr>
      <w:r w:rsidRPr="009C6B8B">
        <w:t>109</w:t>
      </w:r>
      <w:r w:rsidRPr="009C6B8B">
        <w:tab/>
      </w:r>
      <w:r w:rsidR="00223F84" w:rsidRPr="009C6B8B">
        <w:t>08-03-</w:t>
      </w:r>
      <w:r w:rsidRPr="009C6B8B">
        <w:t>1802</w:t>
      </w:r>
      <w:r w:rsidRPr="009C6B8B">
        <w:tab/>
      </w:r>
      <w:r w:rsidRPr="009C6B8B">
        <w:tab/>
        <w:t>Schijndel</w:t>
      </w:r>
      <w:r w:rsidRPr="009C6B8B">
        <w:tab/>
      </w:r>
      <w:r w:rsidRPr="009C6B8B">
        <w:tab/>
        <w:t>0245-</w:t>
      </w:r>
      <w:r w:rsidR="00223F84" w:rsidRPr="009C6B8B">
        <w:t>0247</w:t>
      </w:r>
      <w:r w:rsidRPr="009C6B8B">
        <w:tab/>
      </w:r>
      <w:r w:rsidRPr="009C6B8B">
        <w:tab/>
      </w:r>
      <w:r w:rsidR="00223F84" w:rsidRPr="009C6B8B">
        <w:tab/>
        <w:t>Transport</w:t>
      </w:r>
    </w:p>
    <w:p w14:paraId="38A42D49" w14:textId="3AB6E35C" w:rsidR="00223F84" w:rsidRPr="009C6B8B" w:rsidRDefault="00223F84" w:rsidP="00FB2BFF">
      <w:pPr>
        <w:spacing w:after="0" w:line="240" w:lineRule="auto"/>
      </w:pPr>
      <w:r w:rsidRPr="009C6B8B">
        <w:t>Jacobus Michi</w:t>
      </w:r>
      <w:r w:rsidR="009571D3">
        <w:t>el Verhagen wonend te Schijndel</w:t>
      </w:r>
      <w:r w:rsidRPr="009C6B8B">
        <w:t xml:space="preserve"> verkoopt voor f 230,-- aan Adriaan Peeter Goi</w:t>
      </w:r>
      <w:r w:rsidR="009571D3">
        <w:t>jaarts, wonend te Schijndel perceel teulland te Schijndel onder</w:t>
      </w:r>
      <w:r w:rsidRPr="009C6B8B">
        <w:t xml:space="preserve"> Wijbosch genaamd Hartveld. Hem aangekomen van zijn ouders</w:t>
      </w:r>
      <w:r w:rsidR="00A558B2">
        <w:t>,</w:t>
      </w:r>
      <w:r w:rsidRPr="009C6B8B">
        <w:t xml:space="preserve"> bij scheiding en deling met zijn zwager Johannis Jacobus van Berkel voor schepenen van Schijndel 01-08-1792.</w:t>
      </w:r>
    </w:p>
    <w:p w14:paraId="0D6A2349" w14:textId="77777777" w:rsidR="00223F84" w:rsidRPr="009C6B8B" w:rsidRDefault="00223F84" w:rsidP="00FB2BFF">
      <w:pPr>
        <w:spacing w:after="0" w:line="240" w:lineRule="auto"/>
      </w:pPr>
    </w:p>
    <w:p w14:paraId="3BD87239" w14:textId="77777777" w:rsidR="00223F84" w:rsidRPr="009C6B8B" w:rsidRDefault="00223F84" w:rsidP="00FB2BFF">
      <w:pPr>
        <w:spacing w:after="0" w:line="240" w:lineRule="auto"/>
      </w:pPr>
      <w:r w:rsidRPr="009C6B8B">
        <w:t>110</w:t>
      </w:r>
      <w:r w:rsidRPr="009C6B8B">
        <w:tab/>
      </w:r>
      <w:r w:rsidR="0068725F" w:rsidRPr="009C6B8B">
        <w:t>08-03-</w:t>
      </w:r>
      <w:r w:rsidRPr="009C6B8B">
        <w:t>1802</w:t>
      </w:r>
      <w:r w:rsidRPr="009C6B8B">
        <w:tab/>
      </w:r>
      <w:r w:rsidRPr="009C6B8B">
        <w:tab/>
        <w:t>Schijndel</w:t>
      </w:r>
      <w:r w:rsidRPr="009C6B8B">
        <w:tab/>
      </w:r>
      <w:r w:rsidRPr="009C6B8B">
        <w:tab/>
        <w:t>0248</w:t>
      </w:r>
      <w:r w:rsidR="0068725F" w:rsidRPr="009C6B8B">
        <w:t>-0250</w:t>
      </w:r>
      <w:r w:rsidRPr="009C6B8B">
        <w:tab/>
      </w:r>
      <w:r w:rsidRPr="009C6B8B">
        <w:tab/>
        <w:t>Schuldbekentenis</w:t>
      </w:r>
    </w:p>
    <w:p w14:paraId="79A2D237" w14:textId="08DCBAB7" w:rsidR="00223F84" w:rsidRPr="009C6B8B" w:rsidRDefault="0068725F" w:rsidP="00FB2BFF">
      <w:pPr>
        <w:spacing w:after="0" w:line="240" w:lineRule="auto"/>
      </w:pPr>
      <w:r w:rsidRPr="009C6B8B">
        <w:lastRenderedPageBreak/>
        <w:t>Adriaan Peeter</w:t>
      </w:r>
      <w:r w:rsidR="009571D3">
        <w:t xml:space="preserve"> Goijaarts, wonend te Schijndel</w:t>
      </w:r>
      <w:r w:rsidRPr="009C6B8B">
        <w:t xml:space="preserve"> voor zich en namens zijn kindere</w:t>
      </w:r>
      <w:r w:rsidR="009571D3">
        <w:t>n</w:t>
      </w:r>
      <w:r w:rsidRPr="009C6B8B">
        <w:t xml:space="preserve"> verklaart f 200,-- schuldig te zijn aan Jacobus Michiel Verhage</w:t>
      </w:r>
      <w:r w:rsidR="009571D3">
        <w:t>n wonend te Schijndel wegens aankoop van teulland te Schijndel onder</w:t>
      </w:r>
      <w:r w:rsidRPr="009C6B8B">
        <w:t xml:space="preserve"> Wijbosch genaamd Hartveld</w:t>
      </w:r>
      <w:r w:rsidR="009571D3">
        <w:t xml:space="preserve">. De akte is doorgehaald. In kantlijn staat vermeld dat </w:t>
      </w:r>
      <w:r w:rsidRPr="009C6B8B">
        <w:t>lening op 20-04-1802 geheel is afgelost.</w:t>
      </w:r>
    </w:p>
    <w:p w14:paraId="76677C31" w14:textId="77777777" w:rsidR="0068725F" w:rsidRPr="009C6B8B" w:rsidRDefault="0068725F" w:rsidP="00FB2BFF">
      <w:pPr>
        <w:spacing w:after="0" w:line="240" w:lineRule="auto"/>
      </w:pPr>
    </w:p>
    <w:p w14:paraId="0244A100" w14:textId="67E77C9E" w:rsidR="0068725F" w:rsidRPr="009C6B8B" w:rsidRDefault="009571D3" w:rsidP="00FB2BFF">
      <w:pPr>
        <w:spacing w:after="0" w:line="240" w:lineRule="auto"/>
      </w:pPr>
      <w:r>
        <w:t>111</w:t>
      </w:r>
      <w:r w:rsidR="0068725F" w:rsidRPr="009C6B8B">
        <w:tab/>
        <w:t>08-03-1802</w:t>
      </w:r>
      <w:r w:rsidR="0068725F" w:rsidRPr="009C6B8B">
        <w:tab/>
      </w:r>
      <w:r w:rsidR="0068725F" w:rsidRPr="009C6B8B">
        <w:tab/>
        <w:t>Schijndel</w:t>
      </w:r>
      <w:r w:rsidR="0068725F" w:rsidRPr="009C6B8B">
        <w:tab/>
      </w:r>
      <w:r w:rsidR="0068725F" w:rsidRPr="009C6B8B">
        <w:tab/>
        <w:t>0254-</w:t>
      </w:r>
      <w:r w:rsidR="00F53382" w:rsidRPr="009C6B8B">
        <w:t>0256</w:t>
      </w:r>
      <w:r w:rsidR="0068725F" w:rsidRPr="009C6B8B">
        <w:tab/>
      </w:r>
      <w:r w:rsidR="0068725F" w:rsidRPr="009C6B8B">
        <w:tab/>
        <w:t>Vernadering</w:t>
      </w:r>
    </w:p>
    <w:p w14:paraId="1DE12264" w14:textId="671DFFB2" w:rsidR="0068725F" w:rsidRPr="009C6B8B" w:rsidRDefault="0068725F" w:rsidP="00FB2BFF">
      <w:pPr>
        <w:spacing w:after="0" w:line="240" w:lineRule="auto"/>
      </w:pPr>
      <w:r w:rsidRPr="009C6B8B">
        <w:t>Johanna Goijaart Louwerense, meerderjar</w:t>
      </w:r>
      <w:r w:rsidR="009571D3">
        <w:t>ige dochter wonend te Schijndel vernadert verkoop van nieuw getimmerd huis bestaand</w:t>
      </w:r>
      <w:r w:rsidRPr="009C6B8B">
        <w:t xml:space="preserve"> in twee woningen met hof</w:t>
      </w:r>
      <w:r w:rsidR="00F53382" w:rsidRPr="009C6B8B">
        <w:t xml:space="preserve"> bi</w:t>
      </w:r>
      <w:r w:rsidR="009571D3">
        <w:t>nnen Schijndel onder Lutteleijnde aan de Heijkant, g</w:t>
      </w:r>
      <w:r w:rsidR="00F53382" w:rsidRPr="009C6B8B">
        <w:t>renzend een zijde Adriaan Pee</w:t>
      </w:r>
      <w:r w:rsidR="009571D3">
        <w:t>ter Hanegraaf,</w:t>
      </w:r>
      <w:r w:rsidR="00F53382" w:rsidRPr="009C6B8B">
        <w:t xml:space="preserve"> andere zijde de weduwe </w:t>
      </w:r>
      <w:r w:rsidR="009571D3">
        <w:t>Klaas Jansse van Haselbergh, ene eind de gemene straat, ander</w:t>
      </w:r>
      <w:r w:rsidR="00F53382" w:rsidRPr="009C6B8B">
        <w:t xml:space="preserve"> eind Eijmbert Pijnappels en de armen van Schijndel. Door verkoper Hendrikus Gijsbert van d</w:t>
      </w:r>
      <w:r w:rsidR="009571D3">
        <w:t>en Bogaart gehuwd met comparant</w:t>
      </w:r>
      <w:r w:rsidR="00F53382" w:rsidRPr="009C6B8B">
        <w:t>s</w:t>
      </w:r>
      <w:r w:rsidR="009571D3">
        <w:t>’</w:t>
      </w:r>
      <w:r w:rsidR="00F53382" w:rsidRPr="009C6B8B">
        <w:t xml:space="preserve"> halve zuster Maria Peeter van de Ven, openbaar verkocht te Schijndel op 08/15-02-1802 en toegewezen en heden overgedragen aan koper Jacobus Mighiel Verhagen.</w:t>
      </w:r>
    </w:p>
    <w:p w14:paraId="60F1224E" w14:textId="77777777" w:rsidR="00F53382" w:rsidRPr="009C6B8B" w:rsidRDefault="00F53382" w:rsidP="00FB2BFF">
      <w:pPr>
        <w:spacing w:after="0" w:line="240" w:lineRule="auto"/>
      </w:pPr>
    </w:p>
    <w:p w14:paraId="1DBE0239" w14:textId="7404FFFD" w:rsidR="00F53382" w:rsidRPr="009C6B8B" w:rsidRDefault="009571D3" w:rsidP="00FB2BFF">
      <w:pPr>
        <w:spacing w:after="0" w:line="240" w:lineRule="auto"/>
      </w:pPr>
      <w:r>
        <w:t>112</w:t>
      </w:r>
      <w:r w:rsidR="00F53382" w:rsidRPr="009C6B8B">
        <w:tab/>
      </w:r>
      <w:r w:rsidR="00AC503E" w:rsidRPr="009C6B8B">
        <w:t>19-03-</w:t>
      </w:r>
      <w:r w:rsidR="00F53382" w:rsidRPr="009C6B8B">
        <w:t>1802</w:t>
      </w:r>
      <w:r w:rsidR="00F53382" w:rsidRPr="009C6B8B">
        <w:tab/>
      </w:r>
      <w:r w:rsidR="00F53382" w:rsidRPr="009C6B8B">
        <w:tab/>
        <w:t>Schijndel</w:t>
      </w:r>
      <w:r w:rsidR="00F53382" w:rsidRPr="009C6B8B">
        <w:tab/>
      </w:r>
      <w:r w:rsidR="00F53382" w:rsidRPr="009C6B8B">
        <w:tab/>
        <w:t>0257-</w:t>
      </w:r>
      <w:r w:rsidR="00AC503E" w:rsidRPr="009C6B8B">
        <w:t>0258</w:t>
      </w:r>
      <w:r w:rsidR="00F53382" w:rsidRPr="009C6B8B">
        <w:tab/>
      </w:r>
      <w:r w:rsidR="00F53382" w:rsidRPr="009C6B8B">
        <w:tab/>
      </w:r>
      <w:r w:rsidR="00F53382" w:rsidRPr="009C6B8B">
        <w:tab/>
        <w:t>Vernadering</w:t>
      </w:r>
    </w:p>
    <w:p w14:paraId="1D68102A" w14:textId="32063EE0" w:rsidR="00F53382" w:rsidRPr="009C6B8B" w:rsidRDefault="00F53382" w:rsidP="00FB2BFF">
      <w:pPr>
        <w:spacing w:after="0" w:line="240" w:lineRule="auto"/>
      </w:pPr>
      <w:r w:rsidRPr="009C6B8B">
        <w:t>Joseijntje Peeter van Rooij, meerderjarig en ongehuwd, wonend te S</w:t>
      </w:r>
      <w:r w:rsidR="009571D3">
        <w:t>chijndel vernadert verkoop van perceel teulland te Schijndel onder</w:t>
      </w:r>
      <w:r w:rsidRPr="009C6B8B">
        <w:t xml:space="preserve"> Lutteleijnde</w:t>
      </w:r>
      <w:r w:rsidR="00AC503E" w:rsidRPr="009C6B8B">
        <w:t>. Door verkoper Eijmbertus Mattijs Pelkin verwekt uit h</w:t>
      </w:r>
      <w:r w:rsidR="009571D3">
        <w:t>uwelijk met Wouterina van Rooij</w:t>
      </w:r>
      <w:r w:rsidR="00AC503E" w:rsidRPr="009C6B8B">
        <w:t xml:space="preserve"> verkocht aan Joost Arnoldus Verhagen en op 02-03-1802 overgedragen.</w:t>
      </w:r>
    </w:p>
    <w:p w14:paraId="3C40CB5D" w14:textId="77777777" w:rsidR="00AC503E" w:rsidRPr="009C6B8B" w:rsidRDefault="00AC503E" w:rsidP="00FB2BFF">
      <w:pPr>
        <w:spacing w:after="0" w:line="240" w:lineRule="auto"/>
      </w:pPr>
    </w:p>
    <w:p w14:paraId="1CC679CA" w14:textId="50F50EFE" w:rsidR="00AC503E" w:rsidRPr="009C6B8B" w:rsidRDefault="009571D3" w:rsidP="00FB2BFF">
      <w:pPr>
        <w:spacing w:after="0" w:line="240" w:lineRule="auto"/>
      </w:pPr>
      <w:r>
        <w:t>113</w:t>
      </w:r>
      <w:r w:rsidR="00AC503E" w:rsidRPr="009C6B8B">
        <w:tab/>
        <w:t>25-03-1802</w:t>
      </w:r>
      <w:r w:rsidR="00AC503E" w:rsidRPr="009C6B8B">
        <w:tab/>
      </w:r>
      <w:r w:rsidR="00AC503E" w:rsidRPr="009C6B8B">
        <w:tab/>
        <w:t>Schijndel</w:t>
      </w:r>
      <w:r w:rsidR="00AC503E" w:rsidRPr="009C6B8B">
        <w:tab/>
      </w:r>
      <w:r w:rsidR="00AC503E" w:rsidRPr="009C6B8B">
        <w:tab/>
        <w:t>0259-</w:t>
      </w:r>
      <w:r w:rsidR="000E5F61" w:rsidRPr="009C6B8B">
        <w:t>0261</w:t>
      </w:r>
      <w:r w:rsidR="00AC503E" w:rsidRPr="009C6B8B">
        <w:tab/>
      </w:r>
      <w:r w:rsidR="00AC503E" w:rsidRPr="009C6B8B">
        <w:tab/>
        <w:t>Transport</w:t>
      </w:r>
    </w:p>
    <w:p w14:paraId="053B0D68" w14:textId="782B988E" w:rsidR="00AC503E" w:rsidRPr="009C6B8B" w:rsidRDefault="00AC503E" w:rsidP="00FB2BFF">
      <w:pPr>
        <w:spacing w:after="0" w:line="240" w:lineRule="auto"/>
      </w:pPr>
      <w:r w:rsidRPr="009C6B8B">
        <w:t>Philip Ja</w:t>
      </w:r>
      <w:r w:rsidR="00AB3A28">
        <w:t>cob de Haas wonend te Schijndel</w:t>
      </w:r>
      <w:r w:rsidRPr="009C6B8B">
        <w:t xml:space="preserve"> verkoopt voor f 600,-- aan Hendri</w:t>
      </w:r>
      <w:r w:rsidR="00AB3A28">
        <w:t>k van Well wonend te Schijndel klein huisje bestaand</w:t>
      </w:r>
      <w:r w:rsidRPr="009C6B8B">
        <w:t xml:space="preserve"> in twee woningen </w:t>
      </w:r>
      <w:r w:rsidR="00AB3A28">
        <w:t>met aangelegen teulland</w:t>
      </w:r>
      <w:r w:rsidRPr="009C6B8B">
        <w:t xml:space="preserve"> te Schijndel o</w:t>
      </w:r>
      <w:r w:rsidR="00AB3A28">
        <w:t>nder Weijbosch, g</w:t>
      </w:r>
      <w:r w:rsidRPr="009C6B8B">
        <w:t>renzend een zijde de kinde</w:t>
      </w:r>
      <w:r w:rsidR="00AB3A28">
        <w:t>ren Willem Jansse van Kessel,</w:t>
      </w:r>
      <w:r w:rsidRPr="009C6B8B">
        <w:t xml:space="preserve"> andere zijde</w:t>
      </w:r>
      <w:r w:rsidR="00AB3A28">
        <w:t xml:space="preserve"> Johannis Peters van Gerwen,</w:t>
      </w:r>
      <w:r w:rsidRPr="009C6B8B">
        <w:t xml:space="preserve"> ene eind de weduwe Hendrik Dekkers en de ki</w:t>
      </w:r>
      <w:r w:rsidR="00AB3A28">
        <w:t xml:space="preserve">nderen Peter Winand Janssen, ander eind de gemene straat. </w:t>
      </w:r>
      <w:r w:rsidRPr="009C6B8B">
        <w:t>Verkoper aangekomen van de weduwe Jan Francus van den Bogaart te Schijndel 07-10-1799.</w:t>
      </w:r>
    </w:p>
    <w:p w14:paraId="457E0C26" w14:textId="77777777" w:rsidR="000E5F61" w:rsidRPr="009C6B8B" w:rsidRDefault="000E5F61" w:rsidP="00FB2BFF">
      <w:pPr>
        <w:spacing w:after="0" w:line="240" w:lineRule="auto"/>
      </w:pPr>
    </w:p>
    <w:p w14:paraId="0FA4DE95" w14:textId="7D4D646C" w:rsidR="000E5F61" w:rsidRPr="009C6B8B" w:rsidRDefault="00AB3A28" w:rsidP="00FB2BFF">
      <w:pPr>
        <w:spacing w:after="0" w:line="240" w:lineRule="auto"/>
      </w:pPr>
      <w:r>
        <w:t>114</w:t>
      </w:r>
      <w:r w:rsidR="000E5F61" w:rsidRPr="009C6B8B">
        <w:tab/>
        <w:t>25-03-1802</w:t>
      </w:r>
      <w:r w:rsidR="000E5F61" w:rsidRPr="009C6B8B">
        <w:tab/>
      </w:r>
      <w:r w:rsidR="000E5F61" w:rsidRPr="009C6B8B">
        <w:tab/>
        <w:t>Schijndel</w:t>
      </w:r>
      <w:r w:rsidR="000E5F61" w:rsidRPr="009C6B8B">
        <w:tab/>
      </w:r>
      <w:r w:rsidR="000E5F61" w:rsidRPr="009C6B8B">
        <w:tab/>
        <w:t>0262-0264</w:t>
      </w:r>
      <w:r w:rsidR="000E5F61" w:rsidRPr="009C6B8B">
        <w:tab/>
      </w:r>
      <w:r w:rsidR="000E5F61" w:rsidRPr="009C6B8B">
        <w:tab/>
        <w:t>Schuldbekentenis</w:t>
      </w:r>
    </w:p>
    <w:p w14:paraId="42FBA643" w14:textId="7432B4BC" w:rsidR="000E5F61" w:rsidRPr="009C6B8B" w:rsidRDefault="000E5F61" w:rsidP="00FB2BFF">
      <w:pPr>
        <w:spacing w:after="0" w:line="240" w:lineRule="auto"/>
      </w:pPr>
      <w:r w:rsidRPr="009C6B8B">
        <w:t>Hendr</w:t>
      </w:r>
      <w:r w:rsidR="00AB3A28">
        <w:t>ik van Well wonend te Schijndel verklaart wegens koop van klein huisje bestaand</w:t>
      </w:r>
      <w:r w:rsidRPr="009C6B8B">
        <w:t xml:space="preserve"> in twee woningen met aangelegen teul</w:t>
      </w:r>
      <w:r w:rsidR="00AB3A28">
        <w:t>land te Schijndel onder</w:t>
      </w:r>
      <w:r w:rsidRPr="009C6B8B">
        <w:t xml:space="preserve"> Wijbosch, f 300,-- schuldig te zijn aan Philip Jacob de Haas, wonend te Schijndel.</w:t>
      </w:r>
    </w:p>
    <w:p w14:paraId="4B2631A7" w14:textId="77777777" w:rsidR="000E5F61" w:rsidRPr="009C6B8B" w:rsidRDefault="000E5F61" w:rsidP="00FB2BFF">
      <w:pPr>
        <w:spacing w:after="0" w:line="240" w:lineRule="auto"/>
      </w:pPr>
    </w:p>
    <w:p w14:paraId="134BC14B" w14:textId="09C7D28C" w:rsidR="000E5F61" w:rsidRPr="009C6B8B" w:rsidRDefault="00AB3A28" w:rsidP="00FB2BFF">
      <w:pPr>
        <w:spacing w:after="0" w:line="240" w:lineRule="auto"/>
      </w:pPr>
      <w:r>
        <w:t>115</w:t>
      </w:r>
      <w:r w:rsidR="000E5F61" w:rsidRPr="009C6B8B">
        <w:tab/>
        <w:t>29-03-1802</w:t>
      </w:r>
      <w:r w:rsidR="000E5F61" w:rsidRPr="009C6B8B">
        <w:tab/>
      </w:r>
      <w:r w:rsidR="000E5F61" w:rsidRPr="009C6B8B">
        <w:tab/>
        <w:t>Schijndel</w:t>
      </w:r>
      <w:r w:rsidR="000E5F61" w:rsidRPr="009C6B8B">
        <w:tab/>
      </w:r>
      <w:r w:rsidR="000E5F61" w:rsidRPr="009C6B8B">
        <w:tab/>
        <w:t>0264-0266</w:t>
      </w:r>
      <w:r w:rsidR="000E5F61" w:rsidRPr="009C6B8B">
        <w:tab/>
      </w:r>
      <w:r w:rsidR="000E5F61" w:rsidRPr="009C6B8B">
        <w:tab/>
        <w:t>Transport</w:t>
      </w:r>
    </w:p>
    <w:p w14:paraId="5C4303C1" w14:textId="2899AC6B" w:rsidR="000E5F61" w:rsidRPr="009C6B8B" w:rsidRDefault="000E5F61" w:rsidP="00FB2BFF">
      <w:pPr>
        <w:spacing w:after="0" w:line="240" w:lineRule="auto"/>
      </w:pPr>
      <w:r w:rsidRPr="009C6B8B">
        <w:t>Jan Hendrik van</w:t>
      </w:r>
      <w:r w:rsidR="00AB3A28">
        <w:t xml:space="preserve"> der Schoot wonend te Schijndel</w:t>
      </w:r>
      <w:r w:rsidRPr="009C6B8B">
        <w:t xml:space="preserve"> gehuwd met Adriaantje Gerardus </w:t>
      </w:r>
      <w:r w:rsidR="00AB3A28">
        <w:t>van Kessel</w:t>
      </w:r>
      <w:r w:rsidRPr="009C6B8B">
        <w:t xml:space="preserve"> verkoopt voor f 125,-- aan Johannis en Hendrik van Jansse van de</w:t>
      </w:r>
      <w:r w:rsidR="00AB3A28">
        <w:t>n Oetelaar, wonend te Schijndel helft van perceel akkerland te Schijndel onder</w:t>
      </w:r>
      <w:r w:rsidRPr="009C6B8B">
        <w:t xml:space="preserve"> Borne</w:t>
      </w:r>
      <w:r w:rsidR="00EF7527" w:rsidRPr="009C6B8B">
        <w:t xml:space="preserve"> </w:t>
      </w:r>
      <w:r w:rsidRPr="009C6B8B">
        <w:t>op het Oetelaar. Kopers bezitten reeds de wederhelft.</w:t>
      </w:r>
    </w:p>
    <w:p w14:paraId="11F3F515" w14:textId="77777777" w:rsidR="000E5F61" w:rsidRPr="009C6B8B" w:rsidRDefault="000E5F61" w:rsidP="00FB2BFF">
      <w:pPr>
        <w:spacing w:after="0" w:line="240" w:lineRule="auto"/>
      </w:pPr>
    </w:p>
    <w:p w14:paraId="570DE4AB" w14:textId="7D8446A7" w:rsidR="000E5F61" w:rsidRPr="009C6B8B" w:rsidRDefault="00AB3A28" w:rsidP="00FB2BFF">
      <w:pPr>
        <w:spacing w:after="0" w:line="240" w:lineRule="auto"/>
      </w:pPr>
      <w:r>
        <w:t>116</w:t>
      </w:r>
      <w:r w:rsidR="000E5F61" w:rsidRPr="009C6B8B">
        <w:tab/>
      </w:r>
      <w:r w:rsidR="00EF7527" w:rsidRPr="009C6B8B">
        <w:t>30-03-</w:t>
      </w:r>
      <w:r w:rsidR="000E5F61" w:rsidRPr="009C6B8B">
        <w:t>1802</w:t>
      </w:r>
      <w:r w:rsidR="000E5F61" w:rsidRPr="009C6B8B">
        <w:tab/>
      </w:r>
      <w:r w:rsidR="000E5F61" w:rsidRPr="009C6B8B">
        <w:tab/>
        <w:t>Schijndel</w:t>
      </w:r>
      <w:r w:rsidR="000E5F61" w:rsidRPr="009C6B8B">
        <w:tab/>
      </w:r>
      <w:r w:rsidR="000E5F61" w:rsidRPr="009C6B8B">
        <w:tab/>
        <w:t>0267-</w:t>
      </w:r>
      <w:r w:rsidR="00EF7527" w:rsidRPr="009C6B8B">
        <w:t>0270</w:t>
      </w:r>
      <w:r w:rsidR="00EF7527" w:rsidRPr="009C6B8B">
        <w:tab/>
      </w:r>
      <w:r w:rsidR="00EF7527" w:rsidRPr="009C6B8B">
        <w:tab/>
        <w:t>Schuldbekentenis</w:t>
      </w:r>
    </w:p>
    <w:p w14:paraId="4B0A5D3F" w14:textId="0A742BE2" w:rsidR="00EF7527" w:rsidRPr="009C6B8B" w:rsidRDefault="00EF7527" w:rsidP="00FB2BFF">
      <w:pPr>
        <w:spacing w:after="0" w:line="240" w:lineRule="auto"/>
      </w:pPr>
      <w:r w:rsidRPr="009C6B8B">
        <w:t>Jan Hendrik van der Schoot wone</w:t>
      </w:r>
      <w:r w:rsidR="00AB3A28">
        <w:t>nd te Schijndel in het Hermalen</w:t>
      </w:r>
      <w:r w:rsidRPr="009C6B8B">
        <w:t xml:space="preserve"> verklaart f 1.200,-- schuldig te zijn aan Nicolaas Schrijvers, koopman wonend te Schijndel. Hij stelt zijn persoon en goederen als borg.</w:t>
      </w:r>
    </w:p>
    <w:p w14:paraId="67A80DA8" w14:textId="77777777" w:rsidR="00EF7527" w:rsidRPr="009C6B8B" w:rsidRDefault="00EF7527" w:rsidP="00FB2BFF">
      <w:pPr>
        <w:spacing w:after="0" w:line="240" w:lineRule="auto"/>
      </w:pPr>
    </w:p>
    <w:p w14:paraId="3520C2B8" w14:textId="7EA46839" w:rsidR="00EF7527" w:rsidRPr="009C6B8B" w:rsidRDefault="00AB3A28" w:rsidP="00FB2BFF">
      <w:pPr>
        <w:spacing w:after="0" w:line="240" w:lineRule="auto"/>
      </w:pPr>
      <w:r>
        <w:t>117</w:t>
      </w:r>
      <w:r w:rsidR="00EF7527" w:rsidRPr="009C6B8B">
        <w:tab/>
      </w:r>
      <w:r w:rsidR="00407039" w:rsidRPr="009C6B8B">
        <w:t>01-04-</w:t>
      </w:r>
      <w:r w:rsidR="00EF7527" w:rsidRPr="009C6B8B">
        <w:t>1802</w:t>
      </w:r>
      <w:r w:rsidR="00EF7527" w:rsidRPr="009C6B8B">
        <w:tab/>
      </w:r>
      <w:r w:rsidR="00EF7527" w:rsidRPr="009C6B8B">
        <w:tab/>
        <w:t>Schijndel</w:t>
      </w:r>
      <w:r w:rsidR="00EF7527" w:rsidRPr="009C6B8B">
        <w:tab/>
      </w:r>
      <w:r w:rsidR="00EF7527" w:rsidRPr="009C6B8B">
        <w:tab/>
        <w:t>0271-</w:t>
      </w:r>
      <w:r w:rsidR="00407039" w:rsidRPr="009C6B8B">
        <w:t>0273</w:t>
      </w:r>
      <w:r w:rsidR="00EF7527" w:rsidRPr="009C6B8B">
        <w:tab/>
      </w:r>
      <w:r w:rsidR="00EF7527" w:rsidRPr="009C6B8B">
        <w:tab/>
        <w:t>Transport</w:t>
      </w:r>
    </w:p>
    <w:p w14:paraId="44DADAC5" w14:textId="3C90481D" w:rsidR="00EF7527" w:rsidRPr="009C6B8B" w:rsidRDefault="009C3E93" w:rsidP="00FB2BFF">
      <w:pPr>
        <w:spacing w:after="0" w:line="240" w:lineRule="auto"/>
      </w:pPr>
      <w:r w:rsidRPr="009C6B8B">
        <w:t xml:space="preserve">Anthonij Jansse Smits gehuwd met Peternel Adriaan </w:t>
      </w:r>
      <w:r w:rsidR="00AB3A28">
        <w:t>den Otter, wonend te Den Dungen</w:t>
      </w:r>
      <w:r w:rsidRPr="009C6B8B">
        <w:t xml:space="preserve"> verkoopt voor f 20,-- aan Cornelia Adriaan den Otter</w:t>
      </w:r>
      <w:r w:rsidR="00AB3A28">
        <w:t xml:space="preserve"> wonend te Den Dungen het ¼ part in </w:t>
      </w:r>
      <w:r w:rsidRPr="009C6B8B">
        <w:t>perceel akkerland aan het Hekkegadt en twee perceeltjes teulland, alles aan elkaar gelege</w:t>
      </w:r>
      <w:r w:rsidR="00AB3A28">
        <w:t>n te Schijndel onder</w:t>
      </w:r>
      <w:r w:rsidRPr="009C6B8B">
        <w:t xml:space="preserve"> Borne aan den Boschweg genaamd den Buender. Comparants</w:t>
      </w:r>
      <w:r w:rsidR="00AB3A28">
        <w:t>’ vrouw aangekomen uit</w:t>
      </w:r>
      <w:r w:rsidRPr="009C6B8B">
        <w:t xml:space="preserve"> erfenis van haar broer Johannis Jan den Otter</w:t>
      </w:r>
      <w:r w:rsidR="00407039" w:rsidRPr="009C6B8B">
        <w:t>.</w:t>
      </w:r>
    </w:p>
    <w:p w14:paraId="1B078DD0" w14:textId="77777777" w:rsidR="00407039" w:rsidRPr="009C6B8B" w:rsidRDefault="00407039" w:rsidP="00FB2BFF">
      <w:pPr>
        <w:spacing w:after="0" w:line="240" w:lineRule="auto"/>
      </w:pPr>
    </w:p>
    <w:p w14:paraId="0BD81AAA" w14:textId="53EBB694" w:rsidR="00407039" w:rsidRPr="009C6B8B" w:rsidRDefault="00AB3A28" w:rsidP="00FB2BFF">
      <w:pPr>
        <w:spacing w:after="0" w:line="240" w:lineRule="auto"/>
      </w:pPr>
      <w:r>
        <w:t>118</w:t>
      </w:r>
      <w:r w:rsidR="00407039" w:rsidRPr="009C6B8B">
        <w:tab/>
      </w:r>
      <w:r w:rsidR="00D92B11" w:rsidRPr="009C6B8B">
        <w:t>03-04-</w:t>
      </w:r>
      <w:r w:rsidR="00407039" w:rsidRPr="009C6B8B">
        <w:t>1802</w:t>
      </w:r>
      <w:r w:rsidR="00407039" w:rsidRPr="009C6B8B">
        <w:tab/>
      </w:r>
      <w:r w:rsidR="00407039" w:rsidRPr="009C6B8B">
        <w:tab/>
        <w:t>Schijndel</w:t>
      </w:r>
      <w:r w:rsidR="00407039" w:rsidRPr="009C6B8B">
        <w:tab/>
      </w:r>
      <w:r w:rsidR="00407039" w:rsidRPr="009C6B8B">
        <w:tab/>
        <w:t>273-</w:t>
      </w:r>
      <w:r w:rsidR="00D92B11" w:rsidRPr="009C6B8B">
        <w:t>275</w:t>
      </w:r>
      <w:r w:rsidR="00407039" w:rsidRPr="009C6B8B">
        <w:tab/>
      </w:r>
      <w:r w:rsidR="00407039" w:rsidRPr="009C6B8B">
        <w:tab/>
        <w:t>Transport</w:t>
      </w:r>
    </w:p>
    <w:p w14:paraId="7C83A4C6" w14:textId="26B38B8D" w:rsidR="00407039" w:rsidRPr="009C6B8B" w:rsidRDefault="00C24360" w:rsidP="00FB2BFF">
      <w:pPr>
        <w:spacing w:after="0" w:line="240" w:lineRule="auto"/>
      </w:pPr>
      <w:r w:rsidRPr="009C6B8B">
        <w:t xml:space="preserve">Adriana Elisabeth Versfelt, meerderjarig en ongehuwd wonend te </w:t>
      </w:r>
      <w:r w:rsidR="00D92B11" w:rsidRPr="009C6B8B">
        <w:t>’</w:t>
      </w:r>
      <w:r w:rsidRPr="009C6B8B">
        <w:t>s-Hertogenbosch</w:t>
      </w:r>
      <w:r w:rsidR="00D92B11" w:rsidRPr="009C6B8B">
        <w:t xml:space="preserve"> </w:t>
      </w:r>
      <w:r w:rsidRPr="009C6B8B">
        <w:t>verkoopt</w:t>
      </w:r>
      <w:r w:rsidR="00D92B11" w:rsidRPr="009C6B8B">
        <w:t xml:space="preserve"> voor f 400,-- aan Wilhelmus Hendrik van den O</w:t>
      </w:r>
      <w:r w:rsidR="00AB3A28">
        <w:t>etelaar wonend te Schijndel perceel teulland te Schijndel onder</w:t>
      </w:r>
      <w:r w:rsidR="00D92B11" w:rsidRPr="009C6B8B">
        <w:t xml:space="preserve"> Luttteleijnde op de Schoot. Verkoopst</w:t>
      </w:r>
      <w:r w:rsidR="00AB3A28">
        <w:t>er aangekomen van Maria de Jong weduwe</w:t>
      </w:r>
      <w:r w:rsidR="00D92B11" w:rsidRPr="009C6B8B">
        <w:t xml:space="preserve"> Johan van Oosterwijk en bij deling met de mede-erfgenamen gepasseerd voor notaris W.H. Pels te ’s-Hertogenbosch van 24-02-1794.</w:t>
      </w:r>
    </w:p>
    <w:p w14:paraId="615548E6" w14:textId="77777777" w:rsidR="00D92B11" w:rsidRPr="009C6B8B" w:rsidRDefault="00D92B11" w:rsidP="00FB2BFF">
      <w:pPr>
        <w:spacing w:after="0" w:line="240" w:lineRule="auto"/>
      </w:pPr>
    </w:p>
    <w:p w14:paraId="1FDA7AE5" w14:textId="7DE89EC7" w:rsidR="00D92B11" w:rsidRPr="009C6B8B" w:rsidRDefault="00AB3A28" w:rsidP="00FB2BFF">
      <w:pPr>
        <w:spacing w:after="0" w:line="240" w:lineRule="auto"/>
      </w:pPr>
      <w:r>
        <w:t>119</w:t>
      </w:r>
      <w:r w:rsidR="00D92B11" w:rsidRPr="009C6B8B">
        <w:tab/>
        <w:t>08-04-1802</w:t>
      </w:r>
      <w:r w:rsidR="00D92B11" w:rsidRPr="009C6B8B">
        <w:tab/>
      </w:r>
      <w:r w:rsidR="00D92B11" w:rsidRPr="009C6B8B">
        <w:tab/>
        <w:t>Schijndel</w:t>
      </w:r>
      <w:r w:rsidR="00D92B11" w:rsidRPr="009C6B8B">
        <w:tab/>
      </w:r>
      <w:r w:rsidR="00D92B11" w:rsidRPr="009C6B8B">
        <w:tab/>
        <w:t>276-0277</w:t>
      </w:r>
      <w:r w:rsidR="00D92B11" w:rsidRPr="009C6B8B">
        <w:tab/>
      </w:r>
      <w:r w:rsidR="00D92B11" w:rsidRPr="009C6B8B">
        <w:tab/>
        <w:t>Transport</w:t>
      </w:r>
    </w:p>
    <w:p w14:paraId="1BA966C7" w14:textId="04E99C22" w:rsidR="00D92B11" w:rsidRPr="009C6B8B" w:rsidRDefault="00D92B11" w:rsidP="00FB2BFF">
      <w:pPr>
        <w:spacing w:after="0" w:line="240" w:lineRule="auto"/>
      </w:pPr>
      <w:r w:rsidRPr="009C6B8B">
        <w:t>Lambert Spierings wonend te Schijnd</w:t>
      </w:r>
      <w:r w:rsidR="00AB3A28">
        <w:t>el</w:t>
      </w:r>
      <w:r w:rsidRPr="009C6B8B">
        <w:t xml:space="preserve"> verkoopt voor f 172,-- aan Johannis Hendrik Ve</w:t>
      </w:r>
      <w:r w:rsidR="00AB3A28">
        <w:t>rhagen wonend te Schijndel</w:t>
      </w:r>
      <w:r w:rsidRPr="009C6B8B">
        <w:t xml:space="preserve"> perceel teul</w:t>
      </w:r>
      <w:r w:rsidR="00AB3A28">
        <w:t>land genaamd de Witakker te Schijndel onder Weijbosch.</w:t>
      </w:r>
    </w:p>
    <w:p w14:paraId="4CD8B3FD" w14:textId="77777777" w:rsidR="00D92B11" w:rsidRPr="009C6B8B" w:rsidRDefault="00D92B11" w:rsidP="00FB2BFF">
      <w:pPr>
        <w:spacing w:after="0" w:line="240" w:lineRule="auto"/>
      </w:pPr>
    </w:p>
    <w:p w14:paraId="307DC6A1" w14:textId="13FF5985" w:rsidR="00D92B11" w:rsidRPr="009C6B8B" w:rsidRDefault="00AB3A28" w:rsidP="00FB2BFF">
      <w:pPr>
        <w:spacing w:after="0" w:line="240" w:lineRule="auto"/>
      </w:pPr>
      <w:r>
        <w:t>120</w:t>
      </w:r>
      <w:r w:rsidR="00D92B11" w:rsidRPr="009C6B8B">
        <w:tab/>
      </w:r>
      <w:r w:rsidR="00374D25" w:rsidRPr="009C6B8B">
        <w:t>24-04-</w:t>
      </w:r>
      <w:r w:rsidR="00D92B11" w:rsidRPr="009C6B8B">
        <w:t>1802</w:t>
      </w:r>
      <w:r w:rsidR="00D92B11" w:rsidRPr="009C6B8B">
        <w:tab/>
      </w:r>
      <w:r w:rsidR="00D92B11" w:rsidRPr="009C6B8B">
        <w:tab/>
        <w:t>Schijndel</w:t>
      </w:r>
      <w:r w:rsidR="00D92B11" w:rsidRPr="009C6B8B">
        <w:tab/>
      </w:r>
      <w:r w:rsidR="00D92B11" w:rsidRPr="009C6B8B">
        <w:tab/>
        <w:t>0278-</w:t>
      </w:r>
      <w:r w:rsidR="00374D25" w:rsidRPr="009C6B8B">
        <w:t>0279</w:t>
      </w:r>
      <w:r w:rsidR="00D92B11" w:rsidRPr="009C6B8B">
        <w:tab/>
      </w:r>
      <w:r w:rsidR="00D92B11" w:rsidRPr="009C6B8B">
        <w:tab/>
        <w:t>Transport</w:t>
      </w:r>
    </w:p>
    <w:p w14:paraId="6439E088" w14:textId="11EB18AE" w:rsidR="00FB2BFF" w:rsidRPr="009C6B8B" w:rsidRDefault="00D92B11" w:rsidP="00574583">
      <w:pPr>
        <w:spacing w:after="0" w:line="240" w:lineRule="auto"/>
      </w:pPr>
      <w:r w:rsidRPr="009C6B8B">
        <w:t>Pieter Hendrikus Goijaerts gehuwd met Willemijna Mattijs van de V</w:t>
      </w:r>
      <w:r w:rsidR="00AB3A28">
        <w:t>orstenbosch wonend te Schijndel</w:t>
      </w:r>
      <w:r w:rsidRPr="009C6B8B">
        <w:t xml:space="preserve"> verkoopt</w:t>
      </w:r>
      <w:r w:rsidR="00AB3A28">
        <w:t xml:space="preserve"> helft van perceel akker teulland te Schijndel onder</w:t>
      </w:r>
      <w:r w:rsidR="00374D25" w:rsidRPr="009C6B8B">
        <w:t xml:space="preserve"> Lutteleijnde genaamd de Weijkamp. Voor f 100,-- a</w:t>
      </w:r>
      <w:r w:rsidR="00AB3A28">
        <w:t xml:space="preserve">an Peeter Wouter </w:t>
      </w:r>
      <w:r w:rsidR="00AB3A28">
        <w:lastRenderedPageBreak/>
        <w:t>van der Kallen</w:t>
      </w:r>
      <w:r w:rsidR="00374D25" w:rsidRPr="009C6B8B">
        <w:t xml:space="preserve"> als voogd over Adriaantje Mattijs van de Vorstenbosch</w:t>
      </w:r>
      <w:r w:rsidR="00BE67DB" w:rsidRPr="009C6B8B">
        <w:t xml:space="preserve"> </w:t>
      </w:r>
      <w:r w:rsidR="00374D25" w:rsidRPr="009C6B8B">
        <w:t>ten behoeve van ha</w:t>
      </w:r>
      <w:r w:rsidR="00AB3A28">
        <w:t>ar minderjarige dochter welke</w:t>
      </w:r>
      <w:r w:rsidR="00374D25" w:rsidRPr="009C6B8B">
        <w:t xml:space="preserve"> wederhelft bezit.</w:t>
      </w:r>
    </w:p>
    <w:p w14:paraId="1B67BDA4" w14:textId="77777777" w:rsidR="00374D25" w:rsidRPr="009C6B8B" w:rsidRDefault="00374D25" w:rsidP="00574583">
      <w:pPr>
        <w:spacing w:after="0" w:line="240" w:lineRule="auto"/>
      </w:pPr>
    </w:p>
    <w:p w14:paraId="75E2F632" w14:textId="1A3DE39D" w:rsidR="00374D25" w:rsidRPr="009C6B8B" w:rsidRDefault="00AB3A28" w:rsidP="00574583">
      <w:pPr>
        <w:spacing w:after="0" w:line="240" w:lineRule="auto"/>
      </w:pPr>
      <w:r>
        <w:t>121</w:t>
      </w:r>
      <w:r w:rsidR="00374D25" w:rsidRPr="009C6B8B">
        <w:tab/>
        <w:t>25-04-1802</w:t>
      </w:r>
      <w:r w:rsidR="00374D25" w:rsidRPr="009C6B8B">
        <w:tab/>
      </w:r>
      <w:r w:rsidR="00374D25" w:rsidRPr="009C6B8B">
        <w:tab/>
        <w:t>Schijndel</w:t>
      </w:r>
      <w:r w:rsidR="00374D25" w:rsidRPr="009C6B8B">
        <w:tab/>
      </w:r>
      <w:r w:rsidR="00374D25" w:rsidRPr="009C6B8B">
        <w:tab/>
        <w:t>0280-0281</w:t>
      </w:r>
      <w:r w:rsidR="00374D25" w:rsidRPr="009C6B8B">
        <w:tab/>
      </w:r>
      <w:r w:rsidR="00374D25" w:rsidRPr="009C6B8B">
        <w:tab/>
        <w:t>Schuldbekentenis</w:t>
      </w:r>
    </w:p>
    <w:p w14:paraId="1F0BD028" w14:textId="0180CFD7" w:rsidR="00374D25" w:rsidRPr="009C6B8B" w:rsidRDefault="00374D25" w:rsidP="00574583">
      <w:pPr>
        <w:spacing w:after="0" w:line="240" w:lineRule="auto"/>
      </w:pPr>
      <w:r w:rsidRPr="009C6B8B">
        <w:t xml:space="preserve">Adriaan van </w:t>
      </w:r>
      <w:r w:rsidR="00AB3A28">
        <w:t>Bree wonend te ’s-Hertogenbosch</w:t>
      </w:r>
      <w:r w:rsidRPr="009C6B8B">
        <w:t xml:space="preserve"> verklaart f 330,-- schuldig te zijn aan zijn broer Arnoldus en zuster Marjanna van Bree </w:t>
      </w:r>
      <w:r w:rsidR="00BE67DB" w:rsidRPr="009C6B8B">
        <w:t>gehuwd</w:t>
      </w:r>
      <w:r w:rsidRPr="009C6B8B">
        <w:t xml:space="preserve"> met Nicolaas van Bergh</w:t>
      </w:r>
      <w:r w:rsidR="00BE67DB" w:rsidRPr="009C6B8B">
        <w:t>e</w:t>
      </w:r>
      <w:r w:rsidRPr="009C6B8B">
        <w:t>m wonend te Schijndel.</w:t>
      </w:r>
    </w:p>
    <w:p w14:paraId="233D48E7" w14:textId="77777777" w:rsidR="00374D25" w:rsidRPr="009C6B8B" w:rsidRDefault="00374D25" w:rsidP="00574583">
      <w:pPr>
        <w:spacing w:after="0" w:line="240" w:lineRule="auto"/>
      </w:pPr>
    </w:p>
    <w:p w14:paraId="01228C81" w14:textId="081CD2FA" w:rsidR="00374D25" w:rsidRPr="009C6B8B" w:rsidRDefault="00AB3A28" w:rsidP="00574583">
      <w:pPr>
        <w:spacing w:after="0" w:line="240" w:lineRule="auto"/>
      </w:pPr>
      <w:r>
        <w:t>122</w:t>
      </w:r>
      <w:r w:rsidR="00374D25" w:rsidRPr="009C6B8B">
        <w:tab/>
      </w:r>
      <w:r w:rsidR="00752D1D" w:rsidRPr="009C6B8B">
        <w:t>26-04-</w:t>
      </w:r>
      <w:r w:rsidR="00374D25" w:rsidRPr="009C6B8B">
        <w:t>1802</w:t>
      </w:r>
      <w:r w:rsidR="00374D25" w:rsidRPr="009C6B8B">
        <w:tab/>
      </w:r>
      <w:r w:rsidR="00374D25" w:rsidRPr="009C6B8B">
        <w:tab/>
        <w:t>Schijndel</w:t>
      </w:r>
      <w:r w:rsidR="00374D25" w:rsidRPr="009C6B8B">
        <w:tab/>
      </w:r>
      <w:r w:rsidR="00374D25" w:rsidRPr="009C6B8B">
        <w:tab/>
        <w:t>0282-</w:t>
      </w:r>
      <w:r w:rsidR="00752D1D" w:rsidRPr="009C6B8B">
        <w:t>0284</w:t>
      </w:r>
      <w:r w:rsidR="00374D25" w:rsidRPr="009C6B8B">
        <w:tab/>
      </w:r>
      <w:r w:rsidR="00374D25" w:rsidRPr="009C6B8B">
        <w:tab/>
        <w:t>Transport</w:t>
      </w:r>
    </w:p>
    <w:p w14:paraId="2574E863" w14:textId="4CFA8E98" w:rsidR="00374D25" w:rsidRPr="009C6B8B" w:rsidRDefault="00752D1D" w:rsidP="00574583">
      <w:pPr>
        <w:spacing w:after="0" w:line="240" w:lineRule="auto"/>
      </w:pPr>
      <w:r w:rsidRPr="009C6B8B">
        <w:t xml:space="preserve">Delis van de Koevering gehuwd </w:t>
      </w:r>
      <w:r w:rsidR="00AB3A28">
        <w:t>met Annemie Dirk van der Zanden</w:t>
      </w:r>
      <w:r w:rsidRPr="009C6B8B">
        <w:t xml:space="preserve"> voor ¼ part; Rodier Martinus van den Bergh gehuwd met Deris </w:t>
      </w:r>
      <w:r w:rsidR="00AB3A28">
        <w:t>Dirk van der Zanden</w:t>
      </w:r>
      <w:r w:rsidRPr="009C6B8B">
        <w:t xml:space="preserve"> voor ¼ part; Anneke Dirk van der Zanden en Gijsberdien Dirk van der Zanden, beiden meerderjarig en ongehuwd, ieder voor ¼ part; allen </w:t>
      </w:r>
      <w:r w:rsidR="00AB3A28">
        <w:t>wonend te Schijndel verkop</w:t>
      </w:r>
      <w:r w:rsidRPr="009C6B8B">
        <w:t>en op 05/12</w:t>
      </w:r>
      <w:r w:rsidR="00AB3A28">
        <w:t>-04-1802</w:t>
      </w:r>
      <w:r w:rsidRPr="009C6B8B">
        <w:t xml:space="preserve"> huis, esthuis, hof, boomgaard met aangelegen akkerland, graskanten, houtgewassen, voorpotingen e</w:t>
      </w:r>
      <w:r w:rsidR="00AB3A28">
        <w:t>n al wat daar bij hoort te Schijndel onder Elschodt, g</w:t>
      </w:r>
      <w:r w:rsidRPr="009C6B8B">
        <w:t>renzend een zi</w:t>
      </w:r>
      <w:r w:rsidR="00AB3A28">
        <w:t>jde Hendrik Hugo van de Wiel,</w:t>
      </w:r>
      <w:r w:rsidRPr="009C6B8B">
        <w:t xml:space="preserve"> andere zijde en beide einden de gemeente. Zij dragen dit thans voor f 870,-- over aan koper Joost Arnoldus Verhagen wonend te Schijndel.</w:t>
      </w:r>
    </w:p>
    <w:p w14:paraId="1103E84C" w14:textId="77777777" w:rsidR="00752D1D" w:rsidRPr="009C6B8B" w:rsidRDefault="00752D1D" w:rsidP="00574583">
      <w:pPr>
        <w:spacing w:after="0" w:line="240" w:lineRule="auto"/>
      </w:pPr>
    </w:p>
    <w:p w14:paraId="5DF371C7" w14:textId="176FD2ED" w:rsidR="00752D1D" w:rsidRPr="009C6B8B" w:rsidRDefault="00AB3A28" w:rsidP="00574583">
      <w:pPr>
        <w:spacing w:after="0" w:line="240" w:lineRule="auto"/>
      </w:pPr>
      <w:r>
        <w:t>123</w:t>
      </w:r>
      <w:r w:rsidR="00752D1D" w:rsidRPr="009C6B8B">
        <w:tab/>
      </w:r>
      <w:r w:rsidR="00C20B7D" w:rsidRPr="009C6B8B">
        <w:t>26-04-</w:t>
      </w:r>
      <w:r w:rsidR="00752D1D" w:rsidRPr="009C6B8B">
        <w:t>1802</w:t>
      </w:r>
      <w:r w:rsidR="00752D1D" w:rsidRPr="009C6B8B">
        <w:tab/>
      </w:r>
      <w:r w:rsidR="00752D1D" w:rsidRPr="009C6B8B">
        <w:tab/>
        <w:t>Schijndel</w:t>
      </w:r>
      <w:r w:rsidR="00752D1D" w:rsidRPr="009C6B8B">
        <w:tab/>
      </w:r>
      <w:r w:rsidR="00752D1D" w:rsidRPr="009C6B8B">
        <w:tab/>
        <w:t>0285-</w:t>
      </w:r>
      <w:r w:rsidR="00C20B7D" w:rsidRPr="009C6B8B">
        <w:t>0287</w:t>
      </w:r>
      <w:r w:rsidR="00752D1D" w:rsidRPr="009C6B8B">
        <w:tab/>
      </w:r>
      <w:r w:rsidR="00752D1D" w:rsidRPr="009C6B8B">
        <w:tab/>
        <w:t>Transport</w:t>
      </w:r>
    </w:p>
    <w:p w14:paraId="5F60D065" w14:textId="5530ED0F" w:rsidR="00752D1D" w:rsidRPr="009C6B8B" w:rsidRDefault="00AB3A28" w:rsidP="00574583">
      <w:pPr>
        <w:spacing w:after="0" w:line="240" w:lineRule="auto"/>
      </w:pPr>
      <w:r>
        <w:t>Coenraad van Maaren</w:t>
      </w:r>
      <w:r w:rsidR="00752D1D" w:rsidRPr="009C6B8B">
        <w:t xml:space="preserve"> eerder weduwnaar van Engelien Willem van Agg</w:t>
      </w:r>
      <w:r>
        <w:t>elen wonend te ’s-Hertogenbosch</w:t>
      </w:r>
      <w:r w:rsidR="00752D1D" w:rsidRPr="009C6B8B">
        <w:t xml:space="preserve"> als vader en voogd over zijn minderjarige zoon W</w:t>
      </w:r>
      <w:r>
        <w:t xml:space="preserve">illem en met autorisatie van </w:t>
      </w:r>
      <w:r w:rsidR="00752D1D" w:rsidRPr="009C6B8B">
        <w:t xml:space="preserve">municipaliteit van ’s-Hertogenbosch van </w:t>
      </w:r>
      <w:r>
        <w:t>28-12-1798</w:t>
      </w:r>
      <w:r w:rsidR="00C20B7D" w:rsidRPr="009C6B8B">
        <w:t xml:space="preserve"> verkoopt voor f 275,-- aan Delis va</w:t>
      </w:r>
      <w:r>
        <w:t>n de Koevering te Schijndel perceel teulland te Schijndel onder</w:t>
      </w:r>
      <w:r w:rsidR="00C20B7D" w:rsidRPr="009C6B8B">
        <w:t xml:space="preserve"> Elschodt genaamd den Vorstenbosch. Comparant had dit perceel ten behoeve van zijn minderjarige zoon vernadert van Gijsbertus Adriaan Verhagen te Schijndel 28-01-1798.</w:t>
      </w:r>
    </w:p>
    <w:p w14:paraId="2027A6D5" w14:textId="77777777" w:rsidR="00C20B7D" w:rsidRPr="009C6B8B" w:rsidRDefault="00C20B7D" w:rsidP="00574583">
      <w:pPr>
        <w:spacing w:after="0" w:line="240" w:lineRule="auto"/>
      </w:pPr>
    </w:p>
    <w:p w14:paraId="2C3801B0" w14:textId="0D7AE77B" w:rsidR="00C20B7D" w:rsidRPr="009C6B8B" w:rsidRDefault="00AB3A28" w:rsidP="00574583">
      <w:pPr>
        <w:spacing w:after="0" w:line="240" w:lineRule="auto"/>
      </w:pPr>
      <w:r>
        <w:t>124</w:t>
      </w:r>
      <w:r w:rsidR="00C20B7D" w:rsidRPr="009C6B8B">
        <w:tab/>
        <w:t>26-04-1802</w:t>
      </w:r>
      <w:r w:rsidR="00C20B7D" w:rsidRPr="009C6B8B">
        <w:tab/>
      </w:r>
      <w:r w:rsidR="00C20B7D" w:rsidRPr="009C6B8B">
        <w:tab/>
        <w:t>Schijndel</w:t>
      </w:r>
      <w:r w:rsidR="00C20B7D" w:rsidRPr="009C6B8B">
        <w:tab/>
      </w:r>
      <w:r w:rsidR="00C20B7D" w:rsidRPr="009C6B8B">
        <w:tab/>
        <w:t>0287-0289</w:t>
      </w:r>
      <w:r w:rsidR="00C20B7D" w:rsidRPr="009C6B8B">
        <w:tab/>
      </w:r>
      <w:r w:rsidR="00C20B7D" w:rsidRPr="009C6B8B">
        <w:tab/>
        <w:t>Schuldbekentenis</w:t>
      </w:r>
    </w:p>
    <w:p w14:paraId="7BA57B46" w14:textId="327A36CE" w:rsidR="00C20B7D" w:rsidRPr="009C6B8B" w:rsidRDefault="00C20B7D" w:rsidP="00574583">
      <w:pPr>
        <w:spacing w:after="0" w:line="240" w:lineRule="auto"/>
      </w:pPr>
      <w:r w:rsidRPr="009C6B8B">
        <w:t>Delis van d</w:t>
      </w:r>
      <w:r w:rsidR="00AB3A28">
        <w:t>e Koevering wonend te Schijndel</w:t>
      </w:r>
      <w:r w:rsidRPr="009C6B8B">
        <w:t xml:space="preserve"> verklaart f 75,-- schuldig </w:t>
      </w:r>
      <w:r w:rsidR="00AB3A28">
        <w:t>te zijn aan Coenraad van Maaren</w:t>
      </w:r>
      <w:r w:rsidRPr="009C6B8B">
        <w:t xml:space="preserve"> weduwnaar van Engelien Willem van Aggelen wonend te ’s-Hertog</w:t>
      </w:r>
      <w:r w:rsidR="00AB3A28">
        <w:t xml:space="preserve">enbosch. Als borg stelt hij </w:t>
      </w:r>
      <w:r w:rsidRPr="009C6B8B">
        <w:t>aangekochte perceel land. Zie vorige akt</w:t>
      </w:r>
      <w:r w:rsidR="00AB3A28">
        <w:t>e. De akte is doorgehaald. In</w:t>
      </w:r>
      <w:r w:rsidRPr="009C6B8B">
        <w:t xml:space="preserve"> kantlijn staat vermeld dat de lening op 16-02-1804 is afgelost.</w:t>
      </w:r>
    </w:p>
    <w:p w14:paraId="1677316E" w14:textId="77777777" w:rsidR="00C20B7D" w:rsidRPr="009C6B8B" w:rsidRDefault="00C20B7D" w:rsidP="00574583">
      <w:pPr>
        <w:spacing w:after="0" w:line="240" w:lineRule="auto"/>
      </w:pPr>
    </w:p>
    <w:p w14:paraId="75B00C52" w14:textId="0D2D6C22" w:rsidR="00C20B7D" w:rsidRPr="009C6B8B" w:rsidRDefault="00AB3A28" w:rsidP="00574583">
      <w:pPr>
        <w:spacing w:after="0" w:line="240" w:lineRule="auto"/>
      </w:pPr>
      <w:r>
        <w:t>125</w:t>
      </w:r>
      <w:r w:rsidR="00D9011A" w:rsidRPr="009C6B8B">
        <w:tab/>
        <w:t>26-04-1802</w:t>
      </w:r>
      <w:r w:rsidR="00D9011A" w:rsidRPr="009C6B8B">
        <w:tab/>
      </w:r>
      <w:r w:rsidR="00D9011A" w:rsidRPr="009C6B8B">
        <w:tab/>
        <w:t>Schijndel</w:t>
      </w:r>
      <w:r w:rsidR="00D9011A" w:rsidRPr="009C6B8B">
        <w:tab/>
      </w:r>
      <w:r w:rsidR="00D9011A" w:rsidRPr="009C6B8B">
        <w:tab/>
        <w:t>0290-0292</w:t>
      </w:r>
      <w:r w:rsidR="00D9011A" w:rsidRPr="009C6B8B">
        <w:tab/>
      </w:r>
      <w:r w:rsidR="00D9011A" w:rsidRPr="009C6B8B">
        <w:tab/>
        <w:t>Volmacht</w:t>
      </w:r>
    </w:p>
    <w:p w14:paraId="7DD58AF0" w14:textId="637F9BCE" w:rsidR="00D9011A" w:rsidRDefault="00AB3A28" w:rsidP="00574583">
      <w:pPr>
        <w:spacing w:after="0" w:line="240" w:lineRule="auto"/>
      </w:pPr>
      <w:r>
        <w:t>Registratie van akte van autorisatie van</w:t>
      </w:r>
      <w:r w:rsidR="00D9011A" w:rsidRPr="009C6B8B">
        <w:t xml:space="preserve"> municipaliteit van ’s-Hertogenbosch van 28-1</w:t>
      </w:r>
      <w:r>
        <w:t>2-1798 voor Coenraad van Maaren</w:t>
      </w:r>
      <w:r w:rsidR="00D9011A" w:rsidRPr="009C6B8B">
        <w:t xml:space="preserve"> eerder weduwnaar van Engelien Willem van Aggelen wonend</w:t>
      </w:r>
      <w:r>
        <w:t xml:space="preserve"> te ’s-Hertogenbosch</w:t>
      </w:r>
      <w:r w:rsidR="00D9011A" w:rsidRPr="009C6B8B">
        <w:t xml:space="preserve"> als vader en voogd over zijn minderjarige zoon Willem.</w:t>
      </w:r>
    </w:p>
    <w:p w14:paraId="318911A4" w14:textId="72769851" w:rsidR="00C83402" w:rsidRDefault="00C83402" w:rsidP="00574583">
      <w:pPr>
        <w:spacing w:after="0" w:line="240" w:lineRule="auto"/>
      </w:pPr>
    </w:p>
    <w:p w14:paraId="2B5CD498" w14:textId="372646D7" w:rsidR="00D9011A" w:rsidRPr="009C6B8B" w:rsidRDefault="00AB3A28" w:rsidP="00574583">
      <w:pPr>
        <w:spacing w:after="0" w:line="240" w:lineRule="auto"/>
      </w:pPr>
      <w:r>
        <w:t>126</w:t>
      </w:r>
      <w:r w:rsidR="00D9011A" w:rsidRPr="009C6B8B">
        <w:tab/>
        <w:t>28-04-1802</w:t>
      </w:r>
      <w:r w:rsidR="00D9011A" w:rsidRPr="009C6B8B">
        <w:tab/>
      </w:r>
      <w:r w:rsidR="00D9011A" w:rsidRPr="009C6B8B">
        <w:tab/>
        <w:t>Schijndel</w:t>
      </w:r>
      <w:r w:rsidR="00D9011A" w:rsidRPr="009C6B8B">
        <w:tab/>
      </w:r>
      <w:r w:rsidR="00D9011A" w:rsidRPr="009C6B8B">
        <w:tab/>
        <w:t>0293-0294</w:t>
      </w:r>
      <w:r w:rsidR="00D9011A" w:rsidRPr="009C6B8B">
        <w:tab/>
      </w:r>
      <w:r w:rsidR="00D9011A" w:rsidRPr="009C6B8B">
        <w:tab/>
        <w:t>Transport</w:t>
      </w:r>
    </w:p>
    <w:p w14:paraId="23548404" w14:textId="35517E66" w:rsidR="00D9011A" w:rsidRPr="009C6B8B" w:rsidRDefault="00D9011A" w:rsidP="00574583">
      <w:pPr>
        <w:spacing w:after="0" w:line="240" w:lineRule="auto"/>
      </w:pPr>
      <w:r w:rsidRPr="009C6B8B">
        <w:t xml:space="preserve">Hendrikus Jan Voets wonend te </w:t>
      </w:r>
      <w:r w:rsidR="00BE67DB" w:rsidRPr="009C6B8B">
        <w:t>Schijndel</w:t>
      </w:r>
      <w:r w:rsidRPr="009C6B8B">
        <w:t xml:space="preserve"> verkoopt voor f 483,-- a</w:t>
      </w:r>
      <w:r w:rsidR="00DE7328">
        <w:t>an Cornelis Marten van Ballekom helft van</w:t>
      </w:r>
      <w:r w:rsidRPr="009C6B8B">
        <w:t xml:space="preserve"> perceel teullan</w:t>
      </w:r>
      <w:r w:rsidR="00DE7328">
        <w:t>d te Schijndel onder</w:t>
      </w:r>
      <w:r w:rsidRPr="009C6B8B">
        <w:t xml:space="preserve"> Lutteleijnde genaamd het Venus</w:t>
      </w:r>
      <w:r w:rsidR="00DE7328">
        <w:t xml:space="preserve">straatje. Hem aangekomen uit </w:t>
      </w:r>
      <w:r w:rsidRPr="009C6B8B">
        <w:t>erfenis van zijn grootvader en bij transport van zijn broers en zusters.</w:t>
      </w:r>
    </w:p>
    <w:p w14:paraId="7C595B27" w14:textId="77777777" w:rsidR="00D9011A" w:rsidRPr="009C6B8B" w:rsidRDefault="00D9011A" w:rsidP="00574583">
      <w:pPr>
        <w:spacing w:after="0" w:line="240" w:lineRule="auto"/>
      </w:pPr>
    </w:p>
    <w:p w14:paraId="0B0ACEDF" w14:textId="6D989219" w:rsidR="00D9011A" w:rsidRPr="009C6B8B" w:rsidRDefault="00DE7328" w:rsidP="00574583">
      <w:pPr>
        <w:spacing w:after="0" w:line="240" w:lineRule="auto"/>
      </w:pPr>
      <w:r>
        <w:t>127</w:t>
      </w:r>
      <w:r w:rsidR="00D9011A" w:rsidRPr="009C6B8B">
        <w:tab/>
      </w:r>
      <w:r w:rsidR="00681942" w:rsidRPr="009C6B8B">
        <w:t>28-04-</w:t>
      </w:r>
      <w:r w:rsidR="00D9011A" w:rsidRPr="009C6B8B">
        <w:t>1802</w:t>
      </w:r>
      <w:r w:rsidR="00D9011A" w:rsidRPr="009C6B8B">
        <w:tab/>
      </w:r>
      <w:r w:rsidR="00D9011A" w:rsidRPr="009C6B8B">
        <w:tab/>
        <w:t>Schijndel</w:t>
      </w:r>
      <w:r w:rsidR="00D9011A" w:rsidRPr="009C6B8B">
        <w:tab/>
      </w:r>
      <w:r w:rsidR="00D9011A" w:rsidRPr="009C6B8B">
        <w:tab/>
        <w:t>0295-</w:t>
      </w:r>
      <w:r w:rsidR="00681942" w:rsidRPr="009C6B8B">
        <w:t>0296</w:t>
      </w:r>
      <w:r w:rsidR="00D9011A" w:rsidRPr="009C6B8B">
        <w:tab/>
      </w:r>
      <w:r w:rsidR="00D9011A" w:rsidRPr="009C6B8B">
        <w:tab/>
        <w:t>Verhuur</w:t>
      </w:r>
    </w:p>
    <w:p w14:paraId="38AF0379" w14:textId="0D2A9F22" w:rsidR="00D9011A" w:rsidRPr="009C6B8B" w:rsidRDefault="00D9011A" w:rsidP="00574583">
      <w:pPr>
        <w:spacing w:after="0" w:line="240" w:lineRule="auto"/>
      </w:pPr>
      <w:r w:rsidRPr="009C6B8B">
        <w:t xml:space="preserve">Johannis Geerit van den Oetelaar </w:t>
      </w:r>
      <w:r w:rsidR="00DE7328">
        <w:t>wonend te ’s-Hertogenbosch verhuurt</w:t>
      </w:r>
      <w:r w:rsidRPr="009C6B8B">
        <w:t xml:space="preserve"> voor f 8,-- per jaar levenslang aan zijn vader G</w:t>
      </w:r>
      <w:r w:rsidR="00681942" w:rsidRPr="009C6B8B">
        <w:t>eerit Johannis van den Oetelaar</w:t>
      </w:r>
      <w:r w:rsidR="00DE7328">
        <w:t xml:space="preserve"> de kamer,</w:t>
      </w:r>
      <w:r w:rsidRPr="009C6B8B">
        <w:t xml:space="preserve"> schuur en hof welke hij </w:t>
      </w:r>
      <w:r w:rsidR="00681942" w:rsidRPr="009C6B8B">
        <w:t>thans</w:t>
      </w:r>
      <w:r w:rsidR="00DE7328">
        <w:t xml:space="preserve"> bewoont te Schijndel onder Elschodt</w:t>
      </w:r>
      <w:r w:rsidR="00681942" w:rsidRPr="009C6B8B">
        <w:t xml:space="preserve"> genaamd de Waerelt. Er zijn nog een aantal voorwaarden.</w:t>
      </w:r>
    </w:p>
    <w:p w14:paraId="2D251738" w14:textId="77777777" w:rsidR="00681942" w:rsidRPr="009C6B8B" w:rsidRDefault="00681942" w:rsidP="00574583">
      <w:pPr>
        <w:spacing w:after="0" w:line="240" w:lineRule="auto"/>
      </w:pPr>
    </w:p>
    <w:p w14:paraId="02F88628" w14:textId="2E5725D2" w:rsidR="00681942" w:rsidRPr="009C6B8B" w:rsidRDefault="00DE7328" w:rsidP="00574583">
      <w:pPr>
        <w:spacing w:after="0" w:line="240" w:lineRule="auto"/>
      </w:pPr>
      <w:r>
        <w:t>128</w:t>
      </w:r>
      <w:r w:rsidR="00681942" w:rsidRPr="009C6B8B">
        <w:tab/>
      </w:r>
      <w:r w:rsidR="00BC7097" w:rsidRPr="009C6B8B">
        <w:t>01-05-</w:t>
      </w:r>
      <w:r w:rsidR="00681942" w:rsidRPr="009C6B8B">
        <w:t>1802</w:t>
      </w:r>
      <w:r w:rsidR="00681942" w:rsidRPr="009C6B8B">
        <w:tab/>
      </w:r>
      <w:r w:rsidR="00681942" w:rsidRPr="009C6B8B">
        <w:tab/>
        <w:t>Schijndel</w:t>
      </w:r>
      <w:r w:rsidR="00681942" w:rsidRPr="009C6B8B">
        <w:tab/>
      </w:r>
      <w:r w:rsidR="00681942" w:rsidRPr="009C6B8B">
        <w:tab/>
        <w:t>0297</w:t>
      </w:r>
      <w:r w:rsidR="00BC7097" w:rsidRPr="009C6B8B">
        <w:t>-0299</w:t>
      </w:r>
      <w:r w:rsidR="00681942" w:rsidRPr="009C6B8B">
        <w:tab/>
      </w:r>
      <w:r w:rsidR="00681942" w:rsidRPr="009C6B8B">
        <w:tab/>
        <w:t>Transport</w:t>
      </w:r>
    </w:p>
    <w:p w14:paraId="133F5299" w14:textId="09C2BACC" w:rsidR="00681942" w:rsidRPr="009C6B8B" w:rsidRDefault="00681942" w:rsidP="00574583">
      <w:pPr>
        <w:spacing w:after="0" w:line="240" w:lineRule="auto"/>
      </w:pPr>
      <w:r w:rsidRPr="009C6B8B">
        <w:t>Peeter Dirk van Kessel gehuwd met Mechelina Eijmbert Pennings; Franciscus Peeter Verhoeven gehuwd met Maria Eijmbert Penn</w:t>
      </w:r>
      <w:r w:rsidR="00DE7328">
        <w:t>ings; Peeter Jan Dirk Dielissen weduwnaar Willemijn Eijmbert Pennings</w:t>
      </w:r>
      <w:r w:rsidRPr="009C6B8B">
        <w:t xml:space="preserve"> </w:t>
      </w:r>
      <w:r w:rsidR="00DE7328">
        <w:t xml:space="preserve">voor </w:t>
      </w:r>
      <w:r w:rsidRPr="009C6B8B">
        <w:t>vruchtgebruik en zijn zoon Anthonij het erfrecht; Peeter Joost Hellings gehuwd met Adriaantje Eijmbert Pennings; Johann</w:t>
      </w:r>
      <w:r w:rsidR="00DE7328">
        <w:t>es Eijmbert Pennings, wonend te</w:t>
      </w:r>
      <w:r w:rsidRPr="009C6B8B">
        <w:t xml:space="preserve"> Schijndel, Heeswijk en Best; ieder voor 1/6 part </w:t>
      </w:r>
      <w:r w:rsidR="00DE7328">
        <w:t>totaal dus 5/6 part</w:t>
      </w:r>
      <w:r w:rsidRPr="009C6B8B">
        <w:t xml:space="preserve"> verkopen voor f 40,-- Jochem Dielis van der Aa</w:t>
      </w:r>
      <w:r w:rsidR="00BC7097" w:rsidRPr="009C6B8B">
        <w:t xml:space="preserve"> gehuw</w:t>
      </w:r>
      <w:r w:rsidR="00DE7328">
        <w:t>d met Johanna Eijmbert Pennings</w:t>
      </w:r>
      <w:r w:rsidR="00BC7097" w:rsidRPr="009C6B8B">
        <w:t xml:space="preserve"> </w:t>
      </w:r>
      <w:r w:rsidRPr="009C6B8B">
        <w:t xml:space="preserve">een </w:t>
      </w:r>
      <w:r w:rsidR="00DE7328">
        <w:t>huis met hof en aangelegen land te Schijndel onder</w:t>
      </w:r>
      <w:r w:rsidRPr="009C6B8B">
        <w:t xml:space="preserve"> Borne op het Oetelaar.</w:t>
      </w:r>
      <w:r w:rsidR="00B267A5" w:rsidRPr="009C6B8B">
        <w:t xml:space="preserve"> </w:t>
      </w:r>
      <w:r w:rsidR="00DE7328">
        <w:t>Alsmede perceel akkerland</w:t>
      </w:r>
      <w:r w:rsidRPr="009C6B8B">
        <w:t xml:space="preserve"> te Schijndel op het Holder genaamd Leenaerts Hoek. Hen aangekomen van hun ouders.</w:t>
      </w:r>
    </w:p>
    <w:p w14:paraId="7F50758C" w14:textId="77777777" w:rsidR="00BC7097" w:rsidRPr="009C6B8B" w:rsidRDefault="00BC7097" w:rsidP="00574583">
      <w:pPr>
        <w:spacing w:after="0" w:line="240" w:lineRule="auto"/>
      </w:pPr>
    </w:p>
    <w:p w14:paraId="4CBA7505" w14:textId="5639D309" w:rsidR="00BC7097" w:rsidRPr="009C6B8B" w:rsidRDefault="00DE7328" w:rsidP="00574583">
      <w:pPr>
        <w:spacing w:after="0" w:line="240" w:lineRule="auto"/>
      </w:pPr>
      <w:r>
        <w:t>129</w:t>
      </w:r>
      <w:r w:rsidR="00BC7097" w:rsidRPr="009C6B8B">
        <w:tab/>
      </w:r>
      <w:r w:rsidR="00B267A5" w:rsidRPr="009C6B8B">
        <w:t>03-05-</w:t>
      </w:r>
      <w:r w:rsidR="00BC7097" w:rsidRPr="009C6B8B">
        <w:t>1802</w:t>
      </w:r>
      <w:r w:rsidR="00BC7097" w:rsidRPr="009C6B8B">
        <w:tab/>
      </w:r>
      <w:r w:rsidR="00BC7097" w:rsidRPr="009C6B8B">
        <w:tab/>
        <w:t>Schijndel</w:t>
      </w:r>
      <w:r w:rsidR="00BC7097" w:rsidRPr="009C6B8B">
        <w:tab/>
      </w:r>
      <w:r w:rsidR="00BC7097" w:rsidRPr="009C6B8B">
        <w:tab/>
        <w:t>0300</w:t>
      </w:r>
      <w:r w:rsidR="00B267A5" w:rsidRPr="009C6B8B">
        <w:t>-0301</w:t>
      </w:r>
      <w:r w:rsidR="00BC7097" w:rsidRPr="009C6B8B">
        <w:tab/>
      </w:r>
      <w:r w:rsidR="00BC7097" w:rsidRPr="009C6B8B">
        <w:tab/>
        <w:t>Transport</w:t>
      </w:r>
    </w:p>
    <w:p w14:paraId="28280FB8" w14:textId="10B2F66E" w:rsidR="00B267A5" w:rsidRPr="009C6B8B" w:rsidRDefault="00B267A5" w:rsidP="00574583">
      <w:pPr>
        <w:spacing w:after="0" w:line="240" w:lineRule="auto"/>
      </w:pPr>
      <w:r w:rsidRPr="009C6B8B">
        <w:t>Dirk Anthoni</w:t>
      </w:r>
      <w:r w:rsidR="00DE7328">
        <w:t>j Eijmberts wonend te Schijndel</w:t>
      </w:r>
      <w:r w:rsidRPr="009C6B8B">
        <w:t xml:space="preserve"> verkoopt voor f 50,-- aan zijn broer Goijarts Antonij Eijmberts, w</w:t>
      </w:r>
      <w:r w:rsidR="00DE7328">
        <w:t>onend te St. Michielsgestel perceel teulland</w:t>
      </w:r>
      <w:r w:rsidRPr="009C6B8B">
        <w:t xml:space="preserve"> te S</w:t>
      </w:r>
      <w:r w:rsidR="00DE7328">
        <w:t>chijndel onder</w:t>
      </w:r>
      <w:r w:rsidRPr="009C6B8B">
        <w:t xml:space="preserve"> Borne op het Oetelaar. </w:t>
      </w:r>
      <w:r w:rsidR="008572BE" w:rsidRPr="009C6B8B">
        <w:t>Verkoper</w:t>
      </w:r>
      <w:r w:rsidR="00DE7328">
        <w:t xml:space="preserve"> aangekomen van</w:t>
      </w:r>
      <w:r w:rsidRPr="009C6B8B">
        <w:t xml:space="preserve"> erfgenamen van Dirk Jansse Schellekens bij transport te Schijndel van 29-01-1799.</w:t>
      </w:r>
    </w:p>
    <w:p w14:paraId="23EFC396" w14:textId="77777777" w:rsidR="00B267A5" w:rsidRPr="009C6B8B" w:rsidRDefault="00B267A5" w:rsidP="00574583">
      <w:pPr>
        <w:spacing w:after="0" w:line="240" w:lineRule="auto"/>
      </w:pPr>
    </w:p>
    <w:p w14:paraId="402F1EBE" w14:textId="39DC74C6" w:rsidR="00B267A5" w:rsidRPr="009C6B8B" w:rsidRDefault="00285EDC" w:rsidP="00574583">
      <w:pPr>
        <w:spacing w:after="0" w:line="240" w:lineRule="auto"/>
      </w:pPr>
      <w:r>
        <w:t>130</w:t>
      </w:r>
      <w:r w:rsidR="00B267A5" w:rsidRPr="009C6B8B">
        <w:tab/>
      </w:r>
      <w:r w:rsidR="006C392D" w:rsidRPr="009C6B8B">
        <w:t>03-05-</w:t>
      </w:r>
      <w:r w:rsidR="00B267A5" w:rsidRPr="009C6B8B">
        <w:t>1802</w:t>
      </w:r>
      <w:r w:rsidR="00B267A5" w:rsidRPr="009C6B8B">
        <w:tab/>
      </w:r>
      <w:r w:rsidR="00B267A5" w:rsidRPr="009C6B8B">
        <w:tab/>
        <w:t>Schijndel</w:t>
      </w:r>
      <w:r w:rsidR="00B267A5" w:rsidRPr="009C6B8B">
        <w:tab/>
      </w:r>
      <w:r w:rsidR="00B267A5" w:rsidRPr="009C6B8B">
        <w:tab/>
        <w:t>0301-</w:t>
      </w:r>
      <w:r w:rsidR="006C392D" w:rsidRPr="009C6B8B">
        <w:t>0303</w:t>
      </w:r>
      <w:r w:rsidR="00B267A5" w:rsidRPr="009C6B8B">
        <w:tab/>
      </w:r>
      <w:r w:rsidR="00B267A5" w:rsidRPr="009C6B8B">
        <w:tab/>
        <w:t>Transport</w:t>
      </w:r>
    </w:p>
    <w:p w14:paraId="6ABB4346" w14:textId="13E84934" w:rsidR="00B267A5" w:rsidRPr="009C6B8B" w:rsidRDefault="006C392D" w:rsidP="00574583">
      <w:pPr>
        <w:spacing w:after="0" w:line="240" w:lineRule="auto"/>
      </w:pPr>
      <w:r w:rsidRPr="009C6B8B">
        <w:lastRenderedPageBreak/>
        <w:t xml:space="preserve">Goijarts Antonij Eijmberts, wonend te St. Michielsgestel verkoopt voor f 175,-- aan Adriaan Andries Kluijtmans, </w:t>
      </w:r>
      <w:r w:rsidR="00DE7328">
        <w:t>wonend te St. Michielsgestel</w:t>
      </w:r>
      <w:r w:rsidRPr="009C6B8B">
        <w:t xml:space="preserve"> helft van vier aan elkaar geleg</w:t>
      </w:r>
      <w:r w:rsidR="00DE7328">
        <w:t>en perceeltjes akkerland te Schijndel onder</w:t>
      </w:r>
      <w:r w:rsidRPr="009C6B8B">
        <w:t xml:space="preserve"> Elsch</w:t>
      </w:r>
      <w:r w:rsidR="00DE7328">
        <w:t xml:space="preserve">odt genaamd de Leugennest en helft van </w:t>
      </w:r>
      <w:r w:rsidRPr="009C6B8B">
        <w:t>perceeltje teulland genaamd het Drieske aldaar.</w:t>
      </w:r>
      <w:r w:rsidR="008572BE" w:rsidRPr="009C6B8B">
        <w:t xml:space="preserve"> H</w:t>
      </w:r>
      <w:r w:rsidRPr="009C6B8B">
        <w:t>em deels aangekomen uit de erfenis van zijn ouders en deels van zijn broer.</w:t>
      </w:r>
    </w:p>
    <w:p w14:paraId="2D10D5FB" w14:textId="77777777" w:rsidR="006C392D" w:rsidRPr="009C6B8B" w:rsidRDefault="006C392D" w:rsidP="00574583">
      <w:pPr>
        <w:spacing w:after="0" w:line="240" w:lineRule="auto"/>
      </w:pPr>
    </w:p>
    <w:p w14:paraId="79EDDA31" w14:textId="284DBA77" w:rsidR="006C392D" w:rsidRPr="009C6B8B" w:rsidRDefault="00285EDC" w:rsidP="00574583">
      <w:pPr>
        <w:spacing w:after="0" w:line="240" w:lineRule="auto"/>
      </w:pPr>
      <w:r>
        <w:t>131</w:t>
      </w:r>
      <w:r w:rsidR="006C392D" w:rsidRPr="009C6B8B">
        <w:tab/>
      </w:r>
      <w:r w:rsidR="00162506" w:rsidRPr="009C6B8B">
        <w:t>18-05-</w:t>
      </w:r>
      <w:r w:rsidR="006C392D" w:rsidRPr="009C6B8B">
        <w:t>1802</w:t>
      </w:r>
      <w:r w:rsidR="006C392D" w:rsidRPr="009C6B8B">
        <w:tab/>
      </w:r>
      <w:r w:rsidR="006C392D" w:rsidRPr="009C6B8B">
        <w:tab/>
        <w:t>Schijndel</w:t>
      </w:r>
      <w:r w:rsidR="006C392D" w:rsidRPr="009C6B8B">
        <w:tab/>
      </w:r>
      <w:r w:rsidR="006C392D" w:rsidRPr="009C6B8B">
        <w:tab/>
        <w:t>0303-</w:t>
      </w:r>
      <w:r w:rsidR="00162506" w:rsidRPr="009C6B8B">
        <w:t>0306</w:t>
      </w:r>
      <w:r w:rsidR="006C392D" w:rsidRPr="009C6B8B">
        <w:tab/>
      </w:r>
      <w:r w:rsidR="006C392D" w:rsidRPr="009C6B8B">
        <w:tab/>
        <w:t>Transport</w:t>
      </w:r>
    </w:p>
    <w:p w14:paraId="34D88C1A" w14:textId="39095659" w:rsidR="006C392D" w:rsidRPr="009C6B8B" w:rsidRDefault="00DE7328" w:rsidP="00574583">
      <w:pPr>
        <w:spacing w:after="0" w:line="240" w:lineRule="auto"/>
      </w:pPr>
      <w:r>
        <w:t>Maria Peeters van de Ven</w:t>
      </w:r>
      <w:r w:rsidR="006C392D" w:rsidRPr="009C6B8B">
        <w:t xml:space="preserve"> weduwe en testamentaire erfgename van Hendrikus Gijsbert van den Bogaart, wonend t</w:t>
      </w:r>
      <w:r w:rsidR="00120070">
        <w:t>e</w:t>
      </w:r>
      <w:r w:rsidR="006C392D" w:rsidRPr="009C6B8B">
        <w:t xml:space="preserve"> Schijndel, geassisteerd met haar broer Johannes Peeters</w:t>
      </w:r>
      <w:r w:rsidR="00285EDC">
        <w:t xml:space="preserve"> van de Ven wonend te Schijndel</w:t>
      </w:r>
      <w:r w:rsidR="006C392D" w:rsidRPr="009C6B8B">
        <w:t xml:space="preserve"> verkoopt voor f 800,-- aan</w:t>
      </w:r>
      <w:r w:rsidR="00285EDC">
        <w:t xml:space="preserve"> Adriaan Anthonij Vugts </w:t>
      </w:r>
      <w:r w:rsidR="006C392D" w:rsidRPr="009C6B8B">
        <w:t>huis met hof en aangeleg</w:t>
      </w:r>
      <w:r w:rsidR="00285EDC">
        <w:t>en akkerland</w:t>
      </w:r>
      <w:r w:rsidR="006C392D" w:rsidRPr="009C6B8B">
        <w:t xml:space="preserve"> te Schijndel in de Regtestraat onder de He</w:t>
      </w:r>
      <w:r w:rsidR="00285EDC">
        <w:t>rtgang Borne, g</w:t>
      </w:r>
      <w:r w:rsidR="006C392D" w:rsidRPr="009C6B8B">
        <w:t>renzend een zi</w:t>
      </w:r>
      <w:r w:rsidR="00285EDC">
        <w:t>jde Willem Delis van Liempde,</w:t>
      </w:r>
      <w:r w:rsidR="006C392D" w:rsidRPr="009C6B8B">
        <w:t xml:space="preserve"> andere zij</w:t>
      </w:r>
      <w:r w:rsidR="00285EDC">
        <w:t>de Jacob Johannis Eijmberts,</w:t>
      </w:r>
      <w:r w:rsidR="006C392D" w:rsidRPr="009C6B8B">
        <w:t xml:space="preserve"> ene eind d</w:t>
      </w:r>
      <w:r w:rsidR="00285EDC">
        <w:t>e heer G.H. van Beverwijk en ander</w:t>
      </w:r>
      <w:r w:rsidR="006C392D" w:rsidRPr="009C6B8B">
        <w:t xml:space="preserve"> eind de gemene straat. Wijlen haar man aangekomen van Peeter Francis Pijnappels bij testament opgemaakt te Schijndel 29-11-1791.</w:t>
      </w:r>
      <w:r w:rsidR="00285EDC">
        <w:t xml:space="preserve"> Koper neemt</w:t>
      </w:r>
      <w:r w:rsidR="00162506" w:rsidRPr="009C6B8B">
        <w:t xml:space="preserve"> obligatie van 24-02-1800 groot f 800,-- verschuldigd aan Gijsbert Johannis Voe</w:t>
      </w:r>
      <w:r w:rsidR="00285EDC">
        <w:t>ts, koopman te ’s-Hertogenbosch</w:t>
      </w:r>
      <w:r w:rsidR="00162506" w:rsidRPr="009C6B8B">
        <w:t xml:space="preserve"> over.</w:t>
      </w:r>
    </w:p>
    <w:p w14:paraId="7283967C" w14:textId="77777777" w:rsidR="00BC7097" w:rsidRPr="009C6B8B" w:rsidRDefault="00BC7097" w:rsidP="00574583">
      <w:pPr>
        <w:spacing w:after="0" w:line="240" w:lineRule="auto"/>
      </w:pPr>
    </w:p>
    <w:p w14:paraId="3D311978" w14:textId="4DFB0DDE" w:rsidR="00162506" w:rsidRPr="009C6B8B" w:rsidRDefault="00285EDC" w:rsidP="00574583">
      <w:pPr>
        <w:spacing w:after="0" w:line="240" w:lineRule="auto"/>
      </w:pPr>
      <w:r>
        <w:t>132</w:t>
      </w:r>
      <w:r w:rsidR="00162506" w:rsidRPr="009C6B8B">
        <w:tab/>
      </w:r>
      <w:r w:rsidR="00F55668" w:rsidRPr="009C6B8B">
        <w:t>25-05-</w:t>
      </w:r>
      <w:r w:rsidR="00162506" w:rsidRPr="009C6B8B">
        <w:t>1802</w:t>
      </w:r>
      <w:r w:rsidR="00162506" w:rsidRPr="009C6B8B">
        <w:tab/>
      </w:r>
      <w:r w:rsidR="00162506" w:rsidRPr="009C6B8B">
        <w:tab/>
        <w:t>Schijndel</w:t>
      </w:r>
      <w:r w:rsidR="00162506" w:rsidRPr="009C6B8B">
        <w:tab/>
      </w:r>
      <w:r w:rsidR="00162506" w:rsidRPr="009C6B8B">
        <w:tab/>
        <w:t>0307</w:t>
      </w:r>
      <w:r w:rsidR="00F55668" w:rsidRPr="009C6B8B">
        <w:t>-0308</w:t>
      </w:r>
      <w:r w:rsidR="00162506" w:rsidRPr="009C6B8B">
        <w:tab/>
      </w:r>
      <w:r w:rsidR="00162506" w:rsidRPr="009C6B8B">
        <w:tab/>
        <w:t>Transport</w:t>
      </w:r>
    </w:p>
    <w:p w14:paraId="1FAAE557" w14:textId="73B49D79" w:rsidR="00162506" w:rsidRPr="009C6B8B" w:rsidRDefault="00162506" w:rsidP="00574583">
      <w:pPr>
        <w:spacing w:after="0" w:line="240" w:lineRule="auto"/>
      </w:pPr>
      <w:r w:rsidRPr="009C6B8B">
        <w:t>Johannis Gerit van den Oetelaar wonend te ’s-</w:t>
      </w:r>
      <w:r w:rsidR="00285EDC">
        <w:t>Hertogenbosch</w:t>
      </w:r>
      <w:r w:rsidRPr="009C6B8B">
        <w:t xml:space="preserve"> </w:t>
      </w:r>
      <w:r w:rsidR="00285EDC">
        <w:t>verkoop</w:t>
      </w:r>
      <w:r w:rsidR="00F55668" w:rsidRPr="009C6B8B">
        <w:t>t op 21 en 28-</w:t>
      </w:r>
      <w:r w:rsidR="00285EDC">
        <w:t>04-1802 perceel akkerland te Schijndel onder</w:t>
      </w:r>
      <w:r w:rsidRPr="009C6B8B">
        <w:t xml:space="preserve"> Elschodt</w:t>
      </w:r>
      <w:r w:rsidR="00F55668" w:rsidRPr="009C6B8B">
        <w:t xml:space="preserve"> aan de Kruijsweg genaamd de vijf lopense. Hij draagt dit thans voor f 300,-- over aan koper Dirk Jacob Eijmberts wonend te Schijndel.</w:t>
      </w:r>
    </w:p>
    <w:p w14:paraId="7A2CFEC9" w14:textId="77777777" w:rsidR="00F55668" w:rsidRPr="009C6B8B" w:rsidRDefault="00F55668" w:rsidP="00574583">
      <w:pPr>
        <w:spacing w:after="0" w:line="240" w:lineRule="auto"/>
      </w:pPr>
    </w:p>
    <w:p w14:paraId="2B377076" w14:textId="64E07C45" w:rsidR="00F55668" w:rsidRPr="009C6B8B" w:rsidRDefault="00285EDC" w:rsidP="00574583">
      <w:pPr>
        <w:spacing w:after="0" w:line="240" w:lineRule="auto"/>
      </w:pPr>
      <w:r>
        <w:t>133</w:t>
      </w:r>
      <w:r w:rsidR="00F55668" w:rsidRPr="009C6B8B">
        <w:tab/>
        <w:t>31-05-1802</w:t>
      </w:r>
      <w:r w:rsidR="00F55668" w:rsidRPr="009C6B8B">
        <w:tab/>
      </w:r>
      <w:r w:rsidR="00F55668" w:rsidRPr="009C6B8B">
        <w:tab/>
        <w:t>Schijndel</w:t>
      </w:r>
      <w:r w:rsidR="00F55668" w:rsidRPr="009C6B8B">
        <w:tab/>
      </w:r>
      <w:r w:rsidR="00F55668" w:rsidRPr="009C6B8B">
        <w:tab/>
        <w:t>0309-0310</w:t>
      </w:r>
      <w:r w:rsidR="00F55668" w:rsidRPr="009C6B8B">
        <w:tab/>
      </w:r>
      <w:r w:rsidR="00F55668" w:rsidRPr="009C6B8B">
        <w:tab/>
        <w:t>Transport</w:t>
      </w:r>
    </w:p>
    <w:p w14:paraId="08E23A0F" w14:textId="5A4AE093" w:rsidR="00F55668" w:rsidRPr="009C6B8B" w:rsidRDefault="00F55668" w:rsidP="00574583">
      <w:pPr>
        <w:spacing w:after="0" w:line="240" w:lineRule="auto"/>
      </w:pPr>
      <w:r w:rsidRPr="009C6B8B">
        <w:t>Piet Hendrik van Doorn gehuwd met Christin</w:t>
      </w:r>
      <w:r w:rsidR="00285EDC">
        <w:t>a van Osch wonend te Middelrode</w:t>
      </w:r>
      <w:r w:rsidRPr="009C6B8B">
        <w:t xml:space="preserve"> verkoopt voor f 280,-- aan Lambertus van den </w:t>
      </w:r>
      <w:r w:rsidR="00285EDC">
        <w:t>Bogaart wonend te Schijndel perceel teulland</w:t>
      </w:r>
      <w:r w:rsidRPr="009C6B8B">
        <w:t xml:space="preserve"> te Schijndel ond</w:t>
      </w:r>
      <w:r w:rsidR="00285EDC">
        <w:t>er</w:t>
      </w:r>
      <w:r w:rsidR="00CE3B49" w:rsidRPr="009C6B8B">
        <w:t xml:space="preserve"> </w:t>
      </w:r>
      <w:r w:rsidRPr="009C6B8B">
        <w:t>Borne. Hen aangekomen uit de boedel van haar ouders en bij scheiding en deling te Schijndel van 09-03-1797.</w:t>
      </w:r>
    </w:p>
    <w:p w14:paraId="69DA0718" w14:textId="77777777" w:rsidR="00F55668" w:rsidRPr="009C6B8B" w:rsidRDefault="00F55668" w:rsidP="00574583">
      <w:pPr>
        <w:spacing w:after="0" w:line="240" w:lineRule="auto"/>
      </w:pPr>
    </w:p>
    <w:p w14:paraId="6C4F2604" w14:textId="48356A79" w:rsidR="00F55668" w:rsidRPr="009C6B8B" w:rsidRDefault="00285EDC" w:rsidP="00574583">
      <w:pPr>
        <w:spacing w:after="0" w:line="240" w:lineRule="auto"/>
      </w:pPr>
      <w:r>
        <w:t>134</w:t>
      </w:r>
      <w:r w:rsidR="00F55668" w:rsidRPr="009C6B8B">
        <w:tab/>
      </w:r>
      <w:r w:rsidR="00CE3B49" w:rsidRPr="009C6B8B">
        <w:t>31-05-</w:t>
      </w:r>
      <w:r w:rsidR="00F55668" w:rsidRPr="009C6B8B">
        <w:t>1802</w:t>
      </w:r>
      <w:r w:rsidR="00F55668" w:rsidRPr="009C6B8B">
        <w:tab/>
      </w:r>
      <w:r w:rsidR="00F55668" w:rsidRPr="009C6B8B">
        <w:tab/>
        <w:t>Schijndel</w:t>
      </w:r>
      <w:r w:rsidR="00F55668" w:rsidRPr="009C6B8B">
        <w:tab/>
      </w:r>
      <w:r w:rsidR="00F55668" w:rsidRPr="009C6B8B">
        <w:tab/>
        <w:t>0311-</w:t>
      </w:r>
      <w:r w:rsidR="00CE3B49" w:rsidRPr="009C6B8B">
        <w:t>0312</w:t>
      </w:r>
      <w:r w:rsidR="00F55668" w:rsidRPr="009C6B8B">
        <w:tab/>
      </w:r>
      <w:r w:rsidR="00F55668" w:rsidRPr="009C6B8B">
        <w:tab/>
        <w:t>Transport</w:t>
      </w:r>
    </w:p>
    <w:p w14:paraId="337262C9" w14:textId="76C0E4C9" w:rsidR="00CE3B49" w:rsidRPr="009C6B8B" w:rsidRDefault="00CE3B49" w:rsidP="00CE3B49">
      <w:pPr>
        <w:spacing w:after="0" w:line="240" w:lineRule="auto"/>
      </w:pPr>
      <w:r w:rsidRPr="009C6B8B">
        <w:t>Piet Hendrik van Doorn gehuwd met Christin</w:t>
      </w:r>
      <w:r w:rsidR="00285EDC">
        <w:t>a van Osch wonend te Middelrode</w:t>
      </w:r>
      <w:r w:rsidRPr="009C6B8B">
        <w:t xml:space="preserve"> verkoopt voor f 200,-- aan zijn zwager Hendric</w:t>
      </w:r>
      <w:r w:rsidR="00285EDC">
        <w:t xml:space="preserve">us van Osch wonend te Dungen helft van perceel weiland te Schijndel onder Borne. Hen aangekomen uit </w:t>
      </w:r>
      <w:r w:rsidRPr="009C6B8B">
        <w:t>boedel van haar ouders en bij scheiding en deling te Schijndel van 09-03-1797.</w:t>
      </w:r>
    </w:p>
    <w:p w14:paraId="46449242" w14:textId="77777777" w:rsidR="00CE3B49" w:rsidRPr="009C6B8B" w:rsidRDefault="00CE3B49" w:rsidP="00CE3B49">
      <w:pPr>
        <w:spacing w:after="0" w:line="240" w:lineRule="auto"/>
      </w:pPr>
    </w:p>
    <w:p w14:paraId="4FABD4A1" w14:textId="379C7E28" w:rsidR="00CE3B49" w:rsidRPr="009C6B8B" w:rsidRDefault="00285EDC" w:rsidP="00CE3B49">
      <w:pPr>
        <w:spacing w:after="0" w:line="240" w:lineRule="auto"/>
      </w:pPr>
      <w:r>
        <w:t>135</w:t>
      </w:r>
      <w:r w:rsidR="00CE3B49" w:rsidRPr="009C6B8B">
        <w:tab/>
        <w:t>08-06-1802</w:t>
      </w:r>
      <w:r w:rsidR="00CE3B49" w:rsidRPr="009C6B8B">
        <w:tab/>
      </w:r>
      <w:r w:rsidR="00CE3B49" w:rsidRPr="009C6B8B">
        <w:tab/>
        <w:t>Schijndel</w:t>
      </w:r>
      <w:r w:rsidR="00CE3B49" w:rsidRPr="009C6B8B">
        <w:tab/>
      </w:r>
      <w:r w:rsidR="00CE3B49" w:rsidRPr="009C6B8B">
        <w:tab/>
        <w:t>0313-0314</w:t>
      </w:r>
      <w:r w:rsidR="00CE3B49" w:rsidRPr="009C6B8B">
        <w:tab/>
      </w:r>
      <w:r w:rsidR="00CE3B49" w:rsidRPr="009C6B8B">
        <w:tab/>
        <w:t>Transport</w:t>
      </w:r>
    </w:p>
    <w:p w14:paraId="0E08F87C" w14:textId="1915B14E" w:rsidR="00CE3B49" w:rsidRPr="009C6B8B" w:rsidRDefault="00285EDC" w:rsidP="00CE3B49">
      <w:pPr>
        <w:spacing w:after="0" w:line="240" w:lineRule="auto"/>
      </w:pPr>
      <w:r>
        <w:t xml:space="preserve">Ardina van Padua weduwe </w:t>
      </w:r>
      <w:r w:rsidR="00CE3B49" w:rsidRPr="009C6B8B">
        <w:t>Jan Eijmert van Grinsven, geassisteerd met haar kinderen Poulus, Hendricus en Embertus van Grinsven, Piet Luijcas Spierings gehuwd met Annemie van Grinsve</w:t>
      </w:r>
      <w:r>
        <w:t>n, allen meerderjarig en wonend</w:t>
      </w:r>
      <w:r w:rsidR="00CE3B49" w:rsidRPr="009C6B8B">
        <w:t xml:space="preserve"> te Mid</w:t>
      </w:r>
      <w:r>
        <w:t>delrode en Berlicum verkopen 24-03/06-04-1802 perceel teulland te Schijndel onder</w:t>
      </w:r>
      <w:r w:rsidR="00CE3B49" w:rsidRPr="009C6B8B">
        <w:t xml:space="preserve"> Elschodt. Zij </w:t>
      </w:r>
      <w:r w:rsidR="008572BE" w:rsidRPr="009C6B8B">
        <w:t>dragen</w:t>
      </w:r>
      <w:r w:rsidR="00CE3B49" w:rsidRPr="009C6B8B">
        <w:t xml:space="preserve"> dit thans voor f 196,-- over aan koper Lambertus Aart van Doorn wonend te Schijndel.</w:t>
      </w:r>
    </w:p>
    <w:p w14:paraId="09317847" w14:textId="77777777" w:rsidR="00CE3B49" w:rsidRPr="009C6B8B" w:rsidRDefault="00CE3B49" w:rsidP="00CE3B49">
      <w:pPr>
        <w:spacing w:after="0" w:line="240" w:lineRule="auto"/>
      </w:pPr>
    </w:p>
    <w:p w14:paraId="49DFFD5B" w14:textId="745AB140" w:rsidR="00CE3B49" w:rsidRPr="009C6B8B" w:rsidRDefault="00285EDC" w:rsidP="00CE3B49">
      <w:pPr>
        <w:spacing w:after="0" w:line="240" w:lineRule="auto"/>
      </w:pPr>
      <w:r>
        <w:t>136</w:t>
      </w:r>
      <w:r w:rsidR="00CE3B49" w:rsidRPr="009C6B8B">
        <w:tab/>
      </w:r>
      <w:r w:rsidR="009E3FC4" w:rsidRPr="009C6B8B">
        <w:t>08-06-</w:t>
      </w:r>
      <w:r w:rsidR="00CE3B49" w:rsidRPr="009C6B8B">
        <w:t>1802</w:t>
      </w:r>
      <w:r w:rsidR="00CE3B49" w:rsidRPr="009C6B8B">
        <w:tab/>
      </w:r>
      <w:r w:rsidR="00CE3B49" w:rsidRPr="009C6B8B">
        <w:tab/>
        <w:t>Schijndel</w:t>
      </w:r>
      <w:r w:rsidR="00CE3B49" w:rsidRPr="009C6B8B">
        <w:tab/>
      </w:r>
      <w:r w:rsidR="00CE3B49" w:rsidRPr="009C6B8B">
        <w:tab/>
        <w:t>0315-</w:t>
      </w:r>
      <w:r w:rsidR="009E3FC4" w:rsidRPr="009C6B8B">
        <w:t>0316</w:t>
      </w:r>
      <w:r w:rsidR="00CE3B49" w:rsidRPr="009C6B8B">
        <w:tab/>
      </w:r>
      <w:r w:rsidR="00CE3B49" w:rsidRPr="009C6B8B">
        <w:tab/>
        <w:t>Transport</w:t>
      </w:r>
    </w:p>
    <w:p w14:paraId="3107636D" w14:textId="5620948F" w:rsidR="00CE3B49" w:rsidRPr="009C6B8B" w:rsidRDefault="00CE3B49" w:rsidP="00CE3B49">
      <w:pPr>
        <w:spacing w:after="0" w:line="240" w:lineRule="auto"/>
      </w:pPr>
      <w:r w:rsidRPr="009C6B8B">
        <w:t xml:space="preserve">Christiaan Steeven Schouten </w:t>
      </w:r>
      <w:r w:rsidR="00BF1A53">
        <w:t>is</w:t>
      </w:r>
      <w:r w:rsidRPr="009C6B8B">
        <w:t xml:space="preserve"> ge</w:t>
      </w:r>
      <w:r w:rsidR="00285EDC">
        <w:t>laste</w:t>
      </w:r>
      <w:r w:rsidRPr="009C6B8B">
        <w:t xml:space="preserve"> van zijn moeder Adriaantje Godschal</w:t>
      </w:r>
      <w:r w:rsidR="00285EDC">
        <w:t xml:space="preserve">x weduwe Steeven Schouten (volmacht is gepasseerd voor </w:t>
      </w:r>
      <w:r w:rsidR="009E3FC4" w:rsidRPr="009C6B8B">
        <w:t>gerecht van Berlicum 23-03-1802</w:t>
      </w:r>
      <w:r w:rsidR="00285EDC">
        <w:t>),</w:t>
      </w:r>
      <w:r w:rsidR="009E3FC4" w:rsidRPr="009C6B8B">
        <w:t xml:space="preserve"> Ja</w:t>
      </w:r>
      <w:r w:rsidR="00624EF6" w:rsidRPr="009C6B8B">
        <w:t>n</w:t>
      </w:r>
      <w:r w:rsidR="009E3FC4" w:rsidRPr="009C6B8B">
        <w:t xml:space="preserve"> Delis Godschalx en Antoni</w:t>
      </w:r>
      <w:r w:rsidR="00285EDC">
        <w:t>e Teulings, a</w:t>
      </w:r>
      <w:r w:rsidR="009E3FC4" w:rsidRPr="009C6B8B">
        <w:t>llen wonend onder Berlicum</w:t>
      </w:r>
      <w:r w:rsidR="00285EDC">
        <w:t xml:space="preserve"> en Middelrode verkop</w:t>
      </w:r>
      <w:r w:rsidR="009E3FC4" w:rsidRPr="009C6B8B">
        <w:t>en op 24-03/06-04-</w:t>
      </w:r>
      <w:r w:rsidR="00285EDC">
        <w:t>1802</w:t>
      </w:r>
      <w:r w:rsidR="009E3FC4" w:rsidRPr="009C6B8B">
        <w:t xml:space="preserve"> huis</w:t>
      </w:r>
      <w:r w:rsidR="00285EDC">
        <w:t xml:space="preserve"> met aangelag</w:t>
      </w:r>
      <w:r w:rsidR="009E3FC4" w:rsidRPr="009C6B8B">
        <w:t xml:space="preserve"> te Schijndel aan </w:t>
      </w:r>
      <w:r w:rsidR="00285EDC">
        <w:t>de Schutsboom onder Borne, g</w:t>
      </w:r>
      <w:r w:rsidR="009E3FC4" w:rsidRPr="009C6B8B">
        <w:t>renzend een zijde en een eind Geerit Ver</w:t>
      </w:r>
      <w:r w:rsidR="00285EDC">
        <w:t>hagen,</w:t>
      </w:r>
      <w:r w:rsidR="009E3FC4" w:rsidRPr="009C6B8B">
        <w:t xml:space="preserve"> andere zij</w:t>
      </w:r>
      <w:r w:rsidR="00285EDC">
        <w:t>de Piet van Langenhuijsen en ander eind</w:t>
      </w:r>
      <w:r w:rsidR="009E3FC4" w:rsidRPr="009C6B8B">
        <w:t xml:space="preserve"> de weg. Zij dragen dit thans voor f 1.610,-- over aan koper Hendrik Jan Voets wonend te schijndel.</w:t>
      </w:r>
    </w:p>
    <w:p w14:paraId="037E1E80" w14:textId="77777777" w:rsidR="00CE3B49" w:rsidRPr="009C6B8B" w:rsidRDefault="00CE3B49" w:rsidP="00CE3B49">
      <w:pPr>
        <w:spacing w:after="0" w:line="240" w:lineRule="auto"/>
      </w:pPr>
    </w:p>
    <w:p w14:paraId="1864B612" w14:textId="6CE16BC3" w:rsidR="009E3FC4" w:rsidRPr="009C6B8B" w:rsidRDefault="00285EDC" w:rsidP="00CE3B49">
      <w:pPr>
        <w:spacing w:after="0" w:line="240" w:lineRule="auto"/>
      </w:pPr>
      <w:r>
        <w:t>137</w:t>
      </w:r>
      <w:r w:rsidR="009E3FC4" w:rsidRPr="009C6B8B">
        <w:tab/>
        <w:t>08-06-1802</w:t>
      </w:r>
      <w:r w:rsidR="009E3FC4" w:rsidRPr="009C6B8B">
        <w:tab/>
      </w:r>
      <w:r w:rsidR="009E3FC4" w:rsidRPr="009C6B8B">
        <w:tab/>
        <w:t>Schijndel</w:t>
      </w:r>
      <w:r w:rsidR="009E3FC4" w:rsidRPr="009C6B8B">
        <w:tab/>
      </w:r>
      <w:r w:rsidR="009E3FC4" w:rsidRPr="009C6B8B">
        <w:tab/>
        <w:t>0317-0318</w:t>
      </w:r>
      <w:r w:rsidR="009E3FC4" w:rsidRPr="009C6B8B">
        <w:tab/>
      </w:r>
      <w:r w:rsidR="009E3FC4" w:rsidRPr="009C6B8B">
        <w:tab/>
        <w:t>Transport</w:t>
      </w:r>
    </w:p>
    <w:p w14:paraId="6AA99266" w14:textId="33DCFB1E" w:rsidR="00F55668" w:rsidRPr="009C6B8B" w:rsidRDefault="009E3FC4" w:rsidP="00574583">
      <w:pPr>
        <w:spacing w:after="0" w:line="240" w:lineRule="auto"/>
      </w:pPr>
      <w:r w:rsidRPr="009C6B8B">
        <w:t xml:space="preserve">Christiaan Steeven Schouten </w:t>
      </w:r>
      <w:r w:rsidR="00BF1A53">
        <w:t>is</w:t>
      </w:r>
      <w:r w:rsidRPr="009C6B8B">
        <w:t xml:space="preserve"> ge</w:t>
      </w:r>
      <w:r w:rsidR="00285EDC">
        <w:t>laste</w:t>
      </w:r>
      <w:r w:rsidRPr="009C6B8B">
        <w:t xml:space="preserve"> van z</w:t>
      </w:r>
      <w:r w:rsidR="00285EDC">
        <w:t>ijn moeder Adriaantje Godschalx weduwe Steeven Schouten (volmacht is gepasseerd voor gerecht van Berlicum 23-03-1802),</w:t>
      </w:r>
      <w:r w:rsidRPr="009C6B8B">
        <w:t xml:space="preserve"> Ja</w:t>
      </w:r>
      <w:r w:rsidR="00624EF6" w:rsidRPr="009C6B8B">
        <w:t>n</w:t>
      </w:r>
      <w:r w:rsidRPr="009C6B8B">
        <w:t xml:space="preserve"> Deli</w:t>
      </w:r>
      <w:r w:rsidR="00285EDC">
        <w:t>s Godschalx en Antonie Teulings, a</w:t>
      </w:r>
      <w:r w:rsidRPr="009C6B8B">
        <w:t>llen wonend onder Berlicum</w:t>
      </w:r>
      <w:r w:rsidR="00285EDC">
        <w:t xml:space="preserve"> en Middelrode verkop</w:t>
      </w:r>
      <w:r w:rsidRPr="009C6B8B">
        <w:t>en op 24-03/06-04-18</w:t>
      </w:r>
      <w:r w:rsidR="00285EDC">
        <w:t>02</w:t>
      </w:r>
      <w:r w:rsidRPr="009C6B8B">
        <w:t xml:space="preserve"> drie percelen teul</w:t>
      </w:r>
      <w:r w:rsidR="00285EDC">
        <w:t>land genaamd het Hijveld</w:t>
      </w:r>
      <w:r w:rsidRPr="009C6B8B">
        <w:t xml:space="preserve"> te Schijndel in het Liesent. Zij dragen dit thans voor f 302,-- over aan koper Hendrik Jan van der Velden wonend te Schijndel.</w:t>
      </w:r>
    </w:p>
    <w:p w14:paraId="0662464C" w14:textId="77777777" w:rsidR="009E3FC4" w:rsidRPr="009C6B8B" w:rsidRDefault="009E3FC4" w:rsidP="00574583">
      <w:pPr>
        <w:spacing w:after="0" w:line="240" w:lineRule="auto"/>
      </w:pPr>
    </w:p>
    <w:p w14:paraId="032F9307" w14:textId="4128883A" w:rsidR="009E3FC4" w:rsidRPr="009C6B8B" w:rsidRDefault="00285EDC" w:rsidP="00574583">
      <w:pPr>
        <w:spacing w:after="0" w:line="240" w:lineRule="auto"/>
      </w:pPr>
      <w:r>
        <w:t>138</w:t>
      </w:r>
      <w:r w:rsidR="009E3FC4" w:rsidRPr="009C6B8B">
        <w:tab/>
      </w:r>
      <w:r w:rsidR="00624EF6" w:rsidRPr="009C6B8B">
        <w:t>08-06-</w:t>
      </w:r>
      <w:r w:rsidR="009E3FC4" w:rsidRPr="009C6B8B">
        <w:t>1802</w:t>
      </w:r>
      <w:r w:rsidR="009E3FC4" w:rsidRPr="009C6B8B">
        <w:tab/>
      </w:r>
      <w:r w:rsidR="009E3FC4" w:rsidRPr="009C6B8B">
        <w:tab/>
        <w:t>Schijndel</w:t>
      </w:r>
      <w:r w:rsidR="009E3FC4" w:rsidRPr="009C6B8B">
        <w:tab/>
      </w:r>
      <w:r w:rsidR="009E3FC4" w:rsidRPr="009C6B8B">
        <w:tab/>
        <w:t>0319-</w:t>
      </w:r>
      <w:r w:rsidR="00624EF6" w:rsidRPr="009C6B8B">
        <w:t>0320</w:t>
      </w:r>
      <w:r w:rsidR="009E3FC4" w:rsidRPr="009C6B8B">
        <w:tab/>
      </w:r>
      <w:r w:rsidR="009E3FC4" w:rsidRPr="009C6B8B">
        <w:tab/>
        <w:t>Transport</w:t>
      </w:r>
    </w:p>
    <w:p w14:paraId="5328169C" w14:textId="4AFFEEA0" w:rsidR="009E3FC4" w:rsidRPr="009C6B8B" w:rsidRDefault="009E3FC4" w:rsidP="00574583">
      <w:pPr>
        <w:spacing w:after="0" w:line="240" w:lineRule="auto"/>
      </w:pPr>
      <w:r w:rsidRPr="009C6B8B">
        <w:t xml:space="preserve">Christiaan Steeven Schouten </w:t>
      </w:r>
      <w:r w:rsidR="00BF1A53">
        <w:t xml:space="preserve">is </w:t>
      </w:r>
      <w:r w:rsidRPr="009C6B8B">
        <w:t>ge</w:t>
      </w:r>
      <w:r w:rsidR="0063470D">
        <w:t>laste</w:t>
      </w:r>
      <w:r w:rsidRPr="009C6B8B">
        <w:t xml:space="preserve"> van z</w:t>
      </w:r>
      <w:r w:rsidR="0063470D">
        <w:t xml:space="preserve">ijn moeder Adriaantje Godschalx weduwe Steeven Schouten (volmacht is gepasseerd voor gerecht van </w:t>
      </w:r>
      <w:r w:rsidRPr="009C6B8B">
        <w:t>Berlicum 23-03-1802</w:t>
      </w:r>
      <w:r w:rsidR="0063470D">
        <w:t>),</w:t>
      </w:r>
      <w:r w:rsidRPr="009C6B8B">
        <w:t xml:space="preserve"> Ja</w:t>
      </w:r>
      <w:r w:rsidR="00624EF6" w:rsidRPr="009C6B8B">
        <w:t>n</w:t>
      </w:r>
      <w:r w:rsidRPr="009C6B8B">
        <w:t xml:space="preserve"> Deli</w:t>
      </w:r>
      <w:r w:rsidR="0063470D">
        <w:t>s Godschalx en Antonie Teulings, a</w:t>
      </w:r>
      <w:r w:rsidRPr="009C6B8B">
        <w:t>llen wonend onder Berlicum en Middelro</w:t>
      </w:r>
      <w:r w:rsidR="0063470D">
        <w:t>de verkop</w:t>
      </w:r>
      <w:r w:rsidRPr="009C6B8B">
        <w:t>en op 24-03/06-04-</w:t>
      </w:r>
      <w:r w:rsidR="0063470D">
        <w:t>1802</w:t>
      </w:r>
      <w:r w:rsidRPr="009C6B8B">
        <w:t xml:space="preserve"> perceel hooiland</w:t>
      </w:r>
      <w:r w:rsidR="00624EF6" w:rsidRPr="009C6B8B">
        <w:t xml:space="preserve"> </w:t>
      </w:r>
      <w:r w:rsidR="00BF1A53">
        <w:t>t</w:t>
      </w:r>
      <w:r w:rsidR="0063470D">
        <w:t>e Schijndel onder</w:t>
      </w:r>
      <w:r w:rsidR="00624EF6" w:rsidRPr="009C6B8B">
        <w:t xml:space="preserve"> Borne op den Oetelaar. Zij dragen dit thans voor f 940,-- over aan koper Poulus van der Schoot wonend te Schijndel.</w:t>
      </w:r>
    </w:p>
    <w:p w14:paraId="43F838D0" w14:textId="77777777" w:rsidR="00624EF6" w:rsidRPr="009C6B8B" w:rsidRDefault="00624EF6" w:rsidP="00574583">
      <w:pPr>
        <w:spacing w:after="0" w:line="240" w:lineRule="auto"/>
      </w:pPr>
    </w:p>
    <w:p w14:paraId="24A861C0" w14:textId="7A65D75D" w:rsidR="00624EF6" w:rsidRPr="009C6B8B" w:rsidRDefault="0063470D" w:rsidP="00574583">
      <w:pPr>
        <w:spacing w:after="0" w:line="240" w:lineRule="auto"/>
      </w:pPr>
      <w:r>
        <w:t>139</w:t>
      </w:r>
      <w:r w:rsidR="00624EF6" w:rsidRPr="009C6B8B">
        <w:tab/>
        <w:t>08-06-1802</w:t>
      </w:r>
      <w:r w:rsidR="00624EF6" w:rsidRPr="009C6B8B">
        <w:tab/>
      </w:r>
      <w:r w:rsidR="00624EF6" w:rsidRPr="009C6B8B">
        <w:tab/>
        <w:t>Schijndel</w:t>
      </w:r>
      <w:r w:rsidR="00624EF6" w:rsidRPr="009C6B8B">
        <w:tab/>
      </w:r>
      <w:r w:rsidR="00624EF6" w:rsidRPr="009C6B8B">
        <w:tab/>
        <w:t>0321-0322</w:t>
      </w:r>
      <w:r w:rsidR="00624EF6" w:rsidRPr="009C6B8B">
        <w:tab/>
      </w:r>
      <w:r w:rsidR="00624EF6" w:rsidRPr="009C6B8B">
        <w:tab/>
        <w:t>Transport</w:t>
      </w:r>
    </w:p>
    <w:p w14:paraId="6ABAC296" w14:textId="1E15BC28" w:rsidR="00624EF6" w:rsidRPr="009C6B8B" w:rsidRDefault="00624EF6" w:rsidP="00574583">
      <w:pPr>
        <w:spacing w:after="0" w:line="240" w:lineRule="auto"/>
      </w:pPr>
      <w:r w:rsidRPr="009C6B8B">
        <w:t xml:space="preserve">Christiaan Steeven Schouten </w:t>
      </w:r>
      <w:r w:rsidR="00BF1A53">
        <w:t xml:space="preserve">is </w:t>
      </w:r>
      <w:r w:rsidRPr="009C6B8B">
        <w:t>ge</w:t>
      </w:r>
      <w:r w:rsidR="0063470D">
        <w:t>laste</w:t>
      </w:r>
      <w:r w:rsidRPr="009C6B8B">
        <w:t xml:space="preserve"> van z</w:t>
      </w:r>
      <w:r w:rsidR="0063470D">
        <w:t>ijn moeder Adriaantje Godschalx weduwe Steeven Schouten (volmacht is gepasseerd voor gerecht van Berlicum 23-03-1802),</w:t>
      </w:r>
      <w:r w:rsidRPr="009C6B8B">
        <w:t xml:space="preserve"> Jan Deli</w:t>
      </w:r>
      <w:r w:rsidR="0063470D">
        <w:t>s Godschalx en Antonie Teulings,</w:t>
      </w:r>
      <w:r w:rsidRPr="009C6B8B">
        <w:t xml:space="preserve"> </w:t>
      </w:r>
      <w:r w:rsidR="0063470D">
        <w:t>a</w:t>
      </w:r>
      <w:r w:rsidRPr="009C6B8B">
        <w:t xml:space="preserve">llen wonend onder </w:t>
      </w:r>
      <w:r w:rsidRPr="009C6B8B">
        <w:lastRenderedPageBreak/>
        <w:t>Berlicum</w:t>
      </w:r>
      <w:r w:rsidR="0063470D">
        <w:t xml:space="preserve"> en Middelrode verkop</w:t>
      </w:r>
      <w:r w:rsidRPr="009C6B8B">
        <w:t>en op 24-03/06-04-</w:t>
      </w:r>
      <w:r w:rsidR="0063470D">
        <w:t>1802</w:t>
      </w:r>
      <w:r w:rsidRPr="009C6B8B">
        <w:t xml:space="preserve"> perceel </w:t>
      </w:r>
      <w:r w:rsidR="008572BE" w:rsidRPr="009C6B8B">
        <w:t>weiland</w:t>
      </w:r>
      <w:r w:rsidR="0063470D">
        <w:t xml:space="preserve"> of hooiveld</w:t>
      </w:r>
      <w:r w:rsidRPr="009C6B8B">
        <w:t xml:space="preserve"> op Oetelaar</w:t>
      </w:r>
      <w:r w:rsidR="0063470D">
        <w:t xml:space="preserve"> te Schijndel onder </w:t>
      </w:r>
      <w:r w:rsidRPr="009C6B8B">
        <w:t>Borne. Zij dragen dit thans voor f 330,-- over aan koper Jan Delis Godschalx.</w:t>
      </w:r>
    </w:p>
    <w:p w14:paraId="19C7EB68" w14:textId="77777777" w:rsidR="00624EF6" w:rsidRPr="009C6B8B" w:rsidRDefault="00624EF6" w:rsidP="00574583">
      <w:pPr>
        <w:spacing w:after="0" w:line="240" w:lineRule="auto"/>
      </w:pPr>
    </w:p>
    <w:p w14:paraId="259EB260" w14:textId="691286B9" w:rsidR="00624EF6" w:rsidRPr="009C6B8B" w:rsidRDefault="0063470D" w:rsidP="00574583">
      <w:pPr>
        <w:spacing w:after="0" w:line="240" w:lineRule="auto"/>
      </w:pPr>
      <w:r>
        <w:t>140</w:t>
      </w:r>
      <w:r w:rsidR="00624EF6" w:rsidRPr="009C6B8B">
        <w:tab/>
        <w:t>08-06-1802</w:t>
      </w:r>
      <w:r w:rsidR="00624EF6" w:rsidRPr="009C6B8B">
        <w:tab/>
      </w:r>
      <w:r w:rsidR="00624EF6" w:rsidRPr="009C6B8B">
        <w:tab/>
        <w:t>Schijndel</w:t>
      </w:r>
      <w:r w:rsidR="00624EF6" w:rsidRPr="009C6B8B">
        <w:tab/>
      </w:r>
      <w:r w:rsidR="00624EF6" w:rsidRPr="009C6B8B">
        <w:tab/>
        <w:t>0323-0324</w:t>
      </w:r>
      <w:r w:rsidR="00624EF6" w:rsidRPr="009C6B8B">
        <w:tab/>
      </w:r>
      <w:r w:rsidR="00624EF6" w:rsidRPr="009C6B8B">
        <w:tab/>
        <w:t>Transport</w:t>
      </w:r>
    </w:p>
    <w:p w14:paraId="542DCC30" w14:textId="4C9524A1" w:rsidR="00F55668" w:rsidRPr="009C6B8B" w:rsidRDefault="00624EF6" w:rsidP="00574583">
      <w:pPr>
        <w:spacing w:after="0" w:line="240" w:lineRule="auto"/>
      </w:pPr>
      <w:r w:rsidRPr="009C6B8B">
        <w:t xml:space="preserve">Christiaan Steeven Schouten </w:t>
      </w:r>
      <w:r w:rsidR="00BF1A53">
        <w:t xml:space="preserve">is </w:t>
      </w:r>
      <w:r w:rsidRPr="009C6B8B">
        <w:t>ge</w:t>
      </w:r>
      <w:r w:rsidR="0063470D">
        <w:t>laste</w:t>
      </w:r>
      <w:r w:rsidRPr="009C6B8B">
        <w:t xml:space="preserve"> van z</w:t>
      </w:r>
      <w:r w:rsidR="0063470D">
        <w:t xml:space="preserve">ijn moeder Adriaantje Godschalx weduwe Steeven Schouten (volmacht is gepasseerd voor </w:t>
      </w:r>
      <w:r w:rsidRPr="009C6B8B">
        <w:t>gerecht van Berlicum 23-03-1802</w:t>
      </w:r>
      <w:r w:rsidR="0063470D">
        <w:t>),</w:t>
      </w:r>
      <w:r w:rsidRPr="009C6B8B">
        <w:t xml:space="preserve"> Jan Delis Godschal</w:t>
      </w:r>
      <w:r w:rsidR="0063470D">
        <w:t>x en Antonie Teulings, a</w:t>
      </w:r>
      <w:r w:rsidRPr="009C6B8B">
        <w:t>llen wonend onder Berlicum</w:t>
      </w:r>
      <w:r w:rsidR="0063470D">
        <w:t xml:space="preserve"> en Middelrode verkop</w:t>
      </w:r>
      <w:r w:rsidRPr="009C6B8B">
        <w:t>en op 24-03/06-04-</w:t>
      </w:r>
      <w:r w:rsidR="0063470D">
        <w:t>1802 perceel teulland</w:t>
      </w:r>
      <w:r w:rsidRPr="009C6B8B">
        <w:t xml:space="preserve"> te Schijndel</w:t>
      </w:r>
      <w:r w:rsidR="0063470D">
        <w:t xml:space="preserve"> aan de Wereld onder</w:t>
      </w:r>
      <w:r w:rsidRPr="009C6B8B">
        <w:t xml:space="preserve"> Elschodt. Zij </w:t>
      </w:r>
      <w:r w:rsidR="008572BE" w:rsidRPr="009C6B8B">
        <w:t>dragen</w:t>
      </w:r>
      <w:r w:rsidRPr="009C6B8B">
        <w:t xml:space="preserve"> dit thans voor f 570,-- over aan koper Joost Arnoldus Verhagen wonend te Schijndel.</w:t>
      </w:r>
    </w:p>
    <w:p w14:paraId="7BFF39EE" w14:textId="77777777" w:rsidR="00624EF6" w:rsidRPr="009C6B8B" w:rsidRDefault="00624EF6" w:rsidP="00574583">
      <w:pPr>
        <w:spacing w:after="0" w:line="240" w:lineRule="auto"/>
      </w:pPr>
    </w:p>
    <w:p w14:paraId="095E6044" w14:textId="7274CA57" w:rsidR="00624EF6" w:rsidRPr="009C6B8B" w:rsidRDefault="0063470D" w:rsidP="00574583">
      <w:pPr>
        <w:spacing w:after="0" w:line="240" w:lineRule="auto"/>
      </w:pPr>
      <w:r>
        <w:t>141</w:t>
      </w:r>
      <w:r w:rsidR="00624EF6" w:rsidRPr="009C6B8B">
        <w:tab/>
        <w:t>08-06-1802</w:t>
      </w:r>
      <w:r w:rsidR="00624EF6" w:rsidRPr="009C6B8B">
        <w:tab/>
      </w:r>
      <w:r w:rsidR="00624EF6" w:rsidRPr="009C6B8B">
        <w:tab/>
        <w:t>Schijndel</w:t>
      </w:r>
      <w:r w:rsidR="00624EF6" w:rsidRPr="009C6B8B">
        <w:tab/>
      </w:r>
      <w:r w:rsidR="00624EF6" w:rsidRPr="009C6B8B">
        <w:tab/>
        <w:t>0325-</w:t>
      </w:r>
      <w:r w:rsidR="009813FA" w:rsidRPr="009C6B8B">
        <w:t>0326</w:t>
      </w:r>
      <w:r w:rsidR="00624EF6" w:rsidRPr="009C6B8B">
        <w:tab/>
      </w:r>
      <w:r w:rsidR="00624EF6" w:rsidRPr="009C6B8B">
        <w:tab/>
        <w:t>Transport</w:t>
      </w:r>
    </w:p>
    <w:p w14:paraId="049FCD79" w14:textId="42D3D234" w:rsidR="00374D25" w:rsidRPr="009C6B8B" w:rsidRDefault="00624EF6" w:rsidP="00574583">
      <w:pPr>
        <w:spacing w:after="0" w:line="240" w:lineRule="auto"/>
      </w:pPr>
      <w:r w:rsidRPr="009C6B8B">
        <w:t xml:space="preserve">Christiaan Steeven Schouten </w:t>
      </w:r>
      <w:r w:rsidR="00BF1A53">
        <w:t xml:space="preserve">is </w:t>
      </w:r>
      <w:r w:rsidRPr="009C6B8B">
        <w:t>ge</w:t>
      </w:r>
      <w:r w:rsidR="0063470D">
        <w:t>laste</w:t>
      </w:r>
      <w:r w:rsidRPr="009C6B8B">
        <w:t xml:space="preserve"> van z</w:t>
      </w:r>
      <w:r w:rsidR="0063470D">
        <w:t xml:space="preserve">ijn moeder Adriaantje Godschalx weduwe Steeven Schouten (volmacht is gepasseerd voor </w:t>
      </w:r>
      <w:r w:rsidRPr="009C6B8B">
        <w:t>gerecht va</w:t>
      </w:r>
      <w:r w:rsidR="0063470D">
        <w:t>n Berlicum 23-03-1802),</w:t>
      </w:r>
      <w:r w:rsidRPr="009C6B8B">
        <w:t xml:space="preserve"> Jan Delis </w:t>
      </w:r>
      <w:r w:rsidR="0063470D">
        <w:t>Godschalx en Antonie Teulings, a</w:t>
      </w:r>
      <w:r w:rsidRPr="009C6B8B">
        <w:t>llen wonend onder Berlicum</w:t>
      </w:r>
      <w:r w:rsidR="0063470D">
        <w:t xml:space="preserve"> en Middelrode verkop</w:t>
      </w:r>
      <w:r w:rsidRPr="009C6B8B">
        <w:t>en op 24-03/06</w:t>
      </w:r>
      <w:r w:rsidR="0063470D">
        <w:t>-04-1802 twee percelen teulland te Schijndel onder</w:t>
      </w:r>
      <w:r w:rsidR="009813FA" w:rsidRPr="009C6B8B">
        <w:t xml:space="preserve"> Elschodt in de Heijkampen. Zij </w:t>
      </w:r>
      <w:r w:rsidR="008572BE" w:rsidRPr="009C6B8B">
        <w:t>dragen</w:t>
      </w:r>
      <w:r w:rsidR="009813FA" w:rsidRPr="009C6B8B">
        <w:t xml:space="preserve"> dit thans voor f 220,-- over aan koper Antonij Teulings wonend te Middelrode.</w:t>
      </w:r>
    </w:p>
    <w:p w14:paraId="019A5A5A" w14:textId="77777777" w:rsidR="009813FA" w:rsidRPr="009C6B8B" w:rsidRDefault="009813FA" w:rsidP="00574583">
      <w:pPr>
        <w:spacing w:after="0" w:line="240" w:lineRule="auto"/>
      </w:pPr>
    </w:p>
    <w:p w14:paraId="1988D570" w14:textId="3B01B46D" w:rsidR="009813FA" w:rsidRPr="009C6B8B" w:rsidRDefault="0063470D" w:rsidP="00574583">
      <w:pPr>
        <w:spacing w:after="0" w:line="240" w:lineRule="auto"/>
      </w:pPr>
      <w:r>
        <w:t>142</w:t>
      </w:r>
      <w:r w:rsidR="009813FA" w:rsidRPr="009C6B8B">
        <w:tab/>
        <w:t>08-06-1802</w:t>
      </w:r>
      <w:r w:rsidR="009813FA" w:rsidRPr="009C6B8B">
        <w:tab/>
      </w:r>
      <w:r w:rsidR="009813FA" w:rsidRPr="009C6B8B">
        <w:tab/>
        <w:t>Schijndel</w:t>
      </w:r>
      <w:r w:rsidR="009813FA" w:rsidRPr="009C6B8B">
        <w:tab/>
      </w:r>
      <w:r w:rsidR="009813FA" w:rsidRPr="009C6B8B">
        <w:tab/>
        <w:t>0327-0328</w:t>
      </w:r>
      <w:r w:rsidR="009813FA" w:rsidRPr="009C6B8B">
        <w:tab/>
      </w:r>
      <w:r w:rsidR="009813FA" w:rsidRPr="009C6B8B">
        <w:tab/>
        <w:t>Transport</w:t>
      </w:r>
    </w:p>
    <w:p w14:paraId="3170D9A5" w14:textId="25CEA9B5" w:rsidR="009813FA" w:rsidRPr="009C6B8B" w:rsidRDefault="009813FA" w:rsidP="00574583">
      <w:pPr>
        <w:spacing w:after="0" w:line="240" w:lineRule="auto"/>
      </w:pPr>
      <w:r w:rsidRPr="009C6B8B">
        <w:t>Piet van Lange</w:t>
      </w:r>
      <w:r w:rsidR="0063470D">
        <w:t>nhuijsen wonend te Berlicum verkoop</w:t>
      </w:r>
      <w:r w:rsidRPr="009C6B8B">
        <w:t>t op 24-03/06-04-</w:t>
      </w:r>
      <w:r w:rsidR="0063470D">
        <w:t>1802 perceel teulland</w:t>
      </w:r>
      <w:r w:rsidRPr="009C6B8B">
        <w:t xml:space="preserve"> te Schijnde</w:t>
      </w:r>
      <w:r w:rsidR="0063470D">
        <w:t>l in de Schild onder</w:t>
      </w:r>
      <w:r w:rsidRPr="009C6B8B">
        <w:t xml:space="preserve"> Borne. Hem aangekomen van zijn schoonouders. Hij draagt dit thans voor f 525,-- over aan koper Giele van den Akker wonend te Middelrode.</w:t>
      </w:r>
    </w:p>
    <w:p w14:paraId="515A5782" w14:textId="77777777" w:rsidR="009813FA" w:rsidRPr="009C6B8B" w:rsidRDefault="009813FA" w:rsidP="00574583">
      <w:pPr>
        <w:spacing w:after="0" w:line="240" w:lineRule="auto"/>
      </w:pPr>
    </w:p>
    <w:p w14:paraId="11DC0024" w14:textId="6862C3FF" w:rsidR="009813FA" w:rsidRPr="009C6B8B" w:rsidRDefault="0063470D" w:rsidP="00574583">
      <w:pPr>
        <w:spacing w:after="0" w:line="240" w:lineRule="auto"/>
      </w:pPr>
      <w:r>
        <w:t>143</w:t>
      </w:r>
      <w:r w:rsidR="009813FA" w:rsidRPr="009C6B8B">
        <w:tab/>
      </w:r>
      <w:r w:rsidR="00E67FCD" w:rsidRPr="009C6B8B">
        <w:t>08-06-</w:t>
      </w:r>
      <w:r w:rsidR="009813FA" w:rsidRPr="009C6B8B">
        <w:t>1802</w:t>
      </w:r>
      <w:r w:rsidR="009813FA" w:rsidRPr="009C6B8B">
        <w:tab/>
      </w:r>
      <w:r w:rsidR="009813FA" w:rsidRPr="009C6B8B">
        <w:tab/>
        <w:t>Schijndel</w:t>
      </w:r>
      <w:r w:rsidR="009813FA" w:rsidRPr="009C6B8B">
        <w:tab/>
      </w:r>
      <w:r w:rsidR="009813FA" w:rsidRPr="009C6B8B">
        <w:tab/>
        <w:t>0329-</w:t>
      </w:r>
      <w:r w:rsidR="00E67FCD" w:rsidRPr="009C6B8B">
        <w:t>0332</w:t>
      </w:r>
      <w:r w:rsidR="009813FA" w:rsidRPr="009C6B8B">
        <w:tab/>
      </w:r>
      <w:r w:rsidR="009813FA" w:rsidRPr="009C6B8B">
        <w:tab/>
        <w:t>Testament</w:t>
      </w:r>
    </w:p>
    <w:p w14:paraId="3FFE2212" w14:textId="3D76639F" w:rsidR="009813FA" w:rsidRPr="009C6B8B" w:rsidRDefault="009813FA" w:rsidP="00574583">
      <w:pPr>
        <w:spacing w:after="0" w:line="240" w:lineRule="auto"/>
      </w:pPr>
      <w:r w:rsidRPr="009C6B8B">
        <w:t>Registratie van het testament van Jan Anthonij Godschalx behorend bij voorgaande transporten.</w:t>
      </w:r>
      <w:r w:rsidR="00E67FCD" w:rsidRPr="009C6B8B">
        <w:t xml:space="preserve"> Opgemaakt te Middel</w:t>
      </w:r>
      <w:r w:rsidR="0063470D">
        <w:t>rode onder Berlicum 03-12-1801.</w:t>
      </w:r>
    </w:p>
    <w:p w14:paraId="136DE0D6" w14:textId="77777777" w:rsidR="00E67FCD" w:rsidRPr="009C6B8B" w:rsidRDefault="00E67FCD" w:rsidP="00574583">
      <w:pPr>
        <w:spacing w:after="0" w:line="240" w:lineRule="auto"/>
      </w:pPr>
    </w:p>
    <w:p w14:paraId="7957327A" w14:textId="6DDAFE25" w:rsidR="00E67FCD" w:rsidRPr="009C6B8B" w:rsidRDefault="0063470D" w:rsidP="00574583">
      <w:pPr>
        <w:spacing w:after="0" w:line="240" w:lineRule="auto"/>
      </w:pPr>
      <w:r>
        <w:t>144</w:t>
      </w:r>
      <w:r w:rsidR="00E67FCD" w:rsidRPr="009C6B8B">
        <w:tab/>
        <w:t>08-06-1802</w:t>
      </w:r>
      <w:r w:rsidR="00E67FCD" w:rsidRPr="009C6B8B">
        <w:tab/>
      </w:r>
      <w:r w:rsidR="00E67FCD" w:rsidRPr="009C6B8B">
        <w:tab/>
        <w:t>Schijndel</w:t>
      </w:r>
      <w:r w:rsidR="00E67FCD" w:rsidRPr="009C6B8B">
        <w:tab/>
      </w:r>
      <w:r w:rsidR="00E67FCD" w:rsidRPr="009C6B8B">
        <w:tab/>
        <w:t>0333-0338</w:t>
      </w:r>
      <w:r w:rsidR="00E67FCD" w:rsidRPr="009C6B8B">
        <w:tab/>
      </w:r>
      <w:r w:rsidR="00E67FCD" w:rsidRPr="009C6B8B">
        <w:tab/>
        <w:t>Volmacht</w:t>
      </w:r>
    </w:p>
    <w:p w14:paraId="21387021" w14:textId="77777777" w:rsidR="00E67FCD" w:rsidRPr="009C6B8B" w:rsidRDefault="00E67FCD" w:rsidP="00574583">
      <w:pPr>
        <w:spacing w:after="0" w:line="240" w:lineRule="auto"/>
      </w:pPr>
      <w:r w:rsidRPr="009C6B8B">
        <w:t>Registratie van de volmacht voor Christiaan Schouten behorend bij de voorgaande transporten. Opgemaakt voor het gemeentebestuur van Berlicum en Middelrode 23-03-1802.</w:t>
      </w:r>
    </w:p>
    <w:p w14:paraId="0D325491" w14:textId="77777777" w:rsidR="00E67FCD" w:rsidRPr="009C6B8B" w:rsidRDefault="00E67FCD" w:rsidP="00574583">
      <w:pPr>
        <w:spacing w:after="0" w:line="240" w:lineRule="auto"/>
      </w:pPr>
    </w:p>
    <w:p w14:paraId="5EE30974" w14:textId="75022779" w:rsidR="00E67FCD" w:rsidRPr="009C6B8B" w:rsidRDefault="0063470D" w:rsidP="00574583">
      <w:pPr>
        <w:spacing w:after="0" w:line="240" w:lineRule="auto"/>
      </w:pPr>
      <w:r>
        <w:t>145</w:t>
      </w:r>
      <w:r w:rsidR="00E67FCD" w:rsidRPr="009C6B8B">
        <w:tab/>
      </w:r>
      <w:r w:rsidR="0022505F" w:rsidRPr="009C6B8B">
        <w:t>08-06-</w:t>
      </w:r>
      <w:r w:rsidR="00E67FCD" w:rsidRPr="009C6B8B">
        <w:t>1802</w:t>
      </w:r>
      <w:r w:rsidR="00E67FCD" w:rsidRPr="009C6B8B">
        <w:tab/>
      </w:r>
      <w:r w:rsidR="00E67FCD" w:rsidRPr="009C6B8B">
        <w:tab/>
        <w:t>Schijndel</w:t>
      </w:r>
      <w:r w:rsidR="00E67FCD" w:rsidRPr="009C6B8B">
        <w:tab/>
      </w:r>
      <w:r w:rsidR="00E67FCD" w:rsidRPr="009C6B8B">
        <w:tab/>
        <w:t>0339-</w:t>
      </w:r>
      <w:r w:rsidR="0022505F" w:rsidRPr="009C6B8B">
        <w:t>0341</w:t>
      </w:r>
      <w:r w:rsidR="00E67FCD" w:rsidRPr="009C6B8B">
        <w:tab/>
      </w:r>
      <w:r w:rsidR="00E67FCD" w:rsidRPr="009C6B8B">
        <w:tab/>
        <w:t>Schuldbekentenis</w:t>
      </w:r>
    </w:p>
    <w:p w14:paraId="46EE8B9F" w14:textId="2026CF75" w:rsidR="00E67FCD" w:rsidRPr="009C6B8B" w:rsidRDefault="0022505F" w:rsidP="00574583">
      <w:pPr>
        <w:spacing w:after="0" w:line="240" w:lineRule="auto"/>
      </w:pPr>
      <w:r w:rsidRPr="009C6B8B">
        <w:t xml:space="preserve">Poulus Jansse van </w:t>
      </w:r>
      <w:r w:rsidR="0063470D">
        <w:t>der Schoot, wonend te Schijndel</w:t>
      </w:r>
      <w:r w:rsidRPr="009C6B8B">
        <w:t xml:space="preserve"> verklaart f 500,-- schuldig te zijn aan Adrian Hendrik van Grinsven, wonend te St. Michielsgestel.</w:t>
      </w:r>
    </w:p>
    <w:p w14:paraId="486F1C7E" w14:textId="77777777" w:rsidR="0022505F" w:rsidRPr="009C6B8B" w:rsidRDefault="0022505F" w:rsidP="00574583">
      <w:pPr>
        <w:spacing w:after="0" w:line="240" w:lineRule="auto"/>
      </w:pPr>
    </w:p>
    <w:p w14:paraId="69A4DD6C" w14:textId="79C3917D" w:rsidR="0022505F" w:rsidRPr="009C6B8B" w:rsidRDefault="0063470D" w:rsidP="00574583">
      <w:pPr>
        <w:spacing w:after="0" w:line="240" w:lineRule="auto"/>
      </w:pPr>
      <w:r>
        <w:t>146</w:t>
      </w:r>
      <w:r w:rsidR="0022505F" w:rsidRPr="009C6B8B">
        <w:tab/>
      </w:r>
      <w:r w:rsidR="009A553E" w:rsidRPr="009C6B8B">
        <w:t>17-06-1802</w:t>
      </w:r>
      <w:r w:rsidR="009A553E" w:rsidRPr="009C6B8B">
        <w:tab/>
      </w:r>
      <w:r w:rsidR="009A553E" w:rsidRPr="009C6B8B">
        <w:tab/>
        <w:t>Schijndel</w:t>
      </w:r>
      <w:r w:rsidR="009A553E" w:rsidRPr="009C6B8B">
        <w:tab/>
      </w:r>
      <w:r w:rsidR="009A553E" w:rsidRPr="009C6B8B">
        <w:tab/>
        <w:t>0342-0348</w:t>
      </w:r>
      <w:r w:rsidR="0022505F" w:rsidRPr="009C6B8B">
        <w:tab/>
      </w:r>
      <w:r w:rsidR="0022505F" w:rsidRPr="009C6B8B">
        <w:tab/>
        <w:t>Transport</w:t>
      </w:r>
    </w:p>
    <w:p w14:paraId="74CF554B" w14:textId="53FD9504" w:rsidR="0022505F" w:rsidRPr="009C6B8B" w:rsidRDefault="0022505F" w:rsidP="00574583">
      <w:pPr>
        <w:spacing w:after="0" w:line="240" w:lineRule="auto"/>
      </w:pPr>
      <w:r w:rsidRPr="009C6B8B">
        <w:t xml:space="preserve">Jan Dielis Vrenssen, Anthonij Dielis Vrenssen en Marten van de Vleut gehuwd met Gijsberdina Dielis Vrenssen, allen wonend te </w:t>
      </w:r>
      <w:r w:rsidR="008572BE" w:rsidRPr="009C6B8B">
        <w:t>Schijndel</w:t>
      </w:r>
      <w:r w:rsidRPr="009C6B8B">
        <w:t xml:space="preserve"> verkopen voor f 150,-- aan Willem Dielis Vrenssen en </w:t>
      </w:r>
      <w:r w:rsidR="0063470D">
        <w:t xml:space="preserve">Maria Dielis Vrenssen weduwe Andries van den Oetelaar perceel teulland te Schijndel onder </w:t>
      </w:r>
      <w:r w:rsidRPr="009C6B8B">
        <w:t>Born</w:t>
      </w:r>
      <w:r w:rsidR="0063470D">
        <w:t>e genaamd de Heuij. Alsmede perceel hooiland te Schijndel onder</w:t>
      </w:r>
      <w:r w:rsidRPr="009C6B8B">
        <w:t xml:space="preserve"> W</w:t>
      </w:r>
      <w:r w:rsidR="0063470D">
        <w:t>e</w:t>
      </w:r>
      <w:r w:rsidRPr="009C6B8B">
        <w:t>ijbosch genaamd de Knookert. Hen aangekomen bij erfenis van hun overleden zuster Gijsberd</w:t>
      </w:r>
      <w:r w:rsidR="0063470D">
        <w:t xml:space="preserve">ien Dielis Vrenssen gewezen </w:t>
      </w:r>
      <w:r w:rsidRPr="009C6B8B">
        <w:t>vrouw van thans medewijlen Anthonij Bouwdewijn Hellings.</w:t>
      </w:r>
    </w:p>
    <w:p w14:paraId="51080F03" w14:textId="77777777" w:rsidR="009A553E" w:rsidRPr="009C6B8B" w:rsidRDefault="009A553E" w:rsidP="00574583">
      <w:pPr>
        <w:spacing w:after="0" w:line="240" w:lineRule="auto"/>
      </w:pPr>
    </w:p>
    <w:p w14:paraId="3D34CE2A" w14:textId="61290CC0" w:rsidR="009A553E" w:rsidRPr="009C6B8B" w:rsidRDefault="0063470D" w:rsidP="00574583">
      <w:pPr>
        <w:spacing w:after="0" w:line="240" w:lineRule="auto"/>
      </w:pPr>
      <w:r>
        <w:t>147</w:t>
      </w:r>
      <w:r w:rsidR="009A553E" w:rsidRPr="009C6B8B">
        <w:tab/>
        <w:t>18-06-1802</w:t>
      </w:r>
      <w:r w:rsidR="009A553E" w:rsidRPr="009C6B8B">
        <w:tab/>
      </w:r>
      <w:r w:rsidR="009A553E" w:rsidRPr="009C6B8B">
        <w:tab/>
        <w:t>Schijndel</w:t>
      </w:r>
      <w:r w:rsidR="009A553E" w:rsidRPr="009C6B8B">
        <w:tab/>
      </w:r>
      <w:r w:rsidR="009A553E" w:rsidRPr="009C6B8B">
        <w:tab/>
        <w:t>0349-0350</w:t>
      </w:r>
      <w:r w:rsidR="009A553E" w:rsidRPr="009C6B8B">
        <w:tab/>
      </w:r>
      <w:r w:rsidR="009A553E" w:rsidRPr="009C6B8B">
        <w:tab/>
        <w:t>Transport</w:t>
      </w:r>
    </w:p>
    <w:p w14:paraId="2DD60690" w14:textId="56F92AA0" w:rsidR="009A553E" w:rsidRPr="009C6B8B" w:rsidRDefault="009A553E" w:rsidP="00574583">
      <w:pPr>
        <w:spacing w:after="0" w:line="240" w:lineRule="auto"/>
      </w:pPr>
      <w:r w:rsidRPr="009C6B8B">
        <w:t xml:space="preserve">Bartel Arnoldus van Kessel en Johannis Arnoldus van Kessel, beiden wonend </w:t>
      </w:r>
      <w:r w:rsidR="00DA34BB">
        <w:t>te Schijndel</w:t>
      </w:r>
      <w:r w:rsidRPr="009C6B8B">
        <w:t xml:space="preserve"> v</w:t>
      </w:r>
      <w:r w:rsidR="00DA34BB">
        <w:t xml:space="preserve">erkopen ieder hun ¼ part in </w:t>
      </w:r>
      <w:r w:rsidRPr="009C6B8B">
        <w:t>percee</w:t>
      </w:r>
      <w:r w:rsidR="00DA34BB">
        <w:t>l hei-, wei- en hooiland</w:t>
      </w:r>
      <w:r w:rsidRPr="009C6B8B">
        <w:t xml:space="preserve"> te Sch</w:t>
      </w:r>
      <w:r w:rsidR="00DA34BB">
        <w:t>ijndel onder het Wijbosch Broek</w:t>
      </w:r>
      <w:r w:rsidRPr="009C6B8B">
        <w:t xml:space="preserve"> voor f 110,-- aan Johannes Claas Pennings, wonend te Schijnde</w:t>
      </w:r>
      <w:r w:rsidR="00DA34BB">
        <w:t>l. Comparanten aangekomen uit</w:t>
      </w:r>
      <w:r w:rsidRPr="009C6B8B">
        <w:t xml:space="preserve"> erfenis van hun zuster Hendriena Arnoldus van Kessel.</w:t>
      </w:r>
    </w:p>
    <w:p w14:paraId="06C68BF9" w14:textId="77777777" w:rsidR="009A553E" w:rsidRPr="009C6B8B" w:rsidRDefault="009A553E" w:rsidP="00574583">
      <w:pPr>
        <w:spacing w:after="0" w:line="240" w:lineRule="auto"/>
      </w:pPr>
    </w:p>
    <w:p w14:paraId="09F471C7" w14:textId="61050ED7" w:rsidR="009A553E" w:rsidRPr="009C6B8B" w:rsidRDefault="00DA34BB" w:rsidP="00574583">
      <w:pPr>
        <w:spacing w:after="0" w:line="240" w:lineRule="auto"/>
      </w:pPr>
      <w:r>
        <w:t>148</w:t>
      </w:r>
      <w:r w:rsidR="009A553E" w:rsidRPr="009C6B8B">
        <w:tab/>
      </w:r>
      <w:r w:rsidR="00692D68" w:rsidRPr="009C6B8B">
        <w:t>28-06-</w:t>
      </w:r>
      <w:r w:rsidR="009A553E" w:rsidRPr="009C6B8B">
        <w:t>1802</w:t>
      </w:r>
      <w:r w:rsidR="009A553E" w:rsidRPr="009C6B8B">
        <w:tab/>
      </w:r>
      <w:r w:rsidR="009A553E" w:rsidRPr="009C6B8B">
        <w:tab/>
        <w:t>Schijndel</w:t>
      </w:r>
      <w:r w:rsidR="009A553E" w:rsidRPr="009C6B8B">
        <w:tab/>
      </w:r>
      <w:r w:rsidR="009A553E" w:rsidRPr="009C6B8B">
        <w:tab/>
        <w:t>0351-</w:t>
      </w:r>
      <w:r w:rsidR="00692D68" w:rsidRPr="009C6B8B">
        <w:t>0356</w:t>
      </w:r>
      <w:r w:rsidR="009A553E" w:rsidRPr="009C6B8B">
        <w:tab/>
      </w:r>
      <w:r w:rsidR="00692D68" w:rsidRPr="009C6B8B">
        <w:tab/>
      </w:r>
      <w:r w:rsidR="009A553E" w:rsidRPr="009C6B8B">
        <w:t>Transport</w:t>
      </w:r>
    </w:p>
    <w:p w14:paraId="01BD9A1E" w14:textId="09951532" w:rsidR="009A553E" w:rsidRPr="009C6B8B" w:rsidRDefault="009A553E" w:rsidP="00574583">
      <w:pPr>
        <w:spacing w:after="0" w:line="240" w:lineRule="auto"/>
      </w:pPr>
      <w:r w:rsidRPr="009C6B8B">
        <w:t>Gijsbert van Will, re</w:t>
      </w:r>
      <w:r w:rsidR="00DA34BB">
        <w:t>gerend armmeester van Schijndel geautoriseerd door</w:t>
      </w:r>
      <w:r w:rsidRPr="009C6B8B">
        <w:t xml:space="preserve"> municipa</w:t>
      </w:r>
      <w:r w:rsidR="00DA34BB">
        <w:t>liteit van Schijndel 12-06-1802 verkoop</w:t>
      </w:r>
      <w:r w:rsidRPr="009C6B8B">
        <w:t xml:space="preserve">t op </w:t>
      </w:r>
      <w:r w:rsidR="00692D68" w:rsidRPr="009C6B8B">
        <w:t>10/17-05-1</w:t>
      </w:r>
      <w:r w:rsidR="00DA34BB">
        <w:t>802</w:t>
      </w:r>
      <w:r w:rsidR="00692D68" w:rsidRPr="009C6B8B">
        <w:t xml:space="preserve"> huis met hof en aangele</w:t>
      </w:r>
      <w:r w:rsidR="00DA34BB">
        <w:t>gen akkerland</w:t>
      </w:r>
      <w:r w:rsidR="00692D68" w:rsidRPr="009C6B8B">
        <w:t xml:space="preserve"> te </w:t>
      </w:r>
      <w:r w:rsidR="00122DA5" w:rsidRPr="009C6B8B">
        <w:t>S</w:t>
      </w:r>
      <w:r w:rsidR="00DA34BB">
        <w:t>chijndel onder</w:t>
      </w:r>
      <w:r w:rsidR="00692D68" w:rsidRPr="009C6B8B">
        <w:t xml:space="preserve"> Elschodt nabij de Voort. Bew</w:t>
      </w:r>
      <w:r w:rsidR="00DA34BB">
        <w:t>oond door Johannes Jan Reijkers, g</w:t>
      </w:r>
      <w:r w:rsidR="00692D68" w:rsidRPr="009C6B8B">
        <w:t>renzend een zijde en een ei</w:t>
      </w:r>
      <w:r w:rsidR="00DA34BB">
        <w:t>nd de weduwe Peeter Reijkers,</w:t>
      </w:r>
      <w:r w:rsidR="00692D68" w:rsidRPr="009C6B8B">
        <w:t xml:space="preserve"> andere zijde het Huppelsteegje. De Armen van Schijndel aangekomen bij legaat van Aart van Heeswijk volgens testament gepasseerd voor notaris Hermanus Rijsterborgh te Schijndel van 02-03-1759. Comparant draagt dit thans voor f 313,-- over aan koper Goijaard Jan van Rijswijk wonend te Schijndel. Volmacht is bijgesloten.</w:t>
      </w:r>
    </w:p>
    <w:p w14:paraId="61CE1490" w14:textId="77777777" w:rsidR="00692D68" w:rsidRPr="009C6B8B" w:rsidRDefault="00692D68" w:rsidP="00574583">
      <w:pPr>
        <w:spacing w:after="0" w:line="240" w:lineRule="auto"/>
      </w:pPr>
    </w:p>
    <w:p w14:paraId="39F7C3D6" w14:textId="0B43517F" w:rsidR="00692D68" w:rsidRPr="009C6B8B" w:rsidRDefault="00DA34BB" w:rsidP="00574583">
      <w:pPr>
        <w:spacing w:after="0" w:line="240" w:lineRule="auto"/>
      </w:pPr>
      <w:r>
        <w:t>149</w:t>
      </w:r>
      <w:r w:rsidR="00692D68" w:rsidRPr="009C6B8B">
        <w:tab/>
      </w:r>
      <w:r w:rsidR="00B51FB0" w:rsidRPr="009C6B8B">
        <w:t>28-06-</w:t>
      </w:r>
      <w:r w:rsidR="00692D68" w:rsidRPr="009C6B8B">
        <w:t>1802</w:t>
      </w:r>
      <w:r w:rsidR="00692D68" w:rsidRPr="009C6B8B">
        <w:tab/>
      </w:r>
      <w:r w:rsidR="00692D68" w:rsidRPr="009C6B8B">
        <w:tab/>
        <w:t>Schijndel</w:t>
      </w:r>
      <w:r w:rsidR="00692D68" w:rsidRPr="009C6B8B">
        <w:tab/>
      </w:r>
      <w:r w:rsidR="00692D68" w:rsidRPr="009C6B8B">
        <w:tab/>
        <w:t>0357-</w:t>
      </w:r>
      <w:r w:rsidR="00B51FB0" w:rsidRPr="009C6B8B">
        <w:t>0359</w:t>
      </w:r>
      <w:r w:rsidR="00122DA5" w:rsidRPr="009C6B8B">
        <w:tab/>
      </w:r>
      <w:r w:rsidR="00122DA5" w:rsidRPr="009C6B8B">
        <w:tab/>
        <w:t>Schuldbekentenis</w:t>
      </w:r>
    </w:p>
    <w:p w14:paraId="7120CC52" w14:textId="10A8AA44" w:rsidR="00122DA5" w:rsidRPr="009C6B8B" w:rsidRDefault="00122DA5" w:rsidP="00574583">
      <w:pPr>
        <w:spacing w:after="0" w:line="240" w:lineRule="auto"/>
      </w:pPr>
      <w:r w:rsidRPr="009C6B8B">
        <w:t>Goijaard Jan van Rijswijk wonend te Schijndel verklaart f 100,-- schuldig te zijn a</w:t>
      </w:r>
      <w:r w:rsidR="00DA34BB">
        <w:t>an Gijsbert van Will, regerend a</w:t>
      </w:r>
      <w:r w:rsidRPr="009C6B8B">
        <w:t>rm</w:t>
      </w:r>
      <w:r w:rsidR="00DA34BB">
        <w:t>meester van Schijndel inzake koop van</w:t>
      </w:r>
      <w:r w:rsidRPr="009C6B8B">
        <w:t xml:space="preserve"> huis met h</w:t>
      </w:r>
      <w:r w:rsidR="00DA34BB">
        <w:t>of en aangelegen akkerland te Schijndel onder</w:t>
      </w:r>
      <w:r w:rsidRPr="009C6B8B">
        <w:t xml:space="preserve"> Elschodt nabij de Voort. Zie transport vorige akte.</w:t>
      </w:r>
    </w:p>
    <w:p w14:paraId="124B4EFE" w14:textId="77777777" w:rsidR="00B51FB0" w:rsidRPr="009C6B8B" w:rsidRDefault="00B51FB0" w:rsidP="00574583">
      <w:pPr>
        <w:spacing w:after="0" w:line="240" w:lineRule="auto"/>
      </w:pPr>
    </w:p>
    <w:p w14:paraId="6E221AA5" w14:textId="5D78C3F2" w:rsidR="00B51FB0" w:rsidRPr="009C6B8B" w:rsidRDefault="00DA34BB" w:rsidP="00574583">
      <w:pPr>
        <w:spacing w:after="0" w:line="240" w:lineRule="auto"/>
      </w:pPr>
      <w:r>
        <w:lastRenderedPageBreak/>
        <w:t>150</w:t>
      </w:r>
      <w:r w:rsidR="00B51FB0" w:rsidRPr="009C6B8B">
        <w:tab/>
      </w:r>
      <w:r w:rsidR="00ED5E6C" w:rsidRPr="009C6B8B">
        <w:t>30-06-</w:t>
      </w:r>
      <w:r w:rsidR="00B51FB0" w:rsidRPr="009C6B8B">
        <w:t>1802</w:t>
      </w:r>
      <w:r w:rsidR="00B51FB0" w:rsidRPr="009C6B8B">
        <w:tab/>
      </w:r>
      <w:r w:rsidR="00B51FB0" w:rsidRPr="009C6B8B">
        <w:tab/>
        <w:t>Schijndel</w:t>
      </w:r>
      <w:r w:rsidR="00B51FB0" w:rsidRPr="009C6B8B">
        <w:tab/>
      </w:r>
      <w:r w:rsidR="00B51FB0" w:rsidRPr="009C6B8B">
        <w:tab/>
        <w:t>0360-</w:t>
      </w:r>
      <w:r w:rsidR="00ED5E6C" w:rsidRPr="009C6B8B">
        <w:t>0361</w:t>
      </w:r>
      <w:r w:rsidR="00B51FB0" w:rsidRPr="009C6B8B">
        <w:tab/>
      </w:r>
      <w:r w:rsidR="00B51FB0" w:rsidRPr="009C6B8B">
        <w:tab/>
        <w:t>Transport</w:t>
      </w:r>
    </w:p>
    <w:p w14:paraId="2D652ADF" w14:textId="46A7446D" w:rsidR="00B51FB0" w:rsidRPr="009C6B8B" w:rsidRDefault="00B51FB0" w:rsidP="00574583">
      <w:pPr>
        <w:spacing w:after="0" w:line="240" w:lineRule="auto"/>
      </w:pPr>
      <w:r w:rsidRPr="009C6B8B">
        <w:t>Wilhelmus Needer</w:t>
      </w:r>
      <w:r w:rsidR="00DA34BB">
        <w:t>veen wonend te ’s-Hertogenbosch</w:t>
      </w:r>
      <w:r w:rsidRPr="009C6B8B">
        <w:t xml:space="preserve"> gehuwd met Willemijn Johannis Voets en als ge</w:t>
      </w:r>
      <w:r w:rsidR="00DA34BB">
        <w:t>laste</w:t>
      </w:r>
      <w:r w:rsidRPr="009C6B8B">
        <w:t xml:space="preserve"> van Jacob Voets wonend te </w:t>
      </w:r>
      <w:r w:rsidR="00ED5E6C" w:rsidRPr="009C6B8B">
        <w:t>D</w:t>
      </w:r>
      <w:r w:rsidR="00DA34BB">
        <w:t>en Haag (v</w:t>
      </w:r>
      <w:r w:rsidRPr="009C6B8B">
        <w:t xml:space="preserve">olmacht gepasseerd voor notaris Martinus Eijssell te </w:t>
      </w:r>
      <w:r w:rsidR="00ED5E6C" w:rsidRPr="009C6B8B">
        <w:t>D</w:t>
      </w:r>
      <w:r w:rsidRPr="009C6B8B">
        <w:t>en Haag 23-06-1802</w:t>
      </w:r>
      <w:r w:rsidR="00DA34BB">
        <w:t>) e</w:t>
      </w:r>
      <w:r w:rsidRPr="009C6B8B">
        <w:t>n zich tevens sterk makend</w:t>
      </w:r>
      <w:r w:rsidR="00DA34BB">
        <w:t xml:space="preserve"> voor zijn afwezige schoonzus</w:t>
      </w:r>
      <w:r w:rsidRPr="009C6B8B">
        <w:t xml:space="preserve"> Maria Vo</w:t>
      </w:r>
      <w:r w:rsidR="00DA34BB">
        <w:t>ets wonend te Wenen, Oostenrijk,</w:t>
      </w:r>
      <w:r w:rsidRPr="009C6B8B">
        <w:t xml:space="preserve"> verkoopt voor f 650,-- aan</w:t>
      </w:r>
      <w:r w:rsidR="00ED5E6C" w:rsidRPr="009C6B8B">
        <w:t xml:space="preserve"> Peeter And</w:t>
      </w:r>
      <w:r w:rsidR="00DA34BB">
        <w:t>ries Voets wonend te Schijndel</w:t>
      </w:r>
      <w:r w:rsidRPr="009C6B8B">
        <w:t xml:space="preserve"> twee percelen teull</w:t>
      </w:r>
      <w:r w:rsidR="00DA34BB">
        <w:t>and genaamd het Neerland te Schijndel onder Elschodt. Hen aangekomen uit</w:t>
      </w:r>
      <w:r w:rsidRPr="009C6B8B">
        <w:t xml:space="preserve"> erfenis van hun ouders Jan Hendrik Voets en Barbara Huismans.</w:t>
      </w:r>
    </w:p>
    <w:p w14:paraId="1D2A7B77" w14:textId="77777777" w:rsidR="00ED5E6C" w:rsidRPr="009C6B8B" w:rsidRDefault="00ED5E6C" w:rsidP="00574583">
      <w:pPr>
        <w:spacing w:after="0" w:line="240" w:lineRule="auto"/>
      </w:pPr>
    </w:p>
    <w:p w14:paraId="01CF3E87" w14:textId="27FABEFD" w:rsidR="00ED5E6C" w:rsidRPr="009C6B8B" w:rsidRDefault="00DA34BB" w:rsidP="00574583">
      <w:pPr>
        <w:spacing w:after="0" w:line="240" w:lineRule="auto"/>
      </w:pPr>
      <w:r>
        <w:t>151</w:t>
      </w:r>
      <w:r w:rsidR="00ED5E6C" w:rsidRPr="009C6B8B">
        <w:tab/>
        <w:t>30-06-1802</w:t>
      </w:r>
      <w:r w:rsidR="00ED5E6C" w:rsidRPr="009C6B8B">
        <w:tab/>
      </w:r>
      <w:r w:rsidR="00ED5E6C" w:rsidRPr="009C6B8B">
        <w:tab/>
        <w:t>Schijndel</w:t>
      </w:r>
      <w:r w:rsidR="00ED5E6C" w:rsidRPr="009C6B8B">
        <w:tab/>
      </w:r>
      <w:r w:rsidR="00ED5E6C" w:rsidRPr="009C6B8B">
        <w:tab/>
        <w:t>0362-0363</w:t>
      </w:r>
      <w:r w:rsidR="00ED5E6C" w:rsidRPr="009C6B8B">
        <w:tab/>
      </w:r>
      <w:r w:rsidR="00ED5E6C" w:rsidRPr="009C6B8B">
        <w:tab/>
        <w:t>Transport</w:t>
      </w:r>
    </w:p>
    <w:p w14:paraId="069E80A9" w14:textId="6EE6A005" w:rsidR="00ED5E6C" w:rsidRPr="009C6B8B" w:rsidRDefault="00ED5E6C" w:rsidP="00ED5E6C">
      <w:pPr>
        <w:spacing w:after="0" w:line="240" w:lineRule="auto"/>
      </w:pPr>
      <w:r w:rsidRPr="009C6B8B">
        <w:t>Wilhelmus Needer</w:t>
      </w:r>
      <w:r w:rsidR="00DA34BB">
        <w:t>veen wonend te ’s-Hertogenbosch</w:t>
      </w:r>
      <w:r w:rsidRPr="009C6B8B">
        <w:t xml:space="preserve"> gehu</w:t>
      </w:r>
      <w:r w:rsidR="00DA34BB">
        <w:t>wd met Willemijn Johannis Voets</w:t>
      </w:r>
      <w:r w:rsidRPr="009C6B8B">
        <w:t xml:space="preserve"> en als ge</w:t>
      </w:r>
      <w:r w:rsidR="00DA34BB">
        <w:t>laste</w:t>
      </w:r>
      <w:r w:rsidRPr="009C6B8B">
        <w:t xml:space="preserve"> van J</w:t>
      </w:r>
      <w:r w:rsidR="00DA34BB">
        <w:t>acob Voets wonend te Den Haag (v</w:t>
      </w:r>
      <w:r w:rsidRPr="009C6B8B">
        <w:t>olmacht gepasseerd voor notaris Martinus Eijssell te Den Haag 23-06-1802</w:t>
      </w:r>
      <w:r w:rsidR="00DA34BB">
        <w:t>) e</w:t>
      </w:r>
      <w:r w:rsidRPr="009C6B8B">
        <w:t xml:space="preserve">n </w:t>
      </w:r>
      <w:r w:rsidR="00DA34BB">
        <w:t>zich tevens sterk makend voor afwezige schoonzus</w:t>
      </w:r>
      <w:r w:rsidRPr="009C6B8B">
        <w:t xml:space="preserve"> Maria Vo</w:t>
      </w:r>
      <w:r w:rsidR="00DA34BB">
        <w:t>ets wonend te Wenen, Oostenrijk</w:t>
      </w:r>
      <w:r w:rsidRPr="009C6B8B">
        <w:t xml:space="preserve"> verkoopt voor f 300,-- aan Johannis Eijmbert Voets wonend t</w:t>
      </w:r>
      <w:r w:rsidR="00DA34BB">
        <w:t xml:space="preserve">e Schijndel in het Hermaelen, achterste helft van </w:t>
      </w:r>
      <w:r w:rsidRPr="009C6B8B">
        <w:t>perceel teullan</w:t>
      </w:r>
      <w:r w:rsidR="00DA34BB">
        <w:t>d genaamd den Heijakker</w:t>
      </w:r>
      <w:r w:rsidRPr="009C6B8B">
        <w:t xml:space="preserve"> te Schijndel ond</w:t>
      </w:r>
      <w:r w:rsidR="00DA34BB">
        <w:t>er</w:t>
      </w:r>
      <w:r w:rsidRPr="009C6B8B">
        <w:t xml:space="preserve"> Lutt</w:t>
      </w:r>
      <w:r w:rsidR="00DA34BB">
        <w:t xml:space="preserve">eleijnde. Hen aangekomen uit </w:t>
      </w:r>
      <w:r w:rsidRPr="009C6B8B">
        <w:t>erfenis van hun ouders Jan Hendrik Voets en Barbara Huismans.</w:t>
      </w:r>
    </w:p>
    <w:p w14:paraId="09BA8F0B" w14:textId="77777777" w:rsidR="00ED5E6C" w:rsidRPr="009C6B8B" w:rsidRDefault="00ED5E6C" w:rsidP="00ED5E6C">
      <w:pPr>
        <w:spacing w:after="0" w:line="240" w:lineRule="auto"/>
      </w:pPr>
    </w:p>
    <w:p w14:paraId="550E5394" w14:textId="6B3CC996" w:rsidR="00ED5E6C" w:rsidRPr="009C6B8B" w:rsidRDefault="00DA34BB" w:rsidP="00ED5E6C">
      <w:pPr>
        <w:spacing w:after="0" w:line="240" w:lineRule="auto"/>
      </w:pPr>
      <w:r>
        <w:t>152</w:t>
      </w:r>
      <w:r w:rsidR="00ED5E6C" w:rsidRPr="009C6B8B">
        <w:tab/>
        <w:t>30-06-1802</w:t>
      </w:r>
      <w:r w:rsidR="00ED5E6C" w:rsidRPr="009C6B8B">
        <w:tab/>
      </w:r>
      <w:r w:rsidR="00ED5E6C" w:rsidRPr="009C6B8B">
        <w:tab/>
        <w:t>Schijndel</w:t>
      </w:r>
      <w:r w:rsidR="00ED5E6C" w:rsidRPr="009C6B8B">
        <w:tab/>
      </w:r>
      <w:r w:rsidR="00ED5E6C" w:rsidRPr="009C6B8B">
        <w:tab/>
        <w:t>0364-0365</w:t>
      </w:r>
      <w:r w:rsidR="00ED5E6C" w:rsidRPr="009C6B8B">
        <w:tab/>
      </w:r>
      <w:r w:rsidR="00ED5E6C" w:rsidRPr="009C6B8B">
        <w:tab/>
        <w:t>Volmacht</w:t>
      </w:r>
    </w:p>
    <w:p w14:paraId="21A9475C" w14:textId="77777777" w:rsidR="00ED5E6C" w:rsidRPr="009C6B8B" w:rsidRDefault="00ED5E6C" w:rsidP="00ED5E6C">
      <w:pPr>
        <w:spacing w:after="0" w:line="240" w:lineRule="auto"/>
      </w:pPr>
      <w:r w:rsidRPr="009C6B8B">
        <w:t>Registratie van de volmacht van Jacob Voets wonend te Den Haag van 23-06-1802 opgemaakt voor notaris Martinus Eijssell te Den Haag ten behoeve van Wilhelmus Nederveen wonend te ’s-Hertogenbosch.</w:t>
      </w:r>
    </w:p>
    <w:p w14:paraId="76236B43" w14:textId="77777777" w:rsidR="00ED5E6C" w:rsidRPr="009C6B8B" w:rsidRDefault="00ED5E6C" w:rsidP="00ED5E6C">
      <w:pPr>
        <w:spacing w:after="0" w:line="240" w:lineRule="auto"/>
      </w:pPr>
    </w:p>
    <w:p w14:paraId="47D6D72F" w14:textId="46BD0D2B" w:rsidR="00ED5E6C" w:rsidRPr="009C6B8B" w:rsidRDefault="00DA34BB" w:rsidP="00ED5E6C">
      <w:pPr>
        <w:spacing w:after="0" w:line="240" w:lineRule="auto"/>
      </w:pPr>
      <w:r>
        <w:t>153</w:t>
      </w:r>
      <w:r w:rsidR="00ED5E6C" w:rsidRPr="009C6B8B">
        <w:tab/>
      </w:r>
      <w:r w:rsidR="0087520D" w:rsidRPr="009C6B8B">
        <w:t>02-07-</w:t>
      </w:r>
      <w:r w:rsidR="00ED5E6C" w:rsidRPr="009C6B8B">
        <w:t>1802</w:t>
      </w:r>
      <w:r w:rsidR="00ED5E6C" w:rsidRPr="009C6B8B">
        <w:tab/>
      </w:r>
      <w:r w:rsidR="00ED5E6C" w:rsidRPr="009C6B8B">
        <w:tab/>
        <w:t>Schijndel</w:t>
      </w:r>
      <w:r w:rsidR="00ED5E6C" w:rsidRPr="009C6B8B">
        <w:tab/>
      </w:r>
      <w:r w:rsidR="00ED5E6C" w:rsidRPr="009C6B8B">
        <w:tab/>
        <w:t>036</w:t>
      </w:r>
      <w:r w:rsidR="0087520D" w:rsidRPr="009C6B8B">
        <w:t>5</w:t>
      </w:r>
      <w:r w:rsidR="00ED5E6C" w:rsidRPr="009C6B8B">
        <w:t>-</w:t>
      </w:r>
      <w:r w:rsidR="0087520D" w:rsidRPr="009C6B8B">
        <w:t>0366</w:t>
      </w:r>
      <w:r w:rsidR="00ED5E6C" w:rsidRPr="009C6B8B">
        <w:tab/>
      </w:r>
      <w:r w:rsidR="00ED5E6C" w:rsidRPr="009C6B8B">
        <w:tab/>
        <w:t>Transport</w:t>
      </w:r>
    </w:p>
    <w:p w14:paraId="180A0B01" w14:textId="64C71CF3" w:rsidR="00ED5E6C" w:rsidRPr="009C6B8B" w:rsidRDefault="00ED5E6C" w:rsidP="00ED5E6C">
      <w:pPr>
        <w:spacing w:after="0" w:line="240" w:lineRule="auto"/>
      </w:pPr>
      <w:r w:rsidRPr="009C6B8B">
        <w:t xml:space="preserve">Anthonij Teulings wonend te Middelrode verkoopt voor f 117,-- aan </w:t>
      </w:r>
      <w:r w:rsidR="0087520D" w:rsidRPr="009C6B8B">
        <w:t>Gijsbertus Adriaan Verhagen, president van het</w:t>
      </w:r>
      <w:r w:rsidR="00DA34BB">
        <w:t xml:space="preserve"> gemeentebestuur van Schijndel</w:t>
      </w:r>
      <w:r w:rsidRPr="009C6B8B">
        <w:t xml:space="preserve"> perceel</w:t>
      </w:r>
      <w:r w:rsidR="00DA34BB">
        <w:t xml:space="preserve"> voorpotingen te Schijndel onder</w:t>
      </w:r>
      <w:r w:rsidR="0087520D" w:rsidRPr="009C6B8B">
        <w:t xml:space="preserve"> Elschodt nabij den Hou</w:t>
      </w:r>
      <w:r w:rsidR="008572BE" w:rsidRPr="009C6B8B">
        <w:t>t</w:t>
      </w:r>
      <w:r w:rsidR="0087520D" w:rsidRPr="009C6B8B">
        <w:t>ersen d</w:t>
      </w:r>
      <w:r w:rsidR="00DA34BB">
        <w:t xml:space="preserve">ijk. Verkoper aangekomen van </w:t>
      </w:r>
      <w:r w:rsidR="0087520D" w:rsidRPr="009C6B8B">
        <w:t>gemeente bij transport van 02-07-1802.</w:t>
      </w:r>
    </w:p>
    <w:p w14:paraId="5454F28A" w14:textId="77777777" w:rsidR="0087520D" w:rsidRPr="009C6B8B" w:rsidRDefault="0087520D" w:rsidP="00ED5E6C">
      <w:pPr>
        <w:spacing w:after="0" w:line="240" w:lineRule="auto"/>
      </w:pPr>
    </w:p>
    <w:p w14:paraId="59E9756B" w14:textId="7BA0B97D" w:rsidR="0087520D" w:rsidRPr="009C6B8B" w:rsidRDefault="00DA34BB" w:rsidP="00ED5E6C">
      <w:pPr>
        <w:spacing w:after="0" w:line="240" w:lineRule="auto"/>
      </w:pPr>
      <w:r>
        <w:t>154</w:t>
      </w:r>
      <w:r w:rsidR="0087520D" w:rsidRPr="009C6B8B">
        <w:tab/>
        <w:t>08-07-1802</w:t>
      </w:r>
      <w:r w:rsidR="0087520D" w:rsidRPr="009C6B8B">
        <w:tab/>
      </w:r>
      <w:r w:rsidR="0087520D" w:rsidRPr="009C6B8B">
        <w:tab/>
        <w:t>Schijndel</w:t>
      </w:r>
      <w:r w:rsidR="0087520D" w:rsidRPr="009C6B8B">
        <w:tab/>
      </w:r>
      <w:r w:rsidR="0087520D" w:rsidRPr="009C6B8B">
        <w:tab/>
        <w:t>0367-0368</w:t>
      </w:r>
      <w:r w:rsidR="0087520D" w:rsidRPr="009C6B8B">
        <w:tab/>
      </w:r>
      <w:r w:rsidR="0087520D" w:rsidRPr="009C6B8B">
        <w:tab/>
        <w:t>Transport</w:t>
      </w:r>
    </w:p>
    <w:p w14:paraId="6C4A692D" w14:textId="230EAFF8" w:rsidR="0087520D" w:rsidRPr="009C6B8B" w:rsidRDefault="0087520D" w:rsidP="00ED5E6C">
      <w:pPr>
        <w:spacing w:after="0" w:line="240" w:lineRule="auto"/>
      </w:pPr>
      <w:r w:rsidRPr="009C6B8B">
        <w:t>Deris</w:t>
      </w:r>
      <w:r w:rsidR="00B91AF8">
        <w:t xml:space="preserve"> Hendrik van der Linden weduwe </w:t>
      </w:r>
      <w:r w:rsidRPr="009C6B8B">
        <w:t xml:space="preserve">Albertus van der Velden, wonend te Schijndel verkoopt voor f 360,-- aan Maria </w:t>
      </w:r>
      <w:r w:rsidR="00B91AF8">
        <w:t xml:space="preserve">Willem Kerssemaekers weduwe </w:t>
      </w:r>
      <w:r w:rsidRPr="009C6B8B">
        <w:t>Peeter Boudewi</w:t>
      </w:r>
      <w:r w:rsidR="00B91AF8">
        <w:t>jn Hellings wonend te Schijndel</w:t>
      </w:r>
      <w:r w:rsidRPr="009C6B8B">
        <w:t xml:space="preserve"> drie naast elkaar g</w:t>
      </w:r>
      <w:r w:rsidR="00B91AF8">
        <w:t>elegen percelen teulland</w:t>
      </w:r>
      <w:r w:rsidRPr="009C6B8B">
        <w:t xml:space="preserve"> te Schijndel </w:t>
      </w:r>
      <w:r w:rsidR="008572BE" w:rsidRPr="009C6B8B">
        <w:t>onder</w:t>
      </w:r>
      <w:r w:rsidRPr="009C6B8B">
        <w:t xml:space="preserve"> Lutteleijnde genaamd den Hermaalense Camp. Verkoopster aangekomen bij erfenis van wijlen haar zoon Johannes Albertus van der Velden.</w:t>
      </w:r>
    </w:p>
    <w:p w14:paraId="7DB1E558" w14:textId="77777777" w:rsidR="0087520D" w:rsidRPr="009C6B8B" w:rsidRDefault="0087520D" w:rsidP="00ED5E6C">
      <w:pPr>
        <w:spacing w:after="0" w:line="240" w:lineRule="auto"/>
      </w:pPr>
    </w:p>
    <w:p w14:paraId="2CB866DE" w14:textId="724226DB" w:rsidR="0087520D" w:rsidRPr="009C6B8B" w:rsidRDefault="00B91AF8" w:rsidP="00ED5E6C">
      <w:pPr>
        <w:spacing w:after="0" w:line="240" w:lineRule="auto"/>
      </w:pPr>
      <w:r>
        <w:t>155</w:t>
      </w:r>
      <w:r w:rsidR="0087520D" w:rsidRPr="009C6B8B">
        <w:tab/>
      </w:r>
      <w:r w:rsidR="00EE18A3" w:rsidRPr="009C6B8B">
        <w:t>12-07-</w:t>
      </w:r>
      <w:r w:rsidR="0087520D" w:rsidRPr="009C6B8B">
        <w:t>1802</w:t>
      </w:r>
      <w:r w:rsidR="0087520D" w:rsidRPr="009C6B8B">
        <w:tab/>
      </w:r>
      <w:r w:rsidR="0087520D" w:rsidRPr="009C6B8B">
        <w:tab/>
        <w:t>Schijndel</w:t>
      </w:r>
      <w:r w:rsidR="0087520D" w:rsidRPr="009C6B8B">
        <w:tab/>
      </w:r>
      <w:r w:rsidR="0087520D" w:rsidRPr="009C6B8B">
        <w:tab/>
        <w:t>0369-</w:t>
      </w:r>
      <w:r w:rsidR="00EE18A3" w:rsidRPr="009C6B8B">
        <w:t>0371</w:t>
      </w:r>
      <w:r w:rsidR="0087520D" w:rsidRPr="009C6B8B">
        <w:tab/>
      </w:r>
      <w:r w:rsidR="0087520D" w:rsidRPr="009C6B8B">
        <w:tab/>
        <w:t>Transport</w:t>
      </w:r>
    </w:p>
    <w:p w14:paraId="394F1CE7" w14:textId="0827FBB6" w:rsidR="0087520D" w:rsidRPr="009C6B8B" w:rsidRDefault="0087520D" w:rsidP="00ED5E6C">
      <w:pPr>
        <w:spacing w:after="0" w:line="240" w:lineRule="auto"/>
      </w:pPr>
      <w:r w:rsidRPr="009C6B8B">
        <w:t>Ge</w:t>
      </w:r>
      <w:r w:rsidR="00B91AF8">
        <w:t>erit Corstiaan van de Cromvoirt</w:t>
      </w:r>
      <w:r w:rsidRPr="009C6B8B">
        <w:t xml:space="preserve"> voor 1/5 part; Joha</w:t>
      </w:r>
      <w:r w:rsidR="00B91AF8">
        <w:t>nnes Corstiaan van de Cromvoirt</w:t>
      </w:r>
      <w:r w:rsidRPr="009C6B8B">
        <w:t xml:space="preserve"> voor 1/5 part; </w:t>
      </w:r>
      <w:r w:rsidR="00B91AF8">
        <w:t>Jan Corstiaan van de Cromvoirt</w:t>
      </w:r>
      <w:r w:rsidR="00EE18A3" w:rsidRPr="009C6B8B">
        <w:t xml:space="preserve"> voor 1/5 part; Adriaan Jan van Dinther gehuwd met Ann</w:t>
      </w:r>
      <w:r w:rsidR="00B91AF8">
        <w:t>emie Corstiaan van de Cromvoirt</w:t>
      </w:r>
      <w:r w:rsidR="00EE18A3" w:rsidRPr="009C6B8B">
        <w:t xml:space="preserve"> voor 1/5 part; Joseph Joostinus Vogels gehuwd met Huijber</w:t>
      </w:r>
      <w:r w:rsidR="00B91AF8">
        <w:t>dien Corstiaan van de Cromvoirt</w:t>
      </w:r>
      <w:r w:rsidR="00EE18A3" w:rsidRPr="009C6B8B">
        <w:t xml:space="preserve"> voor 1/5 part; allen </w:t>
      </w:r>
      <w:r w:rsidR="00B91AF8">
        <w:t>wonend te Schijndel</w:t>
      </w:r>
      <w:r w:rsidR="00EE18A3" w:rsidRPr="009C6B8B">
        <w:t xml:space="preserve"> verkopen voor f 450,-- aan Johannis Jan van de </w:t>
      </w:r>
      <w:r w:rsidR="00B91AF8">
        <w:t>Cromvoirt wonend te Veghel perceel hooiland te Schijndel onder</w:t>
      </w:r>
      <w:r w:rsidR="00EE18A3" w:rsidRPr="009C6B8B">
        <w:t xml:space="preserve"> Wijbosch aan de Knookert. Comparanten aangekomen bij erfenis van hun ouders.</w:t>
      </w:r>
    </w:p>
    <w:p w14:paraId="2B14A3FC" w14:textId="77777777" w:rsidR="00EE18A3" w:rsidRPr="009C6B8B" w:rsidRDefault="00EE18A3" w:rsidP="00ED5E6C">
      <w:pPr>
        <w:spacing w:after="0" w:line="240" w:lineRule="auto"/>
      </w:pPr>
    </w:p>
    <w:p w14:paraId="51E3BAC2" w14:textId="7F620417" w:rsidR="00EE18A3" w:rsidRPr="009C6B8B" w:rsidRDefault="00B91AF8" w:rsidP="00ED5E6C">
      <w:pPr>
        <w:spacing w:after="0" w:line="240" w:lineRule="auto"/>
      </w:pPr>
      <w:r>
        <w:t>156</w:t>
      </w:r>
      <w:r w:rsidR="00EE18A3" w:rsidRPr="009C6B8B">
        <w:tab/>
      </w:r>
      <w:r w:rsidR="002D455D" w:rsidRPr="009C6B8B">
        <w:t>19-07-</w:t>
      </w:r>
      <w:r w:rsidR="00EE18A3" w:rsidRPr="009C6B8B">
        <w:t>1802</w:t>
      </w:r>
      <w:r w:rsidR="00EE18A3" w:rsidRPr="009C6B8B">
        <w:tab/>
      </w:r>
      <w:r w:rsidR="00EE18A3" w:rsidRPr="009C6B8B">
        <w:tab/>
        <w:t>Schijndel</w:t>
      </w:r>
      <w:r w:rsidR="00EE18A3" w:rsidRPr="009C6B8B">
        <w:tab/>
      </w:r>
      <w:r w:rsidR="00EE18A3" w:rsidRPr="009C6B8B">
        <w:tab/>
        <w:t>0372-</w:t>
      </w:r>
      <w:r w:rsidR="002D455D" w:rsidRPr="009C6B8B">
        <w:t>0374</w:t>
      </w:r>
      <w:r w:rsidR="00EE18A3" w:rsidRPr="009C6B8B">
        <w:tab/>
      </w:r>
      <w:r w:rsidR="00EE18A3" w:rsidRPr="009C6B8B">
        <w:tab/>
        <w:t>Transport</w:t>
      </w:r>
    </w:p>
    <w:p w14:paraId="288097DE" w14:textId="4394F04B" w:rsidR="00EE18A3" w:rsidRPr="009C6B8B" w:rsidRDefault="00B91AF8" w:rsidP="00ED5E6C">
      <w:pPr>
        <w:spacing w:after="0" w:line="240" w:lineRule="auto"/>
      </w:pPr>
      <w:r>
        <w:t xml:space="preserve">Johanna Johannis Vrenssen weduwe </w:t>
      </w:r>
      <w:r w:rsidR="00EE18A3" w:rsidRPr="009C6B8B">
        <w:t>Mighiel</w:t>
      </w:r>
      <w:r>
        <w:t xml:space="preserve"> Clomp, wonend te St. Oedenrode</w:t>
      </w:r>
      <w:r w:rsidR="00EE18A3" w:rsidRPr="009C6B8B">
        <w:t xml:space="preserve"> verkoopt voor f 850,-- aan Anthonij Wilhelmus Schoe</w:t>
      </w:r>
      <w:r>
        <w:t>nmakers wonend te Schijndel perceel akkerland</w:t>
      </w:r>
      <w:r w:rsidR="00EE18A3" w:rsidRPr="009C6B8B">
        <w:t xml:space="preserve"> te Schij</w:t>
      </w:r>
      <w:r>
        <w:t>ndel onder</w:t>
      </w:r>
      <w:r w:rsidR="00EE18A3" w:rsidRPr="009C6B8B">
        <w:t xml:space="preserve"> L</w:t>
      </w:r>
      <w:r w:rsidR="008572BE" w:rsidRPr="009C6B8B">
        <w:t>u</w:t>
      </w:r>
      <w:r w:rsidR="00EE18A3" w:rsidRPr="009C6B8B">
        <w:t xml:space="preserve">tteleijnde aan de Pleijn. </w:t>
      </w:r>
      <w:r>
        <w:t xml:space="preserve">Dit perceel is geweegd door </w:t>
      </w:r>
      <w:r w:rsidR="00EE18A3" w:rsidRPr="009C6B8B">
        <w:t>erf van de kinderen Anthonij Jansse Verhagen volgens transp</w:t>
      </w:r>
      <w:r>
        <w:t>ort van 21-02-1800. Alsmede perceel akkerland aldaar</w:t>
      </w:r>
      <w:r w:rsidR="00EE18A3" w:rsidRPr="009C6B8B">
        <w:t xml:space="preserve"> genaamd de Halve Braak, verwijzing naar transport van 08-06-1801.</w:t>
      </w:r>
    </w:p>
    <w:p w14:paraId="684EEEFF" w14:textId="77777777" w:rsidR="002D455D" w:rsidRPr="009C6B8B" w:rsidRDefault="002D455D" w:rsidP="00ED5E6C">
      <w:pPr>
        <w:spacing w:after="0" w:line="240" w:lineRule="auto"/>
      </w:pPr>
    </w:p>
    <w:p w14:paraId="37339430" w14:textId="07E25242" w:rsidR="002D455D" w:rsidRPr="009C6B8B" w:rsidRDefault="00B91AF8" w:rsidP="00ED5E6C">
      <w:pPr>
        <w:spacing w:after="0" w:line="240" w:lineRule="auto"/>
      </w:pPr>
      <w:r>
        <w:t>157</w:t>
      </w:r>
      <w:r w:rsidR="002D455D" w:rsidRPr="009C6B8B">
        <w:tab/>
        <w:t>19-07-1802</w:t>
      </w:r>
      <w:r w:rsidR="002D455D" w:rsidRPr="009C6B8B">
        <w:tab/>
      </w:r>
      <w:r w:rsidR="002D455D" w:rsidRPr="009C6B8B">
        <w:tab/>
        <w:t>Schijndel</w:t>
      </w:r>
      <w:r w:rsidR="002D455D" w:rsidRPr="009C6B8B">
        <w:tab/>
      </w:r>
      <w:r w:rsidR="002D455D" w:rsidRPr="009C6B8B">
        <w:tab/>
        <w:t>0374-0376</w:t>
      </w:r>
      <w:r w:rsidR="002D455D" w:rsidRPr="009C6B8B">
        <w:tab/>
      </w:r>
      <w:r w:rsidR="002D455D" w:rsidRPr="009C6B8B">
        <w:tab/>
        <w:t>Transport</w:t>
      </w:r>
    </w:p>
    <w:p w14:paraId="50C8D053" w14:textId="25D69ABC" w:rsidR="002D455D" w:rsidRPr="009C6B8B" w:rsidRDefault="002D455D" w:rsidP="00ED5E6C">
      <w:pPr>
        <w:spacing w:after="0" w:line="240" w:lineRule="auto"/>
      </w:pPr>
      <w:r w:rsidRPr="009C6B8B">
        <w:t>Anthonij Wilhelmus Schoenmakers wonend te Schijndel verkoopt voor f 650,-</w:t>
      </w:r>
      <w:r w:rsidR="00B91AF8">
        <w:t>- aan Johanna Johannis Vrenssen weduwe</w:t>
      </w:r>
      <w:r w:rsidRPr="009C6B8B">
        <w:t xml:space="preserve"> Mighiel Clomp wonend te </w:t>
      </w:r>
      <w:r w:rsidR="00B91AF8">
        <w:t>Gemonde onder St. Oedenrode</w:t>
      </w:r>
      <w:r w:rsidRPr="009C6B8B">
        <w:t xml:space="preserve"> perceel braak t</w:t>
      </w:r>
      <w:r w:rsidR="00B91AF8">
        <w:t>eulland te Schijndel onder</w:t>
      </w:r>
      <w:r w:rsidRPr="009C6B8B">
        <w:t xml:space="preserve"> Lutteleijnd</w:t>
      </w:r>
      <w:r w:rsidR="00B91AF8">
        <w:t xml:space="preserve">e. Verkoper aangekomen van ouders bij deling met </w:t>
      </w:r>
      <w:r w:rsidRPr="009C6B8B">
        <w:t>broers en zusters gepasseerd te Schijndel 16-06-1802.</w:t>
      </w:r>
    </w:p>
    <w:p w14:paraId="42ECE6A8" w14:textId="77777777" w:rsidR="002D455D" w:rsidRPr="009C6B8B" w:rsidRDefault="002D455D" w:rsidP="00ED5E6C">
      <w:pPr>
        <w:spacing w:after="0" w:line="240" w:lineRule="auto"/>
      </w:pPr>
    </w:p>
    <w:p w14:paraId="15598118" w14:textId="0EC1DFA8" w:rsidR="002D455D" w:rsidRPr="009C6B8B" w:rsidRDefault="00B91AF8" w:rsidP="00ED5E6C">
      <w:pPr>
        <w:spacing w:after="0" w:line="240" w:lineRule="auto"/>
      </w:pPr>
      <w:r>
        <w:t>158</w:t>
      </w:r>
      <w:r w:rsidR="002D455D" w:rsidRPr="009C6B8B">
        <w:tab/>
      </w:r>
      <w:r w:rsidR="007D2C16" w:rsidRPr="009C6B8B">
        <w:t>24-07-</w:t>
      </w:r>
      <w:r w:rsidR="002D455D" w:rsidRPr="009C6B8B">
        <w:t>1802</w:t>
      </w:r>
      <w:r w:rsidR="002D455D" w:rsidRPr="009C6B8B">
        <w:tab/>
      </w:r>
      <w:r w:rsidR="002D455D" w:rsidRPr="009C6B8B">
        <w:tab/>
        <w:t>Schijndel</w:t>
      </w:r>
      <w:r w:rsidR="002D455D" w:rsidRPr="009C6B8B">
        <w:tab/>
      </w:r>
      <w:r w:rsidR="002D455D" w:rsidRPr="009C6B8B">
        <w:tab/>
        <w:t>0377-</w:t>
      </w:r>
      <w:r w:rsidR="007D2C16" w:rsidRPr="009C6B8B">
        <w:t>0378</w:t>
      </w:r>
      <w:r w:rsidR="002D455D" w:rsidRPr="009C6B8B">
        <w:tab/>
      </w:r>
      <w:r w:rsidR="002D455D" w:rsidRPr="009C6B8B">
        <w:tab/>
        <w:t>Transport</w:t>
      </w:r>
    </w:p>
    <w:p w14:paraId="25BA22D4" w14:textId="274C9B6E" w:rsidR="002D455D" w:rsidRPr="009C6B8B" w:rsidRDefault="002D455D" w:rsidP="00ED5E6C">
      <w:pPr>
        <w:spacing w:after="0" w:line="240" w:lineRule="auto"/>
      </w:pPr>
      <w:r w:rsidRPr="009C6B8B">
        <w:t>Johannis Willem Corsten gehuwd met Jennemie Johannis va</w:t>
      </w:r>
      <w:r w:rsidR="00B91AF8">
        <w:t>n Heeretum, wonend te Schijndel</w:t>
      </w:r>
      <w:r w:rsidRPr="009C6B8B">
        <w:t xml:space="preserve"> verkoopt voor f 160,-- aan </w:t>
      </w:r>
      <w:r w:rsidR="007D2C16" w:rsidRPr="009C6B8B">
        <w:t>Anthonij en Adriaan Johannis van Heeretum, welke r</w:t>
      </w:r>
      <w:r w:rsidR="008572BE" w:rsidRPr="009C6B8B">
        <w:t>e</w:t>
      </w:r>
      <w:r w:rsidR="00B91AF8">
        <w:t xml:space="preserve">eds 2/3 part bezitten, 1/3 part in perceel akkerland te Schijndel onder </w:t>
      </w:r>
      <w:r w:rsidR="007D2C16" w:rsidRPr="009C6B8B">
        <w:t>Elschodt in de Houtert en</w:t>
      </w:r>
      <w:r w:rsidR="00B91AF8">
        <w:t xml:space="preserve"> 1/3 part in perceel hooiland</w:t>
      </w:r>
      <w:r w:rsidR="007D2C16" w:rsidRPr="009C6B8B">
        <w:t xml:space="preserve"> in de Liekendonk. Verkoper aangekomen van zijn schoonouders.</w:t>
      </w:r>
    </w:p>
    <w:p w14:paraId="70D6DFD3" w14:textId="77777777" w:rsidR="007D2C16" w:rsidRPr="009C6B8B" w:rsidRDefault="007D2C16" w:rsidP="00ED5E6C">
      <w:pPr>
        <w:spacing w:after="0" w:line="240" w:lineRule="auto"/>
      </w:pPr>
    </w:p>
    <w:p w14:paraId="7E55A66C" w14:textId="285FFE55" w:rsidR="007D2C16" w:rsidRPr="009C6B8B" w:rsidRDefault="00B91AF8" w:rsidP="00ED5E6C">
      <w:pPr>
        <w:spacing w:after="0" w:line="240" w:lineRule="auto"/>
      </w:pPr>
      <w:r>
        <w:t>159</w:t>
      </w:r>
      <w:r w:rsidR="007D2C16" w:rsidRPr="009C6B8B">
        <w:tab/>
        <w:t>26-07-1802</w:t>
      </w:r>
      <w:r w:rsidR="007D2C16" w:rsidRPr="009C6B8B">
        <w:tab/>
      </w:r>
      <w:r w:rsidR="007D2C16" w:rsidRPr="009C6B8B">
        <w:tab/>
        <w:t>Schijndel</w:t>
      </w:r>
      <w:r w:rsidR="007D2C16" w:rsidRPr="009C6B8B">
        <w:tab/>
      </w:r>
      <w:r w:rsidR="007D2C16" w:rsidRPr="009C6B8B">
        <w:tab/>
        <w:t>0379-0380</w:t>
      </w:r>
      <w:r w:rsidR="007D2C16" w:rsidRPr="009C6B8B">
        <w:tab/>
      </w:r>
      <w:r w:rsidR="007D2C16" w:rsidRPr="009C6B8B">
        <w:tab/>
        <w:t>Donatie</w:t>
      </w:r>
    </w:p>
    <w:p w14:paraId="36DE7858" w14:textId="381BC0B6" w:rsidR="007D2C16" w:rsidRPr="009C6B8B" w:rsidRDefault="007D2C16" w:rsidP="00ED5E6C">
      <w:pPr>
        <w:spacing w:after="0" w:line="240" w:lineRule="auto"/>
      </w:pPr>
      <w:r w:rsidRPr="009C6B8B">
        <w:t>Jan Adriaan Goija</w:t>
      </w:r>
      <w:r w:rsidR="00B91AF8">
        <w:t>arts Ariens wonend te Schijndel</w:t>
      </w:r>
      <w:r w:rsidRPr="009C6B8B">
        <w:t xml:space="preserve"> voor zich en mede namens zijn zuster Jenna Mieke Adr</w:t>
      </w:r>
      <w:r w:rsidR="00B91AF8">
        <w:t>iaan Goijaarts</w:t>
      </w:r>
      <w:r w:rsidRPr="009C6B8B">
        <w:t xml:space="preserve"> verklaart op speciaal verzoek van zijn overleden zuster Maria Adriaan Goijaarts, b</w:t>
      </w:r>
      <w:r w:rsidR="00B91AF8">
        <w:t xml:space="preserve">ij donatie te </w:t>
      </w:r>
      <w:r w:rsidR="00B91AF8">
        <w:lastRenderedPageBreak/>
        <w:t xml:space="preserve">transporteren en </w:t>
      </w:r>
      <w:r w:rsidRPr="009C6B8B">
        <w:t xml:space="preserve">over te dragen </w:t>
      </w:r>
      <w:r w:rsidR="00BF1A53">
        <w:t xml:space="preserve">aan </w:t>
      </w:r>
      <w:r w:rsidRPr="009C6B8B">
        <w:t>Gijsbert van Will, regerend armmeester van Schijndel ten behoeve van de a</w:t>
      </w:r>
      <w:r w:rsidR="00B91AF8">
        <w:t>lgemene armen van Schijndel</w:t>
      </w:r>
      <w:r w:rsidRPr="009C6B8B">
        <w:t xml:space="preserve"> p</w:t>
      </w:r>
      <w:r w:rsidR="00B91AF8">
        <w:t xml:space="preserve">erceel akkerland te Schijndel onder </w:t>
      </w:r>
      <w:r w:rsidRPr="009C6B8B">
        <w:t>Lutteleijnde in de Weijkamp genaamd den Krommen Akker.</w:t>
      </w:r>
    </w:p>
    <w:p w14:paraId="0FBB8C3B" w14:textId="77777777" w:rsidR="0043275B" w:rsidRPr="009C6B8B" w:rsidRDefault="0043275B" w:rsidP="00ED5E6C">
      <w:pPr>
        <w:spacing w:after="0" w:line="240" w:lineRule="auto"/>
      </w:pPr>
    </w:p>
    <w:p w14:paraId="28FF791E" w14:textId="68050C4D" w:rsidR="0043275B" w:rsidRPr="009C6B8B" w:rsidRDefault="00B91AF8" w:rsidP="00ED5E6C">
      <w:pPr>
        <w:spacing w:after="0" w:line="240" w:lineRule="auto"/>
      </w:pPr>
      <w:r>
        <w:t>160</w:t>
      </w:r>
      <w:r w:rsidR="0043275B" w:rsidRPr="009C6B8B">
        <w:tab/>
        <w:t>30-07-1802</w:t>
      </w:r>
      <w:r w:rsidR="0043275B" w:rsidRPr="009C6B8B">
        <w:tab/>
      </w:r>
      <w:r w:rsidR="0043275B" w:rsidRPr="009C6B8B">
        <w:tab/>
        <w:t>Schijndel</w:t>
      </w:r>
      <w:r w:rsidR="0043275B" w:rsidRPr="009C6B8B">
        <w:tab/>
      </w:r>
      <w:r w:rsidR="0043275B" w:rsidRPr="009C6B8B">
        <w:tab/>
        <w:t>0381-0382</w:t>
      </w:r>
      <w:r w:rsidR="0043275B" w:rsidRPr="009C6B8B">
        <w:tab/>
      </w:r>
      <w:r w:rsidR="0043275B" w:rsidRPr="009C6B8B">
        <w:tab/>
        <w:t>Transport</w:t>
      </w:r>
    </w:p>
    <w:p w14:paraId="6BD64AE3" w14:textId="6FF6D1D0" w:rsidR="0043275B" w:rsidRPr="009C6B8B" w:rsidRDefault="0043275B" w:rsidP="00ED5E6C">
      <w:pPr>
        <w:spacing w:after="0" w:line="240" w:lineRule="auto"/>
      </w:pPr>
      <w:r w:rsidRPr="009C6B8B">
        <w:t xml:space="preserve">Christiaan van </w:t>
      </w:r>
      <w:r w:rsidR="00B91AF8">
        <w:t>Geel wonend te ’s-Hertogenbosch als testamentair</w:t>
      </w:r>
      <w:r w:rsidRPr="009C6B8B">
        <w:t xml:space="preserve"> erfgenaam van wijlen zijn vrouw Ma</w:t>
      </w:r>
      <w:r w:rsidR="009A2FCB" w:rsidRPr="009C6B8B">
        <w:t>r</w:t>
      </w:r>
      <w:r w:rsidR="00B91AF8">
        <w:t>go van de Westlaken (verwijzing naar testament</w:t>
      </w:r>
      <w:r w:rsidRPr="009C6B8B">
        <w:t xml:space="preserve"> 26-01-1790 gepasseerd voor notaris Willem Hendrik Pels te </w:t>
      </w:r>
      <w:r w:rsidR="00B91AF8">
        <w:t>’</w:t>
      </w:r>
      <w:r w:rsidRPr="009C6B8B">
        <w:t>s-Hertogenbosch</w:t>
      </w:r>
      <w:r w:rsidR="00B91AF8">
        <w:t>)</w:t>
      </w:r>
      <w:r w:rsidRPr="009C6B8B">
        <w:t xml:space="preserve"> heeft op 14/21-06-1802 openbaar voor notaris Adriaan de Gier </w:t>
      </w:r>
      <w:r w:rsidR="00B91AF8">
        <w:t xml:space="preserve">te Den Dungen laten verkopen perceel teulland te Schijndel onder </w:t>
      </w:r>
      <w:r w:rsidRPr="009C6B8B">
        <w:t>Lutteleijnde. Hij draagt dit thans voor f 112,-- over aan koper Jan van Aalst wonend te St. Michielsgestel.</w:t>
      </w:r>
    </w:p>
    <w:p w14:paraId="1703E240" w14:textId="77777777" w:rsidR="0043275B" w:rsidRPr="009C6B8B" w:rsidRDefault="0043275B" w:rsidP="00ED5E6C">
      <w:pPr>
        <w:spacing w:after="0" w:line="240" w:lineRule="auto"/>
      </w:pPr>
    </w:p>
    <w:p w14:paraId="0B0B676D" w14:textId="7236E4F7" w:rsidR="0043275B" w:rsidRPr="009C6B8B" w:rsidRDefault="00B91AF8" w:rsidP="00ED5E6C">
      <w:pPr>
        <w:spacing w:after="0" w:line="240" w:lineRule="auto"/>
      </w:pPr>
      <w:r>
        <w:t>161</w:t>
      </w:r>
      <w:r w:rsidR="0043275B" w:rsidRPr="009C6B8B">
        <w:tab/>
        <w:t>30-07-1802</w:t>
      </w:r>
      <w:r w:rsidR="0043275B" w:rsidRPr="009C6B8B">
        <w:tab/>
      </w:r>
      <w:r w:rsidR="0043275B" w:rsidRPr="009C6B8B">
        <w:tab/>
        <w:t>Schijndel</w:t>
      </w:r>
      <w:r w:rsidR="0043275B" w:rsidRPr="009C6B8B">
        <w:tab/>
      </w:r>
      <w:r w:rsidR="0043275B" w:rsidRPr="009C6B8B">
        <w:tab/>
        <w:t>0383</w:t>
      </w:r>
      <w:r w:rsidR="0043275B" w:rsidRPr="009C6B8B">
        <w:tab/>
      </w:r>
      <w:r w:rsidR="0043275B" w:rsidRPr="009C6B8B">
        <w:tab/>
        <w:t>Transport</w:t>
      </w:r>
    </w:p>
    <w:p w14:paraId="4F8B8096" w14:textId="4703A950" w:rsidR="00ED5E6C" w:rsidRPr="009C6B8B" w:rsidRDefault="0043275B" w:rsidP="00574583">
      <w:pPr>
        <w:spacing w:after="0" w:line="240" w:lineRule="auto"/>
      </w:pPr>
      <w:r w:rsidRPr="009C6B8B">
        <w:t xml:space="preserve">Christiaan van </w:t>
      </w:r>
      <w:r w:rsidR="00B91AF8">
        <w:t>Geel wonend te ’s-Hertogenbosch als testamentair</w:t>
      </w:r>
      <w:r w:rsidRPr="009C6B8B">
        <w:t xml:space="preserve"> erfgenaam van wijlen zijn vrouw Ma</w:t>
      </w:r>
      <w:r w:rsidR="009A2FCB" w:rsidRPr="009C6B8B">
        <w:t>r</w:t>
      </w:r>
      <w:r w:rsidR="00B91AF8">
        <w:t xml:space="preserve">go van de Westlaken (verwijzing naar testament </w:t>
      </w:r>
      <w:r w:rsidRPr="009C6B8B">
        <w:t>26-01-1790 gepasseerd voor notaris Willem H</w:t>
      </w:r>
      <w:r w:rsidR="00B91AF8">
        <w:t xml:space="preserve">endrik Pels te ’s-Hertogenbosch) heeft </w:t>
      </w:r>
      <w:r w:rsidRPr="009C6B8B">
        <w:t>14/21-06-1802 openbaar voor notaris Adriaan de Gier te Den Dungen laten verko</w:t>
      </w:r>
      <w:r w:rsidR="00B91AF8">
        <w:t xml:space="preserve">pen perceel teulland te Schijndel onder </w:t>
      </w:r>
      <w:r w:rsidRPr="009C6B8B">
        <w:t>Lutteleijnde. Hij draagt dit thans voor f 112,-- over aan koper Jan van Aalst wonend te St. Michielsgestel.</w:t>
      </w:r>
    </w:p>
    <w:p w14:paraId="35D0D8FA" w14:textId="77777777" w:rsidR="0043275B" w:rsidRPr="009C6B8B" w:rsidRDefault="0043275B" w:rsidP="00574583">
      <w:pPr>
        <w:spacing w:after="0" w:line="240" w:lineRule="auto"/>
      </w:pPr>
    </w:p>
    <w:p w14:paraId="2820CA89" w14:textId="3F3EF7BD" w:rsidR="0043275B" w:rsidRPr="009C6B8B" w:rsidRDefault="00B91AF8" w:rsidP="00574583">
      <w:pPr>
        <w:spacing w:after="0" w:line="240" w:lineRule="auto"/>
      </w:pPr>
      <w:r>
        <w:t>162</w:t>
      </w:r>
      <w:r w:rsidR="0043275B" w:rsidRPr="009C6B8B">
        <w:tab/>
        <w:t>30-07-1802</w:t>
      </w:r>
      <w:r w:rsidR="0043275B" w:rsidRPr="009C6B8B">
        <w:tab/>
      </w:r>
      <w:r w:rsidR="0043275B" w:rsidRPr="009C6B8B">
        <w:tab/>
        <w:t>Schijndel</w:t>
      </w:r>
      <w:r w:rsidR="0043275B" w:rsidRPr="009C6B8B">
        <w:tab/>
      </w:r>
      <w:r w:rsidR="0043275B" w:rsidRPr="009C6B8B">
        <w:tab/>
        <w:t>0384</w:t>
      </w:r>
      <w:r w:rsidR="0043275B" w:rsidRPr="009C6B8B">
        <w:tab/>
      </w:r>
      <w:r w:rsidR="0043275B" w:rsidRPr="009C6B8B">
        <w:tab/>
        <w:t>Transport</w:t>
      </w:r>
    </w:p>
    <w:p w14:paraId="0D06A9D6" w14:textId="16531D0B" w:rsidR="0043275B" w:rsidRPr="009C6B8B" w:rsidRDefault="0043275B" w:rsidP="0043275B">
      <w:pPr>
        <w:spacing w:after="0" w:line="240" w:lineRule="auto"/>
      </w:pPr>
      <w:r w:rsidRPr="009C6B8B">
        <w:t>Christiaan van Geel wonend te ’s-Hertoge</w:t>
      </w:r>
      <w:r w:rsidR="00B91AF8">
        <w:t>nbosch als testamentair</w:t>
      </w:r>
      <w:r w:rsidRPr="009C6B8B">
        <w:t xml:space="preserve"> erfgenaam van wijlen zijn vrouw Ma</w:t>
      </w:r>
      <w:r w:rsidR="009A2FCB" w:rsidRPr="009C6B8B">
        <w:t>r</w:t>
      </w:r>
      <w:r w:rsidR="00B91AF8">
        <w:t xml:space="preserve">go van de Westlaken (verwijzing naar testament </w:t>
      </w:r>
      <w:r w:rsidRPr="009C6B8B">
        <w:t>26-01-1790 gepasseerd voor notaris Willem H</w:t>
      </w:r>
      <w:r w:rsidR="00B91AF8">
        <w:t xml:space="preserve">endrik Pels te ’s-Hertogenbosch) heeft </w:t>
      </w:r>
      <w:r w:rsidRPr="009C6B8B">
        <w:t xml:space="preserve">14/21-06-1802 openbaar voor notaris Adriaan de Gier </w:t>
      </w:r>
      <w:r w:rsidR="00B91AF8">
        <w:t xml:space="preserve">te Den Dungen laten verkopen perceel teulland te Schijndel onder </w:t>
      </w:r>
      <w:r w:rsidRPr="009C6B8B">
        <w:t>Lutteleijnde. Hij draagt dit thans voor f 116,-- over aan koper Jan van Aalst wonend te St. Michielsgestel.</w:t>
      </w:r>
    </w:p>
    <w:p w14:paraId="53AE35D5" w14:textId="77777777" w:rsidR="003E688F" w:rsidRPr="009C6B8B" w:rsidRDefault="003E688F" w:rsidP="0043275B">
      <w:pPr>
        <w:spacing w:after="0" w:line="240" w:lineRule="auto"/>
      </w:pPr>
    </w:p>
    <w:p w14:paraId="5D5403F8" w14:textId="4AA8B6C7" w:rsidR="003E688F" w:rsidRPr="009C6B8B" w:rsidRDefault="00B91AF8" w:rsidP="0043275B">
      <w:pPr>
        <w:spacing w:after="0" w:line="240" w:lineRule="auto"/>
      </w:pPr>
      <w:r>
        <w:t>163</w:t>
      </w:r>
      <w:r w:rsidR="003E688F" w:rsidRPr="009C6B8B">
        <w:tab/>
        <w:t>30-07-1802</w:t>
      </w:r>
      <w:r w:rsidR="003E688F" w:rsidRPr="009C6B8B">
        <w:tab/>
      </w:r>
      <w:r w:rsidR="003E688F" w:rsidRPr="009C6B8B">
        <w:tab/>
        <w:t>Schijndel</w:t>
      </w:r>
      <w:r w:rsidR="003E688F" w:rsidRPr="009C6B8B">
        <w:tab/>
      </w:r>
      <w:r w:rsidR="003E688F" w:rsidRPr="009C6B8B">
        <w:tab/>
        <w:t>0385</w:t>
      </w:r>
      <w:r w:rsidR="003E688F" w:rsidRPr="009C6B8B">
        <w:tab/>
      </w:r>
      <w:r w:rsidR="003E688F" w:rsidRPr="009C6B8B">
        <w:tab/>
        <w:t>Transport</w:t>
      </w:r>
    </w:p>
    <w:p w14:paraId="7B2927E4" w14:textId="3855DAAE" w:rsidR="003E688F" w:rsidRPr="009C6B8B" w:rsidRDefault="003E688F" w:rsidP="003E688F">
      <w:pPr>
        <w:spacing w:after="0" w:line="240" w:lineRule="auto"/>
      </w:pPr>
      <w:r w:rsidRPr="009C6B8B">
        <w:t xml:space="preserve">Christiaan van </w:t>
      </w:r>
      <w:r w:rsidR="00B91AF8">
        <w:t>Geel wonend te ’s-Hertogenbosch</w:t>
      </w:r>
      <w:r w:rsidRPr="009C6B8B">
        <w:t xml:space="preserve"> als testamentaire erfgenaam van wijlen zijn vrouw Ma</w:t>
      </w:r>
      <w:r w:rsidR="009A2FCB" w:rsidRPr="009C6B8B">
        <w:t>r</w:t>
      </w:r>
      <w:r w:rsidR="00B91AF8">
        <w:t xml:space="preserve">go van de Westlaken (verwijzing naar testament </w:t>
      </w:r>
      <w:r w:rsidRPr="009C6B8B">
        <w:t>26-01-1790 gepasseerd voor notaris Willem H</w:t>
      </w:r>
      <w:r w:rsidR="00B91AF8">
        <w:t xml:space="preserve">endrik Pels te ’s-Hertogenbosch) heeft </w:t>
      </w:r>
      <w:r w:rsidRPr="009C6B8B">
        <w:t>14/21-06-1802 openbaar voor notaris Adriaan de Gier t</w:t>
      </w:r>
      <w:r w:rsidR="00B91AF8">
        <w:t xml:space="preserve">e Den Dungen laten verkopen perceel teulland te Schijndel onder </w:t>
      </w:r>
      <w:r w:rsidRPr="009C6B8B">
        <w:t>Lutteleijnde. Hij draagt dit thans voor f 112,-- over aan koper Jan van Aalst wonend te St. Michielsgestel.</w:t>
      </w:r>
    </w:p>
    <w:p w14:paraId="74EC5E1F" w14:textId="77777777" w:rsidR="003E688F" w:rsidRPr="009C6B8B" w:rsidRDefault="003E688F" w:rsidP="003E688F">
      <w:pPr>
        <w:spacing w:after="0" w:line="240" w:lineRule="auto"/>
      </w:pPr>
    </w:p>
    <w:p w14:paraId="2AE3B4B0" w14:textId="71A6FEDB" w:rsidR="003E688F" w:rsidRPr="009C6B8B" w:rsidRDefault="00B91AF8" w:rsidP="003E688F">
      <w:pPr>
        <w:spacing w:after="0" w:line="240" w:lineRule="auto"/>
      </w:pPr>
      <w:r>
        <w:t>164</w:t>
      </w:r>
      <w:r w:rsidR="003E688F" w:rsidRPr="009C6B8B">
        <w:tab/>
        <w:t>30-07-1802</w:t>
      </w:r>
      <w:r w:rsidR="003E688F" w:rsidRPr="009C6B8B">
        <w:tab/>
      </w:r>
      <w:r w:rsidR="003E688F" w:rsidRPr="009C6B8B">
        <w:tab/>
        <w:t>Schijndel</w:t>
      </w:r>
      <w:r w:rsidR="003E688F" w:rsidRPr="009C6B8B">
        <w:tab/>
      </w:r>
      <w:r w:rsidR="003E688F" w:rsidRPr="009C6B8B">
        <w:tab/>
        <w:t>0386</w:t>
      </w:r>
      <w:r w:rsidR="003E688F" w:rsidRPr="009C6B8B">
        <w:tab/>
      </w:r>
      <w:r w:rsidR="003E688F" w:rsidRPr="009C6B8B">
        <w:tab/>
        <w:t>Transport</w:t>
      </w:r>
    </w:p>
    <w:p w14:paraId="7C978D4A" w14:textId="6B681D5F" w:rsidR="009A2FCB" w:rsidRPr="009C6B8B" w:rsidRDefault="009A2FCB" w:rsidP="009A2FCB">
      <w:pPr>
        <w:spacing w:after="0" w:line="240" w:lineRule="auto"/>
      </w:pPr>
      <w:r w:rsidRPr="009C6B8B">
        <w:t xml:space="preserve">Christiaan van </w:t>
      </w:r>
      <w:r w:rsidR="00B91AF8">
        <w:t>Geel wonend te ’s-Hertogenbosch als testamentair</w:t>
      </w:r>
      <w:r w:rsidRPr="009C6B8B">
        <w:t xml:space="preserve"> erfgenaam van wijlen zijn</w:t>
      </w:r>
      <w:r w:rsidR="00B91AF8">
        <w:t xml:space="preserve"> vrouw Margo van de Westlaken (verwijzing naar testament </w:t>
      </w:r>
      <w:r w:rsidRPr="009C6B8B">
        <w:t>26-01-1790 gepasseerd voor notaris Willem H</w:t>
      </w:r>
      <w:r w:rsidR="00B91AF8">
        <w:t>endrik Pels te ’s-Hertogenbosch)</w:t>
      </w:r>
      <w:r w:rsidRPr="009C6B8B">
        <w:t xml:space="preserve"> he</w:t>
      </w:r>
      <w:r w:rsidR="00B91AF8">
        <w:t xml:space="preserve">eft </w:t>
      </w:r>
      <w:r w:rsidRPr="009C6B8B">
        <w:t>14/21-06-1802 openbaar voor notaris Adriaan de Gier t</w:t>
      </w:r>
      <w:r w:rsidR="00B91AF8">
        <w:t>e Den Dungen laten verkopen perceel teulland te Schijndel onder</w:t>
      </w:r>
      <w:r w:rsidRPr="009C6B8B">
        <w:t xml:space="preserve"> Lutteleijnde. Hij draagt dit thans voor f 112,-- over aan koper Jan van Aalst wonend te St. Michielsgestel.</w:t>
      </w:r>
    </w:p>
    <w:p w14:paraId="5D14496A" w14:textId="77777777" w:rsidR="003E688F" w:rsidRPr="009C6B8B" w:rsidRDefault="003E688F" w:rsidP="003E688F">
      <w:pPr>
        <w:spacing w:after="0" w:line="240" w:lineRule="auto"/>
      </w:pPr>
    </w:p>
    <w:p w14:paraId="6E515952" w14:textId="354EA265" w:rsidR="009A2FCB" w:rsidRPr="009C6B8B" w:rsidRDefault="00B91AF8" w:rsidP="003E688F">
      <w:pPr>
        <w:spacing w:after="0" w:line="240" w:lineRule="auto"/>
      </w:pPr>
      <w:r>
        <w:t>165</w:t>
      </w:r>
      <w:r w:rsidR="009A2FCB" w:rsidRPr="009C6B8B">
        <w:tab/>
        <w:t>30-07-1802</w:t>
      </w:r>
      <w:r w:rsidR="009A2FCB" w:rsidRPr="009C6B8B">
        <w:tab/>
      </w:r>
      <w:r w:rsidR="009A2FCB" w:rsidRPr="009C6B8B">
        <w:tab/>
        <w:t>Schijndel</w:t>
      </w:r>
      <w:r w:rsidR="009A2FCB" w:rsidRPr="009C6B8B">
        <w:tab/>
      </w:r>
      <w:r w:rsidR="009A2FCB" w:rsidRPr="009C6B8B">
        <w:tab/>
        <w:t>0387</w:t>
      </w:r>
      <w:r w:rsidR="009A2FCB" w:rsidRPr="009C6B8B">
        <w:tab/>
      </w:r>
      <w:r w:rsidR="009A2FCB" w:rsidRPr="009C6B8B">
        <w:tab/>
        <w:t>Transport</w:t>
      </w:r>
    </w:p>
    <w:p w14:paraId="41DC9B9F" w14:textId="1D7B4822" w:rsidR="009A2FCB" w:rsidRPr="009C6B8B" w:rsidRDefault="009A2FCB" w:rsidP="009A2FCB">
      <w:pPr>
        <w:spacing w:after="0" w:line="240" w:lineRule="auto"/>
      </w:pPr>
      <w:r w:rsidRPr="009C6B8B">
        <w:t xml:space="preserve">Christiaan van </w:t>
      </w:r>
      <w:r w:rsidR="00977CBA">
        <w:t>Geel wonend te ’s-Hertogenbosch als testamentair</w:t>
      </w:r>
      <w:r w:rsidRPr="009C6B8B">
        <w:t xml:space="preserve"> erfgenaam van wijlen zijn</w:t>
      </w:r>
      <w:r w:rsidR="00977CBA">
        <w:t xml:space="preserve"> vrouw Margo van de Westlaken (verwijzing naar testament </w:t>
      </w:r>
      <w:r w:rsidRPr="009C6B8B">
        <w:t xml:space="preserve">26-01-1790 gepasseerd voor notaris Willem Hendrik Pels te </w:t>
      </w:r>
      <w:r w:rsidR="00977CBA">
        <w:t>’</w:t>
      </w:r>
      <w:r w:rsidRPr="009C6B8B">
        <w:t>s</w:t>
      </w:r>
      <w:r w:rsidR="00977CBA">
        <w:t xml:space="preserve">-Hertogenbosch) heeft </w:t>
      </w:r>
      <w:r w:rsidRPr="009C6B8B">
        <w:t>14/21-06-1802 openbaar voor notaris Adriaan de Gier t</w:t>
      </w:r>
      <w:r w:rsidR="00977CBA">
        <w:t>e Den Dungen laten verkopen perceel teulland te Schijndel onder</w:t>
      </w:r>
      <w:r w:rsidRPr="009C6B8B">
        <w:t xml:space="preserve"> Lutteleijnde. Hij draagt dit thans voor f 112,-- over aan koper Jan van Aalst wonend te St. Michielsgestel.</w:t>
      </w:r>
    </w:p>
    <w:p w14:paraId="474AEDEA" w14:textId="77777777" w:rsidR="009A2FCB" w:rsidRPr="009C6B8B" w:rsidRDefault="009A2FCB" w:rsidP="003E688F">
      <w:pPr>
        <w:spacing w:after="0" w:line="240" w:lineRule="auto"/>
      </w:pPr>
    </w:p>
    <w:p w14:paraId="20960AF8" w14:textId="00105A01" w:rsidR="009A2FCB" w:rsidRPr="009C6B8B" w:rsidRDefault="00B91AF8" w:rsidP="003E688F">
      <w:pPr>
        <w:spacing w:after="0" w:line="240" w:lineRule="auto"/>
      </w:pPr>
      <w:r>
        <w:t>166</w:t>
      </w:r>
      <w:r w:rsidR="009A2FCB" w:rsidRPr="009C6B8B">
        <w:tab/>
        <w:t>30-07-1802</w:t>
      </w:r>
      <w:r w:rsidR="009A2FCB" w:rsidRPr="009C6B8B">
        <w:tab/>
      </w:r>
      <w:r w:rsidR="009A2FCB" w:rsidRPr="009C6B8B">
        <w:tab/>
        <w:t>Schijndel</w:t>
      </w:r>
      <w:r w:rsidR="009A2FCB" w:rsidRPr="009C6B8B">
        <w:tab/>
      </w:r>
      <w:r w:rsidR="009A2FCB" w:rsidRPr="009C6B8B">
        <w:tab/>
        <w:t>0388</w:t>
      </w:r>
      <w:r w:rsidR="009A2FCB" w:rsidRPr="009C6B8B">
        <w:tab/>
      </w:r>
      <w:r w:rsidR="009A2FCB" w:rsidRPr="009C6B8B">
        <w:tab/>
        <w:t>Transport</w:t>
      </w:r>
    </w:p>
    <w:p w14:paraId="372F8138" w14:textId="1C83DC3C" w:rsidR="009A2FCB" w:rsidRPr="009C6B8B" w:rsidRDefault="009A2FCB" w:rsidP="009A2FCB">
      <w:pPr>
        <w:spacing w:after="0" w:line="240" w:lineRule="auto"/>
      </w:pPr>
      <w:r w:rsidRPr="009C6B8B">
        <w:t xml:space="preserve">Christiaan van </w:t>
      </w:r>
      <w:r w:rsidR="00977CBA">
        <w:t>Geel wonend te ’s-Hertogenbosch als testamentair</w:t>
      </w:r>
      <w:r w:rsidRPr="009C6B8B">
        <w:t xml:space="preserve"> erfgenaam van wijlen zijn</w:t>
      </w:r>
      <w:r w:rsidR="00977CBA">
        <w:t xml:space="preserve"> vrouw Margo van de Westlaken (verwijzing naar testament</w:t>
      </w:r>
      <w:r w:rsidRPr="009C6B8B">
        <w:t xml:space="preserve"> 26-01-1790 gepasseerd voor notaris Willem H</w:t>
      </w:r>
      <w:r w:rsidR="00977CBA">
        <w:t xml:space="preserve">endrik Pels te ’s-Hertogenbosch) heeft </w:t>
      </w:r>
      <w:r w:rsidRPr="009C6B8B">
        <w:t xml:space="preserve">14/21-06-1802 openbaar voor notaris Adriaan de Gier </w:t>
      </w:r>
      <w:r w:rsidR="00977CBA">
        <w:t>te Den Dungen laten verkopen perceel teulland te Schijndel onder</w:t>
      </w:r>
      <w:r w:rsidRPr="009C6B8B">
        <w:t xml:space="preserve"> Lutteleijnde. Hij draagt dit thans voor f 182,-- over aan koper Rut Peeter van der Steen wonend te Dungen.</w:t>
      </w:r>
    </w:p>
    <w:p w14:paraId="347D12DE" w14:textId="77777777" w:rsidR="009A2FCB" w:rsidRPr="009C6B8B" w:rsidRDefault="009A2FCB" w:rsidP="009A2FCB">
      <w:pPr>
        <w:spacing w:after="0" w:line="240" w:lineRule="auto"/>
      </w:pPr>
    </w:p>
    <w:p w14:paraId="3D499A1A" w14:textId="3E6CCA05" w:rsidR="009A2FCB" w:rsidRPr="009C6B8B" w:rsidRDefault="00B91AF8" w:rsidP="009A2FCB">
      <w:pPr>
        <w:spacing w:after="0" w:line="240" w:lineRule="auto"/>
      </w:pPr>
      <w:r>
        <w:t>167</w:t>
      </w:r>
      <w:r w:rsidR="009A2FCB" w:rsidRPr="009C6B8B">
        <w:tab/>
        <w:t>30-07-1802</w:t>
      </w:r>
      <w:r w:rsidR="009A2FCB" w:rsidRPr="009C6B8B">
        <w:tab/>
      </w:r>
      <w:r w:rsidR="009A2FCB" w:rsidRPr="009C6B8B">
        <w:tab/>
        <w:t>Schijndel</w:t>
      </w:r>
      <w:r w:rsidR="009A2FCB" w:rsidRPr="009C6B8B">
        <w:tab/>
      </w:r>
      <w:r w:rsidR="009A2FCB" w:rsidRPr="009C6B8B">
        <w:tab/>
        <w:t>0389</w:t>
      </w:r>
      <w:r w:rsidR="009A2FCB" w:rsidRPr="009C6B8B">
        <w:tab/>
      </w:r>
      <w:r w:rsidR="009A2FCB" w:rsidRPr="009C6B8B">
        <w:tab/>
        <w:t>Transport</w:t>
      </w:r>
    </w:p>
    <w:p w14:paraId="4BA9ADEA" w14:textId="338BE91B" w:rsidR="009A2FCB" w:rsidRPr="009C6B8B" w:rsidRDefault="009A2FCB" w:rsidP="009A2FCB">
      <w:pPr>
        <w:spacing w:after="0" w:line="240" w:lineRule="auto"/>
      </w:pPr>
      <w:r w:rsidRPr="009C6B8B">
        <w:t xml:space="preserve">Christiaan van </w:t>
      </w:r>
      <w:r w:rsidR="00977CBA">
        <w:t>Geel wonend te ’s-Hertogenbosch als testamentair</w:t>
      </w:r>
      <w:r w:rsidRPr="009C6B8B">
        <w:t xml:space="preserve"> erfgenaam van wijlen zijn</w:t>
      </w:r>
      <w:r w:rsidR="00977CBA">
        <w:t xml:space="preserve"> vrouw Margo van de Westlaken (verwijzing naar testament </w:t>
      </w:r>
      <w:r w:rsidRPr="009C6B8B">
        <w:t>26-01-1790 gepasseerd voor notaris Willem H</w:t>
      </w:r>
      <w:r w:rsidR="00977CBA">
        <w:t xml:space="preserve">endrik Pels te ’s-Hertogenbosch) heeft </w:t>
      </w:r>
      <w:r w:rsidRPr="009C6B8B">
        <w:t>14/21-06-1802 openbaar voor notaris Adriaan de Gier t</w:t>
      </w:r>
      <w:r w:rsidR="00977CBA">
        <w:t xml:space="preserve">e Den Dungen laten verkopen perceel teulland te </w:t>
      </w:r>
      <w:r w:rsidR="00977CBA">
        <w:lastRenderedPageBreak/>
        <w:t>Schijndel onder</w:t>
      </w:r>
      <w:r w:rsidRPr="009C6B8B">
        <w:t xml:space="preserve"> Lutteleijnde. Hij draagt dit thans voor f 192,-- over aan koper Rut Peeter van der Steen wonend te Dungen.</w:t>
      </w:r>
    </w:p>
    <w:p w14:paraId="4781B503" w14:textId="77777777" w:rsidR="009A2FCB" w:rsidRPr="009C6B8B" w:rsidRDefault="009A2FCB" w:rsidP="009A2FCB">
      <w:pPr>
        <w:spacing w:after="0" w:line="240" w:lineRule="auto"/>
      </w:pPr>
    </w:p>
    <w:p w14:paraId="560A071C" w14:textId="0B2EE613" w:rsidR="009A2FCB" w:rsidRPr="009C6B8B" w:rsidRDefault="00977CBA" w:rsidP="009A2FCB">
      <w:pPr>
        <w:spacing w:after="0" w:line="240" w:lineRule="auto"/>
      </w:pPr>
      <w:r>
        <w:t>168</w:t>
      </w:r>
      <w:r w:rsidR="009A2FCB" w:rsidRPr="009C6B8B">
        <w:tab/>
        <w:t>30-07-1802</w:t>
      </w:r>
      <w:r w:rsidR="009A2FCB" w:rsidRPr="009C6B8B">
        <w:tab/>
      </w:r>
      <w:r w:rsidR="009A2FCB" w:rsidRPr="009C6B8B">
        <w:tab/>
        <w:t>Schijndel</w:t>
      </w:r>
      <w:r w:rsidR="009A2FCB" w:rsidRPr="009C6B8B">
        <w:tab/>
      </w:r>
      <w:r w:rsidR="009A2FCB" w:rsidRPr="009C6B8B">
        <w:tab/>
        <w:t>0390-</w:t>
      </w:r>
      <w:r w:rsidR="0013057C" w:rsidRPr="009C6B8B">
        <w:t>0391</w:t>
      </w:r>
      <w:r w:rsidR="009A2FCB" w:rsidRPr="009C6B8B">
        <w:tab/>
      </w:r>
      <w:r w:rsidR="009A2FCB" w:rsidRPr="009C6B8B">
        <w:tab/>
        <w:t>Transport</w:t>
      </w:r>
    </w:p>
    <w:p w14:paraId="59BFA0E6" w14:textId="6F273AF1" w:rsidR="009A2FCB" w:rsidRPr="009C6B8B" w:rsidRDefault="009A2FCB" w:rsidP="009A2FCB">
      <w:pPr>
        <w:spacing w:after="0" w:line="240" w:lineRule="auto"/>
      </w:pPr>
      <w:r w:rsidRPr="009C6B8B">
        <w:t xml:space="preserve">Christiaan van </w:t>
      </w:r>
      <w:r w:rsidR="00977CBA">
        <w:t>Geel wonend te ’s-Hertogenbosch weduwnaar Margo van de Westellaken</w:t>
      </w:r>
      <w:r w:rsidRPr="009C6B8B">
        <w:t xml:space="preserve"> verkoopt voor f 930,-- </w:t>
      </w:r>
      <w:r w:rsidR="0013057C" w:rsidRPr="009C6B8B">
        <w:t>aan Adriaan Co</w:t>
      </w:r>
      <w:r w:rsidR="00977CBA">
        <w:t>ck wonend te Dungen</w:t>
      </w:r>
      <w:r w:rsidRPr="009C6B8B">
        <w:t xml:space="preserve"> perceel </w:t>
      </w:r>
      <w:r w:rsidR="008572BE" w:rsidRPr="009C6B8B">
        <w:t>hooikamp</w:t>
      </w:r>
      <w:r w:rsidRPr="009C6B8B">
        <w:t xml:space="preserve"> met akkerland, ho</w:t>
      </w:r>
      <w:r w:rsidR="00977CBA">
        <w:t xml:space="preserve">utgewas en voorpotingen te Schijndel onder </w:t>
      </w:r>
      <w:r w:rsidRPr="009C6B8B">
        <w:t>Borne</w:t>
      </w:r>
      <w:r w:rsidR="0013057C" w:rsidRPr="009C6B8B">
        <w:t xml:space="preserve"> aan de Boschweg. Verkoper aangekomen van zijn schoonouders.</w:t>
      </w:r>
    </w:p>
    <w:p w14:paraId="278C8EB1" w14:textId="77777777" w:rsidR="0013057C" w:rsidRPr="009C6B8B" w:rsidRDefault="0013057C" w:rsidP="009A2FCB">
      <w:pPr>
        <w:spacing w:after="0" w:line="240" w:lineRule="auto"/>
      </w:pPr>
    </w:p>
    <w:p w14:paraId="564AEECC" w14:textId="4D0D4BD4" w:rsidR="0013057C" w:rsidRPr="009C6B8B" w:rsidRDefault="00977CBA" w:rsidP="009A2FCB">
      <w:pPr>
        <w:spacing w:after="0" w:line="240" w:lineRule="auto"/>
      </w:pPr>
      <w:r>
        <w:t>169</w:t>
      </w:r>
      <w:r w:rsidR="0013057C" w:rsidRPr="009C6B8B">
        <w:tab/>
      </w:r>
      <w:r w:rsidR="00C9166B" w:rsidRPr="009C6B8B">
        <w:t>03-08-</w:t>
      </w:r>
      <w:r w:rsidR="0013057C" w:rsidRPr="009C6B8B">
        <w:t>1802</w:t>
      </w:r>
      <w:r w:rsidR="0013057C" w:rsidRPr="009C6B8B">
        <w:tab/>
      </w:r>
      <w:r w:rsidR="0013057C" w:rsidRPr="009C6B8B">
        <w:tab/>
        <w:t>Schijndel</w:t>
      </w:r>
      <w:r w:rsidR="0013057C" w:rsidRPr="009C6B8B">
        <w:tab/>
      </w:r>
      <w:r w:rsidR="0013057C" w:rsidRPr="009C6B8B">
        <w:tab/>
        <w:t>0392-</w:t>
      </w:r>
      <w:r w:rsidR="00C9166B" w:rsidRPr="009C6B8B">
        <w:t>0395</w:t>
      </w:r>
      <w:r w:rsidR="0013057C" w:rsidRPr="009C6B8B">
        <w:tab/>
      </w:r>
      <w:r w:rsidR="0013057C" w:rsidRPr="009C6B8B">
        <w:tab/>
        <w:t>Transport</w:t>
      </w:r>
    </w:p>
    <w:p w14:paraId="13B7E16D" w14:textId="5EBE29B2" w:rsidR="0043275B" w:rsidRPr="009C6B8B" w:rsidRDefault="0013057C" w:rsidP="00574583">
      <w:pPr>
        <w:spacing w:after="0" w:line="240" w:lineRule="auto"/>
      </w:pPr>
      <w:r w:rsidRPr="009C6B8B">
        <w:t>Antonie van Pelt gehuwd met Elisabeth Cornelis van Zon, wonend te ’s-Hertog</w:t>
      </w:r>
      <w:r w:rsidR="008572BE" w:rsidRPr="009C6B8B">
        <w:t>e</w:t>
      </w:r>
      <w:r w:rsidR="00977CBA">
        <w:t>nbosch</w:t>
      </w:r>
      <w:r w:rsidRPr="009C6B8B">
        <w:t xml:space="preserve"> voor zich en als ge</w:t>
      </w:r>
      <w:r w:rsidR="00977CBA">
        <w:t>laste</w:t>
      </w:r>
      <w:r w:rsidRPr="009C6B8B">
        <w:t xml:space="preserve"> van Johannis van</w:t>
      </w:r>
      <w:r w:rsidR="008572BE" w:rsidRPr="009C6B8B">
        <w:t xml:space="preserve"> </w:t>
      </w:r>
      <w:r w:rsidRPr="009C6B8B">
        <w:t>Son, Jan van den Oetelaar, Gerardus van</w:t>
      </w:r>
      <w:r w:rsidR="00977CBA">
        <w:t xml:space="preserve"> Son, allen te ’s-Hertogenbosch; Laatst</w:t>
      </w:r>
      <w:r w:rsidRPr="009C6B8B">
        <w:t xml:space="preserve">gemelde maakt zich sterk voor zijn afwezige broers Cornelis van Son en Adriaan van Son en voor </w:t>
      </w:r>
      <w:r w:rsidR="008572BE" w:rsidRPr="009C6B8B">
        <w:t>zijn</w:t>
      </w:r>
      <w:r w:rsidRPr="009C6B8B">
        <w:t xml:space="preserve"> zwager Antonie Steenbergen </w:t>
      </w:r>
      <w:r w:rsidR="00977CBA">
        <w:t xml:space="preserve">gehuwd met Maria Anna van Son (volmacht </w:t>
      </w:r>
      <w:r w:rsidRPr="009C6B8B">
        <w:t xml:space="preserve">gepasseerd voor notaris Antonie Bolsius te ’s-Hertogenbosch </w:t>
      </w:r>
      <w:r w:rsidR="00977CBA">
        <w:t>03-08-1802);</w:t>
      </w:r>
      <w:r w:rsidR="00C9166B" w:rsidRPr="009C6B8B">
        <w:t xml:space="preserve"> </w:t>
      </w:r>
      <w:r w:rsidRPr="009C6B8B">
        <w:t xml:space="preserve">Piet Jan van Tartwijk en Geerit van de Vleut gehuwd met Jennemie Jan van Zon wonend te </w:t>
      </w:r>
      <w:r w:rsidR="00113DF4">
        <w:t>S</w:t>
      </w:r>
      <w:r w:rsidR="00977CBA">
        <w:t>chijndel</w:t>
      </w:r>
      <w:r w:rsidRPr="009C6B8B">
        <w:t xml:space="preserve"> verkopen voor f 400,-- aan</w:t>
      </w:r>
      <w:r w:rsidR="00C9166B" w:rsidRPr="009C6B8B">
        <w:t xml:space="preserve"> Johan</w:t>
      </w:r>
      <w:r w:rsidR="00977CBA">
        <w:t>nis Eijmbert Voets te Schijndel</w:t>
      </w:r>
      <w:r w:rsidRPr="009C6B8B">
        <w:t xml:space="preserve"> kl</w:t>
      </w:r>
      <w:r w:rsidR="00977CBA">
        <w:t xml:space="preserve">ein huisje met schuurtje en hofje en een hof aan de overzijde van </w:t>
      </w:r>
      <w:r w:rsidRPr="009C6B8B">
        <w:t>voetpad</w:t>
      </w:r>
      <w:r w:rsidR="00977CBA">
        <w:t xml:space="preserve"> te Schijndel onder Elschodt, dicht bij </w:t>
      </w:r>
      <w:r w:rsidRPr="009C6B8B">
        <w:t xml:space="preserve">grote parochiale kerk. </w:t>
      </w:r>
      <w:r w:rsidR="00C9166B" w:rsidRPr="009C6B8B">
        <w:t>Scheidend op de</w:t>
      </w:r>
      <w:r w:rsidR="00977CBA">
        <w:t xml:space="preserve"> wand waar de schoorsteen staat,</w:t>
      </w:r>
      <w:r w:rsidR="00C9166B" w:rsidRPr="009C6B8B">
        <w:t xml:space="preserve"> </w:t>
      </w:r>
      <w:r w:rsidR="00977CBA">
        <w:t>g</w:t>
      </w:r>
      <w:r w:rsidRPr="009C6B8B">
        <w:t xml:space="preserve">renzend </w:t>
      </w:r>
      <w:r w:rsidR="00C9166B" w:rsidRPr="009C6B8B">
        <w:t>een zijde Johan Will</w:t>
      </w:r>
      <w:r w:rsidR="00977CBA">
        <w:t>em Joris en Geerit van Rooij, andere zijde de weg,</w:t>
      </w:r>
      <w:r w:rsidR="00C9166B" w:rsidRPr="009C6B8B">
        <w:t xml:space="preserve"> ene eind Anselm</w:t>
      </w:r>
      <w:r w:rsidR="00977CBA">
        <w:t>us en Geerit Verhofstadt en ander</w:t>
      </w:r>
      <w:r w:rsidR="00C9166B" w:rsidRPr="009C6B8B">
        <w:t xml:space="preserve"> eind </w:t>
      </w:r>
      <w:r w:rsidR="00977CBA">
        <w:t>Joost Eijmbert Verhagen. Bij</w:t>
      </w:r>
      <w:r w:rsidR="00C9166B" w:rsidRPr="009C6B8B">
        <w:t xml:space="preserve"> huisje hoort </w:t>
      </w:r>
      <w:r w:rsidR="00977CBA">
        <w:t xml:space="preserve">gebruik van put en </w:t>
      </w:r>
      <w:r w:rsidR="00C9166B" w:rsidRPr="009C6B8B">
        <w:t>bleekveldje. Verwijzing naar akte van deling met Joost Eijmbert Verhagen van 03-08-1802 gepasseerd te Schijndel. Volmacht is bijgesloten.</w:t>
      </w:r>
    </w:p>
    <w:p w14:paraId="104FD9DC" w14:textId="77777777" w:rsidR="00C9166B" w:rsidRPr="009C6B8B" w:rsidRDefault="00C9166B" w:rsidP="00574583">
      <w:pPr>
        <w:spacing w:after="0" w:line="240" w:lineRule="auto"/>
      </w:pPr>
    </w:p>
    <w:p w14:paraId="6265766E" w14:textId="08BDF17C" w:rsidR="00C9166B" w:rsidRPr="009C6B8B" w:rsidRDefault="00977CBA" w:rsidP="00574583">
      <w:pPr>
        <w:spacing w:after="0" w:line="240" w:lineRule="auto"/>
      </w:pPr>
      <w:r>
        <w:t>170</w:t>
      </w:r>
      <w:r w:rsidR="00C9166B" w:rsidRPr="009C6B8B">
        <w:tab/>
      </w:r>
      <w:r w:rsidR="009C56D2" w:rsidRPr="009C6B8B">
        <w:t>30-08-</w:t>
      </w:r>
      <w:r w:rsidR="00C9166B" w:rsidRPr="009C6B8B">
        <w:t>1802</w:t>
      </w:r>
      <w:r w:rsidR="00C9166B" w:rsidRPr="009C6B8B">
        <w:tab/>
      </w:r>
      <w:r w:rsidR="00C9166B" w:rsidRPr="009C6B8B">
        <w:tab/>
        <w:t>Schijndel</w:t>
      </w:r>
      <w:r w:rsidR="00C9166B" w:rsidRPr="009C6B8B">
        <w:tab/>
      </w:r>
      <w:r w:rsidR="00C9166B" w:rsidRPr="009C6B8B">
        <w:tab/>
        <w:t>0396-</w:t>
      </w:r>
      <w:r w:rsidR="009C56D2" w:rsidRPr="009C6B8B">
        <w:t>0398</w:t>
      </w:r>
      <w:r w:rsidR="00C9166B" w:rsidRPr="009C6B8B">
        <w:tab/>
      </w:r>
      <w:r w:rsidR="00C9166B" w:rsidRPr="009C6B8B">
        <w:tab/>
        <w:t>Schuldbekentenis</w:t>
      </w:r>
    </w:p>
    <w:p w14:paraId="697D4BED" w14:textId="1AC8A433" w:rsidR="00C9166B" w:rsidRPr="009C6B8B" w:rsidRDefault="009C56D2" w:rsidP="00574583">
      <w:pPr>
        <w:spacing w:after="0" w:line="240" w:lineRule="auto"/>
      </w:pPr>
      <w:r w:rsidRPr="009C6B8B">
        <w:t>Silvester van der Heijden, Johannis Silvester van der Heijden, Hiacinthus van de Ven en Johannis Andries Verhagen, allen wonend te Schijndel; Christiaan Silvester van der Heijde</w:t>
      </w:r>
      <w:r w:rsidR="00977CBA">
        <w:t>n wonend binnen de stad Utrecht</w:t>
      </w:r>
      <w:r w:rsidRPr="009C6B8B">
        <w:t xml:space="preserve"> verklaren f 1.700,-- schuldig te zijn aan Anthonij van der Laek [Laak] wonend te Mierlo</w:t>
      </w:r>
      <w:r w:rsidR="00977CBA">
        <w:t>. De akte is doorgehaald. In kantlijn staat vermeld dat</w:t>
      </w:r>
      <w:r w:rsidRPr="009C6B8B">
        <w:t xml:space="preserve"> lening op 30-11-1818 is afgelost.</w:t>
      </w:r>
    </w:p>
    <w:p w14:paraId="06D6A781" w14:textId="77777777" w:rsidR="009C56D2" w:rsidRPr="009C6B8B" w:rsidRDefault="009C56D2" w:rsidP="00574583">
      <w:pPr>
        <w:spacing w:after="0" w:line="240" w:lineRule="auto"/>
      </w:pPr>
    </w:p>
    <w:p w14:paraId="73E4C29F" w14:textId="76049B62" w:rsidR="009C56D2" w:rsidRPr="009C6B8B" w:rsidRDefault="00977CBA" w:rsidP="00574583">
      <w:pPr>
        <w:spacing w:after="0" w:line="240" w:lineRule="auto"/>
      </w:pPr>
      <w:r>
        <w:t>171</w:t>
      </w:r>
      <w:r w:rsidR="009C56D2" w:rsidRPr="009C6B8B">
        <w:tab/>
      </w:r>
      <w:r w:rsidR="00807F98" w:rsidRPr="009C6B8B">
        <w:t>01-09-</w:t>
      </w:r>
      <w:r w:rsidR="009C56D2" w:rsidRPr="009C6B8B">
        <w:t>1802</w:t>
      </w:r>
      <w:r w:rsidR="009C56D2" w:rsidRPr="009C6B8B">
        <w:tab/>
      </w:r>
      <w:r w:rsidR="009C56D2" w:rsidRPr="009C6B8B">
        <w:tab/>
        <w:t>Schijndel</w:t>
      </w:r>
      <w:r w:rsidR="009C56D2" w:rsidRPr="009C6B8B">
        <w:tab/>
      </w:r>
      <w:r w:rsidR="009C56D2" w:rsidRPr="009C6B8B">
        <w:tab/>
        <w:t>0399-</w:t>
      </w:r>
      <w:r w:rsidR="00807F98" w:rsidRPr="009C6B8B">
        <w:t>0401</w:t>
      </w:r>
      <w:r w:rsidR="009C56D2" w:rsidRPr="009C6B8B">
        <w:tab/>
      </w:r>
      <w:r w:rsidR="009C56D2" w:rsidRPr="009C6B8B">
        <w:tab/>
        <w:t>Transport</w:t>
      </w:r>
    </w:p>
    <w:p w14:paraId="2A0B47E6" w14:textId="38ADB591" w:rsidR="009C56D2" w:rsidRPr="009C6B8B" w:rsidRDefault="005C5152" w:rsidP="00574583">
      <w:pPr>
        <w:spacing w:after="0" w:line="240" w:lineRule="auto"/>
      </w:pPr>
      <w:r w:rsidRPr="009C6B8B">
        <w:t>Jan van Bev</w:t>
      </w:r>
      <w:r w:rsidR="00977CBA">
        <w:t>erwijk secretaris van Schijndel</w:t>
      </w:r>
      <w:r w:rsidRPr="009C6B8B">
        <w:t xml:space="preserve"> </w:t>
      </w:r>
      <w:r w:rsidR="00113DF4">
        <w:t xml:space="preserve">is </w:t>
      </w:r>
      <w:r w:rsidRPr="009C6B8B">
        <w:t>ge</w:t>
      </w:r>
      <w:r w:rsidR="00977CBA">
        <w:t>laste</w:t>
      </w:r>
      <w:r w:rsidRPr="009C6B8B">
        <w:t xml:space="preserve"> van Aeneas</w:t>
      </w:r>
      <w:r w:rsidR="00807F98" w:rsidRPr="009C6B8B">
        <w:t xml:space="preserve"> baron Mackaij wonend te Nijme</w:t>
      </w:r>
      <w:r w:rsidR="00977CBA">
        <w:t>gen (volmacht is gepasseerd voor leden van</w:t>
      </w:r>
      <w:r w:rsidR="00807F98" w:rsidRPr="009C6B8B">
        <w:t xml:space="preserve"> gemeente Nijmegen 12-06-1802</w:t>
      </w:r>
      <w:r w:rsidR="00977CBA">
        <w:t>) en</w:t>
      </w:r>
      <w:r w:rsidR="00807F98" w:rsidRPr="009C6B8B">
        <w:t xml:space="preserve"> verko</w:t>
      </w:r>
      <w:r w:rsidR="00977CBA">
        <w:t>opt</w:t>
      </w:r>
      <w:r w:rsidR="00807F98" w:rsidRPr="009C6B8B">
        <w:t xml:space="preserve"> 21-07/04-08-1802 verschil</w:t>
      </w:r>
      <w:r w:rsidR="00977CBA">
        <w:t>lende percelen akkerland te Schijndel onder</w:t>
      </w:r>
      <w:r w:rsidR="00807F98" w:rsidRPr="009C6B8B">
        <w:t xml:space="preserve"> Elschodt in de Houtert. Hij draagt deze thans voor f 2.480,-- over aan koper Johannes van de Meerakker wonend te Schijndel, Piet Claas Verhoeven wonend te Berlicum en Joost Gijsbert van der Kant wonend te Schijndel, ieder voor 1/3 deel.</w:t>
      </w:r>
    </w:p>
    <w:p w14:paraId="0DD1F908" w14:textId="77777777" w:rsidR="00807F98" w:rsidRPr="009C6B8B" w:rsidRDefault="00807F98" w:rsidP="00574583">
      <w:pPr>
        <w:spacing w:after="0" w:line="240" w:lineRule="auto"/>
      </w:pPr>
    </w:p>
    <w:p w14:paraId="4B4B5D68" w14:textId="46B44A55" w:rsidR="00807F98" w:rsidRPr="009C6B8B" w:rsidRDefault="00977CBA" w:rsidP="00574583">
      <w:pPr>
        <w:spacing w:after="0" w:line="240" w:lineRule="auto"/>
      </w:pPr>
      <w:r>
        <w:t>172</w:t>
      </w:r>
      <w:r w:rsidR="00807F98" w:rsidRPr="009C6B8B">
        <w:tab/>
      </w:r>
      <w:r w:rsidR="00455A39" w:rsidRPr="009C6B8B">
        <w:t>04-09-</w:t>
      </w:r>
      <w:r w:rsidR="00807F98" w:rsidRPr="009C6B8B">
        <w:t>1802</w:t>
      </w:r>
      <w:r w:rsidR="00807F98" w:rsidRPr="009C6B8B">
        <w:tab/>
      </w:r>
      <w:r w:rsidR="00807F98" w:rsidRPr="009C6B8B">
        <w:tab/>
        <w:t>Schijndel</w:t>
      </w:r>
      <w:r w:rsidR="00807F98" w:rsidRPr="009C6B8B">
        <w:tab/>
      </w:r>
      <w:r w:rsidR="00807F98" w:rsidRPr="009C6B8B">
        <w:tab/>
        <w:t>0402-</w:t>
      </w:r>
      <w:r w:rsidR="00455A39" w:rsidRPr="009C6B8B">
        <w:t>0404</w:t>
      </w:r>
      <w:r w:rsidR="00807F98" w:rsidRPr="009C6B8B">
        <w:tab/>
      </w:r>
      <w:r w:rsidR="00807F98" w:rsidRPr="009C6B8B">
        <w:tab/>
        <w:t>Transport</w:t>
      </w:r>
    </w:p>
    <w:p w14:paraId="254B2CC9" w14:textId="3970B3F1" w:rsidR="00807F98" w:rsidRPr="009C6B8B" w:rsidRDefault="00807F98" w:rsidP="00574583">
      <w:pPr>
        <w:spacing w:after="0" w:line="240" w:lineRule="auto"/>
      </w:pPr>
      <w:r w:rsidRPr="009C6B8B">
        <w:t>Hendrikus van Heesbeen gehuwd met Christina Willem van Aggelen, wonend te Hael [Hedel] en Co</w:t>
      </w:r>
      <w:r w:rsidR="00977CBA">
        <w:t>enraadt van Maaren weduwnaar</w:t>
      </w:r>
      <w:r w:rsidRPr="009C6B8B">
        <w:t xml:space="preserve"> Engelien Willem van Aggelen</w:t>
      </w:r>
      <w:r w:rsidR="00455A39" w:rsidRPr="009C6B8B">
        <w:t xml:space="preserve"> als vader en voogd van zijn minderjarige zoon Wil</w:t>
      </w:r>
      <w:r w:rsidR="00977CBA">
        <w:t>lem, wonend te ’s-Hertogenbosch</w:t>
      </w:r>
      <w:r w:rsidR="00455A39" w:rsidRPr="009C6B8B">
        <w:t xml:space="preserve"> </w:t>
      </w:r>
      <w:r w:rsidR="00977CBA">
        <w:t>zich beiden sterk makend voor</w:t>
      </w:r>
      <w:r w:rsidR="00455A39" w:rsidRPr="009C6B8B">
        <w:t xml:space="preserve"> afwezige Gijsberdien Wille</w:t>
      </w:r>
      <w:r w:rsidR="00977CBA">
        <w:t xml:space="preserve">m van Aggelen wonend te Utrecht, allen </w:t>
      </w:r>
      <w:r w:rsidR="00455A39" w:rsidRPr="009C6B8B">
        <w:t>erfgenamen van Willem van Aggelen, gewoond hebbend en ove</w:t>
      </w:r>
      <w:r w:rsidR="00977CBA">
        <w:t xml:space="preserve">rleden te Schijndel verkopen perceel braak teulland te Schijndel onder </w:t>
      </w:r>
      <w:r w:rsidR="00455A39" w:rsidRPr="009C6B8B">
        <w:t>Lutteleijnde aan het Huufke. Verwijzi</w:t>
      </w:r>
      <w:r w:rsidR="00977CBA">
        <w:t xml:space="preserve">ng naar transport gepasseerd </w:t>
      </w:r>
      <w:r w:rsidR="00455A39" w:rsidRPr="009C6B8B">
        <w:t xml:space="preserve">Schijndel 10-06-1789. Comparanten hebben dit perceel overgedragen aan Hermanus van Beverwijk, erf secretaris van </w:t>
      </w:r>
      <w:r w:rsidR="00977CBA">
        <w:t>Schijndel ter voldoening van</w:t>
      </w:r>
      <w:r w:rsidR="00455A39" w:rsidRPr="009C6B8B">
        <w:t xml:space="preserve"> s</w:t>
      </w:r>
      <w:r w:rsidR="00977CBA">
        <w:t>chuld groot f 900,-- betreffend</w:t>
      </w:r>
      <w:r w:rsidR="00455A39" w:rsidRPr="009C6B8B">
        <w:t xml:space="preserve"> de koop door Willem van Aggelen in 1789.</w:t>
      </w:r>
    </w:p>
    <w:p w14:paraId="5001D1DE" w14:textId="77777777" w:rsidR="00455A39" w:rsidRPr="009C6B8B" w:rsidRDefault="00455A39" w:rsidP="00574583">
      <w:pPr>
        <w:spacing w:after="0" w:line="240" w:lineRule="auto"/>
      </w:pPr>
    </w:p>
    <w:p w14:paraId="70DD09FC" w14:textId="284EE788" w:rsidR="00455A39" w:rsidRPr="009C6B8B" w:rsidRDefault="00977CBA" w:rsidP="00574583">
      <w:pPr>
        <w:spacing w:after="0" w:line="240" w:lineRule="auto"/>
      </w:pPr>
      <w:r>
        <w:t>173</w:t>
      </w:r>
      <w:r w:rsidR="00455A39" w:rsidRPr="009C6B8B">
        <w:tab/>
      </w:r>
      <w:r w:rsidR="003755F5" w:rsidRPr="009C6B8B">
        <w:t>29-09-</w:t>
      </w:r>
      <w:r w:rsidR="00455A39" w:rsidRPr="009C6B8B">
        <w:t>1802</w:t>
      </w:r>
      <w:r w:rsidR="00455A39" w:rsidRPr="009C6B8B">
        <w:tab/>
      </w:r>
      <w:r w:rsidR="00455A39" w:rsidRPr="009C6B8B">
        <w:tab/>
        <w:t>Schijndel</w:t>
      </w:r>
      <w:r w:rsidR="00455A39" w:rsidRPr="009C6B8B">
        <w:tab/>
      </w:r>
      <w:r w:rsidR="00455A39" w:rsidRPr="009C6B8B">
        <w:tab/>
        <w:t>0405-</w:t>
      </w:r>
      <w:r w:rsidR="003755F5" w:rsidRPr="009C6B8B">
        <w:t>0406</w:t>
      </w:r>
      <w:r w:rsidR="00455A39" w:rsidRPr="009C6B8B">
        <w:tab/>
      </w:r>
      <w:r w:rsidR="00455A39" w:rsidRPr="009C6B8B">
        <w:tab/>
        <w:t>Transport</w:t>
      </w:r>
    </w:p>
    <w:p w14:paraId="6AD50EAB" w14:textId="20F53FF0" w:rsidR="00455A39" w:rsidRPr="009C6B8B" w:rsidRDefault="00455A39" w:rsidP="00574583">
      <w:pPr>
        <w:spacing w:after="0" w:line="240" w:lineRule="auto"/>
      </w:pPr>
      <w:r w:rsidRPr="009C6B8B">
        <w:t xml:space="preserve">Doris Mighielse </w:t>
      </w:r>
      <w:r w:rsidR="003755F5" w:rsidRPr="009C6B8B">
        <w:t>gehuwd</w:t>
      </w:r>
      <w:r w:rsidRPr="009C6B8B">
        <w:t xml:space="preserve"> met Mechelina Jacobus van d</w:t>
      </w:r>
      <w:r w:rsidR="00977CBA">
        <w:t>en Bogaart, wonend te Schijndel</w:t>
      </w:r>
      <w:r w:rsidRPr="009C6B8B">
        <w:t xml:space="preserve"> verkoopt voor f 150,-- aan </w:t>
      </w:r>
      <w:r w:rsidR="003755F5" w:rsidRPr="009C6B8B">
        <w:t>Peeter Jacobus van d</w:t>
      </w:r>
      <w:r w:rsidR="00977CBA">
        <w:t>en Bogaart wonend te Schijndel perceel hooiland</w:t>
      </w:r>
      <w:r w:rsidRPr="009C6B8B">
        <w:t xml:space="preserve"> te Schijndel </w:t>
      </w:r>
      <w:r w:rsidR="00977CBA">
        <w:t>onder</w:t>
      </w:r>
      <w:r w:rsidRPr="009C6B8B">
        <w:t xml:space="preserve"> Elschodt op de Steegt. </w:t>
      </w:r>
      <w:r w:rsidR="003755F5" w:rsidRPr="009C6B8B">
        <w:t xml:space="preserve">Zijn </w:t>
      </w:r>
      <w:r w:rsidR="00977CBA">
        <w:t xml:space="preserve">vrouw aangekomen uit </w:t>
      </w:r>
      <w:r w:rsidRPr="009C6B8B">
        <w:t>boedel van wijlen Maria Corneli</w:t>
      </w:r>
      <w:r w:rsidR="00BF2C8B">
        <w:t>s Peijnenborgh bij deling met</w:t>
      </w:r>
      <w:r w:rsidRPr="009C6B8B">
        <w:t xml:space="preserve"> mede</w:t>
      </w:r>
      <w:r w:rsidR="00BF2C8B">
        <w:t>-</w:t>
      </w:r>
      <w:r w:rsidRPr="009C6B8B">
        <w:t xml:space="preserve">erfgenamen, </w:t>
      </w:r>
      <w:r w:rsidR="003755F5" w:rsidRPr="009C6B8B">
        <w:t>gepasseerd</w:t>
      </w:r>
      <w:r w:rsidRPr="009C6B8B">
        <w:t xml:space="preserve"> te Schijndel 19-07-1798.</w:t>
      </w:r>
    </w:p>
    <w:p w14:paraId="0AA0955C" w14:textId="77777777" w:rsidR="003755F5" w:rsidRPr="009C6B8B" w:rsidRDefault="003755F5" w:rsidP="00574583">
      <w:pPr>
        <w:spacing w:after="0" w:line="240" w:lineRule="auto"/>
      </w:pPr>
    </w:p>
    <w:p w14:paraId="4D8E98CD" w14:textId="15899D4C" w:rsidR="003755F5" w:rsidRPr="009C6B8B" w:rsidRDefault="00977CBA" w:rsidP="00574583">
      <w:pPr>
        <w:spacing w:after="0" w:line="240" w:lineRule="auto"/>
      </w:pPr>
      <w:r>
        <w:t>174</w:t>
      </w:r>
      <w:r w:rsidR="003755F5" w:rsidRPr="009C6B8B">
        <w:tab/>
      </w:r>
      <w:r w:rsidR="008838C0" w:rsidRPr="009C6B8B">
        <w:t>06-10-</w:t>
      </w:r>
      <w:r w:rsidR="003755F5" w:rsidRPr="009C6B8B">
        <w:t>1802</w:t>
      </w:r>
      <w:r w:rsidR="003755F5" w:rsidRPr="009C6B8B">
        <w:tab/>
      </w:r>
      <w:r w:rsidR="003755F5" w:rsidRPr="009C6B8B">
        <w:tab/>
        <w:t>Schijndel</w:t>
      </w:r>
      <w:r w:rsidR="003755F5" w:rsidRPr="009C6B8B">
        <w:tab/>
      </w:r>
      <w:r w:rsidR="003755F5" w:rsidRPr="009C6B8B">
        <w:tab/>
        <w:t>0407-</w:t>
      </w:r>
      <w:r w:rsidR="008838C0" w:rsidRPr="009C6B8B">
        <w:t>0408</w:t>
      </w:r>
      <w:r w:rsidR="003755F5" w:rsidRPr="009C6B8B">
        <w:tab/>
      </w:r>
      <w:r w:rsidR="003755F5" w:rsidRPr="009C6B8B">
        <w:tab/>
        <w:t>Transport</w:t>
      </w:r>
    </w:p>
    <w:p w14:paraId="7288DB05" w14:textId="33671F10" w:rsidR="003755F5" w:rsidRPr="009C6B8B" w:rsidRDefault="008838C0" w:rsidP="00574583">
      <w:pPr>
        <w:spacing w:after="0" w:line="240" w:lineRule="auto"/>
      </w:pPr>
      <w:r w:rsidRPr="009C6B8B">
        <w:t>Johannis Louwerens van</w:t>
      </w:r>
      <w:r w:rsidR="00BF2C8B">
        <w:t xml:space="preserve"> der Schoot wonend te Schijndel</w:t>
      </w:r>
      <w:r w:rsidRPr="009C6B8B">
        <w:t xml:space="preserve"> verkoopt voor f 200,-- aan Jasper Jansse van</w:t>
      </w:r>
      <w:r w:rsidR="00BF2C8B">
        <w:t xml:space="preserve"> der Aa wonend te Schijndel</w:t>
      </w:r>
      <w:r w:rsidRPr="009C6B8B">
        <w:t xml:space="preserve"> perceel land waar</w:t>
      </w:r>
      <w:r w:rsidR="00113DF4">
        <w:t>op</w:t>
      </w:r>
      <w:r w:rsidR="00BF2C8B">
        <w:t xml:space="preserve"> </w:t>
      </w:r>
      <w:r w:rsidRPr="009C6B8B">
        <w:t xml:space="preserve">klein huisje staat met hof, boomgaard, </w:t>
      </w:r>
      <w:r w:rsidR="00BF2C8B">
        <w:t>graskanten en houtgewas te Schijndel onder Broekstraat, g</w:t>
      </w:r>
      <w:r w:rsidRPr="009C6B8B">
        <w:t xml:space="preserve">renzend een </w:t>
      </w:r>
      <w:r w:rsidR="00BF2C8B">
        <w:t>zijde Adriaan van der Velden,</w:t>
      </w:r>
      <w:r w:rsidRPr="009C6B8B">
        <w:t xml:space="preserve"> andere zijde het</w:t>
      </w:r>
      <w:r w:rsidR="00BF2C8B">
        <w:t xml:space="preserve"> kind van Jasper van der Aa,</w:t>
      </w:r>
      <w:r w:rsidRPr="009C6B8B">
        <w:t xml:space="preserve"> ene eind Joha</w:t>
      </w:r>
      <w:r w:rsidR="00BF2C8B">
        <w:t>nnis Anthonij van Boxtel en ander</w:t>
      </w:r>
      <w:r w:rsidRPr="009C6B8B">
        <w:t xml:space="preserve"> eind van Boxtel voornoemd. Scheidende tussen de kamer en de put. Verkoper aangekomen van zijn ouders.</w:t>
      </w:r>
    </w:p>
    <w:p w14:paraId="074733E6" w14:textId="77777777" w:rsidR="008838C0" w:rsidRPr="009C6B8B" w:rsidRDefault="008838C0" w:rsidP="00574583">
      <w:pPr>
        <w:spacing w:after="0" w:line="240" w:lineRule="auto"/>
      </w:pPr>
    </w:p>
    <w:p w14:paraId="519EB361" w14:textId="1A484C64" w:rsidR="008838C0" w:rsidRPr="009C6B8B" w:rsidRDefault="00977CBA" w:rsidP="00574583">
      <w:pPr>
        <w:spacing w:after="0" w:line="240" w:lineRule="auto"/>
      </w:pPr>
      <w:r>
        <w:t>175</w:t>
      </w:r>
      <w:r w:rsidR="008838C0" w:rsidRPr="009C6B8B">
        <w:tab/>
      </w:r>
      <w:r w:rsidR="00E304BE" w:rsidRPr="009C6B8B">
        <w:t>08-10-</w:t>
      </w:r>
      <w:r w:rsidR="008838C0" w:rsidRPr="009C6B8B">
        <w:t>1802</w:t>
      </w:r>
      <w:r w:rsidR="008838C0" w:rsidRPr="009C6B8B">
        <w:tab/>
      </w:r>
      <w:r w:rsidR="008838C0" w:rsidRPr="009C6B8B">
        <w:tab/>
        <w:t>Schijndel</w:t>
      </w:r>
      <w:r w:rsidR="008838C0" w:rsidRPr="009C6B8B">
        <w:tab/>
      </w:r>
      <w:r w:rsidR="008838C0" w:rsidRPr="009C6B8B">
        <w:tab/>
        <w:t>0409-</w:t>
      </w:r>
      <w:r w:rsidR="00D362F4" w:rsidRPr="009C6B8B">
        <w:t>0410</w:t>
      </w:r>
      <w:r w:rsidR="008838C0" w:rsidRPr="009C6B8B">
        <w:tab/>
      </w:r>
      <w:r w:rsidR="008838C0" w:rsidRPr="009C6B8B">
        <w:tab/>
        <w:t>Transport</w:t>
      </w:r>
    </w:p>
    <w:p w14:paraId="50546C40" w14:textId="74A0E0D6" w:rsidR="008838C0" w:rsidRPr="009C6B8B" w:rsidRDefault="008838C0" w:rsidP="00574583">
      <w:pPr>
        <w:spacing w:after="0" w:line="240" w:lineRule="auto"/>
      </w:pPr>
      <w:r w:rsidRPr="009C6B8B">
        <w:lastRenderedPageBreak/>
        <w:t>J</w:t>
      </w:r>
      <w:r w:rsidR="00113DF4">
        <w:t>u</w:t>
      </w:r>
      <w:r w:rsidRPr="009C6B8B">
        <w:t xml:space="preserve">stinus van de Wiel wonend te Haaren verkoopt voor f 650,-- aan </w:t>
      </w:r>
      <w:r w:rsidR="00E304BE" w:rsidRPr="009C6B8B">
        <w:t>Andries Hendri</w:t>
      </w:r>
      <w:r w:rsidR="00BF2C8B">
        <w:t>k van Delft wonend te Schijndel</w:t>
      </w:r>
      <w:r w:rsidRPr="009C6B8B">
        <w:t xml:space="preserve"> braak perceel teulland</w:t>
      </w:r>
      <w:r w:rsidR="00BF2C8B">
        <w:t xml:space="preserve"> te Schijndel onder </w:t>
      </w:r>
      <w:r w:rsidR="00E304BE" w:rsidRPr="009C6B8B">
        <w:t>Borne op de Meijldoorn genaamd Geeritteveldt. Verkoper aangekomen van zijn ouders.</w:t>
      </w:r>
    </w:p>
    <w:p w14:paraId="51C9AF30" w14:textId="77777777" w:rsidR="00D362F4" w:rsidRPr="009C6B8B" w:rsidRDefault="00D362F4" w:rsidP="00574583">
      <w:pPr>
        <w:spacing w:after="0" w:line="240" w:lineRule="auto"/>
      </w:pPr>
    </w:p>
    <w:p w14:paraId="41529968" w14:textId="3BB6CBDC" w:rsidR="00D362F4" w:rsidRPr="009C6B8B" w:rsidRDefault="00BF2C8B" w:rsidP="00574583">
      <w:pPr>
        <w:spacing w:after="0" w:line="240" w:lineRule="auto"/>
      </w:pPr>
      <w:r>
        <w:t>176</w:t>
      </w:r>
      <w:r w:rsidR="00D362F4" w:rsidRPr="009C6B8B">
        <w:tab/>
        <w:t>08-10-1802</w:t>
      </w:r>
      <w:r w:rsidR="00D362F4" w:rsidRPr="009C6B8B">
        <w:tab/>
      </w:r>
      <w:r w:rsidR="00D362F4" w:rsidRPr="009C6B8B">
        <w:tab/>
        <w:t>Schijndel</w:t>
      </w:r>
      <w:r w:rsidR="00D362F4" w:rsidRPr="009C6B8B">
        <w:tab/>
      </w:r>
      <w:r w:rsidR="00D362F4" w:rsidRPr="009C6B8B">
        <w:tab/>
        <w:t>0411-0413</w:t>
      </w:r>
      <w:r w:rsidR="00D362F4" w:rsidRPr="009C6B8B">
        <w:tab/>
        <w:t>Schuldbekentenis</w:t>
      </w:r>
    </w:p>
    <w:p w14:paraId="18D403E0" w14:textId="6E9501CE" w:rsidR="00D362F4" w:rsidRPr="009C6B8B" w:rsidRDefault="00D362F4" w:rsidP="00574583">
      <w:pPr>
        <w:spacing w:after="0" w:line="240" w:lineRule="auto"/>
      </w:pPr>
      <w:r w:rsidRPr="009C6B8B">
        <w:t>Andries Hendrik van Delft wonend te Schijndel verklaart f 650,-- schuldig te zijn aan J</w:t>
      </w:r>
      <w:r w:rsidR="00113DF4">
        <w:t>u</w:t>
      </w:r>
      <w:r w:rsidRPr="009C6B8B">
        <w:t>stinus van de Wiel wonend te Haa</w:t>
      </w:r>
      <w:r w:rsidR="00120668">
        <w:t xml:space="preserve">ren. Als borg stelt hij het </w:t>
      </w:r>
      <w:r w:rsidRPr="009C6B8B">
        <w:t>braak p</w:t>
      </w:r>
      <w:r w:rsidR="00120668">
        <w:t>erceel teulland te Schijndel onder</w:t>
      </w:r>
      <w:r w:rsidRPr="009C6B8B">
        <w:t xml:space="preserve"> Borne op de Meijldoorn genaamd</w:t>
      </w:r>
      <w:r w:rsidR="00120668">
        <w:t xml:space="preserve"> Geeritteveldt.</w:t>
      </w:r>
    </w:p>
    <w:p w14:paraId="18A55ABB" w14:textId="77777777" w:rsidR="00D362F4" w:rsidRPr="009C6B8B" w:rsidRDefault="00D362F4" w:rsidP="00574583">
      <w:pPr>
        <w:spacing w:after="0" w:line="240" w:lineRule="auto"/>
      </w:pPr>
    </w:p>
    <w:p w14:paraId="1A966DCF" w14:textId="71001E79" w:rsidR="00D362F4" w:rsidRPr="009C6B8B" w:rsidRDefault="00120668" w:rsidP="00574583">
      <w:pPr>
        <w:spacing w:after="0" w:line="240" w:lineRule="auto"/>
      </w:pPr>
      <w:r>
        <w:t>177</w:t>
      </w:r>
      <w:r w:rsidR="00D362F4" w:rsidRPr="009C6B8B">
        <w:tab/>
        <w:t>18-10-1802</w:t>
      </w:r>
      <w:r w:rsidR="00D362F4" w:rsidRPr="009C6B8B">
        <w:tab/>
      </w:r>
      <w:r w:rsidR="00D362F4" w:rsidRPr="009C6B8B">
        <w:tab/>
        <w:t>Schijndel</w:t>
      </w:r>
      <w:r w:rsidR="00D362F4" w:rsidRPr="009C6B8B">
        <w:tab/>
      </w:r>
      <w:r w:rsidR="00D362F4" w:rsidRPr="009C6B8B">
        <w:tab/>
        <w:t>0413-0415</w:t>
      </w:r>
      <w:r w:rsidR="00D362F4" w:rsidRPr="009C6B8B">
        <w:tab/>
      </w:r>
      <w:r w:rsidR="00D362F4" w:rsidRPr="009C6B8B">
        <w:tab/>
        <w:t>Transport</w:t>
      </w:r>
    </w:p>
    <w:p w14:paraId="17FF68AE" w14:textId="1B566C53" w:rsidR="00D362F4" w:rsidRPr="009C6B8B" w:rsidRDefault="00120668" w:rsidP="00574583">
      <w:pPr>
        <w:spacing w:after="0" w:line="240" w:lineRule="auto"/>
      </w:pPr>
      <w:r>
        <w:t xml:space="preserve">Johannis Jansse van Nistelrooij weduwnaar </w:t>
      </w:r>
      <w:r w:rsidR="00D362F4" w:rsidRPr="009C6B8B">
        <w:t>Maria Christiaan van der Stappen, wonend t</w:t>
      </w:r>
      <w:r>
        <w:t>e Schijndel met autorisatie van gemeentebestuur van 02-10-1802 heeft 04/11-10-1802 verkocht perceel teulland te Schijndel onder</w:t>
      </w:r>
      <w:r w:rsidR="00D362F4" w:rsidRPr="009C6B8B">
        <w:t xml:space="preserve"> Broekstraat genaamd de Langstukken. Comparant draagt dit thans voor f 239,-- over aan koper Alegonda Johannis van Pinxteren wonend onder Boxtel.</w:t>
      </w:r>
    </w:p>
    <w:p w14:paraId="3C5FA3D1" w14:textId="77777777" w:rsidR="00D362F4" w:rsidRPr="009C6B8B" w:rsidRDefault="00D362F4" w:rsidP="00574583">
      <w:pPr>
        <w:spacing w:after="0" w:line="240" w:lineRule="auto"/>
      </w:pPr>
    </w:p>
    <w:p w14:paraId="3C1C6324" w14:textId="2C2DEF44" w:rsidR="00D362F4" w:rsidRPr="009C6B8B" w:rsidRDefault="00120668" w:rsidP="00574583">
      <w:pPr>
        <w:spacing w:after="0" w:line="240" w:lineRule="auto"/>
      </w:pPr>
      <w:r>
        <w:t>178</w:t>
      </w:r>
      <w:r w:rsidR="00D362F4" w:rsidRPr="009C6B8B">
        <w:tab/>
      </w:r>
      <w:r w:rsidR="00726A9B" w:rsidRPr="009C6B8B">
        <w:t>18-10-</w:t>
      </w:r>
      <w:r w:rsidR="00D362F4" w:rsidRPr="009C6B8B">
        <w:t>1802</w:t>
      </w:r>
      <w:r w:rsidR="00D362F4" w:rsidRPr="009C6B8B">
        <w:tab/>
      </w:r>
      <w:r w:rsidR="00D362F4" w:rsidRPr="009C6B8B">
        <w:tab/>
        <w:t>Schijndel</w:t>
      </w:r>
      <w:r w:rsidR="00D362F4" w:rsidRPr="009C6B8B">
        <w:tab/>
      </w:r>
      <w:r w:rsidR="00D362F4" w:rsidRPr="009C6B8B">
        <w:tab/>
        <w:t>0416-</w:t>
      </w:r>
      <w:r w:rsidR="00726A9B" w:rsidRPr="009C6B8B">
        <w:t>0417</w:t>
      </w:r>
      <w:r w:rsidR="00D362F4" w:rsidRPr="009C6B8B">
        <w:tab/>
      </w:r>
      <w:r w:rsidR="00D362F4" w:rsidRPr="009C6B8B">
        <w:tab/>
        <w:t>Schuldbekentenis</w:t>
      </w:r>
    </w:p>
    <w:p w14:paraId="28142A3B" w14:textId="593CD9A2" w:rsidR="00D362F4" w:rsidRPr="009C6B8B" w:rsidRDefault="00726A9B" w:rsidP="00574583">
      <w:pPr>
        <w:spacing w:after="0" w:line="240" w:lineRule="auto"/>
      </w:pPr>
      <w:r w:rsidRPr="009C6B8B">
        <w:t>Alegonda Johan</w:t>
      </w:r>
      <w:r w:rsidR="00120668">
        <w:t>nis van Pinxteren, meerderjarig</w:t>
      </w:r>
      <w:r w:rsidRPr="009C6B8B">
        <w:t xml:space="preserve"> en ongehuwd, wonend te Gemonde onder Boxtel verklaart f 125,-- schuldig te zijn aan Joha</w:t>
      </w:r>
      <w:r w:rsidR="00120668">
        <w:t xml:space="preserve">nnis Jansse van Nistelrooij wegens aankoop van </w:t>
      </w:r>
      <w:r w:rsidRPr="009C6B8B">
        <w:t>p</w:t>
      </w:r>
      <w:r w:rsidR="00120668">
        <w:t xml:space="preserve">erceel teulland. Zie </w:t>
      </w:r>
      <w:r w:rsidR="001D7640">
        <w:t>scans 413-415. De akte is doorgehaald. In kantlijn staat vermeld dat l</w:t>
      </w:r>
      <w:r w:rsidRPr="009C6B8B">
        <w:t>ening op 06-05-1803 geheel is afgelost.</w:t>
      </w:r>
    </w:p>
    <w:p w14:paraId="28A4DE38" w14:textId="77777777" w:rsidR="00726A9B" w:rsidRPr="009C6B8B" w:rsidRDefault="00726A9B" w:rsidP="00574583">
      <w:pPr>
        <w:spacing w:after="0" w:line="240" w:lineRule="auto"/>
      </w:pPr>
    </w:p>
    <w:p w14:paraId="57EDDA71" w14:textId="60DECC2A" w:rsidR="00726A9B" w:rsidRPr="009C6B8B" w:rsidRDefault="00120668" w:rsidP="00574583">
      <w:pPr>
        <w:spacing w:after="0" w:line="240" w:lineRule="auto"/>
      </w:pPr>
      <w:r>
        <w:t>179</w:t>
      </w:r>
      <w:r w:rsidR="00726A9B" w:rsidRPr="009C6B8B">
        <w:tab/>
        <w:t>21-10-1802</w:t>
      </w:r>
      <w:r w:rsidR="00726A9B" w:rsidRPr="009C6B8B">
        <w:tab/>
      </w:r>
      <w:r w:rsidR="00726A9B" w:rsidRPr="009C6B8B">
        <w:tab/>
        <w:t>Schijndel</w:t>
      </w:r>
      <w:r w:rsidR="00726A9B" w:rsidRPr="009C6B8B">
        <w:tab/>
      </w:r>
      <w:r w:rsidR="00726A9B" w:rsidRPr="009C6B8B">
        <w:tab/>
        <w:t>0418-0420</w:t>
      </w:r>
      <w:r w:rsidR="00726A9B" w:rsidRPr="009C6B8B">
        <w:tab/>
      </w:r>
      <w:r w:rsidR="00726A9B" w:rsidRPr="009C6B8B">
        <w:tab/>
        <w:t>Schuldbekentenis</w:t>
      </w:r>
    </w:p>
    <w:p w14:paraId="5AE2018F" w14:textId="7737EFDC" w:rsidR="00726A9B" w:rsidRPr="009C6B8B" w:rsidRDefault="00726A9B" w:rsidP="00574583">
      <w:pPr>
        <w:spacing w:after="0" w:line="240" w:lineRule="auto"/>
      </w:pPr>
      <w:r w:rsidRPr="009C6B8B">
        <w:t>Dirk Hendrik van den Dungen wonend te Schijndel verklaart f 200,-- schuldig te zijn aa</w:t>
      </w:r>
      <w:r w:rsidR="001D7640">
        <w:t xml:space="preserve">n Elisabeth Johannis van Berkel weduwe </w:t>
      </w:r>
      <w:r w:rsidRPr="009C6B8B">
        <w:t>Arnoldus Franc</w:t>
      </w:r>
      <w:r w:rsidR="007B5D50" w:rsidRPr="009C6B8B">
        <w:t>i</w:t>
      </w:r>
      <w:r w:rsidRPr="009C6B8B">
        <w:t>s van Heeswijk te Schijndel.</w:t>
      </w:r>
    </w:p>
    <w:p w14:paraId="2B62A2FE" w14:textId="77777777" w:rsidR="00726A9B" w:rsidRPr="009C6B8B" w:rsidRDefault="00726A9B" w:rsidP="00574583">
      <w:pPr>
        <w:spacing w:after="0" w:line="240" w:lineRule="auto"/>
      </w:pPr>
    </w:p>
    <w:p w14:paraId="0213AE2A" w14:textId="728318A5" w:rsidR="00726A9B" w:rsidRPr="009C6B8B" w:rsidRDefault="00120668" w:rsidP="00574583">
      <w:pPr>
        <w:spacing w:after="0" w:line="240" w:lineRule="auto"/>
      </w:pPr>
      <w:r>
        <w:t>180</w:t>
      </w:r>
      <w:r w:rsidR="00726A9B" w:rsidRPr="009C6B8B">
        <w:tab/>
      </w:r>
      <w:r w:rsidR="00684BE9" w:rsidRPr="009C6B8B">
        <w:t>28-10-</w:t>
      </w:r>
      <w:r w:rsidR="00726A9B" w:rsidRPr="009C6B8B">
        <w:t>1802</w:t>
      </w:r>
      <w:r w:rsidR="00726A9B" w:rsidRPr="009C6B8B">
        <w:tab/>
      </w:r>
      <w:r w:rsidR="00726A9B" w:rsidRPr="009C6B8B">
        <w:tab/>
        <w:t>Schijndel</w:t>
      </w:r>
      <w:r w:rsidR="00726A9B" w:rsidRPr="009C6B8B">
        <w:tab/>
      </w:r>
      <w:r w:rsidR="00726A9B" w:rsidRPr="009C6B8B">
        <w:tab/>
        <w:t>0420-</w:t>
      </w:r>
      <w:r w:rsidR="00684BE9" w:rsidRPr="009C6B8B">
        <w:t>0434</w:t>
      </w:r>
      <w:r w:rsidR="00726A9B" w:rsidRPr="009C6B8B">
        <w:tab/>
      </w:r>
      <w:r w:rsidR="00726A9B" w:rsidRPr="009C6B8B">
        <w:tab/>
        <w:t>Transport</w:t>
      </w:r>
    </w:p>
    <w:p w14:paraId="480D2419" w14:textId="0BF1AAC3" w:rsidR="00684BE9" w:rsidRPr="009C6B8B" w:rsidRDefault="0024521F" w:rsidP="00574583">
      <w:pPr>
        <w:spacing w:after="0" w:line="240" w:lineRule="auto"/>
      </w:pPr>
      <w:r w:rsidRPr="009C6B8B">
        <w:t>Nicolaas Koppens wonend te Dinther; Antoni</w:t>
      </w:r>
      <w:r w:rsidR="001D7640">
        <w:t xml:space="preserve">a Koppens weduwe </w:t>
      </w:r>
      <w:r w:rsidRPr="009C6B8B">
        <w:t>Hendrikus van Hoorn wonend te St. O</w:t>
      </w:r>
      <w:r w:rsidR="001D7640">
        <w:t>edenrode; Maria van der Heijden weduwe Christiaan Koppens</w:t>
      </w:r>
      <w:r w:rsidRPr="009C6B8B">
        <w:t xml:space="preserve"> als moeder en voogdes met Arnoldus Schuts als medevoogd over haar drie minderjarige kinderen, wonend t</w:t>
      </w:r>
      <w:r w:rsidR="00C979F7">
        <w:t>e</w:t>
      </w:r>
      <w:r w:rsidR="001D7640">
        <w:t xml:space="preserve"> Heeswijk (met autorisatie van </w:t>
      </w:r>
      <w:r w:rsidRPr="009C6B8B">
        <w:t>schepe</w:t>
      </w:r>
      <w:r w:rsidR="001D7640">
        <w:t>nen van Heeswijk van 03-08-1802)</w:t>
      </w:r>
      <w:r w:rsidRPr="009C6B8B">
        <w:t xml:space="preserve"> Ignatius Jansse en Geerit van den Bro</w:t>
      </w:r>
      <w:r w:rsidR="00684BE9" w:rsidRPr="009C6B8B">
        <w:t>e</w:t>
      </w:r>
      <w:r w:rsidRPr="009C6B8B">
        <w:t>k als wettige voogden over de drie minderjarige kinderen van wijlen Arien Koppens uit h</w:t>
      </w:r>
      <w:r w:rsidR="001D7640">
        <w:t>uwelijk met Clara van den Broek (v</w:t>
      </w:r>
      <w:r w:rsidRPr="009C6B8B">
        <w:t>erwijzing naar autorisatie doo</w:t>
      </w:r>
      <w:r w:rsidR="00684BE9" w:rsidRPr="009C6B8B">
        <w:t>r</w:t>
      </w:r>
      <w:r w:rsidR="001D7640">
        <w:t xml:space="preserve"> </w:t>
      </w:r>
      <w:r w:rsidRPr="009C6B8B">
        <w:t>municipaliteit van Maa</w:t>
      </w:r>
      <w:r w:rsidR="001D7640">
        <w:t>ren van 04-08-1802),</w:t>
      </w:r>
      <w:r w:rsidRPr="009C6B8B">
        <w:t xml:space="preserve"> Johannes Vriezekolk als ge</w:t>
      </w:r>
      <w:r w:rsidR="001D7640">
        <w:t>laste</w:t>
      </w:r>
      <w:r w:rsidRPr="009C6B8B">
        <w:t xml:space="preserve"> van Simon Joh. Tissot de Patot gehuwd met Bartelina Koppens wonend te </w:t>
      </w:r>
      <w:r w:rsidR="00CE1E69" w:rsidRPr="009C6B8B">
        <w:t>IJsselstein</w:t>
      </w:r>
      <w:r w:rsidR="001D7640">
        <w:t xml:space="preserve"> (volmacht</w:t>
      </w:r>
      <w:r w:rsidRPr="009C6B8B">
        <w:t xml:space="preserve"> voor notaris Cornelis Johannis Heijlideij te Utrecht van 07-08-1802</w:t>
      </w:r>
      <w:r w:rsidR="001D7640">
        <w:t>)</w:t>
      </w:r>
      <w:r w:rsidRPr="009C6B8B">
        <w:t>.</w:t>
      </w:r>
      <w:r w:rsidR="001D7640">
        <w:t xml:space="preserve"> Verkopen</w:t>
      </w:r>
      <w:r w:rsidR="00684BE9" w:rsidRPr="009C6B8B">
        <w:t xml:space="preserve"> 04/19-08</w:t>
      </w:r>
      <w:r w:rsidR="001D7640">
        <w:t>-1802 te Heeswijk twee percelen teulland</w:t>
      </w:r>
      <w:r w:rsidR="00684BE9" w:rsidRPr="009C6B8B">
        <w:t xml:space="preserve"> te Schijndel op het Oetelaar. Zij dragen dit thans voor f 235,-- over aan koper Peeter Hendrik van Delft wonend te Schijndel.</w:t>
      </w:r>
      <w:r w:rsidRPr="009C6B8B">
        <w:t xml:space="preserve"> </w:t>
      </w:r>
      <w:r w:rsidR="00CE1E69" w:rsidRPr="009C6B8B">
        <w:t xml:space="preserve">De minderjarige kinderen en de meerderjarige Bartelina voornoemd zijn erfgenamen van hun grootvader </w:t>
      </w:r>
      <w:r w:rsidR="00684BE9" w:rsidRPr="009C6B8B">
        <w:t>en grootmoeder Bartel Koppens en Johanna Graumans</w:t>
      </w:r>
      <w:r w:rsidR="001D7640">
        <w:t xml:space="preserve"> laatst weduwe</w:t>
      </w:r>
      <w:r w:rsidR="00CE1E69" w:rsidRPr="009C6B8B">
        <w:t xml:space="preserve"> Jan van Hoorn. Volmachten zijn bijgesloten.</w:t>
      </w:r>
    </w:p>
    <w:p w14:paraId="3B2EBEAF" w14:textId="77777777" w:rsidR="00CE1E69" w:rsidRPr="009C6B8B" w:rsidRDefault="00CE1E69" w:rsidP="00574583">
      <w:pPr>
        <w:spacing w:after="0" w:line="240" w:lineRule="auto"/>
      </w:pPr>
    </w:p>
    <w:p w14:paraId="0B5603C3" w14:textId="7CC26211" w:rsidR="00CE1E69" w:rsidRPr="009C6B8B" w:rsidRDefault="001D7640" w:rsidP="00574583">
      <w:pPr>
        <w:spacing w:after="0" w:line="240" w:lineRule="auto"/>
      </w:pPr>
      <w:r>
        <w:t>181</w:t>
      </w:r>
      <w:r w:rsidR="00CE1E69" w:rsidRPr="009C6B8B">
        <w:tab/>
      </w:r>
      <w:r w:rsidR="0032020F" w:rsidRPr="009C6B8B">
        <w:t>06-11-</w:t>
      </w:r>
      <w:r w:rsidR="00CE1E69" w:rsidRPr="009C6B8B">
        <w:t>1802</w:t>
      </w:r>
      <w:r w:rsidR="00CE1E69" w:rsidRPr="009C6B8B">
        <w:tab/>
      </w:r>
      <w:r w:rsidR="00CE1E69" w:rsidRPr="009C6B8B">
        <w:tab/>
        <w:t>Schijndel</w:t>
      </w:r>
      <w:r w:rsidR="0032020F" w:rsidRPr="009C6B8B">
        <w:tab/>
      </w:r>
      <w:r w:rsidR="0032020F" w:rsidRPr="009C6B8B">
        <w:tab/>
        <w:t>0435-0437</w:t>
      </w:r>
      <w:r w:rsidR="00CE1E69" w:rsidRPr="009C6B8B">
        <w:tab/>
      </w:r>
      <w:r w:rsidR="00CE1E69" w:rsidRPr="009C6B8B">
        <w:tab/>
        <w:t>Transport</w:t>
      </w:r>
    </w:p>
    <w:p w14:paraId="7DDB0E8D" w14:textId="1432CAD3" w:rsidR="00CE1E69" w:rsidRPr="009C6B8B" w:rsidRDefault="00CE1E69" w:rsidP="00574583">
      <w:pPr>
        <w:spacing w:after="0" w:line="240" w:lineRule="auto"/>
      </w:pPr>
      <w:r w:rsidRPr="009C6B8B">
        <w:t>Anthonij Jan Vo</w:t>
      </w:r>
      <w:r w:rsidR="001D7640">
        <w:t xml:space="preserve">ets wonend te Schijndel verkoopt </w:t>
      </w:r>
      <w:r w:rsidRPr="009C6B8B">
        <w:t>04/11-10</w:t>
      </w:r>
      <w:r w:rsidR="001D7640">
        <w:t>1802</w:t>
      </w:r>
      <w:r w:rsidRPr="009C6B8B">
        <w:t xml:space="preserve"> huis, esthuis, ka</w:t>
      </w:r>
      <w:r w:rsidR="001D7640">
        <w:t>rschop, hof en boomgaard te Schijndel onder Borne in het Liesent, g</w:t>
      </w:r>
      <w:r w:rsidRPr="009C6B8B">
        <w:t xml:space="preserve">renzend een </w:t>
      </w:r>
      <w:r w:rsidR="001D7640">
        <w:t>zijde Piet van Langenhuijzen,</w:t>
      </w:r>
      <w:r w:rsidRPr="009C6B8B">
        <w:t xml:space="preserve"> an</w:t>
      </w:r>
      <w:r w:rsidR="001D7640">
        <w:t xml:space="preserve">dere zijde Anthonij Teulings, ene eind </w:t>
      </w:r>
      <w:r w:rsidRPr="009C6B8B">
        <w:t xml:space="preserve">volgend perceel </w:t>
      </w:r>
      <w:r w:rsidR="001D7640">
        <w:t>en ander</w:t>
      </w:r>
      <w:r w:rsidRPr="009C6B8B">
        <w:t xml:space="preserve"> eind</w:t>
      </w:r>
      <w:r w:rsidR="0032020F" w:rsidRPr="009C6B8B">
        <w:t xml:space="preserve"> </w:t>
      </w:r>
      <w:r w:rsidR="001D7640">
        <w:t>het Liesents Heijke</w:t>
      </w:r>
      <w:r w:rsidRPr="009C6B8B">
        <w:t xml:space="preserve"> </w:t>
      </w:r>
      <w:r w:rsidR="001D7640">
        <w:t>e</w:t>
      </w:r>
      <w:r w:rsidR="0032020F" w:rsidRPr="009C6B8B">
        <w:t>n nog tien percelen teulland. Verkop</w:t>
      </w:r>
      <w:r w:rsidR="001D7640">
        <w:t xml:space="preserve">er aangekomen bij transport </w:t>
      </w:r>
      <w:r w:rsidR="0032020F" w:rsidRPr="009C6B8B">
        <w:t>30-01-1797 te Schijndel van mr. H.J. Kleijnefeldt. Comparant draagt dit thans voor f 1.542,-- over aan koper Goijaart Jan van den Akker wonend te Schijndel.</w:t>
      </w:r>
    </w:p>
    <w:p w14:paraId="57CA38B3" w14:textId="77777777" w:rsidR="0032020F" w:rsidRPr="009C6B8B" w:rsidRDefault="0032020F" w:rsidP="00574583">
      <w:pPr>
        <w:spacing w:after="0" w:line="240" w:lineRule="auto"/>
      </w:pPr>
    </w:p>
    <w:p w14:paraId="03EE0013" w14:textId="27B1D4AB" w:rsidR="0032020F" w:rsidRPr="009C6B8B" w:rsidRDefault="001D7640" w:rsidP="00574583">
      <w:pPr>
        <w:spacing w:after="0" w:line="240" w:lineRule="auto"/>
      </w:pPr>
      <w:r>
        <w:t>182</w:t>
      </w:r>
      <w:r w:rsidR="0032020F" w:rsidRPr="009C6B8B">
        <w:tab/>
        <w:t>06-11-1802</w:t>
      </w:r>
      <w:r w:rsidR="0032020F" w:rsidRPr="009C6B8B">
        <w:tab/>
      </w:r>
      <w:r w:rsidR="0032020F" w:rsidRPr="009C6B8B">
        <w:tab/>
        <w:t>Schijndel</w:t>
      </w:r>
      <w:r w:rsidR="0032020F" w:rsidRPr="009C6B8B">
        <w:tab/>
      </w:r>
      <w:r w:rsidR="0032020F" w:rsidRPr="009C6B8B">
        <w:tab/>
        <w:t>0438</w:t>
      </w:r>
      <w:r w:rsidR="0032020F" w:rsidRPr="009C6B8B">
        <w:tab/>
      </w:r>
      <w:r w:rsidR="0032020F" w:rsidRPr="009C6B8B">
        <w:tab/>
        <w:t>Transport</w:t>
      </w:r>
    </w:p>
    <w:p w14:paraId="5C859299" w14:textId="0462AC78" w:rsidR="0032020F" w:rsidRPr="009C6B8B" w:rsidRDefault="0032020F" w:rsidP="00574583">
      <w:pPr>
        <w:spacing w:after="0" w:line="240" w:lineRule="auto"/>
      </w:pPr>
      <w:r w:rsidRPr="009C6B8B">
        <w:t>Anthonij Jan Voe</w:t>
      </w:r>
      <w:r w:rsidR="001D7640">
        <w:t xml:space="preserve">ts wonend te Schijndel verkoopt </w:t>
      </w:r>
      <w:r w:rsidRPr="009C6B8B">
        <w:t>04/1</w:t>
      </w:r>
      <w:r w:rsidR="001D7640">
        <w:t>1-101802</w:t>
      </w:r>
      <w:r w:rsidRPr="009C6B8B">
        <w:t xml:space="preserve"> drie aan elkaar g</w:t>
      </w:r>
      <w:r w:rsidR="001D7640">
        <w:t>elegen percelen teulland</w:t>
      </w:r>
      <w:r w:rsidRPr="009C6B8B">
        <w:t xml:space="preserve"> te Schijndel onder Borne genaamd het Nieuwland. Verkoper aangekomen</w:t>
      </w:r>
      <w:r w:rsidR="001D7640">
        <w:t xml:space="preserve"> bij transport </w:t>
      </w:r>
      <w:r w:rsidRPr="009C6B8B">
        <w:t>31-12-1798 te Schijndel. Comparant draagt dit thans voor f 225,-- o</w:t>
      </w:r>
      <w:r w:rsidR="001D7640">
        <w:t xml:space="preserve">ver aan koper Helena van Hamond weduwe </w:t>
      </w:r>
      <w:r w:rsidRPr="009C6B8B">
        <w:t>Francis Spierings wonend te St. Michielsgestel.</w:t>
      </w:r>
    </w:p>
    <w:p w14:paraId="0B55CC2E" w14:textId="77777777" w:rsidR="0032020F" w:rsidRPr="009C6B8B" w:rsidRDefault="0032020F" w:rsidP="00574583">
      <w:pPr>
        <w:spacing w:after="0" w:line="240" w:lineRule="auto"/>
      </w:pPr>
    </w:p>
    <w:p w14:paraId="7586B6F5" w14:textId="41F7627D" w:rsidR="0032020F" w:rsidRPr="009C6B8B" w:rsidRDefault="001D7640" w:rsidP="00574583">
      <w:pPr>
        <w:spacing w:after="0" w:line="240" w:lineRule="auto"/>
      </w:pPr>
      <w:r>
        <w:t>183</w:t>
      </w:r>
      <w:r w:rsidR="0032020F" w:rsidRPr="009C6B8B">
        <w:tab/>
        <w:t>06-11-1802</w:t>
      </w:r>
      <w:r w:rsidR="0032020F" w:rsidRPr="009C6B8B">
        <w:tab/>
      </w:r>
      <w:r w:rsidR="0032020F" w:rsidRPr="009C6B8B">
        <w:tab/>
        <w:t>Schijndel</w:t>
      </w:r>
      <w:r w:rsidR="0032020F" w:rsidRPr="009C6B8B">
        <w:tab/>
      </w:r>
      <w:r w:rsidR="0032020F" w:rsidRPr="009C6B8B">
        <w:tab/>
        <w:t>0439</w:t>
      </w:r>
      <w:r w:rsidR="0032020F" w:rsidRPr="009C6B8B">
        <w:tab/>
      </w:r>
      <w:r w:rsidR="0032020F" w:rsidRPr="009C6B8B">
        <w:tab/>
        <w:t>Transport</w:t>
      </w:r>
    </w:p>
    <w:p w14:paraId="4C25C253" w14:textId="329E4A90" w:rsidR="00020735" w:rsidRPr="009C6B8B" w:rsidRDefault="0032020F" w:rsidP="00020735">
      <w:pPr>
        <w:spacing w:after="0" w:line="240" w:lineRule="auto"/>
      </w:pPr>
      <w:r w:rsidRPr="009C6B8B">
        <w:t>Anthonij Jan Voets wonend te Schij</w:t>
      </w:r>
      <w:r w:rsidR="001D7640">
        <w:t xml:space="preserve">ndel verkoopt </w:t>
      </w:r>
      <w:r w:rsidRPr="009C6B8B">
        <w:t>04/11-10</w:t>
      </w:r>
      <w:r w:rsidR="001D7640">
        <w:t>1802 perceel teulland te Schijndel onder</w:t>
      </w:r>
      <w:r w:rsidR="00020735" w:rsidRPr="009C6B8B">
        <w:t xml:space="preserve"> Borne in het Liesent genaamd de Winkel. Verkop</w:t>
      </w:r>
      <w:r w:rsidR="001D7640">
        <w:t xml:space="preserve">er aangekomen bij transport </w:t>
      </w:r>
      <w:r w:rsidR="00020735" w:rsidRPr="009C6B8B">
        <w:t>01-12-1800 te Schijndel van Hendrik ter Croije. Comparant draagt dit thans voor f 94,-- o</w:t>
      </w:r>
      <w:r w:rsidR="001D7640">
        <w:t xml:space="preserve">ver aan koper Helena van Hamond weduwe </w:t>
      </w:r>
      <w:r w:rsidR="00020735" w:rsidRPr="009C6B8B">
        <w:t>Francis Spierings wonend te St. Michielsgestel.</w:t>
      </w:r>
    </w:p>
    <w:p w14:paraId="5F9CC497" w14:textId="77777777" w:rsidR="00020735" w:rsidRPr="009C6B8B" w:rsidRDefault="00020735" w:rsidP="00020735">
      <w:pPr>
        <w:spacing w:after="0" w:line="240" w:lineRule="auto"/>
      </w:pPr>
    </w:p>
    <w:p w14:paraId="1C2EB7EA" w14:textId="07627848" w:rsidR="00020735" w:rsidRPr="009C6B8B" w:rsidRDefault="001D7640" w:rsidP="00020735">
      <w:pPr>
        <w:spacing w:after="0" w:line="240" w:lineRule="auto"/>
      </w:pPr>
      <w:r>
        <w:t>184</w:t>
      </w:r>
      <w:r w:rsidR="00020735" w:rsidRPr="009C6B8B">
        <w:tab/>
        <w:t>06-11-1802</w:t>
      </w:r>
      <w:r w:rsidR="00020735" w:rsidRPr="009C6B8B">
        <w:tab/>
      </w:r>
      <w:r w:rsidR="00020735" w:rsidRPr="009C6B8B">
        <w:tab/>
        <w:t>Schijndel</w:t>
      </w:r>
      <w:r w:rsidR="00020735" w:rsidRPr="009C6B8B">
        <w:tab/>
      </w:r>
      <w:r w:rsidR="00020735" w:rsidRPr="009C6B8B">
        <w:tab/>
        <w:t>0440</w:t>
      </w:r>
      <w:r w:rsidR="00020735" w:rsidRPr="009C6B8B">
        <w:tab/>
      </w:r>
      <w:r w:rsidR="00020735" w:rsidRPr="009C6B8B">
        <w:tab/>
        <w:t>Transport</w:t>
      </w:r>
    </w:p>
    <w:p w14:paraId="4752446E" w14:textId="08E39ABE" w:rsidR="0032020F" w:rsidRPr="009C6B8B" w:rsidRDefault="00020735" w:rsidP="00574583">
      <w:pPr>
        <w:spacing w:after="0" w:line="240" w:lineRule="auto"/>
      </w:pPr>
      <w:r w:rsidRPr="009C6B8B">
        <w:lastRenderedPageBreak/>
        <w:t>Anthonij Jan Voe</w:t>
      </w:r>
      <w:r w:rsidR="001D7640">
        <w:t xml:space="preserve">ts wonend te Schijndel verkoopt </w:t>
      </w:r>
      <w:r w:rsidRPr="009C6B8B">
        <w:t>04/11-10</w:t>
      </w:r>
      <w:r w:rsidR="001D7640">
        <w:t>1802</w:t>
      </w:r>
      <w:r w:rsidRPr="009C6B8B">
        <w:t xml:space="preserve"> perceel a</w:t>
      </w:r>
      <w:r w:rsidR="001D7640">
        <w:t>kkerland te Schijndel onder</w:t>
      </w:r>
      <w:r w:rsidRPr="009C6B8B">
        <w:t xml:space="preserve"> Wijbosch genaamd Beerisakker. Verkoper aangekomen van zijn ouders bij scheiding en deling van 13-05-1800. Comparant draagt dit thans voor f 186,-- over aan koper Arnoldus Lambert van Soggel wonend te Schijndel.</w:t>
      </w:r>
    </w:p>
    <w:p w14:paraId="3A18012F" w14:textId="77777777" w:rsidR="00020735" w:rsidRPr="009C6B8B" w:rsidRDefault="00020735" w:rsidP="00574583">
      <w:pPr>
        <w:spacing w:after="0" w:line="240" w:lineRule="auto"/>
      </w:pPr>
    </w:p>
    <w:p w14:paraId="45F23E04" w14:textId="03BFCFA6" w:rsidR="00020735" w:rsidRPr="009C6B8B" w:rsidRDefault="001D7640" w:rsidP="00574583">
      <w:pPr>
        <w:spacing w:after="0" w:line="240" w:lineRule="auto"/>
      </w:pPr>
      <w:r>
        <w:t>185</w:t>
      </w:r>
      <w:r w:rsidR="00020735" w:rsidRPr="009C6B8B">
        <w:tab/>
        <w:t>06-11-1802</w:t>
      </w:r>
      <w:r w:rsidR="00020735" w:rsidRPr="009C6B8B">
        <w:tab/>
      </w:r>
      <w:r w:rsidR="00020735" w:rsidRPr="009C6B8B">
        <w:tab/>
        <w:t>Schijndel</w:t>
      </w:r>
      <w:r w:rsidR="00020735" w:rsidRPr="009C6B8B">
        <w:tab/>
      </w:r>
      <w:r w:rsidR="00020735" w:rsidRPr="009C6B8B">
        <w:tab/>
        <w:t>0441</w:t>
      </w:r>
      <w:r w:rsidR="00020735" w:rsidRPr="009C6B8B">
        <w:tab/>
      </w:r>
      <w:r w:rsidR="00020735" w:rsidRPr="009C6B8B">
        <w:tab/>
        <w:t>Transport</w:t>
      </w:r>
    </w:p>
    <w:p w14:paraId="79420667" w14:textId="54F9B75C" w:rsidR="00020735" w:rsidRPr="009C6B8B" w:rsidRDefault="00020735" w:rsidP="00574583">
      <w:pPr>
        <w:spacing w:after="0" w:line="240" w:lineRule="auto"/>
      </w:pPr>
      <w:r w:rsidRPr="009C6B8B">
        <w:t>Anthonij Jan Voe</w:t>
      </w:r>
      <w:r w:rsidR="001D7640">
        <w:t xml:space="preserve">ts wonend te Schijndel verkoopt </w:t>
      </w:r>
      <w:r w:rsidRPr="009C6B8B">
        <w:t>04/11-10</w:t>
      </w:r>
      <w:r w:rsidR="001D7640">
        <w:t xml:space="preserve">1802 perceel braak teulland te Schijndel onder </w:t>
      </w:r>
      <w:r w:rsidRPr="009C6B8B">
        <w:t>Wijbosch genaamd den Onderstal. Verkoper aangekomen bij tr</w:t>
      </w:r>
      <w:r w:rsidR="001D7640">
        <w:t xml:space="preserve">ansport </w:t>
      </w:r>
      <w:r w:rsidRPr="009C6B8B">
        <w:t>02-12-1800 van Delis Hendrik van der Schoot. Comparant draagt dit thans voor f 192,-- over aan koper Johannis Jan van der Spank ten behoeve van de vijf kinderen van Jan Peeters van der Spank wonend te Schijndel.</w:t>
      </w:r>
    </w:p>
    <w:p w14:paraId="74FC8D48" w14:textId="77777777" w:rsidR="00020735" w:rsidRPr="009C6B8B" w:rsidRDefault="00020735" w:rsidP="00574583">
      <w:pPr>
        <w:spacing w:after="0" w:line="240" w:lineRule="auto"/>
      </w:pPr>
    </w:p>
    <w:p w14:paraId="17C50AB4" w14:textId="53BCB506" w:rsidR="00020735" w:rsidRPr="009C6B8B" w:rsidRDefault="001D7640" w:rsidP="00574583">
      <w:pPr>
        <w:spacing w:after="0" w:line="240" w:lineRule="auto"/>
      </w:pPr>
      <w:r>
        <w:t>186</w:t>
      </w:r>
      <w:r w:rsidR="00020735" w:rsidRPr="009C6B8B">
        <w:tab/>
        <w:t>06-11-1802</w:t>
      </w:r>
      <w:r w:rsidR="00020735" w:rsidRPr="009C6B8B">
        <w:tab/>
      </w:r>
      <w:r w:rsidR="00020735" w:rsidRPr="009C6B8B">
        <w:tab/>
        <w:t>Schijndel</w:t>
      </w:r>
      <w:r w:rsidR="00020735" w:rsidRPr="009C6B8B">
        <w:tab/>
      </w:r>
      <w:r w:rsidR="00020735" w:rsidRPr="009C6B8B">
        <w:tab/>
        <w:t>0442</w:t>
      </w:r>
      <w:r w:rsidR="00846A5A" w:rsidRPr="009C6B8B">
        <w:t>-0443</w:t>
      </w:r>
      <w:r w:rsidR="00020735" w:rsidRPr="009C6B8B">
        <w:tab/>
      </w:r>
      <w:r w:rsidR="00020735" w:rsidRPr="009C6B8B">
        <w:tab/>
        <w:t>Transport</w:t>
      </w:r>
    </w:p>
    <w:p w14:paraId="7D38657E" w14:textId="2395CC33" w:rsidR="00020735" w:rsidRPr="009C6B8B" w:rsidRDefault="00846A5A" w:rsidP="00574583">
      <w:pPr>
        <w:spacing w:after="0" w:line="240" w:lineRule="auto"/>
      </w:pPr>
      <w:r w:rsidRPr="009C6B8B">
        <w:t>Anthonij Jan Voets gehuwd met Anthonet Mattijs van den B</w:t>
      </w:r>
      <w:r w:rsidR="001D7640">
        <w:t>ogaart, wonend te Schijndel verkoopt</w:t>
      </w:r>
      <w:r w:rsidRPr="009C6B8B">
        <w:t xml:space="preserve"> 04/11-10</w:t>
      </w:r>
      <w:r w:rsidR="001D7640">
        <w:t xml:space="preserve">-1802 twee percelen land te Schijndel onder </w:t>
      </w:r>
      <w:r w:rsidRPr="009C6B8B">
        <w:t>Wijbosch genaamd den Onderstal. Verkoper aangekomen</w:t>
      </w:r>
      <w:r w:rsidR="00093482">
        <w:t xml:space="preserve"> van</w:t>
      </w:r>
      <w:r w:rsidRPr="009C6B8B">
        <w:t xml:space="preserve"> schoonoud</w:t>
      </w:r>
      <w:r w:rsidR="00093482">
        <w:t xml:space="preserve">ers bij deling te Schijndel </w:t>
      </w:r>
      <w:r w:rsidRPr="009C6B8B">
        <w:t>13-05-1800. Comparant draagt dit thans voor f 289,-- over aan koper Andries Willem van de Ven wonend te Schijndel.</w:t>
      </w:r>
    </w:p>
    <w:p w14:paraId="779A8543" w14:textId="77777777" w:rsidR="00846A5A" w:rsidRPr="009C6B8B" w:rsidRDefault="00846A5A" w:rsidP="00574583">
      <w:pPr>
        <w:spacing w:after="0" w:line="240" w:lineRule="auto"/>
      </w:pPr>
    </w:p>
    <w:p w14:paraId="7DF74A28" w14:textId="5987DE80" w:rsidR="00846A5A" w:rsidRPr="009C6B8B" w:rsidRDefault="001D7640" w:rsidP="00574583">
      <w:pPr>
        <w:spacing w:after="0" w:line="240" w:lineRule="auto"/>
      </w:pPr>
      <w:r>
        <w:t>187</w:t>
      </w:r>
      <w:r w:rsidR="00846A5A" w:rsidRPr="009C6B8B">
        <w:tab/>
        <w:t>06-11-1802</w:t>
      </w:r>
      <w:r w:rsidR="00846A5A" w:rsidRPr="009C6B8B">
        <w:tab/>
      </w:r>
      <w:r w:rsidR="00846A5A" w:rsidRPr="009C6B8B">
        <w:tab/>
        <w:t>Schijndel</w:t>
      </w:r>
      <w:r w:rsidR="00846A5A" w:rsidRPr="009C6B8B">
        <w:tab/>
      </w:r>
      <w:r w:rsidR="00846A5A" w:rsidRPr="009C6B8B">
        <w:tab/>
        <w:t>0443-0444</w:t>
      </w:r>
      <w:r w:rsidR="00846A5A" w:rsidRPr="009C6B8B">
        <w:tab/>
      </w:r>
      <w:r w:rsidR="00846A5A" w:rsidRPr="009C6B8B">
        <w:tab/>
        <w:t>Transport</w:t>
      </w:r>
    </w:p>
    <w:p w14:paraId="12E4D340" w14:textId="19DF81B2" w:rsidR="00846A5A" w:rsidRPr="009C6B8B" w:rsidRDefault="00846A5A" w:rsidP="00574583">
      <w:pPr>
        <w:spacing w:after="0" w:line="240" w:lineRule="auto"/>
      </w:pPr>
      <w:r w:rsidRPr="009C6B8B">
        <w:t>Anthonij Jan Voets gehuwd met Anthonet Mattijs van den B</w:t>
      </w:r>
      <w:r w:rsidR="00093482">
        <w:t>ogaart, wonend te Schijndel verkoop</w:t>
      </w:r>
      <w:r w:rsidRPr="009C6B8B">
        <w:t>t op 04/11-10</w:t>
      </w:r>
      <w:r w:rsidR="00C979F7">
        <w:t>-</w:t>
      </w:r>
      <w:r w:rsidR="00093482">
        <w:t>1802 zes percelen teulland te Schijndel onder</w:t>
      </w:r>
      <w:r w:rsidRPr="009C6B8B">
        <w:t xml:space="preserve"> Elschodt genaamd de Rietbeemd. Verkoper aangekomen bij transport te Schijndel 01-12-1800 van Hendrik ter Croije. Comparant draagt dit thans voor f 206,-- over aan koper Adriaan Mattijs van den Bogaart wonend te Schijndel.</w:t>
      </w:r>
    </w:p>
    <w:p w14:paraId="6F88F552" w14:textId="77777777" w:rsidR="00846A5A" w:rsidRPr="009C6B8B" w:rsidRDefault="00846A5A" w:rsidP="00574583">
      <w:pPr>
        <w:spacing w:after="0" w:line="240" w:lineRule="auto"/>
      </w:pPr>
    </w:p>
    <w:p w14:paraId="74383808" w14:textId="47925007" w:rsidR="00846A5A" w:rsidRPr="009C6B8B" w:rsidRDefault="001D7640" w:rsidP="00574583">
      <w:pPr>
        <w:spacing w:after="0" w:line="240" w:lineRule="auto"/>
      </w:pPr>
      <w:r>
        <w:t>188</w:t>
      </w:r>
      <w:r w:rsidR="00846A5A" w:rsidRPr="009C6B8B">
        <w:tab/>
        <w:t>06-11-1802</w:t>
      </w:r>
      <w:r w:rsidR="00846A5A" w:rsidRPr="009C6B8B">
        <w:tab/>
      </w:r>
      <w:r w:rsidR="00846A5A" w:rsidRPr="009C6B8B">
        <w:tab/>
        <w:t>Schijndel</w:t>
      </w:r>
      <w:r w:rsidR="00846A5A" w:rsidRPr="009C6B8B">
        <w:tab/>
      </w:r>
      <w:r w:rsidR="00846A5A" w:rsidRPr="009C6B8B">
        <w:tab/>
        <w:t>0445-</w:t>
      </w:r>
      <w:r w:rsidR="00993A74" w:rsidRPr="009C6B8B">
        <w:t>0446</w:t>
      </w:r>
      <w:r w:rsidR="00846A5A" w:rsidRPr="009C6B8B">
        <w:tab/>
      </w:r>
      <w:r w:rsidR="00846A5A" w:rsidRPr="009C6B8B">
        <w:tab/>
        <w:t>Transport</w:t>
      </w:r>
    </w:p>
    <w:p w14:paraId="2BCA84D1" w14:textId="15D321FD" w:rsidR="00993A74" w:rsidRPr="009C6B8B" w:rsidRDefault="00993A74" w:rsidP="00574583">
      <w:pPr>
        <w:spacing w:after="0" w:line="240" w:lineRule="auto"/>
      </w:pPr>
      <w:r w:rsidRPr="009C6B8B">
        <w:t>Anthonij Jan Voets gehuwd met Anthonet Mattijs van den B</w:t>
      </w:r>
      <w:r w:rsidR="00093482">
        <w:t>ogaart, wonend te Schijndel verkoop</w:t>
      </w:r>
      <w:r w:rsidRPr="009C6B8B">
        <w:t>t 04/11-10</w:t>
      </w:r>
      <w:r w:rsidR="00C979F7">
        <w:t>-</w:t>
      </w:r>
      <w:r w:rsidR="00093482">
        <w:t>1802 twee percelen teulland te Schijndel onder</w:t>
      </w:r>
      <w:r w:rsidRPr="009C6B8B">
        <w:t xml:space="preserve"> Elschodt genaamd de Leugennest. Verkoper aangekomen bij transport te Schijndel 01-12-1800 van </w:t>
      </w:r>
      <w:r w:rsidR="00093482">
        <w:t>Hendrik ter Croije. Alsmede perceel teulland</w:t>
      </w:r>
      <w:r w:rsidRPr="009C6B8B">
        <w:t xml:space="preserve"> te</w:t>
      </w:r>
      <w:r w:rsidR="00093482">
        <w:t xml:space="preserve"> Schijndel onder </w:t>
      </w:r>
      <w:r w:rsidRPr="009C6B8B">
        <w:t>Wijbosch in de Rietbeemd. Verkoper aangekomen van zijn oud</w:t>
      </w:r>
      <w:r w:rsidR="00093482">
        <w:t xml:space="preserve">ers bij scheiding en deling </w:t>
      </w:r>
      <w:r w:rsidRPr="009C6B8B">
        <w:t>21-12-1778. Comparant draagt dit thans voor f 225,-- over aan koper Arnoldus Claas van den Bogaart wonend te Schijndel.</w:t>
      </w:r>
    </w:p>
    <w:p w14:paraId="13560DC9" w14:textId="77777777" w:rsidR="00993A74" w:rsidRPr="009C6B8B" w:rsidRDefault="00993A74" w:rsidP="00574583">
      <w:pPr>
        <w:spacing w:after="0" w:line="240" w:lineRule="auto"/>
      </w:pPr>
    </w:p>
    <w:p w14:paraId="675B92E9" w14:textId="19F48978" w:rsidR="00993A74" w:rsidRPr="009C6B8B" w:rsidRDefault="001D7640" w:rsidP="00574583">
      <w:pPr>
        <w:spacing w:after="0" w:line="240" w:lineRule="auto"/>
      </w:pPr>
      <w:r>
        <w:t>189</w:t>
      </w:r>
      <w:r w:rsidR="00993A74" w:rsidRPr="009C6B8B">
        <w:tab/>
        <w:t>06-12-1802</w:t>
      </w:r>
      <w:r w:rsidR="00993A74" w:rsidRPr="009C6B8B">
        <w:tab/>
      </w:r>
      <w:r w:rsidR="00993A74" w:rsidRPr="009C6B8B">
        <w:tab/>
        <w:t>Schijndel</w:t>
      </w:r>
      <w:r w:rsidR="00993A74" w:rsidRPr="009C6B8B">
        <w:tab/>
      </w:r>
      <w:r w:rsidR="00993A74" w:rsidRPr="009C6B8B">
        <w:tab/>
        <w:t>0447-</w:t>
      </w:r>
      <w:r w:rsidR="00D5557C" w:rsidRPr="009C6B8B">
        <w:t>0448</w:t>
      </w:r>
      <w:r w:rsidR="00993A74" w:rsidRPr="009C6B8B">
        <w:tab/>
      </w:r>
      <w:r w:rsidR="00993A74" w:rsidRPr="009C6B8B">
        <w:tab/>
        <w:t>Transport</w:t>
      </w:r>
    </w:p>
    <w:p w14:paraId="3F1FEC01" w14:textId="00009A09" w:rsidR="00993A74" w:rsidRPr="009C6B8B" w:rsidRDefault="00993A74" w:rsidP="00574583">
      <w:pPr>
        <w:spacing w:after="0" w:line="240" w:lineRule="auto"/>
      </w:pPr>
      <w:r w:rsidRPr="009C6B8B">
        <w:t>Anthonij Jan Voets gehuwd met Anthonet Mattijs van den B</w:t>
      </w:r>
      <w:r w:rsidR="00093482">
        <w:t>ogaart, wonend te Schijndel verkoopt</w:t>
      </w:r>
      <w:r w:rsidRPr="009C6B8B">
        <w:t xml:space="preserve"> 04/11-10</w:t>
      </w:r>
      <w:r w:rsidR="00C979F7">
        <w:t>-</w:t>
      </w:r>
      <w:r w:rsidR="00093482">
        <w:t>1802</w:t>
      </w:r>
      <w:r w:rsidRPr="009C6B8B">
        <w:t xml:space="preserve"> perceel hooiland me</w:t>
      </w:r>
      <w:r w:rsidR="00093482">
        <w:t>t twee dijkjes houtgewas te Schijndel onder</w:t>
      </w:r>
      <w:r w:rsidRPr="009C6B8B">
        <w:t xml:space="preserve"> Elschodt genaamd Bakxdijk. Verkoper aangekomen van zijn oud</w:t>
      </w:r>
      <w:r w:rsidR="00093482">
        <w:t xml:space="preserve">ers bij scheiding en deling </w:t>
      </w:r>
      <w:r w:rsidRPr="009C6B8B">
        <w:t>21-12-1778. Comparant draagt dit thans voor f 275,-- over aan koper Geerit Hendrik Verhagen wonend te Schijndel.</w:t>
      </w:r>
    </w:p>
    <w:p w14:paraId="46ADC9C4" w14:textId="77777777" w:rsidR="00130701" w:rsidRPr="009C6B8B" w:rsidRDefault="00130701" w:rsidP="00574583">
      <w:pPr>
        <w:spacing w:after="0" w:line="240" w:lineRule="auto"/>
      </w:pPr>
    </w:p>
    <w:p w14:paraId="14223128" w14:textId="70CC3196" w:rsidR="00130701" w:rsidRPr="009C6B8B" w:rsidRDefault="001D7640" w:rsidP="00574583">
      <w:pPr>
        <w:spacing w:after="0" w:line="240" w:lineRule="auto"/>
      </w:pPr>
      <w:r>
        <w:t>190</w:t>
      </w:r>
      <w:r w:rsidR="00130701" w:rsidRPr="009C6B8B">
        <w:tab/>
        <w:t>06-11-1802</w:t>
      </w:r>
      <w:r w:rsidR="00130701" w:rsidRPr="009C6B8B">
        <w:tab/>
      </w:r>
      <w:r w:rsidR="00130701" w:rsidRPr="009C6B8B">
        <w:tab/>
        <w:t>Schijndel</w:t>
      </w:r>
      <w:r w:rsidR="00130701" w:rsidRPr="009C6B8B">
        <w:tab/>
      </w:r>
      <w:r w:rsidR="00130701" w:rsidRPr="009C6B8B">
        <w:tab/>
        <w:t>0449-0451</w:t>
      </w:r>
      <w:r w:rsidR="00130701" w:rsidRPr="009C6B8B">
        <w:tab/>
      </w:r>
      <w:r w:rsidR="00130701" w:rsidRPr="009C6B8B">
        <w:tab/>
        <w:t>Schuldbekentenis</w:t>
      </w:r>
    </w:p>
    <w:p w14:paraId="7EC493E9" w14:textId="5DC95076" w:rsidR="00130701" w:rsidRPr="009C6B8B" w:rsidRDefault="00130701" w:rsidP="00574583">
      <w:pPr>
        <w:spacing w:after="0" w:line="240" w:lineRule="auto"/>
      </w:pPr>
      <w:r w:rsidRPr="009C6B8B">
        <w:t>Goijaart Jan van den Akker wonend te Middelrode onder Berlicum, Anthonij Jan Voets en Jan van Heug</w:t>
      </w:r>
      <w:r w:rsidR="00093482">
        <w:t>ten, beiden wonend te Schijndel</w:t>
      </w:r>
      <w:r w:rsidRPr="009C6B8B">
        <w:t xml:space="preserve"> verklaren f 700,-- schuldig te zijn aan Piet van Langenhuijsen wonend te Berlicum.</w:t>
      </w:r>
    </w:p>
    <w:p w14:paraId="566B3D51" w14:textId="77777777" w:rsidR="00130701" w:rsidRPr="009C6B8B" w:rsidRDefault="00130701" w:rsidP="00574583">
      <w:pPr>
        <w:spacing w:after="0" w:line="240" w:lineRule="auto"/>
      </w:pPr>
    </w:p>
    <w:p w14:paraId="6B1C2703" w14:textId="6F9B2554" w:rsidR="00130701" w:rsidRPr="009C6B8B" w:rsidRDefault="00093482" w:rsidP="00574583">
      <w:pPr>
        <w:spacing w:after="0" w:line="240" w:lineRule="auto"/>
      </w:pPr>
      <w:r>
        <w:t>191</w:t>
      </w:r>
      <w:r w:rsidR="00130701" w:rsidRPr="009C6B8B">
        <w:tab/>
      </w:r>
      <w:r w:rsidR="001C0D5E" w:rsidRPr="009C6B8B">
        <w:t>10-11-</w:t>
      </w:r>
      <w:r w:rsidR="00130701" w:rsidRPr="009C6B8B">
        <w:t>1802</w:t>
      </w:r>
      <w:r w:rsidR="00130701" w:rsidRPr="009C6B8B">
        <w:tab/>
      </w:r>
      <w:r w:rsidR="00130701" w:rsidRPr="009C6B8B">
        <w:tab/>
        <w:t>Schijndel</w:t>
      </w:r>
      <w:r w:rsidR="00130701" w:rsidRPr="009C6B8B">
        <w:tab/>
      </w:r>
      <w:r w:rsidR="00130701" w:rsidRPr="009C6B8B">
        <w:tab/>
        <w:t>0451-</w:t>
      </w:r>
      <w:r w:rsidR="001C0D5E" w:rsidRPr="009C6B8B">
        <w:t>0453</w:t>
      </w:r>
      <w:r w:rsidR="00130701" w:rsidRPr="009C6B8B">
        <w:tab/>
      </w:r>
      <w:r w:rsidR="00130701" w:rsidRPr="009C6B8B">
        <w:tab/>
        <w:t>Transport</w:t>
      </w:r>
    </w:p>
    <w:p w14:paraId="32118F15" w14:textId="4EBD26A5" w:rsidR="00130701" w:rsidRPr="009C6B8B" w:rsidRDefault="001C0D5E" w:rsidP="00574583">
      <w:pPr>
        <w:spacing w:after="0" w:line="240" w:lineRule="auto"/>
      </w:pPr>
      <w:r w:rsidRPr="009C6B8B">
        <w:t>Johannis Andri</w:t>
      </w:r>
      <w:r w:rsidR="00093482">
        <w:t>es Verhagen wonend te Schijndel</w:t>
      </w:r>
      <w:r w:rsidRPr="009C6B8B">
        <w:t xml:space="preserve"> verkoopt voor f 1.100,-- aan Silvester van der </w:t>
      </w:r>
      <w:r w:rsidR="00093482">
        <w:t>Heijden wonend te Schijndel perceel teulland</w:t>
      </w:r>
      <w:r w:rsidRPr="009C6B8B">
        <w:t xml:space="preserve"> te Schij</w:t>
      </w:r>
      <w:r w:rsidR="00093482">
        <w:t xml:space="preserve">ndel genaamd den Buender en </w:t>
      </w:r>
      <w:r w:rsidRPr="009C6B8B">
        <w:t>perceel</w:t>
      </w:r>
      <w:r w:rsidR="00093482">
        <w:t xml:space="preserve"> teulland met een dijkje te Schijndel onder</w:t>
      </w:r>
      <w:r w:rsidRPr="009C6B8B">
        <w:t xml:space="preserve"> Lutteleijnde in de Schootsche Hoeve. Verkoper aangekomen uit de erfenis van zijn ouders.</w:t>
      </w:r>
    </w:p>
    <w:p w14:paraId="66AAEF2B" w14:textId="77777777" w:rsidR="00846A5A" w:rsidRPr="009C6B8B" w:rsidRDefault="00846A5A" w:rsidP="00574583">
      <w:pPr>
        <w:spacing w:after="0" w:line="240" w:lineRule="auto"/>
      </w:pPr>
    </w:p>
    <w:p w14:paraId="46A63CF5" w14:textId="45064197" w:rsidR="00475733" w:rsidRPr="009C6B8B" w:rsidRDefault="00093482" w:rsidP="00574583">
      <w:pPr>
        <w:spacing w:after="0" w:line="240" w:lineRule="auto"/>
      </w:pPr>
      <w:r>
        <w:t>192</w:t>
      </w:r>
      <w:r w:rsidR="00475733" w:rsidRPr="009C6B8B">
        <w:tab/>
        <w:t>13-11-1802</w:t>
      </w:r>
      <w:r w:rsidR="00475733" w:rsidRPr="009C6B8B">
        <w:tab/>
      </w:r>
      <w:r w:rsidR="00475733" w:rsidRPr="009C6B8B">
        <w:tab/>
        <w:t>Schijndel</w:t>
      </w:r>
      <w:r w:rsidR="00475733" w:rsidRPr="009C6B8B">
        <w:tab/>
      </w:r>
      <w:r w:rsidR="00475733" w:rsidRPr="009C6B8B">
        <w:tab/>
        <w:t>0454-0455</w:t>
      </w:r>
      <w:r w:rsidR="00475733" w:rsidRPr="009C6B8B">
        <w:tab/>
      </w:r>
      <w:r w:rsidR="00475733" w:rsidRPr="009C6B8B">
        <w:tab/>
        <w:t>Transport</w:t>
      </w:r>
    </w:p>
    <w:p w14:paraId="727D51E7" w14:textId="73D21D39" w:rsidR="00475733" w:rsidRPr="009C6B8B" w:rsidRDefault="00475733" w:rsidP="00574583">
      <w:pPr>
        <w:spacing w:after="0" w:line="240" w:lineRule="auto"/>
      </w:pPr>
      <w:r w:rsidRPr="009C6B8B">
        <w:t>Jan Christiaan van de</w:t>
      </w:r>
      <w:r w:rsidR="00093482">
        <w:t xml:space="preserve"> Cromvoirt, wonend te Schijndel</w:t>
      </w:r>
      <w:r w:rsidRPr="009C6B8B">
        <w:t xml:space="preserve"> verkoopt voor f 265,-- aan Jacobus, </w:t>
      </w:r>
      <w:r w:rsidR="008572BE" w:rsidRPr="009C6B8B">
        <w:t>Hendricus</w:t>
      </w:r>
      <w:r w:rsidRPr="009C6B8B">
        <w:t>, Martinus en Elisabeth Hendrik van</w:t>
      </w:r>
      <w:r w:rsidR="00093482">
        <w:t xml:space="preserve"> Berkel wonend te Schijndel perceel akkerland te Schijndel onder </w:t>
      </w:r>
      <w:r w:rsidRPr="009C6B8B">
        <w:t>Elschodt in de Houtert. Verkoper aangekomen van wijlen zijn ouders en bij deling met zijn broers en zusters te Schijndel 29-10-1802.</w:t>
      </w:r>
    </w:p>
    <w:p w14:paraId="4CBBEF06" w14:textId="77777777" w:rsidR="00475733" w:rsidRPr="009C6B8B" w:rsidRDefault="00475733" w:rsidP="00574583">
      <w:pPr>
        <w:spacing w:after="0" w:line="240" w:lineRule="auto"/>
      </w:pPr>
    </w:p>
    <w:p w14:paraId="60CD866E" w14:textId="65395778" w:rsidR="00475733" w:rsidRPr="009C6B8B" w:rsidRDefault="00093482" w:rsidP="00574583">
      <w:pPr>
        <w:spacing w:after="0" w:line="240" w:lineRule="auto"/>
      </w:pPr>
      <w:r>
        <w:t>193</w:t>
      </w:r>
      <w:r w:rsidR="00475733" w:rsidRPr="009C6B8B">
        <w:tab/>
      </w:r>
      <w:r w:rsidR="00EE0082" w:rsidRPr="009C6B8B">
        <w:t>13-11-</w:t>
      </w:r>
      <w:r w:rsidR="00475733" w:rsidRPr="009C6B8B">
        <w:t>1802</w:t>
      </w:r>
      <w:r w:rsidR="00475733" w:rsidRPr="009C6B8B">
        <w:tab/>
      </w:r>
      <w:r w:rsidR="00475733" w:rsidRPr="009C6B8B">
        <w:tab/>
        <w:t>Schijndel</w:t>
      </w:r>
      <w:r w:rsidR="00475733" w:rsidRPr="009C6B8B">
        <w:tab/>
      </w:r>
      <w:r w:rsidR="00475733" w:rsidRPr="009C6B8B">
        <w:tab/>
        <w:t>0456</w:t>
      </w:r>
      <w:r w:rsidR="00EE0082" w:rsidRPr="009C6B8B">
        <w:t>-0458</w:t>
      </w:r>
      <w:r w:rsidR="00475733" w:rsidRPr="009C6B8B">
        <w:tab/>
      </w:r>
      <w:r w:rsidR="00475733" w:rsidRPr="009C6B8B">
        <w:tab/>
        <w:t>Erfman</w:t>
      </w:r>
      <w:r w:rsidR="00EE0082" w:rsidRPr="009C6B8B">
        <w:t>g</w:t>
      </w:r>
      <w:r w:rsidR="00475733" w:rsidRPr="009C6B8B">
        <w:t>eling</w:t>
      </w:r>
    </w:p>
    <w:p w14:paraId="47AB0E37" w14:textId="0E5AD303" w:rsidR="00475733" w:rsidRPr="009C6B8B" w:rsidRDefault="00475733" w:rsidP="00574583">
      <w:pPr>
        <w:spacing w:after="0" w:line="240" w:lineRule="auto"/>
      </w:pPr>
      <w:r w:rsidRPr="009C6B8B">
        <w:t xml:space="preserve">Francus Fransse van de Ven wonend te Schijndel ruilt met Jochum Delis van </w:t>
      </w:r>
      <w:r w:rsidR="00093482">
        <w:t>der Aa, wonend te Schijndel</w:t>
      </w:r>
      <w:r w:rsidRPr="009C6B8B">
        <w:t xml:space="preserve"> huis met hof en aangeleg</w:t>
      </w:r>
      <w:r w:rsidR="00093482">
        <w:t xml:space="preserve">en landerijen te Schijndel onder </w:t>
      </w:r>
      <w:r w:rsidRPr="009C6B8B">
        <w:t>Borne op het Oe</w:t>
      </w:r>
      <w:r w:rsidR="00093482">
        <w:t>telaar, g</w:t>
      </w:r>
      <w:r w:rsidRPr="009C6B8B">
        <w:t>r</w:t>
      </w:r>
      <w:r w:rsidR="00093482">
        <w:t>enzend een zijde de gemeente,</w:t>
      </w:r>
      <w:r w:rsidRPr="009C6B8B">
        <w:t xml:space="preserve"> andere zijde Francus Fransse van de Ven </w:t>
      </w:r>
      <w:r w:rsidR="00093482">
        <w:t xml:space="preserve">en Jochum Delis van der Aa, </w:t>
      </w:r>
      <w:r w:rsidRPr="009C6B8B">
        <w:t>en</w:t>
      </w:r>
      <w:r w:rsidR="00093482">
        <w:t>e eind Hendrikus Pennings en ander</w:t>
      </w:r>
      <w:r w:rsidRPr="009C6B8B">
        <w:t xml:space="preserve"> </w:t>
      </w:r>
      <w:r w:rsidR="00093482">
        <w:t>eind Francus Fransse van de Ven, hem aangekomen voor</w:t>
      </w:r>
      <w:r w:rsidRPr="009C6B8B">
        <w:t xml:space="preserve"> helft bij transport van Willem Claasse van </w:t>
      </w:r>
      <w:r w:rsidR="00093482">
        <w:t xml:space="preserve">de Vleut en </w:t>
      </w:r>
      <w:r w:rsidRPr="009C6B8B">
        <w:t>wederhelft bij transport</w:t>
      </w:r>
      <w:r w:rsidR="00093482">
        <w:t xml:space="preserve"> te Schijndel 10-05-1801</w:t>
      </w:r>
      <w:r w:rsidRPr="009C6B8B">
        <w:t xml:space="preserve"> van de kinderen en erfgenamen van Johannes Hendrik van den Boogaart</w:t>
      </w:r>
      <w:r w:rsidR="00093482">
        <w:t xml:space="preserve">. Tegen </w:t>
      </w:r>
      <w:r w:rsidR="00EE0082" w:rsidRPr="009C6B8B">
        <w:t xml:space="preserve">huis met hof </w:t>
      </w:r>
      <w:r w:rsidR="00093482">
        <w:t>en landerijen te Schijndel onder Borne op het Oetelaar, g</w:t>
      </w:r>
      <w:r w:rsidR="00EE0082" w:rsidRPr="009C6B8B">
        <w:t xml:space="preserve">renzend een zijde Poulus Jansse van der </w:t>
      </w:r>
      <w:r w:rsidR="00093482">
        <w:lastRenderedPageBreak/>
        <w:t>Schoot,</w:t>
      </w:r>
      <w:r w:rsidR="00EE0082" w:rsidRPr="009C6B8B">
        <w:t xml:space="preserve"> andere zijde en beide einden Francus Fransse van de Ven. Jochum Delis van der Aa aangekomen van zijn schoonouders en bij transport met haar broers en zusters te Schijndel 01-05-1802.</w:t>
      </w:r>
    </w:p>
    <w:p w14:paraId="084D2F2C" w14:textId="77777777" w:rsidR="00EE0082" w:rsidRPr="009C6B8B" w:rsidRDefault="00EE0082" w:rsidP="00574583">
      <w:pPr>
        <w:spacing w:after="0" w:line="240" w:lineRule="auto"/>
      </w:pPr>
    </w:p>
    <w:p w14:paraId="141760A3" w14:textId="7BC06CF3" w:rsidR="00EE0082" w:rsidRPr="009C6B8B" w:rsidRDefault="00093482" w:rsidP="00574583">
      <w:pPr>
        <w:spacing w:after="0" w:line="240" w:lineRule="auto"/>
      </w:pPr>
      <w:r>
        <w:t>194</w:t>
      </w:r>
      <w:r w:rsidR="00EE0082" w:rsidRPr="009C6B8B">
        <w:tab/>
      </w:r>
      <w:r w:rsidR="008B178C" w:rsidRPr="009C6B8B">
        <w:t>13-11-</w:t>
      </w:r>
      <w:r w:rsidR="00EE0082" w:rsidRPr="009C6B8B">
        <w:t>1802</w:t>
      </w:r>
      <w:r w:rsidR="00EE0082" w:rsidRPr="009C6B8B">
        <w:tab/>
      </w:r>
      <w:r w:rsidR="00EE0082" w:rsidRPr="009C6B8B">
        <w:tab/>
        <w:t>Schijndel</w:t>
      </w:r>
      <w:r w:rsidR="00EE0082" w:rsidRPr="009C6B8B">
        <w:tab/>
      </w:r>
      <w:r w:rsidR="00EE0082" w:rsidRPr="009C6B8B">
        <w:tab/>
        <w:t>0459-</w:t>
      </w:r>
      <w:r w:rsidR="008B178C" w:rsidRPr="009C6B8B">
        <w:t>0463</w:t>
      </w:r>
      <w:r w:rsidR="00EE0082" w:rsidRPr="009C6B8B">
        <w:tab/>
      </w:r>
      <w:r w:rsidR="00EE0082" w:rsidRPr="009C6B8B">
        <w:tab/>
        <w:t>Transport</w:t>
      </w:r>
    </w:p>
    <w:p w14:paraId="5FE302C9" w14:textId="63A83CD5" w:rsidR="00EE0082" w:rsidRPr="009C6B8B" w:rsidRDefault="00EE0082" w:rsidP="00574583">
      <w:pPr>
        <w:spacing w:after="0" w:line="240" w:lineRule="auto"/>
      </w:pPr>
      <w:r w:rsidRPr="009C6B8B">
        <w:t>Hendrik Jansse Timmerman</w:t>
      </w:r>
      <w:r w:rsidR="00093482">
        <w:t>s wonend te Hees bij Nistelrode</w:t>
      </w:r>
      <w:r w:rsidRPr="009C6B8B">
        <w:t xml:space="preserve"> voor 1/5 part; Goijaart </w:t>
      </w:r>
      <w:r w:rsidR="00093482">
        <w:t>Jan Timmermans wonend te Geffen</w:t>
      </w:r>
      <w:r w:rsidRPr="009C6B8B">
        <w:t xml:space="preserve"> voor 1/5 part; Mattijs Willem Rovers gehuwd met Johanna Jan</w:t>
      </w:r>
      <w:r w:rsidR="00093482">
        <w:t xml:space="preserve"> Timmermans wonend te Schijndel</w:t>
      </w:r>
      <w:r w:rsidRPr="009C6B8B">
        <w:t xml:space="preserve"> voor 1/5 part; Piet Jan Timmer</w:t>
      </w:r>
      <w:r w:rsidR="00093482">
        <w:t>mans wonend te Schijndel</w:t>
      </w:r>
      <w:r w:rsidRPr="009C6B8B">
        <w:t xml:space="preserve"> voor 1/5 part; Marten J</w:t>
      </w:r>
      <w:r w:rsidR="00093482">
        <w:t>an Timmermans wonend te Tilburg voor 1/5 part verkopen voor f 435,--</w:t>
      </w:r>
      <w:r w:rsidRPr="009C6B8B">
        <w:t xml:space="preserve"> huis, esthuis, hof, boomgaard en aangelegen teul-, groes </w:t>
      </w:r>
      <w:r w:rsidR="00093482">
        <w:t xml:space="preserve">en hoplanden te Schijndel onder </w:t>
      </w:r>
      <w:r w:rsidRPr="009C6B8B">
        <w:t>Lutteleijnde op de Pleijn</w:t>
      </w:r>
      <w:r w:rsidR="00093482">
        <w:t>, grenzend een zijde</w:t>
      </w:r>
      <w:r w:rsidR="008B178C" w:rsidRPr="009C6B8B">
        <w:t xml:space="preserve"> erfgena</w:t>
      </w:r>
      <w:r w:rsidR="00093482">
        <w:t>men van Hendrikus de Meelens,</w:t>
      </w:r>
      <w:r w:rsidR="008B178C" w:rsidRPr="009C6B8B">
        <w:t xml:space="preserve"> andere zijde G</w:t>
      </w:r>
      <w:r w:rsidR="00093482">
        <w:t>ijsbert Jan van den Bogaart,</w:t>
      </w:r>
      <w:r w:rsidR="008B178C" w:rsidRPr="009C6B8B">
        <w:t xml:space="preserve"> ene eind Anthon</w:t>
      </w:r>
      <w:r w:rsidR="00093482">
        <w:t>ij Wilhelmus Schoenmakers en ander eind de gemeente, hen</w:t>
      </w:r>
      <w:r w:rsidR="008B178C" w:rsidRPr="009C6B8B">
        <w:t xml:space="preserve"> aangekomen van hun ouders. Koper is Jan Corstiaan van de Cromvoirt wonend te Schijndel.</w:t>
      </w:r>
    </w:p>
    <w:p w14:paraId="22EED45B" w14:textId="77777777" w:rsidR="008B178C" w:rsidRPr="009C6B8B" w:rsidRDefault="008B178C" w:rsidP="00574583">
      <w:pPr>
        <w:spacing w:after="0" w:line="240" w:lineRule="auto"/>
      </w:pPr>
    </w:p>
    <w:p w14:paraId="3F5559C9" w14:textId="4AF5BA72" w:rsidR="008B178C" w:rsidRPr="009C6B8B" w:rsidRDefault="00093482" w:rsidP="00574583">
      <w:pPr>
        <w:spacing w:after="0" w:line="240" w:lineRule="auto"/>
      </w:pPr>
      <w:r>
        <w:t>195</w:t>
      </w:r>
      <w:r w:rsidR="008B178C" w:rsidRPr="009C6B8B">
        <w:tab/>
      </w:r>
      <w:r w:rsidR="00EC7E24" w:rsidRPr="009C6B8B">
        <w:t>13-11-</w:t>
      </w:r>
      <w:r w:rsidR="008B178C" w:rsidRPr="009C6B8B">
        <w:t>1802</w:t>
      </w:r>
      <w:r w:rsidR="008B178C" w:rsidRPr="009C6B8B">
        <w:tab/>
      </w:r>
      <w:r w:rsidR="008B178C" w:rsidRPr="009C6B8B">
        <w:tab/>
        <w:t>Schijndel</w:t>
      </w:r>
      <w:r w:rsidR="008B178C" w:rsidRPr="009C6B8B">
        <w:tab/>
      </w:r>
      <w:r w:rsidR="008B178C" w:rsidRPr="009C6B8B">
        <w:tab/>
        <w:t>0464-</w:t>
      </w:r>
      <w:r w:rsidR="00EC7E24" w:rsidRPr="009C6B8B">
        <w:t>0465</w:t>
      </w:r>
      <w:r w:rsidR="008B178C" w:rsidRPr="009C6B8B">
        <w:tab/>
      </w:r>
      <w:r w:rsidR="008B178C" w:rsidRPr="009C6B8B">
        <w:tab/>
        <w:t>Transport</w:t>
      </w:r>
    </w:p>
    <w:p w14:paraId="48624CBC" w14:textId="287966DF" w:rsidR="00846A5A" w:rsidRPr="009C6B8B" w:rsidRDefault="008B178C" w:rsidP="00574583">
      <w:pPr>
        <w:spacing w:after="0" w:line="240" w:lineRule="auto"/>
      </w:pPr>
      <w:r w:rsidRPr="009C6B8B">
        <w:t xml:space="preserve">Jan Johannes van den Dongen wonend te Gemonde onder St. Michielsgestel; Anthonij Govert van de Loo gehuwd met Hendrien </w:t>
      </w:r>
      <w:r w:rsidR="00093482">
        <w:t>van den Dongen, wonend te Liempde</w:t>
      </w:r>
      <w:r w:rsidRPr="009C6B8B">
        <w:t>; Christiaan Johannis van den Dongen wonend te Orthen; Willem van den Bogaart gehuwd met Johanna van den Dongen wonend te Orthen; Cornelia Johannis van den Dongen, meerderjarig en ongehuwd, wonend te</w:t>
      </w:r>
      <w:r w:rsidR="00093482">
        <w:t xml:space="preserve"> Schijndel; ieder voor 1/6 part verkopen</w:t>
      </w:r>
      <w:r w:rsidR="00EC7E24" w:rsidRPr="009C6B8B">
        <w:t xml:space="preserve"> huisje met hof en boomgaard en aangeleg</w:t>
      </w:r>
      <w:r w:rsidR="00093482">
        <w:t>en akkerland te Schijndel onder Lutteleijnde in het Hermaalen, g</w:t>
      </w:r>
      <w:r w:rsidR="00EC7E24" w:rsidRPr="009C6B8B">
        <w:t>renzend oost een weg, west en noord de gemeente, zuid de gemene heide. Hen aangekomen van wijlen hun ouders welke het verk</w:t>
      </w:r>
      <w:r w:rsidR="00093482">
        <w:t>regen hadden van</w:t>
      </w:r>
      <w:r w:rsidR="00EC7E24" w:rsidRPr="009C6B8B">
        <w:t xml:space="preserve"> gemeente bij transport voor de Leen en Tolkamer te ’s-Hertogenbosch 30-01-1779. Zij verkopen dit voor f 300,-- aan Hendrikus Johannes van den Dong</w:t>
      </w:r>
      <w:r w:rsidR="00317018">
        <w:t xml:space="preserve">en wonend te Schijndel, die </w:t>
      </w:r>
      <w:r w:rsidR="00EC7E24" w:rsidRPr="009C6B8B">
        <w:t>overig 1/6 deel bezit.</w:t>
      </w:r>
    </w:p>
    <w:p w14:paraId="7E26A488" w14:textId="77777777" w:rsidR="00EC7E24" w:rsidRPr="009C6B8B" w:rsidRDefault="00EC7E24" w:rsidP="00574583">
      <w:pPr>
        <w:spacing w:after="0" w:line="240" w:lineRule="auto"/>
      </w:pPr>
    </w:p>
    <w:p w14:paraId="2B82E640" w14:textId="5BD61182" w:rsidR="00EC7E24" w:rsidRPr="009C6B8B" w:rsidRDefault="00093482" w:rsidP="00574583">
      <w:pPr>
        <w:spacing w:after="0" w:line="240" w:lineRule="auto"/>
      </w:pPr>
      <w:r>
        <w:t>196</w:t>
      </w:r>
      <w:r w:rsidR="00EC7E24" w:rsidRPr="009C6B8B">
        <w:tab/>
      </w:r>
      <w:r w:rsidR="00CF4EBC" w:rsidRPr="009C6B8B">
        <w:t>18-11-</w:t>
      </w:r>
      <w:r w:rsidR="00EC7E24" w:rsidRPr="009C6B8B">
        <w:t>1802</w:t>
      </w:r>
      <w:r w:rsidR="00EC7E24" w:rsidRPr="009C6B8B">
        <w:tab/>
      </w:r>
      <w:r w:rsidR="00EC7E24" w:rsidRPr="009C6B8B">
        <w:tab/>
        <w:t>Schijndel</w:t>
      </w:r>
      <w:r w:rsidR="00EC7E24" w:rsidRPr="009C6B8B">
        <w:tab/>
      </w:r>
      <w:r w:rsidR="00EC7E24" w:rsidRPr="009C6B8B">
        <w:tab/>
        <w:t>0466</w:t>
      </w:r>
      <w:r w:rsidR="00CF4EBC" w:rsidRPr="009C6B8B">
        <w:t>-047</w:t>
      </w:r>
      <w:r w:rsidR="00AC2CAA" w:rsidRPr="009C6B8B">
        <w:t>3</w:t>
      </w:r>
      <w:r w:rsidR="00EC7E24" w:rsidRPr="009C6B8B">
        <w:tab/>
      </w:r>
      <w:r w:rsidR="00EC7E24" w:rsidRPr="009C6B8B">
        <w:tab/>
        <w:t>Transport</w:t>
      </w:r>
    </w:p>
    <w:p w14:paraId="57C7EE01" w14:textId="78B51E08" w:rsidR="00EC7E24" w:rsidRPr="009C6B8B" w:rsidRDefault="00EC7E24" w:rsidP="00574583">
      <w:pPr>
        <w:spacing w:after="0" w:line="240" w:lineRule="auto"/>
      </w:pPr>
      <w:r w:rsidRPr="009C6B8B">
        <w:t xml:space="preserve">Elisabeth van der Aa gehuwd met Nicolaas van Hees, wonend te Weert, met autorisatie van haar man </w:t>
      </w:r>
      <w:r w:rsidR="00CF36CC" w:rsidRPr="009C6B8B">
        <w:t>gepasseerd</w:t>
      </w:r>
      <w:r w:rsidRPr="009C6B8B">
        <w:t xml:space="preserve"> voor schepenen van </w:t>
      </w:r>
      <w:r w:rsidR="00CF36CC" w:rsidRPr="009C6B8B">
        <w:t>Nuenen</w:t>
      </w:r>
      <w:r w:rsidR="00317018">
        <w:t>, Gerwen 02-11-1802</w:t>
      </w:r>
      <w:r w:rsidRPr="009C6B8B">
        <w:t xml:space="preserve"> verkoopt voor f 600,-- aan </w:t>
      </w:r>
      <w:r w:rsidR="00CF4EBC" w:rsidRPr="009C6B8B">
        <w:t>Jacobus Michi</w:t>
      </w:r>
      <w:r w:rsidR="00317018">
        <w:t>el Verhagen wonend te Schijndel</w:t>
      </w:r>
      <w:r w:rsidRPr="009C6B8B">
        <w:t xml:space="preserve"> huis, schuur, hof</w:t>
      </w:r>
      <w:r w:rsidR="00317018">
        <w:t xml:space="preserve"> en aangelag</w:t>
      </w:r>
      <w:r w:rsidRPr="009C6B8B">
        <w:t xml:space="preserve"> te Schijndel</w:t>
      </w:r>
      <w:r w:rsidR="00317018">
        <w:t xml:space="preserve"> onder Lutteleijnde, g</w:t>
      </w:r>
      <w:r w:rsidR="00CF4EBC" w:rsidRPr="009C6B8B">
        <w:t>renzend een</w:t>
      </w:r>
      <w:r w:rsidR="00317018">
        <w:t xml:space="preserve"> zijde Piet van den Dollaard, andere zijde de armen van Schijndel,</w:t>
      </w:r>
      <w:r w:rsidR="00CF4EBC" w:rsidRPr="009C6B8B">
        <w:t xml:space="preserve"> ene eind Jan </w:t>
      </w:r>
      <w:r w:rsidR="00317018">
        <w:t>Jan Ariens van der Schoot en ander</w:t>
      </w:r>
      <w:r w:rsidR="00CF4EBC" w:rsidRPr="009C6B8B">
        <w:t xml:space="preserve"> eind de gemene straat. </w:t>
      </w:r>
      <w:r w:rsidR="00C979F7">
        <w:t>H</w:t>
      </w:r>
      <w:r w:rsidR="00CF4EBC" w:rsidRPr="009C6B8B">
        <w:t>aar aangekome</w:t>
      </w:r>
      <w:r w:rsidR="00317018">
        <w:t>n bij transport te Schijndel</w:t>
      </w:r>
      <w:r w:rsidR="00CF4EBC" w:rsidRPr="009C6B8B">
        <w:t xml:space="preserve"> 31-08-1782 van Catharina Peeter van Nistelrooij cs. Volmacht is bijgesloten.</w:t>
      </w:r>
    </w:p>
    <w:p w14:paraId="2C028484" w14:textId="77777777" w:rsidR="00AC2CAA" w:rsidRPr="009C6B8B" w:rsidRDefault="00AC2CAA" w:rsidP="00574583">
      <w:pPr>
        <w:spacing w:after="0" w:line="240" w:lineRule="auto"/>
      </w:pPr>
    </w:p>
    <w:p w14:paraId="77A281DC" w14:textId="6660445F" w:rsidR="00CF4EBC" w:rsidRPr="009C6B8B" w:rsidRDefault="00093482" w:rsidP="00574583">
      <w:pPr>
        <w:spacing w:after="0" w:line="240" w:lineRule="auto"/>
      </w:pPr>
      <w:r>
        <w:t>197</w:t>
      </w:r>
      <w:r w:rsidR="00CF4EBC" w:rsidRPr="009C6B8B">
        <w:tab/>
      </w:r>
      <w:r w:rsidR="00AC2CAA" w:rsidRPr="009C6B8B">
        <w:t>18-11-</w:t>
      </w:r>
      <w:r w:rsidR="00CF4EBC" w:rsidRPr="009C6B8B">
        <w:t>1802</w:t>
      </w:r>
      <w:r w:rsidR="00CF4EBC" w:rsidRPr="009C6B8B">
        <w:tab/>
      </w:r>
      <w:r w:rsidR="00CF4EBC" w:rsidRPr="009C6B8B">
        <w:tab/>
        <w:t>Schijndel</w:t>
      </w:r>
      <w:r w:rsidR="00CF4EBC" w:rsidRPr="009C6B8B">
        <w:tab/>
      </w:r>
      <w:r w:rsidR="00AC2CAA" w:rsidRPr="009C6B8B">
        <w:tab/>
        <w:t>0473-0474</w:t>
      </w:r>
      <w:r w:rsidR="00AC2CAA" w:rsidRPr="009C6B8B">
        <w:tab/>
      </w:r>
      <w:r w:rsidR="00AC2CAA" w:rsidRPr="009C6B8B">
        <w:tab/>
        <w:t>Verklaring</w:t>
      </w:r>
    </w:p>
    <w:p w14:paraId="305CC0D2" w14:textId="388ACABB" w:rsidR="00CF4EBC" w:rsidRPr="009C6B8B" w:rsidRDefault="00317018" w:rsidP="00574583">
      <w:pPr>
        <w:spacing w:after="0" w:line="240" w:lineRule="auto"/>
      </w:pPr>
      <w:r>
        <w:t xml:space="preserve">Registratie van </w:t>
      </w:r>
      <w:r w:rsidR="00CF4EBC" w:rsidRPr="009C6B8B">
        <w:t>akte van onthef</w:t>
      </w:r>
      <w:r w:rsidR="00AC2CAA" w:rsidRPr="009C6B8B">
        <w:t xml:space="preserve"> van 14-11-1802. Voor notaris Jacob van Haerssen te Breda is verschenen mr. Hendrik Albert van Adrichem, voorma</w:t>
      </w:r>
      <w:r w:rsidR="00C979F7">
        <w:t>lig</w:t>
      </w:r>
      <w:r w:rsidR="00AC2CAA" w:rsidRPr="009C6B8B">
        <w:t xml:space="preserve"> stadhouder van de stad en Meijerij van ’s-Hertogenbosch, thans wonend te Breda, welke thans het arrest opheft van alle vaste goederen toebehorend aan Claas Cornelis van Heesch wonend te Schijndel. Verwijzing naar akte opgemaakt voor schepenen van ’s-Hertogenbosch 02-04-1794. </w:t>
      </w:r>
      <w:r w:rsidR="003C6555">
        <w:t>Dit</w:t>
      </w:r>
      <w:r w:rsidR="00AC2CAA" w:rsidRPr="009C6B8B">
        <w:t xml:space="preserve"> arrest is gedaan tot verhaal van kosten van justitie, welke thans zijn voldaan.</w:t>
      </w:r>
    </w:p>
    <w:p w14:paraId="715E0157" w14:textId="77777777" w:rsidR="00AC2CAA" w:rsidRPr="009C6B8B" w:rsidRDefault="00AC2CAA" w:rsidP="00574583">
      <w:pPr>
        <w:spacing w:after="0" w:line="240" w:lineRule="auto"/>
      </w:pPr>
    </w:p>
    <w:p w14:paraId="3E666AA1" w14:textId="1C8CA752" w:rsidR="00AC2CAA" w:rsidRPr="009C6B8B" w:rsidRDefault="00093482" w:rsidP="00574583">
      <w:pPr>
        <w:spacing w:after="0" w:line="240" w:lineRule="auto"/>
      </w:pPr>
      <w:r>
        <w:t>198</w:t>
      </w:r>
      <w:r w:rsidR="00AC2CAA" w:rsidRPr="009C6B8B">
        <w:tab/>
      </w:r>
      <w:r w:rsidR="00DF3A85" w:rsidRPr="009C6B8B">
        <w:t>18-11-</w:t>
      </w:r>
      <w:r w:rsidR="00AC2CAA" w:rsidRPr="009C6B8B">
        <w:t>1802</w:t>
      </w:r>
      <w:r w:rsidR="00AC2CAA" w:rsidRPr="009C6B8B">
        <w:tab/>
      </w:r>
      <w:r w:rsidR="00AC2CAA" w:rsidRPr="009C6B8B">
        <w:tab/>
        <w:t>Schijndel</w:t>
      </w:r>
      <w:r w:rsidR="00AC2CAA" w:rsidRPr="009C6B8B">
        <w:tab/>
      </w:r>
      <w:r w:rsidR="00AC2CAA" w:rsidRPr="009C6B8B">
        <w:tab/>
        <w:t>0475-</w:t>
      </w:r>
      <w:r w:rsidR="00DF3A85" w:rsidRPr="009C6B8B">
        <w:t>0476</w:t>
      </w:r>
      <w:r w:rsidR="00AC2CAA" w:rsidRPr="009C6B8B">
        <w:tab/>
      </w:r>
      <w:r w:rsidR="00AC2CAA" w:rsidRPr="009C6B8B">
        <w:tab/>
        <w:t>Transport</w:t>
      </w:r>
    </w:p>
    <w:p w14:paraId="7A157E6C" w14:textId="236135C0" w:rsidR="00AC2CAA" w:rsidRPr="009C6B8B" w:rsidRDefault="00AC2CAA" w:rsidP="00574583">
      <w:pPr>
        <w:spacing w:after="0" w:line="240" w:lineRule="auto"/>
      </w:pPr>
      <w:r w:rsidRPr="009C6B8B">
        <w:t>Jacobus Michiel Verhagen wonend te</w:t>
      </w:r>
      <w:r w:rsidR="00317018">
        <w:t xml:space="preserve"> Schijndel verkoopt</w:t>
      </w:r>
      <w:r w:rsidRPr="009C6B8B">
        <w:t xml:space="preserve"> perceel teulland met houtgewas</w:t>
      </w:r>
      <w:r w:rsidR="00317018">
        <w:t xml:space="preserve">sen genaamd den Heijkamp te Schijndel onder </w:t>
      </w:r>
      <w:r w:rsidRPr="009C6B8B">
        <w:t>Wijbosch en nog twee percelen teulland genaamd den Duijn aldaar. Hem aangekomen van wijlen zijn ouders bij deling</w:t>
      </w:r>
      <w:r w:rsidR="00DF3A85" w:rsidRPr="009C6B8B">
        <w:t xml:space="preserve"> met zijn zuster Maria Michiel Verhagen, gepasseerd te Schijndel 17-08-1792. Kopers voor f 250,-- zijn de negen kinderen van Poulus Anthonij Smits, met name: Johannis, Adriaan, Catharina, Hendrikus, Jenne Maria, Arnoldus Anthonie, Johanna en Mattijs Poulus Smits, allen wonend te Schijndel.</w:t>
      </w:r>
    </w:p>
    <w:p w14:paraId="259FF091" w14:textId="77777777" w:rsidR="00DF3A85" w:rsidRPr="009C6B8B" w:rsidRDefault="00DF3A85" w:rsidP="00574583">
      <w:pPr>
        <w:spacing w:after="0" w:line="240" w:lineRule="auto"/>
      </w:pPr>
    </w:p>
    <w:p w14:paraId="03DCC3EB" w14:textId="1EB5AE11" w:rsidR="00DF3A85" w:rsidRPr="009C6B8B" w:rsidRDefault="00317018" w:rsidP="00574583">
      <w:pPr>
        <w:spacing w:after="0" w:line="240" w:lineRule="auto"/>
      </w:pPr>
      <w:r>
        <w:t>199</w:t>
      </w:r>
      <w:r>
        <w:tab/>
        <w:t>00-00-1802</w:t>
      </w:r>
      <w:r>
        <w:tab/>
      </w:r>
      <w:r>
        <w:tab/>
        <w:t>Schijndel</w:t>
      </w:r>
      <w:r>
        <w:tab/>
      </w:r>
      <w:r>
        <w:tab/>
        <w:t>0477-0488</w:t>
      </w:r>
      <w:r>
        <w:tab/>
      </w:r>
      <w:r>
        <w:tab/>
        <w:t>I</w:t>
      </w:r>
      <w:r w:rsidR="00DF3A85" w:rsidRPr="009C6B8B">
        <w:t>ndex.</w:t>
      </w:r>
      <w:bookmarkStart w:id="0" w:name="_GoBack"/>
      <w:bookmarkEnd w:id="0"/>
    </w:p>
    <w:sectPr w:rsidR="00DF3A85" w:rsidRPr="009C6B8B" w:rsidSect="00044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91"/>
    <w:rsid w:val="00014962"/>
    <w:rsid w:val="00020735"/>
    <w:rsid w:val="000223FC"/>
    <w:rsid w:val="000339A6"/>
    <w:rsid w:val="00044391"/>
    <w:rsid w:val="000542B2"/>
    <w:rsid w:val="000571C5"/>
    <w:rsid w:val="000771DB"/>
    <w:rsid w:val="00085872"/>
    <w:rsid w:val="00093482"/>
    <w:rsid w:val="000942F8"/>
    <w:rsid w:val="000A1EC1"/>
    <w:rsid w:val="000A773A"/>
    <w:rsid w:val="000E5F61"/>
    <w:rsid w:val="000F7236"/>
    <w:rsid w:val="00104E0A"/>
    <w:rsid w:val="00113DF4"/>
    <w:rsid w:val="00120070"/>
    <w:rsid w:val="00120668"/>
    <w:rsid w:val="00122DA5"/>
    <w:rsid w:val="0013057C"/>
    <w:rsid w:val="00130701"/>
    <w:rsid w:val="00133103"/>
    <w:rsid w:val="00162506"/>
    <w:rsid w:val="00163198"/>
    <w:rsid w:val="00180A2C"/>
    <w:rsid w:val="00182E52"/>
    <w:rsid w:val="001914FD"/>
    <w:rsid w:val="001974B6"/>
    <w:rsid w:val="001C0D5E"/>
    <w:rsid w:val="001D7640"/>
    <w:rsid w:val="001E657B"/>
    <w:rsid w:val="001F425E"/>
    <w:rsid w:val="001F5AFB"/>
    <w:rsid w:val="00223F84"/>
    <w:rsid w:val="0022505F"/>
    <w:rsid w:val="0024521F"/>
    <w:rsid w:val="002562FC"/>
    <w:rsid w:val="00261862"/>
    <w:rsid w:val="00261FDA"/>
    <w:rsid w:val="0027167B"/>
    <w:rsid w:val="00273F2D"/>
    <w:rsid w:val="002770E4"/>
    <w:rsid w:val="00283DE1"/>
    <w:rsid w:val="00285EDC"/>
    <w:rsid w:val="002A24D3"/>
    <w:rsid w:val="002C2792"/>
    <w:rsid w:val="002D455D"/>
    <w:rsid w:val="00317018"/>
    <w:rsid w:val="00317B4A"/>
    <w:rsid w:val="0032020F"/>
    <w:rsid w:val="00325074"/>
    <w:rsid w:val="003311A5"/>
    <w:rsid w:val="003360D1"/>
    <w:rsid w:val="003446FB"/>
    <w:rsid w:val="00374D25"/>
    <w:rsid w:val="003755F5"/>
    <w:rsid w:val="0039487A"/>
    <w:rsid w:val="003B4709"/>
    <w:rsid w:val="003C6555"/>
    <w:rsid w:val="003C7C21"/>
    <w:rsid w:val="003D07AF"/>
    <w:rsid w:val="003E688F"/>
    <w:rsid w:val="00407039"/>
    <w:rsid w:val="0043275B"/>
    <w:rsid w:val="00455A39"/>
    <w:rsid w:val="00462AC6"/>
    <w:rsid w:val="0046755A"/>
    <w:rsid w:val="00475733"/>
    <w:rsid w:val="004A141E"/>
    <w:rsid w:val="004B4EC2"/>
    <w:rsid w:val="0050144E"/>
    <w:rsid w:val="00520518"/>
    <w:rsid w:val="00522A71"/>
    <w:rsid w:val="005404B6"/>
    <w:rsid w:val="00553244"/>
    <w:rsid w:val="00574583"/>
    <w:rsid w:val="005A0B7D"/>
    <w:rsid w:val="005B79AC"/>
    <w:rsid w:val="005C5152"/>
    <w:rsid w:val="005C6436"/>
    <w:rsid w:val="005C6742"/>
    <w:rsid w:val="005F2FF6"/>
    <w:rsid w:val="00624EF6"/>
    <w:rsid w:val="0063470D"/>
    <w:rsid w:val="00642341"/>
    <w:rsid w:val="00653BF6"/>
    <w:rsid w:val="00681942"/>
    <w:rsid w:val="00684BE9"/>
    <w:rsid w:val="0068725F"/>
    <w:rsid w:val="00692D68"/>
    <w:rsid w:val="006A119A"/>
    <w:rsid w:val="006B399B"/>
    <w:rsid w:val="006B63C9"/>
    <w:rsid w:val="006C392D"/>
    <w:rsid w:val="006D31CD"/>
    <w:rsid w:val="006D3BA8"/>
    <w:rsid w:val="00714C0F"/>
    <w:rsid w:val="00714F0C"/>
    <w:rsid w:val="00716226"/>
    <w:rsid w:val="00726A9B"/>
    <w:rsid w:val="00752D1D"/>
    <w:rsid w:val="00755C23"/>
    <w:rsid w:val="007568A0"/>
    <w:rsid w:val="00767DBD"/>
    <w:rsid w:val="00796DE8"/>
    <w:rsid w:val="007A4003"/>
    <w:rsid w:val="007B5D50"/>
    <w:rsid w:val="007D2C16"/>
    <w:rsid w:val="007E1FDF"/>
    <w:rsid w:val="00807F98"/>
    <w:rsid w:val="00824E30"/>
    <w:rsid w:val="00843A53"/>
    <w:rsid w:val="00846A5A"/>
    <w:rsid w:val="008572BE"/>
    <w:rsid w:val="0086033C"/>
    <w:rsid w:val="00862704"/>
    <w:rsid w:val="00865F6B"/>
    <w:rsid w:val="0087520D"/>
    <w:rsid w:val="008838C0"/>
    <w:rsid w:val="00892977"/>
    <w:rsid w:val="008A6678"/>
    <w:rsid w:val="008A7A4A"/>
    <w:rsid w:val="008B178C"/>
    <w:rsid w:val="008B18E6"/>
    <w:rsid w:val="008C0DFF"/>
    <w:rsid w:val="008E1843"/>
    <w:rsid w:val="008E5114"/>
    <w:rsid w:val="008F24E4"/>
    <w:rsid w:val="009334BB"/>
    <w:rsid w:val="009571D3"/>
    <w:rsid w:val="00970A63"/>
    <w:rsid w:val="00977CBA"/>
    <w:rsid w:val="009813FA"/>
    <w:rsid w:val="00993A74"/>
    <w:rsid w:val="009A2FCB"/>
    <w:rsid w:val="009A553E"/>
    <w:rsid w:val="009C3E93"/>
    <w:rsid w:val="009C56D2"/>
    <w:rsid w:val="009C6B8B"/>
    <w:rsid w:val="009E3FC4"/>
    <w:rsid w:val="00A45400"/>
    <w:rsid w:val="00A558B2"/>
    <w:rsid w:val="00A7367D"/>
    <w:rsid w:val="00A83C4C"/>
    <w:rsid w:val="00AB3A28"/>
    <w:rsid w:val="00AC2CAA"/>
    <w:rsid w:val="00AC503E"/>
    <w:rsid w:val="00AD0DEE"/>
    <w:rsid w:val="00AE1F40"/>
    <w:rsid w:val="00B267A5"/>
    <w:rsid w:val="00B51FB0"/>
    <w:rsid w:val="00B755DE"/>
    <w:rsid w:val="00B91AF8"/>
    <w:rsid w:val="00BC7097"/>
    <w:rsid w:val="00BE67DB"/>
    <w:rsid w:val="00BF1A53"/>
    <w:rsid w:val="00BF28A7"/>
    <w:rsid w:val="00BF2C8B"/>
    <w:rsid w:val="00C20B7D"/>
    <w:rsid w:val="00C24360"/>
    <w:rsid w:val="00C716E1"/>
    <w:rsid w:val="00C81180"/>
    <w:rsid w:val="00C83402"/>
    <w:rsid w:val="00C9166B"/>
    <w:rsid w:val="00C979F7"/>
    <w:rsid w:val="00CC4F74"/>
    <w:rsid w:val="00CD3307"/>
    <w:rsid w:val="00CE1E69"/>
    <w:rsid w:val="00CE3B49"/>
    <w:rsid w:val="00CF36CC"/>
    <w:rsid w:val="00CF4EBC"/>
    <w:rsid w:val="00D362F4"/>
    <w:rsid w:val="00D40677"/>
    <w:rsid w:val="00D47D6F"/>
    <w:rsid w:val="00D5557C"/>
    <w:rsid w:val="00D57B78"/>
    <w:rsid w:val="00D9011A"/>
    <w:rsid w:val="00D92B11"/>
    <w:rsid w:val="00D96350"/>
    <w:rsid w:val="00DA1C63"/>
    <w:rsid w:val="00DA34BB"/>
    <w:rsid w:val="00DB24AA"/>
    <w:rsid w:val="00DE15ED"/>
    <w:rsid w:val="00DE7328"/>
    <w:rsid w:val="00DE764E"/>
    <w:rsid w:val="00DF3A85"/>
    <w:rsid w:val="00E00154"/>
    <w:rsid w:val="00E304BE"/>
    <w:rsid w:val="00E4008C"/>
    <w:rsid w:val="00E67FCD"/>
    <w:rsid w:val="00EC582C"/>
    <w:rsid w:val="00EC7E24"/>
    <w:rsid w:val="00ED5E6C"/>
    <w:rsid w:val="00EE0082"/>
    <w:rsid w:val="00EE18A3"/>
    <w:rsid w:val="00EF0F3B"/>
    <w:rsid w:val="00EF7362"/>
    <w:rsid w:val="00EF7527"/>
    <w:rsid w:val="00F4153B"/>
    <w:rsid w:val="00F423EA"/>
    <w:rsid w:val="00F53382"/>
    <w:rsid w:val="00F55668"/>
    <w:rsid w:val="00FB2BFF"/>
    <w:rsid w:val="00FB3217"/>
    <w:rsid w:val="00FE4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FD64"/>
  <w15:docId w15:val="{69D42852-5092-4F03-B67C-0AA3137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94144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2">
          <w:marLeft w:val="450"/>
          <w:marRight w:val="450"/>
          <w:marTop w:val="450"/>
          <w:marBottom w:val="450"/>
          <w:divBdr>
            <w:top w:val="none" w:sz="0" w:space="0" w:color="auto"/>
            <w:left w:val="none" w:sz="0" w:space="0" w:color="auto"/>
            <w:bottom w:val="none" w:sz="0" w:space="0" w:color="auto"/>
            <w:right w:val="none" w:sz="0" w:space="0" w:color="auto"/>
          </w:divBdr>
          <w:divsChild>
            <w:div w:id="1696269753">
              <w:marLeft w:val="0"/>
              <w:marRight w:val="0"/>
              <w:marTop w:val="0"/>
              <w:marBottom w:val="0"/>
              <w:divBdr>
                <w:top w:val="none" w:sz="0" w:space="0" w:color="auto"/>
                <w:left w:val="none" w:sz="0" w:space="0" w:color="auto"/>
                <w:bottom w:val="none" w:sz="0" w:space="0" w:color="auto"/>
                <w:right w:val="none" w:sz="0" w:space="0" w:color="auto"/>
              </w:divBdr>
              <w:divsChild>
                <w:div w:id="971012244">
                  <w:marLeft w:val="0"/>
                  <w:marRight w:val="0"/>
                  <w:marTop w:val="0"/>
                  <w:marBottom w:val="0"/>
                  <w:divBdr>
                    <w:top w:val="none" w:sz="0" w:space="0" w:color="auto"/>
                    <w:left w:val="none" w:sz="0" w:space="0" w:color="auto"/>
                    <w:bottom w:val="none" w:sz="0" w:space="0" w:color="auto"/>
                    <w:right w:val="none" w:sz="0" w:space="0" w:color="auto"/>
                  </w:divBdr>
                  <w:divsChild>
                    <w:div w:id="249778023">
                      <w:marLeft w:val="0"/>
                      <w:marRight w:val="0"/>
                      <w:marTop w:val="0"/>
                      <w:marBottom w:val="0"/>
                      <w:divBdr>
                        <w:top w:val="none" w:sz="0" w:space="0" w:color="auto"/>
                        <w:left w:val="none" w:sz="0" w:space="0" w:color="auto"/>
                        <w:bottom w:val="none" w:sz="0" w:space="0" w:color="auto"/>
                        <w:right w:val="none" w:sz="0" w:space="0" w:color="auto"/>
                      </w:divBdr>
                      <w:divsChild>
                        <w:div w:id="1312517188">
                          <w:marLeft w:val="0"/>
                          <w:marRight w:val="0"/>
                          <w:marTop w:val="0"/>
                          <w:marBottom w:val="0"/>
                          <w:divBdr>
                            <w:top w:val="none" w:sz="0" w:space="0" w:color="auto"/>
                            <w:left w:val="none" w:sz="0" w:space="0" w:color="auto"/>
                            <w:bottom w:val="none" w:sz="0" w:space="0" w:color="auto"/>
                            <w:right w:val="none" w:sz="0" w:space="0" w:color="auto"/>
                          </w:divBdr>
                          <w:divsChild>
                            <w:div w:id="601492076">
                              <w:marLeft w:val="0"/>
                              <w:marRight w:val="0"/>
                              <w:marTop w:val="0"/>
                              <w:marBottom w:val="0"/>
                              <w:divBdr>
                                <w:top w:val="none" w:sz="0" w:space="0" w:color="auto"/>
                                <w:left w:val="none" w:sz="0" w:space="0" w:color="auto"/>
                                <w:bottom w:val="none" w:sz="0" w:space="0" w:color="auto"/>
                                <w:right w:val="none" w:sz="0" w:space="0" w:color="auto"/>
                              </w:divBdr>
                              <w:divsChild>
                                <w:div w:id="980424113">
                                  <w:marLeft w:val="0"/>
                                  <w:marRight w:val="0"/>
                                  <w:marTop w:val="0"/>
                                  <w:marBottom w:val="0"/>
                                  <w:divBdr>
                                    <w:top w:val="none" w:sz="0" w:space="0" w:color="auto"/>
                                    <w:left w:val="none" w:sz="0" w:space="0" w:color="auto"/>
                                    <w:bottom w:val="none" w:sz="0" w:space="0" w:color="auto"/>
                                    <w:right w:val="none" w:sz="0" w:space="0" w:color="auto"/>
                                  </w:divBdr>
                                  <w:divsChild>
                                    <w:div w:id="16713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15222</Words>
  <Characters>83722</Characters>
  <Application>Microsoft Office Word</Application>
  <DocSecurity>0</DocSecurity>
  <Lines>697</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Berg</dc:creator>
  <cp:lastModifiedBy>Gebruiker</cp:lastModifiedBy>
  <cp:revision>15</cp:revision>
  <dcterms:created xsi:type="dcterms:W3CDTF">2022-11-29T19:07:00Z</dcterms:created>
  <dcterms:modified xsi:type="dcterms:W3CDTF">2022-12-03T18:18:00Z</dcterms:modified>
</cp:coreProperties>
</file>