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B8B" w:rsidRDefault="00566B8B" w:rsidP="00566B8B">
      <w:pPr>
        <w:pStyle w:val="Geenafstand"/>
        <w:rPr>
          <w:b/>
        </w:rPr>
      </w:pPr>
      <w:r>
        <w:t>Notarissen Veghel  1649-1935</w:t>
      </w:r>
    </w:p>
    <w:p w:rsidR="00566B8B" w:rsidRDefault="00566B8B" w:rsidP="00566B8B">
      <w:pPr>
        <w:pStyle w:val="Geenafstand"/>
        <w:rPr>
          <w:b/>
        </w:rPr>
      </w:pPr>
      <w:r>
        <w:t>Notaris:  J.A.. de Munck  1838  - 1848</w:t>
      </w:r>
    </w:p>
    <w:p w:rsidR="00566B8B" w:rsidRDefault="00566B8B" w:rsidP="00566B8B">
      <w:pPr>
        <w:pStyle w:val="Geenafstand"/>
        <w:rPr>
          <w:b/>
        </w:rPr>
      </w:pPr>
      <w:r>
        <w:t xml:space="preserve">Bron: BHIC toegang 7701, </w:t>
      </w:r>
      <w:proofErr w:type="spellStart"/>
      <w:r>
        <w:t>inv</w:t>
      </w:r>
      <w:proofErr w:type="spellEnd"/>
      <w:r>
        <w:t>. nr. 071A</w:t>
      </w:r>
    </w:p>
    <w:p w:rsidR="00566B8B" w:rsidRDefault="00566B8B" w:rsidP="00566B8B">
      <w:pPr>
        <w:pStyle w:val="Geenafstand"/>
        <w:rPr>
          <w:b/>
          <w:i/>
          <w:iCs/>
        </w:rPr>
      </w:pPr>
    </w:p>
    <w:p w:rsidR="00566B8B" w:rsidRDefault="00566B8B" w:rsidP="00566B8B">
      <w:pPr>
        <w:pStyle w:val="Geenafstand"/>
        <w:rPr>
          <w:i/>
          <w:iCs/>
        </w:rPr>
      </w:pPr>
      <w:r>
        <w:rPr>
          <w:i/>
          <w:iCs/>
        </w:rPr>
        <w:t>Regesten door: Antoon Vissers</w:t>
      </w:r>
    </w:p>
    <w:p w:rsidR="00D879CE" w:rsidRDefault="00D879CE"/>
    <w:p w:rsidR="00566B8B" w:rsidRDefault="00566B8B" w:rsidP="00566B8B">
      <w:pPr>
        <w:pStyle w:val="Geenafstand"/>
      </w:pPr>
      <w:r>
        <w:t>1026</w:t>
      </w:r>
      <w:r w:rsidR="000322B5">
        <w:tab/>
      </w:r>
      <w:r w:rsidR="000322B5">
        <w:tab/>
        <w:t>01-01-1845</w:t>
      </w:r>
      <w:r w:rsidR="000322B5">
        <w:tab/>
      </w:r>
      <w:r w:rsidR="000322B5">
        <w:tab/>
        <w:t>Veghel</w:t>
      </w:r>
      <w:r w:rsidR="000322B5">
        <w:tab/>
      </w:r>
      <w:r w:rsidR="000322B5">
        <w:tab/>
      </w:r>
      <w:r w:rsidR="000322B5">
        <w:tab/>
      </w:r>
      <w:r w:rsidR="000322B5">
        <w:tab/>
        <w:t>testament</w:t>
      </w:r>
    </w:p>
    <w:p w:rsidR="000322B5" w:rsidRDefault="000322B5" w:rsidP="00566B8B">
      <w:pPr>
        <w:pStyle w:val="Geenafstand"/>
      </w:pPr>
      <w:r>
        <w:t xml:space="preserve">Francis Lathouwers, timmerman, herroept eerder gemaakt testament  en maakt zijn vrouw </w:t>
      </w:r>
      <w:proofErr w:type="spellStart"/>
      <w:r>
        <w:t>Hendrina</w:t>
      </w:r>
      <w:proofErr w:type="spellEnd"/>
      <w:r>
        <w:t xml:space="preserve"> van </w:t>
      </w:r>
      <w:proofErr w:type="spellStart"/>
      <w:r>
        <w:t>Valderen</w:t>
      </w:r>
      <w:proofErr w:type="spellEnd"/>
      <w:r>
        <w:t xml:space="preserve"> tot algemeen erfgenaam.</w:t>
      </w:r>
    </w:p>
    <w:p w:rsidR="000322B5" w:rsidRDefault="000322B5" w:rsidP="00566B8B">
      <w:pPr>
        <w:pStyle w:val="Geenafstand"/>
      </w:pPr>
    </w:p>
    <w:p w:rsidR="000D59DE" w:rsidRDefault="000D59DE" w:rsidP="00566B8B">
      <w:pPr>
        <w:pStyle w:val="Geenafstand"/>
      </w:pPr>
    </w:p>
    <w:p w:rsidR="00566B8B" w:rsidRDefault="00891C69" w:rsidP="00566B8B">
      <w:pPr>
        <w:pStyle w:val="Geenafstand"/>
      </w:pPr>
      <w:r>
        <w:t>1027</w:t>
      </w:r>
      <w:r w:rsidR="000322B5">
        <w:tab/>
      </w:r>
      <w:r w:rsidR="000322B5">
        <w:tab/>
        <w:t>01-01-1845</w:t>
      </w:r>
      <w:r w:rsidR="000322B5">
        <w:tab/>
      </w:r>
      <w:r w:rsidR="000322B5">
        <w:tab/>
        <w:t>Veghel</w:t>
      </w:r>
      <w:r w:rsidR="000322B5">
        <w:tab/>
      </w:r>
      <w:r w:rsidR="000322B5">
        <w:tab/>
      </w:r>
      <w:r w:rsidR="000322B5">
        <w:tab/>
      </w:r>
      <w:r w:rsidR="000322B5">
        <w:tab/>
        <w:t>testament</w:t>
      </w:r>
    </w:p>
    <w:p w:rsidR="000322B5" w:rsidRDefault="000322B5" w:rsidP="00566B8B">
      <w:pPr>
        <w:pStyle w:val="Geenafstand"/>
      </w:pPr>
      <w:proofErr w:type="spellStart"/>
      <w:r>
        <w:t>Hendrina</w:t>
      </w:r>
      <w:proofErr w:type="spellEnd"/>
      <w:r>
        <w:t xml:space="preserve"> van </w:t>
      </w:r>
      <w:proofErr w:type="spellStart"/>
      <w:r>
        <w:t>Valderen</w:t>
      </w:r>
      <w:proofErr w:type="spellEnd"/>
      <w:r>
        <w:t>, echtgenote van Francis Lathouwers, timmerman maakt haar man tot algemeen erfgenaam.</w:t>
      </w:r>
    </w:p>
    <w:p w:rsidR="000322B5" w:rsidRDefault="000322B5" w:rsidP="00566B8B">
      <w:pPr>
        <w:pStyle w:val="Geenafstand"/>
      </w:pPr>
    </w:p>
    <w:p w:rsidR="000D59DE" w:rsidRDefault="000D59DE" w:rsidP="00566B8B">
      <w:pPr>
        <w:pStyle w:val="Geenafstand"/>
      </w:pPr>
    </w:p>
    <w:p w:rsidR="00891C69" w:rsidRDefault="00891C69" w:rsidP="00566B8B">
      <w:pPr>
        <w:pStyle w:val="Geenafstand"/>
      </w:pPr>
      <w:r>
        <w:t>1028</w:t>
      </w:r>
      <w:r w:rsidR="000322B5">
        <w:tab/>
      </w:r>
      <w:r w:rsidR="000322B5">
        <w:tab/>
        <w:t>03-01-1845</w:t>
      </w:r>
      <w:r w:rsidR="000322B5">
        <w:tab/>
      </w:r>
      <w:r w:rsidR="000322B5">
        <w:tab/>
        <w:t>Veghel</w:t>
      </w:r>
      <w:r w:rsidR="000322B5">
        <w:tab/>
      </w:r>
      <w:r w:rsidR="000322B5">
        <w:tab/>
      </w:r>
      <w:r w:rsidR="000322B5">
        <w:tab/>
      </w:r>
      <w:r w:rsidR="000322B5">
        <w:tab/>
        <w:t>verkoop</w:t>
      </w:r>
    </w:p>
    <w:p w:rsidR="000322B5" w:rsidRDefault="000322B5" w:rsidP="00566B8B">
      <w:pPr>
        <w:pStyle w:val="Geenafstand"/>
      </w:pPr>
      <w:r>
        <w:t>O</w:t>
      </w:r>
      <w:r w:rsidR="000D59DE">
        <w:t xml:space="preserve">penbare verkoop van bomen op verzoek van Anna </w:t>
      </w:r>
      <w:proofErr w:type="spellStart"/>
      <w:r w:rsidR="000D59DE">
        <w:t>Scheij</w:t>
      </w:r>
      <w:proofErr w:type="spellEnd"/>
      <w:r w:rsidR="000D59DE">
        <w:t xml:space="preserve">, weduwe Francis </w:t>
      </w:r>
      <w:proofErr w:type="spellStart"/>
      <w:r w:rsidR="000D59DE">
        <w:t>Manders</w:t>
      </w:r>
      <w:proofErr w:type="spellEnd"/>
      <w:r w:rsidR="000D59DE">
        <w:t>.</w:t>
      </w:r>
    </w:p>
    <w:p w:rsidR="000322B5" w:rsidRDefault="000322B5" w:rsidP="00566B8B">
      <w:pPr>
        <w:pStyle w:val="Geenafstand"/>
      </w:pPr>
    </w:p>
    <w:p w:rsidR="000D59DE" w:rsidRDefault="000D59DE" w:rsidP="00566B8B">
      <w:pPr>
        <w:pStyle w:val="Geenafstand"/>
      </w:pPr>
    </w:p>
    <w:p w:rsidR="00891C69" w:rsidRDefault="00891C69" w:rsidP="00566B8B">
      <w:pPr>
        <w:pStyle w:val="Geenafstand"/>
      </w:pPr>
      <w:r>
        <w:t>1029</w:t>
      </w:r>
      <w:r w:rsidR="0056473B">
        <w:tab/>
      </w:r>
      <w:r w:rsidR="0056473B">
        <w:tab/>
        <w:t>04-01-1845</w:t>
      </w:r>
      <w:r w:rsidR="0056473B">
        <w:tab/>
      </w:r>
      <w:r w:rsidR="0056473B">
        <w:tab/>
        <w:t>Veghel</w:t>
      </w:r>
      <w:r w:rsidR="0056473B">
        <w:tab/>
      </w:r>
      <w:r w:rsidR="0056473B">
        <w:tab/>
      </w:r>
      <w:r w:rsidR="0056473B">
        <w:tab/>
      </w:r>
      <w:r w:rsidR="0056473B">
        <w:tab/>
        <w:t>verkoop</w:t>
      </w:r>
    </w:p>
    <w:p w:rsidR="000322B5" w:rsidRDefault="0056473B" w:rsidP="00566B8B">
      <w:pPr>
        <w:pStyle w:val="Geenafstand"/>
      </w:pPr>
      <w:r>
        <w:t xml:space="preserve">Openbare verkoop van bomen op verzoek van Geertruida Verhoeven, weduwe Gerard van den Heuvel, wonende te </w:t>
      </w:r>
      <w:proofErr w:type="spellStart"/>
      <w:r>
        <w:t>Oirschot</w:t>
      </w:r>
      <w:proofErr w:type="spellEnd"/>
      <w:r>
        <w:t>, Theodorus van de Wiel en Piet Francis van Eert, beiden uit Veghel.</w:t>
      </w:r>
    </w:p>
    <w:p w:rsidR="0056473B" w:rsidRDefault="0056473B" w:rsidP="00566B8B">
      <w:pPr>
        <w:pStyle w:val="Geenafstand"/>
      </w:pPr>
    </w:p>
    <w:p w:rsidR="000D59DE" w:rsidRDefault="000D59DE" w:rsidP="00566B8B">
      <w:pPr>
        <w:pStyle w:val="Geenafstand"/>
      </w:pPr>
    </w:p>
    <w:p w:rsidR="0056473B" w:rsidRDefault="00891C69" w:rsidP="0056473B">
      <w:pPr>
        <w:pStyle w:val="Geenafstand"/>
      </w:pPr>
      <w:r>
        <w:t>1030</w:t>
      </w:r>
      <w:r w:rsidR="0056473B">
        <w:tab/>
      </w:r>
      <w:r w:rsidR="0056473B">
        <w:tab/>
        <w:t>08-01-1845</w:t>
      </w:r>
      <w:r w:rsidR="0056473B">
        <w:tab/>
      </w:r>
      <w:r w:rsidR="0056473B">
        <w:tab/>
        <w:t>Veghel</w:t>
      </w:r>
      <w:r w:rsidR="0056473B">
        <w:tab/>
      </w:r>
      <w:r w:rsidR="0056473B">
        <w:tab/>
      </w:r>
      <w:r w:rsidR="0056473B">
        <w:tab/>
      </w:r>
      <w:r w:rsidR="0056473B">
        <w:tab/>
        <w:t>verkoop</w:t>
      </w:r>
    </w:p>
    <w:p w:rsidR="00891C69" w:rsidRDefault="0056473B" w:rsidP="0056473B">
      <w:pPr>
        <w:pStyle w:val="Geenafstand"/>
      </w:pPr>
      <w:r>
        <w:t xml:space="preserve">Openbare verkoop van bomen op verzoek van Willem </w:t>
      </w:r>
      <w:proofErr w:type="spellStart"/>
      <w:r>
        <w:t>Gerbrandts</w:t>
      </w:r>
      <w:proofErr w:type="spellEnd"/>
      <w:r>
        <w:t>, wonende te Veghel.</w:t>
      </w:r>
    </w:p>
    <w:p w:rsidR="000322B5" w:rsidRDefault="000322B5" w:rsidP="00566B8B">
      <w:pPr>
        <w:pStyle w:val="Geenafstand"/>
      </w:pPr>
    </w:p>
    <w:p w:rsidR="000D59DE" w:rsidRDefault="000D59DE" w:rsidP="00566B8B">
      <w:pPr>
        <w:pStyle w:val="Geenafstand"/>
      </w:pPr>
    </w:p>
    <w:p w:rsidR="0056473B" w:rsidRDefault="00891C69" w:rsidP="0056473B">
      <w:pPr>
        <w:pStyle w:val="Geenafstand"/>
      </w:pPr>
      <w:r>
        <w:t>1031</w:t>
      </w:r>
      <w:r w:rsidR="0056473B">
        <w:tab/>
      </w:r>
      <w:r w:rsidR="0056473B">
        <w:tab/>
        <w:t>10-01-1845</w:t>
      </w:r>
      <w:r w:rsidR="0056473B">
        <w:tab/>
      </w:r>
      <w:r w:rsidR="0056473B">
        <w:tab/>
        <w:t>Veghel</w:t>
      </w:r>
      <w:r w:rsidR="0056473B">
        <w:tab/>
      </w:r>
      <w:r w:rsidR="0056473B">
        <w:tab/>
      </w:r>
      <w:r w:rsidR="0056473B">
        <w:tab/>
      </w:r>
      <w:r w:rsidR="0056473B">
        <w:tab/>
        <w:t>verkoop</w:t>
      </w:r>
    </w:p>
    <w:p w:rsidR="00891C69" w:rsidRDefault="0056473B" w:rsidP="0056473B">
      <w:pPr>
        <w:pStyle w:val="Geenafstand"/>
      </w:pPr>
      <w:r>
        <w:t>Openbare verkoop van bomen en hakhout op verzoek van Piet Francis van Eert uit Veghel.</w:t>
      </w:r>
    </w:p>
    <w:p w:rsidR="000322B5" w:rsidRDefault="000322B5" w:rsidP="00566B8B">
      <w:pPr>
        <w:pStyle w:val="Geenafstand"/>
      </w:pPr>
    </w:p>
    <w:p w:rsidR="000D59DE" w:rsidRDefault="000D59DE" w:rsidP="00566B8B">
      <w:pPr>
        <w:pStyle w:val="Geenafstand"/>
      </w:pPr>
    </w:p>
    <w:p w:rsidR="0056473B" w:rsidRDefault="00891C69" w:rsidP="0056473B">
      <w:pPr>
        <w:pStyle w:val="Geenafstand"/>
      </w:pPr>
      <w:r>
        <w:t>1032</w:t>
      </w:r>
      <w:r w:rsidR="0056473B">
        <w:tab/>
      </w:r>
      <w:r w:rsidR="0056473B">
        <w:tab/>
        <w:t>14-01-1845</w:t>
      </w:r>
      <w:r w:rsidR="0056473B">
        <w:tab/>
      </w:r>
      <w:r w:rsidR="0056473B">
        <w:tab/>
        <w:t>Veghel</w:t>
      </w:r>
      <w:r w:rsidR="0056473B">
        <w:tab/>
      </w:r>
      <w:r w:rsidR="0056473B">
        <w:tab/>
      </w:r>
      <w:r w:rsidR="0056473B">
        <w:tab/>
      </w:r>
      <w:r w:rsidR="0056473B">
        <w:tab/>
        <w:t>verkoop</w:t>
      </w:r>
    </w:p>
    <w:p w:rsidR="00891C69" w:rsidRDefault="0056473B" w:rsidP="0056473B">
      <w:pPr>
        <w:pStyle w:val="Geenafstand"/>
      </w:pPr>
      <w:r>
        <w:t xml:space="preserve">Openbare verkoop van bomen op verzoek van </w:t>
      </w:r>
      <w:proofErr w:type="spellStart"/>
      <w:r>
        <w:t>Godefridus</w:t>
      </w:r>
      <w:proofErr w:type="spellEnd"/>
      <w:r>
        <w:t xml:space="preserve"> Jacobus van de Ven, koopman, wonende te ’s-Hertogenbosch.</w:t>
      </w:r>
    </w:p>
    <w:p w:rsidR="000322B5" w:rsidRDefault="000322B5" w:rsidP="00566B8B">
      <w:pPr>
        <w:pStyle w:val="Geenafstand"/>
      </w:pPr>
    </w:p>
    <w:p w:rsidR="000D59DE" w:rsidRDefault="000D59DE" w:rsidP="00566B8B">
      <w:pPr>
        <w:pStyle w:val="Geenafstand"/>
      </w:pPr>
    </w:p>
    <w:p w:rsidR="000322B5" w:rsidRDefault="00891C69" w:rsidP="00566B8B">
      <w:pPr>
        <w:pStyle w:val="Geenafstand"/>
      </w:pPr>
      <w:r>
        <w:t>1033</w:t>
      </w:r>
      <w:r w:rsidR="0056473B">
        <w:tab/>
      </w:r>
      <w:r w:rsidR="0056473B">
        <w:tab/>
        <w:t>16-01-1845</w:t>
      </w:r>
      <w:r w:rsidR="0056473B">
        <w:tab/>
      </w:r>
      <w:r w:rsidR="0056473B">
        <w:tab/>
        <w:t>Erp</w:t>
      </w:r>
      <w:r w:rsidR="0056473B">
        <w:tab/>
      </w:r>
      <w:r w:rsidR="0056473B">
        <w:tab/>
      </w:r>
      <w:r w:rsidR="0056473B">
        <w:tab/>
      </w:r>
      <w:r w:rsidR="0056473B">
        <w:tab/>
        <w:t>schuldverklaring</w:t>
      </w:r>
    </w:p>
    <w:p w:rsidR="0056473B" w:rsidRDefault="0056473B" w:rsidP="00566B8B">
      <w:pPr>
        <w:pStyle w:val="Geenafstand"/>
      </w:pPr>
      <w:r>
        <w:t>Martinus van Schijndel, landbouwer te Erp, verklaard schuldig te zijn aan Willem Hendrik van de Ven, wonende te Eerde onder Sint Oedenrode de som van 200 gulden..</w:t>
      </w:r>
    </w:p>
    <w:p w:rsidR="0056473B" w:rsidRDefault="0056473B" w:rsidP="00566B8B">
      <w:pPr>
        <w:pStyle w:val="Geenafstand"/>
      </w:pPr>
      <w:r>
        <w:t xml:space="preserve">Waarborg: een huis etc. gelegen in de Kerkstaat te Erp, sectie M. 10 en 11. Als ook  land gelegen te Erp in de </w:t>
      </w:r>
      <w:proofErr w:type="spellStart"/>
      <w:r>
        <w:t>Pentelaar</w:t>
      </w:r>
      <w:proofErr w:type="spellEnd"/>
      <w:r>
        <w:t xml:space="preserve"> M. 135.</w:t>
      </w:r>
    </w:p>
    <w:p w:rsidR="000D59DE" w:rsidRDefault="000D59DE" w:rsidP="00566B8B">
      <w:pPr>
        <w:pStyle w:val="Geenafstand"/>
      </w:pPr>
    </w:p>
    <w:p w:rsidR="00891C69" w:rsidRDefault="00891C69" w:rsidP="00566B8B">
      <w:pPr>
        <w:pStyle w:val="Geenafstand"/>
      </w:pPr>
      <w:r>
        <w:br/>
        <w:t>1034</w:t>
      </w:r>
      <w:r w:rsidR="0056473B">
        <w:tab/>
      </w:r>
      <w:r w:rsidR="0056473B">
        <w:tab/>
        <w:t>20-01-1845</w:t>
      </w:r>
      <w:r w:rsidR="0056473B">
        <w:tab/>
      </w:r>
      <w:r w:rsidR="0056473B">
        <w:tab/>
        <w:t>Veghel</w:t>
      </w:r>
      <w:r w:rsidR="0056473B">
        <w:tab/>
      </w:r>
      <w:r w:rsidR="0056473B">
        <w:tab/>
      </w:r>
      <w:r w:rsidR="0056473B">
        <w:tab/>
      </w:r>
      <w:r w:rsidR="0056473B">
        <w:tab/>
        <w:t>verkoop</w:t>
      </w:r>
    </w:p>
    <w:p w:rsidR="0056473B" w:rsidRDefault="0056473B" w:rsidP="0056473B">
      <w:pPr>
        <w:pStyle w:val="Geenafstand"/>
      </w:pPr>
      <w:r>
        <w:t xml:space="preserve">1. Johanna van </w:t>
      </w:r>
      <w:proofErr w:type="spellStart"/>
      <w:r>
        <w:t>Duijnhoven</w:t>
      </w:r>
      <w:proofErr w:type="spellEnd"/>
      <w:r>
        <w:t xml:space="preserve">, weduwe van Martinus van Uden, spinster te Veghel. 2. Johannes Lambertus van Uden, </w:t>
      </w:r>
      <w:proofErr w:type="spellStart"/>
      <w:r>
        <w:t>bouwman</w:t>
      </w:r>
      <w:proofErr w:type="spellEnd"/>
      <w:r>
        <w:t xml:space="preserve"> te Veghel</w:t>
      </w:r>
      <w:r w:rsidR="009A710E">
        <w:t xml:space="preserve">, mede optredende en gemachtigd voor </w:t>
      </w:r>
      <w:proofErr w:type="spellStart"/>
      <w:r w:rsidR="009A710E">
        <w:t>Petrus</w:t>
      </w:r>
      <w:proofErr w:type="spellEnd"/>
      <w:r w:rsidR="009A710E">
        <w:t xml:space="preserve"> </w:t>
      </w:r>
      <w:proofErr w:type="spellStart"/>
      <w:r w:rsidR="009A710E">
        <w:t>Quitter</w:t>
      </w:r>
      <w:proofErr w:type="spellEnd"/>
      <w:r w:rsidR="009A710E">
        <w:t>, bakker te Maastricht en voor diens echtgenote Johanna van Uden.</w:t>
      </w:r>
    </w:p>
    <w:p w:rsidR="009A710E" w:rsidRDefault="009A710E" w:rsidP="0056473B">
      <w:pPr>
        <w:pStyle w:val="Geenafstand"/>
      </w:pPr>
      <w:r>
        <w:t>Ze hebben verkocht aan Willem van Overbeek, het dertien vierentwintigste deel in een huisje gelegen te Veghel aan de Leest sectie D.480 en 481. Verkopers hebben dit van Martinus van Uden, 20 jaar gelden alhier overleden.</w:t>
      </w:r>
    </w:p>
    <w:p w:rsidR="000322B5" w:rsidRDefault="000322B5" w:rsidP="00566B8B">
      <w:pPr>
        <w:pStyle w:val="Geenafstand"/>
      </w:pPr>
    </w:p>
    <w:p w:rsidR="008228BC" w:rsidRDefault="00891C69" w:rsidP="008228BC">
      <w:pPr>
        <w:pStyle w:val="Geenafstand"/>
      </w:pPr>
      <w:r>
        <w:lastRenderedPageBreak/>
        <w:t>1035</w:t>
      </w:r>
      <w:r w:rsidR="008228BC">
        <w:tab/>
      </w:r>
      <w:r w:rsidR="008228BC">
        <w:tab/>
        <w:t>22-01-1845</w:t>
      </w:r>
      <w:r w:rsidR="008228BC">
        <w:tab/>
      </w:r>
      <w:r w:rsidR="008228BC">
        <w:tab/>
        <w:t>Veghel</w:t>
      </w:r>
      <w:r w:rsidR="008228BC">
        <w:tab/>
      </w:r>
      <w:r w:rsidR="008228BC">
        <w:tab/>
      </w:r>
      <w:r w:rsidR="008228BC">
        <w:tab/>
      </w:r>
      <w:r w:rsidR="008228BC">
        <w:tab/>
        <w:t>verkoop</w:t>
      </w:r>
    </w:p>
    <w:p w:rsidR="008228BC" w:rsidRDefault="008228BC" w:rsidP="008228BC">
      <w:pPr>
        <w:pStyle w:val="Geenafstand"/>
      </w:pPr>
      <w:r>
        <w:t xml:space="preserve">Openbare verkoop van bomen en hakhout op verzoek van Maria Theresia </w:t>
      </w:r>
      <w:proofErr w:type="spellStart"/>
      <w:r>
        <w:t>Philippina</w:t>
      </w:r>
      <w:proofErr w:type="spellEnd"/>
      <w:r>
        <w:t xml:space="preserve"> </w:t>
      </w:r>
      <w:proofErr w:type="spellStart"/>
      <w:r>
        <w:t>Dubbelens</w:t>
      </w:r>
      <w:proofErr w:type="spellEnd"/>
      <w:r>
        <w:t xml:space="preserve">, douairière jonkheer Josephus Franciscus de </w:t>
      </w:r>
      <w:proofErr w:type="spellStart"/>
      <w:r>
        <w:t>Kuijper</w:t>
      </w:r>
      <w:proofErr w:type="spellEnd"/>
      <w:r>
        <w:t xml:space="preserve">. </w:t>
      </w:r>
    </w:p>
    <w:p w:rsidR="000322B5" w:rsidRDefault="000322B5" w:rsidP="00566B8B">
      <w:pPr>
        <w:pStyle w:val="Geenafstand"/>
      </w:pPr>
    </w:p>
    <w:p w:rsidR="008228BC" w:rsidRDefault="008228BC" w:rsidP="00566B8B">
      <w:pPr>
        <w:pStyle w:val="Geenafstand"/>
      </w:pPr>
    </w:p>
    <w:p w:rsidR="000D59DE" w:rsidRDefault="000D59DE" w:rsidP="00566B8B">
      <w:pPr>
        <w:pStyle w:val="Geenafstand"/>
      </w:pPr>
    </w:p>
    <w:p w:rsidR="00891C69" w:rsidRDefault="00891C69" w:rsidP="00566B8B">
      <w:pPr>
        <w:pStyle w:val="Geenafstand"/>
      </w:pPr>
      <w:r>
        <w:t>1036</w:t>
      </w:r>
      <w:r w:rsidR="00A00CDF">
        <w:t>/1044</w:t>
      </w:r>
      <w:r w:rsidR="00A00CDF">
        <w:tab/>
        <w:t>22-01/30-01-1845</w:t>
      </w:r>
      <w:r w:rsidR="00A00CDF">
        <w:tab/>
        <w:t>Veghel</w:t>
      </w:r>
      <w:r w:rsidR="00A00CDF">
        <w:tab/>
      </w:r>
      <w:r w:rsidR="00A00CDF">
        <w:tab/>
      </w:r>
      <w:r w:rsidR="00A00CDF">
        <w:tab/>
      </w:r>
      <w:r w:rsidR="00A00CDF">
        <w:tab/>
        <w:t>verkoop</w:t>
      </w:r>
    </w:p>
    <w:p w:rsidR="00A00CDF" w:rsidRDefault="00A00CDF" w:rsidP="00566B8B">
      <w:pPr>
        <w:pStyle w:val="Geenafstand"/>
      </w:pPr>
      <w:r>
        <w:t xml:space="preserve">Openbare verkoop van navolgende goederen op verzoek van 1. Adriaan en Willem van der Heijden, landbouwers te Veghel. 2. Johanna van </w:t>
      </w:r>
      <w:proofErr w:type="spellStart"/>
      <w:r>
        <w:t>Jongh</w:t>
      </w:r>
      <w:proofErr w:type="spellEnd"/>
      <w:r>
        <w:t xml:space="preserve">, weduwe Bernardus van </w:t>
      </w:r>
      <w:proofErr w:type="spellStart"/>
      <w:r>
        <w:t>Sleeuwen</w:t>
      </w:r>
      <w:proofErr w:type="spellEnd"/>
      <w:r>
        <w:t xml:space="preserve"> en Adriana de </w:t>
      </w:r>
      <w:proofErr w:type="spellStart"/>
      <w:r>
        <w:t>Jongh</w:t>
      </w:r>
      <w:proofErr w:type="spellEnd"/>
      <w:r>
        <w:t>, ongehuwd, beiden wonende te Veghel.</w:t>
      </w:r>
    </w:p>
    <w:p w:rsidR="00A00CDF" w:rsidRDefault="00A00CDF" w:rsidP="00566B8B">
      <w:pPr>
        <w:pStyle w:val="Geenafstand"/>
      </w:pPr>
      <w:r>
        <w:t xml:space="preserve">Eerste koop een perceel land gelegen op de </w:t>
      </w:r>
      <w:proofErr w:type="spellStart"/>
      <w:r>
        <w:t>Nederboekt</w:t>
      </w:r>
      <w:proofErr w:type="spellEnd"/>
      <w:r>
        <w:t xml:space="preserve"> sectie D. 167</w:t>
      </w:r>
    </w:p>
    <w:p w:rsidR="000322B5" w:rsidRDefault="00A00CDF" w:rsidP="00566B8B">
      <w:pPr>
        <w:pStyle w:val="Geenafstand"/>
      </w:pPr>
      <w:r>
        <w:t>Tweede koop percelen hakhout, gelegen te Erp aan het Kraanmeer, sectie A. 93, t/m 96.</w:t>
      </w:r>
    </w:p>
    <w:p w:rsidR="00A00CDF" w:rsidRDefault="00A00CDF" w:rsidP="00566B8B">
      <w:pPr>
        <w:pStyle w:val="Geenafstand"/>
      </w:pPr>
      <w:r>
        <w:t xml:space="preserve">De eerste koop is afkomstig van </w:t>
      </w:r>
      <w:r w:rsidR="005E790A">
        <w:t xml:space="preserve">Catharina </w:t>
      </w:r>
      <w:proofErr w:type="spellStart"/>
      <w:r w:rsidR="005E790A">
        <w:t>Verwetering</w:t>
      </w:r>
      <w:proofErr w:type="spellEnd"/>
      <w:r w:rsidR="005E790A">
        <w:t xml:space="preserve">, moeder </w:t>
      </w:r>
      <w:r>
        <w:t>Adriaan van Willem van der Heijden.</w:t>
      </w:r>
    </w:p>
    <w:p w:rsidR="00A00CDF" w:rsidRDefault="00A00CDF" w:rsidP="00566B8B">
      <w:pPr>
        <w:pStyle w:val="Geenafstand"/>
      </w:pPr>
      <w:r>
        <w:t>De tweede koop komt van wijlen Gijsbert de Jong, vader van Johanna en Adriana, overleden te Veghel op 09-04-1843.</w:t>
      </w:r>
    </w:p>
    <w:p w:rsidR="00A00CDF" w:rsidRDefault="00A00CDF" w:rsidP="00566B8B">
      <w:pPr>
        <w:pStyle w:val="Geenafstand"/>
      </w:pPr>
    </w:p>
    <w:p w:rsidR="000D59DE" w:rsidRDefault="000D59DE" w:rsidP="00566B8B">
      <w:pPr>
        <w:pStyle w:val="Geenafstand"/>
      </w:pPr>
    </w:p>
    <w:p w:rsidR="00A00CDF" w:rsidRDefault="00891C69" w:rsidP="00A00CDF">
      <w:pPr>
        <w:pStyle w:val="Geenafstand"/>
      </w:pPr>
      <w:r>
        <w:t>103</w:t>
      </w:r>
      <w:r w:rsidR="005E790A">
        <w:t>9</w:t>
      </w:r>
      <w:r w:rsidR="00A00CDF">
        <w:tab/>
      </w:r>
      <w:r w:rsidR="00A00CDF">
        <w:tab/>
        <w:t>22-01-1845</w:t>
      </w:r>
      <w:r w:rsidR="00A00CDF">
        <w:tab/>
      </w:r>
      <w:r w:rsidR="00A00CDF">
        <w:tab/>
        <w:t>Veghel</w:t>
      </w:r>
      <w:r w:rsidR="00A00CDF">
        <w:tab/>
      </w:r>
      <w:r w:rsidR="00A00CDF">
        <w:tab/>
      </w:r>
      <w:r w:rsidR="00A00CDF">
        <w:tab/>
      </w:r>
      <w:r w:rsidR="00A00CDF">
        <w:tab/>
        <w:t>verkoop</w:t>
      </w:r>
    </w:p>
    <w:p w:rsidR="00891C69" w:rsidRDefault="00A00CDF" w:rsidP="00A00CDF">
      <w:pPr>
        <w:pStyle w:val="Geenafstand"/>
      </w:pPr>
      <w:r>
        <w:t>Openbare verkoop van roerende goederen op verzoek van Adriaan Johannes Verbeek, landbouwer te Veghel.</w:t>
      </w:r>
    </w:p>
    <w:p w:rsidR="000322B5" w:rsidRDefault="000322B5" w:rsidP="00566B8B">
      <w:pPr>
        <w:pStyle w:val="Geenafstand"/>
      </w:pPr>
    </w:p>
    <w:p w:rsidR="000D59DE" w:rsidRDefault="000D59DE" w:rsidP="00566B8B">
      <w:pPr>
        <w:pStyle w:val="Geenafstand"/>
      </w:pPr>
    </w:p>
    <w:p w:rsidR="00A00CDF" w:rsidRDefault="000322B5" w:rsidP="00A00CDF">
      <w:pPr>
        <w:pStyle w:val="Geenafstand"/>
      </w:pPr>
      <w:r>
        <w:t>10</w:t>
      </w:r>
      <w:r w:rsidR="005E790A">
        <w:t>40</w:t>
      </w:r>
      <w:r w:rsidR="00A00CDF">
        <w:tab/>
      </w:r>
      <w:r w:rsidR="00A00CDF">
        <w:tab/>
        <w:t>22-01-1845</w:t>
      </w:r>
      <w:r w:rsidR="00A00CDF">
        <w:tab/>
      </w:r>
      <w:r w:rsidR="00A00CDF">
        <w:tab/>
      </w:r>
      <w:proofErr w:type="spellStart"/>
      <w:r w:rsidR="00A00CDF">
        <w:t>Nistelrode</w:t>
      </w:r>
      <w:proofErr w:type="spellEnd"/>
      <w:r w:rsidR="00A00CDF">
        <w:tab/>
      </w:r>
      <w:r w:rsidR="00A00CDF">
        <w:tab/>
      </w:r>
      <w:r w:rsidR="00A00CDF">
        <w:tab/>
        <w:t>verkoop</w:t>
      </w:r>
    </w:p>
    <w:p w:rsidR="000322B5" w:rsidRDefault="00A00CDF" w:rsidP="00A00CDF">
      <w:pPr>
        <w:pStyle w:val="Geenafstand"/>
      </w:pPr>
      <w:r>
        <w:t>Openbare verkoop van roerende goederen op verzoek van</w:t>
      </w:r>
      <w:r w:rsidR="005E790A">
        <w:t xml:space="preserve"> </w:t>
      </w:r>
      <w:proofErr w:type="spellStart"/>
      <w:r w:rsidR="005E790A">
        <w:t>Antonij</w:t>
      </w:r>
      <w:proofErr w:type="spellEnd"/>
      <w:r w:rsidR="005E790A">
        <w:t xml:space="preserve"> van den </w:t>
      </w:r>
      <w:proofErr w:type="spellStart"/>
      <w:r w:rsidR="005E790A">
        <w:t>Boogaart</w:t>
      </w:r>
      <w:proofErr w:type="spellEnd"/>
      <w:r w:rsidR="005E790A">
        <w:t xml:space="preserve">, wonende te </w:t>
      </w:r>
      <w:proofErr w:type="spellStart"/>
      <w:r w:rsidR="005E790A">
        <w:t>Nistelrode</w:t>
      </w:r>
      <w:proofErr w:type="spellEnd"/>
      <w:r w:rsidR="005E790A">
        <w:t>.</w:t>
      </w:r>
    </w:p>
    <w:p w:rsidR="000322B5" w:rsidRDefault="000322B5" w:rsidP="00566B8B">
      <w:pPr>
        <w:pStyle w:val="Geenafstand"/>
      </w:pPr>
    </w:p>
    <w:p w:rsidR="000D59DE" w:rsidRDefault="000D59DE" w:rsidP="00566B8B">
      <w:pPr>
        <w:pStyle w:val="Geenafstand"/>
      </w:pPr>
    </w:p>
    <w:p w:rsidR="005E790A" w:rsidRDefault="005E790A" w:rsidP="005E790A">
      <w:pPr>
        <w:pStyle w:val="Geenafstand"/>
      </w:pPr>
      <w:r>
        <w:t>1041</w:t>
      </w:r>
      <w:r>
        <w:tab/>
      </w:r>
      <w:r>
        <w:tab/>
        <w:t>30-01-1845</w:t>
      </w:r>
      <w:r>
        <w:tab/>
      </w:r>
      <w:r>
        <w:tab/>
        <w:t>Veghel</w:t>
      </w:r>
      <w:r>
        <w:tab/>
      </w:r>
      <w:r>
        <w:tab/>
      </w:r>
      <w:r>
        <w:tab/>
      </w:r>
      <w:r>
        <w:tab/>
        <w:t>testament</w:t>
      </w:r>
    </w:p>
    <w:p w:rsidR="005E790A" w:rsidRDefault="005E790A" w:rsidP="005E790A">
      <w:pPr>
        <w:pStyle w:val="Geenafstand"/>
      </w:pPr>
      <w:proofErr w:type="spellStart"/>
      <w:r>
        <w:t>Wouterina</w:t>
      </w:r>
      <w:proofErr w:type="spellEnd"/>
      <w:r>
        <w:t xml:space="preserve"> </w:t>
      </w:r>
      <w:proofErr w:type="spellStart"/>
      <w:r>
        <w:t>Verbruggen</w:t>
      </w:r>
      <w:proofErr w:type="spellEnd"/>
      <w:r>
        <w:t>, echtgenote van Nicolaas van der Zanden, maakt in haar testament tot erfgenaam van haar goederen genoemde echtgenoot.</w:t>
      </w:r>
    </w:p>
    <w:p w:rsidR="005E790A" w:rsidRDefault="005E790A" w:rsidP="00566B8B">
      <w:pPr>
        <w:pStyle w:val="Geenafstand"/>
      </w:pPr>
    </w:p>
    <w:p w:rsidR="000D59DE" w:rsidRDefault="000D59DE" w:rsidP="00566B8B">
      <w:pPr>
        <w:pStyle w:val="Geenafstand"/>
      </w:pPr>
    </w:p>
    <w:p w:rsidR="000322B5" w:rsidRDefault="000322B5" w:rsidP="00566B8B">
      <w:pPr>
        <w:pStyle w:val="Geenafstand"/>
      </w:pPr>
      <w:r>
        <w:t>1042</w:t>
      </w:r>
      <w:r w:rsidR="005E790A">
        <w:tab/>
      </w:r>
      <w:r w:rsidR="005E790A">
        <w:tab/>
        <w:t>30-01-1845</w:t>
      </w:r>
      <w:r w:rsidR="005E790A">
        <w:tab/>
      </w:r>
      <w:r w:rsidR="005E790A">
        <w:tab/>
        <w:t>Veghel</w:t>
      </w:r>
      <w:r w:rsidR="005E790A">
        <w:tab/>
      </w:r>
      <w:r w:rsidR="005E790A">
        <w:tab/>
      </w:r>
      <w:r w:rsidR="005E790A">
        <w:tab/>
      </w:r>
      <w:r w:rsidR="005E790A">
        <w:tab/>
        <w:t>testament</w:t>
      </w:r>
    </w:p>
    <w:p w:rsidR="000322B5" w:rsidRDefault="005E790A" w:rsidP="00566B8B">
      <w:pPr>
        <w:pStyle w:val="Geenafstand"/>
      </w:pPr>
      <w:r>
        <w:t xml:space="preserve">Nicolaas van der Zanden, maakt in zijn testament erfgenaam van al zijn goederen zijn vrouw </w:t>
      </w:r>
      <w:proofErr w:type="spellStart"/>
      <w:r>
        <w:t>Wouterina</w:t>
      </w:r>
      <w:proofErr w:type="spellEnd"/>
      <w:r>
        <w:t xml:space="preserve"> </w:t>
      </w:r>
      <w:proofErr w:type="spellStart"/>
      <w:r>
        <w:t>Verbruggen</w:t>
      </w:r>
      <w:proofErr w:type="spellEnd"/>
      <w:r>
        <w:t>.</w:t>
      </w:r>
    </w:p>
    <w:p w:rsidR="005E790A" w:rsidRDefault="005E790A" w:rsidP="00566B8B">
      <w:pPr>
        <w:pStyle w:val="Geenafstand"/>
      </w:pPr>
    </w:p>
    <w:p w:rsidR="000D59DE" w:rsidRDefault="000D59DE" w:rsidP="00566B8B">
      <w:pPr>
        <w:pStyle w:val="Geenafstand"/>
      </w:pPr>
    </w:p>
    <w:p w:rsidR="000322B5" w:rsidRDefault="000322B5" w:rsidP="00566B8B">
      <w:pPr>
        <w:pStyle w:val="Geenafstand"/>
      </w:pPr>
      <w:r>
        <w:t>1043</w:t>
      </w:r>
      <w:r w:rsidR="005E790A">
        <w:tab/>
      </w:r>
      <w:r w:rsidR="005E790A">
        <w:tab/>
        <w:t>30-01-1845</w:t>
      </w:r>
      <w:r w:rsidR="005E790A">
        <w:tab/>
      </w:r>
      <w:r w:rsidR="005E790A">
        <w:tab/>
        <w:t>Veghel</w:t>
      </w:r>
      <w:r w:rsidR="005E790A">
        <w:tab/>
      </w:r>
      <w:r w:rsidR="005E790A">
        <w:tab/>
      </w:r>
      <w:r w:rsidR="005E790A">
        <w:tab/>
      </w:r>
      <w:r w:rsidR="005E790A">
        <w:tab/>
        <w:t>schuldbekentenis</w:t>
      </w:r>
    </w:p>
    <w:p w:rsidR="005E790A" w:rsidRDefault="005E790A" w:rsidP="00566B8B">
      <w:pPr>
        <w:pStyle w:val="Geenafstand"/>
      </w:pPr>
      <w:r>
        <w:t>Daniel Ketelaars, dagloner te Veghel, verklaard schuldig te zijn aan Lambertus Hendrik van Hoof, de som van 200 gulden.</w:t>
      </w:r>
    </w:p>
    <w:p w:rsidR="005E790A" w:rsidRDefault="005E790A" w:rsidP="00566B8B">
      <w:pPr>
        <w:pStyle w:val="Geenafstand"/>
      </w:pPr>
      <w:r>
        <w:t>Waarborg: de onverdeelde helft van een huis, bestaande uit twee woningen gelegen te Veghel o</w:t>
      </w:r>
      <w:r w:rsidR="00547CDF">
        <w:t xml:space="preserve">p het </w:t>
      </w:r>
      <w:proofErr w:type="spellStart"/>
      <w:r w:rsidR="00547CDF">
        <w:t>Middegaal</w:t>
      </w:r>
      <w:proofErr w:type="spellEnd"/>
      <w:r w:rsidR="00547CDF">
        <w:t>, sectie A. 362 t/m 365.</w:t>
      </w:r>
    </w:p>
    <w:p w:rsidR="000322B5" w:rsidRDefault="000322B5" w:rsidP="00566B8B">
      <w:pPr>
        <w:pStyle w:val="Geenafstand"/>
      </w:pPr>
    </w:p>
    <w:p w:rsidR="000D59DE" w:rsidRDefault="000D59DE" w:rsidP="00566B8B">
      <w:pPr>
        <w:pStyle w:val="Geenafstand"/>
      </w:pPr>
    </w:p>
    <w:p w:rsidR="000322B5" w:rsidRDefault="000322B5" w:rsidP="00566B8B">
      <w:pPr>
        <w:pStyle w:val="Geenafstand"/>
      </w:pPr>
      <w:r>
        <w:t>104</w:t>
      </w:r>
      <w:r w:rsidR="00993FF2">
        <w:t>5</w:t>
      </w:r>
      <w:r w:rsidR="00547CDF">
        <w:tab/>
      </w:r>
      <w:r w:rsidR="00547CDF">
        <w:tab/>
        <w:t>01-02-1845</w:t>
      </w:r>
      <w:r w:rsidR="00547CDF">
        <w:tab/>
      </w:r>
      <w:r w:rsidR="00547CDF">
        <w:tab/>
        <w:t>Veghel</w:t>
      </w:r>
      <w:r w:rsidR="00547CDF">
        <w:tab/>
      </w:r>
      <w:r w:rsidR="00547CDF">
        <w:tab/>
      </w:r>
      <w:r w:rsidR="00547CDF">
        <w:tab/>
      </w:r>
      <w:r w:rsidR="00547CDF">
        <w:tab/>
        <w:t>schuldbekentenis</w:t>
      </w:r>
    </w:p>
    <w:p w:rsidR="00547CDF" w:rsidRDefault="00547CDF" w:rsidP="00566B8B">
      <w:pPr>
        <w:pStyle w:val="Geenafstand"/>
      </w:pPr>
      <w:r>
        <w:t xml:space="preserve">Elisabeth van der </w:t>
      </w:r>
      <w:proofErr w:type="spellStart"/>
      <w:r>
        <w:t>Sanden</w:t>
      </w:r>
      <w:proofErr w:type="spellEnd"/>
      <w:r>
        <w:t xml:space="preserve">, weduwe Hendrik </w:t>
      </w:r>
      <w:proofErr w:type="spellStart"/>
      <w:r>
        <w:t>Kargo</w:t>
      </w:r>
      <w:proofErr w:type="spellEnd"/>
      <w:r>
        <w:t>, spinster te Veghel, verklaard schuldig te zijn aan Johanna van der Steen, weduwe Marte van Hoof, de som van 150 gulden.</w:t>
      </w:r>
    </w:p>
    <w:p w:rsidR="00547CDF" w:rsidRDefault="00547CDF" w:rsidP="00566B8B">
      <w:pPr>
        <w:pStyle w:val="Geenafstand"/>
      </w:pPr>
      <w:r>
        <w:t>Waarborg: Huis etc. staande te Veghel op het Ven, sectie B. 644, 645 en 646.</w:t>
      </w:r>
    </w:p>
    <w:p w:rsidR="000322B5" w:rsidRDefault="000322B5" w:rsidP="00566B8B">
      <w:pPr>
        <w:pStyle w:val="Geenafstand"/>
      </w:pPr>
    </w:p>
    <w:p w:rsidR="000D59DE" w:rsidRDefault="000D59DE" w:rsidP="00566B8B">
      <w:pPr>
        <w:pStyle w:val="Geenafstand"/>
      </w:pPr>
    </w:p>
    <w:p w:rsidR="000322B5" w:rsidRDefault="000322B5" w:rsidP="00566B8B">
      <w:pPr>
        <w:pStyle w:val="Geenafstand"/>
      </w:pPr>
      <w:r>
        <w:t>104</w:t>
      </w:r>
      <w:r w:rsidR="00F12473">
        <w:t>7</w:t>
      </w:r>
      <w:r w:rsidR="00993FF2">
        <w:tab/>
      </w:r>
      <w:r w:rsidR="00993FF2">
        <w:tab/>
        <w:t>04-02-1845</w:t>
      </w:r>
      <w:r w:rsidR="00993FF2">
        <w:tab/>
      </w:r>
      <w:r w:rsidR="00993FF2">
        <w:tab/>
        <w:t>Veghel</w:t>
      </w:r>
      <w:r w:rsidR="00993FF2">
        <w:tab/>
      </w:r>
      <w:r w:rsidR="00F12473">
        <w:tab/>
      </w:r>
      <w:r w:rsidR="00F12473">
        <w:tab/>
      </w:r>
      <w:r w:rsidR="00F12473">
        <w:tab/>
        <w:t>verkoop</w:t>
      </w:r>
    </w:p>
    <w:p w:rsidR="000322B5" w:rsidRDefault="00F12473" w:rsidP="00566B8B">
      <w:pPr>
        <w:pStyle w:val="Geenafstand"/>
      </w:pPr>
      <w:r>
        <w:t xml:space="preserve">Openbare verkoop van diverse roerende goederen op verzoek van Willem hendrik van de Ven, wonende te Sint Oedenrode, </w:t>
      </w:r>
      <w:proofErr w:type="spellStart"/>
      <w:r>
        <w:t>Hendricus</w:t>
      </w:r>
      <w:proofErr w:type="spellEnd"/>
      <w:r>
        <w:t xml:space="preserve"> van </w:t>
      </w:r>
      <w:proofErr w:type="spellStart"/>
      <w:r>
        <w:t>Gerwen</w:t>
      </w:r>
      <w:proofErr w:type="spellEnd"/>
      <w:r>
        <w:t xml:space="preserve">, herbergier te Veghel en de weleerwaarde heer Cornelis de </w:t>
      </w:r>
      <w:proofErr w:type="spellStart"/>
      <w:r>
        <w:t>Roij</w:t>
      </w:r>
      <w:proofErr w:type="spellEnd"/>
      <w:r>
        <w:t>, pastoor te Eerde.</w:t>
      </w:r>
    </w:p>
    <w:p w:rsidR="000322B5" w:rsidRDefault="000322B5" w:rsidP="00566B8B">
      <w:pPr>
        <w:pStyle w:val="Geenafstand"/>
      </w:pPr>
    </w:p>
    <w:p w:rsidR="00F12473" w:rsidRDefault="000322B5" w:rsidP="00F12473">
      <w:pPr>
        <w:pStyle w:val="Geenafstand"/>
      </w:pPr>
      <w:r>
        <w:t>1048</w:t>
      </w:r>
      <w:r w:rsidR="00F12473">
        <w:tab/>
      </w:r>
      <w:r w:rsidR="00F12473">
        <w:tab/>
        <w:t>10-02-1845</w:t>
      </w:r>
      <w:r w:rsidR="00F12473">
        <w:tab/>
      </w:r>
      <w:r w:rsidR="00F12473">
        <w:tab/>
        <w:t>Veghel</w:t>
      </w:r>
      <w:r w:rsidR="00F12473">
        <w:tab/>
      </w:r>
      <w:r w:rsidR="00F12473">
        <w:tab/>
      </w:r>
      <w:r w:rsidR="00F12473">
        <w:tab/>
      </w:r>
      <w:r w:rsidR="00F12473">
        <w:tab/>
        <w:t>verkoop</w:t>
      </w:r>
    </w:p>
    <w:p w:rsidR="000322B5" w:rsidRDefault="00F12473" w:rsidP="00F12473">
      <w:pPr>
        <w:pStyle w:val="Geenafstand"/>
      </w:pPr>
      <w:r>
        <w:t>Openbare verkoop van bomen en hakhout op verzoek van</w:t>
      </w:r>
      <w:r w:rsidRPr="00F12473">
        <w:t xml:space="preserve"> </w:t>
      </w:r>
      <w:r>
        <w:t>de weleerwaarde heer Antonius van den Heuvel, pastoor te ’s-Hertogenbosch.</w:t>
      </w:r>
    </w:p>
    <w:p w:rsidR="000322B5" w:rsidRDefault="000322B5" w:rsidP="00566B8B">
      <w:pPr>
        <w:pStyle w:val="Geenafstand"/>
      </w:pPr>
    </w:p>
    <w:p w:rsidR="000D59DE" w:rsidRDefault="000D59DE" w:rsidP="00566B8B">
      <w:pPr>
        <w:pStyle w:val="Geenafstand"/>
      </w:pPr>
    </w:p>
    <w:p w:rsidR="00F12473" w:rsidRDefault="000322B5" w:rsidP="00F12473">
      <w:pPr>
        <w:pStyle w:val="Geenafstand"/>
      </w:pPr>
      <w:r>
        <w:t>1049</w:t>
      </w:r>
      <w:r w:rsidR="00F12473">
        <w:tab/>
      </w:r>
      <w:r w:rsidR="00F12473">
        <w:tab/>
        <w:t>12-02-1845</w:t>
      </w:r>
      <w:r w:rsidR="00F12473">
        <w:tab/>
      </w:r>
      <w:r w:rsidR="00F12473">
        <w:tab/>
        <w:t>Veghel</w:t>
      </w:r>
      <w:r w:rsidR="00F12473">
        <w:tab/>
      </w:r>
      <w:r w:rsidR="00F12473">
        <w:tab/>
      </w:r>
      <w:r w:rsidR="00F12473">
        <w:tab/>
      </w:r>
      <w:r w:rsidR="00F12473">
        <w:tab/>
        <w:t>verkoop</w:t>
      </w:r>
    </w:p>
    <w:p w:rsidR="000322B5" w:rsidRDefault="00F12473" w:rsidP="00F12473">
      <w:pPr>
        <w:pStyle w:val="Geenafstand"/>
      </w:pPr>
      <w:r>
        <w:t xml:space="preserve">Openbare verkoop van bomen en hakhout op verzoek van Johannes Wilbert van Doorn en </w:t>
      </w:r>
      <w:proofErr w:type="spellStart"/>
      <w:r>
        <w:t>Petrus</w:t>
      </w:r>
      <w:proofErr w:type="spellEnd"/>
      <w:r>
        <w:t xml:space="preserve"> </w:t>
      </w:r>
      <w:proofErr w:type="spellStart"/>
      <w:r>
        <w:t>Antonij</w:t>
      </w:r>
      <w:proofErr w:type="spellEnd"/>
      <w:r>
        <w:t xml:space="preserve"> van de Ven</w:t>
      </w:r>
    </w:p>
    <w:p w:rsidR="000322B5" w:rsidRDefault="000322B5" w:rsidP="00566B8B">
      <w:pPr>
        <w:pStyle w:val="Geenafstand"/>
      </w:pPr>
    </w:p>
    <w:p w:rsidR="000D59DE" w:rsidRDefault="000D59DE" w:rsidP="00566B8B">
      <w:pPr>
        <w:pStyle w:val="Geenafstand"/>
      </w:pPr>
    </w:p>
    <w:p w:rsidR="000322B5" w:rsidRDefault="000322B5" w:rsidP="00566B8B">
      <w:pPr>
        <w:pStyle w:val="Geenafstand"/>
      </w:pPr>
      <w:r>
        <w:t>1050</w:t>
      </w:r>
      <w:r w:rsidR="00F12473">
        <w:tab/>
      </w:r>
      <w:r w:rsidR="00F12473">
        <w:tab/>
        <w:t>13-02-1845</w:t>
      </w:r>
      <w:r w:rsidR="00F12473">
        <w:tab/>
      </w:r>
      <w:r w:rsidR="00F12473">
        <w:tab/>
        <w:t>Veghel</w:t>
      </w:r>
      <w:r w:rsidR="00F12473">
        <w:tab/>
      </w:r>
      <w:r w:rsidR="00F12473">
        <w:tab/>
      </w:r>
      <w:r w:rsidR="00F12473">
        <w:tab/>
      </w:r>
      <w:r w:rsidR="00F12473">
        <w:tab/>
        <w:t>testament</w:t>
      </w:r>
    </w:p>
    <w:p w:rsidR="00F12473" w:rsidRDefault="00F12473" w:rsidP="00566B8B">
      <w:pPr>
        <w:pStyle w:val="Geenafstand"/>
      </w:pPr>
      <w:proofErr w:type="spellStart"/>
      <w:r>
        <w:t>Antonij</w:t>
      </w:r>
      <w:proofErr w:type="spellEnd"/>
      <w:r>
        <w:t xml:space="preserve"> Josephus </w:t>
      </w:r>
      <w:proofErr w:type="spellStart"/>
      <w:r>
        <w:t>Schaepmeester</w:t>
      </w:r>
      <w:proofErr w:type="spellEnd"/>
      <w:r>
        <w:t xml:space="preserve"> , herbergier te Veghel maakt in zijn testament zijn echtgenote Johanna Maria Catharina van Hof tot erfgename van zijn goederen.</w:t>
      </w:r>
    </w:p>
    <w:p w:rsidR="000322B5" w:rsidRDefault="000322B5" w:rsidP="00566B8B">
      <w:pPr>
        <w:pStyle w:val="Geenafstand"/>
      </w:pPr>
    </w:p>
    <w:p w:rsidR="000D59DE" w:rsidRDefault="000D59DE" w:rsidP="00566B8B">
      <w:pPr>
        <w:pStyle w:val="Geenafstand"/>
      </w:pPr>
    </w:p>
    <w:p w:rsidR="00F12473" w:rsidRDefault="000322B5" w:rsidP="00F12473">
      <w:pPr>
        <w:pStyle w:val="Geenafstand"/>
      </w:pPr>
      <w:r>
        <w:t>1051</w:t>
      </w:r>
      <w:r w:rsidR="00F12473">
        <w:tab/>
      </w:r>
      <w:r w:rsidR="00F12473">
        <w:tab/>
        <w:t>20-02-1845</w:t>
      </w:r>
      <w:r w:rsidR="00F12473">
        <w:tab/>
      </w:r>
      <w:r w:rsidR="00F12473">
        <w:tab/>
        <w:t>Veghel</w:t>
      </w:r>
      <w:r w:rsidR="00F12473">
        <w:tab/>
      </w:r>
      <w:r w:rsidR="00F12473">
        <w:tab/>
      </w:r>
      <w:r w:rsidR="00F12473">
        <w:tab/>
      </w:r>
      <w:r w:rsidR="00F12473">
        <w:tab/>
        <w:t>verkoop</w:t>
      </w:r>
    </w:p>
    <w:p w:rsidR="000322B5" w:rsidRDefault="00F12473" w:rsidP="00F12473">
      <w:pPr>
        <w:pStyle w:val="Geenafstand"/>
      </w:pPr>
      <w:r>
        <w:t xml:space="preserve">Openbare verkoop van diverse roerende goederen op verzoek van </w:t>
      </w:r>
      <w:r w:rsidR="0029019B">
        <w:t xml:space="preserve">de </w:t>
      </w:r>
      <w:r>
        <w:t xml:space="preserve">kinderen en erfgenamen van  </w:t>
      </w:r>
      <w:r w:rsidR="0029019B">
        <w:t xml:space="preserve">wijlen </w:t>
      </w:r>
      <w:r>
        <w:t>Johannes Jacob Ketelaars.</w:t>
      </w:r>
    </w:p>
    <w:p w:rsidR="000322B5" w:rsidRDefault="000322B5" w:rsidP="00566B8B">
      <w:pPr>
        <w:pStyle w:val="Geenafstand"/>
      </w:pPr>
    </w:p>
    <w:p w:rsidR="000D59DE" w:rsidRDefault="000D59DE" w:rsidP="00566B8B">
      <w:pPr>
        <w:pStyle w:val="Geenafstand"/>
      </w:pPr>
    </w:p>
    <w:p w:rsidR="00F12473" w:rsidRDefault="000322B5" w:rsidP="00F12473">
      <w:pPr>
        <w:pStyle w:val="Geenafstand"/>
      </w:pPr>
      <w:r>
        <w:t>1052</w:t>
      </w:r>
      <w:r w:rsidR="00F12473">
        <w:tab/>
      </w:r>
      <w:r w:rsidR="00F12473">
        <w:tab/>
        <w:t>21-02-1845</w:t>
      </w:r>
      <w:r w:rsidR="00F12473">
        <w:tab/>
      </w:r>
      <w:r w:rsidR="00F12473">
        <w:tab/>
        <w:t>Veghel</w:t>
      </w:r>
      <w:r w:rsidR="00F12473">
        <w:tab/>
      </w:r>
      <w:r w:rsidR="00F12473">
        <w:tab/>
      </w:r>
      <w:r w:rsidR="00F12473">
        <w:tab/>
      </w:r>
      <w:r w:rsidR="00F12473">
        <w:tab/>
        <w:t>verkoop</w:t>
      </w:r>
    </w:p>
    <w:p w:rsidR="000322B5" w:rsidRDefault="00F12473" w:rsidP="00F12473">
      <w:pPr>
        <w:pStyle w:val="Geenafstand"/>
      </w:pPr>
      <w:r>
        <w:t>Openbare verkoop van diverse roerende goederen op verzoek van Marte van der Heijden.</w:t>
      </w:r>
    </w:p>
    <w:p w:rsidR="000322B5" w:rsidRDefault="000322B5" w:rsidP="00566B8B">
      <w:pPr>
        <w:pStyle w:val="Geenafstand"/>
      </w:pPr>
    </w:p>
    <w:p w:rsidR="000D59DE" w:rsidRDefault="000D59DE" w:rsidP="00566B8B">
      <w:pPr>
        <w:pStyle w:val="Geenafstand"/>
      </w:pPr>
    </w:p>
    <w:p w:rsidR="00F12473" w:rsidRDefault="000322B5" w:rsidP="00F12473">
      <w:pPr>
        <w:pStyle w:val="Geenafstand"/>
      </w:pPr>
      <w:r>
        <w:t>1053</w:t>
      </w:r>
      <w:r w:rsidR="00F12473">
        <w:tab/>
      </w:r>
      <w:r w:rsidR="00F12473">
        <w:tab/>
        <w:t>22-02-1845</w:t>
      </w:r>
      <w:r w:rsidR="00F12473">
        <w:tab/>
      </w:r>
      <w:r w:rsidR="00F12473">
        <w:tab/>
      </w:r>
      <w:r w:rsidR="0029019B">
        <w:t>Sint Oedenrode</w:t>
      </w:r>
      <w:r w:rsidR="00F12473">
        <w:tab/>
      </w:r>
      <w:r w:rsidR="00F12473">
        <w:tab/>
        <w:t>verkoop</w:t>
      </w:r>
    </w:p>
    <w:p w:rsidR="0029019B" w:rsidRDefault="00F12473" w:rsidP="00566B8B">
      <w:pPr>
        <w:pStyle w:val="Geenafstand"/>
      </w:pPr>
      <w:r>
        <w:t xml:space="preserve">Johannes Sanders, landbouwer en Peter van den Brand, strodekker, beiden uit </w:t>
      </w:r>
      <w:r w:rsidR="0029019B">
        <w:t xml:space="preserve">Sint Oedenrode, hebben verkocht aan </w:t>
      </w:r>
      <w:proofErr w:type="spellStart"/>
      <w:r w:rsidR="0029019B">
        <w:t>Dielis</w:t>
      </w:r>
      <w:proofErr w:type="spellEnd"/>
      <w:r w:rsidR="0029019B">
        <w:t xml:space="preserve"> Jan Pepers, landbouwer te Veghel, een perceel land onder Sint Oedenrode in </w:t>
      </w:r>
      <w:proofErr w:type="spellStart"/>
      <w:r w:rsidR="0029019B">
        <w:t>Jekschot</w:t>
      </w:r>
      <w:proofErr w:type="spellEnd"/>
      <w:r w:rsidR="0029019B">
        <w:t xml:space="preserve"> sectie D. 854</w:t>
      </w:r>
    </w:p>
    <w:p w:rsidR="000322B5" w:rsidRDefault="00F12473" w:rsidP="00566B8B">
      <w:pPr>
        <w:pStyle w:val="Geenafstand"/>
      </w:pPr>
      <w:r>
        <w:t xml:space="preserve"> </w:t>
      </w:r>
    </w:p>
    <w:p w:rsidR="000D59DE" w:rsidRDefault="000D59DE" w:rsidP="00566B8B">
      <w:pPr>
        <w:pStyle w:val="Geenafstand"/>
      </w:pPr>
    </w:p>
    <w:p w:rsidR="0029019B" w:rsidRDefault="000322B5" w:rsidP="0029019B">
      <w:pPr>
        <w:pStyle w:val="Geenafstand"/>
      </w:pPr>
      <w:r>
        <w:t>1054</w:t>
      </w:r>
      <w:r w:rsidR="0029019B">
        <w:tab/>
      </w:r>
      <w:r w:rsidR="0029019B">
        <w:tab/>
        <w:t>26-02-1845</w:t>
      </w:r>
      <w:r w:rsidR="0029019B">
        <w:tab/>
      </w:r>
      <w:r w:rsidR="0029019B">
        <w:tab/>
        <w:t>Veghel</w:t>
      </w:r>
      <w:r w:rsidR="0029019B">
        <w:tab/>
      </w:r>
      <w:r w:rsidR="0029019B">
        <w:tab/>
      </w:r>
      <w:r w:rsidR="0029019B">
        <w:tab/>
      </w:r>
      <w:r w:rsidR="0029019B">
        <w:tab/>
        <w:t>verkoop</w:t>
      </w:r>
    </w:p>
    <w:p w:rsidR="000322B5" w:rsidRDefault="0029019B" w:rsidP="0029019B">
      <w:pPr>
        <w:pStyle w:val="Geenafstand"/>
      </w:pPr>
      <w:r>
        <w:t xml:space="preserve">Openbare verkoop van diverse roerende goederen op verzoek van de kinderen en erfgenamen van wijlen Johannes Willem van den </w:t>
      </w:r>
      <w:proofErr w:type="spellStart"/>
      <w:r>
        <w:t>Tillaart</w:t>
      </w:r>
      <w:proofErr w:type="spellEnd"/>
      <w:r>
        <w:t>.</w:t>
      </w:r>
    </w:p>
    <w:p w:rsidR="00F12473" w:rsidRDefault="00F12473" w:rsidP="00566B8B">
      <w:pPr>
        <w:pStyle w:val="Geenafstand"/>
      </w:pPr>
    </w:p>
    <w:p w:rsidR="000D59DE" w:rsidRDefault="000D59DE" w:rsidP="00566B8B">
      <w:pPr>
        <w:pStyle w:val="Geenafstand"/>
      </w:pPr>
    </w:p>
    <w:p w:rsidR="000322B5" w:rsidRDefault="000322B5" w:rsidP="00566B8B">
      <w:pPr>
        <w:pStyle w:val="Geenafstand"/>
      </w:pPr>
      <w:r>
        <w:t>1055</w:t>
      </w:r>
      <w:r w:rsidR="0029019B">
        <w:tab/>
      </w:r>
      <w:r w:rsidR="0029019B">
        <w:tab/>
        <w:t>27-02-1845</w:t>
      </w:r>
      <w:r w:rsidR="0029019B">
        <w:tab/>
      </w:r>
      <w:r w:rsidR="0029019B">
        <w:tab/>
      </w:r>
      <w:proofErr w:type="spellStart"/>
      <w:r w:rsidR="0029019B">
        <w:t>Nistelrode</w:t>
      </w:r>
      <w:proofErr w:type="spellEnd"/>
      <w:r w:rsidR="0029019B">
        <w:tab/>
      </w:r>
      <w:r w:rsidR="0029019B">
        <w:tab/>
      </w:r>
      <w:r w:rsidR="0029019B">
        <w:tab/>
        <w:t>verkoop</w:t>
      </w:r>
    </w:p>
    <w:p w:rsidR="0029019B" w:rsidRDefault="0029019B" w:rsidP="00566B8B">
      <w:pPr>
        <w:pStyle w:val="Geenafstand"/>
      </w:pPr>
      <w:r>
        <w:t xml:space="preserve">Martinus van </w:t>
      </w:r>
      <w:proofErr w:type="spellStart"/>
      <w:r>
        <w:t>Iperen</w:t>
      </w:r>
      <w:proofErr w:type="spellEnd"/>
      <w:r>
        <w:t xml:space="preserve">, landbouwer te </w:t>
      </w:r>
      <w:proofErr w:type="spellStart"/>
      <w:r>
        <w:t>Nistelrode</w:t>
      </w:r>
      <w:proofErr w:type="spellEnd"/>
      <w:r>
        <w:t xml:space="preserve">, heeft verkocht aan Willem </w:t>
      </w:r>
      <w:proofErr w:type="spellStart"/>
      <w:r>
        <w:t>Raaijmakers</w:t>
      </w:r>
      <w:proofErr w:type="spellEnd"/>
      <w:r>
        <w:t xml:space="preserve">, landbouwer te Veghel, een perceel land gelegen te Uden op </w:t>
      </w:r>
      <w:proofErr w:type="spellStart"/>
      <w:r>
        <w:t>Bedaf</w:t>
      </w:r>
      <w:proofErr w:type="spellEnd"/>
      <w:r>
        <w:t>, sectie K. 29.</w:t>
      </w:r>
    </w:p>
    <w:p w:rsidR="00F12473" w:rsidRDefault="00F12473" w:rsidP="00566B8B">
      <w:pPr>
        <w:pStyle w:val="Geenafstand"/>
      </w:pPr>
    </w:p>
    <w:p w:rsidR="000D59DE" w:rsidRDefault="000D59DE" w:rsidP="00566B8B">
      <w:pPr>
        <w:pStyle w:val="Geenafstand"/>
      </w:pPr>
    </w:p>
    <w:p w:rsidR="0029019B" w:rsidRDefault="000322B5" w:rsidP="0029019B">
      <w:pPr>
        <w:pStyle w:val="Geenafstand"/>
      </w:pPr>
      <w:r>
        <w:t>1056</w:t>
      </w:r>
      <w:r w:rsidR="0029019B">
        <w:tab/>
      </w:r>
      <w:r w:rsidR="0029019B">
        <w:tab/>
        <w:t>27-02-1845</w:t>
      </w:r>
      <w:r w:rsidR="0029019B">
        <w:tab/>
      </w:r>
      <w:r w:rsidR="0029019B">
        <w:tab/>
      </w:r>
      <w:proofErr w:type="spellStart"/>
      <w:r w:rsidR="0029019B">
        <w:t>Nistelrode</w:t>
      </w:r>
      <w:proofErr w:type="spellEnd"/>
      <w:r w:rsidR="0029019B">
        <w:tab/>
      </w:r>
      <w:r w:rsidR="0029019B">
        <w:tab/>
      </w:r>
      <w:r w:rsidR="0029019B">
        <w:tab/>
        <w:t>verkoop</w:t>
      </w:r>
    </w:p>
    <w:p w:rsidR="000322B5" w:rsidRDefault="0029019B" w:rsidP="0029019B">
      <w:pPr>
        <w:pStyle w:val="Geenafstand"/>
      </w:pPr>
      <w:r>
        <w:t xml:space="preserve">Martinus van </w:t>
      </w:r>
      <w:proofErr w:type="spellStart"/>
      <w:r>
        <w:t>Iperen</w:t>
      </w:r>
      <w:proofErr w:type="spellEnd"/>
      <w:r>
        <w:t xml:space="preserve">, landbouwer te </w:t>
      </w:r>
      <w:proofErr w:type="spellStart"/>
      <w:r>
        <w:t>Nistelrode</w:t>
      </w:r>
      <w:proofErr w:type="spellEnd"/>
      <w:r>
        <w:t xml:space="preserve">, heeft verkocht aan Arnoldus </w:t>
      </w:r>
      <w:proofErr w:type="spellStart"/>
      <w:r>
        <w:t>Heerkens</w:t>
      </w:r>
      <w:proofErr w:type="spellEnd"/>
      <w:r>
        <w:t xml:space="preserve">, landbouwer te Veghel een perceel land gelegen te </w:t>
      </w:r>
      <w:proofErr w:type="spellStart"/>
      <w:r>
        <w:t>Nistelrode</w:t>
      </w:r>
      <w:proofErr w:type="spellEnd"/>
      <w:r>
        <w:t xml:space="preserve"> op </w:t>
      </w:r>
      <w:proofErr w:type="spellStart"/>
      <w:r>
        <w:t>Vorstenbosch</w:t>
      </w:r>
      <w:proofErr w:type="spellEnd"/>
      <w:r>
        <w:t xml:space="preserve">  C. 629.</w:t>
      </w:r>
    </w:p>
    <w:p w:rsidR="00F12473" w:rsidRDefault="00F12473" w:rsidP="00566B8B">
      <w:pPr>
        <w:pStyle w:val="Geenafstand"/>
      </w:pPr>
    </w:p>
    <w:p w:rsidR="000D59DE" w:rsidRDefault="000D59DE" w:rsidP="00566B8B">
      <w:pPr>
        <w:pStyle w:val="Geenafstand"/>
      </w:pPr>
    </w:p>
    <w:p w:rsidR="0029019B" w:rsidRDefault="000322B5" w:rsidP="0029019B">
      <w:pPr>
        <w:pStyle w:val="Geenafstand"/>
      </w:pPr>
      <w:r>
        <w:t>1057</w:t>
      </w:r>
      <w:r w:rsidR="0029019B">
        <w:tab/>
      </w:r>
      <w:r w:rsidR="0029019B">
        <w:tab/>
        <w:t>28-02-1845</w:t>
      </w:r>
      <w:r w:rsidR="0029019B">
        <w:tab/>
      </w:r>
      <w:r w:rsidR="0029019B">
        <w:tab/>
        <w:t>Veghel</w:t>
      </w:r>
      <w:r w:rsidR="0029019B">
        <w:tab/>
      </w:r>
      <w:r w:rsidR="0029019B">
        <w:tab/>
      </w:r>
      <w:r w:rsidR="0029019B">
        <w:tab/>
      </w:r>
      <w:r w:rsidR="0029019B">
        <w:tab/>
        <w:t>verkoop</w:t>
      </w:r>
    </w:p>
    <w:p w:rsidR="000322B5" w:rsidRDefault="0029019B" w:rsidP="0029019B">
      <w:pPr>
        <w:pStyle w:val="Geenafstand"/>
      </w:pPr>
      <w:r>
        <w:t xml:space="preserve">Openbare verkoop van diverse roerende goederen op verzoek van </w:t>
      </w:r>
      <w:proofErr w:type="spellStart"/>
      <w:r>
        <w:t>Hendricus</w:t>
      </w:r>
      <w:proofErr w:type="spellEnd"/>
      <w:r>
        <w:t xml:space="preserve"> Adriaan van Doorn en Jan Peter </w:t>
      </w:r>
      <w:proofErr w:type="spellStart"/>
      <w:r>
        <w:t>Manders</w:t>
      </w:r>
      <w:proofErr w:type="spellEnd"/>
      <w:r>
        <w:t>.</w:t>
      </w:r>
    </w:p>
    <w:p w:rsidR="00F12473" w:rsidRDefault="00F12473" w:rsidP="00566B8B">
      <w:pPr>
        <w:pStyle w:val="Geenafstand"/>
      </w:pPr>
    </w:p>
    <w:p w:rsidR="000D59DE" w:rsidRDefault="000D59DE" w:rsidP="00566B8B">
      <w:pPr>
        <w:pStyle w:val="Geenafstand"/>
      </w:pPr>
    </w:p>
    <w:p w:rsidR="000322B5" w:rsidRDefault="000322B5" w:rsidP="00566B8B">
      <w:pPr>
        <w:pStyle w:val="Geenafstand"/>
      </w:pPr>
      <w:r>
        <w:t>10</w:t>
      </w:r>
      <w:r w:rsidR="0029019B">
        <w:t>5</w:t>
      </w:r>
      <w:r>
        <w:t>8</w:t>
      </w:r>
      <w:r w:rsidR="0029019B">
        <w:tab/>
      </w:r>
      <w:r w:rsidR="0029019B">
        <w:tab/>
        <w:t>03-03-1845</w:t>
      </w:r>
      <w:r w:rsidR="0029019B">
        <w:tab/>
      </w:r>
      <w:r w:rsidR="0029019B">
        <w:tab/>
        <w:t>Veghel</w:t>
      </w:r>
      <w:r w:rsidR="0029019B">
        <w:tab/>
      </w:r>
      <w:r w:rsidR="0029019B">
        <w:tab/>
      </w:r>
      <w:r w:rsidR="0029019B">
        <w:tab/>
      </w:r>
      <w:r w:rsidR="0029019B">
        <w:tab/>
      </w:r>
      <w:proofErr w:type="spellStart"/>
      <w:r w:rsidR="0029019B">
        <w:t>erfdeling</w:t>
      </w:r>
      <w:proofErr w:type="spellEnd"/>
    </w:p>
    <w:p w:rsidR="0029019B" w:rsidRDefault="0029019B" w:rsidP="00566B8B">
      <w:pPr>
        <w:pStyle w:val="Geenafstand"/>
      </w:pPr>
      <w:r>
        <w:t>1. Johannes Dirk Donkers. 2. Johanna Maria Donkers, gehuwd met Christiaan van de Ven</w:t>
      </w:r>
      <w:r w:rsidR="00117218">
        <w:t xml:space="preserve">. 3. Johannes Aart van Rijbroek, Aart van der Pol en </w:t>
      </w:r>
      <w:proofErr w:type="spellStart"/>
      <w:r w:rsidR="00117218">
        <w:t>Ardina</w:t>
      </w:r>
      <w:proofErr w:type="spellEnd"/>
      <w:r w:rsidR="00117218">
        <w:t xml:space="preserve"> van der Pol, gehuwd met Johannes Geert van den Broek die samen hun moeder vertegenwoordigen zijnde Johanna </w:t>
      </w:r>
      <w:r w:rsidR="00117218">
        <w:lastRenderedPageBreak/>
        <w:t>Donkers. Deze was eerst gehuwd met Aart van Rijbroek en later met Aart Lambert van der Pol.  Scheiding en deling van de nagelaten goederen wijlen Lambert Dirk Donkers te Veghel overleden op 31-01-1843.</w:t>
      </w:r>
    </w:p>
    <w:p w:rsidR="00117218" w:rsidRDefault="00117218" w:rsidP="00566B8B">
      <w:pPr>
        <w:pStyle w:val="Geenafstand"/>
      </w:pPr>
      <w:r>
        <w:t xml:space="preserve">Eerste lot voor Johannes Dirk Donkers een huis en land gelegen op den </w:t>
      </w:r>
      <w:proofErr w:type="spellStart"/>
      <w:r>
        <w:t>Hoogen</w:t>
      </w:r>
      <w:proofErr w:type="spellEnd"/>
      <w:r>
        <w:t xml:space="preserve"> Biezen sectie E. 902, 903, 904, 906, 908 en 919. Land onder Sint Oedenrode in het Laars D. 508 t/m 511, 527 t/m 534 en 539.</w:t>
      </w:r>
    </w:p>
    <w:p w:rsidR="00117218" w:rsidRDefault="00117218" w:rsidP="00566B8B">
      <w:pPr>
        <w:pStyle w:val="Geenafstand"/>
      </w:pPr>
      <w:r>
        <w:t xml:space="preserve">Tweede lot voor Johanna Maria Donkers, gehuwd met Christiaan van de Ven. Erft land gelegen op den </w:t>
      </w:r>
      <w:proofErr w:type="spellStart"/>
      <w:r>
        <w:t>Hoogen</w:t>
      </w:r>
      <w:proofErr w:type="spellEnd"/>
      <w:r>
        <w:t xml:space="preserve"> Biezen E. 1167 en 1168. Land onder Sint Oedenrode in </w:t>
      </w:r>
      <w:proofErr w:type="spellStart"/>
      <w:r>
        <w:t>Jekschot</w:t>
      </w:r>
      <w:proofErr w:type="spellEnd"/>
      <w:r>
        <w:t xml:space="preserve"> D. 820 en 821 en gereed geld.</w:t>
      </w:r>
    </w:p>
    <w:p w:rsidR="00117218" w:rsidRDefault="00117218" w:rsidP="00566B8B">
      <w:pPr>
        <w:pStyle w:val="Geenafstand"/>
      </w:pPr>
      <w:r>
        <w:t xml:space="preserve">Derde lot voor Johannes Aart van Rijbroek, Aart van der Pol en </w:t>
      </w:r>
      <w:proofErr w:type="spellStart"/>
      <w:r>
        <w:t>Ardina</w:t>
      </w:r>
      <w:proofErr w:type="spellEnd"/>
      <w:r>
        <w:t xml:space="preserve"> van der Pol, gehuwd met Johannes Geert van den Broek. ze erven land gelegen in de </w:t>
      </w:r>
      <w:proofErr w:type="spellStart"/>
      <w:r>
        <w:t>Kempkes</w:t>
      </w:r>
      <w:proofErr w:type="spellEnd"/>
      <w:r>
        <w:t xml:space="preserve"> F. 652 en 653, land gelegen in de </w:t>
      </w:r>
      <w:proofErr w:type="spellStart"/>
      <w:r>
        <w:t>Haveldsch</w:t>
      </w:r>
      <w:proofErr w:type="spellEnd"/>
      <w:r>
        <w:t xml:space="preserve"> beemden D. 376 en gereed geld.</w:t>
      </w:r>
    </w:p>
    <w:p w:rsidR="00F12473" w:rsidRDefault="00F12473" w:rsidP="00566B8B">
      <w:pPr>
        <w:pStyle w:val="Geenafstand"/>
      </w:pPr>
    </w:p>
    <w:p w:rsidR="000D59DE" w:rsidRDefault="000D59DE" w:rsidP="00566B8B">
      <w:pPr>
        <w:pStyle w:val="Geenafstand"/>
      </w:pPr>
    </w:p>
    <w:p w:rsidR="005C54FF" w:rsidRDefault="000322B5" w:rsidP="005C54FF">
      <w:pPr>
        <w:pStyle w:val="Geenafstand"/>
      </w:pPr>
      <w:r>
        <w:t>1059</w:t>
      </w:r>
      <w:r w:rsidR="005C54FF">
        <w:tab/>
      </w:r>
      <w:r w:rsidR="005C54FF">
        <w:tab/>
        <w:t>06-03-1845</w:t>
      </w:r>
      <w:r w:rsidR="005C54FF">
        <w:tab/>
      </w:r>
      <w:r w:rsidR="005C54FF">
        <w:tab/>
        <w:t>Veghel</w:t>
      </w:r>
      <w:r w:rsidR="005C54FF">
        <w:tab/>
      </w:r>
      <w:r w:rsidR="005C54FF">
        <w:tab/>
      </w:r>
      <w:r w:rsidR="005C54FF">
        <w:tab/>
      </w:r>
      <w:r w:rsidR="005C54FF">
        <w:tab/>
        <w:t>verkoop</w:t>
      </w:r>
    </w:p>
    <w:p w:rsidR="000322B5" w:rsidRDefault="005C54FF" w:rsidP="005C54FF">
      <w:pPr>
        <w:pStyle w:val="Geenafstand"/>
      </w:pPr>
      <w:r>
        <w:t xml:space="preserve">Openbare verkoop van diverse roerende goederen op verzoek van Jan Wilbert van Doorn, </w:t>
      </w:r>
      <w:proofErr w:type="spellStart"/>
      <w:r>
        <w:t>medicine</w:t>
      </w:r>
      <w:proofErr w:type="spellEnd"/>
      <w:r>
        <w:t xml:space="preserve"> dokter, Lambert </w:t>
      </w:r>
      <w:proofErr w:type="spellStart"/>
      <w:r>
        <w:t>Lambert</w:t>
      </w:r>
      <w:proofErr w:type="spellEnd"/>
      <w:r>
        <w:t xml:space="preserve"> van der Heijden en Hendrik van Doorn, klompenmaker, allen wonende te Veghel.</w:t>
      </w:r>
    </w:p>
    <w:p w:rsidR="00F12473" w:rsidRDefault="00F12473" w:rsidP="00566B8B">
      <w:pPr>
        <w:pStyle w:val="Geenafstand"/>
      </w:pPr>
    </w:p>
    <w:p w:rsidR="000D59DE" w:rsidRDefault="000D59DE" w:rsidP="00566B8B">
      <w:pPr>
        <w:pStyle w:val="Geenafstand"/>
      </w:pPr>
    </w:p>
    <w:p w:rsidR="000322B5" w:rsidRDefault="000322B5" w:rsidP="00566B8B">
      <w:pPr>
        <w:pStyle w:val="Geenafstand"/>
      </w:pPr>
      <w:r>
        <w:t>1060</w:t>
      </w:r>
      <w:r w:rsidR="005C54FF">
        <w:tab/>
      </w:r>
      <w:r w:rsidR="005C54FF">
        <w:tab/>
        <w:t>11-03-1845</w:t>
      </w:r>
      <w:r w:rsidR="005C54FF">
        <w:tab/>
      </w:r>
      <w:r w:rsidR="005C54FF">
        <w:tab/>
        <w:t>Veghel</w:t>
      </w:r>
      <w:r w:rsidR="005C54FF">
        <w:tab/>
      </w:r>
      <w:r w:rsidR="005C54FF">
        <w:tab/>
      </w:r>
      <w:r w:rsidR="005C54FF">
        <w:tab/>
      </w:r>
      <w:r w:rsidR="005C54FF">
        <w:tab/>
        <w:t>schuldverklaring</w:t>
      </w:r>
    </w:p>
    <w:p w:rsidR="005C54FF" w:rsidRDefault="005C54FF" w:rsidP="00566B8B">
      <w:pPr>
        <w:pStyle w:val="Geenafstand"/>
      </w:pPr>
      <w:r>
        <w:t xml:space="preserve">Jacob Verhoeven, </w:t>
      </w:r>
      <w:proofErr w:type="spellStart"/>
      <w:r>
        <w:t>Hendricuszoon</w:t>
      </w:r>
      <w:proofErr w:type="spellEnd"/>
      <w:r>
        <w:t xml:space="preserve">, bekend schuldig te zijn aan Bastiaan Adriaan Holster, procureur en </w:t>
      </w:r>
      <w:proofErr w:type="spellStart"/>
      <w:r>
        <w:t>solliciteur</w:t>
      </w:r>
      <w:proofErr w:type="spellEnd"/>
      <w:r>
        <w:t xml:space="preserve"> wonende te ’s-Hertogenbosch de som van 300 gulden.</w:t>
      </w:r>
    </w:p>
    <w:p w:rsidR="005C54FF" w:rsidRDefault="005C54FF" w:rsidP="00566B8B">
      <w:pPr>
        <w:pStyle w:val="Geenafstand"/>
      </w:pPr>
      <w:r>
        <w:t xml:space="preserve">Waarborg: land gelegen aan de Leest B. 720, een mastbos gelegen aan de </w:t>
      </w:r>
      <w:proofErr w:type="spellStart"/>
      <w:r>
        <w:t>Wilbertshoek</w:t>
      </w:r>
      <w:proofErr w:type="spellEnd"/>
      <w:r>
        <w:t xml:space="preserve"> F. 970 en land te Eerde onder Sint Oedenrode D. 96.</w:t>
      </w:r>
    </w:p>
    <w:p w:rsidR="00F12473" w:rsidRDefault="00F12473" w:rsidP="00566B8B">
      <w:pPr>
        <w:pStyle w:val="Geenafstand"/>
      </w:pPr>
    </w:p>
    <w:p w:rsidR="000D59DE" w:rsidRDefault="000D59DE" w:rsidP="00566B8B">
      <w:pPr>
        <w:pStyle w:val="Geenafstand"/>
      </w:pPr>
    </w:p>
    <w:p w:rsidR="005C54FF" w:rsidRDefault="000322B5" w:rsidP="005C54FF">
      <w:pPr>
        <w:pStyle w:val="Geenafstand"/>
      </w:pPr>
      <w:r>
        <w:t>1061</w:t>
      </w:r>
      <w:r w:rsidR="005C54FF">
        <w:tab/>
      </w:r>
      <w:r w:rsidR="005C54FF">
        <w:tab/>
        <w:t>18-03-1845</w:t>
      </w:r>
      <w:r w:rsidR="005C54FF">
        <w:tab/>
      </w:r>
      <w:r w:rsidR="005C54FF">
        <w:tab/>
        <w:t>Veghel</w:t>
      </w:r>
      <w:r w:rsidR="005C54FF">
        <w:tab/>
      </w:r>
      <w:r w:rsidR="005C54FF">
        <w:tab/>
      </w:r>
      <w:r w:rsidR="005C54FF">
        <w:tab/>
      </w:r>
      <w:r w:rsidR="005C54FF">
        <w:tab/>
        <w:t>verkoop</w:t>
      </w:r>
    </w:p>
    <w:p w:rsidR="000322B5" w:rsidRDefault="005C54FF" w:rsidP="005C54FF">
      <w:pPr>
        <w:pStyle w:val="Geenafstand"/>
      </w:pPr>
      <w:r>
        <w:t xml:space="preserve">Openbare verkoop van diverse roerende goederen op verzoek van Maria </w:t>
      </w:r>
      <w:proofErr w:type="spellStart"/>
      <w:r>
        <w:t>Kemps</w:t>
      </w:r>
      <w:proofErr w:type="spellEnd"/>
      <w:r>
        <w:t xml:space="preserve">, weduwe van Adriaan van den </w:t>
      </w:r>
      <w:proofErr w:type="spellStart"/>
      <w:r>
        <w:t>Tillaart</w:t>
      </w:r>
      <w:proofErr w:type="spellEnd"/>
      <w:r>
        <w:t>.</w:t>
      </w:r>
    </w:p>
    <w:p w:rsidR="0029019B" w:rsidRDefault="0029019B" w:rsidP="00566B8B">
      <w:pPr>
        <w:pStyle w:val="Geenafstand"/>
      </w:pPr>
    </w:p>
    <w:p w:rsidR="000D59DE" w:rsidRDefault="000D59DE" w:rsidP="00566B8B">
      <w:pPr>
        <w:pStyle w:val="Geenafstand"/>
      </w:pPr>
    </w:p>
    <w:p w:rsidR="000322B5" w:rsidRDefault="000322B5" w:rsidP="00566B8B">
      <w:pPr>
        <w:pStyle w:val="Geenafstand"/>
      </w:pPr>
      <w:r>
        <w:t>1062</w:t>
      </w:r>
      <w:r w:rsidR="005C54FF">
        <w:tab/>
      </w:r>
      <w:r w:rsidR="005C54FF">
        <w:tab/>
        <w:t>18-03-1845</w:t>
      </w:r>
      <w:r w:rsidR="005C54FF">
        <w:tab/>
      </w:r>
      <w:r w:rsidR="005C54FF">
        <w:tab/>
        <w:t>Veghel</w:t>
      </w:r>
      <w:r w:rsidR="005C54FF">
        <w:tab/>
      </w:r>
      <w:r w:rsidR="005C54FF">
        <w:tab/>
      </w:r>
      <w:r w:rsidR="005C54FF">
        <w:tab/>
      </w:r>
      <w:r w:rsidR="005C54FF">
        <w:tab/>
        <w:t>inventarisatie</w:t>
      </w:r>
    </w:p>
    <w:p w:rsidR="005C54FF" w:rsidRDefault="005C54FF" w:rsidP="00566B8B">
      <w:pPr>
        <w:pStyle w:val="Geenafstand"/>
      </w:pPr>
      <w:r>
        <w:t xml:space="preserve">Notaris is met twee getuigen gegaan naar het huis van wijlen Wilbert Vogels, weduwnaar van Wilhelmina van Rosmalen, overleden op 8 maart </w:t>
      </w:r>
      <w:r w:rsidR="000D59DE">
        <w:t>jl.</w:t>
      </w:r>
      <w:r>
        <w:t xml:space="preserve"> Het huis is gelegen op het </w:t>
      </w:r>
      <w:proofErr w:type="spellStart"/>
      <w:r>
        <w:t>Zondveld</w:t>
      </w:r>
      <w:proofErr w:type="spellEnd"/>
      <w:r>
        <w:t xml:space="preserve">.  Om aldaar de huisraad etc. te beschrijven ten behoeven van </w:t>
      </w:r>
      <w:r w:rsidR="00D81338">
        <w:t xml:space="preserve">de minderjarige kinderen van genoemd echtpaar, zijnde Jan, 12 jaar, Johanna, 10 jaar, </w:t>
      </w:r>
      <w:proofErr w:type="spellStart"/>
      <w:r w:rsidR="00D81338">
        <w:t>Antonij</w:t>
      </w:r>
      <w:proofErr w:type="spellEnd"/>
      <w:r w:rsidR="00D81338">
        <w:t xml:space="preserve">, 8 jaar en Petronella 6 jaar. Ook aanwezig de voogden Piet Vogels en Peter van Rosmalen, kleermaker te </w:t>
      </w:r>
      <w:proofErr w:type="spellStart"/>
      <w:r w:rsidR="00D81338">
        <w:t>Gerwen</w:t>
      </w:r>
      <w:proofErr w:type="spellEnd"/>
      <w:r w:rsidR="00D81338">
        <w:t>.</w:t>
      </w:r>
    </w:p>
    <w:p w:rsidR="00360979" w:rsidRDefault="00360979" w:rsidP="00566B8B">
      <w:pPr>
        <w:pStyle w:val="Geenafstand"/>
      </w:pPr>
    </w:p>
    <w:p w:rsidR="000D59DE" w:rsidRDefault="000D59DE" w:rsidP="00566B8B">
      <w:pPr>
        <w:pStyle w:val="Geenafstand"/>
      </w:pPr>
    </w:p>
    <w:p w:rsidR="00D81338" w:rsidRDefault="000322B5" w:rsidP="00D81338">
      <w:pPr>
        <w:pStyle w:val="Geenafstand"/>
      </w:pPr>
      <w:r>
        <w:t>1063</w:t>
      </w:r>
      <w:r w:rsidR="005C54FF">
        <w:tab/>
      </w:r>
      <w:r w:rsidR="005C54FF">
        <w:tab/>
        <w:t>19-03-1845</w:t>
      </w:r>
      <w:r w:rsidR="005C54FF">
        <w:tab/>
      </w:r>
      <w:r w:rsidR="005C54FF">
        <w:tab/>
        <w:t>Veghel</w:t>
      </w:r>
      <w:r w:rsidR="005C54FF">
        <w:tab/>
      </w:r>
      <w:r w:rsidR="005C54FF">
        <w:tab/>
      </w:r>
      <w:r w:rsidR="005C54FF">
        <w:tab/>
      </w:r>
      <w:r w:rsidR="005C54FF">
        <w:tab/>
      </w:r>
      <w:r w:rsidR="00D81338">
        <w:t>verkoop</w:t>
      </w:r>
    </w:p>
    <w:p w:rsidR="000322B5" w:rsidRDefault="00D81338" w:rsidP="00D81338">
      <w:pPr>
        <w:pStyle w:val="Geenafstand"/>
      </w:pPr>
      <w:r>
        <w:t>Openbare verkoop van diverse roerende goederen op verzoek van Piet Vogels, als voogd over de minderjarige kinderen van wijlen Wilbert Vogels en mede wijlen Wilhelmina van Rosmalen.</w:t>
      </w:r>
    </w:p>
    <w:p w:rsidR="00360979" w:rsidRDefault="00360979" w:rsidP="00566B8B">
      <w:pPr>
        <w:pStyle w:val="Geenafstand"/>
      </w:pPr>
    </w:p>
    <w:p w:rsidR="000D59DE" w:rsidRDefault="000D59DE" w:rsidP="00566B8B">
      <w:pPr>
        <w:pStyle w:val="Geenafstand"/>
      </w:pPr>
    </w:p>
    <w:p w:rsidR="000322B5" w:rsidRDefault="000322B5" w:rsidP="00566B8B">
      <w:pPr>
        <w:pStyle w:val="Geenafstand"/>
      </w:pPr>
      <w:r>
        <w:t>1064</w:t>
      </w:r>
      <w:r w:rsidR="00D81338">
        <w:tab/>
      </w:r>
      <w:r w:rsidR="00D81338">
        <w:tab/>
        <w:t>20-03-1845</w:t>
      </w:r>
      <w:r w:rsidR="00D81338">
        <w:tab/>
      </w:r>
      <w:r w:rsidR="00D81338">
        <w:tab/>
        <w:t>Veghel</w:t>
      </w:r>
      <w:r w:rsidR="00D81338">
        <w:tab/>
      </w:r>
      <w:r w:rsidR="00D81338">
        <w:tab/>
      </w:r>
      <w:r w:rsidR="00D81338">
        <w:tab/>
      </w:r>
      <w:r w:rsidR="00D81338">
        <w:tab/>
        <w:t>verkoop</w:t>
      </w:r>
    </w:p>
    <w:p w:rsidR="00D81338" w:rsidRDefault="00D81338" w:rsidP="00566B8B">
      <w:pPr>
        <w:pStyle w:val="Geenafstand"/>
      </w:pPr>
      <w:r>
        <w:t xml:space="preserve">Johanna Jan van de Ven, spinster te Veghel in het Eerde heeft verkocht aan Hendrik </w:t>
      </w:r>
      <w:proofErr w:type="spellStart"/>
      <w:r>
        <w:t>Kluijtmans</w:t>
      </w:r>
      <w:proofErr w:type="spellEnd"/>
      <w:r>
        <w:t>, dekker ook aldaar wonende, een woning met tuin en een gedeeld schopje te Eerde ter plaatse het Vonniskamp F. 1215, 1219 en 1221.</w:t>
      </w:r>
    </w:p>
    <w:p w:rsidR="00D81338" w:rsidRDefault="00D81338" w:rsidP="00D81338">
      <w:pPr>
        <w:pStyle w:val="Geenafstand"/>
      </w:pPr>
    </w:p>
    <w:p w:rsidR="000D59DE" w:rsidRDefault="000D59DE" w:rsidP="00D81338">
      <w:pPr>
        <w:pStyle w:val="Geenafstand"/>
      </w:pPr>
    </w:p>
    <w:p w:rsidR="00D81338" w:rsidRDefault="00D81338" w:rsidP="00D81338">
      <w:pPr>
        <w:pStyle w:val="Geenafstand"/>
      </w:pPr>
      <w:r>
        <w:t>1065</w:t>
      </w:r>
      <w:r w:rsidR="0022202C" w:rsidRPr="0022202C">
        <w:t xml:space="preserve"> </w:t>
      </w:r>
      <w:r w:rsidR="0022202C">
        <w:tab/>
      </w:r>
      <w:r w:rsidR="0022202C">
        <w:tab/>
        <w:t>20-03-1845</w:t>
      </w:r>
      <w:r w:rsidR="0022202C">
        <w:tab/>
      </w:r>
      <w:r w:rsidR="0022202C">
        <w:tab/>
        <w:t>Veghel</w:t>
      </w:r>
      <w:r w:rsidR="0022202C">
        <w:tab/>
      </w:r>
      <w:r w:rsidR="0022202C">
        <w:tab/>
      </w:r>
      <w:r w:rsidR="0022202C">
        <w:tab/>
      </w:r>
      <w:r w:rsidR="0022202C">
        <w:tab/>
        <w:t>testament</w:t>
      </w:r>
    </w:p>
    <w:p w:rsidR="00360979" w:rsidRDefault="0022202C" w:rsidP="00566B8B">
      <w:pPr>
        <w:pStyle w:val="Geenafstand"/>
      </w:pPr>
      <w:r>
        <w:t xml:space="preserve">Johanna Jan van de Ven, spinster te Veghel in het Eerde, maakt in haar testament tot erfgenaam van haar goederen, Hendrik </w:t>
      </w:r>
      <w:proofErr w:type="spellStart"/>
      <w:r>
        <w:t>Kluijtmans</w:t>
      </w:r>
      <w:proofErr w:type="spellEnd"/>
      <w:r>
        <w:t>, strodekker.</w:t>
      </w:r>
    </w:p>
    <w:p w:rsidR="0022202C" w:rsidRDefault="0022202C" w:rsidP="00566B8B">
      <w:pPr>
        <w:pStyle w:val="Geenafstand"/>
      </w:pPr>
    </w:p>
    <w:p w:rsidR="00D81338" w:rsidRDefault="000322B5" w:rsidP="00D81338">
      <w:pPr>
        <w:pStyle w:val="Geenafstand"/>
      </w:pPr>
      <w:r>
        <w:t>106</w:t>
      </w:r>
      <w:r w:rsidR="00D81338">
        <w:t>8</w:t>
      </w:r>
      <w:r w:rsidR="00D81338">
        <w:tab/>
      </w:r>
      <w:r w:rsidR="00D81338">
        <w:tab/>
        <w:t>27-03-1845</w:t>
      </w:r>
      <w:r w:rsidR="00D81338">
        <w:tab/>
      </w:r>
      <w:r w:rsidR="00D81338">
        <w:tab/>
        <w:t>Veghel</w:t>
      </w:r>
      <w:r w:rsidR="00D81338">
        <w:tab/>
      </w:r>
      <w:r w:rsidR="00D81338">
        <w:tab/>
      </w:r>
      <w:r w:rsidR="00D81338">
        <w:tab/>
      </w:r>
      <w:r w:rsidR="00D81338">
        <w:tab/>
        <w:t>verkoop</w:t>
      </w:r>
    </w:p>
    <w:p w:rsidR="000322B5" w:rsidRDefault="00D81338" w:rsidP="00D81338">
      <w:pPr>
        <w:pStyle w:val="Geenafstand"/>
      </w:pPr>
      <w:r>
        <w:t>Openbare verkoop van diverse roerende goederen op verzoek van Adriaan van der Steen.</w:t>
      </w:r>
    </w:p>
    <w:p w:rsidR="00360979" w:rsidRDefault="00360979" w:rsidP="00566B8B">
      <w:pPr>
        <w:pStyle w:val="Geenafstand"/>
      </w:pPr>
    </w:p>
    <w:p w:rsidR="000D59DE" w:rsidRDefault="000D59DE" w:rsidP="00566B8B">
      <w:pPr>
        <w:pStyle w:val="Geenafstand"/>
      </w:pPr>
    </w:p>
    <w:p w:rsidR="000322B5" w:rsidRDefault="000322B5" w:rsidP="00566B8B">
      <w:pPr>
        <w:pStyle w:val="Geenafstand"/>
      </w:pPr>
      <w:r>
        <w:t>1069</w:t>
      </w:r>
      <w:r w:rsidR="00010DD7">
        <w:tab/>
      </w:r>
      <w:r w:rsidR="00010DD7">
        <w:tab/>
        <w:t>28-03-1845</w:t>
      </w:r>
      <w:r w:rsidR="00010DD7">
        <w:tab/>
      </w:r>
      <w:r w:rsidR="00010DD7">
        <w:tab/>
        <w:t>Veghel</w:t>
      </w:r>
      <w:r w:rsidR="00010DD7">
        <w:tab/>
      </w:r>
      <w:r w:rsidR="00010DD7">
        <w:tab/>
      </w:r>
      <w:r w:rsidR="00010DD7">
        <w:tab/>
      </w:r>
      <w:r w:rsidR="00010DD7">
        <w:tab/>
        <w:t>verkoop</w:t>
      </w:r>
    </w:p>
    <w:p w:rsidR="00010DD7" w:rsidRDefault="00010DD7" w:rsidP="00566B8B">
      <w:pPr>
        <w:pStyle w:val="Geenafstand"/>
      </w:pPr>
      <w:r>
        <w:t xml:space="preserve">Catharina </w:t>
      </w:r>
      <w:proofErr w:type="spellStart"/>
      <w:r>
        <w:t>Habraken</w:t>
      </w:r>
      <w:proofErr w:type="spellEnd"/>
      <w:r>
        <w:t>, weduwe Paulus Moors, winkelierster, heeft verkocht aan Adriana en Johanna  Moors, een huis etc. te Veghel in de straat sectie G. 183 en 184.</w:t>
      </w:r>
    </w:p>
    <w:p w:rsidR="00360979" w:rsidRDefault="00360979" w:rsidP="00566B8B">
      <w:pPr>
        <w:pStyle w:val="Geenafstand"/>
      </w:pPr>
    </w:p>
    <w:p w:rsidR="000D59DE" w:rsidRDefault="000D59DE" w:rsidP="00566B8B">
      <w:pPr>
        <w:pStyle w:val="Geenafstand"/>
      </w:pPr>
    </w:p>
    <w:p w:rsidR="00010DD7" w:rsidRDefault="000322B5" w:rsidP="00010DD7">
      <w:pPr>
        <w:pStyle w:val="Geenafstand"/>
      </w:pPr>
      <w:r>
        <w:t>1070</w:t>
      </w:r>
      <w:r w:rsidR="00010DD7">
        <w:tab/>
      </w:r>
      <w:r w:rsidR="00010DD7">
        <w:tab/>
        <w:t>04-04-1845</w:t>
      </w:r>
      <w:r w:rsidR="00010DD7">
        <w:tab/>
      </w:r>
      <w:r w:rsidR="00010DD7">
        <w:tab/>
        <w:t>Veghel</w:t>
      </w:r>
      <w:r w:rsidR="00010DD7">
        <w:tab/>
      </w:r>
      <w:r w:rsidR="00010DD7">
        <w:tab/>
      </w:r>
      <w:r w:rsidR="00010DD7">
        <w:tab/>
      </w:r>
      <w:r w:rsidR="00010DD7">
        <w:tab/>
        <w:t>verkoop</w:t>
      </w:r>
    </w:p>
    <w:p w:rsidR="000322B5" w:rsidRDefault="00010DD7" w:rsidP="00010DD7">
      <w:pPr>
        <w:pStyle w:val="Geenafstand"/>
      </w:pPr>
      <w:r>
        <w:t>Openbare verkoop van diverse roerende goederen op verzoek van Adriaan Johannes Verbeek.</w:t>
      </w:r>
    </w:p>
    <w:p w:rsidR="00360979" w:rsidRDefault="00360979" w:rsidP="00566B8B">
      <w:pPr>
        <w:pStyle w:val="Geenafstand"/>
      </w:pPr>
    </w:p>
    <w:p w:rsidR="000D59DE" w:rsidRDefault="000D59DE" w:rsidP="00566B8B">
      <w:pPr>
        <w:pStyle w:val="Geenafstand"/>
      </w:pPr>
    </w:p>
    <w:p w:rsidR="000322B5" w:rsidRDefault="000322B5" w:rsidP="00566B8B">
      <w:pPr>
        <w:pStyle w:val="Geenafstand"/>
      </w:pPr>
      <w:r>
        <w:t>107</w:t>
      </w:r>
      <w:r w:rsidR="00010DD7">
        <w:t>2</w:t>
      </w:r>
      <w:r w:rsidR="00010DD7">
        <w:tab/>
      </w:r>
      <w:r w:rsidR="00010DD7">
        <w:tab/>
        <w:t>10-04-1845</w:t>
      </w:r>
      <w:r w:rsidR="00010DD7">
        <w:tab/>
      </w:r>
      <w:r w:rsidR="00010DD7">
        <w:tab/>
        <w:t>Sint Oedenrode</w:t>
      </w:r>
      <w:r w:rsidR="00010DD7">
        <w:tab/>
      </w:r>
      <w:r w:rsidR="00010DD7">
        <w:tab/>
        <w:t>verkoop</w:t>
      </w:r>
    </w:p>
    <w:p w:rsidR="00010DD7" w:rsidRDefault="00010DD7" w:rsidP="00566B8B">
      <w:pPr>
        <w:pStyle w:val="Geenafstand"/>
      </w:pPr>
      <w:proofErr w:type="spellStart"/>
      <w:r>
        <w:t>Hendrina</w:t>
      </w:r>
      <w:proofErr w:type="spellEnd"/>
      <w:r>
        <w:t xml:space="preserve"> van </w:t>
      </w:r>
      <w:proofErr w:type="spellStart"/>
      <w:r>
        <w:t>Boxtel</w:t>
      </w:r>
      <w:proofErr w:type="spellEnd"/>
      <w:r>
        <w:t xml:space="preserve">, weduwe Adriaan van de Ven, wonende te Sint Oedenrode, heeft verkocht aan Helena </w:t>
      </w:r>
      <w:proofErr w:type="spellStart"/>
      <w:r>
        <w:t>Verwetering</w:t>
      </w:r>
      <w:proofErr w:type="spellEnd"/>
      <w:r>
        <w:t>,weduwe Dirk de Jong een perceel land gelegen in het Eerde onder Sint Oedenrode, sectie D. 983</w:t>
      </w:r>
    </w:p>
    <w:p w:rsidR="00360979" w:rsidRDefault="00360979" w:rsidP="00566B8B">
      <w:pPr>
        <w:pStyle w:val="Geenafstand"/>
      </w:pPr>
    </w:p>
    <w:p w:rsidR="00360979" w:rsidRDefault="00360979" w:rsidP="00566B8B">
      <w:pPr>
        <w:pStyle w:val="Geenafstand"/>
      </w:pPr>
    </w:p>
    <w:p w:rsidR="00010DD7" w:rsidRDefault="000322B5" w:rsidP="00010DD7">
      <w:pPr>
        <w:pStyle w:val="Geenafstand"/>
      </w:pPr>
      <w:r>
        <w:t>1073</w:t>
      </w:r>
      <w:r w:rsidR="00010DD7">
        <w:tab/>
      </w:r>
      <w:r w:rsidR="00010DD7">
        <w:tab/>
      </w:r>
      <w:r w:rsidR="00F1579B">
        <w:t>10</w:t>
      </w:r>
      <w:r w:rsidR="00010DD7">
        <w:t>-04-1845</w:t>
      </w:r>
      <w:r w:rsidR="00010DD7">
        <w:tab/>
      </w:r>
      <w:r w:rsidR="00010DD7">
        <w:tab/>
        <w:t>Veghel</w:t>
      </w:r>
      <w:r w:rsidR="00010DD7">
        <w:tab/>
      </w:r>
      <w:r w:rsidR="00010DD7">
        <w:tab/>
      </w:r>
      <w:r w:rsidR="00010DD7">
        <w:tab/>
      </w:r>
      <w:r w:rsidR="00010DD7">
        <w:tab/>
        <w:t>verkoop</w:t>
      </w:r>
    </w:p>
    <w:p w:rsidR="000322B5" w:rsidRDefault="00010DD7" w:rsidP="00010DD7">
      <w:pPr>
        <w:pStyle w:val="Geenafstand"/>
      </w:pPr>
      <w:r>
        <w:t>Openbare verkoop van diverse roerende goederen in de herberg van Jan Baas aan de Zuid Willemsvaart, op verzoek van Cornelis Kuijpers.</w:t>
      </w:r>
    </w:p>
    <w:p w:rsidR="00360979" w:rsidRDefault="00360979" w:rsidP="00566B8B">
      <w:pPr>
        <w:pStyle w:val="Geenafstand"/>
      </w:pPr>
    </w:p>
    <w:p w:rsidR="000D59DE" w:rsidRDefault="000D59DE" w:rsidP="00566B8B">
      <w:pPr>
        <w:pStyle w:val="Geenafstand"/>
      </w:pPr>
    </w:p>
    <w:p w:rsidR="000322B5" w:rsidRDefault="000322B5" w:rsidP="00566B8B">
      <w:pPr>
        <w:pStyle w:val="Geenafstand"/>
      </w:pPr>
      <w:r>
        <w:t>1074</w:t>
      </w:r>
      <w:r w:rsidR="00F1579B">
        <w:tab/>
      </w:r>
      <w:r w:rsidR="00F1579B">
        <w:tab/>
        <w:t>11-04-1845</w:t>
      </w:r>
      <w:r w:rsidR="00F1579B">
        <w:tab/>
      </w:r>
      <w:r w:rsidR="00F1579B">
        <w:tab/>
        <w:t>Uden</w:t>
      </w:r>
      <w:r w:rsidR="00F1579B">
        <w:tab/>
      </w:r>
      <w:r w:rsidR="00F1579B">
        <w:tab/>
      </w:r>
      <w:r w:rsidR="00F1579B">
        <w:tab/>
      </w:r>
      <w:r w:rsidR="00F1579B">
        <w:tab/>
        <w:t>verkoop</w:t>
      </w:r>
    </w:p>
    <w:p w:rsidR="00F1579B" w:rsidRDefault="00F1579B" w:rsidP="00566B8B">
      <w:pPr>
        <w:pStyle w:val="Geenafstand"/>
      </w:pPr>
      <w:proofErr w:type="spellStart"/>
      <w:r>
        <w:t>Gijsbertus</w:t>
      </w:r>
      <w:proofErr w:type="spellEnd"/>
      <w:r>
        <w:t xml:space="preserve"> van Geelkerken, landbouwer op </w:t>
      </w:r>
      <w:proofErr w:type="spellStart"/>
      <w:r>
        <w:t>Bedaf</w:t>
      </w:r>
      <w:proofErr w:type="spellEnd"/>
      <w:r>
        <w:t xml:space="preserve"> onder Uden, heeft verkocht aan Catharina van der Heijden, weduwe van Nicolaas van Geelkerken, wonende te Uden, een perceel land gelegen op </w:t>
      </w:r>
      <w:proofErr w:type="spellStart"/>
      <w:r>
        <w:t>Bedaf</w:t>
      </w:r>
      <w:proofErr w:type="spellEnd"/>
      <w:r>
        <w:t xml:space="preserve"> sectie L. 1243, nog een perceel aldaar genaamd het Kromstuk K. 40, land met hakhout L. 188 en 189, land het Kromstuk K.36, land Achter den Berg L. 132, land het Heiveld L. 1305 en de helft van een perceel genaamd mijn Jantjesland L. 178.</w:t>
      </w:r>
    </w:p>
    <w:p w:rsidR="00360979" w:rsidRDefault="00360979" w:rsidP="00566B8B">
      <w:pPr>
        <w:pStyle w:val="Geenafstand"/>
      </w:pPr>
    </w:p>
    <w:p w:rsidR="000D59DE" w:rsidRDefault="000D59DE" w:rsidP="00566B8B">
      <w:pPr>
        <w:pStyle w:val="Geenafstand"/>
      </w:pPr>
    </w:p>
    <w:p w:rsidR="00F1579B" w:rsidRDefault="000322B5" w:rsidP="00F1579B">
      <w:pPr>
        <w:pStyle w:val="Geenafstand"/>
      </w:pPr>
      <w:r>
        <w:t>1075</w:t>
      </w:r>
      <w:r w:rsidR="00F1579B">
        <w:tab/>
      </w:r>
      <w:r w:rsidR="00F1579B">
        <w:tab/>
        <w:t>17-04-1845</w:t>
      </w:r>
      <w:r w:rsidR="00F1579B">
        <w:tab/>
      </w:r>
      <w:r w:rsidR="00F1579B">
        <w:tab/>
        <w:t>Veghel</w:t>
      </w:r>
      <w:r w:rsidR="00F1579B">
        <w:tab/>
      </w:r>
      <w:r w:rsidR="00F1579B">
        <w:tab/>
      </w:r>
      <w:r w:rsidR="00F1579B">
        <w:tab/>
      </w:r>
      <w:r w:rsidR="00F1579B">
        <w:tab/>
        <w:t>verkoop</w:t>
      </w:r>
    </w:p>
    <w:p w:rsidR="000322B5" w:rsidRDefault="00F1579B" w:rsidP="00F1579B">
      <w:pPr>
        <w:pStyle w:val="Geenafstand"/>
      </w:pPr>
      <w:r>
        <w:t xml:space="preserve">Openbare verkoop van diverse roerende goederen op verzoek van de erfgenamen van Elisabeth Petronella </w:t>
      </w:r>
      <w:proofErr w:type="spellStart"/>
      <w:r>
        <w:t>Hoctin</w:t>
      </w:r>
      <w:proofErr w:type="spellEnd"/>
      <w:r>
        <w:t xml:space="preserve"> en goederen op verzoek van Johannes Peter </w:t>
      </w:r>
      <w:proofErr w:type="spellStart"/>
      <w:r>
        <w:t>Scheiberling</w:t>
      </w:r>
      <w:proofErr w:type="spellEnd"/>
      <w:r>
        <w:t>, koopman uit Dordrecht.</w:t>
      </w:r>
    </w:p>
    <w:p w:rsidR="00360979" w:rsidRDefault="00360979" w:rsidP="00566B8B">
      <w:pPr>
        <w:pStyle w:val="Geenafstand"/>
      </w:pPr>
    </w:p>
    <w:p w:rsidR="000D59DE" w:rsidRDefault="000D59DE" w:rsidP="00566B8B">
      <w:pPr>
        <w:pStyle w:val="Geenafstand"/>
      </w:pPr>
    </w:p>
    <w:p w:rsidR="000322B5" w:rsidRDefault="000322B5" w:rsidP="00566B8B">
      <w:pPr>
        <w:pStyle w:val="Geenafstand"/>
      </w:pPr>
      <w:r>
        <w:t>1076</w:t>
      </w:r>
      <w:r w:rsidR="00F1579B">
        <w:tab/>
      </w:r>
      <w:r w:rsidR="00F1579B">
        <w:tab/>
        <w:t>23-04-1845</w:t>
      </w:r>
      <w:r w:rsidR="00F1579B">
        <w:tab/>
      </w:r>
      <w:r w:rsidR="00F1579B">
        <w:tab/>
        <w:t>Veghel</w:t>
      </w:r>
      <w:r w:rsidR="00F1579B">
        <w:tab/>
      </w:r>
      <w:r w:rsidR="00F1579B">
        <w:tab/>
      </w:r>
      <w:r w:rsidR="00F1579B">
        <w:tab/>
      </w:r>
      <w:r w:rsidR="00F1579B">
        <w:tab/>
        <w:t>schuldverklaring</w:t>
      </w:r>
    </w:p>
    <w:p w:rsidR="00F1579B" w:rsidRDefault="00F1579B" w:rsidP="00566B8B">
      <w:pPr>
        <w:pStyle w:val="Geenafstand"/>
      </w:pPr>
      <w:proofErr w:type="spellStart"/>
      <w:r>
        <w:t>Hendricus</w:t>
      </w:r>
      <w:proofErr w:type="spellEnd"/>
      <w:r>
        <w:t xml:space="preserve"> Jacob van Kessel</w:t>
      </w:r>
      <w:r w:rsidR="00787B91">
        <w:t xml:space="preserve">, dagloner verklaard schuldig te zijn aan Willem </w:t>
      </w:r>
      <w:proofErr w:type="spellStart"/>
      <w:r w:rsidR="00787B91">
        <w:t>Gerbrandts</w:t>
      </w:r>
      <w:proofErr w:type="spellEnd"/>
      <w:r w:rsidR="00787B91">
        <w:t>, de som van 200 gulden.</w:t>
      </w:r>
    </w:p>
    <w:p w:rsidR="00787B91" w:rsidRDefault="00787B91" w:rsidP="00566B8B">
      <w:pPr>
        <w:pStyle w:val="Geenafstand"/>
      </w:pPr>
      <w:r>
        <w:t>Waarborg: Huis en land te Veghel in de Kampen sectie E. 59. Het huis heeft nog geen kadasternummer.</w:t>
      </w:r>
    </w:p>
    <w:p w:rsidR="00360979" w:rsidRDefault="00360979" w:rsidP="00566B8B">
      <w:pPr>
        <w:pStyle w:val="Geenafstand"/>
      </w:pPr>
    </w:p>
    <w:p w:rsidR="000D59DE" w:rsidRDefault="000D59DE" w:rsidP="00566B8B">
      <w:pPr>
        <w:pStyle w:val="Geenafstand"/>
      </w:pPr>
    </w:p>
    <w:p w:rsidR="00F1579B" w:rsidRDefault="000322B5" w:rsidP="00F1579B">
      <w:pPr>
        <w:pStyle w:val="Geenafstand"/>
      </w:pPr>
      <w:r>
        <w:t>1077</w:t>
      </w:r>
      <w:r w:rsidR="00F1579B">
        <w:tab/>
      </w:r>
      <w:r w:rsidR="00F1579B">
        <w:tab/>
        <w:t>24-04-1845</w:t>
      </w:r>
      <w:r w:rsidR="00F1579B">
        <w:tab/>
      </w:r>
      <w:r w:rsidR="00F1579B">
        <w:tab/>
        <w:t>Veghel</w:t>
      </w:r>
      <w:r w:rsidR="00F1579B">
        <w:tab/>
      </w:r>
      <w:r w:rsidR="00F1579B">
        <w:tab/>
      </w:r>
      <w:r w:rsidR="00F1579B">
        <w:tab/>
      </w:r>
      <w:r w:rsidR="00F1579B">
        <w:tab/>
        <w:t>verkoop</w:t>
      </w:r>
    </w:p>
    <w:p w:rsidR="000322B5" w:rsidRDefault="00F1579B" w:rsidP="00F1579B">
      <w:pPr>
        <w:pStyle w:val="Geenafstand"/>
      </w:pPr>
      <w:r>
        <w:t xml:space="preserve">Openbare verkoop van diverse roerende goederen op verzoek van Geertruida van de Leemput, weduwe Peter </w:t>
      </w:r>
      <w:proofErr w:type="spellStart"/>
      <w:r>
        <w:t>Klijdermans</w:t>
      </w:r>
      <w:proofErr w:type="spellEnd"/>
      <w:r>
        <w:t>.</w:t>
      </w:r>
    </w:p>
    <w:p w:rsidR="00360979" w:rsidRDefault="00360979" w:rsidP="00566B8B">
      <w:pPr>
        <w:pStyle w:val="Geenafstand"/>
      </w:pPr>
    </w:p>
    <w:p w:rsidR="000D59DE" w:rsidRDefault="000D59DE" w:rsidP="00566B8B">
      <w:pPr>
        <w:pStyle w:val="Geenafstand"/>
      </w:pPr>
    </w:p>
    <w:p w:rsidR="00F1579B" w:rsidRDefault="000322B5" w:rsidP="00F1579B">
      <w:pPr>
        <w:pStyle w:val="Geenafstand"/>
      </w:pPr>
      <w:r>
        <w:t>1078</w:t>
      </w:r>
      <w:r w:rsidR="00F1579B">
        <w:tab/>
      </w:r>
      <w:r w:rsidR="00F1579B">
        <w:tab/>
        <w:t>28-04-1845</w:t>
      </w:r>
      <w:r w:rsidR="00F1579B">
        <w:tab/>
      </w:r>
      <w:r w:rsidR="00F1579B">
        <w:tab/>
        <w:t>Veghel</w:t>
      </w:r>
      <w:r w:rsidR="00F1579B">
        <w:tab/>
      </w:r>
      <w:r w:rsidR="00F1579B">
        <w:tab/>
      </w:r>
      <w:r w:rsidR="00F1579B">
        <w:tab/>
      </w:r>
      <w:r w:rsidR="00F1579B">
        <w:tab/>
        <w:t>verkoop</w:t>
      </w:r>
    </w:p>
    <w:p w:rsidR="000322B5" w:rsidRDefault="00F1579B" w:rsidP="00F1579B">
      <w:pPr>
        <w:pStyle w:val="Geenafstand"/>
      </w:pPr>
      <w:r>
        <w:t xml:space="preserve">Openbare verkoop van diverse roerende goederen op verzoek van Abraham de Groot, schipper, wonende te </w:t>
      </w:r>
      <w:proofErr w:type="spellStart"/>
      <w:r>
        <w:t>Driel</w:t>
      </w:r>
      <w:proofErr w:type="spellEnd"/>
      <w:r>
        <w:t>.</w:t>
      </w:r>
    </w:p>
    <w:p w:rsidR="00360979" w:rsidRDefault="00360979" w:rsidP="00566B8B">
      <w:pPr>
        <w:pStyle w:val="Geenafstand"/>
      </w:pPr>
    </w:p>
    <w:p w:rsidR="0099219E" w:rsidRDefault="0099219E" w:rsidP="00566B8B">
      <w:pPr>
        <w:pStyle w:val="Geenafstand"/>
      </w:pPr>
      <w:r>
        <w:t>1079</w:t>
      </w:r>
      <w:r>
        <w:tab/>
      </w:r>
      <w:r>
        <w:tab/>
        <w:t>02-05-1845</w:t>
      </w:r>
      <w:r>
        <w:tab/>
      </w:r>
      <w:r>
        <w:tab/>
        <w:t>Sint Oedenrode</w:t>
      </w:r>
      <w:r>
        <w:tab/>
      </w:r>
      <w:r>
        <w:tab/>
        <w:t>schuldverklaring</w:t>
      </w:r>
    </w:p>
    <w:p w:rsidR="0099219E" w:rsidRDefault="0099219E" w:rsidP="00566B8B">
      <w:pPr>
        <w:pStyle w:val="Geenafstand"/>
      </w:pPr>
      <w:r>
        <w:t>Dirk Franken, wonende te Sint Oedenrode, verklaard schuldig te zijn aan notaris Pieter de Jong de som van 500 gulden.</w:t>
      </w:r>
    </w:p>
    <w:p w:rsidR="0099219E" w:rsidRDefault="0099219E" w:rsidP="00566B8B">
      <w:pPr>
        <w:pStyle w:val="Geenafstand"/>
      </w:pPr>
      <w:r>
        <w:t xml:space="preserve">Waarborg: land gelegen in de </w:t>
      </w:r>
      <w:proofErr w:type="spellStart"/>
      <w:r>
        <w:t>Vresselse</w:t>
      </w:r>
      <w:proofErr w:type="spellEnd"/>
      <w:r>
        <w:t xml:space="preserve"> akkers C. 428, 492 en 506</w:t>
      </w:r>
      <w:r w:rsidR="00502805">
        <w:t xml:space="preserve">. Een huis met land gelegen in oud </w:t>
      </w:r>
      <w:proofErr w:type="spellStart"/>
      <w:r w:rsidR="00502805">
        <w:t>Vressel</w:t>
      </w:r>
      <w:proofErr w:type="spellEnd"/>
      <w:r w:rsidR="00502805">
        <w:t xml:space="preserve"> C. 535 en land C. 554, 555, 560, 573, 574, 575, 796, 582, 419, 533 en 534.</w:t>
      </w:r>
    </w:p>
    <w:p w:rsidR="0099219E" w:rsidRDefault="0099219E" w:rsidP="00566B8B">
      <w:pPr>
        <w:pStyle w:val="Geenafstand"/>
      </w:pPr>
    </w:p>
    <w:p w:rsidR="000D59DE" w:rsidRDefault="000D59DE" w:rsidP="00566B8B">
      <w:pPr>
        <w:pStyle w:val="Geenafstand"/>
      </w:pPr>
    </w:p>
    <w:p w:rsidR="000322B5" w:rsidRDefault="000322B5" w:rsidP="00566B8B">
      <w:pPr>
        <w:pStyle w:val="Geenafstand"/>
      </w:pPr>
      <w:r>
        <w:t>10</w:t>
      </w:r>
      <w:r w:rsidR="0099219E">
        <w:t>80</w:t>
      </w:r>
      <w:r w:rsidR="00787B91">
        <w:tab/>
      </w:r>
      <w:r w:rsidR="00787B91">
        <w:tab/>
        <w:t>05-05-1845</w:t>
      </w:r>
      <w:r w:rsidR="00787B91">
        <w:tab/>
      </w:r>
      <w:r w:rsidR="00787B91">
        <w:tab/>
        <w:t>Veghel</w:t>
      </w:r>
      <w:r w:rsidR="00787B91">
        <w:tab/>
      </w:r>
      <w:r w:rsidR="00787B91">
        <w:tab/>
      </w:r>
      <w:r w:rsidR="00787B91">
        <w:tab/>
      </w:r>
      <w:r w:rsidR="00787B91">
        <w:tab/>
        <w:t>verkoop</w:t>
      </w:r>
    </w:p>
    <w:p w:rsidR="00787B91" w:rsidRDefault="00787B91" w:rsidP="00566B8B">
      <w:pPr>
        <w:pStyle w:val="Geenafstand"/>
      </w:pPr>
      <w:r>
        <w:t xml:space="preserve">Peter </w:t>
      </w:r>
      <w:proofErr w:type="spellStart"/>
      <w:r>
        <w:t>Voets</w:t>
      </w:r>
      <w:proofErr w:type="spellEnd"/>
      <w:r>
        <w:t xml:space="preserve">, weduwnaar van Maria van Boerdonk, wonende te Schijndel, heeft verkocht aan Lambert, </w:t>
      </w:r>
      <w:proofErr w:type="spellStart"/>
      <w:r>
        <w:t>Hendricus</w:t>
      </w:r>
      <w:proofErr w:type="spellEnd"/>
      <w:r>
        <w:t xml:space="preserve"> en Adriaan van Boerdonk, landbouwers te Veghel. Ook aan Maria van Boerdonk echtgenote van </w:t>
      </w:r>
      <w:proofErr w:type="spellStart"/>
      <w:r>
        <w:t>Petrus</w:t>
      </w:r>
      <w:proofErr w:type="spellEnd"/>
      <w:r>
        <w:t xml:space="preserve"> Sanders, wonende te Son.</w:t>
      </w:r>
    </w:p>
    <w:p w:rsidR="00787B91" w:rsidRDefault="00787B91" w:rsidP="00566B8B">
      <w:pPr>
        <w:pStyle w:val="Geenafstand"/>
      </w:pPr>
      <w:r>
        <w:t xml:space="preserve">Een perceel land, in twee velden gelegen in de </w:t>
      </w:r>
      <w:proofErr w:type="spellStart"/>
      <w:r>
        <w:t>kalverkampen</w:t>
      </w:r>
      <w:proofErr w:type="spellEnd"/>
      <w:r>
        <w:t xml:space="preserve"> te Veghel F. 238 en 239. Land eveneens in twee velden aldaar gelegen F. 243 en 244. Land in de Grootdonk, genaamd de </w:t>
      </w:r>
      <w:proofErr w:type="spellStart"/>
      <w:r>
        <w:t>Horstjens</w:t>
      </w:r>
      <w:proofErr w:type="spellEnd"/>
      <w:r>
        <w:t xml:space="preserve"> F. 247, 248, 249, 250 en 251. Verder F. 253, 264, 254, 255. Land te Sint Oedenrode genaamd de Haag D. 29, 30 en 31 en aldaar op de </w:t>
      </w:r>
      <w:proofErr w:type="spellStart"/>
      <w:r>
        <w:t>Hooge</w:t>
      </w:r>
      <w:proofErr w:type="spellEnd"/>
      <w:r>
        <w:t xml:space="preserve"> akkers D. 72 en 73. Lan</w:t>
      </w:r>
      <w:r w:rsidR="00040069">
        <w:t>d</w:t>
      </w:r>
      <w:r>
        <w:t xml:space="preserve"> </w:t>
      </w:r>
      <w:r w:rsidR="00040069">
        <w:t>in het Eerde</w:t>
      </w:r>
      <w:r w:rsidR="00040069" w:rsidRPr="00040069">
        <w:t xml:space="preserve"> </w:t>
      </w:r>
      <w:r w:rsidR="00040069">
        <w:t>onder Sint Oedenrode D.198</w:t>
      </w:r>
    </w:p>
    <w:p w:rsidR="00040069" w:rsidRDefault="00040069" w:rsidP="00566B8B">
      <w:pPr>
        <w:pStyle w:val="Geenafstand"/>
      </w:pPr>
      <w:r>
        <w:t>Verkoper heeft dit verkregen van zijn overleden echtgenote, Maria van Boerdonk.</w:t>
      </w:r>
    </w:p>
    <w:p w:rsidR="00040069" w:rsidRDefault="00040069" w:rsidP="00566B8B">
      <w:pPr>
        <w:pStyle w:val="Geenafstand"/>
      </w:pPr>
      <w:r w:rsidRPr="00D77ADF">
        <w:rPr>
          <w:highlight w:val="yellow"/>
        </w:rPr>
        <w:t>In deze akte</w:t>
      </w:r>
      <w:r w:rsidR="0099219E">
        <w:t xml:space="preserve"> verborgen</w:t>
      </w:r>
    </w:p>
    <w:p w:rsidR="0099219E" w:rsidRDefault="0099219E" w:rsidP="00566B8B">
      <w:pPr>
        <w:pStyle w:val="Geenafstand"/>
      </w:pPr>
      <w:r>
        <w:t>1205</w:t>
      </w:r>
      <w:r>
        <w:tab/>
      </w:r>
      <w:r>
        <w:tab/>
        <w:t>10-02-1846</w:t>
      </w:r>
      <w:r>
        <w:tab/>
      </w:r>
      <w:r>
        <w:tab/>
        <w:t>Veghel</w:t>
      </w:r>
      <w:r>
        <w:tab/>
      </w:r>
      <w:r>
        <w:tab/>
      </w:r>
      <w:r>
        <w:tab/>
      </w:r>
      <w:r>
        <w:tab/>
        <w:t>verkoop</w:t>
      </w:r>
    </w:p>
    <w:p w:rsidR="0099219E" w:rsidRDefault="0099219E" w:rsidP="00566B8B">
      <w:pPr>
        <w:pStyle w:val="Geenafstand"/>
      </w:pPr>
      <w:r>
        <w:t xml:space="preserve">In deze akte wordt vermeld dat bij de koop hierboven beschreven percelen F. 238 en F. 243 in de kadastrale legger voorkomen als F. 1261 en 1262. </w:t>
      </w:r>
    </w:p>
    <w:p w:rsidR="00D77ADF" w:rsidRDefault="00D77ADF" w:rsidP="00566B8B">
      <w:pPr>
        <w:pStyle w:val="Geenafstand"/>
      </w:pPr>
    </w:p>
    <w:p w:rsidR="00360979" w:rsidRDefault="00360979" w:rsidP="00566B8B">
      <w:pPr>
        <w:pStyle w:val="Geenafstand"/>
      </w:pPr>
    </w:p>
    <w:p w:rsidR="00502805" w:rsidRDefault="000322B5" w:rsidP="00502805">
      <w:pPr>
        <w:pStyle w:val="Geenafstand"/>
      </w:pPr>
      <w:r>
        <w:t>1081</w:t>
      </w:r>
      <w:r w:rsidR="00502805">
        <w:tab/>
      </w:r>
      <w:r w:rsidR="00502805">
        <w:tab/>
        <w:t>06-05-1845</w:t>
      </w:r>
      <w:r w:rsidR="00502805">
        <w:tab/>
      </w:r>
      <w:r w:rsidR="00502805">
        <w:tab/>
        <w:t>Veghel</w:t>
      </w:r>
      <w:r w:rsidR="00502805">
        <w:tab/>
      </w:r>
      <w:r w:rsidR="00502805">
        <w:tab/>
      </w:r>
      <w:r w:rsidR="00502805">
        <w:tab/>
      </w:r>
      <w:r w:rsidR="00502805">
        <w:tab/>
        <w:t>verkoop</w:t>
      </w:r>
    </w:p>
    <w:p w:rsidR="000322B5" w:rsidRDefault="00502805" w:rsidP="00502805">
      <w:pPr>
        <w:pStyle w:val="Geenafstand"/>
      </w:pPr>
      <w:r>
        <w:t>Openbare verkoop van diverse roerende goederen op verzoek van de kinderen en erfgenamen van Johannes Jan van de Ven.</w:t>
      </w:r>
    </w:p>
    <w:p w:rsidR="00360979" w:rsidRDefault="00360979" w:rsidP="00566B8B">
      <w:pPr>
        <w:pStyle w:val="Geenafstand"/>
      </w:pPr>
    </w:p>
    <w:p w:rsidR="000D59DE" w:rsidRDefault="000D59DE" w:rsidP="00566B8B">
      <w:pPr>
        <w:pStyle w:val="Geenafstand"/>
      </w:pPr>
    </w:p>
    <w:p w:rsidR="00502805" w:rsidRDefault="00360979" w:rsidP="00502805">
      <w:pPr>
        <w:pStyle w:val="Geenafstand"/>
      </w:pPr>
      <w:r>
        <w:t>1082</w:t>
      </w:r>
      <w:r w:rsidR="00502805">
        <w:tab/>
      </w:r>
      <w:r w:rsidR="00502805">
        <w:tab/>
        <w:t>07-05-1845</w:t>
      </w:r>
      <w:r w:rsidR="00502805">
        <w:tab/>
      </w:r>
      <w:r w:rsidR="00502805">
        <w:tab/>
        <w:t>Veghel</w:t>
      </w:r>
      <w:r w:rsidR="00502805">
        <w:tab/>
      </w:r>
      <w:r w:rsidR="00502805">
        <w:tab/>
      </w:r>
      <w:r w:rsidR="00502805">
        <w:tab/>
      </w:r>
      <w:r w:rsidR="00502805">
        <w:tab/>
        <w:t>verkoop</w:t>
      </w:r>
    </w:p>
    <w:p w:rsidR="00360979" w:rsidRDefault="00502805" w:rsidP="00502805">
      <w:pPr>
        <w:pStyle w:val="Geenafstand"/>
      </w:pPr>
      <w:r>
        <w:t>Openbare verkoop van diverse roerende goederen op verzoek van Johannes Lambert van Uden, wonende aan de Leest te Veghel.</w:t>
      </w:r>
    </w:p>
    <w:p w:rsidR="00360979" w:rsidRDefault="00360979" w:rsidP="00566B8B">
      <w:pPr>
        <w:pStyle w:val="Geenafstand"/>
      </w:pPr>
    </w:p>
    <w:p w:rsidR="000D59DE" w:rsidRDefault="000D59DE" w:rsidP="00566B8B">
      <w:pPr>
        <w:pStyle w:val="Geenafstand"/>
      </w:pPr>
    </w:p>
    <w:p w:rsidR="00502805" w:rsidRDefault="00360979" w:rsidP="00502805">
      <w:pPr>
        <w:pStyle w:val="Geenafstand"/>
      </w:pPr>
      <w:r>
        <w:t>1083</w:t>
      </w:r>
      <w:r w:rsidR="00502805">
        <w:tab/>
      </w:r>
      <w:r w:rsidR="00502805">
        <w:tab/>
        <w:t>08-05-1845</w:t>
      </w:r>
      <w:r w:rsidR="00502805">
        <w:tab/>
      </w:r>
      <w:r w:rsidR="00502805">
        <w:tab/>
        <w:t>Veghel</w:t>
      </w:r>
      <w:r w:rsidR="00502805">
        <w:tab/>
      </w:r>
      <w:r w:rsidR="00502805">
        <w:tab/>
      </w:r>
      <w:r w:rsidR="00502805">
        <w:tab/>
      </w:r>
      <w:r w:rsidR="00502805">
        <w:tab/>
        <w:t>verkoop</w:t>
      </w:r>
    </w:p>
    <w:p w:rsidR="00360979" w:rsidRDefault="00502805" w:rsidP="00502805">
      <w:pPr>
        <w:pStyle w:val="Geenafstand"/>
      </w:pPr>
      <w:r>
        <w:t xml:space="preserve">Openbare verkoop van diverse roerende goederen op verzoek van </w:t>
      </w:r>
      <w:proofErr w:type="spellStart"/>
      <w:r>
        <w:t>Godefridus</w:t>
      </w:r>
      <w:proofErr w:type="spellEnd"/>
      <w:r>
        <w:t xml:space="preserve"> </w:t>
      </w:r>
      <w:proofErr w:type="spellStart"/>
      <w:r>
        <w:t>Leonardus</w:t>
      </w:r>
      <w:proofErr w:type="spellEnd"/>
      <w:r>
        <w:t xml:space="preserve"> Waterbeek, blauwverver en </w:t>
      </w:r>
      <w:proofErr w:type="spellStart"/>
      <w:r>
        <w:t>Antonij</w:t>
      </w:r>
      <w:proofErr w:type="spellEnd"/>
      <w:r>
        <w:t xml:space="preserve"> van Zutphen, dagloner beide wonende te Veghel.</w:t>
      </w:r>
    </w:p>
    <w:p w:rsidR="00360979" w:rsidRDefault="00360979" w:rsidP="00566B8B">
      <w:pPr>
        <w:pStyle w:val="Geenafstand"/>
      </w:pPr>
    </w:p>
    <w:p w:rsidR="00360979" w:rsidRDefault="00360979" w:rsidP="00566B8B">
      <w:pPr>
        <w:pStyle w:val="Geenafstand"/>
      </w:pPr>
    </w:p>
    <w:p w:rsidR="00502805" w:rsidRDefault="00360979" w:rsidP="00502805">
      <w:pPr>
        <w:pStyle w:val="Geenafstand"/>
      </w:pPr>
      <w:r>
        <w:t>108</w:t>
      </w:r>
      <w:r w:rsidR="00376708">
        <w:t>4</w:t>
      </w:r>
      <w:r w:rsidR="00502805">
        <w:tab/>
      </w:r>
      <w:r w:rsidR="00502805">
        <w:tab/>
        <w:t>09-05-1845</w:t>
      </w:r>
      <w:r w:rsidR="00502805">
        <w:tab/>
      </w:r>
      <w:r w:rsidR="00502805">
        <w:tab/>
        <w:t>Veghel</w:t>
      </w:r>
      <w:r w:rsidR="00502805">
        <w:tab/>
      </w:r>
      <w:r w:rsidR="00502805">
        <w:tab/>
      </w:r>
      <w:r w:rsidR="00502805">
        <w:tab/>
      </w:r>
      <w:r w:rsidR="00502805">
        <w:tab/>
        <w:t>verkoop</w:t>
      </w:r>
    </w:p>
    <w:p w:rsidR="00360979" w:rsidRDefault="00502805" w:rsidP="00502805">
      <w:pPr>
        <w:pStyle w:val="Geenafstand"/>
      </w:pPr>
      <w:r>
        <w:t xml:space="preserve">Openbare verkoop van diverse roerende goederen op verzoek van Hendrikus Adriaan van Doorn, landbouwer op het </w:t>
      </w:r>
      <w:proofErr w:type="spellStart"/>
      <w:r>
        <w:t>Jekschot</w:t>
      </w:r>
      <w:proofErr w:type="spellEnd"/>
      <w:r>
        <w:t>.</w:t>
      </w:r>
    </w:p>
    <w:p w:rsidR="00360979" w:rsidRDefault="00360979" w:rsidP="00566B8B">
      <w:pPr>
        <w:pStyle w:val="Geenafstand"/>
      </w:pPr>
    </w:p>
    <w:p w:rsidR="000D59DE" w:rsidRDefault="000D59DE" w:rsidP="00566B8B">
      <w:pPr>
        <w:pStyle w:val="Geenafstand"/>
      </w:pPr>
    </w:p>
    <w:p w:rsidR="00502805" w:rsidRDefault="00360979" w:rsidP="00502805">
      <w:pPr>
        <w:pStyle w:val="Geenafstand"/>
      </w:pPr>
      <w:r>
        <w:t>108</w:t>
      </w:r>
      <w:r w:rsidR="00376708">
        <w:t>5</w:t>
      </w:r>
      <w:r w:rsidR="00502805">
        <w:tab/>
      </w:r>
      <w:r w:rsidR="00502805">
        <w:tab/>
      </w:r>
      <w:r w:rsidR="00376708">
        <w:t>13</w:t>
      </w:r>
      <w:r w:rsidR="00502805">
        <w:t>-05-1845</w:t>
      </w:r>
      <w:r w:rsidR="00502805">
        <w:tab/>
      </w:r>
      <w:r w:rsidR="00502805">
        <w:tab/>
        <w:t>Veghel</w:t>
      </w:r>
      <w:r w:rsidR="00502805">
        <w:tab/>
      </w:r>
      <w:r w:rsidR="00502805">
        <w:tab/>
      </w:r>
      <w:r w:rsidR="00502805">
        <w:tab/>
      </w:r>
      <w:r w:rsidR="00502805">
        <w:tab/>
        <w:t>verkoop</w:t>
      </w:r>
    </w:p>
    <w:p w:rsidR="00360979" w:rsidRDefault="00502805" w:rsidP="00502805">
      <w:pPr>
        <w:pStyle w:val="Geenafstand"/>
      </w:pPr>
      <w:r>
        <w:t xml:space="preserve">Openbare verkoop van diverse roerende goederen op verzoek van </w:t>
      </w:r>
      <w:proofErr w:type="spellStart"/>
      <w:r>
        <w:t>Petrus</w:t>
      </w:r>
      <w:proofErr w:type="spellEnd"/>
      <w:r>
        <w:t xml:space="preserve"> van Zeeland, wonende te </w:t>
      </w:r>
      <w:proofErr w:type="spellStart"/>
      <w:r>
        <w:t>Heeswijk</w:t>
      </w:r>
      <w:proofErr w:type="spellEnd"/>
      <w:r>
        <w:t xml:space="preserve"> en vindt plaats bij Jan Baas te Veghel sluis 4.</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1087</w:t>
      </w:r>
      <w:r w:rsidR="00502805">
        <w:tab/>
      </w:r>
      <w:r w:rsidR="00502805">
        <w:tab/>
      </w:r>
      <w:r w:rsidR="00376708">
        <w:t>14</w:t>
      </w:r>
      <w:r w:rsidR="00502805">
        <w:t>-05-1845</w:t>
      </w:r>
      <w:r w:rsidR="00502805">
        <w:tab/>
      </w:r>
      <w:r w:rsidR="00502805">
        <w:tab/>
        <w:t>Veghel</w:t>
      </w:r>
      <w:r w:rsidR="00502805">
        <w:tab/>
      </w:r>
      <w:r w:rsidR="00502805">
        <w:tab/>
      </w:r>
      <w:r w:rsidR="00502805">
        <w:tab/>
      </w:r>
      <w:r w:rsidR="00502805">
        <w:tab/>
        <w:t>testament</w:t>
      </w:r>
    </w:p>
    <w:p w:rsidR="00502805" w:rsidRDefault="00502805" w:rsidP="00566B8B">
      <w:pPr>
        <w:pStyle w:val="Geenafstand"/>
      </w:pPr>
      <w:r>
        <w:t xml:space="preserve">Maria Dekkers, wonende in het Eerde stelt in haar testament als enige erfgenaam haar man </w:t>
      </w:r>
      <w:proofErr w:type="spellStart"/>
      <w:r>
        <w:t>Hendricus</w:t>
      </w:r>
      <w:proofErr w:type="spellEnd"/>
      <w:r>
        <w:t xml:space="preserve"> van </w:t>
      </w:r>
      <w:proofErr w:type="spellStart"/>
      <w:r>
        <w:t>Gerwen</w:t>
      </w:r>
      <w:proofErr w:type="spellEnd"/>
      <w:r w:rsidR="00376708">
        <w:t>.</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lastRenderedPageBreak/>
        <w:t>1088</w:t>
      </w:r>
      <w:r w:rsidR="00376708">
        <w:tab/>
      </w:r>
      <w:r w:rsidR="00376708">
        <w:tab/>
        <w:t>15-05-1845</w:t>
      </w:r>
      <w:r w:rsidR="00376708">
        <w:tab/>
      </w:r>
      <w:r w:rsidR="00376708">
        <w:tab/>
        <w:t>Veghel</w:t>
      </w:r>
      <w:r w:rsidR="00376708">
        <w:tab/>
      </w:r>
      <w:r w:rsidR="00376708">
        <w:tab/>
      </w:r>
      <w:r w:rsidR="00376708">
        <w:tab/>
      </w:r>
      <w:r w:rsidR="00376708">
        <w:tab/>
        <w:t>inventarisatie</w:t>
      </w:r>
    </w:p>
    <w:p w:rsidR="00376708" w:rsidRDefault="00376708" w:rsidP="00566B8B">
      <w:pPr>
        <w:pStyle w:val="Geenafstand"/>
      </w:pPr>
      <w:r>
        <w:t xml:space="preserve">Notaris is samen met Martinus van den </w:t>
      </w:r>
      <w:proofErr w:type="spellStart"/>
      <w:r>
        <w:t>Tilart</w:t>
      </w:r>
      <w:proofErr w:type="spellEnd"/>
      <w:r>
        <w:t xml:space="preserve">, wieldraaier en Jan </w:t>
      </w:r>
      <w:proofErr w:type="spellStart"/>
      <w:r>
        <w:t>Kerkeling</w:t>
      </w:r>
      <w:proofErr w:type="spellEnd"/>
      <w:r>
        <w:t xml:space="preserve">, kleermaker, als getuigen, gegaan naar de </w:t>
      </w:r>
      <w:proofErr w:type="spellStart"/>
      <w:r>
        <w:t>Molenstraat</w:t>
      </w:r>
      <w:proofErr w:type="spellEnd"/>
      <w:r>
        <w:t xml:space="preserve"> alwaar woont Gerard Steenes, deurwaarder, bij de rechtbank en kantongerecht. Deze is weduwnaar van Catharina </w:t>
      </w:r>
      <w:proofErr w:type="spellStart"/>
      <w:r>
        <w:t>Geijtruij</w:t>
      </w:r>
      <w:proofErr w:type="spellEnd"/>
      <w:r>
        <w:t xml:space="preserve"> </w:t>
      </w:r>
      <w:proofErr w:type="spellStart"/>
      <w:r>
        <w:t>Riddle</w:t>
      </w:r>
      <w:proofErr w:type="spellEnd"/>
      <w:r>
        <w:t xml:space="preserve">, overleden te Veghel op 11 augustus 1834. Dit om aldaar op zijn verzoek in zijn huis alle goederen te beschrijven, mede voor zijn minderjarige kinderen Johanna Maria Adriana Knakker, 16 jaar en Dirk 15 jaar. Toeziend voogd is Dirk Barend van Steenes, meester schoenmaker te </w:t>
      </w:r>
      <w:proofErr w:type="spellStart"/>
      <w:r>
        <w:t>Waalwijk</w:t>
      </w:r>
      <w:proofErr w:type="spellEnd"/>
      <w:r>
        <w:t>.</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1089</w:t>
      </w:r>
      <w:r w:rsidR="00376708">
        <w:t>/1095</w:t>
      </w:r>
      <w:r w:rsidR="00376708">
        <w:tab/>
        <w:t>15-05/29-05-1845</w:t>
      </w:r>
      <w:r w:rsidR="00376708">
        <w:tab/>
        <w:t>Veghel</w:t>
      </w:r>
      <w:r w:rsidR="00376708">
        <w:tab/>
      </w:r>
      <w:r w:rsidR="00376708">
        <w:tab/>
      </w:r>
      <w:r w:rsidR="00376708">
        <w:tab/>
      </w:r>
      <w:r w:rsidR="00376708">
        <w:tab/>
        <w:t>verkoop</w:t>
      </w:r>
    </w:p>
    <w:p w:rsidR="00376708" w:rsidRDefault="00F34821" w:rsidP="00566B8B">
      <w:pPr>
        <w:pStyle w:val="Geenafstand"/>
      </w:pPr>
      <w:r>
        <w:t xml:space="preserve">Openbare verkoop van navolgende goederen op verzoek van 1. </w:t>
      </w:r>
      <w:proofErr w:type="spellStart"/>
      <w:r>
        <w:t>Hendricus</w:t>
      </w:r>
      <w:proofErr w:type="spellEnd"/>
      <w:r>
        <w:t xml:space="preserve"> Ketelaars, weduwnaar van Anna Maria Oppers, wonende te Beek en Donk. 2. </w:t>
      </w:r>
      <w:proofErr w:type="spellStart"/>
      <w:r>
        <w:t>Deliana</w:t>
      </w:r>
      <w:proofErr w:type="spellEnd"/>
      <w:r>
        <w:t xml:space="preserve"> Ketelaars, weduwe Johannes van </w:t>
      </w:r>
      <w:proofErr w:type="spellStart"/>
      <w:r>
        <w:t>Vegchel</w:t>
      </w:r>
      <w:proofErr w:type="spellEnd"/>
      <w:r>
        <w:t xml:space="preserve">, wonende te Beek en Donk. 3. </w:t>
      </w:r>
      <w:proofErr w:type="spellStart"/>
      <w:r>
        <w:t>Lamberdina</w:t>
      </w:r>
      <w:proofErr w:type="spellEnd"/>
      <w:r>
        <w:t xml:space="preserve"> Ketelaars, echtgenote van Geert van Berkel. 4. </w:t>
      </w:r>
      <w:proofErr w:type="spellStart"/>
      <w:r>
        <w:t>Hendrina</w:t>
      </w:r>
      <w:proofErr w:type="spellEnd"/>
      <w:r>
        <w:t xml:space="preserve"> Ketelaars, echtgenote van Johannes van Doorn, klompenmaker te Veghel. 5. Maria Ketelaars, echtgenote van Johannes </w:t>
      </w:r>
      <w:proofErr w:type="spellStart"/>
      <w:r>
        <w:t>Saul</w:t>
      </w:r>
      <w:proofErr w:type="spellEnd"/>
      <w:r>
        <w:t xml:space="preserve">, kleermaker te Veghel. 6. Johanna Ketelaars, weduwe Johannes Verhagen, wonende te Beek en Donk. 7. </w:t>
      </w:r>
      <w:proofErr w:type="spellStart"/>
      <w:r>
        <w:t>Hendricus</w:t>
      </w:r>
      <w:proofErr w:type="spellEnd"/>
      <w:r>
        <w:t xml:space="preserve"> Ketelaars, schoolonderwijzer te Erp op het Boerdonk, mede optredende voor Johannes van Berkel, wieldraaier en diens echtgenote Johanna Maria Ketelaars.</w:t>
      </w:r>
    </w:p>
    <w:p w:rsidR="00F34821" w:rsidRDefault="00F34821" w:rsidP="00566B8B">
      <w:pPr>
        <w:pStyle w:val="Geenafstand"/>
      </w:pPr>
      <w:r>
        <w:t xml:space="preserve">Goederen: een </w:t>
      </w:r>
      <w:proofErr w:type="spellStart"/>
      <w:r>
        <w:t>bouwmanshuis</w:t>
      </w:r>
      <w:proofErr w:type="spellEnd"/>
      <w:r>
        <w:t xml:space="preserve">, stal, schuur etc. gelegen op de Lage Biezen sectie E. 817 t/m 1821, weiland het </w:t>
      </w:r>
      <w:proofErr w:type="spellStart"/>
      <w:r>
        <w:t>Voorbosch</w:t>
      </w:r>
      <w:proofErr w:type="spellEnd"/>
      <w:r>
        <w:t xml:space="preserve"> E. 822, land het Tweede Bosch E.804 en land het Achterste Bosch E. 803, Land onder Sint Oedenrode</w:t>
      </w:r>
      <w:r w:rsidR="00BF1906">
        <w:t xml:space="preserve"> in het </w:t>
      </w:r>
      <w:proofErr w:type="spellStart"/>
      <w:r w:rsidR="00BF1906">
        <w:t>Jekschot</w:t>
      </w:r>
      <w:proofErr w:type="spellEnd"/>
      <w:r w:rsidR="00BF1906">
        <w:t xml:space="preserve">, genaamd </w:t>
      </w:r>
      <w:proofErr w:type="spellStart"/>
      <w:r w:rsidR="00BF1906">
        <w:t>Huibenkamp</w:t>
      </w:r>
      <w:proofErr w:type="spellEnd"/>
      <w:r w:rsidR="00BF1906">
        <w:t xml:space="preserve"> D. 828. Dit alles hebben verkopers verkregen van Anna Maria Oppers ongeveer 25 jaar geleden overleden.</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1090</w:t>
      </w:r>
      <w:r w:rsidR="00FE2A83">
        <w:tab/>
      </w:r>
      <w:r w:rsidR="00FE2A83">
        <w:tab/>
        <w:t>19-05-1845</w:t>
      </w:r>
      <w:r w:rsidR="00FE2A83">
        <w:tab/>
      </w:r>
      <w:r w:rsidR="00FE2A83">
        <w:tab/>
        <w:t>Schijndel</w:t>
      </w:r>
      <w:r w:rsidR="00FE2A83">
        <w:tab/>
      </w:r>
      <w:r w:rsidR="00FE2A83">
        <w:tab/>
      </w:r>
      <w:r w:rsidR="00FE2A83">
        <w:tab/>
        <w:t>schuldverklaring</w:t>
      </w:r>
    </w:p>
    <w:p w:rsidR="00FE2A83" w:rsidRDefault="00FE2A83" w:rsidP="00566B8B">
      <w:pPr>
        <w:pStyle w:val="Geenafstand"/>
      </w:pPr>
      <w:r>
        <w:t xml:space="preserve">Jan van Rijswijk, Johanna Maria van Rijswijk, gehuwd met Gerit van </w:t>
      </w:r>
      <w:proofErr w:type="spellStart"/>
      <w:r>
        <w:t>Houtum</w:t>
      </w:r>
      <w:proofErr w:type="spellEnd"/>
      <w:r>
        <w:t>, Willemijn, Jan Francis, Adriana en Anna Maria van Rijswijk, alle wonende te Schijndel.</w:t>
      </w:r>
    </w:p>
    <w:p w:rsidR="00FE2A83" w:rsidRDefault="00FE2A83" w:rsidP="00566B8B">
      <w:pPr>
        <w:pStyle w:val="Geenafstand"/>
      </w:pPr>
      <w:r>
        <w:t>Ze verklaren schuldig te zijn aan Gijsbert van Beverwijk, weduwnaar van Jacoba Petronella Margaretha Bouwens, lid gedeputeerde staten van Brabant, ridder in de orde van de Nederlandse leeuw, de som van 500 gulden.</w:t>
      </w:r>
    </w:p>
    <w:p w:rsidR="00FE2A83" w:rsidRDefault="00FE2A83" w:rsidP="00566B8B">
      <w:pPr>
        <w:pStyle w:val="Geenafstand"/>
      </w:pPr>
      <w:r>
        <w:t xml:space="preserve">Waarborg: een huis etc. en land gelegen te Schijndel aan de </w:t>
      </w:r>
      <w:proofErr w:type="spellStart"/>
      <w:r>
        <w:t>Houterschen</w:t>
      </w:r>
      <w:proofErr w:type="spellEnd"/>
      <w:r>
        <w:t xml:space="preserve"> dijk sectie A. 2222 t/m 2226 en bouwland gelegen in de Heikampen A. 498.</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1091</w:t>
      </w:r>
      <w:r w:rsidR="00FE2A83">
        <w:tab/>
      </w:r>
      <w:r w:rsidR="00FE2A83">
        <w:tab/>
        <w:t>24-05-1845</w:t>
      </w:r>
      <w:r w:rsidR="00FE2A83">
        <w:tab/>
      </w:r>
      <w:r w:rsidR="00FE2A83">
        <w:tab/>
      </w:r>
      <w:r w:rsidR="00995557">
        <w:t>Sint Oedenrode/Schijndel</w:t>
      </w:r>
      <w:r w:rsidR="00995557">
        <w:tab/>
        <w:t>borgstelling</w:t>
      </w:r>
    </w:p>
    <w:p w:rsidR="00995557" w:rsidRDefault="00995557" w:rsidP="00566B8B">
      <w:pPr>
        <w:pStyle w:val="Geenafstand"/>
      </w:pPr>
      <w:r>
        <w:t xml:space="preserve">De hooggeboren jonkheer Johan Hendrik </w:t>
      </w:r>
      <w:proofErr w:type="spellStart"/>
      <w:r>
        <w:t>Adolph</w:t>
      </w:r>
      <w:proofErr w:type="spellEnd"/>
      <w:r>
        <w:t xml:space="preserve"> </w:t>
      </w:r>
      <w:proofErr w:type="spellStart"/>
      <w:r>
        <w:t>von</w:t>
      </w:r>
      <w:proofErr w:type="spellEnd"/>
      <w:r>
        <w:t xml:space="preserve"> </w:t>
      </w:r>
      <w:proofErr w:type="spellStart"/>
      <w:r>
        <w:t>Smidt</w:t>
      </w:r>
      <w:proofErr w:type="spellEnd"/>
      <w:r>
        <w:t xml:space="preserve"> </w:t>
      </w:r>
      <w:proofErr w:type="spellStart"/>
      <w:r>
        <w:t>auf</w:t>
      </w:r>
      <w:proofErr w:type="spellEnd"/>
      <w:r>
        <w:t xml:space="preserve"> </w:t>
      </w:r>
      <w:proofErr w:type="spellStart"/>
      <w:r>
        <w:t>Altenstadt</w:t>
      </w:r>
      <w:proofErr w:type="spellEnd"/>
      <w:r>
        <w:t xml:space="preserve">, ontvanger der directe belastingen te Sint Oedenrode en Schijndel, stelt zich als borg voor zijn zoon Johan Carel Frederik Hendrik </w:t>
      </w:r>
      <w:proofErr w:type="spellStart"/>
      <w:r>
        <w:t>von</w:t>
      </w:r>
      <w:proofErr w:type="spellEnd"/>
      <w:r>
        <w:t xml:space="preserve"> </w:t>
      </w:r>
      <w:proofErr w:type="spellStart"/>
      <w:r>
        <w:t>Smidt</w:t>
      </w:r>
      <w:proofErr w:type="spellEnd"/>
      <w:r>
        <w:t xml:space="preserve"> </w:t>
      </w:r>
      <w:proofErr w:type="spellStart"/>
      <w:r>
        <w:t>auf</w:t>
      </w:r>
      <w:proofErr w:type="spellEnd"/>
      <w:r>
        <w:t xml:space="preserve"> </w:t>
      </w:r>
      <w:proofErr w:type="spellStart"/>
      <w:r>
        <w:t>Altenstadt</w:t>
      </w:r>
      <w:proofErr w:type="spellEnd"/>
      <w:r>
        <w:t xml:space="preserve"> als deze bij de loting voor de nationale militie zou worden opgeroepen. Hij zal dan zorgen voor een plaatsvervanger.</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1092</w:t>
      </w:r>
      <w:r w:rsidR="00995557">
        <w:tab/>
      </w:r>
      <w:r w:rsidR="00995557">
        <w:tab/>
        <w:t>26-05-1845</w:t>
      </w:r>
      <w:r w:rsidR="00995557">
        <w:tab/>
      </w:r>
      <w:r w:rsidR="00995557">
        <w:tab/>
        <w:t>Veghel</w:t>
      </w:r>
      <w:r w:rsidR="00995557">
        <w:tab/>
      </w:r>
      <w:r w:rsidR="00995557">
        <w:tab/>
      </w:r>
      <w:r w:rsidR="00995557">
        <w:tab/>
      </w:r>
      <w:r w:rsidR="00995557">
        <w:tab/>
      </w:r>
      <w:proofErr w:type="spellStart"/>
      <w:r w:rsidR="00995557">
        <w:t>erfdeling</w:t>
      </w:r>
      <w:proofErr w:type="spellEnd"/>
    </w:p>
    <w:p w:rsidR="00995557" w:rsidRDefault="00995557" w:rsidP="00566B8B">
      <w:pPr>
        <w:pStyle w:val="Geenafstand"/>
      </w:pPr>
      <w:r>
        <w:t xml:space="preserve">1. Johanna Maria van Boerdonk, gehuwd met Peter Sanders wonende te Son. 2. Lambertus van Boerdonk, </w:t>
      </w:r>
      <w:proofErr w:type="spellStart"/>
      <w:r>
        <w:t>bouwman</w:t>
      </w:r>
      <w:proofErr w:type="spellEnd"/>
      <w:r>
        <w:t xml:space="preserve"> te Veghel. 3. </w:t>
      </w:r>
      <w:proofErr w:type="spellStart"/>
      <w:r>
        <w:t>Hendricus</w:t>
      </w:r>
      <w:proofErr w:type="spellEnd"/>
      <w:r>
        <w:t xml:space="preserve"> van Boerdonk, landbouwer te Veghel. 4. Adriaan van Boerdonk, landbouwer te Veghel.</w:t>
      </w:r>
    </w:p>
    <w:p w:rsidR="00995557" w:rsidRDefault="00995557" w:rsidP="00566B8B">
      <w:pPr>
        <w:pStyle w:val="Geenafstand"/>
      </w:pPr>
      <w:r>
        <w:t>Ze delen het nagelaten goed van hun ouders Adriaan van Boerdonk en Johanna van der Heijden als ook van hun overleden zuster Maria van Boerdonk.</w:t>
      </w:r>
    </w:p>
    <w:p w:rsidR="00360979" w:rsidRDefault="00995557" w:rsidP="00566B8B">
      <w:pPr>
        <w:pStyle w:val="Geenafstand"/>
      </w:pPr>
      <w:r>
        <w:t xml:space="preserve">Johanna Maria van Boerdonk erft land gelegen in de </w:t>
      </w:r>
      <w:proofErr w:type="spellStart"/>
      <w:r>
        <w:t>Kalverkampen</w:t>
      </w:r>
      <w:proofErr w:type="spellEnd"/>
      <w:r>
        <w:t xml:space="preserve"> F. 238 en 239 en land te Sint Oedenrode op de </w:t>
      </w:r>
      <w:proofErr w:type="spellStart"/>
      <w:r>
        <w:t>Hooge</w:t>
      </w:r>
      <w:proofErr w:type="spellEnd"/>
      <w:r>
        <w:t xml:space="preserve"> akkers een deel van D. 72 en 73.</w:t>
      </w:r>
    </w:p>
    <w:p w:rsidR="00995557" w:rsidRDefault="00995557" w:rsidP="00566B8B">
      <w:pPr>
        <w:pStyle w:val="Geenafstand"/>
      </w:pPr>
      <w:proofErr w:type="spellStart"/>
      <w:r>
        <w:t>Hendricus</w:t>
      </w:r>
      <w:proofErr w:type="spellEnd"/>
      <w:r>
        <w:t xml:space="preserve"> van Boerdonk, erft land te Veghel in het Eerde genaamd de </w:t>
      </w:r>
      <w:proofErr w:type="spellStart"/>
      <w:r>
        <w:t>Horstjens</w:t>
      </w:r>
      <w:proofErr w:type="spellEnd"/>
      <w:r>
        <w:t xml:space="preserve"> F. 253 en 264</w:t>
      </w:r>
      <w:r w:rsidR="00B40F7A">
        <w:t xml:space="preserve"> en onder Sint Oedenrode D. 29, 30 en 31.</w:t>
      </w:r>
    </w:p>
    <w:p w:rsidR="00B40F7A" w:rsidRDefault="00B40F7A" w:rsidP="00566B8B">
      <w:pPr>
        <w:pStyle w:val="Geenafstand"/>
      </w:pPr>
      <w:r>
        <w:lastRenderedPageBreak/>
        <w:t xml:space="preserve">Adriaan van Boerdonk, erft land te Veghel in de </w:t>
      </w:r>
      <w:proofErr w:type="spellStart"/>
      <w:r>
        <w:t>Kalverkampen</w:t>
      </w:r>
      <w:proofErr w:type="spellEnd"/>
      <w:r>
        <w:t xml:space="preserve"> F. 244</w:t>
      </w:r>
      <w:r w:rsidRPr="00B40F7A">
        <w:t xml:space="preserve"> </w:t>
      </w:r>
      <w:r>
        <w:t xml:space="preserve">en land te Sint Oedenrode op de </w:t>
      </w:r>
      <w:proofErr w:type="spellStart"/>
      <w:r>
        <w:t>Hooge</w:t>
      </w:r>
      <w:proofErr w:type="spellEnd"/>
      <w:r>
        <w:t xml:space="preserve"> akkers een D. 198 en een deel van D. 72.</w:t>
      </w:r>
    </w:p>
    <w:p w:rsidR="00B40F7A" w:rsidRDefault="00B40F7A" w:rsidP="00566B8B">
      <w:pPr>
        <w:pStyle w:val="Geenafstand"/>
      </w:pPr>
      <w:r>
        <w:t xml:space="preserve">Lambertus van Boerdonk erft een huis met land in het Eerde gelegen genaamd de </w:t>
      </w:r>
      <w:proofErr w:type="spellStart"/>
      <w:r>
        <w:t>Horstjens</w:t>
      </w:r>
      <w:proofErr w:type="spellEnd"/>
      <w:r>
        <w:t>, F. 247 t/m 251 en 254 met 255.</w:t>
      </w:r>
    </w:p>
    <w:p w:rsidR="00995557" w:rsidRDefault="00995557" w:rsidP="00566B8B">
      <w:pPr>
        <w:pStyle w:val="Geenafstand"/>
      </w:pPr>
    </w:p>
    <w:p w:rsidR="000D59DE" w:rsidRDefault="000D59DE" w:rsidP="00566B8B">
      <w:pPr>
        <w:pStyle w:val="Geenafstand"/>
      </w:pPr>
    </w:p>
    <w:p w:rsidR="00360979" w:rsidRDefault="00360979" w:rsidP="00566B8B">
      <w:pPr>
        <w:pStyle w:val="Geenafstand"/>
      </w:pPr>
      <w:r>
        <w:t>1093</w:t>
      </w:r>
      <w:r w:rsidR="00B40F7A">
        <w:tab/>
      </w:r>
      <w:r w:rsidR="00B40F7A">
        <w:tab/>
        <w:t>26-05-1845</w:t>
      </w:r>
      <w:r w:rsidR="00B40F7A">
        <w:tab/>
      </w:r>
      <w:r w:rsidR="00B40F7A">
        <w:tab/>
        <w:t>Veghel</w:t>
      </w:r>
      <w:r w:rsidR="00B40F7A">
        <w:tab/>
      </w:r>
      <w:r w:rsidR="00B40F7A">
        <w:tab/>
      </w:r>
      <w:r w:rsidR="00B40F7A">
        <w:tab/>
      </w:r>
      <w:r w:rsidR="00B40F7A">
        <w:tab/>
        <w:t>verkoop</w:t>
      </w:r>
    </w:p>
    <w:p w:rsidR="00B40F7A" w:rsidRDefault="00B40F7A" w:rsidP="00566B8B">
      <w:pPr>
        <w:pStyle w:val="Geenafstand"/>
      </w:pPr>
      <w:r>
        <w:t xml:space="preserve">Lambertus van Boerdonk, heeft verkocht aan Peter </w:t>
      </w:r>
      <w:proofErr w:type="spellStart"/>
      <w:r>
        <w:t>Voets</w:t>
      </w:r>
      <w:proofErr w:type="spellEnd"/>
      <w:r>
        <w:t xml:space="preserve">, </w:t>
      </w:r>
      <w:proofErr w:type="spellStart"/>
      <w:r>
        <w:t>bouwman</w:t>
      </w:r>
      <w:proofErr w:type="spellEnd"/>
      <w:r>
        <w:t xml:space="preserve"> te Schijndel land aldaar in het </w:t>
      </w:r>
      <w:proofErr w:type="spellStart"/>
      <w:r>
        <w:t>Weiboschbroek</w:t>
      </w:r>
      <w:proofErr w:type="spellEnd"/>
      <w:r>
        <w:t xml:space="preserve"> sectie E. 2754.</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1094</w:t>
      </w:r>
      <w:r w:rsidR="00B40F7A">
        <w:tab/>
      </w:r>
      <w:r w:rsidR="00B40F7A">
        <w:tab/>
        <w:t>29-05-1845</w:t>
      </w:r>
      <w:r w:rsidR="00B40F7A">
        <w:tab/>
      </w:r>
      <w:r w:rsidR="00B40F7A">
        <w:tab/>
        <w:t>Veghel</w:t>
      </w:r>
      <w:r w:rsidR="00B40F7A">
        <w:tab/>
      </w:r>
      <w:r w:rsidR="00B40F7A">
        <w:tab/>
      </w:r>
      <w:r w:rsidR="00B40F7A">
        <w:tab/>
      </w:r>
      <w:r w:rsidR="00B40F7A">
        <w:tab/>
        <w:t>verkoop</w:t>
      </w:r>
    </w:p>
    <w:p w:rsidR="00B40F7A" w:rsidRDefault="00B40F7A" w:rsidP="00566B8B">
      <w:pPr>
        <w:pStyle w:val="Geenafstand"/>
      </w:pPr>
      <w:r>
        <w:t xml:space="preserve">Openbare verkoop van houtwaren op verzoek van Johannes Peter </w:t>
      </w:r>
      <w:proofErr w:type="spellStart"/>
      <w:r>
        <w:t>Scheiberling</w:t>
      </w:r>
      <w:proofErr w:type="spellEnd"/>
      <w:r>
        <w:t xml:space="preserve">, koopman te </w:t>
      </w:r>
      <w:proofErr w:type="spellStart"/>
      <w:r>
        <w:t>Dordrechte</w:t>
      </w:r>
      <w:proofErr w:type="spellEnd"/>
      <w:r>
        <w:t xml:space="preserve"> en hooi op verzoek van Wilhelmus van </w:t>
      </w:r>
      <w:proofErr w:type="spellStart"/>
      <w:r>
        <w:t>Dockum</w:t>
      </w:r>
      <w:proofErr w:type="spellEnd"/>
      <w:r>
        <w:t xml:space="preserve">, landbouwer te </w:t>
      </w:r>
      <w:proofErr w:type="spellStart"/>
      <w:r>
        <w:t>Driel</w:t>
      </w:r>
      <w:proofErr w:type="spellEnd"/>
      <w:r>
        <w:t>.</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109</w:t>
      </w:r>
      <w:r w:rsidR="00B40F7A">
        <w:t>6</w:t>
      </w:r>
      <w:r w:rsidR="00B40F7A">
        <w:tab/>
      </w:r>
      <w:r w:rsidR="00B40F7A">
        <w:tab/>
        <w:t>05-06-1845</w:t>
      </w:r>
      <w:r w:rsidR="00B40F7A">
        <w:tab/>
      </w:r>
      <w:r w:rsidR="00B40F7A">
        <w:tab/>
        <w:t>Veghel</w:t>
      </w:r>
      <w:r w:rsidR="00B40F7A">
        <w:tab/>
      </w:r>
      <w:r w:rsidR="00B40F7A">
        <w:tab/>
      </w:r>
      <w:r w:rsidR="00B40F7A">
        <w:tab/>
      </w:r>
      <w:r w:rsidR="00B40F7A">
        <w:tab/>
        <w:t>verkoop</w:t>
      </w:r>
    </w:p>
    <w:p w:rsidR="00360979" w:rsidRDefault="00B40F7A" w:rsidP="00566B8B">
      <w:pPr>
        <w:pStyle w:val="Geenafstand"/>
      </w:pPr>
      <w:r>
        <w:t xml:space="preserve">Willem </w:t>
      </w:r>
      <w:proofErr w:type="spellStart"/>
      <w:r>
        <w:t>Verstraten</w:t>
      </w:r>
      <w:proofErr w:type="spellEnd"/>
      <w:r>
        <w:t xml:space="preserve"> heeft verkocht aan Willem </w:t>
      </w:r>
      <w:proofErr w:type="spellStart"/>
      <w:r>
        <w:t>Raijmakers</w:t>
      </w:r>
      <w:proofErr w:type="spellEnd"/>
      <w:r>
        <w:t xml:space="preserve">, land gelegen te Veghel op </w:t>
      </w:r>
      <w:proofErr w:type="spellStart"/>
      <w:r>
        <w:t>d’Erpt</w:t>
      </w:r>
      <w:proofErr w:type="spellEnd"/>
      <w:r>
        <w:t>, genaamd de Hoogakkers B. 132 en 133.</w:t>
      </w:r>
    </w:p>
    <w:p w:rsidR="000D59DE" w:rsidRDefault="000D59DE" w:rsidP="00566B8B">
      <w:pPr>
        <w:pStyle w:val="Geenafstand"/>
      </w:pPr>
    </w:p>
    <w:p w:rsidR="00360979" w:rsidRDefault="00B40F7A" w:rsidP="00566B8B">
      <w:pPr>
        <w:pStyle w:val="Geenafstand"/>
      </w:pPr>
      <w:r>
        <w:tab/>
      </w:r>
      <w:r>
        <w:tab/>
      </w:r>
      <w:r>
        <w:tab/>
      </w:r>
    </w:p>
    <w:p w:rsidR="00360979" w:rsidRDefault="00360979" w:rsidP="00566B8B">
      <w:pPr>
        <w:pStyle w:val="Geenafstand"/>
      </w:pPr>
      <w:r>
        <w:t>1097</w:t>
      </w:r>
      <w:r w:rsidR="00B40F7A">
        <w:tab/>
      </w:r>
      <w:r w:rsidR="00B40F7A">
        <w:tab/>
        <w:t>06-06-1845</w:t>
      </w:r>
      <w:r w:rsidR="00B40F7A">
        <w:tab/>
      </w:r>
      <w:r w:rsidR="00B40F7A">
        <w:tab/>
        <w:t>Sint Oedenrode</w:t>
      </w:r>
      <w:r w:rsidR="00B40F7A">
        <w:tab/>
      </w:r>
      <w:r w:rsidR="00B40F7A">
        <w:tab/>
        <w:t>machtiging</w:t>
      </w:r>
    </w:p>
    <w:p w:rsidR="00B40F7A" w:rsidRDefault="00B40F7A" w:rsidP="00566B8B">
      <w:pPr>
        <w:pStyle w:val="Geenafstand"/>
      </w:pPr>
      <w:r>
        <w:t xml:space="preserve">Maria </w:t>
      </w:r>
      <w:proofErr w:type="spellStart"/>
      <w:r>
        <w:t>Beathe</w:t>
      </w:r>
      <w:proofErr w:type="spellEnd"/>
      <w:r>
        <w:t xml:space="preserve"> </w:t>
      </w:r>
      <w:proofErr w:type="spellStart"/>
      <w:r>
        <w:t>Janette</w:t>
      </w:r>
      <w:proofErr w:type="spellEnd"/>
      <w:r>
        <w:t xml:space="preserve"> Walen, echtgenote van de welgeboren</w:t>
      </w:r>
      <w:r w:rsidR="00434732">
        <w:t xml:space="preserve"> heer Pieter de Jong, notaris te Sint Oedenrode en eigenares van koffieplantages gelegen in Brits </w:t>
      </w:r>
      <w:proofErr w:type="spellStart"/>
      <w:r w:rsidR="00434732">
        <w:t>Guana</w:t>
      </w:r>
      <w:proofErr w:type="spellEnd"/>
      <w:r w:rsidR="00434732">
        <w:t xml:space="preserve">, district </w:t>
      </w:r>
      <w:proofErr w:type="spellStart"/>
      <w:r w:rsidR="00434732">
        <w:t>Berbiee</w:t>
      </w:r>
      <w:proofErr w:type="spellEnd"/>
      <w:r w:rsidR="00434732">
        <w:t>.</w:t>
      </w:r>
    </w:p>
    <w:p w:rsidR="00434732" w:rsidRDefault="00434732" w:rsidP="00566B8B">
      <w:pPr>
        <w:pStyle w:val="Geenafstand"/>
      </w:pPr>
      <w:r>
        <w:t xml:space="preserve">Ze </w:t>
      </w:r>
      <w:r w:rsidR="000D59DE">
        <w:t>machtigt</w:t>
      </w:r>
      <w:r>
        <w:t xml:space="preserve"> de heer Johannes Hendrik </w:t>
      </w:r>
      <w:proofErr w:type="spellStart"/>
      <w:r>
        <w:t>Rocquette</w:t>
      </w:r>
      <w:proofErr w:type="spellEnd"/>
      <w:r>
        <w:t>, makelaar te Amsterdam om haar administratie te verzorgen betreffende genoemde plantages.</w:t>
      </w:r>
    </w:p>
    <w:p w:rsidR="00434732" w:rsidRDefault="00434732" w:rsidP="00566B8B">
      <w:pPr>
        <w:pStyle w:val="Geenafstand"/>
      </w:pPr>
    </w:p>
    <w:p w:rsidR="00360979" w:rsidRDefault="00360979" w:rsidP="00566B8B">
      <w:pPr>
        <w:pStyle w:val="Geenafstand"/>
      </w:pPr>
    </w:p>
    <w:p w:rsidR="00360979" w:rsidRDefault="00360979" w:rsidP="00566B8B">
      <w:pPr>
        <w:pStyle w:val="Geenafstand"/>
      </w:pPr>
      <w:r>
        <w:t>1098</w:t>
      </w:r>
      <w:r w:rsidR="00434732">
        <w:tab/>
      </w:r>
      <w:r w:rsidR="00434732">
        <w:tab/>
        <w:t>07-06-1845</w:t>
      </w:r>
      <w:r w:rsidR="00434732">
        <w:tab/>
      </w:r>
      <w:r w:rsidR="00434732">
        <w:tab/>
        <w:t>Veghel</w:t>
      </w:r>
      <w:r w:rsidR="00434732">
        <w:tab/>
      </w:r>
      <w:r w:rsidR="00434732">
        <w:tab/>
      </w:r>
      <w:r w:rsidR="00434732">
        <w:tab/>
      </w:r>
      <w:r w:rsidR="00434732">
        <w:tab/>
        <w:t>schuldverklaring</w:t>
      </w:r>
    </w:p>
    <w:p w:rsidR="00434732" w:rsidRDefault="00434732" w:rsidP="00566B8B">
      <w:pPr>
        <w:pStyle w:val="Geenafstand"/>
      </w:pPr>
      <w:r>
        <w:t xml:space="preserve">Martinus van den </w:t>
      </w:r>
      <w:proofErr w:type="spellStart"/>
      <w:r>
        <w:t>Tillart</w:t>
      </w:r>
      <w:proofErr w:type="spellEnd"/>
      <w:r>
        <w:t>, wieldraaier, bekend schuldig te zijn aan Jan Lambert van der Steen de som van 400 gulden.</w:t>
      </w:r>
    </w:p>
    <w:p w:rsidR="00434732" w:rsidRDefault="00434732" w:rsidP="00566B8B">
      <w:pPr>
        <w:pStyle w:val="Geenafstand"/>
      </w:pPr>
      <w:r>
        <w:t>Waarborg: huis en land te Veghel op de Achterdijk sectie G. 46, 47, 48 en 49.</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1099</w:t>
      </w:r>
      <w:r w:rsidR="00434732">
        <w:tab/>
      </w:r>
      <w:r w:rsidR="00434732">
        <w:tab/>
        <w:t>09-06-1845</w:t>
      </w:r>
      <w:r w:rsidR="00434732">
        <w:tab/>
      </w:r>
      <w:r w:rsidR="00434732">
        <w:tab/>
        <w:t>Veghel</w:t>
      </w:r>
      <w:r w:rsidR="00434732">
        <w:tab/>
      </w:r>
      <w:r w:rsidR="00434732">
        <w:tab/>
      </w:r>
      <w:r w:rsidR="00434732">
        <w:tab/>
      </w:r>
      <w:r w:rsidR="00434732">
        <w:tab/>
        <w:t>ruiling</w:t>
      </w:r>
    </w:p>
    <w:p w:rsidR="00434732" w:rsidRDefault="00434732" w:rsidP="00566B8B">
      <w:pPr>
        <w:pStyle w:val="Geenafstand"/>
      </w:pPr>
      <w:r>
        <w:t xml:space="preserve">Lambertus van Boerdonk,  </w:t>
      </w:r>
      <w:proofErr w:type="spellStart"/>
      <w:r>
        <w:t>Hendricus</w:t>
      </w:r>
      <w:proofErr w:type="spellEnd"/>
      <w:r>
        <w:t xml:space="preserve"> van Boerdonk</w:t>
      </w:r>
      <w:r w:rsidRPr="00434732">
        <w:t xml:space="preserve"> </w:t>
      </w:r>
      <w:r>
        <w:t>bouwlieden te Veghel.</w:t>
      </w:r>
    </w:p>
    <w:p w:rsidR="00434732" w:rsidRDefault="00434732" w:rsidP="00566B8B">
      <w:pPr>
        <w:pStyle w:val="Geenafstand"/>
      </w:pPr>
      <w:r>
        <w:t xml:space="preserve">Samen hebben ze geruild de eerst genoemde land te Schijndel gelegen in het </w:t>
      </w:r>
      <w:proofErr w:type="spellStart"/>
      <w:r>
        <w:t>Weiboschbroek</w:t>
      </w:r>
      <w:proofErr w:type="spellEnd"/>
      <w:r>
        <w:t xml:space="preserve"> E. 2754 tegen land gelegen te Veghel in het Eerde F. 253.</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1100</w:t>
      </w:r>
      <w:r w:rsidR="00240AAE">
        <w:tab/>
      </w:r>
      <w:r w:rsidR="00240AAE">
        <w:tab/>
        <w:t>09-06-1845</w:t>
      </w:r>
      <w:r w:rsidR="00240AAE">
        <w:tab/>
      </w:r>
      <w:r w:rsidR="00240AAE">
        <w:tab/>
        <w:t>Veghel</w:t>
      </w:r>
      <w:r w:rsidR="00240AAE">
        <w:tab/>
      </w:r>
      <w:r w:rsidR="00240AAE">
        <w:tab/>
      </w:r>
      <w:r w:rsidR="00240AAE">
        <w:tab/>
      </w:r>
      <w:r w:rsidR="00240AAE">
        <w:tab/>
      </w:r>
      <w:r w:rsidR="001775EA">
        <w:t>verkoop</w:t>
      </w:r>
    </w:p>
    <w:p w:rsidR="001775EA" w:rsidRDefault="001775EA" w:rsidP="001775EA">
      <w:pPr>
        <w:pStyle w:val="Geenafstand"/>
      </w:pPr>
      <w:r>
        <w:t xml:space="preserve">Lambertus van Boerdonk,  </w:t>
      </w:r>
      <w:proofErr w:type="spellStart"/>
      <w:r>
        <w:t>Hendricus</w:t>
      </w:r>
      <w:proofErr w:type="spellEnd"/>
      <w:r>
        <w:t xml:space="preserve"> van Boerdonk</w:t>
      </w:r>
      <w:r w:rsidRPr="00434732">
        <w:t xml:space="preserve"> </w:t>
      </w:r>
      <w:r>
        <w:t>bouwlieden te Veghel.</w:t>
      </w:r>
    </w:p>
    <w:p w:rsidR="00360979" w:rsidRDefault="001775EA" w:rsidP="001775EA">
      <w:pPr>
        <w:pStyle w:val="Geenafstand"/>
      </w:pPr>
      <w:r>
        <w:t xml:space="preserve">Samen hebben ze verkocht aan Adriaan van Boerdonk, het 2/3  deel van een perceel land gelegen in de </w:t>
      </w:r>
      <w:proofErr w:type="spellStart"/>
      <w:r>
        <w:t>Kalverkampen</w:t>
      </w:r>
      <w:proofErr w:type="spellEnd"/>
      <w:r>
        <w:t xml:space="preserve"> F. 1263 en 1264.</w:t>
      </w:r>
    </w:p>
    <w:p w:rsidR="001775EA" w:rsidRDefault="001775EA" w:rsidP="001775EA">
      <w:pPr>
        <w:pStyle w:val="Geenafstand"/>
      </w:pPr>
    </w:p>
    <w:p w:rsidR="000D59DE" w:rsidRDefault="000D59DE" w:rsidP="001775EA">
      <w:pPr>
        <w:pStyle w:val="Geenafstand"/>
      </w:pPr>
    </w:p>
    <w:p w:rsidR="00360979" w:rsidRDefault="00360979" w:rsidP="00566B8B">
      <w:pPr>
        <w:pStyle w:val="Geenafstand"/>
      </w:pPr>
      <w:r>
        <w:t>1101</w:t>
      </w:r>
      <w:r w:rsidR="00240AAE">
        <w:tab/>
      </w:r>
      <w:r w:rsidR="00240AAE">
        <w:tab/>
        <w:t>09-06-1845</w:t>
      </w:r>
      <w:r w:rsidR="00240AAE">
        <w:tab/>
      </w:r>
      <w:r w:rsidR="00240AAE">
        <w:tab/>
        <w:t>Veghel</w:t>
      </w:r>
      <w:r w:rsidR="00240AAE">
        <w:tab/>
      </w:r>
      <w:r w:rsidR="00240AAE">
        <w:tab/>
      </w:r>
      <w:r w:rsidR="00240AAE">
        <w:tab/>
      </w:r>
      <w:r w:rsidR="00240AAE">
        <w:tab/>
      </w:r>
      <w:r w:rsidR="001775EA">
        <w:t>schuldverklaring</w:t>
      </w:r>
    </w:p>
    <w:p w:rsidR="001775EA" w:rsidRDefault="001775EA" w:rsidP="00566B8B">
      <w:pPr>
        <w:pStyle w:val="Geenafstand"/>
      </w:pPr>
      <w:r>
        <w:t xml:space="preserve">Lambertus van Boerdonk, landbouwer te Veghel, bekend schuldig te zijn aan Willem </w:t>
      </w:r>
      <w:proofErr w:type="spellStart"/>
      <w:r>
        <w:t>Gerbrandts</w:t>
      </w:r>
      <w:proofErr w:type="spellEnd"/>
      <w:r>
        <w:t xml:space="preserve"> de som van 500 gulden.</w:t>
      </w:r>
    </w:p>
    <w:p w:rsidR="001775EA" w:rsidRDefault="001775EA" w:rsidP="00566B8B">
      <w:pPr>
        <w:pStyle w:val="Geenafstand"/>
      </w:pPr>
      <w:r>
        <w:t>Waarborg: huis en land gelegen in het Eerde F. 247 t/m 251 met F. 254 en 255.</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1103</w:t>
      </w:r>
      <w:r w:rsidR="00240AAE">
        <w:tab/>
      </w:r>
      <w:r w:rsidR="00240AAE">
        <w:tab/>
        <w:t>16-06-1845</w:t>
      </w:r>
      <w:r w:rsidR="00240AAE">
        <w:tab/>
      </w:r>
      <w:r w:rsidR="00240AAE">
        <w:tab/>
        <w:t>Veghel</w:t>
      </w:r>
      <w:r w:rsidR="001775EA">
        <w:tab/>
      </w:r>
      <w:r w:rsidR="001775EA">
        <w:tab/>
      </w:r>
      <w:r w:rsidR="001775EA">
        <w:tab/>
      </w:r>
      <w:r w:rsidR="001775EA">
        <w:tab/>
      </w:r>
      <w:proofErr w:type="spellStart"/>
      <w:r w:rsidR="001775EA">
        <w:t>erfdeling</w:t>
      </w:r>
      <w:proofErr w:type="spellEnd"/>
    </w:p>
    <w:p w:rsidR="001775EA" w:rsidRDefault="00803409" w:rsidP="00566B8B">
      <w:pPr>
        <w:pStyle w:val="Geenafstand"/>
      </w:pPr>
      <w:r>
        <w:t xml:space="preserve">1. </w:t>
      </w:r>
      <w:r w:rsidR="001775EA">
        <w:t xml:space="preserve">De weleerwaarde heer Bernardus Johannes van Miert, pastoor te Veghel, mede als machthebber van de weleerwaarde heer </w:t>
      </w:r>
      <w:proofErr w:type="spellStart"/>
      <w:r w:rsidR="001775EA">
        <w:t>Petrus</w:t>
      </w:r>
      <w:proofErr w:type="spellEnd"/>
      <w:r w:rsidR="001775EA">
        <w:t xml:space="preserve"> Smits, priester en rector aan de Latijnse </w:t>
      </w:r>
      <w:r w:rsidR="001775EA">
        <w:lastRenderedPageBreak/>
        <w:t xml:space="preserve">school, wonende te Helmond ter ene zijde en </w:t>
      </w:r>
      <w:r>
        <w:t xml:space="preserve">2. </w:t>
      </w:r>
      <w:r w:rsidR="001775EA">
        <w:t>Jan Smits, bierbrouwer te Veghel mede als gevolmachtigde  van zijn broer Jacobus Wilhelmus Smits, student in de godgeleerdheid in het seminarie te Haren en Peter Smits, bierbrouwer te Veghel.</w:t>
      </w:r>
    </w:p>
    <w:p w:rsidR="00803409" w:rsidRDefault="001775EA" w:rsidP="00566B8B">
      <w:pPr>
        <w:pStyle w:val="Geenafstand"/>
      </w:pPr>
      <w:r>
        <w:t xml:space="preserve">Samen delen ze het nagelaten goed van wijlen </w:t>
      </w:r>
      <w:proofErr w:type="spellStart"/>
      <w:r>
        <w:t>Hendricus</w:t>
      </w:r>
      <w:proofErr w:type="spellEnd"/>
      <w:r>
        <w:t xml:space="preserve"> Smits en voorheen komende van wijlen Jan Smits en Jacoba </w:t>
      </w:r>
      <w:proofErr w:type="spellStart"/>
      <w:r>
        <w:t>Cran</w:t>
      </w:r>
      <w:r w:rsidR="00803409">
        <w:t>en</w:t>
      </w:r>
      <w:proofErr w:type="spellEnd"/>
      <w:r w:rsidR="00803409">
        <w:t>.</w:t>
      </w:r>
    </w:p>
    <w:p w:rsidR="001775EA" w:rsidRDefault="00803409" w:rsidP="00566B8B">
      <w:pPr>
        <w:pStyle w:val="Geenafstand"/>
      </w:pPr>
      <w:r>
        <w:t>Eerste lot is voor de onder 1 genoemde welke 10.000 gulden erven.</w:t>
      </w:r>
    </w:p>
    <w:p w:rsidR="00803409" w:rsidRDefault="00803409" w:rsidP="00566B8B">
      <w:pPr>
        <w:pStyle w:val="Geenafstand"/>
      </w:pPr>
      <w:r>
        <w:t>Tweede lot voor de personen onder 2 genoemd. Zij erven huis, stal, brouwerij etc. gelegen te Veghel aan het Hoogeinde sectie A. 1180, 1181 en 1182. Land in de Molenbeemden A. 611, 612 en 613. De helft van een perceel hooiland genaamd de Visser in het Dorshout A. 989 en 990. Land de Doelen in het Dorshout A. 1149 en land de Nieuwe koop A. 928.</w:t>
      </w:r>
    </w:p>
    <w:p w:rsidR="00803409" w:rsidRDefault="00803409" w:rsidP="00566B8B">
      <w:pPr>
        <w:pStyle w:val="Geenafstand"/>
      </w:pPr>
      <w:r>
        <w:t xml:space="preserve">Land in de Brugge D. 429, aan het </w:t>
      </w:r>
      <w:proofErr w:type="spellStart"/>
      <w:r>
        <w:t>Schutsboombroekje</w:t>
      </w:r>
      <w:proofErr w:type="spellEnd"/>
      <w:r>
        <w:t xml:space="preserve"> D. 581 in de Kampen E. 60 t/m 63, aan de </w:t>
      </w:r>
      <w:proofErr w:type="spellStart"/>
      <w:r>
        <w:t>Rooische</w:t>
      </w:r>
      <w:proofErr w:type="spellEnd"/>
      <w:r>
        <w:t xml:space="preserve"> dijk E. 48 en aldaar gelegen genoemd Kuiperskoop E. 51 en 52, ook aldaar genaamd de veertig </w:t>
      </w:r>
      <w:proofErr w:type="spellStart"/>
      <w:r>
        <w:t>lopensen</w:t>
      </w:r>
      <w:proofErr w:type="spellEnd"/>
      <w:r>
        <w:t xml:space="preserve"> E. 604 en 605 en hakhout gelegen te Schijndel in de </w:t>
      </w:r>
      <w:proofErr w:type="spellStart"/>
      <w:r>
        <w:t>Knokert</w:t>
      </w:r>
      <w:proofErr w:type="spellEnd"/>
      <w:r>
        <w:t xml:space="preserve"> E. 2113.</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1104</w:t>
      </w:r>
      <w:r w:rsidR="002E3388">
        <w:tab/>
      </w:r>
      <w:r w:rsidR="002E3388">
        <w:tab/>
        <w:t>16-07-1845</w:t>
      </w:r>
      <w:r w:rsidR="002E3388">
        <w:tab/>
      </w:r>
      <w:r w:rsidR="002E3388">
        <w:tab/>
        <w:t>Veghel</w:t>
      </w:r>
      <w:r w:rsidR="002E3388">
        <w:tab/>
      </w:r>
      <w:r w:rsidR="002E3388">
        <w:tab/>
      </w:r>
      <w:r w:rsidR="002E3388">
        <w:tab/>
      </w:r>
      <w:r w:rsidR="002E3388">
        <w:tab/>
        <w:t>verkoop</w:t>
      </w:r>
    </w:p>
    <w:p w:rsidR="002E3388" w:rsidRDefault="002E3388" w:rsidP="00566B8B">
      <w:pPr>
        <w:pStyle w:val="Geenafstand"/>
      </w:pPr>
      <w:r>
        <w:t xml:space="preserve">Openbare verkoop van roerende goederen op verzoek van Willem </w:t>
      </w:r>
      <w:proofErr w:type="spellStart"/>
      <w:r>
        <w:t>Gerbrandts</w:t>
      </w:r>
      <w:proofErr w:type="spellEnd"/>
      <w:r>
        <w:t>, Antonius van den Heuvel, pastoor in Den Bosch en Jan Adriaan Ketelaars.</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1105</w:t>
      </w:r>
      <w:r w:rsidR="002E3388">
        <w:tab/>
      </w:r>
      <w:r w:rsidR="002E3388">
        <w:tab/>
        <w:t>28-07-1845</w:t>
      </w:r>
      <w:r w:rsidR="002E3388">
        <w:tab/>
      </w:r>
      <w:r w:rsidR="002E3388">
        <w:tab/>
        <w:t>Veghel</w:t>
      </w:r>
      <w:r w:rsidR="002E3388">
        <w:tab/>
      </w:r>
      <w:r w:rsidR="002E3388">
        <w:tab/>
      </w:r>
      <w:r w:rsidR="002E3388">
        <w:tab/>
      </w:r>
      <w:r w:rsidR="002E3388">
        <w:tab/>
        <w:t>verkoop</w:t>
      </w:r>
    </w:p>
    <w:p w:rsidR="00360979" w:rsidRDefault="002E3388" w:rsidP="00566B8B">
      <w:pPr>
        <w:pStyle w:val="Geenafstand"/>
      </w:pPr>
      <w:r>
        <w:t>Openbare verkoop van roerende goederen op verzoek van kinderen en erfgenamen van wijlen Johannes Ketelaars en op verzoek van Johannes van Uden uit Schijndel.</w:t>
      </w:r>
    </w:p>
    <w:p w:rsidR="002E3388" w:rsidRDefault="002E3388" w:rsidP="00566B8B">
      <w:pPr>
        <w:pStyle w:val="Geenafstand"/>
      </w:pPr>
    </w:p>
    <w:p w:rsidR="000D59DE" w:rsidRDefault="000D59DE" w:rsidP="00566B8B">
      <w:pPr>
        <w:pStyle w:val="Geenafstand"/>
      </w:pPr>
    </w:p>
    <w:p w:rsidR="002E3388" w:rsidRDefault="00360979" w:rsidP="002E3388">
      <w:pPr>
        <w:pStyle w:val="Geenafstand"/>
      </w:pPr>
      <w:r>
        <w:t>1106</w:t>
      </w:r>
      <w:r w:rsidR="002E3388">
        <w:tab/>
      </w:r>
      <w:r w:rsidR="002E3388">
        <w:tab/>
        <w:t>29-07-1845</w:t>
      </w:r>
      <w:r w:rsidR="002E3388">
        <w:tab/>
      </w:r>
      <w:r w:rsidR="002E3388">
        <w:tab/>
        <w:t>Veghel</w:t>
      </w:r>
      <w:r w:rsidR="002E3388">
        <w:tab/>
      </w:r>
      <w:r w:rsidR="002E3388">
        <w:tab/>
      </w:r>
      <w:r w:rsidR="002E3388">
        <w:tab/>
      </w:r>
      <w:r w:rsidR="002E3388">
        <w:tab/>
        <w:t>verkoop</w:t>
      </w:r>
    </w:p>
    <w:p w:rsidR="00360979" w:rsidRDefault="002E3388" w:rsidP="002E3388">
      <w:pPr>
        <w:pStyle w:val="Geenafstand"/>
      </w:pPr>
      <w:r>
        <w:t xml:space="preserve">Openbare verkoop van roerende goederen op verzoek van Adriaan Johannes Verbeek en Maria </w:t>
      </w:r>
      <w:proofErr w:type="spellStart"/>
      <w:r>
        <w:t>Kemps</w:t>
      </w:r>
      <w:proofErr w:type="spellEnd"/>
      <w:r>
        <w:t xml:space="preserve">, </w:t>
      </w:r>
      <w:proofErr w:type="spellStart"/>
      <w:r>
        <w:t>weduwqe</w:t>
      </w:r>
      <w:proofErr w:type="spellEnd"/>
      <w:r>
        <w:t xml:space="preserve"> Adriaan van den </w:t>
      </w:r>
      <w:proofErr w:type="spellStart"/>
      <w:r>
        <w:t>Tillaart</w:t>
      </w:r>
      <w:proofErr w:type="spellEnd"/>
      <w:r>
        <w:t>.</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1107</w:t>
      </w:r>
      <w:r w:rsidR="002E3388">
        <w:tab/>
      </w:r>
      <w:r w:rsidR="002E3388">
        <w:tab/>
        <w:t>31-07-1845</w:t>
      </w:r>
      <w:r w:rsidR="002E3388">
        <w:tab/>
      </w:r>
      <w:r w:rsidR="002E3388">
        <w:tab/>
        <w:t>Veghel</w:t>
      </w:r>
      <w:r w:rsidR="002E3388">
        <w:tab/>
      </w:r>
      <w:r w:rsidR="002E3388">
        <w:tab/>
      </w:r>
      <w:r w:rsidR="002E3388">
        <w:tab/>
      </w:r>
      <w:r w:rsidR="002E3388">
        <w:tab/>
        <w:t>verkoop</w:t>
      </w:r>
    </w:p>
    <w:p w:rsidR="00B72C57" w:rsidRDefault="00B72C57" w:rsidP="00566B8B">
      <w:pPr>
        <w:pStyle w:val="Geenafstand"/>
      </w:pPr>
      <w:proofErr w:type="spellStart"/>
      <w:r>
        <w:t>Antonij</w:t>
      </w:r>
      <w:proofErr w:type="spellEnd"/>
      <w:r>
        <w:t xml:space="preserve"> van den </w:t>
      </w:r>
      <w:proofErr w:type="spellStart"/>
      <w:r>
        <w:t>Tillaart</w:t>
      </w:r>
      <w:proofErr w:type="spellEnd"/>
      <w:r>
        <w:t xml:space="preserve">, landbouwer te Veghel, heeft verkocht aan Willem van den </w:t>
      </w:r>
      <w:proofErr w:type="spellStart"/>
      <w:r>
        <w:t>Tillaart</w:t>
      </w:r>
      <w:proofErr w:type="spellEnd"/>
      <w:r>
        <w:t xml:space="preserve"> een perceel land te Veghel D. 852, land te Erp aan den Dijk gelegen L. 247, 248 en 252, land genaamd het </w:t>
      </w:r>
      <w:proofErr w:type="spellStart"/>
      <w:r>
        <w:t>Streepke</w:t>
      </w:r>
      <w:proofErr w:type="spellEnd"/>
      <w:r>
        <w:t xml:space="preserve"> ook aldaar gelegen L. 244.</w:t>
      </w:r>
    </w:p>
    <w:p w:rsidR="00360979" w:rsidRDefault="00360979" w:rsidP="00566B8B">
      <w:pPr>
        <w:pStyle w:val="Geenafstand"/>
      </w:pPr>
    </w:p>
    <w:p w:rsidR="000D59DE" w:rsidRDefault="000D59DE" w:rsidP="00566B8B">
      <w:pPr>
        <w:pStyle w:val="Geenafstand"/>
      </w:pPr>
    </w:p>
    <w:p w:rsidR="00B72C57" w:rsidRDefault="00360979" w:rsidP="00566B8B">
      <w:pPr>
        <w:pStyle w:val="Geenafstand"/>
      </w:pPr>
      <w:r>
        <w:t>1108</w:t>
      </w:r>
      <w:r w:rsidR="00B72C57">
        <w:tab/>
      </w:r>
      <w:r w:rsidR="00B72C57">
        <w:tab/>
        <w:t>22-08-1845</w:t>
      </w:r>
      <w:r w:rsidR="00B72C57">
        <w:tab/>
      </w:r>
      <w:r w:rsidR="00B72C57">
        <w:tab/>
        <w:t>Schijndel</w:t>
      </w:r>
      <w:r w:rsidR="00B72C57">
        <w:tab/>
      </w:r>
      <w:r w:rsidR="00B72C57">
        <w:tab/>
      </w:r>
      <w:r w:rsidR="00B72C57">
        <w:tab/>
        <w:t>schuldverklaring</w:t>
      </w:r>
    </w:p>
    <w:p w:rsidR="0063148C" w:rsidRDefault="0063148C" w:rsidP="00566B8B">
      <w:pPr>
        <w:pStyle w:val="Geenafstand"/>
      </w:pPr>
      <w:r>
        <w:t xml:space="preserve">Johanna van den </w:t>
      </w:r>
      <w:proofErr w:type="spellStart"/>
      <w:r>
        <w:t>Oetelaar</w:t>
      </w:r>
      <w:proofErr w:type="spellEnd"/>
      <w:r>
        <w:t xml:space="preserve">, weduwe Matthijs van Dijk, landbouwster , </w:t>
      </w:r>
      <w:proofErr w:type="spellStart"/>
      <w:r>
        <w:t>Hendrina</w:t>
      </w:r>
      <w:proofErr w:type="spellEnd"/>
      <w:r>
        <w:t xml:space="preserve"> van Dijk, ongehuwd, Johannes van Dijk, ongehuwd en klompenmaker, Willemijn van Dijk, weduwe Peter Verhagen, dienstmaagd en Gerardus van Dijk, ook ongehuwd klompenmaker. Allen wonende te Schijndel en verklaren schuldig te zijn aan </w:t>
      </w:r>
      <w:proofErr w:type="spellStart"/>
      <w:r>
        <w:t>Gijsbertus</w:t>
      </w:r>
      <w:proofErr w:type="spellEnd"/>
      <w:r>
        <w:t xml:space="preserve"> van Beverwijk, lid gedeputeerde staten van Brabant, de som van 550 gulden.</w:t>
      </w:r>
    </w:p>
    <w:p w:rsidR="00360979" w:rsidRDefault="0063148C" w:rsidP="00566B8B">
      <w:pPr>
        <w:pStyle w:val="Geenafstand"/>
      </w:pPr>
      <w:r>
        <w:t>Waarborg: Vier percelen land te Schijndel op den Vossenberg sectie A. 749, 750, 751 en 752. en een perceel heide beplant met dennen D. 1986.</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1109</w:t>
      </w:r>
      <w:r w:rsidR="0063148C">
        <w:tab/>
      </w:r>
      <w:r w:rsidR="0063148C">
        <w:tab/>
        <w:t>25-08-1845</w:t>
      </w:r>
      <w:r w:rsidR="0063148C">
        <w:tab/>
      </w:r>
      <w:r w:rsidR="0063148C">
        <w:tab/>
      </w:r>
      <w:r w:rsidR="000A36AC">
        <w:t>Schijndel</w:t>
      </w:r>
      <w:r w:rsidR="0063148C">
        <w:tab/>
      </w:r>
      <w:r w:rsidR="0063148C">
        <w:tab/>
      </w:r>
      <w:r w:rsidR="0063148C">
        <w:tab/>
        <w:t>verhuring</w:t>
      </w:r>
    </w:p>
    <w:p w:rsidR="0063148C" w:rsidRDefault="0063148C" w:rsidP="00566B8B">
      <w:pPr>
        <w:pStyle w:val="Geenafstand"/>
      </w:pPr>
      <w:r>
        <w:t>Openbaar ter verhuring aangeboden van diverse percelen land, gelegen aan de Leest te Veghel</w:t>
      </w:r>
      <w:r w:rsidR="000A36AC">
        <w:t>,</w:t>
      </w:r>
      <w:r>
        <w:t xml:space="preserve"> op ver</w:t>
      </w:r>
      <w:r w:rsidR="000A36AC">
        <w:t>z</w:t>
      </w:r>
      <w:r>
        <w:t xml:space="preserve">oek van </w:t>
      </w:r>
      <w:r w:rsidR="000A36AC">
        <w:t>Johannes van Uden, landbouwer te Schijndel.</w:t>
      </w:r>
    </w:p>
    <w:p w:rsidR="00EB783D" w:rsidRDefault="00EB783D" w:rsidP="00566B8B">
      <w:pPr>
        <w:pStyle w:val="Geenafstand"/>
      </w:pPr>
    </w:p>
    <w:p w:rsidR="000D59DE" w:rsidRDefault="000D59DE" w:rsidP="00566B8B">
      <w:pPr>
        <w:pStyle w:val="Geenafstand"/>
      </w:pPr>
    </w:p>
    <w:p w:rsidR="00EB783D" w:rsidRDefault="00EB783D" w:rsidP="00566B8B">
      <w:pPr>
        <w:pStyle w:val="Geenafstand"/>
      </w:pPr>
      <w:r>
        <w:t>1110</w:t>
      </w:r>
      <w:r>
        <w:tab/>
      </w:r>
      <w:r>
        <w:tab/>
        <w:t>28-08-1845</w:t>
      </w:r>
      <w:r>
        <w:tab/>
      </w:r>
      <w:r>
        <w:tab/>
        <w:t>Veghel</w:t>
      </w:r>
      <w:r>
        <w:tab/>
      </w:r>
      <w:r>
        <w:tab/>
      </w:r>
      <w:r>
        <w:tab/>
      </w:r>
      <w:r>
        <w:tab/>
        <w:t>verkoop</w:t>
      </w:r>
    </w:p>
    <w:p w:rsidR="00EB783D" w:rsidRDefault="00EB783D" w:rsidP="00566B8B">
      <w:pPr>
        <w:pStyle w:val="Geenafstand"/>
      </w:pPr>
      <w:r>
        <w:t xml:space="preserve">Marte van Asseldonk, Hendrica van Asseldonk, echtgenote van Willem </w:t>
      </w:r>
      <w:proofErr w:type="spellStart"/>
      <w:r>
        <w:t>Antonij</w:t>
      </w:r>
      <w:proofErr w:type="spellEnd"/>
      <w:r>
        <w:t xml:space="preserve"> Ketelaars, </w:t>
      </w:r>
      <w:proofErr w:type="spellStart"/>
      <w:r>
        <w:t>rademaker</w:t>
      </w:r>
      <w:proofErr w:type="spellEnd"/>
      <w:r>
        <w:t xml:space="preserve">, hebben verkocht aan </w:t>
      </w:r>
      <w:proofErr w:type="spellStart"/>
      <w:r>
        <w:t>Hendrina</w:t>
      </w:r>
      <w:proofErr w:type="spellEnd"/>
      <w:r>
        <w:t xml:space="preserve"> van Asseldonk echtgenote van Martinus </w:t>
      </w:r>
      <w:r>
        <w:lastRenderedPageBreak/>
        <w:t xml:space="preserve">Johannes van den </w:t>
      </w:r>
      <w:proofErr w:type="spellStart"/>
      <w:r>
        <w:t>Tillaart</w:t>
      </w:r>
      <w:proofErr w:type="spellEnd"/>
      <w:r>
        <w:t xml:space="preserve">, het 2/3 deel van land gelegen op het </w:t>
      </w:r>
      <w:proofErr w:type="spellStart"/>
      <w:r>
        <w:t>Middegaal</w:t>
      </w:r>
      <w:proofErr w:type="spellEnd"/>
      <w:r>
        <w:t xml:space="preserve">, genaamd het </w:t>
      </w:r>
      <w:proofErr w:type="spellStart"/>
      <w:r>
        <w:t>Geerbosch</w:t>
      </w:r>
      <w:proofErr w:type="spellEnd"/>
      <w:r>
        <w:t xml:space="preserve"> sectie A. 436 en 437. Komt van hun moeder Anna Maria van de Ven in leven echtgenote van Willem van Asseldonk.</w:t>
      </w:r>
    </w:p>
    <w:p w:rsidR="00360979" w:rsidRDefault="00360979" w:rsidP="00566B8B">
      <w:pPr>
        <w:pStyle w:val="Geenafstand"/>
      </w:pPr>
    </w:p>
    <w:p w:rsidR="000D59DE" w:rsidRDefault="000D59DE" w:rsidP="00566B8B">
      <w:pPr>
        <w:pStyle w:val="Geenafstand"/>
      </w:pPr>
    </w:p>
    <w:p w:rsidR="00360979" w:rsidRDefault="00360979" w:rsidP="00566B8B">
      <w:pPr>
        <w:pStyle w:val="Geenafstand"/>
      </w:pPr>
      <w:r>
        <w:t>111</w:t>
      </w:r>
      <w:r w:rsidR="00EB783D">
        <w:t>1</w:t>
      </w:r>
      <w:r w:rsidR="000A36AC">
        <w:tab/>
      </w:r>
      <w:r w:rsidR="000A36AC">
        <w:tab/>
        <w:t>2</w:t>
      </w:r>
      <w:r w:rsidR="00EB783D">
        <w:t>9</w:t>
      </w:r>
      <w:r w:rsidR="000A36AC">
        <w:t>-08-1845</w:t>
      </w:r>
      <w:r w:rsidR="000A36AC">
        <w:tab/>
      </w:r>
      <w:r w:rsidR="000A36AC">
        <w:tab/>
        <w:t>Veghel</w:t>
      </w:r>
      <w:r w:rsidR="000A36AC">
        <w:tab/>
      </w:r>
      <w:r w:rsidR="000A36AC">
        <w:tab/>
      </w:r>
      <w:r w:rsidR="000A36AC">
        <w:tab/>
      </w:r>
      <w:r w:rsidR="000A36AC">
        <w:tab/>
        <w:t>verdeling</w:t>
      </w:r>
    </w:p>
    <w:p w:rsidR="000A36AC" w:rsidRDefault="000A36AC" w:rsidP="00566B8B">
      <w:pPr>
        <w:pStyle w:val="Geenafstand"/>
      </w:pPr>
      <w:r>
        <w:t xml:space="preserve">1. Jan </w:t>
      </w:r>
      <w:proofErr w:type="spellStart"/>
      <w:r>
        <w:t>Deelen</w:t>
      </w:r>
      <w:proofErr w:type="spellEnd"/>
      <w:r>
        <w:t xml:space="preserve">, timmerman, Gerardus van </w:t>
      </w:r>
      <w:proofErr w:type="spellStart"/>
      <w:r>
        <w:t>Haaren</w:t>
      </w:r>
      <w:proofErr w:type="spellEnd"/>
      <w:r>
        <w:t>, smid, 3. Maria Schepers, weduwe Johannes van Hoof, winkelierster. 4. Lambertus van den Bogaard, verver.</w:t>
      </w:r>
    </w:p>
    <w:p w:rsidR="000A36AC" w:rsidRDefault="000A36AC" w:rsidP="00566B8B">
      <w:pPr>
        <w:pStyle w:val="Geenafstand"/>
      </w:pPr>
      <w:r>
        <w:t>Ze verdelen vier percelen land welke ze in gemeenschap bezitten. Gelegen te Veghel in de Dubbelen sectie A. 1706, 1707, 1708 en 1709.</w:t>
      </w:r>
    </w:p>
    <w:p w:rsidR="00360979" w:rsidRDefault="00360979" w:rsidP="00566B8B">
      <w:pPr>
        <w:pStyle w:val="Geenafstand"/>
      </w:pPr>
    </w:p>
    <w:p w:rsidR="00360979" w:rsidRDefault="00360979" w:rsidP="00566B8B">
      <w:pPr>
        <w:pStyle w:val="Geenafstand"/>
      </w:pPr>
    </w:p>
    <w:p w:rsidR="00360979" w:rsidRDefault="00360979" w:rsidP="00566B8B">
      <w:pPr>
        <w:pStyle w:val="Geenafstand"/>
      </w:pPr>
      <w:r>
        <w:t>1112</w:t>
      </w:r>
      <w:r w:rsidR="00EB783D">
        <w:tab/>
      </w:r>
      <w:r w:rsidR="00EB783D">
        <w:tab/>
        <w:t>04-09-1845</w:t>
      </w:r>
      <w:r w:rsidR="00EB783D">
        <w:tab/>
      </w:r>
      <w:r w:rsidR="00EB783D">
        <w:tab/>
        <w:t>Veghel</w:t>
      </w:r>
      <w:r w:rsidR="00EB783D">
        <w:tab/>
      </w:r>
      <w:r w:rsidR="00EB783D">
        <w:tab/>
      </w:r>
      <w:r w:rsidR="00EB783D">
        <w:tab/>
      </w:r>
      <w:r w:rsidR="00EB783D">
        <w:tab/>
        <w:t>ruiling</w:t>
      </w:r>
    </w:p>
    <w:p w:rsidR="00EB783D" w:rsidRDefault="00EB783D" w:rsidP="00566B8B">
      <w:pPr>
        <w:pStyle w:val="Geenafstand"/>
      </w:pPr>
      <w:r>
        <w:t xml:space="preserve">Martinus van den </w:t>
      </w:r>
      <w:proofErr w:type="spellStart"/>
      <w:r>
        <w:t>Tillaart</w:t>
      </w:r>
      <w:proofErr w:type="spellEnd"/>
      <w:r>
        <w:t xml:space="preserve"> en </w:t>
      </w:r>
      <w:proofErr w:type="spellStart"/>
      <w:r>
        <w:t>Hendrina</w:t>
      </w:r>
      <w:proofErr w:type="spellEnd"/>
      <w:r>
        <w:t xml:space="preserve"> van Asseldonk zijn echtgenote hebben geruild met Theodorus Aart van </w:t>
      </w:r>
      <w:proofErr w:type="spellStart"/>
      <w:r>
        <w:t>Dooren</w:t>
      </w:r>
      <w:proofErr w:type="spellEnd"/>
      <w:r>
        <w:t xml:space="preserve">, een perceel land gelegen op het </w:t>
      </w:r>
      <w:proofErr w:type="spellStart"/>
      <w:r>
        <w:t>Middegaal</w:t>
      </w:r>
      <w:proofErr w:type="spellEnd"/>
      <w:r>
        <w:t xml:space="preserve">, genaamd het </w:t>
      </w:r>
      <w:proofErr w:type="spellStart"/>
      <w:r>
        <w:t>Geerbosch</w:t>
      </w:r>
      <w:proofErr w:type="spellEnd"/>
      <w:r>
        <w:t xml:space="preserve"> sectie A. 436 en 43. Dit tegen een perceel gelegen aan het </w:t>
      </w:r>
      <w:proofErr w:type="spellStart"/>
      <w:r>
        <w:t>Beukelaarsbroek</w:t>
      </w:r>
      <w:proofErr w:type="spellEnd"/>
      <w:r>
        <w:t xml:space="preserve"> C. 407, 408 en 409.</w:t>
      </w:r>
    </w:p>
    <w:p w:rsidR="00B72C57" w:rsidRDefault="00B72C57" w:rsidP="00566B8B">
      <w:pPr>
        <w:pStyle w:val="Geenafstand"/>
      </w:pPr>
    </w:p>
    <w:p w:rsidR="000D59DE" w:rsidRDefault="000D59DE" w:rsidP="00566B8B">
      <w:pPr>
        <w:pStyle w:val="Geenafstand"/>
      </w:pPr>
    </w:p>
    <w:p w:rsidR="00360979" w:rsidRDefault="00360979" w:rsidP="00566B8B">
      <w:pPr>
        <w:pStyle w:val="Geenafstand"/>
      </w:pPr>
      <w:r>
        <w:t>1113</w:t>
      </w:r>
      <w:r w:rsidR="00EB783D">
        <w:tab/>
      </w:r>
      <w:r w:rsidR="00EB783D">
        <w:tab/>
        <w:t>13-09-1845</w:t>
      </w:r>
      <w:r w:rsidR="00EB783D">
        <w:tab/>
      </w:r>
      <w:r w:rsidR="00EB783D">
        <w:tab/>
        <w:t>Veghel</w:t>
      </w:r>
      <w:r w:rsidR="00EB783D">
        <w:tab/>
      </w:r>
      <w:r w:rsidR="00EB783D">
        <w:tab/>
      </w:r>
      <w:r w:rsidR="00EB783D">
        <w:tab/>
      </w:r>
      <w:r w:rsidR="00EB783D">
        <w:tab/>
        <w:t>verkoop</w:t>
      </w:r>
    </w:p>
    <w:p w:rsidR="00EB783D" w:rsidRDefault="00EB783D" w:rsidP="00566B8B">
      <w:pPr>
        <w:pStyle w:val="Geenafstand"/>
      </w:pPr>
      <w:r>
        <w:t xml:space="preserve">Thomas de </w:t>
      </w:r>
      <w:proofErr w:type="spellStart"/>
      <w:r>
        <w:t>Bresser</w:t>
      </w:r>
      <w:proofErr w:type="spellEnd"/>
      <w:r>
        <w:t xml:space="preserve">, </w:t>
      </w:r>
      <w:proofErr w:type="spellStart"/>
      <w:r>
        <w:t>wagenaar</w:t>
      </w:r>
      <w:proofErr w:type="spellEnd"/>
      <w:r>
        <w:t xml:space="preserve">, en Johannes van </w:t>
      </w:r>
      <w:proofErr w:type="spellStart"/>
      <w:r>
        <w:t>Vegchel</w:t>
      </w:r>
      <w:proofErr w:type="spellEnd"/>
      <w:r>
        <w:t xml:space="preserve">, herbergier, hebben verkocht aan Johannes Francis van Eert, </w:t>
      </w:r>
      <w:proofErr w:type="spellStart"/>
      <w:r>
        <w:t>rademaker</w:t>
      </w:r>
      <w:proofErr w:type="spellEnd"/>
      <w:r>
        <w:t>, land gelegen in het Oost Dubbelen A. 1691</w:t>
      </w:r>
    </w:p>
    <w:p w:rsidR="00B72C57" w:rsidRDefault="00B72C57" w:rsidP="00566B8B">
      <w:pPr>
        <w:pStyle w:val="Geenafstand"/>
      </w:pPr>
    </w:p>
    <w:p w:rsidR="005119D0" w:rsidRDefault="005119D0" w:rsidP="00566B8B">
      <w:pPr>
        <w:pStyle w:val="Geenafstand"/>
      </w:pPr>
    </w:p>
    <w:p w:rsidR="00360979" w:rsidRDefault="00360979" w:rsidP="00566B8B">
      <w:pPr>
        <w:pStyle w:val="Geenafstand"/>
      </w:pPr>
      <w:r>
        <w:t>1115</w:t>
      </w:r>
      <w:r w:rsidR="005D75E0">
        <w:tab/>
      </w:r>
      <w:r w:rsidR="005D75E0">
        <w:tab/>
        <w:t>25-09-1845</w:t>
      </w:r>
      <w:r w:rsidR="005D75E0">
        <w:tab/>
      </w:r>
      <w:r w:rsidR="005D75E0">
        <w:tab/>
        <w:t>Veghel</w:t>
      </w:r>
      <w:r w:rsidR="005D75E0">
        <w:tab/>
      </w:r>
      <w:r w:rsidR="005D75E0">
        <w:tab/>
      </w:r>
      <w:r w:rsidR="005D75E0">
        <w:tab/>
      </w:r>
      <w:r w:rsidR="005D75E0">
        <w:tab/>
        <w:t>verkoop</w:t>
      </w:r>
    </w:p>
    <w:p w:rsidR="005D75E0" w:rsidRDefault="005D75E0" w:rsidP="00566B8B">
      <w:pPr>
        <w:pStyle w:val="Geenafstand"/>
      </w:pPr>
      <w:r>
        <w:t xml:space="preserve">1. Adriaan Johannes Verbeek. 2. Franciscus Willem van Doorn. 3. Johannes Wilbert van Doorn. Samen hebben ze verkocht </w:t>
      </w:r>
      <w:proofErr w:type="spellStart"/>
      <w:r>
        <w:t>aanMaria</w:t>
      </w:r>
      <w:proofErr w:type="spellEnd"/>
      <w:r>
        <w:t xml:space="preserve"> van den Heuvel, weduwe </w:t>
      </w:r>
      <w:proofErr w:type="spellStart"/>
      <w:r>
        <w:t>Hendricus</w:t>
      </w:r>
      <w:proofErr w:type="spellEnd"/>
      <w:r>
        <w:t xml:space="preserve"> Johannes van den Heuvel, land gelegen in het </w:t>
      </w:r>
      <w:proofErr w:type="spellStart"/>
      <w:r>
        <w:t>Beukelaarsbroek</w:t>
      </w:r>
      <w:proofErr w:type="spellEnd"/>
      <w:r>
        <w:t xml:space="preserve"> C. 656.</w:t>
      </w:r>
    </w:p>
    <w:p w:rsidR="00B72C57" w:rsidRDefault="00B72C57" w:rsidP="00566B8B">
      <w:pPr>
        <w:pStyle w:val="Geenafstand"/>
      </w:pPr>
    </w:p>
    <w:p w:rsidR="005119D0" w:rsidRDefault="005119D0" w:rsidP="00566B8B">
      <w:pPr>
        <w:pStyle w:val="Geenafstand"/>
      </w:pPr>
    </w:p>
    <w:p w:rsidR="00360979" w:rsidRDefault="00360979" w:rsidP="00566B8B">
      <w:pPr>
        <w:pStyle w:val="Geenafstand"/>
      </w:pPr>
      <w:r>
        <w:t>1116</w:t>
      </w:r>
      <w:r w:rsidR="005D75E0">
        <w:tab/>
      </w:r>
      <w:r w:rsidR="005D75E0">
        <w:tab/>
        <w:t>25-09-1845</w:t>
      </w:r>
      <w:r w:rsidR="005D75E0">
        <w:tab/>
      </w:r>
      <w:r w:rsidR="005D75E0">
        <w:tab/>
        <w:t>Veghel</w:t>
      </w:r>
      <w:r w:rsidR="005D75E0">
        <w:tab/>
      </w:r>
      <w:r w:rsidR="005D75E0">
        <w:tab/>
      </w:r>
      <w:r w:rsidR="005D75E0">
        <w:tab/>
      </w:r>
      <w:r w:rsidR="005D75E0">
        <w:tab/>
        <w:t>schuldverklaring</w:t>
      </w:r>
    </w:p>
    <w:p w:rsidR="005D75E0" w:rsidRDefault="005D75E0" w:rsidP="00566B8B">
      <w:pPr>
        <w:pStyle w:val="Geenafstand"/>
      </w:pPr>
      <w:r>
        <w:t>Dirk Schippers, bakker, verklaard schuldig te zijn aan Dirk Martinus van Asseldonk de som van 1100 gulden.</w:t>
      </w:r>
    </w:p>
    <w:p w:rsidR="005D75E0" w:rsidRDefault="005D75E0" w:rsidP="00566B8B">
      <w:pPr>
        <w:pStyle w:val="Geenafstand"/>
      </w:pPr>
      <w:r>
        <w:t xml:space="preserve">Waarborg: Huis en land gelegen te Veghel in de </w:t>
      </w:r>
      <w:proofErr w:type="spellStart"/>
      <w:r>
        <w:t>Molenstraat</w:t>
      </w:r>
      <w:proofErr w:type="spellEnd"/>
      <w:r>
        <w:t xml:space="preserve"> G. 195 t/m 200.</w:t>
      </w:r>
    </w:p>
    <w:p w:rsidR="00B72C57" w:rsidRDefault="00B72C57" w:rsidP="00566B8B">
      <w:pPr>
        <w:pStyle w:val="Geenafstand"/>
      </w:pPr>
    </w:p>
    <w:p w:rsidR="005119D0" w:rsidRDefault="005119D0" w:rsidP="00566B8B">
      <w:pPr>
        <w:pStyle w:val="Geenafstand"/>
      </w:pPr>
    </w:p>
    <w:p w:rsidR="00360979" w:rsidRDefault="00360979" w:rsidP="00566B8B">
      <w:pPr>
        <w:pStyle w:val="Geenafstand"/>
      </w:pPr>
      <w:r>
        <w:t>1117</w:t>
      </w:r>
      <w:r w:rsidR="005D75E0">
        <w:tab/>
      </w:r>
      <w:r w:rsidR="005D75E0">
        <w:tab/>
        <w:t>30-09-1845</w:t>
      </w:r>
      <w:r w:rsidR="005D75E0">
        <w:tab/>
      </w:r>
      <w:r w:rsidR="005D75E0">
        <w:tab/>
        <w:t>Veghel</w:t>
      </w:r>
      <w:r w:rsidR="005D75E0">
        <w:tab/>
      </w:r>
      <w:r w:rsidR="005D75E0">
        <w:tab/>
      </w:r>
      <w:r w:rsidR="005D75E0">
        <w:tab/>
      </w:r>
      <w:r w:rsidR="005D75E0">
        <w:tab/>
        <w:t>verkoop</w:t>
      </w:r>
    </w:p>
    <w:p w:rsidR="005D75E0" w:rsidRDefault="005D75E0" w:rsidP="00566B8B">
      <w:pPr>
        <w:pStyle w:val="Geenafstand"/>
      </w:pPr>
      <w:r>
        <w:t>Openbare verkoop van bomen op verzoek van Lambert Adriaan Donkers.</w:t>
      </w:r>
    </w:p>
    <w:p w:rsidR="00B72C57" w:rsidRDefault="00B72C57" w:rsidP="00566B8B">
      <w:pPr>
        <w:pStyle w:val="Geenafstand"/>
      </w:pPr>
    </w:p>
    <w:p w:rsidR="005119D0" w:rsidRDefault="005119D0" w:rsidP="00566B8B">
      <w:pPr>
        <w:pStyle w:val="Geenafstand"/>
      </w:pPr>
    </w:p>
    <w:p w:rsidR="00360979" w:rsidRDefault="00360979" w:rsidP="00566B8B">
      <w:pPr>
        <w:pStyle w:val="Geenafstand"/>
      </w:pPr>
      <w:r>
        <w:t>1118</w:t>
      </w:r>
      <w:r w:rsidR="009F29A4">
        <w:tab/>
      </w:r>
      <w:r w:rsidR="009F29A4">
        <w:tab/>
        <w:t>06-10-1845</w:t>
      </w:r>
      <w:r w:rsidR="009F29A4">
        <w:tab/>
      </w:r>
      <w:r w:rsidR="009F29A4">
        <w:tab/>
        <w:t>Veghel</w:t>
      </w:r>
      <w:r w:rsidR="009F29A4">
        <w:tab/>
      </w:r>
      <w:r w:rsidR="009F29A4">
        <w:tab/>
      </w:r>
      <w:r w:rsidR="009F29A4">
        <w:tab/>
      </w:r>
      <w:r w:rsidR="009F29A4">
        <w:tab/>
        <w:t>schuldverklaring</w:t>
      </w:r>
    </w:p>
    <w:p w:rsidR="009F29A4" w:rsidRDefault="009F29A4" w:rsidP="00566B8B">
      <w:pPr>
        <w:pStyle w:val="Geenafstand"/>
      </w:pPr>
      <w:r>
        <w:t xml:space="preserve">Aart </w:t>
      </w:r>
      <w:proofErr w:type="spellStart"/>
      <w:r>
        <w:t>Jozeph</w:t>
      </w:r>
      <w:proofErr w:type="spellEnd"/>
      <w:r>
        <w:t xml:space="preserve"> Vermeulen en </w:t>
      </w:r>
      <w:proofErr w:type="spellStart"/>
      <w:r>
        <w:t>Deliana</w:t>
      </w:r>
      <w:proofErr w:type="spellEnd"/>
      <w:r>
        <w:t xml:space="preserve"> Ketelaars, echtlieden, verklaren schuldig te zijn aan Johannes Matheus van den </w:t>
      </w:r>
      <w:proofErr w:type="spellStart"/>
      <w:r>
        <w:t>Tillaart</w:t>
      </w:r>
      <w:proofErr w:type="spellEnd"/>
      <w:r>
        <w:t xml:space="preserve"> de som van 175 gulden.</w:t>
      </w:r>
    </w:p>
    <w:p w:rsidR="009F29A4" w:rsidRDefault="009F29A4" w:rsidP="00566B8B">
      <w:pPr>
        <w:pStyle w:val="Geenafstand"/>
      </w:pPr>
      <w:r>
        <w:t xml:space="preserve">Waarborg: huis en land te Veghel in de </w:t>
      </w:r>
      <w:proofErr w:type="spellStart"/>
      <w:r>
        <w:t>Amert</w:t>
      </w:r>
      <w:proofErr w:type="spellEnd"/>
      <w:r>
        <w:t xml:space="preserve"> A. 1596.</w:t>
      </w:r>
    </w:p>
    <w:p w:rsidR="00B72C57" w:rsidRDefault="00B72C57" w:rsidP="00566B8B">
      <w:pPr>
        <w:pStyle w:val="Geenafstand"/>
      </w:pPr>
    </w:p>
    <w:p w:rsidR="005119D0" w:rsidRDefault="005119D0" w:rsidP="00566B8B">
      <w:pPr>
        <w:pStyle w:val="Geenafstand"/>
      </w:pPr>
    </w:p>
    <w:p w:rsidR="00360979" w:rsidRDefault="00360979" w:rsidP="00566B8B">
      <w:pPr>
        <w:pStyle w:val="Geenafstand"/>
      </w:pPr>
      <w:r>
        <w:t>1120</w:t>
      </w:r>
      <w:r w:rsidR="009F29A4">
        <w:tab/>
      </w:r>
      <w:r w:rsidR="009F29A4">
        <w:tab/>
        <w:t>20-10-1845</w:t>
      </w:r>
      <w:r w:rsidR="009F29A4">
        <w:tab/>
      </w:r>
      <w:r w:rsidR="009F29A4">
        <w:tab/>
        <w:t>Veghel</w:t>
      </w:r>
      <w:r w:rsidR="009F29A4">
        <w:tab/>
      </w:r>
      <w:r w:rsidR="009F29A4">
        <w:tab/>
      </w:r>
      <w:r w:rsidR="009F29A4">
        <w:tab/>
      </w:r>
      <w:r w:rsidR="009F29A4">
        <w:tab/>
        <w:t>verkoop</w:t>
      </w:r>
    </w:p>
    <w:p w:rsidR="009F29A4" w:rsidRDefault="009F29A4" w:rsidP="00566B8B">
      <w:pPr>
        <w:pStyle w:val="Geenafstand"/>
      </w:pPr>
      <w:r>
        <w:t xml:space="preserve">Openbare verkoop van bomen op verzoek van Maria Theresia </w:t>
      </w:r>
      <w:proofErr w:type="spellStart"/>
      <w:r>
        <w:t>Philippus</w:t>
      </w:r>
      <w:proofErr w:type="spellEnd"/>
      <w:r>
        <w:t xml:space="preserve"> </w:t>
      </w:r>
      <w:proofErr w:type="spellStart"/>
      <w:r>
        <w:t>Dubbelens</w:t>
      </w:r>
      <w:proofErr w:type="spellEnd"/>
      <w:r>
        <w:t xml:space="preserve">, douairière van Josephus Franciscus de </w:t>
      </w:r>
      <w:proofErr w:type="spellStart"/>
      <w:r>
        <w:t>Kuijper</w:t>
      </w:r>
      <w:proofErr w:type="spellEnd"/>
      <w:r>
        <w:t>.</w:t>
      </w:r>
    </w:p>
    <w:p w:rsidR="00B72C57" w:rsidRDefault="009F29A4" w:rsidP="00566B8B">
      <w:pPr>
        <w:pStyle w:val="Geenafstand"/>
      </w:pPr>
      <w:r>
        <w:t xml:space="preserve"> </w:t>
      </w:r>
    </w:p>
    <w:p w:rsidR="005119D0" w:rsidRDefault="005119D0" w:rsidP="00566B8B">
      <w:pPr>
        <w:pStyle w:val="Geenafstand"/>
      </w:pPr>
    </w:p>
    <w:p w:rsidR="009F29A4" w:rsidRDefault="00B72C57" w:rsidP="009F29A4">
      <w:pPr>
        <w:pStyle w:val="Geenafstand"/>
      </w:pPr>
      <w:r>
        <w:t>1121</w:t>
      </w:r>
      <w:r w:rsidR="009F29A4">
        <w:tab/>
      </w:r>
      <w:r w:rsidR="009F29A4">
        <w:tab/>
        <w:t>21-10-1845</w:t>
      </w:r>
      <w:r w:rsidR="009F29A4">
        <w:tab/>
      </w:r>
      <w:r w:rsidR="009F29A4">
        <w:tab/>
        <w:t>Veghel</w:t>
      </w:r>
      <w:r w:rsidR="009F29A4">
        <w:tab/>
      </w:r>
      <w:r w:rsidR="009F29A4">
        <w:tab/>
      </w:r>
      <w:r w:rsidR="009F29A4">
        <w:tab/>
      </w:r>
      <w:r w:rsidR="009F29A4">
        <w:tab/>
        <w:t>verkoop</w:t>
      </w:r>
    </w:p>
    <w:p w:rsidR="00360979" w:rsidRDefault="009F29A4" w:rsidP="009F29A4">
      <w:pPr>
        <w:pStyle w:val="Geenafstand"/>
      </w:pPr>
      <w:r>
        <w:t>Openbare verkoop van hakhout op stam, op verzoek van Theodorus Aart van Doorn</w:t>
      </w:r>
    </w:p>
    <w:p w:rsidR="00B72C57" w:rsidRDefault="00B72C57" w:rsidP="00566B8B">
      <w:pPr>
        <w:pStyle w:val="Geenafstand"/>
      </w:pPr>
    </w:p>
    <w:p w:rsidR="005119D0" w:rsidRDefault="005119D0" w:rsidP="00566B8B">
      <w:pPr>
        <w:pStyle w:val="Geenafstand"/>
      </w:pPr>
    </w:p>
    <w:p w:rsidR="009F29A4" w:rsidRDefault="00B72C57" w:rsidP="009F29A4">
      <w:pPr>
        <w:pStyle w:val="Geenafstand"/>
      </w:pPr>
      <w:r>
        <w:lastRenderedPageBreak/>
        <w:t>1122</w:t>
      </w:r>
      <w:r w:rsidR="009F29A4">
        <w:tab/>
      </w:r>
      <w:r w:rsidR="009F29A4">
        <w:tab/>
        <w:t>2</w:t>
      </w:r>
      <w:r w:rsidR="007069BD">
        <w:t>2</w:t>
      </w:r>
      <w:r w:rsidR="009F29A4">
        <w:t>-10-1845</w:t>
      </w:r>
      <w:r w:rsidR="009F29A4">
        <w:tab/>
      </w:r>
      <w:r w:rsidR="009F29A4">
        <w:tab/>
        <w:t>Veghel</w:t>
      </w:r>
      <w:r w:rsidR="009F29A4">
        <w:tab/>
      </w:r>
      <w:r w:rsidR="009F29A4">
        <w:tab/>
      </w:r>
      <w:r w:rsidR="009F29A4">
        <w:tab/>
      </w:r>
      <w:r w:rsidR="009F29A4">
        <w:tab/>
        <w:t>verkoop</w:t>
      </w:r>
    </w:p>
    <w:p w:rsidR="00B72C57" w:rsidRDefault="009F29A4" w:rsidP="009F29A4">
      <w:pPr>
        <w:pStyle w:val="Geenafstand"/>
      </w:pPr>
      <w:r>
        <w:t xml:space="preserve">Openbare verkoop van roerende goederen op verzoek van Johannes Peter </w:t>
      </w:r>
      <w:proofErr w:type="spellStart"/>
      <w:r>
        <w:t>Scheiberling</w:t>
      </w:r>
      <w:proofErr w:type="spellEnd"/>
      <w:r>
        <w:t xml:space="preserve"> uit Dordrecht.</w:t>
      </w:r>
    </w:p>
    <w:p w:rsidR="00B72C57" w:rsidRDefault="00B72C57" w:rsidP="00566B8B">
      <w:pPr>
        <w:pStyle w:val="Geenafstand"/>
      </w:pPr>
    </w:p>
    <w:p w:rsidR="005119D0" w:rsidRDefault="005119D0" w:rsidP="00566B8B">
      <w:pPr>
        <w:pStyle w:val="Geenafstand"/>
      </w:pPr>
    </w:p>
    <w:p w:rsidR="009F29A4" w:rsidRDefault="00B72C57" w:rsidP="009F29A4">
      <w:pPr>
        <w:pStyle w:val="Geenafstand"/>
      </w:pPr>
      <w:r>
        <w:t>1123</w:t>
      </w:r>
      <w:r w:rsidR="009F29A4">
        <w:tab/>
      </w:r>
      <w:r w:rsidR="009F29A4">
        <w:tab/>
        <w:t>2</w:t>
      </w:r>
      <w:r w:rsidR="007069BD">
        <w:t>3</w:t>
      </w:r>
      <w:r w:rsidR="009F29A4">
        <w:t>-10-1845</w:t>
      </w:r>
      <w:r w:rsidR="009F29A4">
        <w:tab/>
      </w:r>
      <w:r w:rsidR="009F29A4">
        <w:tab/>
        <w:t>Veghel</w:t>
      </w:r>
      <w:r w:rsidR="009F29A4">
        <w:tab/>
      </w:r>
      <w:r w:rsidR="009F29A4">
        <w:tab/>
      </w:r>
      <w:r w:rsidR="009F29A4">
        <w:tab/>
      </w:r>
      <w:r w:rsidR="009F29A4">
        <w:tab/>
        <w:t>verkoop</w:t>
      </w:r>
    </w:p>
    <w:p w:rsidR="00B72C57" w:rsidRDefault="009F29A4" w:rsidP="009F29A4">
      <w:pPr>
        <w:pStyle w:val="Geenafstand"/>
      </w:pPr>
      <w:r>
        <w:t>Openbare verkoop van bomen op verzoek van</w:t>
      </w:r>
      <w:r w:rsidR="007069BD">
        <w:t xml:space="preserve"> Christiaan van de Ven en Laurens van </w:t>
      </w:r>
      <w:proofErr w:type="spellStart"/>
      <w:r w:rsidR="007069BD">
        <w:t>Lieshout</w:t>
      </w:r>
      <w:proofErr w:type="spellEnd"/>
      <w:r w:rsidR="007069BD">
        <w:t>, schaapherder, beiden uit Veghel.</w:t>
      </w:r>
    </w:p>
    <w:p w:rsidR="00B72C57" w:rsidRDefault="00B72C57" w:rsidP="00566B8B">
      <w:pPr>
        <w:pStyle w:val="Geenafstand"/>
      </w:pPr>
    </w:p>
    <w:p w:rsidR="005119D0" w:rsidRDefault="005119D0" w:rsidP="00566B8B">
      <w:pPr>
        <w:pStyle w:val="Geenafstand"/>
      </w:pPr>
    </w:p>
    <w:p w:rsidR="00B72C57" w:rsidRDefault="00B72C57" w:rsidP="00566B8B">
      <w:pPr>
        <w:pStyle w:val="Geenafstand"/>
      </w:pPr>
      <w:r>
        <w:t>1124</w:t>
      </w:r>
      <w:r w:rsidR="007069BD">
        <w:tab/>
      </w:r>
      <w:r w:rsidR="007069BD">
        <w:tab/>
        <w:t>29-10-1845</w:t>
      </w:r>
      <w:r w:rsidR="007069BD">
        <w:tab/>
      </w:r>
      <w:r w:rsidR="007069BD">
        <w:tab/>
        <w:t>Veghel</w:t>
      </w:r>
      <w:r w:rsidR="007069BD">
        <w:tab/>
      </w:r>
      <w:r w:rsidR="007069BD">
        <w:tab/>
      </w:r>
      <w:r w:rsidR="007069BD">
        <w:tab/>
      </w:r>
      <w:r w:rsidR="007069BD">
        <w:tab/>
        <w:t>testament</w:t>
      </w:r>
    </w:p>
    <w:p w:rsidR="007069BD" w:rsidRDefault="007069BD" w:rsidP="00566B8B">
      <w:pPr>
        <w:pStyle w:val="Geenafstand"/>
      </w:pPr>
      <w:r>
        <w:t>Piet van de Leemput maakt in zijn testament als erfgenaam zijn zuster Johanna.</w:t>
      </w:r>
    </w:p>
    <w:p w:rsidR="00B72C57" w:rsidRDefault="00B72C57" w:rsidP="00566B8B">
      <w:pPr>
        <w:pStyle w:val="Geenafstand"/>
      </w:pPr>
    </w:p>
    <w:p w:rsidR="005119D0" w:rsidRDefault="005119D0" w:rsidP="00566B8B">
      <w:pPr>
        <w:pStyle w:val="Geenafstand"/>
      </w:pPr>
    </w:p>
    <w:p w:rsidR="00B72C57" w:rsidRDefault="00B72C57" w:rsidP="00566B8B">
      <w:pPr>
        <w:pStyle w:val="Geenafstand"/>
      </w:pPr>
      <w:r>
        <w:t>1125</w:t>
      </w:r>
      <w:r w:rsidR="007069BD">
        <w:tab/>
      </w:r>
      <w:r w:rsidR="007069BD">
        <w:tab/>
        <w:t>30-10-1845</w:t>
      </w:r>
      <w:r w:rsidR="007069BD">
        <w:tab/>
      </w:r>
      <w:r w:rsidR="007069BD">
        <w:tab/>
        <w:t>Erp</w:t>
      </w:r>
      <w:r w:rsidR="007069BD">
        <w:tab/>
      </w:r>
      <w:r w:rsidR="007069BD">
        <w:tab/>
      </w:r>
      <w:r w:rsidR="007069BD">
        <w:tab/>
      </w:r>
      <w:r w:rsidR="007069BD">
        <w:tab/>
        <w:t>verkoop</w:t>
      </w:r>
    </w:p>
    <w:p w:rsidR="007069BD" w:rsidRDefault="007069BD" w:rsidP="00566B8B">
      <w:pPr>
        <w:pStyle w:val="Geenafstand"/>
      </w:pPr>
      <w:r>
        <w:t xml:space="preserve">Leendert Lucas </w:t>
      </w:r>
      <w:proofErr w:type="spellStart"/>
      <w:r>
        <w:t>Coolen</w:t>
      </w:r>
      <w:proofErr w:type="spellEnd"/>
      <w:r>
        <w:t xml:space="preserve">, landbouwer te Erp heeft verkocht aan Johannes </w:t>
      </w:r>
      <w:proofErr w:type="spellStart"/>
      <w:r>
        <w:t>Ansems</w:t>
      </w:r>
      <w:proofErr w:type="spellEnd"/>
      <w:r>
        <w:t xml:space="preserve">, ook landbouwer te Erp, land aldaar gelegen in het </w:t>
      </w:r>
      <w:proofErr w:type="spellStart"/>
      <w:r>
        <w:t>Dieperskant</w:t>
      </w:r>
      <w:proofErr w:type="spellEnd"/>
      <w:r>
        <w:t xml:space="preserve"> J. 679, 680 en 681. Verkoper heeft dit eerder verkregen van Lucas </w:t>
      </w:r>
      <w:proofErr w:type="spellStart"/>
      <w:r>
        <w:t>Coolen</w:t>
      </w:r>
      <w:proofErr w:type="spellEnd"/>
      <w:r>
        <w:t xml:space="preserve"> en Maria </w:t>
      </w:r>
      <w:proofErr w:type="spellStart"/>
      <w:r>
        <w:t>Palms</w:t>
      </w:r>
      <w:proofErr w:type="spellEnd"/>
    </w:p>
    <w:p w:rsidR="00B72C57" w:rsidRDefault="00B72C57" w:rsidP="00566B8B">
      <w:pPr>
        <w:pStyle w:val="Geenafstand"/>
      </w:pPr>
    </w:p>
    <w:p w:rsidR="005119D0" w:rsidRDefault="005119D0" w:rsidP="00566B8B">
      <w:pPr>
        <w:pStyle w:val="Geenafstand"/>
      </w:pPr>
    </w:p>
    <w:p w:rsidR="00B72C57" w:rsidRDefault="00B72C57" w:rsidP="00566B8B">
      <w:pPr>
        <w:pStyle w:val="Geenafstand"/>
      </w:pPr>
      <w:r>
        <w:t>1126</w:t>
      </w:r>
      <w:r w:rsidR="007069BD">
        <w:tab/>
      </w:r>
      <w:r w:rsidR="007069BD">
        <w:tab/>
        <w:t>30-10-1845</w:t>
      </w:r>
      <w:r w:rsidR="007069BD">
        <w:tab/>
      </w:r>
      <w:r w:rsidR="007069BD">
        <w:tab/>
        <w:t>Erp</w:t>
      </w:r>
      <w:r w:rsidR="007069BD">
        <w:tab/>
      </w:r>
      <w:r w:rsidR="007069BD">
        <w:tab/>
      </w:r>
      <w:r w:rsidR="007069BD">
        <w:tab/>
      </w:r>
      <w:r w:rsidR="007069BD">
        <w:tab/>
        <w:t>verkoop</w:t>
      </w:r>
    </w:p>
    <w:p w:rsidR="007069BD" w:rsidRDefault="007069BD" w:rsidP="00566B8B">
      <w:pPr>
        <w:pStyle w:val="Geenafstand"/>
      </w:pPr>
      <w:r>
        <w:t xml:space="preserve">Johannes Lucas </w:t>
      </w:r>
      <w:proofErr w:type="spellStart"/>
      <w:r>
        <w:t>Coolen</w:t>
      </w:r>
      <w:proofErr w:type="spellEnd"/>
      <w:r>
        <w:t xml:space="preserve">, landbouwer te Erp heeft verkocht aan Johannes </w:t>
      </w:r>
      <w:proofErr w:type="spellStart"/>
      <w:r>
        <w:t>Ansems</w:t>
      </w:r>
      <w:proofErr w:type="spellEnd"/>
      <w:r>
        <w:t>, ook landbouwer te Erp,</w:t>
      </w:r>
      <w:r w:rsidRPr="007069BD">
        <w:t xml:space="preserve"> </w:t>
      </w:r>
      <w:r>
        <w:t xml:space="preserve">land aldaar gelegen in het </w:t>
      </w:r>
      <w:proofErr w:type="spellStart"/>
      <w:r>
        <w:t>Dieperskant</w:t>
      </w:r>
      <w:proofErr w:type="spellEnd"/>
      <w:r>
        <w:t xml:space="preserve"> J. 678 en 682.</w:t>
      </w:r>
    </w:p>
    <w:p w:rsidR="007069BD" w:rsidRDefault="007069BD" w:rsidP="00566B8B">
      <w:pPr>
        <w:pStyle w:val="Geenafstand"/>
      </w:pPr>
      <w:r>
        <w:t xml:space="preserve">Verkoper heeft dit eerder verkregen van Lucas </w:t>
      </w:r>
      <w:proofErr w:type="spellStart"/>
      <w:r>
        <w:t>Coolen</w:t>
      </w:r>
      <w:proofErr w:type="spellEnd"/>
      <w:r>
        <w:t xml:space="preserve"> en Maria </w:t>
      </w:r>
      <w:proofErr w:type="spellStart"/>
      <w:r>
        <w:t>Palms</w:t>
      </w:r>
      <w:proofErr w:type="spellEnd"/>
      <w:r>
        <w:t>.</w:t>
      </w:r>
    </w:p>
    <w:p w:rsidR="00B72C57" w:rsidRDefault="00B72C57" w:rsidP="00566B8B">
      <w:pPr>
        <w:pStyle w:val="Geenafstand"/>
      </w:pPr>
    </w:p>
    <w:p w:rsidR="005119D0" w:rsidRDefault="005119D0" w:rsidP="00566B8B">
      <w:pPr>
        <w:pStyle w:val="Geenafstand"/>
      </w:pPr>
    </w:p>
    <w:p w:rsidR="00B72C57" w:rsidRDefault="00B72C57" w:rsidP="00566B8B">
      <w:pPr>
        <w:pStyle w:val="Geenafstand"/>
      </w:pPr>
      <w:r>
        <w:t>1127</w:t>
      </w:r>
      <w:r w:rsidR="007069BD">
        <w:tab/>
      </w:r>
      <w:r w:rsidR="007069BD">
        <w:tab/>
        <w:t>30-10-1845</w:t>
      </w:r>
      <w:r w:rsidR="007069BD">
        <w:tab/>
      </w:r>
      <w:r w:rsidR="007069BD">
        <w:tab/>
        <w:t>Veghel</w:t>
      </w:r>
      <w:r w:rsidR="007069BD">
        <w:tab/>
      </w:r>
      <w:r w:rsidR="007069BD">
        <w:tab/>
      </w:r>
      <w:r w:rsidR="007069BD">
        <w:tab/>
      </w:r>
      <w:r w:rsidR="007069BD">
        <w:tab/>
        <w:t>verkoop</w:t>
      </w:r>
    </w:p>
    <w:p w:rsidR="007069BD" w:rsidRDefault="007069BD" w:rsidP="00566B8B">
      <w:pPr>
        <w:pStyle w:val="Geenafstand"/>
      </w:pPr>
      <w:proofErr w:type="spellStart"/>
      <w:r>
        <w:t>Antonij</w:t>
      </w:r>
      <w:proofErr w:type="spellEnd"/>
      <w:r>
        <w:t xml:space="preserve"> Hendrik van der Heijden, heeft verkocht aan </w:t>
      </w:r>
      <w:proofErr w:type="spellStart"/>
      <w:r>
        <w:t>Leonardus</w:t>
      </w:r>
      <w:proofErr w:type="spellEnd"/>
      <w:r>
        <w:t xml:space="preserve"> </w:t>
      </w:r>
      <w:proofErr w:type="spellStart"/>
      <w:r>
        <w:t>Verwetering</w:t>
      </w:r>
      <w:proofErr w:type="spellEnd"/>
      <w:r>
        <w:t xml:space="preserve">, land gelegen te Veghel in de Grootdonk, genaamd de </w:t>
      </w:r>
      <w:proofErr w:type="spellStart"/>
      <w:r>
        <w:t>Horstjens</w:t>
      </w:r>
      <w:proofErr w:type="spellEnd"/>
      <w:r>
        <w:t xml:space="preserve"> F. 257 en 256.</w:t>
      </w:r>
    </w:p>
    <w:p w:rsidR="00B72C57" w:rsidRDefault="00B72C57" w:rsidP="00566B8B">
      <w:pPr>
        <w:pStyle w:val="Geenafstand"/>
      </w:pPr>
    </w:p>
    <w:p w:rsidR="005119D0" w:rsidRDefault="005119D0" w:rsidP="00566B8B">
      <w:pPr>
        <w:pStyle w:val="Geenafstand"/>
      </w:pPr>
    </w:p>
    <w:p w:rsidR="00B72C57" w:rsidRDefault="00B72C57" w:rsidP="00566B8B">
      <w:pPr>
        <w:pStyle w:val="Geenafstand"/>
      </w:pPr>
      <w:r>
        <w:t>1128</w:t>
      </w:r>
      <w:r w:rsidR="007069BD">
        <w:tab/>
      </w:r>
      <w:r w:rsidR="007069BD">
        <w:tab/>
        <w:t>30-10-1845</w:t>
      </w:r>
      <w:r w:rsidR="007069BD">
        <w:tab/>
      </w:r>
      <w:r w:rsidR="007069BD">
        <w:tab/>
        <w:t>Erp</w:t>
      </w:r>
      <w:r w:rsidR="007069BD">
        <w:tab/>
      </w:r>
      <w:r w:rsidR="007069BD">
        <w:tab/>
      </w:r>
      <w:r w:rsidR="007069BD">
        <w:tab/>
      </w:r>
      <w:r w:rsidR="007069BD">
        <w:tab/>
        <w:t>schuldverklaring</w:t>
      </w:r>
    </w:p>
    <w:p w:rsidR="007069BD" w:rsidRDefault="007069BD" w:rsidP="00566B8B">
      <w:pPr>
        <w:pStyle w:val="Geenafstand"/>
      </w:pPr>
      <w:r>
        <w:t xml:space="preserve">Jan van </w:t>
      </w:r>
      <w:proofErr w:type="spellStart"/>
      <w:r>
        <w:t>Veldhoven</w:t>
      </w:r>
      <w:proofErr w:type="spellEnd"/>
      <w:r>
        <w:t>, verklaard schuldig te zijn aan Anna Rietman</w:t>
      </w:r>
      <w:r w:rsidR="00343071">
        <w:t>, weduwe Bastiaan van de Werk, land gelegen te Erp de som van 100 gulden.</w:t>
      </w:r>
    </w:p>
    <w:p w:rsidR="00343071" w:rsidRDefault="00343071" w:rsidP="00566B8B">
      <w:pPr>
        <w:pStyle w:val="Geenafstand"/>
      </w:pPr>
      <w:r>
        <w:t>Waarborg: huis en land te Erp op den Heuvelberg F. 43, 226, 227 en 228</w:t>
      </w:r>
    </w:p>
    <w:p w:rsidR="007069BD" w:rsidRDefault="007069BD" w:rsidP="00566B8B">
      <w:pPr>
        <w:pStyle w:val="Geenafstand"/>
      </w:pPr>
    </w:p>
    <w:p w:rsidR="00B72C57" w:rsidRDefault="00B72C57" w:rsidP="00566B8B">
      <w:pPr>
        <w:pStyle w:val="Geenafstand"/>
      </w:pPr>
    </w:p>
    <w:p w:rsidR="00B72C57" w:rsidRDefault="00B72C57" w:rsidP="00566B8B">
      <w:pPr>
        <w:pStyle w:val="Geenafstand"/>
      </w:pPr>
      <w:r>
        <w:t>1129</w:t>
      </w:r>
      <w:r w:rsidR="00343071">
        <w:tab/>
      </w:r>
      <w:r w:rsidR="00343071">
        <w:tab/>
        <w:t>06-11-1845</w:t>
      </w:r>
      <w:r w:rsidR="00343071">
        <w:tab/>
      </w:r>
      <w:r w:rsidR="00343071">
        <w:tab/>
        <w:t>Erp</w:t>
      </w:r>
      <w:r w:rsidR="00343071">
        <w:tab/>
      </w:r>
      <w:r w:rsidR="00343071">
        <w:tab/>
      </w:r>
      <w:r w:rsidR="00343071">
        <w:tab/>
      </w:r>
      <w:r w:rsidR="00343071">
        <w:tab/>
        <w:t>testament</w:t>
      </w:r>
    </w:p>
    <w:p w:rsidR="00343071" w:rsidRDefault="00343071" w:rsidP="00566B8B">
      <w:pPr>
        <w:pStyle w:val="Geenafstand"/>
      </w:pPr>
      <w:r>
        <w:t xml:space="preserve">Dirk </w:t>
      </w:r>
      <w:proofErr w:type="spellStart"/>
      <w:r>
        <w:t>Antonij</w:t>
      </w:r>
      <w:proofErr w:type="spellEnd"/>
      <w:r>
        <w:t xml:space="preserve"> van den </w:t>
      </w:r>
      <w:proofErr w:type="spellStart"/>
      <w:r>
        <w:t>Acker</w:t>
      </w:r>
      <w:proofErr w:type="spellEnd"/>
      <w:r>
        <w:t xml:space="preserve">, landbouwer te Erp op het Boerdonk, maakt in zijn testament tot erfgenaam zijn echtgenote Anna </w:t>
      </w:r>
      <w:proofErr w:type="spellStart"/>
      <w:r>
        <w:t>Croijmans</w:t>
      </w:r>
      <w:proofErr w:type="spellEnd"/>
      <w:r>
        <w:t>.</w:t>
      </w:r>
    </w:p>
    <w:p w:rsidR="00B72C57" w:rsidRDefault="00B72C57" w:rsidP="00566B8B">
      <w:pPr>
        <w:pStyle w:val="Geenafstand"/>
      </w:pPr>
    </w:p>
    <w:p w:rsidR="005119D0" w:rsidRDefault="005119D0" w:rsidP="00566B8B">
      <w:pPr>
        <w:pStyle w:val="Geenafstand"/>
      </w:pPr>
    </w:p>
    <w:p w:rsidR="00B72C57" w:rsidRDefault="00B72C57" w:rsidP="00566B8B">
      <w:pPr>
        <w:pStyle w:val="Geenafstand"/>
      </w:pPr>
      <w:r>
        <w:t>1130</w:t>
      </w:r>
      <w:r w:rsidR="00343071">
        <w:tab/>
      </w:r>
      <w:r w:rsidR="00343071">
        <w:tab/>
        <w:t>06-11-1845</w:t>
      </w:r>
      <w:r w:rsidR="00343071">
        <w:tab/>
      </w:r>
      <w:r w:rsidR="00343071">
        <w:tab/>
        <w:t>Zijtaart</w:t>
      </w:r>
      <w:r w:rsidR="00343071">
        <w:tab/>
      </w:r>
      <w:r w:rsidR="00343071">
        <w:tab/>
      </w:r>
      <w:r w:rsidR="00343071">
        <w:tab/>
      </w:r>
      <w:r w:rsidR="00343071">
        <w:tab/>
        <w:t>verhuring</w:t>
      </w:r>
    </w:p>
    <w:p w:rsidR="00343071" w:rsidRDefault="00343071" w:rsidP="00566B8B">
      <w:pPr>
        <w:pStyle w:val="Geenafstand"/>
      </w:pPr>
      <w:r>
        <w:t xml:space="preserve">Piet Vogels, landbouwer en voogd over de minderjarige kinderen van Wilbert Vogels en Wilhelmina van Rosmalen, met name Jan, Johanna, </w:t>
      </w:r>
      <w:proofErr w:type="spellStart"/>
      <w:r>
        <w:t>Antonij</w:t>
      </w:r>
      <w:proofErr w:type="spellEnd"/>
      <w:r>
        <w:t xml:space="preserve"> en Petronella Vogels.</w:t>
      </w:r>
    </w:p>
    <w:p w:rsidR="00343071" w:rsidRDefault="00343071" w:rsidP="00566B8B">
      <w:pPr>
        <w:pStyle w:val="Geenafstand"/>
      </w:pPr>
      <w:r>
        <w:t xml:space="preserve">Hij heeft verhuurt aan </w:t>
      </w:r>
      <w:proofErr w:type="spellStart"/>
      <w:r>
        <w:t>Hermanus</w:t>
      </w:r>
      <w:proofErr w:type="spellEnd"/>
      <w:r>
        <w:t xml:space="preserve"> </w:t>
      </w:r>
      <w:proofErr w:type="spellStart"/>
      <w:r>
        <w:t>Antonij</w:t>
      </w:r>
      <w:proofErr w:type="spellEnd"/>
      <w:r>
        <w:t xml:space="preserve"> van de Ven, een </w:t>
      </w:r>
      <w:proofErr w:type="spellStart"/>
      <w:r>
        <w:t>bouwmanshuis</w:t>
      </w:r>
      <w:proofErr w:type="spellEnd"/>
      <w:r>
        <w:t xml:space="preserve"> met land gelegen op het </w:t>
      </w:r>
      <w:proofErr w:type="spellStart"/>
      <w:r>
        <w:t>Zondveld</w:t>
      </w:r>
      <w:proofErr w:type="spellEnd"/>
      <w:r>
        <w:t xml:space="preserve"> sectie E. 1350, 1356, 1360, 1403, 1562, 1563, 1564, 1565, 1566, 1569 en 1570. </w:t>
      </w:r>
      <w:proofErr w:type="spellStart"/>
      <w:r>
        <w:t>Lan</w:t>
      </w:r>
      <w:proofErr w:type="spellEnd"/>
      <w:r>
        <w:t xml:space="preserve"> onder Erp in de </w:t>
      </w:r>
      <w:proofErr w:type="spellStart"/>
      <w:r>
        <w:t>Lijnse</w:t>
      </w:r>
      <w:proofErr w:type="spellEnd"/>
      <w:r>
        <w:t xml:space="preserve"> kampen K. 111 en 147.</w:t>
      </w:r>
    </w:p>
    <w:p w:rsidR="00B72C57" w:rsidRDefault="00B72C57" w:rsidP="00566B8B">
      <w:pPr>
        <w:pStyle w:val="Geenafstand"/>
      </w:pPr>
    </w:p>
    <w:p w:rsidR="005119D0" w:rsidRDefault="005119D0" w:rsidP="00566B8B">
      <w:pPr>
        <w:pStyle w:val="Geenafstand"/>
      </w:pPr>
    </w:p>
    <w:p w:rsidR="00343071" w:rsidRDefault="00B72C57" w:rsidP="00343071">
      <w:pPr>
        <w:pStyle w:val="Geenafstand"/>
      </w:pPr>
      <w:r>
        <w:t>1131</w:t>
      </w:r>
      <w:r w:rsidR="00343071">
        <w:tab/>
      </w:r>
      <w:r w:rsidR="00343071">
        <w:tab/>
        <w:t>07-11-1845</w:t>
      </w:r>
      <w:r w:rsidR="00343071">
        <w:tab/>
      </w:r>
      <w:r w:rsidR="00343071">
        <w:tab/>
        <w:t>Veghel</w:t>
      </w:r>
      <w:r w:rsidR="00343071">
        <w:tab/>
      </w:r>
      <w:r w:rsidR="00343071">
        <w:tab/>
      </w:r>
      <w:r w:rsidR="00343071">
        <w:tab/>
      </w:r>
      <w:r w:rsidR="00343071">
        <w:tab/>
        <w:t>verkoop</w:t>
      </w:r>
    </w:p>
    <w:p w:rsidR="00B72C57" w:rsidRDefault="00343071" w:rsidP="00343071">
      <w:pPr>
        <w:pStyle w:val="Geenafstand"/>
      </w:pPr>
      <w:r>
        <w:t xml:space="preserve">Openbare verkoop van roerende goederen op verzoek van Johannes van </w:t>
      </w:r>
      <w:proofErr w:type="spellStart"/>
      <w:r>
        <w:t>Grinsven</w:t>
      </w:r>
      <w:proofErr w:type="spellEnd"/>
      <w:r>
        <w:t>.</w:t>
      </w:r>
    </w:p>
    <w:p w:rsidR="00B72C57" w:rsidRDefault="00B72C57" w:rsidP="00566B8B">
      <w:pPr>
        <w:pStyle w:val="Geenafstand"/>
      </w:pPr>
    </w:p>
    <w:p w:rsidR="005119D0" w:rsidRDefault="005119D0" w:rsidP="00566B8B">
      <w:pPr>
        <w:pStyle w:val="Geenafstand"/>
      </w:pPr>
    </w:p>
    <w:p w:rsidR="00343071" w:rsidRDefault="00B72C57" w:rsidP="00343071">
      <w:pPr>
        <w:pStyle w:val="Geenafstand"/>
      </w:pPr>
      <w:r>
        <w:t>113</w:t>
      </w:r>
      <w:r w:rsidR="00052D02">
        <w:t>3</w:t>
      </w:r>
      <w:r w:rsidR="00343071">
        <w:tab/>
      </w:r>
      <w:r w:rsidR="00343071">
        <w:tab/>
        <w:t>13-11-1845</w:t>
      </w:r>
      <w:r w:rsidR="00343071">
        <w:tab/>
      </w:r>
      <w:r w:rsidR="00343071">
        <w:tab/>
        <w:t>Veghel</w:t>
      </w:r>
      <w:r w:rsidR="00343071">
        <w:tab/>
      </w:r>
      <w:r w:rsidR="00343071">
        <w:tab/>
      </w:r>
      <w:r w:rsidR="00343071">
        <w:tab/>
      </w:r>
      <w:r w:rsidR="00343071">
        <w:tab/>
        <w:t>ver</w:t>
      </w:r>
      <w:r w:rsidR="00052D02">
        <w:t>huring</w:t>
      </w:r>
    </w:p>
    <w:p w:rsidR="00B72C57" w:rsidRDefault="00343071" w:rsidP="00343071">
      <w:pPr>
        <w:pStyle w:val="Geenafstand"/>
      </w:pPr>
      <w:r>
        <w:lastRenderedPageBreak/>
        <w:t>Openbare ver</w:t>
      </w:r>
      <w:r w:rsidR="00052D02">
        <w:t>huur</w:t>
      </w:r>
      <w:r>
        <w:t xml:space="preserve"> van navolgende goederen op verzoek van </w:t>
      </w:r>
      <w:proofErr w:type="spellStart"/>
      <w:r>
        <w:t>Godefridus</w:t>
      </w:r>
      <w:proofErr w:type="spellEnd"/>
      <w:r>
        <w:t xml:space="preserve"> Jacobus van de Ven, koopman, wonende te ’s-Hertogenbosch en </w:t>
      </w:r>
      <w:r w:rsidR="00052D02">
        <w:t>handelende</w:t>
      </w:r>
      <w:r>
        <w:t xml:space="preserve"> in opdracht van Charles </w:t>
      </w:r>
      <w:proofErr w:type="spellStart"/>
      <w:r>
        <w:t>Friche</w:t>
      </w:r>
      <w:proofErr w:type="spellEnd"/>
      <w:r>
        <w:t xml:space="preserve">, wonende te </w:t>
      </w:r>
      <w:proofErr w:type="spellStart"/>
      <w:r>
        <w:t>Thorn</w:t>
      </w:r>
      <w:proofErr w:type="spellEnd"/>
      <w:r>
        <w:t xml:space="preserve"> in Limburg</w:t>
      </w:r>
      <w:r w:rsidR="00052D02">
        <w:t>. Diverse percelen land sectie D. 1326, 1325, 1324, 1323, 1322, 1320 en 1319.</w:t>
      </w:r>
    </w:p>
    <w:p w:rsidR="00B72C57" w:rsidRDefault="00B72C57" w:rsidP="00566B8B">
      <w:pPr>
        <w:pStyle w:val="Geenafstand"/>
      </w:pPr>
    </w:p>
    <w:p w:rsidR="005119D0" w:rsidRDefault="005119D0" w:rsidP="00566B8B">
      <w:pPr>
        <w:pStyle w:val="Geenafstand"/>
      </w:pPr>
    </w:p>
    <w:p w:rsidR="00B72C57" w:rsidRDefault="00B72C57" w:rsidP="00566B8B">
      <w:pPr>
        <w:pStyle w:val="Geenafstand"/>
      </w:pPr>
      <w:r>
        <w:t>1134</w:t>
      </w:r>
      <w:r w:rsidR="00052D02">
        <w:tab/>
      </w:r>
      <w:r w:rsidR="00052D02">
        <w:tab/>
        <w:t>13-11-1845</w:t>
      </w:r>
      <w:r w:rsidR="00052D02">
        <w:tab/>
      </w:r>
      <w:r w:rsidR="00052D02">
        <w:tab/>
        <w:t>Veghel</w:t>
      </w:r>
      <w:r w:rsidR="00052D02">
        <w:tab/>
      </w:r>
      <w:r w:rsidR="00052D02">
        <w:tab/>
      </w:r>
      <w:r w:rsidR="00052D02">
        <w:tab/>
      </w:r>
      <w:r w:rsidR="00052D02">
        <w:tab/>
        <w:t>schuldverklaring</w:t>
      </w:r>
    </w:p>
    <w:p w:rsidR="00052D02" w:rsidRDefault="00052D02" w:rsidP="00566B8B">
      <w:pPr>
        <w:pStyle w:val="Geenafstand"/>
      </w:pPr>
      <w:r>
        <w:t xml:space="preserve">Jan Johannes, Anna Maria,  Maria en </w:t>
      </w:r>
      <w:proofErr w:type="spellStart"/>
      <w:r>
        <w:t>Deliana</w:t>
      </w:r>
      <w:proofErr w:type="spellEnd"/>
      <w:r>
        <w:t xml:space="preserve"> van den Heuvel, verklaren schuldig te zijn aan Dirk Martinus van Asseldonk de som van 600 gulden.</w:t>
      </w:r>
    </w:p>
    <w:p w:rsidR="00052D02" w:rsidRDefault="00052D02" w:rsidP="00566B8B">
      <w:pPr>
        <w:pStyle w:val="Geenafstand"/>
      </w:pPr>
      <w:r>
        <w:t xml:space="preserve">Waarborg: land gelegen in de </w:t>
      </w:r>
      <w:proofErr w:type="spellStart"/>
      <w:r>
        <w:t>Hamsche</w:t>
      </w:r>
      <w:proofErr w:type="spellEnd"/>
      <w:r>
        <w:t xml:space="preserve"> beemden D. 785.</w:t>
      </w:r>
    </w:p>
    <w:p w:rsidR="00B72C57" w:rsidRDefault="00B72C57" w:rsidP="00566B8B">
      <w:pPr>
        <w:pStyle w:val="Geenafstand"/>
      </w:pPr>
    </w:p>
    <w:p w:rsidR="005119D0" w:rsidRDefault="005119D0" w:rsidP="00566B8B">
      <w:pPr>
        <w:pStyle w:val="Geenafstand"/>
      </w:pPr>
    </w:p>
    <w:p w:rsidR="00B72C57" w:rsidRDefault="00B72C57" w:rsidP="00566B8B">
      <w:pPr>
        <w:pStyle w:val="Geenafstand"/>
      </w:pPr>
      <w:r>
        <w:t>1135</w:t>
      </w:r>
      <w:r w:rsidR="00052D02">
        <w:tab/>
      </w:r>
      <w:r w:rsidR="00052D02">
        <w:tab/>
        <w:t>15-11-1845</w:t>
      </w:r>
      <w:r w:rsidR="00052D02">
        <w:tab/>
      </w:r>
      <w:r w:rsidR="00052D02">
        <w:tab/>
        <w:t>Veghel</w:t>
      </w:r>
      <w:r w:rsidR="00052D02">
        <w:tab/>
      </w:r>
      <w:r w:rsidR="00052D02">
        <w:tab/>
      </w:r>
      <w:r w:rsidR="00052D02">
        <w:tab/>
      </w:r>
      <w:r w:rsidR="00052D02">
        <w:tab/>
        <w:t>verkoop</w:t>
      </w:r>
    </w:p>
    <w:p w:rsidR="00052D02" w:rsidRDefault="00052D02" w:rsidP="00566B8B">
      <w:pPr>
        <w:pStyle w:val="Geenafstand"/>
      </w:pPr>
      <w:r>
        <w:t xml:space="preserve">Hendrica Petronella Goedmakers, wonende te Eindhoven, heeft verkocht aan </w:t>
      </w:r>
      <w:proofErr w:type="spellStart"/>
      <w:r>
        <w:t>Antonij</w:t>
      </w:r>
      <w:proofErr w:type="spellEnd"/>
      <w:r>
        <w:t xml:space="preserve"> </w:t>
      </w:r>
      <w:proofErr w:type="spellStart"/>
      <w:r>
        <w:t>Scheij</w:t>
      </w:r>
      <w:proofErr w:type="spellEnd"/>
      <w:r>
        <w:t>, molenaar te Veghel het 792</w:t>
      </w:r>
      <w:r w:rsidRPr="00052D02">
        <w:rPr>
          <w:vertAlign w:val="superscript"/>
        </w:rPr>
        <w:t>ste</w:t>
      </w:r>
      <w:r>
        <w:t xml:space="preserve"> deel van de navolgende goederen: een perceel land te Veghel sectie G. 251, een windkoren en boekweitmolen met erf etc. G. 277, land G. 278, een schuur met bakhuis, G. 279, een huis, stal en verder getimmerte G. 280, een moestuin G. 281 en land G. 282 en 283.</w:t>
      </w:r>
    </w:p>
    <w:p w:rsidR="00B72C57" w:rsidRDefault="00B72C57" w:rsidP="00566B8B">
      <w:pPr>
        <w:pStyle w:val="Geenafstand"/>
      </w:pPr>
    </w:p>
    <w:p w:rsidR="005119D0" w:rsidRDefault="005119D0" w:rsidP="00566B8B">
      <w:pPr>
        <w:pStyle w:val="Geenafstand"/>
      </w:pPr>
    </w:p>
    <w:p w:rsidR="00052D02" w:rsidRDefault="00B72C57" w:rsidP="00566B8B">
      <w:pPr>
        <w:pStyle w:val="Geenafstand"/>
      </w:pPr>
      <w:r>
        <w:t>1136</w:t>
      </w:r>
      <w:r w:rsidR="00052D02">
        <w:tab/>
      </w:r>
      <w:r w:rsidR="00052D02">
        <w:tab/>
        <w:t>19-11-1845</w:t>
      </w:r>
      <w:r w:rsidR="00052D02">
        <w:tab/>
      </w:r>
      <w:r w:rsidR="00052D02">
        <w:tab/>
        <w:t>Veghel</w:t>
      </w:r>
      <w:r w:rsidR="00052D02">
        <w:tab/>
      </w:r>
      <w:r w:rsidR="00052D02">
        <w:tab/>
      </w:r>
      <w:r w:rsidR="00052D02">
        <w:tab/>
      </w:r>
      <w:r w:rsidR="00052D02">
        <w:tab/>
        <w:t>ver</w:t>
      </w:r>
      <w:r w:rsidR="0051495D">
        <w:t>deling</w:t>
      </w:r>
    </w:p>
    <w:p w:rsidR="0051495D" w:rsidRDefault="00783998" w:rsidP="00566B8B">
      <w:pPr>
        <w:pStyle w:val="Geenafstand"/>
      </w:pPr>
      <w:r>
        <w:t xml:space="preserve">Anna van de Ven, gehuwd met Jan Gerrit van Rijbroek. Verder Christiaan, Dirk, Lambert, Jan en Francis van de Ven. Samen delen ze het nagelaten goed van hun ouders Johannes Jan van de Ven en Petronella </w:t>
      </w:r>
      <w:proofErr w:type="spellStart"/>
      <w:r>
        <w:t>Slits</w:t>
      </w:r>
      <w:proofErr w:type="spellEnd"/>
      <w:r>
        <w:t xml:space="preserve">. Vader overleden op 19-01-1838 en moeder op 10-11-1843, beiden te Veghel. </w:t>
      </w:r>
    </w:p>
    <w:p w:rsidR="00783998" w:rsidRDefault="00783998" w:rsidP="00566B8B">
      <w:pPr>
        <w:pStyle w:val="Geenafstand"/>
      </w:pPr>
      <w:r>
        <w:t xml:space="preserve">Anna van de Ven erft land te </w:t>
      </w:r>
      <w:proofErr w:type="spellStart"/>
      <w:r>
        <w:t>Dinther</w:t>
      </w:r>
      <w:proofErr w:type="spellEnd"/>
      <w:r>
        <w:t xml:space="preserve"> aan het </w:t>
      </w:r>
      <w:proofErr w:type="spellStart"/>
      <w:r>
        <w:t>Beugt</w:t>
      </w:r>
      <w:proofErr w:type="spellEnd"/>
      <w:r>
        <w:t xml:space="preserve"> B. 1096 en een geldbedrag.</w:t>
      </w:r>
    </w:p>
    <w:p w:rsidR="00783998" w:rsidRDefault="00783998" w:rsidP="00566B8B">
      <w:pPr>
        <w:pStyle w:val="Geenafstand"/>
      </w:pPr>
      <w:proofErr w:type="spellStart"/>
      <w:r>
        <w:t>Christaan</w:t>
      </w:r>
      <w:proofErr w:type="spellEnd"/>
      <w:r>
        <w:t xml:space="preserve"> van de Ven erft land gelegen te Veghel in het Dorshout genaamd Sluisbeemd A. 777 en een geldbedrag. </w:t>
      </w:r>
    </w:p>
    <w:p w:rsidR="00783998" w:rsidRDefault="00783998" w:rsidP="00566B8B">
      <w:pPr>
        <w:pStyle w:val="Geenafstand"/>
      </w:pPr>
      <w:r>
        <w:t xml:space="preserve">Dirk van de Ven land de Asdonk A. 780, A. 857 t/ 861, land de </w:t>
      </w:r>
      <w:proofErr w:type="spellStart"/>
      <w:r>
        <w:t>Schabbert</w:t>
      </w:r>
      <w:proofErr w:type="spellEnd"/>
      <w:r>
        <w:t xml:space="preserve"> A. 972 en 973, de Hoefakker A. 1012 en verder A. 1029 en 1030. Land in het </w:t>
      </w:r>
      <w:proofErr w:type="spellStart"/>
      <w:r>
        <w:t>Akert</w:t>
      </w:r>
      <w:proofErr w:type="spellEnd"/>
      <w:r>
        <w:t xml:space="preserve">, de </w:t>
      </w:r>
      <w:proofErr w:type="spellStart"/>
      <w:r>
        <w:t>Schijfelaar</w:t>
      </w:r>
      <w:proofErr w:type="spellEnd"/>
      <w:r>
        <w:t xml:space="preserve"> D. 278. Een </w:t>
      </w:r>
      <w:proofErr w:type="spellStart"/>
      <w:r>
        <w:t>bouwmanshuis</w:t>
      </w:r>
      <w:proofErr w:type="spellEnd"/>
      <w:r>
        <w:t>, schuur etc. gelegen in het Dorshout A. 1045 t/m 1050, belast met de balkcijns en land A. 1676 en 1677.</w:t>
      </w:r>
    </w:p>
    <w:p w:rsidR="00783998" w:rsidRDefault="00783998" w:rsidP="00566B8B">
      <w:pPr>
        <w:pStyle w:val="Geenafstand"/>
      </w:pPr>
      <w:r>
        <w:t xml:space="preserve">Lambert van de Ven erft land in het Dorshout genaamd </w:t>
      </w:r>
      <w:proofErr w:type="spellStart"/>
      <w:r>
        <w:t>Kopkensveld</w:t>
      </w:r>
      <w:proofErr w:type="spellEnd"/>
      <w:r>
        <w:t xml:space="preserve"> A. 1017 en 1018, hooiland A. 986 en een geldbedrag.</w:t>
      </w:r>
    </w:p>
    <w:p w:rsidR="00783998" w:rsidRDefault="0037663C" w:rsidP="00566B8B">
      <w:pPr>
        <w:pStyle w:val="Geenafstand"/>
      </w:pPr>
      <w:r>
        <w:t xml:space="preserve">Jan van de Ven, een </w:t>
      </w:r>
      <w:proofErr w:type="spellStart"/>
      <w:r>
        <w:t>bouwmanswoning</w:t>
      </w:r>
      <w:proofErr w:type="spellEnd"/>
      <w:r>
        <w:t xml:space="preserve"> gelegen in het Eerde F. 40 t/m 45. Land Vonniskamp F.105 en 106. Land gelegen in het Dubbelen, het </w:t>
      </w:r>
      <w:proofErr w:type="spellStart"/>
      <w:r>
        <w:t>Schijndelsgat</w:t>
      </w:r>
      <w:proofErr w:type="spellEnd"/>
      <w:r>
        <w:t xml:space="preserve">, F. 369 en 370, een deel van een perceel A. 813 gelegen in de </w:t>
      </w:r>
      <w:proofErr w:type="spellStart"/>
      <w:r>
        <w:t>Knokert</w:t>
      </w:r>
      <w:proofErr w:type="spellEnd"/>
      <w:r>
        <w:t xml:space="preserve"> genaamd Korstenkamp. </w:t>
      </w:r>
      <w:proofErr w:type="spellStart"/>
      <w:r>
        <w:t>Lan</w:t>
      </w:r>
      <w:proofErr w:type="spellEnd"/>
      <w:r>
        <w:t xml:space="preserve"> gelegen te Sint Oedenrode in het Eerde, </w:t>
      </w:r>
      <w:proofErr w:type="spellStart"/>
      <w:r>
        <w:t>Beelkamp</w:t>
      </w:r>
      <w:proofErr w:type="spellEnd"/>
      <w:r>
        <w:t xml:space="preserve"> D. 257, de Haag D. 47, den Hoogakker D. 90 en aldaar aan de kerk D. 179. Tot slot land gelegen te Beek en Donk in de </w:t>
      </w:r>
      <w:proofErr w:type="spellStart"/>
      <w:r>
        <w:t>Pagten</w:t>
      </w:r>
      <w:proofErr w:type="spellEnd"/>
      <w:r>
        <w:t xml:space="preserve"> B. 505.</w:t>
      </w:r>
    </w:p>
    <w:p w:rsidR="0037663C" w:rsidRDefault="0037663C" w:rsidP="00566B8B">
      <w:pPr>
        <w:pStyle w:val="Geenafstand"/>
      </w:pPr>
      <w:r>
        <w:t xml:space="preserve">Francis van de Ven erft land onder Sint Oedenrode in het Eerde bij Martinus </w:t>
      </w:r>
      <w:proofErr w:type="spellStart"/>
      <w:r>
        <w:t>Hurkx</w:t>
      </w:r>
      <w:proofErr w:type="spellEnd"/>
      <w:r>
        <w:t xml:space="preserve">  D.167, de Braak D.226, een vierde deel van een perceel gelegen in het Dorshout onder Veghel, de Sluisbeemd A. 777 en een geldbedrag.</w:t>
      </w:r>
    </w:p>
    <w:p w:rsidR="0051495D" w:rsidRDefault="0051495D" w:rsidP="00566B8B">
      <w:pPr>
        <w:pStyle w:val="Geenafstand"/>
      </w:pPr>
    </w:p>
    <w:p w:rsidR="005119D0" w:rsidRDefault="005119D0" w:rsidP="00566B8B">
      <w:pPr>
        <w:pStyle w:val="Geenafstand"/>
      </w:pPr>
    </w:p>
    <w:p w:rsidR="00B72C57" w:rsidRDefault="00B72C57" w:rsidP="00566B8B">
      <w:pPr>
        <w:pStyle w:val="Geenafstand"/>
      </w:pPr>
      <w:r>
        <w:t>1137</w:t>
      </w:r>
      <w:r w:rsidR="00052D02">
        <w:tab/>
      </w:r>
      <w:r w:rsidR="00052D02">
        <w:tab/>
        <w:t>24-11-1845</w:t>
      </w:r>
      <w:r w:rsidR="00052D02">
        <w:tab/>
      </w:r>
      <w:r w:rsidR="00052D02">
        <w:tab/>
        <w:t>Veghel</w:t>
      </w:r>
      <w:r w:rsidR="0051495D">
        <w:tab/>
      </w:r>
      <w:r w:rsidR="0051495D">
        <w:tab/>
      </w:r>
      <w:r w:rsidR="0051495D">
        <w:tab/>
      </w:r>
      <w:r w:rsidR="0051495D">
        <w:tab/>
        <w:t>verkoop</w:t>
      </w:r>
    </w:p>
    <w:p w:rsidR="00867B90" w:rsidRDefault="00867B90" w:rsidP="00566B8B">
      <w:pPr>
        <w:pStyle w:val="Geenafstand"/>
      </w:pPr>
      <w:r>
        <w:t xml:space="preserve">1. </w:t>
      </w:r>
      <w:proofErr w:type="spellStart"/>
      <w:r>
        <w:t>Hendrina</w:t>
      </w:r>
      <w:proofErr w:type="spellEnd"/>
      <w:r>
        <w:t xml:space="preserve"> van Rijbroek, gehuwd met Lambert Hendrik van der Heijden. 2. Jan Gerrit van Rijbroek. 3. Adriana van Rijbroek. gehuwd met Antonie </w:t>
      </w:r>
      <w:proofErr w:type="spellStart"/>
      <w:r>
        <w:t>Schepens</w:t>
      </w:r>
      <w:proofErr w:type="spellEnd"/>
      <w:r>
        <w:t xml:space="preserve">. 4. Johannes Gerrit van Rijbroek. 5. Maria van Rijbroek, gehuwd met </w:t>
      </w:r>
      <w:proofErr w:type="spellStart"/>
      <w:r>
        <w:t>Antonij</w:t>
      </w:r>
      <w:proofErr w:type="spellEnd"/>
      <w:r>
        <w:t xml:space="preserve"> Lambert van der Heijden.</w:t>
      </w:r>
    </w:p>
    <w:p w:rsidR="00867B90" w:rsidRDefault="00867B90" w:rsidP="00566B8B">
      <w:pPr>
        <w:pStyle w:val="Geenafstand"/>
      </w:pPr>
      <w:r>
        <w:t xml:space="preserve">Samen hebben ze verkocht aan Martinus van Rijbroek, Hendrika van Rijbroek, gehuwd met Laurens van den Oever, Johanna van Rijbroek, gehuwd met Laurens van de Wiel, Nicolaas van Rijbrok, </w:t>
      </w:r>
      <w:proofErr w:type="spellStart"/>
      <w:r>
        <w:t>Hendricus</w:t>
      </w:r>
      <w:proofErr w:type="spellEnd"/>
      <w:r>
        <w:t xml:space="preserve"> van Rijbroek en Magdalena van Rijbroek, allen wonende te Veghel.</w:t>
      </w:r>
    </w:p>
    <w:p w:rsidR="00867B90" w:rsidRDefault="00867B90" w:rsidP="00566B8B">
      <w:pPr>
        <w:pStyle w:val="Geenafstand"/>
      </w:pPr>
      <w:r>
        <w:t xml:space="preserve">De helft van de navolgende goederen. Land B. 429, 565, een </w:t>
      </w:r>
      <w:proofErr w:type="spellStart"/>
      <w:r>
        <w:t>bouwmanshuis</w:t>
      </w:r>
      <w:proofErr w:type="spellEnd"/>
      <w:r>
        <w:t xml:space="preserve"> met land B. 853 t/m 864 en C. 64 en 65. Nog een </w:t>
      </w:r>
      <w:proofErr w:type="spellStart"/>
      <w:r>
        <w:t>bouwmanshuis</w:t>
      </w:r>
      <w:proofErr w:type="spellEnd"/>
      <w:r>
        <w:t xml:space="preserve"> en land C. 85 t/m 88, land C.128, 180, 220, 325, 326 n D. 412.</w:t>
      </w:r>
    </w:p>
    <w:p w:rsidR="00867B90" w:rsidRDefault="00867B90" w:rsidP="00566B8B">
      <w:pPr>
        <w:pStyle w:val="Geenafstand"/>
      </w:pPr>
      <w:r>
        <w:t xml:space="preserve">Alles komt van hun grootouders Johannes van den </w:t>
      </w:r>
      <w:proofErr w:type="spellStart"/>
      <w:r>
        <w:t>Tillaart</w:t>
      </w:r>
      <w:proofErr w:type="spellEnd"/>
      <w:r>
        <w:t xml:space="preserve"> en Elisabeth van den Heuvel.</w:t>
      </w:r>
    </w:p>
    <w:p w:rsidR="00052D02" w:rsidRDefault="00052D02" w:rsidP="00566B8B">
      <w:pPr>
        <w:pStyle w:val="Geenafstand"/>
      </w:pPr>
    </w:p>
    <w:p w:rsidR="00B72C57" w:rsidRDefault="00B72C57" w:rsidP="00566B8B">
      <w:pPr>
        <w:pStyle w:val="Geenafstand"/>
      </w:pPr>
      <w:r>
        <w:t>1138</w:t>
      </w:r>
      <w:r w:rsidR="00AC3B26">
        <w:tab/>
      </w:r>
      <w:r w:rsidR="00AC3B26">
        <w:tab/>
        <w:t>26-11-1845</w:t>
      </w:r>
      <w:r w:rsidR="00AC3B26">
        <w:tab/>
      </w:r>
      <w:r w:rsidR="00AC3B26">
        <w:tab/>
        <w:t>Erp</w:t>
      </w:r>
      <w:r w:rsidR="00AC3B26">
        <w:tab/>
      </w:r>
      <w:r w:rsidR="00AC3B26">
        <w:tab/>
      </w:r>
      <w:r w:rsidR="00AC3B26">
        <w:tab/>
      </w:r>
      <w:r w:rsidR="00AC3B26">
        <w:tab/>
        <w:t>schuldverklaring</w:t>
      </w:r>
    </w:p>
    <w:p w:rsidR="00AC3B26" w:rsidRDefault="00AC3B26" w:rsidP="00566B8B">
      <w:pPr>
        <w:pStyle w:val="Geenafstand"/>
      </w:pPr>
      <w:r>
        <w:t xml:space="preserve">Dirk Geert </w:t>
      </w:r>
      <w:proofErr w:type="spellStart"/>
      <w:r>
        <w:t>Beekmans</w:t>
      </w:r>
      <w:proofErr w:type="spellEnd"/>
      <w:r>
        <w:t xml:space="preserve">, landbouwer en strodekker te Erp, bekend schuldig te zijn aan Johannes Matheus van den </w:t>
      </w:r>
      <w:proofErr w:type="spellStart"/>
      <w:r>
        <w:t>Tillaart</w:t>
      </w:r>
      <w:proofErr w:type="spellEnd"/>
      <w:r>
        <w:t xml:space="preserve"> de som van 375 gulden.</w:t>
      </w:r>
    </w:p>
    <w:p w:rsidR="00AC3B26" w:rsidRDefault="00AC3B26" w:rsidP="00566B8B">
      <w:pPr>
        <w:pStyle w:val="Geenafstand"/>
      </w:pPr>
      <w:r>
        <w:t xml:space="preserve">Waarborg: een huis etc. te Erp op </w:t>
      </w:r>
      <w:proofErr w:type="spellStart"/>
      <w:r>
        <w:t>Keldonk</w:t>
      </w:r>
      <w:proofErr w:type="spellEnd"/>
      <w:r>
        <w:t xml:space="preserve"> gelegen K.541, 542, 531, 560, 561 en 539.</w:t>
      </w:r>
    </w:p>
    <w:p w:rsidR="00052D02" w:rsidRDefault="00052D02" w:rsidP="00566B8B">
      <w:pPr>
        <w:pStyle w:val="Geenafstand"/>
      </w:pPr>
    </w:p>
    <w:p w:rsidR="005119D0" w:rsidRDefault="005119D0" w:rsidP="00566B8B">
      <w:pPr>
        <w:pStyle w:val="Geenafstand"/>
      </w:pPr>
    </w:p>
    <w:p w:rsidR="00B72C57" w:rsidRDefault="00B72C57" w:rsidP="00566B8B">
      <w:pPr>
        <w:pStyle w:val="Geenafstand"/>
      </w:pPr>
      <w:r>
        <w:t>1139</w:t>
      </w:r>
      <w:r w:rsidR="00AC3B26">
        <w:tab/>
      </w:r>
      <w:r w:rsidR="00AC3B26">
        <w:tab/>
        <w:t>27-11-1845</w:t>
      </w:r>
      <w:r w:rsidR="00AC3B26">
        <w:tab/>
      </w:r>
      <w:r w:rsidR="00AC3B26">
        <w:tab/>
        <w:t>Veghel</w:t>
      </w:r>
      <w:r w:rsidR="00AC3B26">
        <w:tab/>
      </w:r>
      <w:r w:rsidR="00AC3B26">
        <w:tab/>
      </w:r>
      <w:r w:rsidR="00AC3B26">
        <w:tab/>
      </w:r>
      <w:r w:rsidR="00AC3B26">
        <w:tab/>
        <w:t>verkoop</w:t>
      </w:r>
    </w:p>
    <w:p w:rsidR="00AC3B26" w:rsidRDefault="00AC3B26" w:rsidP="00566B8B">
      <w:pPr>
        <w:pStyle w:val="Geenafstand"/>
      </w:pPr>
      <w:r>
        <w:t xml:space="preserve">1. Lambertus Somers. 2. Arnoldus Somers. 3. Johannes Somers. 4. </w:t>
      </w:r>
      <w:proofErr w:type="spellStart"/>
      <w:r>
        <w:t>Hendricus</w:t>
      </w:r>
      <w:proofErr w:type="spellEnd"/>
      <w:r>
        <w:t xml:space="preserve"> Somers. 5. Johanna van der Pol, weduwe Martinus Somers, wonende te Uden en 6. </w:t>
      </w:r>
      <w:proofErr w:type="spellStart"/>
      <w:r>
        <w:t>Hendrina</w:t>
      </w:r>
      <w:proofErr w:type="spellEnd"/>
      <w:r>
        <w:t xml:space="preserve"> Somers, gehuwd met Gerardus van der Heijden. Samen hebben ze verkocht aan Willem </w:t>
      </w:r>
      <w:proofErr w:type="spellStart"/>
      <w:r>
        <w:t>Kanters</w:t>
      </w:r>
      <w:proofErr w:type="spellEnd"/>
      <w:r>
        <w:t xml:space="preserve"> land gelegen te Veghel op het Ven genaamd de Hostie, sectie A. 18.</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1140</w:t>
      </w:r>
      <w:r w:rsidR="00AC3B26">
        <w:tab/>
      </w:r>
      <w:r w:rsidR="00AC3B26">
        <w:tab/>
        <w:t>27-11-1845</w:t>
      </w:r>
      <w:r w:rsidR="00AC3B26">
        <w:tab/>
      </w:r>
      <w:r w:rsidR="00AC3B26">
        <w:tab/>
        <w:t>Veghel</w:t>
      </w:r>
      <w:r w:rsidR="00AC3B26">
        <w:tab/>
      </w:r>
      <w:r w:rsidR="00AC3B26">
        <w:tab/>
      </w:r>
      <w:r w:rsidR="00AC3B26">
        <w:tab/>
      </w:r>
      <w:r w:rsidR="00AC3B26">
        <w:tab/>
        <w:t>verkoop</w:t>
      </w:r>
    </w:p>
    <w:p w:rsidR="00AC3B26" w:rsidRDefault="00AC3B26" w:rsidP="00566B8B">
      <w:pPr>
        <w:pStyle w:val="Geenafstand"/>
      </w:pPr>
      <w:r>
        <w:t xml:space="preserve">Lambertus Somers, Arnoldus Somers, Johannes Somers, </w:t>
      </w:r>
      <w:proofErr w:type="spellStart"/>
      <w:r>
        <w:t>Hendricus</w:t>
      </w:r>
      <w:proofErr w:type="spellEnd"/>
      <w:r>
        <w:t xml:space="preserve"> Somers, </w:t>
      </w:r>
      <w:proofErr w:type="spellStart"/>
      <w:r>
        <w:t>Hendrina</w:t>
      </w:r>
      <w:proofErr w:type="spellEnd"/>
      <w:r>
        <w:t xml:space="preserve"> Somers, gehuwd met Gerardus van der Heijden. Samen hebben ze verkocht aan Johanna van der Pol, weduwe Martinus Somers, wonende te Uden, het 16</w:t>
      </w:r>
      <w:r w:rsidRPr="00AC3B26">
        <w:rPr>
          <w:vertAlign w:val="superscript"/>
        </w:rPr>
        <w:t>e</w:t>
      </w:r>
      <w:r>
        <w:t xml:space="preserve"> deel van een perceel land in </w:t>
      </w:r>
      <w:r w:rsidR="004B493E">
        <w:t>de</w:t>
      </w:r>
      <w:r>
        <w:t xml:space="preserve"> </w:t>
      </w:r>
      <w:proofErr w:type="spellStart"/>
      <w:r>
        <w:t>Dorshout</w:t>
      </w:r>
      <w:r w:rsidR="004B493E">
        <w:t>sche</w:t>
      </w:r>
      <w:proofErr w:type="spellEnd"/>
      <w:r w:rsidR="004B493E">
        <w:t xml:space="preserve"> beemden genaamd de Gelijke beemd A.999.</w:t>
      </w:r>
    </w:p>
    <w:p w:rsidR="004B493E" w:rsidRDefault="004B493E" w:rsidP="00566B8B">
      <w:pPr>
        <w:pStyle w:val="Geenafstand"/>
      </w:pPr>
    </w:p>
    <w:p w:rsidR="005119D0" w:rsidRDefault="005119D0" w:rsidP="00566B8B">
      <w:pPr>
        <w:pStyle w:val="Geenafstand"/>
      </w:pPr>
    </w:p>
    <w:p w:rsidR="00B72C57" w:rsidRDefault="00B72C57" w:rsidP="00566B8B">
      <w:pPr>
        <w:pStyle w:val="Geenafstand"/>
      </w:pPr>
      <w:r>
        <w:t>1141</w:t>
      </w:r>
      <w:r w:rsidR="001A1BC8">
        <w:tab/>
      </w:r>
      <w:r w:rsidR="001A1BC8">
        <w:tab/>
        <w:t>28-11-1845</w:t>
      </w:r>
      <w:r w:rsidR="001A1BC8">
        <w:tab/>
      </w:r>
      <w:r w:rsidR="001A1BC8">
        <w:tab/>
        <w:t>Sint Oedenrode</w:t>
      </w:r>
      <w:r w:rsidR="001A1BC8">
        <w:tab/>
      </w:r>
      <w:r w:rsidR="001A1BC8">
        <w:tab/>
        <w:t>testament</w:t>
      </w:r>
    </w:p>
    <w:p w:rsidR="001A1BC8" w:rsidRDefault="001A1BC8" w:rsidP="00566B8B">
      <w:pPr>
        <w:pStyle w:val="Geenafstand"/>
      </w:pPr>
      <w:r>
        <w:t>Willem Hendrik van de Ven, wonende in het Eerde onder Sint Oedenrode, legateert in zijn testament aan zijn naaste bloedverwanten en het vruchtgebruik als ook erfgenaam van zijn goederen aan zijn vrouw Wilhelmina van der Aa.</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114</w:t>
      </w:r>
      <w:r w:rsidR="001A1BC8">
        <w:t>3</w:t>
      </w:r>
      <w:r w:rsidR="001A1BC8">
        <w:tab/>
      </w:r>
      <w:r w:rsidR="001A1BC8">
        <w:tab/>
        <w:t>01-12-1845</w:t>
      </w:r>
      <w:r w:rsidR="001A1BC8">
        <w:tab/>
      </w:r>
      <w:r w:rsidR="001A1BC8">
        <w:tab/>
        <w:t>Veghel</w:t>
      </w:r>
      <w:r w:rsidR="001A1BC8">
        <w:tab/>
      </w:r>
      <w:r w:rsidR="001A1BC8">
        <w:tab/>
      </w:r>
      <w:r w:rsidR="001A1BC8">
        <w:tab/>
      </w:r>
      <w:r w:rsidR="001A1BC8">
        <w:tab/>
        <w:t>verkoop</w:t>
      </w:r>
    </w:p>
    <w:p w:rsidR="001A1BC8" w:rsidRDefault="001A1BC8" w:rsidP="00566B8B">
      <w:pPr>
        <w:pStyle w:val="Geenafstand"/>
      </w:pPr>
      <w:r>
        <w:t xml:space="preserve">Gerrit Hendrik van Rijbroek, heeft verkocht aan Johannes Piet van den </w:t>
      </w:r>
      <w:proofErr w:type="spellStart"/>
      <w:r>
        <w:t>Tillaart</w:t>
      </w:r>
      <w:proofErr w:type="spellEnd"/>
      <w:r>
        <w:t>, land te Veghel in den Bruggen D. 435 en 452</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1144</w:t>
      </w:r>
      <w:r w:rsidR="001A1BC8">
        <w:tab/>
      </w:r>
      <w:r w:rsidR="001A1BC8">
        <w:tab/>
        <w:t>01-12-1845</w:t>
      </w:r>
      <w:r w:rsidR="001A1BC8">
        <w:tab/>
      </w:r>
      <w:r w:rsidR="001A1BC8">
        <w:tab/>
        <w:t>Veghel</w:t>
      </w:r>
      <w:r w:rsidR="001A1BC8">
        <w:tab/>
      </w:r>
      <w:r w:rsidR="001A1BC8">
        <w:tab/>
      </w:r>
      <w:r w:rsidR="001A1BC8">
        <w:tab/>
      </w:r>
      <w:r w:rsidR="001A1BC8">
        <w:tab/>
        <w:t>verkoop</w:t>
      </w:r>
    </w:p>
    <w:p w:rsidR="001A1BC8" w:rsidRDefault="001A1BC8" w:rsidP="00566B8B">
      <w:pPr>
        <w:pStyle w:val="Geenafstand"/>
      </w:pPr>
      <w:r>
        <w:t xml:space="preserve">Gerrit Hendrik van Rijbroek en zijn vrouw Petronella van </w:t>
      </w:r>
      <w:proofErr w:type="spellStart"/>
      <w:r>
        <w:t>Lieshout</w:t>
      </w:r>
      <w:proofErr w:type="spellEnd"/>
      <w:r>
        <w:t xml:space="preserve">, heeft verkocht aan Martinus van Rijbroek, Hendrica van Rijbroek, gehuwd met Laurens van den Oever, Johanna van Rijbroek, gehuwd met Theodorus van de Wiel, Nicolaas van Rijbroek, </w:t>
      </w:r>
      <w:proofErr w:type="spellStart"/>
      <w:r>
        <w:t>Hendricus</w:t>
      </w:r>
      <w:proofErr w:type="spellEnd"/>
      <w:r>
        <w:t xml:space="preserve"> van Rijbroek en Magdalena van Rijbroek, het vierde deel van een perceel land gelegen in de Molenbeemden A. 619, land aan de Heide of </w:t>
      </w:r>
      <w:proofErr w:type="spellStart"/>
      <w:r>
        <w:t>Udensche</w:t>
      </w:r>
      <w:proofErr w:type="spellEnd"/>
      <w:r>
        <w:t xml:space="preserve"> dijk C. 90 en 91</w:t>
      </w:r>
      <w:r w:rsidR="00E91FCB">
        <w:t xml:space="preserve">, daar ter plaatse de </w:t>
      </w:r>
      <w:proofErr w:type="spellStart"/>
      <w:r w:rsidR="00E91FCB">
        <w:t>Bundersche</w:t>
      </w:r>
      <w:proofErr w:type="spellEnd"/>
      <w:r w:rsidR="00E91FCB">
        <w:t xml:space="preserve"> hoek B. 1394 t/m 1399, de helft van een perceel gelegen aan de </w:t>
      </w:r>
      <w:proofErr w:type="spellStart"/>
      <w:r w:rsidR="00E91FCB">
        <w:t>Hooge</w:t>
      </w:r>
      <w:proofErr w:type="spellEnd"/>
      <w:r w:rsidR="00E91FCB">
        <w:t xml:space="preserve"> Heide B. 429 en 565. Een </w:t>
      </w:r>
      <w:proofErr w:type="spellStart"/>
      <w:r w:rsidR="00E91FCB">
        <w:t>bouwmanshuis</w:t>
      </w:r>
      <w:proofErr w:type="spellEnd"/>
      <w:r w:rsidR="00E91FCB">
        <w:t xml:space="preserve"> etc. C. 85 t/m 88, land aan de Heiakker C.128, 180, in de </w:t>
      </w:r>
      <w:proofErr w:type="spellStart"/>
      <w:r w:rsidR="00E91FCB">
        <w:t>Goordonk</w:t>
      </w:r>
      <w:proofErr w:type="spellEnd"/>
      <w:r w:rsidR="00E91FCB">
        <w:t xml:space="preserve"> C. 220, op de Hoger Duinen C. 325 en 326 en in de </w:t>
      </w:r>
      <w:proofErr w:type="spellStart"/>
      <w:r w:rsidR="00E91FCB">
        <w:t>Havelsche</w:t>
      </w:r>
      <w:proofErr w:type="spellEnd"/>
      <w:r w:rsidR="00E91FCB">
        <w:t xml:space="preserve"> beemden D. 412.</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1145</w:t>
      </w:r>
      <w:r w:rsidR="00E91FCB">
        <w:tab/>
      </w:r>
      <w:r w:rsidR="00E91FCB">
        <w:tab/>
        <w:t>01-12-1845</w:t>
      </w:r>
      <w:r w:rsidR="00E91FCB">
        <w:tab/>
      </w:r>
      <w:r w:rsidR="00E91FCB">
        <w:tab/>
        <w:t>Schijndel</w:t>
      </w:r>
      <w:r w:rsidR="00E91FCB">
        <w:tab/>
      </w:r>
      <w:r w:rsidR="00E91FCB">
        <w:tab/>
      </w:r>
      <w:r w:rsidR="00E91FCB">
        <w:tab/>
        <w:t>verkoop</w:t>
      </w:r>
    </w:p>
    <w:p w:rsidR="00E91FCB" w:rsidRDefault="00E91FCB" w:rsidP="00566B8B">
      <w:pPr>
        <w:pStyle w:val="Geenafstand"/>
      </w:pPr>
      <w:r>
        <w:t xml:space="preserve">Lambert Jan van den </w:t>
      </w:r>
      <w:proofErr w:type="spellStart"/>
      <w:r>
        <w:t>Bogaart</w:t>
      </w:r>
      <w:proofErr w:type="spellEnd"/>
      <w:r>
        <w:t xml:space="preserve">, verver en glazenmaker, heeft verkocht aan Wilhelmus </w:t>
      </w:r>
      <w:proofErr w:type="spellStart"/>
      <w:r>
        <w:t>Kemps</w:t>
      </w:r>
      <w:proofErr w:type="spellEnd"/>
      <w:r>
        <w:t>, smid te Schijndel land aldaar gelegen E 1068 en 1069. Verkoper heeft dit van wijlen zijn echtgenote Catharina van den Berg.</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1146</w:t>
      </w:r>
      <w:r w:rsidR="00E91FCB">
        <w:tab/>
      </w:r>
      <w:r w:rsidR="00E91FCB">
        <w:tab/>
        <w:t>02-12-1845</w:t>
      </w:r>
      <w:r w:rsidR="00E91FCB">
        <w:tab/>
      </w:r>
      <w:r w:rsidR="00E91FCB">
        <w:tab/>
        <w:t>Veghel</w:t>
      </w:r>
      <w:r w:rsidR="00E91FCB">
        <w:tab/>
      </w:r>
      <w:r w:rsidR="00E91FCB">
        <w:tab/>
      </w:r>
      <w:r w:rsidR="00E91FCB">
        <w:tab/>
      </w:r>
      <w:r w:rsidR="00E91FCB">
        <w:tab/>
        <w:t>verkoop</w:t>
      </w:r>
    </w:p>
    <w:p w:rsidR="00E91FCB" w:rsidRDefault="00E91FCB" w:rsidP="00566B8B">
      <w:pPr>
        <w:pStyle w:val="Geenafstand"/>
      </w:pPr>
      <w:proofErr w:type="spellStart"/>
      <w:r>
        <w:t>Antonij</w:t>
      </w:r>
      <w:proofErr w:type="spellEnd"/>
      <w:r>
        <w:t xml:space="preserve"> Lambert van der Heijden heeft verkocht aan </w:t>
      </w:r>
      <w:proofErr w:type="spellStart"/>
      <w:r>
        <w:t>Andreas</w:t>
      </w:r>
      <w:proofErr w:type="spellEnd"/>
      <w:r>
        <w:t xml:space="preserve"> </w:t>
      </w:r>
      <w:proofErr w:type="spellStart"/>
      <w:r>
        <w:t>Verbruggen</w:t>
      </w:r>
      <w:proofErr w:type="spellEnd"/>
      <w:r>
        <w:t>, land gelegen op de Boekt sectie D. 51.</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1147</w:t>
      </w:r>
      <w:r w:rsidR="00E91FCB">
        <w:tab/>
      </w:r>
      <w:r w:rsidR="00E91FCB">
        <w:tab/>
        <w:t>03-12-1845</w:t>
      </w:r>
      <w:r w:rsidR="00E91FCB">
        <w:tab/>
      </w:r>
      <w:r w:rsidR="00E91FCB">
        <w:tab/>
        <w:t>Erp</w:t>
      </w:r>
      <w:r w:rsidR="00E91FCB">
        <w:tab/>
      </w:r>
      <w:r w:rsidR="00E91FCB">
        <w:tab/>
      </w:r>
      <w:r w:rsidR="00E91FCB">
        <w:tab/>
      </w:r>
      <w:r w:rsidR="00E91FCB">
        <w:tab/>
        <w:t>verkoop</w:t>
      </w:r>
    </w:p>
    <w:p w:rsidR="00E91FCB" w:rsidRDefault="00E91FCB" w:rsidP="00566B8B">
      <w:pPr>
        <w:pStyle w:val="Geenafstand"/>
      </w:pPr>
      <w:r>
        <w:lastRenderedPageBreak/>
        <w:t xml:space="preserve">Antonetta </w:t>
      </w:r>
      <w:proofErr w:type="spellStart"/>
      <w:r>
        <w:t>Kweens</w:t>
      </w:r>
      <w:proofErr w:type="spellEnd"/>
      <w:r>
        <w:t xml:space="preserve">, weduwe Cornelis </w:t>
      </w:r>
      <w:proofErr w:type="spellStart"/>
      <w:r>
        <w:t>Coolen</w:t>
      </w:r>
      <w:proofErr w:type="spellEnd"/>
      <w:r>
        <w:t xml:space="preserve">, landbouwster te Erp en </w:t>
      </w:r>
      <w:proofErr w:type="spellStart"/>
      <w:r>
        <w:t>Antonij</w:t>
      </w:r>
      <w:proofErr w:type="spellEnd"/>
      <w:r>
        <w:t xml:space="preserve"> </w:t>
      </w:r>
      <w:proofErr w:type="spellStart"/>
      <w:r>
        <w:t>Kweens</w:t>
      </w:r>
      <w:proofErr w:type="spellEnd"/>
      <w:r>
        <w:t xml:space="preserve">, </w:t>
      </w:r>
      <w:proofErr w:type="spellStart"/>
      <w:r>
        <w:t>bouwmansknecht</w:t>
      </w:r>
      <w:proofErr w:type="spellEnd"/>
      <w:r>
        <w:t xml:space="preserve"> te </w:t>
      </w:r>
      <w:proofErr w:type="spellStart"/>
      <w:r>
        <w:t>Lieshout</w:t>
      </w:r>
      <w:proofErr w:type="spellEnd"/>
      <w:r>
        <w:t xml:space="preserve">, mede optredende en gevolmachtigde van Adriaan </w:t>
      </w:r>
      <w:proofErr w:type="spellStart"/>
      <w:r>
        <w:t>Kweens</w:t>
      </w:r>
      <w:proofErr w:type="spellEnd"/>
      <w:r w:rsidR="00591DCF">
        <w:t xml:space="preserve">, wonende te </w:t>
      </w:r>
      <w:proofErr w:type="spellStart"/>
      <w:r w:rsidR="00591DCF">
        <w:t>Rijckevoort</w:t>
      </w:r>
      <w:proofErr w:type="spellEnd"/>
      <w:r w:rsidR="00591DCF">
        <w:t xml:space="preserve"> bij </w:t>
      </w:r>
      <w:proofErr w:type="spellStart"/>
      <w:r w:rsidR="00591DCF">
        <w:t>Boxmeer</w:t>
      </w:r>
      <w:proofErr w:type="spellEnd"/>
      <w:r w:rsidR="00591DCF">
        <w:t xml:space="preserve">. Ze hebben </w:t>
      </w:r>
      <w:r w:rsidR="00DB4AE1">
        <w:t xml:space="preserve">verkocht aan Johannes </w:t>
      </w:r>
      <w:proofErr w:type="spellStart"/>
      <w:r w:rsidR="00DB4AE1">
        <w:t>Ansems</w:t>
      </w:r>
      <w:proofErr w:type="spellEnd"/>
      <w:r w:rsidR="00DB4AE1">
        <w:t xml:space="preserve">, landbouwer te Erp land gelegen aldaar aan den </w:t>
      </w:r>
      <w:proofErr w:type="spellStart"/>
      <w:r w:rsidR="00DB4AE1">
        <w:t>Dieperskant</w:t>
      </w:r>
      <w:proofErr w:type="spellEnd"/>
      <w:r w:rsidR="00DB4AE1">
        <w:t xml:space="preserve"> J. 665 en 666.</w:t>
      </w:r>
    </w:p>
    <w:p w:rsidR="00DB4AE1" w:rsidRDefault="00DB4AE1" w:rsidP="00566B8B">
      <w:pPr>
        <w:pStyle w:val="Geenafstand"/>
      </w:pPr>
      <w:r>
        <w:t xml:space="preserve">Verkopers hebben dit van hun ouders </w:t>
      </w:r>
      <w:proofErr w:type="spellStart"/>
      <w:r>
        <w:t>Huibert</w:t>
      </w:r>
      <w:proofErr w:type="spellEnd"/>
      <w:r>
        <w:t xml:space="preserve"> </w:t>
      </w:r>
      <w:proofErr w:type="spellStart"/>
      <w:r>
        <w:t>Kweens</w:t>
      </w:r>
      <w:proofErr w:type="spellEnd"/>
      <w:r>
        <w:t xml:space="preserve"> en Catharina Kuijpers, beiden al meer dan 15 jaar geleden te Erp overleden.</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1148</w:t>
      </w:r>
      <w:r w:rsidR="00DB4AE1">
        <w:tab/>
      </w:r>
      <w:r w:rsidR="00DB4AE1">
        <w:tab/>
        <w:t>04-12-1845</w:t>
      </w:r>
      <w:r w:rsidR="00DB4AE1">
        <w:tab/>
      </w:r>
      <w:r w:rsidR="00DB4AE1">
        <w:tab/>
        <w:t>Veghel</w:t>
      </w:r>
      <w:r w:rsidR="00DB4AE1">
        <w:tab/>
      </w:r>
      <w:r w:rsidR="00DB4AE1">
        <w:tab/>
      </w:r>
      <w:r w:rsidR="00DB4AE1">
        <w:tab/>
      </w:r>
      <w:r w:rsidR="00DB4AE1">
        <w:tab/>
        <w:t>verkoop</w:t>
      </w:r>
    </w:p>
    <w:p w:rsidR="00DB4AE1" w:rsidRDefault="00DB4AE1" w:rsidP="00566B8B">
      <w:pPr>
        <w:pStyle w:val="Geenafstand"/>
      </w:pPr>
      <w:r>
        <w:t xml:space="preserve">Martinus van der </w:t>
      </w:r>
      <w:proofErr w:type="spellStart"/>
      <w:r>
        <w:t>Sanden</w:t>
      </w:r>
      <w:proofErr w:type="spellEnd"/>
      <w:r>
        <w:t xml:space="preserve"> en zijn vrouw Hendrica de Wit, hebben verkocht aan Johannes </w:t>
      </w:r>
      <w:proofErr w:type="spellStart"/>
      <w:r>
        <w:t>Antonij</w:t>
      </w:r>
      <w:proofErr w:type="spellEnd"/>
      <w:r>
        <w:t xml:space="preserve"> van de Ven een huisje met land gelegen te Veghel in de Apenhoef F. 734 en 1299. Voorheen was dit eigendom van Johanna en </w:t>
      </w:r>
      <w:proofErr w:type="spellStart"/>
      <w:r>
        <w:t>Hendrina</w:t>
      </w:r>
      <w:proofErr w:type="spellEnd"/>
      <w:r>
        <w:t xml:space="preserve"> de Wit, die het daarvoor hebben verkregen van Jacobus de Wit meer dan 30 jaar geleden overleden.</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1149</w:t>
      </w:r>
      <w:r w:rsidR="00DB4AE1">
        <w:tab/>
      </w:r>
      <w:r w:rsidR="00DB4AE1">
        <w:tab/>
        <w:t>04-12-1845</w:t>
      </w:r>
      <w:r w:rsidR="00DB4AE1">
        <w:tab/>
      </w:r>
      <w:r w:rsidR="00DB4AE1">
        <w:tab/>
        <w:t>Veghel</w:t>
      </w:r>
      <w:r w:rsidR="00DB4AE1">
        <w:tab/>
      </w:r>
      <w:r w:rsidR="00DB4AE1">
        <w:tab/>
      </w:r>
      <w:r w:rsidR="00DB4AE1">
        <w:tab/>
      </w:r>
      <w:r w:rsidR="00DB4AE1">
        <w:tab/>
        <w:t>deling</w:t>
      </w:r>
    </w:p>
    <w:p w:rsidR="00DB4AE1" w:rsidRDefault="00DB4AE1" w:rsidP="00566B8B">
      <w:pPr>
        <w:pStyle w:val="Geenafstand"/>
      </w:pPr>
      <w:r>
        <w:t xml:space="preserve">Wilhelmina van </w:t>
      </w:r>
      <w:proofErr w:type="spellStart"/>
      <w:r>
        <w:t>Lieshout</w:t>
      </w:r>
      <w:proofErr w:type="spellEnd"/>
      <w:r>
        <w:t xml:space="preserve">, Gerrit van </w:t>
      </w:r>
      <w:proofErr w:type="spellStart"/>
      <w:r>
        <w:t>Lieshout</w:t>
      </w:r>
      <w:proofErr w:type="spellEnd"/>
      <w:r>
        <w:t xml:space="preserve"> en Johannes van </w:t>
      </w:r>
      <w:proofErr w:type="spellStart"/>
      <w:r>
        <w:t>Lieshout</w:t>
      </w:r>
      <w:proofErr w:type="spellEnd"/>
      <w:r>
        <w:t xml:space="preserve">, delen het nagelaten goed van hun ouders Jan Gerrit van </w:t>
      </w:r>
      <w:proofErr w:type="spellStart"/>
      <w:r>
        <w:t>Lieshout</w:t>
      </w:r>
      <w:proofErr w:type="spellEnd"/>
      <w:r>
        <w:t xml:space="preserve"> en Elisabeth </w:t>
      </w:r>
      <w:proofErr w:type="spellStart"/>
      <w:r>
        <w:t>Timmers</w:t>
      </w:r>
      <w:proofErr w:type="spellEnd"/>
      <w:r>
        <w:t>.</w:t>
      </w:r>
    </w:p>
    <w:p w:rsidR="00DB4AE1" w:rsidRDefault="00DB4AE1" w:rsidP="00566B8B">
      <w:pPr>
        <w:pStyle w:val="Geenafstand"/>
      </w:pPr>
      <w:r>
        <w:t>Wilhelmina erft het huis, bestaande uit vier woningen, gelegen te Veghel in de straat G. 87 t/m 91 en een geldbedrag.</w:t>
      </w:r>
    </w:p>
    <w:p w:rsidR="00DB4AE1" w:rsidRDefault="00DB4AE1" w:rsidP="00566B8B">
      <w:pPr>
        <w:pStyle w:val="Geenafstand"/>
      </w:pPr>
      <w:r>
        <w:t>Johannes erft land gelegen te Uden K. 798 en een geldbedrag.</w:t>
      </w:r>
    </w:p>
    <w:p w:rsidR="00DB4AE1" w:rsidRDefault="00710AD4" w:rsidP="00566B8B">
      <w:pPr>
        <w:pStyle w:val="Geenafstand"/>
      </w:pPr>
      <w:r>
        <w:t>Gerrit erft land gelegen te Veghel aan de Heide A. 362 t/m 365, 367</w:t>
      </w:r>
      <w:r w:rsidRPr="00710AD4">
        <w:t xml:space="preserve"> </w:t>
      </w:r>
      <w:r>
        <w:t xml:space="preserve">en 368. Een </w:t>
      </w:r>
      <w:proofErr w:type="spellStart"/>
      <w:r>
        <w:t>bouwmanshuis</w:t>
      </w:r>
      <w:proofErr w:type="spellEnd"/>
      <w:r>
        <w:t xml:space="preserve"> met klein huisje etc.  A. 381 t/m 387 en land A. 424, 425, 426, 545 en C. 92.</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115</w:t>
      </w:r>
      <w:r w:rsidR="00710AD4">
        <w:t>2</w:t>
      </w:r>
      <w:r w:rsidR="00710AD4">
        <w:tab/>
      </w:r>
      <w:r w:rsidR="00710AD4">
        <w:tab/>
        <w:t>06-12-1845</w:t>
      </w:r>
      <w:r w:rsidR="00710AD4">
        <w:tab/>
      </w:r>
      <w:r w:rsidR="00710AD4">
        <w:tab/>
        <w:t>Veghel</w:t>
      </w:r>
      <w:r w:rsidR="00710AD4">
        <w:tab/>
      </w:r>
      <w:r w:rsidR="00710AD4">
        <w:tab/>
      </w:r>
      <w:r w:rsidR="00710AD4">
        <w:tab/>
      </w:r>
      <w:r w:rsidR="00710AD4">
        <w:tab/>
        <w:t>verkoop</w:t>
      </w:r>
    </w:p>
    <w:p w:rsidR="00710AD4" w:rsidRDefault="00710AD4" w:rsidP="00566B8B">
      <w:pPr>
        <w:pStyle w:val="Geenafstand"/>
      </w:pPr>
      <w:r>
        <w:t xml:space="preserve">Willem Donkers heeft verkocht aan Adriaan van der Linden, land gelegen aan de Beukelaar B. 1255, 1253, land het </w:t>
      </w:r>
      <w:proofErr w:type="spellStart"/>
      <w:r>
        <w:t>Heische</w:t>
      </w:r>
      <w:proofErr w:type="spellEnd"/>
      <w:r>
        <w:t xml:space="preserve"> Bosch B. 894 en 895. Verkoper heeft dit verkregen van Anna Maria Donkers te Veghel overleden op 27-04-1842.</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1153</w:t>
      </w:r>
      <w:r w:rsidR="00710AD4">
        <w:tab/>
      </w:r>
      <w:r w:rsidR="00710AD4">
        <w:tab/>
        <w:t>06-12-1845</w:t>
      </w:r>
      <w:r w:rsidR="00710AD4">
        <w:tab/>
      </w:r>
      <w:r w:rsidR="00710AD4">
        <w:tab/>
        <w:t>Veghel</w:t>
      </w:r>
      <w:r w:rsidR="00710AD4">
        <w:tab/>
      </w:r>
      <w:r w:rsidR="00710AD4">
        <w:tab/>
      </w:r>
      <w:r w:rsidR="00710AD4">
        <w:tab/>
      </w:r>
      <w:r w:rsidR="00710AD4">
        <w:tab/>
        <w:t>verkoop</w:t>
      </w:r>
    </w:p>
    <w:p w:rsidR="0037663C" w:rsidRDefault="00710AD4" w:rsidP="00566B8B">
      <w:pPr>
        <w:pStyle w:val="Geenafstand"/>
      </w:pPr>
      <w:r>
        <w:t xml:space="preserve">Willem Donkers heeft verkocht aan Lambert Adriaan Donkers, land gelegen in het </w:t>
      </w:r>
      <w:proofErr w:type="spellStart"/>
      <w:r>
        <w:t>Middegaalsveld</w:t>
      </w:r>
      <w:proofErr w:type="spellEnd"/>
      <w:r>
        <w:t xml:space="preserve"> A. 348, verkoper heeft dit van zijn ouders verkregen  Adriaan Donkers en Anna Maria van </w:t>
      </w:r>
      <w:proofErr w:type="spellStart"/>
      <w:r>
        <w:t>Boxmeer</w:t>
      </w:r>
      <w:proofErr w:type="spellEnd"/>
      <w:r>
        <w:t>.</w:t>
      </w:r>
    </w:p>
    <w:p w:rsidR="00710AD4" w:rsidRDefault="00710AD4" w:rsidP="00566B8B">
      <w:pPr>
        <w:pStyle w:val="Geenafstand"/>
      </w:pPr>
    </w:p>
    <w:p w:rsidR="005119D0" w:rsidRDefault="005119D0" w:rsidP="00566B8B">
      <w:pPr>
        <w:pStyle w:val="Geenafstand"/>
      </w:pPr>
    </w:p>
    <w:p w:rsidR="00710AD4" w:rsidRDefault="00B72C57" w:rsidP="00566B8B">
      <w:pPr>
        <w:pStyle w:val="Geenafstand"/>
      </w:pPr>
      <w:r>
        <w:t>1154</w:t>
      </w:r>
      <w:r w:rsidR="00710AD4">
        <w:tab/>
      </w:r>
      <w:r w:rsidR="00710AD4">
        <w:tab/>
        <w:t>06-12-1845</w:t>
      </w:r>
      <w:r w:rsidR="00710AD4">
        <w:tab/>
      </w:r>
      <w:r w:rsidR="00710AD4">
        <w:tab/>
        <w:t>Zijtaart</w:t>
      </w:r>
      <w:r w:rsidR="00710AD4">
        <w:tab/>
      </w:r>
      <w:r w:rsidR="00710AD4">
        <w:tab/>
      </w:r>
      <w:r w:rsidR="00710AD4">
        <w:tab/>
      </w:r>
      <w:r w:rsidR="00710AD4">
        <w:tab/>
        <w:t>testament</w:t>
      </w:r>
    </w:p>
    <w:p w:rsidR="00B72C57" w:rsidRDefault="00E76F38" w:rsidP="00566B8B">
      <w:pPr>
        <w:pStyle w:val="Geenafstand"/>
      </w:pPr>
      <w:proofErr w:type="spellStart"/>
      <w:r>
        <w:t>Hendricus</w:t>
      </w:r>
      <w:proofErr w:type="spellEnd"/>
      <w:r>
        <w:t xml:space="preserve"> Johannes Verhoeven, landbouwer op het </w:t>
      </w:r>
      <w:proofErr w:type="spellStart"/>
      <w:r>
        <w:t>Zijtart</w:t>
      </w:r>
      <w:proofErr w:type="spellEnd"/>
      <w:r>
        <w:t xml:space="preserve">, maakt in zijn testament tot enige erfgenamen al zijn broers en zusters, met name Adriaan, Jan, Adriana en </w:t>
      </w:r>
      <w:proofErr w:type="spellStart"/>
      <w:r>
        <w:t>Margo</w:t>
      </w:r>
      <w:proofErr w:type="spellEnd"/>
      <w:r>
        <w:t xml:space="preserve"> Verhoeven In de kantlijn staat dat testateur is overleden op 7 april 1859.</w:t>
      </w:r>
      <w:r w:rsidR="00710AD4">
        <w:tab/>
      </w:r>
      <w:r w:rsidR="00710AD4">
        <w:tab/>
      </w:r>
      <w:r w:rsidR="00710AD4">
        <w:tab/>
      </w:r>
      <w:r w:rsidR="00710AD4">
        <w:tab/>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1155</w:t>
      </w:r>
      <w:r w:rsidR="00E76F38">
        <w:tab/>
      </w:r>
      <w:r w:rsidR="00E76F38">
        <w:tab/>
        <w:t>06-12-1845</w:t>
      </w:r>
      <w:r w:rsidR="00E76F38">
        <w:tab/>
      </w:r>
      <w:r w:rsidR="00E76F38">
        <w:tab/>
        <w:t>Zijtaart</w:t>
      </w:r>
      <w:r w:rsidR="00E76F38">
        <w:tab/>
      </w:r>
      <w:r w:rsidR="00E76F38">
        <w:tab/>
      </w:r>
      <w:r w:rsidR="00E76F38">
        <w:tab/>
      </w:r>
      <w:r w:rsidR="00E76F38">
        <w:tab/>
        <w:t>testament</w:t>
      </w:r>
    </w:p>
    <w:p w:rsidR="00E76F38" w:rsidRDefault="00E76F38" w:rsidP="00566B8B">
      <w:pPr>
        <w:pStyle w:val="Geenafstand"/>
      </w:pPr>
      <w:proofErr w:type="spellStart"/>
      <w:r>
        <w:t>Margo</w:t>
      </w:r>
      <w:proofErr w:type="spellEnd"/>
      <w:r>
        <w:t xml:space="preserve"> Verhoeven, maakt in haar testament tot erfgenamen al haar broers en zusters, met name Adriaan, Jan,  Adriana en </w:t>
      </w:r>
      <w:proofErr w:type="spellStart"/>
      <w:r>
        <w:t>Hendricus</w:t>
      </w:r>
      <w:proofErr w:type="spellEnd"/>
      <w:r>
        <w:t xml:space="preserve"> Johannes Verhoeven.</w:t>
      </w:r>
    </w:p>
    <w:p w:rsidR="0037663C" w:rsidRDefault="0037663C" w:rsidP="00566B8B">
      <w:pPr>
        <w:pStyle w:val="Geenafstand"/>
      </w:pPr>
    </w:p>
    <w:p w:rsidR="005119D0" w:rsidRDefault="005119D0" w:rsidP="00566B8B">
      <w:pPr>
        <w:pStyle w:val="Geenafstand"/>
      </w:pPr>
    </w:p>
    <w:p w:rsidR="00E76F38" w:rsidRDefault="00B72C57" w:rsidP="00E76F38">
      <w:pPr>
        <w:pStyle w:val="Geenafstand"/>
      </w:pPr>
      <w:r>
        <w:t>1156</w:t>
      </w:r>
      <w:r w:rsidR="00E76F38">
        <w:tab/>
      </w:r>
      <w:r w:rsidR="00E76F38">
        <w:tab/>
        <w:t>06-12-1845</w:t>
      </w:r>
      <w:r w:rsidR="00E76F38">
        <w:tab/>
      </w:r>
      <w:r w:rsidR="00E76F38">
        <w:tab/>
        <w:t>Zijtaart</w:t>
      </w:r>
      <w:r w:rsidR="00E76F38">
        <w:tab/>
      </w:r>
      <w:r w:rsidR="00E76F38">
        <w:tab/>
      </w:r>
      <w:r w:rsidR="00E76F38">
        <w:tab/>
      </w:r>
      <w:r w:rsidR="00E76F38">
        <w:tab/>
        <w:t>testament</w:t>
      </w:r>
    </w:p>
    <w:p w:rsidR="00E76F38" w:rsidRDefault="00E76F38" w:rsidP="00E76F38">
      <w:pPr>
        <w:pStyle w:val="Geenafstand"/>
      </w:pPr>
      <w:r>
        <w:t xml:space="preserve">Adriana Verhoeven, maakt in haar testament tot erfgenamen al haar broers en zusters, met name Adriaan, Jan,  </w:t>
      </w:r>
      <w:proofErr w:type="spellStart"/>
      <w:r>
        <w:t>Margo</w:t>
      </w:r>
      <w:proofErr w:type="spellEnd"/>
      <w:r>
        <w:t xml:space="preserve"> en </w:t>
      </w:r>
      <w:proofErr w:type="spellStart"/>
      <w:r>
        <w:t>Hendricus</w:t>
      </w:r>
      <w:proofErr w:type="spellEnd"/>
      <w:r>
        <w:t xml:space="preserve"> Johannes Verhoeven.</w:t>
      </w:r>
    </w:p>
    <w:p w:rsidR="00B72C57" w:rsidRDefault="00B72C57" w:rsidP="00566B8B">
      <w:pPr>
        <w:pStyle w:val="Geenafstand"/>
      </w:pPr>
    </w:p>
    <w:p w:rsidR="0037663C" w:rsidRDefault="0037663C" w:rsidP="00566B8B">
      <w:pPr>
        <w:pStyle w:val="Geenafstand"/>
      </w:pPr>
    </w:p>
    <w:p w:rsidR="00E76F38" w:rsidRDefault="00B72C57" w:rsidP="00E76F38">
      <w:pPr>
        <w:pStyle w:val="Geenafstand"/>
      </w:pPr>
      <w:r>
        <w:t>1157</w:t>
      </w:r>
      <w:r w:rsidR="00E76F38">
        <w:tab/>
      </w:r>
      <w:r w:rsidR="00E76F38">
        <w:tab/>
        <w:t>06-12-1845</w:t>
      </w:r>
      <w:r w:rsidR="00E76F38">
        <w:tab/>
      </w:r>
      <w:r w:rsidR="00E76F38">
        <w:tab/>
        <w:t>Zijtaart</w:t>
      </w:r>
      <w:r w:rsidR="00E76F38">
        <w:tab/>
      </w:r>
      <w:r w:rsidR="00E76F38">
        <w:tab/>
      </w:r>
      <w:r w:rsidR="00E76F38">
        <w:tab/>
      </w:r>
      <w:r w:rsidR="00E76F38">
        <w:tab/>
        <w:t>testament</w:t>
      </w:r>
    </w:p>
    <w:p w:rsidR="00B72C57" w:rsidRDefault="00E76F38" w:rsidP="00E76F38">
      <w:pPr>
        <w:pStyle w:val="Geenafstand"/>
      </w:pPr>
      <w:r>
        <w:lastRenderedPageBreak/>
        <w:t xml:space="preserve">Jan Johannes Verhoeven, landbouwer op het </w:t>
      </w:r>
      <w:proofErr w:type="spellStart"/>
      <w:r>
        <w:t>Zijtart</w:t>
      </w:r>
      <w:proofErr w:type="spellEnd"/>
      <w:r>
        <w:t xml:space="preserve">, maakt in zijn testament tot enige erfgenamen al zijn broers en zusters, met name Adriaan, </w:t>
      </w:r>
      <w:proofErr w:type="spellStart"/>
      <w:r>
        <w:t>Hendricus</w:t>
      </w:r>
      <w:proofErr w:type="spellEnd"/>
      <w:r>
        <w:t xml:space="preserve">, Adriana en </w:t>
      </w:r>
      <w:proofErr w:type="spellStart"/>
      <w:r>
        <w:t>Margo</w:t>
      </w:r>
      <w:proofErr w:type="spellEnd"/>
      <w:r>
        <w:t xml:space="preserve"> Verhoeven</w:t>
      </w:r>
      <w:r w:rsidR="00890E97">
        <w:t>.</w:t>
      </w:r>
    </w:p>
    <w:p w:rsidR="0037663C" w:rsidRDefault="0037663C" w:rsidP="00566B8B">
      <w:pPr>
        <w:pStyle w:val="Geenafstand"/>
      </w:pPr>
    </w:p>
    <w:p w:rsidR="005119D0" w:rsidRDefault="005119D0" w:rsidP="00566B8B">
      <w:pPr>
        <w:pStyle w:val="Geenafstand"/>
      </w:pPr>
    </w:p>
    <w:p w:rsidR="00E76F38" w:rsidRDefault="00B72C57" w:rsidP="00E76F38">
      <w:pPr>
        <w:pStyle w:val="Geenafstand"/>
      </w:pPr>
      <w:r>
        <w:t>1158</w:t>
      </w:r>
      <w:r w:rsidR="00E76F38">
        <w:tab/>
      </w:r>
      <w:r w:rsidR="00E76F38">
        <w:tab/>
        <w:t>06-12-1845</w:t>
      </w:r>
      <w:r w:rsidR="00E76F38">
        <w:tab/>
      </w:r>
      <w:r w:rsidR="00E76F38">
        <w:tab/>
        <w:t>Zijtaart</w:t>
      </w:r>
      <w:r w:rsidR="00E76F38">
        <w:tab/>
      </w:r>
      <w:r w:rsidR="00E76F38">
        <w:tab/>
      </w:r>
      <w:r w:rsidR="00E76F38">
        <w:tab/>
      </w:r>
      <w:r w:rsidR="00E76F38">
        <w:tab/>
        <w:t>testament</w:t>
      </w:r>
    </w:p>
    <w:p w:rsidR="00B72C57" w:rsidRDefault="00E76F38" w:rsidP="00E76F38">
      <w:pPr>
        <w:pStyle w:val="Geenafstand"/>
      </w:pPr>
      <w:r>
        <w:t xml:space="preserve">Adrianus Johannes Verhoeven, landbouwer op het </w:t>
      </w:r>
      <w:proofErr w:type="spellStart"/>
      <w:r>
        <w:t>Zijtart</w:t>
      </w:r>
      <w:proofErr w:type="spellEnd"/>
      <w:r>
        <w:t xml:space="preserve">, maakt in zijn testament tot enige erfgenamen al zijn broers en zusters, met name, </w:t>
      </w:r>
      <w:proofErr w:type="spellStart"/>
      <w:r>
        <w:t>Hendricus</w:t>
      </w:r>
      <w:proofErr w:type="spellEnd"/>
      <w:r>
        <w:t xml:space="preserve">, Jan, Adriana en </w:t>
      </w:r>
      <w:proofErr w:type="spellStart"/>
      <w:r>
        <w:t>Margo</w:t>
      </w:r>
      <w:proofErr w:type="spellEnd"/>
      <w:r>
        <w:t xml:space="preserve"> Verhoeven</w:t>
      </w:r>
      <w:r w:rsidR="00890E97">
        <w:t>.</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1159</w:t>
      </w:r>
      <w:r w:rsidR="00890E97">
        <w:tab/>
      </w:r>
      <w:r w:rsidR="00890E97">
        <w:tab/>
        <w:t>10-12-1845</w:t>
      </w:r>
      <w:r w:rsidR="00890E97">
        <w:tab/>
      </w:r>
      <w:r w:rsidR="00890E97">
        <w:tab/>
        <w:t>Veghel</w:t>
      </w:r>
      <w:r w:rsidR="00890E97">
        <w:tab/>
      </w:r>
      <w:r w:rsidR="00890E97">
        <w:tab/>
      </w:r>
      <w:r w:rsidR="00890E97">
        <w:tab/>
      </w:r>
      <w:r w:rsidR="00890E97">
        <w:tab/>
        <w:t>inventarisatie</w:t>
      </w:r>
    </w:p>
    <w:p w:rsidR="00890E97" w:rsidRDefault="00890E97" w:rsidP="00566B8B">
      <w:pPr>
        <w:pStyle w:val="Geenafstand"/>
      </w:pPr>
      <w:r>
        <w:t xml:space="preserve">Inventarisatie van alle goederen welke zich bevinden in het huis staand in het Dorshout. Dit op verzoek van de kinderen Hendrik van </w:t>
      </w:r>
      <w:proofErr w:type="spellStart"/>
      <w:r>
        <w:t>Kilsdonk</w:t>
      </w:r>
      <w:proofErr w:type="spellEnd"/>
      <w:r>
        <w:t>.</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1160</w:t>
      </w:r>
      <w:r w:rsidR="00890E97">
        <w:tab/>
      </w:r>
      <w:r w:rsidR="00890E97">
        <w:tab/>
        <w:t>12-12-1845</w:t>
      </w:r>
      <w:r w:rsidR="00890E97">
        <w:tab/>
      </w:r>
      <w:r w:rsidR="00890E97">
        <w:tab/>
        <w:t>Veghel</w:t>
      </w:r>
      <w:r w:rsidR="00890E97">
        <w:tab/>
      </w:r>
      <w:r w:rsidR="00890E97">
        <w:tab/>
      </w:r>
      <w:r w:rsidR="00890E97">
        <w:tab/>
      </w:r>
      <w:r w:rsidR="00890E97">
        <w:tab/>
        <w:t>verkoop</w:t>
      </w:r>
    </w:p>
    <w:p w:rsidR="00890E97" w:rsidRDefault="00890E97" w:rsidP="00566B8B">
      <w:pPr>
        <w:pStyle w:val="Geenafstand"/>
      </w:pPr>
      <w:r>
        <w:t>Openbare verkoop van roerende goederen ten huize en op verzoek van Geert van Berkel.</w:t>
      </w:r>
    </w:p>
    <w:p w:rsidR="0037663C" w:rsidRDefault="0037663C" w:rsidP="00566B8B">
      <w:pPr>
        <w:pStyle w:val="Geenafstand"/>
      </w:pPr>
    </w:p>
    <w:p w:rsidR="005119D0" w:rsidRDefault="005119D0" w:rsidP="00566B8B">
      <w:pPr>
        <w:pStyle w:val="Geenafstand"/>
      </w:pPr>
    </w:p>
    <w:p w:rsidR="00B72C57" w:rsidRDefault="00B72C57" w:rsidP="00566B8B">
      <w:pPr>
        <w:pStyle w:val="Geenafstand"/>
      </w:pPr>
      <w:r>
        <w:t>1161</w:t>
      </w:r>
      <w:r w:rsidR="00890E97">
        <w:tab/>
      </w:r>
      <w:r w:rsidR="00890E97">
        <w:tab/>
        <w:t>13-12-1845</w:t>
      </w:r>
      <w:r w:rsidR="00890E97">
        <w:tab/>
      </w:r>
      <w:r w:rsidR="00890E97">
        <w:tab/>
        <w:t>Veghel</w:t>
      </w:r>
      <w:r w:rsidR="00890E97">
        <w:tab/>
      </w:r>
      <w:r w:rsidR="00890E97">
        <w:tab/>
      </w:r>
      <w:r w:rsidR="00890E97">
        <w:tab/>
      </w:r>
      <w:r w:rsidR="00890E97">
        <w:tab/>
        <w:t>verkoop</w:t>
      </w:r>
    </w:p>
    <w:p w:rsidR="00890E97" w:rsidRDefault="00890E97" w:rsidP="00566B8B">
      <w:pPr>
        <w:pStyle w:val="Geenafstand"/>
      </w:pPr>
      <w:r>
        <w:t xml:space="preserve">1. </w:t>
      </w:r>
      <w:proofErr w:type="spellStart"/>
      <w:r>
        <w:t>Hendrina</w:t>
      </w:r>
      <w:proofErr w:type="spellEnd"/>
      <w:r>
        <w:t xml:space="preserve"> de Leest, gehuwd met Lambert van Doesburg, schoenmaker te Uden. Anna de Leest, spinster te Veghel. 3. Anna van Lee, weduwe Adriaan de Leest, spinster te Veghel en 4. Hendrik de Leest, dagloner te Veghel, mede optredende voor Adriaan de Leest, timmerman te ’s-Hertogenbosch. </w:t>
      </w:r>
    </w:p>
    <w:p w:rsidR="00890E97" w:rsidRDefault="00890E97" w:rsidP="00566B8B">
      <w:pPr>
        <w:pStyle w:val="Geenafstand"/>
      </w:pPr>
      <w:r>
        <w:t xml:space="preserve">Samen hebben ze verkocht aan Bernardus Willems van der Hagen, ontvanger der belastingen een perceel land te Veghel genaamd het </w:t>
      </w:r>
      <w:proofErr w:type="spellStart"/>
      <w:r>
        <w:t>Lijnsveld</w:t>
      </w:r>
      <w:proofErr w:type="spellEnd"/>
      <w:r>
        <w:t xml:space="preserve"> E. 1517</w:t>
      </w:r>
    </w:p>
    <w:p w:rsidR="0037663C" w:rsidRDefault="0037663C" w:rsidP="00566B8B">
      <w:pPr>
        <w:pStyle w:val="Geenafstand"/>
      </w:pPr>
    </w:p>
    <w:p w:rsidR="00B72C57" w:rsidRDefault="00B72C57" w:rsidP="00566B8B">
      <w:pPr>
        <w:pStyle w:val="Geenafstand"/>
      </w:pPr>
      <w:r>
        <w:t>1162</w:t>
      </w:r>
      <w:r w:rsidR="00890E97">
        <w:tab/>
      </w:r>
      <w:r w:rsidR="00890E97">
        <w:tab/>
        <w:t>15-12-1845</w:t>
      </w:r>
      <w:r w:rsidR="00890E97">
        <w:tab/>
      </w:r>
      <w:r w:rsidR="00890E97">
        <w:tab/>
        <w:t>Veghel</w:t>
      </w:r>
      <w:r w:rsidR="00890E97">
        <w:tab/>
      </w:r>
      <w:r w:rsidR="00890E97">
        <w:tab/>
      </w:r>
      <w:r w:rsidR="00890E97">
        <w:tab/>
      </w:r>
      <w:r w:rsidR="00890E97">
        <w:tab/>
        <w:t>verkoop</w:t>
      </w:r>
    </w:p>
    <w:p w:rsidR="00890E97" w:rsidRDefault="00890E97" w:rsidP="00566B8B">
      <w:pPr>
        <w:pStyle w:val="Geenafstand"/>
      </w:pPr>
      <w:proofErr w:type="spellStart"/>
      <w:r>
        <w:t>Hendricus</w:t>
      </w:r>
      <w:proofErr w:type="spellEnd"/>
      <w:r>
        <w:t xml:space="preserve"> Mathijs van de Donk, heeft verkocht aan Maria Schepers, weduwe Johannes van Hoof, winkelierster, land gelegen in de Geerbunders A. 422.</w:t>
      </w:r>
    </w:p>
    <w:p w:rsidR="0037663C" w:rsidRDefault="0037663C" w:rsidP="00566B8B">
      <w:pPr>
        <w:pStyle w:val="Geenafstand"/>
      </w:pPr>
    </w:p>
    <w:p w:rsidR="00B72C57" w:rsidRDefault="00B72C57" w:rsidP="00566B8B">
      <w:pPr>
        <w:pStyle w:val="Geenafstand"/>
      </w:pPr>
      <w:r>
        <w:t>1163</w:t>
      </w:r>
      <w:r w:rsidR="000128E8">
        <w:tab/>
      </w:r>
      <w:r w:rsidR="000128E8">
        <w:tab/>
        <w:t>15-12-1845</w:t>
      </w:r>
      <w:r w:rsidR="000128E8">
        <w:tab/>
      </w:r>
      <w:r w:rsidR="000128E8">
        <w:tab/>
        <w:t>Veghel</w:t>
      </w:r>
      <w:r w:rsidR="000128E8">
        <w:tab/>
      </w:r>
      <w:r w:rsidR="000128E8">
        <w:tab/>
      </w:r>
      <w:r w:rsidR="000128E8">
        <w:tab/>
      </w:r>
      <w:r w:rsidR="000128E8">
        <w:tab/>
        <w:t>verkoop</w:t>
      </w:r>
    </w:p>
    <w:p w:rsidR="000128E8" w:rsidRDefault="000128E8" w:rsidP="00566B8B">
      <w:pPr>
        <w:pStyle w:val="Geenafstand"/>
      </w:pPr>
      <w:r>
        <w:t xml:space="preserve">1. Jan Johannes van den Heuvel. 2. Anna Maria van den Heuvel, ongehuwd. 3. </w:t>
      </w:r>
      <w:proofErr w:type="spellStart"/>
      <w:r>
        <w:t>Deliana</w:t>
      </w:r>
      <w:proofErr w:type="spellEnd"/>
      <w:r>
        <w:t xml:space="preserve"> van den Heuvel, ongehuwd en 4. Maria van den Heuvel, ongehuwd. </w:t>
      </w:r>
    </w:p>
    <w:p w:rsidR="000128E8" w:rsidRDefault="000128E8" w:rsidP="00566B8B">
      <w:pPr>
        <w:pStyle w:val="Geenafstand"/>
      </w:pPr>
      <w:r>
        <w:t xml:space="preserve">Samen hebben ze verkocht aan Aart Laurens van </w:t>
      </w:r>
      <w:proofErr w:type="spellStart"/>
      <w:r>
        <w:t>Brederode</w:t>
      </w:r>
      <w:proofErr w:type="spellEnd"/>
      <w:r>
        <w:t xml:space="preserve">, land gelegen te Veghel op het Ham, genaamd de </w:t>
      </w:r>
      <w:proofErr w:type="spellStart"/>
      <w:r>
        <w:t>Tes</w:t>
      </w:r>
      <w:proofErr w:type="spellEnd"/>
      <w:r>
        <w:t xml:space="preserve">, sectie D. 1150 en 1151 en land aan het </w:t>
      </w:r>
      <w:proofErr w:type="spellStart"/>
      <w:r>
        <w:t>Melvert</w:t>
      </w:r>
      <w:proofErr w:type="spellEnd"/>
      <w:r>
        <w:t xml:space="preserve"> C. 354 en 355.</w:t>
      </w:r>
    </w:p>
    <w:p w:rsidR="000128E8" w:rsidRDefault="000128E8" w:rsidP="00566B8B">
      <w:pPr>
        <w:pStyle w:val="Geenafstand"/>
      </w:pPr>
      <w:r>
        <w:t>Voorheen en verkregen van Dirk Burgers en Maria van Zutphen.</w:t>
      </w:r>
    </w:p>
    <w:p w:rsidR="0037663C" w:rsidRDefault="0037663C" w:rsidP="00566B8B">
      <w:pPr>
        <w:pStyle w:val="Geenafstand"/>
      </w:pPr>
    </w:p>
    <w:p w:rsidR="00B72C57" w:rsidRDefault="00B72C57" w:rsidP="00566B8B">
      <w:pPr>
        <w:pStyle w:val="Geenafstand"/>
      </w:pPr>
      <w:r>
        <w:t>1164</w:t>
      </w:r>
      <w:r w:rsidR="000128E8">
        <w:tab/>
      </w:r>
      <w:r w:rsidR="000128E8">
        <w:tab/>
        <w:t>15-12-1845</w:t>
      </w:r>
      <w:r w:rsidR="000128E8">
        <w:tab/>
      </w:r>
      <w:r w:rsidR="000128E8">
        <w:tab/>
        <w:t>Veghel</w:t>
      </w:r>
      <w:r w:rsidR="000128E8">
        <w:tab/>
      </w:r>
      <w:r w:rsidR="000128E8">
        <w:tab/>
      </w:r>
      <w:r w:rsidR="000128E8">
        <w:tab/>
      </w:r>
      <w:r w:rsidR="000128E8">
        <w:tab/>
        <w:t>verkoop</w:t>
      </w:r>
    </w:p>
    <w:p w:rsidR="000128E8" w:rsidRDefault="000128E8" w:rsidP="000128E8">
      <w:pPr>
        <w:pStyle w:val="Geenafstand"/>
      </w:pPr>
      <w:r>
        <w:t xml:space="preserve">1. Jan Johannes van den Heuvel. 2. Anna Maria van den Heuvel, ongehuwd. 3. </w:t>
      </w:r>
      <w:proofErr w:type="spellStart"/>
      <w:r>
        <w:t>Deliana</w:t>
      </w:r>
      <w:proofErr w:type="spellEnd"/>
      <w:r>
        <w:t xml:space="preserve"> van den Heuvel, ongehuwd en 4. Maria van den Heuvel, ongehuwd. </w:t>
      </w:r>
    </w:p>
    <w:p w:rsidR="0037663C" w:rsidRDefault="000128E8" w:rsidP="00566B8B">
      <w:pPr>
        <w:pStyle w:val="Geenafstand"/>
      </w:pPr>
      <w:r>
        <w:t xml:space="preserve">Samen hebben ze verkocht aan Johannes Willem van der Steen , land gelegen aan de </w:t>
      </w:r>
      <w:proofErr w:type="spellStart"/>
      <w:r>
        <w:t>Erpse</w:t>
      </w:r>
      <w:proofErr w:type="spellEnd"/>
      <w:r>
        <w:t xml:space="preserve"> dijk, genaamd Blankenburg sectie C. 455 en 456.</w:t>
      </w:r>
    </w:p>
    <w:p w:rsidR="000128E8" w:rsidRDefault="000128E8" w:rsidP="00566B8B">
      <w:pPr>
        <w:pStyle w:val="Geenafstand"/>
      </w:pPr>
      <w:r>
        <w:t>Verkopers hebben dit verkregen van Dirk Burgers en Maria van Zutphen.</w:t>
      </w:r>
    </w:p>
    <w:p w:rsidR="000128E8" w:rsidRDefault="000128E8" w:rsidP="00566B8B">
      <w:pPr>
        <w:pStyle w:val="Geenafstand"/>
      </w:pPr>
    </w:p>
    <w:p w:rsidR="005119D0" w:rsidRDefault="005119D0" w:rsidP="00566B8B">
      <w:pPr>
        <w:pStyle w:val="Geenafstand"/>
      </w:pPr>
    </w:p>
    <w:p w:rsidR="00B72C57" w:rsidRDefault="00B72C57" w:rsidP="00566B8B">
      <w:pPr>
        <w:pStyle w:val="Geenafstand"/>
      </w:pPr>
      <w:r>
        <w:t>1165</w:t>
      </w:r>
      <w:r w:rsidR="000128E8">
        <w:tab/>
      </w:r>
      <w:r w:rsidR="000128E8">
        <w:tab/>
        <w:t>15-12-1845</w:t>
      </w:r>
      <w:r w:rsidR="000128E8">
        <w:tab/>
      </w:r>
      <w:r w:rsidR="000128E8">
        <w:tab/>
        <w:t>Veghel</w:t>
      </w:r>
      <w:r w:rsidR="000128E8">
        <w:tab/>
      </w:r>
      <w:r w:rsidR="000128E8">
        <w:tab/>
      </w:r>
      <w:r w:rsidR="000128E8">
        <w:tab/>
      </w:r>
      <w:r w:rsidR="000128E8">
        <w:tab/>
        <w:t>verkoop</w:t>
      </w:r>
    </w:p>
    <w:p w:rsidR="000128E8" w:rsidRDefault="000128E8" w:rsidP="000128E8">
      <w:pPr>
        <w:pStyle w:val="Geenafstand"/>
      </w:pPr>
      <w:r>
        <w:t xml:space="preserve">1. Jan Johannes van den Heuvel. 2. Anna Maria van den Heuvel, ongehuwd. 3. </w:t>
      </w:r>
      <w:proofErr w:type="spellStart"/>
      <w:r>
        <w:t>Deliana</w:t>
      </w:r>
      <w:proofErr w:type="spellEnd"/>
      <w:r>
        <w:t xml:space="preserve"> van den Heuvel, ongehuwd en 4. Maria van den Heuvel, ongehuwd. </w:t>
      </w:r>
    </w:p>
    <w:p w:rsidR="0037663C" w:rsidRDefault="000128E8" w:rsidP="000128E8">
      <w:pPr>
        <w:pStyle w:val="Geenafstand"/>
      </w:pPr>
      <w:r>
        <w:t xml:space="preserve">Samen hebben ze verkocht aan Hendrik Geert van den Broek, land gelegen te Veghel op het Ham genaamd het </w:t>
      </w:r>
      <w:proofErr w:type="spellStart"/>
      <w:r>
        <w:t>Eewsel</w:t>
      </w:r>
      <w:proofErr w:type="spellEnd"/>
      <w:r>
        <w:t xml:space="preserve"> D. 1120.</w:t>
      </w:r>
    </w:p>
    <w:p w:rsidR="000128E8" w:rsidRDefault="000128E8" w:rsidP="000128E8">
      <w:pPr>
        <w:pStyle w:val="Geenafstand"/>
      </w:pPr>
      <w:r>
        <w:t>Verkopers hebben dit verkregen van Dirk Burgers en Maria van Zutphen.</w:t>
      </w:r>
    </w:p>
    <w:p w:rsidR="000128E8" w:rsidRDefault="000128E8" w:rsidP="000128E8">
      <w:pPr>
        <w:pStyle w:val="Geenafstand"/>
      </w:pPr>
    </w:p>
    <w:p w:rsidR="005119D0" w:rsidRDefault="005119D0" w:rsidP="000128E8">
      <w:pPr>
        <w:pStyle w:val="Geenafstand"/>
      </w:pPr>
    </w:p>
    <w:p w:rsidR="00B72C57" w:rsidRDefault="00B72C57" w:rsidP="00566B8B">
      <w:pPr>
        <w:pStyle w:val="Geenafstand"/>
      </w:pPr>
      <w:r>
        <w:lastRenderedPageBreak/>
        <w:t>1166</w:t>
      </w:r>
      <w:r w:rsidR="000128E8">
        <w:tab/>
      </w:r>
      <w:r w:rsidR="000128E8">
        <w:tab/>
        <w:t>18-12-1845</w:t>
      </w:r>
      <w:r w:rsidR="000128E8">
        <w:tab/>
      </w:r>
      <w:r w:rsidR="000128E8">
        <w:tab/>
        <w:t>Veghel</w:t>
      </w:r>
      <w:r w:rsidR="000128E8">
        <w:tab/>
      </w:r>
      <w:r w:rsidR="000128E8">
        <w:tab/>
      </w:r>
      <w:r w:rsidR="000128E8">
        <w:tab/>
      </w:r>
      <w:r w:rsidR="000128E8">
        <w:tab/>
        <w:t>verkoop</w:t>
      </w:r>
    </w:p>
    <w:p w:rsidR="000128E8" w:rsidRDefault="000128E8" w:rsidP="00566B8B">
      <w:pPr>
        <w:pStyle w:val="Geenafstand"/>
      </w:pPr>
      <w:r>
        <w:t xml:space="preserve">Openbare verkoop van beschadigde raapkoeken op verzoek van </w:t>
      </w:r>
      <w:r w:rsidR="000D59DE">
        <w:t>Theodorus Gerardus van Hout.</w:t>
      </w:r>
    </w:p>
    <w:p w:rsidR="0037663C" w:rsidRDefault="0037663C" w:rsidP="00566B8B">
      <w:pPr>
        <w:pStyle w:val="Geenafstand"/>
      </w:pPr>
    </w:p>
    <w:p w:rsidR="005119D0" w:rsidRDefault="005119D0" w:rsidP="00566B8B">
      <w:pPr>
        <w:pStyle w:val="Geenafstand"/>
      </w:pPr>
    </w:p>
    <w:p w:rsidR="000D59DE" w:rsidRDefault="00B72C57" w:rsidP="000D59DE">
      <w:pPr>
        <w:pStyle w:val="Geenafstand"/>
      </w:pPr>
      <w:r>
        <w:t>1167</w:t>
      </w:r>
      <w:r w:rsidR="000D59DE">
        <w:tab/>
      </w:r>
      <w:r w:rsidR="000D59DE">
        <w:tab/>
        <w:t>22-12-1845</w:t>
      </w:r>
      <w:r w:rsidR="000D59DE">
        <w:tab/>
      </w:r>
      <w:r w:rsidR="000D59DE">
        <w:tab/>
        <w:t>Veghel</w:t>
      </w:r>
      <w:r w:rsidR="000D59DE">
        <w:tab/>
      </w:r>
      <w:r w:rsidR="000D59DE">
        <w:tab/>
      </w:r>
      <w:r w:rsidR="000D59DE">
        <w:tab/>
      </w:r>
      <w:r w:rsidR="000D59DE">
        <w:tab/>
        <w:t>verkoop</w:t>
      </w:r>
    </w:p>
    <w:p w:rsidR="00B72C57" w:rsidRDefault="000D59DE" w:rsidP="000D59DE">
      <w:pPr>
        <w:pStyle w:val="Geenafstand"/>
      </w:pPr>
      <w:r>
        <w:t xml:space="preserve">Openbare verkoop van roerende goederen op verzoek van Paulus </w:t>
      </w:r>
      <w:proofErr w:type="spellStart"/>
      <w:r>
        <w:t>Heesakkers</w:t>
      </w:r>
      <w:proofErr w:type="spellEnd"/>
      <w:r>
        <w:t>.</w:t>
      </w:r>
    </w:p>
    <w:p w:rsidR="0037663C" w:rsidRDefault="0037663C" w:rsidP="00566B8B">
      <w:pPr>
        <w:pStyle w:val="Geenafstand"/>
      </w:pPr>
    </w:p>
    <w:p w:rsidR="005119D0" w:rsidRDefault="005119D0" w:rsidP="00566B8B">
      <w:pPr>
        <w:pStyle w:val="Geenafstand"/>
      </w:pPr>
    </w:p>
    <w:p w:rsidR="000D59DE" w:rsidRDefault="00B72C57" w:rsidP="000D59DE">
      <w:pPr>
        <w:pStyle w:val="Geenafstand"/>
      </w:pPr>
      <w:r>
        <w:t>1168</w:t>
      </w:r>
      <w:r w:rsidR="000D59DE">
        <w:tab/>
      </w:r>
      <w:r w:rsidR="000D59DE">
        <w:tab/>
        <w:t>23-12-1845</w:t>
      </w:r>
      <w:r w:rsidR="000D59DE">
        <w:tab/>
      </w:r>
      <w:r w:rsidR="000D59DE">
        <w:tab/>
        <w:t>Veghel</w:t>
      </w:r>
      <w:r w:rsidR="000D59DE">
        <w:tab/>
      </w:r>
      <w:r w:rsidR="000D59DE">
        <w:tab/>
      </w:r>
      <w:r w:rsidR="000D59DE">
        <w:tab/>
      </w:r>
      <w:r w:rsidR="000D59DE">
        <w:tab/>
        <w:t>verkoop</w:t>
      </w:r>
    </w:p>
    <w:p w:rsidR="00B72C57" w:rsidRDefault="000D59DE" w:rsidP="000D59DE">
      <w:pPr>
        <w:pStyle w:val="Geenafstand"/>
      </w:pPr>
      <w:r>
        <w:t>Openbare verkoop van roerende goederen op verzoek van</w:t>
      </w:r>
      <w:r w:rsidR="00756BC3">
        <w:t xml:space="preserve"> Johannes van </w:t>
      </w:r>
      <w:proofErr w:type="spellStart"/>
      <w:r w:rsidR="00756BC3">
        <w:t>Berlo</w:t>
      </w:r>
      <w:proofErr w:type="spellEnd"/>
      <w:r w:rsidR="00756BC3">
        <w:t xml:space="preserve"> en Jan </w:t>
      </w:r>
      <w:r w:rsidR="001E2D1F">
        <w:t>H</w:t>
      </w:r>
      <w:r w:rsidR="00756BC3">
        <w:t xml:space="preserve">endrik van den </w:t>
      </w:r>
      <w:proofErr w:type="spellStart"/>
      <w:r w:rsidR="00756BC3">
        <w:t>Tillaart</w:t>
      </w:r>
      <w:proofErr w:type="spellEnd"/>
      <w:r w:rsidR="00756BC3">
        <w:t>.</w:t>
      </w:r>
    </w:p>
    <w:p w:rsidR="00566B8B" w:rsidRDefault="00566B8B" w:rsidP="00566B8B">
      <w:pPr>
        <w:pStyle w:val="Geenafstand"/>
      </w:pPr>
    </w:p>
    <w:p w:rsidR="005119D0" w:rsidRDefault="005119D0" w:rsidP="00566B8B">
      <w:pPr>
        <w:pStyle w:val="Geenafstand"/>
      </w:pPr>
    </w:p>
    <w:p w:rsidR="00566B8B" w:rsidRDefault="00566B8B" w:rsidP="00566B8B">
      <w:pPr>
        <w:pStyle w:val="Geenafstand"/>
      </w:pPr>
      <w:r>
        <w:t>1169</w:t>
      </w:r>
      <w:r w:rsidR="000D59DE">
        <w:tab/>
      </w:r>
      <w:r w:rsidR="000D59DE">
        <w:tab/>
        <w:t>23-12-1845</w:t>
      </w:r>
      <w:r w:rsidR="000D59DE">
        <w:tab/>
      </w:r>
      <w:r w:rsidR="000D59DE">
        <w:tab/>
        <w:t>Veghel</w:t>
      </w:r>
      <w:r w:rsidR="000D59DE">
        <w:tab/>
      </w:r>
      <w:r w:rsidR="000D59DE">
        <w:tab/>
      </w:r>
      <w:r w:rsidR="000D59DE">
        <w:tab/>
      </w:r>
      <w:r w:rsidR="000D59DE">
        <w:tab/>
        <w:t>schuldverklaring</w:t>
      </w:r>
    </w:p>
    <w:p w:rsidR="000D59DE" w:rsidRDefault="000D59DE" w:rsidP="00566B8B">
      <w:pPr>
        <w:pStyle w:val="Geenafstand"/>
      </w:pPr>
      <w:r>
        <w:t xml:space="preserve">Johannes Hendrik van </w:t>
      </w:r>
      <w:proofErr w:type="spellStart"/>
      <w:r>
        <w:t>Kilsdonk</w:t>
      </w:r>
      <w:proofErr w:type="spellEnd"/>
      <w:r>
        <w:t>, schipper en herbergier, bekend schuldig te zijn aan Johannes Jacobus van der Hagen de som van 670 gulden.</w:t>
      </w:r>
    </w:p>
    <w:p w:rsidR="000D59DE" w:rsidRDefault="000D59DE" w:rsidP="00566B8B">
      <w:pPr>
        <w:pStyle w:val="Geenafstand"/>
      </w:pPr>
      <w:r>
        <w:t>Waarborg: een huis etc. gelegen te Veghel aan het Hoogeinde A. 1206, 1207 en 1208. Nog een huis etc. gelegen in het Dorshout A. 1553 t/m/ 1556 en land gelegen in de Putten sectie A. 1095 en 1097.</w:t>
      </w:r>
    </w:p>
    <w:p w:rsidR="00566B8B" w:rsidRDefault="00566B8B"/>
    <w:p w:rsidR="00566B8B" w:rsidRDefault="00566B8B"/>
    <w:sectPr w:rsidR="00566B8B"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502D7"/>
    <w:multiLevelType w:val="hybridMultilevel"/>
    <w:tmpl w:val="1E760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66B8B"/>
    <w:rsid w:val="00010DD7"/>
    <w:rsid w:val="000128E8"/>
    <w:rsid w:val="000322B5"/>
    <w:rsid w:val="00040069"/>
    <w:rsid w:val="00052D02"/>
    <w:rsid w:val="000A36AC"/>
    <w:rsid w:val="000D59DE"/>
    <w:rsid w:val="00117218"/>
    <w:rsid w:val="0012038F"/>
    <w:rsid w:val="001775EA"/>
    <w:rsid w:val="001A1BC8"/>
    <w:rsid w:val="001E2D1F"/>
    <w:rsid w:val="0022202C"/>
    <w:rsid w:val="00240AAE"/>
    <w:rsid w:val="00280520"/>
    <w:rsid w:val="0029019B"/>
    <w:rsid w:val="002E3388"/>
    <w:rsid w:val="00343071"/>
    <w:rsid w:val="00360979"/>
    <w:rsid w:val="0037663C"/>
    <w:rsid w:val="00376708"/>
    <w:rsid w:val="00434732"/>
    <w:rsid w:val="00452252"/>
    <w:rsid w:val="004A0193"/>
    <w:rsid w:val="004B493E"/>
    <w:rsid w:val="004D5594"/>
    <w:rsid w:val="00502805"/>
    <w:rsid w:val="005119D0"/>
    <w:rsid w:val="0051495D"/>
    <w:rsid w:val="00516170"/>
    <w:rsid w:val="00547CDF"/>
    <w:rsid w:val="0056473B"/>
    <w:rsid w:val="00566B8B"/>
    <w:rsid w:val="00591DCF"/>
    <w:rsid w:val="005C54FF"/>
    <w:rsid w:val="005D75E0"/>
    <w:rsid w:val="005E790A"/>
    <w:rsid w:val="0063148C"/>
    <w:rsid w:val="006727FE"/>
    <w:rsid w:val="007069BD"/>
    <w:rsid w:val="00710AD4"/>
    <w:rsid w:val="00727FA7"/>
    <w:rsid w:val="00756BC3"/>
    <w:rsid w:val="00783998"/>
    <w:rsid w:val="00787B91"/>
    <w:rsid w:val="007B42E3"/>
    <w:rsid w:val="008031E0"/>
    <w:rsid w:val="00803409"/>
    <w:rsid w:val="008228BC"/>
    <w:rsid w:val="00867B90"/>
    <w:rsid w:val="00890E97"/>
    <w:rsid w:val="00891C69"/>
    <w:rsid w:val="008D52BF"/>
    <w:rsid w:val="0099219E"/>
    <w:rsid w:val="00993FF2"/>
    <w:rsid w:val="00995557"/>
    <w:rsid w:val="009A710E"/>
    <w:rsid w:val="009F29A4"/>
    <w:rsid w:val="00A00CDF"/>
    <w:rsid w:val="00AC3B26"/>
    <w:rsid w:val="00B40F7A"/>
    <w:rsid w:val="00B72C57"/>
    <w:rsid w:val="00BF1906"/>
    <w:rsid w:val="00C10DD1"/>
    <w:rsid w:val="00C81779"/>
    <w:rsid w:val="00CF7351"/>
    <w:rsid w:val="00D61E10"/>
    <w:rsid w:val="00D7526E"/>
    <w:rsid w:val="00D77ADF"/>
    <w:rsid w:val="00D81338"/>
    <w:rsid w:val="00D81DDE"/>
    <w:rsid w:val="00D879CE"/>
    <w:rsid w:val="00DB4AE1"/>
    <w:rsid w:val="00DE7C5A"/>
    <w:rsid w:val="00E76F38"/>
    <w:rsid w:val="00E91FCB"/>
    <w:rsid w:val="00E952D7"/>
    <w:rsid w:val="00EB783D"/>
    <w:rsid w:val="00F12473"/>
    <w:rsid w:val="00F1579B"/>
    <w:rsid w:val="00F34821"/>
    <w:rsid w:val="00F53869"/>
    <w:rsid w:val="00FA52C8"/>
    <w:rsid w:val="00FA5341"/>
    <w:rsid w:val="00FE2A8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66B8B"/>
    <w:pPr>
      <w:spacing w:after="0" w:line="240" w:lineRule="auto"/>
    </w:pPr>
    <w:rPr>
      <w:rFonts w:eastAsia="Calibri"/>
    </w:rPr>
  </w:style>
</w:styles>
</file>

<file path=word/webSettings.xml><?xml version="1.0" encoding="utf-8"?>
<w:webSettings xmlns:r="http://schemas.openxmlformats.org/officeDocument/2006/relationships" xmlns:w="http://schemas.openxmlformats.org/wordprocessingml/2006/main">
  <w:divs>
    <w:div w:id="18112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TotalTime>
  <Pages>16</Pages>
  <Words>5858</Words>
  <Characters>32222</Characters>
  <Application>Microsoft Office Word</Application>
  <DocSecurity>0</DocSecurity>
  <Lines>268</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38</cp:revision>
  <dcterms:created xsi:type="dcterms:W3CDTF">2013-04-05T19:57:00Z</dcterms:created>
  <dcterms:modified xsi:type="dcterms:W3CDTF">2013-05-04T19:23:00Z</dcterms:modified>
</cp:coreProperties>
</file>