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4" w:rsidRDefault="00212694" w:rsidP="00263FEB">
      <w:pPr>
        <w:pStyle w:val="Geenafstand"/>
      </w:pPr>
      <w:r>
        <w:t>Notarissen Veghel  1649-1935</w:t>
      </w:r>
    </w:p>
    <w:p w:rsidR="00212694" w:rsidRDefault="00212694" w:rsidP="00263FEB">
      <w:pPr>
        <w:pStyle w:val="Geenafstand"/>
      </w:pPr>
      <w:r>
        <w:t xml:space="preserve">Notaris:  L.J.L de </w:t>
      </w:r>
      <w:proofErr w:type="spellStart"/>
      <w:r>
        <w:t>Kuijper</w:t>
      </w:r>
      <w:proofErr w:type="spellEnd"/>
      <w:r>
        <w:t xml:space="preserve">  1859  - 1867</w:t>
      </w:r>
    </w:p>
    <w:p w:rsidR="00212694" w:rsidRDefault="00212694" w:rsidP="00263FEB">
      <w:pPr>
        <w:pStyle w:val="Geenafstand"/>
      </w:pPr>
      <w:r>
        <w:t xml:space="preserve">Bron: BHIC toegang 7701, </w:t>
      </w:r>
      <w:proofErr w:type="spellStart"/>
      <w:r>
        <w:t>inv</w:t>
      </w:r>
      <w:proofErr w:type="spellEnd"/>
      <w:r>
        <w:t>. nr. 091</w:t>
      </w:r>
    </w:p>
    <w:p w:rsidR="00212694" w:rsidRDefault="00212694" w:rsidP="00263FEB">
      <w:pPr>
        <w:pStyle w:val="Geenafstand"/>
      </w:pPr>
    </w:p>
    <w:p w:rsidR="00212694" w:rsidRDefault="00212694" w:rsidP="00263FEB">
      <w:pPr>
        <w:pStyle w:val="Geenafstand"/>
      </w:pPr>
      <w:r>
        <w:t>Regesten door: Antoon Vissers</w:t>
      </w:r>
    </w:p>
    <w:p w:rsidR="00212694" w:rsidRDefault="00212694" w:rsidP="00263FEB">
      <w:pPr>
        <w:pStyle w:val="Geenafstand"/>
      </w:pPr>
    </w:p>
    <w:p w:rsidR="00212694" w:rsidRDefault="00212694" w:rsidP="00263FEB">
      <w:pPr>
        <w:pStyle w:val="Geenafstand"/>
      </w:pPr>
    </w:p>
    <w:p w:rsidR="00D879CE" w:rsidRDefault="00212694" w:rsidP="00263FEB">
      <w:pPr>
        <w:pStyle w:val="Geenafstand"/>
      </w:pPr>
      <w:r>
        <w:t>1</w:t>
      </w:r>
      <w:r w:rsidR="00263FEB">
        <w:tab/>
      </w:r>
      <w:r w:rsidR="00263FEB">
        <w:tab/>
        <w:t>07-01-1864</w:t>
      </w:r>
      <w:r w:rsidR="00263FEB">
        <w:tab/>
      </w:r>
      <w:r w:rsidR="00263FEB">
        <w:tab/>
        <w:t>Veghel</w:t>
      </w:r>
      <w:r w:rsidR="00263FEB">
        <w:tab/>
      </w:r>
      <w:r w:rsidR="00263FEB">
        <w:tab/>
      </w:r>
      <w:r w:rsidR="00263FEB">
        <w:tab/>
      </w:r>
      <w:r w:rsidR="00263FEB">
        <w:tab/>
        <w:t>verkoop</w:t>
      </w:r>
    </w:p>
    <w:p w:rsidR="00263FEB" w:rsidRDefault="00263FEB" w:rsidP="00263FEB">
      <w:pPr>
        <w:pStyle w:val="Geenafstand"/>
      </w:pPr>
      <w:r>
        <w:t xml:space="preserve">Openbare verkoop van bomen aan het </w:t>
      </w:r>
      <w:proofErr w:type="spellStart"/>
      <w:r>
        <w:t>Geerbosch</w:t>
      </w:r>
      <w:proofErr w:type="spellEnd"/>
      <w:r>
        <w:t xml:space="preserve"> en Corsica op verzoek van Cornelis van Roosmalen.</w:t>
      </w:r>
    </w:p>
    <w:p w:rsidR="00FC3729" w:rsidRDefault="00FC3729" w:rsidP="00263FEB">
      <w:pPr>
        <w:pStyle w:val="Geenafstand"/>
      </w:pPr>
    </w:p>
    <w:p w:rsidR="00FC3729" w:rsidRDefault="00FC3729" w:rsidP="00263FEB">
      <w:pPr>
        <w:pStyle w:val="Geenafstand"/>
      </w:pPr>
    </w:p>
    <w:p w:rsidR="00263FEB" w:rsidRDefault="00263FEB" w:rsidP="00263FEB">
      <w:pPr>
        <w:pStyle w:val="Geenafstand"/>
      </w:pPr>
      <w:r>
        <w:t>3</w:t>
      </w:r>
      <w:r>
        <w:tab/>
      </w:r>
      <w:r>
        <w:tab/>
        <w:t>11-01-1864</w:t>
      </w:r>
      <w:r>
        <w:tab/>
      </w:r>
      <w:r>
        <w:tab/>
        <w:t>Zijtaart</w:t>
      </w:r>
      <w:r>
        <w:tab/>
      </w:r>
      <w:r>
        <w:tab/>
      </w:r>
      <w:r>
        <w:tab/>
      </w:r>
      <w:r>
        <w:tab/>
        <w:t>verkoop</w:t>
      </w:r>
    </w:p>
    <w:p w:rsidR="00263FEB" w:rsidRDefault="00263FEB" w:rsidP="00263FEB">
      <w:pPr>
        <w:pStyle w:val="Geenafstand"/>
      </w:pPr>
      <w:r>
        <w:t xml:space="preserve">Openbare verkoop van bomen aan het Doornhoek en Corsica op verzoek van </w:t>
      </w:r>
      <w:proofErr w:type="spellStart"/>
      <w:r>
        <w:t>Hendricus</w:t>
      </w:r>
      <w:proofErr w:type="spellEnd"/>
      <w:r>
        <w:t xml:space="preserve"> van den </w:t>
      </w:r>
      <w:proofErr w:type="spellStart"/>
      <w:r>
        <w:t>Tillaart</w:t>
      </w:r>
      <w:proofErr w:type="spellEnd"/>
      <w:r>
        <w:t xml:space="preserve"> en Jan Anne Cornelis van de </w:t>
      </w:r>
      <w:proofErr w:type="spellStart"/>
      <w:r>
        <w:t>Oldenbarneveld</w:t>
      </w:r>
      <w:proofErr w:type="spellEnd"/>
      <w:r>
        <w:t xml:space="preserve">, genaamd </w:t>
      </w:r>
      <w:proofErr w:type="spellStart"/>
      <w:r>
        <w:t>Tulling</w:t>
      </w:r>
      <w:r w:rsidR="00FC2D0F">
        <w:t>h</w:t>
      </w:r>
      <w:proofErr w:type="spellEnd"/>
      <w:r>
        <w:t>.</w:t>
      </w:r>
    </w:p>
    <w:p w:rsidR="00263FEB" w:rsidRDefault="00263FEB" w:rsidP="00263FEB">
      <w:pPr>
        <w:pStyle w:val="Geenafstand"/>
      </w:pPr>
    </w:p>
    <w:p w:rsidR="00263FEB" w:rsidRDefault="00263FEB" w:rsidP="00263FEB">
      <w:pPr>
        <w:pStyle w:val="Geenafstand"/>
      </w:pPr>
    </w:p>
    <w:p w:rsidR="00C82B98" w:rsidRDefault="00263FEB" w:rsidP="00C82B98">
      <w:pPr>
        <w:pStyle w:val="Geenafstand"/>
      </w:pPr>
      <w:r>
        <w:t>4</w:t>
      </w:r>
      <w:r w:rsidR="00C82B98">
        <w:tab/>
      </w:r>
      <w:r w:rsidR="00C82B98">
        <w:tab/>
        <w:t>12-01-1864</w:t>
      </w:r>
      <w:r w:rsidR="00C82B98">
        <w:tab/>
      </w:r>
      <w:r w:rsidR="00C82B98">
        <w:tab/>
        <w:t>Veghel</w:t>
      </w:r>
      <w:r w:rsidR="00C82B98">
        <w:tab/>
      </w:r>
      <w:r w:rsidR="00C82B98">
        <w:tab/>
      </w:r>
      <w:r w:rsidR="00C82B98">
        <w:tab/>
      </w:r>
      <w:r w:rsidR="00C82B98">
        <w:tab/>
        <w:t>verkoop</w:t>
      </w:r>
    </w:p>
    <w:p w:rsidR="00263FEB" w:rsidRDefault="00C82B98" w:rsidP="00C82B98">
      <w:pPr>
        <w:pStyle w:val="Geenafstand"/>
      </w:pPr>
      <w:r>
        <w:t>Openbare verkoop van bomen op verzoek van Petrus van Eert.</w:t>
      </w:r>
    </w:p>
    <w:p w:rsidR="00263FEB" w:rsidRDefault="00263FEB" w:rsidP="00263FEB">
      <w:pPr>
        <w:pStyle w:val="Geenafstand"/>
      </w:pPr>
    </w:p>
    <w:p w:rsidR="00FC3729" w:rsidRDefault="00FC3729" w:rsidP="00263FEB">
      <w:pPr>
        <w:pStyle w:val="Geenafstand"/>
      </w:pPr>
    </w:p>
    <w:p w:rsidR="00263FEB" w:rsidRDefault="00263FEB" w:rsidP="00263FEB">
      <w:pPr>
        <w:pStyle w:val="Geenafstand"/>
      </w:pPr>
      <w:r>
        <w:t>5</w:t>
      </w:r>
      <w:r w:rsidR="0053554D">
        <w:tab/>
      </w:r>
      <w:r w:rsidR="0053554D">
        <w:tab/>
        <w:t>13-01-1864</w:t>
      </w:r>
      <w:r w:rsidR="0053554D">
        <w:tab/>
      </w:r>
      <w:r w:rsidR="0053554D">
        <w:tab/>
        <w:t>Veghel</w:t>
      </w:r>
      <w:r w:rsidR="0053554D">
        <w:tab/>
      </w:r>
      <w:r w:rsidR="0053554D">
        <w:tab/>
      </w:r>
      <w:r w:rsidR="0053554D">
        <w:tab/>
      </w:r>
      <w:r w:rsidR="0053554D">
        <w:tab/>
        <w:t>verkoop</w:t>
      </w:r>
    </w:p>
    <w:p w:rsidR="0053554D" w:rsidRDefault="0053554D" w:rsidP="00263FEB">
      <w:pPr>
        <w:pStyle w:val="Geenafstand"/>
      </w:pPr>
      <w:r>
        <w:t xml:space="preserve">Openbare verkoop van bomen op verzoek van Willem </w:t>
      </w:r>
      <w:proofErr w:type="spellStart"/>
      <w:r>
        <w:t>Gerbrandts</w:t>
      </w:r>
      <w:proofErr w:type="spellEnd"/>
      <w:r>
        <w:t>, Henricus van den Bergh en Henricus Antonius van Doorn, priester te Tilburg.</w:t>
      </w:r>
    </w:p>
    <w:p w:rsidR="00263FEB" w:rsidRDefault="00263FEB" w:rsidP="00263FEB">
      <w:pPr>
        <w:pStyle w:val="Geenafstand"/>
      </w:pPr>
    </w:p>
    <w:p w:rsidR="00FC3729" w:rsidRDefault="00FC3729" w:rsidP="00263FEB">
      <w:pPr>
        <w:pStyle w:val="Geenafstand"/>
      </w:pPr>
    </w:p>
    <w:p w:rsidR="00263FEB" w:rsidRDefault="00263FEB" w:rsidP="00263FEB">
      <w:pPr>
        <w:pStyle w:val="Geenafstand"/>
      </w:pPr>
      <w:r>
        <w:t>6</w:t>
      </w:r>
      <w:r w:rsidR="0053554D">
        <w:tab/>
      </w:r>
      <w:r w:rsidR="0053554D">
        <w:tab/>
        <w:t>14-01-1864</w:t>
      </w:r>
      <w:r w:rsidR="0053554D">
        <w:tab/>
      </w:r>
      <w:r w:rsidR="0053554D">
        <w:tab/>
        <w:t>Veghel</w:t>
      </w:r>
      <w:r w:rsidR="0053554D">
        <w:tab/>
      </w:r>
      <w:r w:rsidR="0053554D">
        <w:tab/>
      </w:r>
      <w:r w:rsidR="0053554D">
        <w:tab/>
      </w:r>
      <w:r w:rsidR="0053554D">
        <w:tab/>
        <w:t>deling</w:t>
      </w:r>
    </w:p>
    <w:p w:rsidR="0053554D" w:rsidRDefault="0053554D" w:rsidP="00263FEB">
      <w:pPr>
        <w:pStyle w:val="Geenafstand"/>
      </w:pPr>
      <w:r>
        <w:t>Jan, Gerardus en Jacobus van Zutphen, allen wonende te Veghel, Martinus van Zutphen, wonende Beek en Donk en Lambertus van Zutphen wonende te Dinther.</w:t>
      </w:r>
    </w:p>
    <w:p w:rsidR="0053554D" w:rsidRDefault="0053554D" w:rsidP="00263FEB">
      <w:pPr>
        <w:pStyle w:val="Geenafstand"/>
      </w:pPr>
      <w:r>
        <w:t xml:space="preserve">Ze delen het nagelaten goed van hun ouders Johannes van Zutphen en </w:t>
      </w:r>
      <w:proofErr w:type="spellStart"/>
      <w:r>
        <w:t>Hendrina</w:t>
      </w:r>
      <w:proofErr w:type="spellEnd"/>
      <w:r>
        <w:t xml:space="preserve"> </w:t>
      </w:r>
      <w:proofErr w:type="spellStart"/>
      <w:r>
        <w:t>Kemps</w:t>
      </w:r>
      <w:proofErr w:type="spellEnd"/>
      <w:r>
        <w:t xml:space="preserve">. Onder de goederen een huis in de Bruggen, land aan de </w:t>
      </w:r>
      <w:proofErr w:type="spellStart"/>
      <w:r>
        <w:t>Schijfelaar</w:t>
      </w:r>
      <w:proofErr w:type="spellEnd"/>
      <w:r>
        <w:t xml:space="preserve">, de veertig </w:t>
      </w:r>
      <w:proofErr w:type="spellStart"/>
      <w:r>
        <w:t>Lopense</w:t>
      </w:r>
      <w:proofErr w:type="spellEnd"/>
      <w:r>
        <w:t xml:space="preserve">, Oost Dubbelen, in de </w:t>
      </w:r>
      <w:proofErr w:type="spellStart"/>
      <w:r>
        <w:t>Akert</w:t>
      </w:r>
      <w:proofErr w:type="spellEnd"/>
      <w:r>
        <w:t xml:space="preserve">, in de </w:t>
      </w:r>
      <w:proofErr w:type="spellStart"/>
      <w:r>
        <w:t>Strooken</w:t>
      </w:r>
      <w:proofErr w:type="spellEnd"/>
      <w:r>
        <w:t xml:space="preserve">, de Putten en in de Bruggen. Nog een landbouwershuis met bakhuis schuur etc. in het Dorshout en land op de Waterstaat. </w:t>
      </w:r>
    </w:p>
    <w:p w:rsidR="00263FEB" w:rsidRDefault="00263FEB" w:rsidP="00263FEB">
      <w:pPr>
        <w:pStyle w:val="Geenafstand"/>
      </w:pPr>
    </w:p>
    <w:p w:rsidR="00FC3729" w:rsidRDefault="00FC3729" w:rsidP="00263FEB">
      <w:pPr>
        <w:pStyle w:val="Geenafstand"/>
      </w:pPr>
    </w:p>
    <w:p w:rsidR="0053554D" w:rsidRDefault="00263FEB" w:rsidP="0053554D">
      <w:pPr>
        <w:pStyle w:val="Geenafstand"/>
      </w:pPr>
      <w:r>
        <w:t>7</w:t>
      </w:r>
      <w:r w:rsidR="0053554D">
        <w:tab/>
      </w:r>
      <w:r w:rsidR="0053554D">
        <w:tab/>
        <w:t>15-01-1864</w:t>
      </w:r>
      <w:r w:rsidR="0053554D">
        <w:tab/>
      </w:r>
      <w:r w:rsidR="0053554D">
        <w:tab/>
        <w:t>Veghel</w:t>
      </w:r>
      <w:r w:rsidR="0053554D">
        <w:tab/>
      </w:r>
      <w:r w:rsidR="0053554D">
        <w:tab/>
      </w:r>
      <w:r w:rsidR="0053554D">
        <w:tab/>
      </w:r>
      <w:r w:rsidR="0053554D">
        <w:tab/>
        <w:t>verkoop</w:t>
      </w:r>
    </w:p>
    <w:p w:rsidR="00263FEB" w:rsidRDefault="0053554D" w:rsidP="0053554D">
      <w:pPr>
        <w:pStyle w:val="Geenafstand"/>
      </w:pPr>
      <w:r>
        <w:t xml:space="preserve">Openbare verkoop van inboedel en vee op het </w:t>
      </w:r>
      <w:proofErr w:type="spellStart"/>
      <w:r>
        <w:t>Zontveld</w:t>
      </w:r>
      <w:proofErr w:type="spellEnd"/>
      <w:r>
        <w:t xml:space="preserve"> en op verzoek van Willem van der Heijden en Nicolaas Hagelaars.</w:t>
      </w:r>
    </w:p>
    <w:p w:rsidR="00263FEB" w:rsidRDefault="00263FEB" w:rsidP="00263FEB">
      <w:pPr>
        <w:pStyle w:val="Geenafstand"/>
      </w:pPr>
    </w:p>
    <w:p w:rsidR="00FC3729" w:rsidRDefault="00FC3729" w:rsidP="00263FEB">
      <w:pPr>
        <w:pStyle w:val="Geenafstand"/>
      </w:pPr>
    </w:p>
    <w:p w:rsidR="00263FEB" w:rsidRDefault="00263FEB" w:rsidP="00263FEB">
      <w:pPr>
        <w:pStyle w:val="Geenafstand"/>
      </w:pPr>
      <w:r>
        <w:t>8</w:t>
      </w:r>
      <w:r w:rsidR="0053554D">
        <w:t>/24</w:t>
      </w:r>
      <w:r w:rsidR="00AC045E">
        <w:tab/>
      </w:r>
      <w:r w:rsidR="00AC045E">
        <w:tab/>
        <w:t>15-01/29-01-1864</w:t>
      </w:r>
      <w:r w:rsidR="00AC045E">
        <w:tab/>
        <w:t>Veghel</w:t>
      </w:r>
      <w:r w:rsidR="00AC045E">
        <w:tab/>
      </w:r>
      <w:r w:rsidR="00AC045E">
        <w:tab/>
      </w:r>
      <w:r w:rsidR="00AC045E">
        <w:tab/>
      </w:r>
      <w:r w:rsidR="00AC045E">
        <w:tab/>
        <w:t>verkoop</w:t>
      </w:r>
    </w:p>
    <w:p w:rsidR="00AC045E" w:rsidRDefault="00AC045E" w:rsidP="00263FEB">
      <w:pPr>
        <w:pStyle w:val="Geenafstand"/>
      </w:pPr>
      <w:r>
        <w:t>Jacobus Hendrik van den Heuvel, landbouwer te Veghel als gevolmachtigde voor Christiaan Boudewijns te Veghel, maar tijdelijk wonende in ’s-Hertogenbosch.</w:t>
      </w:r>
    </w:p>
    <w:p w:rsidR="00AC045E" w:rsidRDefault="00AC045E" w:rsidP="00263FEB">
      <w:pPr>
        <w:pStyle w:val="Geenafstand"/>
      </w:pPr>
      <w:r>
        <w:t xml:space="preserve">Openbare veiling te Eerde in de herberg van Petrus van Dam, van een landbouwershuis, schuur etc. gelegen op het </w:t>
      </w:r>
      <w:proofErr w:type="spellStart"/>
      <w:r>
        <w:t>Zontveld</w:t>
      </w:r>
      <w:proofErr w:type="spellEnd"/>
      <w:r>
        <w:t xml:space="preserve"> sectie E.1331 t/m 1334 en 1821 en nog 13 percelen land aldaar.</w:t>
      </w:r>
    </w:p>
    <w:p w:rsidR="00263FEB" w:rsidRDefault="00263FEB" w:rsidP="00263FEB">
      <w:pPr>
        <w:pStyle w:val="Geenafstand"/>
      </w:pPr>
    </w:p>
    <w:p w:rsidR="00FC3729" w:rsidRDefault="00FC3729" w:rsidP="00263FEB">
      <w:pPr>
        <w:pStyle w:val="Geenafstand"/>
      </w:pPr>
    </w:p>
    <w:p w:rsidR="00263FEB" w:rsidRDefault="00263FEB" w:rsidP="00263FEB">
      <w:pPr>
        <w:pStyle w:val="Geenafstand"/>
      </w:pPr>
      <w:r>
        <w:t>9</w:t>
      </w:r>
      <w:r w:rsidR="00AC045E">
        <w:tab/>
      </w:r>
      <w:r w:rsidR="00AC045E">
        <w:tab/>
        <w:t>16-01-1864</w:t>
      </w:r>
      <w:r w:rsidR="00AC045E">
        <w:tab/>
      </w:r>
      <w:r w:rsidR="00AC045E">
        <w:tab/>
        <w:t>Veghel</w:t>
      </w:r>
      <w:r w:rsidR="00AC045E">
        <w:tab/>
      </w:r>
      <w:r w:rsidR="00AC045E">
        <w:tab/>
      </w:r>
      <w:r w:rsidR="00AC045E">
        <w:tab/>
      </w:r>
      <w:r w:rsidR="00AC045E">
        <w:tab/>
        <w:t>testament</w:t>
      </w:r>
    </w:p>
    <w:p w:rsidR="00AC045E" w:rsidRDefault="00AC045E" w:rsidP="00263FEB">
      <w:pPr>
        <w:pStyle w:val="Geenafstand"/>
      </w:pPr>
      <w:proofErr w:type="spellStart"/>
      <w:r>
        <w:t>Gerdardus</w:t>
      </w:r>
      <w:proofErr w:type="spellEnd"/>
      <w:r>
        <w:t xml:space="preserve"> </w:t>
      </w:r>
      <w:proofErr w:type="spellStart"/>
      <w:r>
        <w:t>Dirks</w:t>
      </w:r>
      <w:proofErr w:type="spellEnd"/>
      <w:r>
        <w:t xml:space="preserve"> herziet eerder gemaakt testament. Maakt als eerste erfgename zijn</w:t>
      </w:r>
      <w:r w:rsidR="00FC3729">
        <w:t xml:space="preserve"> echtgenote Johanna van Kessel. Ze erft o.a.</w:t>
      </w:r>
      <w:r>
        <w:t xml:space="preserve"> diverse percelen land.</w:t>
      </w:r>
    </w:p>
    <w:p w:rsidR="00AC045E" w:rsidRDefault="00AC045E" w:rsidP="00263FEB">
      <w:pPr>
        <w:pStyle w:val="Geenafstand"/>
      </w:pPr>
      <w:r>
        <w:t xml:space="preserve">Verder Maria en Maria Anna van Kessel, nichten van zijn vrouw. Legaten aan Peter Dirks, zijn broer en kuiper  in Herpen, Johanna </w:t>
      </w:r>
      <w:proofErr w:type="spellStart"/>
      <w:r>
        <w:t>Dirks</w:t>
      </w:r>
      <w:proofErr w:type="spellEnd"/>
      <w:r>
        <w:t>,  dochter van genoemde Peter Dirks, Maria van Kessel</w:t>
      </w:r>
      <w:r w:rsidR="007751A4">
        <w:t xml:space="preserve">, zijn </w:t>
      </w:r>
      <w:r w:rsidR="007751A4">
        <w:lastRenderedPageBreak/>
        <w:t xml:space="preserve">schoonzus, gehuwd met Adriaan van der Heijden, schoonzus </w:t>
      </w:r>
      <w:proofErr w:type="spellStart"/>
      <w:r w:rsidR="007751A4">
        <w:t>Ardina</w:t>
      </w:r>
      <w:proofErr w:type="spellEnd"/>
      <w:r w:rsidR="007751A4">
        <w:t xml:space="preserve"> van Kessel, weduwe Francis </w:t>
      </w:r>
      <w:proofErr w:type="spellStart"/>
      <w:r w:rsidR="007751A4">
        <w:t>Verkuijlen</w:t>
      </w:r>
      <w:proofErr w:type="spellEnd"/>
      <w:r w:rsidR="007751A4">
        <w:t xml:space="preserve">, </w:t>
      </w:r>
      <w:proofErr w:type="spellStart"/>
      <w:r w:rsidR="007751A4">
        <w:t>Hendricus</w:t>
      </w:r>
      <w:proofErr w:type="spellEnd"/>
      <w:r w:rsidR="007751A4">
        <w:t xml:space="preserve"> van Kessel, Lambertus van Kessel, wonende Hintham onder Rosmalen en de kinderen van Lambertus met name Jan, Willem, Maria, Anna en Geertruida.</w:t>
      </w:r>
    </w:p>
    <w:p w:rsidR="00263FEB" w:rsidRDefault="00263FEB" w:rsidP="00263FEB">
      <w:pPr>
        <w:pStyle w:val="Geenafstand"/>
      </w:pPr>
    </w:p>
    <w:p w:rsidR="00FC3729" w:rsidRDefault="00FC3729" w:rsidP="00263FEB">
      <w:pPr>
        <w:pStyle w:val="Geenafstand"/>
      </w:pPr>
    </w:p>
    <w:p w:rsidR="00263FEB" w:rsidRDefault="00263FEB" w:rsidP="00263FEB">
      <w:pPr>
        <w:pStyle w:val="Geenafstand"/>
      </w:pPr>
      <w:r>
        <w:t>10</w:t>
      </w:r>
      <w:r w:rsidR="007751A4">
        <w:tab/>
      </w:r>
      <w:r w:rsidR="007751A4">
        <w:tab/>
        <w:t>16-01-1864</w:t>
      </w:r>
      <w:r w:rsidR="007751A4">
        <w:tab/>
      </w:r>
      <w:r w:rsidR="007751A4">
        <w:tab/>
        <w:t>Veghel</w:t>
      </w:r>
      <w:r w:rsidR="007751A4">
        <w:tab/>
      </w:r>
      <w:r w:rsidR="007751A4">
        <w:tab/>
      </w:r>
      <w:r w:rsidR="007751A4">
        <w:tab/>
      </w:r>
      <w:r w:rsidR="007751A4">
        <w:tab/>
        <w:t>testament</w:t>
      </w:r>
    </w:p>
    <w:p w:rsidR="00F55739" w:rsidRDefault="007751A4" w:rsidP="00263FEB">
      <w:pPr>
        <w:pStyle w:val="Geenafstand"/>
      </w:pPr>
      <w:r>
        <w:t xml:space="preserve">Johanna van Kessel, echtgenote van </w:t>
      </w:r>
      <w:proofErr w:type="spellStart"/>
      <w:r>
        <w:t>Gerdardus</w:t>
      </w:r>
      <w:proofErr w:type="spellEnd"/>
      <w:r>
        <w:t xml:space="preserve"> </w:t>
      </w:r>
      <w:proofErr w:type="spellStart"/>
      <w:r>
        <w:t>Dirks</w:t>
      </w:r>
      <w:proofErr w:type="spellEnd"/>
      <w:r>
        <w:t xml:space="preserve">, maakt in haar testament haar man tot algemeen erfgenaam en legateert aan broers, zussen en aangetrouwde. </w:t>
      </w:r>
    </w:p>
    <w:p w:rsidR="007751A4" w:rsidRDefault="007751A4" w:rsidP="00263FEB">
      <w:pPr>
        <w:pStyle w:val="Geenafstand"/>
      </w:pPr>
    </w:p>
    <w:p w:rsidR="00FC3729" w:rsidRDefault="00FC3729" w:rsidP="00263FEB">
      <w:pPr>
        <w:pStyle w:val="Geenafstand"/>
      </w:pPr>
    </w:p>
    <w:p w:rsidR="0053554D" w:rsidRDefault="0053554D" w:rsidP="00263FEB">
      <w:pPr>
        <w:pStyle w:val="Geenafstand"/>
      </w:pPr>
      <w:r>
        <w:t>11</w:t>
      </w:r>
      <w:r w:rsidR="007751A4">
        <w:tab/>
      </w:r>
      <w:r w:rsidR="007751A4">
        <w:tab/>
        <w:t>20-01-1864</w:t>
      </w:r>
      <w:r w:rsidR="007751A4">
        <w:tab/>
      </w:r>
      <w:r w:rsidR="007751A4">
        <w:tab/>
        <w:t>Uden</w:t>
      </w:r>
      <w:r w:rsidR="007751A4">
        <w:tab/>
      </w:r>
      <w:r w:rsidR="007751A4">
        <w:tab/>
      </w:r>
      <w:r w:rsidR="007751A4">
        <w:tab/>
      </w:r>
      <w:r w:rsidR="007751A4">
        <w:tab/>
        <w:t>schuldbekentenis</w:t>
      </w:r>
    </w:p>
    <w:p w:rsidR="007751A4" w:rsidRDefault="007751A4" w:rsidP="00263FEB">
      <w:pPr>
        <w:pStyle w:val="Geenafstand"/>
      </w:pPr>
      <w:r>
        <w:t xml:space="preserve">Johannes Henricus van der Rijt, landbouwer te Uden op </w:t>
      </w:r>
      <w:proofErr w:type="spellStart"/>
      <w:r>
        <w:t>Oosteres</w:t>
      </w:r>
      <w:proofErr w:type="spellEnd"/>
      <w:r>
        <w:t>, bekend schuldig te zijn aan Antonius van den Berg, rector van de Latijnse school te Uden de som van 100 gulden.</w:t>
      </w:r>
    </w:p>
    <w:p w:rsidR="007751A4" w:rsidRDefault="007751A4" w:rsidP="00263FEB">
      <w:pPr>
        <w:pStyle w:val="Geenafstand"/>
      </w:pPr>
      <w:r>
        <w:t xml:space="preserve">Waarborg: land gelegen te </w:t>
      </w:r>
      <w:proofErr w:type="spellStart"/>
      <w:r>
        <w:t>Volkel</w:t>
      </w:r>
      <w:proofErr w:type="spellEnd"/>
      <w:r>
        <w:t xml:space="preserve"> sectie E.5 en F.1229.</w:t>
      </w:r>
    </w:p>
    <w:p w:rsidR="00F55739" w:rsidRDefault="00F55739" w:rsidP="00263FEB">
      <w:pPr>
        <w:pStyle w:val="Geenafstand"/>
      </w:pPr>
    </w:p>
    <w:p w:rsidR="00FC3729" w:rsidRDefault="00FC3729" w:rsidP="00263FEB">
      <w:pPr>
        <w:pStyle w:val="Geenafstand"/>
      </w:pPr>
    </w:p>
    <w:p w:rsidR="0053554D" w:rsidRDefault="0053554D" w:rsidP="00263FEB">
      <w:pPr>
        <w:pStyle w:val="Geenafstand"/>
      </w:pPr>
      <w:r>
        <w:t>12</w:t>
      </w:r>
      <w:r w:rsidR="007751A4">
        <w:tab/>
      </w:r>
      <w:r w:rsidR="007751A4">
        <w:tab/>
        <w:t>20-01-1864</w:t>
      </w:r>
      <w:r w:rsidR="007751A4">
        <w:tab/>
      </w:r>
      <w:r w:rsidR="007751A4">
        <w:tab/>
        <w:t>Uden</w:t>
      </w:r>
      <w:r w:rsidR="007751A4">
        <w:tab/>
      </w:r>
      <w:r w:rsidR="007751A4">
        <w:tab/>
      </w:r>
      <w:r w:rsidR="007751A4">
        <w:tab/>
      </w:r>
      <w:r w:rsidR="007751A4">
        <w:tab/>
        <w:t>schuldbekentenis</w:t>
      </w:r>
    </w:p>
    <w:p w:rsidR="007751A4" w:rsidRDefault="007751A4" w:rsidP="00263FEB">
      <w:pPr>
        <w:pStyle w:val="Geenafstand"/>
      </w:pPr>
      <w:r>
        <w:t>Johannes, Cornelis, Johanna, Theodora, Antonia en Theodorus Zegers, allen wonende te Uden. Verklaren schuldig te zijn aan Johannes Petrus Verhagen, huisschilder en vernisstoker te Uden de som van 200 gulden.</w:t>
      </w:r>
    </w:p>
    <w:p w:rsidR="008C34C1" w:rsidRDefault="008C34C1" w:rsidP="00263FEB">
      <w:pPr>
        <w:pStyle w:val="Geenafstand"/>
      </w:pPr>
      <w:r>
        <w:t xml:space="preserve">Waarborg: huis, erf en land te </w:t>
      </w:r>
      <w:proofErr w:type="spellStart"/>
      <w:r>
        <w:t>Nistelrode</w:t>
      </w:r>
      <w:proofErr w:type="spellEnd"/>
      <w:r>
        <w:t xml:space="preserve"> sectie A.2032, 2033 en 2034.</w:t>
      </w:r>
    </w:p>
    <w:p w:rsidR="00F55739" w:rsidRDefault="00F55739" w:rsidP="00263FEB">
      <w:pPr>
        <w:pStyle w:val="Geenafstand"/>
      </w:pPr>
    </w:p>
    <w:p w:rsidR="00FC3729" w:rsidRDefault="00FC3729" w:rsidP="00263FEB">
      <w:pPr>
        <w:pStyle w:val="Geenafstand"/>
      </w:pPr>
    </w:p>
    <w:p w:rsidR="0053554D" w:rsidRDefault="0053554D" w:rsidP="00263FEB">
      <w:pPr>
        <w:pStyle w:val="Geenafstand"/>
      </w:pPr>
      <w:r>
        <w:t>13</w:t>
      </w:r>
      <w:r w:rsidR="008C34C1">
        <w:tab/>
      </w:r>
      <w:r w:rsidR="008C34C1">
        <w:tab/>
        <w:t>20-01-1864</w:t>
      </w:r>
      <w:r w:rsidR="008C34C1">
        <w:tab/>
      </w:r>
      <w:r w:rsidR="008C34C1">
        <w:tab/>
        <w:t>Uden</w:t>
      </w:r>
      <w:r w:rsidR="008C34C1">
        <w:tab/>
      </w:r>
      <w:r w:rsidR="008C34C1">
        <w:tab/>
      </w:r>
      <w:r w:rsidR="008C34C1">
        <w:tab/>
      </w:r>
      <w:r w:rsidR="008C34C1">
        <w:tab/>
        <w:t>verkoop</w:t>
      </w:r>
    </w:p>
    <w:p w:rsidR="008C34C1" w:rsidRDefault="008C34C1" w:rsidP="00263FEB">
      <w:pPr>
        <w:pStyle w:val="Geenafstand"/>
      </w:pPr>
      <w:r>
        <w:t>Openbare verkoop van goederen te Uden op de Schaftstraat op verzoek van Wilhelmus, Thomas, Franciscus, Maria, Maria Anna en Thomas van Oort als ook  Thomas Verkampen, allen Uden.</w:t>
      </w:r>
    </w:p>
    <w:p w:rsidR="00F55739" w:rsidRDefault="00F55739" w:rsidP="00263FEB">
      <w:pPr>
        <w:pStyle w:val="Geenafstand"/>
      </w:pPr>
    </w:p>
    <w:p w:rsidR="00FC3729" w:rsidRDefault="00FC3729" w:rsidP="00263FEB">
      <w:pPr>
        <w:pStyle w:val="Geenafstand"/>
      </w:pPr>
    </w:p>
    <w:p w:rsidR="0053554D" w:rsidRDefault="0053554D" w:rsidP="00263FEB">
      <w:pPr>
        <w:pStyle w:val="Geenafstand"/>
      </w:pPr>
      <w:r>
        <w:t>14</w:t>
      </w:r>
      <w:r w:rsidR="008C34C1">
        <w:tab/>
      </w:r>
      <w:r w:rsidR="008C34C1">
        <w:tab/>
        <w:t>21-01-1864</w:t>
      </w:r>
      <w:r w:rsidR="008C34C1">
        <w:tab/>
      </w:r>
      <w:r w:rsidR="008C34C1">
        <w:tab/>
        <w:t>Veghel</w:t>
      </w:r>
      <w:r w:rsidR="008C34C1">
        <w:tab/>
      </w:r>
      <w:r w:rsidR="008C34C1">
        <w:tab/>
      </w:r>
      <w:r w:rsidR="008C34C1">
        <w:tab/>
      </w:r>
      <w:r w:rsidR="008C34C1">
        <w:tab/>
        <w:t>verkoop</w:t>
      </w:r>
    </w:p>
    <w:p w:rsidR="008C34C1" w:rsidRDefault="008C34C1" w:rsidP="00263FEB">
      <w:pPr>
        <w:pStyle w:val="Geenafstand"/>
      </w:pPr>
      <w:r>
        <w:t xml:space="preserve">Openbare verkoop van goederen te Veghel op verzoek van Arnoldus Vissers, </w:t>
      </w:r>
      <w:proofErr w:type="spellStart"/>
      <w:r>
        <w:t>Hendricus</w:t>
      </w:r>
      <w:proofErr w:type="spellEnd"/>
      <w:r>
        <w:t xml:space="preserve"> </w:t>
      </w:r>
      <w:proofErr w:type="spellStart"/>
      <w:r>
        <w:t>Langens</w:t>
      </w:r>
      <w:proofErr w:type="spellEnd"/>
      <w:r>
        <w:t>, Johannes Vermeulen en Johannes Lambertus van der Heijden, allen Veghel.</w:t>
      </w:r>
    </w:p>
    <w:p w:rsidR="00F55739" w:rsidRDefault="00F55739" w:rsidP="00263FEB">
      <w:pPr>
        <w:pStyle w:val="Geenafstand"/>
      </w:pPr>
    </w:p>
    <w:p w:rsidR="00FC3729" w:rsidRDefault="00FC3729" w:rsidP="00263FEB">
      <w:pPr>
        <w:pStyle w:val="Geenafstand"/>
      </w:pPr>
    </w:p>
    <w:p w:rsidR="0053554D" w:rsidRDefault="0053554D" w:rsidP="00263FEB">
      <w:pPr>
        <w:pStyle w:val="Geenafstand"/>
      </w:pPr>
      <w:r>
        <w:t>15</w:t>
      </w:r>
      <w:r w:rsidR="008C34C1">
        <w:tab/>
      </w:r>
      <w:r w:rsidR="008C34C1">
        <w:tab/>
        <w:t>21-01-1864</w:t>
      </w:r>
      <w:r w:rsidR="008C34C1">
        <w:tab/>
      </w:r>
      <w:r w:rsidR="008C34C1">
        <w:tab/>
        <w:t>Veghel</w:t>
      </w:r>
      <w:r w:rsidR="008C34C1">
        <w:tab/>
      </w:r>
      <w:r w:rsidR="008C34C1">
        <w:tab/>
      </w:r>
      <w:r w:rsidR="008C34C1">
        <w:tab/>
      </w:r>
      <w:r w:rsidR="008C34C1">
        <w:tab/>
        <w:t>testament</w:t>
      </w:r>
    </w:p>
    <w:p w:rsidR="008C34C1" w:rsidRDefault="008C34C1" w:rsidP="00263FEB">
      <w:pPr>
        <w:pStyle w:val="Geenafstand"/>
      </w:pPr>
      <w:r>
        <w:t xml:space="preserve">Arnoldus Verbruggen, Willemszoon, smid te Veghel, maakt tot universeel erfgename, indien ze kinderloos overlijden, zijn echtgenote </w:t>
      </w:r>
      <w:proofErr w:type="spellStart"/>
      <w:r>
        <w:t>Hendrina</w:t>
      </w:r>
      <w:proofErr w:type="spellEnd"/>
      <w:r>
        <w:t xml:space="preserve"> </w:t>
      </w:r>
      <w:proofErr w:type="spellStart"/>
      <w:r>
        <w:t>Verbrugge</w:t>
      </w:r>
      <w:proofErr w:type="spellEnd"/>
      <w:r>
        <w:t>.</w:t>
      </w:r>
    </w:p>
    <w:p w:rsidR="00F55739" w:rsidRDefault="00F55739" w:rsidP="00263FEB">
      <w:pPr>
        <w:pStyle w:val="Geenafstand"/>
      </w:pPr>
    </w:p>
    <w:p w:rsidR="00FC3729" w:rsidRDefault="00FC3729" w:rsidP="00263FEB">
      <w:pPr>
        <w:pStyle w:val="Geenafstand"/>
      </w:pPr>
    </w:p>
    <w:p w:rsidR="008C34C1" w:rsidRDefault="0053554D" w:rsidP="008C34C1">
      <w:pPr>
        <w:pStyle w:val="Geenafstand"/>
      </w:pPr>
      <w:r>
        <w:t>16</w:t>
      </w:r>
      <w:r w:rsidR="008C34C1">
        <w:tab/>
      </w:r>
      <w:r w:rsidR="008C34C1">
        <w:tab/>
        <w:t>21-01-1864</w:t>
      </w:r>
      <w:r w:rsidR="008C34C1">
        <w:tab/>
      </w:r>
      <w:r w:rsidR="008C34C1">
        <w:tab/>
        <w:t>Veghel</w:t>
      </w:r>
      <w:r w:rsidR="008C34C1">
        <w:tab/>
      </w:r>
      <w:r w:rsidR="008C34C1">
        <w:tab/>
      </w:r>
      <w:r w:rsidR="008C34C1">
        <w:tab/>
      </w:r>
      <w:r w:rsidR="008C34C1">
        <w:tab/>
        <w:t>testament</w:t>
      </w:r>
    </w:p>
    <w:p w:rsidR="008C34C1" w:rsidRDefault="008C34C1" w:rsidP="008C34C1">
      <w:pPr>
        <w:pStyle w:val="Geenafstand"/>
      </w:pPr>
      <w:proofErr w:type="spellStart"/>
      <w:r>
        <w:t>Hendrina</w:t>
      </w:r>
      <w:proofErr w:type="spellEnd"/>
      <w:r>
        <w:t xml:space="preserve"> </w:t>
      </w:r>
      <w:proofErr w:type="spellStart"/>
      <w:r>
        <w:t>Verbruggen</w:t>
      </w:r>
      <w:proofErr w:type="spellEnd"/>
      <w:r>
        <w:t xml:space="preserve">, , maakt tot universeel erfgenaam, indien ze kinderloos komen te overlijden, haar echtgenoot Arnoldus </w:t>
      </w:r>
      <w:proofErr w:type="spellStart"/>
      <w:r>
        <w:t>Verbrugge</w:t>
      </w:r>
      <w:proofErr w:type="spellEnd"/>
      <w:r w:rsidRPr="008C34C1">
        <w:t xml:space="preserve"> </w:t>
      </w:r>
      <w:r>
        <w:t>Willemszoon, smid te Veghel.</w:t>
      </w:r>
    </w:p>
    <w:p w:rsidR="0053554D" w:rsidRDefault="0053554D" w:rsidP="00263FEB">
      <w:pPr>
        <w:pStyle w:val="Geenafstand"/>
      </w:pPr>
    </w:p>
    <w:p w:rsidR="00F55739" w:rsidRDefault="00F55739" w:rsidP="00263FEB">
      <w:pPr>
        <w:pStyle w:val="Geenafstand"/>
      </w:pPr>
    </w:p>
    <w:p w:rsidR="008C34C1" w:rsidRDefault="0053554D" w:rsidP="008C34C1">
      <w:pPr>
        <w:pStyle w:val="Geenafstand"/>
      </w:pPr>
      <w:r>
        <w:t>17</w:t>
      </w:r>
      <w:r w:rsidR="008C34C1">
        <w:tab/>
      </w:r>
      <w:r w:rsidR="008C34C1">
        <w:tab/>
        <w:t>26-01-1864</w:t>
      </w:r>
      <w:r w:rsidR="008C34C1">
        <w:tab/>
      </w:r>
      <w:r w:rsidR="008C34C1">
        <w:tab/>
        <w:t>Veghel</w:t>
      </w:r>
      <w:r w:rsidR="008C34C1">
        <w:tab/>
      </w:r>
      <w:r w:rsidR="008C34C1">
        <w:tab/>
      </w:r>
      <w:r w:rsidR="008C34C1">
        <w:tab/>
      </w:r>
      <w:r w:rsidR="008C34C1">
        <w:tab/>
        <w:t>verkoop</w:t>
      </w:r>
    </w:p>
    <w:p w:rsidR="008C34C1" w:rsidRDefault="008C34C1" w:rsidP="008C34C1">
      <w:pPr>
        <w:pStyle w:val="Geenafstand"/>
      </w:pPr>
      <w:r>
        <w:t xml:space="preserve">Openbare verkoop van goederen op het </w:t>
      </w:r>
      <w:proofErr w:type="spellStart"/>
      <w:r>
        <w:t>Zontveld</w:t>
      </w:r>
      <w:proofErr w:type="spellEnd"/>
      <w:r>
        <w:t xml:space="preserve"> op verzoek van Christiaan Boudewijns te Veghel,  tijdelijk wonende in ’s-Hertogenbosch.</w:t>
      </w:r>
    </w:p>
    <w:p w:rsidR="0053554D" w:rsidRDefault="0053554D" w:rsidP="008C34C1">
      <w:pPr>
        <w:pStyle w:val="Geenafstand"/>
      </w:pPr>
    </w:p>
    <w:p w:rsidR="00F55739" w:rsidRDefault="00F55739" w:rsidP="00263FEB">
      <w:pPr>
        <w:pStyle w:val="Geenafstand"/>
      </w:pPr>
    </w:p>
    <w:p w:rsidR="0053554D" w:rsidRDefault="00F55739" w:rsidP="00263FEB">
      <w:pPr>
        <w:pStyle w:val="Geenafstand"/>
      </w:pPr>
      <w:r>
        <w:t>18</w:t>
      </w:r>
      <w:r w:rsidR="008C34C1">
        <w:tab/>
      </w:r>
      <w:r w:rsidR="008C34C1">
        <w:tab/>
        <w:t>28-01-1864</w:t>
      </w:r>
      <w:r w:rsidR="008C34C1">
        <w:tab/>
      </w:r>
      <w:r w:rsidR="008C34C1">
        <w:tab/>
        <w:t>Veghel</w:t>
      </w:r>
      <w:r w:rsidR="008C34C1">
        <w:tab/>
      </w:r>
      <w:r w:rsidR="008C34C1">
        <w:tab/>
      </w:r>
      <w:r w:rsidR="008C34C1">
        <w:tab/>
      </w:r>
      <w:r w:rsidR="008C34C1">
        <w:tab/>
        <w:t>deling</w:t>
      </w:r>
    </w:p>
    <w:p w:rsidR="008C34C1" w:rsidRDefault="008C34C1" w:rsidP="00263FEB">
      <w:pPr>
        <w:pStyle w:val="Geenafstand"/>
      </w:pPr>
      <w:r>
        <w:t xml:space="preserve">Johannes, Geertruida en Arnoldus </w:t>
      </w:r>
      <w:proofErr w:type="spellStart"/>
      <w:r>
        <w:t>Hurkmans</w:t>
      </w:r>
      <w:proofErr w:type="spellEnd"/>
      <w:r>
        <w:t xml:space="preserve">, allen Veghel en Maria </w:t>
      </w:r>
      <w:proofErr w:type="spellStart"/>
      <w:r>
        <w:t>Hurkmans</w:t>
      </w:r>
      <w:proofErr w:type="spellEnd"/>
      <w:r>
        <w:t xml:space="preserve">, gehuwd met </w:t>
      </w:r>
      <w:proofErr w:type="spellStart"/>
      <w:r>
        <w:t>Hendricus</w:t>
      </w:r>
      <w:proofErr w:type="spellEnd"/>
      <w:r>
        <w:t xml:space="preserve"> van Lieshout, wonende te Schijndel.</w:t>
      </w:r>
    </w:p>
    <w:p w:rsidR="008C34C1" w:rsidRDefault="00A458BA" w:rsidP="00263FEB">
      <w:pPr>
        <w:pStyle w:val="Geenafstand"/>
      </w:pPr>
      <w:r>
        <w:lastRenderedPageBreak/>
        <w:t xml:space="preserve">Delen gezamenlijke goederen als land te Veghel in oost Dubbelen, aan de </w:t>
      </w:r>
      <w:proofErr w:type="spellStart"/>
      <w:r>
        <w:t>Willebrordushoek</w:t>
      </w:r>
      <w:proofErr w:type="spellEnd"/>
      <w:r>
        <w:t>, in het Haar onder Sint Oedenrode en diverse roerende goederen.</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19</w:t>
      </w:r>
      <w:r w:rsidR="00A458BA">
        <w:tab/>
      </w:r>
      <w:r w:rsidR="00A458BA">
        <w:tab/>
        <w:t>28-01-1864</w:t>
      </w:r>
      <w:r w:rsidR="00A458BA">
        <w:tab/>
      </w:r>
      <w:r w:rsidR="00A458BA">
        <w:tab/>
        <w:t>Veghel</w:t>
      </w:r>
      <w:r w:rsidR="00A458BA">
        <w:tab/>
      </w:r>
      <w:r w:rsidR="00A458BA">
        <w:tab/>
      </w:r>
      <w:r w:rsidR="00A458BA">
        <w:tab/>
      </w:r>
      <w:r w:rsidR="00A458BA">
        <w:tab/>
        <w:t>verkoop</w:t>
      </w:r>
    </w:p>
    <w:p w:rsidR="00A458BA" w:rsidRDefault="00A458BA" w:rsidP="00263FEB">
      <w:pPr>
        <w:pStyle w:val="Geenafstand"/>
      </w:pPr>
      <w:r>
        <w:t xml:space="preserve">Openbare verkoop van goederen op verzoek van Johannes van der Heijden, </w:t>
      </w:r>
      <w:proofErr w:type="spellStart"/>
      <w:r>
        <w:t>Lambertuszoon</w:t>
      </w:r>
      <w:proofErr w:type="spellEnd"/>
      <w:r>
        <w:t xml:space="preserve">, Johannes, Lambertus, </w:t>
      </w:r>
      <w:proofErr w:type="spellStart"/>
      <w:r>
        <w:t>Hendricus</w:t>
      </w:r>
      <w:proofErr w:type="spellEnd"/>
      <w:r>
        <w:t xml:space="preserve"> en Adrianus van </w:t>
      </w:r>
      <w:proofErr w:type="spellStart"/>
      <w:r>
        <w:t>Dieperbeek</w:t>
      </w:r>
      <w:proofErr w:type="spellEnd"/>
      <w:r>
        <w:t>. Verder Geertrui Rijkers, echtgenote van Cornelis van Schaijk en Willem Waals, dijkwachter te Veghel.</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20</w:t>
      </w:r>
      <w:r w:rsidR="00A458BA">
        <w:tab/>
      </w:r>
      <w:r w:rsidR="00A458BA">
        <w:tab/>
        <w:t>29-01-1864</w:t>
      </w:r>
      <w:r w:rsidR="00A458BA">
        <w:tab/>
      </w:r>
      <w:r w:rsidR="00A458BA">
        <w:tab/>
        <w:t>Uden</w:t>
      </w:r>
      <w:r w:rsidR="00A458BA">
        <w:tab/>
      </w:r>
      <w:r w:rsidR="00A458BA">
        <w:tab/>
      </w:r>
      <w:r w:rsidR="00A458BA">
        <w:tab/>
      </w:r>
      <w:r w:rsidR="00A458BA">
        <w:tab/>
        <w:t>schuldbekentenis</w:t>
      </w:r>
    </w:p>
    <w:p w:rsidR="00A458BA" w:rsidRDefault="00A458BA" w:rsidP="00263FEB">
      <w:pPr>
        <w:pStyle w:val="Geenafstand"/>
      </w:pPr>
      <w:proofErr w:type="spellStart"/>
      <w:r>
        <w:t>Hendricus</w:t>
      </w:r>
      <w:proofErr w:type="spellEnd"/>
      <w:r>
        <w:t xml:space="preserve"> </w:t>
      </w:r>
      <w:proofErr w:type="spellStart"/>
      <w:r>
        <w:t>Hoevenaars</w:t>
      </w:r>
      <w:proofErr w:type="spellEnd"/>
      <w:r>
        <w:t xml:space="preserve"> en Johanna van de Ven, echtlieden te Uden op Slabroek.</w:t>
      </w:r>
    </w:p>
    <w:p w:rsidR="00A458BA" w:rsidRDefault="00A458BA" w:rsidP="00263FEB">
      <w:pPr>
        <w:pStyle w:val="Geenafstand"/>
      </w:pPr>
      <w:r>
        <w:t>Verklaren schuldig te zijn aan Lambertus van Asseldonk, Lambertuszoon de som van 1800 gulden.</w:t>
      </w:r>
    </w:p>
    <w:p w:rsidR="00A458BA" w:rsidRDefault="00A458BA" w:rsidP="00263FEB">
      <w:pPr>
        <w:pStyle w:val="Geenafstand"/>
      </w:pPr>
      <w:r>
        <w:t xml:space="preserve">Waarborg: huis en land te Uden sectie A.146 en 28 percelen land gelegen aldaar en te </w:t>
      </w:r>
      <w:proofErr w:type="spellStart"/>
      <w:r>
        <w:t>Nistelrode</w:t>
      </w:r>
      <w:proofErr w:type="spellEnd"/>
      <w:r>
        <w:t xml:space="preserve"> en </w:t>
      </w:r>
      <w:proofErr w:type="spellStart"/>
      <w:r>
        <w:t>Lithoijen</w:t>
      </w:r>
      <w:proofErr w:type="spellEnd"/>
      <w:r>
        <w:t>.</w:t>
      </w:r>
    </w:p>
    <w:p w:rsidR="00712B67" w:rsidRDefault="00712B67" w:rsidP="00263FEB">
      <w:pPr>
        <w:pStyle w:val="Geenafstand"/>
      </w:pPr>
    </w:p>
    <w:p w:rsidR="00FC3729" w:rsidRDefault="00FC3729" w:rsidP="00263FEB">
      <w:pPr>
        <w:pStyle w:val="Geenafstand"/>
      </w:pPr>
    </w:p>
    <w:p w:rsidR="00F55739" w:rsidRDefault="00F55739" w:rsidP="00263FEB">
      <w:pPr>
        <w:pStyle w:val="Geenafstand"/>
      </w:pPr>
      <w:r>
        <w:t>21</w:t>
      </w:r>
      <w:r w:rsidR="00A458BA">
        <w:tab/>
      </w:r>
      <w:r w:rsidR="00A458BA">
        <w:tab/>
        <w:t>29-01-1864</w:t>
      </w:r>
      <w:r w:rsidR="00A458BA">
        <w:tab/>
      </w:r>
      <w:r w:rsidR="00A458BA">
        <w:tab/>
      </w:r>
      <w:proofErr w:type="spellStart"/>
      <w:r w:rsidR="00A458BA">
        <w:t>Heesch</w:t>
      </w:r>
      <w:proofErr w:type="spellEnd"/>
      <w:r w:rsidR="00A458BA">
        <w:tab/>
      </w:r>
      <w:r w:rsidR="00A458BA">
        <w:tab/>
      </w:r>
      <w:r w:rsidR="00A458BA">
        <w:tab/>
      </w:r>
      <w:r w:rsidR="00A458BA">
        <w:tab/>
        <w:t>verkoop</w:t>
      </w:r>
    </w:p>
    <w:p w:rsidR="00A458BA" w:rsidRDefault="00A458BA" w:rsidP="00263FEB">
      <w:pPr>
        <w:pStyle w:val="Geenafstand"/>
      </w:pPr>
      <w:r>
        <w:t xml:space="preserve">Petrus van Steenbergen, landbouwer te </w:t>
      </w:r>
      <w:proofErr w:type="spellStart"/>
      <w:r>
        <w:t>Heesch</w:t>
      </w:r>
      <w:proofErr w:type="spellEnd"/>
      <w:r>
        <w:t xml:space="preserve"> in </w:t>
      </w:r>
      <w:proofErr w:type="spellStart"/>
      <w:r>
        <w:t>Loosbroek</w:t>
      </w:r>
      <w:proofErr w:type="spellEnd"/>
      <w:r>
        <w:t xml:space="preserve"> heeft verkocht aan Johannes Schuurmans, koopman te Uden </w:t>
      </w:r>
      <w:r w:rsidR="00C76E85">
        <w:t xml:space="preserve">op </w:t>
      </w:r>
      <w:proofErr w:type="spellStart"/>
      <w:r w:rsidR="00C76E85">
        <w:t>Bitswijk</w:t>
      </w:r>
      <w:proofErr w:type="spellEnd"/>
      <w:r w:rsidR="00C76E85">
        <w:t xml:space="preserve">, </w:t>
      </w:r>
      <w:r>
        <w:t>een landbouwershuis met land aldaar sectie C 138 etc.</w:t>
      </w:r>
    </w:p>
    <w:p w:rsidR="00A458BA" w:rsidRDefault="00A458BA" w:rsidP="00263FEB">
      <w:pPr>
        <w:pStyle w:val="Geenafstand"/>
      </w:pPr>
      <w:r>
        <w:t xml:space="preserve">Verder ca 50 percelen land te Dinther op den Donk en te  </w:t>
      </w:r>
      <w:proofErr w:type="spellStart"/>
      <w:r>
        <w:t>Heeswijk</w:t>
      </w:r>
      <w:proofErr w:type="spellEnd"/>
      <w:r>
        <w:t xml:space="preserve"> </w:t>
      </w:r>
      <w:r w:rsidR="00712B67">
        <w:t xml:space="preserve">in de </w:t>
      </w:r>
      <w:proofErr w:type="spellStart"/>
      <w:r w:rsidR="00712B67">
        <w:t>Bleeken</w:t>
      </w:r>
      <w:proofErr w:type="spellEnd"/>
      <w:r w:rsidR="00712B67">
        <w:t>.</w:t>
      </w:r>
    </w:p>
    <w:p w:rsidR="00F55739" w:rsidRDefault="00C76E85" w:rsidP="00263FEB">
      <w:pPr>
        <w:pStyle w:val="Geenafstand"/>
      </w:pPr>
      <w:r>
        <w:t xml:space="preserve">Petrus van Steenbergen is gehuwd met Maria van </w:t>
      </w:r>
      <w:proofErr w:type="spellStart"/>
      <w:r>
        <w:t>Osch</w:t>
      </w:r>
      <w:proofErr w:type="spellEnd"/>
      <w:r>
        <w:t xml:space="preserve">, weduwe </w:t>
      </w:r>
      <w:proofErr w:type="spellStart"/>
      <w:r>
        <w:t>Roelof</w:t>
      </w:r>
      <w:proofErr w:type="spellEnd"/>
      <w:r>
        <w:t xml:space="preserve"> van der Leest.</w:t>
      </w:r>
    </w:p>
    <w:p w:rsidR="00C76E85" w:rsidRDefault="00C76E85" w:rsidP="00263FEB">
      <w:pPr>
        <w:pStyle w:val="Geenafstand"/>
      </w:pPr>
    </w:p>
    <w:p w:rsidR="00FC3729" w:rsidRDefault="00FC3729" w:rsidP="00263FEB">
      <w:pPr>
        <w:pStyle w:val="Geenafstand"/>
      </w:pPr>
    </w:p>
    <w:p w:rsidR="00F55739" w:rsidRDefault="00F55739" w:rsidP="00263FEB">
      <w:pPr>
        <w:pStyle w:val="Geenafstand"/>
      </w:pPr>
      <w:r>
        <w:t>22</w:t>
      </w:r>
      <w:r w:rsidR="00C76E85">
        <w:tab/>
      </w:r>
      <w:r w:rsidR="00C76E85">
        <w:tab/>
        <w:t>29-01-1864</w:t>
      </w:r>
      <w:r w:rsidR="00C76E85">
        <w:tab/>
      </w:r>
      <w:r w:rsidR="00C76E85">
        <w:tab/>
      </w:r>
      <w:proofErr w:type="spellStart"/>
      <w:r w:rsidR="00C76E85">
        <w:t>Heesch</w:t>
      </w:r>
      <w:proofErr w:type="spellEnd"/>
      <w:r w:rsidR="00C76E85">
        <w:tab/>
      </w:r>
      <w:r w:rsidR="00C76E85">
        <w:tab/>
      </w:r>
      <w:r w:rsidR="00C76E85">
        <w:tab/>
      </w:r>
      <w:r w:rsidR="00C76E85">
        <w:tab/>
        <w:t>verkoop</w:t>
      </w:r>
    </w:p>
    <w:p w:rsidR="00C76E85" w:rsidRDefault="00C76E85" w:rsidP="00263FEB">
      <w:pPr>
        <w:pStyle w:val="Geenafstand"/>
      </w:pPr>
      <w:r>
        <w:t xml:space="preserve">Petrus van Steenbergen, landbouwer te </w:t>
      </w:r>
      <w:proofErr w:type="spellStart"/>
      <w:r>
        <w:t>Heesch</w:t>
      </w:r>
      <w:proofErr w:type="spellEnd"/>
      <w:r>
        <w:t xml:space="preserve"> in </w:t>
      </w:r>
      <w:proofErr w:type="spellStart"/>
      <w:r>
        <w:t>Loosbroek</w:t>
      </w:r>
      <w:proofErr w:type="spellEnd"/>
      <w:r>
        <w:t xml:space="preserve"> heeft verkocht aan Johannes Schuurmans, koopman te Uden, diverse roerende goederen.</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23</w:t>
      </w:r>
      <w:r w:rsidR="00C76E85">
        <w:tab/>
      </w:r>
      <w:r w:rsidR="00C76E85">
        <w:tab/>
        <w:t>29-01-1864</w:t>
      </w:r>
      <w:r w:rsidR="00C76E85">
        <w:tab/>
      </w:r>
      <w:r w:rsidR="00C76E85">
        <w:tab/>
      </w:r>
      <w:proofErr w:type="spellStart"/>
      <w:r w:rsidR="00C76E85">
        <w:t>Heesch</w:t>
      </w:r>
      <w:proofErr w:type="spellEnd"/>
      <w:r w:rsidR="00C76E85">
        <w:tab/>
      </w:r>
      <w:r w:rsidR="00C76E85">
        <w:tab/>
      </w:r>
      <w:r w:rsidR="00C76E85">
        <w:tab/>
      </w:r>
      <w:r w:rsidR="00C76E85">
        <w:tab/>
        <w:t>testament</w:t>
      </w:r>
    </w:p>
    <w:p w:rsidR="00C76E85" w:rsidRDefault="00C76E85" w:rsidP="00263FEB">
      <w:pPr>
        <w:pStyle w:val="Geenafstand"/>
      </w:pPr>
      <w:r>
        <w:t xml:space="preserve">Petrus van Steenbergen, landbouwer te </w:t>
      </w:r>
      <w:proofErr w:type="spellStart"/>
      <w:r>
        <w:t>Heesch</w:t>
      </w:r>
      <w:proofErr w:type="spellEnd"/>
      <w:r>
        <w:t xml:space="preserve"> in </w:t>
      </w:r>
      <w:proofErr w:type="spellStart"/>
      <w:r>
        <w:t>Loosbroek</w:t>
      </w:r>
      <w:proofErr w:type="spellEnd"/>
      <w:r>
        <w:t xml:space="preserve">, maakt in zijn testament tot erfgenaam Johannes Schuurmans, koopman te Uden op </w:t>
      </w:r>
      <w:proofErr w:type="spellStart"/>
      <w:r>
        <w:t>Bitswijk</w:t>
      </w:r>
      <w:proofErr w:type="spellEnd"/>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25</w:t>
      </w:r>
      <w:r w:rsidR="00C76E85">
        <w:tab/>
      </w:r>
      <w:r w:rsidR="00C76E85">
        <w:tab/>
        <w:t>04-02-1864</w:t>
      </w:r>
      <w:r w:rsidR="00C76E85">
        <w:tab/>
      </w:r>
      <w:r w:rsidR="00C76E85">
        <w:tab/>
        <w:t>Veghel</w:t>
      </w:r>
      <w:r w:rsidR="00C76E85">
        <w:tab/>
      </w:r>
      <w:r w:rsidR="00C76E85">
        <w:tab/>
      </w:r>
      <w:r w:rsidR="00C76E85">
        <w:tab/>
      </w:r>
      <w:r w:rsidR="00C76E85">
        <w:tab/>
        <w:t>verkoop</w:t>
      </w:r>
    </w:p>
    <w:p w:rsidR="000A79CD" w:rsidRDefault="000A79CD" w:rsidP="00263FEB">
      <w:pPr>
        <w:pStyle w:val="Geenafstand"/>
      </w:pPr>
      <w:r>
        <w:t xml:space="preserve">Openbare verkoop van goederen op verzoek van </w:t>
      </w:r>
      <w:proofErr w:type="spellStart"/>
      <w:r>
        <w:t>Hendricus</w:t>
      </w:r>
      <w:proofErr w:type="spellEnd"/>
      <w:r>
        <w:t xml:space="preserve"> Johannes de Mol, genees en verloskundige te Veghel.</w:t>
      </w:r>
    </w:p>
    <w:p w:rsidR="00F55739" w:rsidRDefault="00F55739" w:rsidP="00263FEB">
      <w:pPr>
        <w:pStyle w:val="Geenafstand"/>
      </w:pPr>
    </w:p>
    <w:p w:rsidR="00F55739" w:rsidRDefault="00F55739" w:rsidP="00263FEB">
      <w:pPr>
        <w:pStyle w:val="Geenafstand"/>
      </w:pPr>
    </w:p>
    <w:p w:rsidR="00F55739" w:rsidRDefault="00F55739" w:rsidP="00263FEB">
      <w:pPr>
        <w:pStyle w:val="Geenafstand"/>
      </w:pPr>
      <w:r>
        <w:t>27</w:t>
      </w:r>
      <w:r w:rsidR="00C76E85">
        <w:tab/>
      </w:r>
      <w:r w:rsidR="00C76E85">
        <w:tab/>
        <w:t>08-02-1864</w:t>
      </w:r>
      <w:r w:rsidR="00C76E85">
        <w:tab/>
      </w:r>
      <w:r w:rsidR="00C76E85">
        <w:tab/>
        <w:t>Veghel</w:t>
      </w:r>
      <w:r w:rsidR="00C76E85">
        <w:tab/>
      </w:r>
      <w:r w:rsidR="00C76E85">
        <w:tab/>
      </w:r>
      <w:r w:rsidR="00C76E85">
        <w:tab/>
      </w:r>
      <w:r w:rsidR="00C76E85">
        <w:tab/>
        <w:t>verkoop</w:t>
      </w:r>
    </w:p>
    <w:p w:rsidR="000A79CD" w:rsidRDefault="000A79CD" w:rsidP="00263FEB">
      <w:pPr>
        <w:pStyle w:val="Geenafstand"/>
      </w:pPr>
      <w:r>
        <w:t xml:space="preserve">Openbare verkoop van bomen op verzoek van Jan Anne </w:t>
      </w:r>
      <w:r w:rsidR="00FC3729">
        <w:t xml:space="preserve">Cornelis </w:t>
      </w:r>
      <w:r>
        <w:t xml:space="preserve">van </w:t>
      </w:r>
      <w:proofErr w:type="spellStart"/>
      <w:r>
        <w:t>Oldenbarneveld</w:t>
      </w:r>
      <w:proofErr w:type="spellEnd"/>
      <w:r>
        <w:t xml:space="preserve"> genaamd </w:t>
      </w:r>
      <w:proofErr w:type="spellStart"/>
      <w:r>
        <w:t>Tullingh</w:t>
      </w:r>
      <w:proofErr w:type="spellEnd"/>
      <w:r>
        <w:t>.</w:t>
      </w:r>
    </w:p>
    <w:p w:rsidR="00C76E85" w:rsidRDefault="00C76E85" w:rsidP="00263FEB">
      <w:pPr>
        <w:pStyle w:val="Geenafstand"/>
      </w:pPr>
    </w:p>
    <w:p w:rsidR="00F55739" w:rsidRDefault="00F55739" w:rsidP="00263FEB">
      <w:pPr>
        <w:pStyle w:val="Geenafstand"/>
      </w:pPr>
    </w:p>
    <w:p w:rsidR="00F55739" w:rsidRDefault="00F55739" w:rsidP="00263FEB">
      <w:pPr>
        <w:pStyle w:val="Geenafstand"/>
      </w:pPr>
      <w:r>
        <w:t>28</w:t>
      </w:r>
      <w:r w:rsidR="00C76E85">
        <w:tab/>
      </w:r>
      <w:r w:rsidR="00C76E85">
        <w:tab/>
        <w:t>09-02-1864</w:t>
      </w:r>
      <w:r w:rsidR="00C76E85">
        <w:tab/>
      </w:r>
      <w:r w:rsidR="00C76E85">
        <w:tab/>
        <w:t>Veghel</w:t>
      </w:r>
      <w:r w:rsidR="00C76E85">
        <w:tab/>
      </w:r>
      <w:r w:rsidR="00C76E85">
        <w:tab/>
      </w:r>
      <w:r w:rsidR="00C76E85">
        <w:tab/>
      </w:r>
      <w:r w:rsidR="00C76E85">
        <w:tab/>
        <w:t>verkoop</w:t>
      </w:r>
    </w:p>
    <w:p w:rsidR="00F55739" w:rsidRDefault="000A79CD" w:rsidP="00263FEB">
      <w:pPr>
        <w:pStyle w:val="Geenafstand"/>
      </w:pPr>
      <w:r>
        <w:t>Openbare verkoop van goederen op verzoek van Lambertus van Eindhoven.</w:t>
      </w:r>
    </w:p>
    <w:p w:rsidR="000A79CD" w:rsidRDefault="000A79CD" w:rsidP="00263FEB">
      <w:pPr>
        <w:pStyle w:val="Geenafstand"/>
      </w:pPr>
    </w:p>
    <w:p w:rsidR="00FC3729" w:rsidRDefault="00FC3729" w:rsidP="00263FEB">
      <w:pPr>
        <w:pStyle w:val="Geenafstand"/>
      </w:pPr>
    </w:p>
    <w:p w:rsidR="000A79CD" w:rsidRDefault="00F55739" w:rsidP="000A79CD">
      <w:pPr>
        <w:pStyle w:val="Geenafstand"/>
      </w:pPr>
      <w:r>
        <w:t>29</w:t>
      </w:r>
      <w:r w:rsidR="000A79CD">
        <w:tab/>
      </w:r>
      <w:r w:rsidR="000A79CD">
        <w:tab/>
        <w:t>11-02-1864</w:t>
      </w:r>
      <w:r w:rsidR="000A79CD">
        <w:tab/>
      </w:r>
      <w:r w:rsidR="000A79CD">
        <w:tab/>
        <w:t>Veghel</w:t>
      </w:r>
      <w:r w:rsidR="000A79CD">
        <w:tab/>
      </w:r>
      <w:r w:rsidR="000A79CD">
        <w:tab/>
      </w:r>
      <w:r w:rsidR="000A79CD">
        <w:tab/>
      </w:r>
      <w:r w:rsidR="000A79CD">
        <w:tab/>
        <w:t>verkoop</w:t>
      </w:r>
    </w:p>
    <w:p w:rsidR="00F55739" w:rsidRDefault="000A79CD" w:rsidP="000A79CD">
      <w:pPr>
        <w:pStyle w:val="Geenafstand"/>
      </w:pPr>
      <w:r>
        <w:t>Openbare verkoop van goederen op verzoek van Johannes Matheus Klaassen, tuinman te Veghel.</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lastRenderedPageBreak/>
        <w:t>30</w:t>
      </w:r>
      <w:r w:rsidR="000A79CD">
        <w:tab/>
      </w:r>
      <w:r w:rsidR="000A79CD">
        <w:tab/>
        <w:t>11-02-1864</w:t>
      </w:r>
      <w:r w:rsidR="000A79CD">
        <w:tab/>
      </w:r>
      <w:r w:rsidR="000A79CD">
        <w:tab/>
        <w:t>Veghel</w:t>
      </w:r>
      <w:r w:rsidR="000A79CD">
        <w:tab/>
      </w:r>
      <w:r w:rsidR="000A79CD">
        <w:tab/>
      </w:r>
      <w:r w:rsidR="000A79CD">
        <w:tab/>
      </w:r>
      <w:r w:rsidR="000A79CD">
        <w:tab/>
        <w:t>verkoop</w:t>
      </w:r>
    </w:p>
    <w:p w:rsidR="000A79CD" w:rsidRDefault="000A79CD" w:rsidP="00263FEB">
      <w:pPr>
        <w:pStyle w:val="Geenafstand"/>
      </w:pPr>
      <w:r>
        <w:t xml:space="preserve">Lambertus de Groot, timmerman en Johanna de Groot, beiden wonende te Veghel, hebben verkocht aan Maria de Groot, dienstmeid te Vught, Cornelia de Groot en </w:t>
      </w:r>
      <w:proofErr w:type="spellStart"/>
      <w:r>
        <w:t>Mechelina</w:t>
      </w:r>
      <w:proofErr w:type="spellEnd"/>
      <w:r>
        <w:t xml:space="preserve"> de Groot, beiden wonende te Veghel, Antonius de Groot, zoon van Martinus de Groot en Catharina van der Rijt en Nicolaas de Groot, wonende te Uden. </w:t>
      </w:r>
    </w:p>
    <w:p w:rsidR="000A79CD" w:rsidRDefault="000A79CD" w:rsidP="00263FEB">
      <w:pPr>
        <w:pStyle w:val="Geenafstand"/>
      </w:pPr>
      <w:r>
        <w:t>Verkocht het zesde deel van een huis en land t</w:t>
      </w:r>
      <w:r w:rsidR="00FA5254">
        <w:t xml:space="preserve">e Veghel op het </w:t>
      </w:r>
      <w:proofErr w:type="spellStart"/>
      <w:r w:rsidR="00FA5254">
        <w:t>Havelt</w:t>
      </w:r>
      <w:proofErr w:type="spellEnd"/>
      <w:r w:rsidR="00FA5254">
        <w:t xml:space="preserve"> sectie D.1244, 1312 en 1311.</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31</w:t>
      </w:r>
      <w:r w:rsidR="00FA5254">
        <w:tab/>
      </w:r>
      <w:r w:rsidR="00FA5254">
        <w:tab/>
        <w:t>11-02-1864</w:t>
      </w:r>
      <w:r w:rsidR="00FA5254">
        <w:tab/>
      </w:r>
      <w:r w:rsidR="00FA5254">
        <w:tab/>
        <w:t>Veghel</w:t>
      </w:r>
      <w:r w:rsidR="00FA5254">
        <w:tab/>
      </w:r>
      <w:r w:rsidR="00FA5254">
        <w:tab/>
      </w:r>
      <w:r w:rsidR="00FA5254">
        <w:tab/>
      </w:r>
      <w:r w:rsidR="00FA5254">
        <w:tab/>
        <w:t>schuldbekentenis</w:t>
      </w:r>
    </w:p>
    <w:p w:rsidR="00FA5254" w:rsidRDefault="00FA5254" w:rsidP="00263FEB">
      <w:pPr>
        <w:pStyle w:val="Geenafstand"/>
      </w:pPr>
      <w:proofErr w:type="spellStart"/>
      <w:r>
        <w:t>Antonij</w:t>
      </w:r>
      <w:proofErr w:type="spellEnd"/>
      <w:r>
        <w:t xml:space="preserve"> Matheus van den </w:t>
      </w:r>
      <w:proofErr w:type="spellStart"/>
      <w:r>
        <w:t>Tillaart</w:t>
      </w:r>
      <w:proofErr w:type="spellEnd"/>
      <w:r>
        <w:t>, landbouwer te Veghel, bekend schuldig te zijn aan Petrus en Lambertus van Eert de som van 300 gulden.</w:t>
      </w:r>
    </w:p>
    <w:p w:rsidR="00FA5254" w:rsidRDefault="00FA5254" w:rsidP="00263FEB">
      <w:pPr>
        <w:pStyle w:val="Geenafstand"/>
      </w:pPr>
      <w:r>
        <w:t>Waarborg: een huis met land in het Dorshout gelegen sectie A.2153, 2154 en 2155.</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32</w:t>
      </w:r>
      <w:r w:rsidR="00FA5254" w:rsidRPr="00FA5254">
        <w:tab/>
      </w:r>
      <w:r w:rsidR="00FA5254" w:rsidRPr="00FA5254">
        <w:tab/>
        <w:t>1</w:t>
      </w:r>
      <w:r w:rsidR="00FA5254">
        <w:t>2</w:t>
      </w:r>
      <w:r w:rsidR="00FA5254" w:rsidRPr="00FA5254">
        <w:t>-02-1864</w:t>
      </w:r>
      <w:r w:rsidR="00FA5254" w:rsidRPr="00FA5254">
        <w:tab/>
      </w:r>
      <w:r w:rsidR="00FA5254" w:rsidRPr="00FA5254">
        <w:tab/>
        <w:t>Veghel</w:t>
      </w:r>
      <w:r w:rsidR="00FA5254" w:rsidRPr="00FA5254">
        <w:tab/>
      </w:r>
      <w:r w:rsidR="00FA5254" w:rsidRPr="00FA5254">
        <w:tab/>
      </w:r>
      <w:r w:rsidR="00FA5254" w:rsidRPr="00FA5254">
        <w:tab/>
      </w:r>
      <w:r w:rsidR="00FA5254" w:rsidRPr="00FA5254">
        <w:tab/>
        <w:t>verkoop</w:t>
      </w:r>
    </w:p>
    <w:p w:rsidR="00FA5254" w:rsidRDefault="00FA5254" w:rsidP="00263FEB">
      <w:pPr>
        <w:pStyle w:val="Geenafstand"/>
      </w:pPr>
      <w:r>
        <w:t xml:space="preserve">Theodora van de Ven, weduwe </w:t>
      </w:r>
      <w:proofErr w:type="spellStart"/>
      <w:r>
        <w:t>Geardus</w:t>
      </w:r>
      <w:proofErr w:type="spellEnd"/>
      <w:r>
        <w:t xml:space="preserve"> van der Aa, verkocht aan Adrianus van Doorn, Petruszoon, klompenmaker, een huis met land gelegen in de </w:t>
      </w:r>
      <w:proofErr w:type="spellStart"/>
      <w:r>
        <w:t>Hoogeboekt</w:t>
      </w:r>
      <w:proofErr w:type="spellEnd"/>
      <w:r>
        <w:t>, D.93, 94, 1314, 1315 en 1394.</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34</w:t>
      </w:r>
      <w:r w:rsidR="00FA5254">
        <w:tab/>
      </w:r>
      <w:r w:rsidR="00FA5254">
        <w:tab/>
        <w:t>13</w:t>
      </w:r>
      <w:r w:rsidR="00FA5254" w:rsidRPr="00FA5254">
        <w:t>-02-1864</w:t>
      </w:r>
      <w:r w:rsidR="00FA5254" w:rsidRPr="00FA5254">
        <w:tab/>
      </w:r>
      <w:r w:rsidR="00FA5254" w:rsidRPr="00FA5254">
        <w:tab/>
        <w:t>Veghel</w:t>
      </w:r>
      <w:r w:rsidR="00FA5254" w:rsidRPr="00FA5254">
        <w:tab/>
      </w:r>
      <w:r w:rsidR="00FA5254" w:rsidRPr="00FA5254">
        <w:tab/>
      </w:r>
      <w:r w:rsidR="00FA5254" w:rsidRPr="00FA5254">
        <w:tab/>
      </w:r>
      <w:r w:rsidR="00FA5254" w:rsidRPr="00FA5254">
        <w:tab/>
        <w:t>verkoop</w:t>
      </w:r>
    </w:p>
    <w:p w:rsidR="00FA5254" w:rsidRDefault="00FA5254" w:rsidP="00263FEB">
      <w:pPr>
        <w:pStyle w:val="Geenafstand"/>
      </w:pPr>
      <w:proofErr w:type="spellStart"/>
      <w:r>
        <w:t>Christianus</w:t>
      </w:r>
      <w:proofErr w:type="spellEnd"/>
      <w:r>
        <w:t xml:space="preserve"> van den </w:t>
      </w:r>
      <w:proofErr w:type="spellStart"/>
      <w:r>
        <w:t>Hoogenhof</w:t>
      </w:r>
      <w:proofErr w:type="spellEnd"/>
      <w:r>
        <w:t xml:space="preserve">, wieldraaier te Veghel, bekend schuldig te zijn aan </w:t>
      </w:r>
      <w:r w:rsidR="00BD6E96">
        <w:t xml:space="preserve">Jan van den </w:t>
      </w:r>
      <w:proofErr w:type="spellStart"/>
      <w:r w:rsidR="00BD6E96">
        <w:t>Tillaart</w:t>
      </w:r>
      <w:proofErr w:type="spellEnd"/>
      <w:r w:rsidR="00BD6E96">
        <w:t xml:space="preserve">, aannemer openbare werken te </w:t>
      </w:r>
      <w:proofErr w:type="spellStart"/>
      <w:r w:rsidR="00BD6E96">
        <w:t>Escharen</w:t>
      </w:r>
      <w:proofErr w:type="spellEnd"/>
      <w:r w:rsidR="00BD6E96">
        <w:t xml:space="preserve"> de som van 200 gulden.</w:t>
      </w:r>
    </w:p>
    <w:p w:rsidR="00BD6E96" w:rsidRDefault="00BD6E96" w:rsidP="00263FEB">
      <w:pPr>
        <w:pStyle w:val="Geenafstand"/>
      </w:pPr>
      <w:r>
        <w:t>Waarborg: huis en land te Veghel A.375, 1621 en 1622.</w:t>
      </w:r>
    </w:p>
    <w:p w:rsidR="00F55739" w:rsidRDefault="00F55739" w:rsidP="00263FEB">
      <w:pPr>
        <w:pStyle w:val="Geenafstand"/>
      </w:pPr>
    </w:p>
    <w:p w:rsidR="00FC3729" w:rsidRDefault="00FC3729" w:rsidP="00263FEB">
      <w:pPr>
        <w:pStyle w:val="Geenafstand"/>
      </w:pPr>
    </w:p>
    <w:p w:rsidR="00BB5B0D" w:rsidRDefault="00F55739" w:rsidP="00BB5B0D">
      <w:pPr>
        <w:pStyle w:val="Geenafstand"/>
      </w:pPr>
      <w:r>
        <w:t>37</w:t>
      </w:r>
      <w:r w:rsidR="00BB5B0D">
        <w:tab/>
      </w:r>
      <w:r w:rsidR="00BB5B0D">
        <w:tab/>
        <w:t>15</w:t>
      </w:r>
      <w:r w:rsidR="00BB5B0D" w:rsidRPr="00BD6E96">
        <w:t>-02-1864</w:t>
      </w:r>
      <w:r w:rsidR="00BB5B0D" w:rsidRPr="00BD6E96">
        <w:tab/>
      </w:r>
      <w:r w:rsidR="00BB5B0D" w:rsidRPr="00BD6E96">
        <w:tab/>
      </w:r>
      <w:r w:rsidR="00BB5B0D">
        <w:t>Uden</w:t>
      </w:r>
      <w:r w:rsidR="00BB5B0D" w:rsidRPr="00BD6E96">
        <w:tab/>
      </w:r>
      <w:r w:rsidR="00BB5B0D" w:rsidRPr="00BD6E96">
        <w:tab/>
      </w:r>
      <w:r w:rsidR="00BB5B0D" w:rsidRPr="00BD6E96">
        <w:tab/>
      </w:r>
      <w:r w:rsidR="00BB5B0D" w:rsidRPr="00BD6E96">
        <w:tab/>
        <w:t>verkoop</w:t>
      </w:r>
    </w:p>
    <w:p w:rsidR="00BB5B0D" w:rsidRDefault="00BB5B0D" w:rsidP="00BB5B0D">
      <w:pPr>
        <w:pStyle w:val="Geenafstand"/>
      </w:pPr>
      <w:r>
        <w:t>Openbare verkoop van planken te Uden in de straat op verzoek van Antonie van der Eerde, houtzager uit Schijndel.</w:t>
      </w:r>
    </w:p>
    <w:p w:rsidR="00F55739" w:rsidRDefault="00F55739" w:rsidP="00263FEB">
      <w:pPr>
        <w:pStyle w:val="Geenafstand"/>
      </w:pPr>
    </w:p>
    <w:p w:rsidR="00F55739" w:rsidRDefault="00F55739" w:rsidP="00263FEB">
      <w:pPr>
        <w:pStyle w:val="Geenafstand"/>
      </w:pPr>
    </w:p>
    <w:p w:rsidR="00F55739" w:rsidRDefault="00F55739" w:rsidP="00263FEB">
      <w:pPr>
        <w:pStyle w:val="Geenafstand"/>
      </w:pPr>
      <w:r>
        <w:t>40</w:t>
      </w:r>
      <w:r w:rsidR="00BB5B0D">
        <w:tab/>
      </w:r>
      <w:r w:rsidR="00BB5B0D">
        <w:tab/>
        <w:t>18</w:t>
      </w:r>
      <w:r w:rsidR="00BB5B0D" w:rsidRPr="00BB5B0D">
        <w:t>-02-1864</w:t>
      </w:r>
      <w:r w:rsidR="00BB5B0D" w:rsidRPr="00BB5B0D">
        <w:tab/>
      </w:r>
      <w:r w:rsidR="00BB5B0D" w:rsidRPr="00BB5B0D">
        <w:tab/>
        <w:t>Veghel</w:t>
      </w:r>
      <w:r w:rsidR="00BB5B0D" w:rsidRPr="00BB5B0D">
        <w:tab/>
      </w:r>
      <w:r w:rsidR="00BB5B0D" w:rsidRPr="00BB5B0D">
        <w:tab/>
      </w:r>
      <w:r w:rsidR="00BB5B0D" w:rsidRPr="00BB5B0D">
        <w:tab/>
      </w:r>
      <w:r w:rsidR="00BB5B0D" w:rsidRPr="00BB5B0D">
        <w:tab/>
      </w:r>
      <w:r w:rsidR="00BB5B0D">
        <w:t>verklaring</w:t>
      </w:r>
    </w:p>
    <w:p w:rsidR="0014484E" w:rsidRDefault="0014484E" w:rsidP="00263FEB">
      <w:pPr>
        <w:pStyle w:val="Geenafstand"/>
      </w:pPr>
      <w:r>
        <w:t>Johannes van der Landen, winkelier te Veghel en Adriana Antonia Kolfschoten, weduwe Mathias de Gier, wonende te Driel. Ze gaan samen trouwen  en maken als huwelijkse voorwaarde dat ze elkanders goederen erven.</w:t>
      </w:r>
    </w:p>
    <w:p w:rsidR="00BB5B0D" w:rsidRDefault="00BB5B0D" w:rsidP="00263FEB">
      <w:pPr>
        <w:pStyle w:val="Geenafstand"/>
      </w:pPr>
    </w:p>
    <w:p w:rsidR="00FC3729" w:rsidRDefault="00FC3729" w:rsidP="00263FEB">
      <w:pPr>
        <w:pStyle w:val="Geenafstand"/>
      </w:pPr>
    </w:p>
    <w:p w:rsidR="00F55739" w:rsidRDefault="00F55739" w:rsidP="00263FEB">
      <w:pPr>
        <w:pStyle w:val="Geenafstand"/>
      </w:pPr>
      <w:r>
        <w:t>41</w:t>
      </w:r>
      <w:r w:rsidR="0014484E" w:rsidRPr="0014484E">
        <w:tab/>
      </w:r>
      <w:r w:rsidR="0014484E" w:rsidRPr="0014484E">
        <w:tab/>
      </w:r>
      <w:r w:rsidR="0014484E">
        <w:t>22</w:t>
      </w:r>
      <w:r w:rsidR="0014484E" w:rsidRPr="0014484E">
        <w:t>-02-1864</w:t>
      </w:r>
      <w:r w:rsidR="0014484E" w:rsidRPr="0014484E">
        <w:tab/>
      </w:r>
      <w:r w:rsidR="0014484E" w:rsidRPr="0014484E">
        <w:tab/>
        <w:t>Veghel</w:t>
      </w:r>
      <w:r w:rsidR="0014484E" w:rsidRPr="0014484E">
        <w:tab/>
      </w:r>
      <w:r w:rsidR="0014484E" w:rsidRPr="0014484E">
        <w:tab/>
      </w:r>
      <w:r w:rsidR="0014484E" w:rsidRPr="0014484E">
        <w:tab/>
      </w:r>
      <w:r w:rsidR="0014484E" w:rsidRPr="0014484E">
        <w:tab/>
        <w:t>verkoop</w:t>
      </w:r>
    </w:p>
    <w:p w:rsidR="0014484E" w:rsidRDefault="0014484E" w:rsidP="00263FEB">
      <w:pPr>
        <w:pStyle w:val="Geenafstand"/>
      </w:pPr>
      <w:r>
        <w:t xml:space="preserve">Openbare verkoop van goederen op verzoek van Arnoldus van der Linden, </w:t>
      </w:r>
      <w:proofErr w:type="spellStart"/>
      <w:r>
        <w:t>Janszoon</w:t>
      </w:r>
      <w:proofErr w:type="spellEnd"/>
      <w:r>
        <w:t xml:space="preserve"> als executeur testamentair van de goederen Jan van der Linden.</w:t>
      </w:r>
    </w:p>
    <w:p w:rsidR="00F55739" w:rsidRDefault="00F55739" w:rsidP="00263FEB">
      <w:pPr>
        <w:pStyle w:val="Geenafstand"/>
      </w:pPr>
    </w:p>
    <w:p w:rsidR="00FC3729" w:rsidRDefault="00FC3729" w:rsidP="00263FEB">
      <w:pPr>
        <w:pStyle w:val="Geenafstand"/>
      </w:pPr>
    </w:p>
    <w:p w:rsidR="0014484E" w:rsidRDefault="00F55739" w:rsidP="0014484E">
      <w:pPr>
        <w:pStyle w:val="Geenafstand"/>
      </w:pPr>
      <w:r>
        <w:t>42</w:t>
      </w:r>
      <w:r w:rsidR="0014484E" w:rsidRPr="0014484E">
        <w:tab/>
      </w:r>
      <w:r w:rsidR="0014484E" w:rsidRPr="0014484E">
        <w:tab/>
      </w:r>
      <w:r w:rsidR="0014484E">
        <w:t>22</w:t>
      </w:r>
      <w:r w:rsidR="0014484E" w:rsidRPr="0014484E">
        <w:t>-02-1864</w:t>
      </w:r>
      <w:r w:rsidR="0014484E" w:rsidRPr="0014484E">
        <w:tab/>
      </w:r>
      <w:r w:rsidR="0014484E" w:rsidRPr="0014484E">
        <w:tab/>
      </w:r>
      <w:r w:rsidR="0014484E">
        <w:t>Uden</w:t>
      </w:r>
      <w:r w:rsidR="0014484E" w:rsidRPr="0014484E">
        <w:tab/>
      </w:r>
      <w:r w:rsidR="0014484E" w:rsidRPr="0014484E">
        <w:tab/>
      </w:r>
      <w:r w:rsidR="0014484E" w:rsidRPr="0014484E">
        <w:tab/>
      </w:r>
      <w:r w:rsidR="0014484E" w:rsidRPr="0014484E">
        <w:tab/>
        <w:t>verkoop</w:t>
      </w:r>
    </w:p>
    <w:p w:rsidR="00F55739" w:rsidRDefault="0014484E" w:rsidP="0014484E">
      <w:pPr>
        <w:pStyle w:val="Geenafstand"/>
      </w:pPr>
      <w:r>
        <w:t xml:space="preserve">Openbare verkoop van goederen te Uden op het Moleneind op verzoek van Antonius, Johannes, Lambertus, Wilhelmus, Christina, Anna Maria, Johanna en Adriana van Veghel, Johanna Maria van Veghel als weduwe van Arnoldus van den </w:t>
      </w:r>
      <w:proofErr w:type="spellStart"/>
      <w:r>
        <w:t>Wijmelenberg</w:t>
      </w:r>
      <w:proofErr w:type="spellEnd"/>
      <w:r>
        <w:t>, allen wonende te Uden.</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43</w:t>
      </w:r>
      <w:r w:rsidR="0014484E" w:rsidRPr="0014484E">
        <w:tab/>
      </w:r>
      <w:r w:rsidR="0014484E" w:rsidRPr="0014484E">
        <w:tab/>
      </w:r>
      <w:r w:rsidR="0014484E">
        <w:t>24</w:t>
      </w:r>
      <w:r w:rsidR="0014484E" w:rsidRPr="0014484E">
        <w:t>-02-1864</w:t>
      </w:r>
      <w:r w:rsidR="0014484E" w:rsidRPr="0014484E">
        <w:tab/>
      </w:r>
      <w:r w:rsidR="0014484E" w:rsidRPr="0014484E">
        <w:tab/>
        <w:t>Veghel</w:t>
      </w:r>
      <w:r w:rsidR="0014484E" w:rsidRPr="0014484E">
        <w:tab/>
      </w:r>
      <w:r w:rsidR="0014484E" w:rsidRPr="0014484E">
        <w:tab/>
      </w:r>
      <w:r w:rsidR="0014484E" w:rsidRPr="0014484E">
        <w:tab/>
      </w:r>
      <w:r w:rsidR="0014484E" w:rsidRPr="0014484E">
        <w:tab/>
      </w:r>
      <w:r w:rsidR="0014484E">
        <w:t>deling</w:t>
      </w:r>
    </w:p>
    <w:p w:rsidR="0014484E" w:rsidRDefault="0014484E" w:rsidP="00263FEB">
      <w:pPr>
        <w:pStyle w:val="Geenafstand"/>
      </w:pPr>
      <w:r>
        <w:t xml:space="preserve">Adriaan </w:t>
      </w:r>
      <w:proofErr w:type="spellStart"/>
      <w:r>
        <w:t>Klerk</w:t>
      </w:r>
      <w:r w:rsidR="00FC3729">
        <w:t>s</w:t>
      </w:r>
      <w:proofErr w:type="spellEnd"/>
      <w:r>
        <w:t xml:space="preserve">, Johannes </w:t>
      </w:r>
      <w:proofErr w:type="spellStart"/>
      <w:r>
        <w:t>Klerks</w:t>
      </w:r>
      <w:proofErr w:type="spellEnd"/>
      <w:r>
        <w:t>, Johannes Timmers, weduwnaar van Antonetta Klerks, Johanna, Johanna Maria en Jacoba Timmers.</w:t>
      </w:r>
      <w:r w:rsidR="00F06106">
        <w:t xml:space="preserve"> Peter van den Hurk, Arnolduszoon, allen uit Veghel.</w:t>
      </w:r>
    </w:p>
    <w:p w:rsidR="0014484E" w:rsidRDefault="0014484E" w:rsidP="00263FEB">
      <w:pPr>
        <w:pStyle w:val="Geenafstand"/>
      </w:pPr>
      <w:r>
        <w:lastRenderedPageBreak/>
        <w:t xml:space="preserve">Delen het nagelaten goed van </w:t>
      </w:r>
      <w:r w:rsidR="00F06106">
        <w:t xml:space="preserve">Maria Klerks. Land gelegen in de </w:t>
      </w:r>
      <w:proofErr w:type="spellStart"/>
      <w:r w:rsidR="00F06106">
        <w:t>Budersche</w:t>
      </w:r>
      <w:proofErr w:type="spellEnd"/>
      <w:r w:rsidR="00F06106">
        <w:t xml:space="preserve"> hoek B.1390 t/m 1393, waarop door Jan </w:t>
      </w:r>
      <w:proofErr w:type="spellStart"/>
      <w:r w:rsidR="00F06106">
        <w:t>Timmers</w:t>
      </w:r>
      <w:proofErr w:type="spellEnd"/>
      <w:r w:rsidR="00F06106">
        <w:t xml:space="preserve"> een </w:t>
      </w:r>
      <w:proofErr w:type="spellStart"/>
      <w:r w:rsidR="00F06106">
        <w:t>hus</w:t>
      </w:r>
      <w:proofErr w:type="spellEnd"/>
      <w:r w:rsidR="00F06106">
        <w:t xml:space="preserve"> is </w:t>
      </w:r>
      <w:proofErr w:type="spellStart"/>
      <w:r w:rsidR="00F06106">
        <w:t>gebopuwd</w:t>
      </w:r>
      <w:proofErr w:type="spellEnd"/>
      <w:r w:rsidR="00F06106">
        <w:t xml:space="preserve"> en thans de nummers B. 1390, 1643 T/M 1646 EN 1393. Nog een huis met land aldaar B. 1287 t/m 1290.</w:t>
      </w:r>
    </w:p>
    <w:p w:rsidR="00F55739" w:rsidRDefault="00F55739" w:rsidP="00263FEB">
      <w:pPr>
        <w:pStyle w:val="Geenafstand"/>
      </w:pPr>
    </w:p>
    <w:p w:rsidR="00F55739" w:rsidRDefault="00F55739" w:rsidP="00263FEB">
      <w:pPr>
        <w:pStyle w:val="Geenafstand"/>
      </w:pPr>
    </w:p>
    <w:p w:rsidR="00F55739" w:rsidRDefault="00F55739" w:rsidP="00263FEB">
      <w:pPr>
        <w:pStyle w:val="Geenafstand"/>
      </w:pPr>
      <w:r>
        <w:t>45</w:t>
      </w:r>
      <w:r w:rsidR="00F06106" w:rsidRPr="00F06106">
        <w:tab/>
      </w:r>
      <w:r w:rsidR="00F06106" w:rsidRPr="00F06106">
        <w:tab/>
      </w:r>
      <w:r w:rsidR="00F06106">
        <w:t>24</w:t>
      </w:r>
      <w:r w:rsidR="00F06106" w:rsidRPr="00F06106">
        <w:t>-02-1864</w:t>
      </w:r>
      <w:r w:rsidR="00F06106" w:rsidRPr="00F06106">
        <w:tab/>
      </w:r>
      <w:r w:rsidR="00F06106" w:rsidRPr="00F06106">
        <w:tab/>
        <w:t>Veghel</w:t>
      </w:r>
      <w:r w:rsidR="00F06106" w:rsidRPr="00F06106">
        <w:tab/>
      </w:r>
      <w:r w:rsidR="00F06106" w:rsidRPr="00F06106">
        <w:tab/>
      </w:r>
      <w:r w:rsidR="00F06106" w:rsidRPr="00F06106">
        <w:tab/>
      </w:r>
      <w:r w:rsidR="00F06106" w:rsidRPr="00F06106">
        <w:tab/>
      </w:r>
      <w:r w:rsidR="00F06106">
        <w:t>schuldbekentenis</w:t>
      </w:r>
    </w:p>
    <w:p w:rsidR="00F06106" w:rsidRDefault="00F06106" w:rsidP="00263FEB">
      <w:pPr>
        <w:pStyle w:val="Geenafstand"/>
      </w:pPr>
      <w:r>
        <w:t>Wilhelmus Kremers, winkelier te Sint Oedenrode, is schuldig aan Petrus en Lambertus van Eert de som van 900 gulden.</w:t>
      </w:r>
    </w:p>
    <w:p w:rsidR="00F06106" w:rsidRDefault="00F06106" w:rsidP="00263FEB">
      <w:pPr>
        <w:pStyle w:val="Geenafstand"/>
      </w:pPr>
      <w:r>
        <w:t>Waarborg: Land te Veghel in de Dubbelen F.1340 en een huis in het Eerde D.981.</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46</w:t>
      </w:r>
      <w:r w:rsidR="00F06106" w:rsidRPr="00F06106">
        <w:tab/>
      </w:r>
      <w:r w:rsidR="00F06106" w:rsidRPr="00F06106">
        <w:tab/>
        <w:t>11-02-1864</w:t>
      </w:r>
      <w:r w:rsidR="00F06106" w:rsidRPr="00F06106">
        <w:tab/>
      </w:r>
      <w:r w:rsidR="00F06106" w:rsidRPr="00F06106">
        <w:tab/>
      </w:r>
      <w:r w:rsidR="00F06106">
        <w:t>Zeeland</w:t>
      </w:r>
      <w:r w:rsidR="00F06106" w:rsidRPr="00F06106">
        <w:tab/>
      </w:r>
      <w:r w:rsidR="00F06106" w:rsidRPr="00F06106">
        <w:tab/>
      </w:r>
      <w:r w:rsidR="00F06106" w:rsidRPr="00F06106">
        <w:tab/>
      </w:r>
      <w:r w:rsidR="00F06106">
        <w:t>schuldbekentenis</w:t>
      </w:r>
      <w:r w:rsidR="00F06106" w:rsidRPr="00F06106">
        <w:t xml:space="preserve"> </w:t>
      </w:r>
    </w:p>
    <w:p w:rsidR="00F06106" w:rsidRDefault="00F06106" w:rsidP="00263FEB">
      <w:pPr>
        <w:pStyle w:val="Geenafstand"/>
      </w:pPr>
      <w:proofErr w:type="spellStart"/>
      <w:r>
        <w:t>Hendricus</w:t>
      </w:r>
      <w:proofErr w:type="spellEnd"/>
      <w:r>
        <w:t xml:space="preserve"> en Antonius </w:t>
      </w:r>
      <w:proofErr w:type="spellStart"/>
      <w:r>
        <w:t>Verstegen</w:t>
      </w:r>
      <w:proofErr w:type="spellEnd"/>
      <w:r>
        <w:t>, landbouwers te Zeeland. Ze zijn samen schuldig aan Johanna van der Loo, weduwe Arnoldus Adriaans uit Boekel de som van 2000 gulden.</w:t>
      </w:r>
    </w:p>
    <w:p w:rsidR="00F06106" w:rsidRDefault="00F06106" w:rsidP="00263FEB">
      <w:pPr>
        <w:pStyle w:val="Geenafstand"/>
      </w:pPr>
      <w:r>
        <w:t xml:space="preserve">Waarborg: Land onder Zeeland gelegen sectie B.931 t/m 934, 1292, 904 t/m 907, 1149, A. 86, 41, </w:t>
      </w:r>
      <w:r w:rsidR="005F7413">
        <w:t>105 en E.280, Onder Herpen een huis met erf en land sectie C.427, 426, 428 en 988.</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47</w:t>
      </w:r>
      <w:r w:rsidR="005F7413" w:rsidRPr="005F7413">
        <w:tab/>
      </w:r>
      <w:r w:rsidR="005F7413" w:rsidRPr="005F7413">
        <w:tab/>
      </w:r>
      <w:r w:rsidR="005F7413">
        <w:t>29</w:t>
      </w:r>
      <w:r w:rsidR="005F7413" w:rsidRPr="005F7413">
        <w:t>-02-1864</w:t>
      </w:r>
      <w:r w:rsidR="005F7413" w:rsidRPr="005F7413">
        <w:tab/>
      </w:r>
      <w:r w:rsidR="005F7413" w:rsidRPr="005F7413">
        <w:tab/>
        <w:t>Veghel</w:t>
      </w:r>
      <w:r w:rsidR="005F7413" w:rsidRPr="005F7413">
        <w:tab/>
      </w:r>
      <w:r w:rsidR="005F7413" w:rsidRPr="005F7413">
        <w:tab/>
      </w:r>
      <w:r w:rsidR="005F7413" w:rsidRPr="005F7413">
        <w:tab/>
      </w:r>
      <w:r w:rsidR="005F7413" w:rsidRPr="005F7413">
        <w:tab/>
        <w:t>verkoop</w:t>
      </w:r>
    </w:p>
    <w:p w:rsidR="005F7413" w:rsidRDefault="005F7413" w:rsidP="00263FEB">
      <w:pPr>
        <w:pStyle w:val="Geenafstand"/>
      </w:pPr>
      <w:r>
        <w:t>Johannes Timmers en Johannes Klerks, landbouwers te Veghel hebben verkocht aan Adriaan Klerks een deel van een perceel land in het Beukelaarsbroek C. 726.</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48</w:t>
      </w:r>
      <w:r w:rsidR="00501E95" w:rsidRPr="00501E95">
        <w:tab/>
      </w:r>
      <w:r w:rsidR="00501E95" w:rsidRPr="00501E95">
        <w:tab/>
      </w:r>
      <w:r w:rsidR="00501E95">
        <w:t>01-03</w:t>
      </w:r>
      <w:r w:rsidR="00501E95" w:rsidRPr="00501E95">
        <w:t>-1864</w:t>
      </w:r>
      <w:r w:rsidR="00501E95" w:rsidRPr="00501E95">
        <w:tab/>
      </w:r>
      <w:r w:rsidR="00501E95" w:rsidRPr="00501E95">
        <w:tab/>
      </w:r>
      <w:r w:rsidR="00501E95">
        <w:t>Uden</w:t>
      </w:r>
      <w:r w:rsidR="00501E95" w:rsidRPr="00501E95">
        <w:tab/>
      </w:r>
      <w:r w:rsidR="00501E95" w:rsidRPr="00501E95">
        <w:tab/>
      </w:r>
      <w:r w:rsidR="00501E95" w:rsidRPr="00501E95">
        <w:tab/>
      </w:r>
      <w:r w:rsidR="00501E95" w:rsidRPr="00501E95">
        <w:tab/>
      </w:r>
      <w:r w:rsidR="00501E95">
        <w:t>schuldbekentenis</w:t>
      </w:r>
    </w:p>
    <w:p w:rsidR="00501E95" w:rsidRDefault="00501E95" w:rsidP="00263FEB">
      <w:pPr>
        <w:pStyle w:val="Geenafstand"/>
      </w:pPr>
      <w:r>
        <w:t xml:space="preserve">Arnoldus van der Wijst, Landbouwer te Uden op </w:t>
      </w:r>
      <w:proofErr w:type="spellStart"/>
      <w:r>
        <w:t>Oosteres</w:t>
      </w:r>
      <w:proofErr w:type="spellEnd"/>
      <w:r>
        <w:t xml:space="preserve"> bekend schuldig te zijn aan Arnoldus, </w:t>
      </w:r>
      <w:proofErr w:type="spellStart"/>
      <w:r>
        <w:t>Hendricus</w:t>
      </w:r>
      <w:proofErr w:type="spellEnd"/>
      <w:r>
        <w:t xml:space="preserve"> en Antonia van den Berk, alle wonende te Uden de som van400 gulden.</w:t>
      </w:r>
    </w:p>
    <w:p w:rsidR="00501E95" w:rsidRDefault="00501E95" w:rsidP="00263FEB">
      <w:pPr>
        <w:pStyle w:val="Geenafstand"/>
      </w:pPr>
      <w:r>
        <w:t xml:space="preserve">Waarborg: huis erf en land te Uden C.853, 857, 859, 860 en 861, sectie F.538, 759, 740 en 1402 en sectie G. 984 en 1069. </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49</w:t>
      </w:r>
      <w:r w:rsidR="00501E95" w:rsidRPr="00501E95">
        <w:tab/>
      </w:r>
      <w:r w:rsidR="00501E95" w:rsidRPr="00501E95">
        <w:tab/>
        <w:t>01-03-1864</w:t>
      </w:r>
      <w:r w:rsidR="00501E95" w:rsidRPr="00501E95">
        <w:tab/>
      </w:r>
      <w:r w:rsidR="00501E95" w:rsidRPr="00501E95">
        <w:tab/>
        <w:t>Uden</w:t>
      </w:r>
      <w:r w:rsidR="00501E95" w:rsidRPr="00501E95">
        <w:tab/>
      </w:r>
      <w:r w:rsidR="00501E95" w:rsidRPr="00501E95">
        <w:tab/>
      </w:r>
      <w:r w:rsidR="00501E95" w:rsidRPr="00501E95">
        <w:tab/>
      </w:r>
      <w:r w:rsidR="00501E95" w:rsidRPr="00501E95">
        <w:tab/>
        <w:t>schuldbekentenis</w:t>
      </w:r>
    </w:p>
    <w:p w:rsidR="00501E95" w:rsidRDefault="00501E95" w:rsidP="00263FEB">
      <w:pPr>
        <w:pStyle w:val="Geenafstand"/>
      </w:pPr>
      <w:r>
        <w:t xml:space="preserve">Christiaan van den </w:t>
      </w:r>
      <w:r w:rsidR="00806035">
        <w:t>Elzen, landbouwer te Uden, beke</w:t>
      </w:r>
      <w:r>
        <w:t xml:space="preserve">nd schuldig te zijn aan de eerwaarde heer </w:t>
      </w:r>
      <w:proofErr w:type="spellStart"/>
      <w:r>
        <w:t>Fredericus</w:t>
      </w:r>
      <w:proofErr w:type="spellEnd"/>
      <w:r>
        <w:t xml:space="preserve"> van Dijk, kapelaan te Zeeland en tijdelijke beheerder van de parochiekerk Sint Antonius aldaar de som van 1500 gulden.</w:t>
      </w:r>
    </w:p>
    <w:p w:rsidR="00501E95" w:rsidRDefault="00501E95" w:rsidP="00263FEB">
      <w:pPr>
        <w:pStyle w:val="Geenafstand"/>
      </w:pPr>
      <w:r>
        <w:t>Waarborg: 30 perc</w:t>
      </w:r>
      <w:r w:rsidR="00806035">
        <w:t>e</w:t>
      </w:r>
      <w:r>
        <w:t>len land te Uden</w:t>
      </w:r>
      <w:r w:rsidR="00806035">
        <w:t xml:space="preserve"> onder sectie C en een huis, schuur </w:t>
      </w:r>
      <w:proofErr w:type="spellStart"/>
      <w:r w:rsidR="00806035">
        <w:t>etc</w:t>
      </w:r>
      <w:proofErr w:type="spellEnd"/>
      <w:r w:rsidR="00806035">
        <w:t xml:space="preserve"> aldaar gelegen.</w:t>
      </w:r>
    </w:p>
    <w:p w:rsidR="00F55739" w:rsidRDefault="00F55739" w:rsidP="00263FEB">
      <w:pPr>
        <w:pStyle w:val="Geenafstand"/>
      </w:pPr>
    </w:p>
    <w:p w:rsidR="00FC3729" w:rsidRDefault="00FC3729" w:rsidP="00263FEB">
      <w:pPr>
        <w:pStyle w:val="Geenafstand"/>
      </w:pPr>
    </w:p>
    <w:p w:rsidR="00F55739" w:rsidRDefault="00F55739" w:rsidP="00263FEB">
      <w:pPr>
        <w:pStyle w:val="Geenafstand"/>
      </w:pPr>
      <w:r>
        <w:t>50</w:t>
      </w:r>
      <w:r w:rsidR="00806035" w:rsidRPr="00806035">
        <w:tab/>
      </w:r>
      <w:r w:rsidR="00806035" w:rsidRPr="00806035">
        <w:tab/>
        <w:t>01-03-1864</w:t>
      </w:r>
      <w:r w:rsidR="00806035" w:rsidRPr="00806035">
        <w:tab/>
      </w:r>
      <w:r w:rsidR="00806035" w:rsidRPr="00806035">
        <w:tab/>
        <w:t>Uden</w:t>
      </w:r>
      <w:r w:rsidR="00806035" w:rsidRPr="00806035">
        <w:tab/>
      </w:r>
      <w:r w:rsidR="00806035" w:rsidRPr="00806035">
        <w:tab/>
      </w:r>
      <w:r w:rsidR="00806035" w:rsidRPr="00806035">
        <w:tab/>
      </w:r>
      <w:r w:rsidR="00806035" w:rsidRPr="00806035">
        <w:tab/>
      </w:r>
      <w:r w:rsidR="00806035">
        <w:t>verkoop</w:t>
      </w:r>
    </w:p>
    <w:p w:rsidR="00806035" w:rsidRDefault="00806035" w:rsidP="00263FEB">
      <w:pPr>
        <w:pStyle w:val="Geenafstand"/>
      </w:pPr>
      <w:r>
        <w:t xml:space="preserve">Openbare verkoop van goederen te Uden op de Maasstraat op verzoek van Wilhelmus, Thomas, Johanna Maria en Johanna Maria, allen wonende te Uden, Thomas Verkampen uit Uden en Francis van </w:t>
      </w:r>
      <w:proofErr w:type="spellStart"/>
      <w:r>
        <w:t>Oort</w:t>
      </w:r>
      <w:proofErr w:type="spellEnd"/>
      <w:r>
        <w:t xml:space="preserve"> uit </w:t>
      </w:r>
      <w:proofErr w:type="spellStart"/>
      <w:r>
        <w:t>Nistelrode</w:t>
      </w:r>
      <w:proofErr w:type="spellEnd"/>
      <w:r>
        <w:t>.</w:t>
      </w:r>
    </w:p>
    <w:p w:rsidR="00806035" w:rsidRDefault="00806035" w:rsidP="00263FEB">
      <w:pPr>
        <w:pStyle w:val="Geenafstand"/>
      </w:pPr>
    </w:p>
    <w:p w:rsidR="00FC3729" w:rsidRDefault="00FC3729" w:rsidP="00263FEB">
      <w:pPr>
        <w:pStyle w:val="Geenafstand"/>
      </w:pPr>
    </w:p>
    <w:p w:rsidR="00501E95" w:rsidRDefault="00F55739" w:rsidP="00263FEB">
      <w:pPr>
        <w:pStyle w:val="Geenafstand"/>
      </w:pPr>
      <w:r>
        <w:t>51</w:t>
      </w:r>
      <w:r w:rsidR="00806035" w:rsidRPr="00806035">
        <w:tab/>
      </w:r>
      <w:r w:rsidR="00806035" w:rsidRPr="00806035">
        <w:tab/>
        <w:t>01-03-1864</w:t>
      </w:r>
      <w:r w:rsidR="00806035" w:rsidRPr="00806035">
        <w:tab/>
      </w:r>
      <w:r w:rsidR="00806035" w:rsidRPr="00806035">
        <w:tab/>
      </w:r>
      <w:r w:rsidR="00806035">
        <w:t>Veghel</w:t>
      </w:r>
      <w:r w:rsidR="00806035" w:rsidRPr="00806035">
        <w:tab/>
      </w:r>
      <w:r w:rsidR="00806035" w:rsidRPr="00806035">
        <w:tab/>
      </w:r>
      <w:r w:rsidR="00806035" w:rsidRPr="00806035">
        <w:tab/>
      </w:r>
      <w:r w:rsidR="00806035" w:rsidRPr="00806035">
        <w:tab/>
      </w:r>
      <w:r w:rsidR="00806035">
        <w:t>verkoop</w:t>
      </w:r>
    </w:p>
    <w:p w:rsidR="00806035" w:rsidRDefault="00806035" w:rsidP="00263FEB">
      <w:pPr>
        <w:pStyle w:val="Geenafstand"/>
      </w:pPr>
      <w:r>
        <w:t xml:space="preserve">Openbare verkoop van bomen op verzoek van Jan Anna Cornelis van </w:t>
      </w:r>
      <w:proofErr w:type="spellStart"/>
      <w:r>
        <w:t>Oldenbarneveld</w:t>
      </w:r>
      <w:proofErr w:type="spellEnd"/>
      <w:r>
        <w:t xml:space="preserve">, genaamd </w:t>
      </w:r>
      <w:proofErr w:type="spellStart"/>
      <w:r>
        <w:t>Tullingh</w:t>
      </w:r>
      <w:proofErr w:type="spellEnd"/>
      <w:r>
        <w:t xml:space="preserve"> en Johannes Smits, bierbrouwer.</w:t>
      </w:r>
    </w:p>
    <w:p w:rsidR="00806035" w:rsidRDefault="00806035" w:rsidP="00263FEB">
      <w:pPr>
        <w:pStyle w:val="Geenafstand"/>
      </w:pPr>
    </w:p>
    <w:p w:rsidR="00FC3729" w:rsidRDefault="00FC3729" w:rsidP="00263FEB">
      <w:pPr>
        <w:pStyle w:val="Geenafstand"/>
      </w:pPr>
    </w:p>
    <w:p w:rsidR="00F55739" w:rsidRDefault="00F55739" w:rsidP="00263FEB">
      <w:pPr>
        <w:pStyle w:val="Geenafstand"/>
      </w:pPr>
      <w:r>
        <w:t>52</w:t>
      </w:r>
      <w:r w:rsidR="00806035" w:rsidRPr="00806035">
        <w:tab/>
      </w:r>
      <w:r w:rsidR="00806035" w:rsidRPr="00806035">
        <w:tab/>
        <w:t>0</w:t>
      </w:r>
      <w:r w:rsidR="00806035">
        <w:t>2</w:t>
      </w:r>
      <w:r w:rsidR="00806035" w:rsidRPr="00806035">
        <w:t>-03-1864</w:t>
      </w:r>
      <w:r w:rsidR="00806035" w:rsidRPr="00806035">
        <w:tab/>
      </w:r>
      <w:r w:rsidR="00806035" w:rsidRPr="00806035">
        <w:tab/>
      </w:r>
      <w:r w:rsidR="00806035">
        <w:t>Zijtaart</w:t>
      </w:r>
      <w:r w:rsidR="00806035" w:rsidRPr="00806035">
        <w:tab/>
      </w:r>
      <w:r w:rsidR="00806035" w:rsidRPr="00806035">
        <w:tab/>
      </w:r>
      <w:r w:rsidR="00806035" w:rsidRPr="00806035">
        <w:tab/>
      </w:r>
      <w:r w:rsidR="00806035" w:rsidRPr="00806035">
        <w:tab/>
      </w:r>
      <w:r w:rsidR="00806035">
        <w:t>verkoop</w:t>
      </w:r>
    </w:p>
    <w:p w:rsidR="00806035" w:rsidRDefault="00806035" w:rsidP="00263FEB">
      <w:pPr>
        <w:pStyle w:val="Geenafstand"/>
      </w:pPr>
      <w:r>
        <w:t xml:space="preserve">Maria van der Rijt, weduwe Christiaan van der Steen, heeft verkocht aan Theodorus </w:t>
      </w:r>
      <w:proofErr w:type="spellStart"/>
      <w:r>
        <w:t>Vervoort</w:t>
      </w:r>
      <w:proofErr w:type="spellEnd"/>
      <w:r>
        <w:t xml:space="preserve">, een landbouwershuis en land gelegen op de Hooge Biezen  sectie E.843 844 845 922 923 925  927 t/m </w:t>
      </w:r>
      <w:r>
        <w:lastRenderedPageBreak/>
        <w:t xml:space="preserve">931 940, onder Sint Oedenrode op de </w:t>
      </w:r>
      <w:proofErr w:type="spellStart"/>
      <w:r>
        <w:t>Jekschotse</w:t>
      </w:r>
      <w:proofErr w:type="spellEnd"/>
      <w:r>
        <w:t xml:space="preserve"> heide D.731 839, op de Hooge Biezen E. 806 t/m 809, 811 t/m 822, 917 en 999</w:t>
      </w:r>
      <w:r w:rsidR="00DB4920">
        <w:t>.</w:t>
      </w:r>
    </w:p>
    <w:p w:rsidR="00501E95" w:rsidRDefault="00501E95" w:rsidP="00263FEB">
      <w:pPr>
        <w:pStyle w:val="Geenafstand"/>
      </w:pPr>
    </w:p>
    <w:p w:rsidR="00FC3729" w:rsidRDefault="00FC3729" w:rsidP="00263FEB">
      <w:pPr>
        <w:pStyle w:val="Geenafstand"/>
      </w:pPr>
    </w:p>
    <w:p w:rsidR="00F55739" w:rsidRDefault="00F55739" w:rsidP="00263FEB">
      <w:pPr>
        <w:pStyle w:val="Geenafstand"/>
      </w:pPr>
      <w:r>
        <w:t>53</w:t>
      </w:r>
      <w:r w:rsidR="00DB4920" w:rsidRPr="00806035">
        <w:tab/>
      </w:r>
      <w:r w:rsidR="00DB4920" w:rsidRPr="00806035">
        <w:tab/>
        <w:t>0</w:t>
      </w:r>
      <w:r w:rsidR="00DB4920">
        <w:t>2</w:t>
      </w:r>
      <w:r w:rsidR="00DB4920" w:rsidRPr="00806035">
        <w:t>-03-1864</w:t>
      </w:r>
      <w:r w:rsidR="00DB4920" w:rsidRPr="00806035">
        <w:tab/>
      </w:r>
      <w:r w:rsidR="00DB4920" w:rsidRPr="00806035">
        <w:tab/>
      </w:r>
      <w:r w:rsidR="00DB4920">
        <w:t>Zijtaart</w:t>
      </w:r>
      <w:r w:rsidR="00DB4920" w:rsidRPr="00806035">
        <w:tab/>
      </w:r>
      <w:r w:rsidR="00DB4920" w:rsidRPr="00806035">
        <w:tab/>
      </w:r>
      <w:r w:rsidR="00DB4920" w:rsidRPr="00806035">
        <w:tab/>
      </w:r>
      <w:r w:rsidR="00DB4920" w:rsidRPr="00806035">
        <w:tab/>
      </w:r>
      <w:r w:rsidR="00DB4920">
        <w:t>testament</w:t>
      </w:r>
    </w:p>
    <w:p w:rsidR="00DB4920" w:rsidRDefault="00DB4920" w:rsidP="00263FEB">
      <w:pPr>
        <w:pStyle w:val="Geenafstand"/>
      </w:pPr>
      <w:r>
        <w:t>Maria van der Rijt, weduwe Christiaan van der Stee, maakt haar neef Theodorus Vervoort tot universeel erfgenaam van al haar goederen.</w:t>
      </w:r>
    </w:p>
    <w:p w:rsidR="00501E95" w:rsidRDefault="00501E95" w:rsidP="00263FEB">
      <w:pPr>
        <w:pStyle w:val="Geenafstand"/>
      </w:pPr>
    </w:p>
    <w:p w:rsidR="00FC3729" w:rsidRDefault="00FC3729" w:rsidP="00263FEB">
      <w:pPr>
        <w:pStyle w:val="Geenafstand"/>
      </w:pPr>
    </w:p>
    <w:p w:rsidR="00DB4920" w:rsidRDefault="00F55739" w:rsidP="00DB4920">
      <w:pPr>
        <w:pStyle w:val="Geenafstand"/>
      </w:pPr>
      <w:r>
        <w:t>54</w:t>
      </w:r>
      <w:r w:rsidR="00DB4920" w:rsidRPr="00806035">
        <w:tab/>
      </w:r>
      <w:r w:rsidR="00DB4920" w:rsidRPr="00806035">
        <w:tab/>
        <w:t>0</w:t>
      </w:r>
      <w:r w:rsidR="00DB4920">
        <w:t>3</w:t>
      </w:r>
      <w:r w:rsidR="00DB4920" w:rsidRPr="00806035">
        <w:t>-03-1864</w:t>
      </w:r>
      <w:r w:rsidR="00DB4920" w:rsidRPr="00806035">
        <w:tab/>
      </w:r>
      <w:r w:rsidR="00DB4920" w:rsidRPr="00806035">
        <w:tab/>
      </w:r>
      <w:r w:rsidR="00DB4920">
        <w:t>Veghel</w:t>
      </w:r>
      <w:r w:rsidR="00DB4920" w:rsidRPr="00806035">
        <w:tab/>
      </w:r>
      <w:r w:rsidR="00DB4920" w:rsidRPr="00806035">
        <w:tab/>
      </w:r>
      <w:r w:rsidR="00DB4920" w:rsidRPr="00806035">
        <w:tab/>
      </w:r>
      <w:r w:rsidR="00DB4920" w:rsidRPr="00806035">
        <w:tab/>
      </w:r>
      <w:r w:rsidR="00DB4920">
        <w:t>verkoop</w:t>
      </w:r>
    </w:p>
    <w:p w:rsidR="00F55739" w:rsidRDefault="00DB4920" w:rsidP="00DB4920">
      <w:pPr>
        <w:pStyle w:val="Geenafstand"/>
      </w:pPr>
      <w:r>
        <w:t xml:space="preserve">Openbare verkoop van planken op verzoek van Johannes Peter </w:t>
      </w:r>
      <w:proofErr w:type="spellStart"/>
      <w:r>
        <w:t>Scheiberling</w:t>
      </w:r>
      <w:proofErr w:type="spellEnd"/>
      <w:r>
        <w:t xml:space="preserve"> uit Dordrecht en verkoop van varkens op verzoek van Johannes van Lith uit </w:t>
      </w:r>
      <w:proofErr w:type="spellStart"/>
      <w:r>
        <w:t>Empel</w:t>
      </w:r>
      <w:proofErr w:type="spellEnd"/>
      <w:r>
        <w:t>.</w:t>
      </w:r>
    </w:p>
    <w:p w:rsidR="00501E95" w:rsidRDefault="00501E95" w:rsidP="00263FEB">
      <w:pPr>
        <w:pStyle w:val="Geenafstand"/>
      </w:pPr>
    </w:p>
    <w:p w:rsidR="00FC3729" w:rsidRDefault="00FC3729" w:rsidP="00263FEB">
      <w:pPr>
        <w:pStyle w:val="Geenafstand"/>
      </w:pPr>
    </w:p>
    <w:p w:rsidR="00F55739" w:rsidRDefault="00F55739" w:rsidP="00263FEB">
      <w:pPr>
        <w:pStyle w:val="Geenafstand"/>
      </w:pPr>
      <w:r>
        <w:t>55</w:t>
      </w:r>
      <w:r w:rsidR="00DB4920">
        <w:tab/>
      </w:r>
      <w:r w:rsidR="00DB4920">
        <w:tab/>
        <w:t>04</w:t>
      </w:r>
      <w:r w:rsidR="00DB4920" w:rsidRPr="00DB4920">
        <w:t>-0</w:t>
      </w:r>
      <w:r w:rsidR="00DB4920">
        <w:t>3-1864</w:t>
      </w:r>
      <w:r w:rsidR="00DB4920">
        <w:tab/>
      </w:r>
      <w:r w:rsidR="00DB4920">
        <w:tab/>
        <w:t>Uden</w:t>
      </w:r>
      <w:r w:rsidR="00DB4920">
        <w:tab/>
      </w:r>
      <w:r w:rsidR="00DB4920">
        <w:tab/>
      </w:r>
      <w:r w:rsidR="00DB4920">
        <w:tab/>
      </w:r>
      <w:r w:rsidR="00DB4920">
        <w:tab/>
        <w:t>verkoop</w:t>
      </w:r>
    </w:p>
    <w:p w:rsidR="00DB4920" w:rsidRDefault="00DB4920" w:rsidP="00263FEB">
      <w:pPr>
        <w:pStyle w:val="Geenafstand"/>
      </w:pPr>
      <w:r>
        <w:t>Openbare verkoop van goederen te Uden op de Hoeve op verzoek van Peter van der Heijden en   Lucia Klaassen.</w:t>
      </w:r>
    </w:p>
    <w:p w:rsidR="00501E95" w:rsidRDefault="00501E95" w:rsidP="00263FEB">
      <w:pPr>
        <w:pStyle w:val="Geenafstand"/>
      </w:pPr>
    </w:p>
    <w:p w:rsidR="00FC3729" w:rsidRDefault="00FC3729" w:rsidP="00263FEB">
      <w:pPr>
        <w:pStyle w:val="Geenafstand"/>
      </w:pPr>
    </w:p>
    <w:p w:rsidR="00F55739" w:rsidRDefault="00861B93" w:rsidP="00263FEB">
      <w:pPr>
        <w:pStyle w:val="Geenafstand"/>
      </w:pPr>
      <w:r>
        <w:t>56/63</w:t>
      </w:r>
      <w:r>
        <w:tab/>
      </w:r>
      <w:r>
        <w:tab/>
        <w:t>10-03/17-03-1864</w:t>
      </w:r>
      <w:r>
        <w:tab/>
        <w:t>Veghel</w:t>
      </w:r>
      <w:r>
        <w:tab/>
      </w:r>
      <w:r>
        <w:tab/>
      </w:r>
      <w:r>
        <w:tab/>
      </w:r>
      <w:r>
        <w:tab/>
        <w:t>verkoop</w:t>
      </w:r>
    </w:p>
    <w:p w:rsidR="00861B93" w:rsidRDefault="00861B93" w:rsidP="00263FEB">
      <w:pPr>
        <w:pStyle w:val="Geenafstand"/>
      </w:pPr>
      <w:r>
        <w:t>Willem Waals, dijkwachter te Veghel, Antonius Waals, a</w:t>
      </w:r>
      <w:r w:rsidR="00FC3729">
        <w:t>r</w:t>
      </w:r>
      <w:r>
        <w:t xml:space="preserve">beider, </w:t>
      </w:r>
      <w:proofErr w:type="spellStart"/>
      <w:r>
        <w:t>Josina</w:t>
      </w:r>
      <w:proofErr w:type="spellEnd"/>
      <w:r>
        <w:t xml:space="preserve"> Waals, </w:t>
      </w:r>
      <w:proofErr w:type="spellStart"/>
      <w:r>
        <w:t>Hendricus</w:t>
      </w:r>
      <w:proofErr w:type="spellEnd"/>
      <w:r>
        <w:t xml:space="preserve"> Schippers, gehuwd met Hendrica Waals, Johannes Waals, arbeider, Wilhelmus Cremers, dagloner en voogd over de minderjarige Geertruida en Martinus Waals. Kinderen van Petrus Johannes Waals en Johanna Cremers, beiden te Veghel overleden. Ze bieden openbaar te koop een huis en land gelegen nabij de Zuid Willemsvaart sectie E.1601 en 1602.</w:t>
      </w:r>
    </w:p>
    <w:p w:rsidR="00501E95" w:rsidRDefault="00501E95" w:rsidP="00263FEB">
      <w:pPr>
        <w:pStyle w:val="Geenafstand"/>
      </w:pPr>
    </w:p>
    <w:p w:rsidR="00FC3729" w:rsidRDefault="00FC3729" w:rsidP="00263FEB">
      <w:pPr>
        <w:pStyle w:val="Geenafstand"/>
      </w:pPr>
    </w:p>
    <w:p w:rsidR="00F55739" w:rsidRDefault="00F55739" w:rsidP="00263FEB">
      <w:pPr>
        <w:pStyle w:val="Geenafstand"/>
      </w:pPr>
      <w:r>
        <w:t>57</w:t>
      </w:r>
      <w:r w:rsidR="00861B93">
        <w:t>/64</w:t>
      </w:r>
      <w:r w:rsidR="00861B93">
        <w:tab/>
      </w:r>
      <w:r w:rsidR="00861B93">
        <w:tab/>
        <w:t>10-03/17-03-1864</w:t>
      </w:r>
      <w:r w:rsidR="00861B93" w:rsidRPr="00861B93">
        <w:t xml:space="preserve"> </w:t>
      </w:r>
      <w:r w:rsidR="00861B93">
        <w:tab/>
        <w:t>Veghel</w:t>
      </w:r>
      <w:r w:rsidR="00861B93">
        <w:tab/>
      </w:r>
      <w:r w:rsidR="00861B93">
        <w:tab/>
      </w:r>
      <w:r w:rsidR="00861B93">
        <w:tab/>
      </w:r>
      <w:r w:rsidR="00861B93">
        <w:tab/>
        <w:t>verkoop</w:t>
      </w:r>
    </w:p>
    <w:p w:rsidR="00861B93" w:rsidRDefault="00861B93" w:rsidP="00263FEB">
      <w:pPr>
        <w:pStyle w:val="Geenafstand"/>
      </w:pPr>
      <w:r>
        <w:t xml:space="preserve">Engelbert </w:t>
      </w:r>
      <w:proofErr w:type="spellStart"/>
      <w:r>
        <w:t>Daame</w:t>
      </w:r>
      <w:proofErr w:type="spellEnd"/>
      <w:r>
        <w:t xml:space="preserve">, fabrikant te Beek en Donk, gehuwd met Catharina van der Aa, mede optredende voor </w:t>
      </w:r>
      <w:proofErr w:type="spellStart"/>
      <w:r>
        <w:t>Ardina</w:t>
      </w:r>
      <w:proofErr w:type="spellEnd"/>
      <w:r>
        <w:t xml:space="preserve"> van der Aa, Cornelis van Eert, molenaar, beiden Beek en Donk. Genoemde Cornelis van Eert mede vader van </w:t>
      </w:r>
      <w:proofErr w:type="spellStart"/>
      <w:r>
        <w:t>Anoldus</w:t>
      </w:r>
      <w:proofErr w:type="spellEnd"/>
      <w:r>
        <w:t xml:space="preserve">, </w:t>
      </w:r>
      <w:proofErr w:type="spellStart"/>
      <w:r>
        <w:t>Godefridus</w:t>
      </w:r>
      <w:proofErr w:type="spellEnd"/>
      <w:r>
        <w:t>, Martinus, Petronella, Hendrica, Anna Maria</w:t>
      </w:r>
      <w:r w:rsidR="00A250C9">
        <w:t xml:space="preserve">, Adriana en </w:t>
      </w:r>
      <w:proofErr w:type="spellStart"/>
      <w:r w:rsidR="00A250C9">
        <w:t>Josina</w:t>
      </w:r>
      <w:proofErr w:type="spellEnd"/>
      <w:r w:rsidR="00A250C9">
        <w:t xml:space="preserve"> van Eert. Ook als voogd over Adriana van Eert de weduwe van Johannes van Vegchel.</w:t>
      </w:r>
    </w:p>
    <w:p w:rsidR="00A250C9" w:rsidRDefault="00A250C9" w:rsidP="00263FEB">
      <w:pPr>
        <w:pStyle w:val="Geenafstand"/>
      </w:pPr>
      <w:r>
        <w:t xml:space="preserve">Arnoldus van Vegchel, logementhouder te Veghel met zijn minderjarige zusters Cornelia en </w:t>
      </w:r>
      <w:proofErr w:type="spellStart"/>
      <w:r>
        <w:t>Paulina</w:t>
      </w:r>
      <w:proofErr w:type="spellEnd"/>
      <w:r>
        <w:t xml:space="preserve"> als ook Maria van Eert. Verder broers en zusters Maria van Vegchel, herbergierster te Veghel, Petrus</w:t>
      </w:r>
      <w:r w:rsidRPr="00A250C9">
        <w:t xml:space="preserve"> </w:t>
      </w:r>
      <w:r>
        <w:t>van Vegchel, bakkersknecht te Heusden, Josephus</w:t>
      </w:r>
      <w:r w:rsidRPr="00A250C9">
        <w:t xml:space="preserve"> </w:t>
      </w:r>
      <w:r>
        <w:t xml:space="preserve">van Vegchel, meubelmaker te Brussel, Adrianus Coppens, bakker te Veghel en gehuwd met Helena van Vegchel, Augustinus Johannes Wilhelmus Venhorst, logementhouder te ’s-Hertogenbosch, weduwnaar Hendrica van </w:t>
      </w:r>
      <w:proofErr w:type="spellStart"/>
      <w:r>
        <w:t>Vegchel</w:t>
      </w:r>
      <w:proofErr w:type="spellEnd"/>
      <w:r>
        <w:t xml:space="preserve">, mede </w:t>
      </w:r>
      <w:proofErr w:type="spellStart"/>
      <w:r>
        <w:t>vander</w:t>
      </w:r>
      <w:proofErr w:type="spellEnd"/>
      <w:r>
        <w:t xml:space="preserve"> van Maria Wilhelmina, Adriana </w:t>
      </w:r>
      <w:proofErr w:type="spellStart"/>
      <w:r>
        <w:t>Huberta</w:t>
      </w:r>
      <w:proofErr w:type="spellEnd"/>
      <w:r>
        <w:t xml:space="preserve"> Maria, </w:t>
      </w:r>
      <w:proofErr w:type="spellStart"/>
      <w:r>
        <w:t>Eduardus</w:t>
      </w:r>
      <w:proofErr w:type="spellEnd"/>
      <w:r>
        <w:t xml:space="preserve"> Jacobus, Johannes Josephus Cornelis en Gerardus </w:t>
      </w:r>
      <w:proofErr w:type="spellStart"/>
      <w:r>
        <w:t>Petrus</w:t>
      </w:r>
      <w:proofErr w:type="spellEnd"/>
      <w:r>
        <w:t xml:space="preserve"> Venhorst. Jacques Louis Werner als gevolmachtigde voor Carolina van der Aa, echtgenote van Petrus Johannes van der Laar, </w:t>
      </w:r>
      <w:r w:rsidR="000D392A">
        <w:t xml:space="preserve">herbergier te Veghel, </w:t>
      </w:r>
      <w:proofErr w:type="spellStart"/>
      <w:r w:rsidR="000D392A">
        <w:t>Hendricus</w:t>
      </w:r>
      <w:proofErr w:type="spellEnd"/>
      <w:r w:rsidR="000D392A">
        <w:t xml:space="preserve"> van </w:t>
      </w:r>
      <w:proofErr w:type="spellStart"/>
      <w:r w:rsidR="000D392A">
        <w:t>Eertwegh</w:t>
      </w:r>
      <w:proofErr w:type="spellEnd"/>
      <w:r w:rsidR="000D392A">
        <w:t xml:space="preserve">, klompenmaker te Tiel en Arnoldus van </w:t>
      </w:r>
      <w:proofErr w:type="spellStart"/>
      <w:r w:rsidR="000D392A">
        <w:t>Eertwegh</w:t>
      </w:r>
      <w:proofErr w:type="spellEnd"/>
      <w:r w:rsidR="000D392A">
        <w:t xml:space="preserve"> wonende te Best.</w:t>
      </w:r>
    </w:p>
    <w:p w:rsidR="000D392A" w:rsidRDefault="000D392A" w:rsidP="00263FEB">
      <w:pPr>
        <w:pStyle w:val="Geenafstand"/>
      </w:pPr>
      <w:r>
        <w:t>Samen bieden ze te koop een huis te Veghel  bestaande uit vier woningen, genaamd de Vier Uiterste en gelegen in de Koolkampen sectie A.588 t/m 594.</w:t>
      </w:r>
    </w:p>
    <w:p w:rsidR="00501E95" w:rsidRDefault="00501E95" w:rsidP="00263FEB">
      <w:pPr>
        <w:pStyle w:val="Geenafstand"/>
      </w:pPr>
    </w:p>
    <w:p w:rsidR="00FC3729" w:rsidRDefault="00FC3729" w:rsidP="00263FEB">
      <w:pPr>
        <w:pStyle w:val="Geenafstand"/>
      </w:pPr>
    </w:p>
    <w:p w:rsidR="00F55739" w:rsidRDefault="00F55739" w:rsidP="00263FEB">
      <w:pPr>
        <w:pStyle w:val="Geenafstand"/>
      </w:pPr>
      <w:r>
        <w:t>58</w:t>
      </w:r>
      <w:r w:rsidR="000D392A" w:rsidRPr="000D392A">
        <w:tab/>
      </w:r>
      <w:r w:rsidR="000D392A" w:rsidRPr="000D392A">
        <w:tab/>
      </w:r>
      <w:r w:rsidR="000D392A">
        <w:t>15</w:t>
      </w:r>
      <w:r w:rsidR="000D392A" w:rsidRPr="000D392A">
        <w:t>-03-1864</w:t>
      </w:r>
      <w:r w:rsidR="000D392A" w:rsidRPr="000D392A">
        <w:tab/>
      </w:r>
      <w:r w:rsidR="000D392A" w:rsidRPr="000D392A">
        <w:tab/>
      </w:r>
      <w:r w:rsidR="000D392A">
        <w:t xml:space="preserve">Veghel </w:t>
      </w:r>
      <w:r w:rsidR="000D392A">
        <w:tab/>
      </w:r>
      <w:r w:rsidR="000D392A">
        <w:tab/>
      </w:r>
      <w:r w:rsidR="000D392A">
        <w:tab/>
      </w:r>
      <w:r w:rsidR="000D392A">
        <w:tab/>
        <w:t>verkoop</w:t>
      </w:r>
    </w:p>
    <w:p w:rsidR="000D392A" w:rsidRDefault="000D392A" w:rsidP="00263FEB">
      <w:pPr>
        <w:pStyle w:val="Geenafstand"/>
      </w:pPr>
      <w:r>
        <w:t>Openbare verkoop van bomen op verzoek van Jacobus Hendrik van den Heuvel.</w:t>
      </w:r>
    </w:p>
    <w:p w:rsidR="000D392A" w:rsidRDefault="000D392A" w:rsidP="00263FEB">
      <w:pPr>
        <w:pStyle w:val="Geenafstand"/>
      </w:pPr>
      <w:bookmarkStart w:id="0" w:name="_GoBack"/>
      <w:bookmarkEnd w:id="0"/>
    </w:p>
    <w:p w:rsidR="00FC3729" w:rsidRDefault="00FC3729" w:rsidP="00263FEB">
      <w:pPr>
        <w:pStyle w:val="Geenafstand"/>
      </w:pPr>
    </w:p>
    <w:p w:rsidR="00F55739" w:rsidRDefault="00F55739" w:rsidP="00263FEB">
      <w:pPr>
        <w:pStyle w:val="Geenafstand"/>
      </w:pPr>
      <w:r>
        <w:t>60</w:t>
      </w:r>
      <w:r w:rsidR="00E5744A" w:rsidRPr="000D392A">
        <w:tab/>
      </w:r>
      <w:r w:rsidR="00E5744A" w:rsidRPr="000D392A">
        <w:tab/>
      </w:r>
      <w:r w:rsidR="00E5744A">
        <w:t>16</w:t>
      </w:r>
      <w:r w:rsidR="00E5744A" w:rsidRPr="000D392A">
        <w:t>-03-1864</w:t>
      </w:r>
      <w:r w:rsidR="00E5744A" w:rsidRPr="000D392A">
        <w:tab/>
      </w:r>
      <w:r w:rsidR="00E5744A" w:rsidRPr="000D392A">
        <w:tab/>
      </w:r>
      <w:r w:rsidR="00E5744A">
        <w:t xml:space="preserve">Veghel </w:t>
      </w:r>
      <w:r w:rsidR="00E5744A">
        <w:tab/>
      </w:r>
      <w:r w:rsidR="00E5744A">
        <w:tab/>
      </w:r>
      <w:r w:rsidR="00E5744A">
        <w:tab/>
      </w:r>
      <w:r w:rsidR="00E5744A">
        <w:tab/>
        <w:t>schuldbekentenis</w:t>
      </w:r>
    </w:p>
    <w:p w:rsidR="00E5744A" w:rsidRDefault="00E5744A" w:rsidP="00263FEB">
      <w:pPr>
        <w:pStyle w:val="Geenafstand"/>
      </w:pPr>
      <w:r>
        <w:lastRenderedPageBreak/>
        <w:t xml:space="preserve">Adriaan </w:t>
      </w:r>
      <w:proofErr w:type="spellStart"/>
      <w:r>
        <w:t>Antonij</w:t>
      </w:r>
      <w:proofErr w:type="spellEnd"/>
      <w:r>
        <w:t xml:space="preserve"> Ketelaars, landbouwer te Veghel bekend schuldig te zijn aan het armbestuur van Veghel bestaande uit Jan </w:t>
      </w:r>
      <w:proofErr w:type="spellStart"/>
      <w:r>
        <w:t>Scheij</w:t>
      </w:r>
      <w:proofErr w:type="spellEnd"/>
      <w:r>
        <w:t xml:space="preserve">, bakker, Johan van den Berg, timmerman, Marten van den Broek, winkelier en de gemeentesecretaris Wilhelmus </w:t>
      </w:r>
      <w:proofErr w:type="spellStart"/>
      <w:r>
        <w:t>Antonij</w:t>
      </w:r>
      <w:proofErr w:type="spellEnd"/>
      <w:r>
        <w:t xml:space="preserve"> </w:t>
      </w:r>
      <w:proofErr w:type="spellStart"/>
      <w:r>
        <w:t>Coolen</w:t>
      </w:r>
      <w:proofErr w:type="spellEnd"/>
      <w:r>
        <w:t>, de som van 1200 gulden.</w:t>
      </w:r>
    </w:p>
    <w:p w:rsidR="00E5744A" w:rsidRDefault="00E5744A" w:rsidP="00263FEB">
      <w:pPr>
        <w:pStyle w:val="Geenafstand"/>
      </w:pPr>
      <w:r>
        <w:t>Waarborg: huis en land sectie B. 1302, 1303, 1304, 1077 1263 t/m 1267.</w:t>
      </w:r>
    </w:p>
    <w:p w:rsidR="000D392A" w:rsidRDefault="000D392A" w:rsidP="00263FEB">
      <w:pPr>
        <w:pStyle w:val="Geenafstand"/>
      </w:pPr>
    </w:p>
    <w:p w:rsidR="00FC3729" w:rsidRDefault="00FC3729" w:rsidP="00263FEB">
      <w:pPr>
        <w:pStyle w:val="Geenafstand"/>
      </w:pPr>
    </w:p>
    <w:p w:rsidR="00501E95" w:rsidRDefault="00501E95" w:rsidP="00263FEB">
      <w:pPr>
        <w:pStyle w:val="Geenafstand"/>
      </w:pPr>
      <w:r>
        <w:t>61</w:t>
      </w:r>
      <w:r w:rsidR="00E5744A" w:rsidRPr="000D392A">
        <w:tab/>
      </w:r>
      <w:r w:rsidR="00E5744A" w:rsidRPr="000D392A">
        <w:tab/>
      </w:r>
      <w:r w:rsidR="00E5744A">
        <w:t>17</w:t>
      </w:r>
      <w:r w:rsidR="00E5744A" w:rsidRPr="000D392A">
        <w:t>-03-1864</w:t>
      </w:r>
      <w:r w:rsidR="00E5744A" w:rsidRPr="000D392A">
        <w:tab/>
      </w:r>
      <w:r w:rsidR="00E5744A" w:rsidRPr="000D392A">
        <w:tab/>
      </w:r>
      <w:r w:rsidR="00E5744A">
        <w:t xml:space="preserve">Veghel </w:t>
      </w:r>
      <w:r w:rsidR="00E5744A">
        <w:tab/>
      </w:r>
      <w:r w:rsidR="00E5744A">
        <w:tab/>
      </w:r>
      <w:r w:rsidR="00E5744A">
        <w:tab/>
      </w:r>
      <w:r w:rsidR="00E5744A">
        <w:tab/>
        <w:t>verkoop</w:t>
      </w:r>
    </w:p>
    <w:p w:rsidR="00E5744A" w:rsidRDefault="00E5744A" w:rsidP="00263FEB">
      <w:pPr>
        <w:pStyle w:val="Geenafstand"/>
      </w:pPr>
      <w:r>
        <w:t xml:space="preserve">Openbare verkoop van goederen op verzoek van Petronella van den </w:t>
      </w:r>
      <w:proofErr w:type="spellStart"/>
      <w:r>
        <w:t>Elsen</w:t>
      </w:r>
      <w:proofErr w:type="spellEnd"/>
      <w:r>
        <w:t xml:space="preserve">, weduwe Johannes Vissers aan de </w:t>
      </w:r>
      <w:proofErr w:type="spellStart"/>
      <w:r>
        <w:t>Heselaar</w:t>
      </w:r>
      <w:proofErr w:type="spellEnd"/>
      <w:r>
        <w:t xml:space="preserve"> te Veghel.</w:t>
      </w:r>
    </w:p>
    <w:p w:rsidR="000D392A" w:rsidRDefault="000D392A" w:rsidP="00263FEB">
      <w:pPr>
        <w:pStyle w:val="Geenafstand"/>
      </w:pPr>
    </w:p>
    <w:p w:rsidR="00FC3729" w:rsidRDefault="00FC3729" w:rsidP="00263FEB">
      <w:pPr>
        <w:pStyle w:val="Geenafstand"/>
      </w:pPr>
    </w:p>
    <w:p w:rsidR="00501E95" w:rsidRDefault="00501E95" w:rsidP="00263FEB">
      <w:pPr>
        <w:pStyle w:val="Geenafstand"/>
      </w:pPr>
      <w:r>
        <w:t>65</w:t>
      </w:r>
      <w:r w:rsidR="00E5744A" w:rsidRPr="000D392A">
        <w:tab/>
      </w:r>
      <w:r w:rsidR="00E5744A" w:rsidRPr="000D392A">
        <w:tab/>
      </w:r>
      <w:r w:rsidR="00E5744A">
        <w:t>22</w:t>
      </w:r>
      <w:r w:rsidR="00E5744A" w:rsidRPr="000D392A">
        <w:t>-03-1864</w:t>
      </w:r>
      <w:r w:rsidR="00E5744A" w:rsidRPr="000D392A">
        <w:tab/>
      </w:r>
      <w:r w:rsidR="00E5744A" w:rsidRPr="000D392A">
        <w:tab/>
      </w:r>
      <w:r w:rsidR="00DC6937">
        <w:t>Veghel</w:t>
      </w:r>
      <w:r w:rsidR="00E5744A">
        <w:t xml:space="preserve"> </w:t>
      </w:r>
      <w:r w:rsidR="00E5744A">
        <w:tab/>
      </w:r>
      <w:r w:rsidR="00E5744A">
        <w:tab/>
      </w:r>
      <w:r w:rsidR="00E5744A">
        <w:tab/>
      </w:r>
      <w:r w:rsidR="00E5744A">
        <w:tab/>
        <w:t>verkoop</w:t>
      </w:r>
    </w:p>
    <w:p w:rsidR="00E5744A" w:rsidRDefault="00E5744A" w:rsidP="00263FEB">
      <w:pPr>
        <w:pStyle w:val="Geenafstand"/>
      </w:pPr>
      <w:r>
        <w:t xml:space="preserve">Openbare verkoop van goederen op den </w:t>
      </w:r>
      <w:proofErr w:type="spellStart"/>
      <w:r>
        <w:t>Hooge</w:t>
      </w:r>
      <w:proofErr w:type="spellEnd"/>
      <w:r>
        <w:t xml:space="preserve"> Biezen op verzoek van Adriaan, Aart en </w:t>
      </w:r>
      <w:proofErr w:type="spellStart"/>
      <w:r>
        <w:t>Hendricus</w:t>
      </w:r>
      <w:proofErr w:type="spellEnd"/>
      <w:r>
        <w:t xml:space="preserve"> van der Steen, Arnoldus van Asseldonk, </w:t>
      </w:r>
      <w:proofErr w:type="spellStart"/>
      <w:r>
        <w:t>Antonij</w:t>
      </w:r>
      <w:proofErr w:type="spellEnd"/>
      <w:r>
        <w:t xml:space="preserve"> </w:t>
      </w:r>
      <w:proofErr w:type="spellStart"/>
      <w:r>
        <w:t>Wilbers</w:t>
      </w:r>
      <w:proofErr w:type="spellEnd"/>
      <w:r>
        <w:t xml:space="preserve">, Lambertus Vogels, Johannes van den </w:t>
      </w:r>
      <w:proofErr w:type="spellStart"/>
      <w:r>
        <w:t>Tillaart</w:t>
      </w:r>
      <w:proofErr w:type="spellEnd"/>
      <w:r>
        <w:t xml:space="preserve">, </w:t>
      </w:r>
      <w:proofErr w:type="spellStart"/>
      <w:r>
        <w:t>Hendrina</w:t>
      </w:r>
      <w:proofErr w:type="spellEnd"/>
      <w:r>
        <w:t xml:space="preserve"> </w:t>
      </w:r>
      <w:proofErr w:type="spellStart"/>
      <w:r>
        <w:t>Raijmakers</w:t>
      </w:r>
      <w:proofErr w:type="spellEnd"/>
      <w:r>
        <w:t xml:space="preserve">, weduwe Johannes van Hoof en haar zoon Martinus, Maria van der Steen, weduwe Lambertus van de Ven, wonende te Sint </w:t>
      </w:r>
      <w:proofErr w:type="spellStart"/>
      <w:r>
        <w:t>Anthonis</w:t>
      </w:r>
      <w:proofErr w:type="spellEnd"/>
      <w:r>
        <w:t xml:space="preserve">, </w:t>
      </w:r>
      <w:proofErr w:type="spellStart"/>
      <w:r>
        <w:t>Jo</w:t>
      </w:r>
      <w:r w:rsidR="00776891">
        <w:t>rdanu</w:t>
      </w:r>
      <w:r>
        <w:t>s</w:t>
      </w:r>
      <w:proofErr w:type="spellEnd"/>
      <w:r>
        <w:t xml:space="preserve"> van der Steen, smid te </w:t>
      </w:r>
      <w:proofErr w:type="spellStart"/>
      <w:r>
        <w:t>Oirschot</w:t>
      </w:r>
      <w:proofErr w:type="spellEnd"/>
      <w:r>
        <w:t xml:space="preserve"> Lambertus en </w:t>
      </w:r>
      <w:proofErr w:type="spellStart"/>
      <w:r>
        <w:t>Hendricus</w:t>
      </w:r>
      <w:proofErr w:type="spellEnd"/>
      <w:r>
        <w:t xml:space="preserve"> van der Steel, wonende te </w:t>
      </w:r>
      <w:proofErr w:type="spellStart"/>
      <w:r>
        <w:t>Oirschot</w:t>
      </w:r>
      <w:proofErr w:type="spellEnd"/>
      <w:r>
        <w:t xml:space="preserve">, Josephus </w:t>
      </w:r>
      <w:proofErr w:type="spellStart"/>
      <w:r>
        <w:t>Petrus</w:t>
      </w:r>
      <w:proofErr w:type="spellEnd"/>
      <w:r>
        <w:t xml:space="preserve"> van </w:t>
      </w:r>
      <w:proofErr w:type="spellStart"/>
      <w:r>
        <w:t>Haaren</w:t>
      </w:r>
      <w:proofErr w:type="spellEnd"/>
      <w:r>
        <w:t xml:space="preserve">, bakker te </w:t>
      </w:r>
      <w:proofErr w:type="spellStart"/>
      <w:r>
        <w:t>Oirschot</w:t>
      </w:r>
      <w:proofErr w:type="spellEnd"/>
      <w:r w:rsidR="00DC6937">
        <w:t xml:space="preserve"> en </w:t>
      </w:r>
      <w:proofErr w:type="spellStart"/>
      <w:r w:rsidR="00DC6937">
        <w:t>Hendricus</w:t>
      </w:r>
      <w:proofErr w:type="spellEnd"/>
      <w:r w:rsidR="00DC6937">
        <w:t xml:space="preserve"> </w:t>
      </w:r>
      <w:proofErr w:type="spellStart"/>
      <w:r w:rsidR="00DC6937">
        <w:t>Vervoort</w:t>
      </w:r>
      <w:proofErr w:type="spellEnd"/>
      <w:r w:rsidR="00DC6937">
        <w:t>.</w:t>
      </w:r>
    </w:p>
    <w:p w:rsidR="000D392A" w:rsidRDefault="000D392A" w:rsidP="00263FEB">
      <w:pPr>
        <w:pStyle w:val="Geenafstand"/>
      </w:pPr>
    </w:p>
    <w:p w:rsidR="00FC3729" w:rsidRDefault="00FC3729" w:rsidP="00263FEB">
      <w:pPr>
        <w:pStyle w:val="Geenafstand"/>
      </w:pPr>
    </w:p>
    <w:p w:rsidR="00501E95" w:rsidRDefault="00501E95" w:rsidP="00263FEB">
      <w:pPr>
        <w:pStyle w:val="Geenafstand"/>
      </w:pPr>
      <w:r>
        <w:t>66</w:t>
      </w:r>
      <w:r w:rsidR="00DC6937" w:rsidRPr="000D392A">
        <w:tab/>
      </w:r>
      <w:r w:rsidR="00DC6937" w:rsidRPr="000D392A">
        <w:tab/>
      </w:r>
      <w:r w:rsidR="00DC6937">
        <w:t>22</w:t>
      </w:r>
      <w:r w:rsidR="00DC6937" w:rsidRPr="000D392A">
        <w:t>-03-1864</w:t>
      </w:r>
      <w:r w:rsidR="00DC6937" w:rsidRPr="000D392A">
        <w:tab/>
      </w:r>
      <w:r w:rsidR="00DC6937" w:rsidRPr="000D392A">
        <w:tab/>
      </w:r>
      <w:r w:rsidR="00DC6937">
        <w:t xml:space="preserve">Veghel </w:t>
      </w:r>
      <w:r w:rsidR="00DC6937">
        <w:tab/>
      </w:r>
      <w:r w:rsidR="00DC6937">
        <w:tab/>
      </w:r>
      <w:r w:rsidR="00DC6937">
        <w:tab/>
      </w:r>
      <w:r w:rsidR="00DC6937">
        <w:tab/>
        <w:t>deling</w:t>
      </w:r>
    </w:p>
    <w:p w:rsidR="00DC6937" w:rsidRDefault="00DC6937" w:rsidP="00263FEB">
      <w:pPr>
        <w:pStyle w:val="Geenafstand"/>
      </w:pPr>
      <w:proofErr w:type="spellStart"/>
      <w:r>
        <w:t>Gijsbertus</w:t>
      </w:r>
      <w:proofErr w:type="spellEnd"/>
      <w:r>
        <w:t xml:space="preserve"> van der Linden en Geertruida van der Linden delen het nagelaten goed van hun ouders Nicolaas van der Linden, overleden 10-04-1862 en Petronella van de Wiel, overleden op 10-03-1839 te Veghel.  Onder de te verdelen goederen een huis aan het Hoogeinde gelegen A.1237, land in de Bunders, de </w:t>
      </w:r>
      <w:proofErr w:type="spellStart"/>
      <w:r>
        <w:t>Watersteegd</w:t>
      </w:r>
      <w:proofErr w:type="spellEnd"/>
      <w:r>
        <w:t xml:space="preserve">, Hoge Boekt, in het </w:t>
      </w:r>
      <w:proofErr w:type="spellStart"/>
      <w:r>
        <w:t>Rutsel</w:t>
      </w:r>
      <w:proofErr w:type="spellEnd"/>
      <w:r>
        <w:t xml:space="preserve">, Dorshout, de Leest en in de </w:t>
      </w:r>
      <w:proofErr w:type="spellStart"/>
      <w:r>
        <w:t>Seitaartse</w:t>
      </w:r>
      <w:proofErr w:type="spellEnd"/>
      <w:r>
        <w:t xml:space="preserve"> beemden.</w:t>
      </w:r>
    </w:p>
    <w:p w:rsidR="000D392A" w:rsidRDefault="000D392A" w:rsidP="00263FEB">
      <w:pPr>
        <w:pStyle w:val="Geenafstand"/>
      </w:pPr>
    </w:p>
    <w:p w:rsidR="00501E95" w:rsidRDefault="00501E95" w:rsidP="00263FEB">
      <w:pPr>
        <w:pStyle w:val="Geenafstand"/>
      </w:pPr>
      <w:r>
        <w:t>67</w:t>
      </w:r>
      <w:r w:rsidR="00DC6937" w:rsidRPr="000D392A">
        <w:tab/>
      </w:r>
      <w:r w:rsidR="00DC6937" w:rsidRPr="000D392A">
        <w:tab/>
      </w:r>
      <w:r w:rsidR="00A774FB">
        <w:t>24</w:t>
      </w:r>
      <w:r w:rsidR="00DC6937" w:rsidRPr="000D392A">
        <w:t>-03-1864</w:t>
      </w:r>
      <w:r w:rsidR="00DC6937" w:rsidRPr="000D392A">
        <w:tab/>
      </w:r>
      <w:r w:rsidR="00DC6937" w:rsidRPr="000D392A">
        <w:tab/>
      </w:r>
      <w:r w:rsidR="00DC6937">
        <w:t xml:space="preserve">Veghel </w:t>
      </w:r>
      <w:r w:rsidR="00DC6937">
        <w:tab/>
      </w:r>
      <w:r w:rsidR="00DC6937">
        <w:tab/>
      </w:r>
      <w:r w:rsidR="00DC6937">
        <w:tab/>
      </w:r>
      <w:r w:rsidR="00DC6937">
        <w:tab/>
        <w:t>deling</w:t>
      </w:r>
    </w:p>
    <w:p w:rsidR="00DC6937" w:rsidRDefault="00867FA6" w:rsidP="00263FEB">
      <w:pPr>
        <w:pStyle w:val="Geenafstand"/>
      </w:pPr>
      <w:r>
        <w:t xml:space="preserve">Voor notaris en kantonrechter verschenen Aart van der Steen, </w:t>
      </w:r>
      <w:proofErr w:type="spellStart"/>
      <w:r>
        <w:t>Hendricus</w:t>
      </w:r>
      <w:proofErr w:type="spellEnd"/>
      <w:r>
        <w:t xml:space="preserve"> van der Steen, Arnoldus van Asseldonk gehuwd met Elisabeth van der Steen, </w:t>
      </w:r>
      <w:proofErr w:type="spellStart"/>
      <w:r>
        <w:t>Antonij</w:t>
      </w:r>
      <w:proofErr w:type="spellEnd"/>
      <w:r>
        <w:t xml:space="preserve"> </w:t>
      </w:r>
      <w:proofErr w:type="spellStart"/>
      <w:r>
        <w:t>Wilbers</w:t>
      </w:r>
      <w:proofErr w:type="spellEnd"/>
      <w:r>
        <w:t xml:space="preserve">, Wilhelmina </w:t>
      </w:r>
      <w:proofErr w:type="spellStart"/>
      <w:r>
        <w:t>Wilbers</w:t>
      </w:r>
      <w:proofErr w:type="spellEnd"/>
      <w:r>
        <w:t xml:space="preserve">, gehuwd met Lambertus Vogels, Maria van Hoof, weduwe Joost </w:t>
      </w:r>
      <w:proofErr w:type="spellStart"/>
      <w:r>
        <w:t>Kanters</w:t>
      </w:r>
      <w:proofErr w:type="spellEnd"/>
      <w:r>
        <w:t xml:space="preserve">, Johannes van den </w:t>
      </w:r>
      <w:proofErr w:type="spellStart"/>
      <w:r>
        <w:t>Tillaart</w:t>
      </w:r>
      <w:proofErr w:type="spellEnd"/>
      <w:r w:rsidR="00776891">
        <w:t xml:space="preserve">, gehuwd met Johanna van Hoof, </w:t>
      </w:r>
      <w:proofErr w:type="spellStart"/>
      <w:r w:rsidR="00776891">
        <w:t>Hendrina</w:t>
      </w:r>
      <w:proofErr w:type="spellEnd"/>
      <w:r w:rsidR="00776891">
        <w:t xml:space="preserve"> </w:t>
      </w:r>
      <w:proofErr w:type="spellStart"/>
      <w:r w:rsidR="00776891">
        <w:t>Raijmakers</w:t>
      </w:r>
      <w:proofErr w:type="spellEnd"/>
      <w:r w:rsidR="00776891">
        <w:t xml:space="preserve">, weduwe Johannes van Hoof en haar zoon Martinus, Adriaan van der Steen, Maria van der Steen, weduwe Lambertus van de Ven, wonende te Sint </w:t>
      </w:r>
      <w:proofErr w:type="spellStart"/>
      <w:r w:rsidR="00776891">
        <w:t>Anthonis</w:t>
      </w:r>
      <w:proofErr w:type="spellEnd"/>
      <w:r w:rsidR="00776891">
        <w:t>,</w:t>
      </w:r>
      <w:r w:rsidR="00776891" w:rsidRPr="00776891">
        <w:t xml:space="preserve"> </w:t>
      </w:r>
      <w:proofErr w:type="spellStart"/>
      <w:r w:rsidR="00776891">
        <w:t>Jordanus</w:t>
      </w:r>
      <w:proofErr w:type="spellEnd"/>
      <w:r w:rsidR="00776891">
        <w:t xml:space="preserve"> van der Steen, smid te </w:t>
      </w:r>
      <w:proofErr w:type="spellStart"/>
      <w:r w:rsidR="00776891">
        <w:t>Oirschot</w:t>
      </w:r>
      <w:proofErr w:type="spellEnd"/>
      <w:r w:rsidR="00776891">
        <w:t>,</w:t>
      </w:r>
      <w:r w:rsidR="00776891" w:rsidRPr="00776891">
        <w:t xml:space="preserve"> </w:t>
      </w:r>
      <w:r w:rsidR="00776891">
        <w:t xml:space="preserve">Lambertus en </w:t>
      </w:r>
      <w:proofErr w:type="spellStart"/>
      <w:r w:rsidR="00776891">
        <w:t>Hendricus</w:t>
      </w:r>
      <w:proofErr w:type="spellEnd"/>
      <w:r w:rsidR="00776891">
        <w:t xml:space="preserve"> van der Stee</w:t>
      </w:r>
      <w:r w:rsidR="00FB41D4">
        <w:t>n</w:t>
      </w:r>
      <w:r w:rsidR="00776891">
        <w:t xml:space="preserve">, beiden wonende te </w:t>
      </w:r>
      <w:proofErr w:type="spellStart"/>
      <w:r w:rsidR="00776891">
        <w:t>Oirschot</w:t>
      </w:r>
      <w:proofErr w:type="spellEnd"/>
      <w:r w:rsidR="00776891">
        <w:t xml:space="preserve">, Maria van der Steen, gehuwd met Josephus </w:t>
      </w:r>
      <w:proofErr w:type="spellStart"/>
      <w:r w:rsidR="00776891">
        <w:t>Petrus</w:t>
      </w:r>
      <w:proofErr w:type="spellEnd"/>
      <w:r w:rsidR="00776891">
        <w:t xml:space="preserve"> van </w:t>
      </w:r>
      <w:proofErr w:type="spellStart"/>
      <w:r w:rsidR="00776891">
        <w:t>Haaren</w:t>
      </w:r>
      <w:proofErr w:type="spellEnd"/>
      <w:r w:rsidR="00776891">
        <w:t xml:space="preserve">, bakker te </w:t>
      </w:r>
      <w:proofErr w:type="spellStart"/>
      <w:r w:rsidR="00776891">
        <w:t>Oirschot</w:t>
      </w:r>
      <w:proofErr w:type="spellEnd"/>
      <w:r w:rsidR="00776891">
        <w:t xml:space="preserve">, Theodorus van der Steen, landbouwer te Veghel, optredende voor Maria van de Rijt, weduwe Christiaan van der Steen. </w:t>
      </w:r>
    </w:p>
    <w:p w:rsidR="00867FA6" w:rsidRDefault="00776891" w:rsidP="00263FEB">
      <w:pPr>
        <w:pStyle w:val="Geenafstand"/>
      </w:pPr>
      <w:r>
        <w:t>Allen erfgenamen van laatstgenoemde Christiaan van der Steen te Veghel overleden op 05-11-1863.</w:t>
      </w:r>
    </w:p>
    <w:p w:rsidR="00776891" w:rsidRDefault="00776891" w:rsidP="00263FEB">
      <w:pPr>
        <w:pStyle w:val="Geenafstand"/>
      </w:pPr>
      <w:r>
        <w:t xml:space="preserve">Onder de te vedelen goederen land gelegen op de Lage Biezen sectie E.806 t/m 809, 811, 822, 917, 999, de Kolk E.957 Verder nog 10 percelen en een perceel onder Sint Oedenrode op </w:t>
      </w:r>
      <w:proofErr w:type="spellStart"/>
      <w:r>
        <w:t>Jekschot</w:t>
      </w:r>
      <w:proofErr w:type="spellEnd"/>
      <w:r>
        <w:t>.</w:t>
      </w:r>
    </w:p>
    <w:p w:rsidR="00776891" w:rsidRDefault="00776891" w:rsidP="00263FEB">
      <w:pPr>
        <w:pStyle w:val="Geenafstand"/>
      </w:pPr>
    </w:p>
    <w:p w:rsidR="00FC3729" w:rsidRDefault="00FC3729" w:rsidP="00263FEB">
      <w:pPr>
        <w:pStyle w:val="Geenafstand"/>
      </w:pPr>
    </w:p>
    <w:p w:rsidR="00501E95" w:rsidRDefault="00501E95" w:rsidP="00263FEB">
      <w:pPr>
        <w:pStyle w:val="Geenafstand"/>
      </w:pPr>
      <w:r>
        <w:t>68</w:t>
      </w:r>
      <w:r w:rsidR="00A774FB" w:rsidRPr="000D392A">
        <w:tab/>
      </w:r>
      <w:r w:rsidR="00A774FB" w:rsidRPr="000D392A">
        <w:tab/>
      </w:r>
      <w:r w:rsidR="00A774FB">
        <w:t>27</w:t>
      </w:r>
      <w:r w:rsidR="00A774FB" w:rsidRPr="000D392A">
        <w:t>-03-1864</w:t>
      </w:r>
      <w:r w:rsidR="00A774FB" w:rsidRPr="000D392A">
        <w:tab/>
      </w:r>
      <w:r w:rsidR="00A774FB" w:rsidRPr="000D392A">
        <w:tab/>
      </w:r>
      <w:r w:rsidR="00A774FB">
        <w:t xml:space="preserve">Veghel </w:t>
      </w:r>
      <w:r w:rsidR="00A774FB">
        <w:tab/>
      </w:r>
      <w:r w:rsidR="00A774FB">
        <w:tab/>
      </w:r>
      <w:r w:rsidR="00A774FB">
        <w:tab/>
      </w:r>
      <w:r w:rsidR="00A774FB">
        <w:tab/>
        <w:t>voogdij</w:t>
      </w:r>
    </w:p>
    <w:p w:rsidR="00A774FB" w:rsidRDefault="00A774FB" w:rsidP="00263FEB">
      <w:pPr>
        <w:pStyle w:val="Geenafstand"/>
      </w:pPr>
      <w:r>
        <w:t xml:space="preserve">Maria van Hoof, weduwe van Joost </w:t>
      </w:r>
      <w:proofErr w:type="spellStart"/>
      <w:r>
        <w:t>Kanters</w:t>
      </w:r>
      <w:proofErr w:type="spellEnd"/>
      <w:r>
        <w:t xml:space="preserve"> maakt Johannes Christiaan van den </w:t>
      </w:r>
      <w:proofErr w:type="spellStart"/>
      <w:r>
        <w:t>Tillaart</w:t>
      </w:r>
      <w:proofErr w:type="spellEnd"/>
      <w:r>
        <w:t xml:space="preserve"> voogd over haar kinderen.</w:t>
      </w:r>
    </w:p>
    <w:p w:rsidR="000D392A" w:rsidRDefault="000D392A" w:rsidP="00263FEB">
      <w:pPr>
        <w:pStyle w:val="Geenafstand"/>
      </w:pPr>
    </w:p>
    <w:p w:rsidR="00FC3729" w:rsidRDefault="00FC3729" w:rsidP="00263FEB">
      <w:pPr>
        <w:pStyle w:val="Geenafstand"/>
      </w:pPr>
    </w:p>
    <w:p w:rsidR="00501E95" w:rsidRDefault="00501E95" w:rsidP="00263FEB">
      <w:pPr>
        <w:pStyle w:val="Geenafstand"/>
      </w:pPr>
      <w:r>
        <w:t>69</w:t>
      </w:r>
      <w:r w:rsidR="00A774FB" w:rsidRPr="000D392A">
        <w:tab/>
      </w:r>
      <w:r w:rsidR="00A774FB" w:rsidRPr="000D392A">
        <w:tab/>
      </w:r>
      <w:r w:rsidR="00A774FB">
        <w:t>30</w:t>
      </w:r>
      <w:r w:rsidR="00A774FB" w:rsidRPr="000D392A">
        <w:t>-03-1864</w:t>
      </w:r>
      <w:r w:rsidR="00A774FB" w:rsidRPr="000D392A">
        <w:tab/>
      </w:r>
      <w:r w:rsidR="00A774FB" w:rsidRPr="000D392A">
        <w:tab/>
      </w:r>
      <w:r w:rsidR="00A774FB">
        <w:t xml:space="preserve">Zijtaart </w:t>
      </w:r>
      <w:r w:rsidR="00A774FB">
        <w:tab/>
      </w:r>
      <w:r w:rsidR="00A774FB">
        <w:tab/>
      </w:r>
      <w:r w:rsidR="00A774FB">
        <w:tab/>
      </w:r>
      <w:r w:rsidR="00A774FB">
        <w:tab/>
        <w:t>verkoop</w:t>
      </w:r>
    </w:p>
    <w:p w:rsidR="00A774FB" w:rsidRDefault="00A774FB" w:rsidP="00263FEB">
      <w:pPr>
        <w:pStyle w:val="Geenafstand"/>
      </w:pPr>
      <w:proofErr w:type="spellStart"/>
      <w:r>
        <w:t>Margo</w:t>
      </w:r>
      <w:proofErr w:type="spellEnd"/>
      <w:r>
        <w:t xml:space="preserve"> Verhoeven te Veghel, heeft verkocht aan Johannes Verhoeven land gelegen aan de </w:t>
      </w:r>
      <w:proofErr w:type="spellStart"/>
      <w:r>
        <w:t>Keselaar</w:t>
      </w:r>
      <w:proofErr w:type="spellEnd"/>
      <w:r>
        <w:t xml:space="preserve"> sectie E.332 t/m 335.</w:t>
      </w:r>
    </w:p>
    <w:p w:rsidR="000D392A" w:rsidRDefault="000D392A" w:rsidP="00263FEB">
      <w:pPr>
        <w:pStyle w:val="Geenafstand"/>
      </w:pPr>
    </w:p>
    <w:p w:rsidR="00FC3729" w:rsidRDefault="00FC3729" w:rsidP="00263FEB">
      <w:pPr>
        <w:pStyle w:val="Geenafstand"/>
      </w:pPr>
    </w:p>
    <w:p w:rsidR="00501E95" w:rsidRDefault="00501E95" w:rsidP="00263FEB">
      <w:pPr>
        <w:pStyle w:val="Geenafstand"/>
      </w:pPr>
      <w:r>
        <w:lastRenderedPageBreak/>
        <w:t>70</w:t>
      </w:r>
      <w:r w:rsidR="00A774FB" w:rsidRPr="000D392A">
        <w:tab/>
      </w:r>
      <w:r w:rsidR="00A774FB" w:rsidRPr="000D392A">
        <w:tab/>
      </w:r>
      <w:r w:rsidR="00A774FB">
        <w:t>30</w:t>
      </w:r>
      <w:r w:rsidR="00A774FB" w:rsidRPr="000D392A">
        <w:t>-03-1864</w:t>
      </w:r>
      <w:r w:rsidR="00A774FB" w:rsidRPr="000D392A">
        <w:tab/>
      </w:r>
      <w:r w:rsidR="00A774FB" w:rsidRPr="000D392A">
        <w:tab/>
      </w:r>
      <w:r w:rsidR="00A774FB">
        <w:t xml:space="preserve">Veghel </w:t>
      </w:r>
      <w:r w:rsidR="00A774FB">
        <w:tab/>
      </w:r>
      <w:r w:rsidR="00A774FB">
        <w:tab/>
      </w:r>
      <w:r w:rsidR="00A774FB">
        <w:tab/>
      </w:r>
      <w:r w:rsidR="00A774FB">
        <w:tab/>
        <w:t>verkoop</w:t>
      </w:r>
    </w:p>
    <w:p w:rsidR="00A774FB" w:rsidRDefault="00A774FB" w:rsidP="00263FEB">
      <w:pPr>
        <w:pStyle w:val="Geenafstand"/>
      </w:pPr>
      <w:r>
        <w:t xml:space="preserve">Openbare verkoop van afbraak en planken op verzoek van </w:t>
      </w:r>
      <w:proofErr w:type="spellStart"/>
      <w:r>
        <w:t>Petrus</w:t>
      </w:r>
      <w:proofErr w:type="spellEnd"/>
      <w:r>
        <w:t xml:space="preserve"> Koenen, timmerman te Veghel.</w:t>
      </w:r>
    </w:p>
    <w:p w:rsidR="000D392A" w:rsidRDefault="000D392A" w:rsidP="00263FEB">
      <w:pPr>
        <w:pStyle w:val="Geenafstand"/>
      </w:pPr>
    </w:p>
    <w:p w:rsidR="00FC3729" w:rsidRDefault="00FC3729" w:rsidP="00263FEB">
      <w:pPr>
        <w:pStyle w:val="Geenafstand"/>
      </w:pPr>
    </w:p>
    <w:p w:rsidR="00501E95" w:rsidRDefault="00501E95" w:rsidP="00263FEB">
      <w:pPr>
        <w:pStyle w:val="Geenafstand"/>
      </w:pPr>
      <w:r>
        <w:t>71</w:t>
      </w:r>
      <w:r w:rsidR="00A774FB" w:rsidRPr="000D392A">
        <w:tab/>
      </w:r>
      <w:r w:rsidR="00A774FB" w:rsidRPr="000D392A">
        <w:tab/>
      </w:r>
      <w:r w:rsidR="00A774FB">
        <w:t>01</w:t>
      </w:r>
      <w:r w:rsidR="00A774FB" w:rsidRPr="000D392A">
        <w:t>-0</w:t>
      </w:r>
      <w:r w:rsidR="00A774FB">
        <w:t>4</w:t>
      </w:r>
      <w:r w:rsidR="00A774FB" w:rsidRPr="000D392A">
        <w:t>-1864</w:t>
      </w:r>
      <w:r w:rsidR="00A774FB" w:rsidRPr="000D392A">
        <w:tab/>
      </w:r>
      <w:r w:rsidR="00A774FB" w:rsidRPr="000D392A">
        <w:tab/>
      </w:r>
      <w:r w:rsidR="00A774FB">
        <w:t xml:space="preserve">Veghel </w:t>
      </w:r>
      <w:r w:rsidR="00A774FB">
        <w:tab/>
      </w:r>
      <w:r w:rsidR="00A774FB">
        <w:tab/>
      </w:r>
      <w:r w:rsidR="00A774FB">
        <w:tab/>
      </w:r>
      <w:r w:rsidR="00A774FB">
        <w:tab/>
        <w:t>testament</w:t>
      </w:r>
    </w:p>
    <w:p w:rsidR="00A774FB" w:rsidRDefault="00A774FB" w:rsidP="00263FEB">
      <w:pPr>
        <w:pStyle w:val="Geenafstand"/>
      </w:pPr>
      <w:proofErr w:type="spellStart"/>
      <w:r>
        <w:t>Petrus</w:t>
      </w:r>
      <w:proofErr w:type="spellEnd"/>
      <w:r>
        <w:t xml:space="preserve"> Rovers, timmerman te Veghel, maakt in zij testament zijn echtgenote Antonia van Dam tot universeel erfgename.</w:t>
      </w:r>
    </w:p>
    <w:p w:rsidR="000D392A" w:rsidRDefault="000D392A" w:rsidP="00263FEB">
      <w:pPr>
        <w:pStyle w:val="Geenafstand"/>
      </w:pPr>
    </w:p>
    <w:p w:rsidR="00FC3729" w:rsidRDefault="00FC3729" w:rsidP="00263FEB">
      <w:pPr>
        <w:pStyle w:val="Geenafstand"/>
      </w:pPr>
    </w:p>
    <w:p w:rsidR="00A774FB" w:rsidRDefault="00501E95" w:rsidP="00A774FB">
      <w:pPr>
        <w:pStyle w:val="Geenafstand"/>
      </w:pPr>
      <w:r>
        <w:t>72</w:t>
      </w:r>
      <w:r w:rsidR="00A774FB" w:rsidRPr="000D392A">
        <w:tab/>
      </w:r>
      <w:r w:rsidR="00A774FB" w:rsidRPr="000D392A">
        <w:tab/>
      </w:r>
      <w:r w:rsidR="00A774FB">
        <w:t>01</w:t>
      </w:r>
      <w:r w:rsidR="00A774FB" w:rsidRPr="000D392A">
        <w:t>-0</w:t>
      </w:r>
      <w:r w:rsidR="00A774FB">
        <w:t>4</w:t>
      </w:r>
      <w:r w:rsidR="00A774FB" w:rsidRPr="000D392A">
        <w:t>-1864</w:t>
      </w:r>
      <w:r w:rsidR="00A774FB" w:rsidRPr="000D392A">
        <w:tab/>
      </w:r>
      <w:r w:rsidR="00A774FB" w:rsidRPr="000D392A">
        <w:tab/>
      </w:r>
      <w:r w:rsidR="00A774FB">
        <w:t xml:space="preserve">Veghel </w:t>
      </w:r>
      <w:r w:rsidR="00A774FB">
        <w:tab/>
      </w:r>
      <w:r w:rsidR="00A774FB">
        <w:tab/>
      </w:r>
      <w:r w:rsidR="00A774FB">
        <w:tab/>
      </w:r>
      <w:r w:rsidR="00A774FB">
        <w:tab/>
        <w:t>testament</w:t>
      </w:r>
    </w:p>
    <w:p w:rsidR="00501E95" w:rsidRDefault="00A774FB" w:rsidP="00A774FB">
      <w:pPr>
        <w:pStyle w:val="Geenafstand"/>
      </w:pPr>
      <w:r>
        <w:t xml:space="preserve">Antonia van Dam,  echtgenote van </w:t>
      </w:r>
      <w:proofErr w:type="spellStart"/>
      <w:r>
        <w:t>Petrus</w:t>
      </w:r>
      <w:proofErr w:type="spellEnd"/>
      <w:r>
        <w:t xml:space="preserve"> Rovers, timmerman te Veghel, maakt deze tot universeel erfgenaam.</w:t>
      </w:r>
    </w:p>
    <w:p w:rsidR="000D392A" w:rsidRDefault="000D392A" w:rsidP="00263FEB">
      <w:pPr>
        <w:pStyle w:val="Geenafstand"/>
      </w:pPr>
    </w:p>
    <w:p w:rsidR="00FC3729" w:rsidRDefault="00FC3729" w:rsidP="00263FEB">
      <w:pPr>
        <w:pStyle w:val="Geenafstand"/>
      </w:pPr>
    </w:p>
    <w:p w:rsidR="00501E95" w:rsidRDefault="00501E95" w:rsidP="00263FEB">
      <w:pPr>
        <w:pStyle w:val="Geenafstand"/>
      </w:pPr>
      <w:r>
        <w:t>73</w:t>
      </w:r>
      <w:r w:rsidR="00A774FB">
        <w:t>/81</w:t>
      </w:r>
      <w:r w:rsidR="00A774FB">
        <w:tab/>
      </w:r>
      <w:r w:rsidR="00A774FB">
        <w:tab/>
        <w:t>07-04/14-04-1864</w:t>
      </w:r>
      <w:r w:rsidR="00A774FB">
        <w:tab/>
        <w:t xml:space="preserve">Veghel </w:t>
      </w:r>
      <w:r w:rsidR="00A774FB">
        <w:tab/>
      </w:r>
      <w:r w:rsidR="00A774FB">
        <w:tab/>
      </w:r>
      <w:r w:rsidR="00A774FB">
        <w:tab/>
      </w:r>
      <w:r w:rsidR="00A774FB">
        <w:tab/>
        <w:t>verkoop</w:t>
      </w:r>
    </w:p>
    <w:p w:rsidR="00A774FB" w:rsidRDefault="00A774FB" w:rsidP="00A774FB">
      <w:pPr>
        <w:pStyle w:val="Geenafstand"/>
      </w:pPr>
      <w:r>
        <w:t xml:space="preserve">Openbare verkoop op verzoek van Adriaan van der Steen, Maria van der Steen, weduwe Lambertus van de Ven, wonende te Sint </w:t>
      </w:r>
      <w:proofErr w:type="spellStart"/>
      <w:r>
        <w:t>Anthonis</w:t>
      </w:r>
      <w:proofErr w:type="spellEnd"/>
      <w:r>
        <w:t>,</w:t>
      </w:r>
      <w:r w:rsidRPr="00776891">
        <w:t xml:space="preserve"> </w:t>
      </w:r>
      <w:proofErr w:type="spellStart"/>
      <w:r>
        <w:t>Jordanus</w:t>
      </w:r>
      <w:proofErr w:type="spellEnd"/>
      <w:r>
        <w:t xml:space="preserve"> van der Steen, smid te </w:t>
      </w:r>
      <w:proofErr w:type="spellStart"/>
      <w:r>
        <w:t>Oirschot</w:t>
      </w:r>
      <w:proofErr w:type="spellEnd"/>
      <w:r>
        <w:t>,</w:t>
      </w:r>
      <w:r w:rsidRPr="00776891">
        <w:t xml:space="preserve"> </w:t>
      </w:r>
      <w:r>
        <w:t xml:space="preserve">Lambertus en </w:t>
      </w:r>
      <w:proofErr w:type="spellStart"/>
      <w:r>
        <w:t>Hendricus</w:t>
      </w:r>
      <w:proofErr w:type="spellEnd"/>
      <w:r>
        <w:t xml:space="preserve"> van der Steel, beiden wonende te </w:t>
      </w:r>
      <w:proofErr w:type="spellStart"/>
      <w:r>
        <w:t>Oirschot</w:t>
      </w:r>
      <w:proofErr w:type="spellEnd"/>
      <w:r>
        <w:t xml:space="preserve">, Maria van der Steen, gehuwd met Josephus </w:t>
      </w:r>
      <w:proofErr w:type="spellStart"/>
      <w:r>
        <w:t>Petrus</w:t>
      </w:r>
      <w:proofErr w:type="spellEnd"/>
      <w:r>
        <w:t xml:space="preserve"> van </w:t>
      </w:r>
      <w:proofErr w:type="spellStart"/>
      <w:r>
        <w:t>Haaren</w:t>
      </w:r>
      <w:proofErr w:type="spellEnd"/>
      <w:r>
        <w:t xml:space="preserve">, bakker te </w:t>
      </w:r>
      <w:proofErr w:type="spellStart"/>
      <w:r>
        <w:t>Oirschot</w:t>
      </w:r>
      <w:proofErr w:type="spellEnd"/>
      <w:r>
        <w:t>, Theodorus van der Steen, landbouwer te Veghel, optredende voor Maria van de Rijt, weduwe Christiaan van der Steen</w:t>
      </w:r>
      <w:r w:rsidR="009B4868">
        <w:t>,</w:t>
      </w:r>
      <w:r w:rsidR="009B4868" w:rsidRPr="009B4868">
        <w:t xml:space="preserve"> </w:t>
      </w:r>
      <w:r w:rsidR="009B4868">
        <w:t xml:space="preserve">Aart van der Steen, </w:t>
      </w:r>
      <w:proofErr w:type="spellStart"/>
      <w:r w:rsidR="009B4868">
        <w:t>Hendricus</w:t>
      </w:r>
      <w:proofErr w:type="spellEnd"/>
      <w:r w:rsidR="009B4868">
        <w:t xml:space="preserve"> van der Steen, Arnoldus van Asseldonk gehuwd met Elisabeth van der Steen,</w:t>
      </w:r>
      <w:r w:rsidR="009B4868" w:rsidRPr="009B4868">
        <w:t xml:space="preserve"> </w:t>
      </w:r>
      <w:proofErr w:type="spellStart"/>
      <w:r w:rsidR="009B4868">
        <w:t>Antonij</w:t>
      </w:r>
      <w:proofErr w:type="spellEnd"/>
      <w:r w:rsidR="009B4868">
        <w:t xml:space="preserve"> </w:t>
      </w:r>
      <w:proofErr w:type="spellStart"/>
      <w:r w:rsidR="009B4868">
        <w:t>Wilbers</w:t>
      </w:r>
      <w:proofErr w:type="spellEnd"/>
      <w:r w:rsidR="009B4868">
        <w:t xml:space="preserve">, Wilhelmina </w:t>
      </w:r>
      <w:proofErr w:type="spellStart"/>
      <w:r w:rsidR="009B4868">
        <w:t>Wilbers</w:t>
      </w:r>
      <w:proofErr w:type="spellEnd"/>
      <w:r w:rsidR="009B4868">
        <w:t>, gehuwd met Lambertus Vogels</w:t>
      </w:r>
      <w:r w:rsidR="009B4868" w:rsidRPr="009B4868">
        <w:t xml:space="preserve"> </w:t>
      </w:r>
      <w:r w:rsidR="009B4868">
        <w:t xml:space="preserve">Maria van Hoof, weduwe Joost </w:t>
      </w:r>
      <w:proofErr w:type="spellStart"/>
      <w:r w:rsidR="009B4868">
        <w:t>Kanters</w:t>
      </w:r>
      <w:proofErr w:type="spellEnd"/>
      <w:r w:rsidR="009B4868">
        <w:t>,</w:t>
      </w:r>
      <w:r w:rsidR="009B4868" w:rsidRPr="009B4868">
        <w:t xml:space="preserve"> </w:t>
      </w:r>
      <w:r w:rsidR="009B4868">
        <w:t xml:space="preserve">Johannes van den </w:t>
      </w:r>
      <w:proofErr w:type="spellStart"/>
      <w:r w:rsidR="009B4868">
        <w:t>Tillaart</w:t>
      </w:r>
      <w:proofErr w:type="spellEnd"/>
      <w:r w:rsidR="009B4868">
        <w:t xml:space="preserve">, gehuwd met Johanna van Hoof, </w:t>
      </w:r>
      <w:proofErr w:type="spellStart"/>
      <w:r w:rsidR="009B4868">
        <w:t>Hendrina</w:t>
      </w:r>
      <w:proofErr w:type="spellEnd"/>
      <w:r w:rsidR="009B4868">
        <w:t xml:space="preserve"> </w:t>
      </w:r>
      <w:proofErr w:type="spellStart"/>
      <w:r w:rsidR="009B4868">
        <w:t>Raijmakers</w:t>
      </w:r>
      <w:proofErr w:type="spellEnd"/>
      <w:r w:rsidR="009B4868">
        <w:t>, weduwe Johannes van Hoof en haar zoon Martinus.</w:t>
      </w:r>
    </w:p>
    <w:p w:rsidR="00A774FB" w:rsidRDefault="009B4868" w:rsidP="00263FEB">
      <w:pPr>
        <w:pStyle w:val="Geenafstand"/>
      </w:pPr>
      <w:r>
        <w:t xml:space="preserve">Verkopen diverse percelen land gelegen op de </w:t>
      </w:r>
      <w:proofErr w:type="spellStart"/>
      <w:r>
        <w:t>Hooge</w:t>
      </w:r>
      <w:proofErr w:type="spellEnd"/>
      <w:r>
        <w:t xml:space="preserve"> Biezen, de </w:t>
      </w:r>
      <w:proofErr w:type="spellStart"/>
      <w:r>
        <w:t>Kempkes</w:t>
      </w:r>
      <w:proofErr w:type="spellEnd"/>
      <w:r>
        <w:t xml:space="preserve"> en de Lage Biezen.</w:t>
      </w:r>
    </w:p>
    <w:p w:rsidR="000D392A" w:rsidRDefault="000D392A" w:rsidP="00263FEB">
      <w:pPr>
        <w:pStyle w:val="Geenafstand"/>
      </w:pPr>
    </w:p>
    <w:p w:rsidR="00FC3729" w:rsidRDefault="00FC3729" w:rsidP="00263FEB">
      <w:pPr>
        <w:pStyle w:val="Geenafstand"/>
      </w:pPr>
    </w:p>
    <w:p w:rsidR="00501E95" w:rsidRDefault="00501E95" w:rsidP="00263FEB">
      <w:pPr>
        <w:pStyle w:val="Geenafstand"/>
      </w:pPr>
      <w:r>
        <w:t>74</w:t>
      </w:r>
      <w:r w:rsidR="00E01AAD" w:rsidRPr="000D392A">
        <w:tab/>
      </w:r>
      <w:r w:rsidR="00E01AAD" w:rsidRPr="000D392A">
        <w:tab/>
      </w:r>
      <w:r w:rsidR="009A0BF2">
        <w:t>08</w:t>
      </w:r>
      <w:r w:rsidR="00E01AAD" w:rsidRPr="000D392A">
        <w:t>-0</w:t>
      </w:r>
      <w:r w:rsidR="00E01AAD">
        <w:t>4</w:t>
      </w:r>
      <w:r w:rsidR="00E01AAD" w:rsidRPr="000D392A">
        <w:t>-1864</w:t>
      </w:r>
      <w:r w:rsidR="00E01AAD" w:rsidRPr="000D392A">
        <w:tab/>
      </w:r>
      <w:r w:rsidR="00E01AAD" w:rsidRPr="000D392A">
        <w:tab/>
      </w:r>
      <w:r w:rsidR="00E01AAD">
        <w:t xml:space="preserve">Veghel </w:t>
      </w:r>
      <w:r w:rsidR="00E01AAD">
        <w:tab/>
      </w:r>
      <w:r w:rsidR="00E01AAD">
        <w:tab/>
      </w:r>
      <w:r w:rsidR="00E01AAD">
        <w:tab/>
      </w:r>
      <w:r w:rsidR="00E01AAD">
        <w:tab/>
        <w:t>verkoop</w:t>
      </w:r>
    </w:p>
    <w:p w:rsidR="009A0BF2" w:rsidRDefault="009A0BF2" w:rsidP="00263FEB">
      <w:pPr>
        <w:pStyle w:val="Geenafstand"/>
      </w:pPr>
      <w:proofErr w:type="spellStart"/>
      <w:r>
        <w:t>Hendrina</w:t>
      </w:r>
      <w:proofErr w:type="spellEnd"/>
      <w:r>
        <w:t xml:space="preserve"> </w:t>
      </w:r>
      <w:proofErr w:type="spellStart"/>
      <w:r>
        <w:t>Raijmakers</w:t>
      </w:r>
      <w:proofErr w:type="spellEnd"/>
      <w:r>
        <w:t xml:space="preserve">, weduwe Johannes van Hoof met haar zoon Martinus, verkoopt aan Antonius </w:t>
      </w:r>
      <w:proofErr w:type="spellStart"/>
      <w:r>
        <w:t>Raijmakers</w:t>
      </w:r>
      <w:proofErr w:type="spellEnd"/>
      <w:r>
        <w:t xml:space="preserve"> land te Veghel op het Ham Perceel C.1008.</w:t>
      </w:r>
    </w:p>
    <w:p w:rsidR="000D392A" w:rsidRDefault="000D392A" w:rsidP="00263FEB">
      <w:pPr>
        <w:pStyle w:val="Geenafstand"/>
      </w:pPr>
    </w:p>
    <w:p w:rsidR="00FC3729" w:rsidRDefault="00FC3729" w:rsidP="00DE5CB7">
      <w:pPr>
        <w:pStyle w:val="Geenafstand"/>
      </w:pPr>
    </w:p>
    <w:p w:rsidR="00DE5CB7" w:rsidRDefault="00501E95" w:rsidP="00DE5CB7">
      <w:pPr>
        <w:pStyle w:val="Geenafstand"/>
      </w:pPr>
      <w:r>
        <w:t>76</w:t>
      </w:r>
      <w:r w:rsidR="00DE5CB7" w:rsidRPr="000D392A">
        <w:tab/>
      </w:r>
      <w:r w:rsidR="00DE5CB7" w:rsidRPr="000D392A">
        <w:tab/>
      </w:r>
      <w:r w:rsidR="00DE5CB7">
        <w:t>09</w:t>
      </w:r>
      <w:r w:rsidR="00DE5CB7" w:rsidRPr="000D392A">
        <w:t>-0</w:t>
      </w:r>
      <w:r w:rsidR="00DE5CB7">
        <w:t>4</w:t>
      </w:r>
      <w:r w:rsidR="00DE5CB7" w:rsidRPr="000D392A">
        <w:t>-1864</w:t>
      </w:r>
      <w:r w:rsidR="00DE5CB7" w:rsidRPr="000D392A">
        <w:tab/>
      </w:r>
      <w:r w:rsidR="00DE5CB7" w:rsidRPr="000D392A">
        <w:tab/>
      </w:r>
      <w:r w:rsidR="00DE5CB7">
        <w:t xml:space="preserve">Veghel </w:t>
      </w:r>
      <w:r w:rsidR="00DE5CB7">
        <w:tab/>
      </w:r>
      <w:r w:rsidR="00DE5CB7">
        <w:tab/>
      </w:r>
      <w:r w:rsidR="00DE5CB7">
        <w:tab/>
      </w:r>
      <w:r w:rsidR="00DE5CB7">
        <w:tab/>
        <w:t>deling</w:t>
      </w:r>
    </w:p>
    <w:p w:rsidR="00DE5CB7" w:rsidRDefault="00DE5CB7" w:rsidP="00DE5CB7">
      <w:pPr>
        <w:pStyle w:val="Geenafstand"/>
      </w:pPr>
      <w:r>
        <w:t xml:space="preserve">Hendrica en Anna van Hoof, winkeliersters in Veghel, Elisabeth van Hoof gehuwd met Jan </w:t>
      </w:r>
      <w:proofErr w:type="spellStart"/>
      <w:r>
        <w:t>Scheij</w:t>
      </w:r>
      <w:proofErr w:type="spellEnd"/>
      <w:r>
        <w:t xml:space="preserve">, bakker te Veghel, Maria van Hoof te Veghel, Johanna en </w:t>
      </w:r>
      <w:proofErr w:type="spellStart"/>
      <w:r>
        <w:t>Ardina</w:t>
      </w:r>
      <w:proofErr w:type="spellEnd"/>
      <w:r>
        <w:t xml:space="preserve"> van Hoof, beiden Sint Oedenrode, </w:t>
      </w:r>
      <w:r w:rsidR="00FC3729">
        <w:t>Jacques</w:t>
      </w:r>
      <w:r>
        <w:t xml:space="preserve"> Louis Werner, optredende voor de eerwaarde heer Lambertus van </w:t>
      </w:r>
      <w:proofErr w:type="spellStart"/>
      <w:r>
        <w:t>Dooren</w:t>
      </w:r>
      <w:proofErr w:type="spellEnd"/>
      <w:r>
        <w:t>, pastoor te Moergestel en Antonius van Hoof te Veghel.</w:t>
      </w:r>
    </w:p>
    <w:p w:rsidR="00DE5CB7" w:rsidRDefault="00DE5CB7" w:rsidP="00DE5CB7">
      <w:pPr>
        <w:pStyle w:val="Geenafstand"/>
      </w:pPr>
      <w:r>
        <w:t xml:space="preserve">Delen het nagelaten goed van Theodorus Aart van </w:t>
      </w:r>
      <w:proofErr w:type="spellStart"/>
      <w:r>
        <w:t>Dooren</w:t>
      </w:r>
      <w:proofErr w:type="spellEnd"/>
      <w:r>
        <w:t xml:space="preserve"> te Veghel overleden op 24-06-1863. Ook de goederen van Hendrik van Hoof, al meer dan 30 jaar geleden overleden en van Lambertus en Elisabeth van </w:t>
      </w:r>
      <w:proofErr w:type="spellStart"/>
      <w:r>
        <w:t>Dooren</w:t>
      </w:r>
      <w:proofErr w:type="spellEnd"/>
      <w:r>
        <w:t xml:space="preserve">. Betreft diverse percelen land en 3 huizen gelegen in de </w:t>
      </w:r>
      <w:proofErr w:type="spellStart"/>
      <w:r>
        <w:t>Goordonk</w:t>
      </w:r>
      <w:proofErr w:type="spellEnd"/>
      <w:r>
        <w:t>, aan het Beukelaar en aan de Hoge Heide.</w:t>
      </w:r>
    </w:p>
    <w:p w:rsidR="00501E95" w:rsidRDefault="00501E95" w:rsidP="00263FEB">
      <w:pPr>
        <w:pStyle w:val="Geenafstand"/>
      </w:pPr>
    </w:p>
    <w:p w:rsidR="009B4868" w:rsidRDefault="009B4868" w:rsidP="00263FEB">
      <w:pPr>
        <w:pStyle w:val="Geenafstand"/>
      </w:pPr>
    </w:p>
    <w:p w:rsidR="00501E95" w:rsidRDefault="00501E95" w:rsidP="00263FEB">
      <w:pPr>
        <w:pStyle w:val="Geenafstand"/>
      </w:pPr>
      <w:r>
        <w:t>77</w:t>
      </w:r>
      <w:r w:rsidR="00DE5CB7" w:rsidRPr="000D392A">
        <w:tab/>
      </w:r>
      <w:r w:rsidR="00DE5CB7" w:rsidRPr="000D392A">
        <w:tab/>
      </w:r>
      <w:r w:rsidR="00DE5CB7">
        <w:t>10-</w:t>
      </w:r>
      <w:r w:rsidR="00DE5CB7" w:rsidRPr="000D392A">
        <w:t>0</w:t>
      </w:r>
      <w:r w:rsidR="00DE5CB7">
        <w:t>4</w:t>
      </w:r>
      <w:r w:rsidR="00DE5CB7" w:rsidRPr="000D392A">
        <w:t>-1864</w:t>
      </w:r>
      <w:r w:rsidR="00DE5CB7" w:rsidRPr="000D392A">
        <w:tab/>
      </w:r>
      <w:r w:rsidR="00DE5CB7" w:rsidRPr="000D392A">
        <w:tab/>
      </w:r>
      <w:r w:rsidR="00DE5CB7">
        <w:t xml:space="preserve">Veghel </w:t>
      </w:r>
      <w:r w:rsidR="00DE5CB7">
        <w:tab/>
      </w:r>
      <w:r w:rsidR="00DE5CB7">
        <w:tab/>
      </w:r>
      <w:r w:rsidR="00DE5CB7">
        <w:tab/>
      </w:r>
      <w:r w:rsidR="00DE5CB7">
        <w:tab/>
        <w:t>testament</w:t>
      </w:r>
    </w:p>
    <w:p w:rsidR="00DE5CB7" w:rsidRDefault="00DE5CB7" w:rsidP="00263FEB">
      <w:pPr>
        <w:pStyle w:val="Geenafstand"/>
      </w:pPr>
      <w:r>
        <w:t xml:space="preserve">Maria Donkers, gehuwd met Gerardus van den </w:t>
      </w:r>
      <w:proofErr w:type="spellStart"/>
      <w:r>
        <w:t>Bogaart</w:t>
      </w:r>
      <w:proofErr w:type="spellEnd"/>
      <w:r>
        <w:t>, maakt haar echtgenoot als universeel erfgenaam van al haar goederen.</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78</w:t>
      </w:r>
      <w:r w:rsidR="00DE5CB7" w:rsidRPr="000D392A">
        <w:tab/>
      </w:r>
      <w:r w:rsidR="00DE5CB7" w:rsidRPr="000D392A">
        <w:tab/>
      </w:r>
      <w:r w:rsidR="00DE5CB7">
        <w:t>12-</w:t>
      </w:r>
      <w:r w:rsidR="00DE5CB7" w:rsidRPr="000D392A">
        <w:t>0</w:t>
      </w:r>
      <w:r w:rsidR="00DE5CB7">
        <w:t>4</w:t>
      </w:r>
      <w:r w:rsidR="00DE5CB7" w:rsidRPr="000D392A">
        <w:t>-1864</w:t>
      </w:r>
      <w:r w:rsidR="00DE5CB7" w:rsidRPr="000D392A">
        <w:tab/>
      </w:r>
      <w:r w:rsidR="00DE5CB7" w:rsidRPr="000D392A">
        <w:tab/>
      </w:r>
      <w:r w:rsidR="00DE5CB7">
        <w:t>Uden</w:t>
      </w:r>
      <w:r w:rsidR="00DE5CB7">
        <w:tab/>
      </w:r>
      <w:r w:rsidR="00DE5CB7">
        <w:tab/>
      </w:r>
      <w:r w:rsidR="00DE5CB7">
        <w:tab/>
      </w:r>
      <w:r w:rsidR="00DE5CB7">
        <w:tab/>
        <w:t>testament</w:t>
      </w:r>
    </w:p>
    <w:p w:rsidR="00DE5CB7" w:rsidRDefault="00DE5CB7" w:rsidP="00263FEB">
      <w:pPr>
        <w:pStyle w:val="Geenafstand"/>
      </w:pPr>
      <w:r>
        <w:t xml:space="preserve">Antonius van den Heuvel, landbouwer te </w:t>
      </w:r>
      <w:proofErr w:type="spellStart"/>
      <w:r>
        <w:t>Volkel</w:t>
      </w:r>
      <w:proofErr w:type="spellEnd"/>
      <w:r>
        <w:t>, maakt zijn zus Elisabeth van den Heuvel tot erfgenaam van zijn goederen.</w:t>
      </w:r>
    </w:p>
    <w:p w:rsidR="009A0BF2" w:rsidRDefault="009A0BF2" w:rsidP="00263FEB">
      <w:pPr>
        <w:pStyle w:val="Geenafstand"/>
      </w:pPr>
    </w:p>
    <w:p w:rsidR="00FC3729" w:rsidRDefault="00FC3729" w:rsidP="00DE5CB7">
      <w:pPr>
        <w:pStyle w:val="Geenafstand"/>
      </w:pPr>
    </w:p>
    <w:p w:rsidR="00DE5CB7" w:rsidRDefault="00501E95" w:rsidP="00DE5CB7">
      <w:pPr>
        <w:pStyle w:val="Geenafstand"/>
      </w:pPr>
      <w:r>
        <w:t>79</w:t>
      </w:r>
      <w:r w:rsidR="00DE5CB7" w:rsidRPr="000D392A">
        <w:tab/>
      </w:r>
      <w:r w:rsidR="00DE5CB7" w:rsidRPr="000D392A">
        <w:tab/>
      </w:r>
      <w:r w:rsidR="00DE5CB7">
        <w:t>12-</w:t>
      </w:r>
      <w:r w:rsidR="00DE5CB7" w:rsidRPr="000D392A">
        <w:t>0</w:t>
      </w:r>
      <w:r w:rsidR="00DE5CB7">
        <w:t>4</w:t>
      </w:r>
      <w:r w:rsidR="00DE5CB7" w:rsidRPr="000D392A">
        <w:t>-1864</w:t>
      </w:r>
      <w:r w:rsidR="00DE5CB7" w:rsidRPr="000D392A">
        <w:tab/>
      </w:r>
      <w:r w:rsidR="00DE5CB7" w:rsidRPr="000D392A">
        <w:tab/>
      </w:r>
      <w:r w:rsidR="00DE5CB7">
        <w:t>Uden</w:t>
      </w:r>
      <w:r w:rsidR="00DE5CB7">
        <w:tab/>
      </w:r>
      <w:r w:rsidR="00DE5CB7">
        <w:tab/>
      </w:r>
      <w:r w:rsidR="00DE5CB7">
        <w:tab/>
      </w:r>
      <w:r w:rsidR="00DE5CB7">
        <w:tab/>
        <w:t>testament</w:t>
      </w:r>
    </w:p>
    <w:p w:rsidR="00DE5CB7" w:rsidRDefault="00DE5CB7" w:rsidP="00DE5CB7">
      <w:pPr>
        <w:pStyle w:val="Geenafstand"/>
      </w:pPr>
      <w:r>
        <w:t xml:space="preserve">Elisabeth van den Heuvel, landbouwster te </w:t>
      </w:r>
      <w:proofErr w:type="spellStart"/>
      <w:r>
        <w:t>Volkel</w:t>
      </w:r>
      <w:proofErr w:type="spellEnd"/>
      <w:r>
        <w:t>, maakt haar broer Antonius van den Heuvel tot erfgenaam.</w:t>
      </w:r>
    </w:p>
    <w:p w:rsidR="00501E95" w:rsidRDefault="00501E95" w:rsidP="00263FEB">
      <w:pPr>
        <w:pStyle w:val="Geenafstand"/>
      </w:pPr>
    </w:p>
    <w:p w:rsidR="009A0BF2" w:rsidRDefault="009A0BF2" w:rsidP="00263FEB">
      <w:pPr>
        <w:pStyle w:val="Geenafstand"/>
      </w:pPr>
    </w:p>
    <w:p w:rsidR="00501E95" w:rsidRDefault="00501E95" w:rsidP="00263FEB">
      <w:pPr>
        <w:pStyle w:val="Geenafstand"/>
      </w:pPr>
      <w:r>
        <w:t>80</w:t>
      </w:r>
      <w:r w:rsidR="00DE5CB7" w:rsidRPr="000D392A">
        <w:tab/>
      </w:r>
      <w:r w:rsidR="00DE5CB7" w:rsidRPr="000D392A">
        <w:tab/>
      </w:r>
      <w:r w:rsidR="00DE5CB7">
        <w:t>14-</w:t>
      </w:r>
      <w:r w:rsidR="00DE5CB7" w:rsidRPr="000D392A">
        <w:t>0</w:t>
      </w:r>
      <w:r w:rsidR="00DE5CB7">
        <w:t>4</w:t>
      </w:r>
      <w:r w:rsidR="00DE5CB7" w:rsidRPr="000D392A">
        <w:t>-1864</w:t>
      </w:r>
      <w:r w:rsidR="00DE5CB7" w:rsidRPr="000D392A">
        <w:tab/>
      </w:r>
      <w:r w:rsidR="00DE5CB7" w:rsidRPr="000D392A">
        <w:tab/>
      </w:r>
      <w:r w:rsidR="00DE5CB7">
        <w:t>Veghel</w:t>
      </w:r>
      <w:r w:rsidR="00DE5CB7">
        <w:tab/>
      </w:r>
      <w:r w:rsidR="00DE5CB7">
        <w:tab/>
      </w:r>
      <w:r w:rsidR="00DE5CB7">
        <w:tab/>
      </w:r>
      <w:r w:rsidR="00DE5CB7">
        <w:tab/>
        <w:t>verkoop</w:t>
      </w:r>
    </w:p>
    <w:p w:rsidR="00DE5CB7" w:rsidRDefault="00DE5CB7" w:rsidP="00263FEB">
      <w:pPr>
        <w:pStyle w:val="Geenafstand"/>
      </w:pPr>
      <w:r>
        <w:t xml:space="preserve">Openbare verkoop van hooi en stro op verzoek van Adriaan van der Steen, Veghel en </w:t>
      </w:r>
      <w:proofErr w:type="spellStart"/>
      <w:r>
        <w:t>Petrus</w:t>
      </w:r>
      <w:proofErr w:type="spellEnd"/>
      <w:r>
        <w:t xml:space="preserve"> Swinkels uit Maren.</w:t>
      </w:r>
    </w:p>
    <w:p w:rsidR="009A0BF2" w:rsidRDefault="009A0BF2" w:rsidP="00263FEB">
      <w:pPr>
        <w:pStyle w:val="Geenafstand"/>
      </w:pPr>
    </w:p>
    <w:p w:rsidR="009A0BF2" w:rsidRDefault="009A0BF2" w:rsidP="00263FEB">
      <w:pPr>
        <w:pStyle w:val="Geenafstand"/>
      </w:pPr>
    </w:p>
    <w:p w:rsidR="00DE5CB7" w:rsidRDefault="00501E95" w:rsidP="00DE5CB7">
      <w:pPr>
        <w:pStyle w:val="Geenafstand"/>
      </w:pPr>
      <w:r>
        <w:t>82</w:t>
      </w:r>
      <w:r w:rsidR="007426DE" w:rsidRPr="000D392A">
        <w:tab/>
      </w:r>
      <w:r w:rsidR="007426DE" w:rsidRPr="000D392A">
        <w:tab/>
      </w:r>
      <w:r w:rsidR="007426DE">
        <w:t>18-</w:t>
      </w:r>
      <w:r w:rsidR="007426DE" w:rsidRPr="000D392A">
        <w:t>0</w:t>
      </w:r>
      <w:r w:rsidR="007426DE">
        <w:t>4</w:t>
      </w:r>
      <w:r w:rsidR="007426DE" w:rsidRPr="000D392A">
        <w:t>-1864</w:t>
      </w:r>
      <w:r w:rsidR="007426DE" w:rsidRPr="000D392A">
        <w:tab/>
      </w:r>
      <w:r w:rsidR="007426DE" w:rsidRPr="000D392A">
        <w:tab/>
      </w:r>
      <w:r w:rsidR="007426DE">
        <w:t>Uden</w:t>
      </w:r>
      <w:r w:rsidR="007426DE">
        <w:tab/>
      </w:r>
      <w:r w:rsidR="007426DE">
        <w:tab/>
      </w:r>
      <w:r w:rsidR="007426DE">
        <w:tab/>
      </w:r>
      <w:r w:rsidR="007426DE">
        <w:tab/>
        <w:t>verkoop</w:t>
      </w:r>
    </w:p>
    <w:p w:rsidR="00501E95" w:rsidRDefault="00DE5CB7" w:rsidP="00DE5CB7">
      <w:pPr>
        <w:pStyle w:val="Geenafstand"/>
      </w:pPr>
      <w:r>
        <w:t xml:space="preserve">Openbare verkoop van goederen te Uden in de straat op verzoek van </w:t>
      </w:r>
      <w:proofErr w:type="spellStart"/>
      <w:r>
        <w:t>Antonij</w:t>
      </w:r>
      <w:proofErr w:type="spellEnd"/>
      <w:r>
        <w:t xml:space="preserve"> van der Eerde, houtzager uit Schijndel.</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83</w:t>
      </w:r>
      <w:r w:rsidR="00DE5CB7" w:rsidRPr="000D392A">
        <w:tab/>
      </w:r>
      <w:r w:rsidR="00DE5CB7" w:rsidRPr="000D392A">
        <w:tab/>
      </w:r>
      <w:r w:rsidR="00DE5CB7">
        <w:t>19-</w:t>
      </w:r>
      <w:r w:rsidR="00DE5CB7" w:rsidRPr="000D392A">
        <w:t>0</w:t>
      </w:r>
      <w:r w:rsidR="00DE5CB7">
        <w:t>4</w:t>
      </w:r>
      <w:r w:rsidR="00DE5CB7" w:rsidRPr="000D392A">
        <w:t>-1864</w:t>
      </w:r>
      <w:r w:rsidR="00DE5CB7" w:rsidRPr="000D392A">
        <w:tab/>
      </w:r>
      <w:r w:rsidR="00DE5CB7" w:rsidRPr="000D392A">
        <w:tab/>
      </w:r>
      <w:r w:rsidR="00DE5CB7">
        <w:t>Uden</w:t>
      </w:r>
      <w:r w:rsidR="00DE5CB7">
        <w:tab/>
      </w:r>
      <w:r w:rsidR="00DE5CB7">
        <w:tab/>
      </w:r>
      <w:r w:rsidR="00DE5CB7">
        <w:tab/>
      </w:r>
      <w:r w:rsidR="00DE5CB7">
        <w:tab/>
        <w:t>schuldbekentenis</w:t>
      </w:r>
    </w:p>
    <w:p w:rsidR="00DE5CB7" w:rsidRDefault="00DE5CB7" w:rsidP="00263FEB">
      <w:pPr>
        <w:pStyle w:val="Geenafstand"/>
      </w:pPr>
      <w:r>
        <w:t xml:space="preserve">Willem </w:t>
      </w:r>
      <w:proofErr w:type="spellStart"/>
      <w:r>
        <w:t>Verbruggen</w:t>
      </w:r>
      <w:proofErr w:type="spellEnd"/>
      <w:r>
        <w:t xml:space="preserve">, hoef en grofsmid, gehuwd met </w:t>
      </w:r>
      <w:proofErr w:type="spellStart"/>
      <w:r>
        <w:t>Hendrina</w:t>
      </w:r>
      <w:proofErr w:type="spellEnd"/>
      <w:r>
        <w:t xml:space="preserve"> </w:t>
      </w:r>
      <w:proofErr w:type="spellStart"/>
      <w:r>
        <w:t>Denissen</w:t>
      </w:r>
      <w:proofErr w:type="spellEnd"/>
      <w:r>
        <w:t xml:space="preserve"> te </w:t>
      </w:r>
      <w:proofErr w:type="spellStart"/>
      <w:r>
        <w:t>Volkel</w:t>
      </w:r>
      <w:proofErr w:type="spellEnd"/>
      <w:r>
        <w:t xml:space="preserve"> bekend schuldig te zijn aan </w:t>
      </w:r>
      <w:proofErr w:type="spellStart"/>
      <w:r>
        <w:t>Antonij</w:t>
      </w:r>
      <w:proofErr w:type="spellEnd"/>
      <w:r>
        <w:t xml:space="preserve"> </w:t>
      </w:r>
      <w:proofErr w:type="spellStart"/>
      <w:r>
        <w:t>Godefridus</w:t>
      </w:r>
      <w:proofErr w:type="spellEnd"/>
      <w:r>
        <w:t xml:space="preserve"> Warong, </w:t>
      </w:r>
      <w:r w:rsidR="00C60051">
        <w:t>religieus</w:t>
      </w:r>
      <w:r>
        <w:t xml:space="preserve"> bij de minderbroeders in Weert</w:t>
      </w:r>
      <w:r w:rsidR="00C60051">
        <w:t>, maar thans als krankzinnige wonende te Maastricht, vertegenwoordig door zijn broer, de som van 300 gulden.</w:t>
      </w:r>
    </w:p>
    <w:p w:rsidR="00C60051" w:rsidRDefault="00C60051" w:rsidP="00263FEB">
      <w:pPr>
        <w:pStyle w:val="Geenafstand"/>
      </w:pPr>
      <w:r>
        <w:t>Waarborg: enige percelen land gelegen in de gemeente Uden.</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84</w:t>
      </w:r>
      <w:r w:rsidR="00C60051">
        <w:t>/87</w:t>
      </w:r>
      <w:r w:rsidR="00C60051" w:rsidRPr="000D392A">
        <w:tab/>
      </w:r>
      <w:r w:rsidR="00C60051" w:rsidRPr="000D392A">
        <w:tab/>
      </w:r>
      <w:r w:rsidR="00C60051">
        <w:t>19-</w:t>
      </w:r>
      <w:r w:rsidR="00C60051" w:rsidRPr="000D392A">
        <w:t>0</w:t>
      </w:r>
      <w:r w:rsidR="00C60051">
        <w:t>4/26-04</w:t>
      </w:r>
      <w:r w:rsidR="00C60051" w:rsidRPr="000D392A">
        <w:t>-1864</w:t>
      </w:r>
      <w:r w:rsidR="00C60051" w:rsidRPr="000D392A">
        <w:tab/>
      </w:r>
      <w:r w:rsidR="00C60051">
        <w:t>Uden</w:t>
      </w:r>
      <w:r w:rsidR="00C60051">
        <w:tab/>
      </w:r>
      <w:r w:rsidR="00C60051">
        <w:tab/>
      </w:r>
      <w:r w:rsidR="00C60051">
        <w:tab/>
      </w:r>
      <w:r w:rsidR="00C60051">
        <w:tab/>
        <w:t>verkoop</w:t>
      </w:r>
    </w:p>
    <w:p w:rsidR="00C60051" w:rsidRDefault="00C60051" w:rsidP="00263FEB">
      <w:pPr>
        <w:pStyle w:val="Geenafstand"/>
      </w:pPr>
      <w:proofErr w:type="spellStart"/>
      <w:r>
        <w:t>Johannea</w:t>
      </w:r>
      <w:proofErr w:type="spellEnd"/>
      <w:r>
        <w:t xml:space="preserve"> van de </w:t>
      </w:r>
      <w:proofErr w:type="spellStart"/>
      <w:r>
        <w:t>Wijmelenberg</w:t>
      </w:r>
      <w:proofErr w:type="spellEnd"/>
      <w:r>
        <w:t xml:space="preserve">, weduwe </w:t>
      </w:r>
      <w:proofErr w:type="spellStart"/>
      <w:r>
        <w:t>Hendricus</w:t>
      </w:r>
      <w:proofErr w:type="spellEnd"/>
      <w:r>
        <w:t xml:space="preserve"> van der Wijst te Uden met haar minderjarige kinderen, Hendrica, Maria, Antonius en Petronella. Arnoldus van der Wijst, als haar volwassen zoon. Ze verkopen openbaar een perceel land te Uden K.1026.</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85</w:t>
      </w:r>
      <w:r w:rsidR="00C60051" w:rsidRPr="000D392A">
        <w:tab/>
      </w:r>
      <w:r w:rsidR="00C60051" w:rsidRPr="000D392A">
        <w:tab/>
      </w:r>
      <w:r w:rsidR="00C60051">
        <w:t>26-</w:t>
      </w:r>
      <w:r w:rsidR="00C60051" w:rsidRPr="000D392A">
        <w:t>0</w:t>
      </w:r>
      <w:r w:rsidR="00C60051">
        <w:t>4</w:t>
      </w:r>
      <w:r w:rsidR="00C60051" w:rsidRPr="000D392A">
        <w:t>-1864</w:t>
      </w:r>
      <w:r w:rsidR="00C60051" w:rsidRPr="000D392A">
        <w:tab/>
      </w:r>
      <w:r w:rsidR="00C60051" w:rsidRPr="000D392A">
        <w:tab/>
      </w:r>
      <w:r w:rsidR="00C60051">
        <w:t>Veghel</w:t>
      </w:r>
      <w:r w:rsidR="00C60051">
        <w:tab/>
      </w:r>
      <w:r w:rsidR="00C60051">
        <w:tab/>
      </w:r>
      <w:r w:rsidR="00C60051">
        <w:tab/>
      </w:r>
      <w:r w:rsidR="00C60051">
        <w:tab/>
        <w:t>verkoop</w:t>
      </w:r>
    </w:p>
    <w:p w:rsidR="00C60051" w:rsidRDefault="00C60051" w:rsidP="00263FEB">
      <w:pPr>
        <w:pStyle w:val="Geenafstand"/>
      </w:pPr>
      <w:r>
        <w:t xml:space="preserve">Johanna van </w:t>
      </w:r>
      <w:proofErr w:type="spellStart"/>
      <w:r>
        <w:t>Brederode</w:t>
      </w:r>
      <w:proofErr w:type="spellEnd"/>
      <w:r>
        <w:t xml:space="preserve">, weduwe Johannes Dirk van Asseldonk, verkoopt aan Arnoldus Vissers, landbouwer te </w:t>
      </w:r>
      <w:proofErr w:type="spellStart"/>
      <w:r>
        <w:t>Dinther</w:t>
      </w:r>
      <w:proofErr w:type="spellEnd"/>
      <w:r>
        <w:t xml:space="preserve"> een perceel land te Veghel genaamd Hemel sectie B.1076.</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86</w:t>
      </w:r>
      <w:r w:rsidR="00C60051" w:rsidRPr="000D392A">
        <w:tab/>
      </w:r>
      <w:r w:rsidR="00C60051" w:rsidRPr="000D392A">
        <w:tab/>
      </w:r>
      <w:r w:rsidR="00C60051">
        <w:t>26-</w:t>
      </w:r>
      <w:r w:rsidR="00C60051" w:rsidRPr="000D392A">
        <w:t>0</w:t>
      </w:r>
      <w:r w:rsidR="00C60051">
        <w:t>4</w:t>
      </w:r>
      <w:r w:rsidR="00C60051" w:rsidRPr="000D392A">
        <w:t>-1864</w:t>
      </w:r>
      <w:r w:rsidR="00C60051" w:rsidRPr="000D392A">
        <w:tab/>
      </w:r>
      <w:r w:rsidR="00C60051" w:rsidRPr="000D392A">
        <w:tab/>
      </w:r>
      <w:r w:rsidR="00C60051">
        <w:t>Uden</w:t>
      </w:r>
      <w:r w:rsidR="00C60051">
        <w:tab/>
      </w:r>
      <w:r w:rsidR="00C60051">
        <w:tab/>
      </w:r>
      <w:r w:rsidR="00C60051">
        <w:tab/>
      </w:r>
      <w:r w:rsidR="00C60051">
        <w:tab/>
        <w:t>verkoop</w:t>
      </w:r>
    </w:p>
    <w:p w:rsidR="009A0BF2" w:rsidRDefault="0053525C" w:rsidP="00263FEB">
      <w:pPr>
        <w:pStyle w:val="Geenafstand"/>
      </w:pPr>
      <w:r>
        <w:t xml:space="preserve">Martinus Janssen en Regina van der Heijden, echtlieden te Uden, geven een volmacht aan Martinus van der Heijden, Otto van Dijk en </w:t>
      </w:r>
      <w:proofErr w:type="spellStart"/>
      <w:r>
        <w:t>Hermanus</w:t>
      </w:r>
      <w:proofErr w:type="spellEnd"/>
      <w:r>
        <w:t xml:space="preserve"> Althuizen, onderwijzer, allen wonende te Uden, om hun goederen te beheren.</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88</w:t>
      </w:r>
      <w:r w:rsidR="00C60051" w:rsidRPr="000D392A">
        <w:tab/>
      </w:r>
      <w:r w:rsidR="00C60051" w:rsidRPr="000D392A">
        <w:tab/>
      </w:r>
      <w:r w:rsidR="00C60051">
        <w:t>27-</w:t>
      </w:r>
      <w:r w:rsidR="00C60051" w:rsidRPr="000D392A">
        <w:t>0</w:t>
      </w:r>
      <w:r w:rsidR="00C60051">
        <w:t>4</w:t>
      </w:r>
      <w:r w:rsidR="00C60051" w:rsidRPr="000D392A">
        <w:t>-1864</w:t>
      </w:r>
      <w:r w:rsidR="00C60051" w:rsidRPr="000D392A">
        <w:tab/>
      </w:r>
      <w:r w:rsidR="00C60051" w:rsidRPr="000D392A">
        <w:tab/>
      </w:r>
      <w:r w:rsidR="00C60051">
        <w:t>Uden</w:t>
      </w:r>
      <w:r w:rsidR="00C60051">
        <w:tab/>
      </w:r>
      <w:r w:rsidR="00C60051">
        <w:tab/>
      </w:r>
      <w:r w:rsidR="00C60051">
        <w:tab/>
      </w:r>
      <w:r w:rsidR="00C60051">
        <w:tab/>
        <w:t>plaatsvervanging</w:t>
      </w:r>
    </w:p>
    <w:p w:rsidR="00C60051" w:rsidRDefault="0053525C" w:rsidP="00263FEB">
      <w:pPr>
        <w:pStyle w:val="Geenafstand"/>
      </w:pPr>
      <w:r>
        <w:t xml:space="preserve">Martinus Vogels, landbouwer te Uden, optredende voor zijn zoon Antonius, </w:t>
      </w:r>
      <w:proofErr w:type="spellStart"/>
      <w:r>
        <w:t>loteling</w:t>
      </w:r>
      <w:proofErr w:type="spellEnd"/>
      <w:r>
        <w:t xml:space="preserve"> Nationale militie en Elisabeth van der Wijst, eerst weduwe van Martinus Kuijpers en nu gehuwd met Martinus van Erp.</w:t>
      </w:r>
    </w:p>
    <w:p w:rsidR="0048417E" w:rsidRDefault="0048417E" w:rsidP="00263FEB">
      <w:pPr>
        <w:pStyle w:val="Geenafstand"/>
      </w:pPr>
      <w:r>
        <w:t>De zoon van Elisabeth, Franciscus Kuijpers is de plaatsvervanger voor genoemde Antonius Vogels.</w:t>
      </w:r>
    </w:p>
    <w:p w:rsidR="0048417E" w:rsidRDefault="0048417E" w:rsidP="00263FEB">
      <w:pPr>
        <w:pStyle w:val="Geenafstand"/>
      </w:pPr>
    </w:p>
    <w:p w:rsidR="009A0BF2" w:rsidRDefault="009A0BF2" w:rsidP="00263FEB">
      <w:pPr>
        <w:pStyle w:val="Geenafstand"/>
      </w:pPr>
    </w:p>
    <w:p w:rsidR="00501E95" w:rsidRDefault="00501E95" w:rsidP="00263FEB">
      <w:pPr>
        <w:pStyle w:val="Geenafstand"/>
      </w:pPr>
      <w:r>
        <w:t>89</w:t>
      </w:r>
      <w:r w:rsidR="00676F16" w:rsidRPr="000D392A">
        <w:tab/>
      </w:r>
      <w:r w:rsidR="00676F16" w:rsidRPr="000D392A">
        <w:tab/>
      </w:r>
      <w:r w:rsidR="00676F16">
        <w:t>27-</w:t>
      </w:r>
      <w:r w:rsidR="00676F16" w:rsidRPr="000D392A">
        <w:t>0</w:t>
      </w:r>
      <w:r w:rsidR="00676F16">
        <w:t>4</w:t>
      </w:r>
      <w:r w:rsidR="00676F16" w:rsidRPr="000D392A">
        <w:t>-1864</w:t>
      </w:r>
      <w:r w:rsidR="00676F16" w:rsidRPr="000D392A">
        <w:tab/>
      </w:r>
      <w:r w:rsidR="00676F16" w:rsidRPr="000D392A">
        <w:tab/>
      </w:r>
      <w:r w:rsidR="00676F16">
        <w:t>Veghel</w:t>
      </w:r>
      <w:r w:rsidR="00676F16">
        <w:tab/>
      </w:r>
      <w:r w:rsidR="00676F16">
        <w:tab/>
      </w:r>
      <w:r w:rsidR="00676F16">
        <w:tab/>
      </w:r>
      <w:r w:rsidR="00676F16">
        <w:tab/>
        <w:t>testament</w:t>
      </w:r>
    </w:p>
    <w:p w:rsidR="0048417E" w:rsidRDefault="0048417E" w:rsidP="00263FEB">
      <w:pPr>
        <w:pStyle w:val="Geenafstand"/>
      </w:pPr>
      <w:r>
        <w:t xml:space="preserve">Geertruida van de </w:t>
      </w:r>
      <w:proofErr w:type="spellStart"/>
      <w:r>
        <w:t>Brederode</w:t>
      </w:r>
      <w:proofErr w:type="spellEnd"/>
      <w:r>
        <w:t xml:space="preserve">, echtgenote van </w:t>
      </w:r>
      <w:proofErr w:type="spellStart"/>
      <w:r>
        <w:t>Antonij</w:t>
      </w:r>
      <w:proofErr w:type="spellEnd"/>
      <w:r>
        <w:t xml:space="preserve"> </w:t>
      </w:r>
      <w:proofErr w:type="spellStart"/>
      <w:r>
        <w:t>Raijmakers</w:t>
      </w:r>
      <w:proofErr w:type="spellEnd"/>
      <w:r>
        <w:t>, maakt haar man tot universeel erfgenaam.</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90</w:t>
      </w:r>
      <w:r w:rsidR="00676F16" w:rsidRPr="000D392A">
        <w:tab/>
      </w:r>
      <w:r w:rsidR="00676F16" w:rsidRPr="000D392A">
        <w:tab/>
      </w:r>
      <w:r w:rsidR="00676F16">
        <w:t>28-</w:t>
      </w:r>
      <w:r w:rsidR="00676F16" w:rsidRPr="000D392A">
        <w:t>0</w:t>
      </w:r>
      <w:r w:rsidR="00676F16">
        <w:t>4</w:t>
      </w:r>
      <w:r w:rsidR="00676F16" w:rsidRPr="000D392A">
        <w:t>-1864</w:t>
      </w:r>
      <w:r w:rsidR="00676F16" w:rsidRPr="000D392A">
        <w:tab/>
      </w:r>
      <w:r w:rsidR="00676F16" w:rsidRPr="000D392A">
        <w:tab/>
      </w:r>
      <w:r w:rsidR="00676F16">
        <w:t>Veghel</w:t>
      </w:r>
      <w:r w:rsidR="00676F16">
        <w:tab/>
      </w:r>
      <w:r w:rsidR="00676F16">
        <w:tab/>
      </w:r>
      <w:r w:rsidR="00676F16">
        <w:tab/>
      </w:r>
      <w:r w:rsidR="00676F16">
        <w:tab/>
        <w:t>verkoop</w:t>
      </w:r>
    </w:p>
    <w:p w:rsidR="0048417E" w:rsidRDefault="0048417E" w:rsidP="00263FEB">
      <w:pPr>
        <w:pStyle w:val="Geenafstand"/>
      </w:pPr>
      <w:r>
        <w:lastRenderedPageBreak/>
        <w:t xml:space="preserve">Openbare verkoop van hooi en stro op verzoek van Johannes Peter </w:t>
      </w:r>
      <w:proofErr w:type="spellStart"/>
      <w:r>
        <w:t>Scheiberling</w:t>
      </w:r>
      <w:proofErr w:type="spellEnd"/>
      <w:r>
        <w:t xml:space="preserve"> uit Dordrecht, Lambertus Schouten uit Lith en </w:t>
      </w:r>
      <w:proofErr w:type="spellStart"/>
      <w:r>
        <w:t>Petrus</w:t>
      </w:r>
      <w:proofErr w:type="spellEnd"/>
      <w:r>
        <w:t xml:space="preserve"> Swinkels uit Maren.</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91</w:t>
      </w:r>
      <w:r w:rsidR="00676F16" w:rsidRPr="000D392A">
        <w:tab/>
      </w:r>
      <w:r w:rsidR="00676F16" w:rsidRPr="000D392A">
        <w:tab/>
      </w:r>
      <w:r w:rsidR="00676F16">
        <w:t>28-</w:t>
      </w:r>
      <w:r w:rsidR="00676F16" w:rsidRPr="000D392A">
        <w:t>0</w:t>
      </w:r>
      <w:r w:rsidR="00676F16">
        <w:t>4</w:t>
      </w:r>
      <w:r w:rsidR="00676F16" w:rsidRPr="000D392A">
        <w:t>-1864</w:t>
      </w:r>
      <w:r w:rsidR="00676F16" w:rsidRPr="000D392A">
        <w:tab/>
      </w:r>
      <w:r w:rsidR="00676F16" w:rsidRPr="000D392A">
        <w:tab/>
      </w:r>
      <w:r w:rsidR="00676F16">
        <w:t>Veghel</w:t>
      </w:r>
      <w:r w:rsidR="00676F16">
        <w:tab/>
      </w:r>
      <w:r w:rsidR="00676F16">
        <w:tab/>
      </w:r>
      <w:r w:rsidR="00676F16">
        <w:tab/>
      </w:r>
      <w:r w:rsidR="00676F16">
        <w:tab/>
        <w:t>testament</w:t>
      </w:r>
    </w:p>
    <w:p w:rsidR="0048417E" w:rsidRDefault="0048417E" w:rsidP="00263FEB">
      <w:pPr>
        <w:pStyle w:val="Geenafstand"/>
      </w:pPr>
      <w:r>
        <w:t>Maria Magdalena Rietman, gehuwd met Gerardus van Steenes maakt haar man tot universeel erfgenaam.</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92</w:t>
      </w:r>
      <w:r w:rsidR="00676F16" w:rsidRPr="000D392A">
        <w:tab/>
      </w:r>
      <w:r w:rsidR="00676F16" w:rsidRPr="000D392A">
        <w:tab/>
      </w:r>
      <w:r w:rsidR="00676F16">
        <w:t>28-</w:t>
      </w:r>
      <w:r w:rsidR="00676F16" w:rsidRPr="000D392A">
        <w:t>0</w:t>
      </w:r>
      <w:r w:rsidR="00676F16">
        <w:t>4</w:t>
      </w:r>
      <w:r w:rsidR="00676F16" w:rsidRPr="000D392A">
        <w:t>-1864</w:t>
      </w:r>
      <w:r w:rsidR="00676F16" w:rsidRPr="000D392A">
        <w:tab/>
      </w:r>
      <w:r w:rsidR="00676F16" w:rsidRPr="000D392A">
        <w:tab/>
      </w:r>
      <w:r w:rsidR="00676F16">
        <w:t>Veghel</w:t>
      </w:r>
      <w:r w:rsidR="00676F16">
        <w:tab/>
      </w:r>
      <w:r w:rsidR="00676F16">
        <w:tab/>
      </w:r>
      <w:r w:rsidR="00676F16">
        <w:tab/>
      </w:r>
      <w:r w:rsidR="00676F16">
        <w:tab/>
        <w:t>verhuur</w:t>
      </w:r>
    </w:p>
    <w:p w:rsidR="0048417E" w:rsidRDefault="0048417E" w:rsidP="00263FEB">
      <w:pPr>
        <w:pStyle w:val="Geenafstand"/>
      </w:pPr>
      <w:r>
        <w:t>Gerardus van Steenes, deurwaarder te Veghel verhuurt openbaar 14 percelen land gelegen te Veghel</w:t>
      </w:r>
    </w:p>
    <w:p w:rsidR="009A0BF2" w:rsidRDefault="009A0BF2" w:rsidP="00263FEB">
      <w:pPr>
        <w:pStyle w:val="Geenafstand"/>
      </w:pPr>
    </w:p>
    <w:p w:rsidR="009A0BF2" w:rsidRDefault="009A0BF2" w:rsidP="00263FEB">
      <w:pPr>
        <w:pStyle w:val="Geenafstand"/>
      </w:pPr>
    </w:p>
    <w:p w:rsidR="00501E95" w:rsidRDefault="00501E95" w:rsidP="00263FEB">
      <w:pPr>
        <w:pStyle w:val="Geenafstand"/>
      </w:pPr>
      <w:r>
        <w:t>94</w:t>
      </w:r>
      <w:r w:rsidR="00676F16" w:rsidRPr="000D392A">
        <w:tab/>
      </w:r>
      <w:r w:rsidR="00676F16" w:rsidRPr="000D392A">
        <w:tab/>
      </w:r>
      <w:r w:rsidR="00676F16">
        <w:t>03-</w:t>
      </w:r>
      <w:r w:rsidR="00676F16" w:rsidRPr="000D392A">
        <w:t>0</w:t>
      </w:r>
      <w:r w:rsidR="00676F16">
        <w:t>5</w:t>
      </w:r>
      <w:r w:rsidR="00676F16" w:rsidRPr="000D392A">
        <w:t>-1864</w:t>
      </w:r>
      <w:r w:rsidR="00676F16" w:rsidRPr="000D392A">
        <w:tab/>
      </w:r>
      <w:r w:rsidR="00676F16" w:rsidRPr="000D392A">
        <w:tab/>
      </w:r>
      <w:r w:rsidR="00676F16">
        <w:t>Uden</w:t>
      </w:r>
      <w:r w:rsidR="00676F16">
        <w:tab/>
      </w:r>
      <w:r w:rsidR="00676F16">
        <w:tab/>
      </w:r>
      <w:r w:rsidR="00676F16">
        <w:tab/>
      </w:r>
      <w:r w:rsidR="00676F16">
        <w:tab/>
        <w:t>verkoop</w:t>
      </w:r>
    </w:p>
    <w:p w:rsidR="0048417E" w:rsidRDefault="0048417E" w:rsidP="00263FEB">
      <w:pPr>
        <w:pStyle w:val="Geenafstand"/>
      </w:pPr>
      <w:r>
        <w:t xml:space="preserve">Openbare verkoop van masthout etc. op verzoek van   </w:t>
      </w:r>
      <w:proofErr w:type="spellStart"/>
      <w:r>
        <w:t>Hendricus</w:t>
      </w:r>
      <w:proofErr w:type="spellEnd"/>
      <w:r>
        <w:t xml:space="preserve"> van der Linden, winkelier te Uden en mede voor zijn kinderen Hendrica, Adrianus, en </w:t>
      </w:r>
      <w:proofErr w:type="spellStart"/>
      <w:r>
        <w:t>Aloysia</w:t>
      </w:r>
      <w:proofErr w:type="spellEnd"/>
      <w:r>
        <w:t>. Francisca van der Linden, gehuwd met</w:t>
      </w:r>
      <w:r w:rsidR="006B099E">
        <w:t xml:space="preserve"> Peter de Groot, klompenmaker. Johannes Strik, verver en vader van Agnes, Maria, Catharina, </w:t>
      </w:r>
      <w:proofErr w:type="spellStart"/>
      <w:r w:rsidR="006B099E">
        <w:t>Hendricus</w:t>
      </w:r>
      <w:proofErr w:type="spellEnd"/>
      <w:r w:rsidR="006B099E">
        <w:t xml:space="preserve">, Petronella en </w:t>
      </w:r>
      <w:proofErr w:type="spellStart"/>
      <w:r w:rsidR="006B099E">
        <w:t>Henrica</w:t>
      </w:r>
      <w:proofErr w:type="spellEnd"/>
      <w:r w:rsidR="006B099E">
        <w:t xml:space="preserve"> Strik. </w:t>
      </w:r>
      <w:proofErr w:type="spellStart"/>
      <w:r w:rsidR="006B099E">
        <w:t>Petrus</w:t>
      </w:r>
      <w:proofErr w:type="spellEnd"/>
      <w:r w:rsidR="006B099E">
        <w:t xml:space="preserve">, </w:t>
      </w:r>
      <w:proofErr w:type="spellStart"/>
      <w:r w:rsidR="006B099E">
        <w:t>Gerardina</w:t>
      </w:r>
      <w:proofErr w:type="spellEnd"/>
      <w:r w:rsidR="006B099E">
        <w:t xml:space="preserve"> en Elisabeth Strik. Wilhelmus van der Knaap, schoenmaker en vader van </w:t>
      </w:r>
      <w:proofErr w:type="spellStart"/>
      <w:r w:rsidR="006B099E">
        <w:t>Martha</w:t>
      </w:r>
      <w:proofErr w:type="spellEnd"/>
      <w:r w:rsidR="006B099E">
        <w:t xml:space="preserve"> en Wilhelmina. Antoon van den Akker, smid en gehuwd met Maria van der Linden. Franciscus van der Linden. Evert van der Linden. Adrianus van der Linden, olieslager, vader van Johannes Franciscus en Wilhelmus, allen wonende te Uden. Antoon Kerkhof, </w:t>
      </w:r>
      <w:proofErr w:type="spellStart"/>
      <w:r w:rsidR="006B099E">
        <w:t>rademaker</w:t>
      </w:r>
      <w:proofErr w:type="spellEnd"/>
      <w:r w:rsidR="006B099E">
        <w:t xml:space="preserve"> te </w:t>
      </w:r>
      <w:proofErr w:type="spellStart"/>
      <w:r w:rsidR="006B099E">
        <w:t>Schaijk</w:t>
      </w:r>
      <w:proofErr w:type="spellEnd"/>
      <w:r w:rsidR="006B099E">
        <w:t>, gehuwd met Anna Maria van der Linden. Ook verkoop van ander goederen.</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95</w:t>
      </w:r>
      <w:r w:rsidR="00676F16">
        <w:t>/99</w:t>
      </w:r>
      <w:r w:rsidR="00676F16">
        <w:tab/>
      </w:r>
      <w:r w:rsidR="00676F16">
        <w:tab/>
        <w:t>03-05/10-05-1864</w:t>
      </w:r>
      <w:r w:rsidR="00676F16" w:rsidRPr="000D392A">
        <w:tab/>
      </w:r>
      <w:r w:rsidR="00676F16">
        <w:t>Uden</w:t>
      </w:r>
      <w:r w:rsidR="00676F16">
        <w:tab/>
      </w:r>
      <w:r w:rsidR="00676F16">
        <w:tab/>
      </w:r>
      <w:r w:rsidR="00676F16">
        <w:tab/>
      </w:r>
      <w:r w:rsidR="00676F16">
        <w:tab/>
        <w:t>verkoop</w:t>
      </w:r>
    </w:p>
    <w:p w:rsidR="006B099E" w:rsidRDefault="006B099E" w:rsidP="00263FEB">
      <w:pPr>
        <w:pStyle w:val="Geenafstand"/>
      </w:pPr>
      <w:r>
        <w:t xml:space="preserve">Francisca van der Linden, herbergierster, gehuwd met Peter de Groot, klompenmaker te Uden. </w:t>
      </w:r>
      <w:proofErr w:type="spellStart"/>
      <w:r>
        <w:t>Hendricus</w:t>
      </w:r>
      <w:proofErr w:type="spellEnd"/>
      <w:r>
        <w:t xml:space="preserve"> van der Linden, winkelier te Uden met zijn kinderen verwekt bij </w:t>
      </w:r>
      <w:proofErr w:type="spellStart"/>
      <w:r>
        <w:t>Mechelina</w:t>
      </w:r>
      <w:proofErr w:type="spellEnd"/>
      <w:r>
        <w:t xml:space="preserve"> </w:t>
      </w:r>
      <w:proofErr w:type="spellStart"/>
      <w:r>
        <w:t>Verbruggen</w:t>
      </w:r>
      <w:proofErr w:type="spellEnd"/>
      <w:r>
        <w:t xml:space="preserve">. Franciscus van Riet, schoenmaker te </w:t>
      </w:r>
      <w:proofErr w:type="spellStart"/>
      <w:r>
        <w:t>Ravenstein</w:t>
      </w:r>
      <w:proofErr w:type="spellEnd"/>
      <w:r>
        <w:t xml:space="preserve">, gehuwd met </w:t>
      </w:r>
      <w:proofErr w:type="spellStart"/>
      <w:r>
        <w:t>Ardina</w:t>
      </w:r>
      <w:proofErr w:type="spellEnd"/>
      <w:r>
        <w:t xml:space="preserve"> van der Linden. Johannes Strik, verver</w:t>
      </w:r>
      <w:r w:rsidR="00E1602C">
        <w:t xml:space="preserve"> en zijn kinderen verwekt bij </w:t>
      </w:r>
      <w:proofErr w:type="spellStart"/>
      <w:r w:rsidR="00E1602C">
        <w:t>Ardina</w:t>
      </w:r>
      <w:proofErr w:type="spellEnd"/>
      <w:r w:rsidR="00E1602C">
        <w:t xml:space="preserve"> van der Linden.</w:t>
      </w:r>
      <w:r w:rsidR="00E1602C" w:rsidRPr="00E1602C">
        <w:t xml:space="preserve"> </w:t>
      </w:r>
      <w:r w:rsidR="00E1602C">
        <w:t>Wilhelmus van der Knaap, schoenmaker</w:t>
      </w:r>
      <w:r w:rsidR="00E1602C" w:rsidRPr="00E1602C">
        <w:t xml:space="preserve"> </w:t>
      </w:r>
      <w:r w:rsidR="00E1602C">
        <w:t>te Uden. Antoon van den Akker, smid en gehuwd met Maria van der Linden.</w:t>
      </w:r>
      <w:r w:rsidR="00E1602C" w:rsidRPr="00E1602C">
        <w:t xml:space="preserve"> </w:t>
      </w:r>
      <w:r w:rsidR="00E1602C">
        <w:t xml:space="preserve">Antoon Kerkhof, </w:t>
      </w:r>
      <w:proofErr w:type="spellStart"/>
      <w:r w:rsidR="00E1602C">
        <w:t>rademaker</w:t>
      </w:r>
      <w:proofErr w:type="spellEnd"/>
      <w:r w:rsidR="00E1602C">
        <w:t xml:space="preserve"> te </w:t>
      </w:r>
      <w:proofErr w:type="spellStart"/>
      <w:r w:rsidR="00E1602C">
        <w:t>Schaijk</w:t>
      </w:r>
      <w:proofErr w:type="spellEnd"/>
      <w:r w:rsidR="00E1602C">
        <w:t>, gehuwd met Anna Maria van der Linden.</w:t>
      </w:r>
      <w:r w:rsidR="00E1602C" w:rsidRPr="00E1602C">
        <w:t xml:space="preserve"> </w:t>
      </w:r>
      <w:r w:rsidR="00E1602C">
        <w:t>Franciscus van der Linden. Evert van der Linden. Adrianus van der Linden, olieslager te Uden.</w:t>
      </w:r>
    </w:p>
    <w:p w:rsidR="00E1602C" w:rsidRDefault="00E1602C" w:rsidP="00263FEB">
      <w:pPr>
        <w:pStyle w:val="Geenafstand"/>
      </w:pPr>
      <w:r>
        <w:t>Bieden openbaar te koop opstal en huisraad, een huis M.161 en 162 en diverse percelen land aldaar.</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98</w:t>
      </w:r>
      <w:r w:rsidR="00676F16">
        <w:t>/106</w:t>
      </w:r>
      <w:r w:rsidR="00676F16">
        <w:tab/>
      </w:r>
      <w:r w:rsidR="00676F16">
        <w:tab/>
        <w:t>09-05/17-05-1864</w:t>
      </w:r>
      <w:r w:rsidR="00676F16" w:rsidRPr="000D392A">
        <w:tab/>
      </w:r>
      <w:r w:rsidR="00676F16">
        <w:t>Veghel</w:t>
      </w:r>
      <w:r w:rsidR="00676F16">
        <w:tab/>
      </w:r>
      <w:r w:rsidR="00676F16">
        <w:tab/>
      </w:r>
      <w:r w:rsidR="00676F16">
        <w:tab/>
      </w:r>
      <w:r w:rsidR="00676F16">
        <w:tab/>
        <w:t>verkoop</w:t>
      </w:r>
    </w:p>
    <w:p w:rsidR="00E1602C" w:rsidRDefault="00E1602C" w:rsidP="00263FEB">
      <w:pPr>
        <w:pStyle w:val="Geenafstand"/>
      </w:pPr>
      <w:r>
        <w:t xml:space="preserve">Johannes </w:t>
      </w:r>
      <w:proofErr w:type="spellStart"/>
      <w:r>
        <w:t>Hermanus</w:t>
      </w:r>
      <w:proofErr w:type="spellEnd"/>
      <w:r>
        <w:t xml:space="preserve"> Jacobus de Munck te Veghel verkoopt openbaar percelen op de </w:t>
      </w:r>
      <w:proofErr w:type="spellStart"/>
      <w:r>
        <w:t>Groote</w:t>
      </w:r>
      <w:proofErr w:type="spellEnd"/>
      <w:r>
        <w:t xml:space="preserve"> </w:t>
      </w:r>
      <w:proofErr w:type="spellStart"/>
      <w:r>
        <w:t>Hintel</w:t>
      </w:r>
      <w:proofErr w:type="spellEnd"/>
      <w:r>
        <w:t xml:space="preserve"> B.595,</w:t>
      </w:r>
      <w:r w:rsidR="00FC3729">
        <w:t xml:space="preserve"> 1438, </w:t>
      </w:r>
      <w:proofErr w:type="spellStart"/>
      <w:r w:rsidR="00FC3729">
        <w:t>schaarhoout</w:t>
      </w:r>
      <w:proofErr w:type="spellEnd"/>
      <w:r w:rsidR="00FC3729">
        <w:t xml:space="preserve"> en bomen op </w:t>
      </w:r>
      <w:proofErr w:type="spellStart"/>
      <w:r w:rsidR="00FC3729">
        <w:t>Korsic</w:t>
      </w:r>
      <w:r>
        <w:t>a</w:t>
      </w:r>
      <w:proofErr w:type="spellEnd"/>
      <w:r>
        <w:t xml:space="preserve"> E.289 t/m 243.</w:t>
      </w:r>
    </w:p>
    <w:p w:rsidR="009A0BF2" w:rsidRDefault="009A0BF2" w:rsidP="00263FEB">
      <w:pPr>
        <w:pStyle w:val="Geenafstand"/>
      </w:pPr>
    </w:p>
    <w:p w:rsidR="00FC3729" w:rsidRDefault="00FC3729" w:rsidP="00263FEB">
      <w:pPr>
        <w:pStyle w:val="Geenafstand"/>
      </w:pPr>
    </w:p>
    <w:p w:rsidR="00501E95" w:rsidRDefault="00501E95" w:rsidP="00263FEB">
      <w:pPr>
        <w:pStyle w:val="Geenafstand"/>
      </w:pPr>
      <w:r>
        <w:t>100</w:t>
      </w:r>
      <w:r w:rsidR="00676F16">
        <w:t>/108</w:t>
      </w:r>
      <w:r w:rsidR="00676F16">
        <w:tab/>
        <w:t>11-05/18-05-1864</w:t>
      </w:r>
      <w:r w:rsidR="00676F16" w:rsidRPr="000D392A">
        <w:tab/>
      </w:r>
      <w:r w:rsidR="00676F16">
        <w:t>Veghel</w:t>
      </w:r>
      <w:r w:rsidR="00676F16">
        <w:tab/>
      </w:r>
      <w:r w:rsidR="00676F16">
        <w:tab/>
      </w:r>
      <w:r w:rsidR="00676F16">
        <w:tab/>
      </w:r>
      <w:r w:rsidR="00676F16">
        <w:tab/>
        <w:t>verkoop</w:t>
      </w:r>
    </w:p>
    <w:p w:rsidR="00E1602C" w:rsidRDefault="00E1602C" w:rsidP="00263FEB">
      <w:pPr>
        <w:pStyle w:val="Geenafstand"/>
      </w:pPr>
      <w:r>
        <w:t xml:space="preserve">Openbare verkoop van een huis etc. gelegen op de Lage Heide B. 360 en 361 op verzoek van Andries en Anna Maria van </w:t>
      </w:r>
      <w:proofErr w:type="spellStart"/>
      <w:r>
        <w:t>Gerwen</w:t>
      </w:r>
      <w:proofErr w:type="spellEnd"/>
      <w:r>
        <w:t>.</w:t>
      </w:r>
    </w:p>
    <w:p w:rsidR="00676F16" w:rsidRDefault="00676F16" w:rsidP="00263FEB">
      <w:pPr>
        <w:pStyle w:val="Geenafstand"/>
      </w:pPr>
    </w:p>
    <w:p w:rsidR="00FC3729" w:rsidRDefault="00FC3729" w:rsidP="00263FEB">
      <w:pPr>
        <w:pStyle w:val="Geenafstand"/>
      </w:pPr>
    </w:p>
    <w:p w:rsidR="009A0BF2" w:rsidRDefault="009A0BF2" w:rsidP="00263FEB">
      <w:pPr>
        <w:pStyle w:val="Geenafstand"/>
      </w:pPr>
      <w:r>
        <w:t>101</w:t>
      </w:r>
      <w:r w:rsidR="00676F16" w:rsidRPr="000D392A">
        <w:tab/>
      </w:r>
      <w:r w:rsidR="00676F16" w:rsidRPr="000D392A">
        <w:tab/>
      </w:r>
      <w:r w:rsidR="00676F16">
        <w:t>12-</w:t>
      </w:r>
      <w:r w:rsidR="00676F16" w:rsidRPr="000D392A">
        <w:t>0</w:t>
      </w:r>
      <w:r w:rsidR="00676F16">
        <w:t>5</w:t>
      </w:r>
      <w:r w:rsidR="00676F16" w:rsidRPr="000D392A">
        <w:t>-1864</w:t>
      </w:r>
      <w:r w:rsidR="00676F16" w:rsidRPr="000D392A">
        <w:tab/>
      </w:r>
      <w:r w:rsidR="00676F16" w:rsidRPr="000D392A">
        <w:tab/>
      </w:r>
      <w:r w:rsidR="00676F16">
        <w:t>Veghel</w:t>
      </w:r>
      <w:r w:rsidR="00676F16">
        <w:tab/>
      </w:r>
      <w:r w:rsidR="00676F16">
        <w:tab/>
      </w:r>
      <w:r w:rsidR="00676F16">
        <w:tab/>
      </w:r>
      <w:r w:rsidR="00676F16">
        <w:tab/>
        <w:t>testament</w:t>
      </w:r>
    </w:p>
    <w:p w:rsidR="00BD2C03" w:rsidRDefault="00BD2C03" w:rsidP="00263FEB">
      <w:pPr>
        <w:pStyle w:val="Geenafstand"/>
      </w:pPr>
      <w:r>
        <w:t xml:space="preserve">Wilhelmus Franciscus </w:t>
      </w:r>
      <w:proofErr w:type="spellStart"/>
      <w:r>
        <w:t>Rijkzen</w:t>
      </w:r>
      <w:proofErr w:type="spellEnd"/>
      <w:r>
        <w:t>, rijksveearts te Veghel schrijft zelf zijn testament.</w:t>
      </w:r>
    </w:p>
    <w:p w:rsidR="00BD2C03" w:rsidRDefault="00BD2C03" w:rsidP="00263FEB">
      <w:pPr>
        <w:pStyle w:val="Geenafstand"/>
      </w:pPr>
      <w:r>
        <w:t xml:space="preserve">Vermaakt aan zijn broer </w:t>
      </w:r>
      <w:proofErr w:type="spellStart"/>
      <w:r>
        <w:t>Francisacus</w:t>
      </w:r>
      <w:proofErr w:type="spellEnd"/>
      <w:r>
        <w:t xml:space="preserve"> Gerardus </w:t>
      </w:r>
      <w:proofErr w:type="spellStart"/>
      <w:r>
        <w:t>Rijkzen</w:t>
      </w:r>
      <w:proofErr w:type="spellEnd"/>
      <w:r>
        <w:t xml:space="preserve">, zus Cornelia </w:t>
      </w:r>
      <w:proofErr w:type="spellStart"/>
      <w:r>
        <w:t>Mathilda</w:t>
      </w:r>
      <w:proofErr w:type="spellEnd"/>
      <w:r>
        <w:t xml:space="preserve"> </w:t>
      </w:r>
      <w:proofErr w:type="spellStart"/>
      <w:r>
        <w:t>Gerarda</w:t>
      </w:r>
      <w:proofErr w:type="spellEnd"/>
      <w:r>
        <w:t xml:space="preserve"> Anna en zus Maria Anna, elk 1000 gulden. aan zijn peetkinderen, Maria Anna </w:t>
      </w:r>
      <w:proofErr w:type="spellStart"/>
      <w:r>
        <w:t>Rijkzen</w:t>
      </w:r>
      <w:proofErr w:type="spellEnd"/>
      <w:r>
        <w:t xml:space="preserve">, Francisca van </w:t>
      </w:r>
      <w:proofErr w:type="spellStart"/>
      <w:r>
        <w:t>Roij</w:t>
      </w:r>
      <w:proofErr w:type="spellEnd"/>
      <w:r>
        <w:t xml:space="preserve">, Wilhelmina </w:t>
      </w:r>
      <w:proofErr w:type="spellStart"/>
      <w:r>
        <w:t>Alphonia</w:t>
      </w:r>
      <w:proofErr w:type="spellEnd"/>
      <w:r>
        <w:t xml:space="preserve"> Maria van </w:t>
      </w:r>
      <w:proofErr w:type="spellStart"/>
      <w:r>
        <w:t>Roij</w:t>
      </w:r>
      <w:proofErr w:type="spellEnd"/>
      <w:r>
        <w:t xml:space="preserve"> en Maria Christina Deckers elk 500 gulden. Aan neef de eerwaarde heer Gerardus </w:t>
      </w:r>
      <w:proofErr w:type="spellStart"/>
      <w:r>
        <w:t>Gijsbertus</w:t>
      </w:r>
      <w:proofErr w:type="spellEnd"/>
      <w:r>
        <w:t xml:space="preserve"> van den Heuvel 1000 gulden voor het lezen van zielenmissen. Aan nicht </w:t>
      </w:r>
      <w:proofErr w:type="spellStart"/>
      <w:r>
        <w:t>Francina</w:t>
      </w:r>
      <w:proofErr w:type="spellEnd"/>
      <w:r>
        <w:t xml:space="preserve"> Petronella van den Heuvel 500 gulden, aan de kerk van Veghel 200 gulden en aan </w:t>
      </w:r>
      <w:r>
        <w:lastRenderedPageBreak/>
        <w:t xml:space="preserve">de armen van Veghel 250 gulden. Het vruchtgebruik van al zijn goederen is voor zijn echtgenote Adriana van </w:t>
      </w:r>
      <w:proofErr w:type="spellStart"/>
      <w:r>
        <w:t>Roij</w:t>
      </w:r>
      <w:proofErr w:type="spellEnd"/>
      <w:r>
        <w:t xml:space="preserve"> en enige erfgenaam zijn broer </w:t>
      </w:r>
      <w:proofErr w:type="spellStart"/>
      <w:r>
        <w:t>Caspar</w:t>
      </w:r>
      <w:proofErr w:type="spellEnd"/>
      <w:r>
        <w:t xml:space="preserve"> Theodorus </w:t>
      </w:r>
      <w:proofErr w:type="spellStart"/>
      <w:r>
        <w:t>Rijkzen</w:t>
      </w:r>
      <w:proofErr w:type="spellEnd"/>
      <w:r>
        <w:t>. Als executeur testamentair over zijn goederen maakt hij zijn neef Adrianus.</w:t>
      </w:r>
    </w:p>
    <w:p w:rsidR="00E1602C" w:rsidRDefault="00E1602C" w:rsidP="00263FEB">
      <w:pPr>
        <w:pStyle w:val="Geenafstand"/>
      </w:pPr>
    </w:p>
    <w:p w:rsidR="00676F16" w:rsidRDefault="00676F16" w:rsidP="00263FEB">
      <w:pPr>
        <w:pStyle w:val="Geenafstand"/>
      </w:pPr>
    </w:p>
    <w:p w:rsidR="009A0BF2" w:rsidRDefault="009A0BF2" w:rsidP="00263FEB">
      <w:pPr>
        <w:pStyle w:val="Geenafstand"/>
      </w:pPr>
      <w:r>
        <w:t>102</w:t>
      </w:r>
      <w:r w:rsidR="00676F16" w:rsidRPr="000D392A">
        <w:tab/>
      </w:r>
      <w:r w:rsidR="00676F16" w:rsidRPr="000D392A">
        <w:tab/>
      </w:r>
      <w:r w:rsidR="00676F16">
        <w:t>12-</w:t>
      </w:r>
      <w:r w:rsidR="00676F16" w:rsidRPr="000D392A">
        <w:t>0</w:t>
      </w:r>
      <w:r w:rsidR="00676F16">
        <w:t>5</w:t>
      </w:r>
      <w:r w:rsidR="00676F16" w:rsidRPr="000D392A">
        <w:t>-1864</w:t>
      </w:r>
      <w:r w:rsidR="00676F16" w:rsidRPr="000D392A">
        <w:tab/>
      </w:r>
      <w:r w:rsidR="00676F16" w:rsidRPr="000D392A">
        <w:tab/>
      </w:r>
      <w:r w:rsidR="00676F16">
        <w:t>Veghel</w:t>
      </w:r>
      <w:r w:rsidR="00676F16">
        <w:tab/>
      </w:r>
      <w:r w:rsidR="00676F16">
        <w:tab/>
      </w:r>
      <w:r w:rsidR="00676F16">
        <w:tab/>
      </w:r>
      <w:r w:rsidR="00676F16">
        <w:tab/>
        <w:t>testament</w:t>
      </w:r>
    </w:p>
    <w:p w:rsidR="00BD2C03" w:rsidRDefault="00BD2C03" w:rsidP="00263FEB">
      <w:pPr>
        <w:pStyle w:val="Geenafstand"/>
      </w:pPr>
      <w:r>
        <w:t xml:space="preserve">Adriana van </w:t>
      </w:r>
      <w:proofErr w:type="spellStart"/>
      <w:r>
        <w:t>Roij</w:t>
      </w:r>
      <w:proofErr w:type="spellEnd"/>
      <w:r>
        <w:t xml:space="preserve">, echtgenote van Wilhelmus Franciscus </w:t>
      </w:r>
      <w:proofErr w:type="spellStart"/>
      <w:r>
        <w:t>Rijkzen</w:t>
      </w:r>
      <w:proofErr w:type="spellEnd"/>
      <w:r>
        <w:t>, rijksveearts te Veghel</w:t>
      </w:r>
      <w:r w:rsidR="0031187E">
        <w:t xml:space="preserve">, maakt haar uiterste wil.. Vermaakt aan haar broer Hendrik van </w:t>
      </w:r>
      <w:proofErr w:type="spellStart"/>
      <w:r w:rsidR="0031187E">
        <w:t>Roij</w:t>
      </w:r>
      <w:proofErr w:type="spellEnd"/>
      <w:r w:rsidR="0031187E">
        <w:t xml:space="preserve"> 3000 gulden, aan nicht Adriana Antonetta van </w:t>
      </w:r>
      <w:proofErr w:type="spellStart"/>
      <w:r w:rsidR="0031187E">
        <w:t>Roij</w:t>
      </w:r>
      <w:proofErr w:type="spellEnd"/>
      <w:r w:rsidR="0031187E">
        <w:t xml:space="preserve"> 500 gulden. Aan de kinderen van wijlen haar broer Johan van </w:t>
      </w:r>
      <w:proofErr w:type="spellStart"/>
      <w:r w:rsidR="0031187E">
        <w:t>Roij</w:t>
      </w:r>
      <w:proofErr w:type="spellEnd"/>
      <w:r w:rsidR="0031187E">
        <w:t xml:space="preserve"> en de kinderen van haar nicht </w:t>
      </w:r>
      <w:proofErr w:type="spellStart"/>
      <w:r w:rsidR="0031187E">
        <w:t>Gerardina</w:t>
      </w:r>
      <w:proofErr w:type="spellEnd"/>
      <w:r w:rsidR="0031187E">
        <w:t xml:space="preserve"> Wilhelmina Maria van den Heuvel, verwekt bij Johannes </w:t>
      </w:r>
      <w:proofErr w:type="spellStart"/>
      <w:r w:rsidR="0031187E">
        <w:t>Mathias</w:t>
      </w:r>
      <w:proofErr w:type="spellEnd"/>
      <w:r w:rsidR="0031187E">
        <w:t xml:space="preserve"> Deckers 500 gulden. Ook aan nicht Hendrica Elisabeth van den Heuvel en nicht </w:t>
      </w:r>
      <w:proofErr w:type="spellStart"/>
      <w:r w:rsidR="0031187E">
        <w:t>Francia</w:t>
      </w:r>
      <w:proofErr w:type="spellEnd"/>
      <w:r w:rsidR="0031187E">
        <w:t xml:space="preserve"> Petronella van den Heuvel elk 500 gulden. Voor zielenmisse aan de kerk van Veghel 250 gulden en aan de armen ook 250 gulden.</w:t>
      </w:r>
    </w:p>
    <w:p w:rsidR="0031187E" w:rsidRDefault="0031187E" w:rsidP="00263FEB">
      <w:pPr>
        <w:pStyle w:val="Geenafstand"/>
      </w:pPr>
      <w:r>
        <w:t xml:space="preserve">Aan haar man enige percelen land gelegen nabij de </w:t>
      </w:r>
      <w:proofErr w:type="spellStart"/>
      <w:r>
        <w:t>Aabrug</w:t>
      </w:r>
      <w:proofErr w:type="spellEnd"/>
      <w:r>
        <w:t xml:space="preserve"> D.437, 438, 439, 441 en 1521.</w:t>
      </w:r>
    </w:p>
    <w:p w:rsidR="0031187E" w:rsidRDefault="0031187E" w:rsidP="00263FEB">
      <w:pPr>
        <w:pStyle w:val="Geenafstand"/>
      </w:pPr>
      <w:r>
        <w:t xml:space="preserve">Als enige erfgenamen neef de eerwaarde heer Gerardus </w:t>
      </w:r>
      <w:proofErr w:type="spellStart"/>
      <w:r>
        <w:t>Gijsbertus</w:t>
      </w:r>
      <w:proofErr w:type="spellEnd"/>
      <w:r>
        <w:t xml:space="preserve"> van den Heuvel, Adrianus Johannes van den Heuvel, Franciscus </w:t>
      </w:r>
      <w:proofErr w:type="spellStart"/>
      <w:r>
        <w:t>Pepinus</w:t>
      </w:r>
      <w:proofErr w:type="spellEnd"/>
      <w:r>
        <w:t xml:space="preserve"> van den Heuvel en nicht Maria Elisabeth van den Heuvel. Wenst ook jaarlijks een zingende mis voor haar ziel en Adrianus Johannes van den Heuvel benoemd ze tot executeur testamentair.</w:t>
      </w:r>
    </w:p>
    <w:p w:rsidR="00E1602C" w:rsidRDefault="00E1602C" w:rsidP="00263FEB">
      <w:pPr>
        <w:pStyle w:val="Geenafstand"/>
      </w:pPr>
    </w:p>
    <w:p w:rsidR="00676F16" w:rsidRDefault="00676F16" w:rsidP="00263FEB">
      <w:pPr>
        <w:pStyle w:val="Geenafstand"/>
      </w:pPr>
    </w:p>
    <w:p w:rsidR="009A0BF2" w:rsidRDefault="009A0BF2" w:rsidP="00263FEB">
      <w:pPr>
        <w:pStyle w:val="Geenafstand"/>
      </w:pPr>
      <w:r>
        <w:t>103</w:t>
      </w:r>
      <w:r w:rsidR="00040589" w:rsidRPr="000D392A">
        <w:tab/>
      </w:r>
      <w:r w:rsidR="00040589" w:rsidRPr="000D392A">
        <w:tab/>
      </w:r>
      <w:r w:rsidR="00040589">
        <w:t>12-</w:t>
      </w:r>
      <w:r w:rsidR="00040589" w:rsidRPr="000D392A">
        <w:t>0</w:t>
      </w:r>
      <w:r w:rsidR="00040589">
        <w:t>5</w:t>
      </w:r>
      <w:r w:rsidR="00040589" w:rsidRPr="000D392A">
        <w:t>-1864</w:t>
      </w:r>
      <w:r w:rsidR="00040589" w:rsidRPr="000D392A">
        <w:tab/>
      </w:r>
      <w:r w:rsidR="00040589" w:rsidRPr="000D392A">
        <w:tab/>
      </w:r>
      <w:r w:rsidR="00040589">
        <w:t>Veghel</w:t>
      </w:r>
      <w:r w:rsidR="00040589">
        <w:tab/>
      </w:r>
      <w:r w:rsidR="00040589">
        <w:tab/>
      </w:r>
      <w:r w:rsidR="00040589">
        <w:tab/>
      </w:r>
      <w:r w:rsidR="00040589">
        <w:tab/>
        <w:t>verkoop</w:t>
      </w:r>
    </w:p>
    <w:p w:rsidR="0031187E" w:rsidRDefault="0031187E" w:rsidP="00263FEB">
      <w:pPr>
        <w:pStyle w:val="Geenafstand"/>
      </w:pPr>
      <w:r>
        <w:t xml:space="preserve">Johannes </w:t>
      </w:r>
      <w:proofErr w:type="spellStart"/>
      <w:r>
        <w:t>Hermanus</w:t>
      </w:r>
      <w:proofErr w:type="spellEnd"/>
      <w:r>
        <w:t xml:space="preserve"> Jacobus de Munck, heeft verkocht aan Gerardus van Steenes, deurwaarder, een schuldbekentenis en recht op Hypotheek, van een huis te Veghel aan het Hoogeinde A.1143, 1557, 1558 en 1559 met een waarde van 400 gulden.</w:t>
      </w:r>
    </w:p>
    <w:p w:rsidR="0031187E" w:rsidRDefault="0031187E" w:rsidP="00263FEB">
      <w:pPr>
        <w:pStyle w:val="Geenafstand"/>
      </w:pPr>
      <w:r>
        <w:t xml:space="preserve"> Het is ten laste van Thomas de </w:t>
      </w:r>
      <w:proofErr w:type="spellStart"/>
      <w:r>
        <w:t>Bresser</w:t>
      </w:r>
      <w:proofErr w:type="spellEnd"/>
      <w:r>
        <w:t>, voerman</w:t>
      </w:r>
      <w:r w:rsidR="008C19E9">
        <w:t xml:space="preserve"> en ten behoeve van </w:t>
      </w:r>
      <w:proofErr w:type="spellStart"/>
      <w:r w:rsidR="008C19E9">
        <w:t>Isaak</w:t>
      </w:r>
      <w:proofErr w:type="spellEnd"/>
      <w:r w:rsidR="008C19E9">
        <w:t xml:space="preserve"> </w:t>
      </w:r>
      <w:proofErr w:type="spellStart"/>
      <w:r w:rsidR="008C19E9">
        <w:t>Hermanus</w:t>
      </w:r>
      <w:proofErr w:type="spellEnd"/>
      <w:r w:rsidR="008C19E9">
        <w:t xml:space="preserve"> de Munck, schrijver en victualiemeester bij </w:t>
      </w:r>
      <w:proofErr w:type="spellStart"/>
      <w:r w:rsidR="008C19E9">
        <w:t>rijks</w:t>
      </w:r>
      <w:proofErr w:type="spellEnd"/>
      <w:r w:rsidR="008C19E9">
        <w:t xml:space="preserve"> zeemacht, dienende aan boord van zijner majesteit Brik Merkuur, thans in West </w:t>
      </w:r>
      <w:proofErr w:type="spellStart"/>
      <w:r w:rsidR="008C19E9">
        <w:t>Indië</w:t>
      </w:r>
      <w:proofErr w:type="spellEnd"/>
      <w:r w:rsidR="008C19E9">
        <w:t>.</w:t>
      </w:r>
    </w:p>
    <w:p w:rsidR="00040589" w:rsidRDefault="00040589" w:rsidP="00263FEB">
      <w:pPr>
        <w:pStyle w:val="Geenafstand"/>
      </w:pPr>
    </w:p>
    <w:p w:rsidR="00FC3729" w:rsidRDefault="00FC3729" w:rsidP="00263FEB">
      <w:pPr>
        <w:pStyle w:val="Geenafstand"/>
      </w:pPr>
    </w:p>
    <w:p w:rsidR="009A0BF2" w:rsidRDefault="009A0BF2" w:rsidP="00263FEB">
      <w:pPr>
        <w:pStyle w:val="Geenafstand"/>
      </w:pPr>
      <w:r>
        <w:t>107</w:t>
      </w:r>
      <w:r w:rsidR="00040589" w:rsidRPr="000D392A">
        <w:tab/>
      </w:r>
      <w:r w:rsidR="00040589" w:rsidRPr="000D392A">
        <w:tab/>
      </w:r>
      <w:r w:rsidR="00040589">
        <w:t>18-</w:t>
      </w:r>
      <w:r w:rsidR="00040589" w:rsidRPr="000D392A">
        <w:t>0</w:t>
      </w:r>
      <w:r w:rsidR="00040589">
        <w:t>5</w:t>
      </w:r>
      <w:r w:rsidR="00040589" w:rsidRPr="000D392A">
        <w:t>-1864</w:t>
      </w:r>
      <w:r w:rsidR="00040589" w:rsidRPr="000D392A">
        <w:tab/>
      </w:r>
      <w:r w:rsidR="00040589" w:rsidRPr="000D392A">
        <w:tab/>
      </w:r>
      <w:r w:rsidR="00040589">
        <w:t>Veghel</w:t>
      </w:r>
      <w:r w:rsidR="00040589">
        <w:tab/>
      </w:r>
      <w:r w:rsidR="00040589">
        <w:tab/>
      </w:r>
      <w:r w:rsidR="00040589">
        <w:tab/>
      </w:r>
      <w:r w:rsidR="00040589">
        <w:tab/>
        <w:t>verkoop</w:t>
      </w:r>
    </w:p>
    <w:p w:rsidR="008C19E9" w:rsidRDefault="008C19E9" w:rsidP="00263FEB">
      <w:pPr>
        <w:pStyle w:val="Geenafstand"/>
      </w:pPr>
      <w:r>
        <w:t xml:space="preserve">Agnes van </w:t>
      </w:r>
      <w:proofErr w:type="spellStart"/>
      <w:r>
        <w:t>Dinther</w:t>
      </w:r>
      <w:proofErr w:type="spellEnd"/>
      <w:r>
        <w:t xml:space="preserve">, weduwe Mathijs van </w:t>
      </w:r>
      <w:proofErr w:type="spellStart"/>
      <w:r>
        <w:t>Eerd</w:t>
      </w:r>
      <w:proofErr w:type="spellEnd"/>
      <w:r>
        <w:t xml:space="preserve">, heeft verkocht aan Catharina en Wilhelmus </w:t>
      </w:r>
      <w:proofErr w:type="spellStart"/>
      <w:r>
        <w:t>Verschuijten</w:t>
      </w:r>
      <w:proofErr w:type="spellEnd"/>
      <w:r>
        <w:t xml:space="preserve">, wonende te Sint Oedenrode op de Kuilen. Verkocht land genaamd de Nieuwe Heikamp F.132 en 133 en een perceel met berg genaamd de </w:t>
      </w:r>
      <w:proofErr w:type="spellStart"/>
      <w:r>
        <w:t>Mikkers</w:t>
      </w:r>
      <w:proofErr w:type="spellEnd"/>
      <w:r>
        <w:t xml:space="preserve"> te Veghel in de Eerde F.1238, 1239, 1242 en 1361. </w:t>
      </w:r>
    </w:p>
    <w:p w:rsidR="00040589" w:rsidRDefault="00040589" w:rsidP="00263FEB">
      <w:pPr>
        <w:pStyle w:val="Geenafstand"/>
      </w:pPr>
    </w:p>
    <w:p w:rsidR="00040589" w:rsidRDefault="00040589" w:rsidP="00263FEB">
      <w:pPr>
        <w:pStyle w:val="Geenafstand"/>
      </w:pPr>
    </w:p>
    <w:p w:rsidR="009A0BF2" w:rsidRDefault="009A0BF2" w:rsidP="00263FEB">
      <w:pPr>
        <w:pStyle w:val="Geenafstand"/>
      </w:pPr>
      <w:r>
        <w:t>109</w:t>
      </w:r>
      <w:r w:rsidR="00040589" w:rsidRPr="000D392A">
        <w:tab/>
      </w:r>
      <w:r w:rsidR="00040589" w:rsidRPr="000D392A">
        <w:tab/>
      </w:r>
      <w:r w:rsidR="00040589">
        <w:t>21-</w:t>
      </w:r>
      <w:r w:rsidR="00040589" w:rsidRPr="000D392A">
        <w:t>0</w:t>
      </w:r>
      <w:r w:rsidR="00040589">
        <w:t>5</w:t>
      </w:r>
      <w:r w:rsidR="00040589" w:rsidRPr="000D392A">
        <w:t>-1864</w:t>
      </w:r>
      <w:r w:rsidR="00040589" w:rsidRPr="000D392A">
        <w:tab/>
      </w:r>
      <w:r w:rsidR="00040589" w:rsidRPr="000D392A">
        <w:tab/>
      </w:r>
      <w:r w:rsidR="00040589">
        <w:t>Veghel</w:t>
      </w:r>
      <w:r w:rsidR="00040589">
        <w:tab/>
      </w:r>
      <w:r w:rsidR="00040589">
        <w:tab/>
      </w:r>
      <w:r w:rsidR="00040589">
        <w:tab/>
      </w:r>
      <w:r w:rsidR="00040589">
        <w:tab/>
        <w:t>machtiging</w:t>
      </w:r>
    </w:p>
    <w:p w:rsidR="008C19E9" w:rsidRDefault="008C19E9" w:rsidP="00263FEB">
      <w:pPr>
        <w:pStyle w:val="Geenafstand"/>
      </w:pPr>
      <w:r>
        <w:t xml:space="preserve">Johannes </w:t>
      </w:r>
      <w:proofErr w:type="spellStart"/>
      <w:r>
        <w:t>Hermanus</w:t>
      </w:r>
      <w:proofErr w:type="spellEnd"/>
      <w:r>
        <w:t xml:space="preserve"> Jacobus de Munck, grondeigenaar te Veghel, vertrekt naar West </w:t>
      </w:r>
      <w:proofErr w:type="spellStart"/>
      <w:r>
        <w:t>Indië</w:t>
      </w:r>
      <w:proofErr w:type="spellEnd"/>
      <w:r>
        <w:t xml:space="preserve">. </w:t>
      </w:r>
    </w:p>
    <w:p w:rsidR="008C19E9" w:rsidRDefault="008C19E9" w:rsidP="00263FEB">
      <w:pPr>
        <w:pStyle w:val="Geenafstand"/>
      </w:pPr>
      <w:r>
        <w:t xml:space="preserve">Benoemd daarom de heer Jan Anne Cornelis van </w:t>
      </w:r>
      <w:proofErr w:type="spellStart"/>
      <w:r>
        <w:t>Oldenbarneveld</w:t>
      </w:r>
      <w:proofErr w:type="spellEnd"/>
      <w:r>
        <w:t xml:space="preserve">, genaamd </w:t>
      </w:r>
      <w:proofErr w:type="spellStart"/>
      <w:r>
        <w:t>Tullingh</w:t>
      </w:r>
      <w:proofErr w:type="spellEnd"/>
      <w:r>
        <w:t xml:space="preserve"> tot beheerder van zijn goederen.</w:t>
      </w:r>
    </w:p>
    <w:p w:rsidR="00040589" w:rsidRDefault="00040589" w:rsidP="00263FEB">
      <w:pPr>
        <w:pStyle w:val="Geenafstand"/>
      </w:pPr>
    </w:p>
    <w:p w:rsidR="00040589" w:rsidRDefault="00040589" w:rsidP="00263FEB">
      <w:pPr>
        <w:pStyle w:val="Geenafstand"/>
      </w:pPr>
    </w:p>
    <w:p w:rsidR="009A0BF2" w:rsidRDefault="009A0BF2" w:rsidP="00263FEB">
      <w:pPr>
        <w:pStyle w:val="Geenafstand"/>
      </w:pPr>
      <w:r>
        <w:t>111</w:t>
      </w:r>
      <w:r w:rsidR="00040589" w:rsidRPr="000D392A">
        <w:tab/>
      </w:r>
      <w:r w:rsidR="00040589" w:rsidRPr="000D392A">
        <w:tab/>
      </w:r>
      <w:r w:rsidR="00040589">
        <w:t>24-</w:t>
      </w:r>
      <w:r w:rsidR="00040589" w:rsidRPr="000D392A">
        <w:t>0</w:t>
      </w:r>
      <w:r w:rsidR="00040589">
        <w:t>5</w:t>
      </w:r>
      <w:r w:rsidR="00040589" w:rsidRPr="000D392A">
        <w:t>-1864</w:t>
      </w:r>
      <w:r w:rsidR="00040589" w:rsidRPr="000D392A">
        <w:tab/>
      </w:r>
      <w:r w:rsidR="00040589" w:rsidRPr="000D392A">
        <w:tab/>
      </w:r>
      <w:r w:rsidR="00040589">
        <w:t>Uden</w:t>
      </w:r>
      <w:r w:rsidR="00040589">
        <w:tab/>
      </w:r>
      <w:r w:rsidR="00040589">
        <w:tab/>
      </w:r>
      <w:r w:rsidR="00040589">
        <w:tab/>
      </w:r>
      <w:r w:rsidR="00040589">
        <w:tab/>
        <w:t>verkoop</w:t>
      </w:r>
    </w:p>
    <w:p w:rsidR="008C19E9" w:rsidRDefault="008C19E9" w:rsidP="00263FEB">
      <w:pPr>
        <w:pStyle w:val="Geenafstand"/>
      </w:pPr>
      <w:r>
        <w:t xml:space="preserve">Johannes Hendrik Adriaans te Uden op </w:t>
      </w:r>
      <w:proofErr w:type="spellStart"/>
      <w:r>
        <w:t>Volkel</w:t>
      </w:r>
      <w:proofErr w:type="spellEnd"/>
      <w:r>
        <w:t xml:space="preserve">, heeft verkocht aan </w:t>
      </w:r>
      <w:proofErr w:type="spellStart"/>
      <w:r>
        <w:t>Hendricus</w:t>
      </w:r>
      <w:proofErr w:type="spellEnd"/>
      <w:r>
        <w:t xml:space="preserve"> Adriaans aldaar op het </w:t>
      </w:r>
      <w:proofErr w:type="spellStart"/>
      <w:r>
        <w:t>Schadron</w:t>
      </w:r>
      <w:proofErr w:type="spellEnd"/>
      <w:r>
        <w:t xml:space="preserve"> een huis F.372, nog een huis G.694 en diverse percelen land. </w:t>
      </w:r>
      <w:proofErr w:type="spellStart"/>
      <w:r>
        <w:t>Goderen</w:t>
      </w:r>
      <w:proofErr w:type="spellEnd"/>
      <w:r>
        <w:t xml:space="preserve"> komen van zijn ouders </w:t>
      </w:r>
      <w:proofErr w:type="spellStart"/>
      <w:r>
        <w:t>Hendricus</w:t>
      </w:r>
      <w:proofErr w:type="spellEnd"/>
      <w:r>
        <w:t xml:space="preserve"> Adriaans en Wilhelmina van Hout.</w:t>
      </w:r>
    </w:p>
    <w:p w:rsidR="00040589" w:rsidRDefault="00040589" w:rsidP="00263FEB">
      <w:pPr>
        <w:pStyle w:val="Geenafstand"/>
      </w:pPr>
    </w:p>
    <w:p w:rsidR="00FC3729" w:rsidRDefault="00FC3729" w:rsidP="00263FEB">
      <w:pPr>
        <w:pStyle w:val="Geenafstand"/>
      </w:pPr>
    </w:p>
    <w:p w:rsidR="009A0BF2" w:rsidRDefault="009A0BF2" w:rsidP="00263FEB">
      <w:pPr>
        <w:pStyle w:val="Geenafstand"/>
      </w:pPr>
      <w:r>
        <w:t>112</w:t>
      </w:r>
      <w:r w:rsidR="00040589" w:rsidRPr="000D392A">
        <w:tab/>
      </w:r>
      <w:r w:rsidR="00040589" w:rsidRPr="000D392A">
        <w:tab/>
      </w:r>
      <w:r w:rsidR="00040589">
        <w:t>24-</w:t>
      </w:r>
      <w:r w:rsidR="00040589" w:rsidRPr="000D392A">
        <w:t>0</w:t>
      </w:r>
      <w:r w:rsidR="00040589">
        <w:t>5</w:t>
      </w:r>
      <w:r w:rsidR="00040589" w:rsidRPr="000D392A">
        <w:t>-1864</w:t>
      </w:r>
      <w:r w:rsidR="00040589" w:rsidRPr="000D392A">
        <w:tab/>
      </w:r>
      <w:r w:rsidR="00040589" w:rsidRPr="000D392A">
        <w:tab/>
      </w:r>
      <w:r w:rsidR="00040589">
        <w:t>Uden</w:t>
      </w:r>
      <w:r w:rsidR="00040589">
        <w:tab/>
      </w:r>
      <w:r w:rsidR="00040589">
        <w:tab/>
      </w:r>
      <w:r w:rsidR="00040589">
        <w:tab/>
      </w:r>
      <w:r w:rsidR="00040589">
        <w:tab/>
        <w:t>testament</w:t>
      </w:r>
    </w:p>
    <w:p w:rsidR="008C19E9" w:rsidRDefault="00C94204" w:rsidP="00263FEB">
      <w:pPr>
        <w:pStyle w:val="Geenafstand"/>
      </w:pPr>
      <w:r>
        <w:t xml:space="preserve">Maria Elisabeth </w:t>
      </w:r>
      <w:proofErr w:type="spellStart"/>
      <w:r>
        <w:t>Roeters</w:t>
      </w:r>
      <w:proofErr w:type="spellEnd"/>
      <w:r>
        <w:t>, weduwe Wilhelmus Kuijpers wonende te Uden. Legateert aan de armen van Uden 6000 gulden en dat 30 jaar lag brood voor hun wordt gebakken en uitgedeeld.</w:t>
      </w:r>
    </w:p>
    <w:p w:rsidR="00C94204" w:rsidRDefault="00C94204" w:rsidP="00263FEB">
      <w:pPr>
        <w:pStyle w:val="Geenafstand"/>
      </w:pPr>
      <w:r>
        <w:lastRenderedPageBreak/>
        <w:t xml:space="preserve">Haar dienstmeid Theodora van Geffen erft van haar enige percelen land en benoemd Otto van Dijk tot executeur testamentair en diens eventuele opvolger Johannes </w:t>
      </w:r>
      <w:proofErr w:type="spellStart"/>
      <w:r>
        <w:t>Hendricus</w:t>
      </w:r>
      <w:proofErr w:type="spellEnd"/>
      <w:r>
        <w:t xml:space="preserve"> van </w:t>
      </w:r>
      <w:proofErr w:type="spellStart"/>
      <w:r>
        <w:t>Boxtel</w:t>
      </w:r>
      <w:proofErr w:type="spellEnd"/>
      <w:r>
        <w:t>.</w:t>
      </w:r>
    </w:p>
    <w:p w:rsidR="00040589" w:rsidRDefault="00040589" w:rsidP="00263FEB">
      <w:pPr>
        <w:pStyle w:val="Geenafstand"/>
      </w:pPr>
    </w:p>
    <w:p w:rsidR="00FC3729" w:rsidRDefault="00FC3729" w:rsidP="00263FEB">
      <w:pPr>
        <w:pStyle w:val="Geenafstand"/>
      </w:pPr>
    </w:p>
    <w:p w:rsidR="009A0BF2" w:rsidRDefault="009A0BF2" w:rsidP="00263FEB">
      <w:pPr>
        <w:pStyle w:val="Geenafstand"/>
      </w:pPr>
      <w:r>
        <w:t>113</w:t>
      </w:r>
      <w:r w:rsidR="00040589" w:rsidRPr="000D392A">
        <w:tab/>
      </w:r>
      <w:r w:rsidR="00040589" w:rsidRPr="000D392A">
        <w:tab/>
      </w:r>
      <w:r w:rsidR="00040589">
        <w:t>27-</w:t>
      </w:r>
      <w:r w:rsidR="00040589" w:rsidRPr="000D392A">
        <w:t>0</w:t>
      </w:r>
      <w:r w:rsidR="00040589">
        <w:t>5</w:t>
      </w:r>
      <w:r w:rsidR="00040589" w:rsidRPr="000D392A">
        <w:t>-1864</w:t>
      </w:r>
      <w:r w:rsidR="00040589" w:rsidRPr="000D392A">
        <w:tab/>
      </w:r>
      <w:r w:rsidR="00040589" w:rsidRPr="000D392A">
        <w:tab/>
      </w:r>
      <w:r w:rsidR="00040589">
        <w:t>Veghel</w:t>
      </w:r>
      <w:r w:rsidR="00040589">
        <w:tab/>
      </w:r>
      <w:r w:rsidR="00040589">
        <w:tab/>
      </w:r>
      <w:r w:rsidR="00040589">
        <w:tab/>
      </w:r>
      <w:r w:rsidR="00040589">
        <w:tab/>
        <w:t>deling</w:t>
      </w:r>
    </w:p>
    <w:p w:rsidR="00C94204" w:rsidRDefault="00C94204" w:rsidP="00263FEB">
      <w:pPr>
        <w:pStyle w:val="Geenafstand"/>
      </w:pPr>
      <w:proofErr w:type="spellStart"/>
      <w:r>
        <w:t>Hendricus</w:t>
      </w:r>
      <w:proofErr w:type="spellEnd"/>
      <w:r>
        <w:t xml:space="preserve"> </w:t>
      </w:r>
      <w:proofErr w:type="spellStart"/>
      <w:r>
        <w:t>Langens</w:t>
      </w:r>
      <w:proofErr w:type="spellEnd"/>
      <w:r>
        <w:t xml:space="preserve">  en Arnoldus Vissers, gehuwd met </w:t>
      </w:r>
      <w:proofErr w:type="spellStart"/>
      <w:r>
        <w:t>Ardina</w:t>
      </w:r>
      <w:proofErr w:type="spellEnd"/>
      <w:r>
        <w:t xml:space="preserve"> </w:t>
      </w:r>
      <w:proofErr w:type="spellStart"/>
      <w:r>
        <w:t>Langens</w:t>
      </w:r>
      <w:proofErr w:type="spellEnd"/>
      <w:r>
        <w:t xml:space="preserve"> delen de navolgende goederen. Land te Veghel in de Kampen E.64, in de Bruggen D.509, in het </w:t>
      </w:r>
      <w:proofErr w:type="spellStart"/>
      <w:r>
        <w:t>Akert</w:t>
      </w:r>
      <w:proofErr w:type="spellEnd"/>
      <w:r>
        <w:t xml:space="preserve"> D.273.</w:t>
      </w:r>
    </w:p>
    <w:p w:rsidR="00C94204" w:rsidRDefault="00C94204" w:rsidP="00263FEB">
      <w:pPr>
        <w:pStyle w:val="Geenafstand"/>
      </w:pPr>
      <w:r>
        <w:t xml:space="preserve">Een landbouwershuis etc. gelegen op de Leest sectie D.643, 648, 649, 650, 651, land </w:t>
      </w:r>
      <w:r w:rsidR="003D1F32">
        <w:t xml:space="preserve">in de Kampen E.67 en 68, een deel in de </w:t>
      </w:r>
      <w:proofErr w:type="spellStart"/>
      <w:r w:rsidR="003D1F32">
        <w:t>H</w:t>
      </w:r>
      <w:r>
        <w:t>avelsche</w:t>
      </w:r>
      <w:proofErr w:type="spellEnd"/>
      <w:r>
        <w:t xml:space="preserve"> beemden D.398, 399, aan de veertig </w:t>
      </w:r>
      <w:proofErr w:type="spellStart"/>
      <w:r>
        <w:t>Lopense</w:t>
      </w:r>
      <w:proofErr w:type="spellEnd"/>
      <w:r>
        <w:t xml:space="preserve"> F.574 en 575 in de </w:t>
      </w:r>
      <w:proofErr w:type="spellStart"/>
      <w:r>
        <w:t>Zeitartsche</w:t>
      </w:r>
      <w:proofErr w:type="spellEnd"/>
      <w:r>
        <w:t xml:space="preserve"> beemden D.725, 727 en 728</w:t>
      </w:r>
      <w:r w:rsidR="003D1F32">
        <w:t xml:space="preserve">, de Schopakker D.303, de Hemel E.206, in de Bruggen D.510 en 511 en een deel in de </w:t>
      </w:r>
      <w:proofErr w:type="spellStart"/>
      <w:r w:rsidR="003D1F32">
        <w:t>Havelsche</w:t>
      </w:r>
      <w:proofErr w:type="spellEnd"/>
      <w:r w:rsidR="003D1F32">
        <w:t xml:space="preserve"> beemden</w:t>
      </w:r>
      <w:r w:rsidR="003D1F32" w:rsidRPr="003D1F32">
        <w:t xml:space="preserve"> </w:t>
      </w:r>
      <w:r w:rsidR="003D1F32">
        <w:t>D.398, 399.</w:t>
      </w:r>
    </w:p>
    <w:p w:rsidR="00040589" w:rsidRDefault="00040589" w:rsidP="00263FEB">
      <w:pPr>
        <w:pStyle w:val="Geenafstand"/>
      </w:pPr>
    </w:p>
    <w:p w:rsidR="00FC3729" w:rsidRDefault="00FC3729" w:rsidP="00263FEB">
      <w:pPr>
        <w:pStyle w:val="Geenafstand"/>
      </w:pPr>
    </w:p>
    <w:p w:rsidR="009A0BF2" w:rsidRDefault="009A0BF2" w:rsidP="00263FEB">
      <w:pPr>
        <w:pStyle w:val="Geenafstand"/>
      </w:pPr>
      <w:r>
        <w:t>114</w:t>
      </w:r>
      <w:r w:rsidR="00040589">
        <w:t>/125</w:t>
      </w:r>
      <w:r w:rsidR="00040589">
        <w:tab/>
        <w:t>27-05/16-06-1864</w:t>
      </w:r>
      <w:r w:rsidR="00040589">
        <w:tab/>
        <w:t>Veghel</w:t>
      </w:r>
      <w:r w:rsidR="00040589">
        <w:tab/>
      </w:r>
      <w:r w:rsidR="00040589">
        <w:tab/>
      </w:r>
      <w:r w:rsidR="00040589">
        <w:tab/>
      </w:r>
      <w:r w:rsidR="00040589">
        <w:tab/>
        <w:t>verkoop</w:t>
      </w:r>
    </w:p>
    <w:p w:rsidR="003D1F32" w:rsidRDefault="003D1F32" w:rsidP="00263FEB">
      <w:pPr>
        <w:pStyle w:val="Geenafstand"/>
      </w:pPr>
      <w:r>
        <w:t xml:space="preserve">Gerardus </w:t>
      </w:r>
      <w:proofErr w:type="spellStart"/>
      <w:r>
        <w:t>Sttenes</w:t>
      </w:r>
      <w:proofErr w:type="spellEnd"/>
      <w:r>
        <w:t xml:space="preserve">, deurwaarder en Jan Anne Cornelis van </w:t>
      </w:r>
      <w:proofErr w:type="spellStart"/>
      <w:r>
        <w:t>Oldenbarneveld</w:t>
      </w:r>
      <w:proofErr w:type="spellEnd"/>
      <w:r>
        <w:t xml:space="preserve"> genaamd </w:t>
      </w:r>
      <w:proofErr w:type="spellStart"/>
      <w:r>
        <w:t>Tullingh</w:t>
      </w:r>
      <w:proofErr w:type="spellEnd"/>
      <w:r>
        <w:t>, als gevolmachtigde van</w:t>
      </w:r>
      <w:r w:rsidR="006D6CEC">
        <w:t xml:space="preserve"> </w:t>
      </w:r>
      <w:proofErr w:type="spellStart"/>
      <w:r w:rsidR="006D6CEC">
        <w:t>Jeanette</w:t>
      </w:r>
      <w:proofErr w:type="spellEnd"/>
      <w:r w:rsidR="006D6CEC">
        <w:t xml:space="preserve"> Jacoba Wilhelmina de Munck en haar man Hendrik Marinus </w:t>
      </w:r>
      <w:proofErr w:type="spellStart"/>
      <w:r w:rsidR="006D6CEC">
        <w:t>Rozendaal</w:t>
      </w:r>
      <w:proofErr w:type="spellEnd"/>
      <w:r w:rsidR="006D6CEC">
        <w:t xml:space="preserve">, fabrikant te Tilburg. Ze bieden te koop een huis in het </w:t>
      </w:r>
      <w:proofErr w:type="spellStart"/>
      <w:r w:rsidR="006D6CEC">
        <w:t>Beukelaarsbroek</w:t>
      </w:r>
      <w:proofErr w:type="spellEnd"/>
      <w:r w:rsidR="006D6CEC">
        <w:t xml:space="preserve"> C.927, 928 en diverse percelen land, alles gelegen te Veghel.</w:t>
      </w:r>
    </w:p>
    <w:p w:rsidR="00040589" w:rsidRDefault="00040589" w:rsidP="00263FEB">
      <w:pPr>
        <w:pStyle w:val="Geenafstand"/>
      </w:pPr>
    </w:p>
    <w:p w:rsidR="00FC3729" w:rsidRDefault="00FC3729" w:rsidP="00263FEB">
      <w:pPr>
        <w:pStyle w:val="Geenafstand"/>
      </w:pPr>
    </w:p>
    <w:p w:rsidR="009A0BF2" w:rsidRDefault="009A0BF2" w:rsidP="00263FEB">
      <w:pPr>
        <w:pStyle w:val="Geenafstand"/>
      </w:pPr>
      <w:r>
        <w:t>115</w:t>
      </w:r>
      <w:r w:rsidR="00040589" w:rsidRPr="000D392A">
        <w:tab/>
      </w:r>
      <w:r w:rsidR="00040589" w:rsidRPr="000D392A">
        <w:tab/>
      </w:r>
      <w:r w:rsidR="00040589">
        <w:t>04-</w:t>
      </w:r>
      <w:r w:rsidR="00040589" w:rsidRPr="000D392A">
        <w:t>0</w:t>
      </w:r>
      <w:r w:rsidR="00040589">
        <w:t>6</w:t>
      </w:r>
      <w:r w:rsidR="00040589" w:rsidRPr="000D392A">
        <w:t>-1864</w:t>
      </w:r>
      <w:r w:rsidR="00040589" w:rsidRPr="000D392A">
        <w:tab/>
      </w:r>
      <w:r w:rsidR="00040589" w:rsidRPr="000D392A">
        <w:tab/>
      </w:r>
      <w:r w:rsidR="00040589">
        <w:t>Uden</w:t>
      </w:r>
      <w:r w:rsidR="00040589">
        <w:tab/>
      </w:r>
      <w:r w:rsidR="00040589">
        <w:tab/>
      </w:r>
      <w:r w:rsidR="00040589">
        <w:tab/>
      </w:r>
      <w:r w:rsidR="00040589">
        <w:tab/>
        <w:t>verkoop</w:t>
      </w:r>
    </w:p>
    <w:p w:rsidR="006D6CEC" w:rsidRDefault="006D6CEC" w:rsidP="00263FEB">
      <w:pPr>
        <w:pStyle w:val="Geenafstand"/>
      </w:pPr>
      <w:r>
        <w:t xml:space="preserve">Openbare verkoop te Uden aan de grote kerk, inboedel op verzoek van Johannes van Erp, schoenmaker te Uden, Adrianus </w:t>
      </w:r>
      <w:proofErr w:type="spellStart"/>
      <w:r>
        <w:t>Habraken</w:t>
      </w:r>
      <w:proofErr w:type="spellEnd"/>
      <w:r>
        <w:t xml:space="preserve">, landbouwer te </w:t>
      </w:r>
      <w:proofErr w:type="spellStart"/>
      <w:r>
        <w:t>Oirschot</w:t>
      </w:r>
      <w:proofErr w:type="spellEnd"/>
      <w:r>
        <w:t xml:space="preserve">, de vader van Martinus, Antonius, </w:t>
      </w:r>
      <w:proofErr w:type="spellStart"/>
      <w:r>
        <w:t>Hendricus</w:t>
      </w:r>
      <w:proofErr w:type="spellEnd"/>
      <w:r>
        <w:t xml:space="preserve"> Johannes en Jan </w:t>
      </w:r>
      <w:proofErr w:type="spellStart"/>
      <w:r>
        <w:t>Habraken</w:t>
      </w:r>
      <w:proofErr w:type="spellEnd"/>
    </w:p>
    <w:p w:rsidR="00040589" w:rsidRDefault="00040589" w:rsidP="00263FEB">
      <w:pPr>
        <w:pStyle w:val="Geenafstand"/>
      </w:pPr>
    </w:p>
    <w:p w:rsidR="00FC3729" w:rsidRDefault="00FC3729" w:rsidP="00263FEB">
      <w:pPr>
        <w:pStyle w:val="Geenafstand"/>
      </w:pPr>
    </w:p>
    <w:p w:rsidR="009A0BF2" w:rsidRDefault="009A0BF2" w:rsidP="00263FEB">
      <w:pPr>
        <w:pStyle w:val="Geenafstand"/>
      </w:pPr>
      <w:r>
        <w:t>116</w:t>
      </w:r>
      <w:r w:rsidR="00040589" w:rsidRPr="000D392A">
        <w:tab/>
      </w:r>
      <w:r w:rsidR="00040589" w:rsidRPr="000D392A">
        <w:tab/>
      </w:r>
      <w:r w:rsidR="00040589">
        <w:t>04-</w:t>
      </w:r>
      <w:r w:rsidR="00040589" w:rsidRPr="000D392A">
        <w:t>0</w:t>
      </w:r>
      <w:r w:rsidR="00040589">
        <w:t>6</w:t>
      </w:r>
      <w:r w:rsidR="00040589" w:rsidRPr="000D392A">
        <w:t>-1864</w:t>
      </w:r>
      <w:r w:rsidR="00040589" w:rsidRPr="000D392A">
        <w:tab/>
      </w:r>
      <w:r w:rsidR="00040589" w:rsidRPr="000D392A">
        <w:tab/>
      </w:r>
      <w:r w:rsidR="00040589">
        <w:t>Uden</w:t>
      </w:r>
      <w:r w:rsidR="00040589">
        <w:tab/>
      </w:r>
      <w:r w:rsidR="00040589">
        <w:tab/>
      </w:r>
      <w:r w:rsidR="00040589">
        <w:tab/>
      </w:r>
      <w:r w:rsidR="00040589">
        <w:tab/>
        <w:t>verkoop</w:t>
      </w:r>
    </w:p>
    <w:p w:rsidR="00040589" w:rsidRDefault="006D6CEC" w:rsidP="00263FEB">
      <w:pPr>
        <w:pStyle w:val="Geenafstand"/>
      </w:pPr>
      <w:r>
        <w:t xml:space="preserve">Adrianus </w:t>
      </w:r>
      <w:proofErr w:type="spellStart"/>
      <w:r>
        <w:t>Habraken</w:t>
      </w:r>
      <w:proofErr w:type="spellEnd"/>
      <w:r>
        <w:t xml:space="preserve">, landbouwer te Uden </w:t>
      </w:r>
      <w:proofErr w:type="spellStart"/>
      <w:r>
        <w:t>Volkel</w:t>
      </w:r>
      <w:proofErr w:type="spellEnd"/>
      <w:r>
        <w:t xml:space="preserve"> en gehuwd met Petronella van Wel. Ze verkopen aan Franciscus </w:t>
      </w:r>
      <w:proofErr w:type="spellStart"/>
      <w:r>
        <w:t>Petrus</w:t>
      </w:r>
      <w:proofErr w:type="spellEnd"/>
      <w:r>
        <w:t xml:space="preserve"> van </w:t>
      </w:r>
      <w:proofErr w:type="spellStart"/>
      <w:r>
        <w:t>Lieshout</w:t>
      </w:r>
      <w:proofErr w:type="spellEnd"/>
      <w:r>
        <w:t xml:space="preserve">, landbouwer te Veghel land te </w:t>
      </w:r>
      <w:proofErr w:type="spellStart"/>
      <w:r>
        <w:t>Nistelrode</w:t>
      </w:r>
      <w:proofErr w:type="spellEnd"/>
      <w:r>
        <w:t xml:space="preserve"> op de Kapelakkers sectie E.381 en deel van E.378, 379, 377 en 884, te </w:t>
      </w:r>
      <w:proofErr w:type="spellStart"/>
      <w:r>
        <w:t>Dinther</w:t>
      </w:r>
      <w:proofErr w:type="spellEnd"/>
      <w:r>
        <w:t xml:space="preserve"> op de Hoeven B.393 en 411 en op Roestenburg B.799.</w:t>
      </w:r>
    </w:p>
    <w:p w:rsidR="006D6CEC" w:rsidRDefault="006D6CEC" w:rsidP="00263FEB">
      <w:pPr>
        <w:pStyle w:val="Geenafstand"/>
      </w:pPr>
    </w:p>
    <w:p w:rsidR="00FC3729" w:rsidRDefault="00FC3729" w:rsidP="00263FEB">
      <w:pPr>
        <w:pStyle w:val="Geenafstand"/>
      </w:pPr>
    </w:p>
    <w:p w:rsidR="009A0BF2" w:rsidRDefault="009A0BF2" w:rsidP="00263FEB">
      <w:pPr>
        <w:pStyle w:val="Geenafstand"/>
      </w:pPr>
      <w:r>
        <w:t>117</w:t>
      </w:r>
      <w:r w:rsidR="00040589" w:rsidRPr="000D392A">
        <w:tab/>
      </w:r>
      <w:r w:rsidR="00040589" w:rsidRPr="000D392A">
        <w:tab/>
      </w:r>
      <w:r w:rsidR="00040589">
        <w:t>08-</w:t>
      </w:r>
      <w:r w:rsidR="00040589" w:rsidRPr="000D392A">
        <w:t>0</w:t>
      </w:r>
      <w:r w:rsidR="00040589">
        <w:t>6</w:t>
      </w:r>
      <w:r w:rsidR="00040589" w:rsidRPr="000D392A">
        <w:t>-1864</w:t>
      </w:r>
      <w:r w:rsidR="00040589" w:rsidRPr="000D392A">
        <w:tab/>
      </w:r>
      <w:r w:rsidR="00040589" w:rsidRPr="000D392A">
        <w:tab/>
      </w:r>
      <w:r w:rsidR="00040589">
        <w:t>Veghel</w:t>
      </w:r>
      <w:r w:rsidR="00040589">
        <w:tab/>
      </w:r>
      <w:r w:rsidR="00040589">
        <w:tab/>
      </w:r>
      <w:r w:rsidR="00040589">
        <w:tab/>
      </w:r>
      <w:r w:rsidR="00040589">
        <w:tab/>
        <w:t>verkoop</w:t>
      </w:r>
    </w:p>
    <w:p w:rsidR="00040589" w:rsidRDefault="006D6CEC" w:rsidP="00263FEB">
      <w:pPr>
        <w:pStyle w:val="Geenafstand"/>
      </w:pP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ontvanger der registratie en domeinen verzorgt de openbare verpachting van gras, staande op de dijken van de Zuid Willemsvaart</w:t>
      </w:r>
    </w:p>
    <w:p w:rsidR="006D6CEC" w:rsidRDefault="006D6CEC" w:rsidP="00263FEB">
      <w:pPr>
        <w:pStyle w:val="Geenafstand"/>
      </w:pPr>
    </w:p>
    <w:p w:rsidR="00FC3729" w:rsidRDefault="00FC3729" w:rsidP="00263FEB">
      <w:pPr>
        <w:pStyle w:val="Geenafstand"/>
      </w:pPr>
    </w:p>
    <w:p w:rsidR="009A0BF2" w:rsidRDefault="009A0BF2" w:rsidP="00263FEB">
      <w:pPr>
        <w:pStyle w:val="Geenafstand"/>
      </w:pPr>
      <w:r>
        <w:t>118</w:t>
      </w:r>
      <w:r w:rsidR="00040589" w:rsidRPr="000D392A">
        <w:tab/>
      </w:r>
      <w:r w:rsidR="00040589" w:rsidRPr="000D392A">
        <w:tab/>
      </w:r>
      <w:r w:rsidR="00040589">
        <w:t>09-</w:t>
      </w:r>
      <w:r w:rsidR="00040589" w:rsidRPr="000D392A">
        <w:t>0</w:t>
      </w:r>
      <w:r w:rsidR="00040589">
        <w:t>6</w:t>
      </w:r>
      <w:r w:rsidR="00040589" w:rsidRPr="000D392A">
        <w:t>-1864</w:t>
      </w:r>
      <w:r w:rsidR="00040589" w:rsidRPr="000D392A">
        <w:tab/>
      </w:r>
      <w:r w:rsidR="00040589" w:rsidRPr="000D392A">
        <w:tab/>
      </w:r>
      <w:r w:rsidR="00843FD2">
        <w:t>Zijtaart</w:t>
      </w:r>
      <w:r w:rsidR="00040589">
        <w:tab/>
      </w:r>
      <w:r w:rsidR="00040589">
        <w:tab/>
      </w:r>
      <w:r w:rsidR="00040589">
        <w:tab/>
      </w:r>
      <w:r w:rsidR="00040589">
        <w:tab/>
        <w:t>verkoop</w:t>
      </w:r>
    </w:p>
    <w:p w:rsidR="00843FD2" w:rsidRDefault="00843FD2" w:rsidP="00263FEB">
      <w:pPr>
        <w:pStyle w:val="Geenafstand"/>
      </w:pPr>
      <w:r>
        <w:t xml:space="preserve">Adriaan van der Steen te Veghel, verkoopt aan </w:t>
      </w:r>
      <w:proofErr w:type="spellStart"/>
      <w:r>
        <w:t>Antonij</w:t>
      </w:r>
      <w:proofErr w:type="spellEnd"/>
      <w:r>
        <w:t xml:space="preserve"> </w:t>
      </w:r>
      <w:proofErr w:type="spellStart"/>
      <w:r>
        <w:t>Wilbers</w:t>
      </w:r>
      <w:proofErr w:type="spellEnd"/>
      <w:r>
        <w:t xml:space="preserve"> land op de lagen Biezen E.760</w:t>
      </w:r>
    </w:p>
    <w:p w:rsidR="00040589" w:rsidRDefault="00040589" w:rsidP="00263FEB">
      <w:pPr>
        <w:pStyle w:val="Geenafstand"/>
      </w:pPr>
    </w:p>
    <w:p w:rsidR="00040589" w:rsidRDefault="00040589" w:rsidP="00263FEB">
      <w:pPr>
        <w:pStyle w:val="Geenafstand"/>
      </w:pPr>
    </w:p>
    <w:p w:rsidR="009A0BF2" w:rsidRDefault="009A0BF2" w:rsidP="00263FEB">
      <w:pPr>
        <w:pStyle w:val="Geenafstand"/>
      </w:pPr>
      <w:r>
        <w:t>120</w:t>
      </w:r>
      <w:r w:rsidR="00040589" w:rsidRPr="000D392A">
        <w:tab/>
      </w:r>
      <w:r w:rsidR="00040589" w:rsidRPr="000D392A">
        <w:tab/>
      </w:r>
      <w:r w:rsidR="00040589">
        <w:t>10-</w:t>
      </w:r>
      <w:r w:rsidR="00040589" w:rsidRPr="000D392A">
        <w:t>0</w:t>
      </w:r>
      <w:r w:rsidR="00040589">
        <w:t>6</w:t>
      </w:r>
      <w:r w:rsidR="00040589" w:rsidRPr="000D392A">
        <w:t>-1864</w:t>
      </w:r>
      <w:r w:rsidR="00040589" w:rsidRPr="000D392A">
        <w:tab/>
      </w:r>
      <w:r w:rsidR="00040589" w:rsidRPr="000D392A">
        <w:tab/>
      </w:r>
      <w:r w:rsidR="00040589">
        <w:t>Uden</w:t>
      </w:r>
      <w:r w:rsidR="00040589">
        <w:tab/>
      </w:r>
      <w:r w:rsidR="00040589">
        <w:tab/>
      </w:r>
      <w:r w:rsidR="00040589">
        <w:tab/>
      </w:r>
      <w:r w:rsidR="00040589">
        <w:tab/>
        <w:t>schuldbekentenis</w:t>
      </w:r>
    </w:p>
    <w:p w:rsidR="00843FD2" w:rsidRDefault="00843FD2" w:rsidP="00263FEB">
      <w:pPr>
        <w:pStyle w:val="Geenafstand"/>
      </w:pPr>
      <w:r>
        <w:t xml:space="preserve">Francis Peter van </w:t>
      </w:r>
      <w:proofErr w:type="spellStart"/>
      <w:r>
        <w:t>Lieshout</w:t>
      </w:r>
      <w:proofErr w:type="spellEnd"/>
      <w:r>
        <w:t xml:space="preserve">, Lambertus en Martinus Bevers, allen te Veghel. Ze </w:t>
      </w:r>
      <w:proofErr w:type="spellStart"/>
      <w:r>
        <w:t>bekenne</w:t>
      </w:r>
      <w:proofErr w:type="spellEnd"/>
      <w:r>
        <w:t xml:space="preserve"> schuldig te zijn aan Cornelia </w:t>
      </w:r>
      <w:proofErr w:type="spellStart"/>
      <w:r>
        <w:t>Mathilda</w:t>
      </w:r>
      <w:proofErr w:type="spellEnd"/>
      <w:r>
        <w:t xml:space="preserve">, </w:t>
      </w:r>
      <w:proofErr w:type="spellStart"/>
      <w:r>
        <w:t>Gerarda</w:t>
      </w:r>
      <w:proofErr w:type="spellEnd"/>
      <w:r>
        <w:t xml:space="preserve"> Anna en Maria Anna </w:t>
      </w:r>
      <w:proofErr w:type="spellStart"/>
      <w:r>
        <w:t>Rijkzen</w:t>
      </w:r>
      <w:proofErr w:type="spellEnd"/>
      <w:r>
        <w:t xml:space="preserve"> de som van 4000 gulden.</w:t>
      </w:r>
    </w:p>
    <w:p w:rsidR="00843FD2" w:rsidRDefault="00843FD2" w:rsidP="00263FEB">
      <w:pPr>
        <w:pStyle w:val="Geenafstand"/>
      </w:pPr>
      <w:r>
        <w:t xml:space="preserve">Waarborg: land op de Kapelakkers te </w:t>
      </w:r>
      <w:proofErr w:type="spellStart"/>
      <w:r>
        <w:t>Nistelrode</w:t>
      </w:r>
      <w:proofErr w:type="spellEnd"/>
      <w:r>
        <w:t xml:space="preserve">, te </w:t>
      </w:r>
      <w:proofErr w:type="spellStart"/>
      <w:r>
        <w:t>Dinther</w:t>
      </w:r>
      <w:proofErr w:type="spellEnd"/>
      <w:r>
        <w:t xml:space="preserve"> en in Uden als ook een huis te Uden op de </w:t>
      </w:r>
      <w:proofErr w:type="spellStart"/>
      <w:r>
        <w:t>Maasstraat</w:t>
      </w:r>
      <w:proofErr w:type="spellEnd"/>
      <w:r>
        <w:t xml:space="preserve"> H.22 t/m 25.</w:t>
      </w:r>
    </w:p>
    <w:p w:rsidR="00040589" w:rsidRDefault="00040589" w:rsidP="00263FEB">
      <w:pPr>
        <w:pStyle w:val="Geenafstand"/>
      </w:pPr>
    </w:p>
    <w:p w:rsidR="00FC3729" w:rsidRDefault="00FC3729" w:rsidP="00263FEB">
      <w:pPr>
        <w:pStyle w:val="Geenafstand"/>
      </w:pPr>
    </w:p>
    <w:p w:rsidR="009A0BF2" w:rsidRDefault="009A0BF2" w:rsidP="00263FEB">
      <w:pPr>
        <w:pStyle w:val="Geenafstand"/>
      </w:pPr>
      <w:r>
        <w:t>121</w:t>
      </w:r>
      <w:r w:rsidR="00040589" w:rsidRPr="000D392A">
        <w:tab/>
      </w:r>
      <w:r w:rsidR="00040589" w:rsidRPr="000D392A">
        <w:tab/>
      </w:r>
      <w:r w:rsidR="00040589">
        <w:t>10-</w:t>
      </w:r>
      <w:r w:rsidR="00040589" w:rsidRPr="000D392A">
        <w:t>0</w:t>
      </w:r>
      <w:r w:rsidR="00040589">
        <w:t>6</w:t>
      </w:r>
      <w:r w:rsidR="00040589" w:rsidRPr="000D392A">
        <w:t>-1864</w:t>
      </w:r>
      <w:r w:rsidR="00040589" w:rsidRPr="000D392A">
        <w:tab/>
      </w:r>
      <w:r w:rsidR="00040589" w:rsidRPr="000D392A">
        <w:tab/>
      </w:r>
      <w:r w:rsidR="00040589">
        <w:t>Veghel</w:t>
      </w:r>
      <w:r w:rsidR="00040589">
        <w:tab/>
      </w:r>
      <w:r w:rsidR="00040589">
        <w:tab/>
      </w:r>
      <w:r w:rsidR="00040589">
        <w:tab/>
      </w:r>
      <w:r w:rsidR="00040589">
        <w:tab/>
        <w:t>testament</w:t>
      </w:r>
    </w:p>
    <w:p w:rsidR="00843FD2" w:rsidRDefault="00843FD2" w:rsidP="00263FEB">
      <w:pPr>
        <w:pStyle w:val="Geenafstand"/>
      </w:pPr>
      <w:r>
        <w:t xml:space="preserve">Lambert Hendrik van der Heijden maakt zijn echtgenote </w:t>
      </w:r>
      <w:proofErr w:type="spellStart"/>
      <w:r>
        <w:t>Hendrina</w:t>
      </w:r>
      <w:proofErr w:type="spellEnd"/>
      <w:r>
        <w:t xml:space="preserve"> van Rijbroek tot universeel erfgename.</w:t>
      </w:r>
    </w:p>
    <w:p w:rsidR="00040589" w:rsidRDefault="00040589" w:rsidP="00263FEB">
      <w:pPr>
        <w:pStyle w:val="Geenafstand"/>
      </w:pPr>
    </w:p>
    <w:p w:rsidR="00FC3729" w:rsidRDefault="00FC3729" w:rsidP="00263FEB">
      <w:pPr>
        <w:pStyle w:val="Geenafstand"/>
      </w:pPr>
    </w:p>
    <w:p w:rsidR="009A0BF2" w:rsidRDefault="009A0BF2" w:rsidP="00263FEB">
      <w:pPr>
        <w:pStyle w:val="Geenafstand"/>
      </w:pPr>
      <w:r>
        <w:t>122</w:t>
      </w:r>
      <w:r w:rsidR="00040589" w:rsidRPr="000D392A">
        <w:tab/>
      </w:r>
      <w:r w:rsidR="00040589" w:rsidRPr="000D392A">
        <w:tab/>
      </w:r>
      <w:r w:rsidR="00040589">
        <w:t>10-</w:t>
      </w:r>
      <w:r w:rsidR="00040589" w:rsidRPr="000D392A">
        <w:t>0</w:t>
      </w:r>
      <w:r w:rsidR="00040589">
        <w:t>6</w:t>
      </w:r>
      <w:r w:rsidR="00040589" w:rsidRPr="000D392A">
        <w:t>-1864</w:t>
      </w:r>
      <w:r w:rsidR="00040589" w:rsidRPr="000D392A">
        <w:tab/>
      </w:r>
      <w:r w:rsidR="00040589" w:rsidRPr="000D392A">
        <w:tab/>
      </w:r>
      <w:r w:rsidR="00040589">
        <w:t>Veghel</w:t>
      </w:r>
      <w:r w:rsidR="00040589">
        <w:tab/>
      </w:r>
      <w:r w:rsidR="00040589">
        <w:tab/>
      </w:r>
      <w:r w:rsidR="00040589">
        <w:tab/>
      </w:r>
      <w:r w:rsidR="00040589">
        <w:tab/>
        <w:t>testament</w:t>
      </w:r>
    </w:p>
    <w:p w:rsidR="00040589" w:rsidRDefault="00843FD2" w:rsidP="00263FEB">
      <w:pPr>
        <w:pStyle w:val="Geenafstand"/>
      </w:pPr>
      <w:proofErr w:type="spellStart"/>
      <w:r>
        <w:t>Hendrina</w:t>
      </w:r>
      <w:proofErr w:type="spellEnd"/>
      <w:r>
        <w:t xml:space="preserve"> van Rijbroek, echtgenote van Lambert Hendrik van der Heijden, maakt haar man universeel erfgenaam.</w:t>
      </w:r>
    </w:p>
    <w:p w:rsidR="00843FD2" w:rsidRDefault="00843FD2" w:rsidP="00263FEB">
      <w:pPr>
        <w:pStyle w:val="Geenafstand"/>
      </w:pPr>
    </w:p>
    <w:p w:rsidR="00FC3729" w:rsidRDefault="00FC3729" w:rsidP="00263FEB">
      <w:pPr>
        <w:pStyle w:val="Geenafstand"/>
      </w:pPr>
    </w:p>
    <w:p w:rsidR="009A0BF2" w:rsidRDefault="009A0BF2" w:rsidP="00263FEB">
      <w:pPr>
        <w:pStyle w:val="Geenafstand"/>
      </w:pPr>
      <w:r>
        <w:t>123</w:t>
      </w:r>
      <w:r w:rsidR="00040589" w:rsidRPr="000D392A">
        <w:tab/>
      </w:r>
      <w:r w:rsidR="00040589" w:rsidRPr="000D392A">
        <w:tab/>
      </w:r>
      <w:r w:rsidR="00040589">
        <w:t>16-</w:t>
      </w:r>
      <w:r w:rsidR="00040589" w:rsidRPr="000D392A">
        <w:t>0</w:t>
      </w:r>
      <w:r w:rsidR="00040589">
        <w:t>6</w:t>
      </w:r>
      <w:r w:rsidR="00040589" w:rsidRPr="000D392A">
        <w:t>-1864</w:t>
      </w:r>
      <w:r w:rsidR="00040589" w:rsidRPr="000D392A">
        <w:tab/>
      </w:r>
      <w:r w:rsidR="00040589" w:rsidRPr="000D392A">
        <w:tab/>
      </w:r>
      <w:r w:rsidR="00040589">
        <w:t>Veghel</w:t>
      </w:r>
      <w:r w:rsidR="00040589">
        <w:tab/>
      </w:r>
      <w:r w:rsidR="00040589">
        <w:tab/>
      </w:r>
      <w:r w:rsidR="00040589">
        <w:tab/>
      </w:r>
      <w:r w:rsidR="00040589">
        <w:tab/>
        <w:t>testament</w:t>
      </w:r>
    </w:p>
    <w:p w:rsidR="00843FD2" w:rsidRDefault="00843FD2" w:rsidP="00263FEB">
      <w:pPr>
        <w:pStyle w:val="Geenafstand"/>
      </w:pPr>
      <w:r>
        <w:t xml:space="preserve">Johannes van </w:t>
      </w:r>
      <w:proofErr w:type="spellStart"/>
      <w:r>
        <w:t>Lieshout</w:t>
      </w:r>
      <w:proofErr w:type="spellEnd"/>
      <w:r>
        <w:t xml:space="preserve">, wonende te Veghel aan het </w:t>
      </w:r>
      <w:proofErr w:type="spellStart"/>
      <w:r>
        <w:t>Heselaar</w:t>
      </w:r>
      <w:proofErr w:type="spellEnd"/>
      <w:r>
        <w:t xml:space="preserve"> maakt zijn testament.</w:t>
      </w:r>
    </w:p>
    <w:p w:rsidR="00040589" w:rsidRDefault="00040589" w:rsidP="00263FEB">
      <w:pPr>
        <w:pStyle w:val="Geenafstand"/>
      </w:pPr>
    </w:p>
    <w:p w:rsidR="00040589" w:rsidRDefault="00040589" w:rsidP="00263FEB">
      <w:pPr>
        <w:pStyle w:val="Geenafstand"/>
      </w:pPr>
    </w:p>
    <w:p w:rsidR="009A0BF2" w:rsidRDefault="009A0BF2" w:rsidP="00263FEB">
      <w:pPr>
        <w:pStyle w:val="Geenafstand"/>
      </w:pPr>
      <w:r>
        <w:t>126</w:t>
      </w:r>
      <w:r w:rsidR="00040589" w:rsidRPr="000D392A">
        <w:tab/>
      </w:r>
      <w:r w:rsidR="00040589" w:rsidRPr="000D392A">
        <w:tab/>
      </w:r>
      <w:r w:rsidR="00040589">
        <w:t>17-</w:t>
      </w:r>
      <w:r w:rsidR="00040589" w:rsidRPr="000D392A">
        <w:t>0</w:t>
      </w:r>
      <w:r w:rsidR="00040589">
        <w:t>6</w:t>
      </w:r>
      <w:r w:rsidR="00040589" w:rsidRPr="000D392A">
        <w:t>-1864</w:t>
      </w:r>
      <w:r w:rsidR="00040589" w:rsidRPr="000D392A">
        <w:tab/>
      </w:r>
      <w:r w:rsidR="00040589" w:rsidRPr="000D392A">
        <w:tab/>
      </w:r>
      <w:r w:rsidR="00040589">
        <w:t>Veghel</w:t>
      </w:r>
      <w:r w:rsidR="00040589">
        <w:tab/>
      </w:r>
      <w:r w:rsidR="00040589">
        <w:tab/>
      </w:r>
      <w:r w:rsidR="00040589">
        <w:tab/>
      </w:r>
      <w:r w:rsidR="00040589">
        <w:tab/>
        <w:t>verkoop</w:t>
      </w:r>
    </w:p>
    <w:p w:rsidR="00843FD2" w:rsidRDefault="00843FD2" w:rsidP="00263FEB">
      <w:pPr>
        <w:pStyle w:val="Geenafstand"/>
      </w:pPr>
      <w:proofErr w:type="spellStart"/>
      <w:r>
        <w:t>Petrus</w:t>
      </w:r>
      <w:proofErr w:type="spellEnd"/>
      <w:r>
        <w:t xml:space="preserve"> van de Laar, herbergier te Veghel heeft verkocht aan Johannes </w:t>
      </w:r>
      <w:proofErr w:type="spellStart"/>
      <w:r>
        <w:t>Hendricus</w:t>
      </w:r>
      <w:proofErr w:type="spellEnd"/>
      <w:r>
        <w:t xml:space="preserve"> van de Ven wonende op Dorshout een perceel land in het Oost Dubbelen A.2014.</w:t>
      </w:r>
    </w:p>
    <w:p w:rsidR="00040589" w:rsidRDefault="00040589" w:rsidP="00263FEB">
      <w:pPr>
        <w:pStyle w:val="Geenafstand"/>
      </w:pPr>
    </w:p>
    <w:p w:rsidR="00040589" w:rsidRDefault="00040589" w:rsidP="00263FEB">
      <w:pPr>
        <w:pStyle w:val="Geenafstand"/>
      </w:pPr>
    </w:p>
    <w:p w:rsidR="009A0BF2" w:rsidRDefault="009A0BF2" w:rsidP="00263FEB">
      <w:pPr>
        <w:pStyle w:val="Geenafstand"/>
      </w:pPr>
      <w:r>
        <w:t>128</w:t>
      </w:r>
      <w:r w:rsidR="00FC3729">
        <w:t xml:space="preserve"> </w:t>
      </w:r>
      <w:r w:rsidR="00FC3729">
        <w:tab/>
      </w:r>
      <w:r w:rsidR="00FC3729">
        <w:tab/>
        <w:t>22-06-1864</w:t>
      </w:r>
      <w:r w:rsidR="00FC3729">
        <w:tab/>
      </w:r>
      <w:r w:rsidR="00FC3729">
        <w:tab/>
      </w:r>
      <w:r w:rsidR="0088678C">
        <w:t>Veghel</w:t>
      </w:r>
      <w:r w:rsidR="0088678C">
        <w:tab/>
      </w:r>
      <w:r w:rsidR="0088678C">
        <w:tab/>
      </w:r>
      <w:r w:rsidR="0088678C">
        <w:tab/>
      </w:r>
      <w:r w:rsidR="0088678C">
        <w:tab/>
      </w:r>
      <w:r w:rsidR="009B0E05">
        <w:t>verkoop</w:t>
      </w:r>
    </w:p>
    <w:p w:rsidR="009B0E05" w:rsidRDefault="009B0E05" w:rsidP="00263FEB">
      <w:pPr>
        <w:pStyle w:val="Geenafstand"/>
      </w:pPr>
      <w:r>
        <w:t xml:space="preserve">Openbare verkoop en verpachting van hooigras op verzoek van </w:t>
      </w:r>
      <w:proofErr w:type="spellStart"/>
      <w:r>
        <w:t>Hendricus</w:t>
      </w:r>
      <w:proofErr w:type="spellEnd"/>
      <w:r>
        <w:t xml:space="preserve"> </w:t>
      </w:r>
      <w:proofErr w:type="spellStart"/>
      <w:r>
        <w:t>Philippus</w:t>
      </w:r>
      <w:proofErr w:type="spellEnd"/>
      <w:r>
        <w:t xml:space="preserve"> van den Berg, Veghel, Christiaan </w:t>
      </w:r>
      <w:proofErr w:type="spellStart"/>
      <w:r>
        <w:t>Christoffel</w:t>
      </w:r>
      <w:proofErr w:type="spellEnd"/>
      <w:r>
        <w:t xml:space="preserve"> </w:t>
      </w:r>
      <w:proofErr w:type="spellStart"/>
      <w:r>
        <w:t>Lutkie</w:t>
      </w:r>
      <w:proofErr w:type="spellEnd"/>
      <w:r>
        <w:t xml:space="preserve"> en Antonius van den Heuvel, pastoor, beiden ’s-Hertogenbosch, Matheus van den Elzen uit Erp, Johannes van den </w:t>
      </w:r>
      <w:proofErr w:type="spellStart"/>
      <w:r>
        <w:t>Tillaart</w:t>
      </w:r>
      <w:proofErr w:type="spellEnd"/>
      <w:r>
        <w:t xml:space="preserve">, Marte van den Broek, Johannes Theodorus </w:t>
      </w:r>
      <w:proofErr w:type="spellStart"/>
      <w:r>
        <w:t>Werners</w:t>
      </w:r>
      <w:proofErr w:type="spellEnd"/>
      <w:r>
        <w:t xml:space="preserve"> en Jan Anna Cornelis van </w:t>
      </w:r>
      <w:proofErr w:type="spellStart"/>
      <w:r>
        <w:t>Oldenbarneveld</w:t>
      </w:r>
      <w:proofErr w:type="spellEnd"/>
      <w:r>
        <w:t xml:space="preserve"> genaamd </w:t>
      </w:r>
      <w:proofErr w:type="spellStart"/>
      <w:r>
        <w:t>Tullingh</w:t>
      </w:r>
      <w:proofErr w:type="spellEnd"/>
      <w:r>
        <w:t xml:space="preserve"> allen Veghel.</w:t>
      </w:r>
    </w:p>
    <w:p w:rsidR="00040589" w:rsidRDefault="00040589" w:rsidP="00263FEB">
      <w:pPr>
        <w:pStyle w:val="Geenafstand"/>
      </w:pPr>
    </w:p>
    <w:p w:rsidR="00040589" w:rsidRDefault="00040589" w:rsidP="00263FEB">
      <w:pPr>
        <w:pStyle w:val="Geenafstand"/>
      </w:pPr>
    </w:p>
    <w:p w:rsidR="009A0BF2" w:rsidRDefault="009A0BF2" w:rsidP="00263FEB">
      <w:pPr>
        <w:pStyle w:val="Geenafstand"/>
      </w:pPr>
      <w:r>
        <w:t>131</w:t>
      </w:r>
      <w:r w:rsidR="009B0E05" w:rsidRPr="000D392A">
        <w:tab/>
      </w:r>
      <w:r w:rsidR="009B0E05" w:rsidRPr="000D392A">
        <w:tab/>
      </w:r>
      <w:r w:rsidR="009B0E05">
        <w:t>27-</w:t>
      </w:r>
      <w:r w:rsidR="009B0E05" w:rsidRPr="000D392A">
        <w:t>0</w:t>
      </w:r>
      <w:r w:rsidR="009B0E05">
        <w:t>6</w:t>
      </w:r>
      <w:r w:rsidR="009B0E05" w:rsidRPr="000D392A">
        <w:t>-1864</w:t>
      </w:r>
      <w:r w:rsidR="009B0E05" w:rsidRPr="000D392A">
        <w:tab/>
      </w:r>
      <w:r w:rsidR="009B0E05" w:rsidRPr="000D392A">
        <w:tab/>
      </w:r>
      <w:r w:rsidR="009B0E05">
        <w:t>Veghel</w:t>
      </w:r>
      <w:r w:rsidR="009B0E05">
        <w:tab/>
      </w:r>
      <w:r w:rsidR="009B0E05">
        <w:tab/>
      </w:r>
      <w:r w:rsidR="009B0E05">
        <w:tab/>
      </w:r>
      <w:r w:rsidR="009B0E05">
        <w:tab/>
        <w:t>testament</w:t>
      </w:r>
    </w:p>
    <w:p w:rsidR="009B0E05" w:rsidRDefault="009B0E05" w:rsidP="00263FEB">
      <w:pPr>
        <w:pStyle w:val="Geenafstand"/>
      </w:pPr>
      <w:r>
        <w:t>Catharina van Rijbroek in het Eerde Veghel maakt haar vader tot erfgenaam van al haar goederen.</w:t>
      </w:r>
    </w:p>
    <w:p w:rsidR="00040589" w:rsidRDefault="00040589" w:rsidP="00263FEB">
      <w:pPr>
        <w:pStyle w:val="Geenafstand"/>
      </w:pPr>
    </w:p>
    <w:p w:rsidR="00040589" w:rsidRDefault="00040589" w:rsidP="00263FEB">
      <w:pPr>
        <w:pStyle w:val="Geenafstand"/>
      </w:pPr>
    </w:p>
    <w:p w:rsidR="009A0BF2" w:rsidRDefault="009A0BF2" w:rsidP="00263FEB">
      <w:pPr>
        <w:pStyle w:val="Geenafstand"/>
      </w:pPr>
      <w:r>
        <w:t>133</w:t>
      </w:r>
      <w:r w:rsidR="009B0E05" w:rsidRPr="000D392A">
        <w:tab/>
      </w:r>
      <w:r w:rsidR="009B0E05" w:rsidRPr="000D392A">
        <w:tab/>
      </w:r>
      <w:r w:rsidR="009B0E05">
        <w:t>27-</w:t>
      </w:r>
      <w:r w:rsidR="009B0E05" w:rsidRPr="000D392A">
        <w:t>0</w:t>
      </w:r>
      <w:r w:rsidR="009B0E05">
        <w:t>6</w:t>
      </w:r>
      <w:r w:rsidR="009B0E05" w:rsidRPr="000D392A">
        <w:t>-1864</w:t>
      </w:r>
      <w:r w:rsidR="009B0E05" w:rsidRPr="000D392A">
        <w:tab/>
      </w:r>
      <w:r w:rsidR="009B0E05" w:rsidRPr="000D392A">
        <w:tab/>
      </w:r>
      <w:r w:rsidR="009B0E05">
        <w:t>Uden</w:t>
      </w:r>
      <w:r w:rsidR="009B0E05">
        <w:tab/>
      </w:r>
      <w:r w:rsidR="009B0E05">
        <w:tab/>
      </w:r>
      <w:r w:rsidR="009B0E05">
        <w:tab/>
      </w:r>
      <w:r w:rsidR="009B0E05">
        <w:tab/>
        <w:t>verkoop</w:t>
      </w:r>
    </w:p>
    <w:p w:rsidR="009B0E05" w:rsidRDefault="009B0E05" w:rsidP="00263FEB">
      <w:pPr>
        <w:pStyle w:val="Geenafstand"/>
      </w:pPr>
      <w:r>
        <w:t xml:space="preserve">Openbare verkoop en verpachting van hooigras te Uden op verzoek van Antonius, Johannes, Lambertus, Wilhelmus, Christina, Anna Maria, Johanna en Adriana van Veghel, Johanna Maria van Veghel echtgenote van Arnoldus van den </w:t>
      </w:r>
      <w:proofErr w:type="spellStart"/>
      <w:r>
        <w:t>Wijmelenberg</w:t>
      </w:r>
      <w:proofErr w:type="spellEnd"/>
      <w:r>
        <w:t xml:space="preserve">, Arnoldus Wilhelmus van der Wijst, </w:t>
      </w:r>
      <w:proofErr w:type="spellStart"/>
      <w:r>
        <w:t>Ardina</w:t>
      </w:r>
      <w:proofErr w:type="spellEnd"/>
      <w:r>
        <w:t xml:space="preserve"> van den Heuvel en </w:t>
      </w:r>
      <w:proofErr w:type="spellStart"/>
      <w:r>
        <w:t>Hendricus</w:t>
      </w:r>
      <w:proofErr w:type="spellEnd"/>
      <w:r>
        <w:t xml:space="preserve"> </w:t>
      </w:r>
      <w:proofErr w:type="spellStart"/>
      <w:r>
        <w:t>Kaaling</w:t>
      </w:r>
      <w:proofErr w:type="spellEnd"/>
      <w:r>
        <w:t>, fabrikant. allen uit Uden.</w:t>
      </w:r>
    </w:p>
    <w:p w:rsidR="009B0E05" w:rsidRDefault="009B0E05" w:rsidP="00263FEB">
      <w:pPr>
        <w:pStyle w:val="Geenafstand"/>
      </w:pPr>
    </w:p>
    <w:p w:rsidR="0088678C" w:rsidRDefault="0088678C" w:rsidP="00263FEB">
      <w:pPr>
        <w:pStyle w:val="Geenafstand"/>
      </w:pPr>
    </w:p>
    <w:p w:rsidR="009A0BF2" w:rsidRDefault="009A0BF2" w:rsidP="00263FEB">
      <w:pPr>
        <w:pStyle w:val="Geenafstand"/>
      </w:pPr>
      <w:r>
        <w:t>134</w:t>
      </w:r>
      <w:r w:rsidR="00AB29FB">
        <w:tab/>
      </w:r>
      <w:r w:rsidR="00AB29FB">
        <w:tab/>
        <w:t>01-07-1864</w:t>
      </w:r>
      <w:r w:rsidR="00AB29FB">
        <w:tab/>
      </w:r>
      <w:r w:rsidR="00AB29FB">
        <w:tab/>
        <w:t>Veghel</w:t>
      </w:r>
      <w:r w:rsidR="00AB29FB">
        <w:tab/>
      </w:r>
      <w:r w:rsidR="00AB29FB">
        <w:tab/>
      </w:r>
      <w:r w:rsidR="00AB29FB">
        <w:tab/>
      </w:r>
      <w:r w:rsidR="00AB29FB">
        <w:tab/>
        <w:t>testament</w:t>
      </w:r>
    </w:p>
    <w:p w:rsidR="00AB29FB" w:rsidRDefault="00AB29FB" w:rsidP="00263FEB">
      <w:pPr>
        <w:pStyle w:val="Geenafstand"/>
      </w:pPr>
      <w:proofErr w:type="spellStart"/>
      <w:r>
        <w:t>Arnina</w:t>
      </w:r>
      <w:proofErr w:type="spellEnd"/>
      <w:r>
        <w:t xml:space="preserve"> Ketelaars, legateert in haar testament aan de armen van Veghel een perceel land gelegen op den </w:t>
      </w:r>
      <w:proofErr w:type="spellStart"/>
      <w:r>
        <w:t>Hooge</w:t>
      </w:r>
      <w:proofErr w:type="spellEnd"/>
      <w:r>
        <w:t xml:space="preserve"> Biezen F.1188. Maakt tot haar erfgenamen de kinderen van haar overleden neef Jacob Johannes Ketelaars.</w:t>
      </w:r>
    </w:p>
    <w:p w:rsidR="009B0E05" w:rsidRDefault="009B0E05" w:rsidP="00263FEB">
      <w:pPr>
        <w:pStyle w:val="Geenafstand"/>
      </w:pPr>
    </w:p>
    <w:p w:rsidR="0088678C" w:rsidRDefault="0088678C" w:rsidP="00263FEB">
      <w:pPr>
        <w:pStyle w:val="Geenafstand"/>
      </w:pPr>
    </w:p>
    <w:p w:rsidR="009A0BF2" w:rsidRDefault="009A0BF2" w:rsidP="00263FEB">
      <w:pPr>
        <w:pStyle w:val="Geenafstand"/>
      </w:pPr>
      <w:r>
        <w:t>135</w:t>
      </w:r>
      <w:r w:rsidR="00AB29FB">
        <w:tab/>
      </w:r>
      <w:r w:rsidR="00AB29FB">
        <w:tab/>
        <w:t>04-07-1864</w:t>
      </w:r>
      <w:r w:rsidR="00AB29FB">
        <w:tab/>
      </w:r>
      <w:r w:rsidR="00AB29FB">
        <w:tab/>
        <w:t>Veghel</w:t>
      </w:r>
      <w:r w:rsidR="00AB29FB">
        <w:tab/>
      </w:r>
      <w:r w:rsidR="00AB29FB">
        <w:tab/>
      </w:r>
      <w:r w:rsidR="00AB29FB">
        <w:tab/>
      </w:r>
      <w:r w:rsidR="00AB29FB">
        <w:tab/>
        <w:t>verkoop</w:t>
      </w:r>
    </w:p>
    <w:p w:rsidR="00AB29FB" w:rsidRDefault="00AB29FB" w:rsidP="00263FEB">
      <w:pPr>
        <w:pStyle w:val="Geenafstand"/>
      </w:pPr>
      <w:proofErr w:type="spellStart"/>
      <w:r>
        <w:t>Petrus</w:t>
      </w:r>
      <w:proofErr w:type="spellEnd"/>
      <w:r>
        <w:t xml:space="preserve"> Schippers, bakkersknecht te Veghel, mede optredende voor de eerwaarde heer </w:t>
      </w:r>
      <w:proofErr w:type="spellStart"/>
      <w:r>
        <w:t>Rudolphus</w:t>
      </w:r>
      <w:proofErr w:type="spellEnd"/>
      <w:r>
        <w:t xml:space="preserve"> Schippers, kruisheer te </w:t>
      </w:r>
      <w:proofErr w:type="spellStart"/>
      <w:r>
        <w:t>Maaseik</w:t>
      </w:r>
      <w:proofErr w:type="spellEnd"/>
      <w:r>
        <w:t xml:space="preserve">, Christiaan Schippers, bakkersknecht te </w:t>
      </w:r>
      <w:proofErr w:type="spellStart"/>
      <w:r>
        <w:t>Deest</w:t>
      </w:r>
      <w:proofErr w:type="spellEnd"/>
      <w:r>
        <w:t xml:space="preserve">, Gerardus  Schippers, bakkersknecht te </w:t>
      </w:r>
      <w:proofErr w:type="spellStart"/>
      <w:r>
        <w:t>Heeswijk</w:t>
      </w:r>
      <w:proofErr w:type="spellEnd"/>
      <w:r>
        <w:t>, Johannes Schippers, bakkersknecht te</w:t>
      </w:r>
      <w:r w:rsidR="0088678C">
        <w:t xml:space="preserve"> </w:t>
      </w:r>
      <w:proofErr w:type="spellStart"/>
      <w:r>
        <w:t>Heeze</w:t>
      </w:r>
      <w:proofErr w:type="spellEnd"/>
      <w:r>
        <w:t xml:space="preserve"> en Maria Schippers te Veghel. Samen hebben ze verkocht aan </w:t>
      </w:r>
      <w:proofErr w:type="spellStart"/>
      <w:r>
        <w:t>Hendricus</w:t>
      </w:r>
      <w:proofErr w:type="spellEnd"/>
      <w:r>
        <w:t xml:space="preserve"> van Hoof, bakker en winkelier te </w:t>
      </w:r>
      <w:r w:rsidR="0088678C">
        <w:t>Veghel</w:t>
      </w:r>
      <w:r>
        <w:t xml:space="preserve"> een huis en land aldaar in de straat G.161 t/m 164. Was eerder van hun ouders Antonius Schippers en </w:t>
      </w:r>
      <w:proofErr w:type="spellStart"/>
      <w:r>
        <w:t>Hendrina</w:t>
      </w:r>
      <w:proofErr w:type="spellEnd"/>
      <w:r>
        <w:t xml:space="preserve"> van der Linden.</w:t>
      </w:r>
    </w:p>
    <w:p w:rsidR="009B0E05" w:rsidRDefault="009B0E05" w:rsidP="00263FEB">
      <w:pPr>
        <w:pStyle w:val="Geenafstand"/>
      </w:pPr>
    </w:p>
    <w:p w:rsidR="0088678C" w:rsidRDefault="0088678C" w:rsidP="00263FEB">
      <w:pPr>
        <w:pStyle w:val="Geenafstand"/>
      </w:pPr>
    </w:p>
    <w:p w:rsidR="009A0BF2" w:rsidRDefault="009A0BF2" w:rsidP="00263FEB">
      <w:pPr>
        <w:pStyle w:val="Geenafstand"/>
      </w:pPr>
      <w:r>
        <w:t>136</w:t>
      </w:r>
      <w:r w:rsidR="00AB29FB">
        <w:tab/>
      </w:r>
      <w:r w:rsidR="00AB29FB">
        <w:tab/>
        <w:t>04-07-1864</w:t>
      </w:r>
      <w:r w:rsidR="00AB29FB">
        <w:tab/>
      </w:r>
      <w:r w:rsidR="00AB29FB">
        <w:tab/>
        <w:t>Veghel</w:t>
      </w:r>
      <w:r w:rsidR="00AB29FB">
        <w:tab/>
      </w:r>
      <w:r w:rsidR="00AB29FB">
        <w:tab/>
      </w:r>
      <w:r w:rsidR="00AB29FB">
        <w:tab/>
      </w:r>
      <w:r w:rsidR="00AB29FB">
        <w:tab/>
        <w:t>verkoop</w:t>
      </w:r>
    </w:p>
    <w:p w:rsidR="009B0E05" w:rsidRDefault="00C3645F" w:rsidP="00263FEB">
      <w:pPr>
        <w:pStyle w:val="Geenafstand"/>
      </w:pPr>
      <w:proofErr w:type="spellStart"/>
      <w:r>
        <w:t>Ardina</w:t>
      </w:r>
      <w:proofErr w:type="spellEnd"/>
      <w:r>
        <w:t xml:space="preserve"> Ketelaars te Veghel, heeft verkocht aan Laurens van </w:t>
      </w:r>
      <w:proofErr w:type="spellStart"/>
      <w:r>
        <w:t>Duuren</w:t>
      </w:r>
      <w:proofErr w:type="spellEnd"/>
      <w:r>
        <w:t>, hoef en grofsmid land te Veghel F.553, 554 en 555.</w:t>
      </w:r>
    </w:p>
    <w:p w:rsidR="009B0E05" w:rsidRDefault="009B0E05" w:rsidP="00263FEB">
      <w:pPr>
        <w:pStyle w:val="Geenafstand"/>
      </w:pPr>
    </w:p>
    <w:p w:rsidR="009A0BF2" w:rsidRDefault="009A0BF2" w:rsidP="00263FEB">
      <w:pPr>
        <w:pStyle w:val="Geenafstand"/>
      </w:pPr>
      <w:r>
        <w:t>140</w:t>
      </w:r>
      <w:r w:rsidR="00AB29FB">
        <w:tab/>
      </w:r>
      <w:r w:rsidR="00AB29FB">
        <w:tab/>
        <w:t>11-07-1864</w:t>
      </w:r>
      <w:r w:rsidR="00AB29FB">
        <w:tab/>
      </w:r>
      <w:r w:rsidR="00AB29FB">
        <w:tab/>
        <w:t>Veghel</w:t>
      </w:r>
      <w:r w:rsidR="00AB29FB">
        <w:tab/>
      </w:r>
      <w:r w:rsidR="00AB29FB">
        <w:tab/>
      </w:r>
      <w:r w:rsidR="00AB29FB">
        <w:tab/>
      </w:r>
      <w:r w:rsidR="00AB29FB">
        <w:tab/>
        <w:t>ruiling</w:t>
      </w:r>
    </w:p>
    <w:p w:rsidR="00AB29FB" w:rsidRDefault="00AB29FB" w:rsidP="00AB29FB">
      <w:pPr>
        <w:pStyle w:val="Geenafstand"/>
      </w:pPr>
      <w:proofErr w:type="spellStart"/>
      <w:r>
        <w:t>Ardina</w:t>
      </w:r>
      <w:proofErr w:type="spellEnd"/>
      <w:r>
        <w:t xml:space="preserve"> Ketelaars te Veghel heeft geruild mat Jan, Adriaan en Johanna </w:t>
      </w:r>
      <w:proofErr w:type="spellStart"/>
      <w:r>
        <w:t>Boermans</w:t>
      </w:r>
      <w:proofErr w:type="spellEnd"/>
      <w:r>
        <w:t xml:space="preserve">, de laatste weduwe van Johannes van den </w:t>
      </w:r>
      <w:proofErr w:type="spellStart"/>
      <w:r>
        <w:t>Tillaart</w:t>
      </w:r>
      <w:proofErr w:type="spellEnd"/>
      <w:r>
        <w:t xml:space="preserve"> een perceel hakhout aan den Berg E.129 tegen een perceel land op de Leest D.677. met </w:t>
      </w:r>
    </w:p>
    <w:p w:rsidR="009B0E05" w:rsidRDefault="009B0E05" w:rsidP="00263FEB">
      <w:pPr>
        <w:pStyle w:val="Geenafstand"/>
      </w:pPr>
    </w:p>
    <w:p w:rsidR="0088678C" w:rsidRDefault="0088678C" w:rsidP="00263FEB">
      <w:pPr>
        <w:pStyle w:val="Geenafstand"/>
      </w:pPr>
    </w:p>
    <w:p w:rsidR="009A0BF2" w:rsidRDefault="009A0BF2" w:rsidP="00263FEB">
      <w:pPr>
        <w:pStyle w:val="Geenafstand"/>
      </w:pPr>
      <w:r>
        <w:t>141</w:t>
      </w:r>
      <w:r w:rsidR="00C3645F">
        <w:tab/>
      </w:r>
      <w:r w:rsidR="00C3645F">
        <w:tab/>
        <w:t>11-07-1864</w:t>
      </w:r>
      <w:r w:rsidR="00C3645F">
        <w:tab/>
      </w:r>
      <w:r w:rsidR="00C3645F">
        <w:tab/>
        <w:t>Veghel</w:t>
      </w:r>
      <w:r w:rsidR="00C3645F">
        <w:tab/>
      </w:r>
      <w:r w:rsidR="00C3645F">
        <w:tab/>
      </w:r>
      <w:r w:rsidR="00C3645F">
        <w:tab/>
      </w:r>
      <w:r w:rsidR="00C3645F">
        <w:tab/>
        <w:t>verkoop</w:t>
      </w:r>
    </w:p>
    <w:p w:rsidR="00C3645F" w:rsidRDefault="00C3645F" w:rsidP="00263FEB">
      <w:pPr>
        <w:pStyle w:val="Geenafstand"/>
      </w:pP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xml:space="preserve">, verzorgd de openbare verpachting van de </w:t>
      </w:r>
      <w:proofErr w:type="spellStart"/>
      <w:r>
        <w:t>domaliale</w:t>
      </w:r>
      <w:proofErr w:type="spellEnd"/>
      <w:r>
        <w:t xml:space="preserve"> tienden en garvenzaden te Veghel.</w:t>
      </w:r>
    </w:p>
    <w:p w:rsidR="009B0E05" w:rsidRDefault="009B0E05" w:rsidP="00263FEB">
      <w:pPr>
        <w:pStyle w:val="Geenafstand"/>
      </w:pPr>
    </w:p>
    <w:p w:rsidR="0088678C" w:rsidRDefault="0088678C" w:rsidP="00263FEB">
      <w:pPr>
        <w:pStyle w:val="Geenafstand"/>
      </w:pPr>
    </w:p>
    <w:p w:rsidR="009A0BF2" w:rsidRDefault="009A0BF2" w:rsidP="00263FEB">
      <w:pPr>
        <w:pStyle w:val="Geenafstand"/>
      </w:pPr>
      <w:r>
        <w:t>142</w:t>
      </w:r>
      <w:r w:rsidR="00C3645F">
        <w:t>/153</w:t>
      </w:r>
      <w:r w:rsidR="00C3645F">
        <w:tab/>
        <w:t>12-07/26-07-1864</w:t>
      </w:r>
      <w:r w:rsidR="00C3645F">
        <w:tab/>
        <w:t>Uden</w:t>
      </w:r>
      <w:r w:rsidR="00C3645F">
        <w:tab/>
      </w:r>
      <w:r w:rsidR="00C3645F">
        <w:tab/>
      </w:r>
      <w:r w:rsidR="00C3645F">
        <w:tab/>
      </w:r>
      <w:r w:rsidR="00C3645F">
        <w:tab/>
        <w:t>verkoop</w:t>
      </w:r>
    </w:p>
    <w:p w:rsidR="00C3645F" w:rsidRDefault="00C3645F" w:rsidP="00263FEB">
      <w:pPr>
        <w:pStyle w:val="Geenafstand"/>
      </w:pPr>
      <w:r>
        <w:t xml:space="preserve">Gerardus, Johanna, Antonius, Willem, Maria </w:t>
      </w:r>
      <w:proofErr w:type="spellStart"/>
      <w:r>
        <w:t>Pittens</w:t>
      </w:r>
      <w:proofErr w:type="spellEnd"/>
      <w:r>
        <w:t xml:space="preserve">, allen wonende te Uden en Hendrica </w:t>
      </w:r>
      <w:proofErr w:type="spellStart"/>
      <w:r>
        <w:t>Pittens</w:t>
      </w:r>
      <w:proofErr w:type="spellEnd"/>
      <w:r>
        <w:t xml:space="preserve"> gehuwd met Johannes van </w:t>
      </w:r>
      <w:proofErr w:type="spellStart"/>
      <w:r>
        <w:t>Boxtel</w:t>
      </w:r>
      <w:proofErr w:type="spellEnd"/>
      <w:r>
        <w:t xml:space="preserve">, wonende te Veghel. </w:t>
      </w:r>
    </w:p>
    <w:p w:rsidR="00C3645F" w:rsidRDefault="00C3645F" w:rsidP="00263FEB">
      <w:pPr>
        <w:pStyle w:val="Geenafstand"/>
      </w:pPr>
      <w:r>
        <w:t xml:space="preserve">Ze bieden openbaar te koop een huis te </w:t>
      </w:r>
      <w:proofErr w:type="spellStart"/>
      <w:r>
        <w:t>Volkel</w:t>
      </w:r>
      <w:proofErr w:type="spellEnd"/>
      <w:r w:rsidRPr="00C3645F">
        <w:t xml:space="preserve"> </w:t>
      </w:r>
      <w:r>
        <w:t xml:space="preserve">op de Heikant E.432 </w:t>
      </w:r>
      <w:proofErr w:type="spellStart"/>
      <w:r>
        <w:t>etc</w:t>
      </w:r>
      <w:proofErr w:type="spellEnd"/>
      <w:r>
        <w:t xml:space="preserve"> en nog een huis aldaar E.436 en diverse percelen land.</w:t>
      </w:r>
    </w:p>
    <w:p w:rsidR="009B0E05" w:rsidRDefault="009B0E05" w:rsidP="00263FEB">
      <w:pPr>
        <w:pStyle w:val="Geenafstand"/>
      </w:pPr>
    </w:p>
    <w:p w:rsidR="0088678C" w:rsidRDefault="0088678C" w:rsidP="00263FEB">
      <w:pPr>
        <w:pStyle w:val="Geenafstand"/>
      </w:pPr>
    </w:p>
    <w:p w:rsidR="009A0BF2" w:rsidRDefault="009A0BF2" w:rsidP="00263FEB">
      <w:pPr>
        <w:pStyle w:val="Geenafstand"/>
      </w:pPr>
      <w:r>
        <w:t>143</w:t>
      </w:r>
      <w:r w:rsidR="00C3645F">
        <w:tab/>
      </w:r>
      <w:r w:rsidR="00C3645F">
        <w:tab/>
        <w:t>13-07-1864</w:t>
      </w:r>
      <w:r w:rsidR="00C3645F">
        <w:tab/>
      </w:r>
      <w:r w:rsidR="00C3645F">
        <w:tab/>
        <w:t>Veghel</w:t>
      </w:r>
      <w:r w:rsidR="00C3645F">
        <w:tab/>
      </w:r>
      <w:r w:rsidR="00C3645F">
        <w:tab/>
      </w:r>
      <w:r w:rsidR="00C3645F">
        <w:tab/>
      </w:r>
      <w:r w:rsidR="00C3645F">
        <w:tab/>
        <w:t>verkoop</w:t>
      </w:r>
    </w:p>
    <w:p w:rsidR="00C3645F" w:rsidRDefault="00C3645F" w:rsidP="00263FEB">
      <w:pPr>
        <w:pStyle w:val="Geenafstand"/>
      </w:pPr>
      <w:r>
        <w:t>Openbare verkoop van veldgewassen op verzoek van Willem van der Heijden als voogd over de kinderen van Johannes Hagelaars.</w:t>
      </w:r>
    </w:p>
    <w:p w:rsidR="009B0E05" w:rsidRDefault="009B0E05" w:rsidP="00263FEB">
      <w:pPr>
        <w:pStyle w:val="Geenafstand"/>
      </w:pPr>
    </w:p>
    <w:p w:rsidR="0088678C" w:rsidRDefault="0088678C" w:rsidP="00263FEB">
      <w:pPr>
        <w:pStyle w:val="Geenafstand"/>
      </w:pPr>
    </w:p>
    <w:p w:rsidR="00C3645F" w:rsidRDefault="009A0BF2" w:rsidP="00C3645F">
      <w:pPr>
        <w:pStyle w:val="Geenafstand"/>
      </w:pPr>
      <w:r>
        <w:t>144</w:t>
      </w:r>
      <w:r w:rsidR="00C3645F">
        <w:tab/>
      </w:r>
      <w:r w:rsidR="00C3645F">
        <w:tab/>
        <w:t>13-07-1864</w:t>
      </w:r>
      <w:r w:rsidR="00C3645F">
        <w:tab/>
      </w:r>
      <w:r w:rsidR="00C3645F">
        <w:tab/>
        <w:t>Veghel</w:t>
      </w:r>
      <w:r w:rsidR="00C3645F">
        <w:tab/>
      </w:r>
      <w:r w:rsidR="00C3645F">
        <w:tab/>
      </w:r>
      <w:r w:rsidR="00C3645F">
        <w:tab/>
      </w:r>
      <w:r w:rsidR="00C3645F">
        <w:tab/>
        <w:t>verkoop</w:t>
      </w:r>
    </w:p>
    <w:p w:rsidR="009A0BF2" w:rsidRDefault="00C3645F" w:rsidP="00C3645F">
      <w:pPr>
        <w:pStyle w:val="Geenafstand"/>
      </w:pPr>
      <w:r>
        <w:t xml:space="preserve">Openbare verpachting van de </w:t>
      </w:r>
      <w:proofErr w:type="spellStart"/>
      <w:r>
        <w:t>Belt</w:t>
      </w:r>
      <w:r w:rsidR="00FB41D4">
        <w:t>j</w:t>
      </w:r>
      <w:r>
        <w:t>enstienden</w:t>
      </w:r>
      <w:proofErr w:type="spellEnd"/>
      <w:r>
        <w:t xml:space="preserve"> door </w:t>
      </w:r>
      <w:r w:rsidR="00FB41D4">
        <w:t xml:space="preserve">Jacques Louis Werner als gevolmachtigde voor de familie </w:t>
      </w:r>
      <w:proofErr w:type="spellStart"/>
      <w:r w:rsidR="00FB41D4">
        <w:t>Beltjens</w:t>
      </w:r>
      <w:proofErr w:type="spellEnd"/>
      <w:r w:rsidR="00FB41D4">
        <w:t xml:space="preserve"> o.a. te </w:t>
      </w:r>
      <w:proofErr w:type="spellStart"/>
      <w:r w:rsidR="00FB41D4">
        <w:t>Roermond</w:t>
      </w:r>
      <w:proofErr w:type="spellEnd"/>
      <w:r w:rsidR="00FB41D4">
        <w:t xml:space="preserve"> en Luik.</w:t>
      </w:r>
    </w:p>
    <w:p w:rsidR="009B0E05" w:rsidRDefault="009B0E05" w:rsidP="00263FEB">
      <w:pPr>
        <w:pStyle w:val="Geenafstand"/>
      </w:pPr>
    </w:p>
    <w:p w:rsidR="0088678C" w:rsidRDefault="0088678C" w:rsidP="00263FEB">
      <w:pPr>
        <w:pStyle w:val="Geenafstand"/>
      </w:pPr>
    </w:p>
    <w:p w:rsidR="00FB41D4" w:rsidRDefault="009A0BF2" w:rsidP="00FB41D4">
      <w:pPr>
        <w:pStyle w:val="Geenafstand"/>
      </w:pPr>
      <w:r>
        <w:t>145</w:t>
      </w:r>
      <w:r w:rsidR="00FB41D4">
        <w:tab/>
      </w:r>
      <w:r w:rsidR="00FB41D4">
        <w:tab/>
        <w:t>15-07-1864</w:t>
      </w:r>
      <w:r w:rsidR="00FB41D4">
        <w:tab/>
      </w:r>
      <w:r w:rsidR="00FB41D4">
        <w:tab/>
        <w:t>Uden</w:t>
      </w:r>
      <w:r w:rsidR="00FB41D4">
        <w:tab/>
      </w:r>
      <w:r w:rsidR="00FB41D4">
        <w:tab/>
      </w:r>
      <w:r w:rsidR="00FB41D4">
        <w:tab/>
      </w:r>
      <w:r w:rsidR="00FB41D4">
        <w:tab/>
        <w:t>verkoop</w:t>
      </w:r>
    </w:p>
    <w:p w:rsidR="009A0BF2" w:rsidRDefault="00FB41D4" w:rsidP="00FB41D4">
      <w:pPr>
        <w:pStyle w:val="Geenafstand"/>
      </w:pPr>
      <w:r>
        <w:t>Openbare verkoop van veldgewassen op verzoek van</w:t>
      </w:r>
      <w:r w:rsidRPr="00FB41D4">
        <w:t xml:space="preserve"> </w:t>
      </w:r>
      <w:r>
        <w:t xml:space="preserve">Antonius, Johannes, Lambertus, Wilhelmus, Christina, Anna Maria, Johanna en Adriana van Veghel, allen wonende te Uden en Johanna Maria van Veghel echtgenote van Arnoldus van den </w:t>
      </w:r>
      <w:proofErr w:type="spellStart"/>
      <w:r>
        <w:t>Wijmelenberg</w:t>
      </w:r>
      <w:proofErr w:type="spellEnd"/>
      <w:r>
        <w:t>, te Veghel.</w:t>
      </w:r>
    </w:p>
    <w:p w:rsidR="009A0BF2" w:rsidRDefault="009A0BF2" w:rsidP="00263FEB">
      <w:pPr>
        <w:pStyle w:val="Geenafstand"/>
      </w:pPr>
    </w:p>
    <w:p w:rsidR="009B0E05" w:rsidRDefault="009B0E05" w:rsidP="00263FEB">
      <w:pPr>
        <w:pStyle w:val="Geenafstand"/>
      </w:pPr>
    </w:p>
    <w:p w:rsidR="00FB41D4" w:rsidRDefault="009A0BF2" w:rsidP="00FB41D4">
      <w:pPr>
        <w:pStyle w:val="Geenafstand"/>
      </w:pPr>
      <w:r>
        <w:t>147</w:t>
      </w:r>
      <w:r w:rsidR="00FB41D4">
        <w:tab/>
      </w:r>
      <w:r w:rsidR="00FB41D4">
        <w:tab/>
        <w:t>19-07-1864</w:t>
      </w:r>
      <w:r w:rsidR="00FB41D4">
        <w:tab/>
      </w:r>
      <w:r w:rsidR="00FB41D4">
        <w:tab/>
        <w:t>Veghel</w:t>
      </w:r>
      <w:r w:rsidR="00FB41D4">
        <w:tab/>
      </w:r>
      <w:r w:rsidR="00FB41D4">
        <w:tab/>
      </w:r>
      <w:r w:rsidR="00FB41D4">
        <w:tab/>
      </w:r>
      <w:r w:rsidR="00FB41D4">
        <w:tab/>
        <w:t>verkoop</w:t>
      </w:r>
    </w:p>
    <w:p w:rsidR="009A0BF2" w:rsidRDefault="00FB41D4" w:rsidP="00FB41D4">
      <w:pPr>
        <w:pStyle w:val="Geenafstand"/>
      </w:pPr>
      <w:r>
        <w:t>Openbare verkoop van veldgewassen op verzoek van Arnoldus van der Linden.</w:t>
      </w:r>
    </w:p>
    <w:p w:rsidR="009B0E05" w:rsidRDefault="009B0E05" w:rsidP="00263FEB">
      <w:pPr>
        <w:pStyle w:val="Geenafstand"/>
      </w:pPr>
    </w:p>
    <w:p w:rsidR="0088678C" w:rsidRDefault="0088678C" w:rsidP="00263FEB">
      <w:pPr>
        <w:pStyle w:val="Geenafstand"/>
      </w:pPr>
    </w:p>
    <w:p w:rsidR="009A0BF2" w:rsidRDefault="009A0BF2" w:rsidP="00263FEB">
      <w:pPr>
        <w:pStyle w:val="Geenafstand"/>
      </w:pPr>
      <w:r>
        <w:t>148</w:t>
      </w:r>
      <w:r w:rsidR="00FB41D4">
        <w:tab/>
      </w:r>
      <w:r w:rsidR="00FB41D4">
        <w:tab/>
        <w:t>20-07-1864</w:t>
      </w:r>
      <w:r w:rsidR="00FB41D4">
        <w:tab/>
      </w:r>
      <w:r w:rsidR="00FB41D4">
        <w:tab/>
        <w:t>Veghel</w:t>
      </w:r>
      <w:r w:rsidR="00FB41D4">
        <w:tab/>
      </w:r>
      <w:r w:rsidR="00FB41D4">
        <w:tab/>
      </w:r>
      <w:r w:rsidR="00FB41D4">
        <w:tab/>
      </w:r>
      <w:r w:rsidR="00FB41D4">
        <w:tab/>
        <w:t>verkoop</w:t>
      </w:r>
    </w:p>
    <w:p w:rsidR="00FB41D4" w:rsidRDefault="00FB41D4" w:rsidP="00263FEB">
      <w:pPr>
        <w:pStyle w:val="Geenafstand"/>
      </w:pPr>
      <w:r>
        <w:t>Lambertus van Doorn, heeft verkocht aan Johannes Waals, thans kanonnier in het garnizoen te ’s-Hertogenbosch, een perceel bouwland te Veghel in de Putten D.726.</w:t>
      </w:r>
    </w:p>
    <w:p w:rsidR="009B0E05" w:rsidRDefault="009B0E05" w:rsidP="00263FEB">
      <w:pPr>
        <w:pStyle w:val="Geenafstand"/>
      </w:pPr>
    </w:p>
    <w:p w:rsidR="0088678C" w:rsidRDefault="0088678C" w:rsidP="00263FEB">
      <w:pPr>
        <w:pStyle w:val="Geenafstand"/>
      </w:pPr>
    </w:p>
    <w:p w:rsidR="00FB41D4" w:rsidRDefault="009A0BF2" w:rsidP="00FB41D4">
      <w:pPr>
        <w:pStyle w:val="Geenafstand"/>
      </w:pPr>
      <w:r>
        <w:t>149</w:t>
      </w:r>
      <w:r w:rsidR="00FB41D4">
        <w:tab/>
      </w:r>
      <w:r w:rsidR="00FB41D4">
        <w:tab/>
        <w:t>22-07-1864</w:t>
      </w:r>
      <w:r w:rsidR="00FB41D4">
        <w:tab/>
      </w:r>
      <w:r w:rsidR="00FB41D4">
        <w:tab/>
        <w:t>Veghel</w:t>
      </w:r>
      <w:r w:rsidR="00FB41D4">
        <w:tab/>
      </w:r>
      <w:r w:rsidR="00FB41D4">
        <w:tab/>
      </w:r>
      <w:r w:rsidR="00FB41D4">
        <w:tab/>
      </w:r>
      <w:r w:rsidR="00FB41D4">
        <w:tab/>
        <w:t>verkoop</w:t>
      </w:r>
    </w:p>
    <w:p w:rsidR="00FB41D4" w:rsidRDefault="00FB41D4" w:rsidP="00FB41D4">
      <w:pPr>
        <w:pStyle w:val="Geenafstand"/>
      </w:pPr>
      <w:r>
        <w:t xml:space="preserve">Openbare verkoop van veldgewassen op verzoek van Aart van der Steen, </w:t>
      </w:r>
      <w:proofErr w:type="spellStart"/>
      <w:r>
        <w:t>Hendricus</w:t>
      </w:r>
      <w:proofErr w:type="spellEnd"/>
      <w:r>
        <w:t xml:space="preserve"> van der Steen, Arnoldus van Asseldonk gehuwd met Elisabeth van der Steen, </w:t>
      </w:r>
      <w:proofErr w:type="spellStart"/>
      <w:r>
        <w:t>Antonij</w:t>
      </w:r>
      <w:proofErr w:type="spellEnd"/>
      <w:r>
        <w:t xml:space="preserve"> </w:t>
      </w:r>
      <w:proofErr w:type="spellStart"/>
      <w:r>
        <w:t>Wilbers</w:t>
      </w:r>
      <w:proofErr w:type="spellEnd"/>
      <w:r>
        <w:t xml:space="preserve">, Wilhelmina </w:t>
      </w:r>
      <w:proofErr w:type="spellStart"/>
      <w:r>
        <w:t>Wilbers</w:t>
      </w:r>
      <w:proofErr w:type="spellEnd"/>
      <w:r>
        <w:t xml:space="preserve">, gehuwd met Lambertus Vogels, Maria van Hoof, weduwe Joost </w:t>
      </w:r>
      <w:proofErr w:type="spellStart"/>
      <w:r>
        <w:t>Kanters</w:t>
      </w:r>
      <w:proofErr w:type="spellEnd"/>
      <w:r>
        <w:t xml:space="preserve">, Johannes van den </w:t>
      </w:r>
      <w:proofErr w:type="spellStart"/>
      <w:r>
        <w:t>Tillaart</w:t>
      </w:r>
      <w:proofErr w:type="spellEnd"/>
      <w:r>
        <w:t xml:space="preserve">, gehuwd met Johanna van Hoof, </w:t>
      </w:r>
      <w:proofErr w:type="spellStart"/>
      <w:r>
        <w:t>Hendrina</w:t>
      </w:r>
      <w:proofErr w:type="spellEnd"/>
      <w:r>
        <w:t xml:space="preserve"> </w:t>
      </w:r>
      <w:proofErr w:type="spellStart"/>
      <w:r>
        <w:t>Raijmakers</w:t>
      </w:r>
      <w:proofErr w:type="spellEnd"/>
      <w:r>
        <w:t xml:space="preserve">, weduwe Johannes van Hoof en haar zoon Martinus, Adriaan van der Steen, Maria van der Steen, weduwe Lambertus van de Ven, wonende te Sint </w:t>
      </w:r>
      <w:proofErr w:type="spellStart"/>
      <w:r>
        <w:t>Anthonis</w:t>
      </w:r>
      <w:proofErr w:type="spellEnd"/>
      <w:r>
        <w:t>,</w:t>
      </w:r>
      <w:r w:rsidRPr="00776891">
        <w:t xml:space="preserve"> </w:t>
      </w:r>
      <w:proofErr w:type="spellStart"/>
      <w:r>
        <w:t>Jordanus</w:t>
      </w:r>
      <w:proofErr w:type="spellEnd"/>
      <w:r>
        <w:t xml:space="preserve"> van der Steen, smid te </w:t>
      </w:r>
      <w:proofErr w:type="spellStart"/>
      <w:r>
        <w:t>Oirschot</w:t>
      </w:r>
      <w:proofErr w:type="spellEnd"/>
      <w:r>
        <w:t>,</w:t>
      </w:r>
      <w:r w:rsidRPr="00776891">
        <w:t xml:space="preserve"> </w:t>
      </w:r>
      <w:r>
        <w:t xml:space="preserve">Lambertus en </w:t>
      </w:r>
      <w:proofErr w:type="spellStart"/>
      <w:r>
        <w:t>Hendricus</w:t>
      </w:r>
      <w:proofErr w:type="spellEnd"/>
      <w:r>
        <w:t xml:space="preserve"> van der Steen, beiden wonende te </w:t>
      </w:r>
      <w:proofErr w:type="spellStart"/>
      <w:r>
        <w:t>Oirschot</w:t>
      </w:r>
      <w:proofErr w:type="spellEnd"/>
      <w:r>
        <w:t xml:space="preserve">, Maria van der Steen, gehuwd met Josephus </w:t>
      </w:r>
      <w:proofErr w:type="spellStart"/>
      <w:r>
        <w:t>Petrus</w:t>
      </w:r>
      <w:proofErr w:type="spellEnd"/>
      <w:r>
        <w:t xml:space="preserve"> van </w:t>
      </w:r>
      <w:proofErr w:type="spellStart"/>
      <w:r>
        <w:t>Haaren</w:t>
      </w:r>
      <w:proofErr w:type="spellEnd"/>
      <w:r>
        <w:t xml:space="preserve">, bakker </w:t>
      </w:r>
      <w:r>
        <w:lastRenderedPageBreak/>
        <w:t xml:space="preserve">te </w:t>
      </w:r>
      <w:proofErr w:type="spellStart"/>
      <w:r>
        <w:t>Oirschot</w:t>
      </w:r>
      <w:proofErr w:type="spellEnd"/>
      <w:r>
        <w:t xml:space="preserve">, Theodorus van der Steen, landbouwer te Veghel, optredende voor Maria van de Rijt, weduwe Christiaan van der Steen. </w:t>
      </w:r>
    </w:p>
    <w:p w:rsidR="009A0BF2" w:rsidRDefault="009A0BF2" w:rsidP="00FB41D4">
      <w:pPr>
        <w:pStyle w:val="Geenafstand"/>
      </w:pPr>
    </w:p>
    <w:p w:rsidR="009B0E05" w:rsidRDefault="009B0E05" w:rsidP="00263FEB">
      <w:pPr>
        <w:pStyle w:val="Geenafstand"/>
      </w:pPr>
    </w:p>
    <w:p w:rsidR="009A0BF2" w:rsidRDefault="009A0BF2" w:rsidP="00263FEB">
      <w:pPr>
        <w:pStyle w:val="Geenafstand"/>
      </w:pPr>
      <w:r>
        <w:t>150</w:t>
      </w:r>
      <w:r w:rsidR="00FB41D4">
        <w:tab/>
      </w:r>
      <w:r w:rsidR="00FB41D4">
        <w:tab/>
        <w:t>25-07-1864</w:t>
      </w:r>
      <w:r w:rsidR="00FB41D4">
        <w:tab/>
      </w:r>
      <w:r w:rsidR="00FB41D4">
        <w:tab/>
        <w:t>Veghel</w:t>
      </w:r>
      <w:r w:rsidR="00FB41D4">
        <w:tab/>
      </w:r>
      <w:r w:rsidR="00FB41D4">
        <w:tab/>
      </w:r>
      <w:r w:rsidR="00FB41D4">
        <w:tab/>
      </w:r>
      <w:r w:rsidR="00FB41D4">
        <w:tab/>
        <w:t>testament</w:t>
      </w:r>
    </w:p>
    <w:p w:rsidR="00FB41D4" w:rsidRDefault="00FB41D4" w:rsidP="00263FEB">
      <w:pPr>
        <w:pStyle w:val="Geenafstand"/>
      </w:pPr>
      <w:r>
        <w:t xml:space="preserve">Johanna Elisabeth </w:t>
      </w:r>
      <w:proofErr w:type="spellStart"/>
      <w:r>
        <w:t>Ophoff</w:t>
      </w:r>
      <w:proofErr w:type="spellEnd"/>
      <w:r>
        <w:t xml:space="preserve"> te Veghel legateert in haar testament aa</w:t>
      </w:r>
      <w:r w:rsidR="009251C8">
        <w:t xml:space="preserve">n de kerk van Veghel 500 gulden, als ook aan de armen van </w:t>
      </w:r>
      <w:proofErr w:type="spellStart"/>
      <w:r w:rsidR="009251C8">
        <w:t>veghel</w:t>
      </w:r>
      <w:proofErr w:type="spellEnd"/>
      <w:r w:rsidR="009251C8">
        <w:t xml:space="preserve"> 500 gulden. Aan Helena Wilhelmina Adriana </w:t>
      </w:r>
      <w:proofErr w:type="spellStart"/>
      <w:r w:rsidR="009251C8">
        <w:t>Nolet</w:t>
      </w:r>
      <w:proofErr w:type="spellEnd"/>
      <w:r w:rsidR="009251C8">
        <w:t xml:space="preserve">, dochter van </w:t>
      </w:r>
      <w:proofErr w:type="spellStart"/>
      <w:r w:rsidR="009251C8">
        <w:t>Petrus</w:t>
      </w:r>
      <w:proofErr w:type="spellEnd"/>
      <w:r w:rsidR="009251C8">
        <w:t xml:space="preserve"> W.L. </w:t>
      </w:r>
      <w:proofErr w:type="spellStart"/>
      <w:r w:rsidR="009251C8">
        <w:t>Nolet</w:t>
      </w:r>
      <w:proofErr w:type="spellEnd"/>
      <w:r w:rsidR="009251C8">
        <w:t xml:space="preserve"> en Maria Adriana </w:t>
      </w:r>
      <w:proofErr w:type="spellStart"/>
      <w:r w:rsidR="009251C8">
        <w:t>Ophoff</w:t>
      </w:r>
      <w:proofErr w:type="spellEnd"/>
      <w:r w:rsidR="009251C8">
        <w:t xml:space="preserve"> 1000 gulden. en aan haar zus Maria Adriana </w:t>
      </w:r>
      <w:proofErr w:type="spellStart"/>
      <w:r w:rsidR="009251C8">
        <w:t>Ophoff</w:t>
      </w:r>
      <w:proofErr w:type="spellEnd"/>
      <w:r w:rsidR="009251C8">
        <w:t xml:space="preserve">, echtgenote van </w:t>
      </w:r>
      <w:proofErr w:type="spellStart"/>
      <w:r w:rsidR="009251C8">
        <w:t>Petrus</w:t>
      </w:r>
      <w:proofErr w:type="spellEnd"/>
      <w:r w:rsidR="009251C8">
        <w:t xml:space="preserve"> W.L. </w:t>
      </w:r>
      <w:proofErr w:type="spellStart"/>
      <w:r w:rsidR="009251C8">
        <w:t>Nolet</w:t>
      </w:r>
      <w:proofErr w:type="spellEnd"/>
      <w:r w:rsidR="009251C8">
        <w:t xml:space="preserve"> diverse goederen als </w:t>
      </w:r>
      <w:proofErr w:type="spellStart"/>
      <w:r w:rsidR="009251C8">
        <w:t>sierarden</w:t>
      </w:r>
      <w:proofErr w:type="spellEnd"/>
      <w:r w:rsidR="009251C8">
        <w:t xml:space="preserve"> goud etc.</w:t>
      </w:r>
    </w:p>
    <w:p w:rsidR="00FB41D4" w:rsidRDefault="00FB41D4" w:rsidP="00263FEB">
      <w:pPr>
        <w:pStyle w:val="Geenafstand"/>
      </w:pPr>
    </w:p>
    <w:p w:rsidR="0088678C" w:rsidRDefault="0088678C" w:rsidP="00263FEB">
      <w:pPr>
        <w:pStyle w:val="Geenafstand"/>
      </w:pPr>
    </w:p>
    <w:p w:rsidR="009A0BF2" w:rsidRDefault="009A0BF2" w:rsidP="00263FEB">
      <w:pPr>
        <w:pStyle w:val="Geenafstand"/>
      </w:pPr>
      <w:r>
        <w:t>151</w:t>
      </w:r>
      <w:r w:rsidR="009251C8">
        <w:tab/>
      </w:r>
      <w:r w:rsidR="009251C8">
        <w:tab/>
        <w:t>26-07-1864</w:t>
      </w:r>
      <w:r w:rsidR="009251C8">
        <w:tab/>
      </w:r>
      <w:r w:rsidR="009251C8">
        <w:tab/>
        <w:t>Uden</w:t>
      </w:r>
      <w:r w:rsidR="009251C8">
        <w:tab/>
      </w:r>
      <w:r w:rsidR="009251C8">
        <w:tab/>
      </w:r>
      <w:r w:rsidR="009251C8">
        <w:tab/>
      </w:r>
      <w:r w:rsidR="009251C8">
        <w:tab/>
        <w:t>schuldbekentenis</w:t>
      </w:r>
    </w:p>
    <w:p w:rsidR="009251C8" w:rsidRDefault="009251C8" w:rsidP="00263FEB">
      <w:pPr>
        <w:pStyle w:val="Geenafstand"/>
      </w:pPr>
      <w:r>
        <w:t xml:space="preserve">Peter van der Heijden, gehuwd met Cornelia </w:t>
      </w:r>
      <w:proofErr w:type="spellStart"/>
      <w:r>
        <w:t>Boudewijns</w:t>
      </w:r>
      <w:proofErr w:type="spellEnd"/>
      <w:r>
        <w:t xml:space="preserve">, wonende te Uden bekend schuldig te zijn aan Johannes Josephus van </w:t>
      </w:r>
      <w:proofErr w:type="spellStart"/>
      <w:r>
        <w:t>Boxtel</w:t>
      </w:r>
      <w:proofErr w:type="spellEnd"/>
      <w:r>
        <w:t xml:space="preserve"> aldaar 150 gulden.</w:t>
      </w:r>
    </w:p>
    <w:p w:rsidR="009251C8" w:rsidRDefault="009251C8" w:rsidP="00263FEB">
      <w:pPr>
        <w:pStyle w:val="Geenafstand"/>
      </w:pPr>
      <w:r>
        <w:t>Waarborg: een huis met land te Uden L.1402 en 1403.</w:t>
      </w:r>
    </w:p>
    <w:p w:rsidR="00FB41D4" w:rsidRDefault="00FB41D4" w:rsidP="00263FEB">
      <w:pPr>
        <w:pStyle w:val="Geenafstand"/>
      </w:pPr>
    </w:p>
    <w:p w:rsidR="0088678C" w:rsidRDefault="0088678C" w:rsidP="00263FEB">
      <w:pPr>
        <w:pStyle w:val="Geenafstand"/>
      </w:pPr>
    </w:p>
    <w:p w:rsidR="009251C8" w:rsidRDefault="009A0BF2" w:rsidP="009251C8">
      <w:pPr>
        <w:pStyle w:val="Geenafstand"/>
      </w:pPr>
      <w:r>
        <w:t>152</w:t>
      </w:r>
      <w:r w:rsidR="009251C8">
        <w:tab/>
      </w:r>
      <w:r w:rsidR="009251C8">
        <w:tab/>
        <w:t>26-07-1864</w:t>
      </w:r>
      <w:r w:rsidR="009251C8">
        <w:tab/>
      </w:r>
      <w:r w:rsidR="009251C8">
        <w:tab/>
        <w:t>Veghel</w:t>
      </w:r>
      <w:r w:rsidR="009251C8">
        <w:tab/>
      </w:r>
      <w:r w:rsidR="009251C8">
        <w:tab/>
      </w:r>
      <w:r w:rsidR="009251C8">
        <w:tab/>
      </w:r>
      <w:r w:rsidR="009251C8">
        <w:tab/>
        <w:t>verkoop</w:t>
      </w:r>
    </w:p>
    <w:p w:rsidR="009A0BF2" w:rsidRDefault="009251C8" w:rsidP="009251C8">
      <w:pPr>
        <w:pStyle w:val="Geenafstand"/>
      </w:pPr>
      <w:r>
        <w:t>Openbare verkoop van veldgewassen op verzoek van Johannes van de Pol.</w:t>
      </w:r>
    </w:p>
    <w:p w:rsidR="00FB41D4" w:rsidRDefault="00FB41D4" w:rsidP="00263FEB">
      <w:pPr>
        <w:pStyle w:val="Geenafstand"/>
      </w:pPr>
    </w:p>
    <w:p w:rsidR="00FB41D4" w:rsidRDefault="00FB41D4" w:rsidP="00263FEB">
      <w:pPr>
        <w:pStyle w:val="Geenafstand"/>
      </w:pPr>
    </w:p>
    <w:p w:rsidR="009251C8" w:rsidRDefault="009A0BF2" w:rsidP="009251C8">
      <w:pPr>
        <w:pStyle w:val="Geenafstand"/>
      </w:pPr>
      <w:r>
        <w:t>154</w:t>
      </w:r>
      <w:r w:rsidR="009251C8">
        <w:tab/>
      </w:r>
      <w:r w:rsidR="009251C8">
        <w:tab/>
        <w:t>27-07-1864</w:t>
      </w:r>
      <w:r w:rsidR="009251C8">
        <w:tab/>
      </w:r>
      <w:r w:rsidR="009251C8">
        <w:tab/>
        <w:t>Veghel</w:t>
      </w:r>
      <w:r w:rsidR="009251C8">
        <w:tab/>
      </w:r>
      <w:r w:rsidR="009251C8">
        <w:tab/>
      </w:r>
      <w:r w:rsidR="009251C8">
        <w:tab/>
      </w:r>
      <w:r w:rsidR="009251C8">
        <w:tab/>
        <w:t>deling</w:t>
      </w:r>
    </w:p>
    <w:p w:rsidR="009251C8" w:rsidRDefault="009251C8" w:rsidP="009251C8">
      <w:pPr>
        <w:pStyle w:val="Geenafstand"/>
      </w:pPr>
      <w:r>
        <w:t xml:space="preserve">Johannes van Rijbroek, weduwnaar van Petronella van </w:t>
      </w:r>
      <w:proofErr w:type="spellStart"/>
      <w:r>
        <w:t>Lieshout</w:t>
      </w:r>
      <w:proofErr w:type="spellEnd"/>
      <w:r>
        <w:t xml:space="preserve"> met zijn kinderen Magdalena, Geertruida, Gerardus en Petronella te Veghel, Christiaan </w:t>
      </w:r>
      <w:proofErr w:type="spellStart"/>
      <w:r>
        <w:t>Daandels</w:t>
      </w:r>
      <w:proofErr w:type="spellEnd"/>
      <w:r>
        <w:t xml:space="preserve"> te Uden als voogd over Arnoldus kind van Johannes van </w:t>
      </w:r>
      <w:proofErr w:type="spellStart"/>
      <w:r>
        <w:t>Lieshout</w:t>
      </w:r>
      <w:proofErr w:type="spellEnd"/>
      <w:r>
        <w:t xml:space="preserve"> en Wilhelmina </w:t>
      </w:r>
      <w:proofErr w:type="spellStart"/>
      <w:r>
        <w:t>Daandels</w:t>
      </w:r>
      <w:proofErr w:type="spellEnd"/>
      <w:r>
        <w:t xml:space="preserve">, </w:t>
      </w:r>
      <w:r w:rsidR="000C71E3">
        <w:t xml:space="preserve">Theodorus van </w:t>
      </w:r>
      <w:proofErr w:type="spellStart"/>
      <w:r w:rsidR="000C71E3">
        <w:t>Lieshout</w:t>
      </w:r>
      <w:proofErr w:type="spellEnd"/>
      <w:r w:rsidR="000C71E3">
        <w:t xml:space="preserve">, te Uden, Jan van Os gehuwd met Elisabeth van </w:t>
      </w:r>
      <w:proofErr w:type="spellStart"/>
      <w:r w:rsidR="000C71E3">
        <w:t>Lieshout</w:t>
      </w:r>
      <w:proofErr w:type="spellEnd"/>
      <w:r w:rsidR="000C71E3">
        <w:t xml:space="preserve"> te Veghel.</w:t>
      </w:r>
    </w:p>
    <w:p w:rsidR="000C71E3" w:rsidRDefault="000C71E3" w:rsidP="009251C8">
      <w:pPr>
        <w:pStyle w:val="Geenafstand"/>
      </w:pPr>
      <w:r>
        <w:t xml:space="preserve">Samen delen ze het nagelaten goed van Gerrit van </w:t>
      </w:r>
      <w:proofErr w:type="spellStart"/>
      <w:r>
        <w:t>Lieshout</w:t>
      </w:r>
      <w:proofErr w:type="spellEnd"/>
      <w:r>
        <w:t xml:space="preserve"> en Johanna Maria </w:t>
      </w:r>
      <w:proofErr w:type="spellStart"/>
      <w:r>
        <w:t>Versteegden</w:t>
      </w:r>
      <w:proofErr w:type="spellEnd"/>
      <w:r>
        <w:t>, beiden te Veghel overleden. Huis en landerijen gelegen aan de Lage Heide.</w:t>
      </w:r>
    </w:p>
    <w:p w:rsidR="00FB41D4" w:rsidRDefault="00FB41D4" w:rsidP="00263FEB">
      <w:pPr>
        <w:pStyle w:val="Geenafstand"/>
      </w:pPr>
    </w:p>
    <w:p w:rsidR="0088678C" w:rsidRDefault="0088678C" w:rsidP="00263FEB">
      <w:pPr>
        <w:pStyle w:val="Geenafstand"/>
      </w:pPr>
    </w:p>
    <w:p w:rsidR="009A0BF2" w:rsidRDefault="009A0BF2" w:rsidP="00263FEB">
      <w:pPr>
        <w:pStyle w:val="Geenafstand"/>
      </w:pPr>
      <w:r>
        <w:t>155</w:t>
      </w:r>
      <w:r w:rsidR="009251C8">
        <w:tab/>
      </w:r>
      <w:r w:rsidR="009251C8">
        <w:tab/>
        <w:t>30-07-1864</w:t>
      </w:r>
      <w:r w:rsidR="009251C8">
        <w:tab/>
      </w:r>
      <w:r w:rsidR="009251C8">
        <w:tab/>
        <w:t>Veghel</w:t>
      </w:r>
      <w:r w:rsidR="009251C8">
        <w:tab/>
      </w:r>
      <w:r w:rsidR="009251C8">
        <w:tab/>
      </w:r>
      <w:r w:rsidR="009251C8">
        <w:tab/>
      </w:r>
      <w:r w:rsidR="009251C8">
        <w:tab/>
        <w:t>testament</w:t>
      </w:r>
    </w:p>
    <w:p w:rsidR="00FB41D4" w:rsidRDefault="00D42343" w:rsidP="00263FEB">
      <w:pPr>
        <w:pStyle w:val="Geenafstand"/>
      </w:pPr>
      <w:r>
        <w:t>Martinus van der Linden, maakt in zijn testament tot universeel erfgenaam zijn vader Lambertus van der Linden.</w:t>
      </w:r>
    </w:p>
    <w:p w:rsidR="00D42343" w:rsidRDefault="00D42343" w:rsidP="00263FEB">
      <w:pPr>
        <w:pStyle w:val="Geenafstand"/>
      </w:pPr>
    </w:p>
    <w:p w:rsidR="0088678C" w:rsidRDefault="0088678C" w:rsidP="00263FEB">
      <w:pPr>
        <w:pStyle w:val="Geenafstand"/>
      </w:pPr>
    </w:p>
    <w:p w:rsidR="009A0BF2" w:rsidRDefault="009A0BF2" w:rsidP="00263FEB">
      <w:pPr>
        <w:pStyle w:val="Geenafstand"/>
      </w:pPr>
      <w:r>
        <w:t>156</w:t>
      </w:r>
      <w:r w:rsidR="009251C8">
        <w:tab/>
      </w:r>
      <w:r w:rsidR="009251C8">
        <w:tab/>
        <w:t>02-08-1864</w:t>
      </w:r>
      <w:r w:rsidR="009251C8">
        <w:tab/>
      </w:r>
      <w:r w:rsidR="009251C8">
        <w:tab/>
        <w:t>Veghel</w:t>
      </w:r>
      <w:r w:rsidR="009251C8">
        <w:tab/>
      </w:r>
      <w:r w:rsidR="009251C8">
        <w:tab/>
      </w:r>
      <w:r w:rsidR="009251C8">
        <w:tab/>
      </w:r>
      <w:r w:rsidR="009251C8">
        <w:tab/>
        <w:t>verkoop</w:t>
      </w:r>
    </w:p>
    <w:p w:rsidR="00D42343" w:rsidRDefault="00D42343" w:rsidP="00263FEB">
      <w:pPr>
        <w:pStyle w:val="Geenafstand"/>
      </w:pPr>
      <w:r>
        <w:t xml:space="preserve">Openbare verkoop van vlas op verzoek en door Jan van Os. </w:t>
      </w:r>
    </w:p>
    <w:p w:rsidR="00FB41D4" w:rsidRDefault="00FB41D4" w:rsidP="00263FEB">
      <w:pPr>
        <w:pStyle w:val="Geenafstand"/>
      </w:pPr>
    </w:p>
    <w:p w:rsidR="0088678C" w:rsidRDefault="0088678C" w:rsidP="00263FEB">
      <w:pPr>
        <w:pStyle w:val="Geenafstand"/>
      </w:pPr>
    </w:p>
    <w:p w:rsidR="009A0BF2" w:rsidRDefault="009A0BF2" w:rsidP="00263FEB">
      <w:pPr>
        <w:pStyle w:val="Geenafstand"/>
      </w:pPr>
      <w:r>
        <w:t>157</w:t>
      </w:r>
      <w:r w:rsidR="00D42343">
        <w:tab/>
      </w:r>
      <w:r w:rsidR="00D42343">
        <w:tab/>
        <w:t>04-08-1864</w:t>
      </w:r>
      <w:r w:rsidR="00D42343">
        <w:tab/>
      </w:r>
      <w:r w:rsidR="00D42343">
        <w:tab/>
        <w:t>Veghel</w:t>
      </w:r>
      <w:r w:rsidR="00D42343">
        <w:tab/>
      </w:r>
      <w:r w:rsidR="00D42343">
        <w:tab/>
      </w:r>
      <w:r w:rsidR="00D42343">
        <w:tab/>
      </w:r>
      <w:r w:rsidR="00D42343">
        <w:tab/>
        <w:t>verkoop</w:t>
      </w:r>
    </w:p>
    <w:p w:rsidR="00FB41D4" w:rsidRDefault="00D42343" w:rsidP="00263FEB">
      <w:pPr>
        <w:pStyle w:val="Geenafstand"/>
      </w:pPr>
      <w:r>
        <w:t xml:space="preserve">Openbare verkoop van houtwaren op verzoek van Johannes Peter </w:t>
      </w:r>
      <w:proofErr w:type="spellStart"/>
      <w:r>
        <w:t>Scheiberling</w:t>
      </w:r>
      <w:proofErr w:type="spellEnd"/>
      <w:r>
        <w:t xml:space="preserve"> uit Dordrecht.</w:t>
      </w:r>
    </w:p>
    <w:p w:rsidR="00D42343" w:rsidRDefault="00D42343" w:rsidP="00263FEB">
      <w:pPr>
        <w:pStyle w:val="Geenafstand"/>
      </w:pPr>
    </w:p>
    <w:p w:rsidR="0088678C" w:rsidRDefault="0088678C" w:rsidP="00263FEB">
      <w:pPr>
        <w:pStyle w:val="Geenafstand"/>
      </w:pPr>
    </w:p>
    <w:p w:rsidR="009A0BF2" w:rsidRDefault="009A0BF2" w:rsidP="00263FEB">
      <w:pPr>
        <w:pStyle w:val="Geenafstand"/>
      </w:pPr>
      <w:r>
        <w:t>158</w:t>
      </w:r>
      <w:r w:rsidR="00D42343">
        <w:tab/>
      </w:r>
      <w:r w:rsidR="00D42343">
        <w:tab/>
        <w:t>08-08-1864</w:t>
      </w:r>
      <w:r w:rsidR="00D42343">
        <w:tab/>
      </w:r>
      <w:r w:rsidR="00D42343">
        <w:tab/>
        <w:t>Veghel</w:t>
      </w:r>
      <w:r w:rsidR="00D42343">
        <w:tab/>
      </w:r>
      <w:r w:rsidR="00D42343">
        <w:tab/>
      </w:r>
      <w:r w:rsidR="00D42343">
        <w:tab/>
      </w:r>
      <w:r w:rsidR="00D42343">
        <w:tab/>
        <w:t>verkoop</w:t>
      </w:r>
    </w:p>
    <w:p w:rsidR="00D42343" w:rsidRDefault="00D42343" w:rsidP="00263FEB">
      <w:pPr>
        <w:pStyle w:val="Geenafstand"/>
      </w:pPr>
      <w:proofErr w:type="spellStart"/>
      <w:r>
        <w:t>Petrus</w:t>
      </w:r>
      <w:proofErr w:type="spellEnd"/>
      <w:r>
        <w:t xml:space="preserve"> Verhoeven gehuwd met Catharina van Laarschot, verkoopt land gelegen in het Beukelaar B.1182 aan </w:t>
      </w:r>
      <w:proofErr w:type="spellStart"/>
      <w:r>
        <w:t>Hendricus</w:t>
      </w:r>
      <w:proofErr w:type="spellEnd"/>
      <w:r>
        <w:t xml:space="preserve"> van den Berg, smid te Veghel. Een deel van het genoemde perceel verkoopt hij aan Johannes van der Lee. wegwerker te Veghel.</w:t>
      </w:r>
    </w:p>
    <w:p w:rsidR="00FB41D4" w:rsidRDefault="00FB41D4" w:rsidP="00263FEB">
      <w:pPr>
        <w:pStyle w:val="Geenafstand"/>
      </w:pPr>
    </w:p>
    <w:p w:rsidR="0088678C" w:rsidRDefault="0088678C" w:rsidP="00263FEB">
      <w:pPr>
        <w:pStyle w:val="Geenafstand"/>
      </w:pPr>
    </w:p>
    <w:p w:rsidR="009A0BF2" w:rsidRDefault="009A0BF2" w:rsidP="00263FEB">
      <w:pPr>
        <w:pStyle w:val="Geenafstand"/>
      </w:pPr>
      <w:r>
        <w:t>159</w:t>
      </w:r>
      <w:r w:rsidR="00D42343">
        <w:tab/>
      </w:r>
      <w:r w:rsidR="00D42343">
        <w:tab/>
        <w:t>08-08-1864</w:t>
      </w:r>
      <w:r w:rsidR="00D42343">
        <w:tab/>
      </w:r>
      <w:r w:rsidR="00D42343">
        <w:tab/>
        <w:t>Veghel</w:t>
      </w:r>
      <w:r w:rsidR="00D42343">
        <w:tab/>
      </w:r>
      <w:r w:rsidR="00D42343">
        <w:tab/>
      </w:r>
      <w:r w:rsidR="00D42343">
        <w:tab/>
      </w:r>
      <w:r w:rsidR="00D42343">
        <w:tab/>
        <w:t>deling</w:t>
      </w:r>
    </w:p>
    <w:p w:rsidR="00D42343" w:rsidRDefault="00D42343" w:rsidP="00263FEB">
      <w:pPr>
        <w:pStyle w:val="Geenafstand"/>
      </w:pPr>
      <w:r>
        <w:t xml:space="preserve">Johannes Theodorus </w:t>
      </w:r>
      <w:proofErr w:type="spellStart"/>
      <w:r>
        <w:t>Werners</w:t>
      </w:r>
      <w:proofErr w:type="spellEnd"/>
      <w:r>
        <w:t xml:space="preserve">, Veghel, gehuwd met Anna Maria Barbara van der Hagen, </w:t>
      </w:r>
      <w:proofErr w:type="spellStart"/>
      <w:r>
        <w:t>Hendricus</w:t>
      </w:r>
      <w:proofErr w:type="spellEnd"/>
      <w:r>
        <w:t xml:space="preserve"> van der Hagen, koopman te Sint Oedenrode en voogd over de minderjarige kinderen van Bernardus </w:t>
      </w:r>
      <w:r>
        <w:lastRenderedPageBreak/>
        <w:t xml:space="preserve">Wilhelmus Verhagen en Johanna Wilhelmina van </w:t>
      </w:r>
      <w:proofErr w:type="spellStart"/>
      <w:r>
        <w:t>Oppenraij</w:t>
      </w:r>
      <w:proofErr w:type="spellEnd"/>
      <w:r>
        <w:t xml:space="preserve">, met name Wilhelmus Johannes, Johannes George en Maria Jacoba. </w:t>
      </w:r>
      <w:proofErr w:type="spellStart"/>
      <w:r>
        <w:t>Toezoend</w:t>
      </w:r>
      <w:proofErr w:type="spellEnd"/>
      <w:r>
        <w:t xml:space="preserve"> voogd over deze kinderen is Lambertus van der Hagen, molenaar te Lith.</w:t>
      </w:r>
    </w:p>
    <w:p w:rsidR="00D42343" w:rsidRDefault="00D42343" w:rsidP="00263FEB">
      <w:pPr>
        <w:pStyle w:val="Geenafstand"/>
      </w:pPr>
      <w:r>
        <w:t>Delen goederen te Veghel, als een huis in de straat aldaar G.105 en een huis aan het Hoogeinde A.1206 met diverse percelen land.</w:t>
      </w:r>
    </w:p>
    <w:p w:rsidR="00FB41D4" w:rsidRDefault="00FB41D4" w:rsidP="00263FEB">
      <w:pPr>
        <w:pStyle w:val="Geenafstand"/>
      </w:pPr>
    </w:p>
    <w:p w:rsidR="0088678C" w:rsidRDefault="0088678C" w:rsidP="00263FEB">
      <w:pPr>
        <w:pStyle w:val="Geenafstand"/>
      </w:pPr>
    </w:p>
    <w:p w:rsidR="009A0BF2" w:rsidRDefault="009A0BF2" w:rsidP="00263FEB">
      <w:pPr>
        <w:pStyle w:val="Geenafstand"/>
      </w:pPr>
      <w:r>
        <w:t>160</w:t>
      </w:r>
      <w:r w:rsidR="00D42343">
        <w:tab/>
      </w:r>
      <w:r w:rsidR="00D42343">
        <w:tab/>
        <w:t>17-08-1864</w:t>
      </w:r>
      <w:r w:rsidR="00D42343">
        <w:tab/>
      </w:r>
      <w:r w:rsidR="00D42343">
        <w:tab/>
        <w:t>Veghel</w:t>
      </w:r>
      <w:r w:rsidR="00D42343">
        <w:tab/>
      </w:r>
      <w:r w:rsidR="00D42343">
        <w:tab/>
      </w:r>
      <w:r w:rsidR="00D42343">
        <w:tab/>
      </w:r>
      <w:r w:rsidR="00D42343">
        <w:tab/>
        <w:t>schenking</w:t>
      </w:r>
    </w:p>
    <w:p w:rsidR="00D42343" w:rsidRDefault="00772E0D" w:rsidP="00263FEB">
      <w:pPr>
        <w:pStyle w:val="Geenafstand"/>
      </w:pPr>
      <w:r>
        <w:t xml:space="preserve">Jan </w:t>
      </w:r>
      <w:proofErr w:type="spellStart"/>
      <w:r>
        <w:t>Scheij</w:t>
      </w:r>
      <w:proofErr w:type="spellEnd"/>
      <w:r>
        <w:t>, bakker en winkelier, gehuwd met Elisabeth van Hoof, schenken aan het armbestuur van Veghel een huis aan het Hoogeinde A.1564 en 1637.</w:t>
      </w:r>
    </w:p>
    <w:p w:rsidR="000C71E3" w:rsidRDefault="000C71E3" w:rsidP="00263FEB">
      <w:pPr>
        <w:pStyle w:val="Geenafstand"/>
      </w:pPr>
    </w:p>
    <w:p w:rsidR="0088678C" w:rsidRDefault="0088678C" w:rsidP="00263FEB">
      <w:pPr>
        <w:pStyle w:val="Geenafstand"/>
      </w:pPr>
    </w:p>
    <w:p w:rsidR="009A0BF2" w:rsidRDefault="009A0BF2" w:rsidP="00263FEB">
      <w:pPr>
        <w:pStyle w:val="Geenafstand"/>
      </w:pPr>
      <w:r>
        <w:t>161</w:t>
      </w:r>
      <w:r w:rsidR="00772E0D">
        <w:tab/>
      </w:r>
      <w:r w:rsidR="00772E0D">
        <w:tab/>
        <w:t>18-08-1864</w:t>
      </w:r>
      <w:r w:rsidR="00772E0D">
        <w:tab/>
      </w:r>
      <w:r w:rsidR="00772E0D">
        <w:tab/>
        <w:t>Veghel</w:t>
      </w:r>
      <w:r w:rsidR="00772E0D">
        <w:tab/>
      </w:r>
      <w:r w:rsidR="00772E0D">
        <w:tab/>
      </w:r>
      <w:r w:rsidR="00772E0D">
        <w:tab/>
      </w:r>
      <w:r w:rsidR="00772E0D">
        <w:tab/>
        <w:t>verkoop</w:t>
      </w:r>
    </w:p>
    <w:p w:rsidR="00772E0D" w:rsidRDefault="00772E0D" w:rsidP="00263FEB">
      <w:pPr>
        <w:pStyle w:val="Geenafstand"/>
      </w:pPr>
      <w:r>
        <w:t xml:space="preserve">Openbare verkoop van goederen op verzoek van Petronella </w:t>
      </w:r>
      <w:proofErr w:type="spellStart"/>
      <w:r>
        <w:t>Donjacour</w:t>
      </w:r>
      <w:proofErr w:type="spellEnd"/>
      <w:r>
        <w:t xml:space="preserve">, weduwe Geert </w:t>
      </w:r>
      <w:proofErr w:type="spellStart"/>
      <w:r>
        <w:t>Kreijnen</w:t>
      </w:r>
      <w:proofErr w:type="spellEnd"/>
      <w:r>
        <w:t xml:space="preserve"> en haar link </w:t>
      </w:r>
      <w:proofErr w:type="spellStart"/>
      <w:r>
        <w:t>Geerdina</w:t>
      </w:r>
      <w:proofErr w:type="spellEnd"/>
      <w:r>
        <w:t>.</w:t>
      </w:r>
    </w:p>
    <w:p w:rsidR="000C71E3" w:rsidRDefault="000C71E3" w:rsidP="00263FEB">
      <w:pPr>
        <w:pStyle w:val="Geenafstand"/>
      </w:pPr>
    </w:p>
    <w:p w:rsidR="0088678C" w:rsidRDefault="0088678C" w:rsidP="00263FEB">
      <w:pPr>
        <w:pStyle w:val="Geenafstand"/>
      </w:pPr>
    </w:p>
    <w:p w:rsidR="009A0BF2" w:rsidRDefault="009A0BF2" w:rsidP="00263FEB">
      <w:pPr>
        <w:pStyle w:val="Geenafstand"/>
      </w:pPr>
      <w:r>
        <w:t>162</w:t>
      </w:r>
      <w:r w:rsidR="00772E0D">
        <w:tab/>
      </w:r>
      <w:r w:rsidR="00772E0D">
        <w:tab/>
        <w:t>19-08-1864</w:t>
      </w:r>
      <w:r w:rsidR="00772E0D">
        <w:tab/>
      </w:r>
      <w:r w:rsidR="00772E0D">
        <w:tab/>
        <w:t>Veghel</w:t>
      </w:r>
      <w:r w:rsidR="00772E0D">
        <w:tab/>
      </w:r>
      <w:r w:rsidR="00772E0D">
        <w:tab/>
      </w:r>
      <w:r w:rsidR="00772E0D">
        <w:tab/>
      </w:r>
      <w:r w:rsidR="00772E0D">
        <w:tab/>
        <w:t>inventarisatie</w:t>
      </w:r>
    </w:p>
    <w:p w:rsidR="00772E0D" w:rsidRDefault="00772E0D" w:rsidP="00263FEB">
      <w:pPr>
        <w:pStyle w:val="Geenafstand"/>
      </w:pPr>
      <w:r>
        <w:t xml:space="preserve">Inventarisatie van goederen in het huis staande op den Heuvel te Veghel alwaar de kinderen wonen van wijlen Joost </w:t>
      </w:r>
      <w:proofErr w:type="spellStart"/>
      <w:r>
        <w:t>Kanters</w:t>
      </w:r>
      <w:proofErr w:type="spellEnd"/>
      <w:r>
        <w:t>, overleden op 31-08-1861 en</w:t>
      </w:r>
      <w:r w:rsidR="0088678C">
        <w:t xml:space="preserve"> </w:t>
      </w:r>
      <w:r>
        <w:t>Maria van Hoof overleden 06-04-1864.</w:t>
      </w:r>
    </w:p>
    <w:p w:rsidR="00772E0D" w:rsidRDefault="00772E0D" w:rsidP="00263FEB">
      <w:pPr>
        <w:pStyle w:val="Geenafstand"/>
      </w:pPr>
      <w:r>
        <w:t xml:space="preserve">Kinderen met name Antonius, 17 jaar, </w:t>
      </w:r>
      <w:proofErr w:type="spellStart"/>
      <w:r>
        <w:t>Martius</w:t>
      </w:r>
      <w:proofErr w:type="spellEnd"/>
      <w:r>
        <w:t>, 17 jaar, Regina 13 jaar en Anna Maria 6 jaar oud.</w:t>
      </w:r>
    </w:p>
    <w:p w:rsidR="000C71E3" w:rsidRDefault="000C71E3" w:rsidP="00263FEB">
      <w:pPr>
        <w:pStyle w:val="Geenafstand"/>
      </w:pPr>
    </w:p>
    <w:p w:rsidR="0088678C" w:rsidRDefault="0088678C" w:rsidP="00263FEB">
      <w:pPr>
        <w:pStyle w:val="Geenafstand"/>
      </w:pPr>
    </w:p>
    <w:p w:rsidR="009A0BF2" w:rsidRDefault="009A0BF2" w:rsidP="00263FEB">
      <w:pPr>
        <w:pStyle w:val="Geenafstand"/>
      </w:pPr>
      <w:r>
        <w:t>163</w:t>
      </w:r>
      <w:r w:rsidR="00772E0D">
        <w:tab/>
      </w:r>
      <w:r w:rsidR="00772E0D">
        <w:tab/>
        <w:t>23-08-1864</w:t>
      </w:r>
      <w:r w:rsidR="00772E0D">
        <w:tab/>
      </w:r>
      <w:r w:rsidR="00772E0D">
        <w:tab/>
        <w:t>Uden</w:t>
      </w:r>
      <w:r w:rsidR="00772E0D">
        <w:tab/>
      </w:r>
      <w:r w:rsidR="00772E0D">
        <w:tab/>
      </w:r>
      <w:r w:rsidR="00772E0D">
        <w:tab/>
      </w:r>
      <w:r w:rsidR="00772E0D">
        <w:tab/>
        <w:t>verkoop</w:t>
      </w:r>
    </w:p>
    <w:p w:rsidR="00772E0D" w:rsidRDefault="00772E0D" w:rsidP="00263FEB">
      <w:pPr>
        <w:pStyle w:val="Geenafstand"/>
      </w:pPr>
      <w:r>
        <w:t xml:space="preserve">Openbare verkoop van veldgewassen op verzoek van </w:t>
      </w:r>
      <w:proofErr w:type="spellStart"/>
      <w:r>
        <w:t>Geertruijda</w:t>
      </w:r>
      <w:proofErr w:type="spellEnd"/>
      <w:r>
        <w:t xml:space="preserve"> van den Bosch, weduwe Antonius </w:t>
      </w:r>
      <w:proofErr w:type="spellStart"/>
      <w:r>
        <w:t>Boons</w:t>
      </w:r>
      <w:proofErr w:type="spellEnd"/>
      <w:r>
        <w:t>.</w:t>
      </w:r>
    </w:p>
    <w:p w:rsidR="000C71E3" w:rsidRDefault="000C71E3" w:rsidP="00263FEB">
      <w:pPr>
        <w:pStyle w:val="Geenafstand"/>
      </w:pPr>
    </w:p>
    <w:p w:rsidR="0088678C" w:rsidRDefault="0088678C" w:rsidP="00263FEB">
      <w:pPr>
        <w:pStyle w:val="Geenafstand"/>
      </w:pPr>
    </w:p>
    <w:p w:rsidR="009A0BF2" w:rsidRDefault="009A0BF2" w:rsidP="00263FEB">
      <w:pPr>
        <w:pStyle w:val="Geenafstand"/>
      </w:pPr>
      <w:r>
        <w:t>164</w:t>
      </w:r>
      <w:r w:rsidR="00772E0D">
        <w:t>/169</w:t>
      </w:r>
      <w:r w:rsidR="00772E0D">
        <w:tab/>
        <w:t>23-08/30-08-1864</w:t>
      </w:r>
      <w:r w:rsidR="00772E0D">
        <w:tab/>
        <w:t>Uden</w:t>
      </w:r>
      <w:r w:rsidR="00772E0D">
        <w:tab/>
      </w:r>
      <w:r w:rsidR="00772E0D">
        <w:tab/>
      </w:r>
      <w:r w:rsidR="00772E0D">
        <w:tab/>
      </w:r>
      <w:r w:rsidR="00772E0D">
        <w:tab/>
        <w:t>verkoop</w:t>
      </w:r>
    </w:p>
    <w:p w:rsidR="00772E0D" w:rsidRDefault="00772E0D" w:rsidP="00263FEB">
      <w:pPr>
        <w:pStyle w:val="Geenafstand"/>
      </w:pPr>
      <w:r>
        <w:t xml:space="preserve">Johannes van Erp, schoenmaker te Uden, Adriaan </w:t>
      </w:r>
      <w:proofErr w:type="spellStart"/>
      <w:r>
        <w:t>Habraken</w:t>
      </w:r>
      <w:proofErr w:type="spellEnd"/>
      <w:r>
        <w:t xml:space="preserve">, </w:t>
      </w:r>
      <w:proofErr w:type="spellStart"/>
      <w:r>
        <w:t>Janszoon</w:t>
      </w:r>
      <w:proofErr w:type="spellEnd"/>
      <w:r>
        <w:t xml:space="preserve">, landbouwer te </w:t>
      </w:r>
      <w:proofErr w:type="spellStart"/>
      <w:r>
        <w:t>Oirschot</w:t>
      </w:r>
      <w:proofErr w:type="spellEnd"/>
      <w:r>
        <w:t>, en weduwnaar van Johanna van Erp</w:t>
      </w:r>
      <w:r w:rsidR="004B6564">
        <w:t xml:space="preserve"> en zijn kinderen Martinus, Antonius, </w:t>
      </w:r>
      <w:proofErr w:type="spellStart"/>
      <w:r w:rsidR="004B6564">
        <w:t>Hendricus</w:t>
      </w:r>
      <w:proofErr w:type="spellEnd"/>
      <w:r w:rsidR="004B6564">
        <w:t xml:space="preserve">, Johannes en jan </w:t>
      </w:r>
      <w:proofErr w:type="spellStart"/>
      <w:r w:rsidR="004B6564">
        <w:t>Habraken</w:t>
      </w:r>
      <w:proofErr w:type="spellEnd"/>
      <w:r w:rsidR="004B6564">
        <w:t xml:space="preserve">. Jacques Louis Werner, gevolmachtigde voor Johannes van </w:t>
      </w:r>
      <w:proofErr w:type="spellStart"/>
      <w:r w:rsidR="004B6564">
        <w:t>Aarle</w:t>
      </w:r>
      <w:proofErr w:type="spellEnd"/>
      <w:r w:rsidR="004B6564">
        <w:t xml:space="preserve">, dagloner te </w:t>
      </w:r>
      <w:proofErr w:type="spellStart"/>
      <w:r w:rsidR="004B6564">
        <w:t>Boxtel</w:t>
      </w:r>
      <w:proofErr w:type="spellEnd"/>
      <w:r w:rsidR="004B6564">
        <w:t xml:space="preserve"> en toeziend voogd over genoemde minderjarigen.</w:t>
      </w:r>
    </w:p>
    <w:p w:rsidR="004B6564" w:rsidRDefault="004B6564" w:rsidP="00263FEB">
      <w:pPr>
        <w:pStyle w:val="Geenafstand"/>
      </w:pPr>
      <w:r>
        <w:t>Ze bieden openbaar te koop een huis te Uden sectie M.968, 969 en 720.</w:t>
      </w:r>
    </w:p>
    <w:p w:rsidR="004B6564" w:rsidRDefault="004B6564" w:rsidP="00263FEB">
      <w:pPr>
        <w:pStyle w:val="Geenafstand"/>
      </w:pPr>
      <w:r>
        <w:t>Goederen voorheen van Johannes van Erp en Antonetta van Kleef, beiden te Uden overleden.</w:t>
      </w:r>
    </w:p>
    <w:p w:rsidR="000C71E3" w:rsidRDefault="000C71E3" w:rsidP="00263FEB">
      <w:pPr>
        <w:pStyle w:val="Geenafstand"/>
      </w:pPr>
    </w:p>
    <w:p w:rsidR="0088678C" w:rsidRDefault="0088678C" w:rsidP="00263FEB">
      <w:pPr>
        <w:pStyle w:val="Geenafstand"/>
      </w:pPr>
    </w:p>
    <w:p w:rsidR="009A0BF2" w:rsidRDefault="009A0BF2" w:rsidP="00263FEB">
      <w:pPr>
        <w:pStyle w:val="Geenafstand"/>
      </w:pPr>
      <w:r>
        <w:t>165</w:t>
      </w:r>
      <w:r w:rsidR="004B6564">
        <w:t>/170</w:t>
      </w:r>
      <w:r w:rsidR="004B6564">
        <w:tab/>
        <w:t>23-08/30-08-1864</w:t>
      </w:r>
      <w:r w:rsidR="004B6564">
        <w:tab/>
        <w:t>Uden</w:t>
      </w:r>
      <w:r w:rsidR="004B6564">
        <w:tab/>
      </w:r>
      <w:r w:rsidR="004B6564">
        <w:tab/>
      </w:r>
      <w:r w:rsidR="004B6564">
        <w:tab/>
      </w:r>
      <w:r w:rsidR="004B6564">
        <w:tab/>
        <w:t>verkoop</w:t>
      </w:r>
    </w:p>
    <w:p w:rsidR="004B6564" w:rsidRDefault="004B6564" w:rsidP="00263FEB">
      <w:pPr>
        <w:pStyle w:val="Geenafstand"/>
      </w:pPr>
      <w:r>
        <w:t xml:space="preserve">Wouter en Petronella Kuijpers, Wilhelmina Kuijpers, gehuwd met Arnoldus van Duren, strodekker, Martinus Kuijpers, mede voogd over de minderjarige zoon Martinus van wijlen Johannes Kuijpers en </w:t>
      </w:r>
      <w:proofErr w:type="spellStart"/>
      <w:r>
        <w:t>Huberta</w:t>
      </w:r>
      <w:proofErr w:type="spellEnd"/>
      <w:r>
        <w:t xml:space="preserve"> </w:t>
      </w:r>
      <w:proofErr w:type="spellStart"/>
      <w:r>
        <w:t>Manders</w:t>
      </w:r>
      <w:proofErr w:type="spellEnd"/>
      <w:r>
        <w:t>. Allen wonende te Uden.</w:t>
      </w:r>
      <w:r w:rsidRPr="004B6564">
        <w:t xml:space="preserve"> </w:t>
      </w:r>
    </w:p>
    <w:p w:rsidR="004B6564" w:rsidRDefault="004B6564" w:rsidP="00263FEB">
      <w:pPr>
        <w:pStyle w:val="Geenafstand"/>
      </w:pPr>
      <w:r>
        <w:t>Ze bieden openbaar te koop een huis te Uden sectie E.172, 173 en 174 met enige percelen land.</w:t>
      </w:r>
    </w:p>
    <w:p w:rsidR="00772E0D" w:rsidRDefault="00772E0D" w:rsidP="00263FEB">
      <w:pPr>
        <w:pStyle w:val="Geenafstand"/>
      </w:pPr>
    </w:p>
    <w:p w:rsidR="0088678C" w:rsidRDefault="0088678C" w:rsidP="00263FEB">
      <w:pPr>
        <w:pStyle w:val="Geenafstand"/>
      </w:pPr>
    </w:p>
    <w:p w:rsidR="009A0BF2" w:rsidRDefault="009A0BF2" w:rsidP="00263FEB">
      <w:pPr>
        <w:pStyle w:val="Geenafstand"/>
      </w:pPr>
      <w:r>
        <w:t>166</w:t>
      </w:r>
      <w:r w:rsidR="004B6564">
        <w:tab/>
      </w:r>
      <w:r w:rsidR="004B6564">
        <w:tab/>
        <w:t>26-08-1864</w:t>
      </w:r>
      <w:r w:rsidR="004B6564">
        <w:tab/>
      </w:r>
      <w:r w:rsidR="004B6564">
        <w:tab/>
        <w:t>Uden</w:t>
      </w:r>
      <w:r w:rsidR="004B6564">
        <w:tab/>
      </w:r>
      <w:r w:rsidR="004B6564">
        <w:tab/>
      </w:r>
      <w:r w:rsidR="004B6564">
        <w:tab/>
      </w:r>
      <w:r w:rsidR="004B6564">
        <w:tab/>
        <w:t>deling</w:t>
      </w:r>
    </w:p>
    <w:p w:rsidR="004B6564" w:rsidRDefault="004B6564" w:rsidP="004B6564">
      <w:pPr>
        <w:pStyle w:val="Geenafstand"/>
      </w:pPr>
      <w:r>
        <w:t xml:space="preserve">Gerardus, Johanna, Antonius, Willem, Maria </w:t>
      </w:r>
      <w:proofErr w:type="spellStart"/>
      <w:r>
        <w:t>Pittens</w:t>
      </w:r>
      <w:proofErr w:type="spellEnd"/>
      <w:r>
        <w:t xml:space="preserve">, wonende te Uden, alleen Antonius te Boekel en Hendrica </w:t>
      </w:r>
      <w:proofErr w:type="spellStart"/>
      <w:r>
        <w:t>Pittens</w:t>
      </w:r>
      <w:proofErr w:type="spellEnd"/>
      <w:r>
        <w:t xml:space="preserve"> gehuwd met Johannes van </w:t>
      </w:r>
      <w:proofErr w:type="spellStart"/>
      <w:r>
        <w:t>Boxtel</w:t>
      </w:r>
      <w:proofErr w:type="spellEnd"/>
      <w:r>
        <w:t xml:space="preserve">, wonende te Veghel. </w:t>
      </w:r>
    </w:p>
    <w:p w:rsidR="00C45E82" w:rsidRDefault="00C45E82" w:rsidP="004B6564">
      <w:pPr>
        <w:pStyle w:val="Geenafstand"/>
      </w:pPr>
      <w:r>
        <w:t xml:space="preserve">Delen het nagelaten goed van hun ouders Mathijs </w:t>
      </w:r>
      <w:proofErr w:type="spellStart"/>
      <w:r>
        <w:t>Pittens</w:t>
      </w:r>
      <w:proofErr w:type="spellEnd"/>
      <w:r>
        <w:t xml:space="preserve"> en Maria </w:t>
      </w:r>
      <w:proofErr w:type="spellStart"/>
      <w:r>
        <w:t>Meulenmeesters</w:t>
      </w:r>
      <w:proofErr w:type="spellEnd"/>
      <w:r>
        <w:t>.</w:t>
      </w:r>
    </w:p>
    <w:p w:rsidR="00C45E82" w:rsidRDefault="00C45E82" w:rsidP="004B6564">
      <w:pPr>
        <w:pStyle w:val="Geenafstand"/>
      </w:pPr>
      <w:r>
        <w:t xml:space="preserve">Twee huizen met land, gelegen op de Heikant te </w:t>
      </w:r>
      <w:proofErr w:type="spellStart"/>
      <w:r>
        <w:t>Volkel</w:t>
      </w:r>
      <w:proofErr w:type="spellEnd"/>
      <w:r>
        <w:t xml:space="preserve"> sectie E. 432 etc.</w:t>
      </w:r>
    </w:p>
    <w:p w:rsidR="00772E0D" w:rsidRDefault="00772E0D" w:rsidP="00263FEB">
      <w:pPr>
        <w:pStyle w:val="Geenafstand"/>
      </w:pPr>
    </w:p>
    <w:p w:rsidR="0088678C" w:rsidRDefault="0088678C" w:rsidP="00263FEB">
      <w:pPr>
        <w:pStyle w:val="Geenafstand"/>
      </w:pPr>
    </w:p>
    <w:p w:rsidR="009A0BF2" w:rsidRDefault="009A0BF2" w:rsidP="00263FEB">
      <w:pPr>
        <w:pStyle w:val="Geenafstand"/>
      </w:pPr>
      <w:r>
        <w:t>167</w:t>
      </w:r>
      <w:r w:rsidR="00C45E82">
        <w:tab/>
      </w:r>
      <w:r w:rsidR="00C45E82">
        <w:tab/>
        <w:t>29-08-1864</w:t>
      </w:r>
      <w:r w:rsidR="00C45E82">
        <w:tab/>
      </w:r>
      <w:r w:rsidR="00C45E82">
        <w:tab/>
        <w:t>Veghel</w:t>
      </w:r>
      <w:r w:rsidR="00C45E82">
        <w:tab/>
      </w:r>
      <w:r w:rsidR="00C45E82">
        <w:tab/>
      </w:r>
      <w:r w:rsidR="00C45E82">
        <w:tab/>
      </w:r>
      <w:r w:rsidR="00C45E82">
        <w:tab/>
        <w:t>verkoop</w:t>
      </w:r>
    </w:p>
    <w:p w:rsidR="00C45E82" w:rsidRDefault="00C45E82" w:rsidP="00263FEB">
      <w:pPr>
        <w:pStyle w:val="Geenafstand"/>
      </w:pPr>
      <w:r>
        <w:lastRenderedPageBreak/>
        <w:t xml:space="preserve">Aart Johannes Donkers, verkoopt aan </w:t>
      </w:r>
      <w:proofErr w:type="spellStart"/>
      <w:r>
        <w:t>Hendricus</w:t>
      </w:r>
      <w:proofErr w:type="spellEnd"/>
      <w:r>
        <w:t xml:space="preserve"> van Hoof, bakker en winkelier, een huis met moestuin etc. te Veghel in de Modderstraat, Beukelaar B.1409 en 1583.</w:t>
      </w:r>
    </w:p>
    <w:p w:rsidR="00772E0D" w:rsidRDefault="00772E0D" w:rsidP="00263FEB">
      <w:pPr>
        <w:pStyle w:val="Geenafstand"/>
      </w:pPr>
    </w:p>
    <w:p w:rsidR="0088678C" w:rsidRDefault="0088678C" w:rsidP="00263FEB">
      <w:pPr>
        <w:pStyle w:val="Geenafstand"/>
      </w:pPr>
    </w:p>
    <w:p w:rsidR="009A0BF2" w:rsidRDefault="009A0BF2" w:rsidP="00263FEB">
      <w:pPr>
        <w:pStyle w:val="Geenafstand"/>
      </w:pPr>
      <w:r>
        <w:t>168</w:t>
      </w:r>
      <w:r w:rsidR="00C45E82">
        <w:tab/>
      </w:r>
      <w:r w:rsidR="00C45E82">
        <w:tab/>
        <w:t>30-08-1864</w:t>
      </w:r>
      <w:r w:rsidR="00C45E82">
        <w:tab/>
      </w:r>
      <w:r w:rsidR="00C45E82">
        <w:tab/>
        <w:t>Uden</w:t>
      </w:r>
      <w:r w:rsidR="00C45E82">
        <w:tab/>
      </w:r>
      <w:r w:rsidR="00C45E82">
        <w:tab/>
      </w:r>
      <w:r w:rsidR="00C45E82">
        <w:tab/>
      </w:r>
      <w:r w:rsidR="00C45E82">
        <w:tab/>
        <w:t>verkoop</w:t>
      </w:r>
    </w:p>
    <w:p w:rsidR="00C45E82" w:rsidRDefault="00C45E82" w:rsidP="00263FEB">
      <w:pPr>
        <w:pStyle w:val="Geenafstand"/>
      </w:pPr>
      <w:r>
        <w:t xml:space="preserve">Piet </w:t>
      </w:r>
      <w:proofErr w:type="spellStart"/>
      <w:r>
        <w:t>Cadel</w:t>
      </w:r>
      <w:proofErr w:type="spellEnd"/>
      <w:r>
        <w:t xml:space="preserve">, arbeider te Uden verkoopt aan Wouter </w:t>
      </w:r>
      <w:proofErr w:type="spellStart"/>
      <w:r>
        <w:t>Verkuijlen</w:t>
      </w:r>
      <w:proofErr w:type="spellEnd"/>
      <w:r>
        <w:t xml:space="preserve"> een huis etc. te Uden K.1035 en 1036 en land K.536 en 524.</w:t>
      </w:r>
    </w:p>
    <w:p w:rsidR="00772E0D" w:rsidRDefault="00772E0D" w:rsidP="00263FEB">
      <w:pPr>
        <w:pStyle w:val="Geenafstand"/>
      </w:pPr>
    </w:p>
    <w:p w:rsidR="00772E0D" w:rsidRDefault="00772E0D" w:rsidP="00263FEB">
      <w:pPr>
        <w:pStyle w:val="Geenafstand"/>
      </w:pPr>
    </w:p>
    <w:p w:rsidR="00F96181" w:rsidRDefault="009A0BF2" w:rsidP="00F96181">
      <w:pPr>
        <w:pStyle w:val="Geenafstand"/>
      </w:pPr>
      <w:r>
        <w:t>171</w:t>
      </w:r>
      <w:r w:rsidR="00F96181">
        <w:tab/>
      </w:r>
      <w:r w:rsidR="00F96181">
        <w:tab/>
        <w:t>01-09-1864</w:t>
      </w:r>
      <w:r w:rsidR="00F96181">
        <w:tab/>
      </w:r>
      <w:r w:rsidR="00F96181">
        <w:tab/>
        <w:t>Zijtaart</w:t>
      </w:r>
      <w:r w:rsidR="00F96181">
        <w:tab/>
      </w:r>
      <w:r w:rsidR="00F96181">
        <w:tab/>
      </w:r>
      <w:r w:rsidR="00F96181">
        <w:tab/>
      </w:r>
      <w:r w:rsidR="00F96181">
        <w:tab/>
        <w:t>verkoop</w:t>
      </w:r>
    </w:p>
    <w:p w:rsidR="00F96181" w:rsidRDefault="00F96181" w:rsidP="00F96181">
      <w:pPr>
        <w:pStyle w:val="Geenafstand"/>
      </w:pPr>
      <w:r>
        <w:t xml:space="preserve">Gerrit Johannes van Rijbroek, verkoopt aan Johannes van </w:t>
      </w:r>
      <w:proofErr w:type="spellStart"/>
      <w:r>
        <w:t>Lieshout</w:t>
      </w:r>
      <w:proofErr w:type="spellEnd"/>
      <w:r>
        <w:t xml:space="preserve">, </w:t>
      </w:r>
      <w:proofErr w:type="spellStart"/>
      <w:r>
        <w:t>Gerritszoon</w:t>
      </w:r>
      <w:proofErr w:type="spellEnd"/>
      <w:r>
        <w:t xml:space="preserve"> goederen in het gehucht de Doornhoek. Een landbouwershuis etc. genaamd de </w:t>
      </w:r>
      <w:proofErr w:type="spellStart"/>
      <w:r>
        <w:t>Keselaar</w:t>
      </w:r>
      <w:proofErr w:type="spellEnd"/>
      <w:r>
        <w:t xml:space="preserve"> sectie E.358, 395, 360 en 1696. Percelen land E.345, 279 t/m 284 en 1699. Land op </w:t>
      </w:r>
      <w:proofErr w:type="spellStart"/>
      <w:r>
        <w:t>Korsica</w:t>
      </w:r>
      <w:proofErr w:type="spellEnd"/>
      <w:r>
        <w:t xml:space="preserve"> E.270, op de </w:t>
      </w:r>
      <w:proofErr w:type="spellStart"/>
      <w:r>
        <w:t>Hoogen</w:t>
      </w:r>
      <w:proofErr w:type="spellEnd"/>
      <w:r>
        <w:t xml:space="preserve"> Biezen E.971, 981 en 1804, in het Rijbroek E.1672 en 1884 en heide in het </w:t>
      </w:r>
      <w:proofErr w:type="spellStart"/>
      <w:r>
        <w:t>Leinsven</w:t>
      </w:r>
      <w:proofErr w:type="spellEnd"/>
      <w:r>
        <w:t xml:space="preserve"> E.1554.</w:t>
      </w:r>
    </w:p>
    <w:p w:rsidR="009A0BF2" w:rsidRDefault="009A0BF2" w:rsidP="00263FEB">
      <w:pPr>
        <w:pStyle w:val="Geenafstand"/>
      </w:pPr>
    </w:p>
    <w:p w:rsidR="0088678C" w:rsidRDefault="0088678C" w:rsidP="00263FEB">
      <w:pPr>
        <w:pStyle w:val="Geenafstand"/>
      </w:pPr>
    </w:p>
    <w:p w:rsidR="009A0BF2" w:rsidRDefault="009A0BF2" w:rsidP="00263FEB">
      <w:pPr>
        <w:pStyle w:val="Geenafstand"/>
      </w:pPr>
      <w:r>
        <w:t>172</w:t>
      </w:r>
      <w:r w:rsidR="00F96181">
        <w:tab/>
      </w:r>
      <w:r w:rsidR="00F96181">
        <w:tab/>
        <w:t>07-09-1864</w:t>
      </w:r>
      <w:r w:rsidR="00F96181">
        <w:tab/>
      </w:r>
      <w:r w:rsidR="00F96181">
        <w:tab/>
        <w:t>Veghel</w:t>
      </w:r>
      <w:r w:rsidR="00F96181">
        <w:tab/>
      </w:r>
      <w:r w:rsidR="00F96181">
        <w:tab/>
      </w:r>
      <w:r w:rsidR="00F96181">
        <w:tab/>
      </w:r>
      <w:r w:rsidR="00F96181">
        <w:tab/>
        <w:t>verkoop</w:t>
      </w:r>
    </w:p>
    <w:p w:rsidR="00F96181" w:rsidRDefault="00F96181" w:rsidP="00263FEB">
      <w:pPr>
        <w:pStyle w:val="Geenafstand"/>
      </w:pPr>
      <w:r>
        <w:t xml:space="preserve">Openbare verkoop van goederen op verzoek van </w:t>
      </w:r>
      <w:proofErr w:type="spellStart"/>
      <w:r>
        <w:t>Hendricus</w:t>
      </w:r>
      <w:proofErr w:type="spellEnd"/>
      <w:r>
        <w:t xml:space="preserve"> van Erp uit </w:t>
      </w:r>
      <w:proofErr w:type="spellStart"/>
      <w:r>
        <w:t>Dinther</w:t>
      </w:r>
      <w:proofErr w:type="spellEnd"/>
      <w:r>
        <w:t xml:space="preserve">, de voogd over de minderjarige kinderen van </w:t>
      </w:r>
      <w:proofErr w:type="spellStart"/>
      <w:r>
        <w:t>Antonij</w:t>
      </w:r>
      <w:proofErr w:type="spellEnd"/>
      <w:r>
        <w:t xml:space="preserve"> Opsteen en Geertrui van Erp, met name </w:t>
      </w:r>
      <w:proofErr w:type="spellStart"/>
      <w:r>
        <w:t>Geerdina</w:t>
      </w:r>
      <w:proofErr w:type="spellEnd"/>
      <w:r>
        <w:t xml:space="preserve">, </w:t>
      </w:r>
      <w:proofErr w:type="spellStart"/>
      <w:r>
        <w:t>Hendricus</w:t>
      </w:r>
      <w:proofErr w:type="spellEnd"/>
      <w:r>
        <w:t xml:space="preserve">, Elisabeth, </w:t>
      </w:r>
      <w:proofErr w:type="spellStart"/>
      <w:r>
        <w:t>Hendrina</w:t>
      </w:r>
      <w:proofErr w:type="spellEnd"/>
      <w:r>
        <w:t xml:space="preserve">, </w:t>
      </w:r>
      <w:proofErr w:type="spellStart"/>
      <w:r>
        <w:t>Francina</w:t>
      </w:r>
      <w:proofErr w:type="spellEnd"/>
      <w:r>
        <w:t xml:space="preserve">, </w:t>
      </w:r>
      <w:proofErr w:type="spellStart"/>
      <w:r>
        <w:t>Petrus</w:t>
      </w:r>
      <w:proofErr w:type="spellEnd"/>
      <w:r>
        <w:t>, Lambertus, Wilhelmina en Johanna.</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173</w:t>
      </w:r>
      <w:r w:rsidR="00F96181">
        <w:tab/>
      </w:r>
      <w:r w:rsidR="00F96181">
        <w:tab/>
        <w:t>09-09-1864</w:t>
      </w:r>
      <w:r w:rsidR="00F96181">
        <w:tab/>
      </w:r>
      <w:r w:rsidR="00F96181">
        <w:tab/>
        <w:t>Veghel</w:t>
      </w:r>
      <w:r w:rsidR="00F96181">
        <w:tab/>
      </w:r>
      <w:r w:rsidR="00F96181">
        <w:tab/>
      </w:r>
      <w:r w:rsidR="00F96181">
        <w:tab/>
      </w:r>
      <w:r w:rsidR="00F96181">
        <w:tab/>
        <w:t>testament</w:t>
      </w:r>
    </w:p>
    <w:p w:rsidR="00F96181" w:rsidRDefault="00F96181" w:rsidP="00263FEB">
      <w:pPr>
        <w:pStyle w:val="Geenafstand"/>
      </w:pPr>
      <w:r>
        <w:t xml:space="preserve">Johannes Sanders, voerman te Veghel maakt in zijn testament tot enige erfgename zijn echtgenote Johanna </w:t>
      </w:r>
      <w:proofErr w:type="spellStart"/>
      <w:r>
        <w:t>Verbruggen</w:t>
      </w:r>
      <w:proofErr w:type="spellEnd"/>
      <w:r>
        <w:t>.</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174</w:t>
      </w:r>
      <w:r w:rsidR="00F96181">
        <w:tab/>
      </w:r>
      <w:r w:rsidR="00F96181">
        <w:tab/>
        <w:t>09-09-1864</w:t>
      </w:r>
      <w:r w:rsidR="00F96181">
        <w:tab/>
      </w:r>
      <w:r w:rsidR="00F96181">
        <w:tab/>
        <w:t>Uden</w:t>
      </w:r>
      <w:r w:rsidR="00F96181">
        <w:tab/>
      </w:r>
      <w:r w:rsidR="00F96181">
        <w:tab/>
      </w:r>
      <w:r w:rsidR="00F96181">
        <w:tab/>
      </w:r>
      <w:r w:rsidR="00F96181">
        <w:tab/>
        <w:t>verkoop</w:t>
      </w:r>
    </w:p>
    <w:p w:rsidR="00F96181" w:rsidRDefault="00F96181" w:rsidP="00263FEB">
      <w:pPr>
        <w:pStyle w:val="Geenafstand"/>
      </w:pPr>
      <w:r>
        <w:t xml:space="preserve">Simon van de Wijnboom te Uden, verkoopt aan Jacobus Sanders aldaar land gelegen in de </w:t>
      </w:r>
      <w:proofErr w:type="spellStart"/>
      <w:r>
        <w:t>Rakt</w:t>
      </w:r>
      <w:proofErr w:type="spellEnd"/>
      <w:r>
        <w:t xml:space="preserve"> te Uden.</w:t>
      </w:r>
    </w:p>
    <w:p w:rsidR="00540404" w:rsidRDefault="00540404" w:rsidP="00263FEB">
      <w:pPr>
        <w:pStyle w:val="Geenafstand"/>
      </w:pPr>
    </w:p>
    <w:p w:rsidR="0088678C" w:rsidRDefault="0088678C" w:rsidP="00263FEB">
      <w:pPr>
        <w:pStyle w:val="Geenafstand"/>
      </w:pPr>
    </w:p>
    <w:p w:rsidR="00F96181" w:rsidRDefault="009A0BF2" w:rsidP="00F96181">
      <w:pPr>
        <w:pStyle w:val="Geenafstand"/>
      </w:pPr>
      <w:r>
        <w:t>175</w:t>
      </w:r>
      <w:r w:rsidR="00F96181">
        <w:tab/>
      </w:r>
      <w:r w:rsidR="00F96181">
        <w:tab/>
        <w:t>09-09-1864</w:t>
      </w:r>
      <w:r w:rsidR="00F96181">
        <w:tab/>
      </w:r>
      <w:r w:rsidR="00F96181">
        <w:tab/>
        <w:t>Uden</w:t>
      </w:r>
      <w:r w:rsidR="00F96181">
        <w:tab/>
      </w:r>
      <w:r w:rsidR="00F96181">
        <w:tab/>
      </w:r>
      <w:r w:rsidR="00F96181">
        <w:tab/>
      </w:r>
      <w:r w:rsidR="00F96181">
        <w:tab/>
        <w:t>verkoop</w:t>
      </w:r>
    </w:p>
    <w:p w:rsidR="00F96181" w:rsidRDefault="00F96181" w:rsidP="00F96181">
      <w:pPr>
        <w:pStyle w:val="Geenafstand"/>
      </w:pPr>
      <w:r>
        <w:t xml:space="preserve">Simon van de Wijnboom te Uden, verkoopt aan Johannes van de Ven, een huis en land gelegen in de </w:t>
      </w:r>
      <w:proofErr w:type="spellStart"/>
      <w:r>
        <w:t>Rakt</w:t>
      </w:r>
      <w:proofErr w:type="spellEnd"/>
      <w:r>
        <w:t xml:space="preserve"> te Uden.</w:t>
      </w:r>
    </w:p>
    <w:p w:rsidR="009A0BF2" w:rsidRDefault="009A0BF2" w:rsidP="00263FEB">
      <w:pPr>
        <w:pStyle w:val="Geenafstand"/>
      </w:pPr>
    </w:p>
    <w:p w:rsidR="0088678C" w:rsidRDefault="0088678C" w:rsidP="00263FEB">
      <w:pPr>
        <w:pStyle w:val="Geenafstand"/>
      </w:pPr>
    </w:p>
    <w:p w:rsidR="009A0BF2" w:rsidRDefault="009A0BF2" w:rsidP="00263FEB">
      <w:pPr>
        <w:pStyle w:val="Geenafstand"/>
      </w:pPr>
      <w:r>
        <w:t>176</w:t>
      </w:r>
      <w:r w:rsidR="00F96181">
        <w:tab/>
      </w:r>
      <w:r w:rsidR="00F96181">
        <w:tab/>
        <w:t>09-09-1864</w:t>
      </w:r>
      <w:r w:rsidR="00F96181">
        <w:tab/>
      </w:r>
      <w:r w:rsidR="00F96181">
        <w:tab/>
        <w:t>Uden</w:t>
      </w:r>
      <w:r w:rsidR="00F96181">
        <w:tab/>
      </w:r>
      <w:r w:rsidR="00F96181">
        <w:tab/>
      </w:r>
      <w:r w:rsidR="00F96181">
        <w:tab/>
      </w:r>
      <w:r w:rsidR="00F96181">
        <w:tab/>
        <w:t>verkoop</w:t>
      </w:r>
    </w:p>
    <w:p w:rsidR="00F96181" w:rsidRDefault="00F96181" w:rsidP="00263FEB">
      <w:pPr>
        <w:pStyle w:val="Geenafstand"/>
      </w:pPr>
      <w:r>
        <w:t>Adrianus van der Wallen te Uden verkoopt aan Simon van de Wijnboom</w:t>
      </w:r>
      <w:r w:rsidR="00C87CA1">
        <w:t xml:space="preserve"> een landbouwershuis etc. in de </w:t>
      </w:r>
      <w:proofErr w:type="spellStart"/>
      <w:r w:rsidR="00C87CA1">
        <w:t>Rakt</w:t>
      </w:r>
      <w:proofErr w:type="spellEnd"/>
      <w:r w:rsidR="00C87CA1">
        <w:t xml:space="preserve"> onder </w:t>
      </w:r>
      <w:proofErr w:type="spellStart"/>
      <w:r w:rsidR="00C87CA1">
        <w:t>Nistelrode</w:t>
      </w:r>
      <w:proofErr w:type="spellEnd"/>
      <w:r w:rsidR="00C87CA1">
        <w:t xml:space="preserve">. </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178</w:t>
      </w:r>
      <w:r w:rsidR="00C87CA1">
        <w:tab/>
      </w:r>
      <w:r w:rsidR="00C87CA1">
        <w:tab/>
        <w:t>16-09-1864</w:t>
      </w:r>
      <w:r w:rsidR="00C87CA1">
        <w:tab/>
      </w:r>
      <w:r w:rsidR="00C87CA1">
        <w:tab/>
        <w:t>Veghel</w:t>
      </w:r>
      <w:r w:rsidR="00C87CA1">
        <w:tab/>
      </w:r>
      <w:r w:rsidR="00C87CA1">
        <w:tab/>
      </w:r>
      <w:r w:rsidR="00C87CA1">
        <w:tab/>
      </w:r>
      <w:r w:rsidR="00C87CA1">
        <w:tab/>
        <w:t>testament</w:t>
      </w:r>
    </w:p>
    <w:p w:rsidR="00C87CA1" w:rsidRDefault="00C87CA1" w:rsidP="00263FEB">
      <w:pPr>
        <w:pStyle w:val="Geenafstand"/>
      </w:pPr>
      <w:r>
        <w:t xml:space="preserve">Hendrica van Hoof, winkelierster te Veghel, maakt haar zusters Anna Catharina en Elisabeth de echtgenote van Jan </w:t>
      </w:r>
      <w:proofErr w:type="spellStart"/>
      <w:r>
        <w:t>Scheij</w:t>
      </w:r>
      <w:proofErr w:type="spellEnd"/>
      <w:r>
        <w:t xml:space="preserve"> tot haar erfgenamen.</w:t>
      </w:r>
    </w:p>
    <w:p w:rsidR="00540404" w:rsidRDefault="00540404" w:rsidP="00263FEB">
      <w:pPr>
        <w:pStyle w:val="Geenafstand"/>
      </w:pPr>
    </w:p>
    <w:p w:rsidR="0088678C" w:rsidRDefault="0088678C" w:rsidP="00263FEB">
      <w:pPr>
        <w:pStyle w:val="Geenafstand"/>
      </w:pPr>
    </w:p>
    <w:p w:rsidR="00C87CA1" w:rsidRDefault="009A0BF2" w:rsidP="00C87CA1">
      <w:pPr>
        <w:pStyle w:val="Geenafstand"/>
      </w:pPr>
      <w:r>
        <w:t>179</w:t>
      </w:r>
      <w:r w:rsidR="00C87CA1">
        <w:tab/>
      </w:r>
      <w:r w:rsidR="00C87CA1">
        <w:tab/>
        <w:t>16-09-1864</w:t>
      </w:r>
      <w:r w:rsidR="00C87CA1">
        <w:tab/>
      </w:r>
      <w:r w:rsidR="00C87CA1">
        <w:tab/>
        <w:t>Veghel</w:t>
      </w:r>
      <w:r w:rsidR="00C87CA1">
        <w:tab/>
      </w:r>
      <w:r w:rsidR="00C87CA1">
        <w:tab/>
      </w:r>
      <w:r w:rsidR="00C87CA1">
        <w:tab/>
      </w:r>
      <w:r w:rsidR="00C87CA1">
        <w:tab/>
        <w:t>testament</w:t>
      </w:r>
    </w:p>
    <w:p w:rsidR="00C87CA1" w:rsidRDefault="00C87CA1" w:rsidP="00C87CA1">
      <w:pPr>
        <w:pStyle w:val="Geenafstand"/>
      </w:pPr>
      <w:r>
        <w:t xml:space="preserve">Anna Catharina van Hoof, winkelierster te Veghel, maakt haar zusters Hendrica en Elisabeth de echtgenote van Jan </w:t>
      </w:r>
      <w:proofErr w:type="spellStart"/>
      <w:r>
        <w:t>Scheij</w:t>
      </w:r>
      <w:proofErr w:type="spellEnd"/>
      <w:r>
        <w:t xml:space="preserve"> tot haar erfgenamen.</w:t>
      </w:r>
    </w:p>
    <w:p w:rsidR="009A0BF2" w:rsidRDefault="009A0BF2" w:rsidP="00263FEB">
      <w:pPr>
        <w:pStyle w:val="Geenafstand"/>
      </w:pPr>
    </w:p>
    <w:p w:rsidR="00540404" w:rsidRDefault="00540404" w:rsidP="00263FEB">
      <w:pPr>
        <w:pStyle w:val="Geenafstand"/>
      </w:pPr>
    </w:p>
    <w:p w:rsidR="009A0BF2" w:rsidRDefault="009A0BF2" w:rsidP="00263FEB">
      <w:pPr>
        <w:pStyle w:val="Geenafstand"/>
      </w:pPr>
      <w:r>
        <w:lastRenderedPageBreak/>
        <w:t>180</w:t>
      </w:r>
      <w:r w:rsidR="00C87CA1">
        <w:tab/>
      </w:r>
      <w:r w:rsidR="00C87CA1">
        <w:tab/>
        <w:t>19-09-1864</w:t>
      </w:r>
      <w:r w:rsidR="00C87CA1">
        <w:tab/>
      </w:r>
      <w:r w:rsidR="00C87CA1">
        <w:tab/>
        <w:t>Uden</w:t>
      </w:r>
      <w:r w:rsidR="00C87CA1">
        <w:tab/>
      </w:r>
      <w:r w:rsidR="00C87CA1">
        <w:tab/>
      </w:r>
      <w:r w:rsidR="00C87CA1">
        <w:tab/>
      </w:r>
      <w:r w:rsidR="00C87CA1">
        <w:tab/>
        <w:t>schuldbekentenis</w:t>
      </w:r>
    </w:p>
    <w:p w:rsidR="00C87CA1" w:rsidRDefault="00C87CA1" w:rsidP="00263FEB">
      <w:pPr>
        <w:pStyle w:val="Geenafstand"/>
      </w:pPr>
      <w:r>
        <w:t xml:space="preserve">Simon van de Wijnboom te Uden is schuldig aan </w:t>
      </w:r>
      <w:proofErr w:type="spellStart"/>
      <w:r>
        <w:t>Antonij</w:t>
      </w:r>
      <w:proofErr w:type="spellEnd"/>
      <w:r>
        <w:t xml:space="preserve"> </w:t>
      </w:r>
      <w:proofErr w:type="spellStart"/>
      <w:r>
        <w:t>Scheij</w:t>
      </w:r>
      <w:proofErr w:type="spellEnd"/>
      <w:r>
        <w:t>, koopman te Veghel de som van 1300 gulden.</w:t>
      </w:r>
    </w:p>
    <w:p w:rsidR="00C87CA1" w:rsidRDefault="00C87CA1" w:rsidP="00263FEB">
      <w:pPr>
        <w:pStyle w:val="Geenafstand"/>
      </w:pPr>
      <w:r>
        <w:t xml:space="preserve">Waarborg huis en land gelegen in de </w:t>
      </w:r>
      <w:proofErr w:type="spellStart"/>
      <w:r>
        <w:t>Rakt</w:t>
      </w:r>
      <w:proofErr w:type="spellEnd"/>
      <w:r>
        <w:t xml:space="preserve"> onder </w:t>
      </w:r>
      <w:proofErr w:type="spellStart"/>
      <w:r>
        <w:t>Nistelrode</w:t>
      </w:r>
      <w:proofErr w:type="spellEnd"/>
      <w:r>
        <w:t>.</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181</w:t>
      </w:r>
      <w:r w:rsidR="00C87CA1">
        <w:tab/>
      </w:r>
      <w:r w:rsidR="00C87CA1">
        <w:tab/>
        <w:t>20-09-1864</w:t>
      </w:r>
      <w:r w:rsidR="00C87CA1">
        <w:tab/>
      </w:r>
      <w:r w:rsidR="00C87CA1">
        <w:tab/>
        <w:t>Uden</w:t>
      </w:r>
      <w:r w:rsidR="00C87CA1">
        <w:tab/>
      </w:r>
      <w:r w:rsidR="00C87CA1">
        <w:tab/>
      </w:r>
      <w:r w:rsidR="00C87CA1">
        <w:tab/>
      </w:r>
      <w:r w:rsidR="00C87CA1">
        <w:tab/>
        <w:t>verkoop</w:t>
      </w:r>
    </w:p>
    <w:p w:rsidR="00C87CA1" w:rsidRDefault="00C87CA1" w:rsidP="00263FEB">
      <w:pPr>
        <w:pStyle w:val="Geenafstand"/>
      </w:pPr>
      <w:r>
        <w:t xml:space="preserve">Openbare verkoop van houtwaren op verzoek van Johanna de Groot, weduwe Antoon van de </w:t>
      </w:r>
      <w:proofErr w:type="spellStart"/>
      <w:r>
        <w:t>Mosselaar</w:t>
      </w:r>
      <w:proofErr w:type="spellEnd"/>
      <w:r>
        <w:t>.</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182</w:t>
      </w:r>
      <w:r w:rsidR="00C87CA1">
        <w:tab/>
      </w:r>
      <w:r w:rsidR="00C87CA1">
        <w:tab/>
        <w:t>27-09-1864</w:t>
      </w:r>
      <w:r w:rsidR="00C87CA1">
        <w:tab/>
      </w:r>
      <w:r w:rsidR="00C87CA1">
        <w:tab/>
        <w:t>Veghel</w:t>
      </w:r>
      <w:r w:rsidR="00C87CA1">
        <w:tab/>
      </w:r>
      <w:r w:rsidR="00C87CA1">
        <w:tab/>
      </w:r>
      <w:r w:rsidR="00C87CA1">
        <w:tab/>
      </w:r>
      <w:r w:rsidR="00C87CA1">
        <w:tab/>
        <w:t>testament</w:t>
      </w:r>
    </w:p>
    <w:p w:rsidR="00C87CA1" w:rsidRDefault="00C87CA1" w:rsidP="00263FEB">
      <w:pPr>
        <w:pStyle w:val="Geenafstand"/>
      </w:pPr>
      <w:r>
        <w:t xml:space="preserve">Catharina </w:t>
      </w:r>
      <w:proofErr w:type="spellStart"/>
      <w:r>
        <w:t>Zooijen</w:t>
      </w:r>
      <w:proofErr w:type="spellEnd"/>
      <w:r>
        <w:t xml:space="preserve">, weduwe Willem </w:t>
      </w:r>
      <w:proofErr w:type="spellStart"/>
      <w:r>
        <w:t>Gerbrandts</w:t>
      </w:r>
      <w:proofErr w:type="spellEnd"/>
      <w:r>
        <w:t xml:space="preserve">, maakt haar neef </w:t>
      </w:r>
      <w:proofErr w:type="spellStart"/>
      <w:r>
        <w:t>Petrus</w:t>
      </w:r>
      <w:proofErr w:type="spellEnd"/>
      <w:r>
        <w:t xml:space="preserve"> Franciscus </w:t>
      </w:r>
      <w:proofErr w:type="spellStart"/>
      <w:r>
        <w:t>Gerbrandts</w:t>
      </w:r>
      <w:proofErr w:type="spellEnd"/>
      <w:r>
        <w:t xml:space="preserve"> als universeel erfgenaam.</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183</w:t>
      </w:r>
      <w:r w:rsidR="00DC603C">
        <w:tab/>
      </w:r>
      <w:r w:rsidR="00DC603C">
        <w:tab/>
        <w:t>03-10-1864</w:t>
      </w:r>
      <w:r w:rsidR="00DC603C">
        <w:tab/>
      </w:r>
      <w:r w:rsidR="00DC603C">
        <w:tab/>
        <w:t>Veghel</w:t>
      </w:r>
      <w:r w:rsidR="00DC603C">
        <w:tab/>
      </w:r>
      <w:r w:rsidR="00DC603C">
        <w:tab/>
      </w:r>
      <w:r w:rsidR="00DC603C">
        <w:tab/>
      </w:r>
      <w:r w:rsidR="00DC603C">
        <w:tab/>
        <w:t>testament</w:t>
      </w:r>
    </w:p>
    <w:p w:rsidR="00DC603C" w:rsidRDefault="00DC603C" w:rsidP="00263FEB">
      <w:pPr>
        <w:pStyle w:val="Geenafstand"/>
      </w:pPr>
      <w:r>
        <w:t xml:space="preserve">Petronella </w:t>
      </w:r>
      <w:proofErr w:type="spellStart"/>
      <w:r>
        <w:t>Boudewijns</w:t>
      </w:r>
      <w:proofErr w:type="spellEnd"/>
      <w:r>
        <w:t xml:space="preserve">, eerst weduwe van Laurens </w:t>
      </w:r>
      <w:proofErr w:type="spellStart"/>
      <w:r>
        <w:t>Jeurien</w:t>
      </w:r>
      <w:proofErr w:type="spellEnd"/>
      <w:r>
        <w:t xml:space="preserve"> en is nu gehuwd met Wouter van Hoof die ze maakt tot universeel erfgenaam van al haar goederen.</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184</w:t>
      </w:r>
      <w:r w:rsidR="00DC603C">
        <w:tab/>
      </w:r>
      <w:r w:rsidR="00DC603C">
        <w:tab/>
        <w:t>03-10-1864</w:t>
      </w:r>
      <w:r w:rsidR="00DC603C">
        <w:tab/>
      </w:r>
      <w:r w:rsidR="00DC603C">
        <w:tab/>
        <w:t>Veghel</w:t>
      </w:r>
      <w:r w:rsidR="00DC603C">
        <w:tab/>
      </w:r>
      <w:r w:rsidR="00DC603C">
        <w:tab/>
      </w:r>
      <w:r w:rsidR="00DC603C">
        <w:tab/>
      </w:r>
      <w:r w:rsidR="00DC603C">
        <w:tab/>
        <w:t>verhuur</w:t>
      </w:r>
    </w:p>
    <w:p w:rsidR="00DC603C" w:rsidRDefault="00DC603C" w:rsidP="00263FEB">
      <w:pPr>
        <w:pStyle w:val="Geenafstand"/>
      </w:pPr>
      <w:r>
        <w:t xml:space="preserve">Openbare verhuring door Piet Francis van Eert, mede voor Lambertus van Eert, Catharina van de Ven, weduwe </w:t>
      </w:r>
      <w:proofErr w:type="spellStart"/>
      <w:r>
        <w:t>Hendricus</w:t>
      </w:r>
      <w:proofErr w:type="spellEnd"/>
      <w:r>
        <w:t xml:space="preserve"> van Eert, </w:t>
      </w:r>
      <w:proofErr w:type="spellStart"/>
      <w:r>
        <w:t>rademaker</w:t>
      </w:r>
      <w:proofErr w:type="spellEnd"/>
      <w:r>
        <w:t>, allen wonende te Veghel.</w:t>
      </w:r>
    </w:p>
    <w:p w:rsidR="00DC603C" w:rsidRDefault="00DC603C" w:rsidP="00263FEB">
      <w:pPr>
        <w:pStyle w:val="Geenafstand"/>
      </w:pPr>
      <w:r>
        <w:t>Ruilen een 20 percelen land met Johannes Smits, bierbrouwer te Veghel.</w:t>
      </w:r>
    </w:p>
    <w:p w:rsidR="00540404" w:rsidRDefault="00540404" w:rsidP="00263FEB">
      <w:pPr>
        <w:pStyle w:val="Geenafstand"/>
      </w:pPr>
    </w:p>
    <w:p w:rsidR="00540404" w:rsidRDefault="00540404" w:rsidP="00263FEB">
      <w:pPr>
        <w:pStyle w:val="Geenafstand"/>
      </w:pPr>
    </w:p>
    <w:p w:rsidR="009A0BF2" w:rsidRDefault="009A0BF2" w:rsidP="00263FEB">
      <w:pPr>
        <w:pStyle w:val="Geenafstand"/>
      </w:pPr>
      <w:r>
        <w:t>187</w:t>
      </w:r>
      <w:r w:rsidR="00DC603C">
        <w:tab/>
      </w:r>
      <w:r w:rsidR="00DC603C">
        <w:tab/>
        <w:t>05-10-1864</w:t>
      </w:r>
      <w:r w:rsidR="00DC603C">
        <w:tab/>
      </w:r>
      <w:r w:rsidR="00DC603C">
        <w:tab/>
        <w:t>Veghel</w:t>
      </w:r>
      <w:r w:rsidR="00DC603C">
        <w:tab/>
      </w:r>
      <w:r w:rsidR="00DC603C">
        <w:tab/>
      </w:r>
      <w:r w:rsidR="00DC603C">
        <w:tab/>
      </w:r>
      <w:r w:rsidR="00DC603C">
        <w:tab/>
        <w:t>schuldbekentenis</w:t>
      </w:r>
    </w:p>
    <w:p w:rsidR="003222B3" w:rsidRDefault="003222B3" w:rsidP="00263FEB">
      <w:pPr>
        <w:pStyle w:val="Geenafstand"/>
      </w:pPr>
      <w:r>
        <w:t>Jan Dirk van der Landen, timmerman te Veghel, bekend schuldig te zijn aan Johanna Donkers, weduwe Peter van Asseldonk de som van 200 gulden.</w:t>
      </w:r>
    </w:p>
    <w:p w:rsidR="00540404" w:rsidRDefault="00540404" w:rsidP="00263FEB">
      <w:pPr>
        <w:pStyle w:val="Geenafstand"/>
      </w:pPr>
    </w:p>
    <w:p w:rsidR="00540404" w:rsidRDefault="00540404" w:rsidP="00263FEB">
      <w:pPr>
        <w:pStyle w:val="Geenafstand"/>
      </w:pPr>
    </w:p>
    <w:p w:rsidR="009A0BF2" w:rsidRDefault="009A0BF2" w:rsidP="00263FEB">
      <w:pPr>
        <w:pStyle w:val="Geenafstand"/>
      </w:pPr>
      <w:r>
        <w:t>189</w:t>
      </w:r>
      <w:r w:rsidR="00DC603C">
        <w:tab/>
      </w:r>
      <w:r w:rsidR="00DC603C">
        <w:tab/>
        <w:t>03-10-1864</w:t>
      </w:r>
      <w:r w:rsidR="00DC603C">
        <w:tab/>
      </w:r>
      <w:r w:rsidR="00DC603C">
        <w:tab/>
        <w:t>Veghel</w:t>
      </w:r>
      <w:r w:rsidR="00DC603C">
        <w:tab/>
      </w:r>
      <w:r w:rsidR="00DC603C">
        <w:tab/>
      </w:r>
      <w:r w:rsidR="00DC603C">
        <w:tab/>
      </w:r>
      <w:r w:rsidR="00DC603C">
        <w:tab/>
        <w:t>testament</w:t>
      </w:r>
    </w:p>
    <w:p w:rsidR="003222B3" w:rsidRDefault="003222B3" w:rsidP="00263FEB">
      <w:pPr>
        <w:pStyle w:val="Geenafstand"/>
      </w:pPr>
      <w:r>
        <w:t xml:space="preserve">Petronella </w:t>
      </w:r>
      <w:proofErr w:type="spellStart"/>
      <w:r>
        <w:t>Boudewijns</w:t>
      </w:r>
      <w:proofErr w:type="spellEnd"/>
      <w:r>
        <w:t>,</w:t>
      </w:r>
      <w:r w:rsidRPr="003222B3">
        <w:t xml:space="preserve"> </w:t>
      </w:r>
      <w:r>
        <w:t xml:space="preserve">eerst weduwe van Laurens </w:t>
      </w:r>
      <w:proofErr w:type="spellStart"/>
      <w:r>
        <w:t>Jeurien</w:t>
      </w:r>
      <w:proofErr w:type="spellEnd"/>
      <w:r>
        <w:t xml:space="preserve"> en is nu gehuwd met Wouter van Hoof. Ze herziet haar eerde gemaakt testament.</w:t>
      </w:r>
    </w:p>
    <w:p w:rsidR="00DC603C" w:rsidRDefault="00DC603C" w:rsidP="00263FEB">
      <w:pPr>
        <w:pStyle w:val="Geenafstand"/>
      </w:pPr>
    </w:p>
    <w:p w:rsidR="00540404" w:rsidRDefault="00540404" w:rsidP="00263FEB">
      <w:pPr>
        <w:pStyle w:val="Geenafstand"/>
      </w:pPr>
    </w:p>
    <w:p w:rsidR="009A0BF2" w:rsidRDefault="009A0BF2" w:rsidP="00263FEB">
      <w:pPr>
        <w:pStyle w:val="Geenafstand"/>
      </w:pPr>
      <w:r>
        <w:t>190</w:t>
      </w:r>
      <w:r w:rsidR="00DC603C">
        <w:t>/197</w:t>
      </w:r>
      <w:r w:rsidR="00DC603C">
        <w:tab/>
        <w:t>06-10/13-10-1864</w:t>
      </w:r>
      <w:r w:rsidR="00DC603C">
        <w:tab/>
        <w:t>Veghel</w:t>
      </w:r>
      <w:r w:rsidR="00DC603C">
        <w:tab/>
      </w:r>
      <w:r w:rsidR="00DC603C">
        <w:tab/>
      </w:r>
      <w:r w:rsidR="00DC603C">
        <w:tab/>
      </w:r>
      <w:r w:rsidR="00DC603C">
        <w:tab/>
        <w:t>verkoop</w:t>
      </w:r>
    </w:p>
    <w:p w:rsidR="003222B3" w:rsidRDefault="003222B3" w:rsidP="00263FEB">
      <w:pPr>
        <w:pStyle w:val="Geenafstand"/>
      </w:pPr>
      <w:r>
        <w:t xml:space="preserve">Johannes van Rijbroek, Veghel vader van Magdalena, Geertruida, Gerardus en Petronella, verwekt bij wijlen Petronella van </w:t>
      </w:r>
      <w:proofErr w:type="spellStart"/>
      <w:r>
        <w:t>Lieshout</w:t>
      </w:r>
      <w:proofErr w:type="spellEnd"/>
      <w:r>
        <w:t xml:space="preserve">. Christiaan </w:t>
      </w:r>
      <w:proofErr w:type="spellStart"/>
      <w:r>
        <w:t>Daandels</w:t>
      </w:r>
      <w:proofErr w:type="spellEnd"/>
      <w:r>
        <w:t xml:space="preserve">, Uden, voogd van Arnoldus zoon van wijlen Johannes van </w:t>
      </w:r>
      <w:proofErr w:type="spellStart"/>
      <w:r>
        <w:t>Lieshout</w:t>
      </w:r>
      <w:proofErr w:type="spellEnd"/>
      <w:r>
        <w:t xml:space="preserve"> en mede wijlen Wilhelmina </w:t>
      </w:r>
      <w:proofErr w:type="spellStart"/>
      <w:r>
        <w:t>Daandels</w:t>
      </w:r>
      <w:proofErr w:type="spellEnd"/>
      <w:r>
        <w:t xml:space="preserve">. Theodorus van </w:t>
      </w:r>
      <w:proofErr w:type="spellStart"/>
      <w:r>
        <w:t>Lieshout</w:t>
      </w:r>
      <w:proofErr w:type="spellEnd"/>
      <w:r>
        <w:t xml:space="preserve"> te Uden is de toeziende voogd van de eerst genoemde minderjarigen. Jan van Os, gehuwd met Elisabeth van </w:t>
      </w:r>
      <w:proofErr w:type="spellStart"/>
      <w:r>
        <w:t>Lieshout</w:t>
      </w:r>
      <w:proofErr w:type="spellEnd"/>
      <w:r>
        <w:t>, Veghel. Samen bieden ze te koop een huis te Veghel aan de Beukelaar sectie B.1405, 1406.</w:t>
      </w:r>
    </w:p>
    <w:p w:rsidR="00DC603C" w:rsidRDefault="00DC603C" w:rsidP="00263FEB">
      <w:pPr>
        <w:pStyle w:val="Geenafstand"/>
      </w:pPr>
    </w:p>
    <w:p w:rsidR="00540404" w:rsidRDefault="00540404" w:rsidP="00263FEB">
      <w:pPr>
        <w:pStyle w:val="Geenafstand"/>
      </w:pPr>
    </w:p>
    <w:p w:rsidR="009A0BF2" w:rsidRDefault="009A0BF2" w:rsidP="00263FEB">
      <w:pPr>
        <w:pStyle w:val="Geenafstand"/>
      </w:pPr>
      <w:r>
        <w:t>191</w:t>
      </w:r>
      <w:r w:rsidR="00DC603C">
        <w:tab/>
      </w:r>
      <w:r w:rsidR="00DC603C">
        <w:tab/>
        <w:t>06-10-1864</w:t>
      </w:r>
      <w:r w:rsidR="00DC603C">
        <w:tab/>
      </w:r>
      <w:r w:rsidR="00DC603C">
        <w:tab/>
        <w:t>Veghel</w:t>
      </w:r>
      <w:r w:rsidR="00DC603C">
        <w:tab/>
      </w:r>
      <w:r w:rsidR="00DC603C">
        <w:tab/>
      </w:r>
      <w:r w:rsidR="00DC603C">
        <w:tab/>
      </w:r>
      <w:r w:rsidR="00DC603C">
        <w:tab/>
        <w:t>verkoop</w:t>
      </w:r>
    </w:p>
    <w:p w:rsidR="003222B3" w:rsidRDefault="003222B3" w:rsidP="00263FEB">
      <w:pPr>
        <w:pStyle w:val="Geenafstand"/>
      </w:pPr>
      <w:r>
        <w:t xml:space="preserve">Johannes van der Landen te Veghel bied openbaar te koop twee huizen, erf en tuin te Veghel in de straat, sectie </w:t>
      </w:r>
      <w:r w:rsidR="007751F2">
        <w:t xml:space="preserve">G.391 en G.483. Komende van zijn ouders Gerrit va der Landen en </w:t>
      </w:r>
      <w:proofErr w:type="spellStart"/>
      <w:r w:rsidR="007751F2">
        <w:t>Hendrina</w:t>
      </w:r>
      <w:proofErr w:type="spellEnd"/>
      <w:r w:rsidR="007751F2">
        <w:t xml:space="preserve"> </w:t>
      </w:r>
      <w:proofErr w:type="spellStart"/>
      <w:r w:rsidR="007751F2">
        <w:t>Gerrits</w:t>
      </w:r>
      <w:proofErr w:type="spellEnd"/>
      <w:r w:rsidR="007751F2">
        <w:t>.</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192</w:t>
      </w:r>
      <w:r w:rsidR="00DC603C">
        <w:tab/>
      </w:r>
      <w:r w:rsidR="00DC603C">
        <w:tab/>
        <w:t>11-10-1864</w:t>
      </w:r>
      <w:r w:rsidR="00DC603C">
        <w:tab/>
      </w:r>
      <w:r w:rsidR="00DC603C">
        <w:tab/>
        <w:t>Veghel</w:t>
      </w:r>
      <w:r w:rsidR="00DC603C">
        <w:tab/>
      </w:r>
      <w:r w:rsidR="00DC603C">
        <w:tab/>
      </w:r>
      <w:r w:rsidR="00DC603C">
        <w:tab/>
      </w:r>
      <w:r w:rsidR="00DC603C">
        <w:tab/>
        <w:t>Verkoop</w:t>
      </w:r>
    </w:p>
    <w:p w:rsidR="00DC603C" w:rsidRDefault="007751F2" w:rsidP="00263FEB">
      <w:pPr>
        <w:pStyle w:val="Geenafstand"/>
      </w:pPr>
      <w:r>
        <w:t xml:space="preserve">Openbare verkoop van bomen op verzoek van Jan van Berkel en van de weduwe Peter </w:t>
      </w:r>
      <w:proofErr w:type="spellStart"/>
      <w:r>
        <w:t>Langens</w:t>
      </w:r>
      <w:proofErr w:type="spellEnd"/>
      <w:r>
        <w:t>.</w:t>
      </w:r>
    </w:p>
    <w:p w:rsidR="00540404" w:rsidRDefault="00540404" w:rsidP="00263FEB">
      <w:pPr>
        <w:pStyle w:val="Geenafstand"/>
      </w:pPr>
    </w:p>
    <w:p w:rsidR="009A0BF2" w:rsidRDefault="009A0BF2" w:rsidP="00263FEB">
      <w:pPr>
        <w:pStyle w:val="Geenafstand"/>
      </w:pPr>
      <w:r>
        <w:t>193</w:t>
      </w:r>
      <w:r w:rsidR="00DC603C">
        <w:tab/>
      </w:r>
      <w:r w:rsidR="00DC603C">
        <w:tab/>
        <w:t>11-10-1864</w:t>
      </w:r>
      <w:r w:rsidR="00DC603C">
        <w:tab/>
      </w:r>
      <w:r w:rsidR="00DC603C">
        <w:tab/>
        <w:t>Uden</w:t>
      </w:r>
      <w:r w:rsidR="00DC603C">
        <w:tab/>
      </w:r>
      <w:r w:rsidR="00DC603C">
        <w:tab/>
      </w:r>
      <w:r w:rsidR="00DC603C">
        <w:tab/>
      </w:r>
      <w:r w:rsidR="00DC603C">
        <w:tab/>
        <w:t>schuldbekentenis</w:t>
      </w:r>
    </w:p>
    <w:p w:rsidR="00DC603C" w:rsidRDefault="007751F2" w:rsidP="00263FEB">
      <w:pPr>
        <w:pStyle w:val="Geenafstand"/>
      </w:pPr>
      <w:r>
        <w:t xml:space="preserve">Johannes van </w:t>
      </w:r>
      <w:proofErr w:type="spellStart"/>
      <w:r>
        <w:t>Lieshout</w:t>
      </w:r>
      <w:proofErr w:type="spellEnd"/>
      <w:r>
        <w:t>, Uden gehuwd met Johanna van den Heuvel is schuldig aan de parochiekerk van Zeeland de som van 100 gulden.</w:t>
      </w:r>
    </w:p>
    <w:p w:rsidR="007751F2" w:rsidRDefault="007751F2" w:rsidP="00263FEB">
      <w:pPr>
        <w:pStyle w:val="Geenafstand"/>
      </w:pPr>
      <w:r>
        <w:t>Waarborg: enige percelen land te Uden sectie F.1582,1594, 1597 en 1147.</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194</w:t>
      </w:r>
      <w:r w:rsidR="00DC603C">
        <w:tab/>
      </w:r>
      <w:r w:rsidR="00DC603C">
        <w:tab/>
        <w:t>11-10-1864</w:t>
      </w:r>
      <w:r w:rsidR="00DC603C">
        <w:tab/>
      </w:r>
      <w:r w:rsidR="00DC603C">
        <w:tab/>
      </w:r>
      <w:proofErr w:type="spellStart"/>
      <w:r w:rsidR="00DC603C">
        <w:t>Nistelrode</w:t>
      </w:r>
      <w:proofErr w:type="spellEnd"/>
      <w:r w:rsidR="00DC603C">
        <w:tab/>
      </w:r>
      <w:r w:rsidR="00DC603C">
        <w:tab/>
      </w:r>
      <w:r w:rsidR="00DC603C">
        <w:tab/>
        <w:t>schuldbekentenis</w:t>
      </w:r>
    </w:p>
    <w:p w:rsidR="007751F2" w:rsidRDefault="007751F2" w:rsidP="00263FEB">
      <w:pPr>
        <w:pStyle w:val="Geenafstand"/>
      </w:pPr>
      <w:r>
        <w:t xml:space="preserve">Adriaan van </w:t>
      </w:r>
      <w:proofErr w:type="spellStart"/>
      <w:r>
        <w:t>Grinsven</w:t>
      </w:r>
      <w:proofErr w:type="spellEnd"/>
      <w:r>
        <w:t xml:space="preserve"> te </w:t>
      </w:r>
      <w:proofErr w:type="spellStart"/>
      <w:r>
        <w:t>Nistelrode</w:t>
      </w:r>
      <w:proofErr w:type="spellEnd"/>
      <w:r>
        <w:t xml:space="preserve"> bekend schuldig te zijn aan Peter van der Linden aldaar de som van 600 gulden.</w:t>
      </w:r>
    </w:p>
    <w:p w:rsidR="007751F2" w:rsidRDefault="007751F2" w:rsidP="00263FEB">
      <w:pPr>
        <w:pStyle w:val="Geenafstand"/>
      </w:pPr>
      <w:r>
        <w:t>Waarborg: huis en erf A.2205 en enige percelen land.</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195</w:t>
      </w:r>
      <w:r w:rsidR="00DC603C">
        <w:t>/202</w:t>
      </w:r>
      <w:r w:rsidR="00DC603C">
        <w:tab/>
        <w:t>11-10/25-10-1864</w:t>
      </w:r>
      <w:r w:rsidR="00DC603C">
        <w:tab/>
        <w:t>Uden</w:t>
      </w:r>
      <w:r w:rsidR="00DC603C">
        <w:tab/>
      </w:r>
      <w:r w:rsidR="00DC603C">
        <w:tab/>
      </w:r>
      <w:r w:rsidR="00DC603C">
        <w:tab/>
      </w:r>
      <w:r w:rsidR="00DC603C">
        <w:tab/>
        <w:t>verkoop</w:t>
      </w:r>
    </w:p>
    <w:p w:rsidR="00DC603C" w:rsidRDefault="007751F2" w:rsidP="00263FEB">
      <w:pPr>
        <w:pStyle w:val="Geenafstand"/>
      </w:pPr>
      <w:r w:rsidRPr="007751F2">
        <w:t>Antonius Smits, Johannes Smits</w:t>
      </w:r>
      <w:r>
        <w:t xml:space="preserve">, mede voor zijn minderjarige broers en zussen, Jan, </w:t>
      </w:r>
      <w:proofErr w:type="spellStart"/>
      <w:r>
        <w:t>Hendricus</w:t>
      </w:r>
      <w:proofErr w:type="spellEnd"/>
      <w:r>
        <w:t xml:space="preserve">, Antonetta en Theodora. Hun ouders zijn Wilhelmus Smits en Johanna van der Wijst. Lucia van der </w:t>
      </w:r>
      <w:proofErr w:type="spellStart"/>
      <w:r>
        <w:t>Sanden</w:t>
      </w:r>
      <w:proofErr w:type="spellEnd"/>
      <w:r>
        <w:t xml:space="preserve">, weduwe van Wilhelmus Smits in tweede huwelijk en de kinderen uit dit huwelijk Adrianus en </w:t>
      </w:r>
      <w:proofErr w:type="spellStart"/>
      <w:r>
        <w:t>Gerardis</w:t>
      </w:r>
      <w:proofErr w:type="spellEnd"/>
      <w:r>
        <w:t xml:space="preserve"> Smits. allen wonende te Uden. Verder Otto van Dijk, secretaris van </w:t>
      </w:r>
      <w:proofErr w:type="spellStart"/>
      <w:r>
        <w:t>uden</w:t>
      </w:r>
      <w:proofErr w:type="spellEnd"/>
      <w:r w:rsidR="00E2574F">
        <w:t>.</w:t>
      </w:r>
    </w:p>
    <w:p w:rsidR="00E2574F" w:rsidRPr="007751F2" w:rsidRDefault="00E2574F" w:rsidP="00263FEB">
      <w:pPr>
        <w:pStyle w:val="Geenafstand"/>
      </w:pPr>
      <w:r>
        <w:t>Samen bieden ze openbaar te koop een huis etc. te Uden op de Weeg H.731, 655 en nog enige percelen land.</w:t>
      </w:r>
    </w:p>
    <w:p w:rsidR="00540404" w:rsidRDefault="00540404" w:rsidP="00263FEB">
      <w:pPr>
        <w:pStyle w:val="Geenafstand"/>
      </w:pPr>
    </w:p>
    <w:p w:rsidR="0088678C" w:rsidRDefault="0088678C" w:rsidP="00263FEB">
      <w:pPr>
        <w:pStyle w:val="Geenafstand"/>
      </w:pPr>
    </w:p>
    <w:p w:rsidR="009A0BF2" w:rsidRDefault="009A0BF2" w:rsidP="00263FEB">
      <w:pPr>
        <w:pStyle w:val="Geenafstand"/>
      </w:pPr>
      <w:r>
        <w:t>198</w:t>
      </w:r>
      <w:r w:rsidR="00DC603C">
        <w:tab/>
      </w:r>
      <w:r w:rsidR="00DC603C">
        <w:tab/>
        <w:t>17-10-1864</w:t>
      </w:r>
      <w:r w:rsidR="00DC603C">
        <w:tab/>
      </w:r>
      <w:r w:rsidR="00DC603C">
        <w:tab/>
        <w:t>Uden</w:t>
      </w:r>
      <w:r w:rsidR="00DC603C">
        <w:tab/>
      </w:r>
      <w:r w:rsidR="00DC603C">
        <w:tab/>
      </w:r>
      <w:r w:rsidR="00DC603C">
        <w:tab/>
      </w:r>
      <w:r w:rsidR="00DC603C">
        <w:tab/>
        <w:t>testament</w:t>
      </w:r>
    </w:p>
    <w:p w:rsidR="00E2574F" w:rsidRDefault="00E2574F" w:rsidP="00263FEB">
      <w:pPr>
        <w:pStyle w:val="Geenafstand"/>
      </w:pPr>
      <w:proofErr w:type="spellStart"/>
      <w:r>
        <w:t>Derk</w:t>
      </w:r>
      <w:proofErr w:type="spellEnd"/>
      <w:r>
        <w:t xml:space="preserve"> </w:t>
      </w:r>
      <w:proofErr w:type="spellStart"/>
      <w:r>
        <w:t>Denissen</w:t>
      </w:r>
      <w:proofErr w:type="spellEnd"/>
      <w:r>
        <w:t xml:space="preserve"> te Uden, benoemt tot erfgenaam van zijn goederen dochter </w:t>
      </w:r>
      <w:proofErr w:type="spellStart"/>
      <w:r>
        <w:t>Hendrina</w:t>
      </w:r>
      <w:proofErr w:type="spellEnd"/>
      <w:r>
        <w:t xml:space="preserve"> </w:t>
      </w:r>
      <w:proofErr w:type="spellStart"/>
      <w:r>
        <w:t>Denissen</w:t>
      </w:r>
      <w:proofErr w:type="spellEnd"/>
      <w:r>
        <w:t xml:space="preserve"> gehuwd met Willem </w:t>
      </w:r>
      <w:proofErr w:type="spellStart"/>
      <w:r>
        <w:t>Verbruggen</w:t>
      </w:r>
      <w:proofErr w:type="spellEnd"/>
      <w:r>
        <w:t>.</w:t>
      </w:r>
    </w:p>
    <w:p w:rsidR="00540404" w:rsidRDefault="00540404" w:rsidP="00263FEB">
      <w:pPr>
        <w:pStyle w:val="Geenafstand"/>
      </w:pPr>
    </w:p>
    <w:p w:rsidR="00540404" w:rsidRDefault="00540404" w:rsidP="00263FEB">
      <w:pPr>
        <w:pStyle w:val="Geenafstand"/>
      </w:pPr>
    </w:p>
    <w:p w:rsidR="009A0BF2" w:rsidRDefault="009A0BF2" w:rsidP="00263FEB">
      <w:pPr>
        <w:pStyle w:val="Geenafstand"/>
      </w:pPr>
      <w:r>
        <w:t>200</w:t>
      </w:r>
      <w:r w:rsidR="00A11074">
        <w:tab/>
      </w:r>
      <w:r w:rsidR="00A11074">
        <w:tab/>
        <w:t>25-10-1864</w:t>
      </w:r>
      <w:r w:rsidR="00A11074">
        <w:tab/>
      </w:r>
      <w:r w:rsidR="00A11074">
        <w:tab/>
        <w:t>Uden</w:t>
      </w:r>
      <w:r w:rsidR="00A11074">
        <w:tab/>
      </w:r>
      <w:r w:rsidR="00A11074">
        <w:tab/>
      </w:r>
      <w:r w:rsidR="00A11074">
        <w:tab/>
      </w:r>
      <w:r w:rsidR="00A11074">
        <w:tab/>
        <w:t>testament</w:t>
      </w:r>
    </w:p>
    <w:p w:rsidR="00A11074" w:rsidRDefault="00E2574F" w:rsidP="00263FEB">
      <w:pPr>
        <w:pStyle w:val="Geenafstand"/>
      </w:pPr>
      <w:r>
        <w:t xml:space="preserve">Wilhelmus van </w:t>
      </w:r>
      <w:proofErr w:type="spellStart"/>
      <w:r>
        <w:t>Oort</w:t>
      </w:r>
      <w:proofErr w:type="spellEnd"/>
      <w:r>
        <w:t xml:space="preserve"> te Uden maakt zijn zuster Johanna Maria tot erfgename</w:t>
      </w:r>
      <w:r w:rsidR="0088678C">
        <w:t>.</w:t>
      </w:r>
    </w:p>
    <w:p w:rsidR="00540404" w:rsidRDefault="00540404" w:rsidP="00263FEB">
      <w:pPr>
        <w:pStyle w:val="Geenafstand"/>
      </w:pPr>
    </w:p>
    <w:p w:rsidR="0088678C" w:rsidRDefault="0088678C" w:rsidP="00263FEB">
      <w:pPr>
        <w:pStyle w:val="Geenafstand"/>
      </w:pPr>
    </w:p>
    <w:p w:rsidR="00DE5CB7" w:rsidRDefault="00DE5CB7" w:rsidP="00263FEB">
      <w:pPr>
        <w:pStyle w:val="Geenafstand"/>
      </w:pPr>
      <w:r>
        <w:t>201</w:t>
      </w:r>
      <w:r w:rsidR="00A11074">
        <w:tab/>
      </w:r>
      <w:r w:rsidR="00A11074">
        <w:tab/>
        <w:t>25-10-1864</w:t>
      </w:r>
      <w:r w:rsidR="00A11074">
        <w:tab/>
      </w:r>
      <w:r w:rsidR="00A11074">
        <w:tab/>
        <w:t>Uden</w:t>
      </w:r>
      <w:r w:rsidR="00A11074">
        <w:tab/>
      </w:r>
      <w:r w:rsidR="00A11074">
        <w:tab/>
      </w:r>
      <w:r w:rsidR="00A11074">
        <w:tab/>
      </w:r>
      <w:r w:rsidR="00A11074">
        <w:tab/>
        <w:t>testament</w:t>
      </w:r>
    </w:p>
    <w:p w:rsidR="00A11074" w:rsidRDefault="00E2574F" w:rsidP="00263FEB">
      <w:pPr>
        <w:pStyle w:val="Geenafstand"/>
      </w:pPr>
      <w:r>
        <w:t>Johanna Maria</w:t>
      </w:r>
      <w:r w:rsidRPr="00E2574F">
        <w:t xml:space="preserve"> </w:t>
      </w:r>
      <w:r>
        <w:t xml:space="preserve">van </w:t>
      </w:r>
      <w:proofErr w:type="spellStart"/>
      <w:r>
        <w:t>Oort</w:t>
      </w:r>
      <w:proofErr w:type="spellEnd"/>
      <w:r>
        <w:t xml:space="preserve"> te Uden, maakt haar broer Wilhelmus van </w:t>
      </w:r>
      <w:proofErr w:type="spellStart"/>
      <w:r>
        <w:t>Oort</w:t>
      </w:r>
      <w:proofErr w:type="spellEnd"/>
      <w:r>
        <w:t xml:space="preserve"> tot enige erfgenaam.</w:t>
      </w:r>
    </w:p>
    <w:p w:rsidR="00540404" w:rsidRDefault="00540404" w:rsidP="00263FEB">
      <w:pPr>
        <w:pStyle w:val="Geenafstand"/>
      </w:pPr>
    </w:p>
    <w:p w:rsidR="0088678C" w:rsidRDefault="0088678C" w:rsidP="00263FEB">
      <w:pPr>
        <w:pStyle w:val="Geenafstand"/>
      </w:pPr>
    </w:p>
    <w:p w:rsidR="00DE5CB7" w:rsidRDefault="00DE5CB7" w:rsidP="00263FEB">
      <w:pPr>
        <w:pStyle w:val="Geenafstand"/>
      </w:pPr>
      <w:r>
        <w:t>203</w:t>
      </w:r>
      <w:r w:rsidR="00A11074">
        <w:t>/210</w:t>
      </w:r>
      <w:r w:rsidR="00A11074">
        <w:tab/>
        <w:t>27-10/10-11-1864</w:t>
      </w:r>
      <w:r w:rsidR="00A11074">
        <w:tab/>
        <w:t>Veghel</w:t>
      </w:r>
      <w:r w:rsidR="00A11074">
        <w:tab/>
      </w:r>
      <w:r w:rsidR="00A11074">
        <w:tab/>
      </w:r>
      <w:r w:rsidR="00A11074">
        <w:tab/>
      </w:r>
      <w:r w:rsidR="00A11074">
        <w:tab/>
        <w:t>verkoop</w:t>
      </w:r>
    </w:p>
    <w:p w:rsidR="00A11074" w:rsidRDefault="004511B2" w:rsidP="00263FEB">
      <w:pPr>
        <w:pStyle w:val="Geenafstand"/>
      </w:pPr>
      <w:r>
        <w:t xml:space="preserve">1. </w:t>
      </w:r>
      <w:proofErr w:type="spellStart"/>
      <w:r w:rsidR="00E2574F">
        <w:t>Hendricus</w:t>
      </w:r>
      <w:proofErr w:type="spellEnd"/>
      <w:r w:rsidR="00E2574F">
        <w:t xml:space="preserve"> van Erp, dagloner te </w:t>
      </w:r>
      <w:proofErr w:type="spellStart"/>
      <w:r w:rsidR="00E2574F">
        <w:t>Dinther</w:t>
      </w:r>
      <w:proofErr w:type="spellEnd"/>
      <w:r w:rsidR="00E2574F">
        <w:t>, voogd over de minderjarige kinderen van wijlen Antonius Opsteen en Geertruida van Erp, met name</w:t>
      </w:r>
      <w:r>
        <w:t xml:space="preserve"> Hendrica, </w:t>
      </w:r>
      <w:proofErr w:type="spellStart"/>
      <w:r>
        <w:t>Geerdina</w:t>
      </w:r>
      <w:proofErr w:type="spellEnd"/>
      <w:r>
        <w:t xml:space="preserve">, </w:t>
      </w:r>
      <w:proofErr w:type="spellStart"/>
      <w:r>
        <w:t>Hendricus</w:t>
      </w:r>
      <w:proofErr w:type="spellEnd"/>
      <w:r>
        <w:t xml:space="preserve">, Elisabeth, </w:t>
      </w:r>
      <w:proofErr w:type="spellStart"/>
      <w:r>
        <w:t>Hendrina</w:t>
      </w:r>
      <w:proofErr w:type="spellEnd"/>
      <w:r>
        <w:t xml:space="preserve">, </w:t>
      </w:r>
      <w:proofErr w:type="spellStart"/>
      <w:r>
        <w:t>Petrus</w:t>
      </w:r>
      <w:proofErr w:type="spellEnd"/>
      <w:r>
        <w:t xml:space="preserve">, </w:t>
      </w:r>
      <w:proofErr w:type="spellStart"/>
      <w:r>
        <w:t>Francina</w:t>
      </w:r>
      <w:proofErr w:type="spellEnd"/>
      <w:r>
        <w:t xml:space="preserve">, Lambertus, Wilhelmus en Johanna. </w:t>
      </w:r>
    </w:p>
    <w:p w:rsidR="004511B2" w:rsidRDefault="004511B2" w:rsidP="00263FEB">
      <w:pPr>
        <w:pStyle w:val="Geenafstand"/>
      </w:pPr>
      <w:r>
        <w:t xml:space="preserve">2. Jan Anne Cornelis van </w:t>
      </w:r>
      <w:proofErr w:type="spellStart"/>
      <w:r w:rsidR="0088678C">
        <w:t>O</w:t>
      </w:r>
      <w:r>
        <w:t>ldenbarneveld</w:t>
      </w:r>
      <w:proofErr w:type="spellEnd"/>
      <w:r>
        <w:t xml:space="preserve">, genaamd </w:t>
      </w:r>
      <w:proofErr w:type="spellStart"/>
      <w:r>
        <w:t>Tullingh</w:t>
      </w:r>
      <w:proofErr w:type="spellEnd"/>
      <w:r>
        <w:t xml:space="preserve">, gevolmachtigde van Jacoba Wilhelmina de Munck, gehuwd met Hendrik Marinus van </w:t>
      </w:r>
      <w:proofErr w:type="spellStart"/>
      <w:r>
        <w:t>Rozendaal</w:t>
      </w:r>
      <w:proofErr w:type="spellEnd"/>
      <w:r>
        <w:t>, fabrikant te Tilburg.</w:t>
      </w:r>
    </w:p>
    <w:p w:rsidR="004511B2" w:rsidRDefault="004511B2" w:rsidP="00263FEB">
      <w:pPr>
        <w:pStyle w:val="Geenafstand"/>
      </w:pPr>
      <w:r>
        <w:t xml:space="preserve">3. </w:t>
      </w:r>
      <w:proofErr w:type="spellStart"/>
      <w:r>
        <w:t>Hendrikcus</w:t>
      </w:r>
      <w:proofErr w:type="spellEnd"/>
      <w:r>
        <w:t xml:space="preserve"> van Hoof, bakker te Veghel en Geert Johannes van Rijbroek.</w:t>
      </w:r>
    </w:p>
    <w:p w:rsidR="004511B2" w:rsidRDefault="004511B2" w:rsidP="00263FEB">
      <w:pPr>
        <w:pStyle w:val="Geenafstand"/>
      </w:pPr>
      <w:r>
        <w:t xml:space="preserve">Ze bieden openbaar te koop een huis met erf en land te Veghel aan de </w:t>
      </w:r>
      <w:proofErr w:type="spellStart"/>
      <w:r>
        <w:t>Udensche</w:t>
      </w:r>
      <w:proofErr w:type="spellEnd"/>
      <w:r>
        <w:t xml:space="preserve"> dijk C.890 en 891, C.718 en 719 en in Erp op </w:t>
      </w:r>
      <w:proofErr w:type="spellStart"/>
      <w:r>
        <w:t>Keldonk</w:t>
      </w:r>
      <w:proofErr w:type="spellEnd"/>
      <w:r>
        <w:t xml:space="preserve"> K.204.</w:t>
      </w:r>
    </w:p>
    <w:p w:rsidR="00540404" w:rsidRDefault="00540404" w:rsidP="00263FEB">
      <w:pPr>
        <w:pStyle w:val="Geenafstand"/>
      </w:pPr>
    </w:p>
    <w:p w:rsidR="0088678C" w:rsidRDefault="0088678C" w:rsidP="00263FEB">
      <w:pPr>
        <w:pStyle w:val="Geenafstand"/>
      </w:pPr>
    </w:p>
    <w:p w:rsidR="00DE5CB7" w:rsidRDefault="00DE5CB7" w:rsidP="00263FEB">
      <w:pPr>
        <w:pStyle w:val="Geenafstand"/>
      </w:pPr>
      <w:r>
        <w:t>204</w:t>
      </w:r>
      <w:r w:rsidR="00A11074">
        <w:tab/>
      </w:r>
      <w:r w:rsidR="00A11074">
        <w:tab/>
        <w:t>31-10-1864</w:t>
      </w:r>
      <w:r w:rsidR="00A11074">
        <w:tab/>
      </w:r>
      <w:r w:rsidR="00A11074">
        <w:tab/>
        <w:t>Veghel</w:t>
      </w:r>
      <w:r w:rsidR="00A11074">
        <w:tab/>
      </w:r>
      <w:r w:rsidR="00A11074">
        <w:tab/>
      </w:r>
      <w:r w:rsidR="00A11074">
        <w:tab/>
      </w:r>
      <w:r w:rsidR="00A11074">
        <w:tab/>
        <w:t>verkoop</w:t>
      </w:r>
    </w:p>
    <w:p w:rsidR="00540404" w:rsidRDefault="004511B2" w:rsidP="00263FEB">
      <w:pPr>
        <w:pStyle w:val="Geenafstand"/>
      </w:pPr>
      <w:r>
        <w:t xml:space="preserve">Openbare verkoop van hout op stam op verzoek van Theodorus </w:t>
      </w:r>
      <w:proofErr w:type="spellStart"/>
      <w:r>
        <w:t>Vervoort</w:t>
      </w:r>
      <w:proofErr w:type="spellEnd"/>
      <w:r>
        <w:t>.</w:t>
      </w:r>
    </w:p>
    <w:p w:rsidR="00540404" w:rsidRDefault="00540404" w:rsidP="00263FEB">
      <w:pPr>
        <w:pStyle w:val="Geenafstand"/>
      </w:pPr>
    </w:p>
    <w:p w:rsidR="0088678C" w:rsidRDefault="0088678C" w:rsidP="00263FEB">
      <w:pPr>
        <w:pStyle w:val="Geenafstand"/>
      </w:pPr>
    </w:p>
    <w:p w:rsidR="00DE5CB7" w:rsidRDefault="00DE5CB7" w:rsidP="00263FEB">
      <w:pPr>
        <w:pStyle w:val="Geenafstand"/>
      </w:pPr>
      <w:r>
        <w:t>206</w:t>
      </w:r>
      <w:r w:rsidR="00A11074">
        <w:tab/>
      </w:r>
      <w:r w:rsidR="00A11074">
        <w:tab/>
        <w:t>03-11-1864</w:t>
      </w:r>
      <w:r w:rsidR="00A11074">
        <w:tab/>
      </w:r>
      <w:r w:rsidR="00A11074">
        <w:tab/>
        <w:t>Veghel</w:t>
      </w:r>
      <w:r w:rsidR="00A11074">
        <w:tab/>
      </w:r>
      <w:r w:rsidR="00A11074">
        <w:tab/>
      </w:r>
      <w:r w:rsidR="00A11074">
        <w:tab/>
      </w:r>
      <w:r w:rsidR="00A11074">
        <w:tab/>
        <w:t>testament</w:t>
      </w:r>
    </w:p>
    <w:p w:rsidR="00540404" w:rsidRDefault="004511B2" w:rsidP="00263FEB">
      <w:pPr>
        <w:pStyle w:val="Geenafstand"/>
      </w:pPr>
      <w:r>
        <w:lastRenderedPageBreak/>
        <w:t xml:space="preserve">Martinus </w:t>
      </w:r>
      <w:proofErr w:type="spellStart"/>
      <w:r>
        <w:t>Raaijmakers</w:t>
      </w:r>
      <w:proofErr w:type="spellEnd"/>
      <w:r>
        <w:t xml:space="preserve"> te Veghel op Driehuis, maakt in zijn testament tot erfgenamen de kinderen van zijn broer, verwekt bij Wilhelmina van os, met name Adriaan, Maria, Jan, Martinus, Lambertus en Martinus </w:t>
      </w:r>
      <w:proofErr w:type="spellStart"/>
      <w:r>
        <w:t>Raaijmakers</w:t>
      </w:r>
      <w:proofErr w:type="spellEnd"/>
      <w:r>
        <w:t>.</w:t>
      </w:r>
    </w:p>
    <w:p w:rsidR="004511B2" w:rsidRDefault="004511B2" w:rsidP="00263FEB">
      <w:pPr>
        <w:pStyle w:val="Geenafstand"/>
      </w:pPr>
    </w:p>
    <w:p w:rsidR="0088678C" w:rsidRDefault="0088678C" w:rsidP="00263FEB">
      <w:pPr>
        <w:pStyle w:val="Geenafstand"/>
      </w:pPr>
    </w:p>
    <w:p w:rsidR="00DE5CB7" w:rsidRDefault="00DE5CB7" w:rsidP="00263FEB">
      <w:pPr>
        <w:pStyle w:val="Geenafstand"/>
      </w:pPr>
      <w:r>
        <w:t>207</w:t>
      </w:r>
      <w:r w:rsidR="004511B2">
        <w:tab/>
      </w:r>
      <w:r w:rsidR="004511B2">
        <w:tab/>
        <w:t>03-11-1864</w:t>
      </w:r>
      <w:r w:rsidR="004511B2">
        <w:tab/>
      </w:r>
      <w:r w:rsidR="004511B2">
        <w:tab/>
        <w:t>Veghel</w:t>
      </w:r>
      <w:r w:rsidR="004511B2">
        <w:tab/>
      </w:r>
      <w:r w:rsidR="004511B2">
        <w:tab/>
      </w:r>
      <w:r w:rsidR="004511B2">
        <w:tab/>
      </w:r>
      <w:r w:rsidR="004511B2">
        <w:tab/>
        <w:t>verkoop</w:t>
      </w:r>
    </w:p>
    <w:p w:rsidR="004511B2" w:rsidRDefault="004511B2" w:rsidP="00263FEB">
      <w:pPr>
        <w:pStyle w:val="Geenafstand"/>
      </w:pPr>
      <w:r>
        <w:t xml:space="preserve">Openbare verkoop van goederen op verzoek van </w:t>
      </w:r>
      <w:proofErr w:type="spellStart"/>
      <w:r>
        <w:t>Rochus</w:t>
      </w:r>
      <w:proofErr w:type="spellEnd"/>
      <w:r>
        <w:t xml:space="preserve"> </w:t>
      </w:r>
      <w:proofErr w:type="spellStart"/>
      <w:r>
        <w:t>Weemhof</w:t>
      </w:r>
      <w:proofErr w:type="spellEnd"/>
      <w:r>
        <w:t xml:space="preserve">, meubelmaker en Johannes </w:t>
      </w:r>
      <w:proofErr w:type="spellStart"/>
      <w:r>
        <w:t>Habraken</w:t>
      </w:r>
      <w:proofErr w:type="spellEnd"/>
      <w:r>
        <w:t>, beiden Veghel.</w:t>
      </w:r>
    </w:p>
    <w:p w:rsidR="00540404" w:rsidRDefault="00540404" w:rsidP="00263FEB">
      <w:pPr>
        <w:pStyle w:val="Geenafstand"/>
      </w:pPr>
    </w:p>
    <w:p w:rsidR="0088678C" w:rsidRDefault="0088678C" w:rsidP="00263FEB">
      <w:pPr>
        <w:pStyle w:val="Geenafstand"/>
      </w:pPr>
    </w:p>
    <w:p w:rsidR="00DE5CB7" w:rsidRDefault="00DE5CB7" w:rsidP="00263FEB">
      <w:pPr>
        <w:pStyle w:val="Geenafstand"/>
      </w:pPr>
      <w:r>
        <w:t>208</w:t>
      </w:r>
      <w:r w:rsidR="00A11074">
        <w:t>/221</w:t>
      </w:r>
      <w:r w:rsidR="00A11074">
        <w:tab/>
        <w:t>09-11-/24-11-1864</w:t>
      </w:r>
      <w:r w:rsidR="00A11074">
        <w:tab/>
        <w:t>Zijtaart</w:t>
      </w:r>
      <w:r w:rsidR="00A11074">
        <w:tab/>
      </w:r>
      <w:r w:rsidR="00A11074">
        <w:tab/>
      </w:r>
      <w:r w:rsidR="00A11074">
        <w:tab/>
      </w:r>
      <w:r w:rsidR="00A11074">
        <w:tab/>
        <w:t>verkoop</w:t>
      </w:r>
    </w:p>
    <w:p w:rsidR="006A4E83" w:rsidRDefault="006A4E83" w:rsidP="00263FEB">
      <w:pPr>
        <w:pStyle w:val="Geenafstand"/>
      </w:pPr>
      <w:proofErr w:type="spellStart"/>
      <w:r>
        <w:t>Hendricus</w:t>
      </w:r>
      <w:proofErr w:type="spellEnd"/>
      <w:r>
        <w:t xml:space="preserve"> </w:t>
      </w:r>
      <w:proofErr w:type="spellStart"/>
      <w:r>
        <w:t>Versteegde</w:t>
      </w:r>
      <w:proofErr w:type="spellEnd"/>
      <w:r>
        <w:t xml:space="preserve">, Theodorus van Doorn met zijn dochter Elisabeth, verwekt bij </w:t>
      </w:r>
      <w:proofErr w:type="spellStart"/>
      <w:r>
        <w:t>Hendrina</w:t>
      </w:r>
      <w:proofErr w:type="spellEnd"/>
      <w:r>
        <w:t xml:space="preserve"> </w:t>
      </w:r>
      <w:proofErr w:type="spellStart"/>
      <w:r>
        <w:t>Versteegde</w:t>
      </w:r>
      <w:proofErr w:type="spellEnd"/>
      <w:r>
        <w:t xml:space="preserve">, Maria van Doorn en Lambertus van Doorn, deze laatste mede als curator van Adriaan </w:t>
      </w:r>
      <w:proofErr w:type="spellStart"/>
      <w:r>
        <w:t>Versteegde</w:t>
      </w:r>
      <w:proofErr w:type="spellEnd"/>
      <w:r>
        <w:t xml:space="preserve"> en toeziend voogd van genoemde Elisabeth.</w:t>
      </w:r>
    </w:p>
    <w:p w:rsidR="006A4E83" w:rsidRDefault="006A4E83" w:rsidP="00263FEB">
      <w:pPr>
        <w:pStyle w:val="Geenafstand"/>
      </w:pPr>
      <w:r>
        <w:t>Bieden openbaar te koop een landbouwerswoning op de hoge Biezen sectie E.894, 895 en 896.</w:t>
      </w:r>
    </w:p>
    <w:p w:rsidR="006A4E83" w:rsidRDefault="006A4E83" w:rsidP="00263FEB">
      <w:pPr>
        <w:pStyle w:val="Geenafstand"/>
      </w:pPr>
      <w:r>
        <w:t xml:space="preserve">Land genaamd de </w:t>
      </w:r>
      <w:proofErr w:type="spellStart"/>
      <w:r>
        <w:t>Tarwkant</w:t>
      </w:r>
      <w:proofErr w:type="spellEnd"/>
      <w:r>
        <w:t xml:space="preserve"> E.879, de Bovenstukken E.882, de </w:t>
      </w:r>
      <w:proofErr w:type="spellStart"/>
      <w:r>
        <w:t>Biesschense</w:t>
      </w:r>
      <w:proofErr w:type="spellEnd"/>
      <w:r>
        <w:t xml:space="preserve"> akkers E.871, de </w:t>
      </w:r>
      <w:proofErr w:type="spellStart"/>
      <w:r>
        <w:t>Dungensche</w:t>
      </w:r>
      <w:proofErr w:type="spellEnd"/>
      <w:r>
        <w:t xml:space="preserve"> stukken E.910, op de lage Biezen het </w:t>
      </w:r>
      <w:proofErr w:type="spellStart"/>
      <w:r>
        <w:t>Lijskensveldje</w:t>
      </w:r>
      <w:proofErr w:type="spellEnd"/>
      <w:r>
        <w:t xml:space="preserve"> E.1976 en 1977, het Bosch E.785, op de hoge Biezen F.1181, aan het </w:t>
      </w:r>
      <w:proofErr w:type="spellStart"/>
      <w:r>
        <w:t>helligt</w:t>
      </w:r>
      <w:proofErr w:type="spellEnd"/>
      <w:r>
        <w:t xml:space="preserve"> F.1022 en 1023, moeras geleg</w:t>
      </w:r>
      <w:r w:rsidR="0088678C">
        <w:t>e</w:t>
      </w:r>
      <w:r>
        <w:t>n onder Sint Oedenrode D.496, 497, 498 en aldaar D.499 t/m 503, 516, 517, 513 en 1076. Op de hoge Biezen F.1181.</w:t>
      </w:r>
    </w:p>
    <w:p w:rsidR="006A4E83" w:rsidRDefault="006A4E83" w:rsidP="00263FEB">
      <w:pPr>
        <w:pStyle w:val="Geenafstand"/>
      </w:pPr>
      <w:r>
        <w:t xml:space="preserve">Al deze goederen waren voorheen van Johannes Adriaan </w:t>
      </w:r>
      <w:proofErr w:type="spellStart"/>
      <w:r>
        <w:t>Versteegde</w:t>
      </w:r>
      <w:proofErr w:type="spellEnd"/>
      <w:r>
        <w:t xml:space="preserve"> en Elisabeth </w:t>
      </w:r>
      <w:proofErr w:type="spellStart"/>
      <w:r>
        <w:t>Tijsse</w:t>
      </w:r>
      <w:proofErr w:type="spellEnd"/>
      <w:r>
        <w:t>.</w:t>
      </w:r>
    </w:p>
    <w:p w:rsidR="006A4E83" w:rsidRDefault="006A4E83" w:rsidP="00263FEB">
      <w:pPr>
        <w:pStyle w:val="Geenafstand"/>
      </w:pPr>
      <w:r>
        <w:t xml:space="preserve">Koper van deze goederen is </w:t>
      </w:r>
      <w:proofErr w:type="spellStart"/>
      <w:r>
        <w:t>Hendricus</w:t>
      </w:r>
      <w:proofErr w:type="spellEnd"/>
      <w:r>
        <w:t xml:space="preserve"> van de Rijt.</w:t>
      </w:r>
    </w:p>
    <w:p w:rsidR="00540404" w:rsidRDefault="00540404" w:rsidP="00263FEB">
      <w:pPr>
        <w:pStyle w:val="Geenafstand"/>
      </w:pPr>
    </w:p>
    <w:p w:rsidR="0088678C" w:rsidRDefault="0088678C" w:rsidP="00263FEB">
      <w:pPr>
        <w:pStyle w:val="Geenafstand"/>
      </w:pPr>
    </w:p>
    <w:p w:rsidR="00DE5CB7" w:rsidRDefault="00DE5CB7" w:rsidP="00263FEB">
      <w:pPr>
        <w:pStyle w:val="Geenafstand"/>
      </w:pPr>
      <w:r>
        <w:t>209</w:t>
      </w:r>
      <w:r w:rsidR="00A11074">
        <w:tab/>
      </w:r>
      <w:r w:rsidR="00A11074">
        <w:tab/>
        <w:t>10-11-1864</w:t>
      </w:r>
      <w:r w:rsidR="00A11074">
        <w:tab/>
      </w:r>
      <w:r w:rsidR="00A11074">
        <w:tab/>
        <w:t>Veghel</w:t>
      </w:r>
      <w:r w:rsidR="00A11074">
        <w:tab/>
      </w:r>
      <w:r w:rsidR="00A11074">
        <w:tab/>
      </w:r>
      <w:r w:rsidR="00A11074">
        <w:tab/>
      </w:r>
      <w:r w:rsidR="00A11074">
        <w:tab/>
        <w:t>verkoop</w:t>
      </w:r>
    </w:p>
    <w:p w:rsidR="006A4E83" w:rsidRDefault="006A4E83" w:rsidP="00263FEB">
      <w:pPr>
        <w:pStyle w:val="Geenafstand"/>
      </w:pPr>
      <w:r>
        <w:t xml:space="preserve">Openbare verkoop van inboedel op verzoek van </w:t>
      </w:r>
      <w:proofErr w:type="spellStart"/>
      <w:r>
        <w:t>Petrus</w:t>
      </w:r>
      <w:proofErr w:type="spellEnd"/>
      <w:r>
        <w:t xml:space="preserve"> Schippers.</w:t>
      </w:r>
    </w:p>
    <w:p w:rsidR="00540404" w:rsidRDefault="00540404" w:rsidP="00263FEB">
      <w:pPr>
        <w:pStyle w:val="Geenafstand"/>
      </w:pPr>
    </w:p>
    <w:p w:rsidR="0088678C" w:rsidRDefault="0088678C" w:rsidP="00263FEB">
      <w:pPr>
        <w:pStyle w:val="Geenafstand"/>
      </w:pPr>
    </w:p>
    <w:p w:rsidR="00DE5CB7" w:rsidRDefault="00DE5CB7" w:rsidP="00263FEB">
      <w:pPr>
        <w:pStyle w:val="Geenafstand"/>
      </w:pPr>
      <w:r>
        <w:t>211</w:t>
      </w:r>
      <w:r w:rsidR="00A11074">
        <w:tab/>
      </w:r>
      <w:r w:rsidR="00A11074">
        <w:tab/>
        <w:t>16-11-1864</w:t>
      </w:r>
      <w:r w:rsidR="00A11074">
        <w:tab/>
      </w:r>
      <w:r w:rsidR="00A11074">
        <w:tab/>
        <w:t>Veghel</w:t>
      </w:r>
      <w:r w:rsidR="00A11074">
        <w:tab/>
      </w:r>
      <w:r w:rsidR="00A11074">
        <w:tab/>
      </w:r>
      <w:r w:rsidR="00A11074">
        <w:tab/>
      </w:r>
      <w:r w:rsidR="00A11074">
        <w:tab/>
        <w:t>verkoop</w:t>
      </w:r>
    </w:p>
    <w:p w:rsidR="00540404" w:rsidRDefault="00C618C5" w:rsidP="00263FEB">
      <w:pPr>
        <w:pStyle w:val="Geenafstand"/>
      </w:pPr>
      <w:r>
        <w:t xml:space="preserve">Openbare verkoop van bomen op den Biezen op verzoek van </w:t>
      </w:r>
      <w:proofErr w:type="spellStart"/>
      <w:r>
        <w:t>Antonij</w:t>
      </w:r>
      <w:proofErr w:type="spellEnd"/>
      <w:r>
        <w:t xml:space="preserve"> </w:t>
      </w:r>
      <w:proofErr w:type="spellStart"/>
      <w:r>
        <w:t>Wilbers</w:t>
      </w:r>
      <w:proofErr w:type="spellEnd"/>
      <w:r>
        <w:t>.</w:t>
      </w:r>
    </w:p>
    <w:p w:rsidR="00C618C5" w:rsidRDefault="00C618C5" w:rsidP="00263FEB">
      <w:pPr>
        <w:pStyle w:val="Geenafstand"/>
      </w:pPr>
    </w:p>
    <w:p w:rsidR="0088678C" w:rsidRDefault="0088678C" w:rsidP="00263FEB">
      <w:pPr>
        <w:pStyle w:val="Geenafstand"/>
      </w:pPr>
    </w:p>
    <w:p w:rsidR="00540404" w:rsidRDefault="00540404" w:rsidP="00263FEB">
      <w:pPr>
        <w:pStyle w:val="Geenafstand"/>
      </w:pPr>
      <w:r>
        <w:t>212</w:t>
      </w:r>
      <w:r w:rsidR="00A11074">
        <w:tab/>
      </w:r>
      <w:r w:rsidR="00A11074">
        <w:tab/>
        <w:t>17-11-1864</w:t>
      </w:r>
      <w:r w:rsidR="00A11074">
        <w:tab/>
      </w:r>
      <w:r w:rsidR="00A11074">
        <w:tab/>
        <w:t>Veghel</w:t>
      </w:r>
      <w:r w:rsidR="00A11074">
        <w:tab/>
      </w:r>
      <w:r w:rsidR="00A11074">
        <w:tab/>
      </w:r>
      <w:r w:rsidR="00A11074">
        <w:tab/>
      </w:r>
      <w:r w:rsidR="00A11074">
        <w:tab/>
        <w:t>verkoop</w:t>
      </w:r>
    </w:p>
    <w:p w:rsidR="00C618C5" w:rsidRDefault="00C618C5" w:rsidP="00263FEB">
      <w:pPr>
        <w:pStyle w:val="Geenafstand"/>
      </w:pPr>
      <w:r>
        <w:t xml:space="preserve">Openbare verkoop van houtwaren op verzoek van Johannes </w:t>
      </w:r>
      <w:proofErr w:type="spellStart"/>
      <w:r>
        <w:t>Perte</w:t>
      </w:r>
      <w:proofErr w:type="spellEnd"/>
      <w:r>
        <w:t xml:space="preserve"> </w:t>
      </w:r>
      <w:proofErr w:type="spellStart"/>
      <w:r>
        <w:t>Scheiberling</w:t>
      </w:r>
      <w:proofErr w:type="spellEnd"/>
      <w:r>
        <w:t xml:space="preserve"> uit Dordrecht.</w:t>
      </w:r>
    </w:p>
    <w:p w:rsidR="00540404" w:rsidRDefault="00540404" w:rsidP="00263FEB">
      <w:pPr>
        <w:pStyle w:val="Geenafstand"/>
      </w:pPr>
    </w:p>
    <w:p w:rsidR="0088678C" w:rsidRDefault="0088678C" w:rsidP="00263FEB">
      <w:pPr>
        <w:pStyle w:val="Geenafstand"/>
      </w:pPr>
    </w:p>
    <w:p w:rsidR="00C618C5" w:rsidRDefault="00540404" w:rsidP="00263FEB">
      <w:pPr>
        <w:pStyle w:val="Geenafstand"/>
      </w:pPr>
      <w:r>
        <w:t>213</w:t>
      </w:r>
      <w:r w:rsidR="00A11074">
        <w:tab/>
      </w:r>
      <w:r w:rsidR="00A11074">
        <w:tab/>
        <w:t>17-11-1864</w:t>
      </w:r>
      <w:r w:rsidR="00A11074">
        <w:tab/>
      </w:r>
      <w:r w:rsidR="00A11074">
        <w:tab/>
        <w:t>Uden</w:t>
      </w:r>
      <w:r w:rsidR="00A11074">
        <w:tab/>
      </w:r>
      <w:r w:rsidR="00A11074">
        <w:tab/>
      </w:r>
      <w:r w:rsidR="00A11074">
        <w:tab/>
      </w:r>
      <w:r w:rsidR="00A11074">
        <w:tab/>
        <w:t>deling</w:t>
      </w:r>
    </w:p>
    <w:p w:rsidR="00C618C5" w:rsidRDefault="00C618C5" w:rsidP="00263FEB">
      <w:pPr>
        <w:pStyle w:val="Geenafstand"/>
      </w:pPr>
      <w:r>
        <w:t>1. Francisca van der Linden, herbergierster en gehuwd met Pieter de Groot.</w:t>
      </w:r>
    </w:p>
    <w:p w:rsidR="00C618C5" w:rsidRDefault="00C618C5" w:rsidP="00263FEB">
      <w:pPr>
        <w:pStyle w:val="Geenafstand"/>
      </w:pPr>
      <w:r>
        <w:t xml:space="preserve">2. </w:t>
      </w:r>
      <w:proofErr w:type="spellStart"/>
      <w:r>
        <w:t>Hendricus</w:t>
      </w:r>
      <w:proofErr w:type="spellEnd"/>
      <w:r>
        <w:t xml:space="preserve"> van der Linden, winkelier Uden en weduwnaar van </w:t>
      </w:r>
      <w:proofErr w:type="spellStart"/>
      <w:r>
        <w:t>Mechelina</w:t>
      </w:r>
      <w:proofErr w:type="spellEnd"/>
      <w:r>
        <w:t xml:space="preserve"> </w:t>
      </w:r>
      <w:proofErr w:type="spellStart"/>
      <w:r>
        <w:t>Verbruggen</w:t>
      </w:r>
      <w:proofErr w:type="spellEnd"/>
      <w:r w:rsidR="00A11074">
        <w:tab/>
      </w:r>
      <w:r>
        <w:t xml:space="preserve">mede als vader van Hendrica, Adrianus en </w:t>
      </w:r>
      <w:proofErr w:type="spellStart"/>
      <w:r>
        <w:t>Aloijsia</w:t>
      </w:r>
      <w:proofErr w:type="spellEnd"/>
      <w:r>
        <w:t xml:space="preserve">. Otto van Dijk als gevolmachtigde voor Francis van Riet, schoenmaker te </w:t>
      </w:r>
      <w:proofErr w:type="spellStart"/>
      <w:r>
        <w:t>Ravenstein</w:t>
      </w:r>
      <w:proofErr w:type="spellEnd"/>
      <w:r>
        <w:t xml:space="preserve"> en gehuwd met </w:t>
      </w:r>
      <w:proofErr w:type="spellStart"/>
      <w:r>
        <w:t>Ardina</w:t>
      </w:r>
      <w:proofErr w:type="spellEnd"/>
      <w:r>
        <w:t xml:space="preserve"> van der Linden.</w:t>
      </w:r>
    </w:p>
    <w:p w:rsidR="00540404" w:rsidRDefault="00C618C5" w:rsidP="00263FEB">
      <w:pPr>
        <w:pStyle w:val="Geenafstand"/>
      </w:pPr>
      <w:r>
        <w:t xml:space="preserve">3. Johannes Strik, verver te Uden en vader van Maria Catharina, Henricus, Petronella en </w:t>
      </w:r>
      <w:proofErr w:type="spellStart"/>
      <w:r>
        <w:t>Henrica</w:t>
      </w:r>
      <w:proofErr w:type="spellEnd"/>
      <w:r>
        <w:t xml:space="preserve"> Strik, </w:t>
      </w:r>
      <w:proofErr w:type="spellStart"/>
      <w:r>
        <w:t>Petrus</w:t>
      </w:r>
      <w:proofErr w:type="spellEnd"/>
      <w:r>
        <w:t xml:space="preserve"> Strik, verver te Uden, </w:t>
      </w:r>
      <w:proofErr w:type="spellStart"/>
      <w:r>
        <w:t>Gerardina</w:t>
      </w:r>
      <w:proofErr w:type="spellEnd"/>
      <w:r>
        <w:t xml:space="preserve"> Strik en Elisabeth Strik allen wonende te Uden en verwekt bij wijlen Margaretha van der Linden.</w:t>
      </w:r>
    </w:p>
    <w:p w:rsidR="00C618C5" w:rsidRDefault="00C618C5" w:rsidP="00263FEB">
      <w:pPr>
        <w:pStyle w:val="Geenafstand"/>
      </w:pPr>
      <w:r>
        <w:t xml:space="preserve">4. Wilhelmus van der Knaap, schoenmaker en vader van </w:t>
      </w:r>
      <w:proofErr w:type="spellStart"/>
      <w:r>
        <w:t>Martha</w:t>
      </w:r>
      <w:proofErr w:type="spellEnd"/>
      <w:r>
        <w:t xml:space="preserve"> en Wilhelmina, verwekt bij </w:t>
      </w:r>
      <w:proofErr w:type="spellStart"/>
      <w:r>
        <w:t>Ardina</w:t>
      </w:r>
      <w:proofErr w:type="spellEnd"/>
      <w:r>
        <w:t xml:space="preserve"> van der Linden.</w:t>
      </w:r>
    </w:p>
    <w:p w:rsidR="00C618C5" w:rsidRDefault="00C618C5" w:rsidP="00263FEB">
      <w:pPr>
        <w:pStyle w:val="Geenafstand"/>
      </w:pPr>
      <w:r>
        <w:t>5. Antoon van den akker, smid te Uden gehuwd met Maria van der Linden.</w:t>
      </w:r>
    </w:p>
    <w:p w:rsidR="00C618C5" w:rsidRDefault="00C618C5" w:rsidP="00263FEB">
      <w:pPr>
        <w:pStyle w:val="Geenafstand"/>
      </w:pPr>
      <w:r>
        <w:t>6. Antoon Kerkhof</w:t>
      </w:r>
      <w:r w:rsidR="00536E35">
        <w:t xml:space="preserve">, </w:t>
      </w:r>
      <w:proofErr w:type="spellStart"/>
      <w:r w:rsidR="00536E35">
        <w:t>rademaker</w:t>
      </w:r>
      <w:proofErr w:type="spellEnd"/>
      <w:r w:rsidR="00536E35">
        <w:t xml:space="preserve"> te </w:t>
      </w:r>
      <w:proofErr w:type="spellStart"/>
      <w:r w:rsidR="00536E35">
        <w:t>Schaijk</w:t>
      </w:r>
      <w:proofErr w:type="spellEnd"/>
      <w:r w:rsidR="00536E35">
        <w:t>, gehuwd met Anna Maria van der Linden.</w:t>
      </w:r>
    </w:p>
    <w:p w:rsidR="00536E35" w:rsidRDefault="00536E35" w:rsidP="00263FEB">
      <w:pPr>
        <w:pStyle w:val="Geenafstand"/>
      </w:pPr>
      <w:r>
        <w:t>7. Franciscus van der Linden te Uden.</w:t>
      </w:r>
    </w:p>
    <w:p w:rsidR="00536E35" w:rsidRDefault="00536E35" w:rsidP="00263FEB">
      <w:pPr>
        <w:pStyle w:val="Geenafstand"/>
      </w:pPr>
      <w:r>
        <w:t>8. Evert van der Linden te Uden.</w:t>
      </w:r>
    </w:p>
    <w:p w:rsidR="00536E35" w:rsidRDefault="00536E35" w:rsidP="00263FEB">
      <w:pPr>
        <w:pStyle w:val="Geenafstand"/>
      </w:pPr>
      <w:r>
        <w:t xml:space="preserve">9. Adrianus van der Linden, olieslager te Uden en weduwnaar </w:t>
      </w:r>
      <w:proofErr w:type="spellStart"/>
      <w:r>
        <w:t>vann</w:t>
      </w:r>
      <w:proofErr w:type="spellEnd"/>
      <w:r>
        <w:t xml:space="preserve"> Johanna van </w:t>
      </w:r>
      <w:proofErr w:type="spellStart"/>
      <w:r>
        <w:t>Lankveld</w:t>
      </w:r>
      <w:proofErr w:type="spellEnd"/>
      <w:r>
        <w:t xml:space="preserve"> met zijn kinderen Johannes, Franciscus en Wilhelmus.</w:t>
      </w:r>
    </w:p>
    <w:p w:rsidR="00536E35" w:rsidRDefault="00536E35" w:rsidP="00263FEB">
      <w:pPr>
        <w:pStyle w:val="Geenafstand"/>
      </w:pPr>
      <w:r>
        <w:t xml:space="preserve">Ze delen het nagelaten goed van Johannes Francis van der Linden en Wilhelmina van </w:t>
      </w:r>
      <w:proofErr w:type="spellStart"/>
      <w:r>
        <w:t>Oort</w:t>
      </w:r>
      <w:proofErr w:type="spellEnd"/>
      <w:r>
        <w:t>.</w:t>
      </w:r>
    </w:p>
    <w:p w:rsidR="00536E35" w:rsidRDefault="00536E35" w:rsidP="00263FEB">
      <w:pPr>
        <w:pStyle w:val="Geenafstand"/>
      </w:pPr>
      <w:r>
        <w:lastRenderedPageBreak/>
        <w:t>Onder deze goederen twee huizen te Uden in de Schaftstraat en diverse percelen land.</w:t>
      </w:r>
    </w:p>
    <w:p w:rsidR="00540404" w:rsidRDefault="00540404" w:rsidP="00263FEB">
      <w:pPr>
        <w:pStyle w:val="Geenafstand"/>
      </w:pPr>
    </w:p>
    <w:p w:rsidR="0088678C" w:rsidRDefault="0088678C" w:rsidP="00263FEB">
      <w:pPr>
        <w:pStyle w:val="Geenafstand"/>
      </w:pPr>
    </w:p>
    <w:p w:rsidR="00540404" w:rsidRDefault="00540404" w:rsidP="00263FEB">
      <w:pPr>
        <w:pStyle w:val="Geenafstand"/>
      </w:pPr>
      <w:r>
        <w:t>214</w:t>
      </w:r>
      <w:r w:rsidR="00536E35">
        <w:tab/>
      </w:r>
      <w:r w:rsidR="00536E35">
        <w:tab/>
        <w:t>18-11-1864</w:t>
      </w:r>
      <w:r w:rsidR="00536E35">
        <w:tab/>
      </w:r>
      <w:r w:rsidR="00536E35">
        <w:tab/>
        <w:t>Veghel</w:t>
      </w:r>
      <w:r w:rsidR="00536E35">
        <w:tab/>
      </w:r>
      <w:r w:rsidR="00536E35">
        <w:tab/>
      </w:r>
      <w:r w:rsidR="00536E35">
        <w:tab/>
      </w:r>
      <w:r w:rsidR="00536E35">
        <w:tab/>
        <w:t>testament</w:t>
      </w:r>
    </w:p>
    <w:p w:rsidR="00536E35" w:rsidRDefault="00536E35" w:rsidP="00263FEB">
      <w:pPr>
        <w:pStyle w:val="Geenafstand"/>
      </w:pPr>
      <w:r>
        <w:t>Johannes Rovers, Veghel, maakt in zijn testament tot universeel erfgename zijn echtgenote Antonetta van den Berg.</w:t>
      </w:r>
    </w:p>
    <w:p w:rsidR="00540404" w:rsidRDefault="00540404" w:rsidP="00263FEB">
      <w:pPr>
        <w:pStyle w:val="Geenafstand"/>
      </w:pPr>
    </w:p>
    <w:p w:rsidR="0088678C" w:rsidRDefault="0088678C" w:rsidP="00263FEB">
      <w:pPr>
        <w:pStyle w:val="Geenafstand"/>
      </w:pPr>
    </w:p>
    <w:p w:rsidR="00540404" w:rsidRDefault="00540404" w:rsidP="00263FEB">
      <w:pPr>
        <w:pStyle w:val="Geenafstand"/>
      </w:pPr>
      <w:r>
        <w:t>215</w:t>
      </w:r>
      <w:r w:rsidR="00536E35">
        <w:tab/>
      </w:r>
      <w:r w:rsidR="00536E35">
        <w:tab/>
        <w:t>18-11-1864</w:t>
      </w:r>
      <w:r w:rsidR="00536E35">
        <w:tab/>
      </w:r>
      <w:r w:rsidR="00536E35">
        <w:tab/>
        <w:t>Veghel</w:t>
      </w:r>
      <w:r w:rsidR="00536E35">
        <w:tab/>
      </w:r>
      <w:r w:rsidR="00536E35">
        <w:tab/>
      </w:r>
      <w:r w:rsidR="00536E35">
        <w:tab/>
      </w:r>
      <w:r w:rsidR="00536E35">
        <w:tab/>
        <w:t>testament</w:t>
      </w:r>
    </w:p>
    <w:p w:rsidR="00536E35" w:rsidRDefault="001E595E" w:rsidP="00536E35">
      <w:pPr>
        <w:pStyle w:val="Geenafstand"/>
      </w:pPr>
      <w:r>
        <w:t xml:space="preserve">Antonetta van den Berg, echtgenote van </w:t>
      </w:r>
      <w:r w:rsidR="00536E35">
        <w:t xml:space="preserve">Johannes Rovers, Veghel, maakt </w:t>
      </w:r>
      <w:r>
        <w:t>hem tot</w:t>
      </w:r>
      <w:r w:rsidR="00536E35">
        <w:t xml:space="preserve"> universeel </w:t>
      </w:r>
      <w:r>
        <w:t>erfgenaam van haar goederen</w:t>
      </w:r>
      <w:r w:rsidR="00536E35">
        <w:t>.</w:t>
      </w:r>
    </w:p>
    <w:p w:rsidR="00540404" w:rsidRDefault="00540404" w:rsidP="00263FEB">
      <w:pPr>
        <w:pStyle w:val="Geenafstand"/>
      </w:pPr>
    </w:p>
    <w:p w:rsidR="0088678C" w:rsidRDefault="0088678C" w:rsidP="00263FEB">
      <w:pPr>
        <w:pStyle w:val="Geenafstand"/>
      </w:pPr>
    </w:p>
    <w:p w:rsidR="00540404" w:rsidRDefault="00540404" w:rsidP="00263FEB">
      <w:pPr>
        <w:pStyle w:val="Geenafstand"/>
      </w:pPr>
      <w:r>
        <w:t>216</w:t>
      </w:r>
      <w:r w:rsidR="00536E35">
        <w:tab/>
      </w:r>
      <w:r w:rsidR="00536E35">
        <w:tab/>
        <w:t>21-11-1864</w:t>
      </w:r>
      <w:r w:rsidR="00536E35">
        <w:tab/>
      </w:r>
      <w:r w:rsidR="00536E35">
        <w:tab/>
        <w:t>Veghel</w:t>
      </w:r>
      <w:r w:rsidR="00536E35">
        <w:tab/>
      </w:r>
      <w:r w:rsidR="00536E35">
        <w:tab/>
      </w:r>
      <w:r w:rsidR="00536E35">
        <w:tab/>
      </w:r>
      <w:r w:rsidR="00536E35">
        <w:tab/>
        <w:t>schuldbekentenis</w:t>
      </w:r>
    </w:p>
    <w:p w:rsidR="001E595E" w:rsidRDefault="001E595E" w:rsidP="00263FEB">
      <w:pPr>
        <w:pStyle w:val="Geenafstand"/>
      </w:pPr>
      <w:r>
        <w:t xml:space="preserve">Theodorus Janssen, kleermaker te Veghel, gehuwd met Johanna van den Broek bekend schuldig te zijn aan </w:t>
      </w:r>
      <w:proofErr w:type="spellStart"/>
      <w:r>
        <w:t>Petrus</w:t>
      </w:r>
      <w:proofErr w:type="spellEnd"/>
      <w:r>
        <w:t xml:space="preserve"> en Lambertus van Eert de som van 400 gulden.</w:t>
      </w:r>
    </w:p>
    <w:p w:rsidR="00536E35" w:rsidRDefault="00536E35" w:rsidP="00263FEB">
      <w:pPr>
        <w:pStyle w:val="Geenafstand"/>
      </w:pPr>
    </w:p>
    <w:p w:rsidR="0088678C" w:rsidRDefault="0088678C" w:rsidP="00263FEB">
      <w:pPr>
        <w:pStyle w:val="Geenafstand"/>
      </w:pPr>
    </w:p>
    <w:p w:rsidR="00540404" w:rsidRDefault="00540404" w:rsidP="00263FEB">
      <w:pPr>
        <w:pStyle w:val="Geenafstand"/>
      </w:pPr>
      <w:r>
        <w:t>217</w:t>
      </w:r>
      <w:r w:rsidR="00536E35">
        <w:tab/>
      </w:r>
      <w:r w:rsidR="00536E35">
        <w:tab/>
        <w:t>22-11-1864</w:t>
      </w:r>
      <w:r w:rsidR="00536E35">
        <w:tab/>
      </w:r>
      <w:r w:rsidR="00536E35">
        <w:tab/>
        <w:t>Veghel</w:t>
      </w:r>
      <w:r w:rsidR="00536E35">
        <w:tab/>
      </w:r>
      <w:r w:rsidR="00536E35">
        <w:tab/>
      </w:r>
      <w:r w:rsidR="00536E35">
        <w:tab/>
      </w:r>
      <w:r w:rsidR="00536E35">
        <w:tab/>
        <w:t>verkoop</w:t>
      </w:r>
    </w:p>
    <w:p w:rsidR="001E595E" w:rsidRDefault="001E595E" w:rsidP="00263FEB">
      <w:pPr>
        <w:pStyle w:val="Geenafstand"/>
      </w:pPr>
      <w:r>
        <w:t>Openbare verkoop van goederen op verzoek van Willem van Eert.</w:t>
      </w:r>
    </w:p>
    <w:p w:rsidR="00536E35" w:rsidRDefault="00536E35" w:rsidP="00263FEB">
      <w:pPr>
        <w:pStyle w:val="Geenafstand"/>
      </w:pPr>
    </w:p>
    <w:p w:rsidR="0088678C" w:rsidRDefault="0088678C" w:rsidP="00263FEB">
      <w:pPr>
        <w:pStyle w:val="Geenafstand"/>
      </w:pPr>
    </w:p>
    <w:p w:rsidR="00540404" w:rsidRDefault="00540404" w:rsidP="00263FEB">
      <w:pPr>
        <w:pStyle w:val="Geenafstand"/>
      </w:pPr>
      <w:r>
        <w:t>218</w:t>
      </w:r>
      <w:r w:rsidR="00536E35">
        <w:tab/>
      </w:r>
      <w:r w:rsidR="00536E35">
        <w:tab/>
        <w:t>23-11-1864</w:t>
      </w:r>
      <w:r w:rsidR="00536E35">
        <w:tab/>
      </w:r>
      <w:r w:rsidR="00536E35">
        <w:tab/>
        <w:t>Veghel</w:t>
      </w:r>
      <w:r w:rsidR="00536E35">
        <w:tab/>
      </w:r>
      <w:r w:rsidR="00536E35">
        <w:tab/>
      </w:r>
      <w:r w:rsidR="00536E35">
        <w:tab/>
      </w:r>
      <w:r w:rsidR="00536E35">
        <w:tab/>
        <w:t>testament</w:t>
      </w:r>
    </w:p>
    <w:p w:rsidR="001E595E" w:rsidRDefault="001E595E" w:rsidP="00263FEB">
      <w:pPr>
        <w:pStyle w:val="Geenafstand"/>
      </w:pPr>
      <w:r>
        <w:t xml:space="preserve">Johannes de </w:t>
      </w:r>
      <w:proofErr w:type="spellStart"/>
      <w:r>
        <w:t>Graauw</w:t>
      </w:r>
      <w:proofErr w:type="spellEnd"/>
      <w:r>
        <w:t>, scheepskapitein wonende te Veghel, maakt tot universeel erfgename zijn echtgenote Antonia Johanna de Vos.</w:t>
      </w:r>
      <w:r w:rsidRPr="001E595E">
        <w:t xml:space="preserve"> </w:t>
      </w:r>
    </w:p>
    <w:p w:rsidR="00536E35" w:rsidRDefault="00536E35" w:rsidP="00263FEB">
      <w:pPr>
        <w:pStyle w:val="Geenafstand"/>
      </w:pPr>
    </w:p>
    <w:p w:rsidR="0088678C" w:rsidRDefault="0088678C" w:rsidP="00263FEB">
      <w:pPr>
        <w:pStyle w:val="Geenafstand"/>
      </w:pPr>
    </w:p>
    <w:p w:rsidR="00540404" w:rsidRDefault="00540404" w:rsidP="00263FEB">
      <w:pPr>
        <w:pStyle w:val="Geenafstand"/>
      </w:pPr>
      <w:r>
        <w:t>219</w:t>
      </w:r>
      <w:r w:rsidR="00536E35">
        <w:tab/>
      </w:r>
      <w:r w:rsidR="00536E35">
        <w:tab/>
        <w:t>23-11-1864</w:t>
      </w:r>
      <w:r w:rsidR="00536E35">
        <w:tab/>
      </w:r>
      <w:r w:rsidR="00536E35">
        <w:tab/>
        <w:t>Veghel</w:t>
      </w:r>
      <w:r w:rsidR="00536E35">
        <w:tab/>
      </w:r>
      <w:r w:rsidR="00536E35">
        <w:tab/>
      </w:r>
      <w:r w:rsidR="00536E35">
        <w:tab/>
      </w:r>
      <w:r w:rsidR="00536E35">
        <w:tab/>
        <w:t>testament</w:t>
      </w:r>
    </w:p>
    <w:p w:rsidR="00536E35" w:rsidRDefault="001E595E" w:rsidP="00263FEB">
      <w:pPr>
        <w:pStyle w:val="Geenafstand"/>
      </w:pPr>
      <w:r>
        <w:t xml:space="preserve">Antonia Johanna de Vos, echtgenote van Johannes de </w:t>
      </w:r>
      <w:proofErr w:type="spellStart"/>
      <w:r>
        <w:t>Graauw</w:t>
      </w:r>
      <w:proofErr w:type="spellEnd"/>
      <w:r>
        <w:t>, scheepskapitein wonende te Veghel, maakt haar man universeel erfgenaam van haar goederen.</w:t>
      </w:r>
    </w:p>
    <w:p w:rsidR="001E595E" w:rsidRDefault="001E595E" w:rsidP="00263FEB">
      <w:pPr>
        <w:pStyle w:val="Geenafstand"/>
      </w:pPr>
    </w:p>
    <w:p w:rsidR="0088678C" w:rsidRDefault="0088678C" w:rsidP="00263FEB">
      <w:pPr>
        <w:pStyle w:val="Geenafstand"/>
      </w:pPr>
    </w:p>
    <w:p w:rsidR="00540404" w:rsidRDefault="00540404" w:rsidP="00263FEB">
      <w:pPr>
        <w:pStyle w:val="Geenafstand"/>
      </w:pPr>
      <w:r>
        <w:t>220</w:t>
      </w:r>
      <w:r w:rsidR="00536E35">
        <w:tab/>
      </w:r>
      <w:r w:rsidR="00536E35">
        <w:tab/>
        <w:t>24-11-1864</w:t>
      </w:r>
      <w:r w:rsidR="00536E35">
        <w:tab/>
      </w:r>
      <w:r w:rsidR="00536E35">
        <w:tab/>
        <w:t>Veghel</w:t>
      </w:r>
      <w:r w:rsidR="00536E35">
        <w:tab/>
      </w:r>
      <w:r w:rsidR="00536E35">
        <w:tab/>
      </w:r>
      <w:r w:rsidR="00536E35">
        <w:tab/>
      </w:r>
      <w:r w:rsidR="00536E35">
        <w:tab/>
        <w:t>verkoop</w:t>
      </w:r>
    </w:p>
    <w:p w:rsidR="001E595E" w:rsidRDefault="001E595E" w:rsidP="00263FEB">
      <w:pPr>
        <w:pStyle w:val="Geenafstand"/>
      </w:pPr>
      <w:r>
        <w:t xml:space="preserve">Openbare verkoop van goederen op verzoek van </w:t>
      </w:r>
      <w:proofErr w:type="spellStart"/>
      <w:r>
        <w:t>Ardina</w:t>
      </w:r>
      <w:proofErr w:type="spellEnd"/>
      <w:r>
        <w:t xml:space="preserve"> Smits en </w:t>
      </w:r>
      <w:proofErr w:type="spellStart"/>
      <w:r>
        <w:t>Josina</w:t>
      </w:r>
      <w:proofErr w:type="spellEnd"/>
      <w:r>
        <w:t xml:space="preserve"> Donkers.</w:t>
      </w:r>
    </w:p>
    <w:p w:rsidR="00536E35" w:rsidRDefault="00536E35" w:rsidP="00263FEB">
      <w:pPr>
        <w:pStyle w:val="Geenafstand"/>
      </w:pPr>
    </w:p>
    <w:p w:rsidR="00536E35" w:rsidRDefault="00536E35" w:rsidP="00263FEB">
      <w:pPr>
        <w:pStyle w:val="Geenafstand"/>
      </w:pPr>
    </w:p>
    <w:p w:rsidR="00540404" w:rsidRDefault="00540404" w:rsidP="00263FEB">
      <w:pPr>
        <w:pStyle w:val="Geenafstand"/>
      </w:pPr>
      <w:r>
        <w:t>222</w:t>
      </w:r>
      <w:r w:rsidR="00536E35">
        <w:tab/>
      </w:r>
      <w:r w:rsidR="00536E35">
        <w:tab/>
        <w:t>25-11-1864</w:t>
      </w:r>
      <w:r w:rsidR="00536E35">
        <w:tab/>
      </w:r>
      <w:r w:rsidR="00536E35">
        <w:tab/>
        <w:t>Veghel</w:t>
      </w:r>
      <w:r w:rsidR="00536E35">
        <w:tab/>
      </w:r>
      <w:r w:rsidR="00536E35">
        <w:tab/>
      </w:r>
      <w:r w:rsidR="00536E35">
        <w:tab/>
      </w:r>
      <w:r w:rsidR="00536E35">
        <w:tab/>
        <w:t>testament</w:t>
      </w:r>
    </w:p>
    <w:p w:rsidR="001E595E" w:rsidRDefault="001E595E" w:rsidP="00263FEB">
      <w:pPr>
        <w:pStyle w:val="Geenafstand"/>
      </w:pPr>
      <w:r>
        <w:t xml:space="preserve">Geertruida van de </w:t>
      </w:r>
      <w:proofErr w:type="spellStart"/>
      <w:r>
        <w:t>Brederode</w:t>
      </w:r>
      <w:proofErr w:type="spellEnd"/>
      <w:r>
        <w:t xml:space="preserve">, echtgenote van Antoon </w:t>
      </w:r>
      <w:proofErr w:type="spellStart"/>
      <w:r>
        <w:t>Raaijmakers</w:t>
      </w:r>
      <w:proofErr w:type="spellEnd"/>
      <w:r>
        <w:t xml:space="preserve"> maakt haar man universeel erfgenaam van haar goederen.</w:t>
      </w:r>
    </w:p>
    <w:p w:rsidR="00536E35" w:rsidRDefault="00536E35" w:rsidP="00263FEB">
      <w:pPr>
        <w:pStyle w:val="Geenafstand"/>
      </w:pPr>
    </w:p>
    <w:p w:rsidR="0088678C" w:rsidRDefault="0088678C" w:rsidP="00263FEB">
      <w:pPr>
        <w:pStyle w:val="Geenafstand"/>
      </w:pPr>
    </w:p>
    <w:p w:rsidR="00540404" w:rsidRDefault="00540404" w:rsidP="00263FEB">
      <w:pPr>
        <w:pStyle w:val="Geenafstand"/>
      </w:pPr>
      <w:r>
        <w:t>223</w:t>
      </w:r>
      <w:r w:rsidR="00536E35">
        <w:tab/>
      </w:r>
      <w:r w:rsidR="00536E35">
        <w:tab/>
        <w:t>28-11-1864</w:t>
      </w:r>
      <w:r w:rsidR="00536E35">
        <w:tab/>
      </w:r>
      <w:r w:rsidR="00536E35">
        <w:tab/>
        <w:t>Veghel</w:t>
      </w:r>
      <w:r w:rsidR="00536E35">
        <w:tab/>
      </w:r>
      <w:r w:rsidR="00536E35">
        <w:tab/>
      </w:r>
      <w:r w:rsidR="00536E35">
        <w:tab/>
      </w:r>
      <w:r w:rsidR="00536E35">
        <w:tab/>
        <w:t>verkoop</w:t>
      </w:r>
    </w:p>
    <w:p w:rsidR="001E595E" w:rsidRDefault="001E595E" w:rsidP="00263FEB">
      <w:pPr>
        <w:pStyle w:val="Geenafstand"/>
      </w:pPr>
      <w:r>
        <w:t xml:space="preserve">Jan van Boven, dagloner, heeft verkocht aan Jan </w:t>
      </w:r>
      <w:proofErr w:type="spellStart"/>
      <w:r>
        <w:t>Scheij</w:t>
      </w:r>
      <w:proofErr w:type="spellEnd"/>
      <w:r>
        <w:t xml:space="preserve">, bakker en winkelier, een huis met land te Veghel in de </w:t>
      </w:r>
      <w:proofErr w:type="spellStart"/>
      <w:r>
        <w:t>Goordonk</w:t>
      </w:r>
      <w:proofErr w:type="spellEnd"/>
      <w:r>
        <w:t xml:space="preserve"> sectie C.225, 226 en 227</w:t>
      </w:r>
    </w:p>
    <w:p w:rsidR="00536E35" w:rsidRDefault="00536E35" w:rsidP="00263FEB">
      <w:pPr>
        <w:pStyle w:val="Geenafstand"/>
      </w:pPr>
    </w:p>
    <w:p w:rsidR="0088678C" w:rsidRDefault="0088678C" w:rsidP="00263FEB">
      <w:pPr>
        <w:pStyle w:val="Geenafstand"/>
      </w:pPr>
    </w:p>
    <w:p w:rsidR="00540404" w:rsidRDefault="00540404" w:rsidP="00263FEB">
      <w:pPr>
        <w:pStyle w:val="Geenafstand"/>
      </w:pPr>
      <w:r>
        <w:t>224</w:t>
      </w:r>
      <w:r w:rsidR="00536E35">
        <w:tab/>
      </w:r>
      <w:r w:rsidR="00536E35">
        <w:tab/>
        <w:t>29-11-1864</w:t>
      </w:r>
      <w:r w:rsidR="00536E35">
        <w:tab/>
      </w:r>
      <w:r w:rsidR="00536E35">
        <w:tab/>
        <w:t>Veghel</w:t>
      </w:r>
      <w:r w:rsidR="00536E35">
        <w:tab/>
      </w:r>
      <w:r w:rsidR="00536E35">
        <w:tab/>
      </w:r>
      <w:r w:rsidR="00536E35">
        <w:tab/>
      </w:r>
      <w:r w:rsidR="00536E35">
        <w:tab/>
        <w:t>schuldbekentenis</w:t>
      </w:r>
    </w:p>
    <w:p w:rsidR="00536E35" w:rsidRDefault="001E595E" w:rsidP="00263FEB">
      <w:pPr>
        <w:pStyle w:val="Geenafstand"/>
      </w:pPr>
      <w:r>
        <w:t xml:space="preserve">Gerardus van der Wijst te Veghel bekend schuldig te zijn aan </w:t>
      </w:r>
      <w:proofErr w:type="spellStart"/>
      <w:r>
        <w:t>Petrus</w:t>
      </w:r>
      <w:proofErr w:type="spellEnd"/>
      <w:r>
        <w:t xml:space="preserve"> en Lambertus van Eert de som van 300 gulden.</w:t>
      </w:r>
    </w:p>
    <w:p w:rsidR="001E595E" w:rsidRDefault="001E595E" w:rsidP="00263FEB">
      <w:pPr>
        <w:pStyle w:val="Geenafstand"/>
      </w:pPr>
      <w:r>
        <w:t>Waarborg: land te Uden op de Hoogstraat en te Veghel op de Heiakkers.</w:t>
      </w:r>
    </w:p>
    <w:p w:rsidR="001E595E" w:rsidRDefault="001E595E" w:rsidP="00263FEB">
      <w:pPr>
        <w:pStyle w:val="Geenafstand"/>
      </w:pPr>
    </w:p>
    <w:p w:rsidR="0088678C" w:rsidRDefault="0088678C" w:rsidP="00263FEB">
      <w:pPr>
        <w:pStyle w:val="Geenafstand"/>
      </w:pPr>
    </w:p>
    <w:p w:rsidR="00540404" w:rsidRDefault="00540404" w:rsidP="00263FEB">
      <w:pPr>
        <w:pStyle w:val="Geenafstand"/>
      </w:pPr>
      <w:r>
        <w:lastRenderedPageBreak/>
        <w:t>225</w:t>
      </w:r>
      <w:r w:rsidR="00F61A21">
        <w:tab/>
      </w:r>
      <w:r w:rsidR="00F61A21">
        <w:tab/>
        <w:t>30-11-1864</w:t>
      </w:r>
      <w:r w:rsidR="00F61A21">
        <w:tab/>
      </w:r>
      <w:r w:rsidR="00F61A21">
        <w:tab/>
        <w:t>Uden</w:t>
      </w:r>
      <w:r w:rsidR="00F61A21">
        <w:tab/>
      </w:r>
      <w:r w:rsidR="00F61A21">
        <w:tab/>
      </w:r>
      <w:r w:rsidR="00F61A21">
        <w:tab/>
      </w:r>
      <w:r w:rsidR="00F61A21">
        <w:tab/>
        <w:t>verkoop</w:t>
      </w:r>
    </w:p>
    <w:p w:rsidR="00F61A21" w:rsidRDefault="00F739C5" w:rsidP="00263FEB">
      <w:pPr>
        <w:pStyle w:val="Geenafstand"/>
      </w:pPr>
      <w:r>
        <w:t xml:space="preserve">Openbare verkoop van goederen op verzoek van Wouter </w:t>
      </w:r>
      <w:proofErr w:type="spellStart"/>
      <w:r>
        <w:t>Kuijper</w:t>
      </w:r>
      <w:proofErr w:type="spellEnd"/>
      <w:r>
        <w:t xml:space="preserve">, Arnoldus van Duren, strodekker, gehuwd met Wilhelmina Kuijpers, Petronella en </w:t>
      </w:r>
      <w:r w:rsidR="0088678C">
        <w:t>M</w:t>
      </w:r>
      <w:r>
        <w:t>artinus Kuijpers, allen uit Uden.</w:t>
      </w:r>
    </w:p>
    <w:p w:rsidR="00536E35" w:rsidRDefault="00536E35" w:rsidP="00263FEB">
      <w:pPr>
        <w:pStyle w:val="Geenafstand"/>
      </w:pPr>
    </w:p>
    <w:p w:rsidR="0088678C" w:rsidRDefault="0088678C" w:rsidP="00263FEB">
      <w:pPr>
        <w:pStyle w:val="Geenafstand"/>
      </w:pPr>
    </w:p>
    <w:p w:rsidR="00540404" w:rsidRDefault="00540404" w:rsidP="00263FEB">
      <w:pPr>
        <w:pStyle w:val="Geenafstand"/>
      </w:pPr>
      <w:r>
        <w:t>226</w:t>
      </w:r>
      <w:r w:rsidR="00F61A21">
        <w:tab/>
      </w:r>
      <w:r w:rsidR="00F61A21">
        <w:tab/>
        <w:t>30-11-1864</w:t>
      </w:r>
      <w:r w:rsidR="00F61A21">
        <w:tab/>
      </w:r>
      <w:r w:rsidR="00F61A21">
        <w:tab/>
        <w:t>Uden</w:t>
      </w:r>
      <w:r w:rsidR="00F61A21">
        <w:tab/>
      </w:r>
      <w:r w:rsidR="00F61A21">
        <w:tab/>
      </w:r>
      <w:r w:rsidR="00F61A21">
        <w:tab/>
      </w:r>
      <w:r w:rsidR="00F61A21">
        <w:tab/>
        <w:t>verhuur</w:t>
      </w:r>
    </w:p>
    <w:p w:rsidR="00F739C5" w:rsidRDefault="00F739C5" w:rsidP="00263FEB">
      <w:pPr>
        <w:pStyle w:val="Geenafstand"/>
      </w:pPr>
      <w:r>
        <w:t xml:space="preserve">Johannes Donkers, landbouwer te Uden en curator over Johannes </w:t>
      </w:r>
      <w:proofErr w:type="spellStart"/>
      <w:r>
        <w:t>Ivits</w:t>
      </w:r>
      <w:proofErr w:type="spellEnd"/>
      <w:r>
        <w:t xml:space="preserve"> en tevens voogd over diens kinderen Johanna Christina, Antonetta en Wilhelmus. Otto van Dijk, secretaris van Uden en gevolmachtigde voor Helena </w:t>
      </w:r>
      <w:proofErr w:type="spellStart"/>
      <w:r>
        <w:t>Raaijmakers</w:t>
      </w:r>
      <w:proofErr w:type="spellEnd"/>
      <w:r>
        <w:t xml:space="preserve"> en </w:t>
      </w:r>
      <w:proofErr w:type="spellStart"/>
      <w:r>
        <w:t>Hendricus</w:t>
      </w:r>
      <w:proofErr w:type="spellEnd"/>
      <w:r>
        <w:t xml:space="preserve"> Peters, klompenmaker wonende te Herpen.</w:t>
      </w:r>
    </w:p>
    <w:p w:rsidR="00F739C5" w:rsidRDefault="00F739C5" w:rsidP="00263FEB">
      <w:pPr>
        <w:pStyle w:val="Geenafstand"/>
      </w:pPr>
      <w:r>
        <w:t>Openbare verhuring van diverse huizen te Uden gelegen.</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227</w:t>
      </w:r>
      <w:r w:rsidR="00F61A21">
        <w:tab/>
      </w:r>
      <w:r w:rsidR="00F61A21">
        <w:tab/>
        <w:t>30-11-1864</w:t>
      </w:r>
      <w:r w:rsidR="00F61A21">
        <w:tab/>
      </w:r>
      <w:r w:rsidR="00F61A21">
        <w:tab/>
        <w:t>Uden</w:t>
      </w:r>
      <w:r w:rsidR="00F61A21">
        <w:tab/>
      </w:r>
      <w:r w:rsidR="00F61A21">
        <w:tab/>
      </w:r>
      <w:r w:rsidR="00F61A21">
        <w:tab/>
      </w:r>
      <w:r w:rsidR="00F61A21">
        <w:tab/>
        <w:t>testament</w:t>
      </w:r>
    </w:p>
    <w:p w:rsidR="00F739C5" w:rsidRDefault="00F739C5" w:rsidP="00263FEB">
      <w:pPr>
        <w:pStyle w:val="Geenafstand"/>
      </w:pPr>
      <w:r>
        <w:t>Theodorus van der Logt, winkelier te Uden en zijn echtgenote Catharina Elisabeth Jansen die hij maakt tot universeel erfgename.</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228</w:t>
      </w:r>
      <w:r w:rsidR="00F61A21">
        <w:tab/>
      </w:r>
      <w:r w:rsidR="00F61A21">
        <w:tab/>
        <w:t>30-11-1864</w:t>
      </w:r>
      <w:r w:rsidR="00F61A21">
        <w:tab/>
      </w:r>
      <w:r w:rsidR="00F61A21">
        <w:tab/>
        <w:t>Uden</w:t>
      </w:r>
      <w:r w:rsidR="00F61A21">
        <w:tab/>
      </w:r>
      <w:r w:rsidR="00F61A21">
        <w:tab/>
      </w:r>
      <w:r w:rsidR="00F61A21">
        <w:tab/>
      </w:r>
      <w:r w:rsidR="00F61A21">
        <w:tab/>
        <w:t>testament</w:t>
      </w:r>
    </w:p>
    <w:p w:rsidR="00F739C5" w:rsidRDefault="00F739C5" w:rsidP="00263FEB">
      <w:pPr>
        <w:pStyle w:val="Geenafstand"/>
      </w:pPr>
      <w:r>
        <w:t>Catharina Elisabeth Jansen, echtgenote van</w:t>
      </w:r>
      <w:r w:rsidRPr="00F739C5">
        <w:t xml:space="preserve"> </w:t>
      </w:r>
      <w:r>
        <w:t>Theodorus van der Logt, winkelier te Uden. Maakt haar man tot universeel erfgenaam.</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229</w:t>
      </w:r>
      <w:r w:rsidR="00F61A21">
        <w:tab/>
      </w:r>
      <w:r w:rsidR="00F61A21">
        <w:tab/>
        <w:t>02-12-1864</w:t>
      </w:r>
      <w:r w:rsidR="00F61A21">
        <w:tab/>
      </w:r>
      <w:r w:rsidR="00F61A21">
        <w:tab/>
        <w:t>Uden</w:t>
      </w:r>
      <w:r w:rsidR="00F61A21">
        <w:tab/>
      </w:r>
      <w:r w:rsidR="00F61A21">
        <w:tab/>
      </w:r>
      <w:r w:rsidR="00F61A21">
        <w:tab/>
      </w:r>
      <w:r w:rsidR="00F61A21">
        <w:tab/>
        <w:t>verkoop</w:t>
      </w:r>
    </w:p>
    <w:p w:rsidR="00F739C5" w:rsidRDefault="00F739C5" w:rsidP="00263FEB">
      <w:pPr>
        <w:pStyle w:val="Geenafstand"/>
      </w:pPr>
      <w:r>
        <w:t xml:space="preserve">Openbare verkoop van goederen op verzoek van Gerardus en Wilhelmina </w:t>
      </w:r>
      <w:proofErr w:type="spellStart"/>
      <w:r>
        <w:t>Pittens</w:t>
      </w:r>
      <w:proofErr w:type="spellEnd"/>
      <w:r>
        <w:t>.</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230</w:t>
      </w:r>
      <w:r w:rsidR="00F61A21">
        <w:tab/>
      </w:r>
      <w:r w:rsidR="00F61A21">
        <w:tab/>
        <w:t>05-12-1864</w:t>
      </w:r>
      <w:r w:rsidR="00F61A21">
        <w:tab/>
      </w:r>
      <w:r w:rsidR="00F61A21">
        <w:tab/>
        <w:t>Veghel</w:t>
      </w:r>
      <w:r w:rsidR="00F61A21">
        <w:tab/>
      </w:r>
      <w:r w:rsidR="00F61A21">
        <w:tab/>
      </w:r>
      <w:r w:rsidR="00F61A21">
        <w:tab/>
      </w:r>
      <w:r w:rsidR="00F61A21">
        <w:tab/>
        <w:t>verkoop</w:t>
      </w:r>
    </w:p>
    <w:p w:rsidR="00F61A21" w:rsidRDefault="00F739C5" w:rsidP="00263FEB">
      <w:pPr>
        <w:pStyle w:val="Geenafstand"/>
      </w:pPr>
      <w:r>
        <w:t xml:space="preserve">Openbare verkoop van bomen op verzoek van </w:t>
      </w:r>
      <w:proofErr w:type="spellStart"/>
      <w:r>
        <w:t>Hendricus</w:t>
      </w:r>
      <w:proofErr w:type="spellEnd"/>
      <w:r>
        <w:t xml:space="preserve"> </w:t>
      </w:r>
      <w:proofErr w:type="spellStart"/>
      <w:r>
        <w:t>Philippus</w:t>
      </w:r>
      <w:proofErr w:type="spellEnd"/>
      <w:r>
        <w:t xml:space="preserve"> van den Bergh</w:t>
      </w:r>
      <w:r w:rsidR="007F0D28">
        <w:t>.</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231</w:t>
      </w:r>
      <w:r w:rsidR="00F61A21">
        <w:tab/>
      </w:r>
      <w:r w:rsidR="00F61A21">
        <w:tab/>
        <w:t>07-12-1864</w:t>
      </w:r>
      <w:r w:rsidR="00F61A21">
        <w:tab/>
      </w:r>
      <w:r w:rsidR="00F61A21">
        <w:tab/>
        <w:t>Uden</w:t>
      </w:r>
      <w:r w:rsidR="00F61A21">
        <w:tab/>
      </w:r>
      <w:r w:rsidR="00F61A21">
        <w:tab/>
      </w:r>
      <w:r w:rsidR="00F61A21">
        <w:tab/>
      </w:r>
      <w:r w:rsidR="00F61A21">
        <w:tab/>
        <w:t>verkoop</w:t>
      </w:r>
    </w:p>
    <w:p w:rsidR="007F0D28" w:rsidRDefault="007F0D28" w:rsidP="00263FEB">
      <w:pPr>
        <w:pStyle w:val="Geenafstand"/>
      </w:pPr>
      <w:r>
        <w:t xml:space="preserve">Openbare verkoop van goederen en vee op verzoek van Arnoldus en Antonius Verwegen, Lambertus van Lanen, echtgenoot van Adriana Verwegen, Elisabeth van der Heijden, weduwe Arnoldus Verwegen met haar minderjarige dochter </w:t>
      </w:r>
      <w:proofErr w:type="spellStart"/>
      <w:r>
        <w:t>Ardina</w:t>
      </w:r>
      <w:proofErr w:type="spellEnd"/>
      <w:r>
        <w:t>.</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232</w:t>
      </w:r>
      <w:r w:rsidR="00F61A21">
        <w:tab/>
      </w:r>
      <w:r w:rsidR="00F61A21">
        <w:tab/>
        <w:t>07-12-1864</w:t>
      </w:r>
      <w:r w:rsidR="00F61A21">
        <w:tab/>
      </w:r>
      <w:r w:rsidR="00F61A21">
        <w:tab/>
        <w:t>Uden</w:t>
      </w:r>
      <w:r w:rsidR="00F61A21">
        <w:tab/>
      </w:r>
      <w:r w:rsidR="00F61A21">
        <w:tab/>
      </w:r>
      <w:r w:rsidR="00F61A21">
        <w:tab/>
      </w:r>
      <w:r w:rsidR="00F61A21">
        <w:tab/>
        <w:t>verkoop</w:t>
      </w:r>
    </w:p>
    <w:p w:rsidR="0035358A" w:rsidRDefault="0035358A" w:rsidP="00263FEB">
      <w:pPr>
        <w:pStyle w:val="Geenafstand"/>
      </w:pPr>
      <w:r>
        <w:t xml:space="preserve">Evert van der Linden, Uden, heeft verkocht aan Albertus Koenen, wonende te Reek, de onverdeelde derde deel van een perceel </w:t>
      </w:r>
      <w:proofErr w:type="spellStart"/>
      <w:r>
        <w:t>lant</w:t>
      </w:r>
      <w:proofErr w:type="spellEnd"/>
      <w:r>
        <w:t xml:space="preserve"> te Herpen in het Broek sectie E.927.</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233</w:t>
      </w:r>
      <w:r w:rsidR="00F61A21">
        <w:tab/>
      </w:r>
      <w:r w:rsidR="00F61A21">
        <w:tab/>
        <w:t>09-12-1864</w:t>
      </w:r>
      <w:r w:rsidR="00F61A21">
        <w:tab/>
      </w:r>
      <w:r w:rsidR="00F61A21">
        <w:tab/>
        <w:t>Veghel</w:t>
      </w:r>
      <w:r w:rsidR="00F61A21">
        <w:tab/>
      </w:r>
      <w:r w:rsidR="00F61A21">
        <w:tab/>
      </w:r>
      <w:r w:rsidR="00F61A21">
        <w:tab/>
      </w:r>
      <w:r w:rsidR="00F61A21">
        <w:tab/>
        <w:t>verkoop</w:t>
      </w:r>
    </w:p>
    <w:p w:rsidR="0035358A" w:rsidRDefault="0035358A" w:rsidP="00263FEB">
      <w:pPr>
        <w:pStyle w:val="Geenafstand"/>
      </w:pPr>
      <w:r>
        <w:t xml:space="preserve">Openbare verkoop van planken op verzoek van </w:t>
      </w:r>
      <w:proofErr w:type="spellStart"/>
      <w:r>
        <w:t>Antonij</w:t>
      </w:r>
      <w:proofErr w:type="spellEnd"/>
      <w:r>
        <w:t xml:space="preserve"> van der Eerde uit Schijndel.</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234</w:t>
      </w:r>
      <w:r w:rsidR="00F61A21">
        <w:tab/>
      </w:r>
      <w:r w:rsidR="00F61A21">
        <w:tab/>
        <w:t>12-12-1864</w:t>
      </w:r>
      <w:r w:rsidR="00F61A21">
        <w:tab/>
      </w:r>
      <w:r w:rsidR="00F61A21">
        <w:tab/>
        <w:t>Uden</w:t>
      </w:r>
      <w:r w:rsidR="00F61A21">
        <w:tab/>
      </w:r>
      <w:r w:rsidR="00F61A21">
        <w:tab/>
      </w:r>
      <w:r w:rsidR="00F61A21">
        <w:tab/>
      </w:r>
      <w:r w:rsidR="00F61A21">
        <w:tab/>
        <w:t>verkoop</w:t>
      </w:r>
    </w:p>
    <w:p w:rsidR="00F61A21" w:rsidRDefault="0035358A" w:rsidP="00263FEB">
      <w:pPr>
        <w:pStyle w:val="Geenafstand"/>
      </w:pPr>
      <w:r>
        <w:t xml:space="preserve">Openbare verkoop van goederen en vee op verzoek van Adriaan, Maria, Jan, Martinus, Lambertus en Marinus </w:t>
      </w:r>
      <w:proofErr w:type="spellStart"/>
      <w:r>
        <w:t>Raijmakers</w:t>
      </w:r>
      <w:proofErr w:type="spellEnd"/>
      <w:r>
        <w:t>, allen uit Uden.</w:t>
      </w:r>
    </w:p>
    <w:p w:rsidR="00540404" w:rsidRDefault="00540404" w:rsidP="00263FEB">
      <w:pPr>
        <w:pStyle w:val="Geenafstand"/>
      </w:pPr>
    </w:p>
    <w:p w:rsidR="00F61A21" w:rsidRDefault="00F61A21" w:rsidP="00263FEB">
      <w:pPr>
        <w:pStyle w:val="Geenafstand"/>
      </w:pPr>
    </w:p>
    <w:p w:rsidR="00540404" w:rsidRDefault="00540404" w:rsidP="00263FEB">
      <w:pPr>
        <w:pStyle w:val="Geenafstand"/>
      </w:pPr>
      <w:r>
        <w:t>236</w:t>
      </w:r>
      <w:r w:rsidR="00F61A21">
        <w:tab/>
      </w:r>
      <w:r w:rsidR="00F61A21">
        <w:tab/>
        <w:t>13-12-1864</w:t>
      </w:r>
      <w:r w:rsidR="00F61A21">
        <w:tab/>
      </w:r>
      <w:r w:rsidR="00F61A21">
        <w:tab/>
        <w:t>Veghel</w:t>
      </w:r>
      <w:r w:rsidR="00F61A21">
        <w:tab/>
      </w:r>
      <w:r w:rsidR="00F61A21">
        <w:tab/>
      </w:r>
      <w:r w:rsidR="00F61A21">
        <w:tab/>
      </w:r>
      <w:r w:rsidR="00F61A21">
        <w:tab/>
        <w:t>verkoop</w:t>
      </w:r>
    </w:p>
    <w:p w:rsidR="0035358A" w:rsidRDefault="0035358A" w:rsidP="00263FEB">
      <w:pPr>
        <w:pStyle w:val="Geenafstand"/>
      </w:pPr>
      <w:r>
        <w:lastRenderedPageBreak/>
        <w:t>Openbare verkoop van goederen en vee op verzoek van Catharina Rijkers, weduwe A;</w:t>
      </w:r>
      <w:proofErr w:type="spellStart"/>
      <w:r>
        <w:t>bertus</w:t>
      </w:r>
      <w:proofErr w:type="spellEnd"/>
      <w:r>
        <w:t xml:space="preserve"> van </w:t>
      </w:r>
      <w:proofErr w:type="spellStart"/>
      <w:r>
        <w:t>Boxtel</w:t>
      </w:r>
      <w:proofErr w:type="spellEnd"/>
      <w:r>
        <w:t>.</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237</w:t>
      </w:r>
      <w:r w:rsidR="00F61A21">
        <w:tab/>
      </w:r>
      <w:r w:rsidR="00F61A21">
        <w:tab/>
        <w:t>14-12-1864</w:t>
      </w:r>
      <w:r w:rsidR="00F61A21">
        <w:tab/>
      </w:r>
      <w:r w:rsidR="00F61A21">
        <w:tab/>
        <w:t>Veghel</w:t>
      </w:r>
      <w:r w:rsidR="00F61A21">
        <w:tab/>
      </w:r>
      <w:r w:rsidR="00F61A21">
        <w:tab/>
      </w:r>
      <w:r w:rsidR="00F61A21">
        <w:tab/>
      </w:r>
      <w:r w:rsidR="00F61A21">
        <w:tab/>
        <w:t>verkoop</w:t>
      </w:r>
    </w:p>
    <w:p w:rsidR="0035358A" w:rsidRDefault="0035358A" w:rsidP="00263FEB">
      <w:pPr>
        <w:pStyle w:val="Geenafstand"/>
      </w:pPr>
      <w:r>
        <w:t xml:space="preserve">Openbare verkoop van bomen op verzoek van </w:t>
      </w:r>
      <w:proofErr w:type="spellStart"/>
      <w:r>
        <w:t>Hendricus</w:t>
      </w:r>
      <w:proofErr w:type="spellEnd"/>
      <w:r>
        <w:t xml:space="preserve"> Johannes van den Broek.</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238</w:t>
      </w:r>
      <w:r w:rsidR="00F61A21">
        <w:t>/258</w:t>
      </w:r>
      <w:r w:rsidR="00F61A21">
        <w:tab/>
        <w:t>15-12/29-12-1864</w:t>
      </w:r>
      <w:r w:rsidR="00F61A21">
        <w:tab/>
        <w:t>Veghel</w:t>
      </w:r>
      <w:r w:rsidR="00F61A21">
        <w:tab/>
      </w:r>
      <w:r w:rsidR="00F61A21">
        <w:tab/>
      </w:r>
      <w:r w:rsidR="00F61A21">
        <w:tab/>
      </w:r>
      <w:r w:rsidR="00F61A21">
        <w:tab/>
        <w:t>verkoop</w:t>
      </w:r>
    </w:p>
    <w:p w:rsidR="0035358A" w:rsidRDefault="0035358A" w:rsidP="00263FEB">
      <w:pPr>
        <w:pStyle w:val="Geenafstand"/>
      </w:pPr>
      <w:r>
        <w:t xml:space="preserve">Johannes van den Donk, Willem van den Donk, Antonius van der Velden gehuwd met Maria van den Donk. Ze bieden openbaar te koop een huis te Veghel op het </w:t>
      </w:r>
      <w:proofErr w:type="spellStart"/>
      <w:r>
        <w:t>Middegaalse</w:t>
      </w:r>
      <w:proofErr w:type="spellEnd"/>
      <w:r>
        <w:t xml:space="preserve"> veld A.377 t/m 380 en nog enige percelen land.</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239</w:t>
      </w:r>
      <w:r w:rsidR="00F61A21">
        <w:tab/>
      </w:r>
      <w:r w:rsidR="00F61A21">
        <w:tab/>
        <w:t>16-12-1864</w:t>
      </w:r>
      <w:r w:rsidR="00F61A21">
        <w:tab/>
      </w:r>
      <w:r w:rsidR="00F61A21">
        <w:tab/>
        <w:t>Uden</w:t>
      </w:r>
      <w:r w:rsidR="00F61A21">
        <w:tab/>
      </w:r>
      <w:r w:rsidR="00F61A21">
        <w:tab/>
      </w:r>
      <w:r w:rsidR="00F61A21">
        <w:tab/>
      </w:r>
      <w:r w:rsidR="00F61A21">
        <w:tab/>
        <w:t>verkoop</w:t>
      </w:r>
    </w:p>
    <w:p w:rsidR="00684EDB" w:rsidRDefault="00684EDB" w:rsidP="00263FEB">
      <w:pPr>
        <w:pStyle w:val="Geenafstand"/>
      </w:pPr>
      <w:r>
        <w:t xml:space="preserve">Openbare verkoop van goederen en vee te Uden op den Eikenheuvel, op verzoek van Theodorus, </w:t>
      </w:r>
      <w:proofErr w:type="spellStart"/>
      <w:r>
        <w:t>Hendricus</w:t>
      </w:r>
      <w:proofErr w:type="spellEnd"/>
      <w:r>
        <w:t xml:space="preserve">, Geertruida, Johannes en Anna Maria </w:t>
      </w:r>
      <w:proofErr w:type="spellStart"/>
      <w:r>
        <w:t>Roeffen</w:t>
      </w:r>
      <w:proofErr w:type="spellEnd"/>
      <w:r>
        <w:t>. Laatst genoemde gehuwd met Adrianus van der Rijt.</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240</w:t>
      </w:r>
      <w:r w:rsidR="00F61A21">
        <w:tab/>
      </w:r>
      <w:r w:rsidR="00F61A21">
        <w:tab/>
        <w:t>17-12-1864</w:t>
      </w:r>
      <w:r w:rsidR="00F61A21">
        <w:tab/>
      </w:r>
      <w:r w:rsidR="00F61A21">
        <w:tab/>
        <w:t>Uden</w:t>
      </w:r>
      <w:r w:rsidR="00F61A21">
        <w:tab/>
      </w:r>
      <w:r w:rsidR="00F61A21">
        <w:tab/>
      </w:r>
      <w:r w:rsidR="00F61A21">
        <w:tab/>
      </w:r>
      <w:r w:rsidR="00F61A21">
        <w:tab/>
        <w:t>schuldbekentenis</w:t>
      </w:r>
    </w:p>
    <w:p w:rsidR="00684EDB" w:rsidRDefault="00684EDB" w:rsidP="00263FEB">
      <w:pPr>
        <w:pStyle w:val="Geenafstand"/>
      </w:pPr>
      <w:r>
        <w:t xml:space="preserve">Anna Margaretha </w:t>
      </w:r>
      <w:proofErr w:type="spellStart"/>
      <w:r>
        <w:t>Vervoort</w:t>
      </w:r>
      <w:proofErr w:type="spellEnd"/>
      <w:r>
        <w:t xml:space="preserve">, weduwe </w:t>
      </w:r>
      <w:proofErr w:type="spellStart"/>
      <w:r>
        <w:t>Hermanus</w:t>
      </w:r>
      <w:proofErr w:type="spellEnd"/>
      <w:r>
        <w:t xml:space="preserve"> </w:t>
      </w:r>
      <w:proofErr w:type="spellStart"/>
      <w:r>
        <w:t>Schoofs</w:t>
      </w:r>
      <w:proofErr w:type="spellEnd"/>
      <w:r>
        <w:t xml:space="preserve">, Albertus Smits, broodbakker en zoon van Maria Cornelia </w:t>
      </w:r>
      <w:proofErr w:type="spellStart"/>
      <w:r>
        <w:t>Schoofs</w:t>
      </w:r>
      <w:proofErr w:type="spellEnd"/>
      <w:r>
        <w:t xml:space="preserve"> te Uden. bekennen schuldig te zijn aan Johannes Matheus van den </w:t>
      </w:r>
      <w:proofErr w:type="spellStart"/>
      <w:r>
        <w:t>Tillaart</w:t>
      </w:r>
      <w:proofErr w:type="spellEnd"/>
      <w:r>
        <w:t xml:space="preserve"> landbouwer te Veghel de som van 1000 gulden.</w:t>
      </w:r>
    </w:p>
    <w:p w:rsidR="00684EDB" w:rsidRDefault="00684EDB" w:rsidP="00263FEB">
      <w:pPr>
        <w:pStyle w:val="Geenafstand"/>
      </w:pPr>
      <w:r>
        <w:t>Waarborg: huis en land te Uden aan de Kapel gelegen sectie M. 606, 607 en 608.</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241</w:t>
      </w:r>
      <w:r w:rsidR="00F61A21">
        <w:tab/>
      </w:r>
      <w:r w:rsidR="00F61A21">
        <w:tab/>
        <w:t>17-12-1864</w:t>
      </w:r>
      <w:r w:rsidR="00F61A21">
        <w:tab/>
      </w:r>
      <w:r w:rsidR="00F61A21">
        <w:tab/>
        <w:t>Uden</w:t>
      </w:r>
      <w:r w:rsidR="00F61A21">
        <w:tab/>
      </w:r>
      <w:r w:rsidR="00F61A21">
        <w:tab/>
      </w:r>
      <w:r w:rsidR="00F61A21">
        <w:tab/>
      </w:r>
      <w:r w:rsidR="00F61A21">
        <w:tab/>
        <w:t>testament</w:t>
      </w:r>
    </w:p>
    <w:p w:rsidR="00684EDB" w:rsidRDefault="00684EDB" w:rsidP="00263FEB">
      <w:pPr>
        <w:pStyle w:val="Geenafstand"/>
      </w:pPr>
      <w:proofErr w:type="spellStart"/>
      <w:r>
        <w:t>Hendricus</w:t>
      </w:r>
      <w:proofErr w:type="spellEnd"/>
      <w:r>
        <w:t xml:space="preserve"> </w:t>
      </w:r>
      <w:proofErr w:type="spellStart"/>
      <w:r>
        <w:t>Willigendaal</w:t>
      </w:r>
      <w:proofErr w:type="spellEnd"/>
      <w:r>
        <w:t>, arbeider te Uden, maakt tot zijn universele erfgename zijn echtgenote Johanna van der Wallen.</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242</w:t>
      </w:r>
      <w:r w:rsidR="00F61A21">
        <w:tab/>
      </w:r>
      <w:r w:rsidR="00F61A21">
        <w:tab/>
        <w:t>17-12-1864</w:t>
      </w:r>
      <w:r w:rsidR="00F61A21">
        <w:tab/>
      </w:r>
      <w:r w:rsidR="00F61A21">
        <w:tab/>
        <w:t>Uden</w:t>
      </w:r>
      <w:r w:rsidR="00F61A21">
        <w:tab/>
      </w:r>
      <w:r w:rsidR="00F61A21">
        <w:tab/>
      </w:r>
      <w:r w:rsidR="00F61A21">
        <w:tab/>
      </w:r>
      <w:r w:rsidR="00F61A21">
        <w:tab/>
        <w:t>testament</w:t>
      </w:r>
    </w:p>
    <w:p w:rsidR="00684EDB" w:rsidRDefault="00684EDB" w:rsidP="00263FEB">
      <w:pPr>
        <w:pStyle w:val="Geenafstand"/>
      </w:pPr>
      <w:r>
        <w:t xml:space="preserve">Johanna van der Wallen, echtgenote van </w:t>
      </w:r>
      <w:proofErr w:type="spellStart"/>
      <w:r>
        <w:t>Hendricus</w:t>
      </w:r>
      <w:proofErr w:type="spellEnd"/>
      <w:r>
        <w:t xml:space="preserve"> </w:t>
      </w:r>
      <w:proofErr w:type="spellStart"/>
      <w:r>
        <w:t>Willigendaal</w:t>
      </w:r>
      <w:proofErr w:type="spellEnd"/>
      <w:r>
        <w:t>, arbeider te Uden, maakt haar man tot universeel erfgenaam.</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243</w:t>
      </w:r>
      <w:r w:rsidR="00F61A21">
        <w:tab/>
      </w:r>
      <w:r w:rsidR="00F61A21">
        <w:tab/>
        <w:t>17-12-1864</w:t>
      </w:r>
      <w:r w:rsidR="00F61A21">
        <w:tab/>
      </w:r>
      <w:r w:rsidR="00F61A21">
        <w:tab/>
        <w:t>Uden</w:t>
      </w:r>
      <w:r w:rsidR="00F61A21">
        <w:tab/>
      </w:r>
      <w:r w:rsidR="00F61A21">
        <w:tab/>
      </w:r>
      <w:r w:rsidR="00F61A21">
        <w:tab/>
      </w:r>
      <w:r w:rsidR="00F61A21">
        <w:tab/>
        <w:t>verkoop</w:t>
      </w:r>
    </w:p>
    <w:p w:rsidR="00684EDB" w:rsidRDefault="00684EDB" w:rsidP="00263FEB">
      <w:pPr>
        <w:pStyle w:val="Geenafstand"/>
      </w:pPr>
      <w:r>
        <w:t xml:space="preserve">Openbare verkoop van goederen op verzoek van Arnoldus, Johannes, Johanna Maria en Wilhelmina van </w:t>
      </w:r>
      <w:proofErr w:type="spellStart"/>
      <w:r>
        <w:t>Duijnhoven</w:t>
      </w:r>
      <w:proofErr w:type="spellEnd"/>
      <w:r>
        <w:t xml:space="preserve">. De laatst genoemde gehuwd met </w:t>
      </w:r>
      <w:proofErr w:type="spellStart"/>
      <w:r>
        <w:t>Hendricus</w:t>
      </w:r>
      <w:proofErr w:type="spellEnd"/>
      <w:r>
        <w:t xml:space="preserve"> van de Pol en op verzoek van </w:t>
      </w:r>
      <w:proofErr w:type="spellStart"/>
      <w:r>
        <w:t>Hendricus</w:t>
      </w:r>
      <w:proofErr w:type="spellEnd"/>
      <w:r>
        <w:t xml:space="preserve"> van der Zanden.</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244</w:t>
      </w:r>
      <w:r w:rsidR="00F61A21">
        <w:tab/>
      </w:r>
      <w:r w:rsidR="00F61A21">
        <w:tab/>
        <w:t>17-12-1864</w:t>
      </w:r>
      <w:r w:rsidR="00F61A21">
        <w:tab/>
      </w:r>
      <w:r w:rsidR="00F61A21">
        <w:tab/>
        <w:t>Uden</w:t>
      </w:r>
      <w:r w:rsidR="00F61A21">
        <w:tab/>
      </w:r>
      <w:r w:rsidR="00F61A21">
        <w:tab/>
      </w:r>
      <w:r w:rsidR="00F61A21">
        <w:tab/>
      </w:r>
      <w:r w:rsidR="00F61A21">
        <w:tab/>
        <w:t>verkoop</w:t>
      </w:r>
    </w:p>
    <w:p w:rsidR="00684EDB" w:rsidRDefault="00684EDB" w:rsidP="00263FEB">
      <w:pPr>
        <w:pStyle w:val="Geenafstand"/>
      </w:pPr>
      <w:proofErr w:type="spellStart"/>
      <w:r>
        <w:t>Antonij</w:t>
      </w:r>
      <w:proofErr w:type="spellEnd"/>
      <w:r>
        <w:t xml:space="preserve"> van den Broek, landbouwer te Uden, heeft verkocht aan Christiaan </w:t>
      </w:r>
      <w:proofErr w:type="spellStart"/>
      <w:r>
        <w:t>Arnoldussen</w:t>
      </w:r>
      <w:proofErr w:type="spellEnd"/>
      <w:r>
        <w:t xml:space="preserve">, timmerman te Uden op </w:t>
      </w:r>
      <w:proofErr w:type="spellStart"/>
      <w:r>
        <w:t>Volkel</w:t>
      </w:r>
      <w:proofErr w:type="spellEnd"/>
      <w:r>
        <w:t>, een perceel land aldaar gelegen sectie G.588.</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245</w:t>
      </w:r>
      <w:r w:rsidR="00F61A21">
        <w:tab/>
      </w:r>
      <w:r w:rsidR="00F61A21">
        <w:tab/>
        <w:t>19-12-1864</w:t>
      </w:r>
      <w:r w:rsidR="00F61A21">
        <w:tab/>
      </w:r>
      <w:r w:rsidR="00F61A21">
        <w:tab/>
        <w:t>Uden</w:t>
      </w:r>
      <w:r w:rsidR="00F61A21">
        <w:tab/>
      </w:r>
      <w:r w:rsidR="00F61A21">
        <w:tab/>
      </w:r>
      <w:r w:rsidR="00F61A21">
        <w:tab/>
      </w:r>
      <w:r w:rsidR="00F61A21">
        <w:tab/>
        <w:t>schuldbekentenis</w:t>
      </w:r>
    </w:p>
    <w:p w:rsidR="00684EDB" w:rsidRDefault="00530264" w:rsidP="00263FEB">
      <w:pPr>
        <w:pStyle w:val="Geenafstand"/>
      </w:pPr>
      <w:r>
        <w:t xml:space="preserve">Antoon Kerkhof, </w:t>
      </w:r>
      <w:proofErr w:type="spellStart"/>
      <w:r>
        <w:t>rademaker</w:t>
      </w:r>
      <w:proofErr w:type="spellEnd"/>
      <w:r>
        <w:t xml:space="preserve"> </w:t>
      </w:r>
      <w:r w:rsidR="0088678C">
        <w:t xml:space="preserve">wonende </w:t>
      </w:r>
      <w:r>
        <w:t xml:space="preserve">te </w:t>
      </w:r>
      <w:proofErr w:type="spellStart"/>
      <w:r>
        <w:t>Schaijk</w:t>
      </w:r>
      <w:proofErr w:type="spellEnd"/>
      <w:r>
        <w:t>, gehuwd met Anna Maria van der Linden, bekend schuldig te zijn aan Reinier van de Wetering, arbeider te Uden de som van 600 gulden.</w:t>
      </w:r>
    </w:p>
    <w:p w:rsidR="00530264" w:rsidRDefault="00530264" w:rsidP="00263FEB">
      <w:pPr>
        <w:pStyle w:val="Geenafstand"/>
      </w:pPr>
      <w:r>
        <w:t>Waarborg:huis en land te Uden de Schaftstraat sectie M.153, 1128, 1129, sectie C.1677 t/m 1679.</w:t>
      </w:r>
    </w:p>
    <w:p w:rsidR="00F61A21" w:rsidRDefault="00F61A21" w:rsidP="00263FEB">
      <w:pPr>
        <w:pStyle w:val="Geenafstand"/>
      </w:pPr>
    </w:p>
    <w:p w:rsidR="00540404" w:rsidRDefault="00540404" w:rsidP="00263FEB">
      <w:pPr>
        <w:pStyle w:val="Geenafstand"/>
      </w:pPr>
      <w:r>
        <w:t>248</w:t>
      </w:r>
      <w:r w:rsidR="00F61A21">
        <w:tab/>
      </w:r>
      <w:r w:rsidR="00F61A21">
        <w:tab/>
        <w:t>21-12-1864</w:t>
      </w:r>
      <w:r w:rsidR="00F61A21">
        <w:tab/>
      </w:r>
      <w:r w:rsidR="00F61A21">
        <w:tab/>
        <w:t>Veghel</w:t>
      </w:r>
      <w:r w:rsidR="00F61A21">
        <w:tab/>
      </w:r>
      <w:r w:rsidR="00F61A21">
        <w:tab/>
      </w:r>
      <w:r w:rsidR="00F61A21">
        <w:tab/>
      </w:r>
      <w:r w:rsidR="00F61A21">
        <w:tab/>
        <w:t>schuldbekentenis</w:t>
      </w:r>
    </w:p>
    <w:p w:rsidR="00530264" w:rsidRDefault="00530264" w:rsidP="00263FEB">
      <w:pPr>
        <w:pStyle w:val="Geenafstand"/>
      </w:pPr>
      <w:r>
        <w:t>Matheus Opsteen te Veghel bekend schuldig te zijn aan het armbestuur van Veghel 200 gulden.</w:t>
      </w:r>
    </w:p>
    <w:p w:rsidR="00530264" w:rsidRDefault="00530264" w:rsidP="00263FEB">
      <w:pPr>
        <w:pStyle w:val="Geenafstand"/>
      </w:pPr>
      <w:r>
        <w:t xml:space="preserve">Waarborg: huis en land gelegen in de </w:t>
      </w:r>
      <w:proofErr w:type="spellStart"/>
      <w:r>
        <w:t>Bundersche</w:t>
      </w:r>
      <w:proofErr w:type="spellEnd"/>
      <w:r>
        <w:t xml:space="preserve"> hoek sectieB.1555 en 1556.</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249</w:t>
      </w:r>
      <w:r w:rsidR="00F61A21">
        <w:tab/>
      </w:r>
      <w:r w:rsidR="00F61A21">
        <w:tab/>
        <w:t>21-12-1864</w:t>
      </w:r>
      <w:r w:rsidR="00F61A21">
        <w:tab/>
      </w:r>
      <w:r w:rsidR="00F61A21">
        <w:tab/>
        <w:t>Veghel</w:t>
      </w:r>
      <w:r w:rsidR="00F61A21">
        <w:tab/>
      </w:r>
      <w:r w:rsidR="00F61A21">
        <w:tab/>
      </w:r>
      <w:r w:rsidR="00F61A21">
        <w:tab/>
      </w:r>
      <w:r w:rsidR="00F61A21">
        <w:tab/>
        <w:t>schuldbekentenis</w:t>
      </w:r>
    </w:p>
    <w:p w:rsidR="00530264" w:rsidRDefault="00530264" w:rsidP="00263FEB">
      <w:pPr>
        <w:pStyle w:val="Geenafstand"/>
      </w:pPr>
      <w:r>
        <w:t>Jan Opsteen, te Veghel bekend schuldig te zijn aan het armbestuur van Veghel 300 gulden.</w:t>
      </w:r>
    </w:p>
    <w:p w:rsidR="00530264" w:rsidRDefault="00530264" w:rsidP="00263FEB">
      <w:pPr>
        <w:pStyle w:val="Geenafstand"/>
      </w:pPr>
      <w:r>
        <w:t>Waarborg; huis en land sectie B.1514 en 1515.</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250</w:t>
      </w:r>
      <w:r w:rsidR="00F739C5">
        <w:tab/>
      </w:r>
      <w:r w:rsidR="00F739C5">
        <w:tab/>
        <w:t>21-12-1864</w:t>
      </w:r>
      <w:r w:rsidR="00F739C5">
        <w:tab/>
      </w:r>
      <w:r w:rsidR="00F739C5">
        <w:tab/>
        <w:t>Veghel</w:t>
      </w:r>
      <w:r w:rsidR="00F739C5">
        <w:tab/>
      </w:r>
      <w:r w:rsidR="00F739C5">
        <w:tab/>
      </w:r>
      <w:r w:rsidR="00F739C5">
        <w:tab/>
      </w:r>
      <w:r w:rsidR="00F739C5">
        <w:tab/>
        <w:t>schuldbekentenis</w:t>
      </w:r>
    </w:p>
    <w:p w:rsidR="00530264" w:rsidRDefault="00530264" w:rsidP="00263FEB">
      <w:pPr>
        <w:pStyle w:val="Geenafstand"/>
      </w:pPr>
      <w:r>
        <w:t>Francis van Boven te Veghel, bekend schuldig te zijn aan het armbestuur van Veghel 200 gulden.</w:t>
      </w:r>
    </w:p>
    <w:p w:rsidR="00530264" w:rsidRDefault="00530264" w:rsidP="00263FEB">
      <w:pPr>
        <w:pStyle w:val="Geenafstand"/>
      </w:pPr>
      <w:r>
        <w:t xml:space="preserve">Waarborg: huis en land te Veghel in het </w:t>
      </w:r>
      <w:proofErr w:type="spellStart"/>
      <w:r>
        <w:t>Beukelaarsbroek</w:t>
      </w:r>
      <w:proofErr w:type="spellEnd"/>
      <w:r>
        <w:t xml:space="preserve"> sectie C.381 892 en 893.</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251</w:t>
      </w:r>
      <w:r w:rsidR="00F739C5">
        <w:tab/>
      </w:r>
      <w:r w:rsidR="00F739C5">
        <w:tab/>
        <w:t>22-12-1864</w:t>
      </w:r>
      <w:r w:rsidR="00F739C5">
        <w:tab/>
      </w:r>
      <w:r w:rsidR="00F739C5">
        <w:tab/>
        <w:t>Veghel</w:t>
      </w:r>
      <w:r w:rsidR="00F739C5">
        <w:tab/>
      </w:r>
      <w:r w:rsidR="00F739C5">
        <w:tab/>
      </w:r>
      <w:r w:rsidR="00F739C5">
        <w:tab/>
      </w:r>
      <w:r w:rsidR="00F739C5">
        <w:tab/>
        <w:t>verkoop</w:t>
      </w:r>
    </w:p>
    <w:p w:rsidR="00530264" w:rsidRDefault="00530264" w:rsidP="00263FEB">
      <w:pPr>
        <w:pStyle w:val="Geenafstand"/>
      </w:pPr>
      <w:r>
        <w:t xml:space="preserve">Adriaan Antonie Ketelaars te Veghel heeft verkocht aan </w:t>
      </w:r>
      <w:proofErr w:type="spellStart"/>
      <w:r>
        <w:t>Hendricus</w:t>
      </w:r>
      <w:proofErr w:type="spellEnd"/>
      <w:r>
        <w:t xml:space="preserve"> Arnoldus Vissers, landbouwer te </w:t>
      </w:r>
      <w:proofErr w:type="spellStart"/>
      <w:r>
        <w:t>Dinther</w:t>
      </w:r>
      <w:proofErr w:type="spellEnd"/>
      <w:r>
        <w:t>, een huis, schuur erf en land te Veghel sectie B. 1302, 1303, 1304, 1077, 1263 t/m 1267.</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252</w:t>
      </w:r>
      <w:r w:rsidR="00F739C5">
        <w:tab/>
      </w:r>
      <w:r w:rsidR="00F739C5">
        <w:tab/>
        <w:t>22-12-1864</w:t>
      </w:r>
      <w:r w:rsidR="00F739C5">
        <w:tab/>
      </w:r>
      <w:r w:rsidR="00F739C5">
        <w:tab/>
        <w:t>Veghel</w:t>
      </w:r>
      <w:r w:rsidR="00F739C5">
        <w:tab/>
      </w:r>
      <w:r w:rsidR="00F739C5">
        <w:tab/>
      </w:r>
      <w:r w:rsidR="00F739C5">
        <w:tab/>
      </w:r>
      <w:r w:rsidR="00F739C5">
        <w:tab/>
        <w:t>schuldbekentenis</w:t>
      </w:r>
    </w:p>
    <w:p w:rsidR="00530264" w:rsidRDefault="00530264" w:rsidP="00263FEB">
      <w:pPr>
        <w:pStyle w:val="Geenafstand"/>
      </w:pPr>
      <w:r>
        <w:t xml:space="preserve">Wouter Kuijpers te </w:t>
      </w:r>
      <w:proofErr w:type="spellStart"/>
      <w:r>
        <w:t>Volkel</w:t>
      </w:r>
      <w:proofErr w:type="spellEnd"/>
      <w:r>
        <w:t xml:space="preserve">, bekend schuldig te zijn aan Johannes van </w:t>
      </w:r>
      <w:proofErr w:type="spellStart"/>
      <w:r>
        <w:t>Boxtel</w:t>
      </w:r>
      <w:proofErr w:type="spellEnd"/>
      <w:r>
        <w:t xml:space="preserve"> de som van 800 gulden.</w:t>
      </w:r>
    </w:p>
    <w:p w:rsidR="00530264" w:rsidRDefault="00530264" w:rsidP="00263FEB">
      <w:pPr>
        <w:pStyle w:val="Geenafstand"/>
      </w:pPr>
      <w:r>
        <w:t>Waarborg: huis en land te Uden sectie E.172, 173, 174 en 695.</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253</w:t>
      </w:r>
      <w:r w:rsidR="00F739C5">
        <w:tab/>
      </w:r>
      <w:r w:rsidR="00F739C5">
        <w:tab/>
        <w:t>27-12-1864</w:t>
      </w:r>
      <w:r w:rsidR="00F739C5">
        <w:tab/>
      </w:r>
      <w:r w:rsidR="00F739C5">
        <w:tab/>
        <w:t>Uden</w:t>
      </w:r>
      <w:r w:rsidR="00F739C5">
        <w:tab/>
      </w:r>
      <w:r w:rsidR="00F739C5">
        <w:tab/>
      </w:r>
      <w:r w:rsidR="00F739C5">
        <w:tab/>
      </w:r>
      <w:r w:rsidR="00F739C5">
        <w:tab/>
        <w:t>verkoop</w:t>
      </w:r>
    </w:p>
    <w:p w:rsidR="00063AA9" w:rsidRDefault="00063AA9" w:rsidP="00263FEB">
      <w:pPr>
        <w:pStyle w:val="Geenafstand"/>
      </w:pPr>
      <w:r>
        <w:t xml:space="preserve">Arnoldus van Duren, strodekker te </w:t>
      </w:r>
      <w:proofErr w:type="spellStart"/>
      <w:r>
        <w:t>Volkel</w:t>
      </w:r>
      <w:proofErr w:type="spellEnd"/>
      <w:r>
        <w:t xml:space="preserve">, bekend schuldig te zijn aan Willem van </w:t>
      </w:r>
      <w:proofErr w:type="spellStart"/>
      <w:r>
        <w:t>Boxtel</w:t>
      </w:r>
      <w:proofErr w:type="spellEnd"/>
      <w:r>
        <w:t xml:space="preserve">, </w:t>
      </w:r>
      <w:proofErr w:type="spellStart"/>
      <w:r>
        <w:t>Geertzoon</w:t>
      </w:r>
      <w:proofErr w:type="spellEnd"/>
      <w:r>
        <w:t xml:space="preserve"> de som van 600 gulden.</w:t>
      </w:r>
    </w:p>
    <w:p w:rsidR="00063AA9" w:rsidRDefault="00063AA9" w:rsidP="00263FEB">
      <w:pPr>
        <w:pStyle w:val="Geenafstand"/>
      </w:pPr>
      <w:r>
        <w:t>Waarborg: huis en land te Uden sectie E.694, 849 en C.1720.</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254</w:t>
      </w:r>
      <w:r w:rsidR="00063AA9">
        <w:tab/>
      </w:r>
      <w:r w:rsidR="00063AA9">
        <w:tab/>
        <w:t>27-12-1864</w:t>
      </w:r>
      <w:r w:rsidR="00063AA9">
        <w:tab/>
      </w:r>
      <w:r w:rsidR="00063AA9">
        <w:tab/>
        <w:t>Uden</w:t>
      </w:r>
      <w:r w:rsidR="00063AA9">
        <w:tab/>
      </w:r>
      <w:r w:rsidR="00063AA9">
        <w:tab/>
      </w:r>
      <w:r w:rsidR="00063AA9">
        <w:tab/>
      </w:r>
      <w:r w:rsidR="00063AA9">
        <w:tab/>
        <w:t>verkoop</w:t>
      </w:r>
    </w:p>
    <w:p w:rsidR="00063AA9" w:rsidRDefault="00063AA9" w:rsidP="00263FEB">
      <w:pPr>
        <w:pStyle w:val="Geenafstand"/>
      </w:pPr>
      <w:r>
        <w:t>Openbare verkoop van planken, te Uden in de Korenbeurs, op verzoek van Antonius van der eerde uit Schijndel.</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255</w:t>
      </w:r>
      <w:r w:rsidR="00063AA9">
        <w:tab/>
      </w:r>
      <w:r w:rsidR="00063AA9">
        <w:tab/>
        <w:t>28-12-1864</w:t>
      </w:r>
      <w:r w:rsidR="00063AA9">
        <w:tab/>
      </w:r>
      <w:r w:rsidR="00063AA9">
        <w:tab/>
        <w:t>Veghel</w:t>
      </w:r>
      <w:r w:rsidR="00063AA9">
        <w:tab/>
      </w:r>
      <w:r w:rsidR="00063AA9">
        <w:tab/>
      </w:r>
      <w:r w:rsidR="00063AA9">
        <w:tab/>
      </w:r>
      <w:r w:rsidR="00063AA9">
        <w:tab/>
        <w:t>verkoop</w:t>
      </w:r>
    </w:p>
    <w:p w:rsidR="00530AA5" w:rsidRDefault="00530AA5" w:rsidP="00263FEB">
      <w:pPr>
        <w:pStyle w:val="Geenafstand"/>
      </w:pPr>
      <w:r>
        <w:t xml:space="preserve">Openbare verkoop van hout op stam op verzoek van Johannes </w:t>
      </w:r>
      <w:proofErr w:type="spellStart"/>
      <w:r>
        <w:t>Veldhoven</w:t>
      </w:r>
      <w:proofErr w:type="spellEnd"/>
      <w:r>
        <w:t xml:space="preserve">, Hendrikus </w:t>
      </w:r>
      <w:proofErr w:type="spellStart"/>
      <w:r>
        <w:t>Manders</w:t>
      </w:r>
      <w:proofErr w:type="spellEnd"/>
      <w:r>
        <w:t xml:space="preserve"> en Theodorus van Hout.</w:t>
      </w:r>
    </w:p>
    <w:p w:rsidR="00F61A21" w:rsidRDefault="00F61A21" w:rsidP="00263FEB">
      <w:pPr>
        <w:pStyle w:val="Geenafstand"/>
      </w:pPr>
    </w:p>
    <w:p w:rsidR="0088678C" w:rsidRDefault="0088678C" w:rsidP="00263FEB">
      <w:pPr>
        <w:pStyle w:val="Geenafstand"/>
      </w:pPr>
    </w:p>
    <w:p w:rsidR="00540404" w:rsidRDefault="00540404" w:rsidP="00263FEB">
      <w:pPr>
        <w:pStyle w:val="Geenafstand"/>
      </w:pPr>
      <w:r>
        <w:t>256</w:t>
      </w:r>
      <w:r w:rsidR="00063AA9">
        <w:tab/>
      </w:r>
      <w:r w:rsidR="00063AA9">
        <w:tab/>
        <w:t>29-12-1864</w:t>
      </w:r>
      <w:r w:rsidR="00063AA9">
        <w:tab/>
      </w:r>
      <w:r w:rsidR="00063AA9">
        <w:tab/>
        <w:t>Veghel</w:t>
      </w:r>
      <w:r w:rsidR="00063AA9">
        <w:tab/>
      </w:r>
      <w:r w:rsidR="00063AA9">
        <w:tab/>
      </w:r>
      <w:r w:rsidR="00063AA9">
        <w:tab/>
      </w:r>
      <w:r w:rsidR="00063AA9">
        <w:tab/>
        <w:t>verkoop</w:t>
      </w:r>
    </w:p>
    <w:p w:rsidR="00530AA5" w:rsidRDefault="00530AA5" w:rsidP="00263FEB">
      <w:pPr>
        <w:pStyle w:val="Geenafstand"/>
      </w:pPr>
      <w:r>
        <w:t>Openbare verkoop van goederen op verzoek en ten huize</w:t>
      </w:r>
      <w:r w:rsidRPr="00530AA5">
        <w:t xml:space="preserve"> </w:t>
      </w:r>
      <w:r>
        <w:t xml:space="preserve">van Maria van de </w:t>
      </w:r>
      <w:proofErr w:type="spellStart"/>
      <w:r>
        <w:t>Weijer</w:t>
      </w:r>
      <w:proofErr w:type="spellEnd"/>
      <w:r>
        <w:t>, weduwe Johannes Koenen.</w:t>
      </w:r>
    </w:p>
    <w:p w:rsidR="00F61A21" w:rsidRDefault="00F61A21" w:rsidP="00263FEB">
      <w:pPr>
        <w:pStyle w:val="Geenafstand"/>
      </w:pPr>
    </w:p>
    <w:p w:rsidR="0088678C" w:rsidRDefault="0088678C" w:rsidP="00263FEB">
      <w:pPr>
        <w:pStyle w:val="Geenafstand"/>
      </w:pPr>
    </w:p>
    <w:p w:rsidR="00063AA9" w:rsidRDefault="00540404" w:rsidP="00063AA9">
      <w:pPr>
        <w:pStyle w:val="Geenafstand"/>
      </w:pPr>
      <w:r>
        <w:t>257</w:t>
      </w:r>
      <w:r w:rsidR="00063AA9">
        <w:tab/>
      </w:r>
      <w:r w:rsidR="00063AA9">
        <w:tab/>
        <w:t>29-12-1864</w:t>
      </w:r>
      <w:r w:rsidR="00063AA9">
        <w:tab/>
      </w:r>
      <w:r w:rsidR="00063AA9">
        <w:tab/>
        <w:t>Zijtaart</w:t>
      </w:r>
      <w:r w:rsidR="00063AA9">
        <w:tab/>
      </w:r>
      <w:r w:rsidR="00063AA9">
        <w:tab/>
      </w:r>
      <w:r w:rsidR="00063AA9">
        <w:tab/>
      </w:r>
      <w:r w:rsidR="00063AA9">
        <w:tab/>
        <w:t>verkoop</w:t>
      </w:r>
    </w:p>
    <w:p w:rsidR="00063AA9" w:rsidRDefault="00530AA5" w:rsidP="00063AA9">
      <w:pPr>
        <w:pStyle w:val="Geenafstand"/>
      </w:pPr>
      <w:r>
        <w:t xml:space="preserve">Jan, Johanna, </w:t>
      </w:r>
      <w:proofErr w:type="spellStart"/>
      <w:r>
        <w:t>Antonij</w:t>
      </w:r>
      <w:proofErr w:type="spellEnd"/>
      <w:r>
        <w:t xml:space="preserve"> en Petronella Vogels hebben verkocht aan Evert de Leest uit Boekel, een landbouwershuis, schuur, schop etc. gelegen op het </w:t>
      </w:r>
      <w:proofErr w:type="spellStart"/>
      <w:r>
        <w:t>Zontveld</w:t>
      </w:r>
      <w:proofErr w:type="spellEnd"/>
      <w:r>
        <w:t xml:space="preserve"> in het </w:t>
      </w:r>
      <w:proofErr w:type="spellStart"/>
      <w:r>
        <w:t>Leinsven</w:t>
      </w:r>
      <w:proofErr w:type="spellEnd"/>
      <w:r>
        <w:t xml:space="preserve">, sectie E. 1350, een perceel moeras E.1365, heide E.1630 en land E. 1402, 1560, 1562 en 1563. Een huis E.1564, moestuin E.1565, land E.1566, 1569, 1570, 1581. Land te Erp sectie K.111 en in de </w:t>
      </w:r>
      <w:proofErr w:type="spellStart"/>
      <w:r>
        <w:t>Lijnse</w:t>
      </w:r>
      <w:proofErr w:type="spellEnd"/>
      <w:r>
        <w:t xml:space="preserve"> kampen aldaar K.147.</w:t>
      </w:r>
    </w:p>
    <w:p w:rsidR="00530AA5" w:rsidRDefault="00530AA5" w:rsidP="00063AA9">
      <w:pPr>
        <w:pStyle w:val="Geenafstand"/>
      </w:pPr>
      <w:r>
        <w:lastRenderedPageBreak/>
        <w:t>Deze goederen waren voorheen van Wilbert Vogels en Wilhelmina van Roosmalen.</w:t>
      </w:r>
    </w:p>
    <w:p w:rsidR="00540404" w:rsidRDefault="00540404" w:rsidP="00263FEB">
      <w:pPr>
        <w:pStyle w:val="Geenafstand"/>
      </w:pPr>
    </w:p>
    <w:p w:rsidR="00501E95" w:rsidRDefault="00501E95" w:rsidP="00263FEB">
      <w:pPr>
        <w:pStyle w:val="Geenafstand"/>
      </w:pPr>
    </w:p>
    <w:p w:rsidR="00F55739" w:rsidRDefault="009A0BF2" w:rsidP="00263FEB">
      <w:pPr>
        <w:pStyle w:val="Geenafstand"/>
      </w:pPr>
      <w:r>
        <w:t>25</w:t>
      </w:r>
      <w:r w:rsidR="00DE5CB7">
        <w:t>9</w:t>
      </w:r>
      <w:r w:rsidR="00063AA9">
        <w:tab/>
      </w:r>
      <w:r w:rsidR="00063AA9">
        <w:tab/>
        <w:t>30-12-1864</w:t>
      </w:r>
      <w:r w:rsidR="00063AA9">
        <w:tab/>
      </w:r>
      <w:r w:rsidR="00063AA9">
        <w:tab/>
        <w:t>Veghel</w:t>
      </w:r>
      <w:r w:rsidR="00063AA9">
        <w:tab/>
      </w:r>
      <w:r w:rsidR="00063AA9">
        <w:tab/>
      </w:r>
      <w:r w:rsidR="00063AA9">
        <w:tab/>
      </w:r>
      <w:r w:rsidR="00063AA9">
        <w:tab/>
        <w:t>verkoop</w:t>
      </w:r>
    </w:p>
    <w:p w:rsidR="00530AA5" w:rsidRDefault="00530AA5" w:rsidP="00263FEB">
      <w:pPr>
        <w:pStyle w:val="Geenafstand"/>
      </w:pPr>
      <w:r>
        <w:t xml:space="preserve">Openbare verkoop van goederen en vee op verzoek van Johannes van den Donk en Antonius van der </w:t>
      </w:r>
      <w:r w:rsidR="003A1ED8">
        <w:t>V</w:t>
      </w:r>
      <w:r>
        <w:t>elden.</w:t>
      </w:r>
    </w:p>
    <w:p w:rsidR="00263FEB" w:rsidRDefault="00263FEB" w:rsidP="00263FEB">
      <w:pPr>
        <w:pStyle w:val="Geenafstand"/>
      </w:pPr>
    </w:p>
    <w:sectPr w:rsidR="00263FEB"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rsids>
    <w:rsidRoot w:val="00212694"/>
    <w:rsid w:val="00040589"/>
    <w:rsid w:val="00063AA9"/>
    <w:rsid w:val="000A79CD"/>
    <w:rsid w:val="000B3EE0"/>
    <w:rsid w:val="000B6FA6"/>
    <w:rsid w:val="000C71E3"/>
    <w:rsid w:val="000D392A"/>
    <w:rsid w:val="0014484E"/>
    <w:rsid w:val="00191C8C"/>
    <w:rsid w:val="001E595E"/>
    <w:rsid w:val="00212694"/>
    <w:rsid w:val="00263FEB"/>
    <w:rsid w:val="002C6CDF"/>
    <w:rsid w:val="0031187E"/>
    <w:rsid w:val="003222B3"/>
    <w:rsid w:val="0035358A"/>
    <w:rsid w:val="00365719"/>
    <w:rsid w:val="00385D04"/>
    <w:rsid w:val="003A1ED8"/>
    <w:rsid w:val="003D035C"/>
    <w:rsid w:val="003D1560"/>
    <w:rsid w:val="003D1F32"/>
    <w:rsid w:val="003D77CD"/>
    <w:rsid w:val="004511B2"/>
    <w:rsid w:val="0048417E"/>
    <w:rsid w:val="004A4623"/>
    <w:rsid w:val="004B6564"/>
    <w:rsid w:val="00501E95"/>
    <w:rsid w:val="00530264"/>
    <w:rsid w:val="00530AA5"/>
    <w:rsid w:val="0053525C"/>
    <w:rsid w:val="0053554D"/>
    <w:rsid w:val="00536E35"/>
    <w:rsid w:val="00540404"/>
    <w:rsid w:val="005F7413"/>
    <w:rsid w:val="00676F16"/>
    <w:rsid w:val="00684EDB"/>
    <w:rsid w:val="006A4E83"/>
    <w:rsid w:val="006B099E"/>
    <w:rsid w:val="006D6CEC"/>
    <w:rsid w:val="00712B67"/>
    <w:rsid w:val="007426DE"/>
    <w:rsid w:val="00772E0D"/>
    <w:rsid w:val="007751A4"/>
    <w:rsid w:val="007751F2"/>
    <w:rsid w:val="00776891"/>
    <w:rsid w:val="007B3984"/>
    <w:rsid w:val="007F0D28"/>
    <w:rsid w:val="00806035"/>
    <w:rsid w:val="00843FD2"/>
    <w:rsid w:val="00853F84"/>
    <w:rsid w:val="00861B93"/>
    <w:rsid w:val="008628FA"/>
    <w:rsid w:val="00867FA6"/>
    <w:rsid w:val="0088678C"/>
    <w:rsid w:val="008C19E9"/>
    <w:rsid w:val="008C34C1"/>
    <w:rsid w:val="009251C8"/>
    <w:rsid w:val="009A0BF2"/>
    <w:rsid w:val="009B0E05"/>
    <w:rsid w:val="009B4868"/>
    <w:rsid w:val="00A11074"/>
    <w:rsid w:val="00A250C9"/>
    <w:rsid w:val="00A458BA"/>
    <w:rsid w:val="00A774FB"/>
    <w:rsid w:val="00AB29FB"/>
    <w:rsid w:val="00AC045E"/>
    <w:rsid w:val="00AE4ACE"/>
    <w:rsid w:val="00BA723A"/>
    <w:rsid w:val="00BB5B0D"/>
    <w:rsid w:val="00BD2C03"/>
    <w:rsid w:val="00BD6E96"/>
    <w:rsid w:val="00C232EB"/>
    <w:rsid w:val="00C3645F"/>
    <w:rsid w:val="00C42135"/>
    <w:rsid w:val="00C45E82"/>
    <w:rsid w:val="00C60051"/>
    <w:rsid w:val="00C618C5"/>
    <w:rsid w:val="00C666E4"/>
    <w:rsid w:val="00C76E85"/>
    <w:rsid w:val="00C82B98"/>
    <w:rsid w:val="00C87CA1"/>
    <w:rsid w:val="00C94204"/>
    <w:rsid w:val="00D42343"/>
    <w:rsid w:val="00D879CE"/>
    <w:rsid w:val="00DB4920"/>
    <w:rsid w:val="00DC603C"/>
    <w:rsid w:val="00DC6937"/>
    <w:rsid w:val="00DE5CB7"/>
    <w:rsid w:val="00E01AAD"/>
    <w:rsid w:val="00E1602C"/>
    <w:rsid w:val="00E22704"/>
    <w:rsid w:val="00E2574F"/>
    <w:rsid w:val="00E5744A"/>
    <w:rsid w:val="00EB06C3"/>
    <w:rsid w:val="00F06106"/>
    <w:rsid w:val="00F55739"/>
    <w:rsid w:val="00F61A21"/>
    <w:rsid w:val="00F739C5"/>
    <w:rsid w:val="00F96181"/>
    <w:rsid w:val="00FA5254"/>
    <w:rsid w:val="00FB41D4"/>
    <w:rsid w:val="00FC2D0F"/>
    <w:rsid w:val="00FC372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26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12694"/>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1</Pages>
  <Words>8592</Words>
  <Characters>47261</Characters>
  <Application>Microsoft Office Word</Application>
  <DocSecurity>0</DocSecurity>
  <Lines>393</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25</cp:revision>
  <dcterms:created xsi:type="dcterms:W3CDTF">2014-04-15T10:47:00Z</dcterms:created>
  <dcterms:modified xsi:type="dcterms:W3CDTF">2014-04-28T16:53:00Z</dcterms:modified>
</cp:coreProperties>
</file>