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27" w:rsidRDefault="004C1027" w:rsidP="004C1027">
      <w:pPr>
        <w:pStyle w:val="Geenafstand"/>
      </w:pPr>
      <w:r>
        <w:t>Notarissen Veghel  1649-1935</w:t>
      </w:r>
    </w:p>
    <w:p w:rsidR="004C1027" w:rsidRDefault="004C1027" w:rsidP="004C1027">
      <w:pPr>
        <w:pStyle w:val="Geenafstand"/>
      </w:pPr>
      <w:r>
        <w:t xml:space="preserve">Notaris:  L.J.L de </w:t>
      </w:r>
      <w:proofErr w:type="spellStart"/>
      <w:r>
        <w:t>Kuijper</w:t>
      </w:r>
      <w:proofErr w:type="spellEnd"/>
      <w:r>
        <w:t xml:space="preserve">  1859  - 1867</w:t>
      </w:r>
    </w:p>
    <w:p w:rsidR="004C1027" w:rsidRDefault="004C1027" w:rsidP="004C1027">
      <w:pPr>
        <w:pStyle w:val="Geenafstand"/>
      </w:pPr>
      <w:r>
        <w:t xml:space="preserve">Bron: BHIC toegang 7701, </w:t>
      </w:r>
      <w:proofErr w:type="spellStart"/>
      <w:r>
        <w:t>inv</w:t>
      </w:r>
      <w:proofErr w:type="spellEnd"/>
      <w:r>
        <w:t>. nr. 092</w:t>
      </w:r>
    </w:p>
    <w:p w:rsidR="004C1027" w:rsidRDefault="004C1027" w:rsidP="004C1027">
      <w:pPr>
        <w:pStyle w:val="Geenafstand"/>
      </w:pPr>
    </w:p>
    <w:p w:rsidR="004C1027" w:rsidRDefault="004C1027" w:rsidP="004C1027">
      <w:pPr>
        <w:pStyle w:val="Geenafstand"/>
      </w:pPr>
      <w:r>
        <w:t>Regesten door: Antoon Vissers</w:t>
      </w:r>
    </w:p>
    <w:p w:rsidR="00DB2BDC" w:rsidRDefault="00DB2BDC" w:rsidP="004C1027">
      <w:pPr>
        <w:pStyle w:val="Geenafstand"/>
      </w:pPr>
    </w:p>
    <w:p w:rsidR="004C1027" w:rsidRDefault="004C1027" w:rsidP="004C1027">
      <w:pPr>
        <w:pStyle w:val="Geenafstand"/>
      </w:pPr>
      <w:r>
        <w:t>1</w:t>
      </w:r>
      <w:r w:rsidR="00BA3783">
        <w:tab/>
      </w:r>
      <w:r w:rsidR="00BA3783">
        <w:tab/>
        <w:t>02-01-1865</w:t>
      </w:r>
      <w:r w:rsidR="00BA3783">
        <w:tab/>
      </w:r>
      <w:r w:rsidR="00BA3783">
        <w:tab/>
        <w:t>Veghel</w:t>
      </w:r>
      <w:r w:rsidR="00BA3783">
        <w:tab/>
      </w:r>
      <w:r w:rsidR="00BA3783">
        <w:tab/>
      </w:r>
      <w:r w:rsidR="00BA3783">
        <w:tab/>
      </w:r>
      <w:r w:rsidR="00BA3783">
        <w:tab/>
        <w:t>schuldbekentenis</w:t>
      </w:r>
    </w:p>
    <w:p w:rsidR="00BA3783" w:rsidRDefault="00BA3783" w:rsidP="004C1027">
      <w:pPr>
        <w:pStyle w:val="Geenafstand"/>
      </w:pPr>
      <w:r>
        <w:t xml:space="preserve">Antonia </w:t>
      </w:r>
      <w:proofErr w:type="spellStart"/>
      <w:r>
        <w:t>Moone</w:t>
      </w:r>
      <w:proofErr w:type="spellEnd"/>
      <w:r>
        <w:t xml:space="preserve">, dienstmeid, Arnoldus </w:t>
      </w:r>
      <w:proofErr w:type="spellStart"/>
      <w:r>
        <w:t>Moonen</w:t>
      </w:r>
      <w:proofErr w:type="spellEnd"/>
      <w:r>
        <w:t xml:space="preserve">, kuiper en </w:t>
      </w:r>
      <w:proofErr w:type="spellStart"/>
      <w:r>
        <w:t>Catahrina</w:t>
      </w:r>
      <w:proofErr w:type="spellEnd"/>
      <w:r>
        <w:t xml:space="preserve"> </w:t>
      </w:r>
      <w:proofErr w:type="spellStart"/>
      <w:r>
        <w:t>Moone</w:t>
      </w:r>
      <w:proofErr w:type="spellEnd"/>
      <w:r>
        <w:t>, allen wonende te Veghel. Bekennen schuldig te zijn aan Theodorus van Hout, koopman te Veghel de som van 300 gulden.</w:t>
      </w:r>
    </w:p>
    <w:p w:rsidR="00BA3783" w:rsidRDefault="00BA3783" w:rsidP="004C1027">
      <w:pPr>
        <w:pStyle w:val="Geenafstand"/>
      </w:pPr>
      <w:r>
        <w:t>Waarborg: een huis etc. te Veghel aan het Hoogeinde A. 1632, 1633 en 1906.</w:t>
      </w:r>
    </w:p>
    <w:p w:rsidR="00BA3783" w:rsidRDefault="00BA3783" w:rsidP="004C1027">
      <w:pPr>
        <w:pStyle w:val="Geenafstand"/>
      </w:pPr>
    </w:p>
    <w:p w:rsidR="00FC6B65" w:rsidRDefault="00FC6B65" w:rsidP="004C1027">
      <w:pPr>
        <w:pStyle w:val="Geenafstand"/>
      </w:pPr>
    </w:p>
    <w:p w:rsidR="004C1027" w:rsidRDefault="004C1027" w:rsidP="004C1027">
      <w:pPr>
        <w:pStyle w:val="Geenafstand"/>
      </w:pPr>
      <w:r>
        <w:t>2</w:t>
      </w:r>
      <w:r w:rsidR="00BA3783">
        <w:tab/>
      </w:r>
      <w:r w:rsidR="00BA3783">
        <w:tab/>
        <w:t>03-01-1865</w:t>
      </w:r>
      <w:r w:rsidR="00BA3783">
        <w:tab/>
      </w:r>
      <w:r w:rsidR="00BA3783">
        <w:tab/>
        <w:t>Uden</w:t>
      </w:r>
      <w:r w:rsidR="00BA3783">
        <w:tab/>
      </w:r>
      <w:r w:rsidR="00BA3783">
        <w:tab/>
      </w:r>
      <w:r w:rsidR="00BA3783">
        <w:tab/>
      </w:r>
      <w:r w:rsidR="00BA3783">
        <w:tab/>
        <w:t>verkoop</w:t>
      </w:r>
    </w:p>
    <w:p w:rsidR="00BA3783" w:rsidRDefault="00BA3783" w:rsidP="004C1027">
      <w:pPr>
        <w:pStyle w:val="Geenafstand"/>
      </w:pPr>
      <w:r>
        <w:t xml:space="preserve">Openbare verkoop op Duifhuis van vee, </w:t>
      </w:r>
      <w:proofErr w:type="spellStart"/>
      <w:r>
        <w:t>bouwmansgereedschappen</w:t>
      </w:r>
      <w:proofErr w:type="spellEnd"/>
      <w:r>
        <w:t xml:space="preserve"> en hout op stam, op verzoek van Jan, Jacobus en Johannes van Boxtel , allen wonende te Uden. </w:t>
      </w:r>
    </w:p>
    <w:p w:rsidR="00BA3783" w:rsidRDefault="00BA3783" w:rsidP="004C1027">
      <w:pPr>
        <w:pStyle w:val="Geenafstand"/>
      </w:pPr>
      <w:r>
        <w:t xml:space="preserve">Hout op stam te Veghel op verzoek van Jan Anne Cornelis van </w:t>
      </w:r>
      <w:proofErr w:type="spellStart"/>
      <w:r>
        <w:t>Oldenbarneveld</w:t>
      </w:r>
      <w:proofErr w:type="spellEnd"/>
      <w:r>
        <w:t xml:space="preserve">, genaamd </w:t>
      </w:r>
      <w:proofErr w:type="spellStart"/>
      <w:r>
        <w:t>Tullingh</w:t>
      </w:r>
      <w:proofErr w:type="spellEnd"/>
      <w:r>
        <w:t>.</w:t>
      </w:r>
    </w:p>
    <w:p w:rsidR="00BA3783" w:rsidRDefault="00BA3783" w:rsidP="004C1027">
      <w:pPr>
        <w:pStyle w:val="Geenafstand"/>
      </w:pPr>
    </w:p>
    <w:p w:rsidR="00FC6B65" w:rsidRDefault="00FC6B65" w:rsidP="004C1027">
      <w:pPr>
        <w:pStyle w:val="Geenafstand"/>
      </w:pPr>
    </w:p>
    <w:p w:rsidR="004C1027" w:rsidRDefault="004C1027" w:rsidP="004C1027">
      <w:pPr>
        <w:pStyle w:val="Geenafstand"/>
      </w:pPr>
      <w:r>
        <w:t>3</w:t>
      </w:r>
      <w:r w:rsidR="00BA3783">
        <w:tab/>
      </w:r>
      <w:r w:rsidR="00BA3783">
        <w:tab/>
        <w:t>07-01-1865</w:t>
      </w:r>
      <w:r w:rsidR="00BA3783">
        <w:tab/>
      </w:r>
      <w:r w:rsidR="00BA3783">
        <w:tab/>
      </w:r>
      <w:r w:rsidR="001738B1">
        <w:t>Veghel</w:t>
      </w:r>
      <w:r w:rsidR="001738B1">
        <w:tab/>
      </w:r>
      <w:r w:rsidR="001738B1">
        <w:tab/>
      </w:r>
      <w:r w:rsidR="001738B1">
        <w:tab/>
      </w:r>
      <w:r w:rsidR="001738B1">
        <w:tab/>
        <w:t>verkoop</w:t>
      </w:r>
    </w:p>
    <w:p w:rsidR="001738B1" w:rsidRDefault="001738B1" w:rsidP="004C1027">
      <w:pPr>
        <w:pStyle w:val="Geenafstand"/>
      </w:pPr>
      <w:r>
        <w:t xml:space="preserve">Johannes van </w:t>
      </w:r>
      <w:proofErr w:type="spellStart"/>
      <w:r>
        <w:t>Kilsdonk</w:t>
      </w:r>
      <w:proofErr w:type="spellEnd"/>
      <w:r>
        <w:t>. landbouwer en schipper te Veghel. Heeft verkocht aan Jan Smits, lid prov. staten en bierbrouwer te Veghel een perceel land gelegen in Oost Dubbelen A.2190.</w:t>
      </w:r>
    </w:p>
    <w:p w:rsidR="00BA3783" w:rsidRDefault="00BA3783" w:rsidP="004C1027">
      <w:pPr>
        <w:pStyle w:val="Geenafstand"/>
      </w:pPr>
    </w:p>
    <w:p w:rsidR="00FC6B65" w:rsidRDefault="00FC6B65" w:rsidP="004C1027">
      <w:pPr>
        <w:pStyle w:val="Geenafstand"/>
      </w:pPr>
    </w:p>
    <w:p w:rsidR="004C1027" w:rsidRDefault="004C1027" w:rsidP="004C1027">
      <w:pPr>
        <w:pStyle w:val="Geenafstand"/>
      </w:pPr>
      <w:r>
        <w:t>4</w:t>
      </w:r>
      <w:r w:rsidR="001738B1">
        <w:tab/>
      </w:r>
      <w:r w:rsidR="001738B1">
        <w:tab/>
        <w:t>07-01-1865</w:t>
      </w:r>
      <w:r w:rsidR="001738B1">
        <w:tab/>
      </w:r>
      <w:r w:rsidR="001738B1">
        <w:tab/>
        <w:t>Veghel</w:t>
      </w:r>
      <w:r w:rsidR="001738B1">
        <w:tab/>
      </w:r>
      <w:r w:rsidR="001738B1">
        <w:tab/>
      </w:r>
      <w:r w:rsidR="001738B1">
        <w:tab/>
      </w:r>
      <w:r w:rsidR="001738B1">
        <w:tab/>
        <w:t>testament</w:t>
      </w:r>
    </w:p>
    <w:p w:rsidR="001738B1" w:rsidRDefault="001738B1" w:rsidP="004C1027">
      <w:pPr>
        <w:pStyle w:val="Geenafstand"/>
      </w:pPr>
      <w:r>
        <w:t xml:space="preserve">Arnoldus van Vegchel, herbergier te Veghel maakt tot zijn erfgenamen zijn broer en zusters Petrus, Maria, Cornelia en </w:t>
      </w:r>
      <w:proofErr w:type="spellStart"/>
      <w:r>
        <w:t>Paulina</w:t>
      </w:r>
      <w:proofErr w:type="spellEnd"/>
      <w:r>
        <w:t>.</w:t>
      </w:r>
    </w:p>
    <w:p w:rsidR="00BA3783" w:rsidRDefault="00BA3783" w:rsidP="004C1027">
      <w:pPr>
        <w:pStyle w:val="Geenafstand"/>
      </w:pPr>
    </w:p>
    <w:p w:rsidR="00FC6B65" w:rsidRDefault="00FC6B65" w:rsidP="004C1027">
      <w:pPr>
        <w:pStyle w:val="Geenafstand"/>
      </w:pPr>
    </w:p>
    <w:p w:rsidR="004C1027" w:rsidRDefault="001738B1" w:rsidP="004C1027">
      <w:pPr>
        <w:pStyle w:val="Geenafstand"/>
      </w:pPr>
      <w:r>
        <w:t>6</w:t>
      </w:r>
      <w:r>
        <w:tab/>
      </w:r>
      <w:r>
        <w:tab/>
        <w:t>10-01-1865</w:t>
      </w:r>
      <w:r>
        <w:tab/>
      </w:r>
      <w:r>
        <w:tab/>
        <w:t>Veghel</w:t>
      </w:r>
      <w:r>
        <w:tab/>
      </w:r>
      <w:r>
        <w:tab/>
      </w:r>
      <w:r>
        <w:tab/>
      </w:r>
      <w:r>
        <w:tab/>
        <w:t>verkoop</w:t>
      </w:r>
    </w:p>
    <w:p w:rsidR="001738B1" w:rsidRDefault="001738B1" w:rsidP="004C1027">
      <w:pPr>
        <w:pStyle w:val="Geenafstand"/>
      </w:pPr>
      <w:r>
        <w:t>Openbare verkoop van goederen op verzoek van Antonius Verbeek.</w:t>
      </w:r>
    </w:p>
    <w:p w:rsidR="00BA3783" w:rsidRDefault="00BA3783" w:rsidP="004C1027">
      <w:pPr>
        <w:pStyle w:val="Geenafstand"/>
      </w:pPr>
    </w:p>
    <w:p w:rsidR="00FC6B65" w:rsidRDefault="00FC6B65" w:rsidP="004C1027">
      <w:pPr>
        <w:pStyle w:val="Geenafstand"/>
      </w:pPr>
    </w:p>
    <w:p w:rsidR="004C1027" w:rsidRDefault="001738B1" w:rsidP="004C1027">
      <w:pPr>
        <w:pStyle w:val="Geenafstand"/>
      </w:pPr>
      <w:r>
        <w:t>7</w:t>
      </w:r>
      <w:r>
        <w:tab/>
      </w:r>
      <w:r>
        <w:tab/>
        <w:t>10-01-1865</w:t>
      </w:r>
      <w:r>
        <w:tab/>
      </w:r>
      <w:r>
        <w:tab/>
        <w:t>Veghel</w:t>
      </w:r>
      <w:r>
        <w:tab/>
      </w:r>
      <w:r>
        <w:tab/>
      </w:r>
      <w:r>
        <w:tab/>
      </w:r>
      <w:r>
        <w:tab/>
        <w:t>schuldbekentenis</w:t>
      </w:r>
    </w:p>
    <w:p w:rsidR="001738B1" w:rsidRDefault="001738B1" w:rsidP="004C1027">
      <w:pPr>
        <w:pStyle w:val="Geenafstand"/>
      </w:pPr>
      <w:r>
        <w:t xml:space="preserve">Johannes van der Lee, provinciaal wegwerker, Veghel, bekend schuldig te zijn aan </w:t>
      </w:r>
      <w:proofErr w:type="spellStart"/>
      <w:r>
        <w:t>Petrus</w:t>
      </w:r>
      <w:proofErr w:type="spellEnd"/>
      <w:r>
        <w:t xml:space="preserve"> Norbertus </w:t>
      </w:r>
      <w:proofErr w:type="spellStart"/>
      <w:r>
        <w:t>Teurlings</w:t>
      </w:r>
      <w:proofErr w:type="spellEnd"/>
      <w:r>
        <w:t>, leerlooier te Veghel de som van 600 gulden.</w:t>
      </w:r>
    </w:p>
    <w:p w:rsidR="001738B1" w:rsidRDefault="001738B1" w:rsidP="004C1027">
      <w:pPr>
        <w:pStyle w:val="Geenafstand"/>
      </w:pPr>
      <w:r>
        <w:t>Waarborg: een pas nieuw gebouwd huis gelegen aan de beukelaar B.1182.</w:t>
      </w:r>
    </w:p>
    <w:p w:rsidR="00BA3783" w:rsidRDefault="00BA3783" w:rsidP="004C1027">
      <w:pPr>
        <w:pStyle w:val="Geenafstand"/>
      </w:pPr>
    </w:p>
    <w:p w:rsidR="00FC6B65" w:rsidRDefault="00FC6B65" w:rsidP="004C1027">
      <w:pPr>
        <w:pStyle w:val="Geenafstand"/>
      </w:pPr>
    </w:p>
    <w:p w:rsidR="004C1027" w:rsidRDefault="004C1027" w:rsidP="004C1027">
      <w:pPr>
        <w:pStyle w:val="Geenafstand"/>
      </w:pPr>
      <w:r>
        <w:t>8</w:t>
      </w:r>
      <w:r w:rsidR="001738B1">
        <w:tab/>
      </w:r>
      <w:r w:rsidR="001738B1">
        <w:tab/>
        <w:t>11-01-1865</w:t>
      </w:r>
      <w:r w:rsidR="001738B1">
        <w:tab/>
      </w:r>
      <w:r w:rsidR="001738B1">
        <w:tab/>
        <w:t>Uden</w:t>
      </w:r>
      <w:r w:rsidR="001738B1">
        <w:tab/>
      </w:r>
      <w:r w:rsidR="001738B1">
        <w:tab/>
      </w:r>
      <w:r w:rsidR="001738B1">
        <w:tab/>
      </w:r>
      <w:r w:rsidR="001738B1">
        <w:tab/>
        <w:t>verkoop</w:t>
      </w:r>
    </w:p>
    <w:p w:rsidR="00AC5304" w:rsidRDefault="00AC5304" w:rsidP="004C1027">
      <w:pPr>
        <w:pStyle w:val="Geenafstand"/>
      </w:pPr>
      <w:r>
        <w:t xml:space="preserve">Openbare verkoop van goederen te Uden op het Raam, op verzoek van de erven Martinus van </w:t>
      </w:r>
      <w:proofErr w:type="spellStart"/>
      <w:r>
        <w:t>Lijssel</w:t>
      </w:r>
      <w:proofErr w:type="spellEnd"/>
      <w:r>
        <w:t xml:space="preserve">, Arnoldus Strik te Zeeland, Johannes van Wijk, rijksveldwachter te Vught, Theodora  en Maria van </w:t>
      </w:r>
      <w:proofErr w:type="spellStart"/>
      <w:r>
        <w:t>Lijssel</w:t>
      </w:r>
      <w:proofErr w:type="spellEnd"/>
      <w:r>
        <w:t xml:space="preserve"> te Uden,  Aard van der Rijt en de weduwe van Johannes van den </w:t>
      </w:r>
      <w:proofErr w:type="spellStart"/>
      <w:r>
        <w:t>Biggelaar</w:t>
      </w:r>
      <w:proofErr w:type="spellEnd"/>
      <w:r>
        <w:t xml:space="preserve"> te Uden.</w:t>
      </w:r>
    </w:p>
    <w:p w:rsidR="001738B1" w:rsidRDefault="001738B1" w:rsidP="004C1027">
      <w:pPr>
        <w:pStyle w:val="Geenafstand"/>
      </w:pPr>
    </w:p>
    <w:p w:rsidR="00FC6B65" w:rsidRDefault="00FC6B65" w:rsidP="004C1027">
      <w:pPr>
        <w:pStyle w:val="Geenafstand"/>
      </w:pPr>
    </w:p>
    <w:p w:rsidR="004C1027" w:rsidRDefault="004C1027" w:rsidP="004C1027">
      <w:pPr>
        <w:pStyle w:val="Geenafstand"/>
      </w:pPr>
      <w:r>
        <w:t>9</w:t>
      </w:r>
      <w:r w:rsidR="00AC5304">
        <w:tab/>
      </w:r>
      <w:r w:rsidR="00AC5304">
        <w:tab/>
        <w:t>13-01-1865</w:t>
      </w:r>
      <w:r w:rsidR="00AC5304">
        <w:tab/>
      </w:r>
      <w:r w:rsidR="00AC5304">
        <w:tab/>
        <w:t>Uden</w:t>
      </w:r>
      <w:r w:rsidR="00AC5304">
        <w:tab/>
      </w:r>
      <w:r w:rsidR="00AC5304">
        <w:tab/>
      </w:r>
      <w:r w:rsidR="00AC5304">
        <w:tab/>
      </w:r>
      <w:r w:rsidR="00AC5304">
        <w:tab/>
        <w:t>verkoop</w:t>
      </w:r>
    </w:p>
    <w:p w:rsidR="001738B1" w:rsidRDefault="00AC5304" w:rsidP="004C1027">
      <w:pPr>
        <w:pStyle w:val="Geenafstand"/>
      </w:pPr>
      <w:r>
        <w:t xml:space="preserve">Openbare verkoop van goederen op verzoek van Gerardus en Wilhelmus </w:t>
      </w:r>
      <w:proofErr w:type="spellStart"/>
      <w:r>
        <w:t>Pittens</w:t>
      </w:r>
      <w:proofErr w:type="spellEnd"/>
      <w:r>
        <w:t>, te Uden.</w:t>
      </w:r>
    </w:p>
    <w:p w:rsidR="00AC5304" w:rsidRDefault="00AC5304" w:rsidP="004C1027">
      <w:pPr>
        <w:pStyle w:val="Geenafstand"/>
      </w:pPr>
    </w:p>
    <w:p w:rsidR="00FC6B65" w:rsidRDefault="00FC6B65" w:rsidP="004C1027">
      <w:pPr>
        <w:pStyle w:val="Geenafstand"/>
      </w:pPr>
    </w:p>
    <w:p w:rsidR="00AC5304" w:rsidRDefault="004C1027" w:rsidP="00AC5304">
      <w:pPr>
        <w:pStyle w:val="Geenafstand"/>
      </w:pPr>
      <w:r>
        <w:t>10</w:t>
      </w:r>
      <w:r w:rsidR="00AC5304">
        <w:tab/>
      </w:r>
      <w:r w:rsidR="00AC5304">
        <w:tab/>
        <w:t>17-01-1865</w:t>
      </w:r>
      <w:r w:rsidR="00AC5304">
        <w:tab/>
      </w:r>
      <w:r w:rsidR="00AC5304">
        <w:tab/>
        <w:t>Veghel</w:t>
      </w:r>
      <w:r w:rsidR="00AC5304">
        <w:tab/>
      </w:r>
      <w:r w:rsidR="00AC5304">
        <w:tab/>
      </w:r>
      <w:r w:rsidR="00AC5304">
        <w:tab/>
      </w:r>
      <w:r w:rsidR="00AC5304">
        <w:tab/>
        <w:t>verkoop</w:t>
      </w:r>
    </w:p>
    <w:p w:rsidR="00AC5304" w:rsidRDefault="00AC5304" w:rsidP="00AC5304">
      <w:pPr>
        <w:pStyle w:val="Geenafstand"/>
      </w:pPr>
      <w:r>
        <w:t>Openbare verkoop van goederen op verzoek van Petrus van der Eerde uit Boxtel.</w:t>
      </w:r>
    </w:p>
    <w:p w:rsidR="004C1027" w:rsidRDefault="004C1027" w:rsidP="004C1027">
      <w:pPr>
        <w:pStyle w:val="Geenafstand"/>
      </w:pP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11</w:t>
      </w:r>
      <w:r w:rsidR="00AC5304">
        <w:t>/20</w:t>
      </w:r>
      <w:r w:rsidR="00AC5304">
        <w:tab/>
      </w:r>
      <w:r w:rsidR="00AC5304">
        <w:tab/>
        <w:t>18-01/01-02-1865</w:t>
      </w:r>
      <w:r w:rsidR="00AC5304">
        <w:tab/>
        <w:t>Veghel</w:t>
      </w:r>
      <w:r w:rsidR="00AC5304">
        <w:tab/>
      </w:r>
      <w:r w:rsidR="00AC5304">
        <w:tab/>
      </w:r>
      <w:r w:rsidR="00AC5304">
        <w:tab/>
      </w:r>
      <w:r w:rsidR="00AC5304">
        <w:tab/>
        <w:t>verkoop</w:t>
      </w:r>
    </w:p>
    <w:p w:rsidR="00AC5304" w:rsidRDefault="00AC5304" w:rsidP="004C1027">
      <w:pPr>
        <w:pStyle w:val="Geenafstand"/>
      </w:pPr>
      <w:r>
        <w:t xml:space="preserve">Johanna </w:t>
      </w:r>
      <w:proofErr w:type="spellStart"/>
      <w:r>
        <w:t>Tiebosch</w:t>
      </w:r>
      <w:proofErr w:type="spellEnd"/>
      <w:r>
        <w:t xml:space="preserve">, gehuwd met Adriaan van </w:t>
      </w:r>
      <w:proofErr w:type="spellStart"/>
      <w:r>
        <w:t>Deurzen</w:t>
      </w:r>
      <w:proofErr w:type="spellEnd"/>
      <w:r>
        <w:t xml:space="preserve"> te </w:t>
      </w:r>
      <w:proofErr w:type="spellStart"/>
      <w:r>
        <w:t>Lieshout</w:t>
      </w:r>
      <w:proofErr w:type="spellEnd"/>
      <w:r>
        <w:t xml:space="preserve">, Adam van der Heijden te Veghel en gehuwd met Elisabeth </w:t>
      </w:r>
      <w:proofErr w:type="spellStart"/>
      <w:r>
        <w:t>Tiebosch</w:t>
      </w:r>
      <w:proofErr w:type="spellEnd"/>
      <w:r>
        <w:t xml:space="preserve">, </w:t>
      </w:r>
      <w:proofErr w:type="spellStart"/>
      <w:r>
        <w:t>Ardina</w:t>
      </w:r>
      <w:proofErr w:type="spellEnd"/>
      <w:r>
        <w:t xml:space="preserve"> Willems, </w:t>
      </w:r>
      <w:proofErr w:type="spellStart"/>
      <w:r>
        <w:t>Hendricus</w:t>
      </w:r>
      <w:proofErr w:type="spellEnd"/>
      <w:r>
        <w:t xml:space="preserve"> </w:t>
      </w:r>
      <w:proofErr w:type="spellStart"/>
      <w:r>
        <w:t>Himpers</w:t>
      </w:r>
      <w:proofErr w:type="spellEnd"/>
      <w:r>
        <w:t>, gehuwd met Anna Maria Willems, Willem Wouters</w:t>
      </w:r>
      <w:r w:rsidR="0040737C">
        <w:t xml:space="preserve">, venter te Sint Oedenrode en gehuwd met </w:t>
      </w:r>
      <w:proofErr w:type="spellStart"/>
      <w:r w:rsidR="0040737C">
        <w:t>Francina</w:t>
      </w:r>
      <w:proofErr w:type="spellEnd"/>
      <w:r w:rsidR="0040737C">
        <w:t xml:space="preserve"> Willems, Johannes van </w:t>
      </w:r>
      <w:proofErr w:type="spellStart"/>
      <w:r w:rsidR="0040737C">
        <w:t>Gerwen</w:t>
      </w:r>
      <w:proofErr w:type="spellEnd"/>
      <w:r w:rsidR="0040737C">
        <w:t xml:space="preserve">, kleermaker te </w:t>
      </w:r>
      <w:proofErr w:type="spellStart"/>
      <w:r w:rsidR="0040737C">
        <w:t>Tongelre</w:t>
      </w:r>
      <w:proofErr w:type="spellEnd"/>
      <w:r w:rsidR="0040737C">
        <w:t xml:space="preserve">, Lambertus van </w:t>
      </w:r>
      <w:proofErr w:type="spellStart"/>
      <w:r w:rsidR="0040737C">
        <w:t>Gerwen</w:t>
      </w:r>
      <w:proofErr w:type="spellEnd"/>
      <w:r w:rsidR="0040737C">
        <w:t xml:space="preserve">, dienstknecht te Sint Oedenrode, </w:t>
      </w:r>
      <w:proofErr w:type="spellStart"/>
      <w:r w:rsidR="0040737C">
        <w:t>Hendricus</w:t>
      </w:r>
      <w:proofErr w:type="spellEnd"/>
      <w:r w:rsidR="0040737C">
        <w:t xml:space="preserve"> van </w:t>
      </w:r>
      <w:proofErr w:type="spellStart"/>
      <w:r w:rsidR="0040737C">
        <w:t>Gerwen</w:t>
      </w:r>
      <w:proofErr w:type="spellEnd"/>
      <w:r w:rsidR="0040737C">
        <w:t xml:space="preserve">, dagloner te Sint Oedenrode en mede als vader Johanna Maria en Johanna Catharina, verwekt bij wijlen Johanna Willems, Lambertus, Johanna en Leendert </w:t>
      </w:r>
      <w:proofErr w:type="spellStart"/>
      <w:r w:rsidR="0040737C">
        <w:t>Tiebosch</w:t>
      </w:r>
      <w:proofErr w:type="spellEnd"/>
      <w:r w:rsidR="0040737C">
        <w:t>, alle drie wonende te Lieshout</w:t>
      </w:r>
      <w:r w:rsidR="00F67CAE">
        <w:t>, Gerardus Oppers is de toeziend voogd over genoemde minderjarigen.</w:t>
      </w:r>
    </w:p>
    <w:p w:rsidR="00F67CAE" w:rsidRDefault="00F67CAE" w:rsidP="004C1027">
      <w:pPr>
        <w:pStyle w:val="Geenafstand"/>
      </w:pPr>
      <w:r>
        <w:t xml:space="preserve">Ze bieden openbaar te koop een huis etc. gelegen in het </w:t>
      </w:r>
      <w:proofErr w:type="spellStart"/>
      <w:r>
        <w:t>Leinsven</w:t>
      </w:r>
      <w:proofErr w:type="spellEnd"/>
      <w:r>
        <w:t xml:space="preserve"> sectie E.1571 t/m 1579, heide aldaar gelegen E.1557 en land te Erp in de </w:t>
      </w:r>
      <w:proofErr w:type="spellStart"/>
      <w:r>
        <w:t>Lijnsche</w:t>
      </w:r>
      <w:proofErr w:type="spellEnd"/>
      <w:r>
        <w:t xml:space="preserve"> kampen K.136.</w:t>
      </w:r>
    </w:p>
    <w:p w:rsidR="00F67CAE" w:rsidRDefault="00F67CAE" w:rsidP="004C1027">
      <w:pPr>
        <w:pStyle w:val="Geenafstand"/>
      </w:pPr>
      <w:r>
        <w:t>Koper is Peter van der Braak uit Lieshout.</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12</w:t>
      </w:r>
      <w:r w:rsidR="00C62C92">
        <w:tab/>
      </w:r>
      <w:r w:rsidR="00C62C92">
        <w:tab/>
        <w:t>19-01-1865</w:t>
      </w:r>
      <w:r w:rsidR="00C62C92">
        <w:tab/>
      </w:r>
      <w:r w:rsidR="00C62C92">
        <w:tab/>
        <w:t>Veghel</w:t>
      </w:r>
      <w:r w:rsidR="00C62C92">
        <w:tab/>
      </w:r>
      <w:r w:rsidR="00C62C92">
        <w:tab/>
      </w:r>
      <w:r w:rsidR="00C62C92">
        <w:tab/>
      </w:r>
      <w:r w:rsidR="00C62C92">
        <w:tab/>
        <w:t>testament</w:t>
      </w:r>
    </w:p>
    <w:p w:rsidR="00C62C92" w:rsidRDefault="00C62C92" w:rsidP="004C1027">
      <w:pPr>
        <w:pStyle w:val="Geenafstand"/>
      </w:pPr>
      <w:r>
        <w:t xml:space="preserve">Machiel Gans, koopman te Veghel, legateert aan zijn broer Levie, te </w:t>
      </w:r>
      <w:proofErr w:type="spellStart"/>
      <w:r>
        <w:t>Dinxterlo</w:t>
      </w:r>
      <w:proofErr w:type="spellEnd"/>
      <w:r>
        <w:t xml:space="preserve"> een som geld en maakt zijn neef Abraham Sanders te Erp universeel erfgenaam.</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13</w:t>
      </w:r>
      <w:r w:rsidR="00C62C92">
        <w:tab/>
      </w:r>
      <w:r w:rsidR="00C62C92">
        <w:tab/>
        <w:t>22-01-1865</w:t>
      </w:r>
      <w:r w:rsidR="00C62C92">
        <w:tab/>
      </w:r>
      <w:r w:rsidR="00C62C92">
        <w:tab/>
        <w:t>Uden</w:t>
      </w:r>
      <w:r w:rsidR="00C62C92">
        <w:tab/>
      </w:r>
      <w:r w:rsidR="00C62C92">
        <w:tab/>
      </w:r>
      <w:r w:rsidR="00C62C92">
        <w:tab/>
      </w:r>
      <w:r w:rsidR="00C62C92">
        <w:tab/>
        <w:t>schuldbekentenis</w:t>
      </w:r>
    </w:p>
    <w:p w:rsidR="00C62C92" w:rsidRDefault="00C62C92" w:rsidP="004C1027">
      <w:pPr>
        <w:pStyle w:val="Geenafstand"/>
      </w:pPr>
      <w:proofErr w:type="spellStart"/>
      <w:r>
        <w:t>Hendricus</w:t>
      </w:r>
      <w:proofErr w:type="spellEnd"/>
      <w:r>
        <w:t xml:space="preserve"> Wilhelmus van </w:t>
      </w:r>
      <w:proofErr w:type="spellStart"/>
      <w:r>
        <w:t>Lent</w:t>
      </w:r>
      <w:proofErr w:type="spellEnd"/>
      <w:r>
        <w:t>, logementhouder te Uden bekend schuldig te zijn aan het armbestuur aldaar, vertegenwoordigd door secretaris Otto van Dijk, de som van 600 gulden.</w:t>
      </w:r>
    </w:p>
    <w:p w:rsidR="00C62C92" w:rsidRDefault="00C62C92" w:rsidP="004C1027">
      <w:pPr>
        <w:pStyle w:val="Geenafstand"/>
      </w:pPr>
      <w:r>
        <w:t>Waarborg: huis en land te Uden sectie M.749, 852, 985 en C.1981, 2054.</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15</w:t>
      </w:r>
      <w:r w:rsidR="00C62C92">
        <w:tab/>
      </w:r>
      <w:r w:rsidR="00C62C92">
        <w:tab/>
        <w:t>26-01-1865</w:t>
      </w:r>
      <w:r w:rsidR="00C62C92">
        <w:tab/>
      </w:r>
      <w:r w:rsidR="00C62C92">
        <w:tab/>
        <w:t>Veghel</w:t>
      </w:r>
      <w:r w:rsidR="00C62C92">
        <w:tab/>
      </w:r>
      <w:r w:rsidR="00C62C92">
        <w:tab/>
      </w:r>
      <w:r w:rsidR="00C62C92">
        <w:tab/>
      </w:r>
      <w:r w:rsidR="00C62C92">
        <w:tab/>
        <w:t>verkoop</w:t>
      </w:r>
    </w:p>
    <w:p w:rsidR="00C62C92" w:rsidRDefault="00C62C92" w:rsidP="004C1027">
      <w:pPr>
        <w:pStyle w:val="Geenafstand"/>
      </w:pPr>
      <w:r>
        <w:t xml:space="preserve">Johannes van der Landen, koopman te Veghel, heeft verkocht aan Petrus Smits, twee aan elkander </w:t>
      </w:r>
      <w:r w:rsidR="00FC6B65">
        <w:t>gelegen</w:t>
      </w:r>
      <w:r>
        <w:t xml:space="preserve"> huizen met erf en tuin te Veghel in de straat G.483, 391, 397 en 398.</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17</w:t>
      </w:r>
      <w:r w:rsidR="00C62C92">
        <w:tab/>
      </w:r>
      <w:r w:rsidR="00C62C92">
        <w:tab/>
        <w:t>31-01-1865</w:t>
      </w:r>
      <w:r w:rsidR="00C62C92">
        <w:tab/>
      </w:r>
      <w:r w:rsidR="00C62C92">
        <w:tab/>
        <w:t>Uden</w:t>
      </w:r>
      <w:r w:rsidR="00C62C92">
        <w:tab/>
      </w:r>
      <w:r w:rsidR="00C62C92">
        <w:tab/>
      </w:r>
      <w:r w:rsidR="00C62C92">
        <w:tab/>
      </w:r>
      <w:r w:rsidR="00C62C92">
        <w:tab/>
        <w:t>testament</w:t>
      </w:r>
    </w:p>
    <w:p w:rsidR="00C62C92" w:rsidRDefault="00C62C92" w:rsidP="004C1027">
      <w:pPr>
        <w:pStyle w:val="Geenafstand"/>
      </w:pPr>
      <w:r>
        <w:t>Johannes Dekkers, landbouwer te Uden op Melle, maakt zijn neef Gerardus den Dekker universeel erfgenaam.</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18</w:t>
      </w:r>
      <w:r w:rsidR="00C62C92">
        <w:tab/>
      </w:r>
      <w:r w:rsidR="00C62C92">
        <w:tab/>
        <w:t>31-01-1865</w:t>
      </w:r>
      <w:r w:rsidR="00C62C92">
        <w:tab/>
      </w:r>
      <w:r w:rsidR="00C62C92">
        <w:tab/>
        <w:t>Uden</w:t>
      </w:r>
      <w:r w:rsidR="00C62C92">
        <w:tab/>
      </w:r>
      <w:r w:rsidR="00C62C92">
        <w:tab/>
      </w:r>
      <w:r w:rsidR="00C62C92">
        <w:tab/>
      </w:r>
      <w:r w:rsidR="00C62C92">
        <w:tab/>
      </w:r>
      <w:r w:rsidR="00621EEC">
        <w:t>verkoop</w:t>
      </w:r>
    </w:p>
    <w:p w:rsidR="00C62C92" w:rsidRDefault="00621EEC" w:rsidP="004C1027">
      <w:pPr>
        <w:pStyle w:val="Geenafstand"/>
      </w:pPr>
      <w:r>
        <w:t xml:space="preserve">Openbare verkoop van goederen op verzoek van Antonius Smits, Johannes Smits, mede voogd over de minderjarige kinderen van Wilhelmus Smits en Johanna van der Wijst, met name Antonetta en Theodora. Verder Lucia van der </w:t>
      </w:r>
      <w:proofErr w:type="spellStart"/>
      <w:r>
        <w:t>Sanden</w:t>
      </w:r>
      <w:proofErr w:type="spellEnd"/>
      <w:r>
        <w:t>, weduwe in tweede huwelijk met genoemde Wilhelmus Smits en haar twee minderjarige kinderen Adrianus en Gerardus Smits.</w:t>
      </w:r>
    </w:p>
    <w:p w:rsidR="001738B1" w:rsidRDefault="001738B1" w:rsidP="004C1027">
      <w:pPr>
        <w:pStyle w:val="Geenafstand"/>
      </w:pPr>
    </w:p>
    <w:p w:rsidR="00FC6B65" w:rsidRDefault="00FC6B65" w:rsidP="004C1027">
      <w:pPr>
        <w:pStyle w:val="Geenafstand"/>
      </w:pPr>
    </w:p>
    <w:p w:rsidR="00621EEC" w:rsidRDefault="00EE6DC5" w:rsidP="00621EEC">
      <w:pPr>
        <w:pStyle w:val="Geenafstand"/>
      </w:pPr>
      <w:r>
        <w:t>19</w:t>
      </w:r>
      <w:r w:rsidR="00621EEC">
        <w:tab/>
      </w:r>
      <w:r w:rsidR="00621EEC">
        <w:tab/>
        <w:t>01-02-1865</w:t>
      </w:r>
      <w:r w:rsidR="00621EEC">
        <w:tab/>
      </w:r>
      <w:r w:rsidR="00621EEC">
        <w:tab/>
        <w:t>Erp</w:t>
      </w:r>
      <w:r w:rsidR="00621EEC">
        <w:tab/>
      </w:r>
      <w:r w:rsidR="00621EEC">
        <w:tab/>
      </w:r>
      <w:r w:rsidR="00621EEC">
        <w:tab/>
      </w:r>
      <w:r w:rsidR="00621EEC">
        <w:tab/>
        <w:t>verkoop</w:t>
      </w:r>
    </w:p>
    <w:p w:rsidR="00EE6DC5" w:rsidRDefault="00621EEC" w:rsidP="00621EEC">
      <w:pPr>
        <w:pStyle w:val="Geenafstand"/>
      </w:pPr>
      <w:r>
        <w:t>Openbare verkoop van goederen op verzoek van Abraham Sanders, slachter te Erp.</w:t>
      </w:r>
    </w:p>
    <w:p w:rsidR="001738B1" w:rsidRDefault="001738B1" w:rsidP="004C1027">
      <w:pPr>
        <w:pStyle w:val="Geenafstand"/>
      </w:pPr>
    </w:p>
    <w:p w:rsidR="00FC6B65" w:rsidRDefault="00FC6B65" w:rsidP="004C1027">
      <w:pPr>
        <w:pStyle w:val="Geenafstand"/>
      </w:pPr>
    </w:p>
    <w:p w:rsidR="00621EEC" w:rsidRDefault="00EE6DC5" w:rsidP="00621EEC">
      <w:pPr>
        <w:pStyle w:val="Geenafstand"/>
      </w:pPr>
      <w:r>
        <w:t>21</w:t>
      </w:r>
      <w:r w:rsidR="00621EEC">
        <w:tab/>
      </w:r>
      <w:r w:rsidR="00621EEC">
        <w:tab/>
        <w:t>03-02-1865</w:t>
      </w:r>
      <w:r w:rsidR="00621EEC">
        <w:tab/>
      </w:r>
      <w:r w:rsidR="00621EEC">
        <w:tab/>
        <w:t>Uden</w:t>
      </w:r>
      <w:r w:rsidR="00621EEC">
        <w:tab/>
      </w:r>
      <w:r w:rsidR="00621EEC">
        <w:tab/>
      </w:r>
      <w:r w:rsidR="00621EEC">
        <w:tab/>
      </w:r>
      <w:r w:rsidR="00621EEC">
        <w:tab/>
        <w:t>verkoop</w:t>
      </w:r>
    </w:p>
    <w:p w:rsidR="00EE6DC5" w:rsidRDefault="00621EEC" w:rsidP="00621EEC">
      <w:pPr>
        <w:pStyle w:val="Geenafstand"/>
      </w:pPr>
      <w:r>
        <w:t xml:space="preserve">Openbare verkoop van hout op stam te </w:t>
      </w:r>
      <w:proofErr w:type="spellStart"/>
      <w:r>
        <w:t>Nistelrode</w:t>
      </w:r>
      <w:proofErr w:type="spellEnd"/>
      <w:r>
        <w:t xml:space="preserve">, op verzoek van Andries, </w:t>
      </w:r>
      <w:proofErr w:type="spellStart"/>
      <w:r>
        <w:t>Hendricus</w:t>
      </w:r>
      <w:proofErr w:type="spellEnd"/>
      <w:r>
        <w:t xml:space="preserve">, Wouter, Johannes, Antonius en Petronella van den Elzen te Uden, Maria van den Elzen, gehuwd met Johannes van Lanen te Zeeland, Martinus Rutten en </w:t>
      </w:r>
      <w:proofErr w:type="spellStart"/>
      <w:r>
        <w:t>Hendricus</w:t>
      </w:r>
      <w:proofErr w:type="spellEnd"/>
      <w:r>
        <w:t xml:space="preserve"> van de Laar beiden uit Uden.</w:t>
      </w:r>
    </w:p>
    <w:p w:rsidR="001738B1" w:rsidRDefault="001738B1" w:rsidP="004C1027">
      <w:pPr>
        <w:pStyle w:val="Geenafstand"/>
      </w:pPr>
    </w:p>
    <w:p w:rsidR="00FC6B65" w:rsidRDefault="00FC6B65" w:rsidP="00621EEC">
      <w:pPr>
        <w:pStyle w:val="Geenafstand"/>
      </w:pPr>
    </w:p>
    <w:p w:rsidR="00621EEC" w:rsidRDefault="00EE6DC5" w:rsidP="00621EEC">
      <w:pPr>
        <w:pStyle w:val="Geenafstand"/>
      </w:pPr>
      <w:r>
        <w:t>22</w:t>
      </w:r>
      <w:r w:rsidR="00621EEC">
        <w:tab/>
      </w:r>
      <w:r w:rsidR="00621EEC">
        <w:tab/>
        <w:t>07-02-1865</w:t>
      </w:r>
      <w:r w:rsidR="00621EEC">
        <w:tab/>
      </w:r>
      <w:r w:rsidR="00621EEC">
        <w:tab/>
        <w:t>Veghel</w:t>
      </w:r>
      <w:r w:rsidR="00621EEC">
        <w:tab/>
      </w:r>
      <w:r w:rsidR="00621EEC">
        <w:tab/>
      </w:r>
      <w:r w:rsidR="00621EEC">
        <w:tab/>
      </w:r>
      <w:r w:rsidR="00621EEC">
        <w:tab/>
        <w:t>verkoop</w:t>
      </w:r>
    </w:p>
    <w:p w:rsidR="00EE6DC5" w:rsidRDefault="00621EEC" w:rsidP="00621EEC">
      <w:pPr>
        <w:pStyle w:val="Geenafstand"/>
      </w:pPr>
      <w:r>
        <w:t>Openbare verkoop van goederen op verzoek van Therese Hamm te Veghel</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23</w:t>
      </w:r>
      <w:r w:rsidR="00621EEC">
        <w:t>/60</w:t>
      </w:r>
      <w:r w:rsidR="00621EEC">
        <w:tab/>
      </w:r>
      <w:r w:rsidR="00621EEC">
        <w:tab/>
        <w:t>09-02/16-03-1865</w:t>
      </w:r>
      <w:r w:rsidR="00621EEC">
        <w:tab/>
        <w:t>Veghel</w:t>
      </w:r>
      <w:r w:rsidR="00621EEC">
        <w:tab/>
      </w:r>
      <w:r w:rsidR="00621EEC">
        <w:tab/>
      </w:r>
      <w:r w:rsidR="00621EEC">
        <w:tab/>
      </w:r>
      <w:r w:rsidR="00621EEC">
        <w:tab/>
        <w:t>verkoop</w:t>
      </w:r>
    </w:p>
    <w:p w:rsidR="00621EEC" w:rsidRDefault="00621EEC" w:rsidP="004C1027">
      <w:pPr>
        <w:pStyle w:val="Geenafstand"/>
      </w:pPr>
      <w:proofErr w:type="spellStart"/>
      <w:r>
        <w:t>Christianus</w:t>
      </w:r>
      <w:proofErr w:type="spellEnd"/>
      <w:r>
        <w:t xml:space="preserve"> </w:t>
      </w:r>
      <w:proofErr w:type="spellStart"/>
      <w:r>
        <w:t>Daandels</w:t>
      </w:r>
      <w:proofErr w:type="spellEnd"/>
      <w:r>
        <w:t xml:space="preserve"> te Uden, voogd over de minderjarige Arnoldus</w:t>
      </w:r>
      <w:r w:rsidR="00C90736">
        <w:t>,</w:t>
      </w:r>
      <w:r>
        <w:t xml:space="preserve"> zoon van Johannes van </w:t>
      </w:r>
      <w:proofErr w:type="spellStart"/>
      <w:r>
        <w:t>Lieshout</w:t>
      </w:r>
      <w:proofErr w:type="spellEnd"/>
      <w:r>
        <w:t xml:space="preserve"> en </w:t>
      </w:r>
      <w:r w:rsidR="00C90736">
        <w:t xml:space="preserve">Wilhelmina </w:t>
      </w:r>
      <w:proofErr w:type="spellStart"/>
      <w:r w:rsidR="00C90736">
        <w:t>Daandels</w:t>
      </w:r>
      <w:proofErr w:type="spellEnd"/>
      <w:r w:rsidR="00C90736">
        <w:t>.</w:t>
      </w:r>
    </w:p>
    <w:p w:rsidR="00C90736" w:rsidRDefault="00C90736" w:rsidP="004C1027">
      <w:pPr>
        <w:pStyle w:val="Geenafstand"/>
      </w:pPr>
      <w:r>
        <w:t xml:space="preserve">Bieden openbaar percelen land </w:t>
      </w:r>
      <w:r w:rsidR="00FC6B65">
        <w:t xml:space="preserve">te koop </w:t>
      </w:r>
      <w:r>
        <w:t>sectie B.367, 368, 424, 425, 1443 en C.92.</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24</w:t>
      </w:r>
      <w:r w:rsidR="00C90736">
        <w:tab/>
      </w:r>
      <w:r w:rsidR="00C90736">
        <w:tab/>
        <w:t>10-02-1865</w:t>
      </w:r>
      <w:r w:rsidR="00C90736">
        <w:tab/>
      </w:r>
      <w:r w:rsidR="00C90736">
        <w:tab/>
        <w:t>Veghel</w:t>
      </w:r>
      <w:r w:rsidR="00C90736">
        <w:tab/>
      </w:r>
      <w:r w:rsidR="00C90736">
        <w:tab/>
      </w:r>
      <w:r w:rsidR="00C90736">
        <w:tab/>
      </w:r>
      <w:r w:rsidR="00C90736">
        <w:tab/>
        <w:t>verkoop</w:t>
      </w:r>
    </w:p>
    <w:p w:rsidR="00C90736" w:rsidRDefault="00C90736" w:rsidP="004C1027">
      <w:pPr>
        <w:pStyle w:val="Geenafstand"/>
      </w:pPr>
      <w:r>
        <w:t>Lambert Hendrik van de Ven te Veghel heeft verkocht aan Adriaan Matheus Verhoeven, land gelegen in het Dorshout A.1027.</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25</w:t>
      </w:r>
      <w:r w:rsidR="00C90736">
        <w:t>/42</w:t>
      </w:r>
      <w:r w:rsidR="00C90736">
        <w:tab/>
      </w:r>
      <w:r w:rsidR="00C90736">
        <w:tab/>
        <w:t>10-02/24-02-1865</w:t>
      </w:r>
      <w:r w:rsidR="00C90736">
        <w:tab/>
        <w:t>Uden</w:t>
      </w:r>
      <w:r w:rsidR="00C90736">
        <w:tab/>
      </w:r>
      <w:r w:rsidR="00C90736">
        <w:tab/>
      </w:r>
      <w:r w:rsidR="00C90736">
        <w:tab/>
      </w:r>
      <w:r w:rsidR="00C90736">
        <w:tab/>
        <w:t>verkoop</w:t>
      </w:r>
    </w:p>
    <w:p w:rsidR="00C90736" w:rsidRDefault="00C90736" w:rsidP="004C1027">
      <w:pPr>
        <w:pStyle w:val="Geenafstand"/>
      </w:pPr>
      <w:r>
        <w:t>Jacques Louis Werner te Veghel, handele</w:t>
      </w:r>
      <w:r w:rsidR="00FC6B65">
        <w:t xml:space="preserve">nd voor Antonius Ignatius </w:t>
      </w:r>
      <w:proofErr w:type="spellStart"/>
      <w:r w:rsidR="00FC6B65">
        <w:t>Berte</w:t>
      </w:r>
      <w:r>
        <w:t>ls</w:t>
      </w:r>
      <w:proofErr w:type="spellEnd"/>
      <w:r>
        <w:t>, brander te Schiedam.</w:t>
      </w:r>
    </w:p>
    <w:p w:rsidR="00C90736" w:rsidRDefault="00C90736" w:rsidP="004C1027">
      <w:pPr>
        <w:pStyle w:val="Geenafstand"/>
      </w:pPr>
      <w:r>
        <w:t>Openbaar te koop Land gelegen te Uden in het Broek K.799.</w:t>
      </w:r>
    </w:p>
    <w:p w:rsidR="00C90736" w:rsidRDefault="00C90736" w:rsidP="004C1027">
      <w:pPr>
        <w:pStyle w:val="Geenafstand"/>
      </w:pPr>
      <w:r>
        <w:t>Voorheen eigendom van Elisabeth van den Heuvel te Uden overleden op 11-11-1855.</w:t>
      </w:r>
    </w:p>
    <w:p w:rsidR="001738B1" w:rsidRDefault="001738B1" w:rsidP="004C1027">
      <w:pPr>
        <w:pStyle w:val="Geenafstand"/>
      </w:pPr>
    </w:p>
    <w:p w:rsidR="00FC6B65" w:rsidRDefault="00FC6B65" w:rsidP="00C90736">
      <w:pPr>
        <w:pStyle w:val="Geenafstand"/>
      </w:pPr>
    </w:p>
    <w:p w:rsidR="00C90736" w:rsidRDefault="00EE6DC5" w:rsidP="00C90736">
      <w:pPr>
        <w:pStyle w:val="Geenafstand"/>
      </w:pPr>
      <w:r>
        <w:t>26</w:t>
      </w:r>
      <w:r w:rsidR="00C90736">
        <w:tab/>
      </w:r>
      <w:r w:rsidR="00C90736">
        <w:tab/>
        <w:t>12-02-1865</w:t>
      </w:r>
      <w:r w:rsidR="00C90736">
        <w:tab/>
      </w:r>
      <w:r w:rsidR="00C90736">
        <w:tab/>
        <w:t>Uden</w:t>
      </w:r>
      <w:r w:rsidR="00C90736">
        <w:tab/>
      </w:r>
      <w:r w:rsidR="00C90736">
        <w:tab/>
      </w:r>
      <w:r w:rsidR="00C90736">
        <w:tab/>
      </w:r>
      <w:r w:rsidR="00C90736">
        <w:tab/>
        <w:t>verkoop</w:t>
      </w:r>
    </w:p>
    <w:p w:rsidR="00EE6DC5" w:rsidRDefault="00C90736" w:rsidP="00C90736">
      <w:pPr>
        <w:pStyle w:val="Geenafstand"/>
      </w:pPr>
      <w:r>
        <w:t xml:space="preserve">Adrianus de Wilt, hoef en grofsmid, gehuwd met Anna Maria van de Kamp te Uden. Hebben verkocht aan Johannes van den </w:t>
      </w:r>
      <w:proofErr w:type="spellStart"/>
      <w:r>
        <w:t>Burgt</w:t>
      </w:r>
      <w:proofErr w:type="spellEnd"/>
      <w:r>
        <w:t>, dienstknecht te ’s-Hertogenbosch  een huis gelegen te Uden bij de kapel sectie M.625 en 626.</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27</w:t>
      </w:r>
      <w:r w:rsidR="00C90736">
        <w:tab/>
      </w:r>
      <w:r w:rsidR="00C90736">
        <w:tab/>
        <w:t>12-02-1865</w:t>
      </w:r>
      <w:r w:rsidR="00C90736">
        <w:tab/>
      </w:r>
      <w:r w:rsidR="00C90736">
        <w:tab/>
        <w:t>Uden</w:t>
      </w:r>
      <w:r w:rsidR="00C90736">
        <w:tab/>
      </w:r>
      <w:r w:rsidR="00C90736">
        <w:tab/>
      </w:r>
      <w:r w:rsidR="00C90736">
        <w:tab/>
      </w:r>
      <w:r w:rsidR="00C90736">
        <w:tab/>
        <w:t>verkoop</w:t>
      </w:r>
    </w:p>
    <w:p w:rsidR="00C90736" w:rsidRDefault="00C90736" w:rsidP="004C1027">
      <w:pPr>
        <w:pStyle w:val="Geenafstand"/>
      </w:pPr>
      <w:r>
        <w:t xml:space="preserve">Maria </w:t>
      </w:r>
      <w:proofErr w:type="spellStart"/>
      <w:r>
        <w:t>Aben</w:t>
      </w:r>
      <w:proofErr w:type="spellEnd"/>
      <w:r>
        <w:t xml:space="preserve">, weduwe Theodorus van </w:t>
      </w:r>
      <w:proofErr w:type="spellStart"/>
      <w:r>
        <w:t>Zantvoort</w:t>
      </w:r>
      <w:proofErr w:type="spellEnd"/>
      <w:r>
        <w:t xml:space="preserve"> te Uden, Christiaan Koenders, bakker te Zaltbommel, Otto van Dijk</w:t>
      </w:r>
      <w:r w:rsidR="00C94FAE">
        <w:t xml:space="preserve">, gemeentesecretaris te Uden optredende voor </w:t>
      </w:r>
      <w:proofErr w:type="spellStart"/>
      <w:r w:rsidR="00C94FAE">
        <w:t>Egbertus</w:t>
      </w:r>
      <w:proofErr w:type="spellEnd"/>
      <w:r w:rsidR="00C94FAE">
        <w:t xml:space="preserve"> van </w:t>
      </w:r>
      <w:proofErr w:type="spellStart"/>
      <w:r w:rsidR="00C94FAE">
        <w:t>Zantvoort</w:t>
      </w:r>
      <w:proofErr w:type="spellEnd"/>
      <w:r w:rsidR="00C94FAE">
        <w:t xml:space="preserve">, dienstknecht te ’s-Hertogenbosch . Ze hebben verkocht aan </w:t>
      </w:r>
      <w:proofErr w:type="spellStart"/>
      <w:r w:rsidR="00C94FAE">
        <w:t>Hendricus</w:t>
      </w:r>
      <w:proofErr w:type="spellEnd"/>
      <w:r w:rsidR="00C94FAE">
        <w:t xml:space="preserve"> van Geffen e Uden een huis aldaar op het Grootveld C.44 en 45.</w:t>
      </w:r>
    </w:p>
    <w:p w:rsidR="001738B1" w:rsidRDefault="001738B1" w:rsidP="004C1027">
      <w:pPr>
        <w:pStyle w:val="Geenafstand"/>
      </w:pPr>
    </w:p>
    <w:p w:rsidR="00FC6B65" w:rsidRDefault="00FC6B65" w:rsidP="00C94FAE">
      <w:pPr>
        <w:pStyle w:val="Geenafstand"/>
      </w:pPr>
    </w:p>
    <w:p w:rsidR="00C94FAE" w:rsidRDefault="00EE6DC5" w:rsidP="00C94FAE">
      <w:pPr>
        <w:pStyle w:val="Geenafstand"/>
      </w:pPr>
      <w:r>
        <w:t>28</w:t>
      </w:r>
      <w:r w:rsidR="00C94FAE">
        <w:tab/>
      </w:r>
      <w:r w:rsidR="00C94FAE">
        <w:tab/>
        <w:t>14-02-1865</w:t>
      </w:r>
      <w:r w:rsidR="00C94FAE">
        <w:tab/>
      </w:r>
      <w:r w:rsidR="00C94FAE">
        <w:tab/>
        <w:t>Veghel</w:t>
      </w:r>
      <w:r w:rsidR="00C94FAE">
        <w:tab/>
      </w:r>
      <w:r w:rsidR="00C94FAE">
        <w:tab/>
      </w:r>
      <w:r w:rsidR="00C94FAE">
        <w:tab/>
      </w:r>
      <w:r w:rsidR="00C94FAE">
        <w:tab/>
        <w:t>verkoop</w:t>
      </w:r>
    </w:p>
    <w:p w:rsidR="00EE6DC5" w:rsidRDefault="00C94FAE" w:rsidP="00C94FAE">
      <w:pPr>
        <w:pStyle w:val="Geenafstand"/>
      </w:pPr>
      <w:r>
        <w:t xml:space="preserve">Openbare verkoop van bomen te Veghel op verzoek van Jan Anne Cornelis van </w:t>
      </w:r>
      <w:proofErr w:type="spellStart"/>
      <w:r>
        <w:t>Oldenbarneveld</w:t>
      </w:r>
      <w:proofErr w:type="spellEnd"/>
      <w:r>
        <w:t xml:space="preserve"> genaamd </w:t>
      </w:r>
      <w:proofErr w:type="spellStart"/>
      <w:r>
        <w:t>Tulling</w:t>
      </w:r>
      <w:proofErr w:type="spellEnd"/>
      <w:r>
        <w:t>.</w:t>
      </w:r>
    </w:p>
    <w:p w:rsidR="001738B1" w:rsidRDefault="001738B1" w:rsidP="004C1027">
      <w:pPr>
        <w:pStyle w:val="Geenafstand"/>
      </w:pPr>
    </w:p>
    <w:p w:rsidR="00FC6B65" w:rsidRDefault="00FC6B65" w:rsidP="00C94FAE">
      <w:pPr>
        <w:pStyle w:val="Geenafstand"/>
      </w:pPr>
    </w:p>
    <w:p w:rsidR="00C94FAE" w:rsidRDefault="00EE6DC5" w:rsidP="00C94FAE">
      <w:pPr>
        <w:pStyle w:val="Geenafstand"/>
      </w:pPr>
      <w:r>
        <w:t>29</w:t>
      </w:r>
      <w:r w:rsidR="00C94FAE">
        <w:t>/46</w:t>
      </w:r>
      <w:r w:rsidR="00C94FAE">
        <w:tab/>
      </w:r>
      <w:r w:rsidR="00C94FAE">
        <w:tab/>
        <w:t>14-02/01-03-1865</w:t>
      </w:r>
      <w:r w:rsidR="00C94FAE">
        <w:tab/>
        <w:t>Uden</w:t>
      </w:r>
      <w:r w:rsidR="00C94FAE">
        <w:tab/>
      </w:r>
      <w:r w:rsidR="00C94FAE">
        <w:tab/>
      </w:r>
      <w:r w:rsidR="00C94FAE">
        <w:tab/>
      </w:r>
      <w:r w:rsidR="00C94FAE">
        <w:tab/>
        <w:t>verkoop</w:t>
      </w:r>
    </w:p>
    <w:p w:rsidR="00C94FAE" w:rsidRDefault="00C94FAE" w:rsidP="00C94FAE">
      <w:pPr>
        <w:pStyle w:val="Geenafstand"/>
      </w:pPr>
      <w:r>
        <w:t xml:space="preserve">Arnoldus Verwegen, Arnolduszoon, Antonie Verwegen, Lambertus van Lanen, gehuwd met Adriana Verwegen, Elisabeth van der Heijden, weduwe in tweede huwelijk met genoemde Arnoldus met haar kind </w:t>
      </w:r>
      <w:proofErr w:type="spellStart"/>
      <w:r>
        <w:t>Ardina</w:t>
      </w:r>
      <w:proofErr w:type="spellEnd"/>
      <w:r>
        <w:t>. Allen uit Uden. Otto van Dijk, gemeentesecretaris te Uden.</w:t>
      </w:r>
    </w:p>
    <w:p w:rsidR="00EE6DC5" w:rsidRDefault="00C94FAE" w:rsidP="00C94FAE">
      <w:pPr>
        <w:pStyle w:val="Geenafstand"/>
      </w:pPr>
      <w:r>
        <w:t xml:space="preserve">Openbare verkoop van een landbouwershuis gelegen op het </w:t>
      </w:r>
      <w:proofErr w:type="spellStart"/>
      <w:r>
        <w:t>Lankes</w:t>
      </w:r>
      <w:proofErr w:type="spellEnd"/>
      <w:r>
        <w:t xml:space="preserve"> sectie C.1190 en 1191.</w:t>
      </w:r>
      <w:r w:rsidR="00BA58C9">
        <w:t xml:space="preserve"> Verder enige percelen land met namen als Halve Morgen, land van Netmoet, Korte Stukjes, naast </w:t>
      </w:r>
      <w:proofErr w:type="spellStart"/>
      <w:r w:rsidR="00BA58C9">
        <w:t>Hoevenaarsland</w:t>
      </w:r>
      <w:proofErr w:type="spellEnd"/>
      <w:r w:rsidR="00BA58C9">
        <w:t xml:space="preserve">, het </w:t>
      </w:r>
      <w:proofErr w:type="spellStart"/>
      <w:r w:rsidR="00BA58C9">
        <w:t>Zijtse</w:t>
      </w:r>
      <w:proofErr w:type="spellEnd"/>
      <w:r w:rsidR="00BA58C9">
        <w:t xml:space="preserve"> veld, het </w:t>
      </w:r>
      <w:proofErr w:type="spellStart"/>
      <w:r w:rsidR="00BA58C9">
        <w:t>Buske</w:t>
      </w:r>
      <w:proofErr w:type="spellEnd"/>
      <w:r w:rsidR="00BA58C9">
        <w:t xml:space="preserve">, de drie </w:t>
      </w:r>
      <w:proofErr w:type="spellStart"/>
      <w:r w:rsidR="00BA58C9">
        <w:t>Veerel</w:t>
      </w:r>
      <w:proofErr w:type="spellEnd"/>
      <w:r w:rsidR="00BA58C9">
        <w:t xml:space="preserve">, </w:t>
      </w:r>
      <w:proofErr w:type="spellStart"/>
      <w:r w:rsidR="00BA58C9">
        <w:t>Piete</w:t>
      </w:r>
      <w:proofErr w:type="spellEnd"/>
      <w:r w:rsidR="00BA58C9">
        <w:t xml:space="preserve"> Hei, </w:t>
      </w:r>
      <w:proofErr w:type="spellStart"/>
      <w:r w:rsidR="00BA58C9">
        <w:t>Hoevenaarsveld</w:t>
      </w:r>
      <w:proofErr w:type="spellEnd"/>
      <w:r w:rsidR="00BA58C9">
        <w:t xml:space="preserve">, </w:t>
      </w:r>
      <w:proofErr w:type="spellStart"/>
      <w:r w:rsidR="00BA58C9">
        <w:t>Kievittenland</w:t>
      </w:r>
      <w:proofErr w:type="spellEnd"/>
      <w:r w:rsidR="00BA58C9">
        <w:t xml:space="preserve"> etc.</w:t>
      </w:r>
    </w:p>
    <w:p w:rsidR="001738B1" w:rsidRDefault="001738B1" w:rsidP="004C1027">
      <w:pPr>
        <w:pStyle w:val="Geenafstand"/>
      </w:pPr>
    </w:p>
    <w:p w:rsidR="00FC6B65" w:rsidRDefault="00FC6B65" w:rsidP="00BA58C9">
      <w:pPr>
        <w:pStyle w:val="Geenafstand"/>
      </w:pPr>
    </w:p>
    <w:p w:rsidR="00BA58C9" w:rsidRDefault="00EE6DC5" w:rsidP="00BA58C9">
      <w:pPr>
        <w:pStyle w:val="Geenafstand"/>
      </w:pPr>
      <w:r>
        <w:t>30</w:t>
      </w:r>
      <w:r w:rsidR="00BA58C9">
        <w:tab/>
      </w:r>
      <w:r w:rsidR="00BA58C9">
        <w:tab/>
        <w:t>15-02-1865</w:t>
      </w:r>
      <w:r w:rsidR="00BA58C9">
        <w:tab/>
      </w:r>
      <w:r w:rsidR="00BA58C9">
        <w:tab/>
        <w:t>Uden</w:t>
      </w:r>
      <w:r w:rsidR="00BA58C9">
        <w:tab/>
      </w:r>
      <w:r w:rsidR="00BA58C9">
        <w:tab/>
      </w:r>
      <w:r w:rsidR="00BA58C9">
        <w:tab/>
      </w:r>
      <w:r w:rsidR="00BA58C9">
        <w:tab/>
        <w:t>verkoop</w:t>
      </w:r>
    </w:p>
    <w:p w:rsidR="00EE6DC5" w:rsidRDefault="00BA58C9" w:rsidP="00BA58C9">
      <w:pPr>
        <w:pStyle w:val="Geenafstand"/>
      </w:pPr>
      <w:r>
        <w:lastRenderedPageBreak/>
        <w:t xml:space="preserve">Openbare verkoop van goederen te Uden op de Eikenheuvel op verzoek van Adrianus van der Rijt, gehuwd met Anna Maria </w:t>
      </w:r>
      <w:proofErr w:type="spellStart"/>
      <w:r>
        <w:t>Roeffen</w:t>
      </w:r>
      <w:proofErr w:type="spellEnd"/>
      <w:r>
        <w:t xml:space="preserve"> en Martinus van den </w:t>
      </w:r>
      <w:proofErr w:type="spellStart"/>
      <w:r>
        <w:t>Biggelaar</w:t>
      </w:r>
      <w:proofErr w:type="spellEnd"/>
    </w:p>
    <w:p w:rsidR="001738B1" w:rsidRDefault="001738B1" w:rsidP="004C1027">
      <w:pPr>
        <w:pStyle w:val="Geenafstand"/>
      </w:pPr>
    </w:p>
    <w:p w:rsidR="00FC6B65" w:rsidRDefault="00FC6B65" w:rsidP="00BA58C9">
      <w:pPr>
        <w:pStyle w:val="Geenafstand"/>
      </w:pPr>
    </w:p>
    <w:p w:rsidR="00BA58C9" w:rsidRDefault="00EE6DC5" w:rsidP="00BA58C9">
      <w:pPr>
        <w:pStyle w:val="Geenafstand"/>
      </w:pPr>
      <w:r>
        <w:t>31</w:t>
      </w:r>
      <w:r w:rsidR="00BA58C9">
        <w:tab/>
      </w:r>
      <w:r w:rsidR="00BA58C9">
        <w:tab/>
        <w:t>15-02-1865</w:t>
      </w:r>
      <w:r w:rsidR="00BA58C9">
        <w:tab/>
      </w:r>
      <w:r w:rsidR="00BA58C9">
        <w:tab/>
        <w:t>Uden</w:t>
      </w:r>
      <w:r w:rsidR="00BA58C9">
        <w:tab/>
      </w:r>
      <w:r w:rsidR="00BA58C9">
        <w:tab/>
      </w:r>
      <w:r w:rsidR="00BA58C9">
        <w:tab/>
      </w:r>
      <w:r w:rsidR="00BA58C9">
        <w:tab/>
        <w:t>verkoop</w:t>
      </w:r>
    </w:p>
    <w:p w:rsidR="00EE6DC5" w:rsidRDefault="00BA58C9" w:rsidP="00BA58C9">
      <w:pPr>
        <w:pStyle w:val="Geenafstand"/>
      </w:pPr>
      <w:r>
        <w:t xml:space="preserve">Theodorus van den Bosch te Uden, gehuwd met </w:t>
      </w:r>
      <w:proofErr w:type="spellStart"/>
      <w:r>
        <w:t>Ardina</w:t>
      </w:r>
      <w:proofErr w:type="spellEnd"/>
      <w:r>
        <w:t xml:space="preserve"> </w:t>
      </w:r>
      <w:proofErr w:type="spellStart"/>
      <w:r>
        <w:t>Roeffen</w:t>
      </w:r>
      <w:proofErr w:type="spellEnd"/>
      <w:r>
        <w:t xml:space="preserve">, verkopen aan Theodorus </w:t>
      </w:r>
      <w:proofErr w:type="spellStart"/>
      <w:r>
        <w:t>Roeffen</w:t>
      </w:r>
      <w:proofErr w:type="spellEnd"/>
      <w:r>
        <w:t xml:space="preserve">, te Uden, het onverdeelde zesde deel van land op den Eikenheuvel sectie J.984 en 663. Voorheen eigendom van wijlen Adriaan </w:t>
      </w:r>
      <w:proofErr w:type="spellStart"/>
      <w:r>
        <w:t>Roeffen</w:t>
      </w:r>
      <w:proofErr w:type="spellEnd"/>
      <w:r>
        <w:t xml:space="preserve"> en Maria van de Voort.</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32</w:t>
      </w:r>
      <w:r w:rsidR="00BA58C9">
        <w:tab/>
      </w:r>
      <w:r w:rsidR="00BA58C9">
        <w:tab/>
        <w:t>15-02-1865</w:t>
      </w:r>
      <w:r w:rsidR="00BA58C9">
        <w:tab/>
      </w:r>
      <w:r w:rsidR="00BA58C9">
        <w:tab/>
        <w:t>Uden</w:t>
      </w:r>
      <w:r w:rsidR="00BA58C9">
        <w:tab/>
      </w:r>
      <w:r w:rsidR="00BA58C9">
        <w:tab/>
      </w:r>
      <w:r w:rsidR="00BA58C9">
        <w:tab/>
      </w:r>
      <w:r w:rsidR="00BA58C9">
        <w:tab/>
        <w:t>deling</w:t>
      </w:r>
    </w:p>
    <w:p w:rsidR="00BA58C9" w:rsidRDefault="00BA58C9" w:rsidP="004C1027">
      <w:pPr>
        <w:pStyle w:val="Geenafstand"/>
      </w:pPr>
      <w:r>
        <w:t xml:space="preserve">Theodorus, </w:t>
      </w:r>
      <w:proofErr w:type="spellStart"/>
      <w:r>
        <w:t>Hendricus</w:t>
      </w:r>
      <w:proofErr w:type="spellEnd"/>
      <w:r>
        <w:t xml:space="preserve">, Geertrui en Johanna </w:t>
      </w:r>
      <w:proofErr w:type="spellStart"/>
      <w:r>
        <w:t>Roeffen</w:t>
      </w:r>
      <w:proofErr w:type="spellEnd"/>
      <w:r>
        <w:t xml:space="preserve"> te Uden.  Adrianus van der Rijt gehuwd met Anna Maria </w:t>
      </w:r>
      <w:proofErr w:type="spellStart"/>
      <w:r>
        <w:t>Roeffen</w:t>
      </w:r>
      <w:proofErr w:type="spellEnd"/>
      <w:r w:rsidR="00A07D92">
        <w:t>. verdelen hun gezamenlijk bezit, waaronder een huis op de Eikenheuvel en diverse percelen land.</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33</w:t>
      </w:r>
      <w:r w:rsidR="00A07D92">
        <w:tab/>
      </w:r>
      <w:r w:rsidR="00A07D92">
        <w:tab/>
        <w:t>16-02-1865</w:t>
      </w:r>
      <w:r w:rsidR="00A07D92">
        <w:tab/>
      </w:r>
      <w:r w:rsidR="00A07D92">
        <w:tab/>
        <w:t>Veghel</w:t>
      </w:r>
      <w:r w:rsidR="00A07D92">
        <w:tab/>
      </w:r>
      <w:r w:rsidR="00A07D92">
        <w:tab/>
      </w:r>
      <w:r w:rsidR="00A07D92">
        <w:tab/>
      </w:r>
      <w:r w:rsidR="00A07D92">
        <w:tab/>
        <w:t>verkoop</w:t>
      </w:r>
    </w:p>
    <w:p w:rsidR="00A07D92" w:rsidRDefault="00A07D92" w:rsidP="004C1027">
      <w:pPr>
        <w:pStyle w:val="Geenafstand"/>
      </w:pPr>
      <w:r>
        <w:t xml:space="preserve">Openbare verkoop van houtwaren op verzoek van Johannes Peter </w:t>
      </w:r>
      <w:proofErr w:type="spellStart"/>
      <w:r>
        <w:t>Scheiberling</w:t>
      </w:r>
      <w:proofErr w:type="spellEnd"/>
      <w:r>
        <w:t xml:space="preserve"> uit Dordrecht.</w:t>
      </w:r>
    </w:p>
    <w:p w:rsidR="001738B1" w:rsidRDefault="001738B1" w:rsidP="004C1027">
      <w:pPr>
        <w:pStyle w:val="Geenafstand"/>
      </w:pPr>
    </w:p>
    <w:p w:rsidR="00FC6B65" w:rsidRDefault="00FC6B65" w:rsidP="00A07D92">
      <w:pPr>
        <w:pStyle w:val="Geenafstand"/>
      </w:pPr>
    </w:p>
    <w:p w:rsidR="00A07D92" w:rsidRDefault="00EE6DC5" w:rsidP="00A07D92">
      <w:pPr>
        <w:pStyle w:val="Geenafstand"/>
      </w:pPr>
      <w:r>
        <w:t>34</w:t>
      </w:r>
      <w:r w:rsidR="00A07D92">
        <w:tab/>
      </w:r>
      <w:r w:rsidR="00A07D92">
        <w:tab/>
        <w:t>17-02-1865</w:t>
      </w:r>
      <w:r w:rsidR="00A07D92">
        <w:tab/>
      </w:r>
      <w:r w:rsidR="00A07D92">
        <w:tab/>
        <w:t>Veghel</w:t>
      </w:r>
      <w:r w:rsidR="00A07D92">
        <w:tab/>
      </w:r>
      <w:r w:rsidR="00A07D92">
        <w:tab/>
      </w:r>
      <w:r w:rsidR="00A07D92">
        <w:tab/>
      </w:r>
      <w:r w:rsidR="00A07D92">
        <w:tab/>
        <w:t>verkoop</w:t>
      </w:r>
    </w:p>
    <w:p w:rsidR="00EE6DC5" w:rsidRDefault="00A07D92" w:rsidP="00A07D92">
      <w:pPr>
        <w:pStyle w:val="Geenafstand"/>
      </w:pPr>
      <w:r>
        <w:t>Openbare verkoop van goederen op verzoek van Johannes en Willem van den Donk en Antonius van der Velden.</w:t>
      </w:r>
    </w:p>
    <w:p w:rsidR="001738B1" w:rsidRDefault="001738B1" w:rsidP="004C1027">
      <w:pPr>
        <w:pStyle w:val="Geenafstand"/>
      </w:pPr>
    </w:p>
    <w:p w:rsidR="00FC6B65" w:rsidRDefault="00FC6B65" w:rsidP="00A07D92">
      <w:pPr>
        <w:pStyle w:val="Geenafstand"/>
      </w:pPr>
    </w:p>
    <w:p w:rsidR="00A07D92" w:rsidRDefault="00EE6DC5" w:rsidP="00A07D92">
      <w:pPr>
        <w:pStyle w:val="Geenafstand"/>
      </w:pPr>
      <w:r>
        <w:t>35</w:t>
      </w:r>
      <w:r w:rsidR="00A07D92">
        <w:tab/>
      </w:r>
      <w:r w:rsidR="00A07D92">
        <w:tab/>
        <w:t>18-02-1865</w:t>
      </w:r>
      <w:r w:rsidR="00A07D92">
        <w:tab/>
      </w:r>
      <w:r w:rsidR="00A07D92">
        <w:tab/>
        <w:t>Veghel</w:t>
      </w:r>
      <w:r w:rsidR="00A07D92">
        <w:tab/>
      </w:r>
      <w:r w:rsidR="00A07D92">
        <w:tab/>
      </w:r>
      <w:r w:rsidR="00A07D92">
        <w:tab/>
      </w:r>
      <w:r w:rsidR="00A07D92">
        <w:tab/>
        <w:t>verkoop</w:t>
      </w:r>
    </w:p>
    <w:p w:rsidR="00EE6DC5" w:rsidRDefault="00A07D92" w:rsidP="00A07D92">
      <w:pPr>
        <w:pStyle w:val="Geenafstand"/>
      </w:pPr>
      <w:r>
        <w:t>Openbare verkoop van goederen op verzoek van Catharina Rijkers, weduwe Albertus van Boxtel.</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36</w:t>
      </w:r>
      <w:r w:rsidR="00A07D92">
        <w:tab/>
      </w:r>
      <w:r w:rsidR="00A07D92">
        <w:tab/>
        <w:t>18-02-1865</w:t>
      </w:r>
      <w:r w:rsidR="00A07D92">
        <w:tab/>
      </w:r>
      <w:r w:rsidR="00A07D92">
        <w:tab/>
        <w:t>Veghel</w:t>
      </w:r>
      <w:r w:rsidR="00A07D92">
        <w:tab/>
      </w:r>
      <w:r w:rsidR="00A07D92">
        <w:tab/>
      </w:r>
      <w:r w:rsidR="00A07D92">
        <w:tab/>
      </w:r>
      <w:r w:rsidR="00A07D92">
        <w:tab/>
        <w:t>schuldbekentenis</w:t>
      </w:r>
    </w:p>
    <w:p w:rsidR="00A07D92" w:rsidRDefault="00A07D92" w:rsidP="004C1027">
      <w:pPr>
        <w:pStyle w:val="Geenafstand"/>
      </w:pPr>
      <w:r>
        <w:t xml:space="preserve">Petrus Koenen, provinciaal opzichter waterstaat te Veghel bekend schuldig te zijn aan het armbestuur van Veghel de som van 1200 gulden. </w:t>
      </w:r>
    </w:p>
    <w:p w:rsidR="00EF4BE3" w:rsidRDefault="00EF4BE3" w:rsidP="004C1027">
      <w:pPr>
        <w:pStyle w:val="Geenafstand"/>
      </w:pPr>
      <w:r>
        <w:t>Waarborg: huis, pakhuis en land te Veghel sectie A.2203.</w:t>
      </w:r>
    </w:p>
    <w:p w:rsidR="001738B1" w:rsidRDefault="001738B1" w:rsidP="004C1027">
      <w:pPr>
        <w:pStyle w:val="Geenafstand"/>
      </w:pPr>
    </w:p>
    <w:p w:rsidR="00FC6B65" w:rsidRDefault="00FC6B65" w:rsidP="00EF4BE3">
      <w:pPr>
        <w:pStyle w:val="Geenafstand"/>
      </w:pPr>
    </w:p>
    <w:p w:rsidR="00EF4BE3" w:rsidRDefault="00EE6DC5" w:rsidP="00EF4BE3">
      <w:pPr>
        <w:pStyle w:val="Geenafstand"/>
      </w:pPr>
      <w:r>
        <w:t>37</w:t>
      </w:r>
      <w:r w:rsidR="00EF4BE3">
        <w:tab/>
      </w:r>
      <w:r w:rsidR="00EF4BE3">
        <w:tab/>
        <w:t>20-02-1865</w:t>
      </w:r>
      <w:r w:rsidR="00EF4BE3">
        <w:tab/>
      </w:r>
      <w:r w:rsidR="00EF4BE3">
        <w:tab/>
      </w:r>
      <w:proofErr w:type="spellStart"/>
      <w:r w:rsidR="00EF4BE3">
        <w:t>Dinther</w:t>
      </w:r>
      <w:proofErr w:type="spellEnd"/>
      <w:r w:rsidR="00EF4BE3">
        <w:tab/>
      </w:r>
      <w:r w:rsidR="00EF4BE3">
        <w:tab/>
      </w:r>
      <w:r w:rsidR="00EF4BE3">
        <w:tab/>
      </w:r>
      <w:r w:rsidR="00EF4BE3">
        <w:tab/>
        <w:t>verkoop</w:t>
      </w:r>
    </w:p>
    <w:p w:rsidR="00EE6DC5" w:rsidRDefault="00EF4BE3" w:rsidP="00EF4BE3">
      <w:pPr>
        <w:pStyle w:val="Geenafstand"/>
      </w:pPr>
      <w:r>
        <w:t xml:space="preserve">Openbare verkoop van goederen op verzoek van </w:t>
      </w:r>
      <w:proofErr w:type="spellStart"/>
      <w:r>
        <w:t>Hendricus</w:t>
      </w:r>
      <w:proofErr w:type="spellEnd"/>
      <w:r>
        <w:t xml:space="preserve"> </w:t>
      </w:r>
      <w:proofErr w:type="spellStart"/>
      <w:r>
        <w:t>Boudewijns</w:t>
      </w:r>
      <w:proofErr w:type="spellEnd"/>
      <w:r>
        <w:t xml:space="preserve">, landbouwer te Dinther als curator van Wilhelmina van den </w:t>
      </w:r>
      <w:proofErr w:type="spellStart"/>
      <w:r>
        <w:t>Tillaart</w:t>
      </w:r>
      <w:proofErr w:type="spellEnd"/>
      <w:r>
        <w:t>.</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38</w:t>
      </w:r>
      <w:r w:rsidR="00EF4BE3">
        <w:t>/50</w:t>
      </w:r>
      <w:r w:rsidR="00EF4BE3">
        <w:tab/>
      </w:r>
      <w:r w:rsidR="00EF4BE3">
        <w:tab/>
        <w:t>21-02/07-03-1865</w:t>
      </w:r>
      <w:r w:rsidR="00EF4BE3">
        <w:tab/>
        <w:t>Uden</w:t>
      </w:r>
      <w:r w:rsidR="00EF4BE3">
        <w:tab/>
      </w:r>
      <w:r w:rsidR="00EF4BE3">
        <w:tab/>
      </w:r>
      <w:r w:rsidR="00EF4BE3">
        <w:tab/>
      </w:r>
      <w:r w:rsidR="00EF4BE3">
        <w:tab/>
        <w:t>verkoop</w:t>
      </w:r>
    </w:p>
    <w:p w:rsidR="00EF4BE3" w:rsidRDefault="00EF4BE3" w:rsidP="004C1027">
      <w:pPr>
        <w:pStyle w:val="Geenafstand"/>
      </w:pPr>
      <w:r>
        <w:t>Gerardus den Dekker, Uden met zijn minderjarige broers en zuster Jan, Theodorus en Adriana en Marti</w:t>
      </w:r>
      <w:r w:rsidR="005E1E93">
        <w:t>n</w:t>
      </w:r>
      <w:r>
        <w:t>us den Dekker. Aart Jaspers is hun toeziende voogd.</w:t>
      </w:r>
    </w:p>
    <w:p w:rsidR="00EF4BE3" w:rsidRDefault="00EF4BE3" w:rsidP="004C1027">
      <w:pPr>
        <w:pStyle w:val="Geenafstand"/>
      </w:pPr>
      <w:r>
        <w:t xml:space="preserve">Otto van Dijk, secretaris te Uden, optredende  voor Maria Elisabeth </w:t>
      </w:r>
      <w:proofErr w:type="spellStart"/>
      <w:r>
        <w:t>Roeters</w:t>
      </w:r>
      <w:proofErr w:type="spellEnd"/>
      <w:r>
        <w:t>, weduwe Wilhelmus Kuijpers.</w:t>
      </w:r>
    </w:p>
    <w:p w:rsidR="00EF4BE3" w:rsidRDefault="00EF4BE3" w:rsidP="004C1027">
      <w:pPr>
        <w:pStyle w:val="Geenafstand"/>
      </w:pPr>
      <w:r>
        <w:t xml:space="preserve">Samen bieden ze openbaar te koop een huis te Uden op </w:t>
      </w:r>
      <w:proofErr w:type="spellStart"/>
      <w:r>
        <w:t>Mell</w:t>
      </w:r>
      <w:proofErr w:type="spellEnd"/>
      <w:r>
        <w:t xml:space="preserve"> C.1709 t/m 711 met nog een huis gelegen te Uden op de Schaftstraat M.107 en 108 met nog enige percelen land.</w:t>
      </w:r>
    </w:p>
    <w:p w:rsidR="00EF4BE3" w:rsidRDefault="00EF4BE3" w:rsidP="004C1027">
      <w:pPr>
        <w:pStyle w:val="Geenafstand"/>
      </w:pPr>
      <w:r>
        <w:t xml:space="preserve">Hun aangekomen van o.a. Peter </w:t>
      </w:r>
      <w:proofErr w:type="spellStart"/>
      <w:r>
        <w:t>Roeters</w:t>
      </w:r>
      <w:proofErr w:type="spellEnd"/>
      <w:r>
        <w:t xml:space="preserve"> en Geertruida Schuurmans en Johannes </w:t>
      </w:r>
      <w:proofErr w:type="spellStart"/>
      <w:r>
        <w:t>Hendricus</w:t>
      </w:r>
      <w:proofErr w:type="spellEnd"/>
      <w:r>
        <w:t xml:space="preserve"> </w:t>
      </w:r>
      <w:proofErr w:type="spellStart"/>
      <w:r>
        <w:t>Rieters</w:t>
      </w:r>
      <w:proofErr w:type="spellEnd"/>
      <w:r>
        <w:t>.</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39</w:t>
      </w:r>
      <w:r w:rsidR="00EF4BE3">
        <w:tab/>
      </w:r>
      <w:r w:rsidR="00EF4BE3">
        <w:tab/>
        <w:t>21-02-1865</w:t>
      </w:r>
      <w:r w:rsidR="00EF4BE3">
        <w:tab/>
      </w:r>
      <w:r w:rsidR="00EF4BE3">
        <w:tab/>
        <w:t>Uden</w:t>
      </w:r>
      <w:r w:rsidR="00EF4BE3">
        <w:tab/>
      </w:r>
      <w:r w:rsidR="00EF4BE3">
        <w:tab/>
      </w:r>
      <w:r w:rsidR="00EF4BE3">
        <w:tab/>
      </w:r>
      <w:r w:rsidR="00EF4BE3">
        <w:tab/>
        <w:t>verhuur</w:t>
      </w:r>
    </w:p>
    <w:p w:rsidR="00EF4BE3" w:rsidRDefault="00EF4BE3" w:rsidP="004C1027">
      <w:pPr>
        <w:pStyle w:val="Geenafstand"/>
      </w:pPr>
      <w:r>
        <w:t xml:space="preserve">Maria Elisabeth </w:t>
      </w:r>
      <w:proofErr w:type="spellStart"/>
      <w:r>
        <w:t>Roeters</w:t>
      </w:r>
      <w:proofErr w:type="spellEnd"/>
      <w:r>
        <w:t xml:space="preserve"> en Peter de Groot, gehuwd met </w:t>
      </w:r>
      <w:proofErr w:type="spellStart"/>
      <w:r>
        <w:t>Francina</w:t>
      </w:r>
      <w:proofErr w:type="spellEnd"/>
      <w:r>
        <w:t xml:space="preserve"> van der Linden</w:t>
      </w:r>
      <w:r w:rsidR="00265B4F">
        <w:t>.</w:t>
      </w:r>
    </w:p>
    <w:p w:rsidR="00265B4F" w:rsidRDefault="00265B4F" w:rsidP="004C1027">
      <w:pPr>
        <w:pStyle w:val="Geenafstand"/>
      </w:pPr>
      <w:r>
        <w:lastRenderedPageBreak/>
        <w:t>Ze bieden openbaar te huur land gelegen te Uden.</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40</w:t>
      </w:r>
      <w:r w:rsidR="00265B4F">
        <w:tab/>
      </w:r>
      <w:r w:rsidR="00265B4F">
        <w:tab/>
        <w:t>23-02-1865</w:t>
      </w:r>
      <w:r w:rsidR="00265B4F">
        <w:tab/>
      </w:r>
      <w:r w:rsidR="00265B4F">
        <w:tab/>
        <w:t>Uden</w:t>
      </w:r>
      <w:r w:rsidR="00265B4F">
        <w:tab/>
      </w:r>
      <w:r w:rsidR="00265B4F">
        <w:tab/>
      </w:r>
      <w:r w:rsidR="00265B4F">
        <w:tab/>
      </w:r>
      <w:r w:rsidR="00265B4F">
        <w:tab/>
        <w:t>schuldbekentenis</w:t>
      </w:r>
    </w:p>
    <w:p w:rsidR="00265B4F" w:rsidRDefault="00265B4F" w:rsidP="004C1027">
      <w:pPr>
        <w:pStyle w:val="Geenafstand"/>
      </w:pPr>
      <w:r>
        <w:t xml:space="preserve">Cornelis van </w:t>
      </w:r>
      <w:proofErr w:type="spellStart"/>
      <w:r>
        <w:t>Boxtel</w:t>
      </w:r>
      <w:proofErr w:type="spellEnd"/>
      <w:r>
        <w:t xml:space="preserve">, </w:t>
      </w:r>
      <w:proofErr w:type="spellStart"/>
      <w:r>
        <w:t>Volkel</w:t>
      </w:r>
      <w:proofErr w:type="spellEnd"/>
      <w:r>
        <w:t xml:space="preserve">, gehuwd met Maria </w:t>
      </w:r>
      <w:proofErr w:type="spellStart"/>
      <w:r>
        <w:t>Pittens</w:t>
      </w:r>
      <w:proofErr w:type="spellEnd"/>
      <w:r>
        <w:t xml:space="preserve"> en Johannes van Boxtel, Veghel, gehuwd met Hendrica </w:t>
      </w:r>
      <w:proofErr w:type="spellStart"/>
      <w:r>
        <w:t>Pittens</w:t>
      </w:r>
      <w:proofErr w:type="spellEnd"/>
      <w:r>
        <w:t xml:space="preserve">. </w:t>
      </w:r>
      <w:proofErr w:type="spellStart"/>
      <w:r>
        <w:t>Bekeen</w:t>
      </w:r>
      <w:proofErr w:type="spellEnd"/>
      <w:r>
        <w:t xml:space="preserve"> schuldig te zijn aan Adriaan van Schijndel, koopman te Dinther, de som van 1800 gulden.</w:t>
      </w:r>
    </w:p>
    <w:p w:rsidR="00265B4F" w:rsidRDefault="00265B4F" w:rsidP="004C1027">
      <w:pPr>
        <w:pStyle w:val="Geenafstand"/>
      </w:pPr>
      <w:r>
        <w:t>Waarborg: huis etc. sectie E.432, 433 en 17 percelen land en nog een huis E.436, 437 en 17 percelen land.</w:t>
      </w:r>
    </w:p>
    <w:p w:rsidR="001738B1" w:rsidRDefault="001738B1" w:rsidP="004C1027">
      <w:pPr>
        <w:pStyle w:val="Geenafstand"/>
      </w:pPr>
    </w:p>
    <w:p w:rsidR="00FC6B65" w:rsidRDefault="00FC6B65" w:rsidP="004C1027">
      <w:pPr>
        <w:pStyle w:val="Geenafstand"/>
      </w:pPr>
    </w:p>
    <w:p w:rsidR="00265B4F" w:rsidRDefault="00EE6DC5" w:rsidP="00265B4F">
      <w:pPr>
        <w:pStyle w:val="Geenafstand"/>
      </w:pPr>
      <w:r>
        <w:t>41</w:t>
      </w:r>
      <w:r w:rsidR="00265B4F">
        <w:tab/>
      </w:r>
      <w:r w:rsidR="00265B4F">
        <w:tab/>
        <w:t>23-02-1865</w:t>
      </w:r>
      <w:r w:rsidR="00265B4F">
        <w:tab/>
      </w:r>
      <w:r w:rsidR="00265B4F">
        <w:tab/>
        <w:t>Veghel</w:t>
      </w:r>
      <w:r w:rsidR="00265B4F">
        <w:tab/>
      </w:r>
      <w:r w:rsidR="00265B4F">
        <w:tab/>
      </w:r>
      <w:r w:rsidR="00265B4F">
        <w:tab/>
      </w:r>
      <w:r w:rsidR="00265B4F">
        <w:tab/>
        <w:t>verkoop</w:t>
      </w:r>
    </w:p>
    <w:p w:rsidR="00EE6DC5" w:rsidRDefault="00265B4F" w:rsidP="00265B4F">
      <w:pPr>
        <w:pStyle w:val="Geenafstand"/>
      </w:pPr>
      <w:r>
        <w:t xml:space="preserve">Openbare verkoop van koperwerk, op verzoek van Gerardus van </w:t>
      </w:r>
      <w:proofErr w:type="spellStart"/>
      <w:r>
        <w:t>Ewijk</w:t>
      </w:r>
      <w:proofErr w:type="spellEnd"/>
      <w:r>
        <w:t xml:space="preserve">, koperslager uit </w:t>
      </w:r>
      <w:proofErr w:type="spellStart"/>
      <w:r>
        <w:t>Stratum</w:t>
      </w:r>
      <w:proofErr w:type="spellEnd"/>
      <w:r>
        <w:t>.</w:t>
      </w:r>
    </w:p>
    <w:p w:rsidR="001738B1" w:rsidRDefault="001738B1" w:rsidP="004C1027">
      <w:pPr>
        <w:pStyle w:val="Geenafstand"/>
      </w:pPr>
    </w:p>
    <w:p w:rsidR="00FC6B65" w:rsidRDefault="00FC6B65" w:rsidP="00265B4F">
      <w:pPr>
        <w:pStyle w:val="Geenafstand"/>
      </w:pPr>
    </w:p>
    <w:p w:rsidR="00265B4F" w:rsidRDefault="00EE6DC5" w:rsidP="00265B4F">
      <w:pPr>
        <w:pStyle w:val="Geenafstand"/>
      </w:pPr>
      <w:r>
        <w:t>4</w:t>
      </w:r>
      <w:r w:rsidR="00265B4F">
        <w:t>3</w:t>
      </w:r>
      <w:r w:rsidR="00265B4F">
        <w:tab/>
      </w:r>
      <w:r w:rsidR="00265B4F">
        <w:tab/>
        <w:t>25-02-1865</w:t>
      </w:r>
      <w:r w:rsidR="00265B4F">
        <w:tab/>
      </w:r>
      <w:r w:rsidR="00265B4F">
        <w:tab/>
        <w:t>Uden</w:t>
      </w:r>
      <w:r w:rsidR="00265B4F">
        <w:tab/>
      </w:r>
      <w:r w:rsidR="00265B4F">
        <w:tab/>
      </w:r>
      <w:r w:rsidR="00265B4F">
        <w:tab/>
      </w:r>
      <w:r w:rsidR="00265B4F">
        <w:tab/>
        <w:t>verkoop</w:t>
      </w:r>
    </w:p>
    <w:p w:rsidR="00EE6DC5" w:rsidRDefault="00265B4F" w:rsidP="00265B4F">
      <w:pPr>
        <w:pStyle w:val="Geenafstand"/>
      </w:pPr>
      <w:r>
        <w:t xml:space="preserve">Openbare verkoop van goederen te Uden op Melle, op verzoek van </w:t>
      </w:r>
      <w:proofErr w:type="spellStart"/>
      <w:r>
        <w:t>Martius</w:t>
      </w:r>
      <w:proofErr w:type="spellEnd"/>
      <w:r>
        <w:t xml:space="preserve"> en Gerardus den Dekker, mede voor hun minderjarige broers en zuster.</w:t>
      </w:r>
    </w:p>
    <w:p w:rsidR="001738B1" w:rsidRDefault="001738B1" w:rsidP="004C1027">
      <w:pPr>
        <w:pStyle w:val="Geenafstand"/>
      </w:pPr>
    </w:p>
    <w:p w:rsidR="00FC6B65" w:rsidRDefault="00FC6B65" w:rsidP="00265B4F">
      <w:pPr>
        <w:pStyle w:val="Geenafstand"/>
      </w:pPr>
    </w:p>
    <w:p w:rsidR="00265B4F" w:rsidRDefault="00EE6DC5" w:rsidP="00265B4F">
      <w:pPr>
        <w:pStyle w:val="Geenafstand"/>
      </w:pPr>
      <w:r>
        <w:t>44</w:t>
      </w:r>
      <w:r w:rsidR="00265B4F">
        <w:tab/>
      </w:r>
      <w:r w:rsidR="00265B4F">
        <w:tab/>
        <w:t>27-02-1865</w:t>
      </w:r>
      <w:r w:rsidR="00265B4F">
        <w:tab/>
      </w:r>
      <w:r w:rsidR="00265B4F">
        <w:tab/>
        <w:t>Veghel</w:t>
      </w:r>
      <w:r w:rsidR="00265B4F">
        <w:tab/>
      </w:r>
      <w:r w:rsidR="00265B4F">
        <w:tab/>
      </w:r>
      <w:r w:rsidR="00265B4F">
        <w:tab/>
      </w:r>
      <w:r w:rsidR="00265B4F">
        <w:tab/>
        <w:t>verkoop</w:t>
      </w:r>
    </w:p>
    <w:p w:rsidR="00EE6DC5" w:rsidRDefault="00265B4F" w:rsidP="00265B4F">
      <w:pPr>
        <w:pStyle w:val="Geenafstand"/>
      </w:pPr>
      <w:r>
        <w:t xml:space="preserve">Openbare verkoop van goederen op verzoek van Jan </w:t>
      </w:r>
      <w:proofErr w:type="spellStart"/>
      <w:r>
        <w:t>Scheij</w:t>
      </w:r>
      <w:proofErr w:type="spellEnd"/>
      <w:r>
        <w:t>, bakker te Veghel.</w:t>
      </w:r>
    </w:p>
    <w:p w:rsidR="001738B1" w:rsidRDefault="001738B1" w:rsidP="004C1027">
      <w:pPr>
        <w:pStyle w:val="Geenafstand"/>
      </w:pPr>
    </w:p>
    <w:p w:rsidR="00FC6B65" w:rsidRDefault="00FC6B65" w:rsidP="00265B4F">
      <w:pPr>
        <w:pStyle w:val="Geenafstand"/>
      </w:pPr>
    </w:p>
    <w:p w:rsidR="00265B4F" w:rsidRDefault="00EE6DC5" w:rsidP="00265B4F">
      <w:pPr>
        <w:pStyle w:val="Geenafstand"/>
      </w:pPr>
      <w:r>
        <w:t>45</w:t>
      </w:r>
      <w:r w:rsidR="00265B4F">
        <w:tab/>
      </w:r>
      <w:r w:rsidR="00265B4F">
        <w:tab/>
        <w:t>27-02-1865</w:t>
      </w:r>
      <w:r w:rsidR="00265B4F">
        <w:tab/>
      </w:r>
      <w:r w:rsidR="00265B4F">
        <w:tab/>
        <w:t>Veghel</w:t>
      </w:r>
      <w:r w:rsidR="00265B4F">
        <w:tab/>
      </w:r>
      <w:r w:rsidR="00265B4F">
        <w:tab/>
      </w:r>
      <w:r w:rsidR="00265B4F">
        <w:tab/>
      </w:r>
      <w:r w:rsidR="00265B4F">
        <w:tab/>
        <w:t>verkoop</w:t>
      </w:r>
    </w:p>
    <w:p w:rsidR="00EE6DC5" w:rsidRDefault="00265B4F" w:rsidP="00265B4F">
      <w:pPr>
        <w:pStyle w:val="Geenafstand"/>
      </w:pPr>
      <w:r>
        <w:t xml:space="preserve">Openbare verkoop van goederen op verzoek van Dorothea van Boven, weduwe Johannes van </w:t>
      </w:r>
      <w:proofErr w:type="spellStart"/>
      <w:r>
        <w:t>Melsfort</w:t>
      </w:r>
      <w:proofErr w:type="spellEnd"/>
      <w:r>
        <w:t>.</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47</w:t>
      </w:r>
      <w:r w:rsidR="00265B4F">
        <w:tab/>
      </w:r>
      <w:r w:rsidR="00265B4F">
        <w:tab/>
        <w:t>03-03-1865</w:t>
      </w:r>
      <w:r w:rsidR="00265B4F">
        <w:tab/>
      </w:r>
      <w:r w:rsidR="00265B4F">
        <w:tab/>
        <w:t>Uden</w:t>
      </w:r>
      <w:r w:rsidR="00265B4F">
        <w:tab/>
      </w:r>
      <w:r w:rsidR="00265B4F">
        <w:tab/>
      </w:r>
      <w:r w:rsidR="00265B4F">
        <w:tab/>
      </w:r>
      <w:r w:rsidR="00265B4F">
        <w:tab/>
        <w:t>verkoop</w:t>
      </w:r>
    </w:p>
    <w:p w:rsidR="001738B1" w:rsidRDefault="005E1E93" w:rsidP="004C1027">
      <w:pPr>
        <w:pStyle w:val="Geenafstand"/>
      </w:pPr>
      <w:r>
        <w:t xml:space="preserve">Openbare verkoop van goederen te Uden </w:t>
      </w:r>
      <w:proofErr w:type="spellStart"/>
      <w:r>
        <w:t>Lankes</w:t>
      </w:r>
      <w:proofErr w:type="spellEnd"/>
      <w:r>
        <w:t xml:space="preserve">, op verzoek van Arnoldus Verwegen, junior, Antonie Verwegen, Lambertus van Lanen en Elisabeth van der Heijden, weduwe in tweede huwelijk met Arnoldus Verwegen en haar dochter </w:t>
      </w:r>
      <w:proofErr w:type="spellStart"/>
      <w:r>
        <w:t>Ardina</w:t>
      </w:r>
      <w:proofErr w:type="spellEnd"/>
      <w:r>
        <w:t>.</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48</w:t>
      </w:r>
      <w:r w:rsidR="005E1E93">
        <w:tab/>
      </w:r>
      <w:r w:rsidR="005E1E93">
        <w:tab/>
        <w:t>03-03-1865</w:t>
      </w:r>
      <w:r w:rsidR="005E1E93">
        <w:tab/>
      </w:r>
      <w:r w:rsidR="005E1E93">
        <w:tab/>
        <w:t>Uden</w:t>
      </w:r>
      <w:r w:rsidR="005E1E93">
        <w:tab/>
      </w:r>
      <w:r w:rsidR="005E1E93">
        <w:tab/>
      </w:r>
      <w:r w:rsidR="005E1E93">
        <w:tab/>
      </w:r>
      <w:r w:rsidR="005E1E93">
        <w:tab/>
        <w:t>schuldbekentenis</w:t>
      </w:r>
    </w:p>
    <w:p w:rsidR="005E1E93" w:rsidRDefault="005E1E93" w:rsidP="004C1027">
      <w:pPr>
        <w:pStyle w:val="Geenafstand"/>
      </w:pPr>
      <w:r>
        <w:t>Adrianus van der Linden, olieslager te Uden en vader van Johannes Franciscus en Wilhelmus, verwekt bij Johanna van Lankveld. Bekend schuldig te zijn aan Willem de Wit te Veghel de som van 450 gulden.</w:t>
      </w:r>
    </w:p>
    <w:p w:rsidR="005E1E93" w:rsidRDefault="005E1E93" w:rsidP="004C1027">
      <w:pPr>
        <w:pStyle w:val="Geenafstand"/>
      </w:pPr>
      <w:r>
        <w:t>Waarborg: huis, schuur, erf, oliemolen te Uden sectie M.1130 en 1131 met nog een huis erf en tuin sectie M. 161, 162 en 166.</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49</w:t>
      </w:r>
      <w:r w:rsidR="005E1E93">
        <w:tab/>
      </w:r>
      <w:r w:rsidR="005E1E93">
        <w:tab/>
        <w:t>07-03-1865</w:t>
      </w:r>
      <w:r w:rsidR="005E1E93">
        <w:tab/>
      </w:r>
      <w:r w:rsidR="005E1E93">
        <w:tab/>
        <w:t>Uden</w:t>
      </w:r>
      <w:r w:rsidR="005E1E93">
        <w:tab/>
      </w:r>
      <w:r w:rsidR="005E1E93">
        <w:tab/>
      </w:r>
      <w:r w:rsidR="005E1E93">
        <w:tab/>
      </w:r>
      <w:r w:rsidR="005E1E93">
        <w:tab/>
        <w:t>verkoop</w:t>
      </w:r>
    </w:p>
    <w:p w:rsidR="005E1E93" w:rsidRDefault="00E74654" w:rsidP="004C1027">
      <w:pPr>
        <w:pStyle w:val="Geenafstand"/>
      </w:pPr>
      <w:r>
        <w:t xml:space="preserve">Maria Elisabeth </w:t>
      </w:r>
      <w:proofErr w:type="spellStart"/>
      <w:r>
        <w:t>Roeters</w:t>
      </w:r>
      <w:proofErr w:type="spellEnd"/>
      <w:r>
        <w:t xml:space="preserve">, weduwe Wilhelmus Kuijpers, heeft verkocht aan </w:t>
      </w:r>
      <w:proofErr w:type="spellStart"/>
      <w:r>
        <w:t>Ludovicus</w:t>
      </w:r>
      <w:proofErr w:type="spellEnd"/>
      <w:r>
        <w:t xml:space="preserve"> </w:t>
      </w:r>
      <w:proofErr w:type="spellStart"/>
      <w:r>
        <w:t>Strick</w:t>
      </w:r>
      <w:proofErr w:type="spellEnd"/>
      <w:r>
        <w:t xml:space="preserve">, gemeentesecretaris te </w:t>
      </w:r>
      <w:proofErr w:type="spellStart"/>
      <w:r>
        <w:t>Noordwijkerhold</w:t>
      </w:r>
      <w:proofErr w:type="spellEnd"/>
      <w:r>
        <w:t>, een huis etc. te Uden Schaftstraat H.106, 107.</w:t>
      </w:r>
    </w:p>
    <w:p w:rsidR="00E74654" w:rsidRDefault="00E74654" w:rsidP="004C1027">
      <w:pPr>
        <w:pStyle w:val="Geenafstand"/>
      </w:pPr>
      <w:r>
        <w:t xml:space="preserve">Dit was voorheen van haar ouders Peter </w:t>
      </w:r>
      <w:proofErr w:type="spellStart"/>
      <w:r>
        <w:t>Roeters</w:t>
      </w:r>
      <w:proofErr w:type="spellEnd"/>
      <w:r>
        <w:t xml:space="preserve"> en Geertruida Schuurmans als ook van haar broer Johannes </w:t>
      </w:r>
      <w:proofErr w:type="spellStart"/>
      <w:r>
        <w:t>Hendricus</w:t>
      </w:r>
      <w:proofErr w:type="spellEnd"/>
      <w:r>
        <w:t xml:space="preserve"> </w:t>
      </w:r>
      <w:proofErr w:type="spellStart"/>
      <w:r>
        <w:t>Roeters</w:t>
      </w:r>
      <w:proofErr w:type="spellEnd"/>
      <w:r>
        <w:t>.</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51</w:t>
      </w:r>
      <w:r w:rsidR="005E1E93">
        <w:tab/>
      </w:r>
      <w:r w:rsidR="005E1E93">
        <w:tab/>
        <w:t>08-03-1865</w:t>
      </w:r>
      <w:r w:rsidR="005E1E93">
        <w:tab/>
      </w:r>
      <w:r w:rsidR="005E1E93">
        <w:tab/>
        <w:t>Uden</w:t>
      </w:r>
      <w:r w:rsidR="005E1E93">
        <w:tab/>
      </w:r>
      <w:r w:rsidR="005E1E93">
        <w:tab/>
      </w:r>
      <w:r w:rsidR="005E1E93">
        <w:tab/>
      </w:r>
      <w:r w:rsidR="005E1E93">
        <w:tab/>
        <w:t>verkoop</w:t>
      </w:r>
    </w:p>
    <w:p w:rsidR="005E1E93" w:rsidRDefault="00E74654" w:rsidP="004C1027">
      <w:pPr>
        <w:pStyle w:val="Geenafstand"/>
      </w:pPr>
      <w:r>
        <w:lastRenderedPageBreak/>
        <w:t xml:space="preserve">Openbare verkoop van goederen te Uden bij de kapel op verzoek van </w:t>
      </w:r>
      <w:proofErr w:type="spellStart"/>
      <w:r>
        <w:t>Egbertus</w:t>
      </w:r>
      <w:proofErr w:type="spellEnd"/>
      <w:r>
        <w:t xml:space="preserve"> van </w:t>
      </w:r>
      <w:proofErr w:type="spellStart"/>
      <w:r>
        <w:t>Zantvoort</w:t>
      </w:r>
      <w:proofErr w:type="spellEnd"/>
      <w:r>
        <w:t xml:space="preserve">, dienstknecht te ’s-Hertogenbosch en Kornelis Koenders gehuwd met Geertrui van </w:t>
      </w:r>
      <w:proofErr w:type="spellStart"/>
      <w:r>
        <w:t>Zantvoort</w:t>
      </w:r>
      <w:proofErr w:type="spellEnd"/>
      <w:r>
        <w:t>.</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52</w:t>
      </w:r>
      <w:r w:rsidR="005E1E93">
        <w:tab/>
      </w:r>
      <w:r w:rsidR="005E1E93">
        <w:tab/>
        <w:t>08-03-1865</w:t>
      </w:r>
      <w:r w:rsidR="005E1E93">
        <w:tab/>
      </w:r>
      <w:r w:rsidR="005E1E93">
        <w:tab/>
        <w:t>Veghel</w:t>
      </w:r>
      <w:r w:rsidR="005E1E93">
        <w:tab/>
      </w:r>
      <w:r w:rsidR="005E1E93">
        <w:tab/>
      </w:r>
      <w:r w:rsidR="005E1E93">
        <w:tab/>
      </w:r>
      <w:r w:rsidR="005E1E93">
        <w:tab/>
        <w:t>verkoop</w:t>
      </w:r>
    </w:p>
    <w:p w:rsidR="001325E7" w:rsidRDefault="001325E7" w:rsidP="004C1027">
      <w:pPr>
        <w:pStyle w:val="Geenafstand"/>
      </w:pPr>
      <w:proofErr w:type="spellStart"/>
      <w:r>
        <w:t>Antonij</w:t>
      </w:r>
      <w:proofErr w:type="spellEnd"/>
      <w:r>
        <w:t xml:space="preserve"> Matheus van den </w:t>
      </w:r>
      <w:proofErr w:type="spellStart"/>
      <w:r>
        <w:t>Tillaart</w:t>
      </w:r>
      <w:proofErr w:type="spellEnd"/>
      <w:r>
        <w:t>, gehuwd met Antonetta van Doorn, heeft verkocht aan Peter van Thiel, bakker en winkelier te Veghel een percelen land F.436 en 437.</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53</w:t>
      </w:r>
      <w:r w:rsidR="005E1E93">
        <w:tab/>
      </w:r>
      <w:r w:rsidR="005E1E93">
        <w:tab/>
        <w:t>09-03-1865</w:t>
      </w:r>
      <w:r w:rsidR="005E1E93">
        <w:tab/>
      </w:r>
      <w:r w:rsidR="005E1E93">
        <w:tab/>
        <w:t>Veghel</w:t>
      </w:r>
      <w:r w:rsidR="005E1E93">
        <w:tab/>
      </w:r>
      <w:r w:rsidR="005E1E93">
        <w:tab/>
      </w:r>
      <w:r w:rsidR="005E1E93">
        <w:tab/>
      </w:r>
      <w:r w:rsidR="005E1E93">
        <w:tab/>
        <w:t>verkoop</w:t>
      </w:r>
    </w:p>
    <w:p w:rsidR="001325E7" w:rsidRDefault="009859CB" w:rsidP="004C1027">
      <w:pPr>
        <w:pStyle w:val="Geenafstand"/>
      </w:pPr>
      <w:r>
        <w:t xml:space="preserve">Hendrik van Hoof, bakker, mede optredende voor Lambertus van Doorn, pastoor te Moergestel. Veder Maria, </w:t>
      </w:r>
      <w:proofErr w:type="spellStart"/>
      <w:r>
        <w:t>Hendrina</w:t>
      </w:r>
      <w:proofErr w:type="spellEnd"/>
      <w:r>
        <w:t xml:space="preserve">, Anna, Johanna en </w:t>
      </w:r>
      <w:proofErr w:type="spellStart"/>
      <w:r>
        <w:t>Ardina</w:t>
      </w:r>
      <w:proofErr w:type="spellEnd"/>
      <w:r>
        <w:t xml:space="preserve"> van Hoof.</w:t>
      </w:r>
    </w:p>
    <w:p w:rsidR="009859CB" w:rsidRDefault="009859CB" w:rsidP="004C1027">
      <w:pPr>
        <w:pStyle w:val="Geenafstand"/>
      </w:pPr>
      <w:r>
        <w:t xml:space="preserve">Samen hebben ze verkocht aan Elisabeth van Hoof, gehuwd met Jan </w:t>
      </w:r>
      <w:proofErr w:type="spellStart"/>
      <w:r>
        <w:t>Scheij</w:t>
      </w:r>
      <w:proofErr w:type="spellEnd"/>
      <w:r>
        <w:t xml:space="preserve">, bakker te Veghel een deel van een openstaande schuld van 1395 gulden  ten laste van Maria Theresia van den Broek, de weduwe van </w:t>
      </w:r>
      <w:proofErr w:type="spellStart"/>
      <w:r>
        <w:t>Constantinus</w:t>
      </w:r>
      <w:proofErr w:type="spellEnd"/>
      <w:r>
        <w:t xml:space="preserve"> van </w:t>
      </w:r>
      <w:proofErr w:type="spellStart"/>
      <w:r>
        <w:t>Elten</w:t>
      </w:r>
      <w:proofErr w:type="spellEnd"/>
      <w:r>
        <w:t xml:space="preserve">. Mede haar kinderen Antoon, Bernardus, Wilhelmus Jacobus (pettenmaker te Veghel) Catharina en Helena van </w:t>
      </w:r>
      <w:proofErr w:type="spellStart"/>
      <w:r>
        <w:t>Elten</w:t>
      </w:r>
      <w:proofErr w:type="spellEnd"/>
      <w:r>
        <w:t xml:space="preserve"> de echtgenote van Johannes van Hoof. Johannes van </w:t>
      </w:r>
      <w:proofErr w:type="spellStart"/>
      <w:r>
        <w:t>Elten</w:t>
      </w:r>
      <w:proofErr w:type="spellEnd"/>
      <w:r>
        <w:t xml:space="preserve">, smid te Tilburg, Paulus van </w:t>
      </w:r>
      <w:proofErr w:type="spellStart"/>
      <w:r>
        <w:t>Elten</w:t>
      </w:r>
      <w:proofErr w:type="spellEnd"/>
      <w:r>
        <w:t xml:space="preserve">, organist te </w:t>
      </w:r>
      <w:proofErr w:type="spellStart"/>
      <w:r>
        <w:t>Stratum</w:t>
      </w:r>
      <w:proofErr w:type="spellEnd"/>
      <w:r>
        <w:t xml:space="preserve"> en </w:t>
      </w:r>
      <w:proofErr w:type="spellStart"/>
      <w:r>
        <w:t>Petrus</w:t>
      </w:r>
      <w:proofErr w:type="spellEnd"/>
      <w:r>
        <w:t xml:space="preserve"> van </w:t>
      </w:r>
      <w:proofErr w:type="spellStart"/>
      <w:r>
        <w:t>Elten</w:t>
      </w:r>
      <w:proofErr w:type="spellEnd"/>
      <w:r>
        <w:t xml:space="preserve">, pettenmaker te </w:t>
      </w:r>
      <w:proofErr w:type="spellStart"/>
      <w:r>
        <w:t>Gemert</w:t>
      </w:r>
      <w:proofErr w:type="spellEnd"/>
      <w:r>
        <w:t>.</w:t>
      </w:r>
    </w:p>
    <w:p w:rsidR="001738B1" w:rsidRDefault="001738B1" w:rsidP="004C1027">
      <w:pPr>
        <w:pStyle w:val="Geenafstand"/>
      </w:pPr>
    </w:p>
    <w:p w:rsidR="00FC6B65" w:rsidRDefault="00FC6B65" w:rsidP="004C1027">
      <w:pPr>
        <w:pStyle w:val="Geenafstand"/>
      </w:pPr>
    </w:p>
    <w:p w:rsidR="00EE6DC5" w:rsidRDefault="00EE6DC5" w:rsidP="004C1027">
      <w:pPr>
        <w:pStyle w:val="Geenafstand"/>
      </w:pPr>
      <w:r>
        <w:t>54</w:t>
      </w:r>
      <w:r w:rsidR="005E1E93">
        <w:tab/>
      </w:r>
      <w:r w:rsidR="005E1E93">
        <w:tab/>
        <w:t>09-03-1865</w:t>
      </w:r>
      <w:r w:rsidR="005E1E93">
        <w:tab/>
      </w:r>
      <w:r w:rsidR="005E1E93">
        <w:tab/>
        <w:t>Veghel</w:t>
      </w:r>
      <w:r w:rsidR="005E1E93">
        <w:tab/>
      </w:r>
      <w:r w:rsidR="005E1E93">
        <w:tab/>
      </w:r>
      <w:r w:rsidR="005E1E93">
        <w:tab/>
      </w:r>
      <w:r w:rsidR="005E1E93">
        <w:tab/>
        <w:t>verkoop</w:t>
      </w:r>
    </w:p>
    <w:p w:rsidR="009859CB" w:rsidRDefault="009859CB" w:rsidP="004C1027">
      <w:pPr>
        <w:pStyle w:val="Geenafstand"/>
      </w:pPr>
      <w:r>
        <w:t>Openbare verkoop va hooi op verzoek van Johannes Smits, bierbrouwer te Veghel.</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55</w:t>
      </w:r>
      <w:r w:rsidR="005E1E93">
        <w:tab/>
      </w:r>
      <w:r w:rsidR="005E1E93">
        <w:tab/>
        <w:t>10-03-1865</w:t>
      </w:r>
      <w:r w:rsidR="005E1E93">
        <w:tab/>
      </w:r>
      <w:r w:rsidR="005E1E93">
        <w:tab/>
        <w:t>Veghel</w:t>
      </w:r>
      <w:r w:rsidR="005E1E93">
        <w:tab/>
      </w:r>
      <w:r w:rsidR="005E1E93">
        <w:tab/>
      </w:r>
      <w:r w:rsidR="005E1E93">
        <w:tab/>
      </w:r>
      <w:r w:rsidR="005E1E93">
        <w:tab/>
        <w:t>testament</w:t>
      </w:r>
    </w:p>
    <w:p w:rsidR="009859CB" w:rsidRDefault="009859CB" w:rsidP="004C1027">
      <w:pPr>
        <w:pStyle w:val="Geenafstand"/>
      </w:pPr>
      <w:r>
        <w:t xml:space="preserve">Martinus </w:t>
      </w:r>
      <w:proofErr w:type="spellStart"/>
      <w:r>
        <w:t>Raaijmakers</w:t>
      </w:r>
      <w:proofErr w:type="spellEnd"/>
      <w:r>
        <w:t xml:space="preserve"> te Veghel herziet eerder gemaakt testament van 3 november 1864.</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56</w:t>
      </w:r>
      <w:r w:rsidR="00E74654">
        <w:tab/>
      </w:r>
      <w:r w:rsidR="00E74654">
        <w:tab/>
        <w:t>15-03-1865</w:t>
      </w:r>
      <w:r w:rsidR="00E74654">
        <w:tab/>
      </w:r>
      <w:r w:rsidR="00E74654">
        <w:tab/>
        <w:t>Veghel</w:t>
      </w:r>
      <w:r w:rsidR="00E74654">
        <w:tab/>
      </w:r>
      <w:r w:rsidR="00E74654">
        <w:tab/>
      </w:r>
      <w:r w:rsidR="00E74654">
        <w:tab/>
      </w:r>
      <w:r w:rsidR="00E74654">
        <w:tab/>
        <w:t>contract</w:t>
      </w:r>
    </w:p>
    <w:p w:rsidR="009859CB" w:rsidRDefault="009859CB" w:rsidP="004C1027">
      <w:pPr>
        <w:pStyle w:val="Geenafstand"/>
      </w:pPr>
      <w:r>
        <w:t>Christiaan Silvester van der Wel, boek en papierhandelaar en Louis Joseph van der Wee, Veghel. Ze maken samen een contract van vennootschap voor een boekdrukkerij.</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57</w:t>
      </w:r>
      <w:r w:rsidR="00E74654">
        <w:tab/>
      </w:r>
      <w:r w:rsidR="00E74654">
        <w:tab/>
        <w:t>16-03-1865</w:t>
      </w:r>
      <w:r w:rsidR="00E74654">
        <w:tab/>
      </w:r>
      <w:r w:rsidR="00E74654">
        <w:tab/>
        <w:t>Veghel</w:t>
      </w:r>
      <w:r w:rsidR="00E74654">
        <w:tab/>
      </w:r>
      <w:r w:rsidR="00E74654">
        <w:tab/>
      </w:r>
      <w:r w:rsidR="00E74654">
        <w:tab/>
      </w:r>
      <w:r w:rsidR="00E74654">
        <w:tab/>
        <w:t>deling</w:t>
      </w:r>
    </w:p>
    <w:p w:rsidR="00265416" w:rsidRDefault="00265416" w:rsidP="004C1027">
      <w:pPr>
        <w:pStyle w:val="Geenafstand"/>
      </w:pPr>
      <w:r>
        <w:t>Johannes en Wilhelmus van de Donk, Antonius van der Velden, gehuwd met Maria van de Donk.</w:t>
      </w:r>
    </w:p>
    <w:p w:rsidR="00265416" w:rsidRDefault="00265416" w:rsidP="004C1027">
      <w:pPr>
        <w:pStyle w:val="Geenafstand"/>
      </w:pPr>
      <w:r>
        <w:t xml:space="preserve">Delen de nagelaten goederen van wijlen hun ouders Adrianus Matheus van de Donk  en </w:t>
      </w:r>
      <w:proofErr w:type="spellStart"/>
      <w:r>
        <w:t>Deliana</w:t>
      </w:r>
      <w:proofErr w:type="spellEnd"/>
      <w:r>
        <w:t xml:space="preserve"> </w:t>
      </w:r>
      <w:proofErr w:type="spellStart"/>
      <w:r>
        <w:t>Verbruggen</w:t>
      </w:r>
      <w:proofErr w:type="spellEnd"/>
      <w:r>
        <w:t xml:space="preserve">. Een landbouwershuis gelegen in het </w:t>
      </w:r>
      <w:proofErr w:type="spellStart"/>
      <w:r>
        <w:t>Middegaal</w:t>
      </w:r>
      <w:proofErr w:type="spellEnd"/>
      <w:r>
        <w:t xml:space="preserve"> A. 377 t/m 380 en diverse percelen land.</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58</w:t>
      </w:r>
      <w:r w:rsidR="00265416">
        <w:tab/>
      </w:r>
      <w:r w:rsidR="00265416">
        <w:tab/>
        <w:t>16-03-1865</w:t>
      </w:r>
      <w:r w:rsidR="00265416">
        <w:tab/>
      </w:r>
      <w:r w:rsidR="00265416">
        <w:tab/>
        <w:t>Uden</w:t>
      </w:r>
      <w:r w:rsidR="00265416">
        <w:tab/>
      </w:r>
      <w:r w:rsidR="00265416">
        <w:tab/>
      </w:r>
      <w:r w:rsidR="00265416">
        <w:tab/>
      </w:r>
      <w:r w:rsidR="00265416">
        <w:tab/>
        <w:t>inventarisatie</w:t>
      </w:r>
    </w:p>
    <w:p w:rsidR="000A759F" w:rsidRDefault="000A759F" w:rsidP="004C1027">
      <w:pPr>
        <w:pStyle w:val="Geenafstand"/>
      </w:pPr>
      <w:r>
        <w:t>Jacobus en Johannes van Boxtel, Jan van Boxtel, weduwnaar van Antonetta van Erp en vader van Adriana, Antonia, Petronella, Martinus, Jacobus en Petrus van Boxtel, waarvan de toeziend voogd is Peter van der Wijst, allen Uden.</w:t>
      </w:r>
    </w:p>
    <w:p w:rsidR="000A759F" w:rsidRDefault="000A759F" w:rsidP="004C1027">
      <w:pPr>
        <w:pStyle w:val="Geenafstand"/>
      </w:pPr>
      <w:r>
        <w:t xml:space="preserve">Volgt een beschrijving van al hun goederen welke eerder bezit was van Martinus van </w:t>
      </w:r>
      <w:proofErr w:type="spellStart"/>
      <w:r>
        <w:t>Boxtel</w:t>
      </w:r>
      <w:proofErr w:type="spellEnd"/>
      <w:r>
        <w:t xml:space="preserve"> en </w:t>
      </w:r>
      <w:proofErr w:type="spellStart"/>
      <w:r>
        <w:t>Ardina</w:t>
      </w:r>
      <w:proofErr w:type="spellEnd"/>
      <w:r>
        <w:t xml:space="preserve"> Willems.</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59</w:t>
      </w:r>
      <w:r w:rsidR="00265416">
        <w:tab/>
      </w:r>
      <w:r w:rsidR="00265416">
        <w:tab/>
        <w:t>16-03-1865</w:t>
      </w:r>
      <w:r w:rsidR="00265416">
        <w:tab/>
      </w:r>
      <w:r w:rsidR="00265416">
        <w:tab/>
        <w:t>Veghel</w:t>
      </w:r>
      <w:r w:rsidR="00265416">
        <w:tab/>
      </w:r>
      <w:r w:rsidR="00265416">
        <w:tab/>
      </w:r>
      <w:r w:rsidR="00265416">
        <w:tab/>
      </w:r>
      <w:r w:rsidR="00265416">
        <w:tab/>
        <w:t>verkoop</w:t>
      </w:r>
    </w:p>
    <w:p w:rsidR="000A759F" w:rsidRDefault="000A759F" w:rsidP="004C1027">
      <w:pPr>
        <w:pStyle w:val="Geenafstand"/>
      </w:pPr>
      <w:r>
        <w:t xml:space="preserve">Openbare verkoop van stro op verzoek van Gerardus </w:t>
      </w:r>
      <w:proofErr w:type="spellStart"/>
      <w:r>
        <w:t>Lambooi</w:t>
      </w:r>
      <w:proofErr w:type="spellEnd"/>
      <w:r>
        <w:t>.</w:t>
      </w:r>
    </w:p>
    <w:p w:rsidR="005E1E93" w:rsidRDefault="005E1E93" w:rsidP="004C1027">
      <w:pPr>
        <w:pStyle w:val="Geenafstand"/>
      </w:pPr>
    </w:p>
    <w:p w:rsidR="005E1E93" w:rsidRDefault="005E1E93" w:rsidP="004C1027">
      <w:pPr>
        <w:pStyle w:val="Geenafstand"/>
      </w:pPr>
    </w:p>
    <w:p w:rsidR="00EE6DC5" w:rsidRDefault="00EE6DC5" w:rsidP="004C1027">
      <w:pPr>
        <w:pStyle w:val="Geenafstand"/>
      </w:pPr>
      <w:r>
        <w:t>61</w:t>
      </w:r>
      <w:r w:rsidR="00265416">
        <w:tab/>
      </w:r>
      <w:r w:rsidR="00265416">
        <w:tab/>
        <w:t>21-03-1865</w:t>
      </w:r>
      <w:r w:rsidR="00265416">
        <w:tab/>
      </w:r>
      <w:r w:rsidR="00265416">
        <w:tab/>
        <w:t>Veghel</w:t>
      </w:r>
      <w:r w:rsidR="00265416">
        <w:tab/>
      </w:r>
      <w:r w:rsidR="00265416">
        <w:tab/>
      </w:r>
      <w:r w:rsidR="00265416">
        <w:tab/>
      </w:r>
      <w:r w:rsidR="00265416">
        <w:tab/>
        <w:t>verkoop</w:t>
      </w:r>
    </w:p>
    <w:p w:rsidR="000A759F" w:rsidRDefault="000A759F" w:rsidP="004C1027">
      <w:pPr>
        <w:pStyle w:val="Geenafstand"/>
      </w:pPr>
      <w:r>
        <w:lastRenderedPageBreak/>
        <w:t xml:space="preserve">Wilhelmus Franciscus </w:t>
      </w:r>
      <w:proofErr w:type="spellStart"/>
      <w:r>
        <w:t>Rijkzen</w:t>
      </w:r>
      <w:proofErr w:type="spellEnd"/>
      <w:r>
        <w:t xml:space="preserve">, rijksveearts, heeft verkocht aan Anna Maria van Rijbroek, weduwe </w:t>
      </w:r>
      <w:proofErr w:type="spellStart"/>
      <w:r>
        <w:t>Hendricus</w:t>
      </w:r>
      <w:proofErr w:type="spellEnd"/>
      <w:r>
        <w:t xml:space="preserve"> van Berkel, een perceel land aan het </w:t>
      </w:r>
      <w:proofErr w:type="spellStart"/>
      <w:r>
        <w:t>Heibosch</w:t>
      </w:r>
      <w:proofErr w:type="spellEnd"/>
      <w:r>
        <w:t xml:space="preserve"> B.923 en 924.</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62</w:t>
      </w:r>
      <w:r w:rsidR="00265416">
        <w:tab/>
      </w:r>
      <w:r w:rsidR="00265416">
        <w:tab/>
        <w:t>22-03-1865</w:t>
      </w:r>
      <w:r w:rsidR="00265416">
        <w:tab/>
      </w:r>
      <w:r w:rsidR="00265416">
        <w:tab/>
        <w:t>Veghel</w:t>
      </w:r>
      <w:r w:rsidR="00265416">
        <w:tab/>
      </w:r>
      <w:r w:rsidR="00265416">
        <w:tab/>
      </w:r>
      <w:r w:rsidR="00265416">
        <w:tab/>
      </w:r>
      <w:r w:rsidR="00265416">
        <w:tab/>
        <w:t>verkoop</w:t>
      </w:r>
    </w:p>
    <w:p w:rsidR="000A759F" w:rsidRDefault="000A759F" w:rsidP="004C1027">
      <w:pPr>
        <w:pStyle w:val="Geenafstand"/>
      </w:pPr>
      <w:r>
        <w:t xml:space="preserve">Openbare verkoop van stro en haver op verzoek van </w:t>
      </w:r>
      <w:proofErr w:type="spellStart"/>
      <w:r>
        <w:t>Marcelus</w:t>
      </w:r>
      <w:proofErr w:type="spellEnd"/>
      <w:r>
        <w:t xml:space="preserve"> van den Heuvel uit Oss.</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63</w:t>
      </w:r>
      <w:r w:rsidR="00265416">
        <w:tab/>
      </w:r>
      <w:r w:rsidR="00265416">
        <w:tab/>
        <w:t>27-03-1865</w:t>
      </w:r>
      <w:r w:rsidR="00265416">
        <w:tab/>
      </w:r>
      <w:r w:rsidR="00265416">
        <w:tab/>
        <w:t>Veghel</w:t>
      </w:r>
      <w:r w:rsidR="00265416">
        <w:tab/>
      </w:r>
      <w:r w:rsidR="00265416">
        <w:tab/>
      </w:r>
      <w:r w:rsidR="00265416">
        <w:tab/>
      </w:r>
      <w:r w:rsidR="00265416">
        <w:tab/>
        <w:t>deling</w:t>
      </w:r>
    </w:p>
    <w:p w:rsidR="000A759F" w:rsidRDefault="000A759F" w:rsidP="004C1027">
      <w:pPr>
        <w:pStyle w:val="Geenafstand"/>
      </w:pPr>
      <w:r>
        <w:t xml:space="preserve">Johannes, </w:t>
      </w:r>
      <w:proofErr w:type="spellStart"/>
      <w:r>
        <w:t>Hendrina</w:t>
      </w:r>
      <w:proofErr w:type="spellEnd"/>
      <w:r>
        <w:t xml:space="preserve">, Jacobus en Maria van Zutphen. Delen de goederen nagelaten door Jan Martinus van Zutphen en Ida Hendriks. Diverse percelen land aan de </w:t>
      </w:r>
      <w:proofErr w:type="spellStart"/>
      <w:r>
        <w:t>Keselaar</w:t>
      </w:r>
      <w:proofErr w:type="spellEnd"/>
      <w:r>
        <w:t xml:space="preserve">, de Leest, </w:t>
      </w:r>
      <w:proofErr w:type="spellStart"/>
      <w:r>
        <w:t>Zijtartsche</w:t>
      </w:r>
      <w:proofErr w:type="spellEnd"/>
      <w:r>
        <w:t xml:space="preserve"> beemden en in de Bruggen</w:t>
      </w:r>
      <w:r w:rsidR="00E40E5F">
        <w:t>.</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64</w:t>
      </w:r>
      <w:r w:rsidR="00265416">
        <w:tab/>
      </w:r>
      <w:r w:rsidR="00265416">
        <w:tab/>
        <w:t>28-03-1865</w:t>
      </w:r>
      <w:r w:rsidR="00265416">
        <w:tab/>
      </w:r>
      <w:r w:rsidR="00265416">
        <w:tab/>
        <w:t>Veghel</w:t>
      </w:r>
      <w:r w:rsidR="00265416">
        <w:tab/>
      </w:r>
      <w:r w:rsidR="00265416">
        <w:tab/>
      </w:r>
      <w:r w:rsidR="00265416">
        <w:tab/>
      </w:r>
      <w:r w:rsidR="00265416">
        <w:tab/>
        <w:t>verkoop</w:t>
      </w:r>
    </w:p>
    <w:p w:rsidR="00E40E5F" w:rsidRDefault="00E40E5F" w:rsidP="004C1027">
      <w:pPr>
        <w:pStyle w:val="Geenafstand"/>
      </w:pPr>
      <w:r>
        <w:t xml:space="preserve">Openbare verkoop van goederen te Veghel Driehuis op verzoek van de kinderen van Johannes </w:t>
      </w:r>
      <w:proofErr w:type="spellStart"/>
      <w:r>
        <w:t>Raaijmakers</w:t>
      </w:r>
      <w:proofErr w:type="spellEnd"/>
      <w:r>
        <w:t>, met name Adrianus, Lambertus, Martinus, Jan, Martinus de jongste en Maria die gehuwd is met Franciscus Zegers.</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65</w:t>
      </w:r>
      <w:r w:rsidR="00265416">
        <w:tab/>
      </w:r>
      <w:r w:rsidR="00265416">
        <w:tab/>
        <w:t>29-03-1865</w:t>
      </w:r>
      <w:r w:rsidR="00265416">
        <w:tab/>
      </w:r>
      <w:r w:rsidR="00265416">
        <w:tab/>
        <w:t>Veghel</w:t>
      </w:r>
      <w:r w:rsidR="00265416">
        <w:tab/>
      </w:r>
      <w:r w:rsidR="00265416">
        <w:tab/>
      </w:r>
      <w:r w:rsidR="00265416">
        <w:tab/>
      </w:r>
      <w:r w:rsidR="00265416">
        <w:tab/>
        <w:t>verkoop</w:t>
      </w:r>
    </w:p>
    <w:p w:rsidR="00E40E5F" w:rsidRDefault="00E40E5F" w:rsidP="004C1027">
      <w:pPr>
        <w:pStyle w:val="Geenafstand"/>
      </w:pPr>
      <w:r>
        <w:t xml:space="preserve">Openbare verkoop van goederen te Veghel op verzoek van Antonie Matheus van den </w:t>
      </w:r>
      <w:proofErr w:type="spellStart"/>
      <w:r>
        <w:t>Tillaart</w:t>
      </w:r>
      <w:proofErr w:type="spellEnd"/>
      <w:r>
        <w:t>.</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66</w:t>
      </w:r>
      <w:r w:rsidR="00265416">
        <w:tab/>
      </w:r>
      <w:r w:rsidR="00265416">
        <w:tab/>
        <w:t>30-03-1865</w:t>
      </w:r>
      <w:r w:rsidR="00265416">
        <w:tab/>
      </w:r>
      <w:r w:rsidR="00265416">
        <w:tab/>
        <w:t>Veghel</w:t>
      </w:r>
      <w:r w:rsidR="00265416">
        <w:tab/>
      </w:r>
      <w:r w:rsidR="00265416">
        <w:tab/>
      </w:r>
      <w:r w:rsidR="00265416">
        <w:tab/>
      </w:r>
      <w:r w:rsidR="00265416">
        <w:tab/>
        <w:t>verkoop</w:t>
      </w:r>
    </w:p>
    <w:p w:rsidR="00E40E5F" w:rsidRDefault="00E40E5F" w:rsidP="004C1027">
      <w:pPr>
        <w:pStyle w:val="Geenafstand"/>
      </w:pPr>
      <w:r>
        <w:t xml:space="preserve">Johannes van der Landen, heeft verkocht aan Johannes, Matheus, Maria en </w:t>
      </w:r>
      <w:proofErr w:type="spellStart"/>
      <w:r>
        <w:t>Rudolphus</w:t>
      </w:r>
      <w:proofErr w:type="spellEnd"/>
      <w:r>
        <w:t xml:space="preserve"> van de Ven, een perceel land in de Dubbelen F.1252.</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67</w:t>
      </w:r>
      <w:r w:rsidR="00265416">
        <w:tab/>
      </w:r>
      <w:r w:rsidR="00265416">
        <w:tab/>
        <w:t>30-03-1865</w:t>
      </w:r>
      <w:r w:rsidR="00265416">
        <w:tab/>
      </w:r>
      <w:r w:rsidR="00265416">
        <w:tab/>
        <w:t>Veghel</w:t>
      </w:r>
      <w:r w:rsidR="00265416">
        <w:tab/>
      </w:r>
      <w:r w:rsidR="00265416">
        <w:tab/>
      </w:r>
      <w:r w:rsidR="00265416">
        <w:tab/>
      </w:r>
      <w:r w:rsidR="00265416">
        <w:tab/>
        <w:t>deling</w:t>
      </w:r>
    </w:p>
    <w:p w:rsidR="00CE4EFA" w:rsidRDefault="00CE4EFA" w:rsidP="004C1027">
      <w:pPr>
        <w:pStyle w:val="Geenafstand"/>
      </w:pPr>
      <w:proofErr w:type="spellStart"/>
      <w:r>
        <w:t>Antonij</w:t>
      </w:r>
      <w:proofErr w:type="spellEnd"/>
      <w:r>
        <w:t xml:space="preserve"> van den </w:t>
      </w:r>
      <w:proofErr w:type="spellStart"/>
      <w:r>
        <w:t>Eijnden</w:t>
      </w:r>
      <w:proofErr w:type="spellEnd"/>
      <w:r w:rsidR="00146FAE">
        <w:t xml:space="preserve"> gehuwd met Johanna van Lankveld, Johannes van den </w:t>
      </w:r>
      <w:proofErr w:type="spellStart"/>
      <w:r w:rsidR="00146FAE">
        <w:t>Eijnden</w:t>
      </w:r>
      <w:proofErr w:type="spellEnd"/>
      <w:r w:rsidR="00146FAE">
        <w:t xml:space="preserve"> wonende te Lierop en gehuwd met Adriana van Lankveld.</w:t>
      </w:r>
    </w:p>
    <w:p w:rsidR="00146FAE" w:rsidRDefault="00146FAE" w:rsidP="004C1027">
      <w:pPr>
        <w:pStyle w:val="Geenafstand"/>
      </w:pPr>
      <w:r>
        <w:t xml:space="preserve">Ze verdelen de nagelaten goederen van Willem Peter van Lankveld en Maria van der Linden. Ook de goederen van hun tante Johanna van Lankveld en van Johannes Zegers, gehuwd geweest met Theodorus van den </w:t>
      </w:r>
      <w:proofErr w:type="spellStart"/>
      <w:r>
        <w:t>Eijnden</w:t>
      </w:r>
      <w:proofErr w:type="spellEnd"/>
      <w:r>
        <w:t xml:space="preserve"> te Lierop. Onder deze goederen een huis C.610.</w:t>
      </w:r>
    </w:p>
    <w:p w:rsidR="005E1E93" w:rsidRDefault="005E1E93" w:rsidP="004C1027">
      <w:pPr>
        <w:pStyle w:val="Geenafstand"/>
      </w:pPr>
    </w:p>
    <w:p w:rsidR="00E40E5F" w:rsidRDefault="00E40E5F" w:rsidP="004C1027">
      <w:pPr>
        <w:pStyle w:val="Geenafstand"/>
      </w:pPr>
    </w:p>
    <w:p w:rsidR="00FC6B65" w:rsidRDefault="00FC6B65" w:rsidP="004C1027">
      <w:pPr>
        <w:pStyle w:val="Geenafstand"/>
      </w:pPr>
    </w:p>
    <w:p w:rsidR="00EE6DC5" w:rsidRDefault="00EE6DC5" w:rsidP="004C1027">
      <w:pPr>
        <w:pStyle w:val="Geenafstand"/>
      </w:pPr>
      <w:r>
        <w:t>68</w:t>
      </w:r>
      <w:r w:rsidR="00265416">
        <w:tab/>
      </w:r>
      <w:r w:rsidR="00265416">
        <w:tab/>
        <w:t>31-03-1865</w:t>
      </w:r>
      <w:r w:rsidR="00265416">
        <w:tab/>
      </w:r>
      <w:r w:rsidR="00265416">
        <w:tab/>
        <w:t>Veghel</w:t>
      </w:r>
      <w:r w:rsidR="00265416">
        <w:tab/>
      </w:r>
      <w:r w:rsidR="00265416">
        <w:tab/>
      </w:r>
      <w:r w:rsidR="00265416">
        <w:tab/>
      </w:r>
      <w:r w:rsidR="00265416">
        <w:tab/>
        <w:t>verkoop</w:t>
      </w:r>
    </w:p>
    <w:p w:rsidR="00146FAE" w:rsidRDefault="00146FAE" w:rsidP="004C1027">
      <w:pPr>
        <w:pStyle w:val="Geenafstand"/>
      </w:pPr>
      <w:r>
        <w:t>Openbare verkoop van goederen op verzoek van Willem van Eert.</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69</w:t>
      </w:r>
      <w:r w:rsidR="00265416">
        <w:tab/>
      </w:r>
      <w:r w:rsidR="00265416">
        <w:tab/>
        <w:t>03-04-1865</w:t>
      </w:r>
      <w:r w:rsidR="00265416">
        <w:tab/>
      </w:r>
      <w:r w:rsidR="00265416">
        <w:tab/>
        <w:t>Uden</w:t>
      </w:r>
      <w:r w:rsidR="00265416">
        <w:tab/>
      </w:r>
      <w:r w:rsidR="00265416">
        <w:tab/>
      </w:r>
      <w:r w:rsidR="00265416">
        <w:tab/>
      </w:r>
      <w:r w:rsidR="00265416">
        <w:tab/>
        <w:t>verkoop</w:t>
      </w:r>
    </w:p>
    <w:p w:rsidR="00146FAE" w:rsidRDefault="005F5D4D" w:rsidP="004C1027">
      <w:pPr>
        <w:pStyle w:val="Geenafstand"/>
      </w:pPr>
      <w:r>
        <w:t xml:space="preserve">Openbare verkoop van goederen op verzoek van erven Maria van de Wetering, met name </w:t>
      </w:r>
      <w:proofErr w:type="spellStart"/>
      <w:r>
        <w:t>Reinie</w:t>
      </w:r>
      <w:proofErr w:type="spellEnd"/>
      <w:r>
        <w:t xml:space="preserve"> van de Wetering, Johanna van de Wetering, weduwe Wilhelmus </w:t>
      </w:r>
      <w:proofErr w:type="spellStart"/>
      <w:r>
        <w:t>Theunissen</w:t>
      </w:r>
      <w:proofErr w:type="spellEnd"/>
      <w:r>
        <w:t xml:space="preserve">, Lambertus van de Wetering Petrus van de Wetering Johannes van de Wetering Adriana van de Wetering Bernardus, van de Wetering, Catharina van de Wetering, </w:t>
      </w:r>
      <w:proofErr w:type="spellStart"/>
      <w:r>
        <w:t>Francina</w:t>
      </w:r>
      <w:proofErr w:type="spellEnd"/>
      <w:r>
        <w:t xml:space="preserve"> van de Wetering, weduwe Antonius Vissers, alle Uden, Jacobus van de Wetering wonende te Handel, Petronella van de Wetering, gehuwd met </w:t>
      </w:r>
      <w:proofErr w:type="spellStart"/>
      <w:r>
        <w:t>Hendricus</w:t>
      </w:r>
      <w:proofErr w:type="spellEnd"/>
      <w:r>
        <w:t xml:space="preserve"> van der Linden te Uden en Franciscus van de Wetering, landbouwer in Noord Amerika.</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70</w:t>
      </w:r>
      <w:r w:rsidR="005F5D4D" w:rsidRPr="005F5D4D">
        <w:tab/>
      </w:r>
      <w:r w:rsidR="005F5D4D" w:rsidRPr="005F5D4D">
        <w:tab/>
        <w:t>0</w:t>
      </w:r>
      <w:r w:rsidR="005F5D4D">
        <w:t>5</w:t>
      </w:r>
      <w:r w:rsidR="005F5D4D" w:rsidRPr="005F5D4D">
        <w:t>-04-1865</w:t>
      </w:r>
      <w:r w:rsidR="005F5D4D" w:rsidRPr="005F5D4D">
        <w:tab/>
      </w:r>
      <w:r w:rsidR="005F5D4D" w:rsidRPr="005F5D4D">
        <w:tab/>
      </w:r>
      <w:proofErr w:type="spellStart"/>
      <w:r w:rsidR="005F5D4D">
        <w:t>Nistelrode</w:t>
      </w:r>
      <w:proofErr w:type="spellEnd"/>
      <w:r w:rsidR="005F5D4D" w:rsidRPr="005F5D4D">
        <w:tab/>
      </w:r>
      <w:r w:rsidR="005F5D4D" w:rsidRPr="005F5D4D">
        <w:tab/>
      </w:r>
      <w:r w:rsidR="005F5D4D" w:rsidRPr="005F5D4D">
        <w:tab/>
      </w:r>
      <w:r w:rsidR="005F5D4D">
        <w:t>schuldbekentenis</w:t>
      </w:r>
    </w:p>
    <w:p w:rsidR="005F5D4D" w:rsidRDefault="00464FAD" w:rsidP="004C1027">
      <w:pPr>
        <w:pStyle w:val="Geenafstand"/>
      </w:pPr>
      <w:r>
        <w:lastRenderedPageBreak/>
        <w:t xml:space="preserve">Johannes </w:t>
      </w:r>
      <w:proofErr w:type="spellStart"/>
      <w:r>
        <w:t>Raaijmakers</w:t>
      </w:r>
      <w:proofErr w:type="spellEnd"/>
      <w:r>
        <w:t xml:space="preserve"> te </w:t>
      </w:r>
      <w:proofErr w:type="spellStart"/>
      <w:r>
        <w:t>Nistelrode</w:t>
      </w:r>
      <w:proofErr w:type="spellEnd"/>
      <w:r>
        <w:t xml:space="preserve"> bekend schuldig te zijn aan Anna </w:t>
      </w:r>
      <w:proofErr w:type="spellStart"/>
      <w:r>
        <w:t>Scheij</w:t>
      </w:r>
      <w:proofErr w:type="spellEnd"/>
      <w:r>
        <w:t xml:space="preserve">, weduwe Francis </w:t>
      </w:r>
      <w:proofErr w:type="spellStart"/>
      <w:r>
        <w:t>Manders</w:t>
      </w:r>
      <w:proofErr w:type="spellEnd"/>
      <w:r>
        <w:t xml:space="preserve"> de som van 1600 gulden. Leende eerder 3000 gulden.</w:t>
      </w:r>
    </w:p>
    <w:p w:rsidR="00464FAD" w:rsidRDefault="00464FAD" w:rsidP="004C1027">
      <w:pPr>
        <w:pStyle w:val="Geenafstand"/>
      </w:pPr>
      <w:r>
        <w:t xml:space="preserve">Waarborg: Naast een huis te </w:t>
      </w:r>
      <w:proofErr w:type="spellStart"/>
      <w:r>
        <w:t>Nistelrode</w:t>
      </w:r>
      <w:proofErr w:type="spellEnd"/>
      <w:r>
        <w:t xml:space="preserve"> E.5221 diverse percelen land.</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71</w:t>
      </w:r>
      <w:r w:rsidR="005F5D4D" w:rsidRPr="005F5D4D">
        <w:tab/>
      </w:r>
      <w:r w:rsidR="005F5D4D" w:rsidRPr="005F5D4D">
        <w:tab/>
        <w:t>0</w:t>
      </w:r>
      <w:r w:rsidR="005F5D4D">
        <w:t>6</w:t>
      </w:r>
      <w:r w:rsidR="005F5D4D" w:rsidRPr="005F5D4D">
        <w:t>-04-1865</w:t>
      </w:r>
      <w:r w:rsidR="005F5D4D" w:rsidRPr="005F5D4D">
        <w:tab/>
      </w:r>
      <w:r w:rsidR="005F5D4D" w:rsidRPr="005F5D4D">
        <w:tab/>
      </w:r>
      <w:r w:rsidR="005F5D4D">
        <w:t>Veghel</w:t>
      </w:r>
      <w:r w:rsidR="005F5D4D" w:rsidRPr="005F5D4D">
        <w:tab/>
      </w:r>
      <w:r w:rsidR="005F5D4D" w:rsidRPr="005F5D4D">
        <w:tab/>
      </w:r>
      <w:r w:rsidR="005F5D4D" w:rsidRPr="005F5D4D">
        <w:tab/>
      </w:r>
      <w:r w:rsidR="005F5D4D" w:rsidRPr="005F5D4D">
        <w:tab/>
        <w:t>verkoop</w:t>
      </w:r>
    </w:p>
    <w:p w:rsidR="00464FAD" w:rsidRDefault="00464FAD" w:rsidP="004C1027">
      <w:pPr>
        <w:pStyle w:val="Geenafstand"/>
      </w:pPr>
      <w:r>
        <w:t>Openbare verkoop van hooi op verzoek van Johannes Smits, bierbrouwer te Veghel.</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72</w:t>
      </w:r>
      <w:r w:rsidR="00464FAD" w:rsidRPr="005F5D4D">
        <w:tab/>
      </w:r>
      <w:r w:rsidR="00464FAD" w:rsidRPr="005F5D4D">
        <w:tab/>
        <w:t>0</w:t>
      </w:r>
      <w:r w:rsidR="00464FAD">
        <w:t>6</w:t>
      </w:r>
      <w:r w:rsidR="00464FAD" w:rsidRPr="005F5D4D">
        <w:t>-04-1865</w:t>
      </w:r>
      <w:r w:rsidR="00464FAD" w:rsidRPr="005F5D4D">
        <w:tab/>
      </w:r>
      <w:r w:rsidR="00464FAD" w:rsidRPr="005F5D4D">
        <w:tab/>
      </w:r>
      <w:r w:rsidR="00464FAD">
        <w:t>Veghel</w:t>
      </w:r>
      <w:r w:rsidR="00464FAD" w:rsidRPr="005F5D4D">
        <w:tab/>
      </w:r>
      <w:r w:rsidR="00464FAD" w:rsidRPr="005F5D4D">
        <w:tab/>
      </w:r>
      <w:r w:rsidR="00464FAD" w:rsidRPr="005F5D4D">
        <w:tab/>
      </w:r>
      <w:r w:rsidR="00464FAD" w:rsidRPr="005F5D4D">
        <w:tab/>
        <w:t>ve</w:t>
      </w:r>
      <w:r w:rsidR="00464FAD">
        <w:t>rklaring</w:t>
      </w:r>
    </w:p>
    <w:p w:rsidR="005E1E93" w:rsidRDefault="00464FAD" w:rsidP="004C1027">
      <w:pPr>
        <w:pStyle w:val="Geenafstand"/>
      </w:pPr>
      <w:r>
        <w:t xml:space="preserve">Bernard Anton </w:t>
      </w:r>
      <w:proofErr w:type="spellStart"/>
      <w:r>
        <w:t>Völker</w:t>
      </w:r>
      <w:proofErr w:type="spellEnd"/>
      <w:r>
        <w:t>, winkelier te Veghel en secretaris van het armbestuur aldaar. Gevolmachtigde  voor Petrus Antonius van de Ven, koopman en voorzitter van het armbestuur, om krachtens koninklijk besluit, schenkingen aan te nemen.</w:t>
      </w:r>
    </w:p>
    <w:p w:rsidR="00464FAD" w:rsidRDefault="00464FAD" w:rsidP="004C1027">
      <w:pPr>
        <w:pStyle w:val="Geenafstand"/>
      </w:pPr>
    </w:p>
    <w:p w:rsidR="00FC6B65" w:rsidRDefault="00FC6B65" w:rsidP="004C1027">
      <w:pPr>
        <w:pStyle w:val="Geenafstand"/>
      </w:pPr>
    </w:p>
    <w:p w:rsidR="00EE6DC5" w:rsidRDefault="00EE6DC5" w:rsidP="004C1027">
      <w:pPr>
        <w:pStyle w:val="Geenafstand"/>
      </w:pPr>
      <w:r>
        <w:t>73</w:t>
      </w:r>
      <w:r w:rsidR="00464FAD" w:rsidRPr="005F5D4D">
        <w:tab/>
      </w:r>
      <w:r w:rsidR="00464FAD" w:rsidRPr="005F5D4D">
        <w:tab/>
        <w:t>0</w:t>
      </w:r>
      <w:r w:rsidR="00464FAD">
        <w:t>7</w:t>
      </w:r>
      <w:r w:rsidR="00464FAD" w:rsidRPr="005F5D4D">
        <w:t>-04-1865</w:t>
      </w:r>
      <w:r w:rsidR="00464FAD" w:rsidRPr="005F5D4D">
        <w:tab/>
      </w:r>
      <w:r w:rsidR="00464FAD" w:rsidRPr="005F5D4D">
        <w:tab/>
      </w:r>
      <w:r w:rsidR="00464FAD">
        <w:t>Veghel</w:t>
      </w:r>
      <w:r w:rsidR="00464FAD" w:rsidRPr="005F5D4D">
        <w:tab/>
      </w:r>
      <w:r w:rsidR="00464FAD" w:rsidRPr="005F5D4D">
        <w:tab/>
      </w:r>
      <w:r w:rsidR="00464FAD" w:rsidRPr="005F5D4D">
        <w:tab/>
      </w:r>
      <w:r w:rsidR="00464FAD" w:rsidRPr="005F5D4D">
        <w:tab/>
      </w:r>
      <w:r w:rsidR="00464FAD">
        <w:t>testament</w:t>
      </w:r>
    </w:p>
    <w:p w:rsidR="00464FAD" w:rsidRDefault="00464FAD" w:rsidP="004C1027">
      <w:pPr>
        <w:pStyle w:val="Geenafstand"/>
      </w:pPr>
      <w:r>
        <w:t xml:space="preserve">Johannes van Zutphen te Veghel maakt als universeel erfgename zijn zuster </w:t>
      </w:r>
      <w:proofErr w:type="spellStart"/>
      <w:r>
        <w:t>Hendrina</w:t>
      </w:r>
      <w:proofErr w:type="spellEnd"/>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74</w:t>
      </w:r>
      <w:r w:rsidR="00464FAD" w:rsidRPr="005F5D4D">
        <w:tab/>
      </w:r>
      <w:r w:rsidR="00464FAD" w:rsidRPr="005F5D4D">
        <w:tab/>
        <w:t>0</w:t>
      </w:r>
      <w:r w:rsidR="00464FAD">
        <w:t>7</w:t>
      </w:r>
      <w:r w:rsidR="00464FAD" w:rsidRPr="005F5D4D">
        <w:t>-04-1865</w:t>
      </w:r>
      <w:r w:rsidR="00464FAD" w:rsidRPr="005F5D4D">
        <w:tab/>
      </w:r>
      <w:r w:rsidR="00464FAD" w:rsidRPr="005F5D4D">
        <w:tab/>
      </w:r>
      <w:r w:rsidR="00464FAD">
        <w:t>Veghel</w:t>
      </w:r>
      <w:r w:rsidR="00464FAD" w:rsidRPr="005F5D4D">
        <w:tab/>
      </w:r>
      <w:r w:rsidR="00464FAD" w:rsidRPr="005F5D4D">
        <w:tab/>
      </w:r>
      <w:r w:rsidR="00464FAD" w:rsidRPr="005F5D4D">
        <w:tab/>
      </w:r>
      <w:r w:rsidR="00464FAD" w:rsidRPr="005F5D4D">
        <w:tab/>
      </w:r>
      <w:r w:rsidR="00464FAD">
        <w:t>testament</w:t>
      </w:r>
    </w:p>
    <w:p w:rsidR="005E1E93" w:rsidRDefault="00744126" w:rsidP="004C1027">
      <w:pPr>
        <w:pStyle w:val="Geenafstand"/>
      </w:pPr>
      <w:proofErr w:type="spellStart"/>
      <w:r>
        <w:t>Hendrina</w:t>
      </w:r>
      <w:proofErr w:type="spellEnd"/>
      <w:r w:rsidR="00464FAD">
        <w:t xml:space="preserve"> van Zutphen te Veghel maakt als universeel erfgena</w:t>
      </w:r>
      <w:r>
        <w:t>am haar broer</w:t>
      </w:r>
      <w:r w:rsidR="00464FAD">
        <w:t xml:space="preserve"> Johanne</w:t>
      </w:r>
      <w:r>
        <w:t xml:space="preserve">s van Zutphen. </w:t>
      </w:r>
    </w:p>
    <w:p w:rsidR="00464FAD" w:rsidRDefault="00464FAD" w:rsidP="004C1027">
      <w:pPr>
        <w:pStyle w:val="Geenafstand"/>
      </w:pPr>
    </w:p>
    <w:p w:rsidR="00FC6B65" w:rsidRDefault="00FC6B65" w:rsidP="004C1027">
      <w:pPr>
        <w:pStyle w:val="Geenafstand"/>
      </w:pPr>
    </w:p>
    <w:p w:rsidR="00EE6DC5" w:rsidRDefault="00EE6DC5" w:rsidP="004C1027">
      <w:pPr>
        <w:pStyle w:val="Geenafstand"/>
      </w:pPr>
      <w:r>
        <w:t>75</w:t>
      </w:r>
      <w:r w:rsidR="00464FAD" w:rsidRPr="005F5D4D">
        <w:tab/>
      </w:r>
      <w:r w:rsidR="00464FAD" w:rsidRPr="005F5D4D">
        <w:tab/>
        <w:t>0</w:t>
      </w:r>
      <w:r w:rsidR="00464FAD">
        <w:t>8</w:t>
      </w:r>
      <w:r w:rsidR="00464FAD" w:rsidRPr="005F5D4D">
        <w:t>-04-1865</w:t>
      </w:r>
      <w:r w:rsidR="00464FAD" w:rsidRPr="005F5D4D">
        <w:tab/>
      </w:r>
      <w:r w:rsidR="00464FAD" w:rsidRPr="005F5D4D">
        <w:tab/>
      </w:r>
      <w:r w:rsidR="00464FAD">
        <w:t>Veghel</w:t>
      </w:r>
      <w:r w:rsidR="00464FAD" w:rsidRPr="005F5D4D">
        <w:tab/>
      </w:r>
      <w:r w:rsidR="00464FAD" w:rsidRPr="005F5D4D">
        <w:tab/>
      </w:r>
      <w:r w:rsidR="00464FAD" w:rsidRPr="005F5D4D">
        <w:tab/>
      </w:r>
      <w:r w:rsidR="00464FAD" w:rsidRPr="005F5D4D">
        <w:tab/>
      </w:r>
      <w:r w:rsidR="00464FAD">
        <w:t>verkoop</w:t>
      </w:r>
    </w:p>
    <w:p w:rsidR="00744126" w:rsidRDefault="00744126" w:rsidP="004C1027">
      <w:pPr>
        <w:pStyle w:val="Geenafstand"/>
      </w:pPr>
      <w:proofErr w:type="spellStart"/>
      <w:r>
        <w:t>Dina</w:t>
      </w:r>
      <w:proofErr w:type="spellEnd"/>
      <w:r>
        <w:t xml:space="preserve"> </w:t>
      </w:r>
      <w:proofErr w:type="spellStart"/>
      <w:r>
        <w:t>Roelanda</w:t>
      </w:r>
      <w:proofErr w:type="spellEnd"/>
      <w:r>
        <w:t xml:space="preserve"> </w:t>
      </w:r>
      <w:proofErr w:type="spellStart"/>
      <w:r>
        <w:t>Constantia</w:t>
      </w:r>
      <w:proofErr w:type="spellEnd"/>
      <w:r>
        <w:t xml:space="preserve"> </w:t>
      </w:r>
      <w:proofErr w:type="spellStart"/>
      <w:r>
        <w:t>Boll</w:t>
      </w:r>
      <w:proofErr w:type="spellEnd"/>
      <w:r>
        <w:t xml:space="preserve">, weduwe </w:t>
      </w:r>
      <w:proofErr w:type="spellStart"/>
      <w:r>
        <w:t>Conradus</w:t>
      </w:r>
      <w:proofErr w:type="spellEnd"/>
      <w:r>
        <w:t xml:space="preserve"> </w:t>
      </w:r>
      <w:proofErr w:type="spellStart"/>
      <w:r>
        <w:t>Woldringh</w:t>
      </w:r>
      <w:proofErr w:type="spellEnd"/>
      <w:r>
        <w:t>, verkoopt aan Jacques Louis Werner een huis, achterhuis, schuur en tuin, gelegen op het Hoogeinde A.1169 en 11770.</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76</w:t>
      </w:r>
      <w:r w:rsidR="00464FAD">
        <w:tab/>
      </w:r>
      <w:r w:rsidR="00464FAD">
        <w:tab/>
        <w:t>08</w:t>
      </w:r>
      <w:r w:rsidR="00464FAD" w:rsidRPr="00464FAD">
        <w:t>-04-1865</w:t>
      </w:r>
      <w:r w:rsidR="00464FAD" w:rsidRPr="00464FAD">
        <w:tab/>
      </w:r>
      <w:r w:rsidR="00464FAD" w:rsidRPr="00464FAD">
        <w:tab/>
      </w:r>
      <w:r w:rsidR="00464FAD">
        <w:t>Erp</w:t>
      </w:r>
      <w:r w:rsidR="00464FAD" w:rsidRPr="00464FAD">
        <w:tab/>
      </w:r>
      <w:r w:rsidR="00464FAD" w:rsidRPr="00464FAD">
        <w:tab/>
      </w:r>
      <w:r w:rsidR="00464FAD" w:rsidRPr="00464FAD">
        <w:tab/>
      </w:r>
      <w:r w:rsidR="00464FAD" w:rsidRPr="00464FAD">
        <w:tab/>
      </w:r>
      <w:r w:rsidR="00464FAD">
        <w:t>schuldbekentenis</w:t>
      </w:r>
    </w:p>
    <w:p w:rsidR="00744126" w:rsidRDefault="00744126" w:rsidP="004C1027">
      <w:pPr>
        <w:pStyle w:val="Geenafstand"/>
      </w:pPr>
      <w:r>
        <w:t xml:space="preserve">Francis </w:t>
      </w:r>
      <w:proofErr w:type="spellStart"/>
      <w:r>
        <w:t>Gruiters</w:t>
      </w:r>
      <w:proofErr w:type="spellEnd"/>
      <w:r>
        <w:t xml:space="preserve"> uit Erp bekend schuldig te zijn aan Bernard Anton </w:t>
      </w:r>
      <w:proofErr w:type="spellStart"/>
      <w:r>
        <w:t>Völker</w:t>
      </w:r>
      <w:proofErr w:type="spellEnd"/>
      <w:r>
        <w:t>, winkelier te Veghel de som van 200 gulden.</w:t>
      </w:r>
    </w:p>
    <w:p w:rsidR="00744126" w:rsidRDefault="00744126" w:rsidP="004C1027">
      <w:pPr>
        <w:pStyle w:val="Geenafstand"/>
      </w:pPr>
      <w:r>
        <w:t>Waarborg: een huis en land te Erp aan de Veluwe D.449 t/m 504.</w:t>
      </w:r>
    </w:p>
    <w:p w:rsidR="005E1E93" w:rsidRDefault="005E1E93" w:rsidP="004C1027">
      <w:pPr>
        <w:pStyle w:val="Geenafstand"/>
      </w:pPr>
    </w:p>
    <w:p w:rsidR="00FC6B65" w:rsidRDefault="00FC6B65" w:rsidP="004C1027">
      <w:pPr>
        <w:pStyle w:val="Geenafstand"/>
      </w:pPr>
    </w:p>
    <w:p w:rsidR="005E1E93" w:rsidRDefault="00EE6DC5" w:rsidP="004C1027">
      <w:pPr>
        <w:pStyle w:val="Geenafstand"/>
      </w:pPr>
      <w:r>
        <w:t>77</w:t>
      </w:r>
      <w:r w:rsidR="00744126">
        <w:tab/>
      </w:r>
      <w:r w:rsidR="00744126">
        <w:tab/>
        <w:t>08</w:t>
      </w:r>
      <w:r w:rsidR="00744126" w:rsidRPr="00464FAD">
        <w:t>-04-1865</w:t>
      </w:r>
      <w:r w:rsidR="00744126" w:rsidRPr="00464FAD">
        <w:tab/>
      </w:r>
      <w:r w:rsidR="00744126" w:rsidRPr="00464FAD">
        <w:tab/>
      </w:r>
      <w:r w:rsidR="00744126">
        <w:t>Veghel</w:t>
      </w:r>
      <w:r w:rsidR="00744126">
        <w:tab/>
      </w:r>
      <w:r w:rsidR="00744126">
        <w:tab/>
      </w:r>
      <w:r w:rsidR="00744126">
        <w:tab/>
      </w:r>
      <w:r w:rsidR="00744126">
        <w:tab/>
        <w:t>testament</w:t>
      </w:r>
    </w:p>
    <w:p w:rsidR="005F457A" w:rsidRDefault="00520BEB" w:rsidP="004C1027">
      <w:pPr>
        <w:pStyle w:val="Geenafstand"/>
      </w:pPr>
      <w:r>
        <w:t>Maria Elisabeth Goedmakers te Veghel maakt haar nicht Huiberdina Olivier tot universeel erfgename.</w:t>
      </w:r>
    </w:p>
    <w:p w:rsidR="00744126" w:rsidRDefault="00744126" w:rsidP="004C1027">
      <w:pPr>
        <w:pStyle w:val="Geenafstand"/>
      </w:pPr>
    </w:p>
    <w:p w:rsidR="00FC6B65" w:rsidRDefault="00FC6B65" w:rsidP="004C1027">
      <w:pPr>
        <w:pStyle w:val="Geenafstand"/>
      </w:pPr>
    </w:p>
    <w:p w:rsidR="00EE6DC5" w:rsidRDefault="00EE6DC5" w:rsidP="004C1027">
      <w:pPr>
        <w:pStyle w:val="Geenafstand"/>
      </w:pPr>
      <w:r>
        <w:t>78</w:t>
      </w:r>
      <w:r w:rsidR="00744126">
        <w:tab/>
      </w:r>
      <w:r w:rsidR="00744126">
        <w:tab/>
      </w:r>
      <w:r w:rsidR="005F457A">
        <w:t>12</w:t>
      </w:r>
      <w:r w:rsidR="00744126" w:rsidRPr="00464FAD">
        <w:t>-04-1865</w:t>
      </w:r>
      <w:r w:rsidR="00744126" w:rsidRPr="00464FAD">
        <w:tab/>
      </w:r>
      <w:r w:rsidR="00744126" w:rsidRPr="00464FAD">
        <w:tab/>
      </w:r>
      <w:r w:rsidR="00744126">
        <w:t>Veghel</w:t>
      </w:r>
      <w:r w:rsidR="00744126">
        <w:tab/>
      </w:r>
      <w:r w:rsidR="00744126">
        <w:tab/>
      </w:r>
      <w:r w:rsidR="00744126">
        <w:tab/>
      </w:r>
      <w:r w:rsidR="00744126">
        <w:tab/>
      </w:r>
      <w:r w:rsidR="005F457A">
        <w:t>schuldbekentenis</w:t>
      </w:r>
    </w:p>
    <w:p w:rsidR="005F457A" w:rsidRDefault="00520BEB" w:rsidP="004C1027">
      <w:pPr>
        <w:pStyle w:val="Geenafstand"/>
      </w:pPr>
      <w:proofErr w:type="spellStart"/>
      <w:r>
        <w:t>Antonij</w:t>
      </w:r>
      <w:proofErr w:type="spellEnd"/>
      <w:r>
        <w:t xml:space="preserve"> van der </w:t>
      </w:r>
      <w:proofErr w:type="spellStart"/>
      <w:r>
        <w:t>Eijnden</w:t>
      </w:r>
      <w:proofErr w:type="spellEnd"/>
      <w:r>
        <w:t xml:space="preserve"> gehuwd met Johanna van Lankveld, bekend schuldig te zijn aan Anna </w:t>
      </w:r>
      <w:proofErr w:type="spellStart"/>
      <w:r>
        <w:t>Scheij</w:t>
      </w:r>
      <w:proofErr w:type="spellEnd"/>
      <w:r>
        <w:t xml:space="preserve">, weduwe Francis </w:t>
      </w:r>
      <w:proofErr w:type="spellStart"/>
      <w:r>
        <w:t>Manders</w:t>
      </w:r>
      <w:proofErr w:type="spellEnd"/>
      <w:r>
        <w:t xml:space="preserve"> de som van 2000 gulden.</w:t>
      </w:r>
    </w:p>
    <w:p w:rsidR="00520BEB" w:rsidRDefault="00520BEB" w:rsidP="004C1027">
      <w:pPr>
        <w:pStyle w:val="Geenafstand"/>
      </w:pPr>
      <w:r>
        <w:t>Waarborg: huis erf etc. C.610 t/m 613 en diverse percelen land.</w:t>
      </w:r>
    </w:p>
    <w:p w:rsidR="005E1E93" w:rsidRDefault="005E1E93" w:rsidP="004C1027">
      <w:pPr>
        <w:pStyle w:val="Geenafstand"/>
      </w:pPr>
    </w:p>
    <w:p w:rsidR="00FC6B65" w:rsidRDefault="00FC6B65" w:rsidP="004C1027">
      <w:pPr>
        <w:pStyle w:val="Geenafstand"/>
      </w:pPr>
    </w:p>
    <w:p w:rsidR="00EE6DC5" w:rsidRDefault="00EE6DC5" w:rsidP="004C1027">
      <w:pPr>
        <w:pStyle w:val="Geenafstand"/>
      </w:pPr>
      <w:r>
        <w:t>79</w:t>
      </w:r>
      <w:r w:rsidR="005F457A">
        <w:tab/>
      </w:r>
      <w:r w:rsidR="005F457A">
        <w:tab/>
        <w:t>18</w:t>
      </w:r>
      <w:r w:rsidR="005F457A" w:rsidRPr="00464FAD">
        <w:t>-04-1865</w:t>
      </w:r>
      <w:r w:rsidR="005F457A" w:rsidRPr="00464FAD">
        <w:tab/>
      </w:r>
      <w:r w:rsidR="005F457A" w:rsidRPr="00464FAD">
        <w:tab/>
      </w:r>
      <w:r w:rsidR="005F457A">
        <w:t>Uden</w:t>
      </w:r>
      <w:r w:rsidR="005F457A">
        <w:tab/>
      </w:r>
      <w:r w:rsidR="005F457A">
        <w:tab/>
      </w:r>
      <w:r w:rsidR="005F457A">
        <w:tab/>
      </w:r>
      <w:r w:rsidR="005F457A">
        <w:tab/>
        <w:t>schuldbekentenis</w:t>
      </w:r>
    </w:p>
    <w:p w:rsidR="000A759F" w:rsidRDefault="00905920" w:rsidP="004C1027">
      <w:pPr>
        <w:pStyle w:val="Geenafstand"/>
      </w:pPr>
      <w:r>
        <w:t xml:space="preserve">Antonetta Hoefs, weduwe Willem van de Leijgraaf en Thomas van de </w:t>
      </w:r>
      <w:proofErr w:type="spellStart"/>
      <w:r>
        <w:t>Leijgraaf</w:t>
      </w:r>
      <w:proofErr w:type="spellEnd"/>
      <w:r>
        <w:t xml:space="preserve">, beiden uit </w:t>
      </w:r>
      <w:proofErr w:type="spellStart"/>
      <w:r>
        <w:t>Volkel</w:t>
      </w:r>
      <w:proofErr w:type="spellEnd"/>
      <w:r>
        <w:t xml:space="preserve">. Martinus van de Leijgraaf uit Zeeland. </w:t>
      </w:r>
      <w:proofErr w:type="spellStart"/>
      <w:r>
        <w:t>Ardina</w:t>
      </w:r>
      <w:proofErr w:type="spellEnd"/>
      <w:r>
        <w:t xml:space="preserve"> van de </w:t>
      </w:r>
      <w:proofErr w:type="spellStart"/>
      <w:r>
        <w:t>Leijgraaf</w:t>
      </w:r>
      <w:proofErr w:type="spellEnd"/>
      <w:r>
        <w:t>, dienstmeid te Uden.</w:t>
      </w:r>
    </w:p>
    <w:p w:rsidR="00905920" w:rsidRDefault="00905920" w:rsidP="004C1027">
      <w:pPr>
        <w:pStyle w:val="Geenafstand"/>
      </w:pPr>
      <w:r>
        <w:t>Bekennen schuldig te zijn aan Petrus Jacobus de Groot te Uden de som van 700 gulden.</w:t>
      </w:r>
    </w:p>
    <w:p w:rsidR="00905920" w:rsidRDefault="00905920" w:rsidP="004C1027">
      <w:pPr>
        <w:pStyle w:val="Geenafstand"/>
      </w:pPr>
      <w:r>
        <w:t>Waarborg: een huis F.319 en diverse percelen land onder Uden gelegen.</w:t>
      </w:r>
    </w:p>
    <w:p w:rsidR="000A759F" w:rsidRDefault="000A759F" w:rsidP="004C1027">
      <w:pPr>
        <w:pStyle w:val="Geenafstand"/>
      </w:pPr>
    </w:p>
    <w:p w:rsidR="00FC6B65" w:rsidRDefault="00FC6B65" w:rsidP="004C1027">
      <w:pPr>
        <w:pStyle w:val="Geenafstand"/>
      </w:pPr>
    </w:p>
    <w:p w:rsidR="00EE6DC5" w:rsidRDefault="00EE6DC5" w:rsidP="004C1027">
      <w:pPr>
        <w:pStyle w:val="Geenafstand"/>
      </w:pPr>
      <w:r>
        <w:t>81</w:t>
      </w:r>
      <w:r w:rsidR="005F457A">
        <w:tab/>
      </w:r>
      <w:r w:rsidR="005F457A">
        <w:tab/>
        <w:t>18</w:t>
      </w:r>
      <w:r w:rsidR="005F457A" w:rsidRPr="00464FAD">
        <w:t>-04-1865</w:t>
      </w:r>
      <w:r w:rsidR="005F457A" w:rsidRPr="00464FAD">
        <w:tab/>
      </w:r>
      <w:r w:rsidR="005F457A" w:rsidRPr="00464FAD">
        <w:tab/>
      </w:r>
      <w:r w:rsidR="005F457A">
        <w:t>Oss</w:t>
      </w:r>
      <w:r w:rsidR="005F457A">
        <w:tab/>
      </w:r>
      <w:r w:rsidR="005F457A">
        <w:tab/>
      </w:r>
      <w:r w:rsidR="005F457A">
        <w:tab/>
      </w:r>
      <w:r w:rsidR="005F457A">
        <w:tab/>
        <w:t>verkoop</w:t>
      </w:r>
    </w:p>
    <w:p w:rsidR="005F457A" w:rsidRDefault="009F2C6D" w:rsidP="004C1027">
      <w:pPr>
        <w:pStyle w:val="Geenafstand"/>
      </w:pPr>
      <w:r>
        <w:lastRenderedPageBreak/>
        <w:t xml:space="preserve">Openbare verkoop van gewassen te Uden op verzoek van </w:t>
      </w:r>
      <w:proofErr w:type="spellStart"/>
      <w:r>
        <w:t>Marcellus</w:t>
      </w:r>
      <w:proofErr w:type="spellEnd"/>
      <w:r>
        <w:t xml:space="preserve"> van den Heuvel, landbouwer te Oss.</w:t>
      </w:r>
    </w:p>
    <w:p w:rsidR="000A759F" w:rsidRDefault="000A759F" w:rsidP="004C1027">
      <w:pPr>
        <w:pStyle w:val="Geenafstand"/>
      </w:pPr>
    </w:p>
    <w:p w:rsidR="00FC6B65" w:rsidRDefault="00FC6B65" w:rsidP="004C1027">
      <w:pPr>
        <w:pStyle w:val="Geenafstand"/>
      </w:pPr>
    </w:p>
    <w:p w:rsidR="00EE6DC5" w:rsidRDefault="00EE6DC5" w:rsidP="004C1027">
      <w:pPr>
        <w:pStyle w:val="Geenafstand"/>
      </w:pPr>
      <w:r>
        <w:t>82</w:t>
      </w:r>
      <w:r w:rsidR="005F457A">
        <w:tab/>
      </w:r>
      <w:r w:rsidR="005F457A">
        <w:tab/>
        <w:t>19</w:t>
      </w:r>
      <w:r w:rsidR="005F457A" w:rsidRPr="00464FAD">
        <w:t>-04-1865</w:t>
      </w:r>
      <w:r w:rsidR="005F457A" w:rsidRPr="00464FAD">
        <w:tab/>
      </w:r>
      <w:r w:rsidR="005F457A" w:rsidRPr="00464FAD">
        <w:tab/>
      </w:r>
      <w:r w:rsidR="005F457A">
        <w:t>Zijtaart</w:t>
      </w:r>
      <w:r w:rsidR="005F457A">
        <w:tab/>
      </w:r>
      <w:r w:rsidR="005F457A">
        <w:tab/>
      </w:r>
      <w:r w:rsidR="005F457A">
        <w:tab/>
      </w:r>
      <w:r w:rsidR="005F457A">
        <w:tab/>
        <w:t>verkoop</w:t>
      </w:r>
    </w:p>
    <w:p w:rsidR="009F2C6D" w:rsidRDefault="009F2C6D" w:rsidP="004C1027">
      <w:pPr>
        <w:pStyle w:val="Geenafstand"/>
      </w:pPr>
      <w:r>
        <w:t>Openbare verkoop van goederen op het Zijtaart op verzoek van Antonie Verbeek.</w:t>
      </w:r>
    </w:p>
    <w:p w:rsidR="005F457A" w:rsidRDefault="005F457A" w:rsidP="004C1027">
      <w:pPr>
        <w:pStyle w:val="Geenafstand"/>
      </w:pPr>
    </w:p>
    <w:p w:rsidR="000A759F" w:rsidRDefault="000A759F" w:rsidP="004C1027">
      <w:pPr>
        <w:pStyle w:val="Geenafstand"/>
      </w:pPr>
    </w:p>
    <w:p w:rsidR="00EE6DC5" w:rsidRDefault="00EE6DC5" w:rsidP="004C1027">
      <w:pPr>
        <w:pStyle w:val="Geenafstand"/>
      </w:pPr>
      <w:r>
        <w:t>83</w:t>
      </w:r>
      <w:r w:rsidR="005F457A">
        <w:tab/>
      </w:r>
      <w:r w:rsidR="005F457A">
        <w:tab/>
        <w:t>21</w:t>
      </w:r>
      <w:r w:rsidR="005F457A" w:rsidRPr="00464FAD">
        <w:t>-04-1865</w:t>
      </w:r>
      <w:r w:rsidR="005F457A" w:rsidRPr="00464FAD">
        <w:tab/>
      </w:r>
      <w:r w:rsidR="005F457A" w:rsidRPr="00464FAD">
        <w:tab/>
      </w:r>
      <w:r w:rsidR="005F457A">
        <w:t>Veghel</w:t>
      </w:r>
      <w:r w:rsidR="005F457A">
        <w:tab/>
      </w:r>
      <w:r w:rsidR="005F457A">
        <w:tab/>
      </w:r>
      <w:r w:rsidR="005F457A">
        <w:tab/>
      </w:r>
      <w:r w:rsidR="005F457A">
        <w:tab/>
        <w:t>testament</w:t>
      </w:r>
    </w:p>
    <w:p w:rsidR="005F457A" w:rsidRDefault="00796E3A" w:rsidP="004C1027">
      <w:pPr>
        <w:pStyle w:val="Geenafstand"/>
      </w:pPr>
      <w:r>
        <w:t xml:space="preserve">Adriaan Klerks, maakt in zijn testament zijn neef Johannes Klerks erfgenaam van al zijn goederen. </w:t>
      </w:r>
    </w:p>
    <w:p w:rsidR="00796E3A" w:rsidRDefault="00796E3A" w:rsidP="004C1027">
      <w:pPr>
        <w:pStyle w:val="Geenafstand"/>
      </w:pPr>
      <w:r>
        <w:t>Legateert sommen geld aan zijn broer Martinus Klerks</w:t>
      </w:r>
      <w:r w:rsidRPr="00796E3A">
        <w:t xml:space="preserve"> </w:t>
      </w:r>
      <w:r>
        <w:t xml:space="preserve">landbouwer op het </w:t>
      </w:r>
      <w:proofErr w:type="spellStart"/>
      <w:r>
        <w:t>Vorstenbosch</w:t>
      </w:r>
      <w:proofErr w:type="spellEnd"/>
      <w:r>
        <w:t xml:space="preserve"> onder </w:t>
      </w:r>
      <w:proofErr w:type="spellStart"/>
      <w:r>
        <w:t>Nistelrode</w:t>
      </w:r>
      <w:proofErr w:type="spellEnd"/>
      <w:r>
        <w:t>. Aan diens dochter Johanna Klerks te Schijndel en aan Johanna en Maria Timmers, dochters van Johannes Timmers.</w:t>
      </w:r>
    </w:p>
    <w:p w:rsidR="000A759F" w:rsidRDefault="000A759F" w:rsidP="004C1027">
      <w:pPr>
        <w:pStyle w:val="Geenafstand"/>
      </w:pPr>
    </w:p>
    <w:p w:rsidR="00FC6B65" w:rsidRDefault="00FC6B65" w:rsidP="004C1027">
      <w:pPr>
        <w:pStyle w:val="Geenafstand"/>
      </w:pPr>
    </w:p>
    <w:p w:rsidR="00EE6DC5" w:rsidRDefault="00EE6DC5" w:rsidP="004C1027">
      <w:pPr>
        <w:pStyle w:val="Geenafstand"/>
      </w:pPr>
      <w:r>
        <w:t>85</w:t>
      </w:r>
      <w:r w:rsidR="00905920">
        <w:tab/>
      </w:r>
      <w:r w:rsidR="00905920">
        <w:tab/>
        <w:t>28</w:t>
      </w:r>
      <w:r w:rsidR="00905920" w:rsidRPr="00464FAD">
        <w:t>-04-1865</w:t>
      </w:r>
      <w:r w:rsidR="00905920" w:rsidRPr="00464FAD">
        <w:tab/>
      </w:r>
      <w:r w:rsidR="00905920" w:rsidRPr="00464FAD">
        <w:tab/>
      </w:r>
      <w:r w:rsidR="00905920">
        <w:t>Uden</w:t>
      </w:r>
      <w:r w:rsidR="00905920">
        <w:tab/>
      </w:r>
      <w:r w:rsidR="00905920">
        <w:tab/>
      </w:r>
      <w:r w:rsidR="00905920">
        <w:tab/>
      </w:r>
      <w:r w:rsidR="00905920">
        <w:tab/>
        <w:t>verkoop</w:t>
      </w:r>
    </w:p>
    <w:p w:rsidR="000A759F" w:rsidRDefault="00796E3A" w:rsidP="004C1027">
      <w:pPr>
        <w:pStyle w:val="Geenafstand"/>
      </w:pPr>
      <w:r>
        <w:t xml:space="preserve">Johannes, Jan en Theodorus de Groot te Uden, Arnoldus en Antoon Verwegen, Lambertus van Lanen man van Adriana Verwegen, Antonius de Groot, Arnoldus de Groot, allen Uden. Deze laatste mede optredende voor Albertus van Dommelen, mandenmaker te Sint Michielsgestel. Jacobus </w:t>
      </w:r>
      <w:proofErr w:type="spellStart"/>
      <w:r>
        <w:t>Thonen</w:t>
      </w:r>
      <w:proofErr w:type="spellEnd"/>
      <w:r>
        <w:t xml:space="preserve"> uit Sint </w:t>
      </w:r>
      <w:proofErr w:type="spellStart"/>
      <w:r>
        <w:t>Anthonis</w:t>
      </w:r>
      <w:proofErr w:type="spellEnd"/>
      <w:r>
        <w:t xml:space="preserve"> en gehuwd met Anna Maria van </w:t>
      </w:r>
      <w:proofErr w:type="spellStart"/>
      <w:r>
        <w:t>Lijssel</w:t>
      </w:r>
      <w:proofErr w:type="spellEnd"/>
      <w:r>
        <w:t xml:space="preserve"> en voogd over de minderjarige kinderen van wijlen Albertus van </w:t>
      </w:r>
      <w:proofErr w:type="spellStart"/>
      <w:r>
        <w:t>Lijssel</w:t>
      </w:r>
      <w:proofErr w:type="spellEnd"/>
      <w:r>
        <w:t xml:space="preserve"> en </w:t>
      </w:r>
      <w:proofErr w:type="spellStart"/>
      <w:r>
        <w:t>Allegonda</w:t>
      </w:r>
      <w:proofErr w:type="spellEnd"/>
      <w:r>
        <w:t xml:space="preserve"> van den Heuvel</w:t>
      </w:r>
      <w:r w:rsidR="00035848">
        <w:t xml:space="preserve">, met name </w:t>
      </w:r>
      <w:proofErr w:type="spellStart"/>
      <w:r w:rsidR="00035848">
        <w:t>Petrus</w:t>
      </w:r>
      <w:proofErr w:type="spellEnd"/>
      <w:r w:rsidR="00035848">
        <w:t xml:space="preserve"> en </w:t>
      </w:r>
      <w:proofErr w:type="spellStart"/>
      <w:r w:rsidR="00035848">
        <w:t>Alberdina</w:t>
      </w:r>
      <w:proofErr w:type="spellEnd"/>
      <w:r w:rsidR="00035848">
        <w:t xml:space="preserve">.  Ook is Jacobus </w:t>
      </w:r>
      <w:proofErr w:type="spellStart"/>
      <w:r w:rsidR="00035848">
        <w:t>Thonen</w:t>
      </w:r>
      <w:proofErr w:type="spellEnd"/>
      <w:r w:rsidR="00035848">
        <w:t xml:space="preserve"> gevolmachtigde voor Johannes van </w:t>
      </w:r>
      <w:proofErr w:type="spellStart"/>
      <w:r w:rsidR="00035848">
        <w:t>Lijssel</w:t>
      </w:r>
      <w:proofErr w:type="spellEnd"/>
      <w:r w:rsidR="00035848">
        <w:t xml:space="preserve"> en Martinus Geurts, landbouwer te </w:t>
      </w:r>
      <w:proofErr w:type="spellStart"/>
      <w:r w:rsidR="00035848">
        <w:t>Rijckevoort</w:t>
      </w:r>
      <w:proofErr w:type="spellEnd"/>
      <w:r w:rsidR="00035848">
        <w:t xml:space="preserve"> onder Beugen en gehuwd met Antonetta van </w:t>
      </w:r>
      <w:proofErr w:type="spellStart"/>
      <w:r w:rsidR="00035848">
        <w:t>Lijssel</w:t>
      </w:r>
      <w:proofErr w:type="spellEnd"/>
      <w:r w:rsidR="00035848">
        <w:t xml:space="preserve">. </w:t>
      </w:r>
      <w:proofErr w:type="spellStart"/>
      <w:r w:rsidR="00035848">
        <w:t>Hendricus</w:t>
      </w:r>
      <w:proofErr w:type="spellEnd"/>
      <w:r w:rsidR="00035848">
        <w:t xml:space="preserve"> van der Velden, arbeider te Dinther. Genoemde Arnoldus de Groot is gemachtigd en treed op namens Maria, Antoon, Reinier&lt; Jan en Wilhelmina van den Heuvel, landbouwers te Greenbaai in Noord Amerika.</w:t>
      </w:r>
    </w:p>
    <w:p w:rsidR="00035848" w:rsidRDefault="00035848" w:rsidP="004C1027">
      <w:pPr>
        <w:pStyle w:val="Geenafstand"/>
      </w:pPr>
      <w:r>
        <w:t>Openbaar wordt te koop aan geboden, een perceel hakhout te Uden, de Hoef, sectie B.875 en land aan de Lage Heide B.962. Deze goederen waren voorheen van Wilhelmina de Groot te Uden overleden op 29 mei 1864.</w:t>
      </w:r>
    </w:p>
    <w:p w:rsidR="000A759F" w:rsidRDefault="000A759F" w:rsidP="004C1027">
      <w:pPr>
        <w:pStyle w:val="Geenafstand"/>
      </w:pPr>
    </w:p>
    <w:p w:rsidR="00FC6B65" w:rsidRDefault="00FC6B65" w:rsidP="004C1027">
      <w:pPr>
        <w:pStyle w:val="Geenafstand"/>
      </w:pPr>
    </w:p>
    <w:p w:rsidR="00EE6DC5" w:rsidRDefault="00EE6DC5" w:rsidP="004C1027">
      <w:pPr>
        <w:pStyle w:val="Geenafstand"/>
      </w:pPr>
      <w:r>
        <w:t>87</w:t>
      </w:r>
      <w:r w:rsidR="00905920">
        <w:tab/>
      </w:r>
      <w:r w:rsidR="00905920">
        <w:tab/>
        <w:t>03-0</w:t>
      </w:r>
      <w:r w:rsidR="00A0304A">
        <w:t>5</w:t>
      </w:r>
      <w:r w:rsidR="00905920" w:rsidRPr="00464FAD">
        <w:t>-1865</w:t>
      </w:r>
      <w:r w:rsidR="00905920" w:rsidRPr="00464FAD">
        <w:tab/>
      </w:r>
      <w:r w:rsidR="00905920" w:rsidRPr="00464FAD">
        <w:tab/>
      </w:r>
      <w:r w:rsidR="00905920">
        <w:t>Veghel</w:t>
      </w:r>
      <w:r w:rsidR="00905920">
        <w:tab/>
      </w:r>
      <w:r w:rsidR="00905920">
        <w:tab/>
      </w:r>
      <w:r w:rsidR="00905920">
        <w:tab/>
      </w:r>
      <w:r w:rsidR="00905920">
        <w:tab/>
        <w:t>inventarisatie</w:t>
      </w:r>
    </w:p>
    <w:p w:rsidR="00035848" w:rsidRDefault="00035848" w:rsidP="004C1027">
      <w:pPr>
        <w:pStyle w:val="Geenafstand"/>
      </w:pPr>
      <w:r>
        <w:t xml:space="preserve">Beschrijving van alle goederen ten huize op de </w:t>
      </w:r>
      <w:proofErr w:type="spellStart"/>
      <w:r>
        <w:t>Hezelaar</w:t>
      </w:r>
      <w:proofErr w:type="spellEnd"/>
      <w:r>
        <w:t xml:space="preserve"> D.88, 89 en 90, van Jan Dirk van der Zanden, timmerman en weduwnaar van Johanna Maria Jonkers.</w:t>
      </w:r>
    </w:p>
    <w:p w:rsidR="00035848" w:rsidRDefault="00035848" w:rsidP="004C1027">
      <w:pPr>
        <w:pStyle w:val="Geenafstand"/>
      </w:pPr>
      <w:r>
        <w:t>Deze inventarisatie is mede voor zijn minderjarige kinderen Martinus, Maria , Dorothea en Wilhelmus van der Zanden.</w:t>
      </w:r>
    </w:p>
    <w:p w:rsidR="000A759F" w:rsidRDefault="000A759F" w:rsidP="004C1027">
      <w:pPr>
        <w:pStyle w:val="Geenafstand"/>
      </w:pPr>
    </w:p>
    <w:p w:rsidR="00FC6B65" w:rsidRDefault="00FC6B65" w:rsidP="004C1027">
      <w:pPr>
        <w:pStyle w:val="Geenafstand"/>
      </w:pPr>
    </w:p>
    <w:p w:rsidR="00EE6DC5" w:rsidRDefault="00EE6DC5" w:rsidP="004C1027">
      <w:pPr>
        <w:pStyle w:val="Geenafstand"/>
      </w:pPr>
      <w:r>
        <w:t>88</w:t>
      </w:r>
      <w:r w:rsidR="00905920">
        <w:tab/>
      </w:r>
      <w:r w:rsidR="00905920">
        <w:tab/>
        <w:t>04-0</w:t>
      </w:r>
      <w:r w:rsidR="00A0304A">
        <w:t>5</w:t>
      </w:r>
      <w:r w:rsidR="00905920" w:rsidRPr="00464FAD">
        <w:t>-1865</w:t>
      </w:r>
      <w:r w:rsidR="00905920" w:rsidRPr="00464FAD">
        <w:tab/>
      </w:r>
      <w:r w:rsidR="00905920" w:rsidRPr="00464FAD">
        <w:tab/>
      </w:r>
      <w:r w:rsidR="00905920">
        <w:t>Veghel</w:t>
      </w:r>
      <w:r w:rsidR="00905920">
        <w:tab/>
      </w:r>
      <w:r w:rsidR="00905920">
        <w:tab/>
      </w:r>
      <w:r w:rsidR="00905920">
        <w:tab/>
      </w:r>
      <w:r w:rsidR="00905920">
        <w:tab/>
        <w:t>verkoop</w:t>
      </w:r>
    </w:p>
    <w:p w:rsidR="00035848" w:rsidRDefault="00035848" w:rsidP="004C1027">
      <w:pPr>
        <w:pStyle w:val="Geenafstand"/>
      </w:pPr>
      <w:r>
        <w:t xml:space="preserve">Openbare verkoop van houtwaren op verzoek van </w:t>
      </w:r>
      <w:r w:rsidR="00E5483D">
        <w:t xml:space="preserve">Johannes Peter </w:t>
      </w:r>
      <w:proofErr w:type="spellStart"/>
      <w:r w:rsidR="00E5483D">
        <w:t>Scheiberling</w:t>
      </w:r>
      <w:proofErr w:type="spellEnd"/>
      <w:r w:rsidR="00E5483D">
        <w:t xml:space="preserve"> uit Dordrecht.</w:t>
      </w:r>
    </w:p>
    <w:p w:rsidR="000A759F" w:rsidRDefault="000A759F" w:rsidP="004C1027">
      <w:pPr>
        <w:pStyle w:val="Geenafstand"/>
      </w:pPr>
    </w:p>
    <w:p w:rsidR="00FC6B65" w:rsidRDefault="00FC6B65" w:rsidP="004C1027">
      <w:pPr>
        <w:pStyle w:val="Geenafstand"/>
      </w:pPr>
    </w:p>
    <w:p w:rsidR="00EE6DC5" w:rsidRDefault="00EE6DC5" w:rsidP="004C1027">
      <w:pPr>
        <w:pStyle w:val="Geenafstand"/>
      </w:pPr>
      <w:r>
        <w:t>89</w:t>
      </w:r>
      <w:r w:rsidR="00905920">
        <w:tab/>
      </w:r>
      <w:r w:rsidR="00905920">
        <w:tab/>
        <w:t>11-0</w:t>
      </w:r>
      <w:r w:rsidR="00A0304A">
        <w:t>5</w:t>
      </w:r>
      <w:r w:rsidR="00905920" w:rsidRPr="00464FAD">
        <w:t>-1865</w:t>
      </w:r>
      <w:r w:rsidR="00905920" w:rsidRPr="00464FAD">
        <w:tab/>
      </w:r>
      <w:r w:rsidR="00905920" w:rsidRPr="00464FAD">
        <w:tab/>
      </w:r>
      <w:r w:rsidR="00905920">
        <w:t>Veghel</w:t>
      </w:r>
      <w:r w:rsidR="00905920">
        <w:tab/>
      </w:r>
      <w:r w:rsidR="00905920">
        <w:tab/>
      </w:r>
      <w:r w:rsidR="00905920">
        <w:tab/>
      </w:r>
      <w:r w:rsidR="00905920">
        <w:tab/>
        <w:t>verkoop</w:t>
      </w:r>
    </w:p>
    <w:p w:rsidR="000A759F" w:rsidRDefault="00E5483D" w:rsidP="004C1027">
      <w:pPr>
        <w:pStyle w:val="Geenafstand"/>
      </w:pPr>
      <w:r>
        <w:t xml:space="preserve">Anna Maria van de Ven, weduwe Jan van der Aa en Wilhelmina, Johanna, Willem, Johannes en Johanna van der Aa. Samen hebben ze verkocht aan Maria van Rijbroek, weduwe </w:t>
      </w:r>
      <w:proofErr w:type="spellStart"/>
      <w:r>
        <w:t>Hendricus</w:t>
      </w:r>
      <w:proofErr w:type="spellEnd"/>
      <w:r>
        <w:t xml:space="preserve"> van Berkel land gelegen in het Beukelaarsbroek C.730.</w:t>
      </w:r>
    </w:p>
    <w:p w:rsidR="000A759F" w:rsidRDefault="000A759F" w:rsidP="004C1027">
      <w:pPr>
        <w:pStyle w:val="Geenafstand"/>
      </w:pPr>
    </w:p>
    <w:p w:rsidR="00FC6B65" w:rsidRDefault="00FC6B65" w:rsidP="004C1027">
      <w:pPr>
        <w:pStyle w:val="Geenafstand"/>
      </w:pPr>
    </w:p>
    <w:p w:rsidR="00EE6DC5" w:rsidRDefault="00EE6DC5" w:rsidP="004C1027">
      <w:pPr>
        <w:pStyle w:val="Geenafstand"/>
      </w:pPr>
      <w:r>
        <w:t>91</w:t>
      </w:r>
      <w:r w:rsidR="00905920">
        <w:tab/>
      </w:r>
      <w:r w:rsidR="00905920">
        <w:tab/>
        <w:t>12-0</w:t>
      </w:r>
      <w:r w:rsidR="00A0304A">
        <w:t>5</w:t>
      </w:r>
      <w:r w:rsidR="00905920" w:rsidRPr="00464FAD">
        <w:t>-1865</w:t>
      </w:r>
      <w:r w:rsidR="00905920" w:rsidRPr="00464FAD">
        <w:tab/>
      </w:r>
      <w:r w:rsidR="00905920" w:rsidRPr="00464FAD">
        <w:tab/>
      </w:r>
      <w:r w:rsidR="00905920">
        <w:t>Veghel</w:t>
      </w:r>
      <w:r w:rsidR="00905920">
        <w:tab/>
      </w:r>
      <w:r w:rsidR="00905920">
        <w:tab/>
      </w:r>
      <w:r w:rsidR="00905920">
        <w:tab/>
      </w:r>
      <w:r w:rsidR="00905920">
        <w:tab/>
        <w:t>verkoop</w:t>
      </w:r>
    </w:p>
    <w:p w:rsidR="000A759F" w:rsidRDefault="00E5483D" w:rsidP="004C1027">
      <w:pPr>
        <w:pStyle w:val="Geenafstand"/>
      </w:pPr>
      <w:r>
        <w:t xml:space="preserve">Openbare verkoop van goederen en vee, op verzoek van Johannes van den </w:t>
      </w:r>
      <w:proofErr w:type="spellStart"/>
      <w:r>
        <w:t>Tillaart</w:t>
      </w:r>
      <w:proofErr w:type="spellEnd"/>
      <w:r>
        <w:t xml:space="preserve">, voogd over de minderjarige kinderen van wijlen Joost </w:t>
      </w:r>
      <w:proofErr w:type="spellStart"/>
      <w:r>
        <w:t>Kanters</w:t>
      </w:r>
      <w:proofErr w:type="spellEnd"/>
      <w:r>
        <w:t xml:space="preserve"> en Maria van Hoof, met name Antonius, Regina en Anna Maria </w:t>
      </w:r>
      <w:proofErr w:type="spellStart"/>
      <w:r>
        <w:t>Kanters</w:t>
      </w:r>
      <w:proofErr w:type="spellEnd"/>
      <w:r>
        <w:t>.</w:t>
      </w:r>
    </w:p>
    <w:p w:rsidR="000A759F" w:rsidRDefault="000A759F" w:rsidP="004C1027">
      <w:pPr>
        <w:pStyle w:val="Geenafstand"/>
      </w:pPr>
    </w:p>
    <w:p w:rsidR="00FC6B65" w:rsidRDefault="00FC6B65" w:rsidP="004C1027">
      <w:pPr>
        <w:pStyle w:val="Geenafstand"/>
      </w:pPr>
    </w:p>
    <w:p w:rsidR="00EE6DC5" w:rsidRDefault="00EE6DC5" w:rsidP="004C1027">
      <w:pPr>
        <w:pStyle w:val="Geenafstand"/>
      </w:pPr>
      <w:r>
        <w:t>94</w:t>
      </w:r>
      <w:r w:rsidR="00905920">
        <w:tab/>
      </w:r>
      <w:r w:rsidR="00905920">
        <w:tab/>
        <w:t>13-0</w:t>
      </w:r>
      <w:r w:rsidR="00A0304A">
        <w:t>5</w:t>
      </w:r>
      <w:r w:rsidR="00905920" w:rsidRPr="00464FAD">
        <w:t>-1865</w:t>
      </w:r>
      <w:r w:rsidR="00905920" w:rsidRPr="00464FAD">
        <w:tab/>
      </w:r>
      <w:r w:rsidR="00905920" w:rsidRPr="00464FAD">
        <w:tab/>
      </w:r>
      <w:r w:rsidR="00905920">
        <w:t>Lierop</w:t>
      </w:r>
      <w:r w:rsidR="00905920">
        <w:tab/>
      </w:r>
      <w:r w:rsidR="00905920">
        <w:tab/>
      </w:r>
      <w:r w:rsidR="00905920">
        <w:tab/>
      </w:r>
      <w:r w:rsidR="00905920">
        <w:tab/>
        <w:t>testament</w:t>
      </w:r>
    </w:p>
    <w:p w:rsidR="00E5483D" w:rsidRDefault="00E5483D" w:rsidP="004C1027">
      <w:pPr>
        <w:pStyle w:val="Geenafstand"/>
      </w:pPr>
      <w:r>
        <w:t xml:space="preserve">Johannes van den </w:t>
      </w:r>
      <w:proofErr w:type="spellStart"/>
      <w:r>
        <w:t>Eijnden</w:t>
      </w:r>
      <w:proofErr w:type="spellEnd"/>
      <w:r>
        <w:t>, landbouwer te Lierop, maakt tot zijn universeel erfgename echtgenote Adriana van Lankveld.</w:t>
      </w:r>
    </w:p>
    <w:p w:rsidR="000A759F" w:rsidRDefault="000A759F" w:rsidP="004C1027">
      <w:pPr>
        <w:pStyle w:val="Geenafstand"/>
      </w:pPr>
    </w:p>
    <w:p w:rsidR="00FC6B65" w:rsidRDefault="00FC6B65" w:rsidP="004C1027">
      <w:pPr>
        <w:pStyle w:val="Geenafstand"/>
      </w:pPr>
    </w:p>
    <w:p w:rsidR="00EE6DC5" w:rsidRDefault="00EE6DC5" w:rsidP="004C1027">
      <w:pPr>
        <w:pStyle w:val="Geenafstand"/>
      </w:pPr>
      <w:r>
        <w:t>95</w:t>
      </w:r>
      <w:r w:rsidR="00905920">
        <w:tab/>
      </w:r>
      <w:r w:rsidR="00905920">
        <w:tab/>
        <w:t>13-0</w:t>
      </w:r>
      <w:r w:rsidR="00A0304A">
        <w:t>5</w:t>
      </w:r>
      <w:r w:rsidR="00905920" w:rsidRPr="00464FAD">
        <w:t>-1865</w:t>
      </w:r>
      <w:r w:rsidR="00905920" w:rsidRPr="00464FAD">
        <w:tab/>
      </w:r>
      <w:r w:rsidR="00905920" w:rsidRPr="00464FAD">
        <w:tab/>
      </w:r>
      <w:r w:rsidR="00905920">
        <w:t>Lierop</w:t>
      </w:r>
      <w:r w:rsidR="00905920">
        <w:tab/>
      </w:r>
      <w:r w:rsidR="00905920">
        <w:tab/>
      </w:r>
      <w:r w:rsidR="00905920">
        <w:tab/>
      </w:r>
      <w:r w:rsidR="00905920">
        <w:tab/>
        <w:t>testament</w:t>
      </w:r>
    </w:p>
    <w:p w:rsidR="000A759F" w:rsidRDefault="00E5483D" w:rsidP="004C1027">
      <w:pPr>
        <w:pStyle w:val="Geenafstand"/>
      </w:pPr>
      <w:r>
        <w:t xml:space="preserve">Adriana van Lankveld, echtgenote van Johannes van den </w:t>
      </w:r>
      <w:proofErr w:type="spellStart"/>
      <w:r>
        <w:t>Eijnden</w:t>
      </w:r>
      <w:proofErr w:type="spellEnd"/>
      <w:r>
        <w:t>, landbouwer te Lierop, maakt haar man universeel erfgenaam van al haar goederen.</w:t>
      </w:r>
    </w:p>
    <w:p w:rsidR="000A759F" w:rsidRDefault="000A759F" w:rsidP="004C1027">
      <w:pPr>
        <w:pStyle w:val="Geenafstand"/>
      </w:pPr>
    </w:p>
    <w:p w:rsidR="00FC6B65" w:rsidRDefault="00FC6B65" w:rsidP="004C1027">
      <w:pPr>
        <w:pStyle w:val="Geenafstand"/>
      </w:pPr>
    </w:p>
    <w:p w:rsidR="00EE6DC5" w:rsidRDefault="00EE6DC5" w:rsidP="004C1027">
      <w:pPr>
        <w:pStyle w:val="Geenafstand"/>
      </w:pPr>
      <w:r>
        <w:t>97</w:t>
      </w:r>
      <w:r w:rsidR="00905920">
        <w:tab/>
      </w:r>
      <w:r w:rsidR="00905920">
        <w:tab/>
        <w:t>19-0</w:t>
      </w:r>
      <w:r w:rsidR="00A0304A">
        <w:t>5</w:t>
      </w:r>
      <w:r w:rsidR="00905920" w:rsidRPr="00464FAD">
        <w:t>-1865</w:t>
      </w:r>
      <w:r w:rsidR="00905920" w:rsidRPr="00464FAD">
        <w:tab/>
      </w:r>
      <w:r w:rsidR="00905920" w:rsidRPr="00464FAD">
        <w:tab/>
      </w:r>
      <w:r w:rsidR="00905920">
        <w:t>Veghel</w:t>
      </w:r>
      <w:r w:rsidR="00905920">
        <w:tab/>
      </w:r>
      <w:r w:rsidR="00905920">
        <w:tab/>
      </w:r>
      <w:r w:rsidR="00905920">
        <w:tab/>
      </w:r>
      <w:r w:rsidR="00905920">
        <w:tab/>
        <w:t>inventarisatie</w:t>
      </w:r>
    </w:p>
    <w:p w:rsidR="00E5483D" w:rsidRDefault="00E5483D" w:rsidP="004C1027">
      <w:pPr>
        <w:pStyle w:val="Geenafstand"/>
      </w:pPr>
      <w:r>
        <w:t xml:space="preserve">Beschrijving van alle goederen ten huize op den Heuvel te Veghel, alwaar op 7 februari jongstleden is overleden Maria van den </w:t>
      </w:r>
      <w:proofErr w:type="spellStart"/>
      <w:r>
        <w:t>Tillaart</w:t>
      </w:r>
      <w:proofErr w:type="spellEnd"/>
      <w:r>
        <w:t>, weduwe Lambertus van der Rijt.</w:t>
      </w:r>
    </w:p>
    <w:p w:rsidR="00E5483D" w:rsidRDefault="00E5483D" w:rsidP="004C1027">
      <w:pPr>
        <w:pStyle w:val="Geenafstand"/>
      </w:pPr>
      <w:r>
        <w:t xml:space="preserve">Inventarisatie is voor behoud van rechten voor hun nagelaten kinderen Matheus, Jan, Lambertus en </w:t>
      </w:r>
      <w:proofErr w:type="spellStart"/>
      <w:r>
        <w:t>Ardina</w:t>
      </w:r>
      <w:proofErr w:type="spellEnd"/>
      <w:r>
        <w:t xml:space="preserve"> van der Rijt. Naast diverse percelen land ook een huis op de </w:t>
      </w:r>
      <w:proofErr w:type="spellStart"/>
      <w:r>
        <w:t>Nederboekt</w:t>
      </w:r>
      <w:proofErr w:type="spellEnd"/>
      <w:r>
        <w:t xml:space="preserve"> D.153 t/m 156.</w:t>
      </w:r>
    </w:p>
    <w:p w:rsidR="000A759F" w:rsidRDefault="000A759F" w:rsidP="004C1027">
      <w:pPr>
        <w:pStyle w:val="Geenafstand"/>
      </w:pPr>
    </w:p>
    <w:p w:rsidR="00FC6B65" w:rsidRDefault="00FC6B65" w:rsidP="004C1027">
      <w:pPr>
        <w:pStyle w:val="Geenafstand"/>
      </w:pPr>
    </w:p>
    <w:p w:rsidR="00EE6DC5" w:rsidRDefault="00EE6DC5" w:rsidP="004C1027">
      <w:pPr>
        <w:pStyle w:val="Geenafstand"/>
      </w:pPr>
      <w:r>
        <w:t>98</w:t>
      </w:r>
      <w:r w:rsidR="00905920">
        <w:tab/>
      </w:r>
      <w:r w:rsidR="00905920">
        <w:tab/>
        <w:t>24-0</w:t>
      </w:r>
      <w:r w:rsidR="00A0304A">
        <w:t>5</w:t>
      </w:r>
      <w:r w:rsidR="00905920" w:rsidRPr="00464FAD">
        <w:t>-1865</w:t>
      </w:r>
      <w:r w:rsidR="00905920" w:rsidRPr="00464FAD">
        <w:tab/>
      </w:r>
      <w:r w:rsidR="00905920" w:rsidRPr="00464FAD">
        <w:tab/>
      </w:r>
      <w:r w:rsidR="00797119">
        <w:t>Zijtaart</w:t>
      </w:r>
      <w:r w:rsidR="00905920">
        <w:tab/>
      </w:r>
      <w:r w:rsidR="00905920">
        <w:tab/>
      </w:r>
      <w:r w:rsidR="00905920">
        <w:tab/>
      </w:r>
      <w:r w:rsidR="00905920">
        <w:tab/>
        <w:t>ruiling</w:t>
      </w:r>
    </w:p>
    <w:p w:rsidR="000A759F" w:rsidRDefault="00E5483D" w:rsidP="004C1027">
      <w:pPr>
        <w:pStyle w:val="Geenafstand"/>
      </w:pPr>
      <w:r>
        <w:t xml:space="preserve">Adriaan Verhoeven, verklaard te ruilen met Johannes en </w:t>
      </w:r>
      <w:proofErr w:type="spellStart"/>
      <w:r w:rsidR="00797119">
        <w:t>H</w:t>
      </w:r>
      <w:r>
        <w:t>endrina</w:t>
      </w:r>
      <w:proofErr w:type="spellEnd"/>
      <w:r>
        <w:t xml:space="preserve"> van Zutphen</w:t>
      </w:r>
      <w:r w:rsidR="00797119">
        <w:t xml:space="preserve">, land gelegen in de </w:t>
      </w:r>
      <w:proofErr w:type="spellStart"/>
      <w:r w:rsidR="00797119">
        <w:t>Zijtartsche</w:t>
      </w:r>
      <w:proofErr w:type="spellEnd"/>
      <w:r w:rsidR="00797119">
        <w:t xml:space="preserve"> beemden D.746 tegen een deel van een perceel land de </w:t>
      </w:r>
      <w:proofErr w:type="spellStart"/>
      <w:r w:rsidR="00797119">
        <w:t>Keselaar</w:t>
      </w:r>
      <w:proofErr w:type="spellEnd"/>
      <w:r w:rsidR="00797119">
        <w:t xml:space="preserve"> E.337.</w:t>
      </w:r>
    </w:p>
    <w:p w:rsidR="00E5483D" w:rsidRDefault="00E5483D" w:rsidP="004C1027">
      <w:pPr>
        <w:pStyle w:val="Geenafstand"/>
      </w:pPr>
    </w:p>
    <w:p w:rsidR="00FC6B65" w:rsidRDefault="00FC6B65" w:rsidP="004C1027">
      <w:pPr>
        <w:pStyle w:val="Geenafstand"/>
      </w:pPr>
    </w:p>
    <w:p w:rsidR="00EE6DC5" w:rsidRDefault="00EE6DC5" w:rsidP="004C1027">
      <w:pPr>
        <w:pStyle w:val="Geenafstand"/>
      </w:pPr>
      <w:r>
        <w:t>99</w:t>
      </w:r>
      <w:r w:rsidR="00905920">
        <w:tab/>
      </w:r>
      <w:r w:rsidR="00905920">
        <w:tab/>
        <w:t>24-0</w:t>
      </w:r>
      <w:r w:rsidR="00A0304A">
        <w:t>5</w:t>
      </w:r>
      <w:r w:rsidR="00905920" w:rsidRPr="00464FAD">
        <w:t>-1865</w:t>
      </w:r>
      <w:r w:rsidR="00905920" w:rsidRPr="00464FAD">
        <w:tab/>
      </w:r>
      <w:r w:rsidR="00905920" w:rsidRPr="00464FAD">
        <w:tab/>
      </w:r>
      <w:r w:rsidR="00797119">
        <w:t>Zijtaart</w:t>
      </w:r>
      <w:r w:rsidR="00905920">
        <w:tab/>
      </w:r>
      <w:r w:rsidR="00905920">
        <w:tab/>
      </w:r>
      <w:r w:rsidR="00905920">
        <w:tab/>
      </w:r>
      <w:r w:rsidR="00905920">
        <w:tab/>
        <w:t>ruiling</w:t>
      </w:r>
    </w:p>
    <w:p w:rsidR="00797119" w:rsidRDefault="00797119" w:rsidP="004C1027">
      <w:pPr>
        <w:pStyle w:val="Geenafstand"/>
      </w:pPr>
      <w:r>
        <w:t xml:space="preserve">Adriaan Verhoeven, verklaard te ruilen met Johannes Verhoeven, land de </w:t>
      </w:r>
      <w:proofErr w:type="spellStart"/>
      <w:r>
        <w:t>Keselaar</w:t>
      </w:r>
      <w:proofErr w:type="spellEnd"/>
      <w:r>
        <w:t xml:space="preserve"> E.326 en 1710 tegen een perceel in de Molenbeemden, sectie A.639 en 640.</w:t>
      </w:r>
    </w:p>
    <w:p w:rsidR="000A759F" w:rsidRDefault="000A759F" w:rsidP="004C1027">
      <w:pPr>
        <w:pStyle w:val="Geenafstand"/>
      </w:pPr>
    </w:p>
    <w:p w:rsidR="00FC6B65" w:rsidRDefault="00FC6B65" w:rsidP="004C1027">
      <w:pPr>
        <w:pStyle w:val="Geenafstand"/>
      </w:pPr>
    </w:p>
    <w:p w:rsidR="00EE6DC5" w:rsidRDefault="00EE6DC5" w:rsidP="004C1027">
      <w:pPr>
        <w:pStyle w:val="Geenafstand"/>
      </w:pPr>
      <w:r>
        <w:t>100</w:t>
      </w:r>
      <w:r w:rsidR="00905920">
        <w:tab/>
      </w:r>
      <w:r w:rsidR="00905920">
        <w:tab/>
        <w:t>24-0</w:t>
      </w:r>
      <w:r w:rsidR="00A0304A">
        <w:t>5</w:t>
      </w:r>
      <w:r w:rsidR="00905920" w:rsidRPr="00464FAD">
        <w:t>-1865</w:t>
      </w:r>
      <w:r w:rsidR="00905920" w:rsidRPr="00464FAD">
        <w:tab/>
      </w:r>
      <w:r w:rsidR="00905920" w:rsidRPr="00464FAD">
        <w:tab/>
      </w:r>
      <w:r w:rsidR="00797119">
        <w:t>Zijtaart</w:t>
      </w:r>
      <w:r w:rsidR="00905920">
        <w:tab/>
      </w:r>
      <w:r w:rsidR="00905920">
        <w:tab/>
      </w:r>
      <w:r w:rsidR="00905920">
        <w:tab/>
      </w:r>
      <w:r w:rsidR="00905920">
        <w:tab/>
        <w:t>verkoop</w:t>
      </w:r>
    </w:p>
    <w:p w:rsidR="000A759F" w:rsidRDefault="00797119" w:rsidP="004C1027">
      <w:pPr>
        <w:pStyle w:val="Geenafstand"/>
      </w:pPr>
      <w:proofErr w:type="spellStart"/>
      <w:r>
        <w:t>Antonij</w:t>
      </w:r>
      <w:proofErr w:type="spellEnd"/>
      <w:r>
        <w:t xml:space="preserve"> Gerrit en Johanna Maria Verbeek, verkopen aan Johannes en </w:t>
      </w:r>
      <w:proofErr w:type="spellStart"/>
      <w:r>
        <w:t>Hendrina</w:t>
      </w:r>
      <w:proofErr w:type="spellEnd"/>
      <w:r>
        <w:t xml:space="preserve"> van Zutphen, land gelegen in de </w:t>
      </w:r>
      <w:proofErr w:type="spellStart"/>
      <w:r>
        <w:t>Zijtartsche</w:t>
      </w:r>
      <w:proofErr w:type="spellEnd"/>
      <w:r>
        <w:t xml:space="preserve"> beemden D.745.</w:t>
      </w:r>
    </w:p>
    <w:p w:rsidR="00797119" w:rsidRDefault="00797119" w:rsidP="004C1027">
      <w:pPr>
        <w:pStyle w:val="Geenafstand"/>
      </w:pPr>
    </w:p>
    <w:p w:rsidR="00927334" w:rsidRDefault="00927334" w:rsidP="004C1027">
      <w:pPr>
        <w:pStyle w:val="Geenafstand"/>
      </w:pPr>
    </w:p>
    <w:p w:rsidR="00EE6DC5" w:rsidRDefault="00EE6DC5" w:rsidP="00EE6DC5">
      <w:pPr>
        <w:pStyle w:val="Geenafstand"/>
      </w:pPr>
      <w:r>
        <w:t>101</w:t>
      </w:r>
      <w:r w:rsidR="00A0304A">
        <w:tab/>
      </w:r>
      <w:r w:rsidR="00A0304A">
        <w:tab/>
        <w:t>26-05</w:t>
      </w:r>
      <w:r w:rsidR="00A0304A" w:rsidRPr="00464FAD">
        <w:t>-1865</w:t>
      </w:r>
      <w:r w:rsidR="00A0304A" w:rsidRPr="00464FAD">
        <w:tab/>
      </w:r>
      <w:r w:rsidR="00A0304A" w:rsidRPr="00464FAD">
        <w:tab/>
      </w:r>
      <w:r w:rsidR="00A0304A">
        <w:t>Veghel</w:t>
      </w:r>
      <w:r w:rsidR="00A0304A">
        <w:tab/>
      </w:r>
      <w:r w:rsidR="00A0304A">
        <w:tab/>
      </w:r>
      <w:r w:rsidR="00A0304A">
        <w:tab/>
      </w:r>
      <w:r w:rsidR="00A0304A">
        <w:tab/>
        <w:t>verkoop</w:t>
      </w:r>
    </w:p>
    <w:p w:rsidR="00797119" w:rsidRDefault="00797119" w:rsidP="00EE6DC5">
      <w:pPr>
        <w:pStyle w:val="Geenafstand"/>
      </w:pPr>
      <w:r>
        <w:t>Adriaan Kerkhof</w:t>
      </w:r>
      <w:r w:rsidR="00722A45">
        <w:t xml:space="preserve">, gehuwd met Christina van Lankveld te Erp, heeft verkocht aan Adam van der Heijden, landbouwer te Veghel, land gelegen in het </w:t>
      </w:r>
      <w:proofErr w:type="spellStart"/>
      <w:r w:rsidR="00722A45">
        <w:t>Leinsven</w:t>
      </w:r>
      <w:proofErr w:type="spellEnd"/>
      <w:r w:rsidR="00722A45">
        <w:t xml:space="preserve"> aldaar E.1586 en 1587.</w:t>
      </w:r>
    </w:p>
    <w:p w:rsidR="00722A45" w:rsidRDefault="00722A45" w:rsidP="00EE6DC5">
      <w:pPr>
        <w:pStyle w:val="Geenafstand"/>
      </w:pPr>
      <w:r>
        <w:t xml:space="preserve">Voorheen was dit van </w:t>
      </w:r>
      <w:proofErr w:type="spellStart"/>
      <w:r>
        <w:t>Hendricus</w:t>
      </w:r>
      <w:proofErr w:type="spellEnd"/>
      <w:r>
        <w:t xml:space="preserve"> van </w:t>
      </w:r>
      <w:proofErr w:type="spellStart"/>
      <w:r>
        <w:t>Lankveld</w:t>
      </w:r>
      <w:proofErr w:type="spellEnd"/>
      <w:r>
        <w:t xml:space="preserve"> en </w:t>
      </w:r>
      <w:proofErr w:type="spellStart"/>
      <w:r>
        <w:t>Francijn</w:t>
      </w:r>
      <w:proofErr w:type="spellEnd"/>
      <w:r>
        <w:t xml:space="preserve"> van </w:t>
      </w:r>
      <w:proofErr w:type="spellStart"/>
      <w:r>
        <w:t>Berlo</w:t>
      </w:r>
      <w:proofErr w:type="spellEnd"/>
      <w:r>
        <w:t xml:space="preserve"> te Erp overleden.</w:t>
      </w:r>
    </w:p>
    <w:p w:rsidR="000A759F" w:rsidRDefault="000A759F" w:rsidP="00EE6DC5">
      <w:pPr>
        <w:pStyle w:val="Geenafstand"/>
      </w:pPr>
    </w:p>
    <w:p w:rsidR="00927334" w:rsidRDefault="00927334" w:rsidP="00EE6DC5">
      <w:pPr>
        <w:pStyle w:val="Geenafstand"/>
      </w:pPr>
    </w:p>
    <w:p w:rsidR="00EE6DC5" w:rsidRDefault="00EE6DC5" w:rsidP="00EE6DC5">
      <w:pPr>
        <w:pStyle w:val="Geenafstand"/>
      </w:pPr>
      <w:r>
        <w:t>103</w:t>
      </w:r>
      <w:r w:rsidR="00A0304A">
        <w:tab/>
      </w:r>
      <w:r w:rsidR="00A0304A">
        <w:tab/>
        <w:t>27-05</w:t>
      </w:r>
      <w:r w:rsidR="00A0304A" w:rsidRPr="00464FAD">
        <w:t>-1865</w:t>
      </w:r>
      <w:r w:rsidR="00A0304A" w:rsidRPr="00464FAD">
        <w:tab/>
      </w:r>
      <w:r w:rsidR="00A0304A" w:rsidRPr="00464FAD">
        <w:tab/>
      </w:r>
      <w:r w:rsidR="00A0304A">
        <w:t>Uden</w:t>
      </w:r>
      <w:r w:rsidR="00A0304A">
        <w:tab/>
      </w:r>
      <w:r w:rsidR="00A0304A">
        <w:tab/>
      </w:r>
      <w:r w:rsidR="00A0304A">
        <w:tab/>
      </w:r>
      <w:r w:rsidR="00A0304A">
        <w:tab/>
        <w:t>deling</w:t>
      </w:r>
    </w:p>
    <w:p w:rsidR="00722A45" w:rsidRDefault="00722A45" w:rsidP="00EE6DC5">
      <w:pPr>
        <w:pStyle w:val="Geenafstand"/>
      </w:pPr>
      <w:proofErr w:type="spellStart"/>
      <w:r>
        <w:t>Hendricus</w:t>
      </w:r>
      <w:proofErr w:type="spellEnd"/>
      <w:r>
        <w:t xml:space="preserve">, Johannes Theodorus, Johannes en Geertrui </w:t>
      </w:r>
      <w:proofErr w:type="spellStart"/>
      <w:r>
        <w:t>Kemps</w:t>
      </w:r>
      <w:proofErr w:type="spellEnd"/>
      <w:r>
        <w:t>. Deze laatste de weduwe van Lambertus van der Heijden, allen uit Uden.</w:t>
      </w:r>
    </w:p>
    <w:p w:rsidR="00722A45" w:rsidRDefault="00722A45" w:rsidP="00EE6DC5">
      <w:pPr>
        <w:pStyle w:val="Geenafstand"/>
      </w:pPr>
      <w:r>
        <w:t>Delen samen de nagelaten goederen van wijlen hun ouders Peter Kemps en Cornelia Verhofstadt.</w:t>
      </w:r>
    </w:p>
    <w:p w:rsidR="00722A45" w:rsidRDefault="00722A45" w:rsidP="00EE6DC5">
      <w:pPr>
        <w:pStyle w:val="Geenafstand"/>
      </w:pPr>
      <w:r>
        <w:t>Naast land ook een huis sectie L.1040.</w:t>
      </w:r>
    </w:p>
    <w:p w:rsidR="00A0304A" w:rsidRDefault="00A0304A" w:rsidP="00EE6DC5">
      <w:pPr>
        <w:pStyle w:val="Geenafstand"/>
      </w:pPr>
    </w:p>
    <w:p w:rsidR="00927334" w:rsidRDefault="00927334" w:rsidP="00EE6DC5">
      <w:pPr>
        <w:pStyle w:val="Geenafstand"/>
      </w:pPr>
    </w:p>
    <w:p w:rsidR="00EE6DC5" w:rsidRDefault="00EE6DC5" w:rsidP="00EE6DC5">
      <w:pPr>
        <w:pStyle w:val="Geenafstand"/>
      </w:pPr>
      <w:r>
        <w:t>104</w:t>
      </w:r>
      <w:r w:rsidR="00A0304A">
        <w:tab/>
      </w:r>
      <w:r w:rsidR="00A0304A">
        <w:tab/>
        <w:t>30-05</w:t>
      </w:r>
      <w:r w:rsidR="00A0304A" w:rsidRPr="00464FAD">
        <w:t>-1865</w:t>
      </w:r>
      <w:r w:rsidR="00A0304A" w:rsidRPr="00464FAD">
        <w:tab/>
      </w:r>
      <w:r w:rsidR="00A0304A" w:rsidRPr="00464FAD">
        <w:tab/>
      </w:r>
      <w:r w:rsidR="00A0304A">
        <w:t>Uden</w:t>
      </w:r>
      <w:r w:rsidR="00A0304A">
        <w:tab/>
      </w:r>
      <w:r w:rsidR="00A0304A">
        <w:tab/>
      </w:r>
      <w:r w:rsidR="00A0304A">
        <w:tab/>
      </w:r>
      <w:r w:rsidR="00A0304A">
        <w:tab/>
        <w:t>testament</w:t>
      </w:r>
    </w:p>
    <w:p w:rsidR="00A0304A" w:rsidRDefault="00A0304A" w:rsidP="00EE6DC5">
      <w:pPr>
        <w:pStyle w:val="Geenafstand"/>
      </w:pPr>
      <w:r>
        <w:t>Nicolaas de Groot, landbouwer, wonende te Uden op de Hoogstraat. Maakt in zijn testament tot erfgename van al zijn goederen de kinderen van Wilhelmus Vissers te Uden met name Antonetta, Johannes, Adrianus en Antonius Vissers.</w:t>
      </w:r>
    </w:p>
    <w:p w:rsidR="00EE6DC5" w:rsidRDefault="00EE6DC5" w:rsidP="00EE6DC5">
      <w:pPr>
        <w:pStyle w:val="Geenafstand"/>
      </w:pPr>
    </w:p>
    <w:p w:rsidR="00927334" w:rsidRDefault="00927334" w:rsidP="00EE6DC5">
      <w:pPr>
        <w:pStyle w:val="Geenafstand"/>
      </w:pPr>
    </w:p>
    <w:p w:rsidR="00EE6DC5" w:rsidRDefault="00EE6DC5" w:rsidP="00EE6DC5">
      <w:pPr>
        <w:pStyle w:val="Geenafstand"/>
      </w:pPr>
      <w:r>
        <w:lastRenderedPageBreak/>
        <w:t>105</w:t>
      </w:r>
      <w:r w:rsidR="00A0304A">
        <w:tab/>
      </w:r>
      <w:r w:rsidR="00A0304A">
        <w:tab/>
        <w:t>01-06</w:t>
      </w:r>
      <w:r w:rsidR="00A0304A" w:rsidRPr="00464FAD">
        <w:t>-1865</w:t>
      </w:r>
      <w:r w:rsidR="00A0304A" w:rsidRPr="00464FAD">
        <w:tab/>
      </w:r>
      <w:r w:rsidR="00A0304A" w:rsidRPr="00464FAD">
        <w:tab/>
      </w:r>
      <w:r w:rsidR="00A0304A">
        <w:t>Zijtaart</w:t>
      </w:r>
      <w:r w:rsidR="00A0304A">
        <w:tab/>
      </w:r>
      <w:r w:rsidR="00A0304A">
        <w:tab/>
      </w:r>
      <w:r w:rsidR="00A0304A">
        <w:tab/>
      </w:r>
      <w:r w:rsidR="00A0304A">
        <w:tab/>
        <w:t>schuldbekentenis</w:t>
      </w:r>
    </w:p>
    <w:p w:rsidR="00722A45" w:rsidRDefault="00722A45" w:rsidP="00EE6DC5">
      <w:pPr>
        <w:pStyle w:val="Geenafstand"/>
      </w:pPr>
      <w:proofErr w:type="spellStart"/>
      <w:r>
        <w:t>Dielis</w:t>
      </w:r>
      <w:proofErr w:type="spellEnd"/>
      <w:r>
        <w:t xml:space="preserve"> van Lith, timmerman te Veghel, bekend schuldig te zijn aan Cornelia </w:t>
      </w:r>
      <w:proofErr w:type="spellStart"/>
      <w:r>
        <w:t>Mathilda</w:t>
      </w:r>
      <w:proofErr w:type="spellEnd"/>
      <w:r>
        <w:t xml:space="preserve">, </w:t>
      </w:r>
      <w:proofErr w:type="spellStart"/>
      <w:r>
        <w:t>Gerarda</w:t>
      </w:r>
      <w:proofErr w:type="spellEnd"/>
      <w:r>
        <w:t xml:space="preserve"> Anna en Maria Anna </w:t>
      </w:r>
      <w:proofErr w:type="spellStart"/>
      <w:r>
        <w:t>Rijkzen</w:t>
      </w:r>
      <w:proofErr w:type="spellEnd"/>
      <w:r>
        <w:t xml:space="preserve"> de som van 500 gulden.</w:t>
      </w:r>
    </w:p>
    <w:p w:rsidR="00722A45" w:rsidRDefault="00722A45" w:rsidP="00EE6DC5">
      <w:pPr>
        <w:pStyle w:val="Geenafstand"/>
      </w:pPr>
      <w:r>
        <w:t xml:space="preserve">Waarborg: Land wat vroeger </w:t>
      </w:r>
      <w:r w:rsidR="00927334">
        <w:t>dennenbos</w:t>
      </w:r>
      <w:r>
        <w:t xml:space="preserve"> was gelegen op de Lage Biezen E.726. Een </w:t>
      </w:r>
      <w:r w:rsidR="00155393">
        <w:t xml:space="preserve">perceel waarop het </w:t>
      </w:r>
      <w:r>
        <w:t>huis</w:t>
      </w:r>
      <w:r w:rsidR="00155393">
        <w:t xml:space="preserve"> is </w:t>
      </w:r>
      <w:proofErr w:type="spellStart"/>
      <w:r w:rsidR="00155393">
        <w:t>geamoveerd</w:t>
      </w:r>
      <w:proofErr w:type="spellEnd"/>
      <w:r w:rsidR="00155393">
        <w:t xml:space="preserve"> (gesloopt) </w:t>
      </w:r>
      <w:proofErr w:type="spellStart"/>
      <w:r w:rsidR="00155393">
        <w:t>Keselaar</w:t>
      </w:r>
      <w:proofErr w:type="spellEnd"/>
      <w:r w:rsidR="00155393">
        <w:t xml:space="preserve"> E.312 t/m 316.</w:t>
      </w:r>
    </w:p>
    <w:p w:rsidR="00EE6DC5" w:rsidRDefault="00EE6DC5" w:rsidP="00EE6DC5">
      <w:pPr>
        <w:pStyle w:val="Geenafstand"/>
      </w:pPr>
    </w:p>
    <w:p w:rsidR="00927334" w:rsidRDefault="00927334" w:rsidP="00EE6DC5">
      <w:pPr>
        <w:pStyle w:val="Geenafstand"/>
      </w:pPr>
    </w:p>
    <w:p w:rsidR="00EE6DC5" w:rsidRDefault="00EE6DC5" w:rsidP="00EE6DC5">
      <w:pPr>
        <w:pStyle w:val="Geenafstand"/>
      </w:pPr>
      <w:r>
        <w:t>106</w:t>
      </w:r>
      <w:r w:rsidR="00543B21">
        <w:tab/>
      </w:r>
      <w:r w:rsidR="00543B21">
        <w:tab/>
        <w:t>01-06</w:t>
      </w:r>
      <w:r w:rsidR="00543B21" w:rsidRPr="00464FAD">
        <w:t>-1865</w:t>
      </w:r>
      <w:r w:rsidR="00543B21" w:rsidRPr="00464FAD">
        <w:tab/>
      </w:r>
      <w:r w:rsidR="00543B21" w:rsidRPr="00464FAD">
        <w:tab/>
      </w:r>
      <w:r w:rsidR="00543B21">
        <w:t>Veghel</w:t>
      </w:r>
      <w:r w:rsidR="00543B21">
        <w:tab/>
      </w:r>
      <w:r w:rsidR="00543B21">
        <w:tab/>
      </w:r>
      <w:r w:rsidR="00543B21">
        <w:tab/>
      </w:r>
      <w:r w:rsidR="00543B21">
        <w:tab/>
        <w:t>verkoop</w:t>
      </w:r>
    </w:p>
    <w:p w:rsidR="00493604" w:rsidRDefault="00493604" w:rsidP="00EE6DC5">
      <w:pPr>
        <w:pStyle w:val="Geenafstand"/>
      </w:pPr>
      <w:r>
        <w:t xml:space="preserve">Openbare verkoop van goederen op verzoek van Petrus van de Laar, herbergier en Carel </w:t>
      </w:r>
      <w:proofErr w:type="spellStart"/>
      <w:r>
        <w:t>Lempke</w:t>
      </w:r>
      <w:proofErr w:type="spellEnd"/>
      <w:r>
        <w:t>, schipper uit Dordrecht.</w:t>
      </w:r>
    </w:p>
    <w:p w:rsidR="00EE6DC5" w:rsidRDefault="00EE6DC5" w:rsidP="00EE6DC5">
      <w:pPr>
        <w:pStyle w:val="Geenafstand"/>
      </w:pPr>
    </w:p>
    <w:p w:rsidR="00927334" w:rsidRDefault="00927334" w:rsidP="00EE6DC5">
      <w:pPr>
        <w:pStyle w:val="Geenafstand"/>
      </w:pPr>
    </w:p>
    <w:p w:rsidR="00EE6DC5" w:rsidRDefault="00EE6DC5" w:rsidP="00EE6DC5">
      <w:pPr>
        <w:pStyle w:val="Geenafstand"/>
      </w:pPr>
      <w:r>
        <w:t>108</w:t>
      </w:r>
      <w:r w:rsidR="00543B21">
        <w:tab/>
      </w:r>
      <w:r w:rsidR="00543B21">
        <w:tab/>
        <w:t>13-06</w:t>
      </w:r>
      <w:r w:rsidR="00543B21" w:rsidRPr="00464FAD">
        <w:t>-1865</w:t>
      </w:r>
      <w:r w:rsidR="00543B21" w:rsidRPr="00464FAD">
        <w:tab/>
      </w:r>
      <w:r w:rsidR="00543B21" w:rsidRPr="00464FAD">
        <w:tab/>
      </w:r>
      <w:r w:rsidR="00543B21">
        <w:t>Veghel</w:t>
      </w:r>
      <w:r w:rsidR="00543B21">
        <w:tab/>
      </w:r>
      <w:r w:rsidR="00543B21">
        <w:tab/>
      </w:r>
      <w:r w:rsidR="00543B21">
        <w:tab/>
      </w:r>
      <w:r w:rsidR="00543B21">
        <w:tab/>
        <w:t>verpachting</w:t>
      </w:r>
    </w:p>
    <w:p w:rsidR="00493604" w:rsidRDefault="00493604" w:rsidP="00EE6DC5">
      <w:pPr>
        <w:pStyle w:val="Geenafstand"/>
      </w:pPr>
      <w:r>
        <w:t xml:space="preserve">Openbare verpachting van gras, staande op de dijken van de Zuid Willemsvaart, in de herberg van Martinus Hoofs sluis 4 door </w:t>
      </w:r>
      <w:proofErr w:type="spellStart"/>
      <w:r>
        <w:t>Ediardus</w:t>
      </w:r>
      <w:proofErr w:type="spellEnd"/>
      <w:r>
        <w:t xml:space="preserve"> </w:t>
      </w:r>
      <w:proofErr w:type="spellStart"/>
      <w:r>
        <w:t>Hendricus</w:t>
      </w:r>
      <w:proofErr w:type="spellEnd"/>
      <w:r>
        <w:t xml:space="preserve"> Martinus </w:t>
      </w:r>
      <w:proofErr w:type="spellStart"/>
      <w:r>
        <w:t>Leurs</w:t>
      </w:r>
      <w:proofErr w:type="spellEnd"/>
      <w:r>
        <w:t>, ontvanger registratie Domeinen.</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109</w:t>
      </w:r>
      <w:r w:rsidR="00543B21">
        <w:tab/>
      </w:r>
      <w:r w:rsidR="00543B21">
        <w:tab/>
        <w:t>19-06</w:t>
      </w:r>
      <w:r w:rsidR="00543B21" w:rsidRPr="00464FAD">
        <w:t>-1865</w:t>
      </w:r>
      <w:r w:rsidR="00543B21" w:rsidRPr="00464FAD">
        <w:tab/>
      </w:r>
      <w:r w:rsidR="00543B21" w:rsidRPr="00464FAD">
        <w:tab/>
      </w:r>
      <w:r w:rsidR="00543B21">
        <w:t>Veghel</w:t>
      </w:r>
      <w:r w:rsidR="00543B21">
        <w:tab/>
      </w:r>
      <w:r w:rsidR="00543B21">
        <w:tab/>
      </w:r>
      <w:r w:rsidR="00543B21">
        <w:tab/>
      </w:r>
      <w:r w:rsidR="00543B21">
        <w:tab/>
        <w:t>verpachting</w:t>
      </w:r>
    </w:p>
    <w:p w:rsidR="00493604" w:rsidRDefault="00493604" w:rsidP="00EE6DC5">
      <w:pPr>
        <w:pStyle w:val="Geenafstand"/>
      </w:pPr>
      <w:r>
        <w:t xml:space="preserve">Openbare verpachting van gras op verzoek van </w:t>
      </w:r>
      <w:proofErr w:type="spellStart"/>
      <w:r>
        <w:t>Hendricus</w:t>
      </w:r>
      <w:proofErr w:type="spellEnd"/>
      <w:r>
        <w:t xml:space="preserve"> </w:t>
      </w:r>
      <w:proofErr w:type="spellStart"/>
      <w:r>
        <w:t>Philippus</w:t>
      </w:r>
      <w:proofErr w:type="spellEnd"/>
      <w:r>
        <w:t xml:space="preserve"> van den Berg, Johannes Matheus van den </w:t>
      </w:r>
      <w:proofErr w:type="spellStart"/>
      <w:r>
        <w:t>Tillaart</w:t>
      </w:r>
      <w:proofErr w:type="spellEnd"/>
      <w:r>
        <w:t xml:space="preserve">, Jacob van </w:t>
      </w:r>
      <w:proofErr w:type="spellStart"/>
      <w:r>
        <w:t>Santvoort</w:t>
      </w:r>
      <w:proofErr w:type="spellEnd"/>
      <w:r>
        <w:t xml:space="preserve">,  </w:t>
      </w:r>
      <w:proofErr w:type="spellStart"/>
      <w:r>
        <w:t>JohannesTheodorus</w:t>
      </w:r>
      <w:proofErr w:type="spellEnd"/>
      <w:r>
        <w:t xml:space="preserve"> </w:t>
      </w:r>
      <w:proofErr w:type="spellStart"/>
      <w:r>
        <w:t>Werners</w:t>
      </w:r>
      <w:proofErr w:type="spellEnd"/>
      <w:r>
        <w:t xml:space="preserve">, allen Veghel. Verder Christiaan </w:t>
      </w:r>
      <w:proofErr w:type="spellStart"/>
      <w:r>
        <w:t>Cristoffel</w:t>
      </w:r>
      <w:proofErr w:type="spellEnd"/>
      <w:r>
        <w:t xml:space="preserve"> </w:t>
      </w:r>
      <w:proofErr w:type="spellStart"/>
      <w:r>
        <w:t>Lutkie</w:t>
      </w:r>
      <w:proofErr w:type="spellEnd"/>
      <w:r>
        <w:t xml:space="preserve">, boekhandelaar te ’s-Hertogenbosch en Mathijs van den Elzen uit </w:t>
      </w:r>
      <w:proofErr w:type="spellStart"/>
      <w:r>
        <w:t>erp</w:t>
      </w:r>
      <w:proofErr w:type="spellEnd"/>
      <w:r>
        <w:t>.</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110</w:t>
      </w:r>
      <w:r w:rsidR="00543B21">
        <w:tab/>
      </w:r>
      <w:r w:rsidR="00543B21">
        <w:tab/>
        <w:t>20-06</w:t>
      </w:r>
      <w:r w:rsidR="00543B21" w:rsidRPr="00464FAD">
        <w:t>-1865</w:t>
      </w:r>
      <w:r w:rsidR="00543B21" w:rsidRPr="00464FAD">
        <w:tab/>
      </w:r>
      <w:r w:rsidR="00543B21" w:rsidRPr="00464FAD">
        <w:tab/>
      </w:r>
      <w:r w:rsidR="00543B21">
        <w:t>Uden</w:t>
      </w:r>
      <w:r w:rsidR="00543B21">
        <w:tab/>
      </w:r>
      <w:r w:rsidR="00543B21">
        <w:tab/>
      </w:r>
      <w:r w:rsidR="00543B21">
        <w:tab/>
      </w:r>
      <w:r w:rsidR="00543B21">
        <w:tab/>
        <w:t>verpachting</w:t>
      </w:r>
    </w:p>
    <w:p w:rsidR="00543B21" w:rsidRDefault="00493604" w:rsidP="00EE6DC5">
      <w:pPr>
        <w:pStyle w:val="Geenafstand"/>
      </w:pPr>
      <w:r>
        <w:t xml:space="preserve">Openbare verpachting van gras in de herberg van </w:t>
      </w:r>
      <w:proofErr w:type="spellStart"/>
      <w:r>
        <w:t>Dionisius</w:t>
      </w:r>
      <w:proofErr w:type="spellEnd"/>
      <w:r>
        <w:t xml:space="preserve"> van </w:t>
      </w:r>
      <w:proofErr w:type="spellStart"/>
      <w:r>
        <w:t>Wijnaerde</w:t>
      </w:r>
      <w:proofErr w:type="spellEnd"/>
      <w:r>
        <w:t xml:space="preserve"> in de straat te Uden, op verzoek van Hendrik </w:t>
      </w:r>
      <w:proofErr w:type="spellStart"/>
      <w:r>
        <w:t>Kauling</w:t>
      </w:r>
      <w:proofErr w:type="spellEnd"/>
      <w:r>
        <w:t xml:space="preserve">, fabrikant, </w:t>
      </w:r>
      <w:proofErr w:type="spellStart"/>
      <w:r>
        <w:t>Geertruij</w:t>
      </w:r>
      <w:proofErr w:type="spellEnd"/>
      <w:r>
        <w:t xml:space="preserve"> van den Bosch, weduwe </w:t>
      </w:r>
      <w:proofErr w:type="spellStart"/>
      <w:r>
        <w:t>Antonij</w:t>
      </w:r>
      <w:proofErr w:type="spellEnd"/>
      <w:r>
        <w:t xml:space="preserve"> </w:t>
      </w:r>
      <w:proofErr w:type="spellStart"/>
      <w:r>
        <w:t>Boons</w:t>
      </w:r>
      <w:proofErr w:type="spellEnd"/>
      <w:r>
        <w:t xml:space="preserve">, </w:t>
      </w:r>
      <w:proofErr w:type="spellStart"/>
      <w:r>
        <w:t>Antonij</w:t>
      </w:r>
      <w:proofErr w:type="spellEnd"/>
      <w:r>
        <w:t xml:space="preserve"> van den Akker, smid, Adrianus en Arnoldus van der Wijst, Theodorus en </w:t>
      </w:r>
      <w:proofErr w:type="spellStart"/>
      <w:r>
        <w:t>Geertruij</w:t>
      </w:r>
      <w:proofErr w:type="spellEnd"/>
      <w:r>
        <w:t xml:space="preserve"> </w:t>
      </w:r>
      <w:proofErr w:type="spellStart"/>
      <w:r>
        <w:t>Roeffen</w:t>
      </w:r>
      <w:proofErr w:type="spellEnd"/>
      <w:r>
        <w:t>, allen uit Uden.</w:t>
      </w:r>
    </w:p>
    <w:p w:rsidR="00493604" w:rsidRDefault="00493604" w:rsidP="00EE6DC5">
      <w:pPr>
        <w:pStyle w:val="Geenafstand"/>
      </w:pPr>
    </w:p>
    <w:p w:rsidR="00927334" w:rsidRDefault="00927334" w:rsidP="00EE6DC5">
      <w:pPr>
        <w:pStyle w:val="Geenafstand"/>
      </w:pPr>
    </w:p>
    <w:p w:rsidR="00EE6DC5" w:rsidRDefault="00EE6DC5" w:rsidP="00EE6DC5">
      <w:pPr>
        <w:pStyle w:val="Geenafstand"/>
      </w:pPr>
      <w:r>
        <w:t>111</w:t>
      </w:r>
      <w:r w:rsidR="00543B21">
        <w:tab/>
      </w:r>
      <w:r w:rsidR="00543B21">
        <w:tab/>
        <w:t>20-06</w:t>
      </w:r>
      <w:r w:rsidR="00543B21" w:rsidRPr="00464FAD">
        <w:t>-1865</w:t>
      </w:r>
      <w:r w:rsidR="00543B21" w:rsidRPr="00464FAD">
        <w:tab/>
      </w:r>
      <w:r w:rsidR="00543B21" w:rsidRPr="00464FAD">
        <w:tab/>
      </w:r>
      <w:proofErr w:type="spellStart"/>
      <w:r w:rsidR="00543B21">
        <w:t>Nistelrode</w:t>
      </w:r>
      <w:proofErr w:type="spellEnd"/>
      <w:r w:rsidR="00543B21">
        <w:tab/>
      </w:r>
      <w:r w:rsidR="00543B21">
        <w:tab/>
      </w:r>
      <w:r w:rsidR="00543B21">
        <w:tab/>
        <w:t>testament</w:t>
      </w:r>
    </w:p>
    <w:p w:rsidR="00543B21" w:rsidRDefault="00493604" w:rsidP="00EE6DC5">
      <w:pPr>
        <w:pStyle w:val="Geenafstand"/>
      </w:pPr>
      <w:r>
        <w:t xml:space="preserve">Gerardus van de </w:t>
      </w:r>
      <w:proofErr w:type="spellStart"/>
      <w:r>
        <w:t>Leijgraaf</w:t>
      </w:r>
      <w:proofErr w:type="spellEnd"/>
      <w:r>
        <w:t xml:space="preserve">, kleermaker te </w:t>
      </w:r>
      <w:proofErr w:type="spellStart"/>
      <w:r>
        <w:t>Vorstenbosch</w:t>
      </w:r>
      <w:proofErr w:type="spellEnd"/>
      <w:r>
        <w:t xml:space="preserve"> onder </w:t>
      </w:r>
      <w:proofErr w:type="spellStart"/>
      <w:r>
        <w:t>Nistelrode</w:t>
      </w:r>
      <w:proofErr w:type="spellEnd"/>
      <w:r w:rsidR="00B4220A">
        <w:t xml:space="preserve"> maakt zijn echtgenote Maria </w:t>
      </w:r>
      <w:proofErr w:type="spellStart"/>
      <w:r w:rsidR="00B4220A">
        <w:t>Kluijtmans</w:t>
      </w:r>
      <w:proofErr w:type="spellEnd"/>
      <w:r w:rsidR="00B4220A">
        <w:t xml:space="preserve"> universeel erfgename. Verlangd dat zijn vrouw binnen twee maande na zijn dood aan de pastoor 100 gulden zal geven om daarvoor missen te lezen voor zijn ziel.</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112</w:t>
      </w:r>
      <w:r w:rsidR="00543B21">
        <w:tab/>
      </w:r>
      <w:r w:rsidR="00543B21">
        <w:tab/>
        <w:t>22-06</w:t>
      </w:r>
      <w:r w:rsidR="00543B21" w:rsidRPr="00464FAD">
        <w:t>-1865</w:t>
      </w:r>
      <w:r w:rsidR="00543B21" w:rsidRPr="00464FAD">
        <w:tab/>
      </w:r>
      <w:r w:rsidR="00543B21" w:rsidRPr="00464FAD">
        <w:tab/>
      </w:r>
      <w:r w:rsidR="00543B21">
        <w:t>Veghel</w:t>
      </w:r>
      <w:r w:rsidR="00543B21">
        <w:tab/>
      </w:r>
      <w:r w:rsidR="00543B21">
        <w:tab/>
      </w:r>
      <w:r w:rsidR="00543B21">
        <w:tab/>
      </w:r>
      <w:r w:rsidR="00543B21">
        <w:tab/>
        <w:t>testament</w:t>
      </w:r>
    </w:p>
    <w:p w:rsidR="00B4220A" w:rsidRDefault="00B4220A" w:rsidP="00EE6DC5">
      <w:pPr>
        <w:pStyle w:val="Geenafstand"/>
      </w:pPr>
      <w:r>
        <w:t xml:space="preserve">Adam van der Heijden te Veghel maakt zijn vrouw Elisabeth </w:t>
      </w:r>
      <w:proofErr w:type="spellStart"/>
      <w:r>
        <w:t>Tiebosch</w:t>
      </w:r>
      <w:proofErr w:type="spellEnd"/>
      <w:r>
        <w:t xml:space="preserve"> universeel erfgename.</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113</w:t>
      </w:r>
      <w:r w:rsidR="00543B21">
        <w:tab/>
      </w:r>
      <w:r w:rsidR="00543B21">
        <w:tab/>
        <w:t>26-06</w:t>
      </w:r>
      <w:r w:rsidR="00543B21" w:rsidRPr="00464FAD">
        <w:t>-1865</w:t>
      </w:r>
      <w:r w:rsidR="00543B21" w:rsidRPr="00464FAD">
        <w:tab/>
      </w:r>
      <w:r w:rsidR="00543B21" w:rsidRPr="00464FAD">
        <w:tab/>
      </w:r>
      <w:r w:rsidR="00543B21">
        <w:t>Veghel</w:t>
      </w:r>
      <w:r w:rsidR="00543B21">
        <w:tab/>
      </w:r>
      <w:r w:rsidR="00543B21">
        <w:tab/>
      </w:r>
      <w:r w:rsidR="00543B21">
        <w:tab/>
      </w:r>
      <w:r w:rsidR="00543B21">
        <w:tab/>
        <w:t>verkoop</w:t>
      </w:r>
    </w:p>
    <w:p w:rsidR="00543B21" w:rsidRDefault="00B4220A" w:rsidP="00EE6DC5">
      <w:pPr>
        <w:pStyle w:val="Geenafstand"/>
      </w:pPr>
      <w:r>
        <w:t>Openbare verkoop van manufacturen op verzoek van Barend Salomon, koopman uit Utrecht.</w:t>
      </w:r>
    </w:p>
    <w:p w:rsidR="00B4220A" w:rsidRDefault="00B4220A" w:rsidP="00EE6DC5">
      <w:pPr>
        <w:pStyle w:val="Geenafstand"/>
      </w:pPr>
    </w:p>
    <w:p w:rsidR="00927334" w:rsidRDefault="00927334" w:rsidP="00EE6DC5">
      <w:pPr>
        <w:pStyle w:val="Geenafstand"/>
      </w:pPr>
    </w:p>
    <w:p w:rsidR="00EE6DC5" w:rsidRDefault="00EE6DC5" w:rsidP="00EE6DC5">
      <w:pPr>
        <w:pStyle w:val="Geenafstand"/>
      </w:pPr>
      <w:r>
        <w:t>114</w:t>
      </w:r>
      <w:r w:rsidR="00543B21">
        <w:tab/>
      </w:r>
      <w:r w:rsidR="00543B21">
        <w:tab/>
        <w:t>28-06</w:t>
      </w:r>
      <w:r w:rsidR="00543B21" w:rsidRPr="00464FAD">
        <w:t>-1865</w:t>
      </w:r>
      <w:r w:rsidR="00543B21" w:rsidRPr="00464FAD">
        <w:tab/>
      </w:r>
      <w:r w:rsidR="00543B21" w:rsidRPr="00464FAD">
        <w:tab/>
      </w:r>
      <w:r w:rsidR="00543B21">
        <w:t>Veghel</w:t>
      </w:r>
      <w:r w:rsidR="00543B21">
        <w:tab/>
      </w:r>
      <w:r w:rsidR="00543B21">
        <w:tab/>
      </w:r>
      <w:r w:rsidR="00543B21">
        <w:tab/>
      </w:r>
      <w:r w:rsidR="00543B21">
        <w:tab/>
        <w:t>verkoop</w:t>
      </w:r>
    </w:p>
    <w:p w:rsidR="00B4220A" w:rsidRDefault="00B4220A" w:rsidP="00EE6DC5">
      <w:pPr>
        <w:pStyle w:val="Geenafstand"/>
      </w:pPr>
      <w:r>
        <w:t xml:space="preserve">Openbare verkoop van goederen te Veghel op de Leest op verzoek van Jan Vissers, voogd over de minderjarige kinderen van Peter Klomp en Antonetta Vissers, met name </w:t>
      </w:r>
      <w:proofErr w:type="spellStart"/>
      <w:r>
        <w:t>Josina</w:t>
      </w:r>
      <w:proofErr w:type="spellEnd"/>
      <w:r>
        <w:t>, Jan, Maria, Anna en Johannes.</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115</w:t>
      </w:r>
      <w:r w:rsidR="00543B21">
        <w:tab/>
      </w:r>
      <w:r w:rsidR="00543B21">
        <w:tab/>
        <w:t>01-07</w:t>
      </w:r>
      <w:r w:rsidR="00543B21" w:rsidRPr="00464FAD">
        <w:t>-1865</w:t>
      </w:r>
      <w:r w:rsidR="00543B21" w:rsidRPr="00464FAD">
        <w:tab/>
      </w:r>
      <w:r w:rsidR="00543B21" w:rsidRPr="00464FAD">
        <w:tab/>
      </w:r>
      <w:r w:rsidR="00543B21">
        <w:t>Veghel</w:t>
      </w:r>
      <w:r w:rsidR="00543B21">
        <w:tab/>
      </w:r>
      <w:r w:rsidR="00543B21">
        <w:tab/>
      </w:r>
      <w:r w:rsidR="00543B21">
        <w:tab/>
      </w:r>
      <w:r w:rsidR="00543B21">
        <w:tab/>
        <w:t>testament</w:t>
      </w:r>
    </w:p>
    <w:p w:rsidR="00B4220A" w:rsidRDefault="00B4220A" w:rsidP="00B4220A">
      <w:pPr>
        <w:pStyle w:val="Geenafstand"/>
      </w:pPr>
      <w:r>
        <w:t xml:space="preserve">Elisabeth </w:t>
      </w:r>
      <w:proofErr w:type="spellStart"/>
      <w:r>
        <w:t>Tiebosch</w:t>
      </w:r>
      <w:proofErr w:type="spellEnd"/>
      <w:r>
        <w:t>, echtgenote van  Adam van der Heijden te Veghel maakt haar man universeel erfgenaam van al haar goederen.</w:t>
      </w:r>
    </w:p>
    <w:p w:rsidR="00B4220A" w:rsidRDefault="00B4220A" w:rsidP="00EE6DC5">
      <w:pPr>
        <w:pStyle w:val="Geenafstand"/>
      </w:pPr>
    </w:p>
    <w:p w:rsidR="00543B21" w:rsidRDefault="00543B21" w:rsidP="00EE6DC5">
      <w:pPr>
        <w:pStyle w:val="Geenafstand"/>
      </w:pPr>
    </w:p>
    <w:p w:rsidR="00EE6DC5" w:rsidRDefault="00EE6DC5" w:rsidP="00EE6DC5">
      <w:pPr>
        <w:pStyle w:val="Geenafstand"/>
      </w:pPr>
      <w:r>
        <w:t>116</w:t>
      </w:r>
      <w:r w:rsidR="00543B21">
        <w:tab/>
      </w:r>
      <w:r w:rsidR="00543B21">
        <w:tab/>
        <w:t>04-07</w:t>
      </w:r>
      <w:r w:rsidR="00543B21" w:rsidRPr="00464FAD">
        <w:t>-1865</w:t>
      </w:r>
      <w:r w:rsidR="00543B21" w:rsidRPr="00464FAD">
        <w:tab/>
      </w:r>
      <w:r w:rsidR="00543B21" w:rsidRPr="00464FAD">
        <w:tab/>
      </w:r>
      <w:r w:rsidR="00543B21">
        <w:t>Veghel</w:t>
      </w:r>
      <w:r w:rsidR="00543B21">
        <w:tab/>
      </w:r>
      <w:r w:rsidR="00543B21">
        <w:tab/>
      </w:r>
      <w:r w:rsidR="00543B21">
        <w:tab/>
      </w:r>
      <w:r w:rsidR="00543B21">
        <w:tab/>
        <w:t>verkoop</w:t>
      </w:r>
    </w:p>
    <w:p w:rsidR="00B4220A" w:rsidRDefault="00B4220A" w:rsidP="00EE6DC5">
      <w:pPr>
        <w:pStyle w:val="Geenafstand"/>
      </w:pPr>
      <w:r>
        <w:t xml:space="preserve">Openbare verkoop van veldvruchten op verzoek van Johannes van den </w:t>
      </w:r>
      <w:proofErr w:type="spellStart"/>
      <w:r>
        <w:t>Tillaart</w:t>
      </w:r>
      <w:proofErr w:type="spellEnd"/>
      <w:r>
        <w:t xml:space="preserve">, voogd over de minderjarige kinderen van Joost </w:t>
      </w:r>
      <w:proofErr w:type="spellStart"/>
      <w:r>
        <w:t>Kanters</w:t>
      </w:r>
      <w:proofErr w:type="spellEnd"/>
      <w:r>
        <w:t xml:space="preserve"> en Maria van Hoof.</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117</w:t>
      </w:r>
      <w:r w:rsidR="00543B21">
        <w:tab/>
      </w:r>
      <w:r w:rsidR="00543B21">
        <w:tab/>
        <w:t>05-07</w:t>
      </w:r>
      <w:r w:rsidR="00543B21" w:rsidRPr="00464FAD">
        <w:t>-1865</w:t>
      </w:r>
      <w:r w:rsidR="00543B21" w:rsidRPr="00464FAD">
        <w:tab/>
      </w:r>
      <w:r w:rsidR="00543B21" w:rsidRPr="00464FAD">
        <w:tab/>
      </w:r>
      <w:r w:rsidR="00543B21">
        <w:t>Uden</w:t>
      </w:r>
      <w:r w:rsidR="00543B21">
        <w:tab/>
      </w:r>
      <w:r w:rsidR="00543B21">
        <w:tab/>
      </w:r>
      <w:r w:rsidR="00543B21">
        <w:tab/>
      </w:r>
      <w:r w:rsidR="00543B21">
        <w:tab/>
        <w:t>verkoop</w:t>
      </w:r>
    </w:p>
    <w:p w:rsidR="00B4220A" w:rsidRDefault="00B4220A" w:rsidP="00EE6DC5">
      <w:pPr>
        <w:pStyle w:val="Geenafstand"/>
      </w:pPr>
      <w:r>
        <w:t xml:space="preserve">Openbare verkoop van veldvruchten op verzoek van Gerardus </w:t>
      </w:r>
      <w:proofErr w:type="spellStart"/>
      <w:r>
        <w:t>Pittens</w:t>
      </w:r>
      <w:proofErr w:type="spellEnd"/>
      <w:r>
        <w:t xml:space="preserve">, Zeeland en Wilhelmus </w:t>
      </w:r>
      <w:proofErr w:type="spellStart"/>
      <w:r>
        <w:t>Pittens</w:t>
      </w:r>
      <w:proofErr w:type="spellEnd"/>
      <w:r>
        <w:t xml:space="preserve"> Uden.</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118</w:t>
      </w:r>
      <w:r w:rsidR="00543B21">
        <w:tab/>
      </w:r>
      <w:r w:rsidR="00543B21">
        <w:tab/>
        <w:t>05-07</w:t>
      </w:r>
      <w:r w:rsidR="00543B21" w:rsidRPr="00464FAD">
        <w:t>-1865</w:t>
      </w:r>
      <w:r w:rsidR="00543B21" w:rsidRPr="00464FAD">
        <w:tab/>
      </w:r>
      <w:r w:rsidR="00543B21" w:rsidRPr="00464FAD">
        <w:tab/>
      </w:r>
      <w:r w:rsidR="00543B21">
        <w:t>Uden</w:t>
      </w:r>
      <w:r w:rsidR="00543B21">
        <w:tab/>
      </w:r>
      <w:r w:rsidR="00543B21">
        <w:tab/>
      </w:r>
      <w:r w:rsidR="00543B21">
        <w:tab/>
      </w:r>
      <w:r w:rsidR="00543B21">
        <w:tab/>
        <w:t>verkoop</w:t>
      </w:r>
    </w:p>
    <w:p w:rsidR="00B4220A" w:rsidRDefault="00B4220A" w:rsidP="00EE6DC5">
      <w:pPr>
        <w:pStyle w:val="Geenafstand"/>
      </w:pPr>
      <w:r>
        <w:t xml:space="preserve">Maria </w:t>
      </w:r>
      <w:proofErr w:type="spellStart"/>
      <w:r>
        <w:t>Loeffen</w:t>
      </w:r>
      <w:proofErr w:type="spellEnd"/>
      <w:r>
        <w:t xml:space="preserve">, weduwe Jan </w:t>
      </w:r>
      <w:proofErr w:type="spellStart"/>
      <w:r>
        <w:t>Zuilevoet</w:t>
      </w:r>
      <w:proofErr w:type="spellEnd"/>
      <w:r>
        <w:t xml:space="preserve"> te </w:t>
      </w:r>
      <w:proofErr w:type="spellStart"/>
      <w:r>
        <w:t>Volkel</w:t>
      </w:r>
      <w:proofErr w:type="spellEnd"/>
      <w:r>
        <w:t xml:space="preserve">, verkoopt aan Willem </w:t>
      </w:r>
      <w:proofErr w:type="spellStart"/>
      <w:r>
        <w:t>Loeffen</w:t>
      </w:r>
      <w:proofErr w:type="spellEnd"/>
      <w:r w:rsidR="00D61F0B">
        <w:t xml:space="preserve">, kleermaker te </w:t>
      </w:r>
      <w:proofErr w:type="spellStart"/>
      <w:r w:rsidR="00D61F0B">
        <w:t>Volkel</w:t>
      </w:r>
      <w:proofErr w:type="spellEnd"/>
      <w:r w:rsidR="00D61F0B">
        <w:t xml:space="preserve"> enige percelen land aldaar.</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119</w:t>
      </w:r>
      <w:r w:rsidR="00543B21">
        <w:tab/>
      </w:r>
      <w:r w:rsidR="00543B21">
        <w:tab/>
        <w:t>05-07</w:t>
      </w:r>
      <w:r w:rsidR="00543B21" w:rsidRPr="00464FAD">
        <w:t>-1865</w:t>
      </w:r>
      <w:r w:rsidR="00543B21" w:rsidRPr="00464FAD">
        <w:tab/>
      </w:r>
      <w:r w:rsidR="00543B21" w:rsidRPr="00464FAD">
        <w:tab/>
      </w:r>
      <w:r w:rsidR="00543B21">
        <w:t>Veghel</w:t>
      </w:r>
      <w:r w:rsidR="00543B21">
        <w:tab/>
      </w:r>
      <w:r w:rsidR="00543B21">
        <w:tab/>
      </w:r>
      <w:r w:rsidR="00543B21">
        <w:tab/>
      </w:r>
      <w:r w:rsidR="00543B21">
        <w:tab/>
        <w:t>verpachting</w:t>
      </w:r>
    </w:p>
    <w:p w:rsidR="00B4220A" w:rsidRDefault="00D61F0B" w:rsidP="00EE6DC5">
      <w:pPr>
        <w:pStyle w:val="Geenafstand"/>
      </w:pPr>
      <w:r>
        <w:t xml:space="preserve">Openbare verpachting van de domaniale tienden en Garvenzaden door </w:t>
      </w:r>
      <w:proofErr w:type="spellStart"/>
      <w:r>
        <w:t>Eduardus</w:t>
      </w:r>
      <w:proofErr w:type="spellEnd"/>
      <w:r>
        <w:t xml:space="preserve"> </w:t>
      </w:r>
      <w:proofErr w:type="spellStart"/>
      <w:r>
        <w:t>Hendricus</w:t>
      </w:r>
      <w:proofErr w:type="spellEnd"/>
      <w:r>
        <w:t xml:space="preserve"> Martinus </w:t>
      </w:r>
      <w:proofErr w:type="spellStart"/>
      <w:r>
        <w:t>Leurs</w:t>
      </w:r>
      <w:proofErr w:type="spellEnd"/>
      <w:r>
        <w:t>, ontvanger der registratie en domeinen.</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120</w:t>
      </w:r>
      <w:r w:rsidR="00543B21">
        <w:tab/>
      </w:r>
      <w:r w:rsidR="00543B21">
        <w:tab/>
        <w:t>06-07</w:t>
      </w:r>
      <w:r w:rsidR="00543B21" w:rsidRPr="00464FAD">
        <w:t>-1865</w:t>
      </w:r>
      <w:r w:rsidR="00543B21" w:rsidRPr="00464FAD">
        <w:tab/>
      </w:r>
      <w:r w:rsidR="00543B21" w:rsidRPr="00464FAD">
        <w:tab/>
      </w:r>
      <w:r w:rsidR="00543B21">
        <w:t>Veghel</w:t>
      </w:r>
      <w:r w:rsidR="00543B21">
        <w:tab/>
      </w:r>
      <w:r w:rsidR="00543B21">
        <w:tab/>
      </w:r>
      <w:r w:rsidR="00543B21">
        <w:tab/>
      </w:r>
      <w:r w:rsidR="00543B21">
        <w:tab/>
        <w:t>verkoop</w:t>
      </w:r>
    </w:p>
    <w:p w:rsidR="00B4220A" w:rsidRDefault="00D61F0B" w:rsidP="00EE6DC5">
      <w:pPr>
        <w:pStyle w:val="Geenafstand"/>
      </w:pPr>
      <w:r>
        <w:t xml:space="preserve">Openbare verkoop van de </w:t>
      </w:r>
      <w:proofErr w:type="spellStart"/>
      <w:r>
        <w:t>Beltjenstienden</w:t>
      </w:r>
      <w:proofErr w:type="spellEnd"/>
      <w:r>
        <w:t xml:space="preserve"> t.b.v. de familie </w:t>
      </w:r>
      <w:proofErr w:type="spellStart"/>
      <w:r>
        <w:t>Beltjens</w:t>
      </w:r>
      <w:proofErr w:type="spellEnd"/>
      <w:r>
        <w:t xml:space="preserve">, wonende te </w:t>
      </w:r>
      <w:proofErr w:type="spellStart"/>
      <w:r>
        <w:t>Roermond</w:t>
      </w:r>
      <w:proofErr w:type="spellEnd"/>
      <w:r>
        <w:t>, Maastricht en Luik.</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121</w:t>
      </w:r>
      <w:r w:rsidR="00543B21">
        <w:tab/>
      </w:r>
      <w:r w:rsidR="00543B21">
        <w:tab/>
        <w:t>07-07</w:t>
      </w:r>
      <w:r w:rsidR="00543B21" w:rsidRPr="00464FAD">
        <w:t>-1865</w:t>
      </w:r>
      <w:r w:rsidR="00543B21" w:rsidRPr="00464FAD">
        <w:tab/>
      </w:r>
      <w:r w:rsidR="00543B21" w:rsidRPr="00464FAD">
        <w:tab/>
      </w:r>
      <w:r w:rsidR="00543B21">
        <w:t>Veghel</w:t>
      </w:r>
      <w:r w:rsidR="00543B21">
        <w:tab/>
      </w:r>
      <w:r w:rsidR="00543B21">
        <w:tab/>
      </w:r>
      <w:r w:rsidR="00543B21">
        <w:tab/>
      </w:r>
      <w:r w:rsidR="00543B21">
        <w:tab/>
        <w:t>verkoop</w:t>
      </w:r>
    </w:p>
    <w:p w:rsidR="00B4220A" w:rsidRDefault="00B4220A" w:rsidP="00EE6DC5">
      <w:pPr>
        <w:pStyle w:val="Geenafstand"/>
      </w:pPr>
      <w:r>
        <w:t>Openbare verkoop van veldvruchten op verzoek van</w:t>
      </w:r>
      <w:r w:rsidR="00D61F0B">
        <w:t xml:space="preserve"> Catharina Rijkers, weduwe Albertus van Boxtel en Dorothea van Boven, weduwe Johannes van </w:t>
      </w:r>
      <w:proofErr w:type="spellStart"/>
      <w:r w:rsidR="00D61F0B">
        <w:t>Melfort</w:t>
      </w:r>
      <w:proofErr w:type="spellEnd"/>
      <w:r w:rsidR="00D61F0B">
        <w:t>.</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122</w:t>
      </w:r>
      <w:r w:rsidR="00543B21">
        <w:tab/>
      </w:r>
      <w:r w:rsidR="00543B21">
        <w:tab/>
        <w:t>08-07</w:t>
      </w:r>
      <w:r w:rsidR="00543B21" w:rsidRPr="00464FAD">
        <w:t>-1865</w:t>
      </w:r>
      <w:r w:rsidR="00543B21" w:rsidRPr="00464FAD">
        <w:tab/>
      </w:r>
      <w:r w:rsidR="00543B21" w:rsidRPr="00464FAD">
        <w:tab/>
      </w:r>
      <w:r w:rsidR="00543B21">
        <w:t>Uden</w:t>
      </w:r>
      <w:r w:rsidR="00543B21">
        <w:tab/>
      </w:r>
      <w:r w:rsidR="00543B21">
        <w:tab/>
      </w:r>
      <w:r w:rsidR="00543B21">
        <w:tab/>
      </w:r>
      <w:r w:rsidR="00543B21">
        <w:tab/>
        <w:t>verkoop</w:t>
      </w:r>
    </w:p>
    <w:p w:rsidR="00D61F0B" w:rsidRDefault="00D61F0B" w:rsidP="00EE6DC5">
      <w:pPr>
        <w:pStyle w:val="Geenafstand"/>
      </w:pPr>
      <w:r>
        <w:t xml:space="preserve">Openbare verkoop van goederen te Uden op de Molenkant en op verzoek van Anton van den Akker, smid te Uden en vader van Wilhelmina en Maria, </w:t>
      </w:r>
      <w:proofErr w:type="spellStart"/>
      <w:r>
        <w:t>Ardina</w:t>
      </w:r>
      <w:proofErr w:type="spellEnd"/>
      <w:r>
        <w:t xml:space="preserve"> van </w:t>
      </w:r>
      <w:proofErr w:type="spellStart"/>
      <w:r>
        <w:t>Lieshout</w:t>
      </w:r>
      <w:proofErr w:type="spellEnd"/>
      <w:r>
        <w:t xml:space="preserve">, Anna Maria van </w:t>
      </w:r>
      <w:proofErr w:type="spellStart"/>
      <w:r>
        <w:t>Lieshout</w:t>
      </w:r>
      <w:proofErr w:type="spellEnd"/>
      <w:r>
        <w:t xml:space="preserve">, </w:t>
      </w:r>
      <w:proofErr w:type="spellStart"/>
      <w:r>
        <w:t>Clasina</w:t>
      </w:r>
      <w:proofErr w:type="spellEnd"/>
      <w:r>
        <w:t xml:space="preserve"> van </w:t>
      </w:r>
      <w:proofErr w:type="spellStart"/>
      <w:r>
        <w:t>Lieshout</w:t>
      </w:r>
      <w:proofErr w:type="spellEnd"/>
      <w:r>
        <w:t xml:space="preserve">, gehuwd met </w:t>
      </w:r>
      <w:proofErr w:type="spellStart"/>
      <w:r>
        <w:t>Antonij</w:t>
      </w:r>
      <w:proofErr w:type="spellEnd"/>
      <w:r>
        <w:t xml:space="preserve"> Bevers Uden, Antonie Verhoeven, voogd over de minderjarige kinderen van Antoon van Lieshout en Anna Maria van der Linden, met name Wilhelmina. Johannes, Agnes, Peter, </w:t>
      </w:r>
      <w:proofErr w:type="spellStart"/>
      <w:r>
        <w:t>Francina</w:t>
      </w:r>
      <w:proofErr w:type="spellEnd"/>
      <w:r>
        <w:t xml:space="preserve"> en Antonia en </w:t>
      </w:r>
      <w:proofErr w:type="spellStart"/>
      <w:r>
        <w:t>Hendricus</w:t>
      </w:r>
      <w:proofErr w:type="spellEnd"/>
      <w:r>
        <w:t xml:space="preserve"> van der Linden.</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123</w:t>
      </w:r>
      <w:r w:rsidR="00543B21">
        <w:tab/>
      </w:r>
      <w:r w:rsidR="00543B21">
        <w:tab/>
        <w:t>10-07</w:t>
      </w:r>
      <w:r w:rsidR="00543B21" w:rsidRPr="00464FAD">
        <w:t>-1865</w:t>
      </w:r>
      <w:r w:rsidR="00543B21" w:rsidRPr="00464FAD">
        <w:tab/>
      </w:r>
      <w:r w:rsidR="00543B21" w:rsidRPr="00464FAD">
        <w:tab/>
      </w:r>
      <w:r w:rsidR="00543B21">
        <w:t>Zijtaart</w:t>
      </w:r>
      <w:r w:rsidR="00543B21">
        <w:tab/>
      </w:r>
      <w:r w:rsidR="00543B21">
        <w:tab/>
      </w:r>
      <w:r w:rsidR="00543B21">
        <w:tab/>
      </w:r>
      <w:r w:rsidR="00543B21">
        <w:tab/>
        <w:t>verkoop</w:t>
      </w:r>
    </w:p>
    <w:p w:rsidR="00543B21" w:rsidRDefault="00D61F0B" w:rsidP="00EE6DC5">
      <w:pPr>
        <w:pStyle w:val="Geenafstand"/>
      </w:pPr>
      <w:r>
        <w:t>Openbare verkoop van veldgewassen te Zijt</w:t>
      </w:r>
      <w:r w:rsidR="00BE01C5">
        <w:t>a</w:t>
      </w:r>
      <w:r>
        <w:t>art, op verzoek van Antonie Verbeek.</w:t>
      </w:r>
    </w:p>
    <w:p w:rsidR="00D61F0B" w:rsidRDefault="00D61F0B" w:rsidP="00EE6DC5">
      <w:pPr>
        <w:pStyle w:val="Geenafstand"/>
      </w:pPr>
    </w:p>
    <w:p w:rsidR="00927334" w:rsidRDefault="00927334" w:rsidP="00EE6DC5">
      <w:pPr>
        <w:pStyle w:val="Geenafstand"/>
      </w:pPr>
    </w:p>
    <w:p w:rsidR="00EE6DC5" w:rsidRDefault="00EE6DC5" w:rsidP="00EE6DC5">
      <w:pPr>
        <w:pStyle w:val="Geenafstand"/>
      </w:pPr>
      <w:r>
        <w:t>124</w:t>
      </w:r>
      <w:r w:rsidR="00543B21">
        <w:tab/>
      </w:r>
      <w:r w:rsidR="00543B21">
        <w:tab/>
        <w:t>11-07</w:t>
      </w:r>
      <w:r w:rsidR="00543B21" w:rsidRPr="00464FAD">
        <w:t>-1865</w:t>
      </w:r>
      <w:r w:rsidR="00543B21" w:rsidRPr="00464FAD">
        <w:tab/>
      </w:r>
      <w:r w:rsidR="00543B21" w:rsidRPr="00464FAD">
        <w:tab/>
      </w:r>
      <w:r w:rsidR="00543B21">
        <w:t>Uden</w:t>
      </w:r>
      <w:r w:rsidR="00543B21">
        <w:tab/>
      </w:r>
      <w:r w:rsidR="00543B21">
        <w:tab/>
      </w:r>
      <w:r w:rsidR="00543B21">
        <w:tab/>
      </w:r>
      <w:r w:rsidR="00543B21">
        <w:tab/>
        <w:t>verkoop</w:t>
      </w:r>
    </w:p>
    <w:p w:rsidR="00BE01C5" w:rsidRDefault="00BE01C5" w:rsidP="00EE6DC5">
      <w:pPr>
        <w:pStyle w:val="Geenafstand"/>
      </w:pPr>
      <w:r>
        <w:t xml:space="preserve">Openbare verkoop van veldgewassen op verzoek van Arnoldus en Antonius Verwegen. Lambertus van Lanen man van Adriana Verwegen. Elisabeth van der Heijden, weduwe Arnoldus Verwegen, mede voor haar kind </w:t>
      </w:r>
      <w:proofErr w:type="spellStart"/>
      <w:r>
        <w:t>Ardina</w:t>
      </w:r>
      <w:proofErr w:type="spellEnd"/>
      <w:r>
        <w:t xml:space="preserve">, allen Uden. Antonius Smits, Johannes Smits, mede voor zijn broeders en zusters, Jan, </w:t>
      </w:r>
      <w:proofErr w:type="spellStart"/>
      <w:r>
        <w:t>Hendricus</w:t>
      </w:r>
      <w:proofErr w:type="spellEnd"/>
      <w:r>
        <w:t xml:space="preserve">, </w:t>
      </w:r>
      <w:proofErr w:type="spellStart"/>
      <w:r>
        <w:t>Antonet</w:t>
      </w:r>
      <w:proofErr w:type="spellEnd"/>
      <w:r>
        <w:t xml:space="preserve"> en Theodora. Lucia van der Sande, weduwe Wilhelmus Smits en moeder over Adrianus en Gerardus.</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lastRenderedPageBreak/>
        <w:t>125</w:t>
      </w:r>
      <w:r w:rsidR="00543B21">
        <w:tab/>
      </w:r>
      <w:r w:rsidR="00543B21">
        <w:tab/>
        <w:t>14-07</w:t>
      </w:r>
      <w:r w:rsidR="00543B21" w:rsidRPr="00464FAD">
        <w:t>-1865</w:t>
      </w:r>
      <w:r w:rsidR="00543B21" w:rsidRPr="00464FAD">
        <w:tab/>
      </w:r>
      <w:r w:rsidR="00543B21" w:rsidRPr="00464FAD">
        <w:tab/>
      </w:r>
      <w:r w:rsidR="00543B21">
        <w:t>Veghel</w:t>
      </w:r>
      <w:r w:rsidR="00543B21">
        <w:tab/>
      </w:r>
      <w:r w:rsidR="00543B21">
        <w:tab/>
      </w:r>
      <w:r w:rsidR="00543B21">
        <w:tab/>
      </w:r>
      <w:r w:rsidR="00543B21">
        <w:tab/>
        <w:t>verkoop</w:t>
      </w:r>
    </w:p>
    <w:p w:rsidR="00BE01C5" w:rsidRDefault="00BE01C5" w:rsidP="00EE6DC5">
      <w:pPr>
        <w:pStyle w:val="Geenafstand"/>
      </w:pPr>
      <w:r>
        <w:t>Openbare verkoop van veldvruchten op verzoek van Willem van Eert uit Schijndel.</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126</w:t>
      </w:r>
      <w:r w:rsidR="00543B21">
        <w:tab/>
      </w:r>
      <w:r w:rsidR="00543B21">
        <w:tab/>
        <w:t>16-07</w:t>
      </w:r>
      <w:r w:rsidR="00543B21" w:rsidRPr="00464FAD">
        <w:t>-1865</w:t>
      </w:r>
      <w:r w:rsidR="00543B21" w:rsidRPr="00464FAD">
        <w:tab/>
      </w:r>
      <w:r w:rsidR="00543B21" w:rsidRPr="00464FAD">
        <w:tab/>
      </w:r>
      <w:proofErr w:type="spellStart"/>
      <w:r w:rsidR="00543B21">
        <w:t>Nistelrode</w:t>
      </w:r>
      <w:proofErr w:type="spellEnd"/>
      <w:r w:rsidR="00543B21">
        <w:tab/>
      </w:r>
      <w:r w:rsidR="00543B21">
        <w:tab/>
      </w:r>
      <w:r w:rsidR="00543B21">
        <w:tab/>
        <w:t>verkoop</w:t>
      </w:r>
    </w:p>
    <w:p w:rsidR="00BE01C5" w:rsidRDefault="00BE01C5" w:rsidP="00EE6DC5">
      <w:pPr>
        <w:pStyle w:val="Geenafstand"/>
      </w:pPr>
      <w:r>
        <w:t xml:space="preserve">Jan Smits, </w:t>
      </w:r>
      <w:proofErr w:type="spellStart"/>
      <w:r>
        <w:t>Corneliszoon</w:t>
      </w:r>
      <w:proofErr w:type="spellEnd"/>
      <w:r>
        <w:t xml:space="preserve"> te </w:t>
      </w:r>
      <w:proofErr w:type="spellStart"/>
      <w:r>
        <w:t>Nistelrode</w:t>
      </w:r>
      <w:proofErr w:type="spellEnd"/>
      <w:r>
        <w:t>, geeft aan zijn eerder gemaakt testament te niet te doen en te herroepen.</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127</w:t>
      </w:r>
      <w:r w:rsidR="00EC4859">
        <w:tab/>
      </w:r>
      <w:r w:rsidR="00EC4859">
        <w:tab/>
        <w:t>18-07</w:t>
      </w:r>
      <w:r w:rsidR="00EC4859" w:rsidRPr="00464FAD">
        <w:t>-1865</w:t>
      </w:r>
      <w:r w:rsidR="00EC4859" w:rsidRPr="00464FAD">
        <w:tab/>
      </w:r>
      <w:r w:rsidR="00EC4859" w:rsidRPr="00464FAD">
        <w:tab/>
      </w:r>
      <w:r w:rsidR="00EC4859">
        <w:t>Uden</w:t>
      </w:r>
      <w:r w:rsidR="00EC4859">
        <w:tab/>
      </w:r>
      <w:r w:rsidR="00EC4859">
        <w:tab/>
      </w:r>
      <w:r w:rsidR="00EC4859">
        <w:tab/>
      </w:r>
      <w:r w:rsidR="00EC4859">
        <w:tab/>
        <w:t>verkoop</w:t>
      </w:r>
    </w:p>
    <w:p w:rsidR="00BE01C5" w:rsidRDefault="00BE01C5" w:rsidP="00EE6DC5">
      <w:pPr>
        <w:pStyle w:val="Geenafstand"/>
      </w:pPr>
      <w:r>
        <w:t xml:space="preserve">Openbare verkoop van houtwaren op verzoek van Antoon Kerkhof, </w:t>
      </w:r>
      <w:proofErr w:type="spellStart"/>
      <w:r>
        <w:t>rademaker</w:t>
      </w:r>
      <w:proofErr w:type="spellEnd"/>
      <w:r>
        <w:t xml:space="preserve"> te Uden.</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128</w:t>
      </w:r>
      <w:r w:rsidR="00EC4859">
        <w:tab/>
      </w:r>
      <w:r w:rsidR="00EC4859">
        <w:tab/>
        <w:t>18-07</w:t>
      </w:r>
      <w:r w:rsidR="00EC4859" w:rsidRPr="00464FAD">
        <w:t>-1865</w:t>
      </w:r>
      <w:r w:rsidR="00EC4859" w:rsidRPr="00464FAD">
        <w:tab/>
      </w:r>
      <w:r w:rsidR="00EC4859" w:rsidRPr="00464FAD">
        <w:tab/>
      </w:r>
      <w:r w:rsidR="00EC4859">
        <w:t>Uden</w:t>
      </w:r>
      <w:r w:rsidR="00EC4859">
        <w:tab/>
      </w:r>
      <w:r w:rsidR="00EC4859">
        <w:tab/>
      </w:r>
      <w:r w:rsidR="00EC4859">
        <w:tab/>
      </w:r>
      <w:r w:rsidR="00EC4859">
        <w:tab/>
        <w:t>verkoop</w:t>
      </w:r>
    </w:p>
    <w:p w:rsidR="00BE01C5" w:rsidRDefault="00BE01C5" w:rsidP="00EE6DC5">
      <w:pPr>
        <w:pStyle w:val="Geenafstand"/>
      </w:pPr>
      <w:proofErr w:type="spellStart"/>
      <w:r>
        <w:t>Ardina</w:t>
      </w:r>
      <w:proofErr w:type="spellEnd"/>
      <w:r>
        <w:t xml:space="preserve"> en Anna Maria van Lieshout, Antonie Bevers, gehuwd met </w:t>
      </w:r>
      <w:proofErr w:type="spellStart"/>
      <w:r>
        <w:t>Clasina</w:t>
      </w:r>
      <w:proofErr w:type="spellEnd"/>
      <w:r>
        <w:t xml:space="preserve"> van </w:t>
      </w:r>
      <w:proofErr w:type="spellStart"/>
      <w:r>
        <w:t>Lieshout</w:t>
      </w:r>
      <w:proofErr w:type="spellEnd"/>
      <w:r w:rsidR="00C936D1">
        <w:t xml:space="preserve">, Uden. Antonie Verhoeven, voogd over de minderjarige kinderen van Antonie van Lieshout en Anna Maria van der Linden, met name Wilhelmina Johannes, Agnes, </w:t>
      </w:r>
      <w:proofErr w:type="spellStart"/>
      <w:r w:rsidR="00C936D1">
        <w:t>Petrus</w:t>
      </w:r>
      <w:proofErr w:type="spellEnd"/>
      <w:r w:rsidR="00C936D1">
        <w:t xml:space="preserve">, </w:t>
      </w:r>
      <w:proofErr w:type="spellStart"/>
      <w:r w:rsidR="00C936D1">
        <w:t>Francina</w:t>
      </w:r>
      <w:proofErr w:type="spellEnd"/>
      <w:r w:rsidR="00C936D1">
        <w:t xml:space="preserve"> en Antonie van Lieshout. Antoon van den Akker, smid en weduwnaar in tweede huwelijk met genoemde Anna Maria van der Linden en diens kinderen Wilhelmus en Maria Anna van den Akker. Johannes van Boxmeer en Thomas van Oort als toeziend voogden.</w:t>
      </w:r>
    </w:p>
    <w:p w:rsidR="00C936D1" w:rsidRDefault="00C936D1" w:rsidP="00EE6DC5">
      <w:pPr>
        <w:pStyle w:val="Geenafstand"/>
      </w:pPr>
      <w:r>
        <w:t>Ze bieden openbaar te koop een huis, stal etc. te Uden aan de Molenkant sectie C.1468 t/m1472 en nog 6 percelen land te Uden.</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129</w:t>
      </w:r>
      <w:r w:rsidR="00EC4859">
        <w:tab/>
      </w:r>
      <w:r w:rsidR="00EC4859">
        <w:tab/>
        <w:t>18-07</w:t>
      </w:r>
      <w:r w:rsidR="00EC4859" w:rsidRPr="00464FAD">
        <w:t>-1865</w:t>
      </w:r>
      <w:r w:rsidR="00EC4859" w:rsidRPr="00464FAD">
        <w:tab/>
      </w:r>
      <w:r w:rsidR="00EC4859" w:rsidRPr="00464FAD">
        <w:tab/>
      </w:r>
      <w:r w:rsidR="00EC4859">
        <w:t>Uden</w:t>
      </w:r>
      <w:r w:rsidR="00EC4859">
        <w:tab/>
      </w:r>
      <w:r w:rsidR="00EC4859">
        <w:tab/>
      </w:r>
      <w:r w:rsidR="00EC4859">
        <w:tab/>
      </w:r>
      <w:r w:rsidR="00EC4859">
        <w:tab/>
        <w:t>testament</w:t>
      </w:r>
    </w:p>
    <w:p w:rsidR="00C936D1" w:rsidRDefault="00C936D1" w:rsidP="00EE6DC5">
      <w:pPr>
        <w:pStyle w:val="Geenafstand"/>
      </w:pPr>
      <w:r>
        <w:t xml:space="preserve">Gerardus </w:t>
      </w:r>
      <w:proofErr w:type="spellStart"/>
      <w:r>
        <w:t>Versteegden</w:t>
      </w:r>
      <w:proofErr w:type="spellEnd"/>
      <w:r>
        <w:t xml:space="preserve">, maakt in zijn testament zijn echtgenote  Theodora van </w:t>
      </w:r>
      <w:proofErr w:type="spellStart"/>
      <w:r>
        <w:t>Sleeuwen</w:t>
      </w:r>
      <w:proofErr w:type="spellEnd"/>
      <w:r>
        <w:t xml:space="preserve"> erfgenaam van al zijn goederen. Wel een uitkering na zijn dood aan zijn broers en zussen Theodorus, Martinus, Sophia en Jenne Mie.</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130</w:t>
      </w:r>
      <w:r w:rsidR="00EC4859">
        <w:tab/>
      </w:r>
      <w:r w:rsidR="00EC4859">
        <w:tab/>
        <w:t>18-07</w:t>
      </w:r>
      <w:r w:rsidR="00EC4859" w:rsidRPr="00464FAD">
        <w:t>-1865</w:t>
      </w:r>
      <w:r w:rsidR="00EC4859" w:rsidRPr="00464FAD">
        <w:tab/>
      </w:r>
      <w:r w:rsidR="00EC4859" w:rsidRPr="00464FAD">
        <w:tab/>
      </w:r>
      <w:r w:rsidR="00EC4859">
        <w:t>Uden</w:t>
      </w:r>
      <w:r w:rsidR="00EC4859">
        <w:tab/>
      </w:r>
      <w:r w:rsidR="00EC4859">
        <w:tab/>
      </w:r>
      <w:r w:rsidR="00EC4859">
        <w:tab/>
      </w:r>
      <w:r w:rsidR="00EC4859">
        <w:tab/>
        <w:t>testament</w:t>
      </w:r>
    </w:p>
    <w:p w:rsidR="00C936D1" w:rsidRDefault="00C936D1" w:rsidP="00EE6DC5">
      <w:pPr>
        <w:pStyle w:val="Geenafstand"/>
      </w:pPr>
      <w:r>
        <w:t xml:space="preserve">Theodora van </w:t>
      </w:r>
      <w:proofErr w:type="spellStart"/>
      <w:r>
        <w:t>Sleeuwen</w:t>
      </w:r>
      <w:proofErr w:type="spellEnd"/>
      <w:r>
        <w:t xml:space="preserve">, echtgenote van Gerardus </w:t>
      </w:r>
      <w:proofErr w:type="spellStart"/>
      <w:r>
        <w:t>Versteegden</w:t>
      </w:r>
      <w:proofErr w:type="spellEnd"/>
      <w:r>
        <w:t xml:space="preserve"> maakt haar man erfgenaam van al haar goederen.</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131</w:t>
      </w:r>
      <w:r w:rsidR="00EC4859">
        <w:tab/>
      </w:r>
      <w:r w:rsidR="00EC4859">
        <w:tab/>
        <w:t>20-07</w:t>
      </w:r>
      <w:r w:rsidR="00EC4859" w:rsidRPr="00464FAD">
        <w:t>-1865</w:t>
      </w:r>
      <w:r w:rsidR="00EC4859" w:rsidRPr="00464FAD">
        <w:tab/>
      </w:r>
      <w:r w:rsidR="00EC4859" w:rsidRPr="00464FAD">
        <w:tab/>
      </w:r>
      <w:r w:rsidR="00EC4859">
        <w:t>Veghel</w:t>
      </w:r>
      <w:r w:rsidR="00EC4859">
        <w:tab/>
      </w:r>
      <w:r w:rsidR="00EC4859">
        <w:tab/>
      </w:r>
      <w:r w:rsidR="00EC4859">
        <w:tab/>
      </w:r>
      <w:r w:rsidR="00EC4859">
        <w:tab/>
        <w:t>verkoop</w:t>
      </w:r>
    </w:p>
    <w:p w:rsidR="00543B21" w:rsidRDefault="00C936D1" w:rsidP="00EE6DC5">
      <w:pPr>
        <w:pStyle w:val="Geenafstand"/>
      </w:pPr>
      <w:r>
        <w:t xml:space="preserve">Openbare verkoop van houtwaren op verzoek van Johannes Peter </w:t>
      </w:r>
      <w:proofErr w:type="spellStart"/>
      <w:r>
        <w:t>Scheiberling</w:t>
      </w:r>
      <w:proofErr w:type="spellEnd"/>
      <w:r>
        <w:t xml:space="preserve"> uit Dordrecht.</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134</w:t>
      </w:r>
      <w:r w:rsidR="00EC4859">
        <w:tab/>
      </w:r>
      <w:r w:rsidR="00EC4859">
        <w:tab/>
        <w:t>26-07</w:t>
      </w:r>
      <w:r w:rsidR="00EC4859" w:rsidRPr="00464FAD">
        <w:t>-1865</w:t>
      </w:r>
      <w:r w:rsidR="00EC4859" w:rsidRPr="00464FAD">
        <w:tab/>
      </w:r>
      <w:r w:rsidR="00EC4859" w:rsidRPr="00464FAD">
        <w:tab/>
      </w:r>
      <w:r w:rsidR="00EC4859">
        <w:t>Veghel</w:t>
      </w:r>
      <w:r w:rsidR="00EC4859">
        <w:tab/>
      </w:r>
      <w:r w:rsidR="00EC4859">
        <w:tab/>
      </w:r>
      <w:r w:rsidR="00EC4859">
        <w:tab/>
      </w:r>
      <w:r w:rsidR="00EC4859">
        <w:tab/>
        <w:t>verkoop</w:t>
      </w:r>
    </w:p>
    <w:p w:rsidR="00C936D1" w:rsidRDefault="00C936D1" w:rsidP="00EE6DC5">
      <w:pPr>
        <w:pStyle w:val="Geenafstand"/>
      </w:pPr>
      <w:r>
        <w:t>Openbare verkoop van goederen op verzoek van Gerardus van Steenes, deurwaarder.</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135</w:t>
      </w:r>
      <w:r w:rsidR="00EC4859">
        <w:tab/>
      </w:r>
      <w:r w:rsidR="00EC4859">
        <w:tab/>
        <w:t>27-07</w:t>
      </w:r>
      <w:r w:rsidR="00EC4859" w:rsidRPr="00464FAD">
        <w:t>-1865</w:t>
      </w:r>
      <w:r w:rsidR="00EC4859" w:rsidRPr="00464FAD">
        <w:tab/>
      </w:r>
      <w:r w:rsidR="00EC4859" w:rsidRPr="00464FAD">
        <w:tab/>
      </w:r>
      <w:r w:rsidR="00EC4859">
        <w:t>Veghel</w:t>
      </w:r>
      <w:r w:rsidR="00EC4859">
        <w:tab/>
      </w:r>
      <w:r w:rsidR="00EC4859">
        <w:tab/>
      </w:r>
      <w:r w:rsidR="00EC4859">
        <w:tab/>
      </w:r>
      <w:r w:rsidR="00EC4859">
        <w:tab/>
        <w:t>testament</w:t>
      </w:r>
    </w:p>
    <w:p w:rsidR="00C936D1" w:rsidRDefault="00C936D1" w:rsidP="00EE6DC5">
      <w:pPr>
        <w:pStyle w:val="Geenafstand"/>
      </w:pPr>
      <w:r>
        <w:t>Johannes Franciscus Coole, kantonrechter te Veghel</w:t>
      </w:r>
      <w:r w:rsidR="00672F2F">
        <w:t xml:space="preserve">, maakt zijn </w:t>
      </w:r>
      <w:proofErr w:type="spellStart"/>
      <w:r w:rsidR="00672F2F">
        <w:t>olografisch</w:t>
      </w:r>
      <w:proofErr w:type="spellEnd"/>
      <w:r w:rsidR="00672F2F">
        <w:t xml:space="preserve"> testament en geeft dit, verzegeld, ter bewaring aan de notaris. Maakt tot universeel erfgenaam zijn echtgenote Theresia Johanna Adriana Barbara Bijvoet.</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136</w:t>
      </w:r>
      <w:r w:rsidR="00EC4859">
        <w:tab/>
      </w:r>
      <w:r w:rsidR="00EC4859">
        <w:tab/>
        <w:t>27-07</w:t>
      </w:r>
      <w:r w:rsidR="00EC4859" w:rsidRPr="00464FAD">
        <w:t>-1865</w:t>
      </w:r>
      <w:r w:rsidR="00EC4859" w:rsidRPr="00464FAD">
        <w:tab/>
      </w:r>
      <w:r w:rsidR="00EC4859" w:rsidRPr="00464FAD">
        <w:tab/>
      </w:r>
      <w:r w:rsidR="00EC4859">
        <w:t>Veghel</w:t>
      </w:r>
      <w:r w:rsidR="00EC4859">
        <w:tab/>
      </w:r>
      <w:r w:rsidR="00EC4859">
        <w:tab/>
      </w:r>
      <w:r w:rsidR="00EC4859">
        <w:tab/>
      </w:r>
      <w:r w:rsidR="00EC4859">
        <w:tab/>
        <w:t>testament</w:t>
      </w:r>
    </w:p>
    <w:p w:rsidR="00672F2F" w:rsidRDefault="00672F2F" w:rsidP="00EE6DC5">
      <w:pPr>
        <w:pStyle w:val="Geenafstand"/>
      </w:pPr>
      <w:r>
        <w:t xml:space="preserve">Theresia Johanna Adriana Barbara Bijvoet, echtgenote van Johannes Franciscus Coole, kantonrechter te Veghel, maakt haar </w:t>
      </w:r>
      <w:proofErr w:type="spellStart"/>
      <w:r>
        <w:t>olografisch</w:t>
      </w:r>
      <w:proofErr w:type="spellEnd"/>
      <w:r>
        <w:t xml:space="preserve"> testament en geeft dit, verzegeld, ter bewaring aan de notaris.</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137</w:t>
      </w:r>
      <w:r w:rsidR="00EC4859">
        <w:tab/>
      </w:r>
      <w:r w:rsidR="00EC4859">
        <w:tab/>
        <w:t>27-07</w:t>
      </w:r>
      <w:r w:rsidR="00EC4859" w:rsidRPr="00464FAD">
        <w:t>-1865</w:t>
      </w:r>
      <w:r w:rsidR="00EC4859" w:rsidRPr="00464FAD">
        <w:tab/>
      </w:r>
      <w:r w:rsidR="00EC4859" w:rsidRPr="00464FAD">
        <w:tab/>
      </w:r>
      <w:r w:rsidR="00EC4859">
        <w:t>Zijtaart</w:t>
      </w:r>
      <w:r w:rsidR="00EC4859">
        <w:tab/>
      </w:r>
      <w:r w:rsidR="00EC4859">
        <w:tab/>
      </w:r>
      <w:r w:rsidR="00EC4859">
        <w:tab/>
      </w:r>
      <w:r w:rsidR="00EC4859">
        <w:tab/>
        <w:t>verkoop</w:t>
      </w:r>
    </w:p>
    <w:p w:rsidR="00672F2F" w:rsidRDefault="00672F2F" w:rsidP="00EE6DC5">
      <w:pPr>
        <w:pStyle w:val="Geenafstand"/>
      </w:pPr>
      <w:r>
        <w:t xml:space="preserve">Johannes, Willem, </w:t>
      </w:r>
      <w:proofErr w:type="spellStart"/>
      <w:r>
        <w:t>Hendrina</w:t>
      </w:r>
      <w:proofErr w:type="spellEnd"/>
      <w:r>
        <w:t xml:space="preserve">, Johannes, Cornelis en Lambertus Vogels. Ze bieden openbaar te koop een huis met land genaamd den Berg, sectie E.106, 107 en 108. Nog een perceel waarop een huisje staat welk nog gesloopt moet worden E.1822 en 1823. Deze goederen waren voorheen van </w:t>
      </w:r>
      <w:proofErr w:type="spellStart"/>
      <w:r>
        <w:t>Hendricus</w:t>
      </w:r>
      <w:proofErr w:type="spellEnd"/>
      <w:r>
        <w:t xml:space="preserve"> Vogels en Elisabeth Reijnders.</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138</w:t>
      </w:r>
      <w:r w:rsidR="00EC4859">
        <w:tab/>
      </w:r>
      <w:r w:rsidR="00EC4859">
        <w:tab/>
        <w:t>03-08</w:t>
      </w:r>
      <w:r w:rsidR="00EC4859" w:rsidRPr="00464FAD">
        <w:t>-1865</w:t>
      </w:r>
      <w:r w:rsidR="00EC4859" w:rsidRPr="00464FAD">
        <w:tab/>
      </w:r>
      <w:r w:rsidR="00EC4859" w:rsidRPr="00464FAD">
        <w:tab/>
      </w:r>
      <w:r w:rsidR="00EC4859">
        <w:t>Veghel</w:t>
      </w:r>
      <w:r w:rsidR="00EC4859">
        <w:tab/>
      </w:r>
      <w:r w:rsidR="00EC4859">
        <w:tab/>
      </w:r>
      <w:r w:rsidR="00EC4859">
        <w:tab/>
      </w:r>
      <w:r w:rsidR="00EC4859">
        <w:tab/>
        <w:t>verkoop</w:t>
      </w:r>
    </w:p>
    <w:p w:rsidR="00543B21" w:rsidRDefault="00D4672D" w:rsidP="00EE6DC5">
      <w:pPr>
        <w:pStyle w:val="Geenafstand"/>
      </w:pPr>
      <w:r>
        <w:t xml:space="preserve">Willem </w:t>
      </w:r>
      <w:proofErr w:type="spellStart"/>
      <w:r>
        <w:t>Willem</w:t>
      </w:r>
      <w:proofErr w:type="spellEnd"/>
      <w:r>
        <w:t xml:space="preserve"> </w:t>
      </w:r>
      <w:proofErr w:type="spellStart"/>
      <w:r>
        <w:t>Verbruggen</w:t>
      </w:r>
      <w:proofErr w:type="spellEnd"/>
      <w:r>
        <w:t xml:space="preserve"> te Veghel heeft verkocht aan Martinus van Zutphen Johanneszoon, landbouwer te Beek en Donk, een huis bestaande uit drie woningen te Veghel in de straat G.201, 202 en 203.</w:t>
      </w:r>
    </w:p>
    <w:p w:rsidR="00D4672D" w:rsidRDefault="00D4672D" w:rsidP="00EE6DC5">
      <w:pPr>
        <w:pStyle w:val="Geenafstand"/>
      </w:pPr>
    </w:p>
    <w:p w:rsidR="00927334" w:rsidRDefault="00927334" w:rsidP="00EE6DC5">
      <w:pPr>
        <w:pStyle w:val="Geenafstand"/>
      </w:pPr>
    </w:p>
    <w:p w:rsidR="00EE6DC5" w:rsidRDefault="00EE6DC5" w:rsidP="00EE6DC5">
      <w:pPr>
        <w:pStyle w:val="Geenafstand"/>
      </w:pPr>
      <w:r>
        <w:t>139</w:t>
      </w:r>
      <w:r w:rsidR="00EC4859">
        <w:tab/>
      </w:r>
      <w:r w:rsidR="00EC4859">
        <w:tab/>
        <w:t>07-08</w:t>
      </w:r>
      <w:r w:rsidR="00EC4859" w:rsidRPr="00464FAD">
        <w:t>-1865</w:t>
      </w:r>
      <w:r w:rsidR="00EC4859" w:rsidRPr="00464FAD">
        <w:tab/>
      </w:r>
      <w:r w:rsidR="00EC4859" w:rsidRPr="00464FAD">
        <w:tab/>
      </w:r>
      <w:r w:rsidR="00EC4859">
        <w:t>Veghel</w:t>
      </w:r>
      <w:r w:rsidR="00EC4859">
        <w:tab/>
      </w:r>
      <w:r w:rsidR="00EC4859">
        <w:tab/>
      </w:r>
      <w:r w:rsidR="00EC4859">
        <w:tab/>
      </w:r>
      <w:r w:rsidR="00EC4859">
        <w:tab/>
        <w:t>verpachting</w:t>
      </w:r>
    </w:p>
    <w:p w:rsidR="00D4672D" w:rsidRDefault="00D4672D" w:rsidP="00EE6DC5">
      <w:pPr>
        <w:pStyle w:val="Geenafstand"/>
      </w:pPr>
      <w:r>
        <w:t xml:space="preserve">Openbare verpachting van nagras op verzoek van </w:t>
      </w:r>
      <w:proofErr w:type="spellStart"/>
      <w:r>
        <w:t>Hendricus</w:t>
      </w:r>
      <w:proofErr w:type="spellEnd"/>
      <w:r>
        <w:t xml:space="preserve"> </w:t>
      </w:r>
      <w:proofErr w:type="spellStart"/>
      <w:r>
        <w:t>Philippus</w:t>
      </w:r>
      <w:proofErr w:type="spellEnd"/>
      <w:r>
        <w:t xml:space="preserve"> van den Berg en </w:t>
      </w:r>
      <w:proofErr w:type="spellStart"/>
      <w:r>
        <w:t>Hendricus</w:t>
      </w:r>
      <w:proofErr w:type="spellEnd"/>
      <w:r>
        <w:t xml:space="preserve"> </w:t>
      </w:r>
      <w:proofErr w:type="spellStart"/>
      <w:r>
        <w:t>Manders</w:t>
      </w:r>
      <w:proofErr w:type="spellEnd"/>
      <w:r>
        <w:t>.</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140</w:t>
      </w:r>
      <w:r w:rsidR="00EC4859">
        <w:tab/>
      </w:r>
      <w:r w:rsidR="00EC4859">
        <w:tab/>
        <w:t>08-08</w:t>
      </w:r>
      <w:r w:rsidR="00EC4859" w:rsidRPr="00464FAD">
        <w:t>-1865</w:t>
      </w:r>
      <w:r w:rsidR="00EC4859" w:rsidRPr="00464FAD">
        <w:tab/>
      </w:r>
      <w:r w:rsidR="00EC4859" w:rsidRPr="00464FAD">
        <w:tab/>
      </w:r>
      <w:r w:rsidR="00EC4859">
        <w:t>Veghel</w:t>
      </w:r>
      <w:r w:rsidR="00EC4859">
        <w:tab/>
      </w:r>
      <w:r w:rsidR="00EC4859">
        <w:tab/>
      </w:r>
      <w:r w:rsidR="00EC4859">
        <w:tab/>
      </w:r>
      <w:r w:rsidR="00EC4859">
        <w:tab/>
        <w:t>testament</w:t>
      </w:r>
    </w:p>
    <w:p w:rsidR="00D4672D" w:rsidRDefault="00D4672D" w:rsidP="00EE6DC5">
      <w:pPr>
        <w:pStyle w:val="Geenafstand"/>
      </w:pPr>
      <w:r>
        <w:t xml:space="preserve">Martinus </w:t>
      </w:r>
      <w:proofErr w:type="spellStart"/>
      <w:r>
        <w:t>Keurlings</w:t>
      </w:r>
      <w:proofErr w:type="spellEnd"/>
      <w:r>
        <w:t xml:space="preserve"> maakt in zij n testament tot erfgenamen zijn neven en nicht Aart, Johannes, Adrianus en Maria de kinderen van zijn overleden broer jan </w:t>
      </w:r>
      <w:proofErr w:type="spellStart"/>
      <w:r>
        <w:t>Keurlings</w:t>
      </w:r>
      <w:proofErr w:type="spellEnd"/>
      <w:r>
        <w:t>.</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141</w:t>
      </w:r>
      <w:r w:rsidR="00EC4859">
        <w:tab/>
      </w:r>
      <w:r w:rsidR="00EC4859">
        <w:tab/>
        <w:t>10-08</w:t>
      </w:r>
      <w:r w:rsidR="00EC4859" w:rsidRPr="00464FAD">
        <w:t>-1865</w:t>
      </w:r>
      <w:r w:rsidR="00EC4859" w:rsidRPr="00464FAD">
        <w:tab/>
      </w:r>
      <w:r w:rsidR="00EC4859" w:rsidRPr="00464FAD">
        <w:tab/>
      </w:r>
      <w:r w:rsidR="00EC4859">
        <w:t>Veghel</w:t>
      </w:r>
      <w:r w:rsidR="00EC4859">
        <w:tab/>
      </w:r>
      <w:r w:rsidR="00EC4859">
        <w:tab/>
      </w:r>
      <w:r w:rsidR="00EC4859">
        <w:tab/>
      </w:r>
      <w:r w:rsidR="00EC4859">
        <w:tab/>
        <w:t>verklaring</w:t>
      </w:r>
    </w:p>
    <w:p w:rsidR="009E706A" w:rsidRDefault="009E706A" w:rsidP="00EE6DC5">
      <w:pPr>
        <w:pStyle w:val="Geenafstand"/>
      </w:pPr>
      <w:r>
        <w:t>Christiaan Silvester van der Wee en Louis Joseph van der Wee, boek en papierhandelaren, verklaren eerder notarieel vast gelegd een vennootschap die ze nu weer willen beëindigen en vernietigen. Leggen nieuwe bepalingen notarieel vast.</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142</w:t>
      </w:r>
      <w:r w:rsidR="00EC4859">
        <w:tab/>
      </w:r>
      <w:r w:rsidR="00EC4859">
        <w:tab/>
        <w:t>10-08</w:t>
      </w:r>
      <w:r w:rsidR="00EC4859" w:rsidRPr="00464FAD">
        <w:t>-1865</w:t>
      </w:r>
      <w:r w:rsidR="00EC4859" w:rsidRPr="00464FAD">
        <w:tab/>
      </w:r>
      <w:r w:rsidR="00EC4859" w:rsidRPr="00464FAD">
        <w:tab/>
      </w:r>
      <w:r w:rsidR="00EC4859">
        <w:t>Veghel</w:t>
      </w:r>
      <w:r w:rsidR="00EC4859">
        <w:tab/>
      </w:r>
      <w:r w:rsidR="00EC4859">
        <w:tab/>
      </w:r>
      <w:r w:rsidR="00EC4859">
        <w:tab/>
      </w:r>
      <w:r w:rsidR="00EC4859">
        <w:tab/>
        <w:t>schuldbekentenis</w:t>
      </w:r>
    </w:p>
    <w:p w:rsidR="009E706A" w:rsidRDefault="009E706A" w:rsidP="00EE6DC5">
      <w:pPr>
        <w:pStyle w:val="Geenafstand"/>
      </w:pPr>
      <w:r>
        <w:t xml:space="preserve">Jacobus van der Heijden en zijn kinderen </w:t>
      </w:r>
      <w:proofErr w:type="spellStart"/>
      <w:r>
        <w:t>Wijnandus</w:t>
      </w:r>
      <w:proofErr w:type="spellEnd"/>
      <w:r>
        <w:t xml:space="preserve">, Johannes en Antonius in echte verwekt bij Maria van </w:t>
      </w:r>
      <w:proofErr w:type="spellStart"/>
      <w:r>
        <w:t>Berlo</w:t>
      </w:r>
      <w:proofErr w:type="spellEnd"/>
      <w:r>
        <w:t xml:space="preserve">. Hij verklaard schuldig te zijn aan Johannes Matheus van den </w:t>
      </w:r>
      <w:proofErr w:type="spellStart"/>
      <w:r>
        <w:t>Tillaart</w:t>
      </w:r>
      <w:proofErr w:type="spellEnd"/>
      <w:r>
        <w:t xml:space="preserve"> de som van 400 gulden.</w:t>
      </w:r>
    </w:p>
    <w:p w:rsidR="009E706A" w:rsidRDefault="009E706A" w:rsidP="00EE6DC5">
      <w:pPr>
        <w:pStyle w:val="Geenafstand"/>
      </w:pPr>
      <w:r>
        <w:t>Waarborg: een huis en land te Veghel sectie F.730, 731, 732 en 1521.</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143</w:t>
      </w:r>
      <w:r w:rsidR="00EC4859">
        <w:tab/>
      </w:r>
      <w:r w:rsidR="00EC4859">
        <w:tab/>
        <w:t>11-08</w:t>
      </w:r>
      <w:r w:rsidR="00EC4859" w:rsidRPr="00464FAD">
        <w:t>-1865</w:t>
      </w:r>
      <w:r w:rsidR="00EC4859" w:rsidRPr="00464FAD">
        <w:tab/>
      </w:r>
      <w:r w:rsidR="00EC4859" w:rsidRPr="00464FAD">
        <w:tab/>
      </w:r>
      <w:r w:rsidR="00EC4859">
        <w:t>Veghel</w:t>
      </w:r>
      <w:r w:rsidR="00EC4859">
        <w:tab/>
      </w:r>
      <w:r w:rsidR="00EC4859">
        <w:tab/>
      </w:r>
      <w:r w:rsidR="00EC4859">
        <w:tab/>
      </w:r>
      <w:r w:rsidR="00EC4859">
        <w:tab/>
        <w:t>schuldbekentenis</w:t>
      </w:r>
    </w:p>
    <w:p w:rsidR="00543B21" w:rsidRDefault="009E706A" w:rsidP="00EE6DC5">
      <w:pPr>
        <w:pStyle w:val="Geenafstand"/>
      </w:pPr>
      <w:proofErr w:type="spellStart"/>
      <w:r>
        <w:t>Petrus</w:t>
      </w:r>
      <w:proofErr w:type="spellEnd"/>
      <w:r>
        <w:t xml:space="preserve"> van den </w:t>
      </w:r>
      <w:proofErr w:type="spellStart"/>
      <w:r>
        <w:t>Tillaart</w:t>
      </w:r>
      <w:proofErr w:type="spellEnd"/>
      <w:r>
        <w:t xml:space="preserve">, arbeider te Veghel, bekend schuldig te zijn aan </w:t>
      </w:r>
      <w:proofErr w:type="spellStart"/>
      <w:r>
        <w:t>Hendricus</w:t>
      </w:r>
      <w:proofErr w:type="spellEnd"/>
      <w:r>
        <w:t xml:space="preserve"> </w:t>
      </w:r>
      <w:proofErr w:type="spellStart"/>
      <w:r>
        <w:t>Verhallen</w:t>
      </w:r>
      <w:proofErr w:type="spellEnd"/>
      <w:r>
        <w:t xml:space="preserve"> en Johanna van </w:t>
      </w:r>
      <w:proofErr w:type="spellStart"/>
      <w:r>
        <w:t>Goch</w:t>
      </w:r>
      <w:proofErr w:type="spellEnd"/>
      <w:r>
        <w:t xml:space="preserve"> de som van 200 gulden.</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145</w:t>
      </w:r>
      <w:r w:rsidR="00EC4859">
        <w:tab/>
      </w:r>
      <w:r w:rsidR="00EC4859">
        <w:tab/>
        <w:t>18-08</w:t>
      </w:r>
      <w:r w:rsidR="00EC4859" w:rsidRPr="00464FAD">
        <w:t>-1865</w:t>
      </w:r>
      <w:r w:rsidR="00EC4859" w:rsidRPr="00464FAD">
        <w:tab/>
      </w:r>
      <w:r w:rsidR="00EC4859" w:rsidRPr="00464FAD">
        <w:tab/>
      </w:r>
      <w:r w:rsidR="00EC4859">
        <w:t>Uden</w:t>
      </w:r>
      <w:r w:rsidR="00EC4859">
        <w:tab/>
      </w:r>
      <w:r w:rsidR="00EC4859">
        <w:tab/>
      </w:r>
      <w:r w:rsidR="00EC4859">
        <w:tab/>
      </w:r>
      <w:r w:rsidR="00EC4859">
        <w:tab/>
        <w:t>schuldbekentenis</w:t>
      </w:r>
    </w:p>
    <w:p w:rsidR="009E706A" w:rsidRDefault="009E706A" w:rsidP="00EE6DC5">
      <w:pPr>
        <w:pStyle w:val="Geenafstand"/>
      </w:pPr>
      <w:proofErr w:type="spellStart"/>
      <w:r>
        <w:t>Hendricus</w:t>
      </w:r>
      <w:proofErr w:type="spellEnd"/>
      <w:r>
        <w:t xml:space="preserve"> van den Kerkhof, vroeger rijksveldwachter en thans arbeider te Uden, bekend schuldig te zijn aan  Johannes Kennis, rijksveldwachter en opziener van de jacht te Veghel, de som van 200 gulden.</w:t>
      </w:r>
    </w:p>
    <w:p w:rsidR="009E706A" w:rsidRDefault="009E706A" w:rsidP="00EE6DC5">
      <w:pPr>
        <w:pStyle w:val="Geenafstand"/>
      </w:pPr>
      <w:r>
        <w:t xml:space="preserve">Waarborg: land te </w:t>
      </w:r>
      <w:proofErr w:type="spellStart"/>
      <w:r>
        <w:t>Aarle</w:t>
      </w:r>
      <w:proofErr w:type="spellEnd"/>
      <w:r>
        <w:t xml:space="preserve"> </w:t>
      </w:r>
      <w:proofErr w:type="spellStart"/>
      <w:r>
        <w:t>Rixtel</w:t>
      </w:r>
      <w:proofErr w:type="spellEnd"/>
      <w:r>
        <w:t xml:space="preserve"> de Heikant</w:t>
      </w:r>
      <w:r w:rsidR="00E37BD6">
        <w:t xml:space="preserve"> B.233 en aldaar in het </w:t>
      </w:r>
      <w:proofErr w:type="spellStart"/>
      <w:r w:rsidR="00E37BD6">
        <w:t>Kleinbroek</w:t>
      </w:r>
      <w:proofErr w:type="spellEnd"/>
      <w:r w:rsidR="00E37BD6">
        <w:t xml:space="preserve"> B.695.</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146</w:t>
      </w:r>
      <w:r w:rsidR="00EC4859">
        <w:tab/>
      </w:r>
      <w:r w:rsidR="00EC4859">
        <w:tab/>
        <w:t>18-08</w:t>
      </w:r>
      <w:r w:rsidR="00EC4859" w:rsidRPr="00464FAD">
        <w:t>-1865</w:t>
      </w:r>
      <w:r w:rsidR="00EC4859" w:rsidRPr="00464FAD">
        <w:tab/>
      </w:r>
      <w:r w:rsidR="00EC4859" w:rsidRPr="00464FAD">
        <w:tab/>
      </w:r>
      <w:r w:rsidR="00EC4859">
        <w:t>Veghel</w:t>
      </w:r>
      <w:r w:rsidR="00EC4859">
        <w:tab/>
      </w:r>
      <w:r w:rsidR="00EC4859">
        <w:tab/>
      </w:r>
      <w:r w:rsidR="00EC4859">
        <w:tab/>
      </w:r>
      <w:r w:rsidR="00EC4859">
        <w:tab/>
        <w:t>deling</w:t>
      </w:r>
    </w:p>
    <w:p w:rsidR="00E37BD6" w:rsidRDefault="00E37BD6" w:rsidP="00EE6DC5">
      <w:pPr>
        <w:pStyle w:val="Geenafstand"/>
      </w:pPr>
      <w:r>
        <w:lastRenderedPageBreak/>
        <w:t xml:space="preserve">Adrianus, Geertruida, Peter, Elisabeth,  Jan en Antonius Verhoeven, allen Veghel. Ze delen het nagelaten goed van hun vader matheus Verhoeven te Veghel overleden op 7 oktober 1848. Land in de </w:t>
      </w:r>
      <w:proofErr w:type="spellStart"/>
      <w:r>
        <w:t>Knokert</w:t>
      </w:r>
      <w:proofErr w:type="spellEnd"/>
      <w:r>
        <w:t xml:space="preserve"> A.793 en 976, een perceel met daarop nieuw gebouwd huis in het Dorshout A.1028. Een landbouwershuis aldaar A.809, 847, 1009, 1013, 1015, 1016, 1034 t/m 1042, hooiland gelegen in de Molenbeemden A.617 en percelen in het Dorshout A.1010, 1011 en 1675.</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147</w:t>
      </w:r>
      <w:r w:rsidR="00EC4859">
        <w:tab/>
      </w:r>
      <w:r w:rsidR="00EC4859">
        <w:tab/>
        <w:t>22-08</w:t>
      </w:r>
      <w:r w:rsidR="00EC4859" w:rsidRPr="00464FAD">
        <w:t>-1865</w:t>
      </w:r>
      <w:r w:rsidR="00EC4859" w:rsidRPr="00464FAD">
        <w:tab/>
      </w:r>
      <w:r w:rsidR="00EC4859" w:rsidRPr="00464FAD">
        <w:tab/>
      </w:r>
      <w:r w:rsidR="00EC4859">
        <w:t>Uden</w:t>
      </w:r>
      <w:r w:rsidR="00EC4859">
        <w:tab/>
      </w:r>
      <w:r w:rsidR="00EC4859">
        <w:tab/>
      </w:r>
      <w:r w:rsidR="00EC4859">
        <w:tab/>
      </w:r>
      <w:r w:rsidR="00EC4859">
        <w:tab/>
        <w:t>ver</w:t>
      </w:r>
      <w:r w:rsidR="00E37BD6">
        <w:t>pachting</w:t>
      </w:r>
    </w:p>
    <w:p w:rsidR="00E37BD6" w:rsidRDefault="00E37BD6" w:rsidP="00EE6DC5">
      <w:pPr>
        <w:pStyle w:val="Geenafstand"/>
      </w:pPr>
      <w:r>
        <w:t xml:space="preserve">Openbare verpachting van nagras op verzoek van Adrianus Wilhelmus van der Wijst, Maria Elisabeth </w:t>
      </w:r>
      <w:proofErr w:type="spellStart"/>
      <w:r>
        <w:t>Roeters</w:t>
      </w:r>
      <w:proofErr w:type="spellEnd"/>
      <w:r>
        <w:t xml:space="preserve">, weduwe Wilhelmus Kuijpers, Andries van der Elzen en Hendrik </w:t>
      </w:r>
      <w:proofErr w:type="spellStart"/>
      <w:r>
        <w:t>Kaaling</w:t>
      </w:r>
      <w:proofErr w:type="spellEnd"/>
      <w:r>
        <w:t>, allen uit Uden.</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148</w:t>
      </w:r>
      <w:r w:rsidR="00EC4859">
        <w:tab/>
      </w:r>
      <w:r w:rsidR="00EC4859">
        <w:tab/>
        <w:t>29-08</w:t>
      </w:r>
      <w:r w:rsidR="00EC4859" w:rsidRPr="00464FAD">
        <w:t>-1865</w:t>
      </w:r>
      <w:r w:rsidR="00EC4859" w:rsidRPr="00464FAD">
        <w:tab/>
      </w:r>
      <w:r w:rsidR="00EC4859" w:rsidRPr="00464FAD">
        <w:tab/>
      </w:r>
      <w:r w:rsidR="00EC4859">
        <w:t>Veghel</w:t>
      </w:r>
      <w:r w:rsidR="00EC4859">
        <w:tab/>
      </w:r>
      <w:r w:rsidR="00EC4859">
        <w:tab/>
      </w:r>
      <w:r w:rsidR="00EC4859">
        <w:tab/>
      </w:r>
      <w:r w:rsidR="00EC4859">
        <w:tab/>
        <w:t>verkoop</w:t>
      </w:r>
    </w:p>
    <w:p w:rsidR="00543B21" w:rsidRDefault="00E37BD6" w:rsidP="00EE6DC5">
      <w:pPr>
        <w:pStyle w:val="Geenafstand"/>
      </w:pPr>
      <w:r>
        <w:t xml:space="preserve">Christiaan Silvester van der Wee boek en papierhandelaar, heeft verkocht aan </w:t>
      </w:r>
      <w:proofErr w:type="spellStart"/>
      <w:r w:rsidR="00A555F5">
        <w:t>Isaak</w:t>
      </w:r>
      <w:proofErr w:type="spellEnd"/>
      <w:r w:rsidR="00A555F5">
        <w:t xml:space="preserve"> Johannes </w:t>
      </w:r>
      <w:proofErr w:type="spellStart"/>
      <w:r w:rsidR="00A555F5">
        <w:t>Wiesell</w:t>
      </w:r>
      <w:proofErr w:type="spellEnd"/>
      <w:r w:rsidR="00A555F5">
        <w:t>, boekdrukker te ’s-Hertogenbosch een complete boek en papierwinkel met drukpers, letterkasten etc. voor 2000 gulden.</w:t>
      </w:r>
    </w:p>
    <w:p w:rsidR="00A555F5" w:rsidRDefault="00A555F5" w:rsidP="00EE6DC5">
      <w:pPr>
        <w:pStyle w:val="Geenafstand"/>
      </w:pPr>
    </w:p>
    <w:p w:rsidR="00927334" w:rsidRDefault="00927334" w:rsidP="00EE6DC5">
      <w:pPr>
        <w:pStyle w:val="Geenafstand"/>
      </w:pPr>
    </w:p>
    <w:p w:rsidR="00EE6DC5" w:rsidRDefault="00EE6DC5" w:rsidP="00EE6DC5">
      <w:pPr>
        <w:pStyle w:val="Geenafstand"/>
      </w:pPr>
      <w:r>
        <w:t>149</w:t>
      </w:r>
      <w:r w:rsidR="00EC4859">
        <w:tab/>
      </w:r>
      <w:r w:rsidR="00EC4859">
        <w:tab/>
        <w:t>30-08</w:t>
      </w:r>
      <w:r w:rsidR="00EC4859" w:rsidRPr="00464FAD">
        <w:t>-1865</w:t>
      </w:r>
      <w:r w:rsidR="00EC4859" w:rsidRPr="00464FAD">
        <w:tab/>
      </w:r>
      <w:r w:rsidR="00EC4859" w:rsidRPr="00464FAD">
        <w:tab/>
      </w:r>
      <w:r w:rsidR="00EC4859">
        <w:t>Veghel</w:t>
      </w:r>
      <w:r w:rsidR="00EC4859">
        <w:tab/>
      </w:r>
      <w:r w:rsidR="00EC4859">
        <w:tab/>
      </w:r>
      <w:r w:rsidR="00EC4859">
        <w:tab/>
      </w:r>
      <w:r w:rsidR="00EC4859">
        <w:tab/>
        <w:t>ver</w:t>
      </w:r>
      <w:r w:rsidR="00A555F5">
        <w:t>pachting</w:t>
      </w:r>
    </w:p>
    <w:p w:rsidR="00A555F5" w:rsidRDefault="00A555F5" w:rsidP="00EE6DC5">
      <w:pPr>
        <w:pStyle w:val="Geenafstand"/>
      </w:pPr>
      <w:r>
        <w:t xml:space="preserve">Openbare verpachting van nagras te Veghel in de Valstraat op verzoek van Lambertus van den </w:t>
      </w:r>
      <w:proofErr w:type="spellStart"/>
      <w:r>
        <w:t>Nieuwenhuijzen</w:t>
      </w:r>
      <w:proofErr w:type="spellEnd"/>
      <w:r>
        <w:t>.</w:t>
      </w:r>
    </w:p>
    <w:p w:rsidR="00543B21" w:rsidRDefault="00543B21" w:rsidP="00EE6DC5">
      <w:pPr>
        <w:pStyle w:val="Geenafstand"/>
      </w:pPr>
    </w:p>
    <w:p w:rsidR="00927334" w:rsidRDefault="00927334" w:rsidP="00EE6DC5">
      <w:pPr>
        <w:pStyle w:val="Geenafstand"/>
      </w:pPr>
    </w:p>
    <w:p w:rsidR="00EE6DC5" w:rsidRDefault="00EE6DC5" w:rsidP="00EE6DC5">
      <w:pPr>
        <w:pStyle w:val="Geenafstand"/>
      </w:pPr>
      <w:r>
        <w:t>150</w:t>
      </w:r>
      <w:r w:rsidR="00EC4859">
        <w:tab/>
      </w:r>
      <w:r w:rsidR="00EC4859">
        <w:tab/>
        <w:t>31-08</w:t>
      </w:r>
      <w:r w:rsidR="00EC4859" w:rsidRPr="00464FAD">
        <w:t>-1865</w:t>
      </w:r>
      <w:r w:rsidR="00EC4859" w:rsidRPr="00464FAD">
        <w:tab/>
      </w:r>
      <w:r w:rsidR="00EC4859" w:rsidRPr="00464FAD">
        <w:tab/>
      </w:r>
      <w:r w:rsidR="00EC4859">
        <w:t>Veghel</w:t>
      </w:r>
      <w:r w:rsidR="00EC4859">
        <w:tab/>
      </w:r>
      <w:r w:rsidR="00EC4859">
        <w:tab/>
      </w:r>
      <w:r w:rsidR="00EC4859">
        <w:tab/>
      </w:r>
      <w:r w:rsidR="00EC4859">
        <w:tab/>
        <w:t>verkoop</w:t>
      </w:r>
    </w:p>
    <w:p w:rsidR="00A555F5" w:rsidRDefault="00A555F5" w:rsidP="00EE6DC5">
      <w:pPr>
        <w:pStyle w:val="Geenafstand"/>
      </w:pPr>
      <w:r>
        <w:t>Openbare verkoop van goederen op verzoek van Christiaan Silvester van der Wee boek en papierhandelaar en planken op verzoek van Lambertus Schampers uit Dordrecht.</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151</w:t>
      </w:r>
      <w:r w:rsidR="00EC4859">
        <w:tab/>
      </w:r>
      <w:r w:rsidR="00EC4859">
        <w:tab/>
        <w:t>03-09</w:t>
      </w:r>
      <w:r w:rsidR="00EC4859" w:rsidRPr="00464FAD">
        <w:t>-1865</w:t>
      </w:r>
      <w:r w:rsidR="00EC4859" w:rsidRPr="00464FAD">
        <w:tab/>
      </w:r>
      <w:r w:rsidR="00EC4859" w:rsidRPr="00464FAD">
        <w:tab/>
      </w:r>
      <w:r w:rsidR="00EC4859">
        <w:t>Veghel</w:t>
      </w:r>
      <w:r w:rsidR="00EC4859">
        <w:tab/>
      </w:r>
      <w:r w:rsidR="00EC4859">
        <w:tab/>
      </w:r>
      <w:r w:rsidR="00EC4859">
        <w:tab/>
      </w:r>
      <w:r w:rsidR="00EC4859">
        <w:tab/>
        <w:t>testament</w:t>
      </w:r>
    </w:p>
    <w:p w:rsidR="00A555F5" w:rsidRDefault="00A555F5" w:rsidP="00EE6DC5">
      <w:pPr>
        <w:pStyle w:val="Geenafstand"/>
      </w:pPr>
      <w:r>
        <w:t>Antonia van Zutphen, winkelierster, vermaakt in haar testament alle goederen aan haar vader.</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152</w:t>
      </w:r>
      <w:r w:rsidR="00EC4859">
        <w:tab/>
      </w:r>
      <w:r w:rsidR="00EC4859">
        <w:tab/>
        <w:t>11-09</w:t>
      </w:r>
      <w:r w:rsidR="00EC4859" w:rsidRPr="00464FAD">
        <w:t>-1865</w:t>
      </w:r>
      <w:r w:rsidR="00EC4859" w:rsidRPr="00464FAD">
        <w:tab/>
      </w:r>
      <w:r w:rsidR="00EC4859" w:rsidRPr="00464FAD">
        <w:tab/>
      </w:r>
      <w:r w:rsidR="00EC4859">
        <w:t>Uden</w:t>
      </w:r>
      <w:r w:rsidR="00EC4859">
        <w:tab/>
      </w:r>
      <w:r w:rsidR="00EC4859">
        <w:tab/>
      </w:r>
      <w:r w:rsidR="00EC4859">
        <w:tab/>
      </w:r>
      <w:r w:rsidR="00EC4859">
        <w:tab/>
        <w:t>verkoop</w:t>
      </w:r>
    </w:p>
    <w:p w:rsidR="00A555F5" w:rsidRDefault="00A555F5" w:rsidP="00EE6DC5">
      <w:pPr>
        <w:pStyle w:val="Geenafstand"/>
      </w:pPr>
      <w:r>
        <w:t>Openbare verkoop van schapen en vee op verzoek van Simon van de Wijnboom.</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153</w:t>
      </w:r>
      <w:r w:rsidR="00EC4859">
        <w:tab/>
      </w:r>
      <w:r w:rsidR="00EC4859">
        <w:tab/>
        <w:t>14-09</w:t>
      </w:r>
      <w:r w:rsidR="00EC4859" w:rsidRPr="00464FAD">
        <w:t>-1865</w:t>
      </w:r>
      <w:r w:rsidR="00EC4859" w:rsidRPr="00464FAD">
        <w:tab/>
      </w:r>
      <w:r w:rsidR="00EC4859" w:rsidRPr="00464FAD">
        <w:tab/>
      </w:r>
      <w:r w:rsidR="00EC4859">
        <w:t>Veghel</w:t>
      </w:r>
      <w:r w:rsidR="00EC4859">
        <w:tab/>
      </w:r>
      <w:r w:rsidR="00EC4859">
        <w:tab/>
      </w:r>
      <w:r w:rsidR="00EC4859">
        <w:tab/>
      </w:r>
      <w:r w:rsidR="00EC4859">
        <w:tab/>
        <w:t>verkoop</w:t>
      </w:r>
    </w:p>
    <w:p w:rsidR="00A555F5" w:rsidRDefault="00A555F5" w:rsidP="00EE6DC5">
      <w:pPr>
        <w:pStyle w:val="Geenafstand"/>
      </w:pPr>
      <w:r>
        <w:t>Openbare verkoop van afbraakgoederen te Veghel op het marktplein</w:t>
      </w:r>
      <w:r w:rsidR="00C07137">
        <w:t xml:space="preserve"> op verzoek van Johannes van Lee, provinciaal wegwerker.</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154</w:t>
      </w:r>
      <w:r w:rsidR="00EC4859">
        <w:tab/>
      </w:r>
      <w:r w:rsidR="00EC4859">
        <w:tab/>
        <w:t>20-09</w:t>
      </w:r>
      <w:r w:rsidR="00EC4859" w:rsidRPr="00464FAD">
        <w:t>-1865</w:t>
      </w:r>
      <w:r w:rsidR="00EC4859" w:rsidRPr="00464FAD">
        <w:tab/>
      </w:r>
      <w:r w:rsidR="00EC4859" w:rsidRPr="00464FAD">
        <w:tab/>
      </w:r>
      <w:r w:rsidR="00EC4859">
        <w:t>Veghel</w:t>
      </w:r>
      <w:r w:rsidR="00EC4859">
        <w:tab/>
      </w:r>
      <w:r w:rsidR="00EC4859">
        <w:tab/>
      </w:r>
      <w:r w:rsidR="00EC4859">
        <w:tab/>
      </w:r>
      <w:r w:rsidR="00EC4859">
        <w:tab/>
        <w:t>verkoop</w:t>
      </w:r>
    </w:p>
    <w:p w:rsidR="00C07137" w:rsidRDefault="00C07137" w:rsidP="00EE6DC5">
      <w:pPr>
        <w:pStyle w:val="Geenafstand"/>
      </w:pPr>
      <w:r>
        <w:t xml:space="preserve">Willem van Rijt te Sint Oedenrode verkoopt aan </w:t>
      </w:r>
      <w:proofErr w:type="spellStart"/>
      <w:r>
        <w:t>Antonij</w:t>
      </w:r>
      <w:proofErr w:type="spellEnd"/>
      <w:r>
        <w:t xml:space="preserve"> van den </w:t>
      </w:r>
      <w:proofErr w:type="spellStart"/>
      <w:r>
        <w:t>Tillaart</w:t>
      </w:r>
      <w:proofErr w:type="spellEnd"/>
      <w:r>
        <w:t xml:space="preserve">, landbouwer te Veghel hooiland te Veghel in de </w:t>
      </w:r>
      <w:proofErr w:type="spellStart"/>
      <w:r>
        <w:t>Hamsche</w:t>
      </w:r>
      <w:proofErr w:type="spellEnd"/>
      <w:r>
        <w:t xml:space="preserve"> beemden D.802</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155</w:t>
      </w:r>
      <w:r w:rsidR="00EC4859">
        <w:tab/>
      </w:r>
      <w:r w:rsidR="00EC4859">
        <w:tab/>
        <w:t>21-09</w:t>
      </w:r>
      <w:r w:rsidR="00EC4859" w:rsidRPr="00464FAD">
        <w:t>-1865</w:t>
      </w:r>
      <w:r w:rsidR="00EC4859" w:rsidRPr="00464FAD">
        <w:tab/>
      </w:r>
      <w:r w:rsidR="00EC4859" w:rsidRPr="00464FAD">
        <w:tab/>
      </w:r>
      <w:r w:rsidR="00EC4859">
        <w:t>Veghel</w:t>
      </w:r>
      <w:r w:rsidR="00EC4859">
        <w:tab/>
      </w:r>
      <w:r w:rsidR="00EC4859">
        <w:tab/>
      </w:r>
      <w:r w:rsidR="00EC4859">
        <w:tab/>
      </w:r>
      <w:r w:rsidR="00EC4859">
        <w:tab/>
        <w:t>verkoop</w:t>
      </w:r>
    </w:p>
    <w:p w:rsidR="00EC4859" w:rsidRDefault="00BF3E68" w:rsidP="00EE6DC5">
      <w:pPr>
        <w:pStyle w:val="Geenafstand"/>
      </w:pPr>
      <w:proofErr w:type="spellStart"/>
      <w:r>
        <w:t>Antonij</w:t>
      </w:r>
      <w:proofErr w:type="spellEnd"/>
      <w:r>
        <w:t xml:space="preserve"> van der Steen heeft verkocht aan Lambertus Jan van Hoof een perceel met daarop nieuw gebouwd huis met stallen etc. gelegen op </w:t>
      </w:r>
      <w:proofErr w:type="spellStart"/>
      <w:r>
        <w:t>Hamsche</w:t>
      </w:r>
      <w:proofErr w:type="spellEnd"/>
      <w:r>
        <w:t xml:space="preserve"> akker D.995, 1414 en 1415. Verkocht aan Johannes Christiaan van den </w:t>
      </w:r>
      <w:proofErr w:type="spellStart"/>
      <w:r>
        <w:t>Tillaart</w:t>
      </w:r>
      <w:proofErr w:type="spellEnd"/>
      <w:r>
        <w:t xml:space="preserve"> land het </w:t>
      </w:r>
      <w:proofErr w:type="spellStart"/>
      <w:r>
        <w:t>Rauwveld</w:t>
      </w:r>
      <w:proofErr w:type="spellEnd"/>
      <w:r>
        <w:t xml:space="preserve"> D.1068. Verkocht aan </w:t>
      </w:r>
      <w:r w:rsidR="00D972D8">
        <w:t xml:space="preserve">Johannes </w:t>
      </w:r>
      <w:proofErr w:type="spellStart"/>
      <w:r w:rsidR="00D972D8">
        <w:t>Antonij</w:t>
      </w:r>
      <w:proofErr w:type="spellEnd"/>
      <w:r w:rsidR="00D972D8">
        <w:t xml:space="preserve"> van </w:t>
      </w:r>
      <w:proofErr w:type="spellStart"/>
      <w:r w:rsidR="00D972D8">
        <w:t>Lieshout</w:t>
      </w:r>
      <w:proofErr w:type="spellEnd"/>
      <w:r w:rsidR="00D972D8">
        <w:t xml:space="preserve"> een perceel land D.390. Verkocht aan Lambertus van der Steen een perceel land in de </w:t>
      </w:r>
      <w:proofErr w:type="spellStart"/>
      <w:r w:rsidR="00D972D8">
        <w:t>Akert</w:t>
      </w:r>
      <w:proofErr w:type="spellEnd"/>
      <w:r w:rsidR="00D972D8">
        <w:t xml:space="preserve">, </w:t>
      </w:r>
      <w:r w:rsidR="00D972D8">
        <w:lastRenderedPageBreak/>
        <w:t xml:space="preserve">de Potschijf D.327 en verkocht aan </w:t>
      </w:r>
      <w:proofErr w:type="spellStart"/>
      <w:r w:rsidR="00D972D8">
        <w:t>Hendrina</w:t>
      </w:r>
      <w:proofErr w:type="spellEnd"/>
      <w:r w:rsidR="00D972D8">
        <w:t xml:space="preserve"> van den Broek, weduwe Roelof van Asseldonk land gelegen op de Boekt D.200.</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157</w:t>
      </w:r>
      <w:r w:rsidR="00B5652B">
        <w:tab/>
      </w:r>
      <w:r w:rsidR="00B5652B">
        <w:tab/>
        <w:t>30-09</w:t>
      </w:r>
      <w:r w:rsidR="00B5652B" w:rsidRPr="00464FAD">
        <w:t>-1865</w:t>
      </w:r>
      <w:r w:rsidR="00B5652B" w:rsidRPr="00464FAD">
        <w:tab/>
      </w:r>
      <w:r w:rsidR="00B5652B" w:rsidRPr="00464FAD">
        <w:tab/>
      </w:r>
      <w:r w:rsidR="00B5652B">
        <w:t>Dinther</w:t>
      </w:r>
      <w:r w:rsidR="00B5652B">
        <w:tab/>
      </w:r>
      <w:r w:rsidR="00B5652B">
        <w:tab/>
      </w:r>
      <w:r w:rsidR="00B5652B">
        <w:tab/>
      </w:r>
      <w:r w:rsidR="00B5652B">
        <w:tab/>
        <w:t>verkoop</w:t>
      </w:r>
    </w:p>
    <w:p w:rsidR="00EC4859" w:rsidRDefault="00D972D8" w:rsidP="00EE6DC5">
      <w:pPr>
        <w:pStyle w:val="Geenafstand"/>
      </w:pPr>
      <w:r>
        <w:t xml:space="preserve">Adriaan van Schijndel, koopman te Dinther, heeft verkocht aan Francis van den Heuvel, landbouwer te Dinther, land aldaar gelegen op </w:t>
      </w:r>
      <w:proofErr w:type="spellStart"/>
      <w:r>
        <w:t>Hazelberg</w:t>
      </w:r>
      <w:proofErr w:type="spellEnd"/>
      <w:r>
        <w:t xml:space="preserve"> B.1560 en 1002.</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159</w:t>
      </w:r>
      <w:r w:rsidR="00B5652B">
        <w:tab/>
      </w:r>
      <w:r w:rsidR="00B5652B">
        <w:tab/>
        <w:t>05-10</w:t>
      </w:r>
      <w:r w:rsidR="00B5652B" w:rsidRPr="00464FAD">
        <w:t>-1865</w:t>
      </w:r>
      <w:r w:rsidR="00B5652B" w:rsidRPr="00464FAD">
        <w:tab/>
      </w:r>
      <w:r w:rsidR="00B5652B" w:rsidRPr="00464FAD">
        <w:tab/>
      </w:r>
      <w:r w:rsidR="00B5652B">
        <w:t>Veghel</w:t>
      </w:r>
      <w:r w:rsidR="00B5652B">
        <w:tab/>
      </w:r>
      <w:r w:rsidR="00B5652B">
        <w:tab/>
      </w:r>
      <w:r w:rsidR="00B5652B">
        <w:tab/>
      </w:r>
      <w:r w:rsidR="00B5652B">
        <w:tab/>
        <w:t>inventarisatie</w:t>
      </w:r>
    </w:p>
    <w:p w:rsidR="00B5652B" w:rsidRDefault="00D408B9" w:rsidP="00EE6DC5">
      <w:pPr>
        <w:pStyle w:val="Geenafstand"/>
      </w:pPr>
      <w:proofErr w:type="spellStart"/>
      <w:r>
        <w:t>Hendrina</w:t>
      </w:r>
      <w:proofErr w:type="spellEnd"/>
      <w:r>
        <w:t xml:space="preserve"> van den </w:t>
      </w:r>
      <w:proofErr w:type="spellStart"/>
      <w:r>
        <w:t>Tillaart</w:t>
      </w:r>
      <w:proofErr w:type="spellEnd"/>
      <w:r>
        <w:t xml:space="preserve">, weduwe Jan </w:t>
      </w:r>
      <w:proofErr w:type="spellStart"/>
      <w:r>
        <w:t>Keurlings</w:t>
      </w:r>
      <w:proofErr w:type="spellEnd"/>
      <w:r>
        <w:t xml:space="preserve">, Martinus Christiaan van den </w:t>
      </w:r>
      <w:proofErr w:type="spellStart"/>
      <w:r>
        <w:t>Tillaart</w:t>
      </w:r>
      <w:proofErr w:type="spellEnd"/>
      <w:r>
        <w:t xml:space="preserve"> mede boedelhouder voor Arnoldus Keurling tijdelijk verpleegd in her krankzinnigengesticht te ’s-Hertogenbosch, Johannes Adrianus en Maria </w:t>
      </w:r>
      <w:proofErr w:type="spellStart"/>
      <w:r>
        <w:t>Keurlings</w:t>
      </w:r>
      <w:proofErr w:type="spellEnd"/>
      <w:r>
        <w:t>, allen Veghel.</w:t>
      </w:r>
    </w:p>
    <w:p w:rsidR="00D408B9" w:rsidRDefault="00D408B9" w:rsidP="00EE6DC5">
      <w:pPr>
        <w:pStyle w:val="Geenafstand"/>
      </w:pPr>
      <w:r>
        <w:t xml:space="preserve">Volgt een beschrijving van alle goederen ten behoeve van bovengenoemden in het sterfhuis van Martinus </w:t>
      </w:r>
      <w:proofErr w:type="spellStart"/>
      <w:r>
        <w:t>Keurlings</w:t>
      </w:r>
      <w:proofErr w:type="spellEnd"/>
      <w:r>
        <w:t>, op de Leest alwaar deze op 11 augustus laatstleden.</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160</w:t>
      </w:r>
      <w:r w:rsidR="00B5652B">
        <w:tab/>
      </w:r>
      <w:r w:rsidR="00B5652B">
        <w:tab/>
        <w:t>11-10</w:t>
      </w:r>
      <w:r w:rsidR="00B5652B" w:rsidRPr="00464FAD">
        <w:t>-1865</w:t>
      </w:r>
      <w:r w:rsidR="00B5652B" w:rsidRPr="00464FAD">
        <w:tab/>
      </w:r>
      <w:r w:rsidR="00B5652B" w:rsidRPr="00464FAD">
        <w:tab/>
      </w:r>
      <w:r w:rsidR="00B5652B">
        <w:t>Veghel</w:t>
      </w:r>
      <w:r w:rsidR="00B5652B">
        <w:tab/>
      </w:r>
      <w:r w:rsidR="00B5652B">
        <w:tab/>
      </w:r>
      <w:r w:rsidR="00B5652B">
        <w:tab/>
      </w:r>
      <w:r w:rsidR="00B5652B">
        <w:tab/>
        <w:t>testament</w:t>
      </w:r>
    </w:p>
    <w:p w:rsidR="00B5652B" w:rsidRDefault="00C36997" w:rsidP="00EE6DC5">
      <w:pPr>
        <w:pStyle w:val="Geenafstand"/>
      </w:pPr>
      <w:r>
        <w:t xml:space="preserve">Johannes Martinus de </w:t>
      </w:r>
      <w:proofErr w:type="spellStart"/>
      <w:r>
        <w:t>Goeij</w:t>
      </w:r>
      <w:proofErr w:type="spellEnd"/>
      <w:r>
        <w:t xml:space="preserve">, landbouwer te Uden, maakt zijn echtgenote Wilhelmina </w:t>
      </w:r>
      <w:proofErr w:type="spellStart"/>
      <w:r>
        <w:t>Donhuijzen</w:t>
      </w:r>
      <w:proofErr w:type="spellEnd"/>
      <w:r>
        <w:t>, erfgenaam van al zijn goederen.</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161</w:t>
      </w:r>
      <w:r w:rsidR="00B5652B">
        <w:tab/>
      </w:r>
      <w:r w:rsidR="00B5652B">
        <w:tab/>
        <w:t>11-10</w:t>
      </w:r>
      <w:r w:rsidR="00B5652B" w:rsidRPr="00464FAD">
        <w:t>-1865</w:t>
      </w:r>
      <w:r w:rsidR="00B5652B" w:rsidRPr="00464FAD">
        <w:tab/>
      </w:r>
      <w:r w:rsidR="00B5652B" w:rsidRPr="00464FAD">
        <w:tab/>
      </w:r>
      <w:r w:rsidR="00B5652B">
        <w:t>Veghel</w:t>
      </w:r>
      <w:r w:rsidR="00B5652B">
        <w:tab/>
      </w:r>
      <w:r w:rsidR="00B5652B">
        <w:tab/>
      </w:r>
      <w:r w:rsidR="00B5652B">
        <w:tab/>
      </w:r>
      <w:r w:rsidR="00B5652B">
        <w:tab/>
        <w:t>testament</w:t>
      </w:r>
    </w:p>
    <w:p w:rsidR="00EC4859" w:rsidRDefault="00C36997" w:rsidP="00EE6DC5">
      <w:pPr>
        <w:pStyle w:val="Geenafstand"/>
      </w:pPr>
      <w:r>
        <w:t xml:space="preserve">Wilhelmina </w:t>
      </w:r>
      <w:proofErr w:type="spellStart"/>
      <w:r>
        <w:t>Donhuijzen</w:t>
      </w:r>
      <w:proofErr w:type="spellEnd"/>
      <w:r>
        <w:t xml:space="preserve">, echtgenote van Johannes Martinus de </w:t>
      </w:r>
      <w:proofErr w:type="spellStart"/>
      <w:r>
        <w:t>Goeij</w:t>
      </w:r>
      <w:proofErr w:type="spellEnd"/>
      <w:r>
        <w:t xml:space="preserve">, landbouwer te Uden, maakt haar man universeel </w:t>
      </w:r>
      <w:proofErr w:type="spellStart"/>
      <w:r>
        <w:t>efgenaam</w:t>
      </w:r>
      <w:proofErr w:type="spellEnd"/>
      <w:r>
        <w:t>.</w:t>
      </w:r>
    </w:p>
    <w:p w:rsidR="00C36997" w:rsidRDefault="00C36997" w:rsidP="00EE6DC5">
      <w:pPr>
        <w:pStyle w:val="Geenafstand"/>
      </w:pPr>
    </w:p>
    <w:p w:rsidR="00927334" w:rsidRDefault="00927334" w:rsidP="00EE6DC5">
      <w:pPr>
        <w:pStyle w:val="Geenafstand"/>
      </w:pPr>
    </w:p>
    <w:p w:rsidR="00EE6DC5" w:rsidRDefault="00EE6DC5" w:rsidP="00EE6DC5">
      <w:pPr>
        <w:pStyle w:val="Geenafstand"/>
      </w:pPr>
      <w:r>
        <w:t>162</w:t>
      </w:r>
      <w:r w:rsidR="00B5652B">
        <w:tab/>
      </w:r>
      <w:r w:rsidR="00B5652B">
        <w:tab/>
        <w:t>11-10</w:t>
      </w:r>
      <w:r w:rsidR="00B5652B" w:rsidRPr="00464FAD">
        <w:t>-1865</w:t>
      </w:r>
      <w:r w:rsidR="00B5652B" w:rsidRPr="00464FAD">
        <w:tab/>
      </w:r>
      <w:r w:rsidR="00B5652B" w:rsidRPr="00464FAD">
        <w:tab/>
      </w:r>
      <w:r w:rsidR="00B5652B">
        <w:t>Uden</w:t>
      </w:r>
      <w:r w:rsidR="00B5652B">
        <w:tab/>
      </w:r>
      <w:r w:rsidR="00B5652B">
        <w:tab/>
      </w:r>
      <w:r w:rsidR="00B5652B">
        <w:tab/>
      </w:r>
      <w:r w:rsidR="00B5652B">
        <w:tab/>
        <w:t>testament</w:t>
      </w:r>
    </w:p>
    <w:p w:rsidR="00C36997" w:rsidRDefault="00C36997" w:rsidP="00EE6DC5">
      <w:pPr>
        <w:pStyle w:val="Geenafstand"/>
      </w:pPr>
      <w:r>
        <w:t xml:space="preserve">Martinus </w:t>
      </w:r>
      <w:proofErr w:type="spellStart"/>
      <w:r>
        <w:t>Spierings</w:t>
      </w:r>
      <w:proofErr w:type="spellEnd"/>
      <w:r>
        <w:t xml:space="preserve">, landbouwer te Uden maakt zijn zus Maria </w:t>
      </w:r>
      <w:proofErr w:type="spellStart"/>
      <w:r>
        <w:t>Alouisia</w:t>
      </w:r>
      <w:proofErr w:type="spellEnd"/>
      <w:r>
        <w:t xml:space="preserve"> universeel erfgenaam.</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163</w:t>
      </w:r>
      <w:r w:rsidR="00B5652B">
        <w:tab/>
      </w:r>
      <w:r w:rsidR="00B5652B">
        <w:tab/>
        <w:t>11-10</w:t>
      </w:r>
      <w:r w:rsidR="00B5652B" w:rsidRPr="00464FAD">
        <w:t>-1865</w:t>
      </w:r>
      <w:r w:rsidR="00B5652B" w:rsidRPr="00464FAD">
        <w:tab/>
      </w:r>
      <w:r w:rsidR="00B5652B" w:rsidRPr="00464FAD">
        <w:tab/>
      </w:r>
      <w:r w:rsidR="00B5652B">
        <w:t>Uden</w:t>
      </w:r>
      <w:r w:rsidR="00B5652B">
        <w:tab/>
      </w:r>
      <w:r w:rsidR="00B5652B">
        <w:tab/>
      </w:r>
      <w:r w:rsidR="00B5652B">
        <w:tab/>
      </w:r>
      <w:r w:rsidR="00B5652B">
        <w:tab/>
        <w:t>testament</w:t>
      </w:r>
    </w:p>
    <w:p w:rsidR="00C36997" w:rsidRDefault="00C36997" w:rsidP="00C36997">
      <w:pPr>
        <w:pStyle w:val="Geenafstand"/>
      </w:pPr>
      <w:r>
        <w:t xml:space="preserve">Maria </w:t>
      </w:r>
      <w:proofErr w:type="spellStart"/>
      <w:r>
        <w:t>Alouisia</w:t>
      </w:r>
      <w:proofErr w:type="spellEnd"/>
      <w:r>
        <w:t xml:space="preserve"> </w:t>
      </w:r>
      <w:proofErr w:type="spellStart"/>
      <w:r>
        <w:t>Spierings</w:t>
      </w:r>
      <w:proofErr w:type="spellEnd"/>
      <w:r>
        <w:t xml:space="preserve">, maakt haar broer Martinus </w:t>
      </w:r>
      <w:proofErr w:type="spellStart"/>
      <w:r>
        <w:t>Spierings</w:t>
      </w:r>
      <w:proofErr w:type="spellEnd"/>
      <w:r>
        <w:t xml:space="preserve"> universeel erfgenaam.</w:t>
      </w:r>
    </w:p>
    <w:p w:rsidR="00C36997" w:rsidRDefault="00C36997" w:rsidP="00C36997">
      <w:pPr>
        <w:pStyle w:val="Geenafstand"/>
      </w:pPr>
    </w:p>
    <w:p w:rsidR="00EC4859" w:rsidRDefault="00EC4859" w:rsidP="00EE6DC5">
      <w:pPr>
        <w:pStyle w:val="Geenafstand"/>
      </w:pPr>
    </w:p>
    <w:p w:rsidR="00EE6DC5" w:rsidRDefault="00EE6DC5" w:rsidP="00EE6DC5">
      <w:pPr>
        <w:pStyle w:val="Geenafstand"/>
      </w:pPr>
      <w:r>
        <w:t>164</w:t>
      </w:r>
      <w:r w:rsidR="00B5652B">
        <w:tab/>
      </w:r>
      <w:r w:rsidR="00B5652B">
        <w:tab/>
        <w:t>16-10</w:t>
      </w:r>
      <w:r w:rsidR="00B5652B" w:rsidRPr="00464FAD">
        <w:t>-1865</w:t>
      </w:r>
      <w:r w:rsidR="00B5652B" w:rsidRPr="00464FAD">
        <w:tab/>
      </w:r>
      <w:r w:rsidR="00B5652B" w:rsidRPr="00464FAD">
        <w:tab/>
      </w:r>
      <w:r w:rsidR="00B5652B">
        <w:t>Veghel</w:t>
      </w:r>
      <w:r w:rsidR="00B5652B">
        <w:tab/>
      </w:r>
      <w:r w:rsidR="00B5652B">
        <w:tab/>
      </w:r>
      <w:r w:rsidR="00B5652B">
        <w:tab/>
      </w:r>
      <w:r w:rsidR="00B5652B">
        <w:tab/>
        <w:t>verhuur</w:t>
      </w:r>
    </w:p>
    <w:p w:rsidR="00C36997" w:rsidRDefault="00C36997" w:rsidP="00EE6DC5">
      <w:pPr>
        <w:pStyle w:val="Geenafstand"/>
      </w:pPr>
      <w:r>
        <w:t xml:space="preserve">Dirk Donkers, gehuwd met </w:t>
      </w:r>
      <w:proofErr w:type="spellStart"/>
      <w:r w:rsidR="00962F2F">
        <w:t>Hendrina</w:t>
      </w:r>
      <w:proofErr w:type="spellEnd"/>
      <w:r w:rsidR="00962F2F">
        <w:t xml:space="preserve"> van den Oever, verhuurd aan Martinus </w:t>
      </w:r>
      <w:proofErr w:type="spellStart"/>
      <w:r w:rsidR="00962F2F">
        <w:t>Raaijmakers</w:t>
      </w:r>
      <w:proofErr w:type="spellEnd"/>
      <w:r w:rsidR="00962F2F">
        <w:t xml:space="preserve"> een landbouwershuis etc. aan het Driehuis op het Ven en </w:t>
      </w:r>
      <w:proofErr w:type="spellStart"/>
      <w:r w:rsidR="00962F2F">
        <w:t>Hintel</w:t>
      </w:r>
      <w:proofErr w:type="spellEnd"/>
      <w:r w:rsidR="00962F2F">
        <w:t xml:space="preserve"> gelegen en aan </w:t>
      </w:r>
      <w:proofErr w:type="spellStart"/>
      <w:r w:rsidR="00962F2F">
        <w:t>Hendricus</w:t>
      </w:r>
      <w:proofErr w:type="spellEnd"/>
      <w:r w:rsidR="00962F2F">
        <w:t xml:space="preserve"> Donkers ook een landbouwershuis etc. aldaar.</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165</w:t>
      </w:r>
      <w:r w:rsidR="00B5652B">
        <w:tab/>
      </w:r>
      <w:r w:rsidR="00B5652B">
        <w:tab/>
        <w:t>19-10</w:t>
      </w:r>
      <w:r w:rsidR="00B5652B" w:rsidRPr="00464FAD">
        <w:t>-1865</w:t>
      </w:r>
      <w:r w:rsidR="00B5652B" w:rsidRPr="00464FAD">
        <w:tab/>
      </w:r>
      <w:r w:rsidR="00B5652B" w:rsidRPr="00464FAD">
        <w:tab/>
      </w:r>
      <w:r w:rsidR="00B5652B">
        <w:t>Veghel</w:t>
      </w:r>
      <w:r w:rsidR="00B5652B">
        <w:tab/>
      </w:r>
      <w:r w:rsidR="00B5652B">
        <w:tab/>
      </w:r>
      <w:r w:rsidR="00B5652B">
        <w:tab/>
      </w:r>
      <w:r w:rsidR="00B5652B">
        <w:tab/>
        <w:t>verkoop</w:t>
      </w:r>
    </w:p>
    <w:p w:rsidR="00962F2F" w:rsidRDefault="00962F2F" w:rsidP="00EE6DC5">
      <w:pPr>
        <w:pStyle w:val="Geenafstand"/>
      </w:pPr>
      <w:r>
        <w:t>Openbare verkoop van afbraakgoederen van de brug gelegen bij de markt op verzoek van Reinier de Bijl, timmerman uit Lith. Opbrengst  f.501,15.</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166</w:t>
      </w:r>
      <w:r w:rsidR="00B5652B">
        <w:tab/>
      </w:r>
      <w:r w:rsidR="00B5652B">
        <w:tab/>
        <w:t>24-10</w:t>
      </w:r>
      <w:r w:rsidR="00B5652B" w:rsidRPr="00464FAD">
        <w:t>-1865</w:t>
      </w:r>
      <w:r w:rsidR="00B5652B" w:rsidRPr="00464FAD">
        <w:tab/>
      </w:r>
      <w:r w:rsidR="00B5652B" w:rsidRPr="00464FAD">
        <w:tab/>
      </w:r>
      <w:r w:rsidR="00B5652B">
        <w:t>Veghel</w:t>
      </w:r>
      <w:r w:rsidR="00B5652B">
        <w:tab/>
      </w:r>
      <w:r w:rsidR="00B5652B">
        <w:tab/>
      </w:r>
      <w:r w:rsidR="00B5652B">
        <w:tab/>
      </w:r>
      <w:r w:rsidR="00B5652B">
        <w:tab/>
      </w:r>
      <w:r w:rsidR="008E60E7">
        <w:t>verklaring</w:t>
      </w:r>
    </w:p>
    <w:p w:rsidR="00962F2F" w:rsidRDefault="00962F2F" w:rsidP="00EE6DC5">
      <w:pPr>
        <w:pStyle w:val="Geenafstand"/>
      </w:pPr>
      <w:r>
        <w:t xml:space="preserve">Catharina van de Ven, weduwe </w:t>
      </w:r>
      <w:proofErr w:type="spellStart"/>
      <w:r>
        <w:t>Hendricus</w:t>
      </w:r>
      <w:proofErr w:type="spellEnd"/>
      <w:r>
        <w:t xml:space="preserve"> van Eert, benoemd tot voogd over haar minderjarige kinderen haar zoon Franciscus van Eert.</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167</w:t>
      </w:r>
      <w:r w:rsidR="008E60E7">
        <w:t>/168</w:t>
      </w:r>
      <w:r w:rsidR="008E60E7">
        <w:tab/>
        <w:t>24-10/31-10-1865</w:t>
      </w:r>
      <w:r w:rsidR="008E60E7">
        <w:tab/>
        <w:t>Uden</w:t>
      </w:r>
      <w:r w:rsidR="008E60E7">
        <w:tab/>
      </w:r>
      <w:r w:rsidR="008E60E7">
        <w:tab/>
      </w:r>
      <w:r w:rsidR="008E60E7">
        <w:tab/>
      </w:r>
      <w:r w:rsidR="008E60E7">
        <w:tab/>
        <w:t>verkoop</w:t>
      </w:r>
    </w:p>
    <w:p w:rsidR="00EC4859" w:rsidRDefault="00962F2F" w:rsidP="00EE6DC5">
      <w:pPr>
        <w:pStyle w:val="Geenafstand"/>
      </w:pPr>
      <w:r>
        <w:lastRenderedPageBreak/>
        <w:t xml:space="preserve">Martinus en </w:t>
      </w:r>
      <w:proofErr w:type="spellStart"/>
      <w:r>
        <w:t>Hendricus</w:t>
      </w:r>
      <w:proofErr w:type="spellEnd"/>
      <w:r>
        <w:t xml:space="preserve"> van </w:t>
      </w:r>
      <w:proofErr w:type="spellStart"/>
      <w:r>
        <w:t>Osch</w:t>
      </w:r>
      <w:proofErr w:type="spellEnd"/>
      <w:r>
        <w:t xml:space="preserve">, meesters schoenmakers, Uden en mede voor hun zus Johanna van </w:t>
      </w:r>
      <w:proofErr w:type="spellStart"/>
      <w:r>
        <w:t>Osch</w:t>
      </w:r>
      <w:proofErr w:type="spellEnd"/>
      <w:r>
        <w:t xml:space="preserve"> religieuze in de Reek.</w:t>
      </w:r>
    </w:p>
    <w:p w:rsidR="00962F2F" w:rsidRDefault="00962F2F" w:rsidP="00EE6DC5">
      <w:pPr>
        <w:pStyle w:val="Geenafstand"/>
      </w:pPr>
      <w:r>
        <w:t xml:space="preserve">Ze bieden openbaar te koop diverse percelen land gelegen op de Hengstheuvel, </w:t>
      </w:r>
      <w:proofErr w:type="spellStart"/>
      <w:r>
        <w:t>Leemskuilen</w:t>
      </w:r>
      <w:proofErr w:type="spellEnd"/>
      <w:r>
        <w:t xml:space="preserve">, boven de Hoeven en het Moleneind. Deze goederen komen van hun moeder Geertruida van Lith, weduwe Peter van </w:t>
      </w:r>
      <w:proofErr w:type="spellStart"/>
      <w:r>
        <w:t>Osch</w:t>
      </w:r>
      <w:proofErr w:type="spellEnd"/>
      <w:r>
        <w:t>.</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169</w:t>
      </w:r>
      <w:r w:rsidR="008E60E7">
        <w:tab/>
      </w:r>
      <w:r w:rsidR="008E60E7">
        <w:tab/>
        <w:t>02-11</w:t>
      </w:r>
      <w:r w:rsidR="008E60E7" w:rsidRPr="00464FAD">
        <w:t>-1865</w:t>
      </w:r>
      <w:r w:rsidR="008E60E7" w:rsidRPr="00464FAD">
        <w:tab/>
      </w:r>
      <w:r w:rsidR="008E60E7" w:rsidRPr="00464FAD">
        <w:tab/>
      </w:r>
      <w:r w:rsidR="008E60E7">
        <w:t>Veghel</w:t>
      </w:r>
      <w:r w:rsidR="008E60E7">
        <w:tab/>
      </w:r>
      <w:r w:rsidR="008E60E7">
        <w:tab/>
      </w:r>
      <w:r w:rsidR="008E60E7">
        <w:tab/>
      </w:r>
      <w:r w:rsidR="008E60E7">
        <w:tab/>
        <w:t>schuldbekentenis</w:t>
      </w:r>
    </w:p>
    <w:p w:rsidR="00C64947" w:rsidRDefault="008514B6" w:rsidP="00EE6DC5">
      <w:pPr>
        <w:pStyle w:val="Geenafstand"/>
      </w:pPr>
      <w:r>
        <w:t>Anna Maria van de Ven, weduwe Jan van der Aa, Willem van der Aa, Johannes van der Aa, Wilhelmina van der Aa gehuwd met Johannes van den Broek, Johanna van der Aa en Jan van der Aa, allen Veghel</w:t>
      </w:r>
      <w:r w:rsidR="00C64947">
        <w:t xml:space="preserve">. Ze bekennen schuldig te zijn aan </w:t>
      </w:r>
      <w:proofErr w:type="spellStart"/>
      <w:r w:rsidR="00C64947">
        <w:t>Hendricus</w:t>
      </w:r>
      <w:proofErr w:type="spellEnd"/>
      <w:r w:rsidR="00C64947">
        <w:t xml:space="preserve"> </w:t>
      </w:r>
      <w:proofErr w:type="spellStart"/>
      <w:r w:rsidR="00C64947">
        <w:t>Manders</w:t>
      </w:r>
      <w:proofErr w:type="spellEnd"/>
      <w:r w:rsidR="00C64947">
        <w:t>, koopman te Veghel de som van 600 gulden.</w:t>
      </w:r>
    </w:p>
    <w:p w:rsidR="00962F2F" w:rsidRDefault="00C64947" w:rsidP="00EE6DC5">
      <w:pPr>
        <w:pStyle w:val="Geenafstand"/>
      </w:pPr>
      <w:r>
        <w:t xml:space="preserve">Waarborg: Huis en land aan de </w:t>
      </w:r>
      <w:proofErr w:type="spellStart"/>
      <w:r>
        <w:t>Heselaar</w:t>
      </w:r>
      <w:proofErr w:type="spellEnd"/>
      <w:r>
        <w:t xml:space="preserve"> B.1108 en 1109.</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170</w:t>
      </w:r>
      <w:r w:rsidR="008E60E7">
        <w:tab/>
      </w:r>
      <w:r w:rsidR="008E60E7">
        <w:tab/>
        <w:t>04-11</w:t>
      </w:r>
      <w:r w:rsidR="008E60E7" w:rsidRPr="00464FAD">
        <w:t>-1865</w:t>
      </w:r>
      <w:r w:rsidR="008E60E7" w:rsidRPr="00464FAD">
        <w:tab/>
      </w:r>
      <w:r w:rsidR="008E60E7" w:rsidRPr="00464FAD">
        <w:tab/>
      </w:r>
      <w:r w:rsidR="008E60E7">
        <w:t>Uden</w:t>
      </w:r>
      <w:r w:rsidR="008E60E7">
        <w:tab/>
      </w:r>
      <w:r w:rsidR="008E60E7">
        <w:tab/>
      </w:r>
      <w:r w:rsidR="008E60E7">
        <w:tab/>
      </w:r>
      <w:r w:rsidR="008E60E7">
        <w:tab/>
        <w:t>schuldbekentenis</w:t>
      </w:r>
    </w:p>
    <w:p w:rsidR="00C64947" w:rsidRDefault="00C64947" w:rsidP="00EE6DC5">
      <w:pPr>
        <w:pStyle w:val="Geenafstand"/>
      </w:pPr>
      <w:proofErr w:type="spellStart"/>
      <w:r>
        <w:t>Cristiaan</w:t>
      </w:r>
      <w:proofErr w:type="spellEnd"/>
      <w:r>
        <w:t xml:space="preserve"> </w:t>
      </w:r>
      <w:proofErr w:type="spellStart"/>
      <w:r>
        <w:t>Arnoldussen</w:t>
      </w:r>
      <w:proofErr w:type="spellEnd"/>
      <w:r>
        <w:t xml:space="preserve">, timmerman te </w:t>
      </w:r>
      <w:proofErr w:type="spellStart"/>
      <w:r>
        <w:t>Volkel</w:t>
      </w:r>
      <w:proofErr w:type="spellEnd"/>
      <w:r>
        <w:t xml:space="preserve"> is schuldig aan Adriana </w:t>
      </w:r>
      <w:proofErr w:type="spellStart"/>
      <w:r>
        <w:t>Spierings</w:t>
      </w:r>
      <w:proofErr w:type="spellEnd"/>
      <w:r>
        <w:t>, weduwe Peter Geert Peters, landbouwster te Dinther de som van 250 gulden.</w:t>
      </w:r>
    </w:p>
    <w:p w:rsidR="00C64947" w:rsidRDefault="00C64947" w:rsidP="00EE6DC5">
      <w:pPr>
        <w:pStyle w:val="Geenafstand"/>
      </w:pPr>
      <w:r>
        <w:t>Waarborg: een perceel land met daarop een nieuw gebouwd huis sectie G.588.</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171</w:t>
      </w:r>
      <w:r w:rsidR="008E60E7">
        <w:tab/>
      </w:r>
      <w:r w:rsidR="008E60E7">
        <w:tab/>
        <w:t>09-11</w:t>
      </w:r>
      <w:r w:rsidR="008E60E7" w:rsidRPr="00464FAD">
        <w:t>-1865</w:t>
      </w:r>
      <w:r w:rsidR="008E60E7" w:rsidRPr="00464FAD">
        <w:tab/>
      </w:r>
      <w:r w:rsidR="008E60E7" w:rsidRPr="00464FAD">
        <w:tab/>
      </w:r>
      <w:r w:rsidR="008E60E7">
        <w:t>Dinther</w:t>
      </w:r>
      <w:r w:rsidR="008E60E7">
        <w:tab/>
      </w:r>
      <w:r w:rsidR="008E60E7">
        <w:tab/>
      </w:r>
      <w:r w:rsidR="008E60E7">
        <w:tab/>
      </w:r>
      <w:r w:rsidR="008E60E7">
        <w:tab/>
        <w:t>schuldbekentenis</w:t>
      </w:r>
    </w:p>
    <w:p w:rsidR="00C64947" w:rsidRDefault="00C64947" w:rsidP="00EE6DC5">
      <w:pPr>
        <w:pStyle w:val="Geenafstand"/>
      </w:pPr>
      <w:r>
        <w:t>Francis van den Heuvel, landbouwer te Dinther is schuldig aan Jan Johannes van Berkel de som van 1200 gulden.</w:t>
      </w:r>
    </w:p>
    <w:p w:rsidR="00C64947" w:rsidRDefault="00C64947" w:rsidP="00EE6DC5">
      <w:pPr>
        <w:pStyle w:val="Geenafstand"/>
      </w:pPr>
      <w:r>
        <w:t>Waarborg: huis, erf en land te Dinther sectie B.1706, 1634, 1705 en 1737.</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172</w:t>
      </w:r>
      <w:r w:rsidR="008E60E7">
        <w:t>/180</w:t>
      </w:r>
      <w:r w:rsidR="008E60E7">
        <w:tab/>
        <w:t>09-11/23-11-1865</w:t>
      </w:r>
      <w:r w:rsidR="008E60E7">
        <w:tab/>
        <w:t>Veghel</w:t>
      </w:r>
      <w:r w:rsidR="008E60E7">
        <w:tab/>
      </w:r>
      <w:r w:rsidR="008E60E7">
        <w:tab/>
      </w:r>
      <w:r w:rsidR="008E60E7">
        <w:tab/>
      </w:r>
      <w:r w:rsidR="008E60E7">
        <w:tab/>
        <w:t>verkoop</w:t>
      </w:r>
    </w:p>
    <w:p w:rsidR="00C64947" w:rsidRDefault="00C64947" w:rsidP="00EE6DC5">
      <w:pPr>
        <w:pStyle w:val="Geenafstand"/>
      </w:pPr>
      <w:proofErr w:type="spellStart"/>
      <w:r>
        <w:t>Megchel</w:t>
      </w:r>
      <w:proofErr w:type="spellEnd"/>
      <w:r>
        <w:t xml:space="preserve"> Verbeek, weduwe Peter </w:t>
      </w:r>
      <w:proofErr w:type="spellStart"/>
      <w:r>
        <w:t>Langens</w:t>
      </w:r>
      <w:proofErr w:type="spellEnd"/>
      <w:r>
        <w:t xml:space="preserve">, Arnoldus Vissers, gehuwd met </w:t>
      </w:r>
      <w:proofErr w:type="spellStart"/>
      <w:r>
        <w:t>Ardina</w:t>
      </w:r>
      <w:proofErr w:type="spellEnd"/>
      <w:r>
        <w:t xml:space="preserve"> </w:t>
      </w:r>
      <w:proofErr w:type="spellStart"/>
      <w:r>
        <w:t>Langens</w:t>
      </w:r>
      <w:proofErr w:type="spellEnd"/>
      <w:r>
        <w:t xml:space="preserve"> en mede voor </w:t>
      </w:r>
      <w:proofErr w:type="spellStart"/>
      <w:r>
        <w:t>Hendricus</w:t>
      </w:r>
      <w:proofErr w:type="spellEnd"/>
      <w:r>
        <w:t xml:space="preserve"> </w:t>
      </w:r>
      <w:proofErr w:type="spellStart"/>
      <w:r>
        <w:t>Langens</w:t>
      </w:r>
      <w:proofErr w:type="spellEnd"/>
      <w:r>
        <w:t xml:space="preserve">. Johannes van Rijbroek, weduwnaar van Maria Burgers met zijn kind Antonius.  </w:t>
      </w:r>
      <w:proofErr w:type="spellStart"/>
      <w:r>
        <w:t>Ardina</w:t>
      </w:r>
      <w:proofErr w:type="spellEnd"/>
      <w:r>
        <w:t xml:space="preserve">, </w:t>
      </w:r>
      <w:proofErr w:type="spellStart"/>
      <w:r>
        <w:t>Deliana</w:t>
      </w:r>
      <w:proofErr w:type="spellEnd"/>
      <w:r>
        <w:t xml:space="preserve">, Dirk en </w:t>
      </w:r>
      <w:proofErr w:type="spellStart"/>
      <w:r>
        <w:t>Hendricus</w:t>
      </w:r>
      <w:proofErr w:type="spellEnd"/>
      <w:r>
        <w:t xml:space="preserve"> Burgers, Johannes </w:t>
      </w:r>
      <w:proofErr w:type="spellStart"/>
      <w:r>
        <w:t>Hendricus</w:t>
      </w:r>
      <w:proofErr w:type="spellEnd"/>
      <w:r>
        <w:t xml:space="preserve"> en Jan van den </w:t>
      </w:r>
      <w:proofErr w:type="spellStart"/>
      <w:r>
        <w:t>Tillaart</w:t>
      </w:r>
      <w:proofErr w:type="spellEnd"/>
      <w:r>
        <w:t xml:space="preserve">, Gijsbert van der Linden, gehuwd met </w:t>
      </w:r>
      <w:r w:rsidR="00874561">
        <w:t>Elisabeth</w:t>
      </w:r>
      <w:r>
        <w:t xml:space="preserve"> van den </w:t>
      </w:r>
      <w:proofErr w:type="spellStart"/>
      <w:r>
        <w:t>Tillaart</w:t>
      </w:r>
      <w:proofErr w:type="spellEnd"/>
      <w:r w:rsidR="00874561">
        <w:t xml:space="preserve">, Adriaan van den </w:t>
      </w:r>
      <w:proofErr w:type="spellStart"/>
      <w:r w:rsidR="00874561">
        <w:t>Tillaart</w:t>
      </w:r>
      <w:proofErr w:type="spellEnd"/>
      <w:r w:rsidR="00874561">
        <w:t xml:space="preserve">. Weduwnaar Petronella </w:t>
      </w:r>
      <w:proofErr w:type="spellStart"/>
      <w:r w:rsidR="00874561">
        <w:t>Langens</w:t>
      </w:r>
      <w:proofErr w:type="spellEnd"/>
      <w:r w:rsidR="00874561">
        <w:t xml:space="preserve"> en zijn zoon Martinus, allen Veghel. Lambertus van Zutphen, Dinther en gehuwd met </w:t>
      </w:r>
      <w:proofErr w:type="spellStart"/>
      <w:r w:rsidR="00874561">
        <w:t>Ardina</w:t>
      </w:r>
      <w:proofErr w:type="spellEnd"/>
      <w:r w:rsidR="00874561">
        <w:t xml:space="preserve"> van den </w:t>
      </w:r>
      <w:proofErr w:type="spellStart"/>
      <w:r w:rsidR="00874561">
        <w:t>Tillaart</w:t>
      </w:r>
      <w:proofErr w:type="spellEnd"/>
      <w:r w:rsidR="00874561">
        <w:t>.</w:t>
      </w:r>
    </w:p>
    <w:p w:rsidR="00874561" w:rsidRDefault="00874561" w:rsidP="00EE6DC5">
      <w:pPr>
        <w:pStyle w:val="Geenafstand"/>
      </w:pPr>
      <w:r>
        <w:t>Ze bieden openbaar te koop een landbouwershuis te Veghel op den Heuvel C. 504, 505, 506. Percelen land de Haag C.473, 474, 475, 476 in het Rijt C.696 en 697.</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176</w:t>
      </w:r>
      <w:r w:rsidR="008E60E7">
        <w:t>/183</w:t>
      </w:r>
      <w:r w:rsidR="008E60E7">
        <w:tab/>
        <w:t>14-11/28-11-1865</w:t>
      </w:r>
      <w:r w:rsidR="008E60E7">
        <w:tab/>
        <w:t>Uden</w:t>
      </w:r>
      <w:r w:rsidR="008E60E7">
        <w:tab/>
      </w:r>
      <w:r w:rsidR="008E60E7">
        <w:tab/>
      </w:r>
      <w:r w:rsidR="008E60E7">
        <w:tab/>
      </w:r>
      <w:r w:rsidR="008E60E7">
        <w:tab/>
        <w:t>verkoop</w:t>
      </w:r>
    </w:p>
    <w:p w:rsidR="00874561" w:rsidRDefault="00874561" w:rsidP="00EE6DC5">
      <w:pPr>
        <w:pStyle w:val="Geenafstand"/>
      </w:pPr>
      <w:r>
        <w:t xml:space="preserve">Adrianus van der Heijden te Uden, gehuwd met Johanna Maria van den </w:t>
      </w:r>
      <w:proofErr w:type="spellStart"/>
      <w:r>
        <w:t>Wijmelenberg</w:t>
      </w:r>
      <w:proofErr w:type="spellEnd"/>
      <w:r>
        <w:t>, mede voor Piet van Doren, landbouwer in Noord Amerika. Johannes van Kuppenveld, meester smid te Uden.</w:t>
      </w:r>
    </w:p>
    <w:p w:rsidR="00874561" w:rsidRDefault="00874561" w:rsidP="00EE6DC5">
      <w:pPr>
        <w:pStyle w:val="Geenafstand"/>
      </w:pPr>
      <w:r>
        <w:t>Bieden samen te koop een landbouwershuis en land gelegen aan de Hengstheuvel B.1020, 1021 en nog 14 percelen land.</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177</w:t>
      </w:r>
      <w:r w:rsidR="008E60E7">
        <w:tab/>
      </w:r>
      <w:r w:rsidR="008E60E7">
        <w:tab/>
        <w:t>16-11</w:t>
      </w:r>
      <w:r w:rsidR="008E60E7" w:rsidRPr="00464FAD">
        <w:t>-1865</w:t>
      </w:r>
      <w:r w:rsidR="008E60E7" w:rsidRPr="00464FAD">
        <w:tab/>
      </w:r>
      <w:r w:rsidR="008E60E7" w:rsidRPr="00464FAD">
        <w:tab/>
      </w:r>
      <w:r w:rsidR="008E60E7">
        <w:t>Veghel</w:t>
      </w:r>
      <w:r w:rsidR="008E60E7">
        <w:tab/>
      </w:r>
      <w:r w:rsidR="008E60E7">
        <w:tab/>
      </w:r>
      <w:r w:rsidR="008E60E7">
        <w:tab/>
      </w:r>
      <w:r w:rsidR="008E60E7">
        <w:tab/>
        <w:t>verkoop</w:t>
      </w:r>
    </w:p>
    <w:p w:rsidR="00831B88" w:rsidRDefault="00831B88" w:rsidP="00EE6DC5">
      <w:pPr>
        <w:pStyle w:val="Geenafstand"/>
      </w:pPr>
      <w:r>
        <w:t xml:space="preserve">Openbare verkoop van houtwaren op verzoek van Johannes Peter </w:t>
      </w:r>
      <w:proofErr w:type="spellStart"/>
      <w:r>
        <w:t>Scheiberling</w:t>
      </w:r>
      <w:proofErr w:type="spellEnd"/>
      <w:r>
        <w:t xml:space="preserve"> uit Dordrecht.</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178</w:t>
      </w:r>
      <w:r w:rsidR="008E60E7">
        <w:tab/>
      </w:r>
      <w:r w:rsidR="008E60E7">
        <w:tab/>
        <w:t>22-11</w:t>
      </w:r>
      <w:r w:rsidR="008E60E7" w:rsidRPr="00464FAD">
        <w:t>-1865</w:t>
      </w:r>
      <w:r w:rsidR="008E60E7" w:rsidRPr="00464FAD">
        <w:tab/>
      </w:r>
      <w:r w:rsidR="008E60E7" w:rsidRPr="00464FAD">
        <w:tab/>
      </w:r>
      <w:r w:rsidR="008E60E7">
        <w:t>Veghel</w:t>
      </w:r>
      <w:r w:rsidR="008E60E7">
        <w:tab/>
      </w:r>
      <w:r w:rsidR="008E60E7">
        <w:tab/>
      </w:r>
      <w:r w:rsidR="008E60E7">
        <w:tab/>
      </w:r>
      <w:r w:rsidR="008E60E7">
        <w:tab/>
        <w:t>verkoop</w:t>
      </w:r>
    </w:p>
    <w:p w:rsidR="00831B88" w:rsidRDefault="00831B88" w:rsidP="00EE6DC5">
      <w:pPr>
        <w:pStyle w:val="Geenafstand"/>
      </w:pPr>
      <w:r>
        <w:t xml:space="preserve">Openbare verkoop van goederen op verzoek van Lodewijk Johan Verwer, Peter van der Heijden, Antoon van den Akker, smid en </w:t>
      </w:r>
      <w:proofErr w:type="spellStart"/>
      <w:r>
        <w:t>Hendricus</w:t>
      </w:r>
      <w:proofErr w:type="spellEnd"/>
      <w:r>
        <w:t xml:space="preserve"> van der Linden, voerman, allen uit Uden.</w:t>
      </w:r>
    </w:p>
    <w:p w:rsidR="00EC4859" w:rsidRDefault="00EC4859" w:rsidP="00EE6DC5">
      <w:pPr>
        <w:pStyle w:val="Geenafstand"/>
      </w:pPr>
    </w:p>
    <w:p w:rsidR="00EE6DC5" w:rsidRDefault="00EE6DC5" w:rsidP="00EE6DC5">
      <w:pPr>
        <w:pStyle w:val="Geenafstand"/>
      </w:pPr>
      <w:r>
        <w:t>179</w:t>
      </w:r>
      <w:r w:rsidR="008E60E7">
        <w:tab/>
      </w:r>
      <w:r w:rsidR="008E60E7">
        <w:tab/>
        <w:t>23-11</w:t>
      </w:r>
      <w:r w:rsidR="008E60E7" w:rsidRPr="00464FAD">
        <w:t>-1865</w:t>
      </w:r>
      <w:r w:rsidR="008E60E7" w:rsidRPr="00464FAD">
        <w:tab/>
      </w:r>
      <w:r w:rsidR="008E60E7" w:rsidRPr="00464FAD">
        <w:tab/>
      </w:r>
      <w:r w:rsidR="008E60E7">
        <w:t>Veghel</w:t>
      </w:r>
      <w:r w:rsidR="008E60E7">
        <w:tab/>
      </w:r>
      <w:r w:rsidR="008E60E7">
        <w:tab/>
      </w:r>
      <w:r w:rsidR="008E60E7">
        <w:tab/>
      </w:r>
      <w:r w:rsidR="008E60E7">
        <w:tab/>
        <w:t>verkoop</w:t>
      </w:r>
    </w:p>
    <w:p w:rsidR="00831B88" w:rsidRDefault="00831B88" w:rsidP="00EE6DC5">
      <w:pPr>
        <w:pStyle w:val="Geenafstand"/>
      </w:pPr>
      <w:r>
        <w:t>Openbare verkoop van goederen op verzoek van Hendrica en Anna van Hoof.</w:t>
      </w:r>
    </w:p>
    <w:p w:rsidR="00EC4859" w:rsidRDefault="00EC4859" w:rsidP="00EE6DC5">
      <w:pPr>
        <w:pStyle w:val="Geenafstand"/>
      </w:pPr>
    </w:p>
    <w:p w:rsidR="00EC4859" w:rsidRDefault="00EC4859" w:rsidP="00EE6DC5">
      <w:pPr>
        <w:pStyle w:val="Geenafstand"/>
      </w:pPr>
    </w:p>
    <w:p w:rsidR="00EE6DC5" w:rsidRDefault="00EE6DC5" w:rsidP="00EE6DC5">
      <w:pPr>
        <w:pStyle w:val="Geenafstand"/>
      </w:pPr>
      <w:r>
        <w:t>181</w:t>
      </w:r>
      <w:r w:rsidR="008E60E7">
        <w:t>/193</w:t>
      </w:r>
      <w:r w:rsidR="008E60E7">
        <w:tab/>
        <w:t>24-11/07-12-1865</w:t>
      </w:r>
      <w:r w:rsidR="008E60E7">
        <w:tab/>
        <w:t>Zijtaart</w:t>
      </w:r>
      <w:r w:rsidR="008E60E7">
        <w:tab/>
      </w:r>
      <w:r w:rsidR="008E60E7">
        <w:tab/>
      </w:r>
      <w:r w:rsidR="008E60E7">
        <w:tab/>
      </w:r>
      <w:r w:rsidR="008E60E7">
        <w:tab/>
        <w:t>verkoop</w:t>
      </w:r>
    </w:p>
    <w:p w:rsidR="00831B88" w:rsidRDefault="00831B88" w:rsidP="00EE6DC5">
      <w:pPr>
        <w:pStyle w:val="Geenafstand"/>
      </w:pPr>
      <w:r>
        <w:t xml:space="preserve">Franciscus van Eert, landbouwer Uden, Catharina van de Ven, weduwe </w:t>
      </w:r>
      <w:proofErr w:type="spellStart"/>
      <w:r>
        <w:t>Hendricus</w:t>
      </w:r>
      <w:proofErr w:type="spellEnd"/>
      <w:r>
        <w:t xml:space="preserve"> van Eert, Veghel, Dirk Verhoeven, Schijndel, Aart Klerks, Sint Oedenrode, gehuwd met Maria Anna Verhoeven. Lambertus Verhoeven, Veghel curator van Jan Verhoeven, </w:t>
      </w:r>
      <w:proofErr w:type="spellStart"/>
      <w:r>
        <w:t>Wilbertus</w:t>
      </w:r>
      <w:proofErr w:type="spellEnd"/>
      <w:r>
        <w:t xml:space="preserve"> Verhoeven, Hendrica Verhoeven, Wilhelmina Verhoeven, </w:t>
      </w:r>
      <w:proofErr w:type="spellStart"/>
      <w:r>
        <w:t>Hendricus</w:t>
      </w:r>
      <w:proofErr w:type="spellEnd"/>
      <w:r>
        <w:t xml:space="preserve"> van de Ven, gehuwd met Wilhelmina Verhoeven, Lambertus Verhoeven, Christiaan Verhoeven, allen Veghel. Maria</w:t>
      </w:r>
      <w:r w:rsidR="006E2EF1">
        <w:t xml:space="preserve"> Verhoeven, weduwe Adrianus van </w:t>
      </w:r>
      <w:proofErr w:type="spellStart"/>
      <w:r w:rsidR="006E2EF1">
        <w:t>Liempd</w:t>
      </w:r>
      <w:proofErr w:type="spellEnd"/>
      <w:r>
        <w:t>, Willem</w:t>
      </w:r>
      <w:r w:rsidR="006E2EF1" w:rsidRPr="006E2EF1">
        <w:t xml:space="preserve"> </w:t>
      </w:r>
      <w:r w:rsidR="006E2EF1">
        <w:t>Verhoeven</w:t>
      </w:r>
      <w:r>
        <w:t xml:space="preserve">, </w:t>
      </w:r>
      <w:proofErr w:type="spellStart"/>
      <w:r>
        <w:t>Antonij</w:t>
      </w:r>
      <w:proofErr w:type="spellEnd"/>
      <w:r>
        <w:t xml:space="preserve"> </w:t>
      </w:r>
      <w:r w:rsidR="006E2EF1">
        <w:t xml:space="preserve">Verhoeven </w:t>
      </w:r>
      <w:r>
        <w:t>en Maria Verhoeven gehuwd met Johannes van de Ven, allen Sint Oedenrode</w:t>
      </w:r>
      <w:r w:rsidR="006E2EF1">
        <w:t xml:space="preserve">. Jan van </w:t>
      </w:r>
      <w:proofErr w:type="spellStart"/>
      <w:r w:rsidR="006E2EF1">
        <w:t>Heesch</w:t>
      </w:r>
      <w:proofErr w:type="spellEnd"/>
      <w:r w:rsidR="006E2EF1">
        <w:t xml:space="preserve">, smid te </w:t>
      </w:r>
      <w:proofErr w:type="spellStart"/>
      <w:r w:rsidR="006E2EF1">
        <w:t>Oirschot</w:t>
      </w:r>
      <w:proofErr w:type="spellEnd"/>
      <w:r w:rsidR="006E2EF1">
        <w:t xml:space="preserve"> gehuwd met Petronella Verhoeven, Petreus </w:t>
      </w:r>
      <w:proofErr w:type="spellStart"/>
      <w:r w:rsidR="006E2EF1">
        <w:t>Leijtens</w:t>
      </w:r>
      <w:proofErr w:type="spellEnd"/>
      <w:r w:rsidR="006E2EF1">
        <w:t xml:space="preserve"> gehuwd met Maria Verhoeven, Stratum, Jan Maas, metselaar gehuwd met Maria </w:t>
      </w:r>
      <w:proofErr w:type="spellStart"/>
      <w:r w:rsidR="006E2EF1">
        <w:t>Kluijtmans</w:t>
      </w:r>
      <w:proofErr w:type="spellEnd"/>
      <w:r w:rsidR="006E2EF1">
        <w:t xml:space="preserve"> , Sint Oedenrode, Anna Maria </w:t>
      </w:r>
      <w:proofErr w:type="spellStart"/>
      <w:r w:rsidR="006E2EF1">
        <w:t>Kluijtmans</w:t>
      </w:r>
      <w:proofErr w:type="spellEnd"/>
      <w:r w:rsidR="006E2EF1">
        <w:t xml:space="preserve">, weduwe </w:t>
      </w:r>
      <w:proofErr w:type="spellStart"/>
      <w:r w:rsidR="006E2EF1">
        <w:t>Antonij</w:t>
      </w:r>
      <w:proofErr w:type="spellEnd"/>
      <w:r w:rsidR="006E2EF1">
        <w:t xml:space="preserve"> </w:t>
      </w:r>
      <w:proofErr w:type="spellStart"/>
      <w:r w:rsidR="006E2EF1">
        <w:t>Kluijtmasn</w:t>
      </w:r>
      <w:proofErr w:type="spellEnd"/>
      <w:r w:rsidR="006E2EF1">
        <w:t xml:space="preserve"> te Sint Oedenrode. Willem van </w:t>
      </w:r>
      <w:proofErr w:type="spellStart"/>
      <w:r w:rsidR="006E2EF1">
        <w:t>Hombergh</w:t>
      </w:r>
      <w:proofErr w:type="spellEnd"/>
      <w:r w:rsidR="006E2EF1">
        <w:t xml:space="preserve">, secretaris Sint Oedenrode, </w:t>
      </w:r>
      <w:proofErr w:type="spellStart"/>
      <w:r w:rsidR="006E2EF1">
        <w:t>Wilbertus</w:t>
      </w:r>
      <w:proofErr w:type="spellEnd"/>
      <w:r w:rsidR="006E2EF1">
        <w:t xml:space="preserve"> Verhoeven, Veghel, toeziend curator van eerder genoemde Jan Verhoeven, Johannes </w:t>
      </w:r>
      <w:proofErr w:type="spellStart"/>
      <w:r w:rsidR="006E2EF1">
        <w:t>Hendricus</w:t>
      </w:r>
      <w:proofErr w:type="spellEnd"/>
      <w:r w:rsidR="006E2EF1">
        <w:t xml:space="preserve"> van de Ven, Schijndel, toeziend voogd over de minderjarige kinderen van Adrianus van </w:t>
      </w:r>
      <w:proofErr w:type="spellStart"/>
      <w:r w:rsidR="006E2EF1">
        <w:t>Liempd</w:t>
      </w:r>
      <w:proofErr w:type="spellEnd"/>
      <w:r w:rsidR="006E2EF1">
        <w:t xml:space="preserve"> en Maria Verhoeven.</w:t>
      </w:r>
    </w:p>
    <w:p w:rsidR="006E2EF1" w:rsidRDefault="006E2EF1" w:rsidP="00EE6DC5">
      <w:pPr>
        <w:pStyle w:val="Geenafstand"/>
      </w:pPr>
      <w:r>
        <w:t xml:space="preserve">Samen bieden ze openbaar te koop een landbouwershuis op de Voort sectie E. 1045 t/m 1048. Land op de Hoge Biezen E.1044, 1052, onder Sint </w:t>
      </w:r>
      <w:proofErr w:type="spellStart"/>
      <w:r>
        <w:t>Oednrode</w:t>
      </w:r>
      <w:proofErr w:type="spellEnd"/>
      <w:r>
        <w:t xml:space="preserve"> gelegen D.777, 778, 751 en 1340. Op De Voort onder Veghel E.</w:t>
      </w:r>
      <w:r w:rsidR="00F712F3">
        <w:t xml:space="preserve">1054, 995, de Kolk E.956, de </w:t>
      </w:r>
      <w:proofErr w:type="spellStart"/>
      <w:r w:rsidR="00F712F3">
        <w:t>Eeusels</w:t>
      </w:r>
      <w:proofErr w:type="spellEnd"/>
      <w:r w:rsidR="00F712F3">
        <w:t xml:space="preserve"> E.988, 1734, de </w:t>
      </w:r>
      <w:proofErr w:type="spellStart"/>
      <w:r w:rsidR="00F712F3">
        <w:t>Lijsen</w:t>
      </w:r>
      <w:proofErr w:type="spellEnd"/>
      <w:r w:rsidR="00F712F3">
        <w:t xml:space="preserve"> akker E.1028, op het </w:t>
      </w:r>
      <w:proofErr w:type="spellStart"/>
      <w:r w:rsidR="00F712F3">
        <w:t>Zontveld</w:t>
      </w:r>
      <w:proofErr w:type="spellEnd"/>
      <w:r w:rsidR="00F712F3">
        <w:t xml:space="preserve"> E.1099, de </w:t>
      </w:r>
      <w:proofErr w:type="spellStart"/>
      <w:r w:rsidR="00F712F3">
        <w:t>Flaas</w:t>
      </w:r>
      <w:proofErr w:type="spellEnd"/>
      <w:r w:rsidR="00F712F3">
        <w:t xml:space="preserve"> E. 1100, 1101, 1102,m 1103, 1104, 1050, de Schopakker D.307, 1097. 1098 en in de Bunders sectie A.282.</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182</w:t>
      </w:r>
      <w:r w:rsidR="008E60E7">
        <w:tab/>
      </w:r>
      <w:r w:rsidR="008E60E7">
        <w:tab/>
        <w:t>27-11</w:t>
      </w:r>
      <w:r w:rsidR="008E60E7" w:rsidRPr="00464FAD">
        <w:t>-1865</w:t>
      </w:r>
      <w:r w:rsidR="008E60E7" w:rsidRPr="00464FAD">
        <w:tab/>
      </w:r>
      <w:r w:rsidR="008E60E7" w:rsidRPr="00464FAD">
        <w:tab/>
      </w:r>
      <w:r w:rsidR="008E60E7">
        <w:t>Veghel</w:t>
      </w:r>
      <w:r w:rsidR="008E60E7">
        <w:tab/>
      </w:r>
      <w:r w:rsidR="008E60E7">
        <w:tab/>
      </w:r>
      <w:r w:rsidR="008E60E7">
        <w:tab/>
      </w:r>
      <w:r w:rsidR="008E60E7">
        <w:tab/>
        <w:t>verhuur</w:t>
      </w:r>
    </w:p>
    <w:p w:rsidR="00EC4859" w:rsidRDefault="00257641" w:rsidP="00EE6DC5">
      <w:pPr>
        <w:pStyle w:val="Geenafstand"/>
      </w:pPr>
      <w:bookmarkStart w:id="0" w:name="_GoBack"/>
      <w:bookmarkEnd w:id="0"/>
      <w:r>
        <w:t xml:space="preserve">Johannes Donkers, landbouwer te Uden en curator over Johannes </w:t>
      </w:r>
      <w:proofErr w:type="spellStart"/>
      <w:r>
        <w:t>Ivits</w:t>
      </w:r>
      <w:proofErr w:type="spellEnd"/>
      <w:r>
        <w:t xml:space="preserve">, Martinus de Groot, landbouwer te Uden, mede optredende voor zijn zusters Theodora, Geertrui en Maria. Johannes </w:t>
      </w:r>
      <w:proofErr w:type="spellStart"/>
      <w:r>
        <w:t>Boschops</w:t>
      </w:r>
      <w:proofErr w:type="spellEnd"/>
      <w:r>
        <w:t xml:space="preserve">, landbouwer te </w:t>
      </w:r>
      <w:proofErr w:type="spellStart"/>
      <w:r>
        <w:t>Wanroij</w:t>
      </w:r>
      <w:proofErr w:type="spellEnd"/>
      <w:r>
        <w:t xml:space="preserve">, voogd over </w:t>
      </w:r>
      <w:proofErr w:type="spellStart"/>
      <w:r>
        <w:t>Gerardina</w:t>
      </w:r>
      <w:proofErr w:type="spellEnd"/>
      <w:r>
        <w:t xml:space="preserve"> Pluk.</w:t>
      </w:r>
    </w:p>
    <w:p w:rsidR="00257641" w:rsidRDefault="00257641" w:rsidP="00EE6DC5">
      <w:pPr>
        <w:pStyle w:val="Geenafstand"/>
      </w:pPr>
      <w:r>
        <w:t xml:space="preserve">Ze bieden openbaar de volgende huizen te huur. Een huis gelegen aan de Eikenheuvel J.659 en 606, huis in de </w:t>
      </w:r>
      <w:proofErr w:type="spellStart"/>
      <w:r>
        <w:t>Bitswijk</w:t>
      </w:r>
      <w:proofErr w:type="spellEnd"/>
      <w:r>
        <w:t xml:space="preserve"> B.1704 en nog aldaar B.705 en 1187 een huis genaamd Vorstenburg M.849, een huis M.268, huis265 en 266 als ook woning met tuintje M.262, huis M.854 en 260 en een perceel land op de Hengstheuvel B.144. </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184</w:t>
      </w:r>
      <w:r w:rsidR="008E60E7">
        <w:tab/>
      </w:r>
      <w:r w:rsidR="008E60E7">
        <w:tab/>
        <w:t>01-12</w:t>
      </w:r>
      <w:r w:rsidR="008E60E7" w:rsidRPr="00464FAD">
        <w:t>-1865</w:t>
      </w:r>
      <w:r w:rsidR="008E60E7" w:rsidRPr="00464FAD">
        <w:tab/>
      </w:r>
      <w:r w:rsidR="008E60E7" w:rsidRPr="00464FAD">
        <w:tab/>
      </w:r>
      <w:r w:rsidR="008E60E7">
        <w:t>Uden</w:t>
      </w:r>
      <w:r w:rsidR="008E60E7">
        <w:tab/>
      </w:r>
      <w:r w:rsidR="008E60E7">
        <w:tab/>
      </w:r>
      <w:r w:rsidR="008E60E7">
        <w:tab/>
      </w:r>
      <w:r w:rsidR="008E60E7">
        <w:tab/>
        <w:t>testament</w:t>
      </w:r>
    </w:p>
    <w:p w:rsidR="00257641" w:rsidRDefault="00257641" w:rsidP="00EE6DC5">
      <w:pPr>
        <w:pStyle w:val="Geenafstand"/>
      </w:pPr>
      <w:r>
        <w:t xml:space="preserve">Wilhelmus </w:t>
      </w:r>
      <w:proofErr w:type="spellStart"/>
      <w:r>
        <w:t>Sandevoets</w:t>
      </w:r>
      <w:proofErr w:type="spellEnd"/>
      <w:r>
        <w:t>, dagloner te Uden maakt in zijn testament echtgenote Petronella van Berkel universeel erfgename.</w:t>
      </w:r>
      <w:r w:rsidRPr="00257641">
        <w:t xml:space="preserve"> </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185</w:t>
      </w:r>
      <w:r w:rsidR="008E60E7">
        <w:tab/>
      </w:r>
      <w:r w:rsidR="008E60E7">
        <w:tab/>
        <w:t>01-12</w:t>
      </w:r>
      <w:r w:rsidR="008E60E7" w:rsidRPr="00464FAD">
        <w:t>-1865</w:t>
      </w:r>
      <w:r w:rsidR="008E60E7" w:rsidRPr="00464FAD">
        <w:tab/>
      </w:r>
      <w:r w:rsidR="008E60E7" w:rsidRPr="00464FAD">
        <w:tab/>
      </w:r>
      <w:r w:rsidR="008E60E7">
        <w:t>Uden</w:t>
      </w:r>
      <w:r w:rsidR="008E60E7">
        <w:tab/>
      </w:r>
      <w:r w:rsidR="008E60E7">
        <w:tab/>
      </w:r>
      <w:r w:rsidR="008E60E7">
        <w:tab/>
      </w:r>
      <w:r w:rsidR="008E60E7">
        <w:tab/>
        <w:t>testament</w:t>
      </w:r>
    </w:p>
    <w:p w:rsidR="00257641" w:rsidRDefault="00257641" w:rsidP="00EE6DC5">
      <w:pPr>
        <w:pStyle w:val="Geenafstand"/>
      </w:pPr>
      <w:r>
        <w:t xml:space="preserve">Petronella van Berkel, echtgenote van Wilhelmus </w:t>
      </w:r>
      <w:proofErr w:type="spellStart"/>
      <w:r>
        <w:t>Sandevoets</w:t>
      </w:r>
      <w:proofErr w:type="spellEnd"/>
      <w:r>
        <w:t>, dagloner te Uden maakt</w:t>
      </w:r>
      <w:r w:rsidR="00D3225F">
        <w:t xml:space="preserve"> haar man universeel erfgenaam.</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186</w:t>
      </w:r>
      <w:r w:rsidR="008E60E7">
        <w:tab/>
      </w:r>
      <w:r w:rsidR="008E60E7">
        <w:tab/>
        <w:t>01-12</w:t>
      </w:r>
      <w:r w:rsidR="008E60E7" w:rsidRPr="00464FAD">
        <w:t>-1865</w:t>
      </w:r>
      <w:r w:rsidR="008E60E7" w:rsidRPr="00464FAD">
        <w:tab/>
      </w:r>
      <w:r w:rsidR="008E60E7" w:rsidRPr="00464FAD">
        <w:tab/>
      </w:r>
      <w:r w:rsidR="008E60E7">
        <w:t>Uden</w:t>
      </w:r>
      <w:r w:rsidR="008E60E7">
        <w:tab/>
      </w:r>
      <w:r w:rsidR="008E60E7">
        <w:tab/>
      </w:r>
      <w:r w:rsidR="008E60E7">
        <w:tab/>
      </w:r>
      <w:r w:rsidR="008E60E7">
        <w:tab/>
        <w:t>verkoop</w:t>
      </w:r>
    </w:p>
    <w:p w:rsidR="00D3225F" w:rsidRDefault="00D3225F" w:rsidP="00EE6DC5">
      <w:pPr>
        <w:pStyle w:val="Geenafstand"/>
      </w:pPr>
      <w:r>
        <w:t xml:space="preserve">Openbare verkoop van goederen te Uden op de </w:t>
      </w:r>
      <w:proofErr w:type="spellStart"/>
      <w:r>
        <w:t>Rakt</w:t>
      </w:r>
      <w:proofErr w:type="spellEnd"/>
      <w:r>
        <w:t xml:space="preserve"> op verzoek van kinderen en erven van Martinus </w:t>
      </w:r>
      <w:proofErr w:type="spellStart"/>
      <w:r>
        <w:t>Heimeriks</w:t>
      </w:r>
      <w:proofErr w:type="spellEnd"/>
      <w:r>
        <w:t xml:space="preserve"> Uden, met name Peter, Wouter, </w:t>
      </w:r>
      <w:proofErr w:type="spellStart"/>
      <w:r>
        <w:t>Ardina</w:t>
      </w:r>
      <w:proofErr w:type="spellEnd"/>
      <w:r>
        <w:t xml:space="preserve">, Antonia, gehuwd met Martinus de Groot, Johanna Maria, gehuwd met Johannes Theodorus van der Wijst, </w:t>
      </w:r>
      <w:proofErr w:type="spellStart"/>
      <w:r>
        <w:t>Bartelina</w:t>
      </w:r>
      <w:proofErr w:type="spellEnd"/>
      <w:r>
        <w:t xml:space="preserve">, gehuwd met Antoon de Groot, Johanna, gehuwd met </w:t>
      </w:r>
      <w:proofErr w:type="spellStart"/>
      <w:r>
        <w:t>Egbertus</w:t>
      </w:r>
      <w:proofErr w:type="spellEnd"/>
      <w:r>
        <w:t xml:space="preserve"> de Wilt en Johannes </w:t>
      </w:r>
      <w:proofErr w:type="spellStart"/>
      <w:r>
        <w:t>Heimeriks</w:t>
      </w:r>
      <w:proofErr w:type="spellEnd"/>
      <w:r>
        <w:t>, weduwnaar van Anna Maria de Groot en zijn kinderen Cornelia, Johanna Maria, Antonia en Maria.</w:t>
      </w:r>
    </w:p>
    <w:p w:rsidR="00EC4859" w:rsidRDefault="00EC4859" w:rsidP="00EE6DC5">
      <w:pPr>
        <w:pStyle w:val="Geenafstand"/>
      </w:pPr>
    </w:p>
    <w:p w:rsidR="00EE6DC5" w:rsidRDefault="00EE6DC5" w:rsidP="00EE6DC5">
      <w:pPr>
        <w:pStyle w:val="Geenafstand"/>
      </w:pPr>
      <w:r>
        <w:lastRenderedPageBreak/>
        <w:t>187</w:t>
      </w:r>
      <w:r w:rsidR="008E60E7">
        <w:tab/>
      </w:r>
      <w:r w:rsidR="008E60E7">
        <w:tab/>
        <w:t>04-12</w:t>
      </w:r>
      <w:r w:rsidR="008E60E7" w:rsidRPr="00464FAD">
        <w:t>-1865</w:t>
      </w:r>
      <w:r w:rsidR="008E60E7" w:rsidRPr="00464FAD">
        <w:tab/>
      </w:r>
      <w:r w:rsidR="008E60E7" w:rsidRPr="00464FAD">
        <w:tab/>
      </w:r>
      <w:r w:rsidR="008E60E7">
        <w:t>Veghel</w:t>
      </w:r>
      <w:r w:rsidR="008E60E7">
        <w:tab/>
      </w:r>
      <w:r w:rsidR="008E60E7">
        <w:tab/>
      </w:r>
      <w:r w:rsidR="008E60E7">
        <w:tab/>
      </w:r>
      <w:r w:rsidR="008E60E7">
        <w:tab/>
        <w:t>inventarisatie</w:t>
      </w:r>
    </w:p>
    <w:p w:rsidR="00D3225F" w:rsidRDefault="00D3225F" w:rsidP="00EE6DC5">
      <w:pPr>
        <w:pStyle w:val="Geenafstand"/>
      </w:pPr>
      <w:r>
        <w:t xml:space="preserve">Inventarisatie van goederen ten behoeve van Helena van den Broek, gehuwd met Willem van den </w:t>
      </w:r>
      <w:proofErr w:type="spellStart"/>
      <w:r>
        <w:t>Tillaart</w:t>
      </w:r>
      <w:proofErr w:type="spellEnd"/>
      <w:r>
        <w:t xml:space="preserve"> te Erp. </w:t>
      </w:r>
      <w:proofErr w:type="spellStart"/>
      <w:r>
        <w:t>Hendricus</w:t>
      </w:r>
      <w:proofErr w:type="spellEnd"/>
      <w:r>
        <w:t xml:space="preserve"> van den Broek, Maria van den Broek, weduwe </w:t>
      </w:r>
      <w:proofErr w:type="spellStart"/>
      <w:r>
        <w:t>Hendricus</w:t>
      </w:r>
      <w:proofErr w:type="spellEnd"/>
      <w:r>
        <w:t xml:space="preserve"> van den Donk, Paulus van den Broek, </w:t>
      </w:r>
      <w:proofErr w:type="spellStart"/>
      <w:r>
        <w:t>Hendrina</w:t>
      </w:r>
      <w:proofErr w:type="spellEnd"/>
      <w:r>
        <w:t xml:space="preserve"> van den Broek, weduwe </w:t>
      </w:r>
      <w:proofErr w:type="spellStart"/>
      <w:r>
        <w:t>Roelof</w:t>
      </w:r>
      <w:proofErr w:type="spellEnd"/>
      <w:r>
        <w:t xml:space="preserve"> van Asseldonk en moeder van Theodora, Johanna en Maria van Asseldonk. Lambertus van Hoof, gehuwd met Anna Maria van den Broek, Johannes van den Broek, Jan Vissers, weduwnaar van Johanna Maria van den Broek met zijn minderjarige dochter </w:t>
      </w:r>
      <w:proofErr w:type="spellStart"/>
      <w:r>
        <w:t>Ardina</w:t>
      </w:r>
      <w:proofErr w:type="spellEnd"/>
      <w:r>
        <w:t xml:space="preserve"> Vissers, Matheus van den </w:t>
      </w:r>
      <w:proofErr w:type="spellStart"/>
      <w:r>
        <w:t>Tillaart</w:t>
      </w:r>
      <w:proofErr w:type="spellEnd"/>
      <w:r>
        <w:t>, gehuwd met Johanna Vissers, Martinus van Hoof, weduw</w:t>
      </w:r>
      <w:r w:rsidR="007E2A84">
        <w:t>naar van Adriana van den Broek en vader van zijn minderjarige kinderen Johannes, Maria, Adriana, Elisabeth, Johanna Maria en Adrianus van Hoof, allen Veghel.</w:t>
      </w:r>
    </w:p>
    <w:p w:rsidR="007E2A84" w:rsidRDefault="007E2A84" w:rsidP="00EE6DC5">
      <w:pPr>
        <w:pStyle w:val="Geenafstand"/>
      </w:pPr>
      <w:r>
        <w:t xml:space="preserve">Beschrijving van alle goederen komende uit de nalatenschap van Johannes van den Broek en Petronella van der Pol. </w:t>
      </w:r>
      <w:proofErr w:type="spellStart"/>
      <w:r>
        <w:t>Hieronde</w:t>
      </w:r>
      <w:proofErr w:type="spellEnd"/>
      <w:r>
        <w:t xml:space="preserve"> een landbouwershuis in de Kruisstraat en </w:t>
      </w:r>
      <w:proofErr w:type="spellStart"/>
      <w:r>
        <w:t>Havelt</w:t>
      </w:r>
      <w:proofErr w:type="spellEnd"/>
      <w:r>
        <w:t xml:space="preserve"> D.359, 360, 361 met nog een landbouwershuis D.1208 en 1209 met nog veel percelen land.</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188</w:t>
      </w:r>
      <w:r w:rsidR="008E60E7">
        <w:t>/194</w:t>
      </w:r>
      <w:r w:rsidR="008E60E7">
        <w:tab/>
        <w:t>04-12/11-12-1865</w:t>
      </w:r>
      <w:r w:rsidR="008E60E7">
        <w:tab/>
        <w:t>Veghel</w:t>
      </w:r>
      <w:r w:rsidR="008E60E7">
        <w:tab/>
      </w:r>
      <w:r w:rsidR="008E60E7">
        <w:tab/>
      </w:r>
      <w:r w:rsidR="008E60E7">
        <w:tab/>
      </w:r>
      <w:r w:rsidR="008E60E7">
        <w:tab/>
        <w:t>verkoop</w:t>
      </w:r>
    </w:p>
    <w:p w:rsidR="007E2A84" w:rsidRDefault="007E2A84" w:rsidP="00EE6DC5">
      <w:pPr>
        <w:pStyle w:val="Geenafstand"/>
      </w:pPr>
      <w:r>
        <w:t>Gerardus van der Wijst te Veghel bied openbaar te koop land onder Uden in het Broek K.933 en in Veghel op de Heiakkers B.298 en 299.</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189</w:t>
      </w:r>
      <w:r w:rsidR="008E60E7">
        <w:tab/>
      </w:r>
      <w:r w:rsidR="008E60E7">
        <w:tab/>
        <w:t>05-12</w:t>
      </w:r>
      <w:r w:rsidR="008E60E7" w:rsidRPr="00464FAD">
        <w:t>-1865</w:t>
      </w:r>
      <w:r w:rsidR="008E60E7" w:rsidRPr="00464FAD">
        <w:tab/>
      </w:r>
      <w:r w:rsidR="008E60E7" w:rsidRPr="00464FAD">
        <w:tab/>
      </w:r>
      <w:r w:rsidR="008E60E7">
        <w:t>Veghel</w:t>
      </w:r>
      <w:r w:rsidR="008E60E7">
        <w:tab/>
      </w:r>
      <w:r w:rsidR="008E60E7">
        <w:tab/>
      </w:r>
      <w:r w:rsidR="008E60E7">
        <w:tab/>
      </w:r>
      <w:r w:rsidR="008E60E7">
        <w:tab/>
        <w:t>verkoop</w:t>
      </w:r>
    </w:p>
    <w:p w:rsidR="007E2A84" w:rsidRDefault="007E2A84" w:rsidP="00EE6DC5">
      <w:pPr>
        <w:pStyle w:val="Geenafstand"/>
      </w:pPr>
      <w:r>
        <w:t xml:space="preserve">Openbare verkoop van hout op stam te Veghel in het Dorshout op verzoek van Johannes van </w:t>
      </w:r>
      <w:proofErr w:type="spellStart"/>
      <w:r>
        <w:t>Velthoven</w:t>
      </w:r>
      <w:proofErr w:type="spellEnd"/>
      <w:r>
        <w:t>.</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190</w:t>
      </w:r>
      <w:r w:rsidR="008E60E7">
        <w:tab/>
      </w:r>
      <w:r w:rsidR="008E60E7">
        <w:tab/>
        <w:t>06-12</w:t>
      </w:r>
      <w:r w:rsidR="008E60E7" w:rsidRPr="00464FAD">
        <w:t>-1865</w:t>
      </w:r>
      <w:r w:rsidR="008E60E7" w:rsidRPr="00464FAD">
        <w:tab/>
      </w:r>
      <w:r w:rsidR="008E60E7" w:rsidRPr="00464FAD">
        <w:tab/>
      </w:r>
      <w:r w:rsidR="008E60E7">
        <w:t>Uden</w:t>
      </w:r>
      <w:r w:rsidR="008E60E7">
        <w:tab/>
      </w:r>
      <w:r w:rsidR="008E60E7">
        <w:tab/>
      </w:r>
      <w:r w:rsidR="008E60E7">
        <w:tab/>
      </w:r>
      <w:r w:rsidR="008E60E7">
        <w:tab/>
        <w:t>verkoop</w:t>
      </w:r>
    </w:p>
    <w:p w:rsidR="007E2A84" w:rsidRDefault="007E2A84" w:rsidP="00EE6DC5">
      <w:pPr>
        <w:pStyle w:val="Geenafstand"/>
      </w:pPr>
      <w:r>
        <w:t xml:space="preserve">Openbare verkoop van vee, landbouwersgereedschappen etc. op verzoek van  </w:t>
      </w:r>
      <w:proofErr w:type="spellStart"/>
      <w:r>
        <w:t>Hendricus</w:t>
      </w:r>
      <w:proofErr w:type="spellEnd"/>
      <w:r>
        <w:t xml:space="preserve"> van den Elzen, landbouwer te Uden.</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191</w:t>
      </w:r>
      <w:r w:rsidR="008E60E7">
        <w:tab/>
      </w:r>
      <w:r w:rsidR="008E60E7">
        <w:tab/>
        <w:t>07-12</w:t>
      </w:r>
      <w:r w:rsidR="008E60E7" w:rsidRPr="00464FAD">
        <w:t>-1865</w:t>
      </w:r>
      <w:r w:rsidR="008E60E7" w:rsidRPr="00464FAD">
        <w:tab/>
      </w:r>
      <w:r w:rsidR="008E60E7" w:rsidRPr="00464FAD">
        <w:tab/>
      </w:r>
      <w:r w:rsidR="008E60E7">
        <w:t>Veghel</w:t>
      </w:r>
      <w:r w:rsidR="008E60E7">
        <w:tab/>
      </w:r>
      <w:r w:rsidR="008E60E7">
        <w:tab/>
      </w:r>
      <w:r w:rsidR="008E60E7">
        <w:tab/>
      </w:r>
      <w:r w:rsidR="008E60E7">
        <w:tab/>
        <w:t>verkoop</w:t>
      </w:r>
    </w:p>
    <w:p w:rsidR="007E2A84" w:rsidRDefault="007E2A84" w:rsidP="00EE6DC5">
      <w:pPr>
        <w:pStyle w:val="Geenafstand"/>
      </w:pPr>
      <w:r>
        <w:t>Openbare verkoop van afbraakgoederen van de noodbrug te Veghel bij het marktplein op verzoek van Reinier de Bijl, timmerman te Lith.</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192</w:t>
      </w:r>
      <w:r w:rsidR="008E60E7">
        <w:tab/>
      </w:r>
      <w:r w:rsidR="008E60E7">
        <w:tab/>
        <w:t>07-12</w:t>
      </w:r>
      <w:r w:rsidR="008E60E7" w:rsidRPr="00464FAD">
        <w:t>-1865</w:t>
      </w:r>
      <w:r w:rsidR="008E60E7" w:rsidRPr="00464FAD">
        <w:tab/>
      </w:r>
      <w:r w:rsidR="008E60E7" w:rsidRPr="00464FAD">
        <w:tab/>
      </w:r>
      <w:r w:rsidR="008E60E7">
        <w:t>Veghel</w:t>
      </w:r>
      <w:r w:rsidR="008E60E7">
        <w:tab/>
      </w:r>
      <w:r w:rsidR="008E60E7">
        <w:tab/>
      </w:r>
      <w:r w:rsidR="008E60E7">
        <w:tab/>
      </w:r>
      <w:r w:rsidR="008E60E7">
        <w:tab/>
        <w:t>inventarisatie</w:t>
      </w:r>
    </w:p>
    <w:p w:rsidR="00EC4859" w:rsidRDefault="00CD5AF0" w:rsidP="00EE6DC5">
      <w:pPr>
        <w:pStyle w:val="Geenafstand"/>
      </w:pPr>
      <w:proofErr w:type="spellStart"/>
      <w:r>
        <w:t>Petrus</w:t>
      </w:r>
      <w:proofErr w:type="spellEnd"/>
      <w:r>
        <w:t xml:space="preserve"> Franciscus </w:t>
      </w:r>
      <w:proofErr w:type="spellStart"/>
      <w:r>
        <w:t>Gerbrandts</w:t>
      </w:r>
      <w:proofErr w:type="spellEnd"/>
      <w:r>
        <w:t xml:space="preserve">, koopman te Veghel, Jacques Louis Werner, gevolmachtigde voor Hendrik </w:t>
      </w:r>
      <w:proofErr w:type="spellStart"/>
      <w:r>
        <w:t>Caren</w:t>
      </w:r>
      <w:proofErr w:type="spellEnd"/>
      <w:r>
        <w:t xml:space="preserve"> </w:t>
      </w:r>
      <w:proofErr w:type="spellStart"/>
      <w:r>
        <w:t>Lazonder</w:t>
      </w:r>
      <w:proofErr w:type="spellEnd"/>
      <w:r>
        <w:t xml:space="preserve">, hoofdonderwijzer te Denekamp en eerder weduwnaar van Johanna </w:t>
      </w:r>
      <w:proofErr w:type="spellStart"/>
      <w:r>
        <w:t>Gerbrandts</w:t>
      </w:r>
      <w:proofErr w:type="spellEnd"/>
      <w:r>
        <w:t xml:space="preserve">. Uit hun huwelijk geboren </w:t>
      </w:r>
      <w:proofErr w:type="spellStart"/>
      <w:r>
        <w:t>Jacomina</w:t>
      </w:r>
      <w:proofErr w:type="spellEnd"/>
      <w:r>
        <w:t xml:space="preserve">. De hoofdonderwijzer is nu gehuwd met Maria Theodora </w:t>
      </w:r>
      <w:proofErr w:type="spellStart"/>
      <w:r>
        <w:t>Gerbrandts</w:t>
      </w:r>
      <w:proofErr w:type="spellEnd"/>
      <w:r>
        <w:t>. Carel Wouter Jan Rink, apotheker te Veghel.</w:t>
      </w:r>
    </w:p>
    <w:p w:rsidR="00CD5AF0" w:rsidRDefault="00CD5AF0" w:rsidP="00EE6DC5">
      <w:pPr>
        <w:pStyle w:val="Geenafstand"/>
      </w:pPr>
      <w:r>
        <w:t xml:space="preserve">Beschrijving ten behoeve van bovengenoemde van alle goederen nagelaten door </w:t>
      </w:r>
      <w:proofErr w:type="spellStart"/>
      <w:r>
        <w:t>Petrus</w:t>
      </w:r>
      <w:proofErr w:type="spellEnd"/>
      <w:r>
        <w:t xml:space="preserve"> Franciscus </w:t>
      </w:r>
      <w:proofErr w:type="spellStart"/>
      <w:r>
        <w:t>Gerbrandts</w:t>
      </w:r>
      <w:proofErr w:type="spellEnd"/>
      <w:r>
        <w:t>, in leven kolonel ter zee en overleden te Veghel.</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195</w:t>
      </w:r>
      <w:r w:rsidR="00166AFA">
        <w:tab/>
      </w:r>
      <w:r w:rsidR="00166AFA">
        <w:tab/>
        <w:t>13-12</w:t>
      </w:r>
      <w:r w:rsidR="00166AFA" w:rsidRPr="00464FAD">
        <w:t>-1865</w:t>
      </w:r>
      <w:r w:rsidR="00166AFA" w:rsidRPr="00464FAD">
        <w:tab/>
      </w:r>
      <w:r w:rsidR="00166AFA" w:rsidRPr="00464FAD">
        <w:tab/>
      </w:r>
      <w:r w:rsidR="00166AFA">
        <w:t>Uden</w:t>
      </w:r>
      <w:r w:rsidR="00166AFA">
        <w:tab/>
      </w:r>
      <w:r w:rsidR="00166AFA">
        <w:tab/>
      </w:r>
      <w:r w:rsidR="00166AFA">
        <w:tab/>
      </w:r>
      <w:r w:rsidR="00166AFA">
        <w:tab/>
        <w:t>verkoop</w:t>
      </w:r>
    </w:p>
    <w:p w:rsidR="00CD5AF0" w:rsidRDefault="00CD5AF0" w:rsidP="00EE6DC5">
      <w:pPr>
        <w:pStyle w:val="Geenafstand"/>
      </w:pPr>
      <w:r>
        <w:t xml:space="preserve">Openbare verkoop van goederen op verzoek van Evert Verhoeven, Andries van den Elzen, Wouter, </w:t>
      </w:r>
      <w:proofErr w:type="spellStart"/>
      <w:r>
        <w:t>Hendricus</w:t>
      </w:r>
      <w:proofErr w:type="spellEnd"/>
      <w:r>
        <w:t xml:space="preserve">, Antoon, Johannes en Petronella van den Elzen. Laatstgenoemde weduwe van Johannes Vissers en allen wonende te Uden. Johannes van Lanen uit Zeeland en gehuwd met Johanna Maria van den Elzen </w:t>
      </w:r>
      <w:r w:rsidR="00896D5E">
        <w:t>en Martinus Rovers.</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196</w:t>
      </w:r>
      <w:r w:rsidR="00166AFA">
        <w:tab/>
      </w:r>
      <w:r w:rsidR="00166AFA">
        <w:tab/>
        <w:t>14-12</w:t>
      </w:r>
      <w:r w:rsidR="00166AFA" w:rsidRPr="00464FAD">
        <w:t>-1865</w:t>
      </w:r>
      <w:r w:rsidR="00166AFA" w:rsidRPr="00464FAD">
        <w:tab/>
      </w:r>
      <w:r w:rsidR="00166AFA" w:rsidRPr="00464FAD">
        <w:tab/>
      </w:r>
      <w:r w:rsidR="00166AFA">
        <w:t>Veghel</w:t>
      </w:r>
      <w:r w:rsidR="00166AFA">
        <w:tab/>
      </w:r>
      <w:r w:rsidR="00166AFA">
        <w:tab/>
      </w:r>
      <w:r w:rsidR="00166AFA">
        <w:tab/>
      </w:r>
      <w:r w:rsidR="00166AFA">
        <w:tab/>
        <w:t>verkoop</w:t>
      </w:r>
    </w:p>
    <w:p w:rsidR="00896D5E" w:rsidRDefault="00896D5E" w:rsidP="00EE6DC5">
      <w:pPr>
        <w:pStyle w:val="Geenafstand"/>
      </w:pPr>
      <w:r>
        <w:t xml:space="preserve">Openbare verkoop van planken op verzoek van </w:t>
      </w:r>
      <w:proofErr w:type="spellStart"/>
      <w:r>
        <w:t>Antonij</w:t>
      </w:r>
      <w:proofErr w:type="spellEnd"/>
      <w:r>
        <w:t xml:space="preserve"> van der Eerde, houtzager uit Schijndel.</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197</w:t>
      </w:r>
      <w:r w:rsidR="00166AFA">
        <w:tab/>
      </w:r>
      <w:r w:rsidR="00166AFA">
        <w:tab/>
        <w:t>15-12</w:t>
      </w:r>
      <w:r w:rsidR="00166AFA" w:rsidRPr="00464FAD">
        <w:t>-1865</w:t>
      </w:r>
      <w:r w:rsidR="00166AFA" w:rsidRPr="00464FAD">
        <w:tab/>
      </w:r>
      <w:r w:rsidR="00166AFA" w:rsidRPr="00464FAD">
        <w:tab/>
      </w:r>
      <w:r w:rsidR="00166AFA">
        <w:t>Uden</w:t>
      </w:r>
      <w:r w:rsidR="00166AFA">
        <w:tab/>
      </w:r>
      <w:r w:rsidR="00166AFA">
        <w:tab/>
      </w:r>
      <w:r w:rsidR="00166AFA">
        <w:tab/>
      </w:r>
      <w:r w:rsidR="00166AFA">
        <w:tab/>
        <w:t>verkoop</w:t>
      </w:r>
    </w:p>
    <w:p w:rsidR="00896D5E" w:rsidRDefault="00896D5E" w:rsidP="00EE6DC5">
      <w:pPr>
        <w:pStyle w:val="Geenafstand"/>
      </w:pPr>
      <w:r>
        <w:t>Openbare verkoop van goederen op verzoek van Johannes, Martinus, Lambertus en Maria van der Heijden, allen wonende te Uden.</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198</w:t>
      </w:r>
      <w:r w:rsidR="00166AFA">
        <w:tab/>
      </w:r>
      <w:r w:rsidR="00166AFA">
        <w:tab/>
        <w:t>16-12</w:t>
      </w:r>
      <w:r w:rsidR="00166AFA" w:rsidRPr="00464FAD">
        <w:t>-1865</w:t>
      </w:r>
      <w:r w:rsidR="00166AFA" w:rsidRPr="00464FAD">
        <w:tab/>
      </w:r>
      <w:r w:rsidR="00166AFA" w:rsidRPr="00464FAD">
        <w:tab/>
      </w:r>
      <w:r w:rsidR="00166AFA">
        <w:t>Veghel</w:t>
      </w:r>
      <w:r w:rsidR="00166AFA">
        <w:tab/>
      </w:r>
      <w:r w:rsidR="00166AFA">
        <w:tab/>
      </w:r>
      <w:r w:rsidR="00166AFA">
        <w:tab/>
      </w:r>
      <w:r w:rsidR="00166AFA">
        <w:tab/>
        <w:t>verkoop</w:t>
      </w:r>
    </w:p>
    <w:p w:rsidR="00896D5E" w:rsidRDefault="00896D5E" w:rsidP="00EE6DC5">
      <w:pPr>
        <w:pStyle w:val="Geenafstand"/>
      </w:pPr>
      <w:r>
        <w:t xml:space="preserve">Johannes Leendert van den Berg, timmerman te Veghel en </w:t>
      </w:r>
      <w:proofErr w:type="spellStart"/>
      <w:r>
        <w:t>Antonij</w:t>
      </w:r>
      <w:proofErr w:type="spellEnd"/>
      <w:r>
        <w:t xml:space="preserve"> </w:t>
      </w:r>
      <w:proofErr w:type="spellStart"/>
      <w:r>
        <w:t>Scheij</w:t>
      </w:r>
      <w:proofErr w:type="spellEnd"/>
      <w:r>
        <w:t xml:space="preserve">, koopman te Veghel. De eerste verkoop aan </w:t>
      </w:r>
      <w:proofErr w:type="spellStart"/>
      <w:r>
        <w:t>Hendricus</w:t>
      </w:r>
      <w:proofErr w:type="spellEnd"/>
      <w:r>
        <w:t xml:space="preserve"> </w:t>
      </w:r>
      <w:proofErr w:type="spellStart"/>
      <w:r>
        <w:t>Versteegde</w:t>
      </w:r>
      <w:proofErr w:type="spellEnd"/>
      <w:r>
        <w:t xml:space="preserve"> een huis staande te Veghel op Bolken sectie G.334 en 333 en de tweed verkoop aan de zelfde het bijbehorende tuintje G.332.</w:t>
      </w:r>
    </w:p>
    <w:p w:rsidR="00EC4859" w:rsidRDefault="00EC4859" w:rsidP="00EE6DC5">
      <w:pPr>
        <w:pStyle w:val="Geenafstand"/>
      </w:pPr>
    </w:p>
    <w:p w:rsidR="00927334" w:rsidRDefault="00927334" w:rsidP="00EE6DC5">
      <w:pPr>
        <w:pStyle w:val="Geenafstand"/>
      </w:pPr>
    </w:p>
    <w:p w:rsidR="00EE6DC5" w:rsidRDefault="00EE6DC5" w:rsidP="00EE6DC5">
      <w:pPr>
        <w:pStyle w:val="Geenafstand"/>
      </w:pPr>
      <w:r>
        <w:t>199</w:t>
      </w:r>
      <w:r w:rsidR="00166AFA">
        <w:tab/>
      </w:r>
      <w:r w:rsidR="00166AFA">
        <w:tab/>
        <w:t>19-12</w:t>
      </w:r>
      <w:r w:rsidR="00166AFA" w:rsidRPr="00464FAD">
        <w:t>-1865</w:t>
      </w:r>
      <w:r w:rsidR="00166AFA" w:rsidRPr="00464FAD">
        <w:tab/>
      </w:r>
      <w:r w:rsidR="00166AFA" w:rsidRPr="00464FAD">
        <w:tab/>
      </w:r>
      <w:r w:rsidR="00166AFA">
        <w:t>Zijtaart</w:t>
      </w:r>
      <w:r w:rsidR="00166AFA">
        <w:tab/>
      </w:r>
      <w:r w:rsidR="00166AFA">
        <w:tab/>
      </w:r>
      <w:r w:rsidR="00166AFA">
        <w:tab/>
      </w:r>
      <w:r w:rsidR="00166AFA">
        <w:tab/>
        <w:t>verkoop</w:t>
      </w:r>
    </w:p>
    <w:p w:rsidR="00896D5E" w:rsidRDefault="00896D5E" w:rsidP="00EE6DC5">
      <w:pPr>
        <w:pStyle w:val="Geenafstand"/>
      </w:pPr>
      <w:r>
        <w:t xml:space="preserve">Adriaan Verhoeven, verkoopt aan Johannes Verhoeven het grootse deel van perceel genaamd </w:t>
      </w:r>
      <w:proofErr w:type="spellStart"/>
      <w:r>
        <w:t>Keselaar</w:t>
      </w:r>
      <w:proofErr w:type="spellEnd"/>
      <w:r>
        <w:t xml:space="preserve"> sectie E.337.</w:t>
      </w:r>
    </w:p>
    <w:p w:rsidR="00EC4859" w:rsidRDefault="00EC4859" w:rsidP="00EE6DC5">
      <w:pPr>
        <w:pStyle w:val="Geenafstand"/>
      </w:pPr>
    </w:p>
    <w:p w:rsidR="00927334" w:rsidRDefault="00927334" w:rsidP="00EE6DC5">
      <w:pPr>
        <w:pStyle w:val="Geenafstand"/>
      </w:pPr>
    </w:p>
    <w:p w:rsidR="00EE6DC5" w:rsidRDefault="00EE6DC5" w:rsidP="004C1027">
      <w:pPr>
        <w:pStyle w:val="Geenafstand"/>
      </w:pPr>
      <w:r>
        <w:t>200</w:t>
      </w:r>
      <w:r w:rsidR="00166AFA">
        <w:tab/>
      </w:r>
      <w:r w:rsidR="00166AFA">
        <w:tab/>
        <w:t>21-12</w:t>
      </w:r>
      <w:r w:rsidR="00166AFA" w:rsidRPr="00464FAD">
        <w:t>-1865</w:t>
      </w:r>
      <w:r w:rsidR="00166AFA" w:rsidRPr="00464FAD">
        <w:tab/>
      </w:r>
      <w:r w:rsidR="00166AFA" w:rsidRPr="00464FAD">
        <w:tab/>
      </w:r>
      <w:r w:rsidR="00166AFA">
        <w:t>Veghel</w:t>
      </w:r>
      <w:r w:rsidR="00166AFA">
        <w:tab/>
      </w:r>
      <w:r w:rsidR="00166AFA">
        <w:tab/>
      </w:r>
      <w:r w:rsidR="00166AFA">
        <w:tab/>
      </w:r>
      <w:r w:rsidR="00166AFA">
        <w:tab/>
        <w:t>verkoop</w:t>
      </w:r>
    </w:p>
    <w:p w:rsidR="00896D5E" w:rsidRDefault="00896D5E" w:rsidP="004C1027">
      <w:pPr>
        <w:pStyle w:val="Geenafstand"/>
      </w:pPr>
      <w:r>
        <w:t xml:space="preserve">Openbare verkoop van vee en andere goederen op verzoek van Wilhelmus Franciscus </w:t>
      </w:r>
      <w:proofErr w:type="spellStart"/>
      <w:r>
        <w:t>Rijkzen</w:t>
      </w:r>
      <w:proofErr w:type="spellEnd"/>
      <w:r>
        <w:t>, veeartes te Veghel.</w:t>
      </w:r>
    </w:p>
    <w:p w:rsidR="00166AFA" w:rsidRDefault="00166AFA" w:rsidP="004C1027">
      <w:pPr>
        <w:pStyle w:val="Geenafstand"/>
      </w:pPr>
    </w:p>
    <w:p w:rsidR="00927334" w:rsidRDefault="00927334" w:rsidP="004C1027">
      <w:pPr>
        <w:pStyle w:val="Geenafstand"/>
      </w:pPr>
    </w:p>
    <w:p w:rsidR="00543B21" w:rsidRDefault="00543B21" w:rsidP="004C1027">
      <w:pPr>
        <w:pStyle w:val="Geenafstand"/>
      </w:pPr>
      <w:r>
        <w:t>201</w:t>
      </w:r>
      <w:r w:rsidR="00166AFA">
        <w:tab/>
      </w:r>
      <w:r w:rsidR="00166AFA">
        <w:tab/>
        <w:t>21-12</w:t>
      </w:r>
      <w:r w:rsidR="00166AFA" w:rsidRPr="00464FAD">
        <w:t>-1865</w:t>
      </w:r>
      <w:r w:rsidR="00166AFA" w:rsidRPr="00464FAD">
        <w:tab/>
      </w:r>
      <w:r w:rsidR="00166AFA" w:rsidRPr="00464FAD">
        <w:tab/>
      </w:r>
      <w:r w:rsidR="00166AFA">
        <w:t>Veghel</w:t>
      </w:r>
      <w:r w:rsidR="00166AFA">
        <w:tab/>
      </w:r>
      <w:r w:rsidR="00166AFA">
        <w:tab/>
      </w:r>
      <w:r w:rsidR="00166AFA">
        <w:tab/>
      </w:r>
      <w:r w:rsidR="00166AFA">
        <w:tab/>
        <w:t>verkoop</w:t>
      </w:r>
    </w:p>
    <w:p w:rsidR="00896D5E" w:rsidRDefault="00896D5E" w:rsidP="004C1027">
      <w:pPr>
        <w:pStyle w:val="Geenafstand"/>
      </w:pPr>
      <w:proofErr w:type="spellStart"/>
      <w:r>
        <w:t>Hendricus</w:t>
      </w:r>
      <w:proofErr w:type="spellEnd"/>
      <w:r>
        <w:t xml:space="preserve"> van Asperen, schipper, heeft verkocht aan </w:t>
      </w:r>
      <w:proofErr w:type="spellStart"/>
      <w:r>
        <w:t>hendricus</w:t>
      </w:r>
      <w:proofErr w:type="spellEnd"/>
      <w:r>
        <w:t xml:space="preserve"> </w:t>
      </w:r>
      <w:proofErr w:type="spellStart"/>
      <w:r>
        <w:t>Manders</w:t>
      </w:r>
      <w:proofErr w:type="spellEnd"/>
      <w:r>
        <w:t xml:space="preserve"> een huisje met land te Veghel aan het Hoogeinde sectie A.2062 en 2204.</w:t>
      </w:r>
    </w:p>
    <w:p w:rsidR="00166AFA" w:rsidRDefault="00166AFA" w:rsidP="004C1027">
      <w:pPr>
        <w:pStyle w:val="Geenafstand"/>
      </w:pPr>
    </w:p>
    <w:p w:rsidR="00927334" w:rsidRDefault="00927334" w:rsidP="004C1027">
      <w:pPr>
        <w:pStyle w:val="Geenafstand"/>
      </w:pPr>
    </w:p>
    <w:p w:rsidR="00543B21" w:rsidRDefault="00543B21" w:rsidP="004C1027">
      <w:pPr>
        <w:pStyle w:val="Geenafstand"/>
      </w:pPr>
      <w:r>
        <w:t>203</w:t>
      </w:r>
      <w:r w:rsidR="00166AFA">
        <w:tab/>
      </w:r>
      <w:r w:rsidR="00166AFA">
        <w:tab/>
        <w:t>23-12</w:t>
      </w:r>
      <w:r w:rsidR="00166AFA" w:rsidRPr="00464FAD">
        <w:t>-1865</w:t>
      </w:r>
      <w:r w:rsidR="00166AFA" w:rsidRPr="00464FAD">
        <w:tab/>
      </w:r>
      <w:r w:rsidR="00166AFA" w:rsidRPr="00464FAD">
        <w:tab/>
      </w:r>
      <w:r w:rsidR="00166AFA">
        <w:t>Zijtaart</w:t>
      </w:r>
      <w:r w:rsidR="00166AFA">
        <w:tab/>
      </w:r>
      <w:r w:rsidR="00166AFA">
        <w:tab/>
      </w:r>
      <w:r w:rsidR="00166AFA">
        <w:tab/>
      </w:r>
      <w:r w:rsidR="00166AFA">
        <w:tab/>
        <w:t>schuldbekentenis</w:t>
      </w:r>
    </w:p>
    <w:p w:rsidR="00896D5E" w:rsidRDefault="00F94F4C" w:rsidP="004C1027">
      <w:pPr>
        <w:pStyle w:val="Geenafstand"/>
      </w:pPr>
      <w:r>
        <w:t>Willem Vogels, dagloner bekend schuldig te zijn aan Willem Constant, schoenmaker de som van 10-0 gulden.</w:t>
      </w:r>
    </w:p>
    <w:p w:rsidR="00F94F4C" w:rsidRDefault="00F94F4C" w:rsidP="004C1027">
      <w:pPr>
        <w:pStyle w:val="Geenafstand"/>
      </w:pPr>
      <w:r>
        <w:t>Waarborg: huis en erf gelegen ter plaatse de berg sectie E.1822 en 1823.</w:t>
      </w:r>
    </w:p>
    <w:p w:rsidR="00166AFA" w:rsidRDefault="00166AFA" w:rsidP="004C1027">
      <w:pPr>
        <w:pStyle w:val="Geenafstand"/>
      </w:pPr>
    </w:p>
    <w:p w:rsidR="00927334" w:rsidRDefault="00927334" w:rsidP="004C1027">
      <w:pPr>
        <w:pStyle w:val="Geenafstand"/>
      </w:pPr>
    </w:p>
    <w:p w:rsidR="00543B21" w:rsidRDefault="00543B21" w:rsidP="004C1027">
      <w:pPr>
        <w:pStyle w:val="Geenafstand"/>
      </w:pPr>
      <w:r>
        <w:t>204</w:t>
      </w:r>
      <w:r w:rsidR="00166AFA">
        <w:tab/>
      </w:r>
      <w:r w:rsidR="00166AFA">
        <w:tab/>
        <w:t>27-12</w:t>
      </w:r>
      <w:r w:rsidR="00166AFA" w:rsidRPr="00464FAD">
        <w:t>-1865</w:t>
      </w:r>
      <w:r w:rsidR="00166AFA" w:rsidRPr="00464FAD">
        <w:tab/>
      </w:r>
      <w:r w:rsidR="00166AFA" w:rsidRPr="00464FAD">
        <w:tab/>
      </w:r>
      <w:r w:rsidR="00166AFA">
        <w:t>Zijtaart</w:t>
      </w:r>
      <w:r w:rsidR="00166AFA">
        <w:tab/>
      </w:r>
      <w:r w:rsidR="00166AFA">
        <w:tab/>
      </w:r>
      <w:r w:rsidR="00166AFA">
        <w:tab/>
      </w:r>
      <w:r w:rsidR="00166AFA">
        <w:tab/>
        <w:t>verkoop</w:t>
      </w:r>
    </w:p>
    <w:p w:rsidR="00F94F4C" w:rsidRDefault="00F94F4C" w:rsidP="004C1027">
      <w:pPr>
        <w:pStyle w:val="Geenafstand"/>
      </w:pPr>
      <w:r>
        <w:t xml:space="preserve">Openbare verkoop van goederen op het Zijtaart op verzoek van Johannes, Jan, Theodorus, Nicolaas en Maria van </w:t>
      </w:r>
      <w:proofErr w:type="spellStart"/>
      <w:r>
        <w:t>Lieshout</w:t>
      </w:r>
      <w:proofErr w:type="spellEnd"/>
      <w:r>
        <w:t>.</w:t>
      </w:r>
    </w:p>
    <w:p w:rsidR="00166AFA" w:rsidRDefault="00166AFA" w:rsidP="004C1027">
      <w:pPr>
        <w:pStyle w:val="Geenafstand"/>
      </w:pPr>
    </w:p>
    <w:p w:rsidR="00927334" w:rsidRDefault="00927334" w:rsidP="004C1027">
      <w:pPr>
        <w:pStyle w:val="Geenafstand"/>
      </w:pPr>
    </w:p>
    <w:p w:rsidR="00543B21" w:rsidRDefault="00543B21" w:rsidP="004C1027">
      <w:pPr>
        <w:pStyle w:val="Geenafstand"/>
      </w:pPr>
      <w:r>
        <w:t>205</w:t>
      </w:r>
      <w:r w:rsidR="00166AFA">
        <w:tab/>
      </w:r>
      <w:r w:rsidR="00166AFA">
        <w:tab/>
        <w:t>28-12</w:t>
      </w:r>
      <w:r w:rsidR="00166AFA" w:rsidRPr="00464FAD">
        <w:t>-1865</w:t>
      </w:r>
      <w:r w:rsidR="00166AFA" w:rsidRPr="00464FAD">
        <w:tab/>
      </w:r>
      <w:r w:rsidR="00166AFA" w:rsidRPr="00464FAD">
        <w:tab/>
      </w:r>
      <w:r w:rsidR="00166AFA">
        <w:t>Uden</w:t>
      </w:r>
      <w:r w:rsidR="00166AFA">
        <w:tab/>
      </w:r>
      <w:r w:rsidR="00166AFA">
        <w:tab/>
      </w:r>
      <w:r w:rsidR="00166AFA">
        <w:tab/>
      </w:r>
      <w:r w:rsidR="00166AFA">
        <w:tab/>
        <w:t>verkoop</w:t>
      </w:r>
    </w:p>
    <w:p w:rsidR="00F94F4C" w:rsidRDefault="00F94F4C" w:rsidP="004C1027">
      <w:pPr>
        <w:pStyle w:val="Geenafstand"/>
      </w:pPr>
      <w:r>
        <w:t xml:space="preserve">Openbare verkoop van goederen op verzoek van Gerardus van de Pol, Johannes van der </w:t>
      </w:r>
      <w:proofErr w:type="spellStart"/>
      <w:r>
        <w:t>Burgt</w:t>
      </w:r>
      <w:proofErr w:type="spellEnd"/>
      <w:r>
        <w:t xml:space="preserve">, gehuwd met Johanna van de Pol, Anna Maria van </w:t>
      </w:r>
      <w:proofErr w:type="spellStart"/>
      <w:r>
        <w:t>Haandel</w:t>
      </w:r>
      <w:proofErr w:type="spellEnd"/>
      <w:r>
        <w:t xml:space="preserve">, weduwe </w:t>
      </w:r>
      <w:proofErr w:type="spellStart"/>
      <w:r>
        <w:t>Hendricus</w:t>
      </w:r>
      <w:proofErr w:type="spellEnd"/>
      <w:r>
        <w:t xml:space="preserve"> van de Pol, tevens moeder van </w:t>
      </w:r>
      <w:proofErr w:type="spellStart"/>
      <w:r>
        <w:t>Hendrina</w:t>
      </w:r>
      <w:proofErr w:type="spellEnd"/>
      <w:r>
        <w:t xml:space="preserve"> en Hendrica van de Pol.</w:t>
      </w:r>
    </w:p>
    <w:p w:rsidR="00166AFA" w:rsidRDefault="00166AFA" w:rsidP="004C1027">
      <w:pPr>
        <w:pStyle w:val="Geenafstand"/>
      </w:pPr>
    </w:p>
    <w:p w:rsidR="00927334" w:rsidRDefault="00927334" w:rsidP="004C1027">
      <w:pPr>
        <w:pStyle w:val="Geenafstand"/>
      </w:pPr>
    </w:p>
    <w:p w:rsidR="00543B21" w:rsidRDefault="00543B21" w:rsidP="004C1027">
      <w:pPr>
        <w:pStyle w:val="Geenafstand"/>
      </w:pPr>
      <w:r>
        <w:t>206</w:t>
      </w:r>
      <w:r w:rsidR="00166AFA">
        <w:tab/>
      </w:r>
      <w:r w:rsidR="00166AFA">
        <w:tab/>
        <w:t>29-12</w:t>
      </w:r>
      <w:r w:rsidR="00166AFA" w:rsidRPr="00464FAD">
        <w:t>-1865</w:t>
      </w:r>
      <w:r w:rsidR="00166AFA" w:rsidRPr="00464FAD">
        <w:tab/>
      </w:r>
      <w:r w:rsidR="00166AFA" w:rsidRPr="00464FAD">
        <w:tab/>
      </w:r>
      <w:r w:rsidR="00166AFA">
        <w:t>Veghel</w:t>
      </w:r>
      <w:r w:rsidR="00166AFA">
        <w:tab/>
      </w:r>
      <w:r w:rsidR="00166AFA">
        <w:tab/>
      </w:r>
      <w:r w:rsidR="00166AFA">
        <w:tab/>
      </w:r>
      <w:r w:rsidR="00166AFA">
        <w:tab/>
        <w:t>verkoop</w:t>
      </w:r>
    </w:p>
    <w:p w:rsidR="00166AFA" w:rsidRDefault="00F94F4C" w:rsidP="004C1027">
      <w:pPr>
        <w:pStyle w:val="Geenafstand"/>
      </w:pPr>
      <w:r>
        <w:t xml:space="preserve">Openbare verkoop van goederen te Veghel in de </w:t>
      </w:r>
      <w:proofErr w:type="spellStart"/>
      <w:r>
        <w:t>Kreugerstraat</w:t>
      </w:r>
      <w:proofErr w:type="spellEnd"/>
      <w:r>
        <w:t xml:space="preserve">, op verzoek van </w:t>
      </w:r>
      <w:proofErr w:type="spellStart"/>
      <w:r>
        <w:t>Hendricus</w:t>
      </w:r>
      <w:proofErr w:type="spellEnd"/>
      <w:r>
        <w:t xml:space="preserve"> van den Broek, Paulus van den Broek, Maria van den Broek, weduwe </w:t>
      </w:r>
      <w:proofErr w:type="spellStart"/>
      <w:r>
        <w:t>Hendricus</w:t>
      </w:r>
      <w:proofErr w:type="spellEnd"/>
      <w:r>
        <w:t xml:space="preserve"> van den Donk, Matheus van den </w:t>
      </w:r>
      <w:proofErr w:type="spellStart"/>
      <w:r>
        <w:t>Tillaart</w:t>
      </w:r>
      <w:proofErr w:type="spellEnd"/>
      <w:r w:rsidR="00FC6B65">
        <w:t xml:space="preserve">, gehuwd met Johanna Vissers, Jan Vissers met zijn dochter </w:t>
      </w:r>
      <w:proofErr w:type="spellStart"/>
      <w:r w:rsidR="00FC6B65">
        <w:t>Ardina</w:t>
      </w:r>
      <w:proofErr w:type="spellEnd"/>
      <w:r w:rsidR="00FC6B65">
        <w:t xml:space="preserve"> Vissers.</w:t>
      </w:r>
    </w:p>
    <w:p w:rsidR="00F94F4C" w:rsidRDefault="00F94F4C" w:rsidP="004C1027">
      <w:pPr>
        <w:pStyle w:val="Geenafstand"/>
      </w:pPr>
    </w:p>
    <w:p w:rsidR="00927334" w:rsidRDefault="00927334" w:rsidP="004C1027">
      <w:pPr>
        <w:pStyle w:val="Geenafstand"/>
      </w:pPr>
    </w:p>
    <w:p w:rsidR="00543B21" w:rsidRDefault="00543B21" w:rsidP="004C1027">
      <w:pPr>
        <w:pStyle w:val="Geenafstand"/>
      </w:pPr>
      <w:r>
        <w:t>207</w:t>
      </w:r>
      <w:r w:rsidR="00166AFA">
        <w:tab/>
      </w:r>
      <w:r w:rsidR="00166AFA">
        <w:tab/>
        <w:t>30-12</w:t>
      </w:r>
      <w:r w:rsidR="00166AFA" w:rsidRPr="00464FAD">
        <w:t>-1865</w:t>
      </w:r>
      <w:r w:rsidR="00166AFA" w:rsidRPr="00464FAD">
        <w:tab/>
      </w:r>
      <w:r w:rsidR="00166AFA" w:rsidRPr="00464FAD">
        <w:tab/>
      </w:r>
      <w:r w:rsidR="00166AFA">
        <w:t>Uden</w:t>
      </w:r>
      <w:r w:rsidR="00166AFA">
        <w:tab/>
      </w:r>
      <w:r w:rsidR="00166AFA">
        <w:tab/>
      </w:r>
      <w:r w:rsidR="00166AFA">
        <w:tab/>
      </w:r>
      <w:r w:rsidR="00166AFA">
        <w:tab/>
        <w:t>verkoop</w:t>
      </w:r>
    </w:p>
    <w:p w:rsidR="00F94F4C" w:rsidRDefault="00F94F4C" w:rsidP="00F94F4C">
      <w:pPr>
        <w:pStyle w:val="Geenafstand"/>
      </w:pPr>
      <w:r>
        <w:lastRenderedPageBreak/>
        <w:t xml:space="preserve">Openbare verkoop van hout op stam te Uden op den </w:t>
      </w:r>
      <w:proofErr w:type="spellStart"/>
      <w:r>
        <w:t>Hoenderbosch</w:t>
      </w:r>
      <w:proofErr w:type="spellEnd"/>
      <w:r>
        <w:t xml:space="preserve">, op verzoek van Franciscus van </w:t>
      </w:r>
      <w:proofErr w:type="spellStart"/>
      <w:r>
        <w:t>Duijnhoven</w:t>
      </w:r>
      <w:proofErr w:type="spellEnd"/>
      <w:r>
        <w:t xml:space="preserve">, Peter, Johanna en Adriana van de Voort, gehuwd met Thomas van </w:t>
      </w:r>
      <w:proofErr w:type="spellStart"/>
      <w:r>
        <w:t>Schaijk</w:t>
      </w:r>
      <w:proofErr w:type="spellEnd"/>
      <w:r>
        <w:t>, allen Uden.</w:t>
      </w:r>
    </w:p>
    <w:p w:rsidR="00166AFA" w:rsidRDefault="00166AFA" w:rsidP="004C1027">
      <w:pPr>
        <w:pStyle w:val="Geenafstand"/>
      </w:pPr>
    </w:p>
    <w:p w:rsidR="00F94F4C" w:rsidRDefault="00F94F4C" w:rsidP="004C1027">
      <w:pPr>
        <w:pStyle w:val="Geenafstand"/>
      </w:pPr>
    </w:p>
    <w:p w:rsidR="00543B21" w:rsidRDefault="00543B21" w:rsidP="004C1027">
      <w:pPr>
        <w:pStyle w:val="Geenafstand"/>
      </w:pPr>
      <w:r>
        <w:t>208</w:t>
      </w:r>
      <w:r w:rsidR="00166AFA">
        <w:tab/>
      </w:r>
      <w:r w:rsidR="00166AFA">
        <w:tab/>
        <w:t>30-12</w:t>
      </w:r>
      <w:r w:rsidR="00166AFA" w:rsidRPr="00464FAD">
        <w:t>-1865</w:t>
      </w:r>
      <w:r w:rsidR="00166AFA" w:rsidRPr="00464FAD">
        <w:tab/>
      </w:r>
      <w:r w:rsidR="00166AFA" w:rsidRPr="00464FAD">
        <w:tab/>
      </w:r>
      <w:r w:rsidR="00166AFA">
        <w:t>Veghel</w:t>
      </w:r>
      <w:r w:rsidR="00166AFA">
        <w:tab/>
      </w:r>
      <w:r w:rsidR="00166AFA">
        <w:tab/>
      </w:r>
      <w:r w:rsidR="00166AFA">
        <w:tab/>
      </w:r>
      <w:r w:rsidR="00166AFA">
        <w:tab/>
        <w:t>schuldbekentenis</w:t>
      </w:r>
    </w:p>
    <w:p w:rsidR="00FC6B65" w:rsidRDefault="00FC6B65" w:rsidP="004C1027">
      <w:pPr>
        <w:pStyle w:val="Geenafstand"/>
      </w:pPr>
      <w:proofErr w:type="spellStart"/>
      <w:r>
        <w:t>Hendricus</w:t>
      </w:r>
      <w:proofErr w:type="spellEnd"/>
      <w:r>
        <w:t xml:space="preserve"> van Asperen, voerman te Veghel, bekend schuldig te zijn aan Lambertus van </w:t>
      </w:r>
      <w:proofErr w:type="spellStart"/>
      <w:r>
        <w:t>Dieperbeek</w:t>
      </w:r>
      <w:proofErr w:type="spellEnd"/>
      <w:r>
        <w:t>, olieslager te Veghel de som van 2600 gulden.</w:t>
      </w:r>
    </w:p>
    <w:p w:rsidR="00FC6B65" w:rsidRDefault="00FC6B65" w:rsidP="004C1027">
      <w:pPr>
        <w:pStyle w:val="Geenafstand"/>
      </w:pPr>
      <w:r>
        <w:t>Waarborg; een huis met land sectie A.1155, 1156, 1160, 1875, 1867 en 1814.</w:t>
      </w:r>
    </w:p>
    <w:p w:rsidR="004C1027" w:rsidRDefault="004C1027" w:rsidP="004C1027">
      <w:pPr>
        <w:pStyle w:val="Geenafstand"/>
      </w:pPr>
    </w:p>
    <w:sectPr w:rsidR="004C1027" w:rsidSect="00E047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4C1027"/>
    <w:rsid w:val="00035848"/>
    <w:rsid w:val="000A759F"/>
    <w:rsid w:val="000D2167"/>
    <w:rsid w:val="000D707B"/>
    <w:rsid w:val="001325E7"/>
    <w:rsid w:val="00146FAE"/>
    <w:rsid w:val="00155393"/>
    <w:rsid w:val="00166AFA"/>
    <w:rsid w:val="001738B1"/>
    <w:rsid w:val="00257641"/>
    <w:rsid w:val="00265416"/>
    <w:rsid w:val="00265B4F"/>
    <w:rsid w:val="002806E3"/>
    <w:rsid w:val="002A0CF5"/>
    <w:rsid w:val="0040737C"/>
    <w:rsid w:val="00431061"/>
    <w:rsid w:val="00432DE4"/>
    <w:rsid w:val="00443302"/>
    <w:rsid w:val="00464FAD"/>
    <w:rsid w:val="00493604"/>
    <w:rsid w:val="004C1027"/>
    <w:rsid w:val="00517A8D"/>
    <w:rsid w:val="00520BEB"/>
    <w:rsid w:val="00537B4A"/>
    <w:rsid w:val="00543B21"/>
    <w:rsid w:val="005E1E93"/>
    <w:rsid w:val="005F457A"/>
    <w:rsid w:val="005F5D4D"/>
    <w:rsid w:val="006064A0"/>
    <w:rsid w:val="00621EEC"/>
    <w:rsid w:val="00672F2F"/>
    <w:rsid w:val="006D0EA3"/>
    <w:rsid w:val="006E2EF1"/>
    <w:rsid w:val="00722A45"/>
    <w:rsid w:val="00744126"/>
    <w:rsid w:val="00796E3A"/>
    <w:rsid w:val="00797119"/>
    <w:rsid w:val="007E2A84"/>
    <w:rsid w:val="008202E0"/>
    <w:rsid w:val="00831B88"/>
    <w:rsid w:val="008514B6"/>
    <w:rsid w:val="00874561"/>
    <w:rsid w:val="00896D5E"/>
    <w:rsid w:val="008E60E7"/>
    <w:rsid w:val="00905920"/>
    <w:rsid w:val="00927334"/>
    <w:rsid w:val="00962F2F"/>
    <w:rsid w:val="009859CB"/>
    <w:rsid w:val="009A0335"/>
    <w:rsid w:val="009E706A"/>
    <w:rsid w:val="009F2C6D"/>
    <w:rsid w:val="00A0304A"/>
    <w:rsid w:val="00A07D92"/>
    <w:rsid w:val="00A555F5"/>
    <w:rsid w:val="00AC5304"/>
    <w:rsid w:val="00B4220A"/>
    <w:rsid w:val="00B5652B"/>
    <w:rsid w:val="00B976F6"/>
    <w:rsid w:val="00BA3783"/>
    <w:rsid w:val="00BA58C9"/>
    <w:rsid w:val="00BE01C5"/>
    <w:rsid w:val="00BF3E68"/>
    <w:rsid w:val="00C07137"/>
    <w:rsid w:val="00C36997"/>
    <w:rsid w:val="00C51D59"/>
    <w:rsid w:val="00C62C92"/>
    <w:rsid w:val="00C64947"/>
    <w:rsid w:val="00C67882"/>
    <w:rsid w:val="00C90736"/>
    <w:rsid w:val="00C936D1"/>
    <w:rsid w:val="00C94FAE"/>
    <w:rsid w:val="00CD5AF0"/>
    <w:rsid w:val="00CE4EFA"/>
    <w:rsid w:val="00D3225F"/>
    <w:rsid w:val="00D408B9"/>
    <w:rsid w:val="00D4672D"/>
    <w:rsid w:val="00D6095E"/>
    <w:rsid w:val="00D61F0B"/>
    <w:rsid w:val="00D972D8"/>
    <w:rsid w:val="00DB2BDC"/>
    <w:rsid w:val="00E0476E"/>
    <w:rsid w:val="00E37BD6"/>
    <w:rsid w:val="00E40E5F"/>
    <w:rsid w:val="00E5483D"/>
    <w:rsid w:val="00E74654"/>
    <w:rsid w:val="00EC4859"/>
    <w:rsid w:val="00EE6DC5"/>
    <w:rsid w:val="00EF4BE3"/>
    <w:rsid w:val="00F67CAE"/>
    <w:rsid w:val="00F712F3"/>
    <w:rsid w:val="00F94F4C"/>
    <w:rsid w:val="00FC6B6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47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C10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C102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TotalTime>
  <Pages>1</Pages>
  <Words>7034</Words>
  <Characters>38693</Characters>
  <Application>Microsoft Office Word</Application>
  <DocSecurity>0</DocSecurity>
  <Lines>322</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 Vissers</cp:lastModifiedBy>
  <cp:revision>36</cp:revision>
  <dcterms:created xsi:type="dcterms:W3CDTF">2014-04-21T12:56:00Z</dcterms:created>
  <dcterms:modified xsi:type="dcterms:W3CDTF">2014-05-24T13:16:00Z</dcterms:modified>
</cp:coreProperties>
</file>