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E58" w:rsidRPr="004A1140" w:rsidRDefault="009B7E58" w:rsidP="004A1140">
      <w:pPr>
        <w:pStyle w:val="Geenafstand"/>
        <w:rPr>
          <w:b/>
          <w:bCs/>
          <w:sz w:val="40"/>
          <w:szCs w:val="40"/>
        </w:rPr>
      </w:pPr>
      <w:r w:rsidRPr="004A1140">
        <w:rPr>
          <w:b/>
          <w:bCs/>
          <w:sz w:val="40"/>
          <w:szCs w:val="40"/>
        </w:rPr>
        <w:t>Notarissen Veghel  1649-1935</w:t>
      </w:r>
    </w:p>
    <w:p w:rsidR="009B7E58" w:rsidRDefault="009B7E58" w:rsidP="004A1140">
      <w:pPr>
        <w:pStyle w:val="Geenafstand"/>
      </w:pPr>
      <w:r>
        <w:t>Notaris:  Mathijs Peters  Tijs van Uden  1649-1670</w:t>
      </w:r>
    </w:p>
    <w:p w:rsidR="009B7E58" w:rsidRDefault="009B7E58" w:rsidP="004A1140">
      <w:pPr>
        <w:pStyle w:val="Geenafstand"/>
      </w:pPr>
    </w:p>
    <w:p w:rsidR="009B7E58" w:rsidRDefault="009B7E58" w:rsidP="004A1140">
      <w:pPr>
        <w:pStyle w:val="Geenafstand"/>
      </w:pPr>
      <w:r>
        <w:t>001</w:t>
      </w:r>
      <w:r>
        <w:tab/>
        <w:t>26-01-1649</w:t>
      </w:r>
      <w:r>
        <w:tab/>
        <w:t>009</w:t>
      </w:r>
      <w:r>
        <w:tab/>
        <w:t>Veghel</w:t>
      </w:r>
      <w:r>
        <w:tab/>
      </w:r>
      <w:r>
        <w:tab/>
        <w:t>schuldbekentenis</w:t>
      </w:r>
    </w:p>
    <w:p w:rsidR="009B7E58" w:rsidRDefault="009B7E58" w:rsidP="004A1140">
      <w:pPr>
        <w:pStyle w:val="Geenafstand"/>
      </w:pPr>
      <w:r>
        <w:t>Phlijps Peterssen uit Veghel bekend schuldig te zijn aan Jan Welten, ook uit Veghel, 165 gulden.  Phlijps Peterssen beloofd met rente terug te betalen en de eerste 55 gulden al te betalen op sint Jans Baptistdag.</w:t>
      </w:r>
    </w:p>
    <w:p w:rsidR="009B7E58" w:rsidRDefault="009B7E58" w:rsidP="004A1140">
      <w:pPr>
        <w:pStyle w:val="Geenafstand"/>
      </w:pPr>
    </w:p>
    <w:p w:rsidR="009B7E58" w:rsidRDefault="009B7E58" w:rsidP="004A1140">
      <w:pPr>
        <w:pStyle w:val="Geenafstand"/>
      </w:pPr>
      <w:r>
        <w:t>002</w:t>
      </w:r>
      <w:r>
        <w:tab/>
        <w:t>01-02-1649</w:t>
      </w:r>
      <w:r>
        <w:tab/>
        <w:t>009v</w:t>
      </w:r>
      <w:r>
        <w:tab/>
        <w:t>Veghel</w:t>
      </w:r>
      <w:r>
        <w:tab/>
      </w:r>
      <w:r>
        <w:tab/>
        <w:t>schuldbekentenis</w:t>
      </w:r>
    </w:p>
    <w:p w:rsidR="009B7E58" w:rsidRDefault="009B7E58" w:rsidP="004A1140">
      <w:pPr>
        <w:pStyle w:val="Geenafstand"/>
      </w:pPr>
      <w:r>
        <w:t xml:space="preserve">Dandel Lenaerts uit Veghel bekend schuldig te zijn aan Jan Laurijnssen de som van 50 gulden Hollands geld. </w:t>
      </w:r>
    </w:p>
    <w:p w:rsidR="009B7E58" w:rsidRDefault="009B7E58" w:rsidP="004A1140">
      <w:pPr>
        <w:pStyle w:val="Geenafstand"/>
      </w:pPr>
      <w:r>
        <w:t>Kantlijn: Jan Laurijnsen bekent dat hij op 19 maart 1660 ten vollen betaald is door Seijken, weduwe van Daniel Lenaerts.</w:t>
      </w:r>
    </w:p>
    <w:p w:rsidR="009B7E58" w:rsidRDefault="009B7E58" w:rsidP="004A1140">
      <w:pPr>
        <w:pStyle w:val="Geenafstand"/>
      </w:pPr>
    </w:p>
    <w:p w:rsidR="009B7E58" w:rsidRDefault="009B7E58" w:rsidP="004A1140">
      <w:pPr>
        <w:pStyle w:val="Geenafstand"/>
      </w:pPr>
      <w:r>
        <w:t>003</w:t>
      </w:r>
      <w:r>
        <w:tab/>
        <w:t>01-02-1649</w:t>
      </w:r>
      <w:r>
        <w:tab/>
        <w:t>010</w:t>
      </w:r>
      <w:r>
        <w:tab/>
        <w:t>Veghel</w:t>
      </w:r>
      <w:r>
        <w:tab/>
      </w:r>
      <w:r>
        <w:tab/>
        <w:t>schuldbekentenis</w:t>
      </w:r>
    </w:p>
    <w:p w:rsidR="009B7E58" w:rsidRDefault="009B7E58" w:rsidP="004A1140">
      <w:pPr>
        <w:pStyle w:val="Geenafstand"/>
      </w:pPr>
      <w:r>
        <w:t>Jan Dirck Thonis, inwoner van Veghel, bekend schuldig te zijn aan Jan Laurijnssen de somme van 60 rijksdaalders, Hollands geld.</w:t>
      </w:r>
    </w:p>
    <w:p w:rsidR="009B7E58" w:rsidRDefault="009B7E58" w:rsidP="004A1140">
      <w:pPr>
        <w:pStyle w:val="Geenafstand"/>
      </w:pPr>
      <w:r>
        <w:t>Afgelost op 15 december 1652 de somme van 150 gulden.</w:t>
      </w:r>
    </w:p>
    <w:p w:rsidR="009B7E58" w:rsidRDefault="009B7E58" w:rsidP="004A1140">
      <w:pPr>
        <w:pStyle w:val="Geenafstand"/>
      </w:pPr>
    </w:p>
    <w:p w:rsidR="009B7E58" w:rsidRDefault="009B7E58" w:rsidP="004A1140">
      <w:pPr>
        <w:pStyle w:val="Geenafstand"/>
      </w:pPr>
      <w:r>
        <w:t>004</w:t>
      </w:r>
      <w:r>
        <w:tab/>
        <w:t>01-02-1649</w:t>
      </w:r>
      <w:r>
        <w:tab/>
        <w:t>011v</w:t>
      </w:r>
      <w:r>
        <w:tab/>
        <w:t>Veghel</w:t>
      </w:r>
      <w:r>
        <w:tab/>
      </w:r>
      <w:r>
        <w:tab/>
        <w:t>verklaring</w:t>
      </w:r>
    </w:p>
    <w:p w:rsidR="009B7E58" w:rsidRDefault="009B7E58" w:rsidP="004A1140">
      <w:pPr>
        <w:pStyle w:val="Geenafstand"/>
      </w:pPr>
      <w:r>
        <w:t>Arnt Peter Arnt Peter Arntsse, 32 jaar en Anthonis Jan Geraerts, 27 jaar, beiden inwoners te Veghel, hebben verklaard ter instantie van Michiel Donckers.</w:t>
      </w:r>
    </w:p>
    <w:p w:rsidR="009B7E58" w:rsidRDefault="009B7E58" w:rsidP="004A1140">
      <w:pPr>
        <w:pStyle w:val="Geenafstand"/>
      </w:pPr>
      <w:r>
        <w:t>Dat ze hebben zitten drinken ten huize Dirck Rutten, secretaris alhier 21 dagen geleden met Willem Meussen en Goeijart Peter Rutten, schepenen en Michiel Donckers en meer anderen uit veghel.</w:t>
      </w:r>
    </w:p>
    <w:p w:rsidR="009B7E58" w:rsidRDefault="009B7E58" w:rsidP="004A1140">
      <w:pPr>
        <w:pStyle w:val="Geenafstand"/>
      </w:pPr>
      <w:r>
        <w:t>Dat hij gehoord heeft dat Willem Meussen en Goeijart Peter Rutten tegen Michiel Donckers zei ‘hier wordt de vrede van Ariaen Peter Wijnen belast met de pacht selle, ghij mocht de pacht selle bestelle soo U L[ieden] dat goet dunckt, de schepenen en sullen U l[ieden] nimmermeer daervan ontslaen’.</w:t>
      </w:r>
    </w:p>
    <w:p w:rsidR="009B7E58" w:rsidRDefault="009B7E58" w:rsidP="004A1140">
      <w:pPr>
        <w:pStyle w:val="Geenafstand"/>
      </w:pPr>
      <w:r>
        <w:t xml:space="preserve">Dat Cordt Peter Rutten zei: ‘ ick ben bij Arnden Peter  Wijnne weduwe geweest ende haer geseijt dat den brieff  vant  bueren van de pacht selle wederom thuijs soude dragen, die haer l[ieden] die heeft gesonden etc.. </w:t>
      </w:r>
    </w:p>
    <w:p w:rsidR="009B7E58" w:rsidRDefault="009B7E58" w:rsidP="004A1140">
      <w:pPr>
        <w:pStyle w:val="Geenafstand"/>
      </w:pPr>
    </w:p>
    <w:p w:rsidR="009B7E58" w:rsidRDefault="009B7E58" w:rsidP="004A1140">
      <w:pPr>
        <w:pStyle w:val="Geenafstand"/>
      </w:pPr>
      <w:r>
        <w:t>005</w:t>
      </w:r>
      <w:r>
        <w:tab/>
        <w:t>08-03-1649</w:t>
      </w:r>
      <w:r>
        <w:tab/>
        <w:t>013</w:t>
      </w:r>
      <w:r w:rsidRPr="003C1CB5">
        <w:t xml:space="preserve"> </w:t>
      </w:r>
      <w:r>
        <w:tab/>
        <w:t>Veghel</w:t>
      </w:r>
      <w:r>
        <w:tab/>
      </w:r>
      <w:r>
        <w:tab/>
        <w:t>verklaring</w:t>
      </w:r>
    </w:p>
    <w:p w:rsidR="009B7E58" w:rsidRDefault="009B7E58" w:rsidP="004A1140">
      <w:pPr>
        <w:pStyle w:val="Geenafstand"/>
      </w:pPr>
      <w:r>
        <w:t>Goijaert Gerarts van Soest ende Michiel  Gunster, inwoners te Veghel, verklaren dat de hop die Jan  Meltiors met een kar naar het land van Gullijck is gevaren, welke hop alhier te Veghel door Meierij van den Boosch is geteeld en geoogst.</w:t>
      </w:r>
    </w:p>
    <w:p w:rsidR="009B7E58" w:rsidRDefault="009B7E58" w:rsidP="004A1140">
      <w:pPr>
        <w:pStyle w:val="Geenafstand"/>
      </w:pPr>
    </w:p>
    <w:p w:rsidR="009B7E58" w:rsidRDefault="009B7E58" w:rsidP="004A1140">
      <w:pPr>
        <w:pStyle w:val="Geenafstand"/>
      </w:pPr>
      <w:r>
        <w:t>006</w:t>
      </w:r>
      <w:r>
        <w:tab/>
        <w:t>14-03-1649</w:t>
      </w:r>
      <w:r>
        <w:tab/>
        <w:t>013v</w:t>
      </w:r>
      <w:r>
        <w:tab/>
        <w:t>Veghel</w:t>
      </w:r>
      <w:r>
        <w:tab/>
      </w:r>
      <w:r>
        <w:tab/>
        <w:t>verklaring</w:t>
      </w:r>
    </w:p>
    <w:p w:rsidR="009B7E58" w:rsidRDefault="009B7E58" w:rsidP="004A1140">
      <w:pPr>
        <w:pStyle w:val="Geenafstand"/>
      </w:pPr>
      <w:r>
        <w:t xml:space="preserve">Gerart Dirck Jaspers en Willem Dirck Jaspers verklaren hoe dat Peter Willem Peters, ook inwoner van Veghel met een kar,  geladen met hop, heeft gevaren naar het land van Luijck. </w:t>
      </w:r>
    </w:p>
    <w:p w:rsidR="009B7E58" w:rsidRDefault="009B7E58" w:rsidP="004A1140">
      <w:pPr>
        <w:pStyle w:val="Geenafstand"/>
      </w:pPr>
      <w:r>
        <w:t>Deze hop is hier te Veghel geteeld door Peter Willem Peters zelf.</w:t>
      </w:r>
    </w:p>
    <w:p w:rsidR="009B7E58" w:rsidRDefault="009B7E58" w:rsidP="004A1140">
      <w:pPr>
        <w:pStyle w:val="Geenafstand"/>
      </w:pPr>
    </w:p>
    <w:p w:rsidR="009B7E58" w:rsidRDefault="009B7E58" w:rsidP="004A1140">
      <w:pPr>
        <w:pStyle w:val="Geenafstand"/>
      </w:pPr>
      <w:r>
        <w:t>007</w:t>
      </w:r>
      <w:r>
        <w:tab/>
        <w:t>16-04-1649</w:t>
      </w:r>
      <w:r>
        <w:tab/>
        <w:t>014</w:t>
      </w:r>
      <w:r>
        <w:tab/>
        <w:t xml:space="preserve"> Veghel</w:t>
      </w:r>
      <w:r>
        <w:tab/>
      </w:r>
      <w:r>
        <w:tab/>
        <w:t>verkoop</w:t>
      </w:r>
    </w:p>
    <w:p w:rsidR="009B7E58" w:rsidRDefault="009B7E58" w:rsidP="004A1140">
      <w:pPr>
        <w:pStyle w:val="Geenafstand"/>
      </w:pPr>
      <w:r>
        <w:t xml:space="preserve">Lambert Handrickx van de Ven, heeft verkocht aan zijn zwager Michiel [Cunster] het veertiende part van de helft der nagelaten goederen van Handerick Hermanus zaliger onder de condities dat de koper de dorpslasten blijft betalen. Koopsom is 36 gulden en 2 nieuwe hoeije. </w:t>
      </w:r>
    </w:p>
    <w:p w:rsidR="009B7E58" w:rsidRDefault="009B7E58" w:rsidP="004A1140">
      <w:pPr>
        <w:pStyle w:val="Geenafstand"/>
      </w:pPr>
      <w:r>
        <w:t>Gedaan ten huize van Lambert Handrickx van de Ven met de getuigen Claes Rolloffs van Kilsdonck en Dierck Theunissen Tibos.</w:t>
      </w:r>
    </w:p>
    <w:p w:rsidR="009B7E58" w:rsidRDefault="009B7E58" w:rsidP="004A1140">
      <w:pPr>
        <w:pStyle w:val="Geenafstand"/>
      </w:pPr>
    </w:p>
    <w:p w:rsidR="009B7E58" w:rsidRDefault="009B7E58" w:rsidP="004A1140">
      <w:pPr>
        <w:pStyle w:val="Geenafstand"/>
      </w:pPr>
      <w:r>
        <w:t>008</w:t>
      </w:r>
      <w:r>
        <w:tab/>
        <w:t>17-04-1649</w:t>
      </w:r>
      <w:r>
        <w:tab/>
        <w:t>015</w:t>
      </w:r>
      <w:r>
        <w:tab/>
        <w:t>Veghel</w:t>
      </w:r>
      <w:r>
        <w:tab/>
      </w:r>
      <w:r>
        <w:tab/>
        <w:t>transport</w:t>
      </w:r>
    </w:p>
    <w:p w:rsidR="009B7E58" w:rsidRDefault="009B7E58" w:rsidP="004A1140">
      <w:pPr>
        <w:pStyle w:val="Geenafstand"/>
      </w:pPr>
      <w:r>
        <w:lastRenderedPageBreak/>
        <w:t>Jan Rombouts, jonge man, wonende te Veghel heeft ontvangen van Anneke Ariaen Arntse, zijn ‘moeije’ de som van 150 gulden. Dat Jan dit bedrag moet geven aan Jenneke Ansinus met de brieven die daarbij horen.</w:t>
      </w:r>
    </w:p>
    <w:p w:rsidR="009B7E58" w:rsidRDefault="009B7E58" w:rsidP="004A1140">
      <w:pPr>
        <w:pStyle w:val="Geenafstand"/>
      </w:pPr>
    </w:p>
    <w:p w:rsidR="009B7E58" w:rsidRDefault="009B7E58" w:rsidP="004A1140">
      <w:pPr>
        <w:pStyle w:val="Geenafstand"/>
      </w:pPr>
      <w:r>
        <w:t>009</w:t>
      </w:r>
      <w:r>
        <w:tab/>
        <w:t>19-04-1649</w:t>
      </w:r>
      <w:r>
        <w:tab/>
        <w:t>016</w:t>
      </w:r>
      <w:r>
        <w:tab/>
        <w:t>Veghel</w:t>
      </w:r>
      <w:r>
        <w:tab/>
      </w:r>
      <w:r>
        <w:tab/>
        <w:t>testament</w:t>
      </w:r>
    </w:p>
    <w:p w:rsidR="009B7E58" w:rsidRDefault="009B7E58" w:rsidP="004A1140">
      <w:pPr>
        <w:pStyle w:val="Geenafstand"/>
      </w:pPr>
      <w:r>
        <w:t>Claes Gerarts van Soest en Geertken zijn wettige echtgenoot, wonende te Veghel, beiden gezond van lichaam maken hun testament op waarbij ze begeren  na hun dood begraven te worden in gewijde grond. Dat dan aan het armhuis alhier 50 stuivers gegeven worden. Verder dat de langstlevende alle goederen zullen erven en mogen beheren.</w:t>
      </w:r>
    </w:p>
    <w:p w:rsidR="009B7E58" w:rsidRDefault="009B7E58" w:rsidP="004A1140">
      <w:pPr>
        <w:pStyle w:val="Geenafstand"/>
      </w:pPr>
    </w:p>
    <w:p w:rsidR="009B7E58" w:rsidRDefault="009B7E58" w:rsidP="004A1140">
      <w:pPr>
        <w:pStyle w:val="Geenafstand"/>
      </w:pPr>
      <w:r>
        <w:t>010</w:t>
      </w:r>
      <w:r>
        <w:tab/>
        <w:t>09-05-1649</w:t>
      </w:r>
      <w:r>
        <w:tab/>
        <w:t>018</w:t>
      </w:r>
      <w:r>
        <w:tab/>
        <w:t>Veghel</w:t>
      </w:r>
      <w:r>
        <w:tab/>
      </w:r>
      <w:r>
        <w:tab/>
        <w:t>transactie</w:t>
      </w:r>
    </w:p>
    <w:p w:rsidR="009B7E58" w:rsidRDefault="009B7E58" w:rsidP="004A1140">
      <w:pPr>
        <w:pStyle w:val="Geenafstand"/>
      </w:pPr>
      <w:r>
        <w:t>Dandel Lenaerts te Veghel bekend schuldig te zijn aan Dirck Arntse van Eerde 100 gulden van geleende penningen onder besproken voorwaarde tegen een intrest van 5 gulden tegen 100.</w:t>
      </w:r>
    </w:p>
    <w:p w:rsidR="009B7E58" w:rsidRDefault="009B7E58" w:rsidP="004A1140">
      <w:pPr>
        <w:pStyle w:val="Geenafstand"/>
      </w:pPr>
      <w:r>
        <w:t>Eerste vervaldag 9 maart 1650</w:t>
      </w:r>
    </w:p>
    <w:p w:rsidR="009B7E58" w:rsidRDefault="009B7E58" w:rsidP="004A1140">
      <w:pPr>
        <w:pStyle w:val="Geenafstand"/>
      </w:pPr>
    </w:p>
    <w:p w:rsidR="009B7E58" w:rsidRDefault="009B7E58" w:rsidP="004A1140">
      <w:pPr>
        <w:pStyle w:val="Geenafstand"/>
      </w:pPr>
      <w:r>
        <w:t>011</w:t>
      </w:r>
      <w:r>
        <w:tab/>
        <w:t>10-05-1649</w:t>
      </w:r>
      <w:r>
        <w:tab/>
        <w:t>018v</w:t>
      </w:r>
      <w:r>
        <w:tab/>
        <w:t>Veghel</w:t>
      </w:r>
      <w:r>
        <w:tab/>
      </w:r>
      <w:r>
        <w:tab/>
        <w:t>verklaring</w:t>
      </w:r>
    </w:p>
    <w:p w:rsidR="009B7E58" w:rsidRDefault="009B7E58" w:rsidP="004A1140">
      <w:pPr>
        <w:pStyle w:val="Geenafstand"/>
      </w:pPr>
      <w:r>
        <w:t>Dirck Arntse van Eerde en Arnt Linders, inwoners van Veghel verklaren dat het waar is dat Dijrck Thonis op 11 mei 1649 met 50 zakken hop, ongeveer 400 pont met een kar naar Grave is gevaren.</w:t>
      </w:r>
    </w:p>
    <w:p w:rsidR="009B7E58" w:rsidRDefault="009B7E58" w:rsidP="004A1140">
      <w:pPr>
        <w:pStyle w:val="Geenafstand"/>
      </w:pPr>
      <w:r>
        <w:t>Deze hop heeft Dijrck Thonis zelf geteeld.</w:t>
      </w:r>
    </w:p>
    <w:p w:rsidR="009B7E58" w:rsidRDefault="009B7E58" w:rsidP="004A1140">
      <w:pPr>
        <w:pStyle w:val="Geenafstand"/>
      </w:pPr>
    </w:p>
    <w:p w:rsidR="009B7E58" w:rsidRDefault="009B7E58" w:rsidP="004A1140">
      <w:pPr>
        <w:pStyle w:val="Geenafstand"/>
      </w:pPr>
      <w:r>
        <w:t>012</w:t>
      </w:r>
      <w:r>
        <w:tab/>
        <w:t>14-05-1649</w:t>
      </w:r>
      <w:r>
        <w:tab/>
        <w:t>019av</w:t>
      </w:r>
      <w:r>
        <w:tab/>
        <w:t>Veghel</w:t>
      </w:r>
      <w:r>
        <w:tab/>
      </w:r>
      <w:r>
        <w:tab/>
        <w:t>volmacht</w:t>
      </w:r>
    </w:p>
    <w:p w:rsidR="009B7E58" w:rsidRDefault="009B7E58" w:rsidP="004A1140">
      <w:pPr>
        <w:pStyle w:val="Geenafstand"/>
      </w:pPr>
      <w:r>
        <w:t>Philips Peters van Emmickhoven, zoon en enige erfgenaam van Peter Hanrick van Emmickhoven, wonende te Veghel heeft wettelijk Michiel Gunster  aan gesteld om in zijn naam 116 gulden te ontvangen van Dirck Holleckers tot Merckelbach van een zeker transport gepasseerd voor notaris Melis Jan Melissen binnen de stad Breda den 4</w:t>
      </w:r>
      <w:r w:rsidRPr="00B07816">
        <w:rPr>
          <w:vertAlign w:val="superscript"/>
        </w:rPr>
        <w:t>e</w:t>
      </w:r>
      <w:r>
        <w:t xml:space="preserve"> januari 1599.</w:t>
      </w:r>
    </w:p>
    <w:p w:rsidR="009B7E58" w:rsidRDefault="009B7E58" w:rsidP="004A1140">
      <w:pPr>
        <w:pStyle w:val="Geenafstand"/>
      </w:pPr>
    </w:p>
    <w:p w:rsidR="009B7E58" w:rsidRDefault="009B7E58" w:rsidP="00C83C0B">
      <w:pPr>
        <w:pStyle w:val="Geenafstand"/>
      </w:pPr>
      <w:r>
        <w:t>013</w:t>
      </w:r>
      <w:r>
        <w:tab/>
        <w:t>10-06-1649</w:t>
      </w:r>
      <w:r>
        <w:tab/>
        <w:t>019v</w:t>
      </w:r>
      <w:r>
        <w:tab/>
        <w:t>Veghel</w:t>
      </w:r>
      <w:r>
        <w:tab/>
      </w:r>
      <w:r>
        <w:tab/>
        <w:t>volmacht</w:t>
      </w:r>
    </w:p>
    <w:p w:rsidR="009B7E58" w:rsidRDefault="009B7E58" w:rsidP="004A1140">
      <w:pPr>
        <w:pStyle w:val="Geenafstand"/>
      </w:pPr>
      <w:r>
        <w:t>Willem Anthonissen van Uden, heeft wettelijk opgedragen aan Huijbert Franssen, secretaris van Nistelrode om in zijn naam al zijn goederen te beheren. Zijn huis, hof, boomgaarden, beemden en houtgewassen. Verder het beheren van al zijn geldelijke zaken als cijnzen en erfpachten.</w:t>
      </w:r>
    </w:p>
    <w:p w:rsidR="009B7E58" w:rsidRDefault="009B7E58" w:rsidP="004A1140">
      <w:pPr>
        <w:pStyle w:val="Geenafstand"/>
      </w:pPr>
      <w:r>
        <w:t>Ook dat wat hij later erft of gaat verhuren.</w:t>
      </w:r>
    </w:p>
    <w:p w:rsidR="009B7E58" w:rsidRDefault="009B7E58" w:rsidP="004A1140">
      <w:pPr>
        <w:pStyle w:val="Geenafstand"/>
      </w:pPr>
    </w:p>
    <w:p w:rsidR="009B7E58" w:rsidRDefault="009B7E58" w:rsidP="00C83C0B">
      <w:pPr>
        <w:pStyle w:val="Geenafstand"/>
      </w:pPr>
      <w:r>
        <w:t>014</w:t>
      </w:r>
      <w:r>
        <w:tab/>
        <w:t>04-06-1649</w:t>
      </w:r>
      <w:r>
        <w:tab/>
        <w:t>020v</w:t>
      </w:r>
      <w:r>
        <w:tab/>
        <w:t>Veghel</w:t>
      </w:r>
      <w:r>
        <w:tab/>
      </w:r>
      <w:r>
        <w:tab/>
        <w:t>verklaring</w:t>
      </w:r>
    </w:p>
    <w:p w:rsidR="009B7E58" w:rsidRDefault="009B7E58" w:rsidP="00C83C0B">
      <w:pPr>
        <w:pStyle w:val="Geenafstand"/>
      </w:pPr>
      <w:r>
        <w:t>Jan Lamberts wordt rechtelijk gedaagd op verzoek van Huijbert Franssen om onder ede te verklaren dat hij Huijbert Franssen als secretaris van Nistelrode nu op 4 juni uit krachten van procuratie, hem door Willem Anthonissen gegeven op 1 juni 1649, verschenen was ten huize van Mathijs Peters.</w:t>
      </w:r>
    </w:p>
    <w:p w:rsidR="009B7E58" w:rsidRDefault="009B7E58" w:rsidP="00C83C0B">
      <w:pPr>
        <w:pStyle w:val="Geenafstand"/>
      </w:pPr>
      <w:r>
        <w:t>Dat daar een zekere akte door de vorster alhier  aan Jan Meltiors was opgesteld welke laatste mede aanwezig was.</w:t>
      </w:r>
    </w:p>
    <w:p w:rsidR="009B7E58" w:rsidRDefault="009B7E58" w:rsidP="00C83C0B">
      <w:pPr>
        <w:pStyle w:val="Geenafstand"/>
      </w:pPr>
      <w:r>
        <w:t>Dat Jan Lamberts toen gezien heeft dat Jan Meltiors, nadat deze enige woorden had met Huijbert Franssen, met zijn vuisten tweemaal voor het hoofd van laatst genoemde heeft geslagen.</w:t>
      </w:r>
    </w:p>
    <w:p w:rsidR="009B7E58" w:rsidRDefault="009B7E58" w:rsidP="004A1140">
      <w:pPr>
        <w:pStyle w:val="Geenafstand"/>
      </w:pPr>
    </w:p>
    <w:p w:rsidR="009B7E58" w:rsidRDefault="009B7E58" w:rsidP="004A1140">
      <w:pPr>
        <w:pStyle w:val="Geenafstand"/>
      </w:pPr>
    </w:p>
    <w:p w:rsidR="009B7E58" w:rsidRDefault="009B7E58" w:rsidP="00C83C0B">
      <w:pPr>
        <w:pStyle w:val="Geenafstand"/>
      </w:pPr>
      <w:r>
        <w:t>015</w:t>
      </w:r>
      <w:r>
        <w:tab/>
        <w:t>05-06-1649</w:t>
      </w:r>
      <w:r>
        <w:tab/>
        <w:t>021v</w:t>
      </w:r>
      <w:r>
        <w:tab/>
        <w:t>Veghel</w:t>
      </w:r>
      <w:r>
        <w:tab/>
      </w:r>
      <w:r>
        <w:tab/>
        <w:t>volmacht</w:t>
      </w:r>
    </w:p>
    <w:p w:rsidR="009B7E58" w:rsidRDefault="009B7E58" w:rsidP="004A1140">
      <w:pPr>
        <w:pStyle w:val="Geenafstand"/>
      </w:pPr>
      <w:r>
        <w:t>Jonker Elias Surmont heeft de edele jonker Jan van Wees wettelijk gemachtigd  om in zijn naam van Geraert Marcelissen uit Den Driel de som van 80 gulden te ontvangen. Dit bedrag  heeft de jonker in 1648 verkregen van Quen Bomgaert en die Geraert Marcelissen,  maar nog niet heeft ontvangen.</w:t>
      </w:r>
    </w:p>
    <w:p w:rsidR="009B7E58" w:rsidRDefault="009B7E58" w:rsidP="004A1140">
      <w:pPr>
        <w:pStyle w:val="Geenafstand"/>
      </w:pPr>
      <w:r>
        <w:t>Heden ten huize van notaris Mathijs gepasseerd met als getuigen Giellis Rolloffs van Liessel en Michiel Ghijsbert.</w:t>
      </w:r>
    </w:p>
    <w:p w:rsidR="009B7E58" w:rsidRDefault="009B7E58" w:rsidP="004A1140">
      <w:pPr>
        <w:pStyle w:val="Geenafstand"/>
      </w:pPr>
    </w:p>
    <w:p w:rsidR="009B7E58" w:rsidRDefault="009B7E58" w:rsidP="00AB657C">
      <w:pPr>
        <w:pStyle w:val="Geenafstand"/>
      </w:pPr>
      <w:r>
        <w:t>016</w:t>
      </w:r>
      <w:r>
        <w:tab/>
        <w:t>18-06-1649</w:t>
      </w:r>
      <w:r>
        <w:tab/>
        <w:t>022v</w:t>
      </w:r>
      <w:r>
        <w:tab/>
        <w:t>Veghel</w:t>
      </w:r>
      <w:r>
        <w:tab/>
      </w:r>
      <w:r>
        <w:tab/>
        <w:t>verklaring</w:t>
      </w:r>
    </w:p>
    <w:p w:rsidR="009B7E58" w:rsidRDefault="009B7E58" w:rsidP="00AB657C">
      <w:pPr>
        <w:pStyle w:val="Geenafstand"/>
      </w:pPr>
      <w:r>
        <w:lastRenderedPageBreak/>
        <w:t>Peter Thonis Ariaens en Dirck Josops, verklaren dat Arnt Arnts, mede inwoner te Veghel op deze dag 18 juni 1649 met een kar hop gevaren zijn naar Grave en Nimegen, omdat ze deze daar het beste kunnen verkopen. Arnt heeft deze hop zelf hier in Veghel geteeld.</w:t>
      </w:r>
    </w:p>
    <w:p w:rsidR="009B7E58" w:rsidRDefault="009B7E58" w:rsidP="00AB657C">
      <w:pPr>
        <w:pStyle w:val="Geenafstand"/>
      </w:pPr>
    </w:p>
    <w:p w:rsidR="009B7E58" w:rsidRDefault="009B7E58" w:rsidP="00B56F8E">
      <w:pPr>
        <w:pStyle w:val="Geenafstand"/>
      </w:pPr>
      <w:r>
        <w:t>017</w:t>
      </w:r>
      <w:r>
        <w:tab/>
        <w:t>16-07-1649</w:t>
      </w:r>
      <w:r>
        <w:tab/>
        <w:t>023</w:t>
      </w:r>
      <w:r>
        <w:tab/>
        <w:t>Veghel</w:t>
      </w:r>
      <w:r>
        <w:tab/>
      </w:r>
      <w:r>
        <w:tab/>
        <w:t>verklaring</w:t>
      </w:r>
    </w:p>
    <w:p w:rsidR="009B7E58" w:rsidRDefault="009B7E58" w:rsidP="00AB657C">
      <w:pPr>
        <w:pStyle w:val="Geenafstand"/>
      </w:pPr>
      <w:r>
        <w:t>Hendrick Denis vorster alhier te Veghel en Albert Jan Alberts, verklaren dat Thonis Anthonis, ook inwoner van Veghel op deze morgen met een kar hop naar Nimegen is gevaren en welke hop hij Thonis zelf in Veghel heeft geteeld.</w:t>
      </w:r>
    </w:p>
    <w:p w:rsidR="009B7E58" w:rsidRDefault="009B7E58" w:rsidP="00AB657C">
      <w:pPr>
        <w:pStyle w:val="Geenafstand"/>
      </w:pPr>
    </w:p>
    <w:p w:rsidR="009B7E58" w:rsidRDefault="009B7E58" w:rsidP="00B56F8E">
      <w:pPr>
        <w:pStyle w:val="Geenafstand"/>
      </w:pPr>
      <w:r>
        <w:t>018</w:t>
      </w:r>
      <w:r>
        <w:tab/>
        <w:t>24-07-1649</w:t>
      </w:r>
      <w:r>
        <w:tab/>
        <w:t>023v</w:t>
      </w:r>
      <w:r>
        <w:tab/>
        <w:t>Veghel</w:t>
      </w:r>
      <w:r>
        <w:tab/>
      </w:r>
      <w:r>
        <w:tab/>
        <w:t>verklaring</w:t>
      </w:r>
    </w:p>
    <w:p w:rsidR="009B7E58" w:rsidRDefault="009B7E58" w:rsidP="00B56F8E">
      <w:pPr>
        <w:pStyle w:val="Geenafstand"/>
      </w:pPr>
      <w:r>
        <w:t>Gerart Anthonis Stoven en Dirck Melis van Henbergen uit Veghel  verklaren dat Jan Janssen, ook inwoner van Veghel, met een kar geladen met 700 pond hop naar de stad Grave is gevaren. Jan Janssen heeft deze hop hier zelf verbouwd en geoogst.</w:t>
      </w:r>
    </w:p>
    <w:p w:rsidR="009B7E58" w:rsidRDefault="009B7E58" w:rsidP="00B56F8E">
      <w:pPr>
        <w:pStyle w:val="Geenafstand"/>
      </w:pPr>
    </w:p>
    <w:p w:rsidR="009B7E58" w:rsidRDefault="009B7E58" w:rsidP="00AC3491">
      <w:pPr>
        <w:pStyle w:val="Geenafstand"/>
      </w:pPr>
      <w:r>
        <w:t>019</w:t>
      </w:r>
      <w:r>
        <w:tab/>
        <w:t>08-09-1649</w:t>
      </w:r>
      <w:r>
        <w:tab/>
        <w:t>024</w:t>
      </w:r>
      <w:r>
        <w:tab/>
        <w:t>Veghel</w:t>
      </w:r>
      <w:r>
        <w:tab/>
      </w:r>
      <w:r>
        <w:tab/>
        <w:t>volmacht</w:t>
      </w:r>
    </w:p>
    <w:p w:rsidR="009B7E58" w:rsidRDefault="009B7E58" w:rsidP="00AC3491">
      <w:pPr>
        <w:pStyle w:val="Geenafstand"/>
      </w:pPr>
      <w:r>
        <w:t>De edele jonker Elias Surmont heeft de edele juffr. Adriana van Duerne wettelijk gemachtigd dat, ze als weduwe van jonker de Vriess een geldzaak mag regelen, komende van de erfgenamen wijlen Jan de Qaertij.</w:t>
      </w:r>
    </w:p>
    <w:p w:rsidR="009B7E58" w:rsidRDefault="009B7E58" w:rsidP="00AC3491">
      <w:pPr>
        <w:pStyle w:val="Geenafstand"/>
      </w:pPr>
    </w:p>
    <w:p w:rsidR="009B7E58" w:rsidRDefault="009B7E58" w:rsidP="00AC3491">
      <w:pPr>
        <w:pStyle w:val="Geenafstand"/>
      </w:pPr>
      <w:r>
        <w:t xml:space="preserve"> 020</w:t>
      </w:r>
      <w:r>
        <w:tab/>
        <w:t>08-09-1649</w:t>
      </w:r>
      <w:r>
        <w:tab/>
        <w:t>025</w:t>
      </w:r>
      <w:r>
        <w:tab/>
        <w:t>Veghel</w:t>
      </w:r>
      <w:r>
        <w:tab/>
      </w:r>
      <w:r>
        <w:tab/>
        <w:t>volmacht</w:t>
      </w:r>
    </w:p>
    <w:p w:rsidR="009B7E58" w:rsidRDefault="009B7E58" w:rsidP="00AC3491">
      <w:pPr>
        <w:pStyle w:val="Geenafstand"/>
      </w:pPr>
      <w:r>
        <w:t>De edele juffr. Margrita Surmonts heeft wettelijk gemachtigd de edele jonker Elias Surmont, haar neef, wonende te Veghel om in haar naam te aanvaarden het vierde deel van de Oirbempt, gelegen te Veghel. Hij mag dit naar eigen oordeel gebruiken of verhuren.</w:t>
      </w:r>
    </w:p>
    <w:p w:rsidR="009B7E58" w:rsidRDefault="009B7E58" w:rsidP="00AC3491">
      <w:pPr>
        <w:pStyle w:val="Geenafstand"/>
      </w:pPr>
    </w:p>
    <w:p w:rsidR="009B7E58" w:rsidRDefault="009B7E58" w:rsidP="00220F0A">
      <w:pPr>
        <w:pStyle w:val="Geenafstand"/>
      </w:pPr>
      <w:r>
        <w:t>021</w:t>
      </w:r>
      <w:r>
        <w:tab/>
        <w:t>13-09-1649</w:t>
      </w:r>
      <w:r>
        <w:tab/>
        <w:t>026</w:t>
      </w:r>
      <w:r>
        <w:tab/>
        <w:t>Veghel</w:t>
      </w:r>
      <w:r>
        <w:tab/>
      </w:r>
      <w:r>
        <w:tab/>
        <w:t>verklaring</w:t>
      </w:r>
    </w:p>
    <w:p w:rsidR="009B7E58" w:rsidRDefault="009B7E58" w:rsidP="00220F0A">
      <w:pPr>
        <w:pStyle w:val="Geenafstand"/>
      </w:pPr>
      <w:r>
        <w:t>Jan Welten, 48 jaar en Anthonis Ghijsbert de Smit 54 jaar, beiden oud borgenmeesters van Veghel, hebben op verzoek van Michiel Gunster eendrachtelijk verklaard dat deze Michien Gunster te Acken geboren al zeven jaar in Veghel woont en steeds zijn dorpslasten heeft betaald en zich steeds goed gedragen.</w:t>
      </w:r>
    </w:p>
    <w:p w:rsidR="009B7E58" w:rsidRDefault="009B7E58" w:rsidP="00220F0A">
      <w:pPr>
        <w:pStyle w:val="Geenafstand"/>
      </w:pPr>
    </w:p>
    <w:p w:rsidR="009B7E58" w:rsidRDefault="009B7E58" w:rsidP="00C37F76">
      <w:pPr>
        <w:pStyle w:val="Geenafstand"/>
      </w:pPr>
      <w:r>
        <w:t>022</w:t>
      </w:r>
      <w:r>
        <w:tab/>
        <w:t>18-09-1649</w:t>
      </w:r>
      <w:r>
        <w:tab/>
        <w:t>027</w:t>
      </w:r>
      <w:r>
        <w:tab/>
        <w:t>Veghel</w:t>
      </w:r>
      <w:r>
        <w:tab/>
      </w:r>
      <w:r>
        <w:tab/>
        <w:t>volmacht</w:t>
      </w:r>
    </w:p>
    <w:p w:rsidR="009B7E58" w:rsidRDefault="009B7E58" w:rsidP="00220F0A">
      <w:pPr>
        <w:pStyle w:val="Geenafstand"/>
      </w:pPr>
      <w:r>
        <w:t>Voor mij notaris verschenen de edele juffr.  Margrita van Surmont welke wettelijk heeft gemachtigd de edele jonker Elias Surmont om in haar naam tegen Dirck Jacops te zeggen dat deze nog te betalen heeft 320 gulden van de Ronden Bempt. Om van Dirck Jacops zulke rentebrief te eisen welke Dirck van haar heeft betreffende 2 mudde rogge jaarlijks ook op de goederen van Dirck Baltussen c.s. en gelegen onder Sint Oedenrode.</w:t>
      </w:r>
    </w:p>
    <w:p w:rsidR="009B7E58" w:rsidRDefault="009B7E58" w:rsidP="00220F0A">
      <w:pPr>
        <w:pStyle w:val="Geenafstand"/>
      </w:pPr>
      <w:r>
        <w:t xml:space="preserve">Bij weigering van betaling afstand van deze Ronden Bempt te eisen. </w:t>
      </w:r>
    </w:p>
    <w:p w:rsidR="009B7E58" w:rsidRDefault="009B7E58" w:rsidP="00AC3491">
      <w:pPr>
        <w:pStyle w:val="Geenafstand"/>
      </w:pPr>
    </w:p>
    <w:p w:rsidR="009B7E58" w:rsidRDefault="009B7E58" w:rsidP="000C1A90">
      <w:pPr>
        <w:pStyle w:val="Geenafstand"/>
      </w:pPr>
      <w:r>
        <w:t>023</w:t>
      </w:r>
      <w:r>
        <w:tab/>
        <w:t>29-10-1649</w:t>
      </w:r>
      <w:r>
        <w:tab/>
        <w:t>028</w:t>
      </w:r>
      <w:r>
        <w:tab/>
        <w:t>Veghel</w:t>
      </w:r>
      <w:r>
        <w:tab/>
      </w:r>
      <w:r>
        <w:tab/>
        <w:t>verklaring</w:t>
      </w:r>
    </w:p>
    <w:p w:rsidR="009B7E58" w:rsidRDefault="009B7E58" w:rsidP="00AC3491">
      <w:pPr>
        <w:pStyle w:val="Geenafstand"/>
      </w:pPr>
      <w:r>
        <w:t xml:space="preserve">Jan Hanrick Lavrijnsen, 61 jaar en Giellis Roloffs van Liessel, 39 jaar, beiden uit Veghel hebben op verzoek van Nicolaes Pauwelssen, ook uit Veghel, verklaard dat op 23 oktober laatstleden genoemde Nicolaes alhier heeft gekocht  van Peter de With koopman in vriendschap een veulen die bij genoemde Nicolaes Pauwelssen is geslacht en te Veghel is gebruikt. </w:t>
      </w:r>
    </w:p>
    <w:p w:rsidR="009B7E58" w:rsidRDefault="009B7E58" w:rsidP="00AC3491">
      <w:pPr>
        <w:pStyle w:val="Geenafstand"/>
      </w:pPr>
      <w:r>
        <w:t>Jan Hanrick Lavrijnsen</w:t>
      </w:r>
      <w:r w:rsidRPr="005A19DC">
        <w:t xml:space="preserve"> </w:t>
      </w:r>
      <w:r>
        <w:t>en Giellis Roloffs zijn de buren van Nicolaes Pauwelss.</w:t>
      </w:r>
    </w:p>
    <w:p w:rsidR="009B7E58" w:rsidRDefault="009B7E58" w:rsidP="00AC3491">
      <w:pPr>
        <w:pStyle w:val="Geenafstand"/>
      </w:pPr>
    </w:p>
    <w:p w:rsidR="009B7E58" w:rsidRDefault="009B7E58" w:rsidP="001C2DFC">
      <w:pPr>
        <w:pStyle w:val="Geenafstand"/>
      </w:pPr>
      <w:r>
        <w:t>024</w:t>
      </w:r>
      <w:r>
        <w:tab/>
        <w:t>12-11-1649</w:t>
      </w:r>
      <w:r>
        <w:tab/>
        <w:t>028v</w:t>
      </w:r>
      <w:r>
        <w:tab/>
        <w:t>Veghel</w:t>
      </w:r>
      <w:r>
        <w:tab/>
      </w:r>
      <w:r>
        <w:tab/>
        <w:t>Verklaring</w:t>
      </w:r>
    </w:p>
    <w:p w:rsidR="009B7E58" w:rsidRDefault="009B7E58" w:rsidP="00AC3491">
      <w:pPr>
        <w:pStyle w:val="Geenafstand"/>
      </w:pPr>
      <w:r>
        <w:t>Michiel Donckers, 51 jaar, Jan Handrickx, 62 jaar</w:t>
      </w:r>
      <w:r w:rsidRPr="001C2DFC">
        <w:t xml:space="preserve"> </w:t>
      </w:r>
      <w:r>
        <w:t>en Willem Geraerts van Engelen, 55 jaar, alle wonende te Veghel. Ze verklaren op verzoek van Reinder Berckers dat ongeveer 8 maanden geleden Reinder Berckers heeft geaccordeerd met Peter Huijberts alhier te Veghel ten huize van Willem Geraerts van Engelen over een geschil en de onkosten daarvan. betreft een proces te ‘s-Hertogenbosch  tussen Jan Janssen van Asten ter ene zijde en Jan Gerluickx ter andere zijde.</w:t>
      </w:r>
    </w:p>
    <w:p w:rsidR="009B7E58" w:rsidRDefault="009B7E58" w:rsidP="00AC3491">
      <w:pPr>
        <w:pStyle w:val="Geenafstand"/>
      </w:pPr>
      <w:r>
        <w:lastRenderedPageBreak/>
        <w:t>Daar is gesproken over de onkosten van het geding welke door Reijnder Berckers betaald zouden worden. Dit onder de conditie dat Peter Huijberts het proces zou beëindigen zodat er geen verdere onkosten meer zouden komen.  Michiel Donckers  ondertekend met  Michiel Aerijen Donckerss.</w:t>
      </w:r>
    </w:p>
    <w:p w:rsidR="009B7E58" w:rsidRDefault="009B7E58" w:rsidP="00AC3491">
      <w:pPr>
        <w:pStyle w:val="Geenafstand"/>
      </w:pPr>
    </w:p>
    <w:p w:rsidR="009B7E58" w:rsidRDefault="009B7E58" w:rsidP="00AC3491">
      <w:pPr>
        <w:pStyle w:val="Geenafstand"/>
      </w:pPr>
    </w:p>
    <w:p w:rsidR="009B7E58" w:rsidRDefault="009B7E58" w:rsidP="000C1A90">
      <w:pPr>
        <w:pStyle w:val="Geenafstand"/>
      </w:pPr>
      <w:r>
        <w:t>025</w:t>
      </w:r>
      <w:r>
        <w:tab/>
        <w:t>15-11-1649</w:t>
      </w:r>
      <w:r>
        <w:tab/>
        <w:t>030</w:t>
      </w:r>
      <w:r>
        <w:tab/>
        <w:t>Veghel</w:t>
      </w:r>
      <w:r>
        <w:tab/>
      </w:r>
      <w:r>
        <w:tab/>
        <w:t>verklaring</w:t>
      </w:r>
    </w:p>
    <w:p w:rsidR="009B7E58" w:rsidRDefault="009B7E58" w:rsidP="00B56F8E">
      <w:pPr>
        <w:pStyle w:val="Geenafstand"/>
      </w:pPr>
      <w:r>
        <w:t>Arnt Geraert, 58 jaar en Handrick Denissen, 61 jaar, beiden inwoners van Veghel.</w:t>
      </w:r>
    </w:p>
    <w:p w:rsidR="009B7E58" w:rsidRDefault="009B7E58" w:rsidP="00B56F8E">
      <w:pPr>
        <w:pStyle w:val="Geenafstand"/>
      </w:pPr>
      <w:r>
        <w:t>Ze hebben op verzoek van Adriaen Hermans verklaard dat deze in 1628 diverse malen met hun naar de stad Luijck zijn gevaren.</w:t>
      </w:r>
    </w:p>
    <w:p w:rsidR="009B7E58" w:rsidRDefault="009B7E58" w:rsidP="00AB657C">
      <w:pPr>
        <w:pStyle w:val="Geenafstand"/>
      </w:pPr>
    </w:p>
    <w:p w:rsidR="009B7E58" w:rsidRDefault="009B7E58" w:rsidP="00AB657C">
      <w:pPr>
        <w:pStyle w:val="Geenafstand"/>
      </w:pPr>
      <w:r>
        <w:t>026</w:t>
      </w:r>
      <w:r>
        <w:tab/>
        <w:t>17-01-1650</w:t>
      </w:r>
      <w:r>
        <w:tab/>
        <w:t>031</w:t>
      </w:r>
      <w:r>
        <w:tab/>
        <w:t>Veghel</w:t>
      </w:r>
      <w:r>
        <w:tab/>
      </w:r>
      <w:r>
        <w:tab/>
        <w:t>volmacht</w:t>
      </w:r>
      <w:r>
        <w:tab/>
      </w:r>
    </w:p>
    <w:p w:rsidR="009B7E58" w:rsidRDefault="009B7E58" w:rsidP="004A1140">
      <w:pPr>
        <w:pStyle w:val="Geenafstand"/>
      </w:pPr>
      <w:r>
        <w:t>Jan Matheussen heeft mij notaris Mathijs Peters gemachtigd om in zijn naam te ontvangen van Matheus Janssen van Londen, wonende in het land van Ravenstein, de som van 85 gulden. Dit komt van een zeker erfgoed en gekochte koren die Matheus Janssen voorschreven  van de zoon Jan Matheussen heeft gekocht en dit kan Matheus Janssen van Londen niet ontkennen.</w:t>
      </w:r>
    </w:p>
    <w:p w:rsidR="009B7E58" w:rsidRDefault="009B7E58" w:rsidP="004A1140">
      <w:pPr>
        <w:pStyle w:val="Geenafstand"/>
      </w:pPr>
      <w:r>
        <w:t>Bij weigering het af te dwingen,  hetzij van zijn gerede of ongerede goederen.</w:t>
      </w:r>
    </w:p>
    <w:p w:rsidR="009B7E58" w:rsidRDefault="009B7E58" w:rsidP="004A1140">
      <w:pPr>
        <w:pStyle w:val="Geenafstand"/>
      </w:pPr>
    </w:p>
    <w:p w:rsidR="009B7E58" w:rsidRDefault="009B7E58" w:rsidP="004A1140">
      <w:pPr>
        <w:pStyle w:val="Geenafstand"/>
      </w:pPr>
      <w:r>
        <w:t>027</w:t>
      </w:r>
      <w:r>
        <w:tab/>
        <w:t>15-11-1649</w:t>
      </w:r>
      <w:r>
        <w:tab/>
        <w:t>032</w:t>
      </w:r>
      <w:r>
        <w:tab/>
        <w:t>Veghel</w:t>
      </w:r>
      <w:r>
        <w:tab/>
      </w:r>
      <w:r>
        <w:tab/>
        <w:t>verklaring</w:t>
      </w:r>
    </w:p>
    <w:p w:rsidR="009B7E58" w:rsidRDefault="009B7E58" w:rsidP="004A1140">
      <w:pPr>
        <w:pStyle w:val="Geenafstand"/>
      </w:pPr>
      <w:r>
        <w:t>Mr. Albert Sterckman en Anthonis Janssen van Mueesen, beiden inwoners van Veghel.</w:t>
      </w:r>
    </w:p>
    <w:p w:rsidR="009B7E58" w:rsidRDefault="009B7E58" w:rsidP="004A1140">
      <w:pPr>
        <w:pStyle w:val="Geenafstand"/>
      </w:pPr>
      <w:r>
        <w:t>Ze verklaren op verzoek van Mr. Michiel Dubert dat aan hun op 25 januari 1650 te Uden bij Mr. Willem, schoolmeester gezegd is dat hij het register van de kosterij te Heeswijk, 15 jaar geleden, heeft bijgehouden en dit toen over gegeven heeft aan Jan Thonissen die na hem de kosterij overnam.</w:t>
      </w:r>
    </w:p>
    <w:p w:rsidR="009B7E58" w:rsidRDefault="009B7E58" w:rsidP="004A1140">
      <w:pPr>
        <w:pStyle w:val="Geenafstand"/>
      </w:pPr>
    </w:p>
    <w:p w:rsidR="009B7E58" w:rsidRDefault="009B7E58" w:rsidP="004A1140">
      <w:pPr>
        <w:pStyle w:val="Geenafstand"/>
      </w:pPr>
      <w:r>
        <w:t>028</w:t>
      </w:r>
      <w:r>
        <w:tab/>
        <w:t>07-02-1650</w:t>
      </w:r>
      <w:r>
        <w:tab/>
        <w:t>033</w:t>
      </w:r>
      <w:r>
        <w:tab/>
        <w:t>Veghel</w:t>
      </w:r>
      <w:r>
        <w:tab/>
      </w:r>
      <w:r>
        <w:tab/>
        <w:t>verklaring</w:t>
      </w:r>
    </w:p>
    <w:p w:rsidR="009B7E58" w:rsidRDefault="009B7E58" w:rsidP="004A1140">
      <w:pPr>
        <w:pStyle w:val="Geenafstand"/>
      </w:pPr>
      <w:r>
        <w:t>Jan van Hessel, stadhouder van Erp en Veghel, 2?</w:t>
      </w:r>
      <w:r w:rsidRPr="005A19DC">
        <w:t xml:space="preserve"> </w:t>
      </w:r>
      <w:r>
        <w:t>jaar en Thonis Jan Gerarts, 28 jaar, beiden wonende te Veghel hebben op verzoek van Jan Ghijsbert Cluijtmans een verklaring afgelegd.</w:t>
      </w:r>
    </w:p>
    <w:p w:rsidR="009B7E58" w:rsidRDefault="009B7E58" w:rsidP="004A1140">
      <w:pPr>
        <w:pStyle w:val="Geenafstand"/>
      </w:pPr>
      <w:r>
        <w:t>Dat Jan Handrick Lavrijnssen, ook te Veghel wonende,  op 6 februari 1650 in Veghel heeft zitten drinken ten huize van Matthijs Peters. Dat na een woordenwisseling deze Jan Handrick Lavrijnssen tegen Jan Ghijsbert Cluijtmans zei: “ghij seijdt eenen vande Roe Roe (sint Oedenrode) ende eenen papenvanger, eenen verrader”.</w:t>
      </w:r>
    </w:p>
    <w:p w:rsidR="009B7E58" w:rsidRDefault="009B7E58" w:rsidP="004A1140">
      <w:pPr>
        <w:pStyle w:val="Geenafstand"/>
      </w:pPr>
      <w:r>
        <w:t>Dit gebeurde ten huize van mij notaris en in aanwezigheid van Elias Surmont en Thonis Arntse als geloofwaardige getuigen. Thonis Jan Gerarts ondertekend met Thonis Jan Gerirts van der Heijden</w:t>
      </w:r>
    </w:p>
    <w:p w:rsidR="009B7E58" w:rsidRDefault="009B7E58" w:rsidP="004A1140">
      <w:pPr>
        <w:pStyle w:val="Geenafstand"/>
      </w:pPr>
    </w:p>
    <w:p w:rsidR="009B7E58" w:rsidRDefault="009B7E58" w:rsidP="004A1140">
      <w:pPr>
        <w:pStyle w:val="Geenafstand"/>
      </w:pPr>
      <w:r>
        <w:t>029</w:t>
      </w:r>
      <w:r>
        <w:tab/>
        <w:t>14-03-1650</w:t>
      </w:r>
      <w:r>
        <w:tab/>
        <w:t>034</w:t>
      </w:r>
      <w:r>
        <w:tab/>
        <w:t>Veghel</w:t>
      </w:r>
      <w:r>
        <w:tab/>
      </w:r>
      <w:r>
        <w:tab/>
        <w:t>verklaring</w:t>
      </w:r>
    </w:p>
    <w:p w:rsidR="009B7E58" w:rsidRDefault="009B7E58" w:rsidP="000A7635">
      <w:pPr>
        <w:pStyle w:val="Geenafstand"/>
      </w:pPr>
      <w:r>
        <w:t xml:space="preserve">Willem Meussen, 61 jaar, geeft jaarlijks aan de schutterij Sint Anthonis 9 gulden. </w:t>
      </w:r>
    </w:p>
    <w:p w:rsidR="009B7E58" w:rsidRDefault="009B7E58" w:rsidP="000A7635">
      <w:pPr>
        <w:pStyle w:val="Geenafstand"/>
      </w:pPr>
      <w:r>
        <w:t>Hendrick Gerart Goijarts, 50 jaar, geeft jaarlijks aan deze schutterij 3 gulden.</w:t>
      </w:r>
    </w:p>
    <w:p w:rsidR="009B7E58" w:rsidRDefault="009B7E58" w:rsidP="000A7635">
      <w:pPr>
        <w:pStyle w:val="Geenafstand"/>
      </w:pPr>
      <w:r>
        <w:t>Luijcas Thonissen, 47 jaar, geeft jaarlijks aan deze schutterij 1 gulden en 15 stuivers.</w:t>
      </w:r>
    </w:p>
    <w:p w:rsidR="009B7E58" w:rsidRDefault="009B7E58" w:rsidP="000A7635">
      <w:pPr>
        <w:pStyle w:val="Geenafstand"/>
      </w:pPr>
      <w:r>
        <w:t>Hendrick Adriaens, 48 jaar, geeft jaarlijks aan deze schutterij 3 gulden.</w:t>
      </w:r>
    </w:p>
    <w:p w:rsidR="009B7E58" w:rsidRDefault="009B7E58" w:rsidP="000A7635">
      <w:pPr>
        <w:pStyle w:val="Geenafstand"/>
      </w:pPr>
      <w:r>
        <w:t>Heijman Handrick Heijmans. geeft jaarlijks aan deze schutterij 13 vaten rogge.</w:t>
      </w:r>
    </w:p>
    <w:p w:rsidR="009B7E58" w:rsidRDefault="009B7E58" w:rsidP="000A7635">
      <w:pPr>
        <w:pStyle w:val="Geenafstand"/>
      </w:pPr>
      <w:r>
        <w:t>Al deze personen wonen in Veghel en verklaren op verzoek van de koning en vendeldrager met de dekens van de schutterij Sint Anthonis,  dat ze de genoemde giften nooit hebben betaald aan enige geestelijke personen zoals een pastoor of kapelaan, maar aan de dekens of andere schutsbroeders en alleen tot profijt van de schutterij.</w:t>
      </w:r>
    </w:p>
    <w:p w:rsidR="009B7E58" w:rsidRDefault="009B7E58" w:rsidP="004A1140">
      <w:pPr>
        <w:pStyle w:val="Geenafstand"/>
      </w:pPr>
    </w:p>
    <w:p w:rsidR="009B7E58" w:rsidRDefault="009B7E58" w:rsidP="004A1140">
      <w:pPr>
        <w:pStyle w:val="Geenafstand"/>
      </w:pPr>
    </w:p>
    <w:p w:rsidR="009B7E58" w:rsidRDefault="009B7E58" w:rsidP="004A1140">
      <w:pPr>
        <w:pStyle w:val="Geenafstand"/>
      </w:pPr>
      <w:r>
        <w:t>030</w:t>
      </w:r>
      <w:r>
        <w:tab/>
        <w:t>14-03-1650</w:t>
      </w:r>
      <w:r>
        <w:tab/>
        <w:t>035v</w:t>
      </w:r>
      <w:r>
        <w:tab/>
        <w:t>Veghel</w:t>
      </w:r>
      <w:r>
        <w:tab/>
      </w:r>
      <w:r>
        <w:tab/>
        <w:t>verklaring</w:t>
      </w:r>
    </w:p>
    <w:p w:rsidR="009B7E58" w:rsidRDefault="009B7E58" w:rsidP="004A1140">
      <w:pPr>
        <w:pStyle w:val="Geenafstand"/>
      </w:pPr>
      <w:r>
        <w:t xml:space="preserve">Peter Janssen de Smith, 83 jaar en Adriaen Willems van Wolre, 66 jaar, beiden inwoners van Veghel, hebben op verzoek van de gildebroeders van Sint Anthonis verklaard dat de 51 of 52 jaar geleden diverse jonge eikenbomen hebben geplant bij de Sint Anthoniskapel te Veghel, welke aldaar nog staan. Dit tot profijt van de gildebroeders en dat de schutterij hun hiervoor </w:t>
      </w:r>
      <w:r w:rsidR="001246C7">
        <w:t>hebben betaald</w:t>
      </w:r>
      <w:r>
        <w:t>.</w:t>
      </w:r>
    </w:p>
    <w:p w:rsidR="009B7E58" w:rsidRDefault="009B7E58" w:rsidP="004A1140">
      <w:pPr>
        <w:pStyle w:val="Geenafstand"/>
      </w:pPr>
    </w:p>
    <w:p w:rsidR="009B7E58" w:rsidRDefault="009B7E58" w:rsidP="004A1140">
      <w:pPr>
        <w:pStyle w:val="Geenafstand"/>
      </w:pPr>
    </w:p>
    <w:p w:rsidR="009B7E58" w:rsidRDefault="009B7E58" w:rsidP="004A1140">
      <w:pPr>
        <w:pStyle w:val="Geenafstand"/>
      </w:pPr>
      <w:r>
        <w:lastRenderedPageBreak/>
        <w:t>031</w:t>
      </w:r>
      <w:r>
        <w:tab/>
        <w:t>25-05-1650</w:t>
      </w:r>
      <w:r>
        <w:tab/>
        <w:t>036v</w:t>
      </w:r>
      <w:r>
        <w:tab/>
        <w:t>Veghel</w:t>
      </w:r>
      <w:r>
        <w:tab/>
      </w:r>
      <w:r>
        <w:tab/>
        <w:t>verklaring</w:t>
      </w:r>
    </w:p>
    <w:p w:rsidR="009B7E58" w:rsidRDefault="009B7E58" w:rsidP="004A1140">
      <w:pPr>
        <w:pStyle w:val="Geenafstand"/>
      </w:pPr>
      <w:r>
        <w:t>Anthonis Jan Thonis, 52 jaar en Sijmen Lamberts, 53 jaar, beiden inwoners van Veghel aan de Heijde aldaar.  Ze verklaren, op verzoek van Anthonis Ghijsbert de Smith, dat Daniel Handrick Dandels, hun buurman, teelt op een akker tuellants genaamd het Vroukens velth.</w:t>
      </w:r>
    </w:p>
    <w:p w:rsidR="009B7E58" w:rsidRDefault="009B7E58" w:rsidP="004A1140">
      <w:pPr>
        <w:pStyle w:val="Geenafstand"/>
      </w:pPr>
      <w:r>
        <w:t>Dat Daniel altijd al zolang zij herinneren op deze akker  heeft geteeld .</w:t>
      </w:r>
    </w:p>
    <w:p w:rsidR="009B7E58" w:rsidRDefault="009B7E58" w:rsidP="004A1140">
      <w:pPr>
        <w:pStyle w:val="Geenafstand"/>
      </w:pPr>
      <w:r>
        <w:t>Nooit gezien hebben dat een akker als h[</w:t>
      </w:r>
      <w:r w:rsidR="001246C7">
        <w:t>oeij</w:t>
      </w:r>
      <w:r>
        <w:t>]camp genoemd wordt Peter Ghijlen campken welke nu van Anthonis Ghijsbert de Smith is.</w:t>
      </w:r>
    </w:p>
    <w:p w:rsidR="009B7E58" w:rsidRDefault="009B7E58" w:rsidP="004A1140">
      <w:pPr>
        <w:pStyle w:val="Geenafstand"/>
      </w:pPr>
    </w:p>
    <w:p w:rsidR="009B7E58" w:rsidRDefault="009B7E58" w:rsidP="004A1140">
      <w:pPr>
        <w:pStyle w:val="Geenafstand"/>
      </w:pPr>
      <w:r>
        <w:t>032</w:t>
      </w:r>
      <w:r>
        <w:tab/>
        <w:t>17-06-1650</w:t>
      </w:r>
      <w:r>
        <w:tab/>
        <w:t>037v</w:t>
      </w:r>
      <w:r>
        <w:tab/>
        <w:t>Veghel</w:t>
      </w:r>
      <w:r>
        <w:tab/>
      </w:r>
      <w:r>
        <w:tab/>
        <w:t>verklaring</w:t>
      </w:r>
    </w:p>
    <w:p w:rsidR="009B7E58" w:rsidRDefault="009B7E58" w:rsidP="004A1140">
      <w:pPr>
        <w:pStyle w:val="Geenafstand"/>
      </w:pPr>
      <w:r>
        <w:t>Evert Aert Evertss, 53 jaar, oud borgenmeester en Anthonis Ghijsbert de Smith, 64 jaar, ook oud borgenmeester van Veghel verklaren op verzoek van Cornelis Corneliss van Hoochstraetten.</w:t>
      </w:r>
    </w:p>
    <w:p w:rsidR="009B7E58" w:rsidRDefault="009B7E58" w:rsidP="004A1140">
      <w:pPr>
        <w:pStyle w:val="Geenafstand"/>
      </w:pPr>
      <w:r>
        <w:t>Dat deze Cornelis enige goederen had laten veilen ofwel openbaar verkopen.</w:t>
      </w:r>
    </w:p>
    <w:p w:rsidR="009B7E58" w:rsidRDefault="009B7E58" w:rsidP="004A1140">
      <w:pPr>
        <w:pStyle w:val="Geenafstand"/>
      </w:pPr>
      <w:r>
        <w:t xml:space="preserve">Dat ze daarvoor op 9 of 10 december 1648 ten huize van Mathijs Peters waren en daar op de opkamer met meer anderen aan het bier drinken waren. Daarbij was o.a. ook Dirck Quijtten van der Haeghen, secretaris te Veghel en dat Cornelis van Hoochstraetten toen aan de secretaris een oude Veghelse perkamenten bezegelde brief gaf, inhoudende dat zijn goederen vroeger bij Arnt Jan Kuijtten waren opgedragen aan zijn broeder Jan Jan Kuijtten. </w:t>
      </w:r>
    </w:p>
    <w:p w:rsidR="009B7E58" w:rsidRDefault="009B7E58" w:rsidP="004A1140">
      <w:pPr>
        <w:pStyle w:val="Geenafstand"/>
      </w:pPr>
      <w:r>
        <w:t>Cornelis Corleniss van Hoochstraetten wenste dat de secretaris deze brief hardop zou voorlezen.</w:t>
      </w:r>
    </w:p>
    <w:p w:rsidR="009B7E58" w:rsidRDefault="009B7E58" w:rsidP="004A1140">
      <w:pPr>
        <w:pStyle w:val="Geenafstand"/>
      </w:pPr>
      <w:r>
        <w:t>De secretaris zei toen dat hij genoeg wist en dat hij de voorwaarde die in deze brief stonden thuis wel zou opschrijven.  De attestanten kennen daarom niet de inhoud van deze brief.</w:t>
      </w:r>
    </w:p>
    <w:p w:rsidR="009B7E58" w:rsidRDefault="009B7E58" w:rsidP="004A1140">
      <w:pPr>
        <w:pStyle w:val="Geenafstand"/>
      </w:pPr>
    </w:p>
    <w:p w:rsidR="009B7E58" w:rsidRDefault="009B7E58" w:rsidP="00A118D3">
      <w:pPr>
        <w:pStyle w:val="Geenafstand"/>
      </w:pPr>
      <w:r>
        <w:t>033</w:t>
      </w:r>
      <w:r>
        <w:tab/>
        <w:t>18-06-1650</w:t>
      </w:r>
      <w:r>
        <w:tab/>
        <w:t>038v</w:t>
      </w:r>
      <w:r>
        <w:tab/>
        <w:t>Veghel</w:t>
      </w:r>
      <w:r>
        <w:tab/>
      </w:r>
      <w:r>
        <w:tab/>
        <w:t>verklaring</w:t>
      </w:r>
    </w:p>
    <w:p w:rsidR="009B7E58" w:rsidRDefault="009B7E58" w:rsidP="00A118D3">
      <w:pPr>
        <w:pStyle w:val="Geenafstand"/>
      </w:pPr>
      <w:r>
        <w:t>Arnt Gerits, 57 jaar, voorheen schepen van Veghel en Giellis Roloffssen van Lissel, 40 jaar inwoner van Veghel verklaren op verzoek van Anthonis Ghijsbert de Smith.</w:t>
      </w:r>
    </w:p>
    <w:p w:rsidR="009B7E58" w:rsidRDefault="009B7E58" w:rsidP="00A118D3">
      <w:pPr>
        <w:pStyle w:val="Geenafstand"/>
      </w:pPr>
      <w:r>
        <w:t xml:space="preserve">Ze verklaren dat Dandel Handerick Dandels, inwoner van Veghel, koper en gebruiker is van een akker genoemd Vroukens velth. Dat zij attestanten op 4 juni 1650 bij Mathijs Peters bier zaten te drinken met meer anderen. Dat daar gesproken is over onkosten van een proces en voorstel aangaande een weg die loopt nabij het Vroukens velth. Dit is een  proces tussen  Anthonis Jan Anthonissen en Thonis Ghijsbert de Smith.  </w:t>
      </w:r>
    </w:p>
    <w:p w:rsidR="009B7E58" w:rsidRDefault="009B7E58" w:rsidP="004A1140">
      <w:pPr>
        <w:pStyle w:val="Geenafstand"/>
      </w:pPr>
    </w:p>
    <w:p w:rsidR="009B7E58" w:rsidRDefault="009B7E58" w:rsidP="00473DEC">
      <w:pPr>
        <w:pStyle w:val="Geenafstand"/>
      </w:pPr>
      <w:r>
        <w:t>034</w:t>
      </w:r>
      <w:r>
        <w:tab/>
        <w:t>24-06-1650</w:t>
      </w:r>
      <w:r>
        <w:tab/>
        <w:t>040v</w:t>
      </w:r>
      <w:r>
        <w:tab/>
        <w:t xml:space="preserve">Veghel </w:t>
      </w:r>
      <w:r>
        <w:tab/>
      </w:r>
      <w:r>
        <w:tab/>
        <w:t>Verklaring</w:t>
      </w:r>
    </w:p>
    <w:p w:rsidR="009B7E58" w:rsidRDefault="009B7E58" w:rsidP="004A1140">
      <w:pPr>
        <w:pStyle w:val="Geenafstand"/>
      </w:pPr>
      <w:r>
        <w:t>Gerit Handerick, afgaande president van Veghel, 70 jaar heeft op verzoek van Anthonis Ghijsbert de Smith verklaard dat hij zich nog goed kan herinneren  dat de weg naar het Vroukensveld te Veghel 42 jaar geleden gebruikt werd door  Dandel Handerick Dandels die op het genoemde akker teelde, nu nog teelt en steeds gaat over de weg aldaar. Een zekere Hanrick Peters heeft dit nooit wettelijk verboden, dus heeft Dandel steeds die weg gebruikt .</w:t>
      </w:r>
    </w:p>
    <w:p w:rsidR="009B7E58" w:rsidRDefault="009B7E58" w:rsidP="004A1140">
      <w:pPr>
        <w:pStyle w:val="Geenafstand"/>
      </w:pPr>
    </w:p>
    <w:p w:rsidR="009B7E58" w:rsidRDefault="009B7E58" w:rsidP="007642C7">
      <w:pPr>
        <w:pStyle w:val="Geenafstand"/>
      </w:pPr>
      <w:r>
        <w:t>035</w:t>
      </w:r>
      <w:r>
        <w:tab/>
        <w:t>23-08-1650</w:t>
      </w:r>
      <w:r>
        <w:tab/>
        <w:t>041v</w:t>
      </w:r>
      <w:r>
        <w:tab/>
        <w:t xml:space="preserve">Veghel </w:t>
      </w:r>
      <w:r>
        <w:tab/>
      </w:r>
      <w:r>
        <w:tab/>
        <w:t>Verklaring</w:t>
      </w:r>
    </w:p>
    <w:p w:rsidR="009B7E58" w:rsidRDefault="009B7E58" w:rsidP="004A1140">
      <w:pPr>
        <w:pStyle w:val="Geenafstand"/>
      </w:pPr>
      <w:r>
        <w:t>Willem Peters, 70 jaar heeft ongeveer 22 jaar gewoond op Lochtenborch, omtrent de Uijtcampen.</w:t>
      </w:r>
    </w:p>
    <w:p w:rsidR="009B7E58" w:rsidRDefault="009B7E58" w:rsidP="004A1140">
      <w:pPr>
        <w:pStyle w:val="Geenafstand"/>
      </w:pPr>
      <w:r>
        <w:t>Adriaen Lavrijnss, 66 jaar woont al 24 jaar op</w:t>
      </w:r>
      <w:r w:rsidR="001500A8">
        <w:t>’</w:t>
      </w:r>
      <w:r>
        <w:t>t Sonvelth omtrent de Uijtcampen.</w:t>
      </w:r>
    </w:p>
    <w:p w:rsidR="009B7E58" w:rsidRDefault="009B7E58" w:rsidP="004A1140">
      <w:pPr>
        <w:pStyle w:val="Geenafstand"/>
      </w:pPr>
      <w:r>
        <w:t>Jan Martens Meussen, 62 jaar woont al ongeveer 30 jaar op den Biessen bij de Uijtcampen.</w:t>
      </w:r>
    </w:p>
    <w:p w:rsidR="001500A8" w:rsidRDefault="009B7E58" w:rsidP="004A1140">
      <w:pPr>
        <w:pStyle w:val="Geenafstand"/>
      </w:pPr>
      <w:r>
        <w:t xml:space="preserve">en Jan Lambert Henssen, 45 jaar. </w:t>
      </w:r>
    </w:p>
    <w:p w:rsidR="009B7E58" w:rsidRDefault="009B7E58" w:rsidP="004A1140">
      <w:pPr>
        <w:pStyle w:val="Geenafstand"/>
      </w:pPr>
      <w:r>
        <w:t xml:space="preserve">Allen inwoners van Veghel </w:t>
      </w:r>
      <w:r w:rsidR="001500A8">
        <w:t xml:space="preserve">en </w:t>
      </w:r>
      <w:r>
        <w:t>verklaren op verzoek van Peter Willems en Peter Jan Jacobs, als pachters van de corenthiende van Veghel in de genoemde Uijtcampen.</w:t>
      </w:r>
    </w:p>
    <w:p w:rsidR="009B7E58" w:rsidRDefault="009B7E58" w:rsidP="004A1140">
      <w:pPr>
        <w:pStyle w:val="Geenafstand"/>
      </w:pPr>
      <w:r>
        <w:t xml:space="preserve">Dat zij attestanten zich nog goed herinneren van deze pachting </w:t>
      </w:r>
      <w:r w:rsidR="001500A8">
        <w:t>en</w:t>
      </w:r>
      <w:r>
        <w:t xml:space="preserve"> ook </w:t>
      </w:r>
      <w:r w:rsidR="001500A8">
        <w:t xml:space="preserve">van </w:t>
      </w:r>
      <w:r>
        <w:t xml:space="preserve">de Hoppecamp, de Logtcamp, Cubben eerff, de Vonniscamp en de Jan Sijmenscamp. </w:t>
      </w:r>
    </w:p>
    <w:p w:rsidR="009B7E58" w:rsidRDefault="009B7E58" w:rsidP="004A1140">
      <w:pPr>
        <w:pStyle w:val="Geenafstand"/>
      </w:pPr>
      <w:r>
        <w:t xml:space="preserve">Dat, zo ze weten, er in die tijd op de voorschreven kampen of percelen enige novalio </w:t>
      </w:r>
      <w:r w:rsidR="001500A8">
        <w:t>is</w:t>
      </w:r>
      <w:r>
        <w:t xml:space="preserve"> geëist of gepretendeerd. </w:t>
      </w:r>
    </w:p>
    <w:p w:rsidR="009B7E58" w:rsidRDefault="009B7E58" w:rsidP="004A1140">
      <w:pPr>
        <w:pStyle w:val="Geenafstand"/>
      </w:pPr>
    </w:p>
    <w:p w:rsidR="009B7E58" w:rsidRDefault="009B7E58" w:rsidP="004A1140">
      <w:pPr>
        <w:pStyle w:val="Geenafstand"/>
      </w:pPr>
      <w:r>
        <w:t>036</w:t>
      </w:r>
      <w:r>
        <w:tab/>
        <w:t>23-08-1650</w:t>
      </w:r>
      <w:r>
        <w:tab/>
        <w:t>042v</w:t>
      </w:r>
      <w:r>
        <w:tab/>
        <w:t xml:space="preserve">Veghel </w:t>
      </w:r>
      <w:r>
        <w:tab/>
      </w:r>
      <w:r>
        <w:tab/>
        <w:t>volmacht</w:t>
      </w:r>
    </w:p>
    <w:p w:rsidR="009B7E58" w:rsidRDefault="009B7E58" w:rsidP="004A1140">
      <w:pPr>
        <w:pStyle w:val="Geenafstand"/>
      </w:pPr>
      <w:r>
        <w:t xml:space="preserve">Jonker Walraven van Erp heeft wettelijk </w:t>
      </w:r>
      <w:r w:rsidR="001500A8">
        <w:t>macht gegeven aan</w:t>
      </w:r>
      <w:r>
        <w:t xml:space="preserve"> Mr. Matthijs van Heess, notaris te Osterwijck om in zijn naam te ontvangen van Baltus Bennedictus van Coestenhoven, alle </w:t>
      </w:r>
      <w:r>
        <w:lastRenderedPageBreak/>
        <w:t>achterstallige gelden van een jaarlijkse rente groot 12 gulden en 10 stuivers. Mede om daar behoorlijke kwitantie en rekeningen te geven. Als genoemde Baltus weigert te betalen  mag hij hem daarvoor wettelijk vervolgen.</w:t>
      </w:r>
    </w:p>
    <w:p w:rsidR="009B7E58" w:rsidRDefault="009B7E58" w:rsidP="004A1140">
      <w:pPr>
        <w:pStyle w:val="Geenafstand"/>
      </w:pPr>
    </w:p>
    <w:p w:rsidR="009B7E58" w:rsidRDefault="009B7E58" w:rsidP="004A1140">
      <w:pPr>
        <w:pStyle w:val="Geenafstand"/>
      </w:pPr>
      <w:r>
        <w:t>037</w:t>
      </w:r>
      <w:r>
        <w:tab/>
        <w:t>21-09-1650</w:t>
      </w:r>
      <w:r>
        <w:tab/>
        <w:t>043v</w:t>
      </w:r>
      <w:r>
        <w:tab/>
        <w:t xml:space="preserve">Veghel </w:t>
      </w:r>
      <w:r>
        <w:tab/>
      </w:r>
      <w:r>
        <w:tab/>
        <w:t>volmacht</w:t>
      </w:r>
    </w:p>
    <w:p w:rsidR="009B7E58" w:rsidRDefault="009B7E58" w:rsidP="004A1140">
      <w:pPr>
        <w:pStyle w:val="Geenafstand"/>
      </w:pPr>
      <w:r>
        <w:t xml:space="preserve">De edele jonker Elias Surmont te Veghel heeft Norbertus Mutzaert, licentiaat in de rechten, in ’s-Hertogenbosch, wettelijk gemachtigd om in zijn naam in den Haag octrooibrieven te verkopen. </w:t>
      </w:r>
    </w:p>
    <w:p w:rsidR="009B7E58" w:rsidRDefault="009B7E58" w:rsidP="004A1140">
      <w:pPr>
        <w:pStyle w:val="Geenafstand"/>
      </w:pPr>
      <w:r>
        <w:t>Ook om daar andere zaken, naar eigen goeddun</w:t>
      </w:r>
      <w:r w:rsidR="001500A8">
        <w:t xml:space="preserve">ken, </w:t>
      </w:r>
      <w:r>
        <w:t xml:space="preserve">voor hem te </w:t>
      </w:r>
      <w:r w:rsidR="001500A8">
        <w:t>regel</w:t>
      </w:r>
      <w:r>
        <w:t>en.</w:t>
      </w:r>
    </w:p>
    <w:p w:rsidR="009B7E58" w:rsidRDefault="009B7E58" w:rsidP="004A1140">
      <w:pPr>
        <w:pStyle w:val="Geenafstand"/>
      </w:pPr>
    </w:p>
    <w:p w:rsidR="009B7E58" w:rsidRDefault="009B7E58" w:rsidP="00C2369C">
      <w:pPr>
        <w:pStyle w:val="Geenafstand"/>
      </w:pPr>
      <w:r>
        <w:t>038</w:t>
      </w:r>
      <w:r>
        <w:tab/>
        <w:t>geen datum</w:t>
      </w:r>
      <w:r>
        <w:tab/>
        <w:t>044</w:t>
      </w:r>
      <w:r>
        <w:tab/>
        <w:t xml:space="preserve">Veghel </w:t>
      </w:r>
      <w:r>
        <w:tab/>
      </w:r>
      <w:r>
        <w:tab/>
        <w:t>volmacht</w:t>
      </w:r>
    </w:p>
    <w:p w:rsidR="009B7E58" w:rsidRDefault="009B7E58" w:rsidP="00C2369C">
      <w:pPr>
        <w:pStyle w:val="Geenafstand"/>
      </w:pPr>
      <w:r>
        <w:t xml:space="preserve">Geraert Geraerts, Michiel Donckers, Willem Meussen, Adriaen Handrick Adriaens, Willem Janssen de Smith en Peter Claessen, schepenen van Veghel. </w:t>
      </w:r>
    </w:p>
    <w:p w:rsidR="009B7E58" w:rsidRDefault="009B7E58" w:rsidP="00C2369C">
      <w:pPr>
        <w:pStyle w:val="Geenafstand"/>
      </w:pPr>
      <w:r>
        <w:t>Verder Derck Martens, Heijmen Hendrick Hermans, Handerick van Berckel en Ruijth van der Hagten, Anthonis Janssen van Muees en Jan Janssen Leesten, als kerk- en armmeesters van Veghel.</w:t>
      </w:r>
    </w:p>
    <w:p w:rsidR="009B7E58" w:rsidRDefault="009B7E58" w:rsidP="00C2369C">
      <w:pPr>
        <w:pStyle w:val="Geenafstand"/>
      </w:pPr>
      <w:r>
        <w:t xml:space="preserve">Zijnde </w:t>
      </w:r>
      <w:r w:rsidR="001500A8">
        <w:t xml:space="preserve">samen </w:t>
      </w:r>
      <w:r>
        <w:t>het corpus van Veghel die wettig willen machtigen de eerst twee genoemde schepenen Geraert Geraerts en Michiel Donckers om namens het corpus van Veghel te handelen in ’s-Hertogenbosch en Helmond</w:t>
      </w:r>
      <w:r w:rsidR="001500A8">
        <w:t>.</w:t>
      </w:r>
      <w:r>
        <w:t xml:space="preserve"> </w:t>
      </w:r>
      <w:r w:rsidR="001500A8">
        <w:t>B</w:t>
      </w:r>
      <w:r>
        <w:t xml:space="preserve">etreffende de renten en </w:t>
      </w:r>
      <w:r w:rsidR="001500A8">
        <w:t>cijnzen</w:t>
      </w:r>
      <w:r>
        <w:t xml:space="preserve"> te administreren </w:t>
      </w:r>
      <w:r w:rsidR="001500A8">
        <w:t>etc.</w:t>
      </w:r>
    </w:p>
    <w:p w:rsidR="009B7E58" w:rsidRDefault="009B7E58" w:rsidP="00C2369C">
      <w:pPr>
        <w:pStyle w:val="Geenafstand"/>
      </w:pPr>
    </w:p>
    <w:p w:rsidR="009B7E58" w:rsidRDefault="009B7E58" w:rsidP="00C2369C">
      <w:pPr>
        <w:pStyle w:val="Geenafstand"/>
      </w:pPr>
      <w:r>
        <w:t>039</w:t>
      </w:r>
      <w:r>
        <w:tab/>
        <w:t>10-11-1651</w:t>
      </w:r>
      <w:r>
        <w:tab/>
        <w:t>045</w:t>
      </w:r>
      <w:r>
        <w:tab/>
        <w:t xml:space="preserve">Veghel </w:t>
      </w:r>
      <w:r>
        <w:tab/>
      </w:r>
      <w:r>
        <w:tab/>
        <w:t>verklaring</w:t>
      </w:r>
    </w:p>
    <w:p w:rsidR="009B7E58" w:rsidRDefault="009B7E58" w:rsidP="004A1140">
      <w:pPr>
        <w:pStyle w:val="Geenafstand"/>
      </w:pPr>
      <w:r>
        <w:t>Jan Lamberts, oud borgemeester van Veghel, 46 jaar en Handerick Claessen van Berckel, 26 jaar, de tegenwoordige borgenmeesters van Veghel.</w:t>
      </w:r>
    </w:p>
    <w:p w:rsidR="009B7E58" w:rsidRDefault="009B7E58" w:rsidP="004A1140">
      <w:pPr>
        <w:pStyle w:val="Geenafstand"/>
      </w:pPr>
      <w:r>
        <w:t>Ze zijn verzocht door Jan Goijaerts en Adriaen Goijaerts, beiden kinderen van Goijart Jan Claes zaliger.</w:t>
      </w:r>
    </w:p>
    <w:p w:rsidR="009B7E58" w:rsidRDefault="001500A8" w:rsidP="004A1140">
      <w:pPr>
        <w:pStyle w:val="Geenafstand"/>
      </w:pPr>
      <w:r>
        <w:t>G</w:t>
      </w:r>
      <w:r w:rsidR="009B7E58">
        <w:t xml:space="preserve">enoemde gebroeders </w:t>
      </w:r>
      <w:r>
        <w:t xml:space="preserve">hebben </w:t>
      </w:r>
      <w:r w:rsidR="009B7E58">
        <w:t>een stuk akkerland gen</w:t>
      </w:r>
      <w:r>
        <w:t>aa</w:t>
      </w:r>
      <w:r w:rsidR="009B7E58">
        <w:t>md ‘t Plaetstuijck, gelegen op Creijtenborg onder Veghel, twee lopensaet groot</w:t>
      </w:r>
      <w:r>
        <w:t>,</w:t>
      </w:r>
      <w:r w:rsidR="009B7E58">
        <w:t xml:space="preserve"> </w:t>
      </w:r>
      <w:r>
        <w:t>U</w:t>
      </w:r>
      <w:r w:rsidR="009B7E58">
        <w:t xml:space="preserve">it deze akker </w:t>
      </w:r>
      <w:r>
        <w:t xml:space="preserve">rust </w:t>
      </w:r>
      <w:r w:rsidR="009B7E58">
        <w:t xml:space="preserve">een jaarlijkse pacht van 6 gulden aan de kosterij van Sint Oedenrode </w:t>
      </w:r>
      <w:r>
        <w:t>v</w:t>
      </w:r>
      <w:r w:rsidR="009B7E58">
        <w:t>an de Ersselsche kerk aldaar.</w:t>
      </w:r>
    </w:p>
    <w:p w:rsidR="009B7E58" w:rsidRDefault="009B7E58" w:rsidP="004A1140">
      <w:pPr>
        <w:pStyle w:val="Geenafstand"/>
      </w:pPr>
      <w:r>
        <w:t>Toch willen ze niet gaan telen op dat stuk land omdat het te slechte grond is.</w:t>
      </w:r>
    </w:p>
    <w:p w:rsidR="009B7E58" w:rsidRDefault="009B7E58" w:rsidP="004A1140">
      <w:pPr>
        <w:pStyle w:val="Geenafstand"/>
      </w:pPr>
    </w:p>
    <w:p w:rsidR="009B7E58" w:rsidRDefault="009B7E58" w:rsidP="004A1140">
      <w:pPr>
        <w:pStyle w:val="Geenafstand"/>
      </w:pPr>
      <w:r>
        <w:t>040</w:t>
      </w:r>
      <w:r>
        <w:tab/>
        <w:t>10-11-1651</w:t>
      </w:r>
      <w:r>
        <w:tab/>
        <w:t>046v</w:t>
      </w:r>
      <w:r>
        <w:tab/>
        <w:t xml:space="preserve">Veghel </w:t>
      </w:r>
      <w:r>
        <w:tab/>
      </w:r>
      <w:r>
        <w:tab/>
        <w:t>verklaring</w:t>
      </w:r>
    </w:p>
    <w:p w:rsidR="009B7E58" w:rsidRDefault="009B7E58" w:rsidP="004A1140">
      <w:pPr>
        <w:pStyle w:val="Geenafstand"/>
      </w:pPr>
      <w:r>
        <w:t>Verschenen Aernt Gerarts, oud schepen en Rolloff Jan Dandels van Kilsdonck, oud kerk- en heiligengeestmeester Veghel verklaren op verzoek van Albart Jan Albarts, inwoner van Veghel.</w:t>
      </w:r>
    </w:p>
    <w:p w:rsidR="009B7E58" w:rsidRDefault="009B7E58" w:rsidP="004A1140">
      <w:pPr>
        <w:pStyle w:val="Geenafstand"/>
      </w:pPr>
      <w:r>
        <w:t>Dat deze Albart uit zijn erfenis is geldende drie vaten garst aan de pastorie van Veghel, een vat garst aan de kerk van Veghel en nog een vat garst aan de kosterij van Veghel.</w:t>
      </w:r>
    </w:p>
    <w:p w:rsidR="009B7E58" w:rsidRDefault="009B7E58" w:rsidP="004A1140">
      <w:pPr>
        <w:pStyle w:val="Geenafstand"/>
      </w:pPr>
      <w:r>
        <w:t>Dat voor deze 5 vaten elk 10 stuivers betaald is door van Kilsdonck toen hij kerkmeester van Veghel was.</w:t>
      </w:r>
    </w:p>
    <w:p w:rsidR="009B7E58" w:rsidRDefault="009B7E58" w:rsidP="004A1140">
      <w:pPr>
        <w:pStyle w:val="Geenafstand"/>
      </w:pPr>
    </w:p>
    <w:p w:rsidR="009B7E58" w:rsidRDefault="009B7E58" w:rsidP="004A1140">
      <w:pPr>
        <w:pStyle w:val="Geenafstand"/>
      </w:pPr>
      <w:r>
        <w:t>041</w:t>
      </w:r>
      <w:r>
        <w:tab/>
        <w:t>12-02-1651</w:t>
      </w:r>
      <w:r>
        <w:tab/>
        <w:t>047v</w:t>
      </w:r>
      <w:r>
        <w:tab/>
        <w:t xml:space="preserve">Veghel </w:t>
      </w:r>
      <w:r>
        <w:tab/>
      </w:r>
      <w:r>
        <w:tab/>
        <w:t>volmacht</w:t>
      </w:r>
    </w:p>
    <w:p w:rsidR="009B7E58" w:rsidRDefault="009B7E58" w:rsidP="004A1140">
      <w:pPr>
        <w:pStyle w:val="Geenafstand"/>
      </w:pPr>
      <w:r>
        <w:t xml:space="preserve">De edele jonker Elias Surmont heeft </w:t>
      </w:r>
      <w:r w:rsidR="001500A8">
        <w:t xml:space="preserve">jonker Walraven van Erp, zijn neef, </w:t>
      </w:r>
      <w:r>
        <w:t xml:space="preserve">wettelijk gemachtigd om in zijn naam te mogen verkopen als zulke </w:t>
      </w:r>
      <w:r w:rsidR="0084592F">
        <w:t>‘</w:t>
      </w:r>
      <w:r>
        <w:t>begraeffenisse</w:t>
      </w:r>
      <w:r w:rsidR="0084592F">
        <w:t>’</w:t>
      </w:r>
      <w:r>
        <w:rPr>
          <w:rStyle w:val="Voetnootmarkering"/>
        </w:rPr>
        <w:footnoteReference w:id="1"/>
      </w:r>
      <w:r>
        <w:t xml:space="preserve"> zoals hem deze is aangekomen van jonker Willem Surmont zaliger, de oom van jonker Elias Surmont. </w:t>
      </w:r>
    </w:p>
    <w:p w:rsidR="009B7E58" w:rsidRDefault="009B7E58" w:rsidP="004A1140">
      <w:pPr>
        <w:pStyle w:val="Geenafstand"/>
      </w:pPr>
      <w:r>
        <w:t>Deze begrafenis is gelegen in de grote kerk van Rotterdam in het hoog koor.</w:t>
      </w:r>
    </w:p>
    <w:p w:rsidR="009B7E58" w:rsidRDefault="009B7E58" w:rsidP="004A1140">
      <w:pPr>
        <w:pStyle w:val="Geenafstand"/>
      </w:pPr>
      <w:r>
        <w:t xml:space="preserve">Heeft deze </w:t>
      </w:r>
      <w:r w:rsidR="001500A8">
        <w:t>‘</w:t>
      </w:r>
      <w:r>
        <w:t>begraeffenisse</w:t>
      </w:r>
      <w:r w:rsidR="001500A8">
        <w:t>’</w:t>
      </w:r>
      <w:r>
        <w:t xml:space="preserve"> verkocht en de penningen ontvangen.</w:t>
      </w:r>
    </w:p>
    <w:p w:rsidR="009B7E58" w:rsidRDefault="009B7E58" w:rsidP="004A1140">
      <w:pPr>
        <w:pStyle w:val="Geenafstand"/>
      </w:pPr>
    </w:p>
    <w:p w:rsidR="009B7E58" w:rsidRDefault="009B7E58" w:rsidP="004A1140">
      <w:pPr>
        <w:pStyle w:val="Geenafstand"/>
      </w:pPr>
      <w:r>
        <w:t>042</w:t>
      </w:r>
      <w:r>
        <w:tab/>
        <w:t>00-00-1651</w:t>
      </w:r>
      <w:r>
        <w:tab/>
        <w:t>048v</w:t>
      </w:r>
      <w:r>
        <w:tab/>
        <w:t>Veghel</w:t>
      </w:r>
      <w:r>
        <w:tab/>
      </w:r>
      <w:r>
        <w:tab/>
        <w:t>testament</w:t>
      </w:r>
    </w:p>
    <w:p w:rsidR="009B7E58" w:rsidRDefault="009B7E58" w:rsidP="004A1140">
      <w:pPr>
        <w:pStyle w:val="Geenafstand"/>
      </w:pPr>
      <w:r>
        <w:t xml:space="preserve">Jan Dirck Thonis en Anneke Peters maken hun testament op, </w:t>
      </w:r>
    </w:p>
    <w:p w:rsidR="009B7E58" w:rsidRDefault="009B7E58" w:rsidP="004A1140">
      <w:pPr>
        <w:pStyle w:val="Geenafstand"/>
      </w:pPr>
      <w:r>
        <w:t>Na hun dood geven ze aan de armen van Veghel 50 stuivers  en de rest van hun goederen vermaken ze aan de langstlevende.</w:t>
      </w:r>
    </w:p>
    <w:p w:rsidR="009B7E58" w:rsidRDefault="009B7E58" w:rsidP="004A1140">
      <w:pPr>
        <w:pStyle w:val="Geenafstand"/>
      </w:pPr>
    </w:p>
    <w:p w:rsidR="0084592F" w:rsidRDefault="0084592F" w:rsidP="004A1140">
      <w:pPr>
        <w:pStyle w:val="Geenafstand"/>
      </w:pPr>
    </w:p>
    <w:p w:rsidR="009B7E58" w:rsidRDefault="009B7E58" w:rsidP="004A1140">
      <w:pPr>
        <w:pStyle w:val="Geenafstand"/>
      </w:pPr>
      <w:r>
        <w:lastRenderedPageBreak/>
        <w:t>043</w:t>
      </w:r>
      <w:r>
        <w:tab/>
        <w:t>25-03-1651</w:t>
      </w:r>
      <w:r>
        <w:tab/>
        <w:t>050</w:t>
      </w:r>
      <w:r>
        <w:tab/>
        <w:t>Veghel</w:t>
      </w:r>
      <w:r>
        <w:tab/>
      </w:r>
      <w:r>
        <w:tab/>
        <w:t>schuldbekentenis</w:t>
      </w:r>
    </w:p>
    <w:p w:rsidR="009B7E58" w:rsidRDefault="009B7E58" w:rsidP="004A1140">
      <w:pPr>
        <w:pStyle w:val="Geenafstand"/>
      </w:pPr>
      <w:r>
        <w:t>Jan Jan Leesten bekend schuldig te zijn aan Diellis Jan Dielissen 100 gulden Hollands geld welke hij geleend heeft van Michiel Donckers.</w:t>
      </w:r>
    </w:p>
    <w:p w:rsidR="009B7E58" w:rsidRDefault="009B7E58" w:rsidP="004A1140">
      <w:pPr>
        <w:pStyle w:val="Geenafstand"/>
      </w:pPr>
      <w:r>
        <w:t xml:space="preserve">KANTLIJN: Jan Jan Leesten </w:t>
      </w:r>
      <w:r w:rsidR="0084592F">
        <w:t xml:space="preserve">heeft </w:t>
      </w:r>
      <w:r>
        <w:t xml:space="preserve">op 4 februari 1652 </w:t>
      </w:r>
      <w:r w:rsidR="0084592F">
        <w:t>afgelost</w:t>
      </w:r>
      <w:r>
        <w:t>.</w:t>
      </w:r>
    </w:p>
    <w:p w:rsidR="009B7E58" w:rsidRDefault="009B7E58" w:rsidP="004A1140">
      <w:pPr>
        <w:pStyle w:val="Geenafstand"/>
      </w:pPr>
    </w:p>
    <w:p w:rsidR="009B7E58" w:rsidRDefault="009B7E58" w:rsidP="004A1140">
      <w:pPr>
        <w:pStyle w:val="Geenafstand"/>
      </w:pPr>
      <w:r>
        <w:t>044</w:t>
      </w:r>
      <w:r>
        <w:tab/>
        <w:t>29-03-1651</w:t>
      </w:r>
      <w:r>
        <w:tab/>
        <w:t>050v</w:t>
      </w:r>
      <w:r>
        <w:tab/>
        <w:t>Veghel</w:t>
      </w:r>
      <w:r>
        <w:tab/>
      </w:r>
      <w:r>
        <w:tab/>
        <w:t>verklaring</w:t>
      </w:r>
    </w:p>
    <w:p w:rsidR="009B7E58" w:rsidRDefault="009B7E58" w:rsidP="004A1140">
      <w:pPr>
        <w:pStyle w:val="Geenafstand"/>
      </w:pPr>
      <w:r>
        <w:t>Jan Hanrick Lavrijnssen, gewezen schepen en borgenmeester, Anthonis Ghijsbert de Smith, oud borgenmeester en Goijart Peter Ruijtten, afgaande schepen, allen te Veghel.</w:t>
      </w:r>
    </w:p>
    <w:p w:rsidR="009B7E58" w:rsidRDefault="009B7E58" w:rsidP="004A1140">
      <w:pPr>
        <w:pStyle w:val="Geenafstand"/>
      </w:pPr>
      <w:r>
        <w:t>Ze verklaren gezamenlijk dat Hanrick Dennis, nu vorster van Veghel, al 24 jaar zijn zondaagse geboden of proclamaties loffelijk heeft bediend en nooit verzuimd.</w:t>
      </w:r>
    </w:p>
    <w:p w:rsidR="009B7E58" w:rsidRDefault="009B7E58" w:rsidP="004A1140">
      <w:pPr>
        <w:pStyle w:val="Geenafstand"/>
      </w:pPr>
      <w:r>
        <w:t>Peter Claessen en Jan Rolloffs van Kilsdonck  onderteken als getuigen.</w:t>
      </w:r>
    </w:p>
    <w:p w:rsidR="009B7E58" w:rsidRDefault="009B7E58" w:rsidP="004A1140">
      <w:pPr>
        <w:pStyle w:val="Geenafstand"/>
      </w:pPr>
    </w:p>
    <w:p w:rsidR="009B7E58" w:rsidRDefault="009B7E58" w:rsidP="004A1140">
      <w:pPr>
        <w:pStyle w:val="Geenafstand"/>
      </w:pPr>
      <w:r>
        <w:t>045</w:t>
      </w:r>
      <w:r>
        <w:tab/>
        <w:t>30-03-1651</w:t>
      </w:r>
      <w:r>
        <w:tab/>
        <w:t>051</w:t>
      </w:r>
      <w:r>
        <w:tab/>
        <w:t>Veghel</w:t>
      </w:r>
      <w:r>
        <w:tab/>
      </w:r>
      <w:r>
        <w:tab/>
        <w:t>verkoop</w:t>
      </w:r>
    </w:p>
    <w:p w:rsidR="0084592F" w:rsidRDefault="009B7E58" w:rsidP="004A1140">
      <w:pPr>
        <w:pStyle w:val="Geenafstand"/>
      </w:pPr>
      <w:r>
        <w:t xml:space="preserve"> Aert Hanrick Roffen heeft een bunder land aan Jan Janssen uitgegeven genoemd Arnt Rijnnen bunder, gelegen te Veghel naast het erf van Mathijs Jan Thijssen, andere zijde erve Jan Dirckx in de Weijhooff, ene einde op erve Anthonis Jacobs en andere einde de gemeente van Veghel. </w:t>
      </w:r>
    </w:p>
    <w:p w:rsidR="009B7E58" w:rsidRDefault="009B7E58" w:rsidP="004A1140">
      <w:pPr>
        <w:pStyle w:val="Geenafstand"/>
      </w:pPr>
      <w:r>
        <w:t>Alles los en vrij behalve de dorpslasten. Koopsom 100 gulden en Jan  Janssen zal deze bunder land vier jaar gebruiken met wederzijds opzeggen van twee jaar met de conditie dat Jan het houtgewas mag behouden.</w:t>
      </w:r>
    </w:p>
    <w:p w:rsidR="009B7E58" w:rsidRDefault="009B7E58" w:rsidP="004A1140">
      <w:pPr>
        <w:pStyle w:val="Geenafstand"/>
      </w:pPr>
    </w:p>
    <w:p w:rsidR="009B7E58" w:rsidRDefault="009B7E58" w:rsidP="00954EF9">
      <w:pPr>
        <w:pStyle w:val="Geenafstand"/>
      </w:pPr>
      <w:r>
        <w:t>046</w:t>
      </w:r>
      <w:r>
        <w:tab/>
        <w:t>06-06-1651</w:t>
      </w:r>
      <w:r>
        <w:tab/>
        <w:t>053v</w:t>
      </w:r>
      <w:r>
        <w:tab/>
        <w:t>Veghel</w:t>
      </w:r>
      <w:r>
        <w:tab/>
      </w:r>
      <w:r>
        <w:tab/>
        <w:t>verklaring</w:t>
      </w:r>
    </w:p>
    <w:p w:rsidR="009B7E58" w:rsidRDefault="009B7E58" w:rsidP="004A1140">
      <w:pPr>
        <w:pStyle w:val="Geenafstand"/>
      </w:pPr>
      <w:r>
        <w:t>Gerart Handrickx, afgaand president van Veghel, 70 jaar, Aernt Geraerts, oud schepen, 59 jaar, Peter Huijberts, gewezen borgemeester, Aernt Geraerts, 74 jaar, Jan Peter Huijberts, 27 jaar, allen wonende te Veghel. Ze verklaren op verzoek van Cornelis Jochems uit Gemert dat Gevart Jochems van Gemart, met hun attestanten diverse malen koopmanschap heeft gevoerd zowel met beesten</w:t>
      </w:r>
      <w:r>
        <w:rPr>
          <w:rStyle w:val="Voetnootmarkering"/>
        </w:rPr>
        <w:footnoteReference w:id="2"/>
      </w:r>
      <w:r>
        <w:t>, paarden als met beestenvellen. Dat hij deze koopmanschappen al 9 a 10 jaar doet.</w:t>
      </w:r>
    </w:p>
    <w:p w:rsidR="009B7E58" w:rsidRDefault="009B7E58" w:rsidP="004A1140">
      <w:pPr>
        <w:pStyle w:val="Geenafstand"/>
      </w:pPr>
    </w:p>
    <w:p w:rsidR="009B7E58" w:rsidRDefault="009B7E58" w:rsidP="004A1140">
      <w:pPr>
        <w:pStyle w:val="Geenafstand"/>
      </w:pPr>
      <w:r>
        <w:t>047</w:t>
      </w:r>
      <w:r>
        <w:tab/>
        <w:t>05-06-1651</w:t>
      </w:r>
      <w:r>
        <w:tab/>
        <w:t>054v</w:t>
      </w:r>
      <w:r>
        <w:tab/>
        <w:t>Veghel</w:t>
      </w:r>
      <w:r>
        <w:tab/>
      </w:r>
      <w:r>
        <w:tab/>
        <w:t>verklaring</w:t>
      </w:r>
    </w:p>
    <w:p w:rsidR="009B7E58" w:rsidRDefault="009B7E58" w:rsidP="004A1140">
      <w:pPr>
        <w:pStyle w:val="Geenafstand"/>
      </w:pPr>
      <w:r>
        <w:t>Adriaen Ghossens, 42 jaar oud, wonende te Doerne, verklaard op verzoek Cornelis Jochems, woonachtig te Gemert dat Gerart Jochems, ook wonende te Gemert, met hem Adriaen Ghossens, als koopman in beesten heeft rondgelopen in het land Cuijck. Diverse jaren met hem opgetrokken en als een eerlijk koopman heeft ervaren.</w:t>
      </w:r>
    </w:p>
    <w:p w:rsidR="009B7E58" w:rsidRDefault="009B7E58" w:rsidP="004A1140">
      <w:pPr>
        <w:pStyle w:val="Geenafstand"/>
      </w:pPr>
    </w:p>
    <w:p w:rsidR="009B7E58" w:rsidRDefault="009B7E58" w:rsidP="004A1140">
      <w:pPr>
        <w:pStyle w:val="Geenafstand"/>
      </w:pPr>
      <w:r>
        <w:t>048</w:t>
      </w:r>
      <w:r>
        <w:tab/>
        <w:t>10-06-1651</w:t>
      </w:r>
      <w:r>
        <w:tab/>
        <w:t>056</w:t>
      </w:r>
      <w:r>
        <w:tab/>
        <w:t>Veghel</w:t>
      </w:r>
      <w:r>
        <w:tab/>
      </w:r>
      <w:r>
        <w:tab/>
        <w:t>schuldbekentenis</w:t>
      </w:r>
    </w:p>
    <w:p w:rsidR="009B7E58" w:rsidRDefault="009B7E58" w:rsidP="004A1140">
      <w:pPr>
        <w:pStyle w:val="Geenafstand"/>
      </w:pPr>
      <w:r>
        <w:t>Jan Dirckx Cruijsbroeder en Sijmen Jan Sijmens, inwoners te Veghel bekennen schuldig te zijn aan Michiel Donckers van geleend geld 727 gulden en 2 stuivers Hollandse penningen.</w:t>
      </w:r>
    </w:p>
    <w:p w:rsidR="009B7E58" w:rsidRDefault="009B7E58" w:rsidP="004A1140">
      <w:pPr>
        <w:pStyle w:val="Geenafstand"/>
      </w:pPr>
      <w:r>
        <w:t>Ze hebben dit geleend om daarmee Cornelis van Hoogstraetten te betalen en beloofd deze som geld weer terug te betalen met rente van 5 gulden jaarlijks.</w:t>
      </w:r>
    </w:p>
    <w:p w:rsidR="009B7E58" w:rsidRDefault="009B7E58" w:rsidP="004A1140">
      <w:pPr>
        <w:pStyle w:val="Geenafstand"/>
      </w:pPr>
      <w:r>
        <w:t>KANTLIJN: Michiel Donckers verklaard dat de 727 gulden, welke de gemeente van Veghel toekomt, weer heeft ontvangen van het tiendrecht zo van Delis Jan Delis en Elias Peter Elias op 29 maart 1653.</w:t>
      </w:r>
    </w:p>
    <w:p w:rsidR="009B7E58" w:rsidRDefault="009B7E58" w:rsidP="004A1140">
      <w:pPr>
        <w:pStyle w:val="Geenafstand"/>
      </w:pPr>
    </w:p>
    <w:p w:rsidR="009B7E58" w:rsidRDefault="009B7E58" w:rsidP="004A1140">
      <w:pPr>
        <w:pStyle w:val="Geenafstand"/>
      </w:pPr>
      <w:r>
        <w:t>049</w:t>
      </w:r>
      <w:r>
        <w:tab/>
        <w:t>10-06-1651</w:t>
      </w:r>
      <w:r>
        <w:tab/>
        <w:t>056v</w:t>
      </w:r>
      <w:r>
        <w:tab/>
        <w:t>Veghel</w:t>
      </w:r>
      <w:r>
        <w:tab/>
      </w:r>
      <w:r>
        <w:tab/>
      </w:r>
      <w:bookmarkStart w:id="0" w:name="OLE_LINK1"/>
      <w:r>
        <w:t>schuldbekentenis</w:t>
      </w:r>
    </w:p>
    <w:bookmarkEnd w:id="0"/>
    <w:p w:rsidR="009B7E58" w:rsidRDefault="009B7E58" w:rsidP="004A1140">
      <w:pPr>
        <w:pStyle w:val="Geenafstand"/>
      </w:pPr>
      <w:r>
        <w:t>Geraert Jan Dirckx Cruijsbroeder, beloofd aan Jan Dirkx zijn vader en aan Sijmen Jan Sijmens en Aernt Gerarts zijn zwagers, om 727 gulden die ze hebben opgenomen van Michiel Donckers te waarborgen deze terug te betalen.</w:t>
      </w:r>
    </w:p>
    <w:p w:rsidR="009B7E58" w:rsidRDefault="009B7E58" w:rsidP="004A1140">
      <w:pPr>
        <w:pStyle w:val="Geenafstand"/>
      </w:pPr>
      <w:r>
        <w:t>Op 22 maart 1657 heeft hij deze schuld afgelost.</w:t>
      </w:r>
    </w:p>
    <w:p w:rsidR="009B7E58" w:rsidRDefault="009B7E58" w:rsidP="004A1140">
      <w:pPr>
        <w:pStyle w:val="Geenafstand"/>
      </w:pPr>
    </w:p>
    <w:p w:rsidR="009B7E58" w:rsidRDefault="009B7E58" w:rsidP="00622B0D">
      <w:pPr>
        <w:pStyle w:val="Geenafstand"/>
      </w:pPr>
    </w:p>
    <w:p w:rsidR="009B7E58" w:rsidRDefault="009B7E58" w:rsidP="00622B0D">
      <w:pPr>
        <w:pStyle w:val="Geenafstand"/>
      </w:pPr>
      <w:r>
        <w:t>050</w:t>
      </w:r>
      <w:r>
        <w:tab/>
        <w:t>18-06-1651</w:t>
      </w:r>
      <w:r>
        <w:tab/>
        <w:t>057</w:t>
      </w:r>
      <w:r>
        <w:tab/>
        <w:t>Veghel</w:t>
      </w:r>
      <w:r>
        <w:tab/>
      </w:r>
      <w:r>
        <w:tab/>
        <w:t>schuldbekentenis</w:t>
      </w:r>
    </w:p>
    <w:p w:rsidR="009B7E58" w:rsidRDefault="009B7E58" w:rsidP="00622B0D">
      <w:pPr>
        <w:pStyle w:val="Geenafstand"/>
      </w:pPr>
      <w:r>
        <w:lastRenderedPageBreak/>
        <w:t xml:space="preserve">Goijart Peter Ruijtten, inwoner van Veghel bekend uit kracht van obligatie schuldig te zijn aan Michiel Donckers de som van 50 gulden  en de belofte deze af te lossen komende lichtmisdag en wel twee dagen daarvoor.  </w:t>
      </w:r>
    </w:p>
    <w:p w:rsidR="009B7E58" w:rsidRDefault="009B7E58" w:rsidP="00622B0D">
      <w:pPr>
        <w:pStyle w:val="Geenafstand"/>
      </w:pPr>
      <w:r>
        <w:t>Op 29 maart 1653 is deze som afgelost.</w:t>
      </w:r>
    </w:p>
    <w:p w:rsidR="009B7E58" w:rsidRDefault="009B7E58" w:rsidP="004A1140">
      <w:pPr>
        <w:pStyle w:val="Geenafstand"/>
      </w:pPr>
    </w:p>
    <w:p w:rsidR="009B7E58" w:rsidRDefault="009B7E58" w:rsidP="004A1140">
      <w:pPr>
        <w:pStyle w:val="Geenafstand"/>
      </w:pPr>
      <w:r>
        <w:t>051</w:t>
      </w:r>
      <w:r>
        <w:tab/>
        <w:t>27-05-1651</w:t>
      </w:r>
      <w:r>
        <w:tab/>
        <w:t>057</w:t>
      </w:r>
      <w:r>
        <w:tab/>
        <w:t>Veghel</w:t>
      </w:r>
      <w:r>
        <w:tab/>
      </w:r>
      <w:r>
        <w:tab/>
        <w:t>scheiding en deling</w:t>
      </w:r>
    </w:p>
    <w:p w:rsidR="009B7E58" w:rsidRDefault="009B7E58" w:rsidP="004A1140">
      <w:pPr>
        <w:pStyle w:val="Geenafstand"/>
      </w:pPr>
      <w:r>
        <w:t>Jonker Walterus van Erp, gehuwd met Juffr. Adriana Geertruijt van Duerne voor de ene helft en Jonker Elias Surmonts, voor hem zelf alsmede enige erfgenamen van zijn broer zaliger jonker Palinck Surmonts voor de andere helft erfgenaam van de nagelaten goederen jonker Willem Surmonts van een huis en erf gelegen te Rotterdam aan de zuidzijde van de Hoochstraet in het Oostvierendeel der stad Rotterdam.</w:t>
      </w:r>
    </w:p>
    <w:p w:rsidR="009B7E58" w:rsidRDefault="009B7E58" w:rsidP="004A1140">
      <w:pPr>
        <w:pStyle w:val="Geenafstand"/>
      </w:pPr>
      <w:r>
        <w:t>Zij comparanten hebben de persoon Jacobus [Deiphnis] notaris te Rotterdam gemachtigd om in hun naam voor de edele schepenen der stad Rotterda</w:t>
      </w:r>
      <w:r w:rsidR="0084592F">
        <w:t>m</w:t>
      </w:r>
      <w:r>
        <w:t>, ten behoeve van Jan Janssen Visscher, schoolmeester aldaar, alle papieren  over te dragen welke laatste deze bij mij notaris van Veghel zal afleveren.</w:t>
      </w:r>
    </w:p>
    <w:p w:rsidR="009B7E58" w:rsidRDefault="009B7E58" w:rsidP="004A1140">
      <w:pPr>
        <w:pStyle w:val="Geenafstand"/>
      </w:pPr>
    </w:p>
    <w:p w:rsidR="009B7E58" w:rsidRDefault="009B7E58" w:rsidP="004A1140">
      <w:pPr>
        <w:pStyle w:val="Geenafstand"/>
      </w:pPr>
      <w:r>
        <w:t>052</w:t>
      </w:r>
      <w:r>
        <w:tab/>
        <w:t>22-07-1651</w:t>
      </w:r>
      <w:r>
        <w:tab/>
        <w:t>059</w:t>
      </w:r>
      <w:r>
        <w:tab/>
        <w:t>Veghel</w:t>
      </w:r>
      <w:r>
        <w:tab/>
      </w:r>
      <w:r>
        <w:tab/>
        <w:t>transport</w:t>
      </w:r>
    </w:p>
    <w:p w:rsidR="009B7E58" w:rsidRDefault="009B7E58" w:rsidP="004A1140">
      <w:pPr>
        <w:pStyle w:val="Geenafstand"/>
      </w:pPr>
      <w:r>
        <w:t>De edele juffrouw Margria Surmonts heeft Dillis Golloffs van Lissel wettelijk gemachtigd om in haar naam het recht te doen op het vierendeel van een hoeijbempt genaamd de Oerbempt te Veghel gelegen.</w:t>
      </w:r>
    </w:p>
    <w:p w:rsidR="009B7E58" w:rsidRDefault="009B7E58" w:rsidP="004A1140">
      <w:pPr>
        <w:pStyle w:val="Geenafstand"/>
      </w:pPr>
      <w:r>
        <w:t>Deze beemd zou tegen haar wil verkocht zijn aan Thonis Jan Thonis. Ze wil procederen tegen Thonis Jan Thonis als deze weigert genoemde koop ongedaan te maken.</w:t>
      </w:r>
    </w:p>
    <w:p w:rsidR="009B7E58" w:rsidRDefault="009B7E58" w:rsidP="004A1140">
      <w:pPr>
        <w:pStyle w:val="Geenafstand"/>
      </w:pPr>
    </w:p>
    <w:p w:rsidR="009B7E58" w:rsidRDefault="009B7E58" w:rsidP="004A1140">
      <w:pPr>
        <w:pStyle w:val="Geenafstand"/>
      </w:pPr>
      <w:r>
        <w:t>053</w:t>
      </w:r>
      <w:r>
        <w:tab/>
        <w:t>26-08-1651</w:t>
      </w:r>
      <w:r>
        <w:tab/>
        <w:t>060</w:t>
      </w:r>
      <w:r>
        <w:tab/>
        <w:t>Veghel</w:t>
      </w:r>
      <w:r>
        <w:tab/>
      </w:r>
      <w:r>
        <w:tab/>
        <w:t>testament</w:t>
      </w:r>
    </w:p>
    <w:p w:rsidR="009B7E58" w:rsidRDefault="009B7E58" w:rsidP="004A1140">
      <w:pPr>
        <w:pStyle w:val="Geenafstand"/>
      </w:pPr>
      <w:r>
        <w:t xml:space="preserve"> Jacob Hanrickx en zijn vrouw Mariken Jacob Matthijssen maken hun testament.</w:t>
      </w:r>
    </w:p>
    <w:p w:rsidR="009B7E58" w:rsidRDefault="009B7E58" w:rsidP="004A1140">
      <w:pPr>
        <w:pStyle w:val="Geenafstand"/>
      </w:pPr>
      <w:r>
        <w:t>Jacob nog gezond en Mariken ziek te bed.</w:t>
      </w:r>
    </w:p>
    <w:p w:rsidR="009B7E58" w:rsidRDefault="009B7E58" w:rsidP="004A1140">
      <w:pPr>
        <w:pStyle w:val="Geenafstand"/>
      </w:pPr>
      <w:r>
        <w:t>Na hun dood vermaken ze aan de huisarmen van Veghel 50 stuivers eens en verder vermaken ze al hun goederen aan de langstlevende en aan hun kinderen.</w:t>
      </w:r>
    </w:p>
    <w:p w:rsidR="009B7E58" w:rsidRDefault="009B7E58" w:rsidP="004A1140">
      <w:pPr>
        <w:pStyle w:val="Geenafstand"/>
      </w:pPr>
    </w:p>
    <w:p w:rsidR="009B7E58" w:rsidRDefault="009B7E58" w:rsidP="004A1140">
      <w:pPr>
        <w:pStyle w:val="Geenafstand"/>
      </w:pPr>
      <w:r>
        <w:t>054</w:t>
      </w:r>
      <w:r>
        <w:tab/>
        <w:t>28-08-1651</w:t>
      </w:r>
      <w:r>
        <w:tab/>
        <w:t>062v</w:t>
      </w:r>
      <w:r>
        <w:tab/>
        <w:t xml:space="preserve">Erp  </w:t>
      </w:r>
      <w:r>
        <w:tab/>
        <w:t>verklaring</w:t>
      </w:r>
    </w:p>
    <w:p w:rsidR="009B7E58" w:rsidRDefault="009B7E58" w:rsidP="004A1140">
      <w:pPr>
        <w:pStyle w:val="Geenafstand"/>
      </w:pPr>
      <w:r>
        <w:t>Joest Andries Gommers en Hanrick Peter Ruijtten, schepenen van Erp, gedaagd door de ondervorster van Veghel en op verzoek van jonker Albart Proninck,</w:t>
      </w:r>
      <w:r w:rsidRPr="00972B15">
        <w:t xml:space="preserve"> </w:t>
      </w:r>
      <w:r>
        <w:t>stadhouder van Erp en Veghel.</w:t>
      </w:r>
    </w:p>
    <w:p w:rsidR="009B7E58" w:rsidRDefault="009B7E58" w:rsidP="004A1140">
      <w:pPr>
        <w:pStyle w:val="Geenafstand"/>
      </w:pPr>
      <w:r>
        <w:t xml:space="preserve">Dat jonker Jacop Albaert Proninck, stadhouder van Erp en Veghel, alhier te Erp op 4 augustus zijn geweest ten huize van Jan Huijbert Quens. </w:t>
      </w:r>
    </w:p>
    <w:p w:rsidR="009B7E58" w:rsidRDefault="009B7E58" w:rsidP="004A1140">
      <w:pPr>
        <w:pStyle w:val="Geenafstand"/>
      </w:pPr>
      <w:r>
        <w:t xml:space="preserve">Dat toen Jacob Peterssen ver A, tegenwoordig </w:t>
      </w:r>
      <w:r w:rsidR="0084592F">
        <w:t>tiend</w:t>
      </w:r>
      <w:r>
        <w:t xml:space="preserve"> pachter, met een klacht naar hem kwam.</w:t>
      </w:r>
    </w:p>
    <w:p w:rsidR="009B7E58" w:rsidRDefault="009B7E58" w:rsidP="004A1140">
      <w:pPr>
        <w:pStyle w:val="Geenafstand"/>
      </w:pPr>
      <w:r>
        <w:t xml:space="preserve">Joest Andries Gommers en Hanrick Peter Ruijtten waren erbij toen deze Jacob tegen de stadhouder zei dat Jan Aernt Vrijnssen, inwoner van Erp, zijn koren en de </w:t>
      </w:r>
      <w:r w:rsidR="0084592F">
        <w:t>tiend</w:t>
      </w:r>
      <w:r>
        <w:t xml:space="preserve"> geoogst had en van het veld gevaren.</w:t>
      </w:r>
    </w:p>
    <w:p w:rsidR="009B7E58" w:rsidRDefault="009B7E58" w:rsidP="004A1140">
      <w:pPr>
        <w:pStyle w:val="Geenafstand"/>
      </w:pPr>
      <w:r>
        <w:t>De stadhouder en de twee schepenen worden verzocht  om naar het veld te gaan om het te bekijken voor hun [solaris]. (om het schadeloos te stellen of te troostten)</w:t>
      </w:r>
    </w:p>
    <w:p w:rsidR="009B7E58" w:rsidRDefault="009B7E58" w:rsidP="004A1140">
      <w:pPr>
        <w:pStyle w:val="Geenafstand"/>
      </w:pPr>
      <w:r>
        <w:t>Op het veld van Jan Aernt Vrijnssen aangekomen vraagt de stadhouder aan hem ‘</w:t>
      </w:r>
      <w:r w:rsidRPr="0084592F">
        <w:rPr>
          <w:i/>
        </w:rPr>
        <w:t>wie heeft dit land gethient</w:t>
      </w:r>
      <w:r>
        <w:t>’ en dat Jan Aernt Vrijnssen antwoord  ‘</w:t>
      </w:r>
      <w:r w:rsidRPr="0084592F">
        <w:rPr>
          <w:i/>
        </w:rPr>
        <w:t>dat heeft Jan Martens gedaen’</w:t>
      </w:r>
      <w:r>
        <w:t xml:space="preserve"> </w:t>
      </w:r>
    </w:p>
    <w:p w:rsidR="009B7E58" w:rsidRDefault="009B7E58" w:rsidP="004A1140">
      <w:pPr>
        <w:pStyle w:val="Geenafstand"/>
      </w:pPr>
      <w:r>
        <w:t>Jacop Peters als thientenaer  zegt echter dat Jan Martens hier niet is geweest.</w:t>
      </w:r>
    </w:p>
    <w:p w:rsidR="009B7E58" w:rsidRPr="0084592F" w:rsidRDefault="009B7E58" w:rsidP="004A1140">
      <w:pPr>
        <w:pStyle w:val="Geenafstand"/>
        <w:rPr>
          <w:i/>
        </w:rPr>
      </w:pPr>
      <w:r>
        <w:t>Jen Aerntsen Vrijnssen antwoord daarop ‘</w:t>
      </w:r>
      <w:r w:rsidRPr="0084592F">
        <w:rPr>
          <w:i/>
        </w:rPr>
        <w:t>soo heeft het eenen gedaen met eenen gellen hemptrock oft ijmant anders’ .</w:t>
      </w:r>
    </w:p>
    <w:p w:rsidR="009B7E58" w:rsidRDefault="009B7E58" w:rsidP="004A1140">
      <w:pPr>
        <w:pStyle w:val="Geenafstand"/>
      </w:pPr>
      <w:r>
        <w:t>Zo vonden de schepenen en de stadhouder op het korenveld een klein hoopje ongebonden gras en bocht samen gebonden en waarop een ‘maeijken’</w:t>
      </w:r>
      <w:r>
        <w:rPr>
          <w:rStyle w:val="Voetnootmarkering"/>
        </w:rPr>
        <w:footnoteReference w:id="3"/>
      </w:r>
      <w:r>
        <w:t xml:space="preserve"> was gestoken.</w:t>
      </w:r>
    </w:p>
    <w:p w:rsidR="009B7E58" w:rsidRDefault="009B7E58" w:rsidP="004A1140">
      <w:pPr>
        <w:pStyle w:val="Geenafstand"/>
      </w:pPr>
      <w:r>
        <w:t>De stadhouder vroeg aan Jan Aernt Vrijnssen is dat dan die thient? Dat Jan daarop bevestigend antwoordde.</w:t>
      </w:r>
    </w:p>
    <w:p w:rsidR="009B7E58" w:rsidRDefault="009B7E58" w:rsidP="004A1140">
      <w:pPr>
        <w:pStyle w:val="Geenafstand"/>
      </w:pPr>
    </w:p>
    <w:p w:rsidR="009B7E58" w:rsidRDefault="009B7E58" w:rsidP="00EC024E">
      <w:pPr>
        <w:pStyle w:val="Geenafstand"/>
      </w:pPr>
      <w:r>
        <w:t>055</w:t>
      </w:r>
      <w:r>
        <w:tab/>
        <w:t>28-08-1651</w:t>
      </w:r>
      <w:r>
        <w:tab/>
        <w:t>064</w:t>
      </w:r>
      <w:r>
        <w:tab/>
        <w:t xml:space="preserve">Erp  </w:t>
      </w:r>
      <w:r>
        <w:tab/>
        <w:t>verklaring</w:t>
      </w:r>
    </w:p>
    <w:p w:rsidR="009B7E58" w:rsidRDefault="0084592F" w:rsidP="004A1140">
      <w:pPr>
        <w:pStyle w:val="Geenafstand"/>
      </w:pPr>
      <w:r>
        <w:t>Jan Marten Jan</w:t>
      </w:r>
      <w:r w:rsidR="009B7E58">
        <w:t>s vande Booss</w:t>
      </w:r>
      <w:r>
        <w:t>ch</w:t>
      </w:r>
      <w:r w:rsidR="009B7E58">
        <w:t>, inwoner van Erp, 52 jaar en gedaagd om de waarheid te zeggen op verzoek van de ondervorster en Jacop Albart Proninck, stadhouder van Erp en Veghel.</w:t>
      </w:r>
    </w:p>
    <w:p w:rsidR="009B7E58" w:rsidRDefault="009B7E58" w:rsidP="004A1140">
      <w:pPr>
        <w:pStyle w:val="Geenafstand"/>
      </w:pPr>
      <w:r>
        <w:t>Dat Jan Aernt Vrijnssen alhier te Erp een veldje koren heeft</w:t>
      </w:r>
      <w:r w:rsidR="0084592F">
        <w:t>,</w:t>
      </w:r>
      <w:r>
        <w:t xml:space="preserve"> genaamd op de Heesse</w:t>
      </w:r>
      <w:r w:rsidR="0084592F">
        <w:t>. Heeft</w:t>
      </w:r>
      <w:r>
        <w:t xml:space="preserve"> </w:t>
      </w:r>
      <w:r w:rsidR="0084592F">
        <w:t>d</w:t>
      </w:r>
      <w:r>
        <w:t>it jaar geoogst zonder bij hem</w:t>
      </w:r>
      <w:r w:rsidR="0084592F">
        <w:t>,</w:t>
      </w:r>
      <w:r>
        <w:t xml:space="preserve"> Jan Martens</w:t>
      </w:r>
      <w:r w:rsidR="0084592F">
        <w:t>,</w:t>
      </w:r>
      <w:r>
        <w:t xml:space="preserve"> de thient aan te geven.</w:t>
      </w:r>
    </w:p>
    <w:p w:rsidR="009B7E58" w:rsidRDefault="009B7E58" w:rsidP="004A1140">
      <w:pPr>
        <w:pStyle w:val="Geenafstand"/>
      </w:pPr>
      <w:r>
        <w:tab/>
      </w:r>
    </w:p>
    <w:p w:rsidR="009B7E58" w:rsidRDefault="009B7E58" w:rsidP="004A1140">
      <w:pPr>
        <w:pStyle w:val="Geenafstand"/>
      </w:pPr>
    </w:p>
    <w:p w:rsidR="009B7E58" w:rsidRDefault="009B7E58" w:rsidP="00C14E10">
      <w:pPr>
        <w:pStyle w:val="Geenafstand"/>
      </w:pPr>
      <w:r>
        <w:t>056</w:t>
      </w:r>
      <w:r>
        <w:tab/>
        <w:t>28-08-1651</w:t>
      </w:r>
      <w:r>
        <w:tab/>
        <w:t>065</w:t>
      </w:r>
      <w:r>
        <w:tab/>
        <w:t xml:space="preserve">Erp  </w:t>
      </w:r>
      <w:r>
        <w:tab/>
        <w:t>verklaring</w:t>
      </w:r>
    </w:p>
    <w:p w:rsidR="009B7E58" w:rsidRDefault="009B7E58" w:rsidP="004A1140">
      <w:pPr>
        <w:pStyle w:val="Geenafstand"/>
      </w:pPr>
      <w:r>
        <w:t xml:space="preserve">Jacop Peter ver A, 50 jaar, gedaagd door Hanrick van [..]elen en op verzoek van jonker Jacop Albert Proninck, stadhouder van Erp en Veghel. </w:t>
      </w:r>
    </w:p>
    <w:p w:rsidR="009B7E58" w:rsidRDefault="009B7E58" w:rsidP="004A1140">
      <w:pPr>
        <w:pStyle w:val="Geenafstand"/>
      </w:pPr>
      <w:r>
        <w:t xml:space="preserve">Jacop Peters ver A verklaard dat hij naar de vrouw van Jan Aernt Vrijnssen is gegaan om haar te vragen waarom haar man de </w:t>
      </w:r>
      <w:r w:rsidR="0084592F">
        <w:t>tiend</w:t>
      </w:r>
      <w:r>
        <w:t xml:space="preserve"> samen met het koren van het land heeft gehaald op de akker geheten Op Hees. Dat ze daarop antwoordde: ‘</w:t>
      </w:r>
      <w:r w:rsidRPr="0084592F">
        <w:rPr>
          <w:i/>
        </w:rPr>
        <w:t>het was gisteren avent soo laet doe wij t’koren halden dat men niet en conde  gewetten ofter die thient vuijt was oft niet’</w:t>
      </w:r>
      <w:r>
        <w:t>.</w:t>
      </w:r>
    </w:p>
    <w:p w:rsidR="009B7E58" w:rsidRDefault="009B7E58" w:rsidP="004A1140">
      <w:pPr>
        <w:pStyle w:val="Geenafstand"/>
      </w:pPr>
    </w:p>
    <w:p w:rsidR="009B7E58" w:rsidRDefault="009B7E58" w:rsidP="004A1140">
      <w:pPr>
        <w:pStyle w:val="Geenafstand"/>
      </w:pPr>
      <w:r>
        <w:t>057</w:t>
      </w:r>
      <w:r>
        <w:tab/>
        <w:t>26-08-1651</w:t>
      </w:r>
      <w:r>
        <w:tab/>
        <w:t>066</w:t>
      </w:r>
      <w:r>
        <w:tab/>
        <w:t>Veghel</w:t>
      </w:r>
      <w:r>
        <w:tab/>
      </w:r>
      <w:r>
        <w:tab/>
        <w:t>schuldbekentenis</w:t>
      </w:r>
    </w:p>
    <w:p w:rsidR="009B7E58" w:rsidRDefault="009B7E58" w:rsidP="004A1140">
      <w:pPr>
        <w:pStyle w:val="Geenafstand"/>
      </w:pPr>
      <w:r>
        <w:t>Phlijps, zoon van Peter Hanrick, heeft een buitenechtelijk kind verwekt bij Anneke dochter van Lenart Martens. Het is een dochter genaamd Alken en is nog in leven.</w:t>
      </w:r>
    </w:p>
    <w:p w:rsidR="009B7E58" w:rsidRDefault="009B7E58" w:rsidP="004A1140">
      <w:pPr>
        <w:pStyle w:val="Geenafstand"/>
      </w:pPr>
      <w:r>
        <w:t>Afgesproken dat Phlijps het kind zal opvoeden en ook dat hij aan Anneke</w:t>
      </w:r>
      <w:r w:rsidR="0084592F">
        <w:t>,</w:t>
      </w:r>
      <w:r>
        <w:t xml:space="preserve"> wegens aantasting van haar eer</w:t>
      </w:r>
      <w:r w:rsidR="0084592F">
        <w:t>,</w:t>
      </w:r>
      <w:r>
        <w:t xml:space="preserve"> de kraamkosten 70 gulden zal betalen.</w:t>
      </w:r>
    </w:p>
    <w:p w:rsidR="009B7E58" w:rsidRDefault="009B7E58" w:rsidP="004A1140">
      <w:pPr>
        <w:pStyle w:val="Geenafstand"/>
      </w:pPr>
      <w:r>
        <w:t>Komende vrouwen lichtmisdag zal Phlijps dit aflossen.</w:t>
      </w:r>
    </w:p>
    <w:p w:rsidR="009B7E58" w:rsidRDefault="009B7E58" w:rsidP="004A1140">
      <w:pPr>
        <w:pStyle w:val="Geenafstand"/>
      </w:pPr>
      <w:r>
        <w:t>Onder de akte staat:</w:t>
      </w:r>
    </w:p>
    <w:p w:rsidR="009B7E58" w:rsidRDefault="009B7E58" w:rsidP="004A1140">
      <w:pPr>
        <w:pStyle w:val="Geenafstand"/>
      </w:pPr>
      <w:r>
        <w:t>Phlijps Peters van Emickhoven beken 81 gulden schuldig te zijn aan Anneke Lenaerts en zal dat aflossen op vrouwen lichtmisdag 1653 getekend op 19-05-1652.</w:t>
      </w:r>
    </w:p>
    <w:p w:rsidR="009B7E58" w:rsidRDefault="009B7E58" w:rsidP="004A1140">
      <w:pPr>
        <w:pStyle w:val="Geenafstand"/>
      </w:pPr>
      <w:r>
        <w:t>Op 21-07-1653 is dit bedrag betaald door Henrick Jan Rutten op bevel van Phlijps Peterssen en in presentie van Mathijs Peters en Ruijth Jan Rutten Cluijtmans.</w:t>
      </w:r>
    </w:p>
    <w:p w:rsidR="009B7E58" w:rsidRDefault="009B7E58" w:rsidP="004A1140">
      <w:pPr>
        <w:pStyle w:val="Geenafstand"/>
      </w:pPr>
    </w:p>
    <w:p w:rsidR="009B7E58" w:rsidRDefault="009B7E58" w:rsidP="004A1140">
      <w:pPr>
        <w:pStyle w:val="Geenafstand"/>
      </w:pPr>
      <w:r>
        <w:t>058</w:t>
      </w:r>
      <w:r>
        <w:tab/>
        <w:t>07-09-1651</w:t>
      </w:r>
      <w:r>
        <w:tab/>
        <w:t>067</w:t>
      </w:r>
      <w:r>
        <w:tab/>
        <w:t>Veghel</w:t>
      </w:r>
      <w:r>
        <w:tab/>
      </w:r>
      <w:r>
        <w:tab/>
        <w:t>verklaring</w:t>
      </w:r>
    </w:p>
    <w:p w:rsidR="009B7E58" w:rsidRDefault="009B7E58" w:rsidP="004A1140">
      <w:pPr>
        <w:pStyle w:val="Geenafstand"/>
      </w:pPr>
      <w:r>
        <w:t>Jonker Johan Hessels over het erfrecht van de secretari</w:t>
      </w:r>
      <w:r w:rsidR="005E4D91">
        <w:t>e</w:t>
      </w:r>
      <w:r>
        <w:t xml:space="preserve"> van Veghel wat hem tot tweederde toe behoort.</w:t>
      </w:r>
    </w:p>
    <w:p w:rsidR="009B7E58" w:rsidRDefault="009B7E58" w:rsidP="004A1140">
      <w:pPr>
        <w:pStyle w:val="Geenafstand"/>
      </w:pPr>
      <w:r>
        <w:t>Dat op 24 juni ll. Willem Hanrickx van de Inne bij hem op de secretarie is gekomen zonder toestemming om hierover kopie te leveren.</w:t>
      </w:r>
      <w:r w:rsidR="005E4D91">
        <w:t xml:space="preserve"> (zie ook de laatste akte 317)</w:t>
      </w:r>
    </w:p>
    <w:p w:rsidR="009B7E58" w:rsidRDefault="009B7E58" w:rsidP="004A1140">
      <w:pPr>
        <w:pStyle w:val="Geenafstand"/>
      </w:pPr>
    </w:p>
    <w:p w:rsidR="009B7E58" w:rsidRDefault="009B7E58" w:rsidP="004A1140">
      <w:pPr>
        <w:pStyle w:val="Geenafstand"/>
      </w:pPr>
      <w:r>
        <w:t xml:space="preserve"> 059</w:t>
      </w:r>
      <w:r>
        <w:tab/>
        <w:t>21-09-1651</w:t>
      </w:r>
      <w:r>
        <w:tab/>
        <w:t>067</w:t>
      </w:r>
      <w:r>
        <w:tab/>
        <w:t>Veghel</w:t>
      </w:r>
      <w:r>
        <w:tab/>
      </w:r>
      <w:r>
        <w:tab/>
        <w:t>testament</w:t>
      </w:r>
    </w:p>
    <w:p w:rsidR="009B7E58" w:rsidRDefault="009B7E58" w:rsidP="004A1140">
      <w:pPr>
        <w:pStyle w:val="Geenafstand"/>
      </w:pPr>
      <w:r>
        <w:t>Testament opgemaakt voor Willem Danniels en Willemken dochter van Laurijns Gordt Vrijnssen zijn wettige vrouw.  Beiden wonende te Veghel.</w:t>
      </w:r>
    </w:p>
    <w:p w:rsidR="009B7E58" w:rsidRDefault="009B7E58" w:rsidP="004A1140">
      <w:pPr>
        <w:pStyle w:val="Geenafstand"/>
      </w:pPr>
      <w:r>
        <w:t xml:space="preserve">Willem vermaakt bij eerder overlijden,  aan zijn wettige vrouw een stuk land en groesveld gelegen aan de Bucklaerstege, in de Hesse thient, naast erve Thonis Hanrick Jacobs ter ene zijde en de andere zijde naast erve testateurs, ene eind de gemijnt en andere eind testateur. Ook de else heg die rond de dries staat. Dat zijn vrouw dit heer leven lang mag gebruiken en na haar dood te vermaken aan de kinderen van zijn zuster Mariken, met name Aernt Jan Pouwels en Dandel Jan Pouwels. </w:t>
      </w:r>
    </w:p>
    <w:p w:rsidR="009B7E58" w:rsidRDefault="009B7E58" w:rsidP="004A1140">
      <w:pPr>
        <w:pStyle w:val="Geenafstand"/>
      </w:pPr>
      <w:r>
        <w:t>Met dien verstande dat de broers aan eventuele kinderen van zijn huidige vrouw of haar vrinden die nog in leven zijn</w:t>
      </w:r>
      <w:r w:rsidR="005E4D91">
        <w:t>,</w:t>
      </w:r>
      <w:r>
        <w:t xml:space="preserve"> 100 gulden zullen geven.</w:t>
      </w:r>
    </w:p>
    <w:p w:rsidR="009B7E58" w:rsidRDefault="009B7E58" w:rsidP="004A1140">
      <w:pPr>
        <w:pStyle w:val="Geenafstand"/>
      </w:pPr>
      <w:r>
        <w:t xml:space="preserve">Testateur wenst bovendien dat op genoemde bezittingen  na zijn dood voor zijn vrouw geen pachten of renten </w:t>
      </w:r>
      <w:r w:rsidR="005E4D91">
        <w:t xml:space="preserve">meer </w:t>
      </w:r>
      <w:r>
        <w:t>op rusten.</w:t>
      </w:r>
    </w:p>
    <w:p w:rsidR="009B7E58" w:rsidRDefault="009B7E58" w:rsidP="004A1140">
      <w:pPr>
        <w:pStyle w:val="Geenafstand"/>
      </w:pPr>
      <w:r>
        <w:t>Al hun andere goederen vermaken ze aan de langstlevende en na dood van hun beiden aan Mariken, de zus van de testateur.</w:t>
      </w:r>
    </w:p>
    <w:p w:rsidR="009B7E58" w:rsidRDefault="009B7E58" w:rsidP="004A1140">
      <w:pPr>
        <w:pStyle w:val="Geenafstand"/>
      </w:pPr>
      <w:r>
        <w:t xml:space="preserve">Wel daaruit te vergelden 21 stuivers aan ’s-Hertogenbosch en 4 stuivers 1 ort aan de geestelijke rentmeester te St. </w:t>
      </w:r>
      <w:r w:rsidR="005E4D91">
        <w:t>Oe</w:t>
      </w:r>
      <w:r>
        <w:t>denrode.</w:t>
      </w:r>
    </w:p>
    <w:p w:rsidR="009B7E58" w:rsidRDefault="009B7E58" w:rsidP="004A1140">
      <w:pPr>
        <w:pStyle w:val="Geenafstand"/>
      </w:pPr>
      <w:r>
        <w:t xml:space="preserve">Mariken </w:t>
      </w:r>
      <w:r w:rsidR="005E4D91">
        <w:t xml:space="preserve">zal </w:t>
      </w:r>
      <w:r>
        <w:t>na dood</w:t>
      </w:r>
      <w:r w:rsidR="006A5FFB">
        <w:t xml:space="preserve"> beider testateurs</w:t>
      </w:r>
      <w:r>
        <w:t xml:space="preserve"> betalen aan de kinderen van Metken , zus van testateur</w:t>
      </w:r>
      <w:r w:rsidR="006A5FFB">
        <w:t>,</w:t>
      </w:r>
      <w:r>
        <w:t xml:space="preserve"> ieder </w:t>
      </w:r>
      <w:r w:rsidR="006A5FFB">
        <w:t xml:space="preserve">kind </w:t>
      </w:r>
      <w:r>
        <w:t xml:space="preserve">10 gulden. Aan de kinderen van Peter zijn broer  en aan de kinderen van Engelken zijn zus ook </w:t>
      </w:r>
      <w:r>
        <w:lastRenderedPageBreak/>
        <w:t>ieder 10 gulden.  Aan de kinderen van Thonis Hanrick Jacobs, verwekt bij Metken ook 10 gulden en aan de kinderen van Hanrick Marcelis 10 gulden.</w:t>
      </w:r>
    </w:p>
    <w:p w:rsidR="009B7E58" w:rsidRDefault="009B7E58" w:rsidP="004A1140">
      <w:pPr>
        <w:pStyle w:val="Geenafstand"/>
      </w:pPr>
      <w:r>
        <w:t>De vrinden van de eerste aflijvige hunner zal de helft van de begrafeniskosten moeten dragen.</w:t>
      </w:r>
    </w:p>
    <w:p w:rsidR="009B7E58" w:rsidRDefault="009B7E58" w:rsidP="004A1140">
      <w:pPr>
        <w:pStyle w:val="Geenafstand"/>
      </w:pPr>
      <w:r>
        <w:t>Ook zal Mariken na overlijden van testateur</w:t>
      </w:r>
      <w:r w:rsidR="006A5FFB">
        <w:t>s,</w:t>
      </w:r>
      <w:r>
        <w:t xml:space="preserve"> 25 gulden geleend geld</w:t>
      </w:r>
      <w:r w:rsidR="006A5FFB">
        <w:t>,</w:t>
      </w:r>
      <w:r>
        <w:t xml:space="preserve"> afhandelen.</w:t>
      </w:r>
    </w:p>
    <w:p w:rsidR="009B7E58" w:rsidRDefault="009B7E58" w:rsidP="00846ED0">
      <w:pPr>
        <w:pStyle w:val="Geenafstand"/>
      </w:pPr>
    </w:p>
    <w:p w:rsidR="009B7E58" w:rsidRDefault="009B7E58" w:rsidP="00846ED0">
      <w:pPr>
        <w:pStyle w:val="Geenafstand"/>
      </w:pPr>
      <w:r>
        <w:t>060</w:t>
      </w:r>
      <w:r>
        <w:tab/>
        <w:t>05-10-1651</w:t>
      </w:r>
      <w:r>
        <w:tab/>
        <w:t>070</w:t>
      </w:r>
      <w:r>
        <w:tab/>
        <w:t>Veghel</w:t>
      </w:r>
      <w:r>
        <w:tab/>
      </w:r>
      <w:r>
        <w:tab/>
        <w:t>testament</w:t>
      </w:r>
    </w:p>
    <w:p w:rsidR="009B7E58" w:rsidRDefault="009B7E58" w:rsidP="004A1140">
      <w:pPr>
        <w:pStyle w:val="Geenafstand"/>
      </w:pPr>
      <w:r>
        <w:t>Willem Danniels en Willemken dochter van Laurijns Gordt Vrijnssen zijn wettige vrouw herzien hun eerder gemaakt testament. Willem dan ziek zijnde.</w:t>
      </w:r>
    </w:p>
    <w:p w:rsidR="009B7E58" w:rsidRDefault="009B7E58" w:rsidP="004A1140">
      <w:pPr>
        <w:pStyle w:val="Geenafstand"/>
      </w:pPr>
      <w:r>
        <w:t>Bij het overlijden van de eerste hunner 30 stuivers aan de huisarmen van Veghel.</w:t>
      </w:r>
    </w:p>
    <w:p w:rsidR="009B7E58" w:rsidRDefault="009B7E58" w:rsidP="004A1140">
      <w:pPr>
        <w:pStyle w:val="Geenafstand"/>
      </w:pPr>
      <w:r>
        <w:t>Het land etc. aan de Buckelaer, genoemd in eerder testament  komt toe aan de langstlevende, als ook de meubelen waarmee ze alles kunnen doen naar hun vrije wil.</w:t>
      </w:r>
    </w:p>
    <w:p w:rsidR="009B7E58" w:rsidRDefault="009B7E58" w:rsidP="004A1140">
      <w:pPr>
        <w:pStyle w:val="Geenafstand"/>
      </w:pPr>
      <w:r>
        <w:t>Aan Mariken Jan Pouwels vermaken ze de resterende goederen welke ze zal ontvangen na hun beider dood, ook met alle schulden.</w:t>
      </w:r>
    </w:p>
    <w:p w:rsidR="009B7E58" w:rsidRDefault="009B7E58" w:rsidP="004A1140">
      <w:pPr>
        <w:pStyle w:val="Geenafstand"/>
      </w:pPr>
      <w:r>
        <w:t>Aan de kinderen van de broer en zusters van testateur in vorige testament besproken vermaken ze niet telkens 10, maar 5 gulden per kind.</w:t>
      </w:r>
    </w:p>
    <w:p w:rsidR="009B7E58" w:rsidRDefault="009B7E58" w:rsidP="004A1140">
      <w:pPr>
        <w:pStyle w:val="Geenafstand"/>
      </w:pPr>
      <w:r>
        <w:t>Mariken, zijn zus, als eerste erfgenaam van zijn goederen, zal nog wel de lening van 25 gulden moeten betalen aan Hanrick van Erp waarvan Willem Danniels testa</w:t>
      </w:r>
      <w:r w:rsidR="006A5FFB">
        <w:t>t</w:t>
      </w:r>
      <w:r>
        <w:t>eur dit geleend heeft.</w:t>
      </w:r>
    </w:p>
    <w:p w:rsidR="009B7E58" w:rsidRDefault="009B7E58" w:rsidP="004A1140">
      <w:pPr>
        <w:pStyle w:val="Geenafstand"/>
      </w:pPr>
    </w:p>
    <w:p w:rsidR="009B7E58" w:rsidRDefault="009B7E58" w:rsidP="004A1140">
      <w:pPr>
        <w:pStyle w:val="Geenafstand"/>
      </w:pPr>
      <w:r>
        <w:t>061</w:t>
      </w:r>
      <w:r>
        <w:tab/>
        <w:t>16-10-1651</w:t>
      </w:r>
      <w:r>
        <w:tab/>
        <w:t>72v</w:t>
      </w:r>
      <w:r>
        <w:tab/>
        <w:t>Veghel</w:t>
      </w:r>
      <w:r>
        <w:tab/>
      </w:r>
      <w:r>
        <w:tab/>
        <w:t>testament</w:t>
      </w:r>
    </w:p>
    <w:p w:rsidR="009B7E58" w:rsidRDefault="009B7E58" w:rsidP="004A1140">
      <w:pPr>
        <w:pStyle w:val="Geenafstand"/>
      </w:pPr>
      <w:r>
        <w:t>Lenaert Matthijssen en Lijnneken Nelissen maken hun testament</w:t>
      </w:r>
      <w:r w:rsidR="006A5FFB">
        <w:t xml:space="preserve"> op</w:t>
      </w:r>
      <w:r>
        <w:t>.</w:t>
      </w:r>
    </w:p>
    <w:p w:rsidR="009B7E58" w:rsidRDefault="006A5FFB" w:rsidP="004A1140">
      <w:pPr>
        <w:pStyle w:val="Geenafstand"/>
      </w:pPr>
      <w:r>
        <w:t>V</w:t>
      </w:r>
      <w:r w:rsidR="009B7E58">
        <w:t>ermaken hun goederen op de langst levende en 100 daalders, iedere daalder 30 stuivers gerekend die de langstlevende zal genieten.</w:t>
      </w:r>
    </w:p>
    <w:p w:rsidR="009B7E58" w:rsidRDefault="009B7E58" w:rsidP="004A1140">
      <w:pPr>
        <w:pStyle w:val="Geenafstand"/>
      </w:pPr>
      <w:r>
        <w:t>Nog 200 gulden welke ze nog schuldig zijn aan Claes Gerarts van Soest en aan Jan Willem Alberts.</w:t>
      </w:r>
    </w:p>
    <w:p w:rsidR="009B7E58" w:rsidRDefault="009B7E58" w:rsidP="004A1140">
      <w:pPr>
        <w:pStyle w:val="Geenafstand"/>
      </w:pPr>
      <w:r>
        <w:t>Van deze personen hebben ze twee erfbrieven gekocht van 262 gulden en de langstlevende mag deze verkopen onder bepaalde voorwaarden.</w:t>
      </w:r>
    </w:p>
    <w:p w:rsidR="009B7E58" w:rsidRDefault="009B7E58" w:rsidP="004A1140">
      <w:pPr>
        <w:pStyle w:val="Geenafstand"/>
      </w:pPr>
      <w:r>
        <w:t xml:space="preserve">Áan hun dochter Mariken welke gehuwd is met Peter Gorts vermaken ze voor haar uitzet </w:t>
      </w:r>
      <w:r w:rsidR="006A5FFB">
        <w:t>2</w:t>
      </w:r>
      <w:r>
        <w:t xml:space="preserve"> van de beste koeien met een maalke, een bed met toebehoren, twee paar nieuwe sloplackens, een nieuwe koetse, een nieuwe koeketel, een malder rogge etc..</w:t>
      </w:r>
    </w:p>
    <w:p w:rsidR="009B7E58" w:rsidRDefault="009B7E58" w:rsidP="004A1140">
      <w:pPr>
        <w:pStyle w:val="Geenafstand"/>
      </w:pPr>
      <w:r>
        <w:t>Na dood hunner beiden zal de dochter nog profiteren de goederen van moederszijde zoals linnen en wol.  Peter, hun zwager zal zijn uitzet ontvangen zo wanneer hij dat goed dunkt.</w:t>
      </w:r>
    </w:p>
    <w:p w:rsidR="009B7E58" w:rsidRDefault="009B7E58" w:rsidP="004A1140">
      <w:pPr>
        <w:pStyle w:val="Geenafstand"/>
      </w:pPr>
    </w:p>
    <w:p w:rsidR="009B7E58" w:rsidRDefault="009B7E58" w:rsidP="004A1140">
      <w:pPr>
        <w:pStyle w:val="Geenafstand"/>
      </w:pPr>
      <w:r>
        <w:t>062</w:t>
      </w:r>
      <w:r>
        <w:tab/>
        <w:t>05-11-1651</w:t>
      </w:r>
      <w:r>
        <w:tab/>
        <w:t>074v</w:t>
      </w:r>
      <w:r>
        <w:tab/>
        <w:t>Veghel</w:t>
      </w:r>
      <w:r>
        <w:tab/>
      </w:r>
      <w:r>
        <w:tab/>
        <w:t>schuldbekentenis</w:t>
      </w:r>
    </w:p>
    <w:p w:rsidR="009B7E58" w:rsidRDefault="009B7E58" w:rsidP="004A1140">
      <w:pPr>
        <w:pStyle w:val="Geenafstand"/>
      </w:pPr>
      <w:r>
        <w:t>Lambert Dirck Jaspers, inwoner van Veghel, bekend schuldig te zijn aan Martijn Thonissen 150 gulden.</w:t>
      </w:r>
    </w:p>
    <w:p w:rsidR="009B7E58" w:rsidRDefault="009B7E58" w:rsidP="004A1140">
      <w:pPr>
        <w:pStyle w:val="Geenafstand"/>
      </w:pPr>
      <w:r>
        <w:t>KANTLIJN: afgelost op 27-10-1654 100 gulden en de resterende 50 gulden op 17-01-1658</w:t>
      </w:r>
    </w:p>
    <w:p w:rsidR="009B7E58" w:rsidRDefault="009B7E58" w:rsidP="004A1140">
      <w:pPr>
        <w:pStyle w:val="Geenafstand"/>
      </w:pPr>
    </w:p>
    <w:p w:rsidR="009B7E58" w:rsidRDefault="009B7E58" w:rsidP="004A1140">
      <w:pPr>
        <w:pStyle w:val="Geenafstand"/>
      </w:pPr>
      <w:r>
        <w:t>063</w:t>
      </w:r>
      <w:r>
        <w:tab/>
        <w:t>27-11-1651</w:t>
      </w:r>
      <w:r>
        <w:tab/>
        <w:t>075</w:t>
      </w:r>
      <w:r>
        <w:tab/>
        <w:t>Veghel</w:t>
      </w:r>
      <w:r>
        <w:tab/>
      </w:r>
      <w:r>
        <w:tab/>
        <w:t xml:space="preserve">  schuldbekentenis</w:t>
      </w:r>
    </w:p>
    <w:p w:rsidR="009B7E58" w:rsidRDefault="009B7E58" w:rsidP="004A1140">
      <w:pPr>
        <w:pStyle w:val="Geenafstand"/>
      </w:pPr>
      <w:r>
        <w:t>Hanrick Hanrick Martens man van Lijsken dochter van Peter Lambert Arntsen, Lambert zoon van Peter Lambert Arntsen, met zijn voogd Gerart Janssen van Dipenbeck,  Anneke Lambert Arntsen de weduwe van Hanrick Janssen, geassisteerd door Claes Pouwels.</w:t>
      </w:r>
    </w:p>
    <w:p w:rsidR="009B7E58" w:rsidRDefault="009B7E58" w:rsidP="004A1140">
      <w:pPr>
        <w:pStyle w:val="Geenafstand"/>
      </w:pPr>
      <w:r>
        <w:t>Anneke Lambert Arntsen heeft huurschuld met nog andere onkosten.</w:t>
      </w:r>
    </w:p>
    <w:p w:rsidR="009B7E58" w:rsidRDefault="009B7E58" w:rsidP="004A1140">
      <w:pPr>
        <w:pStyle w:val="Geenafstand"/>
      </w:pPr>
      <w:r>
        <w:t>Anneke beloofd aan haar zwager Hanrick Martens 30 gulden en aan haar broer 25 gulden te betalen. De huur van Anneke haar huis zal op kerstmis 1651 vervallen. Daar rust nog een schuld van 43 gulden op.  Als dit wordt afgehandeld beloven partijen elkander niet meer lastig ie vallen.</w:t>
      </w:r>
    </w:p>
    <w:p w:rsidR="009B7E58" w:rsidRDefault="009B7E58" w:rsidP="004A1140">
      <w:pPr>
        <w:pStyle w:val="Geenafstand"/>
      </w:pPr>
      <w:r>
        <w:t>Onder staat:</w:t>
      </w:r>
    </w:p>
    <w:p w:rsidR="009B7E58" w:rsidRDefault="009B7E58" w:rsidP="004A1140">
      <w:pPr>
        <w:pStyle w:val="Geenafstand"/>
      </w:pPr>
      <w:r>
        <w:t>Op 10 april 1657 dat aan hem voorstaand bedrag door Adriaen Dircx is betaald.</w:t>
      </w:r>
    </w:p>
    <w:p w:rsidR="009B7E58" w:rsidRDefault="009B7E58" w:rsidP="004A1140">
      <w:pPr>
        <w:pStyle w:val="Geenafstand"/>
      </w:pPr>
      <w:r>
        <w:t>Hanrick Hanrick Martens man van Lijsken Peter Lambert Arntsen bekend volkomen betaald te zijn door Adriaen Hanrick Jan Dirckx op 10 februari 1759.</w:t>
      </w:r>
    </w:p>
    <w:p w:rsidR="009B7E58" w:rsidRDefault="009B7E58" w:rsidP="00B947EB">
      <w:pPr>
        <w:pStyle w:val="Geenafstand"/>
      </w:pPr>
    </w:p>
    <w:p w:rsidR="009B7E58" w:rsidRDefault="009B7E58" w:rsidP="00B947EB">
      <w:pPr>
        <w:pStyle w:val="Geenafstand"/>
      </w:pPr>
      <w:r>
        <w:t>064</w:t>
      </w:r>
      <w:r>
        <w:tab/>
        <w:t>27-11-1651</w:t>
      </w:r>
      <w:r>
        <w:tab/>
        <w:t>076</w:t>
      </w:r>
      <w:r>
        <w:tab/>
        <w:t>Veghel</w:t>
      </w:r>
      <w:r>
        <w:tab/>
      </w:r>
      <w:r>
        <w:tab/>
        <w:t xml:space="preserve">  volmacht</w:t>
      </w:r>
    </w:p>
    <w:p w:rsidR="009B7E58" w:rsidRDefault="009B7E58" w:rsidP="00B947EB">
      <w:pPr>
        <w:pStyle w:val="Geenafstand"/>
      </w:pPr>
      <w:r>
        <w:lastRenderedPageBreak/>
        <w:t>Jan Anthonis Wijnants, wonende te Eindhoven heeft Jan Lambert, borgenmeester te Veghel gemachtigd om in zij naam Geraert Anthonis Stoven en Jenneken, weduwe van Jan Laurenssen te manen hun schuld van 154 gulden te betalen.</w:t>
      </w:r>
    </w:p>
    <w:p w:rsidR="009B7E58" w:rsidRDefault="009B7E58" w:rsidP="00B947EB">
      <w:pPr>
        <w:pStyle w:val="Geenafstand"/>
      </w:pPr>
    </w:p>
    <w:p w:rsidR="009B7E58" w:rsidRDefault="009B7E58" w:rsidP="008F5FBF">
      <w:pPr>
        <w:pStyle w:val="Geenafstand"/>
      </w:pPr>
      <w:r>
        <w:t>065</w:t>
      </w:r>
      <w:r>
        <w:tab/>
        <w:t>09-12-1651</w:t>
      </w:r>
      <w:r>
        <w:tab/>
        <w:t>077</w:t>
      </w:r>
      <w:r>
        <w:tab/>
        <w:t>Veghel</w:t>
      </w:r>
      <w:r>
        <w:tab/>
      </w:r>
      <w:r>
        <w:tab/>
        <w:t xml:space="preserve">  verklaring</w:t>
      </w:r>
    </w:p>
    <w:p w:rsidR="009B7E58" w:rsidRDefault="009B7E58" w:rsidP="00B947EB">
      <w:pPr>
        <w:pStyle w:val="Geenafstand"/>
      </w:pPr>
      <w:r>
        <w:t>Anthonis Martens, molenaar te Veghel geeft een verklaring ter instantie van Claes Pouwels, Jan Martens, Wouter Ghisberts, Jan Wijnen, Peter Jacops en Jan Claessen.</w:t>
      </w:r>
    </w:p>
    <w:p w:rsidR="009B7E58" w:rsidRDefault="009B7E58" w:rsidP="00B947EB">
      <w:pPr>
        <w:pStyle w:val="Geenafstand"/>
      </w:pPr>
      <w:r>
        <w:t>Verklaard dat genoemde personen op 3 december in zijn huis zijn geweest en ze vroegen waar zijn zoon Steven was, bruidegom en gehuwd met een jonge dochter uit Dinther.</w:t>
      </w:r>
    </w:p>
    <w:p w:rsidR="009B7E58" w:rsidRDefault="009B7E58" w:rsidP="00B947EB">
      <w:pPr>
        <w:pStyle w:val="Geenafstand"/>
      </w:pPr>
      <w:r>
        <w:t>Anthonis Martens antwoordde daarop dat zijn zoon Steven bij Dilis Rolloffs,  bier was drinken.</w:t>
      </w:r>
    </w:p>
    <w:p w:rsidR="009B7E58" w:rsidRDefault="009B7E58" w:rsidP="00B947EB">
      <w:pPr>
        <w:pStyle w:val="Geenafstand"/>
      </w:pPr>
      <w:r>
        <w:t>Een van bovenstaande gasten zei toen daar willen we ook naar toe zonder dat ze aangaven dat ze bruidegombier  wilden hebben.</w:t>
      </w:r>
    </w:p>
    <w:p w:rsidR="009B7E58" w:rsidRDefault="009B7E58" w:rsidP="00B947EB">
      <w:pPr>
        <w:pStyle w:val="Geenafstand"/>
      </w:pPr>
    </w:p>
    <w:p w:rsidR="009B7E58" w:rsidRDefault="009B7E58" w:rsidP="00B947EB">
      <w:pPr>
        <w:pStyle w:val="Geenafstand"/>
      </w:pPr>
      <w:r>
        <w:t>066</w:t>
      </w:r>
      <w:r>
        <w:tab/>
        <w:t>09-12-1651</w:t>
      </w:r>
      <w:r>
        <w:tab/>
        <w:t>077</w:t>
      </w:r>
      <w:r>
        <w:tab/>
        <w:t>Veghel</w:t>
      </w:r>
      <w:r>
        <w:tab/>
      </w:r>
      <w:r>
        <w:tab/>
        <w:t xml:space="preserve">  verklaring</w:t>
      </w:r>
    </w:p>
    <w:p w:rsidR="009B7E58" w:rsidRDefault="009B7E58" w:rsidP="00B947EB">
      <w:pPr>
        <w:pStyle w:val="Geenafstand"/>
      </w:pPr>
      <w:r>
        <w:t>Dillis Rolloffs van Lissell, herbergier te Veghel, 31 jaar oud, geeft een verklaring ter instantie van Claes Pouwelssen, Wouter Ghisberts, Jan Wijnen, Peter Jacops en Jan Claessen.</w:t>
      </w:r>
    </w:p>
    <w:p w:rsidR="009B7E58" w:rsidRDefault="009B7E58" w:rsidP="00B947EB">
      <w:pPr>
        <w:pStyle w:val="Geenafstand"/>
      </w:pPr>
      <w:r>
        <w:t>Verklaard dat Claes Powelssen cum suis, bij hem kwamen om bier te drinken. Daar waren ook Mathijs Thonnissen en Steven Thonissen, de zonen van de huidige molenaar te Veghel.</w:t>
      </w:r>
    </w:p>
    <w:p w:rsidR="009B7E58" w:rsidRDefault="009B7E58" w:rsidP="00B947EB">
      <w:pPr>
        <w:pStyle w:val="Geenafstand"/>
      </w:pPr>
      <w:r>
        <w:t>Steven Thonnisen was bruidegom en gehuwd met een jonge dochter uit Dinther.</w:t>
      </w:r>
    </w:p>
    <w:p w:rsidR="009B7E58" w:rsidRDefault="009B7E58" w:rsidP="00B947EB">
      <w:pPr>
        <w:pStyle w:val="Geenafstand"/>
      </w:pPr>
      <w:r>
        <w:t xml:space="preserve">Ze kwamen hem geluk wensen. </w:t>
      </w:r>
    </w:p>
    <w:p w:rsidR="009B7E58" w:rsidRDefault="009B7E58" w:rsidP="00B947EB">
      <w:pPr>
        <w:pStyle w:val="Geenafstand"/>
      </w:pPr>
      <w:r>
        <w:t xml:space="preserve">Marten, de broer van de bruidegom, sprak de gasten toe dat ze hier waren gekomen omdat Steven getrouwd was met een Dintherse jonge dochter en dat ze nog vaak naar de molen zouden komen. </w:t>
      </w:r>
    </w:p>
    <w:p w:rsidR="009B7E58" w:rsidRDefault="009B7E58" w:rsidP="00B947EB">
      <w:pPr>
        <w:pStyle w:val="Geenafstand"/>
      </w:pPr>
      <w:r>
        <w:t>Dat hij hen vereren op een drinkgelag maar het is geen bruidegombier.</w:t>
      </w:r>
    </w:p>
    <w:p w:rsidR="009B7E58" w:rsidRDefault="009B7E58" w:rsidP="00B947EB">
      <w:pPr>
        <w:pStyle w:val="Geenafstand"/>
      </w:pPr>
      <w:r>
        <w:t>Hierop antwoordde een van de gasten  dat ze geen bruidegombier wilde maar op de gezondheid wilden drinken.</w:t>
      </w:r>
      <w:r w:rsidR="006A5FFB">
        <w:t xml:space="preserve">  </w:t>
      </w:r>
      <w:r>
        <w:t>Dillis heeft niemand bruidegombier horen eisen.</w:t>
      </w:r>
    </w:p>
    <w:p w:rsidR="009B7E58" w:rsidRDefault="009B7E58" w:rsidP="00B947EB">
      <w:pPr>
        <w:pStyle w:val="Geenafstand"/>
      </w:pPr>
    </w:p>
    <w:p w:rsidR="009B7E58" w:rsidRDefault="009B7E58" w:rsidP="00B947EB">
      <w:pPr>
        <w:pStyle w:val="Geenafstand"/>
      </w:pPr>
      <w:r>
        <w:t>067</w:t>
      </w:r>
      <w:r>
        <w:tab/>
        <w:t>27-12-1651</w:t>
      </w:r>
      <w:r>
        <w:tab/>
        <w:t>079</w:t>
      </w:r>
      <w:r>
        <w:tab/>
        <w:t>Deurne</w:t>
      </w:r>
      <w:r>
        <w:tab/>
      </w:r>
      <w:r>
        <w:tab/>
        <w:t xml:space="preserve">verklaring </w:t>
      </w:r>
    </w:p>
    <w:p w:rsidR="009B7E58" w:rsidRDefault="009B7E58" w:rsidP="00B947EB">
      <w:pPr>
        <w:pStyle w:val="Geenafstand"/>
      </w:pPr>
      <w:r>
        <w:t>Jan Hanrickx Laurijnssen verklaard op verzoek van Jan Jan Asten, wonende te Helmond dat hij nog goed kan herinneren dat in 1636, de juiste dag niet meer te weten, Chuben Jan Dirckx van Jan Janssen een hoeve huurde genaamd de Mullen hoef, gelegen in de parochie van Durssen en wel voor een jaarlijks bedrag van 100 gulden</w:t>
      </w:r>
    </w:p>
    <w:p w:rsidR="009B7E58" w:rsidRDefault="009B7E58" w:rsidP="00B947EB">
      <w:pPr>
        <w:pStyle w:val="Geenafstand"/>
      </w:pPr>
    </w:p>
    <w:p w:rsidR="009B7E58" w:rsidRDefault="009B7E58" w:rsidP="00B947EB">
      <w:pPr>
        <w:pStyle w:val="Geenafstand"/>
      </w:pPr>
      <w:r>
        <w:t>068</w:t>
      </w:r>
      <w:r>
        <w:tab/>
        <w:t>30-12-1651</w:t>
      </w:r>
      <w:r>
        <w:tab/>
        <w:t>080</w:t>
      </w:r>
      <w:r>
        <w:tab/>
        <w:t>Veghel</w:t>
      </w:r>
      <w:r>
        <w:tab/>
      </w:r>
      <w:r>
        <w:tab/>
        <w:t>geschil</w:t>
      </w:r>
    </w:p>
    <w:p w:rsidR="009B7E58" w:rsidRDefault="009B7E58" w:rsidP="00B947EB">
      <w:pPr>
        <w:pStyle w:val="Geenafstand"/>
      </w:pPr>
      <w:r>
        <w:t>Hanrick Adriaens  heeft een geschil met Adriaen Janssen Copens, molenaar op de Coeverinck en  met Jan Claessen.</w:t>
      </w:r>
    </w:p>
    <w:p w:rsidR="009B7E58" w:rsidRDefault="009B7E58" w:rsidP="00B947EB">
      <w:pPr>
        <w:pStyle w:val="Geenafstand"/>
      </w:pPr>
      <w:r>
        <w:t>Het gaat over de afwatering vanaf het Rijbrock lopend naar een sloot op het naar de erven van Adriaen Janssen Copens en Jan Claessen.  De waterloop loopt vanaf het Rijbrock naar de rivier de Aa.  Hanrick Adriaens,  die vlak naast Adriaen Janssen Copens en Jan Claessen woont, heeft achter zijn schuur de sloot dicht gegooid.</w:t>
      </w:r>
    </w:p>
    <w:p w:rsidR="009B7E58" w:rsidRDefault="009B7E58" w:rsidP="00B947EB">
      <w:pPr>
        <w:pStyle w:val="Geenafstand"/>
      </w:pPr>
      <w:r>
        <w:t>De personen Govart Govartsen, Mathijs Peters, Arnt Gevartsen en Antrhonis Ghijsbert de Smit hebben als arbiters  besloten dat Hanrick Adriaens de dichtgemaakte sloot achter zijn schuur moet openen zodat het water weer zijn koers kan nemen door de schoor bij Michiel Donckers, gelegen in de Valstraet, en verder kan stromen naar de rivier de Aa.</w:t>
      </w:r>
    </w:p>
    <w:p w:rsidR="009B7E58" w:rsidRDefault="009B7E58" w:rsidP="004A1140">
      <w:pPr>
        <w:pStyle w:val="Geenafstand"/>
      </w:pPr>
    </w:p>
    <w:p w:rsidR="009B7E58" w:rsidRDefault="009B7E58" w:rsidP="004A1140">
      <w:pPr>
        <w:pStyle w:val="Geenafstand"/>
      </w:pPr>
      <w:r>
        <w:t>069</w:t>
      </w:r>
      <w:r>
        <w:tab/>
        <w:t>22-01-1652</w:t>
      </w:r>
      <w:r>
        <w:tab/>
        <w:t>081v</w:t>
      </w:r>
      <w:r>
        <w:tab/>
        <w:t>Veghel</w:t>
      </w:r>
      <w:r>
        <w:tab/>
      </w:r>
      <w:r>
        <w:tab/>
        <w:t>transport</w:t>
      </w:r>
    </w:p>
    <w:p w:rsidR="009B7E58" w:rsidRDefault="009B7E58" w:rsidP="004A1140">
      <w:pPr>
        <w:pStyle w:val="Geenafstand"/>
      </w:pPr>
      <w:r>
        <w:t>Aelken, weduwe Peter Willem Ghijben, geassisteerd met haar zoon Jan Peters , wonende te Veghel hebben beleend aan de zwager van Aelken Jan Hanrickx een akker bouwland van ongeveer anderhalf Veghelse lopensaet, gelegen in Dorshoudt naast enen zijde de Cruijsbroeders hoeve, andere zijde erve Jan Hanrickx, ene einde Anthonis Arnts van Erde en andere einde Aelke voorschreven.</w:t>
      </w:r>
    </w:p>
    <w:p w:rsidR="009B7E58" w:rsidRDefault="009B7E58" w:rsidP="004A1140">
      <w:pPr>
        <w:pStyle w:val="Geenafstand"/>
      </w:pPr>
      <w:r>
        <w:t xml:space="preserve">De leen bedraagd 108 gulden en Jan Hanrickx beloofd elk jaar 7 gulden te betalen aan Aelken. </w:t>
      </w:r>
    </w:p>
    <w:p w:rsidR="009B7E58" w:rsidRDefault="009B7E58" w:rsidP="004A1140">
      <w:pPr>
        <w:pStyle w:val="Geenafstand"/>
      </w:pPr>
      <w:r>
        <w:t xml:space="preserve">Volgen nog enige </w:t>
      </w:r>
      <w:r w:rsidR="006A5FFB">
        <w:t>pacht</w:t>
      </w:r>
      <w:r>
        <w:t>voorwaarden.</w:t>
      </w:r>
    </w:p>
    <w:p w:rsidR="009B7E58" w:rsidRDefault="009B7E58" w:rsidP="004A1140">
      <w:pPr>
        <w:pStyle w:val="Geenafstand"/>
      </w:pPr>
    </w:p>
    <w:p w:rsidR="009B7E58" w:rsidRDefault="009B7E58" w:rsidP="004A1140">
      <w:pPr>
        <w:pStyle w:val="Geenafstand"/>
      </w:pPr>
      <w:r>
        <w:lastRenderedPageBreak/>
        <w:t>070</w:t>
      </w:r>
      <w:r>
        <w:tab/>
        <w:t>06-02-1652</w:t>
      </w:r>
      <w:r>
        <w:tab/>
        <w:t>082v</w:t>
      </w:r>
      <w:r>
        <w:tab/>
        <w:t>Veghel</w:t>
      </w:r>
      <w:r>
        <w:tab/>
      </w:r>
      <w:r>
        <w:tab/>
        <w:t>verklaring</w:t>
      </w:r>
    </w:p>
    <w:p w:rsidR="009B7E58" w:rsidRDefault="009B7E58" w:rsidP="004A1140">
      <w:pPr>
        <w:pStyle w:val="Geenafstand"/>
      </w:pPr>
      <w:r>
        <w:t>Adriaen Jan Adriaens, oud borgenmeester van Veghel, gedaagd om op verzoek van Michiel Donckers, schepen te Veghel.</w:t>
      </w:r>
    </w:p>
    <w:p w:rsidR="009B7E58" w:rsidRDefault="009B7E58" w:rsidP="004A1140">
      <w:pPr>
        <w:pStyle w:val="Geenafstand"/>
      </w:pPr>
      <w:r>
        <w:t>Adriaen is in 1650 met Rover Jan Hanrickx naar ’s-Hertogenbosch geweest. Toen ze aldaar langs de gevangenpoort l</w:t>
      </w:r>
      <w:r w:rsidR="006A5FFB">
        <w:t>iepen hoorde ze vanuit de poort</w:t>
      </w:r>
      <w:r>
        <w:t xml:space="preserve"> de vorster van Veghel, Hanrick Dennissen</w:t>
      </w:r>
      <w:r w:rsidR="006A5FFB">
        <w:t>,</w:t>
      </w:r>
      <w:r>
        <w:t xml:space="preserve"> roepen.</w:t>
      </w:r>
    </w:p>
    <w:p w:rsidR="009B7E58" w:rsidRDefault="009B7E58" w:rsidP="004A1140">
      <w:pPr>
        <w:pStyle w:val="Geenafstand"/>
      </w:pPr>
      <w:r>
        <w:t xml:space="preserve">Hanrick Dennis vroeg hun of zij Michiel Donckers zouden willen vragen hem  in vriendschap te  komen opzoeken. </w:t>
      </w:r>
    </w:p>
    <w:p w:rsidR="009B7E58" w:rsidRDefault="009B7E58" w:rsidP="004A1140">
      <w:pPr>
        <w:pStyle w:val="Geenafstand"/>
      </w:pPr>
      <w:r>
        <w:t xml:space="preserve">Adriaen is nog op dezelfde dag met Michiel Donckers terug gegaan naar de gevangenpoort om Hanrick Dennissen te bezoeken. Toen de gevangen hun zag zei Hanrick Dennissen </w:t>
      </w:r>
      <w:r w:rsidRPr="006A5FFB">
        <w:rPr>
          <w:i/>
        </w:rPr>
        <w:t>’Donckers, ick hebbe U met Adriaen Jan Adriaens en Rover ontbode, dat ghij toch bij mij soudt commen.  Ick heb U liden geinviteert.  Ick bid U lieden dat ghij mij wilt vergeven van alles dat ick hebbe misdaen’</w:t>
      </w:r>
      <w:r>
        <w:t xml:space="preserve">. </w:t>
      </w:r>
    </w:p>
    <w:p w:rsidR="009B7E58" w:rsidRDefault="009B7E58" w:rsidP="004A1140">
      <w:pPr>
        <w:pStyle w:val="Geenafstand"/>
      </w:pPr>
      <w:r>
        <w:t>De gevangen vorster viel daarop Michiel Donckers met wenende ogen om zijn hals en kuste hem.</w:t>
      </w:r>
    </w:p>
    <w:p w:rsidR="009B7E58" w:rsidRDefault="009B7E58" w:rsidP="004A1140">
      <w:pPr>
        <w:pStyle w:val="Geenafstand"/>
      </w:pPr>
    </w:p>
    <w:p w:rsidR="009B7E58" w:rsidRDefault="009B7E58" w:rsidP="004A1140">
      <w:pPr>
        <w:pStyle w:val="Geenafstand"/>
      </w:pPr>
      <w:r>
        <w:t>071</w:t>
      </w:r>
      <w:r>
        <w:tab/>
        <w:t>05-03-1652</w:t>
      </w:r>
      <w:r>
        <w:tab/>
        <w:t>082v</w:t>
      </w:r>
      <w:r>
        <w:tab/>
        <w:t>Veghel</w:t>
      </w:r>
      <w:r>
        <w:tab/>
      </w:r>
      <w:r>
        <w:tab/>
        <w:t>testament</w:t>
      </w:r>
    </w:p>
    <w:p w:rsidR="009B7E58" w:rsidRDefault="009B7E58" w:rsidP="004A1140">
      <w:pPr>
        <w:pStyle w:val="Geenafstand"/>
      </w:pPr>
      <w:r>
        <w:t>Eijcken, dochter van Aernt Jan Roeffen, weduwe Aernt Janssen, ziek te bed, maakt haar testament.</w:t>
      </w:r>
    </w:p>
    <w:p w:rsidR="009B7E58" w:rsidRDefault="009B7E58" w:rsidP="004A1140">
      <w:pPr>
        <w:pStyle w:val="Geenafstand"/>
      </w:pPr>
      <w:r>
        <w:t xml:space="preserve">Aan haar zoon Dennis en dochter Mariken vermaakt zij 25 gulden eens. Bovendien krijgt Dennis een koe. Mariken krijgt ook een koe, mits dat </w:t>
      </w:r>
      <w:r w:rsidR="005A7E3B">
        <w:t>testatrice</w:t>
      </w:r>
      <w:r>
        <w:t xml:space="preserve"> haar laatste man de vader is van Mariken, de beesten en schapen heeft gekocht. Ook de gewassen op het veld moeten ze samen delen.  Het paard ook samen gebruiken</w:t>
      </w:r>
      <w:r w:rsidR="005A7E3B">
        <w:t xml:space="preserve">. </w:t>
      </w:r>
      <w:r>
        <w:t xml:space="preserve"> </w:t>
      </w:r>
      <w:r w:rsidR="005A7E3B">
        <w:t>A</w:t>
      </w:r>
      <w:r>
        <w:t>lles na haar dood.</w:t>
      </w:r>
    </w:p>
    <w:p w:rsidR="009B7E58" w:rsidRDefault="009B7E58" w:rsidP="004A1140">
      <w:pPr>
        <w:pStyle w:val="Geenafstand"/>
      </w:pPr>
    </w:p>
    <w:p w:rsidR="009B7E58" w:rsidRDefault="009B7E58" w:rsidP="004A1140">
      <w:pPr>
        <w:pStyle w:val="Geenafstand"/>
      </w:pPr>
      <w:r>
        <w:t>072</w:t>
      </w:r>
      <w:r>
        <w:tab/>
        <w:t>18-03-1652</w:t>
      </w:r>
      <w:r>
        <w:tab/>
        <w:t>085v</w:t>
      </w:r>
      <w:r>
        <w:tab/>
        <w:t>Veghel</w:t>
      </w:r>
      <w:r>
        <w:tab/>
      </w:r>
      <w:r>
        <w:tab/>
        <w:t>verkoop</w:t>
      </w:r>
    </w:p>
    <w:p w:rsidR="009B7E58" w:rsidRDefault="009B7E58" w:rsidP="004A1140">
      <w:pPr>
        <w:pStyle w:val="Geenafstand"/>
      </w:pPr>
      <w:r>
        <w:t xml:space="preserve">Aernt Peters verkoopt aan zijn broer Dennis Peters de helft van de meubels welke Aernt van zijn ouders is aangestorven. </w:t>
      </w:r>
    </w:p>
    <w:p w:rsidR="009B7E58" w:rsidRDefault="009B7E58" w:rsidP="004A1140">
      <w:pPr>
        <w:pStyle w:val="Geenafstand"/>
      </w:pPr>
      <w:r>
        <w:t>Dennis moet nog wel een schuld af lossen aan Thijs Jan Thijssen alles wat Aernt Peters deze nog schuldig is. Deze schulden raken nog het sterfhuis van zijn moeder zaliger.</w:t>
      </w:r>
    </w:p>
    <w:p w:rsidR="009B7E58" w:rsidRDefault="009B7E58" w:rsidP="004A1140">
      <w:pPr>
        <w:pStyle w:val="Geenafstand"/>
      </w:pPr>
    </w:p>
    <w:p w:rsidR="009B7E58" w:rsidRDefault="009B7E58" w:rsidP="00D25A9B">
      <w:pPr>
        <w:pStyle w:val="Geenafstand"/>
      </w:pPr>
    </w:p>
    <w:p w:rsidR="009B7E58" w:rsidRDefault="009B7E58" w:rsidP="00D25A9B">
      <w:pPr>
        <w:pStyle w:val="Geenafstand"/>
      </w:pPr>
      <w:r>
        <w:t>073</w:t>
      </w:r>
      <w:r>
        <w:tab/>
        <w:t>26-03-1652</w:t>
      </w:r>
      <w:r>
        <w:tab/>
        <w:t>086</w:t>
      </w:r>
      <w:r>
        <w:tab/>
        <w:t>Veghel</w:t>
      </w:r>
      <w:r>
        <w:tab/>
      </w:r>
      <w:r>
        <w:tab/>
        <w:t>schuldbekentenis</w:t>
      </w:r>
    </w:p>
    <w:p w:rsidR="009B7E58" w:rsidRDefault="009B7E58" w:rsidP="00D25A9B">
      <w:pPr>
        <w:pStyle w:val="Geenafstand"/>
      </w:pPr>
      <w:r>
        <w:t>Jan Jan Thonis, Willem Jan Henrickx, Adriaen Jan Adriaens, Jan Cornelissen van Durssen, alle inwoners van Veghel bekennen samen schuldig te zijn aan het dorp Veghel de som van 400 gulden. Ze hebben deze ontvangen uit handen van Delis Jan Delissen en Elias Peter Elias de gewezen tiendbeurders van Veghel.</w:t>
      </w:r>
    </w:p>
    <w:p w:rsidR="009B7E58" w:rsidRDefault="009B7E58" w:rsidP="00D25A9B">
      <w:pPr>
        <w:pStyle w:val="Geenafstand"/>
      </w:pPr>
      <w:r>
        <w:t>De schuldenaars beloven met rent</w:t>
      </w:r>
      <w:r w:rsidR="005A7E3B">
        <w:t>e</w:t>
      </w:r>
      <w:r>
        <w:t xml:space="preserve"> terug te betalen en de eerste vervaldag is 26 maart 1653.</w:t>
      </w:r>
    </w:p>
    <w:p w:rsidR="009B7E58" w:rsidRDefault="009B7E58" w:rsidP="00D25A9B">
      <w:pPr>
        <w:pStyle w:val="Geenafstand"/>
      </w:pPr>
    </w:p>
    <w:p w:rsidR="009B7E58" w:rsidRDefault="009B7E58" w:rsidP="00D25A9B">
      <w:pPr>
        <w:pStyle w:val="Geenafstand"/>
      </w:pPr>
      <w:r>
        <w:t>074</w:t>
      </w:r>
      <w:r>
        <w:tab/>
        <w:t>13-04-1652</w:t>
      </w:r>
      <w:r>
        <w:tab/>
        <w:t>087</w:t>
      </w:r>
      <w:r>
        <w:tab/>
        <w:t>Veghel</w:t>
      </w:r>
      <w:r>
        <w:tab/>
      </w:r>
      <w:r>
        <w:tab/>
        <w:t>schenking</w:t>
      </w:r>
    </w:p>
    <w:p w:rsidR="009B7E58" w:rsidRDefault="009B7E58" w:rsidP="00D25A9B">
      <w:pPr>
        <w:pStyle w:val="Geenafstand"/>
      </w:pPr>
      <w:r>
        <w:t>Peter Janssen van Oirschot heeft in vriendschap geschonken aan zijn schoonvader Dirck Hanrickx alle vrouwenkleren van Jenneken de dochter van Peter Janssen van Oirschot welke onlangs is komen te overlijden.</w:t>
      </w:r>
    </w:p>
    <w:p w:rsidR="009B7E58" w:rsidRDefault="009B7E58" w:rsidP="00D25A9B">
      <w:pPr>
        <w:pStyle w:val="Geenafstand"/>
      </w:pPr>
    </w:p>
    <w:p w:rsidR="009B7E58" w:rsidRDefault="009B7E58" w:rsidP="00D25A9B">
      <w:pPr>
        <w:pStyle w:val="Geenafstand"/>
      </w:pPr>
      <w:r>
        <w:t>075</w:t>
      </w:r>
      <w:r>
        <w:tab/>
        <w:t>17-04-1652</w:t>
      </w:r>
      <w:r>
        <w:tab/>
        <w:t>088</w:t>
      </w:r>
      <w:r>
        <w:tab/>
        <w:t>Veghel</w:t>
      </w:r>
      <w:r>
        <w:tab/>
      </w:r>
      <w:r>
        <w:tab/>
        <w:t>verklaring</w:t>
      </w:r>
    </w:p>
    <w:p w:rsidR="009B7E58" w:rsidRDefault="009B7E58" w:rsidP="00D25A9B">
      <w:pPr>
        <w:pStyle w:val="Geenafstand"/>
      </w:pPr>
      <w:r>
        <w:t>Jan Hanrick Vrijnssen, 63 jaar en Jan Janssen van Meuwen, 40 jaar, Claes Marcelissen, 32 jaar en Anthonis Ghijbert de Smith, 60 jaar, allen wonende te Veghel hebben verklaard goed te weten dat Gerart Hanrickx en Aert Gerarts en Jan Dirk Thonissen op heden 17 april met 55 hoornbeesten naar de Langstraet op Waelwijck zijn gegaan. Deze beesten zijn al</w:t>
      </w:r>
      <w:r w:rsidR="005A7E3B">
        <w:t xml:space="preserve">len binnen de Meijerij gekocht </w:t>
      </w:r>
      <w:r>
        <w:t>in Veghel, Erp, Dinther en Beek en Donk.</w:t>
      </w:r>
    </w:p>
    <w:p w:rsidR="009B7E58" w:rsidRDefault="009B7E58" w:rsidP="00D25A9B">
      <w:pPr>
        <w:pStyle w:val="Geenafstand"/>
      </w:pPr>
    </w:p>
    <w:p w:rsidR="009B7E58" w:rsidRDefault="009B7E58" w:rsidP="00D25A9B">
      <w:pPr>
        <w:pStyle w:val="Geenafstand"/>
      </w:pPr>
      <w:r>
        <w:t>076</w:t>
      </w:r>
      <w:r>
        <w:tab/>
        <w:t>17-04-1652</w:t>
      </w:r>
      <w:r>
        <w:tab/>
        <w:t>089</w:t>
      </w:r>
      <w:r>
        <w:tab/>
        <w:t>Veghel</w:t>
      </w:r>
      <w:r>
        <w:tab/>
      </w:r>
      <w:r>
        <w:tab/>
        <w:t>verklaring</w:t>
      </w:r>
    </w:p>
    <w:p w:rsidR="009B7E58" w:rsidRDefault="009B7E58" w:rsidP="00D25A9B">
      <w:pPr>
        <w:pStyle w:val="Geenafstand"/>
      </w:pPr>
      <w:r>
        <w:t xml:space="preserve">Michiel Donckers, schepen te Veghel, Jan Peter Huijberts, 30 jaar, hebben verklaard op verzoek van Ghijsbert Peter Ruijtten, 30 jaar dat deze laatste </w:t>
      </w:r>
      <w:r w:rsidR="005A7E3B">
        <w:t xml:space="preserve">op </w:t>
      </w:r>
      <w:r>
        <w:t xml:space="preserve">heden 17 april </w:t>
      </w:r>
      <w:r w:rsidR="005A7E3B">
        <w:t xml:space="preserve">met </w:t>
      </w:r>
      <w:r>
        <w:t>10 koebeesten naar de Langstraet op Waelwijck</w:t>
      </w:r>
      <w:r w:rsidR="005A7E3B" w:rsidRPr="005A7E3B">
        <w:t xml:space="preserve"> </w:t>
      </w:r>
      <w:r w:rsidR="005A7E3B">
        <w:t>heeft gedreven</w:t>
      </w:r>
      <w:r>
        <w:t>. Deze beesten zijn gekocht te Veghel, Sint Oedenrode en Lieshout.</w:t>
      </w:r>
    </w:p>
    <w:p w:rsidR="009B7E58" w:rsidRDefault="009B7E58" w:rsidP="00D25A9B">
      <w:pPr>
        <w:pStyle w:val="Geenafstand"/>
      </w:pPr>
    </w:p>
    <w:p w:rsidR="009B7E58" w:rsidRDefault="009B7E58" w:rsidP="00D25A9B">
      <w:pPr>
        <w:pStyle w:val="Geenafstand"/>
      </w:pPr>
      <w:r>
        <w:lastRenderedPageBreak/>
        <w:t>077</w:t>
      </w:r>
      <w:r>
        <w:tab/>
        <w:t>17-04-1652</w:t>
      </w:r>
      <w:r>
        <w:tab/>
        <w:t>089v</w:t>
      </w:r>
      <w:r>
        <w:tab/>
        <w:t>Veghel</w:t>
      </w:r>
      <w:r>
        <w:tab/>
      </w:r>
      <w:r>
        <w:tab/>
        <w:t xml:space="preserve"> testament</w:t>
      </w:r>
    </w:p>
    <w:p w:rsidR="009B7E58" w:rsidRDefault="009B7E58" w:rsidP="00D25A9B">
      <w:pPr>
        <w:pStyle w:val="Geenafstand"/>
      </w:pPr>
      <w:r>
        <w:t>Hanrick Janssen te Veghel, ziek te bed liggende maakt zijn testament op.</w:t>
      </w:r>
    </w:p>
    <w:p w:rsidR="009B7E58" w:rsidRDefault="009B7E58" w:rsidP="00D25A9B">
      <w:pPr>
        <w:pStyle w:val="Geenafstand"/>
      </w:pPr>
      <w:r>
        <w:t>Na zijn door schenkt hij aan de huisarmen van Veghel 30 stuivers eens.</w:t>
      </w:r>
    </w:p>
    <w:p w:rsidR="009B7E58" w:rsidRDefault="009B7E58" w:rsidP="00D25A9B">
      <w:pPr>
        <w:pStyle w:val="Geenafstand"/>
      </w:pPr>
      <w:r>
        <w:t>Zijn goederen gaan naar zijn drie nakinderen verwekt bij Alken dochter van Delis Jacops een hooibeemd gelegen aan de Hintel naast Krijencamp. Nog een huis met plaats gelegen aan de Heijde waar tegenwoordig Corstiaen Sellen in woont.</w:t>
      </w:r>
    </w:p>
    <w:p w:rsidR="009B7E58" w:rsidRDefault="009B7E58" w:rsidP="00D25A9B">
      <w:pPr>
        <w:pStyle w:val="Geenafstand"/>
      </w:pPr>
      <w:r>
        <w:t>Nog een hoefken gekomen van Dirck Arien Giellis en een stuk bouwland gekomen van Marieken Greffe. Hooiveldje gelegen aan de Kolersche hoeff, wat testateur aan zijn zoon Jan heeft gegeven, doch met die verstande dat deze goederen onder de drie zonen worden verdeeld.</w:t>
      </w:r>
    </w:p>
    <w:p w:rsidR="009B7E58" w:rsidRDefault="009B7E58" w:rsidP="00D25A9B">
      <w:pPr>
        <w:pStyle w:val="Geenafstand"/>
      </w:pPr>
      <w:r>
        <w:t>Vooruit vermaakt hij aan zijn dochter Mariken 27 gulden, nog staande aan Anthonis Denne, en dit voor haar trouwe dienst.</w:t>
      </w:r>
    </w:p>
    <w:p w:rsidR="009B7E58" w:rsidRDefault="009B7E58" w:rsidP="00D25A9B">
      <w:pPr>
        <w:pStyle w:val="Geenafstand"/>
      </w:pPr>
    </w:p>
    <w:p w:rsidR="009B7E58" w:rsidRDefault="009B7E58" w:rsidP="00D25A9B">
      <w:pPr>
        <w:pStyle w:val="Geenafstand"/>
      </w:pPr>
      <w:r>
        <w:t>078</w:t>
      </w:r>
      <w:r>
        <w:tab/>
        <w:t>17-04-1652</w:t>
      </w:r>
      <w:r>
        <w:tab/>
        <w:t>091v</w:t>
      </w:r>
      <w:r>
        <w:tab/>
        <w:t>Veghel</w:t>
      </w:r>
      <w:r>
        <w:tab/>
      </w:r>
      <w:r>
        <w:tab/>
        <w:t>verklaring</w:t>
      </w:r>
    </w:p>
    <w:p w:rsidR="009B7E58" w:rsidRDefault="009B7E58" w:rsidP="00D25A9B">
      <w:pPr>
        <w:pStyle w:val="Geenafstand"/>
      </w:pPr>
      <w:r>
        <w:t>Jan Hanrickx, zoon van Hanrick Janssen bekent en verklaard voor mij notaris dat alle goederen van zijn vader in diens testament beschreven zullen vallen op zijn beiden zussen Mariken en Anneken en daarvoor zal zorgen.</w:t>
      </w:r>
    </w:p>
    <w:p w:rsidR="009B7E58" w:rsidRDefault="009B7E58" w:rsidP="00D25A9B">
      <w:pPr>
        <w:pStyle w:val="Geenafstand"/>
      </w:pPr>
    </w:p>
    <w:p w:rsidR="009B7E58" w:rsidRDefault="009B7E58" w:rsidP="00D25A9B">
      <w:pPr>
        <w:pStyle w:val="Geenafstand"/>
      </w:pPr>
      <w:r>
        <w:t>079</w:t>
      </w:r>
      <w:r>
        <w:tab/>
        <w:t>24-04-1652</w:t>
      </w:r>
      <w:r>
        <w:tab/>
        <w:t>092</w:t>
      </w:r>
      <w:r>
        <w:tab/>
        <w:t>Veghel</w:t>
      </w:r>
      <w:r>
        <w:tab/>
      </w:r>
      <w:r>
        <w:tab/>
        <w:t>verklaring</w:t>
      </w:r>
    </w:p>
    <w:p w:rsidR="009B7E58" w:rsidRDefault="009B7E58" w:rsidP="00D25A9B">
      <w:pPr>
        <w:pStyle w:val="Geenafstand"/>
      </w:pPr>
      <w:r>
        <w:t xml:space="preserve">Anthonis Ghijsbert de Smith, Gillis Rolloffs van Lissel en Aernt Geraert Hanrickx,allen wonende te Veghel hebben op verzoek van Gerart Hanrickx, schepen alhier, verklaard dat Aernt Geraerts, Jan Peter Huijberts, Ghijsbert Peter Ruijtten en Jan Dirck Thonis, allen inwoners van Veghel </w:t>
      </w:r>
      <w:r w:rsidR="005A7E3B">
        <w:t xml:space="preserve">hebben </w:t>
      </w:r>
      <w:r>
        <w:t>op heden 97 hoornbeesten gedreven naar Waelwijk op de Langstraet.</w:t>
      </w:r>
    </w:p>
    <w:p w:rsidR="009B7E58" w:rsidRDefault="009B7E58" w:rsidP="00D25A9B">
      <w:pPr>
        <w:pStyle w:val="Geenafstand"/>
      </w:pPr>
      <w:r>
        <w:t>Dat deze beesten zijn gekocht te Veghel, Erp, Dinther, Sint Oedenrode en Nistelrode, allen binnen de Meijerij.</w:t>
      </w:r>
    </w:p>
    <w:p w:rsidR="009B7E58" w:rsidRDefault="009B7E58" w:rsidP="00D25A9B">
      <w:pPr>
        <w:pStyle w:val="Geenafstand"/>
      </w:pPr>
    </w:p>
    <w:p w:rsidR="009B7E58" w:rsidRDefault="009B7E58" w:rsidP="00A2508A">
      <w:pPr>
        <w:pStyle w:val="Geenafstand"/>
      </w:pPr>
      <w:r>
        <w:t>080</w:t>
      </w:r>
      <w:r>
        <w:tab/>
        <w:t>29-06-1652</w:t>
      </w:r>
      <w:r>
        <w:tab/>
        <w:t>093</w:t>
      </w:r>
      <w:r>
        <w:tab/>
        <w:t>Veghel</w:t>
      </w:r>
      <w:r>
        <w:tab/>
      </w:r>
      <w:r>
        <w:tab/>
        <w:t>schuldbekentenis</w:t>
      </w:r>
    </w:p>
    <w:p w:rsidR="009B7E58" w:rsidRDefault="009B7E58" w:rsidP="00D25A9B">
      <w:pPr>
        <w:pStyle w:val="Geenafstand"/>
      </w:pPr>
      <w:r>
        <w:t>Anthonis Ghijsbert de Smith, bekend schuldig te zijn aan Dirck Arntsen van Eerde 2 00 gulden</w:t>
      </w:r>
      <w:r w:rsidRPr="00A2508A">
        <w:t xml:space="preserve"> </w:t>
      </w:r>
      <w:r>
        <w:t>welk bedrag hij beloofd terug te betalen met 5 % rente.  Afgelost op 28-04-1658</w:t>
      </w:r>
    </w:p>
    <w:p w:rsidR="009B7E58" w:rsidRDefault="009B7E58" w:rsidP="00D25A9B">
      <w:pPr>
        <w:pStyle w:val="Geenafstand"/>
      </w:pPr>
    </w:p>
    <w:p w:rsidR="009B7E58" w:rsidRDefault="009B7E58" w:rsidP="00D25A9B">
      <w:pPr>
        <w:pStyle w:val="Geenafstand"/>
      </w:pPr>
      <w:r>
        <w:t>081</w:t>
      </w:r>
      <w:r>
        <w:tab/>
        <w:t>22-07-1652</w:t>
      </w:r>
      <w:r>
        <w:tab/>
        <w:t>093v</w:t>
      </w:r>
      <w:r>
        <w:tab/>
        <w:t>Veghel</w:t>
      </w:r>
      <w:r>
        <w:tab/>
      </w:r>
      <w:r>
        <w:tab/>
        <w:t>testament</w:t>
      </w:r>
    </w:p>
    <w:p w:rsidR="009B7E58" w:rsidRDefault="009B7E58" w:rsidP="00D25A9B">
      <w:pPr>
        <w:pStyle w:val="Geenafstand"/>
      </w:pPr>
      <w:r>
        <w:t>Willem Sijmens en Ariken Lunissen, zij ziek te bed, maken hun testament op.</w:t>
      </w:r>
    </w:p>
    <w:p w:rsidR="009B7E58" w:rsidRDefault="009B7E58" w:rsidP="00D25A9B">
      <w:pPr>
        <w:pStyle w:val="Geenafstand"/>
      </w:pPr>
      <w:r>
        <w:t>Dat de langstlevende  hun 3 kinderen, als ze tot de huwelijkse staat komen, een uitzet mee geven.</w:t>
      </w:r>
    </w:p>
    <w:p w:rsidR="009B7E58" w:rsidRDefault="009B7E58" w:rsidP="00D25A9B">
      <w:pPr>
        <w:pStyle w:val="Geenafstand"/>
      </w:pPr>
    </w:p>
    <w:p w:rsidR="009B7E58" w:rsidRDefault="009B7E58" w:rsidP="00D25A9B">
      <w:pPr>
        <w:pStyle w:val="Geenafstand"/>
      </w:pPr>
      <w:r>
        <w:t>082</w:t>
      </w:r>
      <w:r>
        <w:tab/>
        <w:t>29-07-1652</w:t>
      </w:r>
      <w:r>
        <w:tab/>
        <w:t>095v</w:t>
      </w:r>
      <w:r>
        <w:tab/>
        <w:t>Veghel</w:t>
      </w:r>
      <w:r>
        <w:tab/>
      </w:r>
      <w:r>
        <w:tab/>
        <w:t>schuldbekentenis</w:t>
      </w:r>
    </w:p>
    <w:p w:rsidR="009B7E58" w:rsidRDefault="009B7E58" w:rsidP="00D25A9B">
      <w:pPr>
        <w:pStyle w:val="Geenafstand"/>
      </w:pPr>
      <w:r>
        <w:t>Jan Janssen van Balgoijen, bekend schuldig te zijn aan het dorp  Veghel 150 gulden en beloofd eerlijk dit terug te betalen met rente. Op 14-6-1656 afgelost.</w:t>
      </w:r>
    </w:p>
    <w:p w:rsidR="009B7E58" w:rsidRDefault="009B7E58" w:rsidP="00D25A9B">
      <w:pPr>
        <w:pStyle w:val="Geenafstand"/>
      </w:pPr>
    </w:p>
    <w:p w:rsidR="009B7E58" w:rsidRDefault="009B7E58" w:rsidP="00D25A9B">
      <w:pPr>
        <w:pStyle w:val="Geenafstand"/>
      </w:pPr>
      <w:r>
        <w:t>083</w:t>
      </w:r>
      <w:r>
        <w:tab/>
        <w:t>29-07-1652</w:t>
      </w:r>
      <w:r>
        <w:tab/>
        <w:t>096</w:t>
      </w:r>
      <w:r>
        <w:tab/>
        <w:t>Veghel</w:t>
      </w:r>
      <w:r>
        <w:tab/>
      </w:r>
      <w:r>
        <w:tab/>
        <w:t>schuldbekentenis</w:t>
      </w:r>
    </w:p>
    <w:p w:rsidR="009B7E58" w:rsidRDefault="009B7E58" w:rsidP="004A1140">
      <w:pPr>
        <w:pStyle w:val="Geenafstand"/>
      </w:pPr>
      <w:r>
        <w:t>Adriaen Jan Adriaens, wonende te Veghel, bekend schuldig te zijn aan het corpus van Veghel 50 Carolus gulden. Komende van geleende penningen door de schepenen van Veghel tot zijn gerief. Beloofd eerlijk met rente terug te betalen  Eerste vervaldag 29 juli 1653.</w:t>
      </w:r>
    </w:p>
    <w:p w:rsidR="009B7E58" w:rsidRDefault="009B7E58" w:rsidP="004A1140">
      <w:pPr>
        <w:pStyle w:val="Geenafstand"/>
      </w:pPr>
      <w:r>
        <w:t>Terug betaald aan Goijaert Peter Rutten, president en aan Handrick Dirck Jacops 19 ducatons op 22 augustus 1656.</w:t>
      </w:r>
    </w:p>
    <w:p w:rsidR="009B7E58" w:rsidRDefault="009B7E58" w:rsidP="004A1140">
      <w:pPr>
        <w:pStyle w:val="Geenafstand"/>
      </w:pPr>
    </w:p>
    <w:p w:rsidR="009B7E58" w:rsidRDefault="009B7E58" w:rsidP="004A1140">
      <w:pPr>
        <w:pStyle w:val="Geenafstand"/>
      </w:pPr>
      <w:r>
        <w:t>084</w:t>
      </w:r>
      <w:r>
        <w:tab/>
        <w:t>03-09-1652</w:t>
      </w:r>
      <w:r>
        <w:tab/>
        <w:t>096v</w:t>
      </w:r>
      <w:r>
        <w:tab/>
        <w:t>Veghel</w:t>
      </w:r>
      <w:r>
        <w:tab/>
      </w:r>
      <w:r>
        <w:tab/>
        <w:t>testament</w:t>
      </w:r>
    </w:p>
    <w:p w:rsidR="009B7E58" w:rsidRDefault="009B7E58" w:rsidP="004A1140">
      <w:pPr>
        <w:pStyle w:val="Geenafstand"/>
      </w:pPr>
      <w:r>
        <w:t>Matthijs Martens maakt zijn testament op en geeft na zijn dood aan de huisarmen van Veghel 30 stuivers eens.</w:t>
      </w:r>
    </w:p>
    <w:p w:rsidR="009B7E58" w:rsidRDefault="009B7E58" w:rsidP="004A1140">
      <w:pPr>
        <w:pStyle w:val="Geenafstand"/>
      </w:pPr>
      <w:r>
        <w:t>De kinderen van Marten Jacop Thijssen, zijn neef, i.p.v. hun vader, zullen zijn goederen erven.</w:t>
      </w:r>
    </w:p>
    <w:p w:rsidR="009B7E58" w:rsidRDefault="009B7E58" w:rsidP="004A1140">
      <w:pPr>
        <w:pStyle w:val="Geenafstand"/>
      </w:pPr>
      <w:r>
        <w:t>De notaris heeft dit testament opgesteld in het huis van Marten Jacop Thijssen.</w:t>
      </w:r>
    </w:p>
    <w:p w:rsidR="009B7E58" w:rsidRDefault="009B7E58" w:rsidP="003B7F3B">
      <w:pPr>
        <w:pStyle w:val="Geenafstand"/>
      </w:pPr>
    </w:p>
    <w:p w:rsidR="009B7E58" w:rsidRDefault="009B7E58" w:rsidP="003B7F3B">
      <w:pPr>
        <w:pStyle w:val="Geenafstand"/>
      </w:pPr>
      <w:r>
        <w:t>085</w:t>
      </w:r>
      <w:r>
        <w:tab/>
        <w:t>03-09-1652</w:t>
      </w:r>
      <w:r>
        <w:tab/>
        <w:t>098</w:t>
      </w:r>
      <w:r>
        <w:tab/>
        <w:t>Veghel</w:t>
      </w:r>
      <w:r>
        <w:tab/>
      </w:r>
      <w:r>
        <w:tab/>
        <w:t>schuldbekentenis</w:t>
      </w:r>
    </w:p>
    <w:p w:rsidR="009B7E58" w:rsidRDefault="009B7E58" w:rsidP="003B7F3B">
      <w:pPr>
        <w:pStyle w:val="Geenafstand"/>
      </w:pPr>
      <w:r>
        <w:lastRenderedPageBreak/>
        <w:t>Heijmen Hanrick Heijmens, wonende te Veghel bekend schuldig te zijn aan Marten Jacop Thijssen het bedrag van 100 gulden.</w:t>
      </w:r>
    </w:p>
    <w:p w:rsidR="009B7E58" w:rsidRDefault="009B7E58" w:rsidP="003B7F3B">
      <w:pPr>
        <w:pStyle w:val="Geenafstand"/>
      </w:pPr>
      <w:r>
        <w:t>KANTLIJN: Peter Daendels van Bergijck bekend ontvangen te hebben uit handen van de weduwe</w:t>
      </w:r>
      <w:r w:rsidRPr="003B7F3B">
        <w:t xml:space="preserve"> </w:t>
      </w:r>
      <w:r>
        <w:t>Heijmen Hanrick Heijmens de geleende som op 21-12-1684</w:t>
      </w:r>
    </w:p>
    <w:p w:rsidR="009B7E58" w:rsidRDefault="009B7E58" w:rsidP="003B7F3B">
      <w:pPr>
        <w:pStyle w:val="Geenafstand"/>
      </w:pPr>
    </w:p>
    <w:p w:rsidR="009B7E58" w:rsidRDefault="009B7E58" w:rsidP="004A1140">
      <w:pPr>
        <w:pStyle w:val="Geenafstand"/>
      </w:pPr>
      <w:r>
        <w:t>086</w:t>
      </w:r>
      <w:r>
        <w:tab/>
        <w:t>03-09-1652</w:t>
      </w:r>
      <w:r>
        <w:tab/>
        <w:t>098v</w:t>
      </w:r>
      <w:r>
        <w:tab/>
        <w:t>Veghel</w:t>
      </w:r>
      <w:r>
        <w:tab/>
      </w:r>
      <w:r>
        <w:tab/>
        <w:t>testament</w:t>
      </w:r>
    </w:p>
    <w:p w:rsidR="009B7E58" w:rsidRDefault="009B7E58" w:rsidP="004A1140">
      <w:pPr>
        <w:pStyle w:val="Geenafstand"/>
      </w:pPr>
      <w:r>
        <w:t>Marten Jacop Mathijssen en zijn vrouw Alken dochter van Jan Gevarts Dirckx maken hun testament.</w:t>
      </w:r>
    </w:p>
    <w:p w:rsidR="009B7E58" w:rsidRDefault="009B7E58" w:rsidP="004A1140">
      <w:pPr>
        <w:pStyle w:val="Geenafstand"/>
      </w:pPr>
      <w:r>
        <w:t>Na dood van de eerste hunner aan de huisarmen van Veghel 3 gulden eens.</w:t>
      </w:r>
    </w:p>
    <w:p w:rsidR="009B7E58" w:rsidRDefault="009B7E58" w:rsidP="004A1140">
      <w:pPr>
        <w:pStyle w:val="Geenafstand"/>
      </w:pPr>
      <w:r>
        <w:t>Aan hun drie kinderen, bij trouwen, elk 150 gulden voor de uitzet.</w:t>
      </w:r>
    </w:p>
    <w:p w:rsidR="009B7E58" w:rsidRDefault="009B7E58" w:rsidP="004A1140">
      <w:pPr>
        <w:pStyle w:val="Geenafstand"/>
      </w:pPr>
    </w:p>
    <w:p w:rsidR="009B7E58" w:rsidRDefault="009B7E58" w:rsidP="004A1140">
      <w:pPr>
        <w:pStyle w:val="Geenafstand"/>
      </w:pPr>
      <w:r>
        <w:t>087</w:t>
      </w:r>
      <w:r>
        <w:tab/>
        <w:t>09-09-1652</w:t>
      </w:r>
      <w:r>
        <w:tab/>
        <w:t>100v</w:t>
      </w:r>
      <w:r>
        <w:tab/>
        <w:t>Veghel</w:t>
      </w:r>
      <w:r>
        <w:tab/>
      </w:r>
      <w:r>
        <w:tab/>
        <w:t>Verklaring</w:t>
      </w:r>
    </w:p>
    <w:p w:rsidR="009B7E58" w:rsidRDefault="009B7E58" w:rsidP="004A1140">
      <w:pPr>
        <w:pStyle w:val="Geenafstand"/>
      </w:pPr>
      <w:r>
        <w:t>Jan Hanrickx Dirckx, 27 jaar, wonende te Veghel door de ondervorster gedaagd om namens jonker Jacop Albert Pro</w:t>
      </w:r>
      <w:r w:rsidR="005A7E3B">
        <w:t>u</w:t>
      </w:r>
      <w:r>
        <w:t>ninck, stadhouder van Erp en Veghel een verklaring af te leggen.</w:t>
      </w:r>
    </w:p>
    <w:p w:rsidR="009B7E58" w:rsidRDefault="009B7E58" w:rsidP="004A1140">
      <w:pPr>
        <w:pStyle w:val="Geenafstand"/>
      </w:pPr>
      <w:r>
        <w:t>Dat Jan Jan Wouterssen den Oude, na een woordenwisseling, hem met een stuk hout diverse keer op zijn arm en hand heeft geslagen en genoodzaakt was om hem het stuk hout met geweld af te nemen.</w:t>
      </w:r>
    </w:p>
    <w:p w:rsidR="009B7E58" w:rsidRDefault="009B7E58" w:rsidP="004A1140">
      <w:pPr>
        <w:pStyle w:val="Geenafstand"/>
      </w:pPr>
      <w:r>
        <w:t>Dit gebeurde op 4 september jongstleden.</w:t>
      </w:r>
    </w:p>
    <w:p w:rsidR="009B7E58" w:rsidRDefault="009B7E58" w:rsidP="00071FDD">
      <w:pPr>
        <w:pStyle w:val="Geenafstand"/>
      </w:pPr>
    </w:p>
    <w:p w:rsidR="009B7E58" w:rsidRDefault="009B7E58" w:rsidP="00071FDD">
      <w:pPr>
        <w:pStyle w:val="Geenafstand"/>
      </w:pPr>
      <w:r>
        <w:t>088</w:t>
      </w:r>
      <w:r>
        <w:tab/>
        <w:t>09-09-1652</w:t>
      </w:r>
      <w:r>
        <w:tab/>
        <w:t>101</w:t>
      </w:r>
      <w:r>
        <w:tab/>
        <w:t>Veghel</w:t>
      </w:r>
      <w:r>
        <w:tab/>
      </w:r>
      <w:r>
        <w:tab/>
        <w:t>Verklaring</w:t>
      </w:r>
    </w:p>
    <w:p w:rsidR="009B7E58" w:rsidRDefault="009B7E58" w:rsidP="00071FDD">
      <w:pPr>
        <w:pStyle w:val="Geenafstand"/>
      </w:pPr>
      <w:r>
        <w:t>Geraert hanrick en Goijert Peter Rutten, schepenen van Veghel door de ondervorster gedaagd en ter instantie van jonker Jacob Albert Proninck om de kwetsuren van Jan Jan Wouterssen den ouden te visiteren.</w:t>
      </w:r>
    </w:p>
    <w:p w:rsidR="009B7E58" w:rsidRDefault="009B7E58" w:rsidP="00071FDD">
      <w:pPr>
        <w:pStyle w:val="Geenafstand"/>
      </w:pPr>
      <w:r>
        <w:t>Ook werd deze laatste gevraagd of hij terug geslagen heeft toen hij werd aan gevallen.</w:t>
      </w:r>
    </w:p>
    <w:p w:rsidR="009B7E58" w:rsidRDefault="009B7E58" w:rsidP="00071FDD">
      <w:pPr>
        <w:pStyle w:val="Geenafstand"/>
      </w:pPr>
      <w:r>
        <w:t>Bekende dat hij inderdaad terug geslagen heeft om zich te verdedigen, maar al snel het stuk hout verloor tijdens de aanval.</w:t>
      </w:r>
    </w:p>
    <w:p w:rsidR="009B7E58" w:rsidRDefault="009B7E58" w:rsidP="00071FDD">
      <w:pPr>
        <w:pStyle w:val="Geenafstand"/>
      </w:pPr>
    </w:p>
    <w:p w:rsidR="009B7E58" w:rsidRDefault="009B7E58" w:rsidP="00571835">
      <w:pPr>
        <w:pStyle w:val="Geenafstand"/>
      </w:pPr>
      <w:r>
        <w:t>089</w:t>
      </w:r>
      <w:r>
        <w:tab/>
        <w:t>23-10-1652</w:t>
      </w:r>
      <w:r>
        <w:tab/>
        <w:t>102</w:t>
      </w:r>
      <w:r>
        <w:tab/>
        <w:t>Veghel</w:t>
      </w:r>
      <w:r>
        <w:tab/>
      </w:r>
      <w:r>
        <w:tab/>
        <w:t>Verklaring</w:t>
      </w:r>
    </w:p>
    <w:p w:rsidR="009B7E58" w:rsidRDefault="009B7E58" w:rsidP="00571835">
      <w:pPr>
        <w:pStyle w:val="Geenafstand"/>
      </w:pPr>
      <w:r>
        <w:t>Op 5 oktober heeft Hanrick Dennissen in tegenwoordigheid van de officier schepen en in vollen vergadering met  Matthijs Peters, Gerart Gerarts, Michiel Donckers em Anthonis Jacops.</w:t>
      </w:r>
    </w:p>
    <w:p w:rsidR="009B7E58" w:rsidRDefault="009B7E58" w:rsidP="00571835">
      <w:pPr>
        <w:pStyle w:val="Geenafstand"/>
      </w:pPr>
      <w:r>
        <w:t>Verklaard spijt te hebben van zijn misdaden eerder gedaan en verklaard dat hij toen dronken was en niet helder van geest.</w:t>
      </w:r>
    </w:p>
    <w:p w:rsidR="009B7E58" w:rsidRDefault="009B7E58" w:rsidP="00571835">
      <w:pPr>
        <w:pStyle w:val="Geenafstand"/>
      </w:pPr>
    </w:p>
    <w:p w:rsidR="009B7E58" w:rsidRDefault="009B7E58" w:rsidP="00E62F59">
      <w:pPr>
        <w:pStyle w:val="Geenafstand"/>
      </w:pPr>
      <w:r>
        <w:t>090</w:t>
      </w:r>
      <w:r>
        <w:tab/>
        <w:t>23-10-1652</w:t>
      </w:r>
      <w:r>
        <w:tab/>
        <w:t>102v</w:t>
      </w:r>
      <w:r>
        <w:tab/>
        <w:t>Veghel</w:t>
      </w:r>
      <w:r>
        <w:tab/>
      </w:r>
      <w:r>
        <w:tab/>
        <w:t>volmacht</w:t>
      </w:r>
    </w:p>
    <w:p w:rsidR="009B7E58" w:rsidRDefault="009B7E58" w:rsidP="00E62F59">
      <w:pPr>
        <w:pStyle w:val="Geenafstand"/>
      </w:pPr>
      <w:r>
        <w:t>Hanrick Anthonis Martens, Gerart Jan Sijmens</w:t>
      </w:r>
      <w:r w:rsidRPr="00B65F60">
        <w:t xml:space="preserve"> </w:t>
      </w:r>
      <w:r>
        <w:t xml:space="preserve">en Aernt Jaspers hebben hun zwager Jasper Lambertssen de volmacht gegeven om alle goederen in ontvangst te nemen  van hun oom de heer Rombout Cuijpers, gewezen pastoor te Heess. </w:t>
      </w:r>
    </w:p>
    <w:p w:rsidR="009B7E58" w:rsidRDefault="009B7E58" w:rsidP="00E62F59">
      <w:pPr>
        <w:pStyle w:val="Geenafstand"/>
      </w:pPr>
      <w:r>
        <w:t>Lijske Stevens, de gewezen dienstmaagd van de pastoor beheerd momenteel deze goederen</w:t>
      </w:r>
    </w:p>
    <w:p w:rsidR="009B7E58" w:rsidRDefault="009B7E58" w:rsidP="00E62F59">
      <w:pPr>
        <w:pStyle w:val="Geenafstand"/>
      </w:pPr>
      <w:r>
        <w:t>Als Lijske de nagelaten goederen van de pastoor weigert te geven mag Jasper Lambertssen haar via het gerecht daartoe dwingen.</w:t>
      </w:r>
    </w:p>
    <w:p w:rsidR="009B7E58" w:rsidRDefault="009B7E58" w:rsidP="00E62F59">
      <w:pPr>
        <w:pStyle w:val="Geenafstand"/>
      </w:pPr>
    </w:p>
    <w:p w:rsidR="009B7E58" w:rsidRDefault="009B7E58" w:rsidP="00E62F59">
      <w:pPr>
        <w:pStyle w:val="Geenafstand"/>
      </w:pPr>
      <w:r>
        <w:t>091</w:t>
      </w:r>
      <w:r>
        <w:tab/>
        <w:t>26-10-1652</w:t>
      </w:r>
      <w:r>
        <w:tab/>
        <w:t>103v</w:t>
      </w:r>
      <w:r>
        <w:tab/>
        <w:t>Veghel</w:t>
      </w:r>
      <w:r>
        <w:tab/>
      </w:r>
      <w:r>
        <w:tab/>
        <w:t>schuldbekentenis</w:t>
      </w:r>
    </w:p>
    <w:p w:rsidR="009B7E58" w:rsidRDefault="009B7E58" w:rsidP="00E62F59">
      <w:pPr>
        <w:pStyle w:val="Geenafstand"/>
      </w:pPr>
      <w:r>
        <w:t xml:space="preserve">Daniel Hanrick Daniels, inwoner van Veghel bekend </w:t>
      </w:r>
      <w:r w:rsidR="00CD6807">
        <w:t xml:space="preserve">150 gulden </w:t>
      </w:r>
      <w:r>
        <w:t xml:space="preserve">schuldig te wezen aan de gemeente van Veghel. </w:t>
      </w:r>
    </w:p>
    <w:p w:rsidR="009B7E58" w:rsidRDefault="009B7E58" w:rsidP="00571835">
      <w:pPr>
        <w:pStyle w:val="Geenafstand"/>
      </w:pPr>
    </w:p>
    <w:p w:rsidR="009B7E58" w:rsidRDefault="009B7E58" w:rsidP="00571835">
      <w:pPr>
        <w:pStyle w:val="Geenafstand"/>
      </w:pPr>
      <w:r>
        <w:t>092</w:t>
      </w:r>
      <w:r>
        <w:tab/>
        <w:t>18-11-1652</w:t>
      </w:r>
      <w:r>
        <w:tab/>
        <w:t>104</w:t>
      </w:r>
      <w:r>
        <w:tab/>
        <w:t>Veghel</w:t>
      </w:r>
      <w:r>
        <w:tab/>
      </w:r>
      <w:r>
        <w:tab/>
        <w:t>testament</w:t>
      </w:r>
    </w:p>
    <w:p w:rsidR="009B7E58" w:rsidRDefault="009B7E58" w:rsidP="00571835">
      <w:pPr>
        <w:pStyle w:val="Geenafstand"/>
      </w:pPr>
      <w:r>
        <w:t>Luijckas Thonissen en zijn tegenwoordige vrouw Heijlken Janssen Oirtmans maken hun testament.</w:t>
      </w:r>
    </w:p>
    <w:p w:rsidR="009B7E58" w:rsidRDefault="009B7E58" w:rsidP="00571835">
      <w:pPr>
        <w:pStyle w:val="Geenafstand"/>
      </w:pPr>
      <w:r>
        <w:t>Na dood van een hunner schenkt de langstlevende aan de huisarmen van Veghel drie vaten roggen.</w:t>
      </w:r>
    </w:p>
    <w:p w:rsidR="009B7E58" w:rsidRDefault="009B7E58" w:rsidP="00571835">
      <w:pPr>
        <w:pStyle w:val="Geenafstand"/>
      </w:pPr>
      <w:r>
        <w:t xml:space="preserve">Ieder kind erft 50 gulden en 2 koeien. Nog een bed en </w:t>
      </w:r>
      <w:r w:rsidR="00CD6807">
        <w:t>‘</w:t>
      </w:r>
      <w:r>
        <w:t>bult</w:t>
      </w:r>
      <w:r w:rsidR="00CD6807">
        <w:t>’</w:t>
      </w:r>
      <w:r>
        <w:t xml:space="preserve"> met toebehoren, een koets en een kist. De langstlevende zal dit geven als deze kinderen tot een huwelijk komen.</w:t>
      </w:r>
    </w:p>
    <w:p w:rsidR="009B7E58" w:rsidRDefault="009B7E58" w:rsidP="00571835">
      <w:pPr>
        <w:pStyle w:val="Geenafstand"/>
      </w:pPr>
    </w:p>
    <w:p w:rsidR="009B7E58" w:rsidRDefault="009B7E58" w:rsidP="00571835">
      <w:pPr>
        <w:pStyle w:val="Geenafstand"/>
      </w:pPr>
      <w:r>
        <w:t xml:space="preserve"> 093</w:t>
      </w:r>
      <w:r>
        <w:tab/>
        <w:t>21-11-1652</w:t>
      </w:r>
      <w:r>
        <w:tab/>
        <w:t>105a</w:t>
      </w:r>
      <w:r>
        <w:tab/>
        <w:t>Veghel</w:t>
      </w:r>
      <w:r>
        <w:tab/>
      </w:r>
      <w:r>
        <w:tab/>
        <w:t>lening</w:t>
      </w:r>
    </w:p>
    <w:p w:rsidR="009B7E58" w:rsidRDefault="009B7E58" w:rsidP="00571835">
      <w:pPr>
        <w:pStyle w:val="Geenafstand"/>
      </w:pPr>
      <w:r>
        <w:t xml:space="preserve">Dandel Lennaerts, leent aan Michiel Donckers een vierendeel van een hooibeemd gelegen achter de Valstraet, ene zijde weduwe Adriaen Henrick Adriaens, ander zijde Adriaen Aernt Gerlinckx c.s. ene </w:t>
      </w:r>
      <w:r>
        <w:lastRenderedPageBreak/>
        <w:t>einde erve Michiel Donckers en ander einde de rivier de Aa. Dit voor de som van 100 gulden en de lening staat vast voor drie jaar.</w:t>
      </w:r>
    </w:p>
    <w:p w:rsidR="009B7E58" w:rsidRDefault="009B7E58" w:rsidP="00571835">
      <w:pPr>
        <w:pStyle w:val="Geenafstand"/>
      </w:pPr>
    </w:p>
    <w:p w:rsidR="009B7E58" w:rsidRDefault="009B7E58" w:rsidP="00344F09">
      <w:pPr>
        <w:pStyle w:val="Geenafstand"/>
      </w:pPr>
      <w:r>
        <w:t>094</w:t>
      </w:r>
      <w:r>
        <w:tab/>
        <w:t>21-12-1652</w:t>
      </w:r>
      <w:r>
        <w:tab/>
        <w:t>106</w:t>
      </w:r>
      <w:r>
        <w:tab/>
        <w:t>Veghel</w:t>
      </w:r>
      <w:r>
        <w:tab/>
      </w:r>
      <w:r>
        <w:tab/>
        <w:t>testament</w:t>
      </w:r>
    </w:p>
    <w:p w:rsidR="009B7E58" w:rsidRDefault="009B7E58" w:rsidP="00344F09">
      <w:pPr>
        <w:pStyle w:val="Geenafstand"/>
      </w:pPr>
      <w:r>
        <w:t>Jan Jan Thonissen en Thonnisken dochter van Jan Vrederickx maken hun testament.</w:t>
      </w:r>
    </w:p>
    <w:p w:rsidR="009B7E58" w:rsidRDefault="009B7E58" w:rsidP="00571835">
      <w:pPr>
        <w:pStyle w:val="Geenafstand"/>
      </w:pPr>
      <w:r>
        <w:t>Na dood van een hunner schenkt de langstlevende aan de huisarmen van Veghel 3 vaten rogge.</w:t>
      </w:r>
    </w:p>
    <w:p w:rsidR="009B7E58" w:rsidRDefault="009B7E58" w:rsidP="00571835">
      <w:pPr>
        <w:pStyle w:val="Geenafstand"/>
      </w:pPr>
      <w:r>
        <w:t>Aan de twee voorkinderen van Thonnisken, verwekt bij Peter Dennen, elk 2 gulden.</w:t>
      </w:r>
    </w:p>
    <w:p w:rsidR="009B7E58" w:rsidRDefault="009B7E58" w:rsidP="00571835">
      <w:pPr>
        <w:pStyle w:val="Geenafstand"/>
      </w:pPr>
    </w:p>
    <w:p w:rsidR="009B7E58" w:rsidRDefault="009B7E58" w:rsidP="00571835">
      <w:pPr>
        <w:pStyle w:val="Geenafstand"/>
      </w:pPr>
      <w:r>
        <w:t>095</w:t>
      </w:r>
      <w:r>
        <w:tab/>
        <w:t>30-12-1652</w:t>
      </w:r>
      <w:r>
        <w:tab/>
        <w:t>108</w:t>
      </w:r>
      <w:r>
        <w:tab/>
        <w:t>Veghel</w:t>
      </w:r>
      <w:r>
        <w:tab/>
      </w:r>
      <w:r>
        <w:tab/>
        <w:t>testament</w:t>
      </w:r>
    </w:p>
    <w:p w:rsidR="009B7E58" w:rsidRDefault="009B7E58" w:rsidP="00571835">
      <w:pPr>
        <w:pStyle w:val="Geenafstand"/>
      </w:pPr>
      <w:r>
        <w:t>Elsken dochter van Mattheus Josephs, nu weduwe van Peter Thonissen vermaakt na haar dood aan de huisarmen van Veghel 10 stuivers.</w:t>
      </w:r>
    </w:p>
    <w:p w:rsidR="009B7E58" w:rsidRDefault="009B7E58" w:rsidP="00571835">
      <w:pPr>
        <w:pStyle w:val="Geenafstand"/>
      </w:pPr>
      <w:r>
        <w:t>Haar goederen vermaakt ze aan haar zoon Hanrick Peters. Har dochter Mariken een hooibeemd de Dirck Cuijpercamp met een Cluijth venne, gelegen op de Watterstege.</w:t>
      </w:r>
    </w:p>
    <w:p w:rsidR="009B7E58" w:rsidRDefault="009B7E58" w:rsidP="00571835">
      <w:pPr>
        <w:pStyle w:val="Geenafstand"/>
      </w:pPr>
      <w:r>
        <w:t>Hanrick haar zoon erft ook het paard met kar en aardkar, ploeg en eg. Ook de rest van het boerengereedschap. Dochter Mariken het vlas, linnen, laken en wol.</w:t>
      </w:r>
    </w:p>
    <w:p w:rsidR="009B7E58" w:rsidRDefault="009B7E58" w:rsidP="00571835">
      <w:pPr>
        <w:pStyle w:val="Geenafstand"/>
      </w:pPr>
      <w:r>
        <w:t>De koeien en malen zijn voor Hanrick en Mariken samen, als ook het hooi, stro en koren.</w:t>
      </w:r>
    </w:p>
    <w:p w:rsidR="009B7E58" w:rsidRDefault="009B7E58" w:rsidP="00571835">
      <w:pPr>
        <w:pStyle w:val="Geenafstand"/>
      </w:pPr>
      <w:r>
        <w:t>Dit alles zullen ze mogen delen na dood van Elsken hun moeder.</w:t>
      </w:r>
    </w:p>
    <w:p w:rsidR="009B7E58" w:rsidRDefault="009B7E58" w:rsidP="00571835">
      <w:pPr>
        <w:pStyle w:val="Geenafstand"/>
      </w:pPr>
    </w:p>
    <w:p w:rsidR="009B7E58" w:rsidRDefault="009B7E58" w:rsidP="00571835">
      <w:pPr>
        <w:pStyle w:val="Geenafstand"/>
      </w:pPr>
      <w:r>
        <w:t>096</w:t>
      </w:r>
      <w:r>
        <w:tab/>
        <w:t>17-01-1753</w:t>
      </w:r>
      <w:r>
        <w:tab/>
        <w:t>109v</w:t>
      </w:r>
      <w:r>
        <w:tab/>
        <w:t>Veghel</w:t>
      </w:r>
      <w:r>
        <w:tab/>
      </w:r>
      <w:r>
        <w:tab/>
        <w:t>boedelbeschrijving.</w:t>
      </w:r>
    </w:p>
    <w:p w:rsidR="009B7E58" w:rsidRDefault="009B7E58" w:rsidP="00571835">
      <w:pPr>
        <w:pStyle w:val="Geenafstand"/>
      </w:pPr>
      <w:r>
        <w:t>Op verzoek van Marcelis Adrien Lucas worden de goederen geïnventariseerd welke gevonden zijn in het sterfhuis van Adriaen Lucas van Cool.</w:t>
      </w:r>
    </w:p>
    <w:p w:rsidR="009B7E58" w:rsidRDefault="009B7E58" w:rsidP="00571835">
      <w:pPr>
        <w:pStyle w:val="Geenafstand"/>
      </w:pPr>
      <w:r>
        <w:t xml:space="preserve">een eijcke kiestte met sloot ende sluttell  ent drie isseren gehengde, een eijcke kiste met twee gehengde en twee ijsseren ringe, een eijcken kist met nog een denne zeneken etc..  </w:t>
      </w:r>
    </w:p>
    <w:p w:rsidR="009B7E58" w:rsidRDefault="009B7E58" w:rsidP="00571835">
      <w:pPr>
        <w:pStyle w:val="Geenafstand"/>
      </w:pPr>
      <w:r>
        <w:t xml:space="preserve">(verder worden meer dan 40 goederen opgesomd) </w:t>
      </w:r>
    </w:p>
    <w:p w:rsidR="009B7E58" w:rsidRDefault="009B7E58" w:rsidP="00571835">
      <w:pPr>
        <w:pStyle w:val="Geenafstand"/>
      </w:pPr>
    </w:p>
    <w:p w:rsidR="009B7E58" w:rsidRDefault="009B7E58" w:rsidP="00571835">
      <w:pPr>
        <w:pStyle w:val="Geenafstand"/>
      </w:pPr>
      <w:r>
        <w:t xml:space="preserve"> 097</w:t>
      </w:r>
      <w:r>
        <w:tab/>
        <w:t>10-02-1653</w:t>
      </w:r>
      <w:r>
        <w:tab/>
        <w:t>111</w:t>
      </w:r>
      <w:r>
        <w:tab/>
        <w:t>Veghel</w:t>
      </w:r>
      <w:r>
        <w:tab/>
      </w:r>
      <w:r>
        <w:tab/>
        <w:t>testament</w:t>
      </w:r>
    </w:p>
    <w:p w:rsidR="009B7E58" w:rsidRDefault="009B7E58" w:rsidP="00571835">
      <w:pPr>
        <w:pStyle w:val="Geenafstand"/>
      </w:pPr>
      <w:r>
        <w:t>Gerart Hermens van den Graspeel en Leijneken Janssen zijn wettige huisvrouw maken hun testament.</w:t>
      </w:r>
    </w:p>
    <w:p w:rsidR="009B7E58" w:rsidRDefault="009B7E58" w:rsidP="00571835">
      <w:pPr>
        <w:pStyle w:val="Geenafstand"/>
      </w:pPr>
    </w:p>
    <w:p w:rsidR="009B7E58" w:rsidRDefault="009B7E58" w:rsidP="00571835">
      <w:pPr>
        <w:pStyle w:val="Geenafstand"/>
      </w:pPr>
      <w:r>
        <w:t>098</w:t>
      </w:r>
      <w:r>
        <w:tab/>
        <w:t>25-02-1653</w:t>
      </w:r>
      <w:r>
        <w:tab/>
        <w:t>112v</w:t>
      </w:r>
      <w:r>
        <w:tab/>
        <w:t>Nistelrode</w:t>
      </w:r>
      <w:r>
        <w:tab/>
        <w:t>belening</w:t>
      </w:r>
      <w:r>
        <w:tab/>
      </w:r>
    </w:p>
    <w:p w:rsidR="009B7E58" w:rsidRDefault="009B7E58" w:rsidP="00571835">
      <w:pPr>
        <w:pStyle w:val="Geenafstand"/>
      </w:pPr>
      <w:r>
        <w:t>Willem Huijberts wonende te Nistelrode heeft beleend aan Aernt Janssen wonende te Uden een gerechte helft van een stuk bouwland te veghel gelegen en groot omtrent twee Bossche lopensaeten grenzend ene zijde Sijmen Lamberts, ander zijde Adriaen Thonissen, ene einde erve Adriaen Vrijnssen en ander einde de gemijnte van Veghel. Te aanvaarden na eerstkomende  oogst en Aernt Janssen mag het gebruiken zonder bijkomende lasten omdat die Willem Huijberts voor zijn rekening zal houden. De leen is voor twee jaar en wel voor het bedrag van 53 gulden.</w:t>
      </w:r>
    </w:p>
    <w:p w:rsidR="009B7E58" w:rsidRDefault="009B7E58" w:rsidP="00571835">
      <w:pPr>
        <w:pStyle w:val="Geenafstand"/>
      </w:pPr>
    </w:p>
    <w:p w:rsidR="009B7E58" w:rsidRDefault="009B7E58" w:rsidP="00571835">
      <w:pPr>
        <w:pStyle w:val="Geenafstand"/>
      </w:pPr>
      <w:r>
        <w:t>099</w:t>
      </w:r>
      <w:r>
        <w:tab/>
        <w:t>15-03-1653</w:t>
      </w:r>
      <w:r>
        <w:tab/>
        <w:t>113v</w:t>
      </w:r>
      <w:r>
        <w:tab/>
        <w:t>Veghel</w:t>
      </w:r>
      <w:r>
        <w:tab/>
      </w:r>
      <w:r>
        <w:tab/>
        <w:t>volmacht</w:t>
      </w:r>
    </w:p>
    <w:p w:rsidR="009B7E58" w:rsidRDefault="009B7E58" w:rsidP="00071FDD">
      <w:pPr>
        <w:pStyle w:val="Geenafstand"/>
      </w:pPr>
      <w:r>
        <w:t>Anneke de weduwe  van Aernt Gerlincx en Engelken de weduwe van Albert Hanrick Jans, machtigen tezamen Aernt Gerlincx de zoon van Anneke. Hij zal hun verdedigen voor de schepenen van ’s-Hertogenbosch  van een vonnis wat Jan Lamberts en Ghijsbert Lamberts tegen haar gevoerd hebben op 11 november 1632.</w:t>
      </w:r>
    </w:p>
    <w:p w:rsidR="009B7E58" w:rsidRDefault="009B7E58" w:rsidP="00071FDD">
      <w:pPr>
        <w:pStyle w:val="Geenafstand"/>
      </w:pPr>
    </w:p>
    <w:p w:rsidR="009B7E58" w:rsidRDefault="009B7E58" w:rsidP="00071FDD">
      <w:pPr>
        <w:pStyle w:val="Geenafstand"/>
      </w:pPr>
      <w:r>
        <w:t>100</w:t>
      </w:r>
      <w:r>
        <w:tab/>
        <w:t>15-03-1653</w:t>
      </w:r>
      <w:r>
        <w:tab/>
        <w:t>114v</w:t>
      </w:r>
      <w:r>
        <w:tab/>
        <w:t>Oirschot</w:t>
      </w:r>
      <w:r>
        <w:tab/>
        <w:t>verhuring</w:t>
      </w:r>
    </w:p>
    <w:p w:rsidR="009B7E58" w:rsidRDefault="009B7E58" w:rsidP="00071FDD">
      <w:pPr>
        <w:pStyle w:val="Geenafstand"/>
      </w:pPr>
      <w:r>
        <w:t>Pouwels Sijmens heeft in verhuring uitgegeven  een erfenis zoals huis en landerijen gelegen op de Weeth onder Oirschot en wel aan Hanrick Jan Santegoits welke deze landerijen in gebruik heeft.</w:t>
      </w:r>
    </w:p>
    <w:p w:rsidR="009B7E58" w:rsidRDefault="009B7E58" w:rsidP="00071FDD">
      <w:pPr>
        <w:pStyle w:val="Geenafstand"/>
      </w:pPr>
      <w:r>
        <w:t>Dit voor de tijd van vier jaar voor 80 gulden, 2 mud rogge, een mud boekweit, 2 jonge varkens en alle jaren de halve oogst van de boomgaard. Het huis met de koeweide te aanvaarden na komende oogst. Het hooiland gelegen onder Sint Oedenrode hoort bij de genoemde erve, maar er is nog een geschil hierover tussen Oirschot en Sint Oedenrode betreffende een achterstallige pacht over 1652. Dit zal in vier delen betaald worden namelijk de pachter een deel en de drie kinderen van Jan Sijmen zaliger elk een deel.</w:t>
      </w:r>
    </w:p>
    <w:p w:rsidR="009B7E58" w:rsidRDefault="00790C64" w:rsidP="00071FDD">
      <w:pPr>
        <w:pStyle w:val="Geenafstand"/>
      </w:pPr>
      <w:r>
        <w:lastRenderedPageBreak/>
        <w:t>De pachter m</w:t>
      </w:r>
      <w:r w:rsidR="009B7E58">
        <w:t>oet het huis met de schuur dakdicht houden en geen hout kappen of sprokkelen.</w:t>
      </w:r>
    </w:p>
    <w:p w:rsidR="009B7E58" w:rsidRDefault="009B7E58" w:rsidP="00071FDD">
      <w:pPr>
        <w:pStyle w:val="Geenafstand"/>
      </w:pPr>
    </w:p>
    <w:p w:rsidR="009B7E58" w:rsidRDefault="009B7E58" w:rsidP="00071FDD">
      <w:pPr>
        <w:pStyle w:val="Geenafstand"/>
      </w:pPr>
      <w:r>
        <w:t>101</w:t>
      </w:r>
      <w:r>
        <w:tab/>
        <w:t>15-04-1653</w:t>
      </w:r>
      <w:r>
        <w:tab/>
        <w:t>116v</w:t>
      </w:r>
      <w:r>
        <w:tab/>
        <w:t xml:space="preserve">Veghel </w:t>
      </w:r>
      <w:r>
        <w:tab/>
      </w:r>
      <w:r>
        <w:tab/>
        <w:t>belening</w:t>
      </w:r>
    </w:p>
    <w:p w:rsidR="009B7E58" w:rsidRDefault="009B7E58" w:rsidP="00071FDD">
      <w:pPr>
        <w:pStyle w:val="Geenafstand"/>
      </w:pPr>
      <w:r>
        <w:t>Dandel Lenarts heeft in belening uitgegeven aan Gerart Stevens een deel (1 lopense) van een akker bouwland genaamd de Gheercamp te Veghel gelegen.</w:t>
      </w:r>
    </w:p>
    <w:p w:rsidR="009B7E58" w:rsidRDefault="009B7E58" w:rsidP="00071FDD">
      <w:pPr>
        <w:pStyle w:val="Geenafstand"/>
      </w:pPr>
      <w:r>
        <w:t>Gelegen ene zijde Anna de weduwe van Aernt Gerlinckx, andere zijde Gerart Stevens en ene einde de gemeente straat. De leensom is 40 rijksdaalders.</w:t>
      </w:r>
    </w:p>
    <w:p w:rsidR="009B7E58" w:rsidRDefault="009B7E58" w:rsidP="004A1140">
      <w:pPr>
        <w:pStyle w:val="Geenafstand"/>
      </w:pPr>
    </w:p>
    <w:p w:rsidR="009B7E58" w:rsidRDefault="009B7E58" w:rsidP="004A1140">
      <w:pPr>
        <w:pStyle w:val="Geenafstand"/>
      </w:pPr>
      <w:r>
        <w:t>102</w:t>
      </w:r>
      <w:r>
        <w:tab/>
        <w:t>25-04-1653</w:t>
      </w:r>
      <w:r>
        <w:tab/>
        <w:t>117</w:t>
      </w:r>
      <w:r>
        <w:tab/>
        <w:t xml:space="preserve">Veghel </w:t>
      </w:r>
      <w:r>
        <w:tab/>
      </w:r>
      <w:r>
        <w:tab/>
        <w:t>testament</w:t>
      </w:r>
    </w:p>
    <w:p w:rsidR="009B7E58" w:rsidRDefault="009B7E58" w:rsidP="004A1140">
      <w:pPr>
        <w:pStyle w:val="Geenafstand"/>
      </w:pPr>
      <w:r>
        <w:t>Anthonis Dennen en Jenneken Aernt Delissen zijn wettige huisvrouw maken hun testament.</w:t>
      </w:r>
    </w:p>
    <w:p w:rsidR="009B7E58" w:rsidRDefault="009B7E58" w:rsidP="004A1140">
      <w:pPr>
        <w:pStyle w:val="Geenafstand"/>
      </w:pPr>
      <w:r>
        <w:t>Ook van de goederen aangekomen van testateurs voorzoon Jan Thonis Dandels.</w:t>
      </w:r>
    </w:p>
    <w:p w:rsidR="009B7E58" w:rsidRDefault="009B7E58" w:rsidP="004A1140">
      <w:pPr>
        <w:pStyle w:val="Geenafstand"/>
      </w:pPr>
      <w:r>
        <w:t>Na dood van de eerste hunner aan de huisarmen van Veghel 10 stuivers eens.</w:t>
      </w:r>
    </w:p>
    <w:p w:rsidR="009B7E58" w:rsidRDefault="009B7E58" w:rsidP="004A1140">
      <w:pPr>
        <w:pStyle w:val="Geenafstand"/>
      </w:pPr>
      <w:r>
        <w:t>De drie voorkinderen elk 2 gulden en 10 stuivers.</w:t>
      </w:r>
    </w:p>
    <w:p w:rsidR="009B7E58" w:rsidRDefault="009B7E58" w:rsidP="004A1140">
      <w:pPr>
        <w:pStyle w:val="Geenafstand"/>
      </w:pPr>
      <w:r>
        <w:t>Het goed</w:t>
      </w:r>
      <w:r w:rsidR="00790C64">
        <w:t>,</w:t>
      </w:r>
      <w:r>
        <w:t xml:space="preserve"> komende van Jan Thonis Dandels</w:t>
      </w:r>
      <w:r w:rsidR="00790C64">
        <w:t>,</w:t>
      </w:r>
      <w:r>
        <w:t xml:space="preserve"> vermaken ze aan Aernt Thonissen hun zoon.</w:t>
      </w:r>
    </w:p>
    <w:p w:rsidR="009B7E58" w:rsidRDefault="009B7E58" w:rsidP="004A1140">
      <w:pPr>
        <w:pStyle w:val="Geenafstand"/>
      </w:pPr>
      <w:r>
        <w:t>Testateur ondertekend met Thonis Daniels.</w:t>
      </w:r>
    </w:p>
    <w:p w:rsidR="009B7E58" w:rsidRDefault="009B7E58" w:rsidP="004A1140">
      <w:pPr>
        <w:pStyle w:val="Geenafstand"/>
      </w:pPr>
    </w:p>
    <w:p w:rsidR="009B7E58" w:rsidRDefault="009B7E58" w:rsidP="004A1140">
      <w:pPr>
        <w:pStyle w:val="Geenafstand"/>
      </w:pPr>
      <w:r>
        <w:t>103</w:t>
      </w:r>
      <w:r>
        <w:tab/>
        <w:t>27-04-1653</w:t>
      </w:r>
      <w:r>
        <w:tab/>
        <w:t>119</w:t>
      </w:r>
      <w:r>
        <w:tab/>
        <w:t>Veghel</w:t>
      </w:r>
      <w:r>
        <w:tab/>
      </w:r>
      <w:r>
        <w:tab/>
      </w:r>
      <w:r w:rsidR="00790C64">
        <w:t>verpachting</w:t>
      </w:r>
    </w:p>
    <w:p w:rsidR="009B7E58" w:rsidRDefault="009B7E58" w:rsidP="004A1140">
      <w:pPr>
        <w:pStyle w:val="Geenafstand"/>
      </w:pPr>
      <w:r>
        <w:t xml:space="preserve">Thonis Denen en zijn zoon Aernt Thonissen bekennen </w:t>
      </w:r>
      <w:r w:rsidR="00790C64">
        <w:t>verpacht</w:t>
      </w:r>
      <w:r>
        <w:t xml:space="preserve"> te hebben aan Phlijps Alberts een stuk bouwlang gelegen op Creijtenborch, omtrent 3 lopensaeten groot. Ene zijde erfgenamen Albert Hanrick Jans, ander zijde erve Gerart Hermans, ene einde erve Adriaen Goijaerts en ander einde Jan Martens.  De belening is voor vier jaar. Phlijps Alberts betaald boven de pacht van 100 gulden nog elk jaar een malder rogge of aan geld vier gulden.</w:t>
      </w:r>
    </w:p>
    <w:p w:rsidR="009B7E58" w:rsidRDefault="009B7E58" w:rsidP="004A1140">
      <w:pPr>
        <w:pStyle w:val="Geenafstand"/>
      </w:pPr>
      <w:r>
        <w:t>ONDERSTAAT:</w:t>
      </w:r>
    </w:p>
    <w:p w:rsidR="009B7E58" w:rsidRDefault="009B7E58" w:rsidP="004A1140">
      <w:pPr>
        <w:pStyle w:val="Geenafstand"/>
      </w:pPr>
      <w:r>
        <w:t>Ontvangen van Phlijps Alberts op 6-3-1658 het bedrag van 100 gulden.</w:t>
      </w:r>
    </w:p>
    <w:p w:rsidR="009B7E58" w:rsidRDefault="009B7E58" w:rsidP="004A1140">
      <w:pPr>
        <w:pStyle w:val="Geenafstand"/>
      </w:pPr>
    </w:p>
    <w:p w:rsidR="009B7E58" w:rsidRDefault="009B7E58" w:rsidP="004A1140">
      <w:pPr>
        <w:pStyle w:val="Geenafstand"/>
      </w:pPr>
      <w:r>
        <w:t>104</w:t>
      </w:r>
      <w:r>
        <w:tab/>
        <w:t>08-05-1653</w:t>
      </w:r>
      <w:r>
        <w:tab/>
        <w:t>120</w:t>
      </w:r>
      <w:r>
        <w:tab/>
        <w:t>Helmond</w:t>
      </w:r>
      <w:r>
        <w:tab/>
        <w:t>machtiging</w:t>
      </w:r>
    </w:p>
    <w:p w:rsidR="009B7E58" w:rsidRDefault="009B7E58" w:rsidP="004A1140">
      <w:pPr>
        <w:pStyle w:val="Geenafstand"/>
      </w:pPr>
      <w:r>
        <w:t>Sr. Cornelis Cornelissen van Hoochstraten, inwoner van Helmond heeft wettelijk gemachtigd Gillis Rolloffs van Lissell om Jan Vrijnssen te manen en te eisen achterstallige lasten. Jan Vrijnssen is getrouwd met de weduwe van Lambert Henssen en daarom gebruiker van Mathijs Gortssen goederen.</w:t>
      </w:r>
      <w:r w:rsidR="00790C64">
        <w:t xml:space="preserve"> </w:t>
      </w:r>
      <w:r>
        <w:t>Het betreft een Veghelse schepenbrief van 13 oktober 1608.</w:t>
      </w:r>
    </w:p>
    <w:p w:rsidR="009B7E58" w:rsidRDefault="009B7E58" w:rsidP="004A1140">
      <w:pPr>
        <w:pStyle w:val="Geenafstand"/>
      </w:pPr>
    </w:p>
    <w:p w:rsidR="009B7E58" w:rsidRDefault="009B7E58" w:rsidP="004A1140">
      <w:pPr>
        <w:pStyle w:val="Geenafstand"/>
      </w:pPr>
      <w:r>
        <w:t>105</w:t>
      </w:r>
      <w:r>
        <w:tab/>
        <w:t>15-05-1653</w:t>
      </w:r>
      <w:r>
        <w:tab/>
        <w:t>121</w:t>
      </w:r>
      <w:r>
        <w:tab/>
        <w:t>Huisseling</w:t>
      </w:r>
      <w:r>
        <w:tab/>
      </w:r>
      <w:r>
        <w:tab/>
        <w:t>verklaring</w:t>
      </w:r>
    </w:p>
    <w:p w:rsidR="009B7E58" w:rsidRDefault="009B7E58" w:rsidP="004A1140">
      <w:pPr>
        <w:pStyle w:val="Geenafstand"/>
      </w:pPr>
      <w:r>
        <w:t>Jan Peter Smits, 51 jaar, door de ondervorster gedaagd op verzoek van Jan Heijmerickx de Coock, wonende te Husselingh in het land van Ravenstein.</w:t>
      </w:r>
    </w:p>
    <w:p w:rsidR="009B7E58" w:rsidRDefault="009B7E58" w:rsidP="004A1140">
      <w:pPr>
        <w:pStyle w:val="Geenafstand"/>
      </w:pPr>
      <w:r>
        <w:t>Jan Peter Smits verklaard dat Gerart Jan de Boeien in juni 1648 van zijn meester Jan Heijmerickx de Coock had geleend een bruin merriepaard met veulen om daarmee naar de stad Grave te varen.</w:t>
      </w:r>
    </w:p>
    <w:p w:rsidR="009B7E58" w:rsidRDefault="009B7E58" w:rsidP="004A1140">
      <w:pPr>
        <w:pStyle w:val="Geenafstand"/>
      </w:pPr>
      <w:r>
        <w:t xml:space="preserve">Beloofde dat het paard om elf uur weer terug zou zijn.  Gerard ging daar </w:t>
      </w:r>
      <w:r w:rsidR="00790C64">
        <w:t>zijn</w:t>
      </w:r>
      <w:r>
        <w:t xml:space="preserve"> vrouw op halen.</w:t>
      </w:r>
    </w:p>
    <w:p w:rsidR="009B7E58" w:rsidRDefault="009B7E58" w:rsidP="004A1140">
      <w:pPr>
        <w:pStyle w:val="Geenafstand"/>
      </w:pPr>
      <w:r>
        <w:t>Mr. Gerard Jan de Boeien had deze kar geladen met etenswaar.</w:t>
      </w:r>
    </w:p>
    <w:p w:rsidR="009B7E58" w:rsidRDefault="009B7E58" w:rsidP="004A1140">
      <w:pPr>
        <w:pStyle w:val="Geenafstand"/>
      </w:pPr>
      <w:r>
        <w:t>Is met de kar naar Grave gevaren en daar een ton Graffsbier opgeladen en zijn vrouw.</w:t>
      </w:r>
    </w:p>
    <w:p w:rsidR="009B7E58" w:rsidRDefault="009B7E58" w:rsidP="004A1140">
      <w:pPr>
        <w:pStyle w:val="Geenafstand"/>
      </w:pPr>
      <w:r>
        <w:t>Dezelfde dag vandaar naar Catwijck. Het paard was toen nog gezond, maar enige tijd in Catwijck verbleven is het merriepaard ziek geworden.</w:t>
      </w:r>
    </w:p>
    <w:p w:rsidR="009B7E58" w:rsidRDefault="009B7E58" w:rsidP="004A1140">
      <w:pPr>
        <w:pStyle w:val="Geenafstand"/>
      </w:pPr>
      <w:r>
        <w:t>Daarom is Gerart die nacht daar gebleven en op de andere dag zag hij dat het paard gestorven was.</w:t>
      </w:r>
    </w:p>
    <w:p w:rsidR="009B7E58" w:rsidRDefault="009B7E58" w:rsidP="004A1140">
      <w:pPr>
        <w:pStyle w:val="Geenafstand"/>
      </w:pPr>
      <w:r>
        <w:t>Dat was in het huis van Coen Cellen.</w:t>
      </w:r>
    </w:p>
    <w:p w:rsidR="009B7E58" w:rsidRDefault="009B7E58" w:rsidP="004A1140">
      <w:pPr>
        <w:pStyle w:val="Geenafstand"/>
      </w:pPr>
      <w:r>
        <w:t>Het jong veulen leefde nog en is terug gebracht naar zijn meester.</w:t>
      </w:r>
    </w:p>
    <w:p w:rsidR="009B7E58" w:rsidRDefault="009B7E58" w:rsidP="004A1140">
      <w:pPr>
        <w:pStyle w:val="Geenafstand"/>
      </w:pPr>
    </w:p>
    <w:p w:rsidR="009B7E58" w:rsidRDefault="009B7E58" w:rsidP="004A1140">
      <w:pPr>
        <w:pStyle w:val="Geenafstand"/>
      </w:pPr>
      <w:r>
        <w:t>106</w:t>
      </w:r>
      <w:r>
        <w:tab/>
        <w:t>24-05-1653</w:t>
      </w:r>
      <w:r>
        <w:tab/>
        <w:t>123</w:t>
      </w:r>
      <w:r>
        <w:tab/>
        <w:t>Veghel</w:t>
      </w:r>
      <w:r>
        <w:tab/>
      </w:r>
      <w:r>
        <w:tab/>
        <w:t>testament</w:t>
      </w:r>
    </w:p>
    <w:p w:rsidR="009B7E58" w:rsidRDefault="009B7E58" w:rsidP="004A1140">
      <w:pPr>
        <w:pStyle w:val="Geenafstand"/>
      </w:pPr>
      <w:r>
        <w:t xml:space="preserve">Testament opgemaakt voor Ruijth Peter Rutten. </w:t>
      </w:r>
    </w:p>
    <w:p w:rsidR="009B7E58" w:rsidRDefault="009B7E58" w:rsidP="004A1140">
      <w:pPr>
        <w:pStyle w:val="Geenafstand"/>
      </w:pPr>
      <w:r>
        <w:t xml:space="preserve">Na zijn dood vermaakt hij aan de huisarmen van Veghel een half mud roggen. Aan zijn zoon Hanrick Rutten 600 gulden komende van zijns moeders goederen.  Aan Hanrick en Jan zijn twee zonen alle </w:t>
      </w:r>
      <w:r w:rsidR="00790C64">
        <w:t xml:space="preserve">anderen </w:t>
      </w:r>
      <w:r>
        <w:t>goederen al</w:t>
      </w:r>
      <w:r w:rsidR="00790C64">
        <w:t xml:space="preserve">s huisraad, landbouwgereedschap </w:t>
      </w:r>
      <w:r>
        <w:t>en land.</w:t>
      </w:r>
    </w:p>
    <w:p w:rsidR="009B7E58" w:rsidRDefault="009B7E58" w:rsidP="004A1140">
      <w:pPr>
        <w:pStyle w:val="Geenafstand"/>
      </w:pPr>
    </w:p>
    <w:p w:rsidR="009B7E58" w:rsidRDefault="009B7E58" w:rsidP="004A1140">
      <w:pPr>
        <w:pStyle w:val="Geenafstand"/>
      </w:pPr>
    </w:p>
    <w:p w:rsidR="009B7E58" w:rsidRDefault="009B7E58" w:rsidP="004A1140">
      <w:pPr>
        <w:pStyle w:val="Geenafstand"/>
      </w:pPr>
      <w:r>
        <w:lastRenderedPageBreak/>
        <w:t>107</w:t>
      </w:r>
      <w:r>
        <w:tab/>
        <w:t>02-06-1653</w:t>
      </w:r>
      <w:r>
        <w:tab/>
        <w:t>124v</w:t>
      </w:r>
      <w:r>
        <w:tab/>
        <w:t>Veghel</w:t>
      </w:r>
      <w:r>
        <w:tab/>
      </w:r>
      <w:r>
        <w:tab/>
        <w:t>testament</w:t>
      </w:r>
    </w:p>
    <w:p w:rsidR="009B7E58" w:rsidRDefault="009B7E58" w:rsidP="004A1140">
      <w:pPr>
        <w:pStyle w:val="Geenafstand"/>
      </w:pPr>
      <w:r>
        <w:t>Gerart Hermans van de Graspeel en Leijneken Janssen zijn wettige vrouw maken opnieuw  hun testament.</w:t>
      </w:r>
    </w:p>
    <w:p w:rsidR="009B7E58" w:rsidRDefault="009B7E58" w:rsidP="004A1140">
      <w:pPr>
        <w:pStyle w:val="Geenafstand"/>
      </w:pPr>
    </w:p>
    <w:p w:rsidR="009B7E58" w:rsidRDefault="009B7E58" w:rsidP="004A1140">
      <w:pPr>
        <w:pStyle w:val="Geenafstand"/>
      </w:pPr>
      <w:r>
        <w:t>108</w:t>
      </w:r>
      <w:r>
        <w:tab/>
        <w:t>03-06-1653</w:t>
      </w:r>
      <w:r>
        <w:tab/>
        <w:t>126v</w:t>
      </w:r>
      <w:r>
        <w:tab/>
        <w:t>Schijndel</w:t>
      </w:r>
      <w:r>
        <w:tab/>
        <w:t>verklaring</w:t>
      </w:r>
    </w:p>
    <w:p w:rsidR="009B7E58" w:rsidRDefault="009B7E58" w:rsidP="004A1140">
      <w:pPr>
        <w:pStyle w:val="Geenafstand"/>
      </w:pPr>
      <w:r>
        <w:t>Jochem Arntsen van de Schooth, schepenen van Schijndel, gearresteerd en rechtelijk gedaagd door Henrick Dennissen en op verzoek van jonker Jacop Albert Proninck, stadhouder van Erp en Veghel</w:t>
      </w:r>
    </w:p>
    <w:p w:rsidR="009B7E58" w:rsidRDefault="009B7E58" w:rsidP="004A1140">
      <w:pPr>
        <w:pStyle w:val="Geenafstand"/>
      </w:pPr>
      <w:r>
        <w:t>Jochem verklaard dat Claes Peterssen van Grinsven, nu secretaris te Schijndel hem in april 1649, heeft verzocht om met hem naar jonker Cornelis Proninck, hoofdschout van Peelland omdat deze hem zou spreken om het stadhoudersambt  van Schijndel te geven aan jonker Jacop Albert Proninck.</w:t>
      </w:r>
    </w:p>
    <w:p w:rsidR="009B7E58" w:rsidRDefault="009B7E58" w:rsidP="004A1140">
      <w:pPr>
        <w:pStyle w:val="Geenafstand"/>
      </w:pPr>
      <w:r>
        <w:t>Met dit verzoek is Jochem samen met Claes Peterssen van Grinsven naar Sint Oedenrode gegaan naar de hoofdschout. etc.</w:t>
      </w:r>
    </w:p>
    <w:p w:rsidR="009B7E58" w:rsidRDefault="009B7E58" w:rsidP="004A1140">
      <w:pPr>
        <w:pStyle w:val="Geenafstand"/>
      </w:pPr>
    </w:p>
    <w:p w:rsidR="009B7E58" w:rsidRDefault="009B7E58" w:rsidP="004A1140">
      <w:pPr>
        <w:pStyle w:val="Geenafstand"/>
      </w:pPr>
      <w:r>
        <w:t>109</w:t>
      </w:r>
      <w:r>
        <w:tab/>
        <w:t>03-06-1653</w:t>
      </w:r>
      <w:r>
        <w:tab/>
        <w:t>127v</w:t>
      </w:r>
      <w:r>
        <w:tab/>
        <w:t>Schijndel</w:t>
      </w:r>
      <w:r>
        <w:tab/>
      </w:r>
      <w:r w:rsidRPr="00F45ABC">
        <w:t xml:space="preserve"> </w:t>
      </w:r>
      <w:r>
        <w:t>verklaring</w:t>
      </w:r>
    </w:p>
    <w:p w:rsidR="009B7E58" w:rsidRDefault="009B7E58" w:rsidP="004A1140">
      <w:pPr>
        <w:pStyle w:val="Geenafstand"/>
      </w:pPr>
      <w:r>
        <w:t>Jochem Arntsen van de Schooth, Adriaen Aernts van Dinther, Ghijsbert Willems vanden Bogaert en Aernt Vercullen, schepenen van Schijndel gerechtelijk gedaagd ter instantie van jonker Jacop Albert Pronincx, stadhouder van Schijndel dat deze laatste altijd zijn ambt loffelijk en getrouwelijk heeft vervuld. Ze verklaren o.a. dat Veghel is gelegen tussen Schijndel en Erp op een afstand van vier tot vijf kwartier.</w:t>
      </w:r>
    </w:p>
    <w:p w:rsidR="009B7E58" w:rsidRDefault="009B7E58" w:rsidP="004A1140">
      <w:pPr>
        <w:pStyle w:val="Geenafstand"/>
      </w:pPr>
    </w:p>
    <w:p w:rsidR="009B7E58" w:rsidRDefault="009B7E58" w:rsidP="004A1140">
      <w:pPr>
        <w:pStyle w:val="Geenafstand"/>
      </w:pPr>
      <w:r>
        <w:t>110</w:t>
      </w:r>
      <w:r>
        <w:tab/>
        <w:t>13-07-1653</w:t>
      </w:r>
      <w:r>
        <w:tab/>
        <w:t>128</w:t>
      </w:r>
      <w:r>
        <w:tab/>
        <w:t>Veghel</w:t>
      </w:r>
      <w:r>
        <w:tab/>
      </w:r>
      <w:r>
        <w:tab/>
        <w:t>belenig</w:t>
      </w:r>
    </w:p>
    <w:p w:rsidR="009B7E58" w:rsidRDefault="009B7E58" w:rsidP="004A1140">
      <w:pPr>
        <w:pStyle w:val="Geenafstand"/>
      </w:pPr>
      <w:r>
        <w:t>Ariaen Goijairtsen en Jan Corstens, broers hebben in belening uit gegeven aan Jan Hanrick Jan Dirckx een hoeijcamp te Veghel gelegen genaamd de Gheer, ene zijde erfgenamen Dirck Willem Hanrick, andere  zijde Jenneken Dirck Adriaens, ene einde Adriaen Dirck Adriaens en ander einde Midegalsche hoeve.  Dit voor een bedrag van 104 gulden en afgelost op 25 mei 1661</w:t>
      </w:r>
    </w:p>
    <w:p w:rsidR="009B7E58" w:rsidRDefault="009B7E58" w:rsidP="004A1140">
      <w:pPr>
        <w:pStyle w:val="Geenafstand"/>
      </w:pPr>
    </w:p>
    <w:p w:rsidR="009B7E58" w:rsidRDefault="009B7E58" w:rsidP="004A1140">
      <w:pPr>
        <w:pStyle w:val="Geenafstand"/>
      </w:pPr>
      <w:r>
        <w:t>111</w:t>
      </w:r>
      <w:r>
        <w:tab/>
        <w:t>15-07-1653</w:t>
      </w:r>
      <w:r>
        <w:tab/>
        <w:t>129</w:t>
      </w:r>
      <w:r>
        <w:tab/>
        <w:t>Veghel</w:t>
      </w:r>
      <w:r>
        <w:tab/>
      </w:r>
      <w:r>
        <w:tab/>
        <w:t>testament</w:t>
      </w:r>
    </w:p>
    <w:p w:rsidR="009B7E58" w:rsidRDefault="009B7E58" w:rsidP="004A1140">
      <w:pPr>
        <w:pStyle w:val="Geenafstand"/>
      </w:pPr>
      <w:r>
        <w:t>Jan Handerickx en Willemken Dirckx zijn wettige huisvrouw maken hun testament op.</w:t>
      </w:r>
    </w:p>
    <w:p w:rsidR="009B7E58" w:rsidRDefault="009B7E58" w:rsidP="004A1140">
      <w:pPr>
        <w:pStyle w:val="Geenafstand"/>
      </w:pPr>
      <w:r>
        <w:t>Vermaken hun goederen op de langstlevende hunner.</w:t>
      </w:r>
    </w:p>
    <w:p w:rsidR="009B7E58" w:rsidRDefault="009B7E58" w:rsidP="004A1140">
      <w:pPr>
        <w:pStyle w:val="Geenafstand"/>
      </w:pPr>
    </w:p>
    <w:p w:rsidR="009B7E58" w:rsidRDefault="009B7E58" w:rsidP="004A1140">
      <w:pPr>
        <w:pStyle w:val="Geenafstand"/>
      </w:pPr>
      <w:r>
        <w:t>112</w:t>
      </w:r>
      <w:r>
        <w:tab/>
        <w:t>20-08-1653</w:t>
      </w:r>
      <w:r>
        <w:tab/>
        <w:t>131</w:t>
      </w:r>
      <w:r>
        <w:tab/>
        <w:t>Veghel</w:t>
      </w:r>
      <w:r>
        <w:tab/>
      </w:r>
      <w:r>
        <w:tab/>
        <w:t>testament</w:t>
      </w:r>
    </w:p>
    <w:p w:rsidR="009B7E58" w:rsidRDefault="009B7E58" w:rsidP="004A1140">
      <w:pPr>
        <w:pStyle w:val="Geenafstand"/>
      </w:pPr>
      <w:r>
        <w:t>Heijlken dochter van Gossen Adriaens en weduwe van Jan Sijmens.</w:t>
      </w:r>
    </w:p>
    <w:p w:rsidR="009B7E58" w:rsidRDefault="009B7E58" w:rsidP="004A1140">
      <w:pPr>
        <w:pStyle w:val="Geenafstand"/>
      </w:pPr>
      <w:r>
        <w:t>Aan de huisarmen van Veghel  een mud roggen jaarlijks, welke Lonis Lonissen uit Helmond aan haar schuldig is.</w:t>
      </w:r>
    </w:p>
    <w:p w:rsidR="009B7E58" w:rsidRDefault="009B7E58" w:rsidP="004A1140">
      <w:pPr>
        <w:pStyle w:val="Geenafstand"/>
      </w:pPr>
      <w:r>
        <w:t>Ze vermaakt en legateert o.a. aan Willemken dochter van Jan Thijssen 100 gulden.</w:t>
      </w:r>
    </w:p>
    <w:p w:rsidR="009B7E58" w:rsidRDefault="004A2F1A" w:rsidP="004A1140">
      <w:pPr>
        <w:pStyle w:val="Geenafstand"/>
      </w:pPr>
      <w:r>
        <w:t>Ook a</w:t>
      </w:r>
      <w:r w:rsidR="009B7E58">
        <w:t>an haar broer Dillis Gossens en aan haar half broers en half zusters.</w:t>
      </w:r>
    </w:p>
    <w:p w:rsidR="009B7E58" w:rsidRDefault="009B7E58" w:rsidP="004A1140">
      <w:pPr>
        <w:pStyle w:val="Geenafstand"/>
      </w:pPr>
      <w:r>
        <w:t xml:space="preserve">Verder aan de vier kinderen van Jan Gossens Adriaens </w:t>
      </w:r>
      <w:r w:rsidR="004A2F1A">
        <w:t xml:space="preserve">een </w:t>
      </w:r>
      <w:r>
        <w:t>somme geld.</w:t>
      </w:r>
    </w:p>
    <w:p w:rsidR="009B7E58" w:rsidRDefault="009B7E58" w:rsidP="004A1140">
      <w:pPr>
        <w:pStyle w:val="Geenafstand"/>
      </w:pPr>
      <w:r>
        <w:t>Aan haar broeder Dillis Gossens en zijn kinderen de helft van een hooibeemd genaamd de Visscher en de helft van een hooibeemd genaamd de Schabaert of grotten bunder.</w:t>
      </w:r>
    </w:p>
    <w:p w:rsidR="009B7E58" w:rsidRDefault="009B7E58" w:rsidP="004A1140">
      <w:pPr>
        <w:pStyle w:val="Geenafstand"/>
      </w:pPr>
      <w:r>
        <w:t>Aan Lambert Gerarts, haar neef</w:t>
      </w:r>
      <w:r w:rsidRPr="00240FB5">
        <w:t xml:space="preserve"> </w:t>
      </w:r>
      <w:r>
        <w:t>de andere helften van genoemde beemden en nog een beemd te Veghel geheten het Kilsdonckxe. Bovendien nog aan Lambert Gerarts een jaarlijkse chijns van 12 gulden, staande aan Anneke Gossens haar stiefmoeder.</w:t>
      </w:r>
    </w:p>
    <w:p w:rsidR="009B7E58" w:rsidRDefault="009B7E58" w:rsidP="004A1140">
      <w:pPr>
        <w:pStyle w:val="Geenafstand"/>
      </w:pPr>
      <w:r>
        <w:t>Verder begeert ze dat haar zusters en broers en half zusters en halfbroers samen gelijk zullen delen honderd daalders. Aan Willemke de dochter van Jan Thijssen tenslotte het beste bed met toebehoren.</w:t>
      </w:r>
    </w:p>
    <w:p w:rsidR="009B7E58" w:rsidRDefault="009B7E58" w:rsidP="004A1140">
      <w:pPr>
        <w:pStyle w:val="Geenafstand"/>
      </w:pPr>
    </w:p>
    <w:p w:rsidR="009B7E58" w:rsidRDefault="009B7E58" w:rsidP="004A1140">
      <w:pPr>
        <w:pStyle w:val="Geenafstand"/>
      </w:pPr>
    </w:p>
    <w:p w:rsidR="009B7E58" w:rsidRDefault="009B7E58" w:rsidP="001513CC">
      <w:pPr>
        <w:pStyle w:val="Geenafstand"/>
      </w:pPr>
      <w:r>
        <w:t>113</w:t>
      </w:r>
      <w:r>
        <w:tab/>
        <w:t>16-02-1654</w:t>
      </w:r>
      <w:r>
        <w:tab/>
        <w:t>134</w:t>
      </w:r>
      <w:r>
        <w:tab/>
        <w:t>Veghel</w:t>
      </w:r>
      <w:r>
        <w:tab/>
      </w:r>
      <w:r>
        <w:tab/>
        <w:t>testament</w:t>
      </w:r>
    </w:p>
    <w:p w:rsidR="009B7E58" w:rsidRDefault="009B7E58" w:rsidP="004A1140">
      <w:pPr>
        <w:pStyle w:val="Geenafstand"/>
      </w:pPr>
      <w:r>
        <w:t>Lijsken dochter van Lambert Jan Arntssen, nog jonge dochter, maakt haar testament.</w:t>
      </w:r>
    </w:p>
    <w:p w:rsidR="009B7E58" w:rsidRDefault="009B7E58" w:rsidP="004A1140">
      <w:pPr>
        <w:pStyle w:val="Geenafstand"/>
      </w:pPr>
      <w:r>
        <w:t xml:space="preserve">Legateert na haar dood aan de armen van Veghel 20 stuivers. </w:t>
      </w:r>
    </w:p>
    <w:p w:rsidR="009B7E58" w:rsidRDefault="009B7E58" w:rsidP="004A1140">
      <w:pPr>
        <w:pStyle w:val="Geenafstand"/>
      </w:pPr>
      <w:r>
        <w:t>Aan Engeleken, haar zuster legateert ze 12 gulden.</w:t>
      </w:r>
    </w:p>
    <w:p w:rsidR="009B7E58" w:rsidRDefault="009B7E58" w:rsidP="004A1140">
      <w:pPr>
        <w:pStyle w:val="Geenafstand"/>
      </w:pPr>
      <w:r>
        <w:lastRenderedPageBreak/>
        <w:t>Verder erven de drie kinderen van Jan Dirck Adriaens, verwekt bij Jenneken dochter van Lambert Jan Arntssen, haar zuster en de zes kinderen van wijlen Albert Hanrick Jans, verwekt bij Engelken haar zuster</w:t>
      </w:r>
    </w:p>
    <w:p w:rsidR="009B7E58" w:rsidRDefault="009B7E58" w:rsidP="004A1140">
      <w:pPr>
        <w:pStyle w:val="Geenafstand"/>
      </w:pPr>
    </w:p>
    <w:p w:rsidR="009B7E58" w:rsidRDefault="009B7E58" w:rsidP="001513CC">
      <w:pPr>
        <w:pStyle w:val="Geenafstand"/>
      </w:pPr>
      <w:r>
        <w:t>114</w:t>
      </w:r>
      <w:r>
        <w:tab/>
        <w:t>16-03-1654</w:t>
      </w:r>
      <w:r>
        <w:tab/>
        <w:t>135v</w:t>
      </w:r>
      <w:r>
        <w:tab/>
        <w:t>Veghel</w:t>
      </w:r>
      <w:r>
        <w:tab/>
      </w:r>
      <w:r>
        <w:tab/>
        <w:t>schuldbekentenis</w:t>
      </w:r>
    </w:p>
    <w:p w:rsidR="009B7E58" w:rsidRDefault="009B7E58" w:rsidP="001513CC">
      <w:pPr>
        <w:pStyle w:val="Geenafstand"/>
      </w:pPr>
      <w:r>
        <w:t>Willem Bartholomeus, bekend schuldig te wezen aan Michiel Gunster 200 gulden. Willem Meussen beloofd met rente van 5 gulden de 100 terug te betalen.</w:t>
      </w:r>
    </w:p>
    <w:p w:rsidR="009B7E58" w:rsidRDefault="009B7E58" w:rsidP="004A1140">
      <w:pPr>
        <w:pStyle w:val="Geenafstand"/>
      </w:pPr>
    </w:p>
    <w:p w:rsidR="009B7E58" w:rsidRDefault="009B7E58" w:rsidP="004A1140">
      <w:pPr>
        <w:pStyle w:val="Geenafstand"/>
      </w:pPr>
      <w:r>
        <w:t>115</w:t>
      </w:r>
      <w:r>
        <w:tab/>
        <w:t>11-04-1654</w:t>
      </w:r>
      <w:r>
        <w:tab/>
        <w:t>136</w:t>
      </w:r>
      <w:r>
        <w:tab/>
        <w:t>Veghel</w:t>
      </w:r>
      <w:r>
        <w:tab/>
      </w:r>
      <w:r>
        <w:tab/>
        <w:t>conflict</w:t>
      </w:r>
    </w:p>
    <w:p w:rsidR="009B7E58" w:rsidRDefault="009B7E58" w:rsidP="004A1140">
      <w:pPr>
        <w:pStyle w:val="Geenafstand"/>
      </w:pPr>
      <w:r>
        <w:t xml:space="preserve">Er is een verschil van mening opgetreden  tussen de voor- en nakinderen van Thonis Dennen van Kilsdonck. Jenneken, weduwe van Thonis Dennen voorschreven, Daniel Thonis Dennen, Jan Peters de man van Meriken Thonis Dennen van Kilsdonck, Daniel en Jan Peters voorschreven zich </w:t>
      </w:r>
      <w:r w:rsidR="004A2F1A">
        <w:t xml:space="preserve">mede </w:t>
      </w:r>
      <w:r>
        <w:t>sterk makende voor Jan Arntssen van den Graeff de man van Anneken Thonis Dennen van Kilsdonck, hun zwager. Kinderen en erfgenamen van Thonis Daniels voorschreven. Ter e</w:t>
      </w:r>
      <w:r w:rsidR="004A2F1A">
        <w:t>ne zijde.</w:t>
      </w:r>
    </w:p>
    <w:p w:rsidR="009B7E58" w:rsidRDefault="009B7E58" w:rsidP="004A1140">
      <w:pPr>
        <w:pStyle w:val="Geenafstand"/>
      </w:pPr>
      <w:r>
        <w:t>Jenneken met  haar zoon Aernt Thonissen van Kilsdonck ter andere zijde.</w:t>
      </w:r>
    </w:p>
    <w:p w:rsidR="009B7E58" w:rsidRDefault="009B7E58" w:rsidP="004A1140">
      <w:pPr>
        <w:pStyle w:val="Geenafstand"/>
      </w:pPr>
      <w:r>
        <w:t>Partijen hebben voorspraak en recht doen spreken door eerbare en goed mannen te weten Gerart Hanrickx, oud president en Gillis Rolloffs van Lissel.</w:t>
      </w:r>
    </w:p>
    <w:p w:rsidR="009B7E58" w:rsidRDefault="009B7E58" w:rsidP="004A1140">
      <w:pPr>
        <w:pStyle w:val="Geenafstand"/>
      </w:pPr>
      <w:r>
        <w:t>Jenneken en Arnt zullen genieten de goederen welke nu nog van Jenneken zijn. De voorkinderen beloven nog aan hun half broer en aan Jenneken te geven 52 gulden en 10 stuivers.</w:t>
      </w:r>
    </w:p>
    <w:p w:rsidR="009B7E58" w:rsidRDefault="009B7E58" w:rsidP="004A1140">
      <w:pPr>
        <w:pStyle w:val="Geenafstand"/>
      </w:pPr>
      <w:r>
        <w:t xml:space="preserve">De drie voorkinderen krijgen het huis, hof etc. te Veghel gelegen aan het Vranckefoort, waar Daniel Thonis Dennen van Kilsdonck </w:t>
      </w:r>
      <w:r w:rsidR="004A2F1A">
        <w:t>nu</w:t>
      </w:r>
      <w:r>
        <w:t xml:space="preserve"> woont zonder dat Jenneken en Aernt daar enig erfrecht van zullen genieten.</w:t>
      </w:r>
    </w:p>
    <w:p w:rsidR="009B7E58" w:rsidRDefault="009B7E58" w:rsidP="004A1140">
      <w:pPr>
        <w:pStyle w:val="Geenafstand"/>
      </w:pPr>
      <w:r>
        <w:t>KANTLIJN:</w:t>
      </w:r>
    </w:p>
    <w:p w:rsidR="009B7E58" w:rsidRDefault="009B7E58" w:rsidP="004A1140">
      <w:pPr>
        <w:pStyle w:val="Geenafstand"/>
      </w:pPr>
      <w:r>
        <w:t>Jenneken en Aernt bekennen ontvangen te hebben van Daniel van Kilsdonck cum suis 52 gulden en 10 stuivers op 23 juni 1654.</w:t>
      </w:r>
    </w:p>
    <w:p w:rsidR="009B7E58" w:rsidRDefault="009B7E58" w:rsidP="004A1140">
      <w:pPr>
        <w:pStyle w:val="Geenafstand"/>
      </w:pPr>
    </w:p>
    <w:p w:rsidR="009B7E58" w:rsidRDefault="009B7E58" w:rsidP="004A1140">
      <w:pPr>
        <w:pStyle w:val="Geenafstand"/>
      </w:pPr>
      <w:r>
        <w:t>116</w:t>
      </w:r>
      <w:r>
        <w:tab/>
        <w:t>13-04-1654</w:t>
      </w:r>
      <w:r>
        <w:tab/>
        <w:t>137v</w:t>
      </w:r>
      <w:r>
        <w:tab/>
        <w:t>Veghel</w:t>
      </w:r>
      <w:r>
        <w:tab/>
      </w:r>
      <w:r>
        <w:tab/>
        <w:t>bekentenis</w:t>
      </w:r>
    </w:p>
    <w:p w:rsidR="009B7E58" w:rsidRDefault="009B7E58" w:rsidP="004A1140">
      <w:pPr>
        <w:pStyle w:val="Geenafstand"/>
      </w:pPr>
      <w:r>
        <w:t>Cornelis Marcelissen, 53 jaar oud, heeft op verzoek van Gillis Golloffs van Lissel verklaard dat hij 13 jaar geleden is geweest ten huze van Peter de zoon van Lambert Arntssen welke ziek te bed lag.</w:t>
      </w:r>
    </w:p>
    <w:p w:rsidR="009B7E58" w:rsidRDefault="009B7E58" w:rsidP="004A1140">
      <w:pPr>
        <w:pStyle w:val="Geenafstand"/>
      </w:pPr>
      <w:r>
        <w:t>Ook zijn broer Jan Lambert Arntssen was erbij.  Heeft gehoord dat Jan aan zijn broer Peter vroeg of de schuld van Roeloff Dillissen aan hun vader al betaald is. Peter heeft toen gezegd dat deze schuld is afgelost.</w:t>
      </w:r>
    </w:p>
    <w:p w:rsidR="009B7E58" w:rsidRDefault="009B7E58" w:rsidP="004A1140">
      <w:pPr>
        <w:pStyle w:val="Geenafstand"/>
      </w:pPr>
    </w:p>
    <w:p w:rsidR="009B7E58" w:rsidRDefault="009B7E58" w:rsidP="004A1140">
      <w:pPr>
        <w:pStyle w:val="Geenafstand"/>
      </w:pPr>
      <w:r>
        <w:t>117</w:t>
      </w:r>
      <w:r>
        <w:tab/>
        <w:t>05-05-1654</w:t>
      </w:r>
      <w:r>
        <w:tab/>
        <w:t>138v</w:t>
      </w:r>
      <w:r>
        <w:tab/>
        <w:t>Veghel</w:t>
      </w:r>
      <w:r>
        <w:tab/>
      </w:r>
      <w:r>
        <w:tab/>
        <w:t>inventarisatie</w:t>
      </w:r>
    </w:p>
    <w:p w:rsidR="009B7E58" w:rsidRDefault="009B7E58" w:rsidP="004A1140">
      <w:pPr>
        <w:pStyle w:val="Geenafstand"/>
      </w:pPr>
      <w:r>
        <w:t>Op verzoek van joffr. Maria Floderacken, weduwe van Erp, is de notaris naar haar huis gegaan om te inventariseren wat haar moeder joffr. Elisabeth van Berckel zaliger heeft nagelaten.</w:t>
      </w:r>
    </w:p>
    <w:p w:rsidR="009B7E58" w:rsidRDefault="009B7E58" w:rsidP="004A1140">
      <w:pPr>
        <w:pStyle w:val="Geenafstand"/>
      </w:pPr>
      <w:r>
        <w:t>De notaris vond in haar huis een verzegelde kist met het sluitmerk van de secretaris.</w:t>
      </w:r>
    </w:p>
    <w:p w:rsidR="009B7E58" w:rsidRDefault="009B7E58" w:rsidP="004A1140">
      <w:pPr>
        <w:pStyle w:val="Geenafstand"/>
      </w:pPr>
      <w:r>
        <w:t>In het bijzijn van de schepenen van Veghel heeft de notaris het kistje geopend.</w:t>
      </w:r>
    </w:p>
    <w:p w:rsidR="009B7E58" w:rsidRDefault="009B7E58" w:rsidP="004A1140">
      <w:pPr>
        <w:pStyle w:val="Geenafstand"/>
      </w:pPr>
      <w:r>
        <w:t>Hierin bevonden: 80 pattacons waard zijnde 200 gulden, aan ducatons zo helen als halve met een waarde van 130 gulden. 12 Franse cronen, een Soverijns, 2 Brabantse cronnen, 2 halve Rijers, een Spaense pistoleth, een halve Schotse Jacobus met een vierendeel, een half Franse croin, een halve Hartoch, een stuk Goudts onbekend, 5 Spaence matten, aan schillingen en ander zilver geld 22 gulden en 6 stuivers. Een erfbrief van een malder rogge uit onderpanden te Berlecum, een schepenbrief van de Booss d.d. 20-02-1640, vier schepenbrieven en een perkamentbrief  uit ’s-Hertogenbosch. Een brief van de stad Loven d.d. 31-05-1569</w:t>
      </w:r>
    </w:p>
    <w:p w:rsidR="009B7E58" w:rsidRDefault="009B7E58" w:rsidP="004A1140">
      <w:pPr>
        <w:pStyle w:val="Geenafstand"/>
      </w:pPr>
      <w:r>
        <w:t>enige perkamenten brieven  met nog verscheidene brieven betreffende de hoeve gelegen te Sellst.</w:t>
      </w:r>
    </w:p>
    <w:p w:rsidR="009B7E58" w:rsidRDefault="009B7E58" w:rsidP="004A1140">
      <w:pPr>
        <w:pStyle w:val="Geenafstand"/>
      </w:pPr>
      <w:r>
        <w:t>Nog een schepenbrief en een schepenbrief uit Velthoven..</w:t>
      </w:r>
    </w:p>
    <w:p w:rsidR="009B7E58" w:rsidRDefault="009B7E58" w:rsidP="004A1140">
      <w:pPr>
        <w:pStyle w:val="Geenafstand"/>
      </w:pPr>
      <w:r>
        <w:t>Een testament van Hanrick, wettige zoon van Dirck van Veghel, gepasseerd voor de notaris te Schijndel van 6-2-1578.</w:t>
      </w:r>
    </w:p>
    <w:p w:rsidR="009B7E58" w:rsidRDefault="009B7E58" w:rsidP="004A1140">
      <w:pPr>
        <w:pStyle w:val="Geenafstand"/>
      </w:pPr>
      <w:r>
        <w:t>Een bundel papieren aangaande t’closter ter Banck.”( klooster Terbank ligt bij Leuven av)</w:t>
      </w:r>
    </w:p>
    <w:p w:rsidR="009B7E58" w:rsidRDefault="009B7E58" w:rsidP="004A1140">
      <w:pPr>
        <w:pStyle w:val="Geenafstand"/>
      </w:pPr>
      <w:r>
        <w:t>Nog 6 schepen,- perkamentenbrieven bijeen gebonden.</w:t>
      </w:r>
    </w:p>
    <w:p w:rsidR="009B7E58" w:rsidRDefault="009B7E58" w:rsidP="004A1140">
      <w:pPr>
        <w:pStyle w:val="Geenafstand"/>
      </w:pPr>
      <w:r>
        <w:lastRenderedPageBreak/>
        <w:t>lang doosje met diverse kwitanties. Een papieren boek van Elisabeth van Berckel met een capeturio, een renteboek met diverse papieren van joffr van Berckel. Een verheven leen te Brussel gedaan op 10 november 1614. Een lang klein doosje met enige losse brieven. Een testament gemaakt op 7 januari 1533 voor Claes van Bockhoven door notaris Johan de Baten. Nog enige papieren met een oude huurcedulle  van een hoeve gelegen tot Haeren van 25 juli 1626 tussen Marten Sijmens en Elisabeth van Berckel. Een afrekening van Charles Martens dat hij nog schuldig blijft over het jaar 1653 zes mud roggen, aan geld 33 gulden.</w:t>
      </w:r>
    </w:p>
    <w:p w:rsidR="009B7E58" w:rsidRDefault="009B7E58" w:rsidP="00C64594">
      <w:pPr>
        <w:pStyle w:val="Geenafstand"/>
      </w:pPr>
      <w:r>
        <w:t>Een huurcedulle van een hoeve gelegen tot Sellst van 2 november 1650 tussen Willem Janssen en Elisabeth van Berckel. Nog een huurcedulle van een hoeve gelegen tot Sellst tussen Elisabeth van Berckel</w:t>
      </w:r>
      <w:r w:rsidRPr="00C64594">
        <w:t xml:space="preserve"> </w:t>
      </w:r>
      <w:r>
        <w:t>en Meus Janssen op 12 november 1650.</w:t>
      </w:r>
    </w:p>
    <w:p w:rsidR="009B7E58" w:rsidRDefault="009B7E58" w:rsidP="00C64594">
      <w:pPr>
        <w:pStyle w:val="Geenafstand"/>
      </w:pPr>
      <w:r>
        <w:t xml:space="preserve">Een huurcedulle van een huis gelegen tot Sellst tussen Elisabeth van Berckel en Aernt Aernt Thomas van 12 november 1650. </w:t>
      </w:r>
    </w:p>
    <w:p w:rsidR="009B7E58" w:rsidRDefault="009B7E58" w:rsidP="00C64594">
      <w:pPr>
        <w:pStyle w:val="Geenafstand"/>
      </w:pPr>
      <w:r>
        <w:t>Item een huurcedulle van vier morgens land gelegen bij ’s-Hertogenbosch van 24 maart 1651.</w:t>
      </w:r>
    </w:p>
    <w:p w:rsidR="009B7E58" w:rsidRDefault="009B7E58" w:rsidP="00C64594">
      <w:pPr>
        <w:pStyle w:val="Geenafstand"/>
      </w:pPr>
      <w:r>
        <w:t>Een afrekening met Meijs Janssen die in het jaar 1653 voorruit betaald 7 ½ gulden</w:t>
      </w:r>
      <w:r w:rsidRPr="00C64594">
        <w:t xml:space="preserve"> </w:t>
      </w:r>
      <w:r>
        <w:t>heeft voor het jaar 1654.</w:t>
      </w:r>
    </w:p>
    <w:p w:rsidR="009B7E58" w:rsidRDefault="009B7E58" w:rsidP="00C64594">
      <w:pPr>
        <w:pStyle w:val="Geenafstand"/>
      </w:pPr>
      <w:r>
        <w:t>Nog gevonden een boek met een afrekening op 22 oktober 1653 ten laste van Aernt Thomas van Coer</w:t>
      </w:r>
      <w:r w:rsidRPr="00F05F0F">
        <w:t xml:space="preserve"> </w:t>
      </w:r>
      <w:r>
        <w:t>waarin staat dat hij over het jaar 1651 alles heeft betaald en op voor het jaar 1652 heeft Aernt Thomas van Coer 1 gulden en nog eens 22 gulden afgerekend. Nog stond dat op 13 december 1653 alles met Catalijn Willem Janssen was af gerekend, zoals ze op het voorlijf anno 1653 heeft gegeven drie gulden en vier stuivers. Blijft nog een half mud roggen, van ouds schuldig.</w:t>
      </w:r>
    </w:p>
    <w:p w:rsidR="009B7E58" w:rsidRDefault="009B7E58" w:rsidP="00C64594">
      <w:pPr>
        <w:pStyle w:val="Geenafstand"/>
      </w:pPr>
    </w:p>
    <w:p w:rsidR="009B7E58" w:rsidRDefault="009B7E58" w:rsidP="004A1140">
      <w:pPr>
        <w:pStyle w:val="Geenafstand"/>
      </w:pPr>
      <w:r>
        <w:t>118</w:t>
      </w:r>
      <w:r>
        <w:tab/>
        <w:t>29-05-1654</w:t>
      </w:r>
      <w:r>
        <w:tab/>
        <w:t>140v</w:t>
      </w:r>
      <w:r>
        <w:tab/>
        <w:t>Veghel</w:t>
      </w:r>
      <w:r>
        <w:tab/>
      </w:r>
      <w:r>
        <w:tab/>
        <w:t>testament</w:t>
      </w:r>
    </w:p>
    <w:p w:rsidR="009B7E58" w:rsidRDefault="009B7E58" w:rsidP="004A1140">
      <w:pPr>
        <w:pStyle w:val="Geenafstand"/>
      </w:pPr>
      <w:r>
        <w:t>Elsken, de weduwe van Peter Thonis maakt haar testament op.</w:t>
      </w:r>
    </w:p>
    <w:p w:rsidR="009B7E58" w:rsidRDefault="009B7E58" w:rsidP="004A1140">
      <w:pPr>
        <w:pStyle w:val="Geenafstand"/>
      </w:pPr>
      <w:r>
        <w:t>Ze legateer, na haar dood, aan de armen van Veghel een malder roggen eens.</w:t>
      </w:r>
    </w:p>
    <w:p w:rsidR="009B7E58" w:rsidRDefault="009B7E58" w:rsidP="004A1140">
      <w:pPr>
        <w:pStyle w:val="Geenafstand"/>
      </w:pPr>
      <w:r>
        <w:t>Aan haar dochter Mariken vooraf 100 gulden of in plaats daarvan het derde deel van een camp genaamd Dirck den Cuijpercamp, gelegen te Veghel.</w:t>
      </w:r>
    </w:p>
    <w:p w:rsidR="009B7E58" w:rsidRDefault="009B7E58" w:rsidP="004A1140">
      <w:pPr>
        <w:pStyle w:val="Geenafstand"/>
      </w:pPr>
      <w:r>
        <w:t>Verder aan Mariken vermaakt ze na haar dood al haar kleren, het linnen, laken en vlas met een mud roggen.  Ook een nieuwe eiken kist. Al haar verderen goederen moeten gelijk onder de anderen verdeeld worden.</w:t>
      </w:r>
    </w:p>
    <w:p w:rsidR="009B7E58" w:rsidRDefault="009B7E58" w:rsidP="004A1140">
      <w:pPr>
        <w:pStyle w:val="Geenafstand"/>
      </w:pPr>
    </w:p>
    <w:p w:rsidR="009B7E58" w:rsidRDefault="009B7E58" w:rsidP="004A1140">
      <w:pPr>
        <w:pStyle w:val="Geenafstand"/>
      </w:pPr>
      <w:r>
        <w:t>119</w:t>
      </w:r>
      <w:r>
        <w:tab/>
        <w:t>08-06-1654</w:t>
      </w:r>
      <w:r>
        <w:tab/>
        <w:t>143v</w:t>
      </w:r>
      <w:r>
        <w:tab/>
        <w:t>Veghel</w:t>
      </w:r>
      <w:r>
        <w:tab/>
      </w:r>
      <w:r>
        <w:tab/>
        <w:t>volmacht</w:t>
      </w:r>
    </w:p>
    <w:p w:rsidR="009B7E58" w:rsidRDefault="009B7E58" w:rsidP="004A1140">
      <w:pPr>
        <w:pStyle w:val="Geenafstand"/>
      </w:pPr>
      <w:r>
        <w:t>Adriaen Martens en Ghijsbert Claessen de man van Seijken Martens, machtigen Hanrick Martens en Jan Martens, hun broers om in hun naam enige penningen te manen van Angnesken, weduwe Daniel Hanrick Danniels, hun moeije. De penningen welke komen van de goederen Bartholomeus Bastiaens hun neef.</w:t>
      </w:r>
    </w:p>
    <w:p w:rsidR="009B7E58" w:rsidRDefault="009B7E58" w:rsidP="004A1140">
      <w:pPr>
        <w:pStyle w:val="Geenafstand"/>
      </w:pPr>
    </w:p>
    <w:p w:rsidR="009B7E58" w:rsidRDefault="009B7E58" w:rsidP="004A1140">
      <w:pPr>
        <w:pStyle w:val="Geenafstand"/>
      </w:pPr>
      <w:r>
        <w:t>120</w:t>
      </w:r>
      <w:r>
        <w:tab/>
        <w:t>16-06-1654</w:t>
      </w:r>
      <w:r>
        <w:tab/>
        <w:t>144v</w:t>
      </w:r>
      <w:r>
        <w:tab/>
        <w:t>Veghel</w:t>
      </w:r>
      <w:r>
        <w:tab/>
      </w:r>
      <w:r>
        <w:tab/>
        <w:t>conflict</w:t>
      </w:r>
    </w:p>
    <w:p w:rsidR="009B7E58" w:rsidRDefault="009B7E58" w:rsidP="004A1140">
      <w:pPr>
        <w:pStyle w:val="Geenafstand"/>
      </w:pPr>
      <w:r>
        <w:t>Melis Gerarts van Dipenbeeck gehuwd met Geertruijt Gerart Hogers, voorheen weduwe van Adriaen Gerart Adriaens. Daar er een meningsverschil is opgetreden tussen Melis en Geertruijt voorschreven over achtergelaten goederen van Gerart Hogers, respectievelijk schoonvader en vader, hebben ze recht laten spreken door goede mannen van eer.</w:t>
      </w:r>
    </w:p>
    <w:p w:rsidR="009B7E58" w:rsidRDefault="009B7E58" w:rsidP="004A1140">
      <w:pPr>
        <w:pStyle w:val="Geenafstand"/>
      </w:pPr>
      <w:r>
        <w:t>Melis mag deze goederen niet verkopen, belasten of vermangelen. Na dood van hun beiden zullen de voorkinderen van Geertruijt verwekt bij haar eerste man deze goederen erven.</w:t>
      </w:r>
    </w:p>
    <w:p w:rsidR="009B7E58" w:rsidRDefault="009B7E58" w:rsidP="004A1140">
      <w:pPr>
        <w:pStyle w:val="Geenafstand"/>
      </w:pPr>
      <w:r>
        <w:t>De kinderen samen verwekt zullen hiervan genieten 300 gulden.</w:t>
      </w:r>
    </w:p>
    <w:p w:rsidR="009B7E58" w:rsidRDefault="009B7E58" w:rsidP="004A1140">
      <w:pPr>
        <w:pStyle w:val="Geenafstand"/>
      </w:pPr>
      <w:r>
        <w:t>Geertruijt zal ook genieten van de goederen van haar schoonvader Gerart Janssen van Dipenbeeck.</w:t>
      </w:r>
    </w:p>
    <w:p w:rsidR="009B7E58" w:rsidRDefault="009B7E58" w:rsidP="004A1140">
      <w:pPr>
        <w:pStyle w:val="Geenafstand"/>
      </w:pPr>
      <w:r>
        <w:t>Als Melis eerder komt te overlijden dan zijn vader Gerart Janssen van Dipenbeeck krijgt Geertuijt de 300 gulden van Gerart en een beemd onder Veghel genaamd Otelaers . Bovendien zal Melis Gerarts de twee ongehuwde voorkinderen van zijn vrouw een uitzet meegeven als ze trouwen. etc.</w:t>
      </w:r>
    </w:p>
    <w:p w:rsidR="009B7E58" w:rsidRDefault="009B7E58" w:rsidP="004A1140">
      <w:pPr>
        <w:pStyle w:val="Geenafstand"/>
      </w:pPr>
    </w:p>
    <w:p w:rsidR="009B7E58" w:rsidRDefault="009B7E58" w:rsidP="004A1140">
      <w:pPr>
        <w:pStyle w:val="Geenafstand"/>
      </w:pPr>
      <w:r>
        <w:t>121</w:t>
      </w:r>
      <w:r>
        <w:tab/>
        <w:t>23-06-1654</w:t>
      </w:r>
      <w:r>
        <w:tab/>
        <w:t>145v</w:t>
      </w:r>
      <w:r>
        <w:tab/>
        <w:t>Veghel</w:t>
      </w:r>
      <w:r>
        <w:tab/>
      </w:r>
      <w:r>
        <w:tab/>
        <w:t>conflict</w:t>
      </w:r>
    </w:p>
    <w:p w:rsidR="009B7E58" w:rsidRDefault="009B7E58" w:rsidP="004A1140">
      <w:pPr>
        <w:pStyle w:val="Geenafstand"/>
      </w:pPr>
      <w:r>
        <w:t xml:space="preserve">Een procedure tussen Jan Dirckx van Jeckschot cum suis ter eenre en Hanrick Peter Elias ter andere zijde om een proces te voorkomen hebben parthijen eerbare mannen en oude vrindschappen </w:t>
      </w:r>
      <w:r>
        <w:lastRenderedPageBreak/>
        <w:t>uitspraak laten doen. De eerbare mannen Gerart Aernt Gerlinckx en Elias Peters hebben uitspraak gedaan over de erfrechten van de goederen van Anneke Dirck Adriaens, gewezen huisvrouw van Nicolaes Meussen Welte die Anneke en Nicolaes samen hebben bezeten. Betreft een stuk bouwland en heide onder Erp gelegen grenzende ene zijde Aernt Gerlinckx, ander zijde Hanrick  Huijben, ene einde de gemeente Veghel en andere einde op Lijntvenne. Jan Dirckx van Jeckschot c.s. wil 50 gulden eisen van Hanrick Peter Elias als man van Anneke Wijnant jan Cellen, voorheen weduwe van Claes Meussen. Nu terstond 25 gulden en bij Sint Jan volgend jaar nog eens 25 gulden.</w:t>
      </w:r>
    </w:p>
    <w:p w:rsidR="009B7E58" w:rsidRDefault="009B7E58" w:rsidP="004A1140">
      <w:pPr>
        <w:pStyle w:val="Geenafstand"/>
      </w:pPr>
      <w:r>
        <w:t>Op 18 juli 1654 is het eerste termijn betaald van 25 gulden en op 17 juli 155 het laatste termijn.</w:t>
      </w:r>
    </w:p>
    <w:p w:rsidR="009B7E58" w:rsidRDefault="009B7E58" w:rsidP="004A1140">
      <w:pPr>
        <w:pStyle w:val="Geenafstand"/>
      </w:pPr>
    </w:p>
    <w:p w:rsidR="009B7E58" w:rsidRDefault="009B7E58" w:rsidP="004A1140">
      <w:pPr>
        <w:pStyle w:val="Geenafstand"/>
      </w:pPr>
      <w:r>
        <w:t>122</w:t>
      </w:r>
      <w:r>
        <w:tab/>
        <w:t xml:space="preserve">18-07-1654 </w:t>
      </w:r>
      <w:r>
        <w:tab/>
        <w:t>147v</w:t>
      </w:r>
      <w:r>
        <w:tab/>
        <w:t>Veghel</w:t>
      </w:r>
      <w:r>
        <w:tab/>
      </w:r>
      <w:r>
        <w:tab/>
        <w:t>volmacht</w:t>
      </w:r>
    </w:p>
    <w:p w:rsidR="009B7E58" w:rsidRDefault="009B7E58" w:rsidP="004A1140">
      <w:pPr>
        <w:pStyle w:val="Geenafstand"/>
      </w:pPr>
      <w:r>
        <w:t>Verschenen voor mij notaris Daniel Jan Anthonis, Hanrick Rutten in t’Hintelt. Jan Lamberts, Hanrick Dirck Jacobs, schepenen van Veghel en Jan Arntssen Gerart Aernt Gerlinckx, Hanrick Peters en Elias Jan Janssen, borgemeesters dewelke hebben gemachtigd Michiel Doncquers, president en Goijaert Peter Rutten, schepen, om in Den Bosch enige zaken af te handelen.</w:t>
      </w:r>
    </w:p>
    <w:p w:rsidR="009B7E58" w:rsidRDefault="009B7E58" w:rsidP="004A1140">
      <w:pPr>
        <w:pStyle w:val="Geenafstand"/>
      </w:pPr>
    </w:p>
    <w:p w:rsidR="009B7E58" w:rsidRDefault="009B7E58" w:rsidP="004A1140">
      <w:pPr>
        <w:pStyle w:val="Geenafstand"/>
      </w:pPr>
      <w:r>
        <w:t>123</w:t>
      </w:r>
      <w:r>
        <w:tab/>
        <w:t>09-02-1655</w:t>
      </w:r>
      <w:r>
        <w:tab/>
        <w:t>148</w:t>
      </w:r>
      <w:r>
        <w:tab/>
        <w:t>Veghel</w:t>
      </w:r>
      <w:r>
        <w:tab/>
      </w:r>
      <w:r>
        <w:tab/>
        <w:t>testament</w:t>
      </w:r>
    </w:p>
    <w:p w:rsidR="009B7E58" w:rsidRDefault="009B7E58" w:rsidP="004A1140">
      <w:pPr>
        <w:pStyle w:val="Geenafstand"/>
      </w:pPr>
      <w:r>
        <w:t>Hanrick Jan Rutten Cluijtmans en Lijneken Janssen zijn wettige huisvrouw maken samen hun testament. Na dood van de eerste aflijvige een malder rogge aan de armen van Veghel.</w:t>
      </w:r>
    </w:p>
    <w:p w:rsidR="009B7E58" w:rsidRDefault="009B7E58" w:rsidP="004A1140">
      <w:pPr>
        <w:pStyle w:val="Geenafstand"/>
      </w:pPr>
      <w:r>
        <w:t>Ze vermaken ook aan de langstlevende hunner een akker land het Silstken te Veghel gelegen in het Russelt. Verder 200 gulden en aan Jan hun oudste zoon 20 gulden en de andere kinderen zullen na hun dood gelijkelijk hun nagelaten goederen delen.</w:t>
      </w:r>
    </w:p>
    <w:p w:rsidR="009B7E58" w:rsidRDefault="009B7E58" w:rsidP="004A1140">
      <w:pPr>
        <w:pStyle w:val="Geenafstand"/>
      </w:pPr>
      <w:r>
        <w:t>Als jan Hanrickx, hun zoon zou overlijden en wettige geboorte nalaat dan zal zijn broer Martijn 20 gulden profiteren uit de goederen.</w:t>
      </w:r>
    </w:p>
    <w:p w:rsidR="009B7E58" w:rsidRDefault="009B7E58" w:rsidP="004A1140">
      <w:pPr>
        <w:pStyle w:val="Geenafstand"/>
      </w:pPr>
    </w:p>
    <w:p w:rsidR="009B7E58" w:rsidRDefault="009B7E58" w:rsidP="004A1140">
      <w:pPr>
        <w:pStyle w:val="Geenafstand"/>
      </w:pPr>
      <w:r>
        <w:t>124</w:t>
      </w:r>
      <w:r>
        <w:tab/>
        <w:t>11-02-1655</w:t>
      </w:r>
      <w:r>
        <w:tab/>
        <w:t>150</w:t>
      </w:r>
      <w:r>
        <w:tab/>
        <w:t>Veghel</w:t>
      </w:r>
      <w:r>
        <w:tab/>
      </w:r>
      <w:r>
        <w:tab/>
        <w:t>verklaring</w:t>
      </w:r>
    </w:p>
    <w:p w:rsidR="009B7E58" w:rsidRDefault="009B7E58" w:rsidP="004A1140">
      <w:pPr>
        <w:pStyle w:val="Geenafstand"/>
      </w:pPr>
      <w:r>
        <w:t xml:space="preserve">Michiel Ghijsberts, bierbrouwer en Anthonis Ghijsberts de Smith, beiden uit Veghel verklaren dat Michiel Ghijsberts aan Sijmen Meltiors heeft gevraagd om in de vrijheid van Oss een korf voor hem te kopen. Op 28 januari 1655 heeft Sijmen 7 malder garst aan Michiel geleverd en deze laatste heeft </w:t>
      </w:r>
      <w:r w:rsidR="004A2F1A">
        <w:t xml:space="preserve">met </w:t>
      </w:r>
      <w:r>
        <w:t xml:space="preserve">deze garst in Veghel bier gebrouwen. </w:t>
      </w:r>
    </w:p>
    <w:p w:rsidR="009B7E58" w:rsidRDefault="009B7E58" w:rsidP="004A1140">
      <w:pPr>
        <w:pStyle w:val="Geenafstand"/>
      </w:pPr>
    </w:p>
    <w:p w:rsidR="009B7E58" w:rsidRDefault="009B7E58" w:rsidP="004A1140">
      <w:pPr>
        <w:pStyle w:val="Geenafstand"/>
      </w:pPr>
      <w:r>
        <w:t>125</w:t>
      </w:r>
      <w:r>
        <w:tab/>
        <w:t>07-04-1655</w:t>
      </w:r>
      <w:r>
        <w:tab/>
        <w:t>151</w:t>
      </w:r>
      <w:r>
        <w:tab/>
        <w:t>Veghel</w:t>
      </w:r>
      <w:r>
        <w:tab/>
      </w:r>
      <w:r>
        <w:tab/>
        <w:t>verklaring</w:t>
      </w:r>
    </w:p>
    <w:p w:rsidR="009B7E58" w:rsidRDefault="009B7E58" w:rsidP="004A1140">
      <w:pPr>
        <w:pStyle w:val="Geenafstand"/>
      </w:pPr>
      <w:r>
        <w:t>Jan Cornelissen van Warnichhooff, heeft op verzoek van jonker Jacop van Lossecooth bekend dat het waar is dat hij Jan dikwijls te Bemel is geweest bij jonker Willem van Loessecooth, staande het huwelijk met juffr. Millendonck, tegenwoordig met jonker Bartel Ingeenonlant.</w:t>
      </w:r>
    </w:p>
    <w:p w:rsidR="009B7E58" w:rsidRDefault="009B7E58" w:rsidP="004A1140">
      <w:pPr>
        <w:pStyle w:val="Geenafstand"/>
      </w:pPr>
      <w:r>
        <w:t>Jan</w:t>
      </w:r>
      <w:r w:rsidRPr="007903C9">
        <w:t xml:space="preserve"> </w:t>
      </w:r>
      <w:r>
        <w:t>Cornelissen van Warnichhooff verklaart dat hij vaak met jonker Willem van Loessecooth is omgegaan en bij hem heeft gezien een zilveren lampet met een zilveren lampet schotel, diverse zilveren lepels en een gouden ketting die men in de kraag draagt. Verder een grote gouden penning, een zilver vergulde schaal, een zilveren zoutvat en nog ander zilverwerk wat hij nu na verloop van tijd niet allemaal meer kan herinneren.</w:t>
      </w:r>
    </w:p>
    <w:p w:rsidR="009B7E58" w:rsidRDefault="009B7E58" w:rsidP="004A1140">
      <w:pPr>
        <w:pStyle w:val="Geenafstand"/>
      </w:pPr>
    </w:p>
    <w:p w:rsidR="009B7E58" w:rsidRDefault="009B7E58" w:rsidP="004A1140">
      <w:pPr>
        <w:pStyle w:val="Geenafstand"/>
      </w:pPr>
      <w:r>
        <w:t>126</w:t>
      </w:r>
      <w:r>
        <w:tab/>
        <w:t>11-07-1655</w:t>
      </w:r>
      <w:r>
        <w:tab/>
        <w:t>152</w:t>
      </w:r>
      <w:r>
        <w:tab/>
        <w:t>Veghel</w:t>
      </w:r>
      <w:r>
        <w:tab/>
      </w:r>
      <w:r>
        <w:tab/>
        <w:t>verklaring</w:t>
      </w:r>
    </w:p>
    <w:p w:rsidR="009B7E58" w:rsidRDefault="009B7E58" w:rsidP="004A1140">
      <w:pPr>
        <w:pStyle w:val="Geenafstand"/>
      </w:pPr>
      <w:r>
        <w:t>Aernt Gerarts, Mathijs Peters, Gerart Stevens, Adriaen Aert Gerlinckx, Gillis van Lissel, Handrick van Berckel en Meus Willem Meussen dat Sr. Willem Bons op 6 juli 1655 te Sint Oedenrode 5 clampentiende heeft gepacht en welke in Veghel gelegen zijn.</w:t>
      </w:r>
    </w:p>
    <w:p w:rsidR="009B7E58" w:rsidRDefault="009B7E58" w:rsidP="004A1140">
      <w:pPr>
        <w:pStyle w:val="Geenafstand"/>
      </w:pPr>
      <w:r>
        <w:t>Ze verklaren dat ze Sr. Willem Bons schadeloos willen stellen.</w:t>
      </w:r>
    </w:p>
    <w:p w:rsidR="009B7E58" w:rsidRDefault="009B7E58" w:rsidP="004A1140">
      <w:pPr>
        <w:pStyle w:val="Geenafstand"/>
      </w:pPr>
    </w:p>
    <w:p w:rsidR="009B7E58" w:rsidRDefault="009B7E58" w:rsidP="004A1140">
      <w:pPr>
        <w:pStyle w:val="Geenafstand"/>
      </w:pPr>
      <w:r>
        <w:t>127</w:t>
      </w:r>
      <w:r>
        <w:tab/>
        <w:t>13-08-1655</w:t>
      </w:r>
      <w:r>
        <w:tab/>
        <w:t>153</w:t>
      </w:r>
      <w:r>
        <w:tab/>
        <w:t>Someren</w:t>
      </w:r>
      <w:r>
        <w:tab/>
        <w:t>volmacht</w:t>
      </w:r>
    </w:p>
    <w:p w:rsidR="009B7E58" w:rsidRDefault="009B7E58" w:rsidP="004A1140">
      <w:pPr>
        <w:pStyle w:val="Geenafstand"/>
      </w:pPr>
      <w:r>
        <w:t>De edele jonker Walraven van Erp heeft Mr. Wolffeert Ideleeth, advocaat wonende tot Semeren de volmacht gegeven om in zijn naam te handelen.</w:t>
      </w:r>
    </w:p>
    <w:p w:rsidR="009B7E58" w:rsidRDefault="009B7E58" w:rsidP="004A1140">
      <w:pPr>
        <w:pStyle w:val="Geenafstand"/>
      </w:pPr>
      <w:r>
        <w:t xml:space="preserve">Betreft een erffenisse tot Semeren gelegen aan het Houbroeck wat voor de helft wordt gebruikt door Gossen Laurijnssen en de andere helft door Peter Goijaerts. Om deze erffenisse te verhuren, verkopen etc. en boek te houden. </w:t>
      </w:r>
    </w:p>
    <w:p w:rsidR="009B7E58" w:rsidRDefault="009B7E58" w:rsidP="004A1140">
      <w:pPr>
        <w:pStyle w:val="Geenafstand"/>
      </w:pPr>
    </w:p>
    <w:p w:rsidR="009B7E58" w:rsidRDefault="009B7E58" w:rsidP="004A1140">
      <w:pPr>
        <w:pStyle w:val="Geenafstand"/>
      </w:pPr>
      <w:r>
        <w:t>128</w:t>
      </w:r>
      <w:r>
        <w:tab/>
        <w:t>21-08-1655</w:t>
      </w:r>
      <w:r>
        <w:tab/>
        <w:t>153v</w:t>
      </w:r>
      <w:r>
        <w:tab/>
        <w:t>Veghel</w:t>
      </w:r>
      <w:r>
        <w:tab/>
      </w:r>
      <w:r>
        <w:tab/>
        <w:t>testament</w:t>
      </w:r>
    </w:p>
    <w:p w:rsidR="009B7E58" w:rsidRDefault="009B7E58" w:rsidP="004A1140">
      <w:pPr>
        <w:pStyle w:val="Geenafstand"/>
      </w:pPr>
      <w:r>
        <w:t>Jenneken Aernt Delissen, ziek te bed, maakt haar testament op.</w:t>
      </w:r>
    </w:p>
    <w:p w:rsidR="009B7E58" w:rsidRDefault="009B7E58" w:rsidP="004A1140">
      <w:pPr>
        <w:pStyle w:val="Geenafstand"/>
      </w:pPr>
      <w:r>
        <w:t>Na haar dood een malder rogge, welke haar broers en zussen zullen bakken, aan de armen van Veghel uit te delen. Aan haar broer Gerart Aertssen haar goederen en haar geld.</w:t>
      </w:r>
    </w:p>
    <w:p w:rsidR="009B7E58" w:rsidRDefault="009B7E58" w:rsidP="004A1140">
      <w:pPr>
        <w:pStyle w:val="Geenafstand"/>
      </w:pPr>
      <w:r>
        <w:t>Gerart moet wel 50 gulden geven aan Mariken Handrick Jacops haar nicht.</w:t>
      </w:r>
    </w:p>
    <w:p w:rsidR="009B7E58" w:rsidRDefault="009B7E58" w:rsidP="004A1140">
      <w:pPr>
        <w:pStyle w:val="Geenafstand"/>
      </w:pPr>
    </w:p>
    <w:p w:rsidR="009B7E58" w:rsidRDefault="009B7E58" w:rsidP="004A1140">
      <w:pPr>
        <w:pStyle w:val="Geenafstand"/>
      </w:pPr>
      <w:r>
        <w:t>129</w:t>
      </w:r>
      <w:r>
        <w:tab/>
        <w:t>24-08-1655</w:t>
      </w:r>
      <w:r>
        <w:tab/>
        <w:t>155v</w:t>
      </w:r>
      <w:r>
        <w:tab/>
        <w:t>Veghel</w:t>
      </w:r>
      <w:r>
        <w:tab/>
      </w:r>
      <w:r>
        <w:tab/>
        <w:t>schuldbekentenis</w:t>
      </w:r>
    </w:p>
    <w:p w:rsidR="009B7E58" w:rsidRDefault="009B7E58" w:rsidP="004A1140">
      <w:pPr>
        <w:pStyle w:val="Geenafstand"/>
      </w:pPr>
      <w:r>
        <w:t>Danniel Lenartssen inwoner van Veghel bekend 50 gulden schuldig te zijn aan Hermen Adriaens als geleend geld. Afgelost op 2 juni1666</w:t>
      </w:r>
    </w:p>
    <w:p w:rsidR="009B7E58" w:rsidRDefault="009B7E58" w:rsidP="004A1140">
      <w:pPr>
        <w:pStyle w:val="Geenafstand"/>
      </w:pPr>
    </w:p>
    <w:p w:rsidR="009B7E58" w:rsidRDefault="009B7E58" w:rsidP="004A1140">
      <w:pPr>
        <w:pStyle w:val="Geenafstand"/>
      </w:pPr>
      <w:r>
        <w:t>130</w:t>
      </w:r>
      <w:r>
        <w:tab/>
        <w:t>28-08-1655</w:t>
      </w:r>
      <w:r>
        <w:tab/>
        <w:t>156</w:t>
      </w:r>
      <w:r>
        <w:tab/>
        <w:t>Veghel</w:t>
      </w:r>
      <w:r>
        <w:tab/>
      </w:r>
      <w:r>
        <w:tab/>
        <w:t>verklaring</w:t>
      </w:r>
    </w:p>
    <w:p w:rsidR="009B7E58" w:rsidRDefault="009B7E58" w:rsidP="004A1140">
      <w:pPr>
        <w:pStyle w:val="Geenafstand"/>
      </w:pPr>
      <w:r>
        <w:t>Goijaert Peter Rutten, president, Gerart Roeffs en Heijmen Hanrick Heijmans, schepenen van Veghel verklaren op verzoek van Ghillis Rolloffs van Lissell dewelke een proces voert tegen Peter Handerick Jan Claes over een relaas geschied op 13 maart 1655.</w:t>
      </w:r>
    </w:p>
    <w:p w:rsidR="009B7E58" w:rsidRDefault="009B7E58" w:rsidP="004A1140">
      <w:pPr>
        <w:pStyle w:val="Geenafstand"/>
      </w:pPr>
      <w:r>
        <w:t>Toen heeft vorster Handerick Dennissen uitspraken van Ghillis Rolloffs van Lissell voor gelezen dewelke Ghilis ontkent dat zo gezegd, in ieder geval niet zo bedoeld te hebben.</w:t>
      </w:r>
    </w:p>
    <w:p w:rsidR="009B7E58" w:rsidRDefault="009B7E58" w:rsidP="004A1140">
      <w:pPr>
        <w:pStyle w:val="Geenafstand"/>
      </w:pPr>
    </w:p>
    <w:p w:rsidR="009B7E58" w:rsidRDefault="009B7E58" w:rsidP="004A1140">
      <w:pPr>
        <w:pStyle w:val="Geenafstand"/>
      </w:pPr>
      <w:r>
        <w:t>131</w:t>
      </w:r>
      <w:r>
        <w:tab/>
        <w:t>02-10-1655</w:t>
      </w:r>
      <w:r>
        <w:tab/>
        <w:t>157</w:t>
      </w:r>
      <w:r>
        <w:tab/>
        <w:t>Veghel</w:t>
      </w:r>
      <w:r>
        <w:tab/>
      </w:r>
      <w:r>
        <w:tab/>
        <w:t>conflict</w:t>
      </w:r>
    </w:p>
    <w:p w:rsidR="009B7E58" w:rsidRDefault="009B7E58" w:rsidP="004A1140">
      <w:pPr>
        <w:pStyle w:val="Geenafstand"/>
      </w:pPr>
      <w:r>
        <w:t>Er is een kwestie ontstaan tussen Daniel de zoon van Peter Denen ter ene zijde en de nakinderen van Jan Thonis, verwekt bij Thoniske Peters met name Jan Janssen Thonis, Phlijps Janssen, Phlijps Janssen, Aernt Janssen, Jan Handerick Lambers als man van Peterken Jan Thonis en Peter Aernt Boumans als man van Jenneken Janssen, allen kinderen en erfgenamen van Jan Thonissen ter andere zijde.</w:t>
      </w:r>
    </w:p>
    <w:p w:rsidR="009B7E58" w:rsidRDefault="009B7E58" w:rsidP="004A1140">
      <w:pPr>
        <w:pStyle w:val="Geenafstand"/>
      </w:pPr>
      <w:r>
        <w:t xml:space="preserve">Er is verschil van mening wat Daniel </w:t>
      </w:r>
      <w:r w:rsidR="004A2F1A">
        <w:t>en</w:t>
      </w:r>
      <w:r>
        <w:t xml:space="preserve"> zijn halfbroers en halfzusters over de inventaris goederen, de uitzetsels en een huis.</w:t>
      </w:r>
    </w:p>
    <w:p w:rsidR="009B7E58" w:rsidRDefault="009B7E58" w:rsidP="004A1140">
      <w:pPr>
        <w:pStyle w:val="Geenafstand"/>
      </w:pPr>
      <w:r>
        <w:t>Om dit geschil op te lossen hebben partijen mannen van eer gevraagd recht te spreken.</w:t>
      </w:r>
    </w:p>
    <w:p w:rsidR="009B7E58" w:rsidRDefault="009B7E58" w:rsidP="004A1140">
      <w:pPr>
        <w:pStyle w:val="Geenafstand"/>
      </w:pPr>
      <w:r>
        <w:t xml:space="preserve">Zo heeft Daniel als eerbare man gekozen Adriaen jan Adriaens en de kinderen van Jan Thonissen de persoon Heijman Handerick Heijmans. </w:t>
      </w:r>
    </w:p>
    <w:p w:rsidR="009B7E58" w:rsidRDefault="009B7E58" w:rsidP="004A1140">
      <w:pPr>
        <w:pStyle w:val="Geenafstand"/>
      </w:pPr>
    </w:p>
    <w:p w:rsidR="009B7E58" w:rsidRDefault="009B7E58" w:rsidP="004A1140">
      <w:pPr>
        <w:pStyle w:val="Geenafstand"/>
      </w:pPr>
      <w:r>
        <w:t>132</w:t>
      </w:r>
      <w:r>
        <w:tab/>
        <w:t>19-11-1655</w:t>
      </w:r>
      <w:r>
        <w:tab/>
        <w:t>159</w:t>
      </w:r>
      <w:r>
        <w:tab/>
        <w:t>Heeswijk</w:t>
      </w:r>
      <w:r>
        <w:tab/>
        <w:t>verklaring</w:t>
      </w:r>
    </w:p>
    <w:p w:rsidR="009B7E58" w:rsidRDefault="009B7E58" w:rsidP="004A1140">
      <w:pPr>
        <w:pStyle w:val="Geenafstand"/>
      </w:pPr>
      <w:r>
        <w:t>Melis Melissen en Gevart Peters, inwoners van Heeswijk hebben op verzoek van Jan Thonissen verklaard dat ze voorleden zomer in de maand juli van een hooiveld kwamen samen met Marten Gevarts welke ze hoorde klagen over een gebeuren drie jaar geleden.</w:t>
      </w:r>
    </w:p>
    <w:p w:rsidR="009B7E58" w:rsidRDefault="009B7E58" w:rsidP="004A1140">
      <w:pPr>
        <w:pStyle w:val="Geenafstand"/>
      </w:pPr>
      <w:r>
        <w:t>Drie jaar geleden had Marten Gevarts een getuigenis aan de drossaert van Heeswijk gegeven. Dat was op het kasteel aldaar. Marten heeft toen tegen Jan Thonissen gezegd dat de president schepen hem i.v.m. eerdere uitspraken gevangen zou zetten en in ‘lijsen-gadt’ plaatsen.</w:t>
      </w:r>
    </w:p>
    <w:p w:rsidR="009B7E58" w:rsidRDefault="009B7E58" w:rsidP="004A1140">
      <w:pPr>
        <w:pStyle w:val="Geenafstand"/>
      </w:pPr>
    </w:p>
    <w:p w:rsidR="009B7E58" w:rsidRDefault="009B7E58" w:rsidP="004A1140">
      <w:pPr>
        <w:pStyle w:val="Geenafstand"/>
      </w:pPr>
      <w:r>
        <w:t>133</w:t>
      </w:r>
      <w:r>
        <w:tab/>
        <w:t>19-11-1655</w:t>
      </w:r>
      <w:r>
        <w:tab/>
        <w:t>159v</w:t>
      </w:r>
      <w:r>
        <w:tab/>
        <w:t>Heeswijk</w:t>
      </w:r>
      <w:r>
        <w:tab/>
        <w:t>verklaring</w:t>
      </w:r>
    </w:p>
    <w:p w:rsidR="009B7E58" w:rsidRDefault="009B7E58" w:rsidP="004A1140">
      <w:pPr>
        <w:pStyle w:val="Geenafstand"/>
      </w:pPr>
      <w:r>
        <w:t>Huijbert Willem Boossen, Adriaen Willems, schepenen van Heeswijk, door de vorster gedaagd om ter instantie van Jan Peter Dobbelsteen den jonge, oud schepen, een verklaring te geven.</w:t>
      </w:r>
    </w:p>
    <w:p w:rsidR="009B7E58" w:rsidRDefault="009B7E58" w:rsidP="004A1140">
      <w:pPr>
        <w:pStyle w:val="Geenafstand"/>
      </w:pPr>
      <w:r>
        <w:t>Ze waren aanwezig bij een proces op 20 juli laatstleden.</w:t>
      </w:r>
    </w:p>
    <w:p w:rsidR="009B7E58" w:rsidRDefault="009B7E58" w:rsidP="004A1140">
      <w:pPr>
        <w:pStyle w:val="Geenafstand"/>
      </w:pPr>
      <w:r>
        <w:t>Toen sprak daar den drossaard van Heeswijk: “</w:t>
      </w:r>
      <w:r w:rsidRPr="00AC0590">
        <w:rPr>
          <w:i/>
        </w:rPr>
        <w:t>president , hoort wat Hens seijt</w:t>
      </w:r>
      <w:r>
        <w:t>”.</w:t>
      </w:r>
    </w:p>
    <w:p w:rsidR="009B7E58" w:rsidRDefault="009B7E58" w:rsidP="004A1140">
      <w:pPr>
        <w:pStyle w:val="Geenafstand"/>
      </w:pPr>
      <w:r>
        <w:t>President: “</w:t>
      </w:r>
      <w:r w:rsidRPr="00AC0590">
        <w:rPr>
          <w:i/>
        </w:rPr>
        <w:t>wat seijt Hens al”</w:t>
      </w:r>
    </w:p>
    <w:p w:rsidR="009B7E58" w:rsidRDefault="009B7E58" w:rsidP="004A1140">
      <w:pPr>
        <w:pStyle w:val="Geenafstand"/>
      </w:pPr>
      <w:r>
        <w:t>Drossaard: “</w:t>
      </w:r>
      <w:r w:rsidRPr="00AC0590">
        <w:rPr>
          <w:i/>
        </w:rPr>
        <w:t>Hens die seijt dat ghij seght dat onss gelooff niet ende doogen</w:t>
      </w:r>
      <w:r>
        <w:t>”</w:t>
      </w:r>
    </w:p>
    <w:p w:rsidR="009B7E58" w:rsidRDefault="009B7E58" w:rsidP="004A1140">
      <w:pPr>
        <w:pStyle w:val="Geenafstand"/>
      </w:pPr>
      <w:r>
        <w:t>President: “</w:t>
      </w:r>
      <w:r w:rsidRPr="00AC0590">
        <w:rPr>
          <w:i/>
        </w:rPr>
        <w:t>het is niet waer</w:t>
      </w:r>
      <w:r>
        <w:t>”.</w:t>
      </w:r>
    </w:p>
    <w:p w:rsidR="009B7E58" w:rsidRDefault="009B7E58" w:rsidP="004A1140">
      <w:pPr>
        <w:pStyle w:val="Geenafstand"/>
      </w:pPr>
      <w:r>
        <w:t>Drossaard: “</w:t>
      </w:r>
      <w:r w:rsidRPr="00AC0590">
        <w:rPr>
          <w:i/>
        </w:rPr>
        <w:t>Hens seijt oock dat ghij hebt geseijt dat ons leer niet en doch</w:t>
      </w:r>
      <w:r>
        <w:t>”</w:t>
      </w:r>
    </w:p>
    <w:p w:rsidR="009B7E58" w:rsidRDefault="009B7E58" w:rsidP="004A1140">
      <w:pPr>
        <w:pStyle w:val="Geenafstand"/>
      </w:pPr>
      <w:r>
        <w:t>President: “</w:t>
      </w:r>
      <w:r w:rsidRPr="00AC0590">
        <w:rPr>
          <w:i/>
        </w:rPr>
        <w:t>dat is onwaerachtijch</w:t>
      </w:r>
      <w:r>
        <w:t>”.</w:t>
      </w:r>
    </w:p>
    <w:p w:rsidR="009B7E58" w:rsidRDefault="009B7E58" w:rsidP="004A1140">
      <w:pPr>
        <w:pStyle w:val="Geenafstand"/>
      </w:pPr>
      <w:r>
        <w:t>Drossaard: “</w:t>
      </w:r>
      <w:r w:rsidRPr="00AC0590">
        <w:rPr>
          <w:i/>
        </w:rPr>
        <w:t>presedent heb ghij mij nijet geseijt dat wij t’samen schollen hebben gedaen</w:t>
      </w:r>
      <w:r>
        <w:t>”</w:t>
      </w:r>
    </w:p>
    <w:p w:rsidR="009B7E58" w:rsidRDefault="009B7E58" w:rsidP="004A1140">
      <w:pPr>
        <w:pStyle w:val="Geenafstand"/>
      </w:pPr>
      <w:r>
        <w:t>President: “</w:t>
      </w:r>
      <w:r w:rsidRPr="00AC0590">
        <w:rPr>
          <w:i/>
        </w:rPr>
        <w:t>ja dat hebbe ick geseijt</w:t>
      </w:r>
    </w:p>
    <w:p w:rsidR="009B7E58" w:rsidRPr="00AC0590" w:rsidRDefault="009B7E58" w:rsidP="004A1140">
      <w:pPr>
        <w:pStyle w:val="Geenafstand"/>
        <w:rPr>
          <w:i/>
        </w:rPr>
      </w:pPr>
      <w:r>
        <w:t>Drossaard: “</w:t>
      </w:r>
      <w:r w:rsidRPr="00AC0590">
        <w:rPr>
          <w:i/>
        </w:rPr>
        <w:t xml:space="preserve">heb de ghij min t’doen niet geseijt dat ons geloff niet en doch, dat het ons niet en doch en dat wij gaen naer ons verdommenisse te kercke, ende heb de ghij mij niet  en naer geroepen op straet </w:t>
      </w:r>
      <w:r w:rsidRPr="00AC0590">
        <w:rPr>
          <w:i/>
        </w:rPr>
        <w:lastRenderedPageBreak/>
        <w:t xml:space="preserve">daer ick hehen gonck, ende ofte ick  noch niet uijt de kerck en woue blijven, ende dat ick met mijn gelooff niet ende soude derven, sterven, ghij sult u irst bekeren” </w:t>
      </w:r>
    </w:p>
    <w:p w:rsidR="009B7E58" w:rsidRDefault="009B7E58" w:rsidP="004A1140">
      <w:pPr>
        <w:pStyle w:val="Geenafstand"/>
      </w:pPr>
      <w:r>
        <w:t>En zo nog meerdere woorden.</w:t>
      </w:r>
    </w:p>
    <w:p w:rsidR="009B7E58" w:rsidRDefault="009B7E58" w:rsidP="004A1140">
      <w:pPr>
        <w:pStyle w:val="Geenafstand"/>
      </w:pPr>
      <w:r>
        <w:t>De president tenslotte: “</w:t>
      </w:r>
      <w:r w:rsidRPr="00AC0590">
        <w:rPr>
          <w:i/>
        </w:rPr>
        <w:t>daer spaert ghij de waerheijt</w:t>
      </w:r>
      <w:r>
        <w:t>”.</w:t>
      </w:r>
    </w:p>
    <w:p w:rsidR="009B7E58" w:rsidRDefault="009B7E58" w:rsidP="004A1140">
      <w:pPr>
        <w:pStyle w:val="Geenafstand"/>
      </w:pPr>
    </w:p>
    <w:p w:rsidR="009B7E58" w:rsidRDefault="009B7E58" w:rsidP="004A1140">
      <w:pPr>
        <w:pStyle w:val="Geenafstand"/>
      </w:pPr>
      <w:r>
        <w:t xml:space="preserve">134 </w:t>
      </w:r>
      <w:r>
        <w:tab/>
        <w:t>19-11-1655</w:t>
      </w:r>
      <w:r>
        <w:tab/>
        <w:t>159v</w:t>
      </w:r>
      <w:r>
        <w:tab/>
        <w:t>Heeswijk</w:t>
      </w:r>
      <w:r>
        <w:tab/>
        <w:t>verklaring</w:t>
      </w:r>
    </w:p>
    <w:p w:rsidR="009B7E58" w:rsidRDefault="009B7E58" w:rsidP="004A1140">
      <w:pPr>
        <w:pStyle w:val="Geenafstand"/>
      </w:pPr>
      <w:r>
        <w:t xml:space="preserve">Huijbert Willem Boossen, Adriaen Willems, schepenen van Heeswijk, door de vorster gedaagd om ter instantie van Jan Peter Dobbelsteen. </w:t>
      </w:r>
    </w:p>
    <w:p w:rsidR="009B7E58" w:rsidRDefault="009B7E58" w:rsidP="004A1140">
      <w:pPr>
        <w:pStyle w:val="Geenafstand"/>
      </w:pPr>
      <w:r>
        <w:t>Dat Jan Peter Dobbelsteen waarden had met Pouwels Sijmens, president schepen.</w:t>
      </w:r>
    </w:p>
    <w:p w:rsidR="009B7E58" w:rsidRDefault="009B7E58" w:rsidP="004A1140">
      <w:pPr>
        <w:pStyle w:val="Geenafstand"/>
      </w:pPr>
      <w:r>
        <w:t>De president zou tegen Jan Peter Dobbelsteen gezegd hebben dat zijn geloof niet deugd.</w:t>
      </w:r>
    </w:p>
    <w:p w:rsidR="009B7E58" w:rsidRDefault="009B7E58" w:rsidP="004A1140">
      <w:pPr>
        <w:pStyle w:val="Geenafstand"/>
      </w:pPr>
      <w:r>
        <w:t>De president ontkend dit echter.</w:t>
      </w:r>
    </w:p>
    <w:p w:rsidR="00AC0590" w:rsidRDefault="009B7E58" w:rsidP="004A1140">
      <w:pPr>
        <w:pStyle w:val="Geenafstand"/>
      </w:pPr>
      <w:r>
        <w:t xml:space="preserve">Ook is er gevraagd of hij niet gezegd heeft </w:t>
      </w:r>
      <w:r w:rsidR="00AC0590">
        <w:t>‘</w:t>
      </w:r>
      <w:r w:rsidRPr="00AC0590">
        <w:rPr>
          <w:i/>
        </w:rPr>
        <w:t xml:space="preserve">omdat ons geloof niet deugd, deugd ons leven niet en we </w:t>
      </w:r>
      <w:r w:rsidR="00AC0590" w:rsidRPr="00AC0590">
        <w:rPr>
          <w:i/>
        </w:rPr>
        <w:t xml:space="preserve">gaan </w:t>
      </w:r>
      <w:r w:rsidRPr="00AC0590">
        <w:rPr>
          <w:i/>
        </w:rPr>
        <w:t>naar de verdoemenis als we niet naar de kerk gaan</w:t>
      </w:r>
      <w:r w:rsidR="00AC0590" w:rsidRPr="00AC0590">
        <w:rPr>
          <w:i/>
        </w:rPr>
        <w:t>’</w:t>
      </w:r>
      <w:r>
        <w:t xml:space="preserve">. </w:t>
      </w:r>
    </w:p>
    <w:p w:rsidR="009B7E58" w:rsidRDefault="009B7E58" w:rsidP="004A1140">
      <w:pPr>
        <w:pStyle w:val="Geenafstand"/>
      </w:pPr>
      <w:r>
        <w:t>Dat hij niet met dit geloof wilde sterven, maar dan eerst zich nog wilde bekeren.</w:t>
      </w:r>
    </w:p>
    <w:p w:rsidR="009B7E58" w:rsidRDefault="009B7E58" w:rsidP="004A1140">
      <w:pPr>
        <w:pStyle w:val="Geenafstand"/>
      </w:pPr>
    </w:p>
    <w:p w:rsidR="009B7E58" w:rsidRDefault="009B7E58" w:rsidP="004A1140">
      <w:pPr>
        <w:pStyle w:val="Geenafstand"/>
      </w:pPr>
      <w:r>
        <w:t>135</w:t>
      </w:r>
      <w:r>
        <w:tab/>
        <w:t>19-11-1655</w:t>
      </w:r>
      <w:r>
        <w:tab/>
        <w:t>162</w:t>
      </w:r>
      <w:r>
        <w:tab/>
        <w:t>Heeswijk</w:t>
      </w:r>
      <w:r>
        <w:tab/>
        <w:t>verklaring</w:t>
      </w:r>
    </w:p>
    <w:p w:rsidR="009B7E58" w:rsidRDefault="009B7E58" w:rsidP="004A1140">
      <w:pPr>
        <w:pStyle w:val="Geenafstand"/>
      </w:pPr>
      <w:r>
        <w:t>Jan Handerick van Rode, 50 jaar en Jacop Gerarts, 36 jaar, gedaagd door de vorster van Heeswijk op verzoek van Michiel Debert, schoolmeester te Heeswijk.</w:t>
      </w:r>
    </w:p>
    <w:p w:rsidR="009B7E58" w:rsidRDefault="009B7E58" w:rsidP="004A1140">
      <w:pPr>
        <w:pStyle w:val="Geenafstand"/>
      </w:pPr>
      <w:r>
        <w:t>Op 1 oktober waren gedaagden op het kerkhof te Heeswijk</w:t>
      </w:r>
      <w:r w:rsidR="00AC0590">
        <w:t>,</w:t>
      </w:r>
      <w:r>
        <w:t xml:space="preserve"> voor de deur van genoemde schoolmeester. Dat toen secretaris Willem Potter eraan kwam en goeden dag zei.</w:t>
      </w:r>
    </w:p>
    <w:p w:rsidR="009B7E58" w:rsidRDefault="009B7E58" w:rsidP="004A1140">
      <w:pPr>
        <w:pStyle w:val="Geenafstand"/>
      </w:pPr>
      <w:r>
        <w:t>Sloeg daarna met een ‘rotthingh’ op de arm van de schoolmeester en wel zo hard dat zijn arm gans blauw werd. Ook heeft de secretaris een rapier getrokken en naar de schoolmeester uit gestoken.</w:t>
      </w:r>
    </w:p>
    <w:p w:rsidR="009B7E58" w:rsidRDefault="009B7E58" w:rsidP="004A1140">
      <w:pPr>
        <w:pStyle w:val="Geenafstand"/>
      </w:pPr>
      <w:r>
        <w:t xml:space="preserve">Dat de schoolmeester vroeg waarom hij geslagen werd en waarop de secretaris zei dat hij van de verkeerde religie was. etc.. </w:t>
      </w:r>
    </w:p>
    <w:p w:rsidR="009B7E58" w:rsidRDefault="009B7E58" w:rsidP="004A1140">
      <w:pPr>
        <w:pStyle w:val="Geenafstand"/>
      </w:pPr>
    </w:p>
    <w:p w:rsidR="009B7E58" w:rsidRDefault="009B7E58" w:rsidP="004A1140">
      <w:pPr>
        <w:pStyle w:val="Geenafstand"/>
      </w:pPr>
      <w:r>
        <w:t>136</w:t>
      </w:r>
      <w:r>
        <w:tab/>
        <w:t>25-11-1655</w:t>
      </w:r>
      <w:r>
        <w:tab/>
        <w:t>163</w:t>
      </w:r>
      <w:r>
        <w:tab/>
        <w:t>Veghel</w:t>
      </w:r>
      <w:r>
        <w:tab/>
      </w:r>
      <w:r>
        <w:tab/>
        <w:t>volmacht</w:t>
      </w:r>
    </w:p>
    <w:p w:rsidR="009B7E58" w:rsidRDefault="009B7E58" w:rsidP="004A1140">
      <w:pPr>
        <w:pStyle w:val="Geenafstand"/>
      </w:pPr>
      <w:r>
        <w:t xml:space="preserve">Jonker Walraven van Erp man en momboir van juffrouw Adriana Geertruijt van Durssen, als erfgenaam van Jan Jan Wijtfliet. geeft een volmacht aan Entienne de Chastillon escuire heer van Malesse, wonende in de stad Dornick. </w:t>
      </w:r>
    </w:p>
    <w:p w:rsidR="009B7E58" w:rsidRDefault="009B7E58" w:rsidP="004A1140">
      <w:pPr>
        <w:pStyle w:val="Geenafstand"/>
      </w:pPr>
      <w:r>
        <w:t>De volmacht om in zijn naam te handelen over een akkoord, gemaakt te Dornick op 22 oktober 1652 tussen de edele heer jonker Pere de Landas, Antonetta de Villenture en Maria d’Landas, dochter van voorschreven Pere d’Landas en de heer Walraven van Erp.</w:t>
      </w:r>
    </w:p>
    <w:p w:rsidR="009B7E58" w:rsidRDefault="009B7E58" w:rsidP="004A1140">
      <w:pPr>
        <w:pStyle w:val="Geenafstand"/>
      </w:pPr>
    </w:p>
    <w:p w:rsidR="009B7E58" w:rsidRDefault="009B7E58" w:rsidP="004A1140">
      <w:pPr>
        <w:pStyle w:val="Geenafstand"/>
      </w:pPr>
      <w:r>
        <w:t>137</w:t>
      </w:r>
      <w:r>
        <w:tab/>
        <w:t>21-12-1655</w:t>
      </w:r>
      <w:r>
        <w:tab/>
        <w:t>164</w:t>
      </w:r>
      <w:r>
        <w:tab/>
        <w:t>Veghel</w:t>
      </w:r>
      <w:r>
        <w:tab/>
      </w:r>
      <w:r>
        <w:tab/>
        <w:t>schuldbekentenis</w:t>
      </w:r>
    </w:p>
    <w:p w:rsidR="009B7E58" w:rsidRDefault="009B7E58" w:rsidP="004A1140">
      <w:pPr>
        <w:pStyle w:val="Geenafstand"/>
      </w:pPr>
      <w:r>
        <w:t>Anthonis Rolloffs van Kilsdonck bekend schuldig te zijn aan Daniel Rolloffs van Kilsdonck zijn broeder de som van 250 gulden. Deze schuld komt uit een erfdeling welke Anthonis zou geven aan zijn broers en zusters.</w:t>
      </w:r>
    </w:p>
    <w:p w:rsidR="009B7E58" w:rsidRDefault="009B7E58" w:rsidP="004A1140">
      <w:pPr>
        <w:pStyle w:val="Geenafstand"/>
      </w:pPr>
      <w:r>
        <w:t>Afgelost op 2 oktober 1664.</w:t>
      </w:r>
    </w:p>
    <w:p w:rsidR="009B7E58" w:rsidRDefault="009B7E58" w:rsidP="004A1140">
      <w:pPr>
        <w:pStyle w:val="Geenafstand"/>
      </w:pPr>
    </w:p>
    <w:p w:rsidR="009B7E58" w:rsidRDefault="009B7E58" w:rsidP="004A1140">
      <w:pPr>
        <w:pStyle w:val="Geenafstand"/>
      </w:pPr>
      <w:r>
        <w:t>138</w:t>
      </w:r>
      <w:r>
        <w:tab/>
        <w:t>21-12-1655</w:t>
      </w:r>
      <w:r>
        <w:tab/>
        <w:t>164</w:t>
      </w:r>
      <w:r>
        <w:tab/>
        <w:t>Veghel</w:t>
      </w:r>
      <w:r>
        <w:tab/>
      </w:r>
      <w:r>
        <w:tab/>
        <w:t>schuldbekentenis</w:t>
      </w:r>
    </w:p>
    <w:p w:rsidR="009B7E58" w:rsidRDefault="009B7E58" w:rsidP="004A1140">
      <w:pPr>
        <w:pStyle w:val="Geenafstand"/>
      </w:pPr>
      <w:r>
        <w:t xml:space="preserve">Claes Rolloffs van Kilsdonck bekend schuldig te zijn aan Daniel Rolloffs van Kilsdonck zijn broeder de som van 100 gulden. Dit bedrag is nog een schuld van zijn vader uit zekere akker te Veghel, genaamd op de Bockt en in de erfdeling was toebedeeld aan Handerick Janssen. </w:t>
      </w:r>
    </w:p>
    <w:p w:rsidR="009B7E58" w:rsidRDefault="009B7E58" w:rsidP="004A1140">
      <w:pPr>
        <w:pStyle w:val="Geenafstand"/>
      </w:pPr>
    </w:p>
    <w:p w:rsidR="009B7E58" w:rsidRDefault="009B7E58" w:rsidP="004A1140">
      <w:pPr>
        <w:pStyle w:val="Geenafstand"/>
      </w:pPr>
      <w:r>
        <w:t>139</w:t>
      </w:r>
      <w:r>
        <w:tab/>
        <w:t>02-02-1656</w:t>
      </w:r>
      <w:r>
        <w:tab/>
        <w:t>166</w:t>
      </w:r>
      <w:r>
        <w:tab/>
        <w:t>Veghel</w:t>
      </w:r>
      <w:r>
        <w:tab/>
      </w:r>
      <w:r>
        <w:tab/>
        <w:t>testament</w:t>
      </w:r>
    </w:p>
    <w:p w:rsidR="009B7E58" w:rsidRDefault="009B7E58" w:rsidP="004A1140">
      <w:pPr>
        <w:pStyle w:val="Geenafstand"/>
      </w:pPr>
      <w:r>
        <w:t>Dirck Jacops van de Mortel, wonende te Veghel maakt zijn testament.</w:t>
      </w:r>
    </w:p>
    <w:p w:rsidR="009B7E58" w:rsidRDefault="009B7E58" w:rsidP="004A1140">
      <w:pPr>
        <w:pStyle w:val="Geenafstand"/>
      </w:pPr>
      <w:r>
        <w:t xml:space="preserve">Na zijn dood vermaakt hij aan de huisarmen van Veghel 5 malder roggen of dit in brood gebakken en dat deze door zijn vrinden zal worden uitgereikt. </w:t>
      </w:r>
    </w:p>
    <w:p w:rsidR="009B7E58" w:rsidRDefault="009B7E58" w:rsidP="004A1140">
      <w:pPr>
        <w:pStyle w:val="Geenafstand"/>
      </w:pPr>
      <w:r>
        <w:t>Zijn andere goederen vermaakt hij aan zijn zuster Hilleken, weduwe van Willem Welten en haar twee kinderen Jacop en Jenneken. Verder aan haar een bed met toebehoren, de koets waarin hij nu slaapt, een eikenblok met vier deuren.</w:t>
      </w:r>
    </w:p>
    <w:p w:rsidR="009B7E58" w:rsidRDefault="009B7E58" w:rsidP="004A1140">
      <w:pPr>
        <w:pStyle w:val="Geenafstand"/>
      </w:pPr>
      <w:r>
        <w:t>De buren die hem zullen begraven mogen bij Mathijs Peters een ton bier drinken.</w:t>
      </w:r>
    </w:p>
    <w:p w:rsidR="009B7E58" w:rsidRDefault="009B7E58" w:rsidP="004A1140">
      <w:pPr>
        <w:pStyle w:val="Geenafstand"/>
      </w:pPr>
    </w:p>
    <w:p w:rsidR="009B7E58" w:rsidRDefault="009B7E58" w:rsidP="004A1140">
      <w:pPr>
        <w:pStyle w:val="Geenafstand"/>
      </w:pPr>
    </w:p>
    <w:p w:rsidR="009B7E58" w:rsidRDefault="009B7E58" w:rsidP="004A1140">
      <w:pPr>
        <w:pStyle w:val="Geenafstand"/>
      </w:pPr>
      <w:r>
        <w:t>140</w:t>
      </w:r>
      <w:r>
        <w:tab/>
        <w:t>02-03-1656</w:t>
      </w:r>
      <w:r>
        <w:tab/>
        <w:t>168</w:t>
      </w:r>
      <w:r>
        <w:tab/>
        <w:t>Veghel</w:t>
      </w:r>
      <w:r>
        <w:tab/>
      </w:r>
      <w:r>
        <w:tab/>
        <w:t>testament</w:t>
      </w:r>
    </w:p>
    <w:p w:rsidR="009B7E58" w:rsidRDefault="009B7E58" w:rsidP="004A1140">
      <w:pPr>
        <w:pStyle w:val="Geenafstand"/>
      </w:pPr>
      <w:r>
        <w:t>Anthonie Thonisse Tibos en Catharina Artsen zijn tegenwoordige huisvrouw maken hun testament.</w:t>
      </w:r>
    </w:p>
    <w:p w:rsidR="009B7E58" w:rsidRDefault="009B7E58" w:rsidP="004A1140">
      <w:pPr>
        <w:pStyle w:val="Geenafstand"/>
      </w:pPr>
      <w:r>
        <w:t>Ze vermaken hun goederen aan de langstlevende hunner.</w:t>
      </w:r>
    </w:p>
    <w:p w:rsidR="009B7E58" w:rsidRDefault="009B7E58" w:rsidP="004A1140">
      <w:pPr>
        <w:pStyle w:val="Geenafstand"/>
      </w:pPr>
    </w:p>
    <w:p w:rsidR="009B7E58" w:rsidRDefault="009B7E58" w:rsidP="004A1140">
      <w:pPr>
        <w:pStyle w:val="Geenafstand"/>
      </w:pPr>
      <w:r>
        <w:t>141</w:t>
      </w:r>
      <w:r>
        <w:tab/>
        <w:t>05-03-1656</w:t>
      </w:r>
      <w:r>
        <w:tab/>
        <w:t>169</w:t>
      </w:r>
      <w:r>
        <w:tab/>
        <w:t>Veghel</w:t>
      </w:r>
      <w:r>
        <w:tab/>
      </w:r>
      <w:r>
        <w:tab/>
        <w:t>volmacht</w:t>
      </w:r>
    </w:p>
    <w:p w:rsidR="009B7E58" w:rsidRDefault="009B7E58" w:rsidP="004A1140">
      <w:pPr>
        <w:pStyle w:val="Geenafstand"/>
      </w:pPr>
      <w:r>
        <w:t>De edele vrouwe Maria van Vladeracken, weduwe van Johan van Erp en Frisselstijn, in leven heer van Erp en Veghel geeft volkomen volmacht aan Jan Janssen van d’Eerde om tot Seelst Velthoven en Mersevelt te verschijnen en daar te vernaderen zodanige goederen als clampthiende, zoals deze verkocht zijn bij de erfgenamen van de weledele heer Charles van Vladeracken.</w:t>
      </w:r>
    </w:p>
    <w:p w:rsidR="009B7E58" w:rsidRDefault="009B7E58" w:rsidP="004A1140">
      <w:pPr>
        <w:pStyle w:val="Geenafstand"/>
      </w:pPr>
    </w:p>
    <w:p w:rsidR="009B7E58" w:rsidRDefault="009B7E58" w:rsidP="004A1140">
      <w:pPr>
        <w:pStyle w:val="Geenafstand"/>
      </w:pPr>
      <w:r>
        <w:t>142</w:t>
      </w:r>
      <w:r>
        <w:tab/>
        <w:t>07-05-1656</w:t>
      </w:r>
      <w:r>
        <w:tab/>
        <w:t>169v</w:t>
      </w:r>
      <w:r>
        <w:tab/>
        <w:t>Veghel</w:t>
      </w:r>
      <w:r>
        <w:tab/>
      </w:r>
      <w:r>
        <w:tab/>
        <w:t>belening</w:t>
      </w:r>
    </w:p>
    <w:p w:rsidR="009B7E58" w:rsidRDefault="009B7E58" w:rsidP="004A1140">
      <w:pPr>
        <w:pStyle w:val="Geenafstand"/>
      </w:pPr>
      <w:r>
        <w:t>Jan Goijaert Jan Claes, wonende te Veghel, heeft in leen gegeven aan Gerart Aert Gerlincx een vierendeel van een hooibeemd gelegen achter het Sittaert, hooiende met Hanrick Marten Meussen en meer anderen. Belendende ene zijde Heijlken weduwe Hanrick Adriaens, ander zijde Ariaen Aernt Gerlincx c.s. ene einde de gemeijne vloet en andere einde weduwe Michiel Donckers.</w:t>
      </w:r>
    </w:p>
    <w:p w:rsidR="009B7E58" w:rsidRDefault="009B7E58" w:rsidP="004A1140">
      <w:pPr>
        <w:pStyle w:val="Geenafstand"/>
      </w:pPr>
    </w:p>
    <w:p w:rsidR="009B7E58" w:rsidRDefault="009B7E58" w:rsidP="004A1140">
      <w:pPr>
        <w:pStyle w:val="Geenafstand"/>
      </w:pPr>
      <w:r>
        <w:t>143</w:t>
      </w:r>
      <w:r>
        <w:tab/>
        <w:t>07-08-1656</w:t>
      </w:r>
      <w:r>
        <w:tab/>
        <w:t>170v</w:t>
      </w:r>
      <w:r>
        <w:tab/>
        <w:t>Veghel</w:t>
      </w:r>
      <w:r>
        <w:tab/>
      </w:r>
      <w:r>
        <w:tab/>
        <w:t>testament</w:t>
      </w:r>
    </w:p>
    <w:p w:rsidR="009B7E58" w:rsidRDefault="009B7E58" w:rsidP="004A1140">
      <w:pPr>
        <w:pStyle w:val="Geenafstand"/>
      </w:pPr>
      <w:r>
        <w:t>Anthonis Jan Adriaens van Helvoert en zijn vrouw Willemken Willem Meussen.</w:t>
      </w:r>
    </w:p>
    <w:p w:rsidR="009B7E58" w:rsidRDefault="009B7E58" w:rsidP="004A1140">
      <w:pPr>
        <w:pStyle w:val="Geenafstand"/>
      </w:pPr>
      <w:r>
        <w:t>Na dood van de eerste hunner aan de huisarmen van Veghel een gulden eens.</w:t>
      </w:r>
    </w:p>
    <w:p w:rsidR="009B7E58" w:rsidRDefault="009B7E58" w:rsidP="004A1140">
      <w:pPr>
        <w:pStyle w:val="Geenafstand"/>
      </w:pPr>
      <w:r>
        <w:t>De langstlevende zal een akker bouwland erven genaamd de Bracht ongeveer 3 ½ lopense groot.</w:t>
      </w:r>
    </w:p>
    <w:p w:rsidR="009B7E58" w:rsidRDefault="009B7E58" w:rsidP="004A1140">
      <w:pPr>
        <w:pStyle w:val="Geenafstand"/>
      </w:pPr>
      <w:r>
        <w:t>Aert Jan Adriaens, broer van de testateur en Bartholomeus Willems zijn zwager zullen voogden zijn van hun nagelaten kinderen.</w:t>
      </w:r>
    </w:p>
    <w:p w:rsidR="009B7E58" w:rsidRDefault="009B7E58" w:rsidP="004A1140">
      <w:pPr>
        <w:pStyle w:val="Geenafstand"/>
      </w:pPr>
    </w:p>
    <w:p w:rsidR="009B7E58" w:rsidRDefault="009B7E58" w:rsidP="004A1140">
      <w:pPr>
        <w:pStyle w:val="Geenafstand"/>
      </w:pPr>
      <w:r>
        <w:t>144</w:t>
      </w:r>
      <w:r>
        <w:tab/>
        <w:t>02-09-1656</w:t>
      </w:r>
      <w:r>
        <w:tab/>
        <w:t>172</w:t>
      </w:r>
      <w:r>
        <w:tab/>
        <w:t>Veghel</w:t>
      </w:r>
      <w:r>
        <w:tab/>
      </w:r>
      <w:r>
        <w:tab/>
        <w:t>volmacht</w:t>
      </w:r>
    </w:p>
    <w:p w:rsidR="009B7E58" w:rsidRDefault="009B7E58" w:rsidP="004A1140">
      <w:pPr>
        <w:pStyle w:val="Geenafstand"/>
      </w:pPr>
      <w:r>
        <w:t>Jan Rutten, Jan Evers en Andries Dirckx, allen wonende te Veghel geven aan Mr. Marten Beckman, notaris te ’s-Gravenhage een volmacht om op 7 september voor de edele rade van Brabant hun zaken te regelen. Rogier Anthonissen van Durssen, pachter van s’lands middelen heeft een zaak wat hun aangaat.</w:t>
      </w:r>
    </w:p>
    <w:p w:rsidR="009B7E58" w:rsidRDefault="009B7E58" w:rsidP="004A1140">
      <w:pPr>
        <w:pStyle w:val="Geenafstand"/>
      </w:pPr>
    </w:p>
    <w:p w:rsidR="009B7E58" w:rsidRDefault="009B7E58" w:rsidP="004A1140">
      <w:pPr>
        <w:pStyle w:val="Geenafstand"/>
      </w:pPr>
      <w:r>
        <w:t>145</w:t>
      </w:r>
      <w:r>
        <w:tab/>
        <w:t>28-11-1656</w:t>
      </w:r>
      <w:r>
        <w:tab/>
        <w:t>172a</w:t>
      </w:r>
      <w:r>
        <w:tab/>
        <w:t>Veghel</w:t>
      </w:r>
      <w:r>
        <w:tab/>
      </w:r>
      <w:r>
        <w:tab/>
        <w:t>schuldbekentenis</w:t>
      </w:r>
    </w:p>
    <w:p w:rsidR="009B7E58" w:rsidRDefault="009B7E58" w:rsidP="004A1140">
      <w:pPr>
        <w:pStyle w:val="Geenafstand"/>
      </w:pPr>
      <w:r>
        <w:t>Claes Pouwels, inwoner van Veghel, bekend schuldig te zijn aan Catharina van den Berghe, weduwe Gevart van Hersel, in leven stadhouder van Erp en Veghel, de som van 160 gulden met nog een vet varken.  Afgelost op 11 april 1657</w:t>
      </w:r>
    </w:p>
    <w:p w:rsidR="009B7E58" w:rsidRDefault="009B7E58" w:rsidP="004A1140">
      <w:pPr>
        <w:pStyle w:val="Geenafstand"/>
      </w:pPr>
    </w:p>
    <w:p w:rsidR="009B7E58" w:rsidRDefault="009B7E58" w:rsidP="004A1140">
      <w:pPr>
        <w:pStyle w:val="Geenafstand"/>
      </w:pPr>
      <w:r>
        <w:t>146</w:t>
      </w:r>
      <w:r>
        <w:tab/>
        <w:t>18-12-1656</w:t>
      </w:r>
      <w:r>
        <w:tab/>
        <w:t>173</w:t>
      </w:r>
      <w:r>
        <w:tab/>
        <w:t>Uden</w:t>
      </w:r>
      <w:r>
        <w:tab/>
      </w:r>
      <w:r>
        <w:tab/>
        <w:t>volmacht</w:t>
      </w:r>
    </w:p>
    <w:p w:rsidR="009B7E58" w:rsidRDefault="009B7E58" w:rsidP="004A1140">
      <w:pPr>
        <w:pStyle w:val="Geenafstand"/>
      </w:pPr>
      <w:r>
        <w:t>Adriaen Janssen Copens, voogd van het onmondige kind van Mr. Daniel Sichmans zaliger en zich mede sterk makende voor Jacop Janssen de Smit ook voogd van genoemd kind.</w:t>
      </w:r>
    </w:p>
    <w:p w:rsidR="009B7E58" w:rsidRDefault="009B7E58" w:rsidP="004A1140">
      <w:pPr>
        <w:pStyle w:val="Geenafstand"/>
      </w:pPr>
      <w:r>
        <w:t>Ze geven Ghiliis Rolloffs van Lissel een volmacht  om naar Uden te gaan in het land van Ravenstein om daar te aanhoren de eis en conclusie van Joest Vinc een molenpachter die aldaar voor schout en schepenen van Uden een eis ten laste van de onmondige hebben gedeponeerd.</w:t>
      </w:r>
    </w:p>
    <w:p w:rsidR="009B7E58" w:rsidRDefault="009B7E58" w:rsidP="004A1140">
      <w:pPr>
        <w:pStyle w:val="Geenafstand"/>
      </w:pPr>
    </w:p>
    <w:p w:rsidR="009B7E58" w:rsidRDefault="009B7E58" w:rsidP="004A1140">
      <w:pPr>
        <w:pStyle w:val="Geenafstand"/>
      </w:pPr>
      <w:r>
        <w:t>147</w:t>
      </w:r>
      <w:r>
        <w:tab/>
        <w:t>27-12-1656</w:t>
      </w:r>
      <w:r>
        <w:tab/>
        <w:t>174</w:t>
      </w:r>
      <w:r>
        <w:tab/>
        <w:t>Veghel</w:t>
      </w:r>
      <w:r>
        <w:tab/>
      </w:r>
      <w:r>
        <w:tab/>
        <w:t>belening</w:t>
      </w:r>
    </w:p>
    <w:p w:rsidR="009B7E58" w:rsidRDefault="009B7E58" w:rsidP="004A1140">
      <w:pPr>
        <w:pStyle w:val="Geenafstand"/>
      </w:pPr>
      <w:r>
        <w:t>Dirck Melissen van Sevenberghe, inwoner te Veghel bekend 150 gulden ontvangen te hebben van Handerick Lamberts van de Ven. Hiervoor zal deze laatste een land mogen gebruiken, gel</w:t>
      </w:r>
      <w:r w:rsidR="00AC0590">
        <w:t>e</w:t>
      </w:r>
      <w:r>
        <w:t xml:space="preserve">gen op het Ham in Veghel in de Lanckveltsche thient. </w:t>
      </w:r>
    </w:p>
    <w:p w:rsidR="009B7E58" w:rsidRDefault="009B7E58" w:rsidP="004A1140">
      <w:pPr>
        <w:pStyle w:val="Geenafstand"/>
      </w:pPr>
      <w:r>
        <w:t>Mede als getuigen  verschenen Jan Dirckx van Sevenberghe en Lijsken Dirck Melissen van Sevenberghe de weduwe van Lunis Handerickx.</w:t>
      </w:r>
    </w:p>
    <w:p w:rsidR="009B7E58" w:rsidRDefault="009B7E58" w:rsidP="004A1140">
      <w:pPr>
        <w:pStyle w:val="Geenafstand"/>
      </w:pPr>
    </w:p>
    <w:p w:rsidR="009B7E58" w:rsidRDefault="009B7E58" w:rsidP="004A1140">
      <w:pPr>
        <w:pStyle w:val="Geenafstand"/>
      </w:pPr>
      <w:r>
        <w:t>148</w:t>
      </w:r>
      <w:r>
        <w:tab/>
        <w:t>02-01-1657</w:t>
      </w:r>
      <w:r>
        <w:tab/>
        <w:t>175</w:t>
      </w:r>
      <w:r>
        <w:tab/>
        <w:t>Veghel</w:t>
      </w:r>
      <w:r>
        <w:tab/>
      </w:r>
      <w:r>
        <w:tab/>
        <w:t>huurcontract</w:t>
      </w:r>
    </w:p>
    <w:p w:rsidR="009B7E58" w:rsidRDefault="009B7E58" w:rsidP="004A1140">
      <w:pPr>
        <w:pStyle w:val="Geenafstand"/>
      </w:pPr>
      <w:r>
        <w:lastRenderedPageBreak/>
        <w:t>Adriaen daniels van der Donck heeft aan Willem Daniels verh</w:t>
      </w:r>
      <w:r w:rsidR="00AC0590">
        <w:t>uu</w:t>
      </w:r>
      <w:r>
        <w:t>rt een huis met landerijen gelegen in de Wa</w:t>
      </w:r>
      <w:r w:rsidR="00AC0590">
        <w:t>t</w:t>
      </w:r>
      <w:r>
        <w:t>terstege te Veghel waar nu Ghijsbert Vrederickx in woont.</w:t>
      </w:r>
    </w:p>
    <w:p w:rsidR="009B7E58" w:rsidRDefault="009B7E58" w:rsidP="004A1140">
      <w:pPr>
        <w:pStyle w:val="Geenafstand"/>
      </w:pPr>
      <w:r>
        <w:t>De huurtijd is vier jaar te aanvaarden Pinksteren toekomende en het land na de oogst.</w:t>
      </w:r>
    </w:p>
    <w:p w:rsidR="009B7E58" w:rsidRDefault="009B7E58" w:rsidP="004A1140">
      <w:pPr>
        <w:pStyle w:val="Geenafstand"/>
      </w:pPr>
      <w:r>
        <w:t>De huur is 28 gulden jaarlijks en er volgen nog enige huurvoorwaarden.</w:t>
      </w:r>
    </w:p>
    <w:p w:rsidR="009B7E58" w:rsidRDefault="009B7E58" w:rsidP="004A1140">
      <w:pPr>
        <w:pStyle w:val="Geenafstand"/>
      </w:pPr>
    </w:p>
    <w:p w:rsidR="009B7E58" w:rsidRDefault="009B7E58" w:rsidP="004A1140">
      <w:pPr>
        <w:pStyle w:val="Geenafstand"/>
      </w:pPr>
      <w:r>
        <w:t>149</w:t>
      </w:r>
      <w:r>
        <w:tab/>
        <w:t>04-02-1657</w:t>
      </w:r>
      <w:r>
        <w:tab/>
        <w:t>176</w:t>
      </w:r>
      <w:r>
        <w:tab/>
        <w:t>Veghel</w:t>
      </w:r>
      <w:r>
        <w:tab/>
      </w:r>
      <w:r>
        <w:tab/>
        <w:t>proces</w:t>
      </w:r>
    </w:p>
    <w:p w:rsidR="009B7E58" w:rsidRDefault="009B7E58" w:rsidP="004A1140">
      <w:pPr>
        <w:pStyle w:val="Geenafstand"/>
      </w:pPr>
      <w:r>
        <w:t>Handerick Martens, Jan Martens en Anthonis Jan Thonis Corsten c.s. zijn genoodzaakt geweest om een proces te voeren tegen Agnesken, de weduwe van Daniel Hanrick Daniels.</w:t>
      </w:r>
    </w:p>
    <w:p w:rsidR="009B7E58" w:rsidRDefault="009B7E58" w:rsidP="004A1140">
      <w:pPr>
        <w:pStyle w:val="Geenafstand"/>
      </w:pPr>
      <w:r>
        <w:t>Ze treden tevens op voor hun broers en zusters en betalen samen de proceskosten.</w:t>
      </w:r>
    </w:p>
    <w:p w:rsidR="009B7E58" w:rsidRDefault="009B7E58" w:rsidP="004A1140">
      <w:pPr>
        <w:pStyle w:val="Geenafstand"/>
      </w:pPr>
    </w:p>
    <w:p w:rsidR="009B7E58" w:rsidRDefault="009B7E58" w:rsidP="004A1140">
      <w:pPr>
        <w:pStyle w:val="Geenafstand"/>
      </w:pPr>
      <w:r>
        <w:t>150</w:t>
      </w:r>
      <w:r>
        <w:tab/>
        <w:t>13-02-1657</w:t>
      </w:r>
      <w:r>
        <w:tab/>
        <w:t>177</w:t>
      </w:r>
      <w:r>
        <w:tab/>
        <w:t>Veghel</w:t>
      </w:r>
      <w:r>
        <w:tab/>
      </w:r>
      <w:r>
        <w:tab/>
        <w:t>schuldbekentenis</w:t>
      </w:r>
    </w:p>
    <w:p w:rsidR="009B7E58" w:rsidRDefault="009B7E58" w:rsidP="004A1140">
      <w:pPr>
        <w:pStyle w:val="Geenafstand"/>
      </w:pPr>
      <w:r>
        <w:t xml:space="preserve">Daniel Thonis Daniels te Veghel bekent openlijk schuldig te zijn aan Jan Jan Roffen 40 gulden </w:t>
      </w:r>
      <w:r w:rsidR="00C11262">
        <w:t>zijnde</w:t>
      </w:r>
      <w:r>
        <w:t xml:space="preserve"> geleend geld</w:t>
      </w:r>
    </w:p>
    <w:p w:rsidR="009B7E58" w:rsidRDefault="009B7E58" w:rsidP="004A1140">
      <w:pPr>
        <w:pStyle w:val="Geenafstand"/>
      </w:pPr>
    </w:p>
    <w:p w:rsidR="009B7E58" w:rsidRDefault="009B7E58" w:rsidP="004A1140">
      <w:pPr>
        <w:pStyle w:val="Geenafstand"/>
      </w:pPr>
      <w:r>
        <w:t>151</w:t>
      </w:r>
      <w:r>
        <w:tab/>
        <w:t>15-02-1657</w:t>
      </w:r>
      <w:r>
        <w:tab/>
        <w:t>177</w:t>
      </w:r>
      <w:r>
        <w:tab/>
        <w:t>Uden</w:t>
      </w:r>
      <w:r>
        <w:tab/>
      </w:r>
      <w:r>
        <w:tab/>
        <w:t>schuldbekentenis</w:t>
      </w:r>
    </w:p>
    <w:p w:rsidR="009B7E58" w:rsidRDefault="009B7E58" w:rsidP="004A1140">
      <w:pPr>
        <w:pStyle w:val="Geenafstand"/>
      </w:pPr>
      <w:r>
        <w:t>Jan Peters van Tuijffhujs onder Uden, lande van Ravensteijn bekent openlijk 25 gulden schuldig te zijn aan jan Jan Roeffen inwoner van Veghel.</w:t>
      </w:r>
    </w:p>
    <w:p w:rsidR="009B7E58" w:rsidRDefault="009B7E58" w:rsidP="004A1140">
      <w:pPr>
        <w:pStyle w:val="Geenafstand"/>
      </w:pPr>
      <w:r>
        <w:t>Onder staat:</w:t>
      </w:r>
    </w:p>
    <w:p w:rsidR="009B7E58" w:rsidRDefault="009B7E58" w:rsidP="004A1140">
      <w:pPr>
        <w:pStyle w:val="Geenafstand"/>
      </w:pPr>
      <w:r>
        <w:t>Jan Jan Roeffen als enige erfgenaam van Jan Jan Roeffen zijn vader zaliger, bekend ontvangen te hebben op 3 september 1663 van Jan Peter Tuijffhuijs 25 gulden.</w:t>
      </w:r>
    </w:p>
    <w:p w:rsidR="009B7E58" w:rsidRDefault="009B7E58" w:rsidP="004A1140">
      <w:pPr>
        <w:pStyle w:val="Geenafstand"/>
      </w:pPr>
    </w:p>
    <w:p w:rsidR="009B7E58" w:rsidRPr="00C04E88" w:rsidRDefault="009B7E58" w:rsidP="004A1140">
      <w:pPr>
        <w:pStyle w:val="Geenafstand"/>
      </w:pPr>
      <w:r w:rsidRPr="00C04E88">
        <w:t>152</w:t>
      </w:r>
      <w:r w:rsidRPr="00C04E88">
        <w:tab/>
        <w:t>16-02-1657</w:t>
      </w:r>
      <w:r w:rsidRPr="00C04E88">
        <w:tab/>
        <w:t>177v</w:t>
      </w:r>
      <w:r w:rsidRPr="00C04E88">
        <w:tab/>
        <w:t>Veghel</w:t>
      </w:r>
      <w:r w:rsidRPr="00C04E88">
        <w:tab/>
      </w:r>
      <w:r w:rsidRPr="00C04E88">
        <w:tab/>
        <w:t>verklaring</w:t>
      </w:r>
    </w:p>
    <w:p w:rsidR="009B7E58" w:rsidRPr="00C04E88" w:rsidRDefault="009B7E58" w:rsidP="004A1140">
      <w:pPr>
        <w:pStyle w:val="Geenafstand"/>
      </w:pPr>
      <w:r w:rsidRPr="00C04E88">
        <w:t>Adriaen Dirckx, 45 jaar en Dirck Jan Dirckx 20 jaar inwoners te Veghel leggen op verzoek van hun buren en voor Jasper Marcelissen een verklaring af.</w:t>
      </w:r>
    </w:p>
    <w:p w:rsidR="009B7E58" w:rsidRPr="00C04E88" w:rsidRDefault="009B7E58" w:rsidP="004A1140">
      <w:pPr>
        <w:pStyle w:val="Geenafstand"/>
      </w:pPr>
      <w:r w:rsidRPr="00C04E88">
        <w:t>Adriaen verklaard alle duiven van Jasper Marcelissen te hebben gerkorft en dat kort daarna het per plakkaat verboden werd om duiven te korven.</w:t>
      </w:r>
    </w:p>
    <w:p w:rsidR="009B7E58" w:rsidRDefault="009B7E58" w:rsidP="004A1140">
      <w:pPr>
        <w:pStyle w:val="Geenafstand"/>
      </w:pPr>
      <w:r w:rsidRPr="00C04E88">
        <w:t>Dirck Jan Dirckx verklaard te weten dat hij</w:t>
      </w:r>
      <w:r w:rsidR="00C11262">
        <w:t>,</w:t>
      </w:r>
      <w:r w:rsidRPr="00C04E88">
        <w:t xml:space="preserve"> als naaste buur van Jasper Marcelissen</w:t>
      </w:r>
      <w:r w:rsidR="00C11262">
        <w:t>,</w:t>
      </w:r>
      <w:r w:rsidRPr="00C04E88">
        <w:t xml:space="preserve"> geen duiven heeft gekorft nadat het per placcaat verboden werd.</w:t>
      </w:r>
    </w:p>
    <w:p w:rsidR="009B7E58" w:rsidRDefault="009B7E58" w:rsidP="004A1140">
      <w:pPr>
        <w:pStyle w:val="Geenafstand"/>
      </w:pPr>
    </w:p>
    <w:p w:rsidR="009B7E58" w:rsidRDefault="009B7E58" w:rsidP="004A1140">
      <w:pPr>
        <w:pStyle w:val="Geenafstand"/>
      </w:pPr>
      <w:r>
        <w:t>153</w:t>
      </w:r>
      <w:r>
        <w:tab/>
        <w:t>19-02-1657</w:t>
      </w:r>
      <w:r>
        <w:tab/>
        <w:t>178v</w:t>
      </w:r>
      <w:r>
        <w:tab/>
        <w:t>Veghel</w:t>
      </w:r>
      <w:r>
        <w:tab/>
      </w:r>
      <w:r>
        <w:tab/>
        <w:t>testament</w:t>
      </w:r>
    </w:p>
    <w:p w:rsidR="009B7E58" w:rsidRDefault="009B7E58" w:rsidP="004A1140">
      <w:pPr>
        <w:pStyle w:val="Geenafstand"/>
      </w:pPr>
      <w:r>
        <w:t>Dirck Jacops van de Mortel maakt zijn testament op.</w:t>
      </w:r>
    </w:p>
    <w:p w:rsidR="009B7E58" w:rsidRDefault="009B7E58" w:rsidP="004A1140">
      <w:pPr>
        <w:pStyle w:val="Geenafstand"/>
      </w:pPr>
      <w:r>
        <w:t xml:space="preserve">Na </w:t>
      </w:r>
      <w:r w:rsidR="00C11262">
        <w:t xml:space="preserve">zijn </w:t>
      </w:r>
      <w:r>
        <w:t>dood aan de huisarmen van Veghel 5 malder rogge a 18 stuivers de malder en deze zullen door zijn vrinden dan worden uitgereikt.</w:t>
      </w:r>
    </w:p>
    <w:p w:rsidR="009B7E58" w:rsidRDefault="009B7E58" w:rsidP="004A1140">
      <w:pPr>
        <w:pStyle w:val="Geenafstand"/>
      </w:pPr>
      <w:r>
        <w:t>Zijn goederen vermaakt hij aan zijn zuster Hijlleken, de weduwe van Willem Welten, die tegenwoordig in Nistelrode woont.</w:t>
      </w:r>
    </w:p>
    <w:p w:rsidR="009B7E58" w:rsidRDefault="009B7E58" w:rsidP="004A1140">
      <w:pPr>
        <w:pStyle w:val="Geenafstand"/>
      </w:pPr>
      <w:r>
        <w:t>Ook aan haar zijn bed waarin hij nu slaapt met de hoofdpeluw en twee oirlinggers, dekens etc..</w:t>
      </w:r>
    </w:p>
    <w:p w:rsidR="009B7E58" w:rsidRDefault="009B7E58" w:rsidP="004A1140">
      <w:pPr>
        <w:pStyle w:val="Geenafstand"/>
      </w:pPr>
      <w:r>
        <w:t>De kinderen van Hijlleken met name Jacop en Jenneken Willem Welten erven het als hun moeder eerder komt te overlijden.</w:t>
      </w:r>
    </w:p>
    <w:p w:rsidR="009B7E58" w:rsidRDefault="009B7E58" w:rsidP="004A1140">
      <w:pPr>
        <w:pStyle w:val="Geenafstand"/>
      </w:pPr>
      <w:r>
        <w:t>Na zijn dood zo wenst testateur dat zijn buren een ton bier mogen drinken in het huis van Matthijs Peters.</w:t>
      </w:r>
    </w:p>
    <w:p w:rsidR="009B7E58" w:rsidRDefault="009B7E58" w:rsidP="004A1140">
      <w:pPr>
        <w:pStyle w:val="Geenafstand"/>
      </w:pPr>
      <w:r>
        <w:t>Er gaan ook nog enige goederen naar zijn vrinden en de vrinden van wijlen Elisabeth de dochter van Seger Jacops, zijnde de gewezen huisvrouw van testateur.</w:t>
      </w:r>
    </w:p>
    <w:p w:rsidR="009B7E58" w:rsidRDefault="009B7E58" w:rsidP="004A1140">
      <w:pPr>
        <w:pStyle w:val="Geenafstand"/>
      </w:pPr>
      <w:r>
        <w:t>Dit staat beschreven in een eerder opgemaakt testament te ’s-Hertogenbosch op 9 juli 1653.</w:t>
      </w:r>
    </w:p>
    <w:p w:rsidR="009B7E58" w:rsidRDefault="009B7E58" w:rsidP="004A1140">
      <w:pPr>
        <w:pStyle w:val="Geenafstand"/>
      </w:pPr>
      <w:r>
        <w:t>Uitgenomen Perina Anthonis Jacops. Deze erft enkel 5 stuivers.</w:t>
      </w:r>
    </w:p>
    <w:p w:rsidR="009B7E58" w:rsidRDefault="009B7E58" w:rsidP="004A1140">
      <w:pPr>
        <w:pStyle w:val="Geenafstand"/>
      </w:pPr>
      <w:r>
        <w:t xml:space="preserve">Tot testament executeur testamentair kiest hij notaris Matthijs Peters.  </w:t>
      </w:r>
    </w:p>
    <w:p w:rsidR="009B7E58" w:rsidRDefault="009B7E58" w:rsidP="004A1140">
      <w:pPr>
        <w:pStyle w:val="Geenafstand"/>
      </w:pPr>
    </w:p>
    <w:p w:rsidR="009B7E58" w:rsidRDefault="009B7E58" w:rsidP="004A1140">
      <w:pPr>
        <w:pStyle w:val="Geenafstand"/>
      </w:pPr>
      <w:r>
        <w:t>154</w:t>
      </w:r>
      <w:r>
        <w:tab/>
        <w:t>01-03-1657</w:t>
      </w:r>
      <w:r>
        <w:tab/>
        <w:t>181</w:t>
      </w:r>
      <w:r>
        <w:tab/>
        <w:t>Veghel</w:t>
      </w:r>
      <w:r>
        <w:tab/>
      </w:r>
      <w:r>
        <w:tab/>
        <w:t>verpachting</w:t>
      </w:r>
    </w:p>
    <w:p w:rsidR="009B7E58" w:rsidRDefault="009B7E58" w:rsidP="004A1140">
      <w:pPr>
        <w:pStyle w:val="Geenafstand"/>
      </w:pPr>
      <w:r>
        <w:t>Anneke de dochter van Jan Adriaen Peters, nu huisvrouw van Willem Thonissen, heeft verpacht aan Sijmen Meltiors een akker bouwland op den Mullenacker welke Lambert Dirckx nu in gebruik heeft.</w:t>
      </w:r>
    </w:p>
    <w:p w:rsidR="009B7E58" w:rsidRDefault="009B7E58" w:rsidP="004A1140">
      <w:pPr>
        <w:pStyle w:val="Geenafstand"/>
      </w:pPr>
      <w:r>
        <w:t>Pacht is 8 gulden per jaar.</w:t>
      </w:r>
    </w:p>
    <w:p w:rsidR="009B7E58" w:rsidRDefault="009B7E58" w:rsidP="004A1140">
      <w:pPr>
        <w:pStyle w:val="Geenafstand"/>
      </w:pPr>
    </w:p>
    <w:p w:rsidR="009B7E58" w:rsidRDefault="009B7E58" w:rsidP="004A1140">
      <w:pPr>
        <w:pStyle w:val="Geenafstand"/>
      </w:pPr>
      <w:r>
        <w:t>155</w:t>
      </w:r>
      <w:r>
        <w:tab/>
        <w:t>02-04-1657</w:t>
      </w:r>
      <w:r>
        <w:tab/>
        <w:t>182</w:t>
      </w:r>
      <w:r>
        <w:tab/>
        <w:t>Zijtaart</w:t>
      </w:r>
      <w:r>
        <w:tab/>
      </w:r>
      <w:r>
        <w:tab/>
        <w:t>verhuring</w:t>
      </w:r>
    </w:p>
    <w:p w:rsidR="009B7E58" w:rsidRDefault="009B7E58" w:rsidP="004A1140">
      <w:pPr>
        <w:pStyle w:val="Geenafstand"/>
      </w:pPr>
      <w:r>
        <w:lastRenderedPageBreak/>
        <w:t xml:space="preserve">Hermen Adriaens heeft verhuurd aan Pouwels Jan Cemps een huis, hof en landerijen gelegen te Veghel opt Sittart omtrent 6 lopense groot. Dit voor 30 gulden s’jaars. </w:t>
      </w:r>
    </w:p>
    <w:p w:rsidR="009B7E58" w:rsidRDefault="009B7E58" w:rsidP="004A1140">
      <w:pPr>
        <w:pStyle w:val="Geenafstand"/>
      </w:pPr>
      <w:r>
        <w:t>Volgen enige huurvoorwaarden met o.a. het schouwke wat Pouwels in het huis heeft gemaakt moet er wel blijven. Ook over het gebruik van het houtgewas worden afspraken gemaakt.</w:t>
      </w:r>
    </w:p>
    <w:p w:rsidR="009B7E58" w:rsidRDefault="009B7E58" w:rsidP="004A1140">
      <w:pPr>
        <w:pStyle w:val="Geenafstand"/>
      </w:pPr>
    </w:p>
    <w:p w:rsidR="009B7E58" w:rsidRDefault="009B7E58" w:rsidP="004A1140">
      <w:pPr>
        <w:pStyle w:val="Geenafstand"/>
      </w:pPr>
      <w:r>
        <w:t>156</w:t>
      </w:r>
      <w:r>
        <w:tab/>
        <w:t>25-04-1657</w:t>
      </w:r>
      <w:r>
        <w:tab/>
        <w:t>183</w:t>
      </w:r>
      <w:r>
        <w:tab/>
        <w:t>Veghel</w:t>
      </w:r>
      <w:r>
        <w:tab/>
      </w:r>
      <w:r>
        <w:tab/>
        <w:t>verpachting</w:t>
      </w:r>
    </w:p>
    <w:p w:rsidR="009B7E58" w:rsidRDefault="009B7E58" w:rsidP="004A1140">
      <w:pPr>
        <w:pStyle w:val="Geenafstand"/>
      </w:pPr>
      <w:r>
        <w:t>Heijmen Handrick Heijmans, schepen te Veghel heeft in ’s-Hertogenbosch een originele akte geraadpleegd  van 23 juli 1656 toen gepasseerd voor notaris J.de Beije in ’s-Hertogenbosch met getuigen Andries Lamberts van den Bogaert en waar Anthonie van Someren aan Jan Adriaens van Alphen verpacht is het derde deel van een wind,- en watermolen en met een oliemolen, huis en landerijen.</w:t>
      </w:r>
    </w:p>
    <w:p w:rsidR="009B7E58" w:rsidRDefault="009B7E58" w:rsidP="004A1140">
      <w:pPr>
        <w:pStyle w:val="Geenafstand"/>
      </w:pPr>
    </w:p>
    <w:p w:rsidR="009B7E58" w:rsidRDefault="009B7E58" w:rsidP="004A1140">
      <w:pPr>
        <w:pStyle w:val="Geenafstand"/>
      </w:pPr>
      <w:r>
        <w:t>157</w:t>
      </w:r>
      <w:r>
        <w:tab/>
        <w:t>28-04-1657</w:t>
      </w:r>
      <w:r>
        <w:tab/>
        <w:t>184</w:t>
      </w:r>
      <w:r>
        <w:tab/>
        <w:t>Veghel</w:t>
      </w:r>
      <w:r>
        <w:tab/>
      </w:r>
      <w:r>
        <w:tab/>
        <w:t>testament</w:t>
      </w:r>
    </w:p>
    <w:p w:rsidR="009B7E58" w:rsidRDefault="009B7E58" w:rsidP="004A1140">
      <w:pPr>
        <w:pStyle w:val="Geenafstand"/>
      </w:pPr>
      <w:r>
        <w:t xml:space="preserve">Handerick Cornelissen van Durssen en Marieken Janssen zijn tegenwoordige huisvrouw, Mariken ziek te bed. Ze vermaken hun goederen aan de langst levende hunner </w:t>
      </w:r>
      <w:r w:rsidR="00C11262">
        <w:t xml:space="preserve">beiden </w:t>
      </w:r>
      <w:r>
        <w:t>zoals een akker in Veghel gelegen in de ackersche thient en een hooibeemd in het Abroeck.</w:t>
      </w:r>
    </w:p>
    <w:p w:rsidR="009B7E58" w:rsidRDefault="009B7E58" w:rsidP="004A1140">
      <w:pPr>
        <w:pStyle w:val="Geenafstand"/>
      </w:pPr>
      <w:r>
        <w:t>Verder goederen gelegen in het land van Ravenstein in het graafschap Megen.</w:t>
      </w:r>
    </w:p>
    <w:p w:rsidR="009B7E58" w:rsidRDefault="009B7E58" w:rsidP="004A1140">
      <w:pPr>
        <w:pStyle w:val="Geenafstand"/>
      </w:pPr>
    </w:p>
    <w:p w:rsidR="009B7E58" w:rsidRDefault="009B7E58" w:rsidP="004A1140">
      <w:pPr>
        <w:pStyle w:val="Geenafstand"/>
      </w:pPr>
      <w:r>
        <w:t>158</w:t>
      </w:r>
      <w:r>
        <w:tab/>
        <w:t>03-05-1657</w:t>
      </w:r>
      <w:r>
        <w:tab/>
        <w:t>185v</w:t>
      </w:r>
      <w:r>
        <w:tab/>
        <w:t>Veghel</w:t>
      </w:r>
      <w:r>
        <w:tab/>
      </w:r>
      <w:r>
        <w:tab/>
        <w:t>volmacht</w:t>
      </w:r>
    </w:p>
    <w:p w:rsidR="009B7E58" w:rsidRDefault="009B7E58" w:rsidP="004A1140">
      <w:pPr>
        <w:pStyle w:val="Geenafstand"/>
      </w:pPr>
      <w:r>
        <w:t>Jacop Jan Welten man en momboir van Geerrtuijt Jan Franssen, machtigt Sr. Ghijsbert Lambertssen, borger in de stad Grave  om uit handen van Handerick van Campen een obligatie van 100 gulden in ontvangst te nemen, komende van Jan Franssen zaliger,  de vader van Geertruijt.</w:t>
      </w:r>
    </w:p>
    <w:p w:rsidR="009B7E58" w:rsidRDefault="009B7E58" w:rsidP="004A1140">
      <w:pPr>
        <w:pStyle w:val="Geenafstand"/>
      </w:pPr>
    </w:p>
    <w:p w:rsidR="009B7E58" w:rsidRDefault="009B7E58" w:rsidP="004A1140">
      <w:pPr>
        <w:pStyle w:val="Geenafstand"/>
      </w:pPr>
      <w:r>
        <w:t>159</w:t>
      </w:r>
      <w:r>
        <w:tab/>
        <w:t>02-06-1657</w:t>
      </w:r>
      <w:r>
        <w:tab/>
        <w:t>186v</w:t>
      </w:r>
      <w:r>
        <w:tab/>
        <w:t>Veghel</w:t>
      </w:r>
      <w:r>
        <w:tab/>
      </w:r>
      <w:r>
        <w:tab/>
        <w:t>koop</w:t>
      </w:r>
    </w:p>
    <w:p w:rsidR="009B7E58" w:rsidRDefault="009B7E58" w:rsidP="004A1140">
      <w:pPr>
        <w:pStyle w:val="Geenafstand"/>
      </w:pPr>
      <w:r>
        <w:t>Peter Willem Arntsen, wonende te Veghel bekend ontvangen te hebben uit handen van Ghijsbert Vrederickx 70 gulden. Dit bedrag is van een huis, gelegen in de Valstraat, wat Ghijsbert Vrederickx van Peter Willem Arntsen gekocht heeft.</w:t>
      </w:r>
    </w:p>
    <w:p w:rsidR="009B7E58" w:rsidRDefault="009B7E58" w:rsidP="004A1140">
      <w:pPr>
        <w:pStyle w:val="Geenafstand"/>
      </w:pPr>
    </w:p>
    <w:p w:rsidR="009B7E58" w:rsidRDefault="009B7E58" w:rsidP="004A1140">
      <w:pPr>
        <w:pStyle w:val="Geenafstand"/>
      </w:pPr>
      <w:r>
        <w:t>160</w:t>
      </w:r>
      <w:r>
        <w:tab/>
        <w:t>16-06-1657</w:t>
      </w:r>
      <w:r>
        <w:tab/>
        <w:t>187</w:t>
      </w:r>
      <w:r>
        <w:tab/>
        <w:t>Erp</w:t>
      </w:r>
      <w:r>
        <w:tab/>
      </w:r>
      <w:r>
        <w:tab/>
        <w:t>ondervraging</w:t>
      </w:r>
    </w:p>
    <w:p w:rsidR="009B7E58" w:rsidRDefault="009B7E58" w:rsidP="004A1140">
      <w:pPr>
        <w:pStyle w:val="Geenafstand"/>
      </w:pPr>
      <w:r>
        <w:t xml:space="preserve">Anneke de huisvrouw van Jan Huijbert Queens en haar dochter Anneke 30 jaar oud </w:t>
      </w:r>
      <w:r w:rsidR="00C11262">
        <w:t>hebben</w:t>
      </w:r>
      <w:r>
        <w:t xml:space="preserve"> op verzoek van jonker Jacop Albert Pronninck, stadhouder van Erp en Veghel een verklaring af</w:t>
      </w:r>
      <w:r w:rsidR="00C11262">
        <w:t>gelegd</w:t>
      </w:r>
      <w:r>
        <w:t>.</w:t>
      </w:r>
    </w:p>
    <w:p w:rsidR="009B7E58" w:rsidRDefault="009B7E58" w:rsidP="004A1140">
      <w:pPr>
        <w:pStyle w:val="Geenafstand"/>
      </w:pPr>
      <w:r>
        <w:t>Genoemde stadhouder is op 2 februari laatstleden ten huize van Jan Huijbert Queens geweest om daar recht heel de dag te spreken.</w:t>
      </w:r>
    </w:p>
    <w:p w:rsidR="009B7E58" w:rsidRDefault="009B7E58" w:rsidP="004A1140">
      <w:pPr>
        <w:pStyle w:val="Geenafstand"/>
      </w:pPr>
      <w:r>
        <w:t xml:space="preserve">Die dag heeft de stadhouder drie moedwillige vechtersbazen berecht. </w:t>
      </w:r>
    </w:p>
    <w:p w:rsidR="009B7E58" w:rsidRDefault="009B7E58" w:rsidP="004A1140">
      <w:pPr>
        <w:pStyle w:val="Geenafstand"/>
      </w:pPr>
      <w:r>
        <w:t>Tegen de avond spande hij zijn paard weer voor de kar om naar Veghel te varen, maar besloot om de nacht in Erp door te brengen omdat moeder en dochter gehoord hadden dat hij op weg naar Veghel op zijn kar dood geschoten zou worden.</w:t>
      </w:r>
    </w:p>
    <w:p w:rsidR="009B7E58" w:rsidRDefault="009B7E58" w:rsidP="004A1140">
      <w:pPr>
        <w:pStyle w:val="Geenafstand"/>
      </w:pPr>
      <w:r>
        <w:t>Die nacht werd er in de stal bij het huis van Queens ingebroken en hebben ze het paard van de stadhouder in zijn been gestoken. Het paard is enige dagen later aan zijn verwondingen overleden.</w:t>
      </w:r>
    </w:p>
    <w:p w:rsidR="009B7E58" w:rsidRDefault="009B7E58" w:rsidP="004A1140">
      <w:pPr>
        <w:pStyle w:val="Geenafstand"/>
      </w:pPr>
      <w:r>
        <w:t>Anneke en haar dochter verklaren ook dat ze in de avond buiten schoten gehoord hebben.</w:t>
      </w:r>
    </w:p>
    <w:p w:rsidR="009B7E58" w:rsidRDefault="009B7E58" w:rsidP="004A1140">
      <w:pPr>
        <w:pStyle w:val="Geenafstand"/>
      </w:pPr>
    </w:p>
    <w:p w:rsidR="009B7E58" w:rsidRDefault="009B7E58" w:rsidP="004A1140">
      <w:pPr>
        <w:pStyle w:val="Geenafstand"/>
      </w:pPr>
      <w:r>
        <w:t>161</w:t>
      </w:r>
      <w:r>
        <w:tab/>
        <w:t>16-06-1657</w:t>
      </w:r>
      <w:r>
        <w:tab/>
        <w:t>188</w:t>
      </w:r>
      <w:r>
        <w:tab/>
        <w:t>Erp</w:t>
      </w:r>
      <w:r>
        <w:tab/>
      </w:r>
      <w:r>
        <w:tab/>
        <w:t>ondervraging</w:t>
      </w:r>
    </w:p>
    <w:p w:rsidR="009B7E58" w:rsidRDefault="009B7E58" w:rsidP="004A1140">
      <w:pPr>
        <w:pStyle w:val="Geenafstand"/>
      </w:pPr>
      <w:r>
        <w:t>Hanrick Peter Rutten, president schepen van Erp legt een verklaring voor ter instantie van de stadhouder van Erp en Veghel Jacop Albert Pronninck.</w:t>
      </w:r>
    </w:p>
    <w:p w:rsidR="009B7E58" w:rsidRDefault="009B7E58" w:rsidP="004A1140">
      <w:pPr>
        <w:pStyle w:val="Geenafstand"/>
      </w:pPr>
      <w:r>
        <w:t>De stadhouder had op 2 februari ten huize van Jan Huijbert Queens, 3 jong gezellen van Erp aan gesproken over hun rechten.</w:t>
      </w:r>
    </w:p>
    <w:p w:rsidR="009B7E58" w:rsidRDefault="009B7E58" w:rsidP="004A1140">
      <w:pPr>
        <w:pStyle w:val="Geenafstand"/>
      </w:pPr>
      <w:r>
        <w:t xml:space="preserve">Tegen de avond wilde de stadhouder weer naar Veghel varen, maar om zijn leven te redden is hij in Erp blijven slapen. Hanrick verklaard dat hij bij het huis van Jan Huijbert Queens enige schoten heeft gehoord. De andere dag is de president schepen weer naar het huis van Queens gegaan waar hij hoorde dat het paard van de stadhouder gestoken en gewond was. Hoorde van Anneke de vrouw van Jan Huijbert Queens zeggen dat het maar goed was dat de stadhouder gisterenavond  niet naar </w:t>
      </w:r>
      <w:r>
        <w:lastRenderedPageBreak/>
        <w:t>Veghel is gevaren, want ze had bij het kelderraam gehoord dat ze de stadhouder op weg naar huis zouden dood schieten.</w:t>
      </w:r>
    </w:p>
    <w:p w:rsidR="009B7E58" w:rsidRDefault="009B7E58" w:rsidP="004A1140">
      <w:pPr>
        <w:pStyle w:val="Geenafstand"/>
      </w:pPr>
    </w:p>
    <w:p w:rsidR="009B7E58" w:rsidRDefault="009B7E58" w:rsidP="004A1140">
      <w:pPr>
        <w:pStyle w:val="Geenafstand"/>
      </w:pPr>
      <w:r>
        <w:t>162</w:t>
      </w:r>
      <w:r>
        <w:tab/>
        <w:t>06-07-1657</w:t>
      </w:r>
      <w:r>
        <w:tab/>
        <w:t>189v</w:t>
      </w:r>
      <w:r>
        <w:tab/>
        <w:t>Erp</w:t>
      </w:r>
      <w:r>
        <w:tab/>
      </w:r>
      <w:r>
        <w:tab/>
        <w:t>huwelijkse voorwaarde</w:t>
      </w:r>
    </w:p>
    <w:p w:rsidR="009B7E58" w:rsidRDefault="009B7E58" w:rsidP="004A1140">
      <w:pPr>
        <w:pStyle w:val="Geenafstand"/>
      </w:pPr>
      <w:r>
        <w:t>Pauwel Jan Pouwels van Erp, bruidegom en Anneke Handerick Peters jonge dochter, geboren op Bockel in het land van Ravensteijn als bruid maken hun huwelijkse voorwaarde.</w:t>
      </w:r>
    </w:p>
    <w:p w:rsidR="009B7E58" w:rsidRDefault="009B7E58" w:rsidP="004A1140">
      <w:pPr>
        <w:pStyle w:val="Geenafstand"/>
      </w:pPr>
      <w:r>
        <w:t>Anneke wordt bijgestaan door haar zwager Jan Martens.</w:t>
      </w:r>
    </w:p>
    <w:p w:rsidR="009B7E58" w:rsidRDefault="009B7E58" w:rsidP="004A1140">
      <w:pPr>
        <w:pStyle w:val="Geenafstand"/>
      </w:pPr>
      <w:r>
        <w:t>Uit deze voorwaarde o.a. een erfenis te Erp gelegen aan den Dijck waar nu de bruidegom in woont. Een paard, drie koeien, 4 kisten met sloten en sleutels, drie koetsen etc..</w:t>
      </w:r>
    </w:p>
    <w:p w:rsidR="009B7E58" w:rsidRDefault="009B7E58" w:rsidP="004A1140">
      <w:pPr>
        <w:pStyle w:val="Geenafstand"/>
      </w:pPr>
    </w:p>
    <w:p w:rsidR="009B7E58" w:rsidRDefault="009B7E58" w:rsidP="004A1140">
      <w:pPr>
        <w:pStyle w:val="Geenafstand"/>
      </w:pPr>
      <w:r>
        <w:t>163</w:t>
      </w:r>
      <w:r>
        <w:tab/>
        <w:t>06-09-1657</w:t>
      </w:r>
      <w:r>
        <w:tab/>
        <w:t>191</w:t>
      </w:r>
      <w:r>
        <w:tab/>
        <w:t>Oploo</w:t>
      </w:r>
      <w:r>
        <w:tab/>
      </w:r>
      <w:r>
        <w:tab/>
        <w:t>verklaring</w:t>
      </w:r>
    </w:p>
    <w:p w:rsidR="009B7E58" w:rsidRDefault="009B7E58" w:rsidP="004A1140">
      <w:pPr>
        <w:pStyle w:val="Geenafstand"/>
      </w:pPr>
      <w:r>
        <w:t>Jasper Aernt Jaspers en Ansum Jacop Doncquers, inwoners van Erp en Jan Jan Adriaens, inwoner van Veghel verklaren op verzoek van Pouwel Peters, wonende te Oploo dat ze 19 bijenstokken hadden gebracht naar de Gemertsche peel. Dat er kort daarop drie bijenstokken waren verdwenen en gehoord hadden dat er op de Bunthorst 3 bijenstokken waren gevonden.</w:t>
      </w:r>
    </w:p>
    <w:p w:rsidR="009B7E58" w:rsidRDefault="009B7E58" w:rsidP="004A1140">
      <w:pPr>
        <w:pStyle w:val="Geenafstand"/>
      </w:pPr>
      <w:r>
        <w:t>Daar heen gegaan herkende ze hun bijenstokken en namen deze weer mee naar huis.</w:t>
      </w:r>
    </w:p>
    <w:p w:rsidR="009B7E58" w:rsidRDefault="009B7E58" w:rsidP="004A1140">
      <w:pPr>
        <w:pStyle w:val="Geenafstand"/>
      </w:pPr>
    </w:p>
    <w:p w:rsidR="009B7E58" w:rsidRDefault="009B7E58" w:rsidP="004A1140">
      <w:pPr>
        <w:pStyle w:val="Geenafstand"/>
      </w:pPr>
      <w:r>
        <w:t>164</w:t>
      </w:r>
      <w:r>
        <w:tab/>
        <w:t>01-11-1657</w:t>
      </w:r>
      <w:r>
        <w:tab/>
        <w:t>192</w:t>
      </w:r>
      <w:r>
        <w:tab/>
        <w:t>Veghel</w:t>
      </w:r>
      <w:r>
        <w:tab/>
      </w:r>
      <w:r>
        <w:tab/>
        <w:t>schuldbekentenis</w:t>
      </w:r>
    </w:p>
    <w:p w:rsidR="009B7E58" w:rsidRDefault="009B7E58" w:rsidP="004A1140">
      <w:pPr>
        <w:pStyle w:val="Geenafstand"/>
      </w:pPr>
      <w:r>
        <w:t>Thijs Hanrick Thijssen, wonende te Veghel bekend 25 gulden schuldig te wezen aan Jacop Denis Janssen als geleende penningen.</w:t>
      </w:r>
    </w:p>
    <w:p w:rsidR="009B7E58" w:rsidRDefault="009B7E58" w:rsidP="004A1140">
      <w:pPr>
        <w:pStyle w:val="Geenafstand"/>
      </w:pPr>
    </w:p>
    <w:p w:rsidR="009B7E58" w:rsidRDefault="009B7E58" w:rsidP="004A1140">
      <w:pPr>
        <w:pStyle w:val="Geenafstand"/>
      </w:pPr>
      <w:r>
        <w:t>165</w:t>
      </w:r>
      <w:r>
        <w:tab/>
        <w:t>22-11-1657</w:t>
      </w:r>
      <w:r>
        <w:tab/>
        <w:t>193</w:t>
      </w:r>
      <w:r>
        <w:tab/>
        <w:t>Veghel</w:t>
      </w:r>
      <w:r>
        <w:tab/>
      </w:r>
      <w:r>
        <w:tab/>
        <w:t>transactie</w:t>
      </w:r>
    </w:p>
    <w:p w:rsidR="009B7E58" w:rsidRDefault="009B7E58" w:rsidP="004A1140">
      <w:pPr>
        <w:pStyle w:val="Geenafstand"/>
      </w:pPr>
      <w:r>
        <w:t>Roedier Anthonissen van Deurssen bekend een pacht in bieren en wijnen gegeven  te hebben aan Jan Rolloffs van Kilsdonck. Dit voor de dorpe van Veghelk vanaf nu oktober tot september 1658. Onder de conditie van Jan Rolloffs van Kilsdonck genoemde Roedier Anthonissen van Deurssen kosteloos en schadeloos zal houden en binnen 14 dagen zal ontvangen 12 rijksdaalders.</w:t>
      </w:r>
    </w:p>
    <w:p w:rsidR="009B7E58" w:rsidRDefault="009B7E58" w:rsidP="004A1140">
      <w:pPr>
        <w:pStyle w:val="Geenafstand"/>
      </w:pPr>
      <w:r>
        <w:t>Ook zal Jan de vertering betalen gedaan bij Mr. Daniel Witvelt.</w:t>
      </w:r>
    </w:p>
    <w:p w:rsidR="009B7E58" w:rsidRDefault="009B7E58" w:rsidP="004A1140">
      <w:pPr>
        <w:pStyle w:val="Geenafstand"/>
      </w:pPr>
      <w:r>
        <w:t>Roedier ondertekend met Rogier van Deursen.</w:t>
      </w:r>
    </w:p>
    <w:p w:rsidR="009B7E58" w:rsidRDefault="009B7E58" w:rsidP="004A1140">
      <w:pPr>
        <w:pStyle w:val="Geenafstand"/>
      </w:pPr>
    </w:p>
    <w:p w:rsidR="009B7E58" w:rsidRDefault="009B7E58" w:rsidP="004A1140">
      <w:pPr>
        <w:pStyle w:val="Geenafstand"/>
      </w:pPr>
      <w:r>
        <w:t>166</w:t>
      </w:r>
      <w:r>
        <w:tab/>
        <w:t>22-01-1658</w:t>
      </w:r>
      <w:r>
        <w:tab/>
        <w:t>193v</w:t>
      </w:r>
      <w:r>
        <w:tab/>
        <w:t>Veghel</w:t>
      </w:r>
      <w:r>
        <w:tab/>
      </w:r>
      <w:r>
        <w:tab/>
        <w:t>testament</w:t>
      </w:r>
    </w:p>
    <w:p w:rsidR="009B7E58" w:rsidRDefault="009B7E58" w:rsidP="004A1140">
      <w:pPr>
        <w:pStyle w:val="Geenafstand"/>
      </w:pPr>
      <w:r>
        <w:t>Jan Hanrick Roeffen Bouwmans, ziek te bed, maak zijn testament op.</w:t>
      </w:r>
    </w:p>
    <w:p w:rsidR="009B7E58" w:rsidRDefault="009B7E58" w:rsidP="004A1140">
      <w:pPr>
        <w:pStyle w:val="Geenafstand"/>
      </w:pPr>
      <w:r>
        <w:t>Na dood aan de huisarmen van Veghel een mud rogge eens.</w:t>
      </w:r>
    </w:p>
    <w:p w:rsidR="009B7E58" w:rsidRDefault="009B7E58" w:rsidP="004A1140">
      <w:pPr>
        <w:pStyle w:val="Geenafstand"/>
      </w:pPr>
      <w:r>
        <w:t>Aan Jan van der Rijth, vier vaten roggen eens.</w:t>
      </w:r>
    </w:p>
    <w:p w:rsidR="00C11262" w:rsidRDefault="009B7E58" w:rsidP="004A1140">
      <w:pPr>
        <w:pStyle w:val="Geenafstand"/>
      </w:pPr>
      <w:r>
        <w:t xml:space="preserve">Aan Heijlken dochter van Aernt Willems 200 gulden en een </w:t>
      </w:r>
      <w:r w:rsidR="00C11262">
        <w:t>‘</w:t>
      </w:r>
      <w:r>
        <w:t>wulighe</w:t>
      </w:r>
      <w:r w:rsidR="00C11262">
        <w:t>’</w:t>
      </w:r>
      <w:r>
        <w:t xml:space="preserve"> koets. </w:t>
      </w:r>
    </w:p>
    <w:p w:rsidR="009B7E58" w:rsidRDefault="009B7E58" w:rsidP="004A1140">
      <w:pPr>
        <w:pStyle w:val="Geenafstand"/>
      </w:pPr>
      <w:r>
        <w:t>Dit voor haar trouwe diensten omdat ze jarenlang de zieke testateur heeft verpleegd.</w:t>
      </w:r>
    </w:p>
    <w:p w:rsidR="009B7E58" w:rsidRDefault="009B7E58" w:rsidP="004A1140">
      <w:pPr>
        <w:pStyle w:val="Geenafstand"/>
      </w:pPr>
    </w:p>
    <w:p w:rsidR="009B7E58" w:rsidRDefault="009B7E58" w:rsidP="004A1140">
      <w:pPr>
        <w:pStyle w:val="Geenafstand"/>
      </w:pPr>
      <w:r>
        <w:t>167</w:t>
      </w:r>
      <w:r>
        <w:tab/>
        <w:t>02-02-1658</w:t>
      </w:r>
      <w:r>
        <w:tab/>
        <w:t>195</w:t>
      </w:r>
      <w:r>
        <w:tab/>
        <w:t>Veghel</w:t>
      </w:r>
      <w:r>
        <w:tab/>
      </w:r>
      <w:r>
        <w:tab/>
        <w:t>schuldbekentenis</w:t>
      </w:r>
    </w:p>
    <w:p w:rsidR="009B7E58" w:rsidRDefault="009B7E58" w:rsidP="004A1140">
      <w:pPr>
        <w:pStyle w:val="Geenafstand"/>
      </w:pPr>
      <w:r>
        <w:t>Peter Jan Jacops, inwoner van Veghel bekend schuldig te zijn aan Dillis Willems de som van 50 gulden Hollands geld van geleende penningen. Op 29 januari 1660 afgelost.</w:t>
      </w:r>
    </w:p>
    <w:p w:rsidR="009B7E58" w:rsidRDefault="009B7E58" w:rsidP="004A1140">
      <w:pPr>
        <w:pStyle w:val="Geenafstand"/>
      </w:pPr>
    </w:p>
    <w:p w:rsidR="009B7E58" w:rsidRDefault="009B7E58" w:rsidP="004A1140">
      <w:pPr>
        <w:pStyle w:val="Geenafstand"/>
      </w:pPr>
      <w:r>
        <w:t>168</w:t>
      </w:r>
      <w:r>
        <w:tab/>
        <w:t>04-02-1658</w:t>
      </w:r>
      <w:r>
        <w:tab/>
        <w:t>195v</w:t>
      </w:r>
      <w:r>
        <w:tab/>
        <w:t>Sint Oedenrode</w:t>
      </w:r>
      <w:r>
        <w:tab/>
      </w:r>
      <w:r>
        <w:tab/>
        <w:t>verhuring</w:t>
      </w:r>
    </w:p>
    <w:p w:rsidR="009B7E58" w:rsidRDefault="009B7E58" w:rsidP="004A1140">
      <w:pPr>
        <w:pStyle w:val="Geenafstand"/>
      </w:pPr>
      <w:r>
        <w:t>Mariken, weduwe Peter Adriaen Wijnen, inwoonster te Veghel verhuurt aan Henrick Janssen van de Wiel, wonende te Sint Oedenrode, een huis, hof en landerijen. Alles gelegen in Sint Oedenrode en bewoond door de huurder. Volgen de huurvoorwaarden.</w:t>
      </w:r>
    </w:p>
    <w:p w:rsidR="009B7E58" w:rsidRDefault="009B7E58" w:rsidP="004A1140">
      <w:pPr>
        <w:pStyle w:val="Geenafstand"/>
      </w:pPr>
    </w:p>
    <w:p w:rsidR="009B7E58" w:rsidRDefault="009B7E58" w:rsidP="004A1140">
      <w:pPr>
        <w:pStyle w:val="Geenafstand"/>
      </w:pPr>
      <w:r>
        <w:t>169</w:t>
      </w:r>
      <w:r>
        <w:tab/>
        <w:t>06-02-1658</w:t>
      </w:r>
      <w:r>
        <w:tab/>
        <w:t>197</w:t>
      </w:r>
      <w:r>
        <w:tab/>
        <w:t>Veghel</w:t>
      </w:r>
      <w:r>
        <w:tab/>
      </w:r>
      <w:r>
        <w:tab/>
        <w:t>verhuring</w:t>
      </w:r>
    </w:p>
    <w:p w:rsidR="009B7E58" w:rsidRDefault="009B7E58" w:rsidP="004A1140">
      <w:pPr>
        <w:pStyle w:val="Geenafstand"/>
      </w:pPr>
      <w:r>
        <w:t>Evert Ruijth Everts verhuurt aan Ghijsbert Hanrick Cornelissen een huis met 4 lopense land te Veghel gelegen en genaamd het Vranckenvoort en nu in gebruik door Henrick Lamers de Clompmacker.</w:t>
      </w:r>
    </w:p>
    <w:p w:rsidR="009B7E58" w:rsidRDefault="009B7E58" w:rsidP="004A1140">
      <w:pPr>
        <w:pStyle w:val="Geenafstand"/>
      </w:pPr>
      <w:r>
        <w:t>Met de huurvoorwaarden.</w:t>
      </w:r>
    </w:p>
    <w:p w:rsidR="009B7E58" w:rsidRDefault="009B7E58" w:rsidP="004A1140">
      <w:pPr>
        <w:pStyle w:val="Geenafstand"/>
      </w:pPr>
    </w:p>
    <w:p w:rsidR="009B7E58" w:rsidRDefault="009B7E58" w:rsidP="004A1140">
      <w:pPr>
        <w:pStyle w:val="Geenafstand"/>
      </w:pPr>
      <w:r>
        <w:t>170</w:t>
      </w:r>
      <w:r>
        <w:tab/>
        <w:t>13-02-1658</w:t>
      </w:r>
      <w:r>
        <w:tab/>
        <w:t>198</w:t>
      </w:r>
      <w:r>
        <w:tab/>
        <w:t>Veghel</w:t>
      </w:r>
      <w:r>
        <w:tab/>
      </w:r>
      <w:r>
        <w:tab/>
        <w:t>contract</w:t>
      </w:r>
    </w:p>
    <w:p w:rsidR="009B7E58" w:rsidRDefault="009B7E58" w:rsidP="004A1140">
      <w:pPr>
        <w:pStyle w:val="Geenafstand"/>
      </w:pPr>
      <w:r>
        <w:lastRenderedPageBreak/>
        <w:t xml:space="preserve">Adriaen Danielk van der Donck en Jan Thonis Peter Thillens, borgemeesters van het huidige jaar aan deze zijde van </w:t>
      </w:r>
      <w:r w:rsidR="00C11262">
        <w:t xml:space="preserve">rivier </w:t>
      </w:r>
      <w:r>
        <w:t>de A op navolgende condities.</w:t>
      </w:r>
    </w:p>
    <w:p w:rsidR="009B7E58" w:rsidRDefault="009B7E58" w:rsidP="004A1140">
      <w:pPr>
        <w:pStyle w:val="Geenafstand"/>
      </w:pPr>
    </w:p>
    <w:p w:rsidR="009B7E58" w:rsidRDefault="009B7E58" w:rsidP="004A1140">
      <w:pPr>
        <w:pStyle w:val="Geenafstand"/>
      </w:pPr>
      <w:r>
        <w:t>171</w:t>
      </w:r>
      <w:r>
        <w:tab/>
        <w:t>18-02-1658</w:t>
      </w:r>
      <w:r>
        <w:tab/>
        <w:t>198</w:t>
      </w:r>
      <w:r>
        <w:tab/>
        <w:t>Veghel</w:t>
      </w:r>
      <w:r>
        <w:tab/>
      </w:r>
      <w:r>
        <w:tab/>
        <w:t>transactie</w:t>
      </w:r>
    </w:p>
    <w:p w:rsidR="009B7E58" w:rsidRDefault="009B7E58" w:rsidP="004A1140">
      <w:pPr>
        <w:pStyle w:val="Geenafstand"/>
      </w:pPr>
      <w:r>
        <w:t>Adriaen Daniels van der Donck, bekend ontvangen te hebben van Jan Thonis Peter Thilemans de som van 200 gulden en beloofd terug te betalen volgens beschreven contract.</w:t>
      </w:r>
    </w:p>
    <w:p w:rsidR="009B7E58" w:rsidRDefault="009B7E58" w:rsidP="004A1140">
      <w:pPr>
        <w:pStyle w:val="Geenafstand"/>
      </w:pPr>
    </w:p>
    <w:p w:rsidR="009B7E58" w:rsidRDefault="009B7E58" w:rsidP="004A1140">
      <w:pPr>
        <w:pStyle w:val="Geenafstand"/>
      </w:pPr>
      <w:r>
        <w:t>172</w:t>
      </w:r>
      <w:r>
        <w:tab/>
        <w:t>27-02-1658</w:t>
      </w:r>
      <w:r>
        <w:tab/>
        <w:t>199</w:t>
      </w:r>
      <w:r>
        <w:tab/>
        <w:t>Veghel</w:t>
      </w:r>
      <w:r>
        <w:tab/>
      </w:r>
      <w:r>
        <w:tab/>
        <w:t>transactie</w:t>
      </w:r>
    </w:p>
    <w:p w:rsidR="009B7E58" w:rsidRDefault="009B7E58" w:rsidP="004A1140">
      <w:pPr>
        <w:pStyle w:val="Geenafstand"/>
      </w:pPr>
      <w:r>
        <w:t>Peter Rolloffs, inwoner van Veghel bekend ontvangen te hebben van Jan Thonis Peter Thillens op ons Lieve vrouwedag als men de hop zaait de som van 100 gulden en op 6 september 1661 is de gehele som met rente terug betaald.</w:t>
      </w:r>
    </w:p>
    <w:p w:rsidR="009B7E58" w:rsidRDefault="009B7E58" w:rsidP="004A1140">
      <w:pPr>
        <w:pStyle w:val="Geenafstand"/>
      </w:pPr>
    </w:p>
    <w:p w:rsidR="009B7E58" w:rsidRDefault="009B7E58" w:rsidP="004A1140">
      <w:pPr>
        <w:pStyle w:val="Geenafstand"/>
      </w:pPr>
      <w:r>
        <w:t>173</w:t>
      </w:r>
      <w:r>
        <w:tab/>
        <w:t>02-03-1658</w:t>
      </w:r>
      <w:r>
        <w:tab/>
        <w:t>200</w:t>
      </w:r>
      <w:r>
        <w:tab/>
        <w:t>Zijtaart</w:t>
      </w:r>
      <w:r>
        <w:tab/>
      </w:r>
      <w:r>
        <w:tab/>
        <w:t>verkoop</w:t>
      </w:r>
    </w:p>
    <w:p w:rsidR="009B7E58" w:rsidRDefault="009B7E58" w:rsidP="004A1140">
      <w:pPr>
        <w:pStyle w:val="Geenafstand"/>
      </w:pPr>
      <w:r>
        <w:t>Pouwel Jan Kemps verkoopt aan Hermen Adriaens ‘gesmeten doeff houdt’ (afgevallen dood hout). Komende van de goederen gelegen op het Sittaert</w:t>
      </w:r>
    </w:p>
    <w:p w:rsidR="009B7E58" w:rsidRDefault="009B7E58" w:rsidP="004A1140">
      <w:pPr>
        <w:pStyle w:val="Geenafstand"/>
      </w:pPr>
      <w:r>
        <w:t xml:space="preserve">Bij verpachting in 1657 (zie </w:t>
      </w:r>
      <w:r w:rsidR="00C11262">
        <w:t xml:space="preserve">ook </w:t>
      </w:r>
      <w:r>
        <w:t>akte 155) had de eigenaar Pouwel Jan Kemps aan de pachter Hermen Adriaens bedwongen dat alle bomen als eiken, wilgen en essen onder zijn beheer bleef.</w:t>
      </w:r>
    </w:p>
    <w:p w:rsidR="009B7E58" w:rsidRDefault="009B7E58" w:rsidP="004A1140">
      <w:pPr>
        <w:pStyle w:val="Geenafstand"/>
      </w:pPr>
      <w:r>
        <w:t>Boven de pachtsom moest Hermen voor het hout nog 3 gulden betalen.</w:t>
      </w:r>
    </w:p>
    <w:p w:rsidR="009B7E58" w:rsidRDefault="009B7E58" w:rsidP="004A1140">
      <w:pPr>
        <w:pStyle w:val="Geenafstand"/>
      </w:pPr>
    </w:p>
    <w:p w:rsidR="009B7E58" w:rsidRDefault="009B7E58" w:rsidP="004A1140">
      <w:pPr>
        <w:pStyle w:val="Geenafstand"/>
      </w:pPr>
      <w:r>
        <w:t>174</w:t>
      </w:r>
      <w:r>
        <w:tab/>
        <w:t>08-03-1658</w:t>
      </w:r>
      <w:r>
        <w:tab/>
        <w:t>200v</w:t>
      </w:r>
      <w:r>
        <w:tab/>
        <w:t>Veghel</w:t>
      </w:r>
      <w:r>
        <w:tab/>
      </w:r>
      <w:r>
        <w:tab/>
        <w:t>schuldbekentenis</w:t>
      </w:r>
    </w:p>
    <w:p w:rsidR="009B7E58" w:rsidRDefault="009B7E58" w:rsidP="004A1140">
      <w:pPr>
        <w:pStyle w:val="Geenafstand"/>
      </w:pPr>
      <w:r>
        <w:t>Geraert Aernt Gerlinckx, wonende te Veghel bekend 255 gulden schuldig te zijn aan Handerick Henssen. Op 12 maart 1659 bekend Handerick Henssen dit bedrag met rente terug ontvangen te hebben zijnde 275 gulden.</w:t>
      </w:r>
    </w:p>
    <w:p w:rsidR="009B7E58" w:rsidRDefault="009B7E58" w:rsidP="004A1140">
      <w:pPr>
        <w:pStyle w:val="Geenafstand"/>
      </w:pPr>
    </w:p>
    <w:p w:rsidR="009B7E58" w:rsidRDefault="009B7E58" w:rsidP="004A1140">
      <w:pPr>
        <w:pStyle w:val="Geenafstand"/>
      </w:pPr>
      <w:r>
        <w:t>175</w:t>
      </w:r>
      <w:r>
        <w:tab/>
        <w:t>18-03-1658</w:t>
      </w:r>
      <w:r>
        <w:tab/>
        <w:t>201</w:t>
      </w:r>
      <w:r>
        <w:tab/>
        <w:t>Dinther</w:t>
      </w:r>
      <w:r>
        <w:tab/>
      </w:r>
      <w:r>
        <w:tab/>
        <w:t>verklaring</w:t>
      </w:r>
    </w:p>
    <w:p w:rsidR="009B7E58" w:rsidRDefault="009B7E58" w:rsidP="004A1140">
      <w:pPr>
        <w:pStyle w:val="Geenafstand"/>
      </w:pPr>
      <w:r>
        <w:t xml:space="preserve">Jan Geraert Gorts, wonende te Dinther verklaard op verzoek van Willem Claessen dat hij in gezelschap te Dinther is geweest ten huize van Lambert Dannels. Dit was op 3 maart laatstleden omtrent 8 uur in de avond. Op  een vraag of hij heeft horen roepen toen hij daar was geeft hij een ontkennend antwoord. Heeft ook niet gezien dat er gevochten werd. Wel heeft hij in de kamer enige drank </w:t>
      </w:r>
      <w:r w:rsidR="00470BA6">
        <w:t>heeft gedronken</w:t>
      </w:r>
      <w:r>
        <w:t xml:space="preserve">. </w:t>
      </w:r>
    </w:p>
    <w:p w:rsidR="009B7E58" w:rsidRDefault="009B7E58" w:rsidP="004A1140">
      <w:pPr>
        <w:pStyle w:val="Geenafstand"/>
      </w:pPr>
    </w:p>
    <w:p w:rsidR="009B7E58" w:rsidRDefault="009B7E58" w:rsidP="004A1140">
      <w:pPr>
        <w:pStyle w:val="Geenafstand"/>
      </w:pPr>
      <w:r>
        <w:t>176</w:t>
      </w:r>
      <w:r>
        <w:tab/>
        <w:t>25-03-1658</w:t>
      </w:r>
      <w:r>
        <w:tab/>
        <w:t>202</w:t>
      </w:r>
      <w:r>
        <w:tab/>
        <w:t>Dinther</w:t>
      </w:r>
      <w:r>
        <w:tab/>
      </w:r>
      <w:r>
        <w:tab/>
        <w:t>verklaring</w:t>
      </w:r>
    </w:p>
    <w:p w:rsidR="009B7E58" w:rsidRDefault="009B7E58" w:rsidP="004A1140">
      <w:pPr>
        <w:pStyle w:val="Geenafstand"/>
      </w:pPr>
      <w:r>
        <w:t>Dirck Peters, 29 jaar, wonende te Dinther geeft op verzoek van Handrick Claessen een verklaring af.</w:t>
      </w:r>
    </w:p>
    <w:p w:rsidR="009B7E58" w:rsidRDefault="009B7E58" w:rsidP="004A1140">
      <w:pPr>
        <w:pStyle w:val="Geenafstand"/>
      </w:pPr>
      <w:r>
        <w:t xml:space="preserve">Hij heeft op 3 maart ll. zitten drinken bij Lambert Dennen in de keuken, samen met Jan Claessen en Lambert Dennen. Op die avond kwamen </w:t>
      </w:r>
      <w:r w:rsidR="00470BA6">
        <w:t>later</w:t>
      </w:r>
      <w:r>
        <w:t xml:space="preserve"> Claes Pouwels en Ruijth Janssen</w:t>
      </w:r>
      <w:r w:rsidR="00470BA6">
        <w:t>.</w:t>
      </w:r>
      <w:r>
        <w:t xml:space="preserve"> </w:t>
      </w:r>
      <w:r w:rsidR="00470BA6">
        <w:t>B</w:t>
      </w:r>
      <w:r>
        <w:t>eiden</w:t>
      </w:r>
      <w:r w:rsidR="00470BA6">
        <w:t xml:space="preserve"> mannen waren</w:t>
      </w:r>
      <w:r>
        <w:t xml:space="preserve"> met hun vrouw en lieten enige brandewijn schenken.</w:t>
      </w:r>
    </w:p>
    <w:p w:rsidR="009B7E58" w:rsidRDefault="009B7E58" w:rsidP="004A1140">
      <w:pPr>
        <w:pStyle w:val="Geenafstand"/>
      </w:pPr>
      <w:r>
        <w:t>Dirck Peters, heeft ook gehoord dat Jan Claessen met Claes Pouwels twistige woorden kreeg. Claes Pouwels sloeg daarbij met zijn vuist op het hoofd van Jan Claessen, waarop deze laatste een stoel nam om zich te verdedigen. Heeft verder geen geroep gehoord of slaan op de deuren en vensters. Het licht in de keuken</w:t>
      </w:r>
      <w:r w:rsidR="00470BA6">
        <w:t>,</w:t>
      </w:r>
      <w:r>
        <w:t xml:space="preserve"> wat branden</w:t>
      </w:r>
      <w:r w:rsidR="00470BA6">
        <w:t>,</w:t>
      </w:r>
      <w:r>
        <w:t xml:space="preserve"> heeft hij niet gezien dat iemand dit heeft uitgeslagen. Was wel de laatste die in het huis van Lambert Dennen is gebleven.</w:t>
      </w:r>
    </w:p>
    <w:p w:rsidR="009B7E58" w:rsidRDefault="009B7E58" w:rsidP="004A1140">
      <w:pPr>
        <w:pStyle w:val="Geenafstand"/>
      </w:pPr>
    </w:p>
    <w:p w:rsidR="009B7E58" w:rsidRDefault="009B7E58" w:rsidP="004A1140">
      <w:pPr>
        <w:pStyle w:val="Geenafstand"/>
      </w:pPr>
      <w:r>
        <w:t>177</w:t>
      </w:r>
      <w:r>
        <w:tab/>
        <w:t>25-03-1658</w:t>
      </w:r>
      <w:r>
        <w:tab/>
        <w:t>203</w:t>
      </w:r>
      <w:r>
        <w:tab/>
        <w:t>Dinther</w:t>
      </w:r>
      <w:r>
        <w:tab/>
      </w:r>
      <w:r>
        <w:tab/>
        <w:t>verklaring</w:t>
      </w:r>
    </w:p>
    <w:p w:rsidR="009B7E58" w:rsidRDefault="009B7E58" w:rsidP="004A1140">
      <w:pPr>
        <w:pStyle w:val="Geenafstand"/>
      </w:pPr>
      <w:r>
        <w:t xml:space="preserve">Peter Janssen, 25 jaar en inwoner van Dinther geeft op verzoek van Handrick Claessen een verklaring af. Op 3 maart omtrent 9 uur in de avond kwam hij van Heeswijk en liep richting Dinther. </w:t>
      </w:r>
    </w:p>
    <w:p w:rsidR="009B7E58" w:rsidRDefault="009B7E58" w:rsidP="004A1140">
      <w:pPr>
        <w:pStyle w:val="Geenafstand"/>
      </w:pPr>
      <w:r>
        <w:t>Hendrick Claessen was bij hem. Komende bij de Dinterse kerk en het huis van Lambert Dennen</w:t>
      </w:r>
      <w:r w:rsidR="00470BA6">
        <w:t>.</w:t>
      </w:r>
      <w:r>
        <w:t xml:space="preserve"> </w:t>
      </w:r>
      <w:r w:rsidR="00470BA6">
        <w:t xml:space="preserve">Daar </w:t>
      </w:r>
      <w:r>
        <w:t xml:space="preserve">vonden ze de voordeur open staan. Beiden liepen naar binnen en hoorde ruzie in de keuken. </w:t>
      </w:r>
    </w:p>
    <w:p w:rsidR="009B7E58" w:rsidRDefault="009B7E58" w:rsidP="004A1140">
      <w:pPr>
        <w:pStyle w:val="Geenafstand"/>
      </w:pPr>
      <w:r>
        <w:t xml:space="preserve">Claes Pouwels en Jan Claessen </w:t>
      </w:r>
      <w:r w:rsidR="00470BA6">
        <w:t>bleken</w:t>
      </w:r>
      <w:r>
        <w:t xml:space="preserve"> de ruziemakers </w:t>
      </w:r>
      <w:r w:rsidR="00470BA6">
        <w:t xml:space="preserve">te zijn </w:t>
      </w:r>
      <w:r>
        <w:t xml:space="preserve">en Claes Pouwels vroeg nog aan </w:t>
      </w:r>
      <w:r w:rsidR="00470BA6">
        <w:t>h</w:t>
      </w:r>
      <w:r>
        <w:t xml:space="preserve">em Peter Janssen of hij er zich </w:t>
      </w:r>
      <w:r w:rsidR="00470BA6">
        <w:t xml:space="preserve">ook </w:t>
      </w:r>
      <w:r>
        <w:t xml:space="preserve">mee wilden bemoeien, maar Peter zei </w:t>
      </w:r>
      <w:r w:rsidR="00470BA6">
        <w:t xml:space="preserve">daarop </w:t>
      </w:r>
      <w:r>
        <w:t>nee.</w:t>
      </w:r>
    </w:p>
    <w:p w:rsidR="009B7E58" w:rsidRDefault="00470BA6" w:rsidP="004A1140">
      <w:pPr>
        <w:pStyle w:val="Geenafstand"/>
      </w:pPr>
      <w:r>
        <w:t>Hij h</w:t>
      </w:r>
      <w:r w:rsidR="009B7E58">
        <w:t xml:space="preserve">eeft de ruziemakers </w:t>
      </w:r>
      <w:r>
        <w:t xml:space="preserve">door </w:t>
      </w:r>
      <w:r w:rsidR="009B7E58">
        <w:t xml:space="preserve">de voordeur zien verdwijnen. </w:t>
      </w:r>
    </w:p>
    <w:p w:rsidR="009B7E58" w:rsidRDefault="009B7E58" w:rsidP="004A1140">
      <w:pPr>
        <w:pStyle w:val="Geenafstand"/>
      </w:pPr>
    </w:p>
    <w:p w:rsidR="009B7E58" w:rsidRDefault="009B7E58" w:rsidP="004A1140">
      <w:pPr>
        <w:pStyle w:val="Geenafstand"/>
      </w:pPr>
      <w:r>
        <w:t xml:space="preserve">178 </w:t>
      </w:r>
      <w:r>
        <w:tab/>
        <w:t>29-03-1658</w:t>
      </w:r>
      <w:r>
        <w:tab/>
        <w:t>204</w:t>
      </w:r>
      <w:r>
        <w:tab/>
        <w:t>Veghel</w:t>
      </w:r>
      <w:r w:rsidR="001324DC">
        <w:t>/Eerde</w:t>
      </w:r>
      <w:r>
        <w:tab/>
      </w:r>
      <w:r>
        <w:tab/>
        <w:t>verklaring</w:t>
      </w:r>
    </w:p>
    <w:p w:rsidR="009B7E58" w:rsidRDefault="00470BA6" w:rsidP="004A1140">
      <w:pPr>
        <w:pStyle w:val="Geenafstand"/>
      </w:pPr>
      <w:r>
        <w:lastRenderedPageBreak/>
        <w:t>Dirck Corsten, wonende in</w:t>
      </w:r>
      <w:r w:rsidR="009B7E58">
        <w:t xml:space="preserve"> Cranenburch, land van Cleef, 55 jaar oud</w:t>
      </w:r>
      <w:r>
        <w:t>,</w:t>
      </w:r>
      <w:r w:rsidR="009B7E58">
        <w:t xml:space="preserve"> geeft een verklaring op verzoek van Gerard Anthonis Stoven.</w:t>
      </w:r>
    </w:p>
    <w:p w:rsidR="009B7E58" w:rsidRDefault="00470BA6" w:rsidP="004A1140">
      <w:pPr>
        <w:pStyle w:val="Geenafstand"/>
      </w:pPr>
      <w:r>
        <w:t xml:space="preserve">Kan zich </w:t>
      </w:r>
      <w:r w:rsidR="009B7E58">
        <w:t xml:space="preserve"> nog zeer goed </w:t>
      </w:r>
      <w:r>
        <w:t>herinneren</w:t>
      </w:r>
      <w:r w:rsidR="009B7E58">
        <w:t xml:space="preserve"> dat zijn vader Corstiaen Adriaens te Veghel onder d’Eerde heeft gewoond, daar waar nu Jan Arntssen woont.</w:t>
      </w:r>
    </w:p>
    <w:p w:rsidR="009B7E58" w:rsidRDefault="009B7E58" w:rsidP="004A1140">
      <w:pPr>
        <w:pStyle w:val="Geenafstand"/>
      </w:pPr>
      <w:r>
        <w:t>Dat zijn vader samen met Heijlken Hanssen en Lijsken diens zuster jaarlijks een mud garst  leende, Vegelse maat aan Catharina de dochter van Jan Ghijsbert Laureijnssen voor de ene helft en de andere helft aan Mattheussen Allartssen, hun zwager en die Geraert Anthonis Stoven nu toe behoort.</w:t>
      </w:r>
    </w:p>
    <w:p w:rsidR="009B7E58" w:rsidRDefault="009B7E58" w:rsidP="004A1140">
      <w:pPr>
        <w:pStyle w:val="Geenafstand"/>
      </w:pPr>
      <w:r>
        <w:t>Welke vo</w:t>
      </w:r>
      <w:r w:rsidR="00A851AE">
        <w:t>orschreven mud garst, zo</w:t>
      </w:r>
      <w:r>
        <w:t xml:space="preserve"> </w:t>
      </w:r>
      <w:r w:rsidR="00A851AE">
        <w:t xml:space="preserve">verklaard </w:t>
      </w:r>
      <w:r>
        <w:t>Dirck Corsten</w:t>
      </w:r>
      <w:r w:rsidR="00A851AE">
        <w:t xml:space="preserve">, </w:t>
      </w:r>
      <w:r>
        <w:t xml:space="preserve"> nog </w:t>
      </w:r>
      <w:r w:rsidR="00A851AE">
        <w:t xml:space="preserve">goed </w:t>
      </w:r>
      <w:r>
        <w:t xml:space="preserve">weet te herinneren dat zijn vader dit </w:t>
      </w:r>
      <w:r w:rsidR="00A851AE">
        <w:t xml:space="preserve">40 jaar geleden </w:t>
      </w:r>
      <w:r>
        <w:t>steeds vredig en goed heeft geleverd aan Geraert Anthonis Stoven totdat hij is komen te overlijden.</w:t>
      </w:r>
    </w:p>
    <w:p w:rsidR="009B7E58" w:rsidRDefault="009B7E58" w:rsidP="004A1140">
      <w:pPr>
        <w:pStyle w:val="Geenafstand"/>
      </w:pPr>
    </w:p>
    <w:p w:rsidR="009B7E58" w:rsidRDefault="009B7E58" w:rsidP="004A1140">
      <w:pPr>
        <w:pStyle w:val="Geenafstand"/>
      </w:pPr>
      <w:r>
        <w:t>179</w:t>
      </w:r>
      <w:r>
        <w:tab/>
        <w:t>30-03-1658</w:t>
      </w:r>
      <w:r>
        <w:tab/>
        <w:t>205</w:t>
      </w:r>
      <w:r>
        <w:tab/>
        <w:t>Uden</w:t>
      </w:r>
      <w:r>
        <w:tab/>
      </w:r>
      <w:r>
        <w:tab/>
        <w:t>volmacht</w:t>
      </w:r>
    </w:p>
    <w:p w:rsidR="009B7E58" w:rsidRDefault="009B7E58" w:rsidP="004A1140">
      <w:pPr>
        <w:pStyle w:val="Geenafstand"/>
      </w:pPr>
      <w:r>
        <w:t>Hanrick Dirck Jacops, Goijaert Dennissen, Jan Denissen, Aernt Peterssen, Handrick Aernt van Cleeff, allen wonende te Veghel zijn erfgenamen van Lenaert Gorthen zaliger.</w:t>
      </w:r>
    </w:p>
    <w:p w:rsidR="009B7E58" w:rsidRDefault="009B7E58" w:rsidP="004A1140">
      <w:pPr>
        <w:pStyle w:val="Geenafstand"/>
      </w:pPr>
      <w:r>
        <w:t>Ze hebben Jan Willems de Smith, wonende te Uden als mede erfgenaam de volmacht gegeven om in hun naam 134 gulden te ontvangen van de erfgenamen van wijlen Anthonis Jan Wijnen. Deze som geld is als obligatie gepasseerd voor notaris Mr. Peter van Beeck op 2 juni 1626.</w:t>
      </w:r>
    </w:p>
    <w:p w:rsidR="009B7E58" w:rsidRDefault="009B7E58" w:rsidP="004A1140">
      <w:pPr>
        <w:pStyle w:val="Geenafstand"/>
      </w:pPr>
    </w:p>
    <w:p w:rsidR="009B7E58" w:rsidRDefault="009B7E58" w:rsidP="004A1140">
      <w:pPr>
        <w:pStyle w:val="Geenafstand"/>
      </w:pPr>
      <w:r>
        <w:t>180</w:t>
      </w:r>
      <w:r>
        <w:tab/>
        <w:t>01-04-1658</w:t>
      </w:r>
      <w:r>
        <w:tab/>
        <w:t>206v</w:t>
      </w:r>
      <w:r>
        <w:tab/>
        <w:t>Veghel</w:t>
      </w:r>
      <w:r>
        <w:tab/>
      </w:r>
      <w:r>
        <w:tab/>
        <w:t>schuldbekentenis</w:t>
      </w:r>
    </w:p>
    <w:p w:rsidR="009B7E58" w:rsidRDefault="009B7E58" w:rsidP="004A1140">
      <w:pPr>
        <w:pStyle w:val="Geenafstand"/>
      </w:pPr>
      <w:r>
        <w:t>Lourens Jan Vrijnssen, bekend schuldig te zijn aan Anthonis Jan Thonis Corsten zijn halfbroer de som van 75 gulden. Als borg geeft aan een akker bouwland op de Hoochbockt te Veghel gelegen in de thient aldaer en ongeveer 4 lopense groot. belendende ene zijde erve weduwe Lijske Aernt Jacops, andere zijde erve Mariken de weduwe Aernt Thomas, ene einde het oude kerckhoff en andere eind de gemeente weg.</w:t>
      </w:r>
    </w:p>
    <w:p w:rsidR="009B7E58" w:rsidRDefault="009B7E58" w:rsidP="004A1140">
      <w:pPr>
        <w:pStyle w:val="Geenafstand"/>
      </w:pPr>
    </w:p>
    <w:p w:rsidR="009B7E58" w:rsidRDefault="009B7E58" w:rsidP="004A1140">
      <w:pPr>
        <w:pStyle w:val="Geenafstand"/>
      </w:pPr>
      <w:r>
        <w:t>181</w:t>
      </w:r>
      <w:r>
        <w:tab/>
        <w:t>06-04-1658</w:t>
      </w:r>
      <w:r>
        <w:tab/>
        <w:t>207v</w:t>
      </w:r>
      <w:r>
        <w:tab/>
        <w:t>Veghel</w:t>
      </w:r>
      <w:r>
        <w:tab/>
      </w:r>
      <w:r>
        <w:tab/>
        <w:t>schuldbekentenis</w:t>
      </w:r>
    </w:p>
    <w:p w:rsidR="009B7E58" w:rsidRDefault="009B7E58" w:rsidP="004A1140">
      <w:pPr>
        <w:pStyle w:val="Geenafstand"/>
      </w:pPr>
      <w:r>
        <w:t xml:space="preserve">Daniel Lenaerts, inwoner van Veghel bekend schuldig te zijn aan Jan Adriaens de som van 100 gulden en beloofd met rente terug te betalen. </w:t>
      </w:r>
    </w:p>
    <w:p w:rsidR="009B7E58" w:rsidRDefault="009B7E58" w:rsidP="004A1140">
      <w:pPr>
        <w:pStyle w:val="Geenafstand"/>
      </w:pPr>
    </w:p>
    <w:p w:rsidR="009B7E58" w:rsidRDefault="009B7E58" w:rsidP="004A1140">
      <w:pPr>
        <w:pStyle w:val="Geenafstand"/>
      </w:pPr>
      <w:r>
        <w:t>182</w:t>
      </w:r>
      <w:r>
        <w:tab/>
        <w:t>06-04-1658</w:t>
      </w:r>
      <w:r>
        <w:tab/>
        <w:t>208</w:t>
      </w:r>
      <w:r>
        <w:tab/>
        <w:t>Veghel</w:t>
      </w:r>
      <w:r>
        <w:tab/>
      </w:r>
      <w:r>
        <w:tab/>
        <w:t>schuldbekentenis</w:t>
      </w:r>
    </w:p>
    <w:p w:rsidR="009B7E58" w:rsidRDefault="009B7E58" w:rsidP="004A1140">
      <w:pPr>
        <w:pStyle w:val="Geenafstand"/>
      </w:pPr>
      <w:r>
        <w:t>Dillis Rolloffs van Lissel, inwoner van Veghel, bekend schuldig te zijn aan Melis Gerart van Dipenbeck de som van 100 gulden.</w:t>
      </w:r>
    </w:p>
    <w:p w:rsidR="009B7E58" w:rsidRDefault="009B7E58" w:rsidP="004A1140">
      <w:pPr>
        <w:pStyle w:val="Geenafstand"/>
      </w:pPr>
      <w:r>
        <w:t>In de kantlijn staat: Ariaen Hanrick Jan Dirckx en Hanrick Martens, voogden van Hogart Melissen, verder Hanrick Dirckx van Eerd als man van Willemke Amelis van Dipenbeck, Willem Gerart Steven</w:t>
      </w:r>
    </w:p>
    <w:p w:rsidR="009B7E58" w:rsidRDefault="009B7E58" w:rsidP="004A1140">
      <w:pPr>
        <w:pStyle w:val="Geenafstand"/>
      </w:pPr>
      <w:r>
        <w:t>als man van Allegonda van Dipenbeck. Allen erfgenamen van Amelis Gerarts van Dipenbeeck.</w:t>
      </w:r>
    </w:p>
    <w:p w:rsidR="009B7E58" w:rsidRDefault="009B7E58" w:rsidP="004A1140">
      <w:pPr>
        <w:pStyle w:val="Geenafstand"/>
      </w:pPr>
      <w:r>
        <w:t>Ze verklaren dat ze het geleende geld op 26-02-1666 van Dillis Rolloffs van Lissel hebben terug ontvangen.</w:t>
      </w:r>
    </w:p>
    <w:p w:rsidR="009B7E58" w:rsidRDefault="009B7E58" w:rsidP="004A1140">
      <w:pPr>
        <w:pStyle w:val="Geenafstand"/>
      </w:pPr>
    </w:p>
    <w:p w:rsidR="009B7E58" w:rsidRDefault="009B7E58" w:rsidP="004A1140">
      <w:pPr>
        <w:pStyle w:val="Geenafstand"/>
      </w:pPr>
      <w:r>
        <w:t>183</w:t>
      </w:r>
      <w:r>
        <w:tab/>
        <w:t>06-04-1658</w:t>
      </w:r>
      <w:r>
        <w:tab/>
        <w:t>209</w:t>
      </w:r>
      <w:r>
        <w:tab/>
        <w:t>Boekel</w:t>
      </w:r>
      <w:r>
        <w:tab/>
      </w:r>
      <w:r>
        <w:tab/>
        <w:t>volmacht</w:t>
      </w:r>
    </w:p>
    <w:p w:rsidR="009B7E58" w:rsidRDefault="009B7E58" w:rsidP="004A1140">
      <w:pPr>
        <w:pStyle w:val="Geenafstand"/>
      </w:pPr>
      <w:r>
        <w:t>Handerick Jan Arntsen, inwoner van Bockel, land van Ravensteijn man van Anthonisken Claessen heeft volmacht gegeven aan Sr. Johan van der Beeck, procureur van de edele raad van Brabant in ’s-Gravenhage om in zijn naam voor de raad te verschijnen en zaken te regelen tegen Lambert Claessen en Bartholomeus Claessen.</w:t>
      </w:r>
    </w:p>
    <w:p w:rsidR="009B7E58" w:rsidRDefault="009B7E58" w:rsidP="004A1140">
      <w:pPr>
        <w:pStyle w:val="Geenafstand"/>
      </w:pPr>
    </w:p>
    <w:p w:rsidR="009B7E58" w:rsidRDefault="009B7E58" w:rsidP="004A1140">
      <w:pPr>
        <w:pStyle w:val="Geenafstand"/>
      </w:pPr>
      <w:r>
        <w:t>184</w:t>
      </w:r>
      <w:r>
        <w:tab/>
        <w:t>16-04-1658</w:t>
      </w:r>
      <w:r>
        <w:tab/>
        <w:t>210</w:t>
      </w:r>
      <w:r>
        <w:tab/>
        <w:t>Veghel</w:t>
      </w:r>
      <w:r>
        <w:tab/>
      </w:r>
      <w:r>
        <w:tab/>
        <w:t>weddenschap</w:t>
      </w:r>
    </w:p>
    <w:p w:rsidR="009B7E58" w:rsidRDefault="009B7E58" w:rsidP="004A1140">
      <w:pPr>
        <w:pStyle w:val="Geenafstand"/>
      </w:pPr>
      <w:r>
        <w:t>Sr. Johan van Hessels en Jan Jan Dirckx hebben samen een zekere weddenschap aan gegaan.</w:t>
      </w:r>
    </w:p>
    <w:p w:rsidR="009B7E58" w:rsidRDefault="009B7E58" w:rsidP="004A1140">
      <w:pPr>
        <w:pStyle w:val="Geenafstand"/>
      </w:pPr>
      <w:r>
        <w:t>Jan Jan Dirckx heeft tegenover Sr. Johan van Hessels verklaard dat hij tussen nu en komende Pinksteren geen brandewijn zal drinken. Niet in het buitenland of in het binnenland. Anders zal hij verbeuren de som van 2 gulden en 10 stuivers welke hij aan Sr. Johan van Hessels zal geven.</w:t>
      </w:r>
    </w:p>
    <w:p w:rsidR="009B7E58" w:rsidRDefault="009B7E58" w:rsidP="004A1140">
      <w:pPr>
        <w:pStyle w:val="Geenafstand"/>
      </w:pPr>
      <w:r>
        <w:t>Zal echter Jan Jan Dirckx zich onthouden van drank, moet Sr. Johan van Hessels die som betalen.</w:t>
      </w:r>
    </w:p>
    <w:p w:rsidR="009B7E58" w:rsidRDefault="009B7E58" w:rsidP="004A1140">
      <w:pPr>
        <w:pStyle w:val="Geenafstand"/>
      </w:pPr>
    </w:p>
    <w:p w:rsidR="009B7E58" w:rsidRDefault="009B7E58" w:rsidP="004A1140">
      <w:pPr>
        <w:pStyle w:val="Geenafstand"/>
      </w:pPr>
    </w:p>
    <w:p w:rsidR="009B7E58" w:rsidRDefault="009B7E58" w:rsidP="004A1140">
      <w:pPr>
        <w:pStyle w:val="Geenafstand"/>
      </w:pPr>
      <w:r>
        <w:t>185</w:t>
      </w:r>
      <w:r>
        <w:tab/>
        <w:t>23-04-1658</w:t>
      </w:r>
      <w:r>
        <w:tab/>
        <w:t>210v</w:t>
      </w:r>
      <w:r>
        <w:tab/>
        <w:t>Veghel</w:t>
      </w:r>
      <w:r>
        <w:tab/>
      </w:r>
      <w:r>
        <w:tab/>
        <w:t>testament</w:t>
      </w:r>
    </w:p>
    <w:p w:rsidR="009B7E58" w:rsidRDefault="009B7E58" w:rsidP="004A1140">
      <w:pPr>
        <w:pStyle w:val="Geenafstand"/>
      </w:pPr>
      <w:r>
        <w:t>Jan Martens van de Boosch en Mariken Hanrick Peters zijn vrouw maken hun testament.</w:t>
      </w:r>
    </w:p>
    <w:p w:rsidR="009B7E58" w:rsidRDefault="009B7E58" w:rsidP="004A1140">
      <w:pPr>
        <w:pStyle w:val="Geenafstand"/>
      </w:pPr>
      <w:r>
        <w:t xml:space="preserve">Na </w:t>
      </w:r>
      <w:r w:rsidR="001324DC">
        <w:t xml:space="preserve">beider </w:t>
      </w:r>
      <w:r>
        <w:t>dood zulle</w:t>
      </w:r>
      <w:r w:rsidR="001324DC">
        <w:t>n</w:t>
      </w:r>
      <w:r>
        <w:t xml:space="preserve"> </w:t>
      </w:r>
      <w:r w:rsidR="001324DC">
        <w:t xml:space="preserve">hun </w:t>
      </w:r>
      <w:r>
        <w:t>goederen in vier parten verdeeld worden.</w:t>
      </w:r>
    </w:p>
    <w:p w:rsidR="009B7E58" w:rsidRDefault="009B7E58" w:rsidP="004A1140">
      <w:pPr>
        <w:pStyle w:val="Geenafstand"/>
      </w:pPr>
      <w:r>
        <w:t>Twee delen voor de voorkinderen van Jan verwekt bij Jenneken Hanrick van Backel en de andere twee delen gaan naar de kinderen welke ze samen hebben verwekt, met name Marten en Jenneken Janssen. Hanrick Janssen, een van de voorzonen geniet voorruit 50 gulden voor zijn uitzet</w:t>
      </w:r>
    </w:p>
    <w:p w:rsidR="009B7E58" w:rsidRDefault="009B7E58" w:rsidP="004A1140">
      <w:pPr>
        <w:pStyle w:val="Geenafstand"/>
      </w:pPr>
    </w:p>
    <w:p w:rsidR="009B7E58" w:rsidRDefault="009B7E58" w:rsidP="004A1140">
      <w:pPr>
        <w:pStyle w:val="Geenafstand"/>
      </w:pPr>
      <w:r>
        <w:t>186</w:t>
      </w:r>
      <w:r>
        <w:tab/>
        <w:t>28-04-1658</w:t>
      </w:r>
      <w:r>
        <w:tab/>
        <w:t>212v</w:t>
      </w:r>
      <w:r>
        <w:tab/>
        <w:t>Veghel</w:t>
      </w:r>
      <w:r>
        <w:tab/>
      </w:r>
      <w:r>
        <w:tab/>
        <w:t>schuldbekentenis</w:t>
      </w:r>
    </w:p>
    <w:p w:rsidR="009B7E58" w:rsidRDefault="009B7E58" w:rsidP="004A1140">
      <w:pPr>
        <w:pStyle w:val="Geenafstand"/>
      </w:pPr>
      <w:r>
        <w:t>Jan Claess Jan Claessen, wonende te Veghel, bekend schuldig te zijn aan Gillis Willems en Hermen Janssen Leesten de voogden over de onmondige kinderen van Jan Jan Leesten zaliger, de som van 50 gulden.</w:t>
      </w:r>
    </w:p>
    <w:p w:rsidR="009B7E58" w:rsidRDefault="009B7E58" w:rsidP="004A1140">
      <w:pPr>
        <w:pStyle w:val="Geenafstand"/>
      </w:pPr>
      <w:r>
        <w:t>KANTLIJN: Op 7 februari 1666 bekennen Aernt en Jan de kinderen van Jan Jan Leesten samen met hun voogden de 50 gulden hebben terug ontvangen van Jan Claess Jan Claessen.</w:t>
      </w:r>
    </w:p>
    <w:p w:rsidR="009B7E58" w:rsidRDefault="009B7E58" w:rsidP="004A1140">
      <w:pPr>
        <w:pStyle w:val="Geenafstand"/>
      </w:pPr>
    </w:p>
    <w:p w:rsidR="009B7E58" w:rsidRDefault="009B7E58" w:rsidP="004A1140">
      <w:pPr>
        <w:pStyle w:val="Geenafstand"/>
      </w:pPr>
    </w:p>
    <w:p w:rsidR="009B7E58" w:rsidRDefault="009B7E58" w:rsidP="004A1140">
      <w:pPr>
        <w:pStyle w:val="Geenafstand"/>
      </w:pPr>
      <w:r>
        <w:t>187</w:t>
      </w:r>
      <w:r>
        <w:tab/>
        <w:t>11-05-1658</w:t>
      </w:r>
      <w:r>
        <w:tab/>
        <w:t>213</w:t>
      </w:r>
      <w:r>
        <w:tab/>
        <w:t>Veghel</w:t>
      </w:r>
      <w:r>
        <w:tab/>
      </w:r>
      <w:r>
        <w:tab/>
        <w:t>verklaring</w:t>
      </w:r>
    </w:p>
    <w:p w:rsidR="001324DC" w:rsidRDefault="009B7E58" w:rsidP="004A1140">
      <w:pPr>
        <w:pStyle w:val="Geenafstand"/>
      </w:pPr>
      <w:r>
        <w:t xml:space="preserve">Jan Cornelissen van Durssen en Aernt Claessen, inwoners te Veghel hebben op verzoek van Anthonis Jan Thonis verklaard nog zeer goed te weten dat Anthonis Jan Thonis voorschreven omtrent Pasen 1654  met heel zijn huisraad vanuit Veghel  naar het rijk van Nimwegen </w:t>
      </w:r>
      <w:r w:rsidR="001324DC">
        <w:t>is vertrokken</w:t>
      </w:r>
      <w:r>
        <w:t xml:space="preserve">. </w:t>
      </w:r>
    </w:p>
    <w:p w:rsidR="009B7E58" w:rsidRDefault="001324DC" w:rsidP="004A1140">
      <w:pPr>
        <w:pStyle w:val="Geenafstand"/>
      </w:pPr>
      <w:r>
        <w:t>Alles m</w:t>
      </w:r>
      <w:r w:rsidR="009B7E58">
        <w:t xml:space="preserve">et </w:t>
      </w:r>
      <w:r>
        <w:t xml:space="preserve">kar en </w:t>
      </w:r>
      <w:r w:rsidR="009B7E58">
        <w:t>paard</w:t>
      </w:r>
      <w:r>
        <w:t>,</w:t>
      </w:r>
      <w:r w:rsidR="009B7E58">
        <w:t xml:space="preserve"> </w:t>
      </w:r>
      <w:r>
        <w:t>ook</w:t>
      </w:r>
      <w:r w:rsidR="009B7E58">
        <w:t xml:space="preserve"> met zijn hoornbeesten. </w:t>
      </w:r>
    </w:p>
    <w:p w:rsidR="009B7E58" w:rsidRDefault="009B7E58" w:rsidP="004A1140">
      <w:pPr>
        <w:pStyle w:val="Geenafstand"/>
      </w:pPr>
    </w:p>
    <w:p w:rsidR="009B7E58" w:rsidRDefault="009B7E58" w:rsidP="004A1140">
      <w:pPr>
        <w:pStyle w:val="Geenafstand"/>
      </w:pPr>
      <w:r>
        <w:t>188</w:t>
      </w:r>
      <w:r>
        <w:tab/>
        <w:t>14-07-1658</w:t>
      </w:r>
      <w:r>
        <w:tab/>
        <w:t>214</w:t>
      </w:r>
      <w:r>
        <w:tab/>
        <w:t>Veghel</w:t>
      </w:r>
      <w:r>
        <w:tab/>
      </w:r>
      <w:r>
        <w:tab/>
        <w:t>verpachting</w:t>
      </w:r>
    </w:p>
    <w:p w:rsidR="009B7E58" w:rsidRDefault="009B7E58" w:rsidP="004A1140">
      <w:pPr>
        <w:pStyle w:val="Geenafstand"/>
      </w:pPr>
      <w:r>
        <w:t xml:space="preserve">Hanrick Rutten en Aert Claessen verklaren over genomen te hebben van Sr. Willem Aden Boons een zeker clampthiende genaamd de Hoogh Heijde </w:t>
      </w:r>
      <w:r w:rsidR="001324DC">
        <w:t>en</w:t>
      </w:r>
      <w:r>
        <w:t xml:space="preserve"> Legen Heijde welke voorschreven Willem Bonsop </w:t>
      </w:r>
      <w:r w:rsidR="001324DC">
        <w:t xml:space="preserve">dit op </w:t>
      </w:r>
      <w:r>
        <w:t>5 juli 1658 te Sint Oedenrode heeft gepacht van de Hoge mogendheden.</w:t>
      </w:r>
    </w:p>
    <w:p w:rsidR="009B7E58" w:rsidRDefault="009B7E58" w:rsidP="004A1140">
      <w:pPr>
        <w:pStyle w:val="Geenafstand"/>
      </w:pPr>
    </w:p>
    <w:p w:rsidR="009B7E58" w:rsidRDefault="009B7E58" w:rsidP="004A1140">
      <w:pPr>
        <w:pStyle w:val="Geenafstand"/>
      </w:pPr>
      <w:r>
        <w:t>189</w:t>
      </w:r>
      <w:r>
        <w:tab/>
        <w:t>26-07-1658</w:t>
      </w:r>
      <w:r>
        <w:tab/>
        <w:t>214v</w:t>
      </w:r>
      <w:r>
        <w:tab/>
        <w:t>Uden</w:t>
      </w:r>
      <w:r>
        <w:tab/>
      </w:r>
      <w:r>
        <w:tab/>
        <w:t>schuldbekentenis</w:t>
      </w:r>
    </w:p>
    <w:p w:rsidR="009B7E58" w:rsidRDefault="009B7E58" w:rsidP="004A1140">
      <w:pPr>
        <w:pStyle w:val="Geenafstand"/>
      </w:pPr>
      <w:r>
        <w:t>Hanrick Lamberts van de Ven, nu inwoner van Uden, land van Ravensteijn bekend 75 gulden schuldig te zijn aan zijn zuster Lijsken.</w:t>
      </w:r>
    </w:p>
    <w:p w:rsidR="009B7E58" w:rsidRDefault="009B7E58" w:rsidP="004A1140">
      <w:pPr>
        <w:pStyle w:val="Geenafstand"/>
      </w:pPr>
    </w:p>
    <w:p w:rsidR="009B7E58" w:rsidRDefault="009B7E58" w:rsidP="004A1140">
      <w:pPr>
        <w:pStyle w:val="Geenafstand"/>
      </w:pPr>
      <w:r>
        <w:t>190</w:t>
      </w:r>
      <w:r>
        <w:tab/>
        <w:t xml:space="preserve"> 29-07-1658</w:t>
      </w:r>
      <w:r>
        <w:tab/>
        <w:t>215</w:t>
      </w:r>
      <w:r>
        <w:tab/>
        <w:t>Veghel</w:t>
      </w:r>
      <w:r>
        <w:tab/>
      </w:r>
      <w:r>
        <w:tab/>
        <w:t>verpachting</w:t>
      </w:r>
    </w:p>
    <w:p w:rsidR="009B7E58" w:rsidRDefault="009B7E58" w:rsidP="004A1140">
      <w:pPr>
        <w:pStyle w:val="Geenafstand"/>
      </w:pPr>
      <w:r>
        <w:t>Jan Lamberts  en Handrick Claessen van Berckel hebben in pacht overgenomen van Sr. Willem Aden Boons een zeker clampthiende genaamd de Uijtcampen.</w:t>
      </w:r>
    </w:p>
    <w:p w:rsidR="009B7E58" w:rsidRDefault="009B7E58" w:rsidP="004A1140">
      <w:pPr>
        <w:pStyle w:val="Geenafstand"/>
      </w:pPr>
      <w:r>
        <w:t>Jan Lamberts ondertekend met Jan Lambert Jenssen</w:t>
      </w:r>
      <w:r w:rsidRPr="00EB5040">
        <w:t xml:space="preserve"> </w:t>
      </w:r>
    </w:p>
    <w:p w:rsidR="009B7E58" w:rsidRDefault="009B7E58" w:rsidP="004A1140">
      <w:pPr>
        <w:pStyle w:val="Geenafstand"/>
      </w:pPr>
    </w:p>
    <w:p w:rsidR="009B7E58" w:rsidRDefault="009B7E58" w:rsidP="004A1140">
      <w:pPr>
        <w:pStyle w:val="Geenafstand"/>
      </w:pPr>
    </w:p>
    <w:p w:rsidR="009B7E58" w:rsidRDefault="009B7E58" w:rsidP="004A1140">
      <w:pPr>
        <w:pStyle w:val="Geenafstand"/>
      </w:pPr>
      <w:r>
        <w:t>191</w:t>
      </w:r>
      <w:r>
        <w:tab/>
        <w:t>30-07-1658</w:t>
      </w:r>
      <w:r>
        <w:tab/>
        <w:t>215v</w:t>
      </w:r>
      <w:r>
        <w:tab/>
        <w:t>Veghel</w:t>
      </w:r>
      <w:r>
        <w:tab/>
      </w:r>
      <w:r>
        <w:tab/>
        <w:t>verpachting</w:t>
      </w:r>
    </w:p>
    <w:p w:rsidR="009B7E58" w:rsidRDefault="009B7E58" w:rsidP="004A1140">
      <w:pPr>
        <w:pStyle w:val="Geenafstand"/>
      </w:pPr>
      <w:r>
        <w:t>Hanrick Hanrick Martens en Dirck Thonissen Tibus hebben in pacht overgenomen van Sr. Willem Aden Boons een zeker clampthiende genaamd het Wilroet donck, Middelsche Dorshouwt met het Achtersche Dorshouwt.</w:t>
      </w:r>
    </w:p>
    <w:p w:rsidR="009B7E58" w:rsidRDefault="009B7E58" w:rsidP="004A1140">
      <w:pPr>
        <w:pStyle w:val="Geenafstand"/>
      </w:pPr>
      <w:r>
        <w:t>Dirck Thonissen Tibus ondertekend met Dirck Thonissen Tijbos.</w:t>
      </w:r>
    </w:p>
    <w:p w:rsidR="009B7E58" w:rsidRDefault="009B7E58" w:rsidP="004A1140">
      <w:pPr>
        <w:pStyle w:val="Geenafstand"/>
      </w:pPr>
    </w:p>
    <w:p w:rsidR="009B7E58" w:rsidRDefault="009B7E58" w:rsidP="004A1140">
      <w:pPr>
        <w:pStyle w:val="Geenafstand"/>
      </w:pPr>
      <w:r>
        <w:t>192</w:t>
      </w:r>
      <w:r>
        <w:tab/>
        <w:t>04-08-1658</w:t>
      </w:r>
      <w:r>
        <w:tab/>
        <w:t>216</w:t>
      </w:r>
      <w:r>
        <w:tab/>
        <w:t>Zijtaart</w:t>
      </w:r>
      <w:r>
        <w:tab/>
      </w:r>
      <w:r>
        <w:tab/>
        <w:t>verpachting</w:t>
      </w:r>
    </w:p>
    <w:p w:rsidR="009B7E58" w:rsidRDefault="009B7E58" w:rsidP="004A1140">
      <w:pPr>
        <w:pStyle w:val="Geenafstand"/>
      </w:pPr>
      <w:r>
        <w:t>Adriaen Aernt Gerlinckx en Jan Jan Adriaens hebben in pacht overgenomen van Sr. Willem Aden Boons een zeker clampthiende genaamd het Sittert naast de A ende Keselaer naast het Broeck.</w:t>
      </w:r>
    </w:p>
    <w:p w:rsidR="009B7E58" w:rsidRDefault="009B7E58" w:rsidP="004A1140">
      <w:pPr>
        <w:pStyle w:val="Geenafstand"/>
      </w:pPr>
    </w:p>
    <w:p w:rsidR="009B7E58" w:rsidRDefault="009B7E58" w:rsidP="004A1140">
      <w:pPr>
        <w:pStyle w:val="Geenafstand"/>
      </w:pPr>
      <w:r>
        <w:t>193</w:t>
      </w:r>
      <w:r>
        <w:tab/>
        <w:t>00-08-1658</w:t>
      </w:r>
      <w:r>
        <w:tab/>
        <w:t>217</w:t>
      </w:r>
      <w:r>
        <w:tab/>
        <w:t>Veghel</w:t>
      </w:r>
      <w:r>
        <w:tab/>
      </w:r>
      <w:r>
        <w:tab/>
        <w:t>verklaring</w:t>
      </w:r>
    </w:p>
    <w:p w:rsidR="009B7E58" w:rsidRDefault="009B7E58" w:rsidP="004A1140">
      <w:pPr>
        <w:pStyle w:val="Geenafstand"/>
      </w:pPr>
      <w:r>
        <w:t xml:space="preserve">Jan Jan Thonis, 40 jaar en Peter Rolloffs 54 of 55 jaar, inwoners te Veghel, verklaren ter instantie van Geraert Theuwens dat ze zich borg hebben gesteld voor zijn broeder ten aanzien van de erfgenamen van Jan Theunis zaliger aan de Heijde en wel voor 90 gulden van gekochte hop. Deze hop was voor </w:t>
      </w:r>
      <w:r w:rsidR="001324DC">
        <w:t>J</w:t>
      </w:r>
      <w:r>
        <w:t>an Theuwens</w:t>
      </w:r>
      <w:r w:rsidR="001324DC">
        <w:t>.</w:t>
      </w:r>
      <w:r>
        <w:t xml:space="preserve"> </w:t>
      </w:r>
      <w:r w:rsidR="001324DC">
        <w:t>Z</w:t>
      </w:r>
      <w:r>
        <w:t>ijn broer die dit heeft moeten betalen.</w:t>
      </w:r>
    </w:p>
    <w:p w:rsidR="009B7E58" w:rsidRDefault="009B7E58" w:rsidP="004A1140">
      <w:pPr>
        <w:pStyle w:val="Geenafstand"/>
      </w:pPr>
    </w:p>
    <w:p w:rsidR="009B7E58" w:rsidRDefault="009B7E58" w:rsidP="004A1140">
      <w:pPr>
        <w:pStyle w:val="Geenafstand"/>
      </w:pPr>
      <w:r>
        <w:t>194</w:t>
      </w:r>
      <w:r>
        <w:tab/>
        <w:t>18-09-1658</w:t>
      </w:r>
      <w:r>
        <w:tab/>
        <w:t>218</w:t>
      </w:r>
      <w:r>
        <w:tab/>
        <w:t>Veghel</w:t>
      </w:r>
      <w:r>
        <w:tab/>
      </w:r>
      <w:r>
        <w:tab/>
        <w:t>contract</w:t>
      </w:r>
    </w:p>
    <w:p w:rsidR="009B7E58" w:rsidRDefault="009B7E58" w:rsidP="004A1140">
      <w:pPr>
        <w:pStyle w:val="Geenafstand"/>
      </w:pPr>
      <w:r>
        <w:t>Geraert Peters Dobelsten de man van Heijlke Janssen,  Lijneken Adriaen Arntsen van Balgoijen, de weduwe van Jan Meltiors en Jan Janssen, die zich mede sterk maakt voor zijn broer Lambert Janssen, burger van de stad Gelder.</w:t>
      </w:r>
    </w:p>
    <w:p w:rsidR="009B7E58" w:rsidRDefault="009B7E58" w:rsidP="004A1140">
      <w:pPr>
        <w:pStyle w:val="Geenafstand"/>
      </w:pPr>
      <w:r>
        <w:t>Deze personen hebben bekend dat ze hun moeder Anneke Jan Adriaen Peters, nu huisvrouw van Willem Thonissen, eerlijk en loffelijk zullen onderhouden in kost drank en kleren.</w:t>
      </w:r>
    </w:p>
    <w:p w:rsidR="009B7E58" w:rsidRDefault="009B7E58" w:rsidP="004A1140">
      <w:pPr>
        <w:pStyle w:val="Geenafstand"/>
      </w:pPr>
      <w:r>
        <w:t>Jaarlijks betalen ze daarvoor aan Jan Janssen 40 rijksdaalders op Bamisdag (1 oktober)</w:t>
      </w:r>
    </w:p>
    <w:p w:rsidR="009B7E58" w:rsidRDefault="009B7E58" w:rsidP="004A1140">
      <w:pPr>
        <w:pStyle w:val="Geenafstand"/>
      </w:pPr>
    </w:p>
    <w:p w:rsidR="009B7E58" w:rsidRDefault="009B7E58" w:rsidP="004A1140">
      <w:pPr>
        <w:pStyle w:val="Geenafstand"/>
      </w:pPr>
      <w:r>
        <w:t>195</w:t>
      </w:r>
      <w:r>
        <w:tab/>
        <w:t>19-09-1658</w:t>
      </w:r>
      <w:r>
        <w:tab/>
        <w:t>219</w:t>
      </w:r>
      <w:r>
        <w:tab/>
        <w:t>Veghel</w:t>
      </w:r>
      <w:r>
        <w:tab/>
      </w:r>
      <w:r>
        <w:tab/>
        <w:t>contract</w:t>
      </w:r>
    </w:p>
    <w:p w:rsidR="009B7E58" w:rsidRDefault="009B7E58" w:rsidP="004A1140">
      <w:pPr>
        <w:pStyle w:val="Geenafstand"/>
      </w:pPr>
      <w:r>
        <w:t>Geraert Peter Dobbelsteen en Lijneken, weduwe Jan Meltiors, Jan Janssen mede optredende voor zijn broer Lambert Janssen.</w:t>
      </w:r>
    </w:p>
    <w:p w:rsidR="009B7E58" w:rsidRDefault="009B7E58" w:rsidP="004A1140">
      <w:pPr>
        <w:pStyle w:val="Geenafstand"/>
      </w:pPr>
      <w:r>
        <w:t>Allen zijn kinderen van Anneke Jan Adriaen Peters. Ze zullen hun moeder, nu gehuwd met Willem Thonissen</w:t>
      </w:r>
      <w:r w:rsidR="00576452">
        <w:t>,</w:t>
      </w:r>
      <w:r>
        <w:t xml:space="preserve"> blijven onderhouden.</w:t>
      </w:r>
    </w:p>
    <w:p w:rsidR="009B7E58" w:rsidRDefault="009B7E58" w:rsidP="004A1140">
      <w:pPr>
        <w:pStyle w:val="Geenafstand"/>
      </w:pPr>
      <w:r>
        <w:t>Mede verscheen Lambert Dirck Jaspers, tevens optredende voor zijn drie voorkinderen verwekt bij Maijken Adriaen Arntssen van Balgoijen</w:t>
      </w:r>
      <w:r w:rsidR="00576452">
        <w:t>,</w:t>
      </w:r>
      <w:r>
        <w:t xml:space="preserve"> die dit contract mede ondersteund.</w:t>
      </w:r>
    </w:p>
    <w:p w:rsidR="009B7E58" w:rsidRDefault="009B7E58" w:rsidP="004A1140">
      <w:pPr>
        <w:pStyle w:val="Geenafstand"/>
      </w:pPr>
    </w:p>
    <w:p w:rsidR="009B7E58" w:rsidRDefault="009B7E58" w:rsidP="004A1140">
      <w:pPr>
        <w:pStyle w:val="Geenafstand"/>
      </w:pPr>
      <w:r>
        <w:t>196</w:t>
      </w:r>
      <w:r>
        <w:tab/>
        <w:t>19-09-1658</w:t>
      </w:r>
      <w:r>
        <w:tab/>
        <w:t>219v</w:t>
      </w:r>
      <w:r>
        <w:tab/>
        <w:t>Veghel</w:t>
      </w:r>
      <w:r>
        <w:tab/>
      </w:r>
      <w:r>
        <w:tab/>
        <w:t>verkoop</w:t>
      </w:r>
    </w:p>
    <w:p w:rsidR="009B7E58" w:rsidRDefault="009B7E58" w:rsidP="004A1140">
      <w:pPr>
        <w:pStyle w:val="Geenafstand"/>
      </w:pPr>
      <w:r>
        <w:t>Handrick Jan Rutten, wonende te Veghel is in openbare verkoop verkocht aan Wouter Peter Wagemans een erfenisse genaamd het Selstken ongeveer 1 ½ lopense groot en in Veghel gelegen. ene zijde Phlijp Peters, ander zijde erve Peter Claessen, ene einde de Kerckenacker en andere eind erve Jan Arntsen.</w:t>
      </w:r>
    </w:p>
    <w:p w:rsidR="009B7E58" w:rsidRDefault="009B7E58" w:rsidP="004A1140">
      <w:pPr>
        <w:pStyle w:val="Geenafstand"/>
      </w:pPr>
    </w:p>
    <w:p w:rsidR="009B7E58" w:rsidRDefault="009B7E58" w:rsidP="004A1140">
      <w:pPr>
        <w:pStyle w:val="Geenafstand"/>
      </w:pPr>
      <w:r>
        <w:t>197</w:t>
      </w:r>
      <w:r>
        <w:tab/>
        <w:t>07-10-1658</w:t>
      </w:r>
      <w:r>
        <w:tab/>
        <w:t>220</w:t>
      </w:r>
      <w:r>
        <w:tab/>
        <w:t>Veghel</w:t>
      </w:r>
      <w:r>
        <w:tab/>
      </w:r>
      <w:r>
        <w:tab/>
        <w:t>finale verkoop</w:t>
      </w:r>
    </w:p>
    <w:p w:rsidR="009B7E58" w:rsidRDefault="009B7E58" w:rsidP="004A1140">
      <w:pPr>
        <w:pStyle w:val="Geenafstand"/>
      </w:pPr>
      <w:r>
        <w:t>Voorgaande koop is na het opbranden van de kaars en na palmslag gebleven aan Wouter Peter Wagemans</w:t>
      </w:r>
      <w:r w:rsidRPr="007A1483">
        <w:t xml:space="preserve"> </w:t>
      </w:r>
      <w:r>
        <w:t>voor 185,-</w:t>
      </w:r>
    </w:p>
    <w:p w:rsidR="009B7E58" w:rsidRDefault="009B7E58" w:rsidP="004A1140">
      <w:pPr>
        <w:pStyle w:val="Geenafstand"/>
      </w:pPr>
    </w:p>
    <w:p w:rsidR="009B7E58" w:rsidRDefault="009B7E58" w:rsidP="004A1140">
      <w:pPr>
        <w:pStyle w:val="Geenafstand"/>
      </w:pPr>
      <w:r>
        <w:t>198</w:t>
      </w:r>
      <w:r>
        <w:tab/>
        <w:t>09-10-1658</w:t>
      </w:r>
      <w:r>
        <w:tab/>
        <w:t>221</w:t>
      </w:r>
      <w:r>
        <w:tab/>
        <w:t>Dinther</w:t>
      </w:r>
      <w:r>
        <w:tab/>
      </w:r>
      <w:r>
        <w:tab/>
        <w:t>testament</w:t>
      </w:r>
    </w:p>
    <w:p w:rsidR="009B7E58" w:rsidRDefault="009B7E58" w:rsidP="004A1140">
      <w:pPr>
        <w:pStyle w:val="Geenafstand"/>
      </w:pPr>
      <w:r>
        <w:t>Erken de dochter van Adriaen Jan Denen, nu weduwe van Anthonis Theuwens, ziek te bed, maakt haar testament.</w:t>
      </w:r>
    </w:p>
    <w:p w:rsidR="009B7E58" w:rsidRDefault="009B7E58" w:rsidP="004A1140">
      <w:pPr>
        <w:pStyle w:val="Geenafstand"/>
      </w:pPr>
      <w:r>
        <w:t>Na haar dood vermaakt ze aan de huisarmen van Dinther 2 gulden 10 stuivers eens.</w:t>
      </w:r>
    </w:p>
    <w:p w:rsidR="009B7E58" w:rsidRDefault="009B7E58" w:rsidP="004A1140">
      <w:pPr>
        <w:pStyle w:val="Geenafstand"/>
      </w:pPr>
      <w:r>
        <w:t>Haar goederen vermaakt ze aan haar zwager Jan Handerickx Verheijen als een akker gelegen te Dinther met de poterijen. Ene zijde het armenland, andere zijde testatrice, ene einde erve Peter Janssen c.s. en andere einde den ossendrup van het huis alwaar zij testatrice nu woont en verder op de gemijnte van Dinther.</w:t>
      </w:r>
    </w:p>
    <w:p w:rsidR="009B7E58" w:rsidRDefault="009B7E58" w:rsidP="004A1140">
      <w:pPr>
        <w:pStyle w:val="Geenafstand"/>
      </w:pPr>
      <w:r>
        <w:t>Nog een huis waar voorschreven Jan Handerickx Verheijen nu woont. Ook aan hem de wat van de oogst nog in het huis opgeslagen is, waarvan hij de lopende pacht nog betaald, met ¾ maat roggen voor de pastorie van Dinther. Dit alles erft haar zwager vanwege zijn trouwe diensten.</w:t>
      </w:r>
    </w:p>
    <w:p w:rsidR="009B7E58" w:rsidRDefault="009B7E58" w:rsidP="004A1140">
      <w:pPr>
        <w:pStyle w:val="Geenafstand"/>
      </w:pPr>
    </w:p>
    <w:p w:rsidR="009B7E58" w:rsidRDefault="009B7E58" w:rsidP="004A1140">
      <w:pPr>
        <w:pStyle w:val="Geenafstand"/>
      </w:pPr>
      <w:r>
        <w:t>199</w:t>
      </w:r>
      <w:r>
        <w:tab/>
        <w:t>19-10-1658</w:t>
      </w:r>
      <w:r>
        <w:tab/>
        <w:t>223</w:t>
      </w:r>
      <w:r>
        <w:tab/>
        <w:t>Sint Oedenrode</w:t>
      </w:r>
      <w:r>
        <w:tab/>
      </w:r>
      <w:r>
        <w:tab/>
        <w:t>schuldbekentenis</w:t>
      </w:r>
    </w:p>
    <w:p w:rsidR="009B7E58" w:rsidRDefault="009B7E58" w:rsidP="004A1140">
      <w:pPr>
        <w:pStyle w:val="Geenafstand"/>
      </w:pPr>
      <w:r>
        <w:t xml:space="preserve">Hanrick Thonis Wouters inwoner van Sint Oedenrode is 27 gulden schuldig aan Anthonij Drijssen van Eeck de tegenwoordige vorster van Veghel. </w:t>
      </w:r>
    </w:p>
    <w:p w:rsidR="009B7E58" w:rsidRDefault="009B7E58" w:rsidP="004A1140">
      <w:pPr>
        <w:pStyle w:val="Geenafstand"/>
      </w:pPr>
      <w:r>
        <w:t>Afgelost met rente op 10 maart 1660.</w:t>
      </w:r>
    </w:p>
    <w:p w:rsidR="009B7E58" w:rsidRDefault="009B7E58" w:rsidP="004A1140">
      <w:pPr>
        <w:pStyle w:val="Geenafstand"/>
      </w:pPr>
    </w:p>
    <w:p w:rsidR="009B7E58" w:rsidRDefault="009B7E58" w:rsidP="004A1140">
      <w:pPr>
        <w:pStyle w:val="Geenafstand"/>
      </w:pPr>
      <w:r>
        <w:t>200</w:t>
      </w:r>
      <w:r>
        <w:tab/>
        <w:t>21-10-1658</w:t>
      </w:r>
      <w:r>
        <w:tab/>
        <w:t>223V</w:t>
      </w:r>
      <w:r>
        <w:tab/>
        <w:t>Veghel</w:t>
      </w:r>
      <w:r>
        <w:tab/>
      </w:r>
      <w:r>
        <w:tab/>
        <w:t>schuldbekentenis</w:t>
      </w:r>
    </w:p>
    <w:p w:rsidR="009B7E58" w:rsidRDefault="009B7E58" w:rsidP="004A1140">
      <w:pPr>
        <w:pStyle w:val="Geenafstand"/>
      </w:pPr>
      <w:r>
        <w:t>Wouter Jacops van der Santvoort en Thonis Ghijsbert de Smit, deze laatste mede zich sterk makende voor Jan en Willem Jacops</w:t>
      </w:r>
      <w:r w:rsidRPr="0058029B">
        <w:t xml:space="preserve"> </w:t>
      </w:r>
      <w:r>
        <w:t>van der Santvoort, als erfgenamen van Jacop Wouters van der Santvoort hun overleden vader.</w:t>
      </w:r>
    </w:p>
    <w:p w:rsidR="009B7E58" w:rsidRDefault="009B7E58" w:rsidP="004A1140">
      <w:pPr>
        <w:pStyle w:val="Geenafstand"/>
      </w:pPr>
      <w:r>
        <w:t>Ze verhuren aan hun broeder Willem Jacops</w:t>
      </w:r>
      <w:r w:rsidRPr="0058029B">
        <w:t xml:space="preserve"> </w:t>
      </w:r>
      <w:r>
        <w:t>van der Santvoort het  huis waar hun overleden moeder in gewoond heeft en alhier te Veghel is gelegen aan het Hoogheijnde. De eerste jaarhuur moet betaald worden op Bamisdag 1659. Nog te leveren 400 cullen hop aan de staken en nog de boonstaken waarop de hop gebonden wordt. Volgen nog enige huurvoorwaarden.</w:t>
      </w:r>
    </w:p>
    <w:p w:rsidR="009B7E58" w:rsidRDefault="009B7E58" w:rsidP="004A1140">
      <w:pPr>
        <w:pStyle w:val="Geenafstand"/>
      </w:pPr>
    </w:p>
    <w:p w:rsidR="009B7E58" w:rsidRDefault="009B7E58" w:rsidP="004A1140">
      <w:pPr>
        <w:pStyle w:val="Geenafstand"/>
      </w:pPr>
      <w:r>
        <w:t>201</w:t>
      </w:r>
      <w:r>
        <w:tab/>
        <w:t>11-11-1658</w:t>
      </w:r>
      <w:r>
        <w:tab/>
        <w:t>225</w:t>
      </w:r>
      <w:r>
        <w:tab/>
        <w:t>Veghel</w:t>
      </w:r>
      <w:r>
        <w:tab/>
      </w:r>
      <w:r>
        <w:tab/>
        <w:t>verhuring</w:t>
      </w:r>
    </w:p>
    <w:p w:rsidR="009B7E58" w:rsidRDefault="009B7E58" w:rsidP="004A1140">
      <w:pPr>
        <w:pStyle w:val="Geenafstand"/>
      </w:pPr>
      <w:r>
        <w:t>Willem Jacop Wouters, verhuurt aan Thomas Adriaen Goossens een huis met hof gelegen in de Vegelsche straet. Belendende ene zijde erve Gerart Gerarts, andere zijde Anneke Janssen van Bolgoijen. Alles zoals Willem Jacop Wouters het nu in gebruik heeft.</w:t>
      </w:r>
    </w:p>
    <w:p w:rsidR="009B7E58" w:rsidRDefault="009B7E58" w:rsidP="004A1140">
      <w:pPr>
        <w:pStyle w:val="Geenafstand"/>
      </w:pPr>
      <w:r>
        <w:t>De huurtijd zal zijn voor de komende 6 jaar met een jaarlijkse huur van 20 gulden.</w:t>
      </w:r>
    </w:p>
    <w:p w:rsidR="009B7E58" w:rsidRDefault="009B7E58" w:rsidP="004A1140">
      <w:pPr>
        <w:pStyle w:val="Geenafstand"/>
      </w:pPr>
    </w:p>
    <w:p w:rsidR="009B7E58" w:rsidRDefault="009B7E58" w:rsidP="004A1140">
      <w:pPr>
        <w:pStyle w:val="Geenafstand"/>
      </w:pPr>
      <w:r>
        <w:t>202</w:t>
      </w:r>
      <w:r>
        <w:tab/>
        <w:t>13-12-1658</w:t>
      </w:r>
      <w:r>
        <w:tab/>
        <w:t>226</w:t>
      </w:r>
      <w:r>
        <w:tab/>
        <w:t>Veghel</w:t>
      </w:r>
      <w:r>
        <w:tab/>
      </w:r>
      <w:r>
        <w:tab/>
        <w:t>verhuring</w:t>
      </w:r>
    </w:p>
    <w:p w:rsidR="009B7E58" w:rsidRDefault="009B7E58" w:rsidP="004A1140">
      <w:pPr>
        <w:pStyle w:val="Geenafstand"/>
      </w:pPr>
      <w:r>
        <w:t>Goijart Janssen Vloeners verhuurt aan zijn zwager Willem Hanrick Verdussen de helft van twee percelen zowel bouw- als hooiland.</w:t>
      </w:r>
    </w:p>
    <w:p w:rsidR="009B7E58" w:rsidRDefault="009B7E58" w:rsidP="004A1140">
      <w:pPr>
        <w:pStyle w:val="Geenafstand"/>
      </w:pPr>
      <w:r>
        <w:t>Het bouwland is genaamd de Cloot en het hooiland is gelegen in het Broeck. Deze percelen komen van Hanrick Verdussen, zijn schoonvader</w:t>
      </w:r>
      <w:r w:rsidR="00576452">
        <w:t>,</w:t>
      </w:r>
      <w:r>
        <w:t xml:space="preserve"> bij erfdeling verkregen.</w:t>
      </w:r>
    </w:p>
    <w:p w:rsidR="009B7E58" w:rsidRDefault="009B7E58" w:rsidP="004A1140">
      <w:pPr>
        <w:pStyle w:val="Geenafstand"/>
      </w:pPr>
    </w:p>
    <w:p w:rsidR="009B7E58" w:rsidRDefault="009B7E58" w:rsidP="004A1140">
      <w:pPr>
        <w:pStyle w:val="Geenafstand"/>
      </w:pPr>
      <w:r>
        <w:t>203</w:t>
      </w:r>
      <w:r>
        <w:tab/>
        <w:t>23-01-1659</w:t>
      </w:r>
      <w:r>
        <w:tab/>
        <w:t>227</w:t>
      </w:r>
      <w:r>
        <w:tab/>
        <w:t>Sint Oedenrode</w:t>
      </w:r>
      <w:r>
        <w:tab/>
      </w:r>
      <w:r>
        <w:tab/>
        <w:t>verhuring</w:t>
      </w:r>
    </w:p>
    <w:p w:rsidR="009B7E58" w:rsidRDefault="009B7E58" w:rsidP="004A1140">
      <w:pPr>
        <w:pStyle w:val="Geenafstand"/>
      </w:pPr>
      <w:r>
        <w:t>Mariken, weduwe van Adriaen Peter Wijnen, wonende te Veghel, verhuurt een huis etc. aan Anthonis Gerarts. Het huis staat te Sint Oedenrode en ze heeft het ook aldaar gekocht. Het is nu in gebruik bij Hanrick Janssen van de Wiell. De huur is voor de tijd van 6 jaar en er volgen enige huurvoorwaarden. Als schuldenaar principaal  heeft de huurder gesteld Gerart Anthonissen.</w:t>
      </w:r>
    </w:p>
    <w:p w:rsidR="009B7E58" w:rsidRDefault="009B7E58" w:rsidP="004A1140">
      <w:pPr>
        <w:pStyle w:val="Geenafstand"/>
      </w:pPr>
    </w:p>
    <w:p w:rsidR="009B7E58" w:rsidRDefault="009B7E58" w:rsidP="004A1140">
      <w:pPr>
        <w:pStyle w:val="Geenafstand"/>
      </w:pPr>
      <w:r>
        <w:t>204</w:t>
      </w:r>
      <w:r>
        <w:tab/>
        <w:t>01-02-1659</w:t>
      </w:r>
      <w:r>
        <w:tab/>
        <w:t>228v</w:t>
      </w:r>
      <w:r>
        <w:tab/>
        <w:t>Veghel</w:t>
      </w:r>
      <w:r>
        <w:tab/>
      </w:r>
      <w:r>
        <w:tab/>
        <w:t>schuldbekentenis</w:t>
      </w:r>
    </w:p>
    <w:p w:rsidR="009B7E58" w:rsidRDefault="009B7E58" w:rsidP="004A1140">
      <w:pPr>
        <w:pStyle w:val="Geenafstand"/>
      </w:pPr>
      <w:r>
        <w:t>Jan Hanrick Adriaens, wonende te Veghel, bekend schuldig te zijn aan Gerart Geraerts Roeffs 250 gulden aan geleende penningen.  Afgelost op 9 mei 1661.</w:t>
      </w:r>
    </w:p>
    <w:p w:rsidR="009B7E58" w:rsidRDefault="009B7E58" w:rsidP="004A1140">
      <w:pPr>
        <w:pStyle w:val="Geenafstand"/>
      </w:pPr>
    </w:p>
    <w:p w:rsidR="009B7E58" w:rsidRDefault="009B7E58" w:rsidP="004A1140">
      <w:pPr>
        <w:pStyle w:val="Geenafstand"/>
      </w:pPr>
      <w:r>
        <w:t>205</w:t>
      </w:r>
      <w:r>
        <w:tab/>
        <w:t>01-02-1659</w:t>
      </w:r>
      <w:r>
        <w:tab/>
        <w:t>229v</w:t>
      </w:r>
      <w:r>
        <w:tab/>
        <w:t>Veghel</w:t>
      </w:r>
      <w:r>
        <w:tab/>
      </w:r>
      <w:r>
        <w:tab/>
        <w:t>verhuring</w:t>
      </w:r>
    </w:p>
    <w:p w:rsidR="009B7E58" w:rsidRDefault="009B7E58" w:rsidP="004A1140">
      <w:pPr>
        <w:pStyle w:val="Geenafstand"/>
      </w:pPr>
      <w:r>
        <w:t>Laureijns Peters verhuurt aan jan Adriaen Willems een huis, hof, boomgaard en aanliggend weiland op het Midegael te Veghel. Nu woont daar Aernt Gerart Schapen den Jongen. Het is in het geheel ongeveer 4 lopense groot en er volgen enige huurvoorwaarden.</w:t>
      </w:r>
    </w:p>
    <w:p w:rsidR="009B7E58" w:rsidRDefault="009B7E58" w:rsidP="004A1140">
      <w:pPr>
        <w:pStyle w:val="Geenafstand"/>
      </w:pPr>
    </w:p>
    <w:p w:rsidR="009B7E58" w:rsidRDefault="009B7E58" w:rsidP="004A1140">
      <w:pPr>
        <w:pStyle w:val="Geenafstand"/>
      </w:pPr>
      <w:r>
        <w:t>206</w:t>
      </w:r>
      <w:r>
        <w:tab/>
        <w:t>03-02-1659</w:t>
      </w:r>
      <w:r>
        <w:tab/>
        <w:t>230v</w:t>
      </w:r>
      <w:r>
        <w:tab/>
      </w:r>
      <w:r w:rsidR="00576452">
        <w:t>Vucht</w:t>
      </w:r>
      <w:r>
        <w:tab/>
      </w:r>
      <w:r>
        <w:tab/>
        <w:t>schuldbekentenis</w:t>
      </w:r>
    </w:p>
    <w:p w:rsidR="009B7E58" w:rsidRDefault="009B7E58" w:rsidP="004A1140">
      <w:pPr>
        <w:pStyle w:val="Geenafstand"/>
      </w:pPr>
      <w:r>
        <w:t>Adriaen Janssen van Kessel, wonende onder Vijcht, bekend schuldig te zijn aan Peter Adriaens van der Loe</w:t>
      </w:r>
      <w:r w:rsidR="00576452">
        <w:t>,</w:t>
      </w:r>
      <w:r>
        <w:t xml:space="preserve"> 82 gulden en 10 stuivers. Dit is van gekochte hop en </w:t>
      </w:r>
      <w:r w:rsidR="00576452">
        <w:t xml:space="preserve">hij </w:t>
      </w:r>
      <w:r>
        <w:t xml:space="preserve">beloofd komende </w:t>
      </w:r>
      <w:r w:rsidR="00576452">
        <w:t>v</w:t>
      </w:r>
      <w:r>
        <w:t>astenavond 25 februari weer terug te betalen.</w:t>
      </w:r>
    </w:p>
    <w:p w:rsidR="009B7E58" w:rsidRDefault="009B7E58" w:rsidP="004A1140">
      <w:pPr>
        <w:pStyle w:val="Geenafstand"/>
      </w:pPr>
    </w:p>
    <w:p w:rsidR="009B7E58" w:rsidRDefault="009B7E58" w:rsidP="004A1140">
      <w:pPr>
        <w:pStyle w:val="Geenafstand"/>
      </w:pPr>
      <w:r>
        <w:t>207</w:t>
      </w:r>
      <w:r>
        <w:tab/>
        <w:t>03-02-1659</w:t>
      </w:r>
      <w:r>
        <w:tab/>
        <w:t>231v</w:t>
      </w:r>
      <w:r>
        <w:tab/>
        <w:t>Drunen</w:t>
      </w:r>
      <w:r>
        <w:tab/>
      </w:r>
      <w:r>
        <w:tab/>
        <w:t>volmacht</w:t>
      </w:r>
    </w:p>
    <w:p w:rsidR="009B7E58" w:rsidRDefault="009B7E58" w:rsidP="004A1140">
      <w:pPr>
        <w:pStyle w:val="Geenafstand"/>
      </w:pPr>
      <w:r>
        <w:t>Jonker Jacop Albert Pronincks, stadhouder van Erp, Veghel en Schijndel heeft een volmacht gegeven aan Udolf Verheije om voor hem op te treden in een proces tussen hem de jonker en Adriaen Goijartsen op 2 november 1658 te Druijnen gepasseerd.</w:t>
      </w:r>
    </w:p>
    <w:p w:rsidR="009B7E58" w:rsidRDefault="009B7E58" w:rsidP="004A1140">
      <w:pPr>
        <w:pStyle w:val="Geenafstand"/>
      </w:pPr>
    </w:p>
    <w:p w:rsidR="009B7E58" w:rsidRDefault="009B7E58" w:rsidP="004A1140">
      <w:pPr>
        <w:pStyle w:val="Geenafstand"/>
      </w:pPr>
      <w:r>
        <w:t>208</w:t>
      </w:r>
      <w:r>
        <w:tab/>
        <w:t>10-02-1659</w:t>
      </w:r>
      <w:r>
        <w:tab/>
        <w:t>232v</w:t>
      </w:r>
      <w:r>
        <w:tab/>
        <w:t>Maren</w:t>
      </w:r>
      <w:r>
        <w:tab/>
      </w:r>
      <w:r>
        <w:tab/>
        <w:t>akkoord</w:t>
      </w:r>
    </w:p>
    <w:p w:rsidR="009B7E58" w:rsidRDefault="009B7E58" w:rsidP="004A1140">
      <w:pPr>
        <w:pStyle w:val="Geenafstand"/>
      </w:pPr>
      <w:r>
        <w:t>Jan Marten Anthonissen, wonende tot Maren en Thonis Jan Thonis Corssen zijn zwager hebben samen een akkoord gemaakt inzake een proces welke Thonis voorschreven heeft stand gehouden. Dit proces was  tussen</w:t>
      </w:r>
      <w:r w:rsidRPr="000420B6">
        <w:t xml:space="preserve"> </w:t>
      </w:r>
      <w:r>
        <w:t>Jan Martens voorschreven en diens oom Daniel Hanrick Daniels en betr</w:t>
      </w:r>
      <w:r w:rsidR="00576452">
        <w:t>e</w:t>
      </w:r>
      <w:r>
        <w:t>f</w:t>
      </w:r>
      <w:r w:rsidR="00576452">
        <w:t>t</w:t>
      </w:r>
      <w:r>
        <w:t xml:space="preserve"> een som geld van 25 gulden.</w:t>
      </w:r>
    </w:p>
    <w:p w:rsidR="009B7E58" w:rsidRDefault="009B7E58" w:rsidP="004A1140">
      <w:pPr>
        <w:pStyle w:val="Geenafstand"/>
      </w:pPr>
    </w:p>
    <w:p w:rsidR="009B7E58" w:rsidRDefault="009B7E58" w:rsidP="004A1140">
      <w:pPr>
        <w:pStyle w:val="Geenafstand"/>
      </w:pPr>
      <w:r>
        <w:t>209</w:t>
      </w:r>
      <w:r>
        <w:tab/>
        <w:t>10-02-1659</w:t>
      </w:r>
      <w:r>
        <w:tab/>
        <w:t>233</w:t>
      </w:r>
      <w:r>
        <w:tab/>
        <w:t>Veghel</w:t>
      </w:r>
      <w:r>
        <w:tab/>
      </w:r>
      <w:r>
        <w:tab/>
        <w:t>schuldbekentenis</w:t>
      </w:r>
    </w:p>
    <w:p w:rsidR="009B7E58" w:rsidRDefault="009B7E58" w:rsidP="004A1140">
      <w:pPr>
        <w:pStyle w:val="Geenafstand"/>
      </w:pPr>
      <w:r>
        <w:t xml:space="preserve">Adriaen Handrick Jan Dirckx bekend schuldig te zijn aan zijn zwager Hanrick Hanrick Martens de som van 50 gulden. Deze som geld komt van een erfdeling gepasseerd te Veghel in het jaar 1651. </w:t>
      </w:r>
    </w:p>
    <w:p w:rsidR="009B7E58" w:rsidRDefault="009B7E58" w:rsidP="004A1140">
      <w:pPr>
        <w:pStyle w:val="Geenafstand"/>
      </w:pPr>
    </w:p>
    <w:p w:rsidR="009B7E58" w:rsidRDefault="009B7E58" w:rsidP="004A1140">
      <w:pPr>
        <w:pStyle w:val="Geenafstand"/>
      </w:pPr>
      <w:r>
        <w:t>210</w:t>
      </w:r>
      <w:r>
        <w:tab/>
        <w:t>10-02-1659</w:t>
      </w:r>
      <w:r>
        <w:tab/>
        <w:t>233v</w:t>
      </w:r>
      <w:r>
        <w:tab/>
        <w:t>Veghel</w:t>
      </w:r>
      <w:r>
        <w:tab/>
      </w:r>
      <w:r>
        <w:tab/>
        <w:t>sch</w:t>
      </w:r>
      <w:r w:rsidR="00576452">
        <w:t>ikking</w:t>
      </w:r>
    </w:p>
    <w:p w:rsidR="009B7E58" w:rsidRDefault="009B7E58" w:rsidP="004A1140">
      <w:pPr>
        <w:pStyle w:val="Geenafstand"/>
      </w:pPr>
      <w:r>
        <w:t>Lambert Petersen de zoon van Peter Lambert Arntssen heeft aan zijn zwagers Adriaen Hanrick Jan Dirckx en Handrick Martens beloofd hun voor het derde part schadeloos te houden van een zeker accoord, welke de zwagers hadden gemaakt met Jan Hanrick Jan Claes.</w:t>
      </w:r>
    </w:p>
    <w:p w:rsidR="009B7E58" w:rsidRDefault="009B7E58" w:rsidP="004A1140">
      <w:pPr>
        <w:pStyle w:val="Geenafstand"/>
      </w:pPr>
      <w:r>
        <w:lastRenderedPageBreak/>
        <w:t xml:space="preserve">Het </w:t>
      </w:r>
      <w:r w:rsidR="00576452">
        <w:t>is</w:t>
      </w:r>
      <w:r>
        <w:t xml:space="preserve"> een kwestie over een gekochte gemijnt gelegen aan de Hemel te Veghel.</w:t>
      </w:r>
    </w:p>
    <w:p w:rsidR="009B7E58" w:rsidRDefault="009B7E58" w:rsidP="004A1140">
      <w:pPr>
        <w:pStyle w:val="Geenafstand"/>
      </w:pPr>
      <w:r>
        <w:t xml:space="preserve">Dit </w:t>
      </w:r>
      <w:r w:rsidR="00576452">
        <w:t xml:space="preserve">akkoord is </w:t>
      </w:r>
      <w:r>
        <w:t>om in de toekomst moeilijkheden te voorkomen met genoemde Jan Hanrick Jan Claes.</w:t>
      </w:r>
    </w:p>
    <w:p w:rsidR="009B7E58" w:rsidRDefault="009B7E58" w:rsidP="004A1140">
      <w:pPr>
        <w:pStyle w:val="Geenafstand"/>
      </w:pPr>
    </w:p>
    <w:p w:rsidR="009B7E58" w:rsidRDefault="009B7E58" w:rsidP="004A1140">
      <w:pPr>
        <w:pStyle w:val="Geenafstand"/>
      </w:pPr>
      <w:r>
        <w:t xml:space="preserve">211 </w:t>
      </w:r>
      <w:r>
        <w:tab/>
        <w:t>13-02-1659</w:t>
      </w:r>
      <w:r>
        <w:tab/>
        <w:t>234</w:t>
      </w:r>
      <w:r>
        <w:tab/>
        <w:t>Veghel</w:t>
      </w:r>
      <w:r>
        <w:tab/>
      </w:r>
      <w:r>
        <w:tab/>
        <w:t>schuldbekentenis</w:t>
      </w:r>
    </w:p>
    <w:p w:rsidR="009B7E58" w:rsidRDefault="009B7E58" w:rsidP="004A1140">
      <w:pPr>
        <w:pStyle w:val="Geenafstand"/>
      </w:pPr>
      <w:r>
        <w:t>Willem Gillens, zoon van Gillen Stevens, wonende te Veghel bekend 100 gulden schuldig te zijn aan Dirck Jacops van de Mortel. Afgelost op 28 april 1663</w:t>
      </w:r>
    </w:p>
    <w:p w:rsidR="009B7E58" w:rsidRDefault="009B7E58" w:rsidP="004A1140">
      <w:pPr>
        <w:pStyle w:val="Geenafstand"/>
      </w:pPr>
    </w:p>
    <w:p w:rsidR="009B7E58" w:rsidRDefault="009B7E58" w:rsidP="004A1140">
      <w:pPr>
        <w:pStyle w:val="Geenafstand"/>
      </w:pPr>
      <w:r>
        <w:t>212</w:t>
      </w:r>
      <w:r>
        <w:tab/>
        <w:t>17-02-1659</w:t>
      </w:r>
      <w:r>
        <w:tab/>
        <w:t>234v</w:t>
      </w:r>
      <w:r>
        <w:tab/>
        <w:t>Erp</w:t>
      </w:r>
      <w:r>
        <w:tab/>
      </w:r>
      <w:r>
        <w:tab/>
        <w:t>verhuring</w:t>
      </w:r>
    </w:p>
    <w:p w:rsidR="009B7E58" w:rsidRDefault="009B7E58" w:rsidP="004A1140">
      <w:pPr>
        <w:pStyle w:val="Geenafstand"/>
      </w:pPr>
      <w:r>
        <w:t>Amelis Gerart van Dipenbeck verhuurt aan Sara Vrederickx een huis en hof te Erp aan de kerk gelegen. Nu woont daar Gillis Alis Entvogels c.s.</w:t>
      </w:r>
    </w:p>
    <w:p w:rsidR="009B7E58" w:rsidRDefault="009B7E58" w:rsidP="004A1140">
      <w:pPr>
        <w:pStyle w:val="Geenafstand"/>
      </w:pPr>
      <w:r>
        <w:t>De huur is voor vier jaar  en Sara  zal een jaarlijkse huur betalen van 19 gulden.</w:t>
      </w:r>
    </w:p>
    <w:p w:rsidR="009B7E58" w:rsidRDefault="009B7E58" w:rsidP="004A1140">
      <w:pPr>
        <w:pStyle w:val="Geenafstand"/>
      </w:pPr>
      <w:r>
        <w:t>Als borge voor Sara stelt zich Lambert Hermens, ook wonende te Erp.</w:t>
      </w:r>
    </w:p>
    <w:p w:rsidR="009B7E58" w:rsidRDefault="009B7E58" w:rsidP="004A1140">
      <w:pPr>
        <w:pStyle w:val="Geenafstand"/>
      </w:pPr>
    </w:p>
    <w:p w:rsidR="009B7E58" w:rsidRDefault="009B7E58" w:rsidP="004A1140">
      <w:pPr>
        <w:pStyle w:val="Geenafstand"/>
      </w:pPr>
      <w:r>
        <w:t>213</w:t>
      </w:r>
      <w:r>
        <w:tab/>
        <w:t>21-02-1659</w:t>
      </w:r>
      <w:r>
        <w:tab/>
        <w:t>236</w:t>
      </w:r>
      <w:r>
        <w:tab/>
        <w:t>Reek</w:t>
      </w:r>
      <w:r>
        <w:tab/>
      </w:r>
      <w:r>
        <w:tab/>
        <w:t>schuldbekentenis</w:t>
      </w:r>
    </w:p>
    <w:p w:rsidR="009B7E58" w:rsidRDefault="009B7E58" w:rsidP="004A1140">
      <w:pPr>
        <w:pStyle w:val="Geenafstand"/>
      </w:pPr>
      <w:r>
        <w:t>Jan Jan Evertsen, inwoner van Reek in het land van Ravensteijn bekend schuldig te zijn aan Dirck Jacops van de Mortel de som van 300 gulden. Afgelost op 17 januari 1660</w:t>
      </w:r>
    </w:p>
    <w:p w:rsidR="009B7E58" w:rsidRDefault="009B7E58" w:rsidP="004A1140">
      <w:pPr>
        <w:pStyle w:val="Geenafstand"/>
      </w:pPr>
    </w:p>
    <w:p w:rsidR="009B7E58" w:rsidRDefault="009B7E58" w:rsidP="004A1140">
      <w:pPr>
        <w:pStyle w:val="Geenafstand"/>
      </w:pPr>
      <w:r>
        <w:t>214</w:t>
      </w:r>
      <w:r>
        <w:tab/>
        <w:t>24-02-1659</w:t>
      </w:r>
      <w:r>
        <w:tab/>
        <w:t>237</w:t>
      </w:r>
      <w:r>
        <w:tab/>
        <w:t>Veghel</w:t>
      </w:r>
      <w:r>
        <w:tab/>
      </w:r>
      <w:r>
        <w:tab/>
        <w:t>verklaring</w:t>
      </w:r>
    </w:p>
    <w:p w:rsidR="009B7E58" w:rsidRDefault="009B7E58" w:rsidP="004A1140">
      <w:pPr>
        <w:pStyle w:val="Geenafstand"/>
      </w:pPr>
      <w:r>
        <w:t>Gillis Rolloffs van Lissell, 49 jaar en Aernt Gerarts, 41 jaar hebben op verzoek van Jan Gordt Jan Claes dat ze een man uit Veghel, Goijaert Jan Claes,  goed hebben gekend. Hij was weduwnaar toen hij naar Veghel kwam en hertrouwde met Heijlken Adriaen Rijckers. Goijaert is eerder komen te overlijden dan zijn vrouw Heijlken. Heijlken is tot aan haar dood nooit meer getrouwd geweest.</w:t>
      </w:r>
    </w:p>
    <w:p w:rsidR="009B7E58" w:rsidRDefault="009B7E58" w:rsidP="004A1140">
      <w:pPr>
        <w:pStyle w:val="Geenafstand"/>
      </w:pPr>
    </w:p>
    <w:p w:rsidR="009B7E58" w:rsidRDefault="009B7E58" w:rsidP="004A1140">
      <w:pPr>
        <w:pStyle w:val="Geenafstand"/>
      </w:pPr>
      <w:r>
        <w:t>215</w:t>
      </w:r>
      <w:r>
        <w:tab/>
        <w:t>27-02-1659</w:t>
      </w:r>
      <w:r>
        <w:tab/>
        <w:t>237v</w:t>
      </w:r>
      <w:r>
        <w:tab/>
        <w:t>Erp</w:t>
      </w:r>
      <w:r>
        <w:tab/>
      </w:r>
      <w:r>
        <w:tab/>
        <w:t>verklaring</w:t>
      </w:r>
    </w:p>
    <w:p w:rsidR="009B7E58" w:rsidRDefault="009B7E58" w:rsidP="004A1140">
      <w:pPr>
        <w:pStyle w:val="Geenafstand"/>
      </w:pPr>
      <w:r>
        <w:t>Willem Martens van den Boosch, 52 jaar en Marten Willems 25 jaar oud, beiden uit Erp. Ze worden gedaagd op verzoek van Dirk Jacop van de Mortel om een verklaring af te leggen.</w:t>
      </w:r>
    </w:p>
    <w:p w:rsidR="009B7E58" w:rsidRDefault="009B7E58" w:rsidP="004A1140">
      <w:pPr>
        <w:pStyle w:val="Geenafstand"/>
      </w:pPr>
      <w:r>
        <w:t xml:space="preserve">Ze verklaren dat Jan Janssen van Hedel den Ouden, nu te Erp wonende in het jaar 1657 bij hun is geweest. Zij getuigen hebben met hem in den hof gezeten aan de [areleijden] en dat Jan jannsen tegen heeft gezegd dat hij met zijn zwager Dirk Jacop van de Mortel een kwestie had over een rente op de domeinen. Ook zei Jan Janssen dat hij van zijn zwager 400 gulden had ontvangen en dat een verschil van mening is over de rente. </w:t>
      </w:r>
    </w:p>
    <w:p w:rsidR="009B7E58" w:rsidRDefault="009B7E58" w:rsidP="004A1140">
      <w:pPr>
        <w:pStyle w:val="Geenafstand"/>
      </w:pPr>
    </w:p>
    <w:p w:rsidR="009B7E58" w:rsidRDefault="009B7E58" w:rsidP="004A1140">
      <w:pPr>
        <w:pStyle w:val="Geenafstand"/>
      </w:pPr>
      <w:r>
        <w:t>216</w:t>
      </w:r>
      <w:r>
        <w:tab/>
        <w:t>27-02-1659</w:t>
      </w:r>
      <w:r>
        <w:tab/>
        <w:t>238v</w:t>
      </w:r>
      <w:r>
        <w:tab/>
        <w:t>Erp</w:t>
      </w:r>
      <w:r>
        <w:tab/>
      </w:r>
      <w:r>
        <w:tab/>
        <w:t>verklaring</w:t>
      </w:r>
    </w:p>
    <w:p w:rsidR="009B7E58" w:rsidRDefault="009B7E58" w:rsidP="004A1140">
      <w:pPr>
        <w:pStyle w:val="Geenafstand"/>
      </w:pPr>
      <w:r>
        <w:t>Willem Martens van den Boosch, 52 jaar en Marten Willems 26 jaar oud, beiden uit Erp. Ze worden gedaagd op verzoek van Dirk Jacop van de Mortel om een verklaring af te leggen.</w:t>
      </w:r>
    </w:p>
    <w:p w:rsidR="009B7E58" w:rsidRDefault="009B7E58" w:rsidP="004A1140">
      <w:pPr>
        <w:pStyle w:val="Geenafstand"/>
      </w:pPr>
      <w:r>
        <w:t>Zie vorige akte.</w:t>
      </w:r>
    </w:p>
    <w:p w:rsidR="009B7E58" w:rsidRDefault="009B7E58" w:rsidP="004A1140">
      <w:pPr>
        <w:pStyle w:val="Geenafstand"/>
      </w:pPr>
    </w:p>
    <w:p w:rsidR="009B7E58" w:rsidRDefault="009B7E58" w:rsidP="004A1140">
      <w:pPr>
        <w:pStyle w:val="Geenafstand"/>
      </w:pPr>
      <w:r>
        <w:t>217</w:t>
      </w:r>
      <w:r>
        <w:tab/>
        <w:t>01-03-1659</w:t>
      </w:r>
      <w:r>
        <w:tab/>
        <w:t>239</w:t>
      </w:r>
      <w:r>
        <w:tab/>
        <w:t>Veghel</w:t>
      </w:r>
      <w:r>
        <w:tab/>
      </w:r>
      <w:r>
        <w:tab/>
        <w:t>schuldbekentenis</w:t>
      </w:r>
    </w:p>
    <w:p w:rsidR="009B7E58" w:rsidRDefault="009B7E58" w:rsidP="00F001C8">
      <w:pPr>
        <w:pStyle w:val="Geenafstand"/>
      </w:pPr>
      <w:r>
        <w:t xml:space="preserve">Jan Jan Dirckx den Ouden te Veghel bekend schuldig te zijn aan Jenneken dochter, zijn nicht, en dochter van Handrick Jan Dirckx. Het betreft 100 gulden en is afgelost op 20 januari 1660. </w:t>
      </w:r>
    </w:p>
    <w:p w:rsidR="009B7E58" w:rsidRDefault="009B7E58" w:rsidP="004A1140">
      <w:pPr>
        <w:pStyle w:val="Geenafstand"/>
      </w:pPr>
    </w:p>
    <w:p w:rsidR="009B7E58" w:rsidRDefault="009B7E58" w:rsidP="004A1140">
      <w:pPr>
        <w:pStyle w:val="Geenafstand"/>
      </w:pPr>
      <w:r>
        <w:t>218</w:t>
      </w:r>
      <w:r>
        <w:tab/>
        <w:t>01-03-1659</w:t>
      </w:r>
      <w:r>
        <w:tab/>
        <w:t>239v</w:t>
      </w:r>
      <w:r>
        <w:tab/>
        <w:t>Veghel</w:t>
      </w:r>
      <w:r>
        <w:tab/>
      </w:r>
      <w:r>
        <w:tab/>
        <w:t>schuldbekentenis</w:t>
      </w:r>
    </w:p>
    <w:p w:rsidR="009B7E58" w:rsidRDefault="009B7E58" w:rsidP="00F001C8">
      <w:pPr>
        <w:pStyle w:val="Geenafstand"/>
      </w:pPr>
      <w:r>
        <w:t>Evert Ruth Evertssen bekend schuldig te zijn aan Jan Rolloffs van Kilsdonck 48 gulden.</w:t>
      </w:r>
    </w:p>
    <w:p w:rsidR="009B7E58" w:rsidRDefault="009B7E58" w:rsidP="00F001C8">
      <w:pPr>
        <w:pStyle w:val="Geenafstand"/>
      </w:pPr>
      <w:r>
        <w:t>Dit is de huur van een stuk land bij leven van Rolloffs Jan Daniels en gebruikt door voorschreven Evert Ruth Evertssen.</w:t>
      </w:r>
    </w:p>
    <w:p w:rsidR="009B7E58" w:rsidRDefault="009B7E58" w:rsidP="004A1140">
      <w:pPr>
        <w:pStyle w:val="Geenafstand"/>
      </w:pPr>
    </w:p>
    <w:p w:rsidR="009B7E58" w:rsidRDefault="009B7E58" w:rsidP="004A1140">
      <w:pPr>
        <w:pStyle w:val="Geenafstand"/>
      </w:pPr>
      <w:r>
        <w:t>219</w:t>
      </w:r>
      <w:r>
        <w:tab/>
        <w:t>06-03-1659</w:t>
      </w:r>
      <w:r>
        <w:tab/>
        <w:t>240</w:t>
      </w:r>
      <w:r>
        <w:tab/>
        <w:t>Sint Oedenrode</w:t>
      </w:r>
      <w:r>
        <w:tab/>
      </w:r>
      <w:r>
        <w:tab/>
        <w:t>verklaring</w:t>
      </w:r>
    </w:p>
    <w:p w:rsidR="009B7E58" w:rsidRDefault="009B7E58" w:rsidP="004A1140">
      <w:pPr>
        <w:pStyle w:val="Geenafstand"/>
      </w:pPr>
      <w:r>
        <w:t>Goijaert Peters, 58 jaar, president schepen van Veghel en Jacop Janssen van de Hagen, 40 jaar, oud borgenmeester van Veghel verklaren op verzoek van Adriaens van Sutven welke hier te Veghel in 1656 heeft gevaceerd in bijzijn van Lambert Willem Kemps en ten dienste van de gemeente Sint Oedenrode.  Dat Adriaen van Sutven zich hier altijd heeft gedragen als een eerlijke man.</w:t>
      </w:r>
    </w:p>
    <w:p w:rsidR="009B7E58" w:rsidRDefault="009B7E58" w:rsidP="004A1140">
      <w:pPr>
        <w:pStyle w:val="Geenafstand"/>
      </w:pPr>
    </w:p>
    <w:p w:rsidR="009B7E58" w:rsidRDefault="009B7E58" w:rsidP="004A1140">
      <w:pPr>
        <w:pStyle w:val="Geenafstand"/>
      </w:pPr>
      <w:r>
        <w:lastRenderedPageBreak/>
        <w:t>220</w:t>
      </w:r>
      <w:r>
        <w:tab/>
        <w:t>10-04-1659</w:t>
      </w:r>
      <w:r>
        <w:tab/>
        <w:t>246v</w:t>
      </w:r>
      <w:r>
        <w:tab/>
        <w:t>Veghel</w:t>
      </w:r>
      <w:r>
        <w:tab/>
      </w:r>
      <w:r>
        <w:tab/>
        <w:t>schuldbekentenis</w:t>
      </w:r>
    </w:p>
    <w:p w:rsidR="009B7E58" w:rsidRDefault="009B7E58" w:rsidP="004A1140">
      <w:pPr>
        <w:pStyle w:val="Geenafstand"/>
      </w:pPr>
      <w:r>
        <w:t>Maheus Peter Thonis te Veghel bekend schuldig te zijn aan Lenart Jacops de som van 50 gulden.</w:t>
      </w:r>
    </w:p>
    <w:p w:rsidR="009B7E58" w:rsidRDefault="009B7E58" w:rsidP="004A1140">
      <w:pPr>
        <w:pStyle w:val="Geenafstand"/>
      </w:pPr>
      <w:r>
        <w:t>KANTLIJN: Jan Handerick Adriaens voogd over de kinderen</w:t>
      </w:r>
      <w:r w:rsidRPr="005A031F">
        <w:t xml:space="preserve"> </w:t>
      </w:r>
      <w:r>
        <w:t>van Wouter Lenaerts, als erfgenamen van Lenart Jacops, bekennen ontvangen te hebben genoemde 50 gulden en wel uit handen van Jan Handrick Geraerts, komende uit de goederen van Mattheus Peter Thonis. 17 mei 1666</w:t>
      </w:r>
    </w:p>
    <w:p w:rsidR="009B7E58" w:rsidRDefault="009B7E58" w:rsidP="004A1140">
      <w:pPr>
        <w:pStyle w:val="Geenafstand"/>
      </w:pPr>
    </w:p>
    <w:p w:rsidR="009B7E58" w:rsidRDefault="009B7E58" w:rsidP="004A1140">
      <w:pPr>
        <w:pStyle w:val="Geenafstand"/>
      </w:pPr>
      <w:r>
        <w:t>221</w:t>
      </w:r>
      <w:r>
        <w:tab/>
        <w:t>20-04-1659</w:t>
      </w:r>
      <w:r>
        <w:tab/>
        <w:t>247</w:t>
      </w:r>
      <w:r>
        <w:tab/>
        <w:t>Sint Oedenrode</w:t>
      </w:r>
      <w:r>
        <w:tab/>
      </w:r>
      <w:r>
        <w:tab/>
        <w:t>schuldbekentenis</w:t>
      </w:r>
    </w:p>
    <w:p w:rsidR="009B7E58" w:rsidRDefault="009B7E58" w:rsidP="004A1140">
      <w:pPr>
        <w:pStyle w:val="Geenafstand"/>
      </w:pPr>
      <w:r>
        <w:t>Matthijs Peter Jan Maessen te Sint Oedenrode bekend schuldig te zijn aan Anthonij van Eeck, vorster te Veghel het bedrag van 50 gulden.</w:t>
      </w:r>
    </w:p>
    <w:p w:rsidR="009B7E58" w:rsidRDefault="009B7E58" w:rsidP="004A1140">
      <w:pPr>
        <w:pStyle w:val="Geenafstand"/>
      </w:pPr>
      <w:r>
        <w:t>KANTLIJN: Peter Janssen van der Hagen man van Thrijncke, voorheen weduwe van Anthonij van Eeck bekent dat op 26 juni 1666 Matthijs Peter Jan Maessen de geleende som van 50 gulden heeft terug betaald.</w:t>
      </w:r>
    </w:p>
    <w:p w:rsidR="009B7E58" w:rsidRDefault="009B7E58" w:rsidP="004A1140">
      <w:pPr>
        <w:pStyle w:val="Geenafstand"/>
      </w:pPr>
    </w:p>
    <w:p w:rsidR="009B7E58" w:rsidRDefault="009B7E58" w:rsidP="004A1140">
      <w:pPr>
        <w:pStyle w:val="Geenafstand"/>
      </w:pPr>
      <w:r>
        <w:t>222</w:t>
      </w:r>
      <w:r>
        <w:tab/>
        <w:t>03-05-1659</w:t>
      </w:r>
      <w:r>
        <w:tab/>
        <w:t>248</w:t>
      </w:r>
      <w:r>
        <w:tab/>
        <w:t>Sint Oedenrode</w:t>
      </w:r>
      <w:r>
        <w:tab/>
      </w:r>
      <w:r>
        <w:tab/>
        <w:t>schuldbekentenis</w:t>
      </w:r>
    </w:p>
    <w:p w:rsidR="009B7E58" w:rsidRDefault="009B7E58" w:rsidP="004A1140">
      <w:pPr>
        <w:pStyle w:val="Geenafstand"/>
      </w:pPr>
      <w:r>
        <w:t>Mariken, weduwe van Hanrick Janssen, wonende te Sint Oedenrode bekend schuldig te zijn aan Anthonij van Eeck, vorster te Veghel het bedrag van 100 gulden aan geleende geld.</w:t>
      </w:r>
    </w:p>
    <w:p w:rsidR="009B7E58" w:rsidRDefault="009B7E58" w:rsidP="004A1140">
      <w:pPr>
        <w:pStyle w:val="Geenafstand"/>
      </w:pPr>
      <w:r>
        <w:t xml:space="preserve">KANTLIJN: Op 1 mei 1661  is door Mariken de helft aan Anthonij van Eeck terug betaald en op 26 mei 1664 de </w:t>
      </w:r>
      <w:r w:rsidR="00576452">
        <w:t>resterende</w:t>
      </w:r>
      <w:r>
        <w:t xml:space="preserve"> 50 gulden.</w:t>
      </w:r>
    </w:p>
    <w:p w:rsidR="009B7E58" w:rsidRDefault="009B7E58" w:rsidP="004A1140">
      <w:pPr>
        <w:pStyle w:val="Geenafstand"/>
      </w:pPr>
    </w:p>
    <w:p w:rsidR="009B7E58" w:rsidRDefault="009B7E58" w:rsidP="004A1140">
      <w:pPr>
        <w:pStyle w:val="Geenafstand"/>
      </w:pPr>
      <w:r>
        <w:t>223</w:t>
      </w:r>
      <w:r>
        <w:tab/>
        <w:t>29-05-1659</w:t>
      </w:r>
      <w:r>
        <w:tab/>
        <w:t>248v</w:t>
      </w:r>
      <w:r>
        <w:tab/>
        <w:t>Veghel</w:t>
      </w:r>
      <w:r>
        <w:tab/>
      </w:r>
      <w:r>
        <w:tab/>
        <w:t>verhuring</w:t>
      </w:r>
    </w:p>
    <w:p w:rsidR="009B7E58" w:rsidRDefault="009B7E58" w:rsidP="004A1140">
      <w:pPr>
        <w:pStyle w:val="Geenafstand"/>
      </w:pPr>
      <w:r>
        <w:t>Geertruijth, weduwe van Handerick Denisse, heeft in huring gegeven aan jonker Jan Proninck drie kamers met kelder en ‘guet’ van haar huis waar ze woont.</w:t>
      </w:r>
    </w:p>
    <w:p w:rsidR="009B7E58" w:rsidRDefault="009B7E58" w:rsidP="004A1140">
      <w:pPr>
        <w:pStyle w:val="Geenafstand"/>
      </w:pPr>
      <w:r>
        <w:t>De jonker zal dit huren vanaf nu tot Pinksteren komend jaar 1660 en dat voor een jaarhuur van 20 gulden. De jonker ondertekend met Jacob Alb. Prouning</w:t>
      </w:r>
    </w:p>
    <w:p w:rsidR="009B7E58" w:rsidRDefault="009B7E58" w:rsidP="004A1140">
      <w:pPr>
        <w:pStyle w:val="Geenafstand"/>
      </w:pPr>
    </w:p>
    <w:p w:rsidR="009B7E58" w:rsidRDefault="009B7E58" w:rsidP="004A1140">
      <w:pPr>
        <w:pStyle w:val="Geenafstand"/>
      </w:pPr>
      <w:r>
        <w:t>224</w:t>
      </w:r>
      <w:r>
        <w:tab/>
        <w:t>31-05-1659</w:t>
      </w:r>
      <w:r>
        <w:tab/>
        <w:t>249</w:t>
      </w:r>
      <w:r>
        <w:tab/>
        <w:t>Linden</w:t>
      </w:r>
      <w:r>
        <w:tab/>
      </w:r>
      <w:r>
        <w:tab/>
        <w:t>volmacht</w:t>
      </w:r>
    </w:p>
    <w:p w:rsidR="009B7E58" w:rsidRDefault="009B7E58" w:rsidP="004A1140">
      <w:pPr>
        <w:pStyle w:val="Geenafstand"/>
      </w:pPr>
      <w:r>
        <w:t>Jenneken, huisvrouw van Gerart Gerarts Roeffs geeft aan haar man volkomen macht om voor haar naar het land van Cuijck te gaan om zaken te regelen voor het gerecht van Lijden of Cuijck, over een klamp hooiland genaamd den Assboosch, gelegen op den Drulle tot Lijnden</w:t>
      </w:r>
    </w:p>
    <w:p w:rsidR="009B7E58" w:rsidRDefault="009B7E58" w:rsidP="004A1140">
      <w:pPr>
        <w:pStyle w:val="Geenafstand"/>
      </w:pPr>
    </w:p>
    <w:p w:rsidR="009B7E58" w:rsidRDefault="009B7E58" w:rsidP="004A1140">
      <w:pPr>
        <w:pStyle w:val="Geenafstand"/>
      </w:pPr>
      <w:r>
        <w:t>225</w:t>
      </w:r>
      <w:r>
        <w:tab/>
        <w:t>02-06-1659</w:t>
      </w:r>
      <w:r>
        <w:tab/>
        <w:t>250</w:t>
      </w:r>
      <w:r>
        <w:tab/>
        <w:t>Sint Oedenrode</w:t>
      </w:r>
      <w:r>
        <w:tab/>
      </w:r>
      <w:r>
        <w:tab/>
        <w:t>belening</w:t>
      </w:r>
    </w:p>
    <w:p w:rsidR="009B7E58" w:rsidRDefault="009B7E58" w:rsidP="004A1140">
      <w:pPr>
        <w:pStyle w:val="Geenafstand"/>
      </w:pPr>
      <w:r>
        <w:t>Thijs Hanrick Mathijssen heeft in belening uitgegeven aan zijn schoonvader Willem Jan Alberts een akker bouwland, gelegen in de vrijheid Sint Oedenrode. 3 ½ lopense groot genaamd Bessers velt.</w:t>
      </w:r>
    </w:p>
    <w:p w:rsidR="009B7E58" w:rsidRDefault="009B7E58" w:rsidP="004A1140">
      <w:pPr>
        <w:pStyle w:val="Geenafstand"/>
      </w:pPr>
      <w:r>
        <w:t xml:space="preserve">ene zijde erve Gerart Jan Sijmens, ander zijde Thonis Dirckx c.s. ene einde Gerart Jan Sijmens en andere einde de gemijne straet van Veghel. </w:t>
      </w:r>
    </w:p>
    <w:p w:rsidR="009B7E58" w:rsidRDefault="009B7E58" w:rsidP="004A1140">
      <w:pPr>
        <w:pStyle w:val="Geenafstand"/>
      </w:pPr>
    </w:p>
    <w:p w:rsidR="009B7E58" w:rsidRDefault="009B7E58" w:rsidP="004A1140">
      <w:pPr>
        <w:pStyle w:val="Geenafstand"/>
      </w:pPr>
      <w:r>
        <w:t>226</w:t>
      </w:r>
      <w:r>
        <w:tab/>
        <w:t>00-06-1659</w:t>
      </w:r>
      <w:r>
        <w:tab/>
        <w:t>251v</w:t>
      </w:r>
      <w:r>
        <w:tab/>
        <w:t>Schijndel</w:t>
      </w:r>
      <w:r>
        <w:tab/>
      </w:r>
      <w:r>
        <w:tab/>
        <w:t>volmacht</w:t>
      </w:r>
    </w:p>
    <w:p w:rsidR="009B7E58" w:rsidRDefault="009B7E58" w:rsidP="004A1140">
      <w:pPr>
        <w:pStyle w:val="Geenafstand"/>
      </w:pPr>
      <w:r>
        <w:t>Jan Anthonis Wijnen heeft Jan Lambert gemachtigd om in zijn naam 150 gulden te ontvangen van Jenneken de weduwe van Jan Laurijns te Schindel en van Gerart Anthonis Stoven.</w:t>
      </w:r>
    </w:p>
    <w:p w:rsidR="009B7E58" w:rsidRDefault="009B7E58" w:rsidP="004A1140">
      <w:pPr>
        <w:pStyle w:val="Geenafstand"/>
      </w:pPr>
      <w:r>
        <w:t xml:space="preserve">Jan Anthonis Wijnen heeft dit bedrag eerder aan hun verstrekt en het komt uit de erfenis van Matheus Willem Gerlinckx tot Schindel. </w:t>
      </w:r>
    </w:p>
    <w:p w:rsidR="009B7E58" w:rsidRDefault="009B7E58" w:rsidP="004A1140">
      <w:pPr>
        <w:pStyle w:val="Geenafstand"/>
      </w:pPr>
    </w:p>
    <w:p w:rsidR="009B7E58" w:rsidRDefault="009B7E58" w:rsidP="004A1140">
      <w:pPr>
        <w:pStyle w:val="Geenafstand"/>
      </w:pPr>
      <w:r>
        <w:t>227</w:t>
      </w:r>
      <w:r>
        <w:tab/>
        <w:t>11-06-1659</w:t>
      </w:r>
      <w:r>
        <w:tab/>
        <w:t>252</w:t>
      </w:r>
      <w:r>
        <w:tab/>
        <w:t>Veghel</w:t>
      </w:r>
      <w:r>
        <w:tab/>
      </w:r>
      <w:r>
        <w:tab/>
        <w:t>volmacht</w:t>
      </w:r>
    </w:p>
    <w:p w:rsidR="009B7E58" w:rsidRDefault="009B7E58" w:rsidP="004A1140">
      <w:pPr>
        <w:pStyle w:val="Geenafstand"/>
      </w:pPr>
      <w:r>
        <w:t xml:space="preserve">Geertruijt Janssen Vloijens, weduwe van Hanrick Denissen, wonende te Veghel heeft volkomen macht gegeven aan Mr. Gerart de Vrise licentiaat in beiden rechten om in haar naam te ontvangen en eisen haar debiteuren. </w:t>
      </w:r>
    </w:p>
    <w:p w:rsidR="009B7E58" w:rsidRDefault="009B7E58" w:rsidP="004A1140">
      <w:pPr>
        <w:pStyle w:val="Geenafstand"/>
      </w:pPr>
    </w:p>
    <w:p w:rsidR="009B7E58" w:rsidRDefault="009B7E58" w:rsidP="004A1140">
      <w:pPr>
        <w:pStyle w:val="Geenafstand"/>
      </w:pPr>
      <w:r>
        <w:t>228</w:t>
      </w:r>
      <w:r>
        <w:tab/>
        <w:t>26-07-1659</w:t>
      </w:r>
      <w:r>
        <w:tab/>
        <w:t>253</w:t>
      </w:r>
      <w:r>
        <w:tab/>
        <w:t>Veghel</w:t>
      </w:r>
      <w:r>
        <w:tab/>
      </w:r>
      <w:r>
        <w:tab/>
        <w:t>verklaring</w:t>
      </w:r>
    </w:p>
    <w:p w:rsidR="009B7E58" w:rsidRDefault="009B7E58" w:rsidP="004A1140">
      <w:pPr>
        <w:pStyle w:val="Geenafstand"/>
      </w:pPr>
      <w:r>
        <w:t>Jan Laurijnssen, 74 jaar wonende te Veghel</w:t>
      </w:r>
      <w:r w:rsidR="001A691B">
        <w:t>,</w:t>
      </w:r>
      <w:r>
        <w:t xml:space="preserve"> heeft op verzoek van Jan Adriaen van Locht, ook wonende te Veghel, de volgende verklaring afgelegd.</w:t>
      </w:r>
    </w:p>
    <w:p w:rsidR="009B7E58" w:rsidRDefault="009B7E58" w:rsidP="004A1140">
      <w:pPr>
        <w:pStyle w:val="Geenafstand"/>
      </w:pPr>
      <w:r>
        <w:lastRenderedPageBreak/>
        <w:t>Dat in 1650 kapitein Jan de Weijer, liggende in het garnizoen binnen Gelder heeft alhier gepacht een stuk bouwland genaamd Smitscamp. Jan Laurijnssen toen aan de kapitein vroeg hoe hij ging om op zijn land te komen, want de weg welke daar dicht bij lag is van Jan Adriaens.</w:t>
      </w:r>
    </w:p>
    <w:p w:rsidR="009B7E58" w:rsidRDefault="009B7E58" w:rsidP="004A1140">
      <w:pPr>
        <w:pStyle w:val="Geenafstand"/>
      </w:pPr>
      <w:r>
        <w:t xml:space="preserve">De kapitein heeft daarop geantwoord. Ik ga zomaar niet zonder dit eerst te vragen over die weg. </w:t>
      </w:r>
    </w:p>
    <w:p w:rsidR="009B7E58" w:rsidRDefault="009B7E58" w:rsidP="004A1140">
      <w:pPr>
        <w:pStyle w:val="Geenafstand"/>
      </w:pPr>
      <w:r>
        <w:t xml:space="preserve">Dit heb ik eerst gevraagd aan Jan Adriaens en deze heeft toegestaan over deze weg te varen en </w:t>
      </w:r>
      <w:r w:rsidR="001A691B">
        <w:t>doe dit al 8 jaar.</w:t>
      </w:r>
      <w:r>
        <w:t>.</w:t>
      </w:r>
    </w:p>
    <w:p w:rsidR="009B7E58" w:rsidRDefault="009B7E58" w:rsidP="004A1140">
      <w:pPr>
        <w:pStyle w:val="Geenafstand"/>
      </w:pPr>
    </w:p>
    <w:p w:rsidR="009B7E58" w:rsidRDefault="009B7E58" w:rsidP="004A1140">
      <w:pPr>
        <w:pStyle w:val="Geenafstand"/>
      </w:pPr>
      <w:r>
        <w:t>229</w:t>
      </w:r>
      <w:r>
        <w:tab/>
        <w:t>01-08-1659</w:t>
      </w:r>
      <w:r>
        <w:tab/>
        <w:t>254</w:t>
      </w:r>
      <w:r>
        <w:tab/>
        <w:t>Veghel</w:t>
      </w:r>
      <w:r>
        <w:tab/>
      </w:r>
      <w:r>
        <w:tab/>
        <w:t>verhuring</w:t>
      </w:r>
    </w:p>
    <w:p w:rsidR="009B7E58" w:rsidRDefault="009B7E58" w:rsidP="004A1140">
      <w:pPr>
        <w:pStyle w:val="Geenafstand"/>
      </w:pPr>
      <w:r>
        <w:t>Peter Claessen van Valderen heeft een stuk bouwland genaamd   den Spulhevel verhuurt aan Matthijs Jan Arntssen en wel voor 34 gulden per jaar.</w:t>
      </w:r>
    </w:p>
    <w:p w:rsidR="009B7E58" w:rsidRDefault="009B7E58" w:rsidP="004A1140">
      <w:pPr>
        <w:pStyle w:val="Geenafstand"/>
      </w:pPr>
    </w:p>
    <w:p w:rsidR="009B7E58" w:rsidRDefault="009B7E58" w:rsidP="004A1140">
      <w:pPr>
        <w:pStyle w:val="Geenafstand"/>
      </w:pPr>
      <w:r>
        <w:t>230</w:t>
      </w:r>
      <w:r>
        <w:tab/>
        <w:t>15-08-1659</w:t>
      </w:r>
      <w:r>
        <w:tab/>
        <w:t>254v</w:t>
      </w:r>
      <w:r>
        <w:tab/>
        <w:t>Veghel</w:t>
      </w:r>
      <w:r>
        <w:tab/>
      </w:r>
      <w:r>
        <w:tab/>
        <w:t>schuldbekentenis</w:t>
      </w:r>
    </w:p>
    <w:p w:rsidR="009B7E58" w:rsidRDefault="009B7E58" w:rsidP="004A1140">
      <w:pPr>
        <w:pStyle w:val="Geenafstand"/>
      </w:pPr>
      <w:r>
        <w:t>Handerick Gortsen en Peter Gorts Jan Claessen, gebroeders, bekenne schuldig te zijn aan Delis Handerickx van den Bogaert de som van 150 gulden.</w:t>
      </w:r>
    </w:p>
    <w:p w:rsidR="009B7E58" w:rsidRDefault="009B7E58" w:rsidP="004A1140">
      <w:pPr>
        <w:pStyle w:val="Geenafstand"/>
      </w:pPr>
    </w:p>
    <w:p w:rsidR="009B7E58" w:rsidRDefault="009B7E58" w:rsidP="004A1140">
      <w:pPr>
        <w:pStyle w:val="Geenafstand"/>
      </w:pPr>
      <w:r>
        <w:t>231</w:t>
      </w:r>
      <w:r>
        <w:tab/>
        <w:t>18-08-1659</w:t>
      </w:r>
      <w:r>
        <w:tab/>
        <w:t>255</w:t>
      </w:r>
      <w:r>
        <w:tab/>
        <w:t>Veghel</w:t>
      </w:r>
      <w:r>
        <w:tab/>
      </w:r>
      <w:r>
        <w:tab/>
        <w:t>verhuring</w:t>
      </w:r>
    </w:p>
    <w:p w:rsidR="009B7E58" w:rsidRDefault="009B7E58" w:rsidP="004A1140">
      <w:pPr>
        <w:pStyle w:val="Geenafstand"/>
      </w:pPr>
      <w:r>
        <w:t xml:space="preserve">Alken de weduwe van Hanrick Cornelissen heeft verhuurt aan Ghijsbert Hanrick Cornelissen haar zoon een huis en bijbehoren samen 4 lopense groot en gelegen aan de haige. Nu in gebruik door genoemde Ghijsbert met een jaarhuur van 22 gulden. Alken heeft wel vrije inwoning bedwongen. </w:t>
      </w:r>
    </w:p>
    <w:p w:rsidR="009B7E58" w:rsidRDefault="009B7E58" w:rsidP="004A1140">
      <w:pPr>
        <w:pStyle w:val="Geenafstand"/>
      </w:pPr>
      <w:r>
        <w:t>Volgen nog enige huurvoorwaarden.</w:t>
      </w:r>
    </w:p>
    <w:p w:rsidR="009B7E58" w:rsidRDefault="009B7E58" w:rsidP="004A1140">
      <w:pPr>
        <w:pStyle w:val="Geenafstand"/>
      </w:pPr>
    </w:p>
    <w:p w:rsidR="009B7E58" w:rsidRDefault="009B7E58" w:rsidP="004A1140">
      <w:pPr>
        <w:pStyle w:val="Geenafstand"/>
      </w:pPr>
      <w:r>
        <w:t>232</w:t>
      </w:r>
      <w:r>
        <w:tab/>
        <w:t>27-08-1659</w:t>
      </w:r>
      <w:r>
        <w:tab/>
        <w:t>256v</w:t>
      </w:r>
      <w:r>
        <w:tab/>
        <w:t>Veghel</w:t>
      </w:r>
      <w:r>
        <w:tab/>
      </w:r>
      <w:r>
        <w:tab/>
        <w:t>volmacht</w:t>
      </w:r>
    </w:p>
    <w:p w:rsidR="009B7E58" w:rsidRDefault="009B7E58" w:rsidP="004A1140">
      <w:pPr>
        <w:pStyle w:val="Geenafstand"/>
      </w:pPr>
      <w:r>
        <w:t>jonker Matthijs Matthijs van Warnickhoff en jonker Johan van de Schout machtigen jonker Cornelis Prouninckx genaamd Deventer, hoofdschout van het kwartier Peelland en Meierij  van Den Bosch om in hun naam in Breda te verschijnen om enige zaken te regelen bij de heer magistraat aldaar betreffende de edele vrouwe van Lamenborch.</w:t>
      </w:r>
    </w:p>
    <w:p w:rsidR="009B7E58" w:rsidRDefault="009B7E58" w:rsidP="004A1140">
      <w:pPr>
        <w:pStyle w:val="Geenafstand"/>
      </w:pPr>
    </w:p>
    <w:p w:rsidR="009B7E58" w:rsidRDefault="009B7E58" w:rsidP="004A1140">
      <w:pPr>
        <w:pStyle w:val="Geenafstand"/>
      </w:pPr>
      <w:r>
        <w:t>233</w:t>
      </w:r>
      <w:r>
        <w:tab/>
        <w:t>28-10-1659</w:t>
      </w:r>
      <w:r>
        <w:tab/>
        <w:t>257v</w:t>
      </w:r>
      <w:r>
        <w:tab/>
        <w:t>Sint Oedenrode</w:t>
      </w:r>
      <w:r>
        <w:tab/>
      </w:r>
      <w:r>
        <w:tab/>
        <w:t>schuldbekentenis</w:t>
      </w:r>
    </w:p>
    <w:p w:rsidR="009B7E58" w:rsidRDefault="009B7E58" w:rsidP="004A1140">
      <w:pPr>
        <w:pStyle w:val="Geenafstand"/>
      </w:pPr>
      <w:r>
        <w:t>Handerick Hanssen Kerckhoff, wonende te Sint Oedenrode bekend schuldig te zijn aan Anthonij van Eeck, vorster te Veghel de som va 50 gulden, Afgelost op 8 juni 1660</w:t>
      </w:r>
    </w:p>
    <w:p w:rsidR="009B7E58" w:rsidRDefault="009B7E58" w:rsidP="004A1140">
      <w:pPr>
        <w:pStyle w:val="Geenafstand"/>
      </w:pPr>
    </w:p>
    <w:p w:rsidR="009B7E58" w:rsidRDefault="009B7E58" w:rsidP="004A1140">
      <w:pPr>
        <w:pStyle w:val="Geenafstand"/>
      </w:pPr>
      <w:r>
        <w:t>234</w:t>
      </w:r>
      <w:r>
        <w:tab/>
        <w:t>28-10-1659</w:t>
      </w:r>
      <w:r>
        <w:tab/>
        <w:t>258</w:t>
      </w:r>
      <w:r>
        <w:tab/>
        <w:t>Veghel</w:t>
      </w:r>
      <w:r>
        <w:tab/>
      </w:r>
      <w:r>
        <w:tab/>
        <w:t>schuldbekentenis</w:t>
      </w:r>
    </w:p>
    <w:p w:rsidR="009B7E58" w:rsidRDefault="009B7E58" w:rsidP="004A1140">
      <w:pPr>
        <w:pStyle w:val="Geenafstand"/>
      </w:pPr>
      <w:r>
        <w:t>Jan Jan Dirckx wonende te Veghel bekend schuldig te zijn aan</w:t>
      </w:r>
      <w:r w:rsidRPr="00720516">
        <w:t xml:space="preserve"> </w:t>
      </w:r>
      <w:r>
        <w:t>Anthonij van Eeck, vorster te Veghel de som va 100 gulden.</w:t>
      </w:r>
    </w:p>
    <w:p w:rsidR="009B7E58" w:rsidRDefault="009B7E58" w:rsidP="004A1140">
      <w:pPr>
        <w:pStyle w:val="Geenafstand"/>
      </w:pPr>
    </w:p>
    <w:p w:rsidR="009B7E58" w:rsidRDefault="009B7E58" w:rsidP="004A1140">
      <w:pPr>
        <w:pStyle w:val="Geenafstand"/>
      </w:pPr>
      <w:r>
        <w:t>235</w:t>
      </w:r>
      <w:r>
        <w:tab/>
        <w:t>03-11-1659</w:t>
      </w:r>
      <w:r>
        <w:tab/>
        <w:t>258v</w:t>
      </w:r>
      <w:r>
        <w:tab/>
        <w:t>Erp</w:t>
      </w:r>
      <w:r>
        <w:tab/>
      </w:r>
      <w:r>
        <w:tab/>
        <w:t>volmacht</w:t>
      </w:r>
    </w:p>
    <w:p w:rsidR="009B7E58" w:rsidRDefault="009B7E58" w:rsidP="004A1140">
      <w:pPr>
        <w:pStyle w:val="Geenafstand"/>
      </w:pPr>
      <w:r>
        <w:t>Jan Jan Dirckx man van Eneke Jacop Mathijssen, Mathijs Jacop Mathijssen, Adriaen Hanrick Adriaens, mede voor zijn vader Hanrick Adriaens de man Hijlken Jacop Mathijssen. Verder Jacop Handerickx en Adriaen Hanrick Adriaens als voogden over de onmondige kinderen van Jacop Handerickx en verwekt bij Mariken Jacop Mathijssen. Deze personen hebben aan Anthonij Andrissen van Eeck, vorster te Veghel van hun debiteuren te ontvangen een schepenobligatie van Erp van 30 maart 1647 groot 150 gulden. Deze debiteur is Faes Joseps uit Erp.</w:t>
      </w:r>
    </w:p>
    <w:p w:rsidR="009B7E58" w:rsidRDefault="009B7E58" w:rsidP="004A1140">
      <w:pPr>
        <w:pStyle w:val="Geenafstand"/>
      </w:pPr>
    </w:p>
    <w:p w:rsidR="009B7E58" w:rsidRDefault="009B7E58" w:rsidP="004A1140">
      <w:pPr>
        <w:pStyle w:val="Geenafstand"/>
      </w:pPr>
      <w:r>
        <w:t>236</w:t>
      </w:r>
      <w:r>
        <w:tab/>
        <w:t>15-11-1659</w:t>
      </w:r>
      <w:r>
        <w:tab/>
        <w:t>259v</w:t>
      </w:r>
      <w:r>
        <w:tab/>
        <w:t>Erp</w:t>
      </w:r>
      <w:r>
        <w:tab/>
      </w:r>
      <w:r>
        <w:tab/>
        <w:t>verhuring</w:t>
      </w:r>
    </w:p>
    <w:p w:rsidR="009B7E58" w:rsidRDefault="009B7E58" w:rsidP="004A1140">
      <w:pPr>
        <w:pStyle w:val="Geenafstand"/>
      </w:pPr>
      <w:r>
        <w:t>Amelis Gerits Dipenbeck heeft verhuurt aan Corstiaen d’Jossen een huis met 2 lopense land, te Erp gelegen aan de Brugh. Corstiaen die er nu woont, zal het huis mogelijk na een paar jaar verlaten als Amelis daar dan gaat wonen.</w:t>
      </w:r>
    </w:p>
    <w:p w:rsidR="009B7E58" w:rsidRDefault="009B7E58" w:rsidP="004A1140">
      <w:pPr>
        <w:pStyle w:val="Geenafstand"/>
      </w:pPr>
    </w:p>
    <w:p w:rsidR="009B7E58" w:rsidRDefault="009B7E58" w:rsidP="004A1140">
      <w:pPr>
        <w:pStyle w:val="Geenafstand"/>
      </w:pPr>
      <w:r>
        <w:t>237</w:t>
      </w:r>
      <w:r>
        <w:tab/>
        <w:t>15-11-1659</w:t>
      </w:r>
      <w:r>
        <w:tab/>
        <w:t>259v</w:t>
      </w:r>
      <w:r>
        <w:tab/>
        <w:t>Veghel</w:t>
      </w:r>
      <w:r>
        <w:tab/>
      </w:r>
      <w:r>
        <w:tab/>
        <w:t>schuldbekentenis</w:t>
      </w:r>
    </w:p>
    <w:p w:rsidR="009B7E58" w:rsidRDefault="009B7E58" w:rsidP="004A1140">
      <w:pPr>
        <w:pStyle w:val="Geenafstand"/>
      </w:pPr>
      <w:r>
        <w:t xml:space="preserve">Mr. Adriaen Janssen, wonende te Veghel bekend schuldig te zijn aan de kinderen van Hanrick  Jan Willems de som van 55 gulden, komende van Willem Meussen van Dinther, de grootvader van </w:t>
      </w:r>
      <w:r>
        <w:lastRenderedPageBreak/>
        <w:t xml:space="preserve">voorschreven kinderen. Grootvader Willem Meussen had dit in zijn leven uitgeleende aan Adriaen Janssen en </w:t>
      </w:r>
      <w:r w:rsidR="001A691B">
        <w:t xml:space="preserve">komt </w:t>
      </w:r>
      <w:r>
        <w:t>nu de kinderen toe.</w:t>
      </w:r>
    </w:p>
    <w:p w:rsidR="009B7E58" w:rsidRDefault="009B7E58" w:rsidP="004A1140">
      <w:pPr>
        <w:pStyle w:val="Geenafstand"/>
      </w:pPr>
    </w:p>
    <w:p w:rsidR="009B7E58" w:rsidRDefault="009B7E58" w:rsidP="004A1140">
      <w:pPr>
        <w:pStyle w:val="Geenafstand"/>
      </w:pPr>
      <w:r>
        <w:t>238</w:t>
      </w:r>
      <w:r>
        <w:tab/>
        <w:t>10-01-1660</w:t>
      </w:r>
      <w:r>
        <w:tab/>
        <w:t>261v</w:t>
      </w:r>
      <w:r>
        <w:tab/>
        <w:t>Veghel</w:t>
      </w:r>
      <w:r>
        <w:tab/>
      </w:r>
      <w:r>
        <w:tab/>
        <w:t>koop</w:t>
      </w:r>
    </w:p>
    <w:p w:rsidR="009B7E58" w:rsidRDefault="009B7E58" w:rsidP="004A1140">
      <w:pPr>
        <w:pStyle w:val="Geenafstand"/>
      </w:pPr>
      <w:r>
        <w:t>Willem Daniels en Jacop Daniels hebben te samen verkocht  aan Michiel Ghijsberts de helft van een stuk hooiland van 3 lopense groot.  Het is gelegen in de Wa</w:t>
      </w:r>
      <w:r w:rsidR="001A691B">
        <w:t>t</w:t>
      </w:r>
      <w:r>
        <w:t>terstege en belendende ene zijde erve Claes Pouwels, andere zijde Peter Claessen van Valderen, ene einde erve de Collen camp en andere einde de Wat</w:t>
      </w:r>
      <w:r w:rsidR="001A691B">
        <w:t>t</w:t>
      </w:r>
      <w:r>
        <w:t>erstege. Volgen nog enige voorwaarden.</w:t>
      </w:r>
    </w:p>
    <w:p w:rsidR="009B7E58" w:rsidRDefault="009B7E58" w:rsidP="004A1140">
      <w:pPr>
        <w:pStyle w:val="Geenafstand"/>
      </w:pPr>
    </w:p>
    <w:p w:rsidR="009B7E58" w:rsidRDefault="009B7E58" w:rsidP="004A1140">
      <w:pPr>
        <w:pStyle w:val="Geenafstand"/>
      </w:pPr>
      <w:r>
        <w:t>239</w:t>
      </w:r>
      <w:r>
        <w:tab/>
        <w:t>21-01-1660</w:t>
      </w:r>
      <w:r>
        <w:tab/>
        <w:t>263</w:t>
      </w:r>
      <w:r>
        <w:tab/>
        <w:t>Veghel</w:t>
      </w:r>
      <w:r>
        <w:tab/>
      </w:r>
      <w:r>
        <w:tab/>
        <w:t>verhuring</w:t>
      </w:r>
    </w:p>
    <w:p w:rsidR="009B7E58" w:rsidRDefault="009B7E58" w:rsidP="004A1140">
      <w:pPr>
        <w:pStyle w:val="Geenafstand"/>
      </w:pPr>
      <w:r>
        <w:t xml:space="preserve">Jan Welten heeft aan jonker Johan Prouninck verhuurt een zekere vuijtcamer aan het huis waar Jan Welten tegenwoordig woont. De vuijtcamer is voor enige jaren bewoond geweest door Jan Lambert de Smith, behalve het </w:t>
      </w:r>
      <w:r w:rsidR="001A691B">
        <w:t>‘</w:t>
      </w:r>
      <w:r>
        <w:t>smijshuijscken</w:t>
      </w:r>
      <w:r w:rsidR="001A691B">
        <w:t>’</w:t>
      </w:r>
      <w:r>
        <w:t>. De kamer kan verhuurd worden totdat Jan Welten hem weer nodig heeft.</w:t>
      </w:r>
    </w:p>
    <w:p w:rsidR="009B7E58" w:rsidRDefault="009B7E58" w:rsidP="004A1140">
      <w:pPr>
        <w:pStyle w:val="Geenafstand"/>
      </w:pPr>
      <w:r>
        <w:t>KANTLIJN: Op 6 april 1660 heeft jonker Johan Prouninck, met toestemming van Jan Welten, genoemde kamer overgegeven aan Andries Aernt de Schomaecker.</w:t>
      </w:r>
    </w:p>
    <w:p w:rsidR="009B7E58" w:rsidRDefault="009B7E58" w:rsidP="004A1140">
      <w:pPr>
        <w:pStyle w:val="Geenafstand"/>
      </w:pPr>
    </w:p>
    <w:p w:rsidR="009B7E58" w:rsidRDefault="009B7E58" w:rsidP="004A1140">
      <w:pPr>
        <w:pStyle w:val="Geenafstand"/>
      </w:pPr>
      <w:r>
        <w:t>240</w:t>
      </w:r>
      <w:r>
        <w:tab/>
        <w:t>27-01-1660</w:t>
      </w:r>
      <w:r>
        <w:tab/>
        <w:t>264</w:t>
      </w:r>
      <w:r>
        <w:tab/>
        <w:t>Veghel</w:t>
      </w:r>
      <w:r>
        <w:tab/>
      </w:r>
      <w:r>
        <w:tab/>
        <w:t>schuldbekentenis</w:t>
      </w:r>
    </w:p>
    <w:p w:rsidR="009B7E58" w:rsidRDefault="009B7E58" w:rsidP="004A1140">
      <w:pPr>
        <w:pStyle w:val="Geenafstand"/>
      </w:pPr>
      <w:r>
        <w:t xml:space="preserve">Handerick Claessen Jan Claessen, wonende te Veghel, bekend schuldig te zijn aan Gerart Gerarts Roeffs de som van 250 gulden. Dillis Willems stelt zich borg voor hem. </w:t>
      </w:r>
      <w:r>
        <w:tab/>
      </w:r>
    </w:p>
    <w:p w:rsidR="009B7E58" w:rsidRDefault="009B7E58" w:rsidP="004A1140">
      <w:pPr>
        <w:pStyle w:val="Geenafstand"/>
      </w:pPr>
    </w:p>
    <w:p w:rsidR="009B7E58" w:rsidRDefault="009B7E58" w:rsidP="004A1140">
      <w:pPr>
        <w:pStyle w:val="Geenafstand"/>
      </w:pPr>
      <w:r>
        <w:t>241</w:t>
      </w:r>
      <w:r>
        <w:tab/>
        <w:t>04-02-1660</w:t>
      </w:r>
      <w:r>
        <w:tab/>
        <w:t>265v</w:t>
      </w:r>
      <w:r>
        <w:tab/>
        <w:t>Veghel</w:t>
      </w:r>
      <w:r>
        <w:tab/>
      </w:r>
      <w:r>
        <w:tab/>
        <w:t>schuldbekentenis</w:t>
      </w:r>
    </w:p>
    <w:p w:rsidR="009B7E58" w:rsidRDefault="009B7E58" w:rsidP="004A1140">
      <w:pPr>
        <w:pStyle w:val="Geenafstand"/>
      </w:pPr>
      <w:r>
        <w:t>Wouter Peters van Helmont wonende te Veghel, bekend schuldig te zijn aan Dillis van den Bogaert de som van 50 gulden.</w:t>
      </w:r>
    </w:p>
    <w:p w:rsidR="009B7E58" w:rsidRDefault="009B7E58" w:rsidP="004A1140">
      <w:pPr>
        <w:pStyle w:val="Geenafstand"/>
      </w:pPr>
    </w:p>
    <w:p w:rsidR="009B7E58" w:rsidRDefault="009B7E58" w:rsidP="004A1140">
      <w:pPr>
        <w:pStyle w:val="Geenafstand"/>
      </w:pPr>
      <w:r>
        <w:t>242</w:t>
      </w:r>
      <w:r>
        <w:tab/>
        <w:t>04-02-1660</w:t>
      </w:r>
      <w:r>
        <w:tab/>
        <w:t>266</w:t>
      </w:r>
      <w:r>
        <w:tab/>
        <w:t>Veghel</w:t>
      </w:r>
      <w:r>
        <w:tab/>
      </w:r>
      <w:r>
        <w:tab/>
        <w:t>belening</w:t>
      </w:r>
    </w:p>
    <w:p w:rsidR="009B7E58" w:rsidRDefault="009B7E58" w:rsidP="004A1140">
      <w:pPr>
        <w:pStyle w:val="Geenafstand"/>
      </w:pPr>
      <w:r>
        <w:t xml:space="preserve">Jan Aernt Anthonissen van Nistelroeij heeft in belening uit gegeven aan Daniel Jan Thonis van Bergeijck een derde deel van een beemd in Veghel gelegen achter het Dorshouwt, reijende tegen Handrick Thonis Handrickx en meer andere. </w:t>
      </w:r>
    </w:p>
    <w:p w:rsidR="009B7E58" w:rsidRDefault="009B7E58" w:rsidP="004A1140">
      <w:pPr>
        <w:pStyle w:val="Geenafstand"/>
      </w:pPr>
    </w:p>
    <w:p w:rsidR="009B7E58" w:rsidRDefault="009B7E58" w:rsidP="004A1140">
      <w:pPr>
        <w:pStyle w:val="Geenafstand"/>
      </w:pPr>
      <w:r>
        <w:t>243</w:t>
      </w:r>
      <w:r>
        <w:tab/>
        <w:t>24-02-1660</w:t>
      </w:r>
      <w:r>
        <w:tab/>
        <w:t>267</w:t>
      </w:r>
      <w:r>
        <w:tab/>
        <w:t>Erp</w:t>
      </w:r>
      <w:r>
        <w:tab/>
      </w:r>
      <w:r>
        <w:tab/>
        <w:t>obligatie</w:t>
      </w:r>
    </w:p>
    <w:p w:rsidR="009B7E58" w:rsidRDefault="009B7E58" w:rsidP="004A1140">
      <w:pPr>
        <w:pStyle w:val="Geenafstand"/>
      </w:pPr>
      <w:r>
        <w:t>Jan Jan Dirckx de man van Eneken Jacop Mathijssen, Adriaen Hanrickx, mede optredende voor zijn vader Hanrick Adriaens en voor zijn moeder Heijlken Jacop Mathijssen. Verder Jacop Hanrickx en Adriaen Hanrickx als voogden voor de onmondige kinderen van Jacob Hanrickx voorschreven, Jan Mathijssen, mede optredende voor zijn vader Mathijs Jacop Thijssen. Allen als erfgenamen van Matthijs Marten Adriaens verkopen wettelijk aan jonker Jacop Albert Prouninck, stadhouder van Erp en Veghel een obligatie van 150 gulden.</w:t>
      </w:r>
    </w:p>
    <w:p w:rsidR="009B7E58" w:rsidRDefault="009B7E58" w:rsidP="004A1140">
      <w:pPr>
        <w:pStyle w:val="Geenafstand"/>
      </w:pPr>
      <w:r>
        <w:t>De erfgenamen verklaren dat deze schepenobligatie afkomstig is van Faes d’Jossops uit Erp aldaar gepasseerd op 13 maart 1647</w:t>
      </w:r>
    </w:p>
    <w:p w:rsidR="009B7E58" w:rsidRDefault="009B7E58" w:rsidP="004A1140">
      <w:pPr>
        <w:pStyle w:val="Geenafstand"/>
      </w:pPr>
    </w:p>
    <w:p w:rsidR="009B7E58" w:rsidRDefault="009B7E58" w:rsidP="004A1140">
      <w:pPr>
        <w:pStyle w:val="Geenafstand"/>
      </w:pPr>
      <w:r>
        <w:t>244</w:t>
      </w:r>
      <w:r>
        <w:tab/>
        <w:t>14-02-1660</w:t>
      </w:r>
      <w:r>
        <w:tab/>
        <w:t>268v</w:t>
      </w:r>
      <w:r>
        <w:tab/>
        <w:t>Veghel</w:t>
      </w:r>
      <w:r>
        <w:tab/>
      </w:r>
      <w:r>
        <w:tab/>
        <w:t>verhuring</w:t>
      </w:r>
    </w:p>
    <w:p w:rsidR="009B7E58" w:rsidRDefault="009B7E58" w:rsidP="004A1140">
      <w:pPr>
        <w:pStyle w:val="Geenafstand"/>
      </w:pPr>
      <w:r>
        <w:t xml:space="preserve">Aernt Gerart Hanrickx, heeft verhuurt aan Jan Hanrick Verdussen een bouwland genaamd de Strepen te Veghel in den Biessen gelegen en ongeveer 2 ½ lopense groot. </w:t>
      </w:r>
    </w:p>
    <w:p w:rsidR="009B7E58" w:rsidRDefault="009B7E58" w:rsidP="004A1140">
      <w:pPr>
        <w:pStyle w:val="Geenafstand"/>
      </w:pPr>
    </w:p>
    <w:p w:rsidR="009B7E58" w:rsidRDefault="009B7E58" w:rsidP="004A1140">
      <w:pPr>
        <w:pStyle w:val="Geenafstand"/>
      </w:pPr>
      <w:r>
        <w:t>245</w:t>
      </w:r>
      <w:r>
        <w:tab/>
        <w:t>19-03-1660</w:t>
      </w:r>
      <w:r>
        <w:tab/>
        <w:t>269</w:t>
      </w:r>
      <w:r>
        <w:tab/>
        <w:t>Veghel</w:t>
      </w:r>
      <w:r>
        <w:tab/>
      </w:r>
      <w:r>
        <w:tab/>
        <w:t>schuldbekentenis</w:t>
      </w:r>
    </w:p>
    <w:p w:rsidR="009B7E58" w:rsidRDefault="009B7E58" w:rsidP="004A1140">
      <w:pPr>
        <w:pStyle w:val="Geenafstand"/>
      </w:pPr>
      <w:r>
        <w:t>Adriaen Hanrick Jan Dirckx bekend schuldig te zijn aan Dirck Jacop van den Mortel 150 gulden.</w:t>
      </w:r>
    </w:p>
    <w:p w:rsidR="009B7E58" w:rsidRDefault="009B7E58" w:rsidP="004A1140">
      <w:pPr>
        <w:pStyle w:val="Geenafstand"/>
      </w:pPr>
      <w:r>
        <w:t>Afgelost op 30 april 1667</w:t>
      </w:r>
    </w:p>
    <w:p w:rsidR="009B7E58" w:rsidRDefault="009B7E58" w:rsidP="004A1140">
      <w:pPr>
        <w:pStyle w:val="Geenafstand"/>
      </w:pPr>
    </w:p>
    <w:p w:rsidR="009B7E58" w:rsidRDefault="009B7E58" w:rsidP="004A1140">
      <w:pPr>
        <w:pStyle w:val="Geenafstand"/>
      </w:pPr>
      <w:r>
        <w:t>246</w:t>
      </w:r>
      <w:r>
        <w:tab/>
        <w:t>19-03-1660</w:t>
      </w:r>
      <w:r>
        <w:tab/>
        <w:t>269v</w:t>
      </w:r>
      <w:r>
        <w:tab/>
        <w:t>Veghel</w:t>
      </w:r>
      <w:r>
        <w:tab/>
      </w:r>
      <w:r>
        <w:tab/>
        <w:t>verhuring</w:t>
      </w:r>
    </w:p>
    <w:p w:rsidR="009B7E58" w:rsidRDefault="009B7E58" w:rsidP="004A1140">
      <w:pPr>
        <w:pStyle w:val="Geenafstand"/>
      </w:pPr>
      <w:r>
        <w:t>Hanrick Lamers heeft verhuurt  aan zijn broer Anthonis Lamers de helft van een huis met bijbehorend land. Het is gelegen in het Dorshouwt en de huur is voor de tijd van 4 jaar.</w:t>
      </w:r>
    </w:p>
    <w:p w:rsidR="009B7E58" w:rsidRDefault="009B7E58" w:rsidP="004A1140">
      <w:pPr>
        <w:pStyle w:val="Geenafstand"/>
      </w:pPr>
    </w:p>
    <w:p w:rsidR="009B7E58" w:rsidRDefault="009B7E58" w:rsidP="004A1140">
      <w:pPr>
        <w:pStyle w:val="Geenafstand"/>
      </w:pPr>
      <w:r>
        <w:lastRenderedPageBreak/>
        <w:t>247</w:t>
      </w:r>
      <w:r>
        <w:tab/>
        <w:t>20-03-1660</w:t>
      </w:r>
      <w:r>
        <w:tab/>
        <w:t>270</w:t>
      </w:r>
      <w:r>
        <w:tab/>
        <w:t>Sint Oedendrode</w:t>
      </w:r>
      <w:r>
        <w:tab/>
        <w:t>schuldbekentenis</w:t>
      </w:r>
    </w:p>
    <w:p w:rsidR="009B7E58" w:rsidRDefault="009B7E58" w:rsidP="004A1140">
      <w:pPr>
        <w:pStyle w:val="Geenafstand"/>
      </w:pPr>
      <w:r>
        <w:t>Claes Janssen  op den Hassenputh, wonende in de vrijheid van Sint Oedenrode bekent schuldig te zijn aan Anthonie van Eeck, vorster te Veghel de som van 25 gulden</w:t>
      </w:r>
    </w:p>
    <w:p w:rsidR="009B7E58" w:rsidRDefault="009B7E58" w:rsidP="004A1140">
      <w:pPr>
        <w:pStyle w:val="Geenafstand"/>
      </w:pPr>
    </w:p>
    <w:p w:rsidR="009B7E58" w:rsidRDefault="009B7E58" w:rsidP="004A1140">
      <w:pPr>
        <w:pStyle w:val="Geenafstand"/>
      </w:pPr>
      <w:r>
        <w:t>248</w:t>
      </w:r>
      <w:r>
        <w:tab/>
        <w:t>02-04-1660</w:t>
      </w:r>
      <w:r>
        <w:tab/>
        <w:t>270v</w:t>
      </w:r>
      <w:r>
        <w:tab/>
        <w:t>Breda</w:t>
      </w:r>
      <w:r>
        <w:tab/>
      </w:r>
      <w:r>
        <w:tab/>
        <w:t>volmacht</w:t>
      </w:r>
    </w:p>
    <w:p w:rsidR="009B7E58" w:rsidRDefault="009B7E58" w:rsidP="004A1140">
      <w:pPr>
        <w:pStyle w:val="Geenafstand"/>
      </w:pPr>
      <w:r>
        <w:t>Jonker Cornelis Prouninck genaamd Deventer, hoofdschout van Peelland en de Meijerij van Den Bosch en jonker Martijs Martthijs van Warnichooff, hebben elkander volmacht gegeven om te Breda of elders te verschijnen om daar bij de magistraat of commissarissen zaken te doen tegen de weledele vrouwe van Ee, vrouwe van Lanenburch over een geschil.</w:t>
      </w:r>
    </w:p>
    <w:p w:rsidR="009B7E58" w:rsidRDefault="009B7E58" w:rsidP="004A1140">
      <w:pPr>
        <w:pStyle w:val="Geenafstand"/>
      </w:pPr>
    </w:p>
    <w:p w:rsidR="009B7E58" w:rsidRDefault="009B7E58" w:rsidP="004A1140">
      <w:pPr>
        <w:pStyle w:val="Geenafstand"/>
      </w:pPr>
      <w:r>
        <w:t>249</w:t>
      </w:r>
      <w:r>
        <w:tab/>
        <w:t>11-04-1660</w:t>
      </w:r>
      <w:r>
        <w:tab/>
        <w:t>271</w:t>
      </w:r>
      <w:r>
        <w:tab/>
        <w:t>Veghel</w:t>
      </w:r>
      <w:r>
        <w:tab/>
      </w:r>
      <w:r>
        <w:tab/>
        <w:t>verhuring</w:t>
      </w:r>
    </w:p>
    <w:p w:rsidR="009B7E58" w:rsidRDefault="009B7E58" w:rsidP="004A1140">
      <w:pPr>
        <w:pStyle w:val="Geenafstand"/>
      </w:pPr>
      <w:r>
        <w:t xml:space="preserve">Lambert Dirck Jaspers en Gerart Dirckx zijn broeder, met Mariken weduwe Jan Dirck, hebben te samen verpacht aan Anthonij Libre een huis met moeshof en hopveldje, alles zo groot en ver als ‘St. Achte </w:t>
      </w:r>
      <w:r w:rsidR="001A691B">
        <w:t xml:space="preserve">stift </w:t>
      </w:r>
      <w:r>
        <w:t xml:space="preserve">uijtwijst’. </w:t>
      </w:r>
      <w:r w:rsidR="001A691B">
        <w:t xml:space="preserve"> </w:t>
      </w:r>
      <w:r>
        <w:t>De jaarhuur of pacht is 50 gulden.</w:t>
      </w:r>
    </w:p>
    <w:p w:rsidR="009B7E58" w:rsidRDefault="009B7E58" w:rsidP="004A1140">
      <w:pPr>
        <w:pStyle w:val="Geenafstand"/>
      </w:pPr>
      <w:r>
        <w:t>Verder verhuurt ze nog aan Anthonij Libre het derde deel van het aanliggende land als ook de groeskanten.</w:t>
      </w:r>
    </w:p>
    <w:p w:rsidR="009B7E58" w:rsidRDefault="009B7E58" w:rsidP="004A1140">
      <w:pPr>
        <w:pStyle w:val="Geenafstand"/>
      </w:pPr>
    </w:p>
    <w:p w:rsidR="009B7E58" w:rsidRDefault="009B7E58" w:rsidP="004A1140">
      <w:pPr>
        <w:pStyle w:val="Geenafstand"/>
      </w:pPr>
      <w:r>
        <w:t>250</w:t>
      </w:r>
      <w:r>
        <w:tab/>
        <w:t>16-04-1660</w:t>
      </w:r>
      <w:r>
        <w:tab/>
        <w:t>272</w:t>
      </w:r>
      <w:r>
        <w:tab/>
        <w:t>Veghel</w:t>
      </w:r>
      <w:r>
        <w:tab/>
      </w:r>
      <w:r>
        <w:tab/>
        <w:t>schuldbekentenis</w:t>
      </w:r>
    </w:p>
    <w:p w:rsidR="009B7E58" w:rsidRDefault="009B7E58" w:rsidP="004A1140">
      <w:pPr>
        <w:pStyle w:val="Geenafstand"/>
      </w:pPr>
      <w:r>
        <w:t>Hanrick Hanrick Martens, wonende te Veghel bekend schuldig te zijn aan Anthonij van Eeck, vorster te Veghel de som van 50 gulden.</w:t>
      </w:r>
    </w:p>
    <w:p w:rsidR="009B7E58" w:rsidRDefault="009B7E58" w:rsidP="004A1140">
      <w:pPr>
        <w:pStyle w:val="Geenafstand"/>
      </w:pPr>
      <w:r>
        <w:t>Op 1 juni 1670 wordt deze schuld afgelost  en betaald aan Peter Janssen van der Hagen de man van Trineken de weduwe van Anthonij van Eeck.</w:t>
      </w:r>
    </w:p>
    <w:p w:rsidR="009B7E58" w:rsidRDefault="009B7E58" w:rsidP="004A1140">
      <w:pPr>
        <w:pStyle w:val="Geenafstand"/>
      </w:pPr>
    </w:p>
    <w:p w:rsidR="009B7E58" w:rsidRDefault="009B7E58" w:rsidP="004A1140">
      <w:pPr>
        <w:pStyle w:val="Geenafstand"/>
      </w:pPr>
      <w:r>
        <w:t>251</w:t>
      </w:r>
      <w:r>
        <w:tab/>
        <w:t>03-05-1660</w:t>
      </w:r>
      <w:r>
        <w:tab/>
        <w:t>272v</w:t>
      </w:r>
      <w:r>
        <w:tab/>
        <w:t>Veghel</w:t>
      </w:r>
      <w:r>
        <w:tab/>
      </w:r>
      <w:r>
        <w:tab/>
        <w:t>transport</w:t>
      </w:r>
    </w:p>
    <w:p w:rsidR="009B7E58" w:rsidRDefault="009B7E58" w:rsidP="004A1140">
      <w:pPr>
        <w:pStyle w:val="Geenafstand"/>
      </w:pPr>
      <w:r>
        <w:t>Gerart</w:t>
      </w:r>
      <w:r w:rsidRPr="00DC321B">
        <w:t xml:space="preserve"> </w:t>
      </w:r>
      <w:r>
        <w:t>Janssen van Dipenbeeck, verklaart dat hij aan zijn zoon Amelis heeft over gegeven een klein hooibeemdje jaarlijks hooiende met de erfgenamen van Aernt Boermans te Veghel. Belendende ene zijde erve Goijaert Peter Rutten, andere zijde erfgenamen Dandel Handerick Daniels, ene einde de Boedonck en andere eind Jan Welten.</w:t>
      </w:r>
    </w:p>
    <w:p w:rsidR="009B7E58" w:rsidRDefault="009B7E58" w:rsidP="004A1140">
      <w:pPr>
        <w:pStyle w:val="Geenafstand"/>
      </w:pPr>
      <w:r>
        <w:t>Amelis zal aan de erfgenamen van Marieken Jan Delissen 107 gulden betalen na de dood van Gerart</w:t>
      </w:r>
      <w:r w:rsidRPr="00DC321B">
        <w:t xml:space="preserve"> </w:t>
      </w:r>
      <w:r>
        <w:t>Janssen van Dipenbeeck.</w:t>
      </w:r>
    </w:p>
    <w:p w:rsidR="009B7E58" w:rsidRDefault="009B7E58" w:rsidP="004A1140">
      <w:pPr>
        <w:pStyle w:val="Geenafstand"/>
      </w:pPr>
    </w:p>
    <w:p w:rsidR="009B7E58" w:rsidRDefault="009B7E58" w:rsidP="004A1140">
      <w:pPr>
        <w:pStyle w:val="Geenafstand"/>
      </w:pPr>
      <w:r>
        <w:t>252</w:t>
      </w:r>
      <w:r>
        <w:tab/>
        <w:t>28-05-1660</w:t>
      </w:r>
      <w:r>
        <w:tab/>
        <w:t>273</w:t>
      </w:r>
      <w:r>
        <w:tab/>
        <w:t>Veghel</w:t>
      </w:r>
      <w:r>
        <w:tab/>
      </w:r>
      <w:r>
        <w:tab/>
        <w:t>verhuring</w:t>
      </w:r>
    </w:p>
    <w:p w:rsidR="009B7E58" w:rsidRDefault="009B7E58" w:rsidP="004A1140">
      <w:pPr>
        <w:pStyle w:val="Geenafstand"/>
      </w:pPr>
      <w:r>
        <w:t>Gerart Dirck Jaspers heeft verhuurt aan Adriaen Wouters van Vijcht een bunder hooiland genaamd Schoenmackerscamp. De helft daarvan ligt in de gemeente Veghel in de Heijsche bunders. Jaarlijks hooiende met Hanrick Corts alias den Roden cum suis. De huur is voor de tijd van 7 jaar en mag op dit perceel turven en vlaggen zonder bekeurd te worden.</w:t>
      </w:r>
    </w:p>
    <w:p w:rsidR="009B7E58" w:rsidRDefault="009B7E58" w:rsidP="004A1140">
      <w:pPr>
        <w:pStyle w:val="Geenafstand"/>
      </w:pPr>
    </w:p>
    <w:p w:rsidR="009B7E58" w:rsidRDefault="009B7E58" w:rsidP="004A1140">
      <w:pPr>
        <w:pStyle w:val="Geenafstand"/>
      </w:pPr>
      <w:r>
        <w:t>253</w:t>
      </w:r>
      <w:r>
        <w:tab/>
        <w:t>14-06-1660</w:t>
      </w:r>
      <w:r>
        <w:tab/>
        <w:t>273v</w:t>
      </w:r>
      <w:r>
        <w:tab/>
        <w:t>Gemert</w:t>
      </w:r>
      <w:r>
        <w:tab/>
      </w:r>
      <w:r w:rsidR="001A691B">
        <w:t>/Uden</w:t>
      </w:r>
      <w:r>
        <w:tab/>
        <w:t>verhuring</w:t>
      </w:r>
    </w:p>
    <w:p w:rsidR="009B7E58" w:rsidRDefault="009B7E58" w:rsidP="004A1140">
      <w:pPr>
        <w:pStyle w:val="Geenafstand"/>
      </w:pPr>
      <w:r>
        <w:t xml:space="preserve">Adriaen Rombouts uit Gemert heeft verhuurt aan Laurijns Peter Vrijssen, inwoner te Uden een hooicamp te Veghel gelegen op de Watterstege. Belendende ene zijde Matthijs Jan Thijssen, andere zijde de erve van de erfgenamen Peter Mols, ene einde erve Gerart Stevens en de andere einde de gemijne stege. Hooit jaarlijks met de weledele juffrouw mevrouw van Erp, Geraert Lennaerts en meer andere. De huur is voor de komende 6 jaar. </w:t>
      </w:r>
    </w:p>
    <w:p w:rsidR="009B7E58" w:rsidRDefault="009B7E58" w:rsidP="004A1140">
      <w:pPr>
        <w:pStyle w:val="Geenafstand"/>
      </w:pPr>
      <w:r>
        <w:t>KANTLIJN: Op 22 juni 1663 bekend Laurijns Peter Vrijnssen 100 gulden ontvangen te hebben uit handen van Adriaen Rombouts.</w:t>
      </w:r>
    </w:p>
    <w:p w:rsidR="009B7E58" w:rsidRDefault="009B7E58" w:rsidP="004A1140">
      <w:pPr>
        <w:pStyle w:val="Geenafstand"/>
      </w:pPr>
    </w:p>
    <w:p w:rsidR="009B7E58" w:rsidRDefault="009B7E58" w:rsidP="004A1140">
      <w:pPr>
        <w:pStyle w:val="Geenafstand"/>
      </w:pPr>
      <w:r>
        <w:t>254</w:t>
      </w:r>
      <w:r>
        <w:tab/>
        <w:t>19-06-1660</w:t>
      </w:r>
      <w:r>
        <w:tab/>
        <w:t>274v</w:t>
      </w:r>
      <w:r>
        <w:tab/>
        <w:t>Veghel</w:t>
      </w:r>
      <w:r>
        <w:tab/>
      </w:r>
      <w:r>
        <w:tab/>
        <w:t>schuldbekentenis</w:t>
      </w:r>
    </w:p>
    <w:p w:rsidR="009B7E58" w:rsidRDefault="009B7E58" w:rsidP="004A1140">
      <w:pPr>
        <w:pStyle w:val="Geenafstand"/>
      </w:pPr>
      <w:r>
        <w:t>Aernt de zoon van Goijaert Peter Rutten bekend schuldig te zijn aan Anthonij van Eeck, vorster van Veghel de som van 100 gulden, zijnde geleend geld.</w:t>
      </w:r>
    </w:p>
    <w:p w:rsidR="009B7E58" w:rsidRDefault="009B7E58" w:rsidP="004A1140">
      <w:pPr>
        <w:pStyle w:val="Geenafstand"/>
      </w:pPr>
      <w:r>
        <w:t>KANTLIJN: Peter van der Hage de man van Trijntken, weduwe Anthonij van Eeck bekend ontvangen te hebben van Aernt Goijaert Peter Rutten 100 gulden. 21 mei 1665.</w:t>
      </w:r>
    </w:p>
    <w:p w:rsidR="009B7E58" w:rsidRDefault="009B7E58" w:rsidP="004A1140">
      <w:pPr>
        <w:pStyle w:val="Geenafstand"/>
      </w:pPr>
    </w:p>
    <w:p w:rsidR="009B7E58" w:rsidRDefault="009B7E58" w:rsidP="004A1140">
      <w:pPr>
        <w:pStyle w:val="Geenafstand"/>
      </w:pPr>
      <w:r>
        <w:lastRenderedPageBreak/>
        <w:t>255</w:t>
      </w:r>
      <w:r>
        <w:tab/>
        <w:t>28-06-1660</w:t>
      </w:r>
      <w:r>
        <w:tab/>
        <w:t>275</w:t>
      </w:r>
      <w:r>
        <w:tab/>
        <w:t>Veghel</w:t>
      </w:r>
      <w:r>
        <w:tab/>
      </w:r>
      <w:r>
        <w:tab/>
        <w:t>conflict</w:t>
      </w:r>
    </w:p>
    <w:p w:rsidR="009B7E58" w:rsidRDefault="009B7E58" w:rsidP="004A1140">
      <w:pPr>
        <w:pStyle w:val="Geenafstand"/>
      </w:pPr>
      <w:r>
        <w:t>Een zekere kwestie en verschil is opgestaan tussen Henderick Hermans ter ene zijde en Evert Ruth Evertsen ter andere zijde over huurpenningen.</w:t>
      </w:r>
    </w:p>
    <w:p w:rsidR="009B7E58" w:rsidRDefault="009B7E58" w:rsidP="004A1140">
      <w:pPr>
        <w:pStyle w:val="Geenafstand"/>
      </w:pPr>
      <w:r>
        <w:t xml:space="preserve">Om een proces te voorkomen hebben ze enige  goede mannen over deze kwestie laten oordelen. </w:t>
      </w:r>
    </w:p>
    <w:p w:rsidR="009B7E58" w:rsidRDefault="009B7E58" w:rsidP="004A1140">
      <w:pPr>
        <w:pStyle w:val="Geenafstand"/>
      </w:pPr>
      <w:r>
        <w:t xml:space="preserve">Afgesproken wordt dat Evert aan Hendrick 55 gulden </w:t>
      </w:r>
      <w:r w:rsidR="001A691B">
        <w:t>b</w:t>
      </w:r>
      <w:r>
        <w:t>etaald en 7 Veghelse vaten rogge en 2 vim leverbaar dakstro.</w:t>
      </w:r>
    </w:p>
    <w:p w:rsidR="009B7E58" w:rsidRDefault="009B7E58" w:rsidP="004A1140">
      <w:pPr>
        <w:pStyle w:val="Geenafstand"/>
      </w:pPr>
    </w:p>
    <w:p w:rsidR="009B7E58" w:rsidRDefault="009B7E58" w:rsidP="004A1140">
      <w:pPr>
        <w:pStyle w:val="Geenafstand"/>
      </w:pPr>
      <w:r>
        <w:t>256</w:t>
      </w:r>
      <w:r>
        <w:tab/>
        <w:t>06-07-1660</w:t>
      </w:r>
      <w:r>
        <w:tab/>
        <w:t>276</w:t>
      </w:r>
      <w:r>
        <w:tab/>
        <w:t>Veghel</w:t>
      </w:r>
      <w:r>
        <w:tab/>
      </w:r>
      <w:r>
        <w:tab/>
        <w:t>betaling</w:t>
      </w:r>
    </w:p>
    <w:p w:rsidR="009B7E58" w:rsidRDefault="009B7E58" w:rsidP="004A1140">
      <w:pPr>
        <w:pStyle w:val="Geenafstand"/>
      </w:pPr>
      <w:r>
        <w:t>Andries Aernts de Schoenmacker man van Mariken Jan Lamberts heeft aan zijn zwager Aernt Jan Lamberts 50 gulden gegeven met alle verlopen pacht staande op Dirck Melissen van Sevenberch.</w:t>
      </w:r>
    </w:p>
    <w:p w:rsidR="009B7E58" w:rsidRDefault="009B7E58" w:rsidP="004A1140">
      <w:pPr>
        <w:pStyle w:val="Geenafstand"/>
      </w:pPr>
      <w:r>
        <w:t>Deze 50 gulden is Andries bij erfdeling ten deel gevallen komende van wijlen Jan Lamberts Aernts.</w:t>
      </w:r>
    </w:p>
    <w:p w:rsidR="009B7E58" w:rsidRDefault="009B7E58" w:rsidP="004A1140">
      <w:pPr>
        <w:pStyle w:val="Geenafstand"/>
      </w:pPr>
    </w:p>
    <w:p w:rsidR="009B7E58" w:rsidRDefault="009B7E58" w:rsidP="004A1140">
      <w:pPr>
        <w:pStyle w:val="Geenafstand"/>
      </w:pPr>
      <w:r>
        <w:t>257</w:t>
      </w:r>
      <w:r>
        <w:tab/>
        <w:t>29-07-1660</w:t>
      </w:r>
      <w:r>
        <w:tab/>
        <w:t>276</w:t>
      </w:r>
      <w:r>
        <w:tab/>
        <w:t>Veghel/ Uden</w:t>
      </w:r>
      <w:r>
        <w:tab/>
        <w:t>testament</w:t>
      </w:r>
    </w:p>
    <w:p w:rsidR="009B7E58" w:rsidRDefault="009B7E58" w:rsidP="004A1140">
      <w:pPr>
        <w:pStyle w:val="Geenafstand"/>
      </w:pPr>
      <w:r>
        <w:t>Peter Rolloffs te Veghel en Emke Adriaen Janssen zijn wettige vrouw maken hun testament op.</w:t>
      </w:r>
    </w:p>
    <w:p w:rsidR="009B7E58" w:rsidRDefault="009B7E58" w:rsidP="004A1140">
      <w:pPr>
        <w:pStyle w:val="Geenafstand"/>
      </w:pPr>
      <w:r>
        <w:t>Ze vermaken hierin al hun goederen aan de langstlevende hunner ter tochten, welke goederen gelegen zijn te Uden in het land van Ravensteijn.</w:t>
      </w:r>
    </w:p>
    <w:p w:rsidR="009B7E58" w:rsidRDefault="009B7E58" w:rsidP="004A1140">
      <w:pPr>
        <w:pStyle w:val="Geenafstand"/>
      </w:pPr>
      <w:r>
        <w:t>Na dood van hun beiden gaan de goederen naar Adriaen Peters hun zoon, zoals een akker bouw en groesland gelegen op de Hochstraet en groot 6 lopense. Belendende ene zijde Hanrick Jacops, ander zijde Jan Aernts, ene einde het Udense Broeck en andere einde de Veghelse gemeente.</w:t>
      </w:r>
    </w:p>
    <w:p w:rsidR="009B7E58" w:rsidRDefault="009B7E58" w:rsidP="004A1140">
      <w:pPr>
        <w:pStyle w:val="Geenafstand"/>
      </w:pPr>
      <w:r>
        <w:t>Een hooibeemd genaamd Oirbempt, te Veghel gelegen en jaarlijks hooiende met Lambert Jan Lamberts en andere.</w:t>
      </w:r>
    </w:p>
    <w:p w:rsidR="009B7E58" w:rsidRDefault="009B7E58" w:rsidP="004A1140">
      <w:pPr>
        <w:pStyle w:val="Geenafstand"/>
      </w:pPr>
      <w:r>
        <w:t>De drie voorkinderen met name Aernt, Willemke en Thoniske zullen vooraf erven uit de goederen van wijlen hun moeder evenveel als wat Jenneken, hun zuster, die nu al getrouwd is met Jan Jan Lamberts als uitzet heeft gekregen. Dat was een bed met toebehoren, een koets, een koe, tuff met een moespot. Ook nog roggen en boekweit.</w:t>
      </w:r>
    </w:p>
    <w:p w:rsidR="009B7E58" w:rsidRDefault="009B7E58" w:rsidP="004A1140">
      <w:pPr>
        <w:pStyle w:val="Geenafstand"/>
      </w:pPr>
    </w:p>
    <w:p w:rsidR="009B7E58" w:rsidRDefault="009B7E58" w:rsidP="004A1140">
      <w:pPr>
        <w:pStyle w:val="Geenafstand"/>
      </w:pPr>
      <w:r>
        <w:t>258</w:t>
      </w:r>
      <w:r>
        <w:tab/>
        <w:t>04-08-1660</w:t>
      </w:r>
      <w:r>
        <w:tab/>
        <w:t>277v</w:t>
      </w:r>
      <w:r>
        <w:tab/>
        <w:t>Veghel</w:t>
      </w:r>
      <w:r>
        <w:tab/>
      </w:r>
      <w:r>
        <w:tab/>
        <w:t>ruiling</w:t>
      </w:r>
    </w:p>
    <w:p w:rsidR="009B7E58" w:rsidRDefault="009B7E58" w:rsidP="004A1140">
      <w:pPr>
        <w:pStyle w:val="Geenafstand"/>
      </w:pPr>
      <w:r>
        <w:t>Jacop Handrick Jan Sijmens Raeijmacker en Jan Janssen van den Boosch hebben met elkander in mangeling aan gegaan en voor de tijd van 8 jaar twee stukken land.</w:t>
      </w:r>
    </w:p>
    <w:p w:rsidR="009B7E58" w:rsidRDefault="009B7E58" w:rsidP="004A1140">
      <w:pPr>
        <w:pStyle w:val="Geenafstand"/>
      </w:pPr>
      <w:r>
        <w:t>Wel te verstaan  heeft Jacop Handrick voorschreven het vierde deel van de Thijs Martensakker in het Dorshouwt gelegen en wat Dillis Willems in gebruik heeft.</w:t>
      </w:r>
    </w:p>
    <w:p w:rsidR="009B7E58" w:rsidRDefault="009B7E58" w:rsidP="004A1140">
      <w:pPr>
        <w:pStyle w:val="Geenafstand"/>
      </w:pPr>
      <w:r>
        <w:t>Het land van Jan Janssen van den Boosch is gelegen bij het Snelven.</w:t>
      </w:r>
    </w:p>
    <w:p w:rsidR="009B7E58" w:rsidRDefault="009B7E58" w:rsidP="004A1140">
      <w:pPr>
        <w:pStyle w:val="Geenafstand"/>
      </w:pPr>
    </w:p>
    <w:p w:rsidR="009B7E58" w:rsidRDefault="009B7E58" w:rsidP="004A1140">
      <w:pPr>
        <w:pStyle w:val="Geenafstand"/>
      </w:pPr>
      <w:r>
        <w:t>259</w:t>
      </w:r>
      <w:r>
        <w:tab/>
        <w:t>04-08-1660</w:t>
      </w:r>
      <w:r>
        <w:tab/>
        <w:t>278</w:t>
      </w:r>
      <w:r>
        <w:tab/>
        <w:t>Veghel</w:t>
      </w:r>
      <w:r>
        <w:tab/>
      </w:r>
      <w:r>
        <w:tab/>
        <w:t>verhuring</w:t>
      </w:r>
    </w:p>
    <w:p w:rsidR="009B7E58" w:rsidRDefault="009B7E58" w:rsidP="004A1140">
      <w:pPr>
        <w:pStyle w:val="Geenafstand"/>
      </w:pPr>
      <w:r>
        <w:t>Jan Janssen van den Boosch verhuurt aan Jacop Handerickx Raeijmacker een akker land van 2 lopense te Veghel gelegen in het Snelven en wat nu in gebruik is bij Aernt Jan Lamberts.</w:t>
      </w:r>
    </w:p>
    <w:p w:rsidR="009B7E58" w:rsidRDefault="009B7E58" w:rsidP="004A1140">
      <w:pPr>
        <w:pStyle w:val="Geenafstand"/>
      </w:pPr>
    </w:p>
    <w:p w:rsidR="009B7E58" w:rsidRDefault="009B7E58" w:rsidP="004A1140">
      <w:pPr>
        <w:pStyle w:val="Geenafstand"/>
      </w:pPr>
      <w:r>
        <w:t>260</w:t>
      </w:r>
      <w:r>
        <w:tab/>
        <w:t>10-08-1660</w:t>
      </w:r>
      <w:r>
        <w:tab/>
        <w:t>279</w:t>
      </w:r>
      <w:r>
        <w:tab/>
        <w:t>Veghel</w:t>
      </w:r>
      <w:r>
        <w:tab/>
      </w:r>
      <w:r>
        <w:tab/>
        <w:t>verhuring</w:t>
      </w:r>
    </w:p>
    <w:p w:rsidR="009B7E58" w:rsidRDefault="009B7E58" w:rsidP="004A1140">
      <w:pPr>
        <w:pStyle w:val="Geenafstand"/>
      </w:pPr>
      <w:r>
        <w:t>Peter Claessen van Valderen heeft verhuurt aan d’Joest Jan Dirckx en aan Mathijs Lamberts een stuk land genaamd de Spulhevel gelegen te Veghel in de Rutselsche thient en 5 a 6 lopense groot.</w:t>
      </w:r>
    </w:p>
    <w:p w:rsidR="009B7E58" w:rsidRDefault="009B7E58" w:rsidP="004A1140">
      <w:pPr>
        <w:pStyle w:val="Geenafstand"/>
      </w:pPr>
      <w:r>
        <w:t>Het is voor de tijd van 4 jaar.</w:t>
      </w:r>
    </w:p>
    <w:p w:rsidR="009B7E58" w:rsidRDefault="009B7E58" w:rsidP="004A1140">
      <w:pPr>
        <w:pStyle w:val="Geenafstand"/>
      </w:pPr>
      <w:r>
        <w:t>Nog wel de afspraak dat de huurder het stuk zal omspitten, bemesten met ‘poetselpotten’.</w:t>
      </w:r>
    </w:p>
    <w:p w:rsidR="009B7E58" w:rsidRDefault="009B7E58" w:rsidP="004A1140">
      <w:pPr>
        <w:pStyle w:val="Geenafstand"/>
      </w:pPr>
      <w:r>
        <w:t xml:space="preserve">In het laatste jaar van de huur </w:t>
      </w:r>
      <w:r w:rsidR="001A691B">
        <w:t>als hij</w:t>
      </w:r>
      <w:r>
        <w:t xml:space="preserve"> het land verla</w:t>
      </w:r>
      <w:r w:rsidR="001A691B">
        <w:t>a</w:t>
      </w:r>
      <w:r>
        <w:t>t</w:t>
      </w:r>
      <w:r w:rsidR="001A691B">
        <w:t>, moet hij twee stu</w:t>
      </w:r>
      <w:r>
        <w:t>kken bezaaien met boekweit en de rest met rogge.</w:t>
      </w:r>
    </w:p>
    <w:p w:rsidR="009B7E58" w:rsidRDefault="009B7E58" w:rsidP="004A1140">
      <w:pPr>
        <w:pStyle w:val="Geenafstand"/>
      </w:pPr>
    </w:p>
    <w:p w:rsidR="009B7E58" w:rsidRDefault="009B7E58" w:rsidP="004A1140">
      <w:pPr>
        <w:pStyle w:val="Geenafstand"/>
      </w:pPr>
      <w:r>
        <w:t>261</w:t>
      </w:r>
      <w:r>
        <w:tab/>
        <w:t>14-08-1660</w:t>
      </w:r>
      <w:r>
        <w:tab/>
        <w:t>279</w:t>
      </w:r>
      <w:r>
        <w:tab/>
        <w:t>Veghel</w:t>
      </w:r>
      <w:r>
        <w:tab/>
      </w:r>
      <w:r>
        <w:tab/>
        <w:t>bouwovereenkomst.</w:t>
      </w:r>
    </w:p>
    <w:p w:rsidR="009B7E58" w:rsidRDefault="009B7E58" w:rsidP="004A1140">
      <w:pPr>
        <w:pStyle w:val="Geenafstand"/>
      </w:pPr>
      <w:r>
        <w:t>Anthonis Libre zal met eigen hand een huis timmeren in samenwerking van Claes Janssen.</w:t>
      </w:r>
    </w:p>
    <w:p w:rsidR="009B7E58" w:rsidRDefault="001A691B" w:rsidP="004A1140">
      <w:pPr>
        <w:pStyle w:val="Geenafstand"/>
      </w:pPr>
      <w:r>
        <w:t>Een</w:t>
      </w:r>
      <w:r w:rsidR="009B7E58">
        <w:t xml:space="preserve"> huis met drie gebonten en stillen van 15 voeten hoog, of een halve voet meer.</w:t>
      </w:r>
    </w:p>
    <w:p w:rsidR="009B7E58" w:rsidRDefault="009B7E58" w:rsidP="004A1140">
      <w:pPr>
        <w:pStyle w:val="Geenafstand"/>
      </w:pPr>
      <w:r>
        <w:t>Het timmerwerk maakt hij op eigen kosten en drank.</w:t>
      </w:r>
    </w:p>
    <w:p w:rsidR="009B7E58" w:rsidRDefault="009B7E58" w:rsidP="004A1140">
      <w:pPr>
        <w:pStyle w:val="Geenafstand"/>
      </w:pPr>
      <w:r>
        <w:t xml:space="preserve">De stillen 15 voet maken en de wandstillen 6 voet, min een vierdendeel hoog </w:t>
      </w:r>
      <w:r w:rsidR="001A691B">
        <w:t>mak</w:t>
      </w:r>
      <w:r>
        <w:t>en.</w:t>
      </w:r>
    </w:p>
    <w:p w:rsidR="009B7E58" w:rsidRDefault="009B7E58" w:rsidP="004A1140">
      <w:pPr>
        <w:pStyle w:val="Geenafstand"/>
      </w:pPr>
      <w:r>
        <w:t>In het drie gebont huis   moeten 13 gespannen komen en de sulderribben zal hij zelf snijden. (10 tot 11 sulderribben). Etc.</w:t>
      </w:r>
    </w:p>
    <w:p w:rsidR="009B7E58" w:rsidRDefault="009B7E58" w:rsidP="004A1140">
      <w:pPr>
        <w:pStyle w:val="Geenafstand"/>
      </w:pPr>
      <w:r>
        <w:lastRenderedPageBreak/>
        <w:t xml:space="preserve">Het huis moet komende Pasen af zijn. Anthonij  moet ook al het hout leveren en Claes Janssen zal hiervoor ontvangen 30 gulden en 10 stuivers. De andere helft zal Anthonie Libre betalen nadat het huis geheel klaar is of 14 dagen </w:t>
      </w:r>
      <w:r w:rsidR="001A691B">
        <w:t>later</w:t>
      </w:r>
      <w:r>
        <w:t>.</w:t>
      </w:r>
    </w:p>
    <w:p w:rsidR="009B7E58" w:rsidRDefault="009B7E58" w:rsidP="004A1140">
      <w:pPr>
        <w:pStyle w:val="Geenafstand"/>
      </w:pPr>
    </w:p>
    <w:p w:rsidR="009B7E58" w:rsidRDefault="009B7E58" w:rsidP="004A1140">
      <w:pPr>
        <w:pStyle w:val="Geenafstand"/>
      </w:pPr>
      <w:r>
        <w:t>262</w:t>
      </w:r>
      <w:r>
        <w:tab/>
        <w:t>16-08-1660</w:t>
      </w:r>
      <w:r>
        <w:tab/>
        <w:t>280v</w:t>
      </w:r>
      <w:r>
        <w:tab/>
        <w:t>Veghel/Zondveld</w:t>
      </w:r>
      <w:r>
        <w:tab/>
        <w:t>verklaring</w:t>
      </w:r>
    </w:p>
    <w:p w:rsidR="009B7E58" w:rsidRDefault="009B7E58" w:rsidP="004A1140">
      <w:pPr>
        <w:pStyle w:val="Geenafstand"/>
      </w:pPr>
      <w:r>
        <w:t>Adriaen Wouters van Vijcht, 52 jaar en Handerick Henssen, 38 jaar, beiden afgaande borgenmeesters van Veghel en Elias Peters, ongeveer 63 jaar, gewezen borgenmeester van Veghel geven een verklaring op verzoek van Dirck Hanrick, Thonis Peters en Peter Gordts dat deze personen enig land hebben waarop ze telen en gelegen zijn op het Sontveld. Deze landen vallen onder de thient tHooch Sontvelt, het thient Leech Sontvelt en het thient Middelste Sontvelt, welke clampen tegenwoordig gepacht worden bij de Hoog Mogende gethient.</w:t>
      </w:r>
    </w:p>
    <w:p w:rsidR="009B7E58" w:rsidRDefault="009B7E58" w:rsidP="004A1140">
      <w:pPr>
        <w:pStyle w:val="Geenafstand"/>
      </w:pPr>
      <w:r>
        <w:t xml:space="preserve">Zo van jaar tot jaar door genoemde personen gepacht zonder dat de pachtenaren wisten van de </w:t>
      </w:r>
      <w:r w:rsidR="001E30E7">
        <w:t>n</w:t>
      </w:r>
      <w:r>
        <w:t>ovaliethient waarvan de thiend gehaald is.</w:t>
      </w:r>
    </w:p>
    <w:p w:rsidR="009B7E58" w:rsidRDefault="009B7E58" w:rsidP="004A1140">
      <w:pPr>
        <w:pStyle w:val="Geenafstand"/>
      </w:pPr>
      <w:r>
        <w:t>De drie voornoemde attestanten zijn naaste buren en diverse jaren pachters geweest van genoemde clampen.</w:t>
      </w:r>
    </w:p>
    <w:p w:rsidR="009B7E58" w:rsidRDefault="009B7E58" w:rsidP="004A1140">
      <w:pPr>
        <w:pStyle w:val="Geenafstand"/>
      </w:pPr>
    </w:p>
    <w:p w:rsidR="009B7E58" w:rsidRDefault="009B7E58" w:rsidP="004A1140">
      <w:pPr>
        <w:pStyle w:val="Geenafstand"/>
      </w:pPr>
      <w:r>
        <w:t>263</w:t>
      </w:r>
      <w:r>
        <w:tab/>
        <w:t>23-08-1660</w:t>
      </w:r>
      <w:r>
        <w:tab/>
        <w:t>281v</w:t>
      </w:r>
      <w:r>
        <w:tab/>
        <w:t>Uden</w:t>
      </w:r>
      <w:r>
        <w:tab/>
      </w:r>
      <w:r>
        <w:tab/>
        <w:t>verklaring</w:t>
      </w:r>
    </w:p>
    <w:p w:rsidR="009B7E58" w:rsidRDefault="009B7E58" w:rsidP="004A1140">
      <w:pPr>
        <w:pStyle w:val="Geenafstand"/>
      </w:pPr>
      <w:r>
        <w:t>Laurijns Peter Vrijnssen, oud borgenmeester van Uden in het land van Ravensteijn, gerechtelijk gedaagd door de vorster van Veghel en ter instantie en verzoek van Mechtel dochter van Lenaert Martens, tegenwoordig huisvrouw van Anthonij Alberts van Ravensthijn om te getuigen.</w:t>
      </w:r>
    </w:p>
    <w:p w:rsidR="009B7E58" w:rsidRDefault="009B7E58" w:rsidP="004A1140">
      <w:pPr>
        <w:pStyle w:val="Geenafstand"/>
      </w:pPr>
      <w:r>
        <w:t>Dat, hij Laurijns, drie jaar geleden  bij de drossert van Ravensteijn geleidebrieven heeft gehaald voor Anthonij Alberts van Ravenst</w:t>
      </w:r>
      <w:r w:rsidR="007D685C">
        <w:t>e</w:t>
      </w:r>
      <w:r>
        <w:t>ijn zonder toestemming van laatstgenoemde.</w:t>
      </w:r>
    </w:p>
    <w:p w:rsidR="009B7E58" w:rsidRDefault="009B7E58" w:rsidP="004A1140">
      <w:pPr>
        <w:pStyle w:val="Geenafstand"/>
      </w:pPr>
      <w:r>
        <w:t>Heeft dit gedaan uit eigen vrije wil.</w:t>
      </w:r>
    </w:p>
    <w:p w:rsidR="009B7E58" w:rsidRDefault="009B7E58" w:rsidP="004A1140">
      <w:pPr>
        <w:pStyle w:val="Geenafstand"/>
      </w:pPr>
    </w:p>
    <w:p w:rsidR="009B7E58" w:rsidRDefault="009B7E58" w:rsidP="004A1140">
      <w:pPr>
        <w:pStyle w:val="Geenafstand"/>
      </w:pPr>
      <w:r>
        <w:t>264</w:t>
      </w:r>
      <w:r>
        <w:tab/>
        <w:t>24-08-1660</w:t>
      </w:r>
      <w:r>
        <w:tab/>
        <w:t>282</w:t>
      </w:r>
      <w:r>
        <w:tab/>
        <w:t>Veghel</w:t>
      </w:r>
      <w:r>
        <w:tab/>
      </w:r>
      <w:r>
        <w:tab/>
        <w:t>verhuring</w:t>
      </w:r>
    </w:p>
    <w:p w:rsidR="009B7E58" w:rsidRDefault="009B7E58" w:rsidP="004A1140">
      <w:pPr>
        <w:pStyle w:val="Geenafstand"/>
      </w:pPr>
      <w:r>
        <w:t>Gerart Aernt Gerlinckx heeft verhuurt aan Adriaen Wouters va Vijght een heijcamp met de cluijt of turf die daar nog in de grond zit.</w:t>
      </w:r>
    </w:p>
    <w:p w:rsidR="009B7E58" w:rsidRDefault="009B7E58" w:rsidP="004A1140">
      <w:pPr>
        <w:pStyle w:val="Geenafstand"/>
      </w:pPr>
      <w:r>
        <w:t>Het is gelegen te Veghel, genaamd Peter Dirckx Cluijtvelt. De verhuurder is dit aangekomen van de onmondige kinderen van Peter Dirckx en wel voor de tijd van 9 jaar.</w:t>
      </w:r>
    </w:p>
    <w:p w:rsidR="009B7E58" w:rsidRDefault="009B7E58" w:rsidP="004A1140">
      <w:pPr>
        <w:pStyle w:val="Geenafstand"/>
      </w:pPr>
    </w:p>
    <w:p w:rsidR="009B7E58" w:rsidRDefault="009B7E58" w:rsidP="004A1140">
      <w:pPr>
        <w:pStyle w:val="Geenafstand"/>
      </w:pPr>
      <w:r>
        <w:t>265</w:t>
      </w:r>
      <w:r>
        <w:tab/>
        <w:t>30-10—1660</w:t>
      </w:r>
      <w:r>
        <w:tab/>
        <w:t>282v</w:t>
      </w:r>
      <w:r>
        <w:tab/>
        <w:t>Veghel</w:t>
      </w:r>
      <w:r>
        <w:tab/>
      </w:r>
      <w:r>
        <w:tab/>
        <w:t>testament</w:t>
      </w:r>
    </w:p>
    <w:p w:rsidR="009B7E58" w:rsidRDefault="009B7E58" w:rsidP="004A1140">
      <w:pPr>
        <w:pStyle w:val="Geenafstand"/>
      </w:pPr>
      <w:r>
        <w:t>Delis Jan Delissen en Peterken Geraert Adriaens zijn wettige huisvrouw.</w:t>
      </w:r>
    </w:p>
    <w:p w:rsidR="009B7E58" w:rsidRDefault="009B7E58" w:rsidP="004A1140">
      <w:pPr>
        <w:pStyle w:val="Geenafstand"/>
      </w:pPr>
      <w:r>
        <w:t>Vermaken hun goederen op de langstlevende en deze zal dan aan hun drie kinderen, nog ongehuwd, een uitzet geven als ze komen tot de huwelijkse of geestelijke staat. Precies zoals de andere kinderen welke al getrouwd zijn hebben gekregen. Aan de huisarmen van Veghel 25 stuivers.</w:t>
      </w:r>
    </w:p>
    <w:p w:rsidR="009B7E58" w:rsidRDefault="009B7E58" w:rsidP="004A1140">
      <w:pPr>
        <w:pStyle w:val="Geenafstand"/>
      </w:pPr>
    </w:p>
    <w:p w:rsidR="009B7E58" w:rsidRDefault="009B7E58" w:rsidP="004A1140">
      <w:pPr>
        <w:pStyle w:val="Geenafstand"/>
      </w:pPr>
      <w:r>
        <w:t>266</w:t>
      </w:r>
      <w:r>
        <w:tab/>
        <w:t>13-12-1660</w:t>
      </w:r>
      <w:r>
        <w:tab/>
        <w:t>283v</w:t>
      </w:r>
      <w:r>
        <w:tab/>
        <w:t xml:space="preserve">Veghel </w:t>
      </w:r>
      <w:r>
        <w:tab/>
      </w:r>
      <w:r>
        <w:tab/>
        <w:t>verklaring</w:t>
      </w:r>
    </w:p>
    <w:p w:rsidR="009B7E58" w:rsidRDefault="009B7E58" w:rsidP="004A1140">
      <w:pPr>
        <w:pStyle w:val="Geenafstand"/>
      </w:pPr>
      <w:r>
        <w:t>Amelis Gerarts van Dipenbeeck, Anthonij van Eeck</w:t>
      </w:r>
      <w:r w:rsidRPr="00A27613">
        <w:t xml:space="preserve"> </w:t>
      </w:r>
      <w:r>
        <w:t>en Phlijps Peters van Enickhoven geven een verklaring af op verzoek van de weledele geboren Maria van Rijssenburch, weduwe van jonker Gegewost ter Heerenhooften. Het betreft het vissgeweer, staande in de rivier de Aa en eigendom van de weledele juffrouw Maria Vladeracken, weduwe van Erp.</w:t>
      </w:r>
    </w:p>
    <w:p w:rsidR="009B7E58" w:rsidRDefault="009B7E58" w:rsidP="004A1140">
      <w:pPr>
        <w:pStyle w:val="Geenafstand"/>
      </w:pPr>
      <w:r>
        <w:t>Het vissgeweer is alhier in de rivier de Aa gemeten en bevonden boven het water, tussen de stillen weijt, de grootte van 18 voet en vier duim.</w:t>
      </w:r>
    </w:p>
    <w:p w:rsidR="009B7E58" w:rsidRDefault="009B7E58" w:rsidP="004A1140">
      <w:pPr>
        <w:pStyle w:val="Geenafstand"/>
      </w:pPr>
      <w:r>
        <w:t>Verder verklaard Phlijps Peters dat hij dit visgeweer 14 jaar geleden mee heeft helpen maken en toen was het op de weijde beneden op de grond 14 voeten tussen de stillen.</w:t>
      </w:r>
    </w:p>
    <w:p w:rsidR="009B7E58" w:rsidRDefault="009B7E58" w:rsidP="004A1140">
      <w:pPr>
        <w:pStyle w:val="Geenafstand"/>
      </w:pPr>
    </w:p>
    <w:p w:rsidR="009B7E58" w:rsidRDefault="009B7E58" w:rsidP="004A1140">
      <w:pPr>
        <w:pStyle w:val="Geenafstand"/>
      </w:pPr>
      <w:r>
        <w:t>267</w:t>
      </w:r>
      <w:r>
        <w:tab/>
        <w:t>21-12-1660</w:t>
      </w:r>
      <w:r>
        <w:tab/>
        <w:t>284v</w:t>
      </w:r>
      <w:r>
        <w:tab/>
        <w:t>Veghel</w:t>
      </w:r>
      <w:r>
        <w:tab/>
      </w:r>
      <w:r>
        <w:tab/>
        <w:t>testament</w:t>
      </w:r>
    </w:p>
    <w:p w:rsidR="009B7E58" w:rsidRDefault="009B7E58" w:rsidP="004A1140">
      <w:pPr>
        <w:pStyle w:val="Geenafstand"/>
      </w:pPr>
      <w:r>
        <w:t>Gerart Anthonis Stoven en Jenneken Laurijnssen zijn wettige huisvrouw maken hun testament.</w:t>
      </w:r>
    </w:p>
    <w:p w:rsidR="009B7E58" w:rsidRDefault="009B7E58" w:rsidP="004A1140">
      <w:pPr>
        <w:pStyle w:val="Geenafstand"/>
      </w:pPr>
      <w:r>
        <w:t>Na beider dood aan de armen van Veghel 5 gulden jaarlijks van een bedrag groot 100 gulden welke hun erfgenamen jaarlijks zullen uitdelen.</w:t>
      </w:r>
    </w:p>
    <w:p w:rsidR="009B7E58" w:rsidRDefault="009B7E58" w:rsidP="004A1140">
      <w:pPr>
        <w:pStyle w:val="Geenafstand"/>
      </w:pPr>
      <w:r>
        <w:lastRenderedPageBreak/>
        <w:t xml:space="preserve">Aan hun schoonzoon Jan Ghijssen gehuwd met hun dochter Jeckomijn het huis, hof en aangelegen schuur met nog een klein huisje staande aan de kant van de rivier de Aa waarin een brandewijngetouw staat. </w:t>
      </w:r>
    </w:p>
    <w:p w:rsidR="009B7E58" w:rsidRDefault="009B7E58" w:rsidP="004A1140">
      <w:pPr>
        <w:pStyle w:val="Geenafstand"/>
      </w:pPr>
      <w:r>
        <w:t>Het huis waarin zij testateuren nu wonen in de straat van Veghel grenst aan ene zijde Phlijps Peters, andere zijde Jan Rombouts c.s. enen einde rivier de Aa en het andere einde de straat.</w:t>
      </w:r>
    </w:p>
    <w:p w:rsidR="009B7E58" w:rsidRDefault="009B7E58" w:rsidP="004A1140">
      <w:pPr>
        <w:pStyle w:val="Geenafstand"/>
      </w:pPr>
      <w:r>
        <w:t>Ook erft Jan Ghijssen een half eeusel en aanliggend land, gelegen tot Veghel op de Watterstege. Ene zijde het H. Geestveld, andere zijde Phlijps Peters en Jan Hanrick Laurijnssen erfgenamen en de gemijne steegt.</w:t>
      </w:r>
    </w:p>
    <w:p w:rsidR="009B7E58" w:rsidRDefault="009B7E58" w:rsidP="004A1140">
      <w:pPr>
        <w:pStyle w:val="Geenafstand"/>
      </w:pPr>
      <w:r>
        <w:t>Aan hun dochter Maijken, nog ongehuwd, een camp bouwland genaamd Adriaen Keijsserserff, gelegen te Veghel aan het Brock bij de Schutboem.</w:t>
      </w:r>
    </w:p>
    <w:p w:rsidR="009B7E58" w:rsidRDefault="009B7E58" w:rsidP="004A1140">
      <w:pPr>
        <w:pStyle w:val="Geenafstand"/>
      </w:pPr>
      <w:r>
        <w:t>Maijken mag dit niet verkopen of verpachten tenzij ze tot de huwelijke staat komt en kinderen heeft verwekt. Als ze tot de geestelijke staat komt te verkeren mag ze de genoemde akker in tochte</w:t>
      </w:r>
      <w:r w:rsidR="001E30E7">
        <w:t>n</w:t>
      </w:r>
      <w:r>
        <w:t xml:space="preserve"> genieten. </w:t>
      </w:r>
      <w:r w:rsidR="001E30E7">
        <w:t>M</w:t>
      </w:r>
      <w:r>
        <w:t>ede is voor Maijken nog een rente van 700 gulden.</w:t>
      </w:r>
    </w:p>
    <w:p w:rsidR="009B7E58" w:rsidRDefault="009B7E58" w:rsidP="004A1140">
      <w:pPr>
        <w:pStyle w:val="Geenafstand"/>
      </w:pPr>
      <w:r>
        <w:t>Aan hun zoon Willem Gerarts een akker genaamd den Heghacker en de Blomenhoffken, leenroerig aan de Hersberchleen aan het huis ten Bogaert tot Dinther. Ook nog het halve eeusel op de Watterstege gelegen en hooiland genaamd Huijgenboosch.</w:t>
      </w:r>
    </w:p>
    <w:p w:rsidR="009B7E58" w:rsidRDefault="009B7E58" w:rsidP="004A1140">
      <w:pPr>
        <w:pStyle w:val="Geenafstand"/>
      </w:pPr>
      <w:r>
        <w:t xml:space="preserve">Aan zoon Jacop Gerarts een camp bouwland gelegen te Schijndel genaamd den Settelhorst in den Born. Nog een akker te Veghel in het Brock gelegen geheten d’Putten, gekomen van Gerart van Hessel. Nog aan Jacop een hoeffken gelegen in de Veghelse straat  met aan de ene zijde Gerart van Brugel, andere zijde Matthijs Peters cum suis, enen einde erve Gillis Golloffs en andere einde de gemijne straat. Ook nog voor Jacop een akker in de Donckerstraet te Veghel. </w:t>
      </w:r>
    </w:p>
    <w:p w:rsidR="009B7E58" w:rsidRDefault="009B7E58" w:rsidP="004A1140">
      <w:pPr>
        <w:pStyle w:val="Geenafstand"/>
      </w:pPr>
      <w:r>
        <w:t>Dit alles zal Jacop pas erven als hij tot de huwelijkse staat is gekomen en anders niet.</w:t>
      </w:r>
    </w:p>
    <w:p w:rsidR="009B7E58" w:rsidRDefault="009B7E58" w:rsidP="004A1140">
      <w:pPr>
        <w:pStyle w:val="Geenafstand"/>
      </w:pPr>
      <w:r>
        <w:t>De rest van hun nagelaten goederen zullen in vier gelijken delen gesteld worden voor hun vier kinderen, ook alles wat in het sterfhuis aanwezig is.</w:t>
      </w:r>
    </w:p>
    <w:p w:rsidR="009B7E58" w:rsidRDefault="009B7E58" w:rsidP="004A1140">
      <w:pPr>
        <w:pStyle w:val="Geenafstand"/>
      </w:pPr>
      <w:r>
        <w:t>Komt het genoemde huis eerder af te branden nog voor dood van de langstlevende moet de schoonzoon Jan Ghijsberts het weer opbouwen.</w:t>
      </w:r>
    </w:p>
    <w:p w:rsidR="009B7E58" w:rsidRDefault="009B7E58" w:rsidP="004A1140">
      <w:pPr>
        <w:pStyle w:val="Geenafstand"/>
      </w:pPr>
    </w:p>
    <w:p w:rsidR="009B7E58" w:rsidRDefault="009B7E58" w:rsidP="004A1140">
      <w:pPr>
        <w:pStyle w:val="Geenafstand"/>
      </w:pPr>
      <w:r>
        <w:t xml:space="preserve">268 </w:t>
      </w:r>
      <w:r>
        <w:tab/>
        <w:t>28-12-1660</w:t>
      </w:r>
      <w:r>
        <w:tab/>
        <w:t>287v</w:t>
      </w:r>
      <w:r>
        <w:tab/>
        <w:t>Veghel</w:t>
      </w:r>
      <w:r>
        <w:tab/>
      </w:r>
      <w:r>
        <w:tab/>
        <w:t>testament</w:t>
      </w:r>
    </w:p>
    <w:p w:rsidR="009B7E58" w:rsidRDefault="009B7E58" w:rsidP="002F7027">
      <w:pPr>
        <w:pStyle w:val="Geenafstand"/>
      </w:pPr>
      <w:r>
        <w:t>Gerart Anthonis Stoven en Jenneken Laurijnssen zijn wettige huisvrouw maken opnieuw hun testament.</w:t>
      </w:r>
      <w:r w:rsidR="001E30E7">
        <w:t xml:space="preserve"> </w:t>
      </w:r>
      <w:r>
        <w:t>Veel is gelijk aan het vorig testament.</w:t>
      </w:r>
    </w:p>
    <w:p w:rsidR="009B7E58" w:rsidRDefault="009B7E58" w:rsidP="002F7027">
      <w:pPr>
        <w:pStyle w:val="Geenafstand"/>
      </w:pPr>
      <w:r>
        <w:t>Over het leengoed Heghacker leenroerig aan de Hersberchleen aan het huis ten Bogaert tot Dinther, daartoe te gebruiken brieven van octrooi bij de edle raad van Brabant van 20 augustus 1660.</w:t>
      </w:r>
    </w:p>
    <w:p w:rsidR="009B7E58" w:rsidRDefault="009B7E58" w:rsidP="002F7027">
      <w:pPr>
        <w:pStyle w:val="Geenafstand"/>
      </w:pPr>
      <w:r>
        <w:t>Jacomijn erft boven het eerder genoemd huisje met het brandenwijn getouw ook de koets welke in de kamer staat en op de zolder.</w:t>
      </w:r>
    </w:p>
    <w:p w:rsidR="009B7E58" w:rsidRDefault="009B7E58" w:rsidP="002F7027">
      <w:pPr>
        <w:pStyle w:val="Geenafstand"/>
      </w:pPr>
      <w:r>
        <w:t>Ook nog besschreven als het eventuele afgebrande huis weer door door Jan Ghijssen opgebouw moet worden Maijken moet bijspringen met 100 gulden uit haar erfdeel.</w:t>
      </w:r>
    </w:p>
    <w:p w:rsidR="009B7E58" w:rsidRDefault="009B7E58" w:rsidP="002F7027">
      <w:pPr>
        <w:pStyle w:val="Geenafstand"/>
      </w:pPr>
      <w:r>
        <w:t>Jacop hun zoon krijgt ook nog de eikenbalk die in de schuur ligt en hij mag aan de Putten de vier allerbeste bomen omhakken. Ook nog een balk met een stille (stijl) die te Schijndel op de Settelhorst</w:t>
      </w:r>
    </w:p>
    <w:p w:rsidR="009B7E58" w:rsidRDefault="009B7E58" w:rsidP="004A1140">
      <w:pPr>
        <w:pStyle w:val="Geenafstand"/>
      </w:pPr>
      <w:r>
        <w:t>ligt. Dit als komt te timmeren.</w:t>
      </w:r>
    </w:p>
    <w:p w:rsidR="009B7E58" w:rsidRDefault="009B7E58" w:rsidP="004A1140">
      <w:pPr>
        <w:pStyle w:val="Geenafstand"/>
      </w:pPr>
      <w:r>
        <w:t>Willem Gerarts hun andere zoon erft nog een akker bouwland genaamd den Heghacker, leenroerig Hersberchsleen aan het huis ten Bogaert te Dinther en gelegen is alhier te Veghel aan het Blomengaet.</w:t>
      </w:r>
    </w:p>
    <w:p w:rsidR="009B7E58" w:rsidRDefault="009B7E58" w:rsidP="004A1140">
      <w:pPr>
        <w:pStyle w:val="Geenafstand"/>
      </w:pPr>
      <w:r>
        <w:t>Willem erft nog een stuk land te Veghel gelegen aan het Donckerstraetien met een akker Blomehoofft.</w:t>
      </w:r>
    </w:p>
    <w:p w:rsidR="009B7E58" w:rsidRDefault="009B7E58" w:rsidP="004A1140">
      <w:pPr>
        <w:pStyle w:val="Geenafstand"/>
      </w:pPr>
      <w:r>
        <w:t>Verder nog een hof of huisplaats te Veghel aan de straat gelegen naast erve Gerart van Breugel, andere zijde Matthijs Peters, ene einde de gemijne straet en andere einde Gillis van Lissel.</w:t>
      </w:r>
    </w:p>
    <w:p w:rsidR="009B7E58" w:rsidRDefault="009B7E58" w:rsidP="004A1140">
      <w:pPr>
        <w:pStyle w:val="Geenafstand"/>
      </w:pPr>
      <w:r>
        <w:t>Willem mag het Blomen Hooffken en het Donckerstraetien bezwaren met 300 gulden, dat als hij tot de huwelijkse staat zal komen en de andere percelen na dood van hun testateurs.</w:t>
      </w:r>
    </w:p>
    <w:p w:rsidR="009B7E58" w:rsidRDefault="009B7E58" w:rsidP="004A1140">
      <w:pPr>
        <w:pStyle w:val="Geenafstand"/>
      </w:pPr>
      <w:r>
        <w:t>Tenslotte mag Willem als hij een huis komt te timmeren de beste 5 eikenbomen oomhakken</w:t>
      </w:r>
    </w:p>
    <w:p w:rsidR="009B7E58" w:rsidRDefault="009B7E58" w:rsidP="004A1140">
      <w:pPr>
        <w:pStyle w:val="Geenafstand"/>
      </w:pPr>
    </w:p>
    <w:p w:rsidR="001E30E7" w:rsidRDefault="001E30E7" w:rsidP="004A1140">
      <w:pPr>
        <w:pStyle w:val="Geenafstand"/>
      </w:pPr>
    </w:p>
    <w:p w:rsidR="001E30E7" w:rsidRDefault="001E30E7" w:rsidP="004A1140">
      <w:pPr>
        <w:pStyle w:val="Geenafstand"/>
      </w:pPr>
    </w:p>
    <w:p w:rsidR="009B7E58" w:rsidRDefault="009B7E58" w:rsidP="004A1140">
      <w:pPr>
        <w:pStyle w:val="Geenafstand"/>
      </w:pPr>
      <w:r>
        <w:lastRenderedPageBreak/>
        <w:t xml:space="preserve">269 </w:t>
      </w:r>
      <w:r>
        <w:tab/>
        <w:t>01-01-1661</w:t>
      </w:r>
      <w:r>
        <w:tab/>
        <w:t xml:space="preserve">290v </w:t>
      </w:r>
      <w:r>
        <w:tab/>
        <w:t>Zijtaart</w:t>
      </w:r>
      <w:r>
        <w:tab/>
      </w:r>
      <w:r>
        <w:tab/>
        <w:t>verklaring</w:t>
      </w:r>
    </w:p>
    <w:p w:rsidR="009B7E58" w:rsidRDefault="009B7E58" w:rsidP="004A1140">
      <w:pPr>
        <w:pStyle w:val="Geenafstand"/>
      </w:pPr>
      <w:r>
        <w:t>Dirck Baltussen van der Rijdt, Hendrick Peter Elias, Aernt Rijnders, mannen van geloof</w:t>
      </w:r>
      <w:r w:rsidR="001E30E7">
        <w:t>,</w:t>
      </w:r>
      <w:r>
        <w:t xml:space="preserve"> verklaren op verzoek van Peter Willem Peters dat zij zich nog goed kunnen herinneren dat genoemde Peters in 1657 rond Kerstmis van Handrick Jan J</w:t>
      </w:r>
      <w:r w:rsidR="001E30E7">
        <w:t>acops een huis etc. heeft gehuurd.</w:t>
      </w:r>
      <w:r>
        <w:t xml:space="preserve"> Het is gelegen op</w:t>
      </w:r>
      <w:r w:rsidR="001E30E7">
        <w:t xml:space="preserve"> het</w:t>
      </w:r>
      <w:r>
        <w:t xml:space="preserve"> Creijtenburch en woont daar nu nog steeds. De huur was voor 6 jaar en komende Pinksteren zitten er drie jaar huur op.</w:t>
      </w:r>
    </w:p>
    <w:p w:rsidR="009B7E58" w:rsidRDefault="009B7E58" w:rsidP="004A1140">
      <w:pPr>
        <w:pStyle w:val="Geenafstand"/>
      </w:pPr>
    </w:p>
    <w:p w:rsidR="009B7E58" w:rsidRDefault="009B7E58" w:rsidP="004A1140">
      <w:pPr>
        <w:pStyle w:val="Geenafstand"/>
      </w:pPr>
      <w:r>
        <w:t>270</w:t>
      </w:r>
      <w:r>
        <w:tab/>
        <w:t>09-01-1661</w:t>
      </w:r>
      <w:r>
        <w:tab/>
        <w:t>291</w:t>
      </w:r>
      <w:r>
        <w:tab/>
        <w:t>Veghel</w:t>
      </w:r>
      <w:r>
        <w:tab/>
      </w:r>
      <w:r>
        <w:tab/>
        <w:t>bouwopdracht</w:t>
      </w:r>
    </w:p>
    <w:p w:rsidR="009B7E58" w:rsidRDefault="009B7E58" w:rsidP="004A1140">
      <w:pPr>
        <w:pStyle w:val="Geenafstand"/>
      </w:pPr>
      <w:r>
        <w:t xml:space="preserve">Jonker Wernart de Hundt, heer [su] Booss met </w:t>
      </w:r>
      <w:r w:rsidR="001E30E7">
        <w:t xml:space="preserve">weduwe </w:t>
      </w:r>
      <w:r>
        <w:t xml:space="preserve">joffr. Maria de Fladeracken over een akkoord met Mr. Dirck, molenmeester van Helmond om een nieuw kruiswerk te maken onder de windmolen van Veghel. Dit moet dit jaar gebeuren bij de allerbeste gelegenheid. </w:t>
      </w:r>
    </w:p>
    <w:p w:rsidR="009B7E58" w:rsidRDefault="009B7E58" w:rsidP="004A1140">
      <w:pPr>
        <w:pStyle w:val="Geenafstand"/>
      </w:pPr>
      <w:r>
        <w:t>Mr. Dirck  zal naar het land van Kessel gaan op de Putten genaamd en daar bomen merken.</w:t>
      </w:r>
    </w:p>
    <w:p w:rsidR="009B7E58" w:rsidRDefault="009B7E58" w:rsidP="004A1140">
      <w:pPr>
        <w:pStyle w:val="Geenafstand"/>
      </w:pPr>
      <w:r>
        <w:t>De jonker zal deze dan op zijn kosten laten omkappen.</w:t>
      </w:r>
    </w:p>
    <w:p w:rsidR="009B7E58" w:rsidRDefault="009B7E58" w:rsidP="004A1140">
      <w:pPr>
        <w:pStyle w:val="Geenafstand"/>
      </w:pPr>
      <w:r>
        <w:t>Mr. Dirck zal het kruiswerk aldaar ter plaatse korten en bruikbaar maken.</w:t>
      </w:r>
    </w:p>
    <w:p w:rsidR="009B7E58" w:rsidRDefault="009B7E58" w:rsidP="004A1140">
      <w:pPr>
        <w:pStyle w:val="Geenafstand"/>
      </w:pPr>
      <w:r>
        <w:t>Daarna zal het hout naar de molen te Veghel worden vervoerd en de molenmeester Dirck zal het dan onder de molen maken. Ook zal hij de molen hoger zetten en dat hij weer rechter staat met 12 hamervoeten.</w:t>
      </w:r>
    </w:p>
    <w:p w:rsidR="009B7E58" w:rsidRDefault="009B7E58" w:rsidP="004A1140">
      <w:pPr>
        <w:pStyle w:val="Geenafstand"/>
      </w:pPr>
      <w:r>
        <w:t>Ook is besproken dat molenmeester Dirck en zijn knechten tijdens het maken en opschoren van de molen voldoende kost en drank hebben.</w:t>
      </w:r>
    </w:p>
    <w:p w:rsidR="009B7E58" w:rsidRDefault="009B7E58" w:rsidP="004A1140">
      <w:pPr>
        <w:pStyle w:val="Geenafstand"/>
      </w:pPr>
      <w:r>
        <w:t>Mocht er tijdens de werkzaamheden schade optreden dan is het risico en onkosten voor de molenmeester. De nagels zijn ook op kosten van de heren.</w:t>
      </w:r>
    </w:p>
    <w:p w:rsidR="009B7E58" w:rsidRDefault="009B7E58" w:rsidP="004A1140">
      <w:pPr>
        <w:pStyle w:val="Geenafstand"/>
      </w:pPr>
      <w:r>
        <w:t>KANTLIJN:</w:t>
      </w:r>
    </w:p>
    <w:p w:rsidR="009B7E58" w:rsidRDefault="009B7E58" w:rsidP="004A1140">
      <w:pPr>
        <w:pStyle w:val="Geenafstand"/>
      </w:pPr>
      <w:r>
        <w:t>Op 24 mei 1662 heeft Mr. Dirck Molenmeester aan Jonker Wernart de Hondt een specificatie gegeven van zijn werk aan de molen en gekomen tot het bedrag van 371 gulden, 18 stuivers.</w:t>
      </w:r>
    </w:p>
    <w:p w:rsidR="009B7E58" w:rsidRDefault="009B7E58" w:rsidP="004A1140">
      <w:pPr>
        <w:pStyle w:val="Geenafstand"/>
      </w:pPr>
      <w:r>
        <w:t>Dit is buiten het houwen (kappen) schalijen (met stro of leien bekleden) en het dekken van de molen.</w:t>
      </w:r>
    </w:p>
    <w:p w:rsidR="009B7E58" w:rsidRDefault="009B7E58" w:rsidP="004A1140">
      <w:pPr>
        <w:pStyle w:val="Geenafstand"/>
      </w:pPr>
    </w:p>
    <w:p w:rsidR="009B7E58" w:rsidRDefault="009B7E58" w:rsidP="004A1140">
      <w:pPr>
        <w:pStyle w:val="Geenafstand"/>
      </w:pPr>
      <w:r>
        <w:t>271</w:t>
      </w:r>
      <w:r>
        <w:tab/>
        <w:t>18-01-1661</w:t>
      </w:r>
      <w:r>
        <w:tab/>
        <w:t>292</w:t>
      </w:r>
      <w:r>
        <w:tab/>
        <w:t>Erp</w:t>
      </w:r>
      <w:r>
        <w:tab/>
        <w:t>belening</w:t>
      </w:r>
    </w:p>
    <w:p w:rsidR="009B7E58" w:rsidRDefault="009B7E58" w:rsidP="004A1140">
      <w:pPr>
        <w:pStyle w:val="Geenafstand"/>
      </w:pPr>
      <w:r>
        <w:t>Hendersken dochter van Handerick Lenarts, weduwe, Handerick Lenaerts en Jan Lenaerts haar zonen hebben in leen uitgegeven aan Handerick Jan Arnts, inwoner van Erp, een akker teuland van 30 roeien grenzende ene zijde Jorden Jacop Donckers, andere zijde erve Handerikske voorschreven, enen einde de gemijne straet en andere einde erve van de weduwe.</w:t>
      </w:r>
    </w:p>
    <w:p w:rsidR="009B7E58" w:rsidRDefault="009B7E58" w:rsidP="004A1140">
      <w:pPr>
        <w:pStyle w:val="Geenafstand"/>
      </w:pPr>
      <w:r>
        <w:t>Op 5 februari 1666 is voor deze belening 50 gulden betaald door Michiel Gunster.</w:t>
      </w:r>
    </w:p>
    <w:p w:rsidR="009B7E58" w:rsidRDefault="009B7E58" w:rsidP="004A1140">
      <w:pPr>
        <w:pStyle w:val="Geenafstand"/>
      </w:pPr>
    </w:p>
    <w:p w:rsidR="009B7E58" w:rsidRDefault="009B7E58" w:rsidP="004A1140">
      <w:pPr>
        <w:pStyle w:val="Geenafstand"/>
      </w:pPr>
      <w:r>
        <w:t xml:space="preserve">272 </w:t>
      </w:r>
      <w:r>
        <w:tab/>
        <w:t>02-02-1661</w:t>
      </w:r>
      <w:r>
        <w:tab/>
        <w:t>292v</w:t>
      </w:r>
      <w:r>
        <w:tab/>
        <w:t>Veghel</w:t>
      </w:r>
      <w:r>
        <w:tab/>
      </w:r>
      <w:r>
        <w:tab/>
        <w:t>schuldbekentenis</w:t>
      </w:r>
    </w:p>
    <w:p w:rsidR="009B7E58" w:rsidRDefault="009B7E58" w:rsidP="004A1140">
      <w:pPr>
        <w:pStyle w:val="Geenafstand"/>
      </w:pPr>
      <w:r>
        <w:t>Leijsken Jan Dirckx en Nelken Jan Dirckx bekennen 50 gulden schuldig te zijn aan Dirck Jacops van de Mortel. Op 2 september 1661 terug betaald.</w:t>
      </w:r>
    </w:p>
    <w:p w:rsidR="009B7E58" w:rsidRDefault="009B7E58" w:rsidP="004A1140">
      <w:pPr>
        <w:pStyle w:val="Geenafstand"/>
      </w:pPr>
    </w:p>
    <w:p w:rsidR="009B7E58" w:rsidRDefault="009B7E58" w:rsidP="004A1140">
      <w:pPr>
        <w:pStyle w:val="Geenafstand"/>
      </w:pPr>
      <w:r>
        <w:t>273</w:t>
      </w:r>
      <w:r>
        <w:tab/>
        <w:t>05-02-1661</w:t>
      </w:r>
      <w:r>
        <w:tab/>
        <w:t>293</w:t>
      </w:r>
      <w:r>
        <w:tab/>
        <w:t>Veghel</w:t>
      </w:r>
      <w:r>
        <w:tab/>
      </w:r>
      <w:r>
        <w:tab/>
        <w:t>schuldbekentenis</w:t>
      </w:r>
    </w:p>
    <w:p w:rsidR="009B7E58" w:rsidRDefault="009B7E58" w:rsidP="004A1140">
      <w:pPr>
        <w:pStyle w:val="Geenafstand"/>
      </w:pPr>
      <w:r>
        <w:t>Handrick Claessen, wonende te Veghel bekend aan Marieken de weduwe van Handrick Jan Jacops schuldig te zijn de som van 100 gulden. Afgelost op 27 juni 1669</w:t>
      </w:r>
    </w:p>
    <w:p w:rsidR="009B7E58" w:rsidRDefault="009B7E58" w:rsidP="004A1140">
      <w:pPr>
        <w:pStyle w:val="Geenafstand"/>
      </w:pPr>
    </w:p>
    <w:p w:rsidR="009B7E58" w:rsidRDefault="009B7E58" w:rsidP="004A1140">
      <w:pPr>
        <w:pStyle w:val="Geenafstand"/>
      </w:pPr>
      <w:r>
        <w:t>274</w:t>
      </w:r>
      <w:r>
        <w:tab/>
        <w:t>14-02-1661</w:t>
      </w:r>
      <w:r>
        <w:tab/>
        <w:t xml:space="preserve">293v </w:t>
      </w:r>
      <w:r>
        <w:tab/>
        <w:t>Veghel</w:t>
      </w:r>
      <w:r>
        <w:tab/>
      </w:r>
      <w:r>
        <w:tab/>
        <w:t>schuldbekentenis</w:t>
      </w:r>
    </w:p>
    <w:p w:rsidR="009B7E58" w:rsidRDefault="009B7E58" w:rsidP="004A1140">
      <w:pPr>
        <w:pStyle w:val="Geenafstand"/>
      </w:pPr>
      <w:r>
        <w:t>Jan Thonis de Smith wonende te Veghel bekend schuldig te zijn aan Dirck Arntsen van Eerde de som van 100 gulden.</w:t>
      </w:r>
    </w:p>
    <w:p w:rsidR="009B7E58" w:rsidRDefault="009B7E58" w:rsidP="004A1140">
      <w:pPr>
        <w:pStyle w:val="Geenafstand"/>
      </w:pPr>
    </w:p>
    <w:p w:rsidR="009B7E58" w:rsidRDefault="009B7E58" w:rsidP="004A1140">
      <w:pPr>
        <w:pStyle w:val="Geenafstand"/>
      </w:pPr>
      <w:r>
        <w:t>275</w:t>
      </w:r>
      <w:r>
        <w:tab/>
        <w:t>24-02-1661</w:t>
      </w:r>
      <w:r>
        <w:tab/>
        <w:t>294</w:t>
      </w:r>
      <w:r>
        <w:tab/>
        <w:t>Veghel</w:t>
      </w:r>
      <w:r>
        <w:tab/>
      </w:r>
      <w:r>
        <w:tab/>
        <w:t>verhuring</w:t>
      </w:r>
    </w:p>
    <w:p w:rsidR="009B7E58" w:rsidRDefault="009B7E58" w:rsidP="004A1140">
      <w:pPr>
        <w:pStyle w:val="Geenafstand"/>
      </w:pPr>
      <w:r>
        <w:t>Handerick Dirck Jacops heeft verhuurt aan Claes Janssen een huis, hof etc. met 2 lopense land gelegen te Veghel aan de Buckelaer in de Davelarse thiende.</w:t>
      </w:r>
    </w:p>
    <w:p w:rsidR="009B7E58" w:rsidRDefault="009B7E58" w:rsidP="004A1140">
      <w:pPr>
        <w:pStyle w:val="Geenafstand"/>
      </w:pPr>
      <w:r>
        <w:t xml:space="preserve">Daarbij is bescheiden dat de huurder de helft van de fruitoogst wil en wel van 2 notenbomen, 2 perenbomen en een appelboom. Volgen nog enige huurvoorwaarden </w:t>
      </w:r>
    </w:p>
    <w:p w:rsidR="009B7E58" w:rsidRDefault="009B7E58" w:rsidP="004A1140">
      <w:pPr>
        <w:pStyle w:val="Geenafstand"/>
      </w:pPr>
    </w:p>
    <w:p w:rsidR="009B7E58" w:rsidRDefault="009B7E58" w:rsidP="004A1140">
      <w:pPr>
        <w:pStyle w:val="Geenafstand"/>
      </w:pPr>
      <w:r>
        <w:t>276</w:t>
      </w:r>
      <w:r>
        <w:tab/>
        <w:t>?-02-1661</w:t>
      </w:r>
      <w:r>
        <w:tab/>
        <w:t>295</w:t>
      </w:r>
      <w:r>
        <w:tab/>
        <w:t>Veghel</w:t>
      </w:r>
      <w:r>
        <w:tab/>
      </w:r>
      <w:r>
        <w:tab/>
        <w:t>bekentenis</w:t>
      </w:r>
    </w:p>
    <w:p w:rsidR="001E30E7" w:rsidRDefault="009B7E58" w:rsidP="004A1140">
      <w:pPr>
        <w:pStyle w:val="Geenafstand"/>
      </w:pPr>
      <w:r>
        <w:lastRenderedPageBreak/>
        <w:t xml:space="preserve">Jan Jan Dirckx en Peter Claes van Valderen beiden afgaande schepenen van Veghel hebben op verzoek van Handrick Claessen Pijnapel verklaard dat ze aanwezig waren ten huize van vorster Anthonij van Eeck op 8 februari laatstleden en toen gehoord en gezien hebben dat Peter Willem Aernts, voogd der onmondige kinderen  van Hanrick Willem Aernts met Claes Hanrick Aernts ook ter presentie van Thonis Hanrick Willem Aernts het hadden over een jaarlijkse rente van een gulden 10 stuivers jaarlijks op de erfgoederen van voorschreven onmondige kinderen. </w:t>
      </w:r>
    </w:p>
    <w:p w:rsidR="009B7E58" w:rsidRDefault="001E30E7" w:rsidP="004A1140">
      <w:pPr>
        <w:pStyle w:val="Geenafstand"/>
      </w:pPr>
      <w:r>
        <w:t>Ook gesproken over h</w:t>
      </w:r>
      <w:r w:rsidR="009B7E58">
        <w:t>et heffen met alle verpachtingen, over de wijze van betalingen etc..</w:t>
      </w:r>
    </w:p>
    <w:p w:rsidR="009B7E58" w:rsidRDefault="009B7E58" w:rsidP="004A1140">
      <w:pPr>
        <w:pStyle w:val="Geenafstand"/>
      </w:pPr>
    </w:p>
    <w:p w:rsidR="009B7E58" w:rsidRDefault="009B7E58" w:rsidP="004A1140">
      <w:pPr>
        <w:pStyle w:val="Geenafstand"/>
      </w:pPr>
      <w:r>
        <w:t>277</w:t>
      </w:r>
      <w:r>
        <w:tab/>
        <w:t>01-03-1661</w:t>
      </w:r>
      <w:r>
        <w:tab/>
        <w:t>295v</w:t>
      </w:r>
      <w:r>
        <w:tab/>
        <w:t>Veghel</w:t>
      </w:r>
      <w:r>
        <w:tab/>
      </w:r>
      <w:r>
        <w:tab/>
        <w:t>verklaring</w:t>
      </w:r>
    </w:p>
    <w:p w:rsidR="009B7E58" w:rsidRDefault="009B7E58" w:rsidP="004A1140">
      <w:pPr>
        <w:pStyle w:val="Geenafstand"/>
      </w:pPr>
      <w:r>
        <w:t>Goijaert Peter Rutten, schepen van Veghel ter instantie van Andries Lamberts van den Bogaert, burgers van de stad ’s-Hertogenbosch. Dat Goijaert in 1660 van genoemde Andries had gehuurd een derde deel van een hooiland te Veghel gelegen in het A-Brock aen de  Helle, hooiende met Aernt Gerart Handerickx en Adriaen Daniels.</w:t>
      </w:r>
    </w:p>
    <w:p w:rsidR="009B7E58" w:rsidRDefault="009B7E58" w:rsidP="004A1140">
      <w:pPr>
        <w:pStyle w:val="Geenafstand"/>
      </w:pPr>
      <w:r>
        <w:t>Dat Goijaert Peter Rutten van Den Bosch gekomen was om het hooi te pachten en de andere dag weer terug kwam om naar het hooi te kijken. Zag dat het hooi al gemaaid stond te drogen aan de opper. Aernt Gerart Handerickx en Adriaen Daniels waren samen met Hanrisken de weduwe van Ghijsbert Vrederickx het hooi aan het verdelen en naar huis te varen. Dat hij Goijaert krachtens zijn huring zei tegen de weduwe: “</w:t>
      </w:r>
      <w:r w:rsidRPr="00EA5CEF">
        <w:rPr>
          <w:i/>
          <w:iCs/>
        </w:rPr>
        <w:t>Handerske ick hebbe t’hoeij van Andries Lamberts van den Bogaert gehmeijt</w:t>
      </w:r>
      <w:r>
        <w:t>” waarop de weduwe antwoordde “</w:t>
      </w:r>
      <w:r w:rsidRPr="00EA5CEF">
        <w:rPr>
          <w:i/>
          <w:iCs/>
        </w:rPr>
        <w:t>icken kenne Andries Lamberts niet</w:t>
      </w:r>
      <w:r>
        <w:t>”.</w:t>
      </w:r>
    </w:p>
    <w:p w:rsidR="009B7E58" w:rsidRDefault="009B7E58" w:rsidP="004A1140">
      <w:pPr>
        <w:pStyle w:val="Geenafstand"/>
      </w:pPr>
    </w:p>
    <w:p w:rsidR="009B7E58" w:rsidRDefault="009B7E58" w:rsidP="004A1140">
      <w:pPr>
        <w:pStyle w:val="Geenafstand"/>
      </w:pPr>
      <w:r>
        <w:t>278</w:t>
      </w:r>
      <w:r>
        <w:tab/>
        <w:t>30-03-1661</w:t>
      </w:r>
      <w:r>
        <w:tab/>
        <w:t>296v</w:t>
      </w:r>
      <w:r>
        <w:tab/>
        <w:t>Veghel</w:t>
      </w:r>
      <w:r>
        <w:tab/>
      </w:r>
      <w:r>
        <w:tab/>
        <w:t>meningsverschil</w:t>
      </w:r>
    </w:p>
    <w:p w:rsidR="009B7E58" w:rsidRDefault="009B7E58" w:rsidP="004A1140">
      <w:pPr>
        <w:pStyle w:val="Geenafstand"/>
      </w:pPr>
      <w:r>
        <w:t xml:space="preserve">Er is een proces ontstaan voor de schepenen van Veghel tussen Handerick Classen Pijnapels op last van zijn vader Claes Pijnapels ter ene zijde en Daniel Jan Thonis met Peter Willems de voogden over de onmondige kinderen van Handerick Willem Aents met consent van Claes en Thonis Handerick Willem Aernts, gebroeders. </w:t>
      </w:r>
    </w:p>
    <w:p w:rsidR="009B7E58" w:rsidRDefault="009B7E58" w:rsidP="004A1140">
      <w:pPr>
        <w:pStyle w:val="Geenafstand"/>
      </w:pPr>
      <w:r>
        <w:t>Het geschil (ook in ’s-Hertogenbosch voor schepenen gepasseerd) gaat over een een jaarlijks rente van 30 stuivers welke rusten op de goederen van de onmondige met alle verlopen pachten.</w:t>
      </w:r>
    </w:p>
    <w:p w:rsidR="009B7E58" w:rsidRDefault="009B7E58" w:rsidP="004A1140">
      <w:pPr>
        <w:pStyle w:val="Geenafstand"/>
      </w:pPr>
      <w:r>
        <w:t>Om proceskosten te voorkomen hebben partijen hulp ingeroepen van eerbare goede mannen.</w:t>
      </w:r>
    </w:p>
    <w:p w:rsidR="009B7E58" w:rsidRDefault="009B7E58" w:rsidP="004A1140">
      <w:pPr>
        <w:pStyle w:val="Geenafstand"/>
      </w:pPr>
      <w:r>
        <w:t>Deze hebben besloten dat de onmondige aan  Handerick Classen Pijnapels voor toekomende Paasdagen 25 gulden zullen betalen en zo zal de rente van 30 stuivers per jaar dood en teniet worden verklaard.</w:t>
      </w:r>
    </w:p>
    <w:p w:rsidR="009B7E58" w:rsidRDefault="009B7E58" w:rsidP="004A1140">
      <w:pPr>
        <w:pStyle w:val="Geenafstand"/>
      </w:pPr>
    </w:p>
    <w:p w:rsidR="009B7E58" w:rsidRDefault="009B7E58" w:rsidP="004A1140">
      <w:pPr>
        <w:pStyle w:val="Geenafstand"/>
      </w:pPr>
      <w:r>
        <w:t>279</w:t>
      </w:r>
      <w:r>
        <w:tab/>
        <w:t>04-04-1661</w:t>
      </w:r>
      <w:r>
        <w:tab/>
        <w:t>297v</w:t>
      </w:r>
      <w:r>
        <w:tab/>
        <w:t>Uden</w:t>
      </w:r>
      <w:r>
        <w:tab/>
      </w:r>
      <w:r>
        <w:tab/>
        <w:t>vergeving</w:t>
      </w:r>
    </w:p>
    <w:p w:rsidR="009B7E58" w:rsidRDefault="009B7E58" w:rsidP="004A1140">
      <w:pPr>
        <w:pStyle w:val="Geenafstand"/>
      </w:pPr>
      <w:r>
        <w:t>Een meningsverschil tussen Peter Peters en Aernt Janssen.</w:t>
      </w:r>
    </w:p>
    <w:p w:rsidR="009B7E58" w:rsidRDefault="009B7E58" w:rsidP="004A1140">
      <w:pPr>
        <w:pStyle w:val="Geenafstand"/>
      </w:pPr>
      <w:r>
        <w:t>Peter Peters zou op 4 mei in Uden een kwetsure hebben opgelopen.</w:t>
      </w:r>
    </w:p>
    <w:p w:rsidR="009B7E58" w:rsidRDefault="009B7E58" w:rsidP="004A1140">
      <w:pPr>
        <w:pStyle w:val="Geenafstand"/>
      </w:pPr>
      <w:r>
        <w:t>Om toekomstige processen te voorkomen is er in vriendschap overleg gepleegd door Aernt Gerart Handrick, de neef van Aernt Janssen en voorschreven Peter Peters.</w:t>
      </w:r>
    </w:p>
    <w:p w:rsidR="009B7E58" w:rsidRDefault="009B7E58" w:rsidP="004A1140">
      <w:pPr>
        <w:pStyle w:val="Geenafstand"/>
      </w:pPr>
      <w:r>
        <w:t>Hieruit is gekomen dat Peter Peters zijn belager Arnt Janssen hierover niet meer zal lastig vallen en ook niet zijn nakomelingen.</w:t>
      </w:r>
    </w:p>
    <w:p w:rsidR="009B7E58" w:rsidRDefault="009B7E58" w:rsidP="004A1140">
      <w:pPr>
        <w:pStyle w:val="Geenafstand"/>
      </w:pPr>
    </w:p>
    <w:p w:rsidR="009B7E58" w:rsidRDefault="009B7E58" w:rsidP="004A1140">
      <w:pPr>
        <w:pStyle w:val="Geenafstand"/>
      </w:pPr>
      <w:r>
        <w:t>280</w:t>
      </w:r>
      <w:r>
        <w:tab/>
        <w:t>09-05-1661</w:t>
      </w:r>
      <w:r>
        <w:tab/>
        <w:t>298</w:t>
      </w:r>
      <w:r>
        <w:tab/>
        <w:t>Veghel</w:t>
      </w:r>
      <w:r>
        <w:tab/>
      </w:r>
      <w:r>
        <w:tab/>
        <w:t>Schuldbekentenis</w:t>
      </w:r>
    </w:p>
    <w:p w:rsidR="009B7E58" w:rsidRDefault="009B7E58" w:rsidP="004A1140">
      <w:pPr>
        <w:pStyle w:val="Geenafstand"/>
      </w:pPr>
      <w:r>
        <w:t>Jan Handerick Adriaens, wonende te Veghel bekend schuldig te zijn aan Lambert van der Straeten de som van 250 gulden en beloofd met 5 % rente terug te betalen.</w:t>
      </w:r>
    </w:p>
    <w:p w:rsidR="009B7E58" w:rsidRDefault="009B7E58" w:rsidP="004A1140">
      <w:pPr>
        <w:pStyle w:val="Geenafstand"/>
      </w:pPr>
      <w:r>
        <w:t>KANTLIJN: Aernt Daendels van Kilsdonck de man van Theodora van der Staeten bekend dat aan hem de bovenstaande schuld is afgelost door Eijcken de weduwe van Jan Handerick Adriaens en haar kinderen op 19 september 1694.</w:t>
      </w:r>
    </w:p>
    <w:p w:rsidR="009B7E58" w:rsidRDefault="009B7E58" w:rsidP="004A1140">
      <w:pPr>
        <w:pStyle w:val="Geenafstand"/>
      </w:pPr>
    </w:p>
    <w:p w:rsidR="009B7E58" w:rsidRDefault="009B7E58" w:rsidP="004A1140">
      <w:pPr>
        <w:pStyle w:val="Geenafstand"/>
      </w:pPr>
      <w:r>
        <w:t>281</w:t>
      </w:r>
      <w:r>
        <w:tab/>
        <w:t>10-05-1661</w:t>
      </w:r>
      <w:r>
        <w:tab/>
        <w:t>298v</w:t>
      </w:r>
      <w:r>
        <w:tab/>
        <w:t>Sint Oedenrode</w:t>
      </w:r>
      <w:r>
        <w:tab/>
      </w:r>
      <w:r>
        <w:tab/>
        <w:t>Schuldbekentenis</w:t>
      </w:r>
    </w:p>
    <w:p w:rsidR="009B7E58" w:rsidRDefault="009B7E58" w:rsidP="004A1140">
      <w:pPr>
        <w:pStyle w:val="Geenafstand"/>
      </w:pPr>
      <w:r>
        <w:t>Claes Janssen van den Hassenputh, wonende in Sint Oedenrode bekent schuldi te zijn aan Anthonij van Eeck, vorster van Veghel de som van 100 gulden.</w:t>
      </w:r>
    </w:p>
    <w:p w:rsidR="009B7E58" w:rsidRDefault="009B7E58" w:rsidP="004A1140">
      <w:pPr>
        <w:pStyle w:val="Geenafstand"/>
      </w:pPr>
    </w:p>
    <w:p w:rsidR="009B7E58" w:rsidRDefault="009B7E58" w:rsidP="004A1140">
      <w:pPr>
        <w:pStyle w:val="Geenafstand"/>
      </w:pPr>
      <w:r>
        <w:t>282</w:t>
      </w:r>
      <w:r>
        <w:tab/>
        <w:t>25-05-1661</w:t>
      </w:r>
      <w:r>
        <w:tab/>
        <w:t>299v</w:t>
      </w:r>
      <w:r>
        <w:tab/>
        <w:t>Veghel</w:t>
      </w:r>
      <w:r>
        <w:tab/>
      </w:r>
      <w:r>
        <w:tab/>
        <w:t>bekentenis</w:t>
      </w:r>
    </w:p>
    <w:p w:rsidR="009B7E58" w:rsidRDefault="009B7E58" w:rsidP="004A1140">
      <w:pPr>
        <w:pStyle w:val="Geenafstand"/>
      </w:pPr>
      <w:r>
        <w:lastRenderedPageBreak/>
        <w:t>Jan Arntsen uit Veghel bekend te ontvangen hebben op 1 april laatstleden uit handen van Jan Jordens 150 gulden.</w:t>
      </w:r>
    </w:p>
    <w:p w:rsidR="009B7E58" w:rsidRDefault="009B7E58" w:rsidP="004A1140">
      <w:pPr>
        <w:pStyle w:val="Geenafstand"/>
      </w:pPr>
      <w:r>
        <w:t>Hiervoor mag Jan Jordens het derde deel van een halve hooibeemd, genaamd de Pieck gebruiken.</w:t>
      </w:r>
    </w:p>
    <w:p w:rsidR="009B7E58" w:rsidRDefault="009B7E58" w:rsidP="004A1140">
      <w:pPr>
        <w:pStyle w:val="Geenafstand"/>
      </w:pPr>
      <w:r>
        <w:t>Jaarlijks rijende met de hoevener van de Groedonck, jaarlijks drie karren hooi.</w:t>
      </w:r>
    </w:p>
    <w:p w:rsidR="009B7E58" w:rsidRDefault="009B7E58" w:rsidP="004A1140">
      <w:pPr>
        <w:pStyle w:val="Geenafstand"/>
      </w:pPr>
      <w:r>
        <w:t>Ene zijde Gritken op de Locht, andere zijde (niet ingevuld) ene einde de gemijntte van Veghel en andere einde de rivier de Aa.</w:t>
      </w:r>
    </w:p>
    <w:p w:rsidR="009B7E58" w:rsidRDefault="009B7E58" w:rsidP="004A1140">
      <w:pPr>
        <w:pStyle w:val="Geenafstand"/>
      </w:pPr>
    </w:p>
    <w:p w:rsidR="009B7E58" w:rsidRDefault="009B7E58" w:rsidP="004A1140">
      <w:pPr>
        <w:pStyle w:val="Geenafstand"/>
      </w:pPr>
      <w:r>
        <w:t>283</w:t>
      </w:r>
      <w:r>
        <w:tab/>
        <w:t>25-05-1661</w:t>
      </w:r>
      <w:r>
        <w:tab/>
        <w:t>300v</w:t>
      </w:r>
      <w:r>
        <w:tab/>
        <w:t>Veghel</w:t>
      </w:r>
      <w:r>
        <w:tab/>
      </w:r>
      <w:r>
        <w:tab/>
        <w:t>belening</w:t>
      </w:r>
    </w:p>
    <w:p w:rsidR="009B7E58" w:rsidRDefault="009B7E58" w:rsidP="00BD726A">
      <w:pPr>
        <w:pStyle w:val="Geenafstand"/>
        <w:jc w:val="both"/>
      </w:pPr>
      <w:r>
        <w:t>Jan Goijaert Jan Claes en Adriaen Goijaert Jan Claes, broers hebben in leen uitgegeven aan Jan Handrick Jan Dirckx de helft van een hooibeemd gelegen te Veghelaan het Stenwech hecken. Belendende ene zijde</w:t>
      </w:r>
      <w:r w:rsidR="001E30E7">
        <w:t xml:space="preserve"> </w:t>
      </w:r>
      <w:r>
        <w:t>erve Margriet Donckers, weduwe Adriaen Claessen, andere zijde Adriaen Goijaerts voorschreven en meer andere, ene einde erve Peter Huijberts en andere einde Handrick Jan Willems.</w:t>
      </w:r>
    </w:p>
    <w:p w:rsidR="009B7E58" w:rsidRDefault="009B7E58" w:rsidP="004A1140">
      <w:pPr>
        <w:pStyle w:val="Geenafstand"/>
      </w:pPr>
    </w:p>
    <w:p w:rsidR="009B7E58" w:rsidRDefault="009B7E58" w:rsidP="004A1140">
      <w:pPr>
        <w:pStyle w:val="Geenafstand"/>
      </w:pPr>
      <w:r>
        <w:t>284</w:t>
      </w:r>
      <w:r>
        <w:tab/>
        <w:t>03-07-1661</w:t>
      </w:r>
      <w:r>
        <w:tab/>
        <w:t>301</w:t>
      </w:r>
      <w:r>
        <w:tab/>
        <w:t>Veghel</w:t>
      </w:r>
      <w:r>
        <w:tab/>
      </w:r>
      <w:r>
        <w:tab/>
        <w:t>overeenkomst</w:t>
      </w:r>
    </w:p>
    <w:p w:rsidR="009B7E58" w:rsidRDefault="009B7E58" w:rsidP="004A1140">
      <w:pPr>
        <w:pStyle w:val="Geenafstand"/>
      </w:pPr>
      <w:r>
        <w:t>Matthijs Jan Thijssen en Peter Rolloffs als voogden over Frans Aernts, hebben enige percelen land verpacht aan Laurijns Peter Laurijnssen Van deze pacht resteert nog drie jaar.</w:t>
      </w:r>
    </w:p>
    <w:p w:rsidR="009B7E58" w:rsidRDefault="009B7E58" w:rsidP="004A1140">
      <w:pPr>
        <w:pStyle w:val="Geenafstand"/>
      </w:pPr>
      <w:r>
        <w:t>Maar omdat Frans Aernts is komen te trouwen met Metken de dochter van Jan Dirckx wil hij de verpachte percelen zelf gebruiken.</w:t>
      </w:r>
    </w:p>
    <w:p w:rsidR="009B7E58" w:rsidRDefault="009B7E58" w:rsidP="004A1140">
      <w:pPr>
        <w:pStyle w:val="Geenafstand"/>
      </w:pPr>
      <w:r>
        <w:t>Door toedoen van goede mannen en in vriendschap is besloten dat Laurijns Peter Laurijnssen 15 gulden zal ontvangen en mag Frans de eerste dag na Pinksteren op een van de percelen gaan timmeren. De rest van de percelen kan hij gaan gebruiken na komende oogsttijd.</w:t>
      </w:r>
    </w:p>
    <w:p w:rsidR="009B7E58" w:rsidRDefault="009B7E58" w:rsidP="004A1140">
      <w:pPr>
        <w:pStyle w:val="Geenafstand"/>
      </w:pPr>
    </w:p>
    <w:p w:rsidR="009B7E58" w:rsidRDefault="009B7E58" w:rsidP="004A1140">
      <w:pPr>
        <w:pStyle w:val="Geenafstand"/>
      </w:pPr>
      <w:r>
        <w:t>285</w:t>
      </w:r>
      <w:r>
        <w:tab/>
        <w:t>12-07-1661</w:t>
      </w:r>
      <w:r>
        <w:tab/>
        <w:t>302</w:t>
      </w:r>
      <w:r>
        <w:tab/>
        <w:t>Zijtaart</w:t>
      </w:r>
      <w:r>
        <w:tab/>
      </w:r>
      <w:r>
        <w:tab/>
        <w:t>verklaring</w:t>
      </w:r>
    </w:p>
    <w:p w:rsidR="009B7E58" w:rsidRDefault="009B7E58" w:rsidP="004A1140">
      <w:pPr>
        <w:pStyle w:val="Geenafstand"/>
      </w:pPr>
      <w:r>
        <w:t>Op verzoek van Willem Aden Bons, pachter van de thient t’Sittaert en de twee Keselaers, het Keselaer naast de rivier de Aa en het Keselaer naast het Broek. Het verzoek om het kaf en stro aan te varen, uit te zetten en te dorsen. Dit onder de condities dat het gedaan wordt door Gerart Stevens, Adriaen Aernt Gerlinckx, Aernt Faessen en Marten Michiel Donckers als thienders van voorschreven klamp. Ook om het behoorlijk thientbaar te maken zoals op de plakkaten beschreven is.</w:t>
      </w:r>
    </w:p>
    <w:p w:rsidR="009B7E58" w:rsidRDefault="009B7E58" w:rsidP="004A1140">
      <w:pPr>
        <w:pStyle w:val="Geenafstand"/>
      </w:pPr>
    </w:p>
    <w:p w:rsidR="009B7E58" w:rsidRDefault="009B7E58" w:rsidP="004A1140">
      <w:pPr>
        <w:pStyle w:val="Geenafstand"/>
      </w:pPr>
      <w:r>
        <w:t>286</w:t>
      </w:r>
      <w:r>
        <w:tab/>
        <w:t>04-08-1661</w:t>
      </w:r>
      <w:r>
        <w:tab/>
        <w:t>302v</w:t>
      </w:r>
      <w:r>
        <w:tab/>
        <w:t>Uden</w:t>
      </w:r>
      <w:r>
        <w:tab/>
      </w:r>
      <w:r>
        <w:tab/>
        <w:t>volmacht</w:t>
      </w:r>
    </w:p>
    <w:p w:rsidR="00215F6F" w:rsidRDefault="00215F6F" w:rsidP="004A1140">
      <w:pPr>
        <w:pStyle w:val="Geenafstand"/>
      </w:pPr>
      <w:r>
        <w:t>Adriaen Gerarts van de Ven heeft aan Jan Janssen van Kilsdock een volmacht gegeven om in zijn naam naar Uden te gaan in het land van Ravensteijn om voor hem te procederen.</w:t>
      </w:r>
    </w:p>
    <w:p w:rsidR="009B7E58" w:rsidRDefault="009B7E58" w:rsidP="004A1140">
      <w:pPr>
        <w:pStyle w:val="Geenafstand"/>
      </w:pPr>
    </w:p>
    <w:p w:rsidR="009B7E58" w:rsidRDefault="009B7E58" w:rsidP="004A1140">
      <w:pPr>
        <w:pStyle w:val="Geenafstand"/>
      </w:pPr>
      <w:r>
        <w:t>287</w:t>
      </w:r>
      <w:r>
        <w:tab/>
        <w:t>05-09-1661</w:t>
      </w:r>
      <w:r>
        <w:tab/>
        <w:t>303v</w:t>
      </w:r>
      <w:r>
        <w:tab/>
        <w:t>Veghel</w:t>
      </w:r>
      <w:r>
        <w:tab/>
      </w:r>
      <w:r>
        <w:tab/>
        <w:t>verklaring</w:t>
      </w:r>
    </w:p>
    <w:p w:rsidR="00215F6F" w:rsidRDefault="00215F6F" w:rsidP="004A1140">
      <w:pPr>
        <w:pStyle w:val="Geenafstand"/>
      </w:pPr>
      <w:r>
        <w:t>Adriaen Daniels en Aernt Jan Arntssen, als voogden over de onmondige kinderen van Jasper Janssen en Jenneken Daniel Hanrick Daniels,  hebben op verzoek van Hanrick Daniels, gekocht het twaalfde part uit de nagelaten goederen van Daniel Hanrick Daniels en wel van Heijlken de dochter van Daniel Hanrick Daniels</w:t>
      </w:r>
    </w:p>
    <w:p w:rsidR="009B7E58" w:rsidRDefault="009B7E58" w:rsidP="004A1140">
      <w:pPr>
        <w:pStyle w:val="Geenafstand"/>
      </w:pPr>
    </w:p>
    <w:p w:rsidR="009B7E58" w:rsidRDefault="009B7E58" w:rsidP="004A1140">
      <w:pPr>
        <w:pStyle w:val="Geenafstand"/>
      </w:pPr>
      <w:r>
        <w:t>288</w:t>
      </w:r>
      <w:r>
        <w:tab/>
        <w:t>14-09-1661</w:t>
      </w:r>
      <w:r>
        <w:tab/>
        <w:t>304</w:t>
      </w:r>
      <w:r>
        <w:tab/>
        <w:t>Veghel</w:t>
      </w:r>
      <w:r>
        <w:tab/>
      </w:r>
      <w:r>
        <w:tab/>
        <w:t>testament</w:t>
      </w:r>
    </w:p>
    <w:p w:rsidR="00215F6F" w:rsidRDefault="00215F6F" w:rsidP="004A1140">
      <w:pPr>
        <w:pStyle w:val="Geenafstand"/>
      </w:pPr>
      <w:r>
        <w:t>Matthijs Jan Thijssen en Cathalijna Jan Rolloffs maken hun testament waarin ze aan hun 6 kinderen, welke nog ongetrouwd zijn en aan hun getrouwde dochter Willemken in huwelijk met Claes Jacops van Uden</w:t>
      </w:r>
      <w:r w:rsidR="005569BA">
        <w:t xml:space="preserve"> die ook nog geen uitzet heeft mee gekregen.</w:t>
      </w:r>
    </w:p>
    <w:p w:rsidR="005569BA" w:rsidRDefault="005569BA" w:rsidP="004A1140">
      <w:pPr>
        <w:pStyle w:val="Geenafstand"/>
      </w:pPr>
      <w:r>
        <w:t>De 7 kinderen krijgen nog een uitzet zoals ook dochter Methken getrouwd met Thonis Handrick Lamberts wel heeft gehad.</w:t>
      </w:r>
    </w:p>
    <w:p w:rsidR="009B7E58" w:rsidRDefault="009B7E58" w:rsidP="004A1140">
      <w:pPr>
        <w:pStyle w:val="Geenafstand"/>
      </w:pPr>
    </w:p>
    <w:p w:rsidR="009B7E58" w:rsidRDefault="009B7E58" w:rsidP="004A1140">
      <w:pPr>
        <w:pStyle w:val="Geenafstand"/>
      </w:pPr>
      <w:r>
        <w:t>289</w:t>
      </w:r>
      <w:r>
        <w:tab/>
        <w:t>17-09-1661</w:t>
      </w:r>
      <w:r>
        <w:tab/>
        <w:t>304v</w:t>
      </w:r>
      <w:r>
        <w:tab/>
        <w:t>Veghel</w:t>
      </w:r>
      <w:r>
        <w:tab/>
      </w:r>
      <w:r>
        <w:tab/>
        <w:t>schuldbekentenis</w:t>
      </w:r>
    </w:p>
    <w:p w:rsidR="005569BA" w:rsidRDefault="005569BA" w:rsidP="004A1140">
      <w:pPr>
        <w:pStyle w:val="Geenafstand"/>
      </w:pPr>
      <w:r>
        <w:t>Otho Anthonis Faessen uit Veghel bekend schuldig te zijn aan Hermen Janssen van Gemonden de som van 100 gulden. Dillis Willems is schuldenaar principaal.</w:t>
      </w:r>
    </w:p>
    <w:p w:rsidR="005569BA" w:rsidRDefault="005569BA" w:rsidP="004A1140">
      <w:pPr>
        <w:pStyle w:val="Geenafstand"/>
      </w:pPr>
      <w:r>
        <w:t>Terug betaald op 28-11-1680 door Faes de Leij.</w:t>
      </w:r>
    </w:p>
    <w:p w:rsidR="009B7E58" w:rsidRDefault="009B7E58" w:rsidP="004A1140">
      <w:pPr>
        <w:pStyle w:val="Geenafstand"/>
      </w:pPr>
    </w:p>
    <w:p w:rsidR="009B7E58" w:rsidRDefault="009B7E58" w:rsidP="004A1140">
      <w:pPr>
        <w:pStyle w:val="Geenafstand"/>
      </w:pPr>
      <w:r>
        <w:lastRenderedPageBreak/>
        <w:t>290</w:t>
      </w:r>
      <w:r>
        <w:tab/>
        <w:t>01-10-1661</w:t>
      </w:r>
      <w:r>
        <w:tab/>
        <w:t>306</w:t>
      </w:r>
      <w:r>
        <w:tab/>
        <w:t>Uden</w:t>
      </w:r>
      <w:r>
        <w:tab/>
      </w:r>
      <w:r>
        <w:tab/>
        <w:t>verklaring</w:t>
      </w:r>
    </w:p>
    <w:p w:rsidR="005569BA" w:rsidRDefault="005569BA" w:rsidP="004A1140">
      <w:pPr>
        <w:pStyle w:val="Geenafstand"/>
      </w:pPr>
      <w:r>
        <w:t>Michiel Aernts de Wildt verklaard ontvangen te hebben van Gillis Rolloffs van Lissel, gewezen voogd van Michiel voorschreven, de som van 33 gulden, komende van verkochte erfgoederen gelegen te Uden en door Gillis Rolloffs van Lissel aan Jenneken de huisvrouw van Vrederick Janssen, zijn moeder, heeft verkocht.</w:t>
      </w:r>
    </w:p>
    <w:p w:rsidR="005569BA" w:rsidRDefault="005569BA" w:rsidP="004A1140">
      <w:pPr>
        <w:pStyle w:val="Geenafstand"/>
      </w:pPr>
      <w:r>
        <w:t>Michiel bedankt zijn oom Gillis hiervoor.</w:t>
      </w:r>
    </w:p>
    <w:p w:rsidR="009B7E58" w:rsidRDefault="009B7E58" w:rsidP="004A1140">
      <w:pPr>
        <w:pStyle w:val="Geenafstand"/>
      </w:pPr>
    </w:p>
    <w:p w:rsidR="009B7E58" w:rsidRDefault="009B7E58" w:rsidP="004A1140">
      <w:pPr>
        <w:pStyle w:val="Geenafstand"/>
      </w:pPr>
      <w:r>
        <w:t>291</w:t>
      </w:r>
      <w:r>
        <w:tab/>
      </w:r>
      <w:r w:rsidR="005569BA">
        <w:t>?-?-</w:t>
      </w:r>
      <w:r w:rsidR="00215F6F">
        <w:t>1661</w:t>
      </w:r>
      <w:r w:rsidR="00215F6F">
        <w:tab/>
      </w:r>
      <w:r w:rsidR="005569BA">
        <w:t>306v</w:t>
      </w:r>
      <w:r w:rsidR="005569BA">
        <w:tab/>
        <w:t>Veghel</w:t>
      </w:r>
      <w:r w:rsidR="005569BA">
        <w:tab/>
      </w:r>
      <w:r w:rsidR="005569BA">
        <w:tab/>
        <w:t>afgebroken akte</w:t>
      </w:r>
    </w:p>
    <w:p w:rsidR="005569BA" w:rsidRDefault="005569BA" w:rsidP="004A1140">
      <w:pPr>
        <w:pStyle w:val="Geenafstand"/>
      </w:pPr>
      <w:r>
        <w:t xml:space="preserve">De zeer godsvruchtige </w:t>
      </w:r>
      <w:r w:rsidR="00A60108">
        <w:t>heer Johannes Wer[…], pastoor van Veghel ……</w:t>
      </w:r>
    </w:p>
    <w:p w:rsidR="009B7E58" w:rsidRDefault="009B7E58" w:rsidP="004A1140">
      <w:pPr>
        <w:pStyle w:val="Geenafstand"/>
      </w:pPr>
    </w:p>
    <w:p w:rsidR="009B7E58" w:rsidRDefault="009B7E58" w:rsidP="004A1140">
      <w:pPr>
        <w:pStyle w:val="Geenafstand"/>
      </w:pPr>
      <w:r>
        <w:t>292</w:t>
      </w:r>
      <w:r w:rsidR="00A60108">
        <w:tab/>
        <w:t>30-11-1661</w:t>
      </w:r>
      <w:r w:rsidR="00A60108">
        <w:tab/>
        <w:t>306v</w:t>
      </w:r>
      <w:r w:rsidR="00A60108">
        <w:tab/>
        <w:t>Veghel</w:t>
      </w:r>
      <w:r w:rsidR="00A60108">
        <w:tab/>
      </w:r>
      <w:r w:rsidR="00A60108">
        <w:tab/>
        <w:t>schuldbekentenis</w:t>
      </w:r>
    </w:p>
    <w:p w:rsidR="00A60108" w:rsidRDefault="00A60108" w:rsidP="004A1140">
      <w:pPr>
        <w:pStyle w:val="Geenafstand"/>
      </w:pPr>
      <w:r>
        <w:t>Adriaen Daniels van der Donck, bekend deugdelijk schuldig te zijn aan Goijaert Janssen Vloijmans de som van 160 gulden. Komende van een verkocht stuk land.</w:t>
      </w:r>
    </w:p>
    <w:p w:rsidR="00A60108" w:rsidRDefault="00A60108" w:rsidP="004A1140">
      <w:pPr>
        <w:pStyle w:val="Geenafstand"/>
      </w:pPr>
      <w:r>
        <w:t>Afbetaald op 19 december 1662</w:t>
      </w:r>
    </w:p>
    <w:p w:rsidR="009B7E58" w:rsidRDefault="009B7E58" w:rsidP="004A1140">
      <w:pPr>
        <w:pStyle w:val="Geenafstand"/>
      </w:pPr>
    </w:p>
    <w:p w:rsidR="009B7E58" w:rsidRDefault="009B7E58" w:rsidP="004A1140">
      <w:pPr>
        <w:pStyle w:val="Geenafstand"/>
      </w:pPr>
      <w:r>
        <w:t>293</w:t>
      </w:r>
      <w:r w:rsidR="00A60108">
        <w:tab/>
        <w:t>08-12-1661</w:t>
      </w:r>
      <w:r w:rsidR="00A60108">
        <w:tab/>
        <w:t>306a</w:t>
      </w:r>
      <w:r w:rsidR="00A60108">
        <w:tab/>
        <w:t>Veghel</w:t>
      </w:r>
      <w:r w:rsidR="00A60108">
        <w:tab/>
      </w:r>
      <w:r w:rsidR="00A60108">
        <w:tab/>
      </w:r>
      <w:r w:rsidR="004646A7">
        <w:t>overeenkomst</w:t>
      </w:r>
    </w:p>
    <w:p w:rsidR="00A60108" w:rsidRDefault="00073F88" w:rsidP="004A1140">
      <w:pPr>
        <w:pStyle w:val="Geenafstand"/>
      </w:pPr>
      <w:r>
        <w:t>Margriet Goijaert Laurijnssen is voor kort komen te overlijden en laat na een dochtertje Lijssken Handerick</w:t>
      </w:r>
      <w:r w:rsidR="004646A7">
        <w:t>s</w:t>
      </w:r>
      <w:r>
        <w:t xml:space="preserve">, natuurlijk verwekt bij </w:t>
      </w:r>
      <w:r w:rsidR="004646A7">
        <w:t>Handerick Jan Handrickx.</w:t>
      </w:r>
    </w:p>
    <w:p w:rsidR="004646A7" w:rsidRDefault="004646A7" w:rsidP="004A1140">
      <w:pPr>
        <w:pStyle w:val="Geenafstand"/>
      </w:pPr>
      <w:r>
        <w:t>De vader met Jan Jan Handerickx als partij ter ene zijde en Evert Rutten, zwager van Margriet voorschreven, mede zich sterk makende voor Laurijnsken Goijaerts en weduwe Anneke Jan Lenarts ter andere zijde.</w:t>
      </w:r>
    </w:p>
    <w:p w:rsidR="004646A7" w:rsidRDefault="004646A7" w:rsidP="004A1140">
      <w:pPr>
        <w:pStyle w:val="Geenafstand"/>
      </w:pPr>
      <w:r>
        <w:t>Afgesproken wordt dat Lijssken van haar overleden moeder twee van haar beste wollen rokken krijgt.</w:t>
      </w:r>
    </w:p>
    <w:p w:rsidR="004646A7" w:rsidRDefault="004646A7" w:rsidP="004A1140">
      <w:pPr>
        <w:pStyle w:val="Geenafstand"/>
      </w:pPr>
      <w:r>
        <w:t>Als bevonden wordt dat een Wouter Peters nog enig geld schuldig is dit aak Lijssken toekomt. Verder erft ze nog 34 gulden als rente van een 100 gulden, staande alhier te Veghel aan Jan Jan Wouters. Ze zal deze rente blijven ontvangen totdat ze volwassen zal zijn.</w:t>
      </w:r>
      <w:r w:rsidR="005B1BF7">
        <w:t xml:space="preserve"> Als Lijsske bedlegerig wordt en het geld dringend nodig heeft kan ze dit geld gebruiken en als ze eerder komt te overlijden gaat alles naar de vrienden van Moeder.</w:t>
      </w:r>
    </w:p>
    <w:p w:rsidR="009B7E58" w:rsidRDefault="009B7E58" w:rsidP="004A1140">
      <w:pPr>
        <w:pStyle w:val="Geenafstand"/>
      </w:pPr>
    </w:p>
    <w:p w:rsidR="009B7E58" w:rsidRDefault="009B7E58" w:rsidP="004A1140">
      <w:pPr>
        <w:pStyle w:val="Geenafstand"/>
      </w:pPr>
      <w:r>
        <w:t>294</w:t>
      </w:r>
      <w:r w:rsidR="005B1BF7">
        <w:tab/>
        <w:t>12-12-1661</w:t>
      </w:r>
      <w:r w:rsidR="005B1BF7">
        <w:tab/>
        <w:t>307</w:t>
      </w:r>
      <w:r w:rsidR="005B1BF7">
        <w:tab/>
      </w:r>
      <w:r w:rsidR="00083D11">
        <w:t>‘s-Hertogenbosch</w:t>
      </w:r>
      <w:r w:rsidR="005B1BF7">
        <w:tab/>
      </w:r>
      <w:r w:rsidR="005B1BF7">
        <w:tab/>
        <w:t>volmacht</w:t>
      </w:r>
    </w:p>
    <w:p w:rsidR="005B1BF7" w:rsidRDefault="005B1BF7" w:rsidP="004A1140">
      <w:pPr>
        <w:pStyle w:val="Geenafstand"/>
      </w:pPr>
      <w:r>
        <w:t xml:space="preserve">Dirck Jacops van den Mortel, over de 72 jaar, heeft Jan Janssen van Hedel volmacht gegeven. </w:t>
      </w:r>
    </w:p>
    <w:p w:rsidR="005B1BF7" w:rsidRDefault="005B1BF7" w:rsidP="004A1140">
      <w:pPr>
        <w:pStyle w:val="Geenafstand"/>
      </w:pPr>
      <w:r>
        <w:t>Beiden zijn de voogden over de onmondige kinderen van Anthonis Jacops.</w:t>
      </w:r>
    </w:p>
    <w:p w:rsidR="005B1BF7" w:rsidRDefault="005B1BF7" w:rsidP="004A1140">
      <w:pPr>
        <w:pStyle w:val="Geenafstand"/>
      </w:pPr>
      <w:r>
        <w:t>Vanwege zijn leeftijd machtigt Dirck zijn mede voogd om in Den Bosch, Orthen of elders mede voor hem op te treden als dat nodig mocht zijn. Zoals over 11 hondt land, genaamd Kivijtshevel, welke met doorbraak van de dijk belast</w:t>
      </w:r>
      <w:r w:rsidR="00083D11">
        <w:t>,</w:t>
      </w:r>
      <w:r>
        <w:t xml:space="preserve"> is enige penningen te geven </w:t>
      </w:r>
      <w:r w:rsidR="00083D11">
        <w:t>uit</w:t>
      </w:r>
      <w:r>
        <w:t xml:space="preserve"> het goed der onmondigen. Mede daaraan te verbinden een zeker huis in Den Bosch aan de Vissmarckt in de drie Hering</w:t>
      </w:r>
      <w:r w:rsidR="00083D11">
        <w:t>en</w:t>
      </w:r>
      <w:r>
        <w:t>.</w:t>
      </w:r>
    </w:p>
    <w:p w:rsidR="009B7E58" w:rsidRDefault="009B7E58" w:rsidP="004A1140">
      <w:pPr>
        <w:pStyle w:val="Geenafstand"/>
      </w:pPr>
    </w:p>
    <w:p w:rsidR="009B7E58" w:rsidRDefault="009B7E58" w:rsidP="004A1140">
      <w:pPr>
        <w:pStyle w:val="Geenafstand"/>
      </w:pPr>
      <w:r>
        <w:t>295</w:t>
      </w:r>
      <w:r w:rsidR="00083D11">
        <w:tab/>
        <w:t>17-12-1661</w:t>
      </w:r>
      <w:r w:rsidR="00083D11">
        <w:tab/>
        <w:t>308</w:t>
      </w:r>
      <w:r w:rsidR="00083D11">
        <w:tab/>
        <w:t>Veghel</w:t>
      </w:r>
      <w:r w:rsidR="00083D11">
        <w:tab/>
      </w:r>
      <w:r w:rsidR="00083D11">
        <w:tab/>
        <w:t>verklaring</w:t>
      </w:r>
    </w:p>
    <w:p w:rsidR="00083D11" w:rsidRDefault="00083D11" w:rsidP="004A1140">
      <w:pPr>
        <w:pStyle w:val="Geenafstand"/>
      </w:pPr>
      <w:r>
        <w:t>Peter Willems van Heeswijck, 55 jaar en molenaar, is gerechtelijk gedaagd om te getuigen ter instantie van Amelis Geraerts van Dipenbeck. Zo ook Aernt Hanrick Porters, molenaar te Veghel die mede getuigd voor Peter Willems van Heeswijck.</w:t>
      </w:r>
    </w:p>
    <w:p w:rsidR="00827407" w:rsidRDefault="00827407" w:rsidP="004A1140">
      <w:pPr>
        <w:pStyle w:val="Geenafstand"/>
      </w:pPr>
      <w:r>
        <w:t>Op vrijdag16 december 1661 kwamen Willemke en Aleken Melis Geraerts van Dipenbeck  bij de molen van Veghel. Daar kregen de zusjes woorden met Peter Hanrickx, de dienstknecht van Aernt Peters. Dat toen Peter Willems van Heeswijck tegen genoemde dienstknecht zei: “</w:t>
      </w:r>
      <w:r w:rsidRPr="0057635B">
        <w:rPr>
          <w:i/>
        </w:rPr>
        <w:t>wat lighde ghij tegens de vrouwelijden en raest</w:t>
      </w:r>
      <w:r>
        <w:t>” waarop Peter antwoordde “</w:t>
      </w:r>
      <w:r w:rsidRPr="0057635B">
        <w:rPr>
          <w:i/>
        </w:rPr>
        <w:t>wat hebben die horen van mij te seggen?</w:t>
      </w:r>
      <w:r>
        <w:t xml:space="preserve"> “</w:t>
      </w:r>
    </w:p>
    <w:p w:rsidR="00827407" w:rsidRDefault="00827407" w:rsidP="004A1140">
      <w:pPr>
        <w:pStyle w:val="Geenafstand"/>
      </w:pPr>
      <w:r>
        <w:t>Aernt Peter Porters, tweede getuigen, heeft ook op de 16</w:t>
      </w:r>
      <w:r w:rsidRPr="00827407">
        <w:rPr>
          <w:vertAlign w:val="superscript"/>
        </w:rPr>
        <w:t>de</w:t>
      </w:r>
      <w:r>
        <w:t xml:space="preserve"> gezien dat Willemke en Alegonda, kinderen van Amelis Gerart van Dipenbeck over de weg liepen ter hoogte van de Veghelsche </w:t>
      </w:r>
      <w:r w:rsidR="0057635B">
        <w:t>wind</w:t>
      </w:r>
      <w:r>
        <w:t>molen</w:t>
      </w:r>
      <w:r w:rsidR="0057635B">
        <w:t xml:space="preserve"> en zag dat ze kijfachtige woorden hadden met Peter Hanrickx.</w:t>
      </w:r>
    </w:p>
    <w:p w:rsidR="009B7E58" w:rsidRDefault="009B7E58" w:rsidP="004A1140">
      <w:pPr>
        <w:pStyle w:val="Geenafstand"/>
      </w:pPr>
    </w:p>
    <w:p w:rsidR="009B7E58" w:rsidRDefault="009B7E58" w:rsidP="004A1140">
      <w:pPr>
        <w:pStyle w:val="Geenafstand"/>
      </w:pPr>
      <w:r>
        <w:t>296</w:t>
      </w:r>
      <w:r w:rsidR="0057635B">
        <w:tab/>
        <w:t>30-12-1661</w:t>
      </w:r>
      <w:r w:rsidR="0057635B">
        <w:tab/>
        <w:t>308v</w:t>
      </w:r>
      <w:r w:rsidR="0057635B">
        <w:tab/>
        <w:t>Veghel</w:t>
      </w:r>
      <w:r w:rsidR="0057635B">
        <w:tab/>
      </w:r>
      <w:r w:rsidR="0057635B">
        <w:tab/>
        <w:t>inventaris</w:t>
      </w:r>
    </w:p>
    <w:p w:rsidR="0057635B" w:rsidRDefault="0057635B" w:rsidP="004A1140">
      <w:pPr>
        <w:pStyle w:val="Geenafstand"/>
      </w:pPr>
      <w:r>
        <w:lastRenderedPageBreak/>
        <w:t>Staat en inventaris, opgemaakt tussen Aernt Peters, nu de man van Anneken Jan Dirckx, welke daarvoor de weduwe was van Anthonis Adriaens.</w:t>
      </w:r>
    </w:p>
    <w:p w:rsidR="0057635B" w:rsidRDefault="0057635B" w:rsidP="004A1140">
      <w:pPr>
        <w:pStyle w:val="Geenafstand"/>
      </w:pPr>
      <w:r>
        <w:t>Betreft de goederen uit haar eerste huwelijk o.a twee eiken kisten met sloten en sleutels, een koperen moespot etc. etc.</w:t>
      </w:r>
    </w:p>
    <w:p w:rsidR="0057635B" w:rsidRDefault="0057635B" w:rsidP="004A1140">
      <w:pPr>
        <w:pStyle w:val="Geenafstand"/>
      </w:pPr>
      <w:r>
        <w:t>Haar dochter Lijske Thonis Adriaens, gehuwd met Handerick Peter Thonis krijgt als huwelijksgift 2 lakens.</w:t>
      </w:r>
    </w:p>
    <w:p w:rsidR="009B7E58" w:rsidRDefault="009B7E58" w:rsidP="004A1140">
      <w:pPr>
        <w:pStyle w:val="Geenafstand"/>
      </w:pPr>
    </w:p>
    <w:p w:rsidR="009B7E58" w:rsidRDefault="009B7E58" w:rsidP="004A1140">
      <w:pPr>
        <w:pStyle w:val="Geenafstand"/>
      </w:pPr>
      <w:r>
        <w:t>297</w:t>
      </w:r>
      <w:r w:rsidR="0057635B">
        <w:tab/>
        <w:t>30-12-1661</w:t>
      </w:r>
      <w:r w:rsidR="0057635B">
        <w:tab/>
        <w:t>309v</w:t>
      </w:r>
      <w:r w:rsidR="0057635B">
        <w:tab/>
        <w:t>Veghel</w:t>
      </w:r>
      <w:r w:rsidR="0057635B">
        <w:tab/>
      </w:r>
      <w:r w:rsidR="0057635B">
        <w:tab/>
        <w:t>testament</w:t>
      </w:r>
    </w:p>
    <w:p w:rsidR="0057635B" w:rsidRDefault="0057635B" w:rsidP="004A1140">
      <w:pPr>
        <w:pStyle w:val="Geenafstand"/>
      </w:pPr>
      <w:r>
        <w:t>Aernt Peters en Anneke Jan Dirckx maken hun testament op.</w:t>
      </w:r>
    </w:p>
    <w:p w:rsidR="0057635B" w:rsidRDefault="0057635B" w:rsidP="004A1140">
      <w:pPr>
        <w:pStyle w:val="Geenafstand"/>
      </w:pPr>
      <w:r>
        <w:t>Jenneken Aert Peters dochter van testateur zal aan Lijsken Thonis Adriaens haar halfzus 25 gulden geven.</w:t>
      </w:r>
    </w:p>
    <w:p w:rsidR="009B7E58" w:rsidRDefault="009B7E58" w:rsidP="004A1140">
      <w:pPr>
        <w:pStyle w:val="Geenafstand"/>
      </w:pPr>
    </w:p>
    <w:p w:rsidR="009B7E58" w:rsidRDefault="009B7E58" w:rsidP="004A1140">
      <w:pPr>
        <w:pStyle w:val="Geenafstand"/>
      </w:pPr>
      <w:r>
        <w:t>298</w:t>
      </w:r>
      <w:r w:rsidR="0057635B">
        <w:tab/>
        <w:t>05-01-1662</w:t>
      </w:r>
      <w:r w:rsidR="0057635B">
        <w:tab/>
        <w:t>311</w:t>
      </w:r>
      <w:r w:rsidR="0057635B">
        <w:tab/>
        <w:t>Veghel</w:t>
      </w:r>
      <w:r w:rsidR="0057635B">
        <w:tab/>
      </w:r>
      <w:r w:rsidR="0057635B">
        <w:tab/>
        <w:t>geschil</w:t>
      </w:r>
    </w:p>
    <w:p w:rsidR="0057635B" w:rsidRDefault="00C67DCF" w:rsidP="004A1140">
      <w:pPr>
        <w:pStyle w:val="Geenafstand"/>
      </w:pPr>
      <w:r>
        <w:t>Er is kwestie gerezen tussen Joost Jan Dirckx, mede zich sterk makende voor zijn zwagers Claes Janssen Thimmerman en Aernt Peters, te ene zijde en Matthijs Willem Meussen ter andere zijde.</w:t>
      </w:r>
    </w:p>
    <w:p w:rsidR="00C67DCF" w:rsidRDefault="00C67DCF" w:rsidP="004A1140">
      <w:pPr>
        <w:pStyle w:val="Geenafstand"/>
      </w:pPr>
      <w:r>
        <w:t xml:space="preserve">Een verschil van mening over een testament gemaakt door Jan Dirckx inde Weijhoeve en Anneken zijn huisvrouw. </w:t>
      </w:r>
    </w:p>
    <w:p w:rsidR="00C67DCF" w:rsidRDefault="00C67DCF" w:rsidP="004A1140">
      <w:pPr>
        <w:pStyle w:val="Geenafstand"/>
      </w:pPr>
      <w:r>
        <w:t>Ze zijn tot een volgende oplossing gekomen. Mathijs Willems voorschreven erft uit het sterfhuis van Jan Dirckx inde Weijhoeve, zijn huisvrouws schoonvader, een bed met twee paar slaaplakens, een saets en 8 gulden. Daarmee is hij tevreden en behoeft niets meer uit het sterfhuis.</w:t>
      </w:r>
    </w:p>
    <w:p w:rsidR="009B7E58" w:rsidRDefault="009B7E58" w:rsidP="004A1140">
      <w:pPr>
        <w:pStyle w:val="Geenafstand"/>
      </w:pPr>
    </w:p>
    <w:p w:rsidR="009B7E58" w:rsidRDefault="009B7E58" w:rsidP="004A1140">
      <w:pPr>
        <w:pStyle w:val="Geenafstand"/>
      </w:pPr>
      <w:r>
        <w:t>299</w:t>
      </w:r>
      <w:r w:rsidR="00C67DCF">
        <w:tab/>
        <w:t>22-01-1662</w:t>
      </w:r>
      <w:r w:rsidR="00C67DCF">
        <w:tab/>
        <w:t>312</w:t>
      </w:r>
      <w:r w:rsidR="00C67DCF">
        <w:tab/>
        <w:t>Veghel</w:t>
      </w:r>
      <w:r w:rsidR="00C67DCF">
        <w:tab/>
      </w:r>
      <w:r w:rsidR="00C67DCF">
        <w:tab/>
        <w:t>volmacht</w:t>
      </w:r>
    </w:p>
    <w:p w:rsidR="00C67DCF" w:rsidRDefault="00C67DCF" w:rsidP="004A1140">
      <w:pPr>
        <w:pStyle w:val="Geenafstand"/>
      </w:pPr>
      <w:r>
        <w:t>Adriaen Gossens en Lijsken Spirinckx zijn huisvrouw geven aan hun kinderen Peter, Jan en Severijn volmacht.</w:t>
      </w:r>
      <w:r w:rsidR="0021532C">
        <w:t xml:space="preserve"> Om in hun naam te verschijnen te Loven of waar ook hun offeren gelegen mocht wezen hun zaken te regelen.</w:t>
      </w:r>
    </w:p>
    <w:p w:rsidR="009B7E58" w:rsidRDefault="009B7E58" w:rsidP="004A1140">
      <w:pPr>
        <w:pStyle w:val="Geenafstand"/>
      </w:pPr>
    </w:p>
    <w:p w:rsidR="009B7E58" w:rsidRDefault="009B7E58" w:rsidP="004A1140">
      <w:pPr>
        <w:pStyle w:val="Geenafstand"/>
      </w:pPr>
      <w:r>
        <w:t>300</w:t>
      </w:r>
      <w:r w:rsidR="0021532C">
        <w:tab/>
        <w:t>29-01-1662</w:t>
      </w:r>
      <w:r w:rsidR="0021532C">
        <w:tab/>
        <w:t>312v</w:t>
      </w:r>
      <w:r w:rsidR="0021532C">
        <w:tab/>
        <w:t>Veghel</w:t>
      </w:r>
      <w:r w:rsidR="0021532C">
        <w:tab/>
      </w:r>
      <w:r w:rsidR="0021532C">
        <w:tab/>
        <w:t>verkaring</w:t>
      </w:r>
    </w:p>
    <w:p w:rsidR="0021532C" w:rsidRDefault="0021532C" w:rsidP="004A1140">
      <w:pPr>
        <w:pStyle w:val="Geenafstand"/>
      </w:pPr>
      <w:r>
        <w:t xml:space="preserve">Jan Dominicus Rovers en Handerick Inngers, burgers der stad ’s-Hertogenbosch, als voogden over Jacop Daniels van Oisterwijck. Ze verklaren ontvangen te hebben van Dirck Jacop van den Mortel en Jan Janssen van Hedel, de voogden over </w:t>
      </w:r>
      <w:r w:rsidR="00373EFC">
        <w:t xml:space="preserve">de onmondige kinderen van </w:t>
      </w:r>
      <w:r>
        <w:t>Anthonis Jacops Vijsscoper, 60 Carolus guldens.</w:t>
      </w:r>
    </w:p>
    <w:p w:rsidR="00373EFC" w:rsidRDefault="00373EFC" w:rsidP="004A1140">
      <w:pPr>
        <w:pStyle w:val="Geenafstand"/>
      </w:pPr>
      <w:r>
        <w:t>De voogden hebben dit gedaan ten profijt van de onmondige kinderen van Anthonis Jacops Vijsscoper. Deze 60 gulden wordt is om te redimeren (vrijkopen)</w:t>
      </w:r>
    </w:p>
    <w:p w:rsidR="00373EFC" w:rsidRDefault="00373EFC" w:rsidP="004A1140">
      <w:pPr>
        <w:pStyle w:val="Geenafstand"/>
      </w:pPr>
      <w:r>
        <w:t>In deze akte wordt  nog gesproken van een jaarlijkse rente van 12 gulden staande een bedrag van 200 gulden en gegeven is in een dijkgift. (</w:t>
      </w:r>
      <w:r w:rsidR="00E544A4">
        <w:t>twijfelachtig vertaling</w:t>
      </w:r>
      <w:r>
        <w:t>)</w:t>
      </w:r>
    </w:p>
    <w:p w:rsidR="009B7E58" w:rsidRDefault="009B7E58" w:rsidP="004A1140">
      <w:pPr>
        <w:pStyle w:val="Geenafstand"/>
      </w:pPr>
    </w:p>
    <w:p w:rsidR="009B7E58" w:rsidRDefault="009B7E58" w:rsidP="004A1140">
      <w:pPr>
        <w:pStyle w:val="Geenafstand"/>
      </w:pPr>
      <w:r>
        <w:t>301</w:t>
      </w:r>
      <w:r w:rsidR="00373EFC">
        <w:tab/>
        <w:t>29-01-1662</w:t>
      </w:r>
      <w:r w:rsidR="00373EFC">
        <w:tab/>
        <w:t>313</w:t>
      </w:r>
      <w:r w:rsidR="00373EFC">
        <w:tab/>
        <w:t>Veghel</w:t>
      </w:r>
      <w:r w:rsidR="00373EFC">
        <w:tab/>
      </w:r>
      <w:r w:rsidR="00373EFC">
        <w:tab/>
        <w:t>schuldbekentenis</w:t>
      </w:r>
    </w:p>
    <w:p w:rsidR="00373EFC" w:rsidRDefault="00373EFC" w:rsidP="004A1140">
      <w:pPr>
        <w:pStyle w:val="Geenafstand"/>
      </w:pPr>
      <w:r>
        <w:t>Peter Willem P</w:t>
      </w:r>
      <w:r w:rsidR="00C864D0">
        <w:t>eters van He</w:t>
      </w:r>
      <w:r>
        <w:t>velbee</w:t>
      </w:r>
      <w:r w:rsidR="00C864D0">
        <w:t>r</w:t>
      </w:r>
      <w:r>
        <w:t>c</w:t>
      </w:r>
      <w:r w:rsidR="00C864D0">
        <w:t>h</w:t>
      </w:r>
      <w:r>
        <w:t xml:space="preserve">, inwoner van Veghel bekend schuldig te zijn aan Jan </w:t>
      </w:r>
      <w:r w:rsidR="00C864D0">
        <w:t>Erbeerts Beeckx en Pouwel Jan Peters, de voogden van de onmondig kinderen van wijlen Adriaen Pouwel Rijckers de som van 100 gulden.  Afgelost op 9 september 1666.</w:t>
      </w:r>
    </w:p>
    <w:p w:rsidR="009B7E58" w:rsidRDefault="009B7E58" w:rsidP="004A1140">
      <w:pPr>
        <w:pStyle w:val="Geenafstand"/>
      </w:pPr>
    </w:p>
    <w:p w:rsidR="009B7E58" w:rsidRDefault="009B7E58" w:rsidP="004A1140">
      <w:pPr>
        <w:pStyle w:val="Geenafstand"/>
      </w:pPr>
      <w:r>
        <w:t>302</w:t>
      </w:r>
      <w:r w:rsidR="0022067F">
        <w:tab/>
        <w:t>31-01-1662</w:t>
      </w:r>
      <w:r w:rsidR="0022067F">
        <w:tab/>
        <w:t>314</w:t>
      </w:r>
      <w:r w:rsidR="0022067F">
        <w:tab/>
        <w:t>Veghel</w:t>
      </w:r>
      <w:r w:rsidR="0022067F">
        <w:tab/>
      </w:r>
      <w:r w:rsidR="0022067F">
        <w:tab/>
        <w:t>schuldbekentenis</w:t>
      </w:r>
    </w:p>
    <w:p w:rsidR="0022067F" w:rsidRDefault="0022067F" w:rsidP="004A1140">
      <w:pPr>
        <w:pStyle w:val="Geenafstand"/>
      </w:pPr>
      <w:r>
        <w:t>Aernt Jan Lamberts inwoner van Veghel, bekend schuldig te zijn aan Jan Anthonis Jacops de som van 200 gulden.</w:t>
      </w:r>
    </w:p>
    <w:p w:rsidR="0022067F" w:rsidRDefault="0022067F" w:rsidP="004A1140">
      <w:pPr>
        <w:pStyle w:val="Geenafstand"/>
      </w:pPr>
      <w:r>
        <w:t>Op 1 februari 1667 terug betaald aan  Aernt Jan Anthonis Jacops.</w:t>
      </w:r>
    </w:p>
    <w:p w:rsidR="009B7E58" w:rsidRDefault="009B7E58" w:rsidP="004A1140">
      <w:pPr>
        <w:pStyle w:val="Geenafstand"/>
      </w:pPr>
    </w:p>
    <w:p w:rsidR="009B7E58" w:rsidRDefault="009B7E58" w:rsidP="004A1140">
      <w:pPr>
        <w:pStyle w:val="Geenafstand"/>
      </w:pPr>
      <w:r>
        <w:t>303</w:t>
      </w:r>
      <w:r w:rsidR="0022067F">
        <w:tab/>
        <w:t>04-02-1662</w:t>
      </w:r>
      <w:r w:rsidR="0022067F">
        <w:tab/>
        <w:t>314v</w:t>
      </w:r>
      <w:r w:rsidR="0022067F">
        <w:tab/>
        <w:t>Veghel</w:t>
      </w:r>
      <w:r w:rsidR="0022067F">
        <w:tab/>
      </w:r>
      <w:r w:rsidR="0022067F">
        <w:tab/>
        <w:t>afbetaling</w:t>
      </w:r>
    </w:p>
    <w:p w:rsidR="0022067F" w:rsidRDefault="0022067F" w:rsidP="004A1140">
      <w:pPr>
        <w:pStyle w:val="Geenafstand"/>
      </w:pPr>
      <w:r>
        <w:t>Jan Corsten en Nelken de dochter van Jan Jan Dirckx bekennen ontvangen te hebben uit handen van Jan Rolloffs van Kilsdonck en Anthonij van Eck, vorster van Veghel de som van 200 gulden.</w:t>
      </w:r>
    </w:p>
    <w:p w:rsidR="0022067F" w:rsidRDefault="0022067F" w:rsidP="004A1140">
      <w:pPr>
        <w:pStyle w:val="Geenafstand"/>
      </w:pPr>
      <w:r>
        <w:t xml:space="preserve">Jan Jan Dirckx, </w:t>
      </w:r>
      <w:r w:rsidR="00B96091">
        <w:t xml:space="preserve">verklaard dat dit bedrag zijn </w:t>
      </w:r>
      <w:r>
        <w:t xml:space="preserve">zwager Jan Corsten </w:t>
      </w:r>
      <w:r w:rsidR="00B96091">
        <w:t xml:space="preserve">toe behoort en </w:t>
      </w:r>
      <w:r>
        <w:t>hiermee</w:t>
      </w:r>
      <w:r w:rsidR="00B96091">
        <w:t xml:space="preserve"> zal betalen zekere pachtpenningen van de novalie thient bij Jan Dirckx gepacht.</w:t>
      </w:r>
    </w:p>
    <w:p w:rsidR="009B7E58" w:rsidRDefault="009B7E58" w:rsidP="004A1140">
      <w:pPr>
        <w:pStyle w:val="Geenafstand"/>
      </w:pPr>
    </w:p>
    <w:p w:rsidR="009B7E58" w:rsidRDefault="009B7E58" w:rsidP="004A1140">
      <w:pPr>
        <w:pStyle w:val="Geenafstand"/>
      </w:pPr>
      <w:r>
        <w:lastRenderedPageBreak/>
        <w:t>304</w:t>
      </w:r>
      <w:r w:rsidR="00B96091">
        <w:tab/>
        <w:t>06-02-1662</w:t>
      </w:r>
      <w:r w:rsidR="00B96091">
        <w:tab/>
        <w:t>314a</w:t>
      </w:r>
      <w:r w:rsidR="00B96091">
        <w:tab/>
        <w:t>Veghel</w:t>
      </w:r>
      <w:r w:rsidR="00B96091">
        <w:tab/>
      </w:r>
      <w:r w:rsidR="00B96091">
        <w:tab/>
        <w:t>testament</w:t>
      </w:r>
    </w:p>
    <w:p w:rsidR="00B96091" w:rsidRDefault="00B96091" w:rsidP="004A1140">
      <w:pPr>
        <w:pStyle w:val="Geenafstand"/>
      </w:pPr>
      <w:r>
        <w:t>Handerick Jan Willems van de Gro</w:t>
      </w:r>
      <w:r w:rsidR="00BC693A">
        <w:t>e</w:t>
      </w:r>
      <w:r>
        <w:t>nendael en Mariken Phlijps Janssen zijn wettige huisvrouw maken hun testament waarin ze hun goederen vermaken aan de langstlevende hunner.</w:t>
      </w:r>
    </w:p>
    <w:p w:rsidR="00B96091" w:rsidRDefault="00B96091" w:rsidP="004A1140">
      <w:pPr>
        <w:pStyle w:val="Geenafstand"/>
      </w:pPr>
      <w:r>
        <w:t>Na beider dood aan de voorkinderen van Ha</w:t>
      </w:r>
      <w:r w:rsidR="00BC693A">
        <w:t>nderick Jan Willems van de Groenendael verwekt bij Jenneken Willem Meussen.</w:t>
      </w:r>
    </w:p>
    <w:p w:rsidR="009B7E58" w:rsidRDefault="009B7E58" w:rsidP="004A1140">
      <w:pPr>
        <w:pStyle w:val="Geenafstand"/>
      </w:pPr>
    </w:p>
    <w:p w:rsidR="009B7E58" w:rsidRDefault="009B7E58" w:rsidP="004A1140">
      <w:pPr>
        <w:pStyle w:val="Geenafstand"/>
      </w:pPr>
      <w:r>
        <w:t>305</w:t>
      </w:r>
      <w:r w:rsidR="00BC693A">
        <w:tab/>
        <w:t>20-02-1662</w:t>
      </w:r>
      <w:r w:rsidR="00BC693A">
        <w:tab/>
        <w:t>315</w:t>
      </w:r>
      <w:r w:rsidR="00BC693A">
        <w:tab/>
        <w:t>Veghel</w:t>
      </w:r>
      <w:r w:rsidR="00BC693A">
        <w:tab/>
      </w:r>
      <w:r w:rsidR="00BC693A">
        <w:tab/>
        <w:t>verklaring</w:t>
      </w:r>
    </w:p>
    <w:p w:rsidR="00BC693A" w:rsidRDefault="00BC693A" w:rsidP="004A1140">
      <w:pPr>
        <w:pStyle w:val="Geenafstand"/>
      </w:pPr>
      <w:r>
        <w:t>Matthijs Jacop Matthijssen, omtrent 68 jaar en Dirck Melissen van Sevenberch, omtrent 66 jaar hebben op verzoek van Handrick Adriaens verklaard dat deze jaarlijks aan de dekens van de schutterij St. Anthonis alhier te Veghel drie gulden he</w:t>
      </w:r>
      <w:r w:rsidR="00E544A4">
        <w:t>bben</w:t>
      </w:r>
      <w:r>
        <w:t xml:space="preserve"> betaald.</w:t>
      </w:r>
    </w:p>
    <w:p w:rsidR="00BC693A" w:rsidRDefault="00BC693A" w:rsidP="004A1140">
      <w:pPr>
        <w:pStyle w:val="Geenafstand"/>
      </w:pPr>
      <w:r>
        <w:t>Deze som geld is altoos ontvangen door genoemde dekens en nooit door enig</w:t>
      </w:r>
      <w:r w:rsidR="00E544A4">
        <w:t>e</w:t>
      </w:r>
      <w:r>
        <w:t xml:space="preserve"> geestelijke person</w:t>
      </w:r>
      <w:r w:rsidR="00E544A4">
        <w:t>en</w:t>
      </w:r>
      <w:r>
        <w:t>.</w:t>
      </w:r>
    </w:p>
    <w:p w:rsidR="00BC693A" w:rsidRDefault="00BC693A" w:rsidP="004A1140">
      <w:pPr>
        <w:pStyle w:val="Geenafstand"/>
      </w:pPr>
      <w:r>
        <w:t>Voorschreven attestanten hebben van de schutterij 40 gulden geleend en nadien nog eens 10 gulden. Dit was ongeveer 37 jaar geleden en de 3 guldens is daarvan de jaarlijkse rente.</w:t>
      </w:r>
    </w:p>
    <w:p w:rsidR="009B7E58" w:rsidRDefault="009B7E58" w:rsidP="004A1140">
      <w:pPr>
        <w:pStyle w:val="Geenafstand"/>
      </w:pPr>
    </w:p>
    <w:p w:rsidR="009B7E58" w:rsidRDefault="009B7E58" w:rsidP="004A1140">
      <w:pPr>
        <w:pStyle w:val="Geenafstand"/>
      </w:pPr>
      <w:r>
        <w:t>306</w:t>
      </w:r>
      <w:r w:rsidR="00BC693A">
        <w:tab/>
        <w:t>03-05-1662</w:t>
      </w:r>
      <w:r w:rsidR="00BC693A">
        <w:tab/>
        <w:t>316</w:t>
      </w:r>
      <w:r w:rsidR="00BC693A">
        <w:tab/>
        <w:t>Sint Oedenrode</w:t>
      </w:r>
      <w:r w:rsidR="00BC693A">
        <w:tab/>
      </w:r>
      <w:r w:rsidR="00BC693A">
        <w:tab/>
        <w:t>schuldbekentenis</w:t>
      </w:r>
    </w:p>
    <w:p w:rsidR="00BC693A" w:rsidRDefault="00BC693A" w:rsidP="004A1140">
      <w:pPr>
        <w:pStyle w:val="Geenafstand"/>
      </w:pPr>
      <w:r>
        <w:t>Adriaen Goijaert Matthijssen wonende te Sint Oedenrode bekend schuldig te zijn aan Aernt Thonis Martens de som van 100 guldens.</w:t>
      </w:r>
    </w:p>
    <w:p w:rsidR="00BC693A" w:rsidRDefault="00BC693A" w:rsidP="004A1140">
      <w:pPr>
        <w:pStyle w:val="Geenafstand"/>
      </w:pPr>
      <w:r>
        <w:t>Afgelost op 14-05-1665</w:t>
      </w:r>
    </w:p>
    <w:p w:rsidR="009B7E58" w:rsidRDefault="009B7E58" w:rsidP="004A1140">
      <w:pPr>
        <w:pStyle w:val="Geenafstand"/>
      </w:pPr>
    </w:p>
    <w:p w:rsidR="009B7E58" w:rsidRDefault="009B7E58" w:rsidP="004A1140">
      <w:pPr>
        <w:pStyle w:val="Geenafstand"/>
      </w:pPr>
      <w:r>
        <w:t>307</w:t>
      </w:r>
      <w:r w:rsidR="00BC693A">
        <w:tab/>
      </w:r>
      <w:r w:rsidR="00753056">
        <w:t>22-09-1662</w:t>
      </w:r>
      <w:r w:rsidR="00753056">
        <w:tab/>
        <w:t>316v</w:t>
      </w:r>
      <w:r w:rsidR="00753056">
        <w:tab/>
        <w:t>Sint Oedenrode</w:t>
      </w:r>
      <w:r w:rsidR="00753056">
        <w:tab/>
      </w:r>
      <w:r w:rsidR="00753056">
        <w:tab/>
        <w:t>akkoord</w:t>
      </w:r>
    </w:p>
    <w:p w:rsidR="00753056" w:rsidRDefault="00753056" w:rsidP="004A1140">
      <w:pPr>
        <w:pStyle w:val="Geenafstand"/>
      </w:pPr>
      <w:r>
        <w:t>Adriaen Janssen en Jan Nollen, beiden inwoners van de vrijheid Sint Oed</w:t>
      </w:r>
      <w:r w:rsidR="0023513A">
        <w:t>e</w:t>
      </w:r>
      <w:r>
        <w:t>nrode maken samen een akkoord.</w:t>
      </w:r>
      <w:r w:rsidR="00E544A4">
        <w:t xml:space="preserve"> </w:t>
      </w:r>
      <w:r>
        <w:t xml:space="preserve">Adriaen Janssen heeft aan Jan Nollen een </w:t>
      </w:r>
      <w:r w:rsidR="0023513A">
        <w:t>merriepaard geleverd voor 29 gulden.</w:t>
      </w:r>
    </w:p>
    <w:p w:rsidR="00E544A4" w:rsidRDefault="0023513A" w:rsidP="004A1140">
      <w:pPr>
        <w:pStyle w:val="Geenafstand"/>
      </w:pPr>
      <w:r>
        <w:t xml:space="preserve">Met de afspraak dat Jan met dat paard en kar tot Allerheiligen nog enig werk voor Adriaen zal verrichten. Ook moet er nog koren gezaaid worden. </w:t>
      </w:r>
    </w:p>
    <w:p w:rsidR="0023513A" w:rsidRDefault="0023513A" w:rsidP="004A1140">
      <w:pPr>
        <w:pStyle w:val="Geenafstand"/>
      </w:pPr>
      <w:r>
        <w:t xml:space="preserve">Kan Jan zelf dit werk niet doen </w:t>
      </w:r>
      <w:r w:rsidR="00E544A4">
        <w:t xml:space="preserve">dan </w:t>
      </w:r>
      <w:r>
        <w:t xml:space="preserve">moet hij zorgen voor andere werklieden en deze daarvoor </w:t>
      </w:r>
      <w:r w:rsidR="00E544A4">
        <w:t xml:space="preserve">ook </w:t>
      </w:r>
      <w:r>
        <w:t>betalen.</w:t>
      </w:r>
    </w:p>
    <w:p w:rsidR="0023513A" w:rsidRDefault="0023513A" w:rsidP="004A1140">
      <w:pPr>
        <w:pStyle w:val="Geenafstand"/>
      </w:pPr>
      <w:r>
        <w:t>Als borgen zo stelt Jan een rooie melkkoe van 3 jaar oud.</w:t>
      </w:r>
    </w:p>
    <w:p w:rsidR="00753056" w:rsidRDefault="00753056" w:rsidP="004A1140">
      <w:pPr>
        <w:pStyle w:val="Geenafstand"/>
      </w:pPr>
    </w:p>
    <w:p w:rsidR="009B7E58" w:rsidRDefault="009B7E58" w:rsidP="004A1140">
      <w:pPr>
        <w:pStyle w:val="Geenafstand"/>
      </w:pPr>
      <w:r>
        <w:t>308</w:t>
      </w:r>
      <w:r w:rsidR="0023513A">
        <w:t xml:space="preserve"> </w:t>
      </w:r>
      <w:r w:rsidR="0023513A">
        <w:tab/>
        <w:t>02-10-1662</w:t>
      </w:r>
      <w:r w:rsidR="0023513A">
        <w:tab/>
        <w:t>317</w:t>
      </w:r>
      <w:r w:rsidR="0023513A">
        <w:tab/>
        <w:t>Veghel</w:t>
      </w:r>
      <w:r w:rsidR="0023513A">
        <w:tab/>
      </w:r>
      <w:r w:rsidR="0023513A">
        <w:tab/>
        <w:t>overeenkomst</w:t>
      </w:r>
    </w:p>
    <w:p w:rsidR="0023513A" w:rsidRDefault="0023513A" w:rsidP="004A1140">
      <w:pPr>
        <w:pStyle w:val="Geenafstand"/>
      </w:pPr>
      <w:r>
        <w:t>Er is een verschil van mening ontstaan tussen Jan Anthonis Jacops en Catelijn Peter Jan Vrancken de weduwe van wijlen Anthonis Jacops zijn stiefmoeder. Dit gaat over het sterfhuis van Anthonis Jacops, waarover twee testamenten zijn gemaakt.</w:t>
      </w:r>
    </w:p>
    <w:p w:rsidR="0023513A" w:rsidRDefault="0023513A" w:rsidP="004A1140">
      <w:pPr>
        <w:pStyle w:val="Geenafstand"/>
      </w:pPr>
      <w:r>
        <w:t>Een testament bij Anthonis Jacops en Anneke Jan Jordens zijn eerste vrouw en een testament opgemaakt met Catelijn voorschreven</w:t>
      </w:r>
      <w:r w:rsidR="009A2A06">
        <w:t xml:space="preserve"> en wel bij notaris Johan van Hessel te Veghel.</w:t>
      </w:r>
    </w:p>
    <w:p w:rsidR="009A2A06" w:rsidRDefault="009A2A06" w:rsidP="004A1140">
      <w:pPr>
        <w:pStyle w:val="Geenafstand"/>
      </w:pPr>
      <w:r>
        <w:t>Om allerlei disputen en kwellingen te ontgaan hebben de partijen goede mannen laten beslissen.</w:t>
      </w:r>
    </w:p>
    <w:p w:rsidR="009A2A06" w:rsidRDefault="009A2A06" w:rsidP="004A1140">
      <w:pPr>
        <w:pStyle w:val="Geenafstand"/>
      </w:pPr>
      <w:r>
        <w:t>Cathalijn, heeft assistentie van haar broers Gerart en Amelis en Peter Handrick Gerart Dirckx.</w:t>
      </w:r>
    </w:p>
    <w:p w:rsidR="009A2A06" w:rsidRDefault="009A2A06" w:rsidP="004A1140">
      <w:pPr>
        <w:pStyle w:val="Geenafstand"/>
      </w:pPr>
      <w:r>
        <w:t>Besloten is dat Jan Anthonis Jacops de erfenis zal hebben aan het Havelt en de helft van een erfrente aanvaarden uit het huwelijk van Anthonis Jacops en Catalijn. Behoud ook een stuk land wat Anthonis en Catelijn gekocht hebben, genaamd de Braecke, ongeveer twee Bossche lopense groot. Nog land en de goederen in het sterfhuis aanwezig</w:t>
      </w:r>
      <w:r w:rsidR="00412609">
        <w:t>. Jan moet wel aan zijn stiefmoeder voor Maria Lichtmis 200 gulden betalen.</w:t>
      </w:r>
      <w:r w:rsidR="002B6C48">
        <w:t xml:space="preserve"> Als Jan dit niet kan verwezenlijken zal hij daarvan een jaarlijkse rente van 105 gulden betalen.</w:t>
      </w:r>
    </w:p>
    <w:p w:rsidR="00412609" w:rsidRDefault="00412609" w:rsidP="004A1140">
      <w:pPr>
        <w:pStyle w:val="Geenafstand"/>
      </w:pPr>
      <w:r>
        <w:t>KANTLIJN: Op 3 februari 1663  en op 10 maart 1667 worden enige bedragen al afgelost.</w:t>
      </w:r>
    </w:p>
    <w:p w:rsidR="009B7E58" w:rsidRDefault="009B7E58" w:rsidP="004A1140">
      <w:pPr>
        <w:pStyle w:val="Geenafstand"/>
      </w:pPr>
    </w:p>
    <w:p w:rsidR="009B7E58" w:rsidRDefault="009B7E58" w:rsidP="004A1140">
      <w:pPr>
        <w:pStyle w:val="Geenafstand"/>
      </w:pPr>
      <w:r>
        <w:t>309</w:t>
      </w:r>
      <w:r w:rsidR="002B6C48">
        <w:tab/>
        <w:t>16-10-1662</w:t>
      </w:r>
      <w:r w:rsidR="002B6C48">
        <w:tab/>
        <w:t>318V</w:t>
      </w:r>
      <w:r w:rsidR="002B6C48">
        <w:tab/>
      </w:r>
      <w:r w:rsidR="002B6C48">
        <w:tab/>
      </w:r>
      <w:r w:rsidR="00787CEE">
        <w:t>rechtshandeling</w:t>
      </w:r>
    </w:p>
    <w:p w:rsidR="002B6C48" w:rsidRDefault="002B6C48" w:rsidP="004A1140">
      <w:pPr>
        <w:pStyle w:val="Geenafstand"/>
      </w:pPr>
      <w:r>
        <w:t>Juffrouw Hendrina van Brouckhoven, weduwe van jonker Adriaen Dirckx, in leven snelintendent van de [kameren] van Demer en [ample] en kapitein van de compagnie paarden ten dienste van de koning van Spanje etc.</w:t>
      </w:r>
    </w:p>
    <w:p w:rsidR="002B6C48" w:rsidRDefault="002B6C48" w:rsidP="004A1140">
      <w:pPr>
        <w:pStyle w:val="Geenafstand"/>
      </w:pPr>
      <w:r>
        <w:t xml:space="preserve">Ze heeft een verzoek </w:t>
      </w:r>
      <w:r w:rsidR="009E2F6D">
        <w:t>ingediend</w:t>
      </w:r>
      <w:r>
        <w:t xml:space="preserve"> in de kamer van Uc</w:t>
      </w:r>
      <w:r w:rsidR="009E2F6D">
        <w:t>c</w:t>
      </w:r>
      <w:r>
        <w:t>le te Brussel op 22 september laatsleden bij en van wegen de heer Jan van Rollaert, heer van Cuer en Nederheembecke etc.</w:t>
      </w:r>
    </w:p>
    <w:p w:rsidR="002B6C48" w:rsidRDefault="002B6C48" w:rsidP="004A1140">
      <w:pPr>
        <w:pStyle w:val="Geenafstand"/>
      </w:pPr>
      <w:r>
        <w:t xml:space="preserve">In deze akte </w:t>
      </w:r>
      <w:r w:rsidR="00E319A4">
        <w:t>staat dat ze zaken heeft over gegeven aan P. Cuijpers en notaris Matthijs Peters</w:t>
      </w:r>
      <w:r w:rsidR="000659F4">
        <w:t>.</w:t>
      </w:r>
    </w:p>
    <w:p w:rsidR="000659F4" w:rsidRDefault="000659F4" w:rsidP="004A1140">
      <w:pPr>
        <w:pStyle w:val="Geenafstand"/>
      </w:pPr>
      <w:r>
        <w:lastRenderedPageBreak/>
        <w:t>Gesproken in deze akte over calumpnia (beschuldiging)</w:t>
      </w:r>
      <w:r w:rsidR="009E2F6D">
        <w:t xml:space="preserve"> en terug wordt gewezen naar een eeuwig edict van het jaar 1611.</w:t>
      </w:r>
    </w:p>
    <w:p w:rsidR="009E2F6D" w:rsidRDefault="009E2F6D" w:rsidP="004A1140">
      <w:pPr>
        <w:pStyle w:val="Geenafstand"/>
      </w:pPr>
      <w:r>
        <w:t>Verder in de akte met meerdere gerechtstermen worden de rentmeester van Juffrouw Hendrina van Brouckhoven genoemd als zijnde Mr. Cornelis Sprijnck, secretaris in het land van Rumpst en haar procureur Peter Vranck.</w:t>
      </w:r>
      <w:r w:rsidR="00E544A4">
        <w:t xml:space="preserve"> (vertaling gedeeltelijk twijfelachtig)</w:t>
      </w:r>
    </w:p>
    <w:p w:rsidR="009B7E58" w:rsidRDefault="009B7E58" w:rsidP="004A1140">
      <w:pPr>
        <w:pStyle w:val="Geenafstand"/>
      </w:pPr>
    </w:p>
    <w:p w:rsidR="009B7E58" w:rsidRDefault="009B7E58" w:rsidP="004A1140">
      <w:pPr>
        <w:pStyle w:val="Geenafstand"/>
      </w:pPr>
      <w:r>
        <w:t>310</w:t>
      </w:r>
      <w:r w:rsidR="009E2F6D">
        <w:t xml:space="preserve"> </w:t>
      </w:r>
      <w:r w:rsidR="009E2F6D">
        <w:tab/>
        <w:t>05-01-1663</w:t>
      </w:r>
      <w:r w:rsidR="009E2F6D">
        <w:tab/>
      </w:r>
      <w:r w:rsidR="00787CEE">
        <w:t>319</w:t>
      </w:r>
      <w:r w:rsidR="00787CEE">
        <w:tab/>
        <w:t>Veghel</w:t>
      </w:r>
      <w:r w:rsidR="00EE37A9">
        <w:tab/>
      </w:r>
      <w:r w:rsidR="00EE37A9">
        <w:tab/>
        <w:t>schuldaflossing</w:t>
      </w:r>
    </w:p>
    <w:p w:rsidR="00787CEE" w:rsidRDefault="00787CEE" w:rsidP="004A1140">
      <w:pPr>
        <w:pStyle w:val="Geenafstand"/>
      </w:pPr>
      <w:r>
        <w:t xml:space="preserve">Hanrick Jan Aernts Verweten, voor zijn </w:t>
      </w:r>
      <w:r w:rsidR="00EE37A9">
        <w:t>tochten</w:t>
      </w:r>
      <w:r>
        <w:t>, Willem zijn zoon en Jacop Peter Pampes zijn schoonzoon, beiden laatste voor hun erfrecht, beloven te betalen aan Jan Hanrick Jan Claes alle schulden en andere penningen.</w:t>
      </w:r>
    </w:p>
    <w:p w:rsidR="00787CEE" w:rsidRDefault="00787CEE" w:rsidP="004A1140">
      <w:pPr>
        <w:pStyle w:val="Geenafstand"/>
      </w:pPr>
      <w:r>
        <w:t>Voorschreven Jan Hanrickx zal aan Hanrick Jan Aernst Verweten verstrekken zowel Brood, boter als ook ander levensonderhoud. Dit tot komende oogst 1663</w:t>
      </w:r>
      <w:r w:rsidR="00EE37A9">
        <w:t>.</w:t>
      </w:r>
    </w:p>
    <w:p w:rsidR="00EE37A9" w:rsidRDefault="00EE37A9" w:rsidP="004A1140">
      <w:pPr>
        <w:pStyle w:val="Geenafstand"/>
      </w:pPr>
      <w:r>
        <w:t>Als de genoemde schulden niet afgelost kunnen worden aan Jan Hanrickx, mag deze een rond veldje tegenover zijn huis vrij gebruiken.</w:t>
      </w:r>
    </w:p>
    <w:p w:rsidR="00787CEE" w:rsidRDefault="00787CEE" w:rsidP="004A1140">
      <w:pPr>
        <w:pStyle w:val="Geenafstand"/>
      </w:pPr>
    </w:p>
    <w:p w:rsidR="009B7E58" w:rsidRDefault="009B7E58" w:rsidP="004A1140">
      <w:pPr>
        <w:pStyle w:val="Geenafstand"/>
      </w:pPr>
    </w:p>
    <w:p w:rsidR="009B7E58" w:rsidRDefault="009B7E58" w:rsidP="004A1140">
      <w:pPr>
        <w:pStyle w:val="Geenafstand"/>
      </w:pPr>
      <w:r>
        <w:t>311</w:t>
      </w:r>
      <w:r w:rsidR="00EE37A9">
        <w:tab/>
        <w:t>22-01-1663</w:t>
      </w:r>
      <w:r w:rsidR="00EE37A9">
        <w:tab/>
        <w:t>319v</w:t>
      </w:r>
      <w:r w:rsidR="00EE37A9">
        <w:tab/>
        <w:t>Veghel</w:t>
      </w:r>
      <w:r w:rsidR="00EE37A9">
        <w:tab/>
      </w:r>
      <w:r w:rsidR="00EE37A9">
        <w:tab/>
        <w:t>borgstelling</w:t>
      </w:r>
      <w:r w:rsidR="00EE37A9">
        <w:tab/>
      </w:r>
    </w:p>
    <w:p w:rsidR="00EE37A9" w:rsidRDefault="00EE37A9" w:rsidP="004A1140">
      <w:pPr>
        <w:pStyle w:val="Geenafstand"/>
      </w:pPr>
      <w:r>
        <w:t>Laurens Jan Vrijnssen stelt zich borg en schadevrij te houden voor zijn zwager Gerart Claessen. Het is van een obligatie van 150 gulden aan Dirck Jacops van de Mortel.</w:t>
      </w:r>
    </w:p>
    <w:p w:rsidR="009B7E58" w:rsidRDefault="009B7E58" w:rsidP="004A1140">
      <w:pPr>
        <w:pStyle w:val="Geenafstand"/>
      </w:pPr>
    </w:p>
    <w:p w:rsidR="009B7E58" w:rsidRDefault="009B7E58" w:rsidP="004A1140">
      <w:pPr>
        <w:pStyle w:val="Geenafstand"/>
      </w:pPr>
      <w:r>
        <w:t>312</w:t>
      </w:r>
      <w:r w:rsidR="00EE37A9">
        <w:tab/>
      </w:r>
      <w:r w:rsidR="008207D1">
        <w:t>28-04-1663</w:t>
      </w:r>
      <w:r w:rsidR="008207D1">
        <w:tab/>
        <w:t>320</w:t>
      </w:r>
      <w:r w:rsidR="008207D1">
        <w:tab/>
        <w:t>Veghel</w:t>
      </w:r>
      <w:r w:rsidR="008207D1">
        <w:tab/>
      </w:r>
      <w:r w:rsidR="008207D1">
        <w:tab/>
        <w:t>schuldbekentenis</w:t>
      </w:r>
    </w:p>
    <w:p w:rsidR="008207D1" w:rsidRDefault="008207D1" w:rsidP="004A1140">
      <w:pPr>
        <w:pStyle w:val="Geenafstand"/>
      </w:pPr>
      <w:r>
        <w:t>Willem Gielen Stevens inwoner van Veghel bekend schuldig te zijn aan Dirck Jacops van de Mortel 50 Carolus guldens. Afgelost 15 februari 1670.</w:t>
      </w:r>
    </w:p>
    <w:p w:rsidR="009B7E58" w:rsidRDefault="009B7E58" w:rsidP="004A1140">
      <w:pPr>
        <w:pStyle w:val="Geenafstand"/>
      </w:pPr>
    </w:p>
    <w:p w:rsidR="009B7E58" w:rsidRDefault="009B7E58" w:rsidP="004A1140">
      <w:pPr>
        <w:pStyle w:val="Geenafstand"/>
      </w:pPr>
      <w:r>
        <w:t>313</w:t>
      </w:r>
      <w:r w:rsidR="008207D1">
        <w:tab/>
        <w:t>22-06-1663</w:t>
      </w:r>
      <w:r w:rsidR="008207D1">
        <w:tab/>
        <w:t>320v</w:t>
      </w:r>
      <w:r w:rsidR="008207D1">
        <w:tab/>
        <w:t>Gemert</w:t>
      </w:r>
      <w:r w:rsidR="008207D1">
        <w:tab/>
      </w:r>
      <w:r w:rsidR="008207D1">
        <w:tab/>
        <w:t>verpachting</w:t>
      </w:r>
    </w:p>
    <w:p w:rsidR="008207D1" w:rsidRDefault="008207D1" w:rsidP="004A1140">
      <w:pPr>
        <w:pStyle w:val="Geenafstand"/>
      </w:pPr>
      <w:r>
        <w:t>Adriaen Rombouts, wonende te Gemert heeft verpacht aan Adriaen Daniels, inwoner van Veghel aan de Heide een zekere hooibeemd alhier te Veghel gelegen op de Watterstege, grendende ene zijde erve Matthijs Jan Thijssen, andere zijde erve van de erfgenamen Jan Peter Mols, ene einde erve Erve Gerart Stevens c.s. en andere einde de gemijne steghe. Het hooiveld mede hooiende met de weledele vrouwe van Erp, Gerart Lenaerts en andere.</w:t>
      </w:r>
    </w:p>
    <w:p w:rsidR="008207D1" w:rsidRDefault="008207D1" w:rsidP="004A1140">
      <w:pPr>
        <w:pStyle w:val="Geenafstand"/>
      </w:pPr>
      <w:r>
        <w:t xml:space="preserve">Dit voor de tijd van 8 jaar. </w:t>
      </w:r>
      <w:r w:rsidR="00E544A4">
        <w:t xml:space="preserve"> </w:t>
      </w:r>
      <w:r>
        <w:t>Er volgen nog enige bepalingen</w:t>
      </w:r>
      <w:r w:rsidR="00E544A4">
        <w:t xml:space="preserve"> over deze pacht</w:t>
      </w:r>
      <w:r>
        <w:t>.</w:t>
      </w:r>
    </w:p>
    <w:p w:rsidR="009B7E58" w:rsidRDefault="009B7E58" w:rsidP="004A1140">
      <w:pPr>
        <w:pStyle w:val="Geenafstand"/>
      </w:pPr>
    </w:p>
    <w:p w:rsidR="009B7E58" w:rsidRDefault="009B7E58" w:rsidP="004A1140">
      <w:pPr>
        <w:pStyle w:val="Geenafstand"/>
      </w:pPr>
      <w:r>
        <w:t>314</w:t>
      </w:r>
      <w:r w:rsidR="008207D1">
        <w:tab/>
        <w:t>08-02-1664</w:t>
      </w:r>
      <w:r w:rsidR="008207D1">
        <w:tab/>
        <w:t>321</w:t>
      </w:r>
      <w:r w:rsidR="008207D1">
        <w:tab/>
        <w:t>Sint Oedenrode</w:t>
      </w:r>
      <w:r w:rsidR="008207D1">
        <w:tab/>
      </w:r>
      <w:r w:rsidR="008207D1">
        <w:tab/>
        <w:t>schuldbekentenis</w:t>
      </w:r>
    </w:p>
    <w:p w:rsidR="008207D1" w:rsidRDefault="008207D1" w:rsidP="004A1140">
      <w:pPr>
        <w:pStyle w:val="Geenafstand"/>
      </w:pPr>
      <w:r>
        <w:t>Aernt Hanrick Aernts, inwoner van Sint Oedenrode, bekend schuldig te zijn</w:t>
      </w:r>
      <w:r w:rsidR="004222B8">
        <w:t xml:space="preserve"> aan Anthonij van Eck, vorster van Veghel, de som van 100 gulden.</w:t>
      </w:r>
    </w:p>
    <w:p w:rsidR="009B7E58" w:rsidRDefault="009B7E58" w:rsidP="004A1140">
      <w:pPr>
        <w:pStyle w:val="Geenafstand"/>
      </w:pPr>
    </w:p>
    <w:p w:rsidR="009B7E58" w:rsidRDefault="009B7E58" w:rsidP="004A1140">
      <w:pPr>
        <w:pStyle w:val="Geenafstand"/>
      </w:pPr>
      <w:r>
        <w:t>315</w:t>
      </w:r>
      <w:r w:rsidR="004222B8">
        <w:tab/>
        <w:t>26-02-1664</w:t>
      </w:r>
      <w:r w:rsidR="004222B8">
        <w:tab/>
        <w:t>321v</w:t>
      </w:r>
      <w:r w:rsidR="004222B8">
        <w:tab/>
        <w:t>Veghel</w:t>
      </w:r>
      <w:r w:rsidR="004222B8">
        <w:tab/>
      </w:r>
      <w:r w:rsidR="004222B8">
        <w:tab/>
        <w:t>schuldbekentenis</w:t>
      </w:r>
    </w:p>
    <w:p w:rsidR="004222B8" w:rsidRDefault="004222B8" w:rsidP="004A1140">
      <w:pPr>
        <w:pStyle w:val="Geenafstand"/>
      </w:pPr>
      <w:r>
        <w:t>Wouter Peter van Helmont, inwoner van Veghel bekent schuldig te zijn aan Handerick Thomassen de som van 100 gulden.</w:t>
      </w:r>
    </w:p>
    <w:p w:rsidR="00C864D0" w:rsidRDefault="00C864D0" w:rsidP="004A1140">
      <w:pPr>
        <w:pStyle w:val="Geenafstand"/>
      </w:pPr>
    </w:p>
    <w:p w:rsidR="00C864D0" w:rsidRDefault="00C864D0" w:rsidP="004A1140">
      <w:pPr>
        <w:pStyle w:val="Geenafstand"/>
      </w:pPr>
      <w:r>
        <w:t>316</w:t>
      </w:r>
      <w:r w:rsidR="004C63E5">
        <w:tab/>
        <w:t>07-09-1666</w:t>
      </w:r>
      <w:r w:rsidR="004C63E5">
        <w:tab/>
        <w:t>322</w:t>
      </w:r>
      <w:r w:rsidR="004C63E5">
        <w:tab/>
        <w:t xml:space="preserve">Veghel/Aarle </w:t>
      </w:r>
      <w:r w:rsidR="004C63E5">
        <w:tab/>
      </w:r>
      <w:r w:rsidR="004C63E5">
        <w:tab/>
        <w:t>volmacht</w:t>
      </w:r>
    </w:p>
    <w:p w:rsidR="004C63E5" w:rsidRDefault="004C63E5" w:rsidP="004A1140">
      <w:pPr>
        <w:pStyle w:val="Geenafstand"/>
      </w:pPr>
      <w:r>
        <w:t>Aernt Porters, molenaar te Veghel heeft een volmacht gegeven aan Jacop Janssen van der Hagen, oud schepen van Veghel om in zijn naam voor schepenen van Arle bij Beeck zaken te regelen over een verdient salaris. Morgen 8 september 1666 zal ook hierover oordelen de heer Gerart de [Vaese] licentiaat in beide rechten.</w:t>
      </w:r>
    </w:p>
    <w:p w:rsidR="00C864D0" w:rsidRDefault="00C864D0" w:rsidP="004A1140">
      <w:pPr>
        <w:pStyle w:val="Geenafstand"/>
      </w:pPr>
    </w:p>
    <w:p w:rsidR="00C864D0" w:rsidRDefault="00C864D0" w:rsidP="004A1140">
      <w:pPr>
        <w:pStyle w:val="Geenafstand"/>
      </w:pPr>
      <w:r>
        <w:t>317</w:t>
      </w:r>
      <w:r w:rsidR="004C63E5">
        <w:tab/>
        <w:t>03-06-1651</w:t>
      </w:r>
      <w:r w:rsidR="004C63E5">
        <w:tab/>
        <w:t>323v</w:t>
      </w:r>
      <w:r w:rsidR="004C63E5">
        <w:tab/>
        <w:t>Veghel</w:t>
      </w:r>
      <w:r w:rsidR="004C63E5">
        <w:tab/>
      </w:r>
      <w:r w:rsidR="004C63E5">
        <w:tab/>
      </w:r>
    </w:p>
    <w:p w:rsidR="00F26359" w:rsidRDefault="004C63E5" w:rsidP="004A1140">
      <w:pPr>
        <w:pStyle w:val="Geenafstand"/>
      </w:pPr>
      <w:r>
        <w:t>Wij schepen van Veghel verklaren aan de hoog mogende dat de secretari</w:t>
      </w:r>
      <w:r w:rsidR="00F26359">
        <w:t>e</w:t>
      </w:r>
      <w:r>
        <w:t xml:space="preserve"> van Veghel aangaa</w:t>
      </w:r>
      <w:r w:rsidR="00F26359">
        <w:t>t</w:t>
      </w:r>
      <w:r>
        <w:t xml:space="preserve"> het onmondige kind van Gerart van Hessel voor een deel en de andere delen de kinderen van Adriaen van </w:t>
      </w:r>
      <w:r w:rsidR="00F26359">
        <w:t>H</w:t>
      </w:r>
      <w:r>
        <w:t>essel</w:t>
      </w:r>
      <w:r w:rsidR="00F26359">
        <w:t xml:space="preserve"> alsmede de kinderen van Jan Jans van Hessel.</w:t>
      </w:r>
    </w:p>
    <w:p w:rsidR="00F26359" w:rsidRDefault="00F26359" w:rsidP="004A1140">
      <w:pPr>
        <w:pStyle w:val="Geenafstand"/>
      </w:pPr>
      <w:r>
        <w:t xml:space="preserve">De secretarie wordt bedient door Dirck van der Haghen de schoonvader van de kinderen Adriaen van Hessel. </w:t>
      </w:r>
    </w:p>
    <w:p w:rsidR="004C63E5" w:rsidRDefault="00F26359" w:rsidP="004A1140">
      <w:pPr>
        <w:pStyle w:val="Geenafstand"/>
      </w:pPr>
      <w:r>
        <w:lastRenderedPageBreak/>
        <w:t>Ze hebben onlangs deze secretarie verpacht aan Anthonis van Muers, wezend de neef van voorschreven secretaris . En wederom in zijn plaats de ouden secretaris Dirck van der Haghen die tegenwoordig het secretarie beheert als substituut zodat Anthonis van Muers weinig acht heeft.</w:t>
      </w:r>
    </w:p>
    <w:p w:rsidR="00C864D0" w:rsidRDefault="00C864D0" w:rsidP="004A1140">
      <w:pPr>
        <w:pStyle w:val="Geenafstand"/>
      </w:pPr>
    </w:p>
    <w:p w:rsidR="009B7E58" w:rsidRDefault="009B7E58" w:rsidP="004A1140">
      <w:pPr>
        <w:pStyle w:val="Geenafstand"/>
      </w:pPr>
    </w:p>
    <w:sectPr w:rsidR="009B7E58" w:rsidSect="00F429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470" w:rsidRDefault="00D72470" w:rsidP="00621CF6">
      <w:pPr>
        <w:spacing w:after="0" w:line="240" w:lineRule="auto"/>
      </w:pPr>
      <w:r>
        <w:separator/>
      </w:r>
    </w:p>
  </w:endnote>
  <w:endnote w:type="continuationSeparator" w:id="0">
    <w:p w:rsidR="00D72470" w:rsidRDefault="00D72470" w:rsidP="00621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470" w:rsidRDefault="00D72470" w:rsidP="00621CF6">
      <w:pPr>
        <w:spacing w:after="0" w:line="240" w:lineRule="auto"/>
      </w:pPr>
      <w:r>
        <w:separator/>
      </w:r>
    </w:p>
  </w:footnote>
  <w:footnote w:type="continuationSeparator" w:id="0">
    <w:p w:rsidR="00D72470" w:rsidRDefault="00D72470" w:rsidP="00621CF6">
      <w:pPr>
        <w:spacing w:after="0" w:line="240" w:lineRule="auto"/>
      </w:pPr>
      <w:r>
        <w:continuationSeparator/>
      </w:r>
    </w:p>
  </w:footnote>
  <w:footnote w:id="1">
    <w:p w:rsidR="00470BA6" w:rsidRDefault="00470BA6">
      <w:pPr>
        <w:pStyle w:val="Voetnoottekst"/>
      </w:pPr>
      <w:r>
        <w:rPr>
          <w:rStyle w:val="Voetnootmarkering"/>
        </w:rPr>
        <w:footnoteRef/>
      </w:r>
      <w:r>
        <w:t xml:space="preserve"> waarschijnlijk bedoeld de grafkelder of grafsteen av</w:t>
      </w:r>
    </w:p>
  </w:footnote>
  <w:footnote w:id="2">
    <w:p w:rsidR="00470BA6" w:rsidRDefault="00470BA6">
      <w:pPr>
        <w:pStyle w:val="Voetnoottekst"/>
      </w:pPr>
      <w:r>
        <w:rPr>
          <w:rStyle w:val="Voetnootmarkering"/>
        </w:rPr>
        <w:footnoteRef/>
      </w:r>
      <w:r>
        <w:t xml:space="preserve"> koeien (av)</w:t>
      </w:r>
    </w:p>
  </w:footnote>
  <w:footnote w:id="3">
    <w:p w:rsidR="00470BA6" w:rsidRDefault="00470BA6">
      <w:pPr>
        <w:pStyle w:val="Voetnoottekst"/>
      </w:pPr>
      <w:r>
        <w:rPr>
          <w:rStyle w:val="Voetnootmarkering"/>
        </w:rPr>
        <w:footnoteRef/>
      </w:r>
      <w:r>
        <w:t xml:space="preserve"> een takje (av)</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hideSpellingErrors/>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65C2"/>
    <w:rsid w:val="00000A9F"/>
    <w:rsid w:val="000050B7"/>
    <w:rsid w:val="0000684E"/>
    <w:rsid w:val="00015641"/>
    <w:rsid w:val="000271BD"/>
    <w:rsid w:val="000375DE"/>
    <w:rsid w:val="000376A3"/>
    <w:rsid w:val="000420B6"/>
    <w:rsid w:val="000515C8"/>
    <w:rsid w:val="0005449A"/>
    <w:rsid w:val="000651CE"/>
    <w:rsid w:val="00065600"/>
    <w:rsid w:val="000659F4"/>
    <w:rsid w:val="000707B6"/>
    <w:rsid w:val="00071FDD"/>
    <w:rsid w:val="000721C6"/>
    <w:rsid w:val="00073F88"/>
    <w:rsid w:val="00083D11"/>
    <w:rsid w:val="00094BC5"/>
    <w:rsid w:val="000A2675"/>
    <w:rsid w:val="000A7635"/>
    <w:rsid w:val="000C1A90"/>
    <w:rsid w:val="000C1BC2"/>
    <w:rsid w:val="000C4D18"/>
    <w:rsid w:val="000C6083"/>
    <w:rsid w:val="000D2CC3"/>
    <w:rsid w:val="000D57CF"/>
    <w:rsid w:val="00101CE4"/>
    <w:rsid w:val="00101F0C"/>
    <w:rsid w:val="00113535"/>
    <w:rsid w:val="00121F6A"/>
    <w:rsid w:val="001242A3"/>
    <w:rsid w:val="001246C7"/>
    <w:rsid w:val="00125F40"/>
    <w:rsid w:val="001324DC"/>
    <w:rsid w:val="00133E29"/>
    <w:rsid w:val="00135B22"/>
    <w:rsid w:val="001411DE"/>
    <w:rsid w:val="00146910"/>
    <w:rsid w:val="001500A8"/>
    <w:rsid w:val="001513CC"/>
    <w:rsid w:val="001619B2"/>
    <w:rsid w:val="001619E6"/>
    <w:rsid w:val="00173C40"/>
    <w:rsid w:val="0017577B"/>
    <w:rsid w:val="00176803"/>
    <w:rsid w:val="00180FBB"/>
    <w:rsid w:val="00184671"/>
    <w:rsid w:val="00193BEF"/>
    <w:rsid w:val="001A691B"/>
    <w:rsid w:val="001B059F"/>
    <w:rsid w:val="001B7903"/>
    <w:rsid w:val="001C0A30"/>
    <w:rsid w:val="001C16A9"/>
    <w:rsid w:val="001C2DFC"/>
    <w:rsid w:val="001C4816"/>
    <w:rsid w:val="001C7113"/>
    <w:rsid w:val="001D4E06"/>
    <w:rsid w:val="001D760B"/>
    <w:rsid w:val="001E30E7"/>
    <w:rsid w:val="001E56FF"/>
    <w:rsid w:val="001F437F"/>
    <w:rsid w:val="001F74C4"/>
    <w:rsid w:val="0020366E"/>
    <w:rsid w:val="002077A3"/>
    <w:rsid w:val="0021445A"/>
    <w:rsid w:val="0021532C"/>
    <w:rsid w:val="00215A45"/>
    <w:rsid w:val="00215F6F"/>
    <w:rsid w:val="00216E9B"/>
    <w:rsid w:val="002170D1"/>
    <w:rsid w:val="0022067F"/>
    <w:rsid w:val="00220F0A"/>
    <w:rsid w:val="0022770C"/>
    <w:rsid w:val="00233126"/>
    <w:rsid w:val="0023513A"/>
    <w:rsid w:val="00235966"/>
    <w:rsid w:val="00240387"/>
    <w:rsid w:val="00240FB5"/>
    <w:rsid w:val="00250329"/>
    <w:rsid w:val="002515C0"/>
    <w:rsid w:val="00260244"/>
    <w:rsid w:val="00270D7B"/>
    <w:rsid w:val="002719BA"/>
    <w:rsid w:val="00280024"/>
    <w:rsid w:val="00283194"/>
    <w:rsid w:val="00285D58"/>
    <w:rsid w:val="002872C7"/>
    <w:rsid w:val="00290F94"/>
    <w:rsid w:val="00293E25"/>
    <w:rsid w:val="00296721"/>
    <w:rsid w:val="002B3E66"/>
    <w:rsid w:val="002B4EEF"/>
    <w:rsid w:val="002B59CA"/>
    <w:rsid w:val="002B6C48"/>
    <w:rsid w:val="002B7EA3"/>
    <w:rsid w:val="002C0754"/>
    <w:rsid w:val="002C13CE"/>
    <w:rsid w:val="002C2362"/>
    <w:rsid w:val="002C4809"/>
    <w:rsid w:val="002D00BB"/>
    <w:rsid w:val="002D0101"/>
    <w:rsid w:val="002D14A4"/>
    <w:rsid w:val="002E0245"/>
    <w:rsid w:val="002E0FA1"/>
    <w:rsid w:val="002E2516"/>
    <w:rsid w:val="002E2843"/>
    <w:rsid w:val="002E499D"/>
    <w:rsid w:val="002E7155"/>
    <w:rsid w:val="002F2652"/>
    <w:rsid w:val="002F29A5"/>
    <w:rsid w:val="002F5AD4"/>
    <w:rsid w:val="002F7027"/>
    <w:rsid w:val="00310FAE"/>
    <w:rsid w:val="0032084A"/>
    <w:rsid w:val="003260CE"/>
    <w:rsid w:val="00334FA6"/>
    <w:rsid w:val="00335334"/>
    <w:rsid w:val="0034168E"/>
    <w:rsid w:val="00343B4C"/>
    <w:rsid w:val="00344F09"/>
    <w:rsid w:val="003458B9"/>
    <w:rsid w:val="003513DF"/>
    <w:rsid w:val="003550BC"/>
    <w:rsid w:val="00355560"/>
    <w:rsid w:val="0036222F"/>
    <w:rsid w:val="00366F31"/>
    <w:rsid w:val="00373EFC"/>
    <w:rsid w:val="003743E7"/>
    <w:rsid w:val="003874A3"/>
    <w:rsid w:val="003927CB"/>
    <w:rsid w:val="003A6891"/>
    <w:rsid w:val="003B7F3B"/>
    <w:rsid w:val="003C1CB5"/>
    <w:rsid w:val="003D00B5"/>
    <w:rsid w:val="003D08DB"/>
    <w:rsid w:val="003D5EC0"/>
    <w:rsid w:val="003E26D0"/>
    <w:rsid w:val="003E4D77"/>
    <w:rsid w:val="003F13A2"/>
    <w:rsid w:val="003F2004"/>
    <w:rsid w:val="00401246"/>
    <w:rsid w:val="004021F5"/>
    <w:rsid w:val="004024C4"/>
    <w:rsid w:val="00412609"/>
    <w:rsid w:val="00412C25"/>
    <w:rsid w:val="004222B8"/>
    <w:rsid w:val="00422DA4"/>
    <w:rsid w:val="00427A99"/>
    <w:rsid w:val="004307CD"/>
    <w:rsid w:val="00433A19"/>
    <w:rsid w:val="004365E5"/>
    <w:rsid w:val="004435D5"/>
    <w:rsid w:val="00443A74"/>
    <w:rsid w:val="00443E79"/>
    <w:rsid w:val="00446744"/>
    <w:rsid w:val="004517A2"/>
    <w:rsid w:val="0045211B"/>
    <w:rsid w:val="0045373D"/>
    <w:rsid w:val="00455463"/>
    <w:rsid w:val="0045732C"/>
    <w:rsid w:val="00462484"/>
    <w:rsid w:val="004630EB"/>
    <w:rsid w:val="004646A7"/>
    <w:rsid w:val="00470BA6"/>
    <w:rsid w:val="00471659"/>
    <w:rsid w:val="00471CA6"/>
    <w:rsid w:val="00473DEC"/>
    <w:rsid w:val="00474B89"/>
    <w:rsid w:val="0049643D"/>
    <w:rsid w:val="004A1140"/>
    <w:rsid w:val="004A1303"/>
    <w:rsid w:val="004A2F1A"/>
    <w:rsid w:val="004B67DE"/>
    <w:rsid w:val="004C0249"/>
    <w:rsid w:val="004C63E5"/>
    <w:rsid w:val="004C7CFC"/>
    <w:rsid w:val="004D09C1"/>
    <w:rsid w:val="004D3A35"/>
    <w:rsid w:val="004E2B11"/>
    <w:rsid w:val="004E3699"/>
    <w:rsid w:val="004F4BD5"/>
    <w:rsid w:val="004F5D02"/>
    <w:rsid w:val="004F77D4"/>
    <w:rsid w:val="0050044C"/>
    <w:rsid w:val="00501D43"/>
    <w:rsid w:val="005032E4"/>
    <w:rsid w:val="00503E79"/>
    <w:rsid w:val="005067D4"/>
    <w:rsid w:val="005068CF"/>
    <w:rsid w:val="00511E1B"/>
    <w:rsid w:val="00521F57"/>
    <w:rsid w:val="00522A6D"/>
    <w:rsid w:val="00522E6D"/>
    <w:rsid w:val="00525EF8"/>
    <w:rsid w:val="00526BB1"/>
    <w:rsid w:val="0053232F"/>
    <w:rsid w:val="00542021"/>
    <w:rsid w:val="00546F72"/>
    <w:rsid w:val="0055591C"/>
    <w:rsid w:val="005569BA"/>
    <w:rsid w:val="00561CD0"/>
    <w:rsid w:val="00562ED6"/>
    <w:rsid w:val="00563F38"/>
    <w:rsid w:val="00571835"/>
    <w:rsid w:val="00571B71"/>
    <w:rsid w:val="0057635B"/>
    <w:rsid w:val="00576452"/>
    <w:rsid w:val="005776B2"/>
    <w:rsid w:val="0058029B"/>
    <w:rsid w:val="00586AD6"/>
    <w:rsid w:val="0059253F"/>
    <w:rsid w:val="005956FE"/>
    <w:rsid w:val="005A031F"/>
    <w:rsid w:val="005A19DC"/>
    <w:rsid w:val="005A56EC"/>
    <w:rsid w:val="005A7E3B"/>
    <w:rsid w:val="005B1BF7"/>
    <w:rsid w:val="005B26D9"/>
    <w:rsid w:val="005B7908"/>
    <w:rsid w:val="005C3339"/>
    <w:rsid w:val="005C4E62"/>
    <w:rsid w:val="005C7BBF"/>
    <w:rsid w:val="005D0A95"/>
    <w:rsid w:val="005D389D"/>
    <w:rsid w:val="005E4D91"/>
    <w:rsid w:val="00600E91"/>
    <w:rsid w:val="00602DFB"/>
    <w:rsid w:val="00611F37"/>
    <w:rsid w:val="00617574"/>
    <w:rsid w:val="00617919"/>
    <w:rsid w:val="00621CF6"/>
    <w:rsid w:val="00622B0D"/>
    <w:rsid w:val="006244AA"/>
    <w:rsid w:val="006260AE"/>
    <w:rsid w:val="00627E7A"/>
    <w:rsid w:val="0063685B"/>
    <w:rsid w:val="0064491A"/>
    <w:rsid w:val="0064728D"/>
    <w:rsid w:val="006474F2"/>
    <w:rsid w:val="00655B0E"/>
    <w:rsid w:val="006566DD"/>
    <w:rsid w:val="00660634"/>
    <w:rsid w:val="00660CAC"/>
    <w:rsid w:val="00667185"/>
    <w:rsid w:val="0067118C"/>
    <w:rsid w:val="00671F9A"/>
    <w:rsid w:val="006721FF"/>
    <w:rsid w:val="00672708"/>
    <w:rsid w:val="006740DE"/>
    <w:rsid w:val="006A439B"/>
    <w:rsid w:val="006A52A2"/>
    <w:rsid w:val="006A5FFB"/>
    <w:rsid w:val="006B041A"/>
    <w:rsid w:val="006B4B8B"/>
    <w:rsid w:val="006C0CA8"/>
    <w:rsid w:val="006C46A2"/>
    <w:rsid w:val="006D0CB5"/>
    <w:rsid w:val="006D1B7A"/>
    <w:rsid w:val="006D7987"/>
    <w:rsid w:val="006E710A"/>
    <w:rsid w:val="006E73CE"/>
    <w:rsid w:val="006F1325"/>
    <w:rsid w:val="006F2717"/>
    <w:rsid w:val="006F2ACE"/>
    <w:rsid w:val="00700152"/>
    <w:rsid w:val="00701A1D"/>
    <w:rsid w:val="00711179"/>
    <w:rsid w:val="00712652"/>
    <w:rsid w:val="0071751A"/>
    <w:rsid w:val="00720516"/>
    <w:rsid w:val="007232D2"/>
    <w:rsid w:val="00726F04"/>
    <w:rsid w:val="00731F7B"/>
    <w:rsid w:val="00732F58"/>
    <w:rsid w:val="00733392"/>
    <w:rsid w:val="00734FF9"/>
    <w:rsid w:val="00742509"/>
    <w:rsid w:val="00744946"/>
    <w:rsid w:val="00752B9C"/>
    <w:rsid w:val="00753056"/>
    <w:rsid w:val="00753EA4"/>
    <w:rsid w:val="00754984"/>
    <w:rsid w:val="00763FBE"/>
    <w:rsid w:val="007642C7"/>
    <w:rsid w:val="007648A2"/>
    <w:rsid w:val="00777D73"/>
    <w:rsid w:val="00782CB8"/>
    <w:rsid w:val="00785BDE"/>
    <w:rsid w:val="00787CEE"/>
    <w:rsid w:val="007903C9"/>
    <w:rsid w:val="00790C64"/>
    <w:rsid w:val="0079350A"/>
    <w:rsid w:val="007A1483"/>
    <w:rsid w:val="007A1EBD"/>
    <w:rsid w:val="007A2D86"/>
    <w:rsid w:val="007B575C"/>
    <w:rsid w:val="007C230D"/>
    <w:rsid w:val="007C4C0F"/>
    <w:rsid w:val="007C6E2B"/>
    <w:rsid w:val="007D1266"/>
    <w:rsid w:val="007D4FC9"/>
    <w:rsid w:val="007D685C"/>
    <w:rsid w:val="007E0BC7"/>
    <w:rsid w:val="007E23DA"/>
    <w:rsid w:val="007E56EF"/>
    <w:rsid w:val="007E5CEE"/>
    <w:rsid w:val="007F1A01"/>
    <w:rsid w:val="00803B76"/>
    <w:rsid w:val="00803E01"/>
    <w:rsid w:val="00813B2B"/>
    <w:rsid w:val="0081726D"/>
    <w:rsid w:val="008207D1"/>
    <w:rsid w:val="00823884"/>
    <w:rsid w:val="00827407"/>
    <w:rsid w:val="00835740"/>
    <w:rsid w:val="00836E3B"/>
    <w:rsid w:val="00837443"/>
    <w:rsid w:val="008420B4"/>
    <w:rsid w:val="008421E7"/>
    <w:rsid w:val="00843BC0"/>
    <w:rsid w:val="00845254"/>
    <w:rsid w:val="0084592F"/>
    <w:rsid w:val="00846ED0"/>
    <w:rsid w:val="0084732B"/>
    <w:rsid w:val="00861098"/>
    <w:rsid w:val="00861ABD"/>
    <w:rsid w:val="008833EC"/>
    <w:rsid w:val="00892079"/>
    <w:rsid w:val="00892933"/>
    <w:rsid w:val="0089391C"/>
    <w:rsid w:val="008A320E"/>
    <w:rsid w:val="008A3B48"/>
    <w:rsid w:val="008A66FD"/>
    <w:rsid w:val="008A7F03"/>
    <w:rsid w:val="008C07B9"/>
    <w:rsid w:val="008C1F03"/>
    <w:rsid w:val="008C313D"/>
    <w:rsid w:val="008D2C89"/>
    <w:rsid w:val="008E31F6"/>
    <w:rsid w:val="008E6C0D"/>
    <w:rsid w:val="008F5EAD"/>
    <w:rsid w:val="008F5FBF"/>
    <w:rsid w:val="008F71B8"/>
    <w:rsid w:val="00902D08"/>
    <w:rsid w:val="00911073"/>
    <w:rsid w:val="009147C5"/>
    <w:rsid w:val="00920860"/>
    <w:rsid w:val="00922474"/>
    <w:rsid w:val="00923030"/>
    <w:rsid w:val="00925A27"/>
    <w:rsid w:val="00926206"/>
    <w:rsid w:val="0092763F"/>
    <w:rsid w:val="00932FE3"/>
    <w:rsid w:val="0093502E"/>
    <w:rsid w:val="0093690D"/>
    <w:rsid w:val="009409C7"/>
    <w:rsid w:val="00946736"/>
    <w:rsid w:val="00954EF9"/>
    <w:rsid w:val="00960A04"/>
    <w:rsid w:val="0096290C"/>
    <w:rsid w:val="00965905"/>
    <w:rsid w:val="00970BCC"/>
    <w:rsid w:val="00972B15"/>
    <w:rsid w:val="009810CD"/>
    <w:rsid w:val="00991159"/>
    <w:rsid w:val="009931E1"/>
    <w:rsid w:val="009937A6"/>
    <w:rsid w:val="009978BF"/>
    <w:rsid w:val="009A2A06"/>
    <w:rsid w:val="009B1091"/>
    <w:rsid w:val="009B1996"/>
    <w:rsid w:val="009B2DA0"/>
    <w:rsid w:val="009B5B05"/>
    <w:rsid w:val="009B5CB7"/>
    <w:rsid w:val="009B5F39"/>
    <w:rsid w:val="009B7697"/>
    <w:rsid w:val="009B7E58"/>
    <w:rsid w:val="009C0CB0"/>
    <w:rsid w:val="009C6220"/>
    <w:rsid w:val="009D12EA"/>
    <w:rsid w:val="009D2B70"/>
    <w:rsid w:val="009D3890"/>
    <w:rsid w:val="009D4AC2"/>
    <w:rsid w:val="009D503A"/>
    <w:rsid w:val="009E2F6D"/>
    <w:rsid w:val="009E7E62"/>
    <w:rsid w:val="009F2654"/>
    <w:rsid w:val="009F52A9"/>
    <w:rsid w:val="009F6CB8"/>
    <w:rsid w:val="009F74A3"/>
    <w:rsid w:val="00A00B7D"/>
    <w:rsid w:val="00A01300"/>
    <w:rsid w:val="00A0309A"/>
    <w:rsid w:val="00A05DA8"/>
    <w:rsid w:val="00A118D3"/>
    <w:rsid w:val="00A132F0"/>
    <w:rsid w:val="00A24BC3"/>
    <w:rsid w:val="00A2508A"/>
    <w:rsid w:val="00A27613"/>
    <w:rsid w:val="00A33895"/>
    <w:rsid w:val="00A352DC"/>
    <w:rsid w:val="00A364FC"/>
    <w:rsid w:val="00A36E3D"/>
    <w:rsid w:val="00A40072"/>
    <w:rsid w:val="00A506E5"/>
    <w:rsid w:val="00A51B30"/>
    <w:rsid w:val="00A54DB2"/>
    <w:rsid w:val="00A57E60"/>
    <w:rsid w:val="00A60108"/>
    <w:rsid w:val="00A61F96"/>
    <w:rsid w:val="00A817BA"/>
    <w:rsid w:val="00A84709"/>
    <w:rsid w:val="00A851AE"/>
    <w:rsid w:val="00A851E8"/>
    <w:rsid w:val="00A95DBE"/>
    <w:rsid w:val="00AA0678"/>
    <w:rsid w:val="00AA0C0C"/>
    <w:rsid w:val="00AA2344"/>
    <w:rsid w:val="00AA5778"/>
    <w:rsid w:val="00AB243C"/>
    <w:rsid w:val="00AB2F94"/>
    <w:rsid w:val="00AB373B"/>
    <w:rsid w:val="00AB57C6"/>
    <w:rsid w:val="00AB657C"/>
    <w:rsid w:val="00AC0590"/>
    <w:rsid w:val="00AC2657"/>
    <w:rsid w:val="00AC3491"/>
    <w:rsid w:val="00AD0845"/>
    <w:rsid w:val="00AD4B5F"/>
    <w:rsid w:val="00AD7CE7"/>
    <w:rsid w:val="00AE39D3"/>
    <w:rsid w:val="00AE6789"/>
    <w:rsid w:val="00B07816"/>
    <w:rsid w:val="00B12E69"/>
    <w:rsid w:val="00B22BE3"/>
    <w:rsid w:val="00B30AB5"/>
    <w:rsid w:val="00B41D5A"/>
    <w:rsid w:val="00B43A54"/>
    <w:rsid w:val="00B45CB5"/>
    <w:rsid w:val="00B56F8E"/>
    <w:rsid w:val="00B570F9"/>
    <w:rsid w:val="00B65F60"/>
    <w:rsid w:val="00B722CB"/>
    <w:rsid w:val="00B75509"/>
    <w:rsid w:val="00B80B7C"/>
    <w:rsid w:val="00B831E8"/>
    <w:rsid w:val="00B85A2D"/>
    <w:rsid w:val="00B87AAD"/>
    <w:rsid w:val="00B91435"/>
    <w:rsid w:val="00B92771"/>
    <w:rsid w:val="00B92FD2"/>
    <w:rsid w:val="00B947EB"/>
    <w:rsid w:val="00B9542C"/>
    <w:rsid w:val="00B95CE3"/>
    <w:rsid w:val="00B96091"/>
    <w:rsid w:val="00BA0DDD"/>
    <w:rsid w:val="00BB3991"/>
    <w:rsid w:val="00BC693A"/>
    <w:rsid w:val="00BD45A0"/>
    <w:rsid w:val="00BD4B45"/>
    <w:rsid w:val="00BD6322"/>
    <w:rsid w:val="00BD6B52"/>
    <w:rsid w:val="00BD726A"/>
    <w:rsid w:val="00BE2944"/>
    <w:rsid w:val="00BF44E9"/>
    <w:rsid w:val="00C007EE"/>
    <w:rsid w:val="00C044A1"/>
    <w:rsid w:val="00C0463E"/>
    <w:rsid w:val="00C04E88"/>
    <w:rsid w:val="00C11262"/>
    <w:rsid w:val="00C14E10"/>
    <w:rsid w:val="00C215D7"/>
    <w:rsid w:val="00C21D17"/>
    <w:rsid w:val="00C223B0"/>
    <w:rsid w:val="00C22D2B"/>
    <w:rsid w:val="00C2369C"/>
    <w:rsid w:val="00C23821"/>
    <w:rsid w:val="00C37F76"/>
    <w:rsid w:val="00C41C20"/>
    <w:rsid w:val="00C4485C"/>
    <w:rsid w:val="00C50436"/>
    <w:rsid w:val="00C5243B"/>
    <w:rsid w:val="00C53E2A"/>
    <w:rsid w:val="00C64594"/>
    <w:rsid w:val="00C654BB"/>
    <w:rsid w:val="00C65D87"/>
    <w:rsid w:val="00C67DCF"/>
    <w:rsid w:val="00C778AC"/>
    <w:rsid w:val="00C83C0B"/>
    <w:rsid w:val="00C861CE"/>
    <w:rsid w:val="00C864D0"/>
    <w:rsid w:val="00C97D7F"/>
    <w:rsid w:val="00CA3025"/>
    <w:rsid w:val="00CA754E"/>
    <w:rsid w:val="00CC2C15"/>
    <w:rsid w:val="00CC4C48"/>
    <w:rsid w:val="00CC5A13"/>
    <w:rsid w:val="00CD2DBB"/>
    <w:rsid w:val="00CD5705"/>
    <w:rsid w:val="00CD6807"/>
    <w:rsid w:val="00CE21C5"/>
    <w:rsid w:val="00CF0FAD"/>
    <w:rsid w:val="00CF3A8F"/>
    <w:rsid w:val="00CF424C"/>
    <w:rsid w:val="00CF4DE7"/>
    <w:rsid w:val="00D11319"/>
    <w:rsid w:val="00D16394"/>
    <w:rsid w:val="00D1685D"/>
    <w:rsid w:val="00D170E2"/>
    <w:rsid w:val="00D21FD3"/>
    <w:rsid w:val="00D22ADF"/>
    <w:rsid w:val="00D25A9B"/>
    <w:rsid w:val="00D342E1"/>
    <w:rsid w:val="00D34B8F"/>
    <w:rsid w:val="00D371BF"/>
    <w:rsid w:val="00D404B4"/>
    <w:rsid w:val="00D462AA"/>
    <w:rsid w:val="00D54142"/>
    <w:rsid w:val="00D6118E"/>
    <w:rsid w:val="00D71DD7"/>
    <w:rsid w:val="00D72470"/>
    <w:rsid w:val="00D735E4"/>
    <w:rsid w:val="00D739E0"/>
    <w:rsid w:val="00D76F1E"/>
    <w:rsid w:val="00D776B7"/>
    <w:rsid w:val="00D8177E"/>
    <w:rsid w:val="00D87F3F"/>
    <w:rsid w:val="00D93A8F"/>
    <w:rsid w:val="00D965C2"/>
    <w:rsid w:val="00DA0AB4"/>
    <w:rsid w:val="00DA2499"/>
    <w:rsid w:val="00DA3ED4"/>
    <w:rsid w:val="00DB03BF"/>
    <w:rsid w:val="00DB24D1"/>
    <w:rsid w:val="00DB2B13"/>
    <w:rsid w:val="00DB6EF7"/>
    <w:rsid w:val="00DC321B"/>
    <w:rsid w:val="00DC4FBD"/>
    <w:rsid w:val="00DC5A12"/>
    <w:rsid w:val="00DD03CD"/>
    <w:rsid w:val="00DD37EE"/>
    <w:rsid w:val="00DD5623"/>
    <w:rsid w:val="00E0230F"/>
    <w:rsid w:val="00E04174"/>
    <w:rsid w:val="00E12F95"/>
    <w:rsid w:val="00E22568"/>
    <w:rsid w:val="00E319A4"/>
    <w:rsid w:val="00E47F84"/>
    <w:rsid w:val="00E523DC"/>
    <w:rsid w:val="00E544A4"/>
    <w:rsid w:val="00E55207"/>
    <w:rsid w:val="00E57FAE"/>
    <w:rsid w:val="00E6121D"/>
    <w:rsid w:val="00E62F59"/>
    <w:rsid w:val="00E646D0"/>
    <w:rsid w:val="00E66803"/>
    <w:rsid w:val="00E66A53"/>
    <w:rsid w:val="00E70DEF"/>
    <w:rsid w:val="00E723FA"/>
    <w:rsid w:val="00E75D55"/>
    <w:rsid w:val="00E75D7E"/>
    <w:rsid w:val="00E802F9"/>
    <w:rsid w:val="00E823FD"/>
    <w:rsid w:val="00E938A9"/>
    <w:rsid w:val="00E94AF3"/>
    <w:rsid w:val="00E97FC4"/>
    <w:rsid w:val="00EA013F"/>
    <w:rsid w:val="00EA2075"/>
    <w:rsid w:val="00EA2F4D"/>
    <w:rsid w:val="00EA5CEF"/>
    <w:rsid w:val="00EB1994"/>
    <w:rsid w:val="00EB318D"/>
    <w:rsid w:val="00EB35F2"/>
    <w:rsid w:val="00EB49D3"/>
    <w:rsid w:val="00EB4F14"/>
    <w:rsid w:val="00EB5040"/>
    <w:rsid w:val="00EC024E"/>
    <w:rsid w:val="00EC3E95"/>
    <w:rsid w:val="00EC7660"/>
    <w:rsid w:val="00ED6191"/>
    <w:rsid w:val="00EE37A9"/>
    <w:rsid w:val="00EF02E6"/>
    <w:rsid w:val="00EF66C0"/>
    <w:rsid w:val="00F001C8"/>
    <w:rsid w:val="00F05F0F"/>
    <w:rsid w:val="00F10CA7"/>
    <w:rsid w:val="00F137B1"/>
    <w:rsid w:val="00F22001"/>
    <w:rsid w:val="00F231AA"/>
    <w:rsid w:val="00F26359"/>
    <w:rsid w:val="00F3685C"/>
    <w:rsid w:val="00F36E61"/>
    <w:rsid w:val="00F42910"/>
    <w:rsid w:val="00F433D2"/>
    <w:rsid w:val="00F45ABC"/>
    <w:rsid w:val="00F50E83"/>
    <w:rsid w:val="00F664ED"/>
    <w:rsid w:val="00F6708C"/>
    <w:rsid w:val="00F73D4B"/>
    <w:rsid w:val="00F80EF4"/>
    <w:rsid w:val="00F85FDA"/>
    <w:rsid w:val="00F8638A"/>
    <w:rsid w:val="00F8762D"/>
    <w:rsid w:val="00F906E3"/>
    <w:rsid w:val="00FA0283"/>
    <w:rsid w:val="00FA38E8"/>
    <w:rsid w:val="00FA53C1"/>
    <w:rsid w:val="00FA6271"/>
    <w:rsid w:val="00FB1A1D"/>
    <w:rsid w:val="00FB2492"/>
    <w:rsid w:val="00FB60B4"/>
    <w:rsid w:val="00FC114D"/>
    <w:rsid w:val="00FC2020"/>
    <w:rsid w:val="00FC779D"/>
    <w:rsid w:val="00FD04F8"/>
    <w:rsid w:val="00FD5AA9"/>
    <w:rsid w:val="00FD76DC"/>
    <w:rsid w:val="00FF090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2910"/>
    <w:pPr>
      <w:spacing w:after="200" w:line="276" w:lineRule="auto"/>
    </w:pPr>
    <w:rPr>
      <w:rFonts w:cs="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45373D"/>
    <w:rPr>
      <w:rFonts w:cs="Calibri"/>
      <w:sz w:val="22"/>
      <w:szCs w:val="22"/>
      <w:lang w:eastAsia="en-US"/>
    </w:rPr>
  </w:style>
  <w:style w:type="paragraph" w:styleId="Ballontekst">
    <w:name w:val="Balloon Text"/>
    <w:basedOn w:val="Standaard"/>
    <w:link w:val="BallontekstChar"/>
    <w:uiPriority w:val="99"/>
    <w:semiHidden/>
    <w:rsid w:val="003743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743E7"/>
    <w:rPr>
      <w:rFonts w:ascii="Tahoma" w:hAnsi="Tahoma" w:cs="Tahoma"/>
      <w:sz w:val="16"/>
      <w:szCs w:val="16"/>
      <w:lang w:eastAsia="en-US"/>
    </w:rPr>
  </w:style>
  <w:style w:type="paragraph" w:styleId="Voetnoottekst">
    <w:name w:val="footnote text"/>
    <w:basedOn w:val="Standaard"/>
    <w:link w:val="VoetnoottekstChar"/>
    <w:uiPriority w:val="99"/>
    <w:semiHidden/>
    <w:rsid w:val="00D342E1"/>
    <w:rPr>
      <w:sz w:val="20"/>
      <w:szCs w:val="20"/>
    </w:rPr>
  </w:style>
  <w:style w:type="character" w:customStyle="1" w:styleId="VoetnoottekstChar">
    <w:name w:val="Voetnoottekst Char"/>
    <w:basedOn w:val="Standaardalinea-lettertype"/>
    <w:link w:val="Voetnoottekst"/>
    <w:uiPriority w:val="99"/>
    <w:semiHidden/>
    <w:rsid w:val="000375DE"/>
    <w:rPr>
      <w:sz w:val="20"/>
      <w:szCs w:val="20"/>
      <w:lang w:eastAsia="en-US"/>
    </w:rPr>
  </w:style>
  <w:style w:type="character" w:styleId="Voetnootmarkering">
    <w:name w:val="footnote reference"/>
    <w:basedOn w:val="Standaardalinea-lettertype"/>
    <w:uiPriority w:val="99"/>
    <w:semiHidden/>
    <w:rsid w:val="00D342E1"/>
    <w:rPr>
      <w:vertAlign w:val="superscript"/>
    </w:rPr>
  </w:style>
</w:styles>
</file>

<file path=word/webSettings.xml><?xml version="1.0" encoding="utf-8"?>
<w:webSettings xmlns:r="http://schemas.openxmlformats.org/officeDocument/2006/relationships" xmlns:w="http://schemas.openxmlformats.org/wordprocessingml/2006/main">
  <w:divs>
    <w:div w:id="28261193">
      <w:marLeft w:val="0"/>
      <w:marRight w:val="0"/>
      <w:marTop w:val="0"/>
      <w:marBottom w:val="0"/>
      <w:divBdr>
        <w:top w:val="none" w:sz="0" w:space="0" w:color="auto"/>
        <w:left w:val="none" w:sz="0" w:space="0" w:color="auto"/>
        <w:bottom w:val="none" w:sz="0" w:space="0" w:color="auto"/>
        <w:right w:val="none" w:sz="0" w:space="0" w:color="auto"/>
      </w:divBdr>
      <w:divsChild>
        <w:div w:id="28261192">
          <w:marLeft w:val="0"/>
          <w:marRight w:val="0"/>
          <w:marTop w:val="0"/>
          <w:marBottom w:val="0"/>
          <w:divBdr>
            <w:top w:val="none" w:sz="0" w:space="0" w:color="auto"/>
            <w:left w:val="none" w:sz="0" w:space="0" w:color="auto"/>
            <w:bottom w:val="none" w:sz="0" w:space="0" w:color="auto"/>
            <w:right w:val="none" w:sz="0" w:space="0" w:color="auto"/>
          </w:divBdr>
          <w:divsChild>
            <w:div w:id="28261190">
              <w:marLeft w:val="0"/>
              <w:marRight w:val="0"/>
              <w:marTop w:val="0"/>
              <w:marBottom w:val="0"/>
              <w:divBdr>
                <w:top w:val="none" w:sz="0" w:space="0" w:color="auto"/>
                <w:left w:val="none" w:sz="0" w:space="0" w:color="auto"/>
                <w:bottom w:val="none" w:sz="0" w:space="0" w:color="auto"/>
                <w:right w:val="none" w:sz="0" w:space="0" w:color="auto"/>
              </w:divBdr>
              <w:divsChild>
                <w:div w:id="28261189">
                  <w:marLeft w:val="0"/>
                  <w:marRight w:val="0"/>
                  <w:marTop w:val="0"/>
                  <w:marBottom w:val="0"/>
                  <w:divBdr>
                    <w:top w:val="none" w:sz="0" w:space="0" w:color="auto"/>
                    <w:left w:val="none" w:sz="0" w:space="0" w:color="auto"/>
                    <w:bottom w:val="none" w:sz="0" w:space="0" w:color="auto"/>
                    <w:right w:val="none" w:sz="0" w:space="0" w:color="auto"/>
                  </w:divBdr>
                  <w:divsChild>
                    <w:div w:id="282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4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5491</TotalTime>
  <Pages>47</Pages>
  <Words>22586</Words>
  <Characters>124229</Characters>
  <Application>Microsoft Office Word</Application>
  <DocSecurity>0</DocSecurity>
  <Lines>1035</Lines>
  <Paragraphs>293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141</cp:revision>
  <cp:lastPrinted>2011-10-10T17:34:00Z</cp:lastPrinted>
  <dcterms:created xsi:type="dcterms:W3CDTF">2011-10-15T12:26:00Z</dcterms:created>
  <dcterms:modified xsi:type="dcterms:W3CDTF">2011-12-07T18:51:00Z</dcterms:modified>
</cp:coreProperties>
</file>