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B9" w:rsidRPr="00D70A8A" w:rsidRDefault="001750B9" w:rsidP="00D70A8A">
      <w:pPr>
        <w:pStyle w:val="Geenafstand"/>
        <w:rPr>
          <w:sz w:val="36"/>
          <w:szCs w:val="36"/>
        </w:rPr>
      </w:pPr>
      <w:r w:rsidRPr="00D70A8A">
        <w:rPr>
          <w:sz w:val="36"/>
          <w:szCs w:val="36"/>
        </w:rPr>
        <w:t>Notarissen Veghel  1649-1935</w:t>
      </w:r>
    </w:p>
    <w:p w:rsidR="001750B9" w:rsidRDefault="001750B9" w:rsidP="00D70A8A">
      <w:pPr>
        <w:pStyle w:val="Geenafstand"/>
      </w:pPr>
      <w:r>
        <w:t>Notaris:  G. de Jongh  1716-1755</w:t>
      </w:r>
      <w:r w:rsidRPr="008F11D9">
        <w:t xml:space="preserve"> </w:t>
      </w:r>
    </w:p>
    <w:p w:rsidR="001750B9" w:rsidRDefault="001750B9" w:rsidP="00D70A8A">
      <w:pPr>
        <w:pStyle w:val="Geenafstand"/>
      </w:pPr>
      <w:r>
        <w:t>(Gijsbertus de Jongh resideerde tot 1719 te Schijndel, daarna in Veghel)</w:t>
      </w:r>
    </w:p>
    <w:p w:rsidR="001750B9" w:rsidRDefault="001750B9" w:rsidP="00D70A8A">
      <w:pPr>
        <w:pStyle w:val="Geenafstand"/>
      </w:pPr>
      <w:r>
        <w:t>Bron: BHIC toegang 7701, inv. nr. 007</w:t>
      </w:r>
    </w:p>
    <w:p w:rsidR="001750B9" w:rsidRDefault="001750B9" w:rsidP="00D70A8A">
      <w:pPr>
        <w:pStyle w:val="Geenafstand"/>
        <w:rPr>
          <w:i/>
          <w:iCs/>
        </w:rPr>
      </w:pPr>
    </w:p>
    <w:p w:rsidR="001750B9" w:rsidRDefault="001750B9" w:rsidP="00D70A8A">
      <w:pPr>
        <w:pStyle w:val="Geenafstand"/>
        <w:rPr>
          <w:i/>
          <w:iCs/>
        </w:rPr>
      </w:pPr>
      <w:r>
        <w:rPr>
          <w:i/>
          <w:iCs/>
        </w:rPr>
        <w:t>Regesten door: Antoon Vissers</w:t>
      </w:r>
    </w:p>
    <w:p w:rsidR="001750B9" w:rsidRDefault="001750B9" w:rsidP="00D70A8A">
      <w:pPr>
        <w:pStyle w:val="Geenafstand"/>
      </w:pPr>
    </w:p>
    <w:p w:rsidR="001750B9" w:rsidRDefault="001750B9" w:rsidP="00D70A8A">
      <w:pPr>
        <w:pStyle w:val="Geenafstand"/>
      </w:pPr>
    </w:p>
    <w:p w:rsidR="001750B9" w:rsidRDefault="001750B9" w:rsidP="00D70A8A">
      <w:pPr>
        <w:pStyle w:val="Geenafstand"/>
      </w:pPr>
      <w:r>
        <w:t>001</w:t>
      </w:r>
      <w:r>
        <w:tab/>
        <w:t>16-01-1716</w:t>
      </w:r>
      <w:r>
        <w:tab/>
        <w:t>001</w:t>
      </w:r>
      <w:r>
        <w:tab/>
        <w:t>Erp</w:t>
      </w:r>
      <w:r>
        <w:tab/>
      </w:r>
      <w:r>
        <w:tab/>
      </w:r>
      <w:r>
        <w:tab/>
      </w:r>
      <w:r>
        <w:tab/>
      </w:r>
      <w:r>
        <w:tab/>
        <w:t>transport</w:t>
      </w:r>
    </w:p>
    <w:p w:rsidR="001750B9" w:rsidRDefault="001750B9" w:rsidP="008F11D9">
      <w:pPr>
        <w:pStyle w:val="Geenafstand"/>
      </w:pPr>
      <w:r>
        <w:t>Peter Gerrit Jans, wonende te Veghel heeft aan Jan Willem Jans, president schepen te Erp, de macht gegeven om in zijn naam wettelijk en erfelijk over te dragen aan Corst Welten te Erp een gerechte vierde deel van een hooiland met houtwas te Keldonk gelegen genaamd de Gelderse beemde, hooiende met Jan Hessen en andere en aan ene zijde de Vrouwkensbeemd. Verder rondom, de rivier de Aa.</w:t>
      </w:r>
    </w:p>
    <w:p w:rsidR="001750B9" w:rsidRDefault="001750B9" w:rsidP="008F11D9">
      <w:pPr>
        <w:pStyle w:val="Geenafstand"/>
      </w:pPr>
    </w:p>
    <w:p w:rsidR="001750B9" w:rsidRDefault="001750B9" w:rsidP="008F11D9">
      <w:pPr>
        <w:pStyle w:val="Geenafstand"/>
      </w:pPr>
      <w:r>
        <w:t>002</w:t>
      </w:r>
      <w:r>
        <w:tab/>
        <w:t>09-03-1716</w:t>
      </w:r>
      <w:r>
        <w:tab/>
        <w:t>003</w:t>
      </w:r>
      <w:r>
        <w:tab/>
        <w:t>Schijndel</w:t>
      </w:r>
      <w:r>
        <w:tab/>
      </w:r>
      <w:r>
        <w:tab/>
      </w:r>
      <w:r>
        <w:tab/>
      </w:r>
      <w:r>
        <w:tab/>
        <w:t>verpachting</w:t>
      </w:r>
    </w:p>
    <w:p w:rsidR="001750B9" w:rsidRDefault="001750B9" w:rsidP="008F11D9">
      <w:pPr>
        <w:pStyle w:val="Geenafstand"/>
      </w:pPr>
      <w:r>
        <w:t xml:space="preserve">Jan en Handerske Jan Corsten van Hees, elk voor een derde deel, Hendrik Jan van de Ven, mede voor zijn vrouw, haar broers en zusters voor het resterende derde deel. </w:t>
      </w:r>
    </w:p>
    <w:p w:rsidR="001750B9" w:rsidRDefault="001750B9" w:rsidP="008F11D9">
      <w:pPr>
        <w:pStyle w:val="Geenafstand"/>
      </w:pPr>
      <w:r>
        <w:t>Ze verpachten aan Jan Hendrik Aerts van der Aa een huis, esthuis, hof, boomgaard en omtrent 4 lopense land gelegen alhier op het Oetelaer. Dit voor de tijd van 6 jaar.</w:t>
      </w:r>
    </w:p>
    <w:p w:rsidR="001750B9" w:rsidRDefault="001750B9" w:rsidP="008F11D9">
      <w:pPr>
        <w:pStyle w:val="Geenafstand"/>
      </w:pPr>
      <w:r>
        <w:t>Nog 5 lopense groes en teulland aldaar gelegen genaamd de Camp.</w:t>
      </w:r>
    </w:p>
    <w:p w:rsidR="001750B9" w:rsidRDefault="001750B9" w:rsidP="008F11D9">
      <w:pPr>
        <w:pStyle w:val="Geenafstand"/>
      </w:pPr>
    </w:p>
    <w:p w:rsidR="001750B9" w:rsidRDefault="001750B9" w:rsidP="008F11D9">
      <w:pPr>
        <w:pStyle w:val="Geenafstand"/>
      </w:pPr>
      <w:r>
        <w:t>003</w:t>
      </w:r>
      <w:r>
        <w:tab/>
        <w:t>02-05-1716</w:t>
      </w:r>
      <w:r>
        <w:tab/>
        <w:t>005</w:t>
      </w:r>
      <w:r>
        <w:tab/>
        <w:t>Den Dungen</w:t>
      </w:r>
      <w:r>
        <w:tab/>
      </w:r>
      <w:r>
        <w:tab/>
      </w:r>
      <w:r>
        <w:tab/>
      </w:r>
      <w:r>
        <w:tab/>
        <w:t>testament</w:t>
      </w:r>
    </w:p>
    <w:p w:rsidR="001750B9" w:rsidRDefault="001750B9" w:rsidP="008F11D9">
      <w:pPr>
        <w:pStyle w:val="Geenafstand"/>
      </w:pPr>
      <w:r>
        <w:t>Adriaen Tonis Jans Spierinx, jonge man, legateert in zijn testament aan Margriet Matijssen van de Ven, zijn stiefmoeder bij wie hij inwoont in Den Dungen.</w:t>
      </w:r>
    </w:p>
    <w:p w:rsidR="001750B9" w:rsidRDefault="001750B9" w:rsidP="008F11D9">
      <w:pPr>
        <w:pStyle w:val="Geenafstand"/>
      </w:pPr>
      <w:r>
        <w:t>Onder andere 2 percelen land, gelegen Den Dungen int Wout, 3 lopense groot.</w:t>
      </w:r>
    </w:p>
    <w:p w:rsidR="001750B9" w:rsidRDefault="001750B9" w:rsidP="008F11D9">
      <w:pPr>
        <w:pStyle w:val="Geenafstand"/>
      </w:pPr>
      <w:r>
        <w:t>Nog 2 stukken nieuwland te Berlicum int achterste Wout 2 lopense groot.</w:t>
      </w:r>
    </w:p>
    <w:p w:rsidR="001750B9" w:rsidRDefault="001750B9" w:rsidP="008F11D9">
      <w:pPr>
        <w:pStyle w:val="Geenafstand"/>
      </w:pPr>
      <w:r>
        <w:t>De helft van de bijen welke hij na overlijden nalaat en andere goederen en penningen.</w:t>
      </w:r>
    </w:p>
    <w:p w:rsidR="001750B9" w:rsidRDefault="001750B9" w:rsidP="008F11D9">
      <w:pPr>
        <w:pStyle w:val="Geenafstand"/>
      </w:pPr>
      <w:r>
        <w:t>Als zijn stiefmoeder komt te overlijden, dan gaat alles naar zijn halfzussen en halfbroer, met name Maria, Agneesken, Jenneken en Hendrik, zijnde de kinderen van zijn stiefmoeder.</w:t>
      </w:r>
    </w:p>
    <w:p w:rsidR="001750B9" w:rsidRDefault="001750B9" w:rsidP="008F11D9">
      <w:pPr>
        <w:pStyle w:val="Geenafstand"/>
      </w:pPr>
      <w:r>
        <w:t>Legateert aan de huisarmen en de kosten van zijn begrafenis komen voor de helft op kosten van zijn stiefmoeder, of haar kinderen als ze er niet meer is, en voor Wouter zijn broeder die de andere helft van de bijen erft.</w:t>
      </w:r>
    </w:p>
    <w:p w:rsidR="001750B9" w:rsidRDefault="001750B9" w:rsidP="008F11D9">
      <w:pPr>
        <w:pStyle w:val="Geenafstand"/>
      </w:pPr>
      <w:r>
        <w:t>Jan en Wouter zijn broers zijn wel zijn universele erfgenamen.</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004</w:t>
      </w:r>
      <w:r>
        <w:tab/>
        <w:t>4-5-1716</w:t>
      </w:r>
      <w:r>
        <w:tab/>
        <w:t xml:space="preserve">009 </w:t>
      </w:r>
      <w:r>
        <w:tab/>
        <w:t>Schijndel</w:t>
      </w:r>
      <w:r>
        <w:tab/>
      </w:r>
      <w:r>
        <w:tab/>
      </w:r>
      <w:r>
        <w:tab/>
      </w:r>
      <w:r>
        <w:tab/>
        <w:t>schuldbekentenis</w:t>
      </w:r>
    </w:p>
    <w:p w:rsidR="001750B9" w:rsidRDefault="001750B9" w:rsidP="008F11D9">
      <w:pPr>
        <w:pStyle w:val="Geenafstand"/>
      </w:pPr>
      <w:r>
        <w:t>Sr. Theodorus Vrijmont, bekend schuldig te zijn aan Theodorus Fabrij zijn oom de som van 100 gulden. Mede verscheen zijn broer Wouter Vrijmont welke zich borg stelt voor de lening.</w:t>
      </w:r>
    </w:p>
    <w:p w:rsidR="001750B9" w:rsidRDefault="001750B9" w:rsidP="008F11D9">
      <w:pPr>
        <w:pStyle w:val="Geenafstand"/>
      </w:pPr>
    </w:p>
    <w:p w:rsidR="001750B9" w:rsidRDefault="001750B9" w:rsidP="008F11D9">
      <w:pPr>
        <w:pStyle w:val="Geenafstand"/>
      </w:pPr>
      <w:r>
        <w:t>005</w:t>
      </w:r>
      <w:r>
        <w:tab/>
        <w:t>18-05-1716</w:t>
      </w:r>
      <w:r>
        <w:tab/>
        <w:t>011</w:t>
      </w:r>
      <w:r>
        <w:tab/>
        <w:t>Schijndel</w:t>
      </w:r>
      <w:r>
        <w:tab/>
      </w:r>
      <w:r>
        <w:tab/>
      </w:r>
      <w:r>
        <w:tab/>
      </w:r>
      <w:r>
        <w:tab/>
        <w:t>verhuring</w:t>
      </w:r>
    </w:p>
    <w:p w:rsidR="001750B9" w:rsidRDefault="001750B9" w:rsidP="008F11D9">
      <w:pPr>
        <w:pStyle w:val="Geenafstand"/>
      </w:pPr>
      <w:r>
        <w:t>Cornelis Schenkels, mede voor zijn mondige broers, zusters en zwagers, heeft verhuurd aan Hendrik Rijstenberg, een huis met kamers in Schijndel aan de kerk gelegen. Het huis bestaande een keuken, winkel en een klein kamertje, een grote kamer genaamd de kerkkamer, het opkamertje naast de hof.</w:t>
      </w:r>
    </w:p>
    <w:p w:rsidR="001750B9" w:rsidRDefault="001750B9" w:rsidP="008F11D9">
      <w:pPr>
        <w:pStyle w:val="Geenafstand"/>
      </w:pPr>
      <w:r>
        <w:t>Mag ook gebruik maken voor de helft de geut, de helft van de zolder en een gedeelte van de hof.</w:t>
      </w:r>
    </w:p>
    <w:p w:rsidR="001750B9" w:rsidRDefault="001750B9" w:rsidP="008F11D9">
      <w:pPr>
        <w:pStyle w:val="Geenafstand"/>
      </w:pPr>
    </w:p>
    <w:p w:rsidR="001750B9" w:rsidRDefault="001750B9" w:rsidP="008F11D9">
      <w:pPr>
        <w:pStyle w:val="Geenafstand"/>
      </w:pPr>
      <w:r>
        <w:t>006</w:t>
      </w:r>
      <w:r>
        <w:tab/>
        <w:t>06-07-1716</w:t>
      </w:r>
      <w:r>
        <w:tab/>
        <w:t>013</w:t>
      </w:r>
      <w:r>
        <w:tab/>
        <w:t>Schijndel</w:t>
      </w:r>
      <w:r>
        <w:tab/>
      </w:r>
      <w:r>
        <w:tab/>
      </w:r>
      <w:r>
        <w:tab/>
      </w:r>
      <w:r>
        <w:tab/>
        <w:t>schuldbekentenis</w:t>
      </w:r>
    </w:p>
    <w:p w:rsidR="001750B9" w:rsidRDefault="001750B9" w:rsidP="008F11D9">
      <w:pPr>
        <w:pStyle w:val="Geenafstand"/>
      </w:pPr>
      <w:r>
        <w:t>Jan Boogaerts, Claes Verweteringe, Jan Wouters van Roij, Anthonij Hendrick Vuchts, Peter Varhaigen, Peter van de Sand en Adriaen de Groot, achtereenvolgend schepenen, achtmannen en oud borgenmeesters van Schijndel, optredende voor de volgende personen:</w:t>
      </w:r>
    </w:p>
    <w:p w:rsidR="001750B9" w:rsidRDefault="001750B9" w:rsidP="008F11D9">
      <w:pPr>
        <w:pStyle w:val="Geenafstand"/>
      </w:pPr>
      <w:r>
        <w:t xml:space="preserve">Anthonis van den Boogert, Sijmon van der Haigen, Adriaen Willems van Oetelaar, Jan van Herentum, Gijsbert van der Schoot, Wijnant Claessen Schevers, Tonis Jans Verhaigen, Jan </w:t>
      </w:r>
      <w:r>
        <w:lastRenderedPageBreak/>
        <w:t>Peters van Nistelroij, Willem Tonis Pennincx, Jan Willem Jan Luijcken, Hendrik van der Cant, Faes van Gemert, Peter van Brebee, Anthonis Jan Voets, Lambert Jan Lamberts, Jan Spierincx, Antonis Boogerts, Peter Verhoeven, Jan op d’Aa, Paulus Hendrick Smijts, Willem Jacobs van der Cant, Gijsbert van der Schoot, Jochem van der Aa, Adriaen van Herentum, Hendrick Jan Voets, Jan Janse Verhaigen, Wouter Gijsbert Verhoeven, Anthonis Giellis Verhoeven, Jan Willem Laurensse, Peter Hendrick Vuchts, Gijsbert Jan Smits, Peter van der Cant, Peter van de Ven, Peter van den Acker, Anthoni Joosten Vugts, Dirck Jan Goijaerts, Hendrick van Luijck en Cornelis van der Rijdt, allen uit Schijndel, in procuratiebrieven van Schijndel voor schepenen aldaar gepasseerd op 24-06-1716.</w:t>
      </w:r>
    </w:p>
    <w:p w:rsidR="001750B9" w:rsidRDefault="001750B9" w:rsidP="008F11D9">
      <w:pPr>
        <w:pStyle w:val="Geenafstand"/>
      </w:pPr>
      <w:r>
        <w:t>Allen principaal schuldenaars aan de heer en meester Johannes Ignatius van der Eeckert, de som van 2340 gulden. Dit zoals het staat in het resolutieboek van Schijndel.</w:t>
      </w:r>
    </w:p>
    <w:p w:rsidR="001750B9" w:rsidRDefault="001750B9" w:rsidP="008F11D9">
      <w:pPr>
        <w:pStyle w:val="Geenafstand"/>
      </w:pPr>
      <w:r>
        <w:t>In de kantlijn staat het op 18 april1725 alles blijkt afgelost te zijn.</w:t>
      </w:r>
    </w:p>
    <w:p w:rsidR="001750B9" w:rsidRDefault="001750B9" w:rsidP="008F11D9">
      <w:pPr>
        <w:pStyle w:val="Geenafstand"/>
      </w:pPr>
    </w:p>
    <w:p w:rsidR="001750B9" w:rsidRDefault="001750B9" w:rsidP="008F11D9">
      <w:pPr>
        <w:pStyle w:val="Geenafstand"/>
      </w:pPr>
      <w:r>
        <w:t>007</w:t>
      </w:r>
      <w:r>
        <w:tab/>
        <w:t>08-07-1716</w:t>
      </w:r>
      <w:r>
        <w:tab/>
        <w:t>015</w:t>
      </w:r>
      <w:r>
        <w:tab/>
        <w:t>Den Dungen</w:t>
      </w:r>
      <w:r>
        <w:tab/>
      </w:r>
      <w:r>
        <w:tab/>
      </w:r>
      <w:r>
        <w:tab/>
      </w:r>
      <w:r>
        <w:tab/>
        <w:t>schuldbekentenis</w:t>
      </w:r>
    </w:p>
    <w:p w:rsidR="001750B9" w:rsidRDefault="001750B9" w:rsidP="008F11D9">
      <w:pPr>
        <w:pStyle w:val="Geenafstand"/>
      </w:pPr>
      <w:r>
        <w:t xml:space="preserve">Wouter Tonis Spierinx, wonende in Den Dungen is 50 schuldig aan Adriaentje Eijberts van Rooij. </w:t>
      </w:r>
    </w:p>
    <w:p w:rsidR="001750B9" w:rsidRDefault="001750B9" w:rsidP="008F11D9">
      <w:pPr>
        <w:pStyle w:val="Geenafstand"/>
      </w:pPr>
      <w:r>
        <w:t>KANTLIJN: Jenneken Jan Joosten wonende te Sint Oedenrode heeft namens Adriaentje Eijberts van Rooij op 28-augustus 1730 deze 50 gulden terug ontvangen.</w:t>
      </w:r>
    </w:p>
    <w:p w:rsidR="001750B9" w:rsidRDefault="001750B9" w:rsidP="008F11D9">
      <w:pPr>
        <w:pStyle w:val="Geenafstand"/>
      </w:pPr>
    </w:p>
    <w:p w:rsidR="001750B9" w:rsidRDefault="001750B9" w:rsidP="008F11D9">
      <w:pPr>
        <w:pStyle w:val="Geenafstand"/>
      </w:pPr>
      <w:r>
        <w:t>008</w:t>
      </w:r>
      <w:r>
        <w:tab/>
        <w:t>14-10-1716</w:t>
      </w:r>
      <w:r>
        <w:tab/>
        <w:t>017</w:t>
      </w:r>
      <w:r>
        <w:tab/>
        <w:t>Schijndel</w:t>
      </w:r>
      <w:r>
        <w:tab/>
      </w:r>
      <w:r>
        <w:tab/>
      </w:r>
      <w:r>
        <w:tab/>
      </w:r>
      <w:r>
        <w:tab/>
        <w:t>schuldbekentenis</w:t>
      </w:r>
    </w:p>
    <w:p w:rsidR="001750B9" w:rsidRDefault="001750B9" w:rsidP="008F11D9">
      <w:pPr>
        <w:pStyle w:val="Geenafstand"/>
      </w:pPr>
      <w:r>
        <w:t>Sr. Theodorus Wijnant te Schijndel bekend schuldig te zijn aan zijn oom Theodorus Fabrij de som van 130 gulden.</w:t>
      </w:r>
    </w:p>
    <w:p w:rsidR="001750B9" w:rsidRDefault="001750B9" w:rsidP="008F11D9">
      <w:pPr>
        <w:pStyle w:val="Geenafstand"/>
      </w:pPr>
    </w:p>
    <w:p w:rsidR="001750B9" w:rsidRDefault="001750B9" w:rsidP="008F11D9">
      <w:pPr>
        <w:pStyle w:val="Geenafstand"/>
      </w:pPr>
      <w:r>
        <w:t>009</w:t>
      </w:r>
      <w:r>
        <w:tab/>
        <w:t>11-11-1716</w:t>
      </w:r>
      <w:r>
        <w:tab/>
        <w:t>019</w:t>
      </w:r>
      <w:r>
        <w:tab/>
        <w:t>Veghel</w:t>
      </w:r>
      <w:r>
        <w:tab/>
      </w:r>
      <w:r>
        <w:tab/>
      </w:r>
      <w:r>
        <w:tab/>
      </w:r>
      <w:r>
        <w:tab/>
      </w:r>
      <w:r>
        <w:tab/>
        <w:t>verklaring</w:t>
      </w:r>
    </w:p>
    <w:p w:rsidR="001750B9" w:rsidRDefault="001750B9" w:rsidP="008F11D9">
      <w:pPr>
        <w:pStyle w:val="Geenafstand"/>
      </w:pPr>
      <w:r>
        <w:t>Herman Bijmans en Jacomijna van der Wel, echtlieden, beiden van hoge ouderdom, verklaren dat ze erfelijk aan hun dochter bij haar huwelijk hebben meegegeven onderschreven goederen. Hun dochter Zara Christina trouwt met Cornelis Kraijenhof, predikant te Veghel.</w:t>
      </w:r>
    </w:p>
    <w:p w:rsidR="001750B9" w:rsidRDefault="001750B9" w:rsidP="008F11D9">
      <w:pPr>
        <w:pStyle w:val="Geenafstand"/>
      </w:pPr>
      <w:r>
        <w:t xml:space="preserve">Een nieuw bed met hoofdpeluw, 2 lakens en 2 nieuwe dekens, 5 paar oirfluwijne, een groot Pelle tafellaken, 12 servetten, een droog of handdoek, 4 cranen oogen tafellakens, 4 cranen oogen servetten, 4 cranen oogen handtdoeken, een eijcken kast met 2 deuren, een nieuwe cooperen hantketel, groot seven a acht kannen met een platten eijseren pot, 3 tinne schotelen, ieder wegende 5 pont, 6 tinne tailloeren, een tinne waterpot, een tinne soutvat, een leepen-huijsken met 12 tinne lepels, een eijcken scherffbort met een nieuwe emmer met eijseren banden, een gouden keeting om haren hals drije dick; met een gouden slot daar aen, gouden oorringen, een gouden hoep rinck, kerckboeck met silveren sloote, een allmanack met silvere sloote en silvere speld daer in, een vrouwen thes met eene grooten </w:t>
      </w:r>
    </w:p>
    <w:p w:rsidR="001750B9" w:rsidRDefault="001750B9" w:rsidP="008F11D9">
      <w:pPr>
        <w:pStyle w:val="Geenafstand"/>
      </w:pPr>
      <w:r>
        <w:t>silveren beugel, een silveren kokeren met een mes en vurck ook silveren, uijtgenomen den lemmet, een silveren scheer en keeting daertoe gehorende; in de tash een silveren naalde kookeren en silveren vingerhoet.</w:t>
      </w:r>
    </w:p>
    <w:p w:rsidR="001750B9" w:rsidRDefault="001750B9" w:rsidP="008F11D9">
      <w:pPr>
        <w:pStyle w:val="Geenafstand"/>
      </w:pPr>
      <w:r>
        <w:t>item een silveren snuijffsoosken met een silvere loderaine doosken, een lange silvere mutsespelt met eene geslepen steen daarop, een silvere pin agter int haar, silvere gespen op haar schoenen, een silvere haarborstelken en een silvere theebus.</w:t>
      </w:r>
    </w:p>
    <w:p w:rsidR="001750B9" w:rsidRDefault="001750B9" w:rsidP="008F11D9">
      <w:pPr>
        <w:pStyle w:val="Geenafstand"/>
      </w:pPr>
      <w:r>
        <w:t>Een nieuwe swarten zeijen tabbert met swarte gestripte zeij gevoedert.</w:t>
      </w:r>
    </w:p>
    <w:p w:rsidR="001750B9" w:rsidRDefault="001750B9" w:rsidP="008F11D9">
      <w:pPr>
        <w:pStyle w:val="Geenafstand"/>
      </w:pPr>
      <w:r>
        <w:t xml:space="preserve">Een gebloemde swarten zeije rock daaronder. een swarten lakensse crespen tabbert en rock, een geelen geblomde sersi duboij tabbert en rock, een geelen wollen damasten geblomden rock, een witten gungansen rock met een kantjen daaronder, een swarten zeije geblomde gevalvalade voorschoot, een bruijne zeijde gevalvalade voorschoot, een nieuwe zeijde cap, een paar zeijde hantschoenen, een sticklijff van fijn linnen met een Swart damaste borst met goude liskoort daer over, een sitsen voorschoot, een gestickte gungamssen voorschoot, tussen de 40 a 50 hemden soo met als sonder cant. </w:t>
      </w:r>
    </w:p>
    <w:p w:rsidR="001750B9" w:rsidRDefault="001750B9" w:rsidP="008F11D9">
      <w:pPr>
        <w:pStyle w:val="Geenafstand"/>
      </w:pPr>
      <w:r>
        <w:t>Iten dagelijkse  cleederen. hals als sack neusdoeck, koen mulser, slaap kavels, neerstjens, alle met cant, santeekens platte moukens, lobben, witte voorschooten van lijnwaat als neteldoekje, geploeijde mouwen, soutaijmiens, soo camerdoek als neteldoek, en verdere cleijnigheden, een spinnewiel, een denne verlackte tei-tafel en een denne wascuijp.</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 xml:space="preserve">010 </w:t>
      </w:r>
      <w:r>
        <w:tab/>
        <w:t>19-03-1717</w:t>
      </w:r>
      <w:r>
        <w:tab/>
        <w:t>023</w:t>
      </w:r>
      <w:r>
        <w:tab/>
        <w:t>Schijndel</w:t>
      </w:r>
      <w:r>
        <w:tab/>
      </w:r>
      <w:r>
        <w:tab/>
      </w:r>
      <w:r>
        <w:tab/>
      </w:r>
      <w:r>
        <w:tab/>
        <w:t>testament</w:t>
      </w:r>
    </w:p>
    <w:p w:rsidR="001750B9" w:rsidRDefault="001750B9" w:rsidP="008F11D9">
      <w:pPr>
        <w:pStyle w:val="Geenafstand"/>
      </w:pPr>
      <w:r>
        <w:t>Jan Luijcas Veraelst en Anneken Luijcas Laurenssen, echtlieden  maken hun testament  waarin ze prelegateren  aan Luijcas de zoon van Jacob Veraelst, broer van testateur, wegens trouwe diensten tot nu toe en misschien wel verder als dienstknecht, twee stukjes land met de houtwas.</w:t>
      </w:r>
    </w:p>
    <w:p w:rsidR="001750B9" w:rsidRDefault="001750B9" w:rsidP="008F11D9">
      <w:pPr>
        <w:pStyle w:val="Geenafstand"/>
      </w:pPr>
      <w:r>
        <w:t>Het eerste stuk is een akker genaamd den Hopakker, groot 1 lopense gelegen alhier op de Steegd, ene zijde en een eind grenzende de weduwe  en kinderen van Sijmon Geerit Jan Gijsberts, ander zijde baron van Dongelbergh en andere eind Claes Vercuijlen.</w:t>
      </w:r>
    </w:p>
    <w:p w:rsidR="001750B9" w:rsidRDefault="001750B9" w:rsidP="008F11D9">
      <w:pPr>
        <w:pStyle w:val="Geenafstand"/>
      </w:pPr>
      <w:r>
        <w:t>De ander akker, ook daar gelegen, van ouds het Campen genaamd en 1 ½ lopense groot, ene zijde en ene einde de testateurs, ander zijde de Camp genaamd den Boldonck en andere ein Willem Jacobs van de Cant.</w:t>
      </w:r>
    </w:p>
    <w:p w:rsidR="001750B9" w:rsidRDefault="001750B9" w:rsidP="008F11D9">
      <w:pPr>
        <w:pStyle w:val="Geenafstand"/>
      </w:pPr>
      <w:r>
        <w:t>Verder legateren ze aan Anneke dochter van Peter Veraelst, verwekt bij Ariken van Griensven. Ook aan Luijcas, Erken, Goijaerdina en Willem de kinderen van Jacob Veraelst, verwekt bij Jenneken Schoenmakers. Ze delen o.a twee stukken land alhier op de Steegd gelegen genaamd in de Braak.</w:t>
      </w:r>
    </w:p>
    <w:p w:rsidR="001750B9" w:rsidRDefault="001750B9" w:rsidP="008F11D9">
      <w:pPr>
        <w:pStyle w:val="Geenafstand"/>
      </w:pPr>
      <w:r>
        <w:t>Nog 2 akkers teulland op de Steegd gelegen, het Campken en nog een halve camp genaamd het Smitshorstje.</w:t>
      </w:r>
    </w:p>
    <w:p w:rsidR="001750B9" w:rsidRDefault="001750B9" w:rsidP="008F11D9">
      <w:pPr>
        <w:pStyle w:val="Geenafstand"/>
      </w:pPr>
      <w:r>
        <w:t>Nog aldaar gelegen land genaamd inde Bacxhoeve  en land in den Boogert gelegen genaamd de Dwers Streepen.</w:t>
      </w:r>
    </w:p>
    <w:p w:rsidR="001750B9" w:rsidRDefault="001750B9" w:rsidP="008F11D9">
      <w:pPr>
        <w:pStyle w:val="Geenafstand"/>
      </w:pPr>
      <w:r>
        <w:t>Al deze goederen komen van testateur zijn ouders als ook van Willem de Jongsten en Willem den Oudste zijn broers. Het testament is opgesteld ten huize van de testateurs op het Schijndelse Steegde.</w:t>
      </w:r>
    </w:p>
    <w:p w:rsidR="001750B9" w:rsidRDefault="001750B9" w:rsidP="008F11D9">
      <w:pPr>
        <w:pStyle w:val="Geenafstand"/>
      </w:pPr>
    </w:p>
    <w:p w:rsidR="001750B9" w:rsidRDefault="001750B9" w:rsidP="008F11D9">
      <w:pPr>
        <w:pStyle w:val="Geenafstand"/>
      </w:pPr>
      <w:r>
        <w:t>011</w:t>
      </w:r>
      <w:r>
        <w:tab/>
        <w:t>22-05-1717</w:t>
      </w:r>
      <w:r>
        <w:tab/>
        <w:t>027</w:t>
      </w:r>
      <w:r>
        <w:tab/>
        <w:t>Gemonde</w:t>
      </w:r>
      <w:r>
        <w:tab/>
      </w:r>
      <w:r>
        <w:tab/>
      </w:r>
      <w:r>
        <w:tab/>
      </w:r>
      <w:r>
        <w:tab/>
        <w:t>verklaring</w:t>
      </w:r>
    </w:p>
    <w:p w:rsidR="001750B9" w:rsidRDefault="001750B9" w:rsidP="008F11D9">
      <w:pPr>
        <w:pStyle w:val="Geenafstand"/>
      </w:pPr>
      <w:r>
        <w:t>Huijbert van den Oever, meester Cuijper, Jan Hendrik Heesackers, meester Rademaecker en Mathijs Jan Vuchts, koopman in hout, allen wonende te Schijndel, geven ter instantie van de armmeesters der parochie Gemonden een volgende verklaring af.</w:t>
      </w:r>
    </w:p>
    <w:p w:rsidR="001750B9" w:rsidRDefault="001750B9" w:rsidP="008F11D9">
      <w:pPr>
        <w:pStyle w:val="Geenafstand"/>
      </w:pPr>
      <w:r>
        <w:t>De drie meesters zijn op 1 februari 1717 naar Gemonde gegaan alwaar een openbare verkoop van 3 eikenbomen werd gehouden. De opbrengst was mede voor de armen van Gemonde zoals kenbaar geplakt was.</w:t>
      </w:r>
    </w:p>
    <w:p w:rsidR="001750B9" w:rsidRDefault="001750B9" w:rsidP="008F11D9">
      <w:pPr>
        <w:pStyle w:val="Geenafstand"/>
      </w:pPr>
      <w:r>
        <w:t>Er waren veel mensen aanwezig, maar omdat er te hoog werd gemijnd en aan geslagen hebben ze niets kunnen kopen.</w:t>
      </w:r>
    </w:p>
    <w:p w:rsidR="001750B9" w:rsidRDefault="001750B9" w:rsidP="008F11D9">
      <w:pPr>
        <w:pStyle w:val="Geenafstand"/>
      </w:pPr>
      <w:r>
        <w:t>De publieke verkoop was in de school van Gemonde wat daar gebruikelijk is.</w:t>
      </w:r>
    </w:p>
    <w:p w:rsidR="001750B9" w:rsidRDefault="001750B9" w:rsidP="008F11D9">
      <w:pPr>
        <w:pStyle w:val="Geenafstand"/>
      </w:pPr>
    </w:p>
    <w:p w:rsidR="001750B9" w:rsidRDefault="001750B9" w:rsidP="008F11D9">
      <w:pPr>
        <w:pStyle w:val="Geenafstand"/>
      </w:pPr>
      <w:r>
        <w:t>012</w:t>
      </w:r>
      <w:r>
        <w:tab/>
        <w:t>14-06-1717</w:t>
      </w:r>
      <w:r>
        <w:tab/>
        <w:t>029</w:t>
      </w:r>
      <w:r>
        <w:tab/>
        <w:t>Schijndel</w:t>
      </w:r>
      <w:r>
        <w:tab/>
      </w:r>
      <w:r>
        <w:tab/>
      </w:r>
      <w:r>
        <w:tab/>
      </w:r>
      <w:r>
        <w:tab/>
        <w:t>schuldbekentenis</w:t>
      </w:r>
    </w:p>
    <w:p w:rsidR="001750B9" w:rsidRDefault="001750B9" w:rsidP="008F11D9">
      <w:pPr>
        <w:pStyle w:val="Geenafstand"/>
      </w:pPr>
      <w:r>
        <w:t>Bartel van den Heuvel, molenaar van de korenwindmolen op de Koevering bekend nog schuldig te zijn aan Wijn Jan Wijnen te Schijndel de som 150 gulden.</w:t>
      </w:r>
    </w:p>
    <w:p w:rsidR="001750B9" w:rsidRDefault="001750B9" w:rsidP="008F11D9">
      <w:pPr>
        <w:pStyle w:val="Geenafstand"/>
      </w:pPr>
      <w:r>
        <w:t>.KANTLIJN: Jan, mondige zoon van Wijn en Jan Wijnen, mede voor zijn absente broers en zusters, verklaard bovenstaande som teug te hebben ontvangen  van Bartel van den Heuvel op 3 november 1725</w:t>
      </w:r>
    </w:p>
    <w:p w:rsidR="001750B9" w:rsidRDefault="001750B9" w:rsidP="008F11D9">
      <w:pPr>
        <w:pStyle w:val="Geenafstand"/>
      </w:pPr>
    </w:p>
    <w:p w:rsidR="001750B9" w:rsidRDefault="001750B9" w:rsidP="008F11D9">
      <w:pPr>
        <w:pStyle w:val="Geenafstand"/>
      </w:pPr>
      <w:r>
        <w:t>013</w:t>
      </w:r>
      <w:r>
        <w:tab/>
        <w:t>12-07-1717</w:t>
      </w:r>
      <w:r>
        <w:tab/>
        <w:t>031</w:t>
      </w:r>
      <w:r>
        <w:tab/>
        <w:t>Dinther</w:t>
      </w:r>
      <w:r>
        <w:tab/>
      </w:r>
      <w:r>
        <w:tab/>
      </w:r>
      <w:r>
        <w:tab/>
      </w:r>
      <w:r>
        <w:tab/>
        <w:t>verklaring</w:t>
      </w:r>
    </w:p>
    <w:p w:rsidR="001750B9" w:rsidRDefault="001750B9" w:rsidP="008F11D9">
      <w:pPr>
        <w:pStyle w:val="Geenafstand"/>
      </w:pPr>
      <w:r>
        <w:t>Anthonij Jans van Roij, wonende te Dinther geeft op verzoek van Jan Geerits van den Broek, ook wonende te Dinther de volgende verklaring.</w:t>
      </w:r>
    </w:p>
    <w:p w:rsidR="001750B9" w:rsidRDefault="001750B9" w:rsidP="008F11D9">
      <w:pPr>
        <w:pStyle w:val="Geenafstand"/>
      </w:pPr>
      <w:r>
        <w:t>In de week voor Pasen 1716 verzocht door de weduwe van wijlen de heer David Nieckens, om haar eikenbomen rond haar huis te snoeien.</w:t>
      </w:r>
    </w:p>
    <w:p w:rsidR="001750B9" w:rsidRDefault="001750B9" w:rsidP="008F11D9">
      <w:pPr>
        <w:pStyle w:val="Geenafstand"/>
      </w:pPr>
      <w:r>
        <w:t xml:space="preserve">CITAAT: Dat hij deponente met het snoijen bezig zijnde en vermits niet te regt was ben geweesen, hoe en waar; deselve van de andere lieden boomen scheijden, is hij deponent gecomen over seecker slootje (door de gemeente vliedende) liggende voor off teijdent lant, hem requirant competeerende, aldaar gelegen, eertijts gecomen van Hendrick de Bie, daar naar vande erfge[namen] Matheus Driessen, alwaar twee reijen eijckenboome staan. Dat wanneer hij deponent eene boom van de voorschreven twee rijen (staande over t’selve </w:t>
      </w:r>
      <w:r>
        <w:lastRenderedPageBreak/>
        <w:t>slootje opt voorhooft hem requirant) gesnoijt hebbende, ende aende tweden snoijende sijnde [..] bij hem deponent gecomen de huijsvrouw van hem hr. David Nieckens zaliger zeijde dese woorde in substantie (Antonij) gij moet die boomen niet snoijen, het sijn de onse niet, want die twee reijen en al die over dat slootje staan behoren aen Jan Geerts vande Broeck.</w:t>
      </w:r>
    </w:p>
    <w:p w:rsidR="001750B9" w:rsidRDefault="001750B9" w:rsidP="008F11D9">
      <w:pPr>
        <w:pStyle w:val="Geenafstand"/>
      </w:pPr>
    </w:p>
    <w:p w:rsidR="001750B9" w:rsidRDefault="001750B9" w:rsidP="008F11D9">
      <w:pPr>
        <w:pStyle w:val="Geenafstand"/>
      </w:pPr>
      <w:r>
        <w:t>014</w:t>
      </w:r>
      <w:r>
        <w:tab/>
        <w:t>07-08-1717</w:t>
      </w:r>
      <w:r>
        <w:tab/>
        <w:t>033</w:t>
      </w:r>
      <w:r>
        <w:tab/>
        <w:t>Den Dungen</w:t>
      </w:r>
      <w:r>
        <w:tab/>
      </w:r>
      <w:r>
        <w:tab/>
      </w:r>
      <w:r>
        <w:tab/>
      </w:r>
      <w:r>
        <w:tab/>
        <w:t>testament</w:t>
      </w:r>
    </w:p>
    <w:p w:rsidR="001750B9" w:rsidRDefault="001750B9" w:rsidP="008F11D9">
      <w:pPr>
        <w:pStyle w:val="Geenafstand"/>
      </w:pPr>
      <w:r>
        <w:t>Mariken Aert Dielissen, weduwe Willem Hermens, wonende in Den Dungen, maak haar testament en verklaard dat ze samen woont met haar zuster Aleke.</w:t>
      </w:r>
    </w:p>
    <w:p w:rsidR="001750B9" w:rsidRDefault="001750B9" w:rsidP="008F11D9">
      <w:pPr>
        <w:pStyle w:val="Geenafstand"/>
      </w:pPr>
      <w:r>
        <w:t>Dat haar zoon Hendrick en haar dochter Erken Aert Dielissen al  enige tijd getrouwd zijn</w:t>
      </w:r>
      <w:r w:rsidRPr="00907B4C">
        <w:t xml:space="preserve"> </w:t>
      </w:r>
      <w:r>
        <w:t>en dat haar andere zoon Herman nog enige tijd bij hun heeft gewoond en hun heeft onderhouden.</w:t>
      </w:r>
    </w:p>
    <w:p w:rsidR="001750B9" w:rsidRDefault="001750B9" w:rsidP="008F11D9">
      <w:pPr>
        <w:pStyle w:val="Geenafstand"/>
      </w:pPr>
      <w:r>
        <w:t>Daarom prelegateerd Mariken aan haar zoon Herman 100 gulden met het paard. Ook krijgt hij een uitzet zoals de andere eerder gehad hebben.</w:t>
      </w:r>
    </w:p>
    <w:p w:rsidR="001750B9" w:rsidRDefault="001750B9" w:rsidP="008F11D9">
      <w:pPr>
        <w:pStyle w:val="Geenafstand"/>
      </w:pPr>
    </w:p>
    <w:p w:rsidR="001750B9" w:rsidRDefault="001750B9" w:rsidP="008F11D9">
      <w:pPr>
        <w:pStyle w:val="Geenafstand"/>
      </w:pPr>
      <w:r>
        <w:t>015</w:t>
      </w:r>
      <w:r>
        <w:tab/>
        <w:t>01-10-1717</w:t>
      </w:r>
      <w:r>
        <w:tab/>
        <w:t>035</w:t>
      </w:r>
      <w:r>
        <w:tab/>
        <w:t>Berlicum</w:t>
      </w:r>
      <w:r>
        <w:tab/>
      </w:r>
      <w:r>
        <w:tab/>
      </w:r>
      <w:r>
        <w:tab/>
      </w:r>
      <w:r>
        <w:tab/>
        <w:t>verhuring</w:t>
      </w:r>
    </w:p>
    <w:p w:rsidR="001750B9" w:rsidRDefault="001750B9" w:rsidP="008F11D9">
      <w:pPr>
        <w:pStyle w:val="Geenafstand"/>
      </w:pPr>
      <w:r>
        <w:t>Sr. Theodorus Oitgens te Erp heeft verhuurt aan Marten Willems van Gerwen, wonende te Middelrode een huis, schuur, brouwhuis, hof, boomgaard en land, gelegen te Berlicum aan de Kerk en wat nu in gebruik is bij Pieter van Lou. Nicolaes Scheijen, molenaar te Middelrode stelt zich borg voor deze verhuring.</w:t>
      </w:r>
    </w:p>
    <w:p w:rsidR="001750B9" w:rsidRDefault="001750B9" w:rsidP="008F11D9">
      <w:pPr>
        <w:pStyle w:val="Geenafstand"/>
      </w:pPr>
    </w:p>
    <w:p w:rsidR="001750B9" w:rsidRDefault="001750B9" w:rsidP="008F11D9">
      <w:pPr>
        <w:pStyle w:val="Geenafstand"/>
      </w:pPr>
      <w:r>
        <w:t>016</w:t>
      </w:r>
      <w:r>
        <w:tab/>
        <w:t>08-10-1717</w:t>
      </w:r>
      <w:r>
        <w:tab/>
        <w:t>037</w:t>
      </w:r>
      <w:r>
        <w:tab/>
        <w:t>Erp</w:t>
      </w:r>
      <w:r>
        <w:tab/>
      </w:r>
      <w:r>
        <w:tab/>
      </w:r>
      <w:r>
        <w:tab/>
      </w:r>
      <w:r>
        <w:tab/>
      </w:r>
      <w:r>
        <w:tab/>
        <w:t>obligatie</w:t>
      </w:r>
    </w:p>
    <w:p w:rsidR="001750B9" w:rsidRDefault="001750B9" w:rsidP="008F11D9">
      <w:pPr>
        <w:pStyle w:val="Geenafstand"/>
      </w:pPr>
      <w:r>
        <w:t>Hendrick van Dommelen, president, Adriaen van Roosmalen, Marten Gerit Tielemans, Geerit Ansems van Dijck, Hendrick van Meer, Jan van de Assdonck en Adriaen Driessen van Keldonck, schepen van Erp.</w:t>
      </w:r>
    </w:p>
    <w:p w:rsidR="001750B9" w:rsidRDefault="001750B9" w:rsidP="008F11D9">
      <w:pPr>
        <w:pStyle w:val="Geenafstand"/>
      </w:pPr>
      <w:r>
        <w:t>Ze machtigen Willem Jan Luijcassen, Nicolaes Leenders, Andries Tonis Jan Aerts, Corst Welte, de borgenmeesters en Jan Hendricx, kerkmeester en de armmeesters Jan Ariens van de Laar en Geerti Jansen.</w:t>
      </w:r>
    </w:p>
    <w:p w:rsidR="001750B9" w:rsidRDefault="001750B9" w:rsidP="008F11D9">
      <w:pPr>
        <w:pStyle w:val="Geenafstand"/>
      </w:pPr>
      <w:r>
        <w:t xml:space="preserve">Betreft een lening van 2000 gulden ten behoeve van Joris Peters van Hout en ten laste van onderstaande ingezetenen van Erp. Deze som is nodig om de kapotte kerktoren weer te kunnen opbouwen. </w:t>
      </w:r>
    </w:p>
    <w:p w:rsidR="001750B9" w:rsidRDefault="001750B9" w:rsidP="008F11D9">
      <w:pPr>
        <w:pStyle w:val="Geenafstand"/>
      </w:pPr>
      <w:r>
        <w:t>Huijbert Peters, Geerit van den Bergh, Jan Martens, Tonis Aerts, Jacob Jan Gommers, Jacob Willem van den Tillaar, Willem Geerit Hendrick Jans, Aert Hendrick Jan Aerts, Aert Dirck Lambers, Marten Dictussen, Adriaen Hendrick Jan Aerts, Ariaen Jan Tonissen, Delis Jan Delissen, Willem Peters vanden Bergh, Cornelis Peters, Jan Peter Jan Tonis, Dirck Gijsbers, Jan Adams, de weduwe Roloff Willems, Jan Willen Schepers, Jan Dirck Lamberts Janssen, Dirck Jan van Os, Jan de Lau, Marten Luijcassen, Peter Joris Houts, Jan Dircx, Antonij Goorts, Anhonij Peter Hendricx, Goort Willems, , Ansem Jacobs, Mathijs Teuwens, Jan Laurens Janssen, Marten Janssen, Hendrick Hendricx, Jan Lamberts, Jacob van Deursen, Antonij Dielissen, Willem van Dueren, Mattheus janssen, Tonij Goossens, Willem Jan van Roosmalen, , Jan Willem Claessen, Mr. D.Bell, schoolmeester, Jan Hendrick Geerit Schepers, Jan Goort Goorts, Jan Hendricx, Luijcas Hendricx, Jan Hendrick van Velthoven, Peter Cornelis van Schijndel, Luijcas Delis, Sijmon Jan Luijcassen, Jan Janssen van Oeveren, Hendrick Huijberts en Jasper Aerts.</w:t>
      </w:r>
    </w:p>
    <w:p w:rsidR="001750B9" w:rsidRDefault="001750B9" w:rsidP="008F11D9">
      <w:pPr>
        <w:pStyle w:val="Geenafstand"/>
      </w:pPr>
      <w:r>
        <w:t>KANTLIJN: Jan Delissen de man van Maria Joris van Hout bekent dat de borgenmeesters van 1718 en 1719 alles hebben afgelost op 12 april 1725.</w:t>
      </w:r>
    </w:p>
    <w:p w:rsidR="001750B9" w:rsidRDefault="001750B9" w:rsidP="008F11D9">
      <w:pPr>
        <w:pStyle w:val="Geenafstand"/>
      </w:pPr>
    </w:p>
    <w:p w:rsidR="001750B9" w:rsidRDefault="001750B9" w:rsidP="008F11D9">
      <w:pPr>
        <w:pStyle w:val="Geenafstand"/>
      </w:pPr>
      <w:r>
        <w:t xml:space="preserve">017 </w:t>
      </w:r>
      <w:r>
        <w:tab/>
        <w:t>05-11-1717</w:t>
      </w:r>
      <w:r>
        <w:tab/>
        <w:t>037</w:t>
      </w:r>
      <w:r>
        <w:tab/>
        <w:t>Erp</w:t>
      </w:r>
      <w:r>
        <w:tab/>
      </w:r>
      <w:r>
        <w:tab/>
      </w:r>
      <w:r>
        <w:tab/>
      </w:r>
      <w:r>
        <w:tab/>
      </w:r>
      <w:r>
        <w:tab/>
        <w:t>obligatie</w:t>
      </w:r>
    </w:p>
    <w:p w:rsidR="001750B9" w:rsidRDefault="001750B9" w:rsidP="008C529D">
      <w:pPr>
        <w:pStyle w:val="Geenafstand"/>
      </w:pPr>
      <w:r>
        <w:t>Verschenen voor notaris Geerit Ansems van Dijck, Adriaen van Roosmalen, Mr. Jan van de Assdonck</w:t>
      </w:r>
      <w:r w:rsidRPr="008C529D">
        <w:t xml:space="preserve"> </w:t>
      </w:r>
      <w:r>
        <w:t xml:space="preserve">Hendrick van Meer, en Adriaen Driessen van Keldonck, schepen van Erp als gemachtigde naast Hendrick van Dommelen en Marten Geerit Tielemans, mede schepenen en gecommitteerden van Willem Jan Luijcas, Nicolaes Leenders, Andries Tonis Jan Aerts, Corst Welte borgenmeesters Jan Hendricx kerkmeester en gecommitteerden van Willem Jan Luijcas  en diverse meer personen. (zie folio 037) </w:t>
      </w:r>
    </w:p>
    <w:p w:rsidR="001750B9" w:rsidRDefault="001750B9" w:rsidP="008C529D">
      <w:pPr>
        <w:pStyle w:val="Geenafstand"/>
      </w:pPr>
      <w:r>
        <w:t xml:space="preserve">Over het opbouwen van de </w:t>
      </w:r>
      <w:r w:rsidRPr="00A622C5">
        <w:rPr>
          <w:i/>
          <w:iCs/>
        </w:rPr>
        <w:t>“caducque en affgevallen tooren”</w:t>
      </w:r>
      <w:r>
        <w:t xml:space="preserve"> van de kerk van Erp.</w:t>
      </w:r>
    </w:p>
    <w:p w:rsidR="001750B9" w:rsidRDefault="001750B9" w:rsidP="008C529D">
      <w:pPr>
        <w:pStyle w:val="Geenafstand"/>
      </w:pPr>
      <w:r>
        <w:lastRenderedPageBreak/>
        <w:t>Hiervoor is 200 gulden geleend en de genoemde inwoners van Erp betalen samen de jaarlijkse rente totdat de som is afgelost</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018</w:t>
      </w:r>
      <w:r>
        <w:tab/>
        <w:t>19-11-1717</w:t>
      </w:r>
      <w:r>
        <w:tab/>
        <w:t xml:space="preserve">045 </w:t>
      </w:r>
      <w:r>
        <w:tab/>
        <w:t>Erp / Beek</w:t>
      </w:r>
      <w:r>
        <w:tab/>
      </w:r>
      <w:r>
        <w:tab/>
      </w:r>
      <w:r>
        <w:tab/>
      </w:r>
      <w:r>
        <w:tab/>
      </w:r>
      <w:r>
        <w:tab/>
        <w:t>lening</w:t>
      </w:r>
    </w:p>
    <w:p w:rsidR="001750B9" w:rsidRDefault="001750B9" w:rsidP="008F11D9">
      <w:pPr>
        <w:pStyle w:val="Geenafstand"/>
      </w:pPr>
      <w:r>
        <w:t>Jan Luijcas Roijackers en Jan Paulus, afgaande borgemeesters van Beeck bij Aerle hebben 200 gulden geleend van Maria Gijsbert Jans wonende te Erp.</w:t>
      </w:r>
    </w:p>
    <w:p w:rsidR="001750B9" w:rsidRDefault="001750B9" w:rsidP="008F11D9">
      <w:pPr>
        <w:pStyle w:val="Geenafstand"/>
      </w:pPr>
      <w:r>
        <w:t>Op 30 mei 1727 verklaard Maria samen met haar broer Dirck dat deze schuld is afgelost.</w:t>
      </w:r>
    </w:p>
    <w:p w:rsidR="001750B9" w:rsidRDefault="001750B9" w:rsidP="008F11D9">
      <w:pPr>
        <w:pStyle w:val="Geenafstand"/>
      </w:pPr>
    </w:p>
    <w:p w:rsidR="001750B9" w:rsidRDefault="001750B9" w:rsidP="008F11D9">
      <w:pPr>
        <w:pStyle w:val="Geenafstand"/>
      </w:pPr>
      <w:r>
        <w:t>019</w:t>
      </w:r>
      <w:r>
        <w:tab/>
        <w:t>03-01-1718</w:t>
      </w:r>
      <w:r>
        <w:tab/>
        <w:t>047</w:t>
      </w:r>
      <w:r>
        <w:tab/>
        <w:t>Schijndel</w:t>
      </w:r>
      <w:r>
        <w:tab/>
      </w:r>
      <w:r>
        <w:tab/>
      </w:r>
      <w:r>
        <w:tab/>
      </w:r>
      <w:r>
        <w:tab/>
      </w:r>
      <w:r>
        <w:tab/>
        <w:t>erfdeling</w:t>
      </w:r>
    </w:p>
    <w:p w:rsidR="001750B9" w:rsidRDefault="001750B9" w:rsidP="00A622C5">
      <w:pPr>
        <w:pStyle w:val="Geenafstand"/>
      </w:pPr>
      <w:r>
        <w:t>Jan Herman Vorstenbos, Anneke Herman Vorstenbos, de weduwe van Antonis Voets, Mathijs, Peter, Herman en Perijn, de mondige kinderen van Luijcas Herman Vorstenbos als ook Maria gehuwd met Adriaen Verhoeven dochter van Luijcas Herman Vorstenbos en verwekt bij Lijske Mathijssen, wonende te Liempde en Schijndel.</w:t>
      </w:r>
    </w:p>
    <w:p w:rsidR="001750B9" w:rsidRDefault="001750B9" w:rsidP="00A622C5">
      <w:pPr>
        <w:pStyle w:val="Geenafstand"/>
      </w:pPr>
      <w:r>
        <w:t xml:space="preserve">Allen erfgenamen van Adriaen Herman Vorstenbos, overleden in de stad Antwerpen, hun broeder en oom. </w:t>
      </w:r>
    </w:p>
    <w:p w:rsidR="001750B9" w:rsidRDefault="001750B9" w:rsidP="00A622C5">
      <w:pPr>
        <w:pStyle w:val="Geenafstand"/>
      </w:pPr>
      <w:r>
        <w:t>Ze hebben gemachtigd Adriaen de zoon van Jan Hermens Vorstenbos, Herman de zoon van Anthonis Voets en Claes van Heeswijck de man van Maijken Luijcas Vorstenbos, mede erfgenamen samen met de andere kinderen van Luijcas Vorstenbos.</w:t>
      </w:r>
    </w:p>
    <w:p w:rsidR="001750B9" w:rsidRDefault="001750B9" w:rsidP="00A622C5">
      <w:pPr>
        <w:pStyle w:val="Geenafstand"/>
      </w:pPr>
      <w:r>
        <w:t>Ze zullen naar Antwerpen gaan om de daar de erfdeling te regelen met Margaretha (achternaam niet ingevuld) de weduwe van Adriaen Herman Vorstenbosch</w:t>
      </w:r>
    </w:p>
    <w:p w:rsidR="001750B9" w:rsidRDefault="001750B9" w:rsidP="008F11D9">
      <w:pPr>
        <w:pStyle w:val="Geenafstand"/>
      </w:pPr>
    </w:p>
    <w:p w:rsidR="001750B9" w:rsidRDefault="001750B9" w:rsidP="008F11D9">
      <w:pPr>
        <w:pStyle w:val="Geenafstand"/>
      </w:pPr>
      <w:r>
        <w:t>020</w:t>
      </w:r>
      <w:r>
        <w:tab/>
        <w:t>27-02-1718</w:t>
      </w:r>
      <w:r>
        <w:tab/>
        <w:t>049</w:t>
      </w:r>
      <w:r>
        <w:tab/>
        <w:t>Schijndel</w:t>
      </w:r>
      <w:r>
        <w:tab/>
      </w:r>
      <w:r>
        <w:tab/>
      </w:r>
      <w:r>
        <w:tab/>
      </w:r>
      <w:r>
        <w:tab/>
        <w:t>testament</w:t>
      </w:r>
    </w:p>
    <w:p w:rsidR="001750B9" w:rsidRDefault="001750B9" w:rsidP="008F11D9">
      <w:pPr>
        <w:pStyle w:val="Geenafstand"/>
      </w:pPr>
      <w:r>
        <w:t>Adriaan Jan Goossens, bejaarde jonge man, maakt zijn testament.</w:t>
      </w:r>
    </w:p>
    <w:p w:rsidR="001750B9" w:rsidRDefault="001750B9" w:rsidP="008F11D9">
      <w:pPr>
        <w:pStyle w:val="Geenafstand"/>
      </w:pPr>
      <w:r>
        <w:t>Hij heeft enige jaren Jan Hanenberg in de kost gehad en daarvan veel vriendschap genoten.</w:t>
      </w:r>
    </w:p>
    <w:p w:rsidR="001750B9" w:rsidRDefault="001750B9" w:rsidP="008F11D9">
      <w:pPr>
        <w:pStyle w:val="Geenafstand"/>
      </w:pPr>
      <w:r>
        <w:t>Omdat hij liefde heeft ervaren van diens dochter Anna Maria Jan Hanenberg legateert hij aan haar zijn goederen en maakt haar tot universele erfgenaam.</w:t>
      </w:r>
    </w:p>
    <w:p w:rsidR="001750B9" w:rsidRDefault="001750B9" w:rsidP="008F11D9">
      <w:pPr>
        <w:pStyle w:val="Geenafstand"/>
      </w:pPr>
      <w:r>
        <w:t>Testateur woonde in de straat te Schijndel.</w:t>
      </w:r>
    </w:p>
    <w:p w:rsidR="001750B9" w:rsidRDefault="001750B9" w:rsidP="008F11D9">
      <w:pPr>
        <w:pStyle w:val="Geenafstand"/>
      </w:pPr>
    </w:p>
    <w:p w:rsidR="001750B9" w:rsidRDefault="001750B9" w:rsidP="008F11D9">
      <w:pPr>
        <w:pStyle w:val="Geenafstand"/>
      </w:pPr>
      <w:r>
        <w:t>021</w:t>
      </w:r>
      <w:r>
        <w:tab/>
        <w:t>22-03-1718</w:t>
      </w:r>
      <w:r>
        <w:tab/>
        <w:t>051</w:t>
      </w:r>
      <w:r>
        <w:tab/>
      </w:r>
      <w:r w:rsidRPr="004524A4">
        <w:t xml:space="preserve"> </w:t>
      </w:r>
      <w:r>
        <w:t>Schijndel</w:t>
      </w:r>
      <w:r>
        <w:tab/>
      </w:r>
      <w:r>
        <w:tab/>
      </w:r>
      <w:r>
        <w:tab/>
      </w:r>
      <w:r>
        <w:tab/>
        <w:t>schuldbekentenis</w:t>
      </w:r>
    </w:p>
    <w:p w:rsidR="001750B9" w:rsidRDefault="001750B9" w:rsidP="008F11D9">
      <w:pPr>
        <w:pStyle w:val="Geenafstand"/>
      </w:pPr>
      <w:r>
        <w:t>Jan Bastiaan Versteegden bekend schuldig te zijn aan Mijntje Smits de weduwe van Willem Geerit Schoenmakers te Schijndel de som van 100 gulden.</w:t>
      </w:r>
    </w:p>
    <w:p w:rsidR="001750B9" w:rsidRDefault="001750B9" w:rsidP="008F11D9">
      <w:pPr>
        <w:pStyle w:val="Geenafstand"/>
      </w:pPr>
    </w:p>
    <w:p w:rsidR="001750B9" w:rsidRDefault="001750B9" w:rsidP="008F11D9">
      <w:pPr>
        <w:pStyle w:val="Geenafstand"/>
      </w:pPr>
      <w:r>
        <w:t>022</w:t>
      </w:r>
      <w:r>
        <w:tab/>
        <w:t>13-04-1718</w:t>
      </w:r>
      <w:r>
        <w:tab/>
        <w:t>053</w:t>
      </w:r>
      <w:r>
        <w:tab/>
        <w:t>Schijndel</w:t>
      </w:r>
      <w:r>
        <w:tab/>
      </w:r>
      <w:r>
        <w:tab/>
      </w:r>
      <w:r>
        <w:tab/>
      </w:r>
      <w:r>
        <w:tab/>
        <w:t>schuldbekentenis</w:t>
      </w:r>
    </w:p>
    <w:p w:rsidR="001750B9" w:rsidRDefault="001750B9" w:rsidP="008F11D9">
      <w:pPr>
        <w:pStyle w:val="Geenafstand"/>
      </w:pPr>
      <w:r>
        <w:t>Cornelis Servaassen en Hendricsken Dirck Eijmber zijn moeder bekeen dat op 9 juni 1683 te Sint Michielsgestel bij wijlen notaris Jan van den Heuvel, met Jan Jans van den Biegelaar en Daam Jan Damen als getuigen 100 gulden geleend hadden. Hiervan heeft Hendricsken al 40 gulden afgelost en gegeven aan Goijart Mattheussen.</w:t>
      </w:r>
    </w:p>
    <w:p w:rsidR="001750B9" w:rsidRDefault="001750B9" w:rsidP="008F11D9">
      <w:pPr>
        <w:pStyle w:val="Geenafstand"/>
      </w:pPr>
      <w:r>
        <w:t xml:space="preserve">Nu is voor mij notaris de Jong verschenen Servaas van Gemert, enige erfgenaam van Goijart Mattheussen en heeft deze schuldbekentenis van 100 gulden vergolden had bij Dirisken de dochter van genoemde Cornelis Faessen de huisvrouw van Jan Bacx met de rente. Heeft dit overgedragen aan Laurens Jan Laurenssen. </w:t>
      </w:r>
    </w:p>
    <w:p w:rsidR="001750B9" w:rsidRDefault="001750B9" w:rsidP="008F11D9">
      <w:pPr>
        <w:pStyle w:val="Geenafstand"/>
      </w:pPr>
      <w:r>
        <w:t>Getuigen Faes Willems van Gemert.</w:t>
      </w:r>
    </w:p>
    <w:p w:rsidR="001750B9" w:rsidRDefault="001750B9" w:rsidP="008F11D9">
      <w:pPr>
        <w:pStyle w:val="Geenafstand"/>
      </w:pPr>
    </w:p>
    <w:p w:rsidR="001750B9" w:rsidRDefault="001750B9" w:rsidP="008F11D9">
      <w:pPr>
        <w:pStyle w:val="Geenafstand"/>
      </w:pPr>
      <w:r>
        <w:t>023</w:t>
      </w:r>
      <w:r>
        <w:tab/>
        <w:t>03-05-1718</w:t>
      </w:r>
      <w:r>
        <w:tab/>
        <w:t>055</w:t>
      </w:r>
      <w:r>
        <w:tab/>
        <w:t>Schijndel</w:t>
      </w:r>
      <w:r>
        <w:tab/>
      </w:r>
      <w:r>
        <w:tab/>
      </w:r>
      <w:r>
        <w:tab/>
      </w:r>
      <w:r>
        <w:tab/>
        <w:t>verhuring</w:t>
      </w:r>
    </w:p>
    <w:p w:rsidR="001750B9" w:rsidRDefault="001750B9" w:rsidP="008F11D9">
      <w:pPr>
        <w:pStyle w:val="Geenafstand"/>
      </w:pPr>
      <w:r>
        <w:t>Hendrik Jan Peter van den Berg, getrouwd met Maria Willem Jan Goossens hebben verhuurd aan jan Peters van den Berg, zijn vader, een huis etc. gelegen te Schijndel onder Elschot en Lariestraat.</w:t>
      </w:r>
    </w:p>
    <w:p w:rsidR="001750B9" w:rsidRDefault="001750B9" w:rsidP="008F11D9">
      <w:pPr>
        <w:pStyle w:val="Geenafstand"/>
      </w:pPr>
    </w:p>
    <w:p w:rsidR="001750B9" w:rsidRDefault="001750B9" w:rsidP="008F11D9">
      <w:pPr>
        <w:pStyle w:val="Geenafstand"/>
      </w:pPr>
      <w:r>
        <w:t>024</w:t>
      </w:r>
      <w:r>
        <w:tab/>
        <w:t>10-05-1718</w:t>
      </w:r>
      <w:r>
        <w:tab/>
        <w:t>057</w:t>
      </w:r>
      <w:r>
        <w:tab/>
        <w:t>Schijndel</w:t>
      </w:r>
      <w:r>
        <w:tab/>
      </w:r>
      <w:r>
        <w:tab/>
      </w:r>
      <w:r>
        <w:tab/>
      </w:r>
      <w:r>
        <w:tab/>
        <w:t>testament</w:t>
      </w:r>
    </w:p>
    <w:p w:rsidR="001750B9" w:rsidRDefault="001750B9" w:rsidP="008F11D9">
      <w:pPr>
        <w:pStyle w:val="Geenafstand"/>
      </w:pPr>
      <w:r>
        <w:t>Hendrik Jans van Luijk en Jenneken Marten Hellinx, echtlieden maken hun testament.</w:t>
      </w:r>
    </w:p>
    <w:p w:rsidR="001750B9" w:rsidRDefault="001750B9" w:rsidP="008F11D9">
      <w:pPr>
        <w:pStyle w:val="Geenafstand"/>
      </w:pPr>
      <w:r>
        <w:t>In dit testament o.a. dat Jenneken, met toestemming van haar man, verklaard als zij eerder dood gaat, haar man binnen 6 weken aan de armen 100 gulden zal geven.</w:t>
      </w:r>
    </w:p>
    <w:p w:rsidR="001750B9" w:rsidRDefault="001750B9" w:rsidP="008F11D9">
      <w:pPr>
        <w:pStyle w:val="Geenafstand"/>
      </w:pPr>
      <w:r>
        <w:t>(bij de akte nog een los briefje waarop dit nog eens bevestigd wordt.)</w:t>
      </w:r>
    </w:p>
    <w:p w:rsidR="001750B9" w:rsidRDefault="001750B9" w:rsidP="008F11D9">
      <w:pPr>
        <w:pStyle w:val="Geenafstand"/>
      </w:pPr>
    </w:p>
    <w:p w:rsidR="001750B9" w:rsidRDefault="001750B9" w:rsidP="008F11D9">
      <w:pPr>
        <w:pStyle w:val="Geenafstand"/>
      </w:pPr>
      <w:r>
        <w:lastRenderedPageBreak/>
        <w:t>025</w:t>
      </w:r>
      <w:r>
        <w:tab/>
        <w:t>25-05-1718</w:t>
      </w:r>
      <w:r>
        <w:tab/>
        <w:t>059</w:t>
      </w:r>
      <w:r>
        <w:tab/>
        <w:t>Erp</w:t>
      </w:r>
      <w:r>
        <w:tab/>
      </w:r>
      <w:r>
        <w:tab/>
      </w:r>
      <w:r>
        <w:tab/>
      </w:r>
      <w:r>
        <w:tab/>
      </w:r>
      <w:r>
        <w:tab/>
        <w:t>schuldbekentenis</w:t>
      </w:r>
    </w:p>
    <w:p w:rsidR="001750B9" w:rsidRDefault="001750B9" w:rsidP="008F11D9">
      <w:pPr>
        <w:pStyle w:val="Geenafstand"/>
      </w:pPr>
      <w:r>
        <w:t>Adriaen van Roosmalen, president, Adriaen Driessen van Keldonck, Marten Geerit Tielemans, Hendrick van Meer, Peter Smits, Jan Delis Jans en Aert Beckers als schepenen van Erp machtigen Willem Jan Luijcassen voor een obligatie aan Joris Peters van Hout, volgens afspraak 8-10-1717 en als schuldenaar principaal Jan Ariens van de Laar, 100 gulden geleend op 1 maart 1717.</w:t>
      </w:r>
    </w:p>
    <w:p w:rsidR="001750B9" w:rsidRDefault="001750B9" w:rsidP="008F11D9">
      <w:pPr>
        <w:pStyle w:val="Geenafstand"/>
      </w:pPr>
    </w:p>
    <w:p w:rsidR="001750B9" w:rsidRDefault="001750B9" w:rsidP="008F11D9">
      <w:pPr>
        <w:pStyle w:val="Geenafstand"/>
      </w:pPr>
      <w:r>
        <w:t>026</w:t>
      </w:r>
      <w:r>
        <w:tab/>
        <w:t>15-08-1718</w:t>
      </w:r>
      <w:r>
        <w:tab/>
        <w:t>061</w:t>
      </w:r>
      <w:r>
        <w:tab/>
        <w:t>Veghel</w:t>
      </w:r>
      <w:r>
        <w:tab/>
      </w:r>
      <w:r>
        <w:tab/>
      </w:r>
      <w:r>
        <w:tab/>
      </w:r>
      <w:r>
        <w:tab/>
      </w:r>
      <w:r>
        <w:tab/>
        <w:t>testament</w:t>
      </w:r>
    </w:p>
    <w:p w:rsidR="001750B9" w:rsidRDefault="001750B9" w:rsidP="008F11D9">
      <w:pPr>
        <w:pStyle w:val="Geenafstand"/>
      </w:pPr>
      <w:r>
        <w:t>Geerit Jorissen van den Boogert in huwelijk met Margriet Martens wonende te Veghel maken hun testament.</w:t>
      </w:r>
    </w:p>
    <w:p w:rsidR="001750B9" w:rsidRDefault="001750B9" w:rsidP="008F11D9">
      <w:pPr>
        <w:pStyle w:val="Geenafstand"/>
      </w:pPr>
      <w:r>
        <w:t>De meeste inkomsten bij hun huwelijk komen van de vrouwszijde.</w:t>
      </w:r>
    </w:p>
    <w:p w:rsidR="001750B9" w:rsidRDefault="001750B9" w:rsidP="008F11D9">
      <w:pPr>
        <w:pStyle w:val="Geenafstand"/>
      </w:pPr>
      <w:r>
        <w:t>Ze legateren aan de kinderen en kindskinderen van Willem Lamberts en aan de kinderen en kindskinderen van Joost Jorissen van den Boogert.</w:t>
      </w:r>
    </w:p>
    <w:p w:rsidR="001750B9" w:rsidRDefault="001750B9" w:rsidP="008F11D9">
      <w:pPr>
        <w:pStyle w:val="Geenafstand"/>
      </w:pPr>
      <w:r>
        <w:t>Opsomming van diverse goederen als een weegetouw met toebehoren en een poopele kist.</w:t>
      </w:r>
    </w:p>
    <w:p w:rsidR="001750B9" w:rsidRDefault="001750B9" w:rsidP="008F11D9">
      <w:pPr>
        <w:pStyle w:val="Geenafstand"/>
      </w:pPr>
      <w:r>
        <w:t>Ook wordt gelegateerd aan de vier voorkinderen van Margriet Martens testatrice welke ze verwekt heeft bij Jan Thijssen.</w:t>
      </w:r>
    </w:p>
    <w:p w:rsidR="001750B9" w:rsidRDefault="001750B9" w:rsidP="008F11D9">
      <w:pPr>
        <w:pStyle w:val="Geenafstand"/>
      </w:pPr>
    </w:p>
    <w:p w:rsidR="001750B9" w:rsidRDefault="001750B9" w:rsidP="008F11D9">
      <w:pPr>
        <w:pStyle w:val="Geenafstand"/>
      </w:pPr>
      <w:r>
        <w:t xml:space="preserve">027 </w:t>
      </w:r>
      <w:r>
        <w:tab/>
        <w:t>06-09-1718</w:t>
      </w:r>
      <w:r>
        <w:tab/>
        <w:t>063</w:t>
      </w:r>
      <w:r>
        <w:tab/>
        <w:t>Lommel</w:t>
      </w:r>
      <w:r>
        <w:tab/>
      </w:r>
      <w:r>
        <w:tab/>
      </w:r>
      <w:r>
        <w:tab/>
      </w:r>
      <w:r>
        <w:tab/>
        <w:t>volmacht</w:t>
      </w:r>
    </w:p>
    <w:p w:rsidR="001750B9" w:rsidRDefault="001750B9" w:rsidP="008F11D9">
      <w:pPr>
        <w:pStyle w:val="Geenafstand"/>
      </w:pPr>
      <w:r>
        <w:t>juffr. Elisabeth Regoot, vrouw van Petrus Godefridus Josselijn, predikant te Lommel in Kempenland, geassisteerd door Gijsbert Gualtherij, stadhouder van Peelland.</w:t>
      </w:r>
    </w:p>
    <w:p w:rsidR="001750B9" w:rsidRDefault="001750B9" w:rsidP="008F11D9">
      <w:pPr>
        <w:pStyle w:val="Geenafstand"/>
      </w:pPr>
      <w:r>
        <w:t>Ze verklaard op krachtige wijze volmacht te geven aan haar man Petrus Godefridus Josselijn, om alle alle obligatie, rentebrieven etc. te innen, te manen en de crediteuren rechtelijk te dwingen tot betaling.</w:t>
      </w:r>
    </w:p>
    <w:p w:rsidR="001750B9" w:rsidRDefault="001750B9" w:rsidP="008F11D9">
      <w:pPr>
        <w:pStyle w:val="Geenafstand"/>
      </w:pPr>
    </w:p>
    <w:p w:rsidR="001750B9" w:rsidRDefault="001750B9" w:rsidP="008F11D9">
      <w:pPr>
        <w:pStyle w:val="Geenafstand"/>
      </w:pPr>
      <w:r>
        <w:t>028</w:t>
      </w:r>
      <w:r>
        <w:tab/>
        <w:t>07-10-1718</w:t>
      </w:r>
      <w:r>
        <w:tab/>
        <w:t xml:space="preserve">065 </w:t>
      </w:r>
      <w:r>
        <w:tab/>
        <w:t>Erp</w:t>
      </w:r>
      <w:r>
        <w:tab/>
      </w:r>
      <w:r>
        <w:tab/>
      </w:r>
      <w:r>
        <w:tab/>
      </w:r>
      <w:r>
        <w:tab/>
      </w:r>
      <w:r>
        <w:tab/>
        <w:t>schuldbekentenis</w:t>
      </w:r>
    </w:p>
    <w:p w:rsidR="001750B9" w:rsidRDefault="001750B9" w:rsidP="008F11D9">
      <w:pPr>
        <w:pStyle w:val="Geenafstand"/>
      </w:pPr>
      <w:r>
        <w:t>Jacob Hendrik Leenders te Erp op Boerdonk bekend schuldig te zijn aan Lijsken Jan Huijbers de som van 150 gulden.</w:t>
      </w:r>
    </w:p>
    <w:p w:rsidR="001750B9" w:rsidRDefault="001750B9" w:rsidP="008F11D9">
      <w:pPr>
        <w:pStyle w:val="Geenafstand"/>
      </w:pPr>
      <w:r>
        <w:t xml:space="preserve">KANTLIJN:  </w:t>
      </w:r>
    </w:p>
    <w:p w:rsidR="001750B9" w:rsidRDefault="001750B9" w:rsidP="008F11D9">
      <w:pPr>
        <w:pStyle w:val="Geenafstand"/>
      </w:pPr>
      <w:r>
        <w:t>Jacob Jan Hendricx gehuwd met Jenneken Jan Huibers, enige erfgenaam van Lijsken Jan Huijbers bekend de som van 150 gulden terug ontvangen te hebben  van de kinderen Jacob Hendrik Leenders op 15 januari 1736. (hierbij nog een losse akte met dezelfde inhoud)</w:t>
      </w:r>
    </w:p>
    <w:p w:rsidR="001750B9" w:rsidRDefault="001750B9" w:rsidP="008F11D9">
      <w:pPr>
        <w:pStyle w:val="Geenafstand"/>
      </w:pPr>
    </w:p>
    <w:p w:rsidR="001750B9" w:rsidRDefault="001750B9" w:rsidP="008F11D9">
      <w:pPr>
        <w:pStyle w:val="Geenafstand"/>
      </w:pPr>
      <w:r>
        <w:t>029</w:t>
      </w:r>
      <w:r>
        <w:tab/>
        <w:t>05-11-1718</w:t>
      </w:r>
      <w:r>
        <w:tab/>
        <w:t>067</w:t>
      </w:r>
      <w:r>
        <w:tab/>
        <w:t>Gemert</w:t>
      </w:r>
      <w:r>
        <w:tab/>
      </w:r>
      <w:r>
        <w:tab/>
      </w:r>
      <w:r>
        <w:tab/>
      </w:r>
      <w:r>
        <w:tab/>
        <w:t>schuldbekentenis</w:t>
      </w:r>
    </w:p>
    <w:p w:rsidR="001750B9" w:rsidRDefault="001750B9" w:rsidP="008F11D9">
      <w:pPr>
        <w:pStyle w:val="Geenafstand"/>
      </w:pPr>
      <w:r>
        <w:t>Sr. Nicolaes van den Ende, wonende te Gemert  en Daniel van Gemert, pastoor te Schijndel, bekennen schuldig te zijn aan Sr. Willem van Engelen, koopman en borger te ’s-Hertogenbosch de som van 200 gulden.</w:t>
      </w:r>
    </w:p>
    <w:p w:rsidR="001750B9" w:rsidRDefault="001750B9" w:rsidP="008F11D9">
      <w:pPr>
        <w:pStyle w:val="Geenafstand"/>
      </w:pPr>
    </w:p>
    <w:p w:rsidR="001750B9" w:rsidRDefault="001750B9" w:rsidP="008F11D9">
      <w:pPr>
        <w:pStyle w:val="Geenafstand"/>
      </w:pPr>
      <w:r>
        <w:t>030</w:t>
      </w:r>
      <w:r>
        <w:tab/>
        <w:t>16-12-1718</w:t>
      </w:r>
      <w:r>
        <w:tab/>
        <w:t>069</w:t>
      </w:r>
      <w:r>
        <w:tab/>
        <w:t>Veghel</w:t>
      </w:r>
      <w:r>
        <w:tab/>
      </w:r>
      <w:r>
        <w:tab/>
      </w:r>
      <w:r>
        <w:tab/>
      </w:r>
      <w:r>
        <w:tab/>
      </w:r>
      <w:r>
        <w:tab/>
        <w:t>verhuring</w:t>
      </w:r>
    </w:p>
    <w:p w:rsidR="001750B9" w:rsidRDefault="001750B9" w:rsidP="008F11D9">
      <w:pPr>
        <w:pStyle w:val="Geenafstand"/>
      </w:pPr>
      <w:r>
        <w:t>Hendrick van den Boogert, wonende te Geffen verklaard verhuurt te hebben aan Bastiaan van de Werck te Schijndel een huis etc. groot omtrent 1 lopense groot en gelegen te Veghel omtrent het Kerkhof, ene zijde de voorschreven kerkhof, ander zijde weduwe Geerit van der Meulen.</w:t>
      </w:r>
    </w:p>
    <w:p w:rsidR="001750B9" w:rsidRDefault="001750B9" w:rsidP="008F11D9">
      <w:pPr>
        <w:pStyle w:val="Geenafstand"/>
      </w:pPr>
    </w:p>
    <w:p w:rsidR="001750B9" w:rsidRDefault="001750B9" w:rsidP="008F11D9">
      <w:pPr>
        <w:pStyle w:val="Geenafstand"/>
      </w:pPr>
      <w:r>
        <w:t>031</w:t>
      </w:r>
      <w:r>
        <w:tab/>
        <w:t>23-01-1719</w:t>
      </w:r>
      <w:r>
        <w:tab/>
        <w:t>071</w:t>
      </w:r>
      <w:r>
        <w:tab/>
        <w:t>Veghel</w:t>
      </w:r>
      <w:r>
        <w:tab/>
      </w:r>
      <w:r>
        <w:tab/>
      </w:r>
      <w:r>
        <w:tab/>
      </w:r>
      <w:r>
        <w:tab/>
      </w:r>
      <w:r>
        <w:tab/>
        <w:t>verhuring</w:t>
      </w:r>
    </w:p>
    <w:p w:rsidR="001750B9" w:rsidRDefault="001750B9" w:rsidP="008F11D9">
      <w:pPr>
        <w:pStyle w:val="Geenafstand"/>
      </w:pPr>
      <w:r>
        <w:t>Dirck van den Tillaar, wonende te Veghel, verhuurt aan Leendert Hermen Jans een huis, schuur, schop met de oliemeulen en aanliggende landerijen.</w:t>
      </w:r>
    </w:p>
    <w:p w:rsidR="001750B9" w:rsidRDefault="001750B9" w:rsidP="008F11D9">
      <w:pPr>
        <w:pStyle w:val="Geenafstand"/>
      </w:pPr>
      <w:r>
        <w:t>Gelegen binnen Veghel en groot omtrent 6 a 7 lopense.</w:t>
      </w:r>
    </w:p>
    <w:p w:rsidR="001750B9" w:rsidRDefault="001750B9" w:rsidP="008F11D9">
      <w:pPr>
        <w:pStyle w:val="Geenafstand"/>
      </w:pPr>
      <w:r>
        <w:t>Nog het weitje waarop de schuur staat, maar het andere niet.</w:t>
      </w:r>
    </w:p>
    <w:p w:rsidR="001750B9" w:rsidRDefault="001750B9" w:rsidP="008F11D9">
      <w:pPr>
        <w:pStyle w:val="Geenafstand"/>
      </w:pPr>
      <w:r>
        <w:t>Twee campkes aan het Broeck gelegen naast erve Antonij Jan Tonissen en verder rondom de gemeente.</w:t>
      </w:r>
    </w:p>
    <w:p w:rsidR="001750B9" w:rsidRDefault="001750B9" w:rsidP="008F11D9">
      <w:pPr>
        <w:pStyle w:val="Geenafstand"/>
      </w:pPr>
      <w:r>
        <w:t>Drie percelen land aaneen gelegen genaamd Willem Corstenacker, groot omtrent 2 lopense.</w:t>
      </w:r>
    </w:p>
    <w:p w:rsidR="001750B9" w:rsidRDefault="001750B9" w:rsidP="008F11D9">
      <w:pPr>
        <w:pStyle w:val="Geenafstand"/>
      </w:pPr>
      <w:r>
        <w:t>Twee stukken land, beiden tegenover elkander bij de rivier de Aa gelegen, genaamd d’Aakert, 2 lopense en alles voor de tijd van 8 jaar.</w:t>
      </w:r>
    </w:p>
    <w:p w:rsidR="001750B9" w:rsidRDefault="001750B9" w:rsidP="008F11D9">
      <w:pPr>
        <w:pStyle w:val="Geenafstand"/>
      </w:pPr>
      <w:r>
        <w:t>Er rusten op bepaalde goederen wel enige lasten zoals op de oliemolen 6 gulden jaarlijks welke de pachter tot zijn last zal nemen.</w:t>
      </w:r>
    </w:p>
    <w:p w:rsidR="001750B9" w:rsidRDefault="001750B9" w:rsidP="008F11D9">
      <w:pPr>
        <w:pStyle w:val="Geenafstand"/>
      </w:pPr>
      <w:r>
        <w:lastRenderedPageBreak/>
        <w:t>Speciaal worden nog genoemd de pachter ten laste de steenen, (molstenen), olibanck tuijmelasch, de koning (spilas) de pan (oliebekken), de haale (waar de oliepan aan hangt) en heije (stampers die de olie uit de zaden te persen) en verder alles wat bij de molen hoort.</w:t>
      </w:r>
    </w:p>
    <w:p w:rsidR="001750B9" w:rsidRDefault="001750B9" w:rsidP="008F11D9">
      <w:pPr>
        <w:pStyle w:val="Geenafstand"/>
      </w:pPr>
    </w:p>
    <w:p w:rsidR="001750B9" w:rsidRDefault="001750B9" w:rsidP="008F11D9">
      <w:pPr>
        <w:pStyle w:val="Geenafstand"/>
      </w:pPr>
    </w:p>
    <w:p w:rsidR="001750B9" w:rsidRDefault="001750B9" w:rsidP="00FD0ED8">
      <w:pPr>
        <w:pStyle w:val="Geenafstand"/>
      </w:pPr>
      <w:r>
        <w:t>032</w:t>
      </w:r>
      <w:r>
        <w:tab/>
      </w:r>
      <w:r w:rsidRPr="006636EA">
        <w:t>11-03-1719</w:t>
      </w:r>
      <w:r w:rsidRPr="006636EA">
        <w:tab/>
        <w:t>075</w:t>
      </w:r>
      <w:r w:rsidRPr="006636EA">
        <w:tab/>
        <w:t>Schijndel</w:t>
      </w:r>
      <w:r w:rsidRPr="006636EA">
        <w:tab/>
      </w:r>
      <w:r w:rsidRPr="006636EA">
        <w:tab/>
      </w:r>
      <w:r w:rsidRPr="006636EA">
        <w:tab/>
      </w:r>
      <w:r w:rsidRPr="006636EA">
        <w:tab/>
        <w:t>bekentenis</w:t>
      </w:r>
    </w:p>
    <w:p w:rsidR="001750B9" w:rsidRDefault="001750B9" w:rsidP="00FD0ED8">
      <w:pPr>
        <w:pStyle w:val="Geenafstand"/>
      </w:pPr>
      <w:r>
        <w:t>Margrita, huisvrouw van Dirck Loijens en Johan Rosse, gereformeerd met Maria zijn huisvrouw, wonen in hetzelfde huis te Schijndel.</w:t>
      </w:r>
    </w:p>
    <w:p w:rsidR="001750B9" w:rsidRDefault="001750B9" w:rsidP="00FD0ED8">
      <w:pPr>
        <w:pStyle w:val="Geenafstand"/>
      </w:pPr>
      <w:r>
        <w:t>Deze personen geven een verklaring ter instantie van de weledel gestrenge heer Balthasar Repelaar, hoofdschout van het kwartier Peelland.</w:t>
      </w:r>
    </w:p>
    <w:p w:rsidR="001750B9" w:rsidRDefault="001750B9" w:rsidP="00FD0ED8">
      <w:pPr>
        <w:pStyle w:val="Geenafstand"/>
      </w:pPr>
      <w:r>
        <w:t>Ze verklaren dat op de eerste deze maand, in de avond tussen 10 en 11 uur in hun huis is gekomen de heer Daniel van Gemert,  rooms pastoor en zijn kapelaan A. Gijselen.</w:t>
      </w:r>
    </w:p>
    <w:p w:rsidR="001750B9" w:rsidRDefault="001750B9" w:rsidP="00FD0ED8">
      <w:pPr>
        <w:pStyle w:val="Geenafstand"/>
      </w:pPr>
      <w:r>
        <w:t xml:space="preserve">Meteen bij het binnen komen vroeg pastoor van Gemert in het Latijn aan Margrita: “ </w:t>
      </w:r>
      <w:r>
        <w:rPr>
          <w:i/>
          <w:iCs/>
        </w:rPr>
        <w:t>waarom comt gij U bij mij niet bigten</w:t>
      </w:r>
      <w:r>
        <w:t xml:space="preserve">” </w:t>
      </w:r>
    </w:p>
    <w:p w:rsidR="001750B9" w:rsidRDefault="001750B9" w:rsidP="00FD0ED8">
      <w:pPr>
        <w:pStyle w:val="Geenafstand"/>
      </w:pPr>
      <w:r>
        <w:t>Dat Dirck Loijens Margrita in het Duijts heeft horen zeggen tegen de pastoor: “</w:t>
      </w:r>
      <w:r>
        <w:rPr>
          <w:i/>
          <w:iCs/>
        </w:rPr>
        <w:t>ick sal noijt bij U comen bigten, want ick bigt bij Godt mijne heeren</w:t>
      </w:r>
      <w:r>
        <w:t>”.</w:t>
      </w:r>
    </w:p>
    <w:p w:rsidR="001750B9" w:rsidRDefault="001750B9" w:rsidP="00FD0ED8">
      <w:pPr>
        <w:pStyle w:val="Geenafstand"/>
      </w:pPr>
      <w:r>
        <w:t>De pastoor nam daarop zijn stok en sloeg daarmee op het hoofd van Dirck Loijen.</w:t>
      </w:r>
    </w:p>
    <w:p w:rsidR="001750B9" w:rsidRDefault="001750B9" w:rsidP="00FD0ED8">
      <w:pPr>
        <w:pStyle w:val="Geenafstand"/>
      </w:pPr>
      <w:r>
        <w:t>Toen Dirck weer bij zijn positieven kwam vroeg hij aan de pastoor: “</w:t>
      </w:r>
      <w:r>
        <w:rPr>
          <w:i/>
          <w:iCs/>
        </w:rPr>
        <w:t>waarom slaet gij mij, dat leg ick in kennis</w:t>
      </w:r>
      <w:r>
        <w:t xml:space="preserve">”. </w:t>
      </w:r>
    </w:p>
    <w:p w:rsidR="001750B9" w:rsidRDefault="001750B9" w:rsidP="00FD0ED8">
      <w:pPr>
        <w:pStyle w:val="Geenafstand"/>
      </w:pPr>
      <w:r>
        <w:t>De pastoor en kapelaan waren hiermee niet tevreden en bleven alsmaar ‘kijvende’.</w:t>
      </w:r>
    </w:p>
    <w:p w:rsidR="001750B9" w:rsidRDefault="001750B9" w:rsidP="00FD0ED8">
      <w:pPr>
        <w:pStyle w:val="Geenafstand"/>
      </w:pPr>
      <w:r>
        <w:t xml:space="preserve">Dat kapelaan Gijselen tegen Maria de vrouw van Johan Rossen uitbarste: </w:t>
      </w:r>
      <w:r>
        <w:rPr>
          <w:i/>
          <w:iCs/>
        </w:rPr>
        <w:t>Gij segt een beest en waardt een weest, dat men U hondert stockslagen gaff”</w:t>
      </w:r>
      <w:r>
        <w:t xml:space="preserve"> Dit herhaalde de kapelaan zelfs diverse malen. </w:t>
      </w:r>
    </w:p>
    <w:p w:rsidR="001750B9" w:rsidRDefault="001750B9" w:rsidP="00FD0ED8">
      <w:pPr>
        <w:pStyle w:val="Geenafstand"/>
      </w:pPr>
      <w:r>
        <w:t>Maria begreep niet dat dit was omdat ze met een gereformeerde persoon is getrouwd.</w:t>
      </w:r>
    </w:p>
    <w:p w:rsidR="001750B9" w:rsidRPr="006636EA" w:rsidRDefault="001750B9" w:rsidP="00FD0ED8">
      <w:pPr>
        <w:pStyle w:val="Geenafstand"/>
      </w:pPr>
    </w:p>
    <w:p w:rsidR="001750B9" w:rsidRDefault="001750B9" w:rsidP="008F11D9">
      <w:pPr>
        <w:pStyle w:val="Geenafstand"/>
      </w:pPr>
      <w:r>
        <w:t>033</w:t>
      </w:r>
      <w:r>
        <w:tab/>
        <w:t>17-03-1719</w:t>
      </w:r>
      <w:r>
        <w:tab/>
        <w:t>077</w:t>
      </w:r>
      <w:r>
        <w:tab/>
        <w:t>Erp</w:t>
      </w:r>
      <w:r>
        <w:tab/>
      </w:r>
      <w:r>
        <w:tab/>
      </w:r>
      <w:r>
        <w:tab/>
      </w:r>
      <w:r>
        <w:tab/>
      </w:r>
      <w:r>
        <w:tab/>
        <w:t>volmacht</w:t>
      </w:r>
    </w:p>
    <w:p w:rsidR="001750B9" w:rsidRDefault="001750B9" w:rsidP="008F11D9">
      <w:pPr>
        <w:pStyle w:val="Geenafstand"/>
      </w:pPr>
      <w:r>
        <w:t>Adriaen Driessen van Keldonk, Maarten Geerit Tielemans, Peter Jan Smits, Jan Dlissen, Hendrik van Meer en Aert Berckers, schepenen van Erp mede optredende voor borgenmeesters, kerkmeesters en geërfde van het dorp Erp  hebben volmacht gegeven aan Johan Roscam, procureur bij de raden van Brabant. Om daar te ageren en recht spreken tegen Johanna Maria Leijten, weduwe Leonart de Louwre, mitsgaders de kinderen en erfgenamen van wijlen meester Nicolaes Leijten over een rente van 850 gulden.</w:t>
      </w:r>
    </w:p>
    <w:p w:rsidR="001750B9" w:rsidRDefault="001750B9" w:rsidP="008F11D9">
      <w:pPr>
        <w:pStyle w:val="Geenafstand"/>
      </w:pPr>
    </w:p>
    <w:p w:rsidR="001750B9" w:rsidRDefault="001750B9" w:rsidP="008F11D9">
      <w:pPr>
        <w:pStyle w:val="Geenafstand"/>
      </w:pPr>
      <w:r>
        <w:t>034</w:t>
      </w:r>
      <w:r>
        <w:tab/>
        <w:t>05-06-1719</w:t>
      </w:r>
      <w:r>
        <w:tab/>
        <w:t>079</w:t>
      </w:r>
      <w:r>
        <w:tab/>
        <w:t>Veghel</w:t>
      </w:r>
      <w:r>
        <w:tab/>
      </w:r>
      <w:r>
        <w:tab/>
      </w:r>
      <w:r>
        <w:tab/>
      </w:r>
      <w:r>
        <w:tab/>
      </w:r>
      <w:r>
        <w:tab/>
        <w:t>verklaring</w:t>
      </w:r>
    </w:p>
    <w:p w:rsidR="001750B9" w:rsidRDefault="001750B9" w:rsidP="008F11D9">
      <w:pPr>
        <w:pStyle w:val="Geenafstand"/>
      </w:pPr>
      <w:r>
        <w:t>Marten van Kilsdonck, president schepen, Dirck van den Tillaart, Marten van Dooren, Jan Ariens Verhoeven, Hendrik Jan van Eert, schepenen, Jan Aert Donckers, oud borgenmeester en contributiebeurder van Veghel.</w:t>
      </w:r>
    </w:p>
    <w:p w:rsidR="001750B9" w:rsidRDefault="001750B9" w:rsidP="008F11D9">
      <w:pPr>
        <w:pStyle w:val="Geenafstand"/>
      </w:pPr>
      <w:r>
        <w:t xml:space="preserve">Op vraag van het officie fiscaal van Brabant verklaren dat als ze ten comptoire van de heer Cremers, waarnemend commissaris van de heer Martinus des Tombes de jaarlijkse reële lasten of 4/5 van de verpondingen des landstiende ontvangen. </w:t>
      </w:r>
    </w:p>
    <w:p w:rsidR="001750B9" w:rsidRDefault="001750B9" w:rsidP="008F11D9">
      <w:pPr>
        <w:pStyle w:val="Geenafstand"/>
      </w:pPr>
      <w:r>
        <w:t>Deze bedragen 369 – 17 – 0,  welke som de voorschreven Cremers, hun borgemeesters tekort geeft van 5 rijksdaalders jaarlijks.</w:t>
      </w:r>
    </w:p>
    <w:p w:rsidR="001750B9" w:rsidRDefault="001750B9" w:rsidP="008F11D9">
      <w:pPr>
        <w:pStyle w:val="Geenafstand"/>
      </w:pPr>
      <w:r>
        <w:t>Volgt een ingewikkeld verhaal over de af te dragen gelden.</w:t>
      </w:r>
    </w:p>
    <w:p w:rsidR="001750B9" w:rsidRDefault="001750B9" w:rsidP="008F11D9">
      <w:pPr>
        <w:pStyle w:val="Geenafstand"/>
      </w:pPr>
    </w:p>
    <w:p w:rsidR="001750B9" w:rsidRDefault="001750B9" w:rsidP="008F11D9">
      <w:pPr>
        <w:pStyle w:val="Geenafstand"/>
      </w:pPr>
      <w:r>
        <w:t>035</w:t>
      </w:r>
      <w:r>
        <w:tab/>
        <w:t>09-06-1719</w:t>
      </w:r>
      <w:r>
        <w:tab/>
        <w:t>081</w:t>
      </w:r>
      <w:r>
        <w:tab/>
        <w:t>Erp</w:t>
      </w:r>
      <w:r>
        <w:tab/>
      </w:r>
      <w:r>
        <w:tab/>
      </w:r>
      <w:r>
        <w:tab/>
      </w:r>
      <w:r>
        <w:tab/>
      </w:r>
      <w:r>
        <w:tab/>
        <w:t>verklaring</w:t>
      </w:r>
    </w:p>
    <w:p w:rsidR="001750B9" w:rsidRDefault="001750B9" w:rsidP="008F11D9">
      <w:pPr>
        <w:pStyle w:val="Geenafstand"/>
      </w:pPr>
      <w:r>
        <w:t>Marten Geerit Tielemans, schepen van Erp en Lambert Jans oud borgenmeester van Erp.</w:t>
      </w:r>
    </w:p>
    <w:p w:rsidR="001750B9" w:rsidRDefault="001750B9" w:rsidP="008F11D9">
      <w:pPr>
        <w:pStyle w:val="Geenafstand"/>
      </w:pPr>
      <w:r>
        <w:t>Verklaren dat ze in 1714 borgenmeester zij geweest te Erp en op de rekenkamer van de Hr. Cremers zijn geweest, waarnemend commissaris van de heer Martinus des Tombes, om daar zaken te regelen over de reële lasten als 4/5 van de verpondingen welke jaarlijks voor 2/3 aan het land en 1/3 voor de baron de Lex afgedragen moeten worden.</w:t>
      </w:r>
    </w:p>
    <w:p w:rsidR="001750B9" w:rsidRDefault="001750B9" w:rsidP="008F11D9">
      <w:pPr>
        <w:pStyle w:val="Geenafstand"/>
      </w:pPr>
      <w:r>
        <w:t>De Hr. Cremers is tevens rentmeester van de Baron.</w:t>
      </w:r>
    </w:p>
    <w:p w:rsidR="001750B9" w:rsidRDefault="001750B9" w:rsidP="008F11D9">
      <w:pPr>
        <w:pStyle w:val="Geenafstand"/>
      </w:pPr>
      <w:r>
        <w:t>Volgt een ingewikkeld verhaal over de afhandeling van deze betalingen.</w:t>
      </w:r>
    </w:p>
    <w:p w:rsidR="001750B9" w:rsidRDefault="001750B9" w:rsidP="008F11D9">
      <w:pPr>
        <w:pStyle w:val="Geenafstand"/>
      </w:pPr>
    </w:p>
    <w:p w:rsidR="001750B9" w:rsidRDefault="001750B9" w:rsidP="008F11D9">
      <w:pPr>
        <w:pStyle w:val="Geenafstand"/>
      </w:pPr>
      <w:r>
        <w:t>036</w:t>
      </w:r>
      <w:r>
        <w:tab/>
        <w:t>23-06-1719</w:t>
      </w:r>
      <w:r>
        <w:tab/>
        <w:t>083</w:t>
      </w:r>
      <w:r>
        <w:tab/>
        <w:t>Erp</w:t>
      </w:r>
      <w:r>
        <w:tab/>
      </w:r>
      <w:r>
        <w:tab/>
      </w:r>
      <w:r>
        <w:tab/>
      </w:r>
      <w:r>
        <w:tab/>
      </w:r>
      <w:r>
        <w:tab/>
        <w:t>verklaring</w:t>
      </w:r>
    </w:p>
    <w:p w:rsidR="001750B9" w:rsidRDefault="001750B9" w:rsidP="008F11D9">
      <w:pPr>
        <w:pStyle w:val="Geenafstand"/>
      </w:pPr>
      <w:r>
        <w:lastRenderedPageBreak/>
        <w:t>De regenten van Erp verklaren dat tot last van de gemeente staat de som van 500 gulden tegen 4 %.</w:t>
      </w:r>
    </w:p>
    <w:p w:rsidR="001750B9" w:rsidRDefault="001750B9" w:rsidP="008F11D9">
      <w:pPr>
        <w:pStyle w:val="Geenafstand"/>
      </w:pPr>
      <w:r>
        <w:t>Hiervoor verschenen voor notaris de Jongh residerende te Veghel Adriaen Driessen van Keldonk, president, Maarten Geerit Tielemans, Hendrik van Meer, Jan Delissen Jans  Aert Berckers en  Peter Jan Smits, schepenen van Erp. Ook Tonis Leenders, Ancem Coijmans en Marten Dictussen, borgenmeesters.</w:t>
      </w:r>
    </w:p>
    <w:p w:rsidR="001750B9" w:rsidRDefault="001750B9" w:rsidP="008F11D9">
      <w:pPr>
        <w:pStyle w:val="Geenafstand"/>
      </w:pPr>
      <w:r>
        <w:t>Ze verklaren Adriaen van Roosmalen, president schepen en Willem Jurien, borgenmeester om in hun naam naar Den Bosch te gaan om genoemde 500 gulden waarborgen te geven als crediteuren.</w:t>
      </w:r>
    </w:p>
    <w:p w:rsidR="001750B9" w:rsidRDefault="001750B9" w:rsidP="008F11D9">
      <w:pPr>
        <w:pStyle w:val="Geenafstand"/>
      </w:pPr>
      <w:r>
        <w:t>Gesproken aldaar over opbrengst van houtschatten in 1700 en 1703 en ander overschotten.</w:t>
      </w:r>
    </w:p>
    <w:p w:rsidR="001750B9" w:rsidRDefault="001750B9" w:rsidP="008F11D9">
      <w:pPr>
        <w:pStyle w:val="Geenafstand"/>
      </w:pPr>
    </w:p>
    <w:p w:rsidR="001750B9" w:rsidRDefault="001750B9" w:rsidP="008F11D9">
      <w:pPr>
        <w:pStyle w:val="Geenafstand"/>
      </w:pPr>
      <w:r>
        <w:t>037</w:t>
      </w:r>
      <w:r>
        <w:tab/>
        <w:t>15-08-1719</w:t>
      </w:r>
      <w:r>
        <w:tab/>
        <w:t>085</w:t>
      </w:r>
      <w:r>
        <w:tab/>
        <w:t>Veghel</w:t>
      </w:r>
      <w:r>
        <w:tab/>
      </w:r>
      <w:r>
        <w:tab/>
      </w:r>
      <w:r>
        <w:tab/>
      </w:r>
      <w:r>
        <w:tab/>
      </w:r>
      <w:r>
        <w:tab/>
        <w:t>verklaring</w:t>
      </w:r>
    </w:p>
    <w:p w:rsidR="001750B9" w:rsidRDefault="001750B9" w:rsidP="008F11D9">
      <w:pPr>
        <w:pStyle w:val="Geenafstand"/>
      </w:pPr>
      <w:r>
        <w:t>Peter Gerit Peter Rutten, Marten van Kilsdonck, president, Geerit Hermens, Jan Franssen Dirk van den Tillaar, Goort Aert Goorts, Adriaen Hendrick Joosten, Claes Janssen Rademaeckers, Dirk Hendrick Dirx, Hendrick Peters en Mathijs Boermans, allen lieden van eer. Ze verklaren ter instantie en op verzoek van Ancem Jacob Cleenen, pachter van het hoorngeld en “besaijd” tot Erp vanaf oktober 1718.</w:t>
      </w:r>
    </w:p>
    <w:p w:rsidR="001750B9" w:rsidRDefault="001750B9" w:rsidP="008F11D9">
      <w:pPr>
        <w:pStyle w:val="Geenafstand"/>
      </w:pPr>
      <w:r>
        <w:t>Dat een hoornbeest met twee brede tanden voor een halve gerekend wordt en een hoorbeest met vier brede tanden voor een heel beest.</w:t>
      </w:r>
    </w:p>
    <w:p w:rsidR="001750B9" w:rsidRDefault="001750B9" w:rsidP="008F11D9">
      <w:pPr>
        <w:pStyle w:val="Geenafstand"/>
      </w:pPr>
      <w:r>
        <w:t>Dat sommige lieden een maadn eerder oordelen als andere lieden over het wisselen van de tanden. Zulks gebeurd, zo verklaren ze, maar als dit geschied is dat zelden en zeer raar.</w:t>
      </w:r>
    </w:p>
    <w:p w:rsidR="001750B9" w:rsidRDefault="001750B9" w:rsidP="008F11D9">
      <w:pPr>
        <w:pStyle w:val="Geenafstand"/>
      </w:pPr>
    </w:p>
    <w:p w:rsidR="001750B9" w:rsidRDefault="001750B9" w:rsidP="008F11D9">
      <w:pPr>
        <w:pStyle w:val="Geenafstand"/>
      </w:pPr>
      <w:r>
        <w:t>038</w:t>
      </w:r>
      <w:r>
        <w:tab/>
        <w:t>16-08-1719</w:t>
      </w:r>
      <w:r>
        <w:tab/>
        <w:t>087</w:t>
      </w:r>
      <w:r>
        <w:tab/>
        <w:t>Erp</w:t>
      </w:r>
      <w:r>
        <w:tab/>
      </w:r>
      <w:r>
        <w:tab/>
      </w:r>
      <w:r>
        <w:tab/>
      </w:r>
      <w:r>
        <w:tab/>
      </w:r>
      <w:r>
        <w:tab/>
        <w:t>verklaring</w:t>
      </w:r>
    </w:p>
    <w:p w:rsidR="001750B9" w:rsidRDefault="001750B9" w:rsidP="008F11D9">
      <w:pPr>
        <w:pStyle w:val="Geenafstand"/>
      </w:pPr>
      <w:r>
        <w:t>Hendrik van Meer en Adriaen Driessen van Keldonck, schepenen van Erp, Adriaen van Roosmalen, president en Ancem Peters borgenmeester.</w:t>
      </w:r>
    </w:p>
    <w:p w:rsidR="001750B9" w:rsidRDefault="001750B9" w:rsidP="008F11D9">
      <w:pPr>
        <w:pStyle w:val="Geenafstand"/>
      </w:pPr>
      <w:r>
        <w:t>Ze geven een verlaring ter instantie en op verzoek van Ancem Jacob Cleenen, pachter van het hoorngeld en “besaijd” tot Erp vanaf oktober 1718.</w:t>
      </w:r>
    </w:p>
    <w:p w:rsidR="001750B9" w:rsidRDefault="001750B9" w:rsidP="008F11D9">
      <w:pPr>
        <w:pStyle w:val="Geenafstand"/>
      </w:pPr>
      <w:r>
        <w:t>De eerste twee genoemden verklaren dat ze op verzoek van Ancem Jacob Cleenen op 17 oktober 1718 naar de stal van Jan Willm Jans zijn gegaan, om aldaar de koebeesten te gaan bekijken. Ze vonden daar 4 helen en 3 half aangebracht hoornbeesten zoals in de attestatie van 29 december 1718 beschreven.</w:t>
      </w:r>
    </w:p>
    <w:p w:rsidR="001750B9" w:rsidRDefault="001750B9" w:rsidP="008F11D9">
      <w:pPr>
        <w:pStyle w:val="Geenafstand"/>
      </w:pPr>
      <w:r>
        <w:t>Bij deze attestatie Jan Willem Jans zelf 4 beesten en 1 half hoorbeest aan wees en zei dat de anderen 2, waarvan een rood was met wit tussen de horens en de andere donker rood, zijnde maar halve.</w:t>
      </w:r>
    </w:p>
    <w:p w:rsidR="001750B9" w:rsidRDefault="001750B9" w:rsidP="008F11D9">
      <w:pPr>
        <w:pStyle w:val="Geenafstand"/>
      </w:pPr>
      <w:r>
        <w:t>Hendrik en Adriaan zagen wel aan de grote grofheid van de beesten wat het wel was en zeiden dat het hun dunkt helen te zijn, waarop men eens goed ging kijken.</w:t>
      </w:r>
    </w:p>
    <w:p w:rsidR="001750B9" w:rsidRDefault="001750B9" w:rsidP="008F11D9">
      <w:pPr>
        <w:pStyle w:val="Geenafstand"/>
      </w:pPr>
      <w:r>
        <w:t>Ze ontdekten dat een van de twee, brede tanden in zijn mond had en zeiden tegen Jan Willem “dat is altoos seecker een halve beest”. Waarop Jan Willems antwoordde: “als zij twee tanden heeft, dan is het seecker een half beest, en dan behoeft gij die ander niet te besien, want ze zijn beijden even oud en schrijft gij lieden die beijden voor half op”.</w:t>
      </w:r>
    </w:p>
    <w:p w:rsidR="001750B9" w:rsidRDefault="001750B9" w:rsidP="008F11D9">
      <w:pPr>
        <w:pStyle w:val="Geenafstand"/>
      </w:pPr>
      <w:r>
        <w:t>De twee laatste deponenten, Adriaen van Roosmalen en Ancem Peters zijn op 20 april jongstleden geweest op de stal van Geerit Arien Jan Martens en zagen dat een van de twee halve hoornbeesten, eerder genoemde rode met wit tussen de horens was en had gekocht van Jan Willems Jans. Ze zagen dat het beest vier brede tanden in zijn mond had.</w:t>
      </w:r>
    </w:p>
    <w:p w:rsidR="001750B9" w:rsidRDefault="001750B9" w:rsidP="008F11D9">
      <w:pPr>
        <w:pStyle w:val="Geenafstand"/>
      </w:pPr>
    </w:p>
    <w:p w:rsidR="001750B9" w:rsidRDefault="001750B9" w:rsidP="008F11D9">
      <w:pPr>
        <w:pStyle w:val="Geenafstand"/>
      </w:pPr>
      <w:r>
        <w:t>039</w:t>
      </w:r>
      <w:r>
        <w:tab/>
        <w:t>16-09-1719</w:t>
      </w:r>
      <w:r>
        <w:tab/>
        <w:t>089</w:t>
      </w:r>
      <w:r>
        <w:tab/>
        <w:t>Erp</w:t>
      </w:r>
      <w:r>
        <w:tab/>
      </w:r>
      <w:r>
        <w:tab/>
      </w:r>
      <w:r>
        <w:tab/>
      </w:r>
      <w:r>
        <w:tab/>
      </w:r>
      <w:r>
        <w:tab/>
        <w:t>huwelijkscontract</w:t>
      </w:r>
    </w:p>
    <w:p w:rsidR="001750B9" w:rsidRDefault="001750B9" w:rsidP="008F11D9">
      <w:pPr>
        <w:pStyle w:val="Geenafstand"/>
      </w:pPr>
      <w:r>
        <w:t>Theodorus Otgens, bierbrouwer alhier te Veghel en juffrouw Jacoba Leijten zijn vrouw, met assistentie van haar broer Jacob Leijten.</w:t>
      </w:r>
    </w:p>
    <w:p w:rsidR="001750B9" w:rsidRDefault="001750B9" w:rsidP="008F11D9">
      <w:pPr>
        <w:pStyle w:val="Geenafstand"/>
      </w:pPr>
      <w:r>
        <w:t xml:space="preserve">Maken hun huwelijkscontract waarin Theodorus het recht wordt verleend de goederen komende van zijn vrouw ook te beheren. </w:t>
      </w:r>
    </w:p>
    <w:p w:rsidR="001750B9" w:rsidRDefault="001750B9" w:rsidP="008F11D9">
      <w:pPr>
        <w:pStyle w:val="Geenafstand"/>
      </w:pPr>
      <w:r>
        <w:t>Goederen zoals het vrij ontvangen van de kooppenningen van het privébezit te Vlijmen gelegen zijnde acht mergens land.</w:t>
      </w:r>
    </w:p>
    <w:p w:rsidR="001750B9" w:rsidRDefault="001750B9" w:rsidP="008F11D9">
      <w:pPr>
        <w:pStyle w:val="Geenafstand"/>
      </w:pPr>
      <w:r>
        <w:t xml:space="preserve">Ook wat betreft de Hapertse hoeve en hoe de goederen na dood een van hun verdeeld zullen worden. </w:t>
      </w:r>
    </w:p>
    <w:p w:rsidR="001750B9" w:rsidRDefault="001750B9" w:rsidP="008F11D9">
      <w:pPr>
        <w:pStyle w:val="Geenafstand"/>
      </w:pPr>
    </w:p>
    <w:p w:rsidR="001750B9" w:rsidRDefault="001750B9" w:rsidP="008F11D9">
      <w:pPr>
        <w:pStyle w:val="Geenafstand"/>
      </w:pPr>
      <w:r>
        <w:lastRenderedPageBreak/>
        <w:t>040</w:t>
      </w:r>
      <w:r>
        <w:tab/>
        <w:t>17-10-1719</w:t>
      </w:r>
      <w:r>
        <w:tab/>
        <w:t>093</w:t>
      </w:r>
      <w:r>
        <w:tab/>
        <w:t>Erp</w:t>
      </w:r>
      <w:r>
        <w:tab/>
      </w:r>
      <w:r>
        <w:tab/>
      </w:r>
      <w:r>
        <w:tab/>
      </w:r>
      <w:r>
        <w:tab/>
      </w:r>
      <w:r>
        <w:tab/>
        <w:t>verklaring</w:t>
      </w:r>
    </w:p>
    <w:p w:rsidR="001750B9" w:rsidRDefault="001750B9" w:rsidP="008F11D9">
      <w:pPr>
        <w:pStyle w:val="Geenafstand"/>
      </w:pPr>
      <w:r>
        <w:t>Jan Frenssen van den Berg, 84 jaar, borgmeester in 1689 en 1702 en armmeester geweest. Jan Peter Leunis, 81 a 82 jaar, tiendbeurder geweest. Geerit Ancems van Dijk, 71 jaar tiendbeurder in 1672 en borgmeester in 1676, daarna nog armmeester, kerkmeester, en schepen Hendrik van Dommelen, 65 jaar borgmeester in 1705 en daarna schepen, allen in Erp woonachtig.</w:t>
      </w:r>
    </w:p>
    <w:p w:rsidR="001750B9" w:rsidRDefault="001750B9" w:rsidP="008F11D9">
      <w:pPr>
        <w:pStyle w:val="Geenafstand"/>
      </w:pPr>
      <w:r>
        <w:t>Ze getuigen voor de regenten van Erp dat ze nog nooit gehoord of gekend hebben van een zekere Roeloff Paulus Haubraken.</w:t>
      </w:r>
    </w:p>
    <w:p w:rsidR="001750B9" w:rsidRDefault="001750B9" w:rsidP="008F11D9">
      <w:pPr>
        <w:pStyle w:val="Geenafstand"/>
      </w:pPr>
    </w:p>
    <w:p w:rsidR="001750B9" w:rsidRDefault="001750B9" w:rsidP="008F11D9">
      <w:pPr>
        <w:pStyle w:val="Geenafstand"/>
      </w:pPr>
      <w:r>
        <w:t>041</w:t>
      </w:r>
      <w:r>
        <w:tab/>
        <w:t>08-11-1719</w:t>
      </w:r>
      <w:r>
        <w:tab/>
        <w:t>095</w:t>
      </w:r>
      <w:r>
        <w:tab/>
        <w:t>Erp</w:t>
      </w:r>
      <w:r>
        <w:tab/>
      </w:r>
      <w:r>
        <w:tab/>
      </w:r>
      <w:r>
        <w:tab/>
      </w:r>
      <w:r>
        <w:tab/>
      </w:r>
      <w:r>
        <w:tab/>
        <w:t>schuldbekentenis</w:t>
      </w:r>
    </w:p>
    <w:p w:rsidR="001750B9" w:rsidRDefault="001750B9" w:rsidP="008F11D9">
      <w:pPr>
        <w:pStyle w:val="Geenafstand"/>
      </w:pPr>
      <w:r>
        <w:t>Adriaen hendrick van den Berg te Erp bekend schuldig te zijn aan juffrouw Allegonda van Peerl te ’s-Hertogenbosch de som van 50 gulden.</w:t>
      </w:r>
    </w:p>
    <w:p w:rsidR="001750B9" w:rsidRDefault="001750B9" w:rsidP="008F11D9">
      <w:pPr>
        <w:pStyle w:val="Geenafstand"/>
      </w:pPr>
    </w:p>
    <w:p w:rsidR="001750B9" w:rsidRDefault="001750B9" w:rsidP="008F11D9">
      <w:pPr>
        <w:pStyle w:val="Geenafstand"/>
      </w:pPr>
      <w:r>
        <w:t>042</w:t>
      </w:r>
      <w:r>
        <w:tab/>
        <w:t>10-11-1719</w:t>
      </w:r>
      <w:r>
        <w:tab/>
        <w:t>097</w:t>
      </w:r>
      <w:r>
        <w:tab/>
        <w:t>Erp</w:t>
      </w:r>
      <w:r>
        <w:tab/>
      </w:r>
      <w:r>
        <w:tab/>
      </w:r>
      <w:r>
        <w:tab/>
      </w:r>
      <w:r>
        <w:tab/>
      </w:r>
      <w:r>
        <w:tab/>
        <w:t>volmacht</w:t>
      </w:r>
    </w:p>
    <w:p w:rsidR="001750B9" w:rsidRDefault="001750B9" w:rsidP="008F11D9">
      <w:pPr>
        <w:pStyle w:val="Geenafstand"/>
      </w:pPr>
      <w:r>
        <w:t>juffrouw Elisabeth Leijten, weduwe Willem Eijcken, geassisteerd door Sr. Marcus Turck, haar aangetrouwde zoon, gemachtigd bij testament met haar overleden man op 15 juni 1708.</w:t>
      </w:r>
    </w:p>
    <w:p w:rsidR="001750B9" w:rsidRDefault="001750B9" w:rsidP="008F11D9">
      <w:pPr>
        <w:pStyle w:val="Geenafstand"/>
      </w:pPr>
      <w:r>
        <w:t>Over een erfelijke koop waarin ¼ met 1/16 part erf recht, in een hoeve etc.. gelegen te Hapert in het Kempenland en welke in gebruik is door Cornelis Peters.</w:t>
      </w:r>
    </w:p>
    <w:p w:rsidR="001750B9" w:rsidRDefault="001750B9" w:rsidP="008F11D9">
      <w:pPr>
        <w:pStyle w:val="Geenafstand"/>
      </w:pPr>
      <w:r>
        <w:t>De koopsom van deze hoeve bedraagt 106 – 5 – 0</w:t>
      </w:r>
    </w:p>
    <w:p w:rsidR="001750B9" w:rsidRDefault="001750B9" w:rsidP="008F11D9">
      <w:pPr>
        <w:pStyle w:val="Geenafstand"/>
      </w:pPr>
      <w:r>
        <w:t>Mede, voor zijn erfdeel, verscheen Sr. Theodorus Ootgens.</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043</w:t>
      </w:r>
      <w:r>
        <w:tab/>
        <w:t>11-11-1719</w:t>
      </w:r>
      <w:r>
        <w:tab/>
        <w:t>099</w:t>
      </w:r>
      <w:r>
        <w:tab/>
        <w:t>Erp</w:t>
      </w:r>
      <w:r>
        <w:tab/>
      </w:r>
      <w:r>
        <w:tab/>
      </w:r>
      <w:r>
        <w:tab/>
      </w:r>
      <w:r>
        <w:tab/>
      </w:r>
      <w:r>
        <w:tab/>
        <w:t>volmacht</w:t>
      </w:r>
    </w:p>
    <w:p w:rsidR="001750B9" w:rsidRDefault="001750B9" w:rsidP="008F11D9">
      <w:pPr>
        <w:pStyle w:val="Geenafstand"/>
      </w:pPr>
      <w:r>
        <w:t>juffrouw Catharina Heesels, weduwe Johan Leijten te Erp wonende, geassisteerd door Marten van Kilsdonck, president schepen, over een erfelijke verkoop van een hoeve te Hapert in het Kempenland waarin ze ¼ en 1/16 part erf rechten heeft.</w:t>
      </w:r>
    </w:p>
    <w:p w:rsidR="001750B9" w:rsidRDefault="001750B9" w:rsidP="008F11D9">
      <w:pPr>
        <w:pStyle w:val="Geenafstand"/>
      </w:pPr>
      <w:r>
        <w:t>Verder verklaart Catharina dat haar zoon heer en meester Arnoldus Leijten, advocaat, betreffende de rechten op gemelde hoeve te Hapert genaamd de Pan, om deze daar te koop op te dragen.</w:t>
      </w:r>
    </w:p>
    <w:p w:rsidR="001750B9" w:rsidRDefault="001750B9" w:rsidP="008F11D9">
      <w:pPr>
        <w:pStyle w:val="Geenafstand"/>
      </w:pPr>
    </w:p>
    <w:p w:rsidR="001750B9" w:rsidRDefault="001750B9" w:rsidP="008F11D9">
      <w:pPr>
        <w:pStyle w:val="Geenafstand"/>
      </w:pPr>
      <w:r>
        <w:t>044</w:t>
      </w:r>
      <w:r>
        <w:tab/>
        <w:t>13-11-1719</w:t>
      </w:r>
      <w:r>
        <w:tab/>
        <w:t>101</w:t>
      </w:r>
      <w:r>
        <w:tab/>
        <w:t>Veghel</w:t>
      </w:r>
      <w:r>
        <w:tab/>
      </w:r>
      <w:r>
        <w:tab/>
      </w:r>
      <w:r>
        <w:tab/>
      </w:r>
      <w:r>
        <w:tab/>
      </w:r>
      <w:r>
        <w:tab/>
        <w:t>verklaring</w:t>
      </w:r>
    </w:p>
    <w:p w:rsidR="001750B9" w:rsidRDefault="001750B9" w:rsidP="008F11D9">
      <w:pPr>
        <w:pStyle w:val="Geenafstand"/>
      </w:pPr>
      <w:r>
        <w:t>Jonker Lambert van Gerwen de Meelingh, wonende te Veghel gehuwd geweest met vrouwe Catharina Walraven van Erp, waarvan de moeder was vrouwe Maria Fladeracke, welke ter instantie van de hoog edele heer Diederick Adolph van Bunninckhuisen, heer van Walbeeck gehuwd met vrouwe Maria Beatrix de Jeger getuigd en verklaard.</w:t>
      </w:r>
    </w:p>
    <w:p w:rsidR="001750B9" w:rsidRDefault="001750B9" w:rsidP="008F11D9">
      <w:pPr>
        <w:pStyle w:val="Geenafstand"/>
      </w:pPr>
      <w:r>
        <w:t>Dat het waarachtig is hij jonker Lambert voornoemd tegen jonker Jan Carel de Jeger, zijn zwager en voogd over zijn dochter, verwekt bij vrouwe Maria van Erp, ook een dochter van Walraven van Erp, aan Maria Flaedracke voornoemd, scheiding en deling van de erfgoederen heeft aan gegaan van haar vrouwens moeder, als langstlevende omtrent 1683 overleden.</w:t>
      </w:r>
    </w:p>
    <w:p w:rsidR="001750B9" w:rsidRDefault="001750B9" w:rsidP="008F11D9">
      <w:pPr>
        <w:pStyle w:val="Geenafstand"/>
      </w:pPr>
      <w:r>
        <w:t>Dat jonker Jan Carl de Jeger was ten deel gevallen een perceel land genaamd de Lange Bolken, omtrent 6 lopense groot. Nog een akker, genaamd Jacobsacker, 4 lopense en ook te Veghel gelegen. Deze zijn nu in bezit van de kinderen van Hendrick Carel de Buijsler gehuwd geweest met vrouwe Maria Catharina, dochter van jonker Jan Carel de Jeger en Maria van Erp voorschreven.</w:t>
      </w:r>
    </w:p>
    <w:p w:rsidR="001750B9" w:rsidRDefault="001750B9" w:rsidP="008F11D9">
      <w:pPr>
        <w:pStyle w:val="Geenafstand"/>
      </w:pPr>
      <w:r>
        <w:t>Dat zonder mee weten van Jonker Lambert van Gerwen de Meelingh, deponent voorschreven, dat enige vaste of ander goederen bij joncker Jan Carel de Jeger zijn “verhantwisselt” of getransporteerd.</w:t>
      </w:r>
    </w:p>
    <w:p w:rsidR="001750B9" w:rsidRDefault="001750B9" w:rsidP="008F11D9">
      <w:pPr>
        <w:pStyle w:val="Geenafstand"/>
      </w:pPr>
      <w:r>
        <w:t>Dat het hem nog zo vers in het geheugen ligt, alsof het nu is gebeurd eindigt hij deze verklaring.</w:t>
      </w:r>
    </w:p>
    <w:p w:rsidR="001750B9" w:rsidRDefault="001750B9" w:rsidP="008F11D9">
      <w:pPr>
        <w:pStyle w:val="Geenafstand"/>
      </w:pPr>
    </w:p>
    <w:p w:rsidR="001750B9" w:rsidRDefault="001750B9" w:rsidP="008F11D9">
      <w:pPr>
        <w:pStyle w:val="Geenafstand"/>
      </w:pPr>
      <w:r>
        <w:t>045</w:t>
      </w:r>
      <w:r>
        <w:tab/>
        <w:t>17-11-1719</w:t>
      </w:r>
      <w:r>
        <w:tab/>
        <w:t>103</w:t>
      </w:r>
      <w:r>
        <w:tab/>
        <w:t>Sint Oedenrode</w:t>
      </w:r>
      <w:r>
        <w:tab/>
      </w:r>
      <w:r>
        <w:tab/>
      </w:r>
      <w:r>
        <w:tab/>
        <w:t>verklaring</w:t>
      </w:r>
    </w:p>
    <w:p w:rsidR="001750B9" w:rsidRDefault="001750B9" w:rsidP="008F11D9">
      <w:pPr>
        <w:pStyle w:val="Geenafstand"/>
      </w:pPr>
      <w:r>
        <w:t xml:space="preserve">Jan Willem Kemps, 48 jaar, wonende te Sint Oedenrode, voorheen dienstknecht van jonker Jan Carel de Jeger, geeft een volgende verklaring ter instantie en verzoek van de hoog </w:t>
      </w:r>
      <w:r>
        <w:lastRenderedPageBreak/>
        <w:t>edele heer</w:t>
      </w:r>
      <w:r w:rsidRPr="00772765">
        <w:t xml:space="preserve"> </w:t>
      </w:r>
      <w:r>
        <w:t>Diederick Adolph van Bunninckhuisen, heer van Walbeeck gehuwd met vrouwe Maria Beatrix de Jeger.</w:t>
      </w:r>
    </w:p>
    <w:p w:rsidR="001750B9" w:rsidRDefault="001750B9" w:rsidP="008F11D9">
      <w:pPr>
        <w:pStyle w:val="Geenafstand"/>
      </w:pPr>
      <w:r>
        <w:t xml:space="preserve">Verklaard dat ten tijde dat de voordochter van jonker Jan Carel de Jeger, met name Maria Catharina, verwekt bij Maria Walraven van Erp, trouwde met de heer Hendrick Carel de Buijsler. </w:t>
      </w:r>
    </w:p>
    <w:p w:rsidR="001750B9" w:rsidRDefault="001750B9" w:rsidP="008F11D9">
      <w:pPr>
        <w:pStyle w:val="Geenafstand"/>
      </w:pPr>
      <w:r>
        <w:t>Dat hij toen als dienstknecht, naar het woonhuis te Blaartum van de heer Buijsler, 6 karren, geladen met kisten en kasten, heeft gebracht de navolgende goederen.</w:t>
      </w:r>
    </w:p>
    <w:p w:rsidR="001750B9" w:rsidRDefault="001750B9" w:rsidP="008F11D9">
      <w:pPr>
        <w:pStyle w:val="Geenafstand"/>
      </w:pPr>
      <w:r>
        <w:t>De kasten gevuld met allerhande linnengoed, wol, pellen, bedden en toebehoren.</w:t>
      </w:r>
    </w:p>
    <w:p w:rsidR="001750B9" w:rsidRDefault="001750B9" w:rsidP="008F11D9">
      <w:pPr>
        <w:pStyle w:val="Geenafstand"/>
      </w:pPr>
      <w:r>
        <w:t>Ook een rood damast bruidskleed met gouden bloemen. Twee dozijn teljooren en enige tinne schotels. Ook een partij zilverwerk, als ook twee hoorbeesten uit de stal.</w:t>
      </w:r>
    </w:p>
    <w:p w:rsidR="001750B9" w:rsidRDefault="001750B9" w:rsidP="008F11D9">
      <w:pPr>
        <w:pStyle w:val="Geenafstand"/>
      </w:pPr>
      <w:r>
        <w:t>Verder nog meer om op te noemen.</w:t>
      </w:r>
    </w:p>
    <w:p w:rsidR="001750B9" w:rsidRDefault="001750B9" w:rsidP="008F11D9">
      <w:pPr>
        <w:pStyle w:val="Geenafstand"/>
      </w:pPr>
      <w:r>
        <w:t xml:space="preserve">Verklaard er steeds bij geweest te zijn bij het inpakken en op de karren te laden. De karren naar Blaartum geleid en daar weer alles uitgepakt. </w:t>
      </w:r>
    </w:p>
    <w:p w:rsidR="001750B9" w:rsidRDefault="001750B9" w:rsidP="008F11D9">
      <w:pPr>
        <w:pStyle w:val="Geenafstand"/>
      </w:pPr>
    </w:p>
    <w:p w:rsidR="001750B9" w:rsidRDefault="001750B9" w:rsidP="008F11D9">
      <w:pPr>
        <w:pStyle w:val="Geenafstand"/>
      </w:pPr>
      <w:r>
        <w:t>046</w:t>
      </w:r>
      <w:r>
        <w:tab/>
        <w:t>13-11-1719</w:t>
      </w:r>
      <w:r>
        <w:tab/>
        <w:t>105</w:t>
      </w:r>
      <w:r>
        <w:tab/>
        <w:t>Veghel</w:t>
      </w:r>
      <w:r>
        <w:tab/>
      </w:r>
      <w:r>
        <w:tab/>
      </w:r>
      <w:r>
        <w:tab/>
      </w:r>
      <w:r>
        <w:tab/>
      </w:r>
      <w:r>
        <w:tab/>
        <w:t>schuldbekentenis</w:t>
      </w:r>
    </w:p>
    <w:p w:rsidR="001750B9" w:rsidRDefault="001750B9" w:rsidP="008F11D9">
      <w:pPr>
        <w:pStyle w:val="Geenafstand"/>
      </w:pPr>
      <w:r>
        <w:t xml:space="preserve">Elsken Adriaan  Lamberts, weduwe Jan Geraerts Verweeteringe, geassisteerd door Hendrick Boeren, haar aangetrouwde zoon en wonende te Eerde. </w:t>
      </w:r>
    </w:p>
    <w:p w:rsidR="001750B9" w:rsidRDefault="001750B9" w:rsidP="008F11D9">
      <w:pPr>
        <w:pStyle w:val="Geenafstand"/>
      </w:pPr>
      <w:r>
        <w:t>Dat ze krachtens testament, gemaakt op 10 juli met haar nu overleden man gemaakt voor notartis Huijbert van Bree,  nog 50 gulden schuldig is aan Maria de weduwe Jan Geerits van der Heijden.</w:t>
      </w:r>
    </w:p>
    <w:p w:rsidR="001750B9" w:rsidRDefault="001750B9" w:rsidP="008F11D9">
      <w:pPr>
        <w:pStyle w:val="Geenafstand"/>
      </w:pPr>
    </w:p>
    <w:p w:rsidR="001750B9" w:rsidRDefault="001750B9" w:rsidP="008F11D9">
      <w:pPr>
        <w:pStyle w:val="Geenafstand"/>
      </w:pPr>
      <w:r>
        <w:t>047</w:t>
      </w:r>
      <w:r>
        <w:tab/>
        <w:t>10-02-1720</w:t>
      </w:r>
      <w:r>
        <w:tab/>
        <w:t>107</w:t>
      </w:r>
      <w:r>
        <w:tab/>
        <w:t>Erp</w:t>
      </w:r>
      <w:r>
        <w:tab/>
      </w:r>
      <w:r>
        <w:tab/>
      </w:r>
      <w:r>
        <w:tab/>
      </w:r>
      <w:r>
        <w:tab/>
      </w:r>
      <w:r>
        <w:tab/>
        <w:t>verpachting</w:t>
      </w:r>
    </w:p>
    <w:p w:rsidR="001750B9" w:rsidRDefault="001750B9" w:rsidP="008F11D9">
      <w:pPr>
        <w:pStyle w:val="Geenafstand"/>
      </w:pPr>
      <w:r>
        <w:t>Jan Delis Jans te Erp heeft verhuurd aan Marten Hendrik Jan Welten zijn huis en land gelegen in de Laar te Erp.</w:t>
      </w:r>
    </w:p>
    <w:p w:rsidR="001750B9" w:rsidRDefault="001750B9" w:rsidP="008F11D9">
      <w:pPr>
        <w:pStyle w:val="Geenafstand"/>
      </w:pPr>
      <w:r>
        <w:t>Verder nog de volgende percelen land: den Hasemortel, 2 lopense, den Crommemacker, 4 ½ lopense, het Cleijn Heuffken, 26 roede, de Beecke 1 ½ lopense, den Gansen hoff, 2 lopense, het groot Heuftken, 2 lopense, den Nieuwencamp, 3 lopense, den Vaarenacker, 3 lopense, de Santstraet 2 lopense 11 roede.</w:t>
      </w:r>
    </w:p>
    <w:p w:rsidR="001750B9" w:rsidRDefault="001750B9" w:rsidP="008F11D9">
      <w:pPr>
        <w:pStyle w:val="Geenafstand"/>
      </w:pPr>
      <w:r>
        <w:t>Ook hooiland in den Lange Abeemt 2 lopense en hooiland in de Bulten omtrent 1 bos zestere.</w:t>
      </w:r>
    </w:p>
    <w:p w:rsidR="001750B9" w:rsidRDefault="001750B9" w:rsidP="008F11D9">
      <w:pPr>
        <w:pStyle w:val="Geenafstand"/>
      </w:pPr>
      <w:r>
        <w:t>Als borgers, ofwel schuldenaar principaal, stellen zich Adriaen Tonis Jans, Jan Leendert Claessen van Lieshout, Jacob Willem van den Tillaart en Willem Hendrick Jan Welten.</w:t>
      </w:r>
    </w:p>
    <w:p w:rsidR="001750B9" w:rsidRDefault="001750B9" w:rsidP="008F11D9">
      <w:pPr>
        <w:pStyle w:val="Geenafstand"/>
      </w:pPr>
    </w:p>
    <w:p w:rsidR="001750B9" w:rsidRDefault="001750B9" w:rsidP="008F11D9">
      <w:pPr>
        <w:pStyle w:val="Geenafstand"/>
      </w:pPr>
      <w:r>
        <w:t>048</w:t>
      </w:r>
      <w:r>
        <w:tab/>
        <w:t>13-05-1720</w:t>
      </w:r>
      <w:r>
        <w:tab/>
        <w:t>109</w:t>
      </w:r>
      <w:r>
        <w:tab/>
        <w:t>Erp</w:t>
      </w:r>
      <w:r>
        <w:tab/>
      </w:r>
      <w:r>
        <w:tab/>
      </w:r>
      <w:r>
        <w:tab/>
      </w:r>
      <w:r>
        <w:tab/>
      </w:r>
      <w:r>
        <w:tab/>
        <w:t>verklaring</w:t>
      </w:r>
    </w:p>
    <w:p w:rsidR="001750B9" w:rsidRDefault="001750B9" w:rsidP="008F11D9">
      <w:pPr>
        <w:pStyle w:val="Geenafstand"/>
      </w:pPr>
      <w:r>
        <w:t>Hendrik van Dommelen, gewezen president schepen en hendrik van Meer, ook gewezen schepen van Erp, Antonij Matheussen van Leest en Geerit van Berg, allen lieden van eer en competente ouderdom verklaren dat een zekere Jacobus de zoon van Nicolaas Leijten, jonge man, omtrent een jaar geleden op eigen kosten is gaan wonen in het klooster te Uden, ongeveer een uur lopende van hier.</w:t>
      </w:r>
    </w:p>
    <w:p w:rsidR="001750B9" w:rsidRDefault="001750B9" w:rsidP="008F11D9">
      <w:pPr>
        <w:pStyle w:val="Geenafstand"/>
      </w:pPr>
      <w:r>
        <w:t>Dat Jacobus Leijten daarvoor zich heeft opgehouden bij juffrouw Catharina Heesels de weduwe van Johan Leijten zijn moijtje (tante) alhier te Erp.</w:t>
      </w:r>
    </w:p>
    <w:p w:rsidR="001750B9" w:rsidRDefault="001750B9" w:rsidP="008F11D9">
      <w:pPr>
        <w:pStyle w:val="Geenafstand"/>
      </w:pPr>
      <w:r>
        <w:t>Hier wonen veel vrinden  en erfgenamen van hem, zoals van Aert Leijten als van voorschreven Nicolaas Leijten. Sommige wonen elders zoals ook genoemde Jacobus. Toch hebben ze Jacobus hier ooit  te paard gezien of in een herberg.</w:t>
      </w:r>
    </w:p>
    <w:p w:rsidR="001750B9" w:rsidRDefault="001750B9" w:rsidP="008F11D9">
      <w:pPr>
        <w:pStyle w:val="Geenafstand"/>
      </w:pPr>
      <w:r>
        <w:t>Regenten van Erp zijn enige tijd in proces met de kinderen van Nicolaas Leijten over een kwestieuze rente van 850 gulden met Jacobus Nicolaas Leijten en Mr. Antonij Molenmakers en willen daarom de dorpscomme (vgl. archiefkist) openen om te kijken of er meer bewijsmateriaal te vinden is.</w:t>
      </w:r>
    </w:p>
    <w:p w:rsidR="001750B9" w:rsidRDefault="001750B9" w:rsidP="008F11D9">
      <w:pPr>
        <w:pStyle w:val="Geenafstand"/>
      </w:pPr>
    </w:p>
    <w:p w:rsidR="001750B9" w:rsidRDefault="001750B9" w:rsidP="008F11D9">
      <w:pPr>
        <w:pStyle w:val="Geenafstand"/>
      </w:pPr>
      <w:r>
        <w:t>049</w:t>
      </w:r>
      <w:r>
        <w:tab/>
        <w:t>18-05-1720</w:t>
      </w:r>
      <w:r>
        <w:tab/>
        <w:t>111</w:t>
      </w:r>
      <w:r>
        <w:tab/>
        <w:t>Veghel</w:t>
      </w:r>
      <w:r>
        <w:tab/>
      </w:r>
      <w:r>
        <w:tab/>
      </w:r>
      <w:r>
        <w:tab/>
      </w:r>
      <w:r>
        <w:tab/>
      </w:r>
      <w:r>
        <w:tab/>
        <w:t>verklaring</w:t>
      </w:r>
    </w:p>
    <w:p w:rsidR="001750B9" w:rsidRDefault="001750B9" w:rsidP="008F11D9">
      <w:pPr>
        <w:pStyle w:val="Geenafstand"/>
      </w:pPr>
      <w:r>
        <w:t>Geerit Jan Goossens te Veghel 92 of 93 jaar oud en Jan van Helvoort, gewezen schepen van Veghel omtrent 82 jaar geven een verklaring op verzoek van de regenten van Veghel.</w:t>
      </w:r>
    </w:p>
    <w:p w:rsidR="001750B9" w:rsidRDefault="001750B9" w:rsidP="008F11D9">
      <w:pPr>
        <w:pStyle w:val="Geenafstand"/>
      </w:pPr>
      <w:r>
        <w:t>Betreft een zekere voorpoting bij de kerk liggende welke van ouds wordt genoemd de Hermeij, gelegen beide zijden, erve nu van Mathijs Nieckens, gewezen secretaris van Veghel, aan ene eind het rooms kerkenhuis en andere einde de straat en land.</w:t>
      </w:r>
    </w:p>
    <w:p w:rsidR="001750B9" w:rsidRDefault="001750B9" w:rsidP="008F11D9">
      <w:pPr>
        <w:pStyle w:val="Geenafstand"/>
      </w:pPr>
      <w:r>
        <w:lastRenderedPageBreak/>
        <w:t>Het is ook eigendom geweest van de heren en vrouwen van Erp en Veghel en daarna de graven van Berlo, en van diens erfgenamen door Mathijs Nieckens aan gekocht.</w:t>
      </w:r>
    </w:p>
    <w:p w:rsidR="001750B9" w:rsidRDefault="001750B9" w:rsidP="008F11D9">
      <w:pPr>
        <w:pStyle w:val="Geenafstand"/>
      </w:pPr>
      <w:r>
        <w:t>Ze hebben echter nooit gehoord dat deze voorpotinge en plaintje, genaamd de Hermeij, eerst zou toebehoren aan het kasteel, maar wel aan de gemeente.</w:t>
      </w:r>
    </w:p>
    <w:p w:rsidR="001750B9" w:rsidRDefault="001750B9" w:rsidP="008F11D9">
      <w:pPr>
        <w:pStyle w:val="Geenafstand"/>
      </w:pPr>
      <w:r>
        <w:t>Dat het plaintje altijd als gemeente is gehouden om de paarden en beesten te laten grazen van de omwonende.</w:t>
      </w:r>
    </w:p>
    <w:p w:rsidR="001750B9" w:rsidRDefault="001750B9" w:rsidP="008F11D9">
      <w:pPr>
        <w:pStyle w:val="Geenafstand"/>
      </w:pPr>
      <w:r>
        <w:t>Dat ook het hek, hangende naast de kerk alleen daarna is aangebracht zoals ze gehoord hebben. Dat er kennelijk op verzoek van de kasteelbewoners om geen gemeente weg over het land te maken genaamd de Agterdijck, zo ze gehoord hadden.</w:t>
      </w:r>
    </w:p>
    <w:p w:rsidR="001750B9" w:rsidRDefault="001750B9" w:rsidP="008F11D9">
      <w:pPr>
        <w:pStyle w:val="Geenafstand"/>
      </w:pPr>
      <w:r>
        <w:t>Van hun ouders hebben ze enkel gehoord dat het plakske genaamd de Hermeij van de gemeente is en er nooit iemand heeft verboden er karren over te laten varen.</w:t>
      </w:r>
    </w:p>
    <w:p w:rsidR="001750B9" w:rsidRDefault="001750B9" w:rsidP="008F11D9">
      <w:pPr>
        <w:pStyle w:val="Geenafstand"/>
      </w:pPr>
      <w:r>
        <w:t>Geerit Jan Goossens, eerste deponent, weet nog dat hij namens de gemeente tweemaal mee heeft geholpen om het plaintje te helpen slechten (egaliseren). Dat was een keer een 80 jaar geleden en de andere keer 70 jaar geleden.</w:t>
      </w:r>
    </w:p>
    <w:p w:rsidR="001750B9" w:rsidRDefault="001750B9" w:rsidP="008F11D9">
      <w:pPr>
        <w:pStyle w:val="Geenafstand"/>
      </w:pPr>
      <w:r>
        <w:t>De tweede deponent zegt dat hij in 1671 t/m 1673 koetsier is geweest bij de vrouwe van Erp op het kasteel en toen nooit heeft gehoord dat het voorschreven plaintje genaamd de Hermeij voor zicht zelf zou willen behouden.</w:t>
      </w:r>
    </w:p>
    <w:p w:rsidR="001750B9" w:rsidRDefault="001750B9" w:rsidP="008F11D9">
      <w:pPr>
        <w:pStyle w:val="Geenafstand"/>
      </w:pPr>
      <w:r>
        <w:t>In 1672 zijn veel inwoners van Veghel voor de vijand gevlucht en aldaar rondom een schans gemaakt.</w:t>
      </w:r>
    </w:p>
    <w:p w:rsidR="001750B9" w:rsidRDefault="001750B9" w:rsidP="008F11D9">
      <w:pPr>
        <w:pStyle w:val="Geenafstand"/>
      </w:pPr>
      <w:r>
        <w:t>Er waren ook die binnen de grachten van het kasteel vluchtte en die moesten tribuet (tol) betalen aan de kasteelvrouwe, maar die op het plaintje gevlucht waren betaalde geen duit</w:t>
      </w:r>
    </w:p>
    <w:p w:rsidR="001750B9" w:rsidRDefault="001750B9" w:rsidP="008F11D9">
      <w:pPr>
        <w:pStyle w:val="Geenafstand"/>
      </w:pPr>
      <w:r>
        <w:t xml:space="preserve">Het is daarom dat dit veldje de naam draagt Hermeij. </w:t>
      </w:r>
    </w:p>
    <w:p w:rsidR="001750B9" w:rsidRDefault="001750B9" w:rsidP="008F11D9">
      <w:pPr>
        <w:pStyle w:val="Geenafstand"/>
      </w:pPr>
      <w:r>
        <w:t>Dat is de plaats van revugien (vgl. refugie) in tijden van oorlog.</w:t>
      </w:r>
    </w:p>
    <w:p w:rsidR="001750B9" w:rsidRDefault="001750B9" w:rsidP="008F11D9">
      <w:pPr>
        <w:pStyle w:val="Geenafstand"/>
      </w:pPr>
    </w:p>
    <w:p w:rsidR="001750B9" w:rsidRDefault="001750B9" w:rsidP="008F11D9">
      <w:pPr>
        <w:pStyle w:val="Geenafstand"/>
      </w:pPr>
      <w:r>
        <w:t>050</w:t>
      </w:r>
      <w:r>
        <w:tab/>
        <w:t>01-10-1720</w:t>
      </w:r>
      <w:r>
        <w:tab/>
        <w:t>113</w:t>
      </w:r>
      <w:r>
        <w:tab/>
        <w:t>Lommel</w:t>
      </w:r>
      <w:r>
        <w:tab/>
      </w:r>
      <w:r>
        <w:tab/>
      </w:r>
      <w:r>
        <w:tab/>
      </w:r>
      <w:r>
        <w:tab/>
        <w:t>verklaring</w:t>
      </w:r>
    </w:p>
    <w:p w:rsidR="001750B9" w:rsidRDefault="001750B9" w:rsidP="008F11D9">
      <w:pPr>
        <w:pStyle w:val="Geenafstand"/>
      </w:pPr>
      <w:r>
        <w:t>De Hr. Peterus Godefridus Josselijn, predikant te Lommel, verklaard ter instantie van Elisabeth Regoot zijn huisvrouw, die haar man eerder volmacht heeft gegeven (zie ook notarisakte folio 063) wil nu volmacht geven aan Francois Galle, procureur te Haarlem om daar rente en andere penningen te vorderen als tegen N. de Gechied en overleden vrouwe Cleijnenborg.</w:t>
      </w:r>
    </w:p>
    <w:p w:rsidR="001750B9" w:rsidRDefault="001750B9" w:rsidP="008F11D9">
      <w:pPr>
        <w:pStyle w:val="Geenafstand"/>
      </w:pPr>
    </w:p>
    <w:p w:rsidR="001750B9" w:rsidRDefault="001750B9" w:rsidP="008F11D9">
      <w:pPr>
        <w:pStyle w:val="Geenafstand"/>
      </w:pPr>
      <w:r>
        <w:t>051</w:t>
      </w:r>
      <w:r>
        <w:tab/>
        <w:t>08-10-1720</w:t>
      </w:r>
      <w:r>
        <w:tab/>
        <w:t>115</w:t>
      </w:r>
      <w:r>
        <w:tab/>
        <w:t>Gemert</w:t>
      </w:r>
      <w:r>
        <w:tab/>
      </w:r>
      <w:r>
        <w:tab/>
      </w:r>
      <w:r>
        <w:tab/>
      </w:r>
      <w:r>
        <w:tab/>
        <w:t>verklaring</w:t>
      </w:r>
    </w:p>
    <w:p w:rsidR="001750B9" w:rsidRDefault="001750B9" w:rsidP="008F11D9">
      <w:pPr>
        <w:pStyle w:val="Geenafstand"/>
      </w:pPr>
      <w:r>
        <w:t xml:space="preserve">Rudolph van den Hurk verklaard ter instantie en verzoek van Margriet Tomassen van Gemert, weduwe van Luijcas Vorstenbos en verklaard dat ze in juni 1714 heeft mee geholpen bij de begrafenis van Lijsbeth Thomassen van Gemert, welke gehuwd was met Rogier van Deursen. Ze heeft toen in het huis van Rogier van Deursen een grote partij eiken planken zien liggen. 14 dagen later, na het overlijden van Lijsbeth is ze opnieuw in het sterfhuis geweest en gezien en gehoord dat Rogier van Deursen de eikenplanken verkocht had aan Caspar Eijmberts te ‘s-Hertogenbosch. </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052</w:t>
      </w:r>
      <w:r>
        <w:tab/>
        <w:t>28-02-1720</w:t>
      </w:r>
      <w:r>
        <w:tab/>
        <w:t>117</w:t>
      </w:r>
      <w:r>
        <w:tab/>
        <w:t>Veghel</w:t>
      </w:r>
      <w:r>
        <w:tab/>
      </w:r>
      <w:r>
        <w:tab/>
      </w:r>
      <w:r>
        <w:tab/>
      </w:r>
      <w:r>
        <w:tab/>
      </w:r>
      <w:r>
        <w:tab/>
        <w:t>schuldbekentenis</w:t>
      </w:r>
    </w:p>
    <w:p w:rsidR="001750B9" w:rsidRDefault="001750B9" w:rsidP="008F11D9">
      <w:pPr>
        <w:pStyle w:val="Geenafstand"/>
      </w:pPr>
      <w:r>
        <w:t>Jan Lambert Meeussn, wonende te Veghel, bekend schuldig te zijn aan Matijs Boermans de som van 120 gulden.</w:t>
      </w:r>
    </w:p>
    <w:p w:rsidR="001750B9" w:rsidRDefault="001750B9" w:rsidP="008F11D9">
      <w:pPr>
        <w:pStyle w:val="Geenafstand"/>
      </w:pPr>
    </w:p>
    <w:p w:rsidR="001750B9" w:rsidRDefault="001750B9" w:rsidP="008F11D9">
      <w:pPr>
        <w:pStyle w:val="Geenafstand"/>
      </w:pPr>
      <w:r>
        <w:t>053</w:t>
      </w:r>
      <w:r>
        <w:tab/>
        <w:t>28-12-1720</w:t>
      </w:r>
      <w:r>
        <w:tab/>
        <w:t>119</w:t>
      </w:r>
      <w:r>
        <w:tab/>
        <w:t>Veghel</w:t>
      </w:r>
      <w:r>
        <w:tab/>
      </w:r>
      <w:r>
        <w:tab/>
      </w:r>
      <w:r>
        <w:tab/>
      </w:r>
      <w:r>
        <w:tab/>
      </w:r>
      <w:r>
        <w:tab/>
        <w:t>verklaring</w:t>
      </w:r>
    </w:p>
    <w:p w:rsidR="001750B9" w:rsidRDefault="001750B9" w:rsidP="008F11D9">
      <w:pPr>
        <w:pStyle w:val="Geenafstand"/>
      </w:pPr>
      <w:r>
        <w:t>Geertruij, vroeger dienstmeid geweest van de vorster van Veghel heeft het gerucht verspreid als zou ze bevrucht ofwel zwanger gemaakt zijn door Johan van Oosterwijk.</w:t>
      </w:r>
    </w:p>
    <w:p w:rsidR="001750B9" w:rsidRDefault="001750B9" w:rsidP="008F11D9">
      <w:pPr>
        <w:pStyle w:val="Geenafstand"/>
      </w:pPr>
      <w:r>
        <w:t>Johan van Oosterwijk verklaard dat dit onwaar en “</w:t>
      </w:r>
      <w:r w:rsidRPr="00DB042E">
        <w:rPr>
          <w:i/>
          <w:iCs/>
        </w:rPr>
        <w:t>uijtstrooijselen</w:t>
      </w:r>
      <w:r>
        <w:t>” van Geertruij zijn.</w:t>
      </w:r>
    </w:p>
    <w:p w:rsidR="001750B9" w:rsidRDefault="001750B9" w:rsidP="008F11D9">
      <w:pPr>
        <w:pStyle w:val="Geenafstand"/>
      </w:pPr>
      <w:r>
        <w:t>Geertruij laat echter notarieel, op zegel van 6 stuivers, vastleggen dat niemand anders de vader van het kind, welke ze draagt, Johan van Oosterwijk moet zijn.</w:t>
      </w:r>
    </w:p>
    <w:p w:rsidR="001750B9" w:rsidRDefault="001750B9" w:rsidP="008F11D9">
      <w:pPr>
        <w:pStyle w:val="Geenafstand"/>
      </w:pPr>
    </w:p>
    <w:p w:rsidR="001750B9" w:rsidRDefault="001750B9" w:rsidP="008F11D9">
      <w:pPr>
        <w:pStyle w:val="Geenafstand"/>
      </w:pPr>
      <w:r>
        <w:t>054</w:t>
      </w:r>
      <w:r>
        <w:tab/>
        <w:t>06-03-1721</w:t>
      </w:r>
      <w:r>
        <w:tab/>
        <w:t>121</w:t>
      </w:r>
      <w:r>
        <w:tab/>
        <w:t>Veghel</w:t>
      </w:r>
      <w:r>
        <w:tab/>
      </w:r>
      <w:r>
        <w:tab/>
      </w:r>
      <w:r>
        <w:tab/>
      </w:r>
      <w:r>
        <w:tab/>
      </w:r>
      <w:r>
        <w:tab/>
        <w:t>verpachting</w:t>
      </w:r>
    </w:p>
    <w:p w:rsidR="001750B9" w:rsidRDefault="001750B9" w:rsidP="008F11D9">
      <w:pPr>
        <w:pStyle w:val="Geenafstand"/>
      </w:pPr>
      <w:r>
        <w:t xml:space="preserve">De heer Jacob  Munsten, koopman te ’s-Hertogenbosch, eigenaar van de korenwindmolen gelegen in het dorp van Veghel bekend verpacht te hebben aan Antonij Kivits en Francis </w:t>
      </w:r>
      <w:r>
        <w:lastRenderedPageBreak/>
        <w:t>Smits, wonende zo te Oisterwijk als Onsenoort genoemde molen en dat ten behoeve van de kinderen Antonij Smits.</w:t>
      </w:r>
    </w:p>
    <w:p w:rsidR="001750B9" w:rsidRDefault="001750B9" w:rsidP="008F11D9">
      <w:pPr>
        <w:pStyle w:val="Geenafstand"/>
      </w:pPr>
      <w:r>
        <w:t>Naast de molen worden ook verpacht het woonhuis, schop en het bijbehorend land. Ook het hooiland, de koeweide de Bolcke, molenacker met de houtwas.</w:t>
      </w:r>
    </w:p>
    <w:p w:rsidR="001750B9" w:rsidRDefault="001750B9" w:rsidP="008F11D9">
      <w:pPr>
        <w:pStyle w:val="Geenafstand"/>
      </w:pPr>
      <w:r>
        <w:t>Volgen uitgebreid de huurvoorwaarden met onder andere dat het stand cruijswerk, steenbalk, de casse om de molen, dat de zon beschijnt en de regen bevochtigd, met de vierkante stijlen binnen de casse, de seetels boven het cruijswerk met de slecken en de twee steelleijsten tot de pachter ten lasten zijn. etc.</w:t>
      </w:r>
    </w:p>
    <w:p w:rsidR="001750B9" w:rsidRDefault="001750B9" w:rsidP="008F11D9">
      <w:pPr>
        <w:pStyle w:val="Geenafstand"/>
      </w:pPr>
    </w:p>
    <w:p w:rsidR="001750B9" w:rsidRDefault="001750B9" w:rsidP="008F11D9">
      <w:pPr>
        <w:pStyle w:val="Geenafstand"/>
      </w:pPr>
      <w:r>
        <w:t>055</w:t>
      </w:r>
      <w:r>
        <w:tab/>
        <w:t>02-05-1721</w:t>
      </w:r>
      <w:r>
        <w:tab/>
        <w:t>131</w:t>
      </w:r>
      <w:r>
        <w:tab/>
        <w:t>Erp</w:t>
      </w:r>
      <w:r>
        <w:tab/>
      </w:r>
      <w:r>
        <w:tab/>
      </w:r>
      <w:r>
        <w:tab/>
      </w:r>
      <w:r>
        <w:tab/>
      </w:r>
      <w:r>
        <w:tab/>
        <w:t>volmacht</w:t>
      </w:r>
    </w:p>
    <w:p w:rsidR="001750B9" w:rsidRDefault="001750B9" w:rsidP="008F11D9">
      <w:pPr>
        <w:pStyle w:val="Geenafstand"/>
      </w:pPr>
      <w:r>
        <w:t>Adriaen Driessen van Keldonck, Aert Berckers, Willem Peters van den Bergh, Jasper Aerts, Jan Delis Jans en Hendrick Teunissen als schepenen van Erp. Verder Antonij Goossens, Jan Hendrick Jan Geerit Scheepers en Peter Willem Peter Willem Peters, borgenmeesters, Jan Martens en Jan Geerit Schepers, armmeesters. Willem Jan van Roosmalen, kerkmeester van Erp.</w:t>
      </w:r>
    </w:p>
    <w:p w:rsidR="001750B9" w:rsidRDefault="001750B9" w:rsidP="008F11D9">
      <w:pPr>
        <w:pStyle w:val="Geenafstand"/>
      </w:pPr>
      <w:r>
        <w:t>Ze allen machtigen Adriaen van Roosmalen, president schepen samen met Dirck Jan Hendrix Versteegde, borgenmeester om naar Den Bosch te gaan in zake aflossing van een schuld, groot 1600 gulden.</w:t>
      </w:r>
    </w:p>
    <w:p w:rsidR="001750B9" w:rsidRDefault="001750B9" w:rsidP="008F11D9">
      <w:pPr>
        <w:pStyle w:val="Geenafstand"/>
      </w:pPr>
    </w:p>
    <w:p w:rsidR="001750B9" w:rsidRDefault="001750B9" w:rsidP="008F11D9">
      <w:pPr>
        <w:pStyle w:val="Geenafstand"/>
      </w:pPr>
      <w:r>
        <w:t>056</w:t>
      </w:r>
      <w:r>
        <w:tab/>
        <w:t>03-11-1721</w:t>
      </w:r>
      <w:r>
        <w:tab/>
        <w:t>133</w:t>
      </w:r>
      <w:r>
        <w:tab/>
        <w:t>Veghel</w:t>
      </w:r>
      <w:r>
        <w:tab/>
      </w:r>
      <w:r>
        <w:tab/>
      </w:r>
      <w:r>
        <w:tab/>
      </w:r>
      <w:r>
        <w:tab/>
      </w:r>
      <w:r>
        <w:tab/>
        <w:t>schuldbekentenis</w:t>
      </w:r>
    </w:p>
    <w:p w:rsidR="001750B9" w:rsidRDefault="001750B9" w:rsidP="008F11D9">
      <w:pPr>
        <w:pStyle w:val="Geenafstand"/>
      </w:pPr>
      <w:r>
        <w:t>Heijlken de dochter van Adriaen Goossens de Jongen en weduwe van Melis Dirck Melissen van Heembergen, geassisteerd met Dirck en Emmerentiana Melissen van Heembergen, haar kinderen. Mede optredende voor de twee kinderen van Metken Sijmons, verwekt bij Geertruij Melissen van Heembergen, daarvoor caverende voor notaris Herman Biemans en getuigen, verklaren nog schuldig te zijn aan Hendrik Lamberts van de Ven de som van 100 gulden.</w:t>
      </w:r>
    </w:p>
    <w:p w:rsidR="001750B9" w:rsidRDefault="001750B9" w:rsidP="008F11D9">
      <w:pPr>
        <w:pStyle w:val="Geenafstand"/>
      </w:pPr>
      <w:r>
        <w:t>Melis</w:t>
      </w:r>
      <w:r w:rsidRPr="009055BA">
        <w:t xml:space="preserve"> </w:t>
      </w:r>
      <w:r>
        <w:t>Dirck Melissen van Heembergen had dit in die tijd geleend van, nu wijlen, de heer Jacob Boor.</w:t>
      </w:r>
    </w:p>
    <w:p w:rsidR="001750B9" w:rsidRDefault="001750B9" w:rsidP="008F11D9">
      <w:pPr>
        <w:pStyle w:val="Geenafstand"/>
      </w:pPr>
    </w:p>
    <w:p w:rsidR="001750B9" w:rsidRDefault="001750B9" w:rsidP="008F11D9">
      <w:pPr>
        <w:pStyle w:val="Geenafstand"/>
      </w:pPr>
      <w:r>
        <w:t>057</w:t>
      </w:r>
      <w:r>
        <w:tab/>
        <w:t>05-11-1721</w:t>
      </w:r>
      <w:r>
        <w:tab/>
        <w:t>135</w:t>
      </w:r>
      <w:r>
        <w:tab/>
        <w:t>Veghel</w:t>
      </w:r>
      <w:r>
        <w:tab/>
      </w:r>
      <w:r>
        <w:tab/>
      </w:r>
      <w:r>
        <w:tab/>
      </w:r>
      <w:r>
        <w:tab/>
      </w:r>
      <w:r>
        <w:tab/>
        <w:t>schuldbekentenis</w:t>
      </w:r>
    </w:p>
    <w:p w:rsidR="001750B9" w:rsidRDefault="001750B9" w:rsidP="008F11D9">
      <w:pPr>
        <w:pStyle w:val="Geenafstand"/>
      </w:pPr>
      <w:r>
        <w:t>Sr. Alexander Webster, schoolmeester te Sint Oedenrode, als schuldenaar en Johan Bell, schoolmeester en koster alhier, als borger bekennen schuldig te zijn aan Sr. Philip Webster, meester havenmeester te ’s-Hertogebosch de som van 400 gulden.</w:t>
      </w:r>
    </w:p>
    <w:p w:rsidR="001750B9" w:rsidRDefault="001750B9" w:rsidP="008F11D9">
      <w:pPr>
        <w:pStyle w:val="Geenafstand"/>
      </w:pPr>
      <w:r>
        <w:t>Deze som is afgelost op 20 september 1741 zoals aangegeven door Adriana de weduwe van Alexander Webster.</w:t>
      </w:r>
    </w:p>
    <w:p w:rsidR="001750B9" w:rsidRDefault="001750B9" w:rsidP="008F11D9">
      <w:pPr>
        <w:pStyle w:val="Geenafstand"/>
      </w:pPr>
    </w:p>
    <w:p w:rsidR="001750B9" w:rsidRDefault="001750B9" w:rsidP="008F11D9">
      <w:pPr>
        <w:pStyle w:val="Geenafstand"/>
      </w:pPr>
      <w:r>
        <w:t>058</w:t>
      </w:r>
      <w:r>
        <w:tab/>
        <w:t>06-03-1722</w:t>
      </w:r>
      <w:r>
        <w:tab/>
        <w:t>137</w:t>
      </w:r>
      <w:r>
        <w:tab/>
        <w:t>Erp</w:t>
      </w:r>
      <w:r>
        <w:tab/>
      </w:r>
      <w:r>
        <w:tab/>
      </w:r>
      <w:r>
        <w:tab/>
      </w:r>
      <w:r>
        <w:tab/>
      </w:r>
      <w:r>
        <w:tab/>
        <w:t>schuldaflossing</w:t>
      </w:r>
    </w:p>
    <w:p w:rsidR="001750B9" w:rsidRDefault="001750B9" w:rsidP="008F11D9">
      <w:pPr>
        <w:pStyle w:val="Geenafstand"/>
      </w:pPr>
      <w:r>
        <w:t>De regenten van Erp, geautoriseerd bij speciale resolutie van hare hoge mogende op 24-02-1722 over het aflossen van 800 gulden schuld met geen hogere intrest dan 4 % mits ze het in 6 jaar aflossen, beginnende in 1724.</w:t>
      </w:r>
    </w:p>
    <w:p w:rsidR="001750B9" w:rsidRDefault="001750B9" w:rsidP="008F11D9">
      <w:pPr>
        <w:pStyle w:val="Geenafstand"/>
      </w:pPr>
      <w:r>
        <w:t>President schepen, Adriaen van Roosmalen en borgenmeester Jan Willem Schepers, hebben van het corpus de volmacht om in Den Bosch hierover de zaken te regelen. Er wordt o.a. afgesproken om elk jaar 300 gulden af te lossen beginnende in het jaar 1724.</w:t>
      </w:r>
    </w:p>
    <w:p w:rsidR="001750B9" w:rsidRDefault="001750B9" w:rsidP="008F11D9">
      <w:pPr>
        <w:pStyle w:val="Geenafstand"/>
      </w:pPr>
    </w:p>
    <w:p w:rsidR="001750B9" w:rsidRDefault="001750B9" w:rsidP="008F11D9">
      <w:pPr>
        <w:pStyle w:val="Geenafstand"/>
      </w:pPr>
      <w:r>
        <w:t>059</w:t>
      </w:r>
      <w:r>
        <w:tab/>
        <w:t>14-03-1722</w:t>
      </w:r>
      <w:r>
        <w:tab/>
        <w:t>139</w:t>
      </w:r>
      <w:r>
        <w:tab/>
        <w:t>Veghel</w:t>
      </w:r>
      <w:r>
        <w:tab/>
      </w:r>
      <w:r>
        <w:tab/>
      </w:r>
      <w:r>
        <w:tab/>
      </w:r>
      <w:r>
        <w:tab/>
      </w:r>
      <w:r>
        <w:tab/>
        <w:t>schuldbekentenis</w:t>
      </w:r>
    </w:p>
    <w:p w:rsidR="001750B9" w:rsidRDefault="001750B9" w:rsidP="008F11D9">
      <w:pPr>
        <w:pStyle w:val="Geenafstand"/>
      </w:pPr>
      <w:r>
        <w:t>Anna Claassen van Kilsdonck, weduwe Aert Dirck Doncquers, geassisteerd met haar mondige kinderen Adriaen, Dirck, Johanna, Claes en Lamberta.</w:t>
      </w:r>
    </w:p>
    <w:p w:rsidR="001750B9" w:rsidRDefault="001750B9" w:rsidP="008F11D9">
      <w:pPr>
        <w:pStyle w:val="Geenafstand"/>
      </w:pPr>
      <w:r>
        <w:t>Bekend schuldig te zijn aan haar dochter Maria de weduwe van Adriaen Adriaen Goossens de som van 450 gulden.</w:t>
      </w:r>
    </w:p>
    <w:p w:rsidR="001750B9" w:rsidRDefault="001750B9" w:rsidP="008F11D9">
      <w:pPr>
        <w:pStyle w:val="Geenafstand"/>
      </w:pPr>
      <w:r>
        <w:t>Dit geleende geld  welke wijlen haar man Aert Dirck Doncquers heeft gebruikt om land op de Boeckt te kopen van Wijnant Gelers, voor 200 gulden en 250 gulden  was ter aflossing ener schuld staande op de Strijpersbembt, gekomen  van Sr. Leonart van Hommert op 22 februari 1721. en van een cassatie door de heer Willem Veregge gedaan op 12 maart 1722.</w:t>
      </w:r>
    </w:p>
    <w:p w:rsidR="001750B9" w:rsidRDefault="001750B9" w:rsidP="008F11D9">
      <w:pPr>
        <w:pStyle w:val="Geenafstand"/>
      </w:pPr>
      <w:r>
        <w:lastRenderedPageBreak/>
        <w:t>KANTLIJN: Francis de mondige zoon van Adriaan Adriaens Goossens en Jan Bastiaens de man van Maria Adriaan Adriaens Goossens bekennen dat bij deling kinderen van Aert Dirck Doncquers op 3-7-1730 de af te lossen som.</w:t>
      </w:r>
    </w:p>
    <w:p w:rsidR="001750B9" w:rsidRDefault="001750B9" w:rsidP="008F11D9">
      <w:pPr>
        <w:pStyle w:val="Geenafstand"/>
      </w:pPr>
    </w:p>
    <w:p w:rsidR="001750B9" w:rsidRDefault="001750B9" w:rsidP="008F11D9">
      <w:pPr>
        <w:pStyle w:val="Geenafstand"/>
      </w:pPr>
      <w:r>
        <w:t>060</w:t>
      </w:r>
      <w:r>
        <w:tab/>
        <w:t>17-04-1722</w:t>
      </w:r>
      <w:r>
        <w:tab/>
        <w:t>141</w:t>
      </w:r>
      <w:r>
        <w:tab/>
        <w:t>Erp</w:t>
      </w:r>
      <w:r>
        <w:tab/>
      </w:r>
      <w:r>
        <w:tab/>
      </w:r>
      <w:r>
        <w:tab/>
      </w:r>
      <w:r>
        <w:tab/>
      </w:r>
      <w:r>
        <w:tab/>
        <w:t>schuldbekentenis</w:t>
      </w:r>
    </w:p>
    <w:p w:rsidR="001750B9" w:rsidRDefault="001750B9" w:rsidP="008F11D9">
      <w:pPr>
        <w:pStyle w:val="Geenafstand"/>
      </w:pPr>
      <w:r>
        <w:t>Adriaan Driessen van Keldonck, Willem Jan Luijcas, Peter Teunis Jan Schepers, Jan Delissen en Dirk Jansen van Os, schepenen van Erp, Jan Willem Schepers, Hendrick Hendricx van Haandel, Jan Lambert Cleene, Laurens Peter Luijtelaar, borgenmeesters, samen het corpus van Erp, machtigen Adriaen van Roosmalen, president schepen om naar Den Bosch te gaan voor afspraken omtrent de lening van 850 gulden.</w:t>
      </w:r>
    </w:p>
    <w:p w:rsidR="001750B9" w:rsidRDefault="001750B9" w:rsidP="008F11D9">
      <w:pPr>
        <w:pStyle w:val="Geenafstand"/>
      </w:pPr>
      <w:r>
        <w:t xml:space="preserve">Dit geleende geld moet terugbetaald worden aan de erfgenamen van Mr. Nicolaes Leijten, juffrouw Jenne Marie Leijten, weduwe Leonard de Louwre. Deze lening is bij vorige regenten gepasseerd op 25 april 1673. </w:t>
      </w:r>
    </w:p>
    <w:p w:rsidR="001750B9" w:rsidRDefault="001750B9" w:rsidP="008F11D9">
      <w:pPr>
        <w:pStyle w:val="Geenafstand"/>
      </w:pPr>
    </w:p>
    <w:p w:rsidR="001750B9" w:rsidRDefault="001750B9" w:rsidP="008F11D9">
      <w:pPr>
        <w:pStyle w:val="Geenafstand"/>
      </w:pPr>
      <w:r>
        <w:t>061</w:t>
      </w:r>
      <w:r>
        <w:tab/>
        <w:t>09-05-1722</w:t>
      </w:r>
      <w:r>
        <w:tab/>
        <w:t>143</w:t>
      </w:r>
      <w:r>
        <w:tab/>
        <w:t>Erp</w:t>
      </w:r>
      <w:r>
        <w:tab/>
      </w:r>
      <w:r>
        <w:tab/>
      </w:r>
      <w:r>
        <w:tab/>
      </w:r>
      <w:r>
        <w:tab/>
      </w:r>
      <w:r>
        <w:tab/>
        <w:t>verklaring</w:t>
      </w:r>
    </w:p>
    <w:p w:rsidR="001750B9" w:rsidRDefault="001750B9" w:rsidP="008F11D9">
      <w:pPr>
        <w:pStyle w:val="Geenafstand"/>
      </w:pPr>
      <w:r>
        <w:t>Peter Geerits, 50 jaar, Willem Jans van Dinter, 50 jaar, Marten Geerit Tielemans, 42 jaar, Aert Jans van Haendel, 35 jaar, allen uit Erp getuigen voor hun buurman Goijaert Teunis Gijsberts.</w:t>
      </w:r>
    </w:p>
    <w:p w:rsidR="001750B9" w:rsidRDefault="001750B9" w:rsidP="008F11D9">
      <w:pPr>
        <w:pStyle w:val="Geenafstand"/>
      </w:pPr>
      <w:r>
        <w:t>Deze Goijaert is iemand die dagelijks voor een dagloon hier en daar arbeid gaat verrichten.</w:t>
      </w:r>
    </w:p>
    <w:p w:rsidR="001750B9" w:rsidRDefault="001750B9" w:rsidP="008F11D9">
      <w:pPr>
        <w:pStyle w:val="Geenafstand"/>
      </w:pPr>
      <w:r>
        <w:t xml:space="preserve">Enige jaren gelden had hij zijn intrek bij zijn broer Huijbert Teunis Gijsberts waar laatst de deurwaarder N. van Bommel heeft geëxecuteerd een paard, koeien en schapen. </w:t>
      </w:r>
    </w:p>
    <w:p w:rsidR="001750B9" w:rsidRDefault="001750B9" w:rsidP="008F11D9">
      <w:pPr>
        <w:pStyle w:val="Geenafstand"/>
      </w:pPr>
      <w:r>
        <w:t>Ook verklaren ze dat Goijaert ongeveer drie jaar geleden schapen heeft gekocht en verkocht.</w:t>
      </w:r>
    </w:p>
    <w:p w:rsidR="001750B9" w:rsidRDefault="001750B9" w:rsidP="008F11D9">
      <w:pPr>
        <w:pStyle w:val="Geenafstand"/>
      </w:pPr>
      <w:r>
        <w:t>Willen van Dinter verklaard dat Goijaart drie jaar gelden met een partij schapen bij hem is langs gekomen. Vroeg toen aan hem waar hij deze had gekocht, waarop deze antwoordde dat hij ze in Boekel had gekocht.</w:t>
      </w:r>
    </w:p>
    <w:p w:rsidR="001750B9" w:rsidRDefault="001750B9" w:rsidP="008F11D9">
      <w:pPr>
        <w:pStyle w:val="Geenafstand"/>
      </w:pPr>
      <w:r>
        <w:t>Marten Geerit Tielemans is 4 of 5 jaar geleden op de Udense markt geweest en daar zag dat Goijaert daar een paard kocht en zijn geldbuidel uit zijn zak trok en de verkoper betaalde.</w:t>
      </w:r>
    </w:p>
    <w:p w:rsidR="001750B9" w:rsidRDefault="001750B9" w:rsidP="008F11D9">
      <w:pPr>
        <w:pStyle w:val="Geenafstand"/>
      </w:pPr>
      <w:r>
        <w:t>Aert Jans van Haendel weet nog dat hij 3 jaar gelden een partij schapen, samen met Goijaert naar Boekel is gaan ophalen en naar zijn huis gebracht. Heeft ook 2 jaar gelden aan Goijaert op de Veghelse markt een rood speekel hoornbeeste verkocht voor 10 gulden.</w:t>
      </w:r>
    </w:p>
    <w:p w:rsidR="001750B9" w:rsidRDefault="001750B9" w:rsidP="008F11D9">
      <w:pPr>
        <w:pStyle w:val="Geenafstand"/>
      </w:pPr>
    </w:p>
    <w:p w:rsidR="001750B9" w:rsidRDefault="001750B9" w:rsidP="008F11D9">
      <w:pPr>
        <w:pStyle w:val="Geenafstand"/>
      </w:pPr>
      <w:r>
        <w:t>062</w:t>
      </w:r>
      <w:r>
        <w:tab/>
        <w:t>02-07-1722</w:t>
      </w:r>
      <w:r>
        <w:tab/>
        <w:t>145</w:t>
      </w:r>
      <w:r>
        <w:tab/>
        <w:t>Dinther</w:t>
      </w:r>
      <w:r>
        <w:tab/>
      </w:r>
      <w:r>
        <w:tab/>
      </w:r>
      <w:r>
        <w:tab/>
      </w:r>
      <w:r>
        <w:tab/>
        <w:t>schuldbekentenis</w:t>
      </w:r>
    </w:p>
    <w:p w:rsidR="001750B9" w:rsidRDefault="001750B9" w:rsidP="008F11D9">
      <w:pPr>
        <w:pStyle w:val="Geenafstand"/>
      </w:pPr>
      <w:r>
        <w:t>Paulus Claessen van Gogh en Peter Heijnsbergen, met Claes Jans Zuijskens als borger, allen uit Dinther, bekennen schuldig te zijn aan Dirk Claessen de som van 200 gulden.</w:t>
      </w:r>
    </w:p>
    <w:p w:rsidR="001750B9" w:rsidRDefault="001750B9" w:rsidP="008F11D9">
      <w:pPr>
        <w:pStyle w:val="Geenafstand"/>
      </w:pPr>
      <w:r>
        <w:t>KANTLIJN: Deze 200 gulden zijn met rente terug betaald door Pieter Heijnsbergen en Elisabeth Paulus Claessen van Gogh op 26-02-1742</w:t>
      </w:r>
    </w:p>
    <w:p w:rsidR="001750B9" w:rsidRDefault="001750B9" w:rsidP="008F11D9">
      <w:pPr>
        <w:pStyle w:val="Geenafstand"/>
      </w:pPr>
    </w:p>
    <w:p w:rsidR="001750B9" w:rsidRDefault="001750B9" w:rsidP="008F11D9">
      <w:pPr>
        <w:pStyle w:val="Geenafstand"/>
      </w:pPr>
      <w:r>
        <w:t>063</w:t>
      </w:r>
      <w:r>
        <w:tab/>
        <w:t>06-01-1723</w:t>
      </w:r>
      <w:r>
        <w:tab/>
        <w:t>147</w:t>
      </w:r>
      <w:r>
        <w:tab/>
        <w:t>Veghel</w:t>
      </w:r>
      <w:r>
        <w:tab/>
      </w:r>
      <w:r>
        <w:tab/>
      </w:r>
      <w:r>
        <w:tab/>
      </w:r>
      <w:r>
        <w:tab/>
      </w:r>
      <w:r>
        <w:tab/>
        <w:t>verhuring</w:t>
      </w:r>
    </w:p>
    <w:p w:rsidR="001750B9" w:rsidRDefault="001750B9" w:rsidP="008F11D9">
      <w:pPr>
        <w:pStyle w:val="Geenafstand"/>
      </w:pPr>
      <w:r>
        <w:t>Jan Jacobs van de Meulen, verhuurt aan Adriaen Roeloffs van Kilsdonck een huis, bakhuis, staande te Eerde naast het kerkhuis. De hof staat in de gemeente Veghel en is in gebruik door Jan Faessen.</w:t>
      </w:r>
    </w:p>
    <w:p w:rsidR="001750B9" w:rsidRDefault="001750B9" w:rsidP="008F11D9">
      <w:pPr>
        <w:pStyle w:val="Geenafstand"/>
      </w:pPr>
      <w:r>
        <w:t>De pachter beloofd samen met zijn moeder Catalijna de weduwe van Roelof van Kilsdonck.</w:t>
      </w:r>
    </w:p>
    <w:p w:rsidR="001750B9" w:rsidRDefault="001750B9" w:rsidP="008F11D9">
      <w:pPr>
        <w:pStyle w:val="Geenafstand"/>
      </w:pPr>
      <w:r>
        <w:t>Ook Lambert van de Ven stelt zicht als borg.</w:t>
      </w:r>
    </w:p>
    <w:p w:rsidR="001750B9" w:rsidRDefault="001750B9" w:rsidP="008F11D9">
      <w:pPr>
        <w:pStyle w:val="Geenafstand"/>
      </w:pPr>
    </w:p>
    <w:p w:rsidR="001750B9" w:rsidRDefault="001750B9" w:rsidP="008F11D9">
      <w:pPr>
        <w:pStyle w:val="Geenafstand"/>
      </w:pPr>
      <w:r>
        <w:t>064</w:t>
      </w:r>
      <w:r>
        <w:tab/>
        <w:t>15-03-1723</w:t>
      </w:r>
      <w:r>
        <w:tab/>
        <w:t>149</w:t>
      </w:r>
      <w:r>
        <w:tab/>
        <w:t>Erp</w:t>
      </w:r>
      <w:r>
        <w:tab/>
      </w:r>
      <w:r>
        <w:tab/>
      </w:r>
      <w:r>
        <w:tab/>
      </w:r>
      <w:r>
        <w:tab/>
      </w:r>
      <w:r>
        <w:tab/>
        <w:t>transactie</w:t>
      </w:r>
    </w:p>
    <w:p w:rsidR="001750B9" w:rsidRDefault="001750B9" w:rsidP="008F11D9">
      <w:pPr>
        <w:pStyle w:val="Geenafstand"/>
      </w:pPr>
      <w:r>
        <w:t>Jan Geerit de Smit, te Erp heeft een heel “</w:t>
      </w:r>
      <w:r w:rsidRPr="00DB042E">
        <w:rPr>
          <w:i/>
          <w:iCs/>
        </w:rPr>
        <w:t>quaet peert</w:t>
      </w:r>
      <w:r>
        <w:t>”, 2 beesten en een half beest met ander erfgoederen welke hij overdraagt aan zijn schoonzoon Mathijs Aert Jan Lamberts</w:t>
      </w:r>
    </w:p>
    <w:p w:rsidR="001750B9" w:rsidRDefault="001750B9" w:rsidP="008F11D9">
      <w:pPr>
        <w:pStyle w:val="Geenafstand"/>
      </w:pPr>
    </w:p>
    <w:p w:rsidR="001750B9" w:rsidRDefault="001750B9" w:rsidP="008F11D9">
      <w:pPr>
        <w:pStyle w:val="Geenafstand"/>
      </w:pPr>
      <w:r>
        <w:t>065</w:t>
      </w:r>
      <w:r>
        <w:tab/>
        <w:t>12-05-1723</w:t>
      </w:r>
      <w:r>
        <w:tab/>
        <w:t>151</w:t>
      </w:r>
      <w:r>
        <w:tab/>
        <w:t>Erp</w:t>
      </w:r>
      <w:r>
        <w:tab/>
      </w:r>
      <w:r>
        <w:tab/>
      </w:r>
      <w:r>
        <w:tab/>
      </w:r>
      <w:r>
        <w:tab/>
      </w:r>
      <w:r>
        <w:tab/>
        <w:t>transactie</w:t>
      </w:r>
    </w:p>
    <w:p w:rsidR="001750B9" w:rsidRDefault="001750B9" w:rsidP="008F11D9">
      <w:pPr>
        <w:pStyle w:val="Geenafstand"/>
      </w:pPr>
      <w:r>
        <w:t>Maria Frederix, weduwe Evert Jans van Roosmalen te Erp, geassisteerd door Marten van Kilsdonck, president schepen van Veghel draagt over aan Gijsbert de Jong, erfsecretaris te Schijndel, een schepengelofte van 100 gulden komende van Antonij Marcelissen aan Jan Everts van Erp.</w:t>
      </w:r>
    </w:p>
    <w:p w:rsidR="001750B9" w:rsidRDefault="001750B9" w:rsidP="008F11D9">
      <w:pPr>
        <w:pStyle w:val="Geenafstand"/>
      </w:pPr>
      <w:r>
        <w:lastRenderedPageBreak/>
        <w:t>Antonij Marcelissen had beloofd deze 100 gulden binnen 6 jaar te restitueren, een akte gepasseerd op 3 juni 1664. Volgt een oplossing van deze transactie.</w:t>
      </w:r>
    </w:p>
    <w:p w:rsidR="001750B9" w:rsidRDefault="001750B9" w:rsidP="008F11D9">
      <w:pPr>
        <w:pStyle w:val="Geenafstand"/>
      </w:pPr>
    </w:p>
    <w:p w:rsidR="001750B9" w:rsidRDefault="001750B9" w:rsidP="008F11D9">
      <w:pPr>
        <w:pStyle w:val="Geenafstand"/>
      </w:pPr>
      <w:r>
        <w:t>066</w:t>
      </w:r>
      <w:r>
        <w:tab/>
        <w:t>03-07-1723</w:t>
      </w:r>
      <w:r>
        <w:tab/>
        <w:t>153</w:t>
      </w:r>
      <w:r>
        <w:tab/>
        <w:t>Veghel</w:t>
      </w:r>
      <w:r>
        <w:tab/>
      </w:r>
      <w:r>
        <w:tab/>
      </w:r>
      <w:r>
        <w:tab/>
      </w:r>
      <w:r>
        <w:tab/>
      </w:r>
      <w:r>
        <w:tab/>
        <w:t>testament</w:t>
      </w:r>
    </w:p>
    <w:p w:rsidR="001750B9" w:rsidRDefault="001750B9" w:rsidP="008F11D9">
      <w:pPr>
        <w:pStyle w:val="Geenafstand"/>
      </w:pPr>
      <w:r>
        <w:t>Marten van Kilsdonck, president schepen van Veghel en Hendrina de Poorter zijn huisvrouw, maken hun testament.</w:t>
      </w:r>
    </w:p>
    <w:p w:rsidR="001750B9" w:rsidRDefault="001750B9" w:rsidP="008F11D9">
      <w:pPr>
        <w:pStyle w:val="Geenafstand"/>
      </w:pPr>
      <w:r>
        <w:t>Anna Maria had bij haar huwelijk met Joannes Smulders als uitzet 230 gulden mee gekregen en ze willen dat hun twee zonen, Bastiaen en Jan ook deze som geld moeten krijgen.</w:t>
      </w:r>
    </w:p>
    <w:p w:rsidR="001750B9" w:rsidRDefault="001750B9" w:rsidP="008F11D9">
      <w:pPr>
        <w:pStyle w:val="Geenafstand"/>
      </w:pPr>
      <w:r>
        <w:t>Goederen worden verder in drie delen verdeeld.</w:t>
      </w:r>
    </w:p>
    <w:p w:rsidR="001750B9" w:rsidRDefault="001750B9" w:rsidP="008F11D9">
      <w:pPr>
        <w:pStyle w:val="Geenafstand"/>
      </w:pPr>
    </w:p>
    <w:p w:rsidR="001750B9" w:rsidRDefault="001750B9" w:rsidP="008F11D9">
      <w:pPr>
        <w:pStyle w:val="Geenafstand"/>
      </w:pPr>
      <w:r>
        <w:t>067</w:t>
      </w:r>
      <w:r>
        <w:tab/>
        <w:t>24-07-1723</w:t>
      </w:r>
      <w:r>
        <w:tab/>
        <w:t>157</w:t>
      </w:r>
      <w:r>
        <w:tab/>
        <w:t>Erp</w:t>
      </w:r>
      <w:r>
        <w:tab/>
      </w:r>
      <w:r>
        <w:tab/>
      </w:r>
      <w:r>
        <w:tab/>
      </w:r>
      <w:r>
        <w:tab/>
      </w:r>
      <w:r>
        <w:tab/>
        <w:t>verklaring</w:t>
      </w:r>
    </w:p>
    <w:p w:rsidR="001750B9" w:rsidRDefault="001750B9" w:rsidP="008F11D9">
      <w:pPr>
        <w:pStyle w:val="Geenafstand"/>
      </w:pPr>
      <w:r>
        <w:t>1. Jan Martens en 2. Geeritje de weduwe van Geerit Jan Teunissen, als buren en bewoners van lands hoeven, naast elkaar gelegen te Keldonk. De hoeven berusten onder de administratie van de heer Aalbert Johan Gansneb, genaamd Teijnagel.</w:t>
      </w:r>
    </w:p>
    <w:p w:rsidR="001750B9" w:rsidRDefault="001750B9" w:rsidP="008F11D9">
      <w:pPr>
        <w:pStyle w:val="Geenafstand"/>
      </w:pPr>
      <w:r>
        <w:t>Omdat er achterstallige pachtgelden worden de volgende personen opgeroepen om een verklaring af te leggen.</w:t>
      </w:r>
    </w:p>
    <w:p w:rsidR="001750B9" w:rsidRDefault="001750B9" w:rsidP="008F11D9">
      <w:pPr>
        <w:pStyle w:val="Geenafstand"/>
      </w:pPr>
      <w:r>
        <w:t>Dit zijn 3. Jan van de Laar, oud borgenmeester, 4. Jan van Riet, vorster, 5. Peter Jans Hoogenhuise, 36 jaar, 6. Jan Brugmans, oud kerkmeester, 7. Adriaen Driessen, oud schepen, 8. Willem Jan Luijcas, schepen, 9. Claes Leenders, schepen, 10. Jan Delese, schepen, 11. Dirck Willem Dirx, 19 jaar, 12. Hendrik Roelofs, 18 jaar, Paulus Smits, ondervorster en 14. Hendrik Tijssen.</w:t>
      </w:r>
    </w:p>
    <w:p w:rsidR="001750B9" w:rsidRDefault="001750B9" w:rsidP="008F11D9">
      <w:pPr>
        <w:pStyle w:val="Geenafstand"/>
      </w:pPr>
      <w:r>
        <w:t>Ze verklaren dat de twee eerst genoemde zijnde de hoevenaars op 2 januari 1723 elk een gedrukt biljet van sommatie  hebben gekregen over achterstallige pacht. Dit werd afgegeven door deurwaarde Abraham van Lent.</w:t>
      </w:r>
    </w:p>
    <w:p w:rsidR="001750B9" w:rsidRDefault="001750B9" w:rsidP="008F11D9">
      <w:pPr>
        <w:pStyle w:val="Geenafstand"/>
      </w:pPr>
      <w:r>
        <w:t xml:space="preserve">Op 9 maart nog zulk gedrukt biljet van sommatie en op 15 mei opnieuw. </w:t>
      </w:r>
    </w:p>
    <w:p w:rsidR="001750B9" w:rsidRDefault="001750B9" w:rsidP="008F11D9">
      <w:pPr>
        <w:pStyle w:val="Geenafstand"/>
      </w:pPr>
      <w:r>
        <w:t>Op 18 juli, deze maand, een zondag zijn de deurwaarders Abraham van Lent en Willem van Ginhoven vergezeld van 4 dragonders uit het garnizoen van Den Bosch naar de hoevens in Keldonk gegaan. Abraham van Lent met 2 dragonders op de hoeve van de weduwe en  Willem van Ginhoven met 2 dragonders op de hoeve van Jan Martens.</w:t>
      </w:r>
    </w:p>
    <w:p w:rsidR="001750B9" w:rsidRDefault="001750B9" w:rsidP="008F11D9">
      <w:pPr>
        <w:pStyle w:val="Geenafstand"/>
      </w:pPr>
      <w:r>
        <w:t>Ook is er nog assistentie verzocht aan Paulus Luijcas die ook naar de hoeve van Jan Martens is gegaan en Hendrik Tijssen is naar de andere hoeve gegaan ter assistentie.</w:t>
      </w:r>
    </w:p>
    <w:p w:rsidR="001750B9" w:rsidRDefault="001750B9" w:rsidP="008F11D9">
      <w:pPr>
        <w:pStyle w:val="Geenafstand"/>
      </w:pPr>
      <w:r>
        <w:t>Ze zijn tot 3 uur in de namiddag van dinsdag daar gebleven.</w:t>
      </w:r>
    </w:p>
    <w:p w:rsidR="001750B9" w:rsidRDefault="001750B9" w:rsidP="008F11D9">
      <w:pPr>
        <w:pStyle w:val="Geenafstand"/>
      </w:pPr>
      <w:r>
        <w:t>Geertje de weduwe, vroeg of de dragonders haar met paard en kar naar Den Dungen wilde brengen om op tijd in Den Bosch te zijn, maar dat keurde de deurwaarder niet goed.</w:t>
      </w:r>
    </w:p>
    <w:p w:rsidR="001750B9" w:rsidRDefault="001750B9" w:rsidP="008F11D9">
      <w:pPr>
        <w:pStyle w:val="Geenafstand"/>
      </w:pPr>
      <w:r>
        <w:t>Het is haar toch uiteindelijk gelukt en heeft aan de rentmeester uitstel van betaling gevraagd en uiterste executie. De rentmeester stemde wel toe als er voldoende borg gesteld kon worden. De beide bewoners van de hoeve zouden ter aflossing alvast betalen.</w:t>
      </w:r>
    </w:p>
    <w:p w:rsidR="001750B9" w:rsidRDefault="001750B9" w:rsidP="008F11D9">
      <w:pPr>
        <w:pStyle w:val="Geenafstand"/>
      </w:pPr>
      <w:r>
        <w:t>Jan Martens heeft toen ook aan de deurwaarder biddend uitstel gesmeekt, maar deze dreigde met algemene verkoop van de hoeve. Jan Martens heeft toen, zoals met de rentmeester afgesproken som van 116 gulden 11 stuivers, aan de deurwaarder gegeven.</w:t>
      </w:r>
    </w:p>
    <w:p w:rsidR="001750B9" w:rsidRDefault="001750B9" w:rsidP="008F11D9">
      <w:pPr>
        <w:pStyle w:val="Geenafstand"/>
      </w:pPr>
      <w:r>
        <w:t>Vroeg daarop een kwitantie van betaling.</w:t>
      </w:r>
    </w:p>
    <w:p w:rsidR="001750B9" w:rsidRPr="00DB042E" w:rsidRDefault="001750B9" w:rsidP="008F11D9">
      <w:pPr>
        <w:pStyle w:val="Geenafstand"/>
        <w:rPr>
          <w:i/>
          <w:iCs/>
        </w:rPr>
      </w:pPr>
      <w:r>
        <w:t xml:space="preserve">Deurwaarder van Ginhoven zei daarop wel te zullen tekenen er bijvoegende </w:t>
      </w:r>
      <w:r w:rsidRPr="00DB042E">
        <w:rPr>
          <w:i/>
          <w:iCs/>
        </w:rPr>
        <w:t>“laat onse meester ons maar straffen, ik ben er te goet voor, al ist voor 20000 gulden.”</w:t>
      </w:r>
    </w:p>
    <w:p w:rsidR="001750B9" w:rsidRDefault="001750B9" w:rsidP="008F11D9">
      <w:pPr>
        <w:pStyle w:val="Geenafstand"/>
      </w:pPr>
      <w:r>
        <w:t>Deurwaarder Van Lent klopte op zijn borst zeggende “</w:t>
      </w:r>
      <w:r w:rsidRPr="00DB042E">
        <w:rPr>
          <w:i/>
          <w:iCs/>
        </w:rPr>
        <w:t>ik bender ook goet voor</w:t>
      </w:r>
      <w:r>
        <w:t>”.</w:t>
      </w:r>
    </w:p>
    <w:p w:rsidR="001750B9" w:rsidRDefault="001750B9" w:rsidP="008F11D9">
      <w:pPr>
        <w:pStyle w:val="Geenafstand"/>
      </w:pPr>
      <w:r>
        <w:t xml:space="preserve">Deurwaarder van Ginhoven zei daarop tegen Jan Martens: “ </w:t>
      </w:r>
      <w:r w:rsidRPr="00DB042E">
        <w:rPr>
          <w:i/>
          <w:iCs/>
        </w:rPr>
        <w:t>Gij wilt haarsacken, maar ben den regten haarsack.</w:t>
      </w:r>
      <w:r>
        <w:t>” (haarzakken = ruzie maken en bedrog plegen)</w:t>
      </w:r>
    </w:p>
    <w:p w:rsidR="001750B9" w:rsidRDefault="001750B9" w:rsidP="008F11D9">
      <w:pPr>
        <w:pStyle w:val="Geenafstand"/>
      </w:pPr>
      <w:r>
        <w:t>Deurwaarder Lent, kloppende met zijn hand op zijn buik: “</w:t>
      </w:r>
      <w:r w:rsidRPr="00260AB7">
        <w:rPr>
          <w:i/>
          <w:iCs/>
        </w:rPr>
        <w:t>en ik ben den tweede haarsack, en wij sullen u leeren haarrsacken</w:t>
      </w:r>
      <w:r>
        <w:t>”.</w:t>
      </w:r>
    </w:p>
    <w:p w:rsidR="001750B9" w:rsidRDefault="001750B9" w:rsidP="008F11D9">
      <w:pPr>
        <w:pStyle w:val="Geenafstand"/>
      </w:pPr>
      <w:r>
        <w:t xml:space="preserve">Jan Martens daarop: </w:t>
      </w:r>
      <w:r w:rsidRPr="00260AB7">
        <w:rPr>
          <w:i/>
          <w:iCs/>
        </w:rPr>
        <w:t>“ik soek geen haarsackerij, en gij lieden wilt niet</w:t>
      </w:r>
      <w:r>
        <w:t xml:space="preserve">”. </w:t>
      </w:r>
    </w:p>
    <w:p w:rsidR="001750B9" w:rsidRDefault="001750B9" w:rsidP="008F11D9">
      <w:pPr>
        <w:pStyle w:val="Geenafstand"/>
      </w:pPr>
      <w:r>
        <w:t xml:space="preserve">Jan Legt nogmaals de 116 gulden 11 stuivers op tafel met een oortje daarbij. </w:t>
      </w:r>
    </w:p>
    <w:p w:rsidR="001750B9" w:rsidRPr="00260AB7" w:rsidRDefault="001750B9" w:rsidP="008F11D9">
      <w:pPr>
        <w:pStyle w:val="Geenafstand"/>
        <w:rPr>
          <w:i/>
          <w:iCs/>
        </w:rPr>
      </w:pPr>
      <w:r>
        <w:t xml:space="preserve">Deurwaarder van Ginhoven pakt het geld van de tafel en zegt </w:t>
      </w:r>
      <w:r w:rsidRPr="00260AB7">
        <w:rPr>
          <w:i/>
          <w:iCs/>
        </w:rPr>
        <w:t>“weg met dat gelt, dat is geen gelt, het is maar een coperen lap”.</w:t>
      </w:r>
    </w:p>
    <w:p w:rsidR="001750B9" w:rsidRDefault="001750B9" w:rsidP="008F11D9">
      <w:pPr>
        <w:pStyle w:val="Geenafstand"/>
      </w:pPr>
      <w:r>
        <w:t>Er volgen nog enige hevige discussies over deze transactie, als ook over bier halen, maar ook dat de deurwaarder zijn pistool heeft getrokken en een van de dragonders zijn bajonet op zijn snaphaan heeft gestoken.</w:t>
      </w:r>
    </w:p>
    <w:p w:rsidR="001750B9" w:rsidRDefault="001750B9" w:rsidP="008F11D9">
      <w:pPr>
        <w:pStyle w:val="Geenafstand"/>
      </w:pPr>
    </w:p>
    <w:p w:rsidR="001750B9" w:rsidRDefault="001750B9" w:rsidP="008F11D9">
      <w:pPr>
        <w:pStyle w:val="Geenafstand"/>
      </w:pPr>
      <w:r>
        <w:t>068</w:t>
      </w:r>
      <w:r>
        <w:tab/>
        <w:t>18-11-1723</w:t>
      </w:r>
      <w:r>
        <w:tab/>
        <w:t>163</w:t>
      </w:r>
      <w:r>
        <w:tab/>
        <w:t>Veghel</w:t>
      </w:r>
      <w:r>
        <w:tab/>
      </w:r>
      <w:r>
        <w:tab/>
      </w:r>
      <w:r>
        <w:tab/>
      </w:r>
      <w:r>
        <w:tab/>
      </w:r>
      <w:r>
        <w:tab/>
        <w:t>schuldbekentenis</w:t>
      </w:r>
    </w:p>
    <w:p w:rsidR="001750B9" w:rsidRDefault="001750B9" w:rsidP="008F11D9">
      <w:pPr>
        <w:pStyle w:val="Geenafstand"/>
      </w:pPr>
      <w:r>
        <w:t>Willem Jan van den Berg en Catharina Adriaen van Oijen, bekennen schuldig te zijn aan Peter Dircx van Lieshout de som van 22 gulden.</w:t>
      </w:r>
    </w:p>
    <w:p w:rsidR="001750B9" w:rsidRDefault="001750B9" w:rsidP="008F11D9">
      <w:pPr>
        <w:pStyle w:val="Geenafstand"/>
      </w:pPr>
      <w:r>
        <w:t>Afgelost op 28 juli 1726</w:t>
      </w:r>
    </w:p>
    <w:p w:rsidR="001750B9" w:rsidRDefault="001750B9" w:rsidP="008F11D9">
      <w:pPr>
        <w:pStyle w:val="Geenafstand"/>
      </w:pPr>
    </w:p>
    <w:p w:rsidR="001750B9" w:rsidRDefault="001750B9" w:rsidP="008F11D9">
      <w:pPr>
        <w:pStyle w:val="Geenafstand"/>
      </w:pPr>
      <w:r>
        <w:t>069</w:t>
      </w:r>
      <w:r>
        <w:tab/>
        <w:t>25-11-1723</w:t>
      </w:r>
      <w:r>
        <w:tab/>
        <w:t>165</w:t>
      </w:r>
      <w:r>
        <w:tab/>
        <w:t>Dinther</w:t>
      </w:r>
      <w:r>
        <w:tab/>
      </w:r>
      <w:r>
        <w:tab/>
      </w:r>
      <w:r>
        <w:tab/>
      </w:r>
      <w:r>
        <w:tab/>
        <w:t>schuldbekentenis</w:t>
      </w:r>
    </w:p>
    <w:p w:rsidR="001750B9" w:rsidRDefault="001750B9" w:rsidP="008F11D9">
      <w:pPr>
        <w:pStyle w:val="Geenafstand"/>
      </w:pPr>
      <w:r>
        <w:t>Antonij Laurens Jongers te Dinter beloofd aan de nog schuldige som van 100 gulden terug te betalen aan Corstiaen Jan Laurenssen te Erp of aan diens erfgenamen.</w:t>
      </w:r>
    </w:p>
    <w:p w:rsidR="001750B9" w:rsidRDefault="001750B9" w:rsidP="008F11D9">
      <w:pPr>
        <w:pStyle w:val="Geenafstand"/>
      </w:pPr>
    </w:p>
    <w:p w:rsidR="001750B9" w:rsidRDefault="001750B9" w:rsidP="008F11D9">
      <w:pPr>
        <w:pStyle w:val="Geenafstand"/>
      </w:pPr>
      <w:r>
        <w:t>070</w:t>
      </w:r>
      <w:r>
        <w:tab/>
        <w:t>18-02-1724</w:t>
      </w:r>
      <w:r>
        <w:tab/>
        <w:t>167</w:t>
      </w:r>
      <w:r>
        <w:tab/>
        <w:t>Veghel</w:t>
      </w:r>
      <w:r>
        <w:tab/>
      </w:r>
      <w:r>
        <w:tab/>
      </w:r>
      <w:r>
        <w:tab/>
      </w:r>
      <w:r>
        <w:tab/>
      </w:r>
      <w:r>
        <w:tab/>
        <w:t>testament</w:t>
      </w:r>
    </w:p>
    <w:p w:rsidR="001750B9" w:rsidRDefault="001750B9" w:rsidP="008F11D9">
      <w:pPr>
        <w:pStyle w:val="Geenafstand"/>
      </w:pPr>
      <w:r>
        <w:t>Tonis Jacob Aarts, bejaarde jonge man, wonende te Veghel herziet zijn eerder gemaakte testament van 17 januari 1722 te Erp opgemaakt.</w:t>
      </w:r>
    </w:p>
    <w:p w:rsidR="001750B9" w:rsidRDefault="001750B9" w:rsidP="008F11D9">
      <w:pPr>
        <w:pStyle w:val="Geenafstand"/>
      </w:pPr>
      <w:r>
        <w:t xml:space="preserve">Legateert aan Catalijn Jacob Jans, zijn dienstmaagd, wegens trouwe diensten 500 gulden die ze na zijn overlijden uitgekeerd moet worden voordat zijn andere goederen verdeeld worden aan zijn erfgenamen. </w:t>
      </w:r>
    </w:p>
    <w:p w:rsidR="001750B9" w:rsidRDefault="001750B9" w:rsidP="008F11D9">
      <w:pPr>
        <w:pStyle w:val="Geenafstand"/>
      </w:pPr>
    </w:p>
    <w:p w:rsidR="001750B9" w:rsidRDefault="001750B9" w:rsidP="008F11D9">
      <w:pPr>
        <w:pStyle w:val="Geenafstand"/>
      </w:pPr>
      <w:r>
        <w:t>071</w:t>
      </w:r>
      <w:r>
        <w:tab/>
        <w:t>04-04-1724</w:t>
      </w:r>
      <w:r>
        <w:tab/>
        <w:t>169</w:t>
      </w:r>
      <w:r>
        <w:tab/>
        <w:t>Erp</w:t>
      </w:r>
      <w:r>
        <w:tab/>
      </w:r>
      <w:r>
        <w:tab/>
      </w:r>
      <w:r>
        <w:tab/>
      </w:r>
      <w:r>
        <w:tab/>
      </w:r>
      <w:r>
        <w:tab/>
        <w:t>akkoord</w:t>
      </w:r>
    </w:p>
    <w:p w:rsidR="001750B9" w:rsidRDefault="001750B9" w:rsidP="008F11D9">
      <w:pPr>
        <w:pStyle w:val="Geenafstand"/>
      </w:pPr>
      <w:r>
        <w:t>Er is een geschil ontstaan tussen de gemeente van Erp en de weduwe van advocaat Johan Leijten. Het betreft ontvangsten welke de advocaat in zijn leven in handen had van de thienden, hoorngelden, hoofdgelden en besaijd.</w:t>
      </w:r>
    </w:p>
    <w:p w:rsidR="001750B9" w:rsidRDefault="001750B9" w:rsidP="008F11D9">
      <w:pPr>
        <w:pStyle w:val="Geenafstand"/>
      </w:pPr>
      <w:r>
        <w:t>Het gaat over de jaren 1696 en de jaren daarop volgende en is meer dan 3000 gulden.</w:t>
      </w:r>
    </w:p>
    <w:p w:rsidR="001750B9" w:rsidRDefault="001750B9" w:rsidP="008F11D9">
      <w:pPr>
        <w:pStyle w:val="Geenafstand"/>
      </w:pPr>
      <w:r>
        <w:t>Schepenen van Erp komen hiervoor naar mij notaris om een goede oplossing te vinden.</w:t>
      </w:r>
    </w:p>
    <w:p w:rsidR="001750B9" w:rsidRDefault="001750B9" w:rsidP="008F11D9">
      <w:pPr>
        <w:pStyle w:val="Geenafstand"/>
      </w:pPr>
      <w:r>
        <w:t>Zaken worden besproken met juffrouw Catharina van Heessel de weduwe van advocaat Johan Leijten samen met haar zoon advocaat Arnout Leijten.</w:t>
      </w:r>
    </w:p>
    <w:p w:rsidR="001750B9" w:rsidRDefault="001750B9" w:rsidP="008F11D9">
      <w:pPr>
        <w:pStyle w:val="Geenafstand"/>
      </w:pPr>
      <w:r>
        <w:t>Een regeling waarin de weduwe schadeloos wordt gesteld.</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072</w:t>
      </w:r>
      <w:r>
        <w:tab/>
        <w:t>06-05-1724</w:t>
      </w:r>
      <w:r>
        <w:tab/>
        <w:t>173</w:t>
      </w:r>
      <w:r>
        <w:tab/>
        <w:t>Veghel</w:t>
      </w:r>
      <w:r>
        <w:tab/>
      </w:r>
      <w:r>
        <w:tab/>
      </w:r>
      <w:r>
        <w:tab/>
      </w:r>
      <w:r>
        <w:tab/>
      </w:r>
      <w:r>
        <w:tab/>
        <w:t>schuldbekentenis</w:t>
      </w:r>
    </w:p>
    <w:p w:rsidR="001750B9" w:rsidRDefault="001750B9" w:rsidP="008F11D9">
      <w:pPr>
        <w:pStyle w:val="Geenafstand"/>
      </w:pPr>
      <w:r>
        <w:t xml:space="preserve">Jenneken Geerit van Dijck, weduwe Sijmon Jan Luijcassen, geassisteerd door haar broer Lambert, beiden wonende te Veghel, bekennen schuldig te zijn aan Corst Welten en Ansem Peters de som van 86 gulden. </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073</w:t>
      </w:r>
      <w:r>
        <w:tab/>
        <w:t>12-05-1724</w:t>
      </w:r>
      <w:r>
        <w:tab/>
        <w:t>175</w:t>
      </w:r>
      <w:r>
        <w:tab/>
        <w:t>Erp</w:t>
      </w:r>
      <w:r>
        <w:tab/>
      </w:r>
      <w:r>
        <w:tab/>
      </w:r>
      <w:r>
        <w:tab/>
      </w:r>
      <w:r>
        <w:tab/>
      </w:r>
      <w:r>
        <w:tab/>
        <w:t xml:space="preserve">schuldbekentenis </w:t>
      </w:r>
    </w:p>
    <w:p w:rsidR="001750B9" w:rsidRDefault="001750B9" w:rsidP="008F11D9">
      <w:pPr>
        <w:pStyle w:val="Geenafstand"/>
      </w:pPr>
      <w:r>
        <w:t>Adriaen van Roosmalen, president schepen van Erp, Willem Jan Luijcas, Willem Peters van den Bergh, Peter Tunissen, Claes Leenders, Aert Berkers</w:t>
      </w:r>
      <w:r w:rsidRPr="00700876">
        <w:t xml:space="preserve"> </w:t>
      </w:r>
      <w:r>
        <w:t>en Jan Delissen, schepenen bekennen schuldig te zijn aan Willem Wijnants,  wijnkoopman in Den Bosch, de som van 300 gulden. Deze schuld komt van geleend geld door de ingezetene van Erp, geleend van juffrouw Catharina Heesseles, weduwe van Johan Leijten.</w:t>
      </w:r>
    </w:p>
    <w:p w:rsidR="001750B9" w:rsidRDefault="001750B9" w:rsidP="008F11D9">
      <w:pPr>
        <w:pStyle w:val="Geenafstand"/>
      </w:pPr>
    </w:p>
    <w:p w:rsidR="001750B9" w:rsidRDefault="001750B9" w:rsidP="008F11D9">
      <w:pPr>
        <w:pStyle w:val="Geenafstand"/>
      </w:pPr>
      <w:r>
        <w:t>074</w:t>
      </w:r>
      <w:r>
        <w:tab/>
        <w:t>17-10-1724</w:t>
      </w:r>
      <w:r>
        <w:tab/>
        <w:t>177</w:t>
      </w:r>
      <w:r>
        <w:tab/>
        <w:t>Veghel</w:t>
      </w:r>
      <w:r>
        <w:tab/>
      </w:r>
      <w:r>
        <w:tab/>
      </w:r>
      <w:r>
        <w:tab/>
      </w:r>
      <w:r>
        <w:tab/>
      </w:r>
      <w:r>
        <w:tab/>
        <w:t>hoger beroep</w:t>
      </w:r>
    </w:p>
    <w:p w:rsidR="001750B9" w:rsidRDefault="001750B9" w:rsidP="008F11D9">
      <w:pPr>
        <w:pStyle w:val="Geenafstand"/>
      </w:pPr>
      <w:r>
        <w:t>De heer Cornelis Craeijenhoff, predikant te Veghel en Erp, man en momboir van Adriana Catharina van Ruelo, eertijds douairière van de weledel geboren heer Lonis Francois, baron van Ravenschot de Capelle zaliger. Vind zich aan getast door een vonnis voor schepenen van Aerle Rixtel op 30 augustus 1724 met een uitspraak ten voordeel van de heer Francois Adriaan van Bunninghausen, heer van Waspick, namens zijn vrouw en was ten nadeel van Cornelis voornoemd.</w:t>
      </w:r>
    </w:p>
    <w:p w:rsidR="001750B9" w:rsidRDefault="001750B9" w:rsidP="008F11D9">
      <w:pPr>
        <w:pStyle w:val="Geenafstand"/>
      </w:pPr>
      <w:r>
        <w:t xml:space="preserve">Wil in hoger beroep voor de raad in Den Bosch, of bij de wethouders te Helmond of Sint Oedenrode. </w:t>
      </w:r>
    </w:p>
    <w:p w:rsidR="001750B9" w:rsidRDefault="001750B9" w:rsidP="008F11D9">
      <w:pPr>
        <w:pStyle w:val="Geenafstand"/>
      </w:pPr>
    </w:p>
    <w:p w:rsidR="001750B9" w:rsidRDefault="001750B9" w:rsidP="008F11D9">
      <w:pPr>
        <w:pStyle w:val="Geenafstand"/>
      </w:pPr>
      <w:r>
        <w:t>075</w:t>
      </w:r>
      <w:r>
        <w:tab/>
        <w:t>21-12-1724</w:t>
      </w:r>
      <w:r>
        <w:tab/>
        <w:t>179</w:t>
      </w:r>
      <w:r>
        <w:tab/>
        <w:t>Veghel</w:t>
      </w:r>
      <w:r>
        <w:tab/>
      </w:r>
      <w:r>
        <w:tab/>
      </w:r>
      <w:r>
        <w:tab/>
      </w:r>
      <w:r>
        <w:tab/>
      </w:r>
      <w:r>
        <w:tab/>
        <w:t>verklaringen</w:t>
      </w:r>
    </w:p>
    <w:p w:rsidR="001750B9" w:rsidRDefault="001750B9" w:rsidP="008F11D9">
      <w:pPr>
        <w:pStyle w:val="Geenafstand"/>
      </w:pPr>
      <w:r>
        <w:t xml:space="preserve">Hendrik van Duuren, Jan Sijmonsen en Willem Peeters, meesters hoefsmeden, Claes Janse raedemaeckers, Jan Everts van Hout, Ruth Geerit Peter Jans, Jan Sleeuwens, Antonij Arien Meussen, Claes jan Claessen, Jan Daniels, Willem Hendrik Tijssen, Dirk Hendrix van Eert, </w:t>
      </w:r>
      <w:r>
        <w:lastRenderedPageBreak/>
        <w:t>Dirk Dirx,  Matthijs Gerits van Berkel, Jan Aert Schuppen, Gijsbert Jansen Raedemakers en Claes Donkers, allen wonende te Veghel. Ze geven ter instantie van de regenten ter plaatsen de volgende verklaringen.</w:t>
      </w:r>
    </w:p>
    <w:p w:rsidR="001750B9" w:rsidRDefault="001750B9" w:rsidP="008F11D9">
      <w:pPr>
        <w:pStyle w:val="Geenafstand"/>
      </w:pPr>
      <w:r>
        <w:t>De eerste drie hoefsmeden verklaren dat ze hun smee-koolen (fijne steenkool voor het smidsvuur) halen in de stad Grave. op een kar laden ze dan10 schepels, ongeveer 5 veertelen of de waarde van 5 gulden en 10 stuivers.</w:t>
      </w:r>
    </w:p>
    <w:p w:rsidR="001750B9" w:rsidRDefault="001750B9" w:rsidP="008F11D9">
      <w:pPr>
        <w:pStyle w:val="Geenafstand"/>
      </w:pPr>
      <w:r>
        <w:t>Voor de geringe waarde zijn ze geen tol object, maar om moeilijkheden te voorkomen bij de commies te Erp betaalde ze voor elke kar een stuiver en 4 penningen.</w:t>
      </w:r>
    </w:p>
    <w:p w:rsidR="001750B9" w:rsidRDefault="001750B9" w:rsidP="008F11D9">
      <w:pPr>
        <w:pStyle w:val="Geenafstand"/>
      </w:pPr>
      <w:r>
        <w:t>Doch moeten ze nu aan de commies Willem van Riet tegenwoordig 6 stuivers betalen dat is vijf maal meer.</w:t>
      </w:r>
    </w:p>
    <w:p w:rsidR="001750B9" w:rsidRDefault="001750B9" w:rsidP="008F11D9">
      <w:pPr>
        <w:pStyle w:val="Geenafstand"/>
      </w:pPr>
      <w:r>
        <w:t>Willem Peters de hoefsmid voegde daaraan toe dat commies Willem van Riet hem voor een kar smee-coolen 6 stuivers heeft gevraagd. Is daarop naar de tollenaar van Roij gegaan, N. van Bilssen, maar die vroeg ook 6 stuivers.</w:t>
      </w:r>
    </w:p>
    <w:p w:rsidR="001750B9" w:rsidRDefault="001750B9" w:rsidP="008F11D9">
      <w:pPr>
        <w:pStyle w:val="Geenafstand"/>
      </w:pPr>
      <w:r>
        <w:t>Claes Jans, meester Raademaker, verklaard dat hij met zijn handwerk, wat hij al meer dan 40 jaar doet, nooit enige tol heeft moeten betalen als allen bij Willem van Riet te Erp en bij N. van Bilssen te Roij voor zijn hout vervoer. Ze eiste zelfs een oortje paardengeld.</w:t>
      </w:r>
    </w:p>
    <w:p w:rsidR="001750B9" w:rsidRDefault="001750B9" w:rsidP="008F11D9">
      <w:pPr>
        <w:pStyle w:val="Geenafstand"/>
      </w:pPr>
      <w:r>
        <w:t>Jan Evers van Hout en Ruth Peeter Geerits verkalren dat ze een jaar geleden naar Oss zijn geweest om daar divers karren met stro te halen tot strooisel voor hun beesten en op iedere kar voor 3 gulden opgeladen hadden en per kar 1 stuiver tol betaalden.</w:t>
      </w:r>
    </w:p>
    <w:p w:rsidR="001750B9" w:rsidRDefault="001750B9" w:rsidP="008F11D9">
      <w:pPr>
        <w:pStyle w:val="Geenafstand"/>
      </w:pPr>
      <w:r>
        <w:t>Jan Sleeuwens uit Veghel heeft twee jaar geleden in Oss een jong varken of bagsken gekocht voor 1 gulden en 2 stuivers en moest daarvoor een stuiver tol betalen.</w:t>
      </w:r>
    </w:p>
    <w:p w:rsidR="001750B9" w:rsidRDefault="001750B9" w:rsidP="008F11D9">
      <w:pPr>
        <w:pStyle w:val="Geenafstand"/>
      </w:pPr>
      <w:r>
        <w:t>Anthonij Arien Meussen heeft 6 jaar geleden op de Kesselse graaff in Maasland een partij droog hooi gekocht en op zijn kar naar huis gevaren, onderweg aangeslagen door tollenaar Tabbers te Lith 70 gulden, terwijl er op zijn kar maar 2 gulden 10 stuivers aan waarde zat.</w:t>
      </w:r>
    </w:p>
    <w:p w:rsidR="001750B9" w:rsidRDefault="001750B9" w:rsidP="008F11D9">
      <w:pPr>
        <w:pStyle w:val="Geenafstand"/>
      </w:pPr>
      <w:r>
        <w:t>Claes Jan Claessen was daarbij.</w:t>
      </w:r>
    </w:p>
    <w:p w:rsidR="001750B9" w:rsidRDefault="001750B9" w:rsidP="008F11D9">
      <w:pPr>
        <w:pStyle w:val="Geenafstand"/>
      </w:pPr>
      <w:r>
        <w:t>Jan Daniels is voorgaand jaar ook naar Oss als Lith gegaan om daar as, als mest voor zijn groes, te halen en voor 2 gulden 10 stuivers op zijn kar had liggen en voor iedere kar 2 stuivers moest betalen.</w:t>
      </w:r>
    </w:p>
    <w:p w:rsidR="001750B9" w:rsidRDefault="001750B9" w:rsidP="008F11D9">
      <w:pPr>
        <w:pStyle w:val="Geenafstand"/>
      </w:pPr>
      <w:r>
        <w:t>Willem Hendrik Tijssen heeft in hetzelfd seizoen meerdere karren hooi en stro op zijn kar vanaf Lith vervoert en aan tol betaald voor elke kar hooi 1 stuiver en voor elke kar stro 12 penningen.</w:t>
      </w:r>
    </w:p>
    <w:p w:rsidR="001750B9" w:rsidRDefault="001750B9" w:rsidP="008F11D9">
      <w:pPr>
        <w:pStyle w:val="Geenafstand"/>
      </w:pPr>
      <w:r>
        <w:t>Dirk Hendrix van Eert en Dirk Dirx hebben 6 jaar geleden te Lith van Peter Roosen den Ouden en Jongsten een partij slecht stro gekocht voor 18 stuivers en op de kar vervoerd.</w:t>
      </w:r>
    </w:p>
    <w:p w:rsidR="001750B9" w:rsidRDefault="001750B9" w:rsidP="008F11D9">
      <w:pPr>
        <w:pStyle w:val="Geenafstand"/>
      </w:pPr>
      <w:r>
        <w:t>Op weg naar Oss zijn ze door de tollenaar van Lith, Tabbers aan gehouden, de paarden naar zijn huis moeten brengen en ons bedreigden dat hij alles zou verkopen als we hem geen 100 gulden zouden geven. Om verdere moeilijkheden te voorkomen hebben we hem met 34 gulden tevreden kunnen stellen.</w:t>
      </w:r>
    </w:p>
    <w:p w:rsidR="001750B9" w:rsidRDefault="001750B9" w:rsidP="008F11D9">
      <w:pPr>
        <w:pStyle w:val="Geenafstand"/>
      </w:pPr>
      <w:r>
        <w:t>Mathijs Geerits van Berkel en Jan Aart Schuppen hebben dit jaar te Lith een partij haver gekocht en op weg naar huis voor iedere kar 1 stuiver en 8 penningen moeten betalen.</w:t>
      </w:r>
    </w:p>
    <w:p w:rsidR="001750B9" w:rsidRDefault="001750B9" w:rsidP="008F11D9">
      <w:pPr>
        <w:pStyle w:val="Geenafstand"/>
      </w:pPr>
      <w:r>
        <w:t>Gijsbert Jan Raademaekers, brouwer alhier te Veghel heeft in Oss diverse karren haver gekocht en opgehaald om het naar Eindhoven te brengen en moest voor elke kar, waarop een vracht met een waarde van 16 gulden op zat bij de tollenaar te Oss 12 stuivers betalen.</w:t>
      </w:r>
    </w:p>
    <w:p w:rsidR="001750B9" w:rsidRDefault="001750B9" w:rsidP="008F11D9">
      <w:pPr>
        <w:pStyle w:val="Geenafstand"/>
      </w:pPr>
      <w:r>
        <w:t>Vorig jaar ook te Erp garst gekocht en daarvoor tol betaald.</w:t>
      </w:r>
    </w:p>
    <w:p w:rsidR="001750B9" w:rsidRDefault="001750B9" w:rsidP="008F11D9">
      <w:pPr>
        <w:pStyle w:val="Geenafstand"/>
      </w:pPr>
      <w:r>
        <w:t>Claes Donkers, meester kuiper, is diverse malen naar Schijndel gevaren om daar reephout te kopen ter waarde van 2 gulden en 10 stuivers of 3 gulden. Telkens daarvoor aan tollenaar aldaar, Geerit van der Vleut, voor elke kar 1 stuiver 4 penningen betaald.</w:t>
      </w:r>
    </w:p>
    <w:p w:rsidR="001750B9" w:rsidRDefault="001750B9" w:rsidP="008F11D9">
      <w:pPr>
        <w:pStyle w:val="Geenafstand"/>
      </w:pPr>
    </w:p>
    <w:p w:rsidR="001750B9" w:rsidRDefault="001750B9" w:rsidP="008F11D9">
      <w:pPr>
        <w:pStyle w:val="Geenafstand"/>
      </w:pPr>
      <w:r>
        <w:t>076</w:t>
      </w:r>
      <w:r>
        <w:tab/>
        <w:t>12-01-1725</w:t>
      </w:r>
      <w:r>
        <w:tab/>
        <w:t>185</w:t>
      </w:r>
      <w:r>
        <w:tab/>
        <w:t>Lieshout</w:t>
      </w:r>
      <w:r>
        <w:tab/>
      </w:r>
      <w:r>
        <w:tab/>
      </w:r>
      <w:r>
        <w:tab/>
      </w:r>
      <w:r>
        <w:tab/>
        <w:t>verzoek</w:t>
      </w:r>
    </w:p>
    <w:p w:rsidR="001750B9" w:rsidRDefault="001750B9" w:rsidP="008F11D9">
      <w:pPr>
        <w:pStyle w:val="Geenafstand"/>
      </w:pPr>
      <w:r>
        <w:t>Heijlken Jan Roovers tekent bezwaar tegen een uitspraak door de schepenen van Lieshout tegen Gerit Josephs, wonende te Lieshout</w:t>
      </w:r>
    </w:p>
    <w:p w:rsidR="001750B9" w:rsidRDefault="001750B9" w:rsidP="008F11D9">
      <w:pPr>
        <w:pStyle w:val="Geenafstand"/>
      </w:pPr>
    </w:p>
    <w:p w:rsidR="001750B9" w:rsidRDefault="001750B9" w:rsidP="008F11D9">
      <w:pPr>
        <w:pStyle w:val="Geenafstand"/>
      </w:pPr>
      <w:r>
        <w:t>077</w:t>
      </w:r>
      <w:r>
        <w:tab/>
        <w:t>02-03-1725</w:t>
      </w:r>
      <w:r>
        <w:tab/>
        <w:t>187</w:t>
      </w:r>
      <w:r>
        <w:tab/>
        <w:t>s’-Hertogenbosch</w:t>
      </w:r>
      <w:r>
        <w:tab/>
      </w:r>
      <w:r>
        <w:tab/>
      </w:r>
      <w:r>
        <w:tab/>
        <w:t>kennisgeving</w:t>
      </w:r>
    </w:p>
    <w:p w:rsidR="001750B9" w:rsidRDefault="001750B9" w:rsidP="008F11D9">
      <w:pPr>
        <w:pStyle w:val="Geenafstand"/>
      </w:pPr>
      <w:r>
        <w:t xml:space="preserve">Jan, Hendrick en Aart de zonen van Willem Andriessen van der Meulen, mitsgaders Dirck Langers en Willem Andriessen, molenaars te Stiphout, verklaren schuldig te zijn aan Johan </w:t>
      </w:r>
      <w:r>
        <w:lastRenderedPageBreak/>
        <w:t>Coolen, regent van het sinnelooshuis te ’s-Hertogenbosch de som van 2000 Carolische guldens. Deze som is ook ten behoeve van het sinnelooshuis.</w:t>
      </w:r>
    </w:p>
    <w:p w:rsidR="001750B9" w:rsidRDefault="001750B9" w:rsidP="008F11D9">
      <w:pPr>
        <w:pStyle w:val="Geenafstand"/>
      </w:pPr>
      <w:r>
        <w:t>Dit volgens schepenakte op 21-08-1704 in ’s-Hertogenbosch gemaakt.</w:t>
      </w:r>
    </w:p>
    <w:p w:rsidR="001750B9" w:rsidRDefault="001750B9" w:rsidP="008F11D9">
      <w:pPr>
        <w:pStyle w:val="Geenafstand"/>
      </w:pPr>
      <w:r>
        <w:t>De deurwaarders hadden ter instantie van Hendrick Haubraacke en Hendrick Raijmaackers, collecteurs ‘slands middelen over de heerlijkheid Stiphout in begin 1722 bij executie verkocht de goederen van  Hendrick van der Meulen, een van de voorschreven schuldenaars.</w:t>
      </w:r>
    </w:p>
    <w:p w:rsidR="001750B9" w:rsidRDefault="001750B9" w:rsidP="008F11D9">
      <w:pPr>
        <w:pStyle w:val="Geenafstand"/>
      </w:pPr>
      <w:r>
        <w:t>Thomas Bischoppen met een obligatie van   500 gulden en drie jaar intrest gepasseerd te Helmond 5-2-1707. Een obligatie van Joost Hoeben van 1200 gulden met drie jaar intrest, gepasseerd voor schepenen van Stiphout op 9-3-1709 etc…</w:t>
      </w:r>
    </w:p>
    <w:p w:rsidR="001750B9" w:rsidRDefault="001750B9" w:rsidP="008F11D9">
      <w:pPr>
        <w:pStyle w:val="Geenafstand"/>
      </w:pPr>
      <w:r>
        <w:t>Alles in juridictie van voorschreven sinnelooshuis, dat door de deurwaarder Michiel de Gasee daartoe geautoriseerd de koren windmolen, gelegen te Aerle Rixtel toebehorende geweest va Hendrick Willemse van der Meulen.</w:t>
      </w:r>
    </w:p>
    <w:p w:rsidR="001750B9" w:rsidRDefault="001750B9" w:rsidP="008F11D9">
      <w:pPr>
        <w:pStyle w:val="Geenafstand"/>
      </w:pPr>
      <w:r>
        <w:t>Onder staat dat deze akte de vorster van Leende kopie heeft geleverd aan peter Jacob Bitters en aan de vrouw van Joost Aart Hoeben, wonende te Leende op 3 maart 1725 was getekend Wijnant Jan Wijnants.</w:t>
      </w:r>
    </w:p>
    <w:p w:rsidR="001750B9" w:rsidRDefault="001750B9" w:rsidP="008F11D9">
      <w:pPr>
        <w:pStyle w:val="Geenafstand"/>
      </w:pPr>
    </w:p>
    <w:p w:rsidR="001750B9" w:rsidRDefault="001750B9" w:rsidP="008F11D9">
      <w:pPr>
        <w:pStyle w:val="Geenafstand"/>
      </w:pPr>
      <w:r>
        <w:t>078</w:t>
      </w:r>
      <w:r>
        <w:tab/>
        <w:t>13-12-1724</w:t>
      </w:r>
      <w:r>
        <w:tab/>
        <w:t>189</w:t>
      </w:r>
      <w:r>
        <w:tab/>
        <w:t>Veghel</w:t>
      </w:r>
      <w:r>
        <w:tab/>
      </w:r>
      <w:r>
        <w:tab/>
      </w:r>
      <w:r>
        <w:tab/>
      </w:r>
      <w:r>
        <w:tab/>
      </w:r>
      <w:r>
        <w:tab/>
        <w:t>schuldbekentenis</w:t>
      </w:r>
    </w:p>
    <w:p w:rsidR="001750B9" w:rsidRDefault="001750B9" w:rsidP="008F11D9">
      <w:pPr>
        <w:pStyle w:val="Geenafstand"/>
      </w:pPr>
      <w:r>
        <w:t>Hendrick Peter Peters, is nog schuldig aan Jacob Adrianus van den Voort de som van 100 gulden. Had dit geleend op 10-02-1698, voor schepenen van Veghel, en wel voor de tijd van 10 jaar.</w:t>
      </w:r>
    </w:p>
    <w:p w:rsidR="001750B9" w:rsidRDefault="001750B9" w:rsidP="008F11D9">
      <w:pPr>
        <w:pStyle w:val="Geenafstand"/>
      </w:pPr>
      <w:r>
        <w:t>De erfgenamen van Hendrick die dit zullen aflossen; zijn twee zonen Aart en Lambert Hendrick Peter Peters, Peter Hendricx van de Logt, man van Willemijn</w:t>
      </w:r>
      <w:r w:rsidRPr="00136684">
        <w:t xml:space="preserve"> </w:t>
      </w:r>
      <w:r>
        <w:t>Hendrick Peter Peters en Jan Jacobs van der Meulen als man van Maria</w:t>
      </w:r>
      <w:r w:rsidRPr="00136684">
        <w:t xml:space="preserve"> </w:t>
      </w:r>
      <w:r>
        <w:t>Hendrick Peter Peters, zijn twee dochters.</w:t>
      </w:r>
    </w:p>
    <w:p w:rsidR="001750B9" w:rsidRDefault="001750B9" w:rsidP="008F11D9">
      <w:pPr>
        <w:pStyle w:val="Geenafstand"/>
      </w:pPr>
      <w:r>
        <w:t>Verder nog Adriaen Boermans, vader en voogd van zijn kinderen verwekt bij wijlen Petronella Hendrick Peter Peters, ook dochter van de schuldenaar.</w:t>
      </w:r>
    </w:p>
    <w:p w:rsidR="001750B9" w:rsidRDefault="001750B9" w:rsidP="008F11D9">
      <w:pPr>
        <w:pStyle w:val="Geenafstand"/>
      </w:pPr>
      <w:r>
        <w:t>KANTLIJN: 27 december 1724  verschenen voor notaris de Jong en getuigen M. van Kilsdonck en Antonij Heijcoop, Jan Jacobs van der Meulen, hem kopie geleverd als ook aan Anneke de huisvrouw van Jan Adriaens Boermans en Willemijna huisvrouw van Peter Hendricx van de Logt, de huisvrouw van Lambert</w:t>
      </w:r>
      <w:r w:rsidRPr="00136684">
        <w:t xml:space="preserve"> </w:t>
      </w:r>
      <w:r>
        <w:t>Hendrick Peter Peters, voor haar man en ook om aan haar zwager Aert te overhandigen.</w:t>
      </w:r>
    </w:p>
    <w:p w:rsidR="001750B9" w:rsidRDefault="001750B9" w:rsidP="008F11D9">
      <w:pPr>
        <w:pStyle w:val="Geenafstand"/>
      </w:pPr>
    </w:p>
    <w:p w:rsidR="001750B9" w:rsidRDefault="001750B9" w:rsidP="008F11D9">
      <w:pPr>
        <w:pStyle w:val="Geenafstand"/>
      </w:pPr>
      <w:r>
        <w:t>079</w:t>
      </w:r>
      <w:r>
        <w:tab/>
        <w:t>05-02-1725</w:t>
      </w:r>
      <w:r>
        <w:tab/>
        <w:t>191</w:t>
      </w:r>
      <w:r>
        <w:tab/>
        <w:t>Erp</w:t>
      </w:r>
      <w:r>
        <w:tab/>
      </w:r>
      <w:r>
        <w:tab/>
      </w:r>
      <w:r>
        <w:tab/>
      </w:r>
      <w:r>
        <w:tab/>
      </w:r>
      <w:r>
        <w:tab/>
        <w:t>schuldbekentenis</w:t>
      </w:r>
    </w:p>
    <w:p w:rsidR="001750B9" w:rsidRDefault="001750B9" w:rsidP="008F11D9">
      <w:pPr>
        <w:pStyle w:val="Geenafstand"/>
      </w:pPr>
      <w:r>
        <w:t>Aert Jan Dircx, wonende te Erp op Boerdonk, bekend schuldig te zijn aan Johannes Hellings, koopman te Veghel, de som van 100 gulden.</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080</w:t>
      </w:r>
      <w:r>
        <w:tab/>
        <w:t>27-02-1725</w:t>
      </w:r>
      <w:r>
        <w:tab/>
        <w:t>193</w:t>
      </w:r>
      <w:r>
        <w:tab/>
        <w:t>Veghel</w:t>
      </w:r>
      <w:r>
        <w:tab/>
      </w:r>
      <w:r>
        <w:tab/>
      </w:r>
      <w:r>
        <w:tab/>
      </w:r>
      <w:r>
        <w:tab/>
      </w:r>
      <w:r>
        <w:tab/>
        <w:t>verpachting</w:t>
      </w:r>
    </w:p>
    <w:p w:rsidR="001750B9" w:rsidRDefault="001750B9" w:rsidP="008F11D9">
      <w:pPr>
        <w:pStyle w:val="Geenafstand"/>
      </w:pPr>
      <w:r>
        <w:t>De heer Jacobus Minten, koopman te ’s-Hertogenbosch, eigenaar van de korenwindmolen van het dorp Veghel, heeft deze molen, met huis schop en landerijen, verpacht aan Antonij Kivits. Het wordt nu bewoond door de kinderen van Antonij Smits. Bij de molen hoort ook nog de koeweide en de Bolcke Molenacker etc.</w:t>
      </w:r>
    </w:p>
    <w:p w:rsidR="001750B9" w:rsidRDefault="001750B9" w:rsidP="008F11D9">
      <w:pPr>
        <w:pStyle w:val="Geenafstand"/>
      </w:pPr>
      <w:r>
        <w:t xml:space="preserve">De molenstenen worden voordat de pacht begint gemeten en als de pacht eindigt. Dan wordt voor de afgesleten deel, dikte in duimen gemeten, betaald door de pachter. </w:t>
      </w:r>
    </w:p>
    <w:p w:rsidR="001750B9" w:rsidRDefault="001750B9" w:rsidP="008F11D9">
      <w:pPr>
        <w:pStyle w:val="Geenafstand"/>
      </w:pPr>
      <w:r>
        <w:t>Bij de huurvoorwaarden worden de volgende onderdelen van de molen opgesomd.</w:t>
      </w:r>
    </w:p>
    <w:p w:rsidR="001750B9" w:rsidRDefault="001750B9" w:rsidP="008F11D9">
      <w:pPr>
        <w:pStyle w:val="Geenafstand"/>
      </w:pPr>
      <w:r>
        <w:t>De as van de Molen, camrad</w:t>
      </w:r>
      <w:r w:rsidR="007412F8">
        <w:t>t</w:t>
      </w:r>
      <w:r>
        <w:t xml:space="preserve">, ronsel, cammen, staeven, </w:t>
      </w:r>
      <w:r w:rsidR="007412F8">
        <w:t xml:space="preserve">al het </w:t>
      </w:r>
      <w:r>
        <w:t>ijzerwerk als halsstaeck, ijzeren</w:t>
      </w:r>
      <w:r w:rsidR="007412F8">
        <w:t xml:space="preserve"> spilrijn</w:t>
      </w:r>
      <w:r>
        <w:t xml:space="preserve">, </w:t>
      </w:r>
      <w:r w:rsidR="007412F8">
        <w:t xml:space="preserve">soo alles in de achter als in de voormolen, </w:t>
      </w:r>
      <w:r>
        <w:t>de vuijsthamel, vonderen, ligten, praam, meelpeijp, schoenkaar met toebehoren, cuijp om de steen, rijnkhouten, de steenen op mortel te verleggen, de bussen in de steenen, steenen onder de hals van de as</w:t>
      </w:r>
      <w:r w:rsidR="007412F8">
        <w:t>ch</w:t>
      </w:r>
      <w:r>
        <w:t xml:space="preserve">, pinlijndt, binnen en buitenrepen, de steenreep, clamant seel, het wijndas </w:t>
      </w:r>
      <w:r w:rsidR="007412F8">
        <w:t>den eijseren balk, de trap aande start van de molen alsmede in de molen, de borsten lassen, scheijden, soomen, scheer</w:t>
      </w:r>
      <w:r w:rsidR="00C06FF8">
        <w:t>, als andere banden, nagels als bouten soo om de lassen, borsten, en asch leggende, de ketting of reep en wijnpalen, daar men de molen mede in de wind krijgt, als loopstaken, depan lopen, en de kuipen bij de molen behorende, het molenhuis, schoppen, bakoven, dakwanden, platen, glazen, dors eersen etc.</w:t>
      </w:r>
    </w:p>
    <w:p w:rsidR="001750B9" w:rsidRDefault="001750B9" w:rsidP="008F11D9">
      <w:pPr>
        <w:pStyle w:val="Geenafstand"/>
      </w:pPr>
      <w:r>
        <w:t>Ook wordt aangeven hoe de molenaar mag scheppen naar oude gewoonte.</w:t>
      </w:r>
    </w:p>
    <w:p w:rsidR="001750B9" w:rsidRDefault="001750B9" w:rsidP="008F11D9">
      <w:pPr>
        <w:pStyle w:val="Geenafstand"/>
      </w:pPr>
      <w:r>
        <w:lastRenderedPageBreak/>
        <w:t>De molen is eerder eigendom geweest van Dirk van den Tillaart en nu naast genoemde Antonij Kivits zijn vader Adriaan Kivits wonende te Schijndel.</w:t>
      </w:r>
    </w:p>
    <w:p w:rsidR="001750B9" w:rsidRDefault="001750B9" w:rsidP="008F11D9">
      <w:pPr>
        <w:pStyle w:val="Geenafstand"/>
      </w:pPr>
      <w:r>
        <w:t>De pachtsom is 760 gulden.</w:t>
      </w:r>
    </w:p>
    <w:p w:rsidR="001750B9" w:rsidRDefault="001750B9" w:rsidP="008F11D9">
      <w:pPr>
        <w:pStyle w:val="Geenafstand"/>
      </w:pPr>
    </w:p>
    <w:p w:rsidR="001750B9" w:rsidRDefault="001750B9" w:rsidP="008F11D9">
      <w:pPr>
        <w:pStyle w:val="Geenafstand"/>
      </w:pPr>
      <w:r>
        <w:t>081</w:t>
      </w:r>
      <w:r>
        <w:tab/>
        <w:t>24-11-1725</w:t>
      </w:r>
      <w:r>
        <w:tab/>
        <w:t>207</w:t>
      </w:r>
      <w:r>
        <w:tab/>
        <w:t>Veghel</w:t>
      </w:r>
      <w:r>
        <w:tab/>
      </w:r>
      <w:r>
        <w:tab/>
      </w:r>
      <w:r>
        <w:tab/>
      </w:r>
      <w:r>
        <w:tab/>
      </w:r>
      <w:r>
        <w:tab/>
        <w:t>aanstelling</w:t>
      </w:r>
    </w:p>
    <w:p w:rsidR="001750B9" w:rsidRDefault="001750B9" w:rsidP="008F11D9">
      <w:pPr>
        <w:pStyle w:val="Geenafstand"/>
      </w:pPr>
      <w:r>
        <w:t>De regenten van Veghel hebben goed gevonden dat Bastiaan van der Werk het vorsterambt tijdelijk heeft waargenomen als ook zijn jaarlijks tractement.</w:t>
      </w:r>
    </w:p>
    <w:p w:rsidR="001750B9" w:rsidRDefault="001750B9" w:rsidP="008F11D9">
      <w:pPr>
        <w:pStyle w:val="Geenafstand"/>
      </w:pPr>
      <w:r>
        <w:t>Mede ondertekend door Antonie Heijcoop.</w:t>
      </w:r>
    </w:p>
    <w:p w:rsidR="001750B9" w:rsidRDefault="001750B9" w:rsidP="008F11D9">
      <w:pPr>
        <w:pStyle w:val="Geenafstand"/>
      </w:pPr>
    </w:p>
    <w:p w:rsidR="001750B9" w:rsidRDefault="001750B9" w:rsidP="008F11D9">
      <w:pPr>
        <w:pStyle w:val="Geenafstand"/>
      </w:pPr>
      <w:r>
        <w:t>082</w:t>
      </w:r>
      <w:r>
        <w:tab/>
        <w:t>30-30-1726</w:t>
      </w:r>
      <w:r>
        <w:tab/>
        <w:t>211</w:t>
      </w:r>
      <w:r>
        <w:tab/>
        <w:t>Veghel</w:t>
      </w:r>
      <w:r>
        <w:tab/>
      </w:r>
      <w:r>
        <w:tab/>
      </w:r>
      <w:r>
        <w:tab/>
      </w:r>
      <w:r>
        <w:tab/>
      </w:r>
      <w:r>
        <w:tab/>
        <w:t>volmacht</w:t>
      </w:r>
    </w:p>
    <w:p w:rsidR="001750B9" w:rsidRDefault="001750B9" w:rsidP="008F11D9">
      <w:pPr>
        <w:pStyle w:val="Geenafstand"/>
      </w:pPr>
      <w:r>
        <w:t>juffrouw Sijtje van Soosbergen, huisvrouw van Jacob van Holten, gewezen cornet in dienst van de Verenigde Nederlanden in het regiment, onder de compagnie van generaal Opdam, wonende te Veghel. Ze verklaard dat haar man Jacob Holte door haar gemachtigd is voor haar op te treden inzake een obligatie van 1000 gulden staande bij de heer Cornelis van Aersen van Hoogerheijden, generaal over Holland en Friesland, uit krachten van haar edele groot mogende resolutie van 9 mei 1691, opgenomen van Meijndert van Soesbergen en bij de edele mogende heren staten van Holland en West Vriesland 1 oktober 1691 etc..</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083</w:t>
      </w:r>
      <w:r>
        <w:tab/>
        <w:t>03-10-1726</w:t>
      </w:r>
      <w:r>
        <w:tab/>
        <w:t>215</w:t>
      </w:r>
      <w:r>
        <w:tab/>
        <w:t>Veghel</w:t>
      </w:r>
      <w:r>
        <w:tab/>
      </w:r>
      <w:r>
        <w:tab/>
      </w:r>
      <w:r>
        <w:tab/>
      </w:r>
      <w:r>
        <w:tab/>
      </w:r>
      <w:r>
        <w:tab/>
        <w:t>testament</w:t>
      </w:r>
    </w:p>
    <w:p w:rsidR="001750B9" w:rsidRDefault="001750B9" w:rsidP="008F11D9">
      <w:pPr>
        <w:pStyle w:val="Geenafstand"/>
      </w:pPr>
      <w:r>
        <w:t>Elisabeth van der Straaten, bejaarde jong dochter vermaakt aan de armen van Veghel tot eeuwige memorie een erfpacht ofwel erfrente van 44 gulden. Dit staande jaarlijks op een huis met land gelegen te Veghel op het Hoogeijnde van Gijsbert Rademaakers en met dien verstande dat de voorschreven armen van deze erfpacht, 18 gulden afstaan aan Elisabeth Lamberts van der Straaten, vrouw van Arnoldus Maas, haar nicht die woont in Gerwen.</w:t>
      </w:r>
    </w:p>
    <w:p w:rsidR="001750B9" w:rsidRDefault="001750B9" w:rsidP="008F11D9">
      <w:pPr>
        <w:pStyle w:val="Geenafstand"/>
      </w:pPr>
      <w:r>
        <w:t>Dit net zo lang ze in leven is.</w:t>
      </w:r>
    </w:p>
    <w:p w:rsidR="001750B9" w:rsidRDefault="001750B9" w:rsidP="008F11D9">
      <w:pPr>
        <w:pStyle w:val="Geenafstand"/>
      </w:pPr>
      <w:r>
        <w:t xml:space="preserve">Haar verder goederen, als ook schulden en </w:t>
      </w:r>
      <w:r w:rsidR="00C06FF8">
        <w:t>kredieten</w:t>
      </w:r>
      <w:r>
        <w:t xml:space="preserve"> gaan naar Maria Antonetta, Anna Geertruij en Maria Catharina de dochters van wijlen Joannes van der Straaten in leven medicijn dokter, haar nichten, welke allen wonen te Veray.</w:t>
      </w:r>
    </w:p>
    <w:p w:rsidR="001750B9" w:rsidRDefault="001750B9" w:rsidP="008F11D9">
      <w:pPr>
        <w:pStyle w:val="Geenafstand"/>
      </w:pPr>
      <w:r>
        <w:t>Dit alles heeft ook haar overleden broer zo gewild dat aan de armen van Veghel gedacht zou worden.</w:t>
      </w:r>
    </w:p>
    <w:p w:rsidR="001750B9" w:rsidRDefault="001750B9" w:rsidP="008F11D9">
      <w:pPr>
        <w:pStyle w:val="Geenafstand"/>
      </w:pPr>
    </w:p>
    <w:p w:rsidR="001750B9" w:rsidRDefault="001750B9" w:rsidP="008F11D9">
      <w:pPr>
        <w:pStyle w:val="Geenafstand"/>
      </w:pPr>
      <w:r>
        <w:t>084</w:t>
      </w:r>
      <w:r>
        <w:tab/>
        <w:t>14-06-1726</w:t>
      </w:r>
      <w:r>
        <w:tab/>
        <w:t>217</w:t>
      </w:r>
      <w:r>
        <w:tab/>
        <w:t>Sint Oedenrode</w:t>
      </w:r>
      <w:r>
        <w:tab/>
      </w:r>
      <w:r>
        <w:tab/>
      </w:r>
      <w:r>
        <w:tab/>
        <w:t>informatie</w:t>
      </w:r>
    </w:p>
    <w:p w:rsidR="001750B9" w:rsidRDefault="001750B9" w:rsidP="008F11D9">
      <w:pPr>
        <w:pStyle w:val="Geenafstand"/>
      </w:pPr>
      <w:r>
        <w:t>Gijsbert de Gester, vorster der vrijheid Sint Oedenrode, is gekomen aan mijn huis te Eerde en omdat ik afwezig was daar een boodschap achtergelaten, verklaard ondergetekende Joseph Ansems.</w:t>
      </w:r>
    </w:p>
    <w:p w:rsidR="001750B9" w:rsidRDefault="001750B9" w:rsidP="008F11D9">
      <w:pPr>
        <w:pStyle w:val="Geenafstand"/>
      </w:pPr>
      <w:r>
        <w:t>Op de 12</w:t>
      </w:r>
      <w:r w:rsidRPr="00580371">
        <w:rPr>
          <w:vertAlign w:val="superscript"/>
        </w:rPr>
        <w:t>e</w:t>
      </w:r>
      <w:r>
        <w:t xml:space="preserve"> dezer maand opnieuw verschenen voor de heer van Proijen, over enige lasten, welke ondergetekende schuldig was en op akte was vast gelegd.</w:t>
      </w:r>
    </w:p>
    <w:p w:rsidR="001750B9" w:rsidRDefault="001750B9" w:rsidP="008F11D9">
      <w:pPr>
        <w:pStyle w:val="Geenafstand"/>
      </w:pPr>
      <w:r>
        <w:t>Joseph Ansems verklaard dat de vorster niet goed gehandeld heeft.</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085</w:t>
      </w:r>
      <w:r>
        <w:tab/>
        <w:t>17-06-1726</w:t>
      </w:r>
      <w:r>
        <w:tab/>
        <w:t>218</w:t>
      </w:r>
      <w:r>
        <w:tab/>
        <w:t>Sint Oedenrode</w:t>
      </w:r>
      <w:r>
        <w:tab/>
      </w:r>
      <w:r>
        <w:tab/>
      </w:r>
      <w:r>
        <w:tab/>
        <w:t>kennisgeving</w:t>
      </w:r>
    </w:p>
    <w:p w:rsidR="00C06FF8" w:rsidRDefault="001750B9" w:rsidP="008F11D9">
      <w:pPr>
        <w:pStyle w:val="Geenafstand"/>
      </w:pPr>
      <w:r>
        <w:t xml:space="preserve">Ik notaris zal deze akte (zie </w:t>
      </w:r>
      <w:r w:rsidR="00C06FF8">
        <w:t xml:space="preserve">ook </w:t>
      </w:r>
      <w:r>
        <w:t xml:space="preserve">vorige akte folio 217) van kennisgeving getekend door Joseph Ansems duidelijk voorlezen aan Gijsbert de Gester. </w:t>
      </w:r>
    </w:p>
    <w:p w:rsidR="001750B9" w:rsidRDefault="001750B9" w:rsidP="008F11D9">
      <w:pPr>
        <w:pStyle w:val="Geenafstand"/>
      </w:pPr>
      <w:r>
        <w:t>Was getekend notaris G de Jongh en Gualteri M. Tornoij.</w:t>
      </w:r>
    </w:p>
    <w:p w:rsidR="001750B9" w:rsidRDefault="001750B9" w:rsidP="008F11D9">
      <w:pPr>
        <w:pStyle w:val="Geenafstand"/>
      </w:pPr>
    </w:p>
    <w:p w:rsidR="001750B9" w:rsidRDefault="001750B9" w:rsidP="008F11D9">
      <w:pPr>
        <w:pStyle w:val="Geenafstand"/>
      </w:pPr>
      <w:r>
        <w:t>086</w:t>
      </w:r>
      <w:r>
        <w:tab/>
        <w:t>25-07-1727</w:t>
      </w:r>
      <w:r>
        <w:tab/>
        <w:t>221</w:t>
      </w:r>
      <w:r>
        <w:tab/>
        <w:t>Dinther</w:t>
      </w:r>
      <w:r>
        <w:tab/>
      </w:r>
      <w:r>
        <w:tab/>
      </w:r>
      <w:r>
        <w:tab/>
      </w:r>
      <w:r>
        <w:tab/>
        <w:t>verkoop</w:t>
      </w:r>
    </w:p>
    <w:p w:rsidR="001750B9" w:rsidRDefault="001750B9" w:rsidP="008F11D9">
      <w:pPr>
        <w:pStyle w:val="Geenafstand"/>
      </w:pPr>
      <w:r>
        <w:t>Albertus Dortmans te Dinther verklaard dat hij zijn gehele huisraad als kopen en tin, bed en bult, zijn paard met hoge en lage kar als ook alle veldgewassen verkocht heeft aan zijn broer Arnoldus Dortmans en wel voor 125 gulden.</w:t>
      </w:r>
    </w:p>
    <w:p w:rsidR="001750B9" w:rsidRDefault="001750B9" w:rsidP="008F11D9">
      <w:pPr>
        <w:pStyle w:val="Geenafstand"/>
      </w:pPr>
    </w:p>
    <w:p w:rsidR="001750B9" w:rsidRDefault="001750B9" w:rsidP="008F11D9">
      <w:pPr>
        <w:pStyle w:val="Geenafstand"/>
      </w:pPr>
      <w:r>
        <w:t>087</w:t>
      </w:r>
      <w:r>
        <w:tab/>
        <w:t>17-01-1728</w:t>
      </w:r>
      <w:r>
        <w:tab/>
        <w:t>223</w:t>
      </w:r>
      <w:r>
        <w:tab/>
        <w:t>Veghel</w:t>
      </w:r>
      <w:r>
        <w:tab/>
      </w:r>
      <w:r>
        <w:tab/>
      </w:r>
      <w:r>
        <w:tab/>
      </w:r>
      <w:r>
        <w:tab/>
      </w:r>
      <w:r>
        <w:tab/>
        <w:t>testament</w:t>
      </w:r>
    </w:p>
    <w:p w:rsidR="001750B9" w:rsidRDefault="001750B9" w:rsidP="008F11D9">
      <w:pPr>
        <w:pStyle w:val="Geenafstand"/>
      </w:pPr>
      <w:r>
        <w:t>Juffrouw Paula Vroom, weduwe Mathijs Nieckens in leven secretaris alhier.</w:t>
      </w:r>
    </w:p>
    <w:p w:rsidR="001750B9" w:rsidRDefault="001750B9" w:rsidP="008F11D9">
      <w:pPr>
        <w:pStyle w:val="Geenafstand"/>
      </w:pPr>
      <w:r>
        <w:t>Ze legateert aan haar dochter Jenneken 10 gulden en haar gehele nalatenschap aan har zwager Judocus van Velp te ’s-Hertogenbosch.</w:t>
      </w:r>
    </w:p>
    <w:p w:rsidR="001750B9" w:rsidRDefault="001750B9" w:rsidP="008F11D9">
      <w:pPr>
        <w:pStyle w:val="Geenafstand"/>
      </w:pPr>
    </w:p>
    <w:p w:rsidR="001750B9" w:rsidRDefault="001750B9" w:rsidP="008F11D9">
      <w:pPr>
        <w:pStyle w:val="Geenafstand"/>
      </w:pPr>
      <w:r>
        <w:t>088</w:t>
      </w:r>
      <w:r>
        <w:tab/>
        <w:t>09-03-1728</w:t>
      </w:r>
      <w:r>
        <w:tab/>
        <w:t>225</w:t>
      </w:r>
      <w:r>
        <w:tab/>
        <w:t>Veghel</w:t>
      </w:r>
      <w:r>
        <w:tab/>
      </w:r>
      <w:r>
        <w:tab/>
      </w:r>
      <w:r>
        <w:tab/>
      </w:r>
      <w:r>
        <w:tab/>
      </w:r>
      <w:r>
        <w:tab/>
        <w:t>verklaring</w:t>
      </w:r>
    </w:p>
    <w:p w:rsidR="001750B9" w:rsidRDefault="001750B9" w:rsidP="008F11D9">
      <w:pPr>
        <w:pStyle w:val="Geenafstand"/>
      </w:pPr>
      <w:r>
        <w:t>Dirk Jan Goort Tijsse, 67 jaar, Hendrik Jan Teunis van Eert. 61 jaar geven een verklaring op verzoek van de weledel gestrenge heer Balthasar Repelaar, hoofdschout van het kwartier Peelland.</w:t>
      </w:r>
    </w:p>
    <w:p w:rsidR="001750B9" w:rsidRDefault="001750B9" w:rsidP="008F11D9">
      <w:pPr>
        <w:pStyle w:val="Geenafstand"/>
      </w:pPr>
      <w:r>
        <w:t>Dat het zeker waar is dat 28 of 29 jaar geleden een zekere Peter Teunisse van den Amer, alhier wonende was getrouwd met een Jenneken en bij zijn dienstmeid, Maria Martens, in overspel een dochter heeft verwekt, welke nu nog in leven is.</w:t>
      </w:r>
    </w:p>
    <w:p w:rsidR="001750B9" w:rsidRDefault="001750B9" w:rsidP="008F11D9">
      <w:pPr>
        <w:pStyle w:val="Geenafstand"/>
      </w:pPr>
      <w:r>
        <w:t>Deze Peter Teunisse heeft, ingevolge het echtreglement hiervoor is aangesproken door de stadhouder en kwartierschout van Peelland Jacob Boor. Ze weten echter niets over een boete of een ander aktie.</w:t>
      </w:r>
    </w:p>
    <w:p w:rsidR="001750B9" w:rsidRDefault="001750B9" w:rsidP="008F11D9">
      <w:pPr>
        <w:pStyle w:val="Geenafstand"/>
      </w:pPr>
      <w:r>
        <w:t xml:space="preserve">Dirk Jan Goort Tijsse weet nog wel te vertellen dat de dienstmeid die dit is overkomen de zus is van zijn vrouw.  </w:t>
      </w:r>
    </w:p>
    <w:p w:rsidR="001750B9" w:rsidRDefault="001750B9" w:rsidP="008F11D9">
      <w:pPr>
        <w:pStyle w:val="Geenafstand"/>
      </w:pPr>
      <w:r>
        <w:t>Hendrik Jan Teunis van Eert was de buurman van Peter Teunissen.</w:t>
      </w:r>
    </w:p>
    <w:p w:rsidR="001750B9" w:rsidRDefault="001750B9" w:rsidP="008F11D9">
      <w:pPr>
        <w:pStyle w:val="Geenafstand"/>
      </w:pPr>
    </w:p>
    <w:p w:rsidR="001750B9" w:rsidRDefault="001750B9" w:rsidP="008F11D9">
      <w:pPr>
        <w:pStyle w:val="Geenafstand"/>
      </w:pPr>
      <w:r>
        <w:t>089</w:t>
      </w:r>
      <w:r>
        <w:tab/>
        <w:t>13-03-1728</w:t>
      </w:r>
      <w:r>
        <w:tab/>
        <w:t xml:space="preserve">227 </w:t>
      </w:r>
      <w:r>
        <w:tab/>
        <w:t>Veghel</w:t>
      </w:r>
      <w:r>
        <w:tab/>
      </w:r>
      <w:r>
        <w:tab/>
      </w:r>
      <w:r>
        <w:tab/>
      </w:r>
      <w:r>
        <w:tab/>
      </w:r>
      <w:r>
        <w:tab/>
        <w:t>machtiging</w:t>
      </w:r>
    </w:p>
    <w:p w:rsidR="001750B9" w:rsidRDefault="001750B9" w:rsidP="008F11D9">
      <w:pPr>
        <w:pStyle w:val="Geenafstand"/>
      </w:pPr>
      <w:r>
        <w:t>Anneke Hoppenaars, weduwe Hendrick van der Mee, met Hendrik Jans van Eert, haar oom, hebben volkomen macht gegeven aan Johan Roscam, procureur vaar de edele raden en leenhove van Brabant in Den Haag, over een vonnis welke de wethouders in Den Bosch op 7 oktober 1727 ten behoeve van het hoog officie aldaar over haar overleden man, tot groot nadeel, is verleend.</w:t>
      </w:r>
    </w:p>
    <w:p w:rsidR="001750B9" w:rsidRDefault="001750B9" w:rsidP="008F11D9">
      <w:pPr>
        <w:pStyle w:val="Geenafstand"/>
      </w:pPr>
    </w:p>
    <w:p w:rsidR="001750B9" w:rsidRDefault="001750B9" w:rsidP="008F11D9">
      <w:pPr>
        <w:pStyle w:val="Geenafstand"/>
      </w:pPr>
      <w:r>
        <w:t>090</w:t>
      </w:r>
      <w:r>
        <w:tab/>
        <w:t>13-03-1728</w:t>
      </w:r>
      <w:r>
        <w:tab/>
        <w:t>229</w:t>
      </w:r>
      <w:r>
        <w:tab/>
        <w:t>Veghel</w:t>
      </w:r>
      <w:r>
        <w:tab/>
      </w:r>
      <w:r>
        <w:tab/>
      </w:r>
      <w:r>
        <w:tab/>
      </w:r>
      <w:r>
        <w:tab/>
      </w:r>
      <w:r>
        <w:tab/>
        <w:t>verklaring</w:t>
      </w:r>
    </w:p>
    <w:p w:rsidR="001750B9" w:rsidRDefault="001750B9" w:rsidP="008F11D9">
      <w:pPr>
        <w:pStyle w:val="Geenafstand"/>
      </w:pPr>
      <w:r>
        <w:t xml:space="preserve">Ruth Daniels en Antonij Peters van de Amer, lieden van eer en naaste buren van Anneke Hoppenaars, weduwe van Hendrick van der Mee. Ze verklaren dat Anneke Hoppenaars enige dagen na het overlijden van haar man in juli 1727, ziek is geworden en dat ze tot hedendaags nog geheel in miserabel staat is. </w:t>
      </w:r>
    </w:p>
    <w:p w:rsidR="001750B9" w:rsidRDefault="001750B9" w:rsidP="008F11D9">
      <w:pPr>
        <w:pStyle w:val="Geenafstand"/>
      </w:pPr>
    </w:p>
    <w:p w:rsidR="001750B9" w:rsidRDefault="001750B9" w:rsidP="008F11D9">
      <w:pPr>
        <w:pStyle w:val="Geenafstand"/>
      </w:pPr>
      <w:r>
        <w:t>091</w:t>
      </w:r>
      <w:r>
        <w:tab/>
        <w:t>19-03-1728</w:t>
      </w:r>
      <w:r>
        <w:tab/>
        <w:t>231</w:t>
      </w:r>
      <w:r>
        <w:tab/>
        <w:t>Veghel</w:t>
      </w:r>
      <w:r>
        <w:tab/>
      </w:r>
      <w:r>
        <w:tab/>
      </w:r>
      <w:r>
        <w:tab/>
      </w:r>
      <w:r>
        <w:tab/>
      </w:r>
      <w:r>
        <w:tab/>
        <w:t>machtiging</w:t>
      </w:r>
    </w:p>
    <w:p w:rsidR="001750B9" w:rsidRDefault="001750B9" w:rsidP="008F11D9">
      <w:pPr>
        <w:pStyle w:val="Geenafstand"/>
      </w:pPr>
      <w:r>
        <w:t>Anneke de weduwe van Hendrik van der Mee, heeft volkomen volmacht gegeven aan procureur Jan Louis Verkerre om in haar naam naar de schepenen van Den Bosch te gaan om te reageren op een vonnis gepasseerd op 7 oktober 1727 ten nadele van haar overleden man en ten voordeel van de hoofdschout aldaar. Mede met genoemde Verkerre verscheen daar, als borg voor haar, Aert Jacob Versteegden.</w:t>
      </w:r>
    </w:p>
    <w:p w:rsidR="001750B9" w:rsidRDefault="001750B9" w:rsidP="008F11D9">
      <w:pPr>
        <w:pStyle w:val="Geenafstand"/>
      </w:pPr>
    </w:p>
    <w:p w:rsidR="001750B9" w:rsidRDefault="001750B9" w:rsidP="008F11D9">
      <w:pPr>
        <w:pStyle w:val="Geenafstand"/>
      </w:pPr>
      <w:r>
        <w:t>092</w:t>
      </w:r>
      <w:r>
        <w:tab/>
        <w:t>30-06-1728</w:t>
      </w:r>
      <w:r>
        <w:tab/>
        <w:t>233</w:t>
      </w:r>
      <w:r>
        <w:tab/>
        <w:t>Veghel</w:t>
      </w:r>
      <w:r>
        <w:tab/>
      </w:r>
      <w:r>
        <w:tab/>
      </w:r>
      <w:r>
        <w:tab/>
      </w:r>
      <w:r>
        <w:tab/>
      </w:r>
      <w:r>
        <w:tab/>
        <w:t>verklaring</w:t>
      </w:r>
    </w:p>
    <w:p w:rsidR="00C06FF8" w:rsidRDefault="001750B9" w:rsidP="008F11D9">
      <w:pPr>
        <w:pStyle w:val="Geenafstand"/>
      </w:pPr>
      <w:r>
        <w:t xml:space="preserve">Jan Driessen, 84 jaar, Adriaen Jan Teunis, 78 jaar, Ancem Peter Huijbers, 60 jaar, Geerit Jan Martens, 37 jaar. Allen lieden van eer en wonende te Veghel. </w:t>
      </w:r>
    </w:p>
    <w:p w:rsidR="001750B9" w:rsidRDefault="001750B9" w:rsidP="008F11D9">
      <w:pPr>
        <w:pStyle w:val="Geenafstand"/>
      </w:pPr>
      <w:r>
        <w:t>Ze geven een verklaring op verzoek van de heer en meester Christiaen P. van Berensteijn, advocaat in ’s-Hertogenbosch dat ze velen jaren met een platte schuit, ook genoemd pleijte, geladen met graan, clot etc. op de rivier de Aa hebben gevaren vanaf Cocx omtrent Gemert tot naar Den Bosch, om daar het graan en de torff weer af te laden.</w:t>
      </w:r>
    </w:p>
    <w:p w:rsidR="001750B9" w:rsidRDefault="001750B9" w:rsidP="008F11D9">
      <w:pPr>
        <w:pStyle w:val="Geenafstand"/>
      </w:pPr>
      <w:r>
        <w:t>Jan Driessen verklaard dat hij 25 a 26 jaar geleden tot toen hij 70 werd, zijnde 44 jaar lang dat werk heeft gedaan.</w:t>
      </w:r>
    </w:p>
    <w:p w:rsidR="001750B9" w:rsidRDefault="001750B9" w:rsidP="008F11D9">
      <w:pPr>
        <w:pStyle w:val="Geenafstand"/>
      </w:pPr>
      <w:r>
        <w:t>Ancem Peter Huijbers heeft al meer dan 30 jaar tot nu toe ook zo gewerkt.</w:t>
      </w:r>
    </w:p>
    <w:p w:rsidR="001750B9" w:rsidRDefault="001750B9" w:rsidP="008F11D9">
      <w:pPr>
        <w:pStyle w:val="Geenafstand"/>
      </w:pPr>
      <w:r>
        <w:t>Geerit Jan Martens, 37 jaaral 13 a 14 jaar, zo hij verklaarde.</w:t>
      </w:r>
    </w:p>
    <w:p w:rsidR="001750B9" w:rsidRDefault="001750B9" w:rsidP="008F11D9">
      <w:pPr>
        <w:pStyle w:val="Geenafstand"/>
      </w:pPr>
      <w:r>
        <w:t xml:space="preserve">Ze hebben zo de sluizen van de watermolens van Erp, Dinther en Middelrode, moeten passeren en aan de molenaars nooit meer tol hebben betaald, voor het trekken der sluizen, dan 6 stuivers. </w:t>
      </w:r>
    </w:p>
    <w:p w:rsidR="001750B9" w:rsidRDefault="001750B9" w:rsidP="008F11D9">
      <w:pPr>
        <w:pStyle w:val="Geenafstand"/>
      </w:pPr>
      <w:r>
        <w:t>Doch wanneer de schuit geladen was met pannen, plavuizen, planken of andere materialen, dan per hoeveelheid vracht somtijds 3 tot 4 stuivers en vol met dubbele vracht nog en schelling.</w:t>
      </w:r>
    </w:p>
    <w:p w:rsidR="001750B9" w:rsidRDefault="001750B9" w:rsidP="008F11D9">
      <w:pPr>
        <w:pStyle w:val="Geenafstand"/>
      </w:pPr>
    </w:p>
    <w:p w:rsidR="001750B9" w:rsidRDefault="001750B9" w:rsidP="008F11D9">
      <w:pPr>
        <w:pStyle w:val="Geenafstand"/>
      </w:pPr>
      <w:r>
        <w:t>093</w:t>
      </w:r>
      <w:r>
        <w:tab/>
        <w:t>18-08-1728</w:t>
      </w:r>
      <w:r>
        <w:tab/>
        <w:t>235</w:t>
      </w:r>
      <w:r>
        <w:tab/>
        <w:t>Sint Oednenrode</w:t>
      </w:r>
      <w:r>
        <w:tab/>
      </w:r>
      <w:r>
        <w:tab/>
      </w:r>
      <w:r>
        <w:tab/>
        <w:t>machtiging</w:t>
      </w:r>
    </w:p>
    <w:p w:rsidR="001750B9" w:rsidRDefault="001750B9" w:rsidP="008F11D9">
      <w:pPr>
        <w:pStyle w:val="Geenafstand"/>
      </w:pPr>
      <w:r>
        <w:lastRenderedPageBreak/>
        <w:t>Gijsbert Jans Raijmakers, wonende alhier, heeft verklaard dat hij heer en meester Adriaan Schonens, advocaat in Den Bosch heeft gemachtigd, om voor hem op te treden.</w:t>
      </w:r>
    </w:p>
    <w:p w:rsidR="001750B9" w:rsidRDefault="001750B9" w:rsidP="008F11D9">
      <w:pPr>
        <w:pStyle w:val="Geenafstand"/>
      </w:pPr>
      <w:r>
        <w:t>Betreft een zekere schepen obligatie van 600 gulden staande ten laste van de vrijheid Sint Oedenrode van 21 juanuari 1693 en 200 gulden kapitaal van dato 20 december 1723 van Elisabeth Mateeusse, weduwe Hendrik van Lieshout op Jan Peeter Maas. Beiden bedragen getransporteerd op de comptoir der beden en hem, naast andere broers en zusters, bij testament aangekomen van Jan Peeter Maas en Maria Jan Willems, echtlieden, gepasseerd te Sint Oedenrode.</w:t>
      </w:r>
    </w:p>
    <w:p w:rsidR="001750B9" w:rsidRDefault="001750B9" w:rsidP="008F11D9">
      <w:pPr>
        <w:pStyle w:val="Geenafstand"/>
      </w:pPr>
      <w:r>
        <w:t>De advocaat mag deze obligatie verkopen.</w:t>
      </w:r>
    </w:p>
    <w:p w:rsidR="001750B9" w:rsidRDefault="001750B9" w:rsidP="008F11D9">
      <w:pPr>
        <w:pStyle w:val="Geenafstand"/>
      </w:pPr>
    </w:p>
    <w:p w:rsidR="001750B9" w:rsidRDefault="001750B9" w:rsidP="008F11D9">
      <w:pPr>
        <w:pStyle w:val="Geenafstand"/>
      </w:pPr>
      <w:r>
        <w:t>094</w:t>
      </w:r>
      <w:r>
        <w:tab/>
        <w:t>20-10-1728</w:t>
      </w:r>
      <w:r>
        <w:tab/>
        <w:t>237</w:t>
      </w:r>
      <w:r>
        <w:tab/>
        <w:t>Erp</w:t>
      </w:r>
      <w:r>
        <w:tab/>
      </w:r>
      <w:r>
        <w:tab/>
      </w:r>
      <w:r>
        <w:tab/>
      </w:r>
      <w:r>
        <w:tab/>
      </w:r>
      <w:r>
        <w:tab/>
        <w:t>testament</w:t>
      </w:r>
    </w:p>
    <w:p w:rsidR="001750B9" w:rsidRDefault="001750B9" w:rsidP="008F11D9">
      <w:pPr>
        <w:pStyle w:val="Geenafstand"/>
      </w:pPr>
      <w:r>
        <w:t>Corstiaen Jan Laurenssen en Catharina Hendrik Geerit Schepers, echtlieden, maken hun testament op.</w:t>
      </w:r>
    </w:p>
    <w:p w:rsidR="001750B9" w:rsidRDefault="001750B9" w:rsidP="008F11D9">
      <w:pPr>
        <w:pStyle w:val="Geenafstand"/>
      </w:pPr>
      <w:r>
        <w:t>Als het echtpaar geen wettige geboorten nalaten, zullen de goederen welke komen van de ouders van Corstiaen, gaan naar Jan Jan Laurenssen, alias den Oevere, zijn broer voor 4/5 deel.  Het resterende aan Hendrick de zoon van Hendrik Jan Laurenssen, zoon van zijn overleden broer.</w:t>
      </w:r>
    </w:p>
    <w:p w:rsidR="001750B9" w:rsidRDefault="001750B9" w:rsidP="008F11D9">
      <w:pPr>
        <w:pStyle w:val="Geenafstand"/>
      </w:pPr>
      <w:r>
        <w:t>Andere erfgenamen zijnde kinderen van Cathalijna Hendrik Gerit Schepers, de goederen komende van de ouders van  Catharina een derde part. Aan Jan Hendrik Gerit Schepers, haar broer, een derde part en het resterende derde part gaat naar Aelken de dochter van Teunis Huijbers, verwekt bij Maria Hendrik Gerit Schepers.</w:t>
      </w:r>
    </w:p>
    <w:p w:rsidR="001750B9" w:rsidRDefault="001750B9" w:rsidP="008F11D9">
      <w:pPr>
        <w:pStyle w:val="Geenafstand"/>
      </w:pPr>
    </w:p>
    <w:p w:rsidR="001750B9" w:rsidRDefault="001750B9" w:rsidP="008F11D9">
      <w:pPr>
        <w:pStyle w:val="Geenafstand"/>
      </w:pPr>
      <w:r>
        <w:t>095</w:t>
      </w:r>
      <w:r>
        <w:tab/>
        <w:t>10-12-1727</w:t>
      </w:r>
      <w:r>
        <w:tab/>
        <w:t>241</w:t>
      </w:r>
      <w:r>
        <w:tab/>
        <w:t>Sint Oedenrode</w:t>
      </w:r>
      <w:r>
        <w:tab/>
      </w:r>
      <w:r>
        <w:tab/>
      </w:r>
      <w:r>
        <w:tab/>
        <w:t>testament</w:t>
      </w:r>
    </w:p>
    <w:p w:rsidR="001750B9" w:rsidRDefault="001750B9" w:rsidP="008F11D9">
      <w:pPr>
        <w:pStyle w:val="Geenafstand"/>
      </w:pPr>
      <w:r>
        <w:t>Jan Peter Maas en Maria Jan Willemse van de Ven, echtlieden, gewoond hebbende te Sint Oedenrode hebben aldaar eerder voor schepenen, op 27 maart 1720 hun testament opgemaakt. Daarin vermaakte ze hun goederen aan de langstlevende hunner.</w:t>
      </w:r>
    </w:p>
    <w:p w:rsidR="001750B9" w:rsidRDefault="001750B9" w:rsidP="008F11D9">
      <w:pPr>
        <w:pStyle w:val="Geenafstand"/>
      </w:pPr>
      <w:r>
        <w:t>Bij aflijvigheid van hun beiden de voorkinderen van Maria, verwekt bij Jan Gijsbert Driessen.</w:t>
      </w:r>
    </w:p>
    <w:p w:rsidR="00C06FF8" w:rsidRDefault="001750B9" w:rsidP="008F11D9">
      <w:pPr>
        <w:pStyle w:val="Geenafstand"/>
      </w:pPr>
      <w:r>
        <w:t xml:space="preserve">Nu, dat Maria Jan Willemse van de Ven enige jaren geleden is overleden is Jan Peter Maas als langstlevende bezitter van alle goederen. </w:t>
      </w:r>
    </w:p>
    <w:p w:rsidR="001750B9" w:rsidRDefault="001750B9" w:rsidP="008F11D9">
      <w:pPr>
        <w:pStyle w:val="Geenafstand"/>
      </w:pPr>
      <w:r>
        <w:t xml:space="preserve">Echter nu is ook </w:t>
      </w:r>
      <w:r w:rsidR="00C06FF8">
        <w:t xml:space="preserve">Jan Peter Maas </w:t>
      </w:r>
      <w:r>
        <w:t>op het laatst van de maand september komen te overlijden en geven de armmeesters van Sint Oedenrode kennis van dit door hun gemaakt testament.</w:t>
      </w:r>
    </w:p>
    <w:p w:rsidR="001750B9" w:rsidRDefault="001750B9" w:rsidP="008F11D9">
      <w:pPr>
        <w:pStyle w:val="Geenafstand"/>
      </w:pPr>
    </w:p>
    <w:p w:rsidR="001750B9" w:rsidRDefault="001750B9" w:rsidP="008F11D9">
      <w:pPr>
        <w:pStyle w:val="Geenafstand"/>
      </w:pPr>
      <w:r>
        <w:t>096</w:t>
      </w:r>
      <w:r>
        <w:tab/>
        <w:t>22-03-1729</w:t>
      </w:r>
      <w:r>
        <w:tab/>
        <w:t>245</w:t>
      </w:r>
      <w:r>
        <w:tab/>
        <w:t>Sint Oedenrode</w:t>
      </w:r>
      <w:r>
        <w:tab/>
      </w:r>
      <w:r>
        <w:tab/>
      </w:r>
      <w:r>
        <w:tab/>
        <w:t>kennisgeving</w:t>
      </w:r>
    </w:p>
    <w:p w:rsidR="001750B9" w:rsidRDefault="001750B9" w:rsidP="008F11D9">
      <w:pPr>
        <w:pStyle w:val="Geenafstand"/>
      </w:pPr>
      <w:r>
        <w:t>Akte van insinuatie en protestatie van het testament gepasseerd op 10 december 1727getekend door Jan, Gijsbert, en Lambert Jan Gijsbert Driessen, broers. Verder Aert Geerts Vervoort,  tegen en aan Willem der Kinderen, Willem Craanen, Hendrik Kerckhoff en Jan Aerts van der Heijden, schepenen van Sint Oedenrode als ook Jacob Vermeulen, secretaris en jan Marten Sanders, armmeester aldaar.</w:t>
      </w:r>
    </w:p>
    <w:p w:rsidR="001750B9" w:rsidRDefault="001750B9" w:rsidP="008F11D9">
      <w:pPr>
        <w:pStyle w:val="Geenafstand"/>
      </w:pPr>
      <w:r>
        <w:t>De Schepenen geven aan zich te houden aan het testament</w:t>
      </w:r>
      <w:r w:rsidRPr="00CE6589">
        <w:t xml:space="preserve"> </w:t>
      </w:r>
      <w:r>
        <w:t>zoals dit is opgesteld.</w:t>
      </w:r>
    </w:p>
    <w:p w:rsidR="001750B9" w:rsidRDefault="001750B9" w:rsidP="008F11D9">
      <w:pPr>
        <w:pStyle w:val="Geenafstand"/>
      </w:pPr>
    </w:p>
    <w:p w:rsidR="001750B9" w:rsidRDefault="001750B9" w:rsidP="008F11D9">
      <w:pPr>
        <w:pStyle w:val="Geenafstand"/>
      </w:pPr>
      <w:r>
        <w:t>097</w:t>
      </w:r>
      <w:r>
        <w:tab/>
        <w:t>22-03-1729</w:t>
      </w:r>
      <w:r>
        <w:tab/>
        <w:t>247</w:t>
      </w:r>
      <w:r>
        <w:tab/>
        <w:t>’s-Hertogenbosch</w:t>
      </w:r>
      <w:r>
        <w:tab/>
      </w:r>
      <w:r>
        <w:tab/>
      </w:r>
      <w:r>
        <w:tab/>
        <w:t>volmacht</w:t>
      </w:r>
    </w:p>
    <w:p w:rsidR="001750B9" w:rsidRDefault="001750B9" w:rsidP="008F11D9">
      <w:pPr>
        <w:pStyle w:val="Geenafstand"/>
      </w:pPr>
      <w:r>
        <w:t>Sr. Marcelis en Adriaan, zonen van Joannes van der Werk, als ook Nicolaas Malherbe man van Ida van der Werk, en allen in huwelijk verwekt bij Maria Nouwens, wonende respectievelijk in de stad Den Bosch, Baartwijk als Middelrode onder Berlicum.</w:t>
      </w:r>
    </w:p>
    <w:p w:rsidR="001750B9" w:rsidRDefault="001750B9" w:rsidP="008F11D9">
      <w:pPr>
        <w:pStyle w:val="Geenafstand"/>
      </w:pPr>
      <w:r>
        <w:t>Ze machtigen Bastiaan van der Werk, hun broeder en zwager, om in hun naam te aanvaarden en adviseren van de erfenis, samen met de kinderen van Christaan Nouwens.</w:t>
      </w:r>
    </w:p>
    <w:p w:rsidR="001750B9" w:rsidRDefault="001750B9" w:rsidP="008F11D9">
      <w:pPr>
        <w:pStyle w:val="Geenafstand"/>
      </w:pPr>
      <w:r>
        <w:t xml:space="preserve">De erfenis aangekomen door het overlijden van Adriaan en Jenneken van Beest, hun oud neef en nicht, onlangs overleden te Tilburg en Veghel. </w:t>
      </w:r>
    </w:p>
    <w:p w:rsidR="001750B9" w:rsidRDefault="001750B9" w:rsidP="008F11D9">
      <w:pPr>
        <w:pStyle w:val="Geenafstand"/>
      </w:pPr>
    </w:p>
    <w:p w:rsidR="001750B9" w:rsidRDefault="001750B9" w:rsidP="008F11D9">
      <w:pPr>
        <w:pStyle w:val="Geenafstand"/>
      </w:pPr>
      <w:r>
        <w:t>098</w:t>
      </w:r>
      <w:r>
        <w:tab/>
        <w:t>19-09-1729</w:t>
      </w:r>
      <w:r>
        <w:tab/>
        <w:t>251</w:t>
      </w:r>
      <w:r>
        <w:tab/>
        <w:t xml:space="preserve">Keldonk Erp </w:t>
      </w:r>
      <w:r>
        <w:tab/>
      </w:r>
      <w:r>
        <w:tab/>
      </w:r>
      <w:r>
        <w:tab/>
      </w:r>
      <w:r>
        <w:tab/>
        <w:t>transactie</w:t>
      </w:r>
    </w:p>
    <w:p w:rsidR="001750B9" w:rsidRDefault="001750B9" w:rsidP="008F11D9">
      <w:pPr>
        <w:pStyle w:val="Geenafstand"/>
      </w:pPr>
      <w:r>
        <w:t>Teunis Jacob Aerts, wonende te Keldonk, heeft in de maanden april en juli 1720 uitgeleend aan Willem van Deurne zaliger, in leven molenaar, de som van 300 gulden, met de belofte dat dit met een rente van 4 gulden per jaar zal worden terug betaald.</w:t>
      </w:r>
    </w:p>
    <w:p w:rsidR="001750B9" w:rsidRDefault="001750B9" w:rsidP="008F11D9">
      <w:pPr>
        <w:pStyle w:val="Geenafstand"/>
      </w:pPr>
      <w:r>
        <w:t>Jenneken de weduwe van Willem van Deuren heeft al 50 gulden afgelost zodat er nog 250 gulden schuld rest.</w:t>
      </w:r>
    </w:p>
    <w:p w:rsidR="001750B9" w:rsidRDefault="001750B9" w:rsidP="008F11D9">
      <w:pPr>
        <w:pStyle w:val="Geenafstand"/>
      </w:pPr>
      <w:r>
        <w:lastRenderedPageBreak/>
        <w:t>Tonis Jacob Aerts, verklaard voor notaris dat deze 250 gulden nog ten laste staan aan de kinderen van Willem van Deuren en Jenneken van der Linden en dit te transporteren aan Johan van Soesvelt te Veghel.</w:t>
      </w:r>
    </w:p>
    <w:p w:rsidR="001750B9" w:rsidRDefault="001750B9" w:rsidP="008F11D9">
      <w:pPr>
        <w:pStyle w:val="Geenafstand"/>
      </w:pPr>
    </w:p>
    <w:p w:rsidR="001750B9" w:rsidRDefault="001750B9" w:rsidP="008F11D9">
      <w:pPr>
        <w:pStyle w:val="Geenafstand"/>
      </w:pPr>
      <w:r>
        <w:t>099</w:t>
      </w:r>
      <w:r>
        <w:tab/>
        <w:t>13-10-1729</w:t>
      </w:r>
      <w:r>
        <w:tab/>
        <w:t>253</w:t>
      </w:r>
      <w:r>
        <w:tab/>
        <w:t>Schijndel</w:t>
      </w:r>
      <w:r>
        <w:tab/>
      </w:r>
      <w:r>
        <w:tab/>
      </w:r>
      <w:r>
        <w:tab/>
      </w:r>
      <w:r>
        <w:tab/>
        <w:t>transactie</w:t>
      </w:r>
    </w:p>
    <w:p w:rsidR="001750B9" w:rsidRDefault="001750B9" w:rsidP="008F11D9">
      <w:pPr>
        <w:pStyle w:val="Geenafstand"/>
      </w:pPr>
      <w:r>
        <w:t xml:space="preserve">Margaretha Aarts, weduwe Jan Dirx wonende te Schijndel in het Eert, verklaard wettelijke over te dragen aan Jan Aarts van der Heijden en Jan Jacobs van der Meulen, voogden over de kinderen van Jan Franssen van der Meulen, 4 hoornbeesten. Dit tot voldoening van 2 jaar restant huur van huis en land, met nog het derde jaar lopende.  </w:t>
      </w:r>
    </w:p>
    <w:p w:rsidR="001750B9" w:rsidRDefault="001750B9" w:rsidP="008F11D9">
      <w:pPr>
        <w:pStyle w:val="Geenafstand"/>
      </w:pPr>
    </w:p>
    <w:p w:rsidR="001750B9" w:rsidRDefault="001750B9" w:rsidP="008F11D9">
      <w:pPr>
        <w:pStyle w:val="Geenafstand"/>
      </w:pPr>
      <w:r>
        <w:t>100</w:t>
      </w:r>
      <w:r>
        <w:tab/>
        <w:t>25-11-1729</w:t>
      </w:r>
      <w:r>
        <w:tab/>
        <w:t>255</w:t>
      </w:r>
      <w:r>
        <w:tab/>
        <w:t>Erp</w:t>
      </w:r>
      <w:r>
        <w:tab/>
      </w:r>
      <w:r>
        <w:tab/>
      </w:r>
      <w:r>
        <w:tab/>
      </w:r>
      <w:r>
        <w:tab/>
      </w:r>
      <w:r>
        <w:tab/>
        <w:t>transactie</w:t>
      </w:r>
    </w:p>
    <w:p w:rsidR="001750B9" w:rsidRDefault="001750B9" w:rsidP="008F11D9">
      <w:pPr>
        <w:pStyle w:val="Geenafstand"/>
      </w:pPr>
      <w:r>
        <w:t>Teunis Leenders en Hens Vrens Huibers, gewezen borgenmeesters van Erp verklaren ter instantie van de schepenen van Erp, dat ze in oktober 1727 zich hebben begeven naar Volkel in het land van Ravensteijn. Gegaan naar een zekere Willem van Goor, meeste chirurgijn, die een obligatie van 1400 gulden heeft staan te lasten van de gemeente Erp.</w:t>
      </w:r>
    </w:p>
    <w:p w:rsidR="001750B9" w:rsidRDefault="001750B9" w:rsidP="008F11D9">
      <w:pPr>
        <w:pStyle w:val="Geenafstand"/>
      </w:pPr>
      <w:r>
        <w:t>Komen de jaarlijkse rente van 3 % over het jaar 1726 betalen.</w:t>
      </w:r>
    </w:p>
    <w:p w:rsidR="001750B9" w:rsidRDefault="001750B9" w:rsidP="008F11D9">
      <w:pPr>
        <w:pStyle w:val="Geenafstand"/>
      </w:pPr>
      <w:r>
        <w:t>Willem weigert dit omdat de afspraak was 4 % per jaar. Zo vertrok de delegatie vruchteloos.</w:t>
      </w:r>
    </w:p>
    <w:p w:rsidR="001750B9" w:rsidRDefault="001750B9" w:rsidP="008F11D9">
      <w:pPr>
        <w:pStyle w:val="Geenafstand"/>
      </w:pPr>
      <w:r>
        <w:t>Teunis is later terug gegaan en 4 % aan geboden maar weer weigerde Willem de Goor.</w:t>
      </w:r>
    </w:p>
    <w:p w:rsidR="001750B9" w:rsidRDefault="001750B9" w:rsidP="008F11D9">
      <w:pPr>
        <w:pStyle w:val="Geenafstand"/>
      </w:pPr>
    </w:p>
    <w:p w:rsidR="001750B9" w:rsidRDefault="001750B9" w:rsidP="008F11D9">
      <w:pPr>
        <w:pStyle w:val="Geenafstand"/>
      </w:pPr>
      <w:r>
        <w:t>101</w:t>
      </w:r>
      <w:r>
        <w:tab/>
        <w:t>30-11-1729</w:t>
      </w:r>
      <w:r>
        <w:tab/>
        <w:t>257</w:t>
      </w:r>
      <w:r>
        <w:tab/>
        <w:t>Veghel</w:t>
      </w:r>
      <w:r>
        <w:tab/>
      </w:r>
      <w:r>
        <w:tab/>
      </w:r>
      <w:r>
        <w:tab/>
      </w:r>
      <w:r>
        <w:tab/>
      </w:r>
      <w:r>
        <w:tab/>
        <w:t>schuldbekentenis</w:t>
      </w:r>
    </w:p>
    <w:p w:rsidR="001750B9" w:rsidRDefault="001750B9" w:rsidP="008F11D9">
      <w:pPr>
        <w:pStyle w:val="Geenafstand"/>
      </w:pPr>
      <w:r>
        <w:t>Adriaen Cornelis Boermans bekend schuldig te zijn aan Bastiaan van der Werk, gerechtsbode te Veghel de som van 24 gulden en 16 stuivers.</w:t>
      </w:r>
    </w:p>
    <w:p w:rsidR="001750B9" w:rsidRDefault="001750B9" w:rsidP="008F11D9">
      <w:pPr>
        <w:pStyle w:val="Geenafstand"/>
      </w:pPr>
    </w:p>
    <w:p w:rsidR="001750B9" w:rsidRDefault="001750B9" w:rsidP="008F11D9">
      <w:pPr>
        <w:pStyle w:val="Geenafstand"/>
      </w:pPr>
      <w:r>
        <w:t>102</w:t>
      </w:r>
      <w:r>
        <w:tab/>
        <w:t>13-01-1730</w:t>
      </w:r>
      <w:r>
        <w:tab/>
        <w:t>259</w:t>
      </w:r>
      <w:r>
        <w:tab/>
        <w:t>Erp</w:t>
      </w:r>
      <w:r>
        <w:tab/>
      </w:r>
      <w:r>
        <w:tab/>
      </w:r>
      <w:r>
        <w:tab/>
      </w:r>
      <w:r>
        <w:tab/>
      </w:r>
      <w:r>
        <w:tab/>
        <w:t>verklaring</w:t>
      </w:r>
    </w:p>
    <w:p w:rsidR="001750B9" w:rsidRDefault="001750B9" w:rsidP="008F11D9">
      <w:pPr>
        <w:pStyle w:val="Geenafstand"/>
      </w:pPr>
      <w:r>
        <w:t>Jan van Riet, gerechtsbode, Peter Cornelissen, borgenmeester, Hendrik Tijssen en Paulus Luijcas, allen lieden van eer en buren van schoolmeester en koster David Bell.</w:t>
      </w:r>
    </w:p>
    <w:p w:rsidR="001750B9" w:rsidRDefault="001750B9" w:rsidP="008F11D9">
      <w:pPr>
        <w:pStyle w:val="Geenafstand"/>
      </w:pPr>
      <w:r>
        <w:t>Verklaren op verzoek van de schepenen van Erp dat David Bell, zich niet alleen bezig houdt met de landbouw en houden van beesten, maar ook een moutmalerij en winkelnering.</w:t>
      </w:r>
    </w:p>
    <w:p w:rsidR="001750B9" w:rsidRDefault="001750B9" w:rsidP="008F11D9">
      <w:pPr>
        <w:pStyle w:val="Geenafstand"/>
      </w:pPr>
      <w:r>
        <w:t>Bovendien bakt en verkoopt hij brood.</w:t>
      </w:r>
    </w:p>
    <w:p w:rsidR="001750B9" w:rsidRDefault="001750B9" w:rsidP="008F11D9">
      <w:pPr>
        <w:pStyle w:val="Geenafstand"/>
      </w:pPr>
      <w:r>
        <w:t>Ze zien hem zeer vaak onder schooltijd werken op het land, en de kinderen gaan maar zeer kort tijd naar school en spelen weer vroeg op de straat. Ook de klok schenkt hij weinig aandacht en staat niet op tijd.</w:t>
      </w:r>
    </w:p>
    <w:p w:rsidR="001750B9" w:rsidRDefault="001750B9" w:rsidP="008F11D9">
      <w:pPr>
        <w:pStyle w:val="Geenafstand"/>
      </w:pPr>
      <w:r>
        <w:t>Jan van Riet en Peter Cornelissen hebben hem daarop voor aan gesproken en gewaarschuwd wat meer op de school te letten anders zullen daarover klachten komen.</w:t>
      </w:r>
    </w:p>
    <w:p w:rsidR="001750B9" w:rsidRDefault="001750B9" w:rsidP="008F11D9">
      <w:pPr>
        <w:pStyle w:val="Geenafstand"/>
      </w:pPr>
      <w:r>
        <w:t>David zei daarop dat hij dan naar Den Bosch zou gaan om bij professor Martini, die hem wel zal steunen.</w:t>
      </w:r>
    </w:p>
    <w:p w:rsidR="001750B9" w:rsidRDefault="001750B9" w:rsidP="008F11D9">
      <w:pPr>
        <w:pStyle w:val="Geenafstand"/>
      </w:pPr>
      <w:r>
        <w:t>Paulus Luijcas verteld nog dat hij diverse malen gehoord had dat de schoolmeester zijn koren in de</w:t>
      </w:r>
      <w:r w:rsidR="00C06FF8">
        <w:t xml:space="preserve"> </w:t>
      </w:r>
      <w:r>
        <w:t xml:space="preserve">kerk opgeslagen en het </w:t>
      </w:r>
      <w:r w:rsidR="00C06FF8">
        <w:t xml:space="preserve">wordt daar </w:t>
      </w:r>
      <w:r>
        <w:t xml:space="preserve">ook </w:t>
      </w:r>
      <w:r w:rsidR="00C06FF8">
        <w:t>ge</w:t>
      </w:r>
      <w:r>
        <w:t>dorst.</w:t>
      </w:r>
    </w:p>
    <w:p w:rsidR="001750B9" w:rsidRDefault="001750B9" w:rsidP="008F11D9">
      <w:pPr>
        <w:pStyle w:val="Geenafstand"/>
      </w:pPr>
      <w:r>
        <w:t xml:space="preserve">Ook hebben ze gezien dat de schoolmeester aarde van het kerkhof haalt om onder zijn koebeesten te gooien en wel zoveel </w:t>
      </w:r>
      <w:r w:rsidR="00C06FF8">
        <w:t xml:space="preserve">aarde </w:t>
      </w:r>
      <w:r>
        <w:t>dat er graven bloot komen te liggen en de ingezetenen erover klagen.</w:t>
      </w:r>
    </w:p>
    <w:p w:rsidR="001750B9" w:rsidRDefault="001750B9" w:rsidP="008F11D9">
      <w:pPr>
        <w:pStyle w:val="Geenafstand"/>
      </w:pPr>
    </w:p>
    <w:p w:rsidR="001750B9" w:rsidRDefault="001750B9" w:rsidP="008F11D9">
      <w:pPr>
        <w:pStyle w:val="Geenafstand"/>
      </w:pPr>
      <w:r>
        <w:t>103</w:t>
      </w:r>
      <w:r>
        <w:tab/>
        <w:t>01-07-1730</w:t>
      </w:r>
      <w:r>
        <w:tab/>
        <w:t>261</w:t>
      </w:r>
      <w:r>
        <w:tab/>
        <w:t>Veghel</w:t>
      </w:r>
      <w:r>
        <w:tab/>
        <w:t xml:space="preserve"> Dinther</w:t>
      </w:r>
      <w:r>
        <w:tab/>
      </w:r>
      <w:r>
        <w:tab/>
      </w:r>
      <w:r>
        <w:tab/>
        <w:t>verklaring</w:t>
      </w:r>
    </w:p>
    <w:p w:rsidR="001750B9" w:rsidRDefault="001750B9" w:rsidP="008F11D9">
      <w:pPr>
        <w:pStyle w:val="Geenafstand"/>
      </w:pPr>
      <w:r>
        <w:t>Paulus Hendrik Jan Willems en Corst Claassen van Gog, schepenen van Dinther, Gijsbert van der Schoot en Martinus Aarts, schepenen van Schijndel die ter instantie van de regenten van Veghel zich heden morgen hebben begeven naar de sluis van Kilsdonk. Aldaar heeft de grond van Veghel zijn begin en loopt rivier de Aa vervolgens door het dorp van Veghel.</w:t>
      </w:r>
    </w:p>
    <w:p w:rsidR="001750B9" w:rsidRDefault="001750B9" w:rsidP="008F11D9">
      <w:pPr>
        <w:pStyle w:val="Geenafstand"/>
      </w:pPr>
      <w:r>
        <w:t>Vandaar zijn genoemde personen meer dan een uur gaans door Veghel en met grote smerte gezien dat de hooibeemden van de inwoners door slagregens en donderbuien deels onder water staan.</w:t>
      </w:r>
    </w:p>
    <w:p w:rsidR="001750B9" w:rsidRDefault="001750B9" w:rsidP="008F11D9">
      <w:pPr>
        <w:pStyle w:val="Geenafstand"/>
      </w:pPr>
      <w:r>
        <w:t>Ze erg dat er dit jaar geen hooi als voer voor het vee te verwachten is. Ook afgelopen jaar is de oogst daarvan door het overtollig wat bedorven.</w:t>
      </w:r>
    </w:p>
    <w:p w:rsidR="001750B9" w:rsidRDefault="001750B9" w:rsidP="008F11D9">
      <w:pPr>
        <w:pStyle w:val="Geenafstand"/>
      </w:pPr>
    </w:p>
    <w:p w:rsidR="001750B9" w:rsidRDefault="001750B9" w:rsidP="008F11D9">
      <w:pPr>
        <w:pStyle w:val="Geenafstand"/>
      </w:pPr>
      <w:r>
        <w:t>104</w:t>
      </w:r>
      <w:r>
        <w:tab/>
        <w:t>06-076-1730</w:t>
      </w:r>
      <w:r>
        <w:tab/>
        <w:t>263</w:t>
      </w:r>
      <w:r>
        <w:tab/>
        <w:t>Erp</w:t>
      </w:r>
      <w:r>
        <w:tab/>
      </w:r>
      <w:r>
        <w:tab/>
      </w:r>
      <w:r>
        <w:tab/>
      </w:r>
      <w:r>
        <w:tab/>
      </w:r>
      <w:r>
        <w:tab/>
        <w:t>erfdeling</w:t>
      </w:r>
    </w:p>
    <w:p w:rsidR="001750B9" w:rsidRDefault="001750B9" w:rsidP="008F11D9">
      <w:pPr>
        <w:pStyle w:val="Geenafstand"/>
      </w:pPr>
      <w:r>
        <w:lastRenderedPageBreak/>
        <w:t>Maria van de Kerckhoff, weduwe Johan van Heessel den Jongen, geassisteerd door haar zoon Adriaan en mede voor haar andere kinderen en kindskinderen, als ook voor Adriana Christina van Heessel, weduwe van Johan Leijten, met haar zoon Arnold, Anselmus Bossaars de zoon van Elisabeth van Heessels, mede voor zijn consorten, zijnde Johanna de Louwer, weduwe van Peter Molenmakers, geassisteerd met Johan van Schoonhoven.</w:t>
      </w:r>
    </w:p>
    <w:p w:rsidR="001750B9" w:rsidRDefault="001750B9" w:rsidP="008F11D9">
      <w:pPr>
        <w:pStyle w:val="Geenafstand"/>
      </w:pPr>
      <w:r>
        <w:t>Dit in kwaliteit als erfgenamen van wijlen  Johan van Heessel den Ouden en zijn vrouw Geertruijt van Schoonhoven. Allen wonen in Erp en geven aan Mr. Charles Codde en N. Loeft, advocaat procureur van de edel mogende raden en leenhoven van Brabant, om  genoemd testament van Johan van Heessel den Ouden en zijn eerste vrouw Elisabet van de Sande, gemaakt voor schepenen van Veghel op 5 maart 1651, in recht uit te voeren.</w:t>
      </w:r>
    </w:p>
    <w:p w:rsidR="001750B9" w:rsidRDefault="001750B9" w:rsidP="008F11D9">
      <w:pPr>
        <w:pStyle w:val="Geenafstand"/>
      </w:pPr>
      <w:r>
        <w:t>Dat voor genoemde raad van Brabant op 30 juli 1721 ten behoeve van Maria Kemps en ten nadeel van bovengenoemde erfgenamen aan geschil is opgetreden waarover recht gesproken dient te worden.</w:t>
      </w:r>
    </w:p>
    <w:p w:rsidR="001750B9" w:rsidRDefault="001750B9" w:rsidP="008F11D9">
      <w:pPr>
        <w:pStyle w:val="Geenafstand"/>
      </w:pPr>
    </w:p>
    <w:p w:rsidR="001750B9" w:rsidRDefault="001750B9" w:rsidP="008F11D9">
      <w:pPr>
        <w:pStyle w:val="Geenafstand"/>
      </w:pPr>
      <w:r>
        <w:t>105</w:t>
      </w:r>
      <w:r>
        <w:tab/>
        <w:t>27-06-1731</w:t>
      </w:r>
      <w:r>
        <w:tab/>
        <w:t>267</w:t>
      </w:r>
      <w:r>
        <w:tab/>
        <w:t>Veghel</w:t>
      </w:r>
      <w:r>
        <w:tab/>
      </w:r>
      <w:r>
        <w:tab/>
      </w:r>
      <w:r>
        <w:tab/>
      </w:r>
      <w:r>
        <w:tab/>
      </w:r>
      <w:r>
        <w:tab/>
        <w:t>verklaring</w:t>
      </w:r>
    </w:p>
    <w:p w:rsidR="001750B9" w:rsidRDefault="001750B9" w:rsidP="008F11D9">
      <w:pPr>
        <w:pStyle w:val="Geenafstand"/>
      </w:pPr>
      <w:r>
        <w:t>Dirk Aart Donckers, Adriaan van den Tillaar en Antonie Kivits, wonend te Veghel, geven een verklaring op verzoek van de schepenen van Veghel.</w:t>
      </w:r>
    </w:p>
    <w:p w:rsidR="001750B9" w:rsidRDefault="001750B9" w:rsidP="008F11D9">
      <w:pPr>
        <w:pStyle w:val="Geenafstand"/>
      </w:pPr>
      <w:r>
        <w:t>Afgelopen zondag 24 juni in de morgen tussen 7 en 8 uur sonden ze in de keuken bij Bastiaan van der Werk, gerechtsbode alhier waar toen een menigte ingezetene kwamen praten over een aan te leggen voetpad naar het gehucht Eerde.</w:t>
      </w:r>
    </w:p>
    <w:p w:rsidR="001750B9" w:rsidRDefault="001750B9" w:rsidP="008F11D9">
      <w:pPr>
        <w:pStyle w:val="Geenafstand"/>
      </w:pPr>
      <w:r>
        <w:t>Ze zaten daar, murmureerden (morren) en spande samen om dit plan van de gemeente tegen te houden.</w:t>
      </w:r>
    </w:p>
    <w:p w:rsidR="001750B9" w:rsidRDefault="001750B9" w:rsidP="008F11D9">
      <w:pPr>
        <w:pStyle w:val="Geenafstand"/>
      </w:pPr>
      <w:r>
        <w:t>Bij deze groep waren o.a. Jan en Hendrik van de Wiel, Jan Smits, Francis van Eert, Jan Rombouts van Sutphen, Lambert van de Ven, Jan Geerits en andere.</w:t>
      </w:r>
    </w:p>
    <w:p w:rsidR="001750B9" w:rsidRPr="00C06FF8" w:rsidRDefault="001750B9" w:rsidP="008F11D9">
      <w:pPr>
        <w:pStyle w:val="Geenafstand"/>
        <w:rPr>
          <w:i/>
        </w:rPr>
      </w:pPr>
      <w:r>
        <w:t xml:space="preserve">Dirk en Adriaan, de eerst genoemde deponenten hebben verder gezien dat deze groep met veel haast en geweld door de deur de kamer binnen vielen, zodat plots de gehele kamer propvol liep. Ze barste vervolgens in harde taal en dat Johan Peters van de Wiel riep: </w:t>
      </w:r>
      <w:r w:rsidRPr="00C06FF8">
        <w:rPr>
          <w:i/>
        </w:rPr>
        <w:t>“wij seggen U wij zijn met drie rotten, wij willen niet verstaen, datter een voetpat gemaakt wort, want als hij al gemaakt is, sullen wij hem met gewelt weder vernietigen”.</w:t>
      </w:r>
    </w:p>
    <w:p w:rsidR="001750B9" w:rsidRDefault="001750B9" w:rsidP="008F11D9">
      <w:pPr>
        <w:pStyle w:val="Geenafstand"/>
      </w:pPr>
      <w:r>
        <w:t>Woorden welke ook door anderen bekrachtigd werden.</w:t>
      </w:r>
    </w:p>
    <w:p w:rsidR="001750B9" w:rsidRDefault="001750B9" w:rsidP="008F11D9">
      <w:pPr>
        <w:pStyle w:val="Geenafstand"/>
      </w:pPr>
      <w:r>
        <w:t xml:space="preserve">Dirk Aart Donkers en Antonij Kivits verklaarde vervolgens dat ze Johan Peters van de Wiel, met klappen in zijn handen, nog tegen de regenten zei: </w:t>
      </w:r>
      <w:r w:rsidRPr="00C06FF8">
        <w:rPr>
          <w:i/>
        </w:rPr>
        <w:t xml:space="preserve">“bent gij schepenen, gij bent maar gemeentebedervers”. </w:t>
      </w:r>
      <w:r>
        <w:t xml:space="preserve"> Werden nog meer dergelijke opmerkingen geuit.</w:t>
      </w:r>
    </w:p>
    <w:p w:rsidR="001750B9" w:rsidRDefault="001750B9" w:rsidP="008F11D9">
      <w:pPr>
        <w:pStyle w:val="Geenafstand"/>
      </w:pPr>
    </w:p>
    <w:p w:rsidR="001750B9" w:rsidRDefault="001750B9" w:rsidP="008F11D9">
      <w:pPr>
        <w:pStyle w:val="Geenafstand"/>
      </w:pPr>
      <w:r>
        <w:t>106</w:t>
      </w:r>
      <w:r>
        <w:tab/>
        <w:t>30-06-1731</w:t>
      </w:r>
      <w:r>
        <w:tab/>
        <w:t>270</w:t>
      </w:r>
      <w:r>
        <w:tab/>
        <w:t>Veghel</w:t>
      </w:r>
      <w:r>
        <w:tab/>
      </w:r>
      <w:r>
        <w:tab/>
      </w:r>
      <w:r>
        <w:tab/>
      </w:r>
      <w:r>
        <w:tab/>
      </w:r>
      <w:r>
        <w:tab/>
        <w:t>verklaring</w:t>
      </w:r>
    </w:p>
    <w:p w:rsidR="001750B9" w:rsidRDefault="001750B9" w:rsidP="008F11D9">
      <w:pPr>
        <w:pStyle w:val="Geenafstand"/>
      </w:pPr>
      <w:r>
        <w:t>Jan Tonis van Schijndel en Hendrick Hendricx van der Heijden uit Veghel verklaren ter instantie van de regenten van Veghel gezien te hebben dat de kuilen op woensdag 20 juni gegraven voor het maken van een voetpad door de gemeenteheide richting de kerk van Eerde, weer op zondag 24 juni waren dicht gegooid door Jan Rombouts van Zutphen, Jan Peters van de Wiel, Willem Stoots, Jan Geerits van de Ven, Jan Janssen Smits en Francis Michielssen van Eert.</w:t>
      </w:r>
    </w:p>
    <w:p w:rsidR="001750B9" w:rsidRDefault="001750B9" w:rsidP="008F11D9">
      <w:pPr>
        <w:pStyle w:val="Geenafstand"/>
      </w:pPr>
      <w:r>
        <w:t>Ook de merktekens welke uitgezet waren zijn weg gehaald. Hebben nog gevraagd waarom ze dat gedaan hebben waarop ze zeiden daar geen pad te willen hebben.</w:t>
      </w:r>
    </w:p>
    <w:p w:rsidR="001750B9" w:rsidRDefault="001750B9" w:rsidP="008F11D9">
      <w:pPr>
        <w:pStyle w:val="Geenafstand"/>
      </w:pPr>
    </w:p>
    <w:p w:rsidR="001750B9" w:rsidRDefault="001750B9" w:rsidP="008F11D9">
      <w:pPr>
        <w:pStyle w:val="Geenafstand"/>
      </w:pPr>
      <w:r>
        <w:t>107</w:t>
      </w:r>
      <w:r>
        <w:tab/>
        <w:t>24-08-1731</w:t>
      </w:r>
      <w:r>
        <w:tab/>
        <w:t>272</w:t>
      </w:r>
      <w:r>
        <w:tab/>
        <w:t>Erp</w:t>
      </w:r>
      <w:r>
        <w:tab/>
      </w:r>
      <w:r>
        <w:tab/>
      </w:r>
      <w:r>
        <w:tab/>
      </w:r>
      <w:r>
        <w:tab/>
      </w:r>
      <w:r>
        <w:tab/>
        <w:t>verklaring</w:t>
      </w:r>
    </w:p>
    <w:p w:rsidR="001750B9" w:rsidRDefault="001750B9" w:rsidP="008F11D9">
      <w:pPr>
        <w:pStyle w:val="Geenafstand"/>
      </w:pPr>
      <w:r>
        <w:t>Jan Willem Janssen, 82 jaar, Hendrik van Dommelen, 78 jaar en Willem Jan Luijcassen 72 jaar, allen lieden van eer en inwoners van Veghel welke ter instantie va de regenten van Erp een verklaring geven.</w:t>
      </w:r>
    </w:p>
    <w:p w:rsidR="001750B9" w:rsidRDefault="001750B9" w:rsidP="008F11D9">
      <w:pPr>
        <w:pStyle w:val="Geenafstand"/>
      </w:pPr>
      <w:r>
        <w:t>Verklaren dat ze in Erp geboren zijn en vanaf kindstijd daar gewoond. Daarom zijn ze goed op de hoogte van de na genoemde huizen en schuren die daar gestaan hebben en u zijn afgebroken, zonder dat ze in die nabijheid weer zijn opgebouwd.</w:t>
      </w:r>
    </w:p>
    <w:p w:rsidR="001750B9" w:rsidRDefault="001750B9" w:rsidP="008F11D9">
      <w:pPr>
        <w:pStyle w:val="Geenafstand"/>
      </w:pPr>
      <w:r w:rsidRPr="004B192D">
        <w:rPr>
          <w:u w:val="single"/>
        </w:rPr>
        <w:t>Aen den Dijk</w:t>
      </w:r>
      <w:r>
        <w:t>:</w:t>
      </w:r>
    </w:p>
    <w:p w:rsidR="001750B9" w:rsidRDefault="001750B9" w:rsidP="008F11D9">
      <w:pPr>
        <w:pStyle w:val="Geenafstand"/>
      </w:pPr>
      <w:r>
        <w:t>het huis van Laurens van den Berg, Tonis Jacobs, een schuur, Willem Goorts een huis, Jan Logten, huis en schuur, Cataleijn van Lieshouts, huis, Peter Ambrosius, huis, Jan Jacobs, schuur, Peter Neeffs, huis en schuur, Rob Jorissen, huis, Frans Jansen huis.</w:t>
      </w:r>
    </w:p>
    <w:p w:rsidR="001750B9" w:rsidRDefault="001750B9" w:rsidP="008F11D9">
      <w:pPr>
        <w:pStyle w:val="Geenafstand"/>
        <w:rPr>
          <w:u w:val="single"/>
        </w:rPr>
      </w:pPr>
    </w:p>
    <w:p w:rsidR="001750B9" w:rsidRDefault="001750B9" w:rsidP="008F11D9">
      <w:pPr>
        <w:pStyle w:val="Geenafstand"/>
      </w:pPr>
      <w:r w:rsidRPr="004B192D">
        <w:rPr>
          <w:u w:val="single"/>
        </w:rPr>
        <w:t>Aen de Bolst</w:t>
      </w:r>
      <w:r>
        <w:t>.</w:t>
      </w:r>
    </w:p>
    <w:p w:rsidR="001750B9" w:rsidRDefault="001750B9" w:rsidP="008F11D9">
      <w:pPr>
        <w:pStyle w:val="Geenafstand"/>
      </w:pPr>
      <w:r>
        <w:t>Marij Rutten, huis, Meeriken Vrens Baaten, huis, Jan Lamberts, huis, Jan Adriaen Hermens, huis, Lambert Hermens, huis, Dielis Leunis, huis, Corstiaen Aleffs, huis, Jasper van Hels, huis, Huijbert Jacobs, huis.</w:t>
      </w:r>
    </w:p>
    <w:p w:rsidR="001750B9" w:rsidRDefault="001750B9" w:rsidP="008F11D9">
      <w:pPr>
        <w:pStyle w:val="Geenafstand"/>
        <w:rPr>
          <w:u w:val="single"/>
        </w:rPr>
      </w:pPr>
    </w:p>
    <w:p w:rsidR="001750B9" w:rsidRPr="004B192D" w:rsidRDefault="001750B9" w:rsidP="008F11D9">
      <w:pPr>
        <w:pStyle w:val="Geenafstand"/>
        <w:rPr>
          <w:u w:val="single"/>
        </w:rPr>
      </w:pPr>
      <w:r w:rsidRPr="004B192D">
        <w:rPr>
          <w:u w:val="single"/>
        </w:rPr>
        <w:t>Aent Oude Velt</w:t>
      </w:r>
    </w:p>
    <w:p w:rsidR="001750B9" w:rsidRDefault="001750B9" w:rsidP="008F11D9">
      <w:pPr>
        <w:pStyle w:val="Geenafstand"/>
      </w:pPr>
      <w:r>
        <w:t>Huijbert Claessen - huis, Gijsbert Teunis Dielissen, huis, Sofia Tonis Dielis, huis, Lambert Joseps, huis, Hendrik Claes Jan Ceelen, huis, Dielis Goort Cuijpers, huis.</w:t>
      </w:r>
    </w:p>
    <w:p w:rsidR="001750B9" w:rsidRDefault="001750B9" w:rsidP="008F11D9">
      <w:pPr>
        <w:pStyle w:val="Geenafstand"/>
      </w:pPr>
    </w:p>
    <w:p w:rsidR="001750B9" w:rsidRPr="004B192D" w:rsidRDefault="001750B9" w:rsidP="008F11D9">
      <w:pPr>
        <w:pStyle w:val="Geenafstand"/>
        <w:rPr>
          <w:u w:val="single"/>
        </w:rPr>
      </w:pPr>
      <w:r w:rsidRPr="004B192D">
        <w:rPr>
          <w:u w:val="single"/>
        </w:rPr>
        <w:t>Aende Koolstraat</w:t>
      </w:r>
    </w:p>
    <w:p w:rsidR="001750B9" w:rsidRDefault="001750B9" w:rsidP="008F11D9">
      <w:pPr>
        <w:pStyle w:val="Geenafstand"/>
      </w:pPr>
      <w:r>
        <w:t>Jan Hendrik Beckers, het huis, Thomas Faesen, huis.</w:t>
      </w:r>
    </w:p>
    <w:p w:rsidR="001750B9" w:rsidRDefault="001750B9" w:rsidP="008F11D9">
      <w:pPr>
        <w:pStyle w:val="Geenafstand"/>
      </w:pPr>
      <w:r>
        <w:t>aende Morschoeft</w:t>
      </w:r>
    </w:p>
    <w:p w:rsidR="001750B9" w:rsidRDefault="001750B9" w:rsidP="008F11D9">
      <w:pPr>
        <w:pStyle w:val="Geenafstand"/>
      </w:pPr>
      <w:r>
        <w:t>Joseph Robben, huis, Deodaat Hendrik Beckers, huis, Peter Jent, huis, Tonis de Sneijer, huis, Jan Jan Joseph, huis, Heijmen Geelincx, huis, Mathijs Maasen, huis en Mari Cornoelen huis.</w:t>
      </w:r>
    </w:p>
    <w:p w:rsidR="001750B9" w:rsidRDefault="001750B9" w:rsidP="008F11D9">
      <w:pPr>
        <w:pStyle w:val="Geenafstand"/>
      </w:pPr>
    </w:p>
    <w:p w:rsidR="001750B9" w:rsidRPr="004B192D" w:rsidRDefault="001750B9" w:rsidP="008F11D9">
      <w:pPr>
        <w:pStyle w:val="Geenafstand"/>
        <w:rPr>
          <w:u w:val="single"/>
        </w:rPr>
      </w:pPr>
      <w:r w:rsidRPr="004B192D">
        <w:rPr>
          <w:u w:val="single"/>
        </w:rPr>
        <w:t>Aent Loijent</w:t>
      </w:r>
    </w:p>
    <w:p w:rsidR="001750B9" w:rsidRDefault="001750B9" w:rsidP="008F11D9">
      <w:pPr>
        <w:pStyle w:val="Geenafstand"/>
      </w:pPr>
      <w:r>
        <w:t>Tonis Jacobs, huis, Maijken Nelissen, huis, Dirck Verhaigen, huis, Jacob Jan Aarts, huis en schuur, Jan Hendrik Geerits, huis, Melis Custers, huis, Jan Jan Eertjens, huis en schuur, Hendrik van Velthovens, huis, Jan Martens, schuur, Geerit van Haandel, huis, Jan Peeter Lonis, huis en schuur, Geerit Jacobs, huis</w:t>
      </w:r>
    </w:p>
    <w:p w:rsidR="001750B9" w:rsidRDefault="001750B9" w:rsidP="008F11D9">
      <w:pPr>
        <w:pStyle w:val="Geenafstand"/>
      </w:pPr>
    </w:p>
    <w:p w:rsidR="001750B9" w:rsidRPr="004B192D" w:rsidRDefault="001750B9" w:rsidP="008F11D9">
      <w:pPr>
        <w:pStyle w:val="Geenafstand"/>
        <w:rPr>
          <w:u w:val="single"/>
        </w:rPr>
      </w:pPr>
      <w:r w:rsidRPr="004B192D">
        <w:rPr>
          <w:u w:val="single"/>
        </w:rPr>
        <w:t>op Rijckerbeek</w:t>
      </w:r>
    </w:p>
    <w:p w:rsidR="001750B9" w:rsidRDefault="001750B9" w:rsidP="008F11D9">
      <w:pPr>
        <w:pStyle w:val="Geenafstand"/>
      </w:pPr>
      <w:r>
        <w:t>Gijsbert Vreijnsen, huis, Corst Joosten, huis, Peeter Geerits, huis, Aert Tonissen, huis, Willem Teuniskens huis.</w:t>
      </w:r>
    </w:p>
    <w:p w:rsidR="001750B9" w:rsidRDefault="001750B9" w:rsidP="008F11D9">
      <w:pPr>
        <w:pStyle w:val="Geenafstand"/>
      </w:pPr>
    </w:p>
    <w:p w:rsidR="001750B9" w:rsidRPr="004B192D" w:rsidRDefault="001750B9" w:rsidP="008F11D9">
      <w:pPr>
        <w:pStyle w:val="Geenafstand"/>
        <w:rPr>
          <w:u w:val="single"/>
        </w:rPr>
      </w:pPr>
      <w:r w:rsidRPr="004B192D">
        <w:rPr>
          <w:u w:val="single"/>
        </w:rPr>
        <w:t>aende Kerckstraat</w:t>
      </w:r>
    </w:p>
    <w:p w:rsidR="001750B9" w:rsidRDefault="001750B9" w:rsidP="008F11D9">
      <w:pPr>
        <w:pStyle w:val="Geenafstand"/>
      </w:pPr>
      <w:r>
        <w:t>Aert Jan Aerts, huis, Hendrik Queene, huis en schuur, Jacob Sijmons, huis, Tonij Jaspers, huis, Hendrik van Luijtelaar, huis, Anneke Peters, huis, Jan Huijbers, huis, Goort van Roij, huis, Jan Heesels huis, Aart Jan Rutten huis en het huis van Tuldenaars.</w:t>
      </w:r>
    </w:p>
    <w:p w:rsidR="001750B9" w:rsidRDefault="001750B9" w:rsidP="008F11D9">
      <w:pPr>
        <w:pStyle w:val="Geenafstand"/>
      </w:pPr>
    </w:p>
    <w:p w:rsidR="001750B9" w:rsidRPr="004B192D" w:rsidRDefault="001750B9" w:rsidP="008F11D9">
      <w:pPr>
        <w:pStyle w:val="Geenafstand"/>
        <w:rPr>
          <w:u w:val="single"/>
        </w:rPr>
      </w:pPr>
      <w:r w:rsidRPr="004B192D">
        <w:rPr>
          <w:u w:val="single"/>
        </w:rPr>
        <w:t>inden Hoek</w:t>
      </w:r>
    </w:p>
    <w:p w:rsidR="001750B9" w:rsidRDefault="001750B9" w:rsidP="008F11D9">
      <w:pPr>
        <w:pStyle w:val="Geenafstand"/>
      </w:pPr>
      <w:r>
        <w:t>Hendrik Huijberts, huis en schuur, Adriaen Welten, huis, Geerit van Uden, huis, Matheus Goorts, huis, Huijbert Goossens, huis, Huijbert Queens huis, Claes Hendrix, huis, Peter Joordens, huis, Geerit Hendrix, huis en schuur en Geerit Jan Willems huis en schuur.</w:t>
      </w:r>
    </w:p>
    <w:p w:rsidR="001750B9" w:rsidRDefault="001750B9" w:rsidP="008F11D9">
      <w:pPr>
        <w:pStyle w:val="Geenafstand"/>
      </w:pPr>
    </w:p>
    <w:p w:rsidR="001750B9" w:rsidRPr="00E804AC" w:rsidRDefault="001750B9" w:rsidP="008F11D9">
      <w:pPr>
        <w:pStyle w:val="Geenafstand"/>
        <w:rPr>
          <w:u w:val="single"/>
        </w:rPr>
      </w:pPr>
      <w:r w:rsidRPr="00E804AC">
        <w:rPr>
          <w:u w:val="single"/>
        </w:rPr>
        <w:t>int Hurcxken en Heuvelberg</w:t>
      </w:r>
    </w:p>
    <w:p w:rsidR="001750B9" w:rsidRDefault="001750B9" w:rsidP="008F11D9">
      <w:pPr>
        <w:pStyle w:val="Geenafstand"/>
      </w:pPr>
      <w:r>
        <w:t>Adriaan Dielis, huis, Adriaan Heeren, huis, Jan Peeter Rutten, huis en schuur, Jan Geerits vande Elsen, huis, Goort Werffvers, huis, Jan Laurenssen huis en schuur, Jan Geerit Schepers, huis en schuur, Jan Lamberts schuur, Jan Aelberts, huis en schuur, Huijbert Ariens, schuur, Heijmon Hendrix, schuur, Geerit Hendrik Jans, schuur, Willem Hendrik Jans, schuur.</w:t>
      </w:r>
    </w:p>
    <w:p w:rsidR="001750B9" w:rsidRDefault="001750B9" w:rsidP="008F11D9">
      <w:pPr>
        <w:pStyle w:val="Geenafstand"/>
      </w:pPr>
    </w:p>
    <w:p w:rsidR="001750B9" w:rsidRPr="00E804AC" w:rsidRDefault="001750B9" w:rsidP="008F11D9">
      <w:pPr>
        <w:pStyle w:val="Geenafstand"/>
        <w:rPr>
          <w:u w:val="single"/>
        </w:rPr>
      </w:pPr>
      <w:r w:rsidRPr="00E804AC">
        <w:rPr>
          <w:u w:val="single"/>
        </w:rPr>
        <w:t>inde Laaren en Digestraat</w:t>
      </w:r>
    </w:p>
    <w:p w:rsidR="001750B9" w:rsidRDefault="001750B9" w:rsidP="008F11D9">
      <w:pPr>
        <w:pStyle w:val="Geenafstand"/>
      </w:pPr>
      <w:r>
        <w:t>Aert Hanssen, huis, Aert Hendrik Driessen, huis, Peter Lamberts, huis, Wilbort Hendrik Aaerts, huis, Jan van Houdt, huis, Peter Peter Rutten, huis, Jan Jan Lamberts, huis, Peter den Trents, huis, Goort Lamberts, huis en schuur, Huijbert Claassen, huis en Aert Hendrik Hermens huis en schuur.</w:t>
      </w:r>
    </w:p>
    <w:p w:rsidR="001750B9" w:rsidRDefault="001750B9" w:rsidP="008F11D9">
      <w:pPr>
        <w:pStyle w:val="Geenafstand"/>
      </w:pPr>
    </w:p>
    <w:p w:rsidR="001750B9" w:rsidRPr="00AA0AD6" w:rsidRDefault="001750B9" w:rsidP="008F11D9">
      <w:pPr>
        <w:pStyle w:val="Geenafstand"/>
        <w:rPr>
          <w:u w:val="single"/>
        </w:rPr>
      </w:pPr>
      <w:r w:rsidRPr="00AA0AD6">
        <w:rPr>
          <w:u w:val="single"/>
        </w:rPr>
        <w:t>Aende Keldonk</w:t>
      </w:r>
    </w:p>
    <w:p w:rsidR="001750B9" w:rsidRDefault="001750B9" w:rsidP="008F11D9">
      <w:pPr>
        <w:pStyle w:val="Geenafstand"/>
      </w:pPr>
      <w:r>
        <w:t>Jan Geerits van Hoogenhuissen, huis, Joost Dries Gommers, huis, Jan Tonis Vermeulen, huis, Huijbert Peter Rutten, huis, Lambert Teunis van Hout, huis, Thonis Laurenssen huis, Peter Huijberts, huis en schuur, Geerit Jan Willems, huis en schuur, Tonis Jan Aarts, huis en schuur, Lambert Jan Rutten, huis op Boerdonk.</w:t>
      </w:r>
    </w:p>
    <w:p w:rsidR="001750B9" w:rsidRDefault="001750B9" w:rsidP="008F11D9">
      <w:pPr>
        <w:pStyle w:val="Geenafstand"/>
      </w:pPr>
    </w:p>
    <w:p w:rsidR="001750B9" w:rsidRPr="00AA0AD6" w:rsidRDefault="001750B9" w:rsidP="008F11D9">
      <w:pPr>
        <w:pStyle w:val="Geenafstand"/>
        <w:rPr>
          <w:u w:val="single"/>
        </w:rPr>
      </w:pPr>
      <w:r w:rsidRPr="00AA0AD6">
        <w:rPr>
          <w:u w:val="single"/>
        </w:rPr>
        <w:t>op Boerdonk</w:t>
      </w:r>
    </w:p>
    <w:p w:rsidR="001750B9" w:rsidRDefault="001750B9" w:rsidP="008F11D9">
      <w:pPr>
        <w:pStyle w:val="Geenafstand"/>
      </w:pPr>
      <w:r>
        <w:t>Adriaan de Scheeper, huis en schuur, Lambert Joseps, huis, Huijbert Maasen, huis, Jan de Lauw, huis en Jan Fransen huis.</w:t>
      </w:r>
    </w:p>
    <w:p w:rsidR="001750B9" w:rsidRDefault="001750B9" w:rsidP="008F11D9">
      <w:pPr>
        <w:pStyle w:val="Geenafstand"/>
      </w:pPr>
      <w:r>
        <w:t>Verklaard mede dat het een groot gedeelte van de voorschreven huizen naar een andere plek of aangrenzende plaatsen in het land van Ravensteijn of Gemert zijn verhuisd.</w:t>
      </w:r>
    </w:p>
    <w:p w:rsidR="001750B9" w:rsidRDefault="001750B9" w:rsidP="008F11D9">
      <w:pPr>
        <w:pStyle w:val="Geenafstand"/>
      </w:pPr>
      <w:r>
        <w:t>Nog enige na genoemde huizen, zijnde onbewoond en onbruikbaar blijven staan, of binnenkort afgebroken worden te weten:</w:t>
      </w:r>
    </w:p>
    <w:p w:rsidR="001750B9" w:rsidRDefault="001750B9" w:rsidP="008F11D9">
      <w:pPr>
        <w:pStyle w:val="Geenafstand"/>
      </w:pPr>
      <w:r>
        <w:t>Aan de kerkzijde het huis van weduwe Jan vande Meulen, het huis van Dirk Jan Ariens, Hendrik van Dijks zijn huis, Jan Willem Jan Luijcas, huis, Jan de Hoevenaars huis, Claas Jan Claassen huis, Claes Leenders huis, Hendrik Welten huis, Peter van Haandel huis, kinderen Cornelis Lamberts huis, en Hendrik Huijberts huis.</w:t>
      </w:r>
    </w:p>
    <w:p w:rsidR="001750B9" w:rsidRPr="001E1DF9" w:rsidRDefault="001750B9" w:rsidP="008F11D9">
      <w:pPr>
        <w:pStyle w:val="Geenafstand"/>
        <w:rPr>
          <w:u w:val="single"/>
        </w:rPr>
      </w:pPr>
      <w:r w:rsidRPr="001E1DF9">
        <w:rPr>
          <w:u w:val="single"/>
        </w:rPr>
        <w:t>aende Keldonk</w:t>
      </w:r>
    </w:p>
    <w:p w:rsidR="001750B9" w:rsidRDefault="001750B9" w:rsidP="008F11D9">
      <w:pPr>
        <w:pStyle w:val="Geenafstand"/>
      </w:pPr>
      <w:r>
        <w:t>Jan Delissen huis, Jan Willem Schepers huis, Hendrik Peter Leunis huis, Jan Jan Paulus huis, Adam Frans Jan Aerts huis.</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108</w:t>
      </w:r>
      <w:r>
        <w:tab/>
        <w:t xml:space="preserve">31-08-1731 </w:t>
      </w:r>
      <w:r>
        <w:tab/>
        <w:t>278</w:t>
      </w:r>
      <w:r>
        <w:tab/>
        <w:t>Erp</w:t>
      </w:r>
      <w:r>
        <w:tab/>
      </w:r>
      <w:r>
        <w:tab/>
      </w:r>
      <w:r>
        <w:tab/>
      </w:r>
      <w:r>
        <w:tab/>
      </w:r>
      <w:r>
        <w:tab/>
        <w:t>verklaring</w:t>
      </w:r>
    </w:p>
    <w:p w:rsidR="001750B9" w:rsidRDefault="001750B9" w:rsidP="008F11D9">
      <w:pPr>
        <w:pStyle w:val="Geenafstand"/>
      </w:pPr>
      <w:r>
        <w:t>Cornelis Peters, 60 jaar, Joseph Lambert, 61 jaar, beiden uit Erp op de Boerdonk.</w:t>
      </w:r>
    </w:p>
    <w:p w:rsidR="001750B9" w:rsidRDefault="001750B9" w:rsidP="008F11D9">
      <w:pPr>
        <w:pStyle w:val="Geenafstand"/>
      </w:pPr>
      <w:r>
        <w:t>Ze verklaren ter instantie van Aert Jan Dircx hun buurman dat in 1716 zijn moeder is overleden Mariken, de weduwe van Jan Dircx en die ook tijdens haar leven op de Boerdonk woonde.</w:t>
      </w:r>
    </w:p>
    <w:p w:rsidR="001750B9" w:rsidRDefault="001750B9" w:rsidP="008F11D9">
      <w:pPr>
        <w:pStyle w:val="Geenafstand"/>
      </w:pPr>
      <w:r>
        <w:t>Dat een vierde van haar nalatenschap van Aert is afgenomen zoals de gewassen welke op het veld stonden.</w:t>
      </w:r>
    </w:p>
    <w:p w:rsidR="001750B9" w:rsidRDefault="001750B9" w:rsidP="008F11D9">
      <w:pPr>
        <w:pStyle w:val="Geenafstand"/>
      </w:pPr>
      <w:r>
        <w:t>In 1716 was Aert nog minderjarig en toen heeft zijn voogd, te weten Jan Willem Jans, de gewassen welke op het veld stonden met paard en kar naar zijn huis gevaren zo deponenten gezien hebben. Ook hebben ze gezien dat deze voogd met paard en kar uit het sterfhuis meubels en huisraad heeft weg gehaald, terwijl alles eigendom was van de onmondige kinderen van genoemde Mariken.</w:t>
      </w:r>
    </w:p>
    <w:p w:rsidR="001750B9" w:rsidRDefault="001750B9" w:rsidP="008F11D9">
      <w:pPr>
        <w:pStyle w:val="Geenafstand"/>
      </w:pPr>
    </w:p>
    <w:p w:rsidR="001750B9" w:rsidRDefault="001750B9" w:rsidP="008F11D9">
      <w:pPr>
        <w:pStyle w:val="Geenafstand"/>
      </w:pPr>
      <w:r>
        <w:t>109</w:t>
      </w:r>
      <w:r>
        <w:tab/>
        <w:t>25-08-1731</w:t>
      </w:r>
      <w:r>
        <w:tab/>
        <w:t>280</w:t>
      </w:r>
      <w:r>
        <w:tab/>
        <w:t>Dinther</w:t>
      </w:r>
      <w:r>
        <w:tab/>
      </w:r>
      <w:r>
        <w:tab/>
      </w:r>
      <w:r>
        <w:tab/>
      </w:r>
      <w:r>
        <w:tab/>
        <w:t>verklaring</w:t>
      </w:r>
    </w:p>
    <w:p w:rsidR="001750B9" w:rsidRDefault="001750B9" w:rsidP="008F11D9">
      <w:pPr>
        <w:pStyle w:val="Geenafstand"/>
      </w:pPr>
      <w:r>
        <w:t>Adriaen Christiaens van der Velde, wonende te Dinther verklaard ter instantie van Peter de zoon van Geerit Adriaens dat hij op 5 november 1729, samen met de deurwaarder Geerard Willems van Kraenenburgh vanaf Nistelrode Vorstenbosch naar Dinther de twee zonen van Geerit Adriaens zijn tegen gekomen.</w:t>
      </w:r>
    </w:p>
    <w:p w:rsidR="001750B9" w:rsidRDefault="001750B9" w:rsidP="008F11D9">
      <w:pPr>
        <w:pStyle w:val="Geenafstand"/>
      </w:pPr>
      <w:r>
        <w:t>Dit was op een binnenweg, een voetpad over particulier terrein, ter hoogte van een aldaar liggende vonder. Deze lag op de grond van Geerit Adriaens bij Adriaen Christiaens van der Velde. Wist niet wie van de vier zonen van Geerit Adriaens het waren, omdat hij deze niet goed kende.</w:t>
      </w:r>
    </w:p>
    <w:p w:rsidR="001750B9" w:rsidRDefault="001750B9" w:rsidP="008F11D9">
      <w:pPr>
        <w:pStyle w:val="Geenafstand"/>
      </w:pPr>
      <w:r>
        <w:t xml:space="preserve">Heeft deze verklaring op 20 april 1730 ook ter instantie van het edel officie van de heerlijkheid Dinther gedeponeerd. </w:t>
      </w:r>
    </w:p>
    <w:p w:rsidR="001750B9" w:rsidRDefault="001750B9" w:rsidP="008F11D9">
      <w:pPr>
        <w:pStyle w:val="Geenafstand"/>
      </w:pPr>
    </w:p>
    <w:p w:rsidR="001750B9" w:rsidRDefault="001750B9" w:rsidP="008F11D9">
      <w:pPr>
        <w:pStyle w:val="Geenafstand"/>
      </w:pPr>
      <w:r>
        <w:t>110</w:t>
      </w:r>
      <w:r>
        <w:tab/>
        <w:t>12-11-1731</w:t>
      </w:r>
      <w:r>
        <w:tab/>
        <w:t xml:space="preserve">282 </w:t>
      </w:r>
      <w:r>
        <w:tab/>
        <w:t>Veghel</w:t>
      </w:r>
      <w:r>
        <w:tab/>
      </w:r>
      <w:r>
        <w:tab/>
      </w:r>
      <w:r>
        <w:tab/>
      </w:r>
      <w:r>
        <w:tab/>
      </w:r>
      <w:r>
        <w:tab/>
        <w:t>verklaring</w:t>
      </w:r>
    </w:p>
    <w:p w:rsidR="001750B9" w:rsidRDefault="001750B9" w:rsidP="008F11D9">
      <w:pPr>
        <w:pStyle w:val="Geenafstand"/>
      </w:pPr>
      <w:r>
        <w:t>Catalijna Jan Huien, weduwe Corstiaen van der Heijden, 52 jaar, Anneke Willems van den Tillaar jd. 30 jaar, Berrit Huijsmans 61 jaar, en Anna zijn huisvrouw, 74 jaar, allen wonende te Veghel, verklaren ter instantie van Hendricus Bildijcx  en andere nabestaande van Maria Magdalena Bildijcx.</w:t>
      </w:r>
    </w:p>
    <w:p w:rsidR="001750B9" w:rsidRDefault="001750B9" w:rsidP="008F11D9">
      <w:pPr>
        <w:pStyle w:val="Geenafstand"/>
      </w:pPr>
      <w:r>
        <w:t>Catalijna Jan Huien</w:t>
      </w:r>
      <w:r w:rsidRPr="005318C9">
        <w:t xml:space="preserve"> </w:t>
      </w:r>
      <w:r>
        <w:t>en Anneke Willems van den Tillaar verklaren dat ze vier jaar geleden gewerkt hebben bij de Roomse priester Hendrik Bildijcx. Hem geholpen met wassen van zijn linnen, schoonhouden van zijn huis, verstellen en naaien van zijn kleren en dat nog steeds doen. Tot hun grote ergernis en droefheid hebben ze gezien dat de zuster van de priester Maria Magdalena als huishoudster bij hem inwoont  en aan sterke drank verslaafd is.</w:t>
      </w:r>
    </w:p>
    <w:p w:rsidR="001750B9" w:rsidRDefault="001750B9" w:rsidP="008F11D9">
      <w:pPr>
        <w:pStyle w:val="Geenafstand"/>
      </w:pPr>
      <w:r>
        <w:t>Ze is continu dronken en bovendien zeer boosaardig.</w:t>
      </w:r>
    </w:p>
    <w:p w:rsidR="001750B9" w:rsidRPr="00DC5F78" w:rsidRDefault="001750B9" w:rsidP="008F11D9">
      <w:pPr>
        <w:pStyle w:val="Geenafstand"/>
        <w:rPr>
          <w:i/>
        </w:rPr>
      </w:pPr>
      <w:r>
        <w:lastRenderedPageBreak/>
        <w:t xml:space="preserve">In haar zatheid bekende ze openlijk aan hun deponenten dat ze haar broer de priester zak bederven waar ze dat maar kan. Zegt o.a. dat de priester </w:t>
      </w:r>
      <w:r w:rsidRPr="00DC5F78">
        <w:rPr>
          <w:i/>
        </w:rPr>
        <w:t>“met sotsen verkeert, naar duijvel oft donder vreest”</w:t>
      </w:r>
    </w:p>
    <w:p w:rsidR="001750B9" w:rsidRDefault="001750B9" w:rsidP="008F11D9">
      <w:pPr>
        <w:pStyle w:val="Geenafstand"/>
      </w:pPr>
      <w:r>
        <w:t xml:space="preserve">Ook vloekt ze en uit dreigementen naar haar broer, maar ook naar andere familieleden. </w:t>
      </w:r>
    </w:p>
    <w:p w:rsidR="001750B9" w:rsidRDefault="001750B9" w:rsidP="008F11D9">
      <w:pPr>
        <w:pStyle w:val="Geenafstand"/>
      </w:pPr>
      <w:r>
        <w:t>Het spande er soms zo dat zij deponenten van benauwdheid het huis verlieten zonder eten en drinken. Ook vreesde ze dat Maria Magdalena het huis in brand zou steken of andere onheil.</w:t>
      </w:r>
    </w:p>
    <w:p w:rsidR="001750B9" w:rsidRDefault="001750B9" w:rsidP="008F11D9">
      <w:pPr>
        <w:pStyle w:val="Geenafstand"/>
      </w:pPr>
      <w:r>
        <w:t>Berrit, herbergier en Anna zijn vrouw, verklaren als naaste buren van de roomse priester dat vier jaar geleden Maria Magdalena bij hun dagelijks jenever, Franse brandewijn en andere sterke drank in grote en kleine flessen kwam ophalen.</w:t>
      </w:r>
    </w:p>
    <w:p w:rsidR="001750B9" w:rsidRDefault="001750B9" w:rsidP="008F11D9">
      <w:pPr>
        <w:pStyle w:val="Geenafstand"/>
      </w:pPr>
      <w:r>
        <w:t>Bij hun al dronk ze daar al</w:t>
      </w:r>
      <w:r w:rsidR="00DC5F78">
        <w:t xml:space="preserve"> </w:t>
      </w:r>
      <w:r>
        <w:t xml:space="preserve">van </w:t>
      </w:r>
      <w:r w:rsidR="00DC5F78">
        <w:t xml:space="preserve">de drank </w:t>
      </w:r>
      <w:r>
        <w:t>en was veeltijds boosaardig en uitzinnig.</w:t>
      </w:r>
    </w:p>
    <w:p w:rsidR="001750B9" w:rsidRDefault="001750B9" w:rsidP="008F11D9">
      <w:pPr>
        <w:pStyle w:val="Geenafstand"/>
      </w:pPr>
      <w:r>
        <w:t>Het liep soms zo hoog op dat ze haar waarschuwde dat er schandaal van zou komen, maar dat hielp niet. Tenslotte gaven ze haar geen drank meer, maar haalde ze het tot groot leedwezen elders. Soms kwam Maria Magdalena bij hun in de winkel en zette terstond de fles met sterke drank aan haar mond en dronk deze daar geheel leeg.</w:t>
      </w:r>
      <w:r w:rsidR="00DC5F78">
        <w:t xml:space="preserve"> </w:t>
      </w:r>
      <w:r>
        <w:t>Ook een halve roomer Franse brandewijn verdween in een teug  in haar mond.</w:t>
      </w:r>
    </w:p>
    <w:p w:rsidR="001750B9" w:rsidRDefault="001750B9" w:rsidP="008F11D9">
      <w:pPr>
        <w:pStyle w:val="Geenafstand"/>
      </w:pPr>
    </w:p>
    <w:p w:rsidR="001750B9" w:rsidRDefault="001750B9" w:rsidP="008F11D9">
      <w:pPr>
        <w:pStyle w:val="Geenafstand"/>
      </w:pPr>
      <w:r>
        <w:t>111</w:t>
      </w:r>
      <w:r>
        <w:tab/>
        <w:t>11-02-1732</w:t>
      </w:r>
      <w:r>
        <w:tab/>
        <w:t>286</w:t>
      </w:r>
      <w:r>
        <w:tab/>
        <w:t>Veghel</w:t>
      </w:r>
      <w:r>
        <w:tab/>
      </w:r>
      <w:r>
        <w:tab/>
      </w:r>
      <w:r>
        <w:tab/>
      </w:r>
      <w:r>
        <w:tab/>
      </w:r>
      <w:r>
        <w:tab/>
        <w:t>testament</w:t>
      </w:r>
    </w:p>
    <w:p w:rsidR="001750B9" w:rsidRDefault="001750B9" w:rsidP="008F11D9">
      <w:pPr>
        <w:pStyle w:val="Geenafstand"/>
      </w:pPr>
      <w:r>
        <w:t>Joannes Helling en Catharina van Kuijck, echtlieden maken hun testament. Omdat ze geen kinderen hebben vermaken ze hun goederen aan de langstlevende hunner.</w:t>
      </w:r>
    </w:p>
    <w:p w:rsidR="001750B9" w:rsidRDefault="001750B9" w:rsidP="008F11D9">
      <w:pPr>
        <w:pStyle w:val="Geenafstand"/>
      </w:pPr>
    </w:p>
    <w:p w:rsidR="001750B9" w:rsidRDefault="001750B9" w:rsidP="008F11D9">
      <w:pPr>
        <w:pStyle w:val="Geenafstand"/>
      </w:pPr>
      <w:r>
        <w:t>112</w:t>
      </w:r>
      <w:r>
        <w:tab/>
        <w:t>15-02-1732</w:t>
      </w:r>
      <w:r>
        <w:tab/>
        <w:t>290</w:t>
      </w:r>
      <w:r>
        <w:tab/>
        <w:t>Erp</w:t>
      </w:r>
      <w:r>
        <w:tab/>
      </w:r>
      <w:r>
        <w:tab/>
      </w:r>
      <w:r>
        <w:tab/>
      </w:r>
      <w:r>
        <w:tab/>
      </w:r>
      <w:r>
        <w:tab/>
        <w:t>testament</w:t>
      </w:r>
    </w:p>
    <w:p w:rsidR="001750B9" w:rsidRDefault="001750B9" w:rsidP="008F11D9">
      <w:pPr>
        <w:pStyle w:val="Geenafstand"/>
      </w:pPr>
      <w:r>
        <w:t>Tonis Jacob Aarts, bejaarde jonge man, legateert aan Catalijn Jacob Jansen zijn dienstmaagd voor getrouwen diensten 500 gulden.</w:t>
      </w:r>
    </w:p>
    <w:p w:rsidR="001750B9" w:rsidRDefault="001750B9" w:rsidP="008F11D9">
      <w:pPr>
        <w:pStyle w:val="Geenafstand"/>
      </w:pPr>
      <w:r>
        <w:t>In dit testament ook genoemd Tonij Janssen van de Ven de gewezen man van Catalijn en haar drie kinderen.</w:t>
      </w:r>
    </w:p>
    <w:p w:rsidR="001750B9" w:rsidRDefault="001750B9" w:rsidP="008F11D9">
      <w:pPr>
        <w:pStyle w:val="Geenafstand"/>
      </w:pPr>
    </w:p>
    <w:p w:rsidR="001750B9" w:rsidRDefault="001750B9" w:rsidP="008F11D9">
      <w:pPr>
        <w:pStyle w:val="Geenafstand"/>
      </w:pPr>
      <w:r>
        <w:t>113</w:t>
      </w:r>
      <w:r>
        <w:tab/>
        <w:t>19-03-1732</w:t>
      </w:r>
      <w:r>
        <w:tab/>
        <w:t>294</w:t>
      </w:r>
      <w:r>
        <w:tab/>
        <w:t>Sint Oedenrode</w:t>
      </w:r>
      <w:r>
        <w:tab/>
      </w:r>
      <w:r>
        <w:tab/>
      </w:r>
      <w:r>
        <w:tab/>
        <w:t>kennisgeving</w:t>
      </w:r>
    </w:p>
    <w:p w:rsidR="001750B9" w:rsidRDefault="001750B9" w:rsidP="008F11D9">
      <w:pPr>
        <w:pStyle w:val="Geenafstand"/>
      </w:pPr>
      <w:r>
        <w:t>Notaris met assistenten hebben zich vervoegd, namens Maria Margaretha Virion de Nible, ten huize van vrouwe Beatrix de Jeger, weduwe van Diederick Adolph van Brunninghuijsen, in leven heer van Wabbeeck en wonende te Sint Oedenrode.</w:t>
      </w:r>
    </w:p>
    <w:p w:rsidR="001750B9" w:rsidRDefault="001750B9" w:rsidP="008F11D9">
      <w:pPr>
        <w:pStyle w:val="Geenafstand"/>
      </w:pPr>
      <w:r>
        <w:t>Om rechtelijk te verkondigen dat ik Maria Margaretha op 20 juni 1731 voor notaris Jacob de Coens in ’s-Gravenhage een procutatie laten passeren, daarin vermeld dat op Jean Baptist Joseph Chamand, advocaat van het parlement in Parijs, doch dat ik thans te rade ben geworden om voorschreven procuratie te herroepen, ook welke nadien zijn gepasseerd en niet wil hebben dat dit enig effect zal hebben.</w:t>
      </w:r>
    </w:p>
    <w:p w:rsidR="001750B9" w:rsidRDefault="001750B9" w:rsidP="008F11D9">
      <w:pPr>
        <w:pStyle w:val="Geenafstand"/>
      </w:pPr>
    </w:p>
    <w:p w:rsidR="001750B9" w:rsidRDefault="001750B9" w:rsidP="008F11D9">
      <w:pPr>
        <w:pStyle w:val="Geenafstand"/>
      </w:pPr>
      <w:r>
        <w:t>114</w:t>
      </w:r>
      <w:r>
        <w:tab/>
        <w:t>06-03-1733</w:t>
      </w:r>
      <w:r>
        <w:tab/>
        <w:t>296</w:t>
      </w:r>
      <w:r>
        <w:tab/>
        <w:t>Veghel</w:t>
      </w:r>
      <w:r>
        <w:tab/>
      </w:r>
      <w:r>
        <w:tab/>
      </w:r>
      <w:r>
        <w:tab/>
      </w:r>
      <w:r>
        <w:tab/>
      </w:r>
      <w:r>
        <w:tab/>
        <w:t>verklaring</w:t>
      </w:r>
    </w:p>
    <w:p w:rsidR="001750B9" w:rsidRDefault="001750B9" w:rsidP="008F11D9">
      <w:pPr>
        <w:pStyle w:val="Geenafstand"/>
      </w:pPr>
      <w:r>
        <w:t>Theodorus de Vos en Pieternella zijn vrouw, wonende alhier hebben ter instantie van Lambert van Heesbeem, gedetineerde op de gevangenpoort te ’s-Hertogenbosch een verklaring afgelegd.</w:t>
      </w:r>
    </w:p>
    <w:p w:rsidR="001750B9" w:rsidRDefault="001750B9" w:rsidP="008F11D9">
      <w:pPr>
        <w:pStyle w:val="Geenafstand"/>
      </w:pPr>
      <w:r>
        <w:t xml:space="preserve">Dat Maria Elisabeth Tempelaer echtgenote van Engelbert van Santen in 1722 bij haar Pieternella in een aparte kamer van haar huis “de drije Swaantjens” in de straat van Veghel heeft gewoond. </w:t>
      </w:r>
    </w:p>
    <w:p w:rsidR="001750B9" w:rsidRDefault="001750B9" w:rsidP="008F11D9">
      <w:pPr>
        <w:pStyle w:val="Geenafstand"/>
      </w:pPr>
    </w:p>
    <w:p w:rsidR="001750B9" w:rsidRDefault="001750B9" w:rsidP="008F11D9">
      <w:pPr>
        <w:pStyle w:val="Geenafstand"/>
      </w:pPr>
      <w:r>
        <w:t>115</w:t>
      </w:r>
      <w:r>
        <w:tab/>
        <w:t>21-03-1733</w:t>
      </w:r>
      <w:r>
        <w:tab/>
        <w:t>298</w:t>
      </w:r>
      <w:r>
        <w:tab/>
        <w:t>Veghel</w:t>
      </w:r>
      <w:r>
        <w:tab/>
      </w:r>
      <w:r>
        <w:tab/>
      </w:r>
      <w:r>
        <w:tab/>
      </w:r>
      <w:r>
        <w:tab/>
      </w:r>
      <w:r>
        <w:tab/>
        <w:t>machtiging</w:t>
      </w:r>
    </w:p>
    <w:p w:rsidR="001750B9" w:rsidRDefault="001750B9" w:rsidP="008F11D9">
      <w:pPr>
        <w:pStyle w:val="Geenafstand"/>
      </w:pPr>
      <w:r>
        <w:t>Jan van Kilsdonk en zijn huisvrouw Adriana Catharina, de enigste dochter van Willebrord</w:t>
      </w:r>
      <w:r w:rsidR="00DC5F78">
        <w:t>u</w:t>
      </w:r>
      <w:r>
        <w:t xml:space="preserve">s Schenkels, machtigen de hoog edel geboren heer Haagens, licentiaat in beiden rechten en hoffraat van zijne keurvorstelijke doorluchtigheid de heer keurvorst van de Pall, Gullig en Berrig, etc… </w:t>
      </w:r>
    </w:p>
    <w:p w:rsidR="001750B9" w:rsidRDefault="001750B9" w:rsidP="008F11D9">
      <w:pPr>
        <w:pStyle w:val="Geenafstand"/>
      </w:pPr>
      <w:r>
        <w:t>Dat deze voor hun het echtpaar zal optreden ter ene zijde tegen de hoog edel geboren vrijheer van walpot tot Coningsvelt, wegens zekere obligatie en de kosten van het proces, bij de soevereine rade en leenhove van Brabant in Den Haag.</w:t>
      </w:r>
    </w:p>
    <w:p w:rsidR="001750B9" w:rsidRDefault="001750B9" w:rsidP="008F11D9">
      <w:pPr>
        <w:pStyle w:val="Geenafstand"/>
      </w:pPr>
      <w:r>
        <w:t>Ten voordeel van de voorouders van  Adriana Catharina Schenckels en ten laste van de edel welgeboren vrouwe van Walpot tot Coningsvelt</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116</w:t>
      </w:r>
      <w:r>
        <w:tab/>
        <w:t>20-04-1733</w:t>
      </w:r>
      <w:r>
        <w:tab/>
        <w:t>300</w:t>
      </w:r>
      <w:r>
        <w:tab/>
        <w:t>Veghel</w:t>
      </w:r>
      <w:r>
        <w:tab/>
      </w:r>
      <w:r>
        <w:tab/>
      </w:r>
      <w:r>
        <w:tab/>
      </w:r>
      <w:r>
        <w:tab/>
      </w:r>
      <w:r>
        <w:tab/>
        <w:t>testament</w:t>
      </w:r>
    </w:p>
    <w:p w:rsidR="001750B9" w:rsidRDefault="001750B9" w:rsidP="008F11D9">
      <w:pPr>
        <w:pStyle w:val="Geenafstand"/>
      </w:pPr>
      <w:r>
        <w:t>Geerti van Lieshout en zijn vrouw Hendrina van den Boogaart maken hun testament op waarin ze hun goederen vermaken aan de langstlevende hunner.</w:t>
      </w:r>
    </w:p>
    <w:p w:rsidR="001750B9" w:rsidRDefault="001750B9" w:rsidP="008F11D9">
      <w:pPr>
        <w:pStyle w:val="Geenafstand"/>
      </w:pPr>
    </w:p>
    <w:p w:rsidR="001750B9" w:rsidRDefault="001750B9" w:rsidP="008F11D9">
      <w:pPr>
        <w:pStyle w:val="Geenafstand"/>
      </w:pPr>
      <w:r>
        <w:t>117</w:t>
      </w:r>
      <w:r>
        <w:tab/>
        <w:t>17-06-1733</w:t>
      </w:r>
      <w:r>
        <w:tab/>
        <w:t>302</w:t>
      </w:r>
      <w:r>
        <w:tab/>
        <w:t>Erp</w:t>
      </w:r>
      <w:r>
        <w:tab/>
      </w:r>
      <w:r>
        <w:tab/>
      </w:r>
      <w:r>
        <w:tab/>
      </w:r>
      <w:r>
        <w:tab/>
      </w:r>
      <w:r>
        <w:tab/>
        <w:t>verkoop</w:t>
      </w:r>
    </w:p>
    <w:p w:rsidR="001750B9" w:rsidRDefault="001750B9" w:rsidP="008F11D9">
      <w:pPr>
        <w:pStyle w:val="Geenafstand"/>
      </w:pPr>
      <w:r>
        <w:t>Adriaen Hendrix van den Berg, oud borgenmeester te Erp bekend volmacht te geven aan zijn neef Jan Martens om in zijn naam te verkopen een ¾ deel van een huis, schuur, spoel en koehuis, blijckerije en wat aangelegen is, gelegen in de heerlijkheid Heemstede.</w:t>
      </w:r>
    </w:p>
    <w:p w:rsidR="001750B9" w:rsidRDefault="001750B9" w:rsidP="008F11D9">
      <w:pPr>
        <w:pStyle w:val="Geenafstand"/>
      </w:pPr>
      <w:r>
        <w:t>Te verkopen aan de heer Santvoort, boven Haarlem en waarvan het resterende ¼ deel van Pieter Meijers als bewoner en gebruiker is.</w:t>
      </w:r>
    </w:p>
    <w:p w:rsidR="001750B9" w:rsidRDefault="001750B9" w:rsidP="008F11D9">
      <w:pPr>
        <w:pStyle w:val="Geenafstand"/>
      </w:pPr>
      <w:r>
        <w:t xml:space="preserve">Ook het ¾ deel va een jaarlijkse rente ten laste staande van Jan Driessen van der Clugt, aldaar wonende.  </w:t>
      </w:r>
    </w:p>
    <w:p w:rsidR="001750B9" w:rsidRDefault="001750B9" w:rsidP="008F11D9">
      <w:pPr>
        <w:pStyle w:val="Geenafstand"/>
      </w:pPr>
    </w:p>
    <w:p w:rsidR="001750B9" w:rsidRDefault="001750B9" w:rsidP="008F11D9">
      <w:pPr>
        <w:pStyle w:val="Geenafstand"/>
      </w:pPr>
    </w:p>
    <w:p w:rsidR="001750B9" w:rsidRDefault="001750B9" w:rsidP="008F11D9">
      <w:pPr>
        <w:pStyle w:val="Geenafstand"/>
      </w:pPr>
    </w:p>
    <w:p w:rsidR="001750B9" w:rsidRDefault="001750B9" w:rsidP="008F11D9">
      <w:pPr>
        <w:pStyle w:val="Geenafstand"/>
      </w:pPr>
      <w:r>
        <w:tab/>
      </w:r>
    </w:p>
    <w:p w:rsidR="001750B9" w:rsidRDefault="001750B9" w:rsidP="008F11D9">
      <w:pPr>
        <w:pStyle w:val="Geenafstand"/>
      </w:pPr>
    </w:p>
    <w:p w:rsidR="001750B9" w:rsidRPr="00B87C32" w:rsidRDefault="001750B9" w:rsidP="00B87C32"/>
    <w:p w:rsidR="001750B9" w:rsidRPr="00B87C32" w:rsidRDefault="001750B9" w:rsidP="00B87C32">
      <w:pPr>
        <w:pStyle w:val="Kop1"/>
        <w:rPr>
          <w:rFonts w:cs="Arial"/>
        </w:rPr>
      </w:pPr>
    </w:p>
    <w:p w:rsidR="001750B9" w:rsidRDefault="001750B9" w:rsidP="00B87C32">
      <w:pPr>
        <w:pStyle w:val="Kop1"/>
        <w:rPr>
          <w:rFonts w:cs="Arial"/>
        </w:rPr>
      </w:pPr>
    </w:p>
    <w:p w:rsidR="001750B9" w:rsidRDefault="001750B9"/>
    <w:sectPr w:rsidR="001750B9" w:rsidSect="00D879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78C" w:rsidRDefault="0050778C" w:rsidP="00FD0ED8">
      <w:pPr>
        <w:spacing w:after="0" w:line="240" w:lineRule="auto"/>
      </w:pPr>
      <w:r>
        <w:separator/>
      </w:r>
    </w:p>
  </w:endnote>
  <w:endnote w:type="continuationSeparator" w:id="0">
    <w:p w:rsidR="0050778C" w:rsidRDefault="0050778C" w:rsidP="00FD0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78C" w:rsidRDefault="0050778C" w:rsidP="00FD0ED8">
      <w:pPr>
        <w:spacing w:after="0" w:line="240" w:lineRule="auto"/>
      </w:pPr>
      <w:r>
        <w:separator/>
      </w:r>
    </w:p>
  </w:footnote>
  <w:footnote w:type="continuationSeparator" w:id="0">
    <w:p w:rsidR="0050778C" w:rsidRDefault="0050778C" w:rsidP="00FD0E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01D"/>
    <w:rsid w:val="00015C09"/>
    <w:rsid w:val="0004249F"/>
    <w:rsid w:val="00043AC2"/>
    <w:rsid w:val="0005151A"/>
    <w:rsid w:val="00064631"/>
    <w:rsid w:val="0007232C"/>
    <w:rsid w:val="000B2C18"/>
    <w:rsid w:val="000B30FF"/>
    <w:rsid w:val="000C6A89"/>
    <w:rsid w:val="000D2245"/>
    <w:rsid w:val="000F63C1"/>
    <w:rsid w:val="00113703"/>
    <w:rsid w:val="00121834"/>
    <w:rsid w:val="00134B15"/>
    <w:rsid w:val="00136684"/>
    <w:rsid w:val="001523E0"/>
    <w:rsid w:val="001624CB"/>
    <w:rsid w:val="001750B9"/>
    <w:rsid w:val="00190C0E"/>
    <w:rsid w:val="00193247"/>
    <w:rsid w:val="001A3AB2"/>
    <w:rsid w:val="001E1DF9"/>
    <w:rsid w:val="002278FF"/>
    <w:rsid w:val="00233B5E"/>
    <w:rsid w:val="00244E5C"/>
    <w:rsid w:val="002514CA"/>
    <w:rsid w:val="00260AB7"/>
    <w:rsid w:val="0026260C"/>
    <w:rsid w:val="002A3C27"/>
    <w:rsid w:val="002B4331"/>
    <w:rsid w:val="002B48D5"/>
    <w:rsid w:val="002C101D"/>
    <w:rsid w:val="002C5464"/>
    <w:rsid w:val="002D5EF8"/>
    <w:rsid w:val="002D6CA0"/>
    <w:rsid w:val="002D7681"/>
    <w:rsid w:val="002E444E"/>
    <w:rsid w:val="002F0CA4"/>
    <w:rsid w:val="002F2F81"/>
    <w:rsid w:val="0030090F"/>
    <w:rsid w:val="00301E12"/>
    <w:rsid w:val="00307157"/>
    <w:rsid w:val="003075C9"/>
    <w:rsid w:val="00314BBA"/>
    <w:rsid w:val="00315B2F"/>
    <w:rsid w:val="00330927"/>
    <w:rsid w:val="00334621"/>
    <w:rsid w:val="00335EC3"/>
    <w:rsid w:val="00335F90"/>
    <w:rsid w:val="0034012B"/>
    <w:rsid w:val="00343308"/>
    <w:rsid w:val="00347E9A"/>
    <w:rsid w:val="00374711"/>
    <w:rsid w:val="00375308"/>
    <w:rsid w:val="00384855"/>
    <w:rsid w:val="00384F5D"/>
    <w:rsid w:val="003968EF"/>
    <w:rsid w:val="003A150C"/>
    <w:rsid w:val="003C3D25"/>
    <w:rsid w:val="003C7458"/>
    <w:rsid w:val="003D14D3"/>
    <w:rsid w:val="003F08F3"/>
    <w:rsid w:val="00400EDC"/>
    <w:rsid w:val="00411DDE"/>
    <w:rsid w:val="00414701"/>
    <w:rsid w:val="004215C6"/>
    <w:rsid w:val="00425377"/>
    <w:rsid w:val="00443C26"/>
    <w:rsid w:val="004524A4"/>
    <w:rsid w:val="00460989"/>
    <w:rsid w:val="004743A9"/>
    <w:rsid w:val="00475ABD"/>
    <w:rsid w:val="004772C7"/>
    <w:rsid w:val="004807BE"/>
    <w:rsid w:val="00492DE9"/>
    <w:rsid w:val="004A2B64"/>
    <w:rsid w:val="004B192D"/>
    <w:rsid w:val="004C5DE9"/>
    <w:rsid w:val="004C77F1"/>
    <w:rsid w:val="004D6E96"/>
    <w:rsid w:val="004F0499"/>
    <w:rsid w:val="0050778C"/>
    <w:rsid w:val="00516C78"/>
    <w:rsid w:val="00530186"/>
    <w:rsid w:val="005318C9"/>
    <w:rsid w:val="005568E8"/>
    <w:rsid w:val="00562511"/>
    <w:rsid w:val="005650A9"/>
    <w:rsid w:val="00580371"/>
    <w:rsid w:val="00594E82"/>
    <w:rsid w:val="005B105F"/>
    <w:rsid w:val="005B190E"/>
    <w:rsid w:val="005C5468"/>
    <w:rsid w:val="005C61B9"/>
    <w:rsid w:val="005C6847"/>
    <w:rsid w:val="005C716D"/>
    <w:rsid w:val="005D410D"/>
    <w:rsid w:val="005E16BF"/>
    <w:rsid w:val="005E4071"/>
    <w:rsid w:val="005F1D67"/>
    <w:rsid w:val="005F7B7A"/>
    <w:rsid w:val="00611E6B"/>
    <w:rsid w:val="006139AE"/>
    <w:rsid w:val="00631575"/>
    <w:rsid w:val="00635628"/>
    <w:rsid w:val="006440E4"/>
    <w:rsid w:val="00646D99"/>
    <w:rsid w:val="006512D3"/>
    <w:rsid w:val="00655F37"/>
    <w:rsid w:val="006636EA"/>
    <w:rsid w:val="006653CE"/>
    <w:rsid w:val="006738AE"/>
    <w:rsid w:val="0067431D"/>
    <w:rsid w:val="00693B0F"/>
    <w:rsid w:val="00693EBC"/>
    <w:rsid w:val="006A0549"/>
    <w:rsid w:val="006A5EC3"/>
    <w:rsid w:val="006C6EF0"/>
    <w:rsid w:val="006E3774"/>
    <w:rsid w:val="006E4F9A"/>
    <w:rsid w:val="006F6C2D"/>
    <w:rsid w:val="006F757F"/>
    <w:rsid w:val="00700876"/>
    <w:rsid w:val="00716C06"/>
    <w:rsid w:val="0073078E"/>
    <w:rsid w:val="00736777"/>
    <w:rsid w:val="007412F8"/>
    <w:rsid w:val="00762339"/>
    <w:rsid w:val="0076251F"/>
    <w:rsid w:val="0076258B"/>
    <w:rsid w:val="00767D89"/>
    <w:rsid w:val="00772765"/>
    <w:rsid w:val="00794FC6"/>
    <w:rsid w:val="00797699"/>
    <w:rsid w:val="007A514F"/>
    <w:rsid w:val="007D39FF"/>
    <w:rsid w:val="007E43F0"/>
    <w:rsid w:val="007E47F1"/>
    <w:rsid w:val="007F1B91"/>
    <w:rsid w:val="007F63DD"/>
    <w:rsid w:val="00802027"/>
    <w:rsid w:val="00802233"/>
    <w:rsid w:val="00804579"/>
    <w:rsid w:val="00811A3E"/>
    <w:rsid w:val="00815F95"/>
    <w:rsid w:val="00856502"/>
    <w:rsid w:val="008A342D"/>
    <w:rsid w:val="008B6CB6"/>
    <w:rsid w:val="008C0B71"/>
    <w:rsid w:val="008C1720"/>
    <w:rsid w:val="008C2B12"/>
    <w:rsid w:val="008C529D"/>
    <w:rsid w:val="008F0B7D"/>
    <w:rsid w:val="008F11D9"/>
    <w:rsid w:val="008F5848"/>
    <w:rsid w:val="009055BA"/>
    <w:rsid w:val="00907B4C"/>
    <w:rsid w:val="00930BFE"/>
    <w:rsid w:val="009539B3"/>
    <w:rsid w:val="00954533"/>
    <w:rsid w:val="0097274B"/>
    <w:rsid w:val="00977EC8"/>
    <w:rsid w:val="0099269D"/>
    <w:rsid w:val="009A284A"/>
    <w:rsid w:val="009A6CDE"/>
    <w:rsid w:val="009C1CF2"/>
    <w:rsid w:val="009D31C0"/>
    <w:rsid w:val="009D7FBA"/>
    <w:rsid w:val="009F0435"/>
    <w:rsid w:val="00A10DAE"/>
    <w:rsid w:val="00A21D3C"/>
    <w:rsid w:val="00A30F9E"/>
    <w:rsid w:val="00A3504B"/>
    <w:rsid w:val="00A43AC1"/>
    <w:rsid w:val="00A45652"/>
    <w:rsid w:val="00A504D9"/>
    <w:rsid w:val="00A622C5"/>
    <w:rsid w:val="00AA0AD6"/>
    <w:rsid w:val="00AC268D"/>
    <w:rsid w:val="00AC7E31"/>
    <w:rsid w:val="00AF1CEC"/>
    <w:rsid w:val="00AF71DD"/>
    <w:rsid w:val="00B00BF7"/>
    <w:rsid w:val="00B10E9A"/>
    <w:rsid w:val="00B20BD7"/>
    <w:rsid w:val="00B30FD5"/>
    <w:rsid w:val="00B420FF"/>
    <w:rsid w:val="00B632D7"/>
    <w:rsid w:val="00B677DD"/>
    <w:rsid w:val="00B72257"/>
    <w:rsid w:val="00B77C23"/>
    <w:rsid w:val="00B87C32"/>
    <w:rsid w:val="00B96173"/>
    <w:rsid w:val="00BA4437"/>
    <w:rsid w:val="00BA709A"/>
    <w:rsid w:val="00BE017E"/>
    <w:rsid w:val="00BF1FF0"/>
    <w:rsid w:val="00C06FF8"/>
    <w:rsid w:val="00C3785F"/>
    <w:rsid w:val="00C440D9"/>
    <w:rsid w:val="00C533DF"/>
    <w:rsid w:val="00C54CAB"/>
    <w:rsid w:val="00C649A6"/>
    <w:rsid w:val="00C64E18"/>
    <w:rsid w:val="00C830AA"/>
    <w:rsid w:val="00CC2364"/>
    <w:rsid w:val="00CC6F82"/>
    <w:rsid w:val="00CC7C26"/>
    <w:rsid w:val="00CE6589"/>
    <w:rsid w:val="00CF6D6B"/>
    <w:rsid w:val="00CF78F7"/>
    <w:rsid w:val="00D0010B"/>
    <w:rsid w:val="00D076C2"/>
    <w:rsid w:val="00D1380C"/>
    <w:rsid w:val="00D160CE"/>
    <w:rsid w:val="00D3602B"/>
    <w:rsid w:val="00D52185"/>
    <w:rsid w:val="00D70A8A"/>
    <w:rsid w:val="00D833F1"/>
    <w:rsid w:val="00D879CE"/>
    <w:rsid w:val="00DA07F3"/>
    <w:rsid w:val="00DA20F4"/>
    <w:rsid w:val="00DA2D77"/>
    <w:rsid w:val="00DA7D26"/>
    <w:rsid w:val="00DB042E"/>
    <w:rsid w:val="00DB1FDC"/>
    <w:rsid w:val="00DC5F78"/>
    <w:rsid w:val="00DD1976"/>
    <w:rsid w:val="00DE291F"/>
    <w:rsid w:val="00DE609F"/>
    <w:rsid w:val="00E13A15"/>
    <w:rsid w:val="00E1424C"/>
    <w:rsid w:val="00E35978"/>
    <w:rsid w:val="00E442EC"/>
    <w:rsid w:val="00E6368B"/>
    <w:rsid w:val="00E652AB"/>
    <w:rsid w:val="00E75799"/>
    <w:rsid w:val="00E804AC"/>
    <w:rsid w:val="00EB7368"/>
    <w:rsid w:val="00F03317"/>
    <w:rsid w:val="00F23F84"/>
    <w:rsid w:val="00F303B9"/>
    <w:rsid w:val="00F33FCA"/>
    <w:rsid w:val="00F471F5"/>
    <w:rsid w:val="00F5006E"/>
    <w:rsid w:val="00F53C59"/>
    <w:rsid w:val="00F739F9"/>
    <w:rsid w:val="00F87460"/>
    <w:rsid w:val="00FA434F"/>
    <w:rsid w:val="00FB69DF"/>
    <w:rsid w:val="00FB6F69"/>
    <w:rsid w:val="00FD0ED8"/>
    <w:rsid w:val="00FE22AC"/>
    <w:rsid w:val="00FF0A1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101D"/>
    <w:pPr>
      <w:spacing w:after="200" w:line="276" w:lineRule="auto"/>
    </w:pPr>
    <w:rPr>
      <w:sz w:val="22"/>
      <w:szCs w:val="22"/>
      <w:lang w:eastAsia="en-US"/>
    </w:rPr>
  </w:style>
  <w:style w:type="paragraph" w:styleId="Kop1">
    <w:name w:val="heading 1"/>
    <w:basedOn w:val="Standaard"/>
    <w:next w:val="Standaard"/>
    <w:link w:val="Kop1Char"/>
    <w:uiPriority w:val="99"/>
    <w:qFormat/>
    <w:rsid w:val="00B87C32"/>
    <w:pPr>
      <w:keepNext/>
      <w:spacing w:before="240" w:after="60"/>
      <w:outlineLvl w:val="0"/>
    </w:pPr>
    <w:rPr>
      <w:rFonts w:ascii="Cambria" w:eastAsia="Times New Roman" w:hAnsi="Cambria" w:cs="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87C32"/>
    <w:rPr>
      <w:rFonts w:ascii="Cambria" w:hAnsi="Cambria" w:cs="Cambria"/>
      <w:b/>
      <w:bCs/>
      <w:kern w:val="32"/>
      <w:sz w:val="32"/>
      <w:szCs w:val="32"/>
      <w:lang w:eastAsia="en-US"/>
    </w:rPr>
  </w:style>
  <w:style w:type="paragraph" w:styleId="Geenafstand">
    <w:name w:val="No Spacing"/>
    <w:uiPriority w:val="99"/>
    <w:qFormat/>
    <w:rsid w:val="00D70A8A"/>
    <w:rPr>
      <w:sz w:val="22"/>
      <w:szCs w:val="22"/>
      <w:lang w:eastAsia="en-US"/>
    </w:rPr>
  </w:style>
  <w:style w:type="paragraph" w:styleId="Eindnoottekst">
    <w:name w:val="endnote text"/>
    <w:basedOn w:val="Standaard"/>
    <w:link w:val="EindnoottekstChar"/>
    <w:uiPriority w:val="99"/>
    <w:semiHidden/>
    <w:rsid w:val="00FD0ED8"/>
    <w:pPr>
      <w:spacing w:after="0" w:line="240" w:lineRule="auto"/>
    </w:pPr>
    <w:rPr>
      <w:rFonts w:ascii="Calibri" w:hAnsi="Calibri" w:cs="Calibri"/>
      <w:color w:val="000000"/>
      <w:sz w:val="20"/>
      <w:szCs w:val="20"/>
      <w:lang w:eastAsia="nl-NL"/>
    </w:rPr>
  </w:style>
  <w:style w:type="character" w:customStyle="1" w:styleId="EindnoottekstChar">
    <w:name w:val="Eindnoottekst Char"/>
    <w:basedOn w:val="Standaardalinea-lettertype"/>
    <w:link w:val="Eindnoottekst"/>
    <w:uiPriority w:val="99"/>
    <w:semiHidden/>
    <w:rsid w:val="00FD0ED8"/>
    <w:rPr>
      <w:rFonts w:ascii="Calibri" w:hAnsi="Calibri" w:cs="Calibri"/>
      <w:color w:val="000000"/>
    </w:rPr>
  </w:style>
  <w:style w:type="character" w:styleId="Eindnootmarkering">
    <w:name w:val="endnote reference"/>
    <w:basedOn w:val="Standaardalinea-lettertype"/>
    <w:uiPriority w:val="99"/>
    <w:semiHidden/>
    <w:rsid w:val="00FD0ED8"/>
    <w:rPr>
      <w:vertAlign w:val="superscript"/>
    </w:rPr>
  </w:style>
</w:styles>
</file>

<file path=word/webSettings.xml><?xml version="1.0" encoding="utf-8"?>
<w:webSettings xmlns:r="http://schemas.openxmlformats.org/officeDocument/2006/relationships" xmlns:w="http://schemas.openxmlformats.org/wordprocessingml/2006/main">
  <w:divs>
    <w:div w:id="16034939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13251</Words>
  <Characters>72882</Characters>
  <Application>Microsoft Office Word</Application>
  <DocSecurity>0</DocSecurity>
  <Lines>607</Lines>
  <Paragraphs>171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7</cp:revision>
  <dcterms:created xsi:type="dcterms:W3CDTF">2012-03-18T16:12:00Z</dcterms:created>
  <dcterms:modified xsi:type="dcterms:W3CDTF">2012-03-18T20:45:00Z</dcterms:modified>
</cp:coreProperties>
</file>