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ED" w:rsidRDefault="005C5BED" w:rsidP="005C5BED">
      <w:pPr>
        <w:pStyle w:val="Geenafstand"/>
      </w:pPr>
      <w:r>
        <w:t>Notarissen Veghel  1649-1935</w:t>
      </w:r>
    </w:p>
    <w:p w:rsidR="005C5BED" w:rsidRDefault="005C5BED" w:rsidP="005C5BED">
      <w:pPr>
        <w:pStyle w:val="Geenafstand"/>
      </w:pPr>
      <w:r>
        <w:t xml:space="preserve">Notaris:  C. </w:t>
      </w:r>
      <w:proofErr w:type="spellStart"/>
      <w:r>
        <w:t>Woldringh</w:t>
      </w:r>
      <w:proofErr w:type="spellEnd"/>
      <w:r>
        <w:t xml:space="preserve">  1849  - 1858</w:t>
      </w:r>
    </w:p>
    <w:p w:rsidR="005C5BED" w:rsidRDefault="005C5BED" w:rsidP="005C5BED">
      <w:pPr>
        <w:pStyle w:val="Geenafstand"/>
      </w:pPr>
      <w:r>
        <w:t xml:space="preserve">Bron: BHIC toegang 7701, </w:t>
      </w:r>
      <w:proofErr w:type="spellStart"/>
      <w:r>
        <w:t>inv</w:t>
      </w:r>
      <w:proofErr w:type="spellEnd"/>
      <w:r>
        <w:t>. nr. 076A</w:t>
      </w:r>
    </w:p>
    <w:p w:rsidR="005C5BED" w:rsidRDefault="005C5BED" w:rsidP="005C5BED">
      <w:pPr>
        <w:pStyle w:val="Geenafstand"/>
      </w:pPr>
    </w:p>
    <w:p w:rsidR="005C5BED" w:rsidRDefault="005C5BED" w:rsidP="005C5BED">
      <w:pPr>
        <w:pStyle w:val="Geenafstand"/>
      </w:pPr>
      <w:r>
        <w:t>Regesten door: Antoon Vissers</w:t>
      </w:r>
    </w:p>
    <w:p w:rsidR="005C5BED" w:rsidRDefault="005C5BED" w:rsidP="005C5BED">
      <w:pPr>
        <w:pStyle w:val="Geenafstand"/>
      </w:pPr>
    </w:p>
    <w:p w:rsidR="005C5BED" w:rsidRDefault="005C5BED" w:rsidP="005C5BED">
      <w:pPr>
        <w:pStyle w:val="Geenafstand"/>
      </w:pPr>
    </w:p>
    <w:p w:rsidR="001B6C4A" w:rsidRDefault="005C5BED" w:rsidP="001B6C4A">
      <w:pPr>
        <w:pStyle w:val="Geenafstand"/>
      </w:pPr>
      <w:r>
        <w:t>1</w:t>
      </w:r>
      <w:r w:rsidR="001B6C4A">
        <w:tab/>
      </w:r>
      <w:r w:rsidR="001B6C4A">
        <w:tab/>
        <w:t>28-12-1849</w:t>
      </w:r>
      <w:r w:rsidR="001B6C4A">
        <w:tab/>
      </w:r>
      <w:r w:rsidR="001B6C4A">
        <w:tab/>
        <w:t>Erp</w:t>
      </w:r>
      <w:r w:rsidR="001B6C4A">
        <w:tab/>
      </w:r>
      <w:r w:rsidR="001B6C4A">
        <w:tab/>
      </w:r>
      <w:r w:rsidR="001B6C4A">
        <w:tab/>
      </w:r>
      <w:r w:rsidR="00607E9A">
        <w:tab/>
      </w:r>
      <w:r w:rsidR="001B6C4A">
        <w:t>verkoop</w:t>
      </w:r>
    </w:p>
    <w:p w:rsidR="001B6C4A" w:rsidRDefault="001B6C4A" w:rsidP="005C5BED">
      <w:pPr>
        <w:pStyle w:val="Geenafstand"/>
      </w:pPr>
      <w:r>
        <w:t xml:space="preserve">Wilhelmina </w:t>
      </w:r>
      <w:proofErr w:type="spellStart"/>
      <w:r>
        <w:t>Geradina</w:t>
      </w:r>
      <w:proofErr w:type="spellEnd"/>
      <w:r>
        <w:t xml:space="preserve"> Catharina Blanken, wonende te Sint Oedenrode, zal op 2 januari 1850 te Boerdonk, een openbare verkoop van roerende goederen houden op verzoek van </w:t>
      </w:r>
      <w:proofErr w:type="spellStart"/>
      <w:r>
        <w:t>Gijsbertus</w:t>
      </w:r>
      <w:proofErr w:type="spellEnd"/>
      <w:r>
        <w:t xml:space="preserve"> van der Aa, wonende te Erp op de Boerdonk.</w:t>
      </w:r>
    </w:p>
    <w:p w:rsidR="005C5BED" w:rsidRDefault="005C5BED" w:rsidP="005C5BED">
      <w:pPr>
        <w:pStyle w:val="Geenafstand"/>
      </w:pPr>
    </w:p>
    <w:p w:rsidR="00ED21C7" w:rsidRDefault="00ED21C7" w:rsidP="005C5BED">
      <w:pPr>
        <w:pStyle w:val="Geenafstand"/>
      </w:pPr>
    </w:p>
    <w:p w:rsidR="001B6C4A" w:rsidRDefault="005C5BED" w:rsidP="001B6C4A">
      <w:pPr>
        <w:pStyle w:val="Geenafstand"/>
      </w:pPr>
      <w:r>
        <w:t>2</w:t>
      </w:r>
      <w:r w:rsidR="001B6C4A">
        <w:tab/>
      </w:r>
      <w:r w:rsidR="001B6C4A">
        <w:tab/>
        <w:t>02-01-1850</w:t>
      </w:r>
      <w:r w:rsidR="001B6C4A">
        <w:tab/>
      </w:r>
      <w:r w:rsidR="001B6C4A">
        <w:tab/>
        <w:t>Zijtaart</w:t>
      </w:r>
      <w:r w:rsidR="001B6C4A">
        <w:tab/>
      </w:r>
      <w:r w:rsidR="001B6C4A">
        <w:tab/>
      </w:r>
      <w:r w:rsidR="001B6C4A">
        <w:tab/>
      </w:r>
      <w:r w:rsidR="00607E9A">
        <w:tab/>
      </w:r>
      <w:r w:rsidR="001B6C4A">
        <w:t>verkoop</w:t>
      </w:r>
    </w:p>
    <w:p w:rsidR="005C5BED" w:rsidRDefault="001B6C4A" w:rsidP="001B6C4A">
      <w:pPr>
        <w:pStyle w:val="Geenafstand"/>
      </w:pPr>
      <w:r>
        <w:t xml:space="preserve">Wilhelmina </w:t>
      </w:r>
      <w:proofErr w:type="spellStart"/>
      <w:r>
        <w:t>Geradina</w:t>
      </w:r>
      <w:proofErr w:type="spellEnd"/>
      <w:r>
        <w:t xml:space="preserve"> Catharina Blanken, wonende te Sint Oedenrode, zal op 3 januari 1850 op het </w:t>
      </w:r>
      <w:proofErr w:type="spellStart"/>
      <w:r>
        <w:t>Zontveld</w:t>
      </w:r>
      <w:proofErr w:type="spellEnd"/>
      <w:r>
        <w:t xml:space="preserve"> en aan den Biezen, een openbare verkoop van roerende goederen houden op verzoek van Geertruida van de Loop, weduwe Lambertus Rovers</w:t>
      </w:r>
      <w:r w:rsidR="0074785C">
        <w:t xml:space="preserve"> en </w:t>
      </w:r>
      <w:r w:rsidR="00ED21C7">
        <w:t xml:space="preserve">goederen </w:t>
      </w:r>
      <w:r w:rsidR="0074785C">
        <w:t>op verzoek van Marte Verbruggen.</w:t>
      </w:r>
    </w:p>
    <w:p w:rsidR="005C5BED" w:rsidRDefault="005C5BED" w:rsidP="005C5BED">
      <w:pPr>
        <w:pStyle w:val="Geenafstand"/>
      </w:pPr>
    </w:p>
    <w:p w:rsidR="00ED21C7" w:rsidRDefault="00ED21C7" w:rsidP="005C5BED">
      <w:pPr>
        <w:pStyle w:val="Geenafstand"/>
      </w:pPr>
    </w:p>
    <w:p w:rsidR="005C5BED" w:rsidRDefault="005C5BED" w:rsidP="005C5BED">
      <w:pPr>
        <w:pStyle w:val="Geenafstand"/>
      </w:pPr>
      <w:r>
        <w:t>3</w:t>
      </w:r>
      <w:r w:rsidR="00607E9A">
        <w:tab/>
      </w:r>
      <w:r w:rsidR="00607E9A">
        <w:tab/>
        <w:t>03-01-1850</w:t>
      </w:r>
      <w:r w:rsidR="00607E9A">
        <w:tab/>
      </w:r>
      <w:r w:rsidR="00607E9A">
        <w:tab/>
        <w:t>Veghel</w:t>
      </w:r>
      <w:r w:rsidR="00607E9A">
        <w:tab/>
      </w:r>
      <w:r w:rsidR="00607E9A">
        <w:tab/>
      </w:r>
      <w:r w:rsidR="00607E9A">
        <w:tab/>
      </w:r>
      <w:r w:rsidR="00607E9A">
        <w:tab/>
        <w:t>verhuring</w:t>
      </w:r>
    </w:p>
    <w:p w:rsidR="00607E9A" w:rsidRDefault="00607E9A" w:rsidP="005C5BED">
      <w:pPr>
        <w:pStyle w:val="Geenafstand"/>
      </w:pPr>
      <w:r>
        <w:t xml:space="preserve">Jan Baas, sluiswachter te Veghel heeft verhuurd aan Mathijs Aarts, landbouwer te Schijndel, een bouwmanshuis gelegen op het </w:t>
      </w:r>
      <w:proofErr w:type="spellStart"/>
      <w:r>
        <w:t>Zontveld</w:t>
      </w:r>
      <w:proofErr w:type="spellEnd"/>
      <w:r>
        <w:t xml:space="preserve"> en thans in gebruik door de weduwe van Lambertus Rovers</w:t>
      </w:r>
    </w:p>
    <w:p w:rsidR="005C5BED" w:rsidRDefault="005C5BED" w:rsidP="005C5BED">
      <w:pPr>
        <w:pStyle w:val="Geenafstand"/>
      </w:pPr>
    </w:p>
    <w:p w:rsidR="00ED21C7" w:rsidRDefault="00ED21C7" w:rsidP="005C5BED">
      <w:pPr>
        <w:pStyle w:val="Geenafstand"/>
      </w:pPr>
    </w:p>
    <w:p w:rsidR="005C5BED" w:rsidRDefault="005C5BED" w:rsidP="005C5BED">
      <w:pPr>
        <w:pStyle w:val="Geenafstand"/>
      </w:pPr>
      <w:r>
        <w:t>4</w:t>
      </w:r>
      <w:r w:rsidR="00607E9A">
        <w:tab/>
      </w:r>
      <w:r w:rsidR="00607E9A">
        <w:tab/>
        <w:t>04-01-1850</w:t>
      </w:r>
      <w:r w:rsidR="00607E9A">
        <w:tab/>
      </w:r>
      <w:r w:rsidR="00607E9A">
        <w:tab/>
        <w:t>Boekel</w:t>
      </w:r>
      <w:r w:rsidR="00607E9A">
        <w:tab/>
      </w:r>
      <w:r w:rsidR="00607E9A">
        <w:tab/>
      </w:r>
      <w:r w:rsidR="00607E9A">
        <w:tab/>
      </w:r>
      <w:r w:rsidR="00607E9A">
        <w:tab/>
        <w:t>verkoop</w:t>
      </w:r>
    </w:p>
    <w:p w:rsidR="00607E9A" w:rsidRDefault="00607E9A" w:rsidP="005C5BED">
      <w:pPr>
        <w:pStyle w:val="Geenafstand"/>
      </w:pPr>
      <w:r>
        <w:t>Openbare verkoop van roerende goederen op verzoek van Johannes Cornelis van den Berg, wonende te Boekel aan de Heide.</w:t>
      </w:r>
    </w:p>
    <w:p w:rsidR="005C5BED" w:rsidRDefault="005C5BED" w:rsidP="005C5BED">
      <w:pPr>
        <w:pStyle w:val="Geenafstand"/>
      </w:pPr>
    </w:p>
    <w:p w:rsidR="00ED21C7" w:rsidRDefault="00ED21C7" w:rsidP="005C5BED">
      <w:pPr>
        <w:pStyle w:val="Geenafstand"/>
      </w:pPr>
    </w:p>
    <w:p w:rsidR="00607E9A" w:rsidRDefault="005C5BED" w:rsidP="00607E9A">
      <w:pPr>
        <w:pStyle w:val="Geenafstand"/>
      </w:pPr>
      <w:r>
        <w:t>5</w:t>
      </w:r>
      <w:r w:rsidR="00607E9A">
        <w:tab/>
      </w:r>
      <w:r w:rsidR="00607E9A">
        <w:tab/>
        <w:t>08-01-1850</w:t>
      </w:r>
      <w:r w:rsidR="00607E9A">
        <w:tab/>
      </w:r>
      <w:r w:rsidR="00607E9A">
        <w:tab/>
        <w:t>Helmond</w:t>
      </w:r>
      <w:r w:rsidR="00607E9A">
        <w:tab/>
      </w:r>
      <w:r w:rsidR="00607E9A">
        <w:tab/>
      </w:r>
      <w:r w:rsidR="00607E9A">
        <w:tab/>
        <w:t>verkoop</w:t>
      </w:r>
    </w:p>
    <w:p w:rsidR="005C5BED" w:rsidRDefault="00607E9A" w:rsidP="00607E9A">
      <w:pPr>
        <w:pStyle w:val="Geenafstand"/>
      </w:pPr>
      <w:r>
        <w:t xml:space="preserve">Openbare verkoop van roerende goederen op verzoek van Willem </w:t>
      </w:r>
      <w:proofErr w:type="spellStart"/>
      <w:r>
        <w:t>Ramaes</w:t>
      </w:r>
      <w:proofErr w:type="spellEnd"/>
      <w:r>
        <w:t>, fabrikant te Helmond.</w:t>
      </w:r>
    </w:p>
    <w:p w:rsidR="005C5BED" w:rsidRDefault="005C5BED" w:rsidP="005C5BED">
      <w:pPr>
        <w:pStyle w:val="Geenafstand"/>
      </w:pPr>
    </w:p>
    <w:p w:rsidR="00ED21C7" w:rsidRDefault="00ED21C7" w:rsidP="005C5BED">
      <w:pPr>
        <w:pStyle w:val="Geenafstand"/>
      </w:pPr>
    </w:p>
    <w:p w:rsidR="005C5BED" w:rsidRDefault="005C5BED" w:rsidP="005C5BED">
      <w:pPr>
        <w:pStyle w:val="Geenafstand"/>
      </w:pPr>
      <w:r>
        <w:t>6</w:t>
      </w:r>
      <w:r w:rsidR="00681556">
        <w:tab/>
      </w:r>
      <w:r w:rsidR="00681556">
        <w:tab/>
        <w:t>08-01-1850</w:t>
      </w:r>
      <w:r w:rsidR="00681556">
        <w:tab/>
      </w:r>
      <w:r w:rsidR="00681556">
        <w:tab/>
      </w:r>
      <w:r w:rsidR="00E510DA">
        <w:t>Boekel</w:t>
      </w:r>
      <w:r w:rsidR="008C501E">
        <w:t>/Gemert</w:t>
      </w:r>
      <w:r w:rsidR="0028000F">
        <w:tab/>
      </w:r>
      <w:r w:rsidR="0028000F">
        <w:tab/>
      </w:r>
      <w:r w:rsidR="0028000F">
        <w:tab/>
        <w:t>deling</w:t>
      </w:r>
    </w:p>
    <w:p w:rsidR="0028000F" w:rsidRDefault="0028000F" w:rsidP="005C5BED">
      <w:pPr>
        <w:pStyle w:val="Geenafstand"/>
      </w:pPr>
      <w:r>
        <w:t xml:space="preserve">1. Peter van den Berg, burgenmeester van Boekel, optredende en gemachtigd voor Nicolaas </w:t>
      </w:r>
      <w:proofErr w:type="spellStart"/>
      <w:r>
        <w:t>Janssens</w:t>
      </w:r>
      <w:proofErr w:type="spellEnd"/>
      <w:r>
        <w:t xml:space="preserve">, pastoor te </w:t>
      </w:r>
      <w:proofErr w:type="spellStart"/>
      <w:r>
        <w:t>Hunsel</w:t>
      </w:r>
      <w:proofErr w:type="spellEnd"/>
      <w:r>
        <w:t xml:space="preserve">, </w:t>
      </w:r>
      <w:proofErr w:type="spellStart"/>
      <w:r>
        <w:t>Geertruda</w:t>
      </w:r>
      <w:proofErr w:type="spellEnd"/>
      <w:r>
        <w:t xml:space="preserve"> </w:t>
      </w:r>
      <w:proofErr w:type="spellStart"/>
      <w:r>
        <w:t>Janssens</w:t>
      </w:r>
      <w:proofErr w:type="spellEnd"/>
      <w:r>
        <w:t xml:space="preserve"> ook wonende te </w:t>
      </w:r>
      <w:proofErr w:type="spellStart"/>
      <w:r>
        <w:t>Hunsel</w:t>
      </w:r>
      <w:proofErr w:type="spellEnd"/>
      <w:r>
        <w:t xml:space="preserve"> en </w:t>
      </w:r>
      <w:proofErr w:type="spellStart"/>
      <w:r>
        <w:t>Antonij</w:t>
      </w:r>
      <w:proofErr w:type="spellEnd"/>
      <w:r>
        <w:t xml:space="preserve"> </w:t>
      </w:r>
      <w:proofErr w:type="spellStart"/>
      <w:r>
        <w:t>Janssens</w:t>
      </w:r>
      <w:proofErr w:type="spellEnd"/>
      <w:r>
        <w:t xml:space="preserve">, schoenmaker te Schaaf onder </w:t>
      </w:r>
      <w:proofErr w:type="spellStart"/>
      <w:r>
        <w:t>Breijel</w:t>
      </w:r>
      <w:proofErr w:type="spellEnd"/>
      <w:r>
        <w:t xml:space="preserve"> (lees </w:t>
      </w:r>
      <w:proofErr w:type="spellStart"/>
      <w:r>
        <w:t>Schaag</w:t>
      </w:r>
      <w:proofErr w:type="spellEnd"/>
      <w:r>
        <w:t xml:space="preserve"> en </w:t>
      </w:r>
      <w:proofErr w:type="spellStart"/>
      <w:r>
        <w:t>Breyell</w:t>
      </w:r>
      <w:proofErr w:type="spellEnd"/>
      <w:r>
        <w:t>).</w:t>
      </w:r>
    </w:p>
    <w:p w:rsidR="0028000F" w:rsidRDefault="0028000F" w:rsidP="005C5BED">
      <w:pPr>
        <w:pStyle w:val="Geenafstand"/>
      </w:pPr>
      <w:r>
        <w:t xml:space="preserve">2. Johannes Janssens, bouwman te Boekel. 3. Dorothea Janssens, echtgenote van Lambert van </w:t>
      </w:r>
      <w:proofErr w:type="spellStart"/>
      <w:r>
        <w:t>Berlo</w:t>
      </w:r>
      <w:proofErr w:type="spellEnd"/>
      <w:r>
        <w:t xml:space="preserve">, wonende te Boekel. 4. de kinderen van wijlen Anna Maria Janssens, verwekt bij Theodorus van der Heijden, a. Wilhelmina gehuwd met Lambert van Schaik, b. </w:t>
      </w:r>
      <w:r w:rsidR="008C501E">
        <w:t xml:space="preserve">Anna Maria, c. </w:t>
      </w:r>
      <w:proofErr w:type="spellStart"/>
      <w:r w:rsidR="008C501E">
        <w:t>Allegonda</w:t>
      </w:r>
      <w:proofErr w:type="spellEnd"/>
      <w:r w:rsidR="008C501E">
        <w:t xml:space="preserve"> en d. Petronella van der Heijden. Allen wonende te Gemert.</w:t>
      </w:r>
    </w:p>
    <w:p w:rsidR="008C501E" w:rsidRDefault="008C501E" w:rsidP="005C5BED">
      <w:pPr>
        <w:pStyle w:val="Geenafstand"/>
      </w:pPr>
      <w:r>
        <w:t>Allen verdelen de nagelaten goederen, als kinderen en kleinkinderen, van Daniel Janssens en Petronella van den Berg. Land gelegen te Boekel sectie E. 500, 509, 510, 547 en 551. Een huis met land ook in Boekel gelegen sectie G. 13 t/m 17, land G. 178, 226, 329 H. 150, 262, en C. 7.</w:t>
      </w:r>
    </w:p>
    <w:p w:rsidR="005C5BED" w:rsidRDefault="005C5BED" w:rsidP="005C5BED">
      <w:pPr>
        <w:pStyle w:val="Geenafstand"/>
      </w:pPr>
    </w:p>
    <w:p w:rsidR="005C5BED" w:rsidRDefault="005C5BED" w:rsidP="005C5BED">
      <w:pPr>
        <w:pStyle w:val="Geenafstand"/>
      </w:pPr>
      <w:r>
        <w:t>8</w:t>
      </w:r>
      <w:r w:rsidR="00750F0C">
        <w:tab/>
      </w:r>
      <w:r w:rsidR="00750F0C">
        <w:tab/>
        <w:t>14-01-1850</w:t>
      </w:r>
      <w:r w:rsidR="00750F0C">
        <w:tab/>
      </w:r>
      <w:r w:rsidR="00750F0C">
        <w:tab/>
        <w:t>Boekel</w:t>
      </w:r>
      <w:r w:rsidR="00750F0C">
        <w:tab/>
      </w:r>
      <w:r w:rsidR="00750F0C">
        <w:tab/>
      </w:r>
      <w:r w:rsidR="00750F0C">
        <w:tab/>
      </w:r>
      <w:r w:rsidR="00750F0C">
        <w:tab/>
        <w:t>deling</w:t>
      </w:r>
    </w:p>
    <w:p w:rsidR="00750F0C" w:rsidRDefault="00750F0C" w:rsidP="005C5BED">
      <w:pPr>
        <w:pStyle w:val="Geenafstand"/>
      </w:pPr>
      <w:r>
        <w:t xml:space="preserve">Theodorus </w:t>
      </w:r>
      <w:proofErr w:type="spellStart"/>
      <w:r>
        <w:t>Versters</w:t>
      </w:r>
      <w:proofErr w:type="spellEnd"/>
      <w:r>
        <w:t xml:space="preserve">, wonende te Helmond, Johannes en Antonius </w:t>
      </w:r>
      <w:proofErr w:type="spellStart"/>
      <w:r>
        <w:t>Vesters</w:t>
      </w:r>
      <w:proofErr w:type="spellEnd"/>
      <w:r>
        <w:t xml:space="preserve">, wonende te Boekel. De drie kinderen van wijlen Antonie </w:t>
      </w:r>
      <w:proofErr w:type="spellStart"/>
      <w:r>
        <w:t>Vesters</w:t>
      </w:r>
      <w:proofErr w:type="spellEnd"/>
      <w:r>
        <w:t xml:space="preserve"> en </w:t>
      </w:r>
      <w:proofErr w:type="spellStart"/>
      <w:r>
        <w:t>Josina</w:t>
      </w:r>
      <w:proofErr w:type="spellEnd"/>
      <w:r>
        <w:t xml:space="preserve"> van </w:t>
      </w:r>
      <w:proofErr w:type="spellStart"/>
      <w:r>
        <w:t>Oordt</w:t>
      </w:r>
      <w:proofErr w:type="spellEnd"/>
      <w:r>
        <w:t>, beiden gewoond en overleden te Boekel. Ze laten de volgende goederen na. een huis met land aldaar sectie B. 812, 813, 814, 851, 783, 786, 804, 832, 843, 844, 857 en 855, sectie C. 289 sectie E. 5. 50 en sectie A. 133.</w:t>
      </w:r>
    </w:p>
    <w:p w:rsidR="005C5BED" w:rsidRDefault="005C5BED" w:rsidP="005C5BED">
      <w:pPr>
        <w:pStyle w:val="Geenafstand"/>
      </w:pPr>
    </w:p>
    <w:p w:rsidR="003C3008" w:rsidRDefault="003C3008" w:rsidP="005C5BED">
      <w:pPr>
        <w:pStyle w:val="Geenafstand"/>
      </w:pPr>
    </w:p>
    <w:p w:rsidR="005C5BED" w:rsidRDefault="005C5BED" w:rsidP="005C5BED">
      <w:pPr>
        <w:pStyle w:val="Geenafstand"/>
      </w:pPr>
      <w:r>
        <w:lastRenderedPageBreak/>
        <w:t>9</w:t>
      </w:r>
      <w:r w:rsidR="00750F0C">
        <w:tab/>
      </w:r>
      <w:r w:rsidR="00750F0C">
        <w:tab/>
        <w:t>14-01-1850</w:t>
      </w:r>
      <w:r w:rsidR="00750F0C">
        <w:tab/>
      </w:r>
      <w:r w:rsidR="00750F0C">
        <w:tab/>
        <w:t>Veghel</w:t>
      </w:r>
      <w:r w:rsidR="00750F0C">
        <w:tab/>
      </w:r>
      <w:r w:rsidR="00750F0C">
        <w:tab/>
      </w:r>
      <w:r w:rsidR="00750F0C">
        <w:tab/>
      </w:r>
      <w:r w:rsidR="00750F0C">
        <w:tab/>
        <w:t>verkoop</w:t>
      </w:r>
    </w:p>
    <w:p w:rsidR="00750F0C" w:rsidRDefault="00750F0C" w:rsidP="005C5BED">
      <w:pPr>
        <w:pStyle w:val="Geenafstand"/>
      </w:pPr>
      <w:r>
        <w:t xml:space="preserve">Openbare verkoop van roerende goederen op verzoek van Theodora </w:t>
      </w:r>
      <w:proofErr w:type="spellStart"/>
      <w:r>
        <w:t>Gerbrandts</w:t>
      </w:r>
      <w:proofErr w:type="spellEnd"/>
      <w:r>
        <w:t xml:space="preserve">, weduwe Jacob </w:t>
      </w:r>
      <w:proofErr w:type="spellStart"/>
      <w:r>
        <w:t>Jacot</w:t>
      </w:r>
      <w:proofErr w:type="spellEnd"/>
      <w:r>
        <w:t>, wonende te Veghel.</w:t>
      </w:r>
    </w:p>
    <w:p w:rsidR="005C5BED" w:rsidRDefault="005C5BED" w:rsidP="005C5BED">
      <w:pPr>
        <w:pStyle w:val="Geenafstand"/>
      </w:pPr>
    </w:p>
    <w:p w:rsidR="003C3008" w:rsidRDefault="003C3008" w:rsidP="005C5BED">
      <w:pPr>
        <w:pStyle w:val="Geenafstand"/>
      </w:pPr>
    </w:p>
    <w:p w:rsidR="005C5BED" w:rsidRDefault="005C5BED" w:rsidP="005C5BED">
      <w:pPr>
        <w:pStyle w:val="Geenafstand"/>
      </w:pPr>
      <w:r>
        <w:t>10</w:t>
      </w:r>
      <w:r w:rsidR="00750F0C">
        <w:tab/>
      </w:r>
      <w:r w:rsidR="00750F0C">
        <w:tab/>
        <w:t>14-01-1850</w:t>
      </w:r>
      <w:r w:rsidR="00750F0C">
        <w:tab/>
      </w:r>
      <w:r w:rsidR="00750F0C">
        <w:tab/>
        <w:t>Erp</w:t>
      </w:r>
      <w:r w:rsidR="00750F0C">
        <w:tab/>
      </w:r>
      <w:r w:rsidR="00750F0C">
        <w:tab/>
      </w:r>
      <w:r w:rsidR="00750F0C">
        <w:tab/>
      </w:r>
      <w:r w:rsidR="00750F0C">
        <w:tab/>
        <w:t>verkoop</w:t>
      </w:r>
    </w:p>
    <w:p w:rsidR="005C5BED" w:rsidRDefault="00750F0C" w:rsidP="005C5BED">
      <w:pPr>
        <w:pStyle w:val="Geenafstand"/>
      </w:pPr>
      <w:r>
        <w:t xml:space="preserve">Openbare verkoop van roerende goederen te Erp aan de </w:t>
      </w:r>
      <w:proofErr w:type="spellStart"/>
      <w:r>
        <w:t>Haamsche</w:t>
      </w:r>
      <w:proofErr w:type="spellEnd"/>
      <w:r>
        <w:t xml:space="preserve"> hoef op verzoek van de weduwe Willem </w:t>
      </w:r>
      <w:proofErr w:type="spellStart"/>
      <w:r>
        <w:t>Delisse</w:t>
      </w:r>
      <w:proofErr w:type="spellEnd"/>
      <w:r>
        <w:t xml:space="preserve"> en Johanna van de Werk, beiden uit Erp.</w:t>
      </w:r>
    </w:p>
    <w:p w:rsidR="00750F0C" w:rsidRDefault="00750F0C" w:rsidP="005C5BED">
      <w:pPr>
        <w:pStyle w:val="Geenafstand"/>
      </w:pPr>
    </w:p>
    <w:p w:rsidR="003C3008" w:rsidRDefault="003C3008" w:rsidP="005C5BED">
      <w:pPr>
        <w:pStyle w:val="Geenafstand"/>
      </w:pPr>
    </w:p>
    <w:p w:rsidR="00750F0C" w:rsidRDefault="005C5BED" w:rsidP="00750F0C">
      <w:pPr>
        <w:pStyle w:val="Geenafstand"/>
      </w:pPr>
      <w:r>
        <w:t>11</w:t>
      </w:r>
      <w:r w:rsidR="00750F0C">
        <w:tab/>
      </w:r>
      <w:r w:rsidR="00750F0C">
        <w:tab/>
        <w:t>14-01-1850</w:t>
      </w:r>
      <w:r w:rsidR="00750F0C">
        <w:tab/>
      </w:r>
      <w:r w:rsidR="00750F0C">
        <w:tab/>
        <w:t>Veghel</w:t>
      </w:r>
      <w:r w:rsidR="00750F0C">
        <w:tab/>
      </w:r>
      <w:r w:rsidR="00750F0C">
        <w:tab/>
      </w:r>
      <w:r w:rsidR="00750F0C">
        <w:tab/>
      </w:r>
      <w:r w:rsidR="00750F0C">
        <w:tab/>
        <w:t>verkoop</w:t>
      </w:r>
    </w:p>
    <w:p w:rsidR="005C5BED" w:rsidRDefault="00750F0C" w:rsidP="00750F0C">
      <w:pPr>
        <w:pStyle w:val="Geenafstand"/>
      </w:pPr>
      <w:r>
        <w:t xml:space="preserve">Openbare verkoop van roerende goederen aan de </w:t>
      </w:r>
      <w:proofErr w:type="spellStart"/>
      <w:r>
        <w:t>Haamsche</w:t>
      </w:r>
      <w:proofErr w:type="spellEnd"/>
      <w:r>
        <w:t xml:space="preserve"> hoef</w:t>
      </w:r>
      <w:r w:rsidR="003C3008">
        <w:t>,</w:t>
      </w:r>
      <w:r>
        <w:t xml:space="preserve"> nu onder te Veghel gelegen</w:t>
      </w:r>
      <w:r w:rsidR="003C3008">
        <w:t>,</w:t>
      </w:r>
      <w:r>
        <w:t xml:space="preserve"> op verzoek van </w:t>
      </w:r>
      <w:proofErr w:type="spellStart"/>
      <w:r>
        <w:t>Godefridus</w:t>
      </w:r>
      <w:proofErr w:type="spellEnd"/>
      <w:r>
        <w:t xml:space="preserve"> Michiel van de Ven.</w:t>
      </w:r>
    </w:p>
    <w:p w:rsidR="005C5BED" w:rsidRDefault="005C5BED" w:rsidP="005C5BED">
      <w:pPr>
        <w:pStyle w:val="Geenafstand"/>
      </w:pPr>
    </w:p>
    <w:p w:rsidR="003C3008" w:rsidRDefault="003C3008" w:rsidP="005C5BED">
      <w:pPr>
        <w:pStyle w:val="Geenafstand"/>
      </w:pPr>
    </w:p>
    <w:p w:rsidR="005C5BED" w:rsidRDefault="005C5BED" w:rsidP="005C5BED">
      <w:pPr>
        <w:pStyle w:val="Geenafstand"/>
      </w:pPr>
      <w:r>
        <w:t>13</w:t>
      </w:r>
      <w:r w:rsidR="00805313">
        <w:tab/>
      </w:r>
      <w:r w:rsidR="00805313">
        <w:tab/>
        <w:t>17-01-1850</w:t>
      </w:r>
      <w:r w:rsidR="00805313">
        <w:tab/>
      </w:r>
      <w:r w:rsidR="00805313">
        <w:tab/>
        <w:t>Veghel</w:t>
      </w:r>
      <w:r w:rsidR="00805313">
        <w:tab/>
      </w:r>
      <w:r w:rsidR="00805313">
        <w:tab/>
      </w:r>
      <w:r w:rsidR="00805313">
        <w:tab/>
      </w:r>
      <w:r w:rsidR="00805313">
        <w:tab/>
        <w:t>testament</w:t>
      </w:r>
    </w:p>
    <w:p w:rsidR="00805313" w:rsidRDefault="00805313" w:rsidP="005C5BED">
      <w:pPr>
        <w:pStyle w:val="Geenafstand"/>
      </w:pPr>
      <w:r>
        <w:t xml:space="preserve">Lambert van den </w:t>
      </w:r>
      <w:proofErr w:type="spellStart"/>
      <w:r>
        <w:t>Bogaart</w:t>
      </w:r>
      <w:proofErr w:type="spellEnd"/>
      <w:r>
        <w:t xml:space="preserve">, verver en glazenmaker, wonende te Veghel maakt in zijn testament zijn echtgenote </w:t>
      </w:r>
      <w:proofErr w:type="spellStart"/>
      <w:r>
        <w:t>Paulina</w:t>
      </w:r>
      <w:proofErr w:type="spellEnd"/>
      <w:r>
        <w:t xml:space="preserve"> van den Brand tot erfgenaam van zijn goederen.</w:t>
      </w:r>
    </w:p>
    <w:p w:rsidR="005C5BED" w:rsidRDefault="005C5BED" w:rsidP="005C5BED">
      <w:pPr>
        <w:pStyle w:val="Geenafstand"/>
      </w:pPr>
    </w:p>
    <w:p w:rsidR="003C3008" w:rsidRDefault="003C3008" w:rsidP="005C5BED">
      <w:pPr>
        <w:pStyle w:val="Geenafstand"/>
      </w:pPr>
    </w:p>
    <w:p w:rsidR="00805313" w:rsidRDefault="005C5BED" w:rsidP="00805313">
      <w:pPr>
        <w:pStyle w:val="Geenafstand"/>
      </w:pPr>
      <w:r>
        <w:t>14</w:t>
      </w:r>
      <w:r w:rsidR="00805313">
        <w:tab/>
      </w:r>
      <w:r w:rsidR="00805313">
        <w:tab/>
        <w:t>19-01-1850</w:t>
      </w:r>
      <w:r w:rsidR="00805313">
        <w:tab/>
      </w:r>
      <w:r w:rsidR="00805313">
        <w:tab/>
        <w:t>Erp</w:t>
      </w:r>
      <w:r w:rsidR="00805313">
        <w:tab/>
      </w:r>
      <w:r w:rsidR="00805313">
        <w:tab/>
      </w:r>
      <w:r w:rsidR="00805313">
        <w:tab/>
      </w:r>
      <w:r w:rsidR="00805313">
        <w:tab/>
        <w:t>verkoop</w:t>
      </w:r>
    </w:p>
    <w:p w:rsidR="005C5BED" w:rsidRDefault="00805313" w:rsidP="00805313">
      <w:pPr>
        <w:pStyle w:val="Geenafstand"/>
      </w:pPr>
      <w:r>
        <w:t>Maria van der Aa met haar man Franc</w:t>
      </w:r>
      <w:r w:rsidR="003C3008">
        <w:t>i</w:t>
      </w:r>
      <w:r>
        <w:t xml:space="preserve">s Hendriks, wonende te Erp, Hendrika van der Aa, dienstmeid te Uden, welke mede vertegenwoordigd haar zussen Helena en </w:t>
      </w:r>
      <w:proofErr w:type="spellStart"/>
      <w:r>
        <w:t>Goordina</w:t>
      </w:r>
      <w:proofErr w:type="spellEnd"/>
      <w:r>
        <w:t xml:space="preserve"> van der Aa, wonende te Dinther. Samen hebben ze verkocht aan Jacobus Vermeulen en Catharina van der Aa, beiden wonende te Erp een huis met land aldaar A. 62 t/m 66</w:t>
      </w:r>
      <w:r w:rsidR="00887BD1">
        <w:t>.</w:t>
      </w:r>
    </w:p>
    <w:p w:rsidR="00805313" w:rsidRDefault="00805313" w:rsidP="00805313">
      <w:pPr>
        <w:pStyle w:val="Geenafstand"/>
      </w:pPr>
      <w:r>
        <w:t xml:space="preserve"> Voorheen was dat eigendom van hun grootouders Arnoldus van der Aa en Geertruida Rooijakkers.</w:t>
      </w:r>
    </w:p>
    <w:p w:rsidR="00805313" w:rsidRDefault="00805313" w:rsidP="00805313">
      <w:pPr>
        <w:pStyle w:val="Geenafstand"/>
      </w:pPr>
    </w:p>
    <w:p w:rsidR="003C3008" w:rsidRDefault="003C3008" w:rsidP="00805313">
      <w:pPr>
        <w:pStyle w:val="Geenafstand"/>
      </w:pPr>
    </w:p>
    <w:p w:rsidR="005C5BED" w:rsidRDefault="005C5BED" w:rsidP="005C5BED">
      <w:pPr>
        <w:pStyle w:val="Geenafstand"/>
      </w:pPr>
      <w:r>
        <w:t>15</w:t>
      </w:r>
      <w:r w:rsidR="00805313">
        <w:tab/>
      </w:r>
      <w:r w:rsidR="00805313">
        <w:tab/>
        <w:t>19-01-1850</w:t>
      </w:r>
      <w:r w:rsidR="00805313">
        <w:tab/>
      </w:r>
      <w:r w:rsidR="00805313">
        <w:tab/>
        <w:t>Erp</w:t>
      </w:r>
      <w:r w:rsidR="00805313">
        <w:tab/>
      </w:r>
      <w:r w:rsidR="00805313">
        <w:tab/>
      </w:r>
      <w:r w:rsidR="00805313">
        <w:tab/>
      </w:r>
      <w:r w:rsidR="00805313">
        <w:tab/>
        <w:t>schuldbekentenis</w:t>
      </w:r>
    </w:p>
    <w:p w:rsidR="00805313" w:rsidRDefault="00805313" w:rsidP="005C5BED">
      <w:pPr>
        <w:pStyle w:val="Geenafstand"/>
      </w:pPr>
      <w:r>
        <w:t xml:space="preserve">Jacobus Vermeulen, arbeider en zijn echtgenote </w:t>
      </w:r>
      <w:proofErr w:type="spellStart"/>
      <w:r>
        <w:t>Allegonda</w:t>
      </w:r>
      <w:proofErr w:type="spellEnd"/>
      <w:r>
        <w:t xml:space="preserve"> van der Aa</w:t>
      </w:r>
      <w:r w:rsidR="00887BD1">
        <w:t xml:space="preserve"> en Catharina van der Aa, allen wonende te Erp. Ze bekennen schuldig te zijn aan </w:t>
      </w:r>
      <w:proofErr w:type="spellStart"/>
      <w:r w:rsidR="00887BD1">
        <w:t>Henrica</w:t>
      </w:r>
      <w:proofErr w:type="spellEnd"/>
      <w:r w:rsidR="00887BD1">
        <w:t xml:space="preserve"> Elisabeth en Johanna </w:t>
      </w:r>
      <w:proofErr w:type="spellStart"/>
      <w:r w:rsidR="00887BD1">
        <w:t>Casparina</w:t>
      </w:r>
      <w:proofErr w:type="spellEnd"/>
      <w:r w:rsidR="00887BD1">
        <w:t xml:space="preserve"> van de Werk de som van 125 gulden.</w:t>
      </w:r>
    </w:p>
    <w:p w:rsidR="00887BD1" w:rsidRDefault="00887BD1" w:rsidP="005C5BED">
      <w:pPr>
        <w:pStyle w:val="Geenafstand"/>
      </w:pPr>
      <w:r>
        <w:t>Waarborg: een huis en land te Erp A. 62 t/m 66.</w:t>
      </w:r>
    </w:p>
    <w:p w:rsidR="00805313" w:rsidRDefault="00805313" w:rsidP="005C5BED">
      <w:pPr>
        <w:pStyle w:val="Geenafstand"/>
      </w:pPr>
    </w:p>
    <w:p w:rsidR="003C3008" w:rsidRDefault="003C3008" w:rsidP="005C5BED">
      <w:pPr>
        <w:pStyle w:val="Geenafstand"/>
      </w:pPr>
    </w:p>
    <w:p w:rsidR="005C5BED" w:rsidRDefault="005C5BED" w:rsidP="005C5BED">
      <w:pPr>
        <w:pStyle w:val="Geenafstand"/>
      </w:pPr>
      <w:r>
        <w:t>16</w:t>
      </w:r>
      <w:r w:rsidR="00887BD1">
        <w:tab/>
      </w:r>
      <w:r w:rsidR="00887BD1">
        <w:tab/>
        <w:t>21-01-1850</w:t>
      </w:r>
      <w:r w:rsidR="00887BD1">
        <w:tab/>
      </w:r>
      <w:r w:rsidR="00887BD1">
        <w:tab/>
        <w:t>Veghel</w:t>
      </w:r>
      <w:r w:rsidR="00887BD1">
        <w:tab/>
      </w:r>
      <w:r w:rsidR="00887BD1">
        <w:tab/>
      </w:r>
      <w:r w:rsidR="00887BD1">
        <w:tab/>
      </w:r>
      <w:r w:rsidR="00887BD1">
        <w:tab/>
        <w:t>verkoop</w:t>
      </w:r>
    </w:p>
    <w:p w:rsidR="00805313" w:rsidRDefault="00887BD1" w:rsidP="005C5BED">
      <w:pPr>
        <w:pStyle w:val="Geenafstand"/>
      </w:pPr>
      <w:r>
        <w:t xml:space="preserve">Openbare verkoop van roerende goederen te Heghel op het </w:t>
      </w:r>
      <w:proofErr w:type="spellStart"/>
      <w:r>
        <w:t>Havelt</w:t>
      </w:r>
      <w:proofErr w:type="spellEnd"/>
      <w:r>
        <w:t xml:space="preserve"> </w:t>
      </w:r>
      <w:r w:rsidR="003C3008">
        <w:t>in zijn huis</w:t>
      </w:r>
      <w:r>
        <w:t xml:space="preserve"> en op verzoek van Martinus Vissers. Opbrengst f.630,80</w:t>
      </w:r>
    </w:p>
    <w:p w:rsidR="00887BD1" w:rsidRDefault="00887BD1" w:rsidP="005C5BED">
      <w:pPr>
        <w:pStyle w:val="Geenafstand"/>
      </w:pPr>
    </w:p>
    <w:p w:rsidR="003C3008" w:rsidRDefault="003C3008" w:rsidP="005C5BED">
      <w:pPr>
        <w:pStyle w:val="Geenafstand"/>
      </w:pPr>
    </w:p>
    <w:p w:rsidR="00887BD1" w:rsidRDefault="005C5BED" w:rsidP="00887BD1">
      <w:pPr>
        <w:pStyle w:val="Geenafstand"/>
      </w:pPr>
      <w:r>
        <w:t>17</w:t>
      </w:r>
      <w:r w:rsidR="00887BD1">
        <w:tab/>
      </w:r>
      <w:r w:rsidR="00887BD1">
        <w:tab/>
        <w:t>23-01-1850</w:t>
      </w:r>
      <w:r w:rsidR="00887BD1">
        <w:tab/>
      </w:r>
      <w:r w:rsidR="00887BD1">
        <w:tab/>
        <w:t>Zijtaart</w:t>
      </w:r>
      <w:r w:rsidR="00887BD1">
        <w:tab/>
      </w:r>
      <w:r w:rsidR="00887BD1">
        <w:tab/>
      </w:r>
      <w:r w:rsidR="00887BD1">
        <w:tab/>
      </w:r>
      <w:r w:rsidR="00887BD1">
        <w:tab/>
        <w:t>verkoop</w:t>
      </w:r>
    </w:p>
    <w:p w:rsidR="005C5BED" w:rsidRDefault="00887BD1" w:rsidP="00887BD1">
      <w:pPr>
        <w:pStyle w:val="Geenafstand"/>
      </w:pPr>
      <w:r>
        <w:t xml:space="preserve">Openbare verkoop van schaarhout op stam op het </w:t>
      </w:r>
      <w:proofErr w:type="spellStart"/>
      <w:r>
        <w:t>Zijtart</w:t>
      </w:r>
      <w:proofErr w:type="spellEnd"/>
      <w:r>
        <w:t xml:space="preserve"> op verzoek van Theresia </w:t>
      </w:r>
      <w:proofErr w:type="spellStart"/>
      <w:r>
        <w:t>Philippina</w:t>
      </w:r>
      <w:proofErr w:type="spellEnd"/>
      <w:r>
        <w:t xml:space="preserve"> Dubbelen, weduwe van jonkheer Joseph Franciscus de </w:t>
      </w:r>
      <w:proofErr w:type="spellStart"/>
      <w:r>
        <w:t>Kuijper</w:t>
      </w:r>
      <w:proofErr w:type="spellEnd"/>
      <w:r>
        <w:t>.</w:t>
      </w:r>
    </w:p>
    <w:p w:rsidR="00805313" w:rsidRDefault="00805313" w:rsidP="005C5BED">
      <w:pPr>
        <w:pStyle w:val="Geenafstand"/>
      </w:pPr>
    </w:p>
    <w:p w:rsidR="003C3008" w:rsidRDefault="003C3008" w:rsidP="005C5BED">
      <w:pPr>
        <w:pStyle w:val="Geenafstand"/>
      </w:pPr>
    </w:p>
    <w:p w:rsidR="002B4D0D" w:rsidRDefault="005C5BED" w:rsidP="002B4D0D">
      <w:pPr>
        <w:pStyle w:val="Geenafstand"/>
      </w:pPr>
      <w:r>
        <w:t>18</w:t>
      </w:r>
      <w:r w:rsidR="002B4D0D">
        <w:tab/>
      </w:r>
      <w:r w:rsidR="002B4D0D">
        <w:tab/>
        <w:t>25-01-1850</w:t>
      </w:r>
      <w:r w:rsidR="002B4D0D">
        <w:tab/>
      </w:r>
      <w:r w:rsidR="002B4D0D">
        <w:tab/>
        <w:t>Veghel</w:t>
      </w:r>
      <w:r w:rsidR="002B4D0D">
        <w:tab/>
      </w:r>
      <w:r w:rsidR="002B4D0D">
        <w:tab/>
      </w:r>
      <w:r w:rsidR="002B4D0D">
        <w:tab/>
      </w:r>
      <w:r w:rsidR="002B4D0D">
        <w:tab/>
        <w:t>verkoop</w:t>
      </w:r>
    </w:p>
    <w:p w:rsidR="005C5BED" w:rsidRDefault="002B4D0D" w:rsidP="002B4D0D">
      <w:pPr>
        <w:pStyle w:val="Geenafstand"/>
      </w:pPr>
      <w:r>
        <w:t xml:space="preserve">Openbare verkoop van schaarhout op stam te Veghel op de </w:t>
      </w:r>
      <w:proofErr w:type="spellStart"/>
      <w:r>
        <w:t>Watersteegd</w:t>
      </w:r>
      <w:proofErr w:type="spellEnd"/>
      <w:r>
        <w:t xml:space="preserve"> op verzoek van Theresia </w:t>
      </w:r>
      <w:proofErr w:type="spellStart"/>
      <w:r>
        <w:t>Philippina</w:t>
      </w:r>
      <w:proofErr w:type="spellEnd"/>
      <w:r>
        <w:t xml:space="preserve"> Dubbelen, weduwe van jonkheer Joseph Franciscus de </w:t>
      </w:r>
      <w:proofErr w:type="spellStart"/>
      <w:r>
        <w:t>Kuijper</w:t>
      </w:r>
      <w:proofErr w:type="spellEnd"/>
      <w:r>
        <w:t>.</w:t>
      </w:r>
    </w:p>
    <w:p w:rsidR="00805313" w:rsidRDefault="00805313" w:rsidP="005C5BED">
      <w:pPr>
        <w:pStyle w:val="Geenafstand"/>
      </w:pPr>
    </w:p>
    <w:p w:rsidR="003C3008" w:rsidRDefault="003C3008" w:rsidP="005C5BED">
      <w:pPr>
        <w:pStyle w:val="Geenafstand"/>
      </w:pPr>
    </w:p>
    <w:p w:rsidR="005C5BED" w:rsidRDefault="005C5BED" w:rsidP="005C5BED">
      <w:pPr>
        <w:pStyle w:val="Geenafstand"/>
      </w:pPr>
      <w:r>
        <w:t>19</w:t>
      </w:r>
      <w:r w:rsidR="002B4D0D">
        <w:t>/24</w:t>
      </w:r>
      <w:r w:rsidR="002B4D0D">
        <w:tab/>
      </w:r>
      <w:r w:rsidR="002B4D0D">
        <w:tab/>
        <w:t>30-01/01-02-1850</w:t>
      </w:r>
      <w:r w:rsidR="002B4D0D">
        <w:tab/>
        <w:t>Boekel</w:t>
      </w:r>
      <w:r w:rsidR="002B4D0D">
        <w:tab/>
      </w:r>
      <w:r w:rsidR="002B4D0D">
        <w:tab/>
      </w:r>
      <w:r w:rsidR="002B4D0D">
        <w:tab/>
      </w:r>
      <w:r w:rsidR="002B4D0D">
        <w:tab/>
        <w:t>verkoop</w:t>
      </w:r>
    </w:p>
    <w:p w:rsidR="002B4D0D" w:rsidRDefault="002B4D0D" w:rsidP="005C5BED">
      <w:pPr>
        <w:pStyle w:val="Geenafstand"/>
      </w:pPr>
      <w:r>
        <w:t>Openbare verkoop van een huis en land te Boekel aan de Aa sectie H. 156 t/m 160, 183, 200 en 360.</w:t>
      </w:r>
    </w:p>
    <w:p w:rsidR="002B4D0D" w:rsidRDefault="002B4D0D" w:rsidP="005C5BED">
      <w:pPr>
        <w:pStyle w:val="Geenafstand"/>
      </w:pPr>
      <w:r>
        <w:lastRenderedPageBreak/>
        <w:t xml:space="preserve">Op  verzoek van Petronella Klink, nu echtgenote van Theodorus </w:t>
      </w:r>
      <w:proofErr w:type="spellStart"/>
      <w:r>
        <w:t>Liebergen</w:t>
      </w:r>
      <w:proofErr w:type="spellEnd"/>
      <w:r>
        <w:t xml:space="preserve">, wonende te Boekel, Lambertus van der Wijst, wonende te Uden als voogd over het minderjarig kind Helena </w:t>
      </w:r>
      <w:proofErr w:type="spellStart"/>
      <w:r>
        <w:t>Verbakel</w:t>
      </w:r>
      <w:proofErr w:type="spellEnd"/>
      <w:r>
        <w:t xml:space="preserve">, welke komt uit een eerder huwelijk van Petronella Klink met wijlen Hendrikus </w:t>
      </w:r>
      <w:proofErr w:type="spellStart"/>
      <w:r>
        <w:t>Verbakel</w:t>
      </w:r>
      <w:proofErr w:type="spellEnd"/>
      <w:r>
        <w:t>.</w:t>
      </w:r>
    </w:p>
    <w:p w:rsidR="00805313" w:rsidRDefault="00805313" w:rsidP="005C5BED">
      <w:pPr>
        <w:pStyle w:val="Geenafstand"/>
      </w:pPr>
    </w:p>
    <w:p w:rsidR="003C3008" w:rsidRDefault="003C3008" w:rsidP="005C5BED">
      <w:pPr>
        <w:pStyle w:val="Geenafstand"/>
      </w:pPr>
    </w:p>
    <w:p w:rsidR="002B4D0D" w:rsidRDefault="005C5BED" w:rsidP="002B4D0D">
      <w:pPr>
        <w:pStyle w:val="Geenafstand"/>
      </w:pPr>
      <w:r>
        <w:t>22</w:t>
      </w:r>
      <w:r w:rsidR="002B4D0D">
        <w:tab/>
      </w:r>
      <w:r w:rsidR="002B4D0D">
        <w:tab/>
        <w:t>04-02-1850</w:t>
      </w:r>
      <w:r w:rsidR="002B4D0D">
        <w:tab/>
      </w:r>
      <w:r w:rsidR="002B4D0D">
        <w:tab/>
        <w:t>Zijtaart</w:t>
      </w:r>
      <w:r w:rsidR="002B4D0D">
        <w:tab/>
      </w:r>
      <w:r w:rsidR="002B4D0D">
        <w:tab/>
      </w:r>
      <w:r w:rsidR="002B4D0D">
        <w:tab/>
      </w:r>
      <w:r w:rsidR="002B4D0D">
        <w:tab/>
        <w:t>verkoop</w:t>
      </w:r>
    </w:p>
    <w:p w:rsidR="002B4D0D" w:rsidRDefault="002B4D0D" w:rsidP="002B4D0D">
      <w:pPr>
        <w:pStyle w:val="Geenafstand"/>
      </w:pPr>
      <w:r>
        <w:t xml:space="preserve">Openbare verkoop van schaarhout op stam op het </w:t>
      </w:r>
      <w:proofErr w:type="spellStart"/>
      <w:r>
        <w:t>Zontveld</w:t>
      </w:r>
      <w:proofErr w:type="spellEnd"/>
      <w:r>
        <w:t xml:space="preserve"> op verzoek van Theresia </w:t>
      </w:r>
      <w:proofErr w:type="spellStart"/>
      <w:r>
        <w:t>Philippina</w:t>
      </w:r>
      <w:proofErr w:type="spellEnd"/>
      <w:r>
        <w:t xml:space="preserve"> Dubbelen, weduwe van jonkheer Joseph Franciscus de </w:t>
      </w:r>
      <w:proofErr w:type="spellStart"/>
      <w:r>
        <w:t>Kuijper</w:t>
      </w:r>
      <w:proofErr w:type="spellEnd"/>
      <w:r>
        <w:t>.</w:t>
      </w:r>
    </w:p>
    <w:p w:rsidR="005C5BED" w:rsidRDefault="005C5BED" w:rsidP="005C5BED">
      <w:pPr>
        <w:pStyle w:val="Geenafstand"/>
      </w:pPr>
    </w:p>
    <w:p w:rsidR="003C3008" w:rsidRDefault="003C3008" w:rsidP="005C5BED">
      <w:pPr>
        <w:pStyle w:val="Geenafstand"/>
      </w:pPr>
    </w:p>
    <w:p w:rsidR="005C5BED" w:rsidRDefault="005C5BED" w:rsidP="005C5BED">
      <w:pPr>
        <w:pStyle w:val="Geenafstand"/>
      </w:pPr>
      <w:r>
        <w:t>23</w:t>
      </w:r>
      <w:r w:rsidR="002B4D0D">
        <w:t>/31</w:t>
      </w:r>
      <w:r w:rsidR="002B4D0D">
        <w:tab/>
      </w:r>
      <w:r w:rsidR="002B4D0D">
        <w:tab/>
        <w:t>07-02/14-02-1850</w:t>
      </w:r>
      <w:r w:rsidR="002B4D0D">
        <w:tab/>
        <w:t>Veghel</w:t>
      </w:r>
      <w:r w:rsidR="002B4D0D">
        <w:tab/>
      </w:r>
      <w:r w:rsidR="002B4D0D">
        <w:tab/>
      </w:r>
      <w:r w:rsidR="002B4D0D">
        <w:tab/>
      </w:r>
      <w:r w:rsidR="002B4D0D">
        <w:tab/>
        <w:t>verkoop</w:t>
      </w:r>
    </w:p>
    <w:p w:rsidR="002B4D0D" w:rsidRDefault="002B4D0D" w:rsidP="005C5BED">
      <w:pPr>
        <w:pStyle w:val="Geenafstand"/>
      </w:pPr>
      <w:r>
        <w:t>Openbare verkoop van na</w:t>
      </w:r>
      <w:r w:rsidR="00FF371C">
        <w:t xml:space="preserve"> </w:t>
      </w:r>
      <w:r>
        <w:t xml:space="preserve">genoemde goederen op verzoek van Martinus van </w:t>
      </w:r>
      <w:proofErr w:type="spellStart"/>
      <w:r>
        <w:t>Hintel</w:t>
      </w:r>
      <w:proofErr w:type="spellEnd"/>
      <w:r>
        <w:t xml:space="preserve">, voerman te Veghel. Willem van den </w:t>
      </w:r>
      <w:proofErr w:type="spellStart"/>
      <w:r>
        <w:t>Tillaart</w:t>
      </w:r>
      <w:proofErr w:type="spellEnd"/>
      <w:r>
        <w:t>, landbouwer te Veghel en voogd over de minderjarige</w:t>
      </w:r>
      <w:r w:rsidR="00FF371C">
        <w:t xml:space="preserve">n kinderen van genoemde Martinus van </w:t>
      </w:r>
      <w:proofErr w:type="spellStart"/>
      <w:r w:rsidR="00FF371C">
        <w:t>Hintel</w:t>
      </w:r>
      <w:proofErr w:type="spellEnd"/>
      <w:r w:rsidR="00FF371C">
        <w:t xml:space="preserve"> en verwekt bij Johanna Verhoeven, met name </w:t>
      </w:r>
      <w:proofErr w:type="spellStart"/>
      <w:r w:rsidR="00FF371C">
        <w:t>Hendrina</w:t>
      </w:r>
      <w:proofErr w:type="spellEnd"/>
      <w:r w:rsidR="00FF371C">
        <w:t xml:space="preserve"> en Johannes.</w:t>
      </w:r>
    </w:p>
    <w:p w:rsidR="00FF371C" w:rsidRDefault="00FF371C" w:rsidP="005C5BED">
      <w:pPr>
        <w:pStyle w:val="Geenafstand"/>
      </w:pPr>
      <w:proofErr w:type="spellStart"/>
      <w:r>
        <w:t>Hendricus</w:t>
      </w:r>
      <w:proofErr w:type="spellEnd"/>
      <w:r>
        <w:t xml:space="preserve"> Verhoeven uit Uden is hun toeziend voogd.</w:t>
      </w:r>
    </w:p>
    <w:p w:rsidR="00FF371C" w:rsidRDefault="00FF371C" w:rsidP="005C5BED">
      <w:pPr>
        <w:pStyle w:val="Geenafstand"/>
      </w:pPr>
      <w:r>
        <w:t xml:space="preserve">Goederen: een huis en land gelegen te Veghel aan de </w:t>
      </w:r>
      <w:proofErr w:type="spellStart"/>
      <w:r>
        <w:t>Udensche</w:t>
      </w:r>
      <w:proofErr w:type="spellEnd"/>
      <w:r>
        <w:t xml:space="preserve"> dijk, genaamd de Hooge Heide C. 101, 103. Nog een woning aldaar C. 100 en 102 met land B. 350.</w:t>
      </w:r>
    </w:p>
    <w:p w:rsidR="00FF371C" w:rsidRDefault="00FF371C" w:rsidP="005C5BED">
      <w:pPr>
        <w:pStyle w:val="Geenafstand"/>
      </w:pPr>
      <w:r>
        <w:t>Gereserveerd de bijgelegen beugelbaan, paardenbak en</w:t>
      </w:r>
      <w:r w:rsidR="003C3008">
        <w:t xml:space="preserve"> een</w:t>
      </w:r>
      <w:r>
        <w:t xml:space="preserve"> </w:t>
      </w:r>
      <w:proofErr w:type="spellStart"/>
      <w:r>
        <w:t>literrek</w:t>
      </w:r>
      <w:proofErr w:type="spellEnd"/>
      <w:r>
        <w:t xml:space="preserve"> </w:t>
      </w:r>
      <w:r w:rsidR="003C3008">
        <w:t xml:space="preserve">in gebruik </w:t>
      </w:r>
      <w:r>
        <w:t>door de huidige huurder.</w:t>
      </w:r>
    </w:p>
    <w:p w:rsidR="00805313" w:rsidRDefault="00805313" w:rsidP="005C5BED">
      <w:pPr>
        <w:pStyle w:val="Geenafstand"/>
      </w:pPr>
    </w:p>
    <w:p w:rsidR="003C3008" w:rsidRDefault="003C3008" w:rsidP="005C5BED">
      <w:pPr>
        <w:pStyle w:val="Geenafstand"/>
      </w:pPr>
    </w:p>
    <w:p w:rsidR="005C5BED" w:rsidRDefault="005C5BED" w:rsidP="005C5BED">
      <w:pPr>
        <w:pStyle w:val="Geenafstand"/>
      </w:pPr>
      <w:r>
        <w:t>25</w:t>
      </w:r>
      <w:r w:rsidR="00FF371C">
        <w:tab/>
      </w:r>
      <w:r w:rsidR="00FF371C">
        <w:tab/>
        <w:t>09-02-1850</w:t>
      </w:r>
      <w:r w:rsidR="00FF371C">
        <w:tab/>
      </w:r>
      <w:r w:rsidR="00FF371C">
        <w:tab/>
        <w:t>Boekel</w:t>
      </w:r>
      <w:r w:rsidR="00FF371C">
        <w:tab/>
      </w:r>
      <w:r w:rsidR="00FF371C">
        <w:tab/>
      </w:r>
      <w:r w:rsidR="00FF371C">
        <w:tab/>
      </w:r>
      <w:r w:rsidR="00FF371C">
        <w:tab/>
        <w:t>verkoop</w:t>
      </w:r>
    </w:p>
    <w:p w:rsidR="00FF371C" w:rsidRDefault="00FF371C" w:rsidP="005C5BED">
      <w:pPr>
        <w:pStyle w:val="Geenafstand"/>
      </w:pPr>
      <w:r>
        <w:t xml:space="preserve">Openbare verkoop van roerende goederen op verzoek van Theodorus </w:t>
      </w:r>
      <w:proofErr w:type="spellStart"/>
      <w:r>
        <w:t>Liebergen</w:t>
      </w:r>
      <w:proofErr w:type="spellEnd"/>
      <w:r>
        <w:t xml:space="preserve"> en Jan van der Aa, beiden uit Boekel.</w:t>
      </w:r>
    </w:p>
    <w:p w:rsidR="00805313" w:rsidRDefault="00805313" w:rsidP="005C5BED">
      <w:pPr>
        <w:pStyle w:val="Geenafstand"/>
      </w:pPr>
    </w:p>
    <w:p w:rsidR="003C3008" w:rsidRDefault="003C3008" w:rsidP="005C5BED">
      <w:pPr>
        <w:pStyle w:val="Geenafstand"/>
      </w:pPr>
    </w:p>
    <w:p w:rsidR="005C5BED" w:rsidRDefault="005C5BED" w:rsidP="005C5BED">
      <w:pPr>
        <w:pStyle w:val="Geenafstand"/>
      </w:pPr>
      <w:r>
        <w:t>26</w:t>
      </w:r>
      <w:r w:rsidR="00D55161">
        <w:tab/>
      </w:r>
      <w:r w:rsidR="00D55161">
        <w:tab/>
        <w:t>11-02-1850</w:t>
      </w:r>
      <w:r w:rsidR="00D55161">
        <w:tab/>
      </w:r>
      <w:r w:rsidR="00D55161">
        <w:tab/>
      </w:r>
      <w:r w:rsidR="00FF371C">
        <w:t>Erp</w:t>
      </w:r>
      <w:r w:rsidR="00FF371C">
        <w:tab/>
      </w:r>
      <w:r w:rsidR="00FF371C">
        <w:tab/>
      </w:r>
      <w:r w:rsidR="00FF371C">
        <w:tab/>
      </w:r>
      <w:r w:rsidR="00FF371C">
        <w:tab/>
        <w:t>schuldbekentenis</w:t>
      </w:r>
    </w:p>
    <w:p w:rsidR="00FF371C" w:rsidRDefault="00FF371C" w:rsidP="005C5BED">
      <w:pPr>
        <w:pStyle w:val="Geenafstand"/>
      </w:pPr>
      <w:r>
        <w:t xml:space="preserve">Jan Johannes van der Velden, landbouwer te Erp, verklaar als lening schuldig te zijn aan Jan Theodorus </w:t>
      </w:r>
      <w:proofErr w:type="spellStart"/>
      <w:r>
        <w:t>Endtz</w:t>
      </w:r>
      <w:proofErr w:type="spellEnd"/>
      <w:r>
        <w:t>, predikant te Helmond de som van 500 gulden.</w:t>
      </w:r>
    </w:p>
    <w:p w:rsidR="00FF371C" w:rsidRDefault="00FF371C" w:rsidP="005C5BED">
      <w:pPr>
        <w:pStyle w:val="Geenafstand"/>
      </w:pPr>
      <w:r>
        <w:t xml:space="preserve">Waarborg: huis en land gelegen te Erp in de </w:t>
      </w:r>
      <w:proofErr w:type="spellStart"/>
      <w:r>
        <w:t>Lare</w:t>
      </w:r>
      <w:proofErr w:type="spellEnd"/>
      <w:r>
        <w:t xml:space="preserve"> J. 728, 729, 596, 597 aan Dieperskant J. 589, in de </w:t>
      </w:r>
      <w:proofErr w:type="spellStart"/>
      <w:r>
        <w:t>Lare</w:t>
      </w:r>
      <w:proofErr w:type="spellEnd"/>
      <w:r>
        <w:t xml:space="preserve"> J. 441 en 442 en op </w:t>
      </w:r>
      <w:proofErr w:type="spellStart"/>
      <w:r>
        <w:t>Keldonk</w:t>
      </w:r>
      <w:proofErr w:type="spellEnd"/>
      <w:r>
        <w:t xml:space="preserve"> H. 262.</w:t>
      </w:r>
    </w:p>
    <w:p w:rsidR="00805313" w:rsidRDefault="00805313" w:rsidP="005C5BED">
      <w:pPr>
        <w:pStyle w:val="Geenafstand"/>
      </w:pPr>
    </w:p>
    <w:p w:rsidR="003C3008" w:rsidRDefault="003C3008" w:rsidP="005C5BED">
      <w:pPr>
        <w:pStyle w:val="Geenafstand"/>
      </w:pPr>
    </w:p>
    <w:p w:rsidR="005C5BED" w:rsidRDefault="005C5BED" w:rsidP="005C5BED">
      <w:pPr>
        <w:pStyle w:val="Geenafstand"/>
      </w:pPr>
      <w:r>
        <w:t>27</w:t>
      </w:r>
      <w:r w:rsidR="00AB0AB5">
        <w:tab/>
      </w:r>
      <w:r w:rsidR="00AB0AB5">
        <w:tab/>
        <w:t>11-02-1850</w:t>
      </w:r>
      <w:r w:rsidR="00AB0AB5">
        <w:tab/>
      </w:r>
      <w:r w:rsidR="00AB0AB5">
        <w:tab/>
        <w:t>Veghel</w:t>
      </w:r>
      <w:r w:rsidR="00AB0AB5">
        <w:tab/>
      </w:r>
      <w:r w:rsidR="00AB0AB5">
        <w:tab/>
      </w:r>
      <w:r w:rsidR="00AB0AB5">
        <w:tab/>
      </w:r>
      <w:r w:rsidR="00AB0AB5">
        <w:tab/>
        <w:t>verkoop</w:t>
      </w:r>
    </w:p>
    <w:p w:rsidR="00805313" w:rsidRDefault="00AB0AB5" w:rsidP="005C5BED">
      <w:pPr>
        <w:pStyle w:val="Geenafstand"/>
      </w:pPr>
      <w:r>
        <w:t xml:space="preserve">Openbare verkoop van roerende goederen op verzoek van Jacob Ketelaars, </w:t>
      </w:r>
      <w:proofErr w:type="spellStart"/>
      <w:r>
        <w:t>Isaak</w:t>
      </w:r>
      <w:proofErr w:type="spellEnd"/>
      <w:r>
        <w:t xml:space="preserve"> </w:t>
      </w:r>
      <w:proofErr w:type="spellStart"/>
      <w:r>
        <w:t>Hermanus</w:t>
      </w:r>
      <w:proofErr w:type="spellEnd"/>
      <w:r>
        <w:t xml:space="preserve"> de Munck, officier rijkszeemacht, beiden wonende te Veghel en Lambertus van der </w:t>
      </w:r>
      <w:proofErr w:type="spellStart"/>
      <w:r>
        <w:t>Sanden</w:t>
      </w:r>
      <w:proofErr w:type="spellEnd"/>
      <w:r>
        <w:t xml:space="preserve">, wonende </w:t>
      </w:r>
      <w:proofErr w:type="spellStart"/>
      <w:r>
        <w:t>Nistelrode</w:t>
      </w:r>
      <w:proofErr w:type="spellEnd"/>
      <w:r>
        <w:t>.</w:t>
      </w:r>
    </w:p>
    <w:p w:rsidR="00AB0AB5" w:rsidRDefault="00AB0AB5" w:rsidP="005C5BED">
      <w:pPr>
        <w:pStyle w:val="Geenafstand"/>
      </w:pPr>
    </w:p>
    <w:p w:rsidR="003C3008" w:rsidRDefault="003C3008" w:rsidP="005C5BED">
      <w:pPr>
        <w:pStyle w:val="Geenafstand"/>
      </w:pPr>
    </w:p>
    <w:p w:rsidR="005C5BED" w:rsidRDefault="005C5BED" w:rsidP="005C5BED">
      <w:pPr>
        <w:pStyle w:val="Geenafstand"/>
      </w:pPr>
      <w:r>
        <w:t>28</w:t>
      </w:r>
      <w:r w:rsidR="00AB0AB5">
        <w:tab/>
      </w:r>
      <w:r w:rsidR="00AB0AB5">
        <w:tab/>
        <w:t>11-02-1850</w:t>
      </w:r>
      <w:r w:rsidR="00AB0AB5">
        <w:tab/>
      </w:r>
      <w:r w:rsidR="00AB0AB5">
        <w:tab/>
      </w:r>
      <w:proofErr w:type="spellStart"/>
      <w:r w:rsidR="00AB0AB5">
        <w:t>Nistelrode</w:t>
      </w:r>
      <w:proofErr w:type="spellEnd"/>
      <w:r w:rsidR="00AB0AB5">
        <w:tab/>
      </w:r>
      <w:r w:rsidR="00AB0AB5">
        <w:tab/>
      </w:r>
      <w:r w:rsidR="00AB0AB5">
        <w:tab/>
        <w:t>schuldbekentenis</w:t>
      </w:r>
    </w:p>
    <w:p w:rsidR="00AB0AB5" w:rsidRDefault="00AB0AB5" w:rsidP="005C5BED">
      <w:pPr>
        <w:pStyle w:val="Geenafstand"/>
      </w:pPr>
      <w:r>
        <w:t xml:space="preserve">Johannes jan </w:t>
      </w:r>
      <w:proofErr w:type="spellStart"/>
      <w:r>
        <w:t>Raaijmakers</w:t>
      </w:r>
      <w:proofErr w:type="spellEnd"/>
      <w:r>
        <w:t xml:space="preserve">, landbouwer te </w:t>
      </w:r>
      <w:proofErr w:type="spellStart"/>
      <w:r>
        <w:t>Nistelrode</w:t>
      </w:r>
      <w:proofErr w:type="spellEnd"/>
      <w:r>
        <w:t xml:space="preserve"> op Vorstenbosch, bekend schuldig te zijn aan Anna </w:t>
      </w:r>
      <w:proofErr w:type="spellStart"/>
      <w:r>
        <w:t>Scheij</w:t>
      </w:r>
      <w:proofErr w:type="spellEnd"/>
      <w:r>
        <w:t xml:space="preserve">, weduwe Francis </w:t>
      </w:r>
      <w:proofErr w:type="spellStart"/>
      <w:r>
        <w:t>Manders</w:t>
      </w:r>
      <w:proofErr w:type="spellEnd"/>
      <w:r>
        <w:t>, de som van 1000 gulden.</w:t>
      </w:r>
    </w:p>
    <w:p w:rsidR="00AB0AB5" w:rsidRDefault="00AB0AB5" w:rsidP="005C5BED">
      <w:pPr>
        <w:pStyle w:val="Geenafstand"/>
      </w:pPr>
      <w:r>
        <w:t>Waarborg: huis en land te Vorstenbosch ter plaatse de Rietbeemden E. 517, 519 t/m 527 en 529.</w:t>
      </w:r>
    </w:p>
    <w:p w:rsidR="00805313" w:rsidRDefault="00805313" w:rsidP="005C5BED">
      <w:pPr>
        <w:pStyle w:val="Geenafstand"/>
      </w:pPr>
    </w:p>
    <w:p w:rsidR="003C3008" w:rsidRDefault="003C3008" w:rsidP="005C5BED">
      <w:pPr>
        <w:pStyle w:val="Geenafstand"/>
      </w:pPr>
    </w:p>
    <w:p w:rsidR="005C5BED" w:rsidRDefault="005C5BED" w:rsidP="005C5BED">
      <w:pPr>
        <w:pStyle w:val="Geenafstand"/>
      </w:pPr>
      <w:r>
        <w:t>29</w:t>
      </w:r>
      <w:r w:rsidR="00AB0AB5">
        <w:t>/34</w:t>
      </w:r>
      <w:r w:rsidR="00AB0AB5">
        <w:tab/>
      </w:r>
      <w:r w:rsidR="00AB0AB5">
        <w:tab/>
        <w:t>11-02/18-02-1850</w:t>
      </w:r>
      <w:r w:rsidR="00AB0AB5">
        <w:tab/>
        <w:t>Erp</w:t>
      </w:r>
      <w:r w:rsidR="00AB0AB5">
        <w:tab/>
      </w:r>
      <w:r w:rsidR="00AB0AB5">
        <w:tab/>
      </w:r>
      <w:r w:rsidR="00AB0AB5">
        <w:tab/>
      </w:r>
      <w:r w:rsidR="00AB0AB5">
        <w:tab/>
        <w:t>verkoop</w:t>
      </w:r>
    </w:p>
    <w:p w:rsidR="00AB0AB5" w:rsidRDefault="00AB0AB5" w:rsidP="005C5BED">
      <w:pPr>
        <w:pStyle w:val="Geenafstand"/>
      </w:pPr>
      <w:r>
        <w:t>Openbare verkoop van een huis en land te Erp in de Kerkstraat sectie M. 353, 354, 355 en 356.</w:t>
      </w:r>
    </w:p>
    <w:p w:rsidR="00DB767F" w:rsidRDefault="00DB767F" w:rsidP="005C5BED">
      <w:pPr>
        <w:pStyle w:val="Geenafstand"/>
      </w:pPr>
      <w:r>
        <w:t>Nog een huis te Erp sectie D. 497 en land C. 144.</w:t>
      </w:r>
    </w:p>
    <w:p w:rsidR="00AB0AB5" w:rsidRDefault="00DB767F" w:rsidP="005C5BED">
      <w:pPr>
        <w:pStyle w:val="Geenafstand"/>
      </w:pPr>
      <w:r>
        <w:t>V</w:t>
      </w:r>
      <w:r w:rsidR="00AB0AB5">
        <w:t xml:space="preserve">erzoek van Helena </w:t>
      </w:r>
      <w:proofErr w:type="spellStart"/>
      <w:r w:rsidR="00AB0AB5">
        <w:t>Hanegraaf</w:t>
      </w:r>
      <w:proofErr w:type="spellEnd"/>
      <w:r w:rsidR="00AB0AB5">
        <w:t xml:space="preserve">, weduwe Lammert van den </w:t>
      </w:r>
      <w:proofErr w:type="spellStart"/>
      <w:r w:rsidR="00AB0AB5">
        <w:t>Crommenakker</w:t>
      </w:r>
      <w:proofErr w:type="spellEnd"/>
      <w:r>
        <w:t>, die volmacht heeft geven aan Gerardus Constant uit Veghel om dit voor haar te verkopen.</w:t>
      </w:r>
    </w:p>
    <w:p w:rsidR="00DB767F" w:rsidRDefault="00DB767F" w:rsidP="005C5BED">
      <w:pPr>
        <w:pStyle w:val="Geenafstand"/>
      </w:pPr>
      <w:r>
        <w:t xml:space="preserve">Ze heeft deze goederen van haar ouders Joost </w:t>
      </w:r>
      <w:proofErr w:type="spellStart"/>
      <w:r>
        <w:t>Hanegraaf</w:t>
      </w:r>
      <w:proofErr w:type="spellEnd"/>
      <w:r>
        <w:t xml:space="preserve"> en Helena van den </w:t>
      </w:r>
      <w:proofErr w:type="spellStart"/>
      <w:r>
        <w:t>Biggelaar</w:t>
      </w:r>
      <w:proofErr w:type="spellEnd"/>
      <w:r>
        <w:t>.</w:t>
      </w:r>
    </w:p>
    <w:p w:rsidR="00805313" w:rsidRDefault="00805313" w:rsidP="005C5BED">
      <w:pPr>
        <w:pStyle w:val="Geenafstand"/>
      </w:pPr>
    </w:p>
    <w:p w:rsidR="005C5BED" w:rsidRDefault="005C5BED" w:rsidP="005C5BED">
      <w:pPr>
        <w:pStyle w:val="Geenafstand"/>
      </w:pPr>
      <w:r>
        <w:lastRenderedPageBreak/>
        <w:t>30</w:t>
      </w:r>
      <w:r w:rsidR="00A33EB8">
        <w:tab/>
      </w:r>
      <w:r w:rsidR="00A33EB8">
        <w:tab/>
        <w:t>14-02-1850</w:t>
      </w:r>
      <w:r w:rsidR="00A33EB8">
        <w:tab/>
      </w:r>
      <w:r w:rsidR="00A33EB8">
        <w:tab/>
        <w:t>Veghel</w:t>
      </w:r>
      <w:r w:rsidR="00A33EB8">
        <w:tab/>
      </w:r>
      <w:r w:rsidR="00A33EB8">
        <w:tab/>
      </w:r>
      <w:r w:rsidR="00A33EB8">
        <w:tab/>
      </w:r>
      <w:r w:rsidR="00A33EB8">
        <w:tab/>
        <w:t>inventarisatie</w:t>
      </w:r>
    </w:p>
    <w:p w:rsidR="00A33EB8" w:rsidRDefault="00A33EB8" w:rsidP="005C5BED">
      <w:pPr>
        <w:pStyle w:val="Geenafstand"/>
      </w:pPr>
      <w:r>
        <w:t>Beschrijving van alle goederen welke toebehoorde aan wijlen Theodorus Martinus van Asseldonk, ook genoemd Dirk Martinus van Asseldonk. Overleden te Veghel op 02-06-1848.</w:t>
      </w:r>
    </w:p>
    <w:p w:rsidR="00A33EB8" w:rsidRDefault="00A33EB8" w:rsidP="005C5BED">
      <w:pPr>
        <w:pStyle w:val="Geenafstand"/>
      </w:pPr>
      <w:r>
        <w:t>Ook de goederen welke van zijn eerder overleden echtgenote Dorothea van de Loop hebben toe behoord. Dit op verzoek en in tegenwoordigheid v</w:t>
      </w:r>
      <w:r w:rsidR="00AD1A3D">
        <w:t>an Mar</w:t>
      </w:r>
      <w:r w:rsidR="00FF6551">
        <w:t>i</w:t>
      </w:r>
      <w:r w:rsidR="00AD1A3D">
        <w:t xml:space="preserve">a van Asseldonk en haar echtgenoot Willem van den Donk, </w:t>
      </w:r>
      <w:proofErr w:type="spellStart"/>
      <w:r w:rsidR="00AD1A3D">
        <w:t>Mechelina</w:t>
      </w:r>
      <w:proofErr w:type="spellEnd"/>
      <w:r w:rsidR="00AD1A3D">
        <w:t xml:space="preserve"> van Asseldonk met echtgenoot Lambert Willem van der Steen</w:t>
      </w:r>
      <w:r w:rsidR="004C6302">
        <w:t xml:space="preserve">, </w:t>
      </w:r>
      <w:proofErr w:type="spellStart"/>
      <w:r w:rsidR="004C6302">
        <w:t>Rudolphus</w:t>
      </w:r>
      <w:proofErr w:type="spellEnd"/>
      <w:r w:rsidR="004C6302">
        <w:t xml:space="preserve"> van Asseldonk, Geertruida van Asseldonk met echtgenoot </w:t>
      </w:r>
      <w:proofErr w:type="spellStart"/>
      <w:r w:rsidR="004C6302">
        <w:t>Antonij</w:t>
      </w:r>
      <w:proofErr w:type="spellEnd"/>
      <w:r w:rsidR="004C6302">
        <w:t xml:space="preserve"> van Stiphout, Peter van Asseldonk en Jan van Berkel, weduwnaar van Johanna Maria van Asseldonk, met zijn kinderen Johannes 14 jaar, Theodorus 10 jaar en Johanna Maria  8 jaar.</w:t>
      </w:r>
    </w:p>
    <w:p w:rsidR="004C6302" w:rsidRDefault="004C6302" w:rsidP="005C5BED">
      <w:pPr>
        <w:pStyle w:val="Geenafstand"/>
      </w:pPr>
      <w:r>
        <w:t xml:space="preserve">Goederen: Huis etc. gelegen te Veghel op het Ven B. 636, 637, 638, 639, 629, 630, 627, 621, 622, 623, 624, Kraaienkamp B. 619, 631, 605, 606, 607, 603, 599, 601, 201, het Wuiten B.190, de Heivelden A. 156, 157, 158, aan de </w:t>
      </w:r>
      <w:proofErr w:type="spellStart"/>
      <w:r>
        <w:t>Hinteld</w:t>
      </w:r>
      <w:proofErr w:type="spellEnd"/>
      <w:r>
        <w:t xml:space="preserve"> B. 499 en 500.</w:t>
      </w:r>
    </w:p>
    <w:p w:rsidR="004C6302" w:rsidRDefault="004C6302" w:rsidP="005C5BED">
      <w:pPr>
        <w:pStyle w:val="Geenafstand"/>
      </w:pPr>
      <w:r>
        <w:t xml:space="preserve">Huis en land gelegen te Veghel op den Heuvel, C. 517, 518, 519, 520, 521, in de Rijt C. 470, op den Heuvel C. 503, 541, Blankenburg C. 443, 444, op de </w:t>
      </w:r>
      <w:proofErr w:type="spellStart"/>
      <w:r>
        <w:t>Nederboekt</w:t>
      </w:r>
      <w:proofErr w:type="spellEnd"/>
      <w:r>
        <w:t xml:space="preserve"> D. 176, in de </w:t>
      </w:r>
      <w:proofErr w:type="spellStart"/>
      <w:r>
        <w:t>Akert</w:t>
      </w:r>
      <w:proofErr w:type="spellEnd"/>
      <w:r w:rsidR="0051069E">
        <w:t xml:space="preserve"> D. 334.</w:t>
      </w:r>
    </w:p>
    <w:p w:rsidR="0051069E" w:rsidRDefault="0051069E" w:rsidP="005C5BED">
      <w:pPr>
        <w:pStyle w:val="Geenafstand"/>
      </w:pPr>
      <w:r>
        <w:t xml:space="preserve">Huis en land, gelegen te Veghel in de </w:t>
      </w:r>
      <w:proofErr w:type="spellStart"/>
      <w:r>
        <w:t>Kreugerstraat</w:t>
      </w:r>
      <w:proofErr w:type="spellEnd"/>
      <w:r>
        <w:t xml:space="preserve">. D. 340, 341, 342, hooiland in de </w:t>
      </w:r>
      <w:proofErr w:type="spellStart"/>
      <w:r>
        <w:t>Havelsche</w:t>
      </w:r>
      <w:proofErr w:type="spellEnd"/>
      <w:r>
        <w:t xml:space="preserve"> beemden B. 372, 390, aan de kleine </w:t>
      </w:r>
      <w:proofErr w:type="spellStart"/>
      <w:r>
        <w:t>Hinteld</w:t>
      </w:r>
      <w:proofErr w:type="spellEnd"/>
      <w:r>
        <w:t xml:space="preserve"> B. 497, 498, 493, 494, op het Ham D. 982, in het Rouwveld D. 1074, 1075, in de </w:t>
      </w:r>
      <w:proofErr w:type="spellStart"/>
      <w:r>
        <w:t>Hamsche</w:t>
      </w:r>
      <w:proofErr w:type="spellEnd"/>
      <w:r>
        <w:t xml:space="preserve"> beemden D. 797, 811a, land op de Hooge akkers D. 860.</w:t>
      </w:r>
    </w:p>
    <w:p w:rsidR="0051069E" w:rsidRDefault="0051069E" w:rsidP="005C5BED">
      <w:pPr>
        <w:pStyle w:val="Geenafstand"/>
      </w:pPr>
      <w:r>
        <w:t xml:space="preserve">Huis en land, gelegen te Veghel ter plaatse de Nieuwe Veldjes D. 992, 996, 997, 998, 1000, 1011, 1016, 1086, in de Kampen A. 32, 33, hooiland in de </w:t>
      </w:r>
      <w:proofErr w:type="spellStart"/>
      <w:r>
        <w:t>Aabroeken</w:t>
      </w:r>
      <w:proofErr w:type="spellEnd"/>
      <w:r>
        <w:t xml:space="preserve"> A. 701, 702, in de Molenbeemden A. 625 in Blankenburg C. 493, 440, 441, in de </w:t>
      </w:r>
      <w:proofErr w:type="spellStart"/>
      <w:r>
        <w:t>Akert</w:t>
      </w:r>
      <w:proofErr w:type="spellEnd"/>
      <w:r>
        <w:t xml:space="preserve"> D. 330, in de </w:t>
      </w:r>
      <w:proofErr w:type="spellStart"/>
      <w:r>
        <w:t>Kreugerstraat</w:t>
      </w:r>
      <w:proofErr w:type="spellEnd"/>
      <w:r>
        <w:t xml:space="preserve"> D. 350.</w:t>
      </w:r>
    </w:p>
    <w:p w:rsidR="0051069E" w:rsidRDefault="0051069E" w:rsidP="005C5BED">
      <w:pPr>
        <w:pStyle w:val="Geenafstand"/>
      </w:pPr>
      <w:r>
        <w:t xml:space="preserve">Huis en land te Veghel, gelegen op het </w:t>
      </w:r>
      <w:proofErr w:type="spellStart"/>
      <w:r>
        <w:t>Haveld</w:t>
      </w:r>
      <w:proofErr w:type="spellEnd"/>
      <w:r>
        <w:t xml:space="preserve"> D. 1158, 1159, 1160, 1180, 1190, in de </w:t>
      </w:r>
      <w:proofErr w:type="spellStart"/>
      <w:r>
        <w:t>Havelsche</w:t>
      </w:r>
      <w:proofErr w:type="spellEnd"/>
      <w:r>
        <w:t xml:space="preserve"> beemden D. 394 en 400.</w:t>
      </w:r>
    </w:p>
    <w:p w:rsidR="0051069E" w:rsidRDefault="0051069E" w:rsidP="005C5BED">
      <w:pPr>
        <w:pStyle w:val="Geenafstand"/>
      </w:pPr>
      <w:r>
        <w:t xml:space="preserve">Volgen nog schulden en nog meer schuldvorderingen. Ook land en huishuren. Aan gereed geld o.a. </w:t>
      </w:r>
      <w:r w:rsidR="00D974C2">
        <w:t>745 gouden Willemstukken etc. Totaal wordt alles geschat op f. 72557,02.</w:t>
      </w:r>
    </w:p>
    <w:p w:rsidR="00D974C2" w:rsidRDefault="00D974C2" w:rsidP="005C5BED">
      <w:pPr>
        <w:pStyle w:val="Geenafstand"/>
      </w:pPr>
      <w:r>
        <w:t>De beschrijving van al deze goederen duurde ruim 7 uur.</w:t>
      </w:r>
      <w:r w:rsidR="00FF6551">
        <w:t xml:space="preserve"> (Verdeling op </w:t>
      </w:r>
      <w:r w:rsidR="00C131E4">
        <w:t xml:space="preserve">02-07-1850 </w:t>
      </w:r>
      <w:r w:rsidR="003C3008">
        <w:t xml:space="preserve">zie </w:t>
      </w:r>
      <w:r w:rsidR="00C131E4">
        <w:t>akte 108)</w:t>
      </w:r>
    </w:p>
    <w:p w:rsidR="00FF6551" w:rsidRDefault="00FF6551" w:rsidP="005C5BED">
      <w:pPr>
        <w:pStyle w:val="Geenafstand"/>
      </w:pPr>
    </w:p>
    <w:p w:rsidR="00805313" w:rsidRDefault="00805313" w:rsidP="005C5BED">
      <w:pPr>
        <w:pStyle w:val="Geenafstand"/>
      </w:pPr>
    </w:p>
    <w:p w:rsidR="00805313" w:rsidRDefault="00805313" w:rsidP="005C5BED">
      <w:pPr>
        <w:pStyle w:val="Geenafstand"/>
      </w:pPr>
      <w:r>
        <w:t>32</w:t>
      </w:r>
      <w:r w:rsidR="00D55161" w:rsidRPr="00D55161">
        <w:tab/>
      </w:r>
      <w:r w:rsidR="00D55161" w:rsidRPr="00D55161">
        <w:tab/>
        <w:t>1</w:t>
      </w:r>
      <w:r w:rsidR="00D55161">
        <w:t>6</w:t>
      </w:r>
      <w:r w:rsidR="00D55161" w:rsidRPr="00D55161">
        <w:t>-02-1850</w:t>
      </w:r>
      <w:r w:rsidR="00D55161" w:rsidRPr="00D55161">
        <w:tab/>
      </w:r>
      <w:r w:rsidR="00D55161" w:rsidRPr="00D55161">
        <w:tab/>
      </w:r>
      <w:r w:rsidR="00D55161">
        <w:t>Boekel</w:t>
      </w:r>
      <w:r w:rsidR="00D55161" w:rsidRPr="00D55161">
        <w:tab/>
      </w:r>
      <w:r w:rsidR="00D55161" w:rsidRPr="00D55161">
        <w:tab/>
      </w:r>
      <w:r w:rsidR="00D55161" w:rsidRPr="00D55161">
        <w:tab/>
      </w:r>
      <w:r w:rsidR="00D55161" w:rsidRPr="00D55161">
        <w:tab/>
      </w:r>
      <w:r w:rsidR="00D55161">
        <w:t>testament</w:t>
      </w:r>
    </w:p>
    <w:p w:rsidR="00D55161" w:rsidRDefault="00D55161" w:rsidP="005C5BED">
      <w:pPr>
        <w:pStyle w:val="Geenafstand"/>
      </w:pPr>
      <w:proofErr w:type="spellStart"/>
      <w:r>
        <w:t>Hendrina</w:t>
      </w:r>
      <w:proofErr w:type="spellEnd"/>
      <w:r>
        <w:t xml:space="preserve"> Jansen, weduwe Nicolaas van der </w:t>
      </w:r>
      <w:proofErr w:type="spellStart"/>
      <w:r>
        <w:t>Burgt</w:t>
      </w:r>
      <w:proofErr w:type="spellEnd"/>
      <w:r>
        <w:t>, wonende te Boekel, maakt in zijn testament Johannes Hubers, landbouwers knecht te Boekel tot zijn erfgenaam.</w:t>
      </w:r>
    </w:p>
    <w:p w:rsidR="00AB0AB5" w:rsidRDefault="00AB0AB5" w:rsidP="005C5BED">
      <w:pPr>
        <w:pStyle w:val="Geenafstand"/>
      </w:pPr>
    </w:p>
    <w:p w:rsidR="003C3008" w:rsidRDefault="003C3008" w:rsidP="005C5BED">
      <w:pPr>
        <w:pStyle w:val="Geenafstand"/>
      </w:pPr>
    </w:p>
    <w:p w:rsidR="00805313" w:rsidRDefault="00805313" w:rsidP="005C5BED">
      <w:pPr>
        <w:pStyle w:val="Geenafstand"/>
      </w:pPr>
      <w:r>
        <w:t>33</w:t>
      </w:r>
      <w:r w:rsidR="00D55161" w:rsidRPr="00D55161">
        <w:tab/>
      </w:r>
      <w:r w:rsidR="00D55161" w:rsidRPr="00D55161">
        <w:tab/>
        <w:t>1</w:t>
      </w:r>
      <w:r w:rsidR="00D55161">
        <w:t>8</w:t>
      </w:r>
      <w:r w:rsidR="00D55161" w:rsidRPr="00D55161">
        <w:t>-02-1850</w:t>
      </w:r>
      <w:r w:rsidR="00D55161" w:rsidRPr="00D55161">
        <w:tab/>
      </w:r>
      <w:r w:rsidR="00D55161" w:rsidRPr="00D55161">
        <w:tab/>
        <w:t>Veghel</w:t>
      </w:r>
      <w:r w:rsidR="00D55161" w:rsidRPr="00D55161">
        <w:tab/>
      </w:r>
      <w:r w:rsidR="00D55161" w:rsidRPr="00D55161">
        <w:tab/>
      </w:r>
      <w:r w:rsidR="00D55161" w:rsidRPr="00D55161">
        <w:tab/>
      </w:r>
      <w:r w:rsidR="00D55161" w:rsidRPr="00D55161">
        <w:tab/>
      </w:r>
      <w:r w:rsidR="00D55161">
        <w:t>verkoop</w:t>
      </w:r>
    </w:p>
    <w:p w:rsidR="00D55161" w:rsidRDefault="00D55161" w:rsidP="005C5BED">
      <w:pPr>
        <w:pStyle w:val="Geenafstand"/>
      </w:pPr>
      <w:r>
        <w:t xml:space="preserve">Openbare verkoop van roerende goederen op verzoek van </w:t>
      </w:r>
      <w:proofErr w:type="spellStart"/>
      <w:r>
        <w:t>Antonij</w:t>
      </w:r>
      <w:proofErr w:type="spellEnd"/>
      <w:r>
        <w:t xml:space="preserve"> Johannes van den </w:t>
      </w:r>
      <w:proofErr w:type="spellStart"/>
      <w:r>
        <w:t>Tillaart</w:t>
      </w:r>
      <w:proofErr w:type="spellEnd"/>
      <w:r>
        <w:t>.</w:t>
      </w:r>
    </w:p>
    <w:p w:rsidR="00805313" w:rsidRDefault="00805313" w:rsidP="005C5BED">
      <w:pPr>
        <w:pStyle w:val="Geenafstand"/>
      </w:pPr>
    </w:p>
    <w:p w:rsidR="003C3008" w:rsidRDefault="003C3008" w:rsidP="005C5BED">
      <w:pPr>
        <w:pStyle w:val="Geenafstand"/>
      </w:pPr>
    </w:p>
    <w:p w:rsidR="00805313" w:rsidRDefault="00805313" w:rsidP="005C5BED">
      <w:pPr>
        <w:pStyle w:val="Geenafstand"/>
      </w:pPr>
      <w:r>
        <w:t>35</w:t>
      </w:r>
      <w:r w:rsidR="00D55161" w:rsidRPr="00D55161">
        <w:tab/>
      </w:r>
      <w:r w:rsidR="00D55161" w:rsidRPr="00D55161">
        <w:tab/>
        <w:t>1</w:t>
      </w:r>
      <w:r w:rsidR="00D55161">
        <w:t>8</w:t>
      </w:r>
      <w:r w:rsidR="00D55161" w:rsidRPr="00D55161">
        <w:t>-02-1850</w:t>
      </w:r>
      <w:r w:rsidR="00D55161" w:rsidRPr="00D55161">
        <w:tab/>
      </w:r>
      <w:r w:rsidR="00D55161" w:rsidRPr="00D55161">
        <w:tab/>
      </w:r>
      <w:r w:rsidR="00D55161">
        <w:t>Boekel</w:t>
      </w:r>
      <w:r w:rsidR="00D55161" w:rsidRPr="00D55161">
        <w:tab/>
      </w:r>
      <w:r w:rsidR="00D55161" w:rsidRPr="00D55161">
        <w:tab/>
      </w:r>
      <w:r w:rsidR="00D55161" w:rsidRPr="00D55161">
        <w:tab/>
      </w:r>
      <w:r w:rsidR="00D55161" w:rsidRPr="00D55161">
        <w:tab/>
      </w:r>
      <w:r w:rsidR="00D55161">
        <w:t>schuldbekentenis</w:t>
      </w:r>
    </w:p>
    <w:p w:rsidR="00D55161" w:rsidRDefault="00D55161" w:rsidP="005C5BED">
      <w:pPr>
        <w:pStyle w:val="Geenafstand"/>
      </w:pPr>
      <w:r>
        <w:t>Cornelia van Leuken, weduwe Hubert Dapperen, landbouwer te Boekel bekend schuldig te zijn aan Peter van den Berg, burgemeester te Boekel de som van 175 gulden.</w:t>
      </w:r>
    </w:p>
    <w:p w:rsidR="00D55161" w:rsidRDefault="00D55161" w:rsidP="005C5BED">
      <w:pPr>
        <w:pStyle w:val="Geenafstand"/>
      </w:pPr>
      <w:r>
        <w:t>Waarborg: land te Boekel sectie A. 175, 182, 234, 367, 398, 423, B. 563 en 564.</w:t>
      </w:r>
    </w:p>
    <w:p w:rsidR="00AB0AB5" w:rsidRDefault="00AB0AB5" w:rsidP="005C5BED">
      <w:pPr>
        <w:pStyle w:val="Geenafstand"/>
      </w:pPr>
    </w:p>
    <w:p w:rsidR="003C3008" w:rsidRDefault="003C3008" w:rsidP="005C5BED">
      <w:pPr>
        <w:pStyle w:val="Geenafstand"/>
      </w:pPr>
    </w:p>
    <w:p w:rsidR="00805313" w:rsidRDefault="00805313" w:rsidP="005C5BED">
      <w:pPr>
        <w:pStyle w:val="Geenafstand"/>
      </w:pPr>
      <w:r>
        <w:t>36</w:t>
      </w:r>
      <w:r w:rsidR="00D425CB" w:rsidRPr="00D55161">
        <w:tab/>
      </w:r>
      <w:r w:rsidR="00D425CB" w:rsidRPr="00D55161">
        <w:tab/>
      </w:r>
      <w:r w:rsidR="00D425CB">
        <w:t>21</w:t>
      </w:r>
      <w:r w:rsidR="00D425CB" w:rsidRPr="00D55161">
        <w:t>-02-1850</w:t>
      </w:r>
      <w:r w:rsidR="00D425CB" w:rsidRPr="00D55161">
        <w:tab/>
      </w:r>
      <w:r w:rsidR="00D425CB" w:rsidRPr="00D55161">
        <w:tab/>
      </w:r>
      <w:r w:rsidR="00D425CB">
        <w:t>Veghel</w:t>
      </w:r>
      <w:r w:rsidR="00D425CB">
        <w:tab/>
      </w:r>
      <w:r w:rsidR="00D425CB">
        <w:tab/>
      </w:r>
      <w:r w:rsidR="00D425CB">
        <w:tab/>
      </w:r>
      <w:r w:rsidR="00D425CB">
        <w:tab/>
        <w:t>deling</w:t>
      </w:r>
    </w:p>
    <w:p w:rsidR="00D425CB" w:rsidRDefault="00D425CB" w:rsidP="005C5BED">
      <w:pPr>
        <w:pStyle w:val="Geenafstand"/>
      </w:pPr>
      <w:r>
        <w:t xml:space="preserve">1. Johannes van Lankveld, bakker. 2. Adriana van Lankveld, echtgenote van Johannes van Laarschot. 3. Johannes </w:t>
      </w:r>
      <w:proofErr w:type="spellStart"/>
      <w:r>
        <w:t>Adriaa</w:t>
      </w:r>
      <w:proofErr w:type="spellEnd"/>
      <w:r>
        <w:t xml:space="preserve"> Ketelaars, dienstknecht en 4. Piet Adriaan Ketelaars, klompenmaker.</w:t>
      </w:r>
    </w:p>
    <w:p w:rsidR="00D425CB" w:rsidRDefault="00D425CB" w:rsidP="005C5BED">
      <w:pPr>
        <w:pStyle w:val="Geenafstand"/>
      </w:pPr>
      <w:r>
        <w:t>Ze delen het nagelaten goed van Lambertus van Lankveld te Veghel overleden op 20-06-1849.</w:t>
      </w:r>
    </w:p>
    <w:p w:rsidR="00D425CB" w:rsidRDefault="00D425CB" w:rsidP="005C5BED">
      <w:pPr>
        <w:pStyle w:val="Geenafstand"/>
      </w:pPr>
      <w:r>
        <w:t xml:space="preserve">Nagelaten goederen: land te Veghel aan het </w:t>
      </w:r>
      <w:proofErr w:type="spellStart"/>
      <w:r>
        <w:t>Zilsje</w:t>
      </w:r>
      <w:proofErr w:type="spellEnd"/>
      <w:r>
        <w:t xml:space="preserve"> D. 13, 14, 15 en 16., de Hoef B. 205, aan het </w:t>
      </w:r>
      <w:proofErr w:type="spellStart"/>
      <w:r>
        <w:t>Geerbosch</w:t>
      </w:r>
      <w:proofErr w:type="spellEnd"/>
      <w:r>
        <w:t xml:space="preserve"> A. 505, 1588 en 1589, in het beukelaars broek C. 749nen land gelegen in het Oost Dubbelen A. 1663, 1664 en 1665.</w:t>
      </w:r>
    </w:p>
    <w:p w:rsidR="00AB0AB5" w:rsidRDefault="00AB0AB5" w:rsidP="005C5BED">
      <w:pPr>
        <w:pStyle w:val="Geenafstand"/>
      </w:pPr>
    </w:p>
    <w:p w:rsidR="003C3008" w:rsidRDefault="003C3008" w:rsidP="005C5BED">
      <w:pPr>
        <w:pStyle w:val="Geenafstand"/>
      </w:pPr>
    </w:p>
    <w:p w:rsidR="00805313" w:rsidRDefault="00805313" w:rsidP="005C5BED">
      <w:pPr>
        <w:pStyle w:val="Geenafstand"/>
      </w:pPr>
      <w:r>
        <w:t>37</w:t>
      </w:r>
      <w:r w:rsidR="00D425CB" w:rsidRPr="00D55161">
        <w:tab/>
      </w:r>
      <w:r w:rsidR="00D425CB" w:rsidRPr="00D55161">
        <w:tab/>
      </w:r>
      <w:r w:rsidR="00D425CB">
        <w:t>25</w:t>
      </w:r>
      <w:r w:rsidR="00D425CB" w:rsidRPr="00D55161">
        <w:t>-02-1850</w:t>
      </w:r>
      <w:r w:rsidR="00D425CB" w:rsidRPr="00D55161">
        <w:tab/>
      </w:r>
      <w:r w:rsidR="00D425CB" w:rsidRPr="00D55161">
        <w:tab/>
      </w:r>
      <w:r w:rsidR="00D425CB">
        <w:t>Boekel</w:t>
      </w:r>
      <w:r w:rsidR="00D425CB" w:rsidRPr="00D55161">
        <w:tab/>
      </w:r>
      <w:r w:rsidR="00D425CB" w:rsidRPr="00D55161">
        <w:tab/>
      </w:r>
      <w:r w:rsidR="00D425CB" w:rsidRPr="00D55161">
        <w:tab/>
      </w:r>
      <w:r w:rsidR="00D425CB" w:rsidRPr="00D55161">
        <w:tab/>
      </w:r>
      <w:r w:rsidR="00D425CB">
        <w:t>schuldbekentenis</w:t>
      </w:r>
    </w:p>
    <w:p w:rsidR="00D425CB" w:rsidRDefault="00D425CB" w:rsidP="005C5BED">
      <w:pPr>
        <w:pStyle w:val="Geenafstand"/>
      </w:pPr>
      <w:r>
        <w:lastRenderedPageBreak/>
        <w:t xml:space="preserve">Willem Mathijs van der </w:t>
      </w:r>
      <w:proofErr w:type="spellStart"/>
      <w:r>
        <w:t>Burgt</w:t>
      </w:r>
      <w:proofErr w:type="spellEnd"/>
      <w:r>
        <w:t>, gehuwd met Petronella Pashouwers</w:t>
      </w:r>
      <w:r w:rsidR="00AC5522">
        <w:t>. Ze verklaren schuldig te zijn aan de gemeente van Boekel de som van 400 gulden. Een lening via de burgemeester van Boekel Peter van den Berg.</w:t>
      </w:r>
    </w:p>
    <w:p w:rsidR="00AC5522" w:rsidRDefault="00AC5522" w:rsidP="005C5BED">
      <w:pPr>
        <w:pStyle w:val="Geenafstand"/>
      </w:pPr>
      <w:r>
        <w:t>Waarborg: land te Boekel E. 13, 14 en 15.</w:t>
      </w:r>
    </w:p>
    <w:p w:rsidR="00D974C2" w:rsidRDefault="00D974C2" w:rsidP="005C5BED">
      <w:pPr>
        <w:pStyle w:val="Geenafstand"/>
      </w:pPr>
    </w:p>
    <w:p w:rsidR="003C3008" w:rsidRDefault="003C3008" w:rsidP="005C5BED">
      <w:pPr>
        <w:pStyle w:val="Geenafstand"/>
      </w:pPr>
    </w:p>
    <w:p w:rsidR="00AC5522" w:rsidRDefault="00805313" w:rsidP="00AC5522">
      <w:pPr>
        <w:pStyle w:val="Geenafstand"/>
      </w:pPr>
      <w:r>
        <w:t>38</w:t>
      </w:r>
      <w:r w:rsidR="00AC5522" w:rsidRPr="00D55161">
        <w:tab/>
      </w:r>
      <w:r w:rsidR="00AC5522" w:rsidRPr="00D55161">
        <w:tab/>
      </w:r>
      <w:r w:rsidR="00AC5522">
        <w:t>25</w:t>
      </w:r>
      <w:r w:rsidR="00AC5522" w:rsidRPr="00D55161">
        <w:t>-02-1850</w:t>
      </w:r>
      <w:r w:rsidR="00AC5522" w:rsidRPr="00D55161">
        <w:tab/>
      </w:r>
      <w:r w:rsidR="00AC5522" w:rsidRPr="00D55161">
        <w:tab/>
      </w:r>
      <w:r w:rsidR="00AC5522">
        <w:t>Boekel</w:t>
      </w:r>
      <w:r w:rsidR="00AC5522" w:rsidRPr="00D55161">
        <w:tab/>
      </w:r>
      <w:r w:rsidR="00AC5522" w:rsidRPr="00D55161">
        <w:tab/>
      </w:r>
      <w:r w:rsidR="00AC5522" w:rsidRPr="00D55161">
        <w:tab/>
      </w:r>
      <w:r w:rsidR="00AC5522" w:rsidRPr="00D55161">
        <w:tab/>
      </w:r>
      <w:r w:rsidR="00AC5522">
        <w:t>schuldbekentenis</w:t>
      </w:r>
    </w:p>
    <w:p w:rsidR="00805313" w:rsidRDefault="00AC5522" w:rsidP="00AC5522">
      <w:pPr>
        <w:pStyle w:val="Geenafstand"/>
      </w:pPr>
      <w:r>
        <w:t xml:space="preserve">Willem Mathijs van der </w:t>
      </w:r>
      <w:proofErr w:type="spellStart"/>
      <w:r>
        <w:t>Burgt</w:t>
      </w:r>
      <w:proofErr w:type="spellEnd"/>
      <w:r>
        <w:t>, gehuwd met Petronella Pashouwers. Ze verklaren schuldig te zijn aan de rooms katholieken armen van Boekel de som van 200 gulden</w:t>
      </w:r>
    </w:p>
    <w:p w:rsidR="00D974C2" w:rsidRDefault="00AC5522" w:rsidP="005C5BED">
      <w:pPr>
        <w:pStyle w:val="Geenafstand"/>
      </w:pPr>
      <w:r>
        <w:t xml:space="preserve">Waarborg: huis en land te Boekel aan de </w:t>
      </w:r>
      <w:proofErr w:type="spellStart"/>
      <w:r>
        <w:t>Burgt</w:t>
      </w:r>
      <w:proofErr w:type="spellEnd"/>
      <w:r>
        <w:t>, sectie B. 757, 758 en 866.</w:t>
      </w:r>
    </w:p>
    <w:p w:rsidR="00AC5522" w:rsidRDefault="00AC5522" w:rsidP="005C5BED">
      <w:pPr>
        <w:pStyle w:val="Geenafstand"/>
      </w:pPr>
    </w:p>
    <w:p w:rsidR="003C3008" w:rsidRDefault="003C3008" w:rsidP="005C5BED">
      <w:pPr>
        <w:pStyle w:val="Geenafstand"/>
      </w:pPr>
    </w:p>
    <w:p w:rsidR="00805313" w:rsidRDefault="00805313" w:rsidP="005C5BED">
      <w:pPr>
        <w:pStyle w:val="Geenafstand"/>
      </w:pPr>
      <w:r>
        <w:t>39</w:t>
      </w:r>
      <w:r w:rsidR="000A195C">
        <w:t>/41</w:t>
      </w:r>
      <w:r w:rsidR="000A195C" w:rsidRPr="00D55161">
        <w:tab/>
      </w:r>
      <w:r w:rsidR="000A195C" w:rsidRPr="00D55161">
        <w:tab/>
      </w:r>
      <w:r w:rsidR="000A195C">
        <w:t>25</w:t>
      </w:r>
      <w:r w:rsidR="000A195C" w:rsidRPr="00D55161">
        <w:t>-02</w:t>
      </w:r>
      <w:r w:rsidR="000A195C">
        <w:t>/04-03</w:t>
      </w:r>
      <w:r w:rsidR="000A195C" w:rsidRPr="00D55161">
        <w:t>-1850</w:t>
      </w:r>
      <w:r w:rsidR="000A195C" w:rsidRPr="00D55161">
        <w:tab/>
      </w:r>
      <w:r w:rsidR="000A195C">
        <w:t>Boekel</w:t>
      </w:r>
      <w:r w:rsidR="000A195C" w:rsidRPr="00D55161">
        <w:tab/>
      </w:r>
      <w:r w:rsidR="000A195C" w:rsidRPr="00D55161">
        <w:tab/>
      </w:r>
      <w:r w:rsidR="000A195C" w:rsidRPr="00D55161">
        <w:tab/>
      </w:r>
      <w:r w:rsidR="000A195C" w:rsidRPr="00D55161">
        <w:tab/>
      </w:r>
      <w:r w:rsidR="000A195C">
        <w:t>verkoop</w:t>
      </w:r>
    </w:p>
    <w:p w:rsidR="000A195C" w:rsidRDefault="000A195C" w:rsidP="005C5BED">
      <w:pPr>
        <w:pStyle w:val="Geenafstand"/>
      </w:pPr>
      <w:r>
        <w:t>Openbare verkoop van land gelegen te Boekel sectie H. 81 t/m 86 op verzoek van Antonie van Lieshout, landbouwer te Boekel.</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40</w:t>
      </w:r>
      <w:r w:rsidR="000A195C" w:rsidRPr="00D55161">
        <w:tab/>
      </w:r>
      <w:r w:rsidR="000A195C" w:rsidRPr="00D55161">
        <w:tab/>
      </w:r>
      <w:r w:rsidR="000A195C">
        <w:t>28</w:t>
      </w:r>
      <w:r w:rsidR="000A195C" w:rsidRPr="00D55161">
        <w:t>-02-1850</w:t>
      </w:r>
      <w:r w:rsidR="000A195C" w:rsidRPr="00D55161">
        <w:tab/>
      </w:r>
      <w:r w:rsidR="000A195C" w:rsidRPr="00D55161">
        <w:tab/>
      </w:r>
      <w:r w:rsidR="000A195C">
        <w:t>Veghel</w:t>
      </w:r>
      <w:r w:rsidR="000A195C" w:rsidRPr="00D55161">
        <w:tab/>
      </w:r>
      <w:r w:rsidR="000A195C" w:rsidRPr="00D55161">
        <w:tab/>
      </w:r>
      <w:r w:rsidR="000A195C" w:rsidRPr="00D55161">
        <w:tab/>
      </w:r>
      <w:r w:rsidR="000A195C">
        <w:tab/>
        <w:t>verkoop</w:t>
      </w:r>
    </w:p>
    <w:p w:rsidR="000A195C" w:rsidRDefault="000A195C" w:rsidP="005C5BED">
      <w:pPr>
        <w:pStyle w:val="Geenafstand"/>
      </w:pPr>
      <w:r>
        <w:t xml:space="preserve">Martinus van </w:t>
      </w:r>
      <w:proofErr w:type="spellStart"/>
      <w:r>
        <w:t>Hintel</w:t>
      </w:r>
      <w:proofErr w:type="spellEnd"/>
      <w:r>
        <w:t xml:space="preserve">, voerman te Veghel, Theodorus de </w:t>
      </w:r>
      <w:proofErr w:type="spellStart"/>
      <w:r>
        <w:t>Bresser</w:t>
      </w:r>
      <w:proofErr w:type="spellEnd"/>
      <w:r>
        <w:t xml:space="preserve">, gehuwd met </w:t>
      </w:r>
      <w:r w:rsidR="009F5D9F">
        <w:t xml:space="preserve">Geertruida van </w:t>
      </w:r>
      <w:proofErr w:type="spellStart"/>
      <w:r w:rsidR="009F5D9F">
        <w:t>Hintel</w:t>
      </w:r>
      <w:proofErr w:type="spellEnd"/>
      <w:r w:rsidR="009F5D9F">
        <w:t xml:space="preserve">, wonende te Veghel, Petrus van Kessel, gehuwd met Hendrica van </w:t>
      </w:r>
      <w:proofErr w:type="spellStart"/>
      <w:r w:rsidR="009F5D9F">
        <w:t>Hintel</w:t>
      </w:r>
      <w:proofErr w:type="spellEnd"/>
      <w:r w:rsidR="009F5D9F">
        <w:t xml:space="preserve">, wonende te </w:t>
      </w:r>
      <w:proofErr w:type="spellStart"/>
      <w:r w:rsidR="009F5D9F">
        <w:t>Nistelrode</w:t>
      </w:r>
      <w:proofErr w:type="spellEnd"/>
      <w:r w:rsidR="009F5D9F">
        <w:t>.</w:t>
      </w:r>
    </w:p>
    <w:p w:rsidR="009F5D9F" w:rsidRDefault="009F5D9F" w:rsidP="005C5BED">
      <w:pPr>
        <w:pStyle w:val="Geenafstand"/>
      </w:pPr>
      <w:r>
        <w:t xml:space="preserve">Samen hebben ze verkocht aan Antonetta Verputten, weduwe Evert Verhoeven en </w:t>
      </w:r>
      <w:proofErr w:type="spellStart"/>
      <w:r>
        <w:t>Hendricus</w:t>
      </w:r>
      <w:proofErr w:type="spellEnd"/>
      <w:r>
        <w:t xml:space="preserve"> Verputten, beiden wonende te Uden, een perceel land gelegen te Uden</w:t>
      </w:r>
      <w:r w:rsidR="003C3008">
        <w:t xml:space="preserve"> </w:t>
      </w:r>
      <w:r>
        <w:t>in het Broek J. 29</w:t>
      </w:r>
    </w:p>
    <w:p w:rsidR="009F5D9F" w:rsidRDefault="009F5D9F" w:rsidP="005C5BED">
      <w:pPr>
        <w:pStyle w:val="Geenafstand"/>
      </w:pPr>
      <w:r>
        <w:t xml:space="preserve">Komende voorheen van Johannes van </w:t>
      </w:r>
      <w:proofErr w:type="spellStart"/>
      <w:r>
        <w:t>Hintel</w:t>
      </w:r>
      <w:proofErr w:type="spellEnd"/>
      <w:r>
        <w:t xml:space="preserve"> en </w:t>
      </w:r>
      <w:proofErr w:type="spellStart"/>
      <w:r>
        <w:t>Hendrina</w:t>
      </w:r>
      <w:proofErr w:type="spellEnd"/>
      <w:r>
        <w:t xml:space="preserve"> van der Wijst.</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42</w:t>
      </w:r>
      <w:r w:rsidR="009F5D9F">
        <w:tab/>
      </w:r>
      <w:r w:rsidR="009F5D9F">
        <w:tab/>
        <w:t>06-03-1850</w:t>
      </w:r>
      <w:r w:rsidR="009F5D9F">
        <w:tab/>
      </w:r>
      <w:r w:rsidR="009F5D9F">
        <w:tab/>
        <w:t>Erp</w:t>
      </w:r>
      <w:r w:rsidR="009F5D9F">
        <w:tab/>
      </w:r>
      <w:r w:rsidR="009F5D9F">
        <w:tab/>
      </w:r>
      <w:r w:rsidR="009F5D9F">
        <w:tab/>
      </w:r>
      <w:r w:rsidR="009F5D9F">
        <w:tab/>
        <w:t>verkoop</w:t>
      </w:r>
    </w:p>
    <w:p w:rsidR="009F5D9F" w:rsidRDefault="009F5D9F" w:rsidP="005C5BED">
      <w:pPr>
        <w:pStyle w:val="Geenafstand"/>
      </w:pPr>
      <w:r>
        <w:t>Openbare verkoop van roerende goederen op verzoek van Johannes Martinus van Lieshout, Gijsbert van der Aa uit Erp en Hendrikus Geert Scheepers, bouwman te Boekel.</w:t>
      </w:r>
    </w:p>
    <w:p w:rsidR="00D974C2" w:rsidRDefault="00D974C2" w:rsidP="005C5BED">
      <w:pPr>
        <w:pStyle w:val="Geenafstand"/>
      </w:pPr>
    </w:p>
    <w:p w:rsidR="003C3008" w:rsidRDefault="003C3008" w:rsidP="005C5BED">
      <w:pPr>
        <w:pStyle w:val="Geenafstand"/>
      </w:pPr>
    </w:p>
    <w:p w:rsidR="00B72AF9" w:rsidRDefault="00805313" w:rsidP="00B72AF9">
      <w:pPr>
        <w:pStyle w:val="Geenafstand"/>
      </w:pPr>
      <w:r>
        <w:t>43</w:t>
      </w:r>
      <w:r w:rsidR="009F5D9F">
        <w:tab/>
      </w:r>
      <w:r w:rsidR="009F5D9F">
        <w:tab/>
        <w:t>07-03-1850</w:t>
      </w:r>
      <w:r w:rsidR="009F5D9F">
        <w:tab/>
      </w:r>
      <w:r w:rsidR="00B72AF9">
        <w:tab/>
        <w:t>Veghel</w:t>
      </w:r>
      <w:r w:rsidR="00B72AF9">
        <w:tab/>
      </w:r>
      <w:r w:rsidR="00B72AF9">
        <w:tab/>
      </w:r>
      <w:r w:rsidR="00B72AF9">
        <w:tab/>
      </w:r>
      <w:r w:rsidR="00B72AF9">
        <w:tab/>
        <w:t>verkoop</w:t>
      </w:r>
    </w:p>
    <w:p w:rsidR="00805313" w:rsidRDefault="00B72AF9" w:rsidP="00B72AF9">
      <w:pPr>
        <w:pStyle w:val="Geenafstand"/>
      </w:pPr>
      <w:r>
        <w:t xml:space="preserve">Openbare verkoop van roerende goederen op verzoek </w:t>
      </w:r>
      <w:proofErr w:type="spellStart"/>
      <w:r>
        <w:t>Hendricus</w:t>
      </w:r>
      <w:proofErr w:type="spellEnd"/>
      <w:r>
        <w:t xml:space="preserve"> Cornelis van der Loo, genees,- en verloskundige, Johannes </w:t>
      </w:r>
      <w:proofErr w:type="spellStart"/>
      <w:r>
        <w:t>Aloisius</w:t>
      </w:r>
      <w:proofErr w:type="spellEnd"/>
      <w:r>
        <w:t xml:space="preserve"> van den </w:t>
      </w:r>
      <w:proofErr w:type="spellStart"/>
      <w:r>
        <w:t>Bogaart</w:t>
      </w:r>
      <w:proofErr w:type="spellEnd"/>
      <w:r>
        <w:t xml:space="preserve">, wonende te Cuijk en Sint Agatha, Rogier van den </w:t>
      </w:r>
      <w:proofErr w:type="spellStart"/>
      <w:r>
        <w:t>Bogaart</w:t>
      </w:r>
      <w:proofErr w:type="spellEnd"/>
      <w:r>
        <w:t xml:space="preserve">, verver te Veghel, Adrianus Cornelis van den </w:t>
      </w:r>
      <w:proofErr w:type="spellStart"/>
      <w:r>
        <w:t>Bogaart</w:t>
      </w:r>
      <w:proofErr w:type="spellEnd"/>
      <w:r>
        <w:t xml:space="preserve">, zadelmaker te Ginniken en </w:t>
      </w:r>
      <w:proofErr w:type="spellStart"/>
      <w:r>
        <w:t>Bavel</w:t>
      </w:r>
      <w:proofErr w:type="spellEnd"/>
      <w:r>
        <w:t xml:space="preserve">, </w:t>
      </w:r>
      <w:proofErr w:type="spellStart"/>
      <w:r>
        <w:t>Pauluna</w:t>
      </w:r>
      <w:proofErr w:type="spellEnd"/>
      <w:r>
        <w:t xml:space="preserve"> van den Brand, weduwe Lambertus van den </w:t>
      </w:r>
      <w:proofErr w:type="spellStart"/>
      <w:r>
        <w:t>Bogaart</w:t>
      </w:r>
      <w:proofErr w:type="spellEnd"/>
      <w:r>
        <w:t>, herbergierster te Veghel.</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44</w:t>
      </w:r>
      <w:r w:rsidR="00B72AF9">
        <w:tab/>
      </w:r>
      <w:r w:rsidR="00B72AF9">
        <w:tab/>
        <w:t>07-03-1850</w:t>
      </w:r>
      <w:r w:rsidR="00B72AF9">
        <w:tab/>
      </w:r>
      <w:r w:rsidR="00B72AF9">
        <w:tab/>
        <w:t>Veghel</w:t>
      </w:r>
      <w:r w:rsidR="00B72AF9">
        <w:tab/>
      </w:r>
      <w:r w:rsidR="00B72AF9">
        <w:tab/>
      </w:r>
      <w:r w:rsidR="00B72AF9">
        <w:tab/>
      </w:r>
      <w:r w:rsidR="00B72AF9">
        <w:tab/>
        <w:t>inventarisatie</w:t>
      </w:r>
    </w:p>
    <w:p w:rsidR="00B72AF9" w:rsidRDefault="00B72AF9" w:rsidP="005C5BED">
      <w:pPr>
        <w:pStyle w:val="Geenafstand"/>
      </w:pPr>
      <w:r>
        <w:t xml:space="preserve">Beschrijving van de goederen van Martinus van de </w:t>
      </w:r>
      <w:proofErr w:type="spellStart"/>
      <w:r>
        <w:t>Hintel</w:t>
      </w:r>
      <w:proofErr w:type="spellEnd"/>
      <w:r>
        <w:t xml:space="preserve"> en wijlen Johanna Verhoeven, overleden te Veghel op 5 april 1848, mede op verzoek van Martinus van den </w:t>
      </w:r>
      <w:proofErr w:type="spellStart"/>
      <w:r>
        <w:t>Tillaart</w:t>
      </w:r>
      <w:proofErr w:type="spellEnd"/>
      <w:r>
        <w:t xml:space="preserve">, voogd over de kinderen van </w:t>
      </w:r>
      <w:r w:rsidR="00FF0985">
        <w:t xml:space="preserve">boven genoemd echtpaar met name </w:t>
      </w:r>
      <w:proofErr w:type="spellStart"/>
      <w:r w:rsidR="00FF0985">
        <w:t>Hendrina</w:t>
      </w:r>
      <w:proofErr w:type="spellEnd"/>
      <w:r w:rsidR="00FF0985">
        <w:t xml:space="preserve"> en Johannes van </w:t>
      </w:r>
      <w:proofErr w:type="spellStart"/>
      <w:r w:rsidR="00FF0985">
        <w:t>Hintel</w:t>
      </w:r>
      <w:proofErr w:type="spellEnd"/>
      <w:r w:rsidR="00FF0985">
        <w:t>.</w:t>
      </w:r>
    </w:p>
    <w:p w:rsidR="00FF0985" w:rsidRDefault="00FF0985" w:rsidP="005C5BED">
      <w:pPr>
        <w:pStyle w:val="Geenafstand"/>
      </w:pPr>
      <w:proofErr w:type="spellStart"/>
      <w:r>
        <w:t>Hendricus</w:t>
      </w:r>
      <w:proofErr w:type="spellEnd"/>
      <w:r>
        <w:t xml:space="preserve"> Verhoeven uit Uden is hun toeziend voogd.</w:t>
      </w:r>
    </w:p>
    <w:p w:rsidR="00FF0985" w:rsidRDefault="00FF0985" w:rsidP="005C5BED">
      <w:pPr>
        <w:pStyle w:val="Geenafstand"/>
      </w:pPr>
    </w:p>
    <w:p w:rsidR="003C3008" w:rsidRDefault="003C3008" w:rsidP="005C5BED">
      <w:pPr>
        <w:pStyle w:val="Geenafstand"/>
      </w:pPr>
    </w:p>
    <w:p w:rsidR="00FF0985" w:rsidRDefault="00805313" w:rsidP="00FF0985">
      <w:pPr>
        <w:pStyle w:val="Geenafstand"/>
      </w:pPr>
      <w:r>
        <w:t>45</w:t>
      </w:r>
      <w:r w:rsidR="00FF0985">
        <w:tab/>
      </w:r>
      <w:r w:rsidR="00FF0985">
        <w:tab/>
        <w:t>08-03-1850</w:t>
      </w:r>
      <w:r w:rsidR="00FF0985">
        <w:tab/>
      </w:r>
      <w:r w:rsidR="00FF0985">
        <w:tab/>
        <w:t>Veghel</w:t>
      </w:r>
      <w:r w:rsidR="00FF0985">
        <w:tab/>
      </w:r>
      <w:r w:rsidR="00FF0985">
        <w:tab/>
      </w:r>
      <w:r w:rsidR="00FF0985">
        <w:tab/>
      </w:r>
      <w:r w:rsidR="00FF0985">
        <w:tab/>
        <w:t>verkoop</w:t>
      </w:r>
    </w:p>
    <w:p w:rsidR="00805313" w:rsidRDefault="00FF0985" w:rsidP="005C5BED">
      <w:pPr>
        <w:pStyle w:val="Geenafstand"/>
      </w:pPr>
      <w:r>
        <w:t xml:space="preserve">Openbare verkoop van goederen te Veghel aan de haven op verzoek van Johannes </w:t>
      </w:r>
      <w:proofErr w:type="spellStart"/>
      <w:r>
        <w:t>Hendricus</w:t>
      </w:r>
      <w:proofErr w:type="spellEnd"/>
      <w:r>
        <w:t xml:space="preserve"> </w:t>
      </w:r>
      <w:proofErr w:type="spellStart"/>
      <w:r>
        <w:t>Bouwman</w:t>
      </w:r>
      <w:proofErr w:type="spellEnd"/>
      <w:r>
        <w:t>, schipper en koopman uit Driel.</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46</w:t>
      </w:r>
      <w:r w:rsidR="00FF0985">
        <w:tab/>
      </w:r>
      <w:r w:rsidR="00FF0985">
        <w:tab/>
        <w:t>09-03-1850</w:t>
      </w:r>
      <w:r w:rsidR="00FF0985">
        <w:tab/>
      </w:r>
      <w:r w:rsidR="00FF0985">
        <w:tab/>
        <w:t>Boekel</w:t>
      </w:r>
      <w:r w:rsidR="00FF0985">
        <w:tab/>
      </w:r>
      <w:r w:rsidR="00FF0985">
        <w:tab/>
      </w:r>
      <w:r w:rsidR="00FF0985">
        <w:tab/>
      </w:r>
      <w:r w:rsidR="00FF0985">
        <w:tab/>
        <w:t>verkoop</w:t>
      </w:r>
    </w:p>
    <w:p w:rsidR="00FF0985" w:rsidRDefault="00FF0985" w:rsidP="005C5BED">
      <w:pPr>
        <w:pStyle w:val="Geenafstand"/>
      </w:pPr>
      <w:r>
        <w:t>Antonie van Lieshout, wonende te Boekel, arbeider, heeft verkocht aan Johannes van Kol, klompenmaker te Boekel, een huis met land aldaar gelegen aan de Heivelden, H. 81 t/m 86.</w:t>
      </w:r>
    </w:p>
    <w:p w:rsidR="00D974C2" w:rsidRDefault="00D974C2" w:rsidP="005C5BED">
      <w:pPr>
        <w:pStyle w:val="Geenafstand"/>
      </w:pPr>
    </w:p>
    <w:p w:rsidR="00805313" w:rsidRDefault="00805313" w:rsidP="005C5BED">
      <w:pPr>
        <w:pStyle w:val="Geenafstand"/>
      </w:pPr>
      <w:r>
        <w:t>47</w:t>
      </w:r>
      <w:r w:rsidR="00FF0985">
        <w:tab/>
      </w:r>
      <w:r w:rsidR="00FF0985">
        <w:tab/>
        <w:t>13-03-1850</w:t>
      </w:r>
      <w:r w:rsidR="00FF0985">
        <w:tab/>
      </w:r>
      <w:r w:rsidR="00FF0985">
        <w:tab/>
        <w:t>Erp</w:t>
      </w:r>
      <w:r w:rsidR="00FF0985">
        <w:tab/>
      </w:r>
      <w:r w:rsidR="00FF0985">
        <w:tab/>
      </w:r>
      <w:r w:rsidR="00FF0985">
        <w:tab/>
      </w:r>
      <w:r w:rsidR="00FF0985">
        <w:tab/>
        <w:t>verkoop</w:t>
      </w:r>
    </w:p>
    <w:p w:rsidR="00FF0985" w:rsidRDefault="00FF0985" w:rsidP="005C5BED">
      <w:pPr>
        <w:pStyle w:val="Geenafstand"/>
      </w:pPr>
      <w:r>
        <w:t xml:space="preserve">Openbare verkoop van </w:t>
      </w:r>
      <w:proofErr w:type="spellStart"/>
      <w:r>
        <w:t>o.a</w:t>
      </w:r>
      <w:proofErr w:type="spellEnd"/>
      <w:r>
        <w:t xml:space="preserve"> hout op stam te </w:t>
      </w:r>
      <w:proofErr w:type="spellStart"/>
      <w:r>
        <w:t>Ep</w:t>
      </w:r>
      <w:proofErr w:type="spellEnd"/>
      <w:r>
        <w:t xml:space="preserve"> in de </w:t>
      </w:r>
      <w:proofErr w:type="spellStart"/>
      <w:r>
        <w:t>Berkelsche</w:t>
      </w:r>
      <w:proofErr w:type="spellEnd"/>
      <w:r>
        <w:t xml:space="preserve"> beemd, op verzoek van Cornelis de </w:t>
      </w:r>
      <w:proofErr w:type="spellStart"/>
      <w:r>
        <w:t>Loecker</w:t>
      </w:r>
      <w:proofErr w:type="spellEnd"/>
      <w:r>
        <w:t xml:space="preserve">, houtvester wonende te Vught en Johanna </w:t>
      </w:r>
      <w:proofErr w:type="spellStart"/>
      <w:r>
        <w:t>Jasparina</w:t>
      </w:r>
      <w:proofErr w:type="spellEnd"/>
      <w:r>
        <w:t xml:space="preserve"> van de Werk, wonende te Erp.</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48</w:t>
      </w:r>
      <w:r w:rsidR="00FF0985">
        <w:tab/>
      </w:r>
      <w:r w:rsidR="00FF0985">
        <w:tab/>
        <w:t>14-03-1850</w:t>
      </w:r>
      <w:r w:rsidR="00FF0985">
        <w:tab/>
      </w:r>
      <w:r w:rsidR="00FF0985">
        <w:tab/>
        <w:t>Veghel</w:t>
      </w:r>
      <w:r w:rsidR="00FF0985">
        <w:tab/>
      </w:r>
      <w:r w:rsidR="00FF0985">
        <w:tab/>
      </w:r>
      <w:r w:rsidR="00FF0985">
        <w:tab/>
      </w:r>
      <w:r w:rsidR="00FF0985">
        <w:tab/>
        <w:t>verkoop</w:t>
      </w:r>
    </w:p>
    <w:p w:rsidR="00FF0985" w:rsidRDefault="00FF0985" w:rsidP="005C5BED">
      <w:pPr>
        <w:pStyle w:val="Geenafstand"/>
      </w:pPr>
      <w:r>
        <w:t xml:space="preserve">Openbare verkoop van goederen op verzoek van Willem </w:t>
      </w:r>
      <w:proofErr w:type="spellStart"/>
      <w:r>
        <w:t>Gerbrandts</w:t>
      </w:r>
      <w:proofErr w:type="spellEnd"/>
      <w:r>
        <w:t>.</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49</w:t>
      </w:r>
      <w:r w:rsidR="00FF0985">
        <w:tab/>
      </w:r>
      <w:r w:rsidR="00FF0985">
        <w:tab/>
        <w:t>15-03-1850</w:t>
      </w:r>
      <w:r w:rsidR="00FF0985">
        <w:tab/>
      </w:r>
      <w:r w:rsidR="00FF0985">
        <w:tab/>
      </w:r>
      <w:r w:rsidR="00FB7354">
        <w:t>Sint Oedenrode</w:t>
      </w:r>
      <w:r w:rsidR="00FF0985">
        <w:tab/>
      </w:r>
      <w:r w:rsidR="00FF0985">
        <w:tab/>
      </w:r>
      <w:r w:rsidR="00FF0985">
        <w:tab/>
        <w:t>schuldbekentenis</w:t>
      </w:r>
    </w:p>
    <w:p w:rsidR="00FF0985" w:rsidRDefault="00FF0985" w:rsidP="005C5BED">
      <w:pPr>
        <w:pStyle w:val="Geenafstand"/>
      </w:pPr>
      <w:r>
        <w:t>Jan van Gameren, dorpsbode te Sint Oedenrode</w:t>
      </w:r>
      <w:r w:rsidR="00FB7354">
        <w:t>, bekend schuldig te zijn aan Pieter de Jong, notaris te Sint Oedenrode de som van 400 gulden.</w:t>
      </w:r>
    </w:p>
    <w:p w:rsidR="00FB7354" w:rsidRDefault="00FB7354" w:rsidP="005C5BED">
      <w:pPr>
        <w:pStyle w:val="Geenafstand"/>
      </w:pPr>
      <w:r>
        <w:t>Waarborg: Vier huizen aldaar sectie C. 126, 127, 128 en 129, een schuur C. 130 en tuin C. 131.</w:t>
      </w:r>
    </w:p>
    <w:p w:rsidR="00D974C2" w:rsidRDefault="00D974C2" w:rsidP="005C5BED">
      <w:pPr>
        <w:pStyle w:val="Geenafstand"/>
      </w:pPr>
    </w:p>
    <w:p w:rsidR="003C3008" w:rsidRDefault="003C3008" w:rsidP="005C5BED">
      <w:pPr>
        <w:pStyle w:val="Geenafstand"/>
      </w:pPr>
    </w:p>
    <w:p w:rsidR="00FB7354" w:rsidRDefault="00805313" w:rsidP="00FB7354">
      <w:pPr>
        <w:pStyle w:val="Geenafstand"/>
      </w:pPr>
      <w:r>
        <w:t>50</w:t>
      </w:r>
      <w:r w:rsidR="00FB7354">
        <w:tab/>
      </w:r>
      <w:r w:rsidR="00FB7354">
        <w:tab/>
        <w:t>15-03-1850</w:t>
      </w:r>
      <w:r w:rsidR="00FB7354">
        <w:tab/>
      </w:r>
      <w:r w:rsidR="00FB7354">
        <w:tab/>
        <w:t>Sint Oedenrode</w:t>
      </w:r>
      <w:r w:rsidR="00FB7354">
        <w:tab/>
      </w:r>
      <w:r w:rsidR="00FB7354">
        <w:tab/>
      </w:r>
      <w:r w:rsidR="00FB7354">
        <w:tab/>
        <w:t>schuldbekentenis</w:t>
      </w:r>
    </w:p>
    <w:p w:rsidR="00FB7354" w:rsidRDefault="00FB7354" w:rsidP="00FB7354">
      <w:pPr>
        <w:pStyle w:val="Geenafstand"/>
      </w:pPr>
      <w:r>
        <w:t>Dirk van de Ven, landbouwer te Sint Oedenrode, bekend schuldig te zijn aan Pieter de Jong, notaris te Sint Oedenrode de som van 700 gulden.</w:t>
      </w:r>
    </w:p>
    <w:p w:rsidR="00FB7354" w:rsidRDefault="00FB7354" w:rsidP="00FB7354">
      <w:pPr>
        <w:pStyle w:val="Geenafstand"/>
      </w:pPr>
      <w:r>
        <w:t>Waarborg: huis en land aldaar sectie E. 448, 450, een bakhuis E. 451, 458, een huis E. 459, 460, 517, 585, 425, 784 en 928.</w:t>
      </w:r>
    </w:p>
    <w:p w:rsidR="00805313" w:rsidRDefault="00805313" w:rsidP="005C5BED">
      <w:pPr>
        <w:pStyle w:val="Geenafstand"/>
      </w:pPr>
    </w:p>
    <w:p w:rsidR="00D974C2" w:rsidRDefault="00D974C2" w:rsidP="005C5BED">
      <w:pPr>
        <w:pStyle w:val="Geenafstand"/>
      </w:pPr>
    </w:p>
    <w:p w:rsidR="00FB7354" w:rsidRDefault="00805313" w:rsidP="00FB7354">
      <w:pPr>
        <w:pStyle w:val="Geenafstand"/>
      </w:pPr>
      <w:r>
        <w:t>51</w:t>
      </w:r>
      <w:r w:rsidR="00FB7354">
        <w:tab/>
      </w:r>
      <w:r w:rsidR="00FB7354">
        <w:tab/>
        <w:t>15-03-1850</w:t>
      </w:r>
      <w:r w:rsidR="00FB7354">
        <w:tab/>
      </w:r>
      <w:r w:rsidR="00FB7354">
        <w:tab/>
        <w:t>Sint Oedenrode</w:t>
      </w:r>
      <w:r w:rsidR="00FB7354">
        <w:tab/>
      </w:r>
      <w:r w:rsidR="00FB7354">
        <w:tab/>
      </w:r>
      <w:r w:rsidR="00FB7354">
        <w:tab/>
        <w:t>schuldbekentenis</w:t>
      </w:r>
    </w:p>
    <w:p w:rsidR="00FB7354" w:rsidRDefault="00FB7354" w:rsidP="00FB7354">
      <w:pPr>
        <w:pStyle w:val="Geenafstand"/>
      </w:pPr>
      <w:r>
        <w:t>Hendrikus Verhagen, wonende  te Sint Oedenrode, bekend schuldig te zijn aan Pieter de Jong, notaris te Sint Oedenrode de som van 450 gulden.</w:t>
      </w:r>
    </w:p>
    <w:p w:rsidR="00FB7354" w:rsidRDefault="00FB7354" w:rsidP="00FB7354">
      <w:pPr>
        <w:pStyle w:val="Geenafstand"/>
      </w:pPr>
      <w:r>
        <w:t>Waarborg: land aldaar gelegen sectie E. 829, 907 en 443.</w:t>
      </w:r>
    </w:p>
    <w:p w:rsidR="00805313" w:rsidRDefault="00805313" w:rsidP="005C5BED">
      <w:pPr>
        <w:pStyle w:val="Geenafstand"/>
      </w:pPr>
    </w:p>
    <w:p w:rsidR="00D974C2" w:rsidRDefault="00D974C2" w:rsidP="005C5BED">
      <w:pPr>
        <w:pStyle w:val="Geenafstand"/>
      </w:pPr>
    </w:p>
    <w:p w:rsidR="00805313" w:rsidRDefault="00805313" w:rsidP="005C5BED">
      <w:pPr>
        <w:pStyle w:val="Geenafstand"/>
      </w:pPr>
      <w:r>
        <w:t>52</w:t>
      </w:r>
      <w:r w:rsidR="00FB7354">
        <w:tab/>
      </w:r>
      <w:r w:rsidR="00FB7354">
        <w:tab/>
        <w:t>15-03-1850</w:t>
      </w:r>
      <w:r w:rsidR="00FB7354">
        <w:tab/>
      </w:r>
      <w:r w:rsidR="00FB7354">
        <w:tab/>
        <w:t>Veghel</w:t>
      </w:r>
      <w:r w:rsidR="00FB7354">
        <w:tab/>
      </w:r>
      <w:r w:rsidR="00FB7354">
        <w:tab/>
      </w:r>
      <w:r w:rsidR="00FB7354">
        <w:tab/>
      </w:r>
      <w:r w:rsidR="00FB7354">
        <w:tab/>
        <w:t>verkoop</w:t>
      </w:r>
    </w:p>
    <w:p w:rsidR="00FB7354" w:rsidRDefault="00FB7354" w:rsidP="005C5BED">
      <w:pPr>
        <w:pStyle w:val="Geenafstand"/>
      </w:pPr>
      <w:r>
        <w:t xml:space="preserve">Openbare verkoop van goederen op verzoek van Adriaan Donkers en Geert van den Groenendaal, beiden uit Veghel en Lambertus van der </w:t>
      </w:r>
      <w:proofErr w:type="spellStart"/>
      <w:r>
        <w:t>Sanden</w:t>
      </w:r>
      <w:proofErr w:type="spellEnd"/>
      <w:r>
        <w:t xml:space="preserve">, landbouwer uit </w:t>
      </w:r>
      <w:proofErr w:type="spellStart"/>
      <w:r>
        <w:t>Nistelrode</w:t>
      </w:r>
      <w:proofErr w:type="spellEnd"/>
      <w:r>
        <w:t>.</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53</w:t>
      </w:r>
      <w:r w:rsidR="00FB7354">
        <w:tab/>
      </w:r>
      <w:r w:rsidR="00FB7354">
        <w:tab/>
        <w:t>21-03-1850</w:t>
      </w:r>
      <w:r w:rsidR="00FB7354">
        <w:tab/>
      </w:r>
      <w:r w:rsidR="00FB7354">
        <w:tab/>
        <w:t>Veghel</w:t>
      </w:r>
      <w:r w:rsidR="00FB7354">
        <w:tab/>
      </w:r>
      <w:r w:rsidR="00FB7354">
        <w:tab/>
      </w:r>
      <w:r w:rsidR="00FB7354">
        <w:tab/>
      </w:r>
      <w:r w:rsidR="00FB7354">
        <w:tab/>
        <w:t>verkoop</w:t>
      </w:r>
    </w:p>
    <w:p w:rsidR="00FB7354" w:rsidRDefault="00FB7354" w:rsidP="005C5BED">
      <w:pPr>
        <w:pStyle w:val="Geenafstand"/>
      </w:pPr>
      <w:r>
        <w:t xml:space="preserve">Openbare verkoop van goederen op verzoek van Johannes Peter </w:t>
      </w:r>
      <w:proofErr w:type="spellStart"/>
      <w:r>
        <w:t>Scheiberling</w:t>
      </w:r>
      <w:proofErr w:type="spellEnd"/>
      <w:r>
        <w:t xml:space="preserve">, koopman uit Dordrecht </w:t>
      </w:r>
      <w:r w:rsidR="002C2C0F">
        <w:t>dit in opdracht van</w:t>
      </w:r>
      <w:r>
        <w:t xml:space="preserve"> </w:t>
      </w:r>
      <w:r w:rsidR="002C2C0F">
        <w:t>Christina Jacoba Anna de Cock uit Veghel</w:t>
      </w:r>
    </w:p>
    <w:p w:rsidR="00D974C2" w:rsidRDefault="00D974C2" w:rsidP="005C5BED">
      <w:pPr>
        <w:pStyle w:val="Geenafstand"/>
      </w:pPr>
    </w:p>
    <w:p w:rsidR="003C3008" w:rsidRDefault="003C3008" w:rsidP="005C5BED">
      <w:pPr>
        <w:pStyle w:val="Geenafstand"/>
      </w:pPr>
    </w:p>
    <w:p w:rsidR="002C2C0F" w:rsidRDefault="00805313" w:rsidP="002C2C0F">
      <w:pPr>
        <w:pStyle w:val="Geenafstand"/>
      </w:pPr>
      <w:r>
        <w:t>54</w:t>
      </w:r>
      <w:r w:rsidR="002C2C0F">
        <w:tab/>
      </w:r>
      <w:r w:rsidR="002C2C0F">
        <w:tab/>
        <w:t>21-03-1850</w:t>
      </w:r>
      <w:r w:rsidR="002C2C0F">
        <w:tab/>
      </w:r>
      <w:r w:rsidR="002C2C0F">
        <w:tab/>
        <w:t>Erp</w:t>
      </w:r>
      <w:r w:rsidR="002C2C0F">
        <w:tab/>
      </w:r>
      <w:r w:rsidR="002C2C0F">
        <w:tab/>
      </w:r>
      <w:r w:rsidR="002C2C0F">
        <w:tab/>
      </w:r>
      <w:r w:rsidR="002C2C0F">
        <w:tab/>
        <w:t>verkoop</w:t>
      </w:r>
    </w:p>
    <w:p w:rsidR="00805313" w:rsidRDefault="002C2C0F" w:rsidP="002C2C0F">
      <w:pPr>
        <w:pStyle w:val="Geenafstand"/>
      </w:pPr>
      <w:r>
        <w:t>Openbare verkoop van bomen te Erp nabij de kerk op verzoek van Adriaan van den Wijngaard.</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55</w:t>
      </w:r>
      <w:r w:rsidR="002C2C0F">
        <w:t>/57</w:t>
      </w:r>
      <w:r w:rsidR="002C2C0F">
        <w:tab/>
      </w:r>
      <w:r w:rsidR="002C2C0F">
        <w:tab/>
        <w:t>22-03/04-04-1850</w:t>
      </w:r>
      <w:r w:rsidR="002C2C0F">
        <w:tab/>
        <w:t>Veghel</w:t>
      </w:r>
      <w:r w:rsidR="002C2C0F">
        <w:tab/>
      </w:r>
      <w:r w:rsidR="002C2C0F">
        <w:tab/>
      </w:r>
      <w:r w:rsidR="002C2C0F">
        <w:tab/>
      </w:r>
      <w:r w:rsidR="002C2C0F">
        <w:tab/>
        <w:t>verkoop</w:t>
      </w:r>
    </w:p>
    <w:p w:rsidR="002C2C0F" w:rsidRDefault="004C2E97" w:rsidP="005C5BED">
      <w:pPr>
        <w:pStyle w:val="Geenafstand"/>
      </w:pPr>
      <w:r>
        <w:t xml:space="preserve">Openbare verkoop van goederen op verzoek van: </w:t>
      </w:r>
      <w:r w:rsidR="002C2C0F">
        <w:t xml:space="preserve">1. </w:t>
      </w:r>
      <w:proofErr w:type="spellStart"/>
      <w:r w:rsidR="002C2C0F" w:rsidRPr="002C2C0F">
        <w:t>Pauluna</w:t>
      </w:r>
      <w:proofErr w:type="spellEnd"/>
      <w:r w:rsidR="002C2C0F" w:rsidRPr="002C2C0F">
        <w:t xml:space="preserve"> van den Brand, weduwe Lambertus van den </w:t>
      </w:r>
      <w:proofErr w:type="spellStart"/>
      <w:r w:rsidR="002C2C0F" w:rsidRPr="002C2C0F">
        <w:t>Bogaart</w:t>
      </w:r>
      <w:proofErr w:type="spellEnd"/>
      <w:r w:rsidR="002C2C0F" w:rsidRPr="002C2C0F">
        <w:t>, herbergierster te Veghel</w:t>
      </w:r>
      <w:r w:rsidR="002C2C0F">
        <w:t xml:space="preserve"> en haar kinderen Catharina en Josephus van den </w:t>
      </w:r>
      <w:proofErr w:type="spellStart"/>
      <w:r w:rsidR="002C2C0F">
        <w:t>Bogaart</w:t>
      </w:r>
      <w:proofErr w:type="spellEnd"/>
      <w:r w:rsidR="002C2C0F">
        <w:t xml:space="preserve">. 2. </w:t>
      </w:r>
      <w:proofErr w:type="spellStart"/>
      <w:r w:rsidR="002C2C0F" w:rsidRPr="002C2C0F">
        <w:t>Hendricus</w:t>
      </w:r>
      <w:proofErr w:type="spellEnd"/>
      <w:r w:rsidR="002C2C0F" w:rsidRPr="002C2C0F">
        <w:t xml:space="preserve"> Cornelis van der Loo, genees,- </w:t>
      </w:r>
      <w:r w:rsidR="002C2C0F">
        <w:t>heel,-</w:t>
      </w:r>
      <w:r w:rsidR="002C2C0F" w:rsidRPr="002C2C0F">
        <w:t>en verloskundige</w:t>
      </w:r>
      <w:r w:rsidR="002C2C0F">
        <w:t xml:space="preserve">, gehuwd met Christina van den  </w:t>
      </w:r>
      <w:proofErr w:type="spellStart"/>
      <w:r w:rsidR="002C2C0F">
        <w:t>Bogaart</w:t>
      </w:r>
      <w:proofErr w:type="spellEnd"/>
      <w:r w:rsidR="002C2C0F">
        <w:t xml:space="preserve"> en voogd over de minderjarige </w:t>
      </w:r>
      <w:proofErr w:type="spellStart"/>
      <w:r w:rsidR="002C2C0F">
        <w:t>Hendicu</w:t>
      </w:r>
      <w:r>
        <w:t>s</w:t>
      </w:r>
      <w:proofErr w:type="spellEnd"/>
      <w:r w:rsidR="002C2C0F">
        <w:t xml:space="preserve"> van den </w:t>
      </w:r>
      <w:proofErr w:type="spellStart"/>
      <w:r w:rsidR="002C2C0F">
        <w:t>Bogaart</w:t>
      </w:r>
      <w:proofErr w:type="spellEnd"/>
      <w:r w:rsidR="002C2C0F">
        <w:t xml:space="preserve"> de zoon van wijlen Lambertus van den </w:t>
      </w:r>
      <w:proofErr w:type="spellStart"/>
      <w:r w:rsidR="002C2C0F">
        <w:t>Bogaart</w:t>
      </w:r>
      <w:proofErr w:type="spellEnd"/>
      <w:r w:rsidR="002C2C0F">
        <w:t xml:space="preserve"> en Catharina van den Berg als</w:t>
      </w:r>
      <w:r w:rsidR="003C3008">
        <w:t>m</w:t>
      </w:r>
      <w:r w:rsidR="002C2C0F">
        <w:t xml:space="preserve">ede voor </w:t>
      </w:r>
      <w:r w:rsidR="002C2C0F" w:rsidRPr="002C2C0F">
        <w:t xml:space="preserve"> Johannes </w:t>
      </w:r>
      <w:proofErr w:type="spellStart"/>
      <w:r w:rsidR="002C2C0F" w:rsidRPr="002C2C0F">
        <w:t>Aloisius</w:t>
      </w:r>
      <w:proofErr w:type="spellEnd"/>
      <w:r w:rsidR="002C2C0F" w:rsidRPr="002C2C0F">
        <w:t xml:space="preserve"> van den </w:t>
      </w:r>
      <w:proofErr w:type="spellStart"/>
      <w:r w:rsidR="002C2C0F" w:rsidRPr="002C2C0F">
        <w:t>Bogaart</w:t>
      </w:r>
      <w:proofErr w:type="spellEnd"/>
      <w:r w:rsidR="002C2C0F" w:rsidRPr="002C2C0F">
        <w:t xml:space="preserve">, wonende te </w:t>
      </w:r>
      <w:proofErr w:type="spellStart"/>
      <w:r w:rsidR="002C2C0F" w:rsidRPr="002C2C0F">
        <w:t>Cuijk</w:t>
      </w:r>
      <w:proofErr w:type="spellEnd"/>
      <w:r w:rsidR="002C2C0F" w:rsidRPr="002C2C0F">
        <w:t xml:space="preserve"> en Sint Agatha</w:t>
      </w:r>
      <w:r w:rsidR="002C2C0F">
        <w:t>. 3.</w:t>
      </w:r>
      <w:r w:rsidR="002C2C0F" w:rsidRPr="002C2C0F">
        <w:t xml:space="preserve"> Rogier van den </w:t>
      </w:r>
      <w:proofErr w:type="spellStart"/>
      <w:r w:rsidR="002C2C0F" w:rsidRPr="002C2C0F">
        <w:t>Bogaart</w:t>
      </w:r>
      <w:proofErr w:type="spellEnd"/>
      <w:r w:rsidR="002C2C0F" w:rsidRPr="002C2C0F">
        <w:t xml:space="preserve">, verver te </w:t>
      </w:r>
      <w:r w:rsidR="002C2C0F">
        <w:t xml:space="preserve">Beek en Donk en eerder te </w:t>
      </w:r>
      <w:r w:rsidR="002C2C0F" w:rsidRPr="002C2C0F">
        <w:t>Veghel</w:t>
      </w:r>
      <w:r w:rsidR="002C2C0F">
        <w:t xml:space="preserve">. 4. </w:t>
      </w:r>
      <w:proofErr w:type="spellStart"/>
      <w:r w:rsidR="002C2C0F">
        <w:t>J</w:t>
      </w:r>
      <w:r>
        <w:t>aques</w:t>
      </w:r>
      <w:proofErr w:type="spellEnd"/>
      <w:r>
        <w:t xml:space="preserve"> Louis Werner</w:t>
      </w:r>
      <w:r w:rsidR="002C2C0F" w:rsidRPr="002C2C0F">
        <w:t>,</w:t>
      </w:r>
      <w:r>
        <w:t xml:space="preserve"> optredende en gevolmachtigde voor</w:t>
      </w:r>
      <w:r w:rsidR="002C2C0F" w:rsidRPr="002C2C0F">
        <w:t xml:space="preserve"> Adrianus Cornelis van den </w:t>
      </w:r>
      <w:proofErr w:type="spellStart"/>
      <w:r w:rsidR="002C2C0F" w:rsidRPr="002C2C0F">
        <w:t>Bogaart</w:t>
      </w:r>
      <w:proofErr w:type="spellEnd"/>
      <w:r w:rsidR="002C2C0F" w:rsidRPr="002C2C0F">
        <w:t xml:space="preserve">, </w:t>
      </w:r>
      <w:r w:rsidR="002C2C0F" w:rsidRPr="002C2C0F">
        <w:lastRenderedPageBreak/>
        <w:t xml:space="preserve">zadelmaker te Ginniken en </w:t>
      </w:r>
      <w:proofErr w:type="spellStart"/>
      <w:r w:rsidR="002C2C0F" w:rsidRPr="002C2C0F">
        <w:t>Bavel</w:t>
      </w:r>
      <w:proofErr w:type="spellEnd"/>
      <w:r>
        <w:t>. Petrus van den Brand, schoenmaker te Schijndel is de toeziende voogd</w:t>
      </w:r>
      <w:r w:rsidRPr="004C2E97">
        <w:t xml:space="preserve"> </w:t>
      </w:r>
      <w:r>
        <w:t xml:space="preserve">van Catharina en Josephus van den </w:t>
      </w:r>
      <w:proofErr w:type="spellStart"/>
      <w:r>
        <w:t>Bogaart</w:t>
      </w:r>
      <w:proofErr w:type="spellEnd"/>
      <w:r>
        <w:t>.</w:t>
      </w:r>
      <w:r w:rsidR="002C2C0F" w:rsidRPr="002C2C0F">
        <w:t xml:space="preserve"> </w:t>
      </w:r>
    </w:p>
    <w:p w:rsidR="004C2E97" w:rsidRDefault="004C2E97" w:rsidP="005C5BED">
      <w:pPr>
        <w:pStyle w:val="Geenafstand"/>
      </w:pPr>
      <w:r>
        <w:t xml:space="preserve">Goederen: huis en land te Veghel in de straat G. 204, 205, 206 en land gelegen in de Putten A. 1707.  Eerder waren deze goederen van Lambertus van den </w:t>
      </w:r>
      <w:proofErr w:type="spellStart"/>
      <w:r>
        <w:t>Bogaart</w:t>
      </w:r>
      <w:proofErr w:type="spellEnd"/>
      <w:r>
        <w:t xml:space="preserve"> en </w:t>
      </w:r>
      <w:proofErr w:type="spellStart"/>
      <w:r>
        <w:t>Paulina</w:t>
      </w:r>
      <w:proofErr w:type="spellEnd"/>
      <w:r>
        <w:t xml:space="preserve"> van den Brand.</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56</w:t>
      </w:r>
      <w:r w:rsidR="004C2E97">
        <w:tab/>
      </w:r>
      <w:r w:rsidR="004C2E97">
        <w:tab/>
        <w:t>27-03-1850</w:t>
      </w:r>
      <w:r w:rsidR="004C2E97">
        <w:tab/>
      </w:r>
      <w:r w:rsidR="004C2E97">
        <w:tab/>
        <w:t>Boekel</w:t>
      </w:r>
      <w:r w:rsidR="004C2E97">
        <w:tab/>
      </w:r>
      <w:r w:rsidR="004C2E97">
        <w:tab/>
      </w:r>
      <w:r w:rsidR="004C2E97">
        <w:tab/>
      </w:r>
      <w:r w:rsidR="004C2E97">
        <w:tab/>
        <w:t>verkoop</w:t>
      </w:r>
    </w:p>
    <w:p w:rsidR="004C2E97" w:rsidRDefault="004C2E97" w:rsidP="005C5BED">
      <w:pPr>
        <w:pStyle w:val="Geenafstand"/>
      </w:pPr>
      <w:r>
        <w:t xml:space="preserve">Openbare verkoop te Boekel aan de Aa, van goederen op verzoek van Theodorus van </w:t>
      </w:r>
      <w:proofErr w:type="spellStart"/>
      <w:r>
        <w:t>Liebergen</w:t>
      </w:r>
      <w:proofErr w:type="spellEnd"/>
      <w:r>
        <w:t xml:space="preserve"> uit Boekel en </w:t>
      </w:r>
      <w:proofErr w:type="spellStart"/>
      <w:r>
        <w:t>Gijsbertus</w:t>
      </w:r>
      <w:proofErr w:type="spellEnd"/>
      <w:r>
        <w:t xml:space="preserve"> van der Aa uit </w:t>
      </w:r>
      <w:proofErr w:type="spellStart"/>
      <w:r>
        <w:t>Ep</w:t>
      </w:r>
      <w:proofErr w:type="spellEnd"/>
      <w:r>
        <w:t>.</w:t>
      </w:r>
    </w:p>
    <w:p w:rsidR="00D974C2" w:rsidRDefault="00D974C2" w:rsidP="005C5BED">
      <w:pPr>
        <w:pStyle w:val="Geenafstand"/>
      </w:pPr>
    </w:p>
    <w:p w:rsidR="003C3008" w:rsidRDefault="003C3008" w:rsidP="005C5BED">
      <w:pPr>
        <w:pStyle w:val="Geenafstand"/>
      </w:pPr>
    </w:p>
    <w:p w:rsidR="004C2E97" w:rsidRDefault="00805313" w:rsidP="004C2E97">
      <w:pPr>
        <w:pStyle w:val="Geenafstand"/>
      </w:pPr>
      <w:r>
        <w:t>58</w:t>
      </w:r>
      <w:r w:rsidR="004C2E97">
        <w:tab/>
      </w:r>
      <w:r w:rsidR="004C2E97">
        <w:tab/>
        <w:t>06-04-1850</w:t>
      </w:r>
      <w:r w:rsidR="004C2E97">
        <w:tab/>
      </w:r>
      <w:r w:rsidR="004C2E97">
        <w:tab/>
        <w:t>Boekel</w:t>
      </w:r>
      <w:r w:rsidR="004C2E97">
        <w:tab/>
      </w:r>
      <w:r w:rsidR="004C2E97">
        <w:tab/>
      </w:r>
      <w:r w:rsidR="004C2E97">
        <w:tab/>
      </w:r>
      <w:r w:rsidR="004C2E97">
        <w:tab/>
        <w:t>verkoop</w:t>
      </w:r>
    </w:p>
    <w:p w:rsidR="00805313" w:rsidRDefault="004C2E97" w:rsidP="004C2E97">
      <w:pPr>
        <w:pStyle w:val="Geenafstand"/>
      </w:pPr>
      <w:r>
        <w:t>Openbare verkoop van goederen op verzoek van Arnoldus Snijders, bouwman te Boekel.</w:t>
      </w:r>
    </w:p>
    <w:p w:rsidR="00D974C2" w:rsidRDefault="00D974C2" w:rsidP="005C5BED">
      <w:pPr>
        <w:pStyle w:val="Geenafstand"/>
      </w:pPr>
    </w:p>
    <w:p w:rsidR="003C3008" w:rsidRDefault="003C3008" w:rsidP="005C5BED">
      <w:pPr>
        <w:pStyle w:val="Geenafstand"/>
      </w:pPr>
    </w:p>
    <w:p w:rsidR="00B07819" w:rsidRDefault="00805313" w:rsidP="00B07819">
      <w:pPr>
        <w:pStyle w:val="Geenafstand"/>
      </w:pPr>
      <w:r>
        <w:t>59</w:t>
      </w:r>
      <w:r w:rsidR="00B07819">
        <w:tab/>
      </w:r>
      <w:r w:rsidR="00B07819">
        <w:tab/>
        <w:t>10-04-1850</w:t>
      </w:r>
      <w:r w:rsidR="00B07819">
        <w:tab/>
      </w:r>
      <w:r w:rsidR="00B07819">
        <w:tab/>
        <w:t>Erp</w:t>
      </w:r>
      <w:r w:rsidR="00B07819">
        <w:tab/>
      </w:r>
      <w:r w:rsidR="00B07819">
        <w:tab/>
      </w:r>
      <w:r w:rsidR="00B07819">
        <w:tab/>
      </w:r>
      <w:r w:rsidR="00B07819">
        <w:tab/>
        <w:t>verkoop</w:t>
      </w:r>
    </w:p>
    <w:p w:rsidR="00805313" w:rsidRDefault="00B07819" w:rsidP="00B07819">
      <w:pPr>
        <w:pStyle w:val="Geenafstand"/>
      </w:pPr>
      <w:r>
        <w:t xml:space="preserve">Openbare verkoop van goederen te Erp op Boerdonk op verzoek van </w:t>
      </w:r>
      <w:proofErr w:type="spellStart"/>
      <w:r>
        <w:t>Gijsbertus</w:t>
      </w:r>
      <w:proofErr w:type="spellEnd"/>
      <w:r>
        <w:t xml:space="preserve"> van der Aa, wonende te </w:t>
      </w:r>
      <w:proofErr w:type="spellStart"/>
      <w:r>
        <w:t>Ep</w:t>
      </w:r>
      <w:proofErr w:type="spellEnd"/>
      <w:r>
        <w:t>.</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60</w:t>
      </w:r>
      <w:r w:rsidR="00B07819">
        <w:tab/>
      </w:r>
      <w:r w:rsidR="00B07819">
        <w:tab/>
        <w:t>11-04-1850</w:t>
      </w:r>
      <w:r w:rsidR="00B07819">
        <w:tab/>
      </w:r>
      <w:r w:rsidR="00B07819">
        <w:tab/>
        <w:t>Dinther</w:t>
      </w:r>
      <w:r w:rsidR="00B07819">
        <w:tab/>
      </w:r>
      <w:r w:rsidR="00B07819">
        <w:tab/>
      </w:r>
      <w:r w:rsidR="00B07819">
        <w:tab/>
      </w:r>
      <w:r w:rsidR="00B07819">
        <w:tab/>
        <w:t>schuldbekentenis</w:t>
      </w:r>
    </w:p>
    <w:p w:rsidR="00512E11" w:rsidRDefault="00512E11" w:rsidP="005C5BED">
      <w:pPr>
        <w:pStyle w:val="Geenafstand"/>
      </w:pPr>
      <w:r>
        <w:t xml:space="preserve">Wijnand, Johanna Maria, </w:t>
      </w:r>
      <w:proofErr w:type="spellStart"/>
      <w:r>
        <w:t>Willebrordus</w:t>
      </w:r>
      <w:proofErr w:type="spellEnd"/>
      <w:r>
        <w:t xml:space="preserve"> en Hendrikus van den Heuvel. Landbouwers, wonende te</w:t>
      </w:r>
    </w:p>
    <w:p w:rsidR="00D974C2" w:rsidRDefault="00512E11" w:rsidP="005C5BED">
      <w:pPr>
        <w:pStyle w:val="Geenafstand"/>
      </w:pPr>
      <w:r>
        <w:t xml:space="preserve"> Vorstenbosch onder Dinther. Ze verklaren aan geleend geld schuldig te zijn aan Adriaan </w:t>
      </w:r>
      <w:proofErr w:type="spellStart"/>
      <w:r>
        <w:t>Ahlhart</w:t>
      </w:r>
      <w:proofErr w:type="spellEnd"/>
      <w:r>
        <w:t xml:space="preserve"> </w:t>
      </w:r>
      <w:proofErr w:type="spellStart"/>
      <w:r>
        <w:t>Gelpke</w:t>
      </w:r>
      <w:proofErr w:type="spellEnd"/>
      <w:r>
        <w:t xml:space="preserve">, gepensioneerd officier van gezondheid bij het leger in Oost Indië en wonende te Heusden de som van 400 gulden. De </w:t>
      </w:r>
      <w:r w:rsidR="005D35A3">
        <w:t>lening</w:t>
      </w:r>
      <w:r>
        <w:t xml:space="preserve"> wordt </w:t>
      </w:r>
      <w:r w:rsidR="005D35A3">
        <w:t>geregeld</w:t>
      </w:r>
      <w:r>
        <w:t xml:space="preserve"> door Pieter </w:t>
      </w:r>
      <w:proofErr w:type="spellStart"/>
      <w:r>
        <w:t>Gelpke</w:t>
      </w:r>
      <w:proofErr w:type="spellEnd"/>
      <w:r>
        <w:t xml:space="preserve">, burgemeester van </w:t>
      </w:r>
      <w:proofErr w:type="spellStart"/>
      <w:r>
        <w:t>Dinther</w:t>
      </w:r>
      <w:proofErr w:type="spellEnd"/>
      <w:r>
        <w:t>.</w:t>
      </w:r>
    </w:p>
    <w:p w:rsidR="00512E11" w:rsidRDefault="00512E11" w:rsidP="005C5BED">
      <w:pPr>
        <w:pStyle w:val="Geenafstand"/>
      </w:pPr>
      <w:r>
        <w:t xml:space="preserve">Waarborg: land gelegen te Dinther op Vorstenbosch B. 25, 27, 188, 323, 324 en land op </w:t>
      </w:r>
      <w:proofErr w:type="spellStart"/>
      <w:r>
        <w:t>Hazelberg</w:t>
      </w:r>
      <w:proofErr w:type="spellEnd"/>
      <w:r>
        <w:t xml:space="preserve"> B. 886, 1492 en 1498.</w:t>
      </w:r>
    </w:p>
    <w:p w:rsidR="00512E11" w:rsidRDefault="00512E11" w:rsidP="005C5BED">
      <w:pPr>
        <w:pStyle w:val="Geenafstand"/>
      </w:pPr>
    </w:p>
    <w:p w:rsidR="003C3008" w:rsidRDefault="003C3008" w:rsidP="005C5BED">
      <w:pPr>
        <w:pStyle w:val="Geenafstand"/>
      </w:pPr>
    </w:p>
    <w:p w:rsidR="00805313" w:rsidRDefault="00805313" w:rsidP="005C5BED">
      <w:pPr>
        <w:pStyle w:val="Geenafstand"/>
      </w:pPr>
      <w:r>
        <w:t>61</w:t>
      </w:r>
      <w:r w:rsidR="00B07819">
        <w:tab/>
      </w:r>
      <w:r w:rsidR="00B07819">
        <w:tab/>
        <w:t>11-04-1850</w:t>
      </w:r>
      <w:r w:rsidR="00B07819">
        <w:tab/>
      </w:r>
      <w:r w:rsidR="00B07819">
        <w:tab/>
      </w:r>
      <w:proofErr w:type="spellStart"/>
      <w:r w:rsidR="00B07819">
        <w:t>Nistelrode</w:t>
      </w:r>
      <w:proofErr w:type="spellEnd"/>
      <w:r w:rsidR="00B07819">
        <w:tab/>
      </w:r>
      <w:r w:rsidR="00B07819">
        <w:tab/>
      </w:r>
      <w:r w:rsidR="00B07819">
        <w:tab/>
        <w:t>schuldbekentenis</w:t>
      </w:r>
    </w:p>
    <w:p w:rsidR="00512E11" w:rsidRDefault="00512E11" w:rsidP="00512E11">
      <w:pPr>
        <w:pStyle w:val="Geenafstand"/>
      </w:pPr>
      <w:r>
        <w:t xml:space="preserve">Martinus van Santvoort, en diens echtgenote Johanna Maria </w:t>
      </w:r>
      <w:proofErr w:type="spellStart"/>
      <w:r>
        <w:t>Remme</w:t>
      </w:r>
      <w:proofErr w:type="spellEnd"/>
      <w:r>
        <w:t xml:space="preserve">, wonende te </w:t>
      </w:r>
      <w:proofErr w:type="spellStart"/>
      <w:r>
        <w:t>Nistelrode</w:t>
      </w:r>
      <w:proofErr w:type="spellEnd"/>
      <w:r>
        <w:t xml:space="preserve">. Ze verklaren aan geleend geld schuldig te zijn aan Adriaan </w:t>
      </w:r>
      <w:proofErr w:type="spellStart"/>
      <w:r>
        <w:t>Ahlhart</w:t>
      </w:r>
      <w:proofErr w:type="spellEnd"/>
      <w:r>
        <w:t xml:space="preserve"> </w:t>
      </w:r>
      <w:proofErr w:type="spellStart"/>
      <w:r>
        <w:t>Gelpke</w:t>
      </w:r>
      <w:proofErr w:type="spellEnd"/>
      <w:r>
        <w:t xml:space="preserve">, gepensioneerd officier van gezondheid bij het leger in Oost Indië en wonende te Heusden de som van 400 gulden. De zaak wordt uitgevoerd door Pieter </w:t>
      </w:r>
      <w:proofErr w:type="spellStart"/>
      <w:r>
        <w:t>Gelpke</w:t>
      </w:r>
      <w:proofErr w:type="spellEnd"/>
      <w:r>
        <w:t xml:space="preserve">, burgemeester van </w:t>
      </w:r>
      <w:proofErr w:type="spellStart"/>
      <w:r>
        <w:t>Dinther</w:t>
      </w:r>
      <w:proofErr w:type="spellEnd"/>
      <w:r>
        <w:t>.</w:t>
      </w:r>
    </w:p>
    <w:p w:rsidR="00D974C2" w:rsidRDefault="00512E11" w:rsidP="00512E11">
      <w:pPr>
        <w:pStyle w:val="Geenafstand"/>
      </w:pPr>
      <w:r>
        <w:t xml:space="preserve">Waarborg: land gelegen te </w:t>
      </w:r>
      <w:proofErr w:type="spellStart"/>
      <w:r>
        <w:t>Nistelrode</w:t>
      </w:r>
      <w:proofErr w:type="spellEnd"/>
      <w:r>
        <w:t xml:space="preserve"> sectie B. 145, 146m, 1038, C. 1394, 1395, 1400, 1401, 1402, 1403, 1068, 1064, 1390, 1609 en 1610.</w:t>
      </w:r>
    </w:p>
    <w:p w:rsidR="00512E11" w:rsidRDefault="00512E11" w:rsidP="005C5BED">
      <w:pPr>
        <w:pStyle w:val="Geenafstand"/>
      </w:pPr>
    </w:p>
    <w:p w:rsidR="003C3008" w:rsidRDefault="003C3008" w:rsidP="005C5BED">
      <w:pPr>
        <w:pStyle w:val="Geenafstand"/>
      </w:pPr>
    </w:p>
    <w:p w:rsidR="00805313" w:rsidRDefault="00805313" w:rsidP="005C5BED">
      <w:pPr>
        <w:pStyle w:val="Geenafstand"/>
      </w:pPr>
      <w:r>
        <w:t>62</w:t>
      </w:r>
      <w:r w:rsidR="009B2356">
        <w:tab/>
      </w:r>
      <w:r w:rsidR="009B2356">
        <w:tab/>
        <w:t>11-04-1850</w:t>
      </w:r>
      <w:r w:rsidR="009B2356">
        <w:tab/>
      </w:r>
      <w:r w:rsidR="009B2356">
        <w:tab/>
        <w:t>Veghel</w:t>
      </w:r>
      <w:r w:rsidR="009B2356">
        <w:tab/>
      </w:r>
      <w:r w:rsidR="009B2356">
        <w:tab/>
      </w:r>
      <w:r w:rsidR="009B2356">
        <w:tab/>
      </w:r>
      <w:r w:rsidR="009B2356">
        <w:tab/>
        <w:t>verkoop</w:t>
      </w:r>
    </w:p>
    <w:p w:rsidR="009B2356" w:rsidRDefault="009B2356" w:rsidP="005C5BED">
      <w:pPr>
        <w:pStyle w:val="Geenafstand"/>
      </w:pPr>
      <w:r>
        <w:t xml:space="preserve">Openbare verkoop te Veghel in de herberg van weduwe Lambertus van der Aa. Diverse goederen op verzoek van Adriaan van der Steen, landbouwer, Peter van Dam, schoolonderwijzer, beiden uit Veghel en Bernardus </w:t>
      </w:r>
      <w:proofErr w:type="spellStart"/>
      <w:r>
        <w:t>Frederikx</w:t>
      </w:r>
      <w:proofErr w:type="spellEnd"/>
      <w:r>
        <w:t xml:space="preserve"> en Ruth de Baar, schipper uit Driel.</w:t>
      </w:r>
    </w:p>
    <w:p w:rsidR="00D974C2" w:rsidRDefault="00D974C2" w:rsidP="005C5BED">
      <w:pPr>
        <w:pStyle w:val="Geenafstand"/>
      </w:pPr>
    </w:p>
    <w:p w:rsidR="00D974C2" w:rsidRDefault="00D974C2" w:rsidP="005C5BED">
      <w:pPr>
        <w:pStyle w:val="Geenafstand"/>
      </w:pPr>
    </w:p>
    <w:p w:rsidR="00805313" w:rsidRDefault="00805313" w:rsidP="005C5BED">
      <w:pPr>
        <w:pStyle w:val="Geenafstand"/>
      </w:pPr>
      <w:r>
        <w:t>66</w:t>
      </w:r>
      <w:r w:rsidR="009B2356">
        <w:tab/>
      </w:r>
      <w:r w:rsidR="009B2356">
        <w:tab/>
        <w:t>17-04-1850</w:t>
      </w:r>
      <w:r w:rsidR="009B2356">
        <w:tab/>
      </w:r>
      <w:r w:rsidR="009B2356">
        <w:tab/>
        <w:t>Boekel</w:t>
      </w:r>
      <w:r w:rsidR="009B2356">
        <w:tab/>
      </w:r>
      <w:r w:rsidR="009B2356">
        <w:tab/>
      </w:r>
      <w:r w:rsidR="009B2356">
        <w:tab/>
      </w:r>
      <w:r w:rsidR="009B2356">
        <w:tab/>
        <w:t>verkoop</w:t>
      </w:r>
    </w:p>
    <w:p w:rsidR="00D974C2" w:rsidRDefault="009B2356" w:rsidP="005C5BED">
      <w:pPr>
        <w:pStyle w:val="Geenafstand"/>
      </w:pPr>
      <w:r>
        <w:t xml:space="preserve">Openbare verkoop te Boekel aan de Heivelden en in de straat van goederen op verzoek van Johannes Cornelis Peters, landbouwer te Boekel en de eerwaarde heer Hendrikus Wilhelmus </w:t>
      </w:r>
      <w:proofErr w:type="spellStart"/>
      <w:r>
        <w:t>Miegiels</w:t>
      </w:r>
      <w:proofErr w:type="spellEnd"/>
      <w:r>
        <w:t xml:space="preserve"> kapelaan te Groesbeek.</w:t>
      </w:r>
    </w:p>
    <w:p w:rsidR="009B2356" w:rsidRDefault="009B2356" w:rsidP="005C5BED">
      <w:pPr>
        <w:pStyle w:val="Geenafstand"/>
      </w:pPr>
    </w:p>
    <w:p w:rsidR="003C3008" w:rsidRDefault="003C3008" w:rsidP="005C5BED">
      <w:pPr>
        <w:pStyle w:val="Geenafstand"/>
      </w:pPr>
    </w:p>
    <w:p w:rsidR="00805313" w:rsidRDefault="00805313" w:rsidP="005C5BED">
      <w:pPr>
        <w:pStyle w:val="Geenafstand"/>
      </w:pPr>
      <w:r>
        <w:t>67</w:t>
      </w:r>
      <w:r w:rsidR="009B2356">
        <w:tab/>
      </w:r>
      <w:r w:rsidR="009B2356">
        <w:tab/>
        <w:t>20-04-1850</w:t>
      </w:r>
      <w:r w:rsidR="009B2356">
        <w:tab/>
      </w:r>
      <w:r w:rsidR="009B2356">
        <w:tab/>
        <w:t>Erp</w:t>
      </w:r>
      <w:r w:rsidR="009B2356">
        <w:tab/>
      </w:r>
      <w:r w:rsidR="009B2356">
        <w:tab/>
      </w:r>
      <w:r w:rsidR="009B2356">
        <w:tab/>
      </w:r>
      <w:r w:rsidR="009B2356">
        <w:tab/>
        <w:t>verkoop</w:t>
      </w:r>
    </w:p>
    <w:p w:rsidR="009B2356" w:rsidRDefault="009B2356" w:rsidP="005C5BED">
      <w:pPr>
        <w:pStyle w:val="Geenafstand"/>
      </w:pPr>
      <w:r>
        <w:lastRenderedPageBreak/>
        <w:t xml:space="preserve">Hendrikus Johannes van </w:t>
      </w:r>
      <w:proofErr w:type="spellStart"/>
      <w:r>
        <w:t>Wanrooij</w:t>
      </w:r>
      <w:proofErr w:type="spellEnd"/>
      <w:r>
        <w:t xml:space="preserve">, voerman, wonende te Erp en gehuwd met Maria </w:t>
      </w:r>
      <w:proofErr w:type="spellStart"/>
      <w:r>
        <w:t>Berkers</w:t>
      </w:r>
      <w:proofErr w:type="spellEnd"/>
      <w:r>
        <w:t xml:space="preserve">. Ze hebben verkocht aan Jan Hendrik van </w:t>
      </w:r>
      <w:proofErr w:type="spellStart"/>
      <w:r>
        <w:t>Wanrooij</w:t>
      </w:r>
      <w:proofErr w:type="spellEnd"/>
      <w:r>
        <w:t xml:space="preserve">, </w:t>
      </w:r>
      <w:proofErr w:type="spellStart"/>
      <w:r>
        <w:t>bouwman</w:t>
      </w:r>
      <w:proofErr w:type="spellEnd"/>
      <w:r>
        <w:t xml:space="preserve"> te Erp de onverdeelde derde deel van een perceel onder Beek en Donk gelegen in het Leek C. 47.  Voorheen was het van Aart Bekkers, haar vader.</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68</w:t>
      </w:r>
      <w:r w:rsidR="00483C74">
        <w:tab/>
      </w:r>
      <w:r w:rsidR="00483C74">
        <w:tab/>
        <w:t>20-04-1850</w:t>
      </w:r>
      <w:r w:rsidR="00483C74">
        <w:tab/>
      </w:r>
      <w:r w:rsidR="00483C74">
        <w:tab/>
        <w:t>Erp</w:t>
      </w:r>
      <w:r w:rsidR="00483C74">
        <w:tab/>
      </w:r>
      <w:r w:rsidR="00483C74">
        <w:tab/>
      </w:r>
      <w:r w:rsidR="00483C74">
        <w:tab/>
      </w:r>
      <w:r w:rsidR="00483C74">
        <w:tab/>
        <w:t>machtiging</w:t>
      </w:r>
    </w:p>
    <w:p w:rsidR="00483C74" w:rsidRDefault="00483C74" w:rsidP="005C5BED">
      <w:pPr>
        <w:pStyle w:val="Geenafstand"/>
      </w:pPr>
      <w:r>
        <w:t xml:space="preserve">Peter Ottens, metselaar, en zijn echtgenote Maria van den Berg, wonende te Erp hebben staande hun vertrek naar Noord Amerika gemachtigd Johannes Vogels. Om, ten behoeve voor hen, zaken te regelen zoals </w:t>
      </w:r>
      <w:r w:rsidR="008517A9">
        <w:t xml:space="preserve">hun </w:t>
      </w:r>
      <w:r>
        <w:t>erfgoederen.</w:t>
      </w:r>
    </w:p>
    <w:p w:rsidR="00D974C2" w:rsidRDefault="00D974C2" w:rsidP="005C5BED">
      <w:pPr>
        <w:pStyle w:val="Geenafstand"/>
      </w:pPr>
    </w:p>
    <w:p w:rsidR="003C3008" w:rsidRDefault="003C3008" w:rsidP="005C5BED">
      <w:pPr>
        <w:pStyle w:val="Geenafstand"/>
      </w:pPr>
    </w:p>
    <w:p w:rsidR="00483C74" w:rsidRDefault="00805313" w:rsidP="00483C74">
      <w:pPr>
        <w:pStyle w:val="Geenafstand"/>
      </w:pPr>
      <w:r>
        <w:t>69</w:t>
      </w:r>
      <w:r w:rsidR="00483C74">
        <w:tab/>
      </w:r>
      <w:r w:rsidR="00483C74">
        <w:tab/>
        <w:t>23-04-1850</w:t>
      </w:r>
      <w:r w:rsidR="00483C74">
        <w:tab/>
      </w:r>
      <w:r w:rsidR="00483C74">
        <w:tab/>
        <w:t>Boekel</w:t>
      </w:r>
      <w:r w:rsidR="00483C74">
        <w:tab/>
      </w:r>
      <w:r w:rsidR="00483C74">
        <w:tab/>
      </w:r>
      <w:r w:rsidR="00483C74">
        <w:tab/>
      </w:r>
      <w:r w:rsidR="00483C74">
        <w:tab/>
        <w:t>verkoop</w:t>
      </w:r>
    </w:p>
    <w:p w:rsidR="00805313" w:rsidRDefault="00483C74" w:rsidP="00483C74">
      <w:pPr>
        <w:pStyle w:val="Geenafstand"/>
      </w:pPr>
      <w:r>
        <w:t>Openbare verkoop van goederen te Boekel op verzoek van Mathijs Heesakkers wonende aldaar.</w:t>
      </w:r>
    </w:p>
    <w:p w:rsidR="00D974C2" w:rsidRDefault="00D974C2" w:rsidP="005C5BED">
      <w:pPr>
        <w:pStyle w:val="Geenafstand"/>
      </w:pPr>
    </w:p>
    <w:p w:rsidR="003C3008" w:rsidRDefault="003C3008" w:rsidP="005C5BED">
      <w:pPr>
        <w:pStyle w:val="Geenafstand"/>
      </w:pPr>
    </w:p>
    <w:p w:rsidR="00483C74" w:rsidRDefault="00805313" w:rsidP="00483C74">
      <w:pPr>
        <w:pStyle w:val="Geenafstand"/>
      </w:pPr>
      <w:r>
        <w:t>70</w:t>
      </w:r>
      <w:r w:rsidR="00483C74">
        <w:tab/>
      </w:r>
      <w:r w:rsidR="00483C74">
        <w:tab/>
        <w:t>23-04-1850</w:t>
      </w:r>
      <w:r w:rsidR="00483C74">
        <w:tab/>
      </w:r>
      <w:r w:rsidR="00483C74">
        <w:tab/>
        <w:t>Boekel</w:t>
      </w:r>
      <w:r w:rsidR="00483C74">
        <w:tab/>
      </w:r>
      <w:r w:rsidR="00483C74">
        <w:tab/>
      </w:r>
      <w:r w:rsidR="00483C74">
        <w:tab/>
      </w:r>
      <w:r w:rsidR="00483C74">
        <w:tab/>
        <w:t>verkoop</w:t>
      </w:r>
    </w:p>
    <w:p w:rsidR="00805313" w:rsidRDefault="00483C74" w:rsidP="00483C74">
      <w:pPr>
        <w:pStyle w:val="Geenafstand"/>
      </w:pPr>
      <w:r>
        <w:t xml:space="preserve">Openbare verkoop van goederen op verzoek van Johan, </w:t>
      </w:r>
      <w:r w:rsidR="008517A9">
        <w:t xml:space="preserve">Peter, Thomas, Martinus, Johanna en </w:t>
      </w:r>
      <w:proofErr w:type="spellStart"/>
      <w:r w:rsidR="008517A9">
        <w:t>Hendrina</w:t>
      </w:r>
      <w:proofErr w:type="spellEnd"/>
      <w:r w:rsidR="008517A9">
        <w:t xml:space="preserve"> </w:t>
      </w:r>
      <w:proofErr w:type="spellStart"/>
      <w:r w:rsidR="008517A9">
        <w:t>Heesakkers</w:t>
      </w:r>
      <w:proofErr w:type="spellEnd"/>
      <w:r w:rsidR="008517A9">
        <w:t>, allen wonende te Boekel. Ze vertrekken naar Noord Amerika.</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71</w:t>
      </w:r>
      <w:r w:rsidR="008517A9">
        <w:t>/77</w:t>
      </w:r>
      <w:r w:rsidR="008517A9">
        <w:tab/>
      </w:r>
      <w:r w:rsidR="008517A9">
        <w:tab/>
        <w:t>24-04/01-05-1850</w:t>
      </w:r>
      <w:r w:rsidR="008517A9">
        <w:tab/>
        <w:t>Erp</w:t>
      </w:r>
      <w:r w:rsidR="008517A9">
        <w:tab/>
      </w:r>
      <w:r w:rsidR="008517A9">
        <w:tab/>
      </w:r>
      <w:r w:rsidR="008517A9">
        <w:tab/>
      </w:r>
      <w:r w:rsidR="008517A9">
        <w:tab/>
        <w:t>verkoop</w:t>
      </w:r>
    </w:p>
    <w:p w:rsidR="008517A9" w:rsidRDefault="008517A9" w:rsidP="005C5BED">
      <w:pPr>
        <w:pStyle w:val="Geenafstand"/>
      </w:pPr>
      <w:r>
        <w:t>Openbare verkoop van goederen in de herberg van Cornelis Hendriks, op verzoek van Gerrit, Lambertus,</w:t>
      </w:r>
      <w:r w:rsidRPr="008517A9">
        <w:t xml:space="preserve"> </w:t>
      </w:r>
      <w:r>
        <w:t xml:space="preserve">Peter en Maria </w:t>
      </w:r>
      <w:proofErr w:type="spellStart"/>
      <w:r>
        <w:t>Claassen</w:t>
      </w:r>
      <w:proofErr w:type="spellEnd"/>
      <w:r>
        <w:t>, bouwlieden te Erp.</w:t>
      </w:r>
    </w:p>
    <w:p w:rsidR="008517A9" w:rsidRDefault="008517A9" w:rsidP="005C5BED">
      <w:pPr>
        <w:pStyle w:val="Geenafstand"/>
      </w:pPr>
      <w:r>
        <w:t>Goederen: land te Erp in de Bolst B. 53, 71, land aan de Morshoef B. 84 en 536.</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73</w:t>
      </w:r>
      <w:r w:rsidR="008517A9">
        <w:tab/>
      </w:r>
      <w:r w:rsidR="008517A9">
        <w:tab/>
        <w:t>26-04-1850</w:t>
      </w:r>
      <w:r w:rsidR="008517A9">
        <w:tab/>
      </w:r>
      <w:r w:rsidR="008517A9">
        <w:tab/>
        <w:t>Veghel</w:t>
      </w:r>
      <w:r w:rsidR="008517A9">
        <w:tab/>
      </w:r>
      <w:r w:rsidR="008517A9">
        <w:tab/>
      </w:r>
      <w:r w:rsidR="008517A9">
        <w:tab/>
      </w:r>
      <w:r w:rsidR="008517A9">
        <w:tab/>
        <w:t>verkoop</w:t>
      </w:r>
    </w:p>
    <w:p w:rsidR="008517A9" w:rsidRDefault="008517A9" w:rsidP="005C5BED">
      <w:pPr>
        <w:pStyle w:val="Geenafstand"/>
      </w:pPr>
      <w:r>
        <w:t xml:space="preserve">Openbare verkoop van roerende goederen op verzoek van </w:t>
      </w:r>
      <w:proofErr w:type="spellStart"/>
      <w:r w:rsidRPr="008517A9">
        <w:t>Hendricus</w:t>
      </w:r>
      <w:proofErr w:type="spellEnd"/>
      <w:r w:rsidRPr="008517A9">
        <w:t xml:space="preserve"> Cornelis van der Loo, genees,- en verloskundige, Johannes </w:t>
      </w:r>
      <w:proofErr w:type="spellStart"/>
      <w:r w:rsidRPr="008517A9">
        <w:t>Aloisius</w:t>
      </w:r>
      <w:proofErr w:type="spellEnd"/>
      <w:r w:rsidRPr="008517A9">
        <w:t xml:space="preserve"> van den </w:t>
      </w:r>
      <w:proofErr w:type="spellStart"/>
      <w:r w:rsidRPr="008517A9">
        <w:t>Bogaart</w:t>
      </w:r>
      <w:proofErr w:type="spellEnd"/>
      <w:r w:rsidRPr="008517A9">
        <w:t xml:space="preserve">, wonende te Cuijk en Sint Agatha, Rogier van den </w:t>
      </w:r>
      <w:proofErr w:type="spellStart"/>
      <w:r w:rsidRPr="008517A9">
        <w:t>Bogaart</w:t>
      </w:r>
      <w:proofErr w:type="spellEnd"/>
      <w:r w:rsidRPr="008517A9">
        <w:t xml:space="preserve">, verver te </w:t>
      </w:r>
      <w:r>
        <w:t>Beek en Donk</w:t>
      </w:r>
      <w:r w:rsidRPr="008517A9">
        <w:t xml:space="preserve">, Adrianus Cornelis van den </w:t>
      </w:r>
      <w:proofErr w:type="spellStart"/>
      <w:r w:rsidRPr="008517A9">
        <w:t>Bogaart</w:t>
      </w:r>
      <w:proofErr w:type="spellEnd"/>
      <w:r w:rsidRPr="008517A9">
        <w:t xml:space="preserve">, zadelmaker te Ginniken en </w:t>
      </w:r>
      <w:proofErr w:type="spellStart"/>
      <w:r w:rsidRPr="008517A9">
        <w:t>Bavel</w:t>
      </w:r>
      <w:proofErr w:type="spellEnd"/>
      <w:r w:rsidRPr="008517A9">
        <w:t xml:space="preserve">, </w:t>
      </w:r>
      <w:proofErr w:type="spellStart"/>
      <w:r w:rsidRPr="008517A9">
        <w:t>Paul</w:t>
      </w:r>
      <w:r w:rsidR="003C3008">
        <w:t>i</w:t>
      </w:r>
      <w:r w:rsidRPr="008517A9">
        <w:t>na</w:t>
      </w:r>
      <w:proofErr w:type="spellEnd"/>
      <w:r w:rsidRPr="008517A9">
        <w:t xml:space="preserve"> van den Brand, weduwe Lambertus van den </w:t>
      </w:r>
      <w:proofErr w:type="spellStart"/>
      <w:r w:rsidRPr="008517A9">
        <w:t>Bogaart</w:t>
      </w:r>
      <w:proofErr w:type="spellEnd"/>
      <w:r w:rsidRPr="008517A9">
        <w:t>, herbergierster te Veghel.</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75</w:t>
      </w:r>
      <w:r w:rsidR="008517A9">
        <w:tab/>
      </w:r>
      <w:r w:rsidR="008517A9">
        <w:tab/>
        <w:t>26-04-1850</w:t>
      </w:r>
      <w:r w:rsidR="008517A9">
        <w:tab/>
      </w:r>
      <w:r w:rsidR="008517A9">
        <w:tab/>
        <w:t>Veghel</w:t>
      </w:r>
      <w:r w:rsidR="008517A9">
        <w:tab/>
      </w:r>
      <w:r w:rsidR="008517A9">
        <w:tab/>
      </w:r>
      <w:r w:rsidR="008517A9">
        <w:tab/>
      </w:r>
      <w:r w:rsidR="008517A9">
        <w:tab/>
        <w:t>verkoop</w:t>
      </w:r>
    </w:p>
    <w:p w:rsidR="008517A9" w:rsidRDefault="008517A9" w:rsidP="005C5BED">
      <w:pPr>
        <w:pStyle w:val="Geenafstand"/>
      </w:pPr>
      <w:r>
        <w:t>Adriana van Lankveld, gehuwd met Peter Johannes van Laarschot</w:t>
      </w:r>
      <w:r w:rsidR="00945B23">
        <w:t xml:space="preserve">. Ze hebben verkocht aan Adriaan Gijsbert van der Linden, hooiland te Veghel aan het </w:t>
      </w:r>
      <w:proofErr w:type="spellStart"/>
      <w:r w:rsidR="00945B23">
        <w:t>Zilsje</w:t>
      </w:r>
      <w:proofErr w:type="spellEnd"/>
      <w:r w:rsidR="00945B23">
        <w:t xml:space="preserve"> D. 14, 15 en 16. Komende van een erfdeling op 21-02-1850 van Lambertus van Lankveld.</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76</w:t>
      </w:r>
      <w:r w:rsidR="00945B23">
        <w:tab/>
      </w:r>
      <w:r w:rsidR="00945B23">
        <w:tab/>
        <w:t>27-04-1850</w:t>
      </w:r>
      <w:r w:rsidR="00945B23">
        <w:tab/>
      </w:r>
      <w:r w:rsidR="00945B23">
        <w:tab/>
        <w:t>Boekel</w:t>
      </w:r>
      <w:r w:rsidR="00945B23">
        <w:tab/>
      </w:r>
      <w:r w:rsidR="00945B23">
        <w:tab/>
      </w:r>
      <w:r w:rsidR="00945B23">
        <w:tab/>
      </w:r>
      <w:r w:rsidR="00945B23">
        <w:tab/>
        <w:t>schuldbekentenis</w:t>
      </w:r>
    </w:p>
    <w:p w:rsidR="00945B23" w:rsidRDefault="00945B23" w:rsidP="005C5BED">
      <w:pPr>
        <w:pStyle w:val="Geenafstand"/>
      </w:pPr>
      <w:r>
        <w:t xml:space="preserve">Cornelis Jasper Peters, wonende te Boekel, bekend schuldig te zijn aan Cornelis </w:t>
      </w:r>
      <w:proofErr w:type="spellStart"/>
      <w:r>
        <w:t>Cornelis</w:t>
      </w:r>
      <w:proofErr w:type="spellEnd"/>
      <w:r>
        <w:t xml:space="preserve"> van den Elzen te Boekel de som van 1200 gulden welke hij beloofd terug te betalen </w:t>
      </w:r>
      <w:r w:rsidR="003C3008">
        <w:t xml:space="preserve">voor 1 mei </w:t>
      </w:r>
      <w:r>
        <w:t>volgend jaar.</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78</w:t>
      </w:r>
      <w:r w:rsidR="00945B23">
        <w:tab/>
      </w:r>
      <w:r w:rsidR="00945B23">
        <w:tab/>
        <w:t>02-05-1850</w:t>
      </w:r>
      <w:r w:rsidR="00945B23">
        <w:tab/>
      </w:r>
      <w:r w:rsidR="00945B23">
        <w:tab/>
        <w:t>Veghel</w:t>
      </w:r>
      <w:r w:rsidR="00945B23">
        <w:tab/>
      </w:r>
      <w:r w:rsidR="00945B23">
        <w:tab/>
      </w:r>
      <w:r w:rsidR="00945B23">
        <w:tab/>
      </w:r>
      <w:r w:rsidR="00945B23">
        <w:tab/>
        <w:t>verkoop</w:t>
      </w:r>
    </w:p>
    <w:p w:rsidR="00945B23" w:rsidRDefault="00945B23" w:rsidP="005C5BED">
      <w:pPr>
        <w:pStyle w:val="Geenafstand"/>
      </w:pPr>
      <w:r>
        <w:t xml:space="preserve">Openbare verkoop van smidsgereedschap in de Molenstraat te Veghel op verzoek van Elisabeth van der Ven, weduwe Dirk van </w:t>
      </w:r>
      <w:proofErr w:type="spellStart"/>
      <w:r>
        <w:t>Duuren</w:t>
      </w:r>
      <w:proofErr w:type="spellEnd"/>
      <w:r>
        <w:t>. Goederen op verzoek van Willem Constant, schoenmaker te Veghel</w:t>
      </w:r>
      <w:r w:rsidRPr="00945B23">
        <w:t xml:space="preserve"> </w:t>
      </w:r>
      <w:r>
        <w:t xml:space="preserve">en </w:t>
      </w:r>
      <w:proofErr w:type="spellStart"/>
      <w:r>
        <w:t>haardasch</w:t>
      </w:r>
      <w:proofErr w:type="spellEnd"/>
      <w:r>
        <w:t xml:space="preserve"> op verzoek van Jacques Louis Werner, zaakwaarnemer te Veghel.</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79</w:t>
      </w:r>
      <w:r w:rsidR="00945B23">
        <w:tab/>
      </w:r>
      <w:r w:rsidR="00945B23">
        <w:tab/>
        <w:t>03-05-1850</w:t>
      </w:r>
      <w:r w:rsidR="00945B23">
        <w:tab/>
      </w:r>
      <w:r w:rsidR="00945B23">
        <w:tab/>
        <w:t>Erp</w:t>
      </w:r>
      <w:r w:rsidR="00945B23">
        <w:tab/>
      </w:r>
      <w:r w:rsidR="00945B23">
        <w:tab/>
      </w:r>
      <w:r w:rsidR="00945B23">
        <w:tab/>
      </w:r>
      <w:r w:rsidR="00945B23">
        <w:tab/>
        <w:t>testament</w:t>
      </w:r>
    </w:p>
    <w:p w:rsidR="00945B23" w:rsidRDefault="00945B23" w:rsidP="005C5BED">
      <w:pPr>
        <w:pStyle w:val="Geenafstand"/>
      </w:pPr>
      <w:r>
        <w:lastRenderedPageBreak/>
        <w:t>Caspar Brugmans, wonende te Erp maakt in zijn testament zijn echtgenote Johanna Maria Gerrits erfgenaam van al zijn goederen.</w:t>
      </w:r>
    </w:p>
    <w:p w:rsidR="00D974C2" w:rsidRDefault="00D974C2" w:rsidP="005C5BED">
      <w:pPr>
        <w:pStyle w:val="Geenafstand"/>
      </w:pPr>
    </w:p>
    <w:p w:rsidR="003C3008" w:rsidRDefault="003C3008" w:rsidP="005C5BED">
      <w:pPr>
        <w:pStyle w:val="Geenafstand"/>
      </w:pPr>
    </w:p>
    <w:p w:rsidR="00945B23" w:rsidRDefault="00805313" w:rsidP="00945B23">
      <w:pPr>
        <w:pStyle w:val="Geenafstand"/>
      </w:pPr>
      <w:r>
        <w:t>80</w:t>
      </w:r>
      <w:r w:rsidR="00945B23">
        <w:tab/>
      </w:r>
      <w:r w:rsidR="00945B23">
        <w:tab/>
        <w:t>03-05-1850</w:t>
      </w:r>
      <w:r w:rsidR="00945B23">
        <w:tab/>
      </w:r>
      <w:r w:rsidR="00945B23">
        <w:tab/>
        <w:t>Erp</w:t>
      </w:r>
      <w:r w:rsidR="00945B23">
        <w:tab/>
      </w:r>
      <w:r w:rsidR="00945B23">
        <w:tab/>
      </w:r>
      <w:r w:rsidR="00945B23">
        <w:tab/>
      </w:r>
      <w:r w:rsidR="00945B23">
        <w:tab/>
        <w:t>testament</w:t>
      </w:r>
    </w:p>
    <w:p w:rsidR="00805313" w:rsidRDefault="002505BD" w:rsidP="00945B23">
      <w:pPr>
        <w:pStyle w:val="Geenafstand"/>
      </w:pPr>
      <w:r>
        <w:t xml:space="preserve">Johanna Maria Gerrits echtgenote van </w:t>
      </w:r>
      <w:r w:rsidR="00945B23">
        <w:t>Caspar Brugmans, wonende te Erp</w:t>
      </w:r>
      <w:r>
        <w:t>,</w:t>
      </w:r>
      <w:r w:rsidR="00945B23">
        <w:t xml:space="preserve"> maakt in </w:t>
      </w:r>
      <w:r>
        <w:t>een</w:t>
      </w:r>
      <w:r w:rsidR="00945B23">
        <w:t xml:space="preserve"> testament </w:t>
      </w:r>
      <w:r>
        <w:t>haar</w:t>
      </w:r>
      <w:r w:rsidR="00945B23">
        <w:t xml:space="preserve"> echtgen</w:t>
      </w:r>
      <w:r>
        <w:t>o</w:t>
      </w:r>
      <w:r w:rsidR="00945B23">
        <w:t xml:space="preserve">ot </w:t>
      </w:r>
      <w:r>
        <w:t>erfgenaam.</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81</w:t>
      </w:r>
      <w:r w:rsidR="002505BD">
        <w:tab/>
      </w:r>
      <w:r w:rsidR="002505BD">
        <w:tab/>
        <w:t>06-05-1850</w:t>
      </w:r>
      <w:r w:rsidR="002505BD">
        <w:tab/>
      </w:r>
      <w:r w:rsidR="002505BD">
        <w:tab/>
        <w:t>Erp</w:t>
      </w:r>
      <w:r w:rsidR="002505BD">
        <w:tab/>
      </w:r>
      <w:r w:rsidR="002505BD">
        <w:tab/>
      </w:r>
      <w:r w:rsidR="002505BD">
        <w:tab/>
      </w:r>
      <w:r w:rsidR="002505BD">
        <w:tab/>
        <w:t>verhuring</w:t>
      </w:r>
    </w:p>
    <w:p w:rsidR="002505BD" w:rsidRDefault="002505BD" w:rsidP="005C5BED">
      <w:pPr>
        <w:pStyle w:val="Geenafstand"/>
      </w:pPr>
      <w:proofErr w:type="spellStart"/>
      <w:r>
        <w:t>Gijsbertus</w:t>
      </w:r>
      <w:proofErr w:type="spellEnd"/>
      <w:r>
        <w:t xml:space="preserve"> van der Aa, wonende te Erp verhuurd aan </w:t>
      </w:r>
      <w:proofErr w:type="spellStart"/>
      <w:r>
        <w:t>Geerling</w:t>
      </w:r>
      <w:proofErr w:type="spellEnd"/>
      <w:r>
        <w:t xml:space="preserve"> van </w:t>
      </w:r>
      <w:proofErr w:type="spellStart"/>
      <w:r>
        <w:t>Rixtel</w:t>
      </w:r>
      <w:proofErr w:type="spellEnd"/>
      <w:r>
        <w:t xml:space="preserve"> een bouwmanswoning met land op het Boerdonk gelegen G. 48 t/m 54, 316, 317, 409 en C. 27.</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82</w:t>
      </w:r>
      <w:r w:rsidR="002505BD">
        <w:tab/>
      </w:r>
      <w:r w:rsidR="002505BD">
        <w:tab/>
        <w:t>07-05-1850</w:t>
      </w:r>
      <w:r w:rsidR="002505BD">
        <w:tab/>
      </w:r>
      <w:r w:rsidR="002505BD">
        <w:tab/>
        <w:t>Boekel</w:t>
      </w:r>
      <w:r w:rsidR="002505BD">
        <w:tab/>
      </w:r>
      <w:r w:rsidR="002505BD">
        <w:tab/>
      </w:r>
      <w:r w:rsidR="002505BD">
        <w:tab/>
      </w:r>
      <w:r w:rsidR="002505BD">
        <w:tab/>
        <w:t>verkoop</w:t>
      </w:r>
    </w:p>
    <w:p w:rsidR="002505BD" w:rsidRDefault="002505BD" w:rsidP="005C5BED">
      <w:pPr>
        <w:pStyle w:val="Geenafstand"/>
      </w:pPr>
      <w:r>
        <w:t xml:space="preserve">Cornelia van den Heuvel, weduwe Jan van </w:t>
      </w:r>
      <w:proofErr w:type="spellStart"/>
      <w:r>
        <w:t>Kreijl</w:t>
      </w:r>
      <w:proofErr w:type="spellEnd"/>
      <w:r>
        <w:t xml:space="preserve">, heeft verkocht aan Laurens van den Elzen te Boekel land gelegen te </w:t>
      </w:r>
      <w:proofErr w:type="spellStart"/>
      <w:r>
        <w:t>Gemert</w:t>
      </w:r>
      <w:proofErr w:type="spellEnd"/>
      <w:r>
        <w:t xml:space="preserve"> genaamd </w:t>
      </w:r>
      <w:proofErr w:type="spellStart"/>
      <w:r>
        <w:t>Ceris</w:t>
      </w:r>
      <w:proofErr w:type="spellEnd"/>
      <w:r>
        <w:t xml:space="preserve"> sectie A. 29.</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83</w:t>
      </w:r>
      <w:r w:rsidR="002505BD">
        <w:tab/>
      </w:r>
      <w:r w:rsidR="002505BD">
        <w:tab/>
      </w:r>
      <w:r w:rsidR="00507277">
        <w:t>10</w:t>
      </w:r>
      <w:r w:rsidR="002505BD">
        <w:t>-05-1850</w:t>
      </w:r>
      <w:r w:rsidR="002505BD">
        <w:tab/>
      </w:r>
      <w:r w:rsidR="002505BD">
        <w:tab/>
        <w:t>Erp</w:t>
      </w:r>
      <w:r w:rsidR="002505BD">
        <w:tab/>
      </w:r>
      <w:r w:rsidR="002505BD">
        <w:tab/>
      </w:r>
      <w:r w:rsidR="002505BD">
        <w:tab/>
      </w:r>
      <w:r w:rsidR="002505BD">
        <w:tab/>
        <w:t xml:space="preserve">verkoop </w:t>
      </w:r>
    </w:p>
    <w:p w:rsidR="002505BD" w:rsidRDefault="002505BD" w:rsidP="005C5BED">
      <w:pPr>
        <w:pStyle w:val="Geenafstand"/>
      </w:pPr>
      <w:r>
        <w:t xml:space="preserve">Antonie </w:t>
      </w:r>
      <w:proofErr w:type="spellStart"/>
      <w:r>
        <w:t>Pennings</w:t>
      </w:r>
      <w:proofErr w:type="spellEnd"/>
      <w:r>
        <w:t xml:space="preserve">, smid te Boekel en Johanna </w:t>
      </w:r>
      <w:proofErr w:type="spellStart"/>
      <w:r>
        <w:t>Pennings</w:t>
      </w:r>
      <w:proofErr w:type="spellEnd"/>
      <w:r>
        <w:t>, wonende te Erp. Samen hebben ze verkocht aan Antonie van den Berg, smid te Erp, land aldaar</w:t>
      </w:r>
      <w:r w:rsidRPr="002505BD">
        <w:t xml:space="preserve"> </w:t>
      </w:r>
      <w:r>
        <w:t>B. 177, 179, M. 38. Een huis en land in sectie M. 190, 191 en 192. Deze goederen hebben ze van hun grootouders Wouter van den Berg</w:t>
      </w:r>
      <w:r w:rsidR="00507277">
        <w:t xml:space="preserve"> en Antonetta Brugmans</w:t>
      </w:r>
    </w:p>
    <w:p w:rsidR="00D974C2" w:rsidRDefault="00D974C2" w:rsidP="005C5BED">
      <w:pPr>
        <w:pStyle w:val="Geenafstand"/>
      </w:pPr>
    </w:p>
    <w:p w:rsidR="003C3008" w:rsidRDefault="003C3008" w:rsidP="005C5BED">
      <w:pPr>
        <w:pStyle w:val="Geenafstand"/>
      </w:pPr>
    </w:p>
    <w:p w:rsidR="00507277" w:rsidRDefault="00805313" w:rsidP="00507277">
      <w:pPr>
        <w:pStyle w:val="Geenafstand"/>
      </w:pPr>
      <w:r>
        <w:t>84</w:t>
      </w:r>
      <w:r w:rsidR="00507277">
        <w:tab/>
      </w:r>
      <w:r w:rsidR="00507277">
        <w:tab/>
        <w:t>10-05-1850</w:t>
      </w:r>
      <w:r w:rsidR="00507277">
        <w:tab/>
      </w:r>
      <w:r w:rsidR="00507277">
        <w:tab/>
        <w:t>Erp</w:t>
      </w:r>
      <w:r w:rsidR="00507277">
        <w:tab/>
      </w:r>
      <w:r w:rsidR="00507277">
        <w:tab/>
      </w:r>
      <w:r w:rsidR="00507277">
        <w:tab/>
      </w:r>
      <w:r w:rsidR="00507277">
        <w:tab/>
        <w:t xml:space="preserve">verkoop </w:t>
      </w:r>
    </w:p>
    <w:p w:rsidR="00805313" w:rsidRDefault="00507277" w:rsidP="00507277">
      <w:pPr>
        <w:pStyle w:val="Geenafstand"/>
      </w:pPr>
      <w:r>
        <w:t xml:space="preserve">Antonie </w:t>
      </w:r>
      <w:proofErr w:type="spellStart"/>
      <w:r>
        <w:t>Pennings</w:t>
      </w:r>
      <w:proofErr w:type="spellEnd"/>
      <w:r>
        <w:t xml:space="preserve">, smid te Boekel en Johanna </w:t>
      </w:r>
      <w:proofErr w:type="spellStart"/>
      <w:r>
        <w:t>Pennings</w:t>
      </w:r>
      <w:proofErr w:type="spellEnd"/>
      <w:r>
        <w:t>, wonende te Erp. Samen hebben ze verkocht aan Antonie van den Berg, smid te Erp het onverdeelde derde deel van smidsgereedschappen en andere goederen.</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85</w:t>
      </w:r>
      <w:r w:rsidR="00507277">
        <w:t>/89</w:t>
      </w:r>
      <w:r w:rsidR="00507277">
        <w:tab/>
      </w:r>
      <w:r w:rsidR="00507277">
        <w:tab/>
        <w:t>10-05/24-05-1850</w:t>
      </w:r>
      <w:r w:rsidR="00507277">
        <w:tab/>
        <w:t>Erp</w:t>
      </w:r>
      <w:r w:rsidR="00507277">
        <w:tab/>
      </w:r>
      <w:r w:rsidR="00507277">
        <w:tab/>
      </w:r>
      <w:r w:rsidR="00507277">
        <w:tab/>
      </w:r>
      <w:r w:rsidR="00507277">
        <w:tab/>
        <w:t>verkoop</w:t>
      </w:r>
    </w:p>
    <w:p w:rsidR="00507277" w:rsidRDefault="00507277" w:rsidP="005C5BED">
      <w:pPr>
        <w:pStyle w:val="Geenafstand"/>
      </w:pPr>
      <w:r>
        <w:t xml:space="preserve">Openbare verkoop van een huis en land te Erp, gelegen aan den Dijk, sectie L. 62 t/m 66, L. 41, 42, 31, 404, aan het langveld, L. 218, 219, 198, 86, 148, 152, 161 en 154. Te Veghel in de </w:t>
      </w:r>
      <w:proofErr w:type="spellStart"/>
      <w:r>
        <w:t>Havelsche</w:t>
      </w:r>
      <w:proofErr w:type="spellEnd"/>
      <w:r>
        <w:t xml:space="preserve"> beemden D. 381. Dit op verzoek van Arnoldus, Martinus, Hendrikus, Jan, </w:t>
      </w:r>
      <w:proofErr w:type="spellStart"/>
      <w:r>
        <w:t>Hendrina</w:t>
      </w:r>
      <w:proofErr w:type="spellEnd"/>
      <w:r>
        <w:t xml:space="preserve"> en Johanna </w:t>
      </w:r>
      <w:proofErr w:type="spellStart"/>
      <w:r>
        <w:t>Dirks</w:t>
      </w:r>
      <w:proofErr w:type="spellEnd"/>
      <w:r>
        <w:t>.</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86</w:t>
      </w:r>
      <w:r w:rsidR="00507277">
        <w:tab/>
      </w:r>
      <w:r w:rsidR="00507277">
        <w:tab/>
        <w:t>16-05-1850</w:t>
      </w:r>
      <w:r w:rsidR="00507277">
        <w:tab/>
      </w:r>
      <w:r w:rsidR="00507277">
        <w:tab/>
        <w:t>Veghel</w:t>
      </w:r>
      <w:r w:rsidR="00507277">
        <w:tab/>
      </w:r>
      <w:r w:rsidR="00507277">
        <w:tab/>
      </w:r>
      <w:r w:rsidR="00507277">
        <w:tab/>
      </w:r>
      <w:r w:rsidR="00507277">
        <w:tab/>
        <w:t xml:space="preserve">verkoop </w:t>
      </w:r>
    </w:p>
    <w:p w:rsidR="00507277" w:rsidRDefault="00507277" w:rsidP="005C5BED">
      <w:pPr>
        <w:pStyle w:val="Geenafstand"/>
      </w:pPr>
      <w:r>
        <w:t xml:space="preserve">Openbare verkoop van houtwaren en aardappels op verzoek van Johannes Peter </w:t>
      </w:r>
      <w:proofErr w:type="spellStart"/>
      <w:r>
        <w:t>Scheiberling</w:t>
      </w:r>
      <w:proofErr w:type="spellEnd"/>
      <w:r>
        <w:t xml:space="preserve">, koopman uit Dordrecht en Willem Franciscus </w:t>
      </w:r>
      <w:proofErr w:type="spellStart"/>
      <w:r>
        <w:t>Rijkzen</w:t>
      </w:r>
      <w:proofErr w:type="spellEnd"/>
      <w:r>
        <w:t>, veearts te Veghel.</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87</w:t>
      </w:r>
      <w:r w:rsidR="00507277">
        <w:tab/>
      </w:r>
      <w:r w:rsidR="00507277">
        <w:tab/>
        <w:t>16-05-1850</w:t>
      </w:r>
      <w:r w:rsidR="00507277">
        <w:tab/>
      </w:r>
      <w:r w:rsidR="00507277">
        <w:tab/>
        <w:t>Veghel</w:t>
      </w:r>
      <w:r w:rsidR="00507277">
        <w:tab/>
      </w:r>
      <w:r w:rsidR="00507277">
        <w:tab/>
      </w:r>
      <w:r w:rsidR="00507277">
        <w:tab/>
      </w:r>
      <w:r w:rsidR="00507277">
        <w:tab/>
        <w:t>verpachting</w:t>
      </w:r>
    </w:p>
    <w:p w:rsidR="00507277" w:rsidRDefault="00507277" w:rsidP="005C5BED">
      <w:pPr>
        <w:pStyle w:val="Geenafstand"/>
      </w:pPr>
      <w:r>
        <w:t>Openbare verpachting</w:t>
      </w:r>
      <w:r w:rsidR="00E1029B">
        <w:t xml:space="preserve"> van gras, staande op de dijken weerszijde van de Zuid-Willemsvaart.</w:t>
      </w:r>
    </w:p>
    <w:p w:rsidR="00D974C2" w:rsidRDefault="00E1029B" w:rsidP="005C5BED">
      <w:pPr>
        <w:pStyle w:val="Geenafstand"/>
      </w:pPr>
      <w:r>
        <w:t xml:space="preserve">Betreft 27 kavels waarvan de pachters genoemd worden 1. Willem </w:t>
      </w:r>
      <w:proofErr w:type="spellStart"/>
      <w:r>
        <w:t>Vaassen</w:t>
      </w:r>
      <w:proofErr w:type="spellEnd"/>
      <w:r>
        <w:t xml:space="preserve">, sluiswachter te </w:t>
      </w:r>
      <w:proofErr w:type="spellStart"/>
      <w:r>
        <w:t>Ep</w:t>
      </w:r>
      <w:proofErr w:type="spellEnd"/>
      <w:r>
        <w:t xml:space="preserve">. 2. </w:t>
      </w:r>
      <w:proofErr w:type="spellStart"/>
      <w:r>
        <w:t>Antonij</w:t>
      </w:r>
      <w:proofErr w:type="spellEnd"/>
      <w:r>
        <w:t xml:space="preserve"> van </w:t>
      </w:r>
      <w:proofErr w:type="spellStart"/>
      <w:r>
        <w:t>Berlo</w:t>
      </w:r>
      <w:proofErr w:type="spellEnd"/>
      <w:r>
        <w:t xml:space="preserve"> te Erp. 3. Hendrik Schepers te Erp. 4. Willem Waals, dijkwachter te Veghel. 5. Dirk de </w:t>
      </w:r>
      <w:proofErr w:type="spellStart"/>
      <w:r>
        <w:t>Bresser</w:t>
      </w:r>
      <w:proofErr w:type="spellEnd"/>
      <w:r>
        <w:t xml:space="preserve"> uit Veghel. 6. </w:t>
      </w:r>
      <w:proofErr w:type="spellStart"/>
      <w:r>
        <w:t>Petrus</w:t>
      </w:r>
      <w:proofErr w:type="spellEnd"/>
      <w:r>
        <w:t xml:space="preserve"> Franciscus </w:t>
      </w:r>
      <w:proofErr w:type="spellStart"/>
      <w:r>
        <w:t>Gerbrandts</w:t>
      </w:r>
      <w:proofErr w:type="spellEnd"/>
      <w:r>
        <w:t xml:space="preserve"> , herbergier te Veghel. 7. Thomas de </w:t>
      </w:r>
      <w:proofErr w:type="spellStart"/>
      <w:r>
        <w:t>Bresser</w:t>
      </w:r>
      <w:proofErr w:type="spellEnd"/>
      <w:r>
        <w:t xml:space="preserve">. 9. Cornelis </w:t>
      </w:r>
      <w:proofErr w:type="spellStart"/>
      <w:r>
        <w:t>Voets</w:t>
      </w:r>
      <w:proofErr w:type="spellEnd"/>
      <w:r>
        <w:t xml:space="preserve"> uit </w:t>
      </w:r>
      <w:proofErr w:type="spellStart"/>
      <w:r>
        <w:t>Dinther</w:t>
      </w:r>
      <w:proofErr w:type="spellEnd"/>
      <w:r>
        <w:t xml:space="preserve">. 10. Piet Hommeles, wonende te Schijndel. 11. Cornelis van Son, sluiswachter te Schijndel. 12. </w:t>
      </w:r>
      <w:proofErr w:type="spellStart"/>
      <w:r>
        <w:t>Antonij</w:t>
      </w:r>
      <w:proofErr w:type="spellEnd"/>
      <w:r>
        <w:t xml:space="preserve"> van der Eerde, voerman te Schijndel. 13. Idem. 14. Martinus van Hasselt, Schijndel. 15. Willem </w:t>
      </w:r>
      <w:proofErr w:type="spellStart"/>
      <w:r>
        <w:t>Vaassen</w:t>
      </w:r>
      <w:proofErr w:type="spellEnd"/>
      <w:r>
        <w:t xml:space="preserve">, voornoemd. 16. Lambert van </w:t>
      </w:r>
      <w:proofErr w:type="spellStart"/>
      <w:r>
        <w:t>Rixtel</w:t>
      </w:r>
      <w:proofErr w:type="spellEnd"/>
      <w:r>
        <w:t xml:space="preserve">, Erp. 17. Willem Waals voornoemd. 18. Arnoldus van Lieshout, Erp. 19. Hendrik </w:t>
      </w:r>
      <w:proofErr w:type="spellStart"/>
      <w:r>
        <w:t>Kluijtmans</w:t>
      </w:r>
      <w:proofErr w:type="spellEnd"/>
      <w:r>
        <w:t xml:space="preserve">, dijkwachter te Veghel. 20 </w:t>
      </w:r>
      <w:r>
        <w:lastRenderedPageBreak/>
        <w:t>idem. 21. Jan Ba</w:t>
      </w:r>
      <w:r w:rsidR="0007262D">
        <w:t xml:space="preserve">as, sluiswachter te Veghel. 22. Hendrik Kluitmans voornoemd. 23. </w:t>
      </w:r>
      <w:proofErr w:type="spellStart"/>
      <w:r w:rsidR="0007262D">
        <w:t>Baltasar</w:t>
      </w:r>
      <w:proofErr w:type="spellEnd"/>
      <w:r w:rsidR="0007262D">
        <w:t xml:space="preserve"> van der </w:t>
      </w:r>
      <w:proofErr w:type="spellStart"/>
      <w:r w:rsidR="0007262D">
        <w:t>Sangen</w:t>
      </w:r>
      <w:proofErr w:type="spellEnd"/>
      <w:r w:rsidR="0007262D">
        <w:t>. 24. Idem. 25. Cornelis van Son, voornoemd. 26. Martinus van den Langenberg. 27. Idem.</w:t>
      </w:r>
    </w:p>
    <w:p w:rsidR="00E1029B" w:rsidRDefault="00E1029B" w:rsidP="005C5BED">
      <w:pPr>
        <w:pStyle w:val="Geenafstand"/>
      </w:pPr>
    </w:p>
    <w:p w:rsidR="003C3008" w:rsidRDefault="003C3008" w:rsidP="005C5BED">
      <w:pPr>
        <w:pStyle w:val="Geenafstand"/>
      </w:pPr>
    </w:p>
    <w:p w:rsidR="00805313" w:rsidRDefault="00805313" w:rsidP="005C5BED">
      <w:pPr>
        <w:pStyle w:val="Geenafstand"/>
      </w:pPr>
      <w:r>
        <w:t>88</w:t>
      </w:r>
      <w:r w:rsidR="0007262D">
        <w:tab/>
      </w:r>
      <w:r w:rsidR="0007262D">
        <w:tab/>
        <w:t>24-05-1850</w:t>
      </w:r>
      <w:r w:rsidR="0007262D">
        <w:tab/>
      </w:r>
      <w:r w:rsidR="0007262D">
        <w:tab/>
        <w:t>Erp</w:t>
      </w:r>
      <w:r w:rsidR="0007262D">
        <w:tab/>
      </w:r>
      <w:r w:rsidR="0007262D">
        <w:tab/>
      </w:r>
      <w:r w:rsidR="0007262D">
        <w:tab/>
      </w:r>
      <w:r w:rsidR="0007262D">
        <w:tab/>
        <w:t>verkoop</w:t>
      </w:r>
    </w:p>
    <w:p w:rsidR="0007262D" w:rsidRDefault="0007262D" w:rsidP="005C5BED">
      <w:pPr>
        <w:pStyle w:val="Geenafstand"/>
      </w:pPr>
      <w:r>
        <w:t>Antonie van Hemert, koopman, heeft verkocht aan Mathijs van Rooij en Lucas van Duijnhoven, beiden wonende te Erp land aldaar J. 330.</w:t>
      </w:r>
    </w:p>
    <w:p w:rsidR="00D974C2" w:rsidRDefault="00D974C2" w:rsidP="005C5BED">
      <w:pPr>
        <w:pStyle w:val="Geenafstand"/>
      </w:pPr>
    </w:p>
    <w:p w:rsidR="003C3008" w:rsidRDefault="003C3008" w:rsidP="005C5BED">
      <w:pPr>
        <w:pStyle w:val="Geenafstand"/>
      </w:pPr>
    </w:p>
    <w:p w:rsidR="00805313" w:rsidRDefault="00805313" w:rsidP="005C5BED">
      <w:pPr>
        <w:pStyle w:val="Geenafstand"/>
      </w:pPr>
      <w:r>
        <w:t>90</w:t>
      </w:r>
      <w:r w:rsidR="0007262D">
        <w:tab/>
      </w:r>
      <w:r w:rsidR="0007262D">
        <w:tab/>
        <w:t>25-05-1850</w:t>
      </w:r>
      <w:r w:rsidR="0007262D">
        <w:tab/>
      </w:r>
      <w:r w:rsidR="0007262D">
        <w:tab/>
        <w:t>Veghel</w:t>
      </w:r>
      <w:r w:rsidR="0007262D">
        <w:tab/>
      </w:r>
      <w:r w:rsidR="0007262D">
        <w:tab/>
      </w:r>
      <w:r w:rsidR="0007262D">
        <w:tab/>
      </w:r>
      <w:r w:rsidR="0007262D">
        <w:tab/>
        <w:t>verkoop</w:t>
      </w:r>
    </w:p>
    <w:p w:rsidR="0007262D" w:rsidRDefault="0007262D" w:rsidP="005C5BED">
      <w:pPr>
        <w:pStyle w:val="Geenafstand"/>
      </w:pP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wonende te Veghel, heeft verkocht aan Lucas Jan Schoenmakers, bouwman te Schijndel, land aldaar de Theodorushoek D. 798, 799, 800 en 801.</w:t>
      </w:r>
    </w:p>
    <w:p w:rsidR="0007262D" w:rsidRDefault="0007262D" w:rsidP="005C5BED">
      <w:pPr>
        <w:pStyle w:val="Geenafstand"/>
      </w:pPr>
    </w:p>
    <w:p w:rsidR="003C3008" w:rsidRDefault="003C3008" w:rsidP="005C5BED">
      <w:pPr>
        <w:pStyle w:val="Geenafstand"/>
      </w:pPr>
    </w:p>
    <w:p w:rsidR="00805313" w:rsidRDefault="00805313" w:rsidP="005C5BED">
      <w:pPr>
        <w:pStyle w:val="Geenafstand"/>
      </w:pPr>
      <w:r>
        <w:t>91</w:t>
      </w:r>
      <w:r w:rsidR="0007262D">
        <w:tab/>
      </w:r>
      <w:r w:rsidR="0007262D">
        <w:tab/>
        <w:t>29-05-1850</w:t>
      </w:r>
      <w:r w:rsidR="0007262D">
        <w:tab/>
      </w:r>
      <w:r w:rsidR="0007262D">
        <w:tab/>
        <w:t>Boekel</w:t>
      </w:r>
      <w:r w:rsidR="0007262D">
        <w:tab/>
      </w:r>
      <w:r w:rsidR="0007262D">
        <w:tab/>
      </w:r>
      <w:r w:rsidR="0007262D">
        <w:tab/>
      </w:r>
      <w:r w:rsidR="0007262D">
        <w:tab/>
        <w:t>verkoop</w:t>
      </w:r>
    </w:p>
    <w:p w:rsidR="0007262D" w:rsidRDefault="0007262D" w:rsidP="005C5BED">
      <w:pPr>
        <w:pStyle w:val="Geenafstand"/>
      </w:pPr>
      <w:r>
        <w:t>Openbare verkoop van afbraakgoederen te Boekel aan den Dijk op verzoek van Johannes van Kol, landbouwer te Boekel.</w:t>
      </w:r>
    </w:p>
    <w:p w:rsidR="0007262D" w:rsidRDefault="0007262D" w:rsidP="005C5BED">
      <w:pPr>
        <w:pStyle w:val="Geenafstand"/>
      </w:pPr>
    </w:p>
    <w:p w:rsidR="00805313" w:rsidRDefault="00805313" w:rsidP="005C5BED">
      <w:pPr>
        <w:pStyle w:val="Geenafstand"/>
      </w:pPr>
      <w:r>
        <w:t>92</w:t>
      </w:r>
      <w:r w:rsidR="005D35A3">
        <w:tab/>
      </w:r>
      <w:r w:rsidR="005D35A3">
        <w:tab/>
        <w:t>29-05-1850</w:t>
      </w:r>
      <w:r w:rsidR="005D35A3">
        <w:tab/>
      </w:r>
      <w:r w:rsidR="005D35A3">
        <w:tab/>
        <w:t>Boekel</w:t>
      </w:r>
      <w:r w:rsidR="005D35A3">
        <w:tab/>
      </w:r>
      <w:r w:rsidR="005D35A3">
        <w:tab/>
      </w:r>
      <w:r w:rsidR="005D35A3">
        <w:tab/>
      </w:r>
      <w:r w:rsidR="005D35A3">
        <w:tab/>
        <w:t>deling</w:t>
      </w:r>
    </w:p>
    <w:p w:rsidR="005D35A3" w:rsidRDefault="005D35A3" w:rsidP="005C5BED">
      <w:pPr>
        <w:pStyle w:val="Geenafstand"/>
      </w:pPr>
      <w:r>
        <w:t>Deling van goederen tussen Adriaan, Gerardus, Martinus, Johannes van Lankveld allen wonende te Boekel. Land aldaar gelegen aan de Heivelden sectie H. 14, 15, 17, 20, 23, 33, 34, 35, 36, 37, 39, 40, 56, 68, 77, 82, 715, 789, 792, 810, 814 en te Erp in de Kerkstraat M. 6. Verder veel roerende goederen welke verdeeld worden.</w:t>
      </w:r>
    </w:p>
    <w:p w:rsidR="0007262D" w:rsidRDefault="0007262D" w:rsidP="005C5BED">
      <w:pPr>
        <w:pStyle w:val="Geenafstand"/>
      </w:pPr>
    </w:p>
    <w:p w:rsidR="003C3008" w:rsidRDefault="003C3008" w:rsidP="005C5BED">
      <w:pPr>
        <w:pStyle w:val="Geenafstand"/>
      </w:pPr>
    </w:p>
    <w:p w:rsidR="00805313" w:rsidRDefault="00805313" w:rsidP="005C5BED">
      <w:pPr>
        <w:pStyle w:val="Geenafstand"/>
      </w:pPr>
      <w:r>
        <w:t>93</w:t>
      </w:r>
      <w:r w:rsidR="005D35A3">
        <w:tab/>
      </w:r>
      <w:r w:rsidR="005D35A3">
        <w:tab/>
        <w:t>30-05-1850</w:t>
      </w:r>
      <w:r w:rsidR="005D35A3">
        <w:tab/>
      </w:r>
      <w:r w:rsidR="005D35A3">
        <w:tab/>
        <w:t>Dinther</w:t>
      </w:r>
      <w:r w:rsidR="005D35A3">
        <w:tab/>
      </w:r>
      <w:r w:rsidR="005D35A3">
        <w:tab/>
      </w:r>
      <w:r w:rsidR="005D35A3">
        <w:tab/>
      </w:r>
      <w:r w:rsidR="005D35A3">
        <w:tab/>
        <w:t>schuldbekentenis</w:t>
      </w:r>
    </w:p>
    <w:p w:rsidR="005D35A3" w:rsidRDefault="005D35A3" w:rsidP="005D35A3">
      <w:pPr>
        <w:pStyle w:val="Geenafstand"/>
      </w:pPr>
      <w:r>
        <w:t xml:space="preserve">Albertus </w:t>
      </w:r>
      <w:proofErr w:type="spellStart"/>
      <w:r>
        <w:t>Dortmans</w:t>
      </w:r>
      <w:proofErr w:type="spellEnd"/>
      <w:r>
        <w:t xml:space="preserve"> en zijn echtgenote Maria Anna Verstegen, wonende te Dinther bekennen schuldig te zijn aan Adriaan </w:t>
      </w:r>
      <w:proofErr w:type="spellStart"/>
      <w:r>
        <w:t>Ahlhart</w:t>
      </w:r>
      <w:proofErr w:type="spellEnd"/>
      <w:r>
        <w:t xml:space="preserve"> </w:t>
      </w:r>
      <w:proofErr w:type="spellStart"/>
      <w:r>
        <w:t>Gelpke</w:t>
      </w:r>
      <w:proofErr w:type="spellEnd"/>
      <w:r>
        <w:t xml:space="preserve">, gepensioneerd officier van gezondheid bij het leger in Oost Indië en wonende te Heusden de som van 400 gulden. De lening wordt geregeld door Pieter </w:t>
      </w:r>
      <w:proofErr w:type="spellStart"/>
      <w:r>
        <w:t>Gelpke</w:t>
      </w:r>
      <w:proofErr w:type="spellEnd"/>
      <w:r>
        <w:t xml:space="preserve">, burgemeester van </w:t>
      </w:r>
      <w:proofErr w:type="spellStart"/>
      <w:r>
        <w:t>Dinther</w:t>
      </w:r>
      <w:proofErr w:type="spellEnd"/>
      <w:r>
        <w:t>.</w:t>
      </w:r>
    </w:p>
    <w:p w:rsidR="005D35A3" w:rsidRDefault="005D35A3" w:rsidP="005D35A3">
      <w:pPr>
        <w:pStyle w:val="Geenafstand"/>
      </w:pPr>
      <w:r>
        <w:t>Waarborg: land</w:t>
      </w:r>
      <w:r w:rsidR="00ED3674">
        <w:t xml:space="preserve"> te </w:t>
      </w:r>
      <w:proofErr w:type="spellStart"/>
      <w:r w:rsidR="00ED3674">
        <w:t>Dinther</w:t>
      </w:r>
      <w:proofErr w:type="spellEnd"/>
      <w:r w:rsidR="00ED3674">
        <w:t xml:space="preserve"> op </w:t>
      </w:r>
      <w:proofErr w:type="spellStart"/>
      <w:r w:rsidR="00ED3674">
        <w:t>Hazelberg</w:t>
      </w:r>
      <w:proofErr w:type="spellEnd"/>
      <w:r w:rsidR="00ED3674">
        <w:t xml:space="preserve"> B. 705, 706, 707, 708, 703, 703a, een huis aldaar B. 1463, 1464, 1465, 1496 en 1497.</w:t>
      </w:r>
    </w:p>
    <w:p w:rsidR="0007262D" w:rsidRDefault="0007262D" w:rsidP="005C5BED">
      <w:pPr>
        <w:pStyle w:val="Geenafstand"/>
      </w:pPr>
    </w:p>
    <w:p w:rsidR="003C3008" w:rsidRDefault="003C3008" w:rsidP="005C5BED">
      <w:pPr>
        <w:pStyle w:val="Geenafstand"/>
      </w:pPr>
    </w:p>
    <w:p w:rsidR="00805313" w:rsidRDefault="00805313" w:rsidP="005C5BED">
      <w:pPr>
        <w:pStyle w:val="Geenafstand"/>
      </w:pPr>
      <w:r>
        <w:t>94</w:t>
      </w:r>
      <w:r w:rsidR="00ED3674">
        <w:tab/>
      </w:r>
      <w:r w:rsidR="00ED3674">
        <w:tab/>
        <w:t>05-06-1850</w:t>
      </w:r>
      <w:r w:rsidR="00ED3674">
        <w:tab/>
      </w:r>
      <w:r w:rsidR="00ED3674">
        <w:tab/>
        <w:t>Erp</w:t>
      </w:r>
      <w:r w:rsidR="00ED3674">
        <w:tab/>
      </w:r>
      <w:r w:rsidR="00ED3674">
        <w:tab/>
      </w:r>
      <w:r w:rsidR="00ED3674">
        <w:tab/>
      </w:r>
      <w:r w:rsidR="00ED3674">
        <w:tab/>
        <w:t>verkoop</w:t>
      </w:r>
    </w:p>
    <w:p w:rsidR="00ED3674" w:rsidRDefault="00ED3674" w:rsidP="005C5BED">
      <w:pPr>
        <w:pStyle w:val="Geenafstand"/>
      </w:pPr>
      <w:r>
        <w:t>Openbare verkoop van landbouwgereedschappen te Erp aan den Dijk, op verzoek van Arnoldus Dirks.</w:t>
      </w:r>
    </w:p>
    <w:p w:rsidR="0007262D" w:rsidRDefault="0007262D" w:rsidP="005C5BED">
      <w:pPr>
        <w:pStyle w:val="Geenafstand"/>
      </w:pPr>
    </w:p>
    <w:p w:rsidR="003C3008" w:rsidRDefault="003C3008" w:rsidP="005C5BED">
      <w:pPr>
        <w:pStyle w:val="Geenafstand"/>
      </w:pPr>
    </w:p>
    <w:p w:rsidR="00805313" w:rsidRDefault="00805313" w:rsidP="005C5BED">
      <w:pPr>
        <w:pStyle w:val="Geenafstand"/>
      </w:pPr>
      <w:r>
        <w:t>95</w:t>
      </w:r>
      <w:r w:rsidR="008C69CB">
        <w:tab/>
      </w:r>
      <w:r w:rsidR="008C69CB">
        <w:tab/>
        <w:t>06-06-1850</w:t>
      </w:r>
      <w:r w:rsidR="008C69CB">
        <w:tab/>
      </w:r>
      <w:r w:rsidR="008C69CB">
        <w:tab/>
        <w:t>Veghel</w:t>
      </w:r>
      <w:r w:rsidR="008C69CB">
        <w:tab/>
      </w:r>
      <w:r w:rsidR="008C69CB">
        <w:tab/>
      </w:r>
      <w:r w:rsidR="008C69CB">
        <w:tab/>
      </w:r>
      <w:r w:rsidR="008C69CB">
        <w:tab/>
        <w:t>verkoop</w:t>
      </w:r>
    </w:p>
    <w:p w:rsidR="008C69CB" w:rsidRDefault="008C69CB" w:rsidP="005C5BED">
      <w:pPr>
        <w:pStyle w:val="Geenafstand"/>
      </w:pPr>
      <w:proofErr w:type="spellStart"/>
      <w:r>
        <w:t>Hendrina</w:t>
      </w:r>
      <w:proofErr w:type="spellEnd"/>
      <w:r>
        <w:t xml:space="preserve"> </w:t>
      </w:r>
      <w:proofErr w:type="spellStart"/>
      <w:r>
        <w:t>Gerrits</w:t>
      </w:r>
      <w:proofErr w:type="spellEnd"/>
      <w:r>
        <w:t xml:space="preserve">, weduwe Gerrit van der Landen, winkelierster, Jan van der Landen, kaarsenmaker en Joseph van der Landen, bakker allen wonende te Veghel. Ze hebben verkocht aan </w:t>
      </w:r>
      <w:proofErr w:type="spellStart"/>
      <w:r>
        <w:t>Leonardus</w:t>
      </w:r>
      <w:proofErr w:type="spellEnd"/>
      <w:r>
        <w:t xml:space="preserve"> van </w:t>
      </w:r>
      <w:proofErr w:type="spellStart"/>
      <w:r>
        <w:t>Heeswijk</w:t>
      </w:r>
      <w:proofErr w:type="spellEnd"/>
      <w:r>
        <w:t xml:space="preserve">, landbouwer te Veghel, land ter plaatse </w:t>
      </w:r>
      <w:proofErr w:type="spellStart"/>
      <w:r>
        <w:t>Huigenbosch</w:t>
      </w:r>
      <w:proofErr w:type="spellEnd"/>
      <w:r>
        <w:t xml:space="preserve"> B. 792. Voorheen van Hendrik van der Landen te Veghel in 1826 overleden.</w:t>
      </w:r>
    </w:p>
    <w:p w:rsidR="0007262D" w:rsidRDefault="0007262D" w:rsidP="005C5BED">
      <w:pPr>
        <w:pStyle w:val="Geenafstand"/>
      </w:pPr>
    </w:p>
    <w:p w:rsidR="003C3008" w:rsidRDefault="003C3008" w:rsidP="005C5BED">
      <w:pPr>
        <w:pStyle w:val="Geenafstand"/>
      </w:pPr>
    </w:p>
    <w:p w:rsidR="00805313" w:rsidRDefault="00805313" w:rsidP="005C5BED">
      <w:pPr>
        <w:pStyle w:val="Geenafstand"/>
      </w:pPr>
      <w:r>
        <w:t>96</w:t>
      </w:r>
      <w:r w:rsidR="008C69CB">
        <w:tab/>
      </w:r>
      <w:r w:rsidR="008C69CB">
        <w:tab/>
        <w:t>07-06-1850</w:t>
      </w:r>
      <w:r w:rsidR="008C69CB">
        <w:tab/>
      </w:r>
      <w:r w:rsidR="008C69CB">
        <w:tab/>
        <w:t>Erp</w:t>
      </w:r>
      <w:r w:rsidR="008C69CB">
        <w:tab/>
      </w:r>
      <w:r w:rsidR="008C69CB">
        <w:tab/>
      </w:r>
      <w:r w:rsidR="008C69CB">
        <w:tab/>
      </w:r>
      <w:r w:rsidR="008C69CB">
        <w:tab/>
        <w:t>verkoop</w:t>
      </w:r>
    </w:p>
    <w:p w:rsidR="008C69CB" w:rsidRDefault="008C69CB" w:rsidP="005C5BED">
      <w:pPr>
        <w:pStyle w:val="Geenafstand"/>
      </w:pPr>
      <w:r>
        <w:t>Openbare verkoop van bult of turf te Erp in het Goor, op verzoek van Johannes van der Meer, landbouwer te Uden.</w:t>
      </w:r>
    </w:p>
    <w:p w:rsidR="0007262D" w:rsidRDefault="0007262D" w:rsidP="005C5BED">
      <w:pPr>
        <w:pStyle w:val="Geenafstand"/>
      </w:pPr>
    </w:p>
    <w:p w:rsidR="003C3008" w:rsidRDefault="003C3008" w:rsidP="005C5BED">
      <w:pPr>
        <w:pStyle w:val="Geenafstand"/>
      </w:pPr>
    </w:p>
    <w:p w:rsidR="00805313" w:rsidRDefault="00805313" w:rsidP="005C5BED">
      <w:pPr>
        <w:pStyle w:val="Geenafstand"/>
      </w:pPr>
      <w:r>
        <w:t>97</w:t>
      </w:r>
      <w:r w:rsidR="008C69CB">
        <w:t>/104</w:t>
      </w:r>
      <w:r w:rsidR="008C69CB">
        <w:tab/>
      </w:r>
      <w:r w:rsidR="008C69CB">
        <w:tab/>
        <w:t>11-06/25-06-1859</w:t>
      </w:r>
      <w:r w:rsidR="008C69CB">
        <w:tab/>
        <w:t>Erp</w:t>
      </w:r>
      <w:r w:rsidR="008C69CB">
        <w:tab/>
      </w:r>
      <w:r w:rsidR="008C69CB">
        <w:tab/>
      </w:r>
      <w:r w:rsidR="008C69CB">
        <w:tab/>
      </w:r>
      <w:r w:rsidR="008C69CB">
        <w:tab/>
        <w:t>verkoop</w:t>
      </w:r>
    </w:p>
    <w:p w:rsidR="008C69CB" w:rsidRDefault="008C69CB" w:rsidP="005C5BED">
      <w:pPr>
        <w:pStyle w:val="Geenafstand"/>
      </w:pPr>
      <w:r>
        <w:lastRenderedPageBreak/>
        <w:t xml:space="preserve">Openbare verkoop van nagelaten goederen wijlen Arnoldus Jacobus van Hoof, voorheen broodbakker en winkelier in Erp. Uitgevoerd door zijn curator Jacques Louis Werner, notarisklerk en deurwaarder Gerardus Steenes. Goederen van Ida </w:t>
      </w:r>
      <w:proofErr w:type="spellStart"/>
      <w:r>
        <w:t>Verbakel</w:t>
      </w:r>
      <w:proofErr w:type="spellEnd"/>
      <w:r>
        <w:t>, weduwe Arnoldus Jacobus van Hoof.</w:t>
      </w:r>
    </w:p>
    <w:p w:rsidR="008C69CB" w:rsidRDefault="008C69CB" w:rsidP="005C5BED">
      <w:pPr>
        <w:pStyle w:val="Geenafstand"/>
      </w:pPr>
      <w:r>
        <w:t>Een huis en land te Erp sectie H. 56 en 57 en A. 143.</w:t>
      </w:r>
    </w:p>
    <w:p w:rsidR="0007262D" w:rsidRDefault="0007262D" w:rsidP="005C5BED">
      <w:pPr>
        <w:pStyle w:val="Geenafstand"/>
      </w:pPr>
    </w:p>
    <w:p w:rsidR="003C3008" w:rsidRDefault="003C3008" w:rsidP="005C5BED">
      <w:pPr>
        <w:pStyle w:val="Geenafstand"/>
      </w:pPr>
    </w:p>
    <w:p w:rsidR="00805313" w:rsidRDefault="00805313" w:rsidP="00EF76AB">
      <w:pPr>
        <w:pStyle w:val="Geenafstand"/>
      </w:pPr>
      <w:r>
        <w:t>9</w:t>
      </w:r>
      <w:r w:rsidR="00EF76AB">
        <w:t>9</w:t>
      </w:r>
      <w:r w:rsidR="00EF76AB">
        <w:tab/>
      </w:r>
      <w:r w:rsidR="00EF76AB">
        <w:tab/>
        <w:t>14-06-1850</w:t>
      </w:r>
      <w:r w:rsidR="00EF76AB">
        <w:tab/>
      </w:r>
      <w:r w:rsidR="00EF76AB">
        <w:tab/>
        <w:t>Erp</w:t>
      </w:r>
      <w:r w:rsidR="00EF76AB">
        <w:tab/>
      </w:r>
      <w:r w:rsidR="00EF76AB">
        <w:tab/>
      </w:r>
      <w:r w:rsidR="00EF76AB">
        <w:tab/>
      </w:r>
      <w:r w:rsidR="00EF76AB">
        <w:tab/>
        <w:t>verkoop</w:t>
      </w:r>
    </w:p>
    <w:p w:rsidR="00EF76AB" w:rsidRDefault="00EF76AB" w:rsidP="00EF76AB">
      <w:pPr>
        <w:pStyle w:val="Geenafstand"/>
      </w:pPr>
      <w:r>
        <w:t>Openbare verkoop van goederen te Erp aan den Dijk, op verzoek van Arnoldus Dirks en Jacques Louis Werner, notarisklerk te Veghel.</w:t>
      </w:r>
    </w:p>
    <w:p w:rsidR="00EF76AB" w:rsidRDefault="00EF76AB" w:rsidP="005C5BED">
      <w:pPr>
        <w:pStyle w:val="Geenafstand"/>
      </w:pPr>
    </w:p>
    <w:p w:rsidR="003C3008" w:rsidRDefault="003C3008" w:rsidP="005C5BED">
      <w:pPr>
        <w:pStyle w:val="Geenafstand"/>
      </w:pPr>
    </w:p>
    <w:p w:rsidR="00EF76AB" w:rsidRDefault="00D974C2" w:rsidP="00EF76AB">
      <w:pPr>
        <w:pStyle w:val="Geenafstand"/>
      </w:pPr>
      <w:r>
        <w:t>101</w:t>
      </w:r>
      <w:r w:rsidR="00EF76AB">
        <w:tab/>
      </w:r>
      <w:r w:rsidR="00EF76AB">
        <w:tab/>
        <w:t>21-06-1850</w:t>
      </w:r>
      <w:r w:rsidR="00EF76AB">
        <w:tab/>
      </w:r>
      <w:r w:rsidR="00EF76AB">
        <w:tab/>
        <w:t>Erp</w:t>
      </w:r>
      <w:r w:rsidR="00EF76AB">
        <w:tab/>
      </w:r>
      <w:r w:rsidR="00EF76AB">
        <w:tab/>
      </w:r>
      <w:r w:rsidR="00EF76AB">
        <w:tab/>
      </w:r>
      <w:r w:rsidR="00EF76AB">
        <w:tab/>
        <w:t>verpachting</w:t>
      </w:r>
    </w:p>
    <w:p w:rsidR="00EF76AB" w:rsidRDefault="00EF76AB" w:rsidP="00EF76AB">
      <w:pPr>
        <w:pStyle w:val="Geenafstand"/>
      </w:pPr>
      <w:r>
        <w:t xml:space="preserve">Openbare verpachting van hooi te Erp aan de Zuid - Willemsvaart op verzoek van1. Christiaan Bouw, timmerman te Erp. 2. Martinus Schippers, genees,- heel- en verloskundige te Erp. 3. </w:t>
      </w:r>
      <w:proofErr w:type="spellStart"/>
      <w:r>
        <w:t>Egidius</w:t>
      </w:r>
      <w:proofErr w:type="spellEnd"/>
      <w:r>
        <w:t xml:space="preserve"> Boerdonk, molenaar te Erp. 4. Willem </w:t>
      </w:r>
      <w:proofErr w:type="spellStart"/>
      <w:r>
        <w:t>Raemaer</w:t>
      </w:r>
      <w:proofErr w:type="spellEnd"/>
      <w:r>
        <w:t xml:space="preserve">, fabrikant te Helmond. 5. Johannes Hendrik </w:t>
      </w:r>
      <w:proofErr w:type="spellStart"/>
      <w:r>
        <w:t>Docters</w:t>
      </w:r>
      <w:proofErr w:type="spellEnd"/>
      <w:r>
        <w:t xml:space="preserve"> van Leeuwen, ingenieur rijks waterstaat, wonende te </w:t>
      </w:r>
      <w:proofErr w:type="spellStart"/>
      <w:r>
        <w:t>Gorichem</w:t>
      </w:r>
      <w:proofErr w:type="spellEnd"/>
      <w:r>
        <w:t>.</w:t>
      </w:r>
    </w:p>
    <w:p w:rsidR="00EF76AB" w:rsidRDefault="00EF76AB" w:rsidP="005C5BED">
      <w:pPr>
        <w:pStyle w:val="Geenafstand"/>
      </w:pPr>
    </w:p>
    <w:p w:rsidR="003C3008" w:rsidRDefault="003C3008" w:rsidP="005C5BED">
      <w:pPr>
        <w:pStyle w:val="Geenafstand"/>
      </w:pPr>
    </w:p>
    <w:p w:rsidR="00D974C2" w:rsidRDefault="00D974C2" w:rsidP="005C5BED">
      <w:pPr>
        <w:pStyle w:val="Geenafstand"/>
      </w:pPr>
      <w:r>
        <w:t>102</w:t>
      </w:r>
      <w:r w:rsidR="000F2072">
        <w:tab/>
      </w:r>
      <w:r w:rsidR="000F2072">
        <w:tab/>
        <w:t>22-06-1850</w:t>
      </w:r>
      <w:r w:rsidR="000F2072">
        <w:tab/>
      </w:r>
      <w:r w:rsidR="000F2072">
        <w:tab/>
        <w:t>Zijtaart</w:t>
      </w:r>
      <w:r w:rsidR="000F2072">
        <w:tab/>
      </w:r>
      <w:r w:rsidR="000F2072">
        <w:tab/>
      </w:r>
      <w:r w:rsidR="000F2072">
        <w:tab/>
      </w:r>
      <w:r w:rsidR="000F2072">
        <w:tab/>
      </w:r>
      <w:r w:rsidR="00EF76AB">
        <w:t>deling</w:t>
      </w:r>
    </w:p>
    <w:p w:rsidR="00EF76AB" w:rsidRDefault="00DE5360" w:rsidP="005C5BED">
      <w:pPr>
        <w:pStyle w:val="Geenafstand"/>
      </w:pPr>
      <w:r>
        <w:t xml:space="preserve">1. </w:t>
      </w:r>
      <w:proofErr w:type="spellStart"/>
      <w:r>
        <w:t>Antonij</w:t>
      </w:r>
      <w:proofErr w:type="spellEnd"/>
      <w:r>
        <w:t xml:space="preserve"> van </w:t>
      </w:r>
      <w:proofErr w:type="spellStart"/>
      <w:r>
        <w:t>Deurzen</w:t>
      </w:r>
      <w:proofErr w:type="spellEnd"/>
      <w:r>
        <w:t xml:space="preserve">, landbouwer te Veghel. 2. Willem van </w:t>
      </w:r>
      <w:proofErr w:type="spellStart"/>
      <w:r>
        <w:t>Deurzen</w:t>
      </w:r>
      <w:proofErr w:type="spellEnd"/>
      <w:r>
        <w:t xml:space="preserve">, arbeider te Stiphout en 3. Adriaan van </w:t>
      </w:r>
      <w:proofErr w:type="spellStart"/>
      <w:r>
        <w:t>Deurzen</w:t>
      </w:r>
      <w:proofErr w:type="spellEnd"/>
      <w:r>
        <w:t xml:space="preserve">, landbouwer te </w:t>
      </w:r>
      <w:proofErr w:type="spellStart"/>
      <w:r>
        <w:t>Lieshout</w:t>
      </w:r>
      <w:proofErr w:type="spellEnd"/>
      <w:r>
        <w:t>.</w:t>
      </w:r>
    </w:p>
    <w:p w:rsidR="00DE5360" w:rsidRDefault="00DE5360" w:rsidP="005C5BED">
      <w:pPr>
        <w:pStyle w:val="Geenafstand"/>
      </w:pPr>
      <w:r>
        <w:t xml:space="preserve"> Samen delen ze de nagelaten goederen van hun ouders Michiel van </w:t>
      </w:r>
      <w:proofErr w:type="spellStart"/>
      <w:r>
        <w:t>Deurzen</w:t>
      </w:r>
      <w:proofErr w:type="spellEnd"/>
      <w:r>
        <w:t xml:space="preserve"> en </w:t>
      </w:r>
      <w:proofErr w:type="spellStart"/>
      <w:r>
        <w:t>Ardina</w:t>
      </w:r>
      <w:proofErr w:type="spellEnd"/>
      <w:r>
        <w:t xml:space="preserve"> Burgers, beiden te Veghel overleden. De eerste ruim 40 jaar geleden en de tweede op 1 september 1849.</w:t>
      </w:r>
    </w:p>
    <w:p w:rsidR="00DE5360" w:rsidRDefault="00DE5360" w:rsidP="005C5BED">
      <w:pPr>
        <w:pStyle w:val="Geenafstand"/>
      </w:pPr>
      <w:proofErr w:type="spellStart"/>
      <w:r>
        <w:t>Antonij</w:t>
      </w:r>
      <w:proofErr w:type="spellEnd"/>
      <w:r>
        <w:t xml:space="preserve"> van </w:t>
      </w:r>
      <w:proofErr w:type="spellStart"/>
      <w:r>
        <w:t>Deurzen</w:t>
      </w:r>
      <w:proofErr w:type="spellEnd"/>
      <w:r>
        <w:t xml:space="preserve"> erft het huis met land genaamd de Heihoef sectie E. 1501, een deel van het land E. 1504, 1502, 1458, 1459 en een perceel heide in het </w:t>
      </w:r>
      <w:proofErr w:type="spellStart"/>
      <w:r>
        <w:t>Lijnsven</w:t>
      </w:r>
      <w:proofErr w:type="spellEnd"/>
      <w:r>
        <w:t xml:space="preserve"> E. 1508.</w:t>
      </w:r>
    </w:p>
    <w:p w:rsidR="00DE5360" w:rsidRDefault="00DE5360" w:rsidP="005C5BED">
      <w:pPr>
        <w:pStyle w:val="Geenafstand"/>
      </w:pPr>
      <w:r>
        <w:t xml:space="preserve">Willem van </w:t>
      </w:r>
      <w:proofErr w:type="spellStart"/>
      <w:r>
        <w:t>Deurzen</w:t>
      </w:r>
      <w:proofErr w:type="spellEnd"/>
      <w:r>
        <w:t xml:space="preserve"> erft</w:t>
      </w:r>
      <w:r w:rsidR="000F2072">
        <w:t xml:space="preserve"> deel van E. 1504, 1502, 1503, 1457, 1458, 1459 en in het </w:t>
      </w:r>
      <w:proofErr w:type="spellStart"/>
      <w:r w:rsidR="000F2072">
        <w:t>Lijnsven</w:t>
      </w:r>
      <w:proofErr w:type="spellEnd"/>
      <w:r w:rsidR="000F2072">
        <w:t xml:space="preserve"> E. 1509.</w:t>
      </w:r>
    </w:p>
    <w:p w:rsidR="000F2072" w:rsidRDefault="000F2072" w:rsidP="005C5BED">
      <w:pPr>
        <w:pStyle w:val="Geenafstand"/>
      </w:pPr>
      <w:r>
        <w:t xml:space="preserve">Adriaan van </w:t>
      </w:r>
      <w:proofErr w:type="spellStart"/>
      <w:r>
        <w:t>Deurzen</w:t>
      </w:r>
      <w:proofErr w:type="spellEnd"/>
      <w:r>
        <w:t xml:space="preserve"> erft land E. 1460, 1461, 1462, 1463, 1464, deel van E.1458, 1459 en 1460.</w:t>
      </w:r>
    </w:p>
    <w:p w:rsidR="00EF76AB" w:rsidRDefault="00EF76AB" w:rsidP="005C5BED">
      <w:pPr>
        <w:pStyle w:val="Geenafstand"/>
      </w:pPr>
    </w:p>
    <w:p w:rsidR="003C3008" w:rsidRDefault="003C3008" w:rsidP="005C5BED">
      <w:pPr>
        <w:pStyle w:val="Geenafstand"/>
      </w:pPr>
    </w:p>
    <w:p w:rsidR="000F2072" w:rsidRDefault="00D974C2" w:rsidP="005C5BED">
      <w:pPr>
        <w:pStyle w:val="Geenafstand"/>
      </w:pPr>
      <w:r>
        <w:t>103</w:t>
      </w:r>
      <w:r w:rsidR="000F2072">
        <w:tab/>
      </w:r>
      <w:r w:rsidR="000F2072">
        <w:tab/>
        <w:t>22-06-1850</w:t>
      </w:r>
      <w:r w:rsidR="000F2072">
        <w:tab/>
      </w:r>
      <w:r w:rsidR="000F2072">
        <w:tab/>
        <w:t>Boekel</w:t>
      </w:r>
      <w:r w:rsidR="000F2072">
        <w:tab/>
      </w:r>
      <w:r w:rsidR="000F2072">
        <w:tab/>
      </w:r>
      <w:r w:rsidR="000F2072">
        <w:tab/>
      </w:r>
      <w:r w:rsidR="000F2072">
        <w:tab/>
        <w:t>verkoop</w:t>
      </w:r>
    </w:p>
    <w:p w:rsidR="00D974C2" w:rsidRDefault="000F2072" w:rsidP="005C5BED">
      <w:pPr>
        <w:pStyle w:val="Geenafstand"/>
      </w:pPr>
      <w:r>
        <w:t xml:space="preserve">Openbare verkoop van goederen te Boekel in de herberg van Johannes Coppens. Dit op verzoek van Johannes Lamers en Johannes Smits, beiden priesters en wonende te Boekel en van </w:t>
      </w:r>
      <w:proofErr w:type="spellStart"/>
      <w:r>
        <w:t>Allegonda</w:t>
      </w:r>
      <w:proofErr w:type="spellEnd"/>
      <w:r>
        <w:t xml:space="preserve"> Bevers, ook wonende te Boekel.</w:t>
      </w:r>
    </w:p>
    <w:p w:rsidR="00EF76AB" w:rsidRDefault="00EF76AB" w:rsidP="005C5BED">
      <w:pPr>
        <w:pStyle w:val="Geenafstand"/>
      </w:pPr>
    </w:p>
    <w:p w:rsidR="003C3008" w:rsidRDefault="003C3008" w:rsidP="005C5BED">
      <w:pPr>
        <w:pStyle w:val="Geenafstand"/>
      </w:pPr>
    </w:p>
    <w:p w:rsidR="00F425BF" w:rsidRDefault="00D974C2" w:rsidP="00F425BF">
      <w:pPr>
        <w:pStyle w:val="Geenafstand"/>
      </w:pPr>
      <w:r>
        <w:t>105</w:t>
      </w:r>
      <w:r w:rsidR="00F425BF">
        <w:tab/>
      </w:r>
      <w:r w:rsidR="00F425BF">
        <w:tab/>
        <w:t>26-06-1850</w:t>
      </w:r>
      <w:r w:rsidR="00F425BF">
        <w:tab/>
      </w:r>
      <w:r w:rsidR="00F425BF">
        <w:tab/>
        <w:t>Veghel</w:t>
      </w:r>
      <w:r w:rsidR="00F425BF">
        <w:tab/>
      </w:r>
      <w:r w:rsidR="00F425BF">
        <w:tab/>
      </w:r>
      <w:r w:rsidR="00F425BF">
        <w:tab/>
      </w:r>
      <w:r w:rsidR="00F425BF">
        <w:tab/>
        <w:t>verkoop</w:t>
      </w:r>
    </w:p>
    <w:p w:rsidR="00D974C2" w:rsidRDefault="00F425BF" w:rsidP="00F425BF">
      <w:pPr>
        <w:pStyle w:val="Geenafstand"/>
      </w:pPr>
      <w:r>
        <w:t xml:space="preserve">Openbare verkoop van goederen op verzoek van Willem </w:t>
      </w:r>
      <w:proofErr w:type="spellStart"/>
      <w:r>
        <w:t>Gerbrandts</w:t>
      </w:r>
      <w:proofErr w:type="spellEnd"/>
      <w:r>
        <w:t xml:space="preserve">, </w:t>
      </w:r>
      <w:proofErr w:type="spellStart"/>
      <w:r>
        <w:t>Isaak</w:t>
      </w:r>
      <w:proofErr w:type="spellEnd"/>
      <w:r>
        <w:t xml:space="preserve"> </w:t>
      </w:r>
      <w:proofErr w:type="spellStart"/>
      <w:r>
        <w:t>Hermanus</w:t>
      </w:r>
      <w:proofErr w:type="spellEnd"/>
      <w:r>
        <w:t xml:space="preserve"> de Munck, officier rijks zeemacht, Michiel Cornelis van </w:t>
      </w:r>
      <w:proofErr w:type="spellStart"/>
      <w:r>
        <w:t>Mourik</w:t>
      </w:r>
      <w:proofErr w:type="spellEnd"/>
      <w:r>
        <w:t xml:space="preserve">, kantonrechter, </w:t>
      </w:r>
      <w:proofErr w:type="spellStart"/>
      <w:r>
        <w:t>Hendrina</w:t>
      </w:r>
      <w:proofErr w:type="spellEnd"/>
      <w:r>
        <w:t xml:space="preserve"> </w:t>
      </w:r>
      <w:proofErr w:type="spellStart"/>
      <w:r>
        <w:t>Gerrits</w:t>
      </w:r>
      <w:proofErr w:type="spellEnd"/>
      <w:r>
        <w:t>, weduwe Gerrit van der Landen, winkelierster, Gerard van de Veerdonk, dienstknecht te ’s-Hertogenbosch en Mathijs van der Elzen, wonende te Erp.</w:t>
      </w:r>
    </w:p>
    <w:p w:rsidR="00EF76AB" w:rsidRDefault="00EF76AB" w:rsidP="005C5BED">
      <w:pPr>
        <w:pStyle w:val="Geenafstand"/>
      </w:pPr>
    </w:p>
    <w:p w:rsidR="003C3008" w:rsidRDefault="003C3008" w:rsidP="005C5BED">
      <w:pPr>
        <w:pStyle w:val="Geenafstand"/>
      </w:pPr>
    </w:p>
    <w:p w:rsidR="00F425BF" w:rsidRDefault="00D974C2" w:rsidP="00F425BF">
      <w:pPr>
        <w:pStyle w:val="Geenafstand"/>
      </w:pPr>
      <w:r>
        <w:t>106</w:t>
      </w:r>
      <w:r w:rsidR="00F425BF">
        <w:tab/>
      </w:r>
      <w:r w:rsidR="00F425BF">
        <w:tab/>
        <w:t>28-06-1850</w:t>
      </w:r>
      <w:r w:rsidR="00F425BF">
        <w:tab/>
      </w:r>
      <w:r w:rsidR="00F425BF">
        <w:tab/>
        <w:t>Erp</w:t>
      </w:r>
      <w:r w:rsidR="00F425BF">
        <w:tab/>
      </w:r>
      <w:r w:rsidR="00F425BF">
        <w:tab/>
      </w:r>
      <w:r w:rsidR="00F425BF">
        <w:tab/>
      </w:r>
      <w:r w:rsidR="00F425BF">
        <w:tab/>
        <w:t>verkoop</w:t>
      </w:r>
    </w:p>
    <w:p w:rsidR="00F425BF" w:rsidRDefault="00F425BF" w:rsidP="00F425BF">
      <w:pPr>
        <w:pStyle w:val="Geenafstand"/>
      </w:pPr>
      <w:r>
        <w:t xml:space="preserve">Openbare verkoop van goederen op verzoek van </w:t>
      </w:r>
      <w:proofErr w:type="spellStart"/>
      <w:r>
        <w:t>Egidius</w:t>
      </w:r>
      <w:proofErr w:type="spellEnd"/>
      <w:r>
        <w:t xml:space="preserve"> Boerdonk, molenaar te Erp, Petrus van den Bosch, schoolonderwijzer te Erp, Johannes Hendrik </w:t>
      </w:r>
      <w:proofErr w:type="spellStart"/>
      <w:r>
        <w:t>Docters</w:t>
      </w:r>
      <w:proofErr w:type="spellEnd"/>
      <w:r>
        <w:t xml:space="preserve"> van Leeuwen, ingenieur rijks waterstaat, wonende te </w:t>
      </w:r>
      <w:proofErr w:type="spellStart"/>
      <w:r>
        <w:t>Gorichem</w:t>
      </w:r>
      <w:proofErr w:type="spellEnd"/>
      <w:r>
        <w:t xml:space="preserve"> en Cornelis </w:t>
      </w:r>
      <w:r w:rsidR="00BE6029">
        <w:t xml:space="preserve">de </w:t>
      </w:r>
      <w:proofErr w:type="spellStart"/>
      <w:r w:rsidR="00BE6029">
        <w:t>Loecker</w:t>
      </w:r>
      <w:proofErr w:type="spellEnd"/>
      <w:r w:rsidR="00BE6029">
        <w:t>, houtvester te Vught</w:t>
      </w:r>
      <w:r>
        <w:t>.</w:t>
      </w:r>
    </w:p>
    <w:p w:rsidR="00EF76AB" w:rsidRDefault="00EF76AB" w:rsidP="005C5BED">
      <w:pPr>
        <w:pStyle w:val="Geenafstand"/>
      </w:pPr>
    </w:p>
    <w:p w:rsidR="003C3008" w:rsidRDefault="003C3008" w:rsidP="005C5BED">
      <w:pPr>
        <w:pStyle w:val="Geenafstand"/>
      </w:pPr>
    </w:p>
    <w:p w:rsidR="00BE6029" w:rsidRDefault="00D974C2" w:rsidP="00BE6029">
      <w:pPr>
        <w:pStyle w:val="Geenafstand"/>
      </w:pPr>
      <w:r>
        <w:t>107</w:t>
      </w:r>
      <w:r w:rsidR="00BE6029">
        <w:tab/>
      </w:r>
      <w:r w:rsidR="00BE6029">
        <w:tab/>
        <w:t>01-07-1850</w:t>
      </w:r>
      <w:r w:rsidR="00BE6029">
        <w:tab/>
      </w:r>
      <w:r w:rsidR="00BE6029">
        <w:tab/>
        <w:t>Erp</w:t>
      </w:r>
      <w:r w:rsidR="00BE6029">
        <w:tab/>
      </w:r>
      <w:r w:rsidR="00BE6029">
        <w:tab/>
      </w:r>
      <w:r w:rsidR="00BE6029">
        <w:tab/>
      </w:r>
      <w:r w:rsidR="00BE6029">
        <w:tab/>
        <w:t>verkoop</w:t>
      </w:r>
    </w:p>
    <w:p w:rsidR="00D974C2" w:rsidRDefault="00BE6029" w:rsidP="00BE6029">
      <w:pPr>
        <w:pStyle w:val="Geenafstand"/>
      </w:pPr>
      <w:r>
        <w:t xml:space="preserve">Openbare verkoop van goederen op verzoek van </w:t>
      </w:r>
      <w:r w:rsidR="00FF6551">
        <w:t xml:space="preserve">Hendrik van den Elzen, landbouwer te Boekel, Cornelis de </w:t>
      </w:r>
      <w:proofErr w:type="spellStart"/>
      <w:r w:rsidR="00FF6551">
        <w:t>Loecker</w:t>
      </w:r>
      <w:proofErr w:type="spellEnd"/>
      <w:r w:rsidR="00FF6551">
        <w:t xml:space="preserve">, houtvester te Vught, </w:t>
      </w:r>
      <w:proofErr w:type="spellStart"/>
      <w:r w:rsidR="00FF6551">
        <w:t>Godefridus</w:t>
      </w:r>
      <w:proofErr w:type="spellEnd"/>
      <w:r w:rsidR="00FF6551">
        <w:t xml:space="preserve"> </w:t>
      </w:r>
      <w:proofErr w:type="spellStart"/>
      <w:r w:rsidR="00FF6551">
        <w:t>Goorts</w:t>
      </w:r>
      <w:proofErr w:type="spellEnd"/>
      <w:r w:rsidR="00FF6551">
        <w:t xml:space="preserve">, </w:t>
      </w:r>
      <w:proofErr w:type="spellStart"/>
      <w:r w:rsidR="00FF6551">
        <w:t>bouwman</w:t>
      </w:r>
      <w:proofErr w:type="spellEnd"/>
      <w:r w:rsidR="00FF6551">
        <w:t xml:space="preserve"> te Erp, Herman Kuijpers, bouwman te Erp en de weduwe </w:t>
      </w:r>
      <w:proofErr w:type="spellStart"/>
      <w:r w:rsidR="00FF6551">
        <w:t>Hijman</w:t>
      </w:r>
      <w:proofErr w:type="spellEnd"/>
      <w:r w:rsidR="00FF6551">
        <w:t xml:space="preserve"> Hoogaars, landbouwster te Erp.</w:t>
      </w:r>
    </w:p>
    <w:p w:rsidR="00EF76AB" w:rsidRDefault="00EF76AB" w:rsidP="005C5BED">
      <w:pPr>
        <w:pStyle w:val="Geenafstand"/>
      </w:pPr>
    </w:p>
    <w:p w:rsidR="00D974C2" w:rsidRDefault="00D974C2" w:rsidP="005C5BED">
      <w:pPr>
        <w:pStyle w:val="Geenafstand"/>
      </w:pPr>
      <w:r>
        <w:t>108</w:t>
      </w:r>
      <w:r w:rsidR="00FF6551">
        <w:tab/>
      </w:r>
      <w:r w:rsidR="00FF6551">
        <w:tab/>
        <w:t>02-07-1850</w:t>
      </w:r>
      <w:r w:rsidR="00FF6551">
        <w:tab/>
      </w:r>
      <w:r w:rsidR="00FF6551">
        <w:tab/>
        <w:t>Veghel</w:t>
      </w:r>
      <w:r w:rsidR="00FF6551">
        <w:tab/>
      </w:r>
      <w:r w:rsidR="00FF6551">
        <w:tab/>
      </w:r>
      <w:r w:rsidR="00FF6551">
        <w:tab/>
      </w:r>
      <w:r w:rsidR="00FF6551">
        <w:tab/>
        <w:t>deling</w:t>
      </w:r>
    </w:p>
    <w:p w:rsidR="00FF6551" w:rsidRDefault="00FF6551" w:rsidP="00FF6551">
      <w:pPr>
        <w:pStyle w:val="Geenafstand"/>
      </w:pPr>
      <w:r>
        <w:t xml:space="preserve">1. Maria van Asseldonk en haar echtgenoot Willem van den Donk, 2. </w:t>
      </w:r>
      <w:proofErr w:type="spellStart"/>
      <w:r>
        <w:t>Mechelina</w:t>
      </w:r>
      <w:proofErr w:type="spellEnd"/>
      <w:r>
        <w:t xml:space="preserve"> van Asseldonk met echtgenoot Lambert Willem van der Steen, 3. </w:t>
      </w:r>
      <w:proofErr w:type="spellStart"/>
      <w:r>
        <w:t>Rudolphus</w:t>
      </w:r>
      <w:proofErr w:type="spellEnd"/>
      <w:r>
        <w:t xml:space="preserve"> van Asseldonk, 4. Geertruida van Asseldonk met echtgenoot </w:t>
      </w:r>
      <w:proofErr w:type="spellStart"/>
      <w:r>
        <w:t>Antonij</w:t>
      </w:r>
      <w:proofErr w:type="spellEnd"/>
      <w:r>
        <w:t xml:space="preserve"> van Stiphout, 5. Peter van Asseldonk en 6. Jan van Berkel, weduwnaar van Johanna Maria van Asseldonk, met zijn kinderen Johannes 14 jaar, Theodorus 10 jaar en Johanna Maria  8 jaar.</w:t>
      </w:r>
    </w:p>
    <w:p w:rsidR="00FF6551" w:rsidRDefault="00FF6551" w:rsidP="00FF6551">
      <w:pPr>
        <w:pStyle w:val="Geenafstand"/>
      </w:pPr>
      <w:r>
        <w:t>Ze delen het nagelaten goed van hun ouders (zie akte 30)</w:t>
      </w:r>
    </w:p>
    <w:p w:rsidR="00EF76AB" w:rsidRDefault="00EF76AB" w:rsidP="005C5BED">
      <w:pPr>
        <w:pStyle w:val="Geenafstand"/>
      </w:pPr>
    </w:p>
    <w:p w:rsidR="003C3008" w:rsidRDefault="003C3008" w:rsidP="005C5BED">
      <w:pPr>
        <w:pStyle w:val="Geenafstand"/>
      </w:pPr>
    </w:p>
    <w:p w:rsidR="00D974C2" w:rsidRDefault="00D974C2" w:rsidP="005C5BED">
      <w:pPr>
        <w:pStyle w:val="Geenafstand"/>
      </w:pPr>
      <w:r>
        <w:t>109</w:t>
      </w:r>
      <w:r w:rsidR="00C131E4">
        <w:tab/>
      </w:r>
      <w:r w:rsidR="00C131E4">
        <w:tab/>
        <w:t>05-07-1850</w:t>
      </w:r>
      <w:r w:rsidR="00C131E4">
        <w:tab/>
      </w:r>
      <w:r w:rsidR="00C131E4">
        <w:tab/>
        <w:t>Erp</w:t>
      </w:r>
      <w:r w:rsidR="00C131E4">
        <w:tab/>
      </w:r>
      <w:r w:rsidR="00C131E4">
        <w:tab/>
      </w:r>
      <w:r w:rsidR="00C131E4">
        <w:tab/>
      </w:r>
      <w:r w:rsidR="00C131E4">
        <w:tab/>
        <w:t>inventarisatie</w:t>
      </w:r>
    </w:p>
    <w:p w:rsidR="00C131E4" w:rsidRDefault="00C131E4" w:rsidP="005C5BED">
      <w:pPr>
        <w:pStyle w:val="Geenafstand"/>
      </w:pPr>
      <w:r>
        <w:t xml:space="preserve">Inventarisatie en beschrijving van alle goederen welke zich bevinden in een huis te Erp aan de Stinkhoek. Daar woont </w:t>
      </w:r>
      <w:proofErr w:type="spellStart"/>
      <w:r>
        <w:t>Ardina</w:t>
      </w:r>
      <w:proofErr w:type="spellEnd"/>
      <w:r>
        <w:t xml:space="preserve"> </w:t>
      </w:r>
      <w:proofErr w:type="spellStart"/>
      <w:r>
        <w:t>Leurs</w:t>
      </w:r>
      <w:proofErr w:type="spellEnd"/>
      <w:r>
        <w:t>, weduwe Gerard van Lankveld, die op 1 april 1840 te Erp aldaar is overleden. Dit mede ten behoeve van haar kinderen Maria, 6 jaar en Helena van 3 jaar.</w:t>
      </w:r>
    </w:p>
    <w:p w:rsidR="00C131E4" w:rsidRDefault="00C131E4" w:rsidP="005C5BED">
      <w:pPr>
        <w:pStyle w:val="Geenafstand"/>
      </w:pPr>
      <w:r>
        <w:t>Johannes van Lankveld uit Erp is hun toeziend voogd.</w:t>
      </w:r>
    </w:p>
    <w:p w:rsidR="00EF76AB" w:rsidRDefault="00EF76AB" w:rsidP="005C5BED">
      <w:pPr>
        <w:pStyle w:val="Geenafstand"/>
      </w:pPr>
    </w:p>
    <w:p w:rsidR="003C3008" w:rsidRDefault="003C3008" w:rsidP="005C5BED">
      <w:pPr>
        <w:pStyle w:val="Geenafstand"/>
      </w:pPr>
    </w:p>
    <w:p w:rsidR="00C131E4" w:rsidRDefault="00D974C2" w:rsidP="00C131E4">
      <w:pPr>
        <w:pStyle w:val="Geenafstand"/>
      </w:pPr>
      <w:r>
        <w:t>110</w:t>
      </w:r>
      <w:r w:rsidR="00C131E4">
        <w:tab/>
      </w:r>
      <w:r w:rsidR="00C131E4">
        <w:tab/>
        <w:t>09-07-1850</w:t>
      </w:r>
      <w:r w:rsidR="00C131E4">
        <w:tab/>
      </w:r>
      <w:r w:rsidR="00C131E4">
        <w:tab/>
        <w:t>Veghel</w:t>
      </w:r>
      <w:r w:rsidR="00C131E4">
        <w:tab/>
      </w:r>
      <w:r w:rsidR="00C131E4">
        <w:tab/>
      </w:r>
      <w:r w:rsidR="00C131E4">
        <w:tab/>
      </w:r>
      <w:r w:rsidR="00C131E4">
        <w:tab/>
        <w:t>verkoop</w:t>
      </w:r>
    </w:p>
    <w:p w:rsidR="00D974C2" w:rsidRDefault="00C131E4" w:rsidP="00C131E4">
      <w:pPr>
        <w:pStyle w:val="Geenafstand"/>
      </w:pPr>
      <w:r>
        <w:t xml:space="preserve">Openbare verkoop van veldgewassen te Veghel op het </w:t>
      </w:r>
      <w:proofErr w:type="spellStart"/>
      <w:r>
        <w:t>Haveld</w:t>
      </w:r>
      <w:proofErr w:type="spellEnd"/>
      <w:r>
        <w:t xml:space="preserve"> op verzoek van Martinus Vissers, landbouwer te Veghel.</w:t>
      </w:r>
    </w:p>
    <w:p w:rsidR="00C131E4" w:rsidRDefault="00C131E4" w:rsidP="00C131E4">
      <w:pPr>
        <w:pStyle w:val="Geenafstand"/>
      </w:pPr>
    </w:p>
    <w:p w:rsidR="003C3008" w:rsidRDefault="003C3008" w:rsidP="00C131E4">
      <w:pPr>
        <w:pStyle w:val="Geenafstand"/>
      </w:pPr>
    </w:p>
    <w:p w:rsidR="00C131E4" w:rsidRDefault="00C131E4" w:rsidP="00C131E4">
      <w:pPr>
        <w:pStyle w:val="Geenafstand"/>
      </w:pPr>
      <w:r>
        <w:t>111</w:t>
      </w:r>
      <w:r>
        <w:tab/>
      </w:r>
      <w:r>
        <w:tab/>
        <w:t>10-07-1850</w:t>
      </w:r>
      <w:r>
        <w:tab/>
      </w:r>
      <w:r>
        <w:tab/>
        <w:t>Erp/Boekel</w:t>
      </w:r>
      <w:r>
        <w:tab/>
      </w:r>
      <w:r>
        <w:tab/>
      </w:r>
      <w:r>
        <w:tab/>
        <w:t>verpachting</w:t>
      </w:r>
    </w:p>
    <w:p w:rsidR="00C131E4" w:rsidRDefault="00C131E4" w:rsidP="00C131E4">
      <w:pPr>
        <w:pStyle w:val="Geenafstand"/>
      </w:pPr>
      <w:r>
        <w:t xml:space="preserve">Openbare verpachting van de tienden gelegen onder Erp en Boekel in de herberg van Willem van den </w:t>
      </w:r>
      <w:proofErr w:type="spellStart"/>
      <w:r>
        <w:t>Biggelaar</w:t>
      </w:r>
      <w:proofErr w:type="spellEnd"/>
      <w:r>
        <w:t xml:space="preserve"> aan de brug te Erp.</w:t>
      </w:r>
    </w:p>
    <w:p w:rsidR="00C131E4" w:rsidRDefault="00C131E4" w:rsidP="00C131E4">
      <w:pPr>
        <w:pStyle w:val="Geenafstand"/>
      </w:pPr>
      <w:r>
        <w:t xml:space="preserve">De genoemde tiende van Erp de Kerkzijde in 4 klampen, het </w:t>
      </w:r>
      <w:proofErr w:type="spellStart"/>
      <w:r>
        <w:t>Oudveld</w:t>
      </w:r>
      <w:proofErr w:type="spellEnd"/>
      <w:r>
        <w:t xml:space="preserve"> in 2 klampen, de Bolst in 2 klampen, den Dijk in 3 klampen, </w:t>
      </w:r>
      <w:r w:rsidR="00DC231D">
        <w:t xml:space="preserve">de brug onder </w:t>
      </w:r>
      <w:proofErr w:type="spellStart"/>
      <w:r w:rsidR="00DC231D">
        <w:t>Keldonk</w:t>
      </w:r>
      <w:proofErr w:type="spellEnd"/>
      <w:r w:rsidR="00DC231D">
        <w:t xml:space="preserve">, 3 klampen, Dieper, 3 klampen, Hoek en Heuvelrug, 3 klampen, de </w:t>
      </w:r>
      <w:proofErr w:type="spellStart"/>
      <w:r w:rsidR="00DC231D">
        <w:t>Espersche</w:t>
      </w:r>
      <w:proofErr w:type="spellEnd"/>
      <w:r w:rsidR="00DC231D">
        <w:t>, De vlastiende van de Kerkzijde, De vlastiende van rivier de Aa, De vlastiende van Boerdonk, de smalle tiende van de Kerkzijde, de smalle tiende van</w:t>
      </w:r>
      <w:r w:rsidR="00DC231D" w:rsidRPr="00DC231D">
        <w:t xml:space="preserve"> </w:t>
      </w:r>
      <w:r w:rsidR="00DC231D">
        <w:t xml:space="preserve">rivier de Aa, de smalle tiende van Boerdonk, de </w:t>
      </w:r>
      <w:proofErr w:type="spellStart"/>
      <w:r w:rsidR="00DC231D">
        <w:t>noviale</w:t>
      </w:r>
      <w:proofErr w:type="spellEnd"/>
      <w:r w:rsidR="00DC231D">
        <w:t xml:space="preserve"> tienden de </w:t>
      </w:r>
      <w:proofErr w:type="spellStart"/>
      <w:r w:rsidR="00DC231D">
        <w:t>veluwe</w:t>
      </w:r>
      <w:proofErr w:type="spellEnd"/>
      <w:r w:rsidR="00DC231D">
        <w:t xml:space="preserve">, de </w:t>
      </w:r>
      <w:proofErr w:type="spellStart"/>
      <w:r w:rsidR="00DC231D">
        <w:t>noviale</w:t>
      </w:r>
      <w:proofErr w:type="spellEnd"/>
      <w:r w:rsidR="00DC231D">
        <w:t xml:space="preserve"> tienden den Dijk, de </w:t>
      </w:r>
      <w:proofErr w:type="spellStart"/>
      <w:r w:rsidR="00DC231D">
        <w:t>noviale</w:t>
      </w:r>
      <w:proofErr w:type="spellEnd"/>
      <w:r w:rsidR="00DC231D">
        <w:t xml:space="preserve"> tienden </w:t>
      </w:r>
      <w:proofErr w:type="spellStart"/>
      <w:r w:rsidR="00DC231D">
        <w:t>Keldonk</w:t>
      </w:r>
      <w:proofErr w:type="spellEnd"/>
      <w:r w:rsidR="00DC231D">
        <w:t xml:space="preserve">, de </w:t>
      </w:r>
      <w:proofErr w:type="spellStart"/>
      <w:r w:rsidR="00DC231D">
        <w:t>noviale</w:t>
      </w:r>
      <w:proofErr w:type="spellEnd"/>
      <w:r w:rsidR="00DC231D">
        <w:t xml:space="preserve"> tienden</w:t>
      </w:r>
      <w:r w:rsidR="00DC231D" w:rsidRPr="00DC231D">
        <w:t xml:space="preserve"> </w:t>
      </w:r>
      <w:r w:rsidR="00DC231D">
        <w:t xml:space="preserve">Hoek en Heuvelrug, de </w:t>
      </w:r>
      <w:proofErr w:type="spellStart"/>
      <w:r w:rsidR="00DC231D">
        <w:t>noviale</w:t>
      </w:r>
      <w:proofErr w:type="spellEnd"/>
      <w:r w:rsidR="00DC231D">
        <w:t xml:space="preserve"> tienden Boerdonk en de bloed en vleestienden van de Kerkzijde, </w:t>
      </w:r>
      <w:proofErr w:type="spellStart"/>
      <w:r w:rsidR="00DC231D">
        <w:t>Keldonk</w:t>
      </w:r>
      <w:proofErr w:type="spellEnd"/>
      <w:r w:rsidR="00DC231D">
        <w:t xml:space="preserve"> en Boerdonk.</w:t>
      </w:r>
    </w:p>
    <w:p w:rsidR="00DC231D" w:rsidRDefault="00DC231D" w:rsidP="00C131E4">
      <w:pPr>
        <w:pStyle w:val="Geenafstand"/>
      </w:pPr>
      <w:r>
        <w:t xml:space="preserve">Onder Boekel de volgende tienden: de </w:t>
      </w:r>
      <w:proofErr w:type="spellStart"/>
      <w:r>
        <w:t>Kwabbe</w:t>
      </w:r>
      <w:proofErr w:type="spellEnd"/>
      <w:r>
        <w:t xml:space="preserve">, de nieuwe </w:t>
      </w:r>
      <w:proofErr w:type="spellStart"/>
      <w:r>
        <w:t>novalia</w:t>
      </w:r>
      <w:proofErr w:type="spellEnd"/>
      <w:r>
        <w:t xml:space="preserve"> de bovenste </w:t>
      </w:r>
      <w:proofErr w:type="spellStart"/>
      <w:r>
        <w:t>Hons</w:t>
      </w:r>
      <w:proofErr w:type="spellEnd"/>
      <w:r>
        <w:t xml:space="preserve">, de oude </w:t>
      </w:r>
      <w:proofErr w:type="spellStart"/>
      <w:r>
        <w:t>novalia</w:t>
      </w:r>
      <w:proofErr w:type="spellEnd"/>
      <w:r>
        <w:t xml:space="preserve">, </w:t>
      </w:r>
      <w:proofErr w:type="spellStart"/>
      <w:r>
        <w:t>Oosteinde</w:t>
      </w:r>
      <w:proofErr w:type="spellEnd"/>
      <w:r>
        <w:t xml:space="preserve">, de Molenheide, de </w:t>
      </w:r>
      <w:proofErr w:type="spellStart"/>
      <w:r>
        <w:t>Schutboomsche</w:t>
      </w:r>
      <w:proofErr w:type="spellEnd"/>
      <w:r>
        <w:t xml:space="preserve"> heide, het Ven, de vlastienden, de nieuwe heide, de </w:t>
      </w:r>
      <w:proofErr w:type="spellStart"/>
      <w:r>
        <w:t>Gimmenkamp</w:t>
      </w:r>
      <w:proofErr w:type="spellEnd"/>
      <w:r>
        <w:t xml:space="preserve">, de Lammerentienden, de </w:t>
      </w:r>
      <w:proofErr w:type="spellStart"/>
      <w:r>
        <w:t>Beijentiend</w:t>
      </w:r>
      <w:proofErr w:type="spellEnd"/>
      <w:r>
        <w:t xml:space="preserve"> en de </w:t>
      </w:r>
      <w:proofErr w:type="spellStart"/>
      <w:r>
        <w:t>Valkenstiend</w:t>
      </w:r>
      <w:proofErr w:type="spellEnd"/>
      <w:r>
        <w:t>.</w:t>
      </w:r>
    </w:p>
    <w:p w:rsidR="00EF76AB" w:rsidRDefault="00EF76AB" w:rsidP="005C5BED">
      <w:pPr>
        <w:pStyle w:val="Geenafstand"/>
      </w:pPr>
    </w:p>
    <w:p w:rsidR="003C3008" w:rsidRDefault="003C3008" w:rsidP="005C5BED">
      <w:pPr>
        <w:pStyle w:val="Geenafstand"/>
      </w:pPr>
    </w:p>
    <w:p w:rsidR="00D974C2" w:rsidRDefault="00D974C2" w:rsidP="005C5BED">
      <w:pPr>
        <w:pStyle w:val="Geenafstand"/>
      </w:pPr>
      <w:r>
        <w:t>112</w:t>
      </w:r>
      <w:r w:rsidR="00DC231D">
        <w:t>/121</w:t>
      </w:r>
      <w:r w:rsidR="00DC231D">
        <w:tab/>
        <w:t>11-07/17-07-1850</w:t>
      </w:r>
      <w:r w:rsidR="00DC231D">
        <w:tab/>
        <w:t>Sint Oedenrode</w:t>
      </w:r>
      <w:r w:rsidR="00DC231D">
        <w:tab/>
      </w:r>
      <w:r w:rsidR="00DC231D">
        <w:tab/>
      </w:r>
      <w:r w:rsidR="00DC231D">
        <w:tab/>
        <w:t>verkoop</w:t>
      </w:r>
    </w:p>
    <w:p w:rsidR="004F3E20" w:rsidRDefault="004F3E20" w:rsidP="005C5BED">
      <w:pPr>
        <w:pStyle w:val="Geenafstand"/>
      </w:pPr>
      <w:r>
        <w:t>Openbaar verkoop in de herberg van Hendrik van Gerwen in het Eerde onder Sint Oedenrode.</w:t>
      </w:r>
    </w:p>
    <w:p w:rsidR="004F3E20" w:rsidRDefault="004F3E20" w:rsidP="005C5BED">
      <w:pPr>
        <w:pStyle w:val="Geenafstand"/>
      </w:pPr>
      <w:r>
        <w:t>Te koop een huisje en land gelegen in het Laars D. 995 en 996. Dit op verzoek van Johannes Waggelmans, landbouwer te Sint Oedenrode.</w:t>
      </w:r>
    </w:p>
    <w:p w:rsidR="00DC231D" w:rsidRDefault="00DC231D" w:rsidP="005C5BED">
      <w:pPr>
        <w:pStyle w:val="Geenafstand"/>
      </w:pPr>
    </w:p>
    <w:p w:rsidR="00EF76AB" w:rsidRDefault="00EF76AB" w:rsidP="005C5BED">
      <w:pPr>
        <w:pStyle w:val="Geenafstand"/>
      </w:pPr>
    </w:p>
    <w:p w:rsidR="00D974C2" w:rsidRDefault="00D974C2" w:rsidP="005C5BED">
      <w:pPr>
        <w:pStyle w:val="Geenafstand"/>
      </w:pPr>
      <w:r>
        <w:t>113</w:t>
      </w:r>
      <w:r w:rsidR="00DC231D">
        <w:tab/>
      </w:r>
      <w:r w:rsidR="00DC231D">
        <w:tab/>
        <w:t>12-07-1850</w:t>
      </w:r>
      <w:r w:rsidR="00DC231D">
        <w:tab/>
      </w:r>
      <w:r w:rsidR="00DC231D">
        <w:tab/>
        <w:t>Zijtaart</w:t>
      </w:r>
      <w:r w:rsidR="00DC231D">
        <w:tab/>
      </w:r>
      <w:r w:rsidR="00DC231D">
        <w:tab/>
      </w:r>
      <w:r w:rsidR="00DC231D">
        <w:tab/>
      </w:r>
      <w:r w:rsidR="00DC231D">
        <w:tab/>
        <w:t>verpachting</w:t>
      </w:r>
    </w:p>
    <w:p w:rsidR="00EC0B9F" w:rsidRDefault="004F3E20" w:rsidP="005C5BED">
      <w:pPr>
        <w:pStyle w:val="Geenafstand"/>
      </w:pPr>
      <w:r>
        <w:t xml:space="preserve">Openbare verpachting van veldgewassen op het </w:t>
      </w:r>
      <w:proofErr w:type="spellStart"/>
      <w:r>
        <w:t>Zontveld</w:t>
      </w:r>
      <w:proofErr w:type="spellEnd"/>
      <w:r>
        <w:t xml:space="preserve">, op verzoek van </w:t>
      </w:r>
      <w:proofErr w:type="spellStart"/>
      <w:r>
        <w:t>Godefrida</w:t>
      </w:r>
      <w:proofErr w:type="spellEnd"/>
      <w:r>
        <w:t xml:space="preserve"> van de Loop, weduwe van Lambertus Rovers.</w:t>
      </w:r>
    </w:p>
    <w:p w:rsidR="00EF76AB" w:rsidRDefault="00EF76AB" w:rsidP="005C5BED">
      <w:pPr>
        <w:pStyle w:val="Geenafstand"/>
      </w:pPr>
    </w:p>
    <w:p w:rsidR="003C3008" w:rsidRDefault="003C3008" w:rsidP="005C5BED">
      <w:pPr>
        <w:pStyle w:val="Geenafstand"/>
      </w:pPr>
    </w:p>
    <w:p w:rsidR="00D974C2" w:rsidRDefault="00D974C2" w:rsidP="005C5BED">
      <w:pPr>
        <w:pStyle w:val="Geenafstand"/>
      </w:pPr>
      <w:r>
        <w:t>114</w:t>
      </w:r>
      <w:r w:rsidR="00DC231D">
        <w:t>/132</w:t>
      </w:r>
      <w:r w:rsidR="00DC231D">
        <w:tab/>
        <w:t>12-07/09-08-1850</w:t>
      </w:r>
      <w:r w:rsidR="00DC231D">
        <w:tab/>
        <w:t>Erp</w:t>
      </w:r>
      <w:r w:rsidR="00DC231D">
        <w:tab/>
      </w:r>
      <w:r w:rsidR="00DC231D">
        <w:tab/>
      </w:r>
      <w:r w:rsidR="00DC231D">
        <w:tab/>
      </w:r>
      <w:r w:rsidR="00DC231D">
        <w:tab/>
        <w:t>verkoop</w:t>
      </w:r>
    </w:p>
    <w:p w:rsidR="00DC231D" w:rsidRDefault="004F3E20" w:rsidP="005C5BED">
      <w:pPr>
        <w:pStyle w:val="Geenafstand"/>
      </w:pPr>
      <w:r>
        <w:t xml:space="preserve">Openbare verkoop van navolgende goederen op verzoek van </w:t>
      </w:r>
      <w:r w:rsidR="00FA1746">
        <w:t xml:space="preserve">1. </w:t>
      </w:r>
      <w:r>
        <w:t xml:space="preserve">Wilhelmina </w:t>
      </w:r>
      <w:proofErr w:type="spellStart"/>
      <w:r>
        <w:t>Neomagus</w:t>
      </w:r>
      <w:proofErr w:type="spellEnd"/>
      <w:r>
        <w:t>, gehuwd met Hendrikus v</w:t>
      </w:r>
      <w:r w:rsidR="00FA1746">
        <w:t xml:space="preserve">an de </w:t>
      </w:r>
      <w:proofErr w:type="spellStart"/>
      <w:r w:rsidR="00FA1746">
        <w:t>Wijngaart</w:t>
      </w:r>
      <w:proofErr w:type="spellEnd"/>
      <w:r w:rsidR="00FA1746">
        <w:t xml:space="preserve">, wonende te Erp. 2. </w:t>
      </w:r>
      <w:r>
        <w:t xml:space="preserve">Frederik Albert Rovers, notaris te Asten als gevolmachtigde voor a. </w:t>
      </w:r>
      <w:proofErr w:type="spellStart"/>
      <w:r>
        <w:t>Godefridus</w:t>
      </w:r>
      <w:proofErr w:type="spellEnd"/>
      <w:r>
        <w:t xml:space="preserve"> Antonie </w:t>
      </w:r>
      <w:proofErr w:type="spellStart"/>
      <w:r>
        <w:t>Neomagus</w:t>
      </w:r>
      <w:proofErr w:type="spellEnd"/>
      <w:r>
        <w:t xml:space="preserve">, rijksontvanger, wonende te </w:t>
      </w:r>
      <w:proofErr w:type="spellStart"/>
      <w:r>
        <w:t>Neeritter</w:t>
      </w:r>
      <w:proofErr w:type="spellEnd"/>
      <w:r>
        <w:t xml:space="preserve">, b. </w:t>
      </w:r>
      <w:r>
        <w:lastRenderedPageBreak/>
        <w:t xml:space="preserve">Daniel </w:t>
      </w:r>
      <w:proofErr w:type="spellStart"/>
      <w:r>
        <w:t>Neomagus</w:t>
      </w:r>
      <w:proofErr w:type="spellEnd"/>
      <w:r>
        <w:t xml:space="preserve">, commies rijksbelastingen wonende te Chaam, c. </w:t>
      </w:r>
      <w:proofErr w:type="spellStart"/>
      <w:r>
        <w:t>Christianus</w:t>
      </w:r>
      <w:proofErr w:type="spellEnd"/>
      <w:r>
        <w:t xml:space="preserve"> </w:t>
      </w:r>
      <w:proofErr w:type="spellStart"/>
      <w:r>
        <w:t>Clarendus</w:t>
      </w:r>
      <w:proofErr w:type="spellEnd"/>
      <w:r>
        <w:t xml:space="preserve"> </w:t>
      </w:r>
      <w:proofErr w:type="spellStart"/>
      <w:r>
        <w:t>Wenniger</w:t>
      </w:r>
      <w:proofErr w:type="spellEnd"/>
      <w:r>
        <w:t>,</w:t>
      </w:r>
      <w:r w:rsidR="00FA1746">
        <w:t xml:space="preserve"> oppasser in het garnizoen infirmerie</w:t>
      </w:r>
      <w:r>
        <w:t xml:space="preserve"> te Neuzen</w:t>
      </w:r>
      <w:r w:rsidR="00FA1746">
        <w:t xml:space="preserve">. 3. Hendrika Elisabeth </w:t>
      </w:r>
      <w:proofErr w:type="spellStart"/>
      <w:r w:rsidR="00FA1746">
        <w:t>Neomagus</w:t>
      </w:r>
      <w:proofErr w:type="spellEnd"/>
      <w:r w:rsidR="00FA1746">
        <w:t xml:space="preserve">, echtgenote van Christiaan </w:t>
      </w:r>
      <w:proofErr w:type="spellStart"/>
      <w:r w:rsidR="00FA1746">
        <w:t>Clarendus</w:t>
      </w:r>
      <w:proofErr w:type="spellEnd"/>
      <w:r w:rsidR="00FA1746">
        <w:t xml:space="preserve"> </w:t>
      </w:r>
      <w:proofErr w:type="spellStart"/>
      <w:r w:rsidR="00FA1746">
        <w:t>Wenniger</w:t>
      </w:r>
      <w:proofErr w:type="spellEnd"/>
      <w:r w:rsidR="00FA1746">
        <w:t>.</w:t>
      </w:r>
    </w:p>
    <w:p w:rsidR="00FA1746" w:rsidRDefault="00FA1746" w:rsidP="005C5BED">
      <w:pPr>
        <w:pStyle w:val="Geenafstand"/>
      </w:pPr>
      <w:r>
        <w:t>Koop 1. een huis etc. te Erp aan de Kerkstraat, genaamd de Schans sectie M. 259 en 260.</w:t>
      </w:r>
    </w:p>
    <w:p w:rsidR="00FA1746" w:rsidRDefault="00FA1746" w:rsidP="005C5BED">
      <w:pPr>
        <w:pStyle w:val="Geenafstand"/>
      </w:pPr>
      <w:r>
        <w:t>Koop 2. een huis etc. aldaar sectie M.262, 263, 264 en 266.</w:t>
      </w:r>
    </w:p>
    <w:p w:rsidR="00FA1746" w:rsidRDefault="00FA1746" w:rsidP="005C5BED">
      <w:pPr>
        <w:pStyle w:val="Geenafstand"/>
      </w:pPr>
      <w:r>
        <w:t>Koop 3. een huis aldaar M. 265, tuin met schuur H. 267 en deel van M. 268.</w:t>
      </w:r>
    </w:p>
    <w:p w:rsidR="00FA1746" w:rsidRDefault="00FA1746" w:rsidP="005C5BED">
      <w:pPr>
        <w:pStyle w:val="Geenafstand"/>
      </w:pPr>
      <w:r>
        <w:t>Koop 5. land, gelegen te Erp aan den Dijk M. 133.</w:t>
      </w:r>
    </w:p>
    <w:p w:rsidR="00FA1746" w:rsidRDefault="00FA1746" w:rsidP="005C5BED">
      <w:pPr>
        <w:pStyle w:val="Geenafstand"/>
      </w:pPr>
      <w:r>
        <w:t xml:space="preserve">Voorheen was dit alles eigendom van Willem </w:t>
      </w:r>
      <w:proofErr w:type="spellStart"/>
      <w:r>
        <w:t>Neomagus</w:t>
      </w:r>
      <w:proofErr w:type="spellEnd"/>
      <w:r>
        <w:t xml:space="preserve"> en Judith van de Werk.</w:t>
      </w:r>
    </w:p>
    <w:p w:rsidR="00EF76AB" w:rsidRDefault="00EF76AB" w:rsidP="005C5BED">
      <w:pPr>
        <w:pStyle w:val="Geenafstand"/>
      </w:pPr>
    </w:p>
    <w:p w:rsidR="003C3008" w:rsidRDefault="003C3008" w:rsidP="005C5BED">
      <w:pPr>
        <w:pStyle w:val="Geenafstand"/>
      </w:pPr>
    </w:p>
    <w:p w:rsidR="00D974C2" w:rsidRDefault="00D974C2" w:rsidP="005C5BED">
      <w:pPr>
        <w:pStyle w:val="Geenafstand"/>
      </w:pPr>
      <w:r>
        <w:t>115</w:t>
      </w:r>
      <w:r w:rsidR="00DC231D">
        <w:tab/>
      </w:r>
      <w:r w:rsidR="00DC231D">
        <w:tab/>
        <w:t>1</w:t>
      </w:r>
      <w:r w:rsidR="00EC0B9F">
        <w:t>3</w:t>
      </w:r>
      <w:r w:rsidR="00DC231D">
        <w:t>-07-1850</w:t>
      </w:r>
      <w:r w:rsidR="00DC231D">
        <w:tab/>
      </w:r>
      <w:r w:rsidR="00DC231D">
        <w:tab/>
      </w:r>
      <w:r w:rsidR="00EC0B9F">
        <w:t>Erp</w:t>
      </w:r>
      <w:r w:rsidR="00EC0B9F">
        <w:tab/>
      </w:r>
      <w:r w:rsidR="00EC0B9F">
        <w:tab/>
      </w:r>
      <w:r w:rsidR="00EC0B9F">
        <w:tab/>
      </w:r>
      <w:r w:rsidR="00EC0B9F">
        <w:tab/>
        <w:t>verpachting</w:t>
      </w:r>
    </w:p>
    <w:p w:rsidR="00FA1746" w:rsidRDefault="00FA1746" w:rsidP="005C5BED">
      <w:pPr>
        <w:pStyle w:val="Geenafstand"/>
      </w:pPr>
      <w:r>
        <w:t>Openbare verpachting van veldgewassen op verzoek van Arnoldus Dirks, landbouwer te Erp.</w:t>
      </w:r>
    </w:p>
    <w:p w:rsidR="00EF76AB" w:rsidRDefault="00EF76AB" w:rsidP="005C5BED">
      <w:pPr>
        <w:pStyle w:val="Geenafstand"/>
      </w:pPr>
    </w:p>
    <w:p w:rsidR="003C3008" w:rsidRDefault="003C3008" w:rsidP="005C5BED">
      <w:pPr>
        <w:pStyle w:val="Geenafstand"/>
      </w:pPr>
    </w:p>
    <w:p w:rsidR="00D974C2" w:rsidRDefault="00D974C2" w:rsidP="005C5BED">
      <w:pPr>
        <w:pStyle w:val="Geenafstand"/>
      </w:pPr>
      <w:r>
        <w:t>116</w:t>
      </w:r>
      <w:r w:rsidR="00EC0B9F">
        <w:tab/>
      </w:r>
      <w:r w:rsidR="00EC0B9F">
        <w:tab/>
        <w:t>15-07-1850</w:t>
      </w:r>
      <w:r w:rsidR="00EC0B9F">
        <w:tab/>
      </w:r>
      <w:r w:rsidR="00EC0B9F">
        <w:tab/>
        <w:t>Veghel</w:t>
      </w:r>
      <w:r w:rsidR="00EC0B9F">
        <w:tab/>
      </w:r>
      <w:r w:rsidR="00EC0B9F">
        <w:tab/>
      </w:r>
      <w:r w:rsidR="00EC0B9F">
        <w:tab/>
      </w:r>
      <w:r w:rsidR="00EC0B9F">
        <w:tab/>
        <w:t>verpachting</w:t>
      </w:r>
    </w:p>
    <w:p w:rsidR="00EC0B9F" w:rsidRDefault="00FA1746" w:rsidP="005C5BED">
      <w:pPr>
        <w:pStyle w:val="Geenafstand"/>
      </w:pPr>
      <w:r>
        <w:t xml:space="preserve">Openbare verpachting van veldgewassen op verzoek van Willem Franciscus </w:t>
      </w:r>
      <w:proofErr w:type="spellStart"/>
      <w:r>
        <w:t>Rijkzen</w:t>
      </w:r>
      <w:proofErr w:type="spellEnd"/>
      <w:r>
        <w:t>, veearts</w:t>
      </w:r>
      <w:r w:rsidR="00716955">
        <w:t>, Lambertus Hendrik van der Heijden. landbouwer en Hendrikus Cornelis van der Loo, genees,- heel, - en verloskundige. Allen wonende te Veghel.</w:t>
      </w:r>
    </w:p>
    <w:p w:rsidR="00FA1746" w:rsidRDefault="00FA1746" w:rsidP="005C5BED">
      <w:pPr>
        <w:pStyle w:val="Geenafstand"/>
      </w:pPr>
    </w:p>
    <w:p w:rsidR="003C3008" w:rsidRDefault="003C3008" w:rsidP="005C5BED">
      <w:pPr>
        <w:pStyle w:val="Geenafstand"/>
      </w:pPr>
    </w:p>
    <w:p w:rsidR="00D974C2" w:rsidRDefault="00D974C2" w:rsidP="005C5BED">
      <w:pPr>
        <w:pStyle w:val="Geenafstand"/>
      </w:pPr>
      <w:r>
        <w:t>117</w:t>
      </w:r>
      <w:r w:rsidR="00EC0B9F">
        <w:tab/>
      </w:r>
      <w:r w:rsidR="00EC0B9F">
        <w:tab/>
        <w:t>15-07-1850</w:t>
      </w:r>
      <w:r w:rsidR="00EC0B9F">
        <w:tab/>
      </w:r>
      <w:r w:rsidR="00EC0B9F">
        <w:tab/>
        <w:t>Veghel</w:t>
      </w:r>
      <w:r w:rsidR="00EC0B9F">
        <w:tab/>
      </w:r>
      <w:r w:rsidR="00EC0B9F">
        <w:tab/>
      </w:r>
      <w:r w:rsidR="00EC0B9F">
        <w:tab/>
      </w:r>
      <w:r w:rsidR="00EC0B9F">
        <w:tab/>
        <w:t>verpachting</w:t>
      </w:r>
    </w:p>
    <w:p w:rsidR="00716955" w:rsidRDefault="00716955" w:rsidP="005C5BED">
      <w:pPr>
        <w:pStyle w:val="Geenafstand"/>
      </w:pPr>
      <w:r>
        <w:t xml:space="preserve">Openbare verpachting van de zogenaamde </w:t>
      </w:r>
      <w:proofErr w:type="spellStart"/>
      <w:r>
        <w:t>Beltjenstienden</w:t>
      </w:r>
      <w:proofErr w:type="spellEnd"/>
      <w:r>
        <w:t xml:space="preserve"> van de oogsten dit jaar door Michael Cornelis van Mourik, kantonrechter te Veghel als gevolmachtigde en op verzoek van Maria </w:t>
      </w:r>
      <w:proofErr w:type="spellStart"/>
      <w:r>
        <w:t>Beltjens</w:t>
      </w:r>
      <w:proofErr w:type="spellEnd"/>
      <w:r>
        <w:t xml:space="preserve">, weduwe Jacob Janssen, wonende te </w:t>
      </w:r>
      <w:proofErr w:type="spellStart"/>
      <w:r>
        <w:t>Roermond</w:t>
      </w:r>
      <w:proofErr w:type="spellEnd"/>
      <w:r>
        <w:t xml:space="preserve">, Isabella </w:t>
      </w:r>
      <w:proofErr w:type="spellStart"/>
      <w:r>
        <w:t>Beltjens</w:t>
      </w:r>
      <w:proofErr w:type="spellEnd"/>
      <w:r>
        <w:t xml:space="preserve">, echtgenote van Willem </w:t>
      </w:r>
      <w:proofErr w:type="spellStart"/>
      <w:r>
        <w:t>Mertz</w:t>
      </w:r>
      <w:proofErr w:type="spellEnd"/>
      <w:r>
        <w:t xml:space="preserve">, wonende te Maastricht, </w:t>
      </w:r>
      <w:proofErr w:type="spellStart"/>
      <w:r>
        <w:t>Janette</w:t>
      </w:r>
      <w:proofErr w:type="spellEnd"/>
      <w:r>
        <w:t xml:space="preserve"> </w:t>
      </w:r>
      <w:proofErr w:type="spellStart"/>
      <w:r>
        <w:t>Beltjens</w:t>
      </w:r>
      <w:proofErr w:type="spellEnd"/>
      <w:r>
        <w:t xml:space="preserve">, echtgenote van Johan Lodewijk Mathias Leclercq, president arrondissementsrechtbank in </w:t>
      </w:r>
      <w:proofErr w:type="spellStart"/>
      <w:r>
        <w:t>Roermond</w:t>
      </w:r>
      <w:proofErr w:type="spellEnd"/>
      <w:r>
        <w:t xml:space="preserve">, Catharina </w:t>
      </w:r>
      <w:proofErr w:type="spellStart"/>
      <w:r>
        <w:t>Beltjens</w:t>
      </w:r>
      <w:proofErr w:type="spellEnd"/>
      <w:r>
        <w:t xml:space="preserve"> te </w:t>
      </w:r>
      <w:proofErr w:type="spellStart"/>
      <w:r>
        <w:t>Roermond</w:t>
      </w:r>
      <w:proofErr w:type="spellEnd"/>
      <w:r>
        <w:t xml:space="preserve"> en </w:t>
      </w:r>
      <w:proofErr w:type="spellStart"/>
      <w:r>
        <w:t>Hubertus</w:t>
      </w:r>
      <w:proofErr w:type="spellEnd"/>
      <w:r>
        <w:t xml:space="preserve"> </w:t>
      </w:r>
      <w:proofErr w:type="spellStart"/>
      <w:r>
        <w:t>Beltjens</w:t>
      </w:r>
      <w:proofErr w:type="spellEnd"/>
      <w:r>
        <w:t>, substituut procureur generaal, wonende te Luijk.</w:t>
      </w:r>
    </w:p>
    <w:p w:rsidR="00716955" w:rsidRDefault="00716955" w:rsidP="005C5BED">
      <w:pPr>
        <w:pStyle w:val="Geenafstand"/>
      </w:pPr>
    </w:p>
    <w:p w:rsidR="00EC0B9F" w:rsidRDefault="00EC0B9F" w:rsidP="005C5BED">
      <w:pPr>
        <w:pStyle w:val="Geenafstand"/>
      </w:pPr>
    </w:p>
    <w:p w:rsidR="00D974C2" w:rsidRDefault="00D974C2" w:rsidP="005C5BED">
      <w:pPr>
        <w:pStyle w:val="Geenafstand"/>
      </w:pPr>
      <w:r>
        <w:t>118</w:t>
      </w:r>
      <w:r w:rsidR="00EC0B9F">
        <w:tab/>
      </w:r>
      <w:r w:rsidR="00EC0B9F">
        <w:tab/>
        <w:t>16-07-1850</w:t>
      </w:r>
      <w:r w:rsidR="00EC0B9F">
        <w:tab/>
      </w:r>
      <w:r w:rsidR="00EC0B9F">
        <w:tab/>
        <w:t>Boekel</w:t>
      </w:r>
      <w:r w:rsidR="00EC0B9F">
        <w:tab/>
      </w:r>
      <w:r w:rsidR="00EC0B9F">
        <w:tab/>
      </w:r>
      <w:r w:rsidR="00EC0B9F">
        <w:tab/>
      </w:r>
      <w:r w:rsidR="00EC0B9F">
        <w:tab/>
        <w:t>verpachting</w:t>
      </w:r>
    </w:p>
    <w:p w:rsidR="00716955" w:rsidRDefault="00716955" w:rsidP="005C5BED">
      <w:pPr>
        <w:pStyle w:val="Geenafstand"/>
      </w:pPr>
      <w:r>
        <w:t>Openbare verpachting van vlas op verzoek van Willem van Ooijen en Willem van den Elzen.</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119</w:t>
      </w:r>
      <w:r w:rsidR="00EC0B9F">
        <w:tab/>
      </w:r>
      <w:r w:rsidR="00EC0B9F">
        <w:tab/>
        <w:t>1</w:t>
      </w:r>
      <w:r w:rsidR="005E1264">
        <w:t>6</w:t>
      </w:r>
      <w:r w:rsidR="00EC0B9F">
        <w:t>-07-1850</w:t>
      </w:r>
      <w:r w:rsidR="00EC0B9F">
        <w:tab/>
      </w:r>
      <w:r w:rsidR="00EC0B9F">
        <w:tab/>
      </w:r>
      <w:r w:rsidR="005E1264">
        <w:t>Boekel</w:t>
      </w:r>
      <w:r w:rsidR="00EC0B9F">
        <w:tab/>
      </w:r>
      <w:r w:rsidR="00EC0B9F">
        <w:tab/>
      </w:r>
      <w:r w:rsidR="00EC0B9F">
        <w:tab/>
      </w:r>
      <w:r w:rsidR="00EC0B9F">
        <w:tab/>
        <w:t>verpachting</w:t>
      </w:r>
    </w:p>
    <w:p w:rsidR="005E1264" w:rsidRDefault="005E1264" w:rsidP="005C5BED">
      <w:pPr>
        <w:pStyle w:val="Geenafstand"/>
      </w:pPr>
      <w:r>
        <w:t xml:space="preserve">Openbare verpachting van de korentienden </w:t>
      </w:r>
      <w:r w:rsidR="00396230">
        <w:t xml:space="preserve">in de herberg van Mathijs van den </w:t>
      </w:r>
      <w:proofErr w:type="spellStart"/>
      <w:r w:rsidR="00396230">
        <w:t>Burgt</w:t>
      </w:r>
      <w:proofErr w:type="spellEnd"/>
      <w:r w:rsidR="00396230">
        <w:t xml:space="preserve"> te Boekel. Dit op verzoek van Johannes Jacobus van der Willigen, grondeigenaar te Brussel en Franciscus van </w:t>
      </w:r>
      <w:proofErr w:type="spellStart"/>
      <w:r w:rsidR="00396230">
        <w:t>Lanschot</w:t>
      </w:r>
      <w:proofErr w:type="spellEnd"/>
      <w:r w:rsidR="00396230">
        <w:t>, koopman te ’s-Hertogenbosch.</w:t>
      </w:r>
    </w:p>
    <w:p w:rsidR="00EC0B9F" w:rsidRDefault="00EC0B9F" w:rsidP="005C5BED">
      <w:pPr>
        <w:pStyle w:val="Geenafstand"/>
      </w:pPr>
    </w:p>
    <w:p w:rsidR="003C3008" w:rsidRDefault="003C3008" w:rsidP="005C5BED">
      <w:pPr>
        <w:pStyle w:val="Geenafstand"/>
      </w:pPr>
    </w:p>
    <w:p w:rsidR="00396230" w:rsidRDefault="005E1264" w:rsidP="00396230">
      <w:pPr>
        <w:pStyle w:val="Geenafstand"/>
      </w:pPr>
      <w:r>
        <w:t>120</w:t>
      </w:r>
      <w:r>
        <w:tab/>
      </w:r>
      <w:r>
        <w:tab/>
        <w:t>17-07-1850</w:t>
      </w:r>
      <w:r>
        <w:tab/>
      </w:r>
      <w:r>
        <w:tab/>
      </w:r>
      <w:r w:rsidR="00396230">
        <w:t>Veghel</w:t>
      </w:r>
      <w:r w:rsidR="00396230">
        <w:tab/>
      </w:r>
      <w:r w:rsidR="00396230">
        <w:tab/>
      </w:r>
      <w:r w:rsidR="00396230">
        <w:tab/>
      </w:r>
      <w:r w:rsidR="00396230">
        <w:tab/>
        <w:t>verpachting</w:t>
      </w:r>
    </w:p>
    <w:p w:rsidR="005E1264" w:rsidRDefault="00396230" w:rsidP="005C5BED">
      <w:pPr>
        <w:pStyle w:val="Geenafstand"/>
      </w:pPr>
      <w:r>
        <w:t>Openbare verpachting van veldgewassen op verzoek van Martinus van Doorn.</w:t>
      </w:r>
    </w:p>
    <w:p w:rsidR="00396230" w:rsidRDefault="00396230" w:rsidP="005C5BED">
      <w:pPr>
        <w:pStyle w:val="Geenafstand"/>
      </w:pPr>
    </w:p>
    <w:p w:rsidR="003C3008" w:rsidRDefault="003C3008" w:rsidP="005C5BED">
      <w:pPr>
        <w:pStyle w:val="Geenafstand"/>
      </w:pPr>
    </w:p>
    <w:p w:rsidR="00D974C2" w:rsidRDefault="00D974C2" w:rsidP="005C5BED">
      <w:pPr>
        <w:pStyle w:val="Geenafstand"/>
      </w:pPr>
      <w:r>
        <w:t>122</w:t>
      </w:r>
      <w:r w:rsidR="00EC0B9F">
        <w:t>/125</w:t>
      </w:r>
      <w:r w:rsidR="00EC0B9F">
        <w:tab/>
      </w:r>
      <w:r w:rsidR="00396230">
        <w:t>18-07/25-07-1850</w:t>
      </w:r>
      <w:r w:rsidR="00396230">
        <w:tab/>
        <w:t>Veghel</w:t>
      </w:r>
      <w:r w:rsidR="00396230">
        <w:tab/>
      </w:r>
      <w:r w:rsidR="00396230">
        <w:tab/>
      </w:r>
      <w:r w:rsidR="00396230">
        <w:tab/>
      </w:r>
      <w:r w:rsidR="00396230">
        <w:tab/>
        <w:t>verkoop</w:t>
      </w:r>
    </w:p>
    <w:p w:rsidR="00396230" w:rsidRDefault="00396230" w:rsidP="005C5BED">
      <w:pPr>
        <w:pStyle w:val="Geenafstand"/>
      </w:pPr>
      <w:r>
        <w:t xml:space="preserve">Openbare verkoop van na genoemde goederen op verzoek van Hendrikus Cornelis van der Loo, genees,- heel, - en verloskundige handelend en optredende voor 1, Catharina van den </w:t>
      </w:r>
      <w:proofErr w:type="spellStart"/>
      <w:r>
        <w:t>Bogaart</w:t>
      </w:r>
      <w:proofErr w:type="spellEnd"/>
      <w:r>
        <w:t xml:space="preserve">, dienstmeid,  Adriana van den </w:t>
      </w:r>
      <w:proofErr w:type="spellStart"/>
      <w:r>
        <w:t>Bogaart</w:t>
      </w:r>
      <w:proofErr w:type="spellEnd"/>
      <w:r>
        <w:t xml:space="preserve">, naaister, Esther van den </w:t>
      </w:r>
      <w:proofErr w:type="spellStart"/>
      <w:r>
        <w:t>Bogaart</w:t>
      </w:r>
      <w:proofErr w:type="spellEnd"/>
      <w:r>
        <w:t>, dienstmeid,</w:t>
      </w:r>
      <w:r w:rsidRPr="00396230">
        <w:t xml:space="preserve"> </w:t>
      </w:r>
      <w:r>
        <w:t xml:space="preserve">Hendrika van den </w:t>
      </w:r>
      <w:proofErr w:type="spellStart"/>
      <w:r>
        <w:t>Bogaart</w:t>
      </w:r>
      <w:proofErr w:type="spellEnd"/>
      <w:r>
        <w:t>, naaister. Allen wonende te Veghel. Verder Regina</w:t>
      </w:r>
      <w:r w:rsidRPr="00396230">
        <w:t xml:space="preserve"> </w:t>
      </w:r>
      <w:r>
        <w:t xml:space="preserve">van den </w:t>
      </w:r>
      <w:proofErr w:type="spellStart"/>
      <w:r>
        <w:t>Bogaart</w:t>
      </w:r>
      <w:proofErr w:type="spellEnd"/>
      <w:r>
        <w:t xml:space="preserve">, dienstmeid te ’s-Hertogenbosch en </w:t>
      </w:r>
      <w:proofErr w:type="spellStart"/>
      <w:r>
        <w:t>Gijsberdina</w:t>
      </w:r>
      <w:proofErr w:type="spellEnd"/>
      <w:r>
        <w:t xml:space="preserve"> van den </w:t>
      </w:r>
      <w:proofErr w:type="spellStart"/>
      <w:r>
        <w:t>Bogaart</w:t>
      </w:r>
      <w:proofErr w:type="spellEnd"/>
      <w:r>
        <w:t>, dienstmeid te Gemert.</w:t>
      </w:r>
    </w:p>
    <w:p w:rsidR="00396230" w:rsidRDefault="00396230" w:rsidP="005C5BED">
      <w:pPr>
        <w:pStyle w:val="Geenafstand"/>
      </w:pPr>
      <w:r>
        <w:t>Goederen: een huis, bestaande uit 3 woningen, en een klein huisje met moestuin. Gelegen te Veghel op de Bolken G. 234, 235, 236, 237, 232 en 233.</w:t>
      </w:r>
    </w:p>
    <w:p w:rsidR="00EC0B9F" w:rsidRDefault="00EC0B9F" w:rsidP="005C5BED">
      <w:pPr>
        <w:pStyle w:val="Geenafstand"/>
      </w:pPr>
    </w:p>
    <w:p w:rsidR="00D974C2" w:rsidRDefault="00D974C2" w:rsidP="005C5BED">
      <w:pPr>
        <w:pStyle w:val="Geenafstand"/>
      </w:pPr>
      <w:r>
        <w:lastRenderedPageBreak/>
        <w:t>123</w:t>
      </w:r>
      <w:r w:rsidR="00155F10">
        <w:tab/>
      </w:r>
      <w:r w:rsidR="00155F10">
        <w:tab/>
        <w:t>23-07-1850</w:t>
      </w:r>
      <w:r w:rsidR="00155F10">
        <w:tab/>
      </w:r>
      <w:r w:rsidR="00155F10">
        <w:tab/>
        <w:t>Sint Oedenrode</w:t>
      </w:r>
      <w:r w:rsidR="00155F10">
        <w:tab/>
      </w:r>
      <w:r w:rsidR="00155F10">
        <w:tab/>
      </w:r>
      <w:r w:rsidR="00155F10">
        <w:tab/>
        <w:t>verkoop</w:t>
      </w:r>
    </w:p>
    <w:p w:rsidR="00155F10" w:rsidRDefault="00155F10" w:rsidP="005C5BED">
      <w:pPr>
        <w:pStyle w:val="Geenafstand"/>
      </w:pPr>
      <w:r w:rsidRPr="00155F10">
        <w:t xml:space="preserve">Openbaar verkoop </w:t>
      </w:r>
      <w:r>
        <w:t xml:space="preserve">te Sint Oedenrode </w:t>
      </w:r>
      <w:r w:rsidRPr="00155F10">
        <w:t xml:space="preserve">in </w:t>
      </w:r>
      <w:r>
        <w:t>het Laars op verzoek van Johannes Waggelmans.</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124</w:t>
      </w:r>
      <w:r w:rsidR="00155F10" w:rsidRPr="00155F10">
        <w:tab/>
      </w:r>
      <w:r w:rsidR="00155F10">
        <w:tab/>
      </w:r>
      <w:r w:rsidR="00155F10" w:rsidRPr="00155F10">
        <w:t>25-07-1850</w:t>
      </w:r>
      <w:r w:rsidR="00155F10" w:rsidRPr="00155F10">
        <w:tab/>
      </w:r>
      <w:r w:rsidR="00706D2E">
        <w:tab/>
      </w:r>
      <w:r w:rsidR="00155F10" w:rsidRPr="00155F10">
        <w:t>Veghel</w:t>
      </w:r>
      <w:r w:rsidR="00155F10" w:rsidRPr="00155F10">
        <w:tab/>
      </w:r>
      <w:r w:rsidR="00155F10" w:rsidRPr="00155F10">
        <w:tab/>
      </w:r>
      <w:r w:rsidR="00155F10" w:rsidRPr="00155F10">
        <w:tab/>
      </w:r>
      <w:r w:rsidR="00155F10" w:rsidRPr="00155F10">
        <w:tab/>
        <w:t>verkoop</w:t>
      </w:r>
    </w:p>
    <w:p w:rsidR="00EC0B9F" w:rsidRDefault="00155F10" w:rsidP="005C5BED">
      <w:pPr>
        <w:pStyle w:val="Geenafstand"/>
      </w:pPr>
      <w:r w:rsidRPr="00155F10">
        <w:t>Openbaar verkoop</w:t>
      </w:r>
      <w:r>
        <w:t xml:space="preserve"> van diverse goederen op verzoek van Samuel </w:t>
      </w:r>
      <w:proofErr w:type="spellStart"/>
      <w:r>
        <w:t>Monninkkendam</w:t>
      </w:r>
      <w:proofErr w:type="spellEnd"/>
      <w:r>
        <w:t>, koopman</w:t>
      </w:r>
    </w:p>
    <w:p w:rsidR="00D974C2" w:rsidRDefault="00D974C2" w:rsidP="005C5BED">
      <w:pPr>
        <w:pStyle w:val="Geenafstand"/>
      </w:pPr>
      <w:r>
        <w:t>126</w:t>
      </w:r>
      <w:r w:rsidR="00155F10">
        <w:t xml:space="preserve">, Johannes </w:t>
      </w:r>
      <w:proofErr w:type="spellStart"/>
      <w:r w:rsidR="00155F10">
        <w:t>Franckefoort</w:t>
      </w:r>
      <w:proofErr w:type="spellEnd"/>
      <w:r w:rsidR="00155F10">
        <w:t xml:space="preserve">, koopman en Jan Barten, koperslager allen uit Veghel. Verder Levie Bloemendaal, koopman te </w:t>
      </w:r>
      <w:proofErr w:type="spellStart"/>
      <w:r w:rsidR="00155F10">
        <w:t>Dinther</w:t>
      </w:r>
      <w:proofErr w:type="spellEnd"/>
      <w:r w:rsidR="00155F10">
        <w:t xml:space="preserve"> en Adriaan </w:t>
      </w:r>
      <w:proofErr w:type="spellStart"/>
      <w:r w:rsidR="00155F10">
        <w:t>Vugts</w:t>
      </w:r>
      <w:proofErr w:type="spellEnd"/>
      <w:r w:rsidR="00155F10">
        <w:t>, tuinman te Schijndel.</w:t>
      </w:r>
    </w:p>
    <w:p w:rsidR="00EC0B9F" w:rsidRDefault="00EC0B9F" w:rsidP="005C5BED">
      <w:pPr>
        <w:pStyle w:val="Geenafstand"/>
      </w:pPr>
    </w:p>
    <w:p w:rsidR="003C3008" w:rsidRDefault="003C3008" w:rsidP="005C5BED">
      <w:pPr>
        <w:pStyle w:val="Geenafstand"/>
      </w:pPr>
    </w:p>
    <w:p w:rsidR="00155F10" w:rsidRDefault="00D974C2" w:rsidP="00155F10">
      <w:pPr>
        <w:pStyle w:val="Geenafstand"/>
      </w:pPr>
      <w:r>
        <w:t>127</w:t>
      </w:r>
      <w:r w:rsidR="00155F10">
        <w:tab/>
      </w:r>
      <w:r w:rsidR="00155F10">
        <w:tab/>
        <w:t>01-08-1850</w:t>
      </w:r>
      <w:r w:rsidR="00155F10">
        <w:tab/>
      </w:r>
      <w:r w:rsidR="00706D2E">
        <w:tab/>
      </w:r>
      <w:r w:rsidR="00155F10">
        <w:t>Veghel</w:t>
      </w:r>
      <w:r w:rsidR="00155F10">
        <w:tab/>
      </w:r>
      <w:r w:rsidR="00155F10">
        <w:tab/>
      </w:r>
      <w:r w:rsidR="00155F10">
        <w:tab/>
      </w:r>
      <w:r w:rsidR="00155F10">
        <w:tab/>
        <w:t>verkoop</w:t>
      </w:r>
    </w:p>
    <w:p w:rsidR="00D974C2" w:rsidRDefault="00155F10" w:rsidP="00155F10">
      <w:pPr>
        <w:pStyle w:val="Geenafstand"/>
      </w:pPr>
      <w:r>
        <w:t xml:space="preserve">Openbaar verkoop van diverse goederen op verzoek van Johannes Peter </w:t>
      </w:r>
      <w:proofErr w:type="spellStart"/>
      <w:r>
        <w:t>Scheiberling</w:t>
      </w:r>
      <w:proofErr w:type="spellEnd"/>
      <w:r>
        <w:t>, koopman uit Dordrecht.</w:t>
      </w:r>
    </w:p>
    <w:p w:rsidR="00EC0B9F" w:rsidRDefault="00EC0B9F" w:rsidP="005C5BED">
      <w:pPr>
        <w:pStyle w:val="Geenafstand"/>
      </w:pPr>
    </w:p>
    <w:p w:rsidR="003C3008" w:rsidRDefault="003C3008" w:rsidP="005C5BED">
      <w:pPr>
        <w:pStyle w:val="Geenafstand"/>
      </w:pPr>
    </w:p>
    <w:p w:rsidR="00706D2E" w:rsidRDefault="00D974C2" w:rsidP="005C5BED">
      <w:pPr>
        <w:pStyle w:val="Geenafstand"/>
      </w:pPr>
      <w:r>
        <w:t>128</w:t>
      </w:r>
      <w:r w:rsidR="00155F10">
        <w:tab/>
      </w:r>
      <w:r w:rsidR="00155F10">
        <w:tab/>
        <w:t>03-08-1850</w:t>
      </w:r>
      <w:r w:rsidR="00155F10">
        <w:tab/>
      </w:r>
      <w:r w:rsidR="00706D2E">
        <w:tab/>
      </w:r>
      <w:r w:rsidR="00155F10">
        <w:t>Erp</w:t>
      </w:r>
      <w:r w:rsidR="00155F10">
        <w:tab/>
      </w:r>
      <w:r w:rsidR="00155F10">
        <w:tab/>
      </w:r>
      <w:r w:rsidR="00155F10">
        <w:tab/>
      </w:r>
      <w:r w:rsidR="00155F10">
        <w:tab/>
        <w:t>verpachting</w:t>
      </w:r>
    </w:p>
    <w:p w:rsidR="00D974C2" w:rsidRDefault="00706D2E" w:rsidP="005C5BED">
      <w:pPr>
        <w:pStyle w:val="Geenafstand"/>
      </w:pPr>
      <w:r>
        <w:t xml:space="preserve">Openbare verpachting </w:t>
      </w:r>
      <w:r w:rsidR="00155F10">
        <w:t xml:space="preserve">van haver staande in de </w:t>
      </w:r>
      <w:r>
        <w:t xml:space="preserve">huisbeemden te Erp, op verzoek van Cornelis de </w:t>
      </w:r>
      <w:proofErr w:type="spellStart"/>
      <w:r>
        <w:t>Hoecker</w:t>
      </w:r>
      <w:proofErr w:type="spellEnd"/>
      <w:r>
        <w:t>, houtvester te Vught.</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129</w:t>
      </w:r>
      <w:r w:rsidR="00706D2E">
        <w:tab/>
      </w:r>
      <w:r w:rsidR="00706D2E">
        <w:tab/>
        <w:t>08-08-1850</w:t>
      </w:r>
      <w:r w:rsidR="00706D2E">
        <w:tab/>
      </w:r>
      <w:r w:rsidR="00706D2E">
        <w:tab/>
        <w:t>Veghel</w:t>
      </w:r>
      <w:r w:rsidR="00706D2E">
        <w:tab/>
      </w:r>
      <w:r w:rsidR="00706D2E">
        <w:tab/>
      </w:r>
      <w:r w:rsidR="00706D2E">
        <w:tab/>
      </w:r>
      <w:r w:rsidR="00706D2E">
        <w:tab/>
        <w:t>testament</w:t>
      </w:r>
    </w:p>
    <w:p w:rsidR="00706D2E" w:rsidRDefault="00706D2E" w:rsidP="005C5BED">
      <w:pPr>
        <w:pStyle w:val="Geenafstand"/>
      </w:pPr>
      <w:r>
        <w:t xml:space="preserve">Testament opgemaakt voor Jan van de </w:t>
      </w:r>
      <w:proofErr w:type="spellStart"/>
      <w:r>
        <w:t>Crommert</w:t>
      </w:r>
      <w:proofErr w:type="spellEnd"/>
      <w:r>
        <w:t xml:space="preserve">, </w:t>
      </w:r>
      <w:proofErr w:type="spellStart"/>
      <w:r>
        <w:t>bouwman</w:t>
      </w:r>
      <w:proofErr w:type="spellEnd"/>
      <w:r>
        <w:t xml:space="preserve"> te Veghel die zijn echtgenote </w:t>
      </w:r>
      <w:proofErr w:type="spellStart"/>
      <w:r>
        <w:t>Mechelina</w:t>
      </w:r>
      <w:proofErr w:type="spellEnd"/>
      <w:r>
        <w:t xml:space="preserve"> van Rijbroek maakt tot erfgenaam van zijn goederen.</w:t>
      </w:r>
    </w:p>
    <w:p w:rsidR="00EC0B9F" w:rsidRDefault="00EC0B9F" w:rsidP="005C5BED">
      <w:pPr>
        <w:pStyle w:val="Geenafstand"/>
      </w:pPr>
    </w:p>
    <w:p w:rsidR="003C3008" w:rsidRDefault="003C3008" w:rsidP="005C5BED">
      <w:pPr>
        <w:pStyle w:val="Geenafstand"/>
      </w:pPr>
    </w:p>
    <w:p w:rsidR="00706D2E" w:rsidRDefault="00D974C2" w:rsidP="00706D2E">
      <w:pPr>
        <w:pStyle w:val="Geenafstand"/>
      </w:pPr>
      <w:r>
        <w:t>130</w:t>
      </w:r>
      <w:r w:rsidR="00706D2E">
        <w:tab/>
      </w:r>
      <w:r w:rsidR="00706D2E">
        <w:tab/>
        <w:t>08-08-1850</w:t>
      </w:r>
      <w:r w:rsidR="00706D2E">
        <w:tab/>
      </w:r>
      <w:r w:rsidR="00706D2E">
        <w:tab/>
        <w:t>Veghel</w:t>
      </w:r>
      <w:r w:rsidR="00706D2E">
        <w:tab/>
      </w:r>
      <w:r w:rsidR="00706D2E">
        <w:tab/>
      </w:r>
      <w:r w:rsidR="00706D2E">
        <w:tab/>
      </w:r>
      <w:r w:rsidR="00706D2E">
        <w:tab/>
        <w:t>testament</w:t>
      </w:r>
    </w:p>
    <w:p w:rsidR="00EC0B9F" w:rsidRDefault="00706D2E" w:rsidP="00706D2E">
      <w:pPr>
        <w:pStyle w:val="Geenafstand"/>
      </w:pPr>
      <w:r>
        <w:t xml:space="preserve">Testament opgemaakt voor </w:t>
      </w:r>
      <w:proofErr w:type="spellStart"/>
      <w:r>
        <w:t>Mechelina</w:t>
      </w:r>
      <w:proofErr w:type="spellEnd"/>
      <w:r>
        <w:t xml:space="preserve"> van Rijbroek, echtgenote van Jan van de </w:t>
      </w:r>
      <w:proofErr w:type="spellStart"/>
      <w:r>
        <w:t>Crommert</w:t>
      </w:r>
      <w:proofErr w:type="spellEnd"/>
      <w:r>
        <w:t xml:space="preserve">, </w:t>
      </w:r>
      <w:proofErr w:type="spellStart"/>
      <w:r>
        <w:t>bouwman</w:t>
      </w:r>
      <w:proofErr w:type="spellEnd"/>
      <w:r>
        <w:t xml:space="preserve"> te Veghel. Maakt haar man erfgenaam van haar goederen, zoals land gelegen in de </w:t>
      </w:r>
      <w:proofErr w:type="spellStart"/>
      <w:r>
        <w:t>Aabroeken</w:t>
      </w:r>
      <w:proofErr w:type="spellEnd"/>
      <w:r>
        <w:t xml:space="preserve"> van Veghel sectie A. 701 en 702. Vermaakt aan de armen van Veghel 250 gulden en aan de pastoor 25 gulden voor zielenmissen. Ook vermaakt ze aan haar broer Geert Johannes van Rijbroek.</w:t>
      </w:r>
    </w:p>
    <w:p w:rsidR="00706D2E" w:rsidRDefault="00706D2E" w:rsidP="00706D2E">
      <w:pPr>
        <w:pStyle w:val="Geenafstand"/>
      </w:pPr>
    </w:p>
    <w:p w:rsidR="003C3008" w:rsidRDefault="003C3008" w:rsidP="00706D2E">
      <w:pPr>
        <w:pStyle w:val="Geenafstand"/>
      </w:pPr>
    </w:p>
    <w:p w:rsidR="00D974C2" w:rsidRDefault="00D974C2" w:rsidP="005C5BED">
      <w:pPr>
        <w:pStyle w:val="Geenafstand"/>
      </w:pPr>
      <w:r>
        <w:t>131</w:t>
      </w:r>
      <w:r w:rsidR="00706D2E">
        <w:tab/>
      </w:r>
      <w:r w:rsidR="00706D2E">
        <w:tab/>
        <w:t>09-08-1850</w:t>
      </w:r>
      <w:r w:rsidR="00706D2E">
        <w:tab/>
      </w:r>
      <w:r w:rsidR="00706D2E">
        <w:tab/>
        <w:t>Erp</w:t>
      </w:r>
      <w:r w:rsidR="00706D2E">
        <w:tab/>
      </w:r>
      <w:r w:rsidR="00706D2E">
        <w:tab/>
      </w:r>
      <w:r w:rsidR="00706D2E">
        <w:tab/>
      </w:r>
      <w:r w:rsidR="00706D2E">
        <w:tab/>
        <w:t>verkoop</w:t>
      </w:r>
    </w:p>
    <w:p w:rsidR="00706D2E" w:rsidRDefault="00706D2E" w:rsidP="005C5BED">
      <w:pPr>
        <w:pStyle w:val="Geenafstand"/>
      </w:pPr>
      <w:r>
        <w:t xml:space="preserve">Margaretha Catharina van de Werk, weduwe Jan Willem van de Ven, wonende te Veghel, heeft verkocht aan Adriaan van den </w:t>
      </w:r>
      <w:proofErr w:type="spellStart"/>
      <w:r>
        <w:t>Tillaart</w:t>
      </w:r>
      <w:proofErr w:type="spellEnd"/>
      <w:r>
        <w:t>, landbouwer te Erp, land aldaar op Dieperskant J. 366.</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133</w:t>
      </w:r>
      <w:r w:rsidR="00706D2E">
        <w:t xml:space="preserve"> </w:t>
      </w:r>
      <w:r w:rsidR="009C2919">
        <w:tab/>
      </w:r>
      <w:r w:rsidR="009C2919">
        <w:tab/>
        <w:t>16-08-1850</w:t>
      </w:r>
      <w:r w:rsidR="009C2919">
        <w:tab/>
      </w:r>
      <w:r w:rsidR="009C2919">
        <w:tab/>
        <w:t>Veghel</w:t>
      </w:r>
      <w:r w:rsidR="009C2919">
        <w:tab/>
      </w:r>
      <w:r w:rsidR="009C2919">
        <w:tab/>
      </w:r>
      <w:r w:rsidR="009C2919">
        <w:tab/>
      </w:r>
      <w:r w:rsidR="009C2919">
        <w:tab/>
        <w:t>verhuur</w:t>
      </w:r>
    </w:p>
    <w:p w:rsidR="009C2919" w:rsidRDefault="009C2919" w:rsidP="005C5BED">
      <w:pPr>
        <w:pStyle w:val="Geenafstand"/>
      </w:pPr>
      <w:r>
        <w:t xml:space="preserve">Lambert </w:t>
      </w:r>
      <w:proofErr w:type="spellStart"/>
      <w:r>
        <w:t>Raaijmakers</w:t>
      </w:r>
      <w:proofErr w:type="spellEnd"/>
      <w:r>
        <w:t>, wonende in het Eerde heeft verhuurd aan Rut van Roosmalen, landbouwer te Veghel land gelegen aan de Heide B. 403, 404, 397, 398  en 399</w:t>
      </w:r>
    </w:p>
    <w:p w:rsidR="00EC0B9F" w:rsidRDefault="00EC0B9F" w:rsidP="005C5BED">
      <w:pPr>
        <w:pStyle w:val="Geenafstand"/>
      </w:pPr>
    </w:p>
    <w:p w:rsidR="003C3008" w:rsidRDefault="003C3008" w:rsidP="005C5BED">
      <w:pPr>
        <w:pStyle w:val="Geenafstand"/>
      </w:pPr>
    </w:p>
    <w:p w:rsidR="00F03113" w:rsidRDefault="00D974C2" w:rsidP="00F03113">
      <w:pPr>
        <w:pStyle w:val="Geenafstand"/>
      </w:pPr>
      <w:r>
        <w:t>134</w:t>
      </w:r>
      <w:r w:rsidR="00F03113" w:rsidRPr="00F03113">
        <w:t xml:space="preserve"> </w:t>
      </w:r>
      <w:r w:rsidR="00F03113">
        <w:tab/>
      </w:r>
      <w:r w:rsidR="00F03113">
        <w:tab/>
        <w:t>23-08-1850</w:t>
      </w:r>
      <w:r w:rsidR="00F03113">
        <w:tab/>
      </w:r>
      <w:r w:rsidR="00F03113">
        <w:tab/>
        <w:t>Erp</w:t>
      </w:r>
      <w:r w:rsidR="00F03113">
        <w:tab/>
      </w:r>
      <w:r w:rsidR="00F03113">
        <w:tab/>
      </w:r>
      <w:r w:rsidR="00F03113">
        <w:tab/>
      </w:r>
      <w:r w:rsidR="00F03113">
        <w:tab/>
        <w:t>verkoop</w:t>
      </w:r>
    </w:p>
    <w:p w:rsidR="00D974C2" w:rsidRDefault="00F03113" w:rsidP="00F03113">
      <w:pPr>
        <w:pStyle w:val="Geenafstand"/>
      </w:pPr>
      <w:r>
        <w:t>Openbaar verkoop van goederen op verzoek van Arnoldus Dirks, wonende te Erp aan den Dijk.</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135</w:t>
      </w:r>
      <w:r w:rsidR="00F03113">
        <w:t>/139</w:t>
      </w:r>
      <w:r w:rsidR="00F03113">
        <w:tab/>
        <w:t>27-08/03-09-1850</w:t>
      </w:r>
      <w:r w:rsidR="00F03113">
        <w:tab/>
        <w:t>Erp</w:t>
      </w:r>
      <w:r w:rsidR="00F03113">
        <w:tab/>
      </w:r>
      <w:r w:rsidR="00F03113">
        <w:tab/>
      </w:r>
      <w:r w:rsidR="00F03113">
        <w:tab/>
      </w:r>
      <w:r w:rsidR="00F03113">
        <w:tab/>
        <w:t>verkoop</w:t>
      </w:r>
    </w:p>
    <w:p w:rsidR="00F03113" w:rsidRDefault="00F03113" w:rsidP="005C5BED">
      <w:pPr>
        <w:pStyle w:val="Geenafstand"/>
      </w:pPr>
      <w:r>
        <w:t xml:space="preserve">Openbare verkoop van goederen op verzoek van Petronella Swinkels, spinster te Erp, </w:t>
      </w:r>
      <w:proofErr w:type="spellStart"/>
      <w:r>
        <w:t>Antonij</w:t>
      </w:r>
      <w:proofErr w:type="spellEnd"/>
      <w:r>
        <w:t xml:space="preserve"> Swinkels, arbeider te Boekel en Peter </w:t>
      </w:r>
      <w:proofErr w:type="spellStart"/>
      <w:r>
        <w:t>Leurs</w:t>
      </w:r>
      <w:proofErr w:type="spellEnd"/>
      <w:r>
        <w:t>, arbeider te Erp.</w:t>
      </w:r>
    </w:p>
    <w:p w:rsidR="00F03113" w:rsidRDefault="00F03113" w:rsidP="005C5BED">
      <w:pPr>
        <w:pStyle w:val="Geenafstand"/>
      </w:pPr>
      <w:r>
        <w:t xml:space="preserve">Een huis etc. te Erp in </w:t>
      </w:r>
      <w:proofErr w:type="spellStart"/>
      <w:r>
        <w:t>Hurkske</w:t>
      </w:r>
      <w:proofErr w:type="spellEnd"/>
      <w:r>
        <w:t xml:space="preserve"> F. 220, 221, 180 en 6.</w:t>
      </w:r>
    </w:p>
    <w:p w:rsidR="00F03113" w:rsidRDefault="00F03113" w:rsidP="005C5BED">
      <w:pPr>
        <w:pStyle w:val="Geenafstand"/>
      </w:pPr>
      <w:r>
        <w:lastRenderedPageBreak/>
        <w:t xml:space="preserve">Deze goederen komen van wijlen Elisabeth </w:t>
      </w:r>
      <w:proofErr w:type="spellStart"/>
      <w:r>
        <w:t>Leurs</w:t>
      </w:r>
      <w:proofErr w:type="spellEnd"/>
      <w:r>
        <w:t xml:space="preserve">, weduwe </w:t>
      </w:r>
      <w:proofErr w:type="spellStart"/>
      <w:r>
        <w:t>Antonij</w:t>
      </w:r>
      <w:proofErr w:type="spellEnd"/>
      <w:r>
        <w:t xml:space="preserve"> Swinkels te Erp overleden op 11 april 1850.</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136</w:t>
      </w:r>
      <w:r w:rsidR="00F03113">
        <w:tab/>
      </w:r>
      <w:r w:rsidR="00F03113">
        <w:tab/>
        <w:t>30-08-1850</w:t>
      </w:r>
      <w:r w:rsidR="00F03113">
        <w:tab/>
      </w:r>
      <w:r w:rsidR="00F03113">
        <w:tab/>
        <w:t>Erp</w:t>
      </w:r>
      <w:r w:rsidR="00F03113">
        <w:tab/>
      </w:r>
      <w:r w:rsidR="00F03113">
        <w:tab/>
      </w:r>
      <w:r w:rsidR="00F03113">
        <w:tab/>
      </w:r>
      <w:r w:rsidR="00F03113">
        <w:tab/>
        <w:t>verkoop</w:t>
      </w:r>
    </w:p>
    <w:p w:rsidR="00F03113" w:rsidRDefault="00F03113" w:rsidP="005C5BED">
      <w:pPr>
        <w:pStyle w:val="Geenafstand"/>
      </w:pPr>
      <w:r>
        <w:t xml:space="preserve">Arnoldus, Martinus, Hendrikus, Jan, </w:t>
      </w:r>
      <w:proofErr w:type="spellStart"/>
      <w:r>
        <w:t>Hendrina</w:t>
      </w:r>
      <w:proofErr w:type="spellEnd"/>
      <w:r>
        <w:t xml:space="preserve"> en Johanna </w:t>
      </w:r>
      <w:proofErr w:type="spellStart"/>
      <w:r>
        <w:t>Dirks</w:t>
      </w:r>
      <w:proofErr w:type="spellEnd"/>
      <w:r>
        <w:t>, bouwlieden te Erp gaan emigreren naar Noord Amerika en bieden daarom diverse goederen te koop.</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137</w:t>
      </w:r>
      <w:r w:rsidR="00F03113">
        <w:tab/>
      </w:r>
      <w:r w:rsidR="00F03113">
        <w:tab/>
      </w:r>
      <w:r w:rsidR="000131A9">
        <w:t>03-</w:t>
      </w:r>
      <w:r w:rsidR="00F03113">
        <w:t>0</w:t>
      </w:r>
      <w:r w:rsidR="000131A9">
        <w:t>9</w:t>
      </w:r>
      <w:r w:rsidR="00F03113">
        <w:t>-1850</w:t>
      </w:r>
      <w:r w:rsidR="00F03113">
        <w:tab/>
      </w:r>
      <w:r w:rsidR="00F03113">
        <w:tab/>
      </w:r>
      <w:r w:rsidR="000131A9">
        <w:t>Sint Oedenrode</w:t>
      </w:r>
      <w:r w:rsidR="000131A9" w:rsidRPr="000131A9">
        <w:t xml:space="preserve"> </w:t>
      </w:r>
      <w:r w:rsidR="000131A9">
        <w:tab/>
      </w:r>
      <w:r w:rsidR="000131A9">
        <w:tab/>
        <w:t>verkoop</w:t>
      </w:r>
    </w:p>
    <w:p w:rsidR="000131A9" w:rsidRDefault="000131A9" w:rsidP="005C5BED">
      <w:pPr>
        <w:pStyle w:val="Geenafstand"/>
      </w:pPr>
      <w:r>
        <w:t>Openbare verkoop van goederen in het Eerde onder Sint Oedenrode op verzoek van Wilhelmina van der Aa, weduwe Willem van de Ven.</w:t>
      </w:r>
    </w:p>
    <w:p w:rsidR="00F03113" w:rsidRDefault="00F03113" w:rsidP="005C5BED">
      <w:pPr>
        <w:pStyle w:val="Geenafstand"/>
      </w:pPr>
    </w:p>
    <w:p w:rsidR="003C3008" w:rsidRDefault="003C3008" w:rsidP="005C5BED">
      <w:pPr>
        <w:pStyle w:val="Geenafstand"/>
      </w:pPr>
    </w:p>
    <w:p w:rsidR="00D974C2" w:rsidRDefault="00D974C2" w:rsidP="005C5BED">
      <w:pPr>
        <w:pStyle w:val="Geenafstand"/>
      </w:pPr>
      <w:r>
        <w:t>140</w:t>
      </w:r>
      <w:r w:rsidR="000131A9">
        <w:tab/>
      </w:r>
      <w:r w:rsidR="000131A9">
        <w:tab/>
        <w:t>03-09-1850</w:t>
      </w:r>
      <w:r w:rsidR="000131A9">
        <w:tab/>
      </w:r>
      <w:r w:rsidR="000131A9">
        <w:tab/>
        <w:t>Erp</w:t>
      </w:r>
      <w:r w:rsidR="000131A9">
        <w:tab/>
      </w:r>
      <w:r w:rsidR="000131A9">
        <w:tab/>
      </w:r>
      <w:r w:rsidR="000131A9">
        <w:tab/>
      </w:r>
      <w:r w:rsidR="000131A9">
        <w:tab/>
        <w:t>verpachting</w:t>
      </w:r>
    </w:p>
    <w:p w:rsidR="000131A9" w:rsidRDefault="000131A9" w:rsidP="005C5BED">
      <w:pPr>
        <w:pStyle w:val="Geenafstand"/>
      </w:pPr>
      <w:r>
        <w:t xml:space="preserve">Openbare verpachting van </w:t>
      </w:r>
      <w:proofErr w:type="spellStart"/>
      <w:r>
        <w:t>eimet</w:t>
      </w:r>
      <w:proofErr w:type="spellEnd"/>
      <w:r>
        <w:t xml:space="preserve"> of nagras, op verzoek van William Gerard Johan </w:t>
      </w:r>
      <w:proofErr w:type="spellStart"/>
      <w:r>
        <w:t>Raemaer</w:t>
      </w:r>
      <w:proofErr w:type="spellEnd"/>
      <w:r>
        <w:t xml:space="preserve">, fabrikant te Helmond en </w:t>
      </w:r>
      <w:proofErr w:type="spellStart"/>
      <w:r>
        <w:t>Egidius</w:t>
      </w:r>
      <w:proofErr w:type="spellEnd"/>
      <w:r>
        <w:t xml:space="preserve"> Boerdonk, molenaar te</w:t>
      </w:r>
      <w:r w:rsidR="00095099">
        <w:t xml:space="preserve"> </w:t>
      </w:r>
      <w:r>
        <w:t>Erp.</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141</w:t>
      </w:r>
      <w:r w:rsidR="000131A9">
        <w:tab/>
      </w:r>
      <w:r w:rsidR="000131A9">
        <w:tab/>
        <w:t>14-09-1850</w:t>
      </w:r>
      <w:r w:rsidR="000131A9">
        <w:tab/>
      </w:r>
      <w:r w:rsidR="000131A9">
        <w:tab/>
      </w:r>
      <w:r w:rsidR="002D0999">
        <w:t>Veghel</w:t>
      </w:r>
      <w:r w:rsidR="000131A9">
        <w:tab/>
      </w:r>
      <w:r w:rsidR="000131A9">
        <w:tab/>
      </w:r>
      <w:r w:rsidR="000131A9">
        <w:tab/>
      </w:r>
      <w:r w:rsidR="000131A9">
        <w:tab/>
        <w:t>inventarisatie</w:t>
      </w:r>
    </w:p>
    <w:p w:rsidR="00EC0B9F" w:rsidRDefault="002D0999" w:rsidP="005C5BED">
      <w:pPr>
        <w:pStyle w:val="Geenafstand"/>
      </w:pPr>
      <w:r>
        <w:t>Inventarisatie en beschrijving van goederen</w:t>
      </w:r>
      <w:r w:rsidR="00095099">
        <w:t xml:space="preserve"> in het huis te Veghel aan het Hoogeinde alwaar herbergierster Adriana van Eert woont. Ze is weduwe van Johannes van Vegchel aldaar overleden op 9 november 1846. Eigenares van deze goederen samen met Thomas de </w:t>
      </w:r>
      <w:proofErr w:type="spellStart"/>
      <w:r w:rsidR="00095099">
        <w:t>Bresser</w:t>
      </w:r>
      <w:proofErr w:type="spellEnd"/>
      <w:r w:rsidR="00095099">
        <w:t xml:space="preserve">. </w:t>
      </w:r>
    </w:p>
    <w:p w:rsidR="00095099" w:rsidRDefault="00095099" w:rsidP="005C5BED">
      <w:pPr>
        <w:pStyle w:val="Geenafstand"/>
      </w:pPr>
      <w:r>
        <w:t xml:space="preserve">Op hun verzoek en mede ten behoeve van haar kinderen met name Arnoldus, meerderjarig, Hendrica, 21 jaar, Maria 19 jaar, Petrus 18 jaar, Helena 14 jaar, Josephus 12 jaar, Johanna 9 jaar, Cornelia 8 jaar en </w:t>
      </w:r>
      <w:proofErr w:type="spellStart"/>
      <w:r>
        <w:t>Paulina</w:t>
      </w:r>
      <w:proofErr w:type="spellEnd"/>
      <w:r>
        <w:t xml:space="preserve"> van </w:t>
      </w:r>
      <w:proofErr w:type="spellStart"/>
      <w:r>
        <w:t>Vegchel</w:t>
      </w:r>
      <w:proofErr w:type="spellEnd"/>
      <w:r>
        <w:t xml:space="preserve"> 5 jaar oud. </w:t>
      </w:r>
    </w:p>
    <w:p w:rsidR="00095099" w:rsidRDefault="00095099" w:rsidP="005C5BED">
      <w:pPr>
        <w:pStyle w:val="Geenafstand"/>
      </w:pPr>
      <w:r>
        <w:t xml:space="preserve">De goederen het huis aan het Hoogeinde sectie A. 1165 t/m 1168 en land gelegen in de veertig </w:t>
      </w:r>
      <w:proofErr w:type="spellStart"/>
      <w:r>
        <w:t>lopense</w:t>
      </w:r>
      <w:proofErr w:type="spellEnd"/>
      <w:r>
        <w:t xml:space="preserve"> F.522 en in het Oostdubbelen A. 1684, 1749 en 1750.</w:t>
      </w:r>
    </w:p>
    <w:p w:rsidR="00095099" w:rsidRDefault="00095099" w:rsidP="005C5BED">
      <w:pPr>
        <w:pStyle w:val="Geenafstand"/>
      </w:pPr>
      <w:r>
        <w:t>Volgt een grote opsomming van de goederen in de herberg zoals 23 flessen wijn, 7 flessen bessensap, een bierstelling  en de weduwe had ook nog een gouden halsketting met oorbellen.</w:t>
      </w:r>
    </w:p>
    <w:p w:rsidR="00095099" w:rsidRDefault="00095099" w:rsidP="005C5BED">
      <w:pPr>
        <w:pStyle w:val="Geenafstand"/>
      </w:pPr>
    </w:p>
    <w:p w:rsidR="003C3008" w:rsidRDefault="003C3008" w:rsidP="005C5BED">
      <w:pPr>
        <w:pStyle w:val="Geenafstand"/>
      </w:pPr>
    </w:p>
    <w:p w:rsidR="00D974C2" w:rsidRDefault="00D974C2" w:rsidP="005C5BED">
      <w:pPr>
        <w:pStyle w:val="Geenafstand"/>
      </w:pPr>
      <w:r>
        <w:t>142</w:t>
      </w:r>
      <w:r w:rsidR="00523083">
        <w:tab/>
      </w:r>
      <w:r w:rsidR="00523083">
        <w:tab/>
        <w:t>19-09-1850</w:t>
      </w:r>
      <w:r w:rsidR="00523083">
        <w:tab/>
      </w:r>
      <w:r w:rsidR="00523083">
        <w:tab/>
        <w:t>Veghel</w:t>
      </w:r>
      <w:r w:rsidR="00523083">
        <w:tab/>
      </w:r>
      <w:r w:rsidR="00523083">
        <w:tab/>
      </w:r>
      <w:r w:rsidR="00523083">
        <w:tab/>
      </w:r>
      <w:r w:rsidR="00523083">
        <w:tab/>
        <w:t>deling</w:t>
      </w:r>
    </w:p>
    <w:p w:rsidR="00523083" w:rsidRDefault="00523083" w:rsidP="005C5BED">
      <w:pPr>
        <w:pStyle w:val="Geenafstand"/>
      </w:pPr>
      <w:r>
        <w:t xml:space="preserve">Verdeling van de goederen toebehorende aan Adriana van Eert, herbergierster en weduwe van Johannes van Vegchel, met haar 9 kinderen en van Thomas de </w:t>
      </w:r>
      <w:proofErr w:type="spellStart"/>
      <w:r>
        <w:t>Bresser</w:t>
      </w:r>
      <w:proofErr w:type="spellEnd"/>
      <w:r>
        <w:t xml:space="preserve">, </w:t>
      </w:r>
      <w:proofErr w:type="spellStart"/>
      <w:r>
        <w:t>wagenaar</w:t>
      </w:r>
      <w:proofErr w:type="spellEnd"/>
      <w:r>
        <w:t xml:space="preserve"> en zijn minderjarige dochter Geertruida, verwekt bij wijlen Johanna Opsteen.</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143</w:t>
      </w:r>
      <w:r w:rsidR="00523083">
        <w:tab/>
      </w:r>
      <w:r w:rsidR="00523083">
        <w:tab/>
        <w:t>27-09-1850</w:t>
      </w:r>
      <w:r w:rsidR="00523083">
        <w:tab/>
      </w:r>
      <w:r w:rsidR="00523083">
        <w:tab/>
        <w:t>Veghel</w:t>
      </w:r>
      <w:r w:rsidR="00523083">
        <w:tab/>
      </w:r>
      <w:r w:rsidR="00523083">
        <w:tab/>
      </w:r>
      <w:r w:rsidR="00523083">
        <w:tab/>
      </w:r>
      <w:r w:rsidR="00523083">
        <w:tab/>
        <w:t>schuldbekentenis</w:t>
      </w:r>
    </w:p>
    <w:p w:rsidR="00523083" w:rsidRDefault="00523083" w:rsidP="005C5BED">
      <w:pPr>
        <w:pStyle w:val="Geenafstand"/>
      </w:pPr>
      <w:r>
        <w:t xml:space="preserve">Jan </w:t>
      </w:r>
      <w:proofErr w:type="spellStart"/>
      <w:r>
        <w:t>Jan</w:t>
      </w:r>
      <w:proofErr w:type="spellEnd"/>
      <w:r>
        <w:t xml:space="preserve"> Ketelaars</w:t>
      </w:r>
      <w:r w:rsidR="004D2E37">
        <w:t xml:space="preserve">, landbouwer te Veghel is als geleend geld schuldig aan Jan Johannes van der </w:t>
      </w:r>
      <w:proofErr w:type="spellStart"/>
      <w:r w:rsidR="004D2E37">
        <w:t>Sanden</w:t>
      </w:r>
      <w:proofErr w:type="spellEnd"/>
      <w:r w:rsidR="004D2E37">
        <w:t>, boterkopen de som van 1200 gulden.</w:t>
      </w:r>
    </w:p>
    <w:p w:rsidR="004D2E37" w:rsidRDefault="004D2E37" w:rsidP="005C5BED">
      <w:pPr>
        <w:pStyle w:val="Geenafstand"/>
      </w:pPr>
      <w:r>
        <w:t xml:space="preserve">Waarborg: een huis en land te Veghel in het Dorshout A. 1085 t/m 1088 en het oude </w:t>
      </w:r>
      <w:proofErr w:type="spellStart"/>
      <w:r>
        <w:t>Erfke</w:t>
      </w:r>
      <w:proofErr w:type="spellEnd"/>
      <w:r>
        <w:t xml:space="preserve"> A. 1287, 1288 en 1289.</w:t>
      </w:r>
    </w:p>
    <w:p w:rsidR="00EC0B9F" w:rsidRDefault="00EC0B9F" w:rsidP="005C5BED">
      <w:pPr>
        <w:pStyle w:val="Geenafstand"/>
      </w:pPr>
    </w:p>
    <w:p w:rsidR="003C3008" w:rsidRDefault="003C3008" w:rsidP="005C5BED">
      <w:pPr>
        <w:pStyle w:val="Geenafstand"/>
      </w:pPr>
    </w:p>
    <w:p w:rsidR="004D2E37" w:rsidRDefault="00D974C2" w:rsidP="004D2E37">
      <w:pPr>
        <w:pStyle w:val="Geenafstand"/>
      </w:pPr>
      <w:r>
        <w:t>14</w:t>
      </w:r>
      <w:r w:rsidR="004D2E37">
        <w:t>6</w:t>
      </w:r>
      <w:r w:rsidR="004D2E37">
        <w:tab/>
      </w:r>
      <w:r w:rsidR="004D2E37">
        <w:tab/>
        <w:t>10-10-1850</w:t>
      </w:r>
      <w:r w:rsidR="004D2E37">
        <w:tab/>
      </w:r>
      <w:r w:rsidR="004D2E37">
        <w:tab/>
        <w:t>Veghel</w:t>
      </w:r>
      <w:r w:rsidR="004D2E37">
        <w:tab/>
      </w:r>
      <w:r w:rsidR="004D2E37">
        <w:tab/>
      </w:r>
      <w:r w:rsidR="004D2E37">
        <w:tab/>
      </w:r>
      <w:r w:rsidR="004D2E37">
        <w:tab/>
        <w:t>verkoop</w:t>
      </w:r>
    </w:p>
    <w:p w:rsidR="00D974C2" w:rsidRDefault="004D2E37" w:rsidP="004D2E37">
      <w:pPr>
        <w:pStyle w:val="Geenafstand"/>
      </w:pPr>
      <w:r>
        <w:t xml:space="preserve">Openbare verkoop van houtwaren op verzoek van Johannes Peter </w:t>
      </w:r>
      <w:proofErr w:type="spellStart"/>
      <w:r>
        <w:t>Scheiberling</w:t>
      </w:r>
      <w:proofErr w:type="spellEnd"/>
      <w:r>
        <w:t>, koopman wonende te Dordrecht.</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147</w:t>
      </w:r>
      <w:r w:rsidR="004D2E37">
        <w:tab/>
      </w:r>
      <w:r w:rsidR="004D2E37">
        <w:tab/>
        <w:t>14-10-1850</w:t>
      </w:r>
      <w:r w:rsidR="004D2E37">
        <w:tab/>
      </w:r>
      <w:r w:rsidR="004D2E37">
        <w:tab/>
        <w:t>Boekel</w:t>
      </w:r>
      <w:r w:rsidR="004D2E37">
        <w:tab/>
      </w:r>
      <w:r w:rsidR="004D2E37">
        <w:tab/>
      </w:r>
      <w:r w:rsidR="004D2E37">
        <w:tab/>
      </w:r>
      <w:r w:rsidR="004D2E37">
        <w:tab/>
        <w:t>schuldbekentenis</w:t>
      </w:r>
    </w:p>
    <w:p w:rsidR="004D2E37" w:rsidRDefault="004D2E37" w:rsidP="005C5BED">
      <w:pPr>
        <w:pStyle w:val="Geenafstand"/>
      </w:pPr>
      <w:r>
        <w:lastRenderedPageBreak/>
        <w:t>Waltherus Peters en zijn echtgenote Anna van den Elzen</w:t>
      </w:r>
      <w:r w:rsidR="00C925C5">
        <w:t>, landbouwster te Boekel. Ze zijn schuldig aan Johannes Coppens, bakker en winkelier aldaar de som van 175 gulden.</w:t>
      </w:r>
    </w:p>
    <w:p w:rsidR="00C925C5" w:rsidRDefault="00C925C5" w:rsidP="005C5BED">
      <w:pPr>
        <w:pStyle w:val="Geenafstand"/>
      </w:pPr>
      <w:r>
        <w:t>Waarborg: 3 huizen en land te Boekel in Heihuis E. 80, 652, 105, 143, 144, 145, 732, 653, 123 124, 125, 126 en 753.</w:t>
      </w:r>
    </w:p>
    <w:p w:rsidR="004D2E37" w:rsidRDefault="004D2E37" w:rsidP="005C5BED">
      <w:pPr>
        <w:pStyle w:val="Geenafstand"/>
        <w:rPr>
          <w:highlight w:val="yellow"/>
        </w:rPr>
      </w:pPr>
    </w:p>
    <w:p w:rsidR="004D2E37" w:rsidRDefault="004D2E37" w:rsidP="005C5BED">
      <w:pPr>
        <w:pStyle w:val="Geenafstand"/>
      </w:pPr>
    </w:p>
    <w:p w:rsidR="00D974C2" w:rsidRDefault="00D974C2" w:rsidP="005C5BED">
      <w:pPr>
        <w:pStyle w:val="Geenafstand"/>
      </w:pPr>
      <w:r>
        <w:t>148</w:t>
      </w:r>
      <w:r w:rsidR="00C925C5">
        <w:tab/>
      </w:r>
      <w:r w:rsidR="00C925C5">
        <w:tab/>
        <w:t>14-10-1850</w:t>
      </w:r>
      <w:r w:rsidR="00C925C5">
        <w:tab/>
      </w:r>
      <w:r w:rsidR="00C925C5">
        <w:tab/>
        <w:t>Zijtaart</w:t>
      </w:r>
      <w:r w:rsidR="00C925C5">
        <w:tab/>
      </w:r>
      <w:r w:rsidR="00C925C5">
        <w:tab/>
      </w:r>
      <w:r w:rsidR="00C925C5">
        <w:tab/>
      </w:r>
      <w:r w:rsidR="00C925C5">
        <w:tab/>
        <w:t>verkoop</w:t>
      </w:r>
    </w:p>
    <w:p w:rsidR="00C925C5" w:rsidRDefault="00C925C5" w:rsidP="005C5BED">
      <w:pPr>
        <w:pStyle w:val="Geenafstand"/>
      </w:pPr>
      <w:r>
        <w:t xml:space="preserve">Antonetta van Doorn en haar man </w:t>
      </w:r>
      <w:proofErr w:type="spellStart"/>
      <w:r>
        <w:t>Anthonius</w:t>
      </w:r>
      <w:proofErr w:type="spellEnd"/>
      <w:r>
        <w:t xml:space="preserve"> Matheus van den </w:t>
      </w:r>
      <w:proofErr w:type="spellStart"/>
      <w:r>
        <w:t>Tillaart</w:t>
      </w:r>
      <w:proofErr w:type="spellEnd"/>
      <w:r>
        <w:t xml:space="preserve"> hebben verkocht aan </w:t>
      </w:r>
      <w:proofErr w:type="spellStart"/>
      <w:r>
        <w:t>Hendricus</w:t>
      </w:r>
      <w:proofErr w:type="spellEnd"/>
      <w:r>
        <w:t xml:space="preserve"> van der Schoot, landbouwer land gelegen aan de </w:t>
      </w:r>
      <w:proofErr w:type="spellStart"/>
      <w:r>
        <w:t>Keselaar</w:t>
      </w:r>
      <w:proofErr w:type="spellEnd"/>
      <w:r>
        <w:t xml:space="preserve"> E. 415.</w:t>
      </w:r>
    </w:p>
    <w:p w:rsidR="00C925C5" w:rsidRDefault="00C925C5" w:rsidP="005C5BED">
      <w:pPr>
        <w:pStyle w:val="Geenafstand"/>
      </w:pPr>
      <w:r>
        <w:t xml:space="preserve">Antonetta heeft dit verkregen bij akte van deling op 10 november 1837 van de goederen Gerrit </w:t>
      </w:r>
      <w:proofErr w:type="spellStart"/>
      <w:r>
        <w:t>Antonij</w:t>
      </w:r>
      <w:proofErr w:type="spellEnd"/>
      <w:r>
        <w:t xml:space="preserve"> van Doorn en Catharina van de Ven.</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149</w:t>
      </w:r>
      <w:r w:rsidR="00CF1DFA">
        <w:tab/>
      </w:r>
      <w:r w:rsidR="00CF1DFA">
        <w:tab/>
        <w:t>23-10-1850</w:t>
      </w:r>
      <w:r w:rsidR="00CF1DFA">
        <w:tab/>
      </w:r>
      <w:r w:rsidR="00CF1DFA">
        <w:tab/>
        <w:t>Boekel</w:t>
      </w:r>
      <w:r w:rsidR="00CF1DFA">
        <w:tab/>
      </w:r>
      <w:r w:rsidR="00CF1DFA">
        <w:tab/>
      </w:r>
      <w:r w:rsidR="00CF1DFA">
        <w:tab/>
      </w:r>
      <w:r w:rsidR="00CF1DFA">
        <w:tab/>
        <w:t>machtiging</w:t>
      </w:r>
    </w:p>
    <w:p w:rsidR="00CF1DFA" w:rsidRDefault="00CF1DFA" w:rsidP="005C5BED">
      <w:pPr>
        <w:pStyle w:val="Geenafstand"/>
      </w:pPr>
      <w:r>
        <w:t xml:space="preserve">Maria </w:t>
      </w:r>
      <w:proofErr w:type="spellStart"/>
      <w:r>
        <w:t>Verhallen</w:t>
      </w:r>
      <w:proofErr w:type="spellEnd"/>
      <w:r>
        <w:t xml:space="preserve">, weduwe van Willem van den Elzen, wonende te Boekel heeft Laurens </w:t>
      </w:r>
      <w:proofErr w:type="spellStart"/>
      <w:r>
        <w:t>Verhofstad</w:t>
      </w:r>
      <w:proofErr w:type="spellEnd"/>
      <w:r>
        <w:t xml:space="preserve"> , schoenmaker en leerlooier, gemachtigd om voor haar belangen op te komen betreffende haar goederen.</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150</w:t>
      </w:r>
      <w:r w:rsidR="00CF1DFA">
        <w:tab/>
      </w:r>
      <w:r w:rsidR="00CF1DFA">
        <w:tab/>
        <w:t>23-10-1850</w:t>
      </w:r>
      <w:r w:rsidR="00CF1DFA">
        <w:tab/>
      </w:r>
      <w:r w:rsidR="00CF1DFA">
        <w:tab/>
        <w:t>Veghel</w:t>
      </w:r>
      <w:r w:rsidR="00CF1DFA">
        <w:tab/>
      </w:r>
      <w:r w:rsidR="00CF1DFA">
        <w:tab/>
      </w:r>
      <w:r w:rsidR="00CF1DFA">
        <w:tab/>
      </w:r>
      <w:r w:rsidR="00CF1DFA">
        <w:tab/>
        <w:t>schuldbekentenis</w:t>
      </w:r>
    </w:p>
    <w:p w:rsidR="00CF1DFA" w:rsidRDefault="00CF1DFA" w:rsidP="005C5BED">
      <w:pPr>
        <w:pStyle w:val="Geenafstand"/>
      </w:pPr>
      <w:proofErr w:type="spellStart"/>
      <w:r>
        <w:t>Petrus</w:t>
      </w:r>
      <w:proofErr w:type="spellEnd"/>
      <w:r>
        <w:t xml:space="preserve"> Wilhelmus </w:t>
      </w:r>
      <w:proofErr w:type="spellStart"/>
      <w:r>
        <w:t>Leonardus</w:t>
      </w:r>
      <w:proofErr w:type="spellEnd"/>
      <w:r>
        <w:t xml:space="preserve"> </w:t>
      </w:r>
      <w:proofErr w:type="spellStart"/>
      <w:r>
        <w:t>Nolet</w:t>
      </w:r>
      <w:proofErr w:type="spellEnd"/>
      <w:r>
        <w:t xml:space="preserve">, Willemszoon wonende te Veghel heeft een schuld overgedragen en verkocht aan Adriaan </w:t>
      </w:r>
      <w:proofErr w:type="spellStart"/>
      <w:r>
        <w:t>Goort</w:t>
      </w:r>
      <w:proofErr w:type="spellEnd"/>
      <w:r>
        <w:t xml:space="preserve"> van der </w:t>
      </w:r>
      <w:proofErr w:type="spellStart"/>
      <w:r>
        <w:t>Sanden</w:t>
      </w:r>
      <w:proofErr w:type="spellEnd"/>
      <w:r>
        <w:t xml:space="preserve">, </w:t>
      </w:r>
      <w:proofErr w:type="spellStart"/>
      <w:r>
        <w:t>klompemaker</w:t>
      </w:r>
      <w:proofErr w:type="spellEnd"/>
      <w:r>
        <w:t xml:space="preserve"> te Erp</w:t>
      </w:r>
      <w:r w:rsidR="00507238">
        <w:t>, de som van 400 gulden.</w:t>
      </w:r>
    </w:p>
    <w:p w:rsidR="00507238" w:rsidRDefault="00507238" w:rsidP="005C5BED">
      <w:pPr>
        <w:pStyle w:val="Geenafstand"/>
      </w:pPr>
      <w:r>
        <w:t xml:space="preserve">Dit bedrag is een nog niet afgeloste schuld van Johannes </w:t>
      </w:r>
      <w:proofErr w:type="spellStart"/>
      <w:r>
        <w:t>Pennings</w:t>
      </w:r>
      <w:proofErr w:type="spellEnd"/>
      <w:r>
        <w:t>, smid te Boekel.</w:t>
      </w:r>
    </w:p>
    <w:p w:rsidR="00EC0B9F" w:rsidRDefault="00EC0B9F" w:rsidP="005C5BED">
      <w:pPr>
        <w:pStyle w:val="Geenafstand"/>
      </w:pPr>
    </w:p>
    <w:p w:rsidR="003C3008" w:rsidRDefault="003C3008" w:rsidP="005C5BED">
      <w:pPr>
        <w:pStyle w:val="Geenafstand"/>
      </w:pPr>
    </w:p>
    <w:p w:rsidR="00D974C2" w:rsidRDefault="00D974C2" w:rsidP="005C5BED">
      <w:pPr>
        <w:pStyle w:val="Geenafstand"/>
      </w:pPr>
      <w:r>
        <w:t>151</w:t>
      </w:r>
      <w:r w:rsidR="00BB1B47">
        <w:t>/155</w:t>
      </w:r>
      <w:r w:rsidR="00BB1B47">
        <w:tab/>
        <w:t>30-10/06-11-1850</w:t>
      </w:r>
      <w:r w:rsidR="00BB1B47">
        <w:tab/>
        <w:t>Erp</w:t>
      </w:r>
      <w:r w:rsidR="00BB1B47">
        <w:tab/>
      </w:r>
      <w:r w:rsidR="00BB1B47">
        <w:tab/>
      </w:r>
      <w:r w:rsidR="00BB1B47">
        <w:tab/>
      </w:r>
      <w:r w:rsidR="00BB1B47">
        <w:tab/>
        <w:t>verkoop</w:t>
      </w:r>
    </w:p>
    <w:p w:rsidR="00BB1B47" w:rsidRDefault="00BB1B47" w:rsidP="005C5BED">
      <w:pPr>
        <w:pStyle w:val="Geenafstand"/>
      </w:pPr>
      <w:r>
        <w:t>Openbare verkoop van een bouwmanshuis etc. gelegen te Erp op Boerdonk, sectie G. 87 en 88, land aldaar G. 128, 133, 327, 340, 341 en 110, sectie H. 58, 112 en 133, hooiland gelegen te Beek en Donk in het Leek C. 12, land te Erp in Hongerdonk sectie E. 393</w:t>
      </w:r>
      <w:r w:rsidR="001A6F39">
        <w:t>.De goederen waren voorheen eigendom van Arnoldus Scheepers en Johanna van den Bosch, beiden te Erp gewoond en overleden.</w:t>
      </w:r>
    </w:p>
    <w:p w:rsidR="001A6F39" w:rsidRDefault="001A6F39" w:rsidP="005C5BED">
      <w:pPr>
        <w:pStyle w:val="Geenafstand"/>
      </w:pPr>
      <w:r>
        <w:t xml:space="preserve">Dit op verzoek van Arnoldus Scheepers, Catharina Scheepers, gehuwd met Johannes Brugmans, Johanna Maria Scheepers, ongehuwd, Petronella Scheepers gehuwd met Johannes Hendrik van den Berg en </w:t>
      </w:r>
      <w:proofErr w:type="spellStart"/>
      <w:r>
        <w:t>Hendrina</w:t>
      </w:r>
      <w:proofErr w:type="spellEnd"/>
      <w:r>
        <w:t xml:space="preserve"> Scheepers, ongehuwd. Allen wonende te Erp.</w:t>
      </w:r>
    </w:p>
    <w:p w:rsidR="001A6F39" w:rsidRDefault="001A6F39" w:rsidP="005C5BED">
      <w:pPr>
        <w:pStyle w:val="Geenafstand"/>
      </w:pPr>
    </w:p>
    <w:p w:rsidR="00EC0B9F" w:rsidRDefault="00EC0B9F" w:rsidP="005C5BED">
      <w:pPr>
        <w:pStyle w:val="Geenafstand"/>
      </w:pPr>
    </w:p>
    <w:p w:rsidR="00D974C2" w:rsidRDefault="00D974C2" w:rsidP="005C5BED">
      <w:pPr>
        <w:pStyle w:val="Geenafstand"/>
      </w:pPr>
      <w:r>
        <w:t>15</w:t>
      </w:r>
      <w:r w:rsidR="001A6F39">
        <w:t>4</w:t>
      </w:r>
      <w:r w:rsidR="001A6F39">
        <w:tab/>
      </w:r>
      <w:r w:rsidR="001A6F39">
        <w:tab/>
        <w:t>05-11-1850</w:t>
      </w:r>
      <w:r w:rsidR="001A6F39">
        <w:tab/>
      </w:r>
      <w:r w:rsidR="00F3765C">
        <w:tab/>
      </w:r>
      <w:r w:rsidR="001A6F39">
        <w:t>Erp</w:t>
      </w:r>
      <w:r w:rsidR="001A6F39">
        <w:tab/>
      </w:r>
      <w:r w:rsidR="001A6F39">
        <w:tab/>
      </w:r>
      <w:r w:rsidR="001A6F39">
        <w:tab/>
      </w:r>
      <w:r w:rsidR="001A6F39">
        <w:tab/>
        <w:t>verkoop</w:t>
      </w:r>
    </w:p>
    <w:p w:rsidR="001A6F39" w:rsidRDefault="001A6F39" w:rsidP="005C5BED">
      <w:pPr>
        <w:pStyle w:val="Geenafstand"/>
      </w:pPr>
      <w:r>
        <w:t xml:space="preserve">Openbare verkoop van paarden te Erp in de herberg van Willem van den </w:t>
      </w:r>
      <w:proofErr w:type="spellStart"/>
      <w:r>
        <w:t>Biggelaar</w:t>
      </w:r>
      <w:proofErr w:type="spellEnd"/>
      <w:r>
        <w:t xml:space="preserve">. Dit op verzoek van Roelof Daniels, koopman uit </w:t>
      </w:r>
      <w:proofErr w:type="spellStart"/>
      <w:r>
        <w:t>Aarle</w:t>
      </w:r>
      <w:proofErr w:type="spellEnd"/>
      <w:r>
        <w:t xml:space="preserve"> </w:t>
      </w:r>
      <w:proofErr w:type="spellStart"/>
      <w:r>
        <w:t>Rixtel</w:t>
      </w:r>
      <w:proofErr w:type="spellEnd"/>
      <w:r>
        <w:t>.</w:t>
      </w:r>
    </w:p>
    <w:p w:rsidR="003955D2" w:rsidRDefault="003955D2" w:rsidP="005C5BED">
      <w:pPr>
        <w:pStyle w:val="Geenafstand"/>
      </w:pPr>
    </w:p>
    <w:p w:rsidR="003C3008" w:rsidRDefault="003C3008" w:rsidP="005C5BED">
      <w:pPr>
        <w:pStyle w:val="Geenafstand"/>
      </w:pPr>
    </w:p>
    <w:p w:rsidR="001A6F39" w:rsidRDefault="00D974C2" w:rsidP="001A6F39">
      <w:pPr>
        <w:pStyle w:val="Geenafstand"/>
      </w:pPr>
      <w:r>
        <w:t>15</w:t>
      </w:r>
      <w:r w:rsidR="001A6F39">
        <w:t>6</w:t>
      </w:r>
      <w:r w:rsidR="001A6F39">
        <w:tab/>
      </w:r>
      <w:r w:rsidR="001A6F39">
        <w:tab/>
        <w:t>07-11-1850</w:t>
      </w:r>
      <w:r w:rsidR="001A6F39">
        <w:tab/>
      </w:r>
      <w:r w:rsidR="00F3765C">
        <w:tab/>
      </w:r>
      <w:r w:rsidR="001A6F39">
        <w:t>Veghel</w:t>
      </w:r>
      <w:r w:rsidR="001A6F39">
        <w:tab/>
      </w:r>
      <w:r w:rsidR="001A6F39">
        <w:tab/>
      </w:r>
      <w:r w:rsidR="001A6F39">
        <w:tab/>
      </w:r>
      <w:r w:rsidR="001A6F39">
        <w:tab/>
        <w:t>verkoop</w:t>
      </w:r>
    </w:p>
    <w:p w:rsidR="003955D2" w:rsidRDefault="001A6F39" w:rsidP="005C5BED">
      <w:pPr>
        <w:pStyle w:val="Geenafstand"/>
      </w:pPr>
      <w:r>
        <w:t xml:space="preserve">Openbare verkoop van vee in de herberg van de weduwe Johannes van Vegchel. Dit op verzoek van Franciscus Timmermans, koopman te </w:t>
      </w:r>
      <w:proofErr w:type="spellStart"/>
      <w:r>
        <w:t>Lithoijen</w:t>
      </w:r>
      <w:proofErr w:type="spellEnd"/>
      <w:r>
        <w:t>.</w:t>
      </w:r>
    </w:p>
    <w:p w:rsidR="001A6F39" w:rsidRDefault="001A6F39" w:rsidP="005C5BED">
      <w:pPr>
        <w:pStyle w:val="Geenafstand"/>
      </w:pPr>
    </w:p>
    <w:p w:rsidR="003C3008" w:rsidRDefault="003C3008" w:rsidP="005C5BED">
      <w:pPr>
        <w:pStyle w:val="Geenafstand"/>
      </w:pPr>
    </w:p>
    <w:p w:rsidR="00D974C2" w:rsidRDefault="00D974C2" w:rsidP="005C5BED">
      <w:pPr>
        <w:pStyle w:val="Geenafstand"/>
      </w:pPr>
      <w:r>
        <w:t>157</w:t>
      </w:r>
      <w:r w:rsidR="001A6F39">
        <w:tab/>
      </w:r>
      <w:r w:rsidR="001A6F39">
        <w:tab/>
        <w:t>07-11-1850</w:t>
      </w:r>
      <w:r w:rsidR="001A6F39">
        <w:tab/>
      </w:r>
      <w:r w:rsidR="00F3765C">
        <w:tab/>
      </w:r>
      <w:r w:rsidR="001A6F39">
        <w:t>Veghel</w:t>
      </w:r>
      <w:r w:rsidR="001A6F39">
        <w:tab/>
      </w:r>
      <w:r w:rsidR="001A6F39">
        <w:tab/>
      </w:r>
      <w:r w:rsidR="001A6F39">
        <w:tab/>
      </w:r>
      <w:r w:rsidR="001A6F39">
        <w:tab/>
        <w:t>verkoop</w:t>
      </w:r>
    </w:p>
    <w:p w:rsidR="001A6F39" w:rsidRDefault="001A6F39" w:rsidP="005C5BED">
      <w:pPr>
        <w:pStyle w:val="Geenafstand"/>
      </w:pPr>
      <w:r>
        <w:t xml:space="preserve">Gerardus van der Aa, timmerman te Veghel, heeft verkocht aan Peter Norbertus </w:t>
      </w:r>
      <w:proofErr w:type="spellStart"/>
      <w:r>
        <w:t>Teurlings</w:t>
      </w:r>
      <w:proofErr w:type="spellEnd"/>
      <w:r>
        <w:t>, leerlooier te Veghel</w:t>
      </w:r>
      <w:r w:rsidR="002967CE">
        <w:t>, drie huizen en land gelegen op de Hooge Boekt, sectie D. 1353, 1354 en 1355, met een moestuin omrand met een beukenhaag D. 1356</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15</w:t>
      </w:r>
      <w:r w:rsidR="002967CE">
        <w:t>9</w:t>
      </w:r>
      <w:r w:rsidR="002967CE">
        <w:tab/>
      </w:r>
      <w:r w:rsidR="002967CE">
        <w:tab/>
        <w:t>13-11-1850</w:t>
      </w:r>
      <w:r w:rsidR="002967CE">
        <w:tab/>
      </w:r>
      <w:r w:rsidR="00F3765C">
        <w:tab/>
      </w:r>
      <w:r w:rsidR="002967CE">
        <w:t>Veghel</w:t>
      </w:r>
      <w:r w:rsidR="002967CE">
        <w:tab/>
      </w:r>
      <w:r w:rsidR="002967CE">
        <w:tab/>
      </w:r>
      <w:r w:rsidR="002967CE">
        <w:tab/>
      </w:r>
      <w:r w:rsidR="002967CE">
        <w:tab/>
        <w:t>verkoop</w:t>
      </w:r>
    </w:p>
    <w:p w:rsidR="008B0FF3" w:rsidRDefault="008B0FF3" w:rsidP="005C5BED">
      <w:pPr>
        <w:pStyle w:val="Geenafstand"/>
      </w:pPr>
      <w:r>
        <w:lastRenderedPageBreak/>
        <w:t xml:space="preserve">Helena Verwegen, weduwe Jacob van den </w:t>
      </w:r>
      <w:proofErr w:type="spellStart"/>
      <w:r>
        <w:t>Tillaart</w:t>
      </w:r>
      <w:proofErr w:type="spellEnd"/>
      <w:r>
        <w:t xml:space="preserve">, heeft verkocht aan </w:t>
      </w:r>
      <w:proofErr w:type="spellStart"/>
      <w:r w:rsidRPr="008B0FF3">
        <w:t>Hendricus</w:t>
      </w:r>
      <w:proofErr w:type="spellEnd"/>
      <w:r w:rsidRPr="008B0FF3">
        <w:t xml:space="preserve"> Cornelis van der </w:t>
      </w:r>
      <w:proofErr w:type="spellStart"/>
      <w:r w:rsidRPr="008B0FF3">
        <w:t>Loo</w:t>
      </w:r>
      <w:proofErr w:type="spellEnd"/>
      <w:r w:rsidRPr="008B0FF3">
        <w:t>, genees,- heel,-</w:t>
      </w:r>
      <w:r w:rsidR="003C3008">
        <w:t xml:space="preserve"> </w:t>
      </w:r>
      <w:r w:rsidRPr="008B0FF3">
        <w:t>en verloskundige</w:t>
      </w:r>
      <w:r>
        <w:t xml:space="preserve">, een perceel hakhout in de </w:t>
      </w:r>
      <w:proofErr w:type="spellStart"/>
      <w:r>
        <w:t>Heische</w:t>
      </w:r>
      <w:proofErr w:type="spellEnd"/>
      <w:r>
        <w:t xml:space="preserve"> bunders B. 754 en 755.</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160</w:t>
      </w:r>
      <w:r w:rsidR="002967CE">
        <w:tab/>
      </w:r>
      <w:r w:rsidR="002967CE">
        <w:tab/>
        <w:t>20-11-1850</w:t>
      </w:r>
      <w:r w:rsidR="002967CE">
        <w:tab/>
      </w:r>
      <w:r w:rsidR="00F3765C">
        <w:tab/>
      </w:r>
      <w:r w:rsidR="002967CE">
        <w:t>Veghel</w:t>
      </w:r>
      <w:r w:rsidR="002967CE">
        <w:tab/>
      </w:r>
      <w:r w:rsidR="002967CE">
        <w:tab/>
      </w:r>
      <w:r w:rsidR="002967CE">
        <w:tab/>
      </w:r>
      <w:r w:rsidR="002967CE">
        <w:tab/>
        <w:t>testament</w:t>
      </w:r>
    </w:p>
    <w:p w:rsidR="008B0FF3" w:rsidRDefault="008B0FF3" w:rsidP="005C5BED">
      <w:pPr>
        <w:pStyle w:val="Geenafstand"/>
      </w:pPr>
      <w:r>
        <w:t xml:space="preserve">Theodora </w:t>
      </w:r>
      <w:proofErr w:type="spellStart"/>
      <w:r>
        <w:t>Vrensen</w:t>
      </w:r>
      <w:proofErr w:type="spellEnd"/>
      <w:r>
        <w:t>, echtgenote van Franciscus Lathouwers, wonende te Veghel, maakt in haar testament genoemde echtgenoot tot algemeen erfgenaam van al haar goederen.</w:t>
      </w:r>
    </w:p>
    <w:p w:rsidR="003955D2" w:rsidRDefault="003955D2" w:rsidP="005C5BED">
      <w:pPr>
        <w:pStyle w:val="Geenafstand"/>
      </w:pPr>
    </w:p>
    <w:p w:rsidR="003C3008" w:rsidRDefault="003C3008" w:rsidP="005C5BED">
      <w:pPr>
        <w:pStyle w:val="Geenafstand"/>
      </w:pPr>
    </w:p>
    <w:p w:rsidR="002967CE" w:rsidRDefault="00D974C2" w:rsidP="002967CE">
      <w:pPr>
        <w:pStyle w:val="Geenafstand"/>
      </w:pPr>
      <w:r>
        <w:t>161</w:t>
      </w:r>
      <w:r w:rsidR="002967CE">
        <w:tab/>
      </w:r>
      <w:r w:rsidR="002967CE">
        <w:tab/>
        <w:t>29-11-1850</w:t>
      </w:r>
      <w:r w:rsidR="002967CE">
        <w:tab/>
      </w:r>
      <w:r w:rsidR="00F3765C">
        <w:tab/>
      </w:r>
      <w:r w:rsidR="002967CE">
        <w:t>Erp</w:t>
      </w:r>
      <w:r w:rsidR="002967CE">
        <w:tab/>
      </w:r>
      <w:r w:rsidR="002967CE">
        <w:tab/>
      </w:r>
      <w:r w:rsidR="002967CE">
        <w:tab/>
      </w:r>
      <w:r w:rsidR="002967CE">
        <w:tab/>
        <w:t>verkoop</w:t>
      </w:r>
    </w:p>
    <w:p w:rsidR="008B0FF3" w:rsidRDefault="008B0FF3" w:rsidP="002967CE">
      <w:pPr>
        <w:pStyle w:val="Geenafstand"/>
      </w:pPr>
      <w:r w:rsidRPr="008B0FF3">
        <w:t xml:space="preserve">Arnoldus Scheepers, Catharina Scheepers, gehuwd met Johannes Brugmans, Johanna Maria Scheepers, ongehuwd, Petronella Scheepers gehuwd met Johannes Hendrik van den Berg en </w:t>
      </w:r>
      <w:proofErr w:type="spellStart"/>
      <w:r w:rsidRPr="008B0FF3">
        <w:t>Hendrina</w:t>
      </w:r>
      <w:proofErr w:type="spellEnd"/>
      <w:r w:rsidRPr="008B0FF3">
        <w:t xml:space="preserve"> Scheepers, ongehuwd</w:t>
      </w:r>
      <w:r>
        <w:t>. Samen hebben ze verkocht aan Paulus van der Putten, een huis</w:t>
      </w:r>
      <w:r w:rsidR="00E87EAC">
        <w:t xml:space="preserve"> en land gelegen op Boerdonk sectie G. 87 en 88, land G. 128,</w:t>
      </w:r>
      <w:r w:rsidR="00E87EAC" w:rsidRPr="00E87EAC">
        <w:t xml:space="preserve"> </w:t>
      </w:r>
      <w:r w:rsidR="00E87EAC">
        <w:t>G.</w:t>
      </w:r>
      <w:r w:rsidR="00E87EAC" w:rsidRPr="00E87EAC">
        <w:t>133, 327, 340, 341 en 110, sectie H. 58, 112 en 133, hooiland gelegen te Beek en Donk in het Leek C. 12, land te Erp in Hongerdonk sectie E. 393</w:t>
      </w:r>
      <w:r w:rsidR="00E87EAC">
        <w:t>.De goederen komen van hun ouders Geert Arnoldus Scheepers en Johanna Bosch.</w:t>
      </w:r>
    </w:p>
    <w:p w:rsidR="003955D2" w:rsidRDefault="003955D2" w:rsidP="005C5BED">
      <w:pPr>
        <w:pStyle w:val="Geenafstand"/>
      </w:pPr>
    </w:p>
    <w:p w:rsidR="003C3008" w:rsidRDefault="003C3008" w:rsidP="005C5BED">
      <w:pPr>
        <w:pStyle w:val="Geenafstand"/>
      </w:pPr>
    </w:p>
    <w:p w:rsidR="002967CE" w:rsidRDefault="00D974C2" w:rsidP="002967CE">
      <w:pPr>
        <w:pStyle w:val="Geenafstand"/>
      </w:pPr>
      <w:r>
        <w:t>162</w:t>
      </w:r>
      <w:r w:rsidR="002967CE">
        <w:tab/>
      </w:r>
      <w:r w:rsidR="002967CE">
        <w:tab/>
        <w:t>02-12-1850</w:t>
      </w:r>
      <w:r w:rsidR="002967CE">
        <w:tab/>
      </w:r>
      <w:r w:rsidR="00F3765C">
        <w:tab/>
      </w:r>
      <w:r w:rsidR="002967CE">
        <w:t>Boekel</w:t>
      </w:r>
      <w:r w:rsidR="002967CE">
        <w:tab/>
      </w:r>
      <w:r w:rsidR="002967CE">
        <w:tab/>
      </w:r>
      <w:r w:rsidR="002967CE">
        <w:tab/>
      </w:r>
      <w:r w:rsidR="002967CE">
        <w:tab/>
        <w:t>testament</w:t>
      </w:r>
    </w:p>
    <w:p w:rsidR="002967CE" w:rsidRDefault="00E87EAC" w:rsidP="002967CE">
      <w:pPr>
        <w:pStyle w:val="Geenafstand"/>
      </w:pPr>
      <w:r>
        <w:t xml:space="preserve">Jenne </w:t>
      </w:r>
      <w:r w:rsidRPr="00E87EAC">
        <w:t xml:space="preserve">Maria </w:t>
      </w:r>
      <w:proofErr w:type="spellStart"/>
      <w:r w:rsidRPr="00E87EAC">
        <w:t>Verhallen</w:t>
      </w:r>
      <w:proofErr w:type="spellEnd"/>
      <w:r w:rsidRPr="00E87EAC">
        <w:t xml:space="preserve">, weduwe van Willem </w:t>
      </w:r>
      <w:r>
        <w:t xml:space="preserve">Lammert </w:t>
      </w:r>
      <w:r w:rsidRPr="00E87EAC">
        <w:t>van den Elzen, wonende te Boekel</w:t>
      </w:r>
      <w:r>
        <w:t>.</w:t>
      </w:r>
    </w:p>
    <w:p w:rsidR="00E87EAC" w:rsidRDefault="00E87EAC" w:rsidP="002967CE">
      <w:pPr>
        <w:pStyle w:val="Geenafstand"/>
      </w:pPr>
      <w:r>
        <w:t xml:space="preserve">Ze maakt haar testament, waarin ze aan de pastoor 50 gulden legateert voor zielenmissen en goederen vermaakt aan de kinderen van haar zuster Johanna Maria </w:t>
      </w:r>
      <w:proofErr w:type="spellStart"/>
      <w:r>
        <w:t>Verhallen</w:t>
      </w:r>
      <w:proofErr w:type="spellEnd"/>
      <w:r>
        <w:t xml:space="preserve">, weduwe van Mathijs </w:t>
      </w:r>
      <w:proofErr w:type="spellStart"/>
      <w:r>
        <w:t>Verhofstad</w:t>
      </w:r>
      <w:proofErr w:type="spellEnd"/>
      <w:r>
        <w:t>.</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163</w:t>
      </w:r>
      <w:r w:rsidR="002967CE">
        <w:tab/>
      </w:r>
      <w:r w:rsidR="002967CE">
        <w:tab/>
        <w:t>02-12-1850</w:t>
      </w:r>
      <w:r w:rsidR="002967CE">
        <w:tab/>
      </w:r>
      <w:r w:rsidR="00F3765C">
        <w:tab/>
      </w:r>
      <w:proofErr w:type="spellStart"/>
      <w:r w:rsidR="002967CE">
        <w:t>Gassel</w:t>
      </w:r>
      <w:proofErr w:type="spellEnd"/>
      <w:r w:rsidR="002967CE">
        <w:tab/>
      </w:r>
      <w:r w:rsidR="002967CE">
        <w:tab/>
      </w:r>
      <w:r w:rsidR="002967CE">
        <w:tab/>
      </w:r>
      <w:r w:rsidR="002967CE">
        <w:tab/>
        <w:t>verkoop</w:t>
      </w:r>
    </w:p>
    <w:p w:rsidR="00E87EAC" w:rsidRDefault="00E87EAC" w:rsidP="005C5BED">
      <w:pPr>
        <w:pStyle w:val="Geenafstand"/>
      </w:pPr>
      <w:proofErr w:type="spellStart"/>
      <w:r>
        <w:t>Lamberdina</w:t>
      </w:r>
      <w:proofErr w:type="spellEnd"/>
      <w:r>
        <w:t xml:space="preserve"> van Uden, weduwe Willem van Overbeek, wonende te Veghel, heeft verkocht aan Mathijs van Overbeek, wonende te </w:t>
      </w:r>
      <w:proofErr w:type="spellStart"/>
      <w:r>
        <w:t>Gassel</w:t>
      </w:r>
      <w:proofErr w:type="spellEnd"/>
      <w:r>
        <w:t xml:space="preserve"> en aan Henricus van Overbeek, grondeigenaar te </w:t>
      </w:r>
      <w:proofErr w:type="spellStart"/>
      <w:r>
        <w:t>Rijkevoort</w:t>
      </w:r>
      <w:proofErr w:type="spellEnd"/>
      <w:r>
        <w:t xml:space="preserve"> het onverdeelde 24</w:t>
      </w:r>
      <w:r w:rsidRPr="00E87EAC">
        <w:rPr>
          <w:vertAlign w:val="superscript"/>
        </w:rPr>
        <w:t>ste</w:t>
      </w:r>
      <w:r>
        <w:t xml:space="preserve"> deel van 3 bunder 80 hooilandgelegen onder </w:t>
      </w:r>
      <w:proofErr w:type="spellStart"/>
      <w:r>
        <w:t>Gassel</w:t>
      </w:r>
      <w:proofErr w:type="spellEnd"/>
      <w:r>
        <w:t xml:space="preserve"> A. 19 genaamd Meesterjanskamp</w:t>
      </w:r>
      <w:r w:rsidR="00F3765C">
        <w:t>. Verkoopster heeft dit in eigendom verkregen ten gevolge haar huwelijk met Willem van Overbeek, die op 13-01-1849 te Veghel is overleden.</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164</w:t>
      </w:r>
      <w:r w:rsidR="00F3765C">
        <w:tab/>
      </w:r>
      <w:r w:rsidR="00F3765C">
        <w:tab/>
        <w:t>03-12-1850</w:t>
      </w:r>
      <w:r w:rsidR="00F3765C">
        <w:tab/>
      </w:r>
      <w:r w:rsidR="00F3765C">
        <w:tab/>
        <w:t>Veghel</w:t>
      </w:r>
      <w:r w:rsidR="00F3765C">
        <w:tab/>
      </w:r>
      <w:r w:rsidR="00F3765C">
        <w:tab/>
      </w:r>
      <w:r w:rsidR="00F3765C">
        <w:tab/>
      </w:r>
      <w:r w:rsidR="00F3765C">
        <w:tab/>
        <w:t>verkoop</w:t>
      </w:r>
    </w:p>
    <w:p w:rsidR="00F3765C" w:rsidRDefault="005C7AF8" w:rsidP="005C5BED">
      <w:pPr>
        <w:pStyle w:val="Geenafstand"/>
      </w:pPr>
      <w:r>
        <w:t xml:space="preserve">Openbare verkoop van inboedel en landbouwgereedschappen op verzoek van </w:t>
      </w:r>
      <w:proofErr w:type="spellStart"/>
      <w:r>
        <w:t>Antonij</w:t>
      </w:r>
      <w:proofErr w:type="spellEnd"/>
      <w:r>
        <w:t xml:space="preserve"> Gerrit Verhoeven, landbouwer op het </w:t>
      </w:r>
      <w:proofErr w:type="spellStart"/>
      <w:r>
        <w:t>Middegaal</w:t>
      </w:r>
      <w:proofErr w:type="spellEnd"/>
      <w:r>
        <w:t>/</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16</w:t>
      </w:r>
      <w:r w:rsidR="005C7AF8">
        <w:t>6</w:t>
      </w:r>
      <w:r w:rsidR="005C7AF8">
        <w:tab/>
      </w:r>
      <w:r w:rsidR="005C7AF8">
        <w:tab/>
        <w:t>04-12-1850</w:t>
      </w:r>
      <w:r w:rsidR="005C7AF8">
        <w:tab/>
      </w:r>
      <w:r w:rsidR="005C7AF8">
        <w:tab/>
        <w:t>Schijndel</w:t>
      </w:r>
      <w:r w:rsidR="005C7AF8">
        <w:tab/>
      </w:r>
      <w:r w:rsidR="005C7AF8">
        <w:tab/>
      </w:r>
      <w:r w:rsidR="005C7AF8">
        <w:tab/>
        <w:t>verkoop</w:t>
      </w:r>
    </w:p>
    <w:p w:rsidR="005C7AF8" w:rsidRDefault="005C7AF8" w:rsidP="005C5BED">
      <w:pPr>
        <w:pStyle w:val="Geenafstand"/>
      </w:pPr>
      <w:r>
        <w:t xml:space="preserve">Openbare verkoop van vee in de herberg van </w:t>
      </w:r>
      <w:proofErr w:type="spellStart"/>
      <w:r>
        <w:t>Balthasar</w:t>
      </w:r>
      <w:proofErr w:type="spellEnd"/>
      <w:r>
        <w:t xml:space="preserve"> van der </w:t>
      </w:r>
      <w:proofErr w:type="spellStart"/>
      <w:r>
        <w:t>Sangen</w:t>
      </w:r>
      <w:proofErr w:type="spellEnd"/>
      <w:r>
        <w:t>, aan het kanaal te Schijndel.</w:t>
      </w:r>
    </w:p>
    <w:p w:rsidR="005C7AF8" w:rsidRDefault="005C7AF8" w:rsidP="005C5BED">
      <w:pPr>
        <w:pStyle w:val="Geenafstand"/>
      </w:pPr>
      <w:r>
        <w:t xml:space="preserve">Dit op verzoek van Franciscus Timmermans, koopman uit </w:t>
      </w:r>
      <w:proofErr w:type="spellStart"/>
      <w:r>
        <w:t>Lithoijen</w:t>
      </w:r>
      <w:proofErr w:type="spellEnd"/>
      <w:r>
        <w:t>.</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16</w:t>
      </w:r>
      <w:r w:rsidR="005C7AF8">
        <w:t>7</w:t>
      </w:r>
      <w:r w:rsidR="005C7AF8">
        <w:tab/>
      </w:r>
      <w:r w:rsidR="005C7AF8">
        <w:tab/>
        <w:t>05-12-1850</w:t>
      </w:r>
      <w:r w:rsidR="005C7AF8">
        <w:tab/>
      </w:r>
      <w:r w:rsidR="005C7AF8">
        <w:tab/>
        <w:t>Veghel</w:t>
      </w:r>
      <w:r w:rsidR="005C7AF8">
        <w:tab/>
      </w:r>
      <w:r w:rsidR="005C7AF8">
        <w:tab/>
      </w:r>
      <w:r w:rsidR="005C7AF8">
        <w:tab/>
      </w:r>
      <w:r w:rsidR="005C7AF8">
        <w:tab/>
        <w:t>verkoop</w:t>
      </w:r>
    </w:p>
    <w:p w:rsidR="003955D2" w:rsidRDefault="005C7AF8" w:rsidP="005C5BED">
      <w:pPr>
        <w:pStyle w:val="Geenafstand"/>
      </w:pPr>
      <w:r>
        <w:t xml:space="preserve">Johannes Rovers, landbouwer te Veghel heeft verkocht aan </w:t>
      </w:r>
      <w:proofErr w:type="spellStart"/>
      <w:r>
        <w:t>Antonij</w:t>
      </w:r>
      <w:proofErr w:type="spellEnd"/>
      <w:r>
        <w:t xml:space="preserve"> Gerrit Verhoeven, land gelegen op het </w:t>
      </w:r>
      <w:proofErr w:type="spellStart"/>
      <w:r>
        <w:t>Middegaal</w:t>
      </w:r>
      <w:proofErr w:type="spellEnd"/>
      <w:r>
        <w:t xml:space="preserve"> A. 384, 1607 en land in de Geerbunders A. 249, 250 en 251.</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168</w:t>
      </w:r>
      <w:r w:rsidR="005C7AF8">
        <w:tab/>
      </w:r>
      <w:r w:rsidR="005C7AF8">
        <w:tab/>
        <w:t>06-12-1850</w:t>
      </w:r>
      <w:r w:rsidR="005C7AF8">
        <w:tab/>
      </w:r>
      <w:r w:rsidR="005C7AF8">
        <w:tab/>
        <w:t>Boekel</w:t>
      </w:r>
      <w:r w:rsidR="005C7AF8">
        <w:tab/>
      </w:r>
      <w:r w:rsidR="005C7AF8">
        <w:tab/>
      </w:r>
      <w:r w:rsidR="005C7AF8">
        <w:tab/>
      </w:r>
      <w:r w:rsidR="005C7AF8">
        <w:tab/>
        <w:t>verkoop</w:t>
      </w:r>
    </w:p>
    <w:p w:rsidR="005C7AF8" w:rsidRDefault="005C7AF8" w:rsidP="005C5BED">
      <w:pPr>
        <w:pStyle w:val="Geenafstand"/>
      </w:pPr>
      <w:r>
        <w:t>Antonetta van Dalen, weduwe Adriaan van der Heijden, spinster te Bo</w:t>
      </w:r>
      <w:r w:rsidR="009F3E2F">
        <w:t xml:space="preserve">ekel, Antoon van den Berg, dagloner, gehuwd met Elisabeth van der Heijden, Johanna van der Heijden, spinster te Boekel, Peter </w:t>
      </w:r>
      <w:r w:rsidR="009F3E2F" w:rsidRPr="009F3E2F">
        <w:t>van der Heijden</w:t>
      </w:r>
      <w:r w:rsidR="009F3E2F">
        <w:t xml:space="preserve">metselaar te Zeeland, Maria </w:t>
      </w:r>
      <w:r w:rsidR="009F3E2F" w:rsidRPr="009F3E2F">
        <w:t>van der Heijden</w:t>
      </w:r>
      <w:r w:rsidR="009F3E2F">
        <w:t xml:space="preserve">, spinster te Zeeland, </w:t>
      </w:r>
      <w:proofErr w:type="spellStart"/>
      <w:r w:rsidR="009F3E2F">
        <w:t>Clasina</w:t>
      </w:r>
      <w:proofErr w:type="spellEnd"/>
      <w:r w:rsidR="009F3E2F">
        <w:t xml:space="preserve"> </w:t>
      </w:r>
      <w:r w:rsidR="009F3E2F" w:rsidRPr="009F3E2F">
        <w:t xml:space="preserve">van der </w:t>
      </w:r>
      <w:r w:rsidR="009F3E2F" w:rsidRPr="009F3E2F">
        <w:lastRenderedPageBreak/>
        <w:t>Heijden</w:t>
      </w:r>
      <w:r w:rsidR="009F3E2F">
        <w:t xml:space="preserve">, dienstmeid te </w:t>
      </w:r>
      <w:proofErr w:type="spellStart"/>
      <w:r w:rsidR="009F3E2F">
        <w:t>Gemert</w:t>
      </w:r>
      <w:proofErr w:type="spellEnd"/>
      <w:r w:rsidR="009F3E2F">
        <w:t xml:space="preserve">, </w:t>
      </w:r>
      <w:proofErr w:type="spellStart"/>
      <w:r w:rsidR="009F3E2F">
        <w:t>Antonij</w:t>
      </w:r>
      <w:proofErr w:type="spellEnd"/>
      <w:r w:rsidR="009F3E2F">
        <w:t xml:space="preserve"> </w:t>
      </w:r>
      <w:r w:rsidR="009F3E2F" w:rsidRPr="009F3E2F">
        <w:t>van der Heijden</w:t>
      </w:r>
      <w:r w:rsidR="009F3E2F">
        <w:t xml:space="preserve">, metselaar te Boekel en Cornelia </w:t>
      </w:r>
      <w:r w:rsidR="009F3E2F" w:rsidRPr="009F3E2F">
        <w:t>van der Heijden</w:t>
      </w:r>
      <w:r w:rsidR="009F3E2F">
        <w:t xml:space="preserve">, dienstmeid te Gemert. Samen hebben ze verkocht aan Adriaan van Rijbroek, wonende te Boekel land aldaar in de </w:t>
      </w:r>
      <w:proofErr w:type="spellStart"/>
      <w:r w:rsidR="009F3E2F">
        <w:t>Gooreeuwsels</w:t>
      </w:r>
      <w:proofErr w:type="spellEnd"/>
      <w:r w:rsidR="009F3E2F">
        <w:t xml:space="preserve"> A. 202 en 203. De helft, het zuidelijkste deel, met een bandenheg afgescheiden, A. 606 en een huis gelegen aan de Elzen A. 570 en 571.</w:t>
      </w:r>
    </w:p>
    <w:p w:rsidR="009F3E2F" w:rsidRDefault="009F3E2F" w:rsidP="005C5BED">
      <w:pPr>
        <w:pStyle w:val="Geenafstand"/>
      </w:pPr>
      <w:r>
        <w:t>Goederen komen van Adriaan van der Heijden.</w:t>
      </w:r>
    </w:p>
    <w:p w:rsidR="003C3008" w:rsidRDefault="003C3008" w:rsidP="009F3E2F">
      <w:pPr>
        <w:pStyle w:val="Geenafstand"/>
        <w:tabs>
          <w:tab w:val="left" w:pos="2697"/>
        </w:tabs>
      </w:pPr>
    </w:p>
    <w:p w:rsidR="003955D2" w:rsidRDefault="009F3E2F" w:rsidP="009F3E2F">
      <w:pPr>
        <w:pStyle w:val="Geenafstand"/>
        <w:tabs>
          <w:tab w:val="left" w:pos="2697"/>
        </w:tabs>
      </w:pPr>
      <w:r>
        <w:tab/>
      </w:r>
    </w:p>
    <w:p w:rsidR="00D974C2" w:rsidRDefault="00D974C2" w:rsidP="005C5BED">
      <w:pPr>
        <w:pStyle w:val="Geenafstand"/>
      </w:pPr>
      <w:r>
        <w:t>16</w:t>
      </w:r>
      <w:r w:rsidR="003955D2">
        <w:t>9</w:t>
      </w:r>
      <w:r w:rsidR="009F3E2F">
        <w:tab/>
      </w:r>
      <w:r w:rsidR="009F3E2F">
        <w:tab/>
        <w:t>0</w:t>
      </w:r>
      <w:r w:rsidR="007666AD">
        <w:t>9</w:t>
      </w:r>
      <w:r w:rsidR="009F3E2F">
        <w:t>-12-1850</w:t>
      </w:r>
      <w:r w:rsidR="009F3E2F">
        <w:tab/>
      </w:r>
      <w:r w:rsidR="009F3E2F">
        <w:tab/>
      </w:r>
      <w:r w:rsidR="007666AD">
        <w:t>Veghel</w:t>
      </w:r>
      <w:r w:rsidR="007666AD">
        <w:tab/>
      </w:r>
      <w:r w:rsidR="007666AD">
        <w:tab/>
      </w:r>
      <w:r w:rsidR="007666AD">
        <w:tab/>
      </w:r>
      <w:r w:rsidR="007666AD">
        <w:tab/>
        <w:t>verkoop</w:t>
      </w:r>
    </w:p>
    <w:p w:rsidR="003C64AA" w:rsidRDefault="003C64AA" w:rsidP="005C5BED">
      <w:pPr>
        <w:pStyle w:val="Geenafstand"/>
      </w:pPr>
      <w:r>
        <w:t>Openbare verkoop van goederen op verzoek van Johannes Lambert Sanders, landbouwer te Veghel in het Dorshout.</w:t>
      </w:r>
    </w:p>
    <w:p w:rsidR="003955D2" w:rsidRDefault="003955D2" w:rsidP="005C5BED">
      <w:pPr>
        <w:pStyle w:val="Geenafstand"/>
      </w:pPr>
    </w:p>
    <w:p w:rsidR="003C3008" w:rsidRDefault="003C3008" w:rsidP="005C5BED">
      <w:pPr>
        <w:pStyle w:val="Geenafstand"/>
      </w:pPr>
    </w:p>
    <w:p w:rsidR="007666AD" w:rsidRDefault="00D974C2" w:rsidP="007666AD">
      <w:pPr>
        <w:pStyle w:val="Geenafstand"/>
      </w:pPr>
      <w:r>
        <w:t>170</w:t>
      </w:r>
      <w:r w:rsidR="007666AD">
        <w:tab/>
      </w:r>
      <w:r w:rsidR="007666AD">
        <w:tab/>
        <w:t>10-12-1850</w:t>
      </w:r>
      <w:r w:rsidR="007666AD">
        <w:tab/>
      </w:r>
      <w:r w:rsidR="007666AD">
        <w:tab/>
        <w:t>Erp</w:t>
      </w:r>
      <w:r w:rsidR="007666AD">
        <w:tab/>
      </w:r>
      <w:r w:rsidR="007666AD">
        <w:tab/>
      </w:r>
      <w:r w:rsidR="007666AD">
        <w:tab/>
      </w:r>
      <w:r w:rsidR="007666AD">
        <w:tab/>
        <w:t>verkoop</w:t>
      </w:r>
    </w:p>
    <w:p w:rsidR="007666AD" w:rsidRDefault="003C64AA" w:rsidP="007666AD">
      <w:pPr>
        <w:pStyle w:val="Geenafstand"/>
      </w:pPr>
      <w:r>
        <w:t xml:space="preserve">Openbare verkoop van bijen en bijbehorende  gereedschappen  op verzoek van kinderen en erfgenamen wijlen </w:t>
      </w:r>
      <w:proofErr w:type="spellStart"/>
      <w:r>
        <w:t>Hendricus</w:t>
      </w:r>
      <w:proofErr w:type="spellEnd"/>
      <w:r>
        <w:t xml:space="preserve"> van </w:t>
      </w:r>
      <w:proofErr w:type="spellStart"/>
      <w:r>
        <w:t>Haandel</w:t>
      </w:r>
      <w:proofErr w:type="spellEnd"/>
      <w:r>
        <w:t xml:space="preserve"> en bomen op verzoek van Frederik Albert Rovers, notaris te Asten.</w:t>
      </w:r>
    </w:p>
    <w:p w:rsidR="003955D2" w:rsidRDefault="003955D2" w:rsidP="005C5BED">
      <w:pPr>
        <w:pStyle w:val="Geenafstand"/>
      </w:pPr>
    </w:p>
    <w:p w:rsidR="003C3008" w:rsidRDefault="003C3008" w:rsidP="005C5BED">
      <w:pPr>
        <w:pStyle w:val="Geenafstand"/>
      </w:pPr>
    </w:p>
    <w:p w:rsidR="00D974C2" w:rsidRDefault="00D974C2" w:rsidP="005C5BED">
      <w:pPr>
        <w:pStyle w:val="Geenafstand"/>
      </w:pPr>
      <w:r>
        <w:t>171</w:t>
      </w:r>
      <w:r w:rsidR="007666AD">
        <w:tab/>
      </w:r>
      <w:r w:rsidR="007666AD">
        <w:tab/>
        <w:t>13-12-1850</w:t>
      </w:r>
      <w:r w:rsidR="007666AD">
        <w:tab/>
      </w:r>
      <w:r w:rsidR="007666AD">
        <w:tab/>
        <w:t>Boekel</w:t>
      </w:r>
      <w:r w:rsidR="007666AD">
        <w:tab/>
      </w:r>
      <w:r w:rsidR="007666AD">
        <w:tab/>
      </w:r>
      <w:r w:rsidR="007666AD">
        <w:tab/>
      </w:r>
      <w:r w:rsidR="007666AD">
        <w:tab/>
        <w:t>verkoop</w:t>
      </w:r>
    </w:p>
    <w:p w:rsidR="002967CE" w:rsidRDefault="003C64AA" w:rsidP="005C5BED">
      <w:pPr>
        <w:pStyle w:val="Geenafstand"/>
      </w:pPr>
      <w:r>
        <w:t>Openbare verkoop van goederen op verzoek van erfgenamen van Willem van den Elzen, wonende te Boekel aan den Donk.</w:t>
      </w:r>
    </w:p>
    <w:p w:rsidR="003C64AA" w:rsidRDefault="003C64AA" w:rsidP="005C5BED">
      <w:pPr>
        <w:pStyle w:val="Geenafstand"/>
      </w:pPr>
    </w:p>
    <w:p w:rsidR="003C3008" w:rsidRDefault="003C3008" w:rsidP="005C5BED">
      <w:pPr>
        <w:pStyle w:val="Geenafstand"/>
      </w:pPr>
    </w:p>
    <w:p w:rsidR="00D974C2" w:rsidRDefault="00D974C2" w:rsidP="005C5BED">
      <w:pPr>
        <w:pStyle w:val="Geenafstand"/>
      </w:pPr>
      <w:r>
        <w:t>172</w:t>
      </w:r>
      <w:r w:rsidR="007666AD">
        <w:tab/>
      </w:r>
      <w:r w:rsidR="007666AD">
        <w:tab/>
        <w:t>13-12-1850</w:t>
      </w:r>
      <w:r w:rsidR="007666AD">
        <w:tab/>
      </w:r>
      <w:r w:rsidR="007666AD">
        <w:tab/>
        <w:t>Boekel</w:t>
      </w:r>
      <w:r w:rsidR="007666AD">
        <w:tab/>
      </w:r>
      <w:r w:rsidR="007666AD">
        <w:tab/>
      </w:r>
      <w:r w:rsidR="007666AD">
        <w:tab/>
      </w:r>
      <w:r w:rsidR="007666AD">
        <w:tab/>
        <w:t>schuldbekentenis</w:t>
      </w:r>
    </w:p>
    <w:p w:rsidR="003C64AA" w:rsidRDefault="003C64AA" w:rsidP="005C5BED">
      <w:pPr>
        <w:pStyle w:val="Geenafstand"/>
      </w:pPr>
      <w:r>
        <w:t>Adriaan van Rijbroek en zijn vrouw Margaretha Smits zijn schuldig aan Theodora Catharina van Dorp, onderwijzeres te Almelo de som van 250 gulden.</w:t>
      </w:r>
    </w:p>
    <w:p w:rsidR="003C64AA" w:rsidRDefault="003C64AA" w:rsidP="005C5BED">
      <w:pPr>
        <w:pStyle w:val="Geenafstand"/>
      </w:pPr>
      <w:r>
        <w:t xml:space="preserve">Waarborg: land te Boekel in de </w:t>
      </w:r>
      <w:proofErr w:type="spellStart"/>
      <w:r>
        <w:t>Gooreeuwsels</w:t>
      </w:r>
      <w:proofErr w:type="spellEnd"/>
      <w:r>
        <w:t xml:space="preserve"> A. 202 en 203. De helft, het zuidelijkste deel, met een bandenheg afgescheiden van  A. 606 en een huis gelegen aan de Elzen A. 570 en 571.</w:t>
      </w:r>
    </w:p>
    <w:p w:rsidR="002967CE" w:rsidRDefault="002967CE" w:rsidP="005C5BED">
      <w:pPr>
        <w:pStyle w:val="Geenafstand"/>
      </w:pPr>
    </w:p>
    <w:p w:rsidR="003C3008" w:rsidRDefault="003C3008" w:rsidP="005C5BED">
      <w:pPr>
        <w:pStyle w:val="Geenafstand"/>
      </w:pPr>
    </w:p>
    <w:p w:rsidR="00D974C2" w:rsidRDefault="00D974C2" w:rsidP="005C5BED">
      <w:pPr>
        <w:pStyle w:val="Geenafstand"/>
      </w:pPr>
      <w:r>
        <w:t>173</w:t>
      </w:r>
      <w:r w:rsidR="007666AD">
        <w:tab/>
      </w:r>
      <w:r w:rsidR="007666AD">
        <w:tab/>
        <w:t>13-12-1850</w:t>
      </w:r>
      <w:r w:rsidR="007666AD">
        <w:tab/>
      </w:r>
      <w:r w:rsidR="007666AD">
        <w:tab/>
        <w:t>Boekel</w:t>
      </w:r>
      <w:r w:rsidR="007666AD">
        <w:tab/>
      </w:r>
      <w:r w:rsidR="007666AD">
        <w:tab/>
      </w:r>
      <w:r w:rsidR="007666AD">
        <w:tab/>
      </w:r>
      <w:r w:rsidR="007666AD">
        <w:tab/>
        <w:t>verkoop</w:t>
      </w:r>
    </w:p>
    <w:p w:rsidR="003C64AA" w:rsidRDefault="003C64AA" w:rsidP="005C5BED">
      <w:pPr>
        <w:pStyle w:val="Geenafstand"/>
      </w:pPr>
      <w:proofErr w:type="spellStart"/>
      <w:r>
        <w:t>Hendricus</w:t>
      </w:r>
      <w:proofErr w:type="spellEnd"/>
      <w:r>
        <w:t xml:space="preserve"> van den Elzen, </w:t>
      </w:r>
      <w:proofErr w:type="spellStart"/>
      <w:r>
        <w:t>bouwman</w:t>
      </w:r>
      <w:proofErr w:type="spellEnd"/>
      <w:r>
        <w:t xml:space="preserve"> te Boekel, heeft verkocht aan </w:t>
      </w:r>
      <w:proofErr w:type="spellStart"/>
      <w:r>
        <w:t>Egidius</w:t>
      </w:r>
      <w:proofErr w:type="spellEnd"/>
      <w:r>
        <w:t xml:space="preserve"> </w:t>
      </w:r>
      <w:proofErr w:type="spellStart"/>
      <w:r>
        <w:t>Biemans</w:t>
      </w:r>
      <w:proofErr w:type="spellEnd"/>
      <w:r w:rsidR="00E66611">
        <w:t xml:space="preserve">, wonende te Erp, land gelegen te Boekel in de </w:t>
      </w:r>
      <w:proofErr w:type="spellStart"/>
      <w:r w:rsidR="00E66611">
        <w:t>Grooten</w:t>
      </w:r>
      <w:proofErr w:type="spellEnd"/>
      <w:r w:rsidR="00E66611">
        <w:t xml:space="preserve"> Kerkakker sectie H. 550.</w:t>
      </w:r>
    </w:p>
    <w:p w:rsidR="002967CE" w:rsidRDefault="002967CE" w:rsidP="005C5BED">
      <w:pPr>
        <w:pStyle w:val="Geenafstand"/>
      </w:pPr>
    </w:p>
    <w:p w:rsidR="003C3008" w:rsidRDefault="003C3008" w:rsidP="005C5BED">
      <w:pPr>
        <w:pStyle w:val="Geenafstand"/>
      </w:pPr>
    </w:p>
    <w:p w:rsidR="00D974C2" w:rsidRDefault="00D974C2" w:rsidP="005C5BED">
      <w:pPr>
        <w:pStyle w:val="Geenafstand"/>
      </w:pPr>
      <w:r>
        <w:t>174</w:t>
      </w:r>
      <w:r w:rsidR="007666AD">
        <w:tab/>
      </w:r>
      <w:r w:rsidR="007666AD">
        <w:tab/>
        <w:t>13-12-1850</w:t>
      </w:r>
      <w:r w:rsidR="007666AD">
        <w:tab/>
      </w:r>
      <w:r w:rsidR="007666AD">
        <w:tab/>
        <w:t>Boekel</w:t>
      </w:r>
      <w:r w:rsidR="007666AD">
        <w:tab/>
      </w:r>
      <w:r w:rsidR="007666AD">
        <w:tab/>
      </w:r>
      <w:r w:rsidR="007666AD">
        <w:tab/>
      </w:r>
      <w:r w:rsidR="007666AD">
        <w:tab/>
        <w:t>verkoop</w:t>
      </w:r>
    </w:p>
    <w:p w:rsidR="00E66611" w:rsidRDefault="00E66611" w:rsidP="005C5BED">
      <w:pPr>
        <w:pStyle w:val="Geenafstand"/>
      </w:pPr>
      <w:r>
        <w:t>Openbare verkoop van een huis, gelegen te Boekel aan den Elzen A. 563 en 568 op verzoek van Johannes Gerardus van Lanen, wever te Boekel.</w:t>
      </w:r>
    </w:p>
    <w:p w:rsidR="002967CE" w:rsidRDefault="002967CE" w:rsidP="005C5BED">
      <w:pPr>
        <w:pStyle w:val="Geenafstand"/>
      </w:pPr>
    </w:p>
    <w:p w:rsidR="003C3008" w:rsidRDefault="003C3008" w:rsidP="005C5BED">
      <w:pPr>
        <w:pStyle w:val="Geenafstand"/>
      </w:pPr>
    </w:p>
    <w:p w:rsidR="00D974C2" w:rsidRDefault="00D974C2" w:rsidP="005C5BED">
      <w:pPr>
        <w:pStyle w:val="Geenafstand"/>
      </w:pPr>
      <w:r>
        <w:t>175</w:t>
      </w:r>
      <w:r w:rsidR="007666AD">
        <w:tab/>
      </w:r>
      <w:r w:rsidR="007666AD">
        <w:tab/>
        <w:t>17-12-1850</w:t>
      </w:r>
      <w:r w:rsidR="007666AD">
        <w:tab/>
      </w:r>
      <w:r w:rsidR="007666AD">
        <w:tab/>
        <w:t>Erp</w:t>
      </w:r>
      <w:r w:rsidR="007666AD">
        <w:tab/>
      </w:r>
      <w:r w:rsidR="007666AD">
        <w:tab/>
      </w:r>
      <w:r w:rsidR="007666AD">
        <w:tab/>
      </w:r>
      <w:r w:rsidR="007666AD">
        <w:tab/>
        <w:t>verkoop</w:t>
      </w:r>
    </w:p>
    <w:p w:rsidR="00E66611" w:rsidRDefault="00E66611" w:rsidP="005C5BED">
      <w:pPr>
        <w:pStyle w:val="Geenafstand"/>
      </w:pPr>
      <w:r>
        <w:t xml:space="preserve">Antonie Leendert van </w:t>
      </w:r>
      <w:proofErr w:type="spellStart"/>
      <w:r>
        <w:t>Lieshout</w:t>
      </w:r>
      <w:proofErr w:type="spellEnd"/>
      <w:r>
        <w:t>, arbeider te Erp</w:t>
      </w:r>
      <w:r w:rsidR="00884709">
        <w:t xml:space="preserve"> heeft verkocht aan Catharina van Lieshot en Anna Maria van de </w:t>
      </w:r>
      <w:proofErr w:type="spellStart"/>
      <w:r w:rsidR="00884709">
        <w:t>Wijngaart</w:t>
      </w:r>
      <w:proofErr w:type="spellEnd"/>
      <w:r w:rsidR="00884709">
        <w:t xml:space="preserve"> de erfgoederen heeft de verkoper van zijn ouders Leendert van </w:t>
      </w:r>
      <w:proofErr w:type="spellStart"/>
      <w:r w:rsidR="00884709">
        <w:t>Lieshout</w:t>
      </w:r>
      <w:proofErr w:type="spellEnd"/>
      <w:r w:rsidR="00884709">
        <w:t xml:space="preserve">, overleden, 01-12-1808 te Erp en Anna Maria </w:t>
      </w:r>
      <w:proofErr w:type="spellStart"/>
      <w:r w:rsidR="00884709">
        <w:t>Ottens</w:t>
      </w:r>
      <w:proofErr w:type="spellEnd"/>
      <w:r w:rsidR="00884709">
        <w:t>, aldaar overleden op 20-11-1844.</w:t>
      </w:r>
    </w:p>
    <w:p w:rsidR="002967CE" w:rsidRDefault="002967CE" w:rsidP="005C5BED">
      <w:pPr>
        <w:pStyle w:val="Geenafstand"/>
      </w:pPr>
    </w:p>
    <w:p w:rsidR="003C3008" w:rsidRDefault="003C3008" w:rsidP="005C5BED">
      <w:pPr>
        <w:pStyle w:val="Geenafstand"/>
      </w:pPr>
    </w:p>
    <w:p w:rsidR="007666AD" w:rsidRDefault="00D974C2" w:rsidP="007666AD">
      <w:pPr>
        <w:pStyle w:val="Geenafstand"/>
      </w:pPr>
      <w:r>
        <w:t>176</w:t>
      </w:r>
      <w:r w:rsidR="002967CE">
        <w:t>/184</w:t>
      </w:r>
      <w:r w:rsidR="007666AD">
        <w:tab/>
        <w:t>17-12/31-12-1850</w:t>
      </w:r>
      <w:r w:rsidR="007666AD">
        <w:tab/>
        <w:t>Erp</w:t>
      </w:r>
      <w:r w:rsidR="007666AD">
        <w:tab/>
      </w:r>
      <w:r w:rsidR="007666AD">
        <w:tab/>
      </w:r>
      <w:r w:rsidR="007666AD">
        <w:tab/>
      </w:r>
      <w:r w:rsidR="007666AD">
        <w:tab/>
        <w:t>verkoop</w:t>
      </w:r>
    </w:p>
    <w:p w:rsidR="00884709" w:rsidRDefault="00884709" w:rsidP="007666AD">
      <w:pPr>
        <w:pStyle w:val="Geenafstand"/>
      </w:pPr>
      <w:r>
        <w:t xml:space="preserve">Mathijs van Rooij, </w:t>
      </w:r>
      <w:proofErr w:type="spellStart"/>
      <w:r>
        <w:t>bouwman</w:t>
      </w:r>
      <w:proofErr w:type="spellEnd"/>
      <w:r>
        <w:t xml:space="preserve"> te Erp bied openbaar te koop een </w:t>
      </w:r>
      <w:proofErr w:type="spellStart"/>
      <w:r>
        <w:t>bouwmanshuis</w:t>
      </w:r>
      <w:proofErr w:type="spellEnd"/>
      <w:r>
        <w:t xml:space="preserve"> en land gelegen te Erp op Boerdonk, sectie G. 214, 216, 217, 218 en 406. Veder land G. 260, 261, 283, 284, 285, 286, 411, 412, H. 55, 56</w:t>
      </w:r>
      <w:r w:rsidR="00B53A82">
        <w:t xml:space="preserve">, 113, 123, 130, 24 en 25. Op de Boerdonk H. 142 en  Onder </w:t>
      </w:r>
      <w:proofErr w:type="spellStart"/>
      <w:r w:rsidR="00B53A82">
        <w:t>Lieshout</w:t>
      </w:r>
      <w:proofErr w:type="spellEnd"/>
      <w:r w:rsidR="00B53A82">
        <w:t xml:space="preserve"> in de </w:t>
      </w:r>
      <w:proofErr w:type="spellStart"/>
      <w:r w:rsidR="00B53A82">
        <w:t>Boerdonksche</w:t>
      </w:r>
      <w:proofErr w:type="spellEnd"/>
      <w:r w:rsidR="00B53A82">
        <w:t xml:space="preserve"> kampen B. 54 en 106. Te Beek en Donk aan de Lage Broekkant D. 73, aldaar in het Leek C. 17 en 31 en in de </w:t>
      </w:r>
      <w:proofErr w:type="spellStart"/>
      <w:r w:rsidR="00B53A82">
        <w:t>Boerdonksche</w:t>
      </w:r>
      <w:proofErr w:type="spellEnd"/>
      <w:r w:rsidR="00B53A82">
        <w:t xml:space="preserve"> akker B. 33.</w:t>
      </w:r>
    </w:p>
    <w:p w:rsidR="00B53A82" w:rsidRDefault="00B53A82" w:rsidP="007666AD">
      <w:pPr>
        <w:pStyle w:val="Geenafstand"/>
      </w:pPr>
    </w:p>
    <w:p w:rsidR="007666AD" w:rsidRDefault="007666AD" w:rsidP="007666AD">
      <w:pPr>
        <w:pStyle w:val="Geenafstand"/>
      </w:pPr>
    </w:p>
    <w:p w:rsidR="007666AD" w:rsidRDefault="00D974C2" w:rsidP="007666AD">
      <w:pPr>
        <w:pStyle w:val="Geenafstand"/>
      </w:pPr>
      <w:r>
        <w:t>177</w:t>
      </w:r>
      <w:r w:rsidR="007666AD">
        <w:tab/>
      </w:r>
      <w:r w:rsidR="007666AD">
        <w:tab/>
        <w:t>18-12-1850</w:t>
      </w:r>
      <w:r w:rsidR="007666AD">
        <w:tab/>
      </w:r>
      <w:r w:rsidR="007666AD">
        <w:tab/>
        <w:t>Erp</w:t>
      </w:r>
      <w:r w:rsidR="007666AD">
        <w:tab/>
      </w:r>
      <w:r w:rsidR="007666AD">
        <w:tab/>
      </w:r>
      <w:r w:rsidR="007666AD">
        <w:tab/>
      </w:r>
      <w:r w:rsidR="007666AD">
        <w:tab/>
        <w:t>verkoop</w:t>
      </w:r>
    </w:p>
    <w:p w:rsidR="00B53A82" w:rsidRDefault="00B53A82" w:rsidP="007666AD">
      <w:pPr>
        <w:pStyle w:val="Geenafstand"/>
      </w:pPr>
      <w:r>
        <w:t>Openbare verkoop van goederen op verzoek van Mathijs van Rooij wonende op de Boerdonk.</w:t>
      </w:r>
    </w:p>
    <w:p w:rsidR="007666AD" w:rsidRDefault="007666AD" w:rsidP="007666AD">
      <w:pPr>
        <w:pStyle w:val="Geenafstand"/>
      </w:pPr>
    </w:p>
    <w:p w:rsidR="003C3008" w:rsidRDefault="003C3008" w:rsidP="007666AD">
      <w:pPr>
        <w:pStyle w:val="Geenafstand"/>
      </w:pPr>
    </w:p>
    <w:p w:rsidR="00D974C2" w:rsidRDefault="00D974C2" w:rsidP="005C5BED">
      <w:pPr>
        <w:pStyle w:val="Geenafstand"/>
      </w:pPr>
      <w:bookmarkStart w:id="0" w:name="_GoBack"/>
      <w:bookmarkEnd w:id="0"/>
      <w:r>
        <w:t>178</w:t>
      </w:r>
      <w:r w:rsidR="00B53A82">
        <w:tab/>
      </w:r>
      <w:r w:rsidR="00B53A82">
        <w:tab/>
        <w:t>23-12-1850</w:t>
      </w:r>
      <w:r w:rsidR="00B53A82">
        <w:tab/>
      </w:r>
      <w:r w:rsidR="00B53A82">
        <w:tab/>
        <w:t>Boekel</w:t>
      </w:r>
      <w:r w:rsidR="00B53A82">
        <w:tab/>
      </w:r>
      <w:r w:rsidR="00B53A82">
        <w:tab/>
      </w:r>
      <w:r w:rsidR="00B53A82">
        <w:tab/>
      </w:r>
      <w:r w:rsidR="00B53A82">
        <w:tab/>
        <w:t>verkoop</w:t>
      </w:r>
    </w:p>
    <w:p w:rsidR="002967CE" w:rsidRDefault="00B53A82" w:rsidP="005C5BED">
      <w:pPr>
        <w:pStyle w:val="Geenafstand"/>
      </w:pPr>
      <w:r>
        <w:t xml:space="preserve">Openbare verkoop van goederen op verzoek van Willem Sterken, </w:t>
      </w:r>
      <w:proofErr w:type="spellStart"/>
      <w:r>
        <w:t>bouwman</w:t>
      </w:r>
      <w:proofErr w:type="spellEnd"/>
      <w:r>
        <w:t xml:space="preserve"> wonende op de Logt</w:t>
      </w:r>
    </w:p>
    <w:p w:rsidR="00B53A82" w:rsidRDefault="00B53A82" w:rsidP="005C5BED">
      <w:pPr>
        <w:pStyle w:val="Geenafstand"/>
      </w:pPr>
    </w:p>
    <w:p w:rsidR="003C3008" w:rsidRDefault="003C3008" w:rsidP="005C5BED">
      <w:pPr>
        <w:pStyle w:val="Geenafstand"/>
      </w:pPr>
    </w:p>
    <w:p w:rsidR="00D974C2" w:rsidRDefault="00D974C2" w:rsidP="005C5BED">
      <w:pPr>
        <w:pStyle w:val="Geenafstand"/>
      </w:pPr>
      <w:r>
        <w:t>179</w:t>
      </w:r>
      <w:r w:rsidR="00B53A82">
        <w:tab/>
      </w:r>
      <w:r w:rsidR="00B53A82">
        <w:tab/>
        <w:t>23-12-1850</w:t>
      </w:r>
      <w:r w:rsidR="00B53A82">
        <w:tab/>
      </w:r>
      <w:r w:rsidR="00B53A82">
        <w:tab/>
        <w:t>Boekel</w:t>
      </w:r>
      <w:r w:rsidR="00B53A82">
        <w:tab/>
      </w:r>
      <w:r w:rsidR="00B53A82">
        <w:tab/>
      </w:r>
      <w:r w:rsidR="00B53A82">
        <w:tab/>
      </w:r>
      <w:r w:rsidR="00B53A82">
        <w:tab/>
        <w:t>deling</w:t>
      </w:r>
    </w:p>
    <w:p w:rsidR="00B53A82" w:rsidRDefault="00B53A82" w:rsidP="005C5BED">
      <w:pPr>
        <w:pStyle w:val="Geenafstand"/>
      </w:pPr>
      <w:proofErr w:type="spellStart"/>
      <w:r>
        <w:t>Erfdeling</w:t>
      </w:r>
      <w:proofErr w:type="spellEnd"/>
      <w:r>
        <w:t xml:space="preserve"> tussen </w:t>
      </w:r>
      <w:proofErr w:type="spellStart"/>
      <w:r>
        <w:t>Petrus</w:t>
      </w:r>
      <w:proofErr w:type="spellEnd"/>
      <w:r>
        <w:t xml:space="preserve"> Donkers, dienstknecht te Boekel, Gerardus Donkers, dienstknecht te Uden op </w:t>
      </w:r>
      <w:proofErr w:type="spellStart"/>
      <w:r>
        <w:t>Volkel</w:t>
      </w:r>
      <w:proofErr w:type="spellEnd"/>
      <w:r>
        <w:t xml:space="preserve"> en  </w:t>
      </w:r>
      <w:proofErr w:type="spellStart"/>
      <w:r>
        <w:t>Roelof</w:t>
      </w:r>
      <w:proofErr w:type="spellEnd"/>
      <w:r>
        <w:t xml:space="preserve"> Donkers, dienstknecht te Boekel. Ze delen het goed van hun ouders </w:t>
      </w:r>
      <w:proofErr w:type="spellStart"/>
      <w:r>
        <w:t>Antonij</w:t>
      </w:r>
      <w:proofErr w:type="spellEnd"/>
      <w:r>
        <w:t xml:space="preserve"> </w:t>
      </w:r>
      <w:proofErr w:type="spellStart"/>
      <w:r>
        <w:t>Loerol</w:t>
      </w:r>
      <w:proofErr w:type="spellEnd"/>
      <w:r>
        <w:t xml:space="preserve"> Donkers en Anna Maria Peters</w:t>
      </w:r>
      <w:r w:rsidR="004C50B6">
        <w:t xml:space="preserve">. Een huis en land gelegen te Boekel aan de lage </w:t>
      </w:r>
      <w:proofErr w:type="spellStart"/>
      <w:r w:rsidR="004C50B6">
        <w:t>Schoense</w:t>
      </w:r>
      <w:proofErr w:type="spellEnd"/>
      <w:r w:rsidR="004C50B6">
        <w:t xml:space="preserve">, sectie B. 808 en 809, B. 842, 863, 865, 969 en 970. Land gelegen aldaar op de </w:t>
      </w:r>
      <w:proofErr w:type="spellStart"/>
      <w:r w:rsidR="004C50B6">
        <w:t>Burgt</w:t>
      </w:r>
      <w:proofErr w:type="spellEnd"/>
      <w:r w:rsidR="004C50B6">
        <w:t xml:space="preserve"> C. 286, 287, 288, 298, 318, E. 1 en 2 en in het Goor</w:t>
      </w:r>
    </w:p>
    <w:p w:rsidR="002967CE" w:rsidRDefault="002967CE" w:rsidP="005C5BED">
      <w:pPr>
        <w:pStyle w:val="Geenafstand"/>
      </w:pPr>
    </w:p>
    <w:p w:rsidR="003C3008" w:rsidRDefault="003C3008" w:rsidP="005C5BED">
      <w:pPr>
        <w:pStyle w:val="Geenafstand"/>
      </w:pPr>
    </w:p>
    <w:p w:rsidR="00D974C2" w:rsidRDefault="00D974C2" w:rsidP="005C5BED">
      <w:pPr>
        <w:pStyle w:val="Geenafstand"/>
      </w:pPr>
      <w:r>
        <w:t>182</w:t>
      </w:r>
      <w:r w:rsidR="004C50B6">
        <w:tab/>
      </w:r>
      <w:r w:rsidR="004C50B6">
        <w:tab/>
        <w:t>30-12-1850</w:t>
      </w:r>
      <w:r w:rsidR="004C50B6">
        <w:tab/>
      </w:r>
      <w:r w:rsidR="004C50B6">
        <w:tab/>
        <w:t>Erp</w:t>
      </w:r>
      <w:r w:rsidR="004C50B6">
        <w:tab/>
      </w:r>
      <w:r w:rsidR="004C50B6">
        <w:tab/>
      </w:r>
      <w:r w:rsidR="004C50B6">
        <w:tab/>
      </w:r>
      <w:r w:rsidR="004C50B6">
        <w:tab/>
        <w:t>verkoop</w:t>
      </w:r>
    </w:p>
    <w:p w:rsidR="004C50B6" w:rsidRDefault="004C50B6" w:rsidP="005C5BED">
      <w:pPr>
        <w:pStyle w:val="Geenafstand"/>
      </w:pPr>
      <w:r>
        <w:t>Openbare verkoop te Erp op Boerdonk door de erfgenamen Geert Arnoldus Schepers.</w:t>
      </w:r>
    </w:p>
    <w:p w:rsidR="002967CE" w:rsidRDefault="002967CE" w:rsidP="005C5BED">
      <w:pPr>
        <w:pStyle w:val="Geenafstand"/>
      </w:pPr>
    </w:p>
    <w:p w:rsidR="003C3008" w:rsidRDefault="003C3008" w:rsidP="005C5BED">
      <w:pPr>
        <w:pStyle w:val="Geenafstand"/>
      </w:pPr>
    </w:p>
    <w:p w:rsidR="00D974C2" w:rsidRDefault="00D974C2" w:rsidP="005C5BED">
      <w:pPr>
        <w:pStyle w:val="Geenafstand"/>
      </w:pPr>
      <w:r>
        <w:t>183</w:t>
      </w:r>
      <w:r w:rsidR="004C50B6">
        <w:tab/>
      </w:r>
      <w:r w:rsidR="004C50B6">
        <w:tab/>
        <w:t>31-12-1850</w:t>
      </w:r>
      <w:r w:rsidR="004C50B6">
        <w:tab/>
      </w:r>
      <w:r w:rsidR="004C50B6">
        <w:tab/>
        <w:t>Boekel</w:t>
      </w:r>
      <w:r w:rsidR="004C50B6">
        <w:tab/>
      </w:r>
      <w:r w:rsidR="004C50B6">
        <w:tab/>
      </w:r>
      <w:r w:rsidR="004C50B6">
        <w:tab/>
      </w:r>
      <w:r w:rsidR="004C50B6">
        <w:tab/>
        <w:t>verkoop</w:t>
      </w:r>
    </w:p>
    <w:p w:rsidR="002967CE" w:rsidRDefault="004C50B6" w:rsidP="005C5BED">
      <w:pPr>
        <w:pStyle w:val="Geenafstand"/>
      </w:pPr>
      <w:r>
        <w:t xml:space="preserve">Jenne Maria </w:t>
      </w:r>
      <w:proofErr w:type="spellStart"/>
      <w:r>
        <w:t>Verhallen</w:t>
      </w:r>
      <w:proofErr w:type="spellEnd"/>
      <w:r>
        <w:t xml:space="preserve">, weduwe Willen van den </w:t>
      </w:r>
      <w:proofErr w:type="spellStart"/>
      <w:r>
        <w:t>Elsen</w:t>
      </w:r>
      <w:proofErr w:type="spellEnd"/>
      <w:r>
        <w:t xml:space="preserve"> te Boekel heeft </w:t>
      </w:r>
      <w:r w:rsidR="009F3A46">
        <w:t xml:space="preserve">na genoemde goederen </w:t>
      </w:r>
      <w:r>
        <w:t xml:space="preserve">verkocht aan Johannes van </w:t>
      </w:r>
      <w:proofErr w:type="spellStart"/>
      <w:r>
        <w:t>Lieshout</w:t>
      </w:r>
      <w:proofErr w:type="spellEnd"/>
      <w:r>
        <w:t xml:space="preserve">, timmerman, Jan Johannes van den </w:t>
      </w:r>
      <w:proofErr w:type="spellStart"/>
      <w:r>
        <w:t>Bogaart</w:t>
      </w:r>
      <w:proofErr w:type="spellEnd"/>
      <w:r>
        <w:t xml:space="preserve"> </w:t>
      </w:r>
      <w:r w:rsidR="009F3A46">
        <w:t xml:space="preserve">en aan Gerardus van der </w:t>
      </w:r>
      <w:proofErr w:type="spellStart"/>
      <w:r w:rsidR="009F3A46">
        <w:t>Loo</w:t>
      </w:r>
      <w:proofErr w:type="spellEnd"/>
      <w:r w:rsidR="009F3A46">
        <w:t xml:space="preserve">. Allen wonende </w:t>
      </w:r>
      <w:r>
        <w:t>te Boekel</w:t>
      </w:r>
      <w:r w:rsidR="009F3A46">
        <w:t>.</w:t>
      </w:r>
    </w:p>
    <w:p w:rsidR="009F3A46" w:rsidRDefault="009F3A46" w:rsidP="005C5BED">
      <w:pPr>
        <w:pStyle w:val="Geenafstand"/>
      </w:pPr>
      <w:r>
        <w:t xml:space="preserve">Goederen: De onverdeelde helft van een huis en land gelegen te Boekel op de Donk, sectie E. 236, 237, 238, 239, aan de Zijp E. 61 en 628, op de Donk E. 127, land gelegen aan de </w:t>
      </w:r>
      <w:proofErr w:type="spellStart"/>
      <w:r>
        <w:t>Dolegger</w:t>
      </w:r>
      <w:proofErr w:type="spellEnd"/>
      <w:r>
        <w:t xml:space="preserve"> E. 130, 131, en 635, aan de kleine Kerkenakker E. 316, en land gelegen aan Heihuis E. 739, 668 en 669.</w:t>
      </w:r>
    </w:p>
    <w:p w:rsidR="009F3A46" w:rsidRDefault="009F3A46" w:rsidP="005C5BED">
      <w:pPr>
        <w:pStyle w:val="Geenafstand"/>
      </w:pPr>
      <w:r>
        <w:t>Dit alles heeft verkoopster van verkregen haar zoon Adriaan Peters (uit eerder huwelijk), overleden te Boekel in 1827.</w:t>
      </w:r>
    </w:p>
    <w:p w:rsidR="005C5BED" w:rsidRDefault="005C5BED" w:rsidP="005C5BED">
      <w:pPr>
        <w:pStyle w:val="Geenafstand"/>
      </w:pPr>
    </w:p>
    <w:p w:rsidR="005C5BED" w:rsidRDefault="005C5BED" w:rsidP="005C5BED">
      <w:pPr>
        <w:pStyle w:val="Geenafstand"/>
      </w:pPr>
    </w:p>
    <w:p w:rsidR="005C5BED" w:rsidRDefault="005C5BED" w:rsidP="005C5BED">
      <w:pPr>
        <w:pStyle w:val="Geenafstand"/>
      </w:pPr>
    </w:p>
    <w:p w:rsidR="005C5BED" w:rsidRDefault="005C5BED" w:rsidP="005C5BED">
      <w:pPr>
        <w:pStyle w:val="Geenafstand"/>
      </w:pPr>
    </w:p>
    <w:p w:rsidR="005C5BED" w:rsidRDefault="005C5BED" w:rsidP="005C5BED">
      <w:pPr>
        <w:pStyle w:val="Geenafstand"/>
      </w:pPr>
    </w:p>
    <w:p w:rsidR="00DB2BDC" w:rsidRDefault="00DB2BDC"/>
    <w:sectPr w:rsidR="00DB2BDC" w:rsidSect="006857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C5BED"/>
    <w:rsid w:val="000131A9"/>
    <w:rsid w:val="000420FB"/>
    <w:rsid w:val="0007262D"/>
    <w:rsid w:val="00095099"/>
    <w:rsid w:val="000A195C"/>
    <w:rsid w:val="000F2072"/>
    <w:rsid w:val="000F2A03"/>
    <w:rsid w:val="0011398F"/>
    <w:rsid w:val="00155F10"/>
    <w:rsid w:val="001A6F39"/>
    <w:rsid w:val="001B51AE"/>
    <w:rsid w:val="001B6C4A"/>
    <w:rsid w:val="00214545"/>
    <w:rsid w:val="002505BD"/>
    <w:rsid w:val="0028000F"/>
    <w:rsid w:val="002967CE"/>
    <w:rsid w:val="002B4D0D"/>
    <w:rsid w:val="002C2C0F"/>
    <w:rsid w:val="002D0999"/>
    <w:rsid w:val="002D400B"/>
    <w:rsid w:val="002F1000"/>
    <w:rsid w:val="003955D2"/>
    <w:rsid w:val="00396230"/>
    <w:rsid w:val="003C3008"/>
    <w:rsid w:val="003C64AA"/>
    <w:rsid w:val="00436686"/>
    <w:rsid w:val="00466C8B"/>
    <w:rsid w:val="00483C74"/>
    <w:rsid w:val="004C2E97"/>
    <w:rsid w:val="004C50B6"/>
    <w:rsid w:val="004C6302"/>
    <w:rsid w:val="004D2E37"/>
    <w:rsid w:val="004F3E20"/>
    <w:rsid w:val="00507238"/>
    <w:rsid w:val="00507277"/>
    <w:rsid w:val="0051069E"/>
    <w:rsid w:val="00512E11"/>
    <w:rsid w:val="00523083"/>
    <w:rsid w:val="005360AA"/>
    <w:rsid w:val="005C5BED"/>
    <w:rsid w:val="005C7AF8"/>
    <w:rsid w:val="005D35A3"/>
    <w:rsid w:val="005E1264"/>
    <w:rsid w:val="00607E9A"/>
    <w:rsid w:val="00681556"/>
    <w:rsid w:val="00685704"/>
    <w:rsid w:val="006A5B8B"/>
    <w:rsid w:val="006E3553"/>
    <w:rsid w:val="00706D2E"/>
    <w:rsid w:val="00716955"/>
    <w:rsid w:val="0074785C"/>
    <w:rsid w:val="00750F0C"/>
    <w:rsid w:val="007666AD"/>
    <w:rsid w:val="007F3604"/>
    <w:rsid w:val="00805313"/>
    <w:rsid w:val="008517A9"/>
    <w:rsid w:val="00884709"/>
    <w:rsid w:val="00887BD1"/>
    <w:rsid w:val="008B0FF3"/>
    <w:rsid w:val="008C501E"/>
    <w:rsid w:val="008C69CB"/>
    <w:rsid w:val="00945B23"/>
    <w:rsid w:val="009B2356"/>
    <w:rsid w:val="009C2919"/>
    <w:rsid w:val="009F3A46"/>
    <w:rsid w:val="009F3E2F"/>
    <w:rsid w:val="009F5D9F"/>
    <w:rsid w:val="00A33EB8"/>
    <w:rsid w:val="00A62FB6"/>
    <w:rsid w:val="00AB0AB5"/>
    <w:rsid w:val="00AC5522"/>
    <w:rsid w:val="00AD1A3D"/>
    <w:rsid w:val="00B07819"/>
    <w:rsid w:val="00B53A82"/>
    <w:rsid w:val="00B72AF9"/>
    <w:rsid w:val="00BB1B47"/>
    <w:rsid w:val="00BE6029"/>
    <w:rsid w:val="00C131E4"/>
    <w:rsid w:val="00C925C5"/>
    <w:rsid w:val="00CC649B"/>
    <w:rsid w:val="00CF1DFA"/>
    <w:rsid w:val="00D425CB"/>
    <w:rsid w:val="00D55161"/>
    <w:rsid w:val="00D974C2"/>
    <w:rsid w:val="00DB2BDC"/>
    <w:rsid w:val="00DB767F"/>
    <w:rsid w:val="00DC231D"/>
    <w:rsid w:val="00DE5360"/>
    <w:rsid w:val="00E1029B"/>
    <w:rsid w:val="00E510DA"/>
    <w:rsid w:val="00E66611"/>
    <w:rsid w:val="00E70334"/>
    <w:rsid w:val="00E87EAC"/>
    <w:rsid w:val="00EC0B9F"/>
    <w:rsid w:val="00ED21C7"/>
    <w:rsid w:val="00ED3674"/>
    <w:rsid w:val="00EF76AB"/>
    <w:rsid w:val="00F03113"/>
    <w:rsid w:val="00F3765C"/>
    <w:rsid w:val="00F425BF"/>
    <w:rsid w:val="00FA1746"/>
    <w:rsid w:val="00FB7354"/>
    <w:rsid w:val="00FF0985"/>
    <w:rsid w:val="00FF371C"/>
    <w:rsid w:val="00FF655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7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5B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5B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912896">
      <w:bodyDiv w:val="1"/>
      <w:marLeft w:val="0"/>
      <w:marRight w:val="0"/>
      <w:marTop w:val="0"/>
      <w:marBottom w:val="0"/>
      <w:divBdr>
        <w:top w:val="none" w:sz="0" w:space="0" w:color="auto"/>
        <w:left w:val="none" w:sz="0" w:space="0" w:color="auto"/>
        <w:bottom w:val="none" w:sz="0" w:space="0" w:color="auto"/>
        <w:right w:val="none" w:sz="0" w:space="0" w:color="auto"/>
      </w:divBdr>
    </w:div>
    <w:div w:id="312876759">
      <w:bodyDiv w:val="1"/>
      <w:marLeft w:val="0"/>
      <w:marRight w:val="0"/>
      <w:marTop w:val="0"/>
      <w:marBottom w:val="0"/>
      <w:divBdr>
        <w:top w:val="none" w:sz="0" w:space="0" w:color="auto"/>
        <w:left w:val="none" w:sz="0" w:space="0" w:color="auto"/>
        <w:bottom w:val="none" w:sz="0" w:space="0" w:color="auto"/>
        <w:right w:val="none" w:sz="0" w:space="0" w:color="auto"/>
      </w:divBdr>
    </w:div>
    <w:div w:id="1776513069">
      <w:bodyDiv w:val="1"/>
      <w:marLeft w:val="0"/>
      <w:marRight w:val="0"/>
      <w:marTop w:val="0"/>
      <w:marBottom w:val="0"/>
      <w:divBdr>
        <w:top w:val="none" w:sz="0" w:space="0" w:color="auto"/>
        <w:left w:val="none" w:sz="0" w:space="0" w:color="auto"/>
        <w:bottom w:val="none" w:sz="0" w:space="0" w:color="auto"/>
        <w:right w:val="none" w:sz="0" w:space="0" w:color="auto"/>
      </w:divBdr>
    </w:div>
    <w:div w:id="1836722665">
      <w:bodyDiv w:val="1"/>
      <w:marLeft w:val="0"/>
      <w:marRight w:val="0"/>
      <w:marTop w:val="0"/>
      <w:marBottom w:val="0"/>
      <w:divBdr>
        <w:top w:val="none" w:sz="0" w:space="0" w:color="auto"/>
        <w:left w:val="none" w:sz="0" w:space="0" w:color="auto"/>
        <w:bottom w:val="none" w:sz="0" w:space="0" w:color="auto"/>
        <w:right w:val="none" w:sz="0" w:space="0" w:color="auto"/>
      </w:divBdr>
    </w:div>
    <w:div w:id="21155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TotalTime>
  <Pages>1</Pages>
  <Words>7197</Words>
  <Characters>39588</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32</cp:revision>
  <dcterms:created xsi:type="dcterms:W3CDTF">2013-07-05T12:17:00Z</dcterms:created>
  <dcterms:modified xsi:type="dcterms:W3CDTF">2013-07-21T17:01:00Z</dcterms:modified>
</cp:coreProperties>
</file>