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FB" w:rsidRDefault="00FA16FB" w:rsidP="00FA16FB">
      <w:pPr>
        <w:pStyle w:val="Geenafstand"/>
      </w:pPr>
      <w:r>
        <w:t>Notarissen Veghel  1649-1935</w:t>
      </w:r>
    </w:p>
    <w:p w:rsidR="00FA16FB" w:rsidRDefault="00FA16FB" w:rsidP="00FA16FB">
      <w:pPr>
        <w:pStyle w:val="Geenafstand"/>
      </w:pPr>
      <w:r>
        <w:t xml:space="preserve">Notaris:  C. </w:t>
      </w:r>
      <w:proofErr w:type="spellStart"/>
      <w:r>
        <w:t>Woldringh</w:t>
      </w:r>
      <w:proofErr w:type="spellEnd"/>
      <w:r>
        <w:t xml:space="preserve">  1849  - 1858</w:t>
      </w:r>
    </w:p>
    <w:p w:rsidR="00FA16FB" w:rsidRDefault="00FA16FB" w:rsidP="00FA16FB">
      <w:pPr>
        <w:pStyle w:val="Geenafstand"/>
      </w:pPr>
      <w:r>
        <w:t xml:space="preserve">Bron: BHIC toegang 7701, </w:t>
      </w:r>
      <w:proofErr w:type="spellStart"/>
      <w:r>
        <w:t>inv</w:t>
      </w:r>
      <w:proofErr w:type="spellEnd"/>
      <w:r>
        <w:t>. nr. 083</w:t>
      </w:r>
    </w:p>
    <w:p w:rsidR="00FA16FB" w:rsidRDefault="00FA16FB" w:rsidP="00FA16FB">
      <w:pPr>
        <w:pStyle w:val="Geenafstand"/>
      </w:pPr>
    </w:p>
    <w:p w:rsidR="00FA16FB" w:rsidRDefault="00FA16FB" w:rsidP="00FA16FB">
      <w:pPr>
        <w:pStyle w:val="Geenafstand"/>
      </w:pPr>
      <w:r>
        <w:t>Regesten door: Antoon Vissers</w:t>
      </w:r>
    </w:p>
    <w:p w:rsidR="00D879CE" w:rsidRDefault="00D879CE" w:rsidP="00FA16FB">
      <w:pPr>
        <w:pStyle w:val="Geenafstand"/>
      </w:pPr>
    </w:p>
    <w:p w:rsidR="00224AA9" w:rsidRDefault="00224AA9" w:rsidP="00FA16FB">
      <w:pPr>
        <w:pStyle w:val="Geenafstand"/>
      </w:pPr>
    </w:p>
    <w:p w:rsidR="00FA16FB" w:rsidRDefault="00FA16FB" w:rsidP="00FA16FB">
      <w:pPr>
        <w:pStyle w:val="Geenafstand"/>
      </w:pPr>
      <w:r>
        <w:t>1</w:t>
      </w:r>
      <w:r w:rsidR="00AB19A5">
        <w:tab/>
      </w:r>
      <w:r w:rsidR="00AB19A5">
        <w:tab/>
        <w:t>02-01-1857</w:t>
      </w:r>
      <w:r w:rsidR="00AB19A5">
        <w:tab/>
      </w:r>
      <w:r w:rsidR="00AB19A5">
        <w:tab/>
        <w:t>Erp</w:t>
      </w:r>
      <w:r w:rsidR="00AB19A5">
        <w:tab/>
      </w:r>
      <w:r w:rsidR="00AB19A5">
        <w:tab/>
      </w:r>
      <w:r w:rsidR="00AB19A5">
        <w:tab/>
      </w:r>
      <w:r w:rsidR="00AB19A5">
        <w:tab/>
        <w:t>verkoop</w:t>
      </w:r>
    </w:p>
    <w:p w:rsidR="00AB19A5" w:rsidRDefault="00AB19A5" w:rsidP="00FA16FB">
      <w:pPr>
        <w:pStyle w:val="Geenafstand"/>
      </w:pPr>
      <w:r>
        <w:t xml:space="preserve">Openbare verkoop van goederen op verzoek van Wilhelmus van Berkel, schoenmaker  te </w:t>
      </w:r>
      <w:proofErr w:type="spellStart"/>
      <w:r>
        <w:t>Aarle</w:t>
      </w:r>
      <w:proofErr w:type="spellEnd"/>
      <w:r>
        <w:t xml:space="preserve"> </w:t>
      </w:r>
      <w:proofErr w:type="spellStart"/>
      <w:r>
        <w:t>Rixtel</w:t>
      </w:r>
      <w:proofErr w:type="spellEnd"/>
      <w:r>
        <w:t xml:space="preserve">, Christiaan van Berkel, schoenmaker te </w:t>
      </w:r>
      <w:proofErr w:type="spellStart"/>
      <w:r>
        <w:t>Boxtel</w:t>
      </w:r>
      <w:proofErr w:type="spellEnd"/>
      <w:r>
        <w:t xml:space="preserve">, Geert van Berkel, arbeider te Zeeland, Cornelis Peters, als voogd over de minderjarige kinderen van wijlen Johannes van Berkel en Anna Maria Peters, met name </w:t>
      </w:r>
      <w:proofErr w:type="spellStart"/>
      <w:r>
        <w:t>Josina</w:t>
      </w:r>
      <w:proofErr w:type="spellEnd"/>
      <w:r>
        <w:t>, Maria, Helena en Wilhelmus van Berkel.</w:t>
      </w:r>
    </w:p>
    <w:p w:rsidR="00AB19A5" w:rsidRDefault="00AB19A5" w:rsidP="00FA16FB">
      <w:pPr>
        <w:pStyle w:val="Geenafstand"/>
      </w:pPr>
    </w:p>
    <w:p w:rsidR="00224AA9" w:rsidRDefault="00224AA9" w:rsidP="00FA16FB">
      <w:pPr>
        <w:pStyle w:val="Geenafstand"/>
      </w:pPr>
    </w:p>
    <w:p w:rsidR="00FA16FB" w:rsidRDefault="00FA16FB" w:rsidP="00FA16FB">
      <w:pPr>
        <w:pStyle w:val="Geenafstand"/>
      </w:pPr>
      <w:r>
        <w:t>2</w:t>
      </w:r>
      <w:r w:rsidR="00AB19A5">
        <w:tab/>
      </w:r>
      <w:r w:rsidR="00AB19A5">
        <w:tab/>
        <w:t>03-01-1857</w:t>
      </w:r>
      <w:r w:rsidR="00AB19A5">
        <w:tab/>
      </w:r>
      <w:r w:rsidR="00AB19A5">
        <w:tab/>
        <w:t>Veghel</w:t>
      </w:r>
      <w:r w:rsidR="00AB19A5">
        <w:tab/>
      </w:r>
      <w:r w:rsidR="00AB19A5">
        <w:tab/>
      </w:r>
      <w:r w:rsidR="00AB19A5">
        <w:tab/>
      </w:r>
      <w:r w:rsidR="00AB19A5">
        <w:tab/>
        <w:t>verhuur</w:t>
      </w:r>
    </w:p>
    <w:p w:rsidR="00204E0E" w:rsidRDefault="00204E0E" w:rsidP="00FA16FB">
      <w:pPr>
        <w:pStyle w:val="Geenafstand"/>
      </w:pPr>
      <w:r>
        <w:t xml:space="preserve">Antonius </w:t>
      </w:r>
      <w:proofErr w:type="spellStart"/>
      <w:r>
        <w:t>Manders</w:t>
      </w:r>
      <w:proofErr w:type="spellEnd"/>
      <w:r>
        <w:t xml:space="preserve">, Adriaan van der Linden en Lambertus van de Ven. Ze verhuren openbaar, land gelegen te Veghel in het </w:t>
      </w:r>
      <w:proofErr w:type="spellStart"/>
      <w:r>
        <w:t>Geerbosch</w:t>
      </w:r>
      <w:proofErr w:type="spellEnd"/>
      <w:r>
        <w:t xml:space="preserve"> sectie A. 442, 443 en 444.</w:t>
      </w:r>
    </w:p>
    <w:p w:rsidR="00AB19A5" w:rsidRDefault="00AB19A5" w:rsidP="00FA16FB">
      <w:pPr>
        <w:pStyle w:val="Geenafstand"/>
      </w:pPr>
    </w:p>
    <w:p w:rsidR="00AB19A5" w:rsidRDefault="00AB19A5" w:rsidP="00FA16FB">
      <w:pPr>
        <w:pStyle w:val="Geenafstand"/>
      </w:pPr>
    </w:p>
    <w:p w:rsidR="00FA16FB" w:rsidRDefault="00FA16FB" w:rsidP="00FA16FB">
      <w:pPr>
        <w:pStyle w:val="Geenafstand"/>
      </w:pPr>
      <w:r>
        <w:t>3</w:t>
      </w:r>
      <w:r w:rsidR="00204E0E">
        <w:tab/>
      </w:r>
      <w:r w:rsidR="00204E0E">
        <w:tab/>
        <w:t>07-01-1857</w:t>
      </w:r>
      <w:r w:rsidR="00204E0E">
        <w:tab/>
      </w:r>
      <w:r w:rsidR="00204E0E">
        <w:tab/>
        <w:t>Boekel</w:t>
      </w:r>
      <w:r w:rsidR="00204E0E">
        <w:tab/>
      </w:r>
      <w:r w:rsidR="00204E0E">
        <w:tab/>
      </w:r>
      <w:r w:rsidR="00204E0E">
        <w:tab/>
      </w:r>
      <w:r w:rsidR="00204E0E">
        <w:tab/>
        <w:t>verkoop</w:t>
      </w:r>
    </w:p>
    <w:p w:rsidR="00204E0E" w:rsidRDefault="00E72114" w:rsidP="00FA16FB">
      <w:pPr>
        <w:pStyle w:val="Geenafstand"/>
      </w:pPr>
      <w:r>
        <w:t>Openbare verkoop van vee en andere goederen op verzoek van kinderen Theodorus van Geffen.</w:t>
      </w:r>
    </w:p>
    <w:p w:rsidR="00AB19A5" w:rsidRDefault="00AB19A5" w:rsidP="00FA16FB">
      <w:pPr>
        <w:pStyle w:val="Geenafstand"/>
      </w:pPr>
    </w:p>
    <w:p w:rsidR="00224AA9" w:rsidRDefault="00224AA9" w:rsidP="00FA16FB">
      <w:pPr>
        <w:pStyle w:val="Geenafstand"/>
      </w:pPr>
    </w:p>
    <w:p w:rsidR="00FA16FB" w:rsidRDefault="00FA16FB" w:rsidP="00FA16FB">
      <w:pPr>
        <w:pStyle w:val="Geenafstand"/>
      </w:pPr>
      <w:r>
        <w:t>5</w:t>
      </w:r>
      <w:r w:rsidR="00E72114">
        <w:tab/>
      </w:r>
      <w:r w:rsidR="00E72114">
        <w:tab/>
        <w:t>08-01-1857</w:t>
      </w:r>
      <w:r w:rsidR="00E72114">
        <w:tab/>
      </w:r>
      <w:r w:rsidR="00E72114">
        <w:tab/>
        <w:t>Veghel</w:t>
      </w:r>
      <w:r w:rsidR="00E72114">
        <w:tab/>
      </w:r>
      <w:r w:rsidR="00E72114">
        <w:tab/>
      </w:r>
      <w:r w:rsidR="00E72114">
        <w:tab/>
      </w:r>
      <w:r w:rsidR="00E72114">
        <w:tab/>
        <w:t>verkoop</w:t>
      </w:r>
    </w:p>
    <w:p w:rsidR="00E72114" w:rsidRDefault="00E72114" w:rsidP="00FA16FB">
      <w:pPr>
        <w:pStyle w:val="Geenafstand"/>
      </w:pPr>
      <w:r>
        <w:t xml:space="preserve">Wilhelmina Vissers, echtgenote van Jacob Ketelaars, heeft verkocht aan Johannes van der Wijst, landbouwer  te Uden, een onverdeelde achtste deel van een perceel heide gelegen op de </w:t>
      </w:r>
      <w:proofErr w:type="spellStart"/>
      <w:r>
        <w:t>Hooger</w:t>
      </w:r>
      <w:proofErr w:type="spellEnd"/>
      <w:r>
        <w:t xml:space="preserve"> Duinen sectie C.320</w:t>
      </w:r>
      <w:bookmarkStart w:id="0" w:name="_GoBack"/>
      <w:bookmarkEnd w:id="0"/>
    </w:p>
    <w:p w:rsidR="00AB19A5" w:rsidRDefault="00AB19A5" w:rsidP="00FA16FB">
      <w:pPr>
        <w:pStyle w:val="Geenafstand"/>
      </w:pPr>
    </w:p>
    <w:p w:rsidR="00224AA9" w:rsidRDefault="00224AA9" w:rsidP="00FA16FB">
      <w:pPr>
        <w:pStyle w:val="Geenafstand"/>
      </w:pPr>
    </w:p>
    <w:p w:rsidR="006B2475" w:rsidRDefault="00FA16FB" w:rsidP="006B2475">
      <w:pPr>
        <w:pStyle w:val="Geenafstand"/>
      </w:pPr>
      <w:r>
        <w:t>6</w:t>
      </w:r>
      <w:r w:rsidR="006B2475">
        <w:tab/>
      </w:r>
      <w:r w:rsidR="006B2475">
        <w:tab/>
        <w:t>08-01-1857</w:t>
      </w:r>
      <w:r w:rsidR="006B2475">
        <w:tab/>
      </w:r>
      <w:r w:rsidR="006B2475">
        <w:tab/>
        <w:t>Veghel</w:t>
      </w:r>
      <w:r w:rsidR="006B2475">
        <w:tab/>
      </w:r>
      <w:r w:rsidR="006B2475">
        <w:tab/>
      </w:r>
      <w:r w:rsidR="006B2475">
        <w:tab/>
      </w:r>
      <w:r w:rsidR="006B2475">
        <w:tab/>
        <w:t>verkoop</w:t>
      </w:r>
    </w:p>
    <w:p w:rsidR="00FA16FB" w:rsidRDefault="006B2475" w:rsidP="006B2475">
      <w:pPr>
        <w:pStyle w:val="Geenafstand"/>
      </w:pPr>
      <w:r>
        <w:t xml:space="preserve">Openbare verkoop van goederen op verzoek van Cornelis Kuijpers, koopman wonende te </w:t>
      </w:r>
      <w:proofErr w:type="spellStart"/>
      <w:r>
        <w:t>helmond</w:t>
      </w:r>
      <w:proofErr w:type="spellEnd"/>
      <w:r>
        <w:t>.</w:t>
      </w:r>
    </w:p>
    <w:p w:rsidR="00AB19A5" w:rsidRDefault="00AB19A5" w:rsidP="00FA16FB">
      <w:pPr>
        <w:pStyle w:val="Geenafstand"/>
      </w:pPr>
    </w:p>
    <w:p w:rsidR="00224AA9" w:rsidRDefault="00224AA9" w:rsidP="00FA16FB">
      <w:pPr>
        <w:pStyle w:val="Geenafstand"/>
      </w:pPr>
    </w:p>
    <w:p w:rsidR="00FA16FB" w:rsidRDefault="00FA16FB" w:rsidP="00FA16FB">
      <w:pPr>
        <w:pStyle w:val="Geenafstand"/>
      </w:pPr>
      <w:r>
        <w:t>7</w:t>
      </w:r>
      <w:r w:rsidR="006B2475">
        <w:tab/>
      </w:r>
      <w:r w:rsidR="006B2475">
        <w:tab/>
        <w:t>08-01-1857</w:t>
      </w:r>
      <w:r w:rsidR="006B2475">
        <w:tab/>
      </w:r>
      <w:r w:rsidR="006B2475">
        <w:tab/>
        <w:t>Erp</w:t>
      </w:r>
      <w:r w:rsidR="006B2475">
        <w:tab/>
      </w:r>
      <w:r w:rsidR="006B2475">
        <w:tab/>
      </w:r>
      <w:r w:rsidR="006B2475">
        <w:tab/>
      </w:r>
      <w:r w:rsidR="006B2475">
        <w:tab/>
        <w:t>verkoop</w:t>
      </w:r>
    </w:p>
    <w:p w:rsidR="006B2475" w:rsidRDefault="006B2475" w:rsidP="00FA16FB">
      <w:pPr>
        <w:pStyle w:val="Geenafstand"/>
      </w:pPr>
      <w:r>
        <w:t xml:space="preserve">Wilhelmus van de Pas te Erp heeft verkocht aan het armbestuur van Erp, vertegenwoordigd door Adriaan </w:t>
      </w:r>
      <w:proofErr w:type="spellStart"/>
      <w:r>
        <w:t>Delisse</w:t>
      </w:r>
      <w:proofErr w:type="spellEnd"/>
      <w:r>
        <w:t xml:space="preserve"> te Erp een jaarlijkse erfpacht van 7 mud, 7 schepels, 2 koppen en ¾ maatje rogge.</w:t>
      </w:r>
    </w:p>
    <w:p w:rsidR="006B2475" w:rsidRDefault="006B2475" w:rsidP="00FA16FB">
      <w:pPr>
        <w:pStyle w:val="Geenafstand"/>
      </w:pPr>
      <w:r>
        <w:t xml:space="preserve">Het komt uit de onderpanden van Hendrikus van der </w:t>
      </w:r>
      <w:proofErr w:type="spellStart"/>
      <w:r>
        <w:t>Heijde</w:t>
      </w:r>
      <w:proofErr w:type="spellEnd"/>
      <w:r>
        <w:t xml:space="preserve"> en Lucas Pieter Delissen beiden uit Erp.</w:t>
      </w:r>
    </w:p>
    <w:p w:rsidR="00AB19A5" w:rsidRDefault="00AB19A5" w:rsidP="00FA16FB">
      <w:pPr>
        <w:pStyle w:val="Geenafstand"/>
      </w:pPr>
    </w:p>
    <w:p w:rsidR="00224AA9" w:rsidRDefault="00224AA9" w:rsidP="00FA16FB">
      <w:pPr>
        <w:pStyle w:val="Geenafstand"/>
      </w:pPr>
    </w:p>
    <w:p w:rsidR="00FA16FB" w:rsidRDefault="00FA16FB" w:rsidP="00FA16FB">
      <w:pPr>
        <w:pStyle w:val="Geenafstand"/>
      </w:pPr>
      <w:r>
        <w:t>10</w:t>
      </w:r>
      <w:r w:rsidR="00B70F4D">
        <w:t>/17</w:t>
      </w:r>
      <w:r w:rsidR="00B70F4D">
        <w:tab/>
      </w:r>
      <w:r w:rsidR="00B70F4D">
        <w:tab/>
        <w:t>15-01/29-01-1857</w:t>
      </w:r>
      <w:r w:rsidR="00B70F4D">
        <w:tab/>
        <w:t>Veghel</w:t>
      </w:r>
      <w:r w:rsidR="00B70F4D">
        <w:tab/>
      </w:r>
      <w:r w:rsidR="00B70F4D">
        <w:tab/>
      </w:r>
      <w:r w:rsidR="00B70F4D">
        <w:tab/>
      </w:r>
      <w:r w:rsidR="00B70F4D">
        <w:tab/>
        <w:t>verkoop</w:t>
      </w:r>
    </w:p>
    <w:p w:rsidR="00B70F4D" w:rsidRDefault="00B70F4D" w:rsidP="00FA16FB">
      <w:pPr>
        <w:pStyle w:val="Geenafstand"/>
      </w:pPr>
      <w:r>
        <w:t xml:space="preserve">Johannes van </w:t>
      </w:r>
      <w:proofErr w:type="spellStart"/>
      <w:r>
        <w:t>Lankveld</w:t>
      </w:r>
      <w:proofErr w:type="spellEnd"/>
      <w:r>
        <w:t xml:space="preserve">, bakker te Veghel, bied openbaar te koop een perceel land wat vroeger een dennenbos was en gelegen in de veertig Bunders sectie F.539, land gelegen aan het </w:t>
      </w:r>
      <w:proofErr w:type="spellStart"/>
      <w:r>
        <w:t>Zitstje</w:t>
      </w:r>
      <w:proofErr w:type="spellEnd"/>
      <w:r>
        <w:t xml:space="preserve"> D.1399, hakhout en weiland aan het </w:t>
      </w:r>
      <w:proofErr w:type="spellStart"/>
      <w:r>
        <w:t>Geerbosch</w:t>
      </w:r>
      <w:proofErr w:type="spellEnd"/>
      <w:r>
        <w:t xml:space="preserve"> A.505 1588 1589 en een perceel genaamd de Hoef B.205, een perceel aan de </w:t>
      </w:r>
      <w:proofErr w:type="spellStart"/>
      <w:r>
        <w:t>Udensche</w:t>
      </w:r>
      <w:proofErr w:type="spellEnd"/>
      <w:r>
        <w:t xml:space="preserve"> dijk C.48 en 49 en op </w:t>
      </w:r>
      <w:proofErr w:type="spellStart"/>
      <w:r>
        <w:t>Hoogerduinen</w:t>
      </w:r>
      <w:proofErr w:type="spellEnd"/>
      <w:r>
        <w:t xml:space="preserve"> C.334 335 en 329.</w:t>
      </w:r>
    </w:p>
    <w:p w:rsidR="00AB19A5" w:rsidRDefault="00AB19A5" w:rsidP="00FA16FB">
      <w:pPr>
        <w:pStyle w:val="Geenafstand"/>
      </w:pPr>
    </w:p>
    <w:p w:rsidR="00224AA9" w:rsidRDefault="00224AA9" w:rsidP="00FA16FB">
      <w:pPr>
        <w:pStyle w:val="Geenafstand"/>
      </w:pPr>
    </w:p>
    <w:p w:rsidR="00AB19A5" w:rsidRDefault="00AB19A5" w:rsidP="00FA16FB">
      <w:pPr>
        <w:pStyle w:val="Geenafstand"/>
      </w:pPr>
      <w:r>
        <w:t>11</w:t>
      </w:r>
      <w:r w:rsidR="00B70F4D">
        <w:tab/>
      </w:r>
      <w:r w:rsidR="00B70F4D">
        <w:tab/>
        <w:t>19-01-1857</w:t>
      </w:r>
      <w:r w:rsidR="00B70F4D">
        <w:tab/>
      </w:r>
      <w:r w:rsidR="00B70F4D">
        <w:tab/>
        <w:t>Erp</w:t>
      </w:r>
      <w:r w:rsidR="00B70F4D">
        <w:tab/>
      </w:r>
      <w:r w:rsidR="00B70F4D">
        <w:tab/>
      </w:r>
      <w:r w:rsidR="00B70F4D">
        <w:tab/>
      </w:r>
      <w:r w:rsidR="00B70F4D">
        <w:tab/>
        <w:t>verkoop</w:t>
      </w:r>
    </w:p>
    <w:p w:rsidR="00B70F4D" w:rsidRDefault="00B70F4D" w:rsidP="00FA16FB">
      <w:pPr>
        <w:pStyle w:val="Geenafstand"/>
      </w:pPr>
      <w:r>
        <w:t>Openbare verkoop van schaarhout, bomen etc. op verzoek van Adriaan Kerkhof. Scheepsafbraak</w:t>
      </w:r>
      <w:r w:rsidR="00250F27">
        <w:t xml:space="preserve"> </w:t>
      </w:r>
      <w:r>
        <w:t xml:space="preserve">goederen </w:t>
      </w:r>
      <w:r w:rsidR="00250F27">
        <w:t xml:space="preserve">door de armmeesters, Goederen op verzoek van Hendrica Elisabeth van de Werk, grondeigenares, Martinus Schippers, heel en verloskundige. Petronella van der Putten, weduwe Johannes van den </w:t>
      </w:r>
      <w:proofErr w:type="spellStart"/>
      <w:r w:rsidR="00250F27">
        <w:t>Cromme</w:t>
      </w:r>
      <w:r w:rsidR="00EB6FF1">
        <w:t>n</w:t>
      </w:r>
      <w:r w:rsidR="00250F27">
        <w:t>akker</w:t>
      </w:r>
      <w:proofErr w:type="spellEnd"/>
      <w:r w:rsidR="00EB6FF1">
        <w:t xml:space="preserve"> en moeder van </w:t>
      </w:r>
      <w:proofErr w:type="spellStart"/>
      <w:r w:rsidR="00EB6FF1">
        <w:t>Petrus</w:t>
      </w:r>
      <w:proofErr w:type="spellEnd"/>
      <w:r w:rsidR="00EB6FF1">
        <w:t>, Elisabeth en Wilhelmina, allen wonende te</w:t>
      </w:r>
      <w:r w:rsidR="00EB6FF1" w:rsidRPr="00250F27">
        <w:t xml:space="preserve"> </w:t>
      </w:r>
      <w:r w:rsidR="00EB6FF1">
        <w:t xml:space="preserve">Erp. Lambertus van den </w:t>
      </w:r>
      <w:proofErr w:type="spellStart"/>
      <w:r w:rsidR="00EB6FF1">
        <w:t>Crommenakker</w:t>
      </w:r>
      <w:proofErr w:type="spellEnd"/>
      <w:r w:rsidR="00EB6FF1">
        <w:t xml:space="preserve"> uit Boekel</w:t>
      </w:r>
      <w:r w:rsidR="00EB6FF1" w:rsidRPr="00EB6FF1">
        <w:t xml:space="preserve"> </w:t>
      </w:r>
      <w:r w:rsidR="00EB6FF1">
        <w:t xml:space="preserve">als voogd over de 6 kinderen van wijlen genoemde  </w:t>
      </w:r>
      <w:r w:rsidR="00EB6FF1">
        <w:lastRenderedPageBreak/>
        <w:t xml:space="preserve">Johannes van den </w:t>
      </w:r>
      <w:proofErr w:type="spellStart"/>
      <w:r w:rsidR="00EB6FF1">
        <w:t>Crommenakker</w:t>
      </w:r>
      <w:proofErr w:type="spellEnd"/>
      <w:r w:rsidR="00EB6FF1">
        <w:t xml:space="preserve"> en verwekt bij Petronella Peters, met name Johannes, Peter, Maria, Antonie, Maria Anna en Martinus, ook goederen op verzoek van William Gerard Johan </w:t>
      </w:r>
      <w:proofErr w:type="spellStart"/>
      <w:r w:rsidR="00EB6FF1">
        <w:t>Ramaer</w:t>
      </w:r>
      <w:proofErr w:type="spellEnd"/>
      <w:r w:rsidR="00EB6FF1">
        <w:t>, fabrikant te Helmond.</w:t>
      </w:r>
    </w:p>
    <w:p w:rsidR="00AB19A5" w:rsidRDefault="00AB19A5" w:rsidP="00FA16FB">
      <w:pPr>
        <w:pStyle w:val="Geenafstand"/>
      </w:pPr>
    </w:p>
    <w:p w:rsidR="00224AA9" w:rsidRDefault="00224AA9" w:rsidP="00FA16FB">
      <w:pPr>
        <w:pStyle w:val="Geenafstand"/>
      </w:pPr>
    </w:p>
    <w:p w:rsidR="00AB19A5" w:rsidRDefault="00AB19A5" w:rsidP="00FA16FB">
      <w:pPr>
        <w:pStyle w:val="Geenafstand"/>
      </w:pPr>
      <w:r>
        <w:t>12</w:t>
      </w:r>
      <w:r w:rsidR="00EB6FF1">
        <w:tab/>
      </w:r>
      <w:r w:rsidR="00EB6FF1">
        <w:tab/>
        <w:t>22-01-1857</w:t>
      </w:r>
      <w:r w:rsidR="00EB6FF1">
        <w:tab/>
      </w:r>
      <w:r w:rsidR="00EB6FF1">
        <w:tab/>
        <w:t>Erp</w:t>
      </w:r>
      <w:r w:rsidR="00EB6FF1">
        <w:tab/>
      </w:r>
      <w:r w:rsidR="00EB6FF1">
        <w:tab/>
      </w:r>
      <w:r w:rsidR="00EB6FF1">
        <w:tab/>
      </w:r>
      <w:r w:rsidR="00EB6FF1">
        <w:tab/>
        <w:t>verkoop</w:t>
      </w:r>
    </w:p>
    <w:p w:rsidR="00EB6FF1" w:rsidRDefault="00EB6FF1" w:rsidP="00FA16FB">
      <w:pPr>
        <w:pStyle w:val="Geenafstand"/>
      </w:pPr>
      <w:proofErr w:type="spellStart"/>
      <w:r>
        <w:t>Marianna</w:t>
      </w:r>
      <w:proofErr w:type="spellEnd"/>
      <w:r>
        <w:t xml:space="preserve"> </w:t>
      </w:r>
      <w:proofErr w:type="spellStart"/>
      <w:r>
        <w:t>Goudsmit</w:t>
      </w:r>
      <w:proofErr w:type="spellEnd"/>
      <w:r>
        <w:t xml:space="preserve">, weduwe Hartog </w:t>
      </w:r>
      <w:proofErr w:type="spellStart"/>
      <w:r>
        <w:t>Klijn</w:t>
      </w:r>
      <w:proofErr w:type="spellEnd"/>
      <w:r>
        <w:t xml:space="preserve">, wonende te Veghel, heeft verkocht aan Johannes Geert </w:t>
      </w:r>
      <w:proofErr w:type="spellStart"/>
      <w:r>
        <w:t>Beekmans</w:t>
      </w:r>
      <w:proofErr w:type="spellEnd"/>
      <w:r>
        <w:t>, landbouwer te Erp een huis etc. te Erp aan de Brug sectie M.188 en 189.</w:t>
      </w:r>
    </w:p>
    <w:p w:rsidR="00AB19A5" w:rsidRDefault="00AB19A5" w:rsidP="00FA16FB">
      <w:pPr>
        <w:pStyle w:val="Geenafstand"/>
      </w:pPr>
    </w:p>
    <w:p w:rsidR="00224AA9" w:rsidRDefault="00224AA9" w:rsidP="00FA16FB">
      <w:pPr>
        <w:pStyle w:val="Geenafstand"/>
      </w:pPr>
    </w:p>
    <w:p w:rsidR="00AB19A5" w:rsidRDefault="00AB19A5" w:rsidP="00FA16FB">
      <w:pPr>
        <w:pStyle w:val="Geenafstand"/>
      </w:pPr>
      <w:r>
        <w:t>1</w:t>
      </w:r>
      <w:r w:rsidR="00EB6FF1">
        <w:t>4</w:t>
      </w:r>
      <w:r w:rsidR="00EB6FF1">
        <w:tab/>
      </w:r>
      <w:r w:rsidR="00EB6FF1">
        <w:tab/>
        <w:t>2</w:t>
      </w:r>
      <w:r w:rsidR="005F7DA4">
        <w:t>6</w:t>
      </w:r>
      <w:r w:rsidR="00EB6FF1">
        <w:t>-01-1857</w:t>
      </w:r>
      <w:r w:rsidR="00EB6FF1">
        <w:tab/>
      </w:r>
      <w:r w:rsidR="00EB6FF1">
        <w:tab/>
        <w:t>Erp</w:t>
      </w:r>
      <w:r w:rsidR="00EB6FF1">
        <w:tab/>
      </w:r>
      <w:r w:rsidR="00EB6FF1">
        <w:tab/>
      </w:r>
      <w:r w:rsidR="00EB6FF1">
        <w:tab/>
      </w:r>
      <w:r w:rsidR="00EB6FF1">
        <w:tab/>
        <w:t>verkoop</w:t>
      </w:r>
    </w:p>
    <w:p w:rsidR="00AB19A5" w:rsidRDefault="00EB6FF1" w:rsidP="00FA16FB">
      <w:pPr>
        <w:pStyle w:val="Geenafstand"/>
      </w:pPr>
      <w:r>
        <w:t xml:space="preserve">Goederen op verzoek van Peter </w:t>
      </w:r>
      <w:proofErr w:type="spellStart"/>
      <w:r>
        <w:t>Vlemminx</w:t>
      </w:r>
      <w:proofErr w:type="spellEnd"/>
      <w:r>
        <w:t>, winkelier te Erp en voogd over de kinderen van wijlen Martinus van den Hurk en Johanna Smits</w:t>
      </w:r>
      <w:r w:rsidR="005F7DA4">
        <w:t xml:space="preserve">, met name Antonetta, Martinus en Hendrica van den Hurk. </w:t>
      </w:r>
      <w:proofErr w:type="spellStart"/>
      <w:r w:rsidR="005F7DA4">
        <w:t>Hendrina</w:t>
      </w:r>
      <w:proofErr w:type="spellEnd"/>
      <w:r w:rsidR="005F7DA4">
        <w:t xml:space="preserve"> van den </w:t>
      </w:r>
      <w:proofErr w:type="spellStart"/>
      <w:r w:rsidR="005F7DA4">
        <w:t>Burgt</w:t>
      </w:r>
      <w:proofErr w:type="spellEnd"/>
      <w:r w:rsidR="005F7DA4">
        <w:t>, wonende te Erp, weduwe in tweede huwelijk met genoemde wijlen Martinus van de Hurk.</w:t>
      </w:r>
    </w:p>
    <w:p w:rsidR="00AB19A5" w:rsidRDefault="00AB19A5" w:rsidP="00FA16FB">
      <w:pPr>
        <w:pStyle w:val="Geenafstand"/>
      </w:pPr>
    </w:p>
    <w:p w:rsidR="00224AA9" w:rsidRDefault="00224AA9" w:rsidP="00FA16FB">
      <w:pPr>
        <w:pStyle w:val="Geenafstand"/>
      </w:pPr>
    </w:p>
    <w:p w:rsidR="00AB19A5" w:rsidRDefault="00AB19A5" w:rsidP="00FA16FB">
      <w:pPr>
        <w:pStyle w:val="Geenafstand"/>
      </w:pPr>
      <w:r>
        <w:t>15</w:t>
      </w:r>
      <w:r w:rsidR="005F7DA4">
        <w:tab/>
      </w:r>
      <w:r w:rsidR="005F7DA4">
        <w:tab/>
        <w:t>27-01-1857</w:t>
      </w:r>
      <w:r w:rsidR="005F7DA4">
        <w:tab/>
      </w:r>
      <w:r w:rsidR="005F7DA4">
        <w:tab/>
        <w:t>Veghel</w:t>
      </w:r>
      <w:r w:rsidR="005F7DA4">
        <w:tab/>
      </w:r>
      <w:r w:rsidR="005F7DA4">
        <w:tab/>
      </w:r>
      <w:r w:rsidR="005F7DA4">
        <w:tab/>
      </w:r>
      <w:r w:rsidR="005F7DA4">
        <w:tab/>
        <w:t>verkoop</w:t>
      </w:r>
    </w:p>
    <w:p w:rsidR="005F7DA4" w:rsidRDefault="005F7DA4" w:rsidP="00FA16FB">
      <w:pPr>
        <w:pStyle w:val="Geenafstand"/>
      </w:pPr>
      <w:r>
        <w:t xml:space="preserve">Openbare verkoop van masthout op het </w:t>
      </w:r>
      <w:proofErr w:type="spellStart"/>
      <w:r>
        <w:t>Zontveld</w:t>
      </w:r>
      <w:proofErr w:type="spellEnd"/>
      <w:r>
        <w:t xml:space="preserve"> op verzoek van Theodorus van Hout.</w:t>
      </w:r>
    </w:p>
    <w:p w:rsidR="00AB19A5" w:rsidRDefault="00AB19A5" w:rsidP="00FA16FB">
      <w:pPr>
        <w:pStyle w:val="Geenafstand"/>
      </w:pPr>
    </w:p>
    <w:p w:rsidR="00224AA9" w:rsidRDefault="00224AA9" w:rsidP="00FA16FB">
      <w:pPr>
        <w:pStyle w:val="Geenafstand"/>
      </w:pPr>
    </w:p>
    <w:p w:rsidR="00AB19A5" w:rsidRDefault="00AB19A5" w:rsidP="00FA16FB">
      <w:pPr>
        <w:pStyle w:val="Geenafstand"/>
      </w:pPr>
      <w:r>
        <w:t>16</w:t>
      </w:r>
      <w:r w:rsidR="005F7DA4">
        <w:tab/>
      </w:r>
      <w:r w:rsidR="005F7DA4">
        <w:tab/>
        <w:t>27-01-1857</w:t>
      </w:r>
      <w:r w:rsidR="005F7DA4">
        <w:tab/>
      </w:r>
      <w:r w:rsidR="005F7DA4">
        <w:tab/>
        <w:t>Veghel</w:t>
      </w:r>
      <w:r w:rsidR="005F7DA4">
        <w:tab/>
      </w:r>
      <w:r w:rsidR="005F7DA4">
        <w:tab/>
      </w:r>
      <w:r w:rsidR="005F7DA4">
        <w:tab/>
      </w:r>
      <w:r w:rsidR="005F7DA4">
        <w:tab/>
        <w:t>testament</w:t>
      </w:r>
    </w:p>
    <w:p w:rsidR="005F7DA4" w:rsidRDefault="005F7DA4" w:rsidP="00FA16FB">
      <w:pPr>
        <w:pStyle w:val="Geenafstand"/>
      </w:pPr>
      <w:r>
        <w:t xml:space="preserve">Antonetta van </w:t>
      </w:r>
      <w:proofErr w:type="spellStart"/>
      <w:r>
        <w:t>Boxmeer</w:t>
      </w:r>
      <w:proofErr w:type="spellEnd"/>
      <w:r>
        <w:t xml:space="preserve">, ongehuwd, winkelierster te Veghel vermaakt goederen aan haar nicht Francisca van Eert dochter van Lambertus van Eert en </w:t>
      </w:r>
      <w:proofErr w:type="spellStart"/>
      <w:r>
        <w:t>Hendrina</w:t>
      </w:r>
      <w:proofErr w:type="spellEnd"/>
      <w:r>
        <w:t xml:space="preserve"> van </w:t>
      </w:r>
      <w:proofErr w:type="spellStart"/>
      <w:r>
        <w:t>Boxmeer</w:t>
      </w:r>
      <w:proofErr w:type="spellEnd"/>
      <w:r>
        <w:t xml:space="preserve">. Verder noemt ze als haar erfgenamen de 7 kinderen van haar broer Johannes van </w:t>
      </w:r>
      <w:proofErr w:type="spellStart"/>
      <w:r>
        <w:t>Boxmeer</w:t>
      </w:r>
      <w:proofErr w:type="spellEnd"/>
      <w:r>
        <w:t xml:space="preserve">, de kinderen van haar zus Maria van </w:t>
      </w:r>
      <w:proofErr w:type="spellStart"/>
      <w:r>
        <w:t>Boxmeer</w:t>
      </w:r>
      <w:proofErr w:type="spellEnd"/>
      <w:r>
        <w:t xml:space="preserve"> en </w:t>
      </w:r>
      <w:proofErr w:type="spellStart"/>
      <w:r>
        <w:t>Petrus</w:t>
      </w:r>
      <w:proofErr w:type="spellEnd"/>
      <w:r>
        <w:t xml:space="preserve"> van Zeeland, haar neef </w:t>
      </w:r>
      <w:proofErr w:type="spellStart"/>
      <w:r>
        <w:t>Hendricus</w:t>
      </w:r>
      <w:proofErr w:type="spellEnd"/>
      <w:r>
        <w:t xml:space="preserve"> van Eert, zoon</w:t>
      </w:r>
      <w:r w:rsidRPr="005F7DA4">
        <w:t xml:space="preserve"> </w:t>
      </w:r>
      <w:r>
        <w:t xml:space="preserve">van Lambertus van Eert en </w:t>
      </w:r>
      <w:proofErr w:type="spellStart"/>
      <w:r>
        <w:t>Hendrina</w:t>
      </w:r>
      <w:proofErr w:type="spellEnd"/>
      <w:r>
        <w:t xml:space="preserve"> van </w:t>
      </w:r>
      <w:proofErr w:type="spellStart"/>
      <w:r>
        <w:t>Boxmeer</w:t>
      </w:r>
      <w:proofErr w:type="spellEnd"/>
      <w:r w:rsidR="00561A03">
        <w:t xml:space="preserve">. Adriaan </w:t>
      </w:r>
      <w:proofErr w:type="spellStart"/>
      <w:r w:rsidR="00561A03">
        <w:t>G</w:t>
      </w:r>
      <w:r>
        <w:t>ijsbertus</w:t>
      </w:r>
      <w:proofErr w:type="spellEnd"/>
      <w:r>
        <w:t xml:space="preserve"> van der Linden zal haar begrafenis regelen.</w:t>
      </w:r>
    </w:p>
    <w:p w:rsidR="00AB19A5" w:rsidRDefault="00AB19A5" w:rsidP="00FA16FB">
      <w:pPr>
        <w:pStyle w:val="Geenafstand"/>
      </w:pPr>
    </w:p>
    <w:p w:rsidR="00224AA9" w:rsidRDefault="00224AA9" w:rsidP="00FA16FB">
      <w:pPr>
        <w:pStyle w:val="Geenafstand"/>
      </w:pPr>
    </w:p>
    <w:p w:rsidR="00AB19A5" w:rsidRDefault="00AB19A5" w:rsidP="00FA16FB">
      <w:pPr>
        <w:pStyle w:val="Geenafstand"/>
      </w:pPr>
      <w:r>
        <w:t>18</w:t>
      </w:r>
      <w:r w:rsidR="00F7533D">
        <w:tab/>
      </w:r>
      <w:r w:rsidR="00F7533D">
        <w:tab/>
        <w:t>04-02-1857</w:t>
      </w:r>
      <w:r w:rsidR="00F7533D">
        <w:tab/>
      </w:r>
      <w:r w:rsidR="00F7533D">
        <w:tab/>
        <w:t>Veghel</w:t>
      </w:r>
      <w:r w:rsidR="00F7533D">
        <w:tab/>
      </w:r>
      <w:r w:rsidR="00F7533D">
        <w:tab/>
      </w:r>
      <w:r w:rsidR="00F7533D">
        <w:tab/>
      </w:r>
      <w:r w:rsidR="00F7533D">
        <w:tab/>
        <w:t>testament</w:t>
      </w:r>
    </w:p>
    <w:p w:rsidR="00F7533D" w:rsidRDefault="00F7533D" w:rsidP="00FA16FB">
      <w:pPr>
        <w:pStyle w:val="Geenafstand"/>
      </w:pPr>
      <w:r>
        <w:t xml:space="preserve">Willem van Asseldonk legateert in zijn testament aan zijn broer Martinus een perceel land in de </w:t>
      </w:r>
      <w:proofErr w:type="spellStart"/>
      <w:r>
        <w:t>Bundersche</w:t>
      </w:r>
      <w:proofErr w:type="spellEnd"/>
      <w:r>
        <w:t xml:space="preserve"> hoek te Veghel B.1307.</w:t>
      </w:r>
    </w:p>
    <w:p w:rsidR="00AB19A5" w:rsidRDefault="00AB19A5" w:rsidP="00FA16FB">
      <w:pPr>
        <w:pStyle w:val="Geenafstand"/>
      </w:pPr>
    </w:p>
    <w:p w:rsidR="00224AA9" w:rsidRDefault="00224AA9" w:rsidP="00FA16FB">
      <w:pPr>
        <w:pStyle w:val="Geenafstand"/>
      </w:pPr>
    </w:p>
    <w:p w:rsidR="00AB19A5" w:rsidRDefault="00AB19A5" w:rsidP="00FA16FB">
      <w:pPr>
        <w:pStyle w:val="Geenafstand"/>
      </w:pPr>
      <w:r>
        <w:t>19</w:t>
      </w:r>
      <w:r w:rsidR="00F7533D">
        <w:tab/>
      </w:r>
      <w:r w:rsidR="00F7533D">
        <w:tab/>
        <w:t>04-02-1857</w:t>
      </w:r>
      <w:r w:rsidR="00F7533D">
        <w:tab/>
      </w:r>
      <w:r w:rsidR="00F7533D">
        <w:tab/>
        <w:t>Veghel</w:t>
      </w:r>
      <w:r w:rsidR="00F7533D">
        <w:tab/>
      </w:r>
      <w:r w:rsidR="00F7533D">
        <w:tab/>
      </w:r>
      <w:r w:rsidR="00F7533D">
        <w:tab/>
      </w:r>
      <w:r w:rsidR="00F7533D">
        <w:tab/>
        <w:t>verkoop</w:t>
      </w:r>
    </w:p>
    <w:p w:rsidR="00F7533D" w:rsidRDefault="00F7533D" w:rsidP="00FA16FB">
      <w:pPr>
        <w:pStyle w:val="Geenafstand"/>
      </w:pPr>
      <w:r>
        <w:t xml:space="preserve">Openbare verkoop van bomen en schaarhout op verzoek van </w:t>
      </w:r>
      <w:proofErr w:type="spellStart"/>
      <w:r>
        <w:t>Hendricus</w:t>
      </w:r>
      <w:proofErr w:type="spellEnd"/>
      <w:r>
        <w:t xml:space="preserve"> Cornelis van der </w:t>
      </w:r>
      <w:proofErr w:type="spellStart"/>
      <w:r>
        <w:t>Loo</w:t>
      </w:r>
      <w:proofErr w:type="spellEnd"/>
      <w:r>
        <w:t xml:space="preserve">, genees en verloskundige, Martinus van Asseldonk, landbouwer, Antonetta van de Loop, weduwe van Dirk van </w:t>
      </w:r>
      <w:proofErr w:type="spellStart"/>
      <w:r>
        <w:t>Dieperbeek</w:t>
      </w:r>
      <w:proofErr w:type="spellEnd"/>
      <w:r>
        <w:t xml:space="preserve"> met Jan Rijkers en Lambertus van Doorn, alle uit Veghel alleen de laatste in Schijndel.</w:t>
      </w:r>
    </w:p>
    <w:p w:rsidR="00AB19A5" w:rsidRDefault="00AB19A5" w:rsidP="00FA16FB">
      <w:pPr>
        <w:pStyle w:val="Geenafstand"/>
      </w:pPr>
    </w:p>
    <w:p w:rsidR="00224AA9" w:rsidRDefault="00224AA9" w:rsidP="00FA16FB">
      <w:pPr>
        <w:pStyle w:val="Geenafstand"/>
      </w:pPr>
    </w:p>
    <w:p w:rsidR="00AB19A5" w:rsidRDefault="00AB19A5" w:rsidP="00FA16FB">
      <w:pPr>
        <w:pStyle w:val="Geenafstand"/>
      </w:pPr>
      <w:r>
        <w:t>2</w:t>
      </w:r>
      <w:r w:rsidR="00A413C4">
        <w:t>1</w:t>
      </w:r>
      <w:r w:rsidR="00F7533D">
        <w:tab/>
      </w:r>
      <w:r w:rsidR="00F7533D">
        <w:tab/>
        <w:t>05-02-1857</w:t>
      </w:r>
      <w:r w:rsidR="00F7533D">
        <w:tab/>
      </w:r>
      <w:r w:rsidR="00F7533D">
        <w:tab/>
        <w:t>Veghel</w:t>
      </w:r>
      <w:r w:rsidR="00F7533D">
        <w:tab/>
      </w:r>
      <w:r w:rsidR="00F7533D">
        <w:tab/>
      </w:r>
      <w:r w:rsidR="00F7533D">
        <w:tab/>
      </w:r>
      <w:r w:rsidR="00F7533D">
        <w:tab/>
        <w:t>inventaris</w:t>
      </w:r>
    </w:p>
    <w:p w:rsidR="00F7533D" w:rsidRDefault="00F7533D" w:rsidP="00FA16FB">
      <w:pPr>
        <w:pStyle w:val="Geenafstand"/>
      </w:pPr>
      <w:r>
        <w:t xml:space="preserve">Inventarisatie in een huis te Veghel aan de </w:t>
      </w:r>
      <w:proofErr w:type="spellStart"/>
      <w:r>
        <w:t>Heselaar</w:t>
      </w:r>
      <w:proofErr w:type="spellEnd"/>
      <w:r>
        <w:t xml:space="preserve"> alwaar woont Johannes van Rijbroek, weduwnaar van Petronella van Rijbroek, mede voor zijn kinderen Magdalena, 12 jaar, Geertruida, 9 jaar, Gerardus 4 jaar en Petronella 2 jaar oud. Hun toeziend voogd is Theodorus van </w:t>
      </w:r>
      <w:proofErr w:type="spellStart"/>
      <w:r>
        <w:t>Lieshout</w:t>
      </w:r>
      <w:proofErr w:type="spellEnd"/>
      <w:r>
        <w:t xml:space="preserve"> wonende te Uden. Naast de huisraad, vee en dergelijk ook land gelegen in de bunders B.712 het huis met bijbehorend land A. 492 t/m 500. Verder land B.918 919 1025 1072 1073 1074 1075 1093 1094 1095 en land in het </w:t>
      </w:r>
      <w:proofErr w:type="spellStart"/>
      <w:r>
        <w:t>Beukelaarsbroek</w:t>
      </w:r>
      <w:proofErr w:type="spellEnd"/>
      <w:r>
        <w:t xml:space="preserve"> C</w:t>
      </w:r>
      <w:r w:rsidR="00A413C4">
        <w:t>.378 en 393.</w:t>
      </w:r>
    </w:p>
    <w:p w:rsidR="00AB19A5" w:rsidRDefault="00AB19A5" w:rsidP="00FA16FB">
      <w:pPr>
        <w:pStyle w:val="Geenafstand"/>
      </w:pPr>
    </w:p>
    <w:p w:rsidR="00224AA9" w:rsidRDefault="00224AA9" w:rsidP="00FA16FB">
      <w:pPr>
        <w:pStyle w:val="Geenafstand"/>
      </w:pPr>
    </w:p>
    <w:p w:rsidR="00A413C4" w:rsidRDefault="00AB19A5" w:rsidP="00FA16FB">
      <w:pPr>
        <w:pStyle w:val="Geenafstand"/>
      </w:pPr>
      <w:r>
        <w:t>22</w:t>
      </w:r>
      <w:r w:rsidR="00A413C4">
        <w:tab/>
      </w:r>
      <w:r w:rsidR="00A413C4">
        <w:tab/>
        <w:t>06-02-1857</w:t>
      </w:r>
      <w:r w:rsidR="00A413C4">
        <w:tab/>
      </w:r>
      <w:r w:rsidR="00A413C4">
        <w:tab/>
        <w:t>Boekel</w:t>
      </w:r>
      <w:r w:rsidR="00A413C4">
        <w:tab/>
      </w:r>
      <w:r w:rsidR="00A413C4">
        <w:tab/>
      </w:r>
      <w:r w:rsidR="00A413C4">
        <w:tab/>
      </w:r>
      <w:r w:rsidR="00A413C4">
        <w:tab/>
        <w:t>verkoop</w:t>
      </w:r>
    </w:p>
    <w:p w:rsidR="00AB19A5" w:rsidRDefault="00A413C4" w:rsidP="00FA16FB">
      <w:pPr>
        <w:pStyle w:val="Geenafstand"/>
      </w:pPr>
      <w:r>
        <w:t xml:space="preserve">Cornelis  </w:t>
      </w:r>
      <w:proofErr w:type="spellStart"/>
      <w:r>
        <w:t>Antonij</w:t>
      </w:r>
      <w:proofErr w:type="spellEnd"/>
      <w:r>
        <w:t xml:space="preserve"> van </w:t>
      </w:r>
      <w:proofErr w:type="spellStart"/>
      <w:r>
        <w:t>Lieshout</w:t>
      </w:r>
      <w:proofErr w:type="spellEnd"/>
      <w:r>
        <w:t>, wonende te Boekel, heeft verkocht aan Lammert de Groot de onverdeelde tweederde deel van een perceel land aldaar C.110.</w:t>
      </w:r>
    </w:p>
    <w:p w:rsidR="00AB19A5" w:rsidRDefault="00AB19A5" w:rsidP="00FA16FB">
      <w:pPr>
        <w:pStyle w:val="Geenafstand"/>
      </w:pPr>
    </w:p>
    <w:p w:rsidR="00224AA9" w:rsidRDefault="00224AA9" w:rsidP="00FA16FB">
      <w:pPr>
        <w:pStyle w:val="Geenafstand"/>
      </w:pPr>
    </w:p>
    <w:p w:rsidR="00AB19A5" w:rsidRDefault="00AB19A5" w:rsidP="00FA16FB">
      <w:pPr>
        <w:pStyle w:val="Geenafstand"/>
      </w:pPr>
      <w:r>
        <w:t>2</w:t>
      </w:r>
      <w:r w:rsidR="00A413C4">
        <w:t>4</w:t>
      </w:r>
      <w:r w:rsidR="00A413C4">
        <w:tab/>
      </w:r>
      <w:r w:rsidR="00A413C4">
        <w:tab/>
        <w:t>06-02-1857</w:t>
      </w:r>
      <w:r w:rsidR="00A413C4">
        <w:tab/>
      </w:r>
      <w:r w:rsidR="00A413C4">
        <w:tab/>
        <w:t>Boekel</w:t>
      </w:r>
      <w:r w:rsidR="00A413C4">
        <w:tab/>
      </w:r>
      <w:r w:rsidR="00A413C4">
        <w:tab/>
      </w:r>
      <w:r w:rsidR="00A413C4">
        <w:tab/>
      </w:r>
      <w:r w:rsidR="00A413C4">
        <w:tab/>
        <w:t>testament</w:t>
      </w:r>
    </w:p>
    <w:p w:rsidR="00A413C4" w:rsidRDefault="00A413C4" w:rsidP="00FA16FB">
      <w:pPr>
        <w:pStyle w:val="Geenafstand"/>
      </w:pPr>
      <w:r>
        <w:t xml:space="preserve">Johanna van den Berg, echtgenote van Jan </w:t>
      </w:r>
      <w:proofErr w:type="spellStart"/>
      <w:r>
        <w:t>Werten</w:t>
      </w:r>
      <w:proofErr w:type="spellEnd"/>
      <w:r>
        <w:t>, timmerman te Boekel, maakt haar man tot algemeen erfgenaam.</w:t>
      </w:r>
      <w:r w:rsidR="00963224" w:rsidRPr="00963224">
        <w:t xml:space="preserve"> </w:t>
      </w:r>
    </w:p>
    <w:p w:rsidR="00AB19A5" w:rsidRDefault="00AB19A5" w:rsidP="00FA16FB">
      <w:pPr>
        <w:pStyle w:val="Geenafstand"/>
      </w:pPr>
    </w:p>
    <w:p w:rsidR="00224AA9" w:rsidRDefault="00224AA9" w:rsidP="00FA16FB">
      <w:pPr>
        <w:pStyle w:val="Geenafstand"/>
      </w:pPr>
    </w:p>
    <w:p w:rsidR="00AB19A5" w:rsidRDefault="00AB19A5" w:rsidP="00FA16FB">
      <w:pPr>
        <w:pStyle w:val="Geenafstand"/>
      </w:pPr>
      <w:r>
        <w:t>2</w:t>
      </w:r>
      <w:r w:rsidR="00A413C4">
        <w:t>5</w:t>
      </w:r>
      <w:r w:rsidR="00A413C4">
        <w:tab/>
      </w:r>
      <w:r w:rsidR="00A413C4">
        <w:tab/>
        <w:t>06-02-1857</w:t>
      </w:r>
      <w:r w:rsidR="00A413C4">
        <w:tab/>
      </w:r>
      <w:r w:rsidR="00A413C4">
        <w:tab/>
        <w:t>Boekel</w:t>
      </w:r>
      <w:r w:rsidR="00A413C4">
        <w:tab/>
      </w:r>
      <w:r w:rsidR="00A413C4">
        <w:tab/>
      </w:r>
      <w:r w:rsidR="00A413C4">
        <w:tab/>
      </w:r>
      <w:r w:rsidR="00A413C4">
        <w:tab/>
        <w:t>testament</w:t>
      </w:r>
    </w:p>
    <w:p w:rsidR="00AB19A5" w:rsidRDefault="00963224" w:rsidP="00FA16FB">
      <w:pPr>
        <w:pStyle w:val="Geenafstand"/>
      </w:pPr>
      <w:r>
        <w:t xml:space="preserve">Jan </w:t>
      </w:r>
      <w:proofErr w:type="spellStart"/>
      <w:r>
        <w:t>Werten</w:t>
      </w:r>
      <w:proofErr w:type="spellEnd"/>
      <w:r>
        <w:t>, timmerman te Boekel</w:t>
      </w:r>
      <w:r w:rsidRPr="00963224">
        <w:t xml:space="preserve"> </w:t>
      </w:r>
      <w:r>
        <w:t>maakt zijn echtgenote Johanna van den Berg tot algemeen erfgenaam.</w:t>
      </w:r>
    </w:p>
    <w:p w:rsidR="00963224" w:rsidRDefault="00963224" w:rsidP="00FA16FB">
      <w:pPr>
        <w:pStyle w:val="Geenafstand"/>
      </w:pPr>
    </w:p>
    <w:p w:rsidR="00224AA9" w:rsidRDefault="00224AA9" w:rsidP="00FA16FB">
      <w:pPr>
        <w:pStyle w:val="Geenafstand"/>
      </w:pPr>
    </w:p>
    <w:p w:rsidR="00AB19A5" w:rsidRDefault="00AB19A5" w:rsidP="00FA16FB">
      <w:pPr>
        <w:pStyle w:val="Geenafstand"/>
      </w:pPr>
      <w:r>
        <w:t>2</w:t>
      </w:r>
      <w:r w:rsidR="00A413C4">
        <w:t>6</w:t>
      </w:r>
      <w:r w:rsidR="00A413C4">
        <w:tab/>
      </w:r>
      <w:r w:rsidR="00A413C4">
        <w:tab/>
        <w:t>06-02-1857</w:t>
      </w:r>
      <w:r w:rsidR="00A413C4">
        <w:tab/>
      </w:r>
      <w:r w:rsidR="00A413C4">
        <w:tab/>
        <w:t>Uden</w:t>
      </w:r>
      <w:r w:rsidR="00A413C4">
        <w:tab/>
      </w:r>
      <w:r w:rsidR="00A413C4">
        <w:tab/>
      </w:r>
      <w:r w:rsidR="00A413C4">
        <w:tab/>
      </w:r>
      <w:r w:rsidR="00A413C4">
        <w:tab/>
        <w:t>inventaris</w:t>
      </w:r>
    </w:p>
    <w:p w:rsidR="00963224" w:rsidRDefault="00963224" w:rsidP="00FA16FB">
      <w:pPr>
        <w:pStyle w:val="Geenafstand"/>
      </w:pPr>
      <w:r>
        <w:t>Inventarisatie van alle goederen in een huis te Uden op den Hoeven alwaar woonachtig is Martinus van den Heuvel en waar op 26-05-1853 zijn vrouw Theodora Maria Klaassen is overleden.</w:t>
      </w:r>
    </w:p>
    <w:p w:rsidR="00963224" w:rsidRDefault="00963224" w:rsidP="00FA16FB">
      <w:pPr>
        <w:pStyle w:val="Geenafstand"/>
      </w:pPr>
      <w:r>
        <w:t xml:space="preserve">Beschrijving van al de goederen welke ze samen hebben bezeten, mede ten behoeve van zijn zoon </w:t>
      </w:r>
      <w:proofErr w:type="spellStart"/>
      <w:r>
        <w:t>Hendricus</w:t>
      </w:r>
      <w:proofErr w:type="spellEnd"/>
      <w:r>
        <w:t xml:space="preserve"> en voor Cornelia Klaassen de zus van zijn overleden vrouw.</w:t>
      </w:r>
    </w:p>
    <w:p w:rsidR="00AB19A5" w:rsidRDefault="00963224" w:rsidP="00FA16FB">
      <w:pPr>
        <w:pStyle w:val="Geenafstand"/>
      </w:pPr>
      <w:r>
        <w:t xml:space="preserve">Toeziend voogd van zijn zoon is Willem </w:t>
      </w:r>
      <w:proofErr w:type="spellStart"/>
      <w:r>
        <w:t>Bouwmans</w:t>
      </w:r>
      <w:proofErr w:type="spellEnd"/>
      <w:r>
        <w:t xml:space="preserve">, wonende te Uden op </w:t>
      </w:r>
      <w:proofErr w:type="spellStart"/>
      <w:r>
        <w:t>Volkel</w:t>
      </w:r>
      <w:proofErr w:type="spellEnd"/>
      <w:r>
        <w:t>.</w:t>
      </w:r>
    </w:p>
    <w:p w:rsidR="00963224" w:rsidRDefault="00963224" w:rsidP="00FA16FB">
      <w:pPr>
        <w:pStyle w:val="Geenafstand"/>
      </w:pPr>
      <w:r>
        <w:t>Bij de goederen o.a. 8 bunder land waarvan de helft toebehoord een genoemde Cornelia Klaassen.</w:t>
      </w:r>
    </w:p>
    <w:p w:rsidR="00963224" w:rsidRDefault="00963224" w:rsidP="00FA16FB">
      <w:pPr>
        <w:pStyle w:val="Geenafstand"/>
      </w:pPr>
    </w:p>
    <w:p w:rsidR="00224AA9" w:rsidRDefault="00224AA9" w:rsidP="00FA16FB">
      <w:pPr>
        <w:pStyle w:val="Geenafstand"/>
      </w:pPr>
    </w:p>
    <w:p w:rsidR="00AB19A5" w:rsidRDefault="00AB19A5" w:rsidP="00FA16FB">
      <w:pPr>
        <w:pStyle w:val="Geenafstand"/>
      </w:pPr>
      <w:r>
        <w:t>30</w:t>
      </w:r>
      <w:r w:rsidR="00963224">
        <w:t>/38</w:t>
      </w:r>
      <w:r w:rsidR="00963224">
        <w:tab/>
      </w:r>
      <w:r w:rsidR="00963224">
        <w:tab/>
        <w:t>16-02/23-02-1857</w:t>
      </w:r>
      <w:r w:rsidR="00963224">
        <w:tab/>
        <w:t>Erp</w:t>
      </w:r>
      <w:r w:rsidR="00963224">
        <w:tab/>
      </w:r>
      <w:r w:rsidR="00963224">
        <w:tab/>
      </w:r>
      <w:r w:rsidR="00963224">
        <w:tab/>
      </w:r>
      <w:r w:rsidR="00963224">
        <w:tab/>
        <w:t>verkoop</w:t>
      </w:r>
    </w:p>
    <w:p w:rsidR="00A413C4" w:rsidRDefault="00E701D5" w:rsidP="00FA16FB">
      <w:pPr>
        <w:pStyle w:val="Geenafstand"/>
      </w:pPr>
      <w:r>
        <w:t xml:space="preserve">Peter Vlemmix, winkelier te Erp en voogd over de kinderen van wijlen Martinus van den Hurk en Johanna Smits, met name Antonetta, Martinus en Maria. </w:t>
      </w:r>
      <w:proofErr w:type="spellStart"/>
      <w:r>
        <w:t>Hendrina</w:t>
      </w:r>
      <w:proofErr w:type="spellEnd"/>
      <w:r>
        <w:t xml:space="preserve"> van der </w:t>
      </w:r>
      <w:proofErr w:type="spellStart"/>
      <w:r>
        <w:t>Burgt</w:t>
      </w:r>
      <w:proofErr w:type="spellEnd"/>
      <w:r>
        <w:t xml:space="preserve"> de tweede vrouw van Martinus van den Hurk te Erp.</w:t>
      </w:r>
    </w:p>
    <w:p w:rsidR="00E701D5" w:rsidRDefault="00E701D5" w:rsidP="00FA16FB">
      <w:pPr>
        <w:pStyle w:val="Geenafstand"/>
      </w:pPr>
      <w:r>
        <w:t xml:space="preserve">Ze verkopen in het openbaar een huis etc. gelegen op </w:t>
      </w:r>
      <w:proofErr w:type="spellStart"/>
      <w:r>
        <w:t>Keldonk</w:t>
      </w:r>
      <w:proofErr w:type="spellEnd"/>
      <w:r>
        <w:t xml:space="preserve"> sectie K.656 en 657. Land de Kamp aldaar gelegen K.555, het </w:t>
      </w:r>
      <w:proofErr w:type="spellStart"/>
      <w:r>
        <w:t>Duifvldje</w:t>
      </w:r>
      <w:proofErr w:type="spellEnd"/>
      <w:r>
        <w:t xml:space="preserve"> K.425, land in de </w:t>
      </w:r>
      <w:proofErr w:type="spellStart"/>
      <w:r>
        <w:t>Laare</w:t>
      </w:r>
      <w:proofErr w:type="spellEnd"/>
      <w:r>
        <w:t xml:space="preserve"> J.22. Voorheen was dit van Martinus van den Hurk en Johanna Smits.</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34</w:t>
      </w:r>
      <w:r w:rsidR="00772970">
        <w:tab/>
      </w:r>
      <w:r w:rsidR="00772970">
        <w:tab/>
        <w:t>20-02-1857</w:t>
      </w:r>
      <w:r w:rsidR="00772970">
        <w:tab/>
      </w:r>
      <w:r w:rsidR="00772970">
        <w:tab/>
        <w:t>Boekel</w:t>
      </w:r>
      <w:r w:rsidR="00772970">
        <w:tab/>
      </w:r>
      <w:r w:rsidR="00772970">
        <w:tab/>
      </w:r>
      <w:r w:rsidR="00772970">
        <w:tab/>
      </w:r>
      <w:r w:rsidR="00772970">
        <w:tab/>
        <w:t>verkoop</w:t>
      </w:r>
    </w:p>
    <w:p w:rsidR="00772970" w:rsidRDefault="00E701D5" w:rsidP="00FA16FB">
      <w:pPr>
        <w:pStyle w:val="Geenafstand"/>
      </w:pPr>
      <w:r>
        <w:t xml:space="preserve">Openbare verkoop van goederen op verzoek van Petronella van der Putten, weduwe Johannes van den </w:t>
      </w:r>
      <w:proofErr w:type="spellStart"/>
      <w:r>
        <w:t>Crommenakker</w:t>
      </w:r>
      <w:proofErr w:type="spellEnd"/>
      <w:r>
        <w:t xml:space="preserve"> en moeder van </w:t>
      </w:r>
      <w:proofErr w:type="spellStart"/>
      <w:r>
        <w:t>Petrus</w:t>
      </w:r>
      <w:proofErr w:type="spellEnd"/>
      <w:r>
        <w:t>, Elisabeth en Wilhelmina, allen wonende te</w:t>
      </w:r>
      <w:r w:rsidRPr="00250F27">
        <w:t xml:space="preserve"> </w:t>
      </w:r>
      <w:r>
        <w:t xml:space="preserve">Erp. Lambertus van den </w:t>
      </w:r>
      <w:proofErr w:type="spellStart"/>
      <w:r>
        <w:t>Crommenakker</w:t>
      </w:r>
      <w:proofErr w:type="spellEnd"/>
      <w:r>
        <w:t xml:space="preserve"> uit Boekel</w:t>
      </w:r>
      <w:r w:rsidRPr="00EB6FF1">
        <w:t xml:space="preserve"> </w:t>
      </w:r>
      <w:r>
        <w:t xml:space="preserve">als voogd over de 6 kinderen van wijlen genoemde  Johannes van den </w:t>
      </w:r>
      <w:proofErr w:type="spellStart"/>
      <w:r>
        <w:t>Crommenakker</w:t>
      </w:r>
      <w:proofErr w:type="spellEnd"/>
      <w:r>
        <w:t xml:space="preserve"> en verwekt bij zijn eerste vrouw Petronella Peters, met name Johannes, Peter, Maria, Antonie, Maria Anna en Martinus,</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36</w:t>
      </w:r>
      <w:r w:rsidR="00963224">
        <w:tab/>
      </w:r>
      <w:r w:rsidR="00963224">
        <w:tab/>
        <w:t>23-02-1857</w:t>
      </w:r>
      <w:r w:rsidR="00963224">
        <w:tab/>
      </w:r>
      <w:r w:rsidR="00963224">
        <w:tab/>
        <w:t>Veghel</w:t>
      </w:r>
      <w:r w:rsidR="00963224">
        <w:tab/>
      </w:r>
      <w:r w:rsidR="00963224">
        <w:tab/>
      </w:r>
      <w:r w:rsidR="00963224">
        <w:tab/>
      </w:r>
      <w:r w:rsidR="00963224">
        <w:tab/>
        <w:t>verkoop</w:t>
      </w:r>
    </w:p>
    <w:p w:rsidR="00963224" w:rsidRDefault="00963224" w:rsidP="00FA16FB">
      <w:pPr>
        <w:pStyle w:val="Geenafstand"/>
      </w:pPr>
      <w:r>
        <w:t xml:space="preserve">Openbare verkoop van masthout op verzoek van </w:t>
      </w:r>
      <w:proofErr w:type="spellStart"/>
      <w:r>
        <w:t>Petrus</w:t>
      </w:r>
      <w:proofErr w:type="spellEnd"/>
      <w:r>
        <w:t xml:space="preserve"> van Eert op het </w:t>
      </w:r>
      <w:proofErr w:type="spellStart"/>
      <w:r>
        <w:t>Zontveld</w:t>
      </w:r>
      <w:proofErr w:type="spellEnd"/>
      <w:r>
        <w:t>.</w:t>
      </w:r>
    </w:p>
    <w:p w:rsidR="00A413C4" w:rsidRDefault="00A413C4" w:rsidP="00FA16FB">
      <w:pPr>
        <w:pStyle w:val="Geenafstand"/>
      </w:pPr>
    </w:p>
    <w:p w:rsidR="00A413C4" w:rsidRDefault="00A413C4" w:rsidP="00FA16FB">
      <w:pPr>
        <w:pStyle w:val="Geenafstand"/>
      </w:pPr>
    </w:p>
    <w:p w:rsidR="00772970" w:rsidRDefault="00A413C4" w:rsidP="00772970">
      <w:pPr>
        <w:pStyle w:val="Geenafstand"/>
      </w:pPr>
      <w:r>
        <w:t>39</w:t>
      </w:r>
      <w:r w:rsidR="00772970">
        <w:tab/>
      </w:r>
      <w:r w:rsidR="00772970">
        <w:tab/>
        <w:t>23-02-1857</w:t>
      </w:r>
      <w:r w:rsidR="00772970">
        <w:tab/>
      </w:r>
      <w:r w:rsidR="00772970">
        <w:tab/>
        <w:t>Boekel</w:t>
      </w:r>
      <w:r w:rsidR="00772970">
        <w:tab/>
      </w:r>
      <w:r w:rsidR="00772970">
        <w:tab/>
      </w:r>
      <w:r w:rsidR="00772970">
        <w:tab/>
      </w:r>
      <w:r w:rsidR="00772970">
        <w:tab/>
        <w:t>verkoop</w:t>
      </w:r>
    </w:p>
    <w:p w:rsidR="00A413C4" w:rsidRDefault="00772970" w:rsidP="00772970">
      <w:pPr>
        <w:pStyle w:val="Geenafstand"/>
      </w:pPr>
      <w:r>
        <w:t xml:space="preserve">Openbare verkoop van goederen op verzoek van kinderen Theodorus van Geffen en verkoop van varkens op verzoek van Franciscus Timmermans uit </w:t>
      </w:r>
      <w:proofErr w:type="spellStart"/>
      <w:r>
        <w:t>Lithoijen</w:t>
      </w:r>
      <w:proofErr w:type="spellEnd"/>
      <w:r>
        <w:t>.</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40</w:t>
      </w:r>
      <w:r w:rsidR="00E701D5">
        <w:tab/>
      </w:r>
      <w:r w:rsidR="00E701D5">
        <w:tab/>
        <w:t>24-02-1857</w:t>
      </w:r>
      <w:r w:rsidR="00E701D5">
        <w:tab/>
      </w:r>
      <w:r w:rsidR="00E701D5">
        <w:tab/>
        <w:t>Boekel</w:t>
      </w:r>
      <w:r w:rsidR="00E701D5">
        <w:tab/>
      </w:r>
      <w:r w:rsidR="00E701D5">
        <w:tab/>
      </w:r>
      <w:r w:rsidR="00E701D5">
        <w:tab/>
      </w:r>
      <w:r w:rsidR="00E701D5">
        <w:tab/>
        <w:t>verkoop</w:t>
      </w:r>
    </w:p>
    <w:p w:rsidR="00542BE5" w:rsidRDefault="00542BE5" w:rsidP="00FA16FB">
      <w:pPr>
        <w:pStyle w:val="Geenafstand"/>
      </w:pPr>
      <w:r>
        <w:t xml:space="preserve">De eerwaarde heer Johannes Smits, priester wonende te Boekel, heeft verkocht aan Johannes </w:t>
      </w:r>
      <w:proofErr w:type="spellStart"/>
      <w:r>
        <w:t>Antonij</w:t>
      </w:r>
      <w:proofErr w:type="spellEnd"/>
      <w:r>
        <w:t xml:space="preserve"> van </w:t>
      </w:r>
      <w:proofErr w:type="spellStart"/>
      <w:r>
        <w:t>Sleeuwen</w:t>
      </w:r>
      <w:proofErr w:type="spellEnd"/>
      <w:r>
        <w:t xml:space="preserve"> te Boekel land gelegen in het Mosbroek sectie G.173.</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lastRenderedPageBreak/>
        <w:t>41</w:t>
      </w:r>
      <w:r w:rsidR="00E701D5">
        <w:tab/>
      </w:r>
      <w:r w:rsidR="00E701D5">
        <w:tab/>
        <w:t>2</w:t>
      </w:r>
      <w:r w:rsidR="00542BE5">
        <w:t>5</w:t>
      </w:r>
      <w:r w:rsidR="00E701D5">
        <w:t>-02-1857</w:t>
      </w:r>
      <w:r w:rsidR="00E701D5">
        <w:tab/>
      </w:r>
      <w:r w:rsidR="00E701D5">
        <w:tab/>
      </w:r>
      <w:r w:rsidR="00542BE5">
        <w:t>Erp</w:t>
      </w:r>
      <w:r w:rsidR="00E701D5">
        <w:tab/>
      </w:r>
      <w:r w:rsidR="00E701D5">
        <w:tab/>
      </w:r>
      <w:r w:rsidR="00E701D5">
        <w:tab/>
      </w:r>
      <w:r w:rsidR="00E701D5">
        <w:tab/>
        <w:t>verkoop</w:t>
      </w:r>
    </w:p>
    <w:p w:rsidR="00A413C4" w:rsidRDefault="00542BE5" w:rsidP="00FA16FB">
      <w:pPr>
        <w:pStyle w:val="Geenafstand"/>
      </w:pPr>
      <w:r>
        <w:t xml:space="preserve">Openbare verkoop van goederen op verzoek van kinderen Geert van den </w:t>
      </w:r>
      <w:proofErr w:type="spellStart"/>
      <w:r>
        <w:t>Biggelaar</w:t>
      </w:r>
      <w:proofErr w:type="spellEnd"/>
      <w:r>
        <w:t>, wonende Erp en van Maria Willems, wonende te Boekel.</w:t>
      </w:r>
    </w:p>
    <w:p w:rsidR="00542BE5" w:rsidRDefault="00542BE5" w:rsidP="00FA16FB">
      <w:pPr>
        <w:pStyle w:val="Geenafstand"/>
      </w:pPr>
    </w:p>
    <w:p w:rsidR="00224AA9" w:rsidRDefault="00224AA9" w:rsidP="00FA16FB">
      <w:pPr>
        <w:pStyle w:val="Geenafstand"/>
      </w:pPr>
    </w:p>
    <w:p w:rsidR="00A413C4" w:rsidRDefault="00A413C4" w:rsidP="00FA16FB">
      <w:pPr>
        <w:pStyle w:val="Geenafstand"/>
      </w:pPr>
      <w:r>
        <w:t>42</w:t>
      </w:r>
      <w:r w:rsidR="00E701D5">
        <w:tab/>
      </w:r>
      <w:r w:rsidR="00E701D5">
        <w:tab/>
        <w:t>2</w:t>
      </w:r>
      <w:r w:rsidR="00542BE5">
        <w:t>6</w:t>
      </w:r>
      <w:r w:rsidR="00E701D5">
        <w:t>-02-1857</w:t>
      </w:r>
      <w:r w:rsidR="00E701D5">
        <w:tab/>
      </w:r>
      <w:r w:rsidR="00E701D5">
        <w:tab/>
      </w:r>
      <w:r w:rsidR="00542BE5">
        <w:t>Veghel</w:t>
      </w:r>
      <w:r w:rsidR="00542BE5">
        <w:tab/>
      </w:r>
      <w:r w:rsidR="00542BE5">
        <w:tab/>
      </w:r>
      <w:r w:rsidR="00E701D5">
        <w:tab/>
      </w:r>
      <w:r w:rsidR="00E701D5">
        <w:tab/>
        <w:t>verkoop</w:t>
      </w:r>
    </w:p>
    <w:p w:rsidR="00A413C4" w:rsidRDefault="00542BE5" w:rsidP="00FA16FB">
      <w:pPr>
        <w:pStyle w:val="Geenafstand"/>
      </w:pPr>
      <w:r>
        <w:t xml:space="preserve">Openbare verkoop van goederen op verzoek van </w:t>
      </w:r>
      <w:proofErr w:type="spellStart"/>
      <w:r>
        <w:t>Jennemarie</w:t>
      </w:r>
      <w:proofErr w:type="spellEnd"/>
      <w:r>
        <w:t xml:space="preserve"> van de Ven, weduwe Willem van Asseldonk.</w:t>
      </w:r>
    </w:p>
    <w:p w:rsidR="00542BE5" w:rsidRDefault="00542BE5" w:rsidP="00FA16FB">
      <w:pPr>
        <w:pStyle w:val="Geenafstand"/>
      </w:pPr>
    </w:p>
    <w:p w:rsidR="00224AA9" w:rsidRDefault="00224AA9" w:rsidP="00FA16FB">
      <w:pPr>
        <w:pStyle w:val="Geenafstand"/>
      </w:pPr>
    </w:p>
    <w:p w:rsidR="00A413C4" w:rsidRDefault="00A413C4" w:rsidP="00FA16FB">
      <w:pPr>
        <w:pStyle w:val="Geenafstand"/>
      </w:pPr>
      <w:r>
        <w:t>43</w:t>
      </w:r>
      <w:r w:rsidR="00542BE5">
        <w:t>/50</w:t>
      </w:r>
      <w:r w:rsidR="00542BE5">
        <w:tab/>
      </w:r>
      <w:r w:rsidR="00542BE5">
        <w:tab/>
        <w:t>26-02/05-03-1857</w:t>
      </w:r>
      <w:r w:rsidR="00542BE5">
        <w:tab/>
        <w:t>Erp</w:t>
      </w:r>
      <w:r w:rsidR="00542BE5">
        <w:tab/>
      </w:r>
      <w:r w:rsidR="00542BE5">
        <w:tab/>
      </w:r>
      <w:r w:rsidR="00542BE5">
        <w:tab/>
      </w:r>
      <w:r w:rsidR="00542BE5">
        <w:tab/>
        <w:t>verkoop</w:t>
      </w:r>
    </w:p>
    <w:p w:rsidR="00A413C4" w:rsidRDefault="007024B5" w:rsidP="00FA16FB">
      <w:pPr>
        <w:pStyle w:val="Geenafstand"/>
      </w:pPr>
      <w:r>
        <w:t xml:space="preserve">Joseph, Johannes, Johanna, </w:t>
      </w:r>
      <w:proofErr w:type="spellStart"/>
      <w:r>
        <w:t>Dorothea</w:t>
      </w:r>
      <w:proofErr w:type="spellEnd"/>
      <w:r>
        <w:t xml:space="preserve"> Bouw, allen wonende te Erp, </w:t>
      </w:r>
      <w:proofErr w:type="spellStart"/>
      <w:r>
        <w:t>Hendricus</w:t>
      </w:r>
      <w:proofErr w:type="spellEnd"/>
      <w:r>
        <w:t xml:space="preserve"> van den Berg, voogd over de minderjarige zoon van wijlen Hendrik Bouw en Antonetta van Kessel, met name Willem. Zijn toeziend voogd is Jan van der Velden uit Boekel.</w:t>
      </w:r>
    </w:p>
    <w:p w:rsidR="007024B5" w:rsidRDefault="007024B5" w:rsidP="00FA16FB">
      <w:pPr>
        <w:pStyle w:val="Geenafstand"/>
      </w:pPr>
      <w:r>
        <w:t xml:space="preserve">Ze bieden openbaar te koop een huis met land te Erp aan het </w:t>
      </w:r>
      <w:proofErr w:type="spellStart"/>
      <w:r>
        <w:t>Craanmeer</w:t>
      </w:r>
      <w:proofErr w:type="spellEnd"/>
      <w:r>
        <w:t xml:space="preserve"> sectie A.12 t/m 17, 26, 9, 10, 146, 129, op de Veluwe C.135 en 136, in de </w:t>
      </w:r>
      <w:proofErr w:type="spellStart"/>
      <w:r>
        <w:t>Hooge</w:t>
      </w:r>
      <w:proofErr w:type="spellEnd"/>
      <w:r>
        <w:t xml:space="preserve"> </w:t>
      </w:r>
      <w:proofErr w:type="spellStart"/>
      <w:r>
        <w:t>Gooren</w:t>
      </w:r>
      <w:proofErr w:type="spellEnd"/>
      <w:r>
        <w:t xml:space="preserve"> C.64 65 66 en land gelegen in de Lage </w:t>
      </w:r>
      <w:proofErr w:type="spellStart"/>
      <w:r>
        <w:t>Gooren</w:t>
      </w:r>
      <w:proofErr w:type="spellEnd"/>
      <w:r>
        <w:t xml:space="preserve"> C.116</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47</w:t>
      </w:r>
      <w:r w:rsidR="00542BE5">
        <w:tab/>
      </w:r>
      <w:r w:rsidR="00542BE5">
        <w:tab/>
        <w:t>02-03-1857</w:t>
      </w:r>
      <w:r w:rsidR="00542BE5">
        <w:tab/>
      </w:r>
      <w:r w:rsidR="00542BE5">
        <w:tab/>
        <w:t>Uden</w:t>
      </w:r>
      <w:r w:rsidR="00542BE5">
        <w:tab/>
      </w:r>
      <w:r w:rsidR="00542BE5">
        <w:tab/>
      </w:r>
      <w:r w:rsidR="00542BE5">
        <w:tab/>
      </w:r>
      <w:r w:rsidR="00542BE5">
        <w:tab/>
        <w:t>schuldbekentenis</w:t>
      </w:r>
    </w:p>
    <w:p w:rsidR="007024B5" w:rsidRDefault="007024B5" w:rsidP="00FA16FB">
      <w:pPr>
        <w:pStyle w:val="Geenafstand"/>
      </w:pPr>
      <w:r>
        <w:t xml:space="preserve">Johannes Dirk van der Putten, touwslager te Uden is schuldig aan Antonius </w:t>
      </w:r>
      <w:proofErr w:type="spellStart"/>
      <w:r>
        <w:t>Godefridus</w:t>
      </w:r>
      <w:proofErr w:type="spellEnd"/>
      <w:r>
        <w:t xml:space="preserve"> Warong, pater der minderbroeders te Weert en thans wonende te Maastricht de som van 200 gulden. Deze wordt vertegenwoordigd door Albertus Theodorus Warong, goud en zilversmid te Uden en curator van genoemde minderbroeder.</w:t>
      </w:r>
    </w:p>
    <w:p w:rsidR="007024B5" w:rsidRDefault="007024B5" w:rsidP="00FA16FB">
      <w:pPr>
        <w:pStyle w:val="Geenafstand"/>
      </w:pPr>
      <w:r>
        <w:t>Waarborg een perceel land te Uden sectie M.373.</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48</w:t>
      </w:r>
      <w:r w:rsidR="00D46278">
        <w:tab/>
      </w:r>
      <w:r w:rsidR="00D46278">
        <w:tab/>
        <w:t>03-03-1857</w:t>
      </w:r>
      <w:r w:rsidR="00D46278">
        <w:tab/>
      </w:r>
      <w:r w:rsidR="00D46278">
        <w:tab/>
        <w:t>Boekel</w:t>
      </w:r>
      <w:r w:rsidR="00D46278">
        <w:tab/>
      </w:r>
      <w:r w:rsidR="00D46278">
        <w:tab/>
      </w:r>
      <w:r w:rsidR="00D46278">
        <w:tab/>
      </w:r>
      <w:r w:rsidR="00D46278">
        <w:tab/>
        <w:t>verkoop</w:t>
      </w:r>
    </w:p>
    <w:p w:rsidR="00156CC6" w:rsidRDefault="00156CC6" w:rsidP="00FA16FB">
      <w:pPr>
        <w:pStyle w:val="Geenafstand"/>
      </w:pPr>
      <w:r>
        <w:t xml:space="preserve">Openbare verkoop van goederen op verzoek van Elisabeth </w:t>
      </w:r>
      <w:proofErr w:type="spellStart"/>
      <w:r>
        <w:t>Manders</w:t>
      </w:r>
      <w:proofErr w:type="spellEnd"/>
      <w:r>
        <w:t xml:space="preserve">, weduwe Wouter van den </w:t>
      </w:r>
      <w:proofErr w:type="spellStart"/>
      <w:r>
        <w:t>Burgt</w:t>
      </w:r>
      <w:proofErr w:type="spellEnd"/>
      <w:r>
        <w:t>.</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49</w:t>
      </w:r>
      <w:r w:rsidR="00D46278">
        <w:tab/>
      </w:r>
      <w:r w:rsidR="00D46278">
        <w:tab/>
        <w:t>03-03-1857</w:t>
      </w:r>
      <w:r w:rsidR="00D46278">
        <w:tab/>
      </w:r>
      <w:r w:rsidR="00D46278">
        <w:tab/>
        <w:t>Boekel</w:t>
      </w:r>
      <w:r w:rsidR="00D46278">
        <w:tab/>
      </w:r>
      <w:r w:rsidR="00D46278">
        <w:tab/>
      </w:r>
      <w:r w:rsidR="00D46278">
        <w:tab/>
      </w:r>
      <w:r w:rsidR="00D46278">
        <w:tab/>
        <w:t>borg</w:t>
      </w:r>
    </w:p>
    <w:p w:rsidR="00156CC6" w:rsidRDefault="00156CC6" w:rsidP="00FA16FB">
      <w:pPr>
        <w:pStyle w:val="Geenafstand"/>
      </w:pPr>
      <w:proofErr w:type="spellStart"/>
      <w:r>
        <w:t>Jennemie</w:t>
      </w:r>
      <w:proofErr w:type="spellEnd"/>
      <w:r>
        <w:t xml:space="preserve"> </w:t>
      </w:r>
      <w:proofErr w:type="spellStart"/>
      <w:r>
        <w:t>Verhallen</w:t>
      </w:r>
      <w:proofErr w:type="spellEnd"/>
      <w:r>
        <w:t xml:space="preserve">, weduwe Mathijs Verhofstadt, Andries Lambert van </w:t>
      </w:r>
      <w:proofErr w:type="spellStart"/>
      <w:r>
        <w:t>Berlo</w:t>
      </w:r>
      <w:proofErr w:type="spellEnd"/>
      <w:r>
        <w:t>, beiden uit Boekel. Ze staan borg voor Lourens Verhofstadt, plaatselijke ontvanger van de gemeente en wel voor een borgsom van 2000 gulden.</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51</w:t>
      </w:r>
      <w:r w:rsidR="00D46278">
        <w:tab/>
      </w:r>
      <w:r w:rsidR="00D46278">
        <w:tab/>
        <w:t>06-03-1857</w:t>
      </w:r>
      <w:r w:rsidR="00D46278">
        <w:tab/>
      </w:r>
      <w:r w:rsidR="00D46278">
        <w:tab/>
        <w:t>Erp</w:t>
      </w:r>
      <w:r w:rsidR="00D46278">
        <w:tab/>
      </w:r>
      <w:r w:rsidR="00D46278">
        <w:tab/>
      </w:r>
      <w:r w:rsidR="00D46278">
        <w:tab/>
      </w:r>
      <w:r w:rsidR="00D46278">
        <w:tab/>
        <w:t>verkoop</w:t>
      </w:r>
    </w:p>
    <w:p w:rsidR="00A413C4" w:rsidRDefault="00156CC6" w:rsidP="00FA16FB">
      <w:pPr>
        <w:pStyle w:val="Geenafstand"/>
      </w:pPr>
      <w:r>
        <w:t>Openbare verkoop van hout op stam, op verzoek van kinderen wijlen Hendrik Bouw en verkoop van varkens op verzoek van Cornelis Kuijpers, wonende te Helmond.</w:t>
      </w:r>
    </w:p>
    <w:p w:rsidR="00156CC6" w:rsidRDefault="00156CC6" w:rsidP="00FA16FB">
      <w:pPr>
        <w:pStyle w:val="Geenafstand"/>
      </w:pPr>
    </w:p>
    <w:p w:rsidR="00224AA9" w:rsidRDefault="00224AA9" w:rsidP="00FA16FB">
      <w:pPr>
        <w:pStyle w:val="Geenafstand"/>
      </w:pPr>
    </w:p>
    <w:p w:rsidR="00A413C4" w:rsidRDefault="00A413C4" w:rsidP="00FA16FB">
      <w:pPr>
        <w:pStyle w:val="Geenafstand"/>
      </w:pPr>
      <w:r>
        <w:t>52</w:t>
      </w:r>
      <w:r w:rsidR="00D46278">
        <w:tab/>
      </w:r>
      <w:r w:rsidR="00D46278">
        <w:tab/>
        <w:t>12-03-1857</w:t>
      </w:r>
      <w:r w:rsidR="00D46278">
        <w:tab/>
      </w:r>
      <w:r w:rsidR="00D46278">
        <w:tab/>
        <w:t>Veghel</w:t>
      </w:r>
      <w:r w:rsidR="00D46278">
        <w:tab/>
      </w:r>
      <w:r w:rsidR="00D46278">
        <w:tab/>
      </w:r>
      <w:r w:rsidR="00D46278">
        <w:tab/>
      </w:r>
      <w:r w:rsidR="00D46278">
        <w:tab/>
        <w:t>verkoop</w:t>
      </w:r>
    </w:p>
    <w:p w:rsidR="00156CC6" w:rsidRDefault="00156CC6" w:rsidP="00FA16FB">
      <w:pPr>
        <w:pStyle w:val="Geenafstand"/>
      </w:pPr>
      <w:r>
        <w:t xml:space="preserve">Openbare verkoop van planken en houtwaren op verzoek van Johannes Peter </w:t>
      </w:r>
      <w:proofErr w:type="spellStart"/>
      <w:r>
        <w:t>Scheiberling</w:t>
      </w:r>
      <w:proofErr w:type="spellEnd"/>
      <w:r>
        <w:t>, wonende te Dordrecht.</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53</w:t>
      </w:r>
      <w:r w:rsidR="00D46278">
        <w:tab/>
      </w:r>
      <w:r w:rsidR="00D46278">
        <w:tab/>
        <w:t>12-03-1857</w:t>
      </w:r>
      <w:r w:rsidR="00D46278">
        <w:tab/>
      </w:r>
      <w:r w:rsidR="00D46278">
        <w:tab/>
        <w:t>Uden</w:t>
      </w:r>
      <w:r w:rsidR="00D46278">
        <w:tab/>
      </w:r>
      <w:r w:rsidR="00D46278">
        <w:tab/>
      </w:r>
      <w:r w:rsidR="00D46278">
        <w:tab/>
      </w:r>
      <w:r w:rsidR="00D46278">
        <w:tab/>
        <w:t>schuldbekentenis</w:t>
      </w:r>
    </w:p>
    <w:p w:rsidR="00156CC6" w:rsidRDefault="00C22D79" w:rsidP="00FA16FB">
      <w:pPr>
        <w:pStyle w:val="Geenafstand"/>
      </w:pPr>
      <w:r>
        <w:t xml:space="preserve">Martinus </w:t>
      </w:r>
      <w:proofErr w:type="spellStart"/>
      <w:r>
        <w:t>Hoevenaars</w:t>
      </w:r>
      <w:proofErr w:type="spellEnd"/>
      <w:r>
        <w:t xml:space="preserve">, gehuwd met Theodora de </w:t>
      </w:r>
      <w:proofErr w:type="spellStart"/>
      <w:r>
        <w:t>Goeij</w:t>
      </w:r>
      <w:proofErr w:type="spellEnd"/>
      <w:r>
        <w:t xml:space="preserve">, Johanna de </w:t>
      </w:r>
      <w:proofErr w:type="spellStart"/>
      <w:r>
        <w:t>Goeij</w:t>
      </w:r>
      <w:proofErr w:type="spellEnd"/>
      <w:r>
        <w:t xml:space="preserve">, Maria de </w:t>
      </w:r>
      <w:proofErr w:type="spellStart"/>
      <w:r>
        <w:t>Goeij</w:t>
      </w:r>
      <w:proofErr w:type="spellEnd"/>
      <w:r>
        <w:t xml:space="preserve">, Mathijs de </w:t>
      </w:r>
      <w:proofErr w:type="spellStart"/>
      <w:r>
        <w:t>Goeij</w:t>
      </w:r>
      <w:proofErr w:type="spellEnd"/>
      <w:r>
        <w:t xml:space="preserve">, Johannes de </w:t>
      </w:r>
      <w:proofErr w:type="spellStart"/>
      <w:r>
        <w:t>Goeij</w:t>
      </w:r>
      <w:proofErr w:type="spellEnd"/>
      <w:r>
        <w:t xml:space="preserve">, alle wonende te Uden en Anna Maria de </w:t>
      </w:r>
      <w:proofErr w:type="spellStart"/>
      <w:r>
        <w:t>Goeij</w:t>
      </w:r>
      <w:proofErr w:type="spellEnd"/>
      <w:r>
        <w:t xml:space="preserve">, dienstmeid te Velp bij Grave. Ze zijn schuldig aan Johannes en Wilhelmina </w:t>
      </w:r>
      <w:proofErr w:type="spellStart"/>
      <w:r>
        <w:t>Verkuijlen</w:t>
      </w:r>
      <w:proofErr w:type="spellEnd"/>
      <w:r>
        <w:t>, ook wonende te Uden de som van 100 gulden.</w:t>
      </w:r>
    </w:p>
    <w:p w:rsidR="00C22D79" w:rsidRDefault="00C22D79" w:rsidP="00FA16FB">
      <w:pPr>
        <w:pStyle w:val="Geenafstand"/>
      </w:pPr>
      <w:r>
        <w:lastRenderedPageBreak/>
        <w:t>Waarborg: Land te Uden sectie C.1255 1362 1404 572 en 1669.</w:t>
      </w:r>
    </w:p>
    <w:p w:rsidR="00C22D79" w:rsidRDefault="00C22D79" w:rsidP="00FA16FB">
      <w:pPr>
        <w:pStyle w:val="Geenafstand"/>
      </w:pPr>
    </w:p>
    <w:p w:rsidR="00224AA9" w:rsidRDefault="00224AA9" w:rsidP="00FA16FB">
      <w:pPr>
        <w:pStyle w:val="Geenafstand"/>
      </w:pPr>
    </w:p>
    <w:p w:rsidR="00A413C4" w:rsidRDefault="00A413C4" w:rsidP="00FA16FB">
      <w:pPr>
        <w:pStyle w:val="Geenafstand"/>
      </w:pPr>
      <w:r>
        <w:t>54</w:t>
      </w:r>
      <w:r w:rsidR="00D46278">
        <w:tab/>
      </w:r>
      <w:r w:rsidR="00D46278">
        <w:tab/>
        <w:t>12-03-1857</w:t>
      </w:r>
      <w:r w:rsidR="00D46278">
        <w:tab/>
      </w:r>
      <w:r w:rsidR="00D46278">
        <w:tab/>
        <w:t>Uden</w:t>
      </w:r>
      <w:r w:rsidR="00D46278">
        <w:tab/>
      </w:r>
      <w:r w:rsidR="00D46278">
        <w:tab/>
      </w:r>
      <w:r w:rsidR="00D46278">
        <w:tab/>
      </w:r>
      <w:r w:rsidR="00D46278">
        <w:tab/>
        <w:t>verkoop</w:t>
      </w:r>
    </w:p>
    <w:p w:rsidR="00C22D79" w:rsidRDefault="00C22D79" w:rsidP="00FA16FB">
      <w:pPr>
        <w:pStyle w:val="Geenafstand"/>
      </w:pPr>
      <w:r>
        <w:t xml:space="preserve">Johannes en Wilhelmina </w:t>
      </w:r>
      <w:proofErr w:type="spellStart"/>
      <w:r>
        <w:t>Verkuijlen</w:t>
      </w:r>
      <w:proofErr w:type="spellEnd"/>
      <w:r>
        <w:t xml:space="preserve">, wonende te Uden hebben verkocht aan Peter van der Wijst </w:t>
      </w:r>
      <w:proofErr w:type="spellStart"/>
      <w:r>
        <w:t>Nicolaaszoon</w:t>
      </w:r>
      <w:proofErr w:type="spellEnd"/>
      <w:r>
        <w:t>, ook wonende te Uden enige percelen land sectie G.78 324 328 350 367 1199 1267 1269 1271 1273 1313 en H.756.</w:t>
      </w:r>
    </w:p>
    <w:p w:rsidR="00C22D79" w:rsidRDefault="00C22D79" w:rsidP="00FA16FB">
      <w:pPr>
        <w:pStyle w:val="Geenafstand"/>
      </w:pPr>
      <w:r>
        <w:t xml:space="preserve">Ze hebben dit verkregen van hun ouders Jan Arie </w:t>
      </w:r>
      <w:proofErr w:type="spellStart"/>
      <w:r>
        <w:t>Verkuijlen</w:t>
      </w:r>
      <w:proofErr w:type="spellEnd"/>
      <w:r>
        <w:t xml:space="preserve"> en </w:t>
      </w:r>
      <w:proofErr w:type="spellStart"/>
      <w:r>
        <w:t>Hendrina</w:t>
      </w:r>
      <w:proofErr w:type="spellEnd"/>
      <w:r>
        <w:t xml:space="preserve"> </w:t>
      </w:r>
      <w:proofErr w:type="spellStart"/>
      <w:r>
        <w:t>Spierings</w:t>
      </w:r>
      <w:proofErr w:type="spellEnd"/>
      <w:r>
        <w:t>.</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55</w:t>
      </w:r>
      <w:r w:rsidR="00156CC6">
        <w:tab/>
      </w:r>
      <w:r w:rsidR="00156CC6">
        <w:tab/>
        <w:t>17-03-1857</w:t>
      </w:r>
      <w:r w:rsidR="00156CC6">
        <w:tab/>
      </w:r>
      <w:r w:rsidR="00156CC6">
        <w:tab/>
        <w:t>Veghel</w:t>
      </w:r>
      <w:r w:rsidR="00156CC6">
        <w:tab/>
      </w:r>
      <w:r w:rsidR="00156CC6">
        <w:tab/>
      </w:r>
      <w:r w:rsidR="00156CC6">
        <w:tab/>
      </w:r>
      <w:r w:rsidR="00156CC6">
        <w:tab/>
        <w:t>verkoop</w:t>
      </w:r>
    </w:p>
    <w:p w:rsidR="00A413C4" w:rsidRDefault="00C22D79" w:rsidP="00FA16FB">
      <w:pPr>
        <w:pStyle w:val="Geenafstand"/>
      </w:pPr>
      <w:r>
        <w:t xml:space="preserve">Openbare verkoop van hout op stam, op verzoek van Antonius </w:t>
      </w:r>
      <w:proofErr w:type="spellStart"/>
      <w:r>
        <w:t>Scheij</w:t>
      </w:r>
      <w:proofErr w:type="spellEnd"/>
      <w:r>
        <w:t xml:space="preserve"> en Josephus van der Landen, bakker te Veghel.</w:t>
      </w:r>
    </w:p>
    <w:p w:rsidR="00C22D79" w:rsidRDefault="00C22D79" w:rsidP="00FA16FB">
      <w:pPr>
        <w:pStyle w:val="Geenafstand"/>
      </w:pPr>
    </w:p>
    <w:p w:rsidR="00224AA9" w:rsidRDefault="00224AA9" w:rsidP="00FA16FB">
      <w:pPr>
        <w:pStyle w:val="Geenafstand"/>
      </w:pPr>
    </w:p>
    <w:p w:rsidR="00A413C4" w:rsidRDefault="00A413C4" w:rsidP="00FA16FB">
      <w:pPr>
        <w:pStyle w:val="Geenafstand"/>
      </w:pPr>
      <w:r>
        <w:t>56</w:t>
      </w:r>
      <w:r w:rsidR="00156CC6">
        <w:tab/>
      </w:r>
      <w:r w:rsidR="00156CC6">
        <w:tab/>
        <w:t>18-03-1857</w:t>
      </w:r>
      <w:r w:rsidR="00156CC6">
        <w:tab/>
      </w:r>
      <w:r w:rsidR="00156CC6">
        <w:tab/>
        <w:t>Erp</w:t>
      </w:r>
      <w:r w:rsidR="00156CC6">
        <w:tab/>
      </w:r>
      <w:r w:rsidR="00156CC6">
        <w:tab/>
      </w:r>
      <w:r w:rsidR="00156CC6">
        <w:tab/>
      </w:r>
      <w:r w:rsidR="00156CC6">
        <w:tab/>
        <w:t>schuldbekentenis</w:t>
      </w:r>
    </w:p>
    <w:p w:rsidR="00A413C4" w:rsidRDefault="00467D4B" w:rsidP="00FA16FB">
      <w:pPr>
        <w:pStyle w:val="Geenafstand"/>
      </w:pPr>
      <w:r>
        <w:t xml:space="preserve">Adriaan van de Wijngaard, timmerman, wonende te Erp is schuldig aan </w:t>
      </w:r>
      <w:proofErr w:type="spellStart"/>
      <w:r>
        <w:t>Gijsberdina</w:t>
      </w:r>
      <w:proofErr w:type="spellEnd"/>
      <w:r>
        <w:t xml:space="preserve"> </w:t>
      </w:r>
      <w:proofErr w:type="spellStart"/>
      <w:r>
        <w:t>Mohnen</w:t>
      </w:r>
      <w:proofErr w:type="spellEnd"/>
      <w:r>
        <w:t>, dienstmeid te Erp de som van 500 gulden.</w:t>
      </w:r>
    </w:p>
    <w:p w:rsidR="00467D4B" w:rsidRDefault="00467D4B" w:rsidP="00FA16FB">
      <w:pPr>
        <w:pStyle w:val="Geenafstand"/>
      </w:pPr>
      <w:r>
        <w:t xml:space="preserve">Waarborg: een huis nagenoeg nieuw gebouwd en gelegen te Erp in de </w:t>
      </w:r>
      <w:proofErr w:type="spellStart"/>
      <w:r>
        <w:t>Kerkstraat</w:t>
      </w:r>
      <w:proofErr w:type="spellEnd"/>
      <w:r>
        <w:t xml:space="preserve"> M.229 230 232.</w:t>
      </w:r>
    </w:p>
    <w:p w:rsidR="00467D4B" w:rsidRDefault="00467D4B" w:rsidP="00FA16FB">
      <w:pPr>
        <w:pStyle w:val="Geenafstand"/>
      </w:pPr>
    </w:p>
    <w:p w:rsidR="00224AA9" w:rsidRDefault="00224AA9" w:rsidP="00FA16FB">
      <w:pPr>
        <w:pStyle w:val="Geenafstand"/>
      </w:pPr>
    </w:p>
    <w:p w:rsidR="00A413C4" w:rsidRDefault="00A413C4" w:rsidP="00FA16FB">
      <w:pPr>
        <w:pStyle w:val="Geenafstand"/>
      </w:pPr>
      <w:r>
        <w:t>57</w:t>
      </w:r>
      <w:r w:rsidR="00467D4B">
        <w:tab/>
      </w:r>
      <w:r w:rsidR="00467D4B">
        <w:tab/>
        <w:t>18-03-1857</w:t>
      </w:r>
      <w:r w:rsidR="00467D4B">
        <w:tab/>
      </w:r>
      <w:r w:rsidR="00467D4B">
        <w:tab/>
        <w:t>Erp</w:t>
      </w:r>
      <w:r w:rsidR="00467D4B">
        <w:tab/>
      </w:r>
      <w:r w:rsidR="00467D4B">
        <w:tab/>
      </w:r>
      <w:r w:rsidR="00467D4B">
        <w:tab/>
      </w:r>
      <w:r w:rsidR="00467D4B">
        <w:tab/>
        <w:t>verkoop</w:t>
      </w:r>
    </w:p>
    <w:p w:rsidR="00467D4B" w:rsidRDefault="00467D4B" w:rsidP="00FA16FB">
      <w:pPr>
        <w:pStyle w:val="Geenafstand"/>
      </w:pPr>
      <w:r>
        <w:t xml:space="preserve">Openbare verkoop van goederen, op verzoek van kinderen wijlen Hendrik Bouw, wonende te Erp aan het </w:t>
      </w:r>
      <w:proofErr w:type="spellStart"/>
      <w:r>
        <w:t>Craanmeer</w:t>
      </w:r>
      <w:proofErr w:type="spellEnd"/>
      <w:r>
        <w:t>.</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58</w:t>
      </w:r>
      <w:r w:rsidR="00467D4B">
        <w:tab/>
      </w:r>
      <w:r w:rsidR="00467D4B">
        <w:tab/>
        <w:t>23-03-1857</w:t>
      </w:r>
      <w:r w:rsidR="00467D4B">
        <w:tab/>
      </w:r>
      <w:r w:rsidR="00467D4B">
        <w:tab/>
        <w:t>Veghel</w:t>
      </w:r>
      <w:r w:rsidR="00467D4B">
        <w:tab/>
      </w:r>
      <w:r w:rsidR="00467D4B">
        <w:tab/>
      </w:r>
      <w:r w:rsidR="00467D4B">
        <w:tab/>
      </w:r>
      <w:r w:rsidR="00467D4B">
        <w:tab/>
        <w:t>testament</w:t>
      </w:r>
    </w:p>
    <w:p w:rsidR="00467D4B" w:rsidRDefault="00467D4B" w:rsidP="00FA16FB">
      <w:pPr>
        <w:pStyle w:val="Geenafstand"/>
      </w:pPr>
      <w:r>
        <w:t xml:space="preserve">Peter Hendrik </w:t>
      </w:r>
      <w:proofErr w:type="spellStart"/>
      <w:r>
        <w:t>Boudewijns</w:t>
      </w:r>
      <w:proofErr w:type="spellEnd"/>
      <w:r>
        <w:t xml:space="preserve">, landbouwer te Veghel, maak zijn echtgenote </w:t>
      </w:r>
      <w:proofErr w:type="spellStart"/>
      <w:r>
        <w:t>Hendrina</w:t>
      </w:r>
      <w:proofErr w:type="spellEnd"/>
      <w:r>
        <w:t xml:space="preserve"> Smits tot algemeen erfgenaam.</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59</w:t>
      </w:r>
      <w:r w:rsidR="00467D4B">
        <w:tab/>
      </w:r>
      <w:r w:rsidR="00467D4B">
        <w:tab/>
        <w:t>23-03-1857</w:t>
      </w:r>
      <w:r w:rsidR="00467D4B">
        <w:tab/>
      </w:r>
      <w:r w:rsidR="00467D4B">
        <w:tab/>
        <w:t>Veghel</w:t>
      </w:r>
      <w:r w:rsidR="00467D4B">
        <w:tab/>
      </w:r>
      <w:r w:rsidR="00467D4B">
        <w:tab/>
      </w:r>
      <w:r w:rsidR="00467D4B">
        <w:tab/>
      </w:r>
      <w:r w:rsidR="00467D4B">
        <w:tab/>
        <w:t>testament</w:t>
      </w:r>
    </w:p>
    <w:p w:rsidR="00A413C4" w:rsidRDefault="00467D4B" w:rsidP="00FA16FB">
      <w:pPr>
        <w:pStyle w:val="Geenafstand"/>
      </w:pPr>
      <w:proofErr w:type="spellStart"/>
      <w:r>
        <w:t>Hendrina</w:t>
      </w:r>
      <w:proofErr w:type="spellEnd"/>
      <w:r>
        <w:t xml:space="preserve"> Smits echtgenote van Peter Hendrik </w:t>
      </w:r>
      <w:proofErr w:type="spellStart"/>
      <w:r>
        <w:t>Boudewijns</w:t>
      </w:r>
      <w:proofErr w:type="spellEnd"/>
      <w:r>
        <w:t>, landbouwer te Veghel, maakt haar man tot algemeen erfgenaam.</w:t>
      </w:r>
    </w:p>
    <w:p w:rsidR="00467D4B" w:rsidRDefault="00467D4B" w:rsidP="00FA16FB">
      <w:pPr>
        <w:pStyle w:val="Geenafstand"/>
      </w:pPr>
    </w:p>
    <w:p w:rsidR="00224AA9" w:rsidRDefault="00224AA9" w:rsidP="00FA16FB">
      <w:pPr>
        <w:pStyle w:val="Geenafstand"/>
      </w:pPr>
    </w:p>
    <w:p w:rsidR="00A413C4" w:rsidRDefault="00A413C4" w:rsidP="00FA16FB">
      <w:pPr>
        <w:pStyle w:val="Geenafstand"/>
      </w:pPr>
      <w:r>
        <w:t>60</w:t>
      </w:r>
      <w:r w:rsidR="00467D4B">
        <w:tab/>
      </w:r>
      <w:r w:rsidR="00467D4B">
        <w:tab/>
        <w:t>08-04-</w:t>
      </w:r>
      <w:r w:rsidR="00E3109E">
        <w:t>1857</w:t>
      </w:r>
      <w:r w:rsidR="00467D4B">
        <w:tab/>
      </w:r>
      <w:r w:rsidR="00467D4B">
        <w:tab/>
        <w:t>Erp</w:t>
      </w:r>
      <w:r w:rsidR="00467D4B">
        <w:tab/>
      </w:r>
      <w:r w:rsidR="00467D4B">
        <w:tab/>
      </w:r>
      <w:r w:rsidR="00467D4B">
        <w:tab/>
      </w:r>
      <w:r w:rsidR="00467D4B">
        <w:tab/>
        <w:t>verkoop</w:t>
      </w:r>
    </w:p>
    <w:p w:rsidR="00A413C4" w:rsidRDefault="002D2DA6" w:rsidP="00FA16FB">
      <w:pPr>
        <w:pStyle w:val="Geenafstand"/>
      </w:pPr>
      <w:r>
        <w:t xml:space="preserve">Aart van den Berg, landbouwer, Johannes van </w:t>
      </w:r>
      <w:proofErr w:type="spellStart"/>
      <w:r>
        <w:t>Lieshout</w:t>
      </w:r>
      <w:proofErr w:type="spellEnd"/>
      <w:r>
        <w:t xml:space="preserve">, gehuwd met Anna van den Berg, </w:t>
      </w:r>
      <w:proofErr w:type="spellStart"/>
      <w:r>
        <w:t>Antonij</w:t>
      </w:r>
      <w:proofErr w:type="spellEnd"/>
      <w:r>
        <w:t xml:space="preserve"> van den Berg, Johanna van den Berg, weduwe Geert van Stiphout, Geert van den Berg, metselaar en Johannes Vogels, landbouwer allen wonende te Erp. Laatst genoemde Johannes Vogels mede optredende voor </w:t>
      </w:r>
      <w:proofErr w:type="spellStart"/>
      <w:r>
        <w:t>Jennemarie</w:t>
      </w:r>
      <w:proofErr w:type="spellEnd"/>
      <w:r>
        <w:t xml:space="preserve"> van den Berg, weduwe Piet </w:t>
      </w:r>
      <w:proofErr w:type="spellStart"/>
      <w:r>
        <w:t>Ottens</w:t>
      </w:r>
      <w:proofErr w:type="spellEnd"/>
      <w:r>
        <w:t>, thans wonende in Noord Amerika.</w:t>
      </w:r>
    </w:p>
    <w:p w:rsidR="002D2DA6" w:rsidRDefault="002D2DA6" w:rsidP="00FA16FB">
      <w:pPr>
        <w:pStyle w:val="Geenafstand"/>
      </w:pPr>
      <w:r>
        <w:t xml:space="preserve">Samen hebben ze verkocht aan </w:t>
      </w:r>
      <w:proofErr w:type="spellStart"/>
      <w:r>
        <w:t>Benedictus</w:t>
      </w:r>
      <w:proofErr w:type="spellEnd"/>
      <w:r>
        <w:t xml:space="preserve"> van </w:t>
      </w:r>
      <w:proofErr w:type="spellStart"/>
      <w:r>
        <w:t>Berlo</w:t>
      </w:r>
      <w:proofErr w:type="spellEnd"/>
      <w:r>
        <w:t xml:space="preserve"> een perceel land waarop een huisje is gebouwd en gelegen is te </w:t>
      </w:r>
      <w:proofErr w:type="spellStart"/>
      <w:r>
        <w:t>Keldonk</w:t>
      </w:r>
      <w:proofErr w:type="spellEnd"/>
      <w:r>
        <w:t xml:space="preserve"> K.427 t/m 432.</w:t>
      </w:r>
    </w:p>
    <w:p w:rsidR="002D2DA6" w:rsidRDefault="002D2DA6" w:rsidP="00FA16FB">
      <w:pPr>
        <w:pStyle w:val="Geenafstand"/>
      </w:pPr>
    </w:p>
    <w:p w:rsidR="00224AA9" w:rsidRDefault="00224AA9" w:rsidP="00FA16FB">
      <w:pPr>
        <w:pStyle w:val="Geenafstand"/>
      </w:pPr>
    </w:p>
    <w:p w:rsidR="00A413C4" w:rsidRDefault="00A413C4" w:rsidP="00FA16FB">
      <w:pPr>
        <w:pStyle w:val="Geenafstand"/>
      </w:pPr>
      <w:r>
        <w:t>61</w:t>
      </w:r>
      <w:r w:rsidR="002D2DA6">
        <w:tab/>
      </w:r>
      <w:r w:rsidR="002D2DA6">
        <w:tab/>
        <w:t>08-04-</w:t>
      </w:r>
      <w:r w:rsidR="00E3109E">
        <w:t>1857</w:t>
      </w:r>
      <w:r w:rsidR="002D2DA6">
        <w:tab/>
      </w:r>
      <w:r w:rsidR="002D2DA6">
        <w:tab/>
        <w:t>Erp</w:t>
      </w:r>
      <w:r w:rsidR="002D2DA6">
        <w:tab/>
      </w:r>
      <w:r w:rsidR="002D2DA6">
        <w:tab/>
      </w:r>
      <w:r w:rsidR="002D2DA6">
        <w:tab/>
      </w:r>
      <w:r w:rsidR="002D2DA6">
        <w:tab/>
        <w:t>verkoop</w:t>
      </w:r>
    </w:p>
    <w:p w:rsidR="002D2DA6" w:rsidRDefault="002D2DA6" w:rsidP="002D2DA6">
      <w:pPr>
        <w:pStyle w:val="Geenafstand"/>
      </w:pPr>
      <w:proofErr w:type="spellStart"/>
      <w:r>
        <w:t>Antonij</w:t>
      </w:r>
      <w:proofErr w:type="spellEnd"/>
      <w:r>
        <w:t xml:space="preserve"> van den Berg,</w:t>
      </w:r>
      <w:r w:rsidRPr="002D2DA6">
        <w:t xml:space="preserve"> </w:t>
      </w:r>
      <w:r>
        <w:t xml:space="preserve">Johannes van </w:t>
      </w:r>
      <w:proofErr w:type="spellStart"/>
      <w:r>
        <w:t>Lieshout</w:t>
      </w:r>
      <w:proofErr w:type="spellEnd"/>
      <w:r>
        <w:t>, gehuwd met Anna van den Berg, Johanna van den Berg, weduwe Geert van Stiphout, Geert van den Berg, metselaar en Johannes Vogels, landbouwer allen wonende te Erp.</w:t>
      </w:r>
      <w:r w:rsidRPr="002D2DA6">
        <w:t xml:space="preserve"> </w:t>
      </w:r>
      <w:r>
        <w:t xml:space="preserve">Laatst genoemde Johannes Vogels mede optredende voor </w:t>
      </w:r>
      <w:proofErr w:type="spellStart"/>
      <w:r>
        <w:t>Jennemarie</w:t>
      </w:r>
      <w:proofErr w:type="spellEnd"/>
      <w:r>
        <w:t xml:space="preserve"> van den Berg, weduwe Piet </w:t>
      </w:r>
      <w:proofErr w:type="spellStart"/>
      <w:r>
        <w:t>Ottens</w:t>
      </w:r>
      <w:proofErr w:type="spellEnd"/>
      <w:r>
        <w:t>, thans wonende in Noord Amerika.</w:t>
      </w:r>
    </w:p>
    <w:p w:rsidR="002D2DA6" w:rsidRDefault="002D2DA6" w:rsidP="002D2DA6">
      <w:pPr>
        <w:pStyle w:val="Geenafstand"/>
      </w:pPr>
      <w:r>
        <w:lastRenderedPageBreak/>
        <w:t xml:space="preserve">Samen hebben ze verkocht aan Aart van den Berg, </w:t>
      </w:r>
      <w:proofErr w:type="spellStart"/>
      <w:r>
        <w:t>Martenszoon</w:t>
      </w:r>
      <w:proofErr w:type="spellEnd"/>
      <w:r>
        <w:t xml:space="preserve">, landbouwer te Erp land gelegen op KeldonkK.546 548, hooiland, den Els in de </w:t>
      </w:r>
      <w:proofErr w:type="spellStart"/>
      <w:r>
        <w:t>Laaren</w:t>
      </w:r>
      <w:proofErr w:type="spellEnd"/>
      <w:r>
        <w:t xml:space="preserve"> J.884. Dit was voorheen eigendom van wijlen hun ouders Marten Aart van den Berg en Maria van </w:t>
      </w:r>
      <w:proofErr w:type="spellStart"/>
      <w:r>
        <w:t>Veldhoven</w:t>
      </w:r>
      <w:proofErr w:type="spellEnd"/>
      <w:r>
        <w:t xml:space="preserve">. </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62</w:t>
      </w:r>
      <w:r w:rsidR="0083696F">
        <w:tab/>
      </w:r>
      <w:r w:rsidR="0083696F">
        <w:tab/>
        <w:t>09-04-</w:t>
      </w:r>
      <w:r w:rsidR="00E3109E">
        <w:t>1857</w:t>
      </w:r>
      <w:r w:rsidR="0083696F">
        <w:tab/>
      </w:r>
      <w:r w:rsidR="0083696F">
        <w:tab/>
        <w:t>Erp</w:t>
      </w:r>
      <w:r w:rsidR="0083696F">
        <w:tab/>
      </w:r>
      <w:r w:rsidR="0083696F">
        <w:tab/>
      </w:r>
      <w:r w:rsidR="0083696F">
        <w:tab/>
      </w:r>
      <w:r w:rsidR="0083696F">
        <w:tab/>
        <w:t>verkoop</w:t>
      </w:r>
    </w:p>
    <w:p w:rsidR="006313DD" w:rsidRDefault="006313DD" w:rsidP="00FA16FB">
      <w:pPr>
        <w:pStyle w:val="Geenafstand"/>
      </w:pPr>
      <w:r>
        <w:t xml:space="preserve">Willem </w:t>
      </w:r>
      <w:proofErr w:type="spellStart"/>
      <w:r>
        <w:t>Tielemans</w:t>
      </w:r>
      <w:proofErr w:type="spellEnd"/>
      <w:r>
        <w:t xml:space="preserve">, vader van Hendrikus, </w:t>
      </w:r>
      <w:proofErr w:type="spellStart"/>
      <w:r>
        <w:t>Huberdina</w:t>
      </w:r>
      <w:proofErr w:type="spellEnd"/>
      <w:r>
        <w:t xml:space="preserve">, Martinus, Lambertus, Maria en Anna. Verwekt bij wijlen Catharina van Stiphout. Hij heeft verkocht aan </w:t>
      </w:r>
      <w:proofErr w:type="spellStart"/>
      <w:r>
        <w:t>Antonij</w:t>
      </w:r>
      <w:proofErr w:type="spellEnd"/>
      <w:r>
        <w:t xml:space="preserve"> </w:t>
      </w:r>
      <w:proofErr w:type="spellStart"/>
      <w:r>
        <w:t>Huibert</w:t>
      </w:r>
      <w:proofErr w:type="spellEnd"/>
      <w:r>
        <w:t xml:space="preserve"> van Stiphout leen stuk land te Erp in den Hoek E.341.</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63</w:t>
      </w:r>
      <w:r w:rsidR="0083696F">
        <w:tab/>
      </w:r>
      <w:r w:rsidR="0083696F">
        <w:tab/>
        <w:t>09-04-</w:t>
      </w:r>
      <w:r w:rsidR="00E3109E">
        <w:t>1857</w:t>
      </w:r>
      <w:r w:rsidR="0083696F">
        <w:tab/>
      </w:r>
      <w:r w:rsidR="0083696F">
        <w:tab/>
        <w:t>Erp</w:t>
      </w:r>
      <w:r w:rsidR="0083696F">
        <w:tab/>
      </w:r>
      <w:r w:rsidR="0083696F">
        <w:tab/>
      </w:r>
      <w:r w:rsidR="0083696F">
        <w:tab/>
      </w:r>
      <w:r w:rsidR="0083696F">
        <w:tab/>
        <w:t>verkoop</w:t>
      </w:r>
    </w:p>
    <w:p w:rsidR="006313DD" w:rsidRDefault="006313DD" w:rsidP="00FA16FB">
      <w:pPr>
        <w:pStyle w:val="Geenafstand"/>
      </w:pPr>
      <w:r>
        <w:t xml:space="preserve">Catharina Bouw te Erp heeft verkocht aan Josephus, Johanna en </w:t>
      </w:r>
      <w:proofErr w:type="spellStart"/>
      <w:r>
        <w:t>Dorothea</w:t>
      </w:r>
      <w:proofErr w:type="spellEnd"/>
      <w:r>
        <w:t xml:space="preserve"> Bouw, de onverdeelde helft van land gelegen in de </w:t>
      </w:r>
      <w:proofErr w:type="spellStart"/>
      <w:r>
        <w:t>Hooge</w:t>
      </w:r>
      <w:proofErr w:type="spellEnd"/>
      <w:r>
        <w:t xml:space="preserve"> </w:t>
      </w:r>
      <w:proofErr w:type="spellStart"/>
      <w:r>
        <w:t>Gooren</w:t>
      </w:r>
      <w:proofErr w:type="spellEnd"/>
      <w:r>
        <w:t xml:space="preserve"> C.65 en 66</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64</w:t>
      </w:r>
      <w:r w:rsidR="0083696F">
        <w:tab/>
      </w:r>
      <w:r w:rsidR="0083696F">
        <w:tab/>
        <w:t>09-04-</w:t>
      </w:r>
      <w:r w:rsidR="00E3109E">
        <w:t>1857</w:t>
      </w:r>
      <w:r w:rsidR="0083696F">
        <w:tab/>
      </w:r>
      <w:r w:rsidR="0083696F">
        <w:tab/>
        <w:t>Boekel</w:t>
      </w:r>
      <w:r w:rsidR="0083696F">
        <w:tab/>
      </w:r>
      <w:r w:rsidR="0083696F">
        <w:tab/>
      </w:r>
      <w:r w:rsidR="0083696F">
        <w:tab/>
      </w:r>
      <w:r w:rsidR="0083696F">
        <w:tab/>
        <w:t>schuldbekentenis</w:t>
      </w:r>
    </w:p>
    <w:p w:rsidR="006313DD" w:rsidRDefault="006313DD" w:rsidP="00FA16FB">
      <w:pPr>
        <w:pStyle w:val="Geenafstand"/>
      </w:pPr>
      <w:r>
        <w:t xml:space="preserve">Lambertus Johannes van de Ven te Boekel is schuldig aan </w:t>
      </w:r>
      <w:proofErr w:type="spellStart"/>
      <w:r>
        <w:t>Hendricus</w:t>
      </w:r>
      <w:proofErr w:type="spellEnd"/>
      <w:r>
        <w:t xml:space="preserve"> </w:t>
      </w:r>
      <w:proofErr w:type="spellStart"/>
      <w:r>
        <w:t>Pittens</w:t>
      </w:r>
      <w:proofErr w:type="spellEnd"/>
      <w:r>
        <w:t xml:space="preserve"> de som van 900 gulden.</w:t>
      </w:r>
    </w:p>
    <w:p w:rsidR="006313DD" w:rsidRDefault="006313DD" w:rsidP="00FA16FB">
      <w:pPr>
        <w:pStyle w:val="Geenafstand"/>
      </w:pPr>
      <w:r>
        <w:t>Waarborg:  twee huizen B.430 en 431 en 19 percelen land onder sectie B en C.</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65</w:t>
      </w:r>
      <w:r w:rsidR="0083696F">
        <w:tab/>
      </w:r>
      <w:r w:rsidR="0083696F">
        <w:tab/>
        <w:t>09-04-</w:t>
      </w:r>
      <w:r w:rsidR="00E3109E">
        <w:t>1857</w:t>
      </w:r>
      <w:r w:rsidR="0083696F">
        <w:tab/>
      </w:r>
      <w:r w:rsidR="0083696F">
        <w:tab/>
        <w:t>Veghel</w:t>
      </w:r>
      <w:r w:rsidR="0083696F">
        <w:tab/>
      </w:r>
      <w:r w:rsidR="0083696F">
        <w:tab/>
      </w:r>
      <w:r w:rsidR="0083696F">
        <w:tab/>
      </w:r>
      <w:r w:rsidR="0083696F">
        <w:tab/>
        <w:t>verkoop</w:t>
      </w:r>
    </w:p>
    <w:p w:rsidR="006313DD" w:rsidRDefault="006313DD" w:rsidP="00FA16FB">
      <w:pPr>
        <w:pStyle w:val="Geenafstand"/>
      </w:pPr>
      <w:r>
        <w:t>Openbare verkoop van hooi op verzoek van Adriaan van der Steen.</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66</w:t>
      </w:r>
      <w:r w:rsidR="0083696F">
        <w:tab/>
      </w:r>
      <w:r w:rsidR="0083696F">
        <w:tab/>
        <w:t>10-04-</w:t>
      </w:r>
      <w:r w:rsidR="00E3109E">
        <w:t>1857</w:t>
      </w:r>
      <w:r w:rsidR="0083696F">
        <w:tab/>
      </w:r>
      <w:r w:rsidR="0083696F">
        <w:tab/>
        <w:t>Boekel</w:t>
      </w:r>
      <w:r w:rsidR="0083696F">
        <w:tab/>
      </w:r>
      <w:r w:rsidR="0083696F">
        <w:tab/>
      </w:r>
      <w:r w:rsidR="0083696F">
        <w:tab/>
      </w:r>
      <w:r w:rsidR="0083696F">
        <w:tab/>
        <w:t>verkoop</w:t>
      </w:r>
    </w:p>
    <w:p w:rsidR="00A413C4" w:rsidRDefault="00EC7877" w:rsidP="00FA16FB">
      <w:pPr>
        <w:pStyle w:val="Geenafstand"/>
      </w:pPr>
      <w:r>
        <w:t xml:space="preserve">Openbare verkoop van turf of bult te Boekel aan de Nellendijk op verzoen van </w:t>
      </w:r>
      <w:proofErr w:type="spellStart"/>
      <w:r>
        <w:t>Hendricus</w:t>
      </w:r>
      <w:proofErr w:type="spellEnd"/>
      <w:r>
        <w:t xml:space="preserve"> </w:t>
      </w:r>
      <w:proofErr w:type="spellStart"/>
      <w:r>
        <w:t>Godschalkx</w:t>
      </w:r>
      <w:proofErr w:type="spellEnd"/>
      <w:r>
        <w:t xml:space="preserve"> en </w:t>
      </w:r>
      <w:proofErr w:type="spellStart"/>
      <w:r>
        <w:t>Hendricus</w:t>
      </w:r>
      <w:proofErr w:type="spellEnd"/>
      <w:r>
        <w:t xml:space="preserve"> </w:t>
      </w:r>
      <w:proofErr w:type="spellStart"/>
      <w:r>
        <w:t>Pittens</w:t>
      </w:r>
      <w:proofErr w:type="spellEnd"/>
      <w:r>
        <w:t>.</w:t>
      </w:r>
    </w:p>
    <w:p w:rsidR="00EC7877" w:rsidRDefault="00EC7877" w:rsidP="00FA16FB">
      <w:pPr>
        <w:pStyle w:val="Geenafstand"/>
      </w:pPr>
    </w:p>
    <w:p w:rsidR="00224AA9" w:rsidRDefault="00224AA9" w:rsidP="00FA16FB">
      <w:pPr>
        <w:pStyle w:val="Geenafstand"/>
      </w:pPr>
    </w:p>
    <w:p w:rsidR="00A413C4" w:rsidRDefault="00A413C4" w:rsidP="00FA16FB">
      <w:pPr>
        <w:pStyle w:val="Geenafstand"/>
      </w:pPr>
      <w:r>
        <w:t>68</w:t>
      </w:r>
      <w:r w:rsidR="00EC7877">
        <w:tab/>
      </w:r>
      <w:r w:rsidR="00EC7877">
        <w:tab/>
        <w:t>16-04-</w:t>
      </w:r>
      <w:r w:rsidR="00E3109E">
        <w:t>1857</w:t>
      </w:r>
      <w:r w:rsidR="00EC7877">
        <w:tab/>
      </w:r>
      <w:r w:rsidR="00EC7877">
        <w:tab/>
        <w:t>Veghel</w:t>
      </w:r>
      <w:r w:rsidR="00EC7877">
        <w:tab/>
      </w:r>
      <w:r w:rsidR="00EC7877">
        <w:tab/>
      </w:r>
      <w:r w:rsidR="00EC7877">
        <w:tab/>
      </w:r>
      <w:r w:rsidR="00EC7877">
        <w:tab/>
        <w:t>verkoop</w:t>
      </w:r>
    </w:p>
    <w:p w:rsidR="00A413C4" w:rsidRDefault="00EC7877" w:rsidP="00FA16FB">
      <w:pPr>
        <w:pStyle w:val="Geenafstand"/>
      </w:pPr>
      <w:r>
        <w:t xml:space="preserve">Openbare verkoop van houtwaren op verzoek van Johannes Peter </w:t>
      </w:r>
      <w:proofErr w:type="spellStart"/>
      <w:r>
        <w:t>Scheiberling</w:t>
      </w:r>
      <w:proofErr w:type="spellEnd"/>
      <w:r>
        <w:t>, koopman, wonende te Dordrecht.</w:t>
      </w:r>
    </w:p>
    <w:p w:rsidR="00EC7877" w:rsidRDefault="00EC7877" w:rsidP="00FA16FB">
      <w:pPr>
        <w:pStyle w:val="Geenafstand"/>
      </w:pPr>
    </w:p>
    <w:p w:rsidR="00224AA9" w:rsidRDefault="00224AA9" w:rsidP="00FA16FB">
      <w:pPr>
        <w:pStyle w:val="Geenafstand"/>
      </w:pPr>
    </w:p>
    <w:p w:rsidR="00A413C4" w:rsidRDefault="00A413C4" w:rsidP="00FA16FB">
      <w:pPr>
        <w:pStyle w:val="Geenafstand"/>
      </w:pPr>
      <w:r>
        <w:t>69</w:t>
      </w:r>
      <w:r w:rsidR="00EC7877">
        <w:tab/>
      </w:r>
      <w:r w:rsidR="00EC7877">
        <w:tab/>
        <w:t>24-04-</w:t>
      </w:r>
      <w:r w:rsidR="00E3109E">
        <w:t>1857</w:t>
      </w:r>
      <w:r w:rsidR="00EC7877">
        <w:tab/>
      </w:r>
      <w:r w:rsidR="00EC7877">
        <w:tab/>
        <w:t>Erp</w:t>
      </w:r>
      <w:r w:rsidR="00EC7877">
        <w:tab/>
      </w:r>
      <w:r w:rsidR="00EC7877">
        <w:tab/>
      </w:r>
      <w:r w:rsidR="00EC7877">
        <w:tab/>
      </w:r>
      <w:r w:rsidR="00EC7877">
        <w:tab/>
        <w:t>deling</w:t>
      </w:r>
    </w:p>
    <w:p w:rsidR="00EC7877" w:rsidRDefault="00EC7877" w:rsidP="00FA16FB">
      <w:pPr>
        <w:pStyle w:val="Geenafstand"/>
      </w:pPr>
      <w:r>
        <w:t xml:space="preserve">Martinus, Maria, Geert en Jan van der Aa delen het nagelaten goed van hun ouders Johannes van der Aa overleden op 30-07-1851 en </w:t>
      </w:r>
      <w:proofErr w:type="spellStart"/>
      <w:r>
        <w:t>Geertruij</w:t>
      </w:r>
      <w:proofErr w:type="spellEnd"/>
      <w:r>
        <w:t xml:space="preserve"> van den Heuvel, overleden 13-10-1837 als ook van wijlen hun zusters Johanna, overleden in </w:t>
      </w:r>
      <w:r w:rsidR="00E3109E">
        <w:t>1857</w:t>
      </w:r>
      <w:r>
        <w:t xml:space="preserve">. </w:t>
      </w:r>
    </w:p>
    <w:p w:rsidR="00EC7877" w:rsidRDefault="00EC7877" w:rsidP="00FA16FB">
      <w:pPr>
        <w:pStyle w:val="Geenafstand"/>
      </w:pPr>
      <w:r>
        <w:t xml:space="preserve">Goederen: land te Erp in de Lage </w:t>
      </w:r>
      <w:proofErr w:type="spellStart"/>
      <w:r>
        <w:t>Gooren</w:t>
      </w:r>
      <w:proofErr w:type="spellEnd"/>
      <w:r>
        <w:t xml:space="preserve"> C.131, aan de Morsehoef B.201, 215, aan de Kraanmeer A.198, 152 en 190, in den Hoek E.391, aan het </w:t>
      </w:r>
      <w:proofErr w:type="spellStart"/>
      <w:r>
        <w:t>Looieind</w:t>
      </w:r>
      <w:proofErr w:type="spellEnd"/>
      <w:r>
        <w:t xml:space="preserve"> D.382 t/m 385</w:t>
      </w:r>
      <w:r w:rsidR="00891144">
        <w:t>, aan het Langveld L.160, aan het Oud Veld B.604</w:t>
      </w:r>
      <w:r w:rsidRPr="00EC7877">
        <w:t xml:space="preserve"> </w:t>
      </w:r>
      <w:r>
        <w:t>en</w:t>
      </w:r>
      <w:r w:rsidR="00891144">
        <w:t xml:space="preserve"> aan </w:t>
      </w:r>
      <w:proofErr w:type="spellStart"/>
      <w:r w:rsidR="00891144">
        <w:t>Dieperskant</w:t>
      </w:r>
      <w:proofErr w:type="spellEnd"/>
      <w:r w:rsidR="00891144">
        <w:t xml:space="preserve"> J.368.</w:t>
      </w:r>
    </w:p>
    <w:p w:rsidR="00891144" w:rsidRDefault="00891144" w:rsidP="00FA16FB">
      <w:pPr>
        <w:pStyle w:val="Geenafstand"/>
      </w:pPr>
      <w:r>
        <w:t xml:space="preserve">Twee huizen gelegen aan de </w:t>
      </w:r>
      <w:proofErr w:type="spellStart"/>
      <w:r>
        <w:t>Kerkstraat</w:t>
      </w:r>
      <w:proofErr w:type="spellEnd"/>
      <w:r>
        <w:t xml:space="preserve"> M.396 t/m 399.</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70</w:t>
      </w:r>
      <w:r w:rsidR="00891144">
        <w:tab/>
      </w:r>
      <w:r w:rsidR="00891144">
        <w:tab/>
        <w:t>06-05-185</w:t>
      </w:r>
      <w:r w:rsidR="00E3109E">
        <w:t>7</w:t>
      </w:r>
      <w:r w:rsidR="00891144">
        <w:tab/>
      </w:r>
      <w:r w:rsidR="00891144">
        <w:tab/>
        <w:t>Sint Oedenrode</w:t>
      </w:r>
      <w:r w:rsidR="00891144">
        <w:tab/>
      </w:r>
      <w:r w:rsidR="00891144">
        <w:tab/>
      </w:r>
      <w:r w:rsidR="00891144">
        <w:tab/>
        <w:t>verkoop</w:t>
      </w:r>
    </w:p>
    <w:p w:rsidR="00891144" w:rsidRDefault="00891144" w:rsidP="00FA16FB">
      <w:pPr>
        <w:pStyle w:val="Geenafstand"/>
      </w:pPr>
      <w:r>
        <w:t xml:space="preserve">Openbare verkoop van goederen op verzoek van en ten huize Pieter de Jong, oud notaris wonende op de Kolk in </w:t>
      </w:r>
      <w:r w:rsidRPr="00891144">
        <w:t xml:space="preserve"> </w:t>
      </w:r>
      <w:r>
        <w:t>Sint Oedenrode.</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71</w:t>
      </w:r>
      <w:r w:rsidR="00891144">
        <w:tab/>
      </w:r>
      <w:r w:rsidR="00891144">
        <w:tab/>
        <w:t>06-05-185</w:t>
      </w:r>
      <w:r w:rsidR="00E3109E">
        <w:t>7</w:t>
      </w:r>
      <w:r w:rsidR="00891144">
        <w:tab/>
      </w:r>
      <w:r w:rsidR="00891144">
        <w:tab/>
        <w:t>Sint Oedenrode</w:t>
      </w:r>
      <w:r w:rsidR="00891144">
        <w:tab/>
      </w:r>
      <w:r w:rsidR="00891144">
        <w:tab/>
      </w:r>
      <w:r w:rsidR="00891144">
        <w:tab/>
        <w:t>schuldbekentenis</w:t>
      </w:r>
    </w:p>
    <w:p w:rsidR="00891144" w:rsidRDefault="00891144" w:rsidP="00FA16FB">
      <w:pPr>
        <w:pStyle w:val="Geenafstand"/>
      </w:pPr>
      <w:r>
        <w:lastRenderedPageBreak/>
        <w:t xml:space="preserve">Albertus de </w:t>
      </w:r>
      <w:proofErr w:type="spellStart"/>
      <w:r>
        <w:t>Bresser</w:t>
      </w:r>
      <w:proofErr w:type="spellEnd"/>
      <w:r>
        <w:t xml:space="preserve">, landbouwer te Sint Oedenrode is schuldig aan oud notaris Pieter de Jong de som van 1000 gulden. </w:t>
      </w:r>
    </w:p>
    <w:p w:rsidR="00891144" w:rsidRDefault="00891144" w:rsidP="00FA16FB">
      <w:pPr>
        <w:pStyle w:val="Geenafstand"/>
      </w:pPr>
      <w:r>
        <w:t>Waarborg land aldaar sectie H.1254 en 912 t/m 917.</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72</w:t>
      </w:r>
      <w:r w:rsidR="00891144">
        <w:tab/>
      </w:r>
      <w:r w:rsidR="00891144">
        <w:tab/>
        <w:t>07-05-185</w:t>
      </w:r>
      <w:r w:rsidR="00E3109E">
        <w:t>7</w:t>
      </w:r>
      <w:r w:rsidR="00891144">
        <w:tab/>
      </w:r>
      <w:r w:rsidR="00891144">
        <w:tab/>
        <w:t>Veghel</w:t>
      </w:r>
      <w:r w:rsidR="00891144">
        <w:tab/>
      </w:r>
      <w:r w:rsidR="00891144">
        <w:tab/>
      </w:r>
      <w:r w:rsidR="00891144">
        <w:tab/>
      </w:r>
      <w:r w:rsidR="00891144">
        <w:tab/>
        <w:t>verkoop</w:t>
      </w:r>
    </w:p>
    <w:p w:rsidR="00891144" w:rsidRDefault="00891144" w:rsidP="00FA16FB">
      <w:pPr>
        <w:pStyle w:val="Geenafstand"/>
      </w:pPr>
      <w:proofErr w:type="spellStart"/>
      <w:r>
        <w:t>Antonij</w:t>
      </w:r>
      <w:proofErr w:type="spellEnd"/>
      <w:r>
        <w:t xml:space="preserve"> Dekkers, </w:t>
      </w:r>
      <w:proofErr w:type="spellStart"/>
      <w:r>
        <w:t>Marrtinus</w:t>
      </w:r>
      <w:proofErr w:type="spellEnd"/>
      <w:r>
        <w:t xml:space="preserve"> Willems, winkelier, beiden uit Veghel de mede optredende voor </w:t>
      </w:r>
      <w:proofErr w:type="spellStart"/>
      <w:r>
        <w:t>Hendricus</w:t>
      </w:r>
      <w:proofErr w:type="spellEnd"/>
      <w:r>
        <w:t xml:space="preserve"> Dekkers, ho</w:t>
      </w:r>
      <w:r w:rsidR="00224AA9">
        <w:t xml:space="preserve">efsmid te Alphen en </w:t>
      </w:r>
      <w:proofErr w:type="spellStart"/>
      <w:r w:rsidR="00224AA9">
        <w:t>Riel</w:t>
      </w:r>
      <w:proofErr w:type="spellEnd"/>
      <w:r w:rsidR="00224AA9">
        <w:t>. Ze he</w:t>
      </w:r>
      <w:r>
        <w:t xml:space="preserve">bben verkocht aan Lambertus </w:t>
      </w:r>
      <w:proofErr w:type="spellStart"/>
      <w:r>
        <w:t>Dange</w:t>
      </w:r>
      <w:proofErr w:type="spellEnd"/>
      <w:r>
        <w:t xml:space="preserve">, klompenmaker te </w:t>
      </w:r>
      <w:proofErr w:type="spellStart"/>
      <w:r>
        <w:t>veghel</w:t>
      </w:r>
      <w:proofErr w:type="spellEnd"/>
      <w:r>
        <w:t xml:space="preserve"> een huisje, bestaande uit drie woningen en gelegen in de </w:t>
      </w:r>
      <w:proofErr w:type="spellStart"/>
      <w:r>
        <w:t>Koolenkampen</w:t>
      </w:r>
      <w:proofErr w:type="spellEnd"/>
      <w:r>
        <w:t xml:space="preserve"> A.1590, 1591, 1592, 540 en 537</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73</w:t>
      </w:r>
      <w:r w:rsidR="004C2163">
        <w:tab/>
      </w:r>
      <w:r w:rsidR="004C2163">
        <w:tab/>
        <w:t>08-05-185</w:t>
      </w:r>
      <w:r w:rsidR="00E3109E">
        <w:t>7</w:t>
      </w:r>
      <w:r w:rsidR="004C2163">
        <w:tab/>
      </w:r>
      <w:r w:rsidR="004C2163">
        <w:tab/>
        <w:t>Erp</w:t>
      </w:r>
      <w:r w:rsidR="004C2163">
        <w:tab/>
      </w:r>
      <w:r w:rsidR="004C2163">
        <w:tab/>
      </w:r>
      <w:r w:rsidR="004C2163">
        <w:tab/>
      </w:r>
      <w:r w:rsidR="004C2163">
        <w:tab/>
        <w:t>verkoop</w:t>
      </w:r>
    </w:p>
    <w:p w:rsidR="004C2163" w:rsidRDefault="004C2163" w:rsidP="00FA16FB">
      <w:pPr>
        <w:pStyle w:val="Geenafstand"/>
      </w:pPr>
      <w:r>
        <w:t>Openbare verkoop van goederen op verzoek van Anna Maria van Schijndel, Christiaan Bouw, wieldraaier te Erp.</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75</w:t>
      </w:r>
      <w:r w:rsidR="004C2163">
        <w:tab/>
      </w:r>
      <w:r w:rsidR="004C2163">
        <w:tab/>
        <w:t>15-05-185</w:t>
      </w:r>
      <w:r w:rsidR="00E3109E">
        <w:t>7</w:t>
      </w:r>
      <w:r w:rsidR="004C2163">
        <w:tab/>
      </w:r>
      <w:r w:rsidR="004C2163">
        <w:tab/>
        <w:t>Erp</w:t>
      </w:r>
      <w:r w:rsidR="004C2163">
        <w:tab/>
      </w:r>
      <w:r w:rsidR="004C2163">
        <w:tab/>
      </w:r>
      <w:r w:rsidR="004C2163">
        <w:tab/>
      </w:r>
      <w:r w:rsidR="004C2163">
        <w:tab/>
        <w:t>deling</w:t>
      </w:r>
    </w:p>
    <w:p w:rsidR="004C2163" w:rsidRDefault="004C2163" w:rsidP="00FA16FB">
      <w:pPr>
        <w:pStyle w:val="Geenafstand"/>
      </w:pPr>
      <w:proofErr w:type="spellStart"/>
      <w:r>
        <w:t>Antonij</w:t>
      </w:r>
      <w:proofErr w:type="spellEnd"/>
      <w:r>
        <w:t xml:space="preserve"> van den </w:t>
      </w:r>
      <w:proofErr w:type="spellStart"/>
      <w:r>
        <w:t>Tillaart</w:t>
      </w:r>
      <w:proofErr w:type="spellEnd"/>
      <w:r>
        <w:t xml:space="preserve">, landbouwer te Erp en gehuwd met Anna Maria van den </w:t>
      </w:r>
      <w:proofErr w:type="spellStart"/>
      <w:r>
        <w:t>Biggelaar</w:t>
      </w:r>
      <w:proofErr w:type="spellEnd"/>
      <w:r>
        <w:t>, Elisabeth, Geertruida en Martinus</w:t>
      </w:r>
      <w:r w:rsidRPr="004C2163">
        <w:t xml:space="preserve"> </w:t>
      </w:r>
      <w:r>
        <w:t xml:space="preserve">van den </w:t>
      </w:r>
      <w:proofErr w:type="spellStart"/>
      <w:r>
        <w:t>Biggelaar</w:t>
      </w:r>
      <w:proofErr w:type="spellEnd"/>
      <w:r>
        <w:t xml:space="preserve">, alle drie wonende te Erp, Johannes van den </w:t>
      </w:r>
      <w:proofErr w:type="spellStart"/>
      <w:r>
        <w:t>Biggelaar</w:t>
      </w:r>
      <w:proofErr w:type="spellEnd"/>
      <w:r>
        <w:t xml:space="preserve">, wonende te Uden, Lambertus Geert van Stiphout, gehuwd het Wilhelmina van den </w:t>
      </w:r>
      <w:proofErr w:type="spellStart"/>
      <w:r>
        <w:t>Biggelaar</w:t>
      </w:r>
      <w:proofErr w:type="spellEnd"/>
      <w:r>
        <w:t xml:space="preserve">, wonende te Erp. Ze delen het nagelaten goed van hun ouders Gerardus van den </w:t>
      </w:r>
      <w:proofErr w:type="spellStart"/>
      <w:r>
        <w:t>Biggelaar</w:t>
      </w:r>
      <w:proofErr w:type="spellEnd"/>
      <w:r>
        <w:t xml:space="preserve">, </w:t>
      </w:r>
      <w:proofErr w:type="spellStart"/>
      <w:r>
        <w:t>overlden</w:t>
      </w:r>
      <w:proofErr w:type="spellEnd"/>
      <w:r>
        <w:t xml:space="preserve"> 17-03-1847 en Antonetta </w:t>
      </w:r>
      <w:proofErr w:type="spellStart"/>
      <w:r>
        <w:t>Claassen</w:t>
      </w:r>
      <w:proofErr w:type="spellEnd"/>
      <w:r>
        <w:t>, overleden 19-08-1851.</w:t>
      </w:r>
    </w:p>
    <w:p w:rsidR="004C2163" w:rsidRDefault="004C2163" w:rsidP="00FA16FB">
      <w:pPr>
        <w:pStyle w:val="Geenafstand"/>
      </w:pPr>
      <w:r>
        <w:t xml:space="preserve">Goederen : een huis gelegen aan de Morsehoef B.207 en 208. Land </w:t>
      </w:r>
      <w:r w:rsidR="00CA62BE">
        <w:t xml:space="preserve">aldaar B.522, 523, 521, 90, 120, 501, aan het Oud Veld B.610, aan de Kraanmeer A.201 en in het </w:t>
      </w:r>
      <w:proofErr w:type="spellStart"/>
      <w:r w:rsidR="00CA62BE">
        <w:t>Bolstbroek</w:t>
      </w:r>
      <w:proofErr w:type="spellEnd"/>
      <w:r w:rsidR="00CA62BE">
        <w:t xml:space="preserve"> A.229 en 206.</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76</w:t>
      </w:r>
      <w:r w:rsidR="00CA62BE">
        <w:tab/>
      </w:r>
      <w:r w:rsidR="00CA62BE">
        <w:tab/>
        <w:t>22-05-185</w:t>
      </w:r>
      <w:r w:rsidR="00E3109E">
        <w:t>7</w:t>
      </w:r>
      <w:r w:rsidR="00CA62BE">
        <w:tab/>
      </w:r>
      <w:r w:rsidR="00CA62BE">
        <w:tab/>
        <w:t>Erp</w:t>
      </w:r>
      <w:r w:rsidR="00CA62BE">
        <w:tab/>
      </w:r>
      <w:r w:rsidR="00CA62BE">
        <w:tab/>
      </w:r>
      <w:r w:rsidR="00CA62BE">
        <w:tab/>
      </w:r>
      <w:r w:rsidR="00CA62BE">
        <w:tab/>
        <w:t>schuldbekentenis</w:t>
      </w:r>
    </w:p>
    <w:p w:rsidR="00CA62BE" w:rsidRDefault="00CA62BE" w:rsidP="00FA16FB">
      <w:pPr>
        <w:pStyle w:val="Geenafstand"/>
      </w:pPr>
      <w:r>
        <w:t xml:space="preserve">Jacobus va Melis, herbergier en kleermaker te Erp is schuldig aan Jacob </w:t>
      </w:r>
      <w:proofErr w:type="spellStart"/>
      <w:r>
        <w:t>Melianus</w:t>
      </w:r>
      <w:proofErr w:type="spellEnd"/>
      <w:r>
        <w:t xml:space="preserve"> van </w:t>
      </w:r>
      <w:proofErr w:type="spellStart"/>
      <w:r>
        <w:t>Santvoort</w:t>
      </w:r>
      <w:proofErr w:type="spellEnd"/>
      <w:r>
        <w:t xml:space="preserve"> de som van 1000 gulden.</w:t>
      </w:r>
    </w:p>
    <w:p w:rsidR="00CA62BE" w:rsidRDefault="00CA62BE" w:rsidP="00FA16FB">
      <w:pPr>
        <w:pStyle w:val="Geenafstand"/>
      </w:pPr>
      <w:r>
        <w:t xml:space="preserve">Waarborg: huis met land gelegen in de </w:t>
      </w:r>
      <w:proofErr w:type="spellStart"/>
      <w:r>
        <w:t>Kerkstraat</w:t>
      </w:r>
      <w:proofErr w:type="spellEnd"/>
      <w:r>
        <w:t xml:space="preserve"> M.348 t/m 352, land M.275 land gelegen aan het Langveld L.400, aan de </w:t>
      </w:r>
      <w:proofErr w:type="spellStart"/>
      <w:r>
        <w:t>Craanmeer</w:t>
      </w:r>
      <w:proofErr w:type="spellEnd"/>
      <w:r>
        <w:t xml:space="preserve"> A.202 en aan de </w:t>
      </w:r>
      <w:proofErr w:type="spellStart"/>
      <w:r>
        <w:t>Bolsche</w:t>
      </w:r>
      <w:proofErr w:type="spellEnd"/>
      <w:r>
        <w:t xml:space="preserve"> heide A.207.</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77</w:t>
      </w:r>
      <w:r w:rsidR="00CA62BE">
        <w:tab/>
      </w:r>
      <w:r w:rsidR="00CA62BE">
        <w:tab/>
        <w:t>22-05-185</w:t>
      </w:r>
      <w:r w:rsidR="00E3109E">
        <w:t>7</w:t>
      </w:r>
      <w:r w:rsidR="00CA62BE">
        <w:tab/>
      </w:r>
      <w:r w:rsidR="00CA62BE">
        <w:tab/>
        <w:t>Veghel</w:t>
      </w:r>
      <w:r w:rsidR="00CA62BE">
        <w:tab/>
      </w:r>
      <w:r w:rsidR="00CA62BE">
        <w:tab/>
      </w:r>
      <w:r w:rsidR="00CA62BE">
        <w:tab/>
      </w:r>
      <w:r w:rsidR="00CA62BE">
        <w:tab/>
        <w:t>verkoop</w:t>
      </w:r>
    </w:p>
    <w:p w:rsidR="00CA62BE" w:rsidRDefault="00CA62BE" w:rsidP="00FA16FB">
      <w:pPr>
        <w:pStyle w:val="Geenafstand"/>
      </w:pPr>
      <w:r>
        <w:t xml:space="preserve">Openbare verkoop van stro etc. bij sluis 4 te Veghel op verzoek van Gerardus </w:t>
      </w:r>
      <w:proofErr w:type="spellStart"/>
      <w:r>
        <w:t>Kemps</w:t>
      </w:r>
      <w:proofErr w:type="spellEnd"/>
      <w:r>
        <w:t>, koopman uit Uden.</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78</w:t>
      </w:r>
      <w:r w:rsidR="00CA62BE">
        <w:tab/>
      </w:r>
      <w:r w:rsidR="00CA62BE">
        <w:tab/>
        <w:t>25-05-185</w:t>
      </w:r>
      <w:r w:rsidR="00E3109E">
        <w:t>7</w:t>
      </w:r>
      <w:r w:rsidR="00CA62BE">
        <w:tab/>
      </w:r>
      <w:r w:rsidR="00CA62BE">
        <w:tab/>
        <w:t>Veghel</w:t>
      </w:r>
      <w:r w:rsidR="00CA62BE">
        <w:tab/>
      </w:r>
      <w:r w:rsidR="00CA62BE">
        <w:tab/>
      </w:r>
      <w:r w:rsidR="00CA62BE">
        <w:tab/>
      </w:r>
      <w:r w:rsidR="00CA62BE">
        <w:tab/>
        <w:t>schuldbekentenis</w:t>
      </w:r>
    </w:p>
    <w:p w:rsidR="00853451" w:rsidRDefault="00853451" w:rsidP="00FA16FB">
      <w:pPr>
        <w:pStyle w:val="Geenafstand"/>
      </w:pPr>
      <w:r>
        <w:t xml:space="preserve">Jan Valk, beurtschipper te Veghel is schuldig aan </w:t>
      </w:r>
      <w:proofErr w:type="spellStart"/>
      <w:r>
        <w:t>Hendricus</w:t>
      </w:r>
      <w:proofErr w:type="spellEnd"/>
      <w:r>
        <w:t xml:space="preserve"> </w:t>
      </w:r>
      <w:proofErr w:type="spellStart"/>
      <w:r>
        <w:t>Manders</w:t>
      </w:r>
      <w:proofErr w:type="spellEnd"/>
      <w:r>
        <w:t>, koopman aldaar de som van 800 gulden.</w:t>
      </w:r>
    </w:p>
    <w:p w:rsidR="00853451" w:rsidRDefault="00853451" w:rsidP="00FA16FB">
      <w:pPr>
        <w:pStyle w:val="Geenafstand"/>
      </w:pPr>
      <w:r>
        <w:t xml:space="preserve">Mede verschenen voor de waarborg Janna van den Anker, weduwe Jacob Valk, </w:t>
      </w:r>
      <w:proofErr w:type="spellStart"/>
      <w:r>
        <w:t>Petrus</w:t>
      </w:r>
      <w:proofErr w:type="spellEnd"/>
      <w:r>
        <w:t xml:space="preserve"> Franciscus </w:t>
      </w:r>
      <w:proofErr w:type="spellStart"/>
      <w:r>
        <w:t>Gerbrandts</w:t>
      </w:r>
      <w:proofErr w:type="spellEnd"/>
      <w:r>
        <w:t>, factoor en Cornelis Valk, schipper.</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80</w:t>
      </w:r>
      <w:r w:rsidR="00853451">
        <w:tab/>
      </w:r>
      <w:r w:rsidR="00853451">
        <w:tab/>
        <w:t>29-05-185</w:t>
      </w:r>
      <w:r w:rsidR="00E3109E">
        <w:t>7</w:t>
      </w:r>
      <w:r w:rsidR="00853451">
        <w:tab/>
      </w:r>
      <w:r w:rsidR="00853451">
        <w:tab/>
        <w:t>Erp</w:t>
      </w:r>
      <w:r w:rsidR="00853451">
        <w:tab/>
      </w:r>
      <w:r w:rsidR="00853451">
        <w:tab/>
      </w:r>
      <w:r w:rsidR="00853451">
        <w:tab/>
      </w:r>
      <w:r w:rsidR="00853451">
        <w:tab/>
        <w:t>schuldbekentenis</w:t>
      </w:r>
    </w:p>
    <w:p w:rsidR="00853451" w:rsidRDefault="00853451" w:rsidP="00FA16FB">
      <w:pPr>
        <w:pStyle w:val="Geenafstand"/>
      </w:pPr>
      <w:r>
        <w:t xml:space="preserve">Geertruida van den </w:t>
      </w:r>
      <w:proofErr w:type="spellStart"/>
      <w:r>
        <w:t>Biggelaar</w:t>
      </w:r>
      <w:proofErr w:type="spellEnd"/>
      <w:r>
        <w:t>, ongehuwd en wonende te Erp is schuldig van Willem van Stiphout uit Veghel de som van 300 gulden.</w:t>
      </w:r>
    </w:p>
    <w:p w:rsidR="00853451" w:rsidRDefault="00853451" w:rsidP="00FA16FB">
      <w:pPr>
        <w:pStyle w:val="Geenafstand"/>
      </w:pPr>
      <w:r>
        <w:t>Waarborg: land gelegen te Erp aan het Oude Veld B.610.</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lastRenderedPageBreak/>
        <w:t>81</w:t>
      </w:r>
      <w:r w:rsidR="00853451">
        <w:tab/>
      </w:r>
      <w:r w:rsidR="00853451">
        <w:tab/>
        <w:t>29-05-185</w:t>
      </w:r>
      <w:r w:rsidR="00E3109E">
        <w:t>7</w:t>
      </w:r>
      <w:r w:rsidR="00853451">
        <w:tab/>
      </w:r>
      <w:r w:rsidR="00853451">
        <w:tab/>
        <w:t>Erp</w:t>
      </w:r>
      <w:r w:rsidR="00853451">
        <w:tab/>
      </w:r>
      <w:r w:rsidR="00853451">
        <w:tab/>
      </w:r>
      <w:r w:rsidR="00853451">
        <w:tab/>
      </w:r>
      <w:r w:rsidR="00853451">
        <w:tab/>
        <w:t>verkoop</w:t>
      </w:r>
    </w:p>
    <w:p w:rsidR="00853451" w:rsidRDefault="00853451" w:rsidP="00FA16FB">
      <w:pPr>
        <w:pStyle w:val="Geenafstand"/>
      </w:pPr>
      <w:r>
        <w:t xml:space="preserve">1. </w:t>
      </w:r>
      <w:proofErr w:type="spellStart"/>
      <w:r>
        <w:t>Margo</w:t>
      </w:r>
      <w:proofErr w:type="spellEnd"/>
      <w:r>
        <w:t xml:space="preserve"> van der Velden, ongehuwd. 2. </w:t>
      </w:r>
      <w:proofErr w:type="spellStart"/>
      <w:r>
        <w:t>Hendricus</w:t>
      </w:r>
      <w:proofErr w:type="spellEnd"/>
      <w:r>
        <w:t xml:space="preserve"> van Hoof, gehuwd met Geertruida van der velden. 3. Peter van den </w:t>
      </w:r>
      <w:proofErr w:type="spellStart"/>
      <w:r>
        <w:t>Tillaart</w:t>
      </w:r>
      <w:proofErr w:type="spellEnd"/>
      <w:r>
        <w:t xml:space="preserve">, gehuwd met </w:t>
      </w:r>
      <w:proofErr w:type="spellStart"/>
      <w:r>
        <w:t>Ardina</w:t>
      </w:r>
      <w:proofErr w:type="spellEnd"/>
      <w:r>
        <w:t xml:space="preserve"> van der Velden. 4. Theodorus van der Steen, gehuwd met Barbara van der Velden. 5. Johannes van der Steen gehuwd met Johanna van der Velden. 6. </w:t>
      </w:r>
      <w:proofErr w:type="spellStart"/>
      <w:r>
        <w:t>Lamberdina</w:t>
      </w:r>
      <w:proofErr w:type="spellEnd"/>
      <w:r>
        <w:t xml:space="preserve"> van der Velden, ongehuwd. 7. Johanna Maria van der velden, ongehuwd en 8. Lambertus van der Velden. Allen wonende te Erp hebben verkocht aan Johannes </w:t>
      </w:r>
      <w:proofErr w:type="spellStart"/>
      <w:r>
        <w:t>Versteegde</w:t>
      </w:r>
      <w:proofErr w:type="spellEnd"/>
      <w:r>
        <w:t xml:space="preserve"> </w:t>
      </w:r>
      <w:proofErr w:type="spellStart"/>
      <w:r>
        <w:t>Dirkszoon</w:t>
      </w:r>
      <w:proofErr w:type="spellEnd"/>
      <w:r>
        <w:t>, land gelegen op Boerdonk G. 122.</w:t>
      </w:r>
    </w:p>
    <w:p w:rsidR="00853451" w:rsidRDefault="00853451" w:rsidP="00FA16FB">
      <w:pPr>
        <w:pStyle w:val="Geenafstand"/>
      </w:pPr>
      <w:r>
        <w:t xml:space="preserve">Verkopers hebben dit verkregen van wijlen Jan </w:t>
      </w:r>
      <w:proofErr w:type="spellStart"/>
      <w:r>
        <w:t>Benedictus</w:t>
      </w:r>
      <w:proofErr w:type="spellEnd"/>
      <w:r>
        <w:t xml:space="preserve"> van der Velden en Wilhelmina </w:t>
      </w:r>
      <w:proofErr w:type="spellStart"/>
      <w:r>
        <w:t>Goorts</w:t>
      </w:r>
      <w:proofErr w:type="spellEnd"/>
      <w:r>
        <w:t>.</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82</w:t>
      </w:r>
      <w:r w:rsidR="000C5BF7">
        <w:tab/>
      </w:r>
      <w:r w:rsidR="000C5BF7">
        <w:tab/>
        <w:t>02-06-185</w:t>
      </w:r>
      <w:r w:rsidR="00E3109E">
        <w:t>7</w:t>
      </w:r>
      <w:r w:rsidR="000C5BF7">
        <w:tab/>
      </w:r>
      <w:r w:rsidR="000C5BF7">
        <w:tab/>
        <w:t>Veghel</w:t>
      </w:r>
      <w:r w:rsidR="000C5BF7">
        <w:tab/>
      </w:r>
      <w:r w:rsidR="000C5BF7">
        <w:tab/>
      </w:r>
      <w:r w:rsidR="000C5BF7">
        <w:tab/>
      </w:r>
      <w:r w:rsidR="000C5BF7">
        <w:tab/>
        <w:t>verkoop</w:t>
      </w:r>
    </w:p>
    <w:p w:rsidR="000C5BF7" w:rsidRDefault="000C5BF7" w:rsidP="00FA16FB">
      <w:pPr>
        <w:pStyle w:val="Geenafstand"/>
      </w:pPr>
      <w:proofErr w:type="spellStart"/>
      <w:r>
        <w:t>Franz</w:t>
      </w:r>
      <w:proofErr w:type="spellEnd"/>
      <w:r>
        <w:t xml:space="preserve"> </w:t>
      </w:r>
      <w:proofErr w:type="spellStart"/>
      <w:r>
        <w:t>Carl</w:t>
      </w:r>
      <w:proofErr w:type="spellEnd"/>
      <w:r>
        <w:t xml:space="preserve"> </w:t>
      </w:r>
      <w:proofErr w:type="spellStart"/>
      <w:r>
        <w:t>Rath</w:t>
      </w:r>
      <w:proofErr w:type="spellEnd"/>
      <w:r>
        <w:t xml:space="preserve">, heeft verkocht aan Anton </w:t>
      </w:r>
      <w:proofErr w:type="spellStart"/>
      <w:r>
        <w:t>Rath</w:t>
      </w:r>
      <w:proofErr w:type="spellEnd"/>
      <w:r>
        <w:t xml:space="preserve">, fabrikant te Veghel de helft van een huis, bestaande uit 5 woningen gelegen in de </w:t>
      </w:r>
      <w:proofErr w:type="spellStart"/>
      <w:r>
        <w:t>Molenstraat</w:t>
      </w:r>
      <w:proofErr w:type="spellEnd"/>
      <w:r>
        <w:t xml:space="preserve"> sectie G.195 t/m 200.</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83</w:t>
      </w:r>
      <w:r w:rsidR="000C5BF7">
        <w:tab/>
      </w:r>
      <w:r w:rsidR="000C5BF7">
        <w:tab/>
        <w:t>02-06-185</w:t>
      </w:r>
      <w:r w:rsidR="00E3109E">
        <w:t>7</w:t>
      </w:r>
      <w:r w:rsidR="000C5BF7">
        <w:tab/>
      </w:r>
      <w:r w:rsidR="000C5BF7">
        <w:tab/>
        <w:t>Veghel</w:t>
      </w:r>
      <w:r w:rsidR="000C5BF7">
        <w:tab/>
      </w:r>
      <w:r w:rsidR="000C5BF7">
        <w:tab/>
      </w:r>
      <w:r w:rsidR="000C5BF7">
        <w:tab/>
      </w:r>
      <w:r w:rsidR="000C5BF7">
        <w:tab/>
        <w:t>deling</w:t>
      </w:r>
    </w:p>
    <w:p w:rsidR="00A413C4" w:rsidRDefault="000C5BF7" w:rsidP="00FA16FB">
      <w:pPr>
        <w:pStyle w:val="Geenafstand"/>
      </w:pPr>
      <w:proofErr w:type="spellStart"/>
      <w:r>
        <w:t>Franz</w:t>
      </w:r>
      <w:proofErr w:type="spellEnd"/>
      <w:r>
        <w:t xml:space="preserve"> </w:t>
      </w:r>
      <w:proofErr w:type="spellStart"/>
      <w:r>
        <w:t>Carl</w:t>
      </w:r>
      <w:proofErr w:type="spellEnd"/>
      <w:r>
        <w:t xml:space="preserve"> </w:t>
      </w:r>
      <w:proofErr w:type="spellStart"/>
      <w:r>
        <w:t>Rath</w:t>
      </w:r>
      <w:proofErr w:type="spellEnd"/>
      <w:r>
        <w:t xml:space="preserve"> en</w:t>
      </w:r>
      <w:r w:rsidRPr="000C5BF7">
        <w:t xml:space="preserve"> </w:t>
      </w:r>
      <w:r>
        <w:t xml:space="preserve">Anton </w:t>
      </w:r>
      <w:proofErr w:type="spellStart"/>
      <w:r>
        <w:t>Rath</w:t>
      </w:r>
      <w:proofErr w:type="spellEnd"/>
      <w:r>
        <w:t>, fabrikanten te Veghel delen hun gezamenlijke bezittingen als land gelegen in de Molenakker, vroeger bij het kadaster G.270 nu G.377 en perceel G.378.</w:t>
      </w:r>
    </w:p>
    <w:p w:rsidR="000C5BF7" w:rsidRDefault="000C5BF7" w:rsidP="00FA16FB">
      <w:pPr>
        <w:pStyle w:val="Geenafstand"/>
      </w:pPr>
    </w:p>
    <w:p w:rsidR="00224AA9" w:rsidRDefault="00224AA9" w:rsidP="00FA16FB">
      <w:pPr>
        <w:pStyle w:val="Geenafstand"/>
      </w:pPr>
    </w:p>
    <w:p w:rsidR="00A413C4" w:rsidRDefault="00A413C4" w:rsidP="00FA16FB">
      <w:pPr>
        <w:pStyle w:val="Geenafstand"/>
      </w:pPr>
      <w:r>
        <w:t>84</w:t>
      </w:r>
      <w:r w:rsidR="000C5BF7">
        <w:tab/>
      </w:r>
      <w:r w:rsidR="000C5BF7">
        <w:tab/>
        <w:t>04-06-</w:t>
      </w:r>
      <w:r w:rsidR="00E3109E">
        <w:t>1857</w:t>
      </w:r>
      <w:r w:rsidR="000C5BF7">
        <w:tab/>
      </w:r>
      <w:r w:rsidR="000C5BF7">
        <w:tab/>
        <w:t>Boekel</w:t>
      </w:r>
      <w:r w:rsidR="000C5BF7">
        <w:tab/>
      </w:r>
      <w:r w:rsidR="000C5BF7">
        <w:tab/>
      </w:r>
      <w:r w:rsidR="000C5BF7">
        <w:tab/>
      </w:r>
      <w:r w:rsidR="000C5BF7">
        <w:tab/>
        <w:t>schuldbekentenis</w:t>
      </w:r>
    </w:p>
    <w:p w:rsidR="000C5BF7" w:rsidRDefault="000C5BF7" w:rsidP="00FA16FB">
      <w:pPr>
        <w:pStyle w:val="Geenafstand"/>
      </w:pPr>
      <w:r>
        <w:t xml:space="preserve">Nicolaas Jansen en echtgenote Maria </w:t>
      </w:r>
      <w:proofErr w:type="spellStart"/>
      <w:r>
        <w:t>Pittens</w:t>
      </w:r>
      <w:proofErr w:type="spellEnd"/>
      <w:r>
        <w:t xml:space="preserve"> zijn schuldig aan Johannes en Wilhelmina </w:t>
      </w:r>
      <w:proofErr w:type="spellStart"/>
      <w:r>
        <w:t>Verkuijlen</w:t>
      </w:r>
      <w:proofErr w:type="spellEnd"/>
      <w:r>
        <w:t>, wonende te Uden, de som van 500 gulden.</w:t>
      </w:r>
    </w:p>
    <w:p w:rsidR="000C5BF7" w:rsidRDefault="000C5BF7" w:rsidP="00FA16FB">
      <w:pPr>
        <w:pStyle w:val="Geenafstand"/>
      </w:pPr>
      <w:r>
        <w:t xml:space="preserve">Waarborg huis en land te Boekel aan de </w:t>
      </w:r>
      <w:proofErr w:type="spellStart"/>
      <w:r>
        <w:t>Peelsche</w:t>
      </w:r>
      <w:proofErr w:type="spellEnd"/>
      <w:r>
        <w:t xml:space="preserve"> huis B.202 210 211 245 248 256 en C. 41 42 en 43.</w:t>
      </w:r>
    </w:p>
    <w:p w:rsidR="00A413C4" w:rsidRPr="00A413C4" w:rsidRDefault="00A413C4" w:rsidP="00FA16FB">
      <w:pPr>
        <w:pStyle w:val="Geenafstand"/>
      </w:pPr>
    </w:p>
    <w:p w:rsidR="00224AA9" w:rsidRDefault="00224AA9" w:rsidP="00FA16FB">
      <w:pPr>
        <w:pStyle w:val="Geenafstand"/>
      </w:pPr>
    </w:p>
    <w:p w:rsidR="00A413C4" w:rsidRDefault="00A413C4" w:rsidP="00FA16FB">
      <w:pPr>
        <w:pStyle w:val="Geenafstand"/>
      </w:pPr>
      <w:r w:rsidRPr="00A413C4">
        <w:t>86</w:t>
      </w:r>
      <w:r w:rsidR="000C5BF7">
        <w:tab/>
      </w:r>
      <w:r w:rsidR="000C5BF7">
        <w:tab/>
        <w:t>04-06-185</w:t>
      </w:r>
      <w:r w:rsidR="00E3109E">
        <w:t>7</w:t>
      </w:r>
      <w:r w:rsidR="000C5BF7">
        <w:tab/>
      </w:r>
      <w:r w:rsidR="000C5BF7">
        <w:tab/>
        <w:t>Boekel</w:t>
      </w:r>
      <w:r w:rsidR="000C5BF7">
        <w:tab/>
      </w:r>
      <w:r w:rsidR="000C5BF7">
        <w:tab/>
      </w:r>
      <w:r w:rsidR="000C5BF7">
        <w:tab/>
      </w:r>
      <w:r w:rsidR="000C5BF7">
        <w:tab/>
        <w:t>deling</w:t>
      </w:r>
    </w:p>
    <w:p w:rsidR="000C5BF7" w:rsidRDefault="000C5BF7" w:rsidP="00FA16FB">
      <w:pPr>
        <w:pStyle w:val="Geenafstand"/>
      </w:pPr>
      <w:r>
        <w:t xml:space="preserve">1. Cornelis van Geffen, landbouwer te Boekel mede voor zijn broer Antonius wonende te Utrecht. 2. Arnoldus van Geffen. 3. Adriaan van </w:t>
      </w:r>
      <w:proofErr w:type="spellStart"/>
      <w:r>
        <w:t>Lankveld</w:t>
      </w:r>
      <w:proofErr w:type="spellEnd"/>
      <w:r>
        <w:t xml:space="preserve">, gehuwd met Johanna van Geffen. 4. Peter van Geffen. 5. </w:t>
      </w:r>
      <w:r w:rsidR="00CD3D8E">
        <w:t xml:space="preserve">Antonetta van Geffen, gehuwd met Theodorus </w:t>
      </w:r>
      <w:proofErr w:type="spellStart"/>
      <w:r w:rsidR="00CD3D8E">
        <w:t>Timmers</w:t>
      </w:r>
      <w:proofErr w:type="spellEnd"/>
      <w:r w:rsidR="00CD3D8E">
        <w:t xml:space="preserve">, wonende te Uden. 6. </w:t>
      </w:r>
      <w:proofErr w:type="spellStart"/>
      <w:r w:rsidR="00CD3D8E">
        <w:t>Marianna</w:t>
      </w:r>
      <w:proofErr w:type="spellEnd"/>
      <w:r w:rsidR="00CD3D8E">
        <w:t xml:space="preserve"> van Geffen, gehuwd met </w:t>
      </w:r>
      <w:proofErr w:type="spellStart"/>
      <w:r w:rsidR="00CD3D8E">
        <w:t>Antonij</w:t>
      </w:r>
      <w:proofErr w:type="spellEnd"/>
      <w:r w:rsidR="00CD3D8E">
        <w:t xml:space="preserve"> van Rijbroek. 7. </w:t>
      </w:r>
      <w:proofErr w:type="spellStart"/>
      <w:r w:rsidR="00CD3D8E">
        <w:t>Hendricus</w:t>
      </w:r>
      <w:proofErr w:type="spellEnd"/>
      <w:r w:rsidR="00CD3D8E">
        <w:t xml:space="preserve"> van </w:t>
      </w:r>
      <w:proofErr w:type="spellStart"/>
      <w:r w:rsidR="00CD3D8E">
        <w:t>Haandel</w:t>
      </w:r>
      <w:proofErr w:type="spellEnd"/>
      <w:r w:rsidR="00CD3D8E">
        <w:t xml:space="preserve">, gehuwd met Maria van Geffen. 8. Arnoldus van </w:t>
      </w:r>
      <w:proofErr w:type="spellStart"/>
      <w:r w:rsidR="00CD3D8E">
        <w:t>Lankveld</w:t>
      </w:r>
      <w:proofErr w:type="spellEnd"/>
      <w:r w:rsidR="00CD3D8E">
        <w:t xml:space="preserve">, gehuwd met </w:t>
      </w:r>
      <w:proofErr w:type="spellStart"/>
      <w:r w:rsidR="00CD3D8E">
        <w:t>Jennemarie</w:t>
      </w:r>
      <w:proofErr w:type="spellEnd"/>
      <w:r w:rsidR="00CD3D8E">
        <w:t xml:space="preserve"> van Geffen.</w:t>
      </w:r>
    </w:p>
    <w:p w:rsidR="00CD3D8E" w:rsidRDefault="00CD3D8E" w:rsidP="00FA16FB">
      <w:pPr>
        <w:pStyle w:val="Geenafstand"/>
      </w:pPr>
      <w:r>
        <w:t>Ze delen het nagelaten goed van hun ouders Theodorus van Geffen, in 1831 te Boekel overleden en van Anna Maria van Geffen overleden op 25-05-</w:t>
      </w:r>
      <w:r w:rsidR="00E3109E">
        <w:t>1857</w:t>
      </w:r>
      <w:r>
        <w:t>.</w:t>
      </w:r>
    </w:p>
    <w:p w:rsidR="00CD3D8E" w:rsidRDefault="00CD3D8E" w:rsidP="00FA16FB">
      <w:pPr>
        <w:pStyle w:val="Geenafstand"/>
      </w:pPr>
      <w:r>
        <w:t xml:space="preserve">Ze laten na drie </w:t>
      </w:r>
      <w:proofErr w:type="spellStart"/>
      <w:r>
        <w:t>bouwmanshuizen</w:t>
      </w:r>
      <w:proofErr w:type="spellEnd"/>
      <w:r>
        <w:t xml:space="preserve"> gelegen te Boekel in de Goor </w:t>
      </w:r>
      <w:proofErr w:type="spellStart"/>
      <w:r>
        <w:t>Eeuwsels</w:t>
      </w:r>
      <w:proofErr w:type="spellEnd"/>
      <w:r>
        <w:t xml:space="preserve">, </w:t>
      </w:r>
      <w:proofErr w:type="spellStart"/>
      <w:r>
        <w:t>Hooge</w:t>
      </w:r>
      <w:proofErr w:type="spellEnd"/>
      <w:r>
        <w:t xml:space="preserve"> </w:t>
      </w:r>
      <w:proofErr w:type="spellStart"/>
      <w:r>
        <w:t>Schoense</w:t>
      </w:r>
      <w:proofErr w:type="spellEnd"/>
      <w:r>
        <w:t xml:space="preserve">, Bovenste Huis en aan het </w:t>
      </w:r>
      <w:proofErr w:type="spellStart"/>
      <w:r>
        <w:t>Rietven</w:t>
      </w:r>
      <w:proofErr w:type="spellEnd"/>
      <w:r>
        <w:t xml:space="preserve"> met 48 percelen land.</w:t>
      </w:r>
    </w:p>
    <w:p w:rsidR="00A413C4" w:rsidRPr="00A413C4" w:rsidRDefault="00A413C4" w:rsidP="00FA16FB">
      <w:pPr>
        <w:pStyle w:val="Geenafstand"/>
      </w:pPr>
    </w:p>
    <w:p w:rsidR="00224AA9" w:rsidRDefault="00224AA9" w:rsidP="00FA16FB">
      <w:pPr>
        <w:pStyle w:val="Geenafstand"/>
      </w:pPr>
    </w:p>
    <w:p w:rsidR="00A413C4" w:rsidRDefault="00A413C4" w:rsidP="00FA16FB">
      <w:pPr>
        <w:pStyle w:val="Geenafstand"/>
      </w:pPr>
      <w:r>
        <w:t>87</w:t>
      </w:r>
      <w:r w:rsidR="00CD3D8E">
        <w:tab/>
      </w:r>
      <w:r w:rsidR="00CD3D8E">
        <w:tab/>
        <w:t>08-06-185</w:t>
      </w:r>
      <w:r w:rsidR="00E3109E">
        <w:t>7</w:t>
      </w:r>
      <w:r w:rsidR="00CD3D8E">
        <w:tab/>
      </w:r>
      <w:r w:rsidR="00CD3D8E">
        <w:tab/>
        <w:t>Veghel</w:t>
      </w:r>
      <w:r w:rsidR="00CD3D8E">
        <w:tab/>
      </w:r>
      <w:r w:rsidR="00CD3D8E">
        <w:tab/>
      </w:r>
      <w:r w:rsidR="00CD3D8E">
        <w:tab/>
      </w:r>
      <w:r w:rsidR="00CD3D8E">
        <w:tab/>
        <w:t>verkoop</w:t>
      </w:r>
    </w:p>
    <w:p w:rsidR="00CD3D8E" w:rsidRDefault="00CD3D8E" w:rsidP="00FA16FB">
      <w:pPr>
        <w:pStyle w:val="Geenafstand"/>
      </w:pPr>
      <w:r>
        <w:t xml:space="preserve">Jan </w:t>
      </w:r>
      <w:proofErr w:type="spellStart"/>
      <w:r>
        <w:t>Kerkeling</w:t>
      </w:r>
      <w:proofErr w:type="spellEnd"/>
      <w:r>
        <w:t xml:space="preserve">, mede handelende voor Wilhelmina </w:t>
      </w:r>
      <w:proofErr w:type="spellStart"/>
      <w:r>
        <w:t>Jeuriens</w:t>
      </w:r>
      <w:proofErr w:type="spellEnd"/>
      <w:r>
        <w:t xml:space="preserve">, naaister, Antonetta </w:t>
      </w:r>
      <w:proofErr w:type="spellStart"/>
      <w:r>
        <w:t>Jeuriens</w:t>
      </w:r>
      <w:proofErr w:type="spellEnd"/>
      <w:r>
        <w:t xml:space="preserve">, zonder beroep en Maria </w:t>
      </w:r>
      <w:proofErr w:type="spellStart"/>
      <w:r>
        <w:t>Jeuriens</w:t>
      </w:r>
      <w:proofErr w:type="spellEnd"/>
      <w:r>
        <w:t>, liefdezuster te Breda.</w:t>
      </w:r>
    </w:p>
    <w:p w:rsidR="00CD3D8E" w:rsidRDefault="00CD3D8E" w:rsidP="00FA16FB">
      <w:pPr>
        <w:pStyle w:val="Geenafstand"/>
      </w:pPr>
      <w:r>
        <w:t xml:space="preserve">Verklaren te verkopen aan Petronella </w:t>
      </w:r>
      <w:proofErr w:type="spellStart"/>
      <w:r>
        <w:t>Boudewijns</w:t>
      </w:r>
      <w:proofErr w:type="spellEnd"/>
      <w:r>
        <w:t xml:space="preserve"> de weduwe van </w:t>
      </w:r>
      <w:proofErr w:type="spellStart"/>
      <w:r>
        <w:t>Laurentius</w:t>
      </w:r>
      <w:proofErr w:type="spellEnd"/>
      <w:r>
        <w:t xml:space="preserve"> </w:t>
      </w:r>
      <w:proofErr w:type="spellStart"/>
      <w:r>
        <w:t>Jeuriens</w:t>
      </w:r>
      <w:proofErr w:type="spellEnd"/>
      <w:r>
        <w:t xml:space="preserve"> de helft van de navolgende goederen. Een huis aan de Beukelaar B.1237 t/m 1241 en 1338 land aan het </w:t>
      </w:r>
      <w:proofErr w:type="spellStart"/>
      <w:r>
        <w:t>Heibosch</w:t>
      </w:r>
      <w:proofErr w:type="spellEnd"/>
      <w:r>
        <w:t xml:space="preserve"> gelegen B.929. Voorheen was dit van </w:t>
      </w:r>
      <w:proofErr w:type="spellStart"/>
      <w:r>
        <w:t>Laurentius</w:t>
      </w:r>
      <w:proofErr w:type="spellEnd"/>
      <w:r>
        <w:t xml:space="preserve"> </w:t>
      </w:r>
      <w:proofErr w:type="spellStart"/>
      <w:r>
        <w:t>Jeuriens</w:t>
      </w:r>
      <w:proofErr w:type="spellEnd"/>
      <w:r>
        <w:t xml:space="preserve"> te Veghel overleden op 04-12-</w:t>
      </w:r>
      <w:r w:rsidR="00E3109E">
        <w:t>1857</w:t>
      </w:r>
      <w:r>
        <w:t>.</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88</w:t>
      </w:r>
      <w:r w:rsidR="00FF57FE">
        <w:tab/>
      </w:r>
      <w:r w:rsidR="00FF57FE">
        <w:tab/>
        <w:t>08-06-185</w:t>
      </w:r>
      <w:r w:rsidR="00E3109E">
        <w:t>7</w:t>
      </w:r>
      <w:r w:rsidR="00FF57FE">
        <w:tab/>
      </w:r>
      <w:r w:rsidR="00FF57FE">
        <w:tab/>
        <w:t>Veghel</w:t>
      </w:r>
      <w:r w:rsidR="00FF57FE">
        <w:tab/>
      </w:r>
      <w:r w:rsidR="00FF57FE">
        <w:tab/>
      </w:r>
      <w:r w:rsidR="00FF57FE">
        <w:tab/>
      </w:r>
      <w:r w:rsidR="00FF57FE">
        <w:tab/>
        <w:t>verpachting</w:t>
      </w:r>
    </w:p>
    <w:p w:rsidR="00FF57FE" w:rsidRDefault="00FF57FE" w:rsidP="00FA16FB">
      <w:pPr>
        <w:pStyle w:val="Geenafstand"/>
      </w:pPr>
      <w:r>
        <w:t>Openbare verpachting van gras, staande op de dijken van de Zuid Willemsvaart en uitgevoerd door Leendert Blanken uit Sint Oedenrode.</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89</w:t>
      </w:r>
      <w:r w:rsidR="00FF57FE">
        <w:tab/>
      </w:r>
      <w:r w:rsidR="00FF57FE">
        <w:tab/>
        <w:t>13-06-185</w:t>
      </w:r>
      <w:r w:rsidR="00E3109E">
        <w:t>7</w:t>
      </w:r>
      <w:r w:rsidR="00FF57FE">
        <w:tab/>
      </w:r>
      <w:r w:rsidR="00FF57FE">
        <w:tab/>
        <w:t>Veghel</w:t>
      </w:r>
      <w:r w:rsidR="00FF57FE">
        <w:tab/>
      </w:r>
      <w:r w:rsidR="00FF57FE">
        <w:tab/>
      </w:r>
      <w:r w:rsidR="00FF57FE">
        <w:tab/>
      </w:r>
      <w:r w:rsidR="00FF57FE">
        <w:tab/>
        <w:t>schuldbekentenis</w:t>
      </w:r>
    </w:p>
    <w:p w:rsidR="00FF57FE" w:rsidRDefault="00FF57FE" w:rsidP="00FA16FB">
      <w:pPr>
        <w:pStyle w:val="Geenafstand"/>
      </w:pPr>
      <w:r>
        <w:lastRenderedPageBreak/>
        <w:t xml:space="preserve">Petronella </w:t>
      </w:r>
      <w:proofErr w:type="spellStart"/>
      <w:r>
        <w:t>Boudewijns</w:t>
      </w:r>
      <w:proofErr w:type="spellEnd"/>
      <w:r>
        <w:t xml:space="preserve">, weduwe van </w:t>
      </w:r>
      <w:proofErr w:type="spellStart"/>
      <w:r>
        <w:t>Laurentius</w:t>
      </w:r>
      <w:proofErr w:type="spellEnd"/>
      <w:r>
        <w:t xml:space="preserve"> </w:t>
      </w:r>
      <w:proofErr w:type="spellStart"/>
      <w:r>
        <w:t>Jeuriens</w:t>
      </w:r>
      <w:proofErr w:type="spellEnd"/>
      <w:r>
        <w:t xml:space="preserve">, is schuldig aan </w:t>
      </w:r>
      <w:proofErr w:type="spellStart"/>
      <w:r>
        <w:t>Antonij</w:t>
      </w:r>
      <w:proofErr w:type="spellEnd"/>
      <w:r>
        <w:t xml:space="preserve"> </w:t>
      </w:r>
      <w:proofErr w:type="spellStart"/>
      <w:r>
        <w:t>Scheij</w:t>
      </w:r>
      <w:proofErr w:type="spellEnd"/>
      <w:r>
        <w:t>, koopman te Veghel de som van 900 gulden.</w:t>
      </w:r>
    </w:p>
    <w:p w:rsidR="00FF57FE" w:rsidRDefault="00FF57FE" w:rsidP="00FA16FB">
      <w:pPr>
        <w:pStyle w:val="Geenafstand"/>
      </w:pPr>
      <w:r>
        <w:t>Waarborg: een huis met land te Veghel aan de Beukelaar</w:t>
      </w:r>
      <w:r w:rsidRPr="00FF57FE">
        <w:t xml:space="preserve"> </w:t>
      </w:r>
      <w:r>
        <w:t>B.1237 t/m 1241</w:t>
      </w:r>
      <w:r w:rsidRPr="00FF57FE">
        <w:t xml:space="preserve"> </w:t>
      </w:r>
      <w:r>
        <w:t>en 1338 en</w:t>
      </w:r>
      <w:r w:rsidRPr="00FF57FE">
        <w:t xml:space="preserve"> </w:t>
      </w:r>
      <w:r>
        <w:t xml:space="preserve">land gelegen aan het </w:t>
      </w:r>
      <w:proofErr w:type="spellStart"/>
      <w:r>
        <w:t>Heibosch</w:t>
      </w:r>
      <w:proofErr w:type="spellEnd"/>
      <w:r>
        <w:t xml:space="preserve">  B.929</w:t>
      </w:r>
    </w:p>
    <w:p w:rsidR="00A413C4" w:rsidRDefault="00A413C4" w:rsidP="00FA16FB">
      <w:pPr>
        <w:pStyle w:val="Geenafstand"/>
      </w:pPr>
    </w:p>
    <w:p w:rsidR="00224AA9" w:rsidRDefault="00224AA9" w:rsidP="00FA16FB">
      <w:pPr>
        <w:pStyle w:val="Geenafstand"/>
      </w:pPr>
    </w:p>
    <w:p w:rsidR="00A413C4" w:rsidRDefault="00A413C4" w:rsidP="00FA16FB">
      <w:pPr>
        <w:pStyle w:val="Geenafstand"/>
      </w:pPr>
      <w:r>
        <w:t>90</w:t>
      </w:r>
      <w:r w:rsidR="00FF57FE">
        <w:tab/>
      </w:r>
      <w:r w:rsidR="00FF57FE">
        <w:tab/>
        <w:t>19-06-185</w:t>
      </w:r>
      <w:r w:rsidR="00E3109E">
        <w:t>7</w:t>
      </w:r>
      <w:r w:rsidR="00FF57FE">
        <w:tab/>
      </w:r>
      <w:r w:rsidR="00FF57FE">
        <w:tab/>
        <w:t>Erp</w:t>
      </w:r>
      <w:r w:rsidR="00FF57FE">
        <w:tab/>
      </w:r>
      <w:r w:rsidR="00FF57FE">
        <w:tab/>
      </w:r>
      <w:r w:rsidR="00FF57FE">
        <w:tab/>
      </w:r>
      <w:r w:rsidR="00FF57FE">
        <w:tab/>
        <w:t>verkoop</w:t>
      </w:r>
    </w:p>
    <w:p w:rsidR="00FF57FE" w:rsidRDefault="00FF57FE" w:rsidP="00FA16FB">
      <w:pPr>
        <w:pStyle w:val="Geenafstand"/>
      </w:pPr>
      <w:r>
        <w:t xml:space="preserve">Openbare verkoop van hooigras op verzoek van </w:t>
      </w:r>
      <w:proofErr w:type="spellStart"/>
      <w:r>
        <w:t>Petrus</w:t>
      </w:r>
      <w:proofErr w:type="spellEnd"/>
      <w:r>
        <w:t xml:space="preserve"> van den Bosch, schoolonderwijzer te Erp, Michiel </w:t>
      </w:r>
      <w:proofErr w:type="spellStart"/>
      <w:r>
        <w:t>Strang</w:t>
      </w:r>
      <w:proofErr w:type="spellEnd"/>
      <w:r>
        <w:t xml:space="preserve">, sluiswachter te Erp, William Gerard Johan </w:t>
      </w:r>
      <w:proofErr w:type="spellStart"/>
      <w:r>
        <w:t>Ramaer</w:t>
      </w:r>
      <w:proofErr w:type="spellEnd"/>
      <w:r>
        <w:t xml:space="preserve">, fabrikant te Helmond, Martinus Schippers, heel en verloskundige, Cornelis van der Velden, </w:t>
      </w:r>
      <w:proofErr w:type="spellStart"/>
      <w:r>
        <w:t>bouwman</w:t>
      </w:r>
      <w:proofErr w:type="spellEnd"/>
      <w:r>
        <w:t xml:space="preserve"> te Boekel, Cornelis </w:t>
      </w:r>
      <w:proofErr w:type="spellStart"/>
      <w:r>
        <w:t>Manders</w:t>
      </w:r>
      <w:proofErr w:type="spellEnd"/>
      <w:r>
        <w:t xml:space="preserve">, </w:t>
      </w:r>
      <w:proofErr w:type="spellStart"/>
      <w:r>
        <w:t>bouwman</w:t>
      </w:r>
      <w:proofErr w:type="spellEnd"/>
      <w:r>
        <w:t xml:space="preserve"> te Boekel en Christiaan Bouw, wieldraaier te Erp.</w:t>
      </w:r>
    </w:p>
    <w:p w:rsidR="00675F59" w:rsidRDefault="00675F59" w:rsidP="00FA16FB">
      <w:pPr>
        <w:pStyle w:val="Geenafstand"/>
      </w:pPr>
    </w:p>
    <w:p w:rsidR="00224AA9" w:rsidRDefault="00224AA9" w:rsidP="00FA16FB">
      <w:pPr>
        <w:pStyle w:val="Geenafstand"/>
      </w:pPr>
    </w:p>
    <w:p w:rsidR="00A413C4" w:rsidRDefault="00A413C4" w:rsidP="00FA16FB">
      <w:pPr>
        <w:pStyle w:val="Geenafstand"/>
      </w:pPr>
      <w:r>
        <w:t>91</w:t>
      </w:r>
      <w:r w:rsidR="00FF57FE">
        <w:tab/>
      </w:r>
      <w:r w:rsidR="00FF57FE">
        <w:tab/>
      </w:r>
      <w:r w:rsidR="00E3109E">
        <w:t>23</w:t>
      </w:r>
      <w:r w:rsidR="00FF57FE">
        <w:t>-06-185</w:t>
      </w:r>
      <w:r w:rsidR="00E3109E">
        <w:t>7</w:t>
      </w:r>
      <w:r w:rsidR="00FF57FE">
        <w:tab/>
      </w:r>
      <w:r w:rsidR="00FF57FE">
        <w:tab/>
        <w:t>Veghel</w:t>
      </w:r>
      <w:r w:rsidR="00FF57FE">
        <w:tab/>
      </w:r>
      <w:r w:rsidR="00FF57FE">
        <w:tab/>
      </w:r>
      <w:r w:rsidR="00FF57FE">
        <w:tab/>
      </w:r>
      <w:r w:rsidR="00FF57FE">
        <w:tab/>
        <w:t>verkoop</w:t>
      </w:r>
    </w:p>
    <w:p w:rsidR="00FF57FE" w:rsidRDefault="00FF57FE" w:rsidP="00FF57FE">
      <w:pPr>
        <w:pStyle w:val="Geenafstand"/>
      </w:pPr>
      <w:r>
        <w:t xml:space="preserve">Openbare verkoop van hooigras op verzoek van Josephus van der Landen, </w:t>
      </w:r>
      <w:proofErr w:type="spellStart"/>
      <w:r>
        <w:t>Hendricus</w:t>
      </w:r>
      <w:proofErr w:type="spellEnd"/>
      <w:r>
        <w:t xml:space="preserve"> van </w:t>
      </w:r>
      <w:proofErr w:type="spellStart"/>
      <w:r>
        <w:t>Gerwen</w:t>
      </w:r>
      <w:proofErr w:type="spellEnd"/>
      <w:r>
        <w:t xml:space="preserve">, Johannes van de Veerdonk, boekbinder te ’s-Hertogenbosch, Mathijs van den Elzen </w:t>
      </w:r>
      <w:proofErr w:type="spellStart"/>
      <w:r>
        <w:t>bouwman</w:t>
      </w:r>
      <w:proofErr w:type="spellEnd"/>
      <w:r>
        <w:t xml:space="preserve"> te Erp, Willem Ketelaars</w:t>
      </w:r>
      <w:r w:rsidR="00E3109E">
        <w:t xml:space="preserve">, </w:t>
      </w:r>
      <w:proofErr w:type="spellStart"/>
      <w:r w:rsidR="00E3109E">
        <w:t>bouwman</w:t>
      </w:r>
      <w:proofErr w:type="spellEnd"/>
      <w:r w:rsidR="00E3109E">
        <w:t xml:space="preserve"> te Veghel, Marie van den Heuvel, particulier te Boekel en Johannes van </w:t>
      </w:r>
      <w:proofErr w:type="spellStart"/>
      <w:r w:rsidR="00224AA9">
        <w:t>L</w:t>
      </w:r>
      <w:r w:rsidR="00E3109E">
        <w:t>ankveld</w:t>
      </w:r>
      <w:proofErr w:type="spellEnd"/>
      <w:r w:rsidR="00E3109E">
        <w:t>, bakker te Veghel.</w:t>
      </w:r>
    </w:p>
    <w:p w:rsidR="00675F59" w:rsidRDefault="00675F59" w:rsidP="00FA16FB">
      <w:pPr>
        <w:pStyle w:val="Geenafstand"/>
      </w:pPr>
    </w:p>
    <w:p w:rsidR="00224AA9" w:rsidRDefault="00224AA9" w:rsidP="00FA16FB">
      <w:pPr>
        <w:pStyle w:val="Geenafstand"/>
      </w:pPr>
    </w:p>
    <w:p w:rsidR="00A413C4" w:rsidRDefault="00A413C4" w:rsidP="00FA16FB">
      <w:pPr>
        <w:pStyle w:val="Geenafstand"/>
      </w:pPr>
      <w:r>
        <w:t>93</w:t>
      </w:r>
      <w:r w:rsidR="00E3109E">
        <w:tab/>
      </w:r>
      <w:r w:rsidR="00E3109E">
        <w:tab/>
        <w:t>25-06-1857</w:t>
      </w:r>
      <w:r w:rsidR="00E3109E">
        <w:tab/>
      </w:r>
      <w:r w:rsidR="00E3109E">
        <w:tab/>
        <w:t>Veghel</w:t>
      </w:r>
      <w:r w:rsidR="00E3109E">
        <w:tab/>
      </w:r>
      <w:r w:rsidR="00E3109E">
        <w:tab/>
      </w:r>
      <w:r w:rsidR="00E3109E">
        <w:tab/>
      </w:r>
      <w:r w:rsidR="00E3109E">
        <w:tab/>
        <w:t>verkoop</w:t>
      </w:r>
    </w:p>
    <w:p w:rsidR="00E3109E" w:rsidRDefault="00E3109E" w:rsidP="00FA16FB">
      <w:pPr>
        <w:pStyle w:val="Geenafstand"/>
      </w:pPr>
      <w:r>
        <w:t>Openbaar verkoop van goederen op verzoek van Peter Daniel Ketelaars, verver en glazenmaker en Johannes Verhoeven, smid te Veghel.</w:t>
      </w:r>
    </w:p>
    <w:p w:rsidR="00675F59" w:rsidRDefault="00675F59" w:rsidP="00FA16FB">
      <w:pPr>
        <w:pStyle w:val="Geenafstand"/>
      </w:pPr>
    </w:p>
    <w:p w:rsidR="00224AA9" w:rsidRDefault="00224AA9" w:rsidP="00FA16FB">
      <w:pPr>
        <w:pStyle w:val="Geenafstand"/>
      </w:pPr>
    </w:p>
    <w:p w:rsidR="00A413C4" w:rsidRDefault="00A413C4" w:rsidP="00FA16FB">
      <w:pPr>
        <w:pStyle w:val="Geenafstand"/>
      </w:pPr>
      <w:r>
        <w:t>94</w:t>
      </w:r>
      <w:r w:rsidR="00E3109E">
        <w:tab/>
      </w:r>
      <w:r w:rsidR="00E3109E">
        <w:tab/>
        <w:t>30-06-1857</w:t>
      </w:r>
      <w:r w:rsidR="00E3109E">
        <w:tab/>
      </w:r>
      <w:r w:rsidR="00E3109E">
        <w:tab/>
        <w:t>Erp</w:t>
      </w:r>
      <w:r w:rsidR="00E3109E">
        <w:tab/>
      </w:r>
      <w:r w:rsidR="00E3109E">
        <w:tab/>
      </w:r>
      <w:r w:rsidR="00E3109E">
        <w:tab/>
      </w:r>
      <w:r w:rsidR="00E3109E">
        <w:tab/>
        <w:t>verkoop</w:t>
      </w:r>
    </w:p>
    <w:p w:rsidR="00FF57FE" w:rsidRDefault="00FF57FE" w:rsidP="00FF57FE">
      <w:pPr>
        <w:pStyle w:val="Geenafstand"/>
      </w:pPr>
      <w:r>
        <w:t xml:space="preserve">Openbare verkoop van hooigras op verzoek van </w:t>
      </w:r>
      <w:proofErr w:type="spellStart"/>
      <w:r w:rsidR="00E3109E">
        <w:t>Antonij</w:t>
      </w:r>
      <w:proofErr w:type="spellEnd"/>
      <w:r w:rsidR="00E3109E">
        <w:t xml:space="preserve"> </w:t>
      </w:r>
      <w:proofErr w:type="spellStart"/>
      <w:r w:rsidR="00E3109E">
        <w:t>Hendricus</w:t>
      </w:r>
      <w:proofErr w:type="spellEnd"/>
      <w:r w:rsidR="00E3109E">
        <w:t xml:space="preserve"> van den Elzen, wonende te Boekel, Cornelius de </w:t>
      </w:r>
      <w:proofErr w:type="spellStart"/>
      <w:r w:rsidR="00E3109E">
        <w:t>Loecker</w:t>
      </w:r>
      <w:proofErr w:type="spellEnd"/>
      <w:r w:rsidR="00E3109E">
        <w:t xml:space="preserve">, grondeigenaar te Vught, </w:t>
      </w:r>
      <w:proofErr w:type="spellStart"/>
      <w:r w:rsidR="00E3109E">
        <w:t>Petrus</w:t>
      </w:r>
      <w:proofErr w:type="spellEnd"/>
      <w:r w:rsidR="00E3109E">
        <w:t xml:space="preserve"> van den Bosch, schoolonderwijzer te Erp en </w:t>
      </w:r>
      <w:proofErr w:type="spellStart"/>
      <w:r w:rsidR="00E3109E">
        <w:t>Godefridus</w:t>
      </w:r>
      <w:proofErr w:type="spellEnd"/>
      <w:r w:rsidR="00E3109E">
        <w:t xml:space="preserve"> van </w:t>
      </w:r>
      <w:proofErr w:type="spellStart"/>
      <w:r w:rsidR="00E3109E">
        <w:t>Wanroij</w:t>
      </w:r>
      <w:proofErr w:type="spellEnd"/>
      <w:r w:rsidR="00E3109E">
        <w:t>, wonende te Erp.</w:t>
      </w:r>
    </w:p>
    <w:p w:rsidR="00675F59" w:rsidRDefault="00675F59" w:rsidP="00FA16FB">
      <w:pPr>
        <w:pStyle w:val="Geenafstand"/>
      </w:pPr>
    </w:p>
    <w:p w:rsidR="00224AA9" w:rsidRDefault="00224AA9" w:rsidP="00FA16FB">
      <w:pPr>
        <w:pStyle w:val="Geenafstand"/>
      </w:pPr>
    </w:p>
    <w:p w:rsidR="00A413C4" w:rsidRDefault="00A413C4" w:rsidP="00FA16FB">
      <w:pPr>
        <w:pStyle w:val="Geenafstand"/>
      </w:pPr>
      <w:r>
        <w:t>95</w:t>
      </w:r>
      <w:r w:rsidR="00E3109E">
        <w:tab/>
      </w:r>
      <w:r w:rsidR="00E3109E">
        <w:tab/>
        <w:t>02-07-1857</w:t>
      </w:r>
      <w:r w:rsidR="00E3109E">
        <w:tab/>
      </w:r>
      <w:r w:rsidR="00E3109E">
        <w:tab/>
        <w:t>Erp</w:t>
      </w:r>
      <w:r w:rsidR="00E3109E">
        <w:tab/>
      </w:r>
      <w:r w:rsidR="00E3109E">
        <w:tab/>
      </w:r>
      <w:r w:rsidR="00E3109E">
        <w:tab/>
      </w:r>
      <w:r w:rsidR="00E3109E">
        <w:tab/>
        <w:t>schuldbekentenis</w:t>
      </w:r>
    </w:p>
    <w:p w:rsidR="00E3109E" w:rsidRDefault="00E3109E" w:rsidP="00FA16FB">
      <w:pPr>
        <w:pStyle w:val="Geenafstand"/>
      </w:pPr>
      <w:r>
        <w:t xml:space="preserve">Lambertus Geert van Stiphout is schuldig aan Geertruida van den </w:t>
      </w:r>
      <w:proofErr w:type="spellStart"/>
      <w:r>
        <w:t>Biggelaar</w:t>
      </w:r>
      <w:proofErr w:type="spellEnd"/>
      <w:r>
        <w:t>, ongehuwd de som van 150 gulden.</w:t>
      </w:r>
    </w:p>
    <w:p w:rsidR="00E3109E" w:rsidRDefault="00E3109E" w:rsidP="00FA16FB">
      <w:pPr>
        <w:pStyle w:val="Geenafstand"/>
      </w:pPr>
      <w:r>
        <w:t>Waarborg: land te Erp aan de Morsehoef B.501 en 521.</w:t>
      </w:r>
    </w:p>
    <w:p w:rsidR="00675F59" w:rsidRDefault="00675F59" w:rsidP="00FA16FB">
      <w:pPr>
        <w:pStyle w:val="Geenafstand"/>
      </w:pPr>
    </w:p>
    <w:p w:rsidR="00224AA9" w:rsidRDefault="00224AA9" w:rsidP="00FA16FB">
      <w:pPr>
        <w:pStyle w:val="Geenafstand"/>
      </w:pPr>
    </w:p>
    <w:p w:rsidR="00B75378" w:rsidRDefault="00A413C4" w:rsidP="00FA16FB">
      <w:pPr>
        <w:pStyle w:val="Geenafstand"/>
      </w:pPr>
      <w:r>
        <w:t>96</w:t>
      </w:r>
      <w:r w:rsidR="00E3109E">
        <w:tab/>
      </w:r>
      <w:r w:rsidR="00E3109E">
        <w:tab/>
        <w:t>02-07-1857</w:t>
      </w:r>
      <w:r w:rsidR="00E3109E">
        <w:tab/>
      </w:r>
      <w:r w:rsidR="00E3109E">
        <w:tab/>
        <w:t>Veghel</w:t>
      </w:r>
      <w:r w:rsidR="00E3109E">
        <w:tab/>
      </w:r>
      <w:r w:rsidR="00E3109E">
        <w:tab/>
      </w:r>
      <w:r w:rsidR="00E3109E">
        <w:tab/>
      </w:r>
      <w:r w:rsidR="00E3109E">
        <w:tab/>
        <w:t>verkoop</w:t>
      </w:r>
    </w:p>
    <w:p w:rsidR="00A413C4" w:rsidRDefault="00B75378" w:rsidP="00FA16FB">
      <w:pPr>
        <w:pStyle w:val="Geenafstand"/>
      </w:pPr>
      <w:r>
        <w:t xml:space="preserve">Openbare verkoop van houtwaren op verzoek van Johannes Peter </w:t>
      </w:r>
      <w:proofErr w:type="spellStart"/>
      <w:r>
        <w:t>Scheiberling</w:t>
      </w:r>
      <w:proofErr w:type="spellEnd"/>
      <w:r>
        <w:t>, koopman wonende te Dordrecht.</w:t>
      </w:r>
      <w:r w:rsidR="00E3109E">
        <w:tab/>
      </w:r>
      <w:r w:rsidR="00E3109E">
        <w:tab/>
      </w:r>
      <w:r w:rsidR="00E3109E">
        <w:tab/>
      </w:r>
      <w:r w:rsidR="00E3109E">
        <w:tab/>
      </w:r>
    </w:p>
    <w:p w:rsidR="00675F59" w:rsidRDefault="00675F59" w:rsidP="00FA16FB">
      <w:pPr>
        <w:pStyle w:val="Geenafstand"/>
      </w:pPr>
    </w:p>
    <w:p w:rsidR="00224AA9" w:rsidRDefault="00224AA9" w:rsidP="00FA16FB">
      <w:pPr>
        <w:pStyle w:val="Geenafstand"/>
      </w:pPr>
    </w:p>
    <w:p w:rsidR="00A413C4" w:rsidRDefault="00A413C4" w:rsidP="00FA16FB">
      <w:pPr>
        <w:pStyle w:val="Geenafstand"/>
      </w:pPr>
      <w:r>
        <w:t>97</w:t>
      </w:r>
      <w:r w:rsidR="00E3109E">
        <w:tab/>
      </w:r>
      <w:r w:rsidR="00E3109E">
        <w:tab/>
        <w:t>04-07-1857</w:t>
      </w:r>
      <w:r w:rsidR="00E3109E">
        <w:tab/>
      </w:r>
      <w:r w:rsidR="00E3109E">
        <w:tab/>
        <w:t>Veghel</w:t>
      </w:r>
      <w:r w:rsidR="00E3109E">
        <w:tab/>
      </w:r>
      <w:r w:rsidR="00E3109E">
        <w:tab/>
      </w:r>
      <w:r w:rsidR="00E3109E">
        <w:tab/>
      </w:r>
      <w:r w:rsidR="00E3109E">
        <w:tab/>
        <w:t>verkoop</w:t>
      </w:r>
    </w:p>
    <w:p w:rsidR="00154BE2" w:rsidRDefault="00154BE2" w:rsidP="00FA16FB">
      <w:pPr>
        <w:pStyle w:val="Geenafstand"/>
      </w:pPr>
      <w:proofErr w:type="spellStart"/>
      <w:r>
        <w:t>Hendrina</w:t>
      </w:r>
      <w:proofErr w:type="spellEnd"/>
      <w:r>
        <w:t xml:space="preserve"> van de Ven, heeft verkocht aan Johannes van de Ven, wonende te Veghel in het Dorshout, land aldaar gelegen genaamd den </w:t>
      </w:r>
      <w:proofErr w:type="spellStart"/>
      <w:r>
        <w:t>Hoogenakker</w:t>
      </w:r>
      <w:proofErr w:type="spellEnd"/>
      <w:r>
        <w:t xml:space="preserve"> A.1136 en land gelegen in de Putten, genaamd den Engelsman A.1355.</w:t>
      </w:r>
    </w:p>
    <w:p w:rsidR="00B75378" w:rsidRDefault="00B75378" w:rsidP="00FA16FB">
      <w:pPr>
        <w:pStyle w:val="Geenafstand"/>
      </w:pPr>
    </w:p>
    <w:p w:rsidR="00675F59" w:rsidRDefault="00675F59" w:rsidP="00FA16FB">
      <w:pPr>
        <w:pStyle w:val="Geenafstand"/>
      </w:pPr>
    </w:p>
    <w:p w:rsidR="00A413C4" w:rsidRDefault="00A413C4" w:rsidP="00FA16FB">
      <w:pPr>
        <w:pStyle w:val="Geenafstand"/>
      </w:pPr>
      <w:r>
        <w:t>98</w:t>
      </w:r>
      <w:r w:rsidR="00E3109E">
        <w:tab/>
      </w:r>
      <w:r w:rsidR="00E3109E">
        <w:tab/>
        <w:t>04-07-1857</w:t>
      </w:r>
      <w:r w:rsidR="00E3109E">
        <w:tab/>
      </w:r>
      <w:r w:rsidR="00E3109E">
        <w:tab/>
        <w:t>Veghel</w:t>
      </w:r>
      <w:r w:rsidR="00E3109E">
        <w:tab/>
      </w:r>
      <w:r w:rsidR="00E3109E">
        <w:tab/>
      </w:r>
      <w:r w:rsidR="00E3109E">
        <w:tab/>
      </w:r>
      <w:r w:rsidR="00E3109E">
        <w:tab/>
        <w:t>verkoop</w:t>
      </w:r>
    </w:p>
    <w:p w:rsidR="00B75378" w:rsidRDefault="00154BE2" w:rsidP="00FA16FB">
      <w:pPr>
        <w:pStyle w:val="Geenafstand"/>
      </w:pPr>
      <w:proofErr w:type="spellStart"/>
      <w:r>
        <w:t>Hendrina</w:t>
      </w:r>
      <w:proofErr w:type="spellEnd"/>
      <w:r>
        <w:t xml:space="preserve"> van de Ven, heeft verkocht aan Dirk van de Ven, </w:t>
      </w:r>
      <w:proofErr w:type="spellStart"/>
      <w:r>
        <w:t>Johanneszoon</w:t>
      </w:r>
      <w:proofErr w:type="spellEnd"/>
      <w:r>
        <w:t xml:space="preserve">, land genaamd den berg E.121. Verder een huis etc. gelegen in de straat op de Achterdijk G.401 en 400. Land gelegen in de </w:t>
      </w:r>
      <w:r>
        <w:lastRenderedPageBreak/>
        <w:t xml:space="preserve">Bruggen D.425 en 426. Heeft verkoopster van haar ouders Lambertus van den Ven en Geertruida </w:t>
      </w:r>
      <w:proofErr w:type="spellStart"/>
      <w:r>
        <w:t>Wilbers</w:t>
      </w:r>
      <w:proofErr w:type="spellEnd"/>
      <w:r>
        <w:t>.</w:t>
      </w:r>
    </w:p>
    <w:p w:rsidR="00675F59" w:rsidRDefault="00675F59" w:rsidP="00FA16FB">
      <w:pPr>
        <w:pStyle w:val="Geenafstand"/>
      </w:pPr>
    </w:p>
    <w:p w:rsidR="00224AA9" w:rsidRDefault="00224AA9" w:rsidP="00FA16FB">
      <w:pPr>
        <w:pStyle w:val="Geenafstand"/>
      </w:pPr>
    </w:p>
    <w:p w:rsidR="00A413C4" w:rsidRDefault="00A413C4" w:rsidP="00FA16FB">
      <w:pPr>
        <w:pStyle w:val="Geenafstand"/>
      </w:pPr>
      <w:r>
        <w:t>99</w:t>
      </w:r>
      <w:r w:rsidR="00E3109E">
        <w:tab/>
      </w:r>
      <w:r w:rsidR="00E3109E">
        <w:tab/>
        <w:t>08-07-1857</w:t>
      </w:r>
      <w:r w:rsidR="00E3109E">
        <w:tab/>
      </w:r>
      <w:r w:rsidR="00E3109E">
        <w:tab/>
      </w:r>
      <w:proofErr w:type="spellStart"/>
      <w:r w:rsidR="00E3109E">
        <w:t>Nuenen</w:t>
      </w:r>
      <w:proofErr w:type="spellEnd"/>
      <w:r w:rsidR="00E3109E">
        <w:tab/>
      </w:r>
      <w:r w:rsidR="00E3109E">
        <w:tab/>
      </w:r>
      <w:r w:rsidR="00E3109E">
        <w:tab/>
      </w:r>
      <w:r w:rsidR="00E3109E">
        <w:tab/>
        <w:t>schuldbekentenis</w:t>
      </w:r>
    </w:p>
    <w:p w:rsidR="00B75378" w:rsidRDefault="00154BE2" w:rsidP="00FA16FB">
      <w:pPr>
        <w:pStyle w:val="Geenafstand"/>
      </w:pPr>
      <w:r>
        <w:t xml:space="preserve">Herman Christiaan van Hoven, fabrikant te </w:t>
      </w:r>
      <w:proofErr w:type="spellStart"/>
      <w:r>
        <w:t>Nuenen</w:t>
      </w:r>
      <w:proofErr w:type="spellEnd"/>
      <w:r>
        <w:t xml:space="preserve">. Hij is schuldig aan de protestante vereniging </w:t>
      </w:r>
      <w:proofErr w:type="spellStart"/>
      <w:r>
        <w:t>Unitas</w:t>
      </w:r>
      <w:proofErr w:type="spellEnd"/>
      <w:r>
        <w:t>, de som van 1000 gulden.</w:t>
      </w:r>
    </w:p>
    <w:p w:rsidR="00154BE2" w:rsidRDefault="00154BE2" w:rsidP="00FA16FB">
      <w:pPr>
        <w:pStyle w:val="Geenafstand"/>
      </w:pPr>
      <w:r>
        <w:t xml:space="preserve">Waarborg: Huis en land te </w:t>
      </w:r>
      <w:proofErr w:type="spellStart"/>
      <w:r>
        <w:t>Nuenen</w:t>
      </w:r>
      <w:proofErr w:type="spellEnd"/>
      <w:r>
        <w:t xml:space="preserve"> sectie B.508 en 507 sectie E.892 t/m 895 en 1378.</w:t>
      </w:r>
    </w:p>
    <w:p w:rsidR="00675F59" w:rsidRDefault="00675F59" w:rsidP="00FA16FB">
      <w:pPr>
        <w:pStyle w:val="Geenafstand"/>
      </w:pPr>
    </w:p>
    <w:p w:rsidR="00224AA9" w:rsidRDefault="00224AA9" w:rsidP="00FA16FB">
      <w:pPr>
        <w:pStyle w:val="Geenafstand"/>
      </w:pPr>
    </w:p>
    <w:p w:rsidR="00A413C4" w:rsidRDefault="00A413C4" w:rsidP="00FA16FB">
      <w:pPr>
        <w:pStyle w:val="Geenafstand"/>
      </w:pPr>
      <w:r>
        <w:t>100</w:t>
      </w:r>
      <w:r w:rsidR="00E3109E">
        <w:tab/>
      </w:r>
      <w:r w:rsidR="00E3109E">
        <w:tab/>
        <w:t>09-07-1857</w:t>
      </w:r>
      <w:r w:rsidR="00E3109E">
        <w:tab/>
      </w:r>
      <w:r w:rsidR="00E3109E">
        <w:tab/>
      </w:r>
      <w:r w:rsidR="00224AA9">
        <w:t>Schijndel/Veghel</w:t>
      </w:r>
      <w:r w:rsidR="00224AA9">
        <w:tab/>
      </w:r>
      <w:r w:rsidR="00224AA9">
        <w:tab/>
        <w:t>verkoop</w:t>
      </w:r>
    </w:p>
    <w:p w:rsidR="00E3109E" w:rsidRDefault="00224AA9" w:rsidP="00FA16FB">
      <w:pPr>
        <w:pStyle w:val="Geenafstand"/>
      </w:pPr>
      <w:r>
        <w:t xml:space="preserve">Openbare verpachting van de </w:t>
      </w:r>
      <w:proofErr w:type="spellStart"/>
      <w:r>
        <w:t>Domaniale</w:t>
      </w:r>
      <w:proofErr w:type="spellEnd"/>
      <w:r>
        <w:t xml:space="preserve"> tienden en garvenzaden te Schijndel en Veghel. Uitgevoerd door Hendrik Willem van Grasveld, </w:t>
      </w:r>
      <w:r w:rsidR="0027340A">
        <w:t xml:space="preserve">ontvanger der Domeinen </w:t>
      </w:r>
      <w:r>
        <w:t>wonende te ’s-Hertogenbosch.</w:t>
      </w:r>
    </w:p>
    <w:p w:rsidR="00224AA9" w:rsidRDefault="00224AA9" w:rsidP="00FA16FB">
      <w:pPr>
        <w:pStyle w:val="Geenafstand"/>
      </w:pPr>
    </w:p>
    <w:p w:rsidR="00675F59" w:rsidRDefault="00675F59" w:rsidP="00FA16FB">
      <w:pPr>
        <w:pStyle w:val="Geenafstand"/>
      </w:pPr>
    </w:p>
    <w:p w:rsidR="00A413C4" w:rsidRDefault="00A413C4" w:rsidP="00FA16FB">
      <w:pPr>
        <w:pStyle w:val="Geenafstand"/>
      </w:pPr>
      <w:r>
        <w:t>101</w:t>
      </w:r>
      <w:r w:rsidR="00B75378">
        <w:tab/>
      </w:r>
      <w:r w:rsidR="00B75378">
        <w:tab/>
        <w:t>09-07-1857</w:t>
      </w:r>
      <w:r w:rsidR="00B75378">
        <w:tab/>
      </w:r>
      <w:r w:rsidR="00B75378">
        <w:tab/>
        <w:t>Veghel</w:t>
      </w:r>
      <w:r w:rsidR="00B75378">
        <w:tab/>
      </w:r>
      <w:r w:rsidR="00B75378">
        <w:tab/>
      </w:r>
      <w:r w:rsidR="00B75378">
        <w:tab/>
      </w:r>
      <w:r w:rsidR="00B75378">
        <w:tab/>
        <w:t>verkoop</w:t>
      </w:r>
    </w:p>
    <w:p w:rsidR="00B75378" w:rsidRDefault="00154BE2" w:rsidP="00FA16FB">
      <w:pPr>
        <w:pStyle w:val="Geenafstand"/>
      </w:pPr>
      <w:r>
        <w:t xml:space="preserve">Openbare verpachting van de Beltjestienden door Wilhelmina </w:t>
      </w:r>
      <w:proofErr w:type="spellStart"/>
      <w:r>
        <w:t>Gerardina</w:t>
      </w:r>
      <w:proofErr w:type="spellEnd"/>
      <w:r>
        <w:t xml:space="preserve"> Catharina Blanken.</w:t>
      </w:r>
    </w:p>
    <w:p w:rsidR="00675F59" w:rsidRDefault="00675F59" w:rsidP="00FA16FB">
      <w:pPr>
        <w:pStyle w:val="Geenafstand"/>
      </w:pPr>
    </w:p>
    <w:p w:rsidR="0027340A" w:rsidRDefault="0027340A" w:rsidP="00FA16FB">
      <w:pPr>
        <w:pStyle w:val="Geenafstand"/>
      </w:pPr>
    </w:p>
    <w:p w:rsidR="00A413C4" w:rsidRDefault="00A413C4" w:rsidP="00FA16FB">
      <w:pPr>
        <w:pStyle w:val="Geenafstand"/>
      </w:pPr>
      <w:r>
        <w:t>102</w:t>
      </w:r>
      <w:r w:rsidR="00B75378">
        <w:tab/>
      </w:r>
      <w:r w:rsidR="00B75378">
        <w:tab/>
        <w:t>10-07-1857</w:t>
      </w:r>
      <w:r w:rsidR="00B75378">
        <w:tab/>
      </w:r>
      <w:r w:rsidR="00B75378">
        <w:tab/>
        <w:t>Erp</w:t>
      </w:r>
      <w:r w:rsidR="00B75378">
        <w:tab/>
      </w:r>
      <w:r w:rsidR="00B75378">
        <w:tab/>
      </w:r>
      <w:r w:rsidR="00B75378">
        <w:tab/>
      </w:r>
      <w:r w:rsidR="00B75378">
        <w:tab/>
        <w:t>testament</w:t>
      </w:r>
    </w:p>
    <w:p w:rsidR="00B75378" w:rsidRDefault="00AB6637" w:rsidP="00FA16FB">
      <w:pPr>
        <w:pStyle w:val="Geenafstand"/>
      </w:pPr>
      <w:r>
        <w:t xml:space="preserve">Elisabeth van den </w:t>
      </w:r>
      <w:proofErr w:type="spellStart"/>
      <w:r>
        <w:t>Biggelaar</w:t>
      </w:r>
      <w:proofErr w:type="spellEnd"/>
      <w:r>
        <w:t>, landbouwster te Erp, vermaakt haar goederen aan haar natuurlijke dochter Geertrui, geboren op 29-06-1851 welke ze tevens in haar testament uitdrukkelijk wil bekennen dit haar dochter te zijn.</w:t>
      </w:r>
    </w:p>
    <w:p w:rsidR="00675F59" w:rsidRDefault="00675F59" w:rsidP="00FA16FB">
      <w:pPr>
        <w:pStyle w:val="Geenafstand"/>
      </w:pPr>
    </w:p>
    <w:p w:rsidR="0027340A" w:rsidRDefault="0027340A" w:rsidP="00FA16FB">
      <w:pPr>
        <w:pStyle w:val="Geenafstand"/>
      </w:pPr>
    </w:p>
    <w:p w:rsidR="00A413C4" w:rsidRDefault="00A413C4" w:rsidP="00FA16FB">
      <w:pPr>
        <w:pStyle w:val="Geenafstand"/>
      </w:pPr>
      <w:r>
        <w:t>103</w:t>
      </w:r>
      <w:r w:rsidR="00B75378">
        <w:tab/>
      </w:r>
      <w:r w:rsidR="00B75378">
        <w:tab/>
        <w:t>10-07-1857</w:t>
      </w:r>
      <w:r w:rsidR="00B75378">
        <w:tab/>
      </w:r>
      <w:r w:rsidR="00B75378">
        <w:tab/>
        <w:t>Erp/Boekel</w:t>
      </w:r>
      <w:r w:rsidR="00B75378">
        <w:tab/>
      </w:r>
      <w:r w:rsidR="00B75378">
        <w:tab/>
      </w:r>
      <w:r w:rsidR="00B75378">
        <w:tab/>
        <w:t>verpachting</w:t>
      </w:r>
    </w:p>
    <w:p w:rsidR="00B75378" w:rsidRDefault="00AB6637" w:rsidP="00FA16FB">
      <w:pPr>
        <w:pStyle w:val="Geenafstand"/>
      </w:pPr>
      <w:r>
        <w:t xml:space="preserve">Openbare verpachting van de </w:t>
      </w:r>
      <w:proofErr w:type="spellStart"/>
      <w:r>
        <w:t>domaniale</w:t>
      </w:r>
      <w:proofErr w:type="spellEnd"/>
      <w:r>
        <w:t xml:space="preserve"> tienden en garvenzaden gelegen binnen Erp en Boekel, door Hendrik Willem van Grasveld, ontvanger der Domeinen te ’s-Hertogenbosch.</w:t>
      </w:r>
    </w:p>
    <w:p w:rsidR="00675F59" w:rsidRDefault="00675F59" w:rsidP="00FA16FB">
      <w:pPr>
        <w:pStyle w:val="Geenafstand"/>
      </w:pPr>
    </w:p>
    <w:p w:rsidR="0027340A" w:rsidRDefault="0027340A" w:rsidP="00FA16FB">
      <w:pPr>
        <w:pStyle w:val="Geenafstand"/>
      </w:pPr>
    </w:p>
    <w:p w:rsidR="00A413C4" w:rsidRDefault="00A413C4" w:rsidP="00FA16FB">
      <w:pPr>
        <w:pStyle w:val="Geenafstand"/>
      </w:pPr>
      <w:r>
        <w:t>104</w:t>
      </w:r>
      <w:r w:rsidR="00B75378">
        <w:tab/>
      </w:r>
      <w:r w:rsidR="00B75378">
        <w:tab/>
        <w:t>13-07-1857</w:t>
      </w:r>
      <w:r w:rsidR="00B75378">
        <w:tab/>
      </w:r>
      <w:r w:rsidR="00B75378">
        <w:tab/>
        <w:t>Boekel</w:t>
      </w:r>
      <w:r w:rsidR="00B75378">
        <w:tab/>
      </w:r>
      <w:r w:rsidR="00B75378">
        <w:tab/>
      </w:r>
      <w:r w:rsidR="00B75378">
        <w:tab/>
      </w:r>
      <w:r w:rsidR="00B75378">
        <w:tab/>
        <w:t>verkoop</w:t>
      </w:r>
    </w:p>
    <w:p w:rsidR="00B75378" w:rsidRDefault="00AB6637" w:rsidP="00FA16FB">
      <w:pPr>
        <w:pStyle w:val="Geenafstand"/>
      </w:pPr>
      <w:r>
        <w:t xml:space="preserve">Openbare verkoop van de </w:t>
      </w:r>
      <w:proofErr w:type="spellStart"/>
      <w:r>
        <w:t>Koorntiende</w:t>
      </w:r>
      <w:proofErr w:type="spellEnd"/>
      <w:r>
        <w:t xml:space="preserve"> van Boekel, door </w:t>
      </w:r>
      <w:proofErr w:type="spellStart"/>
      <w:r>
        <w:t>Godefridus</w:t>
      </w:r>
      <w:proofErr w:type="spellEnd"/>
      <w:r>
        <w:t xml:space="preserve"> van </w:t>
      </w:r>
      <w:proofErr w:type="spellStart"/>
      <w:r>
        <w:t>Lanschot</w:t>
      </w:r>
      <w:proofErr w:type="spellEnd"/>
      <w:r>
        <w:t>, koopman, wonende te ’s-Hertogenbosch.</w:t>
      </w:r>
    </w:p>
    <w:p w:rsidR="00675F59" w:rsidRDefault="00675F59" w:rsidP="00FA16FB">
      <w:pPr>
        <w:pStyle w:val="Geenafstand"/>
      </w:pPr>
    </w:p>
    <w:p w:rsidR="0027340A" w:rsidRDefault="0027340A" w:rsidP="00FA16FB">
      <w:pPr>
        <w:pStyle w:val="Geenafstand"/>
      </w:pPr>
    </w:p>
    <w:p w:rsidR="00A413C4" w:rsidRDefault="00A413C4" w:rsidP="00FA16FB">
      <w:pPr>
        <w:pStyle w:val="Geenafstand"/>
      </w:pPr>
      <w:r>
        <w:t>105</w:t>
      </w:r>
      <w:r w:rsidR="00B75378">
        <w:tab/>
      </w:r>
      <w:r w:rsidR="00B75378">
        <w:tab/>
        <w:t>13-07-1857</w:t>
      </w:r>
      <w:r w:rsidR="00B75378">
        <w:tab/>
      </w:r>
      <w:r w:rsidR="00B75378">
        <w:tab/>
        <w:t>Boekel</w:t>
      </w:r>
      <w:r w:rsidR="00B75378">
        <w:tab/>
      </w:r>
      <w:r w:rsidR="00B75378">
        <w:tab/>
      </w:r>
      <w:r w:rsidR="00B75378">
        <w:tab/>
      </w:r>
      <w:r w:rsidR="00B75378">
        <w:tab/>
        <w:t>verkoop</w:t>
      </w:r>
    </w:p>
    <w:p w:rsidR="00AB6637" w:rsidRDefault="00640D08" w:rsidP="00FA16FB">
      <w:pPr>
        <w:pStyle w:val="Geenafstand"/>
      </w:pPr>
      <w:r>
        <w:t>Adriana van Hout, weduwe Johannes de Man, wonende te Boekel, heeft verkocht aan Johanna de Wit, weduwe Jan Willem van Lanen, die wordt vertegenwoordigd door haar schoonzoon Peter Ketelaars, een perceel land te Boekel G.35.</w:t>
      </w:r>
    </w:p>
    <w:p w:rsidR="00675F59" w:rsidRDefault="00675F59" w:rsidP="00FA16FB">
      <w:pPr>
        <w:pStyle w:val="Geenafstand"/>
      </w:pPr>
    </w:p>
    <w:p w:rsidR="0027340A" w:rsidRDefault="0027340A" w:rsidP="00FA16FB">
      <w:pPr>
        <w:pStyle w:val="Geenafstand"/>
      </w:pPr>
    </w:p>
    <w:p w:rsidR="00A413C4" w:rsidRDefault="00A413C4" w:rsidP="00FA16FB">
      <w:pPr>
        <w:pStyle w:val="Geenafstand"/>
      </w:pPr>
      <w:r>
        <w:t>106</w:t>
      </w:r>
      <w:r w:rsidR="00B75378">
        <w:t>/117</w:t>
      </w:r>
      <w:r w:rsidR="00B75378">
        <w:tab/>
        <w:t>13-07/20-07-1857</w:t>
      </w:r>
      <w:r w:rsidR="00B75378">
        <w:tab/>
        <w:t>Erp</w:t>
      </w:r>
      <w:r w:rsidR="00B75378">
        <w:tab/>
      </w:r>
      <w:r w:rsidR="00B75378">
        <w:tab/>
      </w:r>
      <w:r w:rsidR="00B75378">
        <w:tab/>
      </w:r>
      <w:r w:rsidR="00B75378">
        <w:tab/>
        <w:t>verkoop</w:t>
      </w:r>
    </w:p>
    <w:p w:rsidR="00B75378" w:rsidRDefault="00640D08" w:rsidP="00FA16FB">
      <w:pPr>
        <w:pStyle w:val="Geenafstand"/>
      </w:pPr>
      <w:proofErr w:type="spellStart"/>
      <w:r>
        <w:t>Leonardus</w:t>
      </w:r>
      <w:proofErr w:type="spellEnd"/>
      <w:r>
        <w:t xml:space="preserve"> </w:t>
      </w:r>
      <w:proofErr w:type="spellStart"/>
      <w:r>
        <w:t>Fleskens</w:t>
      </w:r>
      <w:proofErr w:type="spellEnd"/>
      <w:r>
        <w:t xml:space="preserve">, verver en koperslager, wonende te Erp. Hij is eerst weduwnaar van </w:t>
      </w:r>
      <w:proofErr w:type="spellStart"/>
      <w:r>
        <w:t>Hendrina</w:t>
      </w:r>
      <w:proofErr w:type="spellEnd"/>
      <w:r>
        <w:t xml:space="preserve"> van Geldrop en later van Adriana van </w:t>
      </w:r>
      <w:proofErr w:type="spellStart"/>
      <w:r>
        <w:t>Deurzen</w:t>
      </w:r>
      <w:proofErr w:type="spellEnd"/>
      <w:r>
        <w:t xml:space="preserve">. Treed mede op voor zijn </w:t>
      </w:r>
      <w:r w:rsidR="00E6639F">
        <w:t xml:space="preserve">minderjarige </w:t>
      </w:r>
      <w:r>
        <w:t xml:space="preserve">kinderen uit eerste huwelijk met name </w:t>
      </w:r>
      <w:proofErr w:type="spellStart"/>
      <w:r>
        <w:t>Christianus</w:t>
      </w:r>
      <w:proofErr w:type="spellEnd"/>
      <w:r>
        <w:t xml:space="preserve">, Johannes Wilhelmus en </w:t>
      </w:r>
      <w:proofErr w:type="spellStart"/>
      <w:r>
        <w:t>Hendricus</w:t>
      </w:r>
      <w:proofErr w:type="spellEnd"/>
      <w:r>
        <w:t xml:space="preserve"> en de kinderen uit zijn tweede huwelijk de minderjarige </w:t>
      </w:r>
      <w:proofErr w:type="spellStart"/>
      <w:r>
        <w:t>Hendricus</w:t>
      </w:r>
      <w:proofErr w:type="spellEnd"/>
      <w:r w:rsidR="00E6639F">
        <w:t xml:space="preserve">. Ook voor zijn volwassen </w:t>
      </w:r>
      <w:r>
        <w:t>dochter</w:t>
      </w:r>
      <w:r w:rsidR="00E6639F">
        <w:t>s</w:t>
      </w:r>
      <w:r>
        <w:t xml:space="preserve"> Maria Anna</w:t>
      </w:r>
      <w:r w:rsidR="00E6639F">
        <w:t xml:space="preserve"> gehuwd met Hendrik </w:t>
      </w:r>
      <w:proofErr w:type="spellStart"/>
      <w:r w:rsidR="00E6639F">
        <w:t>Nouwen</w:t>
      </w:r>
      <w:proofErr w:type="spellEnd"/>
      <w:r w:rsidR="00E6639F">
        <w:t>, wonende te Weert</w:t>
      </w:r>
      <w:r w:rsidR="00E6639F" w:rsidRPr="00E6639F">
        <w:t xml:space="preserve"> </w:t>
      </w:r>
      <w:r w:rsidR="00E6639F">
        <w:t>en Catharina, dienstmeid te ’s-Hertogenbosch.</w:t>
      </w:r>
    </w:p>
    <w:p w:rsidR="00E6639F" w:rsidRDefault="00E6639F" w:rsidP="00FA16FB">
      <w:pPr>
        <w:pStyle w:val="Geenafstand"/>
      </w:pPr>
      <w:r>
        <w:t xml:space="preserve">Verder Peter Goossens, smid te Deurne, als toeziend voogd over de minderjarige uit eerste huwelijk en </w:t>
      </w:r>
      <w:proofErr w:type="spellStart"/>
      <w:r>
        <w:t>Antonij</w:t>
      </w:r>
      <w:proofErr w:type="spellEnd"/>
      <w:r>
        <w:t xml:space="preserve"> van </w:t>
      </w:r>
      <w:proofErr w:type="spellStart"/>
      <w:r>
        <w:t>Deurzen</w:t>
      </w:r>
      <w:proofErr w:type="spellEnd"/>
      <w:r>
        <w:t xml:space="preserve"> toeziend voogd over de minderjarige uit het tweede huwelijk. </w:t>
      </w:r>
    </w:p>
    <w:p w:rsidR="00E6639F" w:rsidRDefault="00E6639F" w:rsidP="00FA16FB">
      <w:pPr>
        <w:pStyle w:val="Geenafstand"/>
      </w:pPr>
      <w:r>
        <w:t xml:space="preserve">Ze bieden openbaar te koop een huisje met klein huisje gelegen te Erp in de </w:t>
      </w:r>
      <w:proofErr w:type="spellStart"/>
      <w:r>
        <w:t>Kerkstraat</w:t>
      </w:r>
      <w:proofErr w:type="spellEnd"/>
      <w:r>
        <w:t xml:space="preserve"> sectie M.336, 394 en 395.</w:t>
      </w:r>
    </w:p>
    <w:p w:rsidR="00675F59" w:rsidRDefault="00675F59" w:rsidP="00FA16FB">
      <w:pPr>
        <w:pStyle w:val="Geenafstand"/>
      </w:pPr>
    </w:p>
    <w:p w:rsidR="0027340A" w:rsidRDefault="0027340A" w:rsidP="00FA16FB">
      <w:pPr>
        <w:pStyle w:val="Geenafstand"/>
      </w:pPr>
    </w:p>
    <w:p w:rsidR="00A413C4" w:rsidRDefault="00A413C4" w:rsidP="00FA16FB">
      <w:pPr>
        <w:pStyle w:val="Geenafstand"/>
      </w:pPr>
      <w:r>
        <w:t>107</w:t>
      </w:r>
      <w:r w:rsidR="00B75378">
        <w:tab/>
      </w:r>
      <w:r w:rsidR="00B75378">
        <w:tab/>
        <w:t>14-07-1857</w:t>
      </w:r>
      <w:r w:rsidR="00B75378">
        <w:tab/>
      </w:r>
      <w:r w:rsidR="00B75378">
        <w:tab/>
        <w:t>Boekel</w:t>
      </w:r>
      <w:r w:rsidR="00B75378">
        <w:tab/>
      </w:r>
      <w:r w:rsidR="00B75378">
        <w:tab/>
      </w:r>
      <w:r w:rsidR="00B75378">
        <w:tab/>
      </w:r>
      <w:r w:rsidR="00B75378">
        <w:tab/>
        <w:t>verkoop</w:t>
      </w:r>
    </w:p>
    <w:p w:rsidR="00E6639F" w:rsidRDefault="00E6639F" w:rsidP="00FA16FB">
      <w:pPr>
        <w:pStyle w:val="Geenafstand"/>
      </w:pPr>
      <w:r>
        <w:t xml:space="preserve">Openbare verkoop van veldgewassen op verzoek van Elisabeth </w:t>
      </w:r>
      <w:proofErr w:type="spellStart"/>
      <w:r>
        <w:t>Manders</w:t>
      </w:r>
      <w:proofErr w:type="spellEnd"/>
      <w:r>
        <w:t xml:space="preserve">, weduwe Wouter van der </w:t>
      </w:r>
      <w:proofErr w:type="spellStart"/>
      <w:r>
        <w:t>Burgt</w:t>
      </w:r>
      <w:proofErr w:type="spellEnd"/>
      <w:r>
        <w:t xml:space="preserve">, Willem </w:t>
      </w:r>
      <w:proofErr w:type="spellStart"/>
      <w:r>
        <w:t>Verbruggen</w:t>
      </w:r>
      <w:proofErr w:type="spellEnd"/>
      <w:r>
        <w:t xml:space="preserve"> en Cornelius Peters.</w:t>
      </w:r>
    </w:p>
    <w:p w:rsidR="00675F59" w:rsidRDefault="00675F59" w:rsidP="00FA16FB">
      <w:pPr>
        <w:pStyle w:val="Geenafstand"/>
      </w:pPr>
    </w:p>
    <w:p w:rsidR="0027340A" w:rsidRDefault="0027340A" w:rsidP="00FA16FB">
      <w:pPr>
        <w:pStyle w:val="Geenafstand"/>
      </w:pPr>
    </w:p>
    <w:p w:rsidR="00675F59" w:rsidRDefault="00A413C4" w:rsidP="00FA16FB">
      <w:pPr>
        <w:pStyle w:val="Geenafstand"/>
      </w:pPr>
      <w:r>
        <w:t>108</w:t>
      </w:r>
      <w:r w:rsidR="00B75378">
        <w:tab/>
      </w:r>
      <w:r w:rsidR="00B75378">
        <w:tab/>
        <w:t>14-07-1857</w:t>
      </w:r>
      <w:r w:rsidR="00B75378">
        <w:tab/>
      </w:r>
      <w:r w:rsidR="00B75378">
        <w:tab/>
        <w:t>Boekel</w:t>
      </w:r>
      <w:r w:rsidR="00B75378">
        <w:tab/>
      </w:r>
      <w:r w:rsidR="00B75378">
        <w:tab/>
      </w:r>
      <w:r w:rsidR="00B75378">
        <w:tab/>
      </w:r>
      <w:r w:rsidR="00B75378">
        <w:tab/>
        <w:t>verkoop</w:t>
      </w:r>
    </w:p>
    <w:p w:rsidR="00B75378" w:rsidRDefault="00E6639F" w:rsidP="00FA16FB">
      <w:pPr>
        <w:pStyle w:val="Geenafstand"/>
      </w:pPr>
      <w:r>
        <w:t xml:space="preserve">Jan Andries en Hendrik Andries van der </w:t>
      </w:r>
      <w:proofErr w:type="spellStart"/>
      <w:r>
        <w:t>Burgt</w:t>
      </w:r>
      <w:proofErr w:type="spellEnd"/>
      <w:r>
        <w:t>, landbouwers te Boekel. Ze hebben verkocht aan Antoon van den Heuvel, kleermaker aldaar een perceel land</w:t>
      </w:r>
      <w:r w:rsidR="00580112">
        <w:t xml:space="preserve"> sectie C.1000 en H.917.</w:t>
      </w:r>
    </w:p>
    <w:p w:rsidR="00580112" w:rsidRDefault="00580112" w:rsidP="00FA16FB">
      <w:pPr>
        <w:pStyle w:val="Geenafstand"/>
      </w:pPr>
      <w:r>
        <w:t xml:space="preserve">Voorheen eigendom van Andries van der </w:t>
      </w:r>
      <w:proofErr w:type="spellStart"/>
      <w:r>
        <w:t>Burgt</w:t>
      </w:r>
      <w:proofErr w:type="spellEnd"/>
      <w:r>
        <w:t xml:space="preserve"> en Cornelia van </w:t>
      </w:r>
      <w:proofErr w:type="spellStart"/>
      <w:r>
        <w:t>Gerwen</w:t>
      </w:r>
      <w:proofErr w:type="spellEnd"/>
      <w:r>
        <w:t>.</w:t>
      </w:r>
    </w:p>
    <w:p w:rsidR="00B75378" w:rsidRDefault="00B75378" w:rsidP="00FA16FB">
      <w:pPr>
        <w:pStyle w:val="Geenafstand"/>
      </w:pPr>
    </w:p>
    <w:p w:rsidR="0027340A" w:rsidRDefault="0027340A" w:rsidP="00FA16FB">
      <w:pPr>
        <w:pStyle w:val="Geenafstand"/>
      </w:pPr>
    </w:p>
    <w:p w:rsidR="00A413C4" w:rsidRDefault="00A413C4" w:rsidP="00FA16FB">
      <w:pPr>
        <w:pStyle w:val="Geenafstand"/>
      </w:pPr>
      <w:r>
        <w:t>109</w:t>
      </w:r>
      <w:r w:rsidR="00B75378">
        <w:tab/>
      </w:r>
      <w:r w:rsidR="00B75378">
        <w:tab/>
        <w:t>14-07-1857</w:t>
      </w:r>
      <w:r w:rsidR="00B75378">
        <w:tab/>
      </w:r>
      <w:r w:rsidR="00B75378">
        <w:tab/>
        <w:t>Uden</w:t>
      </w:r>
      <w:r w:rsidR="00B75378">
        <w:tab/>
      </w:r>
      <w:r w:rsidR="00B75378">
        <w:tab/>
      </w:r>
      <w:r w:rsidR="00B75378">
        <w:tab/>
      </w:r>
      <w:r w:rsidR="00B75378">
        <w:tab/>
        <w:t xml:space="preserve">testament </w:t>
      </w:r>
    </w:p>
    <w:p w:rsidR="00B75378" w:rsidRDefault="00580112" w:rsidP="00FA16FB">
      <w:pPr>
        <w:pStyle w:val="Geenafstand"/>
      </w:pPr>
      <w:proofErr w:type="spellStart"/>
      <w:r>
        <w:t>Hendricus</w:t>
      </w:r>
      <w:proofErr w:type="spellEnd"/>
      <w:r>
        <w:t xml:space="preserve"> van de Rijt, </w:t>
      </w:r>
      <w:proofErr w:type="spellStart"/>
      <w:r>
        <w:t>Johanneszoon</w:t>
      </w:r>
      <w:proofErr w:type="spellEnd"/>
      <w:r>
        <w:t>, wonende te Uden, maakt zijn vrouw Johanna van Erp tot universeel erfgenaam.</w:t>
      </w:r>
    </w:p>
    <w:p w:rsidR="00675F59" w:rsidRDefault="00675F59" w:rsidP="00FA16FB">
      <w:pPr>
        <w:pStyle w:val="Geenafstand"/>
      </w:pPr>
    </w:p>
    <w:p w:rsidR="0027340A" w:rsidRDefault="0027340A" w:rsidP="00FA16FB">
      <w:pPr>
        <w:pStyle w:val="Geenafstand"/>
      </w:pPr>
    </w:p>
    <w:p w:rsidR="00A413C4" w:rsidRDefault="00A413C4" w:rsidP="00FA16FB">
      <w:pPr>
        <w:pStyle w:val="Geenafstand"/>
      </w:pPr>
      <w:r>
        <w:t>110</w:t>
      </w:r>
      <w:r w:rsidR="00B75378">
        <w:tab/>
      </w:r>
      <w:r w:rsidR="00B75378">
        <w:tab/>
        <w:t>14-07-1857</w:t>
      </w:r>
      <w:r w:rsidR="00B75378">
        <w:tab/>
      </w:r>
      <w:r w:rsidR="00B75378">
        <w:tab/>
        <w:t>Uden</w:t>
      </w:r>
      <w:r w:rsidR="00B75378">
        <w:tab/>
      </w:r>
      <w:r w:rsidR="00B75378">
        <w:tab/>
      </w:r>
      <w:r w:rsidR="00B75378">
        <w:tab/>
      </w:r>
      <w:r w:rsidR="00B75378">
        <w:tab/>
        <w:t>testament</w:t>
      </w:r>
    </w:p>
    <w:p w:rsidR="00B75378" w:rsidRDefault="00580112" w:rsidP="00FA16FB">
      <w:pPr>
        <w:pStyle w:val="Geenafstand"/>
      </w:pPr>
      <w:r>
        <w:t xml:space="preserve">Johanna van Erp, echtgenote van </w:t>
      </w:r>
      <w:proofErr w:type="spellStart"/>
      <w:r>
        <w:t>Hendricus</w:t>
      </w:r>
      <w:proofErr w:type="spellEnd"/>
      <w:r>
        <w:t xml:space="preserve"> van de Rijt, </w:t>
      </w:r>
      <w:proofErr w:type="spellStart"/>
      <w:r>
        <w:t>Johanneszoon</w:t>
      </w:r>
      <w:proofErr w:type="spellEnd"/>
      <w:r>
        <w:t>, wonende te Uden, maakt haar man tot universeel erfgenaam</w:t>
      </w:r>
    </w:p>
    <w:p w:rsidR="00675F59" w:rsidRDefault="00675F59" w:rsidP="00FA16FB">
      <w:pPr>
        <w:pStyle w:val="Geenafstand"/>
      </w:pPr>
    </w:p>
    <w:p w:rsidR="0027340A" w:rsidRDefault="0027340A" w:rsidP="00FA16FB">
      <w:pPr>
        <w:pStyle w:val="Geenafstand"/>
      </w:pPr>
    </w:p>
    <w:p w:rsidR="00D93F89" w:rsidRDefault="00D93F89" w:rsidP="00FA16FB">
      <w:pPr>
        <w:pStyle w:val="Geenafstand"/>
      </w:pPr>
      <w:r>
        <w:t>111</w:t>
      </w:r>
      <w:r w:rsidR="00B75378">
        <w:tab/>
      </w:r>
      <w:r w:rsidR="00B75378">
        <w:tab/>
        <w:t>15-07-1857</w:t>
      </w:r>
      <w:r w:rsidR="00B75378">
        <w:tab/>
      </w:r>
      <w:r w:rsidR="00B75378">
        <w:tab/>
        <w:t>Erp</w:t>
      </w:r>
      <w:r w:rsidR="00B75378">
        <w:tab/>
      </w:r>
      <w:r w:rsidR="00B75378">
        <w:tab/>
      </w:r>
      <w:r w:rsidR="00B75378">
        <w:tab/>
      </w:r>
      <w:r w:rsidR="00B75378">
        <w:tab/>
        <w:t>verkoop</w:t>
      </w:r>
    </w:p>
    <w:p w:rsidR="00D93F89" w:rsidRDefault="00D93F89" w:rsidP="00FA16FB">
      <w:pPr>
        <w:pStyle w:val="Geenafstand"/>
      </w:pPr>
      <w:r>
        <w:t xml:space="preserve">Petronella van der Putten, weduwe Johannes van den </w:t>
      </w:r>
      <w:proofErr w:type="spellStart"/>
      <w:r>
        <w:t>Crommenakker</w:t>
      </w:r>
      <w:proofErr w:type="spellEnd"/>
      <w:r>
        <w:t xml:space="preserve"> en moeder van </w:t>
      </w:r>
      <w:proofErr w:type="spellStart"/>
      <w:r>
        <w:t>Petrus</w:t>
      </w:r>
      <w:proofErr w:type="spellEnd"/>
      <w:r>
        <w:t>, Elisabeth en Wilhelmina, allen wonende te</w:t>
      </w:r>
      <w:r w:rsidRPr="00250F27">
        <w:t xml:space="preserve"> </w:t>
      </w:r>
      <w:r>
        <w:t xml:space="preserve">Erp. Lambertus van den </w:t>
      </w:r>
      <w:proofErr w:type="spellStart"/>
      <w:r>
        <w:t>Crommenakker</w:t>
      </w:r>
      <w:proofErr w:type="spellEnd"/>
      <w:r>
        <w:t xml:space="preserve"> uit Boekel</w:t>
      </w:r>
      <w:r w:rsidRPr="00EB6FF1">
        <w:t xml:space="preserve"> </w:t>
      </w:r>
      <w:r>
        <w:t xml:space="preserve">als voogd over de 6 kinderen van wijlen genoemde  Johannes van den </w:t>
      </w:r>
      <w:proofErr w:type="spellStart"/>
      <w:r>
        <w:t>Crommenakker</w:t>
      </w:r>
      <w:proofErr w:type="spellEnd"/>
      <w:r>
        <w:t xml:space="preserve"> en verwekt bij zijn eerste vrouw, Petronella Peters, met name Johannes, Peter, Maria, Antonie, Maria Anna en Martinus,</w:t>
      </w:r>
    </w:p>
    <w:p w:rsidR="00675F59" w:rsidRDefault="00675F59" w:rsidP="00FA16FB">
      <w:pPr>
        <w:pStyle w:val="Geenafstand"/>
      </w:pPr>
    </w:p>
    <w:p w:rsidR="0027340A" w:rsidRDefault="0027340A" w:rsidP="00FA16FB">
      <w:pPr>
        <w:pStyle w:val="Geenafstand"/>
      </w:pPr>
    </w:p>
    <w:p w:rsidR="00A413C4" w:rsidRDefault="00A413C4" w:rsidP="00FA16FB">
      <w:pPr>
        <w:pStyle w:val="Geenafstand"/>
      </w:pPr>
      <w:r>
        <w:t>112</w:t>
      </w:r>
      <w:r w:rsidR="00B75378">
        <w:tab/>
      </w:r>
      <w:r w:rsidR="00B75378">
        <w:tab/>
        <w:t>15-07-1857</w:t>
      </w:r>
      <w:r w:rsidR="00B75378">
        <w:tab/>
      </w:r>
      <w:r w:rsidR="00B75378">
        <w:tab/>
        <w:t>Erp</w:t>
      </w:r>
      <w:r w:rsidR="00B75378">
        <w:tab/>
      </w:r>
      <w:r w:rsidR="00B75378">
        <w:tab/>
      </w:r>
      <w:r w:rsidR="00B75378">
        <w:tab/>
      </w:r>
      <w:r w:rsidR="00B75378">
        <w:tab/>
        <w:t>verkoop</w:t>
      </w:r>
    </w:p>
    <w:p w:rsidR="00B75378" w:rsidRDefault="00580112" w:rsidP="00FA16FB">
      <w:pPr>
        <w:pStyle w:val="Geenafstand"/>
      </w:pPr>
      <w:r>
        <w:t xml:space="preserve">Johanna </w:t>
      </w:r>
      <w:proofErr w:type="spellStart"/>
      <w:r>
        <w:t>Beekman</w:t>
      </w:r>
      <w:proofErr w:type="spellEnd"/>
      <w:r>
        <w:t xml:space="preserve">, weduwe Jan van der </w:t>
      </w:r>
      <w:proofErr w:type="spellStart"/>
      <w:r>
        <w:t>Burgt</w:t>
      </w:r>
      <w:proofErr w:type="spellEnd"/>
      <w:r>
        <w:t xml:space="preserve">, Nicolaas van </w:t>
      </w:r>
      <w:proofErr w:type="spellStart"/>
      <w:r>
        <w:t>Lieshout</w:t>
      </w:r>
      <w:proofErr w:type="spellEnd"/>
      <w:r>
        <w:t xml:space="preserve">, gehuwd met Johanna van der </w:t>
      </w:r>
      <w:proofErr w:type="spellStart"/>
      <w:r>
        <w:t>Burgt</w:t>
      </w:r>
      <w:proofErr w:type="spellEnd"/>
      <w:r>
        <w:t xml:space="preserve">, Martinus Smits, gehuwd met Maria van der </w:t>
      </w:r>
      <w:proofErr w:type="spellStart"/>
      <w:r>
        <w:t>Burgt</w:t>
      </w:r>
      <w:proofErr w:type="spellEnd"/>
      <w:r>
        <w:t xml:space="preserve">. allen wonende te Erp, hebben verkocht aan Geert Jan van der </w:t>
      </w:r>
      <w:proofErr w:type="spellStart"/>
      <w:r>
        <w:t>Burgt</w:t>
      </w:r>
      <w:proofErr w:type="spellEnd"/>
      <w:r>
        <w:t xml:space="preserve">, dagloner het 5/6 deel van een huisje etc. gelegen op </w:t>
      </w:r>
      <w:proofErr w:type="spellStart"/>
      <w:r>
        <w:t>Keldonk</w:t>
      </w:r>
      <w:proofErr w:type="spellEnd"/>
      <w:r>
        <w:t xml:space="preserve"> K.487 488.</w:t>
      </w:r>
    </w:p>
    <w:p w:rsidR="00675F59" w:rsidRDefault="00675F59" w:rsidP="00FA16FB">
      <w:pPr>
        <w:pStyle w:val="Geenafstand"/>
      </w:pPr>
    </w:p>
    <w:p w:rsidR="0027340A" w:rsidRDefault="0027340A" w:rsidP="00FA16FB">
      <w:pPr>
        <w:pStyle w:val="Geenafstand"/>
      </w:pPr>
    </w:p>
    <w:p w:rsidR="00A413C4" w:rsidRDefault="00A413C4" w:rsidP="00FA16FB">
      <w:pPr>
        <w:pStyle w:val="Geenafstand"/>
      </w:pPr>
      <w:r>
        <w:t>113</w:t>
      </w:r>
      <w:r w:rsidR="00B75378">
        <w:tab/>
      </w:r>
      <w:r w:rsidR="00B75378">
        <w:tab/>
        <w:t>16-07-1857</w:t>
      </w:r>
      <w:r w:rsidR="00B75378">
        <w:tab/>
      </w:r>
      <w:r w:rsidR="00B75378">
        <w:tab/>
        <w:t>Erp</w:t>
      </w:r>
      <w:r w:rsidR="00B75378">
        <w:tab/>
      </w:r>
      <w:r w:rsidR="00B75378">
        <w:tab/>
      </w:r>
      <w:r w:rsidR="00B75378">
        <w:tab/>
      </w:r>
      <w:r w:rsidR="00B75378">
        <w:tab/>
        <w:t>verkoop</w:t>
      </w:r>
    </w:p>
    <w:p w:rsidR="00B75378" w:rsidRDefault="00580112" w:rsidP="00FA16FB">
      <w:pPr>
        <w:pStyle w:val="Geenafstand"/>
      </w:pPr>
      <w:r>
        <w:t>Openbare verkoop van veldgewassen op verzoek van kinderen wijlen Hendrik Bouw.</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114</w:t>
      </w:r>
      <w:r w:rsidR="00B75378">
        <w:tab/>
      </w:r>
      <w:r w:rsidR="00B75378">
        <w:tab/>
        <w:t>18-07-1857</w:t>
      </w:r>
      <w:r w:rsidR="00B75378">
        <w:tab/>
      </w:r>
      <w:r w:rsidR="00B75378">
        <w:tab/>
        <w:t>Boekel</w:t>
      </w:r>
      <w:r w:rsidR="00B75378">
        <w:tab/>
      </w:r>
      <w:r w:rsidR="00B75378">
        <w:tab/>
      </w:r>
      <w:r w:rsidR="00B75378">
        <w:tab/>
      </w:r>
      <w:r w:rsidR="00B75378">
        <w:tab/>
        <w:t>verklaring</w:t>
      </w:r>
    </w:p>
    <w:p w:rsidR="00B75378" w:rsidRDefault="00580112" w:rsidP="00FA16FB">
      <w:pPr>
        <w:pStyle w:val="Geenafstand"/>
      </w:pPr>
      <w:r>
        <w:t xml:space="preserve">Maria Anna Janssen, weduwe </w:t>
      </w:r>
      <w:proofErr w:type="spellStart"/>
      <w:r>
        <w:t>Antonij</w:t>
      </w:r>
      <w:proofErr w:type="spellEnd"/>
      <w:r>
        <w:t xml:space="preserve"> van den Wijngaar, wonende Boekel. Hij verklaard ontvangen te hebben van </w:t>
      </w:r>
      <w:proofErr w:type="spellStart"/>
      <w:r>
        <w:t>Hendricus</w:t>
      </w:r>
      <w:proofErr w:type="spellEnd"/>
      <w:r>
        <w:t xml:space="preserve"> van der </w:t>
      </w:r>
      <w:proofErr w:type="spellStart"/>
      <w:r>
        <w:t>Sanden</w:t>
      </w:r>
      <w:proofErr w:type="spellEnd"/>
      <w:r>
        <w:t xml:space="preserve">, </w:t>
      </w:r>
      <w:proofErr w:type="spellStart"/>
      <w:r>
        <w:t>bouwman</w:t>
      </w:r>
      <w:proofErr w:type="spellEnd"/>
      <w:r>
        <w:t xml:space="preserve"> te Boekel, de som van 1250 gulden.</w:t>
      </w:r>
    </w:p>
    <w:p w:rsidR="00580112" w:rsidRDefault="00580112" w:rsidP="00FA16FB">
      <w:pPr>
        <w:pStyle w:val="Geenafstand"/>
      </w:pPr>
      <w:r>
        <w:t xml:space="preserve">Een aflossing van schuld, groot 2500 gulden, komende van een </w:t>
      </w:r>
      <w:r w:rsidR="00B37D5E">
        <w:t>openbare verkoop van goederen plaats gehad op 24-12-1853.</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115</w:t>
      </w:r>
      <w:r w:rsidR="00B75378">
        <w:tab/>
      </w:r>
      <w:r w:rsidR="00B75378">
        <w:tab/>
        <w:t>18-07-1857</w:t>
      </w:r>
      <w:r w:rsidR="00B75378">
        <w:tab/>
      </w:r>
      <w:r w:rsidR="00B75378">
        <w:tab/>
        <w:t>Boekel</w:t>
      </w:r>
      <w:r w:rsidR="00B75378">
        <w:tab/>
      </w:r>
      <w:r w:rsidR="00B75378">
        <w:tab/>
      </w:r>
      <w:r w:rsidR="00B75378">
        <w:tab/>
      </w:r>
      <w:r w:rsidR="00B75378">
        <w:tab/>
        <w:t>schuldverklaring</w:t>
      </w:r>
    </w:p>
    <w:p w:rsidR="00B37D5E" w:rsidRDefault="00B37D5E" w:rsidP="00FA16FB">
      <w:pPr>
        <w:pStyle w:val="Geenafstand"/>
      </w:pPr>
      <w:proofErr w:type="spellStart"/>
      <w:r>
        <w:t>Hendricus</w:t>
      </w:r>
      <w:proofErr w:type="spellEnd"/>
      <w:r>
        <w:t xml:space="preserve"> van der </w:t>
      </w:r>
      <w:proofErr w:type="spellStart"/>
      <w:r>
        <w:t>Sanden</w:t>
      </w:r>
      <w:proofErr w:type="spellEnd"/>
      <w:r>
        <w:t xml:space="preserve">, </w:t>
      </w:r>
      <w:proofErr w:type="spellStart"/>
      <w:r>
        <w:t>bouwman</w:t>
      </w:r>
      <w:proofErr w:type="spellEnd"/>
      <w:r>
        <w:t xml:space="preserve"> te Boekel, verklaard schuldig te zijn aan Jan van der Velden, </w:t>
      </w:r>
      <w:proofErr w:type="spellStart"/>
      <w:r>
        <w:t>Mathijszoon</w:t>
      </w:r>
      <w:proofErr w:type="spellEnd"/>
      <w:r>
        <w:t xml:space="preserve"> de som van 2500 gulden.</w:t>
      </w:r>
    </w:p>
    <w:p w:rsidR="00B37D5E" w:rsidRDefault="00B37D5E" w:rsidP="00FA16FB">
      <w:pPr>
        <w:pStyle w:val="Geenafstand"/>
      </w:pPr>
      <w:r>
        <w:t>Waarborg: huis met land te Boekel sectie B. 536, 537 538 509 510 414 619 en 547, sectie A. 370 372 383 C.128 en H. 63 64.</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116</w:t>
      </w:r>
      <w:r w:rsidR="00B75378">
        <w:tab/>
      </w:r>
      <w:r w:rsidR="00B75378">
        <w:tab/>
        <w:t>20-07-1857</w:t>
      </w:r>
      <w:r w:rsidR="00B75378">
        <w:tab/>
      </w:r>
      <w:r w:rsidR="00B75378">
        <w:tab/>
        <w:t>Veghel</w:t>
      </w:r>
      <w:r w:rsidR="00B75378">
        <w:tab/>
      </w:r>
      <w:r w:rsidR="00B75378">
        <w:tab/>
      </w:r>
      <w:r w:rsidR="00B75378">
        <w:tab/>
      </w:r>
      <w:r w:rsidR="00B75378">
        <w:tab/>
        <w:t>verkoop</w:t>
      </w:r>
    </w:p>
    <w:p w:rsidR="00B37D5E" w:rsidRDefault="00B37D5E" w:rsidP="00FA16FB">
      <w:pPr>
        <w:pStyle w:val="Geenafstand"/>
      </w:pPr>
      <w:proofErr w:type="spellStart"/>
      <w:r>
        <w:t>Hendrina</w:t>
      </w:r>
      <w:proofErr w:type="spellEnd"/>
      <w:r>
        <w:t xml:space="preserve"> van de Ven, ongehuwd heeft verkocht aan jonkheer Victor Ferdinand August Henri de </w:t>
      </w:r>
      <w:proofErr w:type="spellStart"/>
      <w:r>
        <w:t>Kuijper</w:t>
      </w:r>
      <w:proofErr w:type="spellEnd"/>
      <w:r>
        <w:t xml:space="preserve">, wonende te </w:t>
      </w:r>
      <w:proofErr w:type="spellStart"/>
      <w:r>
        <w:t>Dinther</w:t>
      </w:r>
      <w:proofErr w:type="spellEnd"/>
      <w:r>
        <w:t xml:space="preserve"> een vierde part van een perceel hooiland, genaamd de Waardjes A. 775 en 776. Komende van haar ouders Lambertus Johannes van de Ven en </w:t>
      </w:r>
      <w:proofErr w:type="spellStart"/>
      <w:r>
        <w:t>Geetruida</w:t>
      </w:r>
      <w:proofErr w:type="spellEnd"/>
      <w:r>
        <w:t xml:space="preserve"> </w:t>
      </w:r>
      <w:proofErr w:type="spellStart"/>
      <w:r>
        <w:t>Wilbers</w:t>
      </w:r>
      <w:proofErr w:type="spellEnd"/>
      <w:r>
        <w:t>.</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118</w:t>
      </w:r>
      <w:r w:rsidR="00F267C3">
        <w:t>/122</w:t>
      </w:r>
      <w:r w:rsidR="00B75378">
        <w:tab/>
        <w:t>12-08/19-08-1857</w:t>
      </w:r>
      <w:r w:rsidR="00B75378">
        <w:tab/>
        <w:t>Veghel</w:t>
      </w:r>
      <w:r w:rsidR="00B75378">
        <w:tab/>
      </w:r>
      <w:r w:rsidR="00B75378">
        <w:tab/>
      </w:r>
      <w:r w:rsidR="00B75378">
        <w:tab/>
      </w:r>
      <w:r w:rsidR="00B75378">
        <w:tab/>
        <w:t>verkoop</w:t>
      </w:r>
    </w:p>
    <w:p w:rsidR="00B37D5E" w:rsidRDefault="000123A0" w:rsidP="000123A0">
      <w:pPr>
        <w:pStyle w:val="Geenafstand"/>
      </w:pPr>
      <w:r>
        <w:t xml:space="preserve">1. </w:t>
      </w:r>
      <w:r w:rsidR="00B37D5E">
        <w:t xml:space="preserve">Antonius Verbeek, burgemeester te Veghel als gevolmachtigde voor Lambertus </w:t>
      </w:r>
      <w:proofErr w:type="spellStart"/>
      <w:r w:rsidR="00B37D5E">
        <w:t>Manders</w:t>
      </w:r>
      <w:proofErr w:type="spellEnd"/>
      <w:r w:rsidR="00B37D5E">
        <w:t xml:space="preserve">, Petronella </w:t>
      </w:r>
      <w:proofErr w:type="spellStart"/>
      <w:r w:rsidR="00B37D5E">
        <w:t>Manders</w:t>
      </w:r>
      <w:proofErr w:type="spellEnd"/>
      <w:r w:rsidR="00B37D5E">
        <w:t xml:space="preserve">, Andries Hermans de man van Maria </w:t>
      </w:r>
      <w:proofErr w:type="spellStart"/>
      <w:r w:rsidR="00B37D5E">
        <w:t>Manders</w:t>
      </w:r>
      <w:proofErr w:type="spellEnd"/>
      <w:r w:rsidR="00B37D5E">
        <w:t xml:space="preserve">, Mathijs Baptist </w:t>
      </w:r>
      <w:proofErr w:type="spellStart"/>
      <w:r w:rsidR="00B37D5E">
        <w:t>Reqouin</w:t>
      </w:r>
      <w:proofErr w:type="spellEnd"/>
      <w:r w:rsidR="00B37D5E">
        <w:t>, leerlooier en vader van zijn minderjarige zoon</w:t>
      </w:r>
      <w:r w:rsidR="001E14AA">
        <w:t xml:space="preserve"> Lambertus Johannes, verwekt bij wijlen Johanna </w:t>
      </w:r>
      <w:proofErr w:type="spellStart"/>
      <w:r w:rsidR="001E14AA">
        <w:t>Manders</w:t>
      </w:r>
      <w:proofErr w:type="spellEnd"/>
      <w:r w:rsidR="001E14AA">
        <w:t xml:space="preserve">, waarvan Johannes </w:t>
      </w:r>
      <w:proofErr w:type="spellStart"/>
      <w:r w:rsidR="001E14AA">
        <w:t>Manders</w:t>
      </w:r>
      <w:proofErr w:type="spellEnd"/>
      <w:r w:rsidR="001E14AA">
        <w:t xml:space="preserve"> de toeziend voogd is. Verder </w:t>
      </w:r>
      <w:proofErr w:type="spellStart"/>
      <w:r w:rsidR="001E14AA">
        <w:t>Egidius</w:t>
      </w:r>
      <w:proofErr w:type="spellEnd"/>
      <w:r w:rsidR="001E14AA">
        <w:t xml:space="preserve"> </w:t>
      </w:r>
      <w:proofErr w:type="spellStart"/>
      <w:r w:rsidR="001E14AA">
        <w:t>Manders</w:t>
      </w:r>
      <w:proofErr w:type="spellEnd"/>
      <w:r w:rsidR="001E14AA">
        <w:t xml:space="preserve">, molenaar, </w:t>
      </w:r>
      <w:proofErr w:type="spellStart"/>
      <w:r w:rsidR="001E14AA">
        <w:t>Lamberta</w:t>
      </w:r>
      <w:proofErr w:type="spellEnd"/>
      <w:r w:rsidR="001E14AA">
        <w:t xml:space="preserve">, Elisabeth, Christian, Lambertus junior en Antonius </w:t>
      </w:r>
      <w:proofErr w:type="spellStart"/>
      <w:r w:rsidR="001E14AA">
        <w:t>manders</w:t>
      </w:r>
      <w:proofErr w:type="spellEnd"/>
      <w:r w:rsidR="001E14AA">
        <w:t xml:space="preserve">, molenaar. Allen wonende te </w:t>
      </w:r>
      <w:proofErr w:type="spellStart"/>
      <w:r w:rsidR="001E14AA">
        <w:t>Cuijk</w:t>
      </w:r>
      <w:proofErr w:type="spellEnd"/>
      <w:r w:rsidR="001E14AA">
        <w:t xml:space="preserve">. De eerwaarde heer Franciscus </w:t>
      </w:r>
      <w:proofErr w:type="spellStart"/>
      <w:r w:rsidR="001E14AA">
        <w:t>Manders</w:t>
      </w:r>
      <w:proofErr w:type="spellEnd"/>
      <w:r w:rsidR="001E14AA">
        <w:t>, kapelaan te Boekel en de edelachtbare Martinus van den Akker, lid provinciale staten en advocaat te Eindhoven.</w:t>
      </w:r>
      <w:r>
        <w:t xml:space="preserve"> 2. </w:t>
      </w:r>
      <w:proofErr w:type="spellStart"/>
      <w:r>
        <w:t>Antonij</w:t>
      </w:r>
      <w:proofErr w:type="spellEnd"/>
      <w:r>
        <w:t xml:space="preserve"> </w:t>
      </w:r>
      <w:proofErr w:type="spellStart"/>
      <w:r>
        <w:t>Scheij</w:t>
      </w:r>
      <w:proofErr w:type="spellEnd"/>
      <w:r>
        <w:t xml:space="preserve">, koopman te Veghel. 3. De hoog welgeboren jonkheer Louis Richard Leopold Joseph de </w:t>
      </w:r>
      <w:proofErr w:type="spellStart"/>
      <w:r>
        <w:t>Kuijper</w:t>
      </w:r>
      <w:proofErr w:type="spellEnd"/>
      <w:r>
        <w:t xml:space="preserve">, te Veghel, mede voor vrouwe Josephina Elisabeth Marie de </w:t>
      </w:r>
      <w:proofErr w:type="spellStart"/>
      <w:r>
        <w:t>Kuijper</w:t>
      </w:r>
      <w:proofErr w:type="spellEnd"/>
      <w:r>
        <w:t xml:space="preserve">, weduwe </w:t>
      </w:r>
      <w:proofErr w:type="spellStart"/>
      <w:r>
        <w:t>Eugenius</w:t>
      </w:r>
      <w:proofErr w:type="spellEnd"/>
      <w:r>
        <w:t xml:space="preserve"> Henricus Cornelius Antonius de </w:t>
      </w:r>
      <w:proofErr w:type="spellStart"/>
      <w:r>
        <w:t>Kuijper</w:t>
      </w:r>
      <w:proofErr w:type="spellEnd"/>
      <w:r>
        <w:t xml:space="preserve"> te Veghel. 4. Albertus van den Broek, bierbrouwer te Uden. 5. Johannes </w:t>
      </w:r>
      <w:proofErr w:type="spellStart"/>
      <w:r>
        <w:t>Antonij</w:t>
      </w:r>
      <w:proofErr w:type="spellEnd"/>
      <w:r>
        <w:t xml:space="preserve"> van den Broek, molenaar, mede voor Jan Willem </w:t>
      </w:r>
      <w:proofErr w:type="spellStart"/>
      <w:r>
        <w:t>Dullen</w:t>
      </w:r>
      <w:proofErr w:type="spellEnd"/>
      <w:r>
        <w:t xml:space="preserve">, rentenier, wonende te </w:t>
      </w:r>
      <w:proofErr w:type="spellStart"/>
      <w:r>
        <w:t>Poppel</w:t>
      </w:r>
      <w:proofErr w:type="spellEnd"/>
      <w:r>
        <w:t xml:space="preserve"> in België in kwaliteit van voogd over de minderjarige kinderen van wijlen </w:t>
      </w:r>
      <w:proofErr w:type="spellStart"/>
      <w:r>
        <w:t>Petrus</w:t>
      </w:r>
      <w:proofErr w:type="spellEnd"/>
      <w:r>
        <w:t xml:space="preserve"> Pieren en Maria </w:t>
      </w:r>
      <w:proofErr w:type="spellStart"/>
      <w:r>
        <w:t>Elisabet</w:t>
      </w:r>
      <w:proofErr w:type="spellEnd"/>
      <w:r>
        <w:t xml:space="preserve"> van den Broek</w:t>
      </w:r>
      <w:r w:rsidR="00B63F35">
        <w:t xml:space="preserve">, met name Antonetta Francisca en Elisabeth Maria Pieren, </w:t>
      </w:r>
      <w:proofErr w:type="spellStart"/>
      <w:r w:rsidR="00B63F35">
        <w:t>Petrus</w:t>
      </w:r>
      <w:proofErr w:type="spellEnd"/>
      <w:r w:rsidR="00B63F35">
        <w:t xml:space="preserve"> Verheijen, bakker te ‘</w:t>
      </w:r>
      <w:proofErr w:type="spellStart"/>
      <w:r w:rsidR="00B63F35">
        <w:t>s-Hertogenbosch</w:t>
      </w:r>
      <w:proofErr w:type="spellEnd"/>
      <w:r>
        <w:t xml:space="preserve"> </w:t>
      </w:r>
      <w:r w:rsidR="00B63F35">
        <w:t>met zijn echtgenote Maria Anna Pieren.</w:t>
      </w:r>
    </w:p>
    <w:p w:rsidR="00B63F35" w:rsidRDefault="00B63F35" w:rsidP="000123A0">
      <w:pPr>
        <w:pStyle w:val="Geenafstand"/>
      </w:pPr>
      <w:r>
        <w:t xml:space="preserve">Op verzoek van bovengenoemde personen wordt openbaar te Veghel verkocht een stenen wind- </w:t>
      </w:r>
      <w:proofErr w:type="spellStart"/>
      <w:r>
        <w:t>koorn</w:t>
      </w:r>
      <w:proofErr w:type="spellEnd"/>
      <w:r>
        <w:t xml:space="preserve"> - boekweit en pelmolen met bijbehoren, staande aan de Leest sectie D.1370. Nog dergelijke molen met </w:t>
      </w:r>
      <w:proofErr w:type="spellStart"/>
      <w:r>
        <w:t>molenberg</w:t>
      </w:r>
      <w:proofErr w:type="spellEnd"/>
      <w:r>
        <w:t xml:space="preserve"> etc. te Veghel in de straat sectie G.277 278 en 279.  Een huis en land te Veghel in de straat gelegen G.280 t/m 283, in de Bolken G.251.  Wordt verder uitgelegd wie voorheen de eigenaren waren.</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120</w:t>
      </w:r>
      <w:r w:rsidR="00B63F35">
        <w:tab/>
      </w:r>
      <w:r w:rsidR="00B63F35">
        <w:tab/>
        <w:t>13-08-1857</w:t>
      </w:r>
      <w:r w:rsidR="008263F7">
        <w:tab/>
      </w:r>
      <w:r w:rsidR="008263F7">
        <w:tab/>
        <w:t>Uden</w:t>
      </w:r>
      <w:r w:rsidR="008263F7">
        <w:tab/>
      </w:r>
      <w:r w:rsidR="008263F7">
        <w:tab/>
      </w:r>
      <w:r w:rsidR="008263F7">
        <w:tab/>
      </w:r>
      <w:r w:rsidR="008263F7">
        <w:tab/>
        <w:t>verkoop</w:t>
      </w:r>
    </w:p>
    <w:p w:rsidR="008263F7" w:rsidRDefault="008263F7" w:rsidP="00FA16FB">
      <w:pPr>
        <w:pStyle w:val="Geenafstand"/>
      </w:pPr>
      <w:r>
        <w:t>Jacobus van de Ven, Theodorus van de Logt, landbouwers te Uden, mede optredende voor 1. Johanna van de ven. 2. Theodora van de Ven. 3. Theodora van de Ven de jongste. 4. Maria</w:t>
      </w:r>
      <w:r w:rsidRPr="008263F7">
        <w:t xml:space="preserve"> </w:t>
      </w:r>
      <w:r>
        <w:t>van de Ven. 5. Wilhelmina</w:t>
      </w:r>
      <w:r w:rsidRPr="008263F7">
        <w:t xml:space="preserve"> </w:t>
      </w:r>
      <w:r>
        <w:t xml:space="preserve">van de Ven. 6. Jacoba van de Logt. 7.Theodora van de Logt. 8. Anna Maria </w:t>
      </w:r>
      <w:proofErr w:type="spellStart"/>
      <w:r>
        <w:t>Ottens</w:t>
      </w:r>
      <w:proofErr w:type="spellEnd"/>
      <w:r>
        <w:t xml:space="preserve">, gehuwd met 9. Jan van Dijk. allen wonende te Uden 10. Johannes </w:t>
      </w:r>
      <w:proofErr w:type="spellStart"/>
      <w:r>
        <w:t>Ottens</w:t>
      </w:r>
      <w:proofErr w:type="spellEnd"/>
      <w:r>
        <w:t xml:space="preserve">, broeder in het weeshuis te Delft en 11. Willem </w:t>
      </w:r>
      <w:proofErr w:type="spellStart"/>
      <w:r>
        <w:t>Ottens</w:t>
      </w:r>
      <w:proofErr w:type="spellEnd"/>
      <w:r>
        <w:t>, smid, wonende te Snippenboom in Pruisen.</w:t>
      </w:r>
      <w:r w:rsidR="003A464E" w:rsidRPr="003A464E">
        <w:t xml:space="preserve"> </w:t>
      </w:r>
      <w:r w:rsidR="003A464E">
        <w:t xml:space="preserve">(lees </w:t>
      </w:r>
      <w:proofErr w:type="spellStart"/>
      <w:r w:rsidR="003A464E">
        <w:t>Schneppenbaum</w:t>
      </w:r>
      <w:proofErr w:type="spellEnd"/>
      <w:r w:rsidR="003A464E">
        <w:t xml:space="preserve">, gelegen bij </w:t>
      </w:r>
      <w:proofErr w:type="spellStart"/>
      <w:r w:rsidR="003A464E">
        <w:t>Cleef</w:t>
      </w:r>
      <w:proofErr w:type="spellEnd"/>
      <w:r w:rsidR="003A464E">
        <w:t>)</w:t>
      </w:r>
    </w:p>
    <w:p w:rsidR="008263F7" w:rsidRDefault="008263F7" w:rsidP="008263F7">
      <w:pPr>
        <w:pStyle w:val="Geenafstand"/>
      </w:pPr>
      <w:r>
        <w:t xml:space="preserve">Samen hebben ze verkocht aan jonkheer Victor Ferdinand August Henri de </w:t>
      </w:r>
      <w:proofErr w:type="spellStart"/>
      <w:r>
        <w:t>Kuijper</w:t>
      </w:r>
      <w:proofErr w:type="spellEnd"/>
      <w:r>
        <w:t xml:space="preserve">, wonende te </w:t>
      </w:r>
      <w:proofErr w:type="spellStart"/>
      <w:r>
        <w:t>Dinther</w:t>
      </w:r>
      <w:proofErr w:type="spellEnd"/>
      <w:r>
        <w:t xml:space="preserve"> een vierde part van een perceel hooiland, genaamd de Waardjes A. 775 en 776. Komende van Johanna van de Ven, weduwe Johannes van </w:t>
      </w:r>
      <w:proofErr w:type="spellStart"/>
      <w:r>
        <w:t>Boxtel</w:t>
      </w:r>
      <w:proofErr w:type="spellEnd"/>
      <w:r>
        <w:t>, 40 jaar geleden te Uden overleden.</w:t>
      </w:r>
    </w:p>
    <w:p w:rsidR="008263F7" w:rsidRDefault="008263F7" w:rsidP="00FA16FB">
      <w:pPr>
        <w:pStyle w:val="Geenafstand"/>
      </w:pPr>
    </w:p>
    <w:p w:rsidR="00F267C3" w:rsidRDefault="00F267C3" w:rsidP="00FA16FB">
      <w:pPr>
        <w:pStyle w:val="Geenafstand"/>
      </w:pPr>
    </w:p>
    <w:p w:rsidR="00A413C4" w:rsidRDefault="00A413C4" w:rsidP="00FA16FB">
      <w:pPr>
        <w:pStyle w:val="Geenafstand"/>
      </w:pPr>
      <w:r>
        <w:t>121</w:t>
      </w:r>
      <w:r w:rsidR="008263F7">
        <w:tab/>
      </w:r>
      <w:r w:rsidR="008263F7">
        <w:tab/>
        <w:t>17-08-1857</w:t>
      </w:r>
      <w:r w:rsidR="008263F7">
        <w:tab/>
      </w:r>
      <w:r w:rsidR="008263F7">
        <w:tab/>
      </w:r>
      <w:r w:rsidR="00DB70EC">
        <w:t>Veghel</w:t>
      </w:r>
      <w:r w:rsidR="00DB70EC">
        <w:tab/>
      </w:r>
      <w:r w:rsidR="00DB70EC">
        <w:tab/>
      </w:r>
      <w:r w:rsidR="00DB70EC">
        <w:tab/>
      </w:r>
      <w:r w:rsidR="00DB70EC">
        <w:tab/>
        <w:t>schuldbekentenis</w:t>
      </w:r>
    </w:p>
    <w:p w:rsidR="00200649" w:rsidRDefault="00200649" w:rsidP="00FA16FB">
      <w:pPr>
        <w:pStyle w:val="Geenafstand"/>
      </w:pPr>
      <w:r>
        <w:t>Johannes van de Pol, kuiper en jan van de Pol, beiden wonende te Veghel</w:t>
      </w:r>
      <w:r w:rsidR="00127EAD">
        <w:t>. Ze zijn schuldig aan Willem van de Pol, winkelier te Oosterhout de som van 1000 gulden.</w:t>
      </w:r>
    </w:p>
    <w:p w:rsidR="00127EAD" w:rsidRDefault="00127EAD" w:rsidP="00FA16FB">
      <w:pPr>
        <w:pStyle w:val="Geenafstand"/>
      </w:pPr>
      <w:r>
        <w:t>Waarborg: een huis te Veghel in de straat G.271 en 272, nog een huis aldaar G.328 en land G.329 en in sectie A. 933, 934 en 935.</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123</w:t>
      </w:r>
      <w:r w:rsidR="00DB70EC">
        <w:tab/>
      </w:r>
      <w:r w:rsidR="00DB70EC">
        <w:tab/>
        <w:t>01-09-1857</w:t>
      </w:r>
      <w:r w:rsidR="00DB70EC">
        <w:tab/>
      </w:r>
      <w:r w:rsidR="00DB70EC">
        <w:tab/>
        <w:t>Erp</w:t>
      </w:r>
      <w:r w:rsidR="00DB70EC">
        <w:tab/>
      </w:r>
      <w:r w:rsidR="00DB70EC">
        <w:tab/>
      </w:r>
      <w:r w:rsidR="00DB70EC">
        <w:tab/>
      </w:r>
      <w:r w:rsidR="00DB70EC">
        <w:tab/>
        <w:t>verkoop</w:t>
      </w:r>
    </w:p>
    <w:p w:rsidR="00127EAD" w:rsidRDefault="00127EAD" w:rsidP="00FA16FB">
      <w:pPr>
        <w:pStyle w:val="Geenafstand"/>
      </w:pPr>
      <w:r>
        <w:lastRenderedPageBreak/>
        <w:t xml:space="preserve">Openbare verpachting van nagras op verzoek van William Gerard Johan </w:t>
      </w:r>
      <w:proofErr w:type="spellStart"/>
      <w:r>
        <w:t>Ramaer</w:t>
      </w:r>
      <w:proofErr w:type="spellEnd"/>
      <w:r>
        <w:t xml:space="preserve">, wonende te Helmond, Martinus Schippers, genees en verloskundige te Erp en </w:t>
      </w:r>
      <w:proofErr w:type="spellStart"/>
      <w:r>
        <w:t>Petrus</w:t>
      </w:r>
      <w:proofErr w:type="spellEnd"/>
      <w:r>
        <w:t xml:space="preserve"> van den Bosch, schoolonderwijzer te Erp.</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124</w:t>
      </w:r>
      <w:r w:rsidR="00DB70EC">
        <w:tab/>
      </w:r>
      <w:r w:rsidR="00DB70EC">
        <w:tab/>
        <w:t>02-09-1857</w:t>
      </w:r>
      <w:r w:rsidR="00DB70EC">
        <w:tab/>
      </w:r>
      <w:r w:rsidR="00DB70EC">
        <w:tab/>
        <w:t>Veghel</w:t>
      </w:r>
      <w:r w:rsidR="00DB70EC">
        <w:tab/>
      </w:r>
      <w:r w:rsidR="00DB70EC">
        <w:tab/>
      </w:r>
      <w:r w:rsidR="00DB70EC">
        <w:tab/>
      </w:r>
      <w:r w:rsidR="00DB70EC">
        <w:tab/>
        <w:t>testament</w:t>
      </w:r>
    </w:p>
    <w:p w:rsidR="00127EAD" w:rsidRDefault="00127EAD" w:rsidP="00FA16FB">
      <w:pPr>
        <w:pStyle w:val="Geenafstand"/>
      </w:pPr>
      <w:r>
        <w:t xml:space="preserve">Johannes van </w:t>
      </w:r>
      <w:proofErr w:type="spellStart"/>
      <w:r>
        <w:t>Lankveld</w:t>
      </w:r>
      <w:proofErr w:type="spellEnd"/>
      <w:r>
        <w:t xml:space="preserve">, bakker te Veghel, maakt tot universeel erfgename </w:t>
      </w:r>
      <w:proofErr w:type="spellStart"/>
      <w:r>
        <w:t>Clasina</w:t>
      </w:r>
      <w:proofErr w:type="spellEnd"/>
      <w:r>
        <w:t xml:space="preserve"> Fransen. </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126</w:t>
      </w:r>
      <w:r w:rsidR="00DB70EC">
        <w:tab/>
      </w:r>
      <w:r w:rsidR="00DB70EC">
        <w:tab/>
        <w:t>03-09-1857</w:t>
      </w:r>
      <w:r w:rsidR="00DB70EC">
        <w:tab/>
      </w:r>
      <w:r w:rsidR="00DB70EC">
        <w:tab/>
        <w:t>Veghel</w:t>
      </w:r>
      <w:r w:rsidR="00DB70EC">
        <w:tab/>
      </w:r>
      <w:r w:rsidR="00DB70EC">
        <w:tab/>
      </w:r>
      <w:r w:rsidR="00DB70EC">
        <w:tab/>
      </w:r>
      <w:r w:rsidR="00DB70EC">
        <w:tab/>
        <w:t>verkoop</w:t>
      </w:r>
    </w:p>
    <w:p w:rsidR="00127EAD" w:rsidRDefault="00127EAD" w:rsidP="00FA16FB">
      <w:pPr>
        <w:pStyle w:val="Geenafstand"/>
      </w:pPr>
      <w:r>
        <w:t>Openbare verpachting van nagras op verzoek van Josephus van der Landen, bakker te Veghel en verkoop van inboedel op verzoek van Gerardus Smits, metselaar wonende te Moerdijk.</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127</w:t>
      </w:r>
      <w:r w:rsidR="00DB70EC">
        <w:tab/>
      </w:r>
      <w:r w:rsidR="00DB70EC">
        <w:tab/>
        <w:t>10-09-1857</w:t>
      </w:r>
      <w:r w:rsidR="00DB70EC">
        <w:tab/>
      </w:r>
      <w:r w:rsidR="00DB70EC">
        <w:tab/>
        <w:t>Erp</w:t>
      </w:r>
      <w:r w:rsidR="00DB70EC">
        <w:tab/>
      </w:r>
      <w:r w:rsidR="00DB70EC">
        <w:tab/>
      </w:r>
      <w:r w:rsidR="00DB70EC">
        <w:tab/>
      </w:r>
      <w:r w:rsidR="00DB70EC">
        <w:tab/>
        <w:t>verkoop</w:t>
      </w:r>
    </w:p>
    <w:p w:rsidR="00127EAD" w:rsidRDefault="00127EAD" w:rsidP="00FA16FB">
      <w:pPr>
        <w:pStyle w:val="Geenafstand"/>
      </w:pPr>
      <w:r>
        <w:t>Openbare</w:t>
      </w:r>
      <w:r w:rsidRPr="00127EAD">
        <w:t xml:space="preserve"> </w:t>
      </w:r>
      <w:r>
        <w:t xml:space="preserve">verkoop van inboedel en afbraakgoederen op verzoek van Peter Kandelaars, Johannes van Mierlo, </w:t>
      </w:r>
      <w:proofErr w:type="spellStart"/>
      <w:r>
        <w:t>Leonardus</w:t>
      </w:r>
      <w:proofErr w:type="spellEnd"/>
      <w:r>
        <w:t xml:space="preserve"> van den </w:t>
      </w:r>
      <w:proofErr w:type="spellStart"/>
      <w:r>
        <w:t>Eijnden</w:t>
      </w:r>
      <w:proofErr w:type="spellEnd"/>
      <w:r>
        <w:t xml:space="preserve">, timmerman, allen wonende te Erp. De laatste ook voor zijn minderjarige dochter Petronella van den </w:t>
      </w:r>
      <w:proofErr w:type="spellStart"/>
      <w:r>
        <w:t>Eijnden</w:t>
      </w:r>
      <w:proofErr w:type="spellEnd"/>
      <w:r>
        <w:t xml:space="preserve">, verwekt bij </w:t>
      </w:r>
      <w:proofErr w:type="spellStart"/>
      <w:r>
        <w:t>Josina</w:t>
      </w:r>
      <w:proofErr w:type="spellEnd"/>
      <w:r>
        <w:t xml:space="preserve"> van </w:t>
      </w:r>
      <w:proofErr w:type="spellStart"/>
      <w:r>
        <w:t>Deurzen</w:t>
      </w:r>
      <w:proofErr w:type="spellEnd"/>
      <w:r>
        <w:t xml:space="preserve">, Verder  </w:t>
      </w:r>
      <w:proofErr w:type="spellStart"/>
      <w:r>
        <w:t>Anto</w:t>
      </w:r>
      <w:r w:rsidR="00E16FC5">
        <w:t>n</w:t>
      </w:r>
      <w:r>
        <w:t>ij</w:t>
      </w:r>
      <w:proofErr w:type="spellEnd"/>
      <w:r>
        <w:t xml:space="preserve"> van den </w:t>
      </w:r>
      <w:proofErr w:type="spellStart"/>
      <w:r>
        <w:t>Eijnden</w:t>
      </w:r>
      <w:proofErr w:type="spellEnd"/>
      <w:r>
        <w:t xml:space="preserve">, timmerman te Beek en Donk en </w:t>
      </w:r>
      <w:r w:rsidR="00E16FC5">
        <w:t xml:space="preserve">Johanna en Gerardus van den </w:t>
      </w:r>
      <w:proofErr w:type="spellStart"/>
      <w:r w:rsidR="00E16FC5">
        <w:t>Eijnden</w:t>
      </w:r>
      <w:proofErr w:type="spellEnd"/>
      <w:r w:rsidR="00E16FC5">
        <w:t xml:space="preserve"> uit Erp.</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128</w:t>
      </w:r>
      <w:r w:rsidR="00DB70EC">
        <w:tab/>
      </w:r>
      <w:r w:rsidR="00DB70EC">
        <w:tab/>
        <w:t>17-09-1857</w:t>
      </w:r>
      <w:r w:rsidR="00DB70EC">
        <w:tab/>
      </w:r>
      <w:r w:rsidR="00DB70EC">
        <w:tab/>
        <w:t>Erp</w:t>
      </w:r>
      <w:r w:rsidR="00DB70EC">
        <w:tab/>
      </w:r>
      <w:r w:rsidR="00DB70EC">
        <w:tab/>
      </w:r>
      <w:r w:rsidR="00DB70EC">
        <w:tab/>
      </w:r>
      <w:r w:rsidR="00DB70EC">
        <w:tab/>
        <w:t>testament</w:t>
      </w:r>
    </w:p>
    <w:p w:rsidR="00E16FC5" w:rsidRDefault="00E16FC5" w:rsidP="00FA16FB">
      <w:pPr>
        <w:pStyle w:val="Geenafstand"/>
      </w:pPr>
      <w:r>
        <w:t xml:space="preserve">Peter Geert van Stiphout maakt tot universeel erfgenaam zijn echtgenote Johanna </w:t>
      </w:r>
      <w:proofErr w:type="spellStart"/>
      <w:r>
        <w:t>Beekmans</w:t>
      </w:r>
      <w:proofErr w:type="spellEnd"/>
      <w:r>
        <w:t>.</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129</w:t>
      </w:r>
      <w:r w:rsidR="00DB70EC">
        <w:tab/>
      </w:r>
      <w:r w:rsidR="00DB70EC">
        <w:tab/>
        <w:t>17-09-1857</w:t>
      </w:r>
      <w:r w:rsidR="00DB70EC">
        <w:tab/>
      </w:r>
      <w:r w:rsidR="00DB70EC">
        <w:tab/>
        <w:t>Erp</w:t>
      </w:r>
      <w:r w:rsidR="00DB70EC">
        <w:tab/>
      </w:r>
      <w:r w:rsidR="00DB70EC">
        <w:tab/>
      </w:r>
      <w:r w:rsidR="00DB70EC">
        <w:tab/>
      </w:r>
      <w:r w:rsidR="00DB70EC">
        <w:tab/>
        <w:t>testament</w:t>
      </w:r>
    </w:p>
    <w:p w:rsidR="00E16FC5" w:rsidRDefault="00E16FC5" w:rsidP="00FA16FB">
      <w:pPr>
        <w:pStyle w:val="Geenafstand"/>
      </w:pPr>
      <w:r>
        <w:t xml:space="preserve">Johanna </w:t>
      </w:r>
      <w:proofErr w:type="spellStart"/>
      <w:r>
        <w:t>Beekmans</w:t>
      </w:r>
      <w:proofErr w:type="spellEnd"/>
      <w:r>
        <w:t>, echtgenote van Peter Geert van Stiphout, maakt haar man tot universeel erfgenaam.</w:t>
      </w:r>
    </w:p>
    <w:p w:rsidR="00F267C3" w:rsidRDefault="00F267C3" w:rsidP="00FA16FB">
      <w:pPr>
        <w:pStyle w:val="Geenafstand"/>
      </w:pPr>
    </w:p>
    <w:p w:rsidR="0027340A" w:rsidRDefault="0027340A" w:rsidP="00FA16FB">
      <w:pPr>
        <w:pStyle w:val="Geenafstand"/>
      </w:pPr>
    </w:p>
    <w:p w:rsidR="00A413C4" w:rsidRDefault="00A413C4" w:rsidP="00FA16FB">
      <w:pPr>
        <w:pStyle w:val="Geenafstand"/>
      </w:pPr>
      <w:r>
        <w:t>130</w:t>
      </w:r>
      <w:r w:rsidR="00DB70EC">
        <w:tab/>
      </w:r>
      <w:r w:rsidR="00DB70EC">
        <w:tab/>
        <w:t>21-09-1857</w:t>
      </w:r>
      <w:r w:rsidR="00DB70EC">
        <w:tab/>
      </w:r>
      <w:r w:rsidR="00DB70EC">
        <w:tab/>
        <w:t>Erp</w:t>
      </w:r>
      <w:r w:rsidR="00DB70EC">
        <w:tab/>
      </w:r>
      <w:r w:rsidR="00DB70EC">
        <w:tab/>
      </w:r>
      <w:r w:rsidR="00DB70EC">
        <w:tab/>
      </w:r>
      <w:r w:rsidR="00DB70EC">
        <w:tab/>
        <w:t>verkoop</w:t>
      </w:r>
    </w:p>
    <w:p w:rsidR="00E16FC5" w:rsidRDefault="00E16FC5" w:rsidP="00FA16FB">
      <w:pPr>
        <w:pStyle w:val="Geenafstand"/>
      </w:pPr>
      <w:r>
        <w:t>Openbare</w:t>
      </w:r>
      <w:r w:rsidRPr="00127EAD">
        <w:t xml:space="preserve"> </w:t>
      </w:r>
      <w:r>
        <w:t xml:space="preserve">verkoop van inboedel op verzoek van Maria </w:t>
      </w:r>
      <w:proofErr w:type="spellStart"/>
      <w:r>
        <w:t>Jeanetta</w:t>
      </w:r>
      <w:proofErr w:type="spellEnd"/>
      <w:r>
        <w:t xml:space="preserve"> Sterk, wonende te Erp.</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131</w:t>
      </w:r>
      <w:r w:rsidR="00DB70EC">
        <w:tab/>
      </w:r>
      <w:r w:rsidR="00DB70EC">
        <w:tab/>
        <w:t>24-09-1857</w:t>
      </w:r>
      <w:r w:rsidR="00DB70EC">
        <w:tab/>
      </w:r>
      <w:r w:rsidR="00DB70EC">
        <w:tab/>
        <w:t>Erp</w:t>
      </w:r>
      <w:r w:rsidR="00DB70EC">
        <w:tab/>
      </w:r>
      <w:r w:rsidR="00DB70EC">
        <w:tab/>
      </w:r>
      <w:r w:rsidR="00DB70EC">
        <w:tab/>
      </w:r>
      <w:r w:rsidR="00DB70EC">
        <w:tab/>
        <w:t>verkoop</w:t>
      </w:r>
    </w:p>
    <w:p w:rsidR="00E16FC5" w:rsidRDefault="00E16FC5" w:rsidP="00FA16FB">
      <w:pPr>
        <w:pStyle w:val="Geenafstand"/>
      </w:pPr>
      <w:r>
        <w:t xml:space="preserve">Geert Jan van der </w:t>
      </w:r>
      <w:proofErr w:type="spellStart"/>
      <w:r>
        <w:t>Burgt</w:t>
      </w:r>
      <w:proofErr w:type="spellEnd"/>
      <w:r>
        <w:t xml:space="preserve">, dagloner, heeft verkocht aan Nicolaas van </w:t>
      </w:r>
      <w:proofErr w:type="spellStart"/>
      <w:r>
        <w:t>Lieshout</w:t>
      </w:r>
      <w:proofErr w:type="spellEnd"/>
      <w:r>
        <w:t xml:space="preserve"> een huis met land gelegen op </w:t>
      </w:r>
      <w:proofErr w:type="spellStart"/>
      <w:r>
        <w:t>Keldonk</w:t>
      </w:r>
      <w:proofErr w:type="spellEnd"/>
      <w:r>
        <w:t xml:space="preserve"> sectie K.487 en 488.</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132</w:t>
      </w:r>
      <w:r w:rsidR="00DB70EC">
        <w:tab/>
      </w:r>
      <w:r w:rsidR="00DB70EC">
        <w:tab/>
        <w:t>24-09-1857</w:t>
      </w:r>
      <w:r w:rsidR="00DB70EC">
        <w:tab/>
      </w:r>
      <w:r w:rsidR="00DB70EC">
        <w:tab/>
        <w:t>Veghel</w:t>
      </w:r>
      <w:r w:rsidR="00DB70EC">
        <w:tab/>
      </w:r>
      <w:r w:rsidR="00DB70EC">
        <w:tab/>
      </w:r>
      <w:r w:rsidR="00DB70EC">
        <w:tab/>
      </w:r>
      <w:r w:rsidR="00DB70EC">
        <w:tab/>
        <w:t>verkoop</w:t>
      </w:r>
    </w:p>
    <w:p w:rsidR="00E16FC5" w:rsidRDefault="00E16FC5" w:rsidP="00FA16FB">
      <w:pPr>
        <w:pStyle w:val="Geenafstand"/>
      </w:pPr>
      <w:r>
        <w:t>Openbare</w:t>
      </w:r>
      <w:r w:rsidRPr="00127EAD">
        <w:t xml:space="preserve"> </w:t>
      </w:r>
      <w:r>
        <w:t xml:space="preserve">verkoop van bomen etc. op verzoek van Michiel Cornelis van </w:t>
      </w:r>
      <w:proofErr w:type="spellStart"/>
      <w:r>
        <w:t>Mourik</w:t>
      </w:r>
      <w:proofErr w:type="spellEnd"/>
      <w:r>
        <w:t xml:space="preserve">, kantonrechter, als gevolmachtigde voor Philip Willem van </w:t>
      </w:r>
      <w:proofErr w:type="spellStart"/>
      <w:r>
        <w:t>Heijningenbosch</w:t>
      </w:r>
      <w:proofErr w:type="spellEnd"/>
      <w:r>
        <w:t xml:space="preserve"> uit Groningen.</w:t>
      </w:r>
    </w:p>
    <w:p w:rsidR="00DB70EC" w:rsidRDefault="00DB70EC" w:rsidP="00FA16FB">
      <w:pPr>
        <w:pStyle w:val="Geenafstand"/>
      </w:pPr>
    </w:p>
    <w:p w:rsidR="0027340A" w:rsidRDefault="0027340A" w:rsidP="00FA16FB">
      <w:pPr>
        <w:pStyle w:val="Geenafstand"/>
      </w:pPr>
    </w:p>
    <w:p w:rsidR="00DB70EC" w:rsidRDefault="00DB70EC" w:rsidP="00FA16FB">
      <w:pPr>
        <w:pStyle w:val="Geenafstand"/>
      </w:pPr>
      <w:r>
        <w:t>133</w:t>
      </w:r>
      <w:r>
        <w:tab/>
      </w:r>
      <w:r>
        <w:tab/>
        <w:t>01-10-1857</w:t>
      </w:r>
      <w:r>
        <w:tab/>
      </w:r>
      <w:r>
        <w:tab/>
      </w:r>
      <w:r w:rsidR="00E16FC5">
        <w:t>Erp</w:t>
      </w:r>
      <w:r>
        <w:tab/>
      </w:r>
      <w:r>
        <w:tab/>
      </w:r>
      <w:r>
        <w:tab/>
      </w:r>
      <w:r>
        <w:tab/>
        <w:t>schuldbekentenis</w:t>
      </w:r>
    </w:p>
    <w:p w:rsidR="00E16FC5" w:rsidRDefault="00E16FC5" w:rsidP="00FA16FB">
      <w:pPr>
        <w:pStyle w:val="Geenafstand"/>
      </w:pPr>
      <w:r>
        <w:t xml:space="preserve">Peter </w:t>
      </w:r>
      <w:proofErr w:type="spellStart"/>
      <w:r>
        <w:t>Claassen</w:t>
      </w:r>
      <w:proofErr w:type="spellEnd"/>
      <w:r>
        <w:t xml:space="preserve">, wonende te Erp is schuldig aan Antonie Theodorus van den </w:t>
      </w:r>
      <w:proofErr w:type="spellStart"/>
      <w:r>
        <w:t>Boomen</w:t>
      </w:r>
      <w:proofErr w:type="spellEnd"/>
      <w:r>
        <w:t>, landbouwer te Boekel de som van 400 gulden.</w:t>
      </w:r>
    </w:p>
    <w:p w:rsidR="00E16FC5" w:rsidRDefault="00E16FC5" w:rsidP="00FA16FB">
      <w:pPr>
        <w:pStyle w:val="Geenafstand"/>
      </w:pPr>
      <w:r>
        <w:t xml:space="preserve">Waarborg: land gelegen te Erp aan </w:t>
      </w:r>
      <w:proofErr w:type="spellStart"/>
      <w:r>
        <w:t>Dieperskant</w:t>
      </w:r>
      <w:proofErr w:type="spellEnd"/>
      <w:r>
        <w:t xml:space="preserve"> J.299 en 300. Een huis met land aldaar J.305 306 307 400 en 407.</w:t>
      </w:r>
    </w:p>
    <w:p w:rsidR="00F267C3" w:rsidRDefault="00F267C3" w:rsidP="00FA16FB">
      <w:pPr>
        <w:pStyle w:val="Geenafstand"/>
      </w:pPr>
    </w:p>
    <w:p w:rsidR="0027340A" w:rsidRDefault="0027340A" w:rsidP="00200649">
      <w:pPr>
        <w:pStyle w:val="Geenafstand"/>
      </w:pPr>
    </w:p>
    <w:p w:rsidR="00200649" w:rsidRDefault="00285F43" w:rsidP="00200649">
      <w:pPr>
        <w:pStyle w:val="Geenafstand"/>
      </w:pPr>
      <w:r>
        <w:t>134</w:t>
      </w:r>
      <w:r w:rsidR="00200649">
        <w:tab/>
      </w:r>
      <w:r w:rsidR="00200649">
        <w:tab/>
        <w:t>01-10-1857</w:t>
      </w:r>
      <w:r w:rsidR="00200649">
        <w:tab/>
      </w:r>
      <w:r w:rsidR="00200649">
        <w:tab/>
        <w:t>Veghel</w:t>
      </w:r>
      <w:r w:rsidR="00200649">
        <w:tab/>
      </w:r>
      <w:r w:rsidR="00200649">
        <w:tab/>
      </w:r>
      <w:r w:rsidR="00200649">
        <w:tab/>
      </w:r>
      <w:r w:rsidR="00200649">
        <w:tab/>
        <w:t>verkoop</w:t>
      </w:r>
    </w:p>
    <w:p w:rsidR="00200649" w:rsidRDefault="00E16FC5" w:rsidP="00200649">
      <w:pPr>
        <w:pStyle w:val="Geenafstand"/>
      </w:pPr>
      <w:r>
        <w:lastRenderedPageBreak/>
        <w:t>Openbare</w:t>
      </w:r>
      <w:r w:rsidRPr="00127EAD">
        <w:t xml:space="preserve"> </w:t>
      </w:r>
      <w:r>
        <w:t>verkoop van bomen en inboedel op verzoek van</w:t>
      </w:r>
      <w:r w:rsidR="00522740">
        <w:t xml:space="preserve"> </w:t>
      </w:r>
      <w:proofErr w:type="spellStart"/>
      <w:r w:rsidR="00522740">
        <w:t>Clasina</w:t>
      </w:r>
      <w:proofErr w:type="spellEnd"/>
      <w:r w:rsidR="00522740">
        <w:t xml:space="preserve"> Fransen, ongehuwd.</w:t>
      </w:r>
    </w:p>
    <w:p w:rsidR="00285F43" w:rsidRDefault="00285F43" w:rsidP="00FA16FB">
      <w:pPr>
        <w:pStyle w:val="Geenafstand"/>
      </w:pPr>
    </w:p>
    <w:p w:rsidR="00F267C3" w:rsidRDefault="00F267C3" w:rsidP="00FA16FB">
      <w:pPr>
        <w:pStyle w:val="Geenafstand"/>
      </w:pPr>
    </w:p>
    <w:p w:rsidR="00285F43" w:rsidRDefault="00285F43" w:rsidP="00FA16FB">
      <w:pPr>
        <w:pStyle w:val="Geenafstand"/>
      </w:pPr>
      <w:r>
        <w:t>136</w:t>
      </w:r>
      <w:r w:rsidR="00200649">
        <w:tab/>
      </w:r>
      <w:r w:rsidR="00200649">
        <w:tab/>
        <w:t>08-10-1857</w:t>
      </w:r>
      <w:r w:rsidR="00200649">
        <w:tab/>
      </w:r>
      <w:r w:rsidR="00200649">
        <w:tab/>
        <w:t>Veghel</w:t>
      </w:r>
      <w:r w:rsidR="00200649">
        <w:tab/>
      </w:r>
      <w:r w:rsidR="00200649">
        <w:tab/>
      </w:r>
      <w:r w:rsidR="00200649">
        <w:tab/>
      </w:r>
      <w:r w:rsidR="00200649">
        <w:tab/>
        <w:t>testament</w:t>
      </w:r>
    </w:p>
    <w:p w:rsidR="00E16FC5" w:rsidRDefault="00522740" w:rsidP="00FA16FB">
      <w:pPr>
        <w:pStyle w:val="Geenafstand"/>
      </w:pPr>
      <w:r>
        <w:t xml:space="preserve">Johannes van Eindhoven, landbouwer te Veghel maakt tot universeel erfgenaam zijn echtgenote Hendrica van </w:t>
      </w:r>
      <w:proofErr w:type="spellStart"/>
      <w:r>
        <w:t>Berlo</w:t>
      </w:r>
      <w:proofErr w:type="spellEnd"/>
      <w:r>
        <w:t>.</w:t>
      </w:r>
      <w:r w:rsidRPr="00522740">
        <w:t xml:space="preserve"> </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137</w:t>
      </w:r>
      <w:r w:rsidR="00200649">
        <w:tab/>
      </w:r>
      <w:r w:rsidR="00200649">
        <w:tab/>
        <w:t>08-10-1857</w:t>
      </w:r>
      <w:r w:rsidR="00200649">
        <w:tab/>
      </w:r>
      <w:r w:rsidR="00200649">
        <w:tab/>
        <w:t>Veghel</w:t>
      </w:r>
      <w:r w:rsidR="00200649">
        <w:tab/>
      </w:r>
      <w:r w:rsidR="00200649">
        <w:tab/>
      </w:r>
      <w:r w:rsidR="00200649">
        <w:tab/>
      </w:r>
      <w:r w:rsidR="00200649">
        <w:tab/>
        <w:t>testament</w:t>
      </w:r>
    </w:p>
    <w:p w:rsidR="00522740" w:rsidRDefault="00522740" w:rsidP="00FA16FB">
      <w:pPr>
        <w:pStyle w:val="Geenafstand"/>
      </w:pPr>
      <w:r>
        <w:t xml:space="preserve">Hendrica van </w:t>
      </w:r>
      <w:proofErr w:type="spellStart"/>
      <w:r>
        <w:t>Berlo</w:t>
      </w:r>
      <w:proofErr w:type="spellEnd"/>
      <w:r w:rsidRPr="00522740">
        <w:t xml:space="preserve"> </w:t>
      </w:r>
      <w:r>
        <w:t>maakt haar man Johannes van Eindhoven tot universeel erfgenaam.</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138</w:t>
      </w:r>
      <w:r w:rsidR="00200649">
        <w:tab/>
      </w:r>
      <w:r w:rsidR="00200649">
        <w:tab/>
        <w:t>08-10-1857</w:t>
      </w:r>
      <w:r w:rsidR="00200649">
        <w:tab/>
      </w:r>
      <w:r w:rsidR="00200649">
        <w:tab/>
        <w:t>Veghel</w:t>
      </w:r>
      <w:r w:rsidR="00200649">
        <w:tab/>
      </w:r>
      <w:r w:rsidR="00200649">
        <w:tab/>
      </w:r>
      <w:r w:rsidR="00200649">
        <w:tab/>
      </w:r>
      <w:r w:rsidR="00200649">
        <w:tab/>
        <w:t>testament</w:t>
      </w:r>
    </w:p>
    <w:p w:rsidR="00522740" w:rsidRDefault="00522740" w:rsidP="00FA16FB">
      <w:pPr>
        <w:pStyle w:val="Geenafstand"/>
      </w:pPr>
      <w:r>
        <w:t>Adriana van Asseldonk, ongehuwd, legateert aan haar broer Martinus van Asseldonk een perceel land gelegen aan de Beukelaar C.617.</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141</w:t>
      </w:r>
      <w:r w:rsidR="00200649">
        <w:tab/>
      </w:r>
      <w:r w:rsidR="00200649">
        <w:tab/>
        <w:t>16-10-1857</w:t>
      </w:r>
      <w:r w:rsidR="00200649">
        <w:tab/>
      </w:r>
      <w:r w:rsidR="00200649">
        <w:tab/>
        <w:t>Erp</w:t>
      </w:r>
      <w:r w:rsidR="00200649">
        <w:tab/>
      </w:r>
      <w:r w:rsidR="00200649">
        <w:tab/>
      </w:r>
      <w:r w:rsidR="00200649">
        <w:tab/>
      </w:r>
      <w:r w:rsidR="00200649">
        <w:tab/>
        <w:t>testament</w:t>
      </w:r>
    </w:p>
    <w:p w:rsidR="00522740" w:rsidRDefault="00522740" w:rsidP="00FA16FB">
      <w:pPr>
        <w:pStyle w:val="Geenafstand"/>
      </w:pPr>
      <w:r>
        <w:t xml:space="preserve">Antonie </w:t>
      </w:r>
      <w:proofErr w:type="spellStart"/>
      <w:r>
        <w:t>Brugmans</w:t>
      </w:r>
      <w:proofErr w:type="spellEnd"/>
      <w:r>
        <w:t xml:space="preserve">, </w:t>
      </w:r>
      <w:proofErr w:type="spellStart"/>
      <w:r>
        <w:t>bouwman</w:t>
      </w:r>
      <w:proofErr w:type="spellEnd"/>
      <w:r>
        <w:t xml:space="preserve">, maakt zijn vrouw Elisabeth van den </w:t>
      </w:r>
      <w:proofErr w:type="spellStart"/>
      <w:r>
        <w:t>Tillaart</w:t>
      </w:r>
      <w:proofErr w:type="spellEnd"/>
      <w:r>
        <w:t xml:space="preserve"> tot algemeen erfgename.</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142</w:t>
      </w:r>
      <w:r w:rsidR="00200649">
        <w:tab/>
      </w:r>
      <w:r w:rsidR="00200649">
        <w:tab/>
        <w:t>16-10-1857</w:t>
      </w:r>
      <w:r w:rsidR="00200649">
        <w:tab/>
      </w:r>
      <w:r w:rsidR="00200649">
        <w:tab/>
        <w:t>Erp</w:t>
      </w:r>
      <w:r w:rsidR="00200649">
        <w:tab/>
      </w:r>
      <w:r w:rsidR="00200649">
        <w:tab/>
      </w:r>
      <w:r w:rsidR="00200649">
        <w:tab/>
      </w:r>
      <w:r w:rsidR="00200649">
        <w:tab/>
        <w:t>testament</w:t>
      </w:r>
    </w:p>
    <w:p w:rsidR="00522740" w:rsidRDefault="00522740" w:rsidP="00FA16FB">
      <w:pPr>
        <w:pStyle w:val="Geenafstand"/>
      </w:pPr>
      <w:r>
        <w:t xml:space="preserve">Elisabeth van den </w:t>
      </w:r>
      <w:proofErr w:type="spellStart"/>
      <w:r>
        <w:t>Tillaart</w:t>
      </w:r>
      <w:proofErr w:type="spellEnd"/>
      <w:r>
        <w:t xml:space="preserve">, </w:t>
      </w:r>
      <w:proofErr w:type="spellStart"/>
      <w:r>
        <w:t>echgenote</w:t>
      </w:r>
      <w:proofErr w:type="spellEnd"/>
      <w:r>
        <w:t xml:space="preserve"> van Antonie </w:t>
      </w:r>
      <w:proofErr w:type="spellStart"/>
      <w:r>
        <w:t>Brugmans</w:t>
      </w:r>
      <w:proofErr w:type="spellEnd"/>
      <w:r>
        <w:t>, maakt haar man tot algemeen erfgenaam.</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143</w:t>
      </w:r>
      <w:r w:rsidR="00200649">
        <w:tab/>
      </w:r>
      <w:r w:rsidR="00200649">
        <w:tab/>
        <w:t>22-10-1857</w:t>
      </w:r>
      <w:r w:rsidR="00200649">
        <w:tab/>
      </w:r>
      <w:r w:rsidR="00200649">
        <w:tab/>
        <w:t>Veghel</w:t>
      </w:r>
      <w:r w:rsidR="00200649">
        <w:tab/>
      </w:r>
      <w:r w:rsidR="00200649">
        <w:tab/>
      </w:r>
      <w:r w:rsidR="00200649">
        <w:tab/>
      </w:r>
      <w:r w:rsidR="00200649">
        <w:tab/>
        <w:t>testament</w:t>
      </w:r>
    </w:p>
    <w:p w:rsidR="00522740" w:rsidRDefault="00522740" w:rsidP="00FA16FB">
      <w:pPr>
        <w:pStyle w:val="Geenafstand"/>
      </w:pPr>
      <w:r>
        <w:t xml:space="preserve">Lambertus van den Hurk, landbouwer te Veghel maakt  zijn vrouw Hendrica van de </w:t>
      </w:r>
      <w:proofErr w:type="spellStart"/>
      <w:r>
        <w:t>Leijgraaf</w:t>
      </w:r>
      <w:proofErr w:type="spellEnd"/>
      <w:r>
        <w:t xml:space="preserve"> tot algemeen erfgename.</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144</w:t>
      </w:r>
      <w:r w:rsidR="00200649">
        <w:tab/>
      </w:r>
      <w:r w:rsidR="00200649">
        <w:tab/>
        <w:t>22-10-1857</w:t>
      </w:r>
      <w:r w:rsidR="00200649">
        <w:tab/>
      </w:r>
      <w:r w:rsidR="00200649">
        <w:tab/>
        <w:t>Veghel</w:t>
      </w:r>
      <w:r w:rsidR="00200649">
        <w:tab/>
      </w:r>
      <w:r w:rsidR="00200649">
        <w:tab/>
      </w:r>
      <w:r w:rsidR="00200649">
        <w:tab/>
      </w:r>
      <w:r w:rsidR="00200649">
        <w:tab/>
        <w:t>testament</w:t>
      </w:r>
    </w:p>
    <w:p w:rsidR="00522740" w:rsidRDefault="00522740" w:rsidP="00FA16FB">
      <w:pPr>
        <w:pStyle w:val="Geenafstand"/>
      </w:pPr>
      <w:r>
        <w:t xml:space="preserve">Hendrica van de </w:t>
      </w:r>
      <w:proofErr w:type="spellStart"/>
      <w:r>
        <w:t>Leijgraaf</w:t>
      </w:r>
      <w:proofErr w:type="spellEnd"/>
      <w:r>
        <w:t>,</w:t>
      </w:r>
      <w:r w:rsidRPr="00522740">
        <w:t xml:space="preserve"> </w:t>
      </w:r>
      <w:proofErr w:type="spellStart"/>
      <w:r>
        <w:t>echgenote</w:t>
      </w:r>
      <w:proofErr w:type="spellEnd"/>
      <w:r>
        <w:t xml:space="preserve"> van</w:t>
      </w:r>
      <w:r w:rsidRPr="00522740">
        <w:t xml:space="preserve"> </w:t>
      </w:r>
      <w:r>
        <w:t>Lambertus van den Hurk,</w:t>
      </w:r>
      <w:r w:rsidRPr="00522740">
        <w:t xml:space="preserve"> </w:t>
      </w:r>
      <w:r>
        <w:t>maakt haar man tot algemeen erfgenaam.</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145</w:t>
      </w:r>
      <w:r w:rsidR="00200649">
        <w:tab/>
      </w:r>
      <w:r w:rsidR="00200649">
        <w:tab/>
        <w:t>23-10-1857</w:t>
      </w:r>
      <w:r w:rsidR="00200649">
        <w:tab/>
      </w:r>
      <w:r w:rsidR="00200649">
        <w:tab/>
        <w:t>Erp</w:t>
      </w:r>
      <w:r w:rsidR="00200649">
        <w:tab/>
      </w:r>
      <w:r w:rsidR="00200649">
        <w:tab/>
      </w:r>
      <w:r w:rsidR="00200649">
        <w:tab/>
      </w:r>
      <w:r w:rsidR="00200649">
        <w:tab/>
        <w:t>testament</w:t>
      </w:r>
    </w:p>
    <w:p w:rsidR="00522740" w:rsidRDefault="00522740" w:rsidP="00FA16FB">
      <w:pPr>
        <w:pStyle w:val="Geenafstand"/>
      </w:pPr>
      <w:r>
        <w:t>Martinus Kerkhof, landbouwer te Erp, maakt zijn broer Johannes Kerkhof</w:t>
      </w:r>
      <w:r w:rsidRPr="00522740">
        <w:t xml:space="preserve"> </w:t>
      </w:r>
      <w:r>
        <w:t>tot algemeen erfgenaam.</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146</w:t>
      </w:r>
      <w:r w:rsidR="00200649">
        <w:tab/>
      </w:r>
      <w:r w:rsidR="00200649">
        <w:tab/>
        <w:t>23-10-1857</w:t>
      </w:r>
      <w:r w:rsidR="00200649">
        <w:tab/>
      </w:r>
      <w:r w:rsidR="00200649">
        <w:tab/>
        <w:t>Erp</w:t>
      </w:r>
      <w:r w:rsidR="00200649">
        <w:tab/>
      </w:r>
      <w:r w:rsidR="00200649">
        <w:tab/>
      </w:r>
      <w:r w:rsidR="00200649">
        <w:tab/>
      </w:r>
      <w:r w:rsidR="00200649">
        <w:tab/>
        <w:t>testament</w:t>
      </w:r>
    </w:p>
    <w:p w:rsidR="00522740" w:rsidRDefault="00522740" w:rsidP="00522740">
      <w:pPr>
        <w:pStyle w:val="Geenafstand"/>
      </w:pPr>
      <w:r>
        <w:t>Johannes Kerkhof, landbouwer te Erp, maakt zijn broer Martinus Kerkhof</w:t>
      </w:r>
      <w:r w:rsidRPr="00522740">
        <w:t xml:space="preserve"> </w:t>
      </w:r>
      <w:r>
        <w:t>tot algemeen erfgenaam.</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147</w:t>
      </w:r>
      <w:r w:rsidR="00200649">
        <w:tab/>
      </w:r>
      <w:r w:rsidR="00200649">
        <w:tab/>
        <w:t>29-10-1857</w:t>
      </w:r>
      <w:r w:rsidR="00200649">
        <w:tab/>
      </w:r>
      <w:r w:rsidR="00200649">
        <w:tab/>
        <w:t>Erp</w:t>
      </w:r>
      <w:r w:rsidR="00200649">
        <w:tab/>
      </w:r>
      <w:r w:rsidR="00200649">
        <w:tab/>
      </w:r>
      <w:r w:rsidR="00200649">
        <w:tab/>
      </w:r>
      <w:r w:rsidR="00200649">
        <w:tab/>
        <w:t>verkoop</w:t>
      </w:r>
    </w:p>
    <w:p w:rsidR="00522740" w:rsidRDefault="00522740" w:rsidP="00FA16FB">
      <w:pPr>
        <w:pStyle w:val="Geenafstand"/>
      </w:pPr>
      <w:proofErr w:type="spellStart"/>
      <w:r>
        <w:t>Hendricus</w:t>
      </w:r>
      <w:proofErr w:type="spellEnd"/>
      <w:r>
        <w:t xml:space="preserve"> van den Berg, </w:t>
      </w:r>
      <w:proofErr w:type="spellStart"/>
      <w:r>
        <w:t>Hermanszoon</w:t>
      </w:r>
      <w:proofErr w:type="spellEnd"/>
      <w:r>
        <w:t xml:space="preserve">, heeft verkocht aan </w:t>
      </w:r>
      <w:proofErr w:type="spellStart"/>
      <w:r>
        <w:t>Hendricus</w:t>
      </w:r>
      <w:proofErr w:type="spellEnd"/>
      <w:r>
        <w:t xml:space="preserve"> van </w:t>
      </w:r>
      <w:proofErr w:type="spellStart"/>
      <w:r>
        <w:t>Berlo</w:t>
      </w:r>
      <w:proofErr w:type="spellEnd"/>
      <w:r>
        <w:t xml:space="preserve"> land gelegen op </w:t>
      </w:r>
      <w:proofErr w:type="spellStart"/>
      <w:r>
        <w:t>Keldonk</w:t>
      </w:r>
      <w:proofErr w:type="spellEnd"/>
      <w:r>
        <w:t xml:space="preserve"> K.217, 224 en 225.</w:t>
      </w:r>
      <w:r w:rsidR="00C51CA6">
        <w:t xml:space="preserve"> Was voorheen van zijn ouders </w:t>
      </w:r>
      <w:proofErr w:type="spellStart"/>
      <w:r w:rsidR="00C51CA6">
        <w:t>Hermanus</w:t>
      </w:r>
      <w:proofErr w:type="spellEnd"/>
      <w:r w:rsidR="00C51CA6">
        <w:t xml:space="preserve"> Aart van den Berg en </w:t>
      </w:r>
      <w:proofErr w:type="spellStart"/>
      <w:r w:rsidR="00C51CA6">
        <w:t>Hendrina</w:t>
      </w:r>
      <w:proofErr w:type="spellEnd"/>
      <w:r w:rsidR="00C51CA6">
        <w:t xml:space="preserve"> Smits.</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148</w:t>
      </w:r>
      <w:r w:rsidR="00200649">
        <w:t>/158</w:t>
      </w:r>
      <w:r w:rsidR="00200649">
        <w:tab/>
        <w:t>29-10/12-11-1857</w:t>
      </w:r>
      <w:r w:rsidR="00200649">
        <w:tab/>
        <w:t>Veghel</w:t>
      </w:r>
      <w:r w:rsidR="00200649">
        <w:tab/>
      </w:r>
      <w:r w:rsidR="00200649">
        <w:tab/>
      </w:r>
      <w:r w:rsidR="00200649">
        <w:tab/>
      </w:r>
      <w:r w:rsidR="00200649">
        <w:tab/>
        <w:t>verkoop</w:t>
      </w:r>
    </w:p>
    <w:p w:rsidR="00522740" w:rsidRDefault="00C51CA6" w:rsidP="00FA16FB">
      <w:pPr>
        <w:pStyle w:val="Geenafstand"/>
      </w:pPr>
      <w:proofErr w:type="spellStart"/>
      <w:r>
        <w:lastRenderedPageBreak/>
        <w:t>Clasina</w:t>
      </w:r>
      <w:proofErr w:type="spellEnd"/>
      <w:r>
        <w:t xml:space="preserve"> Franssen, ongehuwd verkoopt in het openbaar een huis gelegen te Veghel in de straat G.311 en G.310. Nog een huis, naast het vorige  G.189. Nog een huis G.188 en land B.205.</w:t>
      </w:r>
    </w:p>
    <w:p w:rsidR="00C51CA6" w:rsidRDefault="00C51CA6" w:rsidP="00FA16FB">
      <w:pPr>
        <w:pStyle w:val="Geenafstand"/>
      </w:pPr>
      <w:r>
        <w:t xml:space="preserve">Deze goederen komen van Johannes van </w:t>
      </w:r>
      <w:proofErr w:type="spellStart"/>
      <w:r>
        <w:t>Lankveld</w:t>
      </w:r>
      <w:proofErr w:type="spellEnd"/>
      <w:r>
        <w:t>, overleden te Veghel op 04-09-1857.</w:t>
      </w:r>
    </w:p>
    <w:p w:rsidR="00522740" w:rsidRDefault="00522740" w:rsidP="00FA16FB">
      <w:pPr>
        <w:pStyle w:val="Geenafstand"/>
      </w:pPr>
    </w:p>
    <w:p w:rsidR="0027340A" w:rsidRDefault="0027340A" w:rsidP="00FA16FB">
      <w:pPr>
        <w:pStyle w:val="Geenafstand"/>
      </w:pPr>
    </w:p>
    <w:p w:rsidR="00285F43" w:rsidRDefault="00285F43" w:rsidP="00FA16FB">
      <w:pPr>
        <w:pStyle w:val="Geenafstand"/>
      </w:pPr>
      <w:r>
        <w:t>149</w:t>
      </w:r>
      <w:r w:rsidR="00F40699">
        <w:tab/>
      </w:r>
      <w:r w:rsidR="00F40699">
        <w:tab/>
        <w:t>02-11-1857</w:t>
      </w:r>
      <w:r w:rsidR="00F40699">
        <w:tab/>
      </w:r>
      <w:r w:rsidR="00F40699">
        <w:tab/>
        <w:t>Veghel</w:t>
      </w:r>
      <w:r w:rsidR="00F40699">
        <w:tab/>
      </w:r>
      <w:r w:rsidR="00F40699">
        <w:tab/>
      </w:r>
      <w:r w:rsidR="00F40699">
        <w:tab/>
      </w:r>
      <w:r w:rsidR="00F40699">
        <w:tab/>
        <w:t>verkoop</w:t>
      </w:r>
    </w:p>
    <w:p w:rsidR="00F40699" w:rsidRDefault="00C51CA6" w:rsidP="00FA16FB">
      <w:pPr>
        <w:pStyle w:val="Geenafstand"/>
      </w:pPr>
      <w:r>
        <w:t xml:space="preserve">Jonkheer Johan Gerard </w:t>
      </w:r>
      <w:proofErr w:type="spellStart"/>
      <w:r>
        <w:t>Gijsbertus</w:t>
      </w:r>
      <w:proofErr w:type="spellEnd"/>
      <w:r>
        <w:t xml:space="preserve"> </w:t>
      </w:r>
      <w:proofErr w:type="spellStart"/>
      <w:r>
        <w:t>von</w:t>
      </w:r>
      <w:proofErr w:type="spellEnd"/>
      <w:r>
        <w:t xml:space="preserve"> Schmidt </w:t>
      </w:r>
      <w:proofErr w:type="spellStart"/>
      <w:r>
        <w:t>auf</w:t>
      </w:r>
      <w:proofErr w:type="spellEnd"/>
      <w:r>
        <w:t xml:space="preserve"> </w:t>
      </w:r>
      <w:proofErr w:type="spellStart"/>
      <w:r>
        <w:t>Altenstadt</w:t>
      </w:r>
      <w:proofErr w:type="spellEnd"/>
      <w:r>
        <w:t xml:space="preserve">, administrator in </w:t>
      </w:r>
      <w:proofErr w:type="spellStart"/>
      <w:r>
        <w:t>Djokjokarta</w:t>
      </w:r>
      <w:proofErr w:type="spellEnd"/>
      <w:r>
        <w:t xml:space="preserve"> in Nederlands </w:t>
      </w:r>
      <w:proofErr w:type="spellStart"/>
      <w:r>
        <w:t>Indië</w:t>
      </w:r>
      <w:proofErr w:type="spellEnd"/>
      <w:r>
        <w:t xml:space="preserve"> en is tijdelijk hier in Veghel. Hij </w:t>
      </w:r>
      <w:proofErr w:type="spellStart"/>
      <w:r>
        <w:t>machtigd</w:t>
      </w:r>
      <w:proofErr w:type="spellEnd"/>
      <w:r>
        <w:t xml:space="preserve"> de heren </w:t>
      </w:r>
      <w:proofErr w:type="spellStart"/>
      <w:r>
        <w:t>Georgius</w:t>
      </w:r>
      <w:proofErr w:type="spellEnd"/>
      <w:r>
        <w:t xml:space="preserve"> </w:t>
      </w:r>
      <w:proofErr w:type="spellStart"/>
      <w:r>
        <w:t>Leonardus</w:t>
      </w:r>
      <w:proofErr w:type="spellEnd"/>
      <w:r>
        <w:t xml:space="preserve"> </w:t>
      </w:r>
      <w:proofErr w:type="spellStart"/>
      <w:r>
        <w:t>Dorrepaal</w:t>
      </w:r>
      <w:proofErr w:type="spellEnd"/>
      <w:r>
        <w:t xml:space="preserve"> en Pieter </w:t>
      </w:r>
      <w:proofErr w:type="spellStart"/>
      <w:r>
        <w:t>Duijvensteijn</w:t>
      </w:r>
      <w:proofErr w:type="spellEnd"/>
      <w:r>
        <w:t xml:space="preserve">, kooplieden bij de firma </w:t>
      </w:r>
      <w:proofErr w:type="spellStart"/>
      <w:r>
        <w:t>Dorrepaal</w:t>
      </w:r>
      <w:proofErr w:type="spellEnd"/>
      <w:r>
        <w:t xml:space="preserve"> en compagnie te </w:t>
      </w:r>
      <w:proofErr w:type="spellStart"/>
      <w:r>
        <w:t>Samarang</w:t>
      </w:r>
      <w:proofErr w:type="spellEnd"/>
      <w:r>
        <w:t xml:space="preserve">. Dit om voor hem te verkopen het ¾ deel van het huurland </w:t>
      </w:r>
      <w:proofErr w:type="spellStart"/>
      <w:r>
        <w:t>Tegal</w:t>
      </w:r>
      <w:proofErr w:type="spellEnd"/>
      <w:r>
        <w:t xml:space="preserve"> </w:t>
      </w:r>
      <w:proofErr w:type="spellStart"/>
      <w:r>
        <w:t>Weroe</w:t>
      </w:r>
      <w:proofErr w:type="spellEnd"/>
      <w:r>
        <w:t xml:space="preserve">, gelegen in </w:t>
      </w:r>
      <w:proofErr w:type="spellStart"/>
      <w:r>
        <w:t>Djokjokarta</w:t>
      </w:r>
      <w:proofErr w:type="spellEnd"/>
      <w:r>
        <w:t xml:space="preserve"> op het eiland Java. Het overige deel is van Gerhardus Frederik Enger.</w:t>
      </w:r>
    </w:p>
    <w:p w:rsidR="00285F43" w:rsidRDefault="00285F43" w:rsidP="00FA16FB">
      <w:pPr>
        <w:pStyle w:val="Geenafstand"/>
      </w:pPr>
    </w:p>
    <w:p w:rsidR="0027340A" w:rsidRDefault="0027340A" w:rsidP="00FA16FB">
      <w:pPr>
        <w:pStyle w:val="Geenafstand"/>
      </w:pPr>
    </w:p>
    <w:p w:rsidR="00285F43" w:rsidRDefault="00285F43" w:rsidP="00FA16FB">
      <w:pPr>
        <w:pStyle w:val="Geenafstand"/>
      </w:pPr>
      <w:r>
        <w:t>150</w:t>
      </w:r>
      <w:r>
        <w:tab/>
      </w:r>
      <w:r>
        <w:tab/>
        <w:t>05-11-1857</w:t>
      </w:r>
      <w:r>
        <w:tab/>
      </w:r>
      <w:r>
        <w:tab/>
        <w:t>Veghel</w:t>
      </w:r>
      <w:r>
        <w:tab/>
      </w:r>
      <w:r>
        <w:tab/>
      </w:r>
      <w:r>
        <w:tab/>
      </w:r>
      <w:r>
        <w:tab/>
        <w:t>deling</w:t>
      </w:r>
    </w:p>
    <w:p w:rsidR="00285F43" w:rsidRDefault="00285F43" w:rsidP="00FA16FB">
      <w:pPr>
        <w:pStyle w:val="Geenafstand"/>
      </w:pPr>
      <w:r>
        <w:t xml:space="preserve">1. Adrianus Johannes van den Heuvel, secretaris. 2. Franciscus </w:t>
      </w:r>
      <w:proofErr w:type="spellStart"/>
      <w:r>
        <w:t>Pepinius</w:t>
      </w:r>
      <w:proofErr w:type="spellEnd"/>
      <w:r>
        <w:t xml:space="preserve"> van den Heuvel, bakker. 3. Petronella Elisabeth </w:t>
      </w:r>
      <w:proofErr w:type="spellStart"/>
      <w:r>
        <w:t>Arnolda</w:t>
      </w:r>
      <w:proofErr w:type="spellEnd"/>
      <w:r>
        <w:t xml:space="preserve"> van den Heuvel, zonder beroep. 4. Maria Elisabeth van den Heuvel, zonder beroep. 5. Francisca Petronella van den Heuvel, zonder beroep. Allen wonende te Veghel.</w:t>
      </w:r>
    </w:p>
    <w:p w:rsidR="00285F43" w:rsidRDefault="00285F43" w:rsidP="00FA16FB">
      <w:pPr>
        <w:pStyle w:val="Geenafstand"/>
      </w:pPr>
      <w:r>
        <w:t xml:space="preserve">Hun oom Gerardus van </w:t>
      </w:r>
      <w:proofErr w:type="spellStart"/>
      <w:r>
        <w:t>Roij</w:t>
      </w:r>
      <w:proofErr w:type="spellEnd"/>
      <w:r>
        <w:t xml:space="preserve">, overleden te Best op 15 mei laatstleden en welke in Eindhoven op 30 maart in dat jaar zijn testament heeft opgemaakt te Eindhoven bij notaris </w:t>
      </w:r>
      <w:proofErr w:type="spellStart"/>
      <w:r>
        <w:t>Jongbloet</w:t>
      </w:r>
      <w:proofErr w:type="spellEnd"/>
      <w:r>
        <w:t>.</w:t>
      </w:r>
    </w:p>
    <w:p w:rsidR="00285F43" w:rsidRDefault="00285F43" w:rsidP="00FA16FB">
      <w:pPr>
        <w:pStyle w:val="Geenafstand"/>
      </w:pPr>
      <w:r>
        <w:t xml:space="preserve">Voornoemde personen zijn voor een derde deel erfgenaam van al zijn goederen. Dit samen met hun broer Gerhardus </w:t>
      </w:r>
      <w:proofErr w:type="spellStart"/>
      <w:r>
        <w:t>Gijsbertus</w:t>
      </w:r>
      <w:proofErr w:type="spellEnd"/>
      <w:r>
        <w:t xml:space="preserve"> van den Heuvel, priester en directeur van het seminarie</w:t>
      </w:r>
      <w:r w:rsidR="00003808">
        <w:t xml:space="preserve"> te </w:t>
      </w:r>
      <w:proofErr w:type="spellStart"/>
      <w:r w:rsidR="00003808">
        <w:t>Haaren</w:t>
      </w:r>
      <w:proofErr w:type="spellEnd"/>
      <w:r w:rsidR="00003808">
        <w:t xml:space="preserve"> en ook met hun zuster </w:t>
      </w:r>
      <w:proofErr w:type="spellStart"/>
      <w:r w:rsidR="00003808">
        <w:t>Gerardina</w:t>
      </w:r>
      <w:proofErr w:type="spellEnd"/>
      <w:r w:rsidR="00003808">
        <w:t xml:space="preserve"> Wilhelmina Maria van den Heuvel, wonende te Deurne en echtgenote van Johannes </w:t>
      </w:r>
      <w:proofErr w:type="spellStart"/>
      <w:r w:rsidR="00003808">
        <w:t>Mathias</w:t>
      </w:r>
      <w:proofErr w:type="spellEnd"/>
      <w:r w:rsidR="00003808">
        <w:t xml:space="preserve"> Dekkers. (lees Deckers</w:t>
      </w:r>
      <w:r w:rsidR="006938EB">
        <w:t>,</w:t>
      </w:r>
      <w:r>
        <w:t xml:space="preserve"> </w:t>
      </w:r>
      <w:r w:rsidR="00003808">
        <w:t>welke koopman en winkelier was te Helenaveen).</w:t>
      </w:r>
    </w:p>
    <w:p w:rsidR="00003808" w:rsidRDefault="00003808" w:rsidP="00FA16FB">
      <w:pPr>
        <w:pStyle w:val="Geenafstand"/>
      </w:pPr>
      <w:r>
        <w:t xml:space="preserve">Een derde deel van zijn goederen gaan naar de minderjarige kinderen van wijlen zijn broer Johan van </w:t>
      </w:r>
      <w:proofErr w:type="spellStart"/>
      <w:r>
        <w:t>Roij</w:t>
      </w:r>
      <w:proofErr w:type="spellEnd"/>
      <w:r>
        <w:t xml:space="preserve">, met name Gerardus Adrianus Maria, </w:t>
      </w:r>
      <w:proofErr w:type="spellStart"/>
      <w:r>
        <w:t>Melania</w:t>
      </w:r>
      <w:proofErr w:type="spellEnd"/>
      <w:r>
        <w:t xml:space="preserve"> </w:t>
      </w:r>
      <w:proofErr w:type="spellStart"/>
      <w:r>
        <w:t>Arnoldina</w:t>
      </w:r>
      <w:proofErr w:type="spellEnd"/>
      <w:r>
        <w:t xml:space="preserve"> Maria, Petronella </w:t>
      </w:r>
      <w:proofErr w:type="spellStart"/>
      <w:r>
        <w:t>Allegonda</w:t>
      </w:r>
      <w:proofErr w:type="spellEnd"/>
      <w:r>
        <w:t xml:space="preserve"> Maria en </w:t>
      </w:r>
      <w:proofErr w:type="spellStart"/>
      <w:r>
        <w:t>Alphonsa</w:t>
      </w:r>
      <w:proofErr w:type="spellEnd"/>
      <w:r>
        <w:t xml:space="preserve"> Wilhelmina Maria, wonende te Veghel. </w:t>
      </w:r>
      <w:r w:rsidR="00DD37CD">
        <w:t xml:space="preserve">De weduwe van de erflater Anna Catharina Sanders heeft wel het vruchtgebruik van de na gelaten goederen. </w:t>
      </w:r>
      <w:r>
        <w:t xml:space="preserve">Naast een geldbedrag erven ze land te Veghel in de Putten sectie A.1541 en 1542. </w:t>
      </w:r>
    </w:p>
    <w:p w:rsidR="00285F43" w:rsidRDefault="00285F43" w:rsidP="00FA16FB">
      <w:pPr>
        <w:pStyle w:val="Geenafstand"/>
      </w:pPr>
    </w:p>
    <w:p w:rsidR="0027340A" w:rsidRDefault="0027340A" w:rsidP="00FA16FB">
      <w:pPr>
        <w:pStyle w:val="Geenafstand"/>
      </w:pPr>
    </w:p>
    <w:p w:rsidR="00285F43" w:rsidRDefault="00285F43" w:rsidP="00FA16FB">
      <w:pPr>
        <w:pStyle w:val="Geenafstand"/>
      </w:pPr>
      <w:r>
        <w:t>151</w:t>
      </w:r>
      <w:r w:rsidR="00003808">
        <w:tab/>
      </w:r>
      <w:r w:rsidR="00003808">
        <w:tab/>
        <w:t>05-11-1857</w:t>
      </w:r>
      <w:r w:rsidR="00003808">
        <w:tab/>
      </w:r>
      <w:r w:rsidR="00003808">
        <w:tab/>
        <w:t>Veghel</w:t>
      </w:r>
      <w:r w:rsidR="00003808">
        <w:tab/>
      </w:r>
      <w:r w:rsidR="00003808">
        <w:tab/>
      </w:r>
      <w:r w:rsidR="00003808">
        <w:tab/>
      </w:r>
      <w:r w:rsidR="00003808">
        <w:tab/>
        <w:t>deling</w:t>
      </w:r>
    </w:p>
    <w:p w:rsidR="00285F43" w:rsidRDefault="00003808" w:rsidP="00FA16FB">
      <w:pPr>
        <w:pStyle w:val="Geenafstand"/>
      </w:pPr>
      <w:r>
        <w:t xml:space="preserve">Hendrik van </w:t>
      </w:r>
      <w:proofErr w:type="spellStart"/>
      <w:r>
        <w:t>Roij</w:t>
      </w:r>
      <w:proofErr w:type="spellEnd"/>
      <w:r>
        <w:t>, erft een derde deel van de goederen welke zijn nagelaten door wijlen zijn broer</w:t>
      </w:r>
      <w:r w:rsidRPr="00003808">
        <w:t xml:space="preserve"> </w:t>
      </w:r>
      <w:r>
        <w:t xml:space="preserve">Gerardus van </w:t>
      </w:r>
      <w:proofErr w:type="spellStart"/>
      <w:r>
        <w:t>Roij</w:t>
      </w:r>
      <w:proofErr w:type="spellEnd"/>
      <w:r>
        <w:t xml:space="preserve">, overleden te Best op 15-05-1857. Naast geld </w:t>
      </w:r>
      <w:r w:rsidR="006938EB">
        <w:t xml:space="preserve">ook een perceel land te Veghel in het </w:t>
      </w:r>
      <w:proofErr w:type="spellStart"/>
      <w:r w:rsidR="006938EB">
        <w:t>Leinsven</w:t>
      </w:r>
      <w:proofErr w:type="spellEnd"/>
      <w:r w:rsidR="006938EB">
        <w:t xml:space="preserve"> sectie E.1512.</w:t>
      </w:r>
    </w:p>
    <w:p w:rsidR="00003808" w:rsidRDefault="00003808" w:rsidP="00FA16FB">
      <w:pPr>
        <w:pStyle w:val="Geenafstand"/>
      </w:pPr>
    </w:p>
    <w:p w:rsidR="0027340A" w:rsidRDefault="0027340A" w:rsidP="00FA16FB">
      <w:pPr>
        <w:pStyle w:val="Geenafstand"/>
      </w:pPr>
    </w:p>
    <w:p w:rsidR="00285F43" w:rsidRDefault="00285F43" w:rsidP="00FA16FB">
      <w:pPr>
        <w:pStyle w:val="Geenafstand"/>
      </w:pPr>
      <w:r>
        <w:t>152</w:t>
      </w:r>
      <w:r w:rsidR="003A464E">
        <w:tab/>
      </w:r>
      <w:r w:rsidR="003A464E">
        <w:tab/>
        <w:t>06-11-1857</w:t>
      </w:r>
      <w:r w:rsidR="003A464E">
        <w:tab/>
      </w:r>
      <w:r w:rsidR="003A464E">
        <w:tab/>
        <w:t>Erp</w:t>
      </w:r>
      <w:r w:rsidR="003A464E">
        <w:tab/>
      </w:r>
      <w:r w:rsidR="003A464E">
        <w:tab/>
      </w:r>
      <w:r w:rsidR="003A464E">
        <w:tab/>
      </w:r>
      <w:r w:rsidR="003A464E">
        <w:tab/>
        <w:t>verkoop</w:t>
      </w:r>
    </w:p>
    <w:p w:rsidR="003A464E" w:rsidRDefault="00712BF4" w:rsidP="00FA16FB">
      <w:pPr>
        <w:pStyle w:val="Geenafstand"/>
      </w:pPr>
      <w:r>
        <w:t xml:space="preserve">Openbare verkoop van goederen op verzoek van </w:t>
      </w:r>
      <w:proofErr w:type="spellStart"/>
      <w:r>
        <w:t>Hubertus</w:t>
      </w:r>
      <w:proofErr w:type="spellEnd"/>
      <w:r>
        <w:t xml:space="preserve"> Jonkers, wever te </w:t>
      </w:r>
      <w:proofErr w:type="spellStart"/>
      <w:r>
        <w:t>Gemert</w:t>
      </w:r>
      <w:proofErr w:type="spellEnd"/>
      <w:r>
        <w:t>, Helena Jonkers, weduwe Johannes Rijkers, wonende te Veghel, Jan Jonkers, arbeider te Beek en Donk, Antonetta Jonkers, dienstmeid te Beek en Donk, Ida Jonkers, dienstmeid te Erp, Johannes Jonkers, dienstknecht te Erp.</w:t>
      </w:r>
    </w:p>
    <w:p w:rsidR="00285F43" w:rsidRDefault="00285F43" w:rsidP="00FA16FB">
      <w:pPr>
        <w:pStyle w:val="Geenafstand"/>
      </w:pPr>
    </w:p>
    <w:p w:rsidR="0027340A" w:rsidRDefault="0027340A" w:rsidP="00FA16FB">
      <w:pPr>
        <w:pStyle w:val="Geenafstand"/>
      </w:pPr>
    </w:p>
    <w:p w:rsidR="00285F43" w:rsidRDefault="00285F43" w:rsidP="00FA16FB">
      <w:pPr>
        <w:pStyle w:val="Geenafstand"/>
      </w:pPr>
      <w:r>
        <w:t>153</w:t>
      </w:r>
      <w:r w:rsidR="003A464E">
        <w:tab/>
      </w:r>
      <w:r w:rsidR="003A464E">
        <w:tab/>
        <w:t>06-11-1857</w:t>
      </w:r>
      <w:r w:rsidR="003A464E">
        <w:tab/>
      </w:r>
      <w:r w:rsidR="003A464E">
        <w:tab/>
        <w:t>Erp</w:t>
      </w:r>
      <w:r w:rsidR="003A464E">
        <w:tab/>
      </w:r>
      <w:r w:rsidR="003A464E">
        <w:tab/>
      </w:r>
      <w:r w:rsidR="003A464E">
        <w:tab/>
      </w:r>
      <w:r w:rsidR="003A464E">
        <w:tab/>
        <w:t>verkoop</w:t>
      </w:r>
    </w:p>
    <w:p w:rsidR="003A464E" w:rsidRDefault="00712BF4" w:rsidP="00FA16FB">
      <w:pPr>
        <w:pStyle w:val="Geenafstand"/>
      </w:pPr>
      <w:r>
        <w:t xml:space="preserve">Henricus van den Berg heeft verkocht aan Peter </w:t>
      </w:r>
      <w:proofErr w:type="spellStart"/>
      <w:r>
        <w:t>Claassen</w:t>
      </w:r>
      <w:proofErr w:type="spellEnd"/>
      <w:r w:rsidR="00DC1FF2">
        <w:t xml:space="preserve">, land te Erp in het Gerecht sectie H.250. Was voorheen van zijn ouders </w:t>
      </w:r>
      <w:proofErr w:type="spellStart"/>
      <w:r w:rsidR="00DC1FF2">
        <w:t>Hermanus</w:t>
      </w:r>
      <w:proofErr w:type="spellEnd"/>
      <w:r w:rsidR="00DC1FF2">
        <w:t xml:space="preserve"> Aart van den Berg en </w:t>
      </w:r>
      <w:proofErr w:type="spellStart"/>
      <w:r w:rsidR="00DC1FF2">
        <w:t>Hendrina</w:t>
      </w:r>
      <w:proofErr w:type="spellEnd"/>
      <w:r w:rsidR="00DC1FF2">
        <w:t xml:space="preserve"> Smits.</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154</w:t>
      </w:r>
      <w:r w:rsidR="003A464E">
        <w:tab/>
      </w:r>
      <w:r w:rsidR="003A464E">
        <w:tab/>
        <w:t>09-11-1857</w:t>
      </w:r>
      <w:r w:rsidR="003A464E">
        <w:tab/>
      </w:r>
      <w:r w:rsidR="003A464E">
        <w:tab/>
        <w:t>Erp</w:t>
      </w:r>
      <w:r w:rsidR="003A464E">
        <w:tab/>
      </w:r>
      <w:r w:rsidR="003A464E">
        <w:tab/>
      </w:r>
      <w:r w:rsidR="003A464E">
        <w:tab/>
      </w:r>
      <w:r w:rsidR="003A464E">
        <w:tab/>
        <w:t>verkoop</w:t>
      </w:r>
    </w:p>
    <w:p w:rsidR="003A464E" w:rsidRDefault="00DC1FF2" w:rsidP="00FA16FB">
      <w:pPr>
        <w:pStyle w:val="Geenafstand"/>
      </w:pPr>
      <w:r>
        <w:t xml:space="preserve">Adriaan Geert van de </w:t>
      </w:r>
      <w:proofErr w:type="spellStart"/>
      <w:r>
        <w:t>Wijngaart</w:t>
      </w:r>
      <w:proofErr w:type="spellEnd"/>
      <w:r>
        <w:t xml:space="preserve">, timmerman, heeft verkocht aan Johanna Maria van den Berg. Lucas van Engeland regelt voor haar deze transactie. Betreft een huisje met land gelegen te Erp in de </w:t>
      </w:r>
      <w:proofErr w:type="spellStart"/>
      <w:r>
        <w:t>Kerkstraat</w:t>
      </w:r>
      <w:proofErr w:type="spellEnd"/>
      <w:r>
        <w:t xml:space="preserve"> M.391, 392 en 393.</w:t>
      </w:r>
    </w:p>
    <w:p w:rsidR="00F267C3" w:rsidRDefault="00F267C3" w:rsidP="00FA16FB">
      <w:pPr>
        <w:pStyle w:val="Geenafstand"/>
      </w:pPr>
    </w:p>
    <w:p w:rsidR="00285F43" w:rsidRDefault="00285F43" w:rsidP="00FA16FB">
      <w:pPr>
        <w:pStyle w:val="Geenafstand"/>
      </w:pPr>
      <w:r>
        <w:t>155</w:t>
      </w:r>
      <w:r w:rsidR="003A464E">
        <w:tab/>
      </w:r>
      <w:r w:rsidR="003A464E">
        <w:tab/>
        <w:t>09-11-1857</w:t>
      </w:r>
      <w:r w:rsidR="003A464E">
        <w:tab/>
      </w:r>
      <w:r w:rsidR="003A464E">
        <w:tab/>
        <w:t>Veghel</w:t>
      </w:r>
      <w:r w:rsidR="003A464E">
        <w:tab/>
      </w:r>
      <w:r w:rsidR="003A464E">
        <w:tab/>
      </w:r>
      <w:r w:rsidR="003A464E">
        <w:tab/>
      </w:r>
      <w:r w:rsidR="003A464E">
        <w:tab/>
        <w:t>testament</w:t>
      </w:r>
    </w:p>
    <w:p w:rsidR="003A464E" w:rsidRDefault="00DC1FF2" w:rsidP="00FA16FB">
      <w:pPr>
        <w:pStyle w:val="Geenafstand"/>
      </w:pPr>
      <w:r>
        <w:t xml:space="preserve">Ida Hendrika </w:t>
      </w:r>
      <w:proofErr w:type="spellStart"/>
      <w:r>
        <w:t>Ente</w:t>
      </w:r>
      <w:proofErr w:type="spellEnd"/>
      <w:r>
        <w:t xml:space="preserve">, echtgenote van Johan Hendrik </w:t>
      </w:r>
      <w:proofErr w:type="spellStart"/>
      <w:r>
        <w:t>Adolph</w:t>
      </w:r>
      <w:proofErr w:type="spellEnd"/>
      <w:r>
        <w:t xml:space="preserve"> </w:t>
      </w:r>
      <w:proofErr w:type="spellStart"/>
      <w:r>
        <w:t>von</w:t>
      </w:r>
      <w:proofErr w:type="spellEnd"/>
      <w:r>
        <w:t xml:space="preserve"> Schmidt </w:t>
      </w:r>
      <w:proofErr w:type="spellStart"/>
      <w:r>
        <w:t>auf</w:t>
      </w:r>
      <w:proofErr w:type="spellEnd"/>
      <w:r>
        <w:t xml:space="preserve"> </w:t>
      </w:r>
      <w:proofErr w:type="spellStart"/>
      <w:r>
        <w:t>Altenstadt</w:t>
      </w:r>
      <w:proofErr w:type="spellEnd"/>
      <w:r>
        <w:t xml:space="preserve">, wonende te </w:t>
      </w:r>
      <w:proofErr w:type="spellStart"/>
      <w:r>
        <w:t>Gorichem</w:t>
      </w:r>
      <w:proofErr w:type="spellEnd"/>
      <w:r>
        <w:t xml:space="preserve">. Ze biedt de notaris haar eigen geschreven testament met ondertekening. Het is een verzegeld papieren omslag toe gemaakt met drie rode lakzegels met het wapen van de familie van </w:t>
      </w:r>
      <w:proofErr w:type="spellStart"/>
      <w:r>
        <w:t>Mourik</w:t>
      </w:r>
      <w:proofErr w:type="spellEnd"/>
      <w:r>
        <w:t xml:space="preserve">. Ze </w:t>
      </w:r>
      <w:r w:rsidR="00B32147">
        <w:t xml:space="preserve">geeft </w:t>
      </w:r>
      <w:r>
        <w:t xml:space="preserve">hierin haar zuster Maria </w:t>
      </w:r>
      <w:proofErr w:type="spellStart"/>
      <w:r>
        <w:t>Louisa</w:t>
      </w:r>
      <w:proofErr w:type="spellEnd"/>
      <w:r>
        <w:t xml:space="preserve"> </w:t>
      </w:r>
      <w:proofErr w:type="spellStart"/>
      <w:r>
        <w:t>Ente</w:t>
      </w:r>
      <w:proofErr w:type="spellEnd"/>
      <w:r w:rsidR="00B32147">
        <w:t xml:space="preserve"> de opdracht om nicht Anna Elisabeth van </w:t>
      </w:r>
      <w:proofErr w:type="spellStart"/>
      <w:r w:rsidR="00B32147">
        <w:t>Mourik</w:t>
      </w:r>
      <w:proofErr w:type="spellEnd"/>
      <w:r w:rsidR="00B32147">
        <w:t xml:space="preserve"> haar kerkboek met gouden slot zal geven.</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156</w:t>
      </w:r>
      <w:r w:rsidR="003A464E">
        <w:tab/>
      </w:r>
      <w:r w:rsidR="003A464E">
        <w:tab/>
        <w:t>09-11-1857</w:t>
      </w:r>
      <w:r w:rsidR="003A464E">
        <w:tab/>
      </w:r>
      <w:r w:rsidR="003A464E">
        <w:tab/>
        <w:t>Veghel</w:t>
      </w:r>
      <w:r w:rsidR="003A464E">
        <w:tab/>
      </w:r>
      <w:r w:rsidR="003A464E">
        <w:tab/>
      </w:r>
      <w:r w:rsidR="003A464E">
        <w:tab/>
      </w:r>
      <w:r w:rsidR="003A464E">
        <w:tab/>
        <w:t>testament</w:t>
      </w:r>
    </w:p>
    <w:p w:rsidR="003A464E" w:rsidRDefault="00B32147" w:rsidP="00FA16FB">
      <w:pPr>
        <w:pStyle w:val="Geenafstand"/>
      </w:pPr>
      <w:r>
        <w:t xml:space="preserve">Maria </w:t>
      </w:r>
      <w:proofErr w:type="spellStart"/>
      <w:r>
        <w:t>Louisa</w:t>
      </w:r>
      <w:proofErr w:type="spellEnd"/>
      <w:r>
        <w:t xml:space="preserve"> </w:t>
      </w:r>
      <w:proofErr w:type="spellStart"/>
      <w:r>
        <w:t>Ente</w:t>
      </w:r>
      <w:proofErr w:type="spellEnd"/>
      <w:r w:rsidRPr="00B32147">
        <w:t xml:space="preserve"> </w:t>
      </w:r>
      <w:r>
        <w:t>biedt de notaris haar eigen geschreven testament met ondertekening.</w:t>
      </w:r>
      <w:r w:rsidRPr="00B32147">
        <w:t xml:space="preserve"> </w:t>
      </w:r>
      <w:r>
        <w:t xml:space="preserve">Het is een verzegeld papieren omslag toe gemaakt met drie rode lakzegels met het wapen van de familie van </w:t>
      </w:r>
      <w:proofErr w:type="spellStart"/>
      <w:r>
        <w:t>Mourik</w:t>
      </w:r>
      <w:proofErr w:type="spellEnd"/>
      <w:r>
        <w:t>.</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159</w:t>
      </w:r>
      <w:r w:rsidR="003A464E">
        <w:tab/>
      </w:r>
      <w:r w:rsidR="003A464E">
        <w:tab/>
        <w:t>19-11-1857</w:t>
      </w:r>
      <w:r w:rsidR="003A464E">
        <w:tab/>
      </w:r>
      <w:r w:rsidR="003A464E">
        <w:tab/>
        <w:t>Veghel</w:t>
      </w:r>
      <w:r w:rsidR="003A464E">
        <w:tab/>
      </w:r>
      <w:r w:rsidR="003A464E">
        <w:tab/>
      </w:r>
      <w:r w:rsidR="003A464E">
        <w:tab/>
      </w:r>
      <w:r w:rsidR="003A464E">
        <w:tab/>
        <w:t>testament</w:t>
      </w:r>
    </w:p>
    <w:p w:rsidR="003A464E" w:rsidRDefault="00B32147" w:rsidP="00FA16FB">
      <w:pPr>
        <w:pStyle w:val="Geenafstand"/>
      </w:pPr>
      <w:r>
        <w:t xml:space="preserve">Jacoba Wilhelmina Werner, linnenjuffrouw aan het paleis van zijne Koninklijke hoogheid prins Hendrik der Nederlanden, wonende te ’s-Gravenhage. Maakt in haar testament tot universeel erfgenaam haar natuurlijke zoon </w:t>
      </w:r>
      <w:proofErr w:type="spellStart"/>
      <w:r>
        <w:t>Jaque</w:t>
      </w:r>
      <w:proofErr w:type="spellEnd"/>
      <w:r>
        <w:t xml:space="preserve"> Louis Werner, wonende en geboren te Veghel</w:t>
      </w:r>
    </w:p>
    <w:p w:rsidR="00F267C3" w:rsidRDefault="00F267C3" w:rsidP="00FA16FB">
      <w:pPr>
        <w:pStyle w:val="Geenafstand"/>
      </w:pPr>
    </w:p>
    <w:p w:rsidR="0027340A" w:rsidRDefault="0027340A" w:rsidP="00FA16FB">
      <w:pPr>
        <w:pStyle w:val="Geenafstand"/>
      </w:pPr>
    </w:p>
    <w:p w:rsidR="00285F43" w:rsidRDefault="00285F43" w:rsidP="00FA16FB">
      <w:pPr>
        <w:pStyle w:val="Geenafstand"/>
      </w:pPr>
      <w:r>
        <w:t>160</w:t>
      </w:r>
      <w:r w:rsidR="00F267C3">
        <w:t>/167</w:t>
      </w:r>
      <w:r w:rsidR="003A464E">
        <w:tab/>
        <w:t>19-11/26-11-1857</w:t>
      </w:r>
      <w:r w:rsidR="003A464E">
        <w:tab/>
        <w:t>Veghel</w:t>
      </w:r>
      <w:r w:rsidR="003A464E">
        <w:tab/>
      </w:r>
      <w:r w:rsidR="003A464E">
        <w:tab/>
      </w:r>
      <w:r w:rsidR="003A464E">
        <w:tab/>
      </w:r>
      <w:r w:rsidR="003A464E">
        <w:tab/>
        <w:t>verkoop</w:t>
      </w:r>
    </w:p>
    <w:p w:rsidR="003A464E" w:rsidRDefault="00B32147" w:rsidP="00FA16FB">
      <w:pPr>
        <w:pStyle w:val="Geenafstand"/>
      </w:pPr>
      <w:r>
        <w:t xml:space="preserve">Johannes van der Eerde, landbouwer te Schijndel, Anna van der Eerde, weduwe </w:t>
      </w:r>
      <w:proofErr w:type="spellStart"/>
      <w:r>
        <w:t>Hendricus</w:t>
      </w:r>
      <w:proofErr w:type="spellEnd"/>
      <w:r>
        <w:t xml:space="preserve"> van de Ven. Ze verkopen in het openbaar een huis met land in het Eerde F.114 115 116 1233 en 1234, land in het Dubbelen F.1509, een mastbos en heide, genaamd het Heiveld D.2121.</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161</w:t>
      </w:r>
      <w:r w:rsidR="003A464E">
        <w:tab/>
      </w:r>
      <w:r w:rsidR="003A464E">
        <w:tab/>
        <w:t>23-11-1857</w:t>
      </w:r>
      <w:r w:rsidR="003A464E">
        <w:tab/>
      </w:r>
      <w:r w:rsidR="003A464E">
        <w:tab/>
        <w:t>Boekel</w:t>
      </w:r>
      <w:r w:rsidR="003A464E">
        <w:tab/>
      </w:r>
      <w:r w:rsidR="003A464E">
        <w:tab/>
      </w:r>
      <w:r w:rsidR="003A464E">
        <w:tab/>
      </w:r>
      <w:r w:rsidR="003A464E">
        <w:tab/>
        <w:t>testament</w:t>
      </w:r>
    </w:p>
    <w:p w:rsidR="003A464E" w:rsidRDefault="001A202C" w:rsidP="00FA16FB">
      <w:pPr>
        <w:pStyle w:val="Geenafstand"/>
      </w:pPr>
      <w:r>
        <w:t xml:space="preserve">Johannes van den </w:t>
      </w:r>
      <w:proofErr w:type="spellStart"/>
      <w:r>
        <w:t>Boogaart</w:t>
      </w:r>
      <w:proofErr w:type="spellEnd"/>
      <w:r>
        <w:t xml:space="preserve"> maakt in zijn testament zijn echtgenote Maria van den Elzen tot universeel erfgename.</w:t>
      </w:r>
      <w:r w:rsidRPr="001A202C">
        <w:t xml:space="preserve"> </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162</w:t>
      </w:r>
      <w:r w:rsidR="003A464E">
        <w:tab/>
      </w:r>
      <w:r w:rsidR="003A464E">
        <w:tab/>
        <w:t>23-11-1857</w:t>
      </w:r>
      <w:r w:rsidR="003A464E">
        <w:tab/>
      </w:r>
      <w:r w:rsidR="003A464E">
        <w:tab/>
        <w:t>Boekel</w:t>
      </w:r>
      <w:r w:rsidR="003A464E">
        <w:tab/>
      </w:r>
      <w:r w:rsidR="003A464E">
        <w:tab/>
      </w:r>
      <w:r w:rsidR="003A464E">
        <w:tab/>
      </w:r>
      <w:r w:rsidR="003A464E">
        <w:tab/>
        <w:t>testament</w:t>
      </w:r>
    </w:p>
    <w:p w:rsidR="003A464E" w:rsidRDefault="001A202C" w:rsidP="00FA16FB">
      <w:pPr>
        <w:pStyle w:val="Geenafstand"/>
      </w:pPr>
      <w:r>
        <w:t xml:space="preserve">Maria van den Elzen, echtgenote van Johannes van den </w:t>
      </w:r>
      <w:proofErr w:type="spellStart"/>
      <w:r>
        <w:t>Boogaart</w:t>
      </w:r>
      <w:proofErr w:type="spellEnd"/>
      <w:r>
        <w:t>, maakt haar man tot</w:t>
      </w:r>
      <w:r w:rsidRPr="001A202C">
        <w:t xml:space="preserve"> </w:t>
      </w:r>
      <w:r>
        <w:t>universeel erfgenaam.</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163</w:t>
      </w:r>
      <w:r w:rsidR="00F267C3">
        <w:t>/170</w:t>
      </w:r>
      <w:r w:rsidR="003A464E">
        <w:tab/>
        <w:t>23-11/30-11-1857</w:t>
      </w:r>
      <w:r w:rsidR="003A464E">
        <w:tab/>
        <w:t>Boekel</w:t>
      </w:r>
      <w:r w:rsidR="003A464E">
        <w:tab/>
      </w:r>
      <w:r w:rsidR="003A464E">
        <w:tab/>
      </w:r>
      <w:r w:rsidR="003A464E">
        <w:tab/>
      </w:r>
      <w:r w:rsidR="003A464E">
        <w:tab/>
        <w:t>verkoop</w:t>
      </w:r>
    </w:p>
    <w:p w:rsidR="003A464E" w:rsidRDefault="001A202C" w:rsidP="00FA16FB">
      <w:pPr>
        <w:pStyle w:val="Geenafstand"/>
      </w:pPr>
      <w:r>
        <w:t xml:space="preserve">Martinus Josephus van den Elzen, </w:t>
      </w:r>
      <w:proofErr w:type="spellStart"/>
      <w:r>
        <w:t>bouwmansknecht</w:t>
      </w:r>
      <w:proofErr w:type="spellEnd"/>
      <w:r>
        <w:t xml:space="preserve"> te Boekel, mede optredende voor </w:t>
      </w:r>
      <w:proofErr w:type="spellStart"/>
      <w:r>
        <w:t>Antonij</w:t>
      </w:r>
      <w:proofErr w:type="spellEnd"/>
      <w:r>
        <w:t xml:space="preserve"> van den Elzen, </w:t>
      </w:r>
      <w:proofErr w:type="spellStart"/>
      <w:r>
        <w:t>brandersknecht</w:t>
      </w:r>
      <w:proofErr w:type="spellEnd"/>
      <w:r>
        <w:t xml:space="preserve"> te Schiedam, Lambertus van den Elzen </w:t>
      </w:r>
      <w:proofErr w:type="spellStart"/>
      <w:r w:rsidR="008F7EC1">
        <w:t>bouwmans</w:t>
      </w:r>
      <w:r>
        <w:t>knecht</w:t>
      </w:r>
      <w:proofErr w:type="spellEnd"/>
      <w:r>
        <w:t xml:space="preserve"> te Ketel in Schiedam en Martinus van den Elzen </w:t>
      </w:r>
      <w:proofErr w:type="spellStart"/>
      <w:r w:rsidR="008F7EC1">
        <w:t>bouwmans</w:t>
      </w:r>
      <w:r>
        <w:t>knecht</w:t>
      </w:r>
      <w:proofErr w:type="spellEnd"/>
      <w:r>
        <w:t xml:space="preserve"> te Ketel </w:t>
      </w:r>
      <w:r w:rsidR="008F7EC1">
        <w:t>bij</w:t>
      </w:r>
      <w:r>
        <w:t xml:space="preserve"> Schiedam.</w:t>
      </w:r>
    </w:p>
    <w:p w:rsidR="001A202C" w:rsidRDefault="001A202C" w:rsidP="00FA16FB">
      <w:pPr>
        <w:pStyle w:val="Geenafstand"/>
      </w:pPr>
      <w:r>
        <w:t>Verkopen openbaar een huis en land te Boekel op de grote kerkakker gelegen</w:t>
      </w:r>
      <w:r w:rsidR="00ED2D82">
        <w:t xml:space="preserve"> sectie H.568 569 565 548 460 112 en 213.</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164</w:t>
      </w:r>
      <w:r w:rsidR="003A464E">
        <w:tab/>
      </w:r>
      <w:r w:rsidR="003A464E">
        <w:tab/>
        <w:t>26-11-1857</w:t>
      </w:r>
      <w:r w:rsidR="003A464E">
        <w:tab/>
      </w:r>
      <w:r w:rsidR="003A464E">
        <w:tab/>
        <w:t>Erp</w:t>
      </w:r>
      <w:r w:rsidR="003A464E">
        <w:tab/>
      </w:r>
      <w:r w:rsidR="003A464E">
        <w:tab/>
      </w:r>
      <w:r w:rsidR="003A464E">
        <w:tab/>
      </w:r>
      <w:r w:rsidR="003A464E">
        <w:tab/>
        <w:t>testament</w:t>
      </w:r>
    </w:p>
    <w:p w:rsidR="003A464E" w:rsidRDefault="00ED2D82" w:rsidP="00FA16FB">
      <w:pPr>
        <w:pStyle w:val="Geenafstand"/>
      </w:pPr>
      <w:r>
        <w:t xml:space="preserve">Theodora Maria </w:t>
      </w:r>
      <w:proofErr w:type="spellStart"/>
      <w:r>
        <w:t>Tielemans</w:t>
      </w:r>
      <w:proofErr w:type="spellEnd"/>
      <w:r>
        <w:t xml:space="preserve">, weduwe Johannes </w:t>
      </w:r>
      <w:proofErr w:type="spellStart"/>
      <w:r>
        <w:t>Coolen</w:t>
      </w:r>
      <w:proofErr w:type="spellEnd"/>
      <w:r>
        <w:t xml:space="preserve">, herroept eerder gemaakt testament. Legateert, telkens 40 gulden, aan Antonetta </w:t>
      </w:r>
      <w:proofErr w:type="spellStart"/>
      <w:r>
        <w:t>Kweens</w:t>
      </w:r>
      <w:proofErr w:type="spellEnd"/>
      <w:r>
        <w:t xml:space="preserve">, weduwe Cornelis </w:t>
      </w:r>
      <w:proofErr w:type="spellStart"/>
      <w:r>
        <w:t>Coolen</w:t>
      </w:r>
      <w:proofErr w:type="spellEnd"/>
      <w:r>
        <w:t xml:space="preserve">, aan de twee kinderen van Peter </w:t>
      </w:r>
      <w:proofErr w:type="spellStart"/>
      <w:r>
        <w:t>Coolen</w:t>
      </w:r>
      <w:proofErr w:type="spellEnd"/>
      <w:r>
        <w:t xml:space="preserve">, met name Lucas en </w:t>
      </w:r>
      <w:proofErr w:type="spellStart"/>
      <w:r>
        <w:t>Jennemarie</w:t>
      </w:r>
      <w:proofErr w:type="spellEnd"/>
      <w:r>
        <w:t xml:space="preserve">, aan Leendert </w:t>
      </w:r>
      <w:proofErr w:type="spellStart"/>
      <w:r>
        <w:t>Coolen</w:t>
      </w:r>
      <w:proofErr w:type="spellEnd"/>
      <w:r>
        <w:t xml:space="preserve">, de kinderen van Anna </w:t>
      </w:r>
      <w:proofErr w:type="spellStart"/>
      <w:r>
        <w:t>Coolen</w:t>
      </w:r>
      <w:proofErr w:type="spellEnd"/>
      <w:r>
        <w:t xml:space="preserve">, verwekt bij Johannes </w:t>
      </w:r>
      <w:proofErr w:type="spellStart"/>
      <w:r>
        <w:t>Ansems</w:t>
      </w:r>
      <w:proofErr w:type="spellEnd"/>
      <w:r>
        <w:t xml:space="preserve">, met name Johanna Maria en </w:t>
      </w:r>
      <w:proofErr w:type="spellStart"/>
      <w:r>
        <w:t>Hendrina</w:t>
      </w:r>
      <w:proofErr w:type="spellEnd"/>
      <w:r>
        <w:t xml:space="preserve">. Aan nicht Catharina </w:t>
      </w:r>
      <w:proofErr w:type="spellStart"/>
      <w:r>
        <w:t>Tielemans</w:t>
      </w:r>
      <w:proofErr w:type="spellEnd"/>
      <w:r>
        <w:t xml:space="preserve">, echtgenote van </w:t>
      </w:r>
      <w:proofErr w:type="spellStart"/>
      <w:r>
        <w:t>Gijsbertus</w:t>
      </w:r>
      <w:proofErr w:type="spellEnd"/>
      <w:r>
        <w:t xml:space="preserve"> </w:t>
      </w:r>
      <w:proofErr w:type="spellStart"/>
      <w:r>
        <w:t>Leenders</w:t>
      </w:r>
      <w:proofErr w:type="spellEnd"/>
      <w:r>
        <w:t xml:space="preserve">, de kinderen van Martinus van </w:t>
      </w:r>
      <w:proofErr w:type="spellStart"/>
      <w:r>
        <w:t>Lieshout</w:t>
      </w:r>
      <w:proofErr w:type="spellEnd"/>
      <w:r>
        <w:t xml:space="preserve"> en Catharina </w:t>
      </w:r>
      <w:proofErr w:type="spellStart"/>
      <w:r>
        <w:t>Tielemans</w:t>
      </w:r>
      <w:proofErr w:type="spellEnd"/>
      <w:r>
        <w:t xml:space="preserve">, met name Johannes Antonius, Johanna Maria en Johanna </w:t>
      </w:r>
      <w:proofErr w:type="spellStart"/>
      <w:r>
        <w:t>Roijakkers</w:t>
      </w:r>
      <w:proofErr w:type="spellEnd"/>
      <w:r>
        <w:t>.</w:t>
      </w:r>
    </w:p>
    <w:p w:rsidR="00ED2D82" w:rsidRDefault="00ED2D82" w:rsidP="00FA16FB">
      <w:pPr>
        <w:pStyle w:val="Geenafstand"/>
      </w:pPr>
      <w:r>
        <w:lastRenderedPageBreak/>
        <w:t xml:space="preserve">Als erfgename wordt ook nog genoemd Maria </w:t>
      </w:r>
      <w:proofErr w:type="spellStart"/>
      <w:r>
        <w:t>Roijakkers</w:t>
      </w:r>
      <w:proofErr w:type="spellEnd"/>
      <w:r>
        <w:t xml:space="preserve">, nu de echtgenote van Johannes </w:t>
      </w:r>
      <w:proofErr w:type="spellStart"/>
      <w:r>
        <w:t>Wilbers</w:t>
      </w:r>
      <w:proofErr w:type="spellEnd"/>
      <w:r>
        <w:t>.</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165</w:t>
      </w:r>
      <w:r w:rsidR="003A464E">
        <w:tab/>
      </w:r>
      <w:r w:rsidR="003A464E">
        <w:tab/>
        <w:t>26-11-1857</w:t>
      </w:r>
      <w:r w:rsidR="003A464E">
        <w:tab/>
      </w:r>
      <w:r w:rsidR="003A464E">
        <w:tab/>
        <w:t>Erp</w:t>
      </w:r>
      <w:r w:rsidR="003A464E">
        <w:tab/>
      </w:r>
      <w:r w:rsidR="003A464E">
        <w:tab/>
      </w:r>
      <w:r w:rsidR="003A464E">
        <w:tab/>
      </w:r>
      <w:r w:rsidR="003A464E">
        <w:tab/>
        <w:t>verkoop</w:t>
      </w:r>
    </w:p>
    <w:p w:rsidR="003A464E" w:rsidRDefault="00ED2D82" w:rsidP="00FA16FB">
      <w:pPr>
        <w:pStyle w:val="Geenafstand"/>
      </w:pPr>
      <w:r>
        <w:t xml:space="preserve">Laurens </w:t>
      </w:r>
      <w:proofErr w:type="spellStart"/>
      <w:r>
        <w:t>Lankers</w:t>
      </w:r>
      <w:proofErr w:type="spellEnd"/>
      <w:r>
        <w:t xml:space="preserve">, ook genoemd van den Broek, linnenwever te Erp en gehuwd met Johanna Maria </w:t>
      </w:r>
      <w:proofErr w:type="spellStart"/>
      <w:r>
        <w:t>Ansems</w:t>
      </w:r>
      <w:proofErr w:type="spellEnd"/>
      <w:r>
        <w:t>. verkoopt aan Martinus Smits land sectie J.392 en 393</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166</w:t>
      </w:r>
      <w:r w:rsidR="003A464E">
        <w:tab/>
      </w:r>
      <w:r w:rsidR="003A464E">
        <w:tab/>
        <w:t>26-11-1857</w:t>
      </w:r>
      <w:r w:rsidR="003A464E">
        <w:tab/>
      </w:r>
      <w:r w:rsidR="003A464E">
        <w:tab/>
        <w:t>Veghel</w:t>
      </w:r>
      <w:r w:rsidR="003A464E">
        <w:tab/>
      </w:r>
      <w:r w:rsidR="003A464E">
        <w:tab/>
      </w:r>
      <w:r w:rsidR="003A464E">
        <w:tab/>
      </w:r>
      <w:r w:rsidR="003A464E">
        <w:tab/>
        <w:t>ver</w:t>
      </w:r>
      <w:r w:rsidR="006661A4">
        <w:t>huur</w:t>
      </w:r>
    </w:p>
    <w:p w:rsidR="003A464E" w:rsidRDefault="007A3E50" w:rsidP="00FA16FB">
      <w:pPr>
        <w:pStyle w:val="Geenafstand"/>
      </w:pPr>
      <w:r>
        <w:t xml:space="preserve">Jonkheer Victor Ferdinand August Henri de </w:t>
      </w:r>
      <w:proofErr w:type="spellStart"/>
      <w:r>
        <w:t>Kuijper</w:t>
      </w:r>
      <w:proofErr w:type="spellEnd"/>
      <w:r>
        <w:t xml:space="preserve">, wonende te </w:t>
      </w:r>
      <w:proofErr w:type="spellStart"/>
      <w:r>
        <w:t>Dinther</w:t>
      </w:r>
      <w:proofErr w:type="spellEnd"/>
      <w:r>
        <w:t xml:space="preserve">, gevolmachtigde voor jonkvrouw </w:t>
      </w:r>
      <w:proofErr w:type="spellStart"/>
      <w:r>
        <w:t>Virgine</w:t>
      </w:r>
      <w:proofErr w:type="spellEnd"/>
      <w:r>
        <w:t xml:space="preserve"> Emilie Pauline Charlotte Eugenie de </w:t>
      </w:r>
      <w:proofErr w:type="spellStart"/>
      <w:r>
        <w:t>Kuijper</w:t>
      </w:r>
      <w:proofErr w:type="spellEnd"/>
      <w:r>
        <w:t xml:space="preserve">, wonende te Veghel en jonkheer Franciscus Johannes Josephus van </w:t>
      </w:r>
      <w:proofErr w:type="spellStart"/>
      <w:r>
        <w:t>Rijckevorsel</w:t>
      </w:r>
      <w:proofErr w:type="spellEnd"/>
      <w:r>
        <w:t xml:space="preserve"> van Kessel, rijksontvanger wonende te Sint-Michielsgestel.</w:t>
      </w:r>
    </w:p>
    <w:p w:rsidR="007A3E50" w:rsidRDefault="007A3E50" w:rsidP="00FA16FB">
      <w:pPr>
        <w:pStyle w:val="Geenafstand"/>
      </w:pPr>
      <w:r>
        <w:t xml:space="preserve">Ze bieden openbaar te huur zeer veel percelen land onder sectie A als ook een huis etc. gelegen aan de </w:t>
      </w:r>
      <w:proofErr w:type="spellStart"/>
      <w:r>
        <w:t>Rooische</w:t>
      </w:r>
      <w:proofErr w:type="spellEnd"/>
      <w:r>
        <w:t xml:space="preserve"> dijk. Huurtijd is 5 jaar.</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168</w:t>
      </w:r>
      <w:r w:rsidR="003A464E">
        <w:tab/>
      </w:r>
      <w:r w:rsidR="003A464E">
        <w:tab/>
        <w:t>30-11-1857</w:t>
      </w:r>
      <w:r w:rsidR="003A464E">
        <w:tab/>
      </w:r>
      <w:r w:rsidR="003A464E">
        <w:tab/>
        <w:t>Boekel</w:t>
      </w:r>
      <w:r w:rsidR="003A464E">
        <w:tab/>
      </w:r>
      <w:r w:rsidR="003A464E">
        <w:tab/>
      </w:r>
      <w:r w:rsidR="003A464E">
        <w:tab/>
      </w:r>
      <w:r w:rsidR="003A464E">
        <w:tab/>
        <w:t>verkoop</w:t>
      </w:r>
    </w:p>
    <w:p w:rsidR="003A464E" w:rsidRDefault="007A3E50" w:rsidP="00FA16FB">
      <w:pPr>
        <w:pStyle w:val="Geenafstand"/>
      </w:pPr>
      <w:proofErr w:type="spellStart"/>
      <w:r>
        <w:t>Antonij</w:t>
      </w:r>
      <w:proofErr w:type="spellEnd"/>
      <w:r>
        <w:t xml:space="preserve"> van den </w:t>
      </w:r>
      <w:proofErr w:type="spellStart"/>
      <w:r>
        <w:t>Biggelaar</w:t>
      </w:r>
      <w:proofErr w:type="spellEnd"/>
      <w:r>
        <w:t xml:space="preserve">, Johannes van </w:t>
      </w:r>
      <w:proofErr w:type="spellStart"/>
      <w:r>
        <w:t>Lankveld</w:t>
      </w:r>
      <w:proofErr w:type="spellEnd"/>
      <w:r>
        <w:t xml:space="preserve"> gehuwd met </w:t>
      </w:r>
      <w:proofErr w:type="spellStart"/>
      <w:r>
        <w:t>Hendrina</w:t>
      </w:r>
      <w:proofErr w:type="spellEnd"/>
      <w:r>
        <w:t xml:space="preserve"> den </w:t>
      </w:r>
      <w:proofErr w:type="spellStart"/>
      <w:r>
        <w:t>Biggelaar</w:t>
      </w:r>
      <w:proofErr w:type="spellEnd"/>
      <w:r>
        <w:t xml:space="preserve">, Adriaan </w:t>
      </w:r>
      <w:proofErr w:type="spellStart"/>
      <w:r>
        <w:t>Bijvelds</w:t>
      </w:r>
      <w:proofErr w:type="spellEnd"/>
      <w:r>
        <w:t xml:space="preserve">, gehuwd met </w:t>
      </w:r>
      <w:proofErr w:type="spellStart"/>
      <w:r>
        <w:t>Mechelina</w:t>
      </w:r>
      <w:proofErr w:type="spellEnd"/>
      <w:r>
        <w:t xml:space="preserve"> van den </w:t>
      </w:r>
      <w:proofErr w:type="spellStart"/>
      <w:r>
        <w:t>Biggelaar</w:t>
      </w:r>
      <w:proofErr w:type="spellEnd"/>
      <w:r>
        <w:t xml:space="preserve">, Arnoldus van Kol, gehuwd met Johanna van den </w:t>
      </w:r>
      <w:proofErr w:type="spellStart"/>
      <w:r>
        <w:t>Biggelaar</w:t>
      </w:r>
      <w:proofErr w:type="spellEnd"/>
      <w:r>
        <w:t xml:space="preserve">. Ze hebben verkocht aan Cornelia van den </w:t>
      </w:r>
      <w:proofErr w:type="spellStart"/>
      <w:r>
        <w:t>Biggelaar</w:t>
      </w:r>
      <w:proofErr w:type="spellEnd"/>
      <w:r>
        <w:t>, ongehuwd, het ¾ deel</w:t>
      </w:r>
      <w:r w:rsidR="00A8207C">
        <w:t xml:space="preserve"> van 16 percelen land en huis H.131. Alles gelegen te Boekel ter plaatse Velden, Zandhoek, Mosbroek en Heivelden.</w:t>
      </w:r>
    </w:p>
    <w:p w:rsidR="00A8207C" w:rsidRDefault="00A8207C" w:rsidP="00FA16FB">
      <w:pPr>
        <w:pStyle w:val="Geenafstand"/>
      </w:pPr>
      <w:r>
        <w:t xml:space="preserve">Deze goederen komen van hun ouders Johannes van den </w:t>
      </w:r>
      <w:proofErr w:type="spellStart"/>
      <w:r>
        <w:t>Biggelaar</w:t>
      </w:r>
      <w:proofErr w:type="spellEnd"/>
      <w:r>
        <w:t xml:space="preserve"> en </w:t>
      </w:r>
      <w:proofErr w:type="spellStart"/>
      <w:r>
        <w:t>Hendrina</w:t>
      </w:r>
      <w:proofErr w:type="spellEnd"/>
      <w:r>
        <w:t xml:space="preserve"> van de Laar en later gehuwd met Anna Maria van der Zanden.</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169</w:t>
      </w:r>
      <w:r w:rsidR="003A464E">
        <w:tab/>
      </w:r>
      <w:r w:rsidR="003A464E">
        <w:tab/>
        <w:t>30-11-1857</w:t>
      </w:r>
      <w:r w:rsidR="003A464E">
        <w:tab/>
      </w:r>
      <w:r w:rsidR="003A464E">
        <w:tab/>
        <w:t>Boekel</w:t>
      </w:r>
      <w:r w:rsidR="003A464E">
        <w:tab/>
      </w:r>
      <w:r w:rsidR="003A464E">
        <w:tab/>
      </w:r>
      <w:r w:rsidR="003A464E">
        <w:tab/>
      </w:r>
      <w:r w:rsidR="003A464E">
        <w:tab/>
        <w:t>verkoop</w:t>
      </w:r>
    </w:p>
    <w:p w:rsidR="003A464E" w:rsidRDefault="00A8207C" w:rsidP="00FA16FB">
      <w:pPr>
        <w:pStyle w:val="Geenafstand"/>
      </w:pPr>
      <w:r>
        <w:t xml:space="preserve">Johannes van </w:t>
      </w:r>
      <w:proofErr w:type="spellStart"/>
      <w:r>
        <w:t>Lankveld</w:t>
      </w:r>
      <w:proofErr w:type="spellEnd"/>
      <w:r>
        <w:t xml:space="preserve"> gehuwd met </w:t>
      </w:r>
      <w:proofErr w:type="spellStart"/>
      <w:r>
        <w:t>Hendrina</w:t>
      </w:r>
      <w:proofErr w:type="spellEnd"/>
      <w:r>
        <w:t xml:space="preserve"> den </w:t>
      </w:r>
      <w:proofErr w:type="spellStart"/>
      <w:r>
        <w:t>Biggelaar</w:t>
      </w:r>
      <w:proofErr w:type="spellEnd"/>
      <w:r>
        <w:t>,</w:t>
      </w:r>
      <w:r w:rsidRPr="00A8207C">
        <w:t xml:space="preserve"> </w:t>
      </w:r>
      <w:r>
        <w:t xml:space="preserve">Adriaan </w:t>
      </w:r>
      <w:proofErr w:type="spellStart"/>
      <w:r>
        <w:t>Bijvelds</w:t>
      </w:r>
      <w:proofErr w:type="spellEnd"/>
      <w:r>
        <w:t xml:space="preserve">, gehuwd met </w:t>
      </w:r>
      <w:proofErr w:type="spellStart"/>
      <w:r>
        <w:t>Mechelina</w:t>
      </w:r>
      <w:proofErr w:type="spellEnd"/>
      <w:r>
        <w:t xml:space="preserve"> van den </w:t>
      </w:r>
      <w:proofErr w:type="spellStart"/>
      <w:r>
        <w:t>Biggelaar</w:t>
      </w:r>
      <w:proofErr w:type="spellEnd"/>
      <w:r>
        <w:t xml:space="preserve"> en</w:t>
      </w:r>
      <w:r w:rsidRPr="00A8207C">
        <w:t xml:space="preserve"> </w:t>
      </w:r>
      <w:r>
        <w:t xml:space="preserve">Cornelia van den </w:t>
      </w:r>
      <w:proofErr w:type="spellStart"/>
      <w:r>
        <w:t>Biggelaar</w:t>
      </w:r>
      <w:proofErr w:type="spellEnd"/>
      <w:r>
        <w:t>, ongehuwd.</w:t>
      </w:r>
    </w:p>
    <w:p w:rsidR="00A8207C" w:rsidRDefault="00A8207C" w:rsidP="00FA16FB">
      <w:pPr>
        <w:pStyle w:val="Geenafstand"/>
      </w:pPr>
      <w:r>
        <w:t>Ze bieden openbaar te koop een perceel heide gelegen te Boekel in het Goor A.56 en Ha.415</w:t>
      </w:r>
    </w:p>
    <w:p w:rsidR="00A8207C" w:rsidRDefault="00A8207C" w:rsidP="00FA16FB">
      <w:pPr>
        <w:pStyle w:val="Geenafstand"/>
      </w:pPr>
      <w:r>
        <w:t xml:space="preserve">Deze goederen komen van hun moeder Anna Maria Cornelis van der Zanden, gehuwd geweest met Johannes van den </w:t>
      </w:r>
      <w:proofErr w:type="spellStart"/>
      <w:r>
        <w:t>Biggelaar</w:t>
      </w:r>
      <w:proofErr w:type="spellEnd"/>
      <w:r>
        <w:t xml:space="preserve"> en overleden op 02-04-1857.</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171</w:t>
      </w:r>
      <w:r w:rsidR="003A464E">
        <w:tab/>
      </w:r>
      <w:r w:rsidR="003A464E">
        <w:tab/>
        <w:t>03-12-1857</w:t>
      </w:r>
      <w:r w:rsidR="003A464E">
        <w:tab/>
      </w:r>
      <w:r w:rsidR="003A464E">
        <w:tab/>
        <w:t>Veghel</w:t>
      </w:r>
      <w:r w:rsidR="003A464E">
        <w:tab/>
      </w:r>
      <w:r w:rsidR="003A464E">
        <w:tab/>
      </w:r>
      <w:r w:rsidR="003A464E">
        <w:tab/>
      </w:r>
      <w:r w:rsidR="003A464E">
        <w:tab/>
        <w:t>verkoop</w:t>
      </w:r>
    </w:p>
    <w:p w:rsidR="003A464E" w:rsidRDefault="00A8207C" w:rsidP="00FA16FB">
      <w:pPr>
        <w:pStyle w:val="Geenafstand"/>
      </w:pPr>
      <w:r>
        <w:t xml:space="preserve">Jacob van </w:t>
      </w:r>
      <w:proofErr w:type="spellStart"/>
      <w:r>
        <w:t>Santvoort</w:t>
      </w:r>
      <w:proofErr w:type="spellEnd"/>
      <w:r>
        <w:t xml:space="preserve">, heeft verkocht aan Jan van de </w:t>
      </w:r>
      <w:proofErr w:type="spellStart"/>
      <w:r>
        <w:t>Krommert</w:t>
      </w:r>
      <w:proofErr w:type="spellEnd"/>
      <w:r>
        <w:t xml:space="preserve"> land te Veghel in de Putten A.1360 1n 1361. Voorheen was dit van zijn vader </w:t>
      </w:r>
      <w:proofErr w:type="spellStart"/>
      <w:r>
        <w:t>Melianus</w:t>
      </w:r>
      <w:proofErr w:type="spellEnd"/>
      <w:r>
        <w:t xml:space="preserve"> van </w:t>
      </w:r>
      <w:proofErr w:type="spellStart"/>
      <w:r>
        <w:t>Santvoort</w:t>
      </w:r>
      <w:proofErr w:type="spellEnd"/>
      <w:r>
        <w:t>.</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172</w:t>
      </w:r>
      <w:r w:rsidR="003A464E">
        <w:tab/>
      </w:r>
      <w:r w:rsidR="003A464E">
        <w:tab/>
        <w:t>04-12-1857</w:t>
      </w:r>
      <w:r w:rsidR="003A464E">
        <w:tab/>
      </w:r>
      <w:r w:rsidR="003A464E">
        <w:tab/>
        <w:t>Erp</w:t>
      </w:r>
      <w:r w:rsidR="003A464E">
        <w:tab/>
      </w:r>
      <w:r w:rsidR="003A464E">
        <w:tab/>
      </w:r>
      <w:r w:rsidR="003A464E">
        <w:tab/>
      </w:r>
      <w:r w:rsidR="003A464E">
        <w:tab/>
        <w:t>verhuur</w:t>
      </w:r>
    </w:p>
    <w:p w:rsidR="006661A4" w:rsidRDefault="006661A4" w:rsidP="00FA16FB">
      <w:pPr>
        <w:pStyle w:val="Geenafstand"/>
      </w:pPr>
      <w:r>
        <w:t>Hendric</w:t>
      </w:r>
      <w:r w:rsidR="0027340A">
        <w:t>a</w:t>
      </w:r>
      <w:r>
        <w:t xml:space="preserve"> Elisabeth van de Werk biedt openbaar te huur 6 percelen land, allen gelegen te Erp.</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173</w:t>
      </w:r>
      <w:r w:rsidR="003A464E">
        <w:tab/>
      </w:r>
      <w:r w:rsidR="003A464E">
        <w:tab/>
        <w:t>10-12-1857</w:t>
      </w:r>
      <w:r w:rsidR="003A464E">
        <w:tab/>
      </w:r>
      <w:r w:rsidR="003A464E">
        <w:tab/>
        <w:t>Veghel</w:t>
      </w:r>
      <w:r w:rsidR="003A464E">
        <w:tab/>
      </w:r>
      <w:r w:rsidR="003A464E">
        <w:tab/>
      </w:r>
      <w:r w:rsidR="003A464E">
        <w:tab/>
      </w:r>
      <w:r w:rsidR="003A464E">
        <w:tab/>
        <w:t>verkoop</w:t>
      </w:r>
    </w:p>
    <w:p w:rsidR="00A8207C" w:rsidRDefault="00A8207C" w:rsidP="00A8207C">
      <w:pPr>
        <w:pStyle w:val="Geenafstand"/>
      </w:pPr>
      <w:r>
        <w:t xml:space="preserve">Openbaar verkoop van vee op verzoek van </w:t>
      </w:r>
      <w:r w:rsidR="006661A4">
        <w:t xml:space="preserve">Franciscus Timmermans, koopman te </w:t>
      </w:r>
      <w:proofErr w:type="spellStart"/>
      <w:r w:rsidR="006661A4">
        <w:t>Lithoijen</w:t>
      </w:r>
      <w:proofErr w:type="spellEnd"/>
      <w:r w:rsidR="006661A4">
        <w:t>.</w:t>
      </w:r>
    </w:p>
    <w:p w:rsidR="00D41B4E" w:rsidRDefault="00D41B4E" w:rsidP="00FA16FB">
      <w:pPr>
        <w:pStyle w:val="Geenafstand"/>
      </w:pPr>
    </w:p>
    <w:p w:rsidR="00F267C3" w:rsidRDefault="00F267C3" w:rsidP="00FA16FB">
      <w:pPr>
        <w:pStyle w:val="Geenafstand"/>
      </w:pPr>
    </w:p>
    <w:p w:rsidR="00675F59" w:rsidRDefault="00675F59" w:rsidP="00FA16FB">
      <w:pPr>
        <w:pStyle w:val="Geenafstand"/>
      </w:pPr>
      <w:r>
        <w:t>174</w:t>
      </w:r>
      <w:r w:rsidR="003A464E">
        <w:tab/>
      </w:r>
      <w:r w:rsidR="003A464E">
        <w:tab/>
      </w:r>
      <w:r w:rsidR="00D41B4E">
        <w:t>10</w:t>
      </w:r>
      <w:r w:rsidR="003A464E">
        <w:t>-12-1857</w:t>
      </w:r>
      <w:r w:rsidR="003A464E">
        <w:tab/>
      </w:r>
      <w:r w:rsidR="003A464E">
        <w:tab/>
        <w:t>Veghel</w:t>
      </w:r>
      <w:r w:rsidR="003A464E">
        <w:tab/>
      </w:r>
      <w:r w:rsidR="003A464E">
        <w:tab/>
      </w:r>
      <w:r w:rsidR="003A464E">
        <w:tab/>
      </w:r>
      <w:r w:rsidR="003A464E">
        <w:tab/>
        <w:t>verkoop</w:t>
      </w:r>
    </w:p>
    <w:p w:rsidR="00D41B4E" w:rsidRDefault="006661A4" w:rsidP="00FA16FB">
      <w:pPr>
        <w:pStyle w:val="Geenafstand"/>
      </w:pPr>
      <w:r>
        <w:t xml:space="preserve">Openbaar verkoop van goederen op verzoek van  </w:t>
      </w:r>
      <w:proofErr w:type="spellStart"/>
      <w:r>
        <w:t>Clasina</w:t>
      </w:r>
      <w:proofErr w:type="spellEnd"/>
      <w:r>
        <w:t xml:space="preserve"> Franssen.</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175</w:t>
      </w:r>
      <w:r w:rsidR="00D41B4E">
        <w:t>/110</w:t>
      </w:r>
      <w:r w:rsidR="00D41B4E">
        <w:tab/>
        <w:t>10-12/17-12-1857</w:t>
      </w:r>
      <w:r w:rsidR="00D41B4E">
        <w:tab/>
        <w:t>Veghel</w:t>
      </w:r>
      <w:r w:rsidR="00D41B4E">
        <w:tab/>
      </w:r>
      <w:r w:rsidR="00D41B4E">
        <w:tab/>
      </w:r>
      <w:r w:rsidR="00D41B4E">
        <w:tab/>
      </w:r>
      <w:r w:rsidR="00D41B4E">
        <w:tab/>
        <w:t>verkoop</w:t>
      </w:r>
    </w:p>
    <w:p w:rsidR="00D41B4E" w:rsidRDefault="006661A4" w:rsidP="00FA16FB">
      <w:pPr>
        <w:pStyle w:val="Geenafstand"/>
      </w:pPr>
      <w:r>
        <w:lastRenderedPageBreak/>
        <w:t xml:space="preserve">Adriaan, Theodora, Francis, Petronella, Maria en Johanna van Boven, alle wonende te Veghel. Ze bieden te koop een huis te Veghel </w:t>
      </w:r>
      <w:proofErr w:type="spellStart"/>
      <w:r>
        <w:t>Goordonk</w:t>
      </w:r>
      <w:proofErr w:type="spellEnd"/>
      <w:r>
        <w:t xml:space="preserve"> C.307 308 309 en C.834.</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176</w:t>
      </w:r>
      <w:r w:rsidR="00D41B4E">
        <w:tab/>
      </w:r>
      <w:r w:rsidR="00D41B4E">
        <w:tab/>
        <w:t>12-12-1857</w:t>
      </w:r>
      <w:r w:rsidR="00D41B4E">
        <w:tab/>
      </w:r>
      <w:r w:rsidR="00D41B4E">
        <w:tab/>
        <w:t>Uden</w:t>
      </w:r>
      <w:r w:rsidR="00D41B4E">
        <w:tab/>
      </w:r>
      <w:r w:rsidR="00D41B4E">
        <w:tab/>
      </w:r>
      <w:r w:rsidR="00D41B4E">
        <w:tab/>
      </w:r>
      <w:r w:rsidR="00D41B4E">
        <w:tab/>
        <w:t>schuldbekentenis</w:t>
      </w:r>
    </w:p>
    <w:p w:rsidR="00D41B4E" w:rsidRDefault="006661A4" w:rsidP="00FA16FB">
      <w:pPr>
        <w:pStyle w:val="Geenafstand"/>
      </w:pPr>
      <w:r>
        <w:t xml:space="preserve">Jacobus van de </w:t>
      </w:r>
      <w:proofErr w:type="spellStart"/>
      <w:r>
        <w:t>Leijgraaf</w:t>
      </w:r>
      <w:proofErr w:type="spellEnd"/>
      <w:r>
        <w:t xml:space="preserve">, schoolonderwijzer te Uden op </w:t>
      </w:r>
      <w:proofErr w:type="spellStart"/>
      <w:r>
        <w:t>Bedaf</w:t>
      </w:r>
      <w:proofErr w:type="spellEnd"/>
      <w:r>
        <w:t xml:space="preserve">. Schuldig aan </w:t>
      </w:r>
      <w:proofErr w:type="spellStart"/>
      <w:r>
        <w:t>Clasina</w:t>
      </w:r>
      <w:proofErr w:type="spellEnd"/>
      <w:r>
        <w:t xml:space="preserve"> Franssen, wonende te Veghel de som van 200 gulden.</w:t>
      </w:r>
    </w:p>
    <w:p w:rsidR="006661A4" w:rsidRDefault="006661A4" w:rsidP="00FA16FB">
      <w:pPr>
        <w:pStyle w:val="Geenafstand"/>
      </w:pPr>
      <w:r>
        <w:t xml:space="preserve">Waarborg: land gelegen te </w:t>
      </w:r>
      <w:proofErr w:type="spellStart"/>
      <w:r>
        <w:t>Nistelrode</w:t>
      </w:r>
      <w:proofErr w:type="spellEnd"/>
      <w:r>
        <w:t xml:space="preserve">, genaamd </w:t>
      </w:r>
      <w:proofErr w:type="spellStart"/>
      <w:r>
        <w:t>Bendersveld</w:t>
      </w:r>
      <w:proofErr w:type="spellEnd"/>
      <w:r>
        <w:t xml:space="preserve"> sectie E.626.</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177</w:t>
      </w:r>
      <w:r w:rsidR="00D41B4E">
        <w:tab/>
      </w:r>
      <w:r w:rsidR="00D41B4E">
        <w:tab/>
        <w:t>16-12-1857</w:t>
      </w:r>
      <w:r w:rsidR="00D41B4E">
        <w:tab/>
      </w:r>
      <w:r w:rsidR="00D41B4E">
        <w:tab/>
        <w:t>Veghel</w:t>
      </w:r>
      <w:r w:rsidR="00D41B4E">
        <w:tab/>
      </w:r>
      <w:r w:rsidR="00D41B4E">
        <w:tab/>
      </w:r>
      <w:r w:rsidR="00D41B4E">
        <w:tab/>
      </w:r>
      <w:r w:rsidR="00D41B4E">
        <w:tab/>
        <w:t>verkoop</w:t>
      </w:r>
    </w:p>
    <w:p w:rsidR="00D41B4E" w:rsidRDefault="006661A4" w:rsidP="00FA16FB">
      <w:pPr>
        <w:pStyle w:val="Geenafstand"/>
      </w:pPr>
      <w:r>
        <w:t xml:space="preserve">Openbaar verkoop van bomen op verzoek van  jonkheer Eduard Joseph </w:t>
      </w:r>
      <w:proofErr w:type="spellStart"/>
      <w:r>
        <w:t>Corneille</w:t>
      </w:r>
      <w:proofErr w:type="spellEnd"/>
      <w:r>
        <w:t xml:space="preserve"> Marie de </w:t>
      </w:r>
      <w:proofErr w:type="spellStart"/>
      <w:r>
        <w:t>Kuijper</w:t>
      </w:r>
      <w:proofErr w:type="spellEnd"/>
      <w:r>
        <w:t>, burgemeester te ’s-Hertogenbosch.</w:t>
      </w:r>
    </w:p>
    <w:p w:rsidR="00D41B4E" w:rsidRDefault="00D41B4E" w:rsidP="00FA16FB">
      <w:pPr>
        <w:pStyle w:val="Geenafstand"/>
      </w:pPr>
    </w:p>
    <w:p w:rsidR="0027340A" w:rsidRDefault="0027340A" w:rsidP="00FA16FB">
      <w:pPr>
        <w:pStyle w:val="Geenafstand"/>
      </w:pPr>
    </w:p>
    <w:p w:rsidR="00F60A13" w:rsidRDefault="00D41B4E" w:rsidP="00FA16FB">
      <w:pPr>
        <w:pStyle w:val="Geenafstand"/>
      </w:pPr>
      <w:r>
        <w:t>178</w:t>
      </w:r>
      <w:r>
        <w:tab/>
      </w:r>
      <w:r>
        <w:tab/>
      </w:r>
      <w:r w:rsidR="00F60A13">
        <w:t>16-12-1857</w:t>
      </w:r>
      <w:r w:rsidR="00F60A13">
        <w:tab/>
      </w:r>
      <w:r w:rsidR="00F60A13">
        <w:tab/>
        <w:t>Zijtaart</w:t>
      </w:r>
      <w:r w:rsidR="00F60A13">
        <w:tab/>
      </w:r>
      <w:r w:rsidR="00F60A13">
        <w:tab/>
      </w:r>
      <w:r w:rsidR="00F60A13">
        <w:tab/>
      </w:r>
      <w:r w:rsidR="00F60A13">
        <w:tab/>
        <w:t>verhuur</w:t>
      </w:r>
    </w:p>
    <w:p w:rsidR="00D41B4E" w:rsidRDefault="00F60A13" w:rsidP="00F60A13">
      <w:pPr>
        <w:pStyle w:val="Geenafstand"/>
        <w:tabs>
          <w:tab w:val="left" w:pos="708"/>
          <w:tab w:val="left" w:pos="1416"/>
          <w:tab w:val="left" w:pos="2124"/>
          <w:tab w:val="left" w:pos="2832"/>
          <w:tab w:val="left" w:pos="3540"/>
          <w:tab w:val="center" w:pos="4536"/>
        </w:tabs>
      </w:pPr>
      <w:r>
        <w:t xml:space="preserve">Michiel Cornelis van </w:t>
      </w:r>
      <w:proofErr w:type="spellStart"/>
      <w:r>
        <w:t>Mourik</w:t>
      </w:r>
      <w:proofErr w:type="spellEnd"/>
      <w:r>
        <w:t xml:space="preserve">, kantonrechter, handelend voor Philip Willem van </w:t>
      </w:r>
      <w:proofErr w:type="spellStart"/>
      <w:r>
        <w:t>Heijningenbosch</w:t>
      </w:r>
      <w:proofErr w:type="spellEnd"/>
      <w:r>
        <w:t xml:space="preserve"> uit Groningen, de voogd over de minderjarige kinderen van </w:t>
      </w:r>
      <w:proofErr w:type="spellStart"/>
      <w:r>
        <w:t>Isaak</w:t>
      </w:r>
      <w:proofErr w:type="spellEnd"/>
      <w:r>
        <w:t xml:space="preserve"> </w:t>
      </w:r>
      <w:proofErr w:type="spellStart"/>
      <w:r>
        <w:t>Hermanus</w:t>
      </w:r>
      <w:proofErr w:type="spellEnd"/>
      <w:r>
        <w:t xml:space="preserve"> de Munck en Wilhelmina </w:t>
      </w:r>
      <w:proofErr w:type="spellStart"/>
      <w:r>
        <w:t>Barbelina</w:t>
      </w:r>
      <w:proofErr w:type="spellEnd"/>
      <w:r>
        <w:t xml:space="preserve"> </w:t>
      </w:r>
      <w:proofErr w:type="spellStart"/>
      <w:r>
        <w:t>Roijer</w:t>
      </w:r>
      <w:proofErr w:type="spellEnd"/>
      <w:r>
        <w:t xml:space="preserve"> en </w:t>
      </w:r>
      <w:proofErr w:type="spellStart"/>
      <w:r>
        <w:t>Petrus</w:t>
      </w:r>
      <w:proofErr w:type="spellEnd"/>
      <w:r>
        <w:t xml:space="preserve"> Franciscus </w:t>
      </w:r>
      <w:proofErr w:type="spellStart"/>
      <w:r>
        <w:t>Gerbrandts</w:t>
      </w:r>
      <w:proofErr w:type="spellEnd"/>
      <w:r>
        <w:t xml:space="preserve">, factoor te Veghel en handelend voor Hendrik Carel </w:t>
      </w:r>
      <w:proofErr w:type="spellStart"/>
      <w:r>
        <w:t>Lazonder</w:t>
      </w:r>
      <w:proofErr w:type="spellEnd"/>
      <w:r>
        <w:t xml:space="preserve">, onderwijzer te Denekamp en gehuwd met Maria Theodora </w:t>
      </w:r>
      <w:proofErr w:type="spellStart"/>
      <w:r>
        <w:t>Gerbrandts</w:t>
      </w:r>
      <w:proofErr w:type="spellEnd"/>
      <w:r>
        <w:t>.</w:t>
      </w:r>
    </w:p>
    <w:p w:rsidR="00F60A13" w:rsidRDefault="00DD37ED" w:rsidP="00F60A13">
      <w:pPr>
        <w:pStyle w:val="Geenafstand"/>
        <w:tabs>
          <w:tab w:val="left" w:pos="708"/>
          <w:tab w:val="left" w:pos="1416"/>
          <w:tab w:val="left" w:pos="2124"/>
          <w:tab w:val="left" w:pos="2832"/>
          <w:tab w:val="left" w:pos="3540"/>
          <w:tab w:val="center" w:pos="4536"/>
        </w:tabs>
      </w:pPr>
      <w:r>
        <w:t xml:space="preserve">Geven te huur een landbouwerswoning met land, gelegen aan de Doornhoek, </w:t>
      </w:r>
      <w:proofErr w:type="spellStart"/>
      <w:r>
        <w:t>Keselaar</w:t>
      </w:r>
      <w:proofErr w:type="spellEnd"/>
      <w:r>
        <w:t xml:space="preserve"> en den Biezen. sectie E. 175 177 289 290 366 t/m 370 730 731 732 997 339 en op het </w:t>
      </w:r>
      <w:proofErr w:type="spellStart"/>
      <w:r>
        <w:t>Zontveld</w:t>
      </w:r>
      <w:proofErr w:type="spellEnd"/>
      <w:r>
        <w:t xml:space="preserve"> E.1122.</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179</w:t>
      </w:r>
      <w:r w:rsidR="00D41B4E">
        <w:tab/>
      </w:r>
      <w:r w:rsidR="00D41B4E">
        <w:tab/>
        <w:t>17-12-1857</w:t>
      </w:r>
      <w:r w:rsidR="00D41B4E">
        <w:tab/>
      </w:r>
      <w:r w:rsidR="00D41B4E">
        <w:tab/>
        <w:t>Veghel</w:t>
      </w:r>
      <w:r w:rsidR="00D41B4E">
        <w:tab/>
      </w:r>
      <w:r w:rsidR="00D41B4E">
        <w:tab/>
      </w:r>
      <w:r w:rsidR="00D41B4E">
        <w:tab/>
      </w:r>
      <w:r w:rsidR="00D41B4E">
        <w:tab/>
        <w:t>verkoop</w:t>
      </w:r>
    </w:p>
    <w:p w:rsidR="00D41B4E" w:rsidRDefault="00DD37ED" w:rsidP="00FA16FB">
      <w:pPr>
        <w:pStyle w:val="Geenafstand"/>
      </w:pPr>
      <w:r>
        <w:t xml:space="preserve">Willem Ketelaars heeft verkocht aan Jan Ketelaars </w:t>
      </w:r>
      <w:proofErr w:type="spellStart"/>
      <w:r>
        <w:t>Janszoon</w:t>
      </w:r>
      <w:proofErr w:type="spellEnd"/>
      <w:r>
        <w:t>, wonende in het Dorshout een perceel land aldaar A.1786.</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181</w:t>
      </w:r>
      <w:r w:rsidR="00D41B4E">
        <w:tab/>
      </w:r>
      <w:r w:rsidR="00D41B4E">
        <w:tab/>
        <w:t>18-12-1857</w:t>
      </w:r>
      <w:r w:rsidR="00D41B4E">
        <w:tab/>
      </w:r>
      <w:r w:rsidR="00D41B4E">
        <w:tab/>
        <w:t>Veghel</w:t>
      </w:r>
      <w:r w:rsidR="00D41B4E">
        <w:tab/>
      </w:r>
      <w:r w:rsidR="00D41B4E">
        <w:tab/>
      </w:r>
      <w:r w:rsidR="00D41B4E">
        <w:tab/>
      </w:r>
      <w:r w:rsidR="00D41B4E">
        <w:tab/>
        <w:t>verkoop</w:t>
      </w:r>
    </w:p>
    <w:p w:rsidR="00D41B4E" w:rsidRDefault="006661A4" w:rsidP="00FA16FB">
      <w:pPr>
        <w:pStyle w:val="Geenafstand"/>
      </w:pPr>
      <w:r>
        <w:t xml:space="preserve">Openbaar verkoop van goederen op verzoek van  </w:t>
      </w:r>
      <w:proofErr w:type="spellStart"/>
      <w:r>
        <w:t>Hendricus</w:t>
      </w:r>
      <w:proofErr w:type="spellEnd"/>
      <w:r>
        <w:t xml:space="preserve"> Pijnenburg, klompenmaker</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182</w:t>
      </w:r>
      <w:r w:rsidR="00D41B4E">
        <w:tab/>
      </w:r>
      <w:r w:rsidR="00D41B4E">
        <w:tab/>
        <w:t>19-12-1857</w:t>
      </w:r>
      <w:r w:rsidR="00D41B4E">
        <w:tab/>
      </w:r>
      <w:r w:rsidR="00D41B4E">
        <w:tab/>
        <w:t>Veghel</w:t>
      </w:r>
      <w:r w:rsidR="00D41B4E">
        <w:tab/>
      </w:r>
      <w:r w:rsidR="00D41B4E">
        <w:tab/>
      </w:r>
      <w:r w:rsidR="00D41B4E">
        <w:tab/>
      </w:r>
      <w:r w:rsidR="00D41B4E">
        <w:tab/>
        <w:t>testament</w:t>
      </w:r>
    </w:p>
    <w:p w:rsidR="00DD37ED" w:rsidRDefault="00DD37ED" w:rsidP="00FA16FB">
      <w:pPr>
        <w:pStyle w:val="Geenafstand"/>
      </w:pPr>
      <w:r>
        <w:t xml:space="preserve">Jan </w:t>
      </w:r>
      <w:proofErr w:type="spellStart"/>
      <w:r>
        <w:t>Deelen</w:t>
      </w:r>
      <w:proofErr w:type="spellEnd"/>
      <w:r>
        <w:t>, timmerman, maakt in zijn testament zijn schoonzuster Antonia van Dam tot universeel erfgename</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183</w:t>
      </w:r>
      <w:r w:rsidR="00DD37ED">
        <w:tab/>
      </w:r>
      <w:r w:rsidR="0027340A">
        <w:tab/>
        <w:t>21-12-1857</w:t>
      </w:r>
      <w:r w:rsidR="0027340A">
        <w:tab/>
      </w:r>
      <w:r w:rsidR="0027340A">
        <w:tab/>
        <w:t>Boekel</w:t>
      </w:r>
      <w:r w:rsidR="0027340A">
        <w:tab/>
      </w:r>
      <w:r w:rsidR="0027340A">
        <w:tab/>
      </w:r>
      <w:r w:rsidR="0027340A">
        <w:tab/>
      </w:r>
      <w:r w:rsidR="0027340A">
        <w:tab/>
        <w:t>verkoop</w:t>
      </w:r>
    </w:p>
    <w:p w:rsidR="00F267C3" w:rsidRDefault="00DD37ED" w:rsidP="00FA16FB">
      <w:pPr>
        <w:pStyle w:val="Geenafstand"/>
      </w:pPr>
      <w:r>
        <w:t xml:space="preserve">Openbare verkoop van goederen op verzoek van Hendrik Peter van Lanen, wonende te Boekel in het </w:t>
      </w:r>
      <w:proofErr w:type="spellStart"/>
      <w:r>
        <w:t>Arendnest</w:t>
      </w:r>
      <w:proofErr w:type="spellEnd"/>
      <w:r>
        <w:t>.</w:t>
      </w:r>
    </w:p>
    <w:p w:rsidR="00DD37ED" w:rsidRDefault="00DD37ED" w:rsidP="00FA16FB">
      <w:pPr>
        <w:pStyle w:val="Geenafstand"/>
      </w:pPr>
    </w:p>
    <w:p w:rsidR="0027340A" w:rsidRDefault="0027340A" w:rsidP="00FA16FB">
      <w:pPr>
        <w:pStyle w:val="Geenafstand"/>
      </w:pPr>
    </w:p>
    <w:p w:rsidR="00675F59" w:rsidRDefault="00675F59" w:rsidP="00FA16FB">
      <w:pPr>
        <w:pStyle w:val="Geenafstand"/>
      </w:pPr>
      <w:r>
        <w:t>184</w:t>
      </w:r>
      <w:r w:rsidR="00DD37ED">
        <w:tab/>
      </w:r>
      <w:r w:rsidR="00DD37ED">
        <w:tab/>
        <w:t>21-12-1857</w:t>
      </w:r>
      <w:r w:rsidR="00DD37ED">
        <w:tab/>
      </w:r>
      <w:r w:rsidR="00DD37ED">
        <w:tab/>
        <w:t>Boekel</w:t>
      </w:r>
      <w:r w:rsidR="00DD37ED">
        <w:tab/>
      </w:r>
      <w:r w:rsidR="00DD37ED">
        <w:tab/>
      </w:r>
      <w:r w:rsidR="00DD37ED">
        <w:tab/>
      </w:r>
      <w:r w:rsidR="00DD37ED">
        <w:tab/>
        <w:t>verkoop</w:t>
      </w:r>
    </w:p>
    <w:p w:rsidR="008F7EC1" w:rsidRDefault="008F7EC1" w:rsidP="008F7EC1">
      <w:pPr>
        <w:pStyle w:val="Geenafstand"/>
      </w:pPr>
      <w:r>
        <w:t xml:space="preserve">Martinus Josephus van den Elzen, </w:t>
      </w:r>
      <w:proofErr w:type="spellStart"/>
      <w:r>
        <w:t>bouwmansknecht</w:t>
      </w:r>
      <w:proofErr w:type="spellEnd"/>
      <w:r>
        <w:t xml:space="preserve"> te Boekel, mede optredende voor </w:t>
      </w:r>
      <w:proofErr w:type="spellStart"/>
      <w:r>
        <w:t>Antonij</w:t>
      </w:r>
      <w:proofErr w:type="spellEnd"/>
      <w:r>
        <w:t xml:space="preserve"> van den Elzen, </w:t>
      </w:r>
      <w:proofErr w:type="spellStart"/>
      <w:r>
        <w:t>brandersknecht</w:t>
      </w:r>
      <w:proofErr w:type="spellEnd"/>
      <w:r>
        <w:t xml:space="preserve"> te Schiedam, Lambertus van den Elzen </w:t>
      </w:r>
      <w:proofErr w:type="spellStart"/>
      <w:r>
        <w:t>bouwmansknecht</w:t>
      </w:r>
      <w:proofErr w:type="spellEnd"/>
      <w:r>
        <w:t xml:space="preserve"> te Ketel in Schiedam en Martinus van den Elzen </w:t>
      </w:r>
      <w:proofErr w:type="spellStart"/>
      <w:r>
        <w:t>bouwmansknecht</w:t>
      </w:r>
      <w:proofErr w:type="spellEnd"/>
      <w:r>
        <w:t xml:space="preserve"> te Ketel bij Schiedam.</w:t>
      </w:r>
    </w:p>
    <w:p w:rsidR="003515E6" w:rsidRDefault="003515E6" w:rsidP="008F7EC1">
      <w:pPr>
        <w:pStyle w:val="Geenafstand"/>
      </w:pPr>
      <w:r>
        <w:t>Ze hebben verkocht aan Dirk van den Elzen een perceel land te Boekel H.255</w:t>
      </w:r>
    </w:p>
    <w:p w:rsidR="00F267C3" w:rsidRDefault="002B4AE3" w:rsidP="00FA16FB">
      <w:pPr>
        <w:pStyle w:val="Geenafstand"/>
      </w:pPr>
      <w:r>
        <w:t xml:space="preserve"> </w:t>
      </w:r>
    </w:p>
    <w:p w:rsidR="0027340A" w:rsidRDefault="0027340A" w:rsidP="00FA16FB">
      <w:pPr>
        <w:pStyle w:val="Geenafstand"/>
      </w:pPr>
    </w:p>
    <w:p w:rsidR="00675F59" w:rsidRDefault="00675F59" w:rsidP="00FA16FB">
      <w:pPr>
        <w:pStyle w:val="Geenafstand"/>
      </w:pPr>
      <w:r>
        <w:t>185</w:t>
      </w:r>
      <w:r w:rsidR="00DD37ED">
        <w:tab/>
      </w:r>
      <w:r w:rsidR="00DD37ED">
        <w:tab/>
        <w:t>21-12-1857</w:t>
      </w:r>
      <w:r w:rsidR="00DD37ED">
        <w:tab/>
      </w:r>
      <w:r w:rsidR="00DD37ED">
        <w:tab/>
        <w:t>Boekel</w:t>
      </w:r>
      <w:r w:rsidR="00DD37ED">
        <w:tab/>
      </w:r>
      <w:r w:rsidR="00DD37ED">
        <w:tab/>
      </w:r>
      <w:r w:rsidR="00DD37ED">
        <w:tab/>
      </w:r>
      <w:r w:rsidR="00DD37ED">
        <w:tab/>
        <w:t>verkoop</w:t>
      </w:r>
    </w:p>
    <w:p w:rsidR="003515E6" w:rsidRDefault="003515E6" w:rsidP="003515E6">
      <w:pPr>
        <w:pStyle w:val="Geenafstand"/>
      </w:pPr>
      <w:r>
        <w:lastRenderedPageBreak/>
        <w:t xml:space="preserve">Martinus Josephus van den Elzen, </w:t>
      </w:r>
      <w:proofErr w:type="spellStart"/>
      <w:r>
        <w:t>bouwmansknecht</w:t>
      </w:r>
      <w:proofErr w:type="spellEnd"/>
      <w:r>
        <w:t xml:space="preserve"> te Boekel, mede optredende voor </w:t>
      </w:r>
      <w:proofErr w:type="spellStart"/>
      <w:r>
        <w:t>Antonij</w:t>
      </w:r>
      <w:proofErr w:type="spellEnd"/>
      <w:r>
        <w:t xml:space="preserve"> van den Elzen, </w:t>
      </w:r>
      <w:proofErr w:type="spellStart"/>
      <w:r>
        <w:t>brandersknecht</w:t>
      </w:r>
      <w:proofErr w:type="spellEnd"/>
      <w:r>
        <w:t xml:space="preserve"> te Schiedam, Lambertus van den Elzen </w:t>
      </w:r>
      <w:proofErr w:type="spellStart"/>
      <w:r>
        <w:t>bouwmansknecht</w:t>
      </w:r>
      <w:proofErr w:type="spellEnd"/>
      <w:r>
        <w:t xml:space="preserve"> te Ketel in Schiedam en Martinus van den Elzen </w:t>
      </w:r>
      <w:proofErr w:type="spellStart"/>
      <w:r>
        <w:t>bouwmansknecht</w:t>
      </w:r>
      <w:proofErr w:type="spellEnd"/>
      <w:r>
        <w:t xml:space="preserve"> te Ketel bij Schiedam.</w:t>
      </w:r>
    </w:p>
    <w:p w:rsidR="00F267C3" w:rsidRDefault="003515E6" w:rsidP="00FA16FB">
      <w:pPr>
        <w:pStyle w:val="Geenafstand"/>
      </w:pPr>
      <w:r>
        <w:t xml:space="preserve">Ze hebben verkocht aan </w:t>
      </w:r>
      <w:proofErr w:type="spellStart"/>
      <w:r>
        <w:t>laurentius</w:t>
      </w:r>
      <w:proofErr w:type="spellEnd"/>
      <w:r>
        <w:t xml:space="preserve"> van den Elzen een perceel land te Boekel H.584.</w:t>
      </w:r>
    </w:p>
    <w:p w:rsidR="003515E6" w:rsidRDefault="003515E6" w:rsidP="00FA16FB">
      <w:pPr>
        <w:pStyle w:val="Geenafstand"/>
      </w:pPr>
    </w:p>
    <w:p w:rsidR="0027340A" w:rsidRDefault="0027340A" w:rsidP="00FA16FB">
      <w:pPr>
        <w:pStyle w:val="Geenafstand"/>
      </w:pPr>
    </w:p>
    <w:p w:rsidR="00675F59" w:rsidRDefault="00675F59" w:rsidP="00FA16FB">
      <w:pPr>
        <w:pStyle w:val="Geenafstand"/>
      </w:pPr>
      <w:r>
        <w:t>186</w:t>
      </w:r>
      <w:r w:rsidR="00DD37ED">
        <w:tab/>
      </w:r>
      <w:r w:rsidR="00DD37ED">
        <w:tab/>
        <w:t>21-12-1857</w:t>
      </w:r>
      <w:r w:rsidR="00DD37ED">
        <w:tab/>
      </w:r>
      <w:r w:rsidR="00DD37ED">
        <w:tab/>
        <w:t>Boekel</w:t>
      </w:r>
      <w:r w:rsidR="00DD37ED">
        <w:tab/>
      </w:r>
      <w:r w:rsidR="00DD37ED">
        <w:tab/>
      </w:r>
      <w:r w:rsidR="00DD37ED">
        <w:tab/>
      </w:r>
      <w:r w:rsidR="00DD37ED">
        <w:tab/>
        <w:t>verkoop</w:t>
      </w:r>
    </w:p>
    <w:p w:rsidR="003515E6" w:rsidRDefault="003515E6" w:rsidP="00FA16FB">
      <w:pPr>
        <w:pStyle w:val="Geenafstand"/>
      </w:pPr>
      <w:r>
        <w:t>Hendrik Peter van Lanen, wonende te Boekel en Willem van den Berg, priester en rector te Uden</w:t>
      </w:r>
    </w:p>
    <w:p w:rsidR="003515E6" w:rsidRDefault="003515E6" w:rsidP="00FA16FB">
      <w:pPr>
        <w:pStyle w:val="Geenafstand"/>
      </w:pPr>
      <w:r>
        <w:t xml:space="preserve">Bieden te koop een huisje met tuin, gelegen te Boekel in het </w:t>
      </w:r>
      <w:proofErr w:type="spellStart"/>
      <w:r>
        <w:t>Arendnest</w:t>
      </w:r>
      <w:proofErr w:type="spellEnd"/>
      <w:r>
        <w:t xml:space="preserve"> sectie E.218, 219 en 214.</w:t>
      </w:r>
    </w:p>
    <w:p w:rsidR="003515E6" w:rsidRDefault="003515E6" w:rsidP="00FA16FB">
      <w:pPr>
        <w:pStyle w:val="Geenafstand"/>
      </w:pPr>
      <w:r>
        <w:t xml:space="preserve">Was voorheen van Peter van Lanen en Catharina </w:t>
      </w:r>
      <w:proofErr w:type="spellStart"/>
      <w:r>
        <w:t>Emonds</w:t>
      </w:r>
      <w:proofErr w:type="spellEnd"/>
      <w:r>
        <w:t>.</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187</w:t>
      </w:r>
      <w:r w:rsidR="00DD37ED">
        <w:tab/>
      </w:r>
      <w:r w:rsidR="00DD37ED">
        <w:tab/>
        <w:t>2</w:t>
      </w:r>
      <w:r w:rsidR="003515E6">
        <w:t>2</w:t>
      </w:r>
      <w:r w:rsidR="00DD37ED">
        <w:t>-12-1857</w:t>
      </w:r>
      <w:r w:rsidR="00DD37ED">
        <w:tab/>
      </w:r>
      <w:r w:rsidR="00DD37ED">
        <w:tab/>
        <w:t>Boekel</w:t>
      </w:r>
      <w:r w:rsidR="00DD37ED">
        <w:tab/>
      </w:r>
      <w:r w:rsidR="00DD37ED">
        <w:tab/>
      </w:r>
      <w:r w:rsidR="00DD37ED">
        <w:tab/>
      </w:r>
      <w:r w:rsidR="00DD37ED">
        <w:tab/>
        <w:t>verkoop</w:t>
      </w:r>
    </w:p>
    <w:p w:rsidR="003515E6" w:rsidRDefault="003515E6" w:rsidP="00FA16FB">
      <w:pPr>
        <w:pStyle w:val="Geenafstand"/>
      </w:pPr>
      <w:r>
        <w:t xml:space="preserve">Openbare verkoop van goederen op verzoek van kinderen Jan van </w:t>
      </w:r>
      <w:proofErr w:type="spellStart"/>
      <w:r>
        <w:t>Lankveld</w:t>
      </w:r>
      <w:proofErr w:type="spellEnd"/>
      <w:r>
        <w:t xml:space="preserve"> wonende te Boekel.</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188</w:t>
      </w:r>
      <w:r w:rsidR="00DD37ED">
        <w:tab/>
      </w:r>
      <w:r w:rsidR="00DD37ED">
        <w:tab/>
        <w:t>2</w:t>
      </w:r>
      <w:r w:rsidR="003515E6">
        <w:t>2</w:t>
      </w:r>
      <w:r w:rsidR="00DD37ED">
        <w:t>-12-1857</w:t>
      </w:r>
      <w:r w:rsidR="00DD37ED">
        <w:tab/>
      </w:r>
      <w:r w:rsidR="00DD37ED">
        <w:tab/>
        <w:t>Boekel</w:t>
      </w:r>
      <w:r w:rsidR="00DD37ED">
        <w:tab/>
      </w:r>
      <w:r w:rsidR="00DD37ED">
        <w:tab/>
      </w:r>
      <w:r w:rsidR="00DD37ED">
        <w:tab/>
      </w:r>
      <w:r w:rsidR="00DD37ED">
        <w:tab/>
        <w:t>verkoop</w:t>
      </w:r>
    </w:p>
    <w:p w:rsidR="003515E6" w:rsidRDefault="003515E6" w:rsidP="00FA16FB">
      <w:pPr>
        <w:pStyle w:val="Geenafstand"/>
      </w:pPr>
      <w:r>
        <w:t xml:space="preserve">Hendrik Peter van Lanen, wonende te Boekel, heeft verkocht aan Lambertus, </w:t>
      </w:r>
      <w:proofErr w:type="spellStart"/>
      <w:r>
        <w:t>Geertruij</w:t>
      </w:r>
      <w:proofErr w:type="spellEnd"/>
      <w:r>
        <w:t>, Johannes, Adriaan van den Broek. Hiervoor is mede verschenen Peter van den Broek als mondelinge gevolmachtigde. Ze kopen een perceel aldaar E.599.</w:t>
      </w:r>
    </w:p>
    <w:p w:rsidR="00F267C3" w:rsidRDefault="00F267C3" w:rsidP="00FA16FB">
      <w:pPr>
        <w:pStyle w:val="Geenafstand"/>
      </w:pPr>
    </w:p>
    <w:p w:rsidR="0027340A" w:rsidRDefault="0027340A" w:rsidP="00FA16FB">
      <w:pPr>
        <w:pStyle w:val="Geenafstand"/>
      </w:pPr>
    </w:p>
    <w:p w:rsidR="003515E6" w:rsidRDefault="00675F59" w:rsidP="00FA16FB">
      <w:pPr>
        <w:pStyle w:val="Geenafstand"/>
      </w:pPr>
      <w:r>
        <w:t>189</w:t>
      </w:r>
      <w:r w:rsidR="003515E6">
        <w:tab/>
      </w:r>
      <w:r w:rsidR="003515E6">
        <w:tab/>
        <w:t>24-12-1857</w:t>
      </w:r>
      <w:r w:rsidR="003515E6">
        <w:tab/>
      </w:r>
      <w:r w:rsidR="003515E6">
        <w:tab/>
        <w:t>Erp</w:t>
      </w:r>
      <w:r w:rsidR="003515E6">
        <w:tab/>
      </w:r>
      <w:r w:rsidR="003515E6">
        <w:tab/>
      </w:r>
      <w:r w:rsidR="003515E6">
        <w:tab/>
      </w:r>
      <w:r w:rsidR="003515E6">
        <w:tab/>
        <w:t>testament</w:t>
      </w:r>
    </w:p>
    <w:p w:rsidR="00675F59" w:rsidRDefault="003515E6" w:rsidP="00FA16FB">
      <w:pPr>
        <w:pStyle w:val="Geenafstand"/>
      </w:pPr>
      <w:r>
        <w:t xml:space="preserve">Adriaan van de </w:t>
      </w:r>
      <w:proofErr w:type="spellStart"/>
      <w:r>
        <w:t>Boogaard</w:t>
      </w:r>
      <w:proofErr w:type="spellEnd"/>
      <w:r w:rsidR="00F8576F">
        <w:t xml:space="preserve"> maakt zijn echtgenote, Maria van </w:t>
      </w:r>
      <w:proofErr w:type="spellStart"/>
      <w:r w:rsidR="00F8576F">
        <w:t>Berlo</w:t>
      </w:r>
      <w:proofErr w:type="spellEnd"/>
      <w:r w:rsidR="00F8576F">
        <w:t xml:space="preserve"> tot universeel erfgenaam.</w:t>
      </w:r>
    </w:p>
    <w:p w:rsidR="00F267C3" w:rsidRDefault="00F267C3" w:rsidP="00FA16FB">
      <w:pPr>
        <w:pStyle w:val="Geenafstand"/>
      </w:pPr>
    </w:p>
    <w:p w:rsidR="0027340A" w:rsidRDefault="0027340A" w:rsidP="00F8576F">
      <w:pPr>
        <w:pStyle w:val="Geenafstand"/>
      </w:pPr>
    </w:p>
    <w:p w:rsidR="00F8576F" w:rsidRDefault="00675F59" w:rsidP="00F8576F">
      <w:pPr>
        <w:pStyle w:val="Geenafstand"/>
      </w:pPr>
      <w:r>
        <w:t>190</w:t>
      </w:r>
      <w:r w:rsidR="00F8576F">
        <w:tab/>
      </w:r>
      <w:r w:rsidR="00F8576F">
        <w:tab/>
        <w:t>24-12-1857</w:t>
      </w:r>
      <w:r w:rsidR="00F8576F">
        <w:tab/>
      </w:r>
      <w:r w:rsidR="00F8576F">
        <w:tab/>
        <w:t>Erp</w:t>
      </w:r>
      <w:r w:rsidR="00F8576F">
        <w:tab/>
      </w:r>
      <w:r w:rsidR="00F8576F">
        <w:tab/>
      </w:r>
      <w:r w:rsidR="00F8576F">
        <w:tab/>
      </w:r>
      <w:r w:rsidR="00F8576F">
        <w:tab/>
        <w:t>testament</w:t>
      </w:r>
    </w:p>
    <w:p w:rsidR="00675F59" w:rsidRDefault="00F8576F" w:rsidP="00F8576F">
      <w:pPr>
        <w:pStyle w:val="Geenafstand"/>
      </w:pPr>
      <w:r>
        <w:t xml:space="preserve">Maria van </w:t>
      </w:r>
      <w:proofErr w:type="spellStart"/>
      <w:r>
        <w:t>Berlo</w:t>
      </w:r>
      <w:proofErr w:type="spellEnd"/>
      <w:r>
        <w:t xml:space="preserve"> echtgenote van Adriaan van de </w:t>
      </w:r>
      <w:proofErr w:type="spellStart"/>
      <w:r>
        <w:t>Boogaard</w:t>
      </w:r>
      <w:proofErr w:type="spellEnd"/>
      <w:r>
        <w:t xml:space="preserve"> maakt hem to</w:t>
      </w:r>
      <w:r w:rsidR="0027340A">
        <w:t>t universeel erfgenaam.</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191</w:t>
      </w:r>
      <w:r w:rsidR="00F8576F">
        <w:tab/>
      </w:r>
      <w:r w:rsidR="00F8576F">
        <w:tab/>
        <w:t>29-12-1857</w:t>
      </w:r>
      <w:r w:rsidR="00F8576F">
        <w:tab/>
      </w:r>
      <w:r w:rsidR="00F8576F">
        <w:tab/>
        <w:t>Zijtaart</w:t>
      </w:r>
      <w:r w:rsidR="00F8576F">
        <w:tab/>
      </w:r>
      <w:r w:rsidR="00F8576F">
        <w:tab/>
      </w:r>
      <w:r w:rsidR="00F8576F">
        <w:tab/>
      </w:r>
      <w:r w:rsidR="00F8576F">
        <w:tab/>
        <w:t>verkoop</w:t>
      </w:r>
    </w:p>
    <w:p w:rsidR="00F267C3" w:rsidRDefault="00F8576F" w:rsidP="00FA16FB">
      <w:pPr>
        <w:pStyle w:val="Geenafstand"/>
      </w:pPr>
      <w:r>
        <w:t xml:space="preserve">Openbare verkoop van </w:t>
      </w:r>
      <w:proofErr w:type="spellStart"/>
      <w:r>
        <w:t>bouwmans</w:t>
      </w:r>
      <w:proofErr w:type="spellEnd"/>
      <w:r>
        <w:t xml:space="preserve"> gereedschappen etc. op verzoek van Antonetta de </w:t>
      </w:r>
      <w:proofErr w:type="spellStart"/>
      <w:r>
        <w:t>Bie</w:t>
      </w:r>
      <w:proofErr w:type="spellEnd"/>
      <w:r>
        <w:t>, wonende op den Doornhoek.</w:t>
      </w:r>
    </w:p>
    <w:p w:rsidR="00F8576F" w:rsidRDefault="00F8576F" w:rsidP="00FA16FB">
      <w:pPr>
        <w:pStyle w:val="Geenafstand"/>
      </w:pPr>
    </w:p>
    <w:p w:rsidR="0027340A" w:rsidRDefault="0027340A" w:rsidP="00FA16FB">
      <w:pPr>
        <w:pStyle w:val="Geenafstand"/>
      </w:pPr>
    </w:p>
    <w:p w:rsidR="00675F59" w:rsidRDefault="00675F59" w:rsidP="00FA16FB">
      <w:pPr>
        <w:pStyle w:val="Geenafstand"/>
      </w:pPr>
      <w:r>
        <w:t>192</w:t>
      </w:r>
      <w:r w:rsidR="00F8576F">
        <w:tab/>
      </w:r>
      <w:r w:rsidR="00F8576F">
        <w:tab/>
        <w:t>31-12-1857</w:t>
      </w:r>
      <w:r w:rsidR="00F8576F">
        <w:tab/>
      </w:r>
      <w:r w:rsidR="00F8576F">
        <w:tab/>
        <w:t>Boekel</w:t>
      </w:r>
      <w:r w:rsidR="00F8576F">
        <w:tab/>
      </w:r>
      <w:r w:rsidR="00F8576F">
        <w:tab/>
      </w:r>
      <w:r w:rsidR="00F8576F">
        <w:tab/>
      </w:r>
      <w:r w:rsidR="00F8576F">
        <w:tab/>
        <w:t>verkoop</w:t>
      </w:r>
    </w:p>
    <w:p w:rsidR="00F8576F" w:rsidRDefault="00F8576F" w:rsidP="00FA16FB">
      <w:pPr>
        <w:pStyle w:val="Geenafstand"/>
      </w:pPr>
      <w:r>
        <w:t xml:space="preserve">Openbare verkoop van </w:t>
      </w:r>
      <w:proofErr w:type="spellStart"/>
      <w:r>
        <w:t>bouwmans</w:t>
      </w:r>
      <w:proofErr w:type="spellEnd"/>
      <w:r>
        <w:t xml:space="preserve"> gereedschappen etc. op verzoek Jacobus van den </w:t>
      </w:r>
      <w:proofErr w:type="spellStart"/>
      <w:r>
        <w:t>Boogaard</w:t>
      </w:r>
      <w:proofErr w:type="spellEnd"/>
      <w:r>
        <w:t xml:space="preserve"> en zijn kinderen Arnoldus, Jan, Johanna, Christiaan en Petronella.</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193</w:t>
      </w:r>
      <w:r w:rsidR="00F8576F">
        <w:tab/>
      </w:r>
      <w:r w:rsidR="00F8576F">
        <w:tab/>
        <w:t>31-12-1857</w:t>
      </w:r>
      <w:r w:rsidR="00F8576F">
        <w:tab/>
      </w:r>
      <w:r w:rsidR="00F8576F">
        <w:tab/>
        <w:t>Boekel</w:t>
      </w:r>
      <w:r w:rsidR="00F8576F">
        <w:tab/>
      </w:r>
      <w:r w:rsidR="00F8576F">
        <w:tab/>
      </w:r>
      <w:r w:rsidR="00F8576F">
        <w:tab/>
      </w:r>
      <w:r w:rsidR="00F8576F">
        <w:tab/>
        <w:t>testament</w:t>
      </w:r>
    </w:p>
    <w:p w:rsidR="00F8576F" w:rsidRDefault="00F8576F" w:rsidP="00FA16FB">
      <w:pPr>
        <w:pStyle w:val="Geenafstand"/>
      </w:pPr>
      <w:r>
        <w:t xml:space="preserve">Adriaan van </w:t>
      </w:r>
      <w:proofErr w:type="spellStart"/>
      <w:r>
        <w:t>Lankveld</w:t>
      </w:r>
      <w:proofErr w:type="spellEnd"/>
      <w:r>
        <w:t xml:space="preserve">, </w:t>
      </w:r>
      <w:proofErr w:type="spellStart"/>
      <w:r>
        <w:t>bouwman</w:t>
      </w:r>
      <w:proofErr w:type="spellEnd"/>
      <w:r>
        <w:t xml:space="preserve"> te Boekel, legateert in zijn testament aan de kerk en de H. Geestarmen van Boekel. Maakt zijn vrouw Johanna van Geffen tot universeel erfgenaam.</w:t>
      </w:r>
    </w:p>
    <w:p w:rsidR="00F267C3" w:rsidRDefault="00F267C3" w:rsidP="00FA16FB">
      <w:pPr>
        <w:pStyle w:val="Geenafstand"/>
      </w:pPr>
    </w:p>
    <w:p w:rsidR="0027340A" w:rsidRDefault="0027340A" w:rsidP="00FA16FB">
      <w:pPr>
        <w:pStyle w:val="Geenafstand"/>
      </w:pPr>
    </w:p>
    <w:p w:rsidR="00675F59" w:rsidRDefault="00675F59" w:rsidP="00FA16FB">
      <w:pPr>
        <w:pStyle w:val="Geenafstand"/>
      </w:pPr>
      <w:r>
        <w:t>194</w:t>
      </w:r>
      <w:r w:rsidR="00F8576F">
        <w:tab/>
      </w:r>
      <w:r w:rsidR="00F8576F">
        <w:tab/>
        <w:t>31-12-1857</w:t>
      </w:r>
      <w:r w:rsidR="00F8576F">
        <w:tab/>
      </w:r>
      <w:r w:rsidR="00F8576F">
        <w:tab/>
        <w:t>Boekel</w:t>
      </w:r>
      <w:r w:rsidR="00F8576F">
        <w:tab/>
      </w:r>
      <w:r w:rsidR="00F8576F">
        <w:tab/>
      </w:r>
      <w:r w:rsidR="00F8576F">
        <w:tab/>
      </w:r>
      <w:r w:rsidR="00F8576F">
        <w:tab/>
        <w:t>testament</w:t>
      </w:r>
    </w:p>
    <w:p w:rsidR="00F8576F" w:rsidRDefault="00F8576F" w:rsidP="00F8576F">
      <w:pPr>
        <w:pStyle w:val="Geenafstand"/>
      </w:pPr>
      <w:r>
        <w:t xml:space="preserve">Johanna van Geffen, echtgenote van Adriaan van </w:t>
      </w:r>
      <w:proofErr w:type="spellStart"/>
      <w:r>
        <w:t>Lankveld</w:t>
      </w:r>
      <w:proofErr w:type="spellEnd"/>
      <w:r>
        <w:t xml:space="preserve">, </w:t>
      </w:r>
      <w:proofErr w:type="spellStart"/>
      <w:r>
        <w:t>bouwman</w:t>
      </w:r>
      <w:proofErr w:type="spellEnd"/>
      <w:r>
        <w:t xml:space="preserve"> te Boekel. Ze legateert aan de kerk en de H. Geestarmen van Boekel. Maakt haar man tot universeel erfgenaam.</w:t>
      </w:r>
    </w:p>
    <w:p w:rsidR="00FA16FB" w:rsidRDefault="00FA16FB" w:rsidP="00FA16FB">
      <w:pPr>
        <w:pStyle w:val="Geenafstand"/>
      </w:pPr>
    </w:p>
    <w:sectPr w:rsidR="00FA16FB"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756C4"/>
    <w:multiLevelType w:val="hybridMultilevel"/>
    <w:tmpl w:val="C6D68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FA16FB"/>
    <w:rsid w:val="00003808"/>
    <w:rsid w:val="000123A0"/>
    <w:rsid w:val="000C5BF7"/>
    <w:rsid w:val="000D0FE8"/>
    <w:rsid w:val="00127EAD"/>
    <w:rsid w:val="00154BE2"/>
    <w:rsid w:val="00156CC6"/>
    <w:rsid w:val="001A202C"/>
    <w:rsid w:val="001B0544"/>
    <w:rsid w:val="001E14AA"/>
    <w:rsid w:val="00200649"/>
    <w:rsid w:val="00203AA8"/>
    <w:rsid w:val="00204E0E"/>
    <w:rsid w:val="00224AA9"/>
    <w:rsid w:val="00250F27"/>
    <w:rsid w:val="0027340A"/>
    <w:rsid w:val="00285F43"/>
    <w:rsid w:val="002B4AE3"/>
    <w:rsid w:val="002D2DA6"/>
    <w:rsid w:val="003515E6"/>
    <w:rsid w:val="003A464E"/>
    <w:rsid w:val="003C2E8A"/>
    <w:rsid w:val="00467D4B"/>
    <w:rsid w:val="004C2163"/>
    <w:rsid w:val="00522740"/>
    <w:rsid w:val="00542BE5"/>
    <w:rsid w:val="00561A03"/>
    <w:rsid w:val="005628F5"/>
    <w:rsid w:val="00580112"/>
    <w:rsid w:val="005F7DA4"/>
    <w:rsid w:val="006313DD"/>
    <w:rsid w:val="00640D08"/>
    <w:rsid w:val="006661A4"/>
    <w:rsid w:val="00675F59"/>
    <w:rsid w:val="006809C9"/>
    <w:rsid w:val="00692E45"/>
    <w:rsid w:val="006938EB"/>
    <w:rsid w:val="006B2475"/>
    <w:rsid w:val="007024B5"/>
    <w:rsid w:val="00712BF4"/>
    <w:rsid w:val="00772970"/>
    <w:rsid w:val="007A3E50"/>
    <w:rsid w:val="007A7C11"/>
    <w:rsid w:val="008263F7"/>
    <w:rsid w:val="0083696F"/>
    <w:rsid w:val="00846A42"/>
    <w:rsid w:val="00853451"/>
    <w:rsid w:val="00866AC1"/>
    <w:rsid w:val="00891144"/>
    <w:rsid w:val="008F7EC1"/>
    <w:rsid w:val="00963224"/>
    <w:rsid w:val="009D4B7D"/>
    <w:rsid w:val="009F1829"/>
    <w:rsid w:val="00A0768B"/>
    <w:rsid w:val="00A413C4"/>
    <w:rsid w:val="00A8207C"/>
    <w:rsid w:val="00AB19A5"/>
    <w:rsid w:val="00AB6637"/>
    <w:rsid w:val="00AE2ED0"/>
    <w:rsid w:val="00B32147"/>
    <w:rsid w:val="00B37D5E"/>
    <w:rsid w:val="00B62D41"/>
    <w:rsid w:val="00B63F35"/>
    <w:rsid w:val="00B6572A"/>
    <w:rsid w:val="00B70F4D"/>
    <w:rsid w:val="00B75378"/>
    <w:rsid w:val="00BB5B31"/>
    <w:rsid w:val="00BF09CF"/>
    <w:rsid w:val="00C22D79"/>
    <w:rsid w:val="00C51CA6"/>
    <w:rsid w:val="00C670A1"/>
    <w:rsid w:val="00C81728"/>
    <w:rsid w:val="00CA62BE"/>
    <w:rsid w:val="00CD3D8E"/>
    <w:rsid w:val="00D41B4E"/>
    <w:rsid w:val="00D46278"/>
    <w:rsid w:val="00D879CE"/>
    <w:rsid w:val="00D93F89"/>
    <w:rsid w:val="00DB70EC"/>
    <w:rsid w:val="00DC1FF2"/>
    <w:rsid w:val="00DC2A76"/>
    <w:rsid w:val="00DC7157"/>
    <w:rsid w:val="00DD37CD"/>
    <w:rsid w:val="00DD37ED"/>
    <w:rsid w:val="00E16FC5"/>
    <w:rsid w:val="00E3109E"/>
    <w:rsid w:val="00E6639F"/>
    <w:rsid w:val="00E701D5"/>
    <w:rsid w:val="00E72114"/>
    <w:rsid w:val="00EB6FF1"/>
    <w:rsid w:val="00EC7877"/>
    <w:rsid w:val="00ED2D82"/>
    <w:rsid w:val="00EF57A8"/>
    <w:rsid w:val="00F267C3"/>
    <w:rsid w:val="00F40699"/>
    <w:rsid w:val="00F60A13"/>
    <w:rsid w:val="00F7533D"/>
    <w:rsid w:val="00F8576F"/>
    <w:rsid w:val="00FA16FB"/>
    <w:rsid w:val="00FF57F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16FB"/>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TotalTime>
  <Pages>1</Pages>
  <Words>6871</Words>
  <Characters>37793</Characters>
  <Application>Microsoft Office Word</Application>
  <DocSecurity>0</DocSecurity>
  <Lines>314</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40</cp:revision>
  <dcterms:created xsi:type="dcterms:W3CDTF">2013-10-24T19:22:00Z</dcterms:created>
  <dcterms:modified xsi:type="dcterms:W3CDTF">2013-11-22T21:11:00Z</dcterms:modified>
</cp:coreProperties>
</file>