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FB" w:rsidRDefault="00FA16FB" w:rsidP="00FA16FB">
      <w:pPr>
        <w:pStyle w:val="Geenafstand"/>
      </w:pPr>
      <w:r>
        <w:t>Notarissen Veghel  1649-1935</w:t>
      </w:r>
    </w:p>
    <w:p w:rsidR="00FA16FB" w:rsidRDefault="00FA16FB" w:rsidP="00FA16FB">
      <w:pPr>
        <w:pStyle w:val="Geenafstand"/>
      </w:pPr>
      <w:r>
        <w:t xml:space="preserve">Notaris:  C. </w:t>
      </w:r>
      <w:proofErr w:type="spellStart"/>
      <w:r>
        <w:t>Woldringh</w:t>
      </w:r>
      <w:proofErr w:type="spellEnd"/>
      <w:r>
        <w:t xml:space="preserve">  1849  - 1858</w:t>
      </w:r>
    </w:p>
    <w:p w:rsidR="00FA16FB" w:rsidRDefault="00FA16FB" w:rsidP="00FA16FB">
      <w:pPr>
        <w:pStyle w:val="Geenafstand"/>
      </w:pPr>
      <w:r>
        <w:t xml:space="preserve">Bron: BHIC toegang 7701, </w:t>
      </w:r>
      <w:proofErr w:type="spellStart"/>
      <w:r>
        <w:t>inv</w:t>
      </w:r>
      <w:proofErr w:type="spellEnd"/>
      <w:r>
        <w:t>. nr. 08</w:t>
      </w:r>
      <w:r w:rsidR="006D455B">
        <w:t>4</w:t>
      </w:r>
    </w:p>
    <w:p w:rsidR="00FA16FB" w:rsidRDefault="00FA16FB" w:rsidP="00FA16FB">
      <w:pPr>
        <w:pStyle w:val="Geenafstand"/>
      </w:pPr>
    </w:p>
    <w:p w:rsidR="00FA16FB" w:rsidRDefault="00FA16FB" w:rsidP="00FA16FB">
      <w:pPr>
        <w:pStyle w:val="Geenafstand"/>
      </w:pPr>
      <w:r>
        <w:t>Regesten door: Antoon Vissers</w:t>
      </w:r>
    </w:p>
    <w:p w:rsidR="00D879CE" w:rsidRDefault="00D879CE" w:rsidP="00FA16FB">
      <w:pPr>
        <w:pStyle w:val="Geenafstand"/>
      </w:pPr>
    </w:p>
    <w:p w:rsidR="00A8588D" w:rsidRDefault="00A8588D" w:rsidP="00FA16FB">
      <w:pPr>
        <w:pStyle w:val="Geenafstand"/>
      </w:pPr>
    </w:p>
    <w:p w:rsidR="00AB19A5" w:rsidRDefault="00FA16FB" w:rsidP="006D455B">
      <w:pPr>
        <w:pStyle w:val="Geenafstand"/>
      </w:pPr>
      <w:r>
        <w:t>1</w:t>
      </w:r>
      <w:r w:rsidR="00B50FBA">
        <w:tab/>
      </w:r>
      <w:r w:rsidR="00B50FBA">
        <w:tab/>
        <w:t>07-01-1858</w:t>
      </w:r>
      <w:r w:rsidR="00B50FBA">
        <w:tab/>
      </w:r>
      <w:r w:rsidR="00B50FBA">
        <w:tab/>
        <w:t>Veghel</w:t>
      </w:r>
      <w:r w:rsidR="00B50FBA">
        <w:tab/>
      </w:r>
      <w:r w:rsidR="00B50FBA">
        <w:tab/>
      </w:r>
      <w:r w:rsidR="00B50FBA">
        <w:tab/>
      </w:r>
      <w:r w:rsidR="00B50FBA">
        <w:tab/>
        <w:t>verkoop</w:t>
      </w:r>
    </w:p>
    <w:p w:rsidR="00B50FBA" w:rsidRDefault="00B50FBA" w:rsidP="006D455B">
      <w:pPr>
        <w:pStyle w:val="Geenafstand"/>
      </w:pPr>
      <w:r>
        <w:t xml:space="preserve">Johannes van de Pol, kuiper te Veghel heeft verkocht aan Lambertus </w:t>
      </w:r>
      <w:proofErr w:type="spellStart"/>
      <w:r>
        <w:t>Dange</w:t>
      </w:r>
      <w:proofErr w:type="spellEnd"/>
      <w:r>
        <w:t>, klompenmaker aldaar, een huis met land gelegen in de Koolenkampen A.1592, land in de Heikampen A. 1617 met  nog een huisje A.1618.</w:t>
      </w:r>
    </w:p>
    <w:p w:rsidR="0006618C" w:rsidRDefault="0006618C" w:rsidP="006D455B">
      <w:pPr>
        <w:pStyle w:val="Geenafstand"/>
      </w:pPr>
    </w:p>
    <w:p w:rsidR="00A8588D" w:rsidRDefault="00A8588D" w:rsidP="006D455B">
      <w:pPr>
        <w:pStyle w:val="Geenafstand"/>
      </w:pPr>
    </w:p>
    <w:p w:rsidR="00AB19A5" w:rsidRDefault="00FA16FB" w:rsidP="00FA16FB">
      <w:pPr>
        <w:pStyle w:val="Geenafstand"/>
      </w:pPr>
      <w:r>
        <w:t>2</w:t>
      </w:r>
      <w:r w:rsidR="00AB19A5">
        <w:tab/>
      </w:r>
      <w:r w:rsidR="00B50FBA">
        <w:tab/>
        <w:t>07-01-1858</w:t>
      </w:r>
      <w:r w:rsidR="00B50FBA">
        <w:tab/>
      </w:r>
      <w:r w:rsidR="00B50FBA">
        <w:tab/>
        <w:t>Gemert</w:t>
      </w:r>
      <w:r w:rsidR="00B50FBA">
        <w:tab/>
      </w:r>
      <w:r w:rsidR="00B50FBA">
        <w:tab/>
      </w:r>
      <w:r w:rsidR="00B50FBA">
        <w:tab/>
      </w:r>
      <w:r w:rsidR="00B50FBA">
        <w:tab/>
        <w:t>verkoop</w:t>
      </w:r>
    </w:p>
    <w:p w:rsidR="00B50FBA" w:rsidRDefault="00B50FBA" w:rsidP="00FA16FB">
      <w:pPr>
        <w:pStyle w:val="Geenafstand"/>
      </w:pPr>
      <w:r>
        <w:t xml:space="preserve">De zeer eerwaarde heer Willem van den Berg, rector in het </w:t>
      </w:r>
      <w:proofErr w:type="spellStart"/>
      <w:r>
        <w:t>Urselineklooster</w:t>
      </w:r>
      <w:proofErr w:type="spellEnd"/>
      <w:r>
        <w:t xml:space="preserve"> te Uden, heeft verkocht aan Maria, Helena, Cornelis en Johannes Donkers, landbouwers te Gemert land aldaar op Esdonk A.291 292, aan de </w:t>
      </w:r>
      <w:proofErr w:type="spellStart"/>
      <w:r>
        <w:t>Verreheide</w:t>
      </w:r>
      <w:proofErr w:type="spellEnd"/>
      <w:r>
        <w:t xml:space="preserve"> A.327 345 382 383 396 397 400 403 en 404.</w:t>
      </w:r>
    </w:p>
    <w:p w:rsidR="00B50FBA" w:rsidRDefault="00B50FBA" w:rsidP="00FA16FB">
      <w:pPr>
        <w:pStyle w:val="Geenafstand"/>
      </w:pPr>
      <w:r>
        <w:t xml:space="preserve">Een huis met land aldaar te Gemert A.407 t/m 411 en B.22, land gelegen in de Knollenbijter J.237, in de Kampen J.651 655 661, aan de </w:t>
      </w:r>
      <w:proofErr w:type="spellStart"/>
      <w:r>
        <w:t>Verreheide</w:t>
      </w:r>
      <w:proofErr w:type="spellEnd"/>
      <w:r>
        <w:t xml:space="preserve"> A.406.</w:t>
      </w:r>
    </w:p>
    <w:p w:rsidR="00B50FBA" w:rsidRDefault="00B50FBA" w:rsidP="00FA16FB">
      <w:pPr>
        <w:pStyle w:val="Geenafstand"/>
      </w:pPr>
    </w:p>
    <w:p w:rsidR="00AB19A5" w:rsidRDefault="00AB19A5" w:rsidP="00FA16FB">
      <w:pPr>
        <w:pStyle w:val="Geenafstand"/>
      </w:pPr>
    </w:p>
    <w:p w:rsidR="00FA16FB" w:rsidRDefault="00FA16FB" w:rsidP="00FA16FB">
      <w:pPr>
        <w:pStyle w:val="Geenafstand"/>
      </w:pPr>
      <w:r>
        <w:t>3</w:t>
      </w:r>
      <w:r w:rsidR="00B50FBA">
        <w:tab/>
      </w:r>
      <w:r w:rsidR="00B50FBA">
        <w:tab/>
        <w:t>09-01-1858</w:t>
      </w:r>
      <w:r w:rsidR="00B50FBA">
        <w:tab/>
      </w:r>
      <w:r w:rsidR="00B50FBA">
        <w:tab/>
      </w:r>
      <w:r w:rsidR="00F81452">
        <w:t>Veghel</w:t>
      </w:r>
      <w:r w:rsidR="00F81452">
        <w:tab/>
      </w:r>
      <w:r w:rsidR="00F81452">
        <w:tab/>
      </w:r>
      <w:r w:rsidR="00F81452">
        <w:tab/>
      </w:r>
      <w:r w:rsidR="00F81452">
        <w:tab/>
        <w:t>testament</w:t>
      </w:r>
    </w:p>
    <w:p w:rsidR="00F81452" w:rsidRDefault="00F81452" w:rsidP="00FA16FB">
      <w:pPr>
        <w:pStyle w:val="Geenafstand"/>
      </w:pPr>
      <w:r>
        <w:t>Adriana van Hoof, wonende in het Eerde maakt haar vader toto universeel erfgenaam.</w:t>
      </w:r>
    </w:p>
    <w:p w:rsidR="00AB19A5" w:rsidRDefault="00AB19A5" w:rsidP="00FA16FB">
      <w:pPr>
        <w:pStyle w:val="Geenafstand"/>
      </w:pPr>
    </w:p>
    <w:p w:rsidR="00A8588D" w:rsidRDefault="00A8588D" w:rsidP="00FA16FB">
      <w:pPr>
        <w:pStyle w:val="Geenafstand"/>
      </w:pPr>
    </w:p>
    <w:p w:rsidR="00FA16FB" w:rsidRDefault="00FA16FB" w:rsidP="00FA16FB">
      <w:pPr>
        <w:pStyle w:val="Geenafstand"/>
      </w:pPr>
      <w:r>
        <w:t>4</w:t>
      </w:r>
      <w:r w:rsidR="00F81452">
        <w:tab/>
      </w:r>
      <w:r w:rsidR="00F81452">
        <w:tab/>
        <w:t>12-01-1858</w:t>
      </w:r>
      <w:r w:rsidR="00F81452">
        <w:tab/>
      </w:r>
      <w:r w:rsidR="00F81452">
        <w:tab/>
        <w:t>Boekel</w:t>
      </w:r>
      <w:r w:rsidR="00F81452">
        <w:tab/>
      </w:r>
      <w:r w:rsidR="00F81452">
        <w:tab/>
      </w:r>
      <w:r w:rsidR="00F81452">
        <w:tab/>
      </w:r>
      <w:r w:rsidR="00F81452">
        <w:tab/>
        <w:t>verkoop</w:t>
      </w:r>
    </w:p>
    <w:p w:rsidR="00F81452" w:rsidRDefault="00F81452" w:rsidP="00FA16FB">
      <w:pPr>
        <w:pStyle w:val="Geenafstand"/>
      </w:pPr>
      <w:r>
        <w:t xml:space="preserve">Openbare verkoop van goederen op verzoek van </w:t>
      </w:r>
      <w:proofErr w:type="spellStart"/>
      <w:r>
        <w:t>Giele</w:t>
      </w:r>
      <w:proofErr w:type="spellEnd"/>
      <w:r>
        <w:t xml:space="preserve"> van den </w:t>
      </w:r>
      <w:proofErr w:type="spellStart"/>
      <w:r>
        <w:t>Crommemakker</w:t>
      </w:r>
      <w:proofErr w:type="spellEnd"/>
      <w:r>
        <w:t>.</w:t>
      </w:r>
    </w:p>
    <w:p w:rsidR="00AB19A5" w:rsidRDefault="00AB19A5" w:rsidP="00FA16FB">
      <w:pPr>
        <w:pStyle w:val="Geenafstand"/>
      </w:pPr>
    </w:p>
    <w:p w:rsidR="00A8588D" w:rsidRDefault="00A8588D" w:rsidP="00FA16FB">
      <w:pPr>
        <w:pStyle w:val="Geenafstand"/>
      </w:pPr>
    </w:p>
    <w:p w:rsidR="00FA16FB" w:rsidRDefault="00FA16FB" w:rsidP="00FA16FB">
      <w:pPr>
        <w:pStyle w:val="Geenafstand"/>
      </w:pPr>
      <w:r>
        <w:t>5</w:t>
      </w:r>
      <w:r w:rsidR="00F81452">
        <w:tab/>
      </w:r>
      <w:r w:rsidR="00F81452">
        <w:tab/>
        <w:t>12-01-1858</w:t>
      </w:r>
      <w:r w:rsidR="00F81452">
        <w:tab/>
      </w:r>
      <w:r w:rsidR="00F81452">
        <w:tab/>
        <w:t>Boekel</w:t>
      </w:r>
      <w:r w:rsidR="00F81452">
        <w:tab/>
      </w:r>
      <w:r w:rsidR="00F81452">
        <w:tab/>
      </w:r>
      <w:r w:rsidR="00F81452">
        <w:tab/>
      </w:r>
      <w:r w:rsidR="00F81452">
        <w:tab/>
        <w:t>schuldbekentenis</w:t>
      </w:r>
    </w:p>
    <w:p w:rsidR="00F81452" w:rsidRDefault="00F81452" w:rsidP="00FA16FB">
      <w:pPr>
        <w:pStyle w:val="Geenafstand"/>
      </w:pPr>
      <w:r>
        <w:t>Johannes Somers is schuldig aan Cornelis Willem van der Elzen de som van 1100 gulden.</w:t>
      </w:r>
    </w:p>
    <w:p w:rsidR="00F81452" w:rsidRDefault="00F81452" w:rsidP="00FA16FB">
      <w:pPr>
        <w:pStyle w:val="Geenafstand"/>
      </w:pPr>
      <w:r>
        <w:t>Waarborg: 10 percelen land gelegen in Boekel sectie G en H.</w:t>
      </w:r>
    </w:p>
    <w:p w:rsidR="00AB19A5" w:rsidRDefault="00AB19A5" w:rsidP="00FA16FB">
      <w:pPr>
        <w:pStyle w:val="Geenafstand"/>
      </w:pPr>
    </w:p>
    <w:p w:rsidR="00A8588D" w:rsidRDefault="00A8588D" w:rsidP="00FA16FB">
      <w:pPr>
        <w:pStyle w:val="Geenafstand"/>
      </w:pPr>
    </w:p>
    <w:p w:rsidR="00F81452" w:rsidRDefault="00FA16FB" w:rsidP="00F81452">
      <w:pPr>
        <w:pStyle w:val="Geenafstand"/>
      </w:pPr>
      <w:r>
        <w:t>6</w:t>
      </w:r>
      <w:r w:rsidR="00F81452">
        <w:tab/>
      </w:r>
      <w:r w:rsidR="00F81452">
        <w:tab/>
        <w:t>13-01-1858</w:t>
      </w:r>
      <w:r w:rsidR="00F81452">
        <w:tab/>
      </w:r>
      <w:r w:rsidR="00F81452">
        <w:tab/>
        <w:t>Veghel</w:t>
      </w:r>
      <w:r w:rsidR="00F81452">
        <w:tab/>
      </w:r>
      <w:r w:rsidR="00F81452">
        <w:tab/>
      </w:r>
      <w:r w:rsidR="00F81452">
        <w:tab/>
      </w:r>
      <w:r w:rsidR="00F81452">
        <w:tab/>
        <w:t>verkoop</w:t>
      </w:r>
    </w:p>
    <w:p w:rsidR="00FA16FB" w:rsidRDefault="00F81452" w:rsidP="00F81452">
      <w:pPr>
        <w:pStyle w:val="Geenafstand"/>
      </w:pPr>
      <w:r>
        <w:t>Openbare verkoop van masthout op verzoek van Lambertus van de Ven.</w:t>
      </w:r>
    </w:p>
    <w:p w:rsidR="00AB19A5" w:rsidRDefault="00AB19A5" w:rsidP="00FA16FB">
      <w:pPr>
        <w:pStyle w:val="Geenafstand"/>
      </w:pPr>
    </w:p>
    <w:p w:rsidR="00A8588D" w:rsidRDefault="00A8588D" w:rsidP="00FA16FB">
      <w:pPr>
        <w:pStyle w:val="Geenafstand"/>
      </w:pPr>
    </w:p>
    <w:p w:rsidR="00F81452" w:rsidRDefault="00FA16FB" w:rsidP="00F81452">
      <w:pPr>
        <w:pStyle w:val="Geenafstand"/>
      </w:pPr>
      <w:r>
        <w:t>8</w:t>
      </w:r>
      <w:r w:rsidR="00F81452">
        <w:tab/>
      </w:r>
      <w:r w:rsidR="00F81452">
        <w:tab/>
        <w:t>15-01-1858</w:t>
      </w:r>
      <w:r w:rsidR="00F81452">
        <w:tab/>
      </w:r>
      <w:r w:rsidR="00F81452">
        <w:tab/>
        <w:t>Erp</w:t>
      </w:r>
      <w:r w:rsidR="00F81452">
        <w:tab/>
      </w:r>
      <w:r w:rsidR="00F81452">
        <w:tab/>
      </w:r>
      <w:r w:rsidR="00F81452">
        <w:tab/>
      </w:r>
      <w:r w:rsidR="00F81452">
        <w:tab/>
        <w:t>verkoop</w:t>
      </w:r>
    </w:p>
    <w:p w:rsidR="00FA16FB" w:rsidRDefault="00F81452" w:rsidP="00F81452">
      <w:pPr>
        <w:pStyle w:val="Geenafstand"/>
      </w:pPr>
      <w:r>
        <w:t xml:space="preserve">Openbare verkoop van goederen op verzoek van Jan van </w:t>
      </w:r>
      <w:proofErr w:type="spellStart"/>
      <w:r>
        <w:t>Craanmeer</w:t>
      </w:r>
      <w:proofErr w:type="spellEnd"/>
      <w:r>
        <w:t xml:space="preserve">, Lena van de </w:t>
      </w:r>
      <w:proofErr w:type="spellStart"/>
      <w:r>
        <w:t>Vondervoort</w:t>
      </w:r>
      <w:proofErr w:type="spellEnd"/>
      <w:r>
        <w:t xml:space="preserve">, weduwe </w:t>
      </w:r>
      <w:proofErr w:type="spellStart"/>
      <w:r>
        <w:t>Hendricus</w:t>
      </w:r>
      <w:proofErr w:type="spellEnd"/>
      <w:r>
        <w:t xml:space="preserve"> </w:t>
      </w:r>
      <w:proofErr w:type="spellStart"/>
      <w:r>
        <w:t>Kemps</w:t>
      </w:r>
      <w:proofErr w:type="spellEnd"/>
      <w:r>
        <w:t xml:space="preserve"> mede moeder van </w:t>
      </w:r>
      <w:proofErr w:type="spellStart"/>
      <w:r>
        <w:t>Antonij</w:t>
      </w:r>
      <w:proofErr w:type="spellEnd"/>
      <w:r>
        <w:t>, Johannes</w:t>
      </w:r>
      <w:r w:rsidR="00CD2C5C">
        <w:t>, Andries, Anna Maria&lt; peter en Anna Kemps.</w:t>
      </w:r>
    </w:p>
    <w:p w:rsidR="00AB19A5" w:rsidRDefault="00AB19A5" w:rsidP="00FA16FB">
      <w:pPr>
        <w:pStyle w:val="Geenafstand"/>
      </w:pPr>
    </w:p>
    <w:p w:rsidR="00A8588D" w:rsidRDefault="00A8588D" w:rsidP="00FA16FB">
      <w:pPr>
        <w:pStyle w:val="Geenafstand"/>
      </w:pPr>
    </w:p>
    <w:p w:rsidR="00CD2C5C" w:rsidRDefault="00FA16FB" w:rsidP="00CD2C5C">
      <w:pPr>
        <w:pStyle w:val="Geenafstand"/>
      </w:pPr>
      <w:r>
        <w:t>9</w:t>
      </w:r>
      <w:r w:rsidR="00CD2C5C">
        <w:tab/>
      </w:r>
      <w:r w:rsidR="00CD2C5C">
        <w:tab/>
        <w:t>18-01-1858</w:t>
      </w:r>
      <w:r w:rsidR="00CD2C5C">
        <w:tab/>
      </w:r>
      <w:r w:rsidR="00CD2C5C">
        <w:tab/>
        <w:t>Veghel</w:t>
      </w:r>
      <w:r w:rsidR="00CD2C5C">
        <w:tab/>
      </w:r>
      <w:r w:rsidR="00CD2C5C">
        <w:tab/>
      </w:r>
      <w:r w:rsidR="00CD2C5C">
        <w:tab/>
      </w:r>
      <w:r w:rsidR="00CD2C5C">
        <w:tab/>
        <w:t>verkoop</w:t>
      </w:r>
    </w:p>
    <w:p w:rsidR="00FA16FB" w:rsidRDefault="00CD2C5C" w:rsidP="00CD2C5C">
      <w:pPr>
        <w:pStyle w:val="Geenafstand"/>
      </w:pPr>
      <w:r>
        <w:t xml:space="preserve">Openbare verkoop van houtwaren op verzoek van jonkheer Victor Ferdinand August Henri de </w:t>
      </w:r>
      <w:proofErr w:type="spellStart"/>
      <w:r>
        <w:t>Kuijper</w:t>
      </w:r>
      <w:proofErr w:type="spellEnd"/>
      <w:r>
        <w:t xml:space="preserve">, wonende te </w:t>
      </w:r>
      <w:proofErr w:type="spellStart"/>
      <w:r>
        <w:t>Dinther</w:t>
      </w:r>
      <w:proofErr w:type="spellEnd"/>
      <w:r>
        <w:t xml:space="preserve"> en </w:t>
      </w:r>
      <w:proofErr w:type="spellStart"/>
      <w:r>
        <w:t>Hendricus</w:t>
      </w:r>
      <w:proofErr w:type="spellEnd"/>
      <w:r>
        <w:t xml:space="preserve"> </w:t>
      </w:r>
      <w:proofErr w:type="spellStart"/>
      <w:r>
        <w:t>Manders</w:t>
      </w:r>
      <w:proofErr w:type="spellEnd"/>
      <w:r>
        <w:t>, koopman te Veghel.</w:t>
      </w:r>
    </w:p>
    <w:p w:rsidR="00AB19A5" w:rsidRDefault="00AB19A5" w:rsidP="00FA16FB">
      <w:pPr>
        <w:pStyle w:val="Geenafstand"/>
      </w:pPr>
    </w:p>
    <w:p w:rsidR="00A8588D" w:rsidRDefault="00A8588D" w:rsidP="00FA16FB">
      <w:pPr>
        <w:pStyle w:val="Geenafstand"/>
      </w:pPr>
    </w:p>
    <w:p w:rsidR="00CD2C5C" w:rsidRDefault="00FA16FB" w:rsidP="00CD2C5C">
      <w:pPr>
        <w:pStyle w:val="Geenafstand"/>
      </w:pPr>
      <w:r>
        <w:t>10</w:t>
      </w:r>
      <w:r w:rsidR="00CD2C5C">
        <w:tab/>
      </w:r>
      <w:r w:rsidR="00CD2C5C">
        <w:tab/>
        <w:t>19-01-1858</w:t>
      </w:r>
      <w:r w:rsidR="00CD2C5C">
        <w:tab/>
      </w:r>
      <w:r w:rsidR="00CD2C5C">
        <w:tab/>
        <w:t>Veghel</w:t>
      </w:r>
      <w:r w:rsidR="00CD2C5C">
        <w:tab/>
      </w:r>
      <w:r w:rsidR="00CD2C5C">
        <w:tab/>
      </w:r>
      <w:r w:rsidR="00CD2C5C">
        <w:tab/>
      </w:r>
      <w:r w:rsidR="00CD2C5C">
        <w:tab/>
        <w:t>verkoop</w:t>
      </w:r>
    </w:p>
    <w:p w:rsidR="00FA16FB" w:rsidRDefault="00CD2C5C" w:rsidP="00CD2C5C">
      <w:pPr>
        <w:pStyle w:val="Geenafstand"/>
      </w:pPr>
      <w:r>
        <w:t xml:space="preserve">Openbare verkoop van houtwaren op verzoek van William Gerard Johan </w:t>
      </w:r>
      <w:proofErr w:type="spellStart"/>
      <w:r>
        <w:t>Ramaer</w:t>
      </w:r>
      <w:proofErr w:type="spellEnd"/>
      <w:r>
        <w:t>, fabrikant te Helmond</w:t>
      </w:r>
    </w:p>
    <w:p w:rsidR="00AB19A5" w:rsidRDefault="00AB19A5" w:rsidP="00FA16FB">
      <w:pPr>
        <w:pStyle w:val="Geenafstand"/>
      </w:pPr>
    </w:p>
    <w:p w:rsidR="00A8588D" w:rsidRDefault="00A8588D" w:rsidP="00FA16FB">
      <w:pPr>
        <w:pStyle w:val="Geenafstand"/>
      </w:pPr>
    </w:p>
    <w:p w:rsidR="00AB19A5" w:rsidRDefault="00AB19A5" w:rsidP="00FA16FB">
      <w:pPr>
        <w:pStyle w:val="Geenafstand"/>
      </w:pPr>
      <w:r>
        <w:t>11</w:t>
      </w:r>
      <w:r w:rsidR="00CD2C5C">
        <w:tab/>
      </w:r>
      <w:r w:rsidR="00CD2C5C">
        <w:tab/>
        <w:t>20-01-1858</w:t>
      </w:r>
      <w:r w:rsidR="00CD2C5C">
        <w:tab/>
      </w:r>
      <w:r w:rsidR="00CD2C5C">
        <w:tab/>
        <w:t>Veghel</w:t>
      </w:r>
      <w:r w:rsidR="00CD2C5C">
        <w:tab/>
      </w:r>
      <w:r w:rsidR="00CD2C5C">
        <w:tab/>
      </w:r>
      <w:r w:rsidR="00CD2C5C">
        <w:tab/>
      </w:r>
      <w:r w:rsidR="00CD2C5C">
        <w:tab/>
        <w:t>testament</w:t>
      </w:r>
    </w:p>
    <w:p w:rsidR="00CD2C5C" w:rsidRDefault="00CD2C5C" w:rsidP="00FA16FB">
      <w:pPr>
        <w:pStyle w:val="Geenafstand"/>
      </w:pPr>
      <w:r>
        <w:t xml:space="preserve">Hendrik van </w:t>
      </w:r>
      <w:proofErr w:type="spellStart"/>
      <w:r>
        <w:t>Roij</w:t>
      </w:r>
      <w:proofErr w:type="spellEnd"/>
      <w:r>
        <w:t>, koopman te Veghel maakt zijn echtgenote Maria Catharina Sanders tot universeel erfgename.</w:t>
      </w:r>
    </w:p>
    <w:p w:rsidR="00AB19A5" w:rsidRDefault="00AB19A5" w:rsidP="00FA16FB">
      <w:pPr>
        <w:pStyle w:val="Geenafstand"/>
      </w:pPr>
    </w:p>
    <w:p w:rsidR="00A8588D" w:rsidRDefault="00A8588D" w:rsidP="00FA16FB">
      <w:pPr>
        <w:pStyle w:val="Geenafstand"/>
      </w:pPr>
    </w:p>
    <w:p w:rsidR="00CD2C5C" w:rsidRDefault="00AB19A5" w:rsidP="00CD2C5C">
      <w:pPr>
        <w:pStyle w:val="Geenafstand"/>
      </w:pPr>
      <w:r>
        <w:t>12</w:t>
      </w:r>
      <w:r w:rsidR="00CD2C5C">
        <w:tab/>
      </w:r>
      <w:r w:rsidR="00CD2C5C">
        <w:tab/>
        <w:t>20-01-1858</w:t>
      </w:r>
      <w:r w:rsidR="00CD2C5C">
        <w:tab/>
      </w:r>
      <w:r w:rsidR="00CD2C5C">
        <w:tab/>
        <w:t>Veghel</w:t>
      </w:r>
      <w:r w:rsidR="00CD2C5C">
        <w:tab/>
      </w:r>
      <w:r w:rsidR="00CD2C5C">
        <w:tab/>
      </w:r>
      <w:r w:rsidR="00CD2C5C">
        <w:tab/>
      </w:r>
      <w:r w:rsidR="00CD2C5C">
        <w:tab/>
        <w:t>testament</w:t>
      </w:r>
    </w:p>
    <w:p w:rsidR="00CD2C5C" w:rsidRDefault="00CD2C5C" w:rsidP="00CD2C5C">
      <w:pPr>
        <w:pStyle w:val="Geenafstand"/>
      </w:pPr>
      <w:r>
        <w:t xml:space="preserve">Maria Catharina Sanders echtgenote van Hendrik van </w:t>
      </w:r>
      <w:proofErr w:type="spellStart"/>
      <w:r>
        <w:t>Roij</w:t>
      </w:r>
      <w:proofErr w:type="spellEnd"/>
      <w:r>
        <w:t>, koopman te Veghel maakt hem tot universeel erfgenaam.</w:t>
      </w:r>
    </w:p>
    <w:p w:rsidR="00AB19A5" w:rsidRDefault="00AB19A5" w:rsidP="00FA16FB">
      <w:pPr>
        <w:pStyle w:val="Geenafstand"/>
      </w:pPr>
    </w:p>
    <w:p w:rsidR="00AB19A5" w:rsidRDefault="00AB19A5" w:rsidP="00FA16FB">
      <w:pPr>
        <w:pStyle w:val="Geenafstand"/>
      </w:pPr>
    </w:p>
    <w:p w:rsidR="00CD2C5C" w:rsidRDefault="00AB19A5" w:rsidP="00CD2C5C">
      <w:pPr>
        <w:pStyle w:val="Geenafstand"/>
      </w:pPr>
      <w:r>
        <w:t>13</w:t>
      </w:r>
      <w:r w:rsidR="00CD2C5C">
        <w:tab/>
      </w:r>
      <w:r w:rsidR="00CD2C5C">
        <w:tab/>
        <w:t>21-01-1858</w:t>
      </w:r>
      <w:r w:rsidR="00CD2C5C">
        <w:tab/>
      </w:r>
      <w:r w:rsidR="00CD2C5C">
        <w:tab/>
        <w:t>Veghel</w:t>
      </w:r>
      <w:r w:rsidR="00CD2C5C">
        <w:tab/>
      </w:r>
      <w:r w:rsidR="00CD2C5C">
        <w:tab/>
      </w:r>
      <w:r w:rsidR="00CD2C5C">
        <w:tab/>
      </w:r>
      <w:r w:rsidR="00CD2C5C">
        <w:tab/>
        <w:t>verkoop</w:t>
      </w:r>
    </w:p>
    <w:p w:rsidR="00AB19A5" w:rsidRDefault="00CD2C5C" w:rsidP="00CD2C5C">
      <w:pPr>
        <w:pStyle w:val="Geenafstand"/>
      </w:pPr>
      <w:r>
        <w:t xml:space="preserve">Openbare verkoop van varkens op verzoek van </w:t>
      </w:r>
      <w:proofErr w:type="spellStart"/>
      <w:r>
        <w:t>Hendricus</w:t>
      </w:r>
      <w:proofErr w:type="spellEnd"/>
      <w:r>
        <w:t xml:space="preserve"> van </w:t>
      </w:r>
      <w:proofErr w:type="spellStart"/>
      <w:r>
        <w:t>Kraaij</w:t>
      </w:r>
      <w:proofErr w:type="spellEnd"/>
      <w:r>
        <w:t>, wonende te Maren.</w:t>
      </w:r>
    </w:p>
    <w:p w:rsidR="00AB19A5" w:rsidRDefault="00AB19A5" w:rsidP="00FA16FB">
      <w:pPr>
        <w:pStyle w:val="Geenafstand"/>
      </w:pPr>
    </w:p>
    <w:p w:rsidR="00A8588D" w:rsidRDefault="00A8588D" w:rsidP="00FA16FB">
      <w:pPr>
        <w:pStyle w:val="Geenafstand"/>
      </w:pPr>
    </w:p>
    <w:p w:rsidR="00CD2C5C" w:rsidRDefault="00AB19A5" w:rsidP="00CD2C5C">
      <w:pPr>
        <w:pStyle w:val="Geenafstand"/>
      </w:pPr>
      <w:r>
        <w:t>14</w:t>
      </w:r>
      <w:r w:rsidR="00CD2C5C">
        <w:tab/>
      </w:r>
      <w:r w:rsidR="00CD2C5C">
        <w:tab/>
        <w:t>22-01-1858</w:t>
      </w:r>
      <w:r w:rsidR="00CD2C5C">
        <w:tab/>
      </w:r>
      <w:r w:rsidR="00CD2C5C">
        <w:tab/>
        <w:t>Erp</w:t>
      </w:r>
      <w:r w:rsidR="00CD2C5C">
        <w:tab/>
      </w:r>
      <w:r w:rsidR="00CD2C5C">
        <w:tab/>
      </w:r>
      <w:r w:rsidR="00CD2C5C">
        <w:tab/>
      </w:r>
      <w:r w:rsidR="00CD2C5C">
        <w:tab/>
        <w:t>verkoop</w:t>
      </w:r>
    </w:p>
    <w:p w:rsidR="00AB19A5" w:rsidRDefault="00CD2C5C" w:rsidP="00CD2C5C">
      <w:pPr>
        <w:pStyle w:val="Geenafstand"/>
      </w:pPr>
      <w:r>
        <w:t>Openbare verkoop van schaarhout op verzoek van Hendrica Elisabeth van de Werk.</w:t>
      </w:r>
    </w:p>
    <w:p w:rsidR="00AB19A5" w:rsidRDefault="00AB19A5" w:rsidP="00FA16FB">
      <w:pPr>
        <w:pStyle w:val="Geenafstand"/>
      </w:pPr>
    </w:p>
    <w:p w:rsidR="00A8588D" w:rsidRDefault="00A8588D" w:rsidP="00FA16FB">
      <w:pPr>
        <w:pStyle w:val="Geenafstand"/>
      </w:pPr>
    </w:p>
    <w:p w:rsidR="00AB19A5" w:rsidRDefault="00AB19A5" w:rsidP="00FA16FB">
      <w:pPr>
        <w:pStyle w:val="Geenafstand"/>
      </w:pPr>
      <w:r>
        <w:t>15</w:t>
      </w:r>
      <w:r w:rsidR="00CD2C5C">
        <w:tab/>
      </w:r>
      <w:r w:rsidR="00CD2C5C">
        <w:tab/>
        <w:t>22-01-1858</w:t>
      </w:r>
      <w:r w:rsidR="00CD2C5C">
        <w:tab/>
      </w:r>
      <w:r w:rsidR="00CD2C5C">
        <w:tab/>
      </w:r>
      <w:r w:rsidR="00CD40A7">
        <w:t>Erp</w:t>
      </w:r>
      <w:r w:rsidR="00CD2C5C">
        <w:tab/>
      </w:r>
      <w:r w:rsidR="00CD2C5C">
        <w:tab/>
      </w:r>
      <w:r w:rsidR="00CD2C5C">
        <w:tab/>
      </w:r>
      <w:r w:rsidR="00CD2C5C">
        <w:tab/>
        <w:t>deling</w:t>
      </w:r>
    </w:p>
    <w:p w:rsidR="00CD2C5C" w:rsidRDefault="00CD40A7" w:rsidP="00FA16FB">
      <w:pPr>
        <w:pStyle w:val="Geenafstand"/>
      </w:pPr>
      <w:r>
        <w:t xml:space="preserve">Peter, Geert, </w:t>
      </w:r>
      <w:proofErr w:type="spellStart"/>
      <w:r>
        <w:t>Antonij</w:t>
      </w:r>
      <w:proofErr w:type="spellEnd"/>
      <w:r>
        <w:t xml:space="preserve">, </w:t>
      </w:r>
      <w:proofErr w:type="spellStart"/>
      <w:r>
        <w:t>Lamberdina</w:t>
      </w:r>
      <w:proofErr w:type="spellEnd"/>
      <w:r>
        <w:t xml:space="preserve"> van den </w:t>
      </w:r>
      <w:proofErr w:type="spellStart"/>
      <w:r>
        <w:t>Tillaar</w:t>
      </w:r>
      <w:proofErr w:type="spellEnd"/>
      <w:r>
        <w:t xml:space="preserve">, alle vier wonende te Erp, Christiaan van der Velden, gehuwd met Elisabeth van den </w:t>
      </w:r>
      <w:proofErr w:type="spellStart"/>
      <w:r>
        <w:t>Tillaar</w:t>
      </w:r>
      <w:proofErr w:type="spellEnd"/>
      <w:r>
        <w:t xml:space="preserve">, Jan van de </w:t>
      </w:r>
      <w:proofErr w:type="spellStart"/>
      <w:r>
        <w:t>Tillaar</w:t>
      </w:r>
      <w:proofErr w:type="spellEnd"/>
      <w:r>
        <w:t xml:space="preserve">, wonende te Uden, Anna Maria Kemps dochter van Johannes Kemps en Maria van den </w:t>
      </w:r>
      <w:proofErr w:type="spellStart"/>
      <w:r>
        <w:t>Tillaar</w:t>
      </w:r>
      <w:proofErr w:type="spellEnd"/>
      <w:r>
        <w:t>.</w:t>
      </w:r>
    </w:p>
    <w:p w:rsidR="00CD40A7" w:rsidRDefault="00CD40A7" w:rsidP="00FA16FB">
      <w:pPr>
        <w:pStyle w:val="Geenafstand"/>
      </w:pPr>
      <w:r>
        <w:t xml:space="preserve">Samen delen ze het nagelaten goed van Laurens van den </w:t>
      </w:r>
      <w:proofErr w:type="spellStart"/>
      <w:r>
        <w:t>Tillaar</w:t>
      </w:r>
      <w:proofErr w:type="spellEnd"/>
      <w:r>
        <w:t>, overleden te Veghel op 01-02-1842</w:t>
      </w:r>
      <w:r w:rsidR="008550D3">
        <w:t xml:space="preserve"> en Maria van </w:t>
      </w:r>
      <w:proofErr w:type="spellStart"/>
      <w:r w:rsidR="008550D3">
        <w:t>lankveld</w:t>
      </w:r>
      <w:proofErr w:type="spellEnd"/>
      <w:r w:rsidR="008550D3">
        <w:t>, overleden Erp 01-06-1851.</w:t>
      </w:r>
    </w:p>
    <w:p w:rsidR="008550D3" w:rsidRDefault="008550D3" w:rsidP="00FA16FB">
      <w:pPr>
        <w:pStyle w:val="Geenafstand"/>
      </w:pPr>
      <w:r>
        <w:t>Laten na een huis etc. te Erp in den Hoek sectie E.158 159 176 177 178 179 180 183 301 221 415 400 193 438 en op de Heuvelberg F 87 en 88 en aan het Langveld L.288.</w:t>
      </w:r>
    </w:p>
    <w:p w:rsidR="00AB19A5" w:rsidRDefault="00AB19A5" w:rsidP="00FA16FB">
      <w:pPr>
        <w:pStyle w:val="Geenafstand"/>
      </w:pPr>
    </w:p>
    <w:p w:rsidR="00A8588D" w:rsidRDefault="00A8588D" w:rsidP="00FA16FB">
      <w:pPr>
        <w:pStyle w:val="Geenafstand"/>
      </w:pPr>
    </w:p>
    <w:p w:rsidR="00AB19A5" w:rsidRDefault="00AB19A5" w:rsidP="00FA16FB">
      <w:pPr>
        <w:pStyle w:val="Geenafstand"/>
      </w:pPr>
      <w:r>
        <w:t>17</w:t>
      </w:r>
      <w:r w:rsidR="008550D3">
        <w:tab/>
      </w:r>
      <w:r w:rsidR="008550D3">
        <w:tab/>
        <w:t>26-01-1858</w:t>
      </w:r>
      <w:r w:rsidR="008550D3">
        <w:tab/>
      </w:r>
      <w:r w:rsidR="008550D3">
        <w:tab/>
      </w:r>
      <w:proofErr w:type="spellStart"/>
      <w:r w:rsidR="008550D3">
        <w:t>Volkel</w:t>
      </w:r>
      <w:proofErr w:type="spellEnd"/>
      <w:r w:rsidR="008550D3">
        <w:tab/>
      </w:r>
      <w:r w:rsidR="008550D3">
        <w:tab/>
      </w:r>
      <w:r w:rsidR="008550D3">
        <w:tab/>
      </w:r>
      <w:r w:rsidR="008550D3">
        <w:tab/>
        <w:t>testament</w:t>
      </w:r>
    </w:p>
    <w:p w:rsidR="008550D3" w:rsidRDefault="008550D3" w:rsidP="00FA16FB">
      <w:pPr>
        <w:pStyle w:val="Geenafstand"/>
      </w:pPr>
      <w:r>
        <w:t xml:space="preserve">Cornelis van der Zanden, arbeider wonende op het </w:t>
      </w:r>
      <w:proofErr w:type="spellStart"/>
      <w:r>
        <w:t>Volkel</w:t>
      </w:r>
      <w:proofErr w:type="spellEnd"/>
      <w:r>
        <w:t xml:space="preserve"> onder Uden, maakt zijn echtgenote Johanna Janssen tot universeel erfgename.</w:t>
      </w:r>
    </w:p>
    <w:p w:rsidR="00AB19A5" w:rsidRDefault="00AB19A5" w:rsidP="00FA16FB">
      <w:pPr>
        <w:pStyle w:val="Geenafstand"/>
      </w:pPr>
    </w:p>
    <w:p w:rsidR="00A8588D" w:rsidRDefault="00A8588D" w:rsidP="00FA16FB">
      <w:pPr>
        <w:pStyle w:val="Geenafstand"/>
      </w:pPr>
    </w:p>
    <w:p w:rsidR="008550D3" w:rsidRDefault="00AB19A5" w:rsidP="008550D3">
      <w:pPr>
        <w:pStyle w:val="Geenafstand"/>
      </w:pPr>
      <w:r>
        <w:t>18</w:t>
      </w:r>
      <w:r w:rsidR="008550D3">
        <w:tab/>
      </w:r>
      <w:r w:rsidR="008550D3">
        <w:tab/>
        <w:t>26-01-1858</w:t>
      </w:r>
      <w:r w:rsidR="008550D3">
        <w:tab/>
      </w:r>
      <w:r w:rsidR="008550D3">
        <w:tab/>
      </w:r>
      <w:proofErr w:type="spellStart"/>
      <w:r w:rsidR="008550D3">
        <w:t>Volkel</w:t>
      </w:r>
      <w:proofErr w:type="spellEnd"/>
      <w:r w:rsidR="008550D3">
        <w:tab/>
      </w:r>
      <w:r w:rsidR="008550D3">
        <w:tab/>
      </w:r>
      <w:r w:rsidR="008550D3">
        <w:tab/>
      </w:r>
      <w:r w:rsidR="008550D3">
        <w:tab/>
        <w:t>testament</w:t>
      </w:r>
    </w:p>
    <w:p w:rsidR="008550D3" w:rsidRDefault="008550D3" w:rsidP="008550D3">
      <w:pPr>
        <w:pStyle w:val="Geenafstand"/>
      </w:pPr>
      <w:r>
        <w:t xml:space="preserve">Johanna Janssen, echtgenote van  Cornelis van der Zanden, arbeider wonende op het </w:t>
      </w:r>
      <w:proofErr w:type="spellStart"/>
      <w:r>
        <w:t>Volkel</w:t>
      </w:r>
      <w:proofErr w:type="spellEnd"/>
      <w:r>
        <w:t xml:space="preserve"> onder Uden, maakt hem tot universeel erfgenaam.</w:t>
      </w:r>
    </w:p>
    <w:p w:rsidR="00AB19A5" w:rsidRDefault="00AB19A5" w:rsidP="00FA16FB">
      <w:pPr>
        <w:pStyle w:val="Geenafstand"/>
      </w:pPr>
    </w:p>
    <w:p w:rsidR="00A8588D" w:rsidRDefault="00A8588D" w:rsidP="00FA16FB">
      <w:pPr>
        <w:pStyle w:val="Geenafstand"/>
      </w:pPr>
    </w:p>
    <w:p w:rsidR="008550D3" w:rsidRPr="008550D3" w:rsidRDefault="00AB19A5" w:rsidP="008550D3">
      <w:pPr>
        <w:pStyle w:val="Geenafstand"/>
      </w:pPr>
      <w:r>
        <w:t>19</w:t>
      </w:r>
      <w:r w:rsidR="008550D3" w:rsidRPr="008550D3">
        <w:tab/>
      </w:r>
      <w:r w:rsidR="008550D3" w:rsidRPr="008550D3">
        <w:tab/>
        <w:t>28-01-1858</w:t>
      </w:r>
      <w:r w:rsidR="008550D3" w:rsidRPr="008550D3">
        <w:tab/>
      </w:r>
      <w:r w:rsidR="008550D3" w:rsidRPr="008550D3">
        <w:tab/>
        <w:t>Veghel</w:t>
      </w:r>
      <w:r w:rsidR="008550D3" w:rsidRPr="008550D3">
        <w:tab/>
      </w:r>
      <w:r w:rsidR="008550D3" w:rsidRPr="008550D3">
        <w:tab/>
      </w:r>
      <w:r w:rsidR="008550D3" w:rsidRPr="008550D3">
        <w:tab/>
      </w:r>
      <w:r w:rsidR="008550D3" w:rsidRPr="008550D3">
        <w:tab/>
        <w:t>verkoop</w:t>
      </w:r>
    </w:p>
    <w:p w:rsidR="00AB19A5" w:rsidRDefault="008550D3" w:rsidP="008550D3">
      <w:pPr>
        <w:pStyle w:val="Geenafstand"/>
      </w:pPr>
      <w:r w:rsidRPr="008550D3">
        <w:t>Openbare verkoop</w:t>
      </w:r>
      <w:r>
        <w:t xml:space="preserve"> van varkens op verzoek van </w:t>
      </w:r>
      <w:proofErr w:type="spellStart"/>
      <w:r>
        <w:t>Hendricus</w:t>
      </w:r>
      <w:proofErr w:type="spellEnd"/>
      <w:r>
        <w:t xml:space="preserve"> van </w:t>
      </w:r>
      <w:proofErr w:type="spellStart"/>
      <w:r>
        <w:t>Kraaij</w:t>
      </w:r>
      <w:proofErr w:type="spellEnd"/>
      <w:r>
        <w:t>, koopman te Maren.</w:t>
      </w:r>
    </w:p>
    <w:p w:rsidR="00AB19A5" w:rsidRDefault="00AB19A5" w:rsidP="00FA16FB">
      <w:pPr>
        <w:pStyle w:val="Geenafstand"/>
      </w:pPr>
    </w:p>
    <w:p w:rsidR="00A8588D" w:rsidRDefault="00A8588D" w:rsidP="00FA16FB">
      <w:pPr>
        <w:pStyle w:val="Geenafstand"/>
      </w:pPr>
    </w:p>
    <w:p w:rsidR="008550D3" w:rsidRDefault="00AB19A5" w:rsidP="008550D3">
      <w:pPr>
        <w:pStyle w:val="Geenafstand"/>
      </w:pPr>
      <w:r>
        <w:t>21</w:t>
      </w:r>
      <w:r w:rsidR="008550D3">
        <w:tab/>
      </w:r>
      <w:r w:rsidR="008550D3">
        <w:tab/>
        <w:t>05-02-1858</w:t>
      </w:r>
      <w:r w:rsidR="008550D3">
        <w:tab/>
      </w:r>
      <w:r w:rsidR="008550D3">
        <w:tab/>
        <w:t>Veghel</w:t>
      </w:r>
      <w:r w:rsidR="008550D3">
        <w:tab/>
      </w:r>
      <w:r w:rsidR="008550D3">
        <w:tab/>
      </w:r>
      <w:r w:rsidR="008550D3">
        <w:tab/>
      </w:r>
      <w:r w:rsidR="008550D3">
        <w:tab/>
        <w:t>verkoop</w:t>
      </w:r>
    </w:p>
    <w:p w:rsidR="00AB19A5" w:rsidRDefault="008550D3" w:rsidP="008550D3">
      <w:pPr>
        <w:pStyle w:val="Geenafstand"/>
      </w:pPr>
      <w:r>
        <w:t xml:space="preserve">Openbare verkoop van bomen op verzoek van </w:t>
      </w:r>
      <w:proofErr w:type="spellStart"/>
      <w:r>
        <w:t>Philippus</w:t>
      </w:r>
      <w:proofErr w:type="spellEnd"/>
      <w:r>
        <w:t xml:space="preserve"> Jacobus </w:t>
      </w:r>
      <w:proofErr w:type="spellStart"/>
      <w:r>
        <w:t>Baetings</w:t>
      </w:r>
      <w:proofErr w:type="spellEnd"/>
      <w:r>
        <w:t>, genees- heel en verloskundige te Veghel.</w:t>
      </w:r>
    </w:p>
    <w:p w:rsidR="00AB19A5" w:rsidRDefault="00AB19A5" w:rsidP="00FA16FB">
      <w:pPr>
        <w:pStyle w:val="Geenafstand"/>
      </w:pPr>
    </w:p>
    <w:p w:rsidR="00A8588D" w:rsidRDefault="00A8588D" w:rsidP="00FA16FB">
      <w:pPr>
        <w:pStyle w:val="Geenafstand"/>
      </w:pPr>
    </w:p>
    <w:p w:rsidR="008550D3" w:rsidRDefault="00AB19A5" w:rsidP="008550D3">
      <w:pPr>
        <w:pStyle w:val="Geenafstand"/>
      </w:pPr>
      <w:r>
        <w:t>22</w:t>
      </w:r>
      <w:r w:rsidR="008550D3">
        <w:tab/>
      </w:r>
      <w:r w:rsidR="008550D3">
        <w:tab/>
        <w:t>06-02-1858</w:t>
      </w:r>
      <w:r w:rsidR="008550D3">
        <w:tab/>
      </w:r>
      <w:r w:rsidR="008550D3">
        <w:tab/>
        <w:t>Erp</w:t>
      </w:r>
      <w:r w:rsidR="008550D3">
        <w:tab/>
      </w:r>
      <w:r w:rsidR="008550D3">
        <w:tab/>
      </w:r>
      <w:r w:rsidR="008550D3">
        <w:tab/>
      </w:r>
      <w:r w:rsidR="008550D3">
        <w:tab/>
        <w:t>verkoop</w:t>
      </w:r>
    </w:p>
    <w:p w:rsidR="00AB19A5" w:rsidRDefault="008550D3" w:rsidP="008550D3">
      <w:pPr>
        <w:pStyle w:val="Geenafstand"/>
      </w:pPr>
      <w:r>
        <w:t xml:space="preserve">Openbare verkoop van varkens op verzoek van Franciscus Timmermans, koopman te </w:t>
      </w:r>
      <w:proofErr w:type="spellStart"/>
      <w:r>
        <w:t>Lithoijen</w:t>
      </w:r>
      <w:proofErr w:type="spellEnd"/>
      <w:r>
        <w:t>.</w:t>
      </w:r>
    </w:p>
    <w:p w:rsidR="00AB19A5" w:rsidRDefault="00AB19A5" w:rsidP="00FA16FB">
      <w:pPr>
        <w:pStyle w:val="Geenafstand"/>
      </w:pPr>
    </w:p>
    <w:p w:rsidR="00A8588D" w:rsidRDefault="00A8588D" w:rsidP="00FA16FB">
      <w:pPr>
        <w:pStyle w:val="Geenafstand"/>
      </w:pPr>
    </w:p>
    <w:p w:rsidR="00AB19A5" w:rsidRDefault="00AB19A5" w:rsidP="00FA16FB">
      <w:pPr>
        <w:pStyle w:val="Geenafstand"/>
      </w:pPr>
      <w:r>
        <w:t>2</w:t>
      </w:r>
      <w:r w:rsidR="00E3223B">
        <w:t>4</w:t>
      </w:r>
      <w:r w:rsidR="008550D3">
        <w:tab/>
      </w:r>
      <w:r w:rsidR="008550D3">
        <w:tab/>
        <w:t>0</w:t>
      </w:r>
      <w:r w:rsidR="00E3223B">
        <w:t>8</w:t>
      </w:r>
      <w:r w:rsidR="008550D3">
        <w:t>-02-1858</w:t>
      </w:r>
      <w:r w:rsidR="008550D3">
        <w:tab/>
      </w:r>
      <w:r w:rsidR="008550D3">
        <w:tab/>
        <w:t>Veghel</w:t>
      </w:r>
      <w:r w:rsidR="008550D3">
        <w:tab/>
      </w:r>
      <w:r w:rsidR="008550D3">
        <w:tab/>
      </w:r>
      <w:r w:rsidR="008550D3">
        <w:tab/>
      </w:r>
      <w:r w:rsidR="008550D3">
        <w:tab/>
        <w:t>verkoop</w:t>
      </w:r>
    </w:p>
    <w:p w:rsidR="00E3223B" w:rsidRDefault="00E3223B" w:rsidP="00FA16FB">
      <w:pPr>
        <w:pStyle w:val="Geenafstand"/>
      </w:pPr>
      <w:r>
        <w:t>De eerwaarde heer Antonius van den Heuvel, pastoor te ’s-Hertogenbosch, verkoopt aan Johannes Nicolaas Daaldrop, koperslager een huis te Veghel sectie G.100, 101 en 102.</w:t>
      </w:r>
    </w:p>
    <w:p w:rsidR="00E3223B" w:rsidRDefault="00E3223B" w:rsidP="00FA16FB">
      <w:pPr>
        <w:pStyle w:val="Geenafstand"/>
      </w:pPr>
      <w:r>
        <w:t>Voorheen van Johannes van den Heuvel, zijn broer, te Oirschot overleden op 28-10-1857.</w:t>
      </w:r>
    </w:p>
    <w:p w:rsidR="00AB19A5" w:rsidRDefault="00AB19A5" w:rsidP="00FA16FB">
      <w:pPr>
        <w:pStyle w:val="Geenafstand"/>
      </w:pPr>
    </w:p>
    <w:p w:rsidR="00A8588D" w:rsidRDefault="00A8588D" w:rsidP="00FA16FB">
      <w:pPr>
        <w:pStyle w:val="Geenafstand"/>
      </w:pPr>
    </w:p>
    <w:p w:rsidR="00AB19A5" w:rsidRDefault="00AB19A5" w:rsidP="00FA16FB">
      <w:pPr>
        <w:pStyle w:val="Geenafstand"/>
      </w:pPr>
      <w:r>
        <w:t>25</w:t>
      </w:r>
      <w:r w:rsidR="00E3223B">
        <w:tab/>
      </w:r>
      <w:r w:rsidR="00E3223B">
        <w:tab/>
        <w:t>08-02-1858</w:t>
      </w:r>
      <w:r w:rsidR="00E3223B">
        <w:tab/>
      </w:r>
      <w:r w:rsidR="00E3223B">
        <w:tab/>
        <w:t>Erp</w:t>
      </w:r>
      <w:r w:rsidR="00E3223B">
        <w:tab/>
      </w:r>
      <w:r w:rsidR="00E3223B">
        <w:tab/>
      </w:r>
      <w:r w:rsidR="00E3223B">
        <w:tab/>
      </w:r>
      <w:r w:rsidR="00E3223B">
        <w:tab/>
        <w:t>testament</w:t>
      </w:r>
    </w:p>
    <w:p w:rsidR="00E3223B" w:rsidRDefault="00E3223B" w:rsidP="00FA16FB">
      <w:pPr>
        <w:pStyle w:val="Geenafstand"/>
      </w:pPr>
      <w:r>
        <w:t xml:space="preserve">Adrianus van de Werk, notaris te Zevenbergen, Margaretha Catharina van de Werk, weduwe Jan Willem van de Ven, wonende te Erp, Willem Cornelis van de Werk, dokter in Zaltbommel, Adriana Anna Elisabeth </w:t>
      </w:r>
      <w:proofErr w:type="spellStart"/>
      <w:r>
        <w:t>Docters</w:t>
      </w:r>
      <w:proofErr w:type="spellEnd"/>
      <w:r>
        <w:t xml:space="preserve"> van Leeuwen, wonende te </w:t>
      </w:r>
      <w:proofErr w:type="spellStart"/>
      <w:r>
        <w:t>Gorichem</w:t>
      </w:r>
      <w:proofErr w:type="spellEnd"/>
      <w:r>
        <w:t xml:space="preserve"> en Hendrika Elisabeth van de Werk, wonende te Erp. Ze geven aan dat Johanna </w:t>
      </w:r>
      <w:proofErr w:type="spellStart"/>
      <w:r>
        <w:t>Casparina</w:t>
      </w:r>
      <w:proofErr w:type="spellEnd"/>
      <w:r>
        <w:t xml:space="preserve"> van de Werk, overleden te Erp op 23-09-1857 een testament heeft nagelaten ten Boeve van hen.</w:t>
      </w:r>
    </w:p>
    <w:p w:rsidR="00E3223B" w:rsidRDefault="00E3223B" w:rsidP="00FA16FB">
      <w:pPr>
        <w:pStyle w:val="Geenafstand"/>
      </w:pPr>
      <w:r>
        <w:t>Hierin legateert ze aan Hendrika Elisabeth van de Werk al haar kleren, goud en zilver en lijfsieraden als ook het vruchtgebruik van haar goederen. De andere erven naast een geldbedrag ook land gelegen te Erp aan de brug gelegen</w:t>
      </w:r>
      <w:r w:rsidR="002B469A">
        <w:t>, genaamd de Grote Weide en Kronkelbeemd sectie M.75 en 76.</w:t>
      </w:r>
    </w:p>
    <w:p w:rsidR="00AB19A5" w:rsidRDefault="00AB19A5" w:rsidP="00FA16FB">
      <w:pPr>
        <w:pStyle w:val="Geenafstand"/>
      </w:pPr>
    </w:p>
    <w:p w:rsidR="00A8588D" w:rsidRDefault="00A8588D" w:rsidP="00FA16FB">
      <w:pPr>
        <w:pStyle w:val="Geenafstand"/>
      </w:pPr>
    </w:p>
    <w:p w:rsidR="00AB19A5" w:rsidRDefault="00AB19A5" w:rsidP="00FA16FB">
      <w:pPr>
        <w:pStyle w:val="Geenafstand"/>
      </w:pPr>
      <w:r>
        <w:t>26</w:t>
      </w:r>
      <w:r w:rsidR="002B469A">
        <w:tab/>
      </w:r>
      <w:r w:rsidR="002B469A">
        <w:tab/>
        <w:t>09-02-1858</w:t>
      </w:r>
      <w:r w:rsidR="002B469A">
        <w:tab/>
      </w:r>
      <w:r w:rsidR="002B469A">
        <w:tab/>
        <w:t>Veghel</w:t>
      </w:r>
      <w:r w:rsidR="002B469A">
        <w:tab/>
      </w:r>
      <w:r w:rsidR="002B469A">
        <w:tab/>
      </w:r>
      <w:r w:rsidR="002B469A">
        <w:tab/>
      </w:r>
      <w:r w:rsidR="002B469A">
        <w:tab/>
        <w:t>verkoop</w:t>
      </w:r>
    </w:p>
    <w:p w:rsidR="00AB19A5" w:rsidRDefault="002B469A" w:rsidP="00FA16FB">
      <w:pPr>
        <w:pStyle w:val="Geenafstand"/>
      </w:pPr>
      <w:r>
        <w:t xml:space="preserve">Openbare verkoop van houtwaren gelegen op den Biezen op verzoek van </w:t>
      </w:r>
      <w:proofErr w:type="spellStart"/>
      <w:r>
        <w:t>Hendricus</w:t>
      </w:r>
      <w:proofErr w:type="spellEnd"/>
      <w:r>
        <w:t xml:space="preserve"> </w:t>
      </w:r>
      <w:proofErr w:type="spellStart"/>
      <w:r>
        <w:t>Manders</w:t>
      </w:r>
      <w:proofErr w:type="spellEnd"/>
      <w:r>
        <w:t>.</w:t>
      </w:r>
    </w:p>
    <w:p w:rsidR="00A8588D" w:rsidRDefault="00A8588D" w:rsidP="002B469A">
      <w:pPr>
        <w:pStyle w:val="Geenafstand"/>
      </w:pPr>
    </w:p>
    <w:p w:rsidR="00A8588D" w:rsidRDefault="00A8588D" w:rsidP="002B469A">
      <w:pPr>
        <w:pStyle w:val="Geenafstand"/>
      </w:pPr>
    </w:p>
    <w:p w:rsidR="002B469A" w:rsidRDefault="00AB19A5" w:rsidP="002B469A">
      <w:pPr>
        <w:pStyle w:val="Geenafstand"/>
      </w:pPr>
      <w:r>
        <w:t>27</w:t>
      </w:r>
      <w:r w:rsidR="002B469A">
        <w:tab/>
      </w:r>
      <w:r w:rsidR="002B469A">
        <w:tab/>
        <w:t>10-02-1858</w:t>
      </w:r>
      <w:r w:rsidR="002B469A">
        <w:tab/>
      </w:r>
      <w:r w:rsidR="002B469A">
        <w:tab/>
        <w:t>Veghel</w:t>
      </w:r>
      <w:r w:rsidR="002B469A">
        <w:tab/>
      </w:r>
      <w:r w:rsidR="002B469A">
        <w:tab/>
      </w:r>
      <w:r w:rsidR="002B469A">
        <w:tab/>
      </w:r>
      <w:r w:rsidR="002B469A">
        <w:tab/>
        <w:t>verkoop</w:t>
      </w:r>
    </w:p>
    <w:p w:rsidR="00AB19A5" w:rsidRDefault="002B469A" w:rsidP="002B469A">
      <w:pPr>
        <w:pStyle w:val="Geenafstand"/>
      </w:pPr>
      <w:r>
        <w:t>Openbare verkoop van houtwaren op verzoek van Josephus van der Velden, wonende te Geldrop.</w:t>
      </w:r>
    </w:p>
    <w:p w:rsidR="00AB19A5" w:rsidRDefault="00AB19A5" w:rsidP="00FA16FB">
      <w:pPr>
        <w:pStyle w:val="Geenafstand"/>
      </w:pPr>
    </w:p>
    <w:p w:rsidR="00A8588D" w:rsidRDefault="00A8588D" w:rsidP="00FA16FB">
      <w:pPr>
        <w:pStyle w:val="Geenafstand"/>
      </w:pPr>
    </w:p>
    <w:p w:rsidR="00AB19A5" w:rsidRDefault="00AB19A5" w:rsidP="00FA16FB">
      <w:pPr>
        <w:pStyle w:val="Geenafstand"/>
      </w:pPr>
      <w:r>
        <w:t>28</w:t>
      </w:r>
      <w:r w:rsidR="002B469A">
        <w:tab/>
      </w:r>
      <w:r w:rsidR="002B469A">
        <w:tab/>
        <w:t>11-02-1858</w:t>
      </w:r>
      <w:r w:rsidR="002B469A">
        <w:tab/>
      </w:r>
      <w:r w:rsidR="002B469A">
        <w:tab/>
        <w:t>Zijtaart</w:t>
      </w:r>
      <w:r w:rsidR="002B469A">
        <w:tab/>
      </w:r>
      <w:r w:rsidR="002B469A">
        <w:tab/>
      </w:r>
      <w:r w:rsidR="002B469A">
        <w:tab/>
      </w:r>
      <w:r w:rsidR="002B469A">
        <w:tab/>
        <w:t>deling</w:t>
      </w:r>
    </w:p>
    <w:p w:rsidR="002B469A" w:rsidRDefault="002B469A" w:rsidP="00FA16FB">
      <w:pPr>
        <w:pStyle w:val="Geenafstand"/>
      </w:pPr>
      <w:r>
        <w:t xml:space="preserve">Johannes van den </w:t>
      </w:r>
      <w:proofErr w:type="spellStart"/>
      <w:r>
        <w:t>Tillaart</w:t>
      </w:r>
      <w:proofErr w:type="spellEnd"/>
      <w:r>
        <w:t xml:space="preserve">, landbouwer op den Biezen, Adriaan van den </w:t>
      </w:r>
      <w:proofErr w:type="spellStart"/>
      <w:r>
        <w:t>Tillaart</w:t>
      </w:r>
      <w:proofErr w:type="spellEnd"/>
      <w:r>
        <w:t xml:space="preserve">, wonende </w:t>
      </w:r>
      <w:proofErr w:type="spellStart"/>
      <w:r>
        <w:t>Vorstenbosch</w:t>
      </w:r>
      <w:proofErr w:type="spellEnd"/>
      <w:r>
        <w:t xml:space="preserve"> onder </w:t>
      </w:r>
      <w:proofErr w:type="spellStart"/>
      <w:r>
        <w:t>Nistelrode</w:t>
      </w:r>
      <w:proofErr w:type="spellEnd"/>
      <w:r>
        <w:t>.</w:t>
      </w:r>
    </w:p>
    <w:p w:rsidR="002B469A" w:rsidRDefault="002B469A" w:rsidP="00FA16FB">
      <w:pPr>
        <w:pStyle w:val="Geenafstand"/>
      </w:pPr>
      <w:r>
        <w:t xml:space="preserve">Ze delen het nagelaten goed van hun ouders Willem van den </w:t>
      </w:r>
      <w:proofErr w:type="spellStart"/>
      <w:r>
        <w:t>Tillaart</w:t>
      </w:r>
      <w:proofErr w:type="spellEnd"/>
      <w:r>
        <w:t xml:space="preserve"> in 1855 overleden en </w:t>
      </w:r>
      <w:proofErr w:type="spellStart"/>
      <w:r>
        <w:t>Arnoldina</w:t>
      </w:r>
      <w:proofErr w:type="spellEnd"/>
      <w:r>
        <w:t xml:space="preserve"> van Meeuwen in 1826 overleden, als ook van hun oom Lambertus van Meeuwen te Veghel overleden op 23-12-1856. Ze laten na land op </w:t>
      </w:r>
      <w:proofErr w:type="spellStart"/>
      <w:r>
        <w:t>Jekschot</w:t>
      </w:r>
      <w:proofErr w:type="spellEnd"/>
      <w:r>
        <w:t xml:space="preserve"> onder Sint Oedenrode D.1173, op den Biezen E.1761, 1763, aan de </w:t>
      </w:r>
      <w:proofErr w:type="spellStart"/>
      <w:r>
        <w:t>Helligt</w:t>
      </w:r>
      <w:proofErr w:type="spellEnd"/>
      <w:r>
        <w:t xml:space="preserve"> F.1071, 1074</w:t>
      </w:r>
      <w:r w:rsidR="00D12684">
        <w:t>, 1021</w:t>
      </w:r>
      <w:r>
        <w:t xml:space="preserve"> en 1076 en op den Hoge Biezen F.1187.</w:t>
      </w:r>
    </w:p>
    <w:p w:rsidR="002B469A" w:rsidRDefault="002B469A" w:rsidP="00FA16FB">
      <w:pPr>
        <w:pStyle w:val="Geenafstand"/>
      </w:pPr>
      <w:r>
        <w:t xml:space="preserve">Verder E.881, 888, 889, 890, Een huis </w:t>
      </w:r>
      <w:r w:rsidR="00D12684">
        <w:t>E.</w:t>
      </w:r>
      <w:r>
        <w:t>891</w:t>
      </w:r>
      <w:r w:rsidR="00D12684">
        <w:t xml:space="preserve">, 892, 893, aan de </w:t>
      </w:r>
      <w:proofErr w:type="spellStart"/>
      <w:r w:rsidR="00D12684">
        <w:t>Kempkens</w:t>
      </w:r>
      <w:proofErr w:type="spellEnd"/>
      <w:r w:rsidR="00D12684">
        <w:t xml:space="preserve"> F.1137 en 1138, een perceel moeras in het Laars onder Sint Oedenrode D.999 land op den Biezen E.907, land </w:t>
      </w:r>
      <w:r w:rsidR="00A8588D">
        <w:t>genaamd</w:t>
      </w:r>
      <w:r w:rsidR="00D12684">
        <w:t xml:space="preserve"> de Kolk E.958, het Platstuk E.1006.  Nog een huis E.1021 en bijbehoren land E.1017, 1018, 1019, 1020 en 1022. land het Streepke E.1036, het oud erf, aan de Kemkens gelegen F.636 t/m 639, het </w:t>
      </w:r>
      <w:proofErr w:type="spellStart"/>
      <w:r w:rsidR="00D12684">
        <w:t>Drieske</w:t>
      </w:r>
      <w:proofErr w:type="spellEnd"/>
      <w:r w:rsidR="00D12684">
        <w:t xml:space="preserve"> F.1170,  1139, 1140, aan het </w:t>
      </w:r>
      <w:proofErr w:type="spellStart"/>
      <w:r w:rsidR="00D12684">
        <w:t>Helligt</w:t>
      </w:r>
      <w:proofErr w:type="spellEnd"/>
      <w:r w:rsidR="00D12684">
        <w:t xml:space="preserve"> F.1021. Land onder Sint Oedenrode in het Laars D.524, 525, 526, 536, 537, 535, op </w:t>
      </w:r>
      <w:proofErr w:type="spellStart"/>
      <w:r w:rsidR="00D12684">
        <w:t>Jekschotse</w:t>
      </w:r>
      <w:proofErr w:type="spellEnd"/>
      <w:r w:rsidR="00D12684">
        <w:t xml:space="preserve"> heide aldaar D.1173 en op de Voert D.822 en 823.</w:t>
      </w:r>
    </w:p>
    <w:p w:rsidR="00AB19A5" w:rsidRDefault="00AB19A5" w:rsidP="00FA16FB">
      <w:pPr>
        <w:pStyle w:val="Geenafstand"/>
      </w:pPr>
    </w:p>
    <w:p w:rsidR="00A8588D" w:rsidRDefault="00A8588D" w:rsidP="00D12684">
      <w:pPr>
        <w:pStyle w:val="Geenafstand"/>
      </w:pPr>
    </w:p>
    <w:p w:rsidR="00D12684" w:rsidRDefault="00AB19A5" w:rsidP="00D12684">
      <w:pPr>
        <w:pStyle w:val="Geenafstand"/>
      </w:pPr>
      <w:r>
        <w:t>29</w:t>
      </w:r>
      <w:r w:rsidR="00D12684">
        <w:tab/>
      </w:r>
      <w:r w:rsidR="00D12684">
        <w:tab/>
        <w:t>12-02-1858</w:t>
      </w:r>
      <w:r w:rsidR="00D12684">
        <w:tab/>
      </w:r>
      <w:r w:rsidR="00D12684">
        <w:tab/>
        <w:t>Erp</w:t>
      </w:r>
      <w:r w:rsidR="00D12684">
        <w:tab/>
      </w:r>
      <w:r w:rsidR="00D12684">
        <w:tab/>
      </w:r>
      <w:r w:rsidR="00D12684">
        <w:tab/>
      </w:r>
      <w:r w:rsidR="00D12684">
        <w:tab/>
        <w:t>verkoop</w:t>
      </w:r>
    </w:p>
    <w:p w:rsidR="00AB19A5" w:rsidRDefault="00D12684" w:rsidP="00D12684">
      <w:pPr>
        <w:pStyle w:val="Geenafstand"/>
      </w:pPr>
      <w:r>
        <w:t>Openbare verkoop van bomen op verzoek van</w:t>
      </w:r>
      <w:r w:rsidR="00602D35">
        <w:t xml:space="preserve"> kinderen Peter Ketelaars, weduwe Johannes Koolen en Johannes </w:t>
      </w:r>
      <w:proofErr w:type="spellStart"/>
      <w:r w:rsidR="00602D35">
        <w:t>Wilbers</w:t>
      </w:r>
      <w:proofErr w:type="spellEnd"/>
      <w:r w:rsidR="00602D35">
        <w:t>, alle wonende te Erp.</w:t>
      </w:r>
    </w:p>
    <w:p w:rsidR="002B469A" w:rsidRDefault="002B469A" w:rsidP="00FA16FB">
      <w:pPr>
        <w:pStyle w:val="Geenafstand"/>
      </w:pPr>
    </w:p>
    <w:p w:rsidR="00A8588D" w:rsidRDefault="00A8588D" w:rsidP="00602D35">
      <w:pPr>
        <w:pStyle w:val="Geenafstand"/>
      </w:pPr>
    </w:p>
    <w:p w:rsidR="00602D35" w:rsidRDefault="00AB19A5" w:rsidP="00602D35">
      <w:pPr>
        <w:pStyle w:val="Geenafstand"/>
      </w:pPr>
      <w:r>
        <w:t>3</w:t>
      </w:r>
      <w:r w:rsidR="00602D35">
        <w:t>1</w:t>
      </w:r>
      <w:r w:rsidR="00602D35">
        <w:tab/>
      </w:r>
      <w:r w:rsidR="00602D35">
        <w:tab/>
        <w:t>16-02-1858</w:t>
      </w:r>
      <w:r w:rsidR="00602D35">
        <w:tab/>
      </w:r>
      <w:r w:rsidR="00602D35">
        <w:tab/>
        <w:t>Veghel</w:t>
      </w:r>
      <w:r w:rsidR="00602D35">
        <w:tab/>
      </w:r>
      <w:r w:rsidR="00602D35">
        <w:tab/>
      </w:r>
      <w:r w:rsidR="00602D35">
        <w:tab/>
      </w:r>
      <w:r w:rsidR="00602D35">
        <w:tab/>
        <w:t>verkoop</w:t>
      </w:r>
    </w:p>
    <w:p w:rsidR="00AB19A5" w:rsidRDefault="00602D35" w:rsidP="00602D35">
      <w:pPr>
        <w:pStyle w:val="Geenafstand"/>
      </w:pPr>
      <w:r>
        <w:t>Openbare verkoop van goederen op verzoek van Antonetta de Bie, wonende op de Doornhoek.</w:t>
      </w:r>
    </w:p>
    <w:p w:rsidR="002B469A" w:rsidRDefault="002B469A" w:rsidP="00FA16FB">
      <w:pPr>
        <w:pStyle w:val="Geenafstand"/>
      </w:pPr>
    </w:p>
    <w:p w:rsidR="00A8588D" w:rsidRDefault="00A8588D" w:rsidP="00FA16FB">
      <w:pPr>
        <w:pStyle w:val="Geenafstand"/>
      </w:pPr>
    </w:p>
    <w:p w:rsidR="0006618C" w:rsidRDefault="0006618C" w:rsidP="00FA16FB">
      <w:pPr>
        <w:pStyle w:val="Geenafstand"/>
      </w:pPr>
      <w:r>
        <w:t>3</w:t>
      </w:r>
      <w:r w:rsidR="00602D35">
        <w:t>2</w:t>
      </w:r>
      <w:r w:rsidR="00602D35">
        <w:tab/>
      </w:r>
      <w:r w:rsidR="00602D35">
        <w:tab/>
        <w:t>18-02-1858</w:t>
      </w:r>
      <w:r w:rsidR="00602D35">
        <w:tab/>
      </w:r>
      <w:r w:rsidR="00602D35">
        <w:tab/>
        <w:t>Veghel</w:t>
      </w:r>
      <w:r w:rsidR="00602D35">
        <w:tab/>
      </w:r>
      <w:r w:rsidR="00602D35">
        <w:tab/>
      </w:r>
      <w:r w:rsidR="00602D35">
        <w:tab/>
      </w:r>
      <w:r w:rsidR="00602D35">
        <w:tab/>
        <w:t>verkoop</w:t>
      </w:r>
    </w:p>
    <w:p w:rsidR="002B469A" w:rsidRDefault="00602D35" w:rsidP="00FA16FB">
      <w:pPr>
        <w:pStyle w:val="Geenafstand"/>
      </w:pPr>
      <w:r>
        <w:lastRenderedPageBreak/>
        <w:t xml:space="preserve">Dirk Hendrik Donkers heeft verkocht aan </w:t>
      </w:r>
      <w:proofErr w:type="spellStart"/>
      <w:r>
        <w:t>Leonardus</w:t>
      </w:r>
      <w:proofErr w:type="spellEnd"/>
      <w:r>
        <w:t xml:space="preserve"> </w:t>
      </w:r>
      <w:proofErr w:type="spellStart"/>
      <w:r>
        <w:t>Heerkens</w:t>
      </w:r>
      <w:proofErr w:type="spellEnd"/>
      <w:r>
        <w:t xml:space="preserve"> een deel van een perceel land afgescheiden door een Beukenheg gelegen in de Heiakker B.254.</w:t>
      </w:r>
    </w:p>
    <w:p w:rsidR="00602D35" w:rsidRDefault="00602D35" w:rsidP="00FA16FB">
      <w:pPr>
        <w:pStyle w:val="Geenafstand"/>
      </w:pPr>
    </w:p>
    <w:p w:rsidR="00A8588D" w:rsidRDefault="00A8588D" w:rsidP="00FA16FB">
      <w:pPr>
        <w:pStyle w:val="Geenafstand"/>
      </w:pPr>
    </w:p>
    <w:p w:rsidR="0006618C" w:rsidRDefault="0006618C" w:rsidP="00FA16FB">
      <w:pPr>
        <w:pStyle w:val="Geenafstand"/>
      </w:pPr>
      <w:r>
        <w:t>33</w:t>
      </w:r>
      <w:r w:rsidR="00602D35">
        <w:tab/>
      </w:r>
      <w:r w:rsidR="00602D35">
        <w:tab/>
        <w:t>23-02-1858</w:t>
      </w:r>
      <w:r w:rsidR="00602D35">
        <w:tab/>
      </w:r>
      <w:r w:rsidR="00602D35">
        <w:tab/>
        <w:t>Boekel</w:t>
      </w:r>
      <w:r w:rsidR="00602D35">
        <w:tab/>
      </w:r>
      <w:r w:rsidR="00602D35">
        <w:tab/>
      </w:r>
      <w:r w:rsidR="00602D35">
        <w:tab/>
      </w:r>
      <w:r w:rsidR="00602D35">
        <w:tab/>
        <w:t>verkoop</w:t>
      </w:r>
    </w:p>
    <w:p w:rsidR="00602D35" w:rsidRDefault="00602D35" w:rsidP="00FA16FB">
      <w:pPr>
        <w:pStyle w:val="Geenafstand"/>
      </w:pPr>
      <w:r>
        <w:t>Openbare verkoop van vee en goederen op verzoek van Jacobus van den Boogaard en zijn kinderen Arnoldus, Jan, Johanna, Christiaan en Petronella.</w:t>
      </w:r>
    </w:p>
    <w:p w:rsidR="00602D35" w:rsidRDefault="00602D35" w:rsidP="00FA16FB">
      <w:pPr>
        <w:pStyle w:val="Geenafstand"/>
      </w:pPr>
    </w:p>
    <w:p w:rsidR="00A8588D" w:rsidRDefault="00A8588D" w:rsidP="00602D35">
      <w:pPr>
        <w:pStyle w:val="Geenafstand"/>
      </w:pPr>
    </w:p>
    <w:p w:rsidR="00602D35" w:rsidRDefault="0006618C" w:rsidP="00602D35">
      <w:pPr>
        <w:pStyle w:val="Geenafstand"/>
      </w:pPr>
      <w:r>
        <w:t>34</w:t>
      </w:r>
      <w:r w:rsidR="00602D35">
        <w:tab/>
      </w:r>
      <w:r w:rsidR="00602D35">
        <w:tab/>
        <w:t>23-02-1858</w:t>
      </w:r>
      <w:r w:rsidR="00602D35">
        <w:tab/>
      </w:r>
      <w:r w:rsidR="00602D35">
        <w:tab/>
        <w:t>Boekel</w:t>
      </w:r>
      <w:r w:rsidR="00602D35">
        <w:tab/>
      </w:r>
      <w:r w:rsidR="00602D35">
        <w:tab/>
      </w:r>
      <w:r w:rsidR="00602D35">
        <w:tab/>
      </w:r>
      <w:r w:rsidR="00602D35">
        <w:tab/>
        <w:t>schuldbekentenis</w:t>
      </w:r>
    </w:p>
    <w:p w:rsidR="009C50C3" w:rsidRDefault="009C50C3" w:rsidP="00602D35">
      <w:pPr>
        <w:pStyle w:val="Geenafstand"/>
      </w:pPr>
      <w:r>
        <w:t xml:space="preserve">Cornelia van den </w:t>
      </w:r>
      <w:proofErr w:type="spellStart"/>
      <w:r>
        <w:t>Biggelaar</w:t>
      </w:r>
      <w:proofErr w:type="spellEnd"/>
      <w:r>
        <w:t>, ongehuwd is schuldig aan Johannes Coppens, bakker en winkelier de som van 1000 gulden.</w:t>
      </w:r>
    </w:p>
    <w:p w:rsidR="00602D35" w:rsidRDefault="009C50C3" w:rsidP="00602D35">
      <w:pPr>
        <w:pStyle w:val="Geenafstand"/>
      </w:pPr>
      <w:r>
        <w:t xml:space="preserve">Waarborg: huis te Boekel H.131 en diverse percelen land. </w:t>
      </w:r>
    </w:p>
    <w:p w:rsidR="00602D35" w:rsidRDefault="00602D35" w:rsidP="00FA16FB">
      <w:pPr>
        <w:pStyle w:val="Geenafstand"/>
      </w:pPr>
    </w:p>
    <w:p w:rsidR="00A8588D" w:rsidRDefault="00A8588D" w:rsidP="00FA16FB">
      <w:pPr>
        <w:pStyle w:val="Geenafstand"/>
      </w:pPr>
    </w:p>
    <w:p w:rsidR="0006618C" w:rsidRDefault="0006618C" w:rsidP="00FA16FB">
      <w:pPr>
        <w:pStyle w:val="Geenafstand"/>
      </w:pPr>
      <w:r>
        <w:t>35</w:t>
      </w:r>
      <w:r w:rsidR="009C50C3">
        <w:tab/>
      </w:r>
      <w:r w:rsidR="009C50C3">
        <w:tab/>
        <w:t>25-02-1858</w:t>
      </w:r>
      <w:r w:rsidR="009C50C3">
        <w:tab/>
      </w:r>
      <w:r w:rsidR="009C50C3">
        <w:tab/>
        <w:t>Erp</w:t>
      </w:r>
      <w:r w:rsidR="009C50C3">
        <w:tab/>
      </w:r>
      <w:r w:rsidR="009C50C3">
        <w:tab/>
      </w:r>
      <w:r w:rsidR="009C50C3">
        <w:tab/>
      </w:r>
      <w:r w:rsidR="009C50C3">
        <w:tab/>
        <w:t>testament</w:t>
      </w:r>
    </w:p>
    <w:p w:rsidR="009C50C3" w:rsidRDefault="009C50C3" w:rsidP="00FA16FB">
      <w:pPr>
        <w:pStyle w:val="Geenafstand"/>
      </w:pPr>
      <w:r>
        <w:t xml:space="preserve">Willem Ketelaars te Erp legateert in zijn testament aan zijn broer Lambertus 200 gulden. Verklaard als universeel erfgenaam zijn zuster </w:t>
      </w:r>
      <w:proofErr w:type="spellStart"/>
      <w:r>
        <w:t>Deliana</w:t>
      </w:r>
      <w:proofErr w:type="spellEnd"/>
      <w:r>
        <w:t xml:space="preserve"> Ketelaars, samen met haar man Jan van de </w:t>
      </w:r>
      <w:proofErr w:type="spellStart"/>
      <w:r>
        <w:t>Weijdeven</w:t>
      </w:r>
      <w:proofErr w:type="spellEnd"/>
      <w:r>
        <w:t xml:space="preserve"> en hun kinderen.</w:t>
      </w:r>
    </w:p>
    <w:p w:rsidR="00602D35" w:rsidRDefault="00602D35" w:rsidP="00FA16FB">
      <w:pPr>
        <w:pStyle w:val="Geenafstand"/>
      </w:pPr>
    </w:p>
    <w:p w:rsidR="00A8588D" w:rsidRDefault="00A8588D" w:rsidP="009C50C3">
      <w:pPr>
        <w:pStyle w:val="Geenafstand"/>
      </w:pPr>
    </w:p>
    <w:p w:rsidR="009C50C3" w:rsidRDefault="0006618C" w:rsidP="009C50C3">
      <w:pPr>
        <w:pStyle w:val="Geenafstand"/>
      </w:pPr>
      <w:r>
        <w:t>36</w:t>
      </w:r>
      <w:r w:rsidR="009C50C3">
        <w:tab/>
      </w:r>
      <w:r w:rsidR="009C50C3">
        <w:tab/>
        <w:t>26-02-1858</w:t>
      </w:r>
      <w:r w:rsidR="009C50C3">
        <w:tab/>
      </w:r>
      <w:r w:rsidR="009C50C3">
        <w:tab/>
        <w:t>Boekel</w:t>
      </w:r>
      <w:r w:rsidR="009C50C3">
        <w:tab/>
      </w:r>
      <w:r w:rsidR="009C50C3">
        <w:tab/>
      </w:r>
      <w:r w:rsidR="009C50C3">
        <w:tab/>
      </w:r>
      <w:r w:rsidR="009C50C3">
        <w:tab/>
        <w:t>verkoop</w:t>
      </w:r>
    </w:p>
    <w:p w:rsidR="0006618C" w:rsidRDefault="009C50C3" w:rsidP="009C50C3">
      <w:pPr>
        <w:pStyle w:val="Geenafstand"/>
      </w:pPr>
      <w:r>
        <w:t>Openbare verkoop van goederen op verzoek van de kinderen Jan van Lankveld.</w:t>
      </w:r>
    </w:p>
    <w:p w:rsidR="00602D35" w:rsidRDefault="00602D35" w:rsidP="00FA16FB">
      <w:pPr>
        <w:pStyle w:val="Geenafstand"/>
      </w:pPr>
    </w:p>
    <w:p w:rsidR="00602D35" w:rsidRDefault="00602D35" w:rsidP="00FA16FB">
      <w:pPr>
        <w:pStyle w:val="Geenafstand"/>
      </w:pPr>
    </w:p>
    <w:p w:rsidR="00A8588D" w:rsidRDefault="00A8588D" w:rsidP="00FA16FB">
      <w:pPr>
        <w:pStyle w:val="Geenafstand"/>
      </w:pPr>
    </w:p>
    <w:p w:rsidR="0006618C" w:rsidRDefault="0006618C" w:rsidP="00FA16FB">
      <w:pPr>
        <w:pStyle w:val="Geenafstand"/>
      </w:pPr>
      <w:r>
        <w:t>38</w:t>
      </w:r>
      <w:r w:rsidR="009C50C3">
        <w:tab/>
      </w:r>
      <w:r w:rsidR="009C50C3">
        <w:tab/>
        <w:t>26-02-1858</w:t>
      </w:r>
      <w:r w:rsidR="009C50C3">
        <w:tab/>
      </w:r>
      <w:r w:rsidR="009C50C3">
        <w:tab/>
        <w:t>Boekel</w:t>
      </w:r>
      <w:r w:rsidR="009C50C3">
        <w:tab/>
      </w:r>
      <w:r w:rsidR="009C50C3">
        <w:tab/>
      </w:r>
      <w:r w:rsidR="009C50C3">
        <w:tab/>
      </w:r>
      <w:r w:rsidR="009C50C3">
        <w:tab/>
        <w:t>verkoop</w:t>
      </w:r>
    </w:p>
    <w:p w:rsidR="00602D35" w:rsidRDefault="009C50C3" w:rsidP="00FA16FB">
      <w:pPr>
        <w:pStyle w:val="Geenafstand"/>
      </w:pPr>
      <w:r>
        <w:t>Geertruida Geerts, weduwe Peter van Dalen te Boekel, heeft verkocht aan Evert van Dalen, schaapsboer, 25 schapen met de bijbehorende lammeren.</w:t>
      </w:r>
    </w:p>
    <w:p w:rsidR="009C50C3" w:rsidRDefault="009C50C3" w:rsidP="00FA16FB">
      <w:pPr>
        <w:pStyle w:val="Geenafstand"/>
      </w:pPr>
    </w:p>
    <w:p w:rsidR="00A8588D" w:rsidRDefault="00A8588D" w:rsidP="00FA16FB">
      <w:pPr>
        <w:pStyle w:val="Geenafstand"/>
      </w:pPr>
    </w:p>
    <w:p w:rsidR="0006618C" w:rsidRDefault="0006618C" w:rsidP="00FA16FB">
      <w:pPr>
        <w:pStyle w:val="Geenafstand"/>
      </w:pPr>
      <w:r>
        <w:t>39</w:t>
      </w:r>
      <w:r w:rsidR="009C50C3">
        <w:tab/>
      </w:r>
      <w:r w:rsidR="009C50C3">
        <w:tab/>
        <w:t>04-03-1858</w:t>
      </w:r>
      <w:r w:rsidR="009C50C3">
        <w:tab/>
      </w:r>
      <w:r w:rsidR="009C50C3">
        <w:tab/>
        <w:t>Erp</w:t>
      </w:r>
      <w:r w:rsidR="009C50C3">
        <w:tab/>
      </w:r>
      <w:r w:rsidR="009C50C3">
        <w:tab/>
      </w:r>
      <w:r w:rsidR="009C50C3">
        <w:tab/>
      </w:r>
      <w:r w:rsidR="009C50C3">
        <w:tab/>
        <w:t>deling</w:t>
      </w:r>
    </w:p>
    <w:p w:rsidR="009C50C3" w:rsidRDefault="009C50C3" w:rsidP="00FA16FB">
      <w:pPr>
        <w:pStyle w:val="Geenafstand"/>
      </w:pPr>
      <w:r>
        <w:t xml:space="preserve">Gerardus van </w:t>
      </w:r>
      <w:proofErr w:type="spellStart"/>
      <w:r>
        <w:t>Haandel</w:t>
      </w:r>
      <w:proofErr w:type="spellEnd"/>
      <w:r w:rsidR="00124CD4">
        <w:t xml:space="preserve">, weduwnaar van Jacoba Delissen en vader van Geertruida en Henricus. Zijn vrouw is te Erp overleden op 10-05-1856. Adrianus van </w:t>
      </w:r>
      <w:proofErr w:type="spellStart"/>
      <w:r w:rsidR="00124CD4">
        <w:t>Haandel</w:t>
      </w:r>
      <w:proofErr w:type="spellEnd"/>
      <w:r w:rsidR="00124CD4">
        <w:t>.</w:t>
      </w:r>
    </w:p>
    <w:p w:rsidR="00124CD4" w:rsidRDefault="00124CD4" w:rsidP="00FA16FB">
      <w:pPr>
        <w:pStyle w:val="Geenafstand"/>
      </w:pPr>
      <w:r>
        <w:t xml:space="preserve">Beschrijving en deling van de nagelaten goederen van hun ouders/grootouders </w:t>
      </w:r>
      <w:proofErr w:type="spellStart"/>
      <w:r>
        <w:t>Hendricus</w:t>
      </w:r>
      <w:proofErr w:type="spellEnd"/>
      <w:r>
        <w:t xml:space="preserve"> van </w:t>
      </w:r>
      <w:proofErr w:type="spellStart"/>
      <w:r>
        <w:t>Haandel</w:t>
      </w:r>
      <w:proofErr w:type="spellEnd"/>
      <w:r>
        <w:t xml:space="preserve"> overleden 05-06-1854 en Johanna van de </w:t>
      </w:r>
      <w:proofErr w:type="spellStart"/>
      <w:r>
        <w:t>Biggelaar</w:t>
      </w:r>
      <w:proofErr w:type="spellEnd"/>
      <w:r>
        <w:t>, overleden 27-01-1838, beiden te Erp.</w:t>
      </w:r>
    </w:p>
    <w:p w:rsidR="00124CD4" w:rsidRDefault="00124CD4" w:rsidP="00FA16FB">
      <w:pPr>
        <w:pStyle w:val="Geenafstand"/>
      </w:pPr>
      <w:r>
        <w:t xml:space="preserve">Goederen: een huis gelegen aan den Dijk te Erp sectie M.114, 115, 116 en 123. land aan de </w:t>
      </w:r>
      <w:proofErr w:type="spellStart"/>
      <w:r>
        <w:t>Vegelsche</w:t>
      </w:r>
      <w:proofErr w:type="spellEnd"/>
      <w:r>
        <w:t xml:space="preserve"> dijk L.44, 45, 46, 55, 5, 40, 43, 54, 53, aan het </w:t>
      </w:r>
      <w:proofErr w:type="spellStart"/>
      <w:r>
        <w:t>Looieind</w:t>
      </w:r>
      <w:proofErr w:type="spellEnd"/>
      <w:r>
        <w:t xml:space="preserve"> D.232, 542, aan de Morsehoef B.214, de Heimorgen aan het Langveld L.446 en L.371, 413, 417, op </w:t>
      </w:r>
      <w:proofErr w:type="spellStart"/>
      <w:r>
        <w:t>Empeldonk</w:t>
      </w:r>
      <w:proofErr w:type="spellEnd"/>
      <w:r>
        <w:t xml:space="preserve"> M.86 en 16, aan de Veluwe D.5, 36, 537, 539, 540.</w:t>
      </w:r>
    </w:p>
    <w:p w:rsidR="0006618C" w:rsidRDefault="0006618C" w:rsidP="00FA16FB">
      <w:pPr>
        <w:pStyle w:val="Geenafstand"/>
      </w:pPr>
    </w:p>
    <w:p w:rsidR="00A8588D" w:rsidRDefault="00A8588D" w:rsidP="00FA16FB">
      <w:pPr>
        <w:pStyle w:val="Geenafstand"/>
      </w:pPr>
    </w:p>
    <w:p w:rsidR="0006618C" w:rsidRDefault="0006618C" w:rsidP="0006618C">
      <w:pPr>
        <w:pStyle w:val="Geenafstand"/>
      </w:pPr>
      <w:r>
        <w:t>40</w:t>
      </w:r>
      <w:r w:rsidR="00124CD4">
        <w:tab/>
      </w:r>
      <w:r w:rsidR="00124CD4">
        <w:tab/>
        <w:t>05-03-1858</w:t>
      </w:r>
      <w:r w:rsidR="00124CD4">
        <w:tab/>
      </w:r>
      <w:r w:rsidR="00124CD4">
        <w:tab/>
        <w:t>Boekel</w:t>
      </w:r>
      <w:r w:rsidR="00124CD4">
        <w:tab/>
      </w:r>
      <w:r w:rsidR="00124CD4">
        <w:tab/>
      </w:r>
      <w:r w:rsidR="00124CD4">
        <w:tab/>
      </w:r>
      <w:r w:rsidR="00124CD4">
        <w:tab/>
        <w:t>verkoop</w:t>
      </w:r>
    </w:p>
    <w:p w:rsidR="00124CD4" w:rsidRDefault="00124CD4" w:rsidP="0006618C">
      <w:pPr>
        <w:pStyle w:val="Geenafstand"/>
      </w:pPr>
      <w:r>
        <w:t xml:space="preserve">Openbare verkoop van goederen op verzoek van </w:t>
      </w:r>
      <w:proofErr w:type="spellStart"/>
      <w:r>
        <w:t>Giele</w:t>
      </w:r>
      <w:proofErr w:type="spellEnd"/>
      <w:r>
        <w:t xml:space="preserve"> van den </w:t>
      </w:r>
      <w:proofErr w:type="spellStart"/>
      <w:r>
        <w:t>Crommenakker</w:t>
      </w:r>
      <w:proofErr w:type="spellEnd"/>
      <w:r>
        <w:t xml:space="preserve"> en van de kinderen Cornelis van den Berg.</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41</w:t>
      </w:r>
      <w:r w:rsidR="005804CC">
        <w:tab/>
      </w:r>
      <w:r w:rsidR="005804CC">
        <w:tab/>
        <w:t>05-03-1858</w:t>
      </w:r>
      <w:r w:rsidR="005804CC">
        <w:tab/>
      </w:r>
      <w:r w:rsidR="005804CC">
        <w:tab/>
        <w:t>Boekel</w:t>
      </w:r>
      <w:r w:rsidR="005804CC">
        <w:tab/>
      </w:r>
      <w:r w:rsidR="005804CC">
        <w:tab/>
      </w:r>
      <w:r w:rsidR="005804CC">
        <w:tab/>
      </w:r>
      <w:r w:rsidR="005804CC">
        <w:tab/>
        <w:t>verkoop</w:t>
      </w:r>
    </w:p>
    <w:p w:rsidR="005804CC" w:rsidRDefault="005804CC" w:rsidP="0006618C">
      <w:pPr>
        <w:pStyle w:val="Geenafstand"/>
      </w:pPr>
      <w:r>
        <w:t xml:space="preserve">De eerwaarde heer Johannes Jan Lamers, priester te Boekel heeft verkocht aan Cornelis </w:t>
      </w:r>
      <w:proofErr w:type="spellStart"/>
      <w:r>
        <w:t>Manders</w:t>
      </w:r>
      <w:proofErr w:type="spellEnd"/>
      <w:r>
        <w:t xml:space="preserve"> en aan Cornelis van der Velden land aldaar in het Goor A.90.</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lastRenderedPageBreak/>
        <w:t>42</w:t>
      </w:r>
      <w:r w:rsidR="005804CC">
        <w:tab/>
      </w:r>
      <w:r w:rsidR="005804CC">
        <w:tab/>
        <w:t>09-03-1858</w:t>
      </w:r>
      <w:r w:rsidR="005804CC">
        <w:tab/>
      </w:r>
      <w:r w:rsidR="005804CC">
        <w:tab/>
        <w:t>Zijtaart</w:t>
      </w:r>
      <w:r w:rsidR="005804CC">
        <w:tab/>
      </w:r>
      <w:r w:rsidR="005804CC">
        <w:tab/>
      </w:r>
      <w:r w:rsidR="005804CC">
        <w:tab/>
      </w:r>
      <w:r w:rsidR="005804CC">
        <w:tab/>
        <w:t>deling</w:t>
      </w:r>
    </w:p>
    <w:p w:rsidR="005804CC" w:rsidRDefault="005804CC" w:rsidP="0006618C">
      <w:pPr>
        <w:pStyle w:val="Geenafstand"/>
      </w:pPr>
      <w:r>
        <w:t xml:space="preserve">Theodorus, Elisabeth, </w:t>
      </w:r>
      <w:proofErr w:type="spellStart"/>
      <w:r>
        <w:t>Hendrina</w:t>
      </w:r>
      <w:proofErr w:type="spellEnd"/>
      <w:r>
        <w:t xml:space="preserve">, Johanna, Adrianus van Asseldonk en Johannes </w:t>
      </w:r>
      <w:proofErr w:type="spellStart"/>
      <w:r>
        <w:t>Johannes</w:t>
      </w:r>
      <w:proofErr w:type="spellEnd"/>
      <w:r>
        <w:t xml:space="preserve"> van Asseldonk. Ze delen de volgende goederen: een landbouwershuis en land gelegen Doornhoek, </w:t>
      </w:r>
      <w:proofErr w:type="spellStart"/>
      <w:r>
        <w:t>Korsika</w:t>
      </w:r>
      <w:proofErr w:type="spellEnd"/>
      <w:r>
        <w:t xml:space="preserve">, </w:t>
      </w:r>
      <w:proofErr w:type="spellStart"/>
      <w:r>
        <w:t>Keselaar</w:t>
      </w:r>
      <w:proofErr w:type="spellEnd"/>
      <w:r>
        <w:t xml:space="preserve">, Hoge Biezen, </w:t>
      </w:r>
      <w:proofErr w:type="spellStart"/>
      <w:r>
        <w:t>Leinsven</w:t>
      </w:r>
      <w:proofErr w:type="spellEnd"/>
      <w:r>
        <w:t xml:space="preserve"> en in de Kampen. sectie E.43, 44, 45, 148, 149, 200, 201, 202, 1684, 244, 245, 246, 285, 286, 287, 288, 371, 372 (het huis) 373, 374, 375, 376, 874 en 1514.</w:t>
      </w:r>
    </w:p>
    <w:p w:rsidR="005804CC" w:rsidRDefault="005804CC" w:rsidP="0006618C">
      <w:pPr>
        <w:pStyle w:val="Geenafstand"/>
      </w:pPr>
      <w:r>
        <w:t>Land den berg E.89, land in het Rijbroek E.1671 en in het Dorshout A.982 en 983.</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43</w:t>
      </w:r>
      <w:r w:rsidR="005804CC">
        <w:tab/>
      </w:r>
      <w:r w:rsidR="005804CC">
        <w:tab/>
        <w:t>09-03-1858</w:t>
      </w:r>
      <w:r w:rsidR="005804CC">
        <w:tab/>
      </w:r>
      <w:r w:rsidR="005804CC">
        <w:tab/>
        <w:t>Zijtaart</w:t>
      </w:r>
      <w:r w:rsidR="005804CC">
        <w:tab/>
      </w:r>
      <w:r w:rsidR="005804CC">
        <w:tab/>
      </w:r>
      <w:r w:rsidR="005804CC">
        <w:tab/>
      </w:r>
      <w:r w:rsidR="005804CC">
        <w:tab/>
        <w:t>testament</w:t>
      </w:r>
    </w:p>
    <w:p w:rsidR="005804CC" w:rsidRDefault="005804CC" w:rsidP="0006618C">
      <w:pPr>
        <w:pStyle w:val="Geenafstand"/>
      </w:pPr>
      <w:r>
        <w:t>Theodorus</w:t>
      </w:r>
      <w:r w:rsidR="004F6A6F" w:rsidRPr="004F6A6F">
        <w:t xml:space="preserve"> </w:t>
      </w:r>
      <w:r w:rsidR="004F6A6F">
        <w:t xml:space="preserve">van Asseldonk, herroept eerder gemaakt testament  en noemt nu als zijn erfgenamen zijn zusters Elisabeth, </w:t>
      </w:r>
      <w:proofErr w:type="spellStart"/>
      <w:r w:rsidR="004F6A6F">
        <w:t>Hendrina</w:t>
      </w:r>
      <w:proofErr w:type="spellEnd"/>
      <w:r w:rsidR="004F6A6F">
        <w:t xml:space="preserve"> en Johanna en zijn broer Adrianus.</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44</w:t>
      </w:r>
      <w:r w:rsidR="004F6A6F">
        <w:tab/>
      </w:r>
      <w:r w:rsidR="004F6A6F">
        <w:tab/>
        <w:t>09-03-1858</w:t>
      </w:r>
      <w:r w:rsidR="004F6A6F">
        <w:tab/>
      </w:r>
      <w:r w:rsidR="004F6A6F">
        <w:tab/>
        <w:t>Zijtaart</w:t>
      </w:r>
      <w:r w:rsidR="004F6A6F">
        <w:tab/>
      </w:r>
      <w:r w:rsidR="004F6A6F">
        <w:tab/>
      </w:r>
      <w:r w:rsidR="004F6A6F">
        <w:tab/>
      </w:r>
      <w:r w:rsidR="004F6A6F">
        <w:tab/>
        <w:t>testament</w:t>
      </w:r>
    </w:p>
    <w:p w:rsidR="004F6A6F" w:rsidRDefault="004F6A6F" w:rsidP="0006618C">
      <w:pPr>
        <w:pStyle w:val="Geenafstand"/>
      </w:pPr>
      <w:r>
        <w:t xml:space="preserve">Elisabeth van Asseldonk, maakt in haar testament tot erfgenamen haar zussen </w:t>
      </w:r>
      <w:proofErr w:type="spellStart"/>
      <w:r>
        <w:t>Hendrina</w:t>
      </w:r>
      <w:proofErr w:type="spellEnd"/>
      <w:r>
        <w:t xml:space="preserve"> en Johanna en broers Adrianus en Theodorus.</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45</w:t>
      </w:r>
      <w:r w:rsidR="004F6A6F">
        <w:tab/>
      </w:r>
      <w:r w:rsidR="004F6A6F">
        <w:tab/>
        <w:t>09-03-1858</w:t>
      </w:r>
      <w:r w:rsidR="004F6A6F">
        <w:tab/>
      </w:r>
      <w:r w:rsidR="004F6A6F">
        <w:tab/>
        <w:t>Zijtaart</w:t>
      </w:r>
      <w:r w:rsidR="004F6A6F">
        <w:tab/>
      </w:r>
      <w:r w:rsidR="004F6A6F">
        <w:tab/>
      </w:r>
      <w:r w:rsidR="004F6A6F">
        <w:tab/>
      </w:r>
      <w:r w:rsidR="004F6A6F">
        <w:tab/>
        <w:t>testament</w:t>
      </w:r>
    </w:p>
    <w:p w:rsidR="004F6A6F" w:rsidRDefault="004F6A6F" w:rsidP="004F6A6F">
      <w:pPr>
        <w:pStyle w:val="Geenafstand"/>
      </w:pPr>
      <w:proofErr w:type="spellStart"/>
      <w:r>
        <w:t>Hendrina</w:t>
      </w:r>
      <w:proofErr w:type="spellEnd"/>
      <w:r>
        <w:t xml:space="preserve"> van Asseldonk</w:t>
      </w:r>
      <w:r w:rsidRPr="004F6A6F">
        <w:t xml:space="preserve"> </w:t>
      </w:r>
      <w:r>
        <w:t>maakt in haar testament tot erfgenamen haar zussen Elisabeth en Johanna en broers Adrianus en Theodorus.</w:t>
      </w:r>
    </w:p>
    <w:p w:rsidR="004F6A6F" w:rsidRDefault="004F6A6F" w:rsidP="0006618C">
      <w:pPr>
        <w:pStyle w:val="Geenafstand"/>
      </w:pPr>
    </w:p>
    <w:p w:rsidR="00A8588D" w:rsidRDefault="00A8588D" w:rsidP="0006618C">
      <w:pPr>
        <w:pStyle w:val="Geenafstand"/>
      </w:pPr>
    </w:p>
    <w:p w:rsidR="0006618C" w:rsidRDefault="0006618C" w:rsidP="0006618C">
      <w:pPr>
        <w:pStyle w:val="Geenafstand"/>
      </w:pPr>
      <w:r>
        <w:t>46</w:t>
      </w:r>
      <w:r w:rsidR="004F6A6F">
        <w:tab/>
      </w:r>
      <w:r w:rsidR="004F6A6F">
        <w:tab/>
        <w:t>09-03-1858</w:t>
      </w:r>
      <w:r w:rsidR="004F6A6F">
        <w:tab/>
      </w:r>
      <w:r w:rsidR="004F6A6F">
        <w:tab/>
        <w:t>Zijtaart</w:t>
      </w:r>
      <w:r w:rsidR="004F6A6F">
        <w:tab/>
      </w:r>
      <w:r w:rsidR="004F6A6F">
        <w:tab/>
      </w:r>
      <w:r w:rsidR="004F6A6F">
        <w:tab/>
      </w:r>
      <w:r w:rsidR="004F6A6F">
        <w:tab/>
        <w:t>testament</w:t>
      </w:r>
    </w:p>
    <w:p w:rsidR="004F6A6F" w:rsidRDefault="004F6A6F" w:rsidP="004F6A6F">
      <w:pPr>
        <w:pStyle w:val="Geenafstand"/>
      </w:pPr>
      <w:r>
        <w:t>Johanna van Asseldonk</w:t>
      </w:r>
      <w:r w:rsidRPr="004F6A6F">
        <w:t xml:space="preserve"> </w:t>
      </w:r>
      <w:r>
        <w:t xml:space="preserve">maakt in haar testament tot erfgenamen haar zussen </w:t>
      </w:r>
      <w:proofErr w:type="spellStart"/>
      <w:r>
        <w:t>Hendrina</w:t>
      </w:r>
      <w:proofErr w:type="spellEnd"/>
      <w:r>
        <w:t xml:space="preserve"> en Elisabeth en broers Adrianus en Theodorus.</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47</w:t>
      </w:r>
      <w:r w:rsidR="004F6A6F">
        <w:tab/>
      </w:r>
      <w:r w:rsidR="004F6A6F">
        <w:tab/>
        <w:t>09-03-1858</w:t>
      </w:r>
      <w:r w:rsidR="004F6A6F">
        <w:tab/>
      </w:r>
      <w:r w:rsidR="004F6A6F">
        <w:tab/>
        <w:t>Zijtaart</w:t>
      </w:r>
      <w:r w:rsidR="004F6A6F">
        <w:tab/>
      </w:r>
      <w:r w:rsidR="004F6A6F">
        <w:tab/>
      </w:r>
      <w:r w:rsidR="004F6A6F">
        <w:tab/>
      </w:r>
      <w:r w:rsidR="004F6A6F">
        <w:tab/>
        <w:t>testament</w:t>
      </w:r>
    </w:p>
    <w:p w:rsidR="004F6A6F" w:rsidRDefault="004F6A6F" w:rsidP="004F6A6F">
      <w:pPr>
        <w:pStyle w:val="Geenafstand"/>
      </w:pPr>
      <w:r>
        <w:t>Adrianus van Asseldonk</w:t>
      </w:r>
      <w:r w:rsidRPr="004F6A6F">
        <w:t xml:space="preserve"> </w:t>
      </w:r>
      <w:r>
        <w:t xml:space="preserve">maakt in zijn  testament tot erfgenamen zijn zussen Elisabeth, </w:t>
      </w:r>
      <w:proofErr w:type="spellStart"/>
      <w:r>
        <w:t>Hendrina</w:t>
      </w:r>
      <w:proofErr w:type="spellEnd"/>
      <w:r>
        <w:t xml:space="preserve"> en Johanna en broer Theodorus.</w:t>
      </w:r>
    </w:p>
    <w:p w:rsidR="004F6A6F" w:rsidRDefault="004F6A6F" w:rsidP="0006618C">
      <w:pPr>
        <w:pStyle w:val="Geenafstand"/>
      </w:pPr>
    </w:p>
    <w:p w:rsidR="00A8588D" w:rsidRDefault="00A8588D" w:rsidP="0006618C">
      <w:pPr>
        <w:pStyle w:val="Geenafstand"/>
      </w:pPr>
    </w:p>
    <w:p w:rsidR="0006618C" w:rsidRDefault="0006618C" w:rsidP="0006618C">
      <w:pPr>
        <w:pStyle w:val="Geenafstand"/>
      </w:pPr>
      <w:r>
        <w:t>48</w:t>
      </w:r>
      <w:r w:rsidR="004F6A6F">
        <w:tab/>
      </w:r>
      <w:r w:rsidR="004F6A6F">
        <w:tab/>
        <w:t>11-03-1858</w:t>
      </w:r>
      <w:r w:rsidR="004F6A6F">
        <w:tab/>
      </w:r>
      <w:r w:rsidR="004F6A6F">
        <w:tab/>
        <w:t>Zijtaart</w:t>
      </w:r>
      <w:r w:rsidR="004F6A6F">
        <w:tab/>
      </w:r>
      <w:r w:rsidR="004F6A6F">
        <w:tab/>
      </w:r>
      <w:r w:rsidR="004F6A6F">
        <w:tab/>
      </w:r>
      <w:r w:rsidR="004F6A6F">
        <w:tab/>
        <w:t>testament</w:t>
      </w:r>
    </w:p>
    <w:p w:rsidR="004F6A6F" w:rsidRDefault="004F6A6F" w:rsidP="004F6A6F">
      <w:pPr>
        <w:pStyle w:val="Geenafstand"/>
      </w:pPr>
      <w:r>
        <w:t>Johannes van Asseldonk</w:t>
      </w:r>
      <w:r w:rsidR="00390F12">
        <w:t xml:space="preserve"> maakt in zijn testament tot universeel erfgename zijn echtgenote Antonetta van der Zanden.</w:t>
      </w:r>
    </w:p>
    <w:p w:rsidR="004F6A6F" w:rsidRDefault="004F6A6F" w:rsidP="0006618C">
      <w:pPr>
        <w:pStyle w:val="Geenafstand"/>
      </w:pPr>
    </w:p>
    <w:p w:rsidR="0006618C" w:rsidRDefault="0006618C" w:rsidP="0006618C">
      <w:pPr>
        <w:pStyle w:val="Geenafstand"/>
      </w:pPr>
    </w:p>
    <w:p w:rsidR="0006618C" w:rsidRDefault="0006618C" w:rsidP="0006618C">
      <w:pPr>
        <w:pStyle w:val="Geenafstand"/>
      </w:pPr>
      <w:r>
        <w:t>49</w:t>
      </w:r>
      <w:r w:rsidR="004F6A6F">
        <w:tab/>
      </w:r>
      <w:r w:rsidR="004F6A6F">
        <w:tab/>
      </w:r>
      <w:r w:rsidR="00390F12">
        <w:t>11</w:t>
      </w:r>
      <w:r w:rsidR="004F6A6F">
        <w:t>-03-1858</w:t>
      </w:r>
      <w:r w:rsidR="004F6A6F">
        <w:tab/>
      </w:r>
      <w:r w:rsidR="004F6A6F">
        <w:tab/>
        <w:t>Zijtaart</w:t>
      </w:r>
      <w:r w:rsidR="004F6A6F">
        <w:tab/>
      </w:r>
      <w:r w:rsidR="004F6A6F">
        <w:tab/>
      </w:r>
      <w:r w:rsidR="004F6A6F">
        <w:tab/>
      </w:r>
      <w:r w:rsidR="004F6A6F">
        <w:tab/>
        <w:t>testament</w:t>
      </w:r>
    </w:p>
    <w:p w:rsidR="0006618C" w:rsidRDefault="00390F12" w:rsidP="0006618C">
      <w:pPr>
        <w:pStyle w:val="Geenafstand"/>
      </w:pPr>
      <w:r>
        <w:t>Antonetta van der Zanden, echtgenote van Johannes van Asseldonk maakt haar man tot universeel erfgenaam.</w:t>
      </w:r>
    </w:p>
    <w:p w:rsidR="00390F12" w:rsidRDefault="00390F12" w:rsidP="0006618C">
      <w:pPr>
        <w:pStyle w:val="Geenafstand"/>
      </w:pPr>
    </w:p>
    <w:p w:rsidR="00A8588D" w:rsidRDefault="00A8588D" w:rsidP="0006618C">
      <w:pPr>
        <w:pStyle w:val="Geenafstand"/>
      </w:pPr>
    </w:p>
    <w:p w:rsidR="0006618C" w:rsidRDefault="0006618C" w:rsidP="0006618C">
      <w:pPr>
        <w:pStyle w:val="Geenafstand"/>
      </w:pPr>
      <w:r>
        <w:t>50</w:t>
      </w:r>
      <w:r w:rsidR="00390F12">
        <w:tab/>
      </w:r>
      <w:r w:rsidR="00390F12">
        <w:tab/>
        <w:t>12-03-1858</w:t>
      </w:r>
      <w:r w:rsidR="00390F12">
        <w:tab/>
      </w:r>
      <w:r w:rsidR="00390F12">
        <w:tab/>
        <w:t>Veghel</w:t>
      </w:r>
      <w:r w:rsidR="00390F12">
        <w:tab/>
      </w:r>
      <w:r w:rsidR="00390F12">
        <w:tab/>
      </w:r>
      <w:r w:rsidR="00390F12">
        <w:tab/>
      </w:r>
      <w:r w:rsidR="00390F12">
        <w:tab/>
        <w:t>verkoop</w:t>
      </w:r>
    </w:p>
    <w:p w:rsidR="00390F12" w:rsidRDefault="00390F12" w:rsidP="0006618C">
      <w:pPr>
        <w:pStyle w:val="Geenafstand"/>
      </w:pPr>
      <w:proofErr w:type="spellStart"/>
      <w:r>
        <w:t>Hendricus</w:t>
      </w:r>
      <w:proofErr w:type="spellEnd"/>
      <w:r>
        <w:t xml:space="preserve"> van Weert, timmerman te Schijndel, </w:t>
      </w:r>
      <w:r w:rsidR="00432818">
        <w:t>Franciscus Lathouwers,</w:t>
      </w:r>
      <w:r w:rsidR="00432818" w:rsidRPr="00432818">
        <w:t xml:space="preserve"> </w:t>
      </w:r>
      <w:r w:rsidR="00432818">
        <w:t xml:space="preserve">timmerman te Veghel, mede optredende voor Nicolaas van Weert, meester schoenmaker te ’s-Hertogenbosch en Gerardus van Melis, kleermaker te </w:t>
      </w:r>
      <w:proofErr w:type="spellStart"/>
      <w:r w:rsidR="00432818">
        <w:t>Milheeze</w:t>
      </w:r>
      <w:proofErr w:type="spellEnd"/>
      <w:r w:rsidR="00432818">
        <w:t xml:space="preserve"> bij </w:t>
      </w:r>
      <w:proofErr w:type="spellStart"/>
      <w:r w:rsidR="00432818">
        <w:t>Bakel</w:t>
      </w:r>
      <w:proofErr w:type="spellEnd"/>
      <w:r w:rsidR="00432818">
        <w:t xml:space="preserve"> en gehuwd met Antonetta van Weert.</w:t>
      </w:r>
    </w:p>
    <w:p w:rsidR="00432818" w:rsidRDefault="00432818" w:rsidP="0006618C">
      <w:pPr>
        <w:pStyle w:val="Geenafstand"/>
      </w:pPr>
      <w:r>
        <w:t>Ze verkopen aan Jan Verhoeven, Johanneszoon te Veghel land gelegen op den Hoge Biezen E.857.</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51</w:t>
      </w:r>
      <w:r w:rsidR="00432818">
        <w:tab/>
      </w:r>
      <w:r w:rsidR="00432818">
        <w:tab/>
        <w:t>19-03-1858</w:t>
      </w:r>
      <w:r w:rsidR="00432818">
        <w:tab/>
      </w:r>
      <w:r w:rsidR="00432818">
        <w:tab/>
        <w:t>Erp</w:t>
      </w:r>
      <w:r w:rsidR="00432818">
        <w:tab/>
      </w:r>
      <w:r w:rsidR="00432818">
        <w:tab/>
      </w:r>
      <w:r w:rsidR="00432818">
        <w:tab/>
      </w:r>
      <w:r w:rsidR="00432818">
        <w:tab/>
        <w:t>testament</w:t>
      </w:r>
    </w:p>
    <w:p w:rsidR="00432818" w:rsidRDefault="00432818" w:rsidP="0006618C">
      <w:pPr>
        <w:pStyle w:val="Geenafstand"/>
      </w:pPr>
      <w:proofErr w:type="spellStart"/>
      <w:r>
        <w:lastRenderedPageBreak/>
        <w:t>Hendricus</w:t>
      </w:r>
      <w:proofErr w:type="spellEnd"/>
      <w:r>
        <w:t xml:space="preserve"> </w:t>
      </w:r>
      <w:proofErr w:type="spellStart"/>
      <w:r>
        <w:t>Crooijmans</w:t>
      </w:r>
      <w:proofErr w:type="spellEnd"/>
      <w:r>
        <w:t xml:space="preserve">, timmerman te Erp herroept eerder gemaakt testament en verklaard tot universeel erfgenaam zijn echtgenote Maria van de </w:t>
      </w:r>
      <w:proofErr w:type="spellStart"/>
      <w:r>
        <w:t>Crommemakker</w:t>
      </w:r>
      <w:proofErr w:type="spellEnd"/>
      <w:r>
        <w:t>.</w:t>
      </w:r>
    </w:p>
    <w:p w:rsidR="0006618C" w:rsidRDefault="0006618C" w:rsidP="0006618C">
      <w:pPr>
        <w:pStyle w:val="Geenafstand"/>
      </w:pPr>
    </w:p>
    <w:p w:rsidR="00A8588D" w:rsidRDefault="00A8588D" w:rsidP="0006618C">
      <w:pPr>
        <w:pStyle w:val="Geenafstand"/>
      </w:pPr>
    </w:p>
    <w:p w:rsidR="00432818" w:rsidRDefault="0006618C" w:rsidP="00432818">
      <w:pPr>
        <w:pStyle w:val="Geenafstand"/>
      </w:pPr>
      <w:r>
        <w:t>52</w:t>
      </w:r>
      <w:r w:rsidR="00432818">
        <w:tab/>
      </w:r>
      <w:r w:rsidR="00432818">
        <w:tab/>
        <w:t>19-03-1858</w:t>
      </w:r>
      <w:r w:rsidR="00432818">
        <w:tab/>
      </w:r>
      <w:r w:rsidR="00432818">
        <w:tab/>
        <w:t>Erp</w:t>
      </w:r>
      <w:r w:rsidR="00432818">
        <w:tab/>
      </w:r>
      <w:r w:rsidR="00432818">
        <w:tab/>
      </w:r>
      <w:r w:rsidR="00432818">
        <w:tab/>
      </w:r>
      <w:r w:rsidR="00432818">
        <w:tab/>
        <w:t>testament</w:t>
      </w:r>
    </w:p>
    <w:p w:rsidR="00432818" w:rsidRDefault="00432818" w:rsidP="00432818">
      <w:pPr>
        <w:pStyle w:val="Geenafstand"/>
      </w:pPr>
      <w:r>
        <w:t xml:space="preserve">Maria van de </w:t>
      </w:r>
      <w:proofErr w:type="spellStart"/>
      <w:r>
        <w:t>Crommemakker</w:t>
      </w:r>
      <w:proofErr w:type="spellEnd"/>
      <w:r>
        <w:t xml:space="preserve">,  echtgenote van </w:t>
      </w:r>
      <w:proofErr w:type="spellStart"/>
      <w:r>
        <w:t>Hendricus</w:t>
      </w:r>
      <w:proofErr w:type="spellEnd"/>
      <w:r>
        <w:t xml:space="preserve"> </w:t>
      </w:r>
      <w:proofErr w:type="spellStart"/>
      <w:r>
        <w:t>Crooijmans</w:t>
      </w:r>
      <w:proofErr w:type="spellEnd"/>
      <w:r>
        <w:t>, timmerman te Erp verklaard haar man tot universeel erfgenaam.</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53</w:t>
      </w:r>
      <w:r w:rsidR="00432818">
        <w:tab/>
      </w:r>
      <w:r w:rsidR="00432818">
        <w:tab/>
        <w:t>20-03-1858</w:t>
      </w:r>
      <w:r w:rsidR="00432818">
        <w:tab/>
      </w:r>
      <w:r w:rsidR="00432818">
        <w:tab/>
        <w:t>Veghel</w:t>
      </w:r>
      <w:r w:rsidR="00432818">
        <w:tab/>
      </w:r>
      <w:r w:rsidR="00432818">
        <w:tab/>
      </w:r>
      <w:r w:rsidR="00432818">
        <w:tab/>
      </w:r>
      <w:r w:rsidR="00432818">
        <w:tab/>
        <w:t>schuldbekentenis</w:t>
      </w:r>
    </w:p>
    <w:p w:rsidR="00432818" w:rsidRDefault="00432818" w:rsidP="0006618C">
      <w:pPr>
        <w:pStyle w:val="Geenafstand"/>
      </w:pPr>
      <w:r>
        <w:t xml:space="preserve">Jan Verhoeven, timmerman te Veghel, is schuldig aan Anna </w:t>
      </w:r>
      <w:proofErr w:type="spellStart"/>
      <w:r>
        <w:t>Scheij</w:t>
      </w:r>
      <w:proofErr w:type="spellEnd"/>
      <w:r>
        <w:t xml:space="preserve">, weduwe </w:t>
      </w:r>
      <w:proofErr w:type="spellStart"/>
      <w:r>
        <w:t>Fransiscus</w:t>
      </w:r>
      <w:proofErr w:type="spellEnd"/>
      <w:r>
        <w:t xml:space="preserve"> </w:t>
      </w:r>
      <w:proofErr w:type="spellStart"/>
      <w:r>
        <w:t>Manders</w:t>
      </w:r>
      <w:proofErr w:type="spellEnd"/>
      <w:r>
        <w:t xml:space="preserve"> de som van 1200 gulden.</w:t>
      </w:r>
    </w:p>
    <w:p w:rsidR="00432818" w:rsidRDefault="00432818" w:rsidP="0006618C">
      <w:pPr>
        <w:pStyle w:val="Geenafstand"/>
      </w:pPr>
      <w:r>
        <w:t>Waarborg: huis en land te Veghel in de straat G.189 en 310.</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5</w:t>
      </w:r>
      <w:r w:rsidR="00432818">
        <w:t>5</w:t>
      </w:r>
      <w:r w:rsidR="00432818">
        <w:tab/>
      </w:r>
      <w:r w:rsidR="00432818">
        <w:tab/>
        <w:t>22-03-1858</w:t>
      </w:r>
      <w:r w:rsidR="00432818">
        <w:tab/>
      </w:r>
      <w:r w:rsidR="00432818">
        <w:tab/>
        <w:t>Veghel</w:t>
      </w:r>
      <w:r w:rsidR="00432818">
        <w:tab/>
      </w:r>
      <w:r w:rsidR="00432818">
        <w:tab/>
      </w:r>
      <w:r w:rsidR="00432818">
        <w:tab/>
      </w:r>
      <w:r w:rsidR="00432818">
        <w:tab/>
        <w:t>verkoop</w:t>
      </w:r>
    </w:p>
    <w:p w:rsidR="00432818" w:rsidRDefault="00F119BB" w:rsidP="0006618C">
      <w:pPr>
        <w:pStyle w:val="Geenafstand"/>
      </w:pPr>
      <w:r>
        <w:t xml:space="preserve">Peter Heijmans, heeft verkocht aan </w:t>
      </w:r>
      <w:proofErr w:type="spellStart"/>
      <w:r>
        <w:t>Hendricus</w:t>
      </w:r>
      <w:proofErr w:type="spellEnd"/>
      <w:r>
        <w:t xml:space="preserve"> </w:t>
      </w:r>
      <w:proofErr w:type="spellStart"/>
      <w:r>
        <w:t>Dikkese</w:t>
      </w:r>
      <w:proofErr w:type="spellEnd"/>
      <w:r>
        <w:t xml:space="preserve">, herbergier en Maria </w:t>
      </w:r>
      <w:proofErr w:type="spellStart"/>
      <w:r>
        <w:t>Dikkese</w:t>
      </w:r>
      <w:proofErr w:type="spellEnd"/>
      <w:r>
        <w:t>, ongehuwd, beiden wonende te Sint Oedenrode een perceel land te Veghel in het Eerde genaamd de Heikampen F.118.</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56</w:t>
      </w:r>
      <w:r w:rsidR="00F119BB">
        <w:tab/>
      </w:r>
      <w:r w:rsidR="00F119BB">
        <w:tab/>
        <w:t>22-03-1858</w:t>
      </w:r>
      <w:r w:rsidR="00F119BB">
        <w:tab/>
      </w:r>
      <w:r w:rsidR="00F119BB">
        <w:tab/>
        <w:t>Veghel</w:t>
      </w:r>
      <w:r w:rsidR="00F119BB">
        <w:tab/>
      </w:r>
      <w:r w:rsidR="00F119BB">
        <w:tab/>
      </w:r>
      <w:r w:rsidR="00F119BB">
        <w:tab/>
      </w:r>
      <w:r w:rsidR="00F119BB">
        <w:tab/>
        <w:t>verkoop</w:t>
      </w:r>
    </w:p>
    <w:p w:rsidR="00F119BB" w:rsidRDefault="00F119BB" w:rsidP="0006618C">
      <w:pPr>
        <w:pStyle w:val="Geenafstand"/>
      </w:pPr>
      <w:r>
        <w:t xml:space="preserve">Peter Heijmans, heeft verkocht aan Jan Smits, bierbrouwer te Veghel een perceel land gelegen in de veertig </w:t>
      </w:r>
      <w:proofErr w:type="spellStart"/>
      <w:r>
        <w:t>Lopense</w:t>
      </w:r>
      <w:proofErr w:type="spellEnd"/>
      <w:r>
        <w:t xml:space="preserve"> F.576 </w:t>
      </w:r>
      <w:proofErr w:type="spellStart"/>
      <w:r>
        <w:t>em</w:t>
      </w:r>
      <w:proofErr w:type="spellEnd"/>
      <w:r>
        <w:t xml:space="preserve"> 577.</w:t>
      </w:r>
    </w:p>
    <w:p w:rsidR="0006618C" w:rsidRDefault="0006618C" w:rsidP="0006618C">
      <w:pPr>
        <w:pStyle w:val="Geenafstand"/>
      </w:pPr>
    </w:p>
    <w:p w:rsidR="00A8588D" w:rsidRDefault="00A8588D" w:rsidP="0006618C">
      <w:pPr>
        <w:pStyle w:val="Geenafstand"/>
      </w:pPr>
    </w:p>
    <w:p w:rsidR="009C50C3" w:rsidRDefault="0006618C" w:rsidP="009C50C3">
      <w:pPr>
        <w:pStyle w:val="Geenafstand"/>
      </w:pPr>
      <w:r>
        <w:t>57</w:t>
      </w:r>
      <w:r w:rsidR="009C50C3">
        <w:tab/>
      </w:r>
      <w:r w:rsidR="009C50C3">
        <w:tab/>
        <w:t>23-03-1858</w:t>
      </w:r>
      <w:r w:rsidR="009C50C3">
        <w:tab/>
      </w:r>
      <w:r w:rsidR="009C50C3">
        <w:tab/>
        <w:t>Erp</w:t>
      </w:r>
      <w:r w:rsidR="009C50C3">
        <w:tab/>
      </w:r>
      <w:r w:rsidR="009C50C3">
        <w:tab/>
      </w:r>
      <w:r w:rsidR="009C50C3">
        <w:tab/>
      </w:r>
      <w:r w:rsidR="009C50C3">
        <w:tab/>
        <w:t>verkoop</w:t>
      </w:r>
    </w:p>
    <w:p w:rsidR="0006618C" w:rsidRDefault="009C50C3" w:rsidP="009C50C3">
      <w:pPr>
        <w:pStyle w:val="Geenafstand"/>
      </w:pPr>
      <w:r>
        <w:t>Openbare verkoop van goederen op verzoek van</w:t>
      </w:r>
      <w:r w:rsidR="00F06771">
        <w:t xml:space="preserve"> Margaretha Catharina van de Werk, weduwe Jan Willem van de Ven, </w:t>
      </w:r>
      <w:proofErr w:type="spellStart"/>
      <w:r w:rsidR="00F06771">
        <w:t>Hendricus</w:t>
      </w:r>
      <w:proofErr w:type="spellEnd"/>
      <w:r w:rsidR="00F06771">
        <w:t xml:space="preserve"> </w:t>
      </w:r>
      <w:proofErr w:type="spellStart"/>
      <w:r w:rsidR="00F06771">
        <w:t>Tielemans</w:t>
      </w:r>
      <w:proofErr w:type="spellEnd"/>
      <w:r w:rsidR="00F06771">
        <w:t xml:space="preserve">, </w:t>
      </w:r>
      <w:proofErr w:type="spellStart"/>
      <w:r w:rsidR="00F06771">
        <w:t>Hendricus</w:t>
      </w:r>
      <w:proofErr w:type="spellEnd"/>
      <w:r w:rsidR="00F06771">
        <w:t xml:space="preserve"> Johannes van Oss, wonende te Middelrode en Gerrit </w:t>
      </w:r>
      <w:proofErr w:type="spellStart"/>
      <w:r w:rsidR="00F06771">
        <w:t>Hendricus</w:t>
      </w:r>
      <w:proofErr w:type="spellEnd"/>
      <w:r w:rsidR="00F06771">
        <w:t xml:space="preserve"> van </w:t>
      </w:r>
      <w:proofErr w:type="spellStart"/>
      <w:r w:rsidR="00F06771">
        <w:t>Haandel</w:t>
      </w:r>
      <w:proofErr w:type="spellEnd"/>
      <w:r w:rsidR="00F06771">
        <w:t>. De twee laatst genoemde treden op als testamentair executeur voor wijlen Willem van der Pas.</w:t>
      </w:r>
    </w:p>
    <w:p w:rsidR="0006618C" w:rsidRDefault="0006618C" w:rsidP="0006618C">
      <w:pPr>
        <w:pStyle w:val="Geenafstand"/>
      </w:pPr>
    </w:p>
    <w:p w:rsidR="00A8588D" w:rsidRDefault="00A8588D" w:rsidP="0006618C">
      <w:pPr>
        <w:pStyle w:val="Geenafstand"/>
      </w:pPr>
    </w:p>
    <w:p w:rsidR="00F119BB" w:rsidRDefault="0006618C" w:rsidP="00F119BB">
      <w:pPr>
        <w:pStyle w:val="Geenafstand"/>
      </w:pPr>
      <w:r>
        <w:t>58</w:t>
      </w:r>
      <w:r w:rsidR="00F119BB">
        <w:tab/>
      </w:r>
      <w:r w:rsidR="00F119BB">
        <w:tab/>
        <w:t>24-03-1858</w:t>
      </w:r>
      <w:r w:rsidR="00F119BB">
        <w:tab/>
      </w:r>
      <w:r w:rsidR="00F119BB">
        <w:tab/>
        <w:t>Erp</w:t>
      </w:r>
      <w:r w:rsidR="00F119BB">
        <w:tab/>
      </w:r>
      <w:r w:rsidR="00F119BB">
        <w:tab/>
      </w:r>
      <w:r w:rsidR="00F119BB">
        <w:tab/>
      </w:r>
      <w:r w:rsidR="00F119BB">
        <w:tab/>
        <w:t>verkoop</w:t>
      </w:r>
    </w:p>
    <w:p w:rsidR="00F119BB" w:rsidRDefault="00F119BB" w:rsidP="00F119BB">
      <w:pPr>
        <w:pStyle w:val="Geenafstand"/>
      </w:pPr>
      <w:r>
        <w:t>Openbare verkoop van goederen op verzoek van</w:t>
      </w:r>
      <w:r w:rsidR="00F06771">
        <w:t xml:space="preserve"> Johanna van den </w:t>
      </w:r>
      <w:proofErr w:type="spellStart"/>
      <w:r w:rsidR="00F06771">
        <w:t>Eijnden</w:t>
      </w:r>
      <w:proofErr w:type="spellEnd"/>
      <w:r w:rsidR="00F06771">
        <w:t xml:space="preserve">, weduwe </w:t>
      </w:r>
      <w:proofErr w:type="spellStart"/>
      <w:r w:rsidR="00F06771">
        <w:t>Hendricus</w:t>
      </w:r>
      <w:proofErr w:type="spellEnd"/>
      <w:r w:rsidR="00F06771">
        <w:t xml:space="preserve"> van Sinten met verder Martinus, Johanna, </w:t>
      </w:r>
      <w:proofErr w:type="spellStart"/>
      <w:r w:rsidR="00F06771">
        <w:t>Antonij</w:t>
      </w:r>
      <w:proofErr w:type="spellEnd"/>
      <w:r w:rsidR="00F06771">
        <w:t xml:space="preserve">, </w:t>
      </w:r>
      <w:proofErr w:type="spellStart"/>
      <w:r w:rsidR="00F06771">
        <w:t>Francina</w:t>
      </w:r>
      <w:proofErr w:type="spellEnd"/>
      <w:r w:rsidR="00F06771">
        <w:t>, Johannes, Johanna en Martinus van Sinten, allen wonende te Erp en Johanna Maria van Sinten gehuwd met Willem Waals, dijkwachter te Veghel.</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59</w:t>
      </w:r>
      <w:r w:rsidR="00F06771">
        <w:tab/>
      </w:r>
      <w:r w:rsidR="00F06771">
        <w:tab/>
        <w:t>26-03-1858</w:t>
      </w:r>
      <w:r w:rsidR="00F06771">
        <w:tab/>
      </w:r>
      <w:r w:rsidR="00F06771">
        <w:tab/>
        <w:t>Veghel</w:t>
      </w:r>
      <w:r w:rsidR="00F06771">
        <w:tab/>
      </w:r>
      <w:r w:rsidR="00F06771">
        <w:tab/>
      </w:r>
      <w:r w:rsidR="00F06771">
        <w:tab/>
      </w:r>
      <w:r w:rsidR="00F06771">
        <w:tab/>
        <w:t>inventarisatie</w:t>
      </w:r>
    </w:p>
    <w:p w:rsidR="00E95CA0" w:rsidRDefault="00F06771" w:rsidP="0006618C">
      <w:pPr>
        <w:pStyle w:val="Geenafstand"/>
      </w:pPr>
      <w:r>
        <w:t xml:space="preserve">Boedelbeschrijving ten huize van Adriana </w:t>
      </w:r>
      <w:proofErr w:type="spellStart"/>
      <w:r>
        <w:t>Verbakel</w:t>
      </w:r>
      <w:proofErr w:type="spellEnd"/>
      <w:r>
        <w:t xml:space="preserve">, weduwe Johannes </w:t>
      </w:r>
      <w:proofErr w:type="spellStart"/>
      <w:r>
        <w:t>Eijmert</w:t>
      </w:r>
      <w:proofErr w:type="spellEnd"/>
      <w:r>
        <w:t xml:space="preserve"> van den Oever, overleden 01-05-1857 in het Eerde</w:t>
      </w:r>
      <w:r w:rsidR="00E95CA0">
        <w:t xml:space="preserve">. Beschrijving voor haar en haar kinderen Lambertus en Johanna </w:t>
      </w:r>
      <w:proofErr w:type="spellStart"/>
      <w:r w:rsidR="00E95CA0">
        <w:t>Verbakel</w:t>
      </w:r>
      <w:proofErr w:type="spellEnd"/>
      <w:r w:rsidR="00E95CA0">
        <w:t xml:space="preserve">, waarvan de toeziend voogd is Lambertus van den Oever uit </w:t>
      </w:r>
      <w:proofErr w:type="spellStart"/>
      <w:r w:rsidR="00E95CA0">
        <w:t>Nistelrode</w:t>
      </w:r>
      <w:proofErr w:type="spellEnd"/>
      <w:r w:rsidR="00E95CA0">
        <w:t>.</w:t>
      </w:r>
    </w:p>
    <w:p w:rsidR="00F06771" w:rsidRDefault="00E95CA0" w:rsidP="0006618C">
      <w:pPr>
        <w:pStyle w:val="Geenafstand"/>
      </w:pPr>
      <w:r>
        <w:t xml:space="preserve">Het huis in het Eerde F.85 en 86 en land in de Kalverkampen F.209, 210 en 211. </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6</w:t>
      </w:r>
      <w:r w:rsidR="00E95CA0">
        <w:t>1</w:t>
      </w:r>
      <w:r w:rsidR="00E95CA0">
        <w:tab/>
      </w:r>
      <w:r w:rsidR="00E95CA0">
        <w:tab/>
        <w:t>06-04-1858</w:t>
      </w:r>
      <w:r w:rsidR="00E95CA0">
        <w:tab/>
      </w:r>
      <w:r w:rsidR="00E95CA0">
        <w:tab/>
        <w:t>Boekel</w:t>
      </w:r>
      <w:r w:rsidR="00E95CA0">
        <w:tab/>
      </w:r>
      <w:r w:rsidR="00E95CA0">
        <w:tab/>
      </w:r>
      <w:r w:rsidR="00E95CA0">
        <w:tab/>
      </w:r>
      <w:r w:rsidR="00E95CA0">
        <w:tab/>
        <w:t>verhuur</w:t>
      </w:r>
    </w:p>
    <w:p w:rsidR="00E95CA0" w:rsidRDefault="00E95CA0" w:rsidP="0006618C">
      <w:pPr>
        <w:pStyle w:val="Geenafstand"/>
      </w:pPr>
      <w:r>
        <w:t xml:space="preserve">Gerardus </w:t>
      </w:r>
      <w:proofErr w:type="spellStart"/>
      <w:r>
        <w:t>Emonds</w:t>
      </w:r>
      <w:proofErr w:type="spellEnd"/>
      <w:r>
        <w:t xml:space="preserve"> te Boekel heeft verhuurd aan </w:t>
      </w:r>
      <w:proofErr w:type="spellStart"/>
      <w:r>
        <w:t>Hendricus</w:t>
      </w:r>
      <w:proofErr w:type="spellEnd"/>
      <w:r>
        <w:t xml:space="preserve"> van den Berk, een bouwmanshuis met land, gelegen aan de lage en hoge </w:t>
      </w:r>
      <w:proofErr w:type="spellStart"/>
      <w:r>
        <w:t>Scho</w:t>
      </w:r>
      <w:r w:rsidR="00024974">
        <w:t>e</w:t>
      </w:r>
      <w:r>
        <w:t>nse</w:t>
      </w:r>
      <w:proofErr w:type="spellEnd"/>
      <w:r>
        <w:t xml:space="preserve">, </w:t>
      </w:r>
      <w:proofErr w:type="spellStart"/>
      <w:r>
        <w:t>Rijndersveld</w:t>
      </w:r>
      <w:proofErr w:type="spellEnd"/>
      <w:r>
        <w:t xml:space="preserve">, </w:t>
      </w:r>
      <w:proofErr w:type="spellStart"/>
      <w:r>
        <w:t>Nieuweheide</w:t>
      </w:r>
      <w:proofErr w:type="spellEnd"/>
      <w:r>
        <w:t xml:space="preserve">, </w:t>
      </w:r>
      <w:proofErr w:type="spellStart"/>
      <w:r>
        <w:t>Koesmagt</w:t>
      </w:r>
      <w:proofErr w:type="spellEnd"/>
      <w:r>
        <w:t xml:space="preserve">, </w:t>
      </w:r>
      <w:proofErr w:type="spellStart"/>
      <w:r>
        <w:t>Gewanthuis</w:t>
      </w:r>
      <w:proofErr w:type="spellEnd"/>
      <w:r>
        <w:t xml:space="preserve">, </w:t>
      </w:r>
      <w:proofErr w:type="spellStart"/>
      <w:r>
        <w:t>Heivelde</w:t>
      </w:r>
      <w:proofErr w:type="spellEnd"/>
      <w:r>
        <w:t>, aan het bovenste Huis en Rusthoek of Goor. totaal 8 bunder groot.</w:t>
      </w:r>
    </w:p>
    <w:p w:rsidR="0006618C" w:rsidRDefault="0006618C" w:rsidP="0006618C">
      <w:pPr>
        <w:pStyle w:val="Geenafstand"/>
      </w:pPr>
    </w:p>
    <w:p w:rsidR="0006618C" w:rsidRDefault="0006618C" w:rsidP="0006618C">
      <w:pPr>
        <w:pStyle w:val="Geenafstand"/>
      </w:pPr>
      <w:r>
        <w:lastRenderedPageBreak/>
        <w:t>6</w:t>
      </w:r>
      <w:r w:rsidR="00E95CA0">
        <w:t>2</w:t>
      </w:r>
      <w:r w:rsidR="00E95CA0">
        <w:tab/>
      </w:r>
      <w:r w:rsidR="00E95CA0">
        <w:tab/>
        <w:t>08-04-1858</w:t>
      </w:r>
      <w:r w:rsidR="00E95CA0">
        <w:tab/>
      </w:r>
      <w:r w:rsidR="00E95CA0">
        <w:tab/>
        <w:t>Veghel</w:t>
      </w:r>
      <w:r w:rsidR="00E95CA0">
        <w:tab/>
      </w:r>
      <w:r w:rsidR="00E95CA0">
        <w:tab/>
      </w:r>
      <w:r w:rsidR="00E95CA0">
        <w:tab/>
      </w:r>
      <w:r w:rsidR="00E95CA0">
        <w:tab/>
        <w:t>verkoop</w:t>
      </w:r>
    </w:p>
    <w:p w:rsidR="00E95CA0" w:rsidRDefault="00E95CA0" w:rsidP="0006618C">
      <w:pPr>
        <w:pStyle w:val="Geenafstand"/>
      </w:pPr>
      <w:r>
        <w:t>Openbare verkoop van hooi op verzoek van Adriaan van der Steen.</w:t>
      </w:r>
    </w:p>
    <w:p w:rsidR="0006618C" w:rsidRDefault="0006618C" w:rsidP="0006618C">
      <w:pPr>
        <w:pStyle w:val="Geenafstand"/>
      </w:pPr>
    </w:p>
    <w:p w:rsidR="0006618C" w:rsidRDefault="0006618C" w:rsidP="0006618C">
      <w:pPr>
        <w:pStyle w:val="Geenafstand"/>
      </w:pPr>
    </w:p>
    <w:p w:rsidR="0006618C" w:rsidRDefault="0006618C" w:rsidP="0006618C">
      <w:pPr>
        <w:pStyle w:val="Geenafstand"/>
      </w:pPr>
      <w:r>
        <w:t>63</w:t>
      </w:r>
      <w:r w:rsidR="00E95CA0" w:rsidRPr="00E95CA0">
        <w:t xml:space="preserve"> </w:t>
      </w:r>
      <w:r w:rsidR="00E95CA0">
        <w:tab/>
      </w:r>
      <w:r w:rsidR="00E95CA0">
        <w:tab/>
        <w:t>09-04-1858</w:t>
      </w:r>
      <w:r w:rsidR="00E95CA0">
        <w:tab/>
      </w:r>
      <w:r w:rsidR="00E95CA0">
        <w:tab/>
        <w:t>Boekel</w:t>
      </w:r>
      <w:r w:rsidR="00E95CA0">
        <w:tab/>
      </w:r>
      <w:r w:rsidR="00E95CA0">
        <w:tab/>
      </w:r>
      <w:r w:rsidR="00E95CA0">
        <w:tab/>
      </w:r>
      <w:r w:rsidR="00E95CA0">
        <w:tab/>
        <w:t>verkoop</w:t>
      </w:r>
    </w:p>
    <w:p w:rsidR="0006618C" w:rsidRDefault="00E95CA0" w:rsidP="0006618C">
      <w:pPr>
        <w:pStyle w:val="Geenafstand"/>
      </w:pPr>
      <w:r>
        <w:t xml:space="preserve">Gerardus </w:t>
      </w:r>
      <w:proofErr w:type="spellStart"/>
      <w:r>
        <w:t>Emonds</w:t>
      </w:r>
      <w:proofErr w:type="spellEnd"/>
      <w:r>
        <w:t xml:space="preserve"> te Boekel heeft verkocht aan </w:t>
      </w:r>
      <w:proofErr w:type="spellStart"/>
      <w:r>
        <w:t>Hendricus</w:t>
      </w:r>
      <w:proofErr w:type="spellEnd"/>
      <w:r>
        <w:t xml:space="preserve"> van den Berk, een paard, 4 koeien, landbouwgereedschappen inboedel en veldgewassen.</w:t>
      </w:r>
    </w:p>
    <w:p w:rsidR="00E95CA0" w:rsidRDefault="00E95CA0" w:rsidP="0006618C">
      <w:pPr>
        <w:pStyle w:val="Geenafstand"/>
      </w:pPr>
    </w:p>
    <w:p w:rsidR="00A8588D" w:rsidRDefault="00A8588D" w:rsidP="0006618C">
      <w:pPr>
        <w:pStyle w:val="Geenafstand"/>
      </w:pPr>
    </w:p>
    <w:p w:rsidR="0006618C" w:rsidRDefault="0006618C" w:rsidP="0006618C">
      <w:pPr>
        <w:pStyle w:val="Geenafstand"/>
      </w:pPr>
      <w:r>
        <w:t>64</w:t>
      </w:r>
      <w:r w:rsidR="00E95CA0">
        <w:tab/>
      </w:r>
      <w:r w:rsidR="00E95CA0">
        <w:tab/>
        <w:t>09-04-1858</w:t>
      </w:r>
      <w:r w:rsidR="00E95CA0">
        <w:tab/>
      </w:r>
      <w:r w:rsidR="00E95CA0">
        <w:tab/>
        <w:t>Boekel</w:t>
      </w:r>
      <w:r w:rsidR="00E95CA0">
        <w:tab/>
      </w:r>
      <w:r w:rsidR="00E95CA0">
        <w:tab/>
      </w:r>
      <w:r w:rsidR="00E95CA0">
        <w:tab/>
      </w:r>
      <w:r w:rsidR="00E95CA0">
        <w:tab/>
        <w:t>verkoop</w:t>
      </w:r>
    </w:p>
    <w:p w:rsidR="00E95CA0" w:rsidRDefault="00E95CA0" w:rsidP="00E95CA0">
      <w:pPr>
        <w:pStyle w:val="Geenafstand"/>
      </w:pPr>
      <w:r>
        <w:t xml:space="preserve">Gerardus </w:t>
      </w:r>
      <w:proofErr w:type="spellStart"/>
      <w:r>
        <w:t>Emonds</w:t>
      </w:r>
      <w:proofErr w:type="spellEnd"/>
      <w:r>
        <w:t xml:space="preserve"> te Boekel</w:t>
      </w:r>
      <w:r w:rsidRPr="00E95CA0">
        <w:t xml:space="preserve"> </w:t>
      </w:r>
      <w:r>
        <w:t xml:space="preserve">heeft verkocht aan </w:t>
      </w:r>
      <w:proofErr w:type="spellStart"/>
      <w:r>
        <w:t>Hendricus</w:t>
      </w:r>
      <w:proofErr w:type="spellEnd"/>
      <w:r>
        <w:t xml:space="preserve"> van den Berk, een perceel land het </w:t>
      </w:r>
      <w:proofErr w:type="spellStart"/>
      <w:r>
        <w:t>Rietven</w:t>
      </w:r>
      <w:proofErr w:type="spellEnd"/>
      <w:r>
        <w:t xml:space="preserve"> sectie C.331.</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65</w:t>
      </w:r>
      <w:r w:rsidR="00576B22">
        <w:tab/>
      </w:r>
      <w:r w:rsidR="00576B22">
        <w:tab/>
        <w:t>09-04-1858</w:t>
      </w:r>
      <w:r w:rsidR="00576B22">
        <w:tab/>
      </w:r>
      <w:r w:rsidR="00576B22">
        <w:tab/>
        <w:t>Boekel</w:t>
      </w:r>
      <w:r w:rsidR="00576B22">
        <w:tab/>
      </w:r>
      <w:r w:rsidR="00576B22">
        <w:tab/>
      </w:r>
      <w:r w:rsidR="00576B22">
        <w:tab/>
      </w:r>
      <w:r w:rsidR="00576B22">
        <w:tab/>
        <w:t>testament</w:t>
      </w:r>
    </w:p>
    <w:p w:rsidR="0006618C" w:rsidRDefault="00576B22" w:rsidP="0006618C">
      <w:pPr>
        <w:pStyle w:val="Geenafstand"/>
      </w:pPr>
      <w:proofErr w:type="spellStart"/>
      <w:r>
        <w:t>Hendricus</w:t>
      </w:r>
      <w:proofErr w:type="spellEnd"/>
      <w:r>
        <w:t xml:space="preserve"> van den Berk maakt in zijn testament zijn echtgenote Maria van Boxtel tot algemeen erfgename.</w:t>
      </w:r>
    </w:p>
    <w:p w:rsidR="00576B22" w:rsidRDefault="00576B22" w:rsidP="0006618C">
      <w:pPr>
        <w:pStyle w:val="Geenafstand"/>
      </w:pPr>
    </w:p>
    <w:p w:rsidR="00A8588D" w:rsidRDefault="00A8588D" w:rsidP="0006618C">
      <w:pPr>
        <w:pStyle w:val="Geenafstand"/>
      </w:pPr>
    </w:p>
    <w:p w:rsidR="00576B22" w:rsidRDefault="0006618C" w:rsidP="00576B22">
      <w:pPr>
        <w:pStyle w:val="Geenafstand"/>
      </w:pPr>
      <w:r>
        <w:t>66</w:t>
      </w:r>
      <w:r w:rsidR="00576B22">
        <w:tab/>
      </w:r>
      <w:r w:rsidR="00576B22">
        <w:tab/>
        <w:t>09-04-1858</w:t>
      </w:r>
      <w:r w:rsidR="00576B22">
        <w:tab/>
      </w:r>
      <w:r w:rsidR="00576B22">
        <w:tab/>
        <w:t>Boekel</w:t>
      </w:r>
      <w:r w:rsidR="00576B22">
        <w:tab/>
      </w:r>
      <w:r w:rsidR="00576B22">
        <w:tab/>
      </w:r>
      <w:r w:rsidR="00576B22">
        <w:tab/>
      </w:r>
      <w:r w:rsidR="00576B22">
        <w:tab/>
        <w:t>testament</w:t>
      </w:r>
    </w:p>
    <w:p w:rsidR="0006618C" w:rsidRDefault="00576B22" w:rsidP="00576B22">
      <w:pPr>
        <w:pStyle w:val="Geenafstand"/>
      </w:pPr>
      <w:r>
        <w:t xml:space="preserve">Maria van </w:t>
      </w:r>
      <w:proofErr w:type="spellStart"/>
      <w:r>
        <w:t>Boxtel</w:t>
      </w:r>
      <w:proofErr w:type="spellEnd"/>
      <w:r>
        <w:t xml:space="preserve">, echtgenote van  </w:t>
      </w:r>
      <w:proofErr w:type="spellStart"/>
      <w:r>
        <w:t>Hendricus</w:t>
      </w:r>
      <w:proofErr w:type="spellEnd"/>
      <w:r>
        <w:t xml:space="preserve"> van den Berk maakt haar man tot algemeen erfgenaam.</w:t>
      </w:r>
    </w:p>
    <w:p w:rsidR="0006618C" w:rsidRDefault="0006618C" w:rsidP="0006618C">
      <w:pPr>
        <w:pStyle w:val="Geenafstand"/>
      </w:pPr>
    </w:p>
    <w:p w:rsidR="00A8588D" w:rsidRDefault="00A8588D" w:rsidP="0006618C">
      <w:pPr>
        <w:pStyle w:val="Geenafstand"/>
      </w:pPr>
    </w:p>
    <w:p w:rsidR="00576B22" w:rsidRDefault="0006618C" w:rsidP="00576B22">
      <w:pPr>
        <w:pStyle w:val="Geenafstand"/>
      </w:pPr>
      <w:r>
        <w:t>6</w:t>
      </w:r>
      <w:r w:rsidR="00576B22">
        <w:t>8</w:t>
      </w:r>
      <w:r w:rsidR="00576B22">
        <w:tab/>
      </w:r>
      <w:r w:rsidR="00576B22">
        <w:tab/>
        <w:t>13-04-1858</w:t>
      </w:r>
      <w:r w:rsidR="00576B22">
        <w:tab/>
      </w:r>
      <w:r w:rsidR="00576B22">
        <w:tab/>
        <w:t>Veghel</w:t>
      </w:r>
      <w:r w:rsidR="00576B22">
        <w:tab/>
      </w:r>
      <w:r w:rsidR="00576B22">
        <w:tab/>
      </w:r>
      <w:r w:rsidR="00576B22">
        <w:tab/>
      </w:r>
      <w:r w:rsidR="00576B22">
        <w:tab/>
        <w:t>verkoop</w:t>
      </w:r>
    </w:p>
    <w:p w:rsidR="0006618C" w:rsidRDefault="00576B22" w:rsidP="00576B22">
      <w:pPr>
        <w:pStyle w:val="Geenafstand"/>
      </w:pPr>
      <w:r>
        <w:t>Openbare verkoop van houtwaren op verzoek van de weduwe Josephus van der Velden uit Geldrop.</w:t>
      </w:r>
    </w:p>
    <w:p w:rsidR="0006618C" w:rsidRDefault="0006618C" w:rsidP="0006618C">
      <w:pPr>
        <w:pStyle w:val="Geenafstand"/>
      </w:pPr>
    </w:p>
    <w:p w:rsidR="00A8588D" w:rsidRDefault="00A8588D" w:rsidP="0006618C">
      <w:pPr>
        <w:pStyle w:val="Geenafstand"/>
      </w:pPr>
    </w:p>
    <w:p w:rsidR="00576B22" w:rsidRDefault="0006618C" w:rsidP="00576B22">
      <w:pPr>
        <w:pStyle w:val="Geenafstand"/>
      </w:pPr>
      <w:r>
        <w:t>69</w:t>
      </w:r>
      <w:r w:rsidR="00576B22">
        <w:tab/>
      </w:r>
      <w:r w:rsidR="00576B22">
        <w:tab/>
        <w:t>14-04-1858</w:t>
      </w:r>
      <w:r w:rsidR="00576B22">
        <w:tab/>
      </w:r>
      <w:r w:rsidR="00576B22">
        <w:tab/>
        <w:t>Boekel</w:t>
      </w:r>
      <w:r w:rsidR="00576B22">
        <w:tab/>
      </w:r>
      <w:r w:rsidR="00576B22">
        <w:tab/>
      </w:r>
      <w:r w:rsidR="00576B22">
        <w:tab/>
      </w:r>
      <w:r w:rsidR="00576B22">
        <w:tab/>
        <w:t>verkoop</w:t>
      </w:r>
    </w:p>
    <w:p w:rsidR="0006618C" w:rsidRDefault="00576B22" w:rsidP="00576B22">
      <w:pPr>
        <w:pStyle w:val="Geenafstand"/>
      </w:pPr>
      <w:r>
        <w:t xml:space="preserve">Openbare verkoop van bomen op verzoek van kinderen Gerardus </w:t>
      </w:r>
      <w:proofErr w:type="spellStart"/>
      <w:r>
        <w:t>Bijvelds</w:t>
      </w:r>
      <w:proofErr w:type="spellEnd"/>
      <w:r>
        <w:t>.</w:t>
      </w:r>
    </w:p>
    <w:p w:rsidR="0006618C" w:rsidRDefault="0006618C" w:rsidP="0006618C">
      <w:pPr>
        <w:pStyle w:val="Geenafstand"/>
      </w:pPr>
    </w:p>
    <w:p w:rsidR="00A8588D" w:rsidRDefault="00A8588D" w:rsidP="0006618C">
      <w:pPr>
        <w:pStyle w:val="Geenafstand"/>
      </w:pPr>
    </w:p>
    <w:p w:rsidR="00576B22" w:rsidRDefault="0006618C" w:rsidP="00576B22">
      <w:pPr>
        <w:pStyle w:val="Geenafstand"/>
      </w:pPr>
      <w:r>
        <w:t>70</w:t>
      </w:r>
      <w:r w:rsidR="00576B22">
        <w:tab/>
      </w:r>
      <w:r w:rsidR="00576B22">
        <w:tab/>
        <w:t>15-04-1858</w:t>
      </w:r>
      <w:r w:rsidR="00576B22">
        <w:tab/>
      </w:r>
      <w:r w:rsidR="00576B22">
        <w:tab/>
        <w:t>Veghel</w:t>
      </w:r>
      <w:r w:rsidR="00576B22">
        <w:tab/>
      </w:r>
      <w:r w:rsidR="00576B22">
        <w:tab/>
      </w:r>
      <w:r w:rsidR="00576B22">
        <w:tab/>
      </w:r>
      <w:r w:rsidR="00576B22">
        <w:tab/>
        <w:t>verkoop</w:t>
      </w:r>
    </w:p>
    <w:p w:rsidR="0006618C" w:rsidRDefault="00576B22" w:rsidP="00576B22">
      <w:pPr>
        <w:pStyle w:val="Geenafstand"/>
      </w:pPr>
      <w:r>
        <w:t xml:space="preserve">Openbare verkoop van houtwaren en hooi op verzoek van Johannes Peter </w:t>
      </w:r>
      <w:proofErr w:type="spellStart"/>
      <w:r>
        <w:t>Scheiberling</w:t>
      </w:r>
      <w:proofErr w:type="spellEnd"/>
      <w:r>
        <w:t xml:space="preserve"> ui Dordrecht, </w:t>
      </w:r>
      <w:proofErr w:type="spellStart"/>
      <w:r>
        <w:t>Petrus</w:t>
      </w:r>
      <w:proofErr w:type="spellEnd"/>
      <w:r>
        <w:t xml:space="preserve"> de Groot en Jan Hendrik Bouwman, kooplieden uit de Driel.</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71</w:t>
      </w:r>
      <w:r w:rsidR="00576B22">
        <w:t>/76</w:t>
      </w:r>
      <w:r w:rsidR="00576B22">
        <w:tab/>
      </w:r>
      <w:r w:rsidR="00576B22">
        <w:tab/>
        <w:t>20-04/27-04-1858</w:t>
      </w:r>
      <w:r w:rsidR="00576B22">
        <w:tab/>
        <w:t>Erp</w:t>
      </w:r>
      <w:r w:rsidR="00576B22">
        <w:tab/>
      </w:r>
      <w:r w:rsidR="00576B22">
        <w:tab/>
      </w:r>
      <w:r w:rsidR="00576B22">
        <w:tab/>
      </w:r>
      <w:r w:rsidR="00576B22">
        <w:tab/>
        <w:t>verkoop</w:t>
      </w:r>
    </w:p>
    <w:p w:rsidR="00576B22" w:rsidRDefault="00576B22" w:rsidP="00576B22">
      <w:pPr>
        <w:pStyle w:val="Geenafstand"/>
      </w:pPr>
      <w:r>
        <w:t xml:space="preserve">1. Martinus van Sinten. 2. Johanna van Sinten. 3. Antonius van Sinten, landbouwers te Erp. Francisca van Sinten, weduwe Lambertus Rijkers. 5. Willem Waals, dijkwachter te Veghel, gehuwd met Johanna Maria van Sinten. 6. Johannes van Sinten, knecht te Erp. 7. Johanna van Sinten, dienstmeid te Erp. 8. Johanna van den </w:t>
      </w:r>
      <w:proofErr w:type="spellStart"/>
      <w:r>
        <w:t>Eijnden</w:t>
      </w:r>
      <w:proofErr w:type="spellEnd"/>
      <w:r>
        <w:t xml:space="preserve">, weduwe Hendrik van Sinten en haar </w:t>
      </w:r>
      <w:r w:rsidR="00696A00">
        <w:t>kinderen Cornelia en Johanna van</w:t>
      </w:r>
      <w:r w:rsidR="00696A00" w:rsidRPr="00696A00">
        <w:t xml:space="preserve"> </w:t>
      </w:r>
      <w:r w:rsidR="00696A00">
        <w:t xml:space="preserve">Sinten. 9. Martinus van Sinten, knecht te Dinther 10. </w:t>
      </w:r>
      <w:proofErr w:type="spellStart"/>
      <w:r w:rsidR="00696A00">
        <w:t>Leenderd</w:t>
      </w:r>
      <w:proofErr w:type="spellEnd"/>
      <w:r w:rsidR="00696A00">
        <w:t xml:space="preserve"> van den </w:t>
      </w:r>
      <w:proofErr w:type="spellStart"/>
      <w:r w:rsidR="00696A00">
        <w:t>Eijnden</w:t>
      </w:r>
      <w:proofErr w:type="spellEnd"/>
      <w:r w:rsidR="00696A00">
        <w:t xml:space="preserve">, timmerman te Erp mede optredende voor a. </w:t>
      </w:r>
      <w:proofErr w:type="spellStart"/>
      <w:r w:rsidR="00696A00">
        <w:t>Antonij</w:t>
      </w:r>
      <w:proofErr w:type="spellEnd"/>
      <w:r w:rsidR="00696A00">
        <w:t xml:space="preserve"> van den </w:t>
      </w:r>
      <w:proofErr w:type="spellStart"/>
      <w:r w:rsidR="00696A00">
        <w:t>Eijnden</w:t>
      </w:r>
      <w:proofErr w:type="spellEnd"/>
      <w:r w:rsidR="00696A00">
        <w:t xml:space="preserve">, timmerman en b. Maria van den </w:t>
      </w:r>
      <w:proofErr w:type="spellStart"/>
      <w:r w:rsidR="00696A00">
        <w:t>Eijnden</w:t>
      </w:r>
      <w:proofErr w:type="spellEnd"/>
      <w:r w:rsidR="00696A00">
        <w:t xml:space="preserve">, beiden wonende te Schijndel. c. Peter van den </w:t>
      </w:r>
      <w:proofErr w:type="spellStart"/>
      <w:r w:rsidR="00696A00">
        <w:t>Eijnden</w:t>
      </w:r>
      <w:proofErr w:type="spellEnd"/>
      <w:r w:rsidR="00696A00">
        <w:t xml:space="preserve">, timmerman op den </w:t>
      </w:r>
      <w:proofErr w:type="spellStart"/>
      <w:r w:rsidR="00696A00">
        <w:t>Dungen</w:t>
      </w:r>
      <w:proofErr w:type="spellEnd"/>
      <w:r w:rsidR="00696A00">
        <w:t xml:space="preserve">, d. Jan Schepers, landbouwer te Lieshout, gehuwd met Petronella van den </w:t>
      </w:r>
      <w:proofErr w:type="spellStart"/>
      <w:r w:rsidR="00696A00">
        <w:t>Eijnden</w:t>
      </w:r>
      <w:proofErr w:type="spellEnd"/>
      <w:r w:rsidR="00696A00">
        <w:t>.</w:t>
      </w:r>
    </w:p>
    <w:p w:rsidR="0006618C" w:rsidRDefault="00696A00" w:rsidP="0006618C">
      <w:pPr>
        <w:pStyle w:val="Geenafstand"/>
      </w:pPr>
      <w:r>
        <w:t xml:space="preserve">Ze bieden te koop een bouwmanshuis met land te Erp in het </w:t>
      </w:r>
      <w:proofErr w:type="spellStart"/>
      <w:r>
        <w:t>Hurkske</w:t>
      </w:r>
      <w:proofErr w:type="spellEnd"/>
      <w:r>
        <w:t xml:space="preserve"> sectie J.530, 531 en 535, land J.525, 538, aan de </w:t>
      </w:r>
      <w:proofErr w:type="spellStart"/>
      <w:r>
        <w:t>Boerdonksche</w:t>
      </w:r>
      <w:proofErr w:type="spellEnd"/>
      <w:r>
        <w:t xml:space="preserve"> dijk G.378, 419, 482 en 481.</w:t>
      </w:r>
    </w:p>
    <w:p w:rsidR="00696A00" w:rsidRDefault="00696A00" w:rsidP="0006618C">
      <w:pPr>
        <w:pStyle w:val="Geenafstand"/>
      </w:pPr>
      <w:r>
        <w:t xml:space="preserve">Deze goederen waren voorheen van Hendrik van Sinten en </w:t>
      </w:r>
      <w:proofErr w:type="spellStart"/>
      <w:r>
        <w:t>Francina</w:t>
      </w:r>
      <w:proofErr w:type="spellEnd"/>
      <w:r>
        <w:t xml:space="preserve"> </w:t>
      </w:r>
      <w:proofErr w:type="spellStart"/>
      <w:r>
        <w:t>Meulendijks</w:t>
      </w:r>
      <w:proofErr w:type="spellEnd"/>
      <w:r>
        <w:t xml:space="preserve">, beiden te Erp overleden. Koper van het </w:t>
      </w:r>
      <w:r w:rsidR="008B4B72">
        <w:t xml:space="preserve">grootste gedeelte der goederen </w:t>
      </w:r>
      <w:r>
        <w:t xml:space="preserve">is Adriaan Rovers. </w:t>
      </w:r>
    </w:p>
    <w:p w:rsidR="008B4B72" w:rsidRDefault="008B4B72" w:rsidP="0006618C">
      <w:pPr>
        <w:pStyle w:val="Geenafstand"/>
      </w:pPr>
    </w:p>
    <w:p w:rsidR="00A8588D" w:rsidRDefault="00A8588D" w:rsidP="0006618C">
      <w:pPr>
        <w:pStyle w:val="Geenafstand"/>
      </w:pPr>
    </w:p>
    <w:p w:rsidR="0006618C" w:rsidRDefault="0006618C" w:rsidP="0006618C">
      <w:pPr>
        <w:pStyle w:val="Geenafstand"/>
      </w:pPr>
      <w:r>
        <w:t>72</w:t>
      </w:r>
      <w:r w:rsidR="008B4B72">
        <w:tab/>
      </w:r>
      <w:r w:rsidR="008B4B72">
        <w:tab/>
        <w:t>22-04-1858</w:t>
      </w:r>
      <w:r w:rsidR="008B4B72">
        <w:tab/>
      </w:r>
      <w:r w:rsidR="008B4B72">
        <w:tab/>
        <w:t>Veghel</w:t>
      </w:r>
      <w:r w:rsidR="008B4B72">
        <w:tab/>
      </w:r>
      <w:r w:rsidR="008B4B72">
        <w:tab/>
      </w:r>
      <w:r w:rsidR="008B4B72">
        <w:tab/>
      </w:r>
      <w:r w:rsidR="008B4B72">
        <w:tab/>
        <w:t>testament</w:t>
      </w:r>
    </w:p>
    <w:p w:rsidR="008B4B72" w:rsidRDefault="008B4B72" w:rsidP="0006618C">
      <w:pPr>
        <w:pStyle w:val="Geenafstand"/>
      </w:pPr>
      <w:r>
        <w:lastRenderedPageBreak/>
        <w:t>Theodorus van der Heijden, maakt zijn echtgenote Johanna Vorstenbosch tot universeel erfgenaam.</w:t>
      </w:r>
    </w:p>
    <w:p w:rsidR="0006618C" w:rsidRDefault="0006618C" w:rsidP="0006618C">
      <w:pPr>
        <w:pStyle w:val="Geenafstand"/>
      </w:pPr>
    </w:p>
    <w:p w:rsidR="00A8588D" w:rsidRDefault="00A8588D" w:rsidP="0006618C">
      <w:pPr>
        <w:pStyle w:val="Geenafstand"/>
      </w:pPr>
    </w:p>
    <w:p w:rsidR="008B4B72" w:rsidRDefault="0006618C" w:rsidP="008B4B72">
      <w:pPr>
        <w:pStyle w:val="Geenafstand"/>
      </w:pPr>
      <w:r>
        <w:t>73</w:t>
      </w:r>
      <w:r w:rsidR="008B4B72">
        <w:tab/>
      </w:r>
      <w:r w:rsidR="008B4B72">
        <w:tab/>
        <w:t>22-04-1858</w:t>
      </w:r>
      <w:r w:rsidR="008B4B72">
        <w:tab/>
      </w:r>
      <w:r w:rsidR="008B4B72">
        <w:tab/>
        <w:t>Veghel</w:t>
      </w:r>
      <w:r w:rsidR="008B4B72">
        <w:tab/>
      </w:r>
      <w:r w:rsidR="008B4B72">
        <w:tab/>
      </w:r>
      <w:r w:rsidR="008B4B72">
        <w:tab/>
      </w:r>
      <w:r w:rsidR="008B4B72">
        <w:tab/>
        <w:t>testament</w:t>
      </w:r>
    </w:p>
    <w:p w:rsidR="0006618C" w:rsidRDefault="008B4B72" w:rsidP="008B4B72">
      <w:pPr>
        <w:pStyle w:val="Geenafstand"/>
      </w:pPr>
      <w:r>
        <w:t>Johanna Vorstenbosch, echtgenote van Theodorus van der Heijden, maakt haar man tot universeel erfgenaam.</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74</w:t>
      </w:r>
      <w:r w:rsidR="008B4B72">
        <w:tab/>
      </w:r>
      <w:r w:rsidR="008B4B72">
        <w:tab/>
        <w:t>27-04-1858</w:t>
      </w:r>
      <w:r w:rsidR="008B4B72">
        <w:tab/>
      </w:r>
      <w:r w:rsidR="008B4B72">
        <w:tab/>
        <w:t>Veghel</w:t>
      </w:r>
      <w:r w:rsidR="008B4B72">
        <w:tab/>
      </w:r>
      <w:r w:rsidR="008B4B72">
        <w:tab/>
      </w:r>
      <w:r w:rsidR="008B4B72">
        <w:tab/>
      </w:r>
      <w:r w:rsidR="008B4B72">
        <w:tab/>
        <w:t>testament</w:t>
      </w:r>
    </w:p>
    <w:p w:rsidR="008B4B72" w:rsidRDefault="008B4B72" w:rsidP="0006618C">
      <w:pPr>
        <w:pStyle w:val="Geenafstand"/>
      </w:pPr>
      <w:r>
        <w:t xml:space="preserve">Johannes Verbruggen, smid wonende te Veghel, maakt zijn zuster </w:t>
      </w:r>
      <w:proofErr w:type="spellStart"/>
      <w:r>
        <w:t>Hendrina</w:t>
      </w:r>
      <w:proofErr w:type="spellEnd"/>
      <w:r>
        <w:t xml:space="preserve"> </w:t>
      </w:r>
      <w:proofErr w:type="spellStart"/>
      <w:r>
        <w:t>Verbruggen</w:t>
      </w:r>
      <w:proofErr w:type="spellEnd"/>
      <w:r>
        <w:t xml:space="preserve"> tot universeel erfgenaam.</w:t>
      </w:r>
    </w:p>
    <w:p w:rsidR="0006618C" w:rsidRDefault="0006618C" w:rsidP="0006618C">
      <w:pPr>
        <w:pStyle w:val="Geenafstand"/>
      </w:pPr>
    </w:p>
    <w:p w:rsidR="00A8588D" w:rsidRDefault="00A8588D" w:rsidP="0006618C">
      <w:pPr>
        <w:pStyle w:val="Geenafstand"/>
      </w:pPr>
    </w:p>
    <w:p w:rsidR="008B4B72" w:rsidRDefault="0006618C" w:rsidP="008B4B72">
      <w:pPr>
        <w:pStyle w:val="Geenafstand"/>
      </w:pPr>
      <w:r>
        <w:t>75</w:t>
      </w:r>
      <w:r w:rsidR="008B4B72">
        <w:tab/>
      </w:r>
      <w:r w:rsidR="008B4B72">
        <w:tab/>
        <w:t>27-04-1858</w:t>
      </w:r>
      <w:r w:rsidR="008B4B72">
        <w:tab/>
      </w:r>
      <w:r w:rsidR="008B4B72">
        <w:tab/>
        <w:t>Veghel</w:t>
      </w:r>
      <w:r w:rsidR="008B4B72">
        <w:tab/>
      </w:r>
      <w:r w:rsidR="008B4B72">
        <w:tab/>
      </w:r>
      <w:r w:rsidR="008B4B72">
        <w:tab/>
      </w:r>
      <w:r w:rsidR="008B4B72">
        <w:tab/>
        <w:t>testament</w:t>
      </w:r>
    </w:p>
    <w:p w:rsidR="00A8588D" w:rsidRDefault="008B4B72" w:rsidP="008B4B72">
      <w:pPr>
        <w:pStyle w:val="Geenafstand"/>
      </w:pPr>
      <w:proofErr w:type="spellStart"/>
      <w:r>
        <w:t>Hendrina</w:t>
      </w:r>
      <w:proofErr w:type="spellEnd"/>
      <w:r>
        <w:t xml:space="preserve"> </w:t>
      </w:r>
      <w:proofErr w:type="spellStart"/>
      <w:r>
        <w:t>Verbruggen</w:t>
      </w:r>
      <w:proofErr w:type="spellEnd"/>
      <w:r>
        <w:t xml:space="preserve">, smid wonende te Veghel, maakt haar broer Johannes </w:t>
      </w:r>
      <w:proofErr w:type="spellStart"/>
      <w:r>
        <w:t>Verbruggen</w:t>
      </w:r>
      <w:proofErr w:type="spellEnd"/>
      <w:r>
        <w:t xml:space="preserve"> tot u</w:t>
      </w:r>
    </w:p>
    <w:p w:rsidR="008B4B72" w:rsidRDefault="008B4B72" w:rsidP="008B4B72">
      <w:pPr>
        <w:pStyle w:val="Geenafstand"/>
      </w:pPr>
      <w:proofErr w:type="spellStart"/>
      <w:r>
        <w:t>niverseel</w:t>
      </w:r>
      <w:proofErr w:type="spellEnd"/>
      <w:r>
        <w:t xml:space="preserve"> erfgenaam.</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77</w:t>
      </w:r>
      <w:r w:rsidR="008B4B72">
        <w:tab/>
      </w:r>
      <w:r w:rsidR="008B4B72">
        <w:tab/>
        <w:t>01-05-1858</w:t>
      </w:r>
      <w:r w:rsidR="008B4B72">
        <w:tab/>
      </w:r>
      <w:r w:rsidR="008B4B72">
        <w:tab/>
        <w:t>Veghel</w:t>
      </w:r>
      <w:r w:rsidR="008B4B72">
        <w:tab/>
      </w:r>
      <w:r w:rsidR="008B4B72">
        <w:tab/>
      </w:r>
      <w:r w:rsidR="008B4B72">
        <w:tab/>
      </w:r>
      <w:r w:rsidR="008B4B72">
        <w:tab/>
        <w:t>testament</w:t>
      </w:r>
    </w:p>
    <w:p w:rsidR="008B4B72" w:rsidRDefault="008B4B72" w:rsidP="0006618C">
      <w:pPr>
        <w:pStyle w:val="Geenafstand"/>
      </w:pPr>
      <w:proofErr w:type="spellStart"/>
      <w:r>
        <w:t>Magiel</w:t>
      </w:r>
      <w:proofErr w:type="spellEnd"/>
      <w:r>
        <w:t xml:space="preserve"> Gans, koopman en winkelier te Veghel, legateert aan Elisabeth </w:t>
      </w:r>
      <w:proofErr w:type="spellStart"/>
      <w:r>
        <w:t>Kuijzer</w:t>
      </w:r>
      <w:proofErr w:type="spellEnd"/>
      <w:r>
        <w:t>, weduwe Evert Goudsmid 100 gulden, aan zijn broer Levie gans een bed, beddenlakens etc., broer Abraham Gans 6 hemden</w:t>
      </w:r>
      <w:r w:rsidR="00A136B1">
        <w:t xml:space="preserve"> en 25 gulden, broer Jacob Gans ook 25 gulden. Aan de Israëlische kerk schenkt hij al zijn boven en onderkleren. Maakt tot universeel erfgenaam van al zijn verdere goederen </w:t>
      </w:r>
      <w:proofErr w:type="spellStart"/>
      <w:r w:rsidR="00A136B1">
        <w:t>Abrham</w:t>
      </w:r>
      <w:proofErr w:type="spellEnd"/>
      <w:r w:rsidR="00A136B1">
        <w:t xml:space="preserve"> </w:t>
      </w:r>
      <w:proofErr w:type="spellStart"/>
      <w:r w:rsidR="00A136B1">
        <w:t>sanders</w:t>
      </w:r>
      <w:proofErr w:type="spellEnd"/>
      <w:r w:rsidR="00A136B1">
        <w:t xml:space="preserve"> te Erp.  </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78</w:t>
      </w:r>
      <w:r w:rsidR="00A136B1">
        <w:tab/>
      </w:r>
      <w:r w:rsidR="00A136B1">
        <w:tab/>
        <w:t>03-05-1858</w:t>
      </w:r>
      <w:r w:rsidR="00A136B1">
        <w:tab/>
      </w:r>
      <w:r w:rsidR="00A136B1">
        <w:tab/>
        <w:t>Erp</w:t>
      </w:r>
      <w:r w:rsidR="00A136B1">
        <w:tab/>
      </w:r>
      <w:r w:rsidR="00A136B1">
        <w:tab/>
      </w:r>
      <w:r w:rsidR="00A136B1">
        <w:tab/>
      </w:r>
      <w:r w:rsidR="00A136B1">
        <w:tab/>
        <w:t>testament</w:t>
      </w:r>
    </w:p>
    <w:p w:rsidR="00A136B1" w:rsidRDefault="00A136B1" w:rsidP="0006618C">
      <w:pPr>
        <w:pStyle w:val="Geenafstand"/>
      </w:pPr>
      <w:proofErr w:type="spellStart"/>
      <w:r>
        <w:t>Antonij</w:t>
      </w:r>
      <w:proofErr w:type="spellEnd"/>
      <w:r>
        <w:t xml:space="preserve"> van den Brand, bakker te Erp maakt tot universeel erfgenaam zijn echtgenote Petronella van Gerwen.</w:t>
      </w:r>
    </w:p>
    <w:p w:rsidR="0006618C" w:rsidRDefault="0006618C" w:rsidP="0006618C">
      <w:pPr>
        <w:pStyle w:val="Geenafstand"/>
      </w:pPr>
    </w:p>
    <w:p w:rsidR="00A8588D" w:rsidRDefault="00A8588D" w:rsidP="0006618C">
      <w:pPr>
        <w:pStyle w:val="Geenafstand"/>
      </w:pPr>
    </w:p>
    <w:p w:rsidR="00A136B1" w:rsidRDefault="0006618C" w:rsidP="00A136B1">
      <w:pPr>
        <w:pStyle w:val="Geenafstand"/>
      </w:pPr>
      <w:r>
        <w:t>79</w:t>
      </w:r>
      <w:r w:rsidR="00A136B1">
        <w:tab/>
      </w:r>
      <w:r w:rsidR="00A136B1">
        <w:tab/>
        <w:t>03-05-1858</w:t>
      </w:r>
      <w:r w:rsidR="00A136B1">
        <w:tab/>
      </w:r>
      <w:r w:rsidR="00A136B1">
        <w:tab/>
        <w:t>Erp</w:t>
      </w:r>
      <w:r w:rsidR="00A136B1">
        <w:tab/>
      </w:r>
      <w:r w:rsidR="00A136B1">
        <w:tab/>
      </w:r>
      <w:r w:rsidR="00A136B1">
        <w:tab/>
      </w:r>
      <w:r w:rsidR="00A136B1">
        <w:tab/>
        <w:t>testament</w:t>
      </w:r>
    </w:p>
    <w:p w:rsidR="00A136B1" w:rsidRDefault="00A136B1" w:rsidP="00A136B1">
      <w:pPr>
        <w:pStyle w:val="Geenafstand"/>
      </w:pPr>
      <w:r>
        <w:t xml:space="preserve">Petronella van </w:t>
      </w:r>
      <w:proofErr w:type="spellStart"/>
      <w:r>
        <w:t>Gerwen</w:t>
      </w:r>
      <w:proofErr w:type="spellEnd"/>
      <w:r>
        <w:t xml:space="preserve">,  echtgenote van </w:t>
      </w:r>
      <w:proofErr w:type="spellStart"/>
      <w:r>
        <w:t>Antonij</w:t>
      </w:r>
      <w:proofErr w:type="spellEnd"/>
      <w:r>
        <w:t xml:space="preserve"> van den Brand, bakker te Erp maakt hem tot universeel erfgenaam.</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81</w:t>
      </w:r>
      <w:r w:rsidR="00A136B1">
        <w:tab/>
      </w:r>
      <w:r w:rsidR="00A136B1">
        <w:tab/>
        <w:t>14-05-1858</w:t>
      </w:r>
      <w:r w:rsidR="00A136B1">
        <w:tab/>
      </w:r>
      <w:r w:rsidR="00A136B1">
        <w:tab/>
        <w:t>Veghel</w:t>
      </w:r>
      <w:r w:rsidR="00A136B1">
        <w:tab/>
      </w:r>
      <w:r w:rsidR="00A136B1">
        <w:tab/>
      </w:r>
      <w:r w:rsidR="00A136B1">
        <w:tab/>
      </w:r>
      <w:r w:rsidR="00A136B1">
        <w:tab/>
        <w:t>schuldbekentenis</w:t>
      </w:r>
    </w:p>
    <w:p w:rsidR="00A136B1" w:rsidRDefault="00A136B1" w:rsidP="0006618C">
      <w:pPr>
        <w:pStyle w:val="Geenafstand"/>
      </w:pPr>
      <w:r>
        <w:t>Peter Boudewijns, wonende te Veghel, is aan Elisabeth van Doorn, weduwe Lambertus van Hoof, de som van 500 gulden.</w:t>
      </w:r>
    </w:p>
    <w:p w:rsidR="00A136B1" w:rsidRDefault="00A136B1" w:rsidP="0006618C">
      <w:pPr>
        <w:pStyle w:val="Geenafstand"/>
      </w:pPr>
      <w:r>
        <w:t xml:space="preserve">Waarborg: land aan het </w:t>
      </w:r>
      <w:proofErr w:type="spellStart"/>
      <w:r>
        <w:t>Heibosch</w:t>
      </w:r>
      <w:proofErr w:type="spellEnd"/>
      <w:r>
        <w:t xml:space="preserve"> B.1295, 1296, in de Hemel B.1069, een perceel met daarop pas gebouwd huis, aan de </w:t>
      </w:r>
      <w:proofErr w:type="spellStart"/>
      <w:r>
        <w:t>Bundersche</w:t>
      </w:r>
      <w:proofErr w:type="spellEnd"/>
      <w:r>
        <w:t xml:space="preserve"> Hoek B.1341 en 1342 en land in het beukelaarsbroek C.732.</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82</w:t>
      </w:r>
      <w:r w:rsidR="00A136B1">
        <w:tab/>
      </w:r>
      <w:r w:rsidR="00A136B1">
        <w:tab/>
        <w:t>15-05-1858</w:t>
      </w:r>
      <w:r w:rsidR="00A136B1">
        <w:tab/>
      </w:r>
      <w:r w:rsidR="00A136B1">
        <w:tab/>
        <w:t>Boekel</w:t>
      </w:r>
      <w:r w:rsidR="00A136B1">
        <w:tab/>
      </w:r>
      <w:r w:rsidR="00A136B1">
        <w:tab/>
      </w:r>
      <w:r w:rsidR="00A136B1">
        <w:tab/>
      </w:r>
      <w:r w:rsidR="00A136B1">
        <w:tab/>
        <w:t>verkoop</w:t>
      </w:r>
    </w:p>
    <w:p w:rsidR="0006618C" w:rsidRDefault="0043591D" w:rsidP="0006618C">
      <w:pPr>
        <w:pStyle w:val="Geenafstand"/>
      </w:pPr>
      <w:r>
        <w:t>Cornelia, Dorothea en Hendrica Adriaans, landbouwster te Boekel, hebben verkocht aan Willem Cornelis van den Elzen een huis met land te Boekel sectie H.330, 331 en 332 met nog een huis sectie B. 956 met nog 45 percelen land. De verkoopsters hebben dit verkregen van hun ouders Johannes Dirk Adriaans en Elisabeth van der Velden.</w:t>
      </w:r>
    </w:p>
    <w:p w:rsidR="00AD1D2E" w:rsidRDefault="00AD1D2E" w:rsidP="0006618C">
      <w:pPr>
        <w:pStyle w:val="Geenafstand"/>
      </w:pPr>
    </w:p>
    <w:p w:rsidR="00A8588D" w:rsidRDefault="00A8588D" w:rsidP="0006618C">
      <w:pPr>
        <w:pStyle w:val="Geenafstand"/>
      </w:pPr>
    </w:p>
    <w:p w:rsidR="0006618C" w:rsidRDefault="0006618C" w:rsidP="0006618C">
      <w:pPr>
        <w:pStyle w:val="Geenafstand"/>
      </w:pPr>
      <w:r>
        <w:t>83</w:t>
      </w:r>
      <w:r w:rsidR="00A136B1">
        <w:tab/>
      </w:r>
      <w:r w:rsidR="00A136B1">
        <w:tab/>
        <w:t>27-05-1858</w:t>
      </w:r>
      <w:r w:rsidR="00A136B1">
        <w:tab/>
      </w:r>
      <w:r w:rsidR="00A136B1">
        <w:tab/>
      </w:r>
      <w:r w:rsidR="00AD1D2E">
        <w:t>Veghel</w:t>
      </w:r>
      <w:r w:rsidR="00AD1D2E">
        <w:tab/>
      </w:r>
      <w:r w:rsidR="00AD1D2E">
        <w:tab/>
      </w:r>
      <w:r w:rsidR="00AD1D2E">
        <w:tab/>
      </w:r>
      <w:r w:rsidR="00AD1D2E">
        <w:tab/>
        <w:t>verkoop</w:t>
      </w:r>
    </w:p>
    <w:p w:rsidR="00AD1D2E" w:rsidRDefault="0043591D" w:rsidP="0006618C">
      <w:pPr>
        <w:pStyle w:val="Geenafstand"/>
      </w:pPr>
      <w:r>
        <w:lastRenderedPageBreak/>
        <w:t xml:space="preserve">Dirk Jan Vermeulen, weduwnaar van Wilhelmina van Cleef, Franciscus Johannes Cornelis </w:t>
      </w:r>
      <w:proofErr w:type="spellStart"/>
      <w:r>
        <w:t>Knechtel</w:t>
      </w:r>
      <w:proofErr w:type="spellEnd"/>
      <w:r>
        <w:t>, goud en zilversmid te Veghel en gehuwd met Johanna Vermeulen.</w:t>
      </w:r>
    </w:p>
    <w:p w:rsidR="0043591D" w:rsidRDefault="0043591D" w:rsidP="0006618C">
      <w:pPr>
        <w:pStyle w:val="Geenafstand"/>
      </w:pPr>
      <w:r>
        <w:t xml:space="preserve">Ze hebben verkocht aan </w:t>
      </w:r>
      <w:proofErr w:type="spellStart"/>
      <w:r>
        <w:t>Leonardus</w:t>
      </w:r>
      <w:proofErr w:type="spellEnd"/>
      <w:r>
        <w:t xml:space="preserve"> </w:t>
      </w:r>
      <w:proofErr w:type="spellStart"/>
      <w:r>
        <w:t>Heerkens</w:t>
      </w:r>
      <w:proofErr w:type="spellEnd"/>
      <w:r>
        <w:t xml:space="preserve"> een perceel land te Veghel op de Heiakker B.259.</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84</w:t>
      </w:r>
      <w:r w:rsidR="0043591D">
        <w:tab/>
      </w:r>
      <w:r w:rsidR="0043591D">
        <w:tab/>
        <w:t>01-06-1858</w:t>
      </w:r>
      <w:r w:rsidR="0043591D">
        <w:tab/>
      </w:r>
      <w:r w:rsidR="0043591D">
        <w:tab/>
        <w:t>Veghel</w:t>
      </w:r>
      <w:r w:rsidR="0043591D">
        <w:tab/>
      </w:r>
      <w:r w:rsidR="0043591D">
        <w:tab/>
      </w:r>
      <w:r w:rsidR="0043591D">
        <w:tab/>
      </w:r>
      <w:r w:rsidR="0043591D">
        <w:tab/>
        <w:t>testament</w:t>
      </w:r>
    </w:p>
    <w:p w:rsidR="0043591D" w:rsidRDefault="0043591D" w:rsidP="0006618C">
      <w:pPr>
        <w:pStyle w:val="Geenafstand"/>
      </w:pPr>
      <w:r>
        <w:t>Adriana Moors, winkelierster te Veghel maakt haar zus Johanna Moors tot erfgename.</w:t>
      </w:r>
    </w:p>
    <w:p w:rsidR="0043591D" w:rsidRDefault="0043591D" w:rsidP="0006618C">
      <w:pPr>
        <w:pStyle w:val="Geenafstand"/>
      </w:pPr>
      <w:r>
        <w:t xml:space="preserve">Mocht ze echter eerder komen te overlijden dan testatrice erven haar neven de eerwaarde heren </w:t>
      </w:r>
      <w:proofErr w:type="spellStart"/>
      <w:r>
        <w:t>Hendricus</w:t>
      </w:r>
      <w:proofErr w:type="spellEnd"/>
      <w:r>
        <w:t xml:space="preserve"> Johannes van de Ven en Martinus Arnoldus van de Ven.</w:t>
      </w:r>
    </w:p>
    <w:p w:rsidR="0006618C" w:rsidRDefault="0006618C" w:rsidP="0006618C">
      <w:pPr>
        <w:pStyle w:val="Geenafstand"/>
        <w:rPr>
          <w:b/>
        </w:rPr>
      </w:pPr>
    </w:p>
    <w:p w:rsidR="00A8588D" w:rsidRPr="00A413C4" w:rsidRDefault="00A8588D" w:rsidP="0006618C">
      <w:pPr>
        <w:pStyle w:val="Geenafstand"/>
        <w:rPr>
          <w:b/>
        </w:rPr>
      </w:pPr>
    </w:p>
    <w:p w:rsidR="0006618C" w:rsidRDefault="0006618C" w:rsidP="0006618C">
      <w:pPr>
        <w:pStyle w:val="Geenafstand"/>
      </w:pPr>
      <w:r w:rsidRPr="00A413C4">
        <w:t>85</w:t>
      </w:r>
      <w:r w:rsidR="0043591D">
        <w:tab/>
      </w:r>
      <w:r w:rsidR="0043591D">
        <w:tab/>
        <w:t>01-06-1858</w:t>
      </w:r>
      <w:r w:rsidR="0043591D">
        <w:tab/>
      </w:r>
      <w:r w:rsidR="0043591D">
        <w:tab/>
        <w:t>Veghel</w:t>
      </w:r>
      <w:r w:rsidR="0043591D">
        <w:tab/>
      </w:r>
      <w:r w:rsidR="0043591D">
        <w:tab/>
      </w:r>
      <w:r w:rsidR="0043591D">
        <w:tab/>
      </w:r>
      <w:r w:rsidR="0043591D">
        <w:tab/>
        <w:t>testament</w:t>
      </w:r>
    </w:p>
    <w:p w:rsidR="001164C8" w:rsidRDefault="001164C8" w:rsidP="001164C8">
      <w:pPr>
        <w:pStyle w:val="Geenafstand"/>
      </w:pPr>
      <w:r>
        <w:t>Johanna Moors, wonende te Veghel maakt haar zus Adriana Moors tot erfgename.</w:t>
      </w:r>
    </w:p>
    <w:p w:rsidR="001164C8" w:rsidRDefault="001164C8" w:rsidP="001164C8">
      <w:pPr>
        <w:pStyle w:val="Geenafstand"/>
      </w:pPr>
      <w:r>
        <w:t xml:space="preserve">Mocht ze echter eerder komen te overlijden dan testatrice erven haar neven de eerwaarde heren </w:t>
      </w:r>
      <w:proofErr w:type="spellStart"/>
      <w:r>
        <w:t>Hendricus</w:t>
      </w:r>
      <w:proofErr w:type="spellEnd"/>
      <w:r>
        <w:t xml:space="preserve"> Johannes van de Ven en Martinus Arnoldus van de Ven.</w:t>
      </w:r>
    </w:p>
    <w:p w:rsidR="0006618C" w:rsidRPr="00A413C4" w:rsidRDefault="0006618C" w:rsidP="0006618C">
      <w:pPr>
        <w:pStyle w:val="Geenafstand"/>
      </w:pPr>
    </w:p>
    <w:p w:rsidR="00A8588D" w:rsidRDefault="00A8588D" w:rsidP="0006618C">
      <w:pPr>
        <w:pStyle w:val="Geenafstand"/>
      </w:pPr>
    </w:p>
    <w:p w:rsidR="0006618C" w:rsidRDefault="0006618C" w:rsidP="0006618C">
      <w:pPr>
        <w:pStyle w:val="Geenafstand"/>
      </w:pPr>
      <w:r w:rsidRPr="00A413C4">
        <w:t>86</w:t>
      </w:r>
      <w:r w:rsidR="001164C8">
        <w:tab/>
      </w:r>
      <w:r w:rsidR="001164C8">
        <w:tab/>
        <w:t>04-06-1858</w:t>
      </w:r>
      <w:r w:rsidR="001164C8">
        <w:tab/>
      </w:r>
      <w:r w:rsidR="001164C8">
        <w:tab/>
        <w:t>Erp</w:t>
      </w:r>
      <w:r w:rsidR="001164C8">
        <w:tab/>
      </w:r>
      <w:r w:rsidR="001164C8">
        <w:tab/>
      </w:r>
      <w:r w:rsidR="001164C8">
        <w:tab/>
      </w:r>
      <w:r w:rsidR="001164C8">
        <w:tab/>
        <w:t>verhuur</w:t>
      </w:r>
    </w:p>
    <w:p w:rsidR="001164C8" w:rsidRDefault="00555D7E" w:rsidP="0006618C">
      <w:pPr>
        <w:pStyle w:val="Geenafstand"/>
      </w:pPr>
      <w:r>
        <w:t xml:space="preserve">Wilbert Kerkhof, heeft verhuurd aan </w:t>
      </w:r>
      <w:proofErr w:type="spellStart"/>
      <w:r>
        <w:t>Hendricus</w:t>
      </w:r>
      <w:proofErr w:type="spellEnd"/>
      <w:r>
        <w:t xml:space="preserve"> van Eert een bouwmanshuis en land te Erp in den Hoek, sectie E.20 195 196 201 280 281 328 342 343 344 103 135 481 202 en 413.</w:t>
      </w:r>
    </w:p>
    <w:p w:rsidR="0006618C" w:rsidRPr="00A413C4" w:rsidRDefault="0006618C" w:rsidP="0006618C">
      <w:pPr>
        <w:pStyle w:val="Geenafstand"/>
      </w:pPr>
    </w:p>
    <w:p w:rsidR="00A8588D" w:rsidRDefault="00A8588D" w:rsidP="0006618C">
      <w:pPr>
        <w:pStyle w:val="Geenafstand"/>
      </w:pPr>
    </w:p>
    <w:p w:rsidR="0006618C" w:rsidRDefault="0006618C" w:rsidP="0006618C">
      <w:pPr>
        <w:pStyle w:val="Geenafstand"/>
      </w:pPr>
      <w:r>
        <w:t>87</w:t>
      </w:r>
      <w:r w:rsidR="001164C8">
        <w:tab/>
      </w:r>
      <w:r w:rsidR="001164C8">
        <w:tab/>
        <w:t>04-06-1858</w:t>
      </w:r>
      <w:r w:rsidR="001164C8">
        <w:tab/>
      </w:r>
      <w:r w:rsidR="001164C8">
        <w:tab/>
        <w:t>Veghel</w:t>
      </w:r>
      <w:r w:rsidR="001164C8">
        <w:tab/>
      </w:r>
      <w:r w:rsidR="001164C8">
        <w:tab/>
      </w:r>
      <w:r w:rsidR="001164C8">
        <w:tab/>
      </w:r>
      <w:r w:rsidR="001164C8">
        <w:tab/>
        <w:t>verkoop</w:t>
      </w:r>
    </w:p>
    <w:p w:rsidR="001164C8" w:rsidRDefault="00555D7E" w:rsidP="0006618C">
      <w:pPr>
        <w:pStyle w:val="Geenafstand"/>
      </w:pPr>
      <w:r>
        <w:t xml:space="preserve">Openbare verkoop van goederen op verzoek van Jan </w:t>
      </w:r>
      <w:proofErr w:type="spellStart"/>
      <w:r>
        <w:t>Verhoeckx</w:t>
      </w:r>
      <w:proofErr w:type="spellEnd"/>
      <w:r>
        <w:t>, koopman uit Schiedam.</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88</w:t>
      </w:r>
      <w:r w:rsidR="001164C8">
        <w:tab/>
      </w:r>
      <w:r w:rsidR="001164C8">
        <w:tab/>
        <w:t>08-06-1858</w:t>
      </w:r>
      <w:r w:rsidR="001164C8">
        <w:tab/>
      </w:r>
      <w:r w:rsidR="001164C8">
        <w:tab/>
        <w:t>Veghel</w:t>
      </w:r>
      <w:r w:rsidR="001164C8">
        <w:tab/>
      </w:r>
      <w:r w:rsidR="001164C8">
        <w:tab/>
      </w:r>
      <w:r w:rsidR="001164C8">
        <w:tab/>
      </w:r>
      <w:r w:rsidR="001164C8">
        <w:tab/>
        <w:t>verkoop</w:t>
      </w:r>
    </w:p>
    <w:p w:rsidR="00555D7E" w:rsidRDefault="00555D7E" w:rsidP="0006618C">
      <w:pPr>
        <w:pStyle w:val="Geenafstand"/>
      </w:pPr>
      <w:r>
        <w:t xml:space="preserve">Johannes van den </w:t>
      </w:r>
      <w:proofErr w:type="spellStart"/>
      <w:r>
        <w:t>Tillaart</w:t>
      </w:r>
      <w:proofErr w:type="spellEnd"/>
      <w:r>
        <w:t xml:space="preserve">, </w:t>
      </w:r>
      <w:proofErr w:type="spellStart"/>
      <w:r>
        <w:t>Matheuszoon</w:t>
      </w:r>
      <w:proofErr w:type="spellEnd"/>
      <w:r>
        <w:t xml:space="preserve">, landbouwer te Veghel, heeft verkocht aan Anna Maria van den </w:t>
      </w:r>
      <w:proofErr w:type="spellStart"/>
      <w:r>
        <w:t>Tillaart</w:t>
      </w:r>
      <w:proofErr w:type="spellEnd"/>
      <w:r>
        <w:t xml:space="preserve">, weduwe Lambert </w:t>
      </w:r>
      <w:proofErr w:type="spellStart"/>
      <w:r>
        <w:t>Lambert</w:t>
      </w:r>
      <w:proofErr w:type="spellEnd"/>
      <w:r>
        <w:t xml:space="preserve"> van de Rijt, een landbouwershuis etc. te Veghel gelegen aan den Heuvel C.531 t/m 534.</w:t>
      </w:r>
    </w:p>
    <w:p w:rsidR="0006618C" w:rsidRDefault="0006618C" w:rsidP="0006618C">
      <w:pPr>
        <w:pStyle w:val="Geenafstand"/>
      </w:pPr>
    </w:p>
    <w:p w:rsidR="00A8588D" w:rsidRDefault="00A8588D" w:rsidP="0006618C">
      <w:pPr>
        <w:pStyle w:val="Geenafstand"/>
      </w:pPr>
    </w:p>
    <w:p w:rsidR="0006618C" w:rsidRDefault="0006618C" w:rsidP="0006618C">
      <w:pPr>
        <w:pStyle w:val="Geenafstand"/>
      </w:pPr>
      <w:r>
        <w:t>89</w:t>
      </w:r>
      <w:r w:rsidR="001164C8">
        <w:tab/>
      </w:r>
      <w:r w:rsidR="001164C8">
        <w:tab/>
        <w:t>10-06-1858</w:t>
      </w:r>
      <w:r w:rsidR="001164C8">
        <w:tab/>
      </w:r>
      <w:r w:rsidR="001164C8">
        <w:tab/>
        <w:t>Veghel</w:t>
      </w:r>
      <w:r w:rsidR="001164C8">
        <w:tab/>
      </w:r>
      <w:r w:rsidR="001164C8">
        <w:tab/>
      </w:r>
      <w:r w:rsidR="001164C8">
        <w:tab/>
      </w:r>
      <w:r w:rsidR="001164C8">
        <w:tab/>
        <w:t>verkoop</w:t>
      </w:r>
    </w:p>
    <w:p w:rsidR="001164C8" w:rsidRDefault="00555D7E" w:rsidP="0006618C">
      <w:pPr>
        <w:pStyle w:val="Geenafstand"/>
      </w:pPr>
      <w:r>
        <w:t xml:space="preserve">Openbare verkoop van goederen op verzoek van Elisabeth van de Ven, weduwe Lambertus Snelders en goederen op verzoek van Jan </w:t>
      </w:r>
      <w:proofErr w:type="spellStart"/>
      <w:r>
        <w:t>Verhoeckx</w:t>
      </w:r>
      <w:proofErr w:type="spellEnd"/>
      <w:r>
        <w:t>, koopman uit Schiedam.</w:t>
      </w:r>
    </w:p>
    <w:p w:rsidR="00555D7E" w:rsidRDefault="00555D7E" w:rsidP="0006618C">
      <w:pPr>
        <w:pStyle w:val="Geenafstand"/>
      </w:pPr>
    </w:p>
    <w:p w:rsidR="00A8588D" w:rsidRDefault="00A8588D" w:rsidP="0006618C">
      <w:pPr>
        <w:pStyle w:val="Geenafstand"/>
      </w:pPr>
    </w:p>
    <w:p w:rsidR="0006618C" w:rsidRDefault="0006618C" w:rsidP="0006618C">
      <w:pPr>
        <w:pStyle w:val="Geenafstand"/>
      </w:pPr>
      <w:r>
        <w:t>91</w:t>
      </w:r>
      <w:r w:rsidR="001164C8">
        <w:tab/>
      </w:r>
      <w:r w:rsidR="001164C8">
        <w:tab/>
        <w:t>15-06-1858</w:t>
      </w:r>
      <w:r w:rsidR="001164C8">
        <w:tab/>
      </w:r>
      <w:r w:rsidR="001164C8">
        <w:tab/>
        <w:t>Zijtaart</w:t>
      </w:r>
      <w:r w:rsidR="001164C8">
        <w:tab/>
      </w:r>
      <w:r w:rsidR="001164C8">
        <w:tab/>
      </w:r>
      <w:r w:rsidR="001164C8">
        <w:tab/>
      </w:r>
      <w:r w:rsidR="001164C8">
        <w:tab/>
        <w:t>schuldbekentenis</w:t>
      </w:r>
    </w:p>
    <w:p w:rsidR="00555D7E" w:rsidRDefault="00555D7E" w:rsidP="0006618C">
      <w:pPr>
        <w:pStyle w:val="Geenafstand"/>
      </w:pPr>
      <w:r>
        <w:t xml:space="preserve">Christiaan Boudewijns is schuldig aan </w:t>
      </w:r>
      <w:proofErr w:type="spellStart"/>
      <w:r>
        <w:t>Antonij</w:t>
      </w:r>
      <w:proofErr w:type="spellEnd"/>
      <w:r>
        <w:t xml:space="preserve"> </w:t>
      </w:r>
      <w:proofErr w:type="spellStart"/>
      <w:r>
        <w:t>Scheij</w:t>
      </w:r>
      <w:proofErr w:type="spellEnd"/>
      <w:r>
        <w:t xml:space="preserve"> koopman te Veghel de som van 1500 gulden.</w:t>
      </w:r>
    </w:p>
    <w:p w:rsidR="00555D7E" w:rsidRDefault="00555D7E" w:rsidP="0006618C">
      <w:pPr>
        <w:pStyle w:val="Geenafstand"/>
      </w:pPr>
      <w:r>
        <w:t xml:space="preserve">Waarborg: Huis en land gelegen op het </w:t>
      </w:r>
      <w:proofErr w:type="spellStart"/>
      <w:r>
        <w:t>Zontveld</w:t>
      </w:r>
      <w:proofErr w:type="spellEnd"/>
      <w:r>
        <w:t xml:space="preserve"> en in het </w:t>
      </w:r>
      <w:proofErr w:type="spellStart"/>
      <w:r>
        <w:t>Leinsven</w:t>
      </w:r>
      <w:proofErr w:type="spellEnd"/>
      <w:r>
        <w:t>, sectie E. 1331 t/m 1334, 1358 1363 1364 1367 1403 1404 1405 1406 1553 en 1821.</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92</w:t>
      </w:r>
      <w:r w:rsidR="001164C8">
        <w:tab/>
      </w:r>
      <w:r w:rsidR="001164C8">
        <w:tab/>
        <w:t>16-06-1858</w:t>
      </w:r>
      <w:r w:rsidR="001164C8">
        <w:tab/>
      </w:r>
      <w:r w:rsidR="001164C8">
        <w:tab/>
        <w:t>Zijtaart</w:t>
      </w:r>
      <w:r w:rsidR="001164C8">
        <w:tab/>
      </w:r>
      <w:r w:rsidR="001164C8">
        <w:tab/>
      </w:r>
      <w:r w:rsidR="001164C8">
        <w:tab/>
      </w:r>
      <w:r w:rsidR="001164C8">
        <w:tab/>
        <w:t>inventarisatie</w:t>
      </w:r>
    </w:p>
    <w:p w:rsidR="00555D7E" w:rsidRDefault="006C67EB" w:rsidP="0006618C">
      <w:pPr>
        <w:pStyle w:val="Geenafstand"/>
      </w:pPr>
      <w:r>
        <w:t xml:space="preserve">1. Engelbert Vervoort, weduwnaar Johanna van der Logt 2.Gerardus van der Heijden, landbouwer te Sint Oedenrode.  3. </w:t>
      </w:r>
      <w:proofErr w:type="spellStart"/>
      <w:r>
        <w:t>Antonij</w:t>
      </w:r>
      <w:proofErr w:type="spellEnd"/>
      <w:r>
        <w:t xml:space="preserve"> Bekkers, landbouwer te Sint Oedenrode en gehuwd met Maria van der Heijden. 4. Gerard Versantvoort, wonende te  Sint Oedenrode 5. </w:t>
      </w:r>
      <w:proofErr w:type="spellStart"/>
      <w:r>
        <w:t>Hendrina</w:t>
      </w:r>
      <w:proofErr w:type="spellEnd"/>
      <w:r>
        <w:t xml:space="preserve"> </w:t>
      </w:r>
      <w:proofErr w:type="spellStart"/>
      <w:r>
        <w:t>Versantvoort</w:t>
      </w:r>
      <w:proofErr w:type="spellEnd"/>
      <w:r>
        <w:t xml:space="preserve">, gehuwd met Wouter van der </w:t>
      </w:r>
      <w:proofErr w:type="spellStart"/>
      <w:r>
        <w:t>Burgt</w:t>
      </w:r>
      <w:proofErr w:type="spellEnd"/>
      <w:r>
        <w:t xml:space="preserve">, wonende te Uden. 6.  Lambertus Vervoort, landbouwer te Sint Oedenrode 7.  Gerardus Vervoort, landbouwer te Sint Oedenrode 8. Adriaan van </w:t>
      </w:r>
      <w:proofErr w:type="spellStart"/>
      <w:r>
        <w:t>Heeswijk</w:t>
      </w:r>
      <w:proofErr w:type="spellEnd"/>
      <w:r>
        <w:t xml:space="preserve">, gehuwd met Elisabeth Vervoort, wonende te Stratum. 9.  Martinus </w:t>
      </w:r>
      <w:proofErr w:type="spellStart"/>
      <w:r>
        <w:t>Beks</w:t>
      </w:r>
      <w:proofErr w:type="spellEnd"/>
      <w:r>
        <w:t xml:space="preserve">, wonende te </w:t>
      </w:r>
      <w:proofErr w:type="spellStart"/>
      <w:r>
        <w:t>Esch</w:t>
      </w:r>
      <w:proofErr w:type="spellEnd"/>
      <w:r>
        <w:t xml:space="preserve"> en voogd over de minderjarige kinderen van Matheus </w:t>
      </w:r>
      <w:proofErr w:type="spellStart"/>
      <w:r>
        <w:t>Vervoort</w:t>
      </w:r>
      <w:proofErr w:type="spellEnd"/>
      <w:r>
        <w:t xml:space="preserve"> en Margaretha Verhagen, met name Johanna, Petronella, </w:t>
      </w:r>
      <w:proofErr w:type="spellStart"/>
      <w:r>
        <w:t>Francina</w:t>
      </w:r>
      <w:proofErr w:type="spellEnd"/>
      <w:r>
        <w:t xml:space="preserve"> en Maria </w:t>
      </w:r>
      <w:proofErr w:type="spellStart"/>
      <w:r>
        <w:t>Vervoort</w:t>
      </w:r>
      <w:proofErr w:type="spellEnd"/>
      <w:r>
        <w:t xml:space="preserve">. 10. Evert de Leest,  landbouwer te Sint Oedenrode 11.  </w:t>
      </w:r>
      <w:r>
        <w:lastRenderedPageBreak/>
        <w:t>Gerard de Leest, landbouwer te Schijndel. 12. Adriaan van den Oever</w:t>
      </w:r>
      <w:r w:rsidR="008D1249">
        <w:t>, klompenmaker te Veghel en gehuwd met Adriana de Leest.</w:t>
      </w:r>
      <w:r>
        <w:t xml:space="preserve"> 13.  </w:t>
      </w:r>
      <w:r w:rsidR="008D1249">
        <w:t xml:space="preserve">Antonie de Leest, wonende te Boekel. </w:t>
      </w:r>
      <w:r>
        <w:t xml:space="preserve">14. </w:t>
      </w:r>
      <w:r w:rsidR="008D1249">
        <w:t xml:space="preserve">Wilhelma de Leest, ongehuwd, </w:t>
      </w:r>
      <w:r>
        <w:t xml:space="preserve"> </w:t>
      </w:r>
      <w:r w:rsidR="008D1249">
        <w:t xml:space="preserve">wonende te Sint Oedenrode </w:t>
      </w:r>
      <w:r>
        <w:t xml:space="preserve">15. </w:t>
      </w:r>
      <w:r w:rsidR="008D1249">
        <w:t xml:space="preserve">Theodora de Leest, ongehuwd,  wonende te Sint Oedenrode. </w:t>
      </w:r>
      <w:r>
        <w:t xml:space="preserve">16. </w:t>
      </w:r>
      <w:r w:rsidR="008D1249">
        <w:t xml:space="preserve">Petronella </w:t>
      </w:r>
      <w:r>
        <w:t xml:space="preserve"> </w:t>
      </w:r>
      <w:r w:rsidR="008D1249">
        <w:t xml:space="preserve">de Leest, ongehuwd,  wonende te Schijndel. </w:t>
      </w:r>
      <w:r>
        <w:t xml:space="preserve">17.  </w:t>
      </w:r>
      <w:r w:rsidR="008D1249">
        <w:t xml:space="preserve">Francis de Leest,  landbouwer te Sint Oedenrode. </w:t>
      </w:r>
      <w:r>
        <w:t xml:space="preserve">18.  </w:t>
      </w:r>
      <w:r w:rsidR="008D1249">
        <w:t xml:space="preserve">Gerardus Vervoort, linnenwever te Son. </w:t>
      </w:r>
      <w:r>
        <w:t xml:space="preserve">19. </w:t>
      </w:r>
      <w:r w:rsidR="008D1249">
        <w:t>Johanna Vervoort, gehuwd met Peter van Asten, wonende te Helmond.</w:t>
      </w:r>
      <w:r>
        <w:t xml:space="preserve"> 20. </w:t>
      </w:r>
      <w:r w:rsidR="008D1249">
        <w:t xml:space="preserve">Martinus Vervoort, wonende te Son. </w:t>
      </w:r>
      <w:r>
        <w:t xml:space="preserve">21.  </w:t>
      </w:r>
      <w:r w:rsidR="008D1249">
        <w:t xml:space="preserve">Wilhelmina Vervoort, dienstmeid te Son. </w:t>
      </w:r>
      <w:r>
        <w:t xml:space="preserve">22. </w:t>
      </w:r>
      <w:proofErr w:type="spellStart"/>
      <w:r w:rsidR="008D1249">
        <w:t>Antonij</w:t>
      </w:r>
      <w:proofErr w:type="spellEnd"/>
      <w:r w:rsidR="008D1249">
        <w:t xml:space="preserve"> </w:t>
      </w:r>
      <w:proofErr w:type="spellStart"/>
      <w:r w:rsidR="008D1249">
        <w:t>Vervoort</w:t>
      </w:r>
      <w:proofErr w:type="spellEnd"/>
      <w:r w:rsidR="008D1249">
        <w:t xml:space="preserve">, </w:t>
      </w:r>
      <w:r>
        <w:t xml:space="preserve"> </w:t>
      </w:r>
      <w:r w:rsidR="008D1249">
        <w:t xml:space="preserve">landbouwer te Sint Oedenrode </w:t>
      </w:r>
      <w:r>
        <w:t xml:space="preserve">23. </w:t>
      </w:r>
      <w:r w:rsidR="008D1249">
        <w:t xml:space="preserve">Petronella Vervoort, </w:t>
      </w:r>
      <w:r>
        <w:t xml:space="preserve"> </w:t>
      </w:r>
      <w:r w:rsidR="008D1249">
        <w:t xml:space="preserve">dienstmeid te Son </w:t>
      </w:r>
      <w:r>
        <w:t xml:space="preserve">24. </w:t>
      </w:r>
      <w:r w:rsidR="008D1249">
        <w:t xml:space="preserve">Martinus Vervoort, voogd over de minderjarige kinderen van wijlen Willem Vervoort en Catharina van Dinther, met name Francis, Jan en </w:t>
      </w:r>
      <w:proofErr w:type="spellStart"/>
      <w:r w:rsidR="008D1249">
        <w:t>Hendricus</w:t>
      </w:r>
      <w:proofErr w:type="spellEnd"/>
      <w:r w:rsidR="008D1249">
        <w:t xml:space="preserve"> </w:t>
      </w:r>
      <w:proofErr w:type="spellStart"/>
      <w:r w:rsidR="008D1249">
        <w:t>Vervoort</w:t>
      </w:r>
      <w:proofErr w:type="spellEnd"/>
      <w:r w:rsidR="008D1249">
        <w:t>.</w:t>
      </w:r>
    </w:p>
    <w:p w:rsidR="00475B1A" w:rsidRDefault="00475B1A" w:rsidP="0006618C">
      <w:pPr>
        <w:pStyle w:val="Geenafstand"/>
      </w:pPr>
      <w:r>
        <w:t>Beschrijving van hun goederen, komende van wijlen hun oom Johannes Vervoort, welke gehuwd was met Johanna van Veghel en te Veghel overleden op 05-12-1846.</w:t>
      </w:r>
    </w:p>
    <w:p w:rsidR="00475B1A" w:rsidRDefault="00475B1A" w:rsidP="0006618C">
      <w:pPr>
        <w:pStyle w:val="Geenafstand"/>
      </w:pPr>
      <w:r>
        <w:t xml:space="preserve">Alle goederen worden aangewezen door eerst genoemde Engelbert Vervoort en zullen gewaardeerd worden door Jan van </w:t>
      </w:r>
      <w:proofErr w:type="spellStart"/>
      <w:r>
        <w:t>Sleeuwen</w:t>
      </w:r>
      <w:proofErr w:type="spellEnd"/>
      <w:r>
        <w:t xml:space="preserve">, Theodorus van </w:t>
      </w:r>
      <w:proofErr w:type="spellStart"/>
      <w:r>
        <w:t>Rixtel</w:t>
      </w:r>
      <w:proofErr w:type="spellEnd"/>
      <w:r>
        <w:t xml:space="preserve"> en Christiaan van de Rijt.</w:t>
      </w:r>
    </w:p>
    <w:p w:rsidR="00475B1A" w:rsidRDefault="00475B1A" w:rsidP="0006618C">
      <w:pPr>
        <w:pStyle w:val="Geenafstand"/>
      </w:pPr>
      <w:r>
        <w:t xml:space="preserve">Huis en land zijn gelegen op het </w:t>
      </w:r>
      <w:proofErr w:type="spellStart"/>
      <w:r>
        <w:t>Zontveld</w:t>
      </w:r>
      <w:proofErr w:type="spellEnd"/>
      <w:r>
        <w:t xml:space="preserve"> sectie E.1326 t/m 1330. Lan</w:t>
      </w:r>
      <w:r w:rsidR="00B61B01">
        <w:t>d</w:t>
      </w:r>
      <w:r>
        <w:t xml:space="preserve"> gelegen in het Rijbroek E.681 674 6</w:t>
      </w:r>
      <w:r w:rsidR="00B61B01">
        <w:t xml:space="preserve">75 676, Land in het </w:t>
      </w:r>
      <w:proofErr w:type="spellStart"/>
      <w:r w:rsidR="00B61B01">
        <w:t>Leinsven</w:t>
      </w:r>
      <w:proofErr w:type="spellEnd"/>
      <w:r w:rsidR="00B61B01">
        <w:t xml:space="preserve"> E.1588. Land in Erp in de </w:t>
      </w:r>
      <w:proofErr w:type="spellStart"/>
      <w:r w:rsidR="00B61B01">
        <w:t>Lijndschedel</w:t>
      </w:r>
      <w:proofErr w:type="spellEnd"/>
      <w:r w:rsidR="00B61B01">
        <w:t xml:space="preserve"> K.112 113 114 en 116  en aldaar genaamd het </w:t>
      </w:r>
      <w:proofErr w:type="spellStart"/>
      <w:r w:rsidR="00B61B01">
        <w:t>Aardekampke</w:t>
      </w:r>
      <w:proofErr w:type="spellEnd"/>
      <w:r w:rsidR="00B61B01">
        <w:t xml:space="preserve">  K.149 en in het </w:t>
      </w:r>
      <w:proofErr w:type="spellStart"/>
      <w:r w:rsidR="00B61B01">
        <w:t>Geerdekamp</w:t>
      </w:r>
      <w:proofErr w:type="spellEnd"/>
      <w:r w:rsidR="00B61B01">
        <w:t xml:space="preserve"> aldaar K.150. Te Veghel op het </w:t>
      </w:r>
      <w:proofErr w:type="spellStart"/>
      <w:r w:rsidR="00B61B01">
        <w:t>Zontveld</w:t>
      </w:r>
      <w:proofErr w:type="spellEnd"/>
      <w:r w:rsidR="00B61B01">
        <w:t xml:space="preserve"> E.1343</w:t>
      </w:r>
      <w:r w:rsidR="006370B5">
        <w:t xml:space="preserve">. </w:t>
      </w:r>
      <w:r w:rsidR="00B61B01">
        <w:t xml:space="preserve"> In de </w:t>
      </w:r>
      <w:proofErr w:type="spellStart"/>
      <w:r w:rsidR="00B61B01">
        <w:t>Lijndschedel</w:t>
      </w:r>
      <w:proofErr w:type="spellEnd"/>
      <w:r w:rsidR="00B61B01">
        <w:t xml:space="preserve"> E.607 t/</w:t>
      </w:r>
      <w:r w:rsidR="006370B5">
        <w:t>m</w:t>
      </w:r>
      <w:r w:rsidR="00B61B01">
        <w:t xml:space="preserve"> 610 en hooiland in de </w:t>
      </w:r>
      <w:proofErr w:type="spellStart"/>
      <w:r w:rsidR="00B61B01">
        <w:t>Seitartsche</w:t>
      </w:r>
      <w:proofErr w:type="spellEnd"/>
      <w:r w:rsidR="00B61B01">
        <w:t xml:space="preserve"> beemden D.736. Totale waarde geschat op f. 4770,- .</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93</w:t>
      </w:r>
      <w:r w:rsidR="001164C8">
        <w:tab/>
      </w:r>
      <w:r w:rsidR="001164C8">
        <w:tab/>
        <w:t>16-06-1858</w:t>
      </w:r>
      <w:r w:rsidR="001164C8">
        <w:tab/>
      </w:r>
      <w:r w:rsidR="001164C8">
        <w:tab/>
        <w:t>Veghel</w:t>
      </w:r>
      <w:r w:rsidR="001164C8">
        <w:tab/>
      </w:r>
      <w:r w:rsidR="001164C8">
        <w:tab/>
      </w:r>
      <w:r w:rsidR="001164C8">
        <w:tab/>
      </w:r>
      <w:r w:rsidR="001164C8">
        <w:tab/>
        <w:t>verkoop</w:t>
      </w:r>
    </w:p>
    <w:p w:rsidR="00897051" w:rsidRDefault="00897051" w:rsidP="0006618C">
      <w:pPr>
        <w:pStyle w:val="Geenafstand"/>
      </w:pPr>
      <w:r>
        <w:t>Verpa</w:t>
      </w:r>
      <w:r w:rsidR="00262911">
        <w:t>chting van hooigras in de herberg van Martinus van de Laar aan de witte brug</w:t>
      </w:r>
      <w:r w:rsidR="00262911" w:rsidRPr="00262911">
        <w:t xml:space="preserve"> </w:t>
      </w:r>
      <w:r w:rsidR="00262911">
        <w:t>te Veghel. Op verzoek van Willem Ketelaars uit Veghel, Mathijs van den Elzen uit Erp, Maria van den Heuvel uit Boekel, Maria van den Boogaard, weduwe van Johannes van de Wiel, winkelierster te Veghel, Anna Maria Schellings, weduwe Willem Kuijpers, koopvrouw uit Veghel en Johannes van de Veerdonk, boekbinder te ’s-Hertogenbosch.</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94</w:t>
      </w:r>
      <w:r w:rsidR="001164C8">
        <w:tab/>
      </w:r>
      <w:r w:rsidR="001164C8">
        <w:tab/>
        <w:t>17-06-1858</w:t>
      </w:r>
      <w:r w:rsidR="001164C8">
        <w:tab/>
      </w:r>
      <w:r w:rsidR="001164C8">
        <w:tab/>
        <w:t>Veghel</w:t>
      </w:r>
      <w:r w:rsidR="001164C8">
        <w:tab/>
      </w:r>
      <w:r w:rsidR="001164C8">
        <w:tab/>
      </w:r>
      <w:r w:rsidR="001164C8">
        <w:tab/>
      </w:r>
      <w:r w:rsidR="001164C8">
        <w:tab/>
        <w:t>verkoop</w:t>
      </w:r>
    </w:p>
    <w:p w:rsidR="00262911" w:rsidRDefault="00262911" w:rsidP="0006618C">
      <w:pPr>
        <w:pStyle w:val="Geenafstand"/>
      </w:pPr>
      <w:r>
        <w:t xml:space="preserve">Verpachting van nagras staande op de dijken van de Zuid Willemsvaart door </w:t>
      </w:r>
      <w:proofErr w:type="spellStart"/>
      <w:r>
        <w:t>Petrus</w:t>
      </w:r>
      <w:proofErr w:type="spellEnd"/>
      <w:r>
        <w:t xml:space="preserve"> </w:t>
      </w:r>
      <w:proofErr w:type="spellStart"/>
      <w:r>
        <w:t>Fransiscus</w:t>
      </w:r>
      <w:proofErr w:type="spellEnd"/>
      <w:r>
        <w:t xml:space="preserve"> </w:t>
      </w:r>
      <w:proofErr w:type="spellStart"/>
      <w:r>
        <w:t>Gerbrandts</w:t>
      </w:r>
      <w:proofErr w:type="spellEnd"/>
      <w:r>
        <w:t>.</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95</w:t>
      </w:r>
      <w:r w:rsidR="001164C8">
        <w:tab/>
      </w:r>
      <w:r w:rsidR="001164C8">
        <w:tab/>
        <w:t>18-06-1858</w:t>
      </w:r>
      <w:r w:rsidR="001164C8">
        <w:tab/>
      </w:r>
      <w:r w:rsidR="001164C8">
        <w:tab/>
        <w:t>Veghel</w:t>
      </w:r>
      <w:r w:rsidR="001164C8">
        <w:tab/>
      </w:r>
      <w:r w:rsidR="001164C8">
        <w:tab/>
      </w:r>
      <w:r w:rsidR="001164C8">
        <w:tab/>
      </w:r>
      <w:r w:rsidR="001164C8">
        <w:tab/>
        <w:t>schuldbekentenis</w:t>
      </w:r>
    </w:p>
    <w:p w:rsidR="00262911" w:rsidRDefault="00262911" w:rsidP="0006618C">
      <w:pPr>
        <w:pStyle w:val="Geenafstand"/>
      </w:pPr>
      <w:proofErr w:type="spellStart"/>
      <w:r>
        <w:t>Hendricus</w:t>
      </w:r>
      <w:proofErr w:type="spellEnd"/>
      <w:r>
        <w:t xml:space="preserve"> Cornelis van der Loo, genees,  heel, en verloskundig bekent schuldig te zijn aan de algemene armen van Veghel de som van 1500 gulden.</w:t>
      </w:r>
    </w:p>
    <w:p w:rsidR="00262911" w:rsidRDefault="00262911" w:rsidP="0006618C">
      <w:pPr>
        <w:pStyle w:val="Geenafstand"/>
      </w:pPr>
      <w:r>
        <w:t xml:space="preserve">Waarborg: huis etc. te Veghel in de straat G.284 en 285, een perceel hakhout in </w:t>
      </w:r>
      <w:proofErr w:type="spellStart"/>
      <w:r>
        <w:t>Huijgenbosch</w:t>
      </w:r>
      <w:proofErr w:type="spellEnd"/>
      <w:r>
        <w:t xml:space="preserve"> B.754 en 755 en weiland in de Dubbelen F.372 en 1416.</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96</w:t>
      </w:r>
      <w:r w:rsidR="001164C8">
        <w:tab/>
      </w:r>
      <w:r w:rsidR="001164C8">
        <w:tab/>
        <w:t>19-06-1858</w:t>
      </w:r>
      <w:r w:rsidR="001164C8">
        <w:tab/>
      </w:r>
      <w:r w:rsidR="001164C8">
        <w:tab/>
        <w:t>Erp</w:t>
      </w:r>
      <w:r w:rsidR="001164C8">
        <w:tab/>
      </w:r>
      <w:r w:rsidR="001164C8">
        <w:tab/>
      </w:r>
      <w:r w:rsidR="001164C8">
        <w:tab/>
      </w:r>
      <w:r w:rsidR="001164C8">
        <w:tab/>
        <w:t>verkoop</w:t>
      </w:r>
    </w:p>
    <w:p w:rsidR="00262911" w:rsidRDefault="00262911" w:rsidP="0006618C">
      <w:pPr>
        <w:pStyle w:val="Geenafstand"/>
      </w:pPr>
      <w:r>
        <w:t xml:space="preserve">Openbare verpachting van hooigras op verzoek van </w:t>
      </w:r>
      <w:proofErr w:type="spellStart"/>
      <w:r w:rsidR="00E47321">
        <w:t>Egidius</w:t>
      </w:r>
      <w:proofErr w:type="spellEnd"/>
      <w:r w:rsidR="00E47321">
        <w:t xml:space="preserve"> Boerdonk, molenaar te Erp, Petrus van den Bosch, schoolonderwijzer te Erp, Michiel </w:t>
      </w:r>
      <w:proofErr w:type="spellStart"/>
      <w:r w:rsidR="00E47321">
        <w:t>Strang</w:t>
      </w:r>
      <w:proofErr w:type="spellEnd"/>
      <w:r w:rsidR="00E47321">
        <w:t xml:space="preserve">, sluiswachter te Erp, William Gerard Johan </w:t>
      </w:r>
      <w:proofErr w:type="spellStart"/>
      <w:r w:rsidR="00E47321">
        <w:t>Ramaer</w:t>
      </w:r>
      <w:proofErr w:type="spellEnd"/>
      <w:r w:rsidR="00E47321">
        <w:t>, fabrikant te Helmond, Christiaan Bouw, verver te Erp en Cornelis van der Velden, wonende te Boekel.</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97</w:t>
      </w:r>
      <w:r w:rsidR="001164C8">
        <w:tab/>
      </w:r>
      <w:r w:rsidR="001164C8">
        <w:tab/>
        <w:t>22-06-1858</w:t>
      </w:r>
      <w:r w:rsidR="001164C8">
        <w:tab/>
      </w:r>
      <w:r w:rsidR="001164C8">
        <w:tab/>
        <w:t>Erp</w:t>
      </w:r>
      <w:r w:rsidR="001164C8">
        <w:tab/>
      </w:r>
      <w:r w:rsidR="001164C8">
        <w:tab/>
      </w:r>
      <w:r w:rsidR="001164C8">
        <w:tab/>
      </w:r>
      <w:r w:rsidR="001164C8">
        <w:tab/>
        <w:t>verkoop</w:t>
      </w:r>
    </w:p>
    <w:p w:rsidR="00E47321" w:rsidRDefault="00E47321" w:rsidP="0006618C">
      <w:pPr>
        <w:pStyle w:val="Geenafstand"/>
      </w:pPr>
      <w:r>
        <w:t xml:space="preserve">Openbare verpachting van hooigras op verzoek van </w:t>
      </w:r>
      <w:proofErr w:type="spellStart"/>
      <w:r>
        <w:t>Godefridus</w:t>
      </w:r>
      <w:proofErr w:type="spellEnd"/>
      <w:r>
        <w:t xml:space="preserve"> van </w:t>
      </w:r>
      <w:proofErr w:type="spellStart"/>
      <w:r>
        <w:t>Wanroij</w:t>
      </w:r>
      <w:proofErr w:type="spellEnd"/>
      <w:r>
        <w:t xml:space="preserve">, te Erp, </w:t>
      </w:r>
      <w:proofErr w:type="spellStart"/>
      <w:r>
        <w:t>Hendricus</w:t>
      </w:r>
      <w:proofErr w:type="spellEnd"/>
      <w:r>
        <w:t xml:space="preserve"> van den Elzen, Boekel, Cornelis de </w:t>
      </w:r>
      <w:proofErr w:type="spellStart"/>
      <w:r>
        <w:t>Loecker</w:t>
      </w:r>
      <w:proofErr w:type="spellEnd"/>
      <w:r>
        <w:t xml:space="preserve">, Vught, Willem Cornelis van de Werk, Zaltbommel, Petrus van den Bosch, schoolonderwijzer, Erp en Adrianus van de Werk, notaris te Zevenbergen. </w:t>
      </w:r>
    </w:p>
    <w:p w:rsidR="001164C8" w:rsidRDefault="001164C8" w:rsidP="0006618C">
      <w:pPr>
        <w:pStyle w:val="Geenafstand"/>
      </w:pPr>
    </w:p>
    <w:p w:rsidR="0006618C" w:rsidRDefault="0006618C" w:rsidP="0006618C">
      <w:pPr>
        <w:pStyle w:val="Geenafstand"/>
      </w:pPr>
      <w:r>
        <w:lastRenderedPageBreak/>
        <w:t>98</w:t>
      </w:r>
      <w:r w:rsidR="001164C8">
        <w:tab/>
      </w:r>
      <w:r w:rsidR="001164C8">
        <w:tab/>
        <w:t>24-06-1858</w:t>
      </w:r>
      <w:r w:rsidR="001164C8">
        <w:tab/>
      </w:r>
      <w:r w:rsidR="001164C8">
        <w:tab/>
        <w:t>Veghel</w:t>
      </w:r>
      <w:r w:rsidR="001164C8">
        <w:tab/>
      </w:r>
      <w:r w:rsidR="001164C8">
        <w:tab/>
      </w:r>
      <w:r w:rsidR="001164C8">
        <w:tab/>
      </w:r>
      <w:r w:rsidR="001164C8">
        <w:tab/>
        <w:t>verkoop</w:t>
      </w:r>
    </w:p>
    <w:p w:rsidR="00E47321" w:rsidRDefault="00E47321" w:rsidP="0006618C">
      <w:pPr>
        <w:pStyle w:val="Geenafstand"/>
      </w:pPr>
      <w:r>
        <w:t xml:space="preserve">Wilhelmina van </w:t>
      </w:r>
      <w:proofErr w:type="spellStart"/>
      <w:r>
        <w:t>Lieshout</w:t>
      </w:r>
      <w:proofErr w:type="spellEnd"/>
      <w:r>
        <w:t xml:space="preserve"> te </w:t>
      </w:r>
      <w:proofErr w:type="spellStart"/>
      <w:r>
        <w:t>Vghel</w:t>
      </w:r>
      <w:proofErr w:type="spellEnd"/>
      <w:r>
        <w:t xml:space="preserve"> heeft verkocht aan Johannes </w:t>
      </w:r>
      <w:proofErr w:type="spellStart"/>
      <w:r>
        <w:t>GHeert</w:t>
      </w:r>
      <w:proofErr w:type="spellEnd"/>
      <w:r>
        <w:t xml:space="preserve"> van Rijbroek, 4 woningen gelegen in de straat G.87 t/m 91.</w:t>
      </w:r>
    </w:p>
    <w:p w:rsidR="00E47321" w:rsidRDefault="00E47321" w:rsidP="0006618C">
      <w:pPr>
        <w:pStyle w:val="Geenafstand"/>
      </w:pPr>
      <w:r>
        <w:t>Waren voorheen van haar ouders Jan Gerrit van Lieshout en Elisabeth Timmers.</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99</w:t>
      </w:r>
      <w:r w:rsidR="001164C8">
        <w:tab/>
      </w:r>
      <w:r w:rsidR="001164C8">
        <w:tab/>
        <w:t>24-06-1858</w:t>
      </w:r>
      <w:r w:rsidR="001164C8">
        <w:tab/>
      </w:r>
      <w:r w:rsidR="001164C8">
        <w:tab/>
        <w:t>Veghel</w:t>
      </w:r>
      <w:r w:rsidR="001164C8">
        <w:tab/>
      </w:r>
      <w:r w:rsidR="001164C8">
        <w:tab/>
      </w:r>
      <w:r w:rsidR="001164C8">
        <w:tab/>
      </w:r>
      <w:r w:rsidR="001164C8">
        <w:tab/>
        <w:t>verkoop</w:t>
      </w:r>
    </w:p>
    <w:p w:rsidR="00E47321" w:rsidRDefault="00E47321" w:rsidP="00E47321">
      <w:pPr>
        <w:pStyle w:val="Geenafstand"/>
      </w:pPr>
      <w:r>
        <w:t xml:space="preserve">Openbare verkoop van houtwaren op verzoek van Johan Peter </w:t>
      </w:r>
      <w:proofErr w:type="spellStart"/>
      <w:r>
        <w:t>Scheiberling</w:t>
      </w:r>
      <w:proofErr w:type="spellEnd"/>
      <w:r>
        <w:t xml:space="preserve"> uit Dordrecht.</w:t>
      </w:r>
    </w:p>
    <w:p w:rsidR="00E47321" w:rsidRDefault="00E47321" w:rsidP="0006618C">
      <w:pPr>
        <w:pStyle w:val="Geenafstand"/>
      </w:pPr>
    </w:p>
    <w:p w:rsidR="001164C8" w:rsidRDefault="001164C8" w:rsidP="0006618C">
      <w:pPr>
        <w:pStyle w:val="Geenafstand"/>
      </w:pPr>
    </w:p>
    <w:p w:rsidR="0006618C" w:rsidRDefault="0006618C" w:rsidP="0006618C">
      <w:pPr>
        <w:pStyle w:val="Geenafstand"/>
      </w:pPr>
      <w:r>
        <w:t>100</w:t>
      </w:r>
      <w:r w:rsidR="001164C8">
        <w:tab/>
      </w:r>
      <w:r w:rsidR="001164C8">
        <w:tab/>
        <w:t>24-06-1858</w:t>
      </w:r>
      <w:r w:rsidR="001164C8">
        <w:tab/>
      </w:r>
      <w:r w:rsidR="001164C8">
        <w:tab/>
        <w:t>Gemert</w:t>
      </w:r>
      <w:r w:rsidR="001164C8">
        <w:tab/>
      </w:r>
      <w:r w:rsidR="001164C8">
        <w:tab/>
      </w:r>
      <w:r w:rsidR="001164C8">
        <w:tab/>
      </w:r>
      <w:r w:rsidR="001164C8">
        <w:tab/>
        <w:t>testament</w:t>
      </w:r>
    </w:p>
    <w:p w:rsidR="00E47321" w:rsidRDefault="00E47321" w:rsidP="0006618C">
      <w:pPr>
        <w:pStyle w:val="Geenafstand"/>
      </w:pPr>
      <w:r>
        <w:t xml:space="preserve">Cornelis van </w:t>
      </w:r>
      <w:proofErr w:type="spellStart"/>
      <w:r>
        <w:t>Berlo</w:t>
      </w:r>
      <w:proofErr w:type="spellEnd"/>
      <w:r>
        <w:t xml:space="preserve">, wonende te </w:t>
      </w:r>
      <w:proofErr w:type="spellStart"/>
      <w:r>
        <w:t>Gemert</w:t>
      </w:r>
      <w:proofErr w:type="spellEnd"/>
      <w:r>
        <w:t xml:space="preserve"> maakt zijn echtgenote Helena Jonkers tot universeel erfgenaam.</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101</w:t>
      </w:r>
      <w:r w:rsidR="001164C8">
        <w:tab/>
      </w:r>
      <w:r w:rsidR="001164C8">
        <w:tab/>
        <w:t>24-06-1858</w:t>
      </w:r>
      <w:r w:rsidR="001164C8">
        <w:tab/>
      </w:r>
      <w:r w:rsidR="001164C8">
        <w:tab/>
        <w:t>Gemert</w:t>
      </w:r>
      <w:r w:rsidR="001164C8">
        <w:tab/>
      </w:r>
      <w:r w:rsidR="001164C8">
        <w:tab/>
      </w:r>
      <w:r w:rsidR="001164C8">
        <w:tab/>
      </w:r>
      <w:r w:rsidR="001164C8">
        <w:tab/>
        <w:t>testament</w:t>
      </w:r>
      <w:r w:rsidR="00D84352">
        <w:t xml:space="preserve"> </w:t>
      </w:r>
    </w:p>
    <w:p w:rsidR="00E47321" w:rsidRDefault="00E47321" w:rsidP="00E47321">
      <w:pPr>
        <w:pStyle w:val="Geenafstand"/>
      </w:pPr>
      <w:r>
        <w:t xml:space="preserve">Helena Jonkers, echtgenote van  Cornelis van </w:t>
      </w:r>
      <w:proofErr w:type="spellStart"/>
      <w:r>
        <w:t>Berlo</w:t>
      </w:r>
      <w:proofErr w:type="spellEnd"/>
      <w:r>
        <w:t xml:space="preserve">, wonende te </w:t>
      </w:r>
      <w:proofErr w:type="spellStart"/>
      <w:r>
        <w:t>Gemert</w:t>
      </w:r>
      <w:proofErr w:type="spellEnd"/>
      <w:r w:rsidR="00044C7D">
        <w:t>,</w:t>
      </w:r>
      <w:r>
        <w:t xml:space="preserve"> maakt haar man tot universeel erfgenaam.</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102</w:t>
      </w:r>
      <w:r w:rsidR="00044C7D">
        <w:tab/>
      </w:r>
      <w:r w:rsidR="00044C7D">
        <w:tab/>
        <w:t>06-07-1858</w:t>
      </w:r>
      <w:r w:rsidR="00044C7D">
        <w:tab/>
      </w:r>
      <w:r w:rsidR="00044C7D">
        <w:tab/>
        <w:t>Boekel</w:t>
      </w:r>
      <w:r w:rsidR="00044C7D">
        <w:tab/>
      </w:r>
      <w:r w:rsidR="00044C7D">
        <w:tab/>
      </w:r>
      <w:r w:rsidR="00044C7D">
        <w:tab/>
      </w:r>
      <w:r w:rsidR="00044C7D">
        <w:tab/>
        <w:t>verkoop</w:t>
      </w:r>
    </w:p>
    <w:p w:rsidR="00044C7D" w:rsidRDefault="00044C7D" w:rsidP="0006618C">
      <w:pPr>
        <w:pStyle w:val="Geenafstand"/>
      </w:pPr>
      <w:r>
        <w:t xml:space="preserve">Openbare verkoop van de </w:t>
      </w:r>
      <w:proofErr w:type="spellStart"/>
      <w:r>
        <w:t>koorntiende</w:t>
      </w:r>
      <w:proofErr w:type="spellEnd"/>
      <w:r>
        <w:t xml:space="preserve"> van Boekel door </w:t>
      </w:r>
      <w:proofErr w:type="spellStart"/>
      <w:r>
        <w:t>Godefridus</w:t>
      </w:r>
      <w:proofErr w:type="spellEnd"/>
      <w:r>
        <w:t xml:space="preserve"> van </w:t>
      </w:r>
      <w:proofErr w:type="spellStart"/>
      <w:r>
        <w:t>Lanschot</w:t>
      </w:r>
      <w:proofErr w:type="spellEnd"/>
      <w:r>
        <w:t>, koopman te ’s-Hertogenbosch.</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103</w:t>
      </w:r>
      <w:r w:rsidR="00044C7D">
        <w:tab/>
      </w:r>
      <w:r w:rsidR="00044C7D">
        <w:tab/>
        <w:t>07-07-1858</w:t>
      </w:r>
      <w:r w:rsidR="00044C7D">
        <w:tab/>
      </w:r>
      <w:r w:rsidR="00044C7D">
        <w:tab/>
        <w:t>Boekel</w:t>
      </w:r>
      <w:r w:rsidR="00044C7D">
        <w:tab/>
      </w:r>
      <w:r w:rsidR="00044C7D">
        <w:tab/>
      </w:r>
      <w:r w:rsidR="00044C7D">
        <w:tab/>
      </w:r>
      <w:r w:rsidR="00044C7D">
        <w:tab/>
        <w:t>verkoop</w:t>
      </w:r>
    </w:p>
    <w:p w:rsidR="00044C7D" w:rsidRDefault="00044C7D" w:rsidP="0006618C">
      <w:pPr>
        <w:pStyle w:val="Geenafstand"/>
      </w:pPr>
      <w:r>
        <w:t>Openbare verkoop van veldgewassen op verzoek van de weduwe Jacobus van den Boogaard en haar kinderen Arnoldus, Jan, Johanna, Christiaan en Petronella.</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104</w:t>
      </w:r>
      <w:r w:rsidR="00044C7D">
        <w:tab/>
      </w:r>
      <w:r w:rsidR="00044C7D">
        <w:tab/>
        <w:t>08-07-1858</w:t>
      </w:r>
      <w:r w:rsidR="00044C7D">
        <w:tab/>
      </w:r>
      <w:r w:rsidR="00044C7D">
        <w:tab/>
        <w:t>Erp/Boekel</w:t>
      </w:r>
      <w:r w:rsidR="00044C7D">
        <w:tab/>
      </w:r>
      <w:r w:rsidR="00044C7D">
        <w:tab/>
      </w:r>
      <w:r w:rsidR="00044C7D">
        <w:tab/>
        <w:t>verkoop</w:t>
      </w:r>
    </w:p>
    <w:p w:rsidR="00044C7D" w:rsidRDefault="00044C7D" w:rsidP="0006618C">
      <w:pPr>
        <w:pStyle w:val="Geenafstand"/>
      </w:pPr>
      <w:r>
        <w:t>Verpachting van de domaniale tienden en garvenzaden te Erp en Boekel door Hendrik Willem van Grasveld, ontvanger der domeinen wonende te ’s-Hertogenbosch.</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105</w:t>
      </w:r>
      <w:r w:rsidR="00044C7D">
        <w:tab/>
      </w:r>
      <w:r w:rsidR="00044C7D">
        <w:tab/>
        <w:t>10-07-1858</w:t>
      </w:r>
      <w:r w:rsidR="00044C7D">
        <w:tab/>
      </w:r>
      <w:r w:rsidR="00044C7D">
        <w:tab/>
        <w:t>Erp</w:t>
      </w:r>
      <w:r w:rsidR="00044C7D">
        <w:tab/>
      </w:r>
      <w:r w:rsidR="00044C7D">
        <w:tab/>
      </w:r>
      <w:r w:rsidR="00044C7D">
        <w:tab/>
      </w:r>
      <w:r w:rsidR="00044C7D">
        <w:tab/>
        <w:t>verkoop</w:t>
      </w:r>
    </w:p>
    <w:p w:rsidR="00044C7D" w:rsidRDefault="00044C7D" w:rsidP="0006618C">
      <w:pPr>
        <w:pStyle w:val="Geenafstand"/>
      </w:pPr>
      <w:r>
        <w:t xml:space="preserve">Openbare verkoop van veldgewassen op verzoek van </w:t>
      </w:r>
      <w:r w:rsidR="00AF1698">
        <w:t xml:space="preserve">1. </w:t>
      </w:r>
      <w:r>
        <w:t xml:space="preserve">Johanna van den </w:t>
      </w:r>
      <w:proofErr w:type="spellStart"/>
      <w:r>
        <w:t>Eijnden</w:t>
      </w:r>
      <w:proofErr w:type="spellEnd"/>
      <w:r>
        <w:t xml:space="preserve">, weduwe </w:t>
      </w:r>
      <w:proofErr w:type="spellStart"/>
      <w:r>
        <w:t>Hendricus</w:t>
      </w:r>
      <w:proofErr w:type="spellEnd"/>
      <w:r>
        <w:t xml:space="preserve"> van Sinten, verder Martin, Johanna, </w:t>
      </w:r>
      <w:proofErr w:type="spellStart"/>
      <w:r>
        <w:t>Antonij</w:t>
      </w:r>
      <w:proofErr w:type="spellEnd"/>
      <w:r>
        <w:t xml:space="preserve">, </w:t>
      </w:r>
      <w:proofErr w:type="spellStart"/>
      <w:r>
        <w:t>Francina</w:t>
      </w:r>
      <w:proofErr w:type="spellEnd"/>
      <w:r>
        <w:t>, Johannes, Johanna en Martinus van Sinten, Johanna Maria van Sinten gehuwd met Willem Waals, dijkwachter te Veghel</w:t>
      </w:r>
      <w:r w:rsidR="00AF1698">
        <w:t xml:space="preserve">. 2. Helena van de </w:t>
      </w:r>
      <w:proofErr w:type="spellStart"/>
      <w:r w:rsidR="00AF1698">
        <w:t>Vondervoort</w:t>
      </w:r>
      <w:proofErr w:type="spellEnd"/>
      <w:r w:rsidR="00AF1698">
        <w:t xml:space="preserve">, weduwe </w:t>
      </w:r>
      <w:proofErr w:type="spellStart"/>
      <w:r w:rsidR="00AF1698">
        <w:t>Hendricus</w:t>
      </w:r>
      <w:proofErr w:type="spellEnd"/>
      <w:r w:rsidR="00AF1698">
        <w:t xml:space="preserve"> </w:t>
      </w:r>
      <w:proofErr w:type="spellStart"/>
      <w:r w:rsidR="00AF1698">
        <w:t>Kemps</w:t>
      </w:r>
      <w:proofErr w:type="spellEnd"/>
      <w:r w:rsidR="00AF1698">
        <w:t xml:space="preserve"> te Erp, mede voor haar kinderen </w:t>
      </w:r>
      <w:proofErr w:type="spellStart"/>
      <w:r w:rsidR="00AF1698">
        <w:t>Antonij</w:t>
      </w:r>
      <w:proofErr w:type="spellEnd"/>
      <w:r w:rsidR="00AF1698">
        <w:t>, Johannes, Andries, Anna Maria en Anna Kemps.</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106</w:t>
      </w:r>
      <w:r w:rsidR="00044C7D">
        <w:tab/>
      </w:r>
      <w:r w:rsidR="00044C7D">
        <w:tab/>
        <w:t>12-07-1858</w:t>
      </w:r>
      <w:r w:rsidR="00044C7D">
        <w:tab/>
      </w:r>
      <w:r w:rsidR="00044C7D">
        <w:tab/>
        <w:t>Boekel</w:t>
      </w:r>
      <w:r w:rsidR="00044C7D">
        <w:tab/>
      </w:r>
      <w:r w:rsidR="00044C7D">
        <w:tab/>
      </w:r>
      <w:r w:rsidR="00044C7D">
        <w:tab/>
      </w:r>
      <w:r w:rsidR="00044C7D">
        <w:tab/>
        <w:t>verkoop</w:t>
      </w:r>
    </w:p>
    <w:p w:rsidR="00AF1698" w:rsidRDefault="00AF1698" w:rsidP="0006618C">
      <w:pPr>
        <w:pStyle w:val="Geenafstand"/>
      </w:pPr>
      <w:r>
        <w:t xml:space="preserve">Openbare verkoop van veldgewassen op verzoek van </w:t>
      </w:r>
      <w:proofErr w:type="spellStart"/>
      <w:r>
        <w:t>Gielen</w:t>
      </w:r>
      <w:proofErr w:type="spellEnd"/>
      <w:r>
        <w:t xml:space="preserve"> van de </w:t>
      </w:r>
      <w:proofErr w:type="spellStart"/>
      <w:r>
        <w:t>Crommenakker</w:t>
      </w:r>
      <w:proofErr w:type="spellEnd"/>
      <w:r>
        <w:t xml:space="preserve"> en van Jan Nicolaas van den Boogaard.</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107</w:t>
      </w:r>
      <w:r w:rsidR="00044C7D">
        <w:tab/>
      </w:r>
      <w:r w:rsidR="00044C7D">
        <w:tab/>
        <w:t>13-07-1858</w:t>
      </w:r>
      <w:r w:rsidR="00044C7D">
        <w:tab/>
      </w:r>
      <w:r w:rsidR="00044C7D">
        <w:tab/>
        <w:t>Veghel</w:t>
      </w:r>
      <w:r w:rsidR="00044C7D">
        <w:tab/>
      </w:r>
      <w:r w:rsidR="00044C7D">
        <w:tab/>
      </w:r>
      <w:r w:rsidR="00044C7D">
        <w:tab/>
      </w:r>
      <w:r w:rsidR="00044C7D">
        <w:tab/>
        <w:t>verkoop</w:t>
      </w:r>
    </w:p>
    <w:p w:rsidR="001164C8" w:rsidRDefault="00AF1698" w:rsidP="0006618C">
      <w:pPr>
        <w:pStyle w:val="Geenafstand"/>
      </w:pPr>
      <w:r>
        <w:t xml:space="preserve">Openbare verkoop goederen op verzoek van Victor Ferdinand August Henri de </w:t>
      </w:r>
      <w:proofErr w:type="spellStart"/>
      <w:r>
        <w:t>Kuijper</w:t>
      </w:r>
      <w:proofErr w:type="spellEnd"/>
    </w:p>
    <w:p w:rsidR="00AF1698" w:rsidRDefault="00AF1698" w:rsidP="0006618C">
      <w:pPr>
        <w:pStyle w:val="Geenafstand"/>
      </w:pPr>
    </w:p>
    <w:p w:rsidR="00A8588D" w:rsidRDefault="00A8588D" w:rsidP="0006618C">
      <w:pPr>
        <w:pStyle w:val="Geenafstand"/>
      </w:pPr>
    </w:p>
    <w:p w:rsidR="0006618C" w:rsidRDefault="0006618C" w:rsidP="0006618C">
      <w:pPr>
        <w:pStyle w:val="Geenafstand"/>
      </w:pPr>
      <w:r>
        <w:lastRenderedPageBreak/>
        <w:t>108</w:t>
      </w:r>
      <w:r w:rsidR="00044C7D">
        <w:tab/>
      </w:r>
      <w:r w:rsidR="00044C7D">
        <w:tab/>
        <w:t>13-07-1858</w:t>
      </w:r>
      <w:r w:rsidR="00044C7D">
        <w:tab/>
      </w:r>
      <w:r w:rsidR="00044C7D">
        <w:tab/>
        <w:t>Veghel</w:t>
      </w:r>
      <w:r w:rsidR="00044C7D">
        <w:tab/>
      </w:r>
      <w:r w:rsidR="00044C7D">
        <w:tab/>
      </w:r>
      <w:r w:rsidR="00044C7D">
        <w:tab/>
      </w:r>
      <w:r w:rsidR="00044C7D">
        <w:tab/>
        <w:t>verkoop</w:t>
      </w:r>
    </w:p>
    <w:p w:rsidR="00AF1698" w:rsidRDefault="00AF1698" w:rsidP="0006618C">
      <w:pPr>
        <w:pStyle w:val="Geenafstand"/>
      </w:pPr>
      <w:r>
        <w:t xml:space="preserve">Openbare verpachting van de </w:t>
      </w:r>
      <w:proofErr w:type="spellStart"/>
      <w:r>
        <w:t>Beltjenstienden</w:t>
      </w:r>
      <w:proofErr w:type="spellEnd"/>
      <w:r>
        <w:t xml:space="preserve"> over de oogst van dit jaar door kantonrechter Michiel Cornelis van Mourik in opdracht van de familie Beltjes uit Roermond.</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109</w:t>
      </w:r>
      <w:r w:rsidR="00AF1698">
        <w:tab/>
      </w:r>
      <w:r w:rsidR="00AF1698">
        <w:tab/>
        <w:t>16-07-1858</w:t>
      </w:r>
      <w:r w:rsidR="00AF1698">
        <w:tab/>
      </w:r>
      <w:r w:rsidR="00AF1698">
        <w:tab/>
        <w:t>Veghel</w:t>
      </w:r>
      <w:r w:rsidR="00AF1698">
        <w:tab/>
      </w:r>
      <w:r w:rsidR="00AF1698">
        <w:tab/>
      </w:r>
      <w:r w:rsidR="00AF1698">
        <w:tab/>
      </w:r>
      <w:r w:rsidR="00AF1698">
        <w:tab/>
        <w:t>verkoop</w:t>
      </w:r>
    </w:p>
    <w:p w:rsidR="00AF1698" w:rsidRDefault="00AF1698" w:rsidP="0006618C">
      <w:pPr>
        <w:pStyle w:val="Geenafstand"/>
      </w:pPr>
      <w:r>
        <w:t xml:space="preserve">Openbare verkoop van veldgewassen op verzoek van Antonetta de Bie en van Theodorus de </w:t>
      </w:r>
      <w:proofErr w:type="spellStart"/>
      <w:r>
        <w:t>Bresser</w:t>
      </w:r>
      <w:proofErr w:type="spellEnd"/>
      <w:r>
        <w:t>.</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11</w:t>
      </w:r>
      <w:r w:rsidR="00AF1698">
        <w:t>1</w:t>
      </w:r>
      <w:r w:rsidR="00AF1698">
        <w:tab/>
      </w:r>
      <w:r w:rsidR="00AF1698">
        <w:tab/>
        <w:t>21-07-1858</w:t>
      </w:r>
      <w:r w:rsidR="00AF1698">
        <w:tab/>
      </w:r>
      <w:r w:rsidR="00AF1698">
        <w:tab/>
        <w:t>Veghel</w:t>
      </w:r>
      <w:r w:rsidR="00AF1698">
        <w:tab/>
      </w:r>
      <w:r w:rsidR="00AF1698">
        <w:tab/>
      </w:r>
      <w:r w:rsidR="00AF1698">
        <w:tab/>
      </w:r>
      <w:r w:rsidR="00AF1698">
        <w:tab/>
        <w:t>verkoop</w:t>
      </w:r>
    </w:p>
    <w:p w:rsidR="00AF1698" w:rsidRDefault="00AF1698" w:rsidP="0006618C">
      <w:pPr>
        <w:pStyle w:val="Geenafstand"/>
      </w:pPr>
      <w:r>
        <w:t>Openbare verkoop masthout op verzoek van Joseph van de Velden uit Geldrop.</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112</w:t>
      </w:r>
      <w:r w:rsidR="00AF1698">
        <w:tab/>
      </w:r>
      <w:r w:rsidR="00AF1698">
        <w:tab/>
        <w:t>22-07-1858</w:t>
      </w:r>
      <w:r w:rsidR="00AF1698">
        <w:tab/>
      </w:r>
      <w:r w:rsidR="00AF1698">
        <w:tab/>
        <w:t>Veghel</w:t>
      </w:r>
      <w:r w:rsidR="00AF1698">
        <w:tab/>
      </w:r>
      <w:r w:rsidR="00AF1698">
        <w:tab/>
      </w:r>
      <w:r w:rsidR="00AF1698">
        <w:tab/>
      </w:r>
      <w:r w:rsidR="00AF1698">
        <w:tab/>
        <w:t>verkoop</w:t>
      </w:r>
    </w:p>
    <w:p w:rsidR="001164C8" w:rsidRDefault="00AF1698" w:rsidP="0006618C">
      <w:pPr>
        <w:pStyle w:val="Geenafstand"/>
      </w:pPr>
      <w:r>
        <w:t>Openbare verkoop goederen op verzoek van</w:t>
      </w:r>
      <w:r w:rsidR="0030242F">
        <w:t xml:space="preserve"> Jan Verhoecks, koopman uit Schiedam en van Petrus Koenen, winkelier te Veghel.</w:t>
      </w:r>
    </w:p>
    <w:p w:rsidR="00AF1698" w:rsidRDefault="00AF1698" w:rsidP="0006618C">
      <w:pPr>
        <w:pStyle w:val="Geenafstand"/>
      </w:pPr>
    </w:p>
    <w:p w:rsidR="00A8588D" w:rsidRDefault="00A8588D" w:rsidP="0006618C">
      <w:pPr>
        <w:pStyle w:val="Geenafstand"/>
      </w:pPr>
    </w:p>
    <w:p w:rsidR="0006618C" w:rsidRDefault="0006618C" w:rsidP="0006618C">
      <w:pPr>
        <w:pStyle w:val="Geenafstand"/>
      </w:pPr>
      <w:r>
        <w:t>113</w:t>
      </w:r>
      <w:r w:rsidR="00AF1698">
        <w:tab/>
      </w:r>
      <w:r w:rsidR="00AF1698">
        <w:tab/>
        <w:t>23-07-1858</w:t>
      </w:r>
      <w:r w:rsidR="00AF1698">
        <w:tab/>
      </w:r>
      <w:r w:rsidR="00AF1698">
        <w:tab/>
        <w:t>Veghel</w:t>
      </w:r>
      <w:r w:rsidR="00AF1698">
        <w:tab/>
      </w:r>
      <w:r w:rsidR="00AF1698">
        <w:tab/>
      </w:r>
      <w:r w:rsidR="00AF1698">
        <w:tab/>
      </w:r>
      <w:r w:rsidR="00AF1698">
        <w:tab/>
        <w:t>verkoop</w:t>
      </w:r>
    </w:p>
    <w:p w:rsidR="0030242F" w:rsidRDefault="0030242F" w:rsidP="0006618C">
      <w:pPr>
        <w:pStyle w:val="Geenafstand"/>
      </w:pPr>
      <w:r>
        <w:t xml:space="preserve">De eerwaarde heer Willem Oppers, pastoor te Rossum, heeft verkocht aan Christiaan van den </w:t>
      </w:r>
      <w:proofErr w:type="spellStart"/>
      <w:r>
        <w:t>Tillaart</w:t>
      </w:r>
      <w:proofErr w:type="spellEnd"/>
      <w:r>
        <w:t xml:space="preserve"> een dennenbos gelegen aan de </w:t>
      </w:r>
      <w:proofErr w:type="spellStart"/>
      <w:r>
        <w:t>Udensche</w:t>
      </w:r>
      <w:proofErr w:type="spellEnd"/>
      <w:r>
        <w:t xml:space="preserve"> dijk C.53</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114</w:t>
      </w:r>
      <w:r w:rsidR="00AF1698">
        <w:t>/117</w:t>
      </w:r>
      <w:r w:rsidR="00AF1698">
        <w:tab/>
        <w:t>26-07/02-08-1858</w:t>
      </w:r>
      <w:r w:rsidR="00AF1698">
        <w:tab/>
        <w:t>Boekel</w:t>
      </w:r>
      <w:r w:rsidR="00AF1698">
        <w:tab/>
      </w:r>
      <w:r w:rsidR="00AF1698">
        <w:tab/>
      </w:r>
      <w:r w:rsidR="00AF1698">
        <w:tab/>
      </w:r>
      <w:r w:rsidR="00AF1698">
        <w:tab/>
        <w:t>verkoop</w:t>
      </w:r>
    </w:p>
    <w:p w:rsidR="0030242F" w:rsidRDefault="0030242F" w:rsidP="0006618C">
      <w:pPr>
        <w:pStyle w:val="Geenafstand"/>
      </w:pPr>
      <w:r>
        <w:t xml:space="preserve">1. Jan van Wijk, gehuwd met Anna Maria </w:t>
      </w:r>
      <w:proofErr w:type="spellStart"/>
      <w:r>
        <w:t>Edelmans</w:t>
      </w:r>
      <w:proofErr w:type="spellEnd"/>
      <w:r>
        <w:t xml:space="preserve">, ook genaamd </w:t>
      </w:r>
      <w:proofErr w:type="spellStart"/>
      <w:r>
        <w:t>Elemans</w:t>
      </w:r>
      <w:proofErr w:type="spellEnd"/>
      <w:r>
        <w:t xml:space="preserve">, wonende te Boekel, mede optredende voor Wilhelmina </w:t>
      </w:r>
      <w:proofErr w:type="spellStart"/>
      <w:r>
        <w:t>Elemans</w:t>
      </w:r>
      <w:proofErr w:type="spellEnd"/>
      <w:r>
        <w:t xml:space="preserve">, weduwe Theodorus de Rijk, wonende te Uden. 2. </w:t>
      </w:r>
      <w:proofErr w:type="spellStart"/>
      <w:r>
        <w:t>Hendricus</w:t>
      </w:r>
      <w:proofErr w:type="spellEnd"/>
      <w:r>
        <w:t xml:space="preserve"> van Kol te Boekel, gehuwd met Elisabeth van den Heuvel. 3. Jan Rut van den Heuvel, voogd over de minderjarige Johannes,</w:t>
      </w:r>
      <w:r w:rsidRPr="0030242F">
        <w:t xml:space="preserve"> </w:t>
      </w:r>
      <w:r>
        <w:t xml:space="preserve">zoon van wijlen Jan Lambert van den Heuvel, verwekt bij Maria van der </w:t>
      </w:r>
      <w:proofErr w:type="spellStart"/>
      <w:r>
        <w:t>Burgt</w:t>
      </w:r>
      <w:proofErr w:type="spellEnd"/>
      <w:r>
        <w:t xml:space="preserve">. Ook mede optredende voor a. Theodora van den Heuvel, b. Lambertus van den Heuvel, c. Cornelis van den Hoogen te Zeeland, f. Maria van den Hoogen te Boekel, g. Jan Willem van den Heuvel, ambtenaar rijksbelastingen wonende te Gent in Gelderland. 4. </w:t>
      </w:r>
      <w:proofErr w:type="spellStart"/>
      <w:r>
        <w:t>Antonij</w:t>
      </w:r>
      <w:proofErr w:type="spellEnd"/>
      <w:r>
        <w:t xml:space="preserve"> van der </w:t>
      </w:r>
      <w:proofErr w:type="spellStart"/>
      <w:r>
        <w:t>Burgt</w:t>
      </w:r>
      <w:proofErr w:type="spellEnd"/>
      <w:r>
        <w:t xml:space="preserve"> met zijn zoon Lambertus verwekt bij </w:t>
      </w:r>
      <w:proofErr w:type="spellStart"/>
      <w:r>
        <w:t>Huijberdina</w:t>
      </w:r>
      <w:proofErr w:type="spellEnd"/>
      <w:r>
        <w:t xml:space="preserve"> van den Heuvel</w:t>
      </w:r>
      <w:r w:rsidR="000816FD">
        <w:t>. 5. Willem van Lieshout, arbeider te Erp en vader van Lambertus, verwekt bij Regina van den Heuvel.</w:t>
      </w:r>
    </w:p>
    <w:p w:rsidR="000816FD" w:rsidRDefault="000816FD" w:rsidP="0006618C">
      <w:pPr>
        <w:pStyle w:val="Geenafstand"/>
      </w:pPr>
      <w:r>
        <w:t xml:space="preserve">Ze bieden te koop goederen afkomstig van wijlen Gerardus </w:t>
      </w:r>
      <w:proofErr w:type="spellStart"/>
      <w:r>
        <w:t>Emonds</w:t>
      </w:r>
      <w:proofErr w:type="spellEnd"/>
      <w:r>
        <w:t xml:space="preserve">, te </w:t>
      </w:r>
      <w:proofErr w:type="spellStart"/>
      <w:r>
        <w:t>Boekle</w:t>
      </w:r>
      <w:proofErr w:type="spellEnd"/>
      <w:r>
        <w:t xml:space="preserve"> overleden op 27-05-1858, een </w:t>
      </w:r>
      <w:proofErr w:type="spellStart"/>
      <w:r>
        <w:t>landmanshuis</w:t>
      </w:r>
      <w:proofErr w:type="spellEnd"/>
      <w:r>
        <w:t xml:space="preserve"> etc. te Boekel B.788 t/m 791. Verder 14 percelen land te Boekel.</w:t>
      </w:r>
    </w:p>
    <w:p w:rsidR="000816FD" w:rsidRDefault="000816FD" w:rsidP="0006618C">
      <w:pPr>
        <w:pStyle w:val="Geenafstand"/>
      </w:pPr>
      <w:r>
        <w:t xml:space="preserve">Nog een huis te Boekel in de straat J.58 en land te </w:t>
      </w:r>
      <w:proofErr w:type="spellStart"/>
      <w:r>
        <w:t>Deursen</w:t>
      </w:r>
      <w:proofErr w:type="spellEnd"/>
      <w:r>
        <w:t xml:space="preserve"> in het land van Ravenstein B.14.</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115</w:t>
      </w:r>
      <w:r w:rsidR="000816FD">
        <w:t>/123</w:t>
      </w:r>
      <w:r w:rsidR="000816FD">
        <w:tab/>
        <w:t>30-07/06-08-1858</w:t>
      </w:r>
      <w:r w:rsidR="000816FD">
        <w:tab/>
        <w:t>Veghel</w:t>
      </w:r>
      <w:r w:rsidR="000816FD">
        <w:tab/>
      </w:r>
      <w:r w:rsidR="000816FD">
        <w:tab/>
      </w:r>
      <w:r w:rsidR="000816FD">
        <w:tab/>
      </w:r>
      <w:r w:rsidR="000816FD">
        <w:tab/>
        <w:t>verkoop</w:t>
      </w:r>
    </w:p>
    <w:p w:rsidR="00024974" w:rsidRDefault="00024974" w:rsidP="0006618C">
      <w:pPr>
        <w:pStyle w:val="Geenafstand"/>
      </w:pPr>
      <w:r>
        <w:t xml:space="preserve">Ten eerste: 1. Dirk van de Ven, landbouwer Veghel gehuwd met Maria van der </w:t>
      </w:r>
      <w:proofErr w:type="spellStart"/>
      <w:r>
        <w:t>Sanden</w:t>
      </w:r>
      <w:proofErr w:type="spellEnd"/>
      <w:r>
        <w:t xml:space="preserve">. 2. Jan van der </w:t>
      </w:r>
      <w:proofErr w:type="spellStart"/>
      <w:r>
        <w:t>Sanden</w:t>
      </w:r>
      <w:proofErr w:type="spellEnd"/>
      <w:r>
        <w:t xml:space="preserve"> landbouwer te </w:t>
      </w:r>
      <w:proofErr w:type="spellStart"/>
      <w:r>
        <w:t>Dinther</w:t>
      </w:r>
      <w:proofErr w:type="spellEnd"/>
      <w:r>
        <w:t xml:space="preserve">. 3. </w:t>
      </w:r>
      <w:proofErr w:type="spellStart"/>
      <w:r>
        <w:t>Hendrina</w:t>
      </w:r>
      <w:proofErr w:type="spellEnd"/>
      <w:r>
        <w:t xml:space="preserve"> van der </w:t>
      </w:r>
      <w:proofErr w:type="spellStart"/>
      <w:r>
        <w:t>Sanden</w:t>
      </w:r>
      <w:proofErr w:type="spellEnd"/>
      <w:r>
        <w:t xml:space="preserve">, dienstmeid te Veghel. 4. Johannes van Asseldonk, gehuwd met Antonetta van der </w:t>
      </w:r>
      <w:proofErr w:type="spellStart"/>
      <w:r>
        <w:t>Sanden</w:t>
      </w:r>
      <w:proofErr w:type="spellEnd"/>
      <w:r>
        <w:t xml:space="preserve">. 5. </w:t>
      </w:r>
      <w:proofErr w:type="spellStart"/>
      <w:r>
        <w:t>Adrina</w:t>
      </w:r>
      <w:proofErr w:type="spellEnd"/>
      <w:r>
        <w:t xml:space="preserve"> van der </w:t>
      </w:r>
      <w:proofErr w:type="spellStart"/>
      <w:r>
        <w:t>Sanden</w:t>
      </w:r>
      <w:proofErr w:type="spellEnd"/>
      <w:r>
        <w:t xml:space="preserve">, wonende te </w:t>
      </w:r>
      <w:proofErr w:type="spellStart"/>
      <w:r>
        <w:t>Nistelrode</w:t>
      </w:r>
      <w:proofErr w:type="spellEnd"/>
      <w:r>
        <w:t xml:space="preserve"> en 6. Lambertus van der </w:t>
      </w:r>
      <w:proofErr w:type="spellStart"/>
      <w:r>
        <w:t>Sanden</w:t>
      </w:r>
      <w:proofErr w:type="spellEnd"/>
      <w:r>
        <w:t xml:space="preserve">, wonende te </w:t>
      </w:r>
      <w:proofErr w:type="spellStart"/>
      <w:r>
        <w:t>veghel</w:t>
      </w:r>
      <w:proofErr w:type="spellEnd"/>
      <w:r>
        <w:t>.</w:t>
      </w:r>
    </w:p>
    <w:p w:rsidR="00024974" w:rsidRDefault="00024974" w:rsidP="0006618C">
      <w:pPr>
        <w:pStyle w:val="Geenafstand"/>
      </w:pPr>
      <w:r>
        <w:t xml:space="preserve">Ten tweede: 1. </w:t>
      </w:r>
      <w:proofErr w:type="spellStart"/>
      <w:r>
        <w:t>Wilbertus</w:t>
      </w:r>
      <w:proofErr w:type="spellEnd"/>
      <w:r>
        <w:t xml:space="preserve"> van Asseldonk, Veghel. 2. Lambertus van Lieshout, gehuwd met Anna Maria van Asseldonk. 3. Theodorus van Asseldonk, mede optredende voor Elisabeth, </w:t>
      </w:r>
      <w:proofErr w:type="spellStart"/>
      <w:r>
        <w:t>Hendrina</w:t>
      </w:r>
      <w:proofErr w:type="spellEnd"/>
      <w:r>
        <w:t xml:space="preserve">, Johanna en Adriaan van Asseldonk. 4. Johannes van Asseldonk, Johanneszoon. 5. </w:t>
      </w:r>
      <w:proofErr w:type="spellStart"/>
      <w:r>
        <w:t>Ardina</w:t>
      </w:r>
      <w:proofErr w:type="spellEnd"/>
      <w:r>
        <w:t xml:space="preserve"> van Asseldonk, mede optredende voor Francis van Asseldonk, vader in het </w:t>
      </w:r>
      <w:proofErr w:type="spellStart"/>
      <w:r>
        <w:t>r.k</w:t>
      </w:r>
      <w:proofErr w:type="spellEnd"/>
      <w:r>
        <w:t>. koetshuis te ’s-Gravenhage, Theodorus van Asseldonk, timmerman te Vlijmen. 6. Jan van Asseldonk te Veghel, mede optredende voor zijn broers</w:t>
      </w:r>
      <w:r w:rsidR="00082004">
        <w:t xml:space="preserve"> en zussen </w:t>
      </w:r>
      <w:proofErr w:type="spellStart"/>
      <w:r w:rsidR="00082004">
        <w:t>Hendricus</w:t>
      </w:r>
      <w:proofErr w:type="spellEnd"/>
      <w:r w:rsidR="00082004">
        <w:t xml:space="preserve">, Theodorus, Maria, Johanna Maria, Johanna gehuwd met Jan van Zutphen en </w:t>
      </w:r>
      <w:proofErr w:type="spellStart"/>
      <w:r w:rsidR="00082004">
        <w:t>Ardina</w:t>
      </w:r>
      <w:proofErr w:type="spellEnd"/>
      <w:r w:rsidR="00082004">
        <w:t xml:space="preserve"> gehuwd met Theodorus van de Rijt. 7. Marte van den Broek, mede voor zijn broers en zussen Dirk, wonende te Erp, </w:t>
      </w:r>
      <w:proofErr w:type="spellStart"/>
      <w:r w:rsidR="00082004">
        <w:t>Hendricus</w:t>
      </w:r>
      <w:proofErr w:type="spellEnd"/>
      <w:r w:rsidR="00082004">
        <w:t xml:space="preserve">, Aart, </w:t>
      </w:r>
      <w:proofErr w:type="spellStart"/>
      <w:r w:rsidR="00082004">
        <w:t>Hendrina</w:t>
      </w:r>
      <w:proofErr w:type="spellEnd"/>
      <w:r w:rsidR="00082004">
        <w:t xml:space="preserve">, gehuwd met </w:t>
      </w:r>
      <w:proofErr w:type="spellStart"/>
      <w:r w:rsidR="00082004">
        <w:t>Antonij</w:t>
      </w:r>
      <w:proofErr w:type="spellEnd"/>
      <w:r w:rsidR="00082004">
        <w:t xml:space="preserve"> van Doorn, kuiper te Veghel, Johanna Maria, gehuwd met Jan Johannes van den </w:t>
      </w:r>
      <w:proofErr w:type="spellStart"/>
      <w:r w:rsidR="00082004">
        <w:t>Tillaart</w:t>
      </w:r>
      <w:proofErr w:type="spellEnd"/>
      <w:r w:rsidR="00082004">
        <w:t xml:space="preserve">, wonende te </w:t>
      </w:r>
      <w:proofErr w:type="spellStart"/>
      <w:r w:rsidR="00082004">
        <w:t>Volkel</w:t>
      </w:r>
      <w:proofErr w:type="spellEnd"/>
      <w:r w:rsidR="00082004">
        <w:t xml:space="preserve"> onder Uden, </w:t>
      </w:r>
      <w:r w:rsidR="00082004">
        <w:lastRenderedPageBreak/>
        <w:t xml:space="preserve">Catharina, gehuwd met Adriaan van de Leemput, wonende Veghel. Als ook voor </w:t>
      </w:r>
      <w:proofErr w:type="spellStart"/>
      <w:r w:rsidR="00082004">
        <w:t>Ardina</w:t>
      </w:r>
      <w:proofErr w:type="spellEnd"/>
      <w:r w:rsidR="00082004">
        <w:t xml:space="preserve"> van de Pol, weduwe Johannes van den Broek en haar kinderen Johanna, Catharina, Gerardus en </w:t>
      </w:r>
      <w:proofErr w:type="spellStart"/>
      <w:r w:rsidR="00082004">
        <w:t>Antonij</w:t>
      </w:r>
      <w:proofErr w:type="spellEnd"/>
      <w:r w:rsidR="00082004">
        <w:t xml:space="preserve">. Johannes van Erp, weduwnaar van Anna Maria van den Broek en vader van Elisabeth en </w:t>
      </w:r>
      <w:r w:rsidR="00F10662">
        <w:t>Maria, nog minderjarig en Johannes, Catharina en Gerardus van Erp, allen wonende te Veghel. 8. Lambertus van der Heijden, Lambertuszoon.</w:t>
      </w:r>
    </w:p>
    <w:p w:rsidR="00F10662" w:rsidRDefault="00F10662" w:rsidP="0006618C">
      <w:pPr>
        <w:pStyle w:val="Geenafstand"/>
      </w:pPr>
      <w:r>
        <w:t xml:space="preserve">Ze bieden te koop een huis etc. te Veghel in den Brugge sectie D.472, 473, 474, nog een huisD.471 en deel van 474, Land D.454, A.1537 en 1538, land in het </w:t>
      </w:r>
      <w:proofErr w:type="spellStart"/>
      <w:r>
        <w:t>Akert</w:t>
      </w:r>
      <w:proofErr w:type="spellEnd"/>
      <w:r>
        <w:t xml:space="preserve"> genaamd de </w:t>
      </w:r>
      <w:proofErr w:type="spellStart"/>
      <w:r>
        <w:t>Schijfelaar</w:t>
      </w:r>
      <w:proofErr w:type="spellEnd"/>
      <w:r>
        <w:t xml:space="preserve"> D.281, een perceel hakho</w:t>
      </w:r>
      <w:r w:rsidR="00A8588D">
        <w:t>u</w:t>
      </w:r>
      <w:r>
        <w:t xml:space="preserve">t te Schijndel in de </w:t>
      </w:r>
      <w:proofErr w:type="spellStart"/>
      <w:r>
        <w:t>Knokert</w:t>
      </w:r>
      <w:proofErr w:type="spellEnd"/>
      <w:r>
        <w:t xml:space="preserve"> nabij de sluisdijk E.2616 en 2617.</w:t>
      </w:r>
    </w:p>
    <w:p w:rsidR="00F10662" w:rsidRDefault="00F10662" w:rsidP="0006618C">
      <w:pPr>
        <w:pStyle w:val="Geenafstand"/>
      </w:pPr>
      <w:r>
        <w:t xml:space="preserve">Deze goederen komen van wijlen de ouders van de eerste groep genoemde personen </w:t>
      </w:r>
      <w:proofErr w:type="spellStart"/>
      <w:r>
        <w:t>Hendricus</w:t>
      </w:r>
      <w:proofErr w:type="spellEnd"/>
      <w:r>
        <w:t xml:space="preserve"> Johannes van der </w:t>
      </w:r>
      <w:proofErr w:type="spellStart"/>
      <w:r>
        <w:t>Sanden</w:t>
      </w:r>
      <w:proofErr w:type="spellEnd"/>
      <w:r>
        <w:t xml:space="preserve"> in 1848 overleden en Helena Coolen in 1838 te Veghel overleden.</w:t>
      </w:r>
    </w:p>
    <w:p w:rsidR="00F10662" w:rsidRDefault="00F10662" w:rsidP="0006618C">
      <w:pPr>
        <w:pStyle w:val="Geenafstand"/>
      </w:pPr>
      <w:r>
        <w:t xml:space="preserve">De goederen behorende tot de tweede groep is land gelegen op de </w:t>
      </w:r>
      <w:proofErr w:type="spellStart"/>
      <w:r>
        <w:t>Watersteegd</w:t>
      </w:r>
      <w:proofErr w:type="spellEnd"/>
      <w:r>
        <w:t>, genaamd den Hemel</w:t>
      </w:r>
      <w:r w:rsidR="00002039">
        <w:t xml:space="preserve"> sectie B.1026. Deze goederenkomen van wijlen Anna Maria van Asseldonk, te Veghel overleden op 3 juni laatstleden.</w:t>
      </w:r>
    </w:p>
    <w:p w:rsidR="000816FD" w:rsidRDefault="000816FD" w:rsidP="0006618C">
      <w:pPr>
        <w:pStyle w:val="Geenafstand"/>
      </w:pPr>
    </w:p>
    <w:p w:rsidR="001164C8" w:rsidRDefault="001164C8" w:rsidP="0006618C">
      <w:pPr>
        <w:pStyle w:val="Geenafstand"/>
      </w:pPr>
    </w:p>
    <w:p w:rsidR="0006618C" w:rsidRDefault="0006618C" w:rsidP="0006618C">
      <w:pPr>
        <w:pStyle w:val="Geenafstand"/>
      </w:pPr>
      <w:r>
        <w:t>116</w:t>
      </w:r>
      <w:r w:rsidR="000816FD">
        <w:tab/>
      </w:r>
      <w:r w:rsidR="000816FD">
        <w:tab/>
        <w:t>31-07-1858</w:t>
      </w:r>
      <w:r w:rsidR="000816FD">
        <w:tab/>
      </w:r>
      <w:r w:rsidR="000816FD">
        <w:tab/>
        <w:t>Veghel</w:t>
      </w:r>
      <w:r w:rsidR="000816FD">
        <w:tab/>
      </w:r>
      <w:r w:rsidR="000816FD">
        <w:tab/>
      </w:r>
      <w:r w:rsidR="000816FD">
        <w:tab/>
      </w:r>
      <w:r w:rsidR="000816FD">
        <w:tab/>
        <w:t>huwelijksvoorwaarde</w:t>
      </w:r>
    </w:p>
    <w:p w:rsidR="000816FD" w:rsidRDefault="00002039" w:rsidP="0006618C">
      <w:pPr>
        <w:pStyle w:val="Geenafstand"/>
      </w:pPr>
      <w:r>
        <w:t xml:space="preserve">Jan Anna Cornelis van </w:t>
      </w:r>
      <w:proofErr w:type="spellStart"/>
      <w:r>
        <w:t>Oldenbarneveld</w:t>
      </w:r>
      <w:proofErr w:type="spellEnd"/>
      <w:r>
        <w:t xml:space="preserve">, genaamd </w:t>
      </w:r>
      <w:proofErr w:type="spellStart"/>
      <w:r>
        <w:t>Tullinge</w:t>
      </w:r>
      <w:proofErr w:type="spellEnd"/>
      <w:r>
        <w:t>, substit</w:t>
      </w:r>
      <w:r w:rsidR="00B04D60">
        <w:t>uu</w:t>
      </w:r>
      <w:r>
        <w:t xml:space="preserve">t van de ambtenaar bij het openbaar ministerie, kantongerecht Veghel en Sara Margaretha de Munck, bijgestaan door haar voogd Philip Willem van </w:t>
      </w:r>
      <w:proofErr w:type="spellStart"/>
      <w:r>
        <w:t>Heijningenbosch</w:t>
      </w:r>
      <w:proofErr w:type="spellEnd"/>
      <w:r>
        <w:t>, wonende te Groningen.</w:t>
      </w:r>
    </w:p>
    <w:p w:rsidR="001164C8" w:rsidRDefault="001164C8" w:rsidP="0006618C">
      <w:pPr>
        <w:pStyle w:val="Geenafstand"/>
      </w:pPr>
    </w:p>
    <w:p w:rsidR="001164C8" w:rsidRDefault="001164C8" w:rsidP="0006618C">
      <w:pPr>
        <w:pStyle w:val="Geenafstand"/>
      </w:pPr>
    </w:p>
    <w:p w:rsidR="0006618C" w:rsidRDefault="0006618C" w:rsidP="0006618C">
      <w:pPr>
        <w:pStyle w:val="Geenafstand"/>
      </w:pPr>
      <w:r>
        <w:t>118</w:t>
      </w:r>
      <w:r w:rsidR="000816FD">
        <w:tab/>
      </w:r>
      <w:r w:rsidR="000816FD">
        <w:tab/>
        <w:t>02-08-1858</w:t>
      </w:r>
      <w:r w:rsidR="000816FD">
        <w:tab/>
      </w:r>
      <w:r w:rsidR="000816FD">
        <w:tab/>
        <w:t>Veghel</w:t>
      </w:r>
      <w:r w:rsidR="000816FD">
        <w:tab/>
      </w:r>
      <w:r w:rsidR="000816FD">
        <w:tab/>
      </w:r>
      <w:r w:rsidR="000816FD">
        <w:tab/>
      </w:r>
      <w:r w:rsidR="000816FD">
        <w:tab/>
        <w:t>testament</w:t>
      </w:r>
    </w:p>
    <w:p w:rsidR="00B04D60" w:rsidRDefault="00B04D60" w:rsidP="0006618C">
      <w:pPr>
        <w:pStyle w:val="Geenafstand"/>
      </w:pPr>
      <w:r>
        <w:t>Anna Maria van den Heuvel</w:t>
      </w:r>
      <w:r w:rsidR="000C0B6A">
        <w:t>, echtgenote van Cornelis Scheepers, maakt haar testament.</w:t>
      </w:r>
      <w:bookmarkStart w:id="0" w:name="_GoBack"/>
      <w:bookmarkEnd w:id="0"/>
    </w:p>
    <w:p w:rsidR="000816FD" w:rsidRDefault="000816FD" w:rsidP="0006618C">
      <w:pPr>
        <w:pStyle w:val="Geenafstand"/>
      </w:pPr>
    </w:p>
    <w:p w:rsidR="001164C8" w:rsidRDefault="001164C8" w:rsidP="0006618C">
      <w:pPr>
        <w:pStyle w:val="Geenafstand"/>
      </w:pPr>
    </w:p>
    <w:p w:rsidR="0006618C" w:rsidRDefault="0006618C" w:rsidP="0006618C">
      <w:pPr>
        <w:pStyle w:val="Geenafstand"/>
      </w:pPr>
      <w:r>
        <w:t>119</w:t>
      </w:r>
      <w:r w:rsidR="000816FD">
        <w:t>/124</w:t>
      </w:r>
      <w:r w:rsidR="000816FD">
        <w:tab/>
        <w:t>03-08/10-08-1858</w:t>
      </w:r>
      <w:r w:rsidR="000816FD">
        <w:tab/>
        <w:t>Zijtaart</w:t>
      </w:r>
      <w:r w:rsidR="000816FD">
        <w:tab/>
      </w:r>
      <w:r w:rsidR="000816FD">
        <w:tab/>
      </w:r>
      <w:r w:rsidR="000816FD">
        <w:tab/>
      </w:r>
      <w:r w:rsidR="000816FD">
        <w:tab/>
        <w:t>verkoop</w:t>
      </w:r>
    </w:p>
    <w:p w:rsidR="00001DCF" w:rsidRDefault="00001DCF" w:rsidP="0006618C">
      <w:pPr>
        <w:pStyle w:val="Geenafstand"/>
      </w:pPr>
      <w:proofErr w:type="spellStart"/>
      <w:r>
        <w:t>Engelbertus</w:t>
      </w:r>
      <w:proofErr w:type="spellEnd"/>
      <w:r>
        <w:t xml:space="preserve"> </w:t>
      </w:r>
      <w:proofErr w:type="spellStart"/>
      <w:r>
        <w:t>Vervoort</w:t>
      </w:r>
      <w:proofErr w:type="spellEnd"/>
      <w:r>
        <w:t xml:space="preserve">, mede als vader van Johannes, </w:t>
      </w:r>
      <w:proofErr w:type="spellStart"/>
      <w:r>
        <w:t>Petrus</w:t>
      </w:r>
      <w:proofErr w:type="spellEnd"/>
      <w:r>
        <w:t xml:space="preserve">, Francis en Johanna </w:t>
      </w:r>
      <w:proofErr w:type="spellStart"/>
      <w:r>
        <w:t>Vervoort</w:t>
      </w:r>
      <w:proofErr w:type="spellEnd"/>
      <w:r>
        <w:t xml:space="preserve">, Jan </w:t>
      </w:r>
      <w:proofErr w:type="spellStart"/>
      <w:r>
        <w:t>Janse</w:t>
      </w:r>
      <w:proofErr w:type="spellEnd"/>
      <w:r>
        <w:t xml:space="preserve"> Verhagen, landbouwer te Sint Oedenrode, als gevolmachtigde voor Johanna </w:t>
      </w:r>
      <w:proofErr w:type="spellStart"/>
      <w:r>
        <w:t>Vervoort</w:t>
      </w:r>
      <w:proofErr w:type="spellEnd"/>
      <w:r>
        <w:t>, Peter van Asten, fabrieksarbeider te Helmond. Verder nog diverse personen zoals genoemd in akte 92.</w:t>
      </w:r>
    </w:p>
    <w:p w:rsidR="00001DCF" w:rsidRDefault="00001DCF" w:rsidP="0006618C">
      <w:pPr>
        <w:pStyle w:val="Geenafstand"/>
      </w:pPr>
      <w:r>
        <w:t>Ze bieden te koop een landbouwershuis</w:t>
      </w:r>
      <w:r w:rsidRPr="00001DCF">
        <w:t xml:space="preserve"> </w:t>
      </w:r>
      <w:r>
        <w:t xml:space="preserve">en land zijn gelegen op het </w:t>
      </w:r>
      <w:proofErr w:type="spellStart"/>
      <w:r>
        <w:t>Zontveld</w:t>
      </w:r>
      <w:proofErr w:type="spellEnd"/>
      <w:r>
        <w:t xml:space="preserve"> sectie E.1326 t/m 1330. Land gelegen in het Rijbroek E.681 674 675 676, in het </w:t>
      </w:r>
      <w:proofErr w:type="spellStart"/>
      <w:r>
        <w:t>Leinsven</w:t>
      </w:r>
      <w:proofErr w:type="spellEnd"/>
      <w:r>
        <w:t xml:space="preserve"> E.1588,  te Erp in de </w:t>
      </w:r>
      <w:proofErr w:type="spellStart"/>
      <w:r>
        <w:t>Lijndschedel</w:t>
      </w:r>
      <w:proofErr w:type="spellEnd"/>
      <w:r>
        <w:t xml:space="preserve"> </w:t>
      </w:r>
      <w:r w:rsidR="006370B5">
        <w:t xml:space="preserve">genaamd het </w:t>
      </w:r>
      <w:proofErr w:type="spellStart"/>
      <w:r w:rsidR="006370B5">
        <w:t>Aardekampke</w:t>
      </w:r>
      <w:proofErr w:type="spellEnd"/>
      <w:r w:rsidR="006370B5">
        <w:t xml:space="preserve">  </w:t>
      </w:r>
      <w:r>
        <w:t>K.112 113 114 en 116  K.149</w:t>
      </w:r>
      <w:r w:rsidR="006370B5">
        <w:t>,</w:t>
      </w:r>
      <w:r>
        <w:t xml:space="preserve"> 150. </w:t>
      </w:r>
      <w:r w:rsidR="006370B5">
        <w:t>O</w:t>
      </w:r>
      <w:r>
        <w:t xml:space="preserve">p het </w:t>
      </w:r>
      <w:proofErr w:type="spellStart"/>
      <w:r>
        <w:t>Zontveld</w:t>
      </w:r>
      <w:proofErr w:type="spellEnd"/>
      <w:r>
        <w:t xml:space="preserve"> E.1343</w:t>
      </w:r>
      <w:r w:rsidR="006370B5">
        <w:t>,</w:t>
      </w:r>
      <w:r>
        <w:t xml:space="preserve"> In de </w:t>
      </w:r>
      <w:proofErr w:type="spellStart"/>
      <w:r>
        <w:t>Lijndschedel</w:t>
      </w:r>
      <w:proofErr w:type="spellEnd"/>
      <w:r>
        <w:t xml:space="preserve"> E.607 t/</w:t>
      </w:r>
      <w:r w:rsidR="006370B5">
        <w:t>m</w:t>
      </w:r>
      <w:r>
        <w:t xml:space="preserve"> 610 en hooiland in de </w:t>
      </w:r>
      <w:proofErr w:type="spellStart"/>
      <w:r>
        <w:t>Seitartsche</w:t>
      </w:r>
      <w:proofErr w:type="spellEnd"/>
      <w:r>
        <w:t xml:space="preserve"> beemden D.736.</w:t>
      </w:r>
    </w:p>
    <w:p w:rsidR="00704BAC" w:rsidRDefault="00704BAC" w:rsidP="0006618C">
      <w:pPr>
        <w:pStyle w:val="Geenafstand"/>
      </w:pPr>
    </w:p>
    <w:p w:rsidR="001164C8" w:rsidRDefault="001164C8" w:rsidP="0006618C">
      <w:pPr>
        <w:pStyle w:val="Geenafstand"/>
      </w:pPr>
    </w:p>
    <w:p w:rsidR="0006618C" w:rsidRDefault="0006618C" w:rsidP="0006618C">
      <w:pPr>
        <w:pStyle w:val="Geenafstand"/>
      </w:pPr>
      <w:r>
        <w:t>120</w:t>
      </w:r>
      <w:r w:rsidR="000816FD">
        <w:t>/125</w:t>
      </w:r>
      <w:r w:rsidR="000816FD">
        <w:tab/>
        <w:t>03-08/10-08-1858</w:t>
      </w:r>
      <w:r w:rsidR="000816FD">
        <w:tab/>
        <w:t>Zijtaart</w:t>
      </w:r>
      <w:r w:rsidR="000816FD">
        <w:tab/>
      </w:r>
      <w:r w:rsidR="000816FD">
        <w:tab/>
      </w:r>
      <w:r w:rsidR="000816FD">
        <w:tab/>
      </w:r>
      <w:r w:rsidR="000816FD">
        <w:tab/>
        <w:t>verkoop</w:t>
      </w:r>
    </w:p>
    <w:p w:rsidR="006370B5" w:rsidRDefault="006370B5" w:rsidP="0006618C">
      <w:pPr>
        <w:pStyle w:val="Geenafstand"/>
      </w:pPr>
      <w:r>
        <w:t xml:space="preserve">Paulus Jacobus van de Ven, mede optredende voor zijn vader </w:t>
      </w:r>
      <w:proofErr w:type="spellStart"/>
      <w:r>
        <w:t>Petrus</w:t>
      </w:r>
      <w:proofErr w:type="spellEnd"/>
      <w:r>
        <w:t xml:space="preserve"> Antonius van de Ven.</w:t>
      </w:r>
    </w:p>
    <w:p w:rsidR="006370B5" w:rsidRDefault="006370B5" w:rsidP="0006618C">
      <w:pPr>
        <w:pStyle w:val="Geenafstand"/>
      </w:pPr>
      <w:r>
        <w:t>Ze bieden te koop</w:t>
      </w:r>
      <w:r w:rsidR="00221EC5">
        <w:t xml:space="preserve"> een perceel land gelegen te Veghel in het </w:t>
      </w:r>
      <w:proofErr w:type="spellStart"/>
      <w:r w:rsidR="00221EC5">
        <w:t>Lijnsven</w:t>
      </w:r>
      <w:proofErr w:type="spellEnd"/>
      <w:r w:rsidR="00221EC5">
        <w:t xml:space="preserve"> E.1561.</w:t>
      </w:r>
    </w:p>
    <w:p w:rsidR="00704BAC" w:rsidRDefault="00704BAC" w:rsidP="0006618C">
      <w:pPr>
        <w:pStyle w:val="Geenafstand"/>
      </w:pPr>
    </w:p>
    <w:p w:rsidR="001164C8" w:rsidRDefault="001164C8" w:rsidP="0006618C">
      <w:pPr>
        <w:pStyle w:val="Geenafstand"/>
      </w:pPr>
    </w:p>
    <w:p w:rsidR="0006618C" w:rsidRDefault="0006618C" w:rsidP="0006618C">
      <w:pPr>
        <w:pStyle w:val="Geenafstand"/>
      </w:pPr>
      <w:r>
        <w:t>121</w:t>
      </w:r>
      <w:r w:rsidR="000816FD">
        <w:tab/>
      </w:r>
      <w:r w:rsidR="000816FD">
        <w:tab/>
        <w:t>05-08-1858</w:t>
      </w:r>
      <w:r w:rsidR="000816FD">
        <w:tab/>
      </w:r>
      <w:r w:rsidR="000816FD">
        <w:tab/>
        <w:t>Boekel</w:t>
      </w:r>
      <w:r w:rsidR="000816FD">
        <w:tab/>
      </w:r>
      <w:r w:rsidR="000816FD">
        <w:tab/>
      </w:r>
      <w:r w:rsidR="000816FD">
        <w:tab/>
      </w:r>
      <w:r w:rsidR="000816FD">
        <w:tab/>
        <w:t>testament</w:t>
      </w:r>
    </w:p>
    <w:p w:rsidR="00221EC5" w:rsidRDefault="00221EC5" w:rsidP="0006618C">
      <w:pPr>
        <w:pStyle w:val="Geenafstand"/>
      </w:pPr>
      <w:proofErr w:type="spellStart"/>
      <w:r>
        <w:t>Hendricus</w:t>
      </w:r>
      <w:proofErr w:type="spellEnd"/>
      <w:r>
        <w:t xml:space="preserve"> van lanen, wonende te Boekel vermaakt aan de armen van Boekel 1000 gulden. legateert ook geldsommen aan  diverse personen als </w:t>
      </w:r>
      <w:proofErr w:type="spellStart"/>
      <w:r>
        <w:t>Huijbert</w:t>
      </w:r>
      <w:proofErr w:type="spellEnd"/>
      <w:r>
        <w:t xml:space="preserve"> </w:t>
      </w:r>
      <w:proofErr w:type="spellStart"/>
      <w:r>
        <w:t>Versteegden</w:t>
      </w:r>
      <w:proofErr w:type="spellEnd"/>
      <w:r>
        <w:t xml:space="preserve"> te Zeeland, Wilhelmina van Lanen gehuwd met Gevers (lees </w:t>
      </w:r>
      <w:r w:rsidR="0094188B">
        <w:t>Vogel</w:t>
      </w:r>
      <w:r>
        <w:t>s), veldwachter te Beek en Donk</w:t>
      </w:r>
      <w:r w:rsidR="0094188B">
        <w:t xml:space="preserve">, </w:t>
      </w:r>
      <w:proofErr w:type="spellStart"/>
      <w:r w:rsidR="0094188B">
        <w:t>Gijsbertus</w:t>
      </w:r>
      <w:proofErr w:type="spellEnd"/>
      <w:r w:rsidR="0094188B">
        <w:t xml:space="preserve"> van Lanen te Geffen, Wilhelmina van Lanen te </w:t>
      </w:r>
      <w:proofErr w:type="spellStart"/>
      <w:r w:rsidR="0094188B">
        <w:t>Gemert</w:t>
      </w:r>
      <w:proofErr w:type="spellEnd"/>
      <w:r w:rsidR="0094188B">
        <w:t xml:space="preserve">, weduwe Nicolaas van Lanen te Geffen, Arnoldus van Geffen te Boekel, Willem Hop te Velp, </w:t>
      </w:r>
      <w:proofErr w:type="spellStart"/>
      <w:r w:rsidR="0094188B">
        <w:t>Godefridus</w:t>
      </w:r>
      <w:proofErr w:type="spellEnd"/>
      <w:r w:rsidR="0094188B">
        <w:t xml:space="preserve"> Hop te Neer of </w:t>
      </w:r>
      <w:proofErr w:type="spellStart"/>
      <w:r w:rsidR="0094188B">
        <w:t>Overassel</w:t>
      </w:r>
      <w:proofErr w:type="spellEnd"/>
      <w:r w:rsidR="0094188B">
        <w:t xml:space="preserve">, </w:t>
      </w:r>
      <w:proofErr w:type="spellStart"/>
      <w:r w:rsidR="0094188B">
        <w:t>Petrus</w:t>
      </w:r>
      <w:proofErr w:type="spellEnd"/>
      <w:r w:rsidR="0094188B">
        <w:t xml:space="preserve"> van Hop te Zeeland, Joseph van </w:t>
      </w:r>
      <w:proofErr w:type="spellStart"/>
      <w:r w:rsidR="0094188B">
        <w:t>Gerwen</w:t>
      </w:r>
      <w:proofErr w:type="spellEnd"/>
      <w:r w:rsidR="0094188B">
        <w:t xml:space="preserve">, schoenmaker te Zeeland, Johanna Maria Janssen, weduwe Dirk </w:t>
      </w:r>
      <w:proofErr w:type="spellStart"/>
      <w:r w:rsidR="0094188B">
        <w:t>Leenders</w:t>
      </w:r>
      <w:proofErr w:type="spellEnd"/>
      <w:r w:rsidR="0094188B">
        <w:t xml:space="preserve"> of </w:t>
      </w:r>
      <w:proofErr w:type="spellStart"/>
      <w:r w:rsidR="0094188B">
        <w:t>Linders</w:t>
      </w:r>
      <w:proofErr w:type="spellEnd"/>
      <w:r w:rsidR="0094188B">
        <w:t xml:space="preserve"> te Boekel, Peter </w:t>
      </w:r>
      <w:proofErr w:type="spellStart"/>
      <w:r w:rsidR="0094188B">
        <w:t>Linders</w:t>
      </w:r>
      <w:proofErr w:type="spellEnd"/>
      <w:r w:rsidR="0094188B">
        <w:t xml:space="preserve"> te Boekel, Leendert Jan van </w:t>
      </w:r>
      <w:proofErr w:type="spellStart"/>
      <w:r w:rsidR="0094188B">
        <w:t>Lankveld</w:t>
      </w:r>
      <w:proofErr w:type="spellEnd"/>
      <w:r w:rsidR="0094188B">
        <w:t xml:space="preserve"> te Boekel, Johannes van Dijk te Boekel en Peter van den Brand te Boekel.</w:t>
      </w:r>
    </w:p>
    <w:p w:rsidR="0094188B" w:rsidRDefault="0094188B" w:rsidP="0006618C">
      <w:pPr>
        <w:pStyle w:val="Geenafstand"/>
      </w:pPr>
      <w:r>
        <w:t>Tot erfgenamen maakt hij zijn neven Peter en Gerardus van Lanen en nicht Johanna van Lanen.</w:t>
      </w:r>
    </w:p>
    <w:p w:rsidR="00704BAC" w:rsidRDefault="00704BAC" w:rsidP="0006618C">
      <w:pPr>
        <w:pStyle w:val="Geenafstand"/>
      </w:pPr>
    </w:p>
    <w:p w:rsidR="001164C8" w:rsidRDefault="001164C8" w:rsidP="0006618C">
      <w:pPr>
        <w:pStyle w:val="Geenafstand"/>
      </w:pPr>
    </w:p>
    <w:p w:rsidR="0006618C" w:rsidRDefault="0006618C" w:rsidP="0006618C">
      <w:pPr>
        <w:pStyle w:val="Geenafstand"/>
      </w:pPr>
      <w:r>
        <w:lastRenderedPageBreak/>
        <w:t>122</w:t>
      </w:r>
      <w:r w:rsidR="000816FD">
        <w:t>/132</w:t>
      </w:r>
      <w:r w:rsidR="000816FD">
        <w:tab/>
        <w:t>05-08/19-08-1858</w:t>
      </w:r>
      <w:r w:rsidR="000816FD">
        <w:tab/>
        <w:t>Veghel</w:t>
      </w:r>
      <w:r w:rsidR="000816FD">
        <w:tab/>
      </w:r>
      <w:r w:rsidR="000816FD">
        <w:tab/>
      </w:r>
      <w:r w:rsidR="000816FD">
        <w:tab/>
      </w:r>
      <w:r w:rsidR="000816FD">
        <w:tab/>
        <w:t>verkoop</w:t>
      </w:r>
    </w:p>
    <w:p w:rsidR="00BE406D" w:rsidRDefault="00BE406D" w:rsidP="0006618C">
      <w:pPr>
        <w:pStyle w:val="Geenafstand"/>
      </w:pPr>
      <w:r>
        <w:t xml:space="preserve">Jacques Louis Werner, notarisklerk, handelend voor Jan en Cornelis Valk, schippers, voorheen wonende te Veghel en thans te ’s-Hertogenbosch. Genoemde Jan is tevens voogd over de minderjarige kinderen van wijlen zijn broer Gerardus Valk en diens vrouw Maaike van </w:t>
      </w:r>
      <w:proofErr w:type="spellStart"/>
      <w:r>
        <w:t>Mever</w:t>
      </w:r>
      <w:proofErr w:type="spellEnd"/>
      <w:r>
        <w:t xml:space="preserve">, met name Jacob, Johanna, Janna, Lena en Gerardus. Verder </w:t>
      </w:r>
      <w:proofErr w:type="spellStart"/>
      <w:r>
        <w:t>Petrus</w:t>
      </w:r>
      <w:proofErr w:type="spellEnd"/>
      <w:r>
        <w:t xml:space="preserve"> Franciscus </w:t>
      </w:r>
      <w:proofErr w:type="spellStart"/>
      <w:r>
        <w:t>Gerbrands</w:t>
      </w:r>
      <w:proofErr w:type="spellEnd"/>
      <w:r>
        <w:t xml:space="preserve">, factoor te Veghel en gehuwd met Anna Valk en Dirk van </w:t>
      </w:r>
      <w:proofErr w:type="spellStart"/>
      <w:r>
        <w:t>Mever</w:t>
      </w:r>
      <w:proofErr w:type="spellEnd"/>
      <w:r>
        <w:t xml:space="preserve">, verver, wonende te </w:t>
      </w:r>
      <w:proofErr w:type="spellStart"/>
      <w:r>
        <w:t>Alblasserdam</w:t>
      </w:r>
      <w:proofErr w:type="spellEnd"/>
      <w:r>
        <w:t xml:space="preserve"> die toeziend voogd is over voornoemde minderjarige.</w:t>
      </w:r>
    </w:p>
    <w:p w:rsidR="00BE406D" w:rsidRDefault="00BE406D" w:rsidP="0006618C">
      <w:pPr>
        <w:pStyle w:val="Geenafstand"/>
      </w:pPr>
      <w:r>
        <w:t>Ze bieden te koop: een huis te Veghel gelegen aan het Hoogeinde sectie A. 1904 1905 en 1906. Nog en huis aldaar A.1573 en deel van 1770 en een huis A.1574 en deel van 1770.</w:t>
      </w:r>
    </w:p>
    <w:p w:rsidR="00BE406D" w:rsidRDefault="00BE406D" w:rsidP="0006618C">
      <w:pPr>
        <w:pStyle w:val="Geenafstand"/>
      </w:pPr>
      <w:r>
        <w:t>Deze goederen waren voorheen van Jacob Valk en Janna van de Anker.</w:t>
      </w:r>
    </w:p>
    <w:p w:rsidR="000816FD" w:rsidRDefault="000816FD" w:rsidP="0006618C">
      <w:pPr>
        <w:pStyle w:val="Geenafstand"/>
      </w:pPr>
    </w:p>
    <w:p w:rsidR="001164C8" w:rsidRDefault="001164C8" w:rsidP="0006618C">
      <w:pPr>
        <w:pStyle w:val="Geenafstand"/>
      </w:pPr>
    </w:p>
    <w:p w:rsidR="0006618C" w:rsidRDefault="0006618C" w:rsidP="0006618C">
      <w:pPr>
        <w:pStyle w:val="Geenafstand"/>
      </w:pPr>
      <w:r>
        <w:t>126</w:t>
      </w:r>
      <w:r w:rsidR="00704BAC">
        <w:tab/>
      </w:r>
      <w:r w:rsidR="00704BAC">
        <w:tab/>
        <w:t>11-08-1858</w:t>
      </w:r>
      <w:r w:rsidR="00704BAC">
        <w:tab/>
      </w:r>
      <w:r w:rsidR="00704BAC">
        <w:tab/>
        <w:t>Veghel</w:t>
      </w:r>
      <w:r w:rsidR="00704BAC">
        <w:tab/>
      </w:r>
      <w:r w:rsidR="00704BAC">
        <w:tab/>
      </w:r>
      <w:r w:rsidR="00704BAC">
        <w:tab/>
      </w:r>
      <w:r w:rsidR="00704BAC">
        <w:tab/>
        <w:t>testament</w:t>
      </w:r>
    </w:p>
    <w:p w:rsidR="00BE406D" w:rsidRDefault="00BE406D" w:rsidP="0006618C">
      <w:pPr>
        <w:pStyle w:val="Geenafstand"/>
      </w:pPr>
      <w:r>
        <w:t xml:space="preserve">Gerardus Adrianus Marie van </w:t>
      </w:r>
      <w:proofErr w:type="spellStart"/>
      <w:r>
        <w:t>Roij</w:t>
      </w:r>
      <w:proofErr w:type="spellEnd"/>
      <w:r>
        <w:t xml:space="preserve"> te Veghel die in zijn testament zijn moeder Elisabeth </w:t>
      </w:r>
      <w:proofErr w:type="spellStart"/>
      <w:r>
        <w:t>Arnoldina</w:t>
      </w:r>
      <w:proofErr w:type="spellEnd"/>
      <w:r>
        <w:t xml:space="preserve"> Cecilia van </w:t>
      </w:r>
      <w:proofErr w:type="spellStart"/>
      <w:r>
        <w:t>Boekholt</w:t>
      </w:r>
      <w:proofErr w:type="spellEnd"/>
      <w:r>
        <w:t xml:space="preserve">, weduwe Johannes van </w:t>
      </w:r>
      <w:proofErr w:type="spellStart"/>
      <w:r>
        <w:t>Roij</w:t>
      </w:r>
      <w:proofErr w:type="spellEnd"/>
      <w:r>
        <w:t xml:space="preserve"> tot </w:t>
      </w:r>
      <w:r w:rsidR="009F20BE">
        <w:t>universeel</w:t>
      </w:r>
      <w:r>
        <w:t xml:space="preserve"> erfgename maakt.</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128</w:t>
      </w:r>
      <w:r w:rsidR="00704BAC">
        <w:tab/>
      </w:r>
      <w:r w:rsidR="00704BAC">
        <w:tab/>
        <w:t>12-08-1858</w:t>
      </w:r>
      <w:r w:rsidR="00704BAC">
        <w:tab/>
      </w:r>
      <w:r w:rsidR="00704BAC">
        <w:tab/>
        <w:t>Boekel</w:t>
      </w:r>
      <w:r w:rsidR="00704BAC">
        <w:tab/>
      </w:r>
      <w:r w:rsidR="00704BAC">
        <w:tab/>
      </w:r>
      <w:r w:rsidR="00704BAC">
        <w:tab/>
      </w:r>
      <w:r w:rsidR="00704BAC">
        <w:tab/>
        <w:t>testament</w:t>
      </w:r>
    </w:p>
    <w:p w:rsidR="00704BAC" w:rsidRDefault="009F20BE" w:rsidP="0006618C">
      <w:pPr>
        <w:pStyle w:val="Geenafstand"/>
      </w:pPr>
      <w:r>
        <w:t>Cornelius Scheepers te Boekel maakt in zijn testament zijn echtgenote Anna Maria van den Heuvel tot universeel erfgename.</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129</w:t>
      </w:r>
      <w:r w:rsidR="00704BAC">
        <w:t>/134</w:t>
      </w:r>
      <w:r w:rsidR="00704BAC">
        <w:tab/>
        <w:t>12-08/20-08-1858</w:t>
      </w:r>
      <w:r w:rsidR="00704BAC">
        <w:tab/>
        <w:t>Boekel</w:t>
      </w:r>
      <w:r w:rsidR="00704BAC">
        <w:tab/>
      </w:r>
      <w:r w:rsidR="00704BAC">
        <w:tab/>
      </w:r>
      <w:r w:rsidR="00704BAC">
        <w:tab/>
      </w:r>
      <w:r w:rsidR="00704BAC">
        <w:tab/>
        <w:t>verkoop</w:t>
      </w:r>
    </w:p>
    <w:p w:rsidR="00704BAC" w:rsidRDefault="009F20BE" w:rsidP="0006618C">
      <w:pPr>
        <w:pStyle w:val="Geenafstand"/>
      </w:pPr>
      <w:r>
        <w:t xml:space="preserve">Arnoldus Dapperen, landbouwer te Boekel. Ida Dapperen, weduwe </w:t>
      </w:r>
      <w:proofErr w:type="spellStart"/>
      <w:r>
        <w:t>Hubertus</w:t>
      </w:r>
      <w:proofErr w:type="spellEnd"/>
      <w:r>
        <w:t xml:space="preserve"> van der Horst. Francis Peters, gehuwd met Johanna Dapperen, wonende te </w:t>
      </w:r>
      <w:proofErr w:type="spellStart"/>
      <w:r>
        <w:t>Gastel</w:t>
      </w:r>
      <w:proofErr w:type="spellEnd"/>
      <w:r>
        <w:t xml:space="preserve">. Deze laatste was eerder gehuwd met  Gerardus van den Heuvel en uit dat huwelijk werd op 20-10-1846 geboren Clara Maria van den Heuvel. Cornelia van den Elzen, weduwe Gerardus Dapperen te Boekel en moeder van de minderjarige Anna Maria, </w:t>
      </w:r>
      <w:proofErr w:type="spellStart"/>
      <w:r>
        <w:t>Hendricus</w:t>
      </w:r>
      <w:proofErr w:type="spellEnd"/>
      <w:r>
        <w:t xml:space="preserve">, </w:t>
      </w:r>
      <w:proofErr w:type="spellStart"/>
      <w:r>
        <w:t>Hubertus</w:t>
      </w:r>
      <w:proofErr w:type="spellEnd"/>
      <w:r>
        <w:t xml:space="preserve">, </w:t>
      </w:r>
      <w:proofErr w:type="spellStart"/>
      <w:r>
        <w:t>Geetruida</w:t>
      </w:r>
      <w:proofErr w:type="spellEnd"/>
      <w:r>
        <w:t xml:space="preserve">, Cornelia Huiberdina, Gerardus en Johannes Dapperen. Ook haar volwassen zoon Cornelius. </w:t>
      </w:r>
      <w:proofErr w:type="spellStart"/>
      <w:r>
        <w:t>Hendrina</w:t>
      </w:r>
      <w:proofErr w:type="spellEnd"/>
      <w:r>
        <w:t xml:space="preserve"> Dapperen, weduwe Laurens Jonkers, spinster. </w:t>
      </w:r>
      <w:proofErr w:type="spellStart"/>
      <w:r>
        <w:t>Petrus</w:t>
      </w:r>
      <w:proofErr w:type="spellEnd"/>
      <w:r>
        <w:t xml:space="preserve"> Dapperen en Maria Dapperen, gehuwd met </w:t>
      </w:r>
      <w:r w:rsidR="009D50E8">
        <w:t>Andrie</w:t>
      </w:r>
      <w:r>
        <w:t>s van der Aa</w:t>
      </w:r>
      <w:r w:rsidR="009D50E8">
        <w:t xml:space="preserve">, welke nu wonen in Noord Amerika. Verder Johannes </w:t>
      </w:r>
      <w:proofErr w:type="spellStart"/>
      <w:r w:rsidR="009D50E8">
        <w:t>Coppens</w:t>
      </w:r>
      <w:proofErr w:type="spellEnd"/>
      <w:r w:rsidR="009D50E8">
        <w:t>, bakker en winkelier en gevolmachtigde en optredende voor de eerwaarde heer Willem van den Berg, priester en rector te Uden.</w:t>
      </w:r>
    </w:p>
    <w:p w:rsidR="009D50E8" w:rsidRDefault="009D50E8" w:rsidP="0006618C">
      <w:pPr>
        <w:pStyle w:val="Geenafstand"/>
      </w:pPr>
      <w:r>
        <w:t xml:space="preserve">Samen bieden ze te koop een landbouwershuis gelegen te Boekel op </w:t>
      </w:r>
      <w:proofErr w:type="spellStart"/>
      <w:r>
        <w:t>Rijndersveld</w:t>
      </w:r>
      <w:proofErr w:type="spellEnd"/>
      <w:r>
        <w:t xml:space="preserve"> sectie B.609, 610, 611 en 20 percelen land aldaar te Boekel gelegen.</w:t>
      </w:r>
    </w:p>
    <w:p w:rsidR="009D50E8" w:rsidRDefault="009D50E8" w:rsidP="0006618C">
      <w:pPr>
        <w:pStyle w:val="Geenafstand"/>
      </w:pPr>
      <w:r>
        <w:t xml:space="preserve">De goederen waren voorheen van </w:t>
      </w:r>
      <w:proofErr w:type="spellStart"/>
      <w:r>
        <w:t>Huijbert</w:t>
      </w:r>
      <w:proofErr w:type="spellEnd"/>
      <w:r>
        <w:t xml:space="preserve"> Dapperen en Cornelia van Leuken.</w:t>
      </w:r>
    </w:p>
    <w:p w:rsidR="001164C8" w:rsidRDefault="001164C8" w:rsidP="0006618C">
      <w:pPr>
        <w:pStyle w:val="Geenafstand"/>
      </w:pPr>
    </w:p>
    <w:p w:rsidR="00A8588D" w:rsidRDefault="00A8588D" w:rsidP="0006618C">
      <w:pPr>
        <w:pStyle w:val="Geenafstand"/>
      </w:pPr>
    </w:p>
    <w:p w:rsidR="0006618C" w:rsidRDefault="0006618C" w:rsidP="0006618C">
      <w:pPr>
        <w:pStyle w:val="Geenafstand"/>
      </w:pPr>
      <w:r>
        <w:t>130</w:t>
      </w:r>
      <w:r w:rsidR="00704BAC">
        <w:tab/>
      </w:r>
      <w:r w:rsidR="00704BAC">
        <w:tab/>
        <w:t>14-08-1858</w:t>
      </w:r>
      <w:r w:rsidR="00704BAC">
        <w:tab/>
      </w:r>
      <w:r w:rsidR="00704BAC">
        <w:tab/>
        <w:t>Veghel</w:t>
      </w:r>
      <w:r w:rsidR="00704BAC">
        <w:tab/>
      </w:r>
      <w:r w:rsidR="00704BAC">
        <w:tab/>
      </w:r>
      <w:r w:rsidR="00704BAC">
        <w:tab/>
      </w:r>
      <w:r w:rsidR="00704BAC">
        <w:tab/>
        <w:t>schuldbekentenis</w:t>
      </w:r>
    </w:p>
    <w:p w:rsidR="00704BAC" w:rsidRDefault="009D50E8" w:rsidP="0006618C">
      <w:pPr>
        <w:pStyle w:val="Geenafstand"/>
      </w:pPr>
      <w:r>
        <w:t xml:space="preserve">Lambertus </w:t>
      </w:r>
      <w:proofErr w:type="spellStart"/>
      <w:r>
        <w:t>Lambertus</w:t>
      </w:r>
      <w:proofErr w:type="spellEnd"/>
      <w:r>
        <w:t xml:space="preserve"> van der Heijden, bekend schuldig te zijn aan </w:t>
      </w:r>
      <w:proofErr w:type="spellStart"/>
      <w:r>
        <w:t>Antonij</w:t>
      </w:r>
      <w:proofErr w:type="spellEnd"/>
      <w:r>
        <w:t xml:space="preserve"> Wilbert van Doorn de som van 2000 gulden.</w:t>
      </w:r>
    </w:p>
    <w:p w:rsidR="009D50E8" w:rsidRDefault="009D50E8" w:rsidP="0006618C">
      <w:pPr>
        <w:pStyle w:val="Geenafstand"/>
      </w:pPr>
      <w:r>
        <w:t xml:space="preserve">Waarborg: </w:t>
      </w:r>
      <w:r w:rsidR="00EE090B">
        <w:t>land te Veghel, sectie A. 185, 210, 211 sectie C.1, 2, 31, 32, 542, 543, 544, 546 en 929. Een huis en schuur C.932, tuin C.931, bakhuis C.930 en land C.933.</w:t>
      </w:r>
    </w:p>
    <w:p w:rsidR="001164C8" w:rsidRDefault="001164C8" w:rsidP="0006618C">
      <w:pPr>
        <w:pStyle w:val="Geenafstand"/>
      </w:pPr>
    </w:p>
    <w:p w:rsidR="00A8588D" w:rsidRDefault="00A8588D" w:rsidP="0006618C">
      <w:pPr>
        <w:pStyle w:val="Geenafstand"/>
      </w:pPr>
    </w:p>
    <w:p w:rsidR="001164C8" w:rsidRDefault="001164C8" w:rsidP="0006618C">
      <w:pPr>
        <w:pStyle w:val="Geenafstand"/>
      </w:pPr>
      <w:r>
        <w:t>131</w:t>
      </w:r>
      <w:r w:rsidR="00704BAC">
        <w:tab/>
      </w:r>
      <w:r w:rsidR="00704BAC">
        <w:tab/>
        <w:t>19-08-1858</w:t>
      </w:r>
      <w:r w:rsidR="00704BAC">
        <w:tab/>
      </w:r>
      <w:r w:rsidR="00704BAC">
        <w:tab/>
        <w:t>Veghel</w:t>
      </w:r>
      <w:r w:rsidR="00704BAC">
        <w:tab/>
      </w:r>
      <w:r w:rsidR="00704BAC">
        <w:tab/>
      </w:r>
      <w:r w:rsidR="00704BAC">
        <w:tab/>
      </w:r>
      <w:r w:rsidR="00704BAC">
        <w:tab/>
        <w:t>schuldbekentenis</w:t>
      </w:r>
    </w:p>
    <w:p w:rsidR="001164C8" w:rsidRDefault="00EE090B" w:rsidP="0006618C">
      <w:pPr>
        <w:pStyle w:val="Geenafstand"/>
      </w:pPr>
      <w:r>
        <w:t xml:space="preserve">Lambertus van der Velden, </w:t>
      </w:r>
      <w:proofErr w:type="spellStart"/>
      <w:r>
        <w:t>Arnolduszoon</w:t>
      </w:r>
      <w:proofErr w:type="spellEnd"/>
      <w:r>
        <w:t>, landbouwer te Veghel en Maria van der Heijden, weduwe Arnoldus van der Velden. Ze bekennen schuldig te zijn aan Adriaan van der Steen de som van 600 gulden.</w:t>
      </w:r>
    </w:p>
    <w:p w:rsidR="00EE090B" w:rsidRDefault="00EE090B" w:rsidP="0006618C">
      <w:pPr>
        <w:pStyle w:val="Geenafstand"/>
      </w:pPr>
      <w:r>
        <w:t xml:space="preserve">Waarborg: land genaamd de Hoof B.1568 en 1569, land aan de kleine </w:t>
      </w:r>
      <w:proofErr w:type="spellStart"/>
      <w:r>
        <w:t>Hintel</w:t>
      </w:r>
      <w:proofErr w:type="spellEnd"/>
      <w:r>
        <w:t xml:space="preserve"> B.464 en land, vroeger dennenbos, gelegen aan de </w:t>
      </w:r>
      <w:proofErr w:type="spellStart"/>
      <w:r>
        <w:t>Hooge</w:t>
      </w:r>
      <w:proofErr w:type="spellEnd"/>
      <w:r>
        <w:t xml:space="preserve"> Heide B.305.</w:t>
      </w:r>
    </w:p>
    <w:p w:rsidR="001164C8" w:rsidRDefault="001164C8" w:rsidP="0006618C">
      <w:pPr>
        <w:pStyle w:val="Geenafstand"/>
      </w:pPr>
    </w:p>
    <w:p w:rsidR="00A8588D" w:rsidRDefault="00A8588D" w:rsidP="0006618C">
      <w:pPr>
        <w:pStyle w:val="Geenafstand"/>
      </w:pPr>
    </w:p>
    <w:p w:rsidR="001164C8" w:rsidRDefault="001164C8" w:rsidP="0006618C">
      <w:pPr>
        <w:pStyle w:val="Geenafstand"/>
      </w:pPr>
      <w:r>
        <w:lastRenderedPageBreak/>
        <w:t>135</w:t>
      </w:r>
      <w:r w:rsidR="00704BAC">
        <w:tab/>
      </w:r>
      <w:r w:rsidR="00704BAC">
        <w:tab/>
        <w:t>26-08-1858</w:t>
      </w:r>
      <w:r w:rsidR="00704BAC">
        <w:tab/>
      </w:r>
      <w:r w:rsidR="00704BAC">
        <w:tab/>
        <w:t>Boekel</w:t>
      </w:r>
      <w:r w:rsidR="00704BAC">
        <w:tab/>
      </w:r>
      <w:r w:rsidR="00704BAC">
        <w:tab/>
      </w:r>
      <w:r w:rsidR="00704BAC">
        <w:tab/>
      </w:r>
      <w:r w:rsidR="00704BAC">
        <w:tab/>
        <w:t>testament</w:t>
      </w:r>
    </w:p>
    <w:p w:rsidR="000B764F" w:rsidRDefault="00EE090B" w:rsidP="0006618C">
      <w:pPr>
        <w:pStyle w:val="Geenafstand"/>
      </w:pPr>
      <w:proofErr w:type="spellStart"/>
      <w:r>
        <w:t>Hendrina</w:t>
      </w:r>
      <w:proofErr w:type="spellEnd"/>
      <w:r>
        <w:t xml:space="preserve"> van Lanen </w:t>
      </w:r>
      <w:r w:rsidR="000B764F">
        <w:t xml:space="preserve">herziet eerder gemaakt testament. Maakt tot </w:t>
      </w:r>
      <w:proofErr w:type="spellStart"/>
      <w:r w:rsidR="000B764F">
        <w:t>universelen</w:t>
      </w:r>
      <w:proofErr w:type="spellEnd"/>
      <w:r w:rsidR="000B764F">
        <w:t xml:space="preserve"> erfgenamen haar neven Peter en Gerardus van Lanen en nicht Johanna van Lanen.</w:t>
      </w:r>
    </w:p>
    <w:p w:rsidR="000B764F" w:rsidRDefault="000B764F" w:rsidP="0006618C">
      <w:pPr>
        <w:pStyle w:val="Geenafstand"/>
      </w:pPr>
      <w:r>
        <w:t>Wil dat haar erfgenamen na haar dood 100 missen laten lezen voor haar ziel en dat de pastoor haar 10 jaar lang in het zielboek van de parochie laat staan.</w:t>
      </w:r>
    </w:p>
    <w:p w:rsidR="000B764F" w:rsidRDefault="000B764F" w:rsidP="000B764F">
      <w:pPr>
        <w:pStyle w:val="Geenafstand"/>
      </w:pPr>
      <w:r>
        <w:t>Z</w:t>
      </w:r>
      <w:r w:rsidR="00EE090B">
        <w:t xml:space="preserve">e </w:t>
      </w:r>
      <w:r>
        <w:t xml:space="preserve">legateert </w:t>
      </w:r>
      <w:r w:rsidR="00EE090B">
        <w:t xml:space="preserve">aan diverse personen </w:t>
      </w:r>
      <w:r w:rsidR="00A83371">
        <w:t xml:space="preserve">een som geld. </w:t>
      </w:r>
      <w:r>
        <w:t xml:space="preserve">als aan </w:t>
      </w:r>
      <w:proofErr w:type="spellStart"/>
      <w:r>
        <w:t>Huijbert</w:t>
      </w:r>
      <w:proofErr w:type="spellEnd"/>
      <w:r>
        <w:t xml:space="preserve"> </w:t>
      </w:r>
      <w:proofErr w:type="spellStart"/>
      <w:r>
        <w:t>Versteegden</w:t>
      </w:r>
      <w:proofErr w:type="spellEnd"/>
      <w:r>
        <w:t xml:space="preserve"> te Zeeland, Wilhelmina van Lanen gehuwd met </w:t>
      </w:r>
      <w:proofErr w:type="spellStart"/>
      <w:r>
        <w:t>Govers</w:t>
      </w:r>
      <w:proofErr w:type="spellEnd"/>
      <w:r>
        <w:t xml:space="preserve"> , veldwachter te Beek en Donk, </w:t>
      </w:r>
      <w:proofErr w:type="spellStart"/>
      <w:r>
        <w:t>Gijsbertus</w:t>
      </w:r>
      <w:proofErr w:type="spellEnd"/>
      <w:r>
        <w:t xml:space="preserve"> van Lanen te Geffen, </w:t>
      </w:r>
      <w:proofErr w:type="spellStart"/>
      <w:r>
        <w:t>Petrus</w:t>
      </w:r>
      <w:proofErr w:type="spellEnd"/>
      <w:r>
        <w:t xml:space="preserve"> van Lanen te Geffen, Wilhelmina van Lanen, gehuwd met Johannes Strik,  Wilhelmina van Lanen te </w:t>
      </w:r>
      <w:proofErr w:type="spellStart"/>
      <w:r>
        <w:t>Gemert</w:t>
      </w:r>
      <w:proofErr w:type="spellEnd"/>
      <w:r>
        <w:t xml:space="preserve">, weduwe Nicolaas van Lanen te Geffen, Arnoldus van Geffen te Boekel, Willem Hop te Velp, </w:t>
      </w:r>
      <w:proofErr w:type="spellStart"/>
      <w:r>
        <w:t>Godefridus</w:t>
      </w:r>
      <w:proofErr w:type="spellEnd"/>
      <w:r>
        <w:t xml:space="preserve"> Hop te Neer of </w:t>
      </w:r>
      <w:proofErr w:type="spellStart"/>
      <w:r>
        <w:t>Overassel</w:t>
      </w:r>
      <w:proofErr w:type="spellEnd"/>
      <w:r>
        <w:t xml:space="preserve">, </w:t>
      </w:r>
      <w:proofErr w:type="spellStart"/>
      <w:r>
        <w:t>Petrus</w:t>
      </w:r>
      <w:proofErr w:type="spellEnd"/>
      <w:r>
        <w:t xml:space="preserve"> Johannes van Hop te Zeeland, Joseph van </w:t>
      </w:r>
      <w:proofErr w:type="spellStart"/>
      <w:r>
        <w:t>Gerwen</w:t>
      </w:r>
      <w:proofErr w:type="spellEnd"/>
      <w:r>
        <w:t xml:space="preserve">, schoenmaker te Zeeland, Johanna Maria Janssen, weduwe Dirk </w:t>
      </w:r>
      <w:proofErr w:type="spellStart"/>
      <w:r>
        <w:t>Leenders</w:t>
      </w:r>
      <w:proofErr w:type="spellEnd"/>
      <w:r>
        <w:t xml:space="preserve"> of </w:t>
      </w:r>
      <w:proofErr w:type="spellStart"/>
      <w:r>
        <w:t>Linders</w:t>
      </w:r>
      <w:proofErr w:type="spellEnd"/>
      <w:r>
        <w:t xml:space="preserve"> te Boekel, Peter </w:t>
      </w:r>
      <w:proofErr w:type="spellStart"/>
      <w:r>
        <w:t>Linders</w:t>
      </w:r>
      <w:proofErr w:type="spellEnd"/>
      <w:r>
        <w:t xml:space="preserve">, wever te Boekel, Leendert Jan van </w:t>
      </w:r>
      <w:proofErr w:type="spellStart"/>
      <w:r>
        <w:t>Lankveld</w:t>
      </w:r>
      <w:proofErr w:type="spellEnd"/>
      <w:r>
        <w:t xml:space="preserve"> te Boekel.</w:t>
      </w:r>
    </w:p>
    <w:p w:rsidR="000B764F" w:rsidRDefault="000B764F" w:rsidP="000B764F">
      <w:pPr>
        <w:pStyle w:val="Geenafstand"/>
      </w:pPr>
      <w:r>
        <w:t>Onder de akte staat dat testatrice overleden is te Boekel op 5 april 1863.</w:t>
      </w:r>
    </w:p>
    <w:p w:rsidR="000B764F" w:rsidRDefault="000B764F" w:rsidP="0006618C">
      <w:pPr>
        <w:pStyle w:val="Geenafstand"/>
      </w:pPr>
    </w:p>
    <w:p w:rsidR="00704BAC" w:rsidRDefault="00704BAC" w:rsidP="0006618C">
      <w:pPr>
        <w:pStyle w:val="Geenafstand"/>
      </w:pPr>
    </w:p>
    <w:p w:rsidR="001164C8" w:rsidRDefault="001164C8" w:rsidP="0006618C">
      <w:pPr>
        <w:pStyle w:val="Geenafstand"/>
      </w:pPr>
      <w:r>
        <w:t>136</w:t>
      </w:r>
      <w:r w:rsidR="00704BAC">
        <w:tab/>
      </w:r>
      <w:r w:rsidR="00704BAC">
        <w:tab/>
        <w:t>06-09-1858</w:t>
      </w:r>
      <w:r w:rsidR="00704BAC">
        <w:tab/>
      </w:r>
      <w:r w:rsidR="00704BAC">
        <w:tab/>
        <w:t>Erp</w:t>
      </w:r>
      <w:r w:rsidR="00704BAC">
        <w:tab/>
      </w:r>
      <w:r w:rsidR="00704BAC">
        <w:tab/>
      </w:r>
      <w:r w:rsidR="00704BAC">
        <w:tab/>
      </w:r>
      <w:r w:rsidR="00704BAC">
        <w:tab/>
        <w:t>verkoop</w:t>
      </w:r>
    </w:p>
    <w:p w:rsidR="00704BAC" w:rsidRDefault="00A83371" w:rsidP="0006618C">
      <w:pPr>
        <w:pStyle w:val="Geenafstand"/>
      </w:pPr>
      <w:r>
        <w:t xml:space="preserve">Openbare verpachting van nagras op verzoek van </w:t>
      </w:r>
      <w:proofErr w:type="spellStart"/>
      <w:r>
        <w:t>Egidius</w:t>
      </w:r>
      <w:proofErr w:type="spellEnd"/>
      <w:r>
        <w:t xml:space="preserve"> Boerdonk, molenaar te Erp en William Gerard Johan </w:t>
      </w:r>
      <w:proofErr w:type="spellStart"/>
      <w:r>
        <w:t>Ramaer</w:t>
      </w:r>
      <w:proofErr w:type="spellEnd"/>
      <w:r>
        <w:t>, fabrikant te Helmond.</w:t>
      </w:r>
    </w:p>
    <w:p w:rsidR="00704BAC" w:rsidRDefault="00704BAC" w:rsidP="0006618C">
      <w:pPr>
        <w:pStyle w:val="Geenafstand"/>
      </w:pPr>
    </w:p>
    <w:p w:rsidR="00A8588D" w:rsidRDefault="00A8588D" w:rsidP="0006618C">
      <w:pPr>
        <w:pStyle w:val="Geenafstand"/>
      </w:pPr>
    </w:p>
    <w:p w:rsidR="001164C8" w:rsidRDefault="001164C8" w:rsidP="0006618C">
      <w:pPr>
        <w:pStyle w:val="Geenafstand"/>
      </w:pPr>
      <w:r>
        <w:t>137</w:t>
      </w:r>
      <w:r w:rsidR="00704BAC">
        <w:tab/>
      </w:r>
      <w:r w:rsidR="00704BAC">
        <w:tab/>
        <w:t>07-09-1858</w:t>
      </w:r>
      <w:r w:rsidR="00704BAC">
        <w:tab/>
      </w:r>
      <w:r w:rsidR="00704BAC">
        <w:tab/>
        <w:t>Erp</w:t>
      </w:r>
      <w:r w:rsidR="00704BAC">
        <w:tab/>
      </w:r>
      <w:r w:rsidR="00704BAC">
        <w:tab/>
      </w:r>
      <w:r w:rsidR="00704BAC">
        <w:tab/>
      </w:r>
      <w:r w:rsidR="00704BAC">
        <w:tab/>
        <w:t>verkoop</w:t>
      </w:r>
    </w:p>
    <w:p w:rsidR="00704BAC" w:rsidRDefault="00A83371" w:rsidP="0006618C">
      <w:pPr>
        <w:pStyle w:val="Geenafstand"/>
      </w:pPr>
      <w:r>
        <w:t>Johannes van Sinten, knecht te Erp heeft verkocht aan Adriaan Rovers, landbouwer te Erp, de helft van een perceel heide te Boerdonk G.481.</w:t>
      </w:r>
    </w:p>
    <w:p w:rsidR="00704BAC" w:rsidRDefault="00704BAC" w:rsidP="0006618C">
      <w:pPr>
        <w:pStyle w:val="Geenafstand"/>
      </w:pPr>
    </w:p>
    <w:p w:rsidR="00A8588D" w:rsidRDefault="00A8588D" w:rsidP="0006618C">
      <w:pPr>
        <w:pStyle w:val="Geenafstand"/>
      </w:pPr>
    </w:p>
    <w:p w:rsidR="001164C8" w:rsidRDefault="001164C8" w:rsidP="0006618C">
      <w:pPr>
        <w:pStyle w:val="Geenafstand"/>
      </w:pPr>
      <w:r>
        <w:t>138</w:t>
      </w:r>
      <w:r w:rsidR="00704BAC">
        <w:tab/>
      </w:r>
      <w:r w:rsidR="00704BAC">
        <w:tab/>
        <w:t>07-09-1858</w:t>
      </w:r>
      <w:r w:rsidR="00704BAC">
        <w:tab/>
      </w:r>
      <w:r w:rsidR="00704BAC">
        <w:tab/>
        <w:t>Erp</w:t>
      </w:r>
      <w:r w:rsidR="00704BAC">
        <w:tab/>
      </w:r>
      <w:r w:rsidR="00704BAC">
        <w:tab/>
      </w:r>
      <w:r w:rsidR="00704BAC">
        <w:tab/>
      </w:r>
      <w:r w:rsidR="00704BAC">
        <w:tab/>
        <w:t>verkoop</w:t>
      </w:r>
    </w:p>
    <w:p w:rsidR="00704BAC" w:rsidRDefault="00A83371" w:rsidP="0006618C">
      <w:pPr>
        <w:pStyle w:val="Geenafstand"/>
      </w:pPr>
      <w:r>
        <w:t xml:space="preserve">Adriaan Rovers, verkoopt aan Johanna van den </w:t>
      </w:r>
      <w:proofErr w:type="spellStart"/>
      <w:r>
        <w:t>Eijnden</w:t>
      </w:r>
      <w:proofErr w:type="spellEnd"/>
      <w:r>
        <w:t xml:space="preserve">, weduwe Hendrik van Sinten, land gelegen aan de </w:t>
      </w:r>
      <w:proofErr w:type="spellStart"/>
      <w:r>
        <w:t>Boerdonksche</w:t>
      </w:r>
      <w:proofErr w:type="spellEnd"/>
      <w:r>
        <w:t xml:space="preserve"> dijkG.482.</w:t>
      </w:r>
    </w:p>
    <w:p w:rsidR="00704BAC" w:rsidRDefault="00704BAC" w:rsidP="0006618C">
      <w:pPr>
        <w:pStyle w:val="Geenafstand"/>
      </w:pPr>
    </w:p>
    <w:p w:rsidR="00A8588D" w:rsidRDefault="00A8588D" w:rsidP="0006618C">
      <w:pPr>
        <w:pStyle w:val="Geenafstand"/>
      </w:pPr>
    </w:p>
    <w:p w:rsidR="001164C8" w:rsidRDefault="001164C8" w:rsidP="0006618C">
      <w:pPr>
        <w:pStyle w:val="Geenafstand"/>
      </w:pPr>
      <w:r>
        <w:t>139</w:t>
      </w:r>
      <w:r w:rsidR="00704BAC">
        <w:tab/>
      </w:r>
      <w:r w:rsidR="00704BAC">
        <w:tab/>
        <w:t>10-09-1858</w:t>
      </w:r>
      <w:r w:rsidR="00704BAC">
        <w:tab/>
      </w:r>
      <w:r w:rsidR="00704BAC">
        <w:tab/>
        <w:t>Veghel</w:t>
      </w:r>
      <w:r w:rsidR="00704BAC">
        <w:tab/>
      </w:r>
      <w:r w:rsidR="00704BAC">
        <w:tab/>
      </w:r>
      <w:r w:rsidR="00704BAC">
        <w:tab/>
      </w:r>
      <w:r w:rsidR="00704BAC">
        <w:tab/>
        <w:t>verkoop</w:t>
      </w:r>
    </w:p>
    <w:p w:rsidR="001164C8" w:rsidRDefault="00A83371" w:rsidP="0006618C">
      <w:pPr>
        <w:pStyle w:val="Geenafstand"/>
      </w:pPr>
      <w:r>
        <w:t xml:space="preserve">Jan </w:t>
      </w:r>
      <w:proofErr w:type="spellStart"/>
      <w:r>
        <w:t>Verhooven</w:t>
      </w:r>
      <w:proofErr w:type="spellEnd"/>
      <w:r>
        <w:t xml:space="preserve">, </w:t>
      </w:r>
      <w:proofErr w:type="spellStart"/>
      <w:r>
        <w:t>Johanneszoon</w:t>
      </w:r>
      <w:proofErr w:type="spellEnd"/>
      <w:r>
        <w:t xml:space="preserve">, wonende te Veghel. Heeft verkocht aan Lambertus </w:t>
      </w:r>
      <w:proofErr w:type="spellStart"/>
      <w:r>
        <w:t>Versteegden</w:t>
      </w:r>
      <w:proofErr w:type="spellEnd"/>
      <w:r>
        <w:t>, land gelegen op den hoge Biezen sectie E.857.</w:t>
      </w:r>
    </w:p>
    <w:p w:rsidR="0006618C" w:rsidRDefault="0006618C" w:rsidP="0006618C">
      <w:pPr>
        <w:pStyle w:val="Geenafstand"/>
      </w:pPr>
    </w:p>
    <w:p w:rsidR="0006618C" w:rsidRDefault="0006618C" w:rsidP="0006618C">
      <w:pPr>
        <w:pStyle w:val="Geenafstand"/>
      </w:pPr>
    </w:p>
    <w:p w:rsidR="0006618C" w:rsidRDefault="0006618C" w:rsidP="0006618C">
      <w:pPr>
        <w:pStyle w:val="Geenafstand"/>
      </w:pPr>
    </w:p>
    <w:p w:rsidR="0006618C" w:rsidRDefault="0006618C" w:rsidP="0006618C">
      <w:pPr>
        <w:pStyle w:val="Geenafstand"/>
      </w:pPr>
    </w:p>
    <w:p w:rsidR="0006618C" w:rsidRDefault="0006618C" w:rsidP="0006618C">
      <w:pPr>
        <w:pStyle w:val="Geenafstand"/>
      </w:pPr>
    </w:p>
    <w:p w:rsidR="0006618C" w:rsidRDefault="0006618C" w:rsidP="0006618C">
      <w:pPr>
        <w:pStyle w:val="Geenafstand"/>
      </w:pPr>
    </w:p>
    <w:p w:rsidR="0006618C" w:rsidRDefault="0006618C" w:rsidP="0006618C">
      <w:pPr>
        <w:pStyle w:val="Geenafstand"/>
      </w:pPr>
    </w:p>
    <w:sectPr w:rsidR="0006618C"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612D7"/>
    <w:multiLevelType w:val="hybridMultilevel"/>
    <w:tmpl w:val="AE765D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FA16FB"/>
    <w:rsid w:val="00001DCF"/>
    <w:rsid w:val="00002039"/>
    <w:rsid w:val="000138B2"/>
    <w:rsid w:val="00024974"/>
    <w:rsid w:val="00044C7D"/>
    <w:rsid w:val="0006618C"/>
    <w:rsid w:val="000816FD"/>
    <w:rsid w:val="00082004"/>
    <w:rsid w:val="000B764F"/>
    <w:rsid w:val="000C0B6A"/>
    <w:rsid w:val="00101A0C"/>
    <w:rsid w:val="001164C8"/>
    <w:rsid w:val="00124CD4"/>
    <w:rsid w:val="00221EC5"/>
    <w:rsid w:val="00262911"/>
    <w:rsid w:val="0027597C"/>
    <w:rsid w:val="002A6C04"/>
    <w:rsid w:val="002B469A"/>
    <w:rsid w:val="002C74E4"/>
    <w:rsid w:val="0030242F"/>
    <w:rsid w:val="00390F12"/>
    <w:rsid w:val="003A6A68"/>
    <w:rsid w:val="00432818"/>
    <w:rsid w:val="0043591D"/>
    <w:rsid w:val="00475B1A"/>
    <w:rsid w:val="004F6A6F"/>
    <w:rsid w:val="00555D7E"/>
    <w:rsid w:val="00576B22"/>
    <w:rsid w:val="005804CC"/>
    <w:rsid w:val="00602D35"/>
    <w:rsid w:val="00610FF4"/>
    <w:rsid w:val="006370B5"/>
    <w:rsid w:val="00696A00"/>
    <w:rsid w:val="006C1FD3"/>
    <w:rsid w:val="006C67EB"/>
    <w:rsid w:val="006D455B"/>
    <w:rsid w:val="00704BAC"/>
    <w:rsid w:val="008550D3"/>
    <w:rsid w:val="00897051"/>
    <w:rsid w:val="008A14FC"/>
    <w:rsid w:val="008B4B72"/>
    <w:rsid w:val="008D1249"/>
    <w:rsid w:val="0094188B"/>
    <w:rsid w:val="009C50C3"/>
    <w:rsid w:val="009D50E8"/>
    <w:rsid w:val="009F20BE"/>
    <w:rsid w:val="00A136B1"/>
    <w:rsid w:val="00A83371"/>
    <w:rsid w:val="00A8588D"/>
    <w:rsid w:val="00AB19A5"/>
    <w:rsid w:val="00AD1D2E"/>
    <w:rsid w:val="00AF1698"/>
    <w:rsid w:val="00B04D60"/>
    <w:rsid w:val="00B50FBA"/>
    <w:rsid w:val="00B61B01"/>
    <w:rsid w:val="00BB1F7D"/>
    <w:rsid w:val="00BE3162"/>
    <w:rsid w:val="00BE406D"/>
    <w:rsid w:val="00C81728"/>
    <w:rsid w:val="00C82B95"/>
    <w:rsid w:val="00CD2C5C"/>
    <w:rsid w:val="00CD40A7"/>
    <w:rsid w:val="00D12684"/>
    <w:rsid w:val="00D84352"/>
    <w:rsid w:val="00D879CE"/>
    <w:rsid w:val="00DC7157"/>
    <w:rsid w:val="00E3223B"/>
    <w:rsid w:val="00E47321"/>
    <w:rsid w:val="00E709AC"/>
    <w:rsid w:val="00E95CA0"/>
    <w:rsid w:val="00EE090B"/>
    <w:rsid w:val="00F06771"/>
    <w:rsid w:val="00F10662"/>
    <w:rsid w:val="00F119BB"/>
    <w:rsid w:val="00F81452"/>
    <w:rsid w:val="00FA16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16FB"/>
    <w:pPr>
      <w:spacing w:after="0" w:line="240" w:lineRule="auto"/>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1</Pages>
  <Words>5528</Words>
  <Characters>30406</Characters>
  <Application>Microsoft Office Word</Application>
  <DocSecurity>0</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27</cp:revision>
  <dcterms:created xsi:type="dcterms:W3CDTF">2013-11-08T20:12:00Z</dcterms:created>
  <dcterms:modified xsi:type="dcterms:W3CDTF">2013-12-03T14:26:00Z</dcterms:modified>
</cp:coreProperties>
</file>