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479" w:rsidRDefault="006E4730" w:rsidP="005E1479">
      <w:pPr>
        <w:pStyle w:val="Geenafstand"/>
      </w:pPr>
      <w:r>
        <w:t>*</w:t>
      </w:r>
      <w:r w:rsidR="005E1479">
        <w:t>Notarissen Veghel  1649-1935</w:t>
      </w:r>
    </w:p>
    <w:p w:rsidR="005E1479" w:rsidRDefault="005E1479" w:rsidP="005E1479">
      <w:pPr>
        <w:pStyle w:val="Geenafstand"/>
      </w:pPr>
      <w:r>
        <w:t>Notaris:  L.J.L de Kuijper  1859  - 1867</w:t>
      </w:r>
    </w:p>
    <w:p w:rsidR="005E1479" w:rsidRDefault="005E1479" w:rsidP="005E1479">
      <w:pPr>
        <w:pStyle w:val="Geenafstand"/>
      </w:pPr>
      <w:r>
        <w:t>Bron: BHIC toegang 7701, inv. nr. 088</w:t>
      </w:r>
    </w:p>
    <w:p w:rsidR="005E1479" w:rsidRDefault="005E1479" w:rsidP="005E1479">
      <w:pPr>
        <w:pStyle w:val="Geenafstand"/>
      </w:pPr>
    </w:p>
    <w:p w:rsidR="00DB2BDC" w:rsidRDefault="005E1479" w:rsidP="005E1479">
      <w:pPr>
        <w:pStyle w:val="Geenafstand"/>
      </w:pPr>
      <w:r>
        <w:t>Regesten door: Antoon Vissers</w:t>
      </w:r>
    </w:p>
    <w:p w:rsidR="005E1479" w:rsidRDefault="005E1479" w:rsidP="005E1479">
      <w:pPr>
        <w:pStyle w:val="Geenafstand"/>
      </w:pPr>
    </w:p>
    <w:p w:rsidR="005E1479" w:rsidRDefault="005E1479" w:rsidP="005E1479">
      <w:pPr>
        <w:pStyle w:val="Geenafstand"/>
      </w:pPr>
      <w:r>
        <w:t>1</w:t>
      </w:r>
      <w:r>
        <w:tab/>
      </w:r>
      <w:r>
        <w:tab/>
        <w:t>04-01-1861</w:t>
      </w:r>
      <w:r>
        <w:tab/>
      </w:r>
      <w:r>
        <w:tab/>
        <w:t>Nistelrode</w:t>
      </w:r>
      <w:r>
        <w:tab/>
      </w:r>
      <w:r>
        <w:tab/>
      </w:r>
      <w:r>
        <w:tab/>
        <w:t>verkoop</w:t>
      </w:r>
    </w:p>
    <w:p w:rsidR="005E1479" w:rsidRDefault="005E1479" w:rsidP="005E1479">
      <w:pPr>
        <w:pStyle w:val="Geenafstand"/>
      </w:pPr>
      <w:r>
        <w:t>Matheus Zonnenberg, secretaris, penningmeester des polders te Oss en aldaar wonende.</w:t>
      </w:r>
    </w:p>
    <w:p w:rsidR="005E1479" w:rsidRDefault="005E1479" w:rsidP="005E1479">
      <w:pPr>
        <w:pStyle w:val="Geenafstand"/>
      </w:pPr>
      <w:r>
        <w:t>Optredende en gevolmachtigde van notaris Louis Richard Leopold Joseph de Kuijper.</w:t>
      </w:r>
    </w:p>
    <w:p w:rsidR="005E1479" w:rsidRDefault="005E1479" w:rsidP="005E1479">
      <w:pPr>
        <w:pStyle w:val="Geenafstand"/>
      </w:pPr>
      <w:r>
        <w:t>Openbare verkoop van landbouwer gereedschappen op het Vorstenbosch onder Nistelrode op verzoek van Nicolaas van den Hurk.</w:t>
      </w:r>
    </w:p>
    <w:p w:rsidR="005E1479" w:rsidRPr="005E1479" w:rsidRDefault="005E1479" w:rsidP="005E1479">
      <w:pPr>
        <w:pStyle w:val="Geenafstand"/>
      </w:pPr>
    </w:p>
    <w:p w:rsidR="00EE13BD" w:rsidRDefault="00EE13BD" w:rsidP="005E1479">
      <w:pPr>
        <w:pStyle w:val="Geenafstand"/>
      </w:pPr>
    </w:p>
    <w:p w:rsidR="005E1479" w:rsidRDefault="005E1479" w:rsidP="005E1479">
      <w:pPr>
        <w:pStyle w:val="Geenafstand"/>
      </w:pPr>
      <w:r w:rsidRPr="005E1479">
        <w:t>2</w:t>
      </w:r>
      <w:r w:rsidRPr="005E1479">
        <w:tab/>
      </w:r>
      <w:r w:rsidRPr="005E1479">
        <w:tab/>
        <w:t>0</w:t>
      </w:r>
      <w:r>
        <w:t>7</w:t>
      </w:r>
      <w:r w:rsidRPr="005E1479">
        <w:t>-01-1861</w:t>
      </w:r>
      <w:r w:rsidRPr="005E1479">
        <w:tab/>
      </w:r>
      <w:r w:rsidRPr="005E1479">
        <w:tab/>
      </w:r>
      <w:r>
        <w:t>Veghel</w:t>
      </w:r>
      <w:r>
        <w:tab/>
      </w:r>
      <w:r>
        <w:tab/>
      </w:r>
      <w:r>
        <w:tab/>
      </w:r>
      <w:r>
        <w:tab/>
        <w:t>verkoop</w:t>
      </w:r>
    </w:p>
    <w:p w:rsidR="005E1479" w:rsidRPr="005E1479" w:rsidRDefault="005E1479" w:rsidP="005E1479">
      <w:pPr>
        <w:pStyle w:val="Geenafstand"/>
      </w:pPr>
      <w:r>
        <w:t>Openbare verkoop van vee en landbouwer gereedschappen te Veghel op het Zontveld op verzoek van Wilbert Oppers</w:t>
      </w:r>
    </w:p>
    <w:p w:rsidR="005E1479" w:rsidRDefault="005E1479" w:rsidP="005E1479">
      <w:pPr>
        <w:pStyle w:val="Geenafstand"/>
      </w:pPr>
    </w:p>
    <w:p w:rsidR="00EE13BD" w:rsidRPr="005E1479" w:rsidRDefault="00EE13BD" w:rsidP="005E1479">
      <w:pPr>
        <w:pStyle w:val="Geenafstand"/>
      </w:pPr>
    </w:p>
    <w:p w:rsidR="005E1479" w:rsidRDefault="005E1479" w:rsidP="005E1479">
      <w:pPr>
        <w:pStyle w:val="Geenafstand"/>
      </w:pPr>
      <w:r w:rsidRPr="005E1479">
        <w:t>3</w:t>
      </w:r>
      <w:r w:rsidRPr="005E1479">
        <w:tab/>
      </w:r>
      <w:r w:rsidRPr="005E1479">
        <w:tab/>
        <w:t>0</w:t>
      </w:r>
      <w:r>
        <w:t>8</w:t>
      </w:r>
      <w:r w:rsidRPr="005E1479">
        <w:t>-01-1861</w:t>
      </w:r>
      <w:r w:rsidRPr="005E1479">
        <w:tab/>
      </w:r>
      <w:r w:rsidRPr="005E1479">
        <w:tab/>
      </w:r>
      <w:r>
        <w:t>Veghel</w:t>
      </w:r>
      <w:r>
        <w:tab/>
      </w:r>
      <w:r>
        <w:tab/>
      </w:r>
      <w:r>
        <w:tab/>
      </w:r>
      <w:r>
        <w:tab/>
        <w:t>verkoop</w:t>
      </w:r>
    </w:p>
    <w:p w:rsidR="005E1479" w:rsidRPr="005E1479" w:rsidRDefault="005E1479" w:rsidP="005E1479">
      <w:pPr>
        <w:pStyle w:val="Geenafstand"/>
      </w:pPr>
      <w:r>
        <w:t>Openbare verkoop van bomen</w:t>
      </w:r>
      <w:r w:rsidR="00512873">
        <w:t xml:space="preserve"> </w:t>
      </w:r>
      <w:r>
        <w:t>op het Middegaal</w:t>
      </w:r>
      <w:r w:rsidR="00512873">
        <w:t>, de Watersteeg en elders op verzoek van Theodorus Aart van Doorn.</w:t>
      </w:r>
    </w:p>
    <w:p w:rsidR="005E1479" w:rsidRDefault="005E1479" w:rsidP="005E1479">
      <w:pPr>
        <w:pStyle w:val="Geenafstand"/>
      </w:pPr>
    </w:p>
    <w:p w:rsidR="00EE13BD" w:rsidRDefault="00EE13BD" w:rsidP="005E1479">
      <w:pPr>
        <w:pStyle w:val="Geenafstand"/>
      </w:pPr>
    </w:p>
    <w:p w:rsidR="005E1479" w:rsidRDefault="005E1479" w:rsidP="005E1479">
      <w:pPr>
        <w:pStyle w:val="Geenafstand"/>
      </w:pPr>
      <w:r>
        <w:t>4</w:t>
      </w:r>
      <w:r w:rsidR="00512873">
        <w:t>/8</w:t>
      </w:r>
      <w:r w:rsidR="00512873">
        <w:tab/>
      </w:r>
      <w:r w:rsidR="00512873">
        <w:tab/>
        <w:t>10-01/24-01-1861</w:t>
      </w:r>
      <w:r w:rsidR="00512873">
        <w:tab/>
        <w:t>Veghel</w:t>
      </w:r>
      <w:r w:rsidR="00512873">
        <w:tab/>
      </w:r>
      <w:r w:rsidR="00512873">
        <w:tab/>
      </w:r>
      <w:r w:rsidR="00512873">
        <w:tab/>
      </w:r>
      <w:r w:rsidR="00512873">
        <w:tab/>
        <w:t>verkoop</w:t>
      </w:r>
    </w:p>
    <w:p w:rsidR="00512873" w:rsidRDefault="00512873" w:rsidP="005E1479">
      <w:pPr>
        <w:pStyle w:val="Geenafstand"/>
      </w:pPr>
      <w:r>
        <w:t>1. Johannes van Hoof, landbouwer te Schijndel, Lambertus van Hoof, smid te Veghel, Anna van Hoof, echtgenote van Antonij Vissers, landbouwers te Veghel, Antonij van Hoof, bakker te Helmond, Hendrina van Hoof, echtgenote van Geert Krol, Lamberdina van Hoof, echtgenote van Lambertus Smits, Allegonda van Cleef, weduwe Martinus van Hoof met haar minderjarige dochter Cleerdina van Hoof, waarvan de toeziend voogd is Antonius Sleeuwens. 2. Cornelis Goijaarts, weduwnaar van Adriana Burgers.</w:t>
      </w:r>
    </w:p>
    <w:p w:rsidR="00512873" w:rsidRDefault="00512873" w:rsidP="005E1479">
      <w:pPr>
        <w:pStyle w:val="Geenafstand"/>
      </w:pPr>
      <w:r>
        <w:t xml:space="preserve">Ze bieden openbaar te koop: een huis etc. gelegen in het Eerde onder Veghel sectie F.60 t/m 63, land het Vonniskamp F.67 en 68, het Nieuwveld bekend als het Aantal F.186 en 187, de Nieuwe Heikopen </w:t>
      </w:r>
      <w:r w:rsidR="005467B5">
        <w:t>F.146 t/m 149, in de Aabroeken A.702, 705, 712, in de Knokert A.804 en 2113.</w:t>
      </w:r>
    </w:p>
    <w:p w:rsidR="005467B5" w:rsidRDefault="005467B5" w:rsidP="005E1479">
      <w:pPr>
        <w:pStyle w:val="Geenafstand"/>
      </w:pPr>
      <w:r>
        <w:t>Land onder Sint Oedenrode op de Kuilen D.337 en 338, Beelenkamp D.267, 254 op de Hooge Akkers D.146, de Achterste Haag D.54, het Heufke D.115, de Kamp D.111, de Akkers D.97, in den Haag D.49, de Hooihaag D.51, het Hoog D.161.</w:t>
      </w:r>
    </w:p>
    <w:p w:rsidR="005467B5" w:rsidRDefault="005467B5" w:rsidP="005E1479">
      <w:pPr>
        <w:pStyle w:val="Geenafstand"/>
      </w:pPr>
      <w:r>
        <w:t xml:space="preserve">Onder Schijndel, een landbouwershuis genaamd </w:t>
      </w:r>
      <w:r w:rsidR="00285439">
        <w:t>Glorie D.1536, 1537, 1539, 1540, 1541 en 1891.</w:t>
      </w:r>
    </w:p>
    <w:p w:rsidR="00285439" w:rsidRDefault="00285439" w:rsidP="005E1479">
      <w:pPr>
        <w:pStyle w:val="Geenafstand"/>
      </w:pPr>
      <w:r>
        <w:t>Te Schijndel aan het Vegelsche gat E.2087 2088, schaarbosch de Bakkendijk E.2184 t/m 2187.</w:t>
      </w:r>
    </w:p>
    <w:p w:rsidR="00285439" w:rsidRDefault="00285439" w:rsidP="005E1479">
      <w:pPr>
        <w:pStyle w:val="Geenafstand"/>
      </w:pPr>
      <w:r>
        <w:t>De goederen waren voorheen van hun ouders Gerrit van Hoof overleden 23-09-1823 en Adriana Burgers op 13-11-1860, beiden</w:t>
      </w:r>
      <w:r w:rsidRPr="00285439">
        <w:t xml:space="preserve"> </w:t>
      </w:r>
      <w:r>
        <w:t>te Veghel.</w:t>
      </w:r>
    </w:p>
    <w:p w:rsidR="00285439" w:rsidRDefault="00285439" w:rsidP="005E1479">
      <w:pPr>
        <w:pStyle w:val="Geenafstand"/>
      </w:pPr>
      <w:r>
        <w:t>Nog een huis te Veghel in het Eerde F.15 en 1231 en een perceel hakhout te Schijndel D.2299. Deze goederen behoren voor de he</w:t>
      </w:r>
      <w:r w:rsidR="00FF185A">
        <w:t>l</w:t>
      </w:r>
      <w:r>
        <w:t>ft toe aan Cornelis Goijaarts en voor de andere helft aan de genoemde verkopers.</w:t>
      </w:r>
    </w:p>
    <w:p w:rsidR="005E1479" w:rsidRDefault="005E1479" w:rsidP="005E1479">
      <w:pPr>
        <w:pStyle w:val="Geenafstand"/>
      </w:pPr>
    </w:p>
    <w:p w:rsidR="00EE13BD" w:rsidRDefault="00EE13BD" w:rsidP="005E1479">
      <w:pPr>
        <w:pStyle w:val="Geenafstand"/>
      </w:pPr>
    </w:p>
    <w:p w:rsidR="005E1479" w:rsidRDefault="005E1479" w:rsidP="005E1479">
      <w:pPr>
        <w:pStyle w:val="Geenafstand"/>
      </w:pPr>
      <w:r>
        <w:t>5</w:t>
      </w:r>
      <w:r w:rsidR="00285439" w:rsidRPr="00285439">
        <w:tab/>
      </w:r>
      <w:r w:rsidR="00285439" w:rsidRPr="00285439">
        <w:tab/>
      </w:r>
      <w:r w:rsidR="00285439">
        <w:t>15</w:t>
      </w:r>
      <w:r w:rsidR="00285439" w:rsidRPr="00285439">
        <w:t>-01-1861</w:t>
      </w:r>
      <w:r w:rsidR="00285439" w:rsidRPr="00285439">
        <w:tab/>
      </w:r>
      <w:r w:rsidR="00285439" w:rsidRPr="00285439">
        <w:tab/>
      </w:r>
      <w:r w:rsidR="00285439">
        <w:t>Uden</w:t>
      </w:r>
      <w:r w:rsidR="00285439" w:rsidRPr="00285439">
        <w:tab/>
      </w:r>
      <w:r w:rsidR="00285439" w:rsidRPr="00285439">
        <w:tab/>
      </w:r>
      <w:r w:rsidR="00285439" w:rsidRPr="00285439">
        <w:tab/>
      </w:r>
      <w:r w:rsidR="00285439" w:rsidRPr="00285439">
        <w:tab/>
      </w:r>
      <w:r w:rsidR="00285439">
        <w:t>huwelijkse voorwaarde</w:t>
      </w:r>
    </w:p>
    <w:p w:rsidR="00285439" w:rsidRDefault="00285439" w:rsidP="005E1479">
      <w:pPr>
        <w:pStyle w:val="Geenafstand"/>
      </w:pPr>
      <w:r>
        <w:t>Adriaan Rijkers</w:t>
      </w:r>
      <w:r w:rsidR="00C3343E">
        <w:t xml:space="preserve"> junior en Johanna de Groot, beiden uit Uden maken hun huwelijkse voorwaarde alvorens ze gaan trouwen.</w:t>
      </w:r>
    </w:p>
    <w:p w:rsidR="005E1479" w:rsidRDefault="005E1479" w:rsidP="005E1479">
      <w:pPr>
        <w:pStyle w:val="Geenafstand"/>
      </w:pPr>
    </w:p>
    <w:p w:rsidR="00EE13BD" w:rsidRDefault="00EE13BD" w:rsidP="005E1479">
      <w:pPr>
        <w:pStyle w:val="Geenafstand"/>
      </w:pPr>
    </w:p>
    <w:p w:rsidR="005E1479" w:rsidRDefault="005E1479" w:rsidP="005E1479">
      <w:pPr>
        <w:pStyle w:val="Geenafstand"/>
      </w:pPr>
      <w:r>
        <w:t>6</w:t>
      </w:r>
      <w:r w:rsidR="00285439" w:rsidRPr="00285439">
        <w:tab/>
      </w:r>
      <w:r w:rsidR="00285439" w:rsidRPr="00285439">
        <w:tab/>
      </w:r>
      <w:r w:rsidR="00285439">
        <w:t>15</w:t>
      </w:r>
      <w:r w:rsidR="00285439" w:rsidRPr="00285439">
        <w:t>-01-1861</w:t>
      </w:r>
      <w:r w:rsidR="00285439" w:rsidRPr="00285439">
        <w:tab/>
      </w:r>
      <w:r w:rsidR="00285439" w:rsidRPr="00285439">
        <w:tab/>
      </w:r>
      <w:r w:rsidR="00285439">
        <w:t>Uden</w:t>
      </w:r>
      <w:r w:rsidR="00285439" w:rsidRPr="00285439">
        <w:tab/>
      </w:r>
      <w:r w:rsidR="00285439" w:rsidRPr="00285439">
        <w:tab/>
      </w:r>
      <w:r w:rsidR="00285439" w:rsidRPr="00285439">
        <w:tab/>
      </w:r>
      <w:r w:rsidR="00285439" w:rsidRPr="00285439">
        <w:tab/>
      </w:r>
      <w:r w:rsidR="00285439">
        <w:t>huwelijkse voorwaarde</w:t>
      </w:r>
    </w:p>
    <w:p w:rsidR="00C3343E" w:rsidRDefault="00C3343E" w:rsidP="005E1479">
      <w:pPr>
        <w:pStyle w:val="Geenafstand"/>
      </w:pPr>
      <w:r>
        <w:lastRenderedPageBreak/>
        <w:t>Leonardus Heerkens, wonende te Veghel weduwnaar van Jennemaria de Mol en Geertruij van der Wijst, maken hun huwelijkse voorwaarde alvorens ze gaan trouwen.</w:t>
      </w:r>
    </w:p>
    <w:p w:rsidR="005E1479" w:rsidRDefault="005E1479" w:rsidP="005E1479">
      <w:pPr>
        <w:pStyle w:val="Geenafstand"/>
      </w:pPr>
    </w:p>
    <w:p w:rsidR="00EE13BD" w:rsidRDefault="00EE13BD" w:rsidP="005E1479">
      <w:pPr>
        <w:pStyle w:val="Geenafstand"/>
      </w:pPr>
    </w:p>
    <w:p w:rsidR="005E1479" w:rsidRDefault="005E1479" w:rsidP="005E1479">
      <w:pPr>
        <w:pStyle w:val="Geenafstand"/>
      </w:pPr>
      <w:r>
        <w:t>7</w:t>
      </w:r>
      <w:r w:rsidR="00C3343E" w:rsidRPr="00285439">
        <w:tab/>
      </w:r>
      <w:r w:rsidR="00C3343E" w:rsidRPr="00285439">
        <w:tab/>
      </w:r>
      <w:r w:rsidR="00C3343E">
        <w:t>15</w:t>
      </w:r>
      <w:r w:rsidR="00C3343E" w:rsidRPr="00285439">
        <w:t>-01-1861</w:t>
      </w:r>
      <w:r w:rsidR="00C3343E" w:rsidRPr="00285439">
        <w:tab/>
      </w:r>
      <w:r w:rsidR="00C3343E" w:rsidRPr="00285439">
        <w:tab/>
      </w:r>
      <w:r w:rsidR="00C613A4">
        <w:t>Uden</w:t>
      </w:r>
      <w:r w:rsidR="00C613A4">
        <w:tab/>
      </w:r>
      <w:r w:rsidR="00C613A4">
        <w:tab/>
      </w:r>
      <w:r w:rsidR="00C613A4">
        <w:tab/>
      </w:r>
      <w:r w:rsidR="00C613A4">
        <w:tab/>
        <w:t>verkoop</w:t>
      </w:r>
    </w:p>
    <w:p w:rsidR="00C613A4" w:rsidRDefault="00C613A4" w:rsidP="005E1479">
      <w:pPr>
        <w:pStyle w:val="Geenafstand"/>
      </w:pPr>
      <w:r>
        <w:t>Openbare verkoop van landbouwersgereedschappen te Uden op het Loo op verzoek van Johannes en Henricus van de Wijmelenberg,</w:t>
      </w:r>
    </w:p>
    <w:p w:rsidR="005E1479" w:rsidRDefault="005E1479" w:rsidP="005E1479">
      <w:pPr>
        <w:pStyle w:val="Geenafstand"/>
      </w:pPr>
      <w:bookmarkStart w:id="0" w:name="_GoBack"/>
      <w:bookmarkEnd w:id="0"/>
    </w:p>
    <w:p w:rsidR="00EE13BD" w:rsidRDefault="00EE13BD" w:rsidP="005E1479">
      <w:pPr>
        <w:pStyle w:val="Geenafstand"/>
      </w:pPr>
    </w:p>
    <w:p w:rsidR="005E1479" w:rsidRDefault="005E1479" w:rsidP="005E1479">
      <w:pPr>
        <w:pStyle w:val="Geenafstand"/>
      </w:pPr>
      <w:r>
        <w:t>10</w:t>
      </w:r>
      <w:r w:rsidR="009A0AB7" w:rsidRPr="00285439">
        <w:tab/>
      </w:r>
      <w:r w:rsidR="009A0AB7" w:rsidRPr="00285439">
        <w:tab/>
      </w:r>
      <w:r w:rsidR="009A0AB7">
        <w:t>25</w:t>
      </w:r>
      <w:r w:rsidR="009A0AB7" w:rsidRPr="00285439">
        <w:t>-01-1861</w:t>
      </w:r>
      <w:r w:rsidR="009A0AB7" w:rsidRPr="00285439">
        <w:tab/>
      </w:r>
      <w:r w:rsidR="009A0AB7" w:rsidRPr="00285439">
        <w:tab/>
      </w:r>
      <w:r w:rsidR="009A0AB7">
        <w:t>Veghel</w:t>
      </w:r>
      <w:r w:rsidR="009A0AB7">
        <w:tab/>
      </w:r>
      <w:r w:rsidR="009A0AB7">
        <w:tab/>
      </w:r>
      <w:r w:rsidR="009A0AB7">
        <w:tab/>
      </w:r>
      <w:r w:rsidR="009A0AB7">
        <w:tab/>
        <w:t>inventaris</w:t>
      </w:r>
    </w:p>
    <w:p w:rsidR="009A0AB7" w:rsidRDefault="009A0AB7" w:rsidP="005E1479">
      <w:pPr>
        <w:pStyle w:val="Geenafstand"/>
      </w:pPr>
      <w:r>
        <w:t>Notaris is met de getuigen Jacques Louis Werner en Adrianus van Sleeuwen, naar het huis van Jan Raaijmakers gegaan te Veghel op het Ven, om aldaar al zijn goederen de inventariseren die hij samen met wijlen zijn vrouw Margaretha Donkers heeft bezeten. Margaretha Donkers is overleden op 24-05-1855. De beschrijving van alle goederen is mede ten behoeve van hun minderjarige kinderen Maria Raaijmakers van 10 jaar en Helena Raaijmakers oud 6 jaar.</w:t>
      </w:r>
    </w:p>
    <w:p w:rsidR="009A0AB7" w:rsidRDefault="009A0AB7" w:rsidP="005E1479">
      <w:pPr>
        <w:pStyle w:val="Geenafstand"/>
      </w:pPr>
      <w:r>
        <w:t>Onder deze goederen een perceel heide in het Vensbroek A.1915, een perceel land de Hoef B.200, land op den Hooge akker B.128 en in de Korsche hoeve B.244a.</w:t>
      </w:r>
    </w:p>
    <w:p w:rsidR="005E1479" w:rsidRDefault="005E1479" w:rsidP="005E1479">
      <w:pPr>
        <w:pStyle w:val="Geenafstand"/>
      </w:pPr>
    </w:p>
    <w:p w:rsidR="00EE13BD" w:rsidRDefault="00EE13BD" w:rsidP="005E1479">
      <w:pPr>
        <w:pStyle w:val="Geenafstand"/>
      </w:pPr>
    </w:p>
    <w:p w:rsidR="005E1479" w:rsidRDefault="005E1479" w:rsidP="005E1479">
      <w:pPr>
        <w:pStyle w:val="Geenafstand"/>
      </w:pPr>
      <w:r>
        <w:t>11</w:t>
      </w:r>
      <w:r w:rsidR="009A0AB7" w:rsidRPr="00285439">
        <w:tab/>
      </w:r>
      <w:r w:rsidR="009A0AB7" w:rsidRPr="00285439">
        <w:tab/>
      </w:r>
      <w:r w:rsidR="009A0AB7">
        <w:t>28</w:t>
      </w:r>
      <w:r w:rsidR="009A0AB7" w:rsidRPr="00285439">
        <w:t>-01-1861</w:t>
      </w:r>
      <w:r w:rsidR="009A0AB7" w:rsidRPr="00285439">
        <w:tab/>
      </w:r>
      <w:r w:rsidR="009A0AB7" w:rsidRPr="00285439">
        <w:tab/>
      </w:r>
      <w:r w:rsidR="009A0AB7">
        <w:t>Veghel</w:t>
      </w:r>
      <w:r w:rsidR="009A0AB7">
        <w:tab/>
      </w:r>
      <w:r w:rsidR="009A0AB7">
        <w:tab/>
      </w:r>
      <w:r w:rsidR="009A0AB7">
        <w:tab/>
      </w:r>
      <w:r w:rsidR="009A0AB7">
        <w:tab/>
        <w:t>verkoop</w:t>
      </w:r>
    </w:p>
    <w:p w:rsidR="009A0AB7" w:rsidRDefault="009A0AB7" w:rsidP="005E1479">
      <w:pPr>
        <w:pStyle w:val="Geenafstand"/>
      </w:pPr>
      <w:r>
        <w:t>Openbare verkoop van bomen op Logtenburg en op verzoek van Jacob Verhoeven.</w:t>
      </w:r>
    </w:p>
    <w:p w:rsidR="005E1479" w:rsidRDefault="005E1479" w:rsidP="005E1479">
      <w:pPr>
        <w:pStyle w:val="Geenafstand"/>
      </w:pPr>
    </w:p>
    <w:p w:rsidR="00EE13BD" w:rsidRDefault="00EE13BD" w:rsidP="005E1479">
      <w:pPr>
        <w:pStyle w:val="Geenafstand"/>
      </w:pPr>
    </w:p>
    <w:p w:rsidR="009A0AB7" w:rsidRDefault="005E1479" w:rsidP="009A0AB7">
      <w:pPr>
        <w:pStyle w:val="Geenafstand"/>
      </w:pPr>
      <w:r>
        <w:t>12</w:t>
      </w:r>
      <w:r w:rsidR="009A0AB7" w:rsidRPr="00285439">
        <w:tab/>
      </w:r>
      <w:r w:rsidR="009A0AB7" w:rsidRPr="00285439">
        <w:tab/>
      </w:r>
      <w:r w:rsidR="009A0AB7">
        <w:t>31</w:t>
      </w:r>
      <w:r w:rsidR="009A0AB7" w:rsidRPr="00285439">
        <w:t>-01-1861</w:t>
      </w:r>
      <w:r w:rsidR="009A0AB7" w:rsidRPr="00285439">
        <w:tab/>
      </w:r>
      <w:r w:rsidR="009A0AB7" w:rsidRPr="00285439">
        <w:tab/>
      </w:r>
      <w:r w:rsidR="009A0AB7">
        <w:t>Veghel</w:t>
      </w:r>
      <w:r w:rsidR="009A0AB7">
        <w:tab/>
      </w:r>
      <w:r w:rsidR="009A0AB7">
        <w:tab/>
      </w:r>
      <w:r w:rsidR="009A0AB7">
        <w:tab/>
      </w:r>
      <w:r w:rsidR="009A0AB7">
        <w:tab/>
        <w:t>verkoop</w:t>
      </w:r>
    </w:p>
    <w:p w:rsidR="005E1479" w:rsidRDefault="009A0AB7" w:rsidP="009A0AB7">
      <w:pPr>
        <w:pStyle w:val="Geenafstand"/>
      </w:pPr>
      <w:r>
        <w:t>Openbare verkoop van varkens, hooi etc. te Veghel aan het Hoogeinde op verzoek van Hendricus van Stiphout, koopman uit Rosmalen</w:t>
      </w:r>
      <w:r w:rsidR="0092791A">
        <w:t xml:space="preserve"> en Paulus Swinkels uit Maren.</w:t>
      </w:r>
    </w:p>
    <w:p w:rsidR="005E1479" w:rsidRDefault="005E1479" w:rsidP="005E1479">
      <w:pPr>
        <w:pStyle w:val="Geenafstand"/>
      </w:pPr>
    </w:p>
    <w:p w:rsidR="00EE13BD" w:rsidRDefault="00EE13BD" w:rsidP="005E1479">
      <w:pPr>
        <w:pStyle w:val="Geenafstand"/>
      </w:pPr>
    </w:p>
    <w:p w:rsidR="005E1479" w:rsidRDefault="005E1479" w:rsidP="005E1479">
      <w:pPr>
        <w:pStyle w:val="Geenafstand"/>
      </w:pPr>
      <w:r>
        <w:t>13</w:t>
      </w:r>
      <w:r w:rsidR="0092791A" w:rsidRPr="00285439">
        <w:tab/>
      </w:r>
      <w:r w:rsidR="0092791A" w:rsidRPr="00285439">
        <w:tab/>
      </w:r>
      <w:r w:rsidR="0092791A">
        <w:t>01</w:t>
      </w:r>
      <w:r w:rsidR="0092791A" w:rsidRPr="00285439">
        <w:t>-0</w:t>
      </w:r>
      <w:r w:rsidR="0092791A">
        <w:t>2</w:t>
      </w:r>
      <w:r w:rsidR="0092791A" w:rsidRPr="00285439">
        <w:t>-1861</w:t>
      </w:r>
      <w:r w:rsidR="0092791A" w:rsidRPr="00285439">
        <w:tab/>
      </w:r>
      <w:r w:rsidR="0092791A" w:rsidRPr="00285439">
        <w:tab/>
      </w:r>
      <w:r w:rsidR="0092791A">
        <w:t>Uden</w:t>
      </w:r>
      <w:r w:rsidR="0092791A">
        <w:tab/>
      </w:r>
      <w:r w:rsidR="0092791A">
        <w:tab/>
      </w:r>
      <w:r w:rsidR="0092791A">
        <w:tab/>
      </w:r>
      <w:r w:rsidR="0092791A">
        <w:tab/>
        <w:t>testament</w:t>
      </w:r>
    </w:p>
    <w:p w:rsidR="0092791A" w:rsidRDefault="0092791A" w:rsidP="005E1479">
      <w:pPr>
        <w:pStyle w:val="Geenafstand"/>
      </w:pPr>
      <w:r>
        <w:t>Johannes Adrianus Verhoeven, wonende te Uden, vermaakt in zijn testament zijn goederen aan diens echtgenote Antonia van der Meulen en maakt tot executeur  testamentair Petrus Nicolaas Verhoeven, wonende te ’s-Hertogenbosch.</w:t>
      </w:r>
    </w:p>
    <w:p w:rsidR="005E1479" w:rsidRDefault="005E1479" w:rsidP="005E1479">
      <w:pPr>
        <w:pStyle w:val="Geenafstand"/>
      </w:pPr>
    </w:p>
    <w:p w:rsidR="00EE13BD" w:rsidRDefault="00EE13BD" w:rsidP="005E1479">
      <w:pPr>
        <w:pStyle w:val="Geenafstand"/>
      </w:pPr>
    </w:p>
    <w:p w:rsidR="005E1479" w:rsidRDefault="005E1479" w:rsidP="005E1479">
      <w:pPr>
        <w:pStyle w:val="Geenafstand"/>
      </w:pPr>
      <w:r>
        <w:t>14</w:t>
      </w:r>
      <w:r w:rsidR="0092791A" w:rsidRPr="00285439">
        <w:tab/>
      </w:r>
      <w:r w:rsidR="0092791A" w:rsidRPr="00285439">
        <w:tab/>
      </w:r>
      <w:r w:rsidR="0092791A">
        <w:t>05</w:t>
      </w:r>
      <w:r w:rsidR="0092791A" w:rsidRPr="00285439">
        <w:t>-0</w:t>
      </w:r>
      <w:r w:rsidR="0092791A">
        <w:t>2</w:t>
      </w:r>
      <w:r w:rsidR="0092791A" w:rsidRPr="00285439">
        <w:t>-1861</w:t>
      </w:r>
      <w:r w:rsidR="0092791A" w:rsidRPr="00285439">
        <w:tab/>
      </w:r>
      <w:r w:rsidR="0092791A" w:rsidRPr="00285439">
        <w:tab/>
      </w:r>
      <w:r w:rsidR="0092791A">
        <w:t>Veghel</w:t>
      </w:r>
      <w:r w:rsidR="0092791A">
        <w:tab/>
      </w:r>
      <w:r w:rsidR="0092791A">
        <w:tab/>
      </w:r>
      <w:r w:rsidR="0092791A">
        <w:tab/>
      </w:r>
      <w:r w:rsidR="0092791A">
        <w:tab/>
        <w:t>verkoop</w:t>
      </w:r>
    </w:p>
    <w:p w:rsidR="005E1479" w:rsidRDefault="002A76AB" w:rsidP="005E1479">
      <w:pPr>
        <w:pStyle w:val="Geenafstand"/>
      </w:pPr>
      <w:r>
        <w:t>Openbare verkoop van bomen op de Grootdonk en aan de veertig lopense op verzoek van Hendricus Vogels en Hendricus Manders, beiden uit Veghel.</w:t>
      </w:r>
    </w:p>
    <w:p w:rsidR="002A76AB" w:rsidRDefault="002A76AB" w:rsidP="005E1479">
      <w:pPr>
        <w:pStyle w:val="Geenafstand"/>
      </w:pPr>
    </w:p>
    <w:p w:rsidR="00EE13BD" w:rsidRDefault="00EE13BD" w:rsidP="005E1479">
      <w:pPr>
        <w:pStyle w:val="Geenafstand"/>
      </w:pPr>
    </w:p>
    <w:p w:rsidR="005E1479" w:rsidRDefault="005E1479" w:rsidP="005E1479">
      <w:pPr>
        <w:pStyle w:val="Geenafstand"/>
      </w:pPr>
      <w:r>
        <w:t>15</w:t>
      </w:r>
      <w:r w:rsidR="0092791A" w:rsidRPr="00285439">
        <w:tab/>
      </w:r>
      <w:r w:rsidR="0092791A" w:rsidRPr="00285439">
        <w:tab/>
      </w:r>
      <w:r w:rsidR="0092791A">
        <w:t>06</w:t>
      </w:r>
      <w:r w:rsidR="0092791A" w:rsidRPr="00285439">
        <w:t>-0</w:t>
      </w:r>
      <w:r w:rsidR="0092791A">
        <w:t>2</w:t>
      </w:r>
      <w:r w:rsidR="0092791A" w:rsidRPr="00285439">
        <w:t>-1861</w:t>
      </w:r>
      <w:r w:rsidR="0092791A" w:rsidRPr="00285439">
        <w:tab/>
      </w:r>
      <w:r w:rsidR="0092791A" w:rsidRPr="00285439">
        <w:tab/>
      </w:r>
      <w:r w:rsidR="0092791A">
        <w:t>Veghel</w:t>
      </w:r>
      <w:r w:rsidR="0092791A">
        <w:tab/>
      </w:r>
      <w:r w:rsidR="0092791A">
        <w:tab/>
      </w:r>
      <w:r w:rsidR="0092791A">
        <w:tab/>
      </w:r>
      <w:r w:rsidR="0092791A">
        <w:tab/>
        <w:t>testament</w:t>
      </w:r>
    </w:p>
    <w:p w:rsidR="002A76AB" w:rsidRDefault="002A76AB" w:rsidP="005E1479">
      <w:pPr>
        <w:pStyle w:val="Geenafstand"/>
      </w:pPr>
      <w:r>
        <w:t>Testament opgemaakt voor Allegonda Langens.</w:t>
      </w:r>
    </w:p>
    <w:p w:rsidR="0092791A" w:rsidRDefault="0092791A" w:rsidP="005E1479">
      <w:pPr>
        <w:pStyle w:val="Geenafstand"/>
      </w:pPr>
    </w:p>
    <w:p w:rsidR="00EE13BD" w:rsidRDefault="00EE13BD" w:rsidP="005E1479">
      <w:pPr>
        <w:pStyle w:val="Geenafstand"/>
      </w:pPr>
    </w:p>
    <w:p w:rsidR="005E1479" w:rsidRDefault="005E1479" w:rsidP="005E1479">
      <w:pPr>
        <w:pStyle w:val="Geenafstand"/>
      </w:pPr>
      <w:r>
        <w:t>16</w:t>
      </w:r>
      <w:r w:rsidR="0092791A" w:rsidRPr="00285439">
        <w:tab/>
      </w:r>
      <w:r w:rsidR="0092791A" w:rsidRPr="00285439">
        <w:tab/>
      </w:r>
      <w:r w:rsidR="0092791A">
        <w:t>06</w:t>
      </w:r>
      <w:r w:rsidR="0092791A" w:rsidRPr="00285439">
        <w:t>-0</w:t>
      </w:r>
      <w:r w:rsidR="0092791A">
        <w:t>2</w:t>
      </w:r>
      <w:r w:rsidR="0092791A" w:rsidRPr="00285439">
        <w:t>-1861</w:t>
      </w:r>
      <w:r w:rsidR="0092791A" w:rsidRPr="00285439">
        <w:tab/>
      </w:r>
      <w:r w:rsidR="0092791A" w:rsidRPr="00285439">
        <w:tab/>
      </w:r>
      <w:r w:rsidR="0092791A">
        <w:t>Uden</w:t>
      </w:r>
      <w:r w:rsidR="0092791A">
        <w:tab/>
      </w:r>
      <w:r w:rsidR="0092791A">
        <w:tab/>
      </w:r>
      <w:r w:rsidR="0092791A">
        <w:tab/>
      </w:r>
      <w:r w:rsidR="0092791A">
        <w:tab/>
        <w:t>testament</w:t>
      </w:r>
    </w:p>
    <w:p w:rsidR="002A76AB" w:rsidRDefault="002A76AB" w:rsidP="005E1479">
      <w:pPr>
        <w:pStyle w:val="Geenafstand"/>
      </w:pPr>
      <w:r>
        <w:t>Johannes Verhoeven, kleermaker te Uden herziet eerder testament gemaakt op 13-12-1857 te Schaijk.</w:t>
      </w:r>
    </w:p>
    <w:p w:rsidR="0092791A" w:rsidRDefault="0092791A" w:rsidP="005E1479">
      <w:pPr>
        <w:pStyle w:val="Geenafstand"/>
      </w:pPr>
    </w:p>
    <w:p w:rsidR="00EE13BD" w:rsidRDefault="00EE13BD" w:rsidP="005E1479">
      <w:pPr>
        <w:pStyle w:val="Geenafstand"/>
      </w:pPr>
    </w:p>
    <w:p w:rsidR="005E1479" w:rsidRDefault="005E1479" w:rsidP="005E1479">
      <w:pPr>
        <w:pStyle w:val="Geenafstand"/>
      </w:pPr>
      <w:r>
        <w:t>17</w:t>
      </w:r>
      <w:r w:rsidR="002A76AB" w:rsidRPr="00285439">
        <w:tab/>
      </w:r>
      <w:r w:rsidR="002A76AB" w:rsidRPr="00285439">
        <w:tab/>
      </w:r>
      <w:r w:rsidR="002A76AB">
        <w:t>06</w:t>
      </w:r>
      <w:r w:rsidR="002A76AB" w:rsidRPr="00285439">
        <w:t>-0</w:t>
      </w:r>
      <w:r w:rsidR="002A76AB">
        <w:t>2</w:t>
      </w:r>
      <w:r w:rsidR="002A76AB" w:rsidRPr="00285439">
        <w:t>-1861</w:t>
      </w:r>
      <w:r w:rsidR="002A76AB" w:rsidRPr="00285439">
        <w:tab/>
      </w:r>
      <w:r w:rsidR="002A76AB" w:rsidRPr="00285439">
        <w:tab/>
      </w:r>
      <w:r w:rsidR="002A76AB">
        <w:t>Uden</w:t>
      </w:r>
      <w:r w:rsidR="002A76AB">
        <w:tab/>
      </w:r>
      <w:r w:rsidR="002A76AB">
        <w:tab/>
      </w:r>
      <w:r w:rsidR="002A76AB">
        <w:tab/>
      </w:r>
      <w:r w:rsidR="002A76AB">
        <w:tab/>
        <w:t>testament</w:t>
      </w:r>
    </w:p>
    <w:p w:rsidR="002A76AB" w:rsidRDefault="002A76AB" w:rsidP="005E1479">
      <w:pPr>
        <w:pStyle w:val="Geenafstand"/>
      </w:pPr>
      <w:r>
        <w:t>Anna Maria Kuijpers, echtgenote van Johannes Verhoeven, kleermaker te Uden herroept eerder gemaakt testament van 13-12-1857 voor notaris te Schaijk.</w:t>
      </w:r>
    </w:p>
    <w:p w:rsidR="0092791A" w:rsidRDefault="0092791A" w:rsidP="005E1479">
      <w:pPr>
        <w:pStyle w:val="Geenafstand"/>
      </w:pPr>
    </w:p>
    <w:p w:rsidR="00EE13BD" w:rsidRDefault="00EE13BD" w:rsidP="005E1479">
      <w:pPr>
        <w:pStyle w:val="Geenafstand"/>
      </w:pPr>
    </w:p>
    <w:p w:rsidR="005E1479" w:rsidRDefault="005E1479" w:rsidP="005E1479">
      <w:pPr>
        <w:pStyle w:val="Geenafstand"/>
      </w:pPr>
      <w:r>
        <w:t>18</w:t>
      </w:r>
      <w:r w:rsidR="002A76AB" w:rsidRPr="00285439">
        <w:tab/>
      </w:r>
      <w:r w:rsidR="002A76AB" w:rsidRPr="00285439">
        <w:tab/>
      </w:r>
      <w:r w:rsidR="002A76AB">
        <w:t>06</w:t>
      </w:r>
      <w:r w:rsidR="002A76AB" w:rsidRPr="00285439">
        <w:t>-0</w:t>
      </w:r>
      <w:r w:rsidR="002A76AB">
        <w:t>2</w:t>
      </w:r>
      <w:r w:rsidR="002A76AB" w:rsidRPr="00285439">
        <w:t>-1861</w:t>
      </w:r>
      <w:r w:rsidR="002A76AB" w:rsidRPr="00285439">
        <w:tab/>
      </w:r>
      <w:r w:rsidR="002A76AB" w:rsidRPr="00285439">
        <w:tab/>
      </w:r>
      <w:r w:rsidR="002A76AB">
        <w:t>Uden</w:t>
      </w:r>
      <w:r w:rsidR="002A76AB">
        <w:tab/>
      </w:r>
      <w:r w:rsidR="002A76AB">
        <w:tab/>
      </w:r>
      <w:r w:rsidR="002A76AB">
        <w:tab/>
      </w:r>
      <w:r w:rsidR="002A76AB">
        <w:tab/>
        <w:t>verhuur</w:t>
      </w:r>
    </w:p>
    <w:p w:rsidR="002A76AB" w:rsidRDefault="002A76AB" w:rsidP="005E1479">
      <w:pPr>
        <w:pStyle w:val="Geenafstand"/>
      </w:pPr>
      <w:r>
        <w:t>Openbare verhuring ten herberge van Dionisius Wijnaerden te Uden en op verzoek van Johannes van der Burgt aldaar. Deze treed op als curator over Johannes Ivits te Uden die wegens verkwisting onder curatele is gesteld, mede voor diens minderjarige kinderen Johanna Cristina, Antonetta en Wilhelmina Ivits.</w:t>
      </w:r>
    </w:p>
    <w:p w:rsidR="002A76AB" w:rsidRDefault="002A76AB" w:rsidP="005E1479">
      <w:pPr>
        <w:pStyle w:val="Geenafstand"/>
      </w:pPr>
      <w:r>
        <w:t>Verhuring van 1. een woning met tuin te Uden op Vorstenbosch welke thans nog in huur is bij Christia</w:t>
      </w:r>
      <w:r w:rsidR="00E611F0">
        <w:t>an</w:t>
      </w:r>
      <w:r>
        <w:t xml:space="preserve"> van de Leijgraaf</w:t>
      </w:r>
      <w:r w:rsidR="00E611F0">
        <w:t>, arbeider te Uden, als borg Jan van Gerwen, tapper te Uden. 2 een woning aldaar, behalve het kamertje waarin het weefgetouw staat welk in gebruik is door Gerard van Driel. 3. een woning met tuin aldaar, thans nog in huur bij  Andries Bolij, arbeider te Uden. 4. een woning met tuin aldaar, thans nog in huur bij  Johanna van Boxtel, arbeidster te Uden en vroeger gehuwd geweest met Philip Jacobsen. 5. een woning met tuin aldaar, thans nog in huur bij  Godefridus van de Krommert, gehuurd bij Martinus Ivits, linnenwever te Uden. 6. een woning met schuurtje aldaar, in huur bij  Hendricus Muller, ambtenaar rijksbelastingen te Uden. 7. een woning, schuur etc. te Uden op den Eikenheuvel, thans nog in huur bij   Johannes van den Tillaart, arbeider te Uden, al borg Johannes Hoevenaars. 8. een woning met tuin te Uden aan de Bitswijk, thans nog in huur bij  Cornelis de Groot, arbeider te Uden</w:t>
      </w:r>
      <w:r w:rsidR="001D63E9">
        <w:t>. 9. een woning, stal en tuin thans onbewoond en  gehuurd bij Martinus Verhoeven, landbouwersknecht te Uden. 10. een Achterhuis met een balkon boven de schuur of stal thans onbewoond en  gehuurd bij Jan van den Hurk wonende te Uden. 11. een perceel bouwland te Uden op het Moleneind sectie K. 474, gehuurd bij Leonardus Robbers, rentenier te Uden</w:t>
      </w:r>
    </w:p>
    <w:p w:rsidR="002A76AB" w:rsidRDefault="002A76AB" w:rsidP="005E1479">
      <w:pPr>
        <w:pStyle w:val="Geenafstand"/>
      </w:pPr>
    </w:p>
    <w:p w:rsidR="00EE13BD" w:rsidRDefault="00EE13BD" w:rsidP="005E1479">
      <w:pPr>
        <w:pStyle w:val="Geenafstand"/>
      </w:pPr>
    </w:p>
    <w:p w:rsidR="005E1479" w:rsidRDefault="005E1479" w:rsidP="005E1479">
      <w:pPr>
        <w:pStyle w:val="Geenafstand"/>
      </w:pPr>
      <w:r>
        <w:t>19</w:t>
      </w:r>
      <w:r w:rsidR="001D63E9">
        <w:t>/30</w:t>
      </w:r>
      <w:r w:rsidR="001D63E9">
        <w:tab/>
      </w:r>
      <w:r w:rsidR="001D63E9">
        <w:tab/>
        <w:t>06-02/20-02-1861</w:t>
      </w:r>
      <w:r w:rsidR="001D63E9">
        <w:tab/>
        <w:t>Uden</w:t>
      </w:r>
      <w:r w:rsidR="001D63E9">
        <w:tab/>
      </w:r>
      <w:r w:rsidR="001D63E9">
        <w:tab/>
      </w:r>
      <w:r w:rsidR="001D63E9">
        <w:tab/>
      </w:r>
      <w:r w:rsidR="001D63E9">
        <w:tab/>
        <w:t>verkoop</w:t>
      </w:r>
    </w:p>
    <w:p w:rsidR="002A76AB" w:rsidRDefault="001D63E9" w:rsidP="005E1479">
      <w:pPr>
        <w:pStyle w:val="Geenafstand"/>
      </w:pPr>
      <w:r>
        <w:t xml:space="preserve">Johanna Maria van den Bogaard, weduwe Johannes Hendricus van Lieshout, wonende te Uden bied te koop 1/3 deel van een huis, oostzijde en met erf en tuin te Uden sectie M.693. 1/3 deel van dat huis, het middelste deel, M.693 en 1/3 deel van een huis, westzijde </w:t>
      </w:r>
      <w:r w:rsidR="00A7065E">
        <w:t>M.693. Een huis etc. te Uden sectie M.458.</w:t>
      </w:r>
    </w:p>
    <w:p w:rsidR="00A7065E" w:rsidRDefault="00A7065E" w:rsidP="005E1479">
      <w:pPr>
        <w:pStyle w:val="Geenafstand"/>
      </w:pPr>
    </w:p>
    <w:p w:rsidR="00EE13BD" w:rsidRDefault="00EE13BD" w:rsidP="005E1479">
      <w:pPr>
        <w:pStyle w:val="Geenafstand"/>
      </w:pPr>
    </w:p>
    <w:p w:rsidR="005E1479" w:rsidRDefault="005E1479" w:rsidP="005E1479">
      <w:pPr>
        <w:pStyle w:val="Geenafstand"/>
      </w:pPr>
      <w:r>
        <w:t>20</w:t>
      </w:r>
      <w:r w:rsidR="00A7065E" w:rsidRPr="00285439">
        <w:tab/>
      </w:r>
      <w:r w:rsidR="00A7065E" w:rsidRPr="00285439">
        <w:tab/>
      </w:r>
      <w:r w:rsidR="00A7065E">
        <w:t>07</w:t>
      </w:r>
      <w:r w:rsidR="00A7065E" w:rsidRPr="00285439">
        <w:t>-0</w:t>
      </w:r>
      <w:r w:rsidR="00A7065E">
        <w:t>2</w:t>
      </w:r>
      <w:r w:rsidR="00A7065E" w:rsidRPr="00285439">
        <w:t>-1861</w:t>
      </w:r>
      <w:r w:rsidR="00A7065E" w:rsidRPr="00285439">
        <w:tab/>
      </w:r>
      <w:r w:rsidR="00A7065E" w:rsidRPr="00285439">
        <w:tab/>
      </w:r>
      <w:r w:rsidR="00A7065E">
        <w:t>Veghel</w:t>
      </w:r>
      <w:r w:rsidR="00A7065E">
        <w:tab/>
      </w:r>
      <w:r w:rsidR="00A7065E">
        <w:tab/>
      </w:r>
      <w:r w:rsidR="00A7065E">
        <w:tab/>
      </w:r>
      <w:r w:rsidR="00A7065E">
        <w:tab/>
        <w:t>testament</w:t>
      </w:r>
    </w:p>
    <w:p w:rsidR="00A7065E" w:rsidRDefault="00A7065E" w:rsidP="005E1479">
      <w:pPr>
        <w:pStyle w:val="Geenafstand"/>
      </w:pPr>
      <w:r>
        <w:t>Geertrui van der Wijst, echtgenote van Leonardus Heerkens, landbouwster te Veghel maakt in haar testament haar man tot universeel erfgenaam. Als haar man eerder overlijd wordt erfgenaam een kind uit een eerder huwelijk van haar man met Jennemaria de Mol, genaamd Adriaan Heerkens.</w:t>
      </w:r>
    </w:p>
    <w:p w:rsidR="002A76AB" w:rsidRDefault="002A76AB" w:rsidP="005E1479">
      <w:pPr>
        <w:pStyle w:val="Geenafstand"/>
      </w:pPr>
    </w:p>
    <w:p w:rsidR="00EE13BD" w:rsidRDefault="00EE13BD" w:rsidP="005E1479">
      <w:pPr>
        <w:pStyle w:val="Geenafstand"/>
      </w:pPr>
    </w:p>
    <w:p w:rsidR="005E1479" w:rsidRDefault="005E1479" w:rsidP="005E1479">
      <w:pPr>
        <w:pStyle w:val="Geenafstand"/>
      </w:pPr>
      <w:r>
        <w:t>21</w:t>
      </w:r>
      <w:r w:rsidR="00A7065E" w:rsidRPr="00285439">
        <w:tab/>
      </w:r>
      <w:r w:rsidR="00A7065E" w:rsidRPr="00285439">
        <w:tab/>
      </w:r>
      <w:r w:rsidR="00A7065E">
        <w:t>08</w:t>
      </w:r>
      <w:r w:rsidR="00A7065E" w:rsidRPr="00285439">
        <w:t>-0</w:t>
      </w:r>
      <w:r w:rsidR="00A7065E">
        <w:t>2</w:t>
      </w:r>
      <w:r w:rsidR="00A7065E" w:rsidRPr="00285439">
        <w:t>-1861</w:t>
      </w:r>
      <w:r w:rsidR="00A7065E" w:rsidRPr="00285439">
        <w:tab/>
      </w:r>
      <w:r w:rsidR="00A7065E" w:rsidRPr="00285439">
        <w:tab/>
      </w:r>
      <w:r w:rsidR="00A7065E">
        <w:t>Veghel</w:t>
      </w:r>
      <w:r w:rsidR="00A7065E">
        <w:tab/>
      </w:r>
      <w:r w:rsidR="00A7065E">
        <w:tab/>
      </w:r>
      <w:r w:rsidR="00A7065E">
        <w:tab/>
      </w:r>
      <w:r w:rsidR="00A7065E">
        <w:tab/>
        <w:t>verkoop</w:t>
      </w:r>
    </w:p>
    <w:p w:rsidR="00A7065E" w:rsidRDefault="00A7065E" w:rsidP="005E1479">
      <w:pPr>
        <w:pStyle w:val="Geenafstand"/>
      </w:pPr>
      <w:r>
        <w:t>Openbare verkoop van inboedel te Veghel op de Goordonk op verzoek van Anna Maria van Doorn.</w:t>
      </w:r>
    </w:p>
    <w:p w:rsidR="002A76AB" w:rsidRDefault="002A76AB" w:rsidP="005E1479">
      <w:pPr>
        <w:pStyle w:val="Geenafstand"/>
      </w:pPr>
    </w:p>
    <w:p w:rsidR="00EE13BD" w:rsidRDefault="00EE13BD" w:rsidP="005E1479">
      <w:pPr>
        <w:pStyle w:val="Geenafstand"/>
      </w:pPr>
    </w:p>
    <w:p w:rsidR="005E1479" w:rsidRDefault="005E1479" w:rsidP="005E1479">
      <w:pPr>
        <w:pStyle w:val="Geenafstand"/>
      </w:pPr>
      <w:r>
        <w:t>22</w:t>
      </w:r>
      <w:r w:rsidR="00036C81" w:rsidRPr="00285439">
        <w:tab/>
      </w:r>
      <w:r w:rsidR="00036C81" w:rsidRPr="00285439">
        <w:tab/>
      </w:r>
      <w:r w:rsidR="00036C81">
        <w:t>11</w:t>
      </w:r>
      <w:r w:rsidR="00036C81" w:rsidRPr="00285439">
        <w:t>-0</w:t>
      </w:r>
      <w:r w:rsidR="00036C81">
        <w:t>2</w:t>
      </w:r>
      <w:r w:rsidR="00036C81" w:rsidRPr="00285439">
        <w:t>-1861</w:t>
      </w:r>
      <w:r w:rsidR="00036C81" w:rsidRPr="00285439">
        <w:tab/>
      </w:r>
      <w:r w:rsidR="00036C81" w:rsidRPr="00285439">
        <w:tab/>
      </w:r>
      <w:r w:rsidR="00036C81">
        <w:t>Veghel</w:t>
      </w:r>
      <w:r w:rsidR="00036C81">
        <w:tab/>
      </w:r>
      <w:r w:rsidR="00036C81">
        <w:tab/>
      </w:r>
      <w:r w:rsidR="00036C81">
        <w:tab/>
      </w:r>
      <w:r w:rsidR="00036C81">
        <w:tab/>
        <w:t>verkoop</w:t>
      </w:r>
    </w:p>
    <w:p w:rsidR="002A76AB" w:rsidRDefault="00036C81" w:rsidP="005E1479">
      <w:pPr>
        <w:pStyle w:val="Geenafstand"/>
      </w:pPr>
      <w:r>
        <w:t xml:space="preserve">Openbare verkoop van goederen te </w:t>
      </w:r>
      <w:r w:rsidR="00073065">
        <w:t>V</w:t>
      </w:r>
      <w:r>
        <w:t>eghel op de Bolken en aan het Hoogeinde op verzoek van Johanna Hoogenhuijzen, weduwe Laurens van Lieshout, Antonie van Zutphen en Jan Barten, koperslager, allen wonende te Veghel.</w:t>
      </w:r>
    </w:p>
    <w:p w:rsidR="00036C81" w:rsidRDefault="00036C81" w:rsidP="005E1479">
      <w:pPr>
        <w:pStyle w:val="Geenafstand"/>
      </w:pPr>
    </w:p>
    <w:p w:rsidR="00EE13BD" w:rsidRDefault="00EE13BD" w:rsidP="005E1479">
      <w:pPr>
        <w:pStyle w:val="Geenafstand"/>
      </w:pPr>
    </w:p>
    <w:p w:rsidR="005E1479" w:rsidRDefault="005E1479" w:rsidP="005E1479">
      <w:pPr>
        <w:pStyle w:val="Geenafstand"/>
      </w:pPr>
      <w:r>
        <w:t>23</w:t>
      </w:r>
      <w:r w:rsidR="00036C81" w:rsidRPr="00285439">
        <w:tab/>
      </w:r>
      <w:r w:rsidR="00036C81" w:rsidRPr="00285439">
        <w:tab/>
      </w:r>
      <w:r w:rsidR="00036C81">
        <w:t>11</w:t>
      </w:r>
      <w:r w:rsidR="00036C81" w:rsidRPr="00285439">
        <w:t>-0</w:t>
      </w:r>
      <w:r w:rsidR="00036C81">
        <w:t>2</w:t>
      </w:r>
      <w:r w:rsidR="00036C81" w:rsidRPr="00285439">
        <w:t>-1861</w:t>
      </w:r>
      <w:r w:rsidR="00036C81" w:rsidRPr="00285439">
        <w:tab/>
      </w:r>
      <w:r w:rsidR="00036C81" w:rsidRPr="00285439">
        <w:tab/>
      </w:r>
      <w:r w:rsidR="00036C81">
        <w:t>Veghel</w:t>
      </w:r>
      <w:r w:rsidR="00036C81">
        <w:tab/>
      </w:r>
      <w:r w:rsidR="00036C81">
        <w:tab/>
      </w:r>
      <w:r w:rsidR="00036C81">
        <w:tab/>
      </w:r>
      <w:r w:rsidR="00036C81">
        <w:tab/>
        <w:t>schuldbekentenis</w:t>
      </w:r>
    </w:p>
    <w:p w:rsidR="00036C81" w:rsidRDefault="00036C81" w:rsidP="005E1479">
      <w:pPr>
        <w:pStyle w:val="Geenafstand"/>
      </w:pPr>
      <w:r>
        <w:t>Bartholomeus Bijnen, burgemeester van Waalre en diens echtgenote Anna Catharina Bijnen. Ze hebben Johannes van Doornik, landbouwer te Veghel gemachtigd om in verband van openstaande schuld van 700 gulden, publiekelijk te verkopen de volgende goederen. een huis etc. te Veghel aan de Kempkes sectie F.1077, 1080, 1084 t/m 1088. Goederen voorheen van Johannes van Doornik.</w:t>
      </w:r>
    </w:p>
    <w:p w:rsidR="00036C81" w:rsidRDefault="00036C81" w:rsidP="005E1479">
      <w:pPr>
        <w:pStyle w:val="Geenafstand"/>
      </w:pPr>
    </w:p>
    <w:p w:rsidR="00EE13BD" w:rsidRDefault="00EE13BD" w:rsidP="005E1479">
      <w:pPr>
        <w:pStyle w:val="Geenafstand"/>
      </w:pPr>
    </w:p>
    <w:p w:rsidR="005E1479" w:rsidRDefault="005E1479" w:rsidP="005E1479">
      <w:pPr>
        <w:pStyle w:val="Geenafstand"/>
      </w:pPr>
      <w:r>
        <w:lastRenderedPageBreak/>
        <w:t>24</w:t>
      </w:r>
      <w:r w:rsidR="00036C81" w:rsidRPr="00285439">
        <w:tab/>
      </w:r>
      <w:r w:rsidR="00036C81" w:rsidRPr="00285439">
        <w:tab/>
      </w:r>
      <w:r w:rsidR="00036C81">
        <w:t>12</w:t>
      </w:r>
      <w:r w:rsidR="00036C81" w:rsidRPr="00285439">
        <w:t>-0</w:t>
      </w:r>
      <w:r w:rsidR="00036C81">
        <w:t>2</w:t>
      </w:r>
      <w:r w:rsidR="00036C81" w:rsidRPr="00285439">
        <w:t>-1861</w:t>
      </w:r>
      <w:r w:rsidR="00036C81" w:rsidRPr="00285439">
        <w:tab/>
      </w:r>
      <w:r w:rsidR="00036C81" w:rsidRPr="00285439">
        <w:tab/>
      </w:r>
      <w:r w:rsidR="00036C81">
        <w:t>Veghel</w:t>
      </w:r>
      <w:r w:rsidR="00036C81">
        <w:tab/>
      </w:r>
      <w:r w:rsidR="00036C81">
        <w:tab/>
      </w:r>
      <w:r w:rsidR="00036C81">
        <w:tab/>
      </w:r>
      <w:r w:rsidR="00036C81">
        <w:tab/>
        <w:t>verkoop</w:t>
      </w:r>
    </w:p>
    <w:p w:rsidR="00036C81" w:rsidRDefault="00036C81" w:rsidP="005E1479">
      <w:pPr>
        <w:pStyle w:val="Geenafstand"/>
      </w:pPr>
      <w:r>
        <w:t>Openbare verkoop van bomen op het Ven te Veghel op verzoek van Petrus Antonius van de Ven.</w:t>
      </w:r>
    </w:p>
    <w:p w:rsidR="00036C81" w:rsidRDefault="00036C81" w:rsidP="005E1479">
      <w:pPr>
        <w:pStyle w:val="Geenafstand"/>
      </w:pPr>
    </w:p>
    <w:p w:rsidR="00EE13BD" w:rsidRDefault="00EE13BD" w:rsidP="005E1479">
      <w:pPr>
        <w:pStyle w:val="Geenafstand"/>
      </w:pPr>
    </w:p>
    <w:p w:rsidR="005E1479" w:rsidRDefault="005E1479" w:rsidP="005E1479">
      <w:pPr>
        <w:pStyle w:val="Geenafstand"/>
      </w:pPr>
      <w:r>
        <w:t>2</w:t>
      </w:r>
      <w:r w:rsidR="000A3BD8">
        <w:t>6</w:t>
      </w:r>
      <w:r w:rsidR="00036C81" w:rsidRPr="00285439">
        <w:tab/>
      </w:r>
      <w:r w:rsidR="00036C81" w:rsidRPr="00285439">
        <w:tab/>
      </w:r>
      <w:r w:rsidR="00036C81">
        <w:t>14</w:t>
      </w:r>
      <w:r w:rsidR="00036C81" w:rsidRPr="00285439">
        <w:t>-0</w:t>
      </w:r>
      <w:r w:rsidR="00036C81">
        <w:t>2</w:t>
      </w:r>
      <w:r w:rsidR="00036C81" w:rsidRPr="00285439">
        <w:t>-1861</w:t>
      </w:r>
      <w:r w:rsidR="00036C81" w:rsidRPr="00285439">
        <w:tab/>
      </w:r>
      <w:r w:rsidR="00036C81" w:rsidRPr="00285439">
        <w:tab/>
      </w:r>
      <w:r w:rsidR="00036C81">
        <w:t>Veghel</w:t>
      </w:r>
      <w:r w:rsidR="00036C81">
        <w:tab/>
      </w:r>
      <w:r w:rsidR="00036C81">
        <w:tab/>
      </w:r>
      <w:r w:rsidR="00036C81">
        <w:tab/>
      </w:r>
      <w:r w:rsidR="00036C81">
        <w:tab/>
        <w:t>borg</w:t>
      </w:r>
    </w:p>
    <w:p w:rsidR="00036C81" w:rsidRDefault="00036C81" w:rsidP="005E1479">
      <w:pPr>
        <w:pStyle w:val="Geenafstand"/>
      </w:pPr>
      <w:r>
        <w:t>Wilhelmus Franciscus Rijkzen, veearts, stelt zich borg voor Charles Ludovicus Matheus Schoonenberg, gemeenteontvanger</w:t>
      </w:r>
      <w:r w:rsidR="000A3BD8">
        <w:t xml:space="preserve"> voor een bedrag van 2000 gulden ten behoeve van de gemeente Veghel. Waarborg land onder sectie D.437, 438, 439, 441 en A.1549.</w:t>
      </w:r>
    </w:p>
    <w:p w:rsidR="00036C81" w:rsidRDefault="00036C81" w:rsidP="005E1479">
      <w:pPr>
        <w:pStyle w:val="Geenafstand"/>
      </w:pPr>
    </w:p>
    <w:p w:rsidR="00EE13BD" w:rsidRDefault="00EE13BD" w:rsidP="005E1479">
      <w:pPr>
        <w:pStyle w:val="Geenafstand"/>
      </w:pPr>
    </w:p>
    <w:p w:rsidR="005E1479" w:rsidRDefault="005E1479" w:rsidP="005E1479">
      <w:pPr>
        <w:pStyle w:val="Geenafstand"/>
      </w:pPr>
      <w:r>
        <w:t>2</w:t>
      </w:r>
      <w:r w:rsidR="000A3BD8">
        <w:t>7</w:t>
      </w:r>
      <w:r w:rsidR="000A3BD8" w:rsidRPr="00285439">
        <w:tab/>
      </w:r>
      <w:r w:rsidR="000A3BD8" w:rsidRPr="00285439">
        <w:tab/>
      </w:r>
      <w:r w:rsidR="000A3BD8">
        <w:t>18</w:t>
      </w:r>
      <w:r w:rsidR="000A3BD8" w:rsidRPr="00285439">
        <w:t>-0</w:t>
      </w:r>
      <w:r w:rsidR="000A3BD8">
        <w:t>2</w:t>
      </w:r>
      <w:r w:rsidR="000A3BD8" w:rsidRPr="00285439">
        <w:t>-1861</w:t>
      </w:r>
      <w:r w:rsidR="000A3BD8" w:rsidRPr="00285439">
        <w:tab/>
      </w:r>
      <w:r w:rsidR="000A3BD8" w:rsidRPr="00285439">
        <w:tab/>
      </w:r>
      <w:r w:rsidR="000A3BD8">
        <w:t>Veghel</w:t>
      </w:r>
      <w:r w:rsidR="000A3BD8">
        <w:tab/>
      </w:r>
      <w:r w:rsidR="000A3BD8">
        <w:tab/>
      </w:r>
      <w:r w:rsidR="000A3BD8">
        <w:tab/>
      </w:r>
      <w:r w:rsidR="000A3BD8">
        <w:tab/>
        <w:t>verkoop</w:t>
      </w:r>
    </w:p>
    <w:p w:rsidR="000A3BD8" w:rsidRDefault="000A3BD8" w:rsidP="005E1479">
      <w:pPr>
        <w:pStyle w:val="Geenafstand"/>
      </w:pPr>
      <w:r>
        <w:t>Openbare verkoop van goederen te Veghel aan de veertig lopense, op het Zontveld en Leinschedel. Dit op verzoek van Anna Maria Barbara van der Hagen, koopvrouw te Veghel, Hendricus van der Hagen, koopman te Sint Oedenrode, voogd over de minderjarige kinderen van wijlen Bernardus Willem van der Hagen, met name Wilhelmus Johannes, Johannes George en Maria Jacoba. Ook op verzoek van Geert Johannes van Rijbroek, landbouwer te Veghel en Hendricus van Door, smid aldaar.</w:t>
      </w:r>
    </w:p>
    <w:p w:rsidR="00036C81" w:rsidRDefault="00036C81" w:rsidP="005E1479">
      <w:pPr>
        <w:pStyle w:val="Geenafstand"/>
      </w:pPr>
    </w:p>
    <w:p w:rsidR="00036C81" w:rsidRDefault="00036C81" w:rsidP="005E1479">
      <w:pPr>
        <w:pStyle w:val="Geenafstand"/>
      </w:pPr>
    </w:p>
    <w:p w:rsidR="000A3BD8" w:rsidRDefault="005E1479" w:rsidP="000A3BD8">
      <w:pPr>
        <w:pStyle w:val="Geenafstand"/>
      </w:pPr>
      <w:r>
        <w:t>28</w:t>
      </w:r>
      <w:r w:rsidR="000A3BD8" w:rsidRPr="00285439">
        <w:tab/>
      </w:r>
      <w:r w:rsidR="000A3BD8" w:rsidRPr="00285439">
        <w:tab/>
      </w:r>
      <w:r w:rsidR="000A3BD8">
        <w:t>20</w:t>
      </w:r>
      <w:r w:rsidR="000A3BD8" w:rsidRPr="00285439">
        <w:t>-0</w:t>
      </w:r>
      <w:r w:rsidR="000A3BD8">
        <w:t>2</w:t>
      </w:r>
      <w:r w:rsidR="000A3BD8" w:rsidRPr="00285439">
        <w:t>-1861</w:t>
      </w:r>
      <w:r w:rsidR="000A3BD8" w:rsidRPr="00285439">
        <w:tab/>
      </w:r>
      <w:r w:rsidR="000A3BD8" w:rsidRPr="00285439">
        <w:tab/>
      </w:r>
      <w:r w:rsidR="000A3BD8">
        <w:t>Veghel</w:t>
      </w:r>
      <w:r w:rsidR="000A3BD8">
        <w:tab/>
      </w:r>
      <w:r w:rsidR="000A3BD8">
        <w:tab/>
      </w:r>
      <w:r w:rsidR="000A3BD8">
        <w:tab/>
      </w:r>
      <w:r w:rsidR="000A3BD8">
        <w:tab/>
        <w:t>verkoop</w:t>
      </w:r>
    </w:p>
    <w:p w:rsidR="005E1479" w:rsidRDefault="000A3BD8" w:rsidP="000A3BD8">
      <w:pPr>
        <w:pStyle w:val="Geenafstand"/>
      </w:pPr>
      <w:r>
        <w:t>Openbare verkoop van goederen op verzoek van Mathijs Rath, de gebroeders Mathijs en Frans Corl en Anton Rath, fabrikanten te Veghel.</w:t>
      </w:r>
    </w:p>
    <w:p w:rsidR="00036C81" w:rsidRDefault="00036C81" w:rsidP="005E1479">
      <w:pPr>
        <w:pStyle w:val="Geenafstand"/>
      </w:pPr>
    </w:p>
    <w:p w:rsidR="00EE13BD" w:rsidRDefault="00EE13BD" w:rsidP="005E1479">
      <w:pPr>
        <w:pStyle w:val="Geenafstand"/>
      </w:pPr>
    </w:p>
    <w:p w:rsidR="000A3BD8" w:rsidRDefault="005E1479" w:rsidP="000A3BD8">
      <w:pPr>
        <w:pStyle w:val="Geenafstand"/>
      </w:pPr>
      <w:r>
        <w:t>29</w:t>
      </w:r>
      <w:r w:rsidR="000A3BD8" w:rsidRPr="00285439">
        <w:tab/>
      </w:r>
      <w:r w:rsidR="000A3BD8" w:rsidRPr="00285439">
        <w:tab/>
      </w:r>
      <w:r w:rsidR="000A3BD8">
        <w:t>20</w:t>
      </w:r>
      <w:r w:rsidR="000A3BD8" w:rsidRPr="00285439">
        <w:t>-0</w:t>
      </w:r>
      <w:r w:rsidR="000A3BD8">
        <w:t>2</w:t>
      </w:r>
      <w:r w:rsidR="000A3BD8" w:rsidRPr="00285439">
        <w:t>-1861</w:t>
      </w:r>
      <w:r w:rsidR="000A3BD8" w:rsidRPr="00285439">
        <w:tab/>
      </w:r>
      <w:r w:rsidR="000A3BD8" w:rsidRPr="00285439">
        <w:tab/>
      </w:r>
      <w:r w:rsidR="000A3BD8">
        <w:t>Uden</w:t>
      </w:r>
      <w:r w:rsidR="000A3BD8">
        <w:tab/>
      </w:r>
      <w:r w:rsidR="000A3BD8">
        <w:tab/>
      </w:r>
      <w:r w:rsidR="000A3BD8">
        <w:tab/>
      </w:r>
      <w:r w:rsidR="000A3BD8">
        <w:tab/>
        <w:t>verkoop</w:t>
      </w:r>
    </w:p>
    <w:p w:rsidR="005E1479" w:rsidRDefault="000A3BD8" w:rsidP="000A3BD8">
      <w:pPr>
        <w:pStyle w:val="Geenafstand"/>
      </w:pPr>
      <w:r>
        <w:t>Henrica Magdalena Bodenstaff, weduwe Leonardus Aldenhuisen, wonende te Uden en Johannes Hermanus Aldenhuisen, hoofdonderwijzer te Ni</w:t>
      </w:r>
      <w:r w:rsidR="004854DA">
        <w:t>f</w:t>
      </w:r>
      <w:r>
        <w:t>tri</w:t>
      </w:r>
      <w:r w:rsidR="004854DA">
        <w:t>k</w:t>
      </w:r>
      <w:r>
        <w:t xml:space="preserve"> en aldaar wonende.</w:t>
      </w:r>
    </w:p>
    <w:p w:rsidR="000A3BD8" w:rsidRDefault="000A3BD8" w:rsidP="000A3BD8">
      <w:pPr>
        <w:pStyle w:val="Geenafstand"/>
      </w:pPr>
      <w:r>
        <w:t>Ze bieden te koop in de herberg van Martinus van der Wijst, gel</w:t>
      </w:r>
      <w:r w:rsidR="00C77552">
        <w:t>e</w:t>
      </w:r>
      <w:r>
        <w:t>gen aan de kapel van Uden</w:t>
      </w:r>
      <w:r w:rsidR="00C77552">
        <w:t>. Land op Volkel gelegen genaamd de Witte plak F.221 en land genaamd Volkelveldje F.579. Land genaamd Lange stukken F.438 en een perceel land wat nu eikenbos is genaamd heiveld C.1152.</w:t>
      </w:r>
    </w:p>
    <w:p w:rsidR="000A3BD8" w:rsidRDefault="000A3BD8" w:rsidP="005E1479">
      <w:pPr>
        <w:pStyle w:val="Geenafstand"/>
      </w:pPr>
    </w:p>
    <w:p w:rsidR="00EE13BD" w:rsidRDefault="00EE13BD" w:rsidP="005E1479">
      <w:pPr>
        <w:pStyle w:val="Geenafstand"/>
      </w:pPr>
    </w:p>
    <w:p w:rsidR="00C77552" w:rsidRDefault="005E1479" w:rsidP="00C77552">
      <w:pPr>
        <w:pStyle w:val="Geenafstand"/>
      </w:pPr>
      <w:r>
        <w:t>3</w:t>
      </w:r>
      <w:r w:rsidR="00C77552">
        <w:t>1</w:t>
      </w:r>
      <w:r w:rsidR="00C77552" w:rsidRPr="00285439">
        <w:tab/>
      </w:r>
      <w:r w:rsidR="00C77552" w:rsidRPr="00285439">
        <w:tab/>
      </w:r>
      <w:r w:rsidR="00C77552">
        <w:t>21</w:t>
      </w:r>
      <w:r w:rsidR="00C77552" w:rsidRPr="00285439">
        <w:t>-0</w:t>
      </w:r>
      <w:r w:rsidR="00C77552">
        <w:t>2</w:t>
      </w:r>
      <w:r w:rsidR="00C77552" w:rsidRPr="00285439">
        <w:t>-1861</w:t>
      </w:r>
      <w:r w:rsidR="00C77552" w:rsidRPr="00285439">
        <w:tab/>
      </w:r>
      <w:r w:rsidR="00C77552" w:rsidRPr="00285439">
        <w:tab/>
      </w:r>
      <w:r w:rsidR="00C77552">
        <w:t>Veghel</w:t>
      </w:r>
      <w:r w:rsidR="00C77552">
        <w:tab/>
      </w:r>
      <w:r w:rsidR="00C77552">
        <w:tab/>
      </w:r>
      <w:r w:rsidR="00C77552">
        <w:tab/>
      </w:r>
      <w:r w:rsidR="00C77552">
        <w:tab/>
        <w:t>verkoop</w:t>
      </w:r>
    </w:p>
    <w:p w:rsidR="005E1479" w:rsidRDefault="00C77552" w:rsidP="00C77552">
      <w:pPr>
        <w:pStyle w:val="Geenafstand"/>
      </w:pPr>
      <w:r>
        <w:t>Jacobus Wijnand van der Heijden, dagloner te Veghel en Theodorus van den Braak, landbouwer te Schijndel. Ze hebben verkocht aan Hendricus van de Ven Johanneszoon, land te Veghel genaamd de Apenhoef F.740.</w:t>
      </w:r>
    </w:p>
    <w:p w:rsidR="000A3BD8" w:rsidRDefault="000A3BD8" w:rsidP="005E1479">
      <w:pPr>
        <w:pStyle w:val="Geenafstand"/>
      </w:pPr>
    </w:p>
    <w:p w:rsidR="00EE13BD" w:rsidRDefault="00EE13BD" w:rsidP="005E1479">
      <w:pPr>
        <w:pStyle w:val="Geenafstand"/>
      </w:pPr>
    </w:p>
    <w:p w:rsidR="00C77552" w:rsidRDefault="005E1479" w:rsidP="00C77552">
      <w:pPr>
        <w:pStyle w:val="Geenafstand"/>
      </w:pPr>
      <w:r>
        <w:t>32</w:t>
      </w:r>
      <w:r w:rsidR="00C77552" w:rsidRPr="00285439">
        <w:tab/>
      </w:r>
      <w:r w:rsidR="00C77552" w:rsidRPr="00285439">
        <w:tab/>
      </w:r>
      <w:r w:rsidR="00C77552">
        <w:t>22</w:t>
      </w:r>
      <w:r w:rsidR="00C77552" w:rsidRPr="00285439">
        <w:t>-0</w:t>
      </w:r>
      <w:r w:rsidR="00C77552">
        <w:t>2</w:t>
      </w:r>
      <w:r w:rsidR="00C77552" w:rsidRPr="00285439">
        <w:t>-1861</w:t>
      </w:r>
      <w:r w:rsidR="00C77552" w:rsidRPr="00285439">
        <w:tab/>
      </w:r>
      <w:r w:rsidR="00C77552" w:rsidRPr="00285439">
        <w:tab/>
      </w:r>
      <w:r w:rsidR="00C77552">
        <w:t>Veghel</w:t>
      </w:r>
      <w:r w:rsidR="00C77552">
        <w:tab/>
      </w:r>
      <w:r w:rsidR="00C77552">
        <w:tab/>
      </w:r>
      <w:r w:rsidR="00C77552">
        <w:tab/>
      </w:r>
      <w:r w:rsidR="00C77552">
        <w:tab/>
        <w:t>verkoop</w:t>
      </w:r>
    </w:p>
    <w:p w:rsidR="005E1479" w:rsidRDefault="00C77552" w:rsidP="00C77552">
      <w:pPr>
        <w:pStyle w:val="Geenafstand"/>
      </w:pPr>
      <w:r>
        <w:t>Openbare verkoop van landbouwgereedschappen, vee en inboedel  te Veghel op den Biezen op verzoek van Francoscus Verhoeven, mede voor Anna Versteegde en Henricus Philippus van den Bergh, dokter te Veghel.</w:t>
      </w:r>
    </w:p>
    <w:p w:rsidR="000A3BD8" w:rsidRDefault="000A3BD8" w:rsidP="005E1479">
      <w:pPr>
        <w:pStyle w:val="Geenafstand"/>
      </w:pPr>
    </w:p>
    <w:p w:rsidR="00EE13BD" w:rsidRDefault="00EE13BD" w:rsidP="005E1479">
      <w:pPr>
        <w:pStyle w:val="Geenafstand"/>
      </w:pPr>
    </w:p>
    <w:p w:rsidR="00C77552" w:rsidRDefault="005E1479" w:rsidP="00C77552">
      <w:pPr>
        <w:pStyle w:val="Geenafstand"/>
      </w:pPr>
      <w:r>
        <w:t>33</w:t>
      </w:r>
      <w:r w:rsidR="00C77552" w:rsidRPr="00285439">
        <w:tab/>
      </w:r>
      <w:r w:rsidR="00C77552" w:rsidRPr="00285439">
        <w:tab/>
      </w:r>
      <w:r w:rsidR="00C77552">
        <w:t>23</w:t>
      </w:r>
      <w:r w:rsidR="00C77552" w:rsidRPr="00285439">
        <w:t>-0</w:t>
      </w:r>
      <w:r w:rsidR="00C77552">
        <w:t>2</w:t>
      </w:r>
      <w:r w:rsidR="00C77552" w:rsidRPr="00285439">
        <w:t>-1861</w:t>
      </w:r>
      <w:r w:rsidR="00C77552" w:rsidRPr="00285439">
        <w:tab/>
      </w:r>
      <w:r w:rsidR="00C77552" w:rsidRPr="00285439">
        <w:tab/>
      </w:r>
      <w:r w:rsidR="00C77552">
        <w:t>Veghel</w:t>
      </w:r>
      <w:r w:rsidR="00C77552">
        <w:tab/>
      </w:r>
      <w:r w:rsidR="00C77552">
        <w:tab/>
      </w:r>
      <w:r w:rsidR="00C77552">
        <w:tab/>
      </w:r>
      <w:r w:rsidR="00C77552">
        <w:tab/>
        <w:t>verkoop</w:t>
      </w:r>
    </w:p>
    <w:p w:rsidR="005E1479" w:rsidRDefault="00C77552" w:rsidP="00C77552">
      <w:pPr>
        <w:pStyle w:val="Geenafstand"/>
      </w:pPr>
      <w:r>
        <w:t>Openbare verkoop van goederen te Veghel aan de Beukelaar op verzoek van Marte van den Broek.</w:t>
      </w:r>
    </w:p>
    <w:p w:rsidR="000A3BD8" w:rsidRDefault="000A3BD8" w:rsidP="005E1479">
      <w:pPr>
        <w:pStyle w:val="Geenafstand"/>
      </w:pPr>
    </w:p>
    <w:p w:rsidR="00EE13BD" w:rsidRDefault="00EE13BD" w:rsidP="005E1479">
      <w:pPr>
        <w:pStyle w:val="Geenafstand"/>
      </w:pPr>
    </w:p>
    <w:p w:rsidR="00C77552" w:rsidRDefault="005E1479" w:rsidP="00C77552">
      <w:pPr>
        <w:pStyle w:val="Geenafstand"/>
      </w:pPr>
      <w:r>
        <w:t>34</w:t>
      </w:r>
      <w:r w:rsidR="00C77552" w:rsidRPr="00285439">
        <w:tab/>
      </w:r>
      <w:r w:rsidR="00C77552" w:rsidRPr="00285439">
        <w:tab/>
      </w:r>
      <w:r w:rsidR="00C77552">
        <w:t>25</w:t>
      </w:r>
      <w:r w:rsidR="00C77552" w:rsidRPr="00285439">
        <w:t>-0</w:t>
      </w:r>
      <w:r w:rsidR="00C77552">
        <w:t>2</w:t>
      </w:r>
      <w:r w:rsidR="00C77552" w:rsidRPr="00285439">
        <w:t>-1861</w:t>
      </w:r>
      <w:r w:rsidR="00C77552" w:rsidRPr="00285439">
        <w:tab/>
      </w:r>
      <w:r w:rsidR="00C77552" w:rsidRPr="00285439">
        <w:tab/>
      </w:r>
      <w:r w:rsidR="00C77552">
        <w:t>Veghel</w:t>
      </w:r>
      <w:r w:rsidR="00C77552">
        <w:tab/>
      </w:r>
      <w:r w:rsidR="00C77552">
        <w:tab/>
      </w:r>
      <w:r w:rsidR="00C77552">
        <w:tab/>
      </w:r>
      <w:r w:rsidR="00C77552">
        <w:tab/>
        <w:t>verkoop</w:t>
      </w:r>
    </w:p>
    <w:p w:rsidR="005E1479" w:rsidRDefault="00C77552" w:rsidP="00C77552">
      <w:pPr>
        <w:pStyle w:val="Geenafstand"/>
      </w:pPr>
      <w:r>
        <w:t>Openbare verkoop van goederen op verzoek van Jan van de Krommert.</w:t>
      </w:r>
    </w:p>
    <w:p w:rsidR="000A3BD8" w:rsidRDefault="000A3BD8" w:rsidP="005E1479">
      <w:pPr>
        <w:pStyle w:val="Geenafstand"/>
      </w:pPr>
    </w:p>
    <w:p w:rsidR="000A3BD8" w:rsidRDefault="000A3BD8" w:rsidP="005E1479">
      <w:pPr>
        <w:pStyle w:val="Geenafstand"/>
      </w:pPr>
    </w:p>
    <w:p w:rsidR="00C77552" w:rsidRDefault="005E1479" w:rsidP="00C77552">
      <w:pPr>
        <w:pStyle w:val="Geenafstand"/>
      </w:pPr>
      <w:r>
        <w:t>36</w:t>
      </w:r>
      <w:r w:rsidR="00C77552" w:rsidRPr="00285439">
        <w:tab/>
      </w:r>
      <w:r w:rsidR="00C77552" w:rsidRPr="00285439">
        <w:tab/>
      </w:r>
      <w:r w:rsidR="00C77552">
        <w:t>26</w:t>
      </w:r>
      <w:r w:rsidR="00C77552" w:rsidRPr="00285439">
        <w:t>-0</w:t>
      </w:r>
      <w:r w:rsidR="00C77552">
        <w:t>2</w:t>
      </w:r>
      <w:r w:rsidR="00C77552" w:rsidRPr="00285439">
        <w:t>-1861</w:t>
      </w:r>
      <w:r w:rsidR="00C77552" w:rsidRPr="00285439">
        <w:tab/>
      </w:r>
      <w:r w:rsidR="00C77552" w:rsidRPr="00285439">
        <w:tab/>
      </w:r>
      <w:r w:rsidR="00C77552">
        <w:t>Uden</w:t>
      </w:r>
      <w:r w:rsidR="00C77552">
        <w:tab/>
      </w:r>
      <w:r w:rsidR="00C77552">
        <w:tab/>
      </w:r>
      <w:r w:rsidR="00C77552">
        <w:tab/>
      </w:r>
      <w:r w:rsidR="00C77552">
        <w:tab/>
        <w:t>schuldbekentenis</w:t>
      </w:r>
    </w:p>
    <w:p w:rsidR="000201B9" w:rsidRDefault="00C77552" w:rsidP="00C77552">
      <w:pPr>
        <w:pStyle w:val="Geenafstand"/>
      </w:pPr>
      <w:r>
        <w:lastRenderedPageBreak/>
        <w:t>Franciscus van Diepenbeek, landbouwer te Uden is schuldig aan de armenkas van Veghel</w:t>
      </w:r>
      <w:r w:rsidR="000201B9">
        <w:t xml:space="preserve"> de som van 1000 gulden.</w:t>
      </w:r>
    </w:p>
    <w:p w:rsidR="00C77552" w:rsidRDefault="000201B9" w:rsidP="00C77552">
      <w:pPr>
        <w:pStyle w:val="Geenafstand"/>
      </w:pPr>
      <w:r>
        <w:t>Waarborg: land gelegen te Uden sectie A.85, B.533, 1269, 2068, 2069, 1270, 1271 en C. 876, 2007, 2129 en een huis C.2130.</w:t>
      </w:r>
      <w:r w:rsidR="00C77552">
        <w:t xml:space="preserve"> </w:t>
      </w:r>
    </w:p>
    <w:p w:rsidR="00C77552" w:rsidRDefault="00C77552" w:rsidP="005E1479">
      <w:pPr>
        <w:pStyle w:val="Geenafstand"/>
      </w:pPr>
    </w:p>
    <w:p w:rsidR="00EE13BD" w:rsidRDefault="00EE13BD" w:rsidP="005E1479">
      <w:pPr>
        <w:pStyle w:val="Geenafstand"/>
      </w:pPr>
    </w:p>
    <w:p w:rsidR="005E1479" w:rsidRDefault="005E1479" w:rsidP="005E1479">
      <w:pPr>
        <w:pStyle w:val="Geenafstand"/>
      </w:pPr>
      <w:r>
        <w:t>37</w:t>
      </w:r>
      <w:r w:rsidR="000201B9" w:rsidRPr="00285439">
        <w:tab/>
      </w:r>
      <w:r w:rsidR="000201B9" w:rsidRPr="00285439">
        <w:tab/>
      </w:r>
      <w:r w:rsidR="000201B9">
        <w:t>27</w:t>
      </w:r>
      <w:r w:rsidR="000201B9" w:rsidRPr="00285439">
        <w:t>-0</w:t>
      </w:r>
      <w:r w:rsidR="000201B9">
        <w:t>2</w:t>
      </w:r>
      <w:r w:rsidR="000201B9" w:rsidRPr="00285439">
        <w:t>-1861</w:t>
      </w:r>
      <w:r w:rsidR="000201B9" w:rsidRPr="00285439">
        <w:tab/>
      </w:r>
      <w:r w:rsidR="000201B9" w:rsidRPr="00285439">
        <w:tab/>
      </w:r>
      <w:r w:rsidR="000201B9">
        <w:t>Nistelrode</w:t>
      </w:r>
      <w:r w:rsidR="000201B9">
        <w:tab/>
      </w:r>
      <w:r w:rsidR="000201B9">
        <w:tab/>
      </w:r>
      <w:r w:rsidR="000201B9">
        <w:tab/>
        <w:t>verkoop</w:t>
      </w:r>
    </w:p>
    <w:p w:rsidR="000201B9" w:rsidRDefault="000201B9" w:rsidP="005E1479">
      <w:pPr>
        <w:pStyle w:val="Geenafstand"/>
      </w:pPr>
      <w:r>
        <w:t>Openbare verkoop van goederen gelegen onder Nistelrode op verzoek van Nicolaas van den Hurk, landbouwer aldaar.</w:t>
      </w:r>
    </w:p>
    <w:p w:rsidR="000201B9" w:rsidRDefault="000201B9" w:rsidP="005E1479">
      <w:pPr>
        <w:pStyle w:val="Geenafstand"/>
      </w:pPr>
    </w:p>
    <w:p w:rsidR="00EE13BD" w:rsidRDefault="00EE13BD" w:rsidP="005E1479">
      <w:pPr>
        <w:pStyle w:val="Geenafstand"/>
      </w:pPr>
    </w:p>
    <w:p w:rsidR="005E1479" w:rsidRDefault="005E1479" w:rsidP="005E1479">
      <w:pPr>
        <w:pStyle w:val="Geenafstand"/>
      </w:pPr>
      <w:r>
        <w:t>38</w:t>
      </w:r>
      <w:r w:rsidR="000201B9" w:rsidRPr="00285439">
        <w:tab/>
      </w:r>
      <w:r w:rsidR="000201B9" w:rsidRPr="00285439">
        <w:tab/>
      </w:r>
      <w:r w:rsidR="000201B9">
        <w:t>01</w:t>
      </w:r>
      <w:r w:rsidR="000201B9" w:rsidRPr="00285439">
        <w:t>-0</w:t>
      </w:r>
      <w:r w:rsidR="000201B9">
        <w:t>3</w:t>
      </w:r>
      <w:r w:rsidR="000201B9" w:rsidRPr="00285439">
        <w:t>-1861</w:t>
      </w:r>
      <w:r w:rsidR="000201B9" w:rsidRPr="00285439">
        <w:tab/>
      </w:r>
      <w:r w:rsidR="000201B9" w:rsidRPr="00285439">
        <w:tab/>
      </w:r>
      <w:r w:rsidR="000201B9">
        <w:t>Veghel</w:t>
      </w:r>
      <w:r w:rsidR="000201B9">
        <w:tab/>
      </w:r>
      <w:r w:rsidR="000201B9">
        <w:tab/>
      </w:r>
      <w:r w:rsidR="000201B9">
        <w:tab/>
      </w:r>
      <w:r w:rsidR="000201B9">
        <w:tab/>
        <w:t>deling</w:t>
      </w:r>
    </w:p>
    <w:p w:rsidR="000201B9" w:rsidRDefault="000201B9" w:rsidP="005E1479">
      <w:pPr>
        <w:pStyle w:val="Geenafstand"/>
      </w:pPr>
      <w:r>
        <w:t>Adriaan Ketelaars, Willem Ketelaars, Johanna Maria Ketelaars, gehuwd met Martinus van Asseldonk, Lamberdina Ketelaars, gehuwd met Jan Hendrik van de Ven en Antonius van Duuren, gehuwd met Geerdina Ketelaars die eerder gehuwd was met Laurentius van Duuren.</w:t>
      </w:r>
    </w:p>
    <w:p w:rsidR="000201B9" w:rsidRDefault="000201B9" w:rsidP="005E1479">
      <w:pPr>
        <w:pStyle w:val="Geenafstand"/>
      </w:pPr>
      <w:r>
        <w:t>Delen het nagelaten goed van Antonius Ketelaars en Maria Hurkmans.</w:t>
      </w:r>
    </w:p>
    <w:p w:rsidR="000201B9" w:rsidRDefault="000201B9" w:rsidP="005E1479">
      <w:pPr>
        <w:pStyle w:val="Geenafstand"/>
      </w:pPr>
      <w:r>
        <w:t>Land gelegen in de Knokert A.791, in Oostdubbelen A.2115, in de Amer A.971, in het Dorshout A.1026</w:t>
      </w:r>
      <w:r w:rsidR="002D3330">
        <w:t>, in de Bruggen D.498. Een huis van 4 woningen gelegen aan de Leest D.594, 1476, 1477, 1478, 1479 en 1480, hooiland in de Aabroeken A.725 en land in het Dorshout A.1071. Een huis, genaam het Binnenveld sectie A.1322, 1323 en 1324 en land in de Putten A.1548.</w:t>
      </w:r>
    </w:p>
    <w:p w:rsidR="000201B9" w:rsidRDefault="000201B9" w:rsidP="005E1479">
      <w:pPr>
        <w:pStyle w:val="Geenafstand"/>
      </w:pPr>
    </w:p>
    <w:p w:rsidR="00EE13BD" w:rsidRDefault="00EE13BD" w:rsidP="005E1479">
      <w:pPr>
        <w:pStyle w:val="Geenafstand"/>
      </w:pPr>
    </w:p>
    <w:p w:rsidR="005E1479" w:rsidRDefault="005E1479" w:rsidP="005E1479">
      <w:pPr>
        <w:pStyle w:val="Geenafstand"/>
      </w:pPr>
      <w:r>
        <w:t>39</w:t>
      </w:r>
      <w:r w:rsidR="002D3330" w:rsidRPr="00285439">
        <w:tab/>
      </w:r>
      <w:r w:rsidR="002D3330" w:rsidRPr="00285439">
        <w:tab/>
      </w:r>
      <w:r w:rsidR="002D3330">
        <w:t>02</w:t>
      </w:r>
      <w:r w:rsidR="002D3330" w:rsidRPr="00285439">
        <w:t>-0</w:t>
      </w:r>
      <w:r w:rsidR="002D3330">
        <w:t>3</w:t>
      </w:r>
      <w:r w:rsidR="002D3330" w:rsidRPr="00285439">
        <w:t>-1861</w:t>
      </w:r>
      <w:r w:rsidR="002D3330" w:rsidRPr="00285439">
        <w:tab/>
      </w:r>
      <w:r w:rsidR="002D3330" w:rsidRPr="00285439">
        <w:tab/>
      </w:r>
      <w:r w:rsidR="002D3330">
        <w:t>Veghel</w:t>
      </w:r>
      <w:r w:rsidR="002D3330">
        <w:tab/>
      </w:r>
      <w:r w:rsidR="002D3330">
        <w:tab/>
      </w:r>
      <w:r w:rsidR="002D3330">
        <w:tab/>
      </w:r>
      <w:r w:rsidR="002D3330">
        <w:tab/>
        <w:t>borg</w:t>
      </w:r>
    </w:p>
    <w:p w:rsidR="002D3330" w:rsidRDefault="002D3330" w:rsidP="005E1479">
      <w:pPr>
        <w:pStyle w:val="Geenafstand"/>
      </w:pPr>
      <w:r>
        <w:t>Theodorus van Hout, koopman te Veghel, stelt zich borg voor koopvrouw Maria Anna van Hout.</w:t>
      </w:r>
    </w:p>
    <w:p w:rsidR="000201B9" w:rsidRDefault="000201B9" w:rsidP="005E1479">
      <w:pPr>
        <w:pStyle w:val="Geenafstand"/>
      </w:pPr>
    </w:p>
    <w:p w:rsidR="00EE13BD" w:rsidRDefault="00EE13BD" w:rsidP="005E1479">
      <w:pPr>
        <w:pStyle w:val="Geenafstand"/>
      </w:pPr>
    </w:p>
    <w:p w:rsidR="005E1479" w:rsidRDefault="005E1479" w:rsidP="005E1479">
      <w:pPr>
        <w:pStyle w:val="Geenafstand"/>
      </w:pPr>
      <w:r>
        <w:t>40</w:t>
      </w:r>
      <w:r w:rsidR="002D3330" w:rsidRPr="00285439">
        <w:tab/>
      </w:r>
      <w:r w:rsidR="002D3330" w:rsidRPr="00285439">
        <w:tab/>
      </w:r>
      <w:r w:rsidR="002D3330">
        <w:t>06</w:t>
      </w:r>
      <w:r w:rsidR="002D3330" w:rsidRPr="00285439">
        <w:t>-0</w:t>
      </w:r>
      <w:r w:rsidR="002D3330">
        <w:t>3</w:t>
      </w:r>
      <w:r w:rsidR="002D3330" w:rsidRPr="00285439">
        <w:t>-1861</w:t>
      </w:r>
      <w:r w:rsidR="002D3330" w:rsidRPr="00285439">
        <w:tab/>
      </w:r>
      <w:r w:rsidR="002D3330" w:rsidRPr="00285439">
        <w:tab/>
      </w:r>
      <w:r w:rsidR="002D3330">
        <w:t>Veghel</w:t>
      </w:r>
      <w:r w:rsidR="002D3330">
        <w:tab/>
      </w:r>
      <w:r w:rsidR="002D3330">
        <w:tab/>
      </w:r>
      <w:r w:rsidR="002D3330">
        <w:tab/>
      </w:r>
      <w:r w:rsidR="002D3330">
        <w:tab/>
        <w:t>testament</w:t>
      </w:r>
    </w:p>
    <w:p w:rsidR="002D3330" w:rsidRDefault="002D3330" w:rsidP="005E1479">
      <w:pPr>
        <w:pStyle w:val="Geenafstand"/>
      </w:pPr>
      <w:r>
        <w:t>Johannes van Asseldonk</w:t>
      </w:r>
      <w:r w:rsidR="00F45A13">
        <w:t>, landbouwer te Veghel maakt tot zijn erfgenamen zijn zussen Catharina en Anna Maria van Asseldonk die bij hem wonen.</w:t>
      </w:r>
    </w:p>
    <w:p w:rsidR="000201B9" w:rsidRDefault="000201B9" w:rsidP="005E1479">
      <w:pPr>
        <w:pStyle w:val="Geenafstand"/>
      </w:pPr>
    </w:p>
    <w:p w:rsidR="000201B9" w:rsidRDefault="000201B9" w:rsidP="005E1479">
      <w:pPr>
        <w:pStyle w:val="Geenafstand"/>
      </w:pPr>
    </w:p>
    <w:p w:rsidR="005E1479" w:rsidRDefault="005E1479" w:rsidP="005E1479">
      <w:pPr>
        <w:pStyle w:val="Geenafstand"/>
      </w:pPr>
      <w:r>
        <w:t>42</w:t>
      </w:r>
      <w:r w:rsidR="00F45A13" w:rsidRPr="00285439">
        <w:tab/>
      </w:r>
      <w:r w:rsidR="00F45A13" w:rsidRPr="00285439">
        <w:tab/>
      </w:r>
      <w:r w:rsidR="00F45A13">
        <w:t>07</w:t>
      </w:r>
      <w:r w:rsidR="00F45A13" w:rsidRPr="00285439">
        <w:t>-0</w:t>
      </w:r>
      <w:r w:rsidR="00F45A13">
        <w:t>3</w:t>
      </w:r>
      <w:r w:rsidR="00F45A13" w:rsidRPr="00285439">
        <w:t>-1861</w:t>
      </w:r>
      <w:r w:rsidR="00F45A13" w:rsidRPr="00285439">
        <w:tab/>
      </w:r>
      <w:r w:rsidR="00F45A13" w:rsidRPr="00285439">
        <w:tab/>
      </w:r>
      <w:r w:rsidR="00F45A13">
        <w:t>Uden</w:t>
      </w:r>
      <w:r w:rsidR="00F45A13">
        <w:tab/>
      </w:r>
      <w:r w:rsidR="00F45A13">
        <w:tab/>
      </w:r>
      <w:r w:rsidR="00F45A13">
        <w:tab/>
      </w:r>
      <w:r w:rsidR="00F45A13">
        <w:tab/>
        <w:t>deling</w:t>
      </w:r>
    </w:p>
    <w:p w:rsidR="00F45A13" w:rsidRDefault="00F45A13" w:rsidP="005E1479">
      <w:pPr>
        <w:pStyle w:val="Geenafstand"/>
      </w:pPr>
      <w:r>
        <w:t>Leonardus van Boxtel, Peter van Boxtel, Cornelis de Groot, gehuwd met Helena van Boxtel, alle wonende te Uden en Antonij van Boxtel arbeider te Veghel.</w:t>
      </w:r>
    </w:p>
    <w:p w:rsidR="00F45A13" w:rsidRDefault="00F45A13" w:rsidP="005E1479">
      <w:pPr>
        <w:pStyle w:val="Geenafstand"/>
      </w:pPr>
      <w:r>
        <w:t>Ze delen het nagelaten goed van hun ouders Cornelis van Boxtel en Mechelina van de Loop, beiden te Uden overleden, de eerste op 29-08-1860 en de laatste in het jaar 1850. Onder de goederen een huis etc. gelegen op het Duifhuis onder Uden sectie J.230, 231 en 229, land aan het Kraanmeer onder Erp C.3, land te Veghel in Goordonk C.303 t/m 306.</w:t>
      </w:r>
    </w:p>
    <w:p w:rsidR="000201B9" w:rsidRDefault="000201B9" w:rsidP="005E1479">
      <w:pPr>
        <w:pStyle w:val="Geenafstand"/>
      </w:pPr>
    </w:p>
    <w:p w:rsidR="00EE13BD" w:rsidRDefault="00EE13BD" w:rsidP="005E1479">
      <w:pPr>
        <w:pStyle w:val="Geenafstand"/>
      </w:pPr>
    </w:p>
    <w:p w:rsidR="005E1479" w:rsidRDefault="005E1479" w:rsidP="005E1479">
      <w:pPr>
        <w:pStyle w:val="Geenafstand"/>
      </w:pPr>
      <w:r>
        <w:t>43</w:t>
      </w:r>
      <w:r w:rsidR="00F45A13" w:rsidRPr="00285439">
        <w:tab/>
      </w:r>
      <w:r w:rsidR="00F45A13" w:rsidRPr="00285439">
        <w:tab/>
      </w:r>
      <w:r w:rsidR="00F45A13">
        <w:t>07</w:t>
      </w:r>
      <w:r w:rsidR="00F45A13" w:rsidRPr="00285439">
        <w:t>-0</w:t>
      </w:r>
      <w:r w:rsidR="00F45A13">
        <w:t>3</w:t>
      </w:r>
      <w:r w:rsidR="00F45A13" w:rsidRPr="00285439">
        <w:t>-1861</w:t>
      </w:r>
      <w:r w:rsidR="00F45A13" w:rsidRPr="00285439">
        <w:tab/>
      </w:r>
      <w:r w:rsidR="00F45A13" w:rsidRPr="00285439">
        <w:tab/>
      </w:r>
      <w:r w:rsidR="00F45A13">
        <w:t>Veghel</w:t>
      </w:r>
      <w:r w:rsidR="00F45A13">
        <w:tab/>
      </w:r>
      <w:r w:rsidR="00F45A13">
        <w:tab/>
      </w:r>
      <w:r w:rsidR="00F45A13">
        <w:tab/>
      </w:r>
      <w:r w:rsidR="00F45A13">
        <w:tab/>
        <w:t>verkoop</w:t>
      </w:r>
    </w:p>
    <w:p w:rsidR="00F45A13" w:rsidRDefault="00F45A13" w:rsidP="005E1479">
      <w:pPr>
        <w:pStyle w:val="Geenafstand"/>
      </w:pPr>
      <w:r>
        <w:t>Openbare verkoop van houtwaren op verzoek van Johannes Peter Scheiberling uit Dordrecht.</w:t>
      </w:r>
    </w:p>
    <w:p w:rsidR="000201B9" w:rsidRDefault="000201B9" w:rsidP="005E1479">
      <w:pPr>
        <w:pStyle w:val="Geenafstand"/>
      </w:pPr>
    </w:p>
    <w:p w:rsidR="000201B9" w:rsidRDefault="000201B9" w:rsidP="005E1479">
      <w:pPr>
        <w:pStyle w:val="Geenafstand"/>
      </w:pPr>
    </w:p>
    <w:p w:rsidR="00F45A13" w:rsidRDefault="005E1479" w:rsidP="00F45A13">
      <w:pPr>
        <w:pStyle w:val="Geenafstand"/>
      </w:pPr>
      <w:r>
        <w:t>45</w:t>
      </w:r>
      <w:r w:rsidR="00F45A13" w:rsidRPr="00285439">
        <w:tab/>
      </w:r>
      <w:r w:rsidR="00F45A13" w:rsidRPr="00285439">
        <w:tab/>
      </w:r>
      <w:r w:rsidR="00F45A13">
        <w:t>08</w:t>
      </w:r>
      <w:r w:rsidR="00F45A13" w:rsidRPr="00285439">
        <w:t>-0</w:t>
      </w:r>
      <w:r w:rsidR="00F45A13">
        <w:t>3</w:t>
      </w:r>
      <w:r w:rsidR="00F45A13" w:rsidRPr="00285439">
        <w:t>-1861</w:t>
      </w:r>
      <w:r w:rsidR="00F45A13" w:rsidRPr="00285439">
        <w:tab/>
      </w:r>
      <w:r w:rsidR="00F45A13" w:rsidRPr="00285439">
        <w:tab/>
      </w:r>
      <w:r w:rsidR="00F45A13">
        <w:t>Veghel</w:t>
      </w:r>
      <w:r w:rsidR="00F45A13">
        <w:tab/>
      </w:r>
      <w:r w:rsidR="00F45A13">
        <w:tab/>
      </w:r>
      <w:r w:rsidR="00F45A13">
        <w:tab/>
      </w:r>
      <w:r w:rsidR="00F45A13">
        <w:tab/>
        <w:t>verkoop</w:t>
      </w:r>
    </w:p>
    <w:p w:rsidR="005E1479" w:rsidRDefault="00F45A13" w:rsidP="00F45A13">
      <w:pPr>
        <w:pStyle w:val="Geenafstand"/>
      </w:pPr>
      <w:r>
        <w:t>Openbare verkoop van goederen op verzoek van Gerardus Brekelmans uit Rosmalen.</w:t>
      </w:r>
    </w:p>
    <w:p w:rsidR="00F45A13" w:rsidRDefault="00F45A13" w:rsidP="00F45A13">
      <w:pPr>
        <w:pStyle w:val="Geenafstand"/>
      </w:pPr>
    </w:p>
    <w:p w:rsidR="00EE13BD" w:rsidRDefault="00EE13BD" w:rsidP="00F45A13">
      <w:pPr>
        <w:pStyle w:val="Geenafstand"/>
      </w:pPr>
    </w:p>
    <w:p w:rsidR="00F45A13" w:rsidRDefault="005E1479" w:rsidP="00F45A13">
      <w:pPr>
        <w:pStyle w:val="Geenafstand"/>
      </w:pPr>
      <w:r>
        <w:t>46</w:t>
      </w:r>
      <w:r w:rsidR="00F45A13" w:rsidRPr="00285439">
        <w:tab/>
      </w:r>
      <w:r w:rsidR="00F45A13" w:rsidRPr="00285439">
        <w:tab/>
      </w:r>
      <w:r w:rsidR="00F45A13">
        <w:t>11</w:t>
      </w:r>
      <w:r w:rsidR="00F45A13" w:rsidRPr="00285439">
        <w:t>-0</w:t>
      </w:r>
      <w:r w:rsidR="00F45A13">
        <w:t>3</w:t>
      </w:r>
      <w:r w:rsidR="00F45A13" w:rsidRPr="00285439">
        <w:t>-1861</w:t>
      </w:r>
      <w:r w:rsidR="00F45A13" w:rsidRPr="00285439">
        <w:tab/>
      </w:r>
      <w:r w:rsidR="00F45A13" w:rsidRPr="00285439">
        <w:tab/>
      </w:r>
      <w:r w:rsidR="00F45A13">
        <w:t>Veghel</w:t>
      </w:r>
      <w:r w:rsidR="00F45A13">
        <w:tab/>
      </w:r>
      <w:r w:rsidR="00F45A13">
        <w:tab/>
      </w:r>
      <w:r w:rsidR="00F45A13">
        <w:tab/>
      </w:r>
      <w:r w:rsidR="00F45A13">
        <w:tab/>
        <w:t>verkoop</w:t>
      </w:r>
    </w:p>
    <w:p w:rsidR="005E1479" w:rsidRDefault="00F45A13" w:rsidP="00F45A13">
      <w:pPr>
        <w:pStyle w:val="Geenafstand"/>
      </w:pPr>
      <w:r>
        <w:t>Openbare verkoop van inboedel op het Zontveld op verzoek van Wilbertus Oppers.</w:t>
      </w:r>
    </w:p>
    <w:p w:rsidR="00F45A13" w:rsidRDefault="00F45A13" w:rsidP="00F45A13">
      <w:pPr>
        <w:pStyle w:val="Geenafstand"/>
      </w:pPr>
    </w:p>
    <w:p w:rsidR="00EE13BD" w:rsidRDefault="00EE13BD" w:rsidP="00F45A13">
      <w:pPr>
        <w:pStyle w:val="Geenafstand"/>
      </w:pPr>
    </w:p>
    <w:p w:rsidR="005E1479" w:rsidRDefault="005E1479" w:rsidP="005E1479">
      <w:pPr>
        <w:pStyle w:val="Geenafstand"/>
      </w:pPr>
      <w:r>
        <w:lastRenderedPageBreak/>
        <w:t>47</w:t>
      </w:r>
      <w:r w:rsidR="00D86F00" w:rsidRPr="00285439">
        <w:tab/>
      </w:r>
      <w:r w:rsidR="00D86F00" w:rsidRPr="00285439">
        <w:tab/>
      </w:r>
      <w:r w:rsidR="00D86F00">
        <w:t>13</w:t>
      </w:r>
      <w:r w:rsidR="00D86F00" w:rsidRPr="00285439">
        <w:t>-0</w:t>
      </w:r>
      <w:r w:rsidR="00D86F00">
        <w:t>3</w:t>
      </w:r>
      <w:r w:rsidR="00D86F00" w:rsidRPr="00285439">
        <w:t>-1861</w:t>
      </w:r>
      <w:r w:rsidR="00D86F00" w:rsidRPr="00285439">
        <w:tab/>
      </w:r>
      <w:r w:rsidR="00D86F00" w:rsidRPr="00285439">
        <w:tab/>
      </w:r>
      <w:r w:rsidR="00D86F00">
        <w:t>Uden</w:t>
      </w:r>
      <w:r w:rsidR="00D86F00">
        <w:tab/>
      </w:r>
      <w:r w:rsidR="00D86F00">
        <w:tab/>
      </w:r>
      <w:r w:rsidR="00D86F00">
        <w:tab/>
      </w:r>
      <w:r w:rsidR="00D86F00">
        <w:tab/>
        <w:t>verkoop</w:t>
      </w:r>
    </w:p>
    <w:p w:rsidR="00D86F00" w:rsidRDefault="00D86F00" w:rsidP="005E1479">
      <w:pPr>
        <w:pStyle w:val="Geenafstand"/>
      </w:pPr>
      <w:r>
        <w:t>Johanna Maria van den Bogaard, weduwe Johannes Hendrikus van Lieshout, wonende te Uden. Ze heeft verkocht aan Arnoldus van den Akker, kleermaker te Uden, een huis, bestaande uit twee woningen sectie M.693 en 462. Verkocht aan Cornelis van Schijndel, kuiper te Uden de andere woning van genoemd huis M.693 en deel van M.457. Verkocht aan Theodorus Verhagen wonende te Uden een huis staande op perceel M. 458 en deel van M.457.</w:t>
      </w:r>
    </w:p>
    <w:p w:rsidR="00F45A13" w:rsidRDefault="00F45A13" w:rsidP="005E1479">
      <w:pPr>
        <w:pStyle w:val="Geenafstand"/>
      </w:pPr>
    </w:p>
    <w:p w:rsidR="00EE13BD" w:rsidRDefault="00EE13BD" w:rsidP="005E1479">
      <w:pPr>
        <w:pStyle w:val="Geenafstand"/>
      </w:pPr>
    </w:p>
    <w:p w:rsidR="005E1479" w:rsidRDefault="005E1479" w:rsidP="005E1479">
      <w:pPr>
        <w:pStyle w:val="Geenafstand"/>
      </w:pPr>
      <w:r>
        <w:t>48</w:t>
      </w:r>
      <w:r w:rsidR="00D86F00" w:rsidRPr="00285439">
        <w:tab/>
      </w:r>
      <w:r w:rsidR="00D86F00" w:rsidRPr="00285439">
        <w:tab/>
      </w:r>
      <w:r w:rsidR="00D86F00">
        <w:t>14</w:t>
      </w:r>
      <w:r w:rsidR="00D86F00" w:rsidRPr="00285439">
        <w:t>-0</w:t>
      </w:r>
      <w:r w:rsidR="00D86F00">
        <w:t>3</w:t>
      </w:r>
      <w:r w:rsidR="00D86F00" w:rsidRPr="00285439">
        <w:t>-1861</w:t>
      </w:r>
      <w:r w:rsidR="00D86F00" w:rsidRPr="00285439">
        <w:tab/>
      </w:r>
      <w:r w:rsidR="00D86F00" w:rsidRPr="00285439">
        <w:tab/>
      </w:r>
      <w:r w:rsidR="00D86F00">
        <w:t>Veghel</w:t>
      </w:r>
      <w:r w:rsidR="00D86F00">
        <w:tab/>
      </w:r>
      <w:r w:rsidR="00D86F00">
        <w:tab/>
      </w:r>
      <w:r w:rsidR="00D86F00">
        <w:tab/>
      </w:r>
      <w:r w:rsidR="00D86F00">
        <w:tab/>
        <w:t>verkoop</w:t>
      </w:r>
    </w:p>
    <w:p w:rsidR="00D86F00" w:rsidRDefault="00D86F00" w:rsidP="005E1479">
      <w:pPr>
        <w:pStyle w:val="Geenafstand"/>
      </w:pPr>
      <w:r>
        <w:t>Maria van den Heuvel, wonende te Boekel, heeft verkocht aan Hendricus Geert van den Broek, landbouwer te Veghel een perceel land gelegen in de Hamsche beemden D.785.</w:t>
      </w:r>
    </w:p>
    <w:p w:rsidR="00F45A13" w:rsidRDefault="00F45A13" w:rsidP="005E1479">
      <w:pPr>
        <w:pStyle w:val="Geenafstand"/>
      </w:pPr>
    </w:p>
    <w:p w:rsidR="00EE13BD" w:rsidRDefault="00EE13BD" w:rsidP="005E1479">
      <w:pPr>
        <w:pStyle w:val="Geenafstand"/>
      </w:pPr>
    </w:p>
    <w:p w:rsidR="005E1479" w:rsidRDefault="005E1479" w:rsidP="005E1479">
      <w:pPr>
        <w:pStyle w:val="Geenafstand"/>
      </w:pPr>
      <w:r>
        <w:t>49</w:t>
      </w:r>
      <w:r w:rsidR="00D86F00" w:rsidRPr="00285439">
        <w:tab/>
      </w:r>
      <w:r w:rsidR="00D86F00" w:rsidRPr="00285439">
        <w:tab/>
      </w:r>
      <w:r w:rsidR="00D86F00">
        <w:t>14</w:t>
      </w:r>
      <w:r w:rsidR="00D86F00" w:rsidRPr="00285439">
        <w:t>-0</w:t>
      </w:r>
      <w:r w:rsidR="00D86F00">
        <w:t>3</w:t>
      </w:r>
      <w:r w:rsidR="00D86F00" w:rsidRPr="00285439">
        <w:t>-1861</w:t>
      </w:r>
      <w:r w:rsidR="00D86F00" w:rsidRPr="00285439">
        <w:tab/>
      </w:r>
      <w:r w:rsidR="00D86F00" w:rsidRPr="00285439">
        <w:tab/>
      </w:r>
      <w:r w:rsidR="00D86F00">
        <w:t>Uden</w:t>
      </w:r>
      <w:r w:rsidR="00D86F00">
        <w:tab/>
      </w:r>
      <w:r w:rsidR="00D86F00">
        <w:tab/>
      </w:r>
      <w:r w:rsidR="00D86F00">
        <w:tab/>
      </w:r>
      <w:r w:rsidR="00D86F00">
        <w:tab/>
        <w:t>schuldbekentenis</w:t>
      </w:r>
    </w:p>
    <w:p w:rsidR="00D86F00" w:rsidRDefault="00D86F00" w:rsidP="005E1479">
      <w:pPr>
        <w:pStyle w:val="Geenafstand"/>
      </w:pPr>
      <w:r>
        <w:t>Cornelis de Groot, landbouwer te Uden, gehuwd met Helena van Boxtel, Antonij van Boxtel, arbeider te Veghel. Ze zijn schuldig aan Gerardus</w:t>
      </w:r>
      <w:r w:rsidR="00E3679F">
        <w:t xml:space="preserve"> en Adrianus van den Brand, Willemszonen, bouwlieden te Uden, de som van 1000 gulden.</w:t>
      </w:r>
    </w:p>
    <w:p w:rsidR="00E3679F" w:rsidRDefault="00E3679F" w:rsidP="005E1479">
      <w:pPr>
        <w:pStyle w:val="Geenafstand"/>
      </w:pPr>
      <w:r>
        <w:t>Waarborg: Huis en land te Uden op het Duifhuis, sectie J. 228 t/m 231, land te Erp aan de Craanmeer A.48 en C.3, land te Veghel in het Goordonk C.303 t/m 306.</w:t>
      </w:r>
    </w:p>
    <w:p w:rsidR="00F45A13" w:rsidRDefault="00F45A13" w:rsidP="005E1479">
      <w:pPr>
        <w:pStyle w:val="Geenafstand"/>
      </w:pPr>
    </w:p>
    <w:p w:rsidR="00F45A13" w:rsidRDefault="00F45A13" w:rsidP="005E1479">
      <w:pPr>
        <w:pStyle w:val="Geenafstand"/>
      </w:pPr>
    </w:p>
    <w:p w:rsidR="005E1479" w:rsidRDefault="005E1479" w:rsidP="005E1479">
      <w:pPr>
        <w:pStyle w:val="Geenafstand"/>
      </w:pPr>
      <w:r>
        <w:t>51</w:t>
      </w:r>
      <w:r w:rsidR="00D86F00" w:rsidRPr="00285439">
        <w:tab/>
      </w:r>
      <w:r w:rsidR="00D86F00" w:rsidRPr="00285439">
        <w:tab/>
      </w:r>
      <w:r w:rsidR="00D86F00">
        <w:t>15</w:t>
      </w:r>
      <w:r w:rsidR="00D86F00" w:rsidRPr="00285439">
        <w:t>-0</w:t>
      </w:r>
      <w:r w:rsidR="00D86F00">
        <w:t>3</w:t>
      </w:r>
      <w:r w:rsidR="00D86F00" w:rsidRPr="00285439">
        <w:t>-1861</w:t>
      </w:r>
      <w:r w:rsidR="00D86F00" w:rsidRPr="00285439">
        <w:tab/>
      </w:r>
      <w:r w:rsidR="00D86F00" w:rsidRPr="00285439">
        <w:tab/>
      </w:r>
      <w:r w:rsidR="00D86F00">
        <w:t>Veghel</w:t>
      </w:r>
      <w:r w:rsidR="00D86F00">
        <w:tab/>
      </w:r>
      <w:r w:rsidR="00D86F00">
        <w:tab/>
      </w:r>
      <w:r w:rsidR="00D86F00">
        <w:tab/>
      </w:r>
      <w:r w:rsidR="00D86F00">
        <w:tab/>
        <w:t>testament</w:t>
      </w:r>
    </w:p>
    <w:p w:rsidR="00D86F00" w:rsidRDefault="00E3679F" w:rsidP="005E1479">
      <w:pPr>
        <w:pStyle w:val="Geenafstand"/>
      </w:pPr>
      <w:r>
        <w:t xml:space="preserve">Johannes Geert van den Biggelaar, landbouwer te Veghel, Marte Gerrit van den Broek, winkelier te Veghel. Ze verklaren dat Hendrina van den Biggelaar, de echtgenote van genoemde Marte Gerrit van den Broek op 17 augustus 1860 is overleden en in haar testament staat dat als enige erfgenaam genoemde Johannes Geert van den Biggelaar. Dit testament is opgemaakt voor notaris H.A. Bijvoet in ’s-Hertogenbosch op 19-05-1840. Haar man heeft wel het vruchtgebruik van al haar goederen, o.a. land in het Rutsel D.246 en in de Brugge D.495. </w:t>
      </w:r>
    </w:p>
    <w:p w:rsidR="00F45A13" w:rsidRDefault="00F45A13" w:rsidP="005E1479">
      <w:pPr>
        <w:pStyle w:val="Geenafstand"/>
      </w:pPr>
    </w:p>
    <w:p w:rsidR="00EE13BD" w:rsidRDefault="00EE13BD" w:rsidP="005E1479">
      <w:pPr>
        <w:pStyle w:val="Geenafstand"/>
      </w:pPr>
    </w:p>
    <w:p w:rsidR="005E1479" w:rsidRDefault="005E1479" w:rsidP="005E1479">
      <w:pPr>
        <w:pStyle w:val="Geenafstand"/>
      </w:pPr>
      <w:r>
        <w:t>52</w:t>
      </w:r>
      <w:r w:rsidR="00D86F00" w:rsidRPr="00285439">
        <w:tab/>
      </w:r>
      <w:r w:rsidR="00D86F00" w:rsidRPr="00285439">
        <w:tab/>
      </w:r>
      <w:r w:rsidR="00D86F00">
        <w:t>17</w:t>
      </w:r>
      <w:r w:rsidR="00D86F00" w:rsidRPr="00285439">
        <w:t>-0</w:t>
      </w:r>
      <w:r w:rsidR="00D86F00">
        <w:t>3</w:t>
      </w:r>
      <w:r w:rsidR="00D86F00" w:rsidRPr="00285439">
        <w:t>-1861</w:t>
      </w:r>
      <w:r w:rsidR="00D86F00" w:rsidRPr="00285439">
        <w:tab/>
      </w:r>
      <w:r w:rsidR="00D86F00" w:rsidRPr="00285439">
        <w:tab/>
      </w:r>
      <w:r w:rsidR="00D86F00">
        <w:t>Veghel</w:t>
      </w:r>
      <w:r w:rsidR="00D86F00">
        <w:tab/>
      </w:r>
      <w:r w:rsidR="00D86F00">
        <w:tab/>
      </w:r>
      <w:r w:rsidR="00D86F00">
        <w:tab/>
      </w:r>
      <w:r w:rsidR="00D86F00">
        <w:tab/>
        <w:t>testament</w:t>
      </w:r>
    </w:p>
    <w:p w:rsidR="00D86F00" w:rsidRDefault="00E3679F" w:rsidP="005E1479">
      <w:pPr>
        <w:pStyle w:val="Geenafstand"/>
      </w:pPr>
      <w:r>
        <w:t>Johannes Hurkmans, landbouwer te Veghel, herroept eerder gemaakt testament en maakt nu tot enige erfgename zijn echtgenote Allegonda Olijslagers.</w:t>
      </w:r>
    </w:p>
    <w:p w:rsidR="00F45A13" w:rsidRDefault="00F45A13" w:rsidP="005E1479">
      <w:pPr>
        <w:pStyle w:val="Geenafstand"/>
      </w:pPr>
    </w:p>
    <w:p w:rsidR="00EE13BD" w:rsidRDefault="00EE13BD" w:rsidP="005E1479">
      <w:pPr>
        <w:pStyle w:val="Geenafstand"/>
      </w:pPr>
    </w:p>
    <w:p w:rsidR="005E1479" w:rsidRDefault="005E1479" w:rsidP="005E1479">
      <w:pPr>
        <w:pStyle w:val="Geenafstand"/>
      </w:pPr>
      <w:r>
        <w:t>53</w:t>
      </w:r>
      <w:r w:rsidR="00D86F00" w:rsidRPr="00285439">
        <w:tab/>
      </w:r>
      <w:r w:rsidR="00D86F00" w:rsidRPr="00285439">
        <w:tab/>
      </w:r>
      <w:r w:rsidR="00D86F00">
        <w:t>17</w:t>
      </w:r>
      <w:r w:rsidR="00D86F00" w:rsidRPr="00285439">
        <w:t>-0</w:t>
      </w:r>
      <w:r w:rsidR="00D86F00">
        <w:t>3</w:t>
      </w:r>
      <w:r w:rsidR="00D86F00" w:rsidRPr="00285439">
        <w:t>-1861</w:t>
      </w:r>
      <w:r w:rsidR="00D86F00" w:rsidRPr="00285439">
        <w:tab/>
      </w:r>
      <w:r w:rsidR="00D86F00" w:rsidRPr="00285439">
        <w:tab/>
      </w:r>
      <w:r w:rsidR="00D86F00">
        <w:t>Veghel</w:t>
      </w:r>
      <w:r w:rsidR="00D86F00">
        <w:tab/>
      </w:r>
      <w:r w:rsidR="00D86F00">
        <w:tab/>
      </w:r>
      <w:r w:rsidR="00D86F00">
        <w:tab/>
      </w:r>
      <w:r w:rsidR="00D86F00">
        <w:tab/>
        <w:t>testament</w:t>
      </w:r>
    </w:p>
    <w:p w:rsidR="00F45A13" w:rsidRDefault="00E3679F" w:rsidP="005E1479">
      <w:pPr>
        <w:pStyle w:val="Geenafstand"/>
      </w:pPr>
      <w:r>
        <w:t>Allegonda Olijslagers, echtgenote van Johannes Hurkmans, landbouwer te Veghel, maakt haar man tot universeel erfgenaam van al haar goederen.</w:t>
      </w:r>
    </w:p>
    <w:p w:rsidR="00EC4F24" w:rsidRDefault="00EC4F24" w:rsidP="005E1479">
      <w:pPr>
        <w:pStyle w:val="Geenafstand"/>
      </w:pPr>
    </w:p>
    <w:p w:rsidR="00EE13BD" w:rsidRDefault="00EE13BD" w:rsidP="005E1479">
      <w:pPr>
        <w:pStyle w:val="Geenafstand"/>
      </w:pPr>
    </w:p>
    <w:p w:rsidR="005E1479" w:rsidRDefault="005E1479" w:rsidP="005E1479">
      <w:pPr>
        <w:pStyle w:val="Geenafstand"/>
      </w:pPr>
      <w:r>
        <w:t>54</w:t>
      </w:r>
      <w:r w:rsidR="00EC4F24" w:rsidRPr="00285439">
        <w:tab/>
      </w:r>
      <w:r w:rsidR="00EC4F24" w:rsidRPr="00285439">
        <w:tab/>
      </w:r>
      <w:r w:rsidR="00EC4F24">
        <w:t>18</w:t>
      </w:r>
      <w:r w:rsidR="00EC4F24" w:rsidRPr="00285439">
        <w:t>-0</w:t>
      </w:r>
      <w:r w:rsidR="00EC4F24">
        <w:t>3</w:t>
      </w:r>
      <w:r w:rsidR="00EC4F24" w:rsidRPr="00285439">
        <w:t>-1861</w:t>
      </w:r>
      <w:r w:rsidR="00EC4F24" w:rsidRPr="00285439">
        <w:tab/>
      </w:r>
      <w:r w:rsidR="00EC4F24" w:rsidRPr="00285439">
        <w:tab/>
      </w:r>
      <w:r w:rsidR="00EC4F24">
        <w:t>Dinther</w:t>
      </w:r>
      <w:r w:rsidR="00EC4F24">
        <w:tab/>
      </w:r>
      <w:r w:rsidR="00EC4F24">
        <w:tab/>
      </w:r>
      <w:r w:rsidR="00EC4F24">
        <w:tab/>
      </w:r>
      <w:r w:rsidR="00EC4F24">
        <w:tab/>
        <w:t>schuldbekentenis</w:t>
      </w:r>
    </w:p>
    <w:p w:rsidR="00EC4F24" w:rsidRDefault="00EC4F24" w:rsidP="005E1479">
      <w:pPr>
        <w:pStyle w:val="Geenafstand"/>
      </w:pPr>
      <w:r>
        <w:t>Antonij van Melsfort, arbeider te Dinther, is schuldig aan Anna Scheij, weduwe Francis Manders de som van 200 gulden.</w:t>
      </w:r>
    </w:p>
    <w:p w:rsidR="00F45A13" w:rsidRDefault="00F45A13" w:rsidP="005E1479">
      <w:pPr>
        <w:pStyle w:val="Geenafstand"/>
      </w:pPr>
    </w:p>
    <w:p w:rsidR="00EE13BD" w:rsidRDefault="00EE13BD" w:rsidP="005E1479">
      <w:pPr>
        <w:pStyle w:val="Geenafstand"/>
      </w:pPr>
    </w:p>
    <w:p w:rsidR="005E1479" w:rsidRDefault="005E1479" w:rsidP="005E1479">
      <w:pPr>
        <w:pStyle w:val="Geenafstand"/>
      </w:pPr>
      <w:r>
        <w:t>55</w:t>
      </w:r>
      <w:r w:rsidR="00EC4F24" w:rsidRPr="00285439">
        <w:tab/>
      </w:r>
      <w:r w:rsidR="00EC4F24" w:rsidRPr="00285439">
        <w:tab/>
      </w:r>
      <w:r w:rsidR="00EC4F24">
        <w:t>19</w:t>
      </w:r>
      <w:r w:rsidR="00EC4F24" w:rsidRPr="00285439">
        <w:t>-0</w:t>
      </w:r>
      <w:r w:rsidR="00EC4F24">
        <w:t>3</w:t>
      </w:r>
      <w:r w:rsidR="00EC4F24" w:rsidRPr="00285439">
        <w:t>-1861</w:t>
      </w:r>
      <w:r w:rsidR="00EC4F24" w:rsidRPr="00285439">
        <w:tab/>
      </w:r>
      <w:r w:rsidR="00EC4F24" w:rsidRPr="00285439">
        <w:tab/>
      </w:r>
      <w:r w:rsidR="00EC4F24">
        <w:t>Veghel</w:t>
      </w:r>
      <w:r w:rsidR="00EC4F24">
        <w:tab/>
      </w:r>
      <w:r w:rsidR="00EC4F24">
        <w:tab/>
      </w:r>
      <w:r w:rsidR="00EC4F24">
        <w:tab/>
      </w:r>
      <w:r w:rsidR="00EC4F24">
        <w:tab/>
        <w:t>verkoop</w:t>
      </w:r>
    </w:p>
    <w:p w:rsidR="00EC4F24" w:rsidRDefault="00EC4F24" w:rsidP="005E1479">
      <w:pPr>
        <w:pStyle w:val="Geenafstand"/>
      </w:pPr>
      <w:r>
        <w:t>Openbare verkoop van goederen te Veghel op het Ham op verzoek van Johannes van de Nieuwenhuijzen.</w:t>
      </w:r>
    </w:p>
    <w:p w:rsidR="00F45A13" w:rsidRDefault="00F45A13" w:rsidP="005E1479">
      <w:pPr>
        <w:pStyle w:val="Geenafstand"/>
      </w:pPr>
    </w:p>
    <w:p w:rsidR="00EE13BD" w:rsidRDefault="00EE13BD" w:rsidP="005E1479">
      <w:pPr>
        <w:pStyle w:val="Geenafstand"/>
      </w:pPr>
    </w:p>
    <w:p w:rsidR="005E1479" w:rsidRDefault="005E1479" w:rsidP="005E1479">
      <w:pPr>
        <w:pStyle w:val="Geenafstand"/>
      </w:pPr>
      <w:r>
        <w:t>56</w:t>
      </w:r>
      <w:r w:rsidR="00EC4F24" w:rsidRPr="00285439">
        <w:tab/>
      </w:r>
      <w:r w:rsidR="00EC4F24" w:rsidRPr="00285439">
        <w:tab/>
      </w:r>
      <w:r w:rsidR="00EC4F24">
        <w:t>20</w:t>
      </w:r>
      <w:r w:rsidR="00EC4F24" w:rsidRPr="00285439">
        <w:t>-0</w:t>
      </w:r>
      <w:r w:rsidR="00EC4F24">
        <w:t>3</w:t>
      </w:r>
      <w:r w:rsidR="00EC4F24" w:rsidRPr="00285439">
        <w:t>-1861</w:t>
      </w:r>
      <w:r w:rsidR="00EC4F24" w:rsidRPr="00285439">
        <w:tab/>
      </w:r>
      <w:r w:rsidR="00EC4F24" w:rsidRPr="00285439">
        <w:tab/>
      </w:r>
      <w:r w:rsidR="00EC4F24">
        <w:t>Veghel</w:t>
      </w:r>
      <w:r w:rsidR="00EC4F24">
        <w:tab/>
      </w:r>
      <w:r w:rsidR="00EC4F24">
        <w:tab/>
      </w:r>
      <w:r w:rsidR="00EC4F24">
        <w:tab/>
      </w:r>
      <w:r w:rsidR="00EC4F24">
        <w:tab/>
        <w:t>testament</w:t>
      </w:r>
    </w:p>
    <w:p w:rsidR="00EC4F24" w:rsidRDefault="00EC4F24" w:rsidP="005E1479">
      <w:pPr>
        <w:pStyle w:val="Geenafstand"/>
      </w:pPr>
      <w:r>
        <w:lastRenderedPageBreak/>
        <w:t xml:space="preserve">Arnoldus van Will, molenaar te Veghel herroept eerder gemaakt testament en maakt nu tot enige erfgename zijn echtgenote </w:t>
      </w:r>
      <w:r w:rsidR="00F94CFC">
        <w:t>Gijsberta van den Bogaard.</w:t>
      </w:r>
    </w:p>
    <w:p w:rsidR="00F45A13" w:rsidRDefault="00F45A13" w:rsidP="005E1479">
      <w:pPr>
        <w:pStyle w:val="Geenafstand"/>
      </w:pPr>
    </w:p>
    <w:p w:rsidR="00EE13BD" w:rsidRDefault="00EE13BD" w:rsidP="005E1479">
      <w:pPr>
        <w:pStyle w:val="Geenafstand"/>
      </w:pPr>
    </w:p>
    <w:p w:rsidR="005E1479" w:rsidRDefault="005E1479" w:rsidP="005E1479">
      <w:pPr>
        <w:pStyle w:val="Geenafstand"/>
      </w:pPr>
      <w:r>
        <w:t>57</w:t>
      </w:r>
      <w:r w:rsidR="00EC4F24" w:rsidRPr="00285439">
        <w:tab/>
      </w:r>
      <w:r w:rsidR="00EC4F24" w:rsidRPr="00285439">
        <w:tab/>
      </w:r>
      <w:r w:rsidR="00EC4F24">
        <w:t>20</w:t>
      </w:r>
      <w:r w:rsidR="00EC4F24" w:rsidRPr="00285439">
        <w:t>-0</w:t>
      </w:r>
      <w:r w:rsidR="00EC4F24">
        <w:t>3</w:t>
      </w:r>
      <w:r w:rsidR="00EC4F24" w:rsidRPr="00285439">
        <w:t>-1861</w:t>
      </w:r>
      <w:r w:rsidR="00EC4F24" w:rsidRPr="00285439">
        <w:tab/>
      </w:r>
      <w:r w:rsidR="00EC4F24" w:rsidRPr="00285439">
        <w:tab/>
      </w:r>
      <w:r w:rsidR="00EC4F24">
        <w:t>Veghel</w:t>
      </w:r>
      <w:r w:rsidR="00EC4F24">
        <w:tab/>
      </w:r>
      <w:r w:rsidR="00EC4F24">
        <w:tab/>
      </w:r>
      <w:r w:rsidR="00EC4F24">
        <w:tab/>
      </w:r>
      <w:r w:rsidR="00EC4F24">
        <w:tab/>
        <w:t>testament</w:t>
      </w:r>
    </w:p>
    <w:p w:rsidR="00F94CFC" w:rsidRDefault="00F94CFC" w:rsidP="005E1479">
      <w:pPr>
        <w:pStyle w:val="Geenafstand"/>
      </w:pPr>
      <w:r>
        <w:t>Gijsberta van den Bogaard, echtgenote van Arnoldus van Will, molenaar te Veghel maakt haar man tot enige erfgenaam.</w:t>
      </w:r>
    </w:p>
    <w:p w:rsidR="00F45A13" w:rsidRDefault="00F45A13" w:rsidP="005E1479">
      <w:pPr>
        <w:pStyle w:val="Geenafstand"/>
      </w:pPr>
    </w:p>
    <w:p w:rsidR="00EE13BD" w:rsidRDefault="00EE13BD" w:rsidP="005E1479">
      <w:pPr>
        <w:pStyle w:val="Geenafstand"/>
      </w:pPr>
    </w:p>
    <w:p w:rsidR="005E1479" w:rsidRDefault="005E1479" w:rsidP="005E1479">
      <w:pPr>
        <w:pStyle w:val="Geenafstand"/>
      </w:pPr>
      <w:r>
        <w:t>58</w:t>
      </w:r>
      <w:r w:rsidR="00EC4F24" w:rsidRPr="00285439">
        <w:tab/>
      </w:r>
      <w:r w:rsidR="00EC4F24" w:rsidRPr="00285439">
        <w:tab/>
      </w:r>
      <w:r w:rsidR="00EC4F24">
        <w:t>21</w:t>
      </w:r>
      <w:r w:rsidR="00EC4F24" w:rsidRPr="00285439">
        <w:t>-0</w:t>
      </w:r>
      <w:r w:rsidR="00EC4F24">
        <w:t>3</w:t>
      </w:r>
      <w:r w:rsidR="00EC4F24" w:rsidRPr="00285439">
        <w:t>-1861</w:t>
      </w:r>
      <w:r w:rsidR="00EC4F24" w:rsidRPr="00285439">
        <w:tab/>
      </w:r>
      <w:r w:rsidR="00EC4F24" w:rsidRPr="00285439">
        <w:tab/>
      </w:r>
      <w:r w:rsidR="00EC4F24">
        <w:t>Veghel</w:t>
      </w:r>
      <w:r w:rsidR="00EC4F24">
        <w:tab/>
      </w:r>
      <w:r w:rsidR="00EC4F24">
        <w:tab/>
      </w:r>
      <w:r w:rsidR="00EC4F24">
        <w:tab/>
      </w:r>
      <w:r w:rsidR="00EC4F24">
        <w:tab/>
        <w:t>schuldbekentenis</w:t>
      </w:r>
    </w:p>
    <w:p w:rsidR="00F94CFC" w:rsidRDefault="00F94CFC" w:rsidP="005E1479">
      <w:pPr>
        <w:pStyle w:val="Geenafstand"/>
      </w:pPr>
      <w:r>
        <w:t>Jan van Boven, dagloner te Veghel, is schuldig aan Jan Scheij, bakker en winkelier 200 gulden.</w:t>
      </w:r>
    </w:p>
    <w:p w:rsidR="00F94CFC" w:rsidRDefault="00F94CFC" w:rsidP="005E1479">
      <w:pPr>
        <w:pStyle w:val="Geenafstand"/>
      </w:pPr>
      <w:r>
        <w:t>Waarborg: een huisje erf etc te Veghel in Goordonk sectie C.225, 226 en 227.</w:t>
      </w:r>
    </w:p>
    <w:p w:rsidR="00F45A13" w:rsidRDefault="00F45A13" w:rsidP="005E1479">
      <w:pPr>
        <w:pStyle w:val="Geenafstand"/>
      </w:pPr>
    </w:p>
    <w:p w:rsidR="00EE13BD" w:rsidRDefault="00EE13BD" w:rsidP="005E1479">
      <w:pPr>
        <w:pStyle w:val="Geenafstand"/>
      </w:pPr>
    </w:p>
    <w:p w:rsidR="005E1479" w:rsidRDefault="005E1479" w:rsidP="005E1479">
      <w:pPr>
        <w:pStyle w:val="Geenafstand"/>
      </w:pPr>
      <w:r>
        <w:t>59</w:t>
      </w:r>
      <w:r w:rsidR="00F94CFC" w:rsidRPr="00285439">
        <w:tab/>
      </w:r>
      <w:r w:rsidR="00F94CFC" w:rsidRPr="00285439">
        <w:tab/>
      </w:r>
      <w:r w:rsidR="00F94CFC">
        <w:t>23</w:t>
      </w:r>
      <w:r w:rsidR="00F94CFC" w:rsidRPr="00285439">
        <w:t>-0</w:t>
      </w:r>
      <w:r w:rsidR="00F94CFC">
        <w:t>3</w:t>
      </w:r>
      <w:r w:rsidR="00F94CFC" w:rsidRPr="00285439">
        <w:t>-1861</w:t>
      </w:r>
      <w:r w:rsidR="00F94CFC" w:rsidRPr="00285439">
        <w:tab/>
      </w:r>
      <w:r w:rsidR="00F94CFC" w:rsidRPr="00285439">
        <w:tab/>
      </w:r>
      <w:r w:rsidR="00F94CFC">
        <w:t>Veghel</w:t>
      </w:r>
      <w:r w:rsidR="00F94CFC">
        <w:tab/>
      </w:r>
      <w:r w:rsidR="00F94CFC">
        <w:tab/>
      </w:r>
      <w:r w:rsidR="00F94CFC">
        <w:tab/>
      </w:r>
      <w:r w:rsidR="00F94CFC">
        <w:tab/>
        <w:t>deling</w:t>
      </w:r>
    </w:p>
    <w:p w:rsidR="00F94CFC" w:rsidRDefault="00F94CFC" w:rsidP="005E1479">
      <w:pPr>
        <w:pStyle w:val="Geenafstand"/>
      </w:pPr>
      <w:r>
        <w:t>Theodorus, Geertruida, Johannes, Maria en Arnoldus Hurkmans delen het nagelaten goed van hun ouders Martinus Hurkmans overleden op 22-12-1831 en Anna Maria van der Heijden, overleden op 16-11-1860. Onder de goederen land in het Oostdubbelen A.1983 en 1988, aan de Willebrordushoek F.837, 853, 854 en land te Sint Oedenrode in het Laars D.473 t/m 477.</w:t>
      </w:r>
    </w:p>
    <w:p w:rsidR="00F45A13" w:rsidRDefault="00F45A13" w:rsidP="005E1479">
      <w:pPr>
        <w:pStyle w:val="Geenafstand"/>
      </w:pPr>
    </w:p>
    <w:p w:rsidR="00EE13BD" w:rsidRDefault="00EE13BD" w:rsidP="005E1479">
      <w:pPr>
        <w:pStyle w:val="Geenafstand"/>
      </w:pPr>
    </w:p>
    <w:p w:rsidR="005E1479" w:rsidRDefault="005E1479" w:rsidP="005E1479">
      <w:pPr>
        <w:pStyle w:val="Geenafstand"/>
      </w:pPr>
      <w:r>
        <w:t>60</w:t>
      </w:r>
      <w:r w:rsidR="00F94CFC" w:rsidRPr="00285439">
        <w:tab/>
      </w:r>
      <w:r w:rsidR="00F94CFC" w:rsidRPr="00285439">
        <w:tab/>
      </w:r>
      <w:r w:rsidR="00F94CFC">
        <w:t>23</w:t>
      </w:r>
      <w:r w:rsidR="00F94CFC" w:rsidRPr="00285439">
        <w:t>-0</w:t>
      </w:r>
      <w:r w:rsidR="00F94CFC">
        <w:t>3</w:t>
      </w:r>
      <w:r w:rsidR="00F94CFC" w:rsidRPr="00285439">
        <w:t>-1861</w:t>
      </w:r>
      <w:r w:rsidR="00F94CFC" w:rsidRPr="00285439">
        <w:tab/>
      </w:r>
      <w:r w:rsidR="00F94CFC" w:rsidRPr="00285439">
        <w:tab/>
      </w:r>
      <w:r w:rsidR="00F94CFC">
        <w:t>Veghel</w:t>
      </w:r>
      <w:r w:rsidR="00F94CFC">
        <w:tab/>
      </w:r>
      <w:r w:rsidR="00F94CFC">
        <w:tab/>
      </w:r>
      <w:r w:rsidR="00F94CFC">
        <w:tab/>
      </w:r>
      <w:r w:rsidR="00F94CFC">
        <w:tab/>
        <w:t>deling</w:t>
      </w:r>
    </w:p>
    <w:p w:rsidR="00F94CFC" w:rsidRDefault="00F94CFC" w:rsidP="005E1479">
      <w:pPr>
        <w:pStyle w:val="Geenafstand"/>
      </w:pPr>
      <w:r>
        <w:t xml:space="preserve">Dina Roelanda Constantia Boll, weduwe Conradus Woldringh, in leven notaris te Veghel en aldaar overleden op 24-09-1858, met haar kinderen Harm Adriaan en Conradus. Verder Antonij Meijer, notaris te Erp, optredende voor Emilia Euselia Samuela Jacoba Woldringh. De heer Jan Theodoor Anton van Dorp, predikant te Hoornaar en gehuwd met Constantia Maria Wolderingh. Allen erfgenamen van </w:t>
      </w:r>
      <w:r w:rsidR="00490F7D">
        <w:t>genoemde Conradus Woldringh. Ook in het bijzijn van V</w:t>
      </w:r>
      <w:r w:rsidR="00EE13BD">
        <w:t>a</w:t>
      </w:r>
      <w:r w:rsidR="00490F7D">
        <w:t>lerius Geertruidis Andringa Boll, burgemeester te Eethen als toezien voogd van bovengenoemde minderjarige.</w:t>
      </w:r>
    </w:p>
    <w:p w:rsidR="00490F7D" w:rsidRDefault="00490F7D" w:rsidP="005E1479">
      <w:pPr>
        <w:pStyle w:val="Geenafstand"/>
      </w:pPr>
      <w:r>
        <w:t>Onder de vele goederen een huis en achterhuis te Veghel aan het Hoogeijnde A.1169 en1170, land te Erp aan het Veluwsdijkje D.728, aan het Gerecht H.241 en in de Hoek E.411.</w:t>
      </w:r>
    </w:p>
    <w:p w:rsidR="00F45A13" w:rsidRDefault="00F45A13" w:rsidP="005E1479">
      <w:pPr>
        <w:pStyle w:val="Geenafstand"/>
      </w:pPr>
    </w:p>
    <w:p w:rsidR="00EE13BD" w:rsidRDefault="00EE13BD" w:rsidP="005E1479">
      <w:pPr>
        <w:pStyle w:val="Geenafstand"/>
      </w:pPr>
    </w:p>
    <w:p w:rsidR="005E1479" w:rsidRDefault="005E1479" w:rsidP="005E1479">
      <w:pPr>
        <w:pStyle w:val="Geenafstand"/>
      </w:pPr>
      <w:r>
        <w:t>61</w:t>
      </w:r>
      <w:r w:rsidR="00490F7D" w:rsidRPr="00285439">
        <w:tab/>
      </w:r>
      <w:r w:rsidR="00490F7D" w:rsidRPr="00285439">
        <w:tab/>
      </w:r>
      <w:r w:rsidR="00490F7D">
        <w:t>26</w:t>
      </w:r>
      <w:r w:rsidR="00490F7D" w:rsidRPr="00285439">
        <w:t>-0</w:t>
      </w:r>
      <w:r w:rsidR="00490F7D">
        <w:t>3</w:t>
      </w:r>
      <w:r w:rsidR="00490F7D" w:rsidRPr="00285439">
        <w:t>-1861</w:t>
      </w:r>
      <w:r w:rsidR="00490F7D" w:rsidRPr="00285439">
        <w:tab/>
      </w:r>
      <w:r w:rsidR="00490F7D" w:rsidRPr="00285439">
        <w:tab/>
      </w:r>
      <w:r w:rsidR="00490F7D">
        <w:t>Veghel</w:t>
      </w:r>
      <w:r w:rsidR="00490F7D">
        <w:tab/>
      </w:r>
      <w:r w:rsidR="00490F7D">
        <w:tab/>
      </w:r>
      <w:r w:rsidR="00490F7D">
        <w:tab/>
      </w:r>
      <w:r w:rsidR="00490F7D">
        <w:tab/>
        <w:t>verkoop</w:t>
      </w:r>
    </w:p>
    <w:p w:rsidR="00490F7D" w:rsidRDefault="00490F7D" w:rsidP="005E1479">
      <w:pPr>
        <w:pStyle w:val="Geenafstand"/>
      </w:pPr>
      <w:r>
        <w:t>Antonij en Helena van Boxmeer hebben verkocht aan Hendricus, Johannes, Antonij, Ardina, Wilhelmina</w:t>
      </w:r>
      <w:r w:rsidR="007401B5">
        <w:t>,</w:t>
      </w:r>
      <w:r>
        <w:t xml:space="preserve"> Maria </w:t>
      </w:r>
      <w:r w:rsidR="007401B5">
        <w:t>en de nog minderjarige Johannes</w:t>
      </w:r>
      <w:r w:rsidR="007401B5" w:rsidRPr="007401B5">
        <w:t xml:space="preserve"> </w:t>
      </w:r>
      <w:r w:rsidR="007401B5">
        <w:t>van Boxmeer. Allen kinderen van Lambertus van Boxmeer, een perceel land gelegen in de Koolelampen A.605 en 606. Komt van hun ouders Marte van Boxmeer en Hendrina van den Heuvel.</w:t>
      </w:r>
    </w:p>
    <w:p w:rsidR="007401B5" w:rsidRDefault="007401B5" w:rsidP="005E1479">
      <w:pPr>
        <w:pStyle w:val="Geenafstand"/>
      </w:pPr>
    </w:p>
    <w:p w:rsidR="00F94CFC" w:rsidRDefault="00F94CFC" w:rsidP="005E1479">
      <w:pPr>
        <w:pStyle w:val="Geenafstand"/>
      </w:pPr>
    </w:p>
    <w:p w:rsidR="005E1479" w:rsidRDefault="005E1479" w:rsidP="005E1479">
      <w:pPr>
        <w:pStyle w:val="Geenafstand"/>
      </w:pPr>
      <w:r>
        <w:t>62</w:t>
      </w:r>
      <w:r w:rsidR="00490F7D" w:rsidRPr="00285439">
        <w:tab/>
      </w:r>
      <w:r w:rsidR="00490F7D" w:rsidRPr="00285439">
        <w:tab/>
      </w:r>
      <w:r w:rsidR="00490F7D">
        <w:t>26</w:t>
      </w:r>
      <w:r w:rsidR="00490F7D" w:rsidRPr="00285439">
        <w:t>-0</w:t>
      </w:r>
      <w:r w:rsidR="00490F7D">
        <w:t>3</w:t>
      </w:r>
      <w:r w:rsidR="00490F7D" w:rsidRPr="00285439">
        <w:t>-1861</w:t>
      </w:r>
      <w:r w:rsidR="00490F7D" w:rsidRPr="00285439">
        <w:tab/>
      </w:r>
      <w:r w:rsidR="00490F7D" w:rsidRPr="00285439">
        <w:tab/>
      </w:r>
      <w:r w:rsidR="00490F7D">
        <w:t>Uden</w:t>
      </w:r>
      <w:r w:rsidR="00490F7D">
        <w:tab/>
      </w:r>
      <w:r w:rsidR="00490F7D">
        <w:tab/>
      </w:r>
      <w:r w:rsidR="00490F7D">
        <w:tab/>
      </w:r>
      <w:r w:rsidR="00490F7D">
        <w:tab/>
        <w:t>verhuur</w:t>
      </w:r>
    </w:p>
    <w:p w:rsidR="00F94CFC" w:rsidRDefault="007401B5" w:rsidP="005E1479">
      <w:pPr>
        <w:pStyle w:val="Geenafstand"/>
      </w:pPr>
      <w:r>
        <w:t>Adrianus Agenent, herbergier te Veghel, gevolmachtigde voor Antonius Johannes Bertels, koopman te Lingen in Hanover. Bieden openbaar te huur te Uden in het Broek gelegen land K.799 en 800.</w:t>
      </w:r>
    </w:p>
    <w:p w:rsidR="007401B5" w:rsidRDefault="007401B5" w:rsidP="005E1479">
      <w:pPr>
        <w:pStyle w:val="Geenafstand"/>
      </w:pPr>
    </w:p>
    <w:p w:rsidR="00EE13BD" w:rsidRDefault="00EE13BD" w:rsidP="005E1479">
      <w:pPr>
        <w:pStyle w:val="Geenafstand"/>
      </w:pPr>
    </w:p>
    <w:p w:rsidR="005E1479" w:rsidRDefault="005E1479" w:rsidP="005E1479">
      <w:pPr>
        <w:pStyle w:val="Geenafstand"/>
      </w:pPr>
      <w:r>
        <w:t>63</w:t>
      </w:r>
      <w:r w:rsidR="00490F7D" w:rsidRPr="00285439">
        <w:tab/>
      </w:r>
      <w:r w:rsidR="00490F7D" w:rsidRPr="00285439">
        <w:tab/>
      </w:r>
      <w:r w:rsidR="00490F7D">
        <w:t>27</w:t>
      </w:r>
      <w:r w:rsidR="00490F7D" w:rsidRPr="00285439">
        <w:t>-0</w:t>
      </w:r>
      <w:r w:rsidR="00490F7D">
        <w:t>3</w:t>
      </w:r>
      <w:r w:rsidR="00490F7D" w:rsidRPr="00285439">
        <w:t>-1861</w:t>
      </w:r>
      <w:r w:rsidR="00490F7D" w:rsidRPr="00285439">
        <w:tab/>
      </w:r>
      <w:r w:rsidR="00490F7D" w:rsidRPr="00285439">
        <w:tab/>
      </w:r>
      <w:r w:rsidR="00490F7D">
        <w:t>Veghel</w:t>
      </w:r>
      <w:r w:rsidR="00490F7D">
        <w:tab/>
      </w:r>
      <w:r w:rsidR="00490F7D">
        <w:tab/>
      </w:r>
      <w:r w:rsidR="00490F7D">
        <w:tab/>
      </w:r>
      <w:r w:rsidR="00490F7D">
        <w:tab/>
        <w:t>verkoop</w:t>
      </w:r>
    </w:p>
    <w:p w:rsidR="007401B5" w:rsidRDefault="007401B5" w:rsidP="005E1479">
      <w:pPr>
        <w:pStyle w:val="Geenafstand"/>
      </w:pPr>
      <w:r>
        <w:t>Theodorus Aart van Doorn, rentenier te Veghel, optredende voor Hendricus Antonius van Dooren, pastoor te Tilburg. Verkoopt aan Arnoldus van Will, molenaar, een hoekje grond te Veghel aan het Beukelaar sectie B.1184. Komende van wijlen zijn moeder Johanna van de Raam, weduwe Johannes van Doorn te Veghel overleden  op 03-03-1838.</w:t>
      </w:r>
    </w:p>
    <w:p w:rsidR="00F94CFC" w:rsidRDefault="00F94CFC" w:rsidP="005E1479">
      <w:pPr>
        <w:pStyle w:val="Geenafstand"/>
      </w:pPr>
    </w:p>
    <w:p w:rsidR="00EE13BD" w:rsidRDefault="00EE13BD" w:rsidP="005E1479">
      <w:pPr>
        <w:pStyle w:val="Geenafstand"/>
      </w:pPr>
    </w:p>
    <w:p w:rsidR="005E1479" w:rsidRDefault="005E1479" w:rsidP="005E1479">
      <w:pPr>
        <w:pStyle w:val="Geenafstand"/>
      </w:pPr>
      <w:r>
        <w:t>64</w:t>
      </w:r>
      <w:r w:rsidR="007401B5" w:rsidRPr="00285439">
        <w:tab/>
      </w:r>
      <w:r w:rsidR="007401B5" w:rsidRPr="00285439">
        <w:tab/>
      </w:r>
      <w:r w:rsidR="007401B5">
        <w:t>27</w:t>
      </w:r>
      <w:r w:rsidR="007401B5" w:rsidRPr="00285439">
        <w:t>-0</w:t>
      </w:r>
      <w:r w:rsidR="007401B5">
        <w:t>3</w:t>
      </w:r>
      <w:r w:rsidR="007401B5" w:rsidRPr="00285439">
        <w:t>-1861</w:t>
      </w:r>
      <w:r w:rsidR="007401B5" w:rsidRPr="00285439">
        <w:tab/>
      </w:r>
      <w:r w:rsidR="007401B5" w:rsidRPr="00285439">
        <w:tab/>
      </w:r>
      <w:r w:rsidR="007401B5">
        <w:t>Veghel</w:t>
      </w:r>
      <w:r w:rsidR="007401B5">
        <w:tab/>
      </w:r>
      <w:r w:rsidR="007401B5">
        <w:tab/>
      </w:r>
      <w:r w:rsidR="007401B5">
        <w:tab/>
      </w:r>
      <w:r w:rsidR="007401B5">
        <w:tab/>
        <w:t>verkoop</w:t>
      </w:r>
    </w:p>
    <w:p w:rsidR="007401B5" w:rsidRDefault="007401B5" w:rsidP="005E1479">
      <w:pPr>
        <w:pStyle w:val="Geenafstand"/>
      </w:pPr>
      <w:r>
        <w:lastRenderedPageBreak/>
        <w:t>Elisabeth Looijmans, weduwe Hendricus Krol en Geert Krol, hebben verkocht aan Lambertus Welten, landbouwer te Veghel, een huis etc. staande in het Eerde F.11 en 1228.</w:t>
      </w:r>
    </w:p>
    <w:p w:rsidR="00F94CFC" w:rsidRDefault="00F94CFC" w:rsidP="005E1479">
      <w:pPr>
        <w:pStyle w:val="Geenafstand"/>
      </w:pPr>
    </w:p>
    <w:p w:rsidR="00EE13BD" w:rsidRDefault="00EE13BD" w:rsidP="005E1479">
      <w:pPr>
        <w:pStyle w:val="Geenafstand"/>
      </w:pPr>
    </w:p>
    <w:p w:rsidR="005E1479" w:rsidRDefault="005E1479" w:rsidP="005E1479">
      <w:pPr>
        <w:pStyle w:val="Geenafstand"/>
      </w:pPr>
      <w:r>
        <w:t>65</w:t>
      </w:r>
      <w:r w:rsidR="00DD3991" w:rsidRPr="00285439">
        <w:tab/>
      </w:r>
      <w:r w:rsidR="00DD3991" w:rsidRPr="00285439">
        <w:tab/>
      </w:r>
      <w:r w:rsidR="00DD3991">
        <w:t>02</w:t>
      </w:r>
      <w:r w:rsidR="00DD3991" w:rsidRPr="00285439">
        <w:t>-0</w:t>
      </w:r>
      <w:r w:rsidR="00DD3991">
        <w:t>4</w:t>
      </w:r>
      <w:r w:rsidR="00DD3991" w:rsidRPr="00285439">
        <w:t>-1861</w:t>
      </w:r>
      <w:r w:rsidR="00DD3991" w:rsidRPr="00285439">
        <w:tab/>
      </w:r>
      <w:r w:rsidR="00DD3991" w:rsidRPr="00285439">
        <w:tab/>
      </w:r>
      <w:r w:rsidR="00DD3991">
        <w:t>Veghel</w:t>
      </w:r>
      <w:r w:rsidR="00DD3991">
        <w:tab/>
      </w:r>
      <w:r w:rsidR="00DD3991">
        <w:tab/>
      </w:r>
      <w:r w:rsidR="00DD3991">
        <w:tab/>
      </w:r>
      <w:r w:rsidR="00DD3991">
        <w:tab/>
        <w:t>verkoop</w:t>
      </w:r>
    </w:p>
    <w:p w:rsidR="00DD3991" w:rsidRDefault="00DD3991" w:rsidP="005E1479">
      <w:pPr>
        <w:pStyle w:val="Geenafstand"/>
      </w:pPr>
      <w:r>
        <w:t>Openbare verkoop van goederen op verzoek van Hermanus Potholt van Dorp, rustend predikant, en van Hendrina Gerrits, weduwe Gerrit van der Landen, koopvrouw.</w:t>
      </w:r>
    </w:p>
    <w:p w:rsidR="00F94CFC" w:rsidRDefault="00F94CFC" w:rsidP="005E1479">
      <w:pPr>
        <w:pStyle w:val="Geenafstand"/>
      </w:pPr>
    </w:p>
    <w:p w:rsidR="00EE13BD" w:rsidRDefault="00EE13BD" w:rsidP="005E1479">
      <w:pPr>
        <w:pStyle w:val="Geenafstand"/>
      </w:pPr>
    </w:p>
    <w:p w:rsidR="005E1479" w:rsidRDefault="005E1479" w:rsidP="005E1479">
      <w:pPr>
        <w:pStyle w:val="Geenafstand"/>
      </w:pPr>
      <w:r>
        <w:t>66</w:t>
      </w:r>
      <w:r w:rsidR="00DD3991" w:rsidRPr="00285439">
        <w:tab/>
      </w:r>
      <w:r w:rsidR="00DD3991" w:rsidRPr="00285439">
        <w:tab/>
      </w:r>
      <w:r w:rsidR="00DD3991">
        <w:t>03</w:t>
      </w:r>
      <w:r w:rsidR="00DD3991" w:rsidRPr="00285439">
        <w:t>-0</w:t>
      </w:r>
      <w:r w:rsidR="00DD3991">
        <w:t>4</w:t>
      </w:r>
      <w:r w:rsidR="00DD3991" w:rsidRPr="00285439">
        <w:t>-1861</w:t>
      </w:r>
      <w:r w:rsidR="00DD3991" w:rsidRPr="00285439">
        <w:tab/>
      </w:r>
      <w:r w:rsidR="00DD3991" w:rsidRPr="00285439">
        <w:tab/>
      </w:r>
      <w:r w:rsidR="00DD3991">
        <w:t>Veghel</w:t>
      </w:r>
      <w:r w:rsidR="00DD3991">
        <w:tab/>
      </w:r>
      <w:r w:rsidR="00DD3991">
        <w:tab/>
      </w:r>
      <w:r w:rsidR="00DD3991">
        <w:tab/>
      </w:r>
      <w:r w:rsidR="00DD3991">
        <w:tab/>
        <w:t>verkoop</w:t>
      </w:r>
    </w:p>
    <w:p w:rsidR="00DD3991" w:rsidRDefault="00DD3991" w:rsidP="005E1479">
      <w:pPr>
        <w:pStyle w:val="Geenafstand"/>
      </w:pPr>
      <w:r>
        <w:t>Openbare verkoop van goederen aan het Beukelaar op verzoek van Martinus van Zutphen, Jan van Sleeuwen, gehuwd met Catharina van Zutphen, Jan Verhoeven, gehuwd met Johanna Van Zutphen, tevens voogd over de minderjarige Petrus, Theodorus, Jan en Gerardus. Ook op verzoek van Theodorus Aart  van Dooren</w:t>
      </w:r>
    </w:p>
    <w:p w:rsidR="00F94CFC" w:rsidRDefault="00F94CFC" w:rsidP="005E1479">
      <w:pPr>
        <w:pStyle w:val="Geenafstand"/>
      </w:pPr>
    </w:p>
    <w:p w:rsidR="00EE13BD" w:rsidRDefault="00EE13BD" w:rsidP="005E1479">
      <w:pPr>
        <w:pStyle w:val="Geenafstand"/>
      </w:pPr>
    </w:p>
    <w:p w:rsidR="005E1479" w:rsidRDefault="005E1479" w:rsidP="005E1479">
      <w:pPr>
        <w:pStyle w:val="Geenafstand"/>
      </w:pPr>
      <w:r>
        <w:t>67</w:t>
      </w:r>
      <w:r w:rsidR="00DD3991">
        <w:t>/78</w:t>
      </w:r>
      <w:r w:rsidR="00DD3991">
        <w:tab/>
      </w:r>
      <w:r w:rsidR="00DD3991">
        <w:tab/>
        <w:t>03-04/10-04-1861</w:t>
      </w:r>
      <w:r w:rsidR="00DD3991">
        <w:tab/>
        <w:t>Veghel</w:t>
      </w:r>
      <w:r w:rsidR="00DD3991">
        <w:tab/>
      </w:r>
      <w:r w:rsidR="00DD3991">
        <w:tab/>
      </w:r>
      <w:r w:rsidR="00DD3991">
        <w:tab/>
      </w:r>
      <w:r w:rsidR="00DD3991">
        <w:tab/>
        <w:t>verkoop</w:t>
      </w:r>
    </w:p>
    <w:p w:rsidR="00DD3991" w:rsidRDefault="00DD3991" w:rsidP="005E1479">
      <w:pPr>
        <w:pStyle w:val="Geenafstand"/>
      </w:pPr>
      <w:r>
        <w:t>Arnoldus van Vegchel, herbergier en voogd over zijn minderjarige zusters Cornelia, Paulina en Maria van Eert. Tevens voor Augistinus Johannes Wilhelmus Venhorst, gehuwd met Hendrica van Vegchel, logementhouder te ’s-Hertogenbosch. Petrus van Vegchel, dienstknecht te Osse</w:t>
      </w:r>
      <w:r w:rsidR="00892773">
        <w:t>, Joseph van Vegchel, meubelmaker te Brussel. Ook vertegenwoordigd de toeziende voogd over genoemde minderjarige Cornelis van Eert, molenaar te Beek en Donk, Maria en Helena van Vegchel, herbergiersters te Veghel, Johannes Ketelaars, landbouwer te Geffen, mede voor zijn minderjarige zus Johanna Ketelaars als ook voor zijn andere broes en zussel Piet Ketelaars, landbouwer te geffen, Theodorus Ketelaars te Oss, Theodorus van Niftrik, arbeider te Geffen, gehuwd met Maria Ketelaars.</w:t>
      </w:r>
    </w:p>
    <w:p w:rsidR="00892773" w:rsidRDefault="00892773" w:rsidP="005E1479">
      <w:pPr>
        <w:pStyle w:val="Geenafstand"/>
      </w:pPr>
      <w:r>
        <w:t>Ze bieden openbaar te koop land te Veghel in het Oostdubbelen A.1749 en 1750.</w:t>
      </w:r>
    </w:p>
    <w:p w:rsidR="00DD3991" w:rsidRDefault="00DD3991" w:rsidP="005E1479">
      <w:pPr>
        <w:pStyle w:val="Geenafstand"/>
      </w:pPr>
    </w:p>
    <w:p w:rsidR="00EE13BD" w:rsidRDefault="00EE13BD" w:rsidP="005E1479">
      <w:pPr>
        <w:pStyle w:val="Geenafstand"/>
      </w:pPr>
    </w:p>
    <w:p w:rsidR="005E1479" w:rsidRDefault="005E1479" w:rsidP="005E1479">
      <w:pPr>
        <w:pStyle w:val="Geenafstand"/>
      </w:pPr>
      <w:r>
        <w:t>68</w:t>
      </w:r>
      <w:r w:rsidR="00DD3991" w:rsidRPr="00285439">
        <w:tab/>
      </w:r>
      <w:r w:rsidR="00DD3991" w:rsidRPr="00285439">
        <w:tab/>
      </w:r>
      <w:r w:rsidR="00DD3991">
        <w:t>05</w:t>
      </w:r>
      <w:r w:rsidR="00DD3991" w:rsidRPr="00285439">
        <w:t>-0</w:t>
      </w:r>
      <w:r w:rsidR="00DD3991">
        <w:t>4</w:t>
      </w:r>
      <w:r w:rsidR="00DD3991" w:rsidRPr="00285439">
        <w:t>-1861</w:t>
      </w:r>
      <w:r w:rsidR="00DD3991" w:rsidRPr="00285439">
        <w:tab/>
      </w:r>
      <w:r w:rsidR="00DD3991" w:rsidRPr="00285439">
        <w:tab/>
      </w:r>
      <w:r w:rsidR="00DD3991">
        <w:t>Veghel</w:t>
      </w:r>
      <w:r w:rsidR="00DD3991">
        <w:tab/>
      </w:r>
      <w:r w:rsidR="00DD3991">
        <w:tab/>
      </w:r>
      <w:r w:rsidR="00DD3991">
        <w:tab/>
      </w:r>
      <w:r w:rsidR="00DD3991">
        <w:tab/>
        <w:t>verkoop</w:t>
      </w:r>
    </w:p>
    <w:p w:rsidR="00DD3991" w:rsidRDefault="00892773" w:rsidP="005E1479">
      <w:pPr>
        <w:pStyle w:val="Geenafstand"/>
      </w:pPr>
      <w:r>
        <w:t>Openbare verkoop van goederen te Veghel op de Leest, op verzoek van Maria van Cleef, weduwe Hendricus van Asdonk.</w:t>
      </w:r>
    </w:p>
    <w:p w:rsidR="00DD3991" w:rsidRDefault="00DD3991" w:rsidP="005E1479">
      <w:pPr>
        <w:pStyle w:val="Geenafstand"/>
      </w:pPr>
    </w:p>
    <w:p w:rsidR="00EE13BD" w:rsidRDefault="00EE13BD" w:rsidP="005E1479">
      <w:pPr>
        <w:pStyle w:val="Geenafstand"/>
      </w:pPr>
    </w:p>
    <w:p w:rsidR="00892773" w:rsidRDefault="005E1479" w:rsidP="00892773">
      <w:pPr>
        <w:pStyle w:val="Geenafstand"/>
      </w:pPr>
      <w:r>
        <w:t>69</w:t>
      </w:r>
      <w:r w:rsidR="00892773" w:rsidRPr="00285439">
        <w:tab/>
      </w:r>
      <w:r w:rsidR="00892773" w:rsidRPr="00285439">
        <w:tab/>
      </w:r>
      <w:r w:rsidR="00892773">
        <w:t>06</w:t>
      </w:r>
      <w:r w:rsidR="00892773" w:rsidRPr="00285439">
        <w:t>-0</w:t>
      </w:r>
      <w:r w:rsidR="00892773">
        <w:t>4</w:t>
      </w:r>
      <w:r w:rsidR="00892773" w:rsidRPr="00285439">
        <w:t>-1861</w:t>
      </w:r>
      <w:r w:rsidR="00892773" w:rsidRPr="00285439">
        <w:tab/>
      </w:r>
      <w:r w:rsidR="00892773" w:rsidRPr="00285439">
        <w:tab/>
      </w:r>
      <w:r w:rsidR="00892773">
        <w:t>Veghel</w:t>
      </w:r>
      <w:r w:rsidR="00892773">
        <w:tab/>
      </w:r>
      <w:r w:rsidR="00892773">
        <w:tab/>
      </w:r>
      <w:r w:rsidR="00892773">
        <w:tab/>
      </w:r>
      <w:r w:rsidR="00892773">
        <w:tab/>
        <w:t>verkoop</w:t>
      </w:r>
    </w:p>
    <w:p w:rsidR="005E1479" w:rsidRDefault="00892773" w:rsidP="00892773">
      <w:pPr>
        <w:pStyle w:val="Geenafstand"/>
      </w:pPr>
      <w:r>
        <w:t>Wilhelmina Jeuriens heeft verkocht aan Antonij Scheij, koopman een woning te Veghel in de straat sectie G.59.</w:t>
      </w:r>
    </w:p>
    <w:p w:rsidR="00DD3991" w:rsidRDefault="00DD3991" w:rsidP="005E1479">
      <w:pPr>
        <w:pStyle w:val="Geenafstand"/>
      </w:pPr>
    </w:p>
    <w:p w:rsidR="00EE13BD" w:rsidRDefault="00EE13BD" w:rsidP="005E1479">
      <w:pPr>
        <w:pStyle w:val="Geenafstand"/>
      </w:pPr>
    </w:p>
    <w:p w:rsidR="005E1479" w:rsidRDefault="005E1479" w:rsidP="005E1479">
      <w:pPr>
        <w:pStyle w:val="Geenafstand"/>
      </w:pPr>
      <w:r>
        <w:t>70</w:t>
      </w:r>
      <w:r w:rsidR="00892773" w:rsidRPr="00285439">
        <w:tab/>
      </w:r>
      <w:r w:rsidR="00892773" w:rsidRPr="00285439">
        <w:tab/>
      </w:r>
      <w:r w:rsidR="00892773">
        <w:t>07</w:t>
      </w:r>
      <w:r w:rsidR="00892773" w:rsidRPr="00285439">
        <w:t>-0</w:t>
      </w:r>
      <w:r w:rsidR="00892773">
        <w:t>4</w:t>
      </w:r>
      <w:r w:rsidR="00892773" w:rsidRPr="00285439">
        <w:t>-1861</w:t>
      </w:r>
      <w:r w:rsidR="00892773" w:rsidRPr="00285439">
        <w:tab/>
      </w:r>
      <w:r w:rsidR="00892773" w:rsidRPr="00285439">
        <w:tab/>
      </w:r>
      <w:r w:rsidR="00892773">
        <w:t>Sint Oedenrode</w:t>
      </w:r>
      <w:r w:rsidR="00892773">
        <w:tab/>
      </w:r>
      <w:r w:rsidR="00892773">
        <w:tab/>
      </w:r>
      <w:r w:rsidR="00892773">
        <w:tab/>
        <w:t>testament</w:t>
      </w:r>
    </w:p>
    <w:p w:rsidR="00C43F76" w:rsidRDefault="00C43F76" w:rsidP="005E1479">
      <w:pPr>
        <w:pStyle w:val="Geenafstand"/>
      </w:pPr>
      <w:r>
        <w:t>Daniel de Jong, notaris te Sint Oedenrode maakt in zijn testament tot enige erfgename zijn echtgenote Sophia Anna Voorduin</w:t>
      </w:r>
    </w:p>
    <w:p w:rsidR="00DD3991" w:rsidRDefault="00DD3991" w:rsidP="005E1479">
      <w:pPr>
        <w:pStyle w:val="Geenafstand"/>
      </w:pPr>
    </w:p>
    <w:p w:rsidR="00EE13BD" w:rsidRDefault="00EE13BD" w:rsidP="005E1479">
      <w:pPr>
        <w:pStyle w:val="Geenafstand"/>
      </w:pPr>
    </w:p>
    <w:p w:rsidR="005E1479" w:rsidRDefault="005E1479" w:rsidP="005E1479">
      <w:pPr>
        <w:pStyle w:val="Geenafstand"/>
      </w:pPr>
      <w:r>
        <w:t>71</w:t>
      </w:r>
      <w:r w:rsidR="00892773" w:rsidRPr="00285439">
        <w:tab/>
      </w:r>
      <w:r w:rsidR="00892773" w:rsidRPr="00285439">
        <w:tab/>
      </w:r>
      <w:r w:rsidR="00892773">
        <w:t>07</w:t>
      </w:r>
      <w:r w:rsidR="00892773" w:rsidRPr="00285439">
        <w:t>-0</w:t>
      </w:r>
      <w:r w:rsidR="00892773">
        <w:t>4</w:t>
      </w:r>
      <w:r w:rsidR="00892773" w:rsidRPr="00285439">
        <w:t>-1861</w:t>
      </w:r>
      <w:r w:rsidR="00892773" w:rsidRPr="00285439">
        <w:tab/>
      </w:r>
      <w:r w:rsidR="00892773" w:rsidRPr="00285439">
        <w:tab/>
      </w:r>
      <w:r w:rsidR="00892773">
        <w:t>Sint Oedenrode</w:t>
      </w:r>
      <w:r w:rsidR="00892773">
        <w:tab/>
      </w:r>
      <w:r w:rsidR="00892773">
        <w:tab/>
      </w:r>
      <w:r w:rsidR="00892773">
        <w:tab/>
        <w:t>testament</w:t>
      </w:r>
    </w:p>
    <w:p w:rsidR="00892773" w:rsidRDefault="00C43F76" w:rsidP="005E1479">
      <w:pPr>
        <w:pStyle w:val="Geenafstand"/>
      </w:pPr>
      <w:r>
        <w:t>Sophia Anna Voorduin, echtgenote van Daniel de Jong, notaris te Sint Oedenrode, maakt haar man te enige erfgenaam.</w:t>
      </w:r>
    </w:p>
    <w:p w:rsidR="00C43F76" w:rsidRDefault="00C43F76" w:rsidP="005E1479">
      <w:pPr>
        <w:pStyle w:val="Geenafstand"/>
      </w:pPr>
    </w:p>
    <w:p w:rsidR="00892773" w:rsidRDefault="00892773" w:rsidP="005E1479">
      <w:pPr>
        <w:pStyle w:val="Geenafstand"/>
      </w:pPr>
    </w:p>
    <w:p w:rsidR="005E1479" w:rsidRDefault="005E1479" w:rsidP="005E1479">
      <w:pPr>
        <w:pStyle w:val="Geenafstand"/>
      </w:pPr>
      <w:r>
        <w:t>73</w:t>
      </w:r>
      <w:r w:rsidR="00C43F76" w:rsidRPr="00285439">
        <w:tab/>
      </w:r>
      <w:r w:rsidR="00C43F76" w:rsidRPr="00285439">
        <w:tab/>
      </w:r>
      <w:r w:rsidR="00C43F76">
        <w:t>08</w:t>
      </w:r>
      <w:r w:rsidR="00C43F76" w:rsidRPr="00285439">
        <w:t>-0</w:t>
      </w:r>
      <w:r w:rsidR="00C43F76">
        <w:t>4</w:t>
      </w:r>
      <w:r w:rsidR="00C43F76" w:rsidRPr="00285439">
        <w:t>-1861</w:t>
      </w:r>
      <w:r w:rsidR="00C43F76" w:rsidRPr="00285439">
        <w:tab/>
      </w:r>
      <w:r w:rsidR="00C43F76" w:rsidRPr="00285439">
        <w:tab/>
      </w:r>
      <w:r w:rsidR="00C43F76">
        <w:t>Veghel</w:t>
      </w:r>
      <w:r w:rsidR="00C43F76">
        <w:tab/>
      </w:r>
      <w:r w:rsidR="00C43F76">
        <w:tab/>
      </w:r>
      <w:r w:rsidR="00C43F76">
        <w:tab/>
      </w:r>
      <w:r w:rsidR="00C43F76">
        <w:tab/>
        <w:t>schuldbekentenis</w:t>
      </w:r>
    </w:p>
    <w:p w:rsidR="00C43F76" w:rsidRDefault="00C43F76" w:rsidP="005E1479">
      <w:pPr>
        <w:pStyle w:val="Geenafstand"/>
      </w:pPr>
      <w:r>
        <w:t>Hendricus van Lieshout, landbouwer te Veghel, is schuldig aan Antonij Kriellaars de som van 550 gulden.</w:t>
      </w:r>
    </w:p>
    <w:p w:rsidR="00C43F76" w:rsidRDefault="00C43F76" w:rsidP="005E1479">
      <w:pPr>
        <w:pStyle w:val="Geenafstand"/>
      </w:pPr>
      <w:r>
        <w:lastRenderedPageBreak/>
        <w:t>Waarborg: huis en land te Veghel in de Nieuwe Kampen sectie F.114, 115 116, 1233 en 1234. Land gelegen in het Dubbelen F.1509.</w:t>
      </w:r>
    </w:p>
    <w:p w:rsidR="00892773" w:rsidRDefault="00892773" w:rsidP="005E1479">
      <w:pPr>
        <w:pStyle w:val="Geenafstand"/>
      </w:pPr>
    </w:p>
    <w:p w:rsidR="00892773" w:rsidRDefault="00892773" w:rsidP="005E1479">
      <w:pPr>
        <w:pStyle w:val="Geenafstand"/>
      </w:pPr>
    </w:p>
    <w:p w:rsidR="005E1479" w:rsidRDefault="005E1479" w:rsidP="005E1479">
      <w:pPr>
        <w:pStyle w:val="Geenafstand"/>
      </w:pPr>
      <w:r>
        <w:t>75</w:t>
      </w:r>
      <w:r w:rsidR="00C43F76" w:rsidRPr="00285439">
        <w:tab/>
      </w:r>
      <w:r w:rsidR="00C43F76" w:rsidRPr="00285439">
        <w:tab/>
      </w:r>
      <w:r w:rsidR="00C43F76">
        <w:t>09</w:t>
      </w:r>
      <w:r w:rsidR="00C43F76" w:rsidRPr="00285439">
        <w:t>-0</w:t>
      </w:r>
      <w:r w:rsidR="00C43F76">
        <w:t>4</w:t>
      </w:r>
      <w:r w:rsidR="00C43F76" w:rsidRPr="00285439">
        <w:t>-1861</w:t>
      </w:r>
      <w:r w:rsidR="00C43F76" w:rsidRPr="00285439">
        <w:tab/>
      </w:r>
      <w:r w:rsidR="00C43F76" w:rsidRPr="00285439">
        <w:tab/>
      </w:r>
      <w:r w:rsidR="00C43F76">
        <w:t>Uden</w:t>
      </w:r>
      <w:r w:rsidR="00C43F76">
        <w:tab/>
      </w:r>
      <w:r w:rsidR="00C43F76">
        <w:tab/>
      </w:r>
      <w:r w:rsidR="00C43F76">
        <w:tab/>
      </w:r>
      <w:r w:rsidR="00C43F76">
        <w:tab/>
        <w:t>verkoop</w:t>
      </w:r>
    </w:p>
    <w:p w:rsidR="00C43F76" w:rsidRDefault="00C43F76" w:rsidP="005E1479">
      <w:pPr>
        <w:pStyle w:val="Geenafstand"/>
      </w:pPr>
      <w:r>
        <w:t>Openbare verkoop van goederen te Uden op het Loo op verzoek van Johannes en Hendricus van de Wijmelenberg, landbouwers te uden.</w:t>
      </w:r>
    </w:p>
    <w:p w:rsidR="00C43F76" w:rsidRDefault="00C43F76" w:rsidP="005E1479">
      <w:pPr>
        <w:pStyle w:val="Geenafstand"/>
      </w:pPr>
    </w:p>
    <w:p w:rsidR="00C43F76" w:rsidRDefault="00C43F76" w:rsidP="005E1479">
      <w:pPr>
        <w:pStyle w:val="Geenafstand"/>
      </w:pPr>
    </w:p>
    <w:p w:rsidR="005E1479" w:rsidRDefault="005E1479" w:rsidP="005E1479">
      <w:pPr>
        <w:pStyle w:val="Geenafstand"/>
      </w:pPr>
      <w:r>
        <w:t>77</w:t>
      </w:r>
      <w:r w:rsidR="00C43F76">
        <w:tab/>
      </w:r>
      <w:r w:rsidR="00C43F76">
        <w:tab/>
        <w:t>10</w:t>
      </w:r>
      <w:r w:rsidR="00C43F76" w:rsidRPr="00285439">
        <w:t>-0</w:t>
      </w:r>
      <w:r w:rsidR="00C43F76">
        <w:t>4</w:t>
      </w:r>
      <w:r w:rsidR="00C43F76" w:rsidRPr="00285439">
        <w:t>-1861</w:t>
      </w:r>
      <w:r w:rsidR="00C43F76" w:rsidRPr="00285439">
        <w:tab/>
      </w:r>
      <w:r w:rsidR="00C43F76" w:rsidRPr="00285439">
        <w:tab/>
      </w:r>
      <w:r w:rsidR="00C43F76">
        <w:t>Veghel</w:t>
      </w:r>
      <w:r w:rsidR="00C43F76">
        <w:tab/>
      </w:r>
      <w:r w:rsidR="00C43F76">
        <w:tab/>
      </w:r>
      <w:r w:rsidR="00C43F76">
        <w:tab/>
      </w:r>
      <w:r w:rsidR="00C43F76">
        <w:tab/>
        <w:t>verkoop</w:t>
      </w:r>
    </w:p>
    <w:p w:rsidR="00C43F76" w:rsidRDefault="00C43F76" w:rsidP="005E1479">
      <w:pPr>
        <w:pStyle w:val="Geenafstand"/>
      </w:pPr>
      <w:r>
        <w:t>Openbare verkoop van inboedel en timmermansgereedschappen te Veghel aan de Heselaar op verzoek van Theodora van de ven, weduwe Gerardus van der Aa.</w:t>
      </w:r>
    </w:p>
    <w:p w:rsidR="00C43F76" w:rsidRDefault="00C43F76" w:rsidP="005E1479">
      <w:pPr>
        <w:pStyle w:val="Geenafstand"/>
      </w:pPr>
    </w:p>
    <w:p w:rsidR="00C43F76" w:rsidRDefault="00C43F76" w:rsidP="005E1479">
      <w:pPr>
        <w:pStyle w:val="Geenafstand"/>
      </w:pPr>
    </w:p>
    <w:p w:rsidR="005E1479" w:rsidRDefault="005E1479" w:rsidP="005E1479">
      <w:pPr>
        <w:pStyle w:val="Geenafstand"/>
      </w:pPr>
      <w:r>
        <w:t>79</w:t>
      </w:r>
      <w:r w:rsidR="00C43F76">
        <w:tab/>
      </w:r>
      <w:r w:rsidR="00C43F76">
        <w:tab/>
        <w:t>11</w:t>
      </w:r>
      <w:r w:rsidR="00C43F76" w:rsidRPr="00285439">
        <w:t>-0</w:t>
      </w:r>
      <w:r w:rsidR="00C43F76">
        <w:t>4</w:t>
      </w:r>
      <w:r w:rsidR="00C43F76" w:rsidRPr="00285439">
        <w:t>-1861</w:t>
      </w:r>
      <w:r w:rsidR="00C43F76" w:rsidRPr="00285439">
        <w:tab/>
      </w:r>
      <w:r w:rsidR="00C43F76" w:rsidRPr="00285439">
        <w:tab/>
      </w:r>
      <w:r w:rsidR="00C43F76">
        <w:t>Veghel</w:t>
      </w:r>
      <w:r w:rsidR="00C43F76">
        <w:tab/>
      </w:r>
      <w:r w:rsidR="00C43F76">
        <w:tab/>
      </w:r>
      <w:r w:rsidR="00C43F76">
        <w:tab/>
      </w:r>
      <w:r w:rsidR="00C43F76">
        <w:tab/>
        <w:t>verkoop</w:t>
      </w:r>
    </w:p>
    <w:p w:rsidR="00C43F76" w:rsidRDefault="00C43F76" w:rsidP="005E1479">
      <w:pPr>
        <w:pStyle w:val="Geenafstand"/>
      </w:pPr>
      <w:r>
        <w:t>Openbare verkoop van hooi en stro te Veghel in de straat op verzoek van Petrus Swinkels uit Maren en Adriaan van der Steen.</w:t>
      </w:r>
    </w:p>
    <w:p w:rsidR="00C43F76" w:rsidRDefault="00C43F76" w:rsidP="005E1479">
      <w:pPr>
        <w:pStyle w:val="Geenafstand"/>
      </w:pPr>
    </w:p>
    <w:p w:rsidR="00EE13BD" w:rsidRDefault="00EE13BD" w:rsidP="005E1479">
      <w:pPr>
        <w:pStyle w:val="Geenafstand"/>
      </w:pPr>
    </w:p>
    <w:p w:rsidR="005E1479" w:rsidRDefault="005E1479" w:rsidP="005E1479">
      <w:pPr>
        <w:pStyle w:val="Geenafstand"/>
      </w:pPr>
      <w:r>
        <w:t>80</w:t>
      </w:r>
      <w:r w:rsidR="00C43F76">
        <w:tab/>
      </w:r>
      <w:r w:rsidR="00C43F76">
        <w:tab/>
        <w:t>11</w:t>
      </w:r>
      <w:r w:rsidR="00C43F76" w:rsidRPr="00285439">
        <w:t>-0</w:t>
      </w:r>
      <w:r w:rsidR="00C43F76">
        <w:t>4</w:t>
      </w:r>
      <w:r w:rsidR="00C43F76" w:rsidRPr="00285439">
        <w:t>-1861</w:t>
      </w:r>
      <w:r w:rsidR="00C43F76" w:rsidRPr="00285439">
        <w:tab/>
      </w:r>
      <w:r w:rsidR="00C43F76" w:rsidRPr="00285439">
        <w:tab/>
      </w:r>
      <w:r w:rsidR="00C43F76">
        <w:t>Veghel</w:t>
      </w:r>
      <w:r w:rsidR="00C43F76">
        <w:tab/>
      </w:r>
      <w:r w:rsidR="00C43F76">
        <w:tab/>
      </w:r>
      <w:r w:rsidR="00C43F76">
        <w:tab/>
      </w:r>
      <w:r w:rsidR="00C43F76">
        <w:tab/>
        <w:t>testament</w:t>
      </w:r>
    </w:p>
    <w:p w:rsidR="00C43F76" w:rsidRDefault="00C43F76" w:rsidP="005E1479">
      <w:pPr>
        <w:pStyle w:val="Geenafstand"/>
      </w:pPr>
      <w:r>
        <w:t>Willem van den Oever, maakt in zijn testament tot universeel erfgenaam zijn echtgenote</w:t>
      </w:r>
      <w:r w:rsidR="00F17A00">
        <w:t xml:space="preserve"> Petronella van den Bogaard.</w:t>
      </w:r>
      <w:r>
        <w:t xml:space="preserve"> </w:t>
      </w:r>
    </w:p>
    <w:p w:rsidR="00C43F76" w:rsidRDefault="00C43F76" w:rsidP="005E1479">
      <w:pPr>
        <w:pStyle w:val="Geenafstand"/>
      </w:pPr>
    </w:p>
    <w:p w:rsidR="00EE13BD" w:rsidRDefault="00EE13BD" w:rsidP="005E1479">
      <w:pPr>
        <w:pStyle w:val="Geenafstand"/>
      </w:pPr>
    </w:p>
    <w:p w:rsidR="005E1479" w:rsidRDefault="005E1479" w:rsidP="005E1479">
      <w:pPr>
        <w:pStyle w:val="Geenafstand"/>
      </w:pPr>
      <w:r>
        <w:t>81</w:t>
      </w:r>
      <w:r w:rsidR="00C43F76">
        <w:tab/>
      </w:r>
      <w:r w:rsidR="00C43F76">
        <w:tab/>
        <w:t>11</w:t>
      </w:r>
      <w:r w:rsidR="00C43F76" w:rsidRPr="00285439">
        <w:t>-0</w:t>
      </w:r>
      <w:r w:rsidR="00C43F76">
        <w:t>4</w:t>
      </w:r>
      <w:r w:rsidR="00C43F76" w:rsidRPr="00285439">
        <w:t>-1861</w:t>
      </w:r>
      <w:r w:rsidR="00C43F76" w:rsidRPr="00285439">
        <w:tab/>
      </w:r>
      <w:r w:rsidR="00C43F76" w:rsidRPr="00285439">
        <w:tab/>
      </w:r>
      <w:r w:rsidR="00C43F76">
        <w:t>Veghel</w:t>
      </w:r>
      <w:r w:rsidR="00C43F76">
        <w:tab/>
      </w:r>
      <w:r w:rsidR="00C43F76">
        <w:tab/>
      </w:r>
      <w:r w:rsidR="00C43F76">
        <w:tab/>
      </w:r>
      <w:r w:rsidR="00C43F76">
        <w:tab/>
        <w:t>testament</w:t>
      </w:r>
    </w:p>
    <w:p w:rsidR="00C43F76" w:rsidRDefault="00F17A00" w:rsidP="005E1479">
      <w:pPr>
        <w:pStyle w:val="Geenafstand"/>
      </w:pPr>
      <w:r>
        <w:t>Petronella van den Bogaard, echtgenote van Willem van den Oever, maakt haar man tot universeel erfgenaam.</w:t>
      </w:r>
    </w:p>
    <w:p w:rsidR="00F17A00" w:rsidRDefault="00F17A00" w:rsidP="005E1479">
      <w:pPr>
        <w:pStyle w:val="Geenafstand"/>
      </w:pPr>
    </w:p>
    <w:p w:rsidR="00EE13BD" w:rsidRDefault="00EE13BD" w:rsidP="005E1479">
      <w:pPr>
        <w:pStyle w:val="Geenafstand"/>
      </w:pPr>
    </w:p>
    <w:p w:rsidR="005E1479" w:rsidRDefault="005E1479" w:rsidP="005E1479">
      <w:pPr>
        <w:pStyle w:val="Geenafstand"/>
      </w:pPr>
      <w:r>
        <w:t>82</w:t>
      </w:r>
      <w:r w:rsidR="00F17A00">
        <w:tab/>
      </w:r>
      <w:r w:rsidR="00F17A00">
        <w:tab/>
        <w:t>11</w:t>
      </w:r>
      <w:r w:rsidR="00F17A00" w:rsidRPr="00285439">
        <w:t>-0</w:t>
      </w:r>
      <w:r w:rsidR="00F17A00">
        <w:t>4</w:t>
      </w:r>
      <w:r w:rsidR="00F17A00" w:rsidRPr="00285439">
        <w:t>-1861</w:t>
      </w:r>
      <w:r w:rsidR="00F17A00" w:rsidRPr="00285439">
        <w:tab/>
      </w:r>
      <w:r w:rsidR="00F17A00" w:rsidRPr="00285439">
        <w:tab/>
      </w:r>
      <w:r w:rsidR="00F17A00">
        <w:t>Veghel</w:t>
      </w:r>
      <w:r w:rsidR="00F17A00">
        <w:tab/>
      </w:r>
      <w:r w:rsidR="00F17A00">
        <w:tab/>
      </w:r>
      <w:r w:rsidR="00F17A00">
        <w:tab/>
      </w:r>
      <w:r w:rsidR="00F17A00">
        <w:tab/>
        <w:t>testament</w:t>
      </w:r>
    </w:p>
    <w:p w:rsidR="00F17A00" w:rsidRDefault="00F17A00" w:rsidP="005E1479">
      <w:pPr>
        <w:pStyle w:val="Geenafstand"/>
      </w:pPr>
      <w:r>
        <w:t>Anna Maria van Asseldonk, maakt in haar testament tot enige erfgename haar zuster Catharina.</w:t>
      </w:r>
    </w:p>
    <w:p w:rsidR="00F17A00" w:rsidRDefault="00F17A00" w:rsidP="005E1479">
      <w:pPr>
        <w:pStyle w:val="Geenafstand"/>
      </w:pPr>
    </w:p>
    <w:p w:rsidR="00EE13BD" w:rsidRDefault="00EE13BD" w:rsidP="005E1479">
      <w:pPr>
        <w:pStyle w:val="Geenafstand"/>
      </w:pPr>
    </w:p>
    <w:p w:rsidR="005E1479" w:rsidRDefault="005E1479" w:rsidP="005E1479">
      <w:pPr>
        <w:pStyle w:val="Geenafstand"/>
      </w:pPr>
      <w:r>
        <w:t>83</w:t>
      </w:r>
      <w:r w:rsidR="00F17A00">
        <w:tab/>
      </w:r>
      <w:r w:rsidR="00F17A00">
        <w:tab/>
        <w:t>12</w:t>
      </w:r>
      <w:r w:rsidR="00F17A00" w:rsidRPr="00285439">
        <w:t>-0</w:t>
      </w:r>
      <w:r w:rsidR="00F17A00">
        <w:t>4</w:t>
      </w:r>
      <w:r w:rsidR="00F17A00" w:rsidRPr="00285439">
        <w:t>-1861</w:t>
      </w:r>
      <w:r w:rsidR="00F17A00" w:rsidRPr="00285439">
        <w:tab/>
      </w:r>
      <w:r w:rsidR="00F17A00" w:rsidRPr="00285439">
        <w:tab/>
      </w:r>
      <w:r w:rsidR="00F17A00">
        <w:t>Veghel</w:t>
      </w:r>
      <w:r w:rsidR="00F17A00">
        <w:tab/>
      </w:r>
      <w:r w:rsidR="00F17A00">
        <w:tab/>
      </w:r>
      <w:r w:rsidR="00F17A00">
        <w:tab/>
      </w:r>
      <w:r w:rsidR="00F17A00">
        <w:tab/>
        <w:t>verkoop</w:t>
      </w:r>
    </w:p>
    <w:p w:rsidR="00F17A00" w:rsidRDefault="00F17A00" w:rsidP="005E1479">
      <w:pPr>
        <w:pStyle w:val="Geenafstand"/>
      </w:pPr>
      <w:r>
        <w:t>Antonij Schepers, landbouwer te Veghel, mede optredende voor Jan Vogels, gehuwd met Johanna van der Linden. Veder Martinus, Arnoldus, Petrus, Jan, Hendrik, Maria en Catharina van der Linden, alle wonende te Veghel. Ze hebben verkocht aan Johannes van den Nieuwenhuijzen land gelegen te Veghel in de Lijnschedel sectie E.1622, 1623 en 1630.</w:t>
      </w:r>
    </w:p>
    <w:p w:rsidR="00F17A00" w:rsidRDefault="00F17A00" w:rsidP="005E1479">
      <w:pPr>
        <w:pStyle w:val="Geenafstand"/>
      </w:pPr>
    </w:p>
    <w:p w:rsidR="00EE13BD" w:rsidRDefault="00EE13BD" w:rsidP="005E1479">
      <w:pPr>
        <w:pStyle w:val="Geenafstand"/>
      </w:pPr>
    </w:p>
    <w:p w:rsidR="005E1479" w:rsidRDefault="005E1479" w:rsidP="005E1479">
      <w:pPr>
        <w:pStyle w:val="Geenafstand"/>
      </w:pPr>
      <w:r>
        <w:t>84</w:t>
      </w:r>
      <w:r w:rsidR="00F17A00">
        <w:tab/>
      </w:r>
      <w:r w:rsidR="00F17A00">
        <w:tab/>
        <w:t>18</w:t>
      </w:r>
      <w:r w:rsidR="00F17A00" w:rsidRPr="00285439">
        <w:t>-0</w:t>
      </w:r>
      <w:r w:rsidR="00F17A00">
        <w:t>4</w:t>
      </w:r>
      <w:r w:rsidR="00F17A00" w:rsidRPr="00285439">
        <w:t>-1861</w:t>
      </w:r>
      <w:r w:rsidR="00F17A00" w:rsidRPr="00285439">
        <w:tab/>
      </w:r>
      <w:r w:rsidR="00F17A00" w:rsidRPr="00285439">
        <w:tab/>
      </w:r>
      <w:r w:rsidR="00F17A00">
        <w:t>Veghel</w:t>
      </w:r>
      <w:r w:rsidR="00F17A00">
        <w:tab/>
      </w:r>
      <w:r w:rsidR="00F17A00">
        <w:tab/>
      </w:r>
      <w:r w:rsidR="00F17A00">
        <w:tab/>
      </w:r>
      <w:r w:rsidR="00F17A00">
        <w:tab/>
        <w:t>verkoop</w:t>
      </w:r>
    </w:p>
    <w:p w:rsidR="00F17A00" w:rsidRDefault="00F17A00" w:rsidP="005E1479">
      <w:pPr>
        <w:pStyle w:val="Geenafstand"/>
      </w:pPr>
      <w:r>
        <w:t>Openbare verkoop van hooi en stro op verzoek van Petrus Swinkels uit Maren en Gerardus van der Wijst.</w:t>
      </w:r>
    </w:p>
    <w:p w:rsidR="00F17A00" w:rsidRDefault="00F17A00" w:rsidP="005E1479">
      <w:pPr>
        <w:pStyle w:val="Geenafstand"/>
      </w:pPr>
    </w:p>
    <w:p w:rsidR="00F17A00" w:rsidRDefault="00F17A00" w:rsidP="005E1479">
      <w:pPr>
        <w:pStyle w:val="Geenafstand"/>
      </w:pPr>
    </w:p>
    <w:p w:rsidR="005E1479" w:rsidRDefault="005E1479" w:rsidP="005E1479">
      <w:pPr>
        <w:pStyle w:val="Geenafstand"/>
      </w:pPr>
      <w:r>
        <w:t>86</w:t>
      </w:r>
      <w:r w:rsidR="00F17A00">
        <w:tab/>
      </w:r>
      <w:r w:rsidR="00F17A00">
        <w:tab/>
        <w:t>19</w:t>
      </w:r>
      <w:r w:rsidR="00F17A00" w:rsidRPr="00285439">
        <w:t>-0</w:t>
      </w:r>
      <w:r w:rsidR="00F17A00">
        <w:t>4</w:t>
      </w:r>
      <w:r w:rsidR="00F17A00" w:rsidRPr="00285439">
        <w:t>-1861</w:t>
      </w:r>
      <w:r w:rsidR="00F17A00" w:rsidRPr="00285439">
        <w:tab/>
      </w:r>
      <w:r w:rsidR="00F17A00" w:rsidRPr="00285439">
        <w:tab/>
      </w:r>
      <w:r w:rsidR="00F17A00">
        <w:t>Veghel</w:t>
      </w:r>
      <w:r w:rsidR="00F17A00">
        <w:tab/>
      </w:r>
      <w:r w:rsidR="00F17A00">
        <w:tab/>
      </w:r>
      <w:r w:rsidR="00F17A00">
        <w:tab/>
      </w:r>
      <w:r w:rsidR="00F17A00">
        <w:tab/>
        <w:t>inventaris</w:t>
      </w:r>
    </w:p>
    <w:p w:rsidR="00F17A00" w:rsidRDefault="00F17A00" w:rsidP="005E1479">
      <w:pPr>
        <w:pStyle w:val="Geenafstand"/>
      </w:pPr>
      <w:r>
        <w:t>Beschrijving van alle goederen behorende aan Jan Verhoeven, timmerman, wonende te Veghel in de straat, samen bezeten met wijlen zijn vrouw Hendrica van Doorn, overleden op 18-11-1860.</w:t>
      </w:r>
    </w:p>
    <w:p w:rsidR="00F17A00" w:rsidRDefault="00F17A00" w:rsidP="005E1479">
      <w:pPr>
        <w:pStyle w:val="Geenafstand"/>
      </w:pPr>
      <w:r>
        <w:t>Mede ten behoeve van zijn kinderen</w:t>
      </w:r>
      <w:r w:rsidR="00803B55">
        <w:t xml:space="preserve"> Gerardus, 7 jaar, Lambertus 4 jaar en Maria 2 jaar oud. Anthon Rath is hun toeziend voogd.</w:t>
      </w:r>
    </w:p>
    <w:p w:rsidR="00F17A00" w:rsidRDefault="00F17A00" w:rsidP="005E1479">
      <w:pPr>
        <w:pStyle w:val="Geenafstand"/>
      </w:pPr>
    </w:p>
    <w:p w:rsidR="00EE13BD" w:rsidRDefault="00EE13BD" w:rsidP="005E1479">
      <w:pPr>
        <w:pStyle w:val="Geenafstand"/>
      </w:pPr>
    </w:p>
    <w:p w:rsidR="005E1479" w:rsidRDefault="005E1479" w:rsidP="005E1479">
      <w:pPr>
        <w:pStyle w:val="Geenafstand"/>
      </w:pPr>
      <w:r>
        <w:lastRenderedPageBreak/>
        <w:t>87</w:t>
      </w:r>
      <w:r w:rsidR="00803B55">
        <w:tab/>
      </w:r>
      <w:r w:rsidR="00803B55">
        <w:tab/>
        <w:t>20-</w:t>
      </w:r>
      <w:r w:rsidR="00803B55" w:rsidRPr="00285439">
        <w:t>0</w:t>
      </w:r>
      <w:r w:rsidR="00803B55">
        <w:t>4</w:t>
      </w:r>
      <w:r w:rsidR="00803B55" w:rsidRPr="00285439">
        <w:t>-1861</w:t>
      </w:r>
      <w:r w:rsidR="00803B55" w:rsidRPr="00285439">
        <w:tab/>
      </w:r>
      <w:r w:rsidR="00803B55" w:rsidRPr="00285439">
        <w:tab/>
      </w:r>
      <w:r w:rsidR="00803B55">
        <w:t>Dinther</w:t>
      </w:r>
      <w:r w:rsidR="00803B55">
        <w:tab/>
      </w:r>
      <w:r w:rsidR="00803B55">
        <w:tab/>
      </w:r>
      <w:r w:rsidR="00803B55">
        <w:tab/>
      </w:r>
      <w:r w:rsidR="00803B55">
        <w:tab/>
        <w:t>schuldbekentenis</w:t>
      </w:r>
    </w:p>
    <w:p w:rsidR="00803B55" w:rsidRDefault="00803B55" w:rsidP="005E1479">
      <w:pPr>
        <w:pStyle w:val="Geenafstand"/>
      </w:pPr>
      <w:r>
        <w:t>Jacobus Donkers, gehuwd met Hendrina Smits, wonende te Dinther, bekend schuldig te zijn aan Petrus en Lambertus van Eert, landbouwers te Veghel de som van 550 gulden.</w:t>
      </w:r>
    </w:p>
    <w:p w:rsidR="00803B55" w:rsidRDefault="00803B55" w:rsidP="005E1479">
      <w:pPr>
        <w:pStyle w:val="Geenafstand"/>
      </w:pPr>
      <w:r>
        <w:t>Waarborg: land te Dinther op Vorstenbosch B.41, 192, 392, op de Dintersche heide A.711 en op Vorstenbosch B.699.</w:t>
      </w:r>
    </w:p>
    <w:p w:rsidR="00F17A00" w:rsidRDefault="00F17A00" w:rsidP="005E1479">
      <w:pPr>
        <w:pStyle w:val="Geenafstand"/>
      </w:pPr>
    </w:p>
    <w:p w:rsidR="00EE13BD" w:rsidRDefault="00EE13BD" w:rsidP="005E1479">
      <w:pPr>
        <w:pStyle w:val="Geenafstand"/>
      </w:pPr>
    </w:p>
    <w:p w:rsidR="005E1479" w:rsidRDefault="005E1479" w:rsidP="005E1479">
      <w:pPr>
        <w:pStyle w:val="Geenafstand"/>
      </w:pPr>
      <w:r>
        <w:t>88</w:t>
      </w:r>
      <w:r w:rsidR="00803B55">
        <w:tab/>
      </w:r>
      <w:r w:rsidR="00803B55">
        <w:tab/>
        <w:t>22-</w:t>
      </w:r>
      <w:r w:rsidR="00803B55" w:rsidRPr="00285439">
        <w:t>0</w:t>
      </w:r>
      <w:r w:rsidR="00803B55">
        <w:t>4</w:t>
      </w:r>
      <w:r w:rsidR="00803B55" w:rsidRPr="00285439">
        <w:t>-1861</w:t>
      </w:r>
      <w:r w:rsidR="00803B55" w:rsidRPr="00285439">
        <w:tab/>
      </w:r>
      <w:r w:rsidR="00803B55" w:rsidRPr="00285439">
        <w:tab/>
      </w:r>
      <w:r w:rsidR="00803B55">
        <w:t>Veghel</w:t>
      </w:r>
      <w:r w:rsidR="00803B55">
        <w:tab/>
      </w:r>
      <w:r w:rsidR="00803B55">
        <w:tab/>
      </w:r>
      <w:r w:rsidR="00803B55">
        <w:tab/>
      </w:r>
      <w:r w:rsidR="00803B55">
        <w:tab/>
        <w:t>schuldbekentenis</w:t>
      </w:r>
    </w:p>
    <w:p w:rsidR="00803B55" w:rsidRDefault="00803B55" w:rsidP="005E1479">
      <w:pPr>
        <w:pStyle w:val="Geenafstand"/>
      </w:pPr>
      <w:r>
        <w:t>Martinus, Johannes, Theodora Coppens, bekenne schuldig te zijn aan Maria van den Heuvel wonende te Boekel de som van 100 gulden.</w:t>
      </w:r>
    </w:p>
    <w:p w:rsidR="00803B55" w:rsidRDefault="00803B55" w:rsidP="005E1479">
      <w:pPr>
        <w:pStyle w:val="Geenafstand"/>
      </w:pPr>
      <w:r>
        <w:t>Waarborg: huis en land te Veghel in de Lijdschedel sectie E.1855 en 1856.</w:t>
      </w:r>
    </w:p>
    <w:p w:rsidR="00803B55" w:rsidRDefault="00803B55" w:rsidP="005E1479">
      <w:pPr>
        <w:pStyle w:val="Geenafstand"/>
      </w:pPr>
    </w:p>
    <w:p w:rsidR="00EE13BD" w:rsidRDefault="00EE13BD" w:rsidP="005E1479">
      <w:pPr>
        <w:pStyle w:val="Geenafstand"/>
      </w:pPr>
    </w:p>
    <w:p w:rsidR="00803B55" w:rsidRDefault="005E1479" w:rsidP="00803B55">
      <w:pPr>
        <w:pStyle w:val="Geenafstand"/>
      </w:pPr>
      <w:r>
        <w:t>89</w:t>
      </w:r>
      <w:r w:rsidR="00803B55">
        <w:tab/>
      </w:r>
      <w:r w:rsidR="00803B55">
        <w:tab/>
        <w:t>25</w:t>
      </w:r>
      <w:r w:rsidR="00803B55" w:rsidRPr="00285439">
        <w:t>-0</w:t>
      </w:r>
      <w:r w:rsidR="00803B55">
        <w:t>4</w:t>
      </w:r>
      <w:r w:rsidR="00803B55" w:rsidRPr="00285439">
        <w:t>-1861</w:t>
      </w:r>
      <w:r w:rsidR="00803B55" w:rsidRPr="00285439">
        <w:tab/>
      </w:r>
      <w:r w:rsidR="00803B55" w:rsidRPr="00285439">
        <w:tab/>
      </w:r>
      <w:r w:rsidR="00803B55">
        <w:t>Veghel</w:t>
      </w:r>
      <w:r w:rsidR="00803B55">
        <w:tab/>
      </w:r>
      <w:r w:rsidR="00803B55">
        <w:tab/>
      </w:r>
      <w:r w:rsidR="00803B55">
        <w:tab/>
      </w:r>
      <w:r w:rsidR="00803B55">
        <w:tab/>
        <w:t>verkoop</w:t>
      </w:r>
    </w:p>
    <w:p w:rsidR="005E1479" w:rsidRDefault="00803B55" w:rsidP="00803B55">
      <w:pPr>
        <w:pStyle w:val="Geenafstand"/>
      </w:pPr>
      <w:r>
        <w:t>Johanna Maria Ketelaars, echtgenote van Martinus van Asseldonk, verkoopt aan Willem Christiaan van den Tillaart een perceel hooiland te Veghel in de Aabroeken A.725.</w:t>
      </w:r>
    </w:p>
    <w:p w:rsidR="00803B55" w:rsidRDefault="00803B55" w:rsidP="005E1479">
      <w:pPr>
        <w:pStyle w:val="Geenafstand"/>
      </w:pPr>
    </w:p>
    <w:p w:rsidR="00EE13BD" w:rsidRDefault="00EE13BD" w:rsidP="005E1479">
      <w:pPr>
        <w:pStyle w:val="Geenafstand"/>
      </w:pPr>
    </w:p>
    <w:p w:rsidR="005E1479" w:rsidRDefault="005E1479" w:rsidP="005E1479">
      <w:pPr>
        <w:pStyle w:val="Geenafstand"/>
      </w:pPr>
      <w:r>
        <w:t>90</w:t>
      </w:r>
      <w:r w:rsidR="00803B55">
        <w:tab/>
      </w:r>
      <w:r w:rsidR="00803B55">
        <w:tab/>
        <w:t>25</w:t>
      </w:r>
      <w:r w:rsidR="00803B55" w:rsidRPr="00285439">
        <w:t>-0</w:t>
      </w:r>
      <w:r w:rsidR="00803B55">
        <w:t>4</w:t>
      </w:r>
      <w:r w:rsidR="00803B55" w:rsidRPr="00285439">
        <w:t>-1861</w:t>
      </w:r>
      <w:r w:rsidR="00803B55" w:rsidRPr="00285439">
        <w:tab/>
      </w:r>
      <w:r w:rsidR="00803B55" w:rsidRPr="00285439">
        <w:tab/>
      </w:r>
      <w:r w:rsidR="00803B55">
        <w:t>Veghel</w:t>
      </w:r>
      <w:r w:rsidR="00803B55">
        <w:tab/>
      </w:r>
      <w:r w:rsidR="00803B55">
        <w:tab/>
      </w:r>
      <w:r w:rsidR="00803B55">
        <w:tab/>
      </w:r>
      <w:r w:rsidR="00803B55">
        <w:tab/>
        <w:t>testament</w:t>
      </w:r>
    </w:p>
    <w:p w:rsidR="00803B55" w:rsidRDefault="00803B55" w:rsidP="005E1479">
      <w:pPr>
        <w:pStyle w:val="Geenafstand"/>
      </w:pPr>
      <w:r>
        <w:t>Johannes Roijakkers, Johanneszoon, wonende in het Eerde, maakt tot universsel erfgenaam zijn echtgenote Petronella van Schepstal</w:t>
      </w:r>
      <w:r w:rsidR="000423EF">
        <w:t>. Als deze komt te overlijden wordt Johannes van de Ven de erfgenaam, een zoon uit haar eerder huwelijk met wijlen Jan van de Ven.</w:t>
      </w:r>
    </w:p>
    <w:p w:rsidR="00803B55" w:rsidRDefault="00803B55" w:rsidP="005E1479">
      <w:pPr>
        <w:pStyle w:val="Geenafstand"/>
      </w:pPr>
    </w:p>
    <w:p w:rsidR="00803B55" w:rsidRDefault="00803B55" w:rsidP="005E1479">
      <w:pPr>
        <w:pStyle w:val="Geenafstand"/>
      </w:pPr>
    </w:p>
    <w:p w:rsidR="000423EF" w:rsidRDefault="005E1479" w:rsidP="000423EF">
      <w:pPr>
        <w:pStyle w:val="Geenafstand"/>
      </w:pPr>
      <w:r>
        <w:t>92</w:t>
      </w:r>
      <w:r w:rsidR="000423EF">
        <w:tab/>
      </w:r>
      <w:r w:rsidR="000423EF">
        <w:tab/>
        <w:t>26</w:t>
      </w:r>
      <w:r w:rsidR="000423EF" w:rsidRPr="00285439">
        <w:t>-0</w:t>
      </w:r>
      <w:r w:rsidR="000423EF">
        <w:t>4</w:t>
      </w:r>
      <w:r w:rsidR="000423EF" w:rsidRPr="00285439">
        <w:t>-1861</w:t>
      </w:r>
      <w:r w:rsidR="000423EF" w:rsidRPr="00285439">
        <w:tab/>
      </w:r>
      <w:r w:rsidR="000423EF" w:rsidRPr="00285439">
        <w:tab/>
      </w:r>
      <w:r w:rsidR="000423EF">
        <w:t>Zijtaart</w:t>
      </w:r>
      <w:r w:rsidR="000423EF">
        <w:tab/>
      </w:r>
      <w:r w:rsidR="000423EF">
        <w:tab/>
      </w:r>
      <w:r w:rsidR="000423EF">
        <w:tab/>
      </w:r>
      <w:r w:rsidR="000423EF">
        <w:tab/>
        <w:t>inventaris</w:t>
      </w:r>
    </w:p>
    <w:p w:rsidR="000423EF" w:rsidRDefault="000423EF" w:rsidP="000423EF">
      <w:pPr>
        <w:pStyle w:val="Geenafstand"/>
      </w:pPr>
      <w:r>
        <w:t>Beschrijving van de goederen van Hermanus van de ven op het Zontveld, weduwnaar van Lamberdina van de Rijt, mede ten behoeve van zijn zoon Antonij van 14 jaar oud.</w:t>
      </w:r>
    </w:p>
    <w:p w:rsidR="000423EF" w:rsidRDefault="000423EF" w:rsidP="000423EF">
      <w:pPr>
        <w:pStyle w:val="Geenafstand"/>
      </w:pPr>
      <w:r>
        <w:t>Onder deze goederen land op het Zontveld sectie E.1141, 1142, 1143, 1124, 1223, 1224, 701 t/m 708, veder E.1105, 114, 1109, 1110, 1111, 1112, 1113, een huis E.1302, 1303 en 1304 land E.1176, 1179, 1180, 1182, 1183, 1259, 1260 en 1261.</w:t>
      </w:r>
    </w:p>
    <w:p w:rsidR="005E1479" w:rsidRDefault="005E1479" w:rsidP="005E1479">
      <w:pPr>
        <w:pStyle w:val="Geenafstand"/>
      </w:pPr>
    </w:p>
    <w:p w:rsidR="00EE13BD" w:rsidRDefault="00EE13BD" w:rsidP="005E1479">
      <w:pPr>
        <w:pStyle w:val="Geenafstand"/>
      </w:pPr>
    </w:p>
    <w:p w:rsidR="000423EF" w:rsidRDefault="005E1479" w:rsidP="000423EF">
      <w:pPr>
        <w:pStyle w:val="Geenafstand"/>
      </w:pPr>
      <w:r>
        <w:t>93</w:t>
      </w:r>
      <w:r w:rsidR="000423EF">
        <w:tab/>
      </w:r>
      <w:r w:rsidR="000423EF">
        <w:tab/>
        <w:t>27</w:t>
      </w:r>
      <w:r w:rsidR="000423EF" w:rsidRPr="00285439">
        <w:t>-0</w:t>
      </w:r>
      <w:r w:rsidR="000423EF">
        <w:t>4</w:t>
      </w:r>
      <w:r w:rsidR="000423EF" w:rsidRPr="00285439">
        <w:t>-1861</w:t>
      </w:r>
      <w:r w:rsidR="000423EF" w:rsidRPr="00285439">
        <w:tab/>
      </w:r>
      <w:r w:rsidR="000423EF" w:rsidRPr="00285439">
        <w:tab/>
      </w:r>
      <w:r w:rsidR="000423EF">
        <w:t>Zijtaart</w:t>
      </w:r>
      <w:r w:rsidR="000423EF">
        <w:tab/>
      </w:r>
      <w:r w:rsidR="000423EF">
        <w:tab/>
      </w:r>
      <w:r w:rsidR="000423EF">
        <w:tab/>
      </w:r>
      <w:r w:rsidR="000423EF">
        <w:tab/>
        <w:t>verkoop</w:t>
      </w:r>
    </w:p>
    <w:p w:rsidR="000423EF" w:rsidRDefault="000423EF" w:rsidP="000423EF">
      <w:pPr>
        <w:pStyle w:val="Geenafstand"/>
      </w:pPr>
      <w:r>
        <w:t>Johanna, Jacobus en Antonetta van Rosmalen, wonende te Veghel en Martinus Dirk de Jong, landbouwer te Schijndel gehuwd met Maria van Rosmalen. Ze hebben verkocht aan Theodorus Gerardus van Hout, een vierde deel van een huis en land ter plaatse de Hemel, sectie E.211, 212 en 213, land de Gieliskamp E.223. Het achtste deel van een perceel hakhout op Korsica E.250. Deze goederen komen van hun grootvader Adriaan Jan van den Tillaart te Veghel in 1842 overlden.</w:t>
      </w:r>
    </w:p>
    <w:p w:rsidR="005E1479" w:rsidRDefault="005E1479" w:rsidP="005E1479">
      <w:pPr>
        <w:pStyle w:val="Geenafstand"/>
      </w:pPr>
    </w:p>
    <w:p w:rsidR="00803B55" w:rsidRDefault="00803B55" w:rsidP="005E1479">
      <w:pPr>
        <w:pStyle w:val="Geenafstand"/>
      </w:pPr>
    </w:p>
    <w:p w:rsidR="005E1479" w:rsidRDefault="005E1479" w:rsidP="005E1479">
      <w:pPr>
        <w:pStyle w:val="Geenafstand"/>
      </w:pPr>
      <w:r>
        <w:t>94</w:t>
      </w:r>
      <w:r w:rsidR="0028489B">
        <w:tab/>
      </w:r>
      <w:r w:rsidR="0028489B">
        <w:tab/>
        <w:t>27</w:t>
      </w:r>
      <w:r w:rsidR="0028489B" w:rsidRPr="00285439">
        <w:t>-0</w:t>
      </w:r>
      <w:r w:rsidR="0028489B">
        <w:t>4</w:t>
      </w:r>
      <w:r w:rsidR="0028489B" w:rsidRPr="00285439">
        <w:t>-1861</w:t>
      </w:r>
      <w:r w:rsidR="0028489B" w:rsidRPr="00285439">
        <w:tab/>
      </w:r>
      <w:r w:rsidR="0028489B" w:rsidRPr="00285439">
        <w:tab/>
      </w:r>
      <w:r w:rsidR="0028489B">
        <w:t>Zijtaart</w:t>
      </w:r>
      <w:r w:rsidR="0028489B">
        <w:tab/>
      </w:r>
      <w:r w:rsidR="0028489B">
        <w:tab/>
      </w:r>
      <w:r w:rsidR="0028489B">
        <w:tab/>
      </w:r>
      <w:r w:rsidR="0028489B">
        <w:tab/>
        <w:t>huur</w:t>
      </w:r>
    </w:p>
    <w:p w:rsidR="0028489B" w:rsidRDefault="0028489B" w:rsidP="005E1479">
      <w:pPr>
        <w:pStyle w:val="Geenafstand"/>
      </w:pPr>
      <w:r>
        <w:t xml:space="preserve">Jan Anna Cornerlis van Oldenbarneveld, genaamd Tullingh, grondeigenaar te Veghel. deze heeft verhuurd aan Willem Bekkers, landbouwer te Erp die optreed voor Johannes, Jan, Hendrina, Johanna Maria en Petrus </w:t>
      </w:r>
      <w:r w:rsidR="00EE13BD">
        <w:t>B</w:t>
      </w:r>
      <w:r>
        <w:t>ekkers, allen uit Erp, Anna Maria Bekkers dienstmeid te Lieshout en Hendricus Bekkers, fabriekswerkman te Helmond. Verhuurd een bouwmans hoeve gelegen onder  Veghel en Sint Oedenrode in de heerlijkheid Jekschot, genaamd het Zontveld. Onder Veghel sectie E.1408, 1416, 1417, 1419,1428, 1429, 1431 t/m 1437. Onder Sint Oedenrode D.892, 903, 911, 912, de helft van D.915 derde deel van D.924 en 926.</w:t>
      </w:r>
    </w:p>
    <w:p w:rsidR="0028489B" w:rsidRDefault="0028489B" w:rsidP="005E1479">
      <w:pPr>
        <w:pStyle w:val="Geenafstand"/>
      </w:pPr>
      <w:r>
        <w:t>Tot borg staat Johannes Bekkers en Willem van Boekel landbouwers te Erp.</w:t>
      </w:r>
    </w:p>
    <w:p w:rsidR="00803B55" w:rsidRDefault="00803B55" w:rsidP="005E1479">
      <w:pPr>
        <w:pStyle w:val="Geenafstand"/>
      </w:pPr>
    </w:p>
    <w:p w:rsidR="00EE13BD" w:rsidRDefault="00EE13BD" w:rsidP="005E1479">
      <w:pPr>
        <w:pStyle w:val="Geenafstand"/>
      </w:pPr>
    </w:p>
    <w:p w:rsidR="005E1479" w:rsidRDefault="005E1479" w:rsidP="005E1479">
      <w:pPr>
        <w:pStyle w:val="Geenafstand"/>
      </w:pPr>
      <w:r>
        <w:t>95</w:t>
      </w:r>
      <w:r w:rsidR="00CA2FB6">
        <w:tab/>
      </w:r>
      <w:r w:rsidR="00CA2FB6">
        <w:tab/>
        <w:t>30</w:t>
      </w:r>
      <w:r w:rsidR="00CA2FB6" w:rsidRPr="00285439">
        <w:t>-0</w:t>
      </w:r>
      <w:r w:rsidR="00CA2FB6">
        <w:t>4</w:t>
      </w:r>
      <w:r w:rsidR="00CA2FB6" w:rsidRPr="00285439">
        <w:t>-1861</w:t>
      </w:r>
      <w:r w:rsidR="00CA2FB6" w:rsidRPr="00285439">
        <w:tab/>
      </w:r>
      <w:r w:rsidR="00CA2FB6" w:rsidRPr="00285439">
        <w:tab/>
      </w:r>
      <w:r w:rsidR="00CA2FB6">
        <w:t>Veghel</w:t>
      </w:r>
      <w:r w:rsidR="00CA2FB6">
        <w:tab/>
      </w:r>
      <w:r w:rsidR="00CA2FB6">
        <w:tab/>
      </w:r>
      <w:r w:rsidR="00CA2FB6">
        <w:tab/>
      </w:r>
      <w:r w:rsidR="00CA2FB6">
        <w:tab/>
        <w:t>schuldbekentenis</w:t>
      </w:r>
    </w:p>
    <w:p w:rsidR="00CA2FB6" w:rsidRDefault="00CA2FB6" w:rsidP="005E1479">
      <w:pPr>
        <w:pStyle w:val="Geenafstand"/>
      </w:pPr>
      <w:r>
        <w:lastRenderedPageBreak/>
        <w:t>Theodora van de Ven, weduwe Gerardus van der Aa, is schuldig aan Peter van Asseldonk de som van 175 gulden.</w:t>
      </w:r>
    </w:p>
    <w:p w:rsidR="00CA2FB6" w:rsidRDefault="00CA2FB6" w:rsidP="005E1479">
      <w:pPr>
        <w:pStyle w:val="Geenafstand"/>
      </w:pPr>
      <w:r>
        <w:t>Waarborg: huis en klein huisje op de Hooge Boekt sectie D.93, 94, 1314, 1315 en 1394.</w:t>
      </w:r>
    </w:p>
    <w:p w:rsidR="00803B55" w:rsidRDefault="00803B55" w:rsidP="005E1479">
      <w:pPr>
        <w:pStyle w:val="Geenafstand"/>
      </w:pPr>
    </w:p>
    <w:p w:rsidR="00EE13BD" w:rsidRDefault="00EE13BD" w:rsidP="005E1479">
      <w:pPr>
        <w:pStyle w:val="Geenafstand"/>
      </w:pPr>
    </w:p>
    <w:p w:rsidR="00CA2FB6" w:rsidRDefault="005E1479" w:rsidP="00CA2FB6">
      <w:pPr>
        <w:pStyle w:val="Geenafstand"/>
      </w:pPr>
      <w:r>
        <w:t>96</w:t>
      </w:r>
      <w:r w:rsidR="00CA2FB6">
        <w:tab/>
      </w:r>
      <w:r w:rsidR="00CA2FB6">
        <w:tab/>
        <w:t>01</w:t>
      </w:r>
      <w:r w:rsidR="00CA2FB6" w:rsidRPr="00285439">
        <w:t>-0</w:t>
      </w:r>
      <w:r w:rsidR="00CA2FB6">
        <w:t>5</w:t>
      </w:r>
      <w:r w:rsidR="00CA2FB6" w:rsidRPr="00285439">
        <w:t>-1861</w:t>
      </w:r>
      <w:r w:rsidR="00CA2FB6" w:rsidRPr="00285439">
        <w:tab/>
      </w:r>
      <w:r w:rsidR="00CA2FB6" w:rsidRPr="00285439">
        <w:tab/>
      </w:r>
      <w:r w:rsidR="00CA2FB6">
        <w:t>Veghel</w:t>
      </w:r>
      <w:r w:rsidR="00CA2FB6">
        <w:tab/>
      </w:r>
      <w:r w:rsidR="00CA2FB6">
        <w:tab/>
      </w:r>
      <w:r w:rsidR="00CA2FB6">
        <w:tab/>
      </w:r>
      <w:r w:rsidR="00CA2FB6">
        <w:tab/>
        <w:t>verkoop</w:t>
      </w:r>
    </w:p>
    <w:p w:rsidR="005E1479" w:rsidRDefault="00CA2FB6" w:rsidP="00CA2FB6">
      <w:pPr>
        <w:pStyle w:val="Geenafstand"/>
      </w:pPr>
      <w:r>
        <w:t>Openbare verkoop van goederen aan het Hoogeinde op verzoek van Digna Maria Ansems, weduwe Albertus Meulman, winkelierster en Theodorus van Hout.</w:t>
      </w:r>
    </w:p>
    <w:p w:rsidR="00803B55" w:rsidRDefault="00803B55" w:rsidP="005E1479">
      <w:pPr>
        <w:pStyle w:val="Geenafstand"/>
      </w:pPr>
    </w:p>
    <w:p w:rsidR="00EE13BD" w:rsidRDefault="00EE13BD" w:rsidP="005E1479">
      <w:pPr>
        <w:pStyle w:val="Geenafstand"/>
      </w:pPr>
    </w:p>
    <w:p w:rsidR="00CA2FB6" w:rsidRDefault="005E1479" w:rsidP="00CA2FB6">
      <w:pPr>
        <w:pStyle w:val="Geenafstand"/>
      </w:pPr>
      <w:r>
        <w:t>97</w:t>
      </w:r>
      <w:r w:rsidR="00CA2FB6">
        <w:tab/>
      </w:r>
      <w:r w:rsidR="00CA2FB6">
        <w:tab/>
        <w:t>02-05</w:t>
      </w:r>
      <w:r w:rsidR="00CA2FB6" w:rsidRPr="00285439">
        <w:t>-1861</w:t>
      </w:r>
      <w:r w:rsidR="00CA2FB6" w:rsidRPr="00285439">
        <w:tab/>
      </w:r>
      <w:r w:rsidR="00CA2FB6" w:rsidRPr="00285439">
        <w:tab/>
      </w:r>
      <w:r w:rsidR="00CA2FB6">
        <w:t>Veghel</w:t>
      </w:r>
      <w:r w:rsidR="00CA2FB6">
        <w:tab/>
      </w:r>
      <w:r w:rsidR="00CA2FB6">
        <w:tab/>
      </w:r>
      <w:r w:rsidR="00CA2FB6">
        <w:tab/>
      </w:r>
      <w:r w:rsidR="00CA2FB6">
        <w:tab/>
        <w:t>verkoop</w:t>
      </w:r>
    </w:p>
    <w:p w:rsidR="005E1479" w:rsidRDefault="00CA2FB6" w:rsidP="00CA2FB6">
      <w:pPr>
        <w:pStyle w:val="Geenafstand"/>
      </w:pPr>
      <w:r>
        <w:t>Openbare verkoop van goederen op verzoek van Jan Verhoek koopman uit Schiedam en Jan Raaijmakers, landbouwer te Veghel.</w:t>
      </w:r>
    </w:p>
    <w:p w:rsidR="00803B55" w:rsidRDefault="00803B55" w:rsidP="005E1479">
      <w:pPr>
        <w:pStyle w:val="Geenafstand"/>
      </w:pPr>
    </w:p>
    <w:p w:rsidR="00EE13BD" w:rsidRDefault="00EE13BD" w:rsidP="005E1479">
      <w:pPr>
        <w:pStyle w:val="Geenafstand"/>
      </w:pPr>
    </w:p>
    <w:p w:rsidR="005E1479" w:rsidRDefault="005E1479" w:rsidP="005E1479">
      <w:pPr>
        <w:pStyle w:val="Geenafstand"/>
      </w:pPr>
      <w:r>
        <w:t>98</w:t>
      </w:r>
      <w:r w:rsidR="00CA2FB6" w:rsidRPr="00CA2FB6">
        <w:rPr>
          <w:sz w:val="24"/>
        </w:rPr>
        <w:tab/>
      </w:r>
      <w:r w:rsidR="00CA2FB6" w:rsidRPr="00CA2FB6">
        <w:rPr>
          <w:sz w:val="24"/>
        </w:rPr>
        <w:tab/>
        <w:t>04-05-1861</w:t>
      </w:r>
      <w:r w:rsidR="00CA2FB6" w:rsidRPr="00285439">
        <w:tab/>
      </w:r>
      <w:r w:rsidR="00CA2FB6" w:rsidRPr="00285439">
        <w:tab/>
      </w:r>
      <w:r w:rsidR="00CA2FB6">
        <w:t>Uden</w:t>
      </w:r>
      <w:r w:rsidR="00CA2FB6">
        <w:tab/>
      </w:r>
      <w:r w:rsidR="00CA2FB6">
        <w:tab/>
      </w:r>
      <w:r w:rsidR="00CA2FB6">
        <w:tab/>
      </w:r>
      <w:r w:rsidR="00CA2FB6">
        <w:tab/>
        <w:t>verkoop</w:t>
      </w:r>
    </w:p>
    <w:p w:rsidR="00803B55" w:rsidRDefault="00CA2FB6" w:rsidP="005E1479">
      <w:pPr>
        <w:pStyle w:val="Geenafstand"/>
      </w:pPr>
      <w:r>
        <w:t>Johannes Nauws, wonende te Uden op Bedaf, heeft verkocht aan Christiaan Linders ook aldaar wonende een perceel land onder Nistelrode op Vorstenbosch, genaamd de Rietbeemden E.739.</w:t>
      </w:r>
    </w:p>
    <w:p w:rsidR="00CA2FB6" w:rsidRDefault="00CA2FB6" w:rsidP="005E1479">
      <w:pPr>
        <w:pStyle w:val="Geenafstand"/>
      </w:pPr>
    </w:p>
    <w:p w:rsidR="00EE13BD" w:rsidRDefault="00EE13BD" w:rsidP="005E1479">
      <w:pPr>
        <w:pStyle w:val="Geenafstand"/>
      </w:pPr>
    </w:p>
    <w:p w:rsidR="00CA2FB6" w:rsidRDefault="005E1479" w:rsidP="00CA2FB6">
      <w:pPr>
        <w:pStyle w:val="Geenafstand"/>
      </w:pPr>
      <w:r>
        <w:t>99</w:t>
      </w:r>
      <w:r w:rsidR="00CA2FB6">
        <w:tab/>
      </w:r>
      <w:r w:rsidR="00CA2FB6">
        <w:tab/>
        <w:t>06-05</w:t>
      </w:r>
      <w:r w:rsidR="00CA2FB6" w:rsidRPr="00285439">
        <w:t>-1861</w:t>
      </w:r>
      <w:r w:rsidR="00CA2FB6" w:rsidRPr="00285439">
        <w:tab/>
      </w:r>
      <w:r w:rsidR="00CA2FB6" w:rsidRPr="00285439">
        <w:tab/>
      </w:r>
      <w:r w:rsidR="00CA2FB6">
        <w:t>Veghel</w:t>
      </w:r>
      <w:r w:rsidR="00CA2FB6">
        <w:tab/>
      </w:r>
      <w:r w:rsidR="00CA2FB6">
        <w:tab/>
      </w:r>
      <w:r w:rsidR="00CA2FB6">
        <w:tab/>
      </w:r>
      <w:r w:rsidR="00CA2FB6">
        <w:tab/>
        <w:t>verkoop</w:t>
      </w:r>
    </w:p>
    <w:p w:rsidR="005E1479" w:rsidRDefault="00CA2FB6" w:rsidP="00CA2FB6">
      <w:pPr>
        <w:pStyle w:val="Geenafstand"/>
      </w:pPr>
      <w:r>
        <w:t>Openbare verkoop van hooi en stro op verzoek van Petrus Swinkels uit Maren.</w:t>
      </w:r>
    </w:p>
    <w:p w:rsidR="00803B55" w:rsidRDefault="00803B55" w:rsidP="005E1479">
      <w:pPr>
        <w:pStyle w:val="Geenafstand"/>
      </w:pPr>
    </w:p>
    <w:p w:rsidR="00EE13BD" w:rsidRDefault="00EE13BD" w:rsidP="005E1479">
      <w:pPr>
        <w:pStyle w:val="Geenafstand"/>
      </w:pPr>
    </w:p>
    <w:p w:rsidR="005E1479" w:rsidRDefault="005E1479" w:rsidP="005E1479">
      <w:pPr>
        <w:pStyle w:val="Geenafstand"/>
      </w:pPr>
      <w:r>
        <w:t>100</w:t>
      </w:r>
      <w:r w:rsidR="00CA2FB6">
        <w:tab/>
      </w:r>
      <w:r w:rsidR="00CA2FB6">
        <w:tab/>
        <w:t>06-05</w:t>
      </w:r>
      <w:r w:rsidR="00CA2FB6" w:rsidRPr="00285439">
        <w:t>-1861</w:t>
      </w:r>
      <w:r w:rsidR="00CA2FB6" w:rsidRPr="00285439">
        <w:tab/>
      </w:r>
      <w:r w:rsidR="00CA2FB6" w:rsidRPr="00285439">
        <w:tab/>
      </w:r>
      <w:r w:rsidR="00CA2FB6">
        <w:t>Veghel</w:t>
      </w:r>
      <w:r w:rsidR="00CA2FB6">
        <w:tab/>
      </w:r>
      <w:r w:rsidR="00CA2FB6">
        <w:tab/>
      </w:r>
      <w:r w:rsidR="00CA2FB6">
        <w:tab/>
      </w:r>
      <w:r w:rsidR="00CA2FB6">
        <w:tab/>
        <w:t>testament</w:t>
      </w:r>
    </w:p>
    <w:p w:rsidR="00CA2FB6" w:rsidRDefault="00CA2FB6" w:rsidP="005E1479">
      <w:pPr>
        <w:pStyle w:val="Geenafstand"/>
      </w:pPr>
      <w:r>
        <w:t>Magdalena van Rijbroek, jonge dochter, maakt haar vader tot erfgenaam van al haar goederen.</w:t>
      </w:r>
    </w:p>
    <w:p w:rsidR="00803B55" w:rsidRDefault="00803B55" w:rsidP="005E1479">
      <w:pPr>
        <w:pStyle w:val="Geenafstand"/>
      </w:pPr>
    </w:p>
    <w:p w:rsidR="00EE13BD" w:rsidRDefault="00EE13BD" w:rsidP="005E1479">
      <w:pPr>
        <w:pStyle w:val="Geenafstand"/>
      </w:pPr>
    </w:p>
    <w:p w:rsidR="0092791A" w:rsidRDefault="0092791A" w:rsidP="005E1479">
      <w:pPr>
        <w:pStyle w:val="Geenafstand"/>
      </w:pPr>
      <w:r>
        <w:t>101</w:t>
      </w:r>
      <w:r w:rsidR="00F74BB4">
        <w:tab/>
      </w:r>
      <w:r w:rsidR="00F74BB4">
        <w:tab/>
        <w:t>07-05</w:t>
      </w:r>
      <w:r w:rsidR="00F74BB4" w:rsidRPr="00285439">
        <w:t>-1861</w:t>
      </w:r>
      <w:r w:rsidR="00F74BB4" w:rsidRPr="00285439">
        <w:tab/>
      </w:r>
      <w:r w:rsidR="00F74BB4" w:rsidRPr="00285439">
        <w:tab/>
      </w:r>
      <w:r w:rsidR="00F74BB4">
        <w:t>Erp</w:t>
      </w:r>
      <w:r w:rsidR="00F74BB4">
        <w:tab/>
      </w:r>
      <w:r w:rsidR="00F74BB4">
        <w:tab/>
      </w:r>
      <w:r w:rsidR="00F74BB4">
        <w:tab/>
      </w:r>
      <w:r w:rsidR="00F74BB4">
        <w:tab/>
        <w:t>schuldbekentenis</w:t>
      </w:r>
    </w:p>
    <w:p w:rsidR="00F74BB4" w:rsidRDefault="00F74BB4" w:rsidP="005E1479">
      <w:pPr>
        <w:pStyle w:val="Geenafstand"/>
      </w:pPr>
      <w:r>
        <w:t>Adriaan van Boven, arbeider te Erp, gehuwd met Antonatta Kuijpers, bekend schuldig te zijn aan Hendrina van Heeswijk, arbeidster te Veghel de som van 100 gulden.</w:t>
      </w:r>
    </w:p>
    <w:p w:rsidR="00F74BB4" w:rsidRDefault="00F74BB4" w:rsidP="005E1479">
      <w:pPr>
        <w:pStyle w:val="Geenafstand"/>
      </w:pPr>
      <w:r>
        <w:t>Waarborg: land te Erp aan het Oude veld B.635.</w:t>
      </w:r>
    </w:p>
    <w:p w:rsidR="00DA4614" w:rsidRDefault="00DA4614" w:rsidP="005E1479">
      <w:pPr>
        <w:pStyle w:val="Geenafstand"/>
      </w:pPr>
    </w:p>
    <w:p w:rsidR="00EE13BD" w:rsidRDefault="00EE13BD" w:rsidP="005E1479">
      <w:pPr>
        <w:pStyle w:val="Geenafstand"/>
      </w:pPr>
    </w:p>
    <w:p w:rsidR="0092791A" w:rsidRDefault="0092791A" w:rsidP="005E1479">
      <w:pPr>
        <w:pStyle w:val="Geenafstand"/>
      </w:pPr>
      <w:r>
        <w:t>102</w:t>
      </w:r>
      <w:r w:rsidR="00F74BB4">
        <w:tab/>
      </w:r>
      <w:r w:rsidR="00F74BB4">
        <w:tab/>
        <w:t>07-05</w:t>
      </w:r>
      <w:r w:rsidR="00F74BB4" w:rsidRPr="00285439">
        <w:t>-1861</w:t>
      </w:r>
      <w:r w:rsidR="00F74BB4" w:rsidRPr="00285439">
        <w:tab/>
      </w:r>
      <w:r w:rsidR="00F74BB4" w:rsidRPr="00285439">
        <w:tab/>
      </w:r>
      <w:r w:rsidR="00F74BB4">
        <w:t>Veghel</w:t>
      </w:r>
      <w:r w:rsidR="00F74BB4">
        <w:tab/>
      </w:r>
      <w:r w:rsidR="00F74BB4">
        <w:tab/>
      </w:r>
      <w:r w:rsidR="00F74BB4">
        <w:tab/>
      </w:r>
      <w:r w:rsidR="00F74BB4">
        <w:tab/>
        <w:t>verklaring</w:t>
      </w:r>
    </w:p>
    <w:p w:rsidR="00F74BB4" w:rsidRDefault="00F74BB4" w:rsidP="005E1479">
      <w:pPr>
        <w:pStyle w:val="Geenafstand"/>
      </w:pPr>
      <w:r>
        <w:t>Cornelis Donkers, verklaard dat hij Cornelis van Asseldonk uitvoerder wil maken van zijn uiterste wilsbeschikking.</w:t>
      </w:r>
    </w:p>
    <w:p w:rsidR="00DA4614" w:rsidRDefault="00DA4614" w:rsidP="005E1479">
      <w:pPr>
        <w:pStyle w:val="Geenafstand"/>
      </w:pPr>
    </w:p>
    <w:p w:rsidR="00EE13BD" w:rsidRDefault="00EE13BD" w:rsidP="005E1479">
      <w:pPr>
        <w:pStyle w:val="Geenafstand"/>
      </w:pPr>
    </w:p>
    <w:p w:rsidR="0092791A" w:rsidRDefault="0092791A" w:rsidP="005E1479">
      <w:pPr>
        <w:pStyle w:val="Geenafstand"/>
      </w:pPr>
      <w:r>
        <w:t>103</w:t>
      </w:r>
      <w:r w:rsidR="00F74BB4">
        <w:tab/>
      </w:r>
      <w:r w:rsidR="00F74BB4">
        <w:tab/>
        <w:t>07-05</w:t>
      </w:r>
      <w:r w:rsidR="00F74BB4" w:rsidRPr="00285439">
        <w:t>-1861</w:t>
      </w:r>
      <w:r w:rsidR="00F74BB4" w:rsidRPr="00285439">
        <w:tab/>
      </w:r>
      <w:r w:rsidR="00F74BB4" w:rsidRPr="00285439">
        <w:tab/>
      </w:r>
      <w:r w:rsidR="00F74BB4">
        <w:t>Uden</w:t>
      </w:r>
      <w:r w:rsidR="00F74BB4">
        <w:tab/>
      </w:r>
      <w:r w:rsidR="00F74BB4">
        <w:tab/>
      </w:r>
      <w:r w:rsidR="00F74BB4">
        <w:tab/>
      </w:r>
      <w:r w:rsidR="00F74BB4">
        <w:tab/>
        <w:t>schuldbekentenis</w:t>
      </w:r>
    </w:p>
    <w:p w:rsidR="00F74BB4" w:rsidRDefault="00F74BB4" w:rsidP="005E1479">
      <w:pPr>
        <w:pStyle w:val="Geenafstand"/>
      </w:pPr>
      <w:r>
        <w:t>Antonius Ignatius Bertels, koopman uit Lingen in Hanover, bekend schuldig te zijn aan Cornelia Mathilda, Gerarda Anna en Maria Anna Rijkzen, wonende te Veghel de som van 2000 gulden.</w:t>
      </w:r>
    </w:p>
    <w:p w:rsidR="00F74BB4" w:rsidRDefault="00F74BB4" w:rsidP="005E1479">
      <w:pPr>
        <w:pStyle w:val="Geenafstand"/>
      </w:pPr>
      <w:r>
        <w:t>Waarborg: goederen gelegen te Uden in het Broek sectie K.799 en 800.</w:t>
      </w:r>
    </w:p>
    <w:p w:rsidR="00DA4614" w:rsidRDefault="00DA4614" w:rsidP="005E1479">
      <w:pPr>
        <w:pStyle w:val="Geenafstand"/>
      </w:pPr>
    </w:p>
    <w:p w:rsidR="00EE13BD" w:rsidRDefault="00EE13BD" w:rsidP="005E1479">
      <w:pPr>
        <w:pStyle w:val="Geenafstand"/>
      </w:pPr>
    </w:p>
    <w:p w:rsidR="0092791A" w:rsidRDefault="0092791A" w:rsidP="005E1479">
      <w:pPr>
        <w:pStyle w:val="Geenafstand"/>
      </w:pPr>
      <w:r>
        <w:t>104</w:t>
      </w:r>
      <w:r w:rsidR="00F74BB4">
        <w:tab/>
      </w:r>
      <w:r w:rsidR="00F74BB4">
        <w:tab/>
        <w:t>08-05</w:t>
      </w:r>
      <w:r w:rsidR="00F74BB4" w:rsidRPr="00285439">
        <w:t>-1861</w:t>
      </w:r>
      <w:r w:rsidR="00F74BB4" w:rsidRPr="00285439">
        <w:tab/>
      </w:r>
      <w:r w:rsidR="00F74BB4" w:rsidRPr="00285439">
        <w:tab/>
      </w:r>
      <w:r w:rsidR="00F74BB4">
        <w:t>Veghel</w:t>
      </w:r>
      <w:r w:rsidR="00F74BB4">
        <w:tab/>
      </w:r>
      <w:r w:rsidR="00F74BB4">
        <w:tab/>
      </w:r>
      <w:r w:rsidR="00F74BB4">
        <w:tab/>
      </w:r>
      <w:r w:rsidR="00F74BB4">
        <w:tab/>
        <w:t>verhuur</w:t>
      </w:r>
    </w:p>
    <w:p w:rsidR="00F74BB4" w:rsidRDefault="00F74BB4" w:rsidP="005E1479">
      <w:pPr>
        <w:pStyle w:val="Geenafstand"/>
      </w:pPr>
      <w:r>
        <w:t>Mathijs Rath, fabrikant te Veghel wil openbaar verhuren land gelegen te Veghel in het Rutsel D.254.</w:t>
      </w:r>
    </w:p>
    <w:p w:rsidR="00DA4614" w:rsidRDefault="00DA4614" w:rsidP="005E1479">
      <w:pPr>
        <w:pStyle w:val="Geenafstand"/>
      </w:pPr>
    </w:p>
    <w:p w:rsidR="00EE13BD" w:rsidRDefault="00EE13BD" w:rsidP="005E1479">
      <w:pPr>
        <w:pStyle w:val="Geenafstand"/>
      </w:pPr>
    </w:p>
    <w:p w:rsidR="0092791A" w:rsidRDefault="0092791A" w:rsidP="005E1479">
      <w:pPr>
        <w:pStyle w:val="Geenafstand"/>
      </w:pPr>
      <w:r>
        <w:t>105</w:t>
      </w:r>
      <w:r w:rsidR="00F74BB4">
        <w:tab/>
      </w:r>
      <w:r w:rsidR="00F74BB4">
        <w:tab/>
        <w:t>08-05</w:t>
      </w:r>
      <w:r w:rsidR="00F74BB4" w:rsidRPr="00285439">
        <w:t>-1861</w:t>
      </w:r>
      <w:r w:rsidR="00F74BB4" w:rsidRPr="00285439">
        <w:tab/>
      </w:r>
      <w:r w:rsidR="00F74BB4" w:rsidRPr="00285439">
        <w:tab/>
      </w:r>
      <w:r w:rsidR="00F74BB4">
        <w:t>Veghel</w:t>
      </w:r>
      <w:r w:rsidR="00F74BB4">
        <w:tab/>
      </w:r>
      <w:r w:rsidR="00F74BB4">
        <w:tab/>
      </w:r>
      <w:r w:rsidR="00F74BB4">
        <w:tab/>
      </w:r>
      <w:r w:rsidR="00F74BB4">
        <w:tab/>
        <w:t>verkoop</w:t>
      </w:r>
    </w:p>
    <w:p w:rsidR="00F74BB4" w:rsidRDefault="00650E15" w:rsidP="005E1479">
      <w:pPr>
        <w:pStyle w:val="Geenafstand"/>
      </w:pPr>
      <w:r>
        <w:t>Openbare verkoop van goederen te Veghel op het Hoogeind op verzoek van Antonia van Dam en houtwaren op verzoek van Johannes Peter Scheiberling uit Dordrecht.</w:t>
      </w:r>
    </w:p>
    <w:p w:rsidR="00DA4614" w:rsidRDefault="00DA4614" w:rsidP="005E1479">
      <w:pPr>
        <w:pStyle w:val="Geenafstand"/>
      </w:pPr>
    </w:p>
    <w:p w:rsidR="00DA4614" w:rsidRDefault="00DA4614" w:rsidP="005E1479">
      <w:pPr>
        <w:pStyle w:val="Geenafstand"/>
      </w:pPr>
    </w:p>
    <w:p w:rsidR="00650E15" w:rsidRDefault="0092791A" w:rsidP="00650E15">
      <w:pPr>
        <w:pStyle w:val="Geenafstand"/>
      </w:pPr>
      <w:r>
        <w:t>107</w:t>
      </w:r>
      <w:r w:rsidR="00650E15">
        <w:tab/>
      </w:r>
      <w:r w:rsidR="00650E15">
        <w:tab/>
        <w:t>16-05</w:t>
      </w:r>
      <w:r w:rsidR="00650E15" w:rsidRPr="00285439">
        <w:t>-1861</w:t>
      </w:r>
      <w:r w:rsidR="00650E15" w:rsidRPr="00285439">
        <w:tab/>
      </w:r>
      <w:r w:rsidR="00650E15" w:rsidRPr="00285439">
        <w:tab/>
      </w:r>
      <w:r w:rsidR="00650E15">
        <w:t>Veghel</w:t>
      </w:r>
      <w:r w:rsidR="00650E15">
        <w:tab/>
      </w:r>
      <w:r w:rsidR="00650E15">
        <w:tab/>
      </w:r>
      <w:r w:rsidR="00650E15">
        <w:tab/>
      </w:r>
      <w:r w:rsidR="00650E15">
        <w:tab/>
        <w:t>verkoop</w:t>
      </w:r>
    </w:p>
    <w:p w:rsidR="00650E15" w:rsidRDefault="00650E15" w:rsidP="00650E15">
      <w:pPr>
        <w:pStyle w:val="Geenafstand"/>
      </w:pPr>
      <w:r>
        <w:t>Openbare verkoop van afbraakgoederen en inboedel op verzoek van Michiel Cornelis van Mourik, kantonrechter en Franciscus van den Heuvel.</w:t>
      </w:r>
    </w:p>
    <w:p w:rsidR="0092791A" w:rsidRDefault="0092791A" w:rsidP="00650E15">
      <w:pPr>
        <w:pStyle w:val="Geenafstand"/>
      </w:pPr>
    </w:p>
    <w:p w:rsidR="00DA4614" w:rsidRDefault="00DA4614" w:rsidP="005E1479">
      <w:pPr>
        <w:pStyle w:val="Geenafstand"/>
      </w:pPr>
    </w:p>
    <w:p w:rsidR="00650E15" w:rsidRDefault="0092791A" w:rsidP="00650E15">
      <w:pPr>
        <w:pStyle w:val="Geenafstand"/>
      </w:pPr>
      <w:r>
        <w:t>108</w:t>
      </w:r>
      <w:r w:rsidR="00650E15">
        <w:tab/>
      </w:r>
      <w:r w:rsidR="00650E15">
        <w:tab/>
        <w:t>22-05</w:t>
      </w:r>
      <w:r w:rsidR="00650E15" w:rsidRPr="00285439">
        <w:t>-1861</w:t>
      </w:r>
      <w:r w:rsidR="00650E15" w:rsidRPr="00285439">
        <w:tab/>
      </w:r>
      <w:r w:rsidR="00650E15" w:rsidRPr="00285439">
        <w:tab/>
      </w:r>
      <w:r w:rsidR="00650E15">
        <w:t>Veghel</w:t>
      </w:r>
      <w:r w:rsidR="00650E15">
        <w:tab/>
      </w:r>
      <w:r w:rsidR="00650E15">
        <w:tab/>
      </w:r>
      <w:r w:rsidR="00650E15">
        <w:tab/>
      </w:r>
      <w:r w:rsidR="00650E15">
        <w:tab/>
        <w:t>verkoop</w:t>
      </w:r>
    </w:p>
    <w:p w:rsidR="0092791A" w:rsidRDefault="00650E15" w:rsidP="005E1479">
      <w:pPr>
        <w:pStyle w:val="Geenafstand"/>
      </w:pPr>
      <w:r>
        <w:t>Maria van Zutphen, heeft verkocht aan Johannes Martinus van Zutphen een perceel land te Veghel aan de Bruggen D.500 en in de veertig lopense F.566 en 567.</w:t>
      </w:r>
    </w:p>
    <w:p w:rsidR="00DA4614" w:rsidRDefault="00DA4614" w:rsidP="005E1479">
      <w:pPr>
        <w:pStyle w:val="Geenafstand"/>
      </w:pPr>
    </w:p>
    <w:p w:rsidR="00EE13BD" w:rsidRDefault="00EE13BD" w:rsidP="005E1479">
      <w:pPr>
        <w:pStyle w:val="Geenafstand"/>
      </w:pPr>
    </w:p>
    <w:p w:rsidR="0092791A" w:rsidRDefault="0092791A" w:rsidP="005E1479">
      <w:pPr>
        <w:pStyle w:val="Geenafstand"/>
      </w:pPr>
      <w:r>
        <w:t>109</w:t>
      </w:r>
      <w:r w:rsidR="00650E15">
        <w:tab/>
      </w:r>
      <w:r w:rsidR="00650E15">
        <w:tab/>
        <w:t>22-05</w:t>
      </w:r>
      <w:r w:rsidR="00650E15" w:rsidRPr="00285439">
        <w:t>-1861</w:t>
      </w:r>
      <w:r w:rsidR="00650E15" w:rsidRPr="00285439">
        <w:tab/>
      </w:r>
      <w:r w:rsidR="00650E15" w:rsidRPr="00285439">
        <w:tab/>
      </w:r>
      <w:r w:rsidR="00650E15">
        <w:t>Veghel</w:t>
      </w:r>
      <w:r w:rsidR="00650E15">
        <w:tab/>
      </w:r>
      <w:r w:rsidR="00650E15">
        <w:tab/>
      </w:r>
      <w:r w:rsidR="00650E15">
        <w:tab/>
      </w:r>
      <w:r w:rsidR="00650E15">
        <w:tab/>
        <w:t>testament</w:t>
      </w:r>
    </w:p>
    <w:p w:rsidR="00650E15" w:rsidRDefault="00650E15" w:rsidP="005E1479">
      <w:pPr>
        <w:pStyle w:val="Geenafstand"/>
      </w:pPr>
      <w:r>
        <w:t>Wilhelmina van Gerwen, echtgenote van Hendricus Verhoeven maakt haar man tot erfgenaam van haar goederen</w:t>
      </w:r>
      <w:r w:rsidR="00E43C66">
        <w:t xml:space="preserve"> en na zijn overlijden erven de kinderen uit zijn eerder huwelijk met Johanna Gevers, met name Johannes en Gerardus Verhoeven.</w:t>
      </w:r>
    </w:p>
    <w:p w:rsidR="00DA4614" w:rsidRDefault="00DA4614" w:rsidP="005E1479">
      <w:pPr>
        <w:pStyle w:val="Geenafstand"/>
      </w:pPr>
    </w:p>
    <w:p w:rsidR="00EE13BD" w:rsidRDefault="00EE13BD" w:rsidP="005E1479">
      <w:pPr>
        <w:pStyle w:val="Geenafstand"/>
      </w:pPr>
    </w:p>
    <w:p w:rsidR="00E43C66" w:rsidRDefault="0092791A" w:rsidP="00E43C66">
      <w:pPr>
        <w:pStyle w:val="Geenafstand"/>
      </w:pPr>
      <w:r>
        <w:t>110</w:t>
      </w:r>
      <w:r w:rsidR="00E43C66">
        <w:tab/>
      </w:r>
      <w:r w:rsidR="00E43C66">
        <w:tab/>
        <w:t>22-05</w:t>
      </w:r>
      <w:r w:rsidR="00E43C66" w:rsidRPr="00285439">
        <w:t>-1861</w:t>
      </w:r>
      <w:r w:rsidR="00E43C66" w:rsidRPr="00285439">
        <w:tab/>
      </w:r>
      <w:r w:rsidR="00E43C66" w:rsidRPr="00285439">
        <w:tab/>
      </w:r>
      <w:r w:rsidR="00E43C66">
        <w:t>Veghel</w:t>
      </w:r>
      <w:r w:rsidR="00E43C66">
        <w:tab/>
      </w:r>
      <w:r w:rsidR="00E43C66">
        <w:tab/>
      </w:r>
      <w:r w:rsidR="00E43C66">
        <w:tab/>
      </w:r>
      <w:r w:rsidR="00E43C66">
        <w:tab/>
        <w:t>testament</w:t>
      </w:r>
    </w:p>
    <w:p w:rsidR="0092791A" w:rsidRDefault="00E43C66" w:rsidP="00E43C66">
      <w:pPr>
        <w:pStyle w:val="Geenafstand"/>
      </w:pPr>
      <w:r>
        <w:t xml:space="preserve">Christiaan Silvester van der Wee, boekhandelaar, herroept eerder gemaakt testament en maakt nu tot enige erfgename zijn echtgenote Esther van den Bogaard.  </w:t>
      </w:r>
    </w:p>
    <w:p w:rsidR="00DA4614" w:rsidRDefault="00DA4614" w:rsidP="005E1479">
      <w:pPr>
        <w:pStyle w:val="Geenafstand"/>
      </w:pPr>
    </w:p>
    <w:p w:rsidR="00EE13BD" w:rsidRDefault="00EE13BD" w:rsidP="005E1479">
      <w:pPr>
        <w:pStyle w:val="Geenafstand"/>
      </w:pPr>
    </w:p>
    <w:p w:rsidR="0092791A" w:rsidRDefault="0092791A" w:rsidP="005E1479">
      <w:pPr>
        <w:pStyle w:val="Geenafstand"/>
      </w:pPr>
      <w:r>
        <w:t>111</w:t>
      </w:r>
      <w:r w:rsidR="00E43C66">
        <w:tab/>
      </w:r>
      <w:r w:rsidR="00E43C66">
        <w:tab/>
        <w:t>22-05</w:t>
      </w:r>
      <w:r w:rsidR="00E43C66" w:rsidRPr="00285439">
        <w:t>-1861</w:t>
      </w:r>
      <w:r w:rsidR="00E43C66" w:rsidRPr="00285439">
        <w:tab/>
      </w:r>
      <w:r w:rsidR="00E43C66" w:rsidRPr="00285439">
        <w:tab/>
      </w:r>
      <w:r w:rsidR="00E43C66">
        <w:t>Veghel</w:t>
      </w:r>
      <w:r w:rsidR="00E43C66">
        <w:tab/>
      </w:r>
      <w:r w:rsidR="00E43C66">
        <w:tab/>
      </w:r>
      <w:r w:rsidR="00E43C66">
        <w:tab/>
      </w:r>
      <w:r w:rsidR="00E43C66">
        <w:tab/>
        <w:t>testament</w:t>
      </w:r>
    </w:p>
    <w:p w:rsidR="00DA4614" w:rsidRDefault="00E43C66" w:rsidP="005E1479">
      <w:pPr>
        <w:pStyle w:val="Geenafstand"/>
      </w:pPr>
      <w:r>
        <w:t>Esther van den Bogaard, echtgenote van Christiaan Silvester van der Wee, boekhandelaar, maakt haar man tot universeel erfgenaam.</w:t>
      </w:r>
    </w:p>
    <w:p w:rsidR="00E43C66" w:rsidRDefault="00E43C66" w:rsidP="005E1479">
      <w:pPr>
        <w:pStyle w:val="Geenafstand"/>
      </w:pPr>
    </w:p>
    <w:p w:rsidR="00EE13BD" w:rsidRDefault="00EE13BD" w:rsidP="005E1479">
      <w:pPr>
        <w:pStyle w:val="Geenafstand"/>
      </w:pPr>
    </w:p>
    <w:p w:rsidR="0092791A" w:rsidRDefault="0092791A" w:rsidP="00E43C66">
      <w:pPr>
        <w:pStyle w:val="Geenafstand"/>
      </w:pPr>
      <w:r>
        <w:t>112</w:t>
      </w:r>
      <w:r w:rsidR="00E43C66">
        <w:tab/>
      </w:r>
      <w:r w:rsidR="00E43C66">
        <w:tab/>
        <w:t>22-05</w:t>
      </w:r>
      <w:r w:rsidR="00E43C66" w:rsidRPr="00285439">
        <w:t>-1861</w:t>
      </w:r>
      <w:r w:rsidR="00E43C66" w:rsidRPr="00285439">
        <w:tab/>
      </w:r>
      <w:r w:rsidR="00E43C66" w:rsidRPr="00285439">
        <w:tab/>
      </w:r>
      <w:r w:rsidR="00E43C66">
        <w:t>Veghel</w:t>
      </w:r>
      <w:r w:rsidR="00E43C66">
        <w:tab/>
      </w:r>
      <w:r w:rsidR="00E43C66">
        <w:tab/>
      </w:r>
      <w:r w:rsidR="00E43C66">
        <w:tab/>
      </w:r>
      <w:r w:rsidR="00E43C66">
        <w:tab/>
        <w:t>schuldverklaring</w:t>
      </w:r>
    </w:p>
    <w:p w:rsidR="00E43C66" w:rsidRDefault="00E43C66" w:rsidP="00E43C66">
      <w:pPr>
        <w:pStyle w:val="Geenafstand"/>
      </w:pPr>
      <w:r>
        <w:t>Jan Johannes van der Aa, landbouwer te Veghel is schuldig aan Nicolaas van Lieshout, dienstknecht de som van 700 gulden.</w:t>
      </w:r>
    </w:p>
    <w:p w:rsidR="00E43C66" w:rsidRDefault="00E43C66" w:rsidP="00E43C66">
      <w:pPr>
        <w:pStyle w:val="Geenafstand"/>
      </w:pPr>
      <w:r>
        <w:t>Waarborg: huis met land te Veghel aan het Hezelaar B.1108, 1109, land in het Beukelaarsbroek C.730.</w:t>
      </w:r>
    </w:p>
    <w:p w:rsidR="00DA4614" w:rsidRDefault="00DA4614" w:rsidP="005E1479">
      <w:pPr>
        <w:pStyle w:val="Geenafstand"/>
      </w:pPr>
    </w:p>
    <w:p w:rsidR="00EE13BD" w:rsidRDefault="00EE13BD" w:rsidP="005E1479">
      <w:pPr>
        <w:pStyle w:val="Geenafstand"/>
      </w:pPr>
    </w:p>
    <w:p w:rsidR="00E43C66" w:rsidRDefault="0092791A" w:rsidP="00E43C66">
      <w:pPr>
        <w:pStyle w:val="Geenafstand"/>
      </w:pPr>
      <w:r>
        <w:t>113</w:t>
      </w:r>
      <w:r w:rsidR="00E43C66">
        <w:tab/>
      </w:r>
      <w:r w:rsidR="00E43C66">
        <w:tab/>
        <w:t>23-05</w:t>
      </w:r>
      <w:r w:rsidR="00E43C66" w:rsidRPr="00285439">
        <w:t>-1861</w:t>
      </w:r>
      <w:r w:rsidR="00E43C66" w:rsidRPr="00285439">
        <w:tab/>
      </w:r>
      <w:r w:rsidR="00E43C66" w:rsidRPr="00285439">
        <w:tab/>
      </w:r>
      <w:r w:rsidR="00E43C66">
        <w:t>Veghel</w:t>
      </w:r>
      <w:r w:rsidR="00E43C66">
        <w:tab/>
      </w:r>
      <w:r w:rsidR="00E43C66">
        <w:tab/>
      </w:r>
      <w:r w:rsidR="00E43C66">
        <w:tab/>
      </w:r>
      <w:r w:rsidR="00E43C66">
        <w:tab/>
        <w:t>verkoop</w:t>
      </w:r>
    </w:p>
    <w:p w:rsidR="00E43C66" w:rsidRDefault="00E43C66" w:rsidP="00E43C66">
      <w:pPr>
        <w:pStyle w:val="Geenafstand"/>
      </w:pPr>
      <w:r>
        <w:t>Openbare verkoop van hooi en stro te Veghel aan sluis 4 op verzoek van Petrus Swinkels uit Maren.</w:t>
      </w:r>
    </w:p>
    <w:p w:rsidR="00DA4614" w:rsidRDefault="00DA4614" w:rsidP="005E1479">
      <w:pPr>
        <w:pStyle w:val="Geenafstand"/>
      </w:pPr>
    </w:p>
    <w:p w:rsidR="00EE13BD" w:rsidRDefault="00EE13BD" w:rsidP="005E1479">
      <w:pPr>
        <w:pStyle w:val="Geenafstand"/>
      </w:pPr>
    </w:p>
    <w:p w:rsidR="0092791A" w:rsidRDefault="0092791A" w:rsidP="005E1479">
      <w:pPr>
        <w:pStyle w:val="Geenafstand"/>
      </w:pPr>
      <w:r>
        <w:t>114</w:t>
      </w:r>
      <w:r w:rsidR="00722D39">
        <w:tab/>
      </w:r>
      <w:r w:rsidR="00722D39">
        <w:tab/>
        <w:t>23-05</w:t>
      </w:r>
      <w:r w:rsidR="00722D39" w:rsidRPr="00285439">
        <w:t>-1861</w:t>
      </w:r>
      <w:r w:rsidR="00722D39" w:rsidRPr="00285439">
        <w:tab/>
      </w:r>
      <w:r w:rsidR="00722D39" w:rsidRPr="00285439">
        <w:tab/>
      </w:r>
      <w:r w:rsidR="00722D39">
        <w:t>Veghel</w:t>
      </w:r>
      <w:r w:rsidR="00722D39">
        <w:tab/>
      </w:r>
      <w:r w:rsidR="00722D39">
        <w:tab/>
      </w:r>
      <w:r w:rsidR="00722D39">
        <w:tab/>
      </w:r>
      <w:r w:rsidR="00722D39">
        <w:tab/>
        <w:t>verkoop</w:t>
      </w:r>
    </w:p>
    <w:p w:rsidR="00722D39" w:rsidRDefault="00722D39" w:rsidP="005E1479">
      <w:pPr>
        <w:pStyle w:val="Geenafstand"/>
      </w:pPr>
      <w:r>
        <w:t>Jan Antonij van de Ven, verkoopt aan Adriaan Gijsbert van der Linden, land op de Watersteegd, sectie B.952. Heeft dit van zijn ouders Antonij van de Ven en Josina van Lankveld.</w:t>
      </w:r>
    </w:p>
    <w:p w:rsidR="00DA4614" w:rsidRDefault="00DA4614" w:rsidP="005E1479">
      <w:pPr>
        <w:pStyle w:val="Geenafstand"/>
      </w:pPr>
    </w:p>
    <w:p w:rsidR="00EE13BD" w:rsidRDefault="00EE13BD" w:rsidP="005E1479">
      <w:pPr>
        <w:pStyle w:val="Geenafstand"/>
      </w:pPr>
    </w:p>
    <w:p w:rsidR="00722D39" w:rsidRDefault="0092791A" w:rsidP="00722D39">
      <w:pPr>
        <w:pStyle w:val="Geenafstand"/>
      </w:pPr>
      <w:r>
        <w:t>115</w:t>
      </w:r>
      <w:r w:rsidR="00722D39">
        <w:tab/>
      </w:r>
      <w:r w:rsidR="00722D39">
        <w:tab/>
        <w:t>24-05</w:t>
      </w:r>
      <w:r w:rsidR="00722D39" w:rsidRPr="00285439">
        <w:t>-1861</w:t>
      </w:r>
      <w:r w:rsidR="00722D39" w:rsidRPr="00285439">
        <w:tab/>
      </w:r>
      <w:r w:rsidR="00722D39" w:rsidRPr="00285439">
        <w:tab/>
      </w:r>
      <w:r w:rsidR="00722D39">
        <w:t>Veghel</w:t>
      </w:r>
      <w:r w:rsidR="00722D39">
        <w:tab/>
      </w:r>
      <w:r w:rsidR="00722D39">
        <w:tab/>
      </w:r>
      <w:r w:rsidR="00722D39">
        <w:tab/>
      </w:r>
      <w:r w:rsidR="00722D39">
        <w:tab/>
        <w:t>verkoop</w:t>
      </w:r>
    </w:p>
    <w:p w:rsidR="0092791A" w:rsidRDefault="00722D39" w:rsidP="00722D39">
      <w:pPr>
        <w:pStyle w:val="Geenafstand"/>
      </w:pPr>
      <w:r>
        <w:t>Openbare verkoop van inboedel te Veghel in de straat op verzoek van Hendricus Martinus van den Tillart, dagloner te Veghel.</w:t>
      </w:r>
    </w:p>
    <w:p w:rsidR="00DA4614" w:rsidRDefault="00DA4614" w:rsidP="005E1479">
      <w:pPr>
        <w:pStyle w:val="Geenafstand"/>
      </w:pPr>
    </w:p>
    <w:p w:rsidR="00EE13BD" w:rsidRDefault="00EE13BD" w:rsidP="005E1479">
      <w:pPr>
        <w:pStyle w:val="Geenafstand"/>
      </w:pPr>
    </w:p>
    <w:p w:rsidR="0092791A" w:rsidRDefault="0092791A" w:rsidP="005E1479">
      <w:pPr>
        <w:pStyle w:val="Geenafstand"/>
      </w:pPr>
      <w:r>
        <w:t>118</w:t>
      </w:r>
      <w:r w:rsidR="00722D39">
        <w:tab/>
      </w:r>
      <w:r w:rsidR="00722D39">
        <w:tab/>
        <w:t>28-05</w:t>
      </w:r>
      <w:r w:rsidR="00722D39" w:rsidRPr="00285439">
        <w:t>-1861</w:t>
      </w:r>
      <w:r w:rsidR="00722D39" w:rsidRPr="00285439">
        <w:tab/>
      </w:r>
      <w:r w:rsidR="00722D39" w:rsidRPr="00285439">
        <w:tab/>
      </w:r>
      <w:r w:rsidR="00722D39">
        <w:t>Veghel</w:t>
      </w:r>
      <w:r w:rsidR="00722D39">
        <w:tab/>
      </w:r>
      <w:r w:rsidR="00722D39">
        <w:tab/>
      </w:r>
      <w:r w:rsidR="00722D39">
        <w:tab/>
      </w:r>
      <w:r w:rsidR="00722D39">
        <w:tab/>
        <w:t>inventaris</w:t>
      </w:r>
    </w:p>
    <w:p w:rsidR="00722D39" w:rsidRDefault="00722D39" w:rsidP="005E1479">
      <w:pPr>
        <w:pStyle w:val="Geenafstand"/>
      </w:pPr>
      <w:r>
        <w:t xml:space="preserve">Hendricus van der Hagen, koopman te Sint Oedenrode, voogd over de minderjarige kinderen van wijlen Bernardus Willem van der Hagen, overleden28-01-1853 en Johanna Wilhelmina Oppenraaij, </w:t>
      </w:r>
      <w:r>
        <w:lastRenderedPageBreak/>
        <w:t>overleden 29-11-1860, met name Wilhelmus Johannes, Johannes George en Maria Jacoba. Anna Maria Barbara van der Hagen, koopvrouw te Veghel en meerderjarige dochter van voornoemd echtpaar, Jacques Louis Werner, optredende voor Lambertus van der Hagen, molenaar te Lith de toeziende voogd van de minderjarige.</w:t>
      </w:r>
    </w:p>
    <w:p w:rsidR="00165472" w:rsidRDefault="00165472" w:rsidP="005E1479">
      <w:pPr>
        <w:pStyle w:val="Geenafstand"/>
      </w:pPr>
      <w:r>
        <w:t xml:space="preserve">Beschrijving van alle goederen door Bernardus Willem van der Hagen en Johanna Wilhelmina Oppenraaij nagelaten als een huis te Veghel op het Hoogeinde A.1206, 1207, 1208, 1215. Een huis te Veghel in de straat G.105, 106 en 358, tuin aan de Hezelaar G.157, land op het Zontveld E.1378, 1379, 1380, 1301, 686, 688, 1607, 1517, 8, 1170 en 1171. </w:t>
      </w:r>
      <w:r w:rsidR="00F1187C">
        <w:t>, in de veertig lopense, F.543, 544, 532, 533 en 534, op Hooger Duinen C.348. Land te Schijndel in de Haag D.1880 en 1881, te Boekel in het Goor A.108 en in de Gooreeuwsels A.244. Te Sint Oedenrode aan de Lieshoutsche dijk D.579 en te Veghel aan het Ziltje D.26 en 27. Verder veel huisraad etc.</w:t>
      </w:r>
    </w:p>
    <w:p w:rsidR="00DA4614" w:rsidRDefault="00DA4614" w:rsidP="005E1479">
      <w:pPr>
        <w:pStyle w:val="Geenafstand"/>
      </w:pPr>
    </w:p>
    <w:p w:rsidR="0092791A" w:rsidRDefault="0092791A" w:rsidP="005E1479">
      <w:pPr>
        <w:pStyle w:val="Geenafstand"/>
      </w:pPr>
      <w:r>
        <w:t>1</w:t>
      </w:r>
      <w:r w:rsidR="00DA4614">
        <w:t>1</w:t>
      </w:r>
      <w:r>
        <w:t>9</w:t>
      </w:r>
      <w:r w:rsidR="00F1187C">
        <w:t>/123</w:t>
      </w:r>
      <w:r w:rsidR="00F1187C">
        <w:tab/>
        <w:t>31-05/07-06-1861</w:t>
      </w:r>
      <w:r w:rsidR="00F1187C">
        <w:tab/>
        <w:t>Veghel</w:t>
      </w:r>
      <w:r w:rsidR="00F1187C">
        <w:tab/>
      </w:r>
      <w:r w:rsidR="00F1187C">
        <w:tab/>
      </w:r>
      <w:r w:rsidR="00F1187C">
        <w:tab/>
      </w:r>
      <w:r w:rsidR="00F1187C">
        <w:tab/>
        <w:t>verkoop</w:t>
      </w:r>
    </w:p>
    <w:p w:rsidR="00F1187C" w:rsidRDefault="00F1187C" w:rsidP="005E1479">
      <w:pPr>
        <w:pStyle w:val="Geenafstand"/>
      </w:pPr>
      <w:r>
        <w:t>Pieter Boudewijns, landbouwer te Veghel bied openbaar te koop, land gelegen aan het Heibosch, genaamd Bundershoek B.1295 en 1296 en land genaamd de Hemel B.1069.</w:t>
      </w:r>
    </w:p>
    <w:p w:rsidR="00F1187C" w:rsidRDefault="00F1187C" w:rsidP="005E1479">
      <w:pPr>
        <w:pStyle w:val="Geenafstand"/>
      </w:pPr>
      <w:r>
        <w:t>Heeft dit van zijn ouders Hendrik Boudewijns en Helena van den Tillaart.</w:t>
      </w:r>
    </w:p>
    <w:p w:rsidR="00DA4614" w:rsidRDefault="00DA4614" w:rsidP="005E1479">
      <w:pPr>
        <w:pStyle w:val="Geenafstand"/>
      </w:pPr>
    </w:p>
    <w:p w:rsidR="00DA4614" w:rsidRDefault="00DA4614" w:rsidP="005E1479">
      <w:pPr>
        <w:pStyle w:val="Geenafstand"/>
      </w:pPr>
    </w:p>
    <w:p w:rsidR="002521A5" w:rsidRDefault="0092791A" w:rsidP="002521A5">
      <w:pPr>
        <w:pStyle w:val="Geenafstand"/>
      </w:pPr>
      <w:r>
        <w:t>122</w:t>
      </w:r>
      <w:r w:rsidR="002521A5">
        <w:tab/>
      </w:r>
      <w:r w:rsidR="002521A5">
        <w:tab/>
        <w:t>07-06-1861</w:t>
      </w:r>
      <w:r w:rsidR="002521A5">
        <w:tab/>
      </w:r>
      <w:r w:rsidR="002521A5">
        <w:tab/>
        <w:t>Veghel</w:t>
      </w:r>
      <w:r w:rsidR="002521A5">
        <w:tab/>
      </w:r>
      <w:r w:rsidR="002521A5">
        <w:tab/>
      </w:r>
      <w:r w:rsidR="002521A5">
        <w:tab/>
      </w:r>
      <w:r w:rsidR="002521A5">
        <w:tab/>
        <w:t>verkoop</w:t>
      </w:r>
    </w:p>
    <w:p w:rsidR="002521A5" w:rsidRDefault="002521A5" w:rsidP="002521A5">
      <w:pPr>
        <w:pStyle w:val="Geenafstand"/>
      </w:pPr>
      <w:r>
        <w:t xml:space="preserve">Openbare verkoop van inboedel etc. op verzoek van Hendrikus van der Hagen, koopman te Sint Oedenrode voogd over de minderjarige kinderen van wijlen Bernardus Willem van der Hagen, Johanna Wilhelmina Oppenraaij, met name Wilhelmus Johannes, Johannes George en Maria Jacoba. </w:t>
      </w:r>
    </w:p>
    <w:p w:rsidR="002521A5" w:rsidRDefault="002521A5" w:rsidP="002521A5">
      <w:pPr>
        <w:pStyle w:val="Geenafstand"/>
      </w:pPr>
      <w:r>
        <w:t>Maria Barbara van der Hagen, koopvrouw te Veghel.</w:t>
      </w:r>
    </w:p>
    <w:p w:rsidR="0092791A" w:rsidRDefault="0092791A" w:rsidP="005E1479">
      <w:pPr>
        <w:pStyle w:val="Geenafstand"/>
      </w:pPr>
    </w:p>
    <w:p w:rsidR="00DA4614" w:rsidRDefault="00DA4614" w:rsidP="005E1479">
      <w:pPr>
        <w:pStyle w:val="Geenafstand"/>
      </w:pPr>
    </w:p>
    <w:p w:rsidR="00D24B48" w:rsidRDefault="0092791A" w:rsidP="00D24B48">
      <w:pPr>
        <w:pStyle w:val="Geenafstand"/>
      </w:pPr>
      <w:r>
        <w:t>125</w:t>
      </w:r>
      <w:r w:rsidR="00D24B48">
        <w:tab/>
      </w:r>
      <w:r w:rsidR="00D24B48">
        <w:tab/>
        <w:t>11-06-1861</w:t>
      </w:r>
      <w:r w:rsidR="00D24B48">
        <w:tab/>
      </w:r>
      <w:r w:rsidR="00D24B48">
        <w:tab/>
        <w:t>Veghel</w:t>
      </w:r>
      <w:r w:rsidR="00D24B48">
        <w:tab/>
      </w:r>
      <w:r w:rsidR="00D24B48">
        <w:tab/>
      </w:r>
      <w:r w:rsidR="00D24B48">
        <w:tab/>
      </w:r>
      <w:r w:rsidR="00D24B48">
        <w:tab/>
        <w:t>verkoop</w:t>
      </w:r>
    </w:p>
    <w:p w:rsidR="0092791A" w:rsidRDefault="00D24B48" w:rsidP="00D24B48">
      <w:pPr>
        <w:pStyle w:val="Geenafstand"/>
      </w:pPr>
      <w:r>
        <w:t>Antonius Arnoldus van den Heuvel, pastoor te ’s-Hertogenbosch, verkoopt aan Jan Jacob Donkers, die wordt vertegenwoordigd  door zijn zoon Johannes Donkers, een perceel landte Veghel aan de Kempkes F.1128 t/m 1132, 1134, 1135 en 1136. Vroegere eigenaar was Johannes Jan van den Broek wonende te Dinther.</w:t>
      </w:r>
    </w:p>
    <w:p w:rsidR="00DA4614" w:rsidRDefault="00DA4614" w:rsidP="005E1479">
      <w:pPr>
        <w:pStyle w:val="Geenafstand"/>
      </w:pPr>
    </w:p>
    <w:p w:rsidR="00DA4614" w:rsidRDefault="00DA4614" w:rsidP="005E1479">
      <w:pPr>
        <w:pStyle w:val="Geenafstand"/>
      </w:pPr>
    </w:p>
    <w:p w:rsidR="0092791A" w:rsidRDefault="0092791A" w:rsidP="005E1479">
      <w:pPr>
        <w:pStyle w:val="Geenafstand"/>
      </w:pPr>
      <w:r>
        <w:t>127</w:t>
      </w:r>
      <w:r w:rsidR="002521A5">
        <w:t>/129</w:t>
      </w:r>
      <w:r w:rsidR="002521A5">
        <w:tab/>
        <w:t>13-06/20-06-1861</w:t>
      </w:r>
      <w:r w:rsidR="002521A5">
        <w:tab/>
        <w:t>Veghel</w:t>
      </w:r>
      <w:r w:rsidR="002521A5">
        <w:tab/>
      </w:r>
      <w:r w:rsidR="002521A5">
        <w:tab/>
      </w:r>
      <w:r w:rsidR="002521A5">
        <w:tab/>
      </w:r>
      <w:r w:rsidR="002521A5">
        <w:tab/>
        <w:t>verkoop</w:t>
      </w:r>
    </w:p>
    <w:p w:rsidR="002521A5" w:rsidRDefault="002521A5" w:rsidP="005E1479">
      <w:pPr>
        <w:pStyle w:val="Geenafstand"/>
      </w:pPr>
      <w:r>
        <w:t>Johannes van den Biggelaar, mede voor zijn minderjarige dochter Maria in echte verwekt bij Elisabeth Kerkhof. Mede voor Lambertus, ook genoemd Gerardus van den Biggelaar, Johannes van Berkel, gehuwd met Wilhelmina van den Biggelaar, Lambertus Klerks, metselaar, Cornelis Klerks, gepensioneerd militair, allen wonende te Veghel. Wilhel</w:t>
      </w:r>
      <w:r w:rsidR="00EE13BD">
        <w:t>m</w:t>
      </w:r>
      <w:r>
        <w:t>us van Berkel, schoenmaker te Aarle Rixtel, Christiaan van Berkel, schoenmaker te Boxtel, Geert van Berkel, arbeider te Herpen, Johannes Raijmakers, wever te Veghel en gehuwd met Anna Maria van Lieshout, Catharina van Lieshout, Wilbert Kerkhof, landbouwer te Erp als toezien</w:t>
      </w:r>
      <w:r w:rsidR="00EE13BD">
        <w:t>d</w:t>
      </w:r>
      <w:r>
        <w:t xml:space="preserve"> voogd over genoemde minderjarige.</w:t>
      </w:r>
    </w:p>
    <w:p w:rsidR="002521A5" w:rsidRDefault="002521A5" w:rsidP="005E1479">
      <w:pPr>
        <w:pStyle w:val="Geenafstand"/>
      </w:pPr>
      <w:r>
        <w:t>Verkopen land te Veghel in het Dorshout A.1023, in de Hemel B.1037 en 1038, in de Havelsche beemden D.382. Voorheen eigendommen van Laurens van Lieshout en Johan Hoogenhuizen.</w:t>
      </w:r>
    </w:p>
    <w:p w:rsidR="00DA4614" w:rsidRDefault="00DA4614" w:rsidP="005E1479">
      <w:pPr>
        <w:pStyle w:val="Geenafstand"/>
      </w:pPr>
    </w:p>
    <w:p w:rsidR="00EE13BD" w:rsidRDefault="00EE13BD" w:rsidP="005E1479">
      <w:pPr>
        <w:pStyle w:val="Geenafstand"/>
      </w:pPr>
    </w:p>
    <w:p w:rsidR="00D24B48" w:rsidRDefault="0092791A" w:rsidP="00D24B48">
      <w:pPr>
        <w:pStyle w:val="Geenafstand"/>
      </w:pPr>
      <w:r>
        <w:t>128</w:t>
      </w:r>
      <w:r w:rsidR="00D24B48">
        <w:tab/>
      </w:r>
      <w:r w:rsidR="00D24B48">
        <w:tab/>
        <w:t>20-06-1861</w:t>
      </w:r>
      <w:r w:rsidR="00D24B48">
        <w:tab/>
      </w:r>
      <w:r w:rsidR="00D24B48">
        <w:tab/>
        <w:t>Zijtaart</w:t>
      </w:r>
      <w:r w:rsidR="00D24B48">
        <w:tab/>
      </w:r>
      <w:r w:rsidR="00D24B48">
        <w:tab/>
      </w:r>
      <w:r w:rsidR="00D24B48">
        <w:tab/>
      </w:r>
      <w:r w:rsidR="00D24B48">
        <w:tab/>
        <w:t>verkoop</w:t>
      </w:r>
    </w:p>
    <w:p w:rsidR="00F34586" w:rsidRDefault="00F34586" w:rsidP="00D24B48">
      <w:pPr>
        <w:pStyle w:val="Geenafstand"/>
      </w:pPr>
      <w:r>
        <w:t>Franciscus Verhoeven, optredende voor Anna Versteegde, verkoopt aan Johannes Mathis van den Tillaart een bouwmanshuis met land gelegen op den Lage Biezen sectie E.753, 754, 794 t/m 803, 857, 864, 869, 911, 1653, 1652 en 1650, land in de Kempkes F.1549, op Krijtenburg F.1201, onder Sint O</w:t>
      </w:r>
      <w:r w:rsidR="00EE13BD">
        <w:t>e</w:t>
      </w:r>
      <w:r>
        <w:t>denrode D.1086.</w:t>
      </w:r>
    </w:p>
    <w:p w:rsidR="00F34586" w:rsidRDefault="00F34586" w:rsidP="00D24B48">
      <w:pPr>
        <w:pStyle w:val="Geenafstand"/>
      </w:pPr>
      <w:r>
        <w:t>Voorheen eigendom van Lambertus Versteegde overleden te Veghel op 21-11-1860 en diens echtgenote Catharina Verhoeven overleden op 06-01-1835.</w:t>
      </w:r>
    </w:p>
    <w:p w:rsidR="00DA4614" w:rsidRDefault="00DA4614" w:rsidP="005E1479">
      <w:pPr>
        <w:pStyle w:val="Geenafstand"/>
      </w:pPr>
    </w:p>
    <w:p w:rsidR="00DA4614" w:rsidRDefault="00DA4614" w:rsidP="005E1479">
      <w:pPr>
        <w:pStyle w:val="Geenafstand"/>
      </w:pPr>
    </w:p>
    <w:p w:rsidR="00F34586" w:rsidRDefault="0092791A" w:rsidP="00F34586">
      <w:pPr>
        <w:pStyle w:val="Geenafstand"/>
      </w:pPr>
      <w:r>
        <w:t>130</w:t>
      </w:r>
      <w:r w:rsidR="00F34586">
        <w:tab/>
      </w:r>
      <w:r w:rsidR="00F34586">
        <w:tab/>
        <w:t>20-06-1861</w:t>
      </w:r>
      <w:r w:rsidR="00F34586">
        <w:tab/>
      </w:r>
      <w:r w:rsidR="00F34586">
        <w:tab/>
        <w:t>Veghel</w:t>
      </w:r>
      <w:r w:rsidR="00F34586">
        <w:tab/>
      </w:r>
      <w:r w:rsidR="00F34586">
        <w:tab/>
      </w:r>
      <w:r w:rsidR="00F34586">
        <w:tab/>
      </w:r>
      <w:r w:rsidR="00F34586">
        <w:tab/>
        <w:t>verkoop</w:t>
      </w:r>
    </w:p>
    <w:p w:rsidR="00F34586" w:rsidRDefault="00F34586" w:rsidP="00F34586">
      <w:pPr>
        <w:pStyle w:val="Geenafstand"/>
      </w:pPr>
      <w:r>
        <w:t>Anna Maria van Doorn, wonende te Aarle Rixtel, Adriana van Doorn, dienstmeid te Lieshout. Ze verkopen aan Emmerens van Lankveld, weduwe Jan Laurens van Hoof</w:t>
      </w:r>
    </w:p>
    <w:p w:rsidR="0092791A" w:rsidRDefault="0092791A" w:rsidP="005E1479">
      <w:pPr>
        <w:pStyle w:val="Geenafstand"/>
      </w:pPr>
    </w:p>
    <w:p w:rsidR="00DA4614" w:rsidRDefault="00DA4614" w:rsidP="005E1479">
      <w:pPr>
        <w:pStyle w:val="Geenafstand"/>
      </w:pPr>
    </w:p>
    <w:p w:rsidR="00F34586" w:rsidRDefault="0092791A" w:rsidP="00F34586">
      <w:pPr>
        <w:pStyle w:val="Geenafstand"/>
      </w:pPr>
      <w:r>
        <w:t>131</w:t>
      </w:r>
      <w:r w:rsidR="00F34586">
        <w:tab/>
      </w:r>
      <w:r w:rsidR="00F34586">
        <w:tab/>
        <w:t>22-06-1861</w:t>
      </w:r>
      <w:r w:rsidR="00F34586">
        <w:tab/>
      </w:r>
      <w:r w:rsidR="00F34586">
        <w:tab/>
        <w:t>Veghel</w:t>
      </w:r>
      <w:r w:rsidR="00F34586">
        <w:tab/>
      </w:r>
      <w:r w:rsidR="00F34586">
        <w:tab/>
      </w:r>
      <w:r w:rsidR="00F34586">
        <w:tab/>
      </w:r>
      <w:r w:rsidR="00F34586">
        <w:tab/>
        <w:t>verkoop</w:t>
      </w:r>
    </w:p>
    <w:p w:rsidR="0092791A" w:rsidRDefault="00F34586" w:rsidP="00F34586">
      <w:pPr>
        <w:pStyle w:val="Geenafstand"/>
      </w:pPr>
      <w:r>
        <w:t>Openbare verpachting van gras, staande op de dijken van de Zuid Willemsvaart door Eduardus Hendricus Martinus Leurs, ontvanger  der registratie der domeinen.</w:t>
      </w:r>
    </w:p>
    <w:p w:rsidR="00DA4614" w:rsidRDefault="00DA4614" w:rsidP="005E1479">
      <w:pPr>
        <w:pStyle w:val="Geenafstand"/>
      </w:pPr>
    </w:p>
    <w:p w:rsidR="00EE13BD" w:rsidRDefault="00EE13BD" w:rsidP="005E1479">
      <w:pPr>
        <w:pStyle w:val="Geenafstand"/>
      </w:pPr>
    </w:p>
    <w:p w:rsidR="00F34586" w:rsidRDefault="0092791A" w:rsidP="00F34586">
      <w:pPr>
        <w:pStyle w:val="Geenafstand"/>
      </w:pPr>
      <w:r>
        <w:t>132</w:t>
      </w:r>
      <w:r w:rsidR="00F34586">
        <w:tab/>
      </w:r>
      <w:r w:rsidR="00F34586">
        <w:tab/>
        <w:t>25-06-1861</w:t>
      </w:r>
      <w:r w:rsidR="00F34586">
        <w:tab/>
      </w:r>
      <w:r w:rsidR="00F34586">
        <w:tab/>
        <w:t>Uden</w:t>
      </w:r>
      <w:r w:rsidR="00F34586">
        <w:tab/>
      </w:r>
      <w:r w:rsidR="00F34586">
        <w:tab/>
      </w:r>
      <w:r w:rsidR="00F34586">
        <w:tab/>
      </w:r>
      <w:r w:rsidR="00F34586">
        <w:tab/>
        <w:t>verkoop</w:t>
      </w:r>
    </w:p>
    <w:p w:rsidR="0092791A" w:rsidRDefault="00F34586" w:rsidP="00F34586">
      <w:pPr>
        <w:pStyle w:val="Geenafstand"/>
      </w:pPr>
      <w:r>
        <w:t>Hendricus van den Bogaard, Hendricuszoon, landbouwer te Uden op Volkel, verkoopt aan Hendricus van Mil, minderjarige zoon van Johannes Hendricus van Mil</w:t>
      </w:r>
      <w:r w:rsidR="00DA79A2">
        <w:t>, timmerman te Uden. Verder Wilhelmus van der Heijden, vertegenwoordigd door zijn zoon Hendricus ook wonende te Uden, een perceel land, thans eikenbos gelegen op het Volkel genaamd het Heiveld sectie C.1152.</w:t>
      </w:r>
    </w:p>
    <w:p w:rsidR="00DA4614" w:rsidRDefault="00DA4614" w:rsidP="005E1479">
      <w:pPr>
        <w:pStyle w:val="Geenafstand"/>
      </w:pPr>
    </w:p>
    <w:p w:rsidR="00EE13BD" w:rsidRDefault="00EE13BD" w:rsidP="005E1479">
      <w:pPr>
        <w:pStyle w:val="Geenafstand"/>
      </w:pPr>
    </w:p>
    <w:p w:rsidR="0092791A" w:rsidRDefault="0092791A" w:rsidP="005E1479">
      <w:pPr>
        <w:pStyle w:val="Geenafstand"/>
      </w:pPr>
      <w:r>
        <w:t>133</w:t>
      </w:r>
      <w:r w:rsidR="00DA79A2">
        <w:tab/>
      </w:r>
      <w:r w:rsidR="00DA79A2">
        <w:tab/>
        <w:t>25-06-1861</w:t>
      </w:r>
      <w:r w:rsidR="00DA79A2">
        <w:tab/>
      </w:r>
      <w:r w:rsidR="00DA79A2">
        <w:tab/>
        <w:t>Uden</w:t>
      </w:r>
      <w:r w:rsidR="00DA79A2">
        <w:tab/>
      </w:r>
      <w:r w:rsidR="00DA79A2">
        <w:tab/>
      </w:r>
      <w:r w:rsidR="00DA79A2">
        <w:tab/>
      </w:r>
      <w:r w:rsidR="00DA79A2">
        <w:tab/>
        <w:t>schuldbekentenis</w:t>
      </w:r>
    </w:p>
    <w:p w:rsidR="00DA79A2" w:rsidRDefault="00DA79A2" w:rsidP="005E1479">
      <w:pPr>
        <w:pStyle w:val="Geenafstand"/>
      </w:pPr>
      <w:r>
        <w:t>Johannes Dekkers, landbouwer te Uden bekend schuldig te zijn aan Johannes Joseph van Boxtel, landbouwer te Uden de som van 525 gulden.</w:t>
      </w:r>
    </w:p>
    <w:p w:rsidR="00DA79A2" w:rsidRDefault="00DA79A2" w:rsidP="005E1479">
      <w:pPr>
        <w:pStyle w:val="Geenafstand"/>
      </w:pPr>
      <w:r>
        <w:t>Waarborg: huis en land te Uden sectie C.515, 516, 492, 1561, 1567, 1568, 1570, 1572, 1574, 1577.</w:t>
      </w:r>
    </w:p>
    <w:p w:rsidR="00DA4614" w:rsidRDefault="00DA4614" w:rsidP="005E1479">
      <w:pPr>
        <w:pStyle w:val="Geenafstand"/>
      </w:pPr>
    </w:p>
    <w:p w:rsidR="00EE13BD" w:rsidRDefault="00EE13BD" w:rsidP="005E1479">
      <w:pPr>
        <w:pStyle w:val="Geenafstand"/>
      </w:pPr>
    </w:p>
    <w:p w:rsidR="0092791A" w:rsidRDefault="0092791A" w:rsidP="005E1479">
      <w:pPr>
        <w:pStyle w:val="Geenafstand"/>
      </w:pPr>
      <w:r>
        <w:t>134</w:t>
      </w:r>
      <w:r w:rsidR="00DA79A2">
        <w:tab/>
      </w:r>
      <w:r w:rsidR="00DA79A2">
        <w:tab/>
        <w:t>25-06-1861</w:t>
      </w:r>
      <w:r w:rsidR="00DA79A2">
        <w:tab/>
      </w:r>
      <w:r w:rsidR="00DA79A2">
        <w:tab/>
        <w:t>Uden</w:t>
      </w:r>
      <w:r w:rsidR="00DA79A2">
        <w:tab/>
      </w:r>
      <w:r w:rsidR="00DA79A2">
        <w:tab/>
      </w:r>
      <w:r w:rsidR="00DA79A2">
        <w:tab/>
      </w:r>
      <w:r w:rsidR="00DA79A2">
        <w:tab/>
        <w:t>verkoop</w:t>
      </w:r>
    </w:p>
    <w:p w:rsidR="00DA79A2" w:rsidRDefault="00DA79A2" w:rsidP="005E1479">
      <w:pPr>
        <w:pStyle w:val="Geenafstand"/>
      </w:pPr>
      <w:r>
        <w:t>Henricus en Johannes van den Wijmelenberg, landbouwers te Uden, verkopen aan Christianus Arnoldus Daandels, landbouwer te Uden, een landbouwershuis met land, genaamd Looseveld sectie L.1163 t/m 1167, land L.1219, K.385, 384 en 336, land aan het Bitsiksche veld L.1017, 1036, looseveld L.1160, Nieuwveld L.1223, Rakschebeemd L.441, 442 en 436</w:t>
      </w:r>
      <w:r w:rsidR="00EE29F2">
        <w:t xml:space="preserve"> en op Bedaf K.128</w:t>
      </w:r>
    </w:p>
    <w:p w:rsidR="00DA4614" w:rsidRDefault="00DA4614" w:rsidP="005E1479">
      <w:pPr>
        <w:pStyle w:val="Geenafstand"/>
      </w:pPr>
    </w:p>
    <w:p w:rsidR="00EE13BD" w:rsidRDefault="00EE13BD" w:rsidP="005E1479">
      <w:pPr>
        <w:pStyle w:val="Geenafstand"/>
      </w:pPr>
    </w:p>
    <w:p w:rsidR="0092791A" w:rsidRDefault="0092791A" w:rsidP="005E1479">
      <w:pPr>
        <w:pStyle w:val="Geenafstand"/>
      </w:pPr>
      <w:r>
        <w:t>135</w:t>
      </w:r>
      <w:r w:rsidR="00DA79A2">
        <w:tab/>
      </w:r>
      <w:r w:rsidR="00DA79A2">
        <w:tab/>
        <w:t>25-06-1861</w:t>
      </w:r>
      <w:r w:rsidR="00DA79A2">
        <w:tab/>
      </w:r>
      <w:r w:rsidR="00DA79A2">
        <w:tab/>
        <w:t>Uden</w:t>
      </w:r>
      <w:r w:rsidR="00DA79A2">
        <w:tab/>
      </w:r>
      <w:r w:rsidR="00DA79A2">
        <w:tab/>
      </w:r>
      <w:r w:rsidR="00DA79A2">
        <w:tab/>
      </w:r>
      <w:r w:rsidR="00DA79A2">
        <w:tab/>
        <w:t>verkoop</w:t>
      </w:r>
    </w:p>
    <w:p w:rsidR="00EE29F2" w:rsidRDefault="00EE29F2" w:rsidP="005E1479">
      <w:pPr>
        <w:pStyle w:val="Geenafstand"/>
      </w:pPr>
      <w:r>
        <w:t xml:space="preserve">Openbare verkoop van inboedel </w:t>
      </w:r>
      <w:r w:rsidR="006E4730">
        <w:t xml:space="preserve">etc. </w:t>
      </w:r>
      <w:r>
        <w:t xml:space="preserve">te Uden in de straat op verzoek van </w:t>
      </w:r>
      <w:r w:rsidR="006E4730">
        <w:t>Hendricus en Albertus van de Laar, leijendekkers te Uden, Mergo van de Laar, weduwe van Antonius van der Linden, winkelierster te Uden, Martinus van de Laar, herbergier te Uden, Johanna Panis, weduwe Leonardus van de Laar, wonende te Veghel mede voor haar kinderen Pieter en Jacobus, de eerwaarde heer Johannes van de Laar, priester en Petronella van de Laar, beiden wonende te Antwerpen.</w:t>
      </w:r>
    </w:p>
    <w:p w:rsidR="00DA4614" w:rsidRDefault="00DA4614" w:rsidP="005E1479">
      <w:pPr>
        <w:pStyle w:val="Geenafstand"/>
      </w:pPr>
    </w:p>
    <w:p w:rsidR="00EE13BD" w:rsidRDefault="00EE13BD" w:rsidP="005E1479">
      <w:pPr>
        <w:pStyle w:val="Geenafstand"/>
      </w:pPr>
    </w:p>
    <w:p w:rsidR="006E4730" w:rsidRDefault="0092791A" w:rsidP="006E4730">
      <w:pPr>
        <w:pStyle w:val="Geenafstand"/>
      </w:pPr>
      <w:r>
        <w:t>136</w:t>
      </w:r>
      <w:r w:rsidR="006E4730">
        <w:tab/>
      </w:r>
      <w:r w:rsidR="006E4730">
        <w:tab/>
        <w:t>26-06-1861</w:t>
      </w:r>
      <w:r w:rsidR="006E4730">
        <w:tab/>
      </w:r>
      <w:r w:rsidR="006E4730">
        <w:tab/>
        <w:t>Veghel</w:t>
      </w:r>
      <w:r w:rsidR="006E4730">
        <w:tab/>
      </w:r>
      <w:r w:rsidR="006E4730">
        <w:tab/>
      </w:r>
      <w:r w:rsidR="006E4730">
        <w:tab/>
      </w:r>
      <w:r w:rsidR="006E4730">
        <w:tab/>
        <w:t>verkoop</w:t>
      </w:r>
    </w:p>
    <w:p w:rsidR="0092791A" w:rsidRDefault="006E4730" w:rsidP="006E4730">
      <w:pPr>
        <w:pStyle w:val="Geenafstand"/>
      </w:pPr>
      <w:r>
        <w:t>Openbare verkoop van broekturf te Veghel aan de Z.Willemsvaart en verpachting van hooigras. Dit op verzoek van Hendricus Philippus van den Bergh, medicine docter, Hendrina Gerrits, weduwe Gerrit van der Landen, winkelierster, Hendricus van der Hagen, koopman te Sint Oedenrodevoogd over de minderjarige kinderen van wijlen Bernardus Willem van der Hagen en Johanna Wilhelmina Oppenraaij, met name Wilhelmus Johannes, Johannes George en Maria Jacoba. Jan Anna Cornelis van Oldenbarneveld, genaamd Tullings.</w:t>
      </w:r>
    </w:p>
    <w:p w:rsidR="00DA4614" w:rsidRDefault="00DA4614" w:rsidP="005E1479">
      <w:pPr>
        <w:pStyle w:val="Geenafstand"/>
      </w:pPr>
    </w:p>
    <w:p w:rsidR="003D3B1E" w:rsidRDefault="003D3B1E" w:rsidP="005E1479">
      <w:pPr>
        <w:pStyle w:val="Geenafstand"/>
      </w:pPr>
    </w:p>
    <w:p w:rsidR="003D3B1E" w:rsidRDefault="0092791A" w:rsidP="003D3B1E">
      <w:pPr>
        <w:pStyle w:val="Geenafstand"/>
      </w:pPr>
      <w:r>
        <w:t>138</w:t>
      </w:r>
      <w:r w:rsidR="003D3B1E">
        <w:tab/>
      </w:r>
      <w:r w:rsidR="003D3B1E">
        <w:tab/>
        <w:t>02-07-1861</w:t>
      </w:r>
      <w:r w:rsidR="003D3B1E">
        <w:tab/>
      </w:r>
      <w:r w:rsidR="003D3B1E">
        <w:tab/>
        <w:t>Veghel</w:t>
      </w:r>
      <w:r w:rsidR="003D3B1E">
        <w:tab/>
      </w:r>
      <w:r w:rsidR="003D3B1E">
        <w:tab/>
      </w:r>
      <w:r w:rsidR="003D3B1E">
        <w:tab/>
      </w:r>
      <w:r w:rsidR="003D3B1E">
        <w:tab/>
        <w:t>schuldbekentenis</w:t>
      </w:r>
    </w:p>
    <w:p w:rsidR="003D3B1E" w:rsidRDefault="003D3B1E" w:rsidP="003D3B1E">
      <w:pPr>
        <w:pStyle w:val="Geenafstand"/>
      </w:pPr>
      <w:r>
        <w:t>Johannes Melianus Hurkmans de jongste, bekend schuldig te zijn aan Jacob van Santvoort, de som van 2000 gulden.</w:t>
      </w:r>
    </w:p>
    <w:p w:rsidR="003D3B1E" w:rsidRDefault="003D3B1E" w:rsidP="003D3B1E">
      <w:pPr>
        <w:pStyle w:val="Geenafstand"/>
      </w:pPr>
      <w:r>
        <w:lastRenderedPageBreak/>
        <w:t>Waarborg: een landbouwershuis etc. te Veghel sectie F.565, 578 t/m 582, 537 en 538, een helft van een perceel hooiland in de Keselaar E.436 en 437.</w:t>
      </w:r>
    </w:p>
    <w:p w:rsidR="0092791A" w:rsidRDefault="0092791A" w:rsidP="005E1479">
      <w:pPr>
        <w:pStyle w:val="Geenafstand"/>
      </w:pPr>
    </w:p>
    <w:p w:rsidR="00DA4614" w:rsidRDefault="00DA4614" w:rsidP="005E1479">
      <w:pPr>
        <w:pStyle w:val="Geenafstand"/>
      </w:pPr>
    </w:p>
    <w:p w:rsidR="0092791A" w:rsidRDefault="0092791A" w:rsidP="005E1479">
      <w:pPr>
        <w:pStyle w:val="Geenafstand"/>
      </w:pPr>
      <w:r>
        <w:t>139</w:t>
      </w:r>
      <w:r w:rsidR="003D3B1E">
        <w:tab/>
      </w:r>
      <w:r w:rsidR="003D3B1E">
        <w:tab/>
        <w:t>02-07-1861</w:t>
      </w:r>
      <w:r w:rsidR="003D3B1E">
        <w:tab/>
      </w:r>
      <w:r w:rsidR="003D3B1E">
        <w:tab/>
        <w:t>Veghel</w:t>
      </w:r>
      <w:r w:rsidR="003D3B1E">
        <w:tab/>
      </w:r>
      <w:r w:rsidR="003D3B1E">
        <w:tab/>
      </w:r>
      <w:r w:rsidR="003D3B1E">
        <w:tab/>
      </w:r>
      <w:r w:rsidR="003D3B1E">
        <w:tab/>
        <w:t>inventaris</w:t>
      </w:r>
    </w:p>
    <w:p w:rsidR="003D3B1E" w:rsidRDefault="003D3B1E" w:rsidP="005E1479">
      <w:pPr>
        <w:pStyle w:val="Geenafstand"/>
      </w:pPr>
      <w:r>
        <w:t>Beschrijving van alle goederen van Mathijs Rath, weduwnaar van Wilhelmina Kuijpers, te Veghel overleden op 20-11-1860, mede ten behoeven van hun minderjarige zoon Gerardus van 17 jaar. Zijn toeziend voogd is Wouter Kuijpers uit Rosmalen. Onder deze goederen land gelegen in het Rutsel D.254, een huis etc. gelegen in de straat G.342, 2, 3, 4, 4a, 5 en 6. land in Oostdubbelen sectie A. 2076, 2091 en 2094.</w:t>
      </w:r>
    </w:p>
    <w:p w:rsidR="00DA4614" w:rsidRDefault="00DA4614" w:rsidP="005E1479">
      <w:pPr>
        <w:pStyle w:val="Geenafstand"/>
      </w:pPr>
    </w:p>
    <w:p w:rsidR="00653A16" w:rsidRDefault="00653A16" w:rsidP="005E1479">
      <w:pPr>
        <w:pStyle w:val="Geenafstand"/>
      </w:pPr>
    </w:p>
    <w:p w:rsidR="0092791A" w:rsidRDefault="0092791A" w:rsidP="005E1479">
      <w:pPr>
        <w:pStyle w:val="Geenafstand"/>
      </w:pPr>
      <w:r>
        <w:t>140</w:t>
      </w:r>
      <w:r w:rsidR="003D3B1E">
        <w:tab/>
      </w:r>
      <w:r w:rsidR="003D3B1E">
        <w:tab/>
        <w:t>04-07-1861</w:t>
      </w:r>
      <w:r w:rsidR="003D3B1E">
        <w:tab/>
      </w:r>
      <w:r w:rsidR="003D3B1E">
        <w:tab/>
        <w:t>Veghel</w:t>
      </w:r>
      <w:r w:rsidR="003D3B1E">
        <w:tab/>
      </w:r>
      <w:r w:rsidR="003D3B1E">
        <w:tab/>
      </w:r>
      <w:r w:rsidR="003D3B1E">
        <w:tab/>
      </w:r>
      <w:r w:rsidR="003D3B1E">
        <w:tab/>
        <w:t>schuldbekentenis</w:t>
      </w:r>
    </w:p>
    <w:p w:rsidR="003D3B1E" w:rsidRDefault="003D3B1E" w:rsidP="005E1479">
      <w:pPr>
        <w:pStyle w:val="Geenafstand"/>
      </w:pPr>
      <w:r>
        <w:t>Philippus Jacobus Baetings, heel en vroedmeester te Veghel is schuldig aan de algemene armen van Veghel via de administrateur daarvan Hendricus Manders, de som van 5000 gulden.</w:t>
      </w:r>
    </w:p>
    <w:p w:rsidR="003D3B1E" w:rsidRDefault="003D3B1E" w:rsidP="005E1479">
      <w:pPr>
        <w:pStyle w:val="Geenafstand"/>
      </w:pPr>
      <w:r>
        <w:t>Waarborg: een bouwhoeve, genaamd de Weihoef te Veghel aan de Heide gelegen sectie B.</w:t>
      </w:r>
      <w:r w:rsidR="00EA1D36">
        <w:t>865 t/m 893, groot in het geheel 24 bunders.</w:t>
      </w:r>
      <w:r>
        <w:t xml:space="preserve"> </w:t>
      </w:r>
    </w:p>
    <w:p w:rsidR="00DA4614" w:rsidRDefault="00DA4614" w:rsidP="005E1479">
      <w:pPr>
        <w:pStyle w:val="Geenafstand"/>
      </w:pPr>
    </w:p>
    <w:p w:rsidR="00653A16" w:rsidRDefault="00653A16" w:rsidP="005E1479">
      <w:pPr>
        <w:pStyle w:val="Geenafstand"/>
      </w:pPr>
    </w:p>
    <w:p w:rsidR="0092791A" w:rsidRDefault="0092791A" w:rsidP="005E1479">
      <w:pPr>
        <w:pStyle w:val="Geenafstand"/>
      </w:pPr>
      <w:r>
        <w:t>141</w:t>
      </w:r>
      <w:r w:rsidR="00EA1D36">
        <w:tab/>
      </w:r>
      <w:r w:rsidR="00EA1D36">
        <w:tab/>
        <w:t>05-07-1861</w:t>
      </w:r>
      <w:r w:rsidR="00EA1D36">
        <w:tab/>
      </w:r>
      <w:r w:rsidR="00EA1D36">
        <w:tab/>
        <w:t>Veghel</w:t>
      </w:r>
      <w:r w:rsidR="00EA1D36">
        <w:tab/>
      </w:r>
      <w:r w:rsidR="00EA1D36">
        <w:tab/>
      </w:r>
      <w:r w:rsidR="00EA1D36">
        <w:tab/>
      </w:r>
      <w:r w:rsidR="00EA1D36">
        <w:tab/>
        <w:t>testament</w:t>
      </w:r>
    </w:p>
    <w:p w:rsidR="00EA1D36" w:rsidRDefault="00EA1D36" w:rsidP="005E1479">
      <w:pPr>
        <w:pStyle w:val="Geenafstand"/>
      </w:pPr>
      <w:r>
        <w:t>Adriaan van der Steen, legateert aan zijn echtgenote Johanna Hak het gebruik van al zijn goederen. Zoals hun huis in de Kampen sectie A.23, 24 en 25.</w:t>
      </w:r>
    </w:p>
    <w:p w:rsidR="00EA1D36" w:rsidRDefault="00EA1D36" w:rsidP="005E1479">
      <w:pPr>
        <w:pStyle w:val="Geenafstand"/>
      </w:pPr>
      <w:r>
        <w:t>Maakt mede tot erfgenamen zijn nicht Elisabeth Raijmakers die bij hun inwoont. Verder Hendrica, Margo, Elisabeth, Helena, Ardina en Martinus van der Steen de kinderen van zijn broer Aart, Antonij en Wilhelmina Wilbers, kinderen van zijn zus Maria en ander neven en nichten.</w:t>
      </w:r>
    </w:p>
    <w:p w:rsidR="00DA4614" w:rsidRDefault="00DA4614" w:rsidP="005E1479">
      <w:pPr>
        <w:pStyle w:val="Geenafstand"/>
      </w:pPr>
    </w:p>
    <w:p w:rsidR="00653A16" w:rsidRDefault="00653A16" w:rsidP="005E1479">
      <w:pPr>
        <w:pStyle w:val="Geenafstand"/>
      </w:pPr>
    </w:p>
    <w:p w:rsidR="00EA1D36" w:rsidRDefault="0092791A" w:rsidP="00EA1D36">
      <w:pPr>
        <w:pStyle w:val="Geenafstand"/>
      </w:pPr>
      <w:r>
        <w:t>142</w:t>
      </w:r>
      <w:r w:rsidR="00EA1D36">
        <w:tab/>
      </w:r>
      <w:r w:rsidR="00EA1D36">
        <w:tab/>
        <w:t>05-07-1861</w:t>
      </w:r>
      <w:r w:rsidR="00EA1D36">
        <w:tab/>
      </w:r>
      <w:r w:rsidR="00EA1D36">
        <w:tab/>
        <w:t>Veghel</w:t>
      </w:r>
      <w:r w:rsidR="00EA1D36">
        <w:tab/>
      </w:r>
      <w:r w:rsidR="00EA1D36">
        <w:tab/>
      </w:r>
      <w:r w:rsidR="00EA1D36">
        <w:tab/>
      </w:r>
      <w:r w:rsidR="00EA1D36">
        <w:tab/>
        <w:t>testament</w:t>
      </w:r>
    </w:p>
    <w:p w:rsidR="0092791A" w:rsidRDefault="00EA1D36" w:rsidP="00EA1D36">
      <w:pPr>
        <w:pStyle w:val="Geenafstand"/>
      </w:pPr>
      <w:r>
        <w:t>Johanna Hak echtgenote van Adriaan van der Steen, maakt haar man tot erfgenaam als ook diverse neven en nichten zoals de kinderen van Hendricus Raijmakers en Maria Hak.</w:t>
      </w:r>
    </w:p>
    <w:p w:rsidR="00DA4614" w:rsidRDefault="00DA4614" w:rsidP="005E1479">
      <w:pPr>
        <w:pStyle w:val="Geenafstand"/>
      </w:pPr>
    </w:p>
    <w:p w:rsidR="00DA4614" w:rsidRDefault="00DA4614" w:rsidP="005E1479">
      <w:pPr>
        <w:pStyle w:val="Geenafstand"/>
      </w:pPr>
    </w:p>
    <w:p w:rsidR="0092791A" w:rsidRDefault="0092791A" w:rsidP="005E1479">
      <w:pPr>
        <w:pStyle w:val="Geenafstand"/>
      </w:pPr>
      <w:r>
        <w:t>148</w:t>
      </w:r>
      <w:r w:rsidR="00EA1D36">
        <w:tab/>
      </w:r>
      <w:r w:rsidR="00EA1D36">
        <w:tab/>
        <w:t>11-07-1861</w:t>
      </w:r>
      <w:r w:rsidR="00EA1D36">
        <w:tab/>
      </w:r>
      <w:r w:rsidR="00EA1D36">
        <w:tab/>
        <w:t>Veghel</w:t>
      </w:r>
      <w:r w:rsidR="00EA1D36">
        <w:tab/>
      </w:r>
      <w:r w:rsidR="00EA1D36">
        <w:tab/>
      </w:r>
      <w:r w:rsidR="00EA1D36">
        <w:tab/>
      </w:r>
      <w:r w:rsidR="00EA1D36">
        <w:tab/>
        <w:t>schuldbekentenis</w:t>
      </w:r>
    </w:p>
    <w:p w:rsidR="00EA1D36" w:rsidRDefault="00EA1D36" w:rsidP="005E1479">
      <w:pPr>
        <w:pStyle w:val="Geenafstand"/>
      </w:pPr>
      <w:r>
        <w:t>Johannes Gerrit van Hoof is schuldig aan Bartholomeus Bijnen, burgemeester van Waalre met zijn vrouw Catharina Bijnen, de som van 1500 gulden.</w:t>
      </w:r>
    </w:p>
    <w:p w:rsidR="00EA1D36" w:rsidRDefault="00EA1D36" w:rsidP="005E1479">
      <w:pPr>
        <w:pStyle w:val="Geenafstand"/>
      </w:pPr>
      <w:r>
        <w:t>Waarborg: huis en land te Veghel onder sectie F.108</w:t>
      </w:r>
      <w:r w:rsidR="004225E6">
        <w:t>4</w:t>
      </w:r>
      <w:r>
        <w:t xml:space="preserve"> </w:t>
      </w:r>
      <w:r w:rsidR="004225E6">
        <w:t>t/m 1088, 1077, 1080, 1031, 1062, 1063, 1064 en A.619.</w:t>
      </w:r>
    </w:p>
    <w:p w:rsidR="00DA4614" w:rsidRDefault="00DA4614" w:rsidP="005E1479">
      <w:pPr>
        <w:pStyle w:val="Geenafstand"/>
      </w:pPr>
    </w:p>
    <w:p w:rsidR="00653A16" w:rsidRDefault="00653A16" w:rsidP="005E1479">
      <w:pPr>
        <w:pStyle w:val="Geenafstand"/>
      </w:pPr>
    </w:p>
    <w:p w:rsidR="0092791A" w:rsidRDefault="0092791A" w:rsidP="005E1479">
      <w:pPr>
        <w:pStyle w:val="Geenafstand"/>
      </w:pPr>
      <w:r>
        <w:t>149</w:t>
      </w:r>
      <w:r w:rsidR="004225E6">
        <w:tab/>
      </w:r>
      <w:r w:rsidR="004225E6">
        <w:tab/>
        <w:t>11-07-1861</w:t>
      </w:r>
      <w:r w:rsidR="004225E6">
        <w:tab/>
      </w:r>
      <w:r w:rsidR="004225E6">
        <w:tab/>
        <w:t>Veghel</w:t>
      </w:r>
      <w:r w:rsidR="004225E6">
        <w:tab/>
      </w:r>
      <w:r w:rsidR="004225E6">
        <w:tab/>
      </w:r>
      <w:r w:rsidR="004225E6">
        <w:tab/>
      </w:r>
      <w:r w:rsidR="004225E6">
        <w:tab/>
        <w:t>verkoop</w:t>
      </w:r>
    </w:p>
    <w:p w:rsidR="004225E6" w:rsidRDefault="004225E6" w:rsidP="005E1479">
      <w:pPr>
        <w:pStyle w:val="Geenafstand"/>
      </w:pPr>
      <w:r>
        <w:t>Openbare verpachting van de domaniale tienden en garvenzaden door Eduardus Hendricus Martinus Leurs, ontvanger registratie domeinen.</w:t>
      </w:r>
    </w:p>
    <w:p w:rsidR="00DA4614" w:rsidRDefault="00DA4614" w:rsidP="005E1479">
      <w:pPr>
        <w:pStyle w:val="Geenafstand"/>
      </w:pPr>
    </w:p>
    <w:p w:rsidR="00653A16" w:rsidRDefault="00653A16" w:rsidP="005E1479">
      <w:pPr>
        <w:pStyle w:val="Geenafstand"/>
      </w:pPr>
    </w:p>
    <w:p w:rsidR="0092791A" w:rsidRDefault="0092791A" w:rsidP="005E1479">
      <w:pPr>
        <w:pStyle w:val="Geenafstand"/>
      </w:pPr>
      <w:r>
        <w:t>150</w:t>
      </w:r>
      <w:r w:rsidR="004225E6">
        <w:tab/>
      </w:r>
      <w:r w:rsidR="004225E6">
        <w:tab/>
        <w:t>12-07-1861</w:t>
      </w:r>
      <w:r w:rsidR="004225E6">
        <w:tab/>
      </w:r>
      <w:r w:rsidR="004225E6">
        <w:tab/>
        <w:t>Uden</w:t>
      </w:r>
      <w:r w:rsidR="00632C2F">
        <w:tab/>
      </w:r>
      <w:r w:rsidR="00632C2F">
        <w:tab/>
      </w:r>
      <w:r w:rsidR="00632C2F">
        <w:tab/>
      </w:r>
      <w:r w:rsidR="00632C2F">
        <w:tab/>
        <w:t>schuldbekentenis</w:t>
      </w:r>
    </w:p>
    <w:p w:rsidR="00DA4614" w:rsidRDefault="00632C2F" w:rsidP="005E1479">
      <w:pPr>
        <w:pStyle w:val="Geenafstand"/>
      </w:pPr>
      <w:r>
        <w:t>Hendricus Verbakel, herbergier te Uden is schuldig aan Hendricus en Maria Dikkese, herbergiers te Sint Oedenrode de som van 300 gulden.</w:t>
      </w:r>
    </w:p>
    <w:p w:rsidR="00632C2F" w:rsidRDefault="00632C2F" w:rsidP="005E1479">
      <w:pPr>
        <w:pStyle w:val="Geenafstand"/>
      </w:pPr>
      <w:r>
        <w:t>Albertus van den Elzen uit Uden stelt zich borg voor de lener met als goederen een huis etc, gelegen aan het Meuleneinde sectie K.1123 en land K.589 en 590.</w:t>
      </w:r>
    </w:p>
    <w:p w:rsidR="00632C2F" w:rsidRDefault="00632C2F" w:rsidP="005E1479">
      <w:pPr>
        <w:pStyle w:val="Geenafstand"/>
      </w:pPr>
    </w:p>
    <w:p w:rsidR="00653A16" w:rsidRDefault="00653A16" w:rsidP="005E1479">
      <w:pPr>
        <w:pStyle w:val="Geenafstand"/>
      </w:pPr>
    </w:p>
    <w:p w:rsidR="0092791A" w:rsidRDefault="0092791A" w:rsidP="005E1479">
      <w:pPr>
        <w:pStyle w:val="Geenafstand"/>
      </w:pPr>
      <w:r>
        <w:t>151</w:t>
      </w:r>
      <w:r w:rsidR="00632C2F">
        <w:tab/>
      </w:r>
      <w:r w:rsidR="00632C2F">
        <w:tab/>
        <w:t>12-07-1861</w:t>
      </w:r>
      <w:r w:rsidR="00632C2F">
        <w:tab/>
      </w:r>
      <w:r w:rsidR="00632C2F">
        <w:tab/>
        <w:t>Veghel</w:t>
      </w:r>
      <w:r w:rsidR="00632C2F">
        <w:tab/>
      </w:r>
      <w:r w:rsidR="00632C2F">
        <w:tab/>
      </w:r>
      <w:r w:rsidR="00632C2F">
        <w:tab/>
      </w:r>
      <w:r w:rsidR="00632C2F">
        <w:tab/>
        <w:t>verkoop</w:t>
      </w:r>
    </w:p>
    <w:p w:rsidR="00632C2F" w:rsidRDefault="00632C2F" w:rsidP="005E1479">
      <w:pPr>
        <w:pStyle w:val="Geenafstand"/>
      </w:pPr>
      <w:r>
        <w:lastRenderedPageBreak/>
        <w:t>Openbare verpachting van de Beltjenstienden door kantonrechter Michiel Cornelis van Mourik. Dit ten behoeve van de familie Beltjes te Roermond en Luik.</w:t>
      </w:r>
    </w:p>
    <w:p w:rsidR="00DA4614" w:rsidRDefault="00DA4614" w:rsidP="005E1479">
      <w:pPr>
        <w:pStyle w:val="Geenafstand"/>
      </w:pPr>
    </w:p>
    <w:p w:rsidR="00653A16" w:rsidRDefault="00653A16" w:rsidP="005E1479">
      <w:pPr>
        <w:pStyle w:val="Geenafstand"/>
      </w:pPr>
    </w:p>
    <w:p w:rsidR="00632C2F" w:rsidRDefault="0092791A" w:rsidP="00632C2F">
      <w:pPr>
        <w:pStyle w:val="Geenafstand"/>
      </w:pPr>
      <w:r>
        <w:t>152</w:t>
      </w:r>
      <w:r w:rsidR="00632C2F">
        <w:tab/>
      </w:r>
      <w:r w:rsidR="00632C2F">
        <w:tab/>
        <w:t>15-07-1861</w:t>
      </w:r>
      <w:r w:rsidR="00632C2F">
        <w:tab/>
      </w:r>
      <w:r w:rsidR="00632C2F">
        <w:tab/>
        <w:t>Nuenen</w:t>
      </w:r>
      <w:r w:rsidR="00632C2F">
        <w:tab/>
      </w:r>
      <w:r w:rsidR="00632C2F">
        <w:tab/>
      </w:r>
      <w:r w:rsidR="00632C2F">
        <w:tab/>
      </w:r>
      <w:r w:rsidR="00632C2F">
        <w:tab/>
        <w:t>verkoop</w:t>
      </w:r>
    </w:p>
    <w:p w:rsidR="0092791A" w:rsidRDefault="00632C2F" w:rsidP="00632C2F">
      <w:pPr>
        <w:pStyle w:val="Geenafstand"/>
      </w:pPr>
      <w:r>
        <w:t>Openbare verkoop van veldgewassen op Jekschot, onder Veghel en Sint Oedenrode op verzoek van Thomas Thomassen, wonende te Nuenen en Opwetten.</w:t>
      </w:r>
    </w:p>
    <w:p w:rsidR="00DA4614" w:rsidRDefault="00DA4614" w:rsidP="005E1479">
      <w:pPr>
        <w:pStyle w:val="Geenafstand"/>
      </w:pPr>
    </w:p>
    <w:p w:rsidR="00653A16" w:rsidRDefault="00653A16" w:rsidP="005E1479">
      <w:pPr>
        <w:pStyle w:val="Geenafstand"/>
      </w:pPr>
    </w:p>
    <w:p w:rsidR="00632C2F" w:rsidRDefault="0092791A" w:rsidP="00632C2F">
      <w:pPr>
        <w:pStyle w:val="Geenafstand"/>
      </w:pPr>
      <w:r>
        <w:t>153</w:t>
      </w:r>
      <w:r w:rsidR="00632C2F">
        <w:tab/>
      </w:r>
      <w:r w:rsidR="00632C2F">
        <w:tab/>
        <w:t>1</w:t>
      </w:r>
      <w:r w:rsidR="00EA096A">
        <w:t>6</w:t>
      </w:r>
      <w:r w:rsidR="00632C2F">
        <w:t>-07-1861</w:t>
      </w:r>
      <w:r w:rsidR="00632C2F">
        <w:tab/>
      </w:r>
      <w:r w:rsidR="00632C2F">
        <w:tab/>
        <w:t>Veghel</w:t>
      </w:r>
      <w:r w:rsidR="00632C2F">
        <w:tab/>
      </w:r>
      <w:r w:rsidR="00632C2F">
        <w:tab/>
      </w:r>
      <w:r w:rsidR="00632C2F">
        <w:tab/>
      </w:r>
      <w:r w:rsidR="00632C2F">
        <w:tab/>
        <w:t>verkoop</w:t>
      </w:r>
    </w:p>
    <w:p w:rsidR="0092791A" w:rsidRDefault="00632C2F" w:rsidP="00632C2F">
      <w:pPr>
        <w:pStyle w:val="Geenafstand"/>
      </w:pPr>
      <w:r>
        <w:t>Openbare ver</w:t>
      </w:r>
      <w:r w:rsidR="00EA096A">
        <w:t>koop van goederen te Veghel op de Beukelaar, op verzoek van Marte Gerrit van den Broek, Martinus van Zutphen, Johannes van Sleeuwen, echtgenoot van Catharina van Zutphen, Johannes Verhoeven, echtgenoot van Johanna van Zutphen. Verder Theodorus, Jan, Gerardus en Petrus van Zutphen.</w:t>
      </w:r>
    </w:p>
    <w:p w:rsidR="00DA4614" w:rsidRDefault="00DA4614" w:rsidP="005E1479">
      <w:pPr>
        <w:pStyle w:val="Geenafstand"/>
      </w:pPr>
    </w:p>
    <w:p w:rsidR="00653A16" w:rsidRDefault="00653A16" w:rsidP="005E1479">
      <w:pPr>
        <w:pStyle w:val="Geenafstand"/>
      </w:pPr>
    </w:p>
    <w:p w:rsidR="00EA096A" w:rsidRDefault="0092791A" w:rsidP="00EA096A">
      <w:pPr>
        <w:pStyle w:val="Geenafstand"/>
      </w:pPr>
      <w:r>
        <w:t>154</w:t>
      </w:r>
      <w:r w:rsidR="00EA096A">
        <w:tab/>
      </w:r>
      <w:r w:rsidR="00EA096A">
        <w:tab/>
        <w:t>16-07-1861</w:t>
      </w:r>
      <w:r w:rsidR="00EA096A">
        <w:tab/>
      </w:r>
      <w:r w:rsidR="00EA096A">
        <w:tab/>
        <w:t>Veghel</w:t>
      </w:r>
      <w:r w:rsidR="00EA096A">
        <w:tab/>
      </w:r>
      <w:r w:rsidR="00EA096A">
        <w:tab/>
      </w:r>
      <w:r w:rsidR="00EA096A">
        <w:tab/>
      </w:r>
      <w:r w:rsidR="00EA096A">
        <w:tab/>
        <w:t>verkoop</w:t>
      </w:r>
    </w:p>
    <w:p w:rsidR="0092791A" w:rsidRDefault="00EA096A" w:rsidP="00EA096A">
      <w:pPr>
        <w:pStyle w:val="Geenafstand"/>
      </w:pPr>
      <w:r>
        <w:t>Openbare verkoop van veldgewassen te Veghel aan de Rooische dijk, op verzoek van Anna Versteegde wonende te Veghel en Petrus Heijmans uit Nistelrode.</w:t>
      </w:r>
    </w:p>
    <w:p w:rsidR="00DA4614" w:rsidRDefault="00DA4614" w:rsidP="005E1479">
      <w:pPr>
        <w:pStyle w:val="Geenafstand"/>
      </w:pPr>
    </w:p>
    <w:p w:rsidR="00653A16" w:rsidRDefault="00653A16" w:rsidP="005E1479">
      <w:pPr>
        <w:pStyle w:val="Geenafstand"/>
      </w:pPr>
    </w:p>
    <w:p w:rsidR="00EA096A" w:rsidRDefault="0092791A" w:rsidP="00EA096A">
      <w:pPr>
        <w:pStyle w:val="Geenafstand"/>
      </w:pPr>
      <w:r>
        <w:t>155</w:t>
      </w:r>
      <w:r w:rsidR="00EA096A">
        <w:tab/>
      </w:r>
      <w:r w:rsidR="00EA096A">
        <w:tab/>
        <w:t>18-07-1861</w:t>
      </w:r>
      <w:r w:rsidR="00EA096A">
        <w:tab/>
      </w:r>
      <w:r w:rsidR="00EA096A">
        <w:tab/>
        <w:t>Veghel</w:t>
      </w:r>
      <w:r w:rsidR="00EA096A">
        <w:tab/>
      </w:r>
      <w:r w:rsidR="00EA096A">
        <w:tab/>
      </w:r>
      <w:r w:rsidR="00EA096A">
        <w:tab/>
      </w:r>
      <w:r w:rsidR="00EA096A">
        <w:tab/>
        <w:t>verkoop</w:t>
      </w:r>
    </w:p>
    <w:p w:rsidR="0092791A" w:rsidRDefault="00EA096A" w:rsidP="00EA096A">
      <w:pPr>
        <w:pStyle w:val="Geenafstand"/>
      </w:pPr>
      <w:r>
        <w:t>Openbare verkoop van houtwaren op verzoek van Johannes Peter Scheijberling, wonende te Dordrecht.</w:t>
      </w:r>
    </w:p>
    <w:p w:rsidR="00DA4614" w:rsidRDefault="00DA4614" w:rsidP="005E1479">
      <w:pPr>
        <w:pStyle w:val="Geenafstand"/>
      </w:pPr>
    </w:p>
    <w:p w:rsidR="00653A16" w:rsidRDefault="00653A16" w:rsidP="005E1479">
      <w:pPr>
        <w:pStyle w:val="Geenafstand"/>
      </w:pPr>
    </w:p>
    <w:p w:rsidR="00EA096A" w:rsidRDefault="0092791A" w:rsidP="00EA096A">
      <w:pPr>
        <w:pStyle w:val="Geenafstand"/>
      </w:pPr>
      <w:r>
        <w:t>156</w:t>
      </w:r>
      <w:r w:rsidR="00EA096A">
        <w:tab/>
      </w:r>
      <w:r w:rsidR="00EA096A">
        <w:tab/>
        <w:t>18-07-1861</w:t>
      </w:r>
      <w:r w:rsidR="00EA096A">
        <w:tab/>
      </w:r>
      <w:r w:rsidR="00EA096A">
        <w:tab/>
        <w:t>Veghel</w:t>
      </w:r>
      <w:r w:rsidR="00EA096A">
        <w:tab/>
      </w:r>
      <w:r w:rsidR="00EA096A">
        <w:tab/>
      </w:r>
      <w:r w:rsidR="00EA096A">
        <w:tab/>
      </w:r>
      <w:r w:rsidR="00EA096A">
        <w:tab/>
        <w:t>verkoop</w:t>
      </w:r>
    </w:p>
    <w:p w:rsidR="0092791A" w:rsidRDefault="00EA096A" w:rsidP="00EA096A">
      <w:pPr>
        <w:pStyle w:val="Geenafstand"/>
      </w:pPr>
      <w:r>
        <w:t>Openbare verkoop van hooigras te Veghel op het Middegaal op verzoek van Christiaan Christoffel Lutkie, wonende te s’-Hertogenbosch.</w:t>
      </w:r>
    </w:p>
    <w:p w:rsidR="00DA4614" w:rsidRDefault="00DA4614" w:rsidP="005E1479">
      <w:pPr>
        <w:pStyle w:val="Geenafstand"/>
      </w:pPr>
    </w:p>
    <w:p w:rsidR="00653A16" w:rsidRDefault="00653A16" w:rsidP="005E1479">
      <w:pPr>
        <w:pStyle w:val="Geenafstand"/>
      </w:pPr>
    </w:p>
    <w:p w:rsidR="00503893" w:rsidRDefault="0092791A" w:rsidP="00503893">
      <w:pPr>
        <w:pStyle w:val="Geenafstand"/>
      </w:pPr>
      <w:r>
        <w:t>157</w:t>
      </w:r>
      <w:r w:rsidR="00503893">
        <w:tab/>
      </w:r>
      <w:r w:rsidR="00503893">
        <w:tab/>
        <w:t>19-07-1861</w:t>
      </w:r>
      <w:r w:rsidR="00503893">
        <w:tab/>
      </w:r>
      <w:r w:rsidR="00503893">
        <w:tab/>
        <w:t>Veghel</w:t>
      </w:r>
      <w:r w:rsidR="00503893">
        <w:tab/>
      </w:r>
      <w:r w:rsidR="00503893">
        <w:tab/>
      </w:r>
      <w:r w:rsidR="00503893">
        <w:tab/>
      </w:r>
      <w:r w:rsidR="00503893">
        <w:tab/>
        <w:t>verkoop</w:t>
      </w:r>
    </w:p>
    <w:p w:rsidR="0092791A" w:rsidRDefault="00503893" w:rsidP="00503893">
      <w:pPr>
        <w:pStyle w:val="Geenafstand"/>
      </w:pPr>
      <w:r>
        <w:t>Openbare verkoop van veldgewassen op verzoek van Johannes van den Nieuwenhuijzen.</w:t>
      </w:r>
    </w:p>
    <w:p w:rsidR="00DA4614" w:rsidRDefault="00DA4614" w:rsidP="005E1479">
      <w:pPr>
        <w:pStyle w:val="Geenafstand"/>
      </w:pPr>
    </w:p>
    <w:p w:rsidR="00DA4614" w:rsidRDefault="00DA4614" w:rsidP="005E1479">
      <w:pPr>
        <w:pStyle w:val="Geenafstand"/>
      </w:pPr>
    </w:p>
    <w:p w:rsidR="00503893" w:rsidRDefault="0092791A" w:rsidP="00503893">
      <w:pPr>
        <w:pStyle w:val="Geenafstand"/>
      </w:pPr>
      <w:r>
        <w:t>159</w:t>
      </w:r>
      <w:r w:rsidR="00503893">
        <w:tab/>
      </w:r>
      <w:r w:rsidR="00503893">
        <w:tab/>
        <w:t>20-07-1861</w:t>
      </w:r>
      <w:r w:rsidR="00503893">
        <w:tab/>
      </w:r>
      <w:r w:rsidR="00503893">
        <w:tab/>
        <w:t>Nistelrode</w:t>
      </w:r>
      <w:r w:rsidR="00503893">
        <w:tab/>
      </w:r>
      <w:r w:rsidR="00503893">
        <w:tab/>
      </w:r>
      <w:r w:rsidR="00503893">
        <w:tab/>
      </w:r>
      <w:r w:rsidR="00503893">
        <w:tab/>
        <w:t>verkoop</w:t>
      </w:r>
    </w:p>
    <w:p w:rsidR="0092791A" w:rsidRDefault="00503893" w:rsidP="00503893">
      <w:pPr>
        <w:pStyle w:val="Geenafstand"/>
      </w:pPr>
      <w:r>
        <w:t>Openbare verkoop van veldgewassen te Vorstenbosch onder Nistelrode, op verzoek van Nicolaas van den Hurk.</w:t>
      </w:r>
    </w:p>
    <w:p w:rsidR="00DA4614" w:rsidRDefault="00DA4614" w:rsidP="005E1479">
      <w:pPr>
        <w:pStyle w:val="Geenafstand"/>
      </w:pPr>
    </w:p>
    <w:p w:rsidR="00653A16" w:rsidRDefault="00653A16" w:rsidP="005E1479">
      <w:pPr>
        <w:pStyle w:val="Geenafstand"/>
      </w:pPr>
    </w:p>
    <w:p w:rsidR="00503893" w:rsidRDefault="0092791A" w:rsidP="00503893">
      <w:pPr>
        <w:pStyle w:val="Geenafstand"/>
      </w:pPr>
      <w:r>
        <w:t>160</w:t>
      </w:r>
      <w:r w:rsidR="00503893">
        <w:tab/>
      </w:r>
      <w:r w:rsidR="00503893">
        <w:tab/>
        <w:t>22-07-1861</w:t>
      </w:r>
      <w:r w:rsidR="00503893">
        <w:tab/>
      </w:r>
      <w:r w:rsidR="00503893">
        <w:tab/>
        <w:t>Veghel</w:t>
      </w:r>
      <w:r w:rsidR="00503893">
        <w:tab/>
      </w:r>
      <w:r w:rsidR="00503893">
        <w:tab/>
      </w:r>
      <w:r w:rsidR="00503893">
        <w:tab/>
      </w:r>
      <w:r w:rsidR="00503893">
        <w:tab/>
        <w:t>verkoop</w:t>
      </w:r>
    </w:p>
    <w:p w:rsidR="0092791A" w:rsidRDefault="00503893" w:rsidP="00503893">
      <w:pPr>
        <w:pStyle w:val="Geenafstand"/>
      </w:pPr>
      <w:r>
        <w:t>Openbare verkoop van veldgewassen te Veghel op het Zontveld op verzoek van Wilbert Oppers.</w:t>
      </w:r>
    </w:p>
    <w:p w:rsidR="00DA4614" w:rsidRDefault="00DA4614" w:rsidP="005E1479">
      <w:pPr>
        <w:pStyle w:val="Geenafstand"/>
      </w:pPr>
    </w:p>
    <w:p w:rsidR="00653A16" w:rsidRDefault="00653A16" w:rsidP="005E1479">
      <w:pPr>
        <w:pStyle w:val="Geenafstand"/>
      </w:pPr>
    </w:p>
    <w:p w:rsidR="00503893" w:rsidRDefault="0092791A" w:rsidP="00503893">
      <w:pPr>
        <w:pStyle w:val="Geenafstand"/>
      </w:pPr>
      <w:r>
        <w:t>161</w:t>
      </w:r>
      <w:r w:rsidR="00503893">
        <w:tab/>
      </w:r>
      <w:r w:rsidR="00503893">
        <w:tab/>
        <w:t>23-07-1861</w:t>
      </w:r>
      <w:r w:rsidR="00503893">
        <w:tab/>
      </w:r>
      <w:r w:rsidR="00503893">
        <w:tab/>
        <w:t>Veghel</w:t>
      </w:r>
      <w:r w:rsidR="00503893">
        <w:tab/>
      </w:r>
      <w:r w:rsidR="00503893">
        <w:tab/>
      </w:r>
      <w:r w:rsidR="00503893">
        <w:tab/>
      </w:r>
      <w:r w:rsidR="00503893">
        <w:tab/>
        <w:t>verkoop</w:t>
      </w:r>
    </w:p>
    <w:p w:rsidR="0092791A" w:rsidRDefault="00503893" w:rsidP="00503893">
      <w:pPr>
        <w:pStyle w:val="Geenafstand"/>
      </w:pPr>
      <w:r>
        <w:t>Openbare verkoop van veldgewassen te Veghel aan de Heide op verzoek van Jan van de Crommert en Anna Maria van Doorn.</w:t>
      </w:r>
    </w:p>
    <w:p w:rsidR="00DA4614" w:rsidRDefault="00DA4614" w:rsidP="005E1479">
      <w:pPr>
        <w:pStyle w:val="Geenafstand"/>
      </w:pPr>
    </w:p>
    <w:p w:rsidR="00653A16" w:rsidRDefault="00653A16" w:rsidP="005E1479">
      <w:pPr>
        <w:pStyle w:val="Geenafstand"/>
      </w:pPr>
    </w:p>
    <w:p w:rsidR="0092791A" w:rsidRDefault="0092791A" w:rsidP="005E1479">
      <w:pPr>
        <w:pStyle w:val="Geenafstand"/>
      </w:pPr>
      <w:r>
        <w:t>162</w:t>
      </w:r>
      <w:r w:rsidR="00503893">
        <w:tab/>
      </w:r>
      <w:r w:rsidR="00503893">
        <w:tab/>
        <w:t>24-07-1861</w:t>
      </w:r>
      <w:r w:rsidR="00503893">
        <w:tab/>
      </w:r>
      <w:r w:rsidR="00503893">
        <w:tab/>
        <w:t>Veghel</w:t>
      </w:r>
      <w:r w:rsidR="00503893">
        <w:tab/>
      </w:r>
      <w:r w:rsidR="00503893">
        <w:tab/>
      </w:r>
      <w:r w:rsidR="00503893">
        <w:tab/>
      </w:r>
      <w:r w:rsidR="00503893">
        <w:tab/>
        <w:t>verkoop</w:t>
      </w:r>
    </w:p>
    <w:p w:rsidR="00503893" w:rsidRDefault="00503893" w:rsidP="005E1479">
      <w:pPr>
        <w:pStyle w:val="Geenafstand"/>
      </w:pPr>
      <w:r>
        <w:t>Hendricus Marte van Doorn, smid te Veghel, heeft verkocht aan Gijsberus Baas, schipper, een huis, bestaande uit twee woningen, te Veghel aan het Hoogeinde A.1573, 1574 en 1770.</w:t>
      </w:r>
    </w:p>
    <w:p w:rsidR="00DA4614" w:rsidRDefault="00DA4614" w:rsidP="005E1479">
      <w:pPr>
        <w:pStyle w:val="Geenafstand"/>
      </w:pPr>
    </w:p>
    <w:p w:rsidR="00653A16" w:rsidRDefault="00653A16" w:rsidP="005E1479">
      <w:pPr>
        <w:pStyle w:val="Geenafstand"/>
      </w:pPr>
    </w:p>
    <w:p w:rsidR="0092791A" w:rsidRDefault="0092791A" w:rsidP="005E1479">
      <w:pPr>
        <w:pStyle w:val="Geenafstand"/>
      </w:pPr>
      <w:r>
        <w:t>163</w:t>
      </w:r>
      <w:r w:rsidR="00503893">
        <w:tab/>
      </w:r>
      <w:r w:rsidR="00503893">
        <w:tab/>
        <w:t>24-07-1861</w:t>
      </w:r>
      <w:r w:rsidR="00503893">
        <w:tab/>
      </w:r>
      <w:r w:rsidR="00503893">
        <w:tab/>
        <w:t>Veghel</w:t>
      </w:r>
      <w:r w:rsidR="00503893">
        <w:tab/>
      </w:r>
      <w:r w:rsidR="00503893">
        <w:tab/>
      </w:r>
      <w:r w:rsidR="00503893">
        <w:tab/>
      </w:r>
      <w:r w:rsidR="00503893">
        <w:tab/>
        <w:t>testament</w:t>
      </w:r>
    </w:p>
    <w:p w:rsidR="00DA4614" w:rsidRDefault="00503893" w:rsidP="005E1479">
      <w:pPr>
        <w:pStyle w:val="Geenafstand"/>
      </w:pPr>
      <w:r>
        <w:t>Hendrina Jonkers, herziet eerde gemaakt testament.</w:t>
      </w:r>
    </w:p>
    <w:p w:rsidR="00503893" w:rsidRDefault="00503893" w:rsidP="005E1479">
      <w:pPr>
        <w:pStyle w:val="Geenafstand"/>
      </w:pPr>
    </w:p>
    <w:p w:rsidR="00653A16" w:rsidRDefault="00653A16" w:rsidP="005E1479">
      <w:pPr>
        <w:pStyle w:val="Geenafstand"/>
      </w:pPr>
    </w:p>
    <w:p w:rsidR="0092791A" w:rsidRDefault="0092791A" w:rsidP="005E1479">
      <w:pPr>
        <w:pStyle w:val="Geenafstand"/>
      </w:pPr>
      <w:r>
        <w:t>164</w:t>
      </w:r>
      <w:r w:rsidR="00503893">
        <w:tab/>
      </w:r>
      <w:r w:rsidR="00503893">
        <w:tab/>
        <w:t>29-07-1861</w:t>
      </w:r>
      <w:r w:rsidR="00503893">
        <w:tab/>
      </w:r>
      <w:r w:rsidR="00503893">
        <w:tab/>
        <w:t>Veghel</w:t>
      </w:r>
      <w:r w:rsidR="00503893">
        <w:tab/>
      </w:r>
      <w:r w:rsidR="00503893">
        <w:tab/>
      </w:r>
      <w:r w:rsidR="00503893">
        <w:tab/>
      </w:r>
      <w:r w:rsidR="00503893">
        <w:tab/>
        <w:t>verkoop</w:t>
      </w:r>
    </w:p>
    <w:p w:rsidR="00503893" w:rsidRDefault="00503893" w:rsidP="00503893">
      <w:pPr>
        <w:pStyle w:val="Geenafstand"/>
      </w:pPr>
      <w:r>
        <w:t>Theodorus Aart van Dooren heeft verkocht aan Antonij Vissers, landbouwer te Veghel, land ter plaatse de Schopakker D.300. Voorheen eigendom van verkoper zijn ouders.</w:t>
      </w:r>
    </w:p>
    <w:p w:rsidR="00DA4614" w:rsidRDefault="00DA4614" w:rsidP="005E1479">
      <w:pPr>
        <w:pStyle w:val="Geenafstand"/>
      </w:pPr>
    </w:p>
    <w:p w:rsidR="00653A16" w:rsidRDefault="00653A16" w:rsidP="005E1479">
      <w:pPr>
        <w:pStyle w:val="Geenafstand"/>
      </w:pPr>
    </w:p>
    <w:p w:rsidR="0092791A" w:rsidRDefault="0092791A" w:rsidP="005E1479">
      <w:pPr>
        <w:pStyle w:val="Geenafstand"/>
      </w:pPr>
      <w:r>
        <w:t>165</w:t>
      </w:r>
      <w:r w:rsidR="00503893">
        <w:tab/>
      </w:r>
      <w:r w:rsidR="00503893">
        <w:tab/>
        <w:t>31-07-1861</w:t>
      </w:r>
      <w:r w:rsidR="00503893">
        <w:tab/>
      </w:r>
      <w:r w:rsidR="00503893">
        <w:tab/>
        <w:t>Veghel</w:t>
      </w:r>
      <w:r w:rsidR="00503893">
        <w:tab/>
      </w:r>
      <w:r w:rsidR="00503893">
        <w:tab/>
      </w:r>
      <w:r w:rsidR="00503893">
        <w:tab/>
      </w:r>
      <w:r w:rsidR="00503893">
        <w:tab/>
        <w:t>inventaris</w:t>
      </w:r>
    </w:p>
    <w:p w:rsidR="00503893" w:rsidRDefault="00503893" w:rsidP="005E1479">
      <w:pPr>
        <w:pStyle w:val="Geenafstand"/>
      </w:pPr>
      <w:r>
        <w:t xml:space="preserve">Beschrijving van goederen op verzoek van </w:t>
      </w:r>
      <w:r w:rsidR="00592C90">
        <w:t>Maria Vermeulen, Martinus Dirk de Jong, wonende te Schijndel als weduwnaar van Johanna Vermeulen aldaar overleden op 19-05-1856, met zijn minderjarige kinderen Hendrcus 12 jaar, Helena, 10 jaar en Johannes 8 jaar.</w:t>
      </w:r>
    </w:p>
    <w:p w:rsidR="00592C90" w:rsidRDefault="00592C90" w:rsidP="005E1479">
      <w:pPr>
        <w:pStyle w:val="Geenafstand"/>
      </w:pPr>
      <w:r>
        <w:t>Beschrijving en schatting wordt uitgevoerd door Rudolphus van de Ven, Hendricus van den Oever, beiden uit Veghel en Jan van Berkel uit Sint Oedenrode.</w:t>
      </w:r>
    </w:p>
    <w:p w:rsidR="00592C90" w:rsidRDefault="00592C90" w:rsidP="005E1479">
      <w:pPr>
        <w:pStyle w:val="Geenafstand"/>
      </w:pPr>
      <w:r>
        <w:t>Goederen in het sterfhuis te Veghel op de Goordonk van Barbara van den Oever en ten behoeve van voornoemde Maria Vermeulen en Martinus Dirk de Jong. Ze waren voorheen van Dirk Vermeulen en diens echtgenote Barbara van den Oever, beiden te Veghel overleden. De eerste op 03-01-1856 en de laatste op 11-01-1861.</w:t>
      </w:r>
    </w:p>
    <w:p w:rsidR="00592C90" w:rsidRDefault="00592C90" w:rsidP="005E1479">
      <w:pPr>
        <w:pStyle w:val="Geenafstand"/>
      </w:pPr>
      <w:r>
        <w:t>Huis etc. op de Goordonk sectie F. 313, 314 en 315. Land F. 294, 293 en den Breedenakker F.291. De Heistreep F.289, het Nieuwe land F.288, het hoog Eeusel, Heiveld en Drieske F.339, 340 en 341</w:t>
      </w:r>
      <w:r w:rsidR="00E020EB">
        <w:t>, het Veldje F.1267, de voorste Horstjens F.259, de achterste Horstjens F. 263, de nieuwe kopen F.172, land in de Knokert A.799 en 800.</w:t>
      </w:r>
    </w:p>
    <w:p w:rsidR="00E020EB" w:rsidRDefault="00E020EB" w:rsidP="005E1479">
      <w:pPr>
        <w:pStyle w:val="Geenafstand"/>
      </w:pPr>
      <w:r>
        <w:t>Land gelegen onder Sint Oedenrode D.121, 122, 100, 61, 63 en 64. Te Veghel in de Grootdonk F.1258, 1259. 1260 en 1269, in de Dubbelen F.1456 en 1512. Verder veel huisraad, vee, veldgewassen etc.</w:t>
      </w:r>
    </w:p>
    <w:p w:rsidR="00DA4614" w:rsidRDefault="00DA4614" w:rsidP="005E1479">
      <w:pPr>
        <w:pStyle w:val="Geenafstand"/>
      </w:pPr>
    </w:p>
    <w:p w:rsidR="00653A16" w:rsidRDefault="00653A16" w:rsidP="005E1479">
      <w:pPr>
        <w:pStyle w:val="Geenafstand"/>
      </w:pPr>
    </w:p>
    <w:p w:rsidR="00E020EB" w:rsidRDefault="0092791A" w:rsidP="00E020EB">
      <w:pPr>
        <w:pStyle w:val="Geenafstand"/>
      </w:pPr>
      <w:r>
        <w:t>166</w:t>
      </w:r>
      <w:r w:rsidR="00E020EB">
        <w:tab/>
      </w:r>
      <w:r w:rsidR="00E020EB">
        <w:tab/>
        <w:t>01-08-1861</w:t>
      </w:r>
      <w:r w:rsidR="00E020EB">
        <w:tab/>
      </w:r>
      <w:r w:rsidR="00E020EB">
        <w:tab/>
        <w:t>Veghel</w:t>
      </w:r>
      <w:r w:rsidR="00E020EB">
        <w:tab/>
      </w:r>
      <w:r w:rsidR="00E020EB">
        <w:tab/>
      </w:r>
      <w:r w:rsidR="00E020EB">
        <w:tab/>
      </w:r>
      <w:r w:rsidR="00E020EB">
        <w:tab/>
        <w:t>verkoop</w:t>
      </w:r>
    </w:p>
    <w:p w:rsidR="0092791A" w:rsidRDefault="00E020EB" w:rsidP="00E020EB">
      <w:pPr>
        <w:pStyle w:val="Geenafstand"/>
      </w:pPr>
      <w:r>
        <w:t>Openbare verkoop van</w:t>
      </w:r>
      <w:r w:rsidR="00C476D3">
        <w:t xml:space="preserve"> afbraakgoederen etc. te Veghel in de straat op verzoek van Jan Scheij, bakker te Veghel.</w:t>
      </w:r>
    </w:p>
    <w:p w:rsidR="00DA4614" w:rsidRDefault="00DA4614" w:rsidP="005E1479">
      <w:pPr>
        <w:pStyle w:val="Geenafstand"/>
      </w:pPr>
    </w:p>
    <w:p w:rsidR="00653A16" w:rsidRDefault="00653A16" w:rsidP="005E1479">
      <w:pPr>
        <w:pStyle w:val="Geenafstand"/>
      </w:pPr>
    </w:p>
    <w:p w:rsidR="0092791A" w:rsidRDefault="0092791A" w:rsidP="005E1479">
      <w:pPr>
        <w:pStyle w:val="Geenafstand"/>
      </w:pPr>
      <w:r>
        <w:t>167</w:t>
      </w:r>
      <w:r w:rsidR="00C476D3">
        <w:tab/>
      </w:r>
      <w:r w:rsidR="00C476D3">
        <w:tab/>
        <w:t>02-08-1861</w:t>
      </w:r>
      <w:r w:rsidR="00C476D3">
        <w:tab/>
      </w:r>
      <w:r w:rsidR="00C476D3">
        <w:tab/>
        <w:t>Veghel</w:t>
      </w:r>
      <w:r w:rsidR="00C476D3">
        <w:tab/>
      </w:r>
      <w:r w:rsidR="00C476D3">
        <w:tab/>
      </w:r>
      <w:r w:rsidR="00C476D3">
        <w:tab/>
      </w:r>
      <w:r w:rsidR="00C476D3">
        <w:tab/>
        <w:t>inventaris</w:t>
      </w:r>
    </w:p>
    <w:p w:rsidR="00C476D3" w:rsidRDefault="00C476D3" w:rsidP="005E1479">
      <w:pPr>
        <w:pStyle w:val="Geenafstand"/>
      </w:pPr>
      <w:r>
        <w:t>Notaris is met de getuigen Jacques Louis Werner en Martinus van der Steen uit Uden gegaan naar het huis van Hendricus Pepers, weduwnaar van Allegonda van Berkel, te Veghel aan de Heide. Allegonda is overleden op 20-11-1859 te Veghel.</w:t>
      </w:r>
    </w:p>
    <w:p w:rsidR="00C476D3" w:rsidRDefault="00C476D3" w:rsidP="005E1479">
      <w:pPr>
        <w:pStyle w:val="Geenafstand"/>
      </w:pPr>
      <w:r>
        <w:t>Beschrijving aldaar van alle goederen mede ten behoeve van zijn minderjarige kinderen Elisabeth en Johannes. Huis gelegen sectie B.109, 110 en 111.</w:t>
      </w:r>
    </w:p>
    <w:p w:rsidR="00DA4614" w:rsidRDefault="00DA4614" w:rsidP="005E1479">
      <w:pPr>
        <w:pStyle w:val="Geenafstand"/>
      </w:pPr>
    </w:p>
    <w:p w:rsidR="00DA4614" w:rsidRDefault="00DA4614" w:rsidP="005E1479">
      <w:pPr>
        <w:pStyle w:val="Geenafstand"/>
      </w:pPr>
    </w:p>
    <w:p w:rsidR="00C476D3" w:rsidRDefault="0092791A" w:rsidP="00C476D3">
      <w:pPr>
        <w:pStyle w:val="Geenafstand"/>
      </w:pPr>
      <w:r>
        <w:t>172</w:t>
      </w:r>
      <w:r w:rsidR="00C476D3">
        <w:tab/>
      </w:r>
      <w:r w:rsidR="00C476D3">
        <w:tab/>
        <w:t>14-08-1861</w:t>
      </w:r>
      <w:r w:rsidR="00C476D3">
        <w:tab/>
      </w:r>
      <w:r w:rsidR="00C476D3">
        <w:tab/>
        <w:t>Veghel</w:t>
      </w:r>
      <w:r w:rsidR="00C476D3">
        <w:tab/>
      </w:r>
      <w:r w:rsidR="00C476D3">
        <w:tab/>
      </w:r>
      <w:r w:rsidR="00C476D3">
        <w:tab/>
      </w:r>
      <w:r w:rsidR="00C476D3">
        <w:tab/>
        <w:t>testament</w:t>
      </w:r>
    </w:p>
    <w:p w:rsidR="00DA4614" w:rsidRDefault="00C476D3" w:rsidP="005E1479">
      <w:pPr>
        <w:pStyle w:val="Geenafstand"/>
      </w:pPr>
      <w:r>
        <w:t>Hendricus van der Loo, Hendricuszoon, maakt in zijn testament zijn echtgenote Elisabeth Rijkers tot universeel erfgename.</w:t>
      </w:r>
    </w:p>
    <w:p w:rsidR="00C476D3" w:rsidRDefault="00C476D3" w:rsidP="005E1479">
      <w:pPr>
        <w:pStyle w:val="Geenafstand"/>
      </w:pPr>
    </w:p>
    <w:p w:rsidR="00653A16" w:rsidRDefault="00653A16" w:rsidP="005E1479">
      <w:pPr>
        <w:pStyle w:val="Geenafstand"/>
      </w:pPr>
    </w:p>
    <w:p w:rsidR="0092791A" w:rsidRDefault="0092791A" w:rsidP="005E1479">
      <w:pPr>
        <w:pStyle w:val="Geenafstand"/>
      </w:pPr>
      <w:r>
        <w:t>173</w:t>
      </w:r>
      <w:r w:rsidR="00C476D3">
        <w:tab/>
      </w:r>
      <w:r w:rsidR="00C476D3">
        <w:tab/>
        <w:t>14-08-1861</w:t>
      </w:r>
      <w:r w:rsidR="00C476D3">
        <w:tab/>
      </w:r>
      <w:r w:rsidR="00C476D3">
        <w:tab/>
        <w:t>Veghel</w:t>
      </w:r>
      <w:r w:rsidR="00C476D3">
        <w:tab/>
      </w:r>
      <w:r w:rsidR="00C476D3">
        <w:tab/>
      </w:r>
      <w:r w:rsidR="00C476D3">
        <w:tab/>
      </w:r>
      <w:r w:rsidR="00C476D3">
        <w:tab/>
        <w:t>testament</w:t>
      </w:r>
    </w:p>
    <w:p w:rsidR="00DA4614" w:rsidRDefault="00C476D3" w:rsidP="005E1479">
      <w:pPr>
        <w:pStyle w:val="Geenafstand"/>
      </w:pPr>
      <w:r>
        <w:t>Elisabeth Rijkers, echtgenote van Hendricus van der Loo, Hendricuszoon, maakt haar man tot universeel erfgenaam.</w:t>
      </w:r>
    </w:p>
    <w:p w:rsidR="00C476D3" w:rsidRDefault="00C476D3" w:rsidP="005E1479">
      <w:pPr>
        <w:pStyle w:val="Geenafstand"/>
      </w:pPr>
    </w:p>
    <w:p w:rsidR="00653A16" w:rsidRDefault="00653A16" w:rsidP="005E1479">
      <w:pPr>
        <w:pStyle w:val="Geenafstand"/>
      </w:pPr>
    </w:p>
    <w:p w:rsidR="0092791A" w:rsidRDefault="0092791A" w:rsidP="005E1479">
      <w:pPr>
        <w:pStyle w:val="Geenafstand"/>
      </w:pPr>
      <w:r>
        <w:t>174</w:t>
      </w:r>
      <w:r w:rsidR="00C476D3">
        <w:tab/>
      </w:r>
      <w:r w:rsidR="00C476D3">
        <w:tab/>
        <w:t>16-08-1861</w:t>
      </w:r>
      <w:r w:rsidR="00C476D3">
        <w:tab/>
      </w:r>
      <w:r w:rsidR="00C476D3">
        <w:tab/>
        <w:t>Veghel</w:t>
      </w:r>
      <w:r w:rsidR="00C476D3">
        <w:tab/>
      </w:r>
      <w:r w:rsidR="00C476D3">
        <w:tab/>
      </w:r>
      <w:r w:rsidR="00C476D3">
        <w:tab/>
      </w:r>
      <w:r w:rsidR="00C476D3">
        <w:tab/>
        <w:t>testament</w:t>
      </w:r>
    </w:p>
    <w:p w:rsidR="00D3145E" w:rsidRDefault="00D3145E" w:rsidP="005E1479">
      <w:pPr>
        <w:pStyle w:val="Geenafstand"/>
      </w:pPr>
      <w:r>
        <w:t>Conradus Woldring, kadet aan de Koninklijke militaire academie te Breda, geeft te kenne</w:t>
      </w:r>
      <w:r w:rsidR="00653A16">
        <w:t>n</w:t>
      </w:r>
      <w:r>
        <w:t xml:space="preserve"> de leeftijd van 18 jaar te hebben bereikt en nu zijn testament maakt. Daarin maakt hij zijn moeder Dina Roelanda Constantia Boll tot universeel erfgenaam.</w:t>
      </w:r>
    </w:p>
    <w:p w:rsidR="00DA4614" w:rsidRDefault="00DA4614" w:rsidP="005E1479">
      <w:pPr>
        <w:pStyle w:val="Geenafstand"/>
      </w:pPr>
    </w:p>
    <w:p w:rsidR="00653A16" w:rsidRDefault="00653A16" w:rsidP="005E1479">
      <w:pPr>
        <w:pStyle w:val="Geenafstand"/>
      </w:pPr>
    </w:p>
    <w:p w:rsidR="00C476D3" w:rsidRDefault="0092791A" w:rsidP="00C476D3">
      <w:pPr>
        <w:pStyle w:val="Geenafstand"/>
      </w:pPr>
      <w:r>
        <w:t>175</w:t>
      </w:r>
      <w:r w:rsidR="00C476D3">
        <w:tab/>
      </w:r>
      <w:r w:rsidR="00C476D3">
        <w:tab/>
        <w:t>17-08-1861</w:t>
      </w:r>
      <w:r w:rsidR="00C476D3">
        <w:tab/>
      </w:r>
      <w:r w:rsidR="00C476D3">
        <w:tab/>
        <w:t>Veghel</w:t>
      </w:r>
      <w:r w:rsidR="00C476D3">
        <w:tab/>
      </w:r>
      <w:r w:rsidR="00C476D3">
        <w:tab/>
      </w:r>
      <w:r w:rsidR="00C476D3">
        <w:tab/>
      </w:r>
      <w:r w:rsidR="00C476D3">
        <w:tab/>
        <w:t>testament</w:t>
      </w:r>
    </w:p>
    <w:p w:rsidR="00C476D3" w:rsidRDefault="00D3145E" w:rsidP="00C476D3">
      <w:pPr>
        <w:pStyle w:val="Geenafstand"/>
      </w:pPr>
      <w:r>
        <w:t>Johanna Maria van Laarschot, maakt haar vader Peter van Laarschot tot universeel erfgenaam.</w:t>
      </w:r>
    </w:p>
    <w:p w:rsidR="0092791A" w:rsidRDefault="0092791A" w:rsidP="005E1479">
      <w:pPr>
        <w:pStyle w:val="Geenafstand"/>
      </w:pPr>
    </w:p>
    <w:p w:rsidR="00DA4614" w:rsidRDefault="00DA4614" w:rsidP="005E1479">
      <w:pPr>
        <w:pStyle w:val="Geenafstand"/>
      </w:pPr>
    </w:p>
    <w:p w:rsidR="00D3145E" w:rsidRDefault="0092791A" w:rsidP="00D3145E">
      <w:pPr>
        <w:pStyle w:val="Geenafstand"/>
      </w:pPr>
      <w:r>
        <w:t>176</w:t>
      </w:r>
      <w:r w:rsidR="00D3145E">
        <w:tab/>
      </w:r>
      <w:r w:rsidR="00D3145E">
        <w:tab/>
        <w:t>18-08-1861</w:t>
      </w:r>
      <w:r w:rsidR="00D3145E">
        <w:tab/>
      </w:r>
      <w:r w:rsidR="00D3145E">
        <w:tab/>
        <w:t>Boekel</w:t>
      </w:r>
      <w:r w:rsidR="00D3145E">
        <w:tab/>
      </w:r>
      <w:r w:rsidR="00D3145E">
        <w:tab/>
      </w:r>
      <w:r w:rsidR="00D3145E">
        <w:tab/>
      </w:r>
      <w:r w:rsidR="00D3145E">
        <w:tab/>
        <w:t>testament</w:t>
      </w:r>
    </w:p>
    <w:p w:rsidR="00D3145E" w:rsidRDefault="00D3145E" w:rsidP="00D3145E">
      <w:pPr>
        <w:pStyle w:val="Geenafstand"/>
      </w:pPr>
      <w:r>
        <w:t>Jan van Berkel, landbouwer te Boekel, maakt zijn</w:t>
      </w:r>
      <w:r w:rsidR="00653A16">
        <w:t xml:space="preserve"> echtgenote Megchelina Peter Pe</w:t>
      </w:r>
      <w:r>
        <w:t>ters, ook genaamd Mechel van der Sanden tot universeel erfgename.</w:t>
      </w:r>
    </w:p>
    <w:p w:rsidR="00D3145E" w:rsidRDefault="00D3145E" w:rsidP="00D3145E">
      <w:pPr>
        <w:pStyle w:val="Geenafstand"/>
      </w:pPr>
    </w:p>
    <w:p w:rsidR="0092791A" w:rsidRDefault="0092791A" w:rsidP="005E1479">
      <w:pPr>
        <w:pStyle w:val="Geenafstand"/>
      </w:pPr>
    </w:p>
    <w:p w:rsidR="00D3145E" w:rsidRDefault="0092791A" w:rsidP="00D3145E">
      <w:pPr>
        <w:pStyle w:val="Geenafstand"/>
      </w:pPr>
      <w:r>
        <w:t>177</w:t>
      </w:r>
      <w:r w:rsidR="00D3145E">
        <w:tab/>
      </w:r>
      <w:r w:rsidR="00D3145E">
        <w:tab/>
        <w:t>18-08-1861</w:t>
      </w:r>
      <w:r w:rsidR="00D3145E">
        <w:tab/>
      </w:r>
      <w:r w:rsidR="00D3145E">
        <w:tab/>
        <w:t>Boekel</w:t>
      </w:r>
      <w:r w:rsidR="00D3145E">
        <w:tab/>
      </w:r>
      <w:r w:rsidR="00D3145E">
        <w:tab/>
      </w:r>
      <w:r w:rsidR="00D3145E">
        <w:tab/>
      </w:r>
      <w:r w:rsidR="00D3145E">
        <w:tab/>
        <w:t>testament</w:t>
      </w:r>
    </w:p>
    <w:p w:rsidR="00D3145E" w:rsidRDefault="00D3145E" w:rsidP="00D3145E">
      <w:pPr>
        <w:pStyle w:val="Geenafstand"/>
      </w:pPr>
      <w:r>
        <w:t>Megchelina Peter Peters, ook genaamd Mechel van der Sanden, echtgenote van Jan van Berkel, landbouwer te Boekel, maakt haar man tot universeel erfgenaam.</w:t>
      </w:r>
    </w:p>
    <w:p w:rsidR="0092791A" w:rsidRDefault="0092791A" w:rsidP="005E1479">
      <w:pPr>
        <w:pStyle w:val="Geenafstand"/>
      </w:pPr>
    </w:p>
    <w:p w:rsidR="0092791A" w:rsidRDefault="0092791A" w:rsidP="005E1479">
      <w:pPr>
        <w:pStyle w:val="Geenafstand"/>
      </w:pPr>
    </w:p>
    <w:p w:rsidR="0092791A" w:rsidRDefault="0092791A" w:rsidP="005E1479">
      <w:pPr>
        <w:pStyle w:val="Geenafstand"/>
      </w:pPr>
      <w:r>
        <w:t>179</w:t>
      </w:r>
      <w:r w:rsidR="00D3145E">
        <w:tab/>
      </w:r>
      <w:r w:rsidR="00D3145E">
        <w:tab/>
        <w:t>23-08-1861</w:t>
      </w:r>
      <w:r w:rsidR="00D3145E">
        <w:tab/>
      </w:r>
      <w:r w:rsidR="00D3145E">
        <w:tab/>
        <w:t>Veghel</w:t>
      </w:r>
      <w:r w:rsidR="00D3145E">
        <w:tab/>
      </w:r>
      <w:r w:rsidR="00D3145E">
        <w:tab/>
      </w:r>
      <w:r w:rsidR="00D3145E">
        <w:tab/>
      </w:r>
      <w:r w:rsidR="00D3145E">
        <w:tab/>
        <w:t>verkoop</w:t>
      </w:r>
    </w:p>
    <w:p w:rsidR="00EA183D" w:rsidRDefault="00EA183D" w:rsidP="005E1479">
      <w:pPr>
        <w:pStyle w:val="Geenafstand"/>
      </w:pPr>
      <w:r>
        <w:t>Lucia Maria Elisabeth Meulman, ongehuwd en Digna Maria Ansems, weduwe Albertus Meulman, winkelierster. Hebben verkocht aan Gijsbertus de Boer, schilder, een huisje etc. te Veghel in de straat sectie G. 155 en 156. Was voorheen van Albertus Meulman, overleden 21-10-1857 te Veghel en diens echtgenote Johanna Beatrix Sprengers, overleden op 24-11-1839.</w:t>
      </w:r>
    </w:p>
    <w:p w:rsidR="00D3145E" w:rsidRDefault="00D3145E" w:rsidP="005E1479">
      <w:pPr>
        <w:pStyle w:val="Geenafstand"/>
      </w:pPr>
    </w:p>
    <w:p w:rsidR="00653A16" w:rsidRDefault="00653A16" w:rsidP="005E1479">
      <w:pPr>
        <w:pStyle w:val="Geenafstand"/>
      </w:pPr>
    </w:p>
    <w:p w:rsidR="0092791A" w:rsidRDefault="0092791A" w:rsidP="005E1479">
      <w:pPr>
        <w:pStyle w:val="Geenafstand"/>
      </w:pPr>
      <w:r>
        <w:t>180</w:t>
      </w:r>
      <w:r w:rsidR="00EA183D">
        <w:tab/>
      </w:r>
      <w:r w:rsidR="00EA183D">
        <w:tab/>
        <w:t>23-08-1861</w:t>
      </w:r>
      <w:r w:rsidR="00EA183D">
        <w:tab/>
      </w:r>
      <w:r w:rsidR="00EA183D">
        <w:tab/>
        <w:t>Veghel</w:t>
      </w:r>
      <w:r w:rsidR="00EA183D">
        <w:tab/>
      </w:r>
      <w:r w:rsidR="00EA183D">
        <w:tab/>
      </w:r>
      <w:r w:rsidR="00EA183D">
        <w:tab/>
      </w:r>
      <w:r w:rsidR="00EA183D">
        <w:tab/>
        <w:t>testament</w:t>
      </w:r>
    </w:p>
    <w:p w:rsidR="00EA183D" w:rsidRDefault="00EA183D" w:rsidP="005E1479">
      <w:pPr>
        <w:pStyle w:val="Geenafstand"/>
      </w:pPr>
      <w:r>
        <w:t>Willem van Doorn, Theodoruszoon, maakt in zijn testament zijn vader tot universeel erfgenaam.</w:t>
      </w:r>
    </w:p>
    <w:p w:rsidR="00EA183D" w:rsidRDefault="00EA183D" w:rsidP="005E1479">
      <w:pPr>
        <w:pStyle w:val="Geenafstand"/>
      </w:pPr>
    </w:p>
    <w:p w:rsidR="00653A16" w:rsidRDefault="00653A16" w:rsidP="005E1479">
      <w:pPr>
        <w:pStyle w:val="Geenafstand"/>
      </w:pPr>
    </w:p>
    <w:p w:rsidR="00DA4614" w:rsidRDefault="00DA4614" w:rsidP="005E1479">
      <w:pPr>
        <w:pStyle w:val="Geenafstand"/>
      </w:pPr>
      <w:r>
        <w:t>181</w:t>
      </w:r>
      <w:r w:rsidR="00EA183D">
        <w:tab/>
      </w:r>
      <w:r w:rsidR="00EA183D">
        <w:tab/>
        <w:t>29-08-1861</w:t>
      </w:r>
      <w:r w:rsidR="00EA183D">
        <w:tab/>
      </w:r>
      <w:r w:rsidR="00EA183D">
        <w:tab/>
        <w:t>Uden</w:t>
      </w:r>
      <w:r w:rsidR="00EA183D">
        <w:tab/>
      </w:r>
      <w:r w:rsidR="00EA183D">
        <w:tab/>
      </w:r>
      <w:r w:rsidR="00EA183D">
        <w:tab/>
      </w:r>
      <w:r w:rsidR="00EA183D">
        <w:tab/>
        <w:t>schuldbekentenis</w:t>
      </w:r>
    </w:p>
    <w:p w:rsidR="00EA183D" w:rsidRDefault="00EA183D" w:rsidP="005E1479">
      <w:pPr>
        <w:pStyle w:val="Geenafstand"/>
      </w:pPr>
      <w:r>
        <w:t>Wilhelmus van den Bogaard, bouwman te Uden, is schuldig aan Wilhelmina van den Bogaard, naaister te Uden de som van 300 gulden.</w:t>
      </w:r>
    </w:p>
    <w:p w:rsidR="00EA183D" w:rsidRDefault="00EA183D" w:rsidP="005E1479">
      <w:pPr>
        <w:pStyle w:val="Geenafstand"/>
      </w:pPr>
      <w:r>
        <w:t>Waarborg: land gelegen te Uden sectie L 875, 876 een moestuin L.877 een huis en erf L.878 en land L.1322.</w:t>
      </w:r>
    </w:p>
    <w:p w:rsidR="00EA183D" w:rsidRDefault="00EA183D" w:rsidP="005E1479">
      <w:pPr>
        <w:pStyle w:val="Geenafstand"/>
      </w:pPr>
    </w:p>
    <w:p w:rsidR="00653A16" w:rsidRDefault="00653A16" w:rsidP="005E1479">
      <w:pPr>
        <w:pStyle w:val="Geenafstand"/>
      </w:pPr>
    </w:p>
    <w:p w:rsidR="00DA4614" w:rsidRDefault="00DA4614" w:rsidP="005E1479">
      <w:pPr>
        <w:pStyle w:val="Geenafstand"/>
      </w:pPr>
      <w:r>
        <w:t>182</w:t>
      </w:r>
      <w:r w:rsidR="00FD55ED">
        <w:t>/191</w:t>
      </w:r>
      <w:r w:rsidR="00FD55ED">
        <w:tab/>
        <w:t>29-08/12-09-1861</w:t>
      </w:r>
      <w:r w:rsidR="00FD55ED">
        <w:tab/>
        <w:t>Sint Oedenrode</w:t>
      </w:r>
      <w:r w:rsidR="00FD55ED">
        <w:tab/>
      </w:r>
      <w:r w:rsidR="00FD55ED">
        <w:tab/>
      </w:r>
      <w:r w:rsidR="00FD55ED">
        <w:tab/>
        <w:t>verkoop</w:t>
      </w:r>
    </w:p>
    <w:p w:rsidR="00FD55ED" w:rsidRDefault="00FD55ED" w:rsidP="00FD55ED">
      <w:pPr>
        <w:pStyle w:val="Geenafstand"/>
      </w:pPr>
      <w:r>
        <w:t xml:space="preserve">Hendricus van der Hagen, koopman te Sint Oedenrode, mede als voogd over de minderjarige kinderen van wijlen Bernardus Willem van der Hagen, overleden op 28-01-1853 en Johanna Wilhelmina Oppenraaij, overleden 29-11-1860, met name Wilhelmus Johannes, Johannes George en Maria Jacoba. Johannes Theodorus Werner, fabrikant te Veghel gehuwd met Anna Barbara Maria van der Hagen, tevens voor Lambertus van der Hagen, molenaar te Lith de toezoend voogd over voor genoemde minderjarige. </w:t>
      </w:r>
    </w:p>
    <w:p w:rsidR="00FD55ED" w:rsidRDefault="00FD55ED" w:rsidP="00FD55ED">
      <w:pPr>
        <w:pStyle w:val="Geenafstand"/>
      </w:pPr>
      <w:r>
        <w:t>Bieden te koop land gelegen op het Zontveld sectie E.1378, 1379, 1380, 1301, aan het Rijbroek E.686, 1950, land in 5 veldjes op het Zontveld E. 1170 en 1171, bos in het leinsven E.1517, in de veertig lopense F.544, 543, 532, 533 en 534, op Hooger Duinen C.348, aan het Zilstje D.1880 en 1881 en onder Schijndel in den Haag D.1880 en 1881.</w:t>
      </w:r>
    </w:p>
    <w:p w:rsidR="00EA183D" w:rsidRDefault="00EA183D" w:rsidP="005E1479">
      <w:pPr>
        <w:pStyle w:val="Geenafstand"/>
      </w:pPr>
    </w:p>
    <w:p w:rsidR="00653A16" w:rsidRDefault="00653A16" w:rsidP="005E1479">
      <w:pPr>
        <w:pStyle w:val="Geenafstand"/>
      </w:pPr>
    </w:p>
    <w:p w:rsidR="00DA4614" w:rsidRDefault="00DA4614" w:rsidP="005E1479">
      <w:pPr>
        <w:pStyle w:val="Geenafstand"/>
      </w:pPr>
      <w:r>
        <w:lastRenderedPageBreak/>
        <w:t>183</w:t>
      </w:r>
      <w:r w:rsidR="00FD55ED">
        <w:tab/>
      </w:r>
      <w:r w:rsidR="00FD55ED">
        <w:tab/>
        <w:t>31-08-1861</w:t>
      </w:r>
      <w:r w:rsidR="00BC1658">
        <w:tab/>
      </w:r>
      <w:r w:rsidR="00BC1658">
        <w:tab/>
        <w:t>Veghel</w:t>
      </w:r>
      <w:r w:rsidR="00BC1658">
        <w:tab/>
      </w:r>
      <w:r w:rsidR="00BC1658">
        <w:tab/>
      </w:r>
      <w:r w:rsidR="00BC1658">
        <w:tab/>
      </w:r>
      <w:r w:rsidR="00BC1658">
        <w:tab/>
        <w:t>schuldbekentenis</w:t>
      </w:r>
    </w:p>
    <w:p w:rsidR="00BC1658" w:rsidRDefault="00BC1658" w:rsidP="005E1479">
      <w:pPr>
        <w:pStyle w:val="Geenafstand"/>
      </w:pPr>
      <w:r>
        <w:t>Peter van den Hurk, landbouwer te Veghel, is 600 gulden schuldig aan Petrus en Lambertus van Eert.</w:t>
      </w:r>
    </w:p>
    <w:p w:rsidR="00BC1658" w:rsidRDefault="00BC1658" w:rsidP="005E1479">
      <w:pPr>
        <w:pStyle w:val="Geenafstand"/>
      </w:pPr>
      <w:r>
        <w:t>Waarborg: Land genaamd de Hemel B.1069 en een huis met land aan de Beukelaar, sectie  B.1268, 1269 en 1271.</w:t>
      </w:r>
    </w:p>
    <w:p w:rsidR="00EA183D" w:rsidRDefault="00EA183D" w:rsidP="005E1479">
      <w:pPr>
        <w:pStyle w:val="Geenafstand"/>
      </w:pPr>
    </w:p>
    <w:p w:rsidR="00653A16" w:rsidRDefault="00653A16" w:rsidP="005E1479">
      <w:pPr>
        <w:pStyle w:val="Geenafstand"/>
      </w:pPr>
    </w:p>
    <w:p w:rsidR="00DA4614" w:rsidRDefault="00DA4614" w:rsidP="005E1479">
      <w:pPr>
        <w:pStyle w:val="Geenafstand"/>
      </w:pPr>
      <w:r>
        <w:t>184</w:t>
      </w:r>
      <w:r w:rsidR="00BC1658">
        <w:tab/>
      </w:r>
      <w:r w:rsidR="00BC1658">
        <w:tab/>
        <w:t>31-08-1861</w:t>
      </w:r>
      <w:r w:rsidR="00BC1658">
        <w:tab/>
      </w:r>
      <w:r w:rsidR="00BC1658">
        <w:tab/>
        <w:t>Veghel</w:t>
      </w:r>
      <w:r w:rsidR="00BC1658">
        <w:tab/>
      </w:r>
      <w:r w:rsidR="00BC1658">
        <w:tab/>
      </w:r>
      <w:r w:rsidR="00BC1658">
        <w:tab/>
      </w:r>
      <w:r w:rsidR="00BC1658">
        <w:tab/>
        <w:t>schuldbekentenis</w:t>
      </w:r>
    </w:p>
    <w:p w:rsidR="00BC1658" w:rsidRDefault="00BC1658" w:rsidP="005E1479">
      <w:pPr>
        <w:pStyle w:val="Geenafstand"/>
      </w:pPr>
      <w:r>
        <w:t>Petrus Boudewijns, landbouwer te Veghel is schuldig aan Maria Sanders, dienstmeid de som van 500 gulden.</w:t>
      </w:r>
    </w:p>
    <w:p w:rsidR="00BC1658" w:rsidRDefault="00BC1658" w:rsidP="005E1479">
      <w:pPr>
        <w:pStyle w:val="Geenafstand"/>
      </w:pPr>
      <w:r>
        <w:t>Waarborg: huis etc. sectie B.1342 1619 1620 en land in het Beukelaarsbroek C.732.</w:t>
      </w:r>
    </w:p>
    <w:p w:rsidR="00EA183D" w:rsidRDefault="00EA183D" w:rsidP="005E1479">
      <w:pPr>
        <w:pStyle w:val="Geenafstand"/>
      </w:pPr>
    </w:p>
    <w:p w:rsidR="00653A16" w:rsidRDefault="00653A16" w:rsidP="005E1479">
      <w:pPr>
        <w:pStyle w:val="Geenafstand"/>
      </w:pPr>
    </w:p>
    <w:p w:rsidR="00DA4614" w:rsidRDefault="00DA4614" w:rsidP="005E1479">
      <w:pPr>
        <w:pStyle w:val="Geenafstand"/>
      </w:pPr>
      <w:r>
        <w:t>185</w:t>
      </w:r>
      <w:r w:rsidR="00BC1658">
        <w:tab/>
      </w:r>
      <w:r w:rsidR="00BC1658">
        <w:tab/>
        <w:t>31-08-1861</w:t>
      </w:r>
      <w:r w:rsidR="00BC1658">
        <w:tab/>
      </w:r>
      <w:r w:rsidR="00BC1658">
        <w:tab/>
        <w:t>Veghel</w:t>
      </w:r>
      <w:r w:rsidR="00BC1658">
        <w:tab/>
      </w:r>
      <w:r w:rsidR="00BC1658">
        <w:tab/>
      </w:r>
      <w:r w:rsidR="00BC1658">
        <w:tab/>
      </w:r>
      <w:r w:rsidR="00BC1658">
        <w:tab/>
        <w:t>schuldbekentenis</w:t>
      </w:r>
    </w:p>
    <w:p w:rsidR="00EA183D" w:rsidRDefault="00BC1658" w:rsidP="005E1479">
      <w:pPr>
        <w:pStyle w:val="Geenafstand"/>
      </w:pPr>
      <w:r>
        <w:t>Dirk de Bresser is 500 gulden schuldig aan Willem de Wit.</w:t>
      </w:r>
    </w:p>
    <w:p w:rsidR="00BC1658" w:rsidRDefault="00BC1658" w:rsidP="005E1479">
      <w:pPr>
        <w:pStyle w:val="Geenafstand"/>
      </w:pPr>
      <w:r>
        <w:t>Waarborg: Land genaamd de Hemel B.1068 en in de Bundersche hoek B.1295 en 1296.</w:t>
      </w:r>
    </w:p>
    <w:p w:rsidR="00BC1658" w:rsidRDefault="00BC1658" w:rsidP="005E1479">
      <w:pPr>
        <w:pStyle w:val="Geenafstand"/>
      </w:pPr>
    </w:p>
    <w:p w:rsidR="00EA183D" w:rsidRDefault="00EA183D" w:rsidP="005E1479">
      <w:pPr>
        <w:pStyle w:val="Geenafstand"/>
      </w:pPr>
    </w:p>
    <w:p w:rsidR="00DA4614" w:rsidRDefault="00DA4614" w:rsidP="005E1479">
      <w:pPr>
        <w:pStyle w:val="Geenafstand"/>
      </w:pPr>
      <w:r>
        <w:t>187</w:t>
      </w:r>
      <w:r w:rsidR="00BC1658">
        <w:tab/>
      </w:r>
      <w:r w:rsidR="00BC1658">
        <w:tab/>
        <w:t>05-09-1861</w:t>
      </w:r>
      <w:r w:rsidR="00BC1658">
        <w:tab/>
      </w:r>
      <w:r w:rsidR="00BC1658">
        <w:tab/>
        <w:t>Veghel</w:t>
      </w:r>
      <w:r w:rsidR="00BC1658">
        <w:tab/>
      </w:r>
      <w:r w:rsidR="00BC1658">
        <w:tab/>
      </w:r>
      <w:r w:rsidR="00BC1658">
        <w:tab/>
      </w:r>
      <w:r w:rsidR="00BC1658">
        <w:tab/>
        <w:t>schuldbekentenis</w:t>
      </w:r>
    </w:p>
    <w:p w:rsidR="00BC1658" w:rsidRDefault="00BC1658" w:rsidP="005E1479">
      <w:pPr>
        <w:pStyle w:val="Geenafstand"/>
      </w:pPr>
      <w:r>
        <w:t>Jan Barten, koperslager te Veghel is 400 gulden schuldig aan Lambertus van den Bogaart, koopman in ijzerwaren, wonende te ’s-Hertogenbosch.</w:t>
      </w:r>
    </w:p>
    <w:p w:rsidR="00BC1658" w:rsidRDefault="00BC1658" w:rsidP="005E1479">
      <w:pPr>
        <w:pStyle w:val="Geenafstand"/>
      </w:pPr>
      <w:r>
        <w:t>Waarborg: huis te Veghel in de straat sectie G. 308 en 309.</w:t>
      </w:r>
    </w:p>
    <w:p w:rsidR="00EA183D" w:rsidRDefault="00EA183D" w:rsidP="005E1479">
      <w:pPr>
        <w:pStyle w:val="Geenafstand"/>
      </w:pPr>
    </w:p>
    <w:p w:rsidR="00653A16" w:rsidRDefault="00653A16" w:rsidP="005E1479">
      <w:pPr>
        <w:pStyle w:val="Geenafstand"/>
      </w:pPr>
    </w:p>
    <w:p w:rsidR="00DA4614" w:rsidRDefault="00DA4614" w:rsidP="005E1479">
      <w:pPr>
        <w:pStyle w:val="Geenafstand"/>
      </w:pPr>
      <w:r>
        <w:t>188</w:t>
      </w:r>
      <w:r w:rsidR="00BC1658">
        <w:t>/194</w:t>
      </w:r>
      <w:r w:rsidR="00BC1658">
        <w:tab/>
        <w:t>05-09/19-09-1861</w:t>
      </w:r>
      <w:r w:rsidR="00BC1658">
        <w:tab/>
        <w:t>Veghel</w:t>
      </w:r>
      <w:r w:rsidR="00BC1658">
        <w:tab/>
      </w:r>
      <w:r w:rsidR="00BC1658">
        <w:tab/>
      </w:r>
      <w:r w:rsidR="00BC1658">
        <w:tab/>
      </w:r>
      <w:r w:rsidR="00BC1658">
        <w:tab/>
        <w:t>verkoop</w:t>
      </w:r>
    </w:p>
    <w:p w:rsidR="00BC1658" w:rsidRDefault="006B5747" w:rsidP="005E1479">
      <w:pPr>
        <w:pStyle w:val="Geenafstand"/>
      </w:pPr>
      <w:r>
        <w:t>Michiel Cornelis van Mourik, kantonrechter te Veghel, vader van Gerrit, Roelof, Cornelis, Maria, Petronella en Anna Elisabeth, verwekt bij Gerardina Johanna Wilhelmina van Nouhuijs, te Veghel overleden op 27-05-1857. Jan Cornelis van Oldenbarneveld, genaamd Tullingh, gehuwd met Sara Margaretha de Munck, mede als gevolmachtigde voor Philip Willem van Heijningenbosch wonende te Groningen welke voogd is over de minderjarige kinderen van wijlen Isaak Hermanus de Munck en Wilhelmina Barbelina de Roijer, Jan Willem Hermanus Roelof Nouhuijs, inspecteur der registratie te Bergen op Zoom</w:t>
      </w:r>
      <w:r w:rsidR="009E7648">
        <w:t xml:space="preserve"> als de toeziende voogd over de kinderen van genoemde van Mourik. Kornelis Jacob Katharinus van Beverwijk, notaris te Schijndel, als toeziend voogd over de kinderen van genoemde de Munck. Ze bieden te koop een houten schuur of loods, staande aan de Zuid-Willemsvaart sectie A.1754, hetwelk is afgescheiden met een elzenhaag en land A.1525 en 1526.</w:t>
      </w:r>
    </w:p>
    <w:p w:rsidR="00EA183D" w:rsidRDefault="00EA183D" w:rsidP="005E1479">
      <w:pPr>
        <w:pStyle w:val="Geenafstand"/>
      </w:pPr>
    </w:p>
    <w:p w:rsidR="00EA183D" w:rsidRDefault="00EA183D" w:rsidP="005E1479">
      <w:pPr>
        <w:pStyle w:val="Geenafstand"/>
      </w:pPr>
    </w:p>
    <w:p w:rsidR="00B00C93" w:rsidRDefault="00DA4614" w:rsidP="00B00C93">
      <w:pPr>
        <w:pStyle w:val="Geenafstand"/>
      </w:pPr>
      <w:r>
        <w:t>190</w:t>
      </w:r>
      <w:r w:rsidR="00B00C93">
        <w:tab/>
      </w:r>
      <w:r w:rsidR="00B00C93">
        <w:tab/>
        <w:t>09-09-1861</w:t>
      </w:r>
      <w:r w:rsidR="00B00C93">
        <w:tab/>
      </w:r>
      <w:r w:rsidR="00B00C93">
        <w:tab/>
        <w:t>Zijtaart</w:t>
      </w:r>
      <w:r w:rsidR="00B00C93">
        <w:tab/>
      </w:r>
      <w:r w:rsidR="00B00C93">
        <w:tab/>
      </w:r>
      <w:r w:rsidR="00B00C93">
        <w:tab/>
      </w:r>
      <w:r w:rsidR="00B00C93">
        <w:tab/>
        <w:t>deling</w:t>
      </w:r>
    </w:p>
    <w:p w:rsidR="00B00C93" w:rsidRDefault="00B00C93" w:rsidP="00B00C93">
      <w:pPr>
        <w:pStyle w:val="Geenafstand"/>
      </w:pPr>
      <w:r>
        <w:t>Aart van der Pol, Aartzoon, landbouwer te Veghel en Ardina van der Pol, weduwe Johannes Geert van den Broek, landbouwer te Veghel. Ze delen het nagelaten goed van hun vader Aart van der Pol te Veghel overleden op 23-12-1860.</w:t>
      </w:r>
    </w:p>
    <w:p w:rsidR="00B00C93" w:rsidRDefault="00B00C93" w:rsidP="00B00C93">
      <w:pPr>
        <w:pStyle w:val="Geenafstand"/>
      </w:pPr>
      <w:r>
        <w:t>Land gelegen te Veghel in de Bunderschehoek B.1336, op de Boekt D.212 en 231, land en water, genaamd den Berg sectie E83 t/m 87. Een huis met land aldaar E.99 t/m 103 en land gelegen in het Rijbroek E.1677.</w:t>
      </w:r>
    </w:p>
    <w:p w:rsidR="00DA4614" w:rsidRDefault="00DA4614" w:rsidP="005E1479">
      <w:pPr>
        <w:pStyle w:val="Geenafstand"/>
      </w:pPr>
    </w:p>
    <w:p w:rsidR="00EA183D" w:rsidRDefault="00EA183D" w:rsidP="005E1479">
      <w:pPr>
        <w:pStyle w:val="Geenafstand"/>
      </w:pPr>
    </w:p>
    <w:p w:rsidR="00DA4614" w:rsidRDefault="00DA4614" w:rsidP="005E1479">
      <w:pPr>
        <w:pStyle w:val="Geenafstand"/>
      </w:pPr>
      <w:r>
        <w:t>195</w:t>
      </w:r>
      <w:r w:rsidR="00B00C93">
        <w:tab/>
      </w:r>
      <w:r w:rsidR="00B00C93">
        <w:tab/>
        <w:t>09-09-1861</w:t>
      </w:r>
      <w:r w:rsidR="00B00C93">
        <w:tab/>
      </w:r>
      <w:r w:rsidR="00B00C93">
        <w:tab/>
        <w:t>Uden</w:t>
      </w:r>
      <w:r w:rsidR="00B00C93">
        <w:tab/>
      </w:r>
      <w:r w:rsidR="00B00C93">
        <w:tab/>
      </w:r>
      <w:r w:rsidR="00B00C93">
        <w:tab/>
      </w:r>
      <w:r w:rsidR="00B00C93">
        <w:tab/>
        <w:t>schuldbekentenis</w:t>
      </w:r>
    </w:p>
    <w:p w:rsidR="00B00C93" w:rsidRDefault="00B00C93" w:rsidP="005E1479">
      <w:pPr>
        <w:pStyle w:val="Geenafstand"/>
      </w:pPr>
      <w:r>
        <w:t>Antonij Egbert Arts, landbouwer te Uden bekend schuldig te zijn aan Johannes Joseph van Boxtel de som van 200 gulden.</w:t>
      </w:r>
    </w:p>
    <w:p w:rsidR="00B00C93" w:rsidRDefault="00B00C93" w:rsidP="005E1479">
      <w:pPr>
        <w:pStyle w:val="Geenafstand"/>
      </w:pPr>
      <w:r>
        <w:t>Waarborg: Huis en land te Uden sectie K. 204, L. 506, 519, 521, 540, 563, 563, 1327, 1328 en 1379.</w:t>
      </w:r>
    </w:p>
    <w:p w:rsidR="00EA183D" w:rsidRDefault="00EA183D" w:rsidP="005E1479">
      <w:pPr>
        <w:pStyle w:val="Geenafstand"/>
      </w:pPr>
    </w:p>
    <w:p w:rsidR="00653A16" w:rsidRDefault="00653A16" w:rsidP="005E1479">
      <w:pPr>
        <w:pStyle w:val="Geenafstand"/>
      </w:pPr>
    </w:p>
    <w:p w:rsidR="00DA4614" w:rsidRDefault="00DA4614" w:rsidP="005E1479">
      <w:pPr>
        <w:pStyle w:val="Geenafstand"/>
      </w:pPr>
      <w:r>
        <w:t>196</w:t>
      </w:r>
      <w:r w:rsidR="00B00C93">
        <w:tab/>
      </w:r>
      <w:r w:rsidR="00B00C93">
        <w:tab/>
        <w:t>09-09-1861</w:t>
      </w:r>
      <w:r w:rsidR="00B00C93">
        <w:tab/>
      </w:r>
      <w:r w:rsidR="00B00C93">
        <w:tab/>
        <w:t>Veghel</w:t>
      </w:r>
      <w:r w:rsidR="00B00C93">
        <w:tab/>
      </w:r>
      <w:r w:rsidR="00B00C93">
        <w:tab/>
      </w:r>
      <w:r w:rsidR="00B00C93">
        <w:tab/>
      </w:r>
      <w:r w:rsidR="00B00C93">
        <w:tab/>
        <w:t>schuldbekentenis</w:t>
      </w:r>
    </w:p>
    <w:p w:rsidR="00B00C93" w:rsidRDefault="00B00C93" w:rsidP="005E1479">
      <w:pPr>
        <w:pStyle w:val="Geenafstand"/>
      </w:pPr>
      <w:r>
        <w:lastRenderedPageBreak/>
        <w:t>Willem Verbruggen, Willemszoon is aan Cornelia Mathilda, Gerarda Anna en Maria Anna Rijkzen schuldig de som van 1000 gulden.</w:t>
      </w:r>
    </w:p>
    <w:p w:rsidR="00B00C93" w:rsidRDefault="00B00C93" w:rsidP="005E1479">
      <w:pPr>
        <w:pStyle w:val="Geenafstand"/>
      </w:pPr>
      <w:r>
        <w:t>Waarborg: huis en land te Veghel in de straatG.201, 202 en 203 en land in het Dorshout A.1023.</w:t>
      </w:r>
    </w:p>
    <w:p w:rsidR="00EA183D" w:rsidRDefault="00EA183D" w:rsidP="005E1479">
      <w:pPr>
        <w:pStyle w:val="Geenafstand"/>
      </w:pPr>
    </w:p>
    <w:p w:rsidR="00DA4614" w:rsidRDefault="00DA4614" w:rsidP="005E1479">
      <w:pPr>
        <w:pStyle w:val="Geenafstand"/>
      </w:pPr>
      <w:r>
        <w:t>197</w:t>
      </w:r>
      <w:r w:rsidR="00B00C93">
        <w:t>/200</w:t>
      </w:r>
      <w:r w:rsidR="00B00C93">
        <w:tab/>
        <w:t>03-10/17-10-1861</w:t>
      </w:r>
      <w:r w:rsidR="00B00C93">
        <w:tab/>
        <w:t>Veghel</w:t>
      </w:r>
      <w:r w:rsidR="00B00C93">
        <w:tab/>
      </w:r>
      <w:r w:rsidR="00B00C93">
        <w:tab/>
      </w:r>
      <w:r w:rsidR="00B00C93">
        <w:tab/>
      </w:r>
      <w:r w:rsidR="00B00C93">
        <w:tab/>
        <w:t>verkoop</w:t>
      </w:r>
    </w:p>
    <w:p w:rsidR="00B00C93" w:rsidRDefault="00B00C93" w:rsidP="005E1479">
      <w:pPr>
        <w:pStyle w:val="Geenafstand"/>
      </w:pPr>
      <w:r>
        <w:t>Hendrina Gerrits, weduwe Gerrit van der Landen, bied openbaar te koop land gelegen in het Dubbelen F.1251 en 1255.</w:t>
      </w:r>
    </w:p>
    <w:p w:rsidR="00EA183D" w:rsidRDefault="00EA183D" w:rsidP="005E1479">
      <w:pPr>
        <w:pStyle w:val="Geenafstand"/>
      </w:pPr>
    </w:p>
    <w:p w:rsidR="00DA4614" w:rsidRDefault="00DA4614" w:rsidP="005E1479">
      <w:pPr>
        <w:pStyle w:val="Geenafstand"/>
      </w:pPr>
      <w:r>
        <w:t>198</w:t>
      </w:r>
      <w:r w:rsidR="00B00C93">
        <w:tab/>
      </w:r>
      <w:r w:rsidR="00B00C93">
        <w:tab/>
        <w:t>09-10-1861</w:t>
      </w:r>
      <w:r w:rsidR="00B00C93">
        <w:tab/>
      </w:r>
      <w:r w:rsidR="00B00C93">
        <w:tab/>
        <w:t>Veghel</w:t>
      </w:r>
      <w:r w:rsidR="00B00C93">
        <w:tab/>
      </w:r>
      <w:r w:rsidR="00B00C93">
        <w:tab/>
      </w:r>
      <w:r w:rsidR="00B00C93">
        <w:tab/>
      </w:r>
      <w:r w:rsidR="00B00C93">
        <w:tab/>
        <w:t>testament</w:t>
      </w:r>
    </w:p>
    <w:p w:rsidR="00B00C93" w:rsidRDefault="00B00C93" w:rsidP="005E1479">
      <w:pPr>
        <w:pStyle w:val="Geenafstand"/>
      </w:pPr>
      <w:r>
        <w:t>Antonij van Eert maakt in zijn testament zijn zwager Adriaan van den Hurk tot erfgenaam van zijn goederen.</w:t>
      </w:r>
    </w:p>
    <w:p w:rsidR="00EA183D" w:rsidRDefault="00EA183D" w:rsidP="005E1479">
      <w:pPr>
        <w:pStyle w:val="Geenafstand"/>
      </w:pPr>
    </w:p>
    <w:p w:rsidR="00DA4614" w:rsidRDefault="00DA4614" w:rsidP="005E1479">
      <w:pPr>
        <w:pStyle w:val="Geenafstand"/>
      </w:pPr>
      <w:r>
        <w:t>199</w:t>
      </w:r>
      <w:r w:rsidR="00355723">
        <w:tab/>
      </w:r>
      <w:r w:rsidR="00355723">
        <w:tab/>
        <w:t>10-10-1861</w:t>
      </w:r>
      <w:r w:rsidR="00355723">
        <w:tab/>
      </w:r>
      <w:r w:rsidR="00355723">
        <w:tab/>
        <w:t>Veghel</w:t>
      </w:r>
      <w:r w:rsidR="00355723">
        <w:tab/>
      </w:r>
      <w:r w:rsidR="00355723">
        <w:tab/>
      </w:r>
      <w:r w:rsidR="00355723">
        <w:tab/>
      </w:r>
      <w:r w:rsidR="00355723">
        <w:tab/>
        <w:t>verkoop</w:t>
      </w:r>
    </w:p>
    <w:p w:rsidR="00355723" w:rsidRDefault="00355723" w:rsidP="005E1479">
      <w:pPr>
        <w:pStyle w:val="Geenafstand"/>
      </w:pPr>
      <w:r>
        <w:t>Openbare verkoop van houtwaren op verzoek van Johannes Petrus Scheiberling uit Dordrecht.</w:t>
      </w:r>
    </w:p>
    <w:p w:rsidR="00EA183D" w:rsidRDefault="00EA183D" w:rsidP="005E1479">
      <w:pPr>
        <w:pStyle w:val="Geenafstand"/>
      </w:pPr>
    </w:p>
    <w:p w:rsidR="00EA183D" w:rsidRDefault="00EA183D" w:rsidP="005E1479">
      <w:pPr>
        <w:pStyle w:val="Geenafstand"/>
      </w:pPr>
    </w:p>
    <w:p w:rsidR="00355723" w:rsidRDefault="00DA4614" w:rsidP="00355723">
      <w:pPr>
        <w:pStyle w:val="Geenafstand"/>
      </w:pPr>
      <w:r>
        <w:t>202</w:t>
      </w:r>
      <w:r w:rsidR="00355723">
        <w:tab/>
      </w:r>
      <w:r w:rsidR="00355723">
        <w:tab/>
        <w:t>24-10-1861</w:t>
      </w:r>
      <w:r w:rsidR="00355723">
        <w:tab/>
      </w:r>
      <w:r w:rsidR="00355723">
        <w:tab/>
        <w:t>Veghel</w:t>
      </w:r>
      <w:r w:rsidR="00355723">
        <w:tab/>
      </w:r>
      <w:r w:rsidR="00355723">
        <w:tab/>
      </w:r>
      <w:r w:rsidR="00355723">
        <w:tab/>
      </w:r>
      <w:r w:rsidR="00355723">
        <w:tab/>
        <w:t>verkoop</w:t>
      </w:r>
    </w:p>
    <w:p w:rsidR="00DA4614" w:rsidRDefault="00355723" w:rsidP="00355723">
      <w:pPr>
        <w:pStyle w:val="Geenafstand"/>
      </w:pPr>
      <w:r>
        <w:t>Openbare verkoop van inboedel en vee te Veghel aan de haven, op verzoek van Johannes Nicolaas Daalderop, koperslager en Johannes Timmermans, koopman te Lithoijen.</w:t>
      </w:r>
    </w:p>
    <w:p w:rsidR="00EA183D" w:rsidRDefault="00EA183D" w:rsidP="005E1479">
      <w:pPr>
        <w:pStyle w:val="Geenafstand"/>
      </w:pPr>
    </w:p>
    <w:p w:rsidR="00653A16" w:rsidRDefault="00653A16" w:rsidP="005E1479">
      <w:pPr>
        <w:pStyle w:val="Geenafstand"/>
      </w:pPr>
    </w:p>
    <w:p w:rsidR="00355723" w:rsidRDefault="00DA4614" w:rsidP="005E1479">
      <w:pPr>
        <w:pStyle w:val="Geenafstand"/>
      </w:pPr>
      <w:r>
        <w:t>203</w:t>
      </w:r>
      <w:r w:rsidR="00355723">
        <w:tab/>
      </w:r>
      <w:r w:rsidR="00355723">
        <w:tab/>
        <w:t>29-10-1861</w:t>
      </w:r>
      <w:r w:rsidR="00355723">
        <w:tab/>
      </w:r>
      <w:r w:rsidR="00355723">
        <w:tab/>
        <w:t>Uden</w:t>
      </w:r>
      <w:r w:rsidR="00355723">
        <w:tab/>
      </w:r>
      <w:r w:rsidR="00355723">
        <w:tab/>
      </w:r>
      <w:r w:rsidR="00355723">
        <w:tab/>
      </w:r>
      <w:r w:rsidR="00355723">
        <w:tab/>
        <w:t>deling</w:t>
      </w:r>
    </w:p>
    <w:p w:rsidR="00DA4614" w:rsidRDefault="00355723" w:rsidP="005E1479">
      <w:pPr>
        <w:pStyle w:val="Geenafstand"/>
      </w:pPr>
      <w:r>
        <w:t xml:space="preserve">1. Marianus van den Broek, landbouwer te Uden gehuwd met Johanna Maria van der Voort. 2. </w:t>
      </w:r>
      <w:r w:rsidR="002F53FA">
        <w:t>Hendrica van der Voort, eerst weduwe van Gerardus van der Wijst en nu gehuwd met Martinus Martinus Vogels en haar minderjarige zoon Antonius van der Wijst. 3. Geertruida van der Voort. 4. Jacob van der Voort. 5. Gerardus van Driel, Theodorus van der Locht, gehuwd met Johanna Maria van Driel, samen de kinderen van een voor overleden zuster van de vier eerst genoemde, Cornelia van der Voort, gehuwd geweest met Johannes van Driel. 6. Theodorus van den Heuvel, landbouwer te Uden. 7. Johannes Hoevenaars, gehuwd met Wilhelmina van den Heuvel. 8. Berdina van den Heuvel. 9 Hermanus van den Heuvel</w:t>
      </w:r>
      <w:r w:rsidR="00CE16A3">
        <w:t>, weduwnaar Anna Maria Verkuijlen.</w:t>
      </w:r>
    </w:p>
    <w:p w:rsidR="00CE16A3" w:rsidRDefault="00CE16A3" w:rsidP="005E1479">
      <w:pPr>
        <w:pStyle w:val="Geenafstand"/>
      </w:pPr>
      <w:r>
        <w:t xml:space="preserve">Samen delen ze het nagelaten goed van hun ouder, grootouders Johannes van der Voort, overleden op 13-06-1815 en Anna Maria Verkuijlen, overleden op 15-06-1861. Ook goederen van andere familieleden. Deze goederen zijn gelegen te Uden ter plaatse Laag Slabroek, Leegveld, Hengsteheuvel, de Hoef etc. Een huis gelegen aan het Kleuter Ruiterpad en land in de Eeuwsels, Striks, Raksche veld, Rakt, Oude Heide en Nieuwveld. In de akte worden 84 percelen land gegeven welke samen de waarde hebben van f.23655,- gewaardeerd door Johannes van den Wijmelenberg en Johannes Joseph va Boxtel, landbouwers uit Uden. </w:t>
      </w:r>
    </w:p>
    <w:p w:rsidR="00CE16A3" w:rsidRDefault="00CE16A3" w:rsidP="005E1479">
      <w:pPr>
        <w:pStyle w:val="Geenafstand"/>
      </w:pPr>
      <w:r>
        <w:t>De huizen zijn gelegen onder sectie B.969, L.1168 en L.607.</w:t>
      </w:r>
    </w:p>
    <w:p w:rsidR="00EA183D" w:rsidRDefault="00EA183D" w:rsidP="005E1479">
      <w:pPr>
        <w:pStyle w:val="Geenafstand"/>
      </w:pPr>
    </w:p>
    <w:p w:rsidR="00EA183D" w:rsidRDefault="00EA183D" w:rsidP="005E1479">
      <w:pPr>
        <w:pStyle w:val="Geenafstand"/>
      </w:pPr>
    </w:p>
    <w:p w:rsidR="00DA4614" w:rsidRDefault="00DA4614" w:rsidP="005E1479">
      <w:pPr>
        <w:pStyle w:val="Geenafstand"/>
      </w:pPr>
      <w:r>
        <w:t>205</w:t>
      </w:r>
      <w:r w:rsidR="00CE16A3">
        <w:tab/>
      </w:r>
      <w:r w:rsidR="00CE16A3">
        <w:tab/>
        <w:t>30-10-1861</w:t>
      </w:r>
      <w:r w:rsidR="00CE16A3">
        <w:tab/>
      </w:r>
      <w:r w:rsidR="00CE16A3">
        <w:tab/>
        <w:t>Uden</w:t>
      </w:r>
      <w:r w:rsidR="00CE16A3">
        <w:tab/>
      </w:r>
      <w:r w:rsidR="00CE16A3">
        <w:tab/>
      </w:r>
      <w:r w:rsidR="00CE16A3">
        <w:tab/>
      </w:r>
      <w:r w:rsidR="00CE16A3">
        <w:tab/>
        <w:t>borg</w:t>
      </w:r>
    </w:p>
    <w:p w:rsidR="00CE16A3" w:rsidRDefault="00CE16A3" w:rsidP="005E1479">
      <w:pPr>
        <w:pStyle w:val="Geenafstand"/>
      </w:pPr>
      <w:r>
        <w:t>Jacoba Maria van den Boogaard, weduwe Pieter Vesters. Ze stelt zich borg voor de heer Otto van Dijk, handelaar in steenkolen en wonende te Uden, ten behoeve van de directe belastingen.</w:t>
      </w:r>
    </w:p>
    <w:p w:rsidR="00EA183D" w:rsidRDefault="00EA183D" w:rsidP="005E1479">
      <w:pPr>
        <w:pStyle w:val="Geenafstand"/>
      </w:pPr>
    </w:p>
    <w:p w:rsidR="00653A16" w:rsidRDefault="00653A16" w:rsidP="005E1479">
      <w:pPr>
        <w:pStyle w:val="Geenafstand"/>
      </w:pPr>
    </w:p>
    <w:p w:rsidR="00355723" w:rsidRDefault="00DA4614" w:rsidP="00355723">
      <w:pPr>
        <w:pStyle w:val="Geenafstand"/>
      </w:pPr>
      <w:r>
        <w:t>206</w:t>
      </w:r>
      <w:r w:rsidR="00355723">
        <w:tab/>
      </w:r>
      <w:r w:rsidR="00355723">
        <w:tab/>
        <w:t>31-10-1861</w:t>
      </w:r>
      <w:r w:rsidR="00355723">
        <w:tab/>
      </w:r>
      <w:r w:rsidR="00355723">
        <w:tab/>
        <w:t>Veghel</w:t>
      </w:r>
      <w:r w:rsidR="00355723">
        <w:tab/>
      </w:r>
      <w:r w:rsidR="00355723">
        <w:tab/>
      </w:r>
      <w:r w:rsidR="00355723">
        <w:tab/>
      </w:r>
      <w:r w:rsidR="00355723">
        <w:tab/>
        <w:t>verkoop</w:t>
      </w:r>
    </w:p>
    <w:p w:rsidR="00DA4614" w:rsidRDefault="00355723" w:rsidP="00355723">
      <w:pPr>
        <w:pStyle w:val="Geenafstand"/>
      </w:pPr>
      <w:r>
        <w:t>Openbare verkoop van vee op verzoek van</w:t>
      </w:r>
      <w:r w:rsidR="00CE16A3">
        <w:t xml:space="preserve"> Antoon van Haaren, koopman uit Oss.</w:t>
      </w:r>
    </w:p>
    <w:p w:rsidR="00EA183D" w:rsidRDefault="00EA183D" w:rsidP="005E1479">
      <w:pPr>
        <w:pStyle w:val="Geenafstand"/>
      </w:pPr>
    </w:p>
    <w:p w:rsidR="00653A16" w:rsidRDefault="00653A16" w:rsidP="005E1479">
      <w:pPr>
        <w:pStyle w:val="Geenafstand"/>
      </w:pPr>
    </w:p>
    <w:p w:rsidR="00DA4614" w:rsidRDefault="00DA4614" w:rsidP="005E1479">
      <w:pPr>
        <w:pStyle w:val="Geenafstand"/>
      </w:pPr>
      <w:r>
        <w:t>207</w:t>
      </w:r>
      <w:r w:rsidR="00144A8B">
        <w:tab/>
      </w:r>
      <w:r w:rsidR="00144A8B">
        <w:tab/>
        <w:t>02-11-1861</w:t>
      </w:r>
      <w:r w:rsidR="00144A8B">
        <w:tab/>
      </w:r>
      <w:r w:rsidR="00144A8B">
        <w:tab/>
        <w:t>Uden</w:t>
      </w:r>
      <w:r w:rsidR="00144A8B">
        <w:tab/>
      </w:r>
      <w:r w:rsidR="00144A8B">
        <w:tab/>
      </w:r>
      <w:r w:rsidR="00144A8B">
        <w:tab/>
      </w:r>
      <w:r w:rsidR="00144A8B">
        <w:tab/>
        <w:t>verkoop</w:t>
      </w:r>
    </w:p>
    <w:p w:rsidR="00144A8B" w:rsidRDefault="00144A8B" w:rsidP="005E1479">
      <w:pPr>
        <w:pStyle w:val="Geenafstand"/>
      </w:pPr>
      <w:r>
        <w:t>Jan Antonij van de Ven, verkoopt aan Antonij van Stiphout, land, gelegen in de Heibunders B.717.</w:t>
      </w:r>
    </w:p>
    <w:p w:rsidR="00144A8B" w:rsidRDefault="00144A8B" w:rsidP="005E1479">
      <w:pPr>
        <w:pStyle w:val="Geenafstand"/>
      </w:pPr>
      <w:r>
        <w:t>Voorheen van zijn ouders Antonij van de Ven en Josina van Lankveld.</w:t>
      </w:r>
    </w:p>
    <w:p w:rsidR="00EA183D" w:rsidRDefault="00EA183D" w:rsidP="005E1479">
      <w:pPr>
        <w:pStyle w:val="Geenafstand"/>
      </w:pPr>
    </w:p>
    <w:p w:rsidR="00653A16" w:rsidRDefault="00653A16" w:rsidP="005E1479">
      <w:pPr>
        <w:pStyle w:val="Geenafstand"/>
      </w:pPr>
    </w:p>
    <w:p w:rsidR="00355723" w:rsidRDefault="00DA4614" w:rsidP="00355723">
      <w:pPr>
        <w:pStyle w:val="Geenafstand"/>
      </w:pPr>
      <w:r>
        <w:t>208</w:t>
      </w:r>
      <w:r w:rsidR="00355723">
        <w:tab/>
      </w:r>
      <w:r w:rsidR="00355723">
        <w:tab/>
        <w:t>07-11-1861</w:t>
      </w:r>
      <w:r w:rsidR="00355723">
        <w:tab/>
      </w:r>
      <w:r w:rsidR="00355723">
        <w:tab/>
        <w:t>Uden</w:t>
      </w:r>
      <w:r w:rsidR="00355723">
        <w:tab/>
      </w:r>
      <w:r w:rsidR="00355723">
        <w:tab/>
      </w:r>
      <w:r w:rsidR="00355723">
        <w:tab/>
      </w:r>
      <w:r w:rsidR="00355723">
        <w:tab/>
        <w:t>verkoop</w:t>
      </w:r>
    </w:p>
    <w:p w:rsidR="00DA4614" w:rsidRDefault="00355723" w:rsidP="00355723">
      <w:pPr>
        <w:pStyle w:val="Geenafstand"/>
      </w:pPr>
      <w:r>
        <w:t>Openbare verkoop van manufacturen op verzoek van</w:t>
      </w:r>
      <w:r w:rsidR="00144A8B" w:rsidRPr="00144A8B">
        <w:t xml:space="preserve"> </w:t>
      </w:r>
      <w:r w:rsidR="00144A8B">
        <w:t>Petrus Terhorst, winkelier te Uden. Ook vee op verzoek van Gerardus Brekelmans, koopman uit Rosmalen.</w:t>
      </w:r>
    </w:p>
    <w:p w:rsidR="00EA183D" w:rsidRDefault="00EA183D" w:rsidP="005E1479">
      <w:pPr>
        <w:pStyle w:val="Geenafstand"/>
      </w:pPr>
    </w:p>
    <w:p w:rsidR="00653A16" w:rsidRDefault="00653A16" w:rsidP="005E1479">
      <w:pPr>
        <w:pStyle w:val="Geenafstand"/>
      </w:pPr>
    </w:p>
    <w:p w:rsidR="00DA4614" w:rsidRDefault="00DA4614" w:rsidP="005E1479">
      <w:pPr>
        <w:pStyle w:val="Geenafstand"/>
      </w:pPr>
      <w:r>
        <w:t>209</w:t>
      </w:r>
      <w:r w:rsidR="00144A8B">
        <w:t>/213</w:t>
      </w:r>
      <w:r w:rsidR="00144A8B">
        <w:tab/>
        <w:t>07-11/21-11-1862</w:t>
      </w:r>
      <w:r w:rsidR="00144A8B">
        <w:tab/>
        <w:t>Zijtaart</w:t>
      </w:r>
      <w:r w:rsidR="00144A8B">
        <w:tab/>
      </w:r>
      <w:r w:rsidR="00144A8B">
        <w:tab/>
      </w:r>
      <w:r w:rsidR="00144A8B">
        <w:tab/>
      </w:r>
      <w:r w:rsidR="00144A8B">
        <w:tab/>
        <w:t>verkoop</w:t>
      </w:r>
    </w:p>
    <w:p w:rsidR="00144A8B" w:rsidRDefault="00144A8B" w:rsidP="005E1479">
      <w:pPr>
        <w:pStyle w:val="Geenafstand"/>
      </w:pPr>
      <w:r>
        <w:t>Adriaan van den Hurk, landbouwer mede als gevolmachtigde van Antonij van Eerd. Bieden te koop in de herberg de Zwaan van Adriaan Vos, een landbouwerswoning en land gelegen in de Hostie sectie E.485 t/m 490 en 1709. Land de Looiakker in de Keselaar E.428, de Smitsakker in de Keselaar E.342, Gieliskamp de Valstraat E.392, op den Hooge Biezen, de Kolk E.983 en 984. Heide in het Leinsven E.1540, te Erp in de Lijnse kampen K.164, t/m 170, hooiland te Keldonk K.360.</w:t>
      </w:r>
    </w:p>
    <w:p w:rsidR="00144A8B" w:rsidRDefault="00144A8B" w:rsidP="005E1479">
      <w:pPr>
        <w:pStyle w:val="Geenafstand"/>
      </w:pPr>
      <w:r>
        <w:t xml:space="preserve">Voorheen eigendom van </w:t>
      </w:r>
      <w:r w:rsidR="005B4568">
        <w:t>de vader van Antonij van Eerd, Antonij genaamd en overleden te Veghel in 1809. Ook goederen van zijn zus Hendrina overleden 04-07-1859 en broer Godefridus, overleden op 10-08-1861 te Veghel.</w:t>
      </w:r>
    </w:p>
    <w:p w:rsidR="00EA183D" w:rsidRDefault="00EA183D" w:rsidP="005E1479">
      <w:pPr>
        <w:pStyle w:val="Geenafstand"/>
      </w:pPr>
    </w:p>
    <w:p w:rsidR="00653A16" w:rsidRDefault="00653A16" w:rsidP="005E1479">
      <w:pPr>
        <w:pStyle w:val="Geenafstand"/>
      </w:pPr>
    </w:p>
    <w:p w:rsidR="00DA4614" w:rsidRDefault="00DA4614" w:rsidP="005E1479">
      <w:pPr>
        <w:pStyle w:val="Geenafstand"/>
      </w:pPr>
      <w:r>
        <w:t>210</w:t>
      </w:r>
      <w:r w:rsidR="005B4568">
        <w:tab/>
      </w:r>
      <w:r w:rsidR="005B4568">
        <w:tab/>
        <w:t>14-11-1861</w:t>
      </w:r>
      <w:r w:rsidR="005B4568">
        <w:tab/>
      </w:r>
      <w:r w:rsidR="005B4568">
        <w:tab/>
        <w:t>Uden</w:t>
      </w:r>
      <w:r w:rsidR="005B4568">
        <w:tab/>
      </w:r>
      <w:r w:rsidR="005B4568">
        <w:tab/>
      </w:r>
      <w:r w:rsidR="005B4568">
        <w:tab/>
      </w:r>
      <w:r w:rsidR="005B4568">
        <w:tab/>
        <w:t>testament</w:t>
      </w:r>
    </w:p>
    <w:p w:rsidR="005B4568" w:rsidRDefault="005B4568" w:rsidP="005E1479">
      <w:pPr>
        <w:pStyle w:val="Geenafstand"/>
      </w:pPr>
      <w:r>
        <w:t>Testament van Wilhelmina van der Wallen, jonge dochter wonende op Bedaf. Vermaakt haar goederen aan vader Adrianus van der Wallen.</w:t>
      </w:r>
    </w:p>
    <w:p w:rsidR="00EA183D" w:rsidRDefault="00EA183D" w:rsidP="005E1479">
      <w:pPr>
        <w:pStyle w:val="Geenafstand"/>
      </w:pPr>
    </w:p>
    <w:p w:rsidR="00653A16" w:rsidRDefault="00653A16" w:rsidP="005E1479">
      <w:pPr>
        <w:pStyle w:val="Geenafstand"/>
      </w:pPr>
    </w:p>
    <w:p w:rsidR="00DA4614" w:rsidRDefault="00DA4614" w:rsidP="005E1479">
      <w:pPr>
        <w:pStyle w:val="Geenafstand"/>
      </w:pPr>
      <w:r>
        <w:t>211</w:t>
      </w:r>
      <w:r w:rsidR="005B4568">
        <w:tab/>
      </w:r>
      <w:r w:rsidR="005B4568">
        <w:tab/>
        <w:t>21-11-1861</w:t>
      </w:r>
      <w:r w:rsidR="005B4568">
        <w:tab/>
      </w:r>
      <w:r w:rsidR="005B4568">
        <w:tab/>
        <w:t>Veghel</w:t>
      </w:r>
      <w:r w:rsidR="005B4568">
        <w:tab/>
      </w:r>
      <w:r w:rsidR="005B4568">
        <w:tab/>
      </w:r>
      <w:r w:rsidR="005B4568">
        <w:tab/>
      </w:r>
      <w:r w:rsidR="005B4568">
        <w:tab/>
        <w:t>deling</w:t>
      </w:r>
    </w:p>
    <w:p w:rsidR="00EA183D" w:rsidRDefault="001F7F9A" w:rsidP="005E1479">
      <w:pPr>
        <w:pStyle w:val="Geenafstand"/>
      </w:pPr>
      <w:r>
        <w:t>Maria Vermeulen, wonende te Veghel, Martinus Dirk de Jong, wonende te Schijndel, weduwnaar van Johanna Vermeulen die op 18-05-1856 te Schijndel is overleden. Mede vader over zijn minderjarige kinderen Hendricus, Helena en Johannes. Een zoon van hem Theodorus is overleden. Theodorus de Jong, landbouwer te Sint Oedenrode is de toeziende voogd over de minderjarigen.</w:t>
      </w:r>
    </w:p>
    <w:p w:rsidR="001F7F9A" w:rsidRDefault="001F7F9A" w:rsidP="005E1479">
      <w:pPr>
        <w:pStyle w:val="Geenafstand"/>
      </w:pPr>
      <w:r>
        <w:t>Ze verdelen de nagelaten goederen van wijlen Dirk Vermeulen op 03-01-1856 overleden en Barbara van den Oever, overleden op 11-01-1861.</w:t>
      </w:r>
    </w:p>
    <w:p w:rsidR="001F7F9A" w:rsidRDefault="001F7F9A" w:rsidP="005E1479">
      <w:pPr>
        <w:pStyle w:val="Geenafstand"/>
      </w:pPr>
      <w:r>
        <w:t>Een huis te Veghel in de Grootdonk F.313, 314 en 315, land de voorste wei F.294 en 292, geboomte of steeg F.289, de Brede akker F.291, de Heistreep F.289, het Nieuwe land F.288, het hoog Eeuwsel, Heiveldje en Drieske F.339 t/m 341, 346 en 347, het Veldje F.1267, de voorste Korstjens F.259, de achterste Korstjens F. 263, nieuwe Koopen F.172, hooiland in de Knokert A.799 en 800</w:t>
      </w:r>
      <w:r w:rsidR="0010580E">
        <w:t>. Land onder Sint Oedenrode D.121, 122, 100, 61, 63 en 64. Te Veghel in de Grootdonk F.1258, 1259, 1260, 1269 en in het Dibbelen F.1456 en 1512.</w:t>
      </w:r>
    </w:p>
    <w:p w:rsidR="005B4568" w:rsidRDefault="005B4568" w:rsidP="005E1479">
      <w:pPr>
        <w:pStyle w:val="Geenafstand"/>
      </w:pPr>
    </w:p>
    <w:p w:rsidR="00653A16" w:rsidRDefault="00653A16" w:rsidP="005E1479">
      <w:pPr>
        <w:pStyle w:val="Geenafstand"/>
      </w:pPr>
    </w:p>
    <w:p w:rsidR="00DA4614" w:rsidRDefault="00DA4614" w:rsidP="005E1479">
      <w:pPr>
        <w:pStyle w:val="Geenafstand"/>
      </w:pPr>
      <w:r>
        <w:t>212</w:t>
      </w:r>
      <w:r w:rsidR="0010580E">
        <w:tab/>
      </w:r>
      <w:r w:rsidR="0010580E">
        <w:tab/>
        <w:t>21-11-1861</w:t>
      </w:r>
      <w:r w:rsidR="0010580E">
        <w:tab/>
      </w:r>
      <w:r w:rsidR="0010580E">
        <w:tab/>
        <w:t>Veghel</w:t>
      </w:r>
      <w:r w:rsidR="0010580E">
        <w:tab/>
      </w:r>
      <w:r w:rsidR="0010580E">
        <w:tab/>
      </w:r>
      <w:r w:rsidR="0010580E">
        <w:tab/>
      </w:r>
      <w:r w:rsidR="0010580E">
        <w:tab/>
        <w:t>deling</w:t>
      </w:r>
    </w:p>
    <w:p w:rsidR="00396500" w:rsidRDefault="0010580E" w:rsidP="005E1479">
      <w:pPr>
        <w:pStyle w:val="Geenafstand"/>
      </w:pPr>
      <w:r>
        <w:t xml:space="preserve">Mede in het bijzijn van Michiel Cornelis van Mourik, kantonrechter zijn verschenen: 1. Johannes Aart van Rijbroek, eerst weduwnaar van Anna Maria Verhoeven, overleden 12-02-1850 en nadien weduwnaar van Maria Burgers, overleden 28-06-1861. Tevens vader over de minderjarige Arnoldus, Hendricus en Johanna uit zijn eerste huwelijk en Antonij uit zijn tweede huwelijk. 2. Ardina van der Pol, weduwe Johannes Geert van den Broek en moeder van Johanna, Gerardus, Catharina en Antonij van den Broek. 3. Aart van der Pol, Aartzoon, allen wonende te Veghel. Toeziende voogden Wilhelmus Verhoeven uit Schijndel over de kinderen uit eerste huwelijk onder 1 genoemd en Dirk Hendrik Burgers  uit het tweede huwelijk. Marte Geert van den Broek, winkelier te Veghel over de kinderen onder </w:t>
      </w:r>
      <w:r w:rsidR="00396500">
        <w:t>2 genoemd.</w:t>
      </w:r>
    </w:p>
    <w:p w:rsidR="00396500" w:rsidRDefault="00396500" w:rsidP="005E1479">
      <w:pPr>
        <w:pStyle w:val="Geenafstand"/>
      </w:pPr>
      <w:r>
        <w:t>Verdelen de goederen nagelaten door Johanna Donkers, eerst weduwe van Aart van Rijbroek en later van Aart Lambert van der Pol. Ook goederen van oudoom Lambert Dirk Donkers.</w:t>
      </w:r>
    </w:p>
    <w:p w:rsidR="0010580E" w:rsidRDefault="00396500" w:rsidP="005E1479">
      <w:pPr>
        <w:pStyle w:val="Geenafstand"/>
      </w:pPr>
      <w:r>
        <w:t>Land in de Kempkes F.652, 653, in de Havelsche beemden D.376. Een huis met land in de Bruggen D.530, 531, tuin 527 en nog een huis D.528 en 529.</w:t>
      </w:r>
      <w:r w:rsidR="0010580E">
        <w:t xml:space="preserve"> </w:t>
      </w:r>
    </w:p>
    <w:p w:rsidR="00EA183D" w:rsidRDefault="00EA183D" w:rsidP="005E1479">
      <w:pPr>
        <w:pStyle w:val="Geenafstand"/>
      </w:pPr>
    </w:p>
    <w:p w:rsidR="00EA183D" w:rsidRDefault="00EA183D" w:rsidP="005E1479">
      <w:pPr>
        <w:pStyle w:val="Geenafstand"/>
      </w:pPr>
    </w:p>
    <w:p w:rsidR="00396500" w:rsidRDefault="00DA4614" w:rsidP="005E1479">
      <w:pPr>
        <w:pStyle w:val="Geenafstand"/>
      </w:pPr>
      <w:r>
        <w:t>214</w:t>
      </w:r>
      <w:r w:rsidR="00396500">
        <w:tab/>
      </w:r>
      <w:r w:rsidR="00396500">
        <w:tab/>
        <w:t>22-11-1861</w:t>
      </w:r>
      <w:r w:rsidR="00396500">
        <w:tab/>
      </w:r>
      <w:r w:rsidR="00396500">
        <w:tab/>
        <w:t>Schijndel</w:t>
      </w:r>
      <w:r w:rsidR="00396500">
        <w:tab/>
      </w:r>
      <w:r w:rsidR="00396500">
        <w:tab/>
      </w:r>
      <w:r w:rsidR="00396500">
        <w:tab/>
        <w:t>schuldbekentenis</w:t>
      </w:r>
    </w:p>
    <w:p w:rsidR="00396500" w:rsidRDefault="00396500" w:rsidP="005E1479">
      <w:pPr>
        <w:pStyle w:val="Geenafstand"/>
      </w:pPr>
      <w:r>
        <w:t>Hendricus van Boerdonk, landbouwer te Schijndel is schuldig aanCornelia Mathilda, Gerarda Anna en Maria Anna Rijkzen de som van 250 gulden.</w:t>
      </w:r>
    </w:p>
    <w:p w:rsidR="00DA4614" w:rsidRDefault="00396500" w:rsidP="005E1479">
      <w:pPr>
        <w:pStyle w:val="Geenafstand"/>
      </w:pPr>
      <w:r>
        <w:t>Waarborg: land gelegen onder Sint Oedenrode D.73 en onder Schijndel in het Broek E.2782.</w:t>
      </w:r>
      <w:r>
        <w:tab/>
      </w:r>
      <w:r>
        <w:tab/>
      </w:r>
      <w:r>
        <w:tab/>
      </w:r>
      <w:r>
        <w:tab/>
      </w:r>
    </w:p>
    <w:p w:rsidR="00EA183D" w:rsidRDefault="00EA183D" w:rsidP="005E1479">
      <w:pPr>
        <w:pStyle w:val="Geenafstand"/>
      </w:pPr>
    </w:p>
    <w:p w:rsidR="00EA183D" w:rsidRDefault="00EA183D" w:rsidP="005E1479">
      <w:pPr>
        <w:pStyle w:val="Geenafstand"/>
      </w:pPr>
    </w:p>
    <w:p w:rsidR="00DA4614" w:rsidRDefault="00DA4614" w:rsidP="005E1479">
      <w:pPr>
        <w:pStyle w:val="Geenafstand"/>
      </w:pPr>
      <w:r>
        <w:t>216</w:t>
      </w:r>
      <w:r w:rsidR="00396500">
        <w:tab/>
      </w:r>
      <w:r w:rsidR="00396500">
        <w:tab/>
        <w:t>29-11-1861</w:t>
      </w:r>
      <w:r w:rsidR="00396500">
        <w:tab/>
      </w:r>
      <w:r w:rsidR="00396500">
        <w:tab/>
        <w:t>Veghel</w:t>
      </w:r>
      <w:r w:rsidR="00396500">
        <w:tab/>
      </w:r>
      <w:r w:rsidR="00396500">
        <w:tab/>
      </w:r>
      <w:r w:rsidR="00396500">
        <w:tab/>
      </w:r>
      <w:r w:rsidR="00396500">
        <w:tab/>
        <w:t>borg</w:t>
      </w:r>
    </w:p>
    <w:p w:rsidR="00396500" w:rsidRDefault="00396500" w:rsidP="005E1479">
      <w:pPr>
        <w:pStyle w:val="Geenafstand"/>
      </w:pPr>
      <w:r>
        <w:t>Johannes Smits, lid provinciale staten van Noord Brabant en bierbrouwer et Veghel, Petrus Antonius van de Ven, Hendricus de Graauw, beurtschipper, Gijsbertus Baas, beurtschipper, Mathijs Rath, fabrikant</w:t>
      </w:r>
      <w:r w:rsidR="00431953">
        <w:t>, Hendricus Manders, koopman, Jacques Louis Werner</w:t>
      </w:r>
      <w:r w:rsidR="00431953" w:rsidRPr="00431953">
        <w:t xml:space="preserve"> </w:t>
      </w:r>
      <w:r w:rsidR="00431953">
        <w:t>allen wonende te Veghel.</w:t>
      </w:r>
    </w:p>
    <w:p w:rsidR="00431953" w:rsidRDefault="00431953" w:rsidP="005E1479">
      <w:pPr>
        <w:pStyle w:val="Geenafstand"/>
      </w:pPr>
      <w:r>
        <w:t>Stellen zich mede borg als ondernemers der schroefstoombootdienst Veghel – Rotterdam – Schiedam.</w:t>
      </w:r>
    </w:p>
    <w:p w:rsidR="00431953" w:rsidRDefault="00431953" w:rsidP="005E1479">
      <w:pPr>
        <w:pStyle w:val="Geenafstand"/>
      </w:pPr>
      <w:r>
        <w:t>Met goedkeuring van minister van binnenlandse zaken van 8 juni 1861.</w:t>
      </w:r>
    </w:p>
    <w:p w:rsidR="00431953" w:rsidRDefault="00431953" w:rsidP="005E1479">
      <w:pPr>
        <w:pStyle w:val="Geenafstand"/>
      </w:pPr>
      <w:r>
        <w:t>Hiervoor verschenen mede tot zekerheid en kennisgeving Arnoldus Oppers, koopman en wethouder, Wilhelmus Antonius Coolen, gemeentesecretaris en Petrus van Eert, oudste wethouder die ook de verhinderende burgemeester vertegenwoordigd.</w:t>
      </w:r>
    </w:p>
    <w:p w:rsidR="00EA183D" w:rsidRDefault="00EA183D" w:rsidP="005E1479">
      <w:pPr>
        <w:pStyle w:val="Geenafstand"/>
      </w:pPr>
    </w:p>
    <w:p w:rsidR="00653A16" w:rsidRDefault="00653A16" w:rsidP="005E1479">
      <w:pPr>
        <w:pStyle w:val="Geenafstand"/>
      </w:pPr>
    </w:p>
    <w:p w:rsidR="00DA4614" w:rsidRDefault="00DA4614" w:rsidP="005E1479">
      <w:pPr>
        <w:pStyle w:val="Geenafstand"/>
      </w:pPr>
      <w:r>
        <w:t>217</w:t>
      </w:r>
      <w:r w:rsidR="00396500">
        <w:tab/>
      </w:r>
      <w:r w:rsidR="00396500">
        <w:tab/>
        <w:t>29-11-1861</w:t>
      </w:r>
      <w:r w:rsidR="00431953">
        <w:tab/>
      </w:r>
      <w:r w:rsidR="00431953">
        <w:tab/>
        <w:t>Veghel</w:t>
      </w:r>
      <w:r w:rsidR="00431953">
        <w:tab/>
      </w:r>
      <w:r w:rsidR="00431953">
        <w:tab/>
      </w:r>
      <w:r w:rsidR="00431953">
        <w:tab/>
      </w:r>
      <w:r w:rsidR="00431953">
        <w:tab/>
        <w:t>overeenkomst</w:t>
      </w:r>
    </w:p>
    <w:p w:rsidR="00431953" w:rsidRDefault="00431953" w:rsidP="00431953">
      <w:pPr>
        <w:pStyle w:val="Geenafstand"/>
      </w:pPr>
      <w:r>
        <w:t>1. Johannes Smits, lid provinciale staten van Noord Brabant en bierbrouwer et Veghel. 2. Hendricus de Graauw, beurtschipper. 3. Gijsbertus Baas, beurtschipper. 4. Mathijs Rath, fabrikant. 5. Hendricus Manders, koopman. 6. Jacques Louis Werner. 7</w:t>
      </w:r>
      <w:r w:rsidRPr="00431953">
        <w:t xml:space="preserve"> </w:t>
      </w:r>
      <w:r>
        <w:t>Petrus Antonius van de Ven. 8. Arnoldus van der Aa, koopman. 9.Arnoldus Oppers, koopman. 10. Marte Gerrit van den Broek, winkelier en gemeenteraadslid. 11. Johannes van Doorn, koopman en gemeenteraadslid.</w:t>
      </w:r>
      <w:r w:rsidR="000C3C75">
        <w:t xml:space="preserve"> 12. Hendricus Philippus van den Bergh, medicine dokter. 13 Salomon Monnickendam, koopman. 14 Dionisius van Wijnaerden, koopman te Uden. 15. Lambertus Zegers, koopman te Uden. 16. Johannes Theodorus Werner, fabrikant. 17. Johannes Schuurmans</w:t>
      </w:r>
      <w:r w:rsidR="000C3C75" w:rsidRPr="000C3C75">
        <w:t xml:space="preserve"> </w:t>
      </w:r>
      <w:r w:rsidR="000C3C75">
        <w:t>koopman te Uden. 18 Adrianus van Schijndel, koopma te Dinther. 19. Theodorus Kniknie, koopman te Schijndel. 20. Gijsbertus van der Kant, koopman te Schijndel. 21. Pieter van der Aa, , koopman te Schijndel. 22. Hendricus van der Hagen, koopman te Sint Oeenrode. 23. Bernard Anton Völker, koopman te Veghel. 24. Jan van Berkel, koopman te Veghel. 25. Lambertus van Doorn, koopman te Schijndel. 26. Franciscus Antonius Manders, grondeigenaar te Schijndel. 27. Cornelis van Schijndel, koopman te Gemert. 28. Hugo Cornelis Dobbe, bouwmeester te Veghel mede daarvoor gemachtigd voor Jan en Kornelis Smits, scheepsbouwmeesters wonende te Kinderdijk.</w:t>
      </w:r>
    </w:p>
    <w:p w:rsidR="00431953" w:rsidRDefault="006D0A08" w:rsidP="00431953">
      <w:pPr>
        <w:pStyle w:val="Geenafstand"/>
      </w:pPr>
      <w:r>
        <w:t>Maken samen overeenkoms en afspraken over de Veghelsche</w:t>
      </w:r>
      <w:r w:rsidR="00431953">
        <w:t>r schroefstoomboot</w:t>
      </w:r>
      <w:r>
        <w:t xml:space="preserve"> maatschappij met de twee stoomboten genaamd de Zuid Willemsvaart 1 en 2, welke zullen varen tussen</w:t>
      </w:r>
      <w:r w:rsidR="00431953">
        <w:t xml:space="preserve"> Veghel – Rotterdam – Schiedam.</w:t>
      </w:r>
    </w:p>
    <w:p w:rsidR="00431953" w:rsidRDefault="00431953" w:rsidP="005E1479">
      <w:pPr>
        <w:pStyle w:val="Geenafstand"/>
      </w:pPr>
    </w:p>
    <w:p w:rsidR="00EA183D" w:rsidRDefault="00EA183D" w:rsidP="005E1479">
      <w:pPr>
        <w:pStyle w:val="Geenafstand"/>
      </w:pPr>
    </w:p>
    <w:p w:rsidR="00355723" w:rsidRDefault="00DA4614" w:rsidP="00355723">
      <w:pPr>
        <w:pStyle w:val="Geenafstand"/>
      </w:pPr>
      <w:r>
        <w:t>218</w:t>
      </w:r>
      <w:r w:rsidR="00355723">
        <w:tab/>
      </w:r>
      <w:r w:rsidR="00355723">
        <w:tab/>
        <w:t>03-12-1861</w:t>
      </w:r>
      <w:r w:rsidR="00355723">
        <w:tab/>
      </w:r>
      <w:r w:rsidR="00355723">
        <w:tab/>
        <w:t>Veghel</w:t>
      </w:r>
      <w:r w:rsidR="00355723">
        <w:tab/>
      </w:r>
      <w:r w:rsidR="00355723">
        <w:tab/>
      </w:r>
      <w:r w:rsidR="00355723">
        <w:tab/>
      </w:r>
      <w:r w:rsidR="00355723">
        <w:tab/>
        <w:t>verkoop</w:t>
      </w:r>
    </w:p>
    <w:p w:rsidR="00DA4614" w:rsidRDefault="00355723" w:rsidP="00355723">
      <w:pPr>
        <w:pStyle w:val="Geenafstand"/>
      </w:pPr>
      <w:r>
        <w:t>Openbare verkoop van vee en landbouwgereedschappen op het Zontveld, op verzoek van</w:t>
      </w:r>
      <w:r w:rsidR="006D0A08">
        <w:t xml:space="preserve"> Mathijs Arts.</w:t>
      </w:r>
    </w:p>
    <w:p w:rsidR="00EA183D" w:rsidRDefault="00EA183D" w:rsidP="005E1479">
      <w:pPr>
        <w:pStyle w:val="Geenafstand"/>
      </w:pPr>
    </w:p>
    <w:p w:rsidR="00653A16" w:rsidRDefault="00653A16" w:rsidP="005E1479">
      <w:pPr>
        <w:pStyle w:val="Geenafstand"/>
      </w:pPr>
    </w:p>
    <w:p w:rsidR="00DA4614" w:rsidRDefault="00DA4614" w:rsidP="005E1479">
      <w:pPr>
        <w:pStyle w:val="Geenafstand"/>
      </w:pPr>
      <w:r>
        <w:t>219</w:t>
      </w:r>
      <w:r w:rsidR="006D0A08">
        <w:tab/>
      </w:r>
      <w:r w:rsidR="006D0A08">
        <w:tab/>
        <w:t>03-12-1861</w:t>
      </w:r>
      <w:r w:rsidR="006D0A08">
        <w:tab/>
      </w:r>
      <w:r w:rsidR="006D0A08">
        <w:tab/>
        <w:t>Zijtaart</w:t>
      </w:r>
      <w:r w:rsidR="006D0A08">
        <w:tab/>
      </w:r>
      <w:r w:rsidR="006D0A08">
        <w:tab/>
      </w:r>
      <w:r w:rsidR="006D0A08">
        <w:tab/>
      </w:r>
      <w:r w:rsidR="006D0A08">
        <w:tab/>
        <w:t>hu</w:t>
      </w:r>
      <w:r w:rsidR="00653A16">
        <w:t>ur</w:t>
      </w:r>
    </w:p>
    <w:p w:rsidR="006D0A08" w:rsidRDefault="006D0A08" w:rsidP="005E1479">
      <w:pPr>
        <w:pStyle w:val="Geenafstand"/>
      </w:pPr>
      <w:r>
        <w:t>Mathijs Arts, landbouwer, heeft verhuurt aan Johannes Hagelaar, landbouwer uit Schijndel een landbouwershuis met land gelegen op het Zontveld sectie E. 1096, 1097, 1098, 1728 en E.1125 t/m 1136 en 1175.</w:t>
      </w:r>
    </w:p>
    <w:p w:rsidR="00EA183D" w:rsidRDefault="00EA183D" w:rsidP="005E1479">
      <w:pPr>
        <w:pStyle w:val="Geenafstand"/>
      </w:pPr>
    </w:p>
    <w:p w:rsidR="00653A16" w:rsidRDefault="00653A16" w:rsidP="005E1479">
      <w:pPr>
        <w:pStyle w:val="Geenafstand"/>
      </w:pPr>
    </w:p>
    <w:p w:rsidR="00DA4614" w:rsidRDefault="00DA4614" w:rsidP="005E1479">
      <w:pPr>
        <w:pStyle w:val="Geenafstand"/>
      </w:pPr>
      <w:r>
        <w:t>220</w:t>
      </w:r>
      <w:r w:rsidR="006D0A08">
        <w:t>/230</w:t>
      </w:r>
      <w:r w:rsidR="006D0A08">
        <w:tab/>
        <w:t>04-12/11-12-1861</w:t>
      </w:r>
      <w:r w:rsidR="006D0A08">
        <w:tab/>
        <w:t>Uden</w:t>
      </w:r>
      <w:r w:rsidR="006D0A08">
        <w:tab/>
      </w:r>
      <w:r w:rsidR="006D0A08">
        <w:tab/>
      </w:r>
      <w:r w:rsidR="006D0A08">
        <w:tab/>
      </w:r>
      <w:r w:rsidR="006D0A08">
        <w:tab/>
        <w:t>verkoop</w:t>
      </w:r>
    </w:p>
    <w:p w:rsidR="006D0A08" w:rsidRDefault="00EC457D" w:rsidP="005E1479">
      <w:pPr>
        <w:pStyle w:val="Geenafstand"/>
      </w:pPr>
      <w:r>
        <w:t xml:space="preserve">Openbare verkoop te Uden in de herberg van Gerardus Kemps nabij de kapel. </w:t>
      </w:r>
      <w:r w:rsidR="00667F94">
        <w:t>Te koop een huis met land te Uden sectie M.822 en 823.</w:t>
      </w:r>
    </w:p>
    <w:p w:rsidR="00EA183D" w:rsidRDefault="00EA183D" w:rsidP="005E1479">
      <w:pPr>
        <w:pStyle w:val="Geenafstand"/>
      </w:pPr>
    </w:p>
    <w:p w:rsidR="00EA183D" w:rsidRDefault="00EA183D" w:rsidP="005E1479">
      <w:pPr>
        <w:pStyle w:val="Geenafstand"/>
      </w:pPr>
    </w:p>
    <w:p w:rsidR="00DA4614" w:rsidRDefault="00DA4614" w:rsidP="005E1479">
      <w:pPr>
        <w:pStyle w:val="Geenafstand"/>
      </w:pPr>
      <w:r>
        <w:t>222</w:t>
      </w:r>
      <w:r w:rsidR="00667F94">
        <w:tab/>
      </w:r>
      <w:r w:rsidR="00667F94">
        <w:tab/>
        <w:t>05-12-1861</w:t>
      </w:r>
      <w:r w:rsidR="00667F94">
        <w:tab/>
      </w:r>
      <w:r w:rsidR="00667F94">
        <w:tab/>
        <w:t>Veghel</w:t>
      </w:r>
      <w:r w:rsidR="00667F94">
        <w:tab/>
      </w:r>
      <w:r w:rsidR="00667F94">
        <w:tab/>
      </w:r>
      <w:r w:rsidR="00667F94">
        <w:tab/>
      </w:r>
      <w:r w:rsidR="00667F94">
        <w:tab/>
        <w:t>schuldbekentenis</w:t>
      </w:r>
    </w:p>
    <w:p w:rsidR="00667F94" w:rsidRDefault="00667F94" w:rsidP="005E1479">
      <w:pPr>
        <w:pStyle w:val="Geenafstand"/>
      </w:pPr>
      <w:r>
        <w:t>Adriaan Lucas Rijkers, landbouwer te Veghel is schuldig aan Antonij Kriellaars, klompenmaker de som van 280 gulden.</w:t>
      </w:r>
    </w:p>
    <w:p w:rsidR="00667F94" w:rsidRDefault="00667F94" w:rsidP="005E1479">
      <w:pPr>
        <w:pStyle w:val="Geenafstand"/>
      </w:pPr>
      <w:r>
        <w:t>Waarborg: huis en land in de Grootdonk F.1297 en 1298 en land in de Dubbelen G.1420.</w:t>
      </w:r>
    </w:p>
    <w:p w:rsidR="00EA183D" w:rsidRDefault="00EA183D" w:rsidP="005E1479">
      <w:pPr>
        <w:pStyle w:val="Geenafstand"/>
      </w:pPr>
    </w:p>
    <w:p w:rsidR="00653A16" w:rsidRDefault="00653A16" w:rsidP="005E1479">
      <w:pPr>
        <w:pStyle w:val="Geenafstand"/>
      </w:pPr>
    </w:p>
    <w:p w:rsidR="00355723" w:rsidRDefault="00DA4614" w:rsidP="00355723">
      <w:pPr>
        <w:pStyle w:val="Geenafstand"/>
      </w:pPr>
      <w:r>
        <w:t>223</w:t>
      </w:r>
      <w:r w:rsidR="00355723">
        <w:tab/>
      </w:r>
      <w:r w:rsidR="00355723">
        <w:tab/>
        <w:t>05-12-1861</w:t>
      </w:r>
      <w:r w:rsidR="00355723">
        <w:tab/>
      </w:r>
      <w:r w:rsidR="00355723">
        <w:tab/>
        <w:t>Veghel</w:t>
      </w:r>
      <w:r w:rsidR="00355723">
        <w:tab/>
      </w:r>
      <w:r w:rsidR="00355723">
        <w:tab/>
      </w:r>
      <w:r w:rsidR="00355723">
        <w:tab/>
      </w:r>
      <w:r w:rsidR="00355723">
        <w:tab/>
        <w:t>verkoop</w:t>
      </w:r>
    </w:p>
    <w:p w:rsidR="00DA4614" w:rsidRDefault="00355723" w:rsidP="00355723">
      <w:pPr>
        <w:pStyle w:val="Geenafstand"/>
      </w:pPr>
      <w:r>
        <w:t>Openbare verkoop van</w:t>
      </w:r>
      <w:r w:rsidR="00667F94">
        <w:t xml:space="preserve"> goederen en vee op verzoek van Johannes Daame, schrijnwerker en Johannes Timmermans uit Lithoijen.</w:t>
      </w:r>
    </w:p>
    <w:p w:rsidR="00EA183D" w:rsidRDefault="00EA183D" w:rsidP="005E1479">
      <w:pPr>
        <w:pStyle w:val="Geenafstand"/>
      </w:pPr>
    </w:p>
    <w:p w:rsidR="00653A16" w:rsidRDefault="00653A16" w:rsidP="005E1479">
      <w:pPr>
        <w:pStyle w:val="Geenafstand"/>
      </w:pPr>
    </w:p>
    <w:p w:rsidR="00667F94" w:rsidRDefault="00DA4614" w:rsidP="00667F94">
      <w:pPr>
        <w:pStyle w:val="Geenafstand"/>
      </w:pPr>
      <w:r>
        <w:t>224</w:t>
      </w:r>
      <w:r w:rsidR="002776A2">
        <w:tab/>
      </w:r>
      <w:r w:rsidR="002776A2">
        <w:tab/>
        <w:t>06-12-1861</w:t>
      </w:r>
      <w:r w:rsidR="002776A2">
        <w:tab/>
      </w:r>
      <w:r w:rsidR="002776A2">
        <w:tab/>
        <w:t>Uden</w:t>
      </w:r>
      <w:r w:rsidR="002776A2">
        <w:tab/>
      </w:r>
      <w:r w:rsidR="002776A2">
        <w:tab/>
      </w:r>
      <w:r w:rsidR="002776A2">
        <w:tab/>
      </w:r>
      <w:r w:rsidR="002776A2">
        <w:tab/>
      </w:r>
      <w:r w:rsidR="00667F94">
        <w:t>verkoop</w:t>
      </w:r>
    </w:p>
    <w:p w:rsidR="00DA4614" w:rsidRDefault="00667F94" w:rsidP="00667F94">
      <w:pPr>
        <w:pStyle w:val="Geenafstand"/>
      </w:pPr>
      <w:r>
        <w:t>Openbare verkoop van goederen te Uden op Loosveld op verzoek van Theodorus van den Heuvel en Geertruij van der Voort, weduwe van Mathijs de Wilt.</w:t>
      </w:r>
    </w:p>
    <w:p w:rsidR="00EA183D" w:rsidRDefault="00EA183D" w:rsidP="005E1479">
      <w:pPr>
        <w:pStyle w:val="Geenafstand"/>
      </w:pPr>
    </w:p>
    <w:p w:rsidR="00653A16" w:rsidRDefault="00653A16" w:rsidP="005E1479">
      <w:pPr>
        <w:pStyle w:val="Geenafstand"/>
      </w:pPr>
    </w:p>
    <w:p w:rsidR="00DA4614" w:rsidRDefault="00DA4614" w:rsidP="005E1479">
      <w:pPr>
        <w:pStyle w:val="Geenafstand"/>
      </w:pPr>
      <w:r>
        <w:t>225</w:t>
      </w:r>
      <w:r w:rsidR="00667F94">
        <w:tab/>
      </w:r>
      <w:r w:rsidR="00667F94">
        <w:tab/>
        <w:t>07-12-1861</w:t>
      </w:r>
      <w:r w:rsidR="00667F94">
        <w:tab/>
      </w:r>
      <w:r w:rsidR="00667F94">
        <w:tab/>
        <w:t>Veghel</w:t>
      </w:r>
      <w:r w:rsidR="00667F94">
        <w:tab/>
      </w:r>
      <w:r w:rsidR="00667F94">
        <w:tab/>
      </w:r>
      <w:r w:rsidR="00667F94">
        <w:tab/>
      </w:r>
      <w:r w:rsidR="00667F94">
        <w:tab/>
        <w:t>testament</w:t>
      </w:r>
    </w:p>
    <w:p w:rsidR="00667F94" w:rsidRDefault="000443FA" w:rsidP="005E1479">
      <w:pPr>
        <w:pStyle w:val="Geenafstand"/>
      </w:pPr>
      <w:r>
        <w:t>Anna Maria van de Rijt is 18 jaar oud geworden en maakt daarom haar testament. Tot enige erfgename maakt ze haar moeder Anna Maria van den Tillaart, weduwe Lambert Lambert van de Rijt.</w:t>
      </w:r>
    </w:p>
    <w:p w:rsidR="00EA183D" w:rsidRDefault="00EA183D" w:rsidP="005E1479">
      <w:pPr>
        <w:pStyle w:val="Geenafstand"/>
      </w:pPr>
    </w:p>
    <w:p w:rsidR="00653A16" w:rsidRDefault="00653A16" w:rsidP="005E1479">
      <w:pPr>
        <w:pStyle w:val="Geenafstand"/>
      </w:pPr>
    </w:p>
    <w:p w:rsidR="00DA4614" w:rsidRDefault="00DA4614" w:rsidP="005E1479">
      <w:pPr>
        <w:pStyle w:val="Geenafstand"/>
      </w:pPr>
      <w:r>
        <w:t>226</w:t>
      </w:r>
      <w:r w:rsidR="002776A2">
        <w:tab/>
      </w:r>
      <w:r w:rsidR="002776A2">
        <w:tab/>
        <w:t>09-12-1861</w:t>
      </w:r>
      <w:r w:rsidR="002776A2">
        <w:tab/>
      </w:r>
      <w:r w:rsidR="002776A2">
        <w:tab/>
        <w:t>Veghel</w:t>
      </w:r>
      <w:r w:rsidR="002776A2">
        <w:tab/>
      </w:r>
      <w:r w:rsidR="002776A2">
        <w:tab/>
      </w:r>
      <w:r w:rsidR="002776A2">
        <w:tab/>
      </w:r>
      <w:r w:rsidR="002776A2">
        <w:tab/>
        <w:t>verkoop</w:t>
      </w:r>
    </w:p>
    <w:p w:rsidR="000443FA" w:rsidRDefault="000443FA" w:rsidP="005E1479">
      <w:pPr>
        <w:pStyle w:val="Geenafstand"/>
      </w:pPr>
      <w:r>
        <w:t>Antonij van den Tillaart, verkoopt aan zijn broer Willem van den Tillaart Matheuszoon, de onverdeelde derde deel van een perceel land gelegen in de Aabroeken A.750.</w:t>
      </w:r>
    </w:p>
    <w:p w:rsidR="00EA183D" w:rsidRDefault="00EA183D" w:rsidP="005E1479">
      <w:pPr>
        <w:pStyle w:val="Geenafstand"/>
      </w:pPr>
    </w:p>
    <w:p w:rsidR="00653A16" w:rsidRDefault="00653A16" w:rsidP="005E1479">
      <w:pPr>
        <w:pStyle w:val="Geenafstand"/>
      </w:pPr>
    </w:p>
    <w:p w:rsidR="002776A2" w:rsidRDefault="00DA4614" w:rsidP="002776A2">
      <w:pPr>
        <w:pStyle w:val="Geenafstand"/>
      </w:pPr>
      <w:r>
        <w:t>227</w:t>
      </w:r>
      <w:r w:rsidR="002776A2">
        <w:tab/>
      </w:r>
      <w:r w:rsidR="002776A2">
        <w:tab/>
        <w:t>10-12-1861</w:t>
      </w:r>
      <w:r w:rsidR="002776A2">
        <w:tab/>
      </w:r>
      <w:r w:rsidR="002776A2">
        <w:tab/>
        <w:t>Veghel</w:t>
      </w:r>
      <w:r w:rsidR="002776A2">
        <w:tab/>
      </w:r>
      <w:r w:rsidR="002776A2">
        <w:tab/>
      </w:r>
      <w:r w:rsidR="002776A2">
        <w:tab/>
      </w:r>
      <w:r w:rsidR="002776A2">
        <w:tab/>
        <w:t>verkoop</w:t>
      </w:r>
    </w:p>
    <w:p w:rsidR="00DA4614" w:rsidRDefault="002776A2" w:rsidP="002776A2">
      <w:pPr>
        <w:pStyle w:val="Geenafstand"/>
      </w:pPr>
      <w:r>
        <w:t>Openbare verkoop van</w:t>
      </w:r>
      <w:r w:rsidR="000443FA">
        <w:t xml:space="preserve"> bomen en schaarhout te Veghel in de Putten en in de Strooken op verzoek van Arnoldus Driessen en Jan Anna Cornelis van Oldenbarneveld genaamd Tullings.</w:t>
      </w:r>
    </w:p>
    <w:p w:rsidR="00EA183D" w:rsidRDefault="00EA183D" w:rsidP="005E1479">
      <w:pPr>
        <w:pStyle w:val="Geenafstand"/>
      </w:pPr>
    </w:p>
    <w:p w:rsidR="00653A16" w:rsidRDefault="00653A16" w:rsidP="005E1479">
      <w:pPr>
        <w:pStyle w:val="Geenafstand"/>
      </w:pPr>
    </w:p>
    <w:p w:rsidR="002776A2" w:rsidRDefault="00DA4614" w:rsidP="002776A2">
      <w:pPr>
        <w:pStyle w:val="Geenafstand"/>
      </w:pPr>
      <w:r>
        <w:t>228</w:t>
      </w:r>
      <w:r w:rsidR="002776A2">
        <w:tab/>
      </w:r>
      <w:r w:rsidR="002776A2">
        <w:tab/>
        <w:t>11-12-1861</w:t>
      </w:r>
      <w:r w:rsidR="002776A2">
        <w:tab/>
      </w:r>
      <w:r w:rsidR="002776A2">
        <w:tab/>
        <w:t>Zijtaart</w:t>
      </w:r>
      <w:r w:rsidR="002776A2">
        <w:tab/>
      </w:r>
      <w:r w:rsidR="002776A2">
        <w:tab/>
      </w:r>
      <w:r w:rsidR="002776A2">
        <w:tab/>
      </w:r>
      <w:r w:rsidR="002776A2">
        <w:tab/>
        <w:t>verkoop</w:t>
      </w:r>
    </w:p>
    <w:p w:rsidR="002776A2" w:rsidRDefault="002776A2" w:rsidP="002776A2">
      <w:pPr>
        <w:pStyle w:val="Geenafstand"/>
      </w:pPr>
      <w:r>
        <w:t>Openbare verkoop van</w:t>
      </w:r>
      <w:r w:rsidR="000443FA">
        <w:t xml:space="preserve"> landbouwgereedschappen en vee op het Zijtaart op verzoek van Adriaan van den Hurk.</w:t>
      </w:r>
    </w:p>
    <w:p w:rsidR="00DA4614" w:rsidRDefault="00DA4614" w:rsidP="005E1479">
      <w:pPr>
        <w:pStyle w:val="Geenafstand"/>
      </w:pPr>
    </w:p>
    <w:p w:rsidR="00EA183D" w:rsidRDefault="00EA183D" w:rsidP="005E1479">
      <w:pPr>
        <w:pStyle w:val="Geenafstand"/>
      </w:pPr>
    </w:p>
    <w:p w:rsidR="00DA4614" w:rsidRDefault="00DA4614" w:rsidP="005E1479">
      <w:pPr>
        <w:pStyle w:val="Geenafstand"/>
      </w:pPr>
      <w:r>
        <w:t>229</w:t>
      </w:r>
      <w:r w:rsidR="000443FA">
        <w:tab/>
      </w:r>
      <w:r w:rsidR="000443FA">
        <w:tab/>
        <w:t>11-12-1861</w:t>
      </w:r>
      <w:r w:rsidR="000443FA">
        <w:tab/>
      </w:r>
      <w:r w:rsidR="000443FA">
        <w:tab/>
        <w:t>Uden</w:t>
      </w:r>
      <w:r w:rsidR="000443FA">
        <w:tab/>
      </w:r>
      <w:r w:rsidR="000443FA">
        <w:tab/>
      </w:r>
      <w:r w:rsidR="000443FA">
        <w:tab/>
      </w:r>
      <w:r w:rsidR="000443FA">
        <w:tab/>
        <w:t>verhuur</w:t>
      </w:r>
    </w:p>
    <w:p w:rsidR="000443FA" w:rsidRDefault="000443FA" w:rsidP="000443FA">
      <w:pPr>
        <w:pStyle w:val="Geenafstand"/>
      </w:pPr>
      <w:r>
        <w:t>Openbare verhuring te Uden en op verzoek van Johannes van der Burgt handelende als curator over Johannes Ivits te Uden die wegens verkwisting onder curatele is gesteld, mede voor diens minderjarige kinderen Johanna Cristina, Antonetta en Wilhelmina Ivits.</w:t>
      </w:r>
    </w:p>
    <w:p w:rsidR="000443FA" w:rsidRDefault="000443FA" w:rsidP="000443FA">
      <w:pPr>
        <w:pStyle w:val="Geenafstand"/>
      </w:pPr>
      <w:r>
        <w:t>Verhuring van 1. een huis met tuintje te Uden op Vorstenbosch welke thans nog in huur is bij Christiaan van de Leijgraaf, arbeider te Uden en gehuurd bij Lambertus van Gemert, venter te Uden. 2 woning aldaar</w:t>
      </w:r>
      <w:r w:rsidR="00590706">
        <w:t xml:space="preserve"> met tuin</w:t>
      </w:r>
      <w:r>
        <w:t>, behalve het kamertje waarin het weefgetouw staat</w:t>
      </w:r>
      <w:r w:rsidR="00590706">
        <w:t>.</w:t>
      </w:r>
      <w:r>
        <w:t xml:space="preserve"> </w:t>
      </w:r>
      <w:r w:rsidR="00590706">
        <w:t>Tegenwoordige huurder Nicolaas Claassen, kalverkoopman te Uden</w:t>
      </w:r>
      <w:r>
        <w:t xml:space="preserve">. 3. woning met tuin aldaar, thans nog in huur bij  </w:t>
      </w:r>
      <w:r w:rsidR="00590706">
        <w:t>Peter Mathijs Marcelis</w:t>
      </w:r>
      <w:r>
        <w:t xml:space="preserve">, </w:t>
      </w:r>
      <w:r w:rsidR="00590706">
        <w:t>timmerman</w:t>
      </w:r>
      <w:r>
        <w:t xml:space="preserve"> te Uden. 4. een woning met tuin aldaar, thans nog in huur bij  Johann</w:t>
      </w:r>
      <w:r w:rsidR="00590706">
        <w:t>es</w:t>
      </w:r>
      <w:r>
        <w:t xml:space="preserve"> van Boxtel, </w:t>
      </w:r>
      <w:r w:rsidR="00590706">
        <w:t>en gehuurd door Johannes Theodorus Richters, kleermaker te Uden</w:t>
      </w:r>
      <w:r>
        <w:t xml:space="preserve">. 5. een </w:t>
      </w:r>
      <w:r>
        <w:lastRenderedPageBreak/>
        <w:t xml:space="preserve">woning met tuin aldaar, thans nog in huur bij  Martinus Ivits, </w:t>
      </w:r>
      <w:r w:rsidR="00590706">
        <w:t>en gehuurd door Andries Bolij, arbeider</w:t>
      </w:r>
      <w:r>
        <w:t xml:space="preserve"> te Uden. 6. een woning met schuurtje aldaar, in huur bij  Hendricus Muller, ambtenaar rijksbelastingen te Uden. 7. een woning, schuur etc. te Uden op den Eikenheuvel, thans nog in huur bij   Johannes van den Tillaart, arbeider te Uden. 8. een woning met tuin te Uden aan de Bitswijk, thans nog in huur bij  Cornelis de Groot, arbeider te Uden. 9. een woning, stal</w:t>
      </w:r>
      <w:r w:rsidR="00590706">
        <w:t>,</w:t>
      </w:r>
      <w:r>
        <w:t xml:space="preserve"> </w:t>
      </w:r>
      <w:r w:rsidR="00590706">
        <w:t xml:space="preserve">achterhuis </w:t>
      </w:r>
      <w:r>
        <w:t xml:space="preserve">en tuin thans </w:t>
      </w:r>
      <w:r w:rsidR="00590706">
        <w:t>in huur Martinus Verhoeven en jan van den Hurk</w:t>
      </w:r>
      <w:r>
        <w:t xml:space="preserve">. 10. een </w:t>
      </w:r>
      <w:r w:rsidR="00590706">
        <w:t>schuur</w:t>
      </w:r>
      <w:r>
        <w:t xml:space="preserve"> thans </w:t>
      </w:r>
      <w:r w:rsidR="00590706">
        <w:t xml:space="preserve">in huur door Jan van den Hurk en gehuurd door Hendricus Vogels, </w:t>
      </w:r>
      <w:r>
        <w:t xml:space="preserve">wonende te Uden. 11. een perceel bouwland te Uden </w:t>
      </w:r>
      <w:r w:rsidR="00590706">
        <w:t>in de Kamp</w:t>
      </w:r>
      <w:r>
        <w:t xml:space="preserve"> sectie </w:t>
      </w:r>
      <w:r w:rsidR="00590706">
        <w:t>C. 1334</w:t>
      </w:r>
      <w:r>
        <w:t xml:space="preserve">, gehuurd bij </w:t>
      </w:r>
      <w:r w:rsidR="00590706">
        <w:t>&lt;artinus de Goeij, landbouwer</w:t>
      </w:r>
      <w:r>
        <w:t xml:space="preserve"> te Uden</w:t>
      </w:r>
    </w:p>
    <w:p w:rsidR="000443FA" w:rsidRDefault="000443FA" w:rsidP="000443FA">
      <w:pPr>
        <w:pStyle w:val="Geenafstand"/>
      </w:pPr>
    </w:p>
    <w:p w:rsidR="00EA183D" w:rsidRDefault="00EA183D" w:rsidP="005E1479">
      <w:pPr>
        <w:pStyle w:val="Geenafstand"/>
      </w:pPr>
    </w:p>
    <w:p w:rsidR="008C3443" w:rsidRDefault="00DA4614" w:rsidP="005E1479">
      <w:pPr>
        <w:pStyle w:val="Geenafstand"/>
      </w:pPr>
      <w:r>
        <w:t>231</w:t>
      </w:r>
      <w:r w:rsidR="008C3443">
        <w:tab/>
      </w:r>
      <w:r w:rsidR="008C3443">
        <w:tab/>
        <w:t>13-12-1861</w:t>
      </w:r>
      <w:r w:rsidR="008C3443">
        <w:tab/>
      </w:r>
      <w:r w:rsidR="008C3443">
        <w:tab/>
        <w:t>Veghel</w:t>
      </w:r>
      <w:r w:rsidR="008C3443">
        <w:tab/>
      </w:r>
      <w:r w:rsidR="008C3443">
        <w:tab/>
      </w:r>
      <w:r w:rsidR="008C3443">
        <w:tab/>
      </w:r>
      <w:r w:rsidR="008C3443">
        <w:tab/>
        <w:t>verkoop</w:t>
      </w:r>
    </w:p>
    <w:p w:rsidR="00DA4614" w:rsidRDefault="008C3443" w:rsidP="005E1479">
      <w:pPr>
        <w:pStyle w:val="Geenafstand"/>
      </w:pPr>
      <w:r>
        <w:t>Theodorus de Bresser, voerman te Veghel heeft verkocht aan Geert Opsteen, landbouwer te Veghel, een perceel heide in het Oostdubbelen A.2191.</w:t>
      </w:r>
      <w:r>
        <w:tab/>
      </w:r>
      <w:r>
        <w:tab/>
      </w:r>
      <w:r>
        <w:tab/>
      </w:r>
      <w:r>
        <w:tab/>
      </w:r>
    </w:p>
    <w:p w:rsidR="00EA183D" w:rsidRDefault="00EA183D" w:rsidP="005E1479">
      <w:pPr>
        <w:pStyle w:val="Geenafstand"/>
      </w:pPr>
    </w:p>
    <w:p w:rsidR="00653A16" w:rsidRDefault="00653A16" w:rsidP="005E1479">
      <w:pPr>
        <w:pStyle w:val="Geenafstand"/>
      </w:pPr>
    </w:p>
    <w:p w:rsidR="00DA4614" w:rsidRDefault="00DA4614" w:rsidP="005E1479">
      <w:pPr>
        <w:pStyle w:val="Geenafstand"/>
      </w:pPr>
      <w:r>
        <w:t>232</w:t>
      </w:r>
      <w:r w:rsidR="008C3443">
        <w:tab/>
      </w:r>
      <w:r w:rsidR="008C3443">
        <w:tab/>
        <w:t>14-12-1861</w:t>
      </w:r>
      <w:r w:rsidR="008C3443">
        <w:tab/>
      </w:r>
      <w:r w:rsidR="008C3443">
        <w:tab/>
        <w:t>Veghel</w:t>
      </w:r>
      <w:r w:rsidR="008C3443">
        <w:tab/>
      </w:r>
      <w:r w:rsidR="008C3443">
        <w:tab/>
      </w:r>
      <w:r w:rsidR="008C3443">
        <w:tab/>
      </w:r>
      <w:r w:rsidR="008C3443">
        <w:tab/>
        <w:t>verkoop</w:t>
      </w:r>
    </w:p>
    <w:p w:rsidR="008C3443" w:rsidRDefault="008C3443" w:rsidP="005E1479">
      <w:pPr>
        <w:pStyle w:val="Geenafstand"/>
      </w:pPr>
      <w:r>
        <w:t>Openbare verkoop van hout op stam op verzoek van Philippus Jacobus Baetings, heel en vroedmeester te Veghel.</w:t>
      </w:r>
    </w:p>
    <w:p w:rsidR="00EA183D" w:rsidRDefault="00EA183D" w:rsidP="005E1479">
      <w:pPr>
        <w:pStyle w:val="Geenafstand"/>
      </w:pPr>
    </w:p>
    <w:p w:rsidR="00653A16" w:rsidRDefault="00653A16" w:rsidP="005E1479">
      <w:pPr>
        <w:pStyle w:val="Geenafstand"/>
      </w:pPr>
    </w:p>
    <w:p w:rsidR="00DA4614" w:rsidRDefault="00DA4614" w:rsidP="005E1479">
      <w:pPr>
        <w:pStyle w:val="Geenafstand"/>
      </w:pPr>
      <w:r>
        <w:t>233</w:t>
      </w:r>
      <w:r w:rsidR="008C3443">
        <w:tab/>
      </w:r>
      <w:r w:rsidR="008C3443">
        <w:tab/>
        <w:t>14-12-1861</w:t>
      </w:r>
      <w:r w:rsidR="008C3443">
        <w:tab/>
      </w:r>
      <w:r w:rsidR="008C3443">
        <w:tab/>
        <w:t>Veghel</w:t>
      </w:r>
      <w:r w:rsidR="008C3443">
        <w:tab/>
      </w:r>
      <w:r w:rsidR="008C3443">
        <w:tab/>
      </w:r>
      <w:r w:rsidR="008C3443">
        <w:tab/>
      </w:r>
      <w:r w:rsidR="008C3443">
        <w:tab/>
        <w:t>testament</w:t>
      </w:r>
    </w:p>
    <w:p w:rsidR="008C3443" w:rsidRDefault="008C3443" w:rsidP="005E1479">
      <w:pPr>
        <w:pStyle w:val="Geenafstand"/>
      </w:pPr>
      <w:r>
        <w:t>Johanna van Boxmeer, echtgenote van Johannes van Eijndhoven, maakt haar man tot universeel erfgenaam.</w:t>
      </w:r>
    </w:p>
    <w:p w:rsidR="00EA183D" w:rsidRDefault="00EA183D" w:rsidP="005E1479">
      <w:pPr>
        <w:pStyle w:val="Geenafstand"/>
      </w:pPr>
    </w:p>
    <w:p w:rsidR="00653A16" w:rsidRDefault="00653A16" w:rsidP="005E1479">
      <w:pPr>
        <w:pStyle w:val="Geenafstand"/>
      </w:pPr>
    </w:p>
    <w:p w:rsidR="008C3443" w:rsidRDefault="00DA4614" w:rsidP="008C3443">
      <w:pPr>
        <w:pStyle w:val="Geenafstand"/>
      </w:pPr>
      <w:r>
        <w:t>234</w:t>
      </w:r>
      <w:r w:rsidR="008C3443">
        <w:tab/>
      </w:r>
      <w:r w:rsidR="008C3443">
        <w:tab/>
        <w:t>14-12-1861</w:t>
      </w:r>
      <w:r w:rsidR="008C3443">
        <w:tab/>
      </w:r>
      <w:r w:rsidR="008C3443">
        <w:tab/>
        <w:t>Veghel</w:t>
      </w:r>
      <w:r w:rsidR="008C3443">
        <w:tab/>
      </w:r>
      <w:r w:rsidR="008C3443">
        <w:tab/>
      </w:r>
      <w:r w:rsidR="008C3443">
        <w:tab/>
      </w:r>
      <w:r w:rsidR="008C3443">
        <w:tab/>
        <w:t>verkoop</w:t>
      </w:r>
    </w:p>
    <w:p w:rsidR="008C3443" w:rsidRDefault="008C3443" w:rsidP="008C3443">
      <w:pPr>
        <w:pStyle w:val="Geenafstand"/>
      </w:pPr>
      <w:r>
        <w:t>Antonij Matheus van den Tillaart verkoopt aan Maria van Lith, weduwe Matheus Verhoeven, de helft van een perceel met een sloot gelegen in het Oostdubbelen A.2016. Verkopt de ander helft aan Johannes Hendricus van de Ven.</w:t>
      </w:r>
    </w:p>
    <w:p w:rsidR="00DA4614" w:rsidRDefault="00DA4614" w:rsidP="005E1479">
      <w:pPr>
        <w:pStyle w:val="Geenafstand"/>
      </w:pPr>
    </w:p>
    <w:p w:rsidR="00653A16" w:rsidRDefault="00653A16" w:rsidP="005E1479">
      <w:pPr>
        <w:pStyle w:val="Geenafstand"/>
      </w:pPr>
    </w:p>
    <w:p w:rsidR="008C3443" w:rsidRDefault="00DA4614" w:rsidP="008C3443">
      <w:pPr>
        <w:pStyle w:val="Geenafstand"/>
      </w:pPr>
      <w:r>
        <w:t>235</w:t>
      </w:r>
      <w:r w:rsidR="008C3443">
        <w:tab/>
      </w:r>
      <w:r w:rsidR="008C3443">
        <w:tab/>
        <w:t>16-12-1861</w:t>
      </w:r>
      <w:r w:rsidR="008C3443">
        <w:tab/>
      </w:r>
      <w:r w:rsidR="008C3443">
        <w:tab/>
        <w:t>Veghel</w:t>
      </w:r>
      <w:r w:rsidR="008C3443">
        <w:tab/>
      </w:r>
      <w:r w:rsidR="008C3443">
        <w:tab/>
      </w:r>
      <w:r w:rsidR="008C3443">
        <w:tab/>
      </w:r>
      <w:r w:rsidR="008C3443">
        <w:tab/>
        <w:t>verkoop</w:t>
      </w:r>
    </w:p>
    <w:p w:rsidR="008C3443" w:rsidRDefault="008C3443" w:rsidP="008C3443">
      <w:pPr>
        <w:pStyle w:val="Geenafstand"/>
      </w:pPr>
      <w:r>
        <w:t>Openbare verkoop van goederen te Veghel op den Biezen, op verzoek van Hendricus Versteegde.</w:t>
      </w:r>
    </w:p>
    <w:p w:rsidR="00DA4614" w:rsidRDefault="00DA4614" w:rsidP="005E1479">
      <w:pPr>
        <w:pStyle w:val="Geenafstand"/>
      </w:pPr>
    </w:p>
    <w:p w:rsidR="00EA183D" w:rsidRDefault="00EA183D" w:rsidP="005E1479">
      <w:pPr>
        <w:pStyle w:val="Geenafstand"/>
      </w:pPr>
    </w:p>
    <w:p w:rsidR="008C3443" w:rsidRDefault="00DA4614" w:rsidP="008C3443">
      <w:pPr>
        <w:pStyle w:val="Geenafstand"/>
      </w:pPr>
      <w:r>
        <w:t>236</w:t>
      </w:r>
      <w:r w:rsidR="008C3443">
        <w:tab/>
      </w:r>
      <w:r w:rsidR="008C3443">
        <w:tab/>
        <w:t>17-12-1861</w:t>
      </w:r>
      <w:r w:rsidR="008C3443">
        <w:tab/>
      </w:r>
      <w:r w:rsidR="008C3443">
        <w:tab/>
        <w:t>Uden</w:t>
      </w:r>
      <w:r w:rsidR="008C3443">
        <w:tab/>
      </w:r>
      <w:r w:rsidR="008C3443">
        <w:tab/>
      </w:r>
      <w:r w:rsidR="008C3443">
        <w:tab/>
      </w:r>
      <w:r w:rsidR="008C3443">
        <w:tab/>
        <w:t>verkoop</w:t>
      </w:r>
    </w:p>
    <w:p w:rsidR="00DA4614" w:rsidRDefault="008C3443" w:rsidP="005E1479">
      <w:pPr>
        <w:pStyle w:val="Geenafstand"/>
      </w:pPr>
      <w:r>
        <w:t>Openbare verkoop van goederen te Uden op de Rakt, op verzoek van Martinus de Groot.</w:t>
      </w:r>
    </w:p>
    <w:p w:rsidR="00EA183D" w:rsidRDefault="00EA183D" w:rsidP="005E1479">
      <w:pPr>
        <w:pStyle w:val="Geenafstand"/>
      </w:pPr>
    </w:p>
    <w:p w:rsidR="00653A16" w:rsidRDefault="00653A16" w:rsidP="005E1479">
      <w:pPr>
        <w:pStyle w:val="Geenafstand"/>
      </w:pPr>
    </w:p>
    <w:p w:rsidR="008C3443" w:rsidRDefault="00DA4614" w:rsidP="008C3443">
      <w:pPr>
        <w:pStyle w:val="Geenafstand"/>
      </w:pPr>
      <w:r>
        <w:t>237</w:t>
      </w:r>
      <w:r w:rsidR="008C3443">
        <w:tab/>
      </w:r>
      <w:r w:rsidR="008C3443">
        <w:tab/>
        <w:t>18-12-1861</w:t>
      </w:r>
      <w:r w:rsidR="008C3443">
        <w:tab/>
      </w:r>
      <w:r w:rsidR="008C3443">
        <w:tab/>
        <w:t>Uden</w:t>
      </w:r>
      <w:r w:rsidR="008C3443">
        <w:tab/>
      </w:r>
      <w:r w:rsidR="008C3443">
        <w:tab/>
      </w:r>
      <w:r w:rsidR="008C3443">
        <w:tab/>
      </w:r>
      <w:r w:rsidR="008C3443">
        <w:tab/>
        <w:t>verkoop</w:t>
      </w:r>
    </w:p>
    <w:p w:rsidR="00DA4614" w:rsidRDefault="008C3443" w:rsidP="008C3443">
      <w:pPr>
        <w:pStyle w:val="Geenafstand"/>
      </w:pPr>
      <w:r>
        <w:t>Openbare verkoop van bouwmansgereedschappen en vee te Uden op Loo, op verzoek van Maria van den Broek, Martinus Vogels, Geertrui van der Voort, weduwe Mathijs de Wilt</w:t>
      </w:r>
      <w:r w:rsidR="00493C66">
        <w:t>, Jacoba van der Voort Gerardus van Driel, Theodorus van de Locht, Theodorus van den Heuvel, Johannes Hoevenaars</w:t>
      </w:r>
      <w:r w:rsidR="00493C66" w:rsidRPr="00493C66">
        <w:t xml:space="preserve"> </w:t>
      </w:r>
      <w:r w:rsidR="00493C66">
        <w:t>en Berdina van den Heuvel.</w:t>
      </w:r>
    </w:p>
    <w:p w:rsidR="00EA183D" w:rsidRDefault="00EA183D" w:rsidP="005E1479">
      <w:pPr>
        <w:pStyle w:val="Geenafstand"/>
      </w:pPr>
    </w:p>
    <w:p w:rsidR="00653A16" w:rsidRDefault="00653A16" w:rsidP="005E1479">
      <w:pPr>
        <w:pStyle w:val="Geenafstand"/>
      </w:pPr>
    </w:p>
    <w:p w:rsidR="00DA4614" w:rsidRDefault="00DA4614" w:rsidP="005E1479">
      <w:pPr>
        <w:pStyle w:val="Geenafstand"/>
      </w:pPr>
      <w:r>
        <w:t>238</w:t>
      </w:r>
      <w:r w:rsidR="00493C66">
        <w:tab/>
      </w:r>
      <w:r w:rsidR="00493C66">
        <w:tab/>
        <w:t>19-12-1861</w:t>
      </w:r>
      <w:r w:rsidR="00493C66">
        <w:tab/>
      </w:r>
      <w:r w:rsidR="00493C66">
        <w:tab/>
        <w:t>Zijtaart</w:t>
      </w:r>
      <w:r w:rsidR="00493C66">
        <w:tab/>
      </w:r>
      <w:r w:rsidR="00493C66">
        <w:tab/>
      </w:r>
      <w:r w:rsidR="00493C66">
        <w:tab/>
      </w:r>
      <w:r w:rsidR="00493C66">
        <w:tab/>
        <w:t>deling</w:t>
      </w:r>
    </w:p>
    <w:p w:rsidR="00493C66" w:rsidRDefault="00493C66" w:rsidP="005E1479">
      <w:pPr>
        <w:pStyle w:val="Geenafstand"/>
      </w:pPr>
      <w:r>
        <w:t>1. Gerardus van Eert, landbouwer te Veghel. 2. Adriaan van Genugten, landbouwer te Sint Oedenrode en gehuwd met Lamberdina van Eert en 3. Theodorus van de Rijt, landbouwer te Veghel en gehuwd met Adriana van Eert.</w:t>
      </w:r>
    </w:p>
    <w:p w:rsidR="00493C66" w:rsidRDefault="00493C66" w:rsidP="005E1479">
      <w:pPr>
        <w:pStyle w:val="Geenafstand"/>
      </w:pPr>
      <w:r>
        <w:lastRenderedPageBreak/>
        <w:t>Samen delen ze de nagelaten goederen van hun ouders Hendricus van Eert en Allegonda van de Rijt. De eerste overleden op 03-03-1845 en de laatste op 11-05-1861, beiden te Veghel. Ook nog nagelaten goederen van hun broer Martinus overleden op 17-08-1846.</w:t>
      </w:r>
    </w:p>
    <w:p w:rsidR="00493C66" w:rsidRDefault="00493C66" w:rsidP="005E1479">
      <w:pPr>
        <w:pStyle w:val="Geenafstand"/>
      </w:pPr>
      <w:r>
        <w:t>Land onder Sint Oedenrode D.756. Een bouwmanswoning gelegen in het Rijbroek sectie E. 714, 1715, 1716, 1717 en 1725. Op den Hooge Biezen, het Kampke E.985, 984 en 1733, de voorste Dries E.989 en 1735, de Kolksche streep E.941, den Nieuwenkamp in het Rijbroek E.1846, Het Hoog E.932, 933, het Eeuwsel</w:t>
      </w:r>
      <w:r w:rsidR="00695861">
        <w:t xml:space="preserve"> E.991, 992, de Lijnsche akker E.1025, 1027, het Binnenveld en Streepke E.1037, 1038, 1039, heide aan de Lage Biezen genaamd de Poterij E.1737.</w:t>
      </w:r>
    </w:p>
    <w:p w:rsidR="00695861" w:rsidRDefault="00695861" w:rsidP="005E1479">
      <w:pPr>
        <w:pStyle w:val="Geenafstand"/>
      </w:pPr>
      <w:r>
        <w:t>Onder Sint Oedenrode D.851, 852, 828 en de Korte Stukken D.756 en te Erp in de Lijnse kampen K.74</w:t>
      </w:r>
    </w:p>
    <w:p w:rsidR="00E238AE" w:rsidRDefault="00695861" w:rsidP="005E1479">
      <w:pPr>
        <w:pStyle w:val="Geenafstand"/>
      </w:pPr>
      <w:r>
        <w:t>Een landbouwershuis en land gelegen aan de Lage Biezen sectie E.837 t/m 890 en 842, de Keselaar E.351, in de Lage Biezen E.1683, op den Hooge Biezen, den Biezensche stukken E.847, 848, het Nelisseveld E.967 t/m 970, de Kolksche Driessen E.972 t/m 975, in het Rijbroek het Broekveld E.1748, den Krommentuin E.856, den Tip E.1676 en heide E.2017</w:t>
      </w:r>
      <w:r w:rsidR="00E238AE">
        <w:t>.</w:t>
      </w:r>
    </w:p>
    <w:p w:rsidR="00695861" w:rsidRDefault="00E238AE" w:rsidP="005E1479">
      <w:pPr>
        <w:pStyle w:val="Geenafstand"/>
      </w:pPr>
      <w:r>
        <w:t>Een bouwmanshuis met land, gelegen aan de lage Biezen, sectie E.1778 en 1779. Land in het Rijbroek genaamd de Koop bij den Meester</w:t>
      </w:r>
      <w:r w:rsidR="00695861">
        <w:t xml:space="preserve"> </w:t>
      </w:r>
      <w:r>
        <w:t>E.722, Thomasse Kamp E.743 en 744, de Hooge Stukken E.854, het Achterste Nieuw E.746, 747 en 748, het Nieuwe Veld, E.780, het Kromstuk E.783, het Hopveldje, E.810, het Akkertje E.852, het Hoog, E.924, de Waschkuil E.916, den Polder E.1663 t/m 1666, aan de Kempkes F.1155 en 1309, in de Dorshoutsche beemd A.992 en in het leinsven E.1535.</w:t>
      </w:r>
    </w:p>
    <w:p w:rsidR="00EA183D" w:rsidRDefault="00EA183D" w:rsidP="005E1479">
      <w:pPr>
        <w:pStyle w:val="Geenafstand"/>
      </w:pPr>
    </w:p>
    <w:p w:rsidR="00653A16" w:rsidRDefault="00653A16" w:rsidP="005E1479">
      <w:pPr>
        <w:pStyle w:val="Geenafstand"/>
      </w:pPr>
    </w:p>
    <w:p w:rsidR="00E238AE" w:rsidRDefault="00DA4614" w:rsidP="00E238AE">
      <w:pPr>
        <w:pStyle w:val="Geenafstand"/>
      </w:pPr>
      <w:r>
        <w:t>239</w:t>
      </w:r>
      <w:r w:rsidR="00E238AE">
        <w:tab/>
      </w:r>
      <w:r w:rsidR="00E238AE">
        <w:tab/>
        <w:t>20-12-1861</w:t>
      </w:r>
      <w:r w:rsidR="00E238AE">
        <w:tab/>
      </w:r>
      <w:r w:rsidR="00E238AE">
        <w:tab/>
        <w:t>Uden</w:t>
      </w:r>
      <w:r w:rsidR="00E238AE">
        <w:tab/>
      </w:r>
      <w:r w:rsidR="00E238AE">
        <w:tab/>
      </w:r>
      <w:r w:rsidR="00E238AE">
        <w:tab/>
      </w:r>
      <w:r w:rsidR="00E238AE">
        <w:tab/>
        <w:t>verkoop</w:t>
      </w:r>
    </w:p>
    <w:p w:rsidR="00E238AE" w:rsidRDefault="00E238AE" w:rsidP="00E238AE">
      <w:pPr>
        <w:pStyle w:val="Geenafstand"/>
      </w:pPr>
      <w:r>
        <w:t>Openbare verkoop van eikenhout te Uden op het Loo op verzoek van Martinus Vogels en Johannes Hoevenaars.</w:t>
      </w:r>
    </w:p>
    <w:p w:rsidR="00DA4614" w:rsidRDefault="00DA4614" w:rsidP="005E1479">
      <w:pPr>
        <w:pStyle w:val="Geenafstand"/>
      </w:pPr>
    </w:p>
    <w:p w:rsidR="00653A16" w:rsidRDefault="00653A16" w:rsidP="005E1479">
      <w:pPr>
        <w:pStyle w:val="Geenafstand"/>
      </w:pPr>
    </w:p>
    <w:p w:rsidR="00E238AE" w:rsidRDefault="00DA4614" w:rsidP="00E238AE">
      <w:pPr>
        <w:pStyle w:val="Geenafstand"/>
      </w:pPr>
      <w:r>
        <w:t>240</w:t>
      </w:r>
      <w:r w:rsidR="00E238AE">
        <w:tab/>
      </w:r>
      <w:r w:rsidR="00E238AE">
        <w:tab/>
        <w:t>23-12-1861</w:t>
      </w:r>
      <w:r w:rsidR="00E238AE">
        <w:tab/>
      </w:r>
      <w:r w:rsidR="00E238AE">
        <w:tab/>
        <w:t>Veghel</w:t>
      </w:r>
      <w:r w:rsidR="00E238AE">
        <w:tab/>
      </w:r>
      <w:r w:rsidR="00E238AE">
        <w:tab/>
      </w:r>
      <w:r w:rsidR="00E238AE">
        <w:tab/>
      </w:r>
      <w:r w:rsidR="00E238AE">
        <w:tab/>
        <w:t>verkoop</w:t>
      </w:r>
    </w:p>
    <w:p w:rsidR="00E238AE" w:rsidRDefault="00E238AE" w:rsidP="00E238AE">
      <w:pPr>
        <w:pStyle w:val="Geenafstand"/>
      </w:pPr>
      <w:r>
        <w:t xml:space="preserve">Openbare verkoop van </w:t>
      </w:r>
      <w:r w:rsidR="00DD69AD">
        <w:t xml:space="preserve">goederen </w:t>
      </w:r>
      <w:r>
        <w:t xml:space="preserve">op verzoek van </w:t>
      </w:r>
      <w:r w:rsidR="00DD69AD">
        <w:t>Maria Meeuwsen, weduwe van T</w:t>
      </w:r>
      <w:r w:rsidR="00653A16">
        <w:t>h</w:t>
      </w:r>
      <w:r w:rsidR="00DD69AD">
        <w:t>omas de Bresser, wonende in het Dubbelen.</w:t>
      </w:r>
    </w:p>
    <w:p w:rsidR="00DA4614" w:rsidRDefault="00DA4614" w:rsidP="005E1479">
      <w:pPr>
        <w:pStyle w:val="Geenafstand"/>
      </w:pPr>
    </w:p>
    <w:p w:rsidR="00EA183D" w:rsidRDefault="00EA183D" w:rsidP="005E1479">
      <w:pPr>
        <w:pStyle w:val="Geenafstand"/>
      </w:pPr>
    </w:p>
    <w:p w:rsidR="00DD69AD" w:rsidRDefault="00DA4614" w:rsidP="00DD69AD">
      <w:pPr>
        <w:pStyle w:val="Geenafstand"/>
      </w:pPr>
      <w:r>
        <w:t>241</w:t>
      </w:r>
      <w:r w:rsidR="00DD69AD">
        <w:tab/>
      </w:r>
      <w:r w:rsidR="00DD69AD">
        <w:tab/>
        <w:t>24-12-1861</w:t>
      </w:r>
      <w:r w:rsidR="00DD69AD">
        <w:tab/>
      </w:r>
      <w:r w:rsidR="00DD69AD">
        <w:tab/>
        <w:t>Veghel</w:t>
      </w:r>
      <w:r w:rsidR="00DD69AD">
        <w:tab/>
      </w:r>
      <w:r w:rsidR="00DD69AD">
        <w:tab/>
      </w:r>
      <w:r w:rsidR="00DD69AD">
        <w:tab/>
      </w:r>
      <w:r w:rsidR="00DD69AD">
        <w:tab/>
        <w:t>verkoop</w:t>
      </w:r>
    </w:p>
    <w:p w:rsidR="00DD69AD" w:rsidRDefault="00DD69AD" w:rsidP="00DD69AD">
      <w:pPr>
        <w:pStyle w:val="Geenafstand"/>
      </w:pPr>
      <w:r>
        <w:t>Openbare verkoop van hout op stam op verzoek van de burgemeester en wethouders van veghel</w:t>
      </w:r>
    </w:p>
    <w:p w:rsidR="00DA4614" w:rsidRDefault="00DA4614" w:rsidP="005E1479">
      <w:pPr>
        <w:pStyle w:val="Geenafstand"/>
      </w:pPr>
    </w:p>
    <w:p w:rsidR="00EA183D" w:rsidRDefault="00EA183D" w:rsidP="005E1479">
      <w:pPr>
        <w:pStyle w:val="Geenafstand"/>
      </w:pPr>
    </w:p>
    <w:p w:rsidR="00DD69AD" w:rsidRDefault="00DA4614" w:rsidP="00DD69AD">
      <w:pPr>
        <w:pStyle w:val="Geenafstand"/>
      </w:pPr>
      <w:r>
        <w:t>242</w:t>
      </w:r>
      <w:r w:rsidR="00DD69AD">
        <w:tab/>
      </w:r>
      <w:r w:rsidR="00DD69AD">
        <w:tab/>
        <w:t>27-12-1861</w:t>
      </w:r>
      <w:r w:rsidR="00DD69AD">
        <w:tab/>
      </w:r>
      <w:r w:rsidR="00DD69AD">
        <w:tab/>
        <w:t>Veghel</w:t>
      </w:r>
      <w:r w:rsidR="00DD69AD">
        <w:tab/>
      </w:r>
      <w:r w:rsidR="00DD69AD">
        <w:tab/>
      </w:r>
      <w:r w:rsidR="00DD69AD">
        <w:tab/>
      </w:r>
      <w:r w:rsidR="00DD69AD">
        <w:tab/>
        <w:t>verkoop</w:t>
      </w:r>
    </w:p>
    <w:p w:rsidR="00DD69AD" w:rsidRDefault="00DD69AD" w:rsidP="00DD69AD">
      <w:pPr>
        <w:pStyle w:val="Geenafstand"/>
      </w:pPr>
      <w:r>
        <w:t>Openbare verkoop van goederen op verzoek van  Arnoldus Driessen, bouwman te Veghel.</w:t>
      </w:r>
    </w:p>
    <w:p w:rsidR="00DA4614" w:rsidRDefault="00DA4614" w:rsidP="005E1479">
      <w:pPr>
        <w:pStyle w:val="Geenafstand"/>
      </w:pPr>
    </w:p>
    <w:p w:rsidR="005E1479" w:rsidRDefault="005E1479" w:rsidP="005E1479">
      <w:pPr>
        <w:pStyle w:val="Geenafstand"/>
      </w:pPr>
    </w:p>
    <w:p w:rsidR="005E1479" w:rsidRDefault="00DA4614" w:rsidP="005E1479">
      <w:pPr>
        <w:pStyle w:val="Geenafstand"/>
      </w:pPr>
      <w:r>
        <w:t>243/5</w:t>
      </w:r>
      <w:r w:rsidR="00DD69AD">
        <w:tab/>
      </w:r>
      <w:r w:rsidR="00DD69AD">
        <w:tab/>
        <w:t>27-12-1861/03-01-1862</w:t>
      </w:r>
      <w:r w:rsidR="00DD69AD">
        <w:tab/>
        <w:t>Uden</w:t>
      </w:r>
      <w:r w:rsidR="00DD69AD">
        <w:tab/>
      </w:r>
      <w:r w:rsidR="00DD69AD">
        <w:tab/>
      </w:r>
      <w:r w:rsidR="00DD69AD">
        <w:tab/>
        <w:t>verkoop</w:t>
      </w:r>
    </w:p>
    <w:p w:rsidR="00DD69AD" w:rsidRDefault="00DD69AD" w:rsidP="005E1479">
      <w:pPr>
        <w:pStyle w:val="Geenafstand"/>
      </w:pPr>
      <w:r>
        <w:t>Anna Maria Verhoeven, weduwe Hendricus van den Heuvel, arbeidster te Uden en moeder over haar minderjarige dochter Hendrica Antonia. Haar toeziend voogd is Christiaan Daandels uit Uden.</w:t>
      </w:r>
    </w:p>
    <w:p w:rsidR="00DD69AD" w:rsidRDefault="00DD69AD" w:rsidP="005E1479">
      <w:pPr>
        <w:pStyle w:val="Geenafstand"/>
      </w:pPr>
      <w:r>
        <w:t>Verkopen openbaar in de herberg van Gerardus van der Heijden naast de kerk van Uden.</w:t>
      </w:r>
    </w:p>
    <w:p w:rsidR="00DD69AD" w:rsidRDefault="00DD69AD" w:rsidP="005E1479">
      <w:pPr>
        <w:pStyle w:val="Geenafstand"/>
      </w:pPr>
      <w:r>
        <w:t>Weiland B.207 en 790. Een huis erf etc. gelegen aan het Bitsische veld B.710, land B.709, land genaamd erfhoeven B.1017 en Laagslaapbroek A.104.</w:t>
      </w:r>
    </w:p>
    <w:p w:rsidR="005E1479" w:rsidRDefault="005E1479" w:rsidP="005E1479">
      <w:pPr>
        <w:pStyle w:val="Geenafstand"/>
      </w:pPr>
    </w:p>
    <w:sectPr w:rsidR="005E1479" w:rsidSect="006940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42DD3"/>
    <w:multiLevelType w:val="hybridMultilevel"/>
    <w:tmpl w:val="6DCC87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compat/>
  <w:rsids>
    <w:rsidRoot w:val="005E1479"/>
    <w:rsid w:val="000201B9"/>
    <w:rsid w:val="00036C81"/>
    <w:rsid w:val="000423EF"/>
    <w:rsid w:val="000443FA"/>
    <w:rsid w:val="00051689"/>
    <w:rsid w:val="00053D10"/>
    <w:rsid w:val="00073065"/>
    <w:rsid w:val="000A3BD8"/>
    <w:rsid w:val="000A5146"/>
    <w:rsid w:val="000C3C75"/>
    <w:rsid w:val="000D144D"/>
    <w:rsid w:val="0010580E"/>
    <w:rsid w:val="00144A8B"/>
    <w:rsid w:val="00165472"/>
    <w:rsid w:val="001D63E9"/>
    <w:rsid w:val="001F3CC0"/>
    <w:rsid w:val="001F7F9A"/>
    <w:rsid w:val="002521A5"/>
    <w:rsid w:val="002776A2"/>
    <w:rsid w:val="0028489B"/>
    <w:rsid w:val="00285439"/>
    <w:rsid w:val="002A76AB"/>
    <w:rsid w:val="002D3330"/>
    <w:rsid w:val="002F53FA"/>
    <w:rsid w:val="00355723"/>
    <w:rsid w:val="00396500"/>
    <w:rsid w:val="003D3B1E"/>
    <w:rsid w:val="004225E6"/>
    <w:rsid w:val="004275E7"/>
    <w:rsid w:val="00431953"/>
    <w:rsid w:val="004854DA"/>
    <w:rsid w:val="00490F7D"/>
    <w:rsid w:val="00493C66"/>
    <w:rsid w:val="00503893"/>
    <w:rsid w:val="00512873"/>
    <w:rsid w:val="005467B5"/>
    <w:rsid w:val="00554899"/>
    <w:rsid w:val="00590706"/>
    <w:rsid w:val="00592C90"/>
    <w:rsid w:val="005B4568"/>
    <w:rsid w:val="005E1479"/>
    <w:rsid w:val="00632C2F"/>
    <w:rsid w:val="00650E15"/>
    <w:rsid w:val="00653A16"/>
    <w:rsid w:val="00667F94"/>
    <w:rsid w:val="006940B5"/>
    <w:rsid w:val="00695861"/>
    <w:rsid w:val="006B5747"/>
    <w:rsid w:val="006D0A08"/>
    <w:rsid w:val="006E4730"/>
    <w:rsid w:val="00722D39"/>
    <w:rsid w:val="007401B5"/>
    <w:rsid w:val="00803B55"/>
    <w:rsid w:val="00892773"/>
    <w:rsid w:val="008C3443"/>
    <w:rsid w:val="0092791A"/>
    <w:rsid w:val="009A0AB7"/>
    <w:rsid w:val="009E7648"/>
    <w:rsid w:val="00A1643A"/>
    <w:rsid w:val="00A7065E"/>
    <w:rsid w:val="00AA61DF"/>
    <w:rsid w:val="00AB1BB4"/>
    <w:rsid w:val="00B00C93"/>
    <w:rsid w:val="00B05D9B"/>
    <w:rsid w:val="00B45698"/>
    <w:rsid w:val="00BC1658"/>
    <w:rsid w:val="00C25C6D"/>
    <w:rsid w:val="00C3343E"/>
    <w:rsid w:val="00C43F76"/>
    <w:rsid w:val="00C476D3"/>
    <w:rsid w:val="00C613A4"/>
    <w:rsid w:val="00C77552"/>
    <w:rsid w:val="00CA2FB6"/>
    <w:rsid w:val="00CB7907"/>
    <w:rsid w:val="00CE16A3"/>
    <w:rsid w:val="00D24B48"/>
    <w:rsid w:val="00D3145E"/>
    <w:rsid w:val="00D604C6"/>
    <w:rsid w:val="00D86F00"/>
    <w:rsid w:val="00DA4614"/>
    <w:rsid w:val="00DA79A2"/>
    <w:rsid w:val="00DB2BDC"/>
    <w:rsid w:val="00DD3991"/>
    <w:rsid w:val="00DD69AD"/>
    <w:rsid w:val="00E020EB"/>
    <w:rsid w:val="00E238AE"/>
    <w:rsid w:val="00E3679F"/>
    <w:rsid w:val="00E43C66"/>
    <w:rsid w:val="00E611F0"/>
    <w:rsid w:val="00EA096A"/>
    <w:rsid w:val="00EA183D"/>
    <w:rsid w:val="00EA1D36"/>
    <w:rsid w:val="00EC457D"/>
    <w:rsid w:val="00EC4F24"/>
    <w:rsid w:val="00EE13BD"/>
    <w:rsid w:val="00EE29F2"/>
    <w:rsid w:val="00F1187C"/>
    <w:rsid w:val="00F17A00"/>
    <w:rsid w:val="00F34586"/>
    <w:rsid w:val="00F45A13"/>
    <w:rsid w:val="00F74BB4"/>
    <w:rsid w:val="00F94CFC"/>
    <w:rsid w:val="00FA2F6B"/>
    <w:rsid w:val="00FD55ED"/>
    <w:rsid w:val="00FF185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940B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E14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E1479"/>
    <w:pPr>
      <w:spacing w:after="0" w:line="240" w:lineRule="auto"/>
    </w:pPr>
  </w:style>
</w:styles>
</file>

<file path=word/webSettings.xml><?xml version="1.0" encoding="utf-8"?>
<w:webSettings xmlns:r="http://schemas.openxmlformats.org/officeDocument/2006/relationships" xmlns:w="http://schemas.openxmlformats.org/wordprocessingml/2006/main">
  <w:divs>
    <w:div w:id="154390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936</TotalTime>
  <Pages>1</Pages>
  <Words>9638</Words>
  <Characters>53015</Characters>
  <Application>Microsoft Office Word</Application>
  <DocSecurity>0</DocSecurity>
  <Lines>441</Lines>
  <Paragraphs>125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dc:creator>
  <cp:keywords/>
  <dc:description/>
  <cp:lastModifiedBy>Antoon Vissers</cp:lastModifiedBy>
  <cp:revision>34</cp:revision>
  <dcterms:created xsi:type="dcterms:W3CDTF">2013-12-26T10:41:00Z</dcterms:created>
  <dcterms:modified xsi:type="dcterms:W3CDTF">2014-02-01T17:36:00Z</dcterms:modified>
</cp:coreProperties>
</file>