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88" w:rsidRDefault="007C6688" w:rsidP="007C6688">
      <w:pPr>
        <w:pStyle w:val="Geenafstand"/>
      </w:pPr>
      <w:r>
        <w:t>Notarissen Veghel  1649-1935</w:t>
      </w:r>
    </w:p>
    <w:p w:rsidR="007C6688" w:rsidRDefault="007C6688" w:rsidP="007C6688">
      <w:pPr>
        <w:pStyle w:val="Geenafstand"/>
      </w:pPr>
      <w:r>
        <w:t xml:space="preserve">Notaris:  F.A.J.L. de </w:t>
      </w:r>
      <w:proofErr w:type="spellStart"/>
      <w:r>
        <w:t>Kuijper</w:t>
      </w:r>
      <w:proofErr w:type="spellEnd"/>
      <w:r>
        <w:t xml:space="preserve"> 1867-1895</w:t>
      </w:r>
    </w:p>
    <w:p w:rsidR="007C6688" w:rsidRDefault="007C6688" w:rsidP="007C6688">
      <w:pPr>
        <w:pStyle w:val="Geenafstand"/>
      </w:pPr>
      <w:r>
        <w:t xml:space="preserve">Bron: BHIC toegang 7701, </w:t>
      </w:r>
      <w:proofErr w:type="spellStart"/>
      <w:r>
        <w:t>inv</w:t>
      </w:r>
      <w:proofErr w:type="spellEnd"/>
      <w:r>
        <w:t>. nr. 097</w:t>
      </w:r>
    </w:p>
    <w:p w:rsidR="007C6688" w:rsidRDefault="007C6688" w:rsidP="007C6688">
      <w:pPr>
        <w:pStyle w:val="Geenafstand"/>
      </w:pPr>
      <w:r>
        <w:t>Regesten door: Antoon Vissers</w:t>
      </w:r>
    </w:p>
    <w:p w:rsidR="007C6688" w:rsidRDefault="007C6688" w:rsidP="007C6688">
      <w:pPr>
        <w:pStyle w:val="Geenafstand"/>
      </w:pPr>
    </w:p>
    <w:p w:rsidR="007C6688" w:rsidRDefault="007C6688" w:rsidP="007C6688">
      <w:pPr>
        <w:pStyle w:val="Geenafstand"/>
      </w:pPr>
    </w:p>
    <w:p w:rsidR="007C6688" w:rsidRDefault="007C6688" w:rsidP="007C6688">
      <w:pPr>
        <w:pStyle w:val="Geenafstand"/>
      </w:pPr>
      <w:r>
        <w:t>1</w:t>
      </w:r>
      <w:r>
        <w:tab/>
      </w:r>
      <w:r>
        <w:tab/>
        <w:t>08-01-1870</w:t>
      </w:r>
      <w:r>
        <w:tab/>
      </w:r>
      <w:r>
        <w:tab/>
        <w:t>Veghel</w:t>
      </w:r>
      <w:r>
        <w:tab/>
      </w:r>
      <w:r>
        <w:tab/>
      </w:r>
      <w:r>
        <w:tab/>
      </w:r>
      <w:r>
        <w:tab/>
        <w:t>verkoop</w:t>
      </w:r>
    </w:p>
    <w:p w:rsidR="007C6688" w:rsidRDefault="007C6688" w:rsidP="007C6688">
      <w:pPr>
        <w:pStyle w:val="Geenafstand"/>
      </w:pPr>
      <w:r>
        <w:t xml:space="preserve">Openbare verkoop van vee en goederen op verzoek van Antonetta van de Ven, weduwe Johannes Piet van den </w:t>
      </w:r>
      <w:proofErr w:type="spellStart"/>
      <w:r>
        <w:t>Tillaart</w:t>
      </w:r>
      <w:proofErr w:type="spellEnd"/>
      <w:r>
        <w:t xml:space="preserve">. </w:t>
      </w:r>
      <w:proofErr w:type="spellStart"/>
      <w:r>
        <w:t>Hendricus</w:t>
      </w:r>
      <w:proofErr w:type="spellEnd"/>
      <w:r>
        <w:t xml:space="preserve"> van den </w:t>
      </w:r>
      <w:proofErr w:type="spellStart"/>
      <w:r>
        <w:t>Tillaart</w:t>
      </w:r>
      <w:proofErr w:type="spellEnd"/>
      <w:r>
        <w:t xml:space="preserve">. Antonie Verbeek, gehuwd met </w:t>
      </w:r>
      <w:proofErr w:type="spellStart"/>
      <w:r>
        <w:t>Hendrina</w:t>
      </w:r>
      <w:proofErr w:type="spellEnd"/>
      <w:r>
        <w:t xml:space="preserve"> van den </w:t>
      </w:r>
      <w:proofErr w:type="spellStart"/>
      <w:r>
        <w:t>Tillaart</w:t>
      </w:r>
      <w:proofErr w:type="spellEnd"/>
      <w:r>
        <w:t xml:space="preserve">. Martinus van der Linden, gehuwd met Anna Maria van den </w:t>
      </w:r>
      <w:proofErr w:type="spellStart"/>
      <w:r>
        <w:t>Tillaart</w:t>
      </w:r>
      <w:proofErr w:type="spellEnd"/>
      <w:r>
        <w:t xml:space="preserve">. Petrus van den </w:t>
      </w:r>
      <w:proofErr w:type="spellStart"/>
      <w:r>
        <w:t>Tillaart</w:t>
      </w:r>
      <w:proofErr w:type="spellEnd"/>
      <w:r>
        <w:t xml:space="preserve"> mede als voogd over de minderjarige kinderen van </w:t>
      </w:r>
      <w:proofErr w:type="spellStart"/>
      <w:r>
        <w:t>Hendricus</w:t>
      </w:r>
      <w:proofErr w:type="spellEnd"/>
      <w:r>
        <w:t xml:space="preserve"> </w:t>
      </w:r>
      <w:proofErr w:type="spellStart"/>
      <w:r>
        <w:t>Langens</w:t>
      </w:r>
      <w:proofErr w:type="spellEnd"/>
      <w:r>
        <w:t xml:space="preserve"> en </w:t>
      </w:r>
      <w:proofErr w:type="spellStart"/>
      <w:r>
        <w:t>Josina</w:t>
      </w:r>
      <w:proofErr w:type="spellEnd"/>
      <w:r>
        <w:t xml:space="preserve"> van den </w:t>
      </w:r>
      <w:proofErr w:type="spellStart"/>
      <w:r>
        <w:t>Tillaart</w:t>
      </w:r>
      <w:proofErr w:type="spellEnd"/>
      <w:r>
        <w:t xml:space="preserve">, met name Lambertus en Johannes </w:t>
      </w:r>
      <w:proofErr w:type="spellStart"/>
      <w:r>
        <w:t>Langens</w:t>
      </w:r>
      <w:proofErr w:type="spellEnd"/>
      <w:r>
        <w:t>.</w:t>
      </w:r>
    </w:p>
    <w:p w:rsidR="007C6688" w:rsidRDefault="007C6688" w:rsidP="007C6688">
      <w:pPr>
        <w:pStyle w:val="Geenafstand"/>
      </w:pPr>
    </w:p>
    <w:p w:rsidR="00B82A6F" w:rsidRDefault="00B82A6F" w:rsidP="007C6688">
      <w:pPr>
        <w:pStyle w:val="Geenafstand"/>
      </w:pPr>
    </w:p>
    <w:p w:rsidR="00D879CE" w:rsidRDefault="007C6688" w:rsidP="007C6688">
      <w:pPr>
        <w:pStyle w:val="Geenafstand"/>
      </w:pPr>
      <w:r>
        <w:t>2</w:t>
      </w:r>
      <w:r w:rsidR="00F713CF">
        <w:t>/4</w:t>
      </w:r>
      <w:r>
        <w:tab/>
      </w:r>
      <w:r>
        <w:tab/>
        <w:t>10-01</w:t>
      </w:r>
      <w:r w:rsidR="00F713CF">
        <w:t>/17-01</w:t>
      </w:r>
      <w:r>
        <w:t>-1870</w:t>
      </w:r>
      <w:r>
        <w:tab/>
        <w:t>Veghel</w:t>
      </w:r>
      <w:r>
        <w:tab/>
      </w:r>
      <w:r>
        <w:tab/>
      </w:r>
      <w:r>
        <w:tab/>
      </w:r>
      <w:r>
        <w:tab/>
        <w:t>verkoop</w:t>
      </w:r>
    </w:p>
    <w:p w:rsidR="00F713CF" w:rsidRDefault="00F713CF" w:rsidP="007C6688">
      <w:pPr>
        <w:pStyle w:val="Geenafstand"/>
      </w:pPr>
      <w:r>
        <w:t xml:space="preserve">Hendrica van den </w:t>
      </w:r>
      <w:proofErr w:type="spellStart"/>
      <w:r>
        <w:t>Burgt</w:t>
      </w:r>
      <w:proofErr w:type="spellEnd"/>
      <w:r>
        <w:t xml:space="preserve">, weduwe </w:t>
      </w:r>
      <w:proofErr w:type="spellStart"/>
      <w:r>
        <w:t>Hendricus</w:t>
      </w:r>
      <w:proofErr w:type="spellEnd"/>
      <w:r>
        <w:t xml:space="preserve"> </w:t>
      </w:r>
      <w:proofErr w:type="spellStart"/>
      <w:r>
        <w:t>Spierings</w:t>
      </w:r>
      <w:proofErr w:type="spellEnd"/>
      <w:r>
        <w:t xml:space="preserve">. </w:t>
      </w:r>
      <w:proofErr w:type="spellStart"/>
      <w:r>
        <w:t>Geerdina</w:t>
      </w:r>
      <w:proofErr w:type="spellEnd"/>
      <w:r>
        <w:t xml:space="preserve"> </w:t>
      </w:r>
      <w:proofErr w:type="spellStart"/>
      <w:r>
        <w:t>Spierings</w:t>
      </w:r>
      <w:proofErr w:type="spellEnd"/>
      <w:r>
        <w:t xml:space="preserve">, dienstmeid. Gerardus </w:t>
      </w:r>
      <w:proofErr w:type="spellStart"/>
      <w:r>
        <w:t>Spierings</w:t>
      </w:r>
      <w:proofErr w:type="spellEnd"/>
      <w:r>
        <w:t>, kleermaker. Allen wonende te Veghel.</w:t>
      </w:r>
    </w:p>
    <w:p w:rsidR="00F713CF" w:rsidRDefault="00F713CF" w:rsidP="007C6688">
      <w:pPr>
        <w:pStyle w:val="Geenafstand"/>
      </w:pPr>
      <w:r>
        <w:t xml:space="preserve">Ze bieden openbaar te koop huis, erf en tuin etc. gelegen in de </w:t>
      </w:r>
      <w:proofErr w:type="spellStart"/>
      <w:r>
        <w:t>Aabroeken</w:t>
      </w:r>
      <w:proofErr w:type="spellEnd"/>
      <w:r>
        <w:t xml:space="preserve"> A. 727, 728 en 729.</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3</w:t>
      </w:r>
      <w:r w:rsidR="00E62600">
        <w:tab/>
      </w:r>
      <w:r w:rsidR="00E62600">
        <w:tab/>
        <w:t>11-01-1870</w:t>
      </w:r>
      <w:r w:rsidR="00E62600">
        <w:tab/>
      </w:r>
      <w:r w:rsidR="00E62600">
        <w:tab/>
        <w:t>Veghel</w:t>
      </w:r>
      <w:r w:rsidR="00E62600">
        <w:tab/>
      </w:r>
      <w:r w:rsidR="00E62600">
        <w:tab/>
      </w:r>
      <w:r w:rsidR="00E62600">
        <w:tab/>
      </w:r>
      <w:r w:rsidR="00E62600">
        <w:tab/>
        <w:t>verkoop</w:t>
      </w:r>
    </w:p>
    <w:p w:rsidR="00E62600" w:rsidRDefault="00E62600" w:rsidP="007C6688">
      <w:pPr>
        <w:pStyle w:val="Geenafstand"/>
      </w:pPr>
      <w:r>
        <w:t xml:space="preserve">Openbare verkoop van bomen op verzoek van Jacobus Philippus </w:t>
      </w:r>
      <w:proofErr w:type="spellStart"/>
      <w:r>
        <w:t>Baetings</w:t>
      </w:r>
      <w:proofErr w:type="spellEnd"/>
      <w:r>
        <w:t>. dokter te Veghel.</w:t>
      </w:r>
    </w:p>
    <w:p w:rsidR="00F713CF" w:rsidRDefault="00F713CF" w:rsidP="007C6688">
      <w:pPr>
        <w:pStyle w:val="Geenafstand"/>
      </w:pPr>
    </w:p>
    <w:p w:rsidR="00F713CF" w:rsidRDefault="00F713CF" w:rsidP="007C6688">
      <w:pPr>
        <w:pStyle w:val="Geenafstand"/>
      </w:pPr>
    </w:p>
    <w:p w:rsidR="00E62600" w:rsidRDefault="00F713CF" w:rsidP="00E62600">
      <w:pPr>
        <w:pStyle w:val="Geenafstand"/>
      </w:pPr>
      <w:r>
        <w:t>5</w:t>
      </w:r>
      <w:r w:rsidR="00E62600">
        <w:tab/>
      </w:r>
      <w:r w:rsidR="00E62600">
        <w:tab/>
        <w:t>18-01-1870</w:t>
      </w:r>
      <w:r w:rsidR="00E62600">
        <w:tab/>
      </w:r>
      <w:r w:rsidR="00E62600">
        <w:tab/>
        <w:t>Veghel</w:t>
      </w:r>
      <w:r w:rsidR="00E62600">
        <w:tab/>
      </w:r>
      <w:r w:rsidR="00E62600">
        <w:tab/>
      </w:r>
      <w:r w:rsidR="00E62600">
        <w:tab/>
      </w:r>
      <w:r w:rsidR="00E62600">
        <w:tab/>
        <w:t>verkoop</w:t>
      </w:r>
    </w:p>
    <w:p w:rsidR="00F713CF" w:rsidRDefault="00E62600" w:rsidP="00E62600">
      <w:pPr>
        <w:pStyle w:val="Geenafstand"/>
      </w:pPr>
      <w:r>
        <w:t>Openbare verkoop van bomen etc. op verzoek van Cornelis de Rooij, timmerman uit Tilburg. Jacobus Wilhelmus Smits, pastoor te Sint Oedenrode. de erfgenamen van Adrianus van der Steen en Johanna Hak te Veghel</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6</w:t>
      </w:r>
      <w:r w:rsidR="00E62600">
        <w:tab/>
      </w:r>
      <w:r w:rsidR="00E62600">
        <w:tab/>
        <w:t>18-01-1870</w:t>
      </w:r>
      <w:r w:rsidR="00E62600">
        <w:tab/>
      </w:r>
      <w:r w:rsidR="00E62600">
        <w:tab/>
        <w:t>Veghel</w:t>
      </w:r>
      <w:r w:rsidR="00E62600">
        <w:tab/>
      </w:r>
      <w:r w:rsidR="00E62600">
        <w:tab/>
      </w:r>
      <w:r w:rsidR="00E62600">
        <w:tab/>
      </w:r>
      <w:r w:rsidR="00E62600">
        <w:tab/>
        <w:t>testament</w:t>
      </w:r>
    </w:p>
    <w:p w:rsidR="00E62600" w:rsidRDefault="00E62600" w:rsidP="007C6688">
      <w:pPr>
        <w:pStyle w:val="Geenafstand"/>
      </w:pPr>
      <w:r>
        <w:t>Johannes van Erp, landbouwer te Veghel maakt zijn echtgenote Maria van Rijbroek tot algemeen erfgename. Legateert aan zijn vader, Johannes van Erp een aandeel uit de nalatenschap van zijn moeder Anna Maria van den Broek.</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7</w:t>
      </w:r>
      <w:r w:rsidR="00E62600">
        <w:tab/>
      </w:r>
      <w:r w:rsidR="00E62600">
        <w:tab/>
        <w:t>19-01-1870</w:t>
      </w:r>
      <w:r w:rsidR="00E62600">
        <w:tab/>
      </w:r>
      <w:r w:rsidR="00E62600">
        <w:tab/>
        <w:t>Veghel</w:t>
      </w:r>
      <w:r w:rsidR="00E62600">
        <w:tab/>
      </w:r>
      <w:r w:rsidR="00E62600">
        <w:tab/>
      </w:r>
      <w:r w:rsidR="00E62600">
        <w:tab/>
      </w:r>
      <w:r w:rsidR="00E62600">
        <w:tab/>
        <w:t>inventarisatie</w:t>
      </w:r>
    </w:p>
    <w:p w:rsidR="00E62600" w:rsidRDefault="00E62600" w:rsidP="007C6688">
      <w:pPr>
        <w:pStyle w:val="Geenafstand"/>
      </w:pPr>
      <w:r>
        <w:t>Beschrijving van alle goederen in het huis</w:t>
      </w:r>
      <w:r w:rsidR="00E20D9F">
        <w:t xml:space="preserve"> van Wilhelmina Verhagen, gelegen in </w:t>
      </w:r>
      <w:r w:rsidR="00B82A6F">
        <w:t>t’</w:t>
      </w:r>
      <w:r w:rsidR="00E20D9F">
        <w:t xml:space="preserve"> </w:t>
      </w:r>
      <w:proofErr w:type="spellStart"/>
      <w:r w:rsidR="00E20D9F">
        <w:t>Derp</w:t>
      </w:r>
      <w:proofErr w:type="spellEnd"/>
      <w:r w:rsidR="00E20D9F">
        <w:t>, de weduwe van Francis van Lieshout. Mede ten behoeve voor de minderjarige zoon van Francis van Lieshout genaamd Gerardus van Lieshout, verwekt in een eerder huwelijk met wijlen Johanna Maria van den Hurk. Ook voor de minderjarige kinderen van Wilhelmina Verhagen, met name Petrus van Wel, Lambertus en Petrus van Lieshout</w:t>
      </w:r>
    </w:p>
    <w:p w:rsidR="00E62600" w:rsidRDefault="00E62600" w:rsidP="007C6688">
      <w:pPr>
        <w:pStyle w:val="Geenafstand"/>
      </w:pPr>
    </w:p>
    <w:p w:rsidR="00F713CF" w:rsidRDefault="00F713CF" w:rsidP="007C6688">
      <w:pPr>
        <w:pStyle w:val="Geenafstand"/>
      </w:pPr>
    </w:p>
    <w:p w:rsidR="00E20D9F" w:rsidRDefault="00F713CF" w:rsidP="00E20D9F">
      <w:pPr>
        <w:pStyle w:val="Geenafstand"/>
      </w:pPr>
      <w:r>
        <w:t>8</w:t>
      </w:r>
      <w:r w:rsidR="00E20D9F">
        <w:tab/>
      </w:r>
      <w:r w:rsidR="00E20D9F">
        <w:tab/>
        <w:t>21-01-1870</w:t>
      </w:r>
      <w:r w:rsidR="00E20D9F">
        <w:tab/>
      </w:r>
      <w:r w:rsidR="00E20D9F">
        <w:tab/>
        <w:t>Veghel</w:t>
      </w:r>
      <w:r w:rsidR="00E20D9F">
        <w:tab/>
      </w:r>
      <w:r w:rsidR="00E20D9F">
        <w:tab/>
      </w:r>
      <w:r w:rsidR="00E20D9F">
        <w:tab/>
      </w:r>
      <w:r w:rsidR="00E20D9F">
        <w:tab/>
        <w:t>verkoop</w:t>
      </w:r>
    </w:p>
    <w:p w:rsidR="00F713CF" w:rsidRDefault="00E20D9F" w:rsidP="00E20D9F">
      <w:pPr>
        <w:pStyle w:val="Geenafstand"/>
      </w:pPr>
      <w:r>
        <w:t>Openbare verkoop van goederen op verzoek van Wilhelmina Verhagen, weduwe Francis van Lieshout en eerder van Lambertus van Wel</w:t>
      </w:r>
      <w:r w:rsidR="00F71877">
        <w:t>. Mede als moeder van Petrus van Wel, Lambertus en Petrus van Lieshout.</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9</w:t>
      </w:r>
      <w:r w:rsidR="00F71877">
        <w:tab/>
      </w:r>
      <w:r w:rsidR="00F71877">
        <w:tab/>
        <w:t>25-01-1870</w:t>
      </w:r>
      <w:r w:rsidR="00F71877">
        <w:tab/>
      </w:r>
      <w:r w:rsidR="00F71877">
        <w:tab/>
        <w:t>Veghel</w:t>
      </w:r>
      <w:r w:rsidR="00F71877">
        <w:tab/>
      </w:r>
      <w:r w:rsidR="00F71877">
        <w:tab/>
      </w:r>
      <w:r w:rsidR="00F71877">
        <w:tab/>
      </w:r>
      <w:r w:rsidR="00F71877">
        <w:tab/>
        <w:t>verkoop</w:t>
      </w:r>
    </w:p>
    <w:p w:rsidR="00036ECE" w:rsidRDefault="00036ECE" w:rsidP="007C6688">
      <w:pPr>
        <w:pStyle w:val="Geenafstand"/>
      </w:pPr>
      <w:r>
        <w:lastRenderedPageBreak/>
        <w:t>Openbare verkoop van bomen etc. op verzoek van Johannes Schuurmans, koopman uit Uden. Jacobus Wilhelmus Smits, pastoor te Sint Oedenrode. Cornelis de Rooij, timmerman uit Tilburg.</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10</w:t>
      </w:r>
      <w:r w:rsidR="00036ECE">
        <w:tab/>
      </w:r>
      <w:r w:rsidR="00036ECE">
        <w:tab/>
        <w:t>26-01-1870</w:t>
      </w:r>
      <w:r w:rsidR="00036ECE">
        <w:tab/>
      </w:r>
      <w:r w:rsidR="00036ECE">
        <w:tab/>
        <w:t>Veghel</w:t>
      </w:r>
      <w:r w:rsidR="00036ECE">
        <w:tab/>
      </w:r>
      <w:r w:rsidR="00036ECE">
        <w:tab/>
      </w:r>
      <w:r w:rsidR="00036ECE">
        <w:tab/>
      </w:r>
      <w:r w:rsidR="00036ECE">
        <w:tab/>
        <w:t>verkoop</w:t>
      </w:r>
    </w:p>
    <w:p w:rsidR="00036ECE" w:rsidRDefault="00036ECE" w:rsidP="007C6688">
      <w:pPr>
        <w:pStyle w:val="Geenafstand"/>
      </w:pPr>
      <w:r>
        <w:t xml:space="preserve">Openbare verkoop van masthout etc. op verzoek van Antonius </w:t>
      </w:r>
      <w:proofErr w:type="spellStart"/>
      <w:r>
        <w:t>Scheij</w:t>
      </w:r>
      <w:proofErr w:type="spellEnd"/>
      <w:r>
        <w:t>, koopman te Veghel</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11</w:t>
      </w:r>
      <w:r w:rsidR="00036ECE">
        <w:tab/>
      </w:r>
      <w:r w:rsidR="00036ECE">
        <w:tab/>
        <w:t>28-01-1870</w:t>
      </w:r>
      <w:r w:rsidR="00036ECE">
        <w:tab/>
      </w:r>
      <w:r w:rsidR="00036ECE">
        <w:tab/>
        <w:t>Veghel</w:t>
      </w:r>
      <w:r w:rsidR="00036ECE">
        <w:tab/>
      </w:r>
      <w:r w:rsidR="00036ECE">
        <w:tab/>
      </w:r>
      <w:r w:rsidR="00036ECE">
        <w:tab/>
      </w:r>
      <w:r w:rsidR="00036ECE">
        <w:tab/>
        <w:t>verkoop</w:t>
      </w:r>
    </w:p>
    <w:p w:rsidR="00036ECE" w:rsidRDefault="00036ECE" w:rsidP="007C6688">
      <w:pPr>
        <w:pStyle w:val="Geenafstand"/>
      </w:pPr>
      <w:r>
        <w:t xml:space="preserve">Openbare verkoop van hooi, stro etc. op verzoek van </w:t>
      </w:r>
      <w:proofErr w:type="spellStart"/>
      <w:r>
        <w:t>Wilemina</w:t>
      </w:r>
      <w:proofErr w:type="spellEnd"/>
      <w:r>
        <w:t xml:space="preserve"> Vervoort, weduwe Lambertus </w:t>
      </w:r>
      <w:proofErr w:type="spellStart"/>
      <w:r>
        <w:t>Tijsse</w:t>
      </w:r>
      <w:proofErr w:type="spellEnd"/>
      <w:r>
        <w:t xml:space="preserve">. Martinus </w:t>
      </w:r>
      <w:proofErr w:type="spellStart"/>
      <w:r>
        <w:t>Tijs</w:t>
      </w:r>
      <w:r w:rsidR="00B82A6F">
        <w:t>s</w:t>
      </w:r>
      <w:r>
        <w:t>e</w:t>
      </w:r>
      <w:proofErr w:type="spellEnd"/>
      <w:r>
        <w:t xml:space="preserve">. Johannes </w:t>
      </w:r>
      <w:proofErr w:type="spellStart"/>
      <w:r>
        <w:t>Tijsse</w:t>
      </w:r>
      <w:proofErr w:type="spellEnd"/>
      <w:r>
        <w:t>. Allen uit Veghel.</w:t>
      </w:r>
    </w:p>
    <w:p w:rsidR="00F713CF" w:rsidRDefault="00F713CF" w:rsidP="007C6688">
      <w:pPr>
        <w:pStyle w:val="Geenafstand"/>
      </w:pPr>
    </w:p>
    <w:p w:rsidR="00B82A6F" w:rsidRDefault="00B82A6F" w:rsidP="007C6688">
      <w:pPr>
        <w:pStyle w:val="Geenafstand"/>
      </w:pPr>
    </w:p>
    <w:p w:rsidR="00F713CF" w:rsidRDefault="00B82A6F" w:rsidP="007C6688">
      <w:pPr>
        <w:pStyle w:val="Geenafstand"/>
      </w:pPr>
      <w:r>
        <w:t>12</w:t>
      </w:r>
      <w:r w:rsidR="00036ECE">
        <w:tab/>
      </w:r>
      <w:r w:rsidR="00036ECE">
        <w:tab/>
        <w:t>01-02-1870</w:t>
      </w:r>
      <w:r w:rsidR="00036ECE">
        <w:tab/>
      </w:r>
      <w:r w:rsidR="00036ECE">
        <w:tab/>
        <w:t>Veghel</w:t>
      </w:r>
      <w:r w:rsidR="00036ECE">
        <w:tab/>
      </w:r>
      <w:r w:rsidR="00036ECE">
        <w:tab/>
      </w:r>
      <w:r w:rsidR="00036ECE">
        <w:tab/>
      </w:r>
      <w:r w:rsidR="00036ECE">
        <w:tab/>
        <w:t>verkoop</w:t>
      </w:r>
    </w:p>
    <w:p w:rsidR="00036ECE" w:rsidRDefault="00036ECE" w:rsidP="007C6688">
      <w:pPr>
        <w:pStyle w:val="Geenafstand"/>
      </w:pPr>
      <w:r>
        <w:t>Openbare verkoop van sparren etc. op verzoek van Theodorus van Hout, koopman te Veghel.</w:t>
      </w:r>
    </w:p>
    <w:p w:rsidR="00F713CF" w:rsidRDefault="00F713CF" w:rsidP="007C6688">
      <w:pPr>
        <w:pStyle w:val="Geenafstand"/>
      </w:pPr>
    </w:p>
    <w:p w:rsidR="00B82A6F" w:rsidRDefault="00B82A6F" w:rsidP="007C6688">
      <w:pPr>
        <w:pStyle w:val="Geenafstand"/>
      </w:pPr>
    </w:p>
    <w:p w:rsidR="00036ECE" w:rsidRDefault="00F713CF" w:rsidP="00036ECE">
      <w:pPr>
        <w:pStyle w:val="Geenafstand"/>
      </w:pPr>
      <w:r>
        <w:t>13</w:t>
      </w:r>
      <w:r w:rsidR="00036ECE">
        <w:tab/>
      </w:r>
      <w:r w:rsidR="00036ECE">
        <w:tab/>
        <w:t>03-02-1870</w:t>
      </w:r>
      <w:r w:rsidR="00036ECE">
        <w:tab/>
      </w:r>
      <w:r w:rsidR="00036ECE">
        <w:tab/>
        <w:t>Veghel</w:t>
      </w:r>
      <w:r w:rsidR="00036ECE">
        <w:tab/>
      </w:r>
      <w:r w:rsidR="00036ECE">
        <w:tab/>
      </w:r>
      <w:r w:rsidR="00036ECE">
        <w:tab/>
      </w:r>
      <w:r w:rsidR="00036ECE">
        <w:tab/>
        <w:t>verk</w:t>
      </w:r>
      <w:r w:rsidR="003855D7">
        <w:t>laring</w:t>
      </w:r>
    </w:p>
    <w:p w:rsidR="003855D7" w:rsidRDefault="00036ECE" w:rsidP="007C6688">
      <w:pPr>
        <w:pStyle w:val="Geenafstand"/>
      </w:pPr>
      <w:proofErr w:type="spellStart"/>
      <w:r>
        <w:t>Antonij</w:t>
      </w:r>
      <w:proofErr w:type="spellEnd"/>
      <w:r>
        <w:t xml:space="preserve"> </w:t>
      </w:r>
      <w:proofErr w:type="spellStart"/>
      <w:r>
        <w:t>Raijmakers</w:t>
      </w:r>
      <w:proofErr w:type="spellEnd"/>
      <w:r>
        <w:t xml:space="preserve"> en Elisabeth </w:t>
      </w:r>
      <w:proofErr w:type="spellStart"/>
      <w:r>
        <w:t>Raijmakers</w:t>
      </w:r>
      <w:proofErr w:type="spellEnd"/>
      <w:r>
        <w:t xml:space="preserve">, beiden </w:t>
      </w:r>
      <w:r w:rsidR="00B82A6F">
        <w:t xml:space="preserve">wonende te </w:t>
      </w:r>
      <w:r>
        <w:t xml:space="preserve">Veghel. Adriaan </w:t>
      </w:r>
      <w:proofErr w:type="spellStart"/>
      <w:r>
        <w:t>Raijmakers</w:t>
      </w:r>
      <w:proofErr w:type="spellEnd"/>
      <w:r>
        <w:t xml:space="preserve"> uit Erp.</w:t>
      </w:r>
      <w:r w:rsidR="003855D7">
        <w:t xml:space="preserve"> Arnoldus van Asseldonk, gehuwd met Elisabeth van der Steen. </w:t>
      </w:r>
      <w:proofErr w:type="spellStart"/>
      <w:r w:rsidR="003855D7">
        <w:t>Hendricus</w:t>
      </w:r>
      <w:proofErr w:type="spellEnd"/>
      <w:r w:rsidR="003855D7">
        <w:t xml:space="preserve"> van der Steen. </w:t>
      </w:r>
      <w:proofErr w:type="spellStart"/>
      <w:r w:rsidR="003855D7">
        <w:t>Ardina</w:t>
      </w:r>
      <w:proofErr w:type="spellEnd"/>
      <w:r w:rsidR="003855D7">
        <w:t xml:space="preserve"> van der Steen. Helena van der Steen. Theodorus van </w:t>
      </w:r>
      <w:proofErr w:type="spellStart"/>
      <w:r w:rsidR="003855D7">
        <w:t>Rixtel</w:t>
      </w:r>
      <w:proofErr w:type="spellEnd"/>
      <w:r w:rsidR="003855D7">
        <w:t xml:space="preserve"> gehuwd met Margo van der Steen. </w:t>
      </w:r>
      <w:proofErr w:type="spellStart"/>
      <w:r w:rsidR="003855D7">
        <w:t>Engelbertus</w:t>
      </w:r>
      <w:proofErr w:type="spellEnd"/>
      <w:r w:rsidR="003855D7">
        <w:t xml:space="preserve"> Vervoort, gehuwd met Elisabeth van der Steen. Martinus van der Steen. </w:t>
      </w:r>
      <w:proofErr w:type="spellStart"/>
      <w:r w:rsidR="003855D7">
        <w:t>Antonij</w:t>
      </w:r>
      <w:proofErr w:type="spellEnd"/>
      <w:r w:rsidR="003855D7">
        <w:t xml:space="preserve"> </w:t>
      </w:r>
      <w:proofErr w:type="spellStart"/>
      <w:r w:rsidR="003855D7">
        <w:t>Wilbers</w:t>
      </w:r>
      <w:proofErr w:type="spellEnd"/>
      <w:r w:rsidR="003855D7">
        <w:t xml:space="preserve"> als voogd over de minderjarige kinderen van wijlen Joost </w:t>
      </w:r>
      <w:proofErr w:type="spellStart"/>
      <w:r w:rsidR="003855D7">
        <w:t>Kanters</w:t>
      </w:r>
      <w:proofErr w:type="spellEnd"/>
      <w:r w:rsidR="003855D7">
        <w:t xml:space="preserve"> en Maria van Hoof, genaamd Regina en Anne Maria </w:t>
      </w:r>
      <w:proofErr w:type="spellStart"/>
      <w:r w:rsidR="003855D7">
        <w:t>Kanters</w:t>
      </w:r>
      <w:proofErr w:type="spellEnd"/>
      <w:r w:rsidR="003855D7">
        <w:t xml:space="preserve">. Martinus </w:t>
      </w:r>
      <w:proofErr w:type="spellStart"/>
      <w:r w:rsidR="003855D7">
        <w:t>Kanters</w:t>
      </w:r>
      <w:proofErr w:type="spellEnd"/>
      <w:r w:rsidR="003855D7">
        <w:t xml:space="preserve">. </w:t>
      </w:r>
      <w:proofErr w:type="spellStart"/>
      <w:r w:rsidR="003855D7">
        <w:t>Antonij</w:t>
      </w:r>
      <w:proofErr w:type="spellEnd"/>
      <w:r w:rsidR="003855D7">
        <w:t xml:space="preserve"> </w:t>
      </w:r>
      <w:proofErr w:type="spellStart"/>
      <w:r w:rsidR="003855D7">
        <w:t>Kanters</w:t>
      </w:r>
      <w:proofErr w:type="spellEnd"/>
      <w:r w:rsidR="003855D7">
        <w:t xml:space="preserve">. Johanna van Hoof, weduwe Johannes van den </w:t>
      </w:r>
      <w:proofErr w:type="spellStart"/>
      <w:r w:rsidR="003855D7">
        <w:t>Tillaart</w:t>
      </w:r>
      <w:proofErr w:type="spellEnd"/>
      <w:r w:rsidR="003855D7">
        <w:t xml:space="preserve">. Allen te Veghel woonachtig. </w:t>
      </w:r>
    </w:p>
    <w:p w:rsidR="00F713CF" w:rsidRDefault="003855D7" w:rsidP="007C6688">
      <w:pPr>
        <w:pStyle w:val="Geenafstand"/>
      </w:pPr>
      <w:r>
        <w:t>Ze verklaren de erfgenamen te zijn van Adriaan van der Steen en Johanna Hak en verschuldigde successierechten te voldoen etc.</w:t>
      </w:r>
    </w:p>
    <w:p w:rsidR="00F713CF" w:rsidRDefault="00F713CF" w:rsidP="007C6688">
      <w:pPr>
        <w:pStyle w:val="Geenafstand"/>
      </w:pPr>
    </w:p>
    <w:p w:rsidR="00B82A6F" w:rsidRDefault="00B82A6F" w:rsidP="007C6688">
      <w:pPr>
        <w:pStyle w:val="Geenafstand"/>
      </w:pPr>
    </w:p>
    <w:p w:rsidR="009532DE" w:rsidRDefault="00F713CF" w:rsidP="009532DE">
      <w:pPr>
        <w:pStyle w:val="Geenafstand"/>
      </w:pPr>
      <w:r>
        <w:t>14</w:t>
      </w:r>
      <w:r w:rsidR="009532DE">
        <w:tab/>
      </w:r>
      <w:r w:rsidR="009532DE">
        <w:tab/>
        <w:t>04-02-1870</w:t>
      </w:r>
      <w:r w:rsidR="009532DE">
        <w:tab/>
      </w:r>
      <w:r w:rsidR="009532DE">
        <w:tab/>
        <w:t>Veghel</w:t>
      </w:r>
      <w:r w:rsidR="009532DE">
        <w:tab/>
      </w:r>
      <w:r w:rsidR="009532DE">
        <w:tab/>
      </w:r>
      <w:r w:rsidR="009532DE">
        <w:tab/>
      </w:r>
      <w:r w:rsidR="009532DE">
        <w:tab/>
        <w:t>verkoop</w:t>
      </w:r>
    </w:p>
    <w:p w:rsidR="00F713CF" w:rsidRDefault="009532DE" w:rsidP="007C6688">
      <w:pPr>
        <w:pStyle w:val="Geenafstand"/>
      </w:pPr>
      <w:r>
        <w:t xml:space="preserve">Openbare verkoop van bomen etc. staande in het </w:t>
      </w:r>
      <w:proofErr w:type="spellStart"/>
      <w:r>
        <w:t>Jekschot</w:t>
      </w:r>
      <w:proofErr w:type="spellEnd"/>
      <w:r>
        <w:t xml:space="preserve"> en </w:t>
      </w:r>
      <w:proofErr w:type="spellStart"/>
      <w:r>
        <w:t>Zontveld</w:t>
      </w:r>
      <w:proofErr w:type="spellEnd"/>
      <w:r>
        <w:t xml:space="preserve">. Dit op verzoek van  Jan Anna Cornelis van </w:t>
      </w:r>
      <w:proofErr w:type="spellStart"/>
      <w:r>
        <w:t>Oldenbarneveld</w:t>
      </w:r>
      <w:proofErr w:type="spellEnd"/>
      <w:r>
        <w:t xml:space="preserve"> te Veghel.</w:t>
      </w:r>
    </w:p>
    <w:p w:rsidR="00F713CF" w:rsidRDefault="00F713CF" w:rsidP="007C6688">
      <w:pPr>
        <w:pStyle w:val="Geenafstand"/>
      </w:pPr>
    </w:p>
    <w:p w:rsidR="00F713CF" w:rsidRDefault="00F713CF" w:rsidP="007C6688">
      <w:pPr>
        <w:pStyle w:val="Geenafstand"/>
      </w:pPr>
    </w:p>
    <w:p w:rsidR="009532DE" w:rsidRDefault="00F713CF" w:rsidP="009532DE">
      <w:pPr>
        <w:pStyle w:val="Geenafstand"/>
      </w:pPr>
      <w:r>
        <w:t>16</w:t>
      </w:r>
      <w:r w:rsidR="009532DE">
        <w:tab/>
      </w:r>
      <w:r w:rsidR="009532DE">
        <w:tab/>
        <w:t>07-02-1870</w:t>
      </w:r>
      <w:r w:rsidR="009532DE">
        <w:tab/>
      </w:r>
      <w:r w:rsidR="009532DE">
        <w:tab/>
        <w:t>Veghel</w:t>
      </w:r>
      <w:r w:rsidR="009532DE">
        <w:tab/>
      </w:r>
      <w:r w:rsidR="009532DE">
        <w:tab/>
      </w:r>
      <w:r w:rsidR="009532DE">
        <w:tab/>
      </w:r>
      <w:r w:rsidR="009532DE">
        <w:tab/>
        <w:t>verkoop</w:t>
      </w:r>
    </w:p>
    <w:p w:rsidR="009532DE" w:rsidRDefault="009532DE" w:rsidP="009532DE">
      <w:pPr>
        <w:pStyle w:val="Geenafstand"/>
      </w:pPr>
      <w:r>
        <w:t xml:space="preserve">Abraham Ambrosius </w:t>
      </w:r>
      <w:proofErr w:type="spellStart"/>
      <w:r>
        <w:t>Schutjens</w:t>
      </w:r>
      <w:proofErr w:type="spellEnd"/>
      <w:r>
        <w:t xml:space="preserve">, sigarenfabrikant en Pieter Jacobus Riemslag, handelsreiziger, beiden wonende te Eindhoven. Ze hebben verkocht aan Theodorus van Gemert, timmerman en winkelier te Veghel het noordelijkste deel van een huis en erf, thans in gebruik als sigarenfabriek, staand te Veghel in de straat sectie G.543. Het middelste deel van genoemd pand verkocht aan Jan </w:t>
      </w:r>
      <w:proofErr w:type="spellStart"/>
      <w:r>
        <w:t>Thiebout</w:t>
      </w:r>
      <w:proofErr w:type="spellEnd"/>
      <w:r>
        <w:t xml:space="preserve">, briefbesteller aan het postkantoor te Veghel. Het zuidelijkste deel van genoemd pand verkocht aan </w:t>
      </w:r>
      <w:r w:rsidR="00171531">
        <w:t>Johanna Maria van Kleef</w:t>
      </w:r>
    </w:p>
    <w:p w:rsidR="00F713CF" w:rsidRDefault="00F713CF" w:rsidP="007C6688">
      <w:pPr>
        <w:pStyle w:val="Geenafstand"/>
      </w:pPr>
    </w:p>
    <w:p w:rsidR="00F713CF" w:rsidRDefault="00F713CF" w:rsidP="007C6688">
      <w:pPr>
        <w:pStyle w:val="Geenafstand"/>
      </w:pPr>
    </w:p>
    <w:p w:rsidR="00171531" w:rsidRDefault="00F713CF" w:rsidP="00171531">
      <w:pPr>
        <w:pStyle w:val="Geenafstand"/>
      </w:pPr>
      <w:r>
        <w:t>18</w:t>
      </w:r>
      <w:r w:rsidR="00171531">
        <w:tab/>
      </w:r>
      <w:r w:rsidR="00171531">
        <w:tab/>
        <w:t>10-02-1870</w:t>
      </w:r>
      <w:r w:rsidR="00171531">
        <w:tab/>
      </w:r>
      <w:r w:rsidR="00171531">
        <w:tab/>
        <w:t>Veghel</w:t>
      </w:r>
      <w:r w:rsidR="00171531">
        <w:tab/>
      </w:r>
      <w:r w:rsidR="00171531">
        <w:tab/>
      </w:r>
      <w:r w:rsidR="00171531">
        <w:tab/>
      </w:r>
      <w:r w:rsidR="00171531">
        <w:tab/>
        <w:t>verkoop</w:t>
      </w:r>
    </w:p>
    <w:p w:rsidR="00171531" w:rsidRDefault="00171531" w:rsidP="00171531">
      <w:pPr>
        <w:pStyle w:val="Geenafstand"/>
      </w:pPr>
      <w:r>
        <w:t xml:space="preserve">Wilhelmina Vervoort, weduwe Lambertus </w:t>
      </w:r>
      <w:proofErr w:type="spellStart"/>
      <w:r>
        <w:t>Tijsse</w:t>
      </w:r>
      <w:proofErr w:type="spellEnd"/>
      <w:r>
        <w:t xml:space="preserve">. Johannes </w:t>
      </w:r>
      <w:proofErr w:type="spellStart"/>
      <w:r>
        <w:t>Tijsse</w:t>
      </w:r>
      <w:proofErr w:type="spellEnd"/>
      <w:r>
        <w:t xml:space="preserve">. Martinus </w:t>
      </w:r>
      <w:proofErr w:type="spellStart"/>
      <w:r>
        <w:t>Tijsse</w:t>
      </w:r>
      <w:proofErr w:type="spellEnd"/>
      <w:r>
        <w:t>, allen te Veghel. Ze hebben verkocht aan Lambertus Vogels te Veghel land, gelegen aan de Lage Biezen sectie E. 828, 829, 830 en 1722</w:t>
      </w:r>
    </w:p>
    <w:p w:rsidR="00F713CF" w:rsidRDefault="00F713CF" w:rsidP="007C6688">
      <w:pPr>
        <w:pStyle w:val="Geenafstand"/>
      </w:pPr>
    </w:p>
    <w:p w:rsidR="00F713CF" w:rsidRDefault="00F713CF" w:rsidP="007C6688">
      <w:pPr>
        <w:pStyle w:val="Geenafstand"/>
      </w:pPr>
    </w:p>
    <w:p w:rsidR="00171531" w:rsidRDefault="00F713CF" w:rsidP="00171531">
      <w:pPr>
        <w:pStyle w:val="Geenafstand"/>
      </w:pPr>
      <w:r>
        <w:t>19</w:t>
      </w:r>
      <w:r w:rsidR="00171531">
        <w:tab/>
      </w:r>
      <w:r w:rsidR="00171531">
        <w:tab/>
        <w:t>10-02-1870</w:t>
      </w:r>
      <w:r w:rsidR="00171531">
        <w:tab/>
      </w:r>
      <w:r w:rsidR="00171531">
        <w:tab/>
        <w:t>Veghel</w:t>
      </w:r>
      <w:r w:rsidR="00171531">
        <w:tab/>
      </w:r>
      <w:r w:rsidR="00171531">
        <w:tab/>
      </w:r>
      <w:r w:rsidR="00171531">
        <w:tab/>
      </w:r>
      <w:r w:rsidR="00171531">
        <w:tab/>
        <w:t>verkoop</w:t>
      </w:r>
    </w:p>
    <w:p w:rsidR="00F713CF" w:rsidRDefault="00171531" w:rsidP="00171531">
      <w:pPr>
        <w:pStyle w:val="Geenafstand"/>
      </w:pPr>
      <w:r>
        <w:t xml:space="preserve">Wilhelmina Vervoort, weduwe Lambertus </w:t>
      </w:r>
      <w:proofErr w:type="spellStart"/>
      <w:r>
        <w:t>Tijsse</w:t>
      </w:r>
      <w:proofErr w:type="spellEnd"/>
      <w:r>
        <w:t xml:space="preserve">. Johannes </w:t>
      </w:r>
      <w:proofErr w:type="spellStart"/>
      <w:r>
        <w:t>Tijsse</w:t>
      </w:r>
      <w:proofErr w:type="spellEnd"/>
      <w:r>
        <w:t xml:space="preserve">. Martinus </w:t>
      </w:r>
      <w:proofErr w:type="spellStart"/>
      <w:r>
        <w:t>Tijsse</w:t>
      </w:r>
      <w:proofErr w:type="spellEnd"/>
      <w:r>
        <w:t>, allen te Veghel.</w:t>
      </w:r>
      <w:r w:rsidRPr="00171531">
        <w:t xml:space="preserve"> </w:t>
      </w:r>
      <w:r>
        <w:t xml:space="preserve">. Ze hebben verkocht aan </w:t>
      </w:r>
      <w:proofErr w:type="spellStart"/>
      <w:r>
        <w:t>Hendricus</w:t>
      </w:r>
      <w:proofErr w:type="spellEnd"/>
      <w:r>
        <w:t xml:space="preserve"> Petrus van de Laar, land gelegen aan de </w:t>
      </w:r>
      <w:proofErr w:type="spellStart"/>
      <w:r>
        <w:t>Kempkens</w:t>
      </w:r>
      <w:proofErr w:type="spellEnd"/>
      <w:r>
        <w:t xml:space="preserve"> </w:t>
      </w:r>
      <w:r w:rsidR="00B82A6F">
        <w:t xml:space="preserve">onder </w:t>
      </w:r>
      <w:r>
        <w:t>sectie F. 1089 en 1159.</w:t>
      </w:r>
    </w:p>
    <w:p w:rsidR="00F713CF" w:rsidRDefault="00F713CF" w:rsidP="007C6688">
      <w:pPr>
        <w:pStyle w:val="Geenafstand"/>
      </w:pPr>
    </w:p>
    <w:p w:rsidR="00171531" w:rsidRDefault="00171531" w:rsidP="007C6688">
      <w:pPr>
        <w:pStyle w:val="Geenafstand"/>
      </w:pPr>
      <w:r>
        <w:t>foto 40</w:t>
      </w:r>
    </w:p>
    <w:p w:rsidR="00F713CF" w:rsidRDefault="00F713CF" w:rsidP="007C6688">
      <w:pPr>
        <w:pStyle w:val="Geenafstand"/>
      </w:pPr>
      <w:r>
        <w:t>20</w:t>
      </w:r>
      <w:r w:rsidR="00171531">
        <w:tab/>
      </w:r>
      <w:r w:rsidR="00171531">
        <w:tab/>
        <w:t>10-02-1870</w:t>
      </w:r>
      <w:r w:rsidR="00171531">
        <w:tab/>
      </w:r>
      <w:r w:rsidR="00171531">
        <w:tab/>
      </w:r>
      <w:r w:rsidR="00F01927">
        <w:t>Erp</w:t>
      </w:r>
      <w:r w:rsidR="00171531">
        <w:tab/>
      </w:r>
      <w:r w:rsidR="00171531">
        <w:tab/>
      </w:r>
      <w:r w:rsidR="00171531">
        <w:tab/>
      </w:r>
      <w:r w:rsidR="00171531">
        <w:tab/>
        <w:t>verkoop</w:t>
      </w:r>
    </w:p>
    <w:p w:rsidR="00F713CF" w:rsidRDefault="00F01927" w:rsidP="007C6688">
      <w:pPr>
        <w:pStyle w:val="Geenafstand"/>
      </w:pPr>
      <w:proofErr w:type="spellStart"/>
      <w:r>
        <w:t>Antonij</w:t>
      </w:r>
      <w:proofErr w:type="spellEnd"/>
      <w:r>
        <w:t xml:space="preserve"> van den Berg, landbouwer te Erp heeft verkocht aan Petrus Biemans, Jacobuszoon  te Erp een </w:t>
      </w:r>
      <w:r w:rsidR="00B82A6F">
        <w:t>complete</w:t>
      </w:r>
      <w:r>
        <w:t xml:space="preserve"> </w:t>
      </w:r>
      <w:r w:rsidR="00B82A6F">
        <w:t>landbouwers inboedel</w:t>
      </w:r>
      <w:r>
        <w:t xml:space="preserve"> met paard, koeien landbouwersgereedschappen etc. </w:t>
      </w:r>
    </w:p>
    <w:p w:rsidR="00F01927" w:rsidRDefault="00F01927" w:rsidP="007C6688">
      <w:pPr>
        <w:pStyle w:val="Geenafstand"/>
      </w:pPr>
    </w:p>
    <w:p w:rsidR="00B82A6F" w:rsidRDefault="00B82A6F" w:rsidP="007C6688">
      <w:pPr>
        <w:pStyle w:val="Geenafstand"/>
      </w:pPr>
    </w:p>
    <w:p w:rsidR="00F713CF" w:rsidRDefault="00F713CF" w:rsidP="007C6688">
      <w:pPr>
        <w:pStyle w:val="Geenafstand"/>
      </w:pPr>
      <w:r>
        <w:t>21</w:t>
      </w:r>
      <w:r w:rsidR="00F01927">
        <w:tab/>
      </w:r>
      <w:r w:rsidR="00F01927">
        <w:tab/>
        <w:t>14-02-1870</w:t>
      </w:r>
      <w:r w:rsidR="00F01927">
        <w:tab/>
      </w:r>
      <w:r w:rsidR="00F01927">
        <w:tab/>
        <w:t>Veghel</w:t>
      </w:r>
      <w:r w:rsidR="00F01927">
        <w:tab/>
      </w:r>
      <w:r w:rsidR="00F01927">
        <w:tab/>
      </w:r>
      <w:r w:rsidR="00F01927">
        <w:tab/>
      </w:r>
      <w:r w:rsidR="00F01927">
        <w:tab/>
      </w:r>
      <w:r w:rsidR="006022FF">
        <w:t>borgstelling</w:t>
      </w:r>
    </w:p>
    <w:p w:rsidR="00F01927" w:rsidRDefault="00F01927" w:rsidP="007C6688">
      <w:pPr>
        <w:pStyle w:val="Geenafstand"/>
      </w:pPr>
      <w:r>
        <w:t xml:space="preserve">Franciscus </w:t>
      </w:r>
      <w:proofErr w:type="spellStart"/>
      <w:r>
        <w:t>Pipinus</w:t>
      </w:r>
      <w:proofErr w:type="spellEnd"/>
      <w:r>
        <w:t xml:space="preserve"> van den Heuvel, grondeigenaar te Veghel, stelt zich borg ten behoeve van Gerardus van </w:t>
      </w:r>
      <w:proofErr w:type="spellStart"/>
      <w:r>
        <w:t>Roij</w:t>
      </w:r>
      <w:proofErr w:type="spellEnd"/>
      <w:r>
        <w:t xml:space="preserve">, koopman te Veghel en onder de firma </w:t>
      </w:r>
      <w:proofErr w:type="spellStart"/>
      <w:r>
        <w:t>Hendricus</w:t>
      </w:r>
      <w:proofErr w:type="spellEnd"/>
      <w:r>
        <w:t xml:space="preserve"> van </w:t>
      </w:r>
      <w:proofErr w:type="spellStart"/>
      <w:r>
        <w:t>Roij</w:t>
      </w:r>
      <w:proofErr w:type="spellEnd"/>
      <w:r>
        <w:t xml:space="preserve"> tot een bedrag van 2120 gulden.</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22</w:t>
      </w:r>
      <w:r w:rsidR="006022FF">
        <w:tab/>
      </w:r>
      <w:r w:rsidR="006022FF">
        <w:tab/>
        <w:t>15-02-1870</w:t>
      </w:r>
      <w:r w:rsidR="006022FF">
        <w:tab/>
      </w:r>
      <w:r w:rsidR="006022FF">
        <w:tab/>
        <w:t>Veghel</w:t>
      </w:r>
      <w:r w:rsidR="006022FF">
        <w:tab/>
      </w:r>
      <w:r w:rsidR="006022FF">
        <w:tab/>
      </w:r>
      <w:r w:rsidR="006022FF">
        <w:tab/>
      </w:r>
      <w:r w:rsidR="006022FF">
        <w:tab/>
        <w:t>verkoop</w:t>
      </w:r>
    </w:p>
    <w:p w:rsidR="006022FF" w:rsidRDefault="006022FF" w:rsidP="007C6688">
      <w:pPr>
        <w:pStyle w:val="Geenafstand"/>
      </w:pPr>
      <w:r>
        <w:t xml:space="preserve">Openbare verkoop van goederen op verzoek van Antonetta, weduwe Johannes Piet van den </w:t>
      </w:r>
      <w:proofErr w:type="spellStart"/>
      <w:r>
        <w:t>Tillaart</w:t>
      </w:r>
      <w:proofErr w:type="spellEnd"/>
      <w:r>
        <w:t xml:space="preserve">. </w:t>
      </w:r>
      <w:proofErr w:type="spellStart"/>
      <w:r>
        <w:t>Hendrina</w:t>
      </w:r>
      <w:proofErr w:type="spellEnd"/>
      <w:r>
        <w:t xml:space="preserve"> van den </w:t>
      </w:r>
      <w:proofErr w:type="spellStart"/>
      <w:r>
        <w:t>Tillaart</w:t>
      </w:r>
      <w:proofErr w:type="spellEnd"/>
      <w:r>
        <w:t xml:space="preserve">. </w:t>
      </w:r>
      <w:proofErr w:type="spellStart"/>
      <w:r>
        <w:t>Antonij</w:t>
      </w:r>
      <w:proofErr w:type="spellEnd"/>
      <w:r>
        <w:t xml:space="preserve"> Verbeek gehuwd met </w:t>
      </w:r>
      <w:proofErr w:type="spellStart"/>
      <w:r>
        <w:t>Hendrina</w:t>
      </w:r>
      <w:proofErr w:type="spellEnd"/>
      <w:r>
        <w:t xml:space="preserve"> van den </w:t>
      </w:r>
      <w:proofErr w:type="spellStart"/>
      <w:r>
        <w:t>Tillaart</w:t>
      </w:r>
      <w:proofErr w:type="spellEnd"/>
      <w:r>
        <w:t xml:space="preserve">. Martinus van der Linden, gehuwd met Anna Maria van den </w:t>
      </w:r>
      <w:proofErr w:type="spellStart"/>
      <w:r>
        <w:t>Tillart</w:t>
      </w:r>
      <w:proofErr w:type="spellEnd"/>
      <w:r>
        <w:t xml:space="preserve">. Petrus van den </w:t>
      </w:r>
      <w:proofErr w:type="spellStart"/>
      <w:r>
        <w:t>Tillaart</w:t>
      </w:r>
      <w:proofErr w:type="spellEnd"/>
      <w:r>
        <w:t xml:space="preserve">, mede als voogd over de minderjarige kinderen van wijlen </w:t>
      </w:r>
      <w:proofErr w:type="spellStart"/>
      <w:r>
        <w:t>Hendricus</w:t>
      </w:r>
      <w:proofErr w:type="spellEnd"/>
      <w:r>
        <w:t xml:space="preserve"> </w:t>
      </w:r>
      <w:proofErr w:type="spellStart"/>
      <w:r>
        <w:t>Langens</w:t>
      </w:r>
      <w:proofErr w:type="spellEnd"/>
      <w:r>
        <w:t xml:space="preserve"> en </w:t>
      </w:r>
      <w:proofErr w:type="spellStart"/>
      <w:r>
        <w:t>Josina</w:t>
      </w:r>
      <w:proofErr w:type="spellEnd"/>
      <w:r>
        <w:t xml:space="preserve"> van den </w:t>
      </w:r>
      <w:proofErr w:type="spellStart"/>
      <w:r>
        <w:t>Tillaart</w:t>
      </w:r>
      <w:proofErr w:type="spellEnd"/>
      <w:r>
        <w:t xml:space="preserve"> met name Lambertus en Johannes </w:t>
      </w:r>
      <w:proofErr w:type="spellStart"/>
      <w:r>
        <w:t>Langens</w:t>
      </w:r>
      <w:proofErr w:type="spellEnd"/>
      <w:r>
        <w:t>. Allen wonende te Veghel.</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23</w:t>
      </w:r>
      <w:r w:rsidR="006022FF">
        <w:tab/>
      </w:r>
      <w:r w:rsidR="006022FF">
        <w:tab/>
        <w:t>15-02-1870</w:t>
      </w:r>
      <w:r w:rsidR="006022FF">
        <w:tab/>
      </w:r>
      <w:r w:rsidR="006022FF">
        <w:tab/>
        <w:t>Veghel</w:t>
      </w:r>
      <w:r w:rsidR="006022FF">
        <w:tab/>
      </w:r>
      <w:r w:rsidR="006022FF">
        <w:tab/>
      </w:r>
      <w:r w:rsidR="006022FF">
        <w:tab/>
      </w:r>
      <w:r w:rsidR="006022FF">
        <w:tab/>
        <w:t>schuldbekentenis</w:t>
      </w:r>
    </w:p>
    <w:p w:rsidR="006022FF" w:rsidRDefault="006022FF" w:rsidP="007C6688">
      <w:pPr>
        <w:pStyle w:val="Geenafstand"/>
      </w:pPr>
      <w:r>
        <w:t xml:space="preserve">Moses </w:t>
      </w:r>
      <w:proofErr w:type="spellStart"/>
      <w:r>
        <w:t>Oppenheijmer</w:t>
      </w:r>
      <w:proofErr w:type="spellEnd"/>
      <w:r>
        <w:t xml:space="preserve">, verklaard schuldig te zijn aan </w:t>
      </w:r>
      <w:proofErr w:type="spellStart"/>
      <w:r>
        <w:t>Hendricus</w:t>
      </w:r>
      <w:proofErr w:type="spellEnd"/>
      <w:r>
        <w:t xml:space="preserve"> </w:t>
      </w:r>
      <w:proofErr w:type="spellStart"/>
      <w:r>
        <w:t>Manders</w:t>
      </w:r>
      <w:proofErr w:type="spellEnd"/>
      <w:r>
        <w:t xml:space="preserve"> de som van 1000 gulden.</w:t>
      </w:r>
    </w:p>
    <w:p w:rsidR="006022FF" w:rsidRDefault="006022FF" w:rsidP="007C6688">
      <w:pPr>
        <w:pStyle w:val="Geenafstand"/>
      </w:pPr>
      <w:r>
        <w:t>Waarborg: een huis etc. gelegen te Veghel op het Hoogeinde, sectie A.2313 en 2315.</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24</w:t>
      </w:r>
      <w:r w:rsidR="006022FF">
        <w:tab/>
      </w:r>
      <w:r w:rsidR="006022FF">
        <w:tab/>
        <w:t>16-02-1870</w:t>
      </w:r>
      <w:r w:rsidR="006022FF">
        <w:tab/>
      </w:r>
      <w:r w:rsidR="006022FF">
        <w:tab/>
        <w:t>Veghel</w:t>
      </w:r>
      <w:r w:rsidR="006022FF">
        <w:tab/>
      </w:r>
      <w:r w:rsidR="006022FF">
        <w:tab/>
      </w:r>
      <w:r w:rsidR="006022FF">
        <w:tab/>
      </w:r>
      <w:r w:rsidR="006022FF">
        <w:tab/>
        <w:t>verkoop</w:t>
      </w:r>
    </w:p>
    <w:p w:rsidR="006022FF" w:rsidRDefault="006022FF" w:rsidP="007C6688">
      <w:pPr>
        <w:pStyle w:val="Geenafstand"/>
      </w:pPr>
      <w:r>
        <w:t xml:space="preserve">Openbare verkoop van masthout etc. op verzoek Jan Anne Cornelis van </w:t>
      </w:r>
      <w:proofErr w:type="spellStart"/>
      <w:r>
        <w:t>Oldenbarneveld</w:t>
      </w:r>
      <w:proofErr w:type="spellEnd"/>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25</w:t>
      </w:r>
      <w:r w:rsidR="00627768">
        <w:tab/>
      </w:r>
      <w:r w:rsidR="00627768">
        <w:tab/>
        <w:t>23-02-1870</w:t>
      </w:r>
      <w:r w:rsidR="00627768">
        <w:tab/>
      </w:r>
      <w:r w:rsidR="00627768">
        <w:tab/>
        <w:t>Veghel</w:t>
      </w:r>
      <w:r w:rsidR="00627768">
        <w:tab/>
      </w:r>
      <w:r w:rsidR="00627768">
        <w:tab/>
      </w:r>
      <w:r w:rsidR="00627768">
        <w:tab/>
      </w:r>
      <w:r w:rsidR="00627768">
        <w:tab/>
        <w:t>verkoop</w:t>
      </w:r>
    </w:p>
    <w:p w:rsidR="00627768" w:rsidRDefault="00627768" w:rsidP="007C6688">
      <w:pPr>
        <w:pStyle w:val="Geenafstand"/>
      </w:pPr>
      <w:r>
        <w:t xml:space="preserve">Openbare verkoop van masthout etc. op verzoek Johannes van den </w:t>
      </w:r>
      <w:proofErr w:type="spellStart"/>
      <w:r>
        <w:t>Tillaart</w:t>
      </w:r>
      <w:proofErr w:type="spellEnd"/>
      <w:r>
        <w:t xml:space="preserve">  op den Hoge Biezen.</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26</w:t>
      </w:r>
      <w:r w:rsidR="00627768">
        <w:tab/>
      </w:r>
      <w:r w:rsidR="00627768">
        <w:tab/>
        <w:t>24-02-1870</w:t>
      </w:r>
      <w:r w:rsidR="00627768">
        <w:tab/>
      </w:r>
      <w:r w:rsidR="00627768">
        <w:tab/>
        <w:t>Veghel</w:t>
      </w:r>
      <w:r w:rsidR="00627768">
        <w:tab/>
      </w:r>
      <w:r w:rsidR="00627768">
        <w:tab/>
      </w:r>
      <w:r w:rsidR="00627768">
        <w:tab/>
      </w:r>
      <w:r w:rsidR="00627768">
        <w:tab/>
        <w:t>verkoop</w:t>
      </w:r>
    </w:p>
    <w:p w:rsidR="00627768" w:rsidRDefault="00627768" w:rsidP="007C6688">
      <w:pPr>
        <w:pStyle w:val="Geenafstand"/>
      </w:pPr>
      <w:r>
        <w:t xml:space="preserve">Wilhelmina Vervoort, weduwe Lambertus </w:t>
      </w:r>
      <w:proofErr w:type="spellStart"/>
      <w:r>
        <w:t>Tijsse</w:t>
      </w:r>
      <w:proofErr w:type="spellEnd"/>
      <w:r>
        <w:t>. Martinus en Johannes Tijssen, allen wonende te Veghel. Ze hebben verkocht aan Adrianus Gevers, landbouwer te Veghel bouw</w:t>
      </w:r>
      <w:r w:rsidR="00B82A6F">
        <w:t>l</w:t>
      </w:r>
      <w:r>
        <w:t>and gelegen in de Eerde onder Sint Oedenrode D.279</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27</w:t>
      </w:r>
      <w:r w:rsidR="00627768">
        <w:t>/32</w:t>
      </w:r>
      <w:r w:rsidR="00627768">
        <w:tab/>
      </w:r>
      <w:r w:rsidR="00627768">
        <w:tab/>
        <w:t>24-02/03-03-1870</w:t>
      </w:r>
      <w:r w:rsidR="00627768">
        <w:tab/>
        <w:t>Veghel</w:t>
      </w:r>
      <w:r w:rsidR="00627768">
        <w:tab/>
      </w:r>
      <w:r w:rsidR="00627768">
        <w:tab/>
      </w:r>
      <w:r w:rsidR="00627768">
        <w:tab/>
      </w:r>
      <w:r w:rsidR="00627768">
        <w:tab/>
        <w:t>verkoop</w:t>
      </w:r>
    </w:p>
    <w:p w:rsidR="00627768" w:rsidRDefault="00627768" w:rsidP="007C6688">
      <w:pPr>
        <w:pStyle w:val="Geenafstand"/>
      </w:pPr>
      <w:r>
        <w:t>Adrianus Steenbakkers,</w:t>
      </w:r>
      <w:r w:rsidRPr="00627768">
        <w:t xml:space="preserve"> </w:t>
      </w:r>
      <w:r>
        <w:t xml:space="preserve">landbouwer te Veghel, bied openbaar te koop een landbouwershuis etc. gelegen te Veghel in de </w:t>
      </w:r>
      <w:proofErr w:type="spellStart"/>
      <w:r>
        <w:t>Bundersche</w:t>
      </w:r>
      <w:proofErr w:type="spellEnd"/>
      <w:r>
        <w:t xml:space="preserve"> hoek, sectie B. 1516 en 1517. weiland in </w:t>
      </w:r>
      <w:proofErr w:type="spellStart"/>
      <w:r>
        <w:t>Huigenbosch</w:t>
      </w:r>
      <w:proofErr w:type="spellEnd"/>
      <w:r>
        <w:t xml:space="preserve"> B.748, 749</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28</w:t>
      </w:r>
      <w:r w:rsidR="00627768">
        <w:tab/>
      </w:r>
      <w:r w:rsidR="00627768">
        <w:tab/>
        <w:t>25-02-1870</w:t>
      </w:r>
      <w:r w:rsidR="00627768">
        <w:tab/>
      </w:r>
      <w:r w:rsidR="00627768">
        <w:tab/>
        <w:t>Veghel</w:t>
      </w:r>
      <w:r w:rsidR="00627768">
        <w:tab/>
      </w:r>
      <w:r w:rsidR="00627768">
        <w:tab/>
      </w:r>
      <w:r w:rsidR="00627768">
        <w:tab/>
      </w:r>
      <w:r w:rsidR="00627768">
        <w:tab/>
        <w:t>verkoop</w:t>
      </w:r>
    </w:p>
    <w:p w:rsidR="00627768" w:rsidRDefault="00627768" w:rsidP="007C6688">
      <w:pPr>
        <w:pStyle w:val="Geenafstand"/>
      </w:pPr>
      <w:r>
        <w:t xml:space="preserve">Willem Hagelaars te Veghel, heeft verkocht aan </w:t>
      </w:r>
      <w:r w:rsidR="002362B0">
        <w:t>Johannes Smits, bierbrouwer te Veghel land gelegen in het Dubbelen F.1421</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29</w:t>
      </w:r>
      <w:r w:rsidR="002362B0">
        <w:tab/>
      </w:r>
      <w:r w:rsidR="002362B0">
        <w:tab/>
        <w:t>01-03-1870</w:t>
      </w:r>
      <w:r w:rsidR="002362B0">
        <w:tab/>
      </w:r>
      <w:r w:rsidR="002362B0">
        <w:tab/>
        <w:t>Veghel</w:t>
      </w:r>
      <w:r w:rsidR="002362B0">
        <w:tab/>
      </w:r>
      <w:r w:rsidR="002362B0">
        <w:tab/>
      </w:r>
      <w:r w:rsidR="002362B0">
        <w:tab/>
      </w:r>
      <w:r w:rsidR="002362B0">
        <w:tab/>
        <w:t>verkoop</w:t>
      </w:r>
    </w:p>
    <w:p w:rsidR="00F713CF" w:rsidRDefault="002362B0" w:rsidP="007C6688">
      <w:pPr>
        <w:pStyle w:val="Geenafstand"/>
      </w:pPr>
      <w:r>
        <w:t>Openbare verkoop van masthout etc. op verzoek Paulus van de Ven, koopman te Veghel.</w:t>
      </w:r>
    </w:p>
    <w:p w:rsidR="002362B0" w:rsidRDefault="002362B0" w:rsidP="007C6688">
      <w:pPr>
        <w:pStyle w:val="Geenafstand"/>
      </w:pPr>
    </w:p>
    <w:p w:rsidR="00B82A6F" w:rsidRDefault="00B82A6F" w:rsidP="007C6688">
      <w:pPr>
        <w:pStyle w:val="Geenafstand"/>
      </w:pPr>
    </w:p>
    <w:p w:rsidR="00F713CF" w:rsidRDefault="00F713CF" w:rsidP="007C6688">
      <w:pPr>
        <w:pStyle w:val="Geenafstand"/>
      </w:pPr>
      <w:r>
        <w:t>30</w:t>
      </w:r>
      <w:r w:rsidR="002362B0">
        <w:tab/>
      </w:r>
      <w:r w:rsidR="002362B0">
        <w:tab/>
        <w:t>03-03-1870</w:t>
      </w:r>
      <w:r w:rsidR="002362B0">
        <w:tab/>
      </w:r>
      <w:r w:rsidR="002362B0">
        <w:tab/>
        <w:t>Veghel</w:t>
      </w:r>
      <w:r w:rsidR="002362B0">
        <w:tab/>
      </w:r>
      <w:r w:rsidR="002362B0">
        <w:tab/>
      </w:r>
      <w:r w:rsidR="002362B0">
        <w:tab/>
      </w:r>
      <w:r w:rsidR="002362B0">
        <w:tab/>
        <w:t>verkoop</w:t>
      </w:r>
    </w:p>
    <w:p w:rsidR="00425295" w:rsidRDefault="00425295" w:rsidP="007C6688">
      <w:pPr>
        <w:pStyle w:val="Geenafstand"/>
      </w:pPr>
      <w:r>
        <w:t xml:space="preserve">Willem </w:t>
      </w:r>
      <w:proofErr w:type="spellStart"/>
      <w:r>
        <w:t>Kanters</w:t>
      </w:r>
      <w:proofErr w:type="spellEnd"/>
      <w:r>
        <w:t xml:space="preserve">. Jan van der </w:t>
      </w:r>
      <w:proofErr w:type="spellStart"/>
      <w:r>
        <w:t>Sanden</w:t>
      </w:r>
      <w:proofErr w:type="spellEnd"/>
      <w:r>
        <w:t xml:space="preserve">, gehuwd met Regina </w:t>
      </w:r>
      <w:proofErr w:type="spellStart"/>
      <w:r>
        <w:t>Kanters</w:t>
      </w:r>
      <w:proofErr w:type="spellEnd"/>
      <w:r>
        <w:t xml:space="preserve">. Martinus </w:t>
      </w:r>
      <w:proofErr w:type="spellStart"/>
      <w:r>
        <w:t>Kanters</w:t>
      </w:r>
      <w:proofErr w:type="spellEnd"/>
      <w:r>
        <w:t xml:space="preserve">. Jan </w:t>
      </w:r>
      <w:proofErr w:type="spellStart"/>
      <w:r>
        <w:t>Kanters</w:t>
      </w:r>
      <w:proofErr w:type="spellEnd"/>
      <w:r>
        <w:t xml:space="preserve">. Jan van Santvoort gehuwd met </w:t>
      </w:r>
      <w:proofErr w:type="spellStart"/>
      <w:r>
        <w:t>Francina</w:t>
      </w:r>
      <w:proofErr w:type="spellEnd"/>
      <w:r>
        <w:t xml:space="preserve"> </w:t>
      </w:r>
      <w:proofErr w:type="spellStart"/>
      <w:r>
        <w:t>Kanters</w:t>
      </w:r>
      <w:proofErr w:type="spellEnd"/>
      <w:r>
        <w:t xml:space="preserve">. Gerardus van den </w:t>
      </w:r>
      <w:proofErr w:type="spellStart"/>
      <w:r>
        <w:t>Biggelaar</w:t>
      </w:r>
      <w:proofErr w:type="spellEnd"/>
      <w:r>
        <w:t xml:space="preserve">, gehuwd met Maria Catharina </w:t>
      </w:r>
      <w:proofErr w:type="spellStart"/>
      <w:r>
        <w:t>Kanters</w:t>
      </w:r>
      <w:proofErr w:type="spellEnd"/>
      <w:r>
        <w:t xml:space="preserve">. Franciscus </w:t>
      </w:r>
      <w:proofErr w:type="spellStart"/>
      <w:r>
        <w:t>Kanters</w:t>
      </w:r>
      <w:proofErr w:type="spellEnd"/>
      <w:r>
        <w:t xml:space="preserve">. Allen wonende te Veghel en Arnoldus </w:t>
      </w:r>
      <w:proofErr w:type="spellStart"/>
      <w:r>
        <w:t>Kanters</w:t>
      </w:r>
      <w:proofErr w:type="spellEnd"/>
      <w:r>
        <w:t xml:space="preserve"> wonende te Uden.</w:t>
      </w:r>
    </w:p>
    <w:p w:rsidR="00425295" w:rsidRDefault="00425295" w:rsidP="007C6688">
      <w:pPr>
        <w:pStyle w:val="Geenafstand"/>
      </w:pPr>
      <w:r>
        <w:t xml:space="preserve">Samen hebben ze verkocht aan </w:t>
      </w:r>
      <w:proofErr w:type="spellStart"/>
      <w:r>
        <w:t>Hendricus</w:t>
      </w:r>
      <w:proofErr w:type="spellEnd"/>
      <w:r>
        <w:t xml:space="preserve"> </w:t>
      </w:r>
      <w:proofErr w:type="spellStart"/>
      <w:r>
        <w:t>Manders</w:t>
      </w:r>
      <w:proofErr w:type="spellEnd"/>
      <w:r>
        <w:t xml:space="preserve">, koopman te Veghel een perceel hakhout, gelegen te Schijndel ter plaatse genaamd </w:t>
      </w:r>
      <w:proofErr w:type="spellStart"/>
      <w:r>
        <w:t>Kilsdonk</w:t>
      </w:r>
      <w:proofErr w:type="spellEnd"/>
      <w:r>
        <w:t xml:space="preserve"> aan de Sluisdijk sectie E.2616 en 2617</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31</w:t>
      </w:r>
      <w:r w:rsidR="00425295">
        <w:tab/>
      </w:r>
      <w:r w:rsidR="00425295">
        <w:tab/>
        <w:t>03-03-1870</w:t>
      </w:r>
      <w:r w:rsidR="00425295">
        <w:tab/>
      </w:r>
      <w:r w:rsidR="00425295">
        <w:tab/>
        <w:t>Veghel</w:t>
      </w:r>
      <w:r w:rsidR="00425295">
        <w:tab/>
      </w:r>
      <w:r w:rsidR="00425295">
        <w:tab/>
      </w:r>
      <w:r w:rsidR="00425295">
        <w:tab/>
      </w:r>
      <w:r w:rsidR="00425295">
        <w:tab/>
        <w:t>verkoop</w:t>
      </w:r>
    </w:p>
    <w:p w:rsidR="00F713CF" w:rsidRDefault="00FF7767" w:rsidP="007C6688">
      <w:pPr>
        <w:pStyle w:val="Geenafstand"/>
      </w:pPr>
      <w:r>
        <w:t xml:space="preserve">Johan Anne Cornelis van </w:t>
      </w:r>
      <w:proofErr w:type="spellStart"/>
      <w:r>
        <w:t>Oldenbarneveld</w:t>
      </w:r>
      <w:proofErr w:type="spellEnd"/>
      <w:r>
        <w:t xml:space="preserve"> genaamd </w:t>
      </w:r>
      <w:proofErr w:type="spellStart"/>
      <w:r>
        <w:t>Tullings</w:t>
      </w:r>
      <w:proofErr w:type="spellEnd"/>
      <w:r>
        <w:t>, grondeigenaar te Veghel, gevolmachtigde voor Hendrik Martinus Rozendaa</w:t>
      </w:r>
      <w:r w:rsidR="00387832">
        <w:t>l</w:t>
      </w:r>
      <w:r>
        <w:t xml:space="preserve">, fabrikant en </w:t>
      </w:r>
      <w:proofErr w:type="spellStart"/>
      <w:r>
        <w:t>Jeanetta</w:t>
      </w:r>
      <w:proofErr w:type="spellEnd"/>
      <w:r>
        <w:t xml:space="preserve"> Jacoba Wilhelmina de Munck, echtlieden wonende te Tilburg.</w:t>
      </w:r>
    </w:p>
    <w:p w:rsidR="00FF7767" w:rsidRDefault="00FF7767" w:rsidP="007C6688">
      <w:pPr>
        <w:pStyle w:val="Geenafstand"/>
      </w:pPr>
      <w:r>
        <w:t>Heeft verkocht</w:t>
      </w:r>
      <w:r w:rsidR="00387832">
        <w:t xml:space="preserve"> aan Martinus </w:t>
      </w:r>
      <w:proofErr w:type="spellStart"/>
      <w:r w:rsidR="00387832">
        <w:t>Tijsse</w:t>
      </w:r>
      <w:proofErr w:type="spellEnd"/>
      <w:r w:rsidR="00387832">
        <w:t xml:space="preserve"> een perceel land, gelegen op den Hoge Biezen sectie E.997</w:t>
      </w:r>
    </w:p>
    <w:p w:rsidR="00FF7767" w:rsidRDefault="00FF7767" w:rsidP="007C6688">
      <w:pPr>
        <w:pStyle w:val="Geenafstand"/>
      </w:pPr>
    </w:p>
    <w:p w:rsidR="00B82A6F" w:rsidRDefault="00B82A6F" w:rsidP="007C6688">
      <w:pPr>
        <w:pStyle w:val="Geenafstand"/>
      </w:pPr>
    </w:p>
    <w:p w:rsidR="00F713CF" w:rsidRDefault="00F713CF" w:rsidP="007C6688">
      <w:pPr>
        <w:pStyle w:val="Geenafstand"/>
      </w:pPr>
      <w:r>
        <w:t>33</w:t>
      </w:r>
      <w:r w:rsidR="00387832">
        <w:tab/>
      </w:r>
      <w:r w:rsidR="00387832">
        <w:tab/>
        <w:t>04-03-1870</w:t>
      </w:r>
      <w:r w:rsidR="00387832">
        <w:tab/>
      </w:r>
      <w:r w:rsidR="00387832">
        <w:tab/>
        <w:t>Veghel</w:t>
      </w:r>
      <w:r w:rsidR="00387832">
        <w:tab/>
      </w:r>
      <w:r w:rsidR="00387832">
        <w:tab/>
      </w:r>
      <w:r w:rsidR="00387832">
        <w:tab/>
      </w:r>
      <w:r w:rsidR="00387832">
        <w:tab/>
        <w:t>testament</w:t>
      </w:r>
    </w:p>
    <w:p w:rsidR="00387832" w:rsidRDefault="00387832" w:rsidP="007C6688">
      <w:pPr>
        <w:pStyle w:val="Geenafstand"/>
      </w:pPr>
      <w:proofErr w:type="spellStart"/>
      <w:r>
        <w:t>Hendricus</w:t>
      </w:r>
      <w:proofErr w:type="spellEnd"/>
      <w:r>
        <w:t xml:space="preserve"> </w:t>
      </w:r>
      <w:proofErr w:type="spellStart"/>
      <w:r>
        <w:t>Verputten</w:t>
      </w:r>
      <w:proofErr w:type="spellEnd"/>
      <w:r>
        <w:t xml:space="preserve"> maakt in testament zijn echtgenote Anna Maria Rovers universeel erfgename</w:t>
      </w:r>
    </w:p>
    <w:p w:rsidR="00387832" w:rsidRDefault="00387832" w:rsidP="007C6688">
      <w:pPr>
        <w:pStyle w:val="Geenafstand"/>
      </w:pPr>
    </w:p>
    <w:p w:rsidR="00F713CF" w:rsidRDefault="00F713CF" w:rsidP="007C6688">
      <w:pPr>
        <w:pStyle w:val="Geenafstand"/>
      </w:pPr>
    </w:p>
    <w:p w:rsidR="00387832" w:rsidRDefault="00F713CF" w:rsidP="00387832">
      <w:pPr>
        <w:pStyle w:val="Geenafstand"/>
      </w:pPr>
      <w:r>
        <w:t>34</w:t>
      </w:r>
      <w:r w:rsidR="00387832">
        <w:tab/>
      </w:r>
      <w:r w:rsidR="00387832">
        <w:tab/>
        <w:t>04-03-1870</w:t>
      </w:r>
      <w:r w:rsidR="00387832">
        <w:tab/>
      </w:r>
      <w:r w:rsidR="00387832">
        <w:tab/>
        <w:t>Veghel</w:t>
      </w:r>
      <w:r w:rsidR="00387832">
        <w:tab/>
      </w:r>
      <w:r w:rsidR="00387832">
        <w:tab/>
      </w:r>
      <w:r w:rsidR="00387832">
        <w:tab/>
      </w:r>
      <w:r w:rsidR="00387832">
        <w:tab/>
        <w:t>testament</w:t>
      </w:r>
    </w:p>
    <w:p w:rsidR="00387832" w:rsidRDefault="00387832" w:rsidP="00387832">
      <w:pPr>
        <w:pStyle w:val="Geenafstand"/>
      </w:pPr>
      <w:r>
        <w:t xml:space="preserve">Anna Maria Rovers, echtgenote van  </w:t>
      </w:r>
      <w:proofErr w:type="spellStart"/>
      <w:r>
        <w:t>Hendricus</w:t>
      </w:r>
      <w:proofErr w:type="spellEnd"/>
      <w:r>
        <w:t xml:space="preserve"> </w:t>
      </w:r>
      <w:proofErr w:type="spellStart"/>
      <w:r>
        <w:t>Verputten</w:t>
      </w:r>
      <w:proofErr w:type="spellEnd"/>
      <w:r>
        <w:t xml:space="preserve"> maakt hem tot haar universeel erfgenaam.</w:t>
      </w:r>
    </w:p>
    <w:p w:rsidR="00387832" w:rsidRDefault="00387832" w:rsidP="00387832">
      <w:pPr>
        <w:pStyle w:val="Geenafstand"/>
      </w:pPr>
    </w:p>
    <w:p w:rsidR="00F713CF" w:rsidRDefault="00F713CF" w:rsidP="007C6688">
      <w:pPr>
        <w:pStyle w:val="Geenafstand"/>
      </w:pPr>
    </w:p>
    <w:p w:rsidR="00F713CF" w:rsidRDefault="00F713CF" w:rsidP="007C6688">
      <w:pPr>
        <w:pStyle w:val="Geenafstand"/>
      </w:pPr>
      <w:r>
        <w:t>35</w:t>
      </w:r>
      <w:r w:rsidR="00387832">
        <w:tab/>
      </w:r>
      <w:r w:rsidR="00387832">
        <w:tab/>
        <w:t>08-03-1870</w:t>
      </w:r>
      <w:r w:rsidR="00387832">
        <w:tab/>
      </w:r>
      <w:r w:rsidR="00387832">
        <w:tab/>
        <w:t>Veghel</w:t>
      </w:r>
      <w:r w:rsidR="00387832">
        <w:tab/>
      </w:r>
      <w:r w:rsidR="00387832">
        <w:tab/>
      </w:r>
      <w:r w:rsidR="00387832">
        <w:tab/>
      </w:r>
      <w:r w:rsidR="00387832">
        <w:tab/>
        <w:t>verkoop</w:t>
      </w:r>
    </w:p>
    <w:p w:rsidR="00387832" w:rsidRDefault="00387832" w:rsidP="007C6688">
      <w:pPr>
        <w:pStyle w:val="Geenafstand"/>
      </w:pPr>
      <w:r>
        <w:t>Openbare verkoop van goederen op verzoek van Gerardus Opsteen te Veghel.</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36</w:t>
      </w:r>
      <w:r w:rsidR="00387832">
        <w:tab/>
      </w:r>
      <w:r w:rsidR="00387832">
        <w:tab/>
        <w:t>10-03-1870</w:t>
      </w:r>
      <w:r w:rsidR="00387832">
        <w:tab/>
      </w:r>
      <w:r w:rsidR="00387832">
        <w:tab/>
        <w:t>Veghel</w:t>
      </w:r>
      <w:r w:rsidR="00387832">
        <w:tab/>
      </w:r>
      <w:r w:rsidR="00387832">
        <w:tab/>
      </w:r>
      <w:r w:rsidR="00387832">
        <w:tab/>
      </w:r>
      <w:r w:rsidR="00387832">
        <w:tab/>
        <w:t>ver</w:t>
      </w:r>
      <w:r w:rsidR="00A35882">
        <w:t>deling</w:t>
      </w:r>
    </w:p>
    <w:p w:rsidR="0063564E" w:rsidRDefault="0063564E" w:rsidP="007C6688">
      <w:pPr>
        <w:pStyle w:val="Geenafstand"/>
      </w:pPr>
      <w:r>
        <w:t xml:space="preserve">Lambertus en Antonius van Veghel beiden wonende te Veghel. </w:t>
      </w:r>
      <w:proofErr w:type="spellStart"/>
      <w:r>
        <w:t>Hendricus</w:t>
      </w:r>
      <w:proofErr w:type="spellEnd"/>
      <w:r>
        <w:t xml:space="preserve"> van der Heijden gehuwd met Adriana van Veghel, wonende te Schijndel. Ze gaan over tot verdeling van de goederen nagelaten door hun ouders  Francis van Veghel en </w:t>
      </w:r>
      <w:proofErr w:type="spellStart"/>
      <w:r>
        <w:t>Gijsberdina</w:t>
      </w:r>
      <w:proofErr w:type="spellEnd"/>
      <w:r>
        <w:t xml:space="preserve"> Pijnappels.</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37</w:t>
      </w:r>
      <w:r w:rsidR="00A35882">
        <w:tab/>
      </w:r>
      <w:r w:rsidR="00A35882">
        <w:tab/>
        <w:t>15-03-1870</w:t>
      </w:r>
      <w:r w:rsidR="00A35882">
        <w:tab/>
      </w:r>
      <w:r w:rsidR="00A35882">
        <w:tab/>
        <w:t>Veghel</w:t>
      </w:r>
      <w:r w:rsidR="00A35882">
        <w:tab/>
      </w:r>
      <w:r w:rsidR="00A35882">
        <w:tab/>
      </w:r>
      <w:r w:rsidR="00A35882">
        <w:tab/>
      </w:r>
      <w:r w:rsidR="00A35882">
        <w:tab/>
        <w:t>verkoop</w:t>
      </w:r>
    </w:p>
    <w:p w:rsidR="00A35882" w:rsidRDefault="00E15A94" w:rsidP="007C6688">
      <w:pPr>
        <w:pStyle w:val="Geenafstand"/>
      </w:pPr>
      <w:r>
        <w:t xml:space="preserve">Openbare verkoop van eiken en notenbomen op het </w:t>
      </w:r>
      <w:proofErr w:type="spellStart"/>
      <w:r>
        <w:t>Zontveld</w:t>
      </w:r>
      <w:proofErr w:type="spellEnd"/>
      <w:r>
        <w:t xml:space="preserve"> op verzoek van Willem van der Linden.</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38</w:t>
      </w:r>
      <w:r w:rsidR="00E15A94">
        <w:tab/>
      </w:r>
      <w:r w:rsidR="00E15A94">
        <w:tab/>
        <w:t>15-03-1870</w:t>
      </w:r>
      <w:r w:rsidR="00E15A94">
        <w:tab/>
      </w:r>
      <w:r w:rsidR="00E15A94">
        <w:tab/>
        <w:t>Veghel</w:t>
      </w:r>
      <w:r w:rsidR="00E15A94">
        <w:tab/>
      </w:r>
      <w:r w:rsidR="00E15A94">
        <w:tab/>
      </w:r>
      <w:r w:rsidR="00E15A94">
        <w:tab/>
      </w:r>
      <w:r w:rsidR="00E15A94">
        <w:tab/>
        <w:t>testament</w:t>
      </w:r>
    </w:p>
    <w:p w:rsidR="00E15A94" w:rsidRDefault="00E15A94" w:rsidP="007C6688">
      <w:pPr>
        <w:pStyle w:val="Geenafstand"/>
      </w:pPr>
      <w:r>
        <w:t>Lambertus van Zeeland maakt zijn zuster Hendrica van Zeeland tot zijn erfgenaam.</w:t>
      </w:r>
    </w:p>
    <w:p w:rsidR="00F713CF" w:rsidRDefault="00F713CF" w:rsidP="007C6688">
      <w:pPr>
        <w:pStyle w:val="Geenafstand"/>
      </w:pPr>
    </w:p>
    <w:p w:rsidR="00B82A6F" w:rsidRDefault="00B82A6F" w:rsidP="007C6688">
      <w:pPr>
        <w:pStyle w:val="Geenafstand"/>
      </w:pPr>
    </w:p>
    <w:p w:rsidR="00E15A94" w:rsidRDefault="00F713CF" w:rsidP="00E15A94">
      <w:pPr>
        <w:pStyle w:val="Geenafstand"/>
      </w:pPr>
      <w:r>
        <w:t>39</w:t>
      </w:r>
      <w:r w:rsidR="00E15A94">
        <w:tab/>
      </w:r>
      <w:r w:rsidR="00E15A94">
        <w:tab/>
        <w:t>15-03-1870</w:t>
      </w:r>
      <w:r w:rsidR="00E15A94">
        <w:tab/>
      </w:r>
      <w:r w:rsidR="00E15A94">
        <w:tab/>
        <w:t>Veghel</w:t>
      </w:r>
      <w:r w:rsidR="00E15A94">
        <w:tab/>
      </w:r>
      <w:r w:rsidR="00E15A94">
        <w:tab/>
      </w:r>
      <w:r w:rsidR="00E15A94">
        <w:tab/>
      </w:r>
      <w:r w:rsidR="00E15A94">
        <w:tab/>
        <w:t>testament</w:t>
      </w:r>
    </w:p>
    <w:p w:rsidR="00E15A94" w:rsidRDefault="00E15A94" w:rsidP="00E15A94">
      <w:pPr>
        <w:pStyle w:val="Geenafstand"/>
      </w:pPr>
      <w:r>
        <w:t>Hendrica van Zeeland maakt haar broer Lambertus van Zeeland tot erfgenaam.</w:t>
      </w:r>
    </w:p>
    <w:p w:rsidR="00F713CF" w:rsidRDefault="00F713CF" w:rsidP="007C6688">
      <w:pPr>
        <w:pStyle w:val="Geenafstand"/>
      </w:pPr>
    </w:p>
    <w:p w:rsidR="00F713CF" w:rsidRDefault="00F713CF" w:rsidP="007C6688">
      <w:pPr>
        <w:pStyle w:val="Geenafstand"/>
      </w:pPr>
    </w:p>
    <w:p w:rsidR="00F713CF" w:rsidRDefault="00F713CF" w:rsidP="007C6688">
      <w:pPr>
        <w:pStyle w:val="Geenafstand"/>
      </w:pPr>
      <w:r>
        <w:t>40</w:t>
      </w:r>
      <w:r w:rsidR="00E15A94">
        <w:tab/>
      </w:r>
      <w:r w:rsidR="00E15A94">
        <w:tab/>
        <w:t>21-03-1870</w:t>
      </w:r>
      <w:r w:rsidR="00E15A94">
        <w:tab/>
      </w:r>
      <w:r w:rsidR="00E15A94">
        <w:tab/>
        <w:t>Veghel</w:t>
      </w:r>
      <w:r w:rsidR="00E15A94">
        <w:tab/>
      </w:r>
      <w:r w:rsidR="00E15A94">
        <w:tab/>
      </w:r>
      <w:r w:rsidR="00E15A94">
        <w:tab/>
      </w:r>
      <w:r w:rsidR="00E15A94">
        <w:tab/>
        <w:t>verkoop</w:t>
      </w:r>
    </w:p>
    <w:p w:rsidR="00E15A94" w:rsidRDefault="00E15A94" w:rsidP="007C6688">
      <w:pPr>
        <w:pStyle w:val="Geenafstand"/>
      </w:pPr>
      <w:r>
        <w:t xml:space="preserve">Maria Jacoba van der Hagen te Veghel heeft verkocht aan </w:t>
      </w:r>
      <w:proofErr w:type="spellStart"/>
      <w:r>
        <w:t>Isaak</w:t>
      </w:r>
      <w:proofErr w:type="spellEnd"/>
      <w:r>
        <w:t xml:space="preserve"> Johannes </w:t>
      </w:r>
      <w:proofErr w:type="spellStart"/>
      <w:r>
        <w:t>Wiesell</w:t>
      </w:r>
      <w:proofErr w:type="spellEnd"/>
      <w:r>
        <w:t>, boekdrukker en winkelier te Veghel een huis, pakhuis etc. gelegen in de straat sectie G.105, 106 en 358</w:t>
      </w:r>
    </w:p>
    <w:p w:rsidR="00B82A6F" w:rsidRDefault="00B82A6F" w:rsidP="007C6688">
      <w:pPr>
        <w:pStyle w:val="Geenafstand"/>
      </w:pPr>
    </w:p>
    <w:p w:rsidR="00B82A6F" w:rsidRDefault="00B82A6F" w:rsidP="007C6688">
      <w:pPr>
        <w:pStyle w:val="Geenafstand"/>
      </w:pPr>
    </w:p>
    <w:p w:rsidR="00F713CF" w:rsidRDefault="00F713CF" w:rsidP="007C6688">
      <w:pPr>
        <w:pStyle w:val="Geenafstand"/>
      </w:pPr>
      <w:r>
        <w:t>41</w:t>
      </w:r>
      <w:r w:rsidR="00E15A94">
        <w:tab/>
      </w:r>
      <w:r w:rsidR="00E15A94">
        <w:tab/>
        <w:t>22-03-1870</w:t>
      </w:r>
      <w:r w:rsidR="00E15A94">
        <w:tab/>
      </w:r>
      <w:r w:rsidR="00E15A94">
        <w:tab/>
        <w:t>Veghel</w:t>
      </w:r>
      <w:r w:rsidR="00E15A94">
        <w:tab/>
      </w:r>
      <w:r w:rsidR="00E15A94">
        <w:tab/>
      </w:r>
      <w:r w:rsidR="00E15A94">
        <w:tab/>
      </w:r>
      <w:r w:rsidR="00E15A94">
        <w:tab/>
        <w:t>verkoop</w:t>
      </w:r>
    </w:p>
    <w:p w:rsidR="00E15A94" w:rsidRDefault="00E15A94" w:rsidP="007C6688">
      <w:pPr>
        <w:pStyle w:val="Geenafstand"/>
      </w:pPr>
      <w:r>
        <w:t xml:space="preserve">Maria van den Bogaard, weduwe Martinus van den Broek, winkelierster te Veghel. Ze heeft verkocht aan Johannes van den </w:t>
      </w:r>
      <w:proofErr w:type="spellStart"/>
      <w:r>
        <w:t>Biggelaar</w:t>
      </w:r>
      <w:proofErr w:type="spellEnd"/>
      <w:r>
        <w:t xml:space="preserve"> een deel van een perceel hooiland gelegen te Veghel op de Schopakker sectie D. 410 en 411.</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42</w:t>
      </w:r>
      <w:r w:rsidR="00E15A94">
        <w:tab/>
      </w:r>
      <w:r w:rsidR="00E15A94">
        <w:tab/>
        <w:t>23-03-1870</w:t>
      </w:r>
      <w:r w:rsidR="00E15A94">
        <w:tab/>
      </w:r>
      <w:r w:rsidR="00E15A94">
        <w:tab/>
        <w:t>Veghel</w:t>
      </w:r>
      <w:r w:rsidR="00E15A94">
        <w:tab/>
      </w:r>
      <w:r w:rsidR="00E15A94">
        <w:tab/>
      </w:r>
      <w:r w:rsidR="00E15A94">
        <w:tab/>
      </w:r>
      <w:r w:rsidR="00E15A94">
        <w:tab/>
        <w:t>verkoop</w:t>
      </w:r>
    </w:p>
    <w:p w:rsidR="00E15A94" w:rsidRDefault="00E15A94" w:rsidP="007C6688">
      <w:pPr>
        <w:pStyle w:val="Geenafstand"/>
      </w:pPr>
      <w:r>
        <w:t xml:space="preserve">Openbare verkoop van goederen op verzoek van </w:t>
      </w:r>
      <w:proofErr w:type="spellStart"/>
      <w:r>
        <w:t>Matheus</w:t>
      </w:r>
      <w:proofErr w:type="spellEnd"/>
      <w:r>
        <w:t xml:space="preserve">, </w:t>
      </w:r>
      <w:proofErr w:type="spellStart"/>
      <w:r>
        <w:t>Ardina</w:t>
      </w:r>
      <w:proofErr w:type="spellEnd"/>
      <w:r>
        <w:t xml:space="preserve"> en Johanna van den </w:t>
      </w:r>
      <w:proofErr w:type="spellStart"/>
      <w:r>
        <w:t>Tillaart</w:t>
      </w:r>
      <w:proofErr w:type="spellEnd"/>
      <w:r w:rsidR="00AB7C51">
        <w:t>.</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43</w:t>
      </w:r>
      <w:r w:rsidR="00AB7C51">
        <w:tab/>
      </w:r>
      <w:r w:rsidR="00AB7C51">
        <w:tab/>
        <w:t>28-03-1870</w:t>
      </w:r>
      <w:r w:rsidR="00AB7C51">
        <w:tab/>
      </w:r>
      <w:r w:rsidR="00AB7C51">
        <w:tab/>
        <w:t>Veghel</w:t>
      </w:r>
      <w:r w:rsidR="00AB7C51">
        <w:tab/>
      </w:r>
      <w:r w:rsidR="00AB7C51">
        <w:tab/>
      </w:r>
      <w:r w:rsidR="00AB7C51">
        <w:tab/>
      </w:r>
      <w:r w:rsidR="00AB7C51">
        <w:tab/>
        <w:t>verkoop</w:t>
      </w:r>
    </w:p>
    <w:p w:rsidR="00AB7C51" w:rsidRDefault="00AB7C51" w:rsidP="007C6688">
      <w:pPr>
        <w:pStyle w:val="Geenafstand"/>
      </w:pPr>
      <w:r>
        <w:t xml:space="preserve">Openbare verkoop van goederen op verzoek van Johannes van </w:t>
      </w:r>
      <w:proofErr w:type="spellStart"/>
      <w:r>
        <w:t>Eijndhoven</w:t>
      </w:r>
      <w:proofErr w:type="spellEnd"/>
      <w:r>
        <w:t xml:space="preserve"> te Veghel.</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44</w:t>
      </w:r>
      <w:r w:rsidR="00AB7C51">
        <w:tab/>
      </w:r>
      <w:r w:rsidR="00AB7C51">
        <w:tab/>
        <w:t>29-03-1870</w:t>
      </w:r>
      <w:r w:rsidR="00AB7C51">
        <w:tab/>
      </w:r>
      <w:r w:rsidR="00AB7C51">
        <w:tab/>
        <w:t>Veghel</w:t>
      </w:r>
      <w:r w:rsidR="00AB7C51">
        <w:tab/>
      </w:r>
      <w:r w:rsidR="00AB7C51">
        <w:tab/>
      </w:r>
      <w:r w:rsidR="00AB7C51">
        <w:tab/>
      </w:r>
      <w:r w:rsidR="00AB7C51">
        <w:tab/>
        <w:t>verkoop</w:t>
      </w:r>
    </w:p>
    <w:p w:rsidR="00AB7C51" w:rsidRDefault="00AB7C51" w:rsidP="007C6688">
      <w:pPr>
        <w:pStyle w:val="Geenafstand"/>
      </w:pPr>
      <w:r>
        <w:t xml:space="preserve">Openbare verkoop van goederen op verzoek van Johannes Wagemans, looier te Loon op Zand. Jan Antonie Wouters, schoenmaker te Son en gehuwd met Maria Elisabeth Wagemans. Johannes van der Heijden. Leendert </w:t>
      </w:r>
      <w:proofErr w:type="spellStart"/>
      <w:r>
        <w:t>Huibers</w:t>
      </w:r>
      <w:proofErr w:type="spellEnd"/>
      <w:r>
        <w:t xml:space="preserve">, klompenmaker gehuwd met Johanna van der Heijden. Dirk van </w:t>
      </w:r>
      <w:proofErr w:type="spellStart"/>
      <w:r>
        <w:t>Houtum</w:t>
      </w:r>
      <w:proofErr w:type="spellEnd"/>
      <w:r>
        <w:t xml:space="preserve">, weduwnaar van </w:t>
      </w:r>
      <w:proofErr w:type="spellStart"/>
      <w:r>
        <w:t>Ardina</w:t>
      </w:r>
      <w:proofErr w:type="spellEnd"/>
      <w:r>
        <w:t xml:space="preserve"> van der Heijden mede zijn kinderen, Johannes, Maria, Jan, Maria Anna en Hendrica van </w:t>
      </w:r>
      <w:proofErr w:type="spellStart"/>
      <w:r>
        <w:t>Houtum</w:t>
      </w:r>
      <w:proofErr w:type="spellEnd"/>
      <w:r>
        <w:t>, allen wonende te Sint Oedenrode.  Martinus van der Heijden te Son.</w:t>
      </w:r>
    </w:p>
    <w:p w:rsidR="00F713CF" w:rsidRDefault="00F713CF" w:rsidP="007C6688">
      <w:pPr>
        <w:pStyle w:val="Geenafstand"/>
      </w:pPr>
    </w:p>
    <w:p w:rsidR="00B82A6F" w:rsidRDefault="00B82A6F" w:rsidP="007C6688">
      <w:pPr>
        <w:pStyle w:val="Geenafstand"/>
      </w:pPr>
    </w:p>
    <w:p w:rsidR="00F713CF" w:rsidRDefault="00F713CF" w:rsidP="007C6688">
      <w:pPr>
        <w:pStyle w:val="Geenafstand"/>
      </w:pPr>
      <w:r>
        <w:t>45</w:t>
      </w:r>
      <w:r w:rsidR="00AB7C51">
        <w:tab/>
      </w:r>
      <w:r w:rsidR="00AB7C51">
        <w:tab/>
        <w:t>30-03-1870</w:t>
      </w:r>
      <w:r w:rsidR="00AB7C51">
        <w:tab/>
      </w:r>
      <w:r w:rsidR="00AB7C51">
        <w:tab/>
        <w:t>Veghel</w:t>
      </w:r>
      <w:r w:rsidR="00AB7C51">
        <w:tab/>
      </w:r>
      <w:r w:rsidR="00AB7C51">
        <w:tab/>
      </w:r>
      <w:r w:rsidR="00AB7C51">
        <w:tab/>
      </w:r>
      <w:r w:rsidR="00AB7C51">
        <w:tab/>
        <w:t>verkoop</w:t>
      </w:r>
    </w:p>
    <w:p w:rsidR="00AB7C51" w:rsidRDefault="000A099B" w:rsidP="007C6688">
      <w:pPr>
        <w:pStyle w:val="Geenafstand"/>
      </w:pPr>
      <w:r>
        <w:t xml:space="preserve">Openbare verkoop van goederen in het sterfhuis van Adriaan Gijsbert van der Linden, op verzoek van Adriaan van der Linden, mede voor zijn minderjarige broer Antonie. </w:t>
      </w:r>
      <w:proofErr w:type="spellStart"/>
      <w:r>
        <w:t>Gijsbertus</w:t>
      </w:r>
      <w:proofErr w:type="spellEnd"/>
      <w:r>
        <w:t xml:space="preserve"> van der Linden en Petronella van der Linden.</w:t>
      </w:r>
    </w:p>
    <w:p w:rsidR="00F713CF" w:rsidRDefault="00F713CF" w:rsidP="007C6688">
      <w:pPr>
        <w:pStyle w:val="Geenafstand"/>
      </w:pPr>
    </w:p>
    <w:p w:rsidR="00F713CF" w:rsidRDefault="00F713CF" w:rsidP="007C6688">
      <w:pPr>
        <w:pStyle w:val="Geenafstand"/>
      </w:pPr>
    </w:p>
    <w:p w:rsidR="00F713CF" w:rsidRDefault="00F713CF" w:rsidP="007C6688">
      <w:pPr>
        <w:pStyle w:val="Geenafstand"/>
      </w:pPr>
      <w:r>
        <w:t>48</w:t>
      </w:r>
      <w:r w:rsidR="000A099B">
        <w:tab/>
      </w:r>
      <w:r w:rsidR="000A099B">
        <w:tab/>
        <w:t>07-04-1870</w:t>
      </w:r>
      <w:r w:rsidR="000A099B">
        <w:tab/>
      </w:r>
      <w:r w:rsidR="000A099B">
        <w:tab/>
        <w:t>Veghel</w:t>
      </w:r>
      <w:r w:rsidR="000A099B">
        <w:tab/>
      </w:r>
      <w:r w:rsidR="000A099B">
        <w:tab/>
      </w:r>
      <w:r w:rsidR="000A099B">
        <w:tab/>
      </w:r>
      <w:r w:rsidR="000A099B">
        <w:tab/>
        <w:t>verkoop</w:t>
      </w:r>
    </w:p>
    <w:p w:rsidR="00F713CF" w:rsidRDefault="000A099B" w:rsidP="007C6688">
      <w:pPr>
        <w:pStyle w:val="Geenafstand"/>
      </w:pPr>
      <w:r>
        <w:t>Openbare verkoop van hooi op verzoek van Jan Smits, bierbrouwer te Veghel.</w:t>
      </w:r>
    </w:p>
    <w:p w:rsidR="000A099B" w:rsidRDefault="000A099B" w:rsidP="007C6688">
      <w:pPr>
        <w:pStyle w:val="Geenafstand"/>
      </w:pPr>
    </w:p>
    <w:p w:rsidR="00B82A6F" w:rsidRDefault="00B82A6F" w:rsidP="007C6688">
      <w:pPr>
        <w:pStyle w:val="Geenafstand"/>
      </w:pPr>
    </w:p>
    <w:p w:rsidR="00F713CF" w:rsidRDefault="00F713CF" w:rsidP="007C6688">
      <w:pPr>
        <w:pStyle w:val="Geenafstand"/>
      </w:pPr>
      <w:r>
        <w:t>49</w:t>
      </w:r>
      <w:r w:rsidR="000A099B">
        <w:tab/>
      </w:r>
      <w:r w:rsidR="000A099B">
        <w:tab/>
        <w:t>08-04-1870</w:t>
      </w:r>
      <w:r w:rsidR="000A099B">
        <w:tab/>
      </w:r>
      <w:r w:rsidR="000A099B">
        <w:tab/>
        <w:t>Veghel</w:t>
      </w:r>
      <w:r w:rsidR="000A099B">
        <w:tab/>
      </w:r>
      <w:r w:rsidR="000A099B">
        <w:tab/>
      </w:r>
      <w:r w:rsidR="000A099B">
        <w:tab/>
      </w:r>
      <w:r w:rsidR="000A099B">
        <w:tab/>
        <w:t>inventarisatie</w:t>
      </w:r>
    </w:p>
    <w:p w:rsidR="000A099B" w:rsidRDefault="000A099B" w:rsidP="007C6688">
      <w:pPr>
        <w:pStyle w:val="Geenafstand"/>
      </w:pPr>
      <w:r>
        <w:t>Beschrijving van de goederen welke zich bevinden in het huis staande op het Ven alwaar op 1  november laatstleden Johanna Hak, weduwe van Adriaan van der Steen. Dit tot behoud van rechten.</w:t>
      </w:r>
    </w:p>
    <w:p w:rsidR="000A099B" w:rsidRDefault="000A099B" w:rsidP="007C6688">
      <w:pPr>
        <w:pStyle w:val="Geenafstand"/>
      </w:pPr>
      <w:r>
        <w:t xml:space="preserve">Deze beschrijving zal geschieden in tegenwoordigheid van Elisabeth </w:t>
      </w:r>
      <w:proofErr w:type="spellStart"/>
      <w:r>
        <w:t>Raijmakers</w:t>
      </w:r>
      <w:proofErr w:type="spellEnd"/>
      <w:r>
        <w:t xml:space="preserve">. </w:t>
      </w:r>
      <w:proofErr w:type="spellStart"/>
      <w:r>
        <w:t>Hendricus</w:t>
      </w:r>
      <w:proofErr w:type="spellEnd"/>
      <w:r>
        <w:t xml:space="preserve"> van der Steen en Jacques Louis Werner, allen wonende te Veghel. Laatst genoemde als gevolmachtigde voor Adriaan </w:t>
      </w:r>
      <w:proofErr w:type="spellStart"/>
      <w:r>
        <w:t>Raijmakers</w:t>
      </w:r>
      <w:proofErr w:type="spellEnd"/>
      <w:r>
        <w:t xml:space="preserve"> uit Erp</w:t>
      </w:r>
      <w:r w:rsidR="00154EB6">
        <w:t xml:space="preserve">. Antonie </w:t>
      </w:r>
      <w:proofErr w:type="spellStart"/>
      <w:r w:rsidR="00154EB6">
        <w:t>Raijmakers</w:t>
      </w:r>
      <w:proofErr w:type="spellEnd"/>
      <w:r w:rsidR="00154EB6">
        <w:t xml:space="preserve">. Arnoldus van Asseldonk, gehuwd met Elisabeth van der Steen. </w:t>
      </w:r>
      <w:proofErr w:type="spellStart"/>
      <w:r w:rsidR="00154EB6">
        <w:t>Hendricus</w:t>
      </w:r>
      <w:proofErr w:type="spellEnd"/>
      <w:r w:rsidR="00154EB6">
        <w:t xml:space="preserve"> van der Steen </w:t>
      </w:r>
      <w:proofErr w:type="spellStart"/>
      <w:r w:rsidR="00154EB6">
        <w:t>Aartzoon</w:t>
      </w:r>
      <w:proofErr w:type="spellEnd"/>
      <w:r w:rsidR="00154EB6">
        <w:t xml:space="preserve">. </w:t>
      </w:r>
      <w:proofErr w:type="spellStart"/>
      <w:r w:rsidR="00154EB6">
        <w:t>Ardina</w:t>
      </w:r>
      <w:proofErr w:type="spellEnd"/>
      <w:r w:rsidR="00154EB6">
        <w:t xml:space="preserve"> van der Steen. Helena van der Steen. Theodorus van </w:t>
      </w:r>
      <w:proofErr w:type="spellStart"/>
      <w:r w:rsidR="00154EB6">
        <w:t>Rixtel</w:t>
      </w:r>
      <w:proofErr w:type="spellEnd"/>
      <w:r w:rsidR="00154EB6">
        <w:t xml:space="preserve">, gehuwd met Margo van der Steen. </w:t>
      </w:r>
      <w:proofErr w:type="spellStart"/>
      <w:r w:rsidR="00154EB6">
        <w:t>Engelbertus</w:t>
      </w:r>
      <w:proofErr w:type="spellEnd"/>
      <w:r w:rsidR="00154EB6">
        <w:t xml:space="preserve"> Vervoort, gehuwd met Elisabeth van der Steen. Martinus van der Steen. Antonie </w:t>
      </w:r>
      <w:proofErr w:type="spellStart"/>
      <w:r w:rsidR="00154EB6">
        <w:t>Wilbers</w:t>
      </w:r>
      <w:proofErr w:type="spellEnd"/>
      <w:r w:rsidR="00154EB6">
        <w:t xml:space="preserve">, voogd over de twee minderjarige kinderen van wijlen Joost </w:t>
      </w:r>
      <w:proofErr w:type="spellStart"/>
      <w:r w:rsidR="00154EB6">
        <w:t>Kanters</w:t>
      </w:r>
      <w:proofErr w:type="spellEnd"/>
      <w:r w:rsidR="00154EB6">
        <w:t xml:space="preserve"> en Maria van Hoof, met name Regina en Anna Maria </w:t>
      </w:r>
      <w:proofErr w:type="spellStart"/>
      <w:r w:rsidR="00154EB6">
        <w:t>Kanters</w:t>
      </w:r>
      <w:proofErr w:type="spellEnd"/>
      <w:r w:rsidR="00154EB6">
        <w:t xml:space="preserve">. Martinus </w:t>
      </w:r>
      <w:proofErr w:type="spellStart"/>
      <w:r w:rsidR="00154EB6">
        <w:t>Kanters</w:t>
      </w:r>
      <w:proofErr w:type="spellEnd"/>
      <w:r w:rsidR="00154EB6">
        <w:t xml:space="preserve">. Antonie </w:t>
      </w:r>
      <w:proofErr w:type="spellStart"/>
      <w:r w:rsidR="00154EB6">
        <w:t>Kanters</w:t>
      </w:r>
      <w:proofErr w:type="spellEnd"/>
      <w:r w:rsidR="00154EB6">
        <w:t xml:space="preserve">. Johanna van Hoof, weduwe Johannes van den </w:t>
      </w:r>
      <w:proofErr w:type="spellStart"/>
      <w:r w:rsidR="00154EB6">
        <w:t>Tillaart</w:t>
      </w:r>
      <w:proofErr w:type="spellEnd"/>
      <w:r w:rsidR="00154EB6">
        <w:t xml:space="preserve">, allen wonende te Veghel. Lambertus van der Steen., smid. Josephus Petrus van Haaren, bakker en weduwnaar van  Maria Catharina van der Steen en zijn kinderen Petrus Wilhelmus, Wilhelmus Hubertus, Louisa Maria, Hendrica Johanna, </w:t>
      </w:r>
      <w:proofErr w:type="spellStart"/>
      <w:r w:rsidR="00154EB6">
        <w:t>Hendricus</w:t>
      </w:r>
      <w:proofErr w:type="spellEnd"/>
      <w:r w:rsidR="00154EB6">
        <w:t xml:space="preserve"> Adrianus, Maria Johanna, Johanna Petronella en Johanna Maria van Haaren. </w:t>
      </w:r>
      <w:proofErr w:type="spellStart"/>
      <w:r w:rsidR="00154EB6">
        <w:t>Jordanus</w:t>
      </w:r>
      <w:proofErr w:type="spellEnd"/>
      <w:r w:rsidR="00154EB6">
        <w:t xml:space="preserve"> van der Steen, smid en koopman, allen wonende te Oirschot. </w:t>
      </w:r>
      <w:proofErr w:type="spellStart"/>
      <w:r w:rsidR="00154EB6">
        <w:t>Hendricus</w:t>
      </w:r>
      <w:proofErr w:type="spellEnd"/>
      <w:r w:rsidR="00154EB6">
        <w:t xml:space="preserve"> van der Steen</w:t>
      </w:r>
      <w:r w:rsidR="009E3166">
        <w:t xml:space="preserve"> koopman te Casteren. Lambertus Vogels</w:t>
      </w:r>
      <w:r w:rsidR="00D85548">
        <w:t xml:space="preserve"> en </w:t>
      </w:r>
      <w:r w:rsidR="009E3166">
        <w:t>Wilhelm</w:t>
      </w:r>
      <w:r w:rsidR="00D85548">
        <w:t>ina</w:t>
      </w:r>
      <w:r w:rsidR="009E3166">
        <w:t xml:space="preserve"> </w:t>
      </w:r>
      <w:proofErr w:type="spellStart"/>
      <w:r w:rsidR="00D85548">
        <w:t>Wilbers</w:t>
      </w:r>
      <w:proofErr w:type="spellEnd"/>
      <w:r w:rsidR="00D85548">
        <w:t xml:space="preserve"> zijn echtgenote. </w:t>
      </w:r>
      <w:proofErr w:type="spellStart"/>
      <w:r w:rsidR="00D85548">
        <w:t>Hendrina</w:t>
      </w:r>
      <w:proofErr w:type="spellEnd"/>
      <w:r w:rsidR="00D85548">
        <w:t xml:space="preserve"> </w:t>
      </w:r>
      <w:proofErr w:type="spellStart"/>
      <w:r w:rsidR="00D85548">
        <w:t>Raijmakers</w:t>
      </w:r>
      <w:proofErr w:type="spellEnd"/>
      <w:r w:rsidR="00D85548">
        <w:t xml:space="preserve">, weduwe Johannes van Hoof en haar zoon Martinus. Jan </w:t>
      </w:r>
      <w:proofErr w:type="spellStart"/>
      <w:r w:rsidR="00D85548">
        <w:t>Raijmakers</w:t>
      </w:r>
      <w:proofErr w:type="spellEnd"/>
      <w:r w:rsidR="00D85548">
        <w:t>. Maria van der Steen, weduwe Lambertus van de Ven, wonende te Sint Anthonis</w:t>
      </w:r>
    </w:p>
    <w:p w:rsidR="00F713CF" w:rsidRDefault="00F713CF" w:rsidP="007C6688">
      <w:pPr>
        <w:pStyle w:val="Geenafstand"/>
      </w:pPr>
    </w:p>
    <w:p w:rsidR="00F713CF" w:rsidRDefault="00F713CF" w:rsidP="007C6688">
      <w:pPr>
        <w:pStyle w:val="Geenafstand"/>
      </w:pPr>
    </w:p>
    <w:p w:rsidR="00F713CF" w:rsidRDefault="00F713CF" w:rsidP="007C6688">
      <w:pPr>
        <w:pStyle w:val="Geenafstand"/>
      </w:pPr>
      <w:r>
        <w:t>50</w:t>
      </w:r>
      <w:r w:rsidR="00D85548">
        <w:tab/>
      </w:r>
      <w:r w:rsidR="00D85548">
        <w:tab/>
        <w:t>09-04-1870</w:t>
      </w:r>
      <w:r w:rsidR="00D85548">
        <w:tab/>
      </w:r>
      <w:r w:rsidR="00D85548">
        <w:tab/>
        <w:t>Veghel</w:t>
      </w:r>
      <w:r w:rsidR="00D85548">
        <w:tab/>
      </w:r>
      <w:r w:rsidR="00D85548">
        <w:tab/>
      </w:r>
      <w:r w:rsidR="00D85548">
        <w:tab/>
      </w:r>
      <w:r w:rsidR="00D85548">
        <w:tab/>
        <w:t>verkoop</w:t>
      </w:r>
    </w:p>
    <w:p w:rsidR="00D85548" w:rsidRDefault="00D85548" w:rsidP="007C6688">
      <w:pPr>
        <w:pStyle w:val="Geenafstand"/>
      </w:pPr>
      <w:r>
        <w:t>Martinus Ketelaars te Veghel maakt tot zijn erfgename zijn zuster Helena Ketelaars die bij mij inwoont.</w:t>
      </w:r>
    </w:p>
    <w:p w:rsidR="00D85548" w:rsidRDefault="00D85548" w:rsidP="007C6688">
      <w:pPr>
        <w:pStyle w:val="Geenafstand"/>
      </w:pPr>
      <w:r>
        <w:t xml:space="preserve">Mocht ze echter eerder overlijden vermaakt hij zijn goederen aan </w:t>
      </w:r>
      <w:proofErr w:type="spellStart"/>
      <w:r>
        <w:t>Hendrina</w:t>
      </w:r>
      <w:proofErr w:type="spellEnd"/>
      <w:r>
        <w:t xml:space="preserve"> Veldhoven, tante van moederszijde.</w:t>
      </w:r>
    </w:p>
    <w:p w:rsidR="000A099B" w:rsidRDefault="000A099B" w:rsidP="007C6688">
      <w:pPr>
        <w:pStyle w:val="Geenafstand"/>
      </w:pPr>
    </w:p>
    <w:p w:rsidR="00B82A6F" w:rsidRDefault="00B82A6F" w:rsidP="007C6688">
      <w:pPr>
        <w:pStyle w:val="Geenafstand"/>
      </w:pPr>
    </w:p>
    <w:p w:rsidR="00D85548" w:rsidRDefault="00F713CF" w:rsidP="00D85548">
      <w:pPr>
        <w:pStyle w:val="Geenafstand"/>
      </w:pPr>
      <w:r>
        <w:t>51</w:t>
      </w:r>
      <w:r w:rsidR="00D85548">
        <w:tab/>
      </w:r>
      <w:r w:rsidR="00D85548">
        <w:tab/>
        <w:t>09-04-1870</w:t>
      </w:r>
      <w:r w:rsidR="00D85548">
        <w:tab/>
      </w:r>
      <w:r w:rsidR="00D85548">
        <w:tab/>
        <w:t>Veghel</w:t>
      </w:r>
      <w:r w:rsidR="00D85548">
        <w:tab/>
      </w:r>
      <w:r w:rsidR="00D85548">
        <w:tab/>
      </w:r>
      <w:r w:rsidR="00D85548">
        <w:tab/>
      </w:r>
      <w:r w:rsidR="00D85548">
        <w:tab/>
        <w:t>verkoop</w:t>
      </w:r>
    </w:p>
    <w:p w:rsidR="00D85548" w:rsidRDefault="00D85548" w:rsidP="00D85548">
      <w:pPr>
        <w:pStyle w:val="Geenafstand"/>
      </w:pPr>
      <w:r>
        <w:t>Helena Ketelaars te Veghel maakt tot haar erfgenaam broer Martinus Ketelaars.</w:t>
      </w:r>
    </w:p>
    <w:p w:rsidR="00F713CF" w:rsidRDefault="00D85548" w:rsidP="00D85548">
      <w:pPr>
        <w:pStyle w:val="Geenafstand"/>
      </w:pPr>
      <w:r>
        <w:t xml:space="preserve">Mocht </w:t>
      </w:r>
      <w:r w:rsidR="007D4696">
        <w:t>deze</w:t>
      </w:r>
      <w:r>
        <w:t xml:space="preserve"> echter eerder overlijden </w:t>
      </w:r>
      <w:r w:rsidR="007D4696">
        <w:t>erft</w:t>
      </w:r>
      <w:r>
        <w:t xml:space="preserve"> </w:t>
      </w:r>
      <w:proofErr w:type="spellStart"/>
      <w:r>
        <w:t>Hendrina</w:t>
      </w:r>
      <w:proofErr w:type="spellEnd"/>
      <w:r>
        <w:t xml:space="preserve"> Veldhoven, tante van moederszijde</w:t>
      </w:r>
      <w:r w:rsidR="007D4696">
        <w:t>.</w:t>
      </w:r>
    </w:p>
    <w:p w:rsidR="000A099B" w:rsidRDefault="000A099B" w:rsidP="007C6688">
      <w:pPr>
        <w:pStyle w:val="Geenafstand"/>
      </w:pPr>
    </w:p>
    <w:p w:rsidR="00B82A6F" w:rsidRDefault="00B82A6F" w:rsidP="007C6688">
      <w:pPr>
        <w:pStyle w:val="Geenafstand"/>
      </w:pPr>
    </w:p>
    <w:p w:rsidR="00F713CF" w:rsidRDefault="00F713CF" w:rsidP="007C6688">
      <w:pPr>
        <w:pStyle w:val="Geenafstand"/>
      </w:pPr>
      <w:r>
        <w:t>52</w:t>
      </w:r>
      <w:r w:rsidR="007D4696">
        <w:tab/>
      </w:r>
      <w:r w:rsidR="007D4696">
        <w:tab/>
        <w:t>13-04-1870</w:t>
      </w:r>
      <w:r w:rsidR="007D4696">
        <w:tab/>
      </w:r>
      <w:r w:rsidR="007D4696">
        <w:tab/>
        <w:t>Veghel</w:t>
      </w:r>
      <w:r w:rsidR="007D4696">
        <w:tab/>
      </w:r>
      <w:r w:rsidR="007D4696">
        <w:tab/>
      </w:r>
      <w:r w:rsidR="007D4696">
        <w:tab/>
      </w:r>
      <w:r w:rsidR="007D4696">
        <w:tab/>
        <w:t>ruiling</w:t>
      </w:r>
    </w:p>
    <w:p w:rsidR="00A9566E" w:rsidRDefault="00C13318" w:rsidP="007C6688">
      <w:pPr>
        <w:pStyle w:val="Geenafstand"/>
      </w:pPr>
      <w:proofErr w:type="spellStart"/>
      <w:r>
        <w:t>Rudolphus</w:t>
      </w:r>
      <w:proofErr w:type="spellEnd"/>
      <w:r>
        <w:t xml:space="preserve"> van de Ven, oudste wethouder als vervanger van de burgemeester van Veghel. Johannes Smits, wethouder, bijgestaan door Melchior Johannes Martinus de Bruijn, gemeente secretaris. Allen te Veghel en als gemeentebestuur  en gemachtigde voor a. het gemeentebestuur van Schijndel met name Wilhelmus Verhoeven, burgemeester. </w:t>
      </w:r>
      <w:proofErr w:type="spellStart"/>
      <w:r>
        <w:t>Hendricus</w:t>
      </w:r>
      <w:proofErr w:type="spellEnd"/>
      <w:r>
        <w:t xml:space="preserve"> van Berkel. Franciscus Antonius </w:t>
      </w:r>
      <w:proofErr w:type="spellStart"/>
      <w:r>
        <w:t>Manders</w:t>
      </w:r>
      <w:proofErr w:type="spellEnd"/>
      <w:r>
        <w:t>, beiden wethouders en Petrus Arnoldus Verhagen, secretaris, allen te Schijndel. b. De leden van het gemeentebestuur van Sint Oedenrode</w:t>
      </w:r>
      <w:r w:rsidR="00A9566E">
        <w:t xml:space="preserve">, Constantijn Christiaan Laurette van Wessem, burgemeester. Arnoldus van der Vleuten en Lambertus van den Oever, wethouders. Willem van </w:t>
      </w:r>
      <w:proofErr w:type="spellStart"/>
      <w:r w:rsidR="00A9566E">
        <w:t>Hombergh</w:t>
      </w:r>
      <w:proofErr w:type="spellEnd"/>
      <w:r w:rsidR="00A9566E">
        <w:t xml:space="preserve">, secretaris, allen wonende te Sint Oedenrode. Alle genoemde ter enen zijde en Wilhelmina Vervoort, weduwe Lambertus </w:t>
      </w:r>
      <w:proofErr w:type="spellStart"/>
      <w:r w:rsidR="00A9566E">
        <w:t>Tijsse</w:t>
      </w:r>
      <w:proofErr w:type="spellEnd"/>
      <w:r w:rsidR="00A9566E">
        <w:t xml:space="preserve">, </w:t>
      </w:r>
      <w:proofErr w:type="spellStart"/>
      <w:r w:rsidR="00A9566E">
        <w:t>Johanne</w:t>
      </w:r>
      <w:proofErr w:type="spellEnd"/>
      <w:r w:rsidR="00A9566E">
        <w:t xml:space="preserve"> s en Martinus </w:t>
      </w:r>
      <w:proofErr w:type="spellStart"/>
      <w:r w:rsidR="00A9566E">
        <w:t>Tijsse</w:t>
      </w:r>
      <w:proofErr w:type="spellEnd"/>
      <w:r w:rsidR="00A9566E">
        <w:t>, landbouwers te Veghel ter andere zijde.</w:t>
      </w:r>
    </w:p>
    <w:p w:rsidR="00C13318" w:rsidRDefault="00A9566E" w:rsidP="007C6688">
      <w:pPr>
        <w:pStyle w:val="Geenafstand"/>
      </w:pPr>
      <w:r>
        <w:t xml:space="preserve">Betreft ruilen van percelen land, gelegen in het Eerde in de drie gemeentes. </w:t>
      </w:r>
    </w:p>
    <w:p w:rsidR="000A099B" w:rsidRDefault="000A099B" w:rsidP="007C6688">
      <w:pPr>
        <w:pStyle w:val="Geenafstand"/>
      </w:pPr>
    </w:p>
    <w:p w:rsidR="00B82A6F" w:rsidRDefault="00B82A6F" w:rsidP="007C6688">
      <w:pPr>
        <w:pStyle w:val="Geenafstand"/>
      </w:pPr>
    </w:p>
    <w:p w:rsidR="00F713CF" w:rsidRDefault="00F713CF" w:rsidP="007C6688">
      <w:pPr>
        <w:pStyle w:val="Geenafstand"/>
      </w:pPr>
      <w:r>
        <w:t>53</w:t>
      </w:r>
      <w:r w:rsidR="00A9566E">
        <w:tab/>
      </w:r>
      <w:r w:rsidR="00A9566E">
        <w:tab/>
        <w:t>14-04-1870</w:t>
      </w:r>
      <w:r w:rsidR="00A9566E">
        <w:tab/>
      </w:r>
      <w:r w:rsidR="00A9566E">
        <w:tab/>
        <w:t>Veghel</w:t>
      </w:r>
      <w:r w:rsidR="00A9566E">
        <w:tab/>
      </w:r>
      <w:r w:rsidR="00A9566E">
        <w:tab/>
      </w:r>
      <w:r w:rsidR="00A9566E">
        <w:tab/>
        <w:t>verkoop</w:t>
      </w:r>
    </w:p>
    <w:p w:rsidR="00A9566E" w:rsidRDefault="00A9566E" w:rsidP="007C6688">
      <w:pPr>
        <w:pStyle w:val="Geenafstand"/>
      </w:pPr>
      <w:r>
        <w:t>Openbare verkoop van goederen op verzoek van Johannes van Hoof uit Veghel.</w:t>
      </w:r>
    </w:p>
    <w:p w:rsidR="000A099B" w:rsidRDefault="000A099B" w:rsidP="007C6688">
      <w:pPr>
        <w:pStyle w:val="Geenafstand"/>
      </w:pPr>
    </w:p>
    <w:p w:rsidR="00B82A6F" w:rsidRDefault="00B82A6F" w:rsidP="007C6688">
      <w:pPr>
        <w:pStyle w:val="Geenafstand"/>
      </w:pPr>
    </w:p>
    <w:p w:rsidR="00F713CF" w:rsidRDefault="00F713CF" w:rsidP="007C6688">
      <w:pPr>
        <w:pStyle w:val="Geenafstand"/>
      </w:pPr>
      <w:r>
        <w:t>54</w:t>
      </w:r>
      <w:r w:rsidR="00A9566E">
        <w:tab/>
      </w:r>
      <w:r w:rsidR="00A9566E">
        <w:tab/>
        <w:t>14-04-1870</w:t>
      </w:r>
      <w:r w:rsidR="00A9566E">
        <w:tab/>
      </w:r>
      <w:r w:rsidR="00A9566E">
        <w:tab/>
        <w:t>Uden</w:t>
      </w:r>
      <w:r w:rsidR="00A9566E">
        <w:tab/>
      </w:r>
      <w:r w:rsidR="00A9566E">
        <w:tab/>
      </w:r>
      <w:r w:rsidR="00A9566E">
        <w:tab/>
        <w:t>testament</w:t>
      </w:r>
    </w:p>
    <w:p w:rsidR="00A9566E" w:rsidRDefault="00A9566E" w:rsidP="007C6688">
      <w:pPr>
        <w:pStyle w:val="Geenafstand"/>
      </w:pPr>
      <w:r>
        <w:t xml:space="preserve">Wilhelmus van Oort, landbouwer te Uden maakt zijn zuster </w:t>
      </w:r>
      <w:r w:rsidR="00485363">
        <w:t xml:space="preserve">Johanna </w:t>
      </w:r>
      <w:r>
        <w:t>Maria van Oort tot erfgename</w:t>
      </w:r>
      <w:r w:rsidR="00485363">
        <w:t>. Indien deze eerder komt te overlijden gaan zijn goederen naar broer Francis van Oort.</w:t>
      </w:r>
    </w:p>
    <w:p w:rsidR="000A099B" w:rsidRDefault="000A099B" w:rsidP="007C6688">
      <w:pPr>
        <w:pStyle w:val="Geenafstand"/>
      </w:pPr>
    </w:p>
    <w:p w:rsidR="00B82A6F" w:rsidRDefault="00B82A6F" w:rsidP="007C6688">
      <w:pPr>
        <w:pStyle w:val="Geenafstand"/>
      </w:pPr>
    </w:p>
    <w:p w:rsidR="00485363" w:rsidRDefault="00F713CF" w:rsidP="00485363">
      <w:pPr>
        <w:pStyle w:val="Geenafstand"/>
      </w:pPr>
      <w:r>
        <w:t>55</w:t>
      </w:r>
      <w:r w:rsidR="00485363">
        <w:tab/>
      </w:r>
      <w:r w:rsidR="00485363">
        <w:tab/>
        <w:t>14-04-1870</w:t>
      </w:r>
      <w:r w:rsidR="00485363">
        <w:tab/>
      </w:r>
      <w:r w:rsidR="00485363">
        <w:tab/>
        <w:t>Uden</w:t>
      </w:r>
      <w:r w:rsidR="00485363">
        <w:tab/>
      </w:r>
      <w:r w:rsidR="00485363">
        <w:tab/>
      </w:r>
      <w:r w:rsidR="00485363">
        <w:tab/>
        <w:t>testament</w:t>
      </w:r>
    </w:p>
    <w:p w:rsidR="00F713CF" w:rsidRDefault="00485363" w:rsidP="00485363">
      <w:pPr>
        <w:pStyle w:val="Geenafstand"/>
      </w:pPr>
      <w:r>
        <w:t>Johanna Maria van Oort, landbouwer te Uden maakt broer Wilhelmus van Oort tot erfgename. Indien deze eerder komt te overlijden gaan zijn goederen naar diens broer Francis van Oort.</w:t>
      </w:r>
    </w:p>
    <w:p w:rsidR="00C13318" w:rsidRDefault="00C13318" w:rsidP="007C6688">
      <w:pPr>
        <w:pStyle w:val="Geenafstand"/>
      </w:pPr>
    </w:p>
    <w:p w:rsidR="00C13318" w:rsidRDefault="00C13318" w:rsidP="007C6688">
      <w:pPr>
        <w:pStyle w:val="Geenafstand"/>
      </w:pPr>
    </w:p>
    <w:p w:rsidR="00F713CF" w:rsidRDefault="00F713CF" w:rsidP="007C6688">
      <w:pPr>
        <w:pStyle w:val="Geenafstand"/>
      </w:pPr>
      <w:r>
        <w:t>57</w:t>
      </w:r>
      <w:r w:rsidR="00485363">
        <w:tab/>
      </w:r>
      <w:r w:rsidR="00485363">
        <w:tab/>
        <w:t>19-04-1870</w:t>
      </w:r>
      <w:r w:rsidR="00485363">
        <w:tab/>
      </w:r>
      <w:r w:rsidR="00485363">
        <w:tab/>
        <w:t>Veghel</w:t>
      </w:r>
      <w:r w:rsidR="00485363">
        <w:tab/>
      </w:r>
      <w:r w:rsidR="00485363">
        <w:tab/>
      </w:r>
      <w:r w:rsidR="00485363">
        <w:tab/>
        <w:t>verkoop</w:t>
      </w:r>
    </w:p>
    <w:p w:rsidR="005545C6" w:rsidRDefault="005545C6" w:rsidP="007C6688">
      <w:pPr>
        <w:pStyle w:val="Geenafstand"/>
      </w:pPr>
      <w:proofErr w:type="spellStart"/>
      <w:r>
        <w:t>Hendrina</w:t>
      </w:r>
      <w:proofErr w:type="spellEnd"/>
      <w:r>
        <w:t xml:space="preserve"> van </w:t>
      </w:r>
      <w:proofErr w:type="spellStart"/>
      <w:r>
        <w:t>Heeswijk</w:t>
      </w:r>
      <w:proofErr w:type="spellEnd"/>
      <w:r>
        <w:t xml:space="preserve"> te Veghel heeft verkocht aan Martinus van Doorn aldaar een huis erf, etc. gelegen aan de Heide sectie C. 66, 67 en 68</w:t>
      </w:r>
    </w:p>
    <w:p w:rsidR="00C13318" w:rsidRDefault="00C13318" w:rsidP="007C6688">
      <w:pPr>
        <w:pStyle w:val="Geenafstand"/>
      </w:pPr>
    </w:p>
    <w:p w:rsidR="00B82A6F" w:rsidRDefault="00B82A6F" w:rsidP="007C6688">
      <w:pPr>
        <w:pStyle w:val="Geenafstand"/>
      </w:pPr>
    </w:p>
    <w:p w:rsidR="00F713CF" w:rsidRDefault="00F713CF" w:rsidP="007C6688">
      <w:pPr>
        <w:pStyle w:val="Geenafstand"/>
      </w:pPr>
      <w:r>
        <w:t>58</w:t>
      </w:r>
      <w:r w:rsidR="005545C6">
        <w:tab/>
      </w:r>
      <w:r w:rsidR="005545C6">
        <w:tab/>
        <w:t>26-04-1870</w:t>
      </w:r>
      <w:r w:rsidR="005545C6">
        <w:tab/>
      </w:r>
      <w:r w:rsidR="005545C6">
        <w:tab/>
        <w:t>Veghel</w:t>
      </w:r>
      <w:r w:rsidR="005545C6">
        <w:tab/>
      </w:r>
      <w:r w:rsidR="005545C6">
        <w:tab/>
      </w:r>
      <w:r w:rsidR="005545C6">
        <w:tab/>
        <w:t>verpachting</w:t>
      </w:r>
    </w:p>
    <w:p w:rsidR="005545C6" w:rsidRDefault="005545C6" w:rsidP="007C6688">
      <w:pPr>
        <w:pStyle w:val="Geenafstand"/>
      </w:pPr>
      <w:r>
        <w:t>Openbare verpachting van visserij in de Zuid-Willemsvaart. Grasgewassen van de Leidijken der Zuid-Willemsvaart onder Erp Veghel en Schijndel en vier percelen land gelegen nabij de Zuid-Willemsvaart.</w:t>
      </w:r>
    </w:p>
    <w:p w:rsidR="00C13318" w:rsidRDefault="00C13318" w:rsidP="007C6688">
      <w:pPr>
        <w:pStyle w:val="Geenafstand"/>
      </w:pPr>
    </w:p>
    <w:p w:rsidR="00B82A6F" w:rsidRDefault="00B82A6F" w:rsidP="007C6688">
      <w:pPr>
        <w:pStyle w:val="Geenafstand"/>
      </w:pPr>
    </w:p>
    <w:p w:rsidR="00F713CF" w:rsidRDefault="00F713CF" w:rsidP="007C6688">
      <w:pPr>
        <w:pStyle w:val="Geenafstand"/>
      </w:pPr>
      <w:r>
        <w:t>59</w:t>
      </w:r>
      <w:r w:rsidR="005545C6">
        <w:tab/>
      </w:r>
      <w:r w:rsidR="005545C6">
        <w:tab/>
        <w:t>21-04-1870</w:t>
      </w:r>
      <w:r w:rsidR="005545C6">
        <w:tab/>
      </w:r>
      <w:r w:rsidR="005545C6">
        <w:tab/>
      </w:r>
      <w:r w:rsidR="00CB1F7D">
        <w:t>Sint Oedenrode</w:t>
      </w:r>
      <w:r w:rsidR="005545C6">
        <w:tab/>
      </w:r>
      <w:r w:rsidR="005545C6">
        <w:tab/>
      </w:r>
      <w:r w:rsidR="00CB1F7D">
        <w:tab/>
      </w:r>
      <w:r w:rsidR="005545C6">
        <w:t>verdeling</w:t>
      </w:r>
    </w:p>
    <w:p w:rsidR="000D508A" w:rsidRDefault="000D508A" w:rsidP="007C6688">
      <w:pPr>
        <w:pStyle w:val="Geenafstand"/>
      </w:pPr>
      <w:r>
        <w:t xml:space="preserve">Petrus van de Rijt, landbouwer te Sint Oedenrode, voogd over de minderjarige </w:t>
      </w:r>
      <w:proofErr w:type="spellStart"/>
      <w:r>
        <w:t>Hendricus</w:t>
      </w:r>
      <w:proofErr w:type="spellEnd"/>
      <w:r>
        <w:t xml:space="preserve"> van de Rijt, zoon van Theodorus van de Rijt en </w:t>
      </w:r>
      <w:proofErr w:type="spellStart"/>
      <w:r>
        <w:t>Ardina</w:t>
      </w:r>
      <w:proofErr w:type="spellEnd"/>
      <w:r>
        <w:t xml:space="preserve"> van Asseldonk. Catharina van den Berg, eerst weduwe van Theodorus van de Rijt en nu gehuwd met Lambertus van der Aa wonende te Sint Oedenrode, made als moeder over haar minderjarige kinderen </w:t>
      </w:r>
      <w:proofErr w:type="spellStart"/>
      <w:r>
        <w:t>Ardina</w:t>
      </w:r>
      <w:proofErr w:type="spellEnd"/>
      <w:r>
        <w:t xml:space="preserve">, Antonius en Theodora Maria van de Rijt. Jan van Asseldonk als toeziend voogd over genoemde </w:t>
      </w:r>
      <w:proofErr w:type="spellStart"/>
      <w:r>
        <w:t>Hendricus</w:t>
      </w:r>
      <w:proofErr w:type="spellEnd"/>
      <w:r>
        <w:t xml:space="preserve"> van de Rijt. Genoemde Petrus van de Rijt, ook toeziend voogd over de minderjarige van Theodorus van de Rijt en Catharina van den Berg. </w:t>
      </w:r>
      <w:proofErr w:type="spellStart"/>
      <w:r>
        <w:t>Hendricus</w:t>
      </w:r>
      <w:proofErr w:type="spellEnd"/>
      <w:r>
        <w:t xml:space="preserve"> Vermeulen. Arnoldus Vissers</w:t>
      </w:r>
      <w:r w:rsidR="00CB1F7D">
        <w:t xml:space="preserve">. Willem Verhoeven, alle drie de aangewezen schatters van hun gezamenlijke goederen komende van de overleden </w:t>
      </w:r>
      <w:proofErr w:type="spellStart"/>
      <w:r w:rsidR="00CB1F7D">
        <w:t>Ardina</w:t>
      </w:r>
      <w:proofErr w:type="spellEnd"/>
      <w:r w:rsidR="00CB1F7D">
        <w:t xml:space="preserve"> van Asseldonk. Volgt een boedelbeschrijving en verdeling van de goederen gelegen te Sint Oedenrode en Veghel.</w:t>
      </w:r>
    </w:p>
    <w:p w:rsidR="00C13318" w:rsidRDefault="00C13318" w:rsidP="007C6688">
      <w:pPr>
        <w:pStyle w:val="Geenafstand"/>
      </w:pPr>
    </w:p>
    <w:p w:rsidR="00C13318" w:rsidRDefault="00C13318" w:rsidP="007C6688">
      <w:pPr>
        <w:pStyle w:val="Geenafstand"/>
      </w:pPr>
    </w:p>
    <w:p w:rsidR="00F713CF" w:rsidRDefault="00F713CF" w:rsidP="007C6688">
      <w:pPr>
        <w:pStyle w:val="Geenafstand"/>
      </w:pPr>
      <w:r>
        <w:t>61</w:t>
      </w:r>
      <w:r w:rsidR="00CB1F7D">
        <w:tab/>
      </w:r>
      <w:r w:rsidR="00CB1F7D">
        <w:tab/>
        <w:t>27-04-1870</w:t>
      </w:r>
      <w:r w:rsidR="00CB1F7D">
        <w:tab/>
      </w:r>
      <w:r w:rsidR="00CB1F7D">
        <w:tab/>
        <w:t>Veghel</w:t>
      </w:r>
      <w:r w:rsidR="00CB1F7D">
        <w:tab/>
      </w:r>
      <w:r w:rsidR="00CB1F7D">
        <w:tab/>
      </w:r>
      <w:r w:rsidR="00CB1F7D">
        <w:tab/>
      </w:r>
      <w:r w:rsidR="00CB1F7D">
        <w:tab/>
        <w:t>verkoop</w:t>
      </w:r>
    </w:p>
    <w:p w:rsidR="00CB1F7D" w:rsidRDefault="00CB1F7D" w:rsidP="007C6688">
      <w:pPr>
        <w:pStyle w:val="Geenafstand"/>
      </w:pPr>
      <w:r>
        <w:t>Openbare verkoop van goederen te Veghel aan de sluis op verzoek van Gerardus van Erp, timmerman te ’s-Hertogenbosch.</w:t>
      </w:r>
    </w:p>
    <w:p w:rsidR="00C13318" w:rsidRDefault="00C13318" w:rsidP="007C6688">
      <w:pPr>
        <w:pStyle w:val="Geenafstand"/>
      </w:pPr>
    </w:p>
    <w:p w:rsidR="00B82A6F" w:rsidRDefault="00B82A6F" w:rsidP="007C6688">
      <w:pPr>
        <w:pStyle w:val="Geenafstand"/>
      </w:pPr>
    </w:p>
    <w:p w:rsidR="00F713CF" w:rsidRDefault="00F713CF" w:rsidP="007C6688">
      <w:pPr>
        <w:pStyle w:val="Geenafstand"/>
      </w:pPr>
      <w:r>
        <w:t>62</w:t>
      </w:r>
      <w:r w:rsidR="00CB1F7D">
        <w:tab/>
      </w:r>
      <w:r w:rsidR="00CB1F7D">
        <w:tab/>
        <w:t>30-04-1870</w:t>
      </w:r>
      <w:r w:rsidR="00CB1F7D">
        <w:tab/>
      </w:r>
      <w:r w:rsidR="00CB1F7D">
        <w:tab/>
        <w:t>Veghel</w:t>
      </w:r>
      <w:r w:rsidR="00CB1F7D">
        <w:tab/>
      </w:r>
      <w:r w:rsidR="00CB1F7D">
        <w:tab/>
      </w:r>
      <w:r w:rsidR="00CB1F7D">
        <w:tab/>
      </w:r>
      <w:r w:rsidR="00CB1F7D">
        <w:tab/>
        <w:t>testament</w:t>
      </w:r>
    </w:p>
    <w:p w:rsidR="00CB1F7D" w:rsidRDefault="00CB1F7D" w:rsidP="007C6688">
      <w:pPr>
        <w:pStyle w:val="Geenafstand"/>
      </w:pPr>
      <w:r>
        <w:t xml:space="preserve">Petrus van den </w:t>
      </w:r>
      <w:proofErr w:type="spellStart"/>
      <w:r>
        <w:t>Tillaart</w:t>
      </w:r>
      <w:proofErr w:type="spellEnd"/>
      <w:r>
        <w:t xml:space="preserve">, klompenmaker te Veghel, maakt zijn echtgenote Wilhelmina </w:t>
      </w:r>
      <w:proofErr w:type="spellStart"/>
      <w:r>
        <w:t>Verhallen</w:t>
      </w:r>
      <w:proofErr w:type="spellEnd"/>
      <w:r>
        <w:t xml:space="preserve"> tot universeel erfgename. </w:t>
      </w:r>
    </w:p>
    <w:p w:rsidR="00C13318" w:rsidRDefault="00C13318" w:rsidP="007C6688">
      <w:pPr>
        <w:pStyle w:val="Geenafstand"/>
      </w:pPr>
    </w:p>
    <w:p w:rsidR="00B82A6F" w:rsidRDefault="00B82A6F" w:rsidP="007C6688">
      <w:pPr>
        <w:pStyle w:val="Geenafstand"/>
      </w:pPr>
    </w:p>
    <w:p w:rsidR="00CB1F7D" w:rsidRDefault="00F713CF" w:rsidP="007C6688">
      <w:pPr>
        <w:pStyle w:val="Geenafstand"/>
      </w:pPr>
      <w:r>
        <w:t>63</w:t>
      </w:r>
      <w:r w:rsidR="00CB1F7D">
        <w:tab/>
      </w:r>
      <w:r w:rsidR="00CB1F7D">
        <w:tab/>
        <w:t>05-05-1870</w:t>
      </w:r>
      <w:r w:rsidR="00CB1F7D">
        <w:tab/>
      </w:r>
      <w:r w:rsidR="00CB1F7D">
        <w:tab/>
        <w:t>Veghel</w:t>
      </w:r>
      <w:r w:rsidR="00CB1F7D">
        <w:tab/>
      </w:r>
      <w:r w:rsidR="00CB1F7D">
        <w:tab/>
      </w:r>
      <w:r w:rsidR="00CB1F7D">
        <w:tab/>
      </w:r>
      <w:r w:rsidR="00CB1F7D">
        <w:tab/>
        <w:t>verkoop</w:t>
      </w:r>
      <w:r w:rsidR="00CB1F7D" w:rsidRPr="00CB1F7D">
        <w:t xml:space="preserve"> </w:t>
      </w:r>
    </w:p>
    <w:p w:rsidR="00F713CF" w:rsidRDefault="00CB1F7D" w:rsidP="007C6688">
      <w:pPr>
        <w:pStyle w:val="Geenafstand"/>
      </w:pPr>
      <w:r>
        <w:t xml:space="preserve">Openbare verkoop van goederen te Veghel in de herberg van Lambertus van Rijbroek in de straat op verzoek van </w:t>
      </w:r>
      <w:r w:rsidR="00392C20">
        <w:t>Theodorus van Gemert, winkelier aldaar.</w:t>
      </w:r>
    </w:p>
    <w:p w:rsidR="00CB1F7D" w:rsidRDefault="00CB1F7D" w:rsidP="007C6688">
      <w:pPr>
        <w:pStyle w:val="Geenafstand"/>
      </w:pPr>
    </w:p>
    <w:p w:rsidR="00B82A6F" w:rsidRDefault="00B82A6F" w:rsidP="007C6688">
      <w:pPr>
        <w:pStyle w:val="Geenafstand"/>
      </w:pPr>
    </w:p>
    <w:p w:rsidR="00F713CF" w:rsidRDefault="00F713CF" w:rsidP="007C6688">
      <w:pPr>
        <w:pStyle w:val="Geenafstand"/>
      </w:pPr>
      <w:r>
        <w:t>65</w:t>
      </w:r>
      <w:r w:rsidR="00392C20">
        <w:tab/>
      </w:r>
      <w:r w:rsidR="00392C20">
        <w:tab/>
        <w:t>11-05-1870</w:t>
      </w:r>
      <w:r w:rsidR="00392C20">
        <w:tab/>
      </w:r>
      <w:r w:rsidR="00392C20">
        <w:tab/>
        <w:t>Veghel</w:t>
      </w:r>
      <w:r w:rsidR="00392C20">
        <w:tab/>
      </w:r>
      <w:r w:rsidR="00392C20">
        <w:tab/>
      </w:r>
      <w:r w:rsidR="00392C20">
        <w:tab/>
      </w:r>
      <w:r w:rsidR="00392C20">
        <w:tab/>
        <w:t>inventarisatie</w:t>
      </w:r>
    </w:p>
    <w:p w:rsidR="00404CC6" w:rsidRDefault="00404CC6" w:rsidP="007C6688">
      <w:pPr>
        <w:pStyle w:val="Geenafstand"/>
      </w:pPr>
      <w:r>
        <w:t xml:space="preserve">Arnoldus Verbruggen, smid te Veghel, weduwnaar van </w:t>
      </w:r>
      <w:proofErr w:type="spellStart"/>
      <w:r>
        <w:t>Hendrina</w:t>
      </w:r>
      <w:proofErr w:type="spellEnd"/>
      <w:r>
        <w:t xml:space="preserve"> Verbruggen en vader van Lucia en jan Verbruggen. Hun toeziend voogd is Martinus van </w:t>
      </w:r>
      <w:proofErr w:type="spellStart"/>
      <w:r>
        <w:t>Eijndhoven</w:t>
      </w:r>
      <w:proofErr w:type="spellEnd"/>
      <w:r>
        <w:t xml:space="preserve"> te Veghel</w:t>
      </w:r>
      <w:r w:rsidR="00A822B9">
        <w:t>.</w:t>
      </w:r>
    </w:p>
    <w:p w:rsidR="00A822B9" w:rsidRDefault="00A822B9" w:rsidP="007C6688">
      <w:pPr>
        <w:pStyle w:val="Geenafstand"/>
      </w:pPr>
      <w:r>
        <w:t xml:space="preserve">Beschrijving van hun goederen in het huis aan het </w:t>
      </w:r>
      <w:proofErr w:type="spellStart"/>
      <w:r>
        <w:t>Heselaar</w:t>
      </w:r>
      <w:proofErr w:type="spellEnd"/>
      <w:r>
        <w:t>.</w:t>
      </w:r>
    </w:p>
    <w:p w:rsidR="00392C20" w:rsidRDefault="00392C20" w:rsidP="007C6688">
      <w:pPr>
        <w:pStyle w:val="Geenafstand"/>
      </w:pPr>
    </w:p>
    <w:p w:rsidR="00B82A6F" w:rsidRDefault="00B82A6F" w:rsidP="007C6688">
      <w:pPr>
        <w:pStyle w:val="Geenafstand"/>
      </w:pPr>
    </w:p>
    <w:p w:rsidR="00F713CF" w:rsidRDefault="00F713CF" w:rsidP="007C6688">
      <w:pPr>
        <w:pStyle w:val="Geenafstand"/>
      </w:pPr>
      <w:r>
        <w:t>66</w:t>
      </w:r>
      <w:r w:rsidR="00A822B9">
        <w:tab/>
      </w:r>
      <w:r w:rsidR="00A822B9">
        <w:tab/>
        <w:t>12-05-1870</w:t>
      </w:r>
      <w:r w:rsidR="00A822B9">
        <w:tab/>
      </w:r>
      <w:r w:rsidR="00A822B9">
        <w:tab/>
        <w:t>Veghel</w:t>
      </w:r>
      <w:r w:rsidR="00A822B9">
        <w:tab/>
      </w:r>
      <w:r w:rsidR="00A822B9">
        <w:tab/>
      </w:r>
      <w:r w:rsidR="00A822B9">
        <w:tab/>
      </w:r>
      <w:r w:rsidR="00A822B9">
        <w:tab/>
        <w:t>verdeling</w:t>
      </w:r>
    </w:p>
    <w:p w:rsidR="00A822B9" w:rsidRDefault="00A822B9" w:rsidP="007C6688">
      <w:pPr>
        <w:pStyle w:val="Geenafstand"/>
      </w:pPr>
      <w:r>
        <w:t xml:space="preserve">Johannes, </w:t>
      </w:r>
      <w:proofErr w:type="spellStart"/>
      <w:r>
        <w:t>Rudolphus</w:t>
      </w:r>
      <w:proofErr w:type="spellEnd"/>
      <w:r>
        <w:t xml:space="preserve">, Martinus en Johanna van </w:t>
      </w:r>
      <w:proofErr w:type="spellStart"/>
      <w:r>
        <w:t>Eijndhoven</w:t>
      </w:r>
      <w:proofErr w:type="spellEnd"/>
      <w:r>
        <w:t xml:space="preserve">. Laatst genoemde weduwe van Johannes van der Linden. Ze delen het nagelaten goed van hun ouders Lambertus Roelof van </w:t>
      </w:r>
      <w:proofErr w:type="spellStart"/>
      <w:r>
        <w:t>Eijndhoven</w:t>
      </w:r>
      <w:proofErr w:type="spellEnd"/>
      <w:r>
        <w:t xml:space="preserve"> en </w:t>
      </w:r>
      <w:proofErr w:type="spellStart"/>
      <w:r>
        <w:t>Hendrina</w:t>
      </w:r>
      <w:proofErr w:type="spellEnd"/>
      <w:r>
        <w:t xml:space="preserve"> van Cleef. Onder deze goederen een huis gelegen op de Bolken sectie G. 446 en 447 als nog een huis gelegen in de Koolkampen sectie A. 588 t/m 594 en nog diverse percelen land.</w:t>
      </w:r>
    </w:p>
    <w:p w:rsidR="00392C20" w:rsidRDefault="00392C20" w:rsidP="007C6688">
      <w:pPr>
        <w:pStyle w:val="Geenafstand"/>
      </w:pPr>
    </w:p>
    <w:p w:rsidR="00392C20" w:rsidRDefault="00392C20" w:rsidP="007C6688">
      <w:pPr>
        <w:pStyle w:val="Geenafstand"/>
      </w:pPr>
    </w:p>
    <w:p w:rsidR="00F713CF" w:rsidRDefault="00F713CF" w:rsidP="007C6688">
      <w:pPr>
        <w:pStyle w:val="Geenafstand"/>
      </w:pPr>
      <w:r>
        <w:t>68</w:t>
      </w:r>
      <w:r w:rsidR="00A822B9">
        <w:tab/>
      </w:r>
      <w:r w:rsidR="00A822B9">
        <w:tab/>
        <w:t>14-05-1870</w:t>
      </w:r>
      <w:r w:rsidR="00A822B9">
        <w:tab/>
      </w:r>
      <w:r w:rsidR="00A822B9">
        <w:tab/>
        <w:t>Veghel</w:t>
      </w:r>
      <w:r w:rsidR="00A822B9">
        <w:tab/>
      </w:r>
      <w:r w:rsidR="00A822B9">
        <w:tab/>
      </w:r>
      <w:r w:rsidR="00A822B9">
        <w:tab/>
      </w:r>
      <w:r w:rsidR="00A822B9">
        <w:tab/>
        <w:t>verkoop</w:t>
      </w:r>
    </w:p>
    <w:p w:rsidR="00C67A96" w:rsidRDefault="00C67A96" w:rsidP="007C6688">
      <w:pPr>
        <w:pStyle w:val="Geenafstand"/>
      </w:pPr>
      <w:r>
        <w:t>Openbare verkoop van goederen op verzoek van Paulus van de Ven, koopman te Veghel.</w:t>
      </w:r>
    </w:p>
    <w:p w:rsidR="00392C20" w:rsidRDefault="00392C20" w:rsidP="007C6688">
      <w:pPr>
        <w:pStyle w:val="Geenafstand"/>
      </w:pPr>
    </w:p>
    <w:p w:rsidR="00B82A6F" w:rsidRDefault="00B82A6F" w:rsidP="007C6688">
      <w:pPr>
        <w:pStyle w:val="Geenafstand"/>
      </w:pPr>
    </w:p>
    <w:p w:rsidR="00F713CF" w:rsidRDefault="00F713CF" w:rsidP="007C6688">
      <w:pPr>
        <w:pStyle w:val="Geenafstand"/>
      </w:pPr>
      <w:r>
        <w:t>69</w:t>
      </w:r>
      <w:r w:rsidR="00C67A96">
        <w:tab/>
      </w:r>
      <w:r w:rsidR="00C67A96">
        <w:tab/>
        <w:t>14-05-1870</w:t>
      </w:r>
      <w:r w:rsidR="00C67A96">
        <w:tab/>
      </w:r>
      <w:r w:rsidR="00C67A96">
        <w:tab/>
        <w:t>Veghel</w:t>
      </w:r>
      <w:r w:rsidR="00C67A96">
        <w:tab/>
      </w:r>
      <w:r w:rsidR="00C67A96">
        <w:tab/>
      </w:r>
      <w:r w:rsidR="00C67A96">
        <w:tab/>
      </w:r>
      <w:r w:rsidR="00C67A96">
        <w:tab/>
        <w:t>verkoop</w:t>
      </w:r>
    </w:p>
    <w:p w:rsidR="00C67A96" w:rsidRDefault="00C67A96" w:rsidP="007C6688">
      <w:pPr>
        <w:pStyle w:val="Geenafstand"/>
      </w:pPr>
      <w:r>
        <w:t xml:space="preserve">De eerwaarde heer Antonius Janssen, pastoor te Eerde onder Sint Oedenrode. </w:t>
      </w:r>
      <w:proofErr w:type="spellStart"/>
      <w:r>
        <w:t>Hendricus</w:t>
      </w:r>
      <w:proofErr w:type="spellEnd"/>
      <w:r>
        <w:t xml:space="preserve"> van den Oever en Antonius van Hoof, samen het kerkbestuur van de parochie Eerde ter eenre en Lambertus van Boxmeer ter ander zijde. Geruild worden  enige percelen land.</w:t>
      </w:r>
    </w:p>
    <w:p w:rsidR="00392C20" w:rsidRDefault="00392C20" w:rsidP="007C6688">
      <w:pPr>
        <w:pStyle w:val="Geenafstand"/>
      </w:pPr>
    </w:p>
    <w:p w:rsidR="00B82A6F" w:rsidRDefault="00B82A6F" w:rsidP="007C6688">
      <w:pPr>
        <w:pStyle w:val="Geenafstand"/>
      </w:pPr>
    </w:p>
    <w:p w:rsidR="00F713CF" w:rsidRDefault="00F713CF" w:rsidP="007C6688">
      <w:pPr>
        <w:pStyle w:val="Geenafstand"/>
      </w:pPr>
      <w:r>
        <w:t>70</w:t>
      </w:r>
      <w:r w:rsidR="00C67A96">
        <w:tab/>
      </w:r>
      <w:r w:rsidR="00C67A96">
        <w:tab/>
        <w:t>19-05-1870</w:t>
      </w:r>
      <w:r w:rsidR="00C67A96">
        <w:tab/>
      </w:r>
      <w:r w:rsidR="00C67A96">
        <w:tab/>
        <w:t>Veghel</w:t>
      </w:r>
      <w:r w:rsidR="00C67A96">
        <w:tab/>
      </w:r>
      <w:r w:rsidR="00C67A96">
        <w:tab/>
      </w:r>
      <w:r w:rsidR="00C67A96">
        <w:tab/>
      </w:r>
      <w:r w:rsidR="00C67A96">
        <w:tab/>
        <w:t>testament</w:t>
      </w:r>
    </w:p>
    <w:p w:rsidR="00C67A96" w:rsidRDefault="00C67A96" w:rsidP="007C6688">
      <w:pPr>
        <w:pStyle w:val="Geenafstand"/>
      </w:pPr>
      <w:r>
        <w:t xml:space="preserve">De weleerwaarde heer Gerardus Cornelis </w:t>
      </w:r>
      <w:proofErr w:type="spellStart"/>
      <w:r>
        <w:t>Manders</w:t>
      </w:r>
      <w:proofErr w:type="spellEnd"/>
      <w:r>
        <w:t xml:space="preserve">, kapelaan te Bergeijk, maakt in zijn testament tot universeel erfgenaam zijn broeder Adrianus Marcus </w:t>
      </w:r>
      <w:proofErr w:type="spellStart"/>
      <w:r>
        <w:t>Manders</w:t>
      </w:r>
      <w:proofErr w:type="spellEnd"/>
    </w:p>
    <w:p w:rsidR="00392C20" w:rsidRDefault="00392C20" w:rsidP="007C6688">
      <w:pPr>
        <w:pStyle w:val="Geenafstand"/>
      </w:pPr>
    </w:p>
    <w:p w:rsidR="00B82A6F" w:rsidRDefault="00B82A6F" w:rsidP="007C6688">
      <w:pPr>
        <w:pStyle w:val="Geenafstand"/>
      </w:pPr>
    </w:p>
    <w:p w:rsidR="00C67A96" w:rsidRDefault="00F713CF" w:rsidP="00C67A96">
      <w:pPr>
        <w:pStyle w:val="Geenafstand"/>
      </w:pPr>
      <w:r>
        <w:t>71</w:t>
      </w:r>
      <w:r w:rsidR="00C67A96">
        <w:tab/>
      </w:r>
      <w:r w:rsidR="00C67A96">
        <w:tab/>
        <w:t>19-05-1870</w:t>
      </w:r>
      <w:r w:rsidR="00C67A96">
        <w:tab/>
      </w:r>
      <w:r w:rsidR="00C67A96">
        <w:tab/>
        <w:t>Veghel</w:t>
      </w:r>
      <w:r w:rsidR="00C67A96">
        <w:tab/>
      </w:r>
      <w:r w:rsidR="00C67A96">
        <w:tab/>
      </w:r>
      <w:r w:rsidR="00C67A96">
        <w:tab/>
      </w:r>
      <w:r w:rsidR="00C67A96">
        <w:tab/>
        <w:t>testament</w:t>
      </w:r>
    </w:p>
    <w:p w:rsidR="00C67A96" w:rsidRDefault="00B81236" w:rsidP="00C67A96">
      <w:pPr>
        <w:pStyle w:val="Geenafstand"/>
      </w:pPr>
      <w:r>
        <w:t xml:space="preserve">Adrianus Marcus </w:t>
      </w:r>
      <w:proofErr w:type="spellStart"/>
      <w:r>
        <w:t>Manders</w:t>
      </w:r>
      <w:proofErr w:type="spellEnd"/>
      <w:r>
        <w:t xml:space="preserve">, </w:t>
      </w:r>
      <w:proofErr w:type="spellStart"/>
      <w:r>
        <w:t>wasbleker</w:t>
      </w:r>
      <w:proofErr w:type="spellEnd"/>
      <w:r>
        <w:t xml:space="preserve"> te Veg</w:t>
      </w:r>
      <w:r w:rsidR="00B82A6F">
        <w:t>h</w:t>
      </w:r>
      <w:r>
        <w:t>el</w:t>
      </w:r>
      <w:r w:rsidR="00C67A96">
        <w:t xml:space="preserve">, maakt in zijn testament tot universeel erfgenaam zijn broeder </w:t>
      </w:r>
      <w:r>
        <w:t xml:space="preserve">Gerardus Cornelis </w:t>
      </w:r>
      <w:proofErr w:type="spellStart"/>
      <w:r>
        <w:t>Manders</w:t>
      </w:r>
      <w:proofErr w:type="spellEnd"/>
      <w:r>
        <w:t>, kapelaan te Bergeijk.</w:t>
      </w:r>
    </w:p>
    <w:p w:rsidR="00392C20" w:rsidRDefault="00392C20" w:rsidP="007C6688">
      <w:pPr>
        <w:pStyle w:val="Geenafstand"/>
      </w:pPr>
    </w:p>
    <w:p w:rsidR="00B82A6F" w:rsidRDefault="00B82A6F" w:rsidP="007C6688">
      <w:pPr>
        <w:pStyle w:val="Geenafstand"/>
      </w:pPr>
    </w:p>
    <w:p w:rsidR="00F713CF" w:rsidRDefault="00F713CF" w:rsidP="007C6688">
      <w:pPr>
        <w:pStyle w:val="Geenafstand"/>
      </w:pPr>
      <w:r>
        <w:t>72</w:t>
      </w:r>
      <w:r w:rsidR="00B81236">
        <w:tab/>
      </w:r>
      <w:r w:rsidR="00B81236">
        <w:tab/>
        <w:t>23-05-1870</w:t>
      </w:r>
      <w:r w:rsidR="00B81236">
        <w:tab/>
      </w:r>
      <w:r w:rsidR="00B81236">
        <w:tab/>
        <w:t>Veghel</w:t>
      </w:r>
      <w:r w:rsidR="00B81236">
        <w:tab/>
      </w:r>
      <w:r w:rsidR="00B81236">
        <w:tab/>
      </w:r>
      <w:r w:rsidR="00B81236">
        <w:tab/>
      </w:r>
      <w:r w:rsidR="00B81236">
        <w:tab/>
        <w:t>testament</w:t>
      </w:r>
    </w:p>
    <w:p w:rsidR="00B81236" w:rsidRDefault="00B81236" w:rsidP="007C6688">
      <w:pPr>
        <w:pStyle w:val="Geenafstand"/>
      </w:pPr>
      <w:r>
        <w:t xml:space="preserve">Franciscus Antonius Josephus de Haan, wasbleker te Veghel maakt in zijn testament tot universeel erfgenaam zijn echtgenote Francisca </w:t>
      </w:r>
      <w:proofErr w:type="spellStart"/>
      <w:r>
        <w:t>Manders</w:t>
      </w:r>
      <w:proofErr w:type="spellEnd"/>
      <w:r>
        <w:t>.</w:t>
      </w:r>
    </w:p>
    <w:p w:rsidR="00392C20" w:rsidRDefault="00392C20" w:rsidP="007C6688">
      <w:pPr>
        <w:pStyle w:val="Geenafstand"/>
      </w:pPr>
    </w:p>
    <w:p w:rsidR="00B82A6F" w:rsidRDefault="00B82A6F" w:rsidP="007C6688">
      <w:pPr>
        <w:pStyle w:val="Geenafstand"/>
      </w:pPr>
    </w:p>
    <w:p w:rsidR="00B81236" w:rsidRDefault="00F713CF" w:rsidP="00B81236">
      <w:pPr>
        <w:pStyle w:val="Geenafstand"/>
      </w:pPr>
      <w:r>
        <w:t>73</w:t>
      </w:r>
      <w:r w:rsidR="00B81236">
        <w:tab/>
      </w:r>
      <w:r w:rsidR="00B81236">
        <w:tab/>
        <w:t>23-05-1870</w:t>
      </w:r>
      <w:r w:rsidR="00B81236">
        <w:tab/>
      </w:r>
      <w:r w:rsidR="00B81236">
        <w:tab/>
        <w:t>Veghel</w:t>
      </w:r>
      <w:r w:rsidR="00B81236">
        <w:tab/>
      </w:r>
      <w:r w:rsidR="00B81236">
        <w:tab/>
      </w:r>
      <w:r w:rsidR="00B81236">
        <w:tab/>
      </w:r>
      <w:r w:rsidR="00B81236">
        <w:tab/>
        <w:t>testament</w:t>
      </w:r>
    </w:p>
    <w:p w:rsidR="00F713CF" w:rsidRDefault="00B81236" w:rsidP="00B81236">
      <w:pPr>
        <w:pStyle w:val="Geenafstand"/>
      </w:pPr>
      <w:r>
        <w:t xml:space="preserve">Francisca </w:t>
      </w:r>
      <w:proofErr w:type="spellStart"/>
      <w:r>
        <w:t>Manders</w:t>
      </w:r>
      <w:proofErr w:type="spellEnd"/>
      <w:r>
        <w:t>, echtgenote van  Franciscus Antonius Josephus de Haan, wasbleker te Veghel maakt deze tot universeel erfgenaam.</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74</w:t>
      </w:r>
      <w:r w:rsidR="00B81236">
        <w:tab/>
      </w:r>
      <w:r w:rsidR="00B81236">
        <w:tab/>
        <w:t>24-05-1870</w:t>
      </w:r>
      <w:r w:rsidR="00B81236">
        <w:tab/>
      </w:r>
      <w:r w:rsidR="00B81236">
        <w:tab/>
        <w:t>Veghel</w:t>
      </w:r>
      <w:r w:rsidR="00B81236">
        <w:tab/>
      </w:r>
      <w:r w:rsidR="00B81236">
        <w:tab/>
      </w:r>
      <w:r w:rsidR="00B81236">
        <w:tab/>
      </w:r>
      <w:r w:rsidR="00B81236">
        <w:tab/>
        <w:t>verkoop</w:t>
      </w:r>
    </w:p>
    <w:p w:rsidR="00B81236" w:rsidRDefault="00B81236" w:rsidP="007C6688">
      <w:pPr>
        <w:pStyle w:val="Geenafstand"/>
      </w:pPr>
      <w:r>
        <w:t>Openbare verkoop van goederen op verzoek van Lambertus van der Heijden, voerman te Veghel.</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75</w:t>
      </w:r>
      <w:r w:rsidR="00B81236">
        <w:tab/>
      </w:r>
      <w:r w:rsidR="00B81236">
        <w:tab/>
        <w:t>25/27-05-1870</w:t>
      </w:r>
      <w:r w:rsidR="00B81236">
        <w:tab/>
      </w:r>
      <w:r w:rsidR="00B81236">
        <w:tab/>
        <w:t>Veghel</w:t>
      </w:r>
      <w:r w:rsidR="00B81236">
        <w:tab/>
      </w:r>
      <w:r w:rsidR="00B81236">
        <w:tab/>
      </w:r>
      <w:r w:rsidR="00B81236">
        <w:tab/>
      </w:r>
      <w:r w:rsidR="00B81236">
        <w:tab/>
        <w:t>verkoop</w:t>
      </w:r>
    </w:p>
    <w:p w:rsidR="00B81236" w:rsidRDefault="00B81236" w:rsidP="007C6688">
      <w:pPr>
        <w:pStyle w:val="Geenafstand"/>
      </w:pPr>
      <w:r>
        <w:t>Openbare verkoop van goederen op verzoek van Salomon Monnickendam, koopman te Veghel.</w:t>
      </w:r>
    </w:p>
    <w:p w:rsidR="00392C20" w:rsidRDefault="00392C20" w:rsidP="007C6688">
      <w:pPr>
        <w:pStyle w:val="Geenafstand"/>
      </w:pPr>
    </w:p>
    <w:p w:rsidR="00392C20" w:rsidRDefault="00392C20" w:rsidP="007C6688">
      <w:pPr>
        <w:pStyle w:val="Geenafstand"/>
      </w:pPr>
    </w:p>
    <w:p w:rsidR="00F713CF" w:rsidRDefault="00F713CF" w:rsidP="007C6688">
      <w:pPr>
        <w:pStyle w:val="Geenafstand"/>
      </w:pPr>
      <w:r>
        <w:t>78</w:t>
      </w:r>
      <w:r w:rsidR="00B81236">
        <w:tab/>
      </w:r>
      <w:r w:rsidR="00B81236">
        <w:tab/>
        <w:t>30-05-1870</w:t>
      </w:r>
      <w:r w:rsidR="00B81236">
        <w:tab/>
      </w:r>
      <w:r w:rsidR="00B81236">
        <w:tab/>
        <w:t>Veghel</w:t>
      </w:r>
      <w:r w:rsidR="00B81236">
        <w:tab/>
      </w:r>
      <w:r w:rsidR="00B81236">
        <w:tab/>
      </w:r>
      <w:r w:rsidR="00B81236">
        <w:tab/>
      </w:r>
      <w:r w:rsidR="00B81236">
        <w:tab/>
        <w:t>ver</w:t>
      </w:r>
      <w:r w:rsidR="005A2E63">
        <w:t>deling</w:t>
      </w:r>
    </w:p>
    <w:p w:rsidR="002A0BC7" w:rsidRDefault="00B81236" w:rsidP="007C6688">
      <w:pPr>
        <w:pStyle w:val="Geenafstand"/>
      </w:pPr>
      <w:r>
        <w:t xml:space="preserve">Jonkheer Johan Hendrik Adolf </w:t>
      </w:r>
      <w:proofErr w:type="spellStart"/>
      <w:r>
        <w:t>von</w:t>
      </w:r>
      <w:proofErr w:type="spellEnd"/>
      <w:r>
        <w:t xml:space="preserve"> Schmidt </w:t>
      </w:r>
      <w:proofErr w:type="spellStart"/>
      <w:r>
        <w:t>auf</w:t>
      </w:r>
      <w:proofErr w:type="spellEnd"/>
      <w:r>
        <w:t xml:space="preserve"> </w:t>
      </w:r>
      <w:proofErr w:type="spellStart"/>
      <w:r>
        <w:t>Altenstadt</w:t>
      </w:r>
      <w:proofErr w:type="spellEnd"/>
      <w:r>
        <w:t>, griffier bij het kantongerecht Veghel als gemachtigde van de heer Gerard Carel</w:t>
      </w:r>
      <w:r w:rsidR="002A0BC7">
        <w:t xml:space="preserve"> </w:t>
      </w:r>
      <w:proofErr w:type="spellStart"/>
      <w:r>
        <w:t>Theophilus</w:t>
      </w:r>
      <w:proofErr w:type="spellEnd"/>
      <w:r>
        <w:t xml:space="preserve"> van Dorp, kandidaat</w:t>
      </w:r>
      <w:r w:rsidR="002A0BC7">
        <w:t xml:space="preserve"> notaris te Veghel als voogd over de minderjarige kinderen van wijlen Jan Theodoor Anton van Dorp en </w:t>
      </w:r>
      <w:proofErr w:type="spellStart"/>
      <w:r w:rsidR="002A0BC7">
        <w:t>vrouwe</w:t>
      </w:r>
      <w:proofErr w:type="spellEnd"/>
      <w:r w:rsidR="002A0BC7">
        <w:t xml:space="preserve"> Constantia Maria </w:t>
      </w:r>
      <w:proofErr w:type="spellStart"/>
      <w:r w:rsidR="002A0BC7">
        <w:t>Woldringh</w:t>
      </w:r>
      <w:proofErr w:type="spellEnd"/>
      <w:r w:rsidR="002A0BC7">
        <w:t xml:space="preserve">, met name Herman Gerard Carel en Carolina Constantia Anna van Dorp. </w:t>
      </w:r>
    </w:p>
    <w:p w:rsidR="00B81236" w:rsidRDefault="002A0BC7" w:rsidP="007C6688">
      <w:pPr>
        <w:pStyle w:val="Geenafstand"/>
      </w:pPr>
      <w:r>
        <w:t xml:space="preserve">Jacques Louis Werner als gemachtigde van de heer </w:t>
      </w:r>
      <w:proofErr w:type="spellStart"/>
      <w:r>
        <w:t>Conradus</w:t>
      </w:r>
      <w:proofErr w:type="spellEnd"/>
      <w:r>
        <w:t xml:space="preserve"> </w:t>
      </w:r>
      <w:proofErr w:type="spellStart"/>
      <w:r>
        <w:t>Woldringh</w:t>
      </w:r>
      <w:proofErr w:type="spellEnd"/>
      <w:r>
        <w:t>, assistent bij de Geografische dienst in Nederlands Indië te Batavia.</w:t>
      </w:r>
    </w:p>
    <w:p w:rsidR="002A0BC7" w:rsidRDefault="002A0BC7" w:rsidP="007C6688">
      <w:pPr>
        <w:pStyle w:val="Geenafstand"/>
      </w:pPr>
      <w:r>
        <w:t xml:space="preserve">Beschrijving  en verdeling van de goederen nagelaten door Dina </w:t>
      </w:r>
      <w:proofErr w:type="spellStart"/>
      <w:r>
        <w:t>Roelanda</w:t>
      </w:r>
      <w:proofErr w:type="spellEnd"/>
      <w:r>
        <w:t xml:space="preserve"> Constantia Boll, weduwe  </w:t>
      </w:r>
      <w:proofErr w:type="spellStart"/>
      <w:r>
        <w:t>Conradus</w:t>
      </w:r>
      <w:proofErr w:type="spellEnd"/>
      <w:r>
        <w:t xml:space="preserve"> </w:t>
      </w:r>
      <w:proofErr w:type="spellStart"/>
      <w:r>
        <w:t>Woldringh</w:t>
      </w:r>
      <w:proofErr w:type="spellEnd"/>
      <w:r>
        <w:t xml:space="preserve"> te Veghel overleden. </w:t>
      </w:r>
    </w:p>
    <w:p w:rsidR="00392C20" w:rsidRDefault="00392C20" w:rsidP="007C6688">
      <w:pPr>
        <w:pStyle w:val="Geenafstand"/>
      </w:pPr>
    </w:p>
    <w:p w:rsidR="005A2E63" w:rsidRDefault="005A2E63" w:rsidP="007C6688">
      <w:pPr>
        <w:pStyle w:val="Geenafstand"/>
      </w:pPr>
    </w:p>
    <w:p w:rsidR="00F713CF" w:rsidRDefault="00F713CF" w:rsidP="007C6688">
      <w:pPr>
        <w:pStyle w:val="Geenafstand"/>
      </w:pPr>
      <w:r>
        <w:t>79</w:t>
      </w:r>
      <w:r w:rsidR="005A2E63">
        <w:tab/>
      </w:r>
      <w:r w:rsidR="005A2E63">
        <w:tab/>
        <w:t>01-06-1870</w:t>
      </w:r>
      <w:r w:rsidR="005A2E63">
        <w:tab/>
      </w:r>
      <w:r w:rsidR="005A2E63">
        <w:tab/>
        <w:t>Zijtaart</w:t>
      </w:r>
      <w:r w:rsidR="005A2E63">
        <w:tab/>
      </w:r>
      <w:r w:rsidR="005A2E63">
        <w:tab/>
      </w:r>
      <w:r w:rsidR="005A2E63">
        <w:tab/>
      </w:r>
      <w:r w:rsidR="005A2E63">
        <w:tab/>
        <w:t>verkoop</w:t>
      </w:r>
    </w:p>
    <w:p w:rsidR="00824FCA" w:rsidRDefault="00824FCA" w:rsidP="007C6688">
      <w:pPr>
        <w:pStyle w:val="Geenafstand"/>
      </w:pPr>
      <w:r>
        <w:t xml:space="preserve">Openbare verkoop van goederen te Zijtaart op verzoek van Hendrica Hagemans, weduwe Petrus van Dam. Lambertus,  Bernardus,  Alexander,  </w:t>
      </w:r>
      <w:proofErr w:type="spellStart"/>
      <w:r>
        <w:t>Stephanus</w:t>
      </w:r>
      <w:proofErr w:type="spellEnd"/>
      <w:r>
        <w:t xml:space="preserve"> en  Gerardus van Dam, alle wonende te Veghel.  Johannes Looijmans, gehuwd met Maria van Dam, wonende te Sint Oedenrode. Jan van Lieshout gehuwd met Maria van Dam, zegge Johanna van Dam, wonende te Schijndel.</w:t>
      </w:r>
    </w:p>
    <w:p w:rsidR="00392C20" w:rsidRDefault="00392C20" w:rsidP="007C6688">
      <w:pPr>
        <w:pStyle w:val="Geenafstand"/>
      </w:pPr>
    </w:p>
    <w:p w:rsidR="00392C20" w:rsidRDefault="00392C20" w:rsidP="007C6688">
      <w:pPr>
        <w:pStyle w:val="Geenafstand"/>
      </w:pPr>
    </w:p>
    <w:p w:rsidR="00F713CF" w:rsidRDefault="00F713CF" w:rsidP="007C6688">
      <w:pPr>
        <w:pStyle w:val="Geenafstand"/>
      </w:pPr>
      <w:r>
        <w:t>82</w:t>
      </w:r>
      <w:r w:rsidR="00990C59">
        <w:tab/>
      </w:r>
      <w:r w:rsidR="00990C59">
        <w:tab/>
        <w:t>14-06-1870</w:t>
      </w:r>
      <w:r w:rsidR="00990C59">
        <w:tab/>
      </w:r>
      <w:r w:rsidR="00990C59">
        <w:tab/>
        <w:t>Veghel</w:t>
      </w:r>
      <w:r w:rsidR="00990C59">
        <w:tab/>
      </w:r>
      <w:r w:rsidR="00990C59">
        <w:tab/>
      </w:r>
      <w:r w:rsidR="00990C59">
        <w:tab/>
      </w:r>
      <w:r w:rsidR="00990C59">
        <w:tab/>
        <w:t>testament</w:t>
      </w:r>
    </w:p>
    <w:p w:rsidR="00990C59" w:rsidRDefault="00990C59" w:rsidP="007C6688">
      <w:pPr>
        <w:pStyle w:val="Geenafstand"/>
      </w:pPr>
      <w:proofErr w:type="spellStart"/>
      <w:r>
        <w:t>Josina</w:t>
      </w:r>
      <w:proofErr w:type="spellEnd"/>
      <w:r>
        <w:t xml:space="preserve"> van der Poel, weduwe Jacobus Josephus </w:t>
      </w:r>
      <w:proofErr w:type="spellStart"/>
      <w:r>
        <w:t>Louchaert</w:t>
      </w:r>
      <w:proofErr w:type="spellEnd"/>
      <w:r>
        <w:t>, maakt tot haar erfgenaam Adrianus Johannes van den Heuvel.</w:t>
      </w:r>
    </w:p>
    <w:p w:rsidR="00990C59" w:rsidRDefault="00990C59" w:rsidP="007C6688">
      <w:pPr>
        <w:pStyle w:val="Geenafstand"/>
      </w:pPr>
    </w:p>
    <w:p w:rsidR="00392C20" w:rsidRDefault="00392C20" w:rsidP="007C6688">
      <w:pPr>
        <w:pStyle w:val="Geenafstand"/>
      </w:pPr>
    </w:p>
    <w:p w:rsidR="00F713CF" w:rsidRDefault="00F713CF" w:rsidP="007C6688">
      <w:pPr>
        <w:pStyle w:val="Geenafstand"/>
      </w:pPr>
      <w:r>
        <w:t>83</w:t>
      </w:r>
      <w:r w:rsidR="00990C59">
        <w:tab/>
      </w:r>
      <w:r w:rsidR="00990C59">
        <w:tab/>
        <w:t>21-06-1870</w:t>
      </w:r>
      <w:r w:rsidR="00990C59">
        <w:tab/>
      </w:r>
      <w:r w:rsidR="00990C59">
        <w:tab/>
        <w:t>Veghel</w:t>
      </w:r>
      <w:r w:rsidR="00990C59">
        <w:tab/>
      </w:r>
      <w:r w:rsidR="00990C59">
        <w:tab/>
      </w:r>
      <w:r w:rsidR="00990C59">
        <w:tab/>
      </w:r>
      <w:r w:rsidR="00990C59">
        <w:tab/>
        <w:t>verkoop</w:t>
      </w:r>
    </w:p>
    <w:p w:rsidR="00990C59" w:rsidRDefault="00990C59" w:rsidP="007C6688">
      <w:pPr>
        <w:pStyle w:val="Geenafstand"/>
      </w:pPr>
      <w:r>
        <w:t xml:space="preserve">Openbare verkoop van hooigras op verzoek van </w:t>
      </w:r>
      <w:proofErr w:type="spellStart"/>
      <w:r>
        <w:t>Hendricus</w:t>
      </w:r>
      <w:proofErr w:type="spellEnd"/>
      <w:r>
        <w:t xml:space="preserve">  Philippus van den Berg. Gerardus van Rooij. Jan Biemans. Jacobus </w:t>
      </w:r>
      <w:proofErr w:type="spellStart"/>
      <w:r>
        <w:t>Caster</w:t>
      </w:r>
      <w:proofErr w:type="spellEnd"/>
      <w:r>
        <w:t xml:space="preserve">. Christiaan </w:t>
      </w:r>
      <w:proofErr w:type="spellStart"/>
      <w:r>
        <w:t>Cristoffel</w:t>
      </w:r>
      <w:proofErr w:type="spellEnd"/>
      <w:r>
        <w:t xml:space="preserve"> </w:t>
      </w:r>
      <w:proofErr w:type="spellStart"/>
      <w:r>
        <w:t>Lutkie</w:t>
      </w:r>
      <w:proofErr w:type="spellEnd"/>
      <w:r w:rsidR="00AD46F5">
        <w:t xml:space="preserve">. Johannes Mathijs van den </w:t>
      </w:r>
      <w:proofErr w:type="spellStart"/>
      <w:r w:rsidR="00AD46F5">
        <w:t>Tillaart</w:t>
      </w:r>
      <w:proofErr w:type="spellEnd"/>
      <w:r w:rsidR="00AD46F5">
        <w:t xml:space="preserve">. Willem van den </w:t>
      </w:r>
      <w:proofErr w:type="spellStart"/>
      <w:r w:rsidR="00AD46F5">
        <w:t>Tillaart</w:t>
      </w:r>
      <w:proofErr w:type="spellEnd"/>
      <w:r w:rsidR="00AD46F5">
        <w:t xml:space="preserve">. Jacobus van Santvoort. Mathijs van den Elzen. </w:t>
      </w:r>
      <w:proofErr w:type="spellStart"/>
      <w:r w:rsidR="00AD46F5">
        <w:t>Antonij</w:t>
      </w:r>
      <w:proofErr w:type="spellEnd"/>
      <w:r w:rsidR="00AD46F5">
        <w:t xml:space="preserve"> </w:t>
      </w:r>
      <w:proofErr w:type="spellStart"/>
      <w:r w:rsidR="00AD46F5">
        <w:t>Scheij</w:t>
      </w:r>
      <w:proofErr w:type="spellEnd"/>
      <w:r w:rsidR="00AD46F5">
        <w:t xml:space="preserve">. Adrianus </w:t>
      </w:r>
      <w:proofErr w:type="spellStart"/>
      <w:r w:rsidR="00AD46F5">
        <w:t>Keurlings</w:t>
      </w:r>
      <w:proofErr w:type="spellEnd"/>
      <w:r w:rsidR="00AD46F5">
        <w:t xml:space="preserve">. Hendrica Hagemans, weduwe Petrus van Dam. Bernardus,  Alexander,  </w:t>
      </w:r>
      <w:proofErr w:type="spellStart"/>
      <w:r w:rsidR="00AD46F5">
        <w:t>Stephanus</w:t>
      </w:r>
      <w:proofErr w:type="spellEnd"/>
      <w:r w:rsidR="00AD46F5">
        <w:t xml:space="preserve"> en  Gerardus van Dam.  Johannes Looijmans, gehuwd met Maria van Dam. Jan van Lieshout gehuwd met Maria van Dam. </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84</w:t>
      </w:r>
      <w:r w:rsidR="00AD46F5">
        <w:tab/>
      </w:r>
      <w:r w:rsidR="00AD46F5">
        <w:tab/>
        <w:t>22-06-1870</w:t>
      </w:r>
      <w:r w:rsidR="00AD46F5">
        <w:tab/>
      </w:r>
      <w:r w:rsidR="00AD46F5">
        <w:tab/>
        <w:t>Veghel</w:t>
      </w:r>
      <w:r w:rsidR="00AD46F5">
        <w:tab/>
      </w:r>
      <w:r w:rsidR="00AD46F5">
        <w:tab/>
      </w:r>
      <w:r w:rsidR="00AD46F5">
        <w:tab/>
      </w:r>
      <w:r w:rsidR="00AD46F5">
        <w:tab/>
        <w:t>verkoop</w:t>
      </w:r>
    </w:p>
    <w:p w:rsidR="00392C20" w:rsidRDefault="00AD46F5" w:rsidP="007C6688">
      <w:pPr>
        <w:pStyle w:val="Geenafstand"/>
      </w:pPr>
      <w:r>
        <w:t>Openbare verkoop van hooigras in Zijtaart, op verzoek van Jan Biemans.</w:t>
      </w:r>
    </w:p>
    <w:p w:rsidR="00AD46F5" w:rsidRDefault="00AD46F5" w:rsidP="007C6688">
      <w:pPr>
        <w:pStyle w:val="Geenafstand"/>
      </w:pPr>
    </w:p>
    <w:p w:rsidR="00C912A7" w:rsidRDefault="00C912A7" w:rsidP="007C6688">
      <w:pPr>
        <w:pStyle w:val="Geenafstand"/>
      </w:pPr>
    </w:p>
    <w:p w:rsidR="00F713CF" w:rsidRDefault="00F713CF" w:rsidP="007C6688">
      <w:pPr>
        <w:pStyle w:val="Geenafstand"/>
      </w:pPr>
      <w:r>
        <w:t>85</w:t>
      </w:r>
      <w:r w:rsidR="00AD46F5">
        <w:tab/>
      </w:r>
      <w:r w:rsidR="00AD46F5">
        <w:tab/>
        <w:t>25-06-1870</w:t>
      </w:r>
      <w:r w:rsidR="00AD46F5">
        <w:tab/>
      </w:r>
      <w:r w:rsidR="00AD46F5">
        <w:tab/>
        <w:t>Veghel</w:t>
      </w:r>
      <w:r w:rsidR="00AD46F5">
        <w:tab/>
      </w:r>
      <w:r w:rsidR="00AD46F5">
        <w:tab/>
      </w:r>
      <w:r w:rsidR="00AD46F5">
        <w:tab/>
      </w:r>
      <w:r w:rsidR="00AD46F5">
        <w:tab/>
        <w:t>verkoop</w:t>
      </w:r>
    </w:p>
    <w:p w:rsidR="00AD46F5" w:rsidRDefault="00AD46F5" w:rsidP="007C6688">
      <w:pPr>
        <w:pStyle w:val="Geenafstand"/>
      </w:pPr>
      <w:proofErr w:type="spellStart"/>
      <w:r>
        <w:t>Hendrina</w:t>
      </w:r>
      <w:proofErr w:type="spellEnd"/>
      <w:r>
        <w:t xml:space="preserve"> van Rijbroek, weduwe Lambertus van der Heijden, heeft verkocht aan Lambertus Verbruggen een </w:t>
      </w:r>
      <w:proofErr w:type="spellStart"/>
      <w:r>
        <w:t>landbouwershuis</w:t>
      </w:r>
      <w:proofErr w:type="spellEnd"/>
      <w:r>
        <w:t xml:space="preserve"> etc. sectie A. 1336, 1337, 1338, 1757, 1758, 1760, 1796, 1797, 1759 en 1761.</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86</w:t>
      </w:r>
      <w:r w:rsidR="00AD46F5">
        <w:tab/>
      </w:r>
      <w:r w:rsidR="00AD46F5">
        <w:tab/>
        <w:t>25-06-1870</w:t>
      </w:r>
      <w:r w:rsidR="00AD46F5">
        <w:tab/>
      </w:r>
      <w:r w:rsidR="00AD46F5">
        <w:tab/>
        <w:t>Veghel</w:t>
      </w:r>
      <w:r w:rsidR="00AD46F5">
        <w:tab/>
      </w:r>
      <w:r w:rsidR="00AD46F5">
        <w:tab/>
      </w:r>
      <w:r w:rsidR="00AD46F5">
        <w:tab/>
      </w:r>
      <w:r w:rsidR="00AD46F5">
        <w:tab/>
        <w:t>testament</w:t>
      </w:r>
    </w:p>
    <w:p w:rsidR="00392C20" w:rsidRDefault="00AD46F5" w:rsidP="007C6688">
      <w:pPr>
        <w:pStyle w:val="Geenafstand"/>
      </w:pPr>
      <w:proofErr w:type="spellStart"/>
      <w:r>
        <w:t>Hendrina</w:t>
      </w:r>
      <w:proofErr w:type="spellEnd"/>
      <w:r>
        <w:t xml:space="preserve"> van Rijbroek, weduwe Lambertus van der Heijden</w:t>
      </w:r>
      <w:r w:rsidR="00D35F40">
        <w:t xml:space="preserve"> maakt haar testament.</w:t>
      </w:r>
    </w:p>
    <w:p w:rsidR="00D35F40" w:rsidRDefault="00D35F40" w:rsidP="007C6688">
      <w:pPr>
        <w:pStyle w:val="Geenafstand"/>
      </w:pPr>
      <w:r>
        <w:t xml:space="preserve">Legateert aan nicht Geertruida van Rijbroek, Johannesdochter de som van 1000 gulden. Aan haar dienstknecht Willem van der Hulst eveneens 1000 gulden. Haar nicht </w:t>
      </w:r>
      <w:proofErr w:type="spellStart"/>
      <w:r>
        <w:t>Hendrina</w:t>
      </w:r>
      <w:proofErr w:type="spellEnd"/>
      <w:r>
        <w:t xml:space="preserve"> Schepens dochter van </w:t>
      </w:r>
      <w:proofErr w:type="spellStart"/>
      <w:r>
        <w:t>Antonij</w:t>
      </w:r>
      <w:proofErr w:type="spellEnd"/>
      <w:r>
        <w:t xml:space="preserve"> Schepens 150 gulden. Maakt tot haar executeur testamentair Lambertus Verbruggen.</w:t>
      </w:r>
    </w:p>
    <w:p w:rsidR="00AD46F5" w:rsidRDefault="00AD46F5" w:rsidP="007C6688">
      <w:pPr>
        <w:pStyle w:val="Geenafstand"/>
      </w:pPr>
    </w:p>
    <w:p w:rsidR="00C912A7" w:rsidRDefault="00C912A7" w:rsidP="007C6688">
      <w:pPr>
        <w:pStyle w:val="Geenafstand"/>
      </w:pPr>
    </w:p>
    <w:p w:rsidR="00F713CF" w:rsidRDefault="00F713CF" w:rsidP="007C6688">
      <w:pPr>
        <w:pStyle w:val="Geenafstand"/>
      </w:pPr>
      <w:r>
        <w:t>87</w:t>
      </w:r>
      <w:r w:rsidR="00D35F40">
        <w:tab/>
      </w:r>
      <w:r w:rsidR="00D35F40">
        <w:tab/>
        <w:t>27/28-06-1870</w:t>
      </w:r>
      <w:r w:rsidR="00D35F40">
        <w:tab/>
      </w:r>
      <w:r w:rsidR="00D35F40">
        <w:tab/>
        <w:t>Veghel</w:t>
      </w:r>
      <w:r w:rsidR="00D35F40">
        <w:tab/>
      </w:r>
      <w:r w:rsidR="00D35F40">
        <w:tab/>
      </w:r>
      <w:r w:rsidR="00D35F40">
        <w:tab/>
      </w:r>
      <w:r w:rsidR="00D35F40">
        <w:tab/>
        <w:t>verkoop</w:t>
      </w:r>
    </w:p>
    <w:p w:rsidR="00D35F40" w:rsidRDefault="00D35F40" w:rsidP="007C6688">
      <w:pPr>
        <w:pStyle w:val="Geenafstand"/>
      </w:pPr>
      <w:r>
        <w:t xml:space="preserve">Openbare verkoop van de goederen in het sterfhuis van Bernardus Johannes van Miert, op verzoek van Johannes van den Heuvel, notaris te </w:t>
      </w:r>
      <w:proofErr w:type="spellStart"/>
      <w:r>
        <w:t>Udenhout</w:t>
      </w:r>
      <w:proofErr w:type="spellEnd"/>
      <w:r>
        <w:t xml:space="preserve">. Anna Maria </w:t>
      </w:r>
      <w:proofErr w:type="spellStart"/>
      <w:r>
        <w:t>Stultjens</w:t>
      </w:r>
      <w:proofErr w:type="spellEnd"/>
      <w:r>
        <w:t xml:space="preserve">, weduwe Johannes Mathijs </w:t>
      </w:r>
      <w:proofErr w:type="spellStart"/>
      <w:r>
        <w:t>Beelen</w:t>
      </w:r>
      <w:proofErr w:type="spellEnd"/>
      <w:r>
        <w:t xml:space="preserve"> te Veghel.</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88</w:t>
      </w:r>
      <w:r w:rsidR="00D35F40">
        <w:tab/>
      </w:r>
      <w:r w:rsidR="00D35F40">
        <w:tab/>
        <w:t>30-06-1870</w:t>
      </w:r>
      <w:r w:rsidR="00D35F40">
        <w:tab/>
      </w:r>
      <w:r w:rsidR="00D35F40">
        <w:tab/>
        <w:t>Veghel</w:t>
      </w:r>
      <w:r w:rsidR="00D35F40">
        <w:tab/>
      </w:r>
      <w:r w:rsidR="00D35F40">
        <w:tab/>
      </w:r>
      <w:r w:rsidR="00D35F40">
        <w:tab/>
      </w:r>
      <w:r w:rsidR="00D35F40">
        <w:tab/>
        <w:t>testament</w:t>
      </w:r>
    </w:p>
    <w:p w:rsidR="00D35F40" w:rsidRDefault="00D35F40" w:rsidP="007C6688">
      <w:pPr>
        <w:pStyle w:val="Geenafstand"/>
      </w:pPr>
      <w:proofErr w:type="spellStart"/>
      <w:r>
        <w:t>Hendricus</w:t>
      </w:r>
      <w:proofErr w:type="spellEnd"/>
      <w:r>
        <w:t xml:space="preserve"> Johannes van </w:t>
      </w:r>
      <w:proofErr w:type="spellStart"/>
      <w:r>
        <w:t>Buel</w:t>
      </w:r>
      <w:proofErr w:type="spellEnd"/>
      <w:r>
        <w:t xml:space="preserve">, timmerman te Veghel, legateert in zijn testament aan zijn neef </w:t>
      </w:r>
      <w:proofErr w:type="spellStart"/>
      <w:r>
        <w:t>Hendricus</w:t>
      </w:r>
      <w:proofErr w:type="spellEnd"/>
      <w:r>
        <w:t xml:space="preserve"> </w:t>
      </w:r>
      <w:r w:rsidR="00C36D9F">
        <w:t xml:space="preserve">Franciscus </w:t>
      </w:r>
      <w:r>
        <w:t>Johannes</w:t>
      </w:r>
      <w:r w:rsidR="00C36D9F">
        <w:t xml:space="preserve"> van </w:t>
      </w:r>
      <w:proofErr w:type="spellStart"/>
      <w:r w:rsidR="00C36D9F">
        <w:t>Buel</w:t>
      </w:r>
      <w:proofErr w:type="spellEnd"/>
      <w:r w:rsidR="00C36D9F">
        <w:t xml:space="preserve"> zijn zilveren horloge met gouden ketting. Aan zijn broer Johannes Jacobus van </w:t>
      </w:r>
      <w:proofErr w:type="spellStart"/>
      <w:r w:rsidR="00C36D9F">
        <w:t>Buel</w:t>
      </w:r>
      <w:proofErr w:type="spellEnd"/>
      <w:r w:rsidR="00C36D9F">
        <w:t xml:space="preserve"> zijn roerende goederen</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89</w:t>
      </w:r>
      <w:r w:rsidR="00C36D9F">
        <w:tab/>
      </w:r>
      <w:r w:rsidR="00C36D9F">
        <w:tab/>
        <w:t>30-06-1870</w:t>
      </w:r>
      <w:r w:rsidR="00C36D9F">
        <w:tab/>
      </w:r>
      <w:r w:rsidR="00C36D9F">
        <w:tab/>
        <w:t>Veghel</w:t>
      </w:r>
      <w:r w:rsidR="00C36D9F">
        <w:tab/>
      </w:r>
      <w:r w:rsidR="00C36D9F">
        <w:tab/>
      </w:r>
      <w:r w:rsidR="00C36D9F">
        <w:tab/>
      </w:r>
      <w:r w:rsidR="00C36D9F">
        <w:tab/>
        <w:t>verdeling</w:t>
      </w:r>
    </w:p>
    <w:p w:rsidR="00C36D9F" w:rsidRDefault="00C36D9F" w:rsidP="007C6688">
      <w:pPr>
        <w:pStyle w:val="Geenafstand"/>
      </w:pPr>
      <w:r>
        <w:t xml:space="preserve">Petronella van de Mortel, weduwe Jan Petrus </w:t>
      </w:r>
      <w:proofErr w:type="spellStart"/>
      <w:r>
        <w:t>Manders</w:t>
      </w:r>
      <w:proofErr w:type="spellEnd"/>
      <w:r>
        <w:t xml:space="preserve"> te Veghel. Adrianus Marcus </w:t>
      </w:r>
      <w:proofErr w:type="spellStart"/>
      <w:r>
        <w:t>Manders</w:t>
      </w:r>
      <w:proofErr w:type="spellEnd"/>
      <w:r>
        <w:t xml:space="preserve">, </w:t>
      </w:r>
      <w:proofErr w:type="spellStart"/>
      <w:r>
        <w:t>wasbleker</w:t>
      </w:r>
      <w:proofErr w:type="spellEnd"/>
      <w:r>
        <w:t xml:space="preserve"> te Veghel. Josephus </w:t>
      </w:r>
      <w:proofErr w:type="spellStart"/>
      <w:r>
        <w:t>Manders</w:t>
      </w:r>
      <w:proofErr w:type="spellEnd"/>
      <w:r>
        <w:t xml:space="preserve"> broeder der onbevlekte ontvangenis van Maria te Weert. Gerardus Cornelis </w:t>
      </w:r>
      <w:proofErr w:type="spellStart"/>
      <w:r>
        <w:t>Manders</w:t>
      </w:r>
      <w:proofErr w:type="spellEnd"/>
      <w:r>
        <w:t xml:space="preserve"> kapelaan te Bergeijk. Franciscus Antonius Josephus de Haan, wasbleker te Veghel en gehuwd met Francisca </w:t>
      </w:r>
      <w:proofErr w:type="spellStart"/>
      <w:r>
        <w:t>Manders</w:t>
      </w:r>
      <w:proofErr w:type="spellEnd"/>
      <w:r>
        <w:t>.</w:t>
      </w:r>
    </w:p>
    <w:p w:rsidR="00C36D9F" w:rsidRDefault="00C36D9F" w:rsidP="007C6688">
      <w:pPr>
        <w:pStyle w:val="Geenafstand"/>
      </w:pPr>
      <w:r>
        <w:t xml:space="preserve">Ze delen het nagelaten goed van hun broeder Lambertus Julius </w:t>
      </w:r>
      <w:proofErr w:type="spellStart"/>
      <w:r>
        <w:t>Manders</w:t>
      </w:r>
      <w:proofErr w:type="spellEnd"/>
      <w:r>
        <w:t xml:space="preserve"> te Veghel overleden op 26 januari 1869</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90</w:t>
      </w:r>
      <w:r w:rsidR="00C36D9F">
        <w:tab/>
      </w:r>
      <w:r w:rsidR="00C36D9F">
        <w:tab/>
        <w:t>30-06-1870</w:t>
      </w:r>
      <w:r w:rsidR="00C36D9F">
        <w:tab/>
      </w:r>
      <w:r w:rsidR="00C36D9F">
        <w:tab/>
        <w:t>Veghel</w:t>
      </w:r>
      <w:r w:rsidR="00C36D9F">
        <w:tab/>
      </w:r>
      <w:r w:rsidR="00C36D9F">
        <w:tab/>
      </w:r>
      <w:r w:rsidR="00C36D9F">
        <w:tab/>
      </w:r>
      <w:r w:rsidR="00C36D9F">
        <w:tab/>
        <w:t>testament</w:t>
      </w:r>
    </w:p>
    <w:p w:rsidR="00C36D9F" w:rsidRDefault="00C36D9F" w:rsidP="007C6688">
      <w:pPr>
        <w:pStyle w:val="Geenafstand"/>
      </w:pPr>
      <w:proofErr w:type="spellStart"/>
      <w:r>
        <w:t>Hendricus</w:t>
      </w:r>
      <w:proofErr w:type="spellEnd"/>
      <w:r>
        <w:t xml:space="preserve"> Vogels maakt zijn echtgenote Petronella van der Linden tot </w:t>
      </w:r>
      <w:r w:rsidR="00D64A97">
        <w:t>universeel erfgename.</w:t>
      </w:r>
    </w:p>
    <w:p w:rsidR="00392C20" w:rsidRDefault="00392C20" w:rsidP="007C6688">
      <w:pPr>
        <w:pStyle w:val="Geenafstand"/>
      </w:pPr>
    </w:p>
    <w:p w:rsidR="00C912A7" w:rsidRDefault="00C912A7" w:rsidP="007C6688">
      <w:pPr>
        <w:pStyle w:val="Geenafstand"/>
      </w:pPr>
    </w:p>
    <w:p w:rsidR="00D64A97" w:rsidRDefault="00F713CF" w:rsidP="00D64A97">
      <w:pPr>
        <w:pStyle w:val="Geenafstand"/>
      </w:pPr>
      <w:r>
        <w:t>91</w:t>
      </w:r>
      <w:r w:rsidR="00D64A97">
        <w:tab/>
      </w:r>
      <w:r w:rsidR="00D64A97">
        <w:tab/>
        <w:t>30-06-1870</w:t>
      </w:r>
      <w:r w:rsidR="00D64A97">
        <w:tab/>
      </w:r>
      <w:r w:rsidR="00D64A97">
        <w:tab/>
        <w:t>Veghel</w:t>
      </w:r>
      <w:r w:rsidR="00D64A97">
        <w:tab/>
      </w:r>
      <w:r w:rsidR="00D64A97">
        <w:tab/>
      </w:r>
      <w:r w:rsidR="00D64A97">
        <w:tab/>
      </w:r>
      <w:r w:rsidR="00D64A97">
        <w:tab/>
        <w:t>testament</w:t>
      </w:r>
    </w:p>
    <w:p w:rsidR="00D64A97" w:rsidRDefault="00D64A97" w:rsidP="00D64A97">
      <w:pPr>
        <w:pStyle w:val="Geenafstand"/>
      </w:pPr>
      <w:r>
        <w:t xml:space="preserve">Petronella van der Linden echtgenote van </w:t>
      </w:r>
      <w:proofErr w:type="spellStart"/>
      <w:r>
        <w:t>Hendricus</w:t>
      </w:r>
      <w:proofErr w:type="spellEnd"/>
      <w:r>
        <w:t xml:space="preserve"> Vogels maakt hem tot universeel erfgenaam.</w:t>
      </w:r>
    </w:p>
    <w:p w:rsidR="00F713CF" w:rsidRDefault="00F713CF" w:rsidP="007C6688">
      <w:pPr>
        <w:pStyle w:val="Geenafstand"/>
      </w:pPr>
    </w:p>
    <w:p w:rsidR="00F713CF" w:rsidRDefault="00F713CF" w:rsidP="007C6688">
      <w:pPr>
        <w:pStyle w:val="Geenafstand"/>
      </w:pPr>
      <w:r>
        <w:t>92</w:t>
      </w:r>
      <w:r w:rsidR="00D64A97">
        <w:tab/>
      </w:r>
      <w:r w:rsidR="00D64A97">
        <w:tab/>
        <w:t>05-07-1870</w:t>
      </w:r>
      <w:r w:rsidR="00D64A97">
        <w:tab/>
      </w:r>
      <w:r w:rsidR="00D64A97">
        <w:tab/>
        <w:t>Veghel</w:t>
      </w:r>
      <w:r w:rsidR="00D64A97">
        <w:tab/>
      </w:r>
      <w:r w:rsidR="00D64A97">
        <w:tab/>
      </w:r>
      <w:r w:rsidR="00D64A97">
        <w:tab/>
      </w:r>
      <w:r w:rsidR="00D64A97">
        <w:tab/>
        <w:t>verkoop</w:t>
      </w:r>
    </w:p>
    <w:p w:rsidR="00D64A97" w:rsidRDefault="00D64A97" w:rsidP="007C6688">
      <w:pPr>
        <w:pStyle w:val="Geenafstand"/>
      </w:pPr>
      <w:proofErr w:type="spellStart"/>
      <w:r>
        <w:t>Hendricus</w:t>
      </w:r>
      <w:proofErr w:type="spellEnd"/>
      <w:r>
        <w:t xml:space="preserve"> van den Berg, verver en glaszetter te Veghel heeft verkocht aan Lambertus van den Berg timmerman te Veghel een huis etc. sectie B.1180, 1525 en 1585.</w:t>
      </w:r>
    </w:p>
    <w:p w:rsidR="0087726D" w:rsidRDefault="0087726D" w:rsidP="007C6688">
      <w:pPr>
        <w:pStyle w:val="Geenafstand"/>
      </w:pPr>
    </w:p>
    <w:p w:rsidR="00C912A7" w:rsidRDefault="00C912A7" w:rsidP="007C6688">
      <w:pPr>
        <w:pStyle w:val="Geenafstand"/>
      </w:pPr>
    </w:p>
    <w:p w:rsidR="00F713CF" w:rsidRDefault="00F713CF" w:rsidP="007C6688">
      <w:pPr>
        <w:pStyle w:val="Geenafstand"/>
      </w:pPr>
      <w:r>
        <w:t>93</w:t>
      </w:r>
      <w:r w:rsidR="0087726D">
        <w:tab/>
      </w:r>
      <w:r w:rsidR="0087726D">
        <w:tab/>
        <w:t>07-07-1870</w:t>
      </w:r>
      <w:r w:rsidR="0087726D">
        <w:tab/>
      </w:r>
      <w:r w:rsidR="0087726D">
        <w:tab/>
        <w:t>Veghel</w:t>
      </w:r>
      <w:r w:rsidR="0087726D">
        <w:tab/>
      </w:r>
      <w:r w:rsidR="0087726D">
        <w:tab/>
      </w:r>
      <w:r w:rsidR="0087726D">
        <w:tab/>
      </w:r>
      <w:r w:rsidR="0087726D">
        <w:tab/>
        <w:t>verkoop</w:t>
      </w:r>
    </w:p>
    <w:p w:rsidR="00A20FD8" w:rsidRDefault="00A20FD8" w:rsidP="007C6688">
      <w:pPr>
        <w:pStyle w:val="Geenafstand"/>
      </w:pPr>
      <w:r>
        <w:t>Openbare verkoop van goederen op verzoek van Petrus Koenen, timmerman en Frans Carel Ruth, koopman, beiden uit Veghel.</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94</w:t>
      </w:r>
      <w:r w:rsidR="00A20FD8">
        <w:tab/>
      </w:r>
      <w:r w:rsidR="00A20FD8">
        <w:tab/>
        <w:t>07-07-1870</w:t>
      </w:r>
      <w:r w:rsidR="00A20FD8">
        <w:tab/>
      </w:r>
      <w:r w:rsidR="00A20FD8">
        <w:tab/>
        <w:t>Veghel</w:t>
      </w:r>
      <w:r w:rsidR="00A20FD8">
        <w:tab/>
      </w:r>
      <w:r w:rsidR="00A20FD8">
        <w:tab/>
      </w:r>
      <w:r w:rsidR="00A20FD8">
        <w:tab/>
      </w:r>
      <w:r w:rsidR="00A20FD8">
        <w:tab/>
        <w:t>testament</w:t>
      </w:r>
    </w:p>
    <w:p w:rsidR="00A20FD8" w:rsidRDefault="00A20FD8" w:rsidP="007C6688">
      <w:pPr>
        <w:pStyle w:val="Geenafstand"/>
      </w:pPr>
      <w:r>
        <w:t xml:space="preserve">Adrianus van den Hurk maakt zijn testament. Hierin legateert hij zijn zwager </w:t>
      </w:r>
      <w:proofErr w:type="spellStart"/>
      <w:r>
        <w:t>Antonij</w:t>
      </w:r>
      <w:proofErr w:type="spellEnd"/>
      <w:r>
        <w:t xml:space="preserve"> van Eert 3000 gulden. Zodat deze 8 maanden na dood van testateur </w:t>
      </w:r>
      <w:r w:rsidR="000B6DE4">
        <w:t xml:space="preserve">zal uitkeren aan Peter, Maria, Johanna, Jacobus, Josephus, Maria, </w:t>
      </w:r>
      <w:proofErr w:type="spellStart"/>
      <w:r w:rsidR="000B6DE4">
        <w:t>Goordina</w:t>
      </w:r>
      <w:proofErr w:type="spellEnd"/>
      <w:r w:rsidR="000B6DE4">
        <w:t xml:space="preserve">, Antonius Weijers. Ook aan Arnoldus, Antonius, Jacobus, </w:t>
      </w:r>
      <w:proofErr w:type="spellStart"/>
      <w:r w:rsidR="000B6DE4">
        <w:t>Godefridus</w:t>
      </w:r>
      <w:proofErr w:type="spellEnd"/>
      <w:r w:rsidR="000B6DE4">
        <w:t xml:space="preserve">, Hubertus en Maria van Hout. Aan </w:t>
      </w:r>
      <w:proofErr w:type="spellStart"/>
      <w:r w:rsidR="000B6DE4">
        <w:t>Godefridus</w:t>
      </w:r>
      <w:proofErr w:type="spellEnd"/>
      <w:r w:rsidR="000B6DE4">
        <w:t xml:space="preserve"> van den Boom en </w:t>
      </w:r>
      <w:proofErr w:type="spellStart"/>
      <w:r w:rsidR="000B6DE4">
        <w:t>Gerdina</w:t>
      </w:r>
      <w:proofErr w:type="spellEnd"/>
      <w:r w:rsidR="000B6DE4">
        <w:t xml:space="preserve"> van den Boom. </w:t>
      </w:r>
      <w:proofErr w:type="spellStart"/>
      <w:r w:rsidR="000B6DE4">
        <w:t>Allegonda</w:t>
      </w:r>
      <w:proofErr w:type="spellEnd"/>
      <w:r w:rsidR="000B6DE4">
        <w:t xml:space="preserve"> van den Elzen en Antonetta van den Elzen. Catharina van </w:t>
      </w:r>
      <w:proofErr w:type="spellStart"/>
      <w:r w:rsidR="000B6DE4">
        <w:t>Deurzen</w:t>
      </w:r>
      <w:proofErr w:type="spellEnd"/>
      <w:r w:rsidR="000B6DE4">
        <w:t xml:space="preserve">. Johanna, </w:t>
      </w:r>
      <w:proofErr w:type="spellStart"/>
      <w:r w:rsidR="000B6DE4">
        <w:t>Leonardus</w:t>
      </w:r>
      <w:proofErr w:type="spellEnd"/>
      <w:r w:rsidR="000B6DE4">
        <w:t xml:space="preserve">, Catharina, Maria, Thomas, Petrus, Elisabeth en Anna Maria van der Aa. </w:t>
      </w:r>
      <w:proofErr w:type="spellStart"/>
      <w:r w:rsidR="000B6DE4">
        <w:t>Huberdina</w:t>
      </w:r>
      <w:proofErr w:type="spellEnd"/>
      <w:r w:rsidR="000B6DE4">
        <w:t xml:space="preserve">, Helena, </w:t>
      </w:r>
      <w:proofErr w:type="spellStart"/>
      <w:r w:rsidR="000B6DE4">
        <w:t>Hendrina</w:t>
      </w:r>
      <w:proofErr w:type="spellEnd"/>
      <w:r w:rsidR="000B6DE4">
        <w:t>, Catharina, Maria</w:t>
      </w:r>
      <w:r w:rsidR="00E06D60">
        <w:t xml:space="preserve"> en Lambertus</w:t>
      </w:r>
      <w:r w:rsidR="000B6DE4">
        <w:t xml:space="preserve"> Hendriks</w:t>
      </w:r>
      <w:r w:rsidR="00E06D60">
        <w:t xml:space="preserve">. Geertruida, Maria, Christiaan van der </w:t>
      </w:r>
      <w:proofErr w:type="spellStart"/>
      <w:r w:rsidR="00E06D60">
        <w:t>Kruijs</w:t>
      </w:r>
      <w:proofErr w:type="spellEnd"/>
      <w:r w:rsidR="00E06D60">
        <w:t xml:space="preserve">. </w:t>
      </w:r>
      <w:proofErr w:type="spellStart"/>
      <w:r w:rsidR="00E06D60">
        <w:t>Hendricus</w:t>
      </w:r>
      <w:proofErr w:type="spellEnd"/>
      <w:r w:rsidR="00E06D60">
        <w:t xml:space="preserve">, Johanna van den Oever. Deze laatste gehuwd met </w:t>
      </w:r>
      <w:proofErr w:type="spellStart"/>
      <w:r w:rsidR="00E06D60">
        <w:t>Hendricus</w:t>
      </w:r>
      <w:proofErr w:type="spellEnd"/>
      <w:r w:rsidR="00E06D60">
        <w:t xml:space="preserve"> Vermeulen. Gerardus van Eert, </w:t>
      </w:r>
      <w:proofErr w:type="spellStart"/>
      <w:r w:rsidR="00E06D60">
        <w:t>Hendricuszoon</w:t>
      </w:r>
      <w:proofErr w:type="spellEnd"/>
      <w:r w:rsidR="00E06D60">
        <w:t xml:space="preserve">. </w:t>
      </w:r>
      <w:proofErr w:type="spellStart"/>
      <w:r w:rsidR="00E06D60">
        <w:t>Ardina</w:t>
      </w:r>
      <w:proofErr w:type="spellEnd"/>
      <w:r w:rsidR="00E06D60">
        <w:t xml:space="preserve"> van Eert, gehuwd met Adriaan van </w:t>
      </w:r>
      <w:proofErr w:type="spellStart"/>
      <w:r w:rsidR="00E06D60">
        <w:t>Genugten</w:t>
      </w:r>
      <w:proofErr w:type="spellEnd"/>
      <w:r w:rsidR="00E06D60">
        <w:t>. Adriana van Eert, weduwe Theodorus van de Rijt.</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95</w:t>
      </w:r>
      <w:r w:rsidR="00E06D60" w:rsidRPr="00E06D60">
        <w:tab/>
      </w:r>
      <w:r w:rsidR="00E06D60" w:rsidRPr="00E06D60">
        <w:tab/>
      </w:r>
      <w:r w:rsidR="00E06D60">
        <w:t>13</w:t>
      </w:r>
      <w:r w:rsidR="00E06D60" w:rsidRPr="00E06D60">
        <w:t>-07-1870</w:t>
      </w:r>
      <w:r w:rsidR="00E06D60" w:rsidRPr="00E06D60">
        <w:tab/>
      </w:r>
      <w:r w:rsidR="00E06D60" w:rsidRPr="00E06D60">
        <w:tab/>
        <w:t>Veghel</w:t>
      </w:r>
      <w:r w:rsidR="00E06D60" w:rsidRPr="00E06D60">
        <w:tab/>
      </w:r>
      <w:r w:rsidR="00E06D60" w:rsidRPr="00E06D60">
        <w:tab/>
      </w:r>
      <w:r w:rsidR="00E06D60" w:rsidRPr="00E06D60">
        <w:tab/>
      </w:r>
      <w:r w:rsidR="00E06D60" w:rsidRPr="00E06D60">
        <w:tab/>
      </w:r>
      <w:r w:rsidR="00E06D60">
        <w:t>verkoop</w:t>
      </w:r>
    </w:p>
    <w:p w:rsidR="00E06D60" w:rsidRDefault="00E06D60" w:rsidP="007C6688">
      <w:pPr>
        <w:pStyle w:val="Geenafstand"/>
      </w:pPr>
      <w:r>
        <w:t>Openbare verkoop in de herberg de Zwaan van Adrianus Vos aan het Hoogeinde van tiendvruchten der domaniale tienden en garvenzaden.</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96</w:t>
      </w:r>
      <w:r w:rsidR="00E06D60" w:rsidRPr="00E06D60">
        <w:tab/>
      </w:r>
      <w:r w:rsidR="00E06D60" w:rsidRPr="00E06D60">
        <w:tab/>
      </w:r>
      <w:r w:rsidR="00E06D60">
        <w:t>14</w:t>
      </w:r>
      <w:r w:rsidR="00E06D60" w:rsidRPr="00E06D60">
        <w:t>-07-1870</w:t>
      </w:r>
      <w:r w:rsidR="00E06D60" w:rsidRPr="00E06D60">
        <w:tab/>
      </w:r>
      <w:r w:rsidR="00E06D60" w:rsidRPr="00E06D60">
        <w:tab/>
        <w:t>Veghel</w:t>
      </w:r>
      <w:r w:rsidR="00E06D60" w:rsidRPr="00E06D60">
        <w:tab/>
      </w:r>
      <w:r w:rsidR="00E06D60" w:rsidRPr="00E06D60">
        <w:tab/>
      </w:r>
      <w:r w:rsidR="00E06D60" w:rsidRPr="00E06D60">
        <w:tab/>
      </w:r>
      <w:r w:rsidR="00E06D60" w:rsidRPr="00E06D60">
        <w:tab/>
      </w:r>
      <w:r w:rsidR="00E06D60">
        <w:t>verkoop</w:t>
      </w:r>
    </w:p>
    <w:p w:rsidR="00E06D60" w:rsidRDefault="0069438E" w:rsidP="007C6688">
      <w:pPr>
        <w:pStyle w:val="Geenafstand"/>
      </w:pPr>
      <w:r>
        <w:t xml:space="preserve">Openbare verkoop van afbraakgoederen op verzoek van Frans Carel </w:t>
      </w:r>
      <w:proofErr w:type="spellStart"/>
      <w:r>
        <w:t>Rath</w:t>
      </w:r>
      <w:proofErr w:type="spellEnd"/>
      <w:r>
        <w:t xml:space="preserve"> te Veghel</w:t>
      </w:r>
    </w:p>
    <w:p w:rsidR="00392C20" w:rsidRDefault="00392C20" w:rsidP="007C6688">
      <w:pPr>
        <w:pStyle w:val="Geenafstand"/>
      </w:pPr>
    </w:p>
    <w:p w:rsidR="00C912A7" w:rsidRDefault="00C912A7" w:rsidP="007C6688">
      <w:pPr>
        <w:pStyle w:val="Geenafstand"/>
      </w:pPr>
    </w:p>
    <w:p w:rsidR="00F713CF" w:rsidRDefault="00F713CF" w:rsidP="007C6688">
      <w:pPr>
        <w:pStyle w:val="Geenafstand"/>
      </w:pPr>
      <w:r>
        <w:t>97</w:t>
      </w:r>
      <w:r w:rsidR="0069438E" w:rsidRPr="0069438E">
        <w:tab/>
      </w:r>
      <w:r w:rsidR="0069438E" w:rsidRPr="0069438E">
        <w:tab/>
        <w:t>14-07-1870</w:t>
      </w:r>
      <w:r w:rsidR="0069438E" w:rsidRPr="0069438E">
        <w:tab/>
      </w:r>
      <w:r w:rsidR="0069438E" w:rsidRPr="0069438E">
        <w:tab/>
        <w:t>Veghel</w:t>
      </w:r>
      <w:r w:rsidR="0069438E" w:rsidRPr="0069438E">
        <w:tab/>
      </w:r>
      <w:r w:rsidR="0069438E" w:rsidRPr="0069438E">
        <w:tab/>
      </w:r>
      <w:r w:rsidR="0069438E" w:rsidRPr="0069438E">
        <w:tab/>
      </w:r>
      <w:r w:rsidR="0069438E" w:rsidRPr="0069438E">
        <w:tab/>
        <w:t>verkoop</w:t>
      </w:r>
    </w:p>
    <w:p w:rsidR="0069438E" w:rsidRDefault="0069438E" w:rsidP="007C6688">
      <w:pPr>
        <w:pStyle w:val="Geenafstand"/>
      </w:pPr>
      <w:r>
        <w:t xml:space="preserve">Openbare verkoop van de </w:t>
      </w:r>
      <w:proofErr w:type="spellStart"/>
      <w:r>
        <w:t>Beltjenstienden</w:t>
      </w:r>
      <w:proofErr w:type="spellEnd"/>
      <w:r>
        <w:t xml:space="preserve"> in de herberg van Abraham Terneuzen te Veghel ten behoeve van de familie </w:t>
      </w:r>
      <w:proofErr w:type="spellStart"/>
      <w:r>
        <w:t>Beltjens</w:t>
      </w:r>
      <w:proofErr w:type="spellEnd"/>
      <w:r>
        <w:t>, wonende te Roermond en Luik.</w:t>
      </w:r>
    </w:p>
    <w:p w:rsidR="00392C20" w:rsidRDefault="00392C20" w:rsidP="007C6688">
      <w:pPr>
        <w:pStyle w:val="Geenafstand"/>
        <w:rPr>
          <w:b/>
        </w:rPr>
      </w:pPr>
    </w:p>
    <w:p w:rsidR="00C912A7" w:rsidRPr="0076766E" w:rsidRDefault="00C912A7" w:rsidP="007C6688">
      <w:pPr>
        <w:pStyle w:val="Geenafstand"/>
        <w:rPr>
          <w:b/>
        </w:rPr>
      </w:pPr>
    </w:p>
    <w:p w:rsidR="00F713CF" w:rsidRPr="0076766E" w:rsidRDefault="00F713CF" w:rsidP="007C6688">
      <w:pPr>
        <w:pStyle w:val="Geenafstand"/>
      </w:pPr>
      <w:r w:rsidRPr="0076766E">
        <w:t>98</w:t>
      </w:r>
      <w:r w:rsidR="0069438E" w:rsidRPr="0076766E">
        <w:tab/>
      </w:r>
      <w:r w:rsidR="0069438E" w:rsidRPr="0076766E">
        <w:tab/>
        <w:t>15-07-1870</w:t>
      </w:r>
      <w:r w:rsidR="0069438E" w:rsidRPr="0076766E">
        <w:tab/>
      </w:r>
      <w:r w:rsidR="0069438E" w:rsidRPr="0076766E">
        <w:tab/>
        <w:t>Veghel</w:t>
      </w:r>
      <w:r w:rsidR="0069438E" w:rsidRPr="0076766E">
        <w:tab/>
      </w:r>
      <w:r w:rsidR="0069438E" w:rsidRPr="0076766E">
        <w:tab/>
      </w:r>
      <w:r w:rsidR="0069438E" w:rsidRPr="0076766E">
        <w:tab/>
      </w:r>
      <w:r w:rsidR="0069438E" w:rsidRPr="0076766E">
        <w:tab/>
        <w:t>verkoop</w:t>
      </w:r>
    </w:p>
    <w:p w:rsidR="0069438E" w:rsidRDefault="0069438E" w:rsidP="007C6688">
      <w:pPr>
        <w:pStyle w:val="Geenafstand"/>
      </w:pPr>
      <w:r w:rsidRPr="0076766E">
        <w:t>Openbare</w:t>
      </w:r>
      <w:r>
        <w:t xml:space="preserve"> verkoop van veldgewassen op verzoek van Wilhelmina Verhagen, weduwe Lambertus van Wel en later van Frans van Lieshout, mede voor haar kinderen Petrus van Wel en Lambertus en Petrus van Lieshout. Hendrik Donkers, voogd over het minderjarig kind van genoemde Frans van Lieshout verwekt in eerder huwelijk met </w:t>
      </w:r>
      <w:r w:rsidR="0076766E">
        <w:t>Johanna van Lieshout, met name Gerardus.</w:t>
      </w:r>
    </w:p>
    <w:p w:rsidR="00392C20" w:rsidRDefault="00392C20" w:rsidP="007C6688">
      <w:pPr>
        <w:pStyle w:val="Geenafstand"/>
      </w:pPr>
    </w:p>
    <w:p w:rsidR="00C912A7" w:rsidRDefault="00C912A7" w:rsidP="007C6688">
      <w:pPr>
        <w:pStyle w:val="Geenafstand"/>
      </w:pPr>
    </w:p>
    <w:p w:rsidR="0076766E" w:rsidRDefault="00F713CF" w:rsidP="0076766E">
      <w:pPr>
        <w:pStyle w:val="Geenafstand"/>
      </w:pPr>
      <w:r>
        <w:t>99</w:t>
      </w:r>
      <w:r w:rsidR="0076766E">
        <w:tab/>
      </w:r>
      <w:r w:rsidR="0076766E">
        <w:tab/>
        <w:t>18-07-1870</w:t>
      </w:r>
      <w:r w:rsidR="0076766E">
        <w:tab/>
      </w:r>
      <w:r w:rsidR="0076766E">
        <w:tab/>
        <w:t>Veghel</w:t>
      </w:r>
      <w:r w:rsidR="0076766E">
        <w:tab/>
      </w:r>
      <w:r w:rsidR="0076766E">
        <w:tab/>
      </w:r>
      <w:r w:rsidR="0076766E">
        <w:tab/>
      </w:r>
      <w:r w:rsidR="0076766E">
        <w:tab/>
        <w:t>verkoop</w:t>
      </w:r>
    </w:p>
    <w:p w:rsidR="00F713CF" w:rsidRDefault="0076766E" w:rsidP="0076766E">
      <w:pPr>
        <w:pStyle w:val="Geenafstand"/>
      </w:pPr>
      <w:r>
        <w:t xml:space="preserve">Openbare verkoop van veldgewassen op verzoek van Matheus, Anna en Johanna van den </w:t>
      </w:r>
      <w:proofErr w:type="spellStart"/>
      <w:r>
        <w:t>Tillaart</w:t>
      </w:r>
      <w:proofErr w:type="spellEnd"/>
      <w:r>
        <w:t>.</w:t>
      </w:r>
    </w:p>
    <w:p w:rsidR="00392C20" w:rsidRDefault="0069438E" w:rsidP="007C6688">
      <w:pPr>
        <w:pStyle w:val="Geenafstand"/>
      </w:pPr>
      <w:r>
        <w:t xml:space="preserve"> </w:t>
      </w:r>
    </w:p>
    <w:p w:rsidR="00C912A7" w:rsidRDefault="00C912A7" w:rsidP="007C6688">
      <w:pPr>
        <w:pStyle w:val="Geenafstand"/>
      </w:pPr>
    </w:p>
    <w:p w:rsidR="0076766E" w:rsidRDefault="00392C20" w:rsidP="0076766E">
      <w:pPr>
        <w:pStyle w:val="Geenafstand"/>
      </w:pPr>
      <w:r>
        <w:t>10</w:t>
      </w:r>
      <w:r w:rsidR="0076766E">
        <w:t>1</w:t>
      </w:r>
      <w:r w:rsidR="0076766E">
        <w:tab/>
      </w:r>
      <w:r w:rsidR="0076766E">
        <w:tab/>
        <w:t>19-07-1870</w:t>
      </w:r>
      <w:r w:rsidR="0076766E">
        <w:tab/>
      </w:r>
      <w:r w:rsidR="0076766E">
        <w:tab/>
        <w:t>Zijtaart</w:t>
      </w:r>
      <w:r w:rsidR="0076766E">
        <w:tab/>
      </w:r>
      <w:r w:rsidR="0076766E">
        <w:tab/>
      </w:r>
      <w:r w:rsidR="0076766E">
        <w:tab/>
        <w:t>verkoop</w:t>
      </w:r>
    </w:p>
    <w:p w:rsidR="00392C20" w:rsidRDefault="0076766E" w:rsidP="0076766E">
      <w:pPr>
        <w:pStyle w:val="Geenafstand"/>
      </w:pPr>
      <w:r>
        <w:t>Openbare verkoop van veldgewassen staande op den Doornhoek op verzoek van</w:t>
      </w:r>
      <w:r w:rsidRPr="0076766E">
        <w:t xml:space="preserve"> Hendrica Hagemans, weduwe Petrus van Dam. Lambertus,  Bernardus,  Alexander,  </w:t>
      </w:r>
      <w:proofErr w:type="spellStart"/>
      <w:r w:rsidRPr="0076766E">
        <w:t>Stephanus</w:t>
      </w:r>
      <w:proofErr w:type="spellEnd"/>
      <w:r w:rsidRPr="0076766E">
        <w:t xml:space="preserve"> en  Gerardus van Dam, alle wonende te Veghel.  Johannes Looijmans, gehuwd met Maria van Dam, wonende te Sint Oedenrode. Jan van Lieshout gehuwd met Johanna van Dam, wonende te Schijndel.</w:t>
      </w:r>
    </w:p>
    <w:p w:rsidR="00392C20" w:rsidRDefault="00392C20" w:rsidP="007C6688">
      <w:pPr>
        <w:pStyle w:val="Geenafstand"/>
      </w:pPr>
    </w:p>
    <w:p w:rsidR="00C912A7" w:rsidRDefault="00C912A7" w:rsidP="007C6688">
      <w:pPr>
        <w:pStyle w:val="Geenafstand"/>
      </w:pPr>
    </w:p>
    <w:p w:rsidR="0076766E" w:rsidRDefault="0076766E" w:rsidP="0076766E">
      <w:pPr>
        <w:pStyle w:val="Geenafstand"/>
      </w:pPr>
      <w:r>
        <w:t>102</w:t>
      </w:r>
      <w:r>
        <w:tab/>
      </w:r>
      <w:r>
        <w:tab/>
      </w:r>
      <w:r w:rsidR="00095766">
        <w:t>20</w:t>
      </w:r>
      <w:r>
        <w:t>-07-1870</w:t>
      </w:r>
      <w:r>
        <w:tab/>
      </w:r>
      <w:r>
        <w:tab/>
        <w:t>Veghel</w:t>
      </w:r>
      <w:r>
        <w:tab/>
      </w:r>
      <w:r>
        <w:tab/>
      </w:r>
      <w:r>
        <w:tab/>
      </w:r>
      <w:r>
        <w:tab/>
        <w:t>verkoop</w:t>
      </w:r>
    </w:p>
    <w:p w:rsidR="00392C20" w:rsidRDefault="0076766E" w:rsidP="007C6688">
      <w:pPr>
        <w:pStyle w:val="Geenafstand"/>
      </w:pPr>
      <w:r>
        <w:t>Openbare verkoop van veldgewassen op verzoek van Adriaan van der Linden en zijn minderjarige broer Antonie</w:t>
      </w:r>
      <w:r w:rsidR="00095766">
        <w:t xml:space="preserve">. </w:t>
      </w:r>
      <w:proofErr w:type="spellStart"/>
      <w:r w:rsidR="00095766">
        <w:t>Gijsbertus</w:t>
      </w:r>
      <w:proofErr w:type="spellEnd"/>
      <w:r w:rsidR="00095766">
        <w:t xml:space="preserve"> van der Linden. </w:t>
      </w:r>
      <w:proofErr w:type="spellStart"/>
      <w:r w:rsidR="00095766">
        <w:t>Hendricus</w:t>
      </w:r>
      <w:proofErr w:type="spellEnd"/>
      <w:r w:rsidR="00095766">
        <w:t xml:space="preserve"> Vogels  gehuwd met Petronella van der Linden. Antonetta van de Ven, weduwe Johannes Piet van den </w:t>
      </w:r>
      <w:proofErr w:type="spellStart"/>
      <w:r w:rsidR="00095766">
        <w:t>Tillaart</w:t>
      </w:r>
      <w:proofErr w:type="spellEnd"/>
      <w:r w:rsidR="00095766">
        <w:t xml:space="preserve">. </w:t>
      </w:r>
      <w:proofErr w:type="spellStart"/>
      <w:r w:rsidR="00095766">
        <w:t>Hendricus</w:t>
      </w:r>
      <w:proofErr w:type="spellEnd"/>
      <w:r w:rsidR="00095766">
        <w:t xml:space="preserve"> van den </w:t>
      </w:r>
      <w:proofErr w:type="spellStart"/>
      <w:r w:rsidR="00095766">
        <w:t>Tillaart</w:t>
      </w:r>
      <w:proofErr w:type="spellEnd"/>
      <w:r w:rsidR="00095766">
        <w:t xml:space="preserve">. </w:t>
      </w:r>
      <w:proofErr w:type="spellStart"/>
      <w:r w:rsidR="00095766">
        <w:t>Hendrina</w:t>
      </w:r>
      <w:proofErr w:type="spellEnd"/>
      <w:r w:rsidR="00095766">
        <w:t xml:space="preserve"> van den </w:t>
      </w:r>
      <w:proofErr w:type="spellStart"/>
      <w:r w:rsidR="00095766">
        <w:t>Tillaart</w:t>
      </w:r>
      <w:proofErr w:type="spellEnd"/>
      <w:r w:rsidR="00095766">
        <w:t xml:space="preserve">, gehuwd met </w:t>
      </w:r>
      <w:r w:rsidR="00095766" w:rsidRPr="00095766">
        <w:t xml:space="preserve">Antonie Verbeek. Martinus van der Linden, gehuwd met Anna Maria van den </w:t>
      </w:r>
      <w:proofErr w:type="spellStart"/>
      <w:r w:rsidR="00095766" w:rsidRPr="00095766">
        <w:t>Tillaart</w:t>
      </w:r>
      <w:proofErr w:type="spellEnd"/>
      <w:r w:rsidR="00095766" w:rsidRPr="00095766">
        <w:t xml:space="preserve">. Petrus van den </w:t>
      </w:r>
      <w:proofErr w:type="spellStart"/>
      <w:r w:rsidR="00095766" w:rsidRPr="00095766">
        <w:t>Tillaart</w:t>
      </w:r>
      <w:proofErr w:type="spellEnd"/>
      <w:r w:rsidR="00095766" w:rsidRPr="00095766">
        <w:t xml:space="preserve"> mede als voogd over de minderjarige kinderen van </w:t>
      </w:r>
      <w:proofErr w:type="spellStart"/>
      <w:r w:rsidR="00095766" w:rsidRPr="00095766">
        <w:t>Hendricus</w:t>
      </w:r>
      <w:proofErr w:type="spellEnd"/>
      <w:r w:rsidR="00095766" w:rsidRPr="00095766">
        <w:t xml:space="preserve"> </w:t>
      </w:r>
      <w:proofErr w:type="spellStart"/>
      <w:r w:rsidR="00095766" w:rsidRPr="00095766">
        <w:t>Langens</w:t>
      </w:r>
      <w:proofErr w:type="spellEnd"/>
      <w:r w:rsidR="00095766" w:rsidRPr="00095766">
        <w:t xml:space="preserve"> en </w:t>
      </w:r>
      <w:proofErr w:type="spellStart"/>
      <w:r w:rsidR="00095766" w:rsidRPr="00095766">
        <w:t>Josina</w:t>
      </w:r>
      <w:proofErr w:type="spellEnd"/>
      <w:r w:rsidR="00095766" w:rsidRPr="00095766">
        <w:t xml:space="preserve"> van den </w:t>
      </w:r>
      <w:proofErr w:type="spellStart"/>
      <w:r w:rsidR="00095766" w:rsidRPr="00095766">
        <w:t>Tillaart</w:t>
      </w:r>
      <w:proofErr w:type="spellEnd"/>
      <w:r w:rsidR="00095766" w:rsidRPr="00095766">
        <w:t xml:space="preserve">, met name Lambertus en Johannes </w:t>
      </w:r>
      <w:proofErr w:type="spellStart"/>
      <w:r w:rsidR="00095766" w:rsidRPr="00095766">
        <w:t>Langens</w:t>
      </w:r>
      <w:proofErr w:type="spellEnd"/>
      <w:r w:rsidR="00095766" w:rsidRPr="00095766">
        <w:t>.</w:t>
      </w:r>
    </w:p>
    <w:p w:rsidR="00095766" w:rsidRDefault="00095766" w:rsidP="007C6688">
      <w:pPr>
        <w:pStyle w:val="Geenafstand"/>
      </w:pPr>
    </w:p>
    <w:p w:rsidR="00C912A7" w:rsidRDefault="00C912A7" w:rsidP="007C6688">
      <w:pPr>
        <w:pStyle w:val="Geenafstand"/>
      </w:pPr>
    </w:p>
    <w:p w:rsidR="00095766" w:rsidRDefault="00095766" w:rsidP="007C6688">
      <w:pPr>
        <w:pStyle w:val="Geenafstand"/>
      </w:pPr>
      <w:r>
        <w:t>103</w:t>
      </w:r>
      <w:r>
        <w:tab/>
      </w:r>
      <w:r>
        <w:tab/>
        <w:t>20-07-1870</w:t>
      </w:r>
      <w:r>
        <w:tab/>
      </w:r>
      <w:r>
        <w:tab/>
        <w:t>Veghel</w:t>
      </w:r>
      <w:r>
        <w:tab/>
      </w:r>
      <w:r>
        <w:tab/>
      </w:r>
      <w:r>
        <w:tab/>
      </w:r>
      <w:r>
        <w:tab/>
        <w:t>testament</w:t>
      </w:r>
    </w:p>
    <w:p w:rsidR="00095766" w:rsidRDefault="00095766" w:rsidP="007C6688">
      <w:pPr>
        <w:pStyle w:val="Geenafstand"/>
      </w:pPr>
      <w:r>
        <w:t xml:space="preserve">Arnoldus van der Aa, logementhouder,  maakt zijn </w:t>
      </w:r>
      <w:proofErr w:type="spellStart"/>
      <w:r>
        <w:t>olografisch</w:t>
      </w:r>
      <w:proofErr w:type="spellEnd"/>
      <w:r>
        <w:t xml:space="preserve"> testament en geeft deze verzegeld ter bewaring bij de notaris. Hierin vermaakt hij zijn goederen aan zus Cornelia, logement houdster en stalhoudster te Veghel. Ook als erfgename zus Anna Maria van der Aa, weduwe Hendrik van Son</w:t>
      </w:r>
      <w:r w:rsidR="00614077">
        <w:t>. De neven Arnoldus en Adrianus van Son, rijtuigfabrikant te Breda en Jan Baptist van Son te Veghel.</w:t>
      </w:r>
    </w:p>
    <w:p w:rsidR="00392C20" w:rsidRDefault="00392C20" w:rsidP="007C6688">
      <w:pPr>
        <w:pStyle w:val="Geenafstand"/>
      </w:pPr>
    </w:p>
    <w:p w:rsidR="00C912A7" w:rsidRDefault="00C912A7" w:rsidP="007C6688">
      <w:pPr>
        <w:pStyle w:val="Geenafstand"/>
      </w:pPr>
    </w:p>
    <w:p w:rsidR="00614077" w:rsidRDefault="00392C20" w:rsidP="00614077">
      <w:pPr>
        <w:pStyle w:val="Geenafstand"/>
      </w:pPr>
      <w:r>
        <w:t>104</w:t>
      </w:r>
      <w:r w:rsidR="00614077">
        <w:tab/>
      </w:r>
      <w:r w:rsidR="00614077">
        <w:tab/>
        <w:t>20-07-1870</w:t>
      </w:r>
      <w:r w:rsidR="00614077">
        <w:tab/>
      </w:r>
      <w:r w:rsidR="00614077">
        <w:tab/>
        <w:t>Veghel</w:t>
      </w:r>
      <w:r w:rsidR="00614077">
        <w:tab/>
      </w:r>
      <w:r w:rsidR="00614077">
        <w:tab/>
      </w:r>
      <w:r w:rsidR="00614077">
        <w:tab/>
      </w:r>
      <w:r w:rsidR="00614077">
        <w:tab/>
        <w:t>testament</w:t>
      </w:r>
    </w:p>
    <w:p w:rsidR="00614077" w:rsidRDefault="00614077" w:rsidP="00614077">
      <w:pPr>
        <w:pStyle w:val="Geenafstand"/>
      </w:pPr>
      <w:r>
        <w:t xml:space="preserve">Cornelia van der Aa, logement houdster,  maakt haar </w:t>
      </w:r>
      <w:proofErr w:type="spellStart"/>
      <w:r>
        <w:t>olografisch</w:t>
      </w:r>
      <w:proofErr w:type="spellEnd"/>
      <w:r>
        <w:t xml:space="preserve"> testament en geeft deze verzegeld ter bewaring bij de notaris. Hierin vermaakt hij zijn goederen aan broer Arnoldus, logement houder te Veghel. Ook als erfgename zus Anna Maria van der Aa, weduwe Hendrik van Son en de neven Arnoldus en Adrianus van Son, rijtuigfabrikant te Breda en Jan Baptist van Son te Veghel.</w:t>
      </w:r>
    </w:p>
    <w:p w:rsidR="00392C20" w:rsidRDefault="00392C20" w:rsidP="007C6688">
      <w:pPr>
        <w:pStyle w:val="Geenafstand"/>
      </w:pPr>
    </w:p>
    <w:p w:rsidR="00341509" w:rsidRDefault="00341509" w:rsidP="007C6688">
      <w:pPr>
        <w:pStyle w:val="Geenafstand"/>
      </w:pPr>
    </w:p>
    <w:p w:rsidR="00392C20" w:rsidRDefault="00392C20" w:rsidP="007C6688">
      <w:pPr>
        <w:pStyle w:val="Geenafstand"/>
      </w:pPr>
      <w:r>
        <w:t>105</w:t>
      </w:r>
      <w:r w:rsidR="008D0598">
        <w:tab/>
      </w:r>
      <w:r w:rsidR="008D0598">
        <w:tab/>
        <w:t>21-07-1870</w:t>
      </w:r>
      <w:r w:rsidR="008D0598">
        <w:tab/>
      </w:r>
      <w:r w:rsidR="008D0598">
        <w:tab/>
        <w:t>Veghel</w:t>
      </w:r>
      <w:r w:rsidR="008D0598">
        <w:tab/>
      </w:r>
      <w:r w:rsidR="008D0598">
        <w:tab/>
      </w:r>
      <w:r w:rsidR="008D0598">
        <w:tab/>
      </w:r>
      <w:r w:rsidR="008D0598">
        <w:tab/>
        <w:t>verkoop</w:t>
      </w:r>
    </w:p>
    <w:p w:rsidR="008D0598" w:rsidRDefault="008D0598" w:rsidP="007C6688">
      <w:pPr>
        <w:pStyle w:val="Geenafstand"/>
      </w:pPr>
      <w:r>
        <w:t xml:space="preserve">Openbare verkoop van goederen op verzoek van </w:t>
      </w:r>
      <w:proofErr w:type="spellStart"/>
      <w:r>
        <w:t>Hendricus</w:t>
      </w:r>
      <w:proofErr w:type="spellEnd"/>
      <w:r>
        <w:t xml:space="preserve"> </w:t>
      </w:r>
      <w:proofErr w:type="spellStart"/>
      <w:r>
        <w:t>Manders</w:t>
      </w:r>
      <w:proofErr w:type="spellEnd"/>
      <w:r>
        <w:t xml:space="preserve">, koopman en Bernard Anton </w:t>
      </w:r>
      <w:proofErr w:type="spellStart"/>
      <w:r>
        <w:t>Völker</w:t>
      </w:r>
      <w:proofErr w:type="spellEnd"/>
      <w:r>
        <w:t>, winkelier, beiden uit Veghel.</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106</w:t>
      </w:r>
      <w:r w:rsidR="00742BCA">
        <w:t>/112</w:t>
      </w:r>
      <w:r w:rsidR="008D0598">
        <w:tab/>
        <w:t>21</w:t>
      </w:r>
      <w:r w:rsidR="00742BCA">
        <w:t>/28</w:t>
      </w:r>
      <w:r w:rsidR="008D0598">
        <w:t>-07-1870</w:t>
      </w:r>
      <w:r w:rsidR="008D0598">
        <w:tab/>
      </w:r>
      <w:r w:rsidR="008D0598">
        <w:tab/>
        <w:t>Veghel</w:t>
      </w:r>
      <w:r w:rsidR="008D0598">
        <w:tab/>
      </w:r>
      <w:r w:rsidR="008D0598">
        <w:tab/>
      </w:r>
      <w:r w:rsidR="008D0598">
        <w:tab/>
      </w:r>
      <w:r w:rsidR="008D0598">
        <w:tab/>
        <w:t>verkoop</w:t>
      </w:r>
    </w:p>
    <w:p w:rsidR="008D0598" w:rsidRDefault="008D0598" w:rsidP="007C6688">
      <w:pPr>
        <w:pStyle w:val="Geenafstand"/>
      </w:pPr>
      <w:r>
        <w:t xml:space="preserve">Martinus Verbruggen, herbergier Veghel, mede optredende voor  Elisabeth van der Velden weduwe Marte Verbruggen, wonende te Gemert. Jan, Wilhelmus en Antonius Verbruggen te Veghel. Johannes Verbruggen, winkelier te Gemert. Adrianus van den Donk gehuwd met </w:t>
      </w:r>
      <w:proofErr w:type="spellStart"/>
      <w:r>
        <w:t>Lamberdina</w:t>
      </w:r>
      <w:proofErr w:type="spellEnd"/>
      <w:r>
        <w:t xml:space="preserve"> Verbruggen te Veghel. </w:t>
      </w:r>
    </w:p>
    <w:p w:rsidR="008D0598" w:rsidRDefault="008D0598" w:rsidP="007C6688">
      <w:pPr>
        <w:pStyle w:val="Geenafstand"/>
      </w:pPr>
      <w:r>
        <w:t xml:space="preserve">Ze bieden openbaar te koop een huis etc. te Veghel op het </w:t>
      </w:r>
      <w:proofErr w:type="spellStart"/>
      <w:r>
        <w:t>Havelt</w:t>
      </w:r>
      <w:proofErr w:type="spellEnd"/>
      <w:r>
        <w:t xml:space="preserve"> sectie D.1235 en 1417. Een nieuw gebouwd huis etc. te Veghel in </w:t>
      </w:r>
      <w:proofErr w:type="spellStart"/>
      <w:r>
        <w:t>Nederboekt</w:t>
      </w:r>
      <w:proofErr w:type="spellEnd"/>
      <w:r>
        <w:t xml:space="preserve"> sectie</w:t>
      </w:r>
      <w:r w:rsidR="00742BCA">
        <w:t xml:space="preserve"> D.157, 160a, 161 en 162. Verder nog diverse percelen land gelegen te Veghel.</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107</w:t>
      </w:r>
      <w:r w:rsidR="00742BCA">
        <w:tab/>
      </w:r>
      <w:r w:rsidR="00742BCA">
        <w:tab/>
        <w:t>22-07-1870</w:t>
      </w:r>
      <w:r w:rsidR="00742BCA">
        <w:tab/>
      </w:r>
      <w:r w:rsidR="00742BCA">
        <w:tab/>
        <w:t>Veghel</w:t>
      </w:r>
      <w:r w:rsidR="00742BCA">
        <w:tab/>
      </w:r>
      <w:r w:rsidR="00742BCA">
        <w:tab/>
      </w:r>
      <w:r w:rsidR="00742BCA">
        <w:tab/>
      </w:r>
      <w:r w:rsidR="00742BCA">
        <w:tab/>
        <w:t>verkoop</w:t>
      </w:r>
    </w:p>
    <w:p w:rsidR="00742BCA" w:rsidRDefault="00742BCA" w:rsidP="007C6688">
      <w:pPr>
        <w:pStyle w:val="Geenafstand"/>
      </w:pPr>
      <w:r>
        <w:t xml:space="preserve">Openbare verkoop van veldgewassen op verzoek van Johannes van </w:t>
      </w:r>
      <w:proofErr w:type="spellStart"/>
      <w:r>
        <w:t>Eijndhoven</w:t>
      </w:r>
      <w:proofErr w:type="spellEnd"/>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108</w:t>
      </w:r>
      <w:r w:rsidR="006D40F6">
        <w:tab/>
      </w:r>
      <w:r w:rsidR="006D40F6">
        <w:tab/>
        <w:t>23-07-1870</w:t>
      </w:r>
      <w:r w:rsidR="006D40F6">
        <w:tab/>
      </w:r>
      <w:r w:rsidR="006D40F6">
        <w:tab/>
        <w:t>Veghel</w:t>
      </w:r>
      <w:r w:rsidR="006D40F6">
        <w:tab/>
      </w:r>
      <w:r w:rsidR="006D40F6">
        <w:tab/>
      </w:r>
      <w:r w:rsidR="006D40F6">
        <w:tab/>
      </w:r>
      <w:r w:rsidR="006D40F6">
        <w:tab/>
        <w:t>verkoop</w:t>
      </w:r>
    </w:p>
    <w:p w:rsidR="006D40F6" w:rsidRDefault="006D40F6" w:rsidP="007C6688">
      <w:pPr>
        <w:pStyle w:val="Geenafstand"/>
      </w:pPr>
      <w:r>
        <w:t xml:space="preserve">Openbare verkoop van veldgewassen op verzoek van Wilhelmina, weduwe Lambert </w:t>
      </w:r>
      <w:proofErr w:type="spellStart"/>
      <w:r>
        <w:t>Tijsse</w:t>
      </w:r>
      <w:proofErr w:type="spellEnd"/>
      <w:r>
        <w:t xml:space="preserve">. Martinus en Johannes </w:t>
      </w:r>
      <w:proofErr w:type="spellStart"/>
      <w:r>
        <w:t>Tijsse</w:t>
      </w:r>
      <w:proofErr w:type="spellEnd"/>
      <w:r>
        <w:t>. Allen wonende te Veghel.</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109</w:t>
      </w:r>
      <w:r w:rsidR="006D40F6">
        <w:tab/>
      </w:r>
      <w:r w:rsidR="006D40F6">
        <w:tab/>
        <w:t>26-07-1870</w:t>
      </w:r>
      <w:r w:rsidR="006D40F6">
        <w:tab/>
      </w:r>
      <w:r w:rsidR="006D40F6">
        <w:tab/>
        <w:t>Veghel</w:t>
      </w:r>
      <w:r w:rsidR="006D40F6">
        <w:tab/>
      </w:r>
      <w:r w:rsidR="006D40F6">
        <w:tab/>
      </w:r>
      <w:r w:rsidR="006D40F6">
        <w:tab/>
      </w:r>
      <w:r w:rsidR="006D40F6">
        <w:tab/>
        <w:t>verkoop</w:t>
      </w:r>
    </w:p>
    <w:p w:rsidR="006D40F6" w:rsidRDefault="006D40F6" w:rsidP="007C6688">
      <w:pPr>
        <w:pStyle w:val="Geenafstand"/>
      </w:pPr>
      <w:r>
        <w:t xml:space="preserve">Openbare verkoop van veldgewassen op verzoek van Antonetta van de Ven, weduwe Johannes Piet van den </w:t>
      </w:r>
      <w:proofErr w:type="spellStart"/>
      <w:r>
        <w:t>Tillaart</w:t>
      </w:r>
      <w:proofErr w:type="spellEnd"/>
      <w:r>
        <w:t xml:space="preserve">.  Antonie </w:t>
      </w:r>
      <w:r w:rsidR="00C22813">
        <w:t xml:space="preserve">Verbeek gehuwd met </w:t>
      </w:r>
      <w:proofErr w:type="spellStart"/>
      <w:r w:rsidR="00C22813">
        <w:t>Hendrina</w:t>
      </w:r>
      <w:proofErr w:type="spellEnd"/>
      <w:r w:rsidR="00C22813">
        <w:t xml:space="preserve"> van den </w:t>
      </w:r>
      <w:proofErr w:type="spellStart"/>
      <w:r w:rsidR="00C22813">
        <w:t>Tillaart</w:t>
      </w:r>
      <w:proofErr w:type="spellEnd"/>
      <w:r w:rsidR="00C22813">
        <w:t xml:space="preserve">. Martinus van der Linden, gehuwd met Anna Maria van den </w:t>
      </w:r>
      <w:proofErr w:type="spellStart"/>
      <w:r w:rsidR="00C22813">
        <w:t>Tillaart</w:t>
      </w:r>
      <w:proofErr w:type="spellEnd"/>
      <w:r w:rsidR="00C22813">
        <w:t xml:space="preserve">. Petrus van den </w:t>
      </w:r>
      <w:proofErr w:type="spellStart"/>
      <w:r w:rsidR="00C22813">
        <w:t>Tillaart</w:t>
      </w:r>
      <w:proofErr w:type="spellEnd"/>
      <w:r w:rsidR="00C22813">
        <w:t xml:space="preserve"> mede voor de kinderen van wijlen </w:t>
      </w:r>
      <w:proofErr w:type="spellStart"/>
      <w:r w:rsidR="00C22813">
        <w:t>Hendricus</w:t>
      </w:r>
      <w:proofErr w:type="spellEnd"/>
      <w:r w:rsidR="00C22813">
        <w:t xml:space="preserve"> </w:t>
      </w:r>
      <w:proofErr w:type="spellStart"/>
      <w:r w:rsidR="00C22813">
        <w:t>Langens</w:t>
      </w:r>
      <w:proofErr w:type="spellEnd"/>
      <w:r w:rsidR="00C22813">
        <w:t xml:space="preserve"> en </w:t>
      </w:r>
      <w:proofErr w:type="spellStart"/>
      <w:r w:rsidR="00C22813">
        <w:t>Josina</w:t>
      </w:r>
      <w:proofErr w:type="spellEnd"/>
      <w:r w:rsidR="00C22813">
        <w:t xml:space="preserve"> van den </w:t>
      </w:r>
      <w:proofErr w:type="spellStart"/>
      <w:r w:rsidR="00C22813">
        <w:t>Tillaart</w:t>
      </w:r>
      <w:proofErr w:type="spellEnd"/>
      <w:r w:rsidR="00C22813">
        <w:t xml:space="preserve"> met name Lambertus en Johanna. </w:t>
      </w:r>
      <w:proofErr w:type="spellStart"/>
      <w:r w:rsidR="00C22813">
        <w:t>Hendricus</w:t>
      </w:r>
      <w:proofErr w:type="spellEnd"/>
      <w:r w:rsidR="00C22813">
        <w:t xml:space="preserve"> </w:t>
      </w:r>
      <w:proofErr w:type="spellStart"/>
      <w:r w:rsidR="00C22813">
        <w:t>Manders</w:t>
      </w:r>
      <w:proofErr w:type="spellEnd"/>
      <w:r w:rsidR="00C22813">
        <w:t>, allen uit Veghel.</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110</w:t>
      </w:r>
      <w:r w:rsidR="00C22813">
        <w:tab/>
      </w:r>
      <w:r w:rsidR="00C22813">
        <w:tab/>
        <w:t>26-07-1870</w:t>
      </w:r>
      <w:r w:rsidR="00C22813">
        <w:tab/>
      </w:r>
      <w:r w:rsidR="00C22813">
        <w:tab/>
        <w:t>Veghel</w:t>
      </w:r>
      <w:r w:rsidR="00C22813">
        <w:tab/>
      </w:r>
      <w:r w:rsidR="00C22813">
        <w:tab/>
      </w:r>
      <w:r w:rsidR="00C22813">
        <w:tab/>
      </w:r>
      <w:r w:rsidR="00C22813">
        <w:tab/>
        <w:t>testament</w:t>
      </w:r>
    </w:p>
    <w:p w:rsidR="00C22813" w:rsidRDefault="00C22813" w:rsidP="007C6688">
      <w:pPr>
        <w:pStyle w:val="Geenafstand"/>
      </w:pPr>
      <w:r>
        <w:t xml:space="preserve">Willem van </w:t>
      </w:r>
      <w:proofErr w:type="spellStart"/>
      <w:r>
        <w:t>Stiphout</w:t>
      </w:r>
      <w:proofErr w:type="spellEnd"/>
      <w:r>
        <w:t xml:space="preserve"> wonende te Lieshout maakt zijn echtgenote Anna Verhulst tot universeel erfgename.</w:t>
      </w:r>
    </w:p>
    <w:p w:rsidR="00392C20" w:rsidRDefault="00392C20" w:rsidP="007C6688">
      <w:pPr>
        <w:pStyle w:val="Geenafstand"/>
      </w:pPr>
    </w:p>
    <w:p w:rsidR="00C912A7" w:rsidRDefault="00C912A7" w:rsidP="007C6688">
      <w:pPr>
        <w:pStyle w:val="Geenafstand"/>
      </w:pPr>
    </w:p>
    <w:p w:rsidR="00C22813" w:rsidRDefault="00392C20" w:rsidP="00C22813">
      <w:pPr>
        <w:pStyle w:val="Geenafstand"/>
      </w:pPr>
      <w:r>
        <w:t>111</w:t>
      </w:r>
      <w:r w:rsidR="00C22813">
        <w:tab/>
      </w:r>
      <w:r w:rsidR="00C22813">
        <w:tab/>
        <w:t>26-07-1870</w:t>
      </w:r>
      <w:r w:rsidR="00C22813">
        <w:tab/>
      </w:r>
      <w:r w:rsidR="00C22813">
        <w:tab/>
        <w:t>Veghel</w:t>
      </w:r>
      <w:r w:rsidR="00C22813">
        <w:tab/>
      </w:r>
      <w:r w:rsidR="00C22813">
        <w:tab/>
      </w:r>
      <w:r w:rsidR="00C22813">
        <w:tab/>
      </w:r>
      <w:r w:rsidR="00C22813">
        <w:tab/>
        <w:t>testament</w:t>
      </w:r>
    </w:p>
    <w:p w:rsidR="00C22813" w:rsidRDefault="00C22813" w:rsidP="00C22813">
      <w:pPr>
        <w:pStyle w:val="Geenafstand"/>
      </w:pPr>
      <w:r>
        <w:t xml:space="preserve">Anna Verhulst echtgenote van Willem van </w:t>
      </w:r>
      <w:proofErr w:type="spellStart"/>
      <w:r>
        <w:t>Stiphout</w:t>
      </w:r>
      <w:proofErr w:type="spellEnd"/>
      <w:r>
        <w:t xml:space="preserve"> landbouwer te Lieshout maakt haar man tot universeel erfgenaam.</w:t>
      </w:r>
    </w:p>
    <w:p w:rsidR="00392C20" w:rsidRDefault="00392C20" w:rsidP="007C6688">
      <w:pPr>
        <w:pStyle w:val="Geenafstand"/>
      </w:pPr>
    </w:p>
    <w:p w:rsidR="00392C20" w:rsidRDefault="00392C20" w:rsidP="007C6688">
      <w:pPr>
        <w:pStyle w:val="Geenafstand"/>
      </w:pPr>
    </w:p>
    <w:p w:rsidR="00392C20" w:rsidRDefault="00392C20" w:rsidP="007C6688">
      <w:pPr>
        <w:pStyle w:val="Geenafstand"/>
      </w:pPr>
      <w:r>
        <w:t>114</w:t>
      </w:r>
      <w:r w:rsidR="00C22813">
        <w:tab/>
      </w:r>
      <w:r w:rsidR="00C22813">
        <w:tab/>
        <w:t>13-08-1870</w:t>
      </w:r>
      <w:r w:rsidR="00C22813">
        <w:tab/>
      </w:r>
      <w:r w:rsidR="00C22813">
        <w:tab/>
        <w:t>Veghel</w:t>
      </w:r>
      <w:r w:rsidR="00C22813">
        <w:tab/>
      </w:r>
      <w:r w:rsidR="00C22813">
        <w:tab/>
      </w:r>
      <w:r w:rsidR="00C22813">
        <w:tab/>
      </w:r>
      <w:r w:rsidR="00C22813">
        <w:tab/>
        <w:t>inventarisatie</w:t>
      </w:r>
    </w:p>
    <w:p w:rsidR="00C22813" w:rsidRDefault="00C22813" w:rsidP="007C6688">
      <w:pPr>
        <w:pStyle w:val="Geenafstand"/>
      </w:pPr>
      <w:r>
        <w:t xml:space="preserve">Inventarisatie en waardering van alle goederen ten huize van Petronella </w:t>
      </w:r>
      <w:proofErr w:type="spellStart"/>
      <w:r>
        <w:t>Allegonda</w:t>
      </w:r>
      <w:proofErr w:type="spellEnd"/>
      <w:r>
        <w:t xml:space="preserve"> Maria van </w:t>
      </w:r>
      <w:proofErr w:type="spellStart"/>
      <w:r>
        <w:t>Roij</w:t>
      </w:r>
      <w:proofErr w:type="spellEnd"/>
      <w:r>
        <w:t>, weduwe Johannes Wilhelmus van de Ven</w:t>
      </w:r>
      <w:r w:rsidR="006F753F">
        <w:t xml:space="preserve"> te Veghel overleden op 20 mei 1870. Dit tot behoud van rechten mede voor hun minderjarig kind Johan Petrus </w:t>
      </w:r>
      <w:proofErr w:type="spellStart"/>
      <w:r w:rsidR="006F753F">
        <w:t>Hendricus</w:t>
      </w:r>
      <w:proofErr w:type="spellEnd"/>
      <w:r w:rsidR="006F753F">
        <w:t xml:space="preserve"> Maria van de Ven. Zijn toeziend voogd is Paulus Jacobus van de Ven.</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115</w:t>
      </w:r>
      <w:r w:rsidR="006F753F">
        <w:tab/>
      </w:r>
      <w:r w:rsidR="006F753F">
        <w:tab/>
        <w:t>17-08-1870</w:t>
      </w:r>
      <w:r w:rsidR="006F753F">
        <w:tab/>
      </w:r>
      <w:r w:rsidR="006F753F">
        <w:tab/>
        <w:t>Veghel</w:t>
      </w:r>
      <w:r w:rsidR="006F753F">
        <w:tab/>
      </w:r>
      <w:r w:rsidR="006F753F">
        <w:tab/>
      </w:r>
      <w:r w:rsidR="006F753F">
        <w:tab/>
      </w:r>
      <w:r w:rsidR="006F753F">
        <w:tab/>
        <w:t>verhuur</w:t>
      </w:r>
    </w:p>
    <w:p w:rsidR="006F753F" w:rsidRDefault="006F753F" w:rsidP="007C6688">
      <w:pPr>
        <w:pStyle w:val="Geenafstand"/>
      </w:pPr>
      <w:r>
        <w:t xml:space="preserve">Openbare verhuring van enige percelen land te Veghel gelegen, op verzoek van Petrus Franciscus </w:t>
      </w:r>
      <w:proofErr w:type="spellStart"/>
      <w:r>
        <w:t>Gerbrandts</w:t>
      </w:r>
      <w:proofErr w:type="spellEnd"/>
      <w:r>
        <w:t xml:space="preserve">, mede optredende voor a. Hendrik Carel </w:t>
      </w:r>
      <w:proofErr w:type="spellStart"/>
      <w:r>
        <w:t>Lazonder</w:t>
      </w:r>
      <w:proofErr w:type="spellEnd"/>
      <w:r>
        <w:t xml:space="preserve">, hoofdonderwijzer te Denekamp. b. Catharina </w:t>
      </w:r>
      <w:proofErr w:type="spellStart"/>
      <w:r>
        <w:t>Zooijen</w:t>
      </w:r>
      <w:proofErr w:type="spellEnd"/>
      <w:r>
        <w:t xml:space="preserve">, weduwe Willem </w:t>
      </w:r>
      <w:proofErr w:type="spellStart"/>
      <w:r>
        <w:t>Gerbrandts</w:t>
      </w:r>
      <w:proofErr w:type="spellEnd"/>
      <w:r>
        <w:t xml:space="preserve">. Jan </w:t>
      </w:r>
      <w:proofErr w:type="spellStart"/>
      <w:r>
        <w:t>Scheij</w:t>
      </w:r>
      <w:proofErr w:type="spellEnd"/>
      <w:r>
        <w:t xml:space="preserve">, bakker, mede voor </w:t>
      </w:r>
      <w:proofErr w:type="spellStart"/>
      <w:r>
        <w:t>Jacomina</w:t>
      </w:r>
      <w:proofErr w:type="spellEnd"/>
      <w:r>
        <w:t xml:space="preserve"> van Hoof.</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116</w:t>
      </w:r>
      <w:r w:rsidR="006F753F">
        <w:tab/>
      </w:r>
      <w:r w:rsidR="006F753F">
        <w:tab/>
        <w:t>19-08-1870</w:t>
      </w:r>
      <w:r w:rsidR="006F753F">
        <w:tab/>
      </w:r>
      <w:r w:rsidR="006F753F">
        <w:tab/>
        <w:t>Veghel</w:t>
      </w:r>
      <w:r w:rsidR="006F753F">
        <w:tab/>
      </w:r>
      <w:r w:rsidR="006F753F">
        <w:tab/>
      </w:r>
      <w:r w:rsidR="006F753F">
        <w:tab/>
      </w:r>
      <w:r w:rsidR="006F753F">
        <w:tab/>
        <w:t>ver</w:t>
      </w:r>
      <w:r w:rsidR="006A1F04">
        <w:t>deling</w:t>
      </w:r>
    </w:p>
    <w:p w:rsidR="00392C20" w:rsidRDefault="009637E2" w:rsidP="007C6688">
      <w:pPr>
        <w:pStyle w:val="Geenafstand"/>
      </w:pPr>
      <w:proofErr w:type="spellStart"/>
      <w:r>
        <w:t>Antonij</w:t>
      </w:r>
      <w:proofErr w:type="spellEnd"/>
      <w:r>
        <w:t xml:space="preserve">, Adriaan, Martinus, Anna en Petronella Looijmans, allen te Veghel willen de boedel verdelen van hun ouders wijlen Lambertus </w:t>
      </w:r>
      <w:proofErr w:type="spellStart"/>
      <w:r>
        <w:t>Looimans</w:t>
      </w:r>
      <w:proofErr w:type="spellEnd"/>
      <w:r>
        <w:t xml:space="preserve"> en mede wijlen Wilhelmina Timmers.</w:t>
      </w:r>
    </w:p>
    <w:p w:rsidR="009637E2" w:rsidRDefault="009637E2" w:rsidP="007C6688">
      <w:pPr>
        <w:pStyle w:val="Geenafstand"/>
      </w:pPr>
      <w:r>
        <w:t xml:space="preserve">Onder de goederen een landbouwershuis etc. gelegen te Veghel aan de Lage Heide, </w:t>
      </w:r>
      <w:proofErr w:type="spellStart"/>
      <w:r>
        <w:t>Huigenbusch</w:t>
      </w:r>
      <w:proofErr w:type="spellEnd"/>
      <w:r>
        <w:t xml:space="preserve">, grote </w:t>
      </w:r>
      <w:proofErr w:type="spellStart"/>
      <w:r>
        <w:t>Hintel</w:t>
      </w:r>
      <w:proofErr w:type="spellEnd"/>
      <w:r>
        <w:t xml:space="preserve"> en Beukelaarsbroek.</w:t>
      </w:r>
    </w:p>
    <w:p w:rsidR="006A1F04" w:rsidRDefault="006A1F04" w:rsidP="007C6688">
      <w:pPr>
        <w:pStyle w:val="Geenafstand"/>
      </w:pPr>
    </w:p>
    <w:p w:rsidR="00C912A7" w:rsidRDefault="00C912A7" w:rsidP="007C6688">
      <w:pPr>
        <w:pStyle w:val="Geenafstand"/>
      </w:pPr>
    </w:p>
    <w:p w:rsidR="00392C20" w:rsidRDefault="00392C20" w:rsidP="007C6688">
      <w:pPr>
        <w:pStyle w:val="Geenafstand"/>
      </w:pPr>
      <w:r>
        <w:t>117</w:t>
      </w:r>
      <w:r w:rsidR="00423936">
        <w:tab/>
      </w:r>
      <w:r w:rsidR="00423936">
        <w:tab/>
        <w:t>30-08-1870</w:t>
      </w:r>
      <w:r w:rsidR="00423936">
        <w:tab/>
      </w:r>
      <w:r w:rsidR="00423936">
        <w:tab/>
        <w:t>Veghel</w:t>
      </w:r>
      <w:r w:rsidR="00423936">
        <w:tab/>
      </w:r>
      <w:r w:rsidR="00423936">
        <w:tab/>
      </w:r>
      <w:r w:rsidR="00423936">
        <w:tab/>
      </w:r>
      <w:r w:rsidR="00423936">
        <w:tab/>
        <w:t>verkoop</w:t>
      </w:r>
    </w:p>
    <w:p w:rsidR="00423936" w:rsidRDefault="00423936" w:rsidP="007C6688">
      <w:pPr>
        <w:pStyle w:val="Geenafstand"/>
      </w:pPr>
      <w:r>
        <w:t xml:space="preserve">Openbare verkoop van nagras op verzoek van </w:t>
      </w:r>
      <w:proofErr w:type="spellStart"/>
      <w:r>
        <w:t>Hendricus</w:t>
      </w:r>
      <w:proofErr w:type="spellEnd"/>
      <w:r>
        <w:t xml:space="preserve"> Philippus van den Bergh. </w:t>
      </w:r>
      <w:proofErr w:type="spellStart"/>
      <w:r>
        <w:t>Hendricus</w:t>
      </w:r>
      <w:proofErr w:type="spellEnd"/>
      <w:r>
        <w:t xml:space="preserve"> </w:t>
      </w:r>
      <w:proofErr w:type="spellStart"/>
      <w:r>
        <w:t>Manders</w:t>
      </w:r>
      <w:proofErr w:type="spellEnd"/>
      <w:r>
        <w:t xml:space="preserve">. </w:t>
      </w:r>
      <w:proofErr w:type="spellStart"/>
      <w:r>
        <w:t>Antonij</w:t>
      </w:r>
      <w:proofErr w:type="spellEnd"/>
      <w:r>
        <w:t xml:space="preserve"> van der Heijden. Allen wonende te Veghel.</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118</w:t>
      </w:r>
      <w:r w:rsidR="00423936">
        <w:tab/>
      </w:r>
      <w:r w:rsidR="00423936">
        <w:tab/>
        <w:t>09-09-1870</w:t>
      </w:r>
      <w:r w:rsidR="00423936">
        <w:tab/>
      </w:r>
      <w:r w:rsidR="00423936">
        <w:tab/>
        <w:t>Veghel</w:t>
      </w:r>
      <w:r w:rsidR="00423936">
        <w:tab/>
      </w:r>
      <w:r w:rsidR="00423936">
        <w:tab/>
      </w:r>
      <w:r w:rsidR="00423936">
        <w:tab/>
      </w:r>
      <w:r w:rsidR="00423936">
        <w:tab/>
        <w:t>testament</w:t>
      </w:r>
    </w:p>
    <w:p w:rsidR="00423936" w:rsidRDefault="00423936" w:rsidP="007C6688">
      <w:pPr>
        <w:pStyle w:val="Geenafstand"/>
      </w:pPr>
      <w:r>
        <w:t xml:space="preserve">Arnoldus </w:t>
      </w:r>
      <w:proofErr w:type="spellStart"/>
      <w:r>
        <w:t>Jseger</w:t>
      </w:r>
      <w:proofErr w:type="spellEnd"/>
      <w:r>
        <w:t>, puttengraver wonende te Utrecht, maakt in zijn testament zijn echtgenote Geertruida Milt tot universeel erfgename.</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119</w:t>
      </w:r>
      <w:r w:rsidR="00423936">
        <w:tab/>
      </w:r>
      <w:r w:rsidR="00423936">
        <w:tab/>
        <w:t>13-09-1870</w:t>
      </w:r>
      <w:r w:rsidR="00423936">
        <w:tab/>
      </w:r>
      <w:r w:rsidR="00423936">
        <w:tab/>
        <w:t>Veghel</w:t>
      </w:r>
      <w:r w:rsidR="00423936">
        <w:tab/>
      </w:r>
      <w:r w:rsidR="00423936">
        <w:tab/>
      </w:r>
      <w:r w:rsidR="00423936">
        <w:tab/>
      </w:r>
      <w:r w:rsidR="00423936">
        <w:tab/>
      </w:r>
      <w:r w:rsidR="002E6623">
        <w:t>verdeling</w:t>
      </w:r>
    </w:p>
    <w:p w:rsidR="00374330" w:rsidRDefault="00374330" w:rsidP="007C6688">
      <w:pPr>
        <w:pStyle w:val="Geenafstand"/>
      </w:pPr>
      <w:r>
        <w:t xml:space="preserve">Elisabeth </w:t>
      </w:r>
      <w:proofErr w:type="spellStart"/>
      <w:r>
        <w:t>Raijmakers</w:t>
      </w:r>
      <w:proofErr w:type="spellEnd"/>
      <w:r>
        <w:t xml:space="preserve">. Jan </w:t>
      </w:r>
      <w:proofErr w:type="spellStart"/>
      <w:r>
        <w:t>Raijmakers</w:t>
      </w:r>
      <w:proofErr w:type="spellEnd"/>
      <w:r>
        <w:t>.</w:t>
      </w:r>
      <w:r w:rsidR="003E2691">
        <w:t xml:space="preserve"> </w:t>
      </w:r>
      <w:proofErr w:type="spellStart"/>
      <w:r>
        <w:t>Hendrina</w:t>
      </w:r>
      <w:proofErr w:type="spellEnd"/>
      <w:r>
        <w:t xml:space="preserve"> </w:t>
      </w:r>
      <w:proofErr w:type="spellStart"/>
      <w:r>
        <w:t>Raijmakers</w:t>
      </w:r>
      <w:proofErr w:type="spellEnd"/>
      <w:r>
        <w:t>, weduwe Johannes van Hoof.</w:t>
      </w:r>
      <w:r w:rsidR="003E2691">
        <w:t xml:space="preserve"> </w:t>
      </w:r>
      <w:r>
        <w:t xml:space="preserve">Antonie </w:t>
      </w:r>
      <w:proofErr w:type="spellStart"/>
      <w:r>
        <w:t>Raijmakers</w:t>
      </w:r>
      <w:proofErr w:type="spellEnd"/>
      <w:r>
        <w:t>.</w:t>
      </w:r>
      <w:r w:rsidR="003E2691">
        <w:t xml:space="preserve"> </w:t>
      </w:r>
      <w:r>
        <w:t xml:space="preserve">Adriaan </w:t>
      </w:r>
      <w:proofErr w:type="spellStart"/>
      <w:r>
        <w:t>Raijmakers</w:t>
      </w:r>
      <w:proofErr w:type="spellEnd"/>
      <w:r>
        <w:t xml:space="preserve">. </w:t>
      </w:r>
      <w:r w:rsidR="003E2691">
        <w:t xml:space="preserve"> </w:t>
      </w:r>
      <w:proofErr w:type="spellStart"/>
      <w:r>
        <w:t>Hendricus</w:t>
      </w:r>
      <w:proofErr w:type="spellEnd"/>
      <w:r>
        <w:t xml:space="preserve"> van der Steen. </w:t>
      </w:r>
      <w:proofErr w:type="spellStart"/>
      <w:r>
        <w:t>Ardina</w:t>
      </w:r>
      <w:proofErr w:type="spellEnd"/>
      <w:r>
        <w:t xml:space="preserve"> van der Steen.</w:t>
      </w:r>
      <w:r w:rsidRPr="00374330">
        <w:t xml:space="preserve"> </w:t>
      </w:r>
      <w:r>
        <w:t>Helena van der Steen.</w:t>
      </w:r>
      <w:r w:rsidR="003E2691">
        <w:t xml:space="preserve"> </w:t>
      </w:r>
      <w:r>
        <w:t>Martinus van der Steen.</w:t>
      </w:r>
      <w:r w:rsidR="003E2691">
        <w:t xml:space="preserve"> </w:t>
      </w:r>
      <w:r>
        <w:t xml:space="preserve">Theodorus van </w:t>
      </w:r>
      <w:proofErr w:type="spellStart"/>
      <w:r>
        <w:t>Rixtel</w:t>
      </w:r>
      <w:proofErr w:type="spellEnd"/>
      <w:r>
        <w:t>, gehuwd met Margo van der Steen.</w:t>
      </w:r>
      <w:r w:rsidR="003E2691">
        <w:t xml:space="preserve"> </w:t>
      </w:r>
      <w:proofErr w:type="spellStart"/>
      <w:r>
        <w:t>Engelbertus</w:t>
      </w:r>
      <w:proofErr w:type="spellEnd"/>
      <w:r>
        <w:t xml:space="preserve"> Vervoort, gehuwd met Elisabeth van der Steen.</w:t>
      </w:r>
      <w:r w:rsidR="003E2691">
        <w:t xml:space="preserve"> </w:t>
      </w:r>
      <w:r>
        <w:t xml:space="preserve">Antonie </w:t>
      </w:r>
      <w:proofErr w:type="spellStart"/>
      <w:r>
        <w:t>Wilbers</w:t>
      </w:r>
      <w:proofErr w:type="spellEnd"/>
      <w:r>
        <w:t xml:space="preserve">. Wilhelmina </w:t>
      </w:r>
      <w:proofErr w:type="spellStart"/>
      <w:r>
        <w:t>Wilbers</w:t>
      </w:r>
      <w:proofErr w:type="spellEnd"/>
      <w:r>
        <w:t xml:space="preserve"> echtgenote van Lambertus Vogels. </w:t>
      </w:r>
      <w:r w:rsidR="003E2691">
        <w:t xml:space="preserve"> </w:t>
      </w:r>
      <w:proofErr w:type="spellStart"/>
      <w:r>
        <w:t>Hendricus</w:t>
      </w:r>
      <w:proofErr w:type="spellEnd"/>
      <w:r>
        <w:t xml:space="preserve"> van der Steen.</w:t>
      </w:r>
      <w:r w:rsidRPr="00374330">
        <w:t xml:space="preserve"> </w:t>
      </w:r>
      <w:r>
        <w:t xml:space="preserve">Arnoldus van Asseldonk, gehuwd met Elisabeth van der Steen.  </w:t>
      </w:r>
      <w:r w:rsidR="003E2691">
        <w:t xml:space="preserve">Johanna van Hoof, weduwe Johannes van den </w:t>
      </w:r>
      <w:proofErr w:type="spellStart"/>
      <w:r w:rsidR="003E2691">
        <w:t>Tillaart</w:t>
      </w:r>
      <w:proofErr w:type="spellEnd"/>
      <w:r w:rsidR="003E2691">
        <w:t>.</w:t>
      </w:r>
      <w:r w:rsidR="003E2691" w:rsidRPr="003E2691">
        <w:t xml:space="preserve"> </w:t>
      </w:r>
      <w:proofErr w:type="spellStart"/>
      <w:r w:rsidR="003E2691">
        <w:t>Hendrina</w:t>
      </w:r>
      <w:proofErr w:type="spellEnd"/>
      <w:r w:rsidR="003E2691">
        <w:t xml:space="preserve"> </w:t>
      </w:r>
      <w:proofErr w:type="spellStart"/>
      <w:r w:rsidR="003E2691">
        <w:t>Raijmakers</w:t>
      </w:r>
      <w:proofErr w:type="spellEnd"/>
      <w:r w:rsidR="003E2691">
        <w:t xml:space="preserve">, weduwe Johannes van Hoof en haar zoon Martinus. </w:t>
      </w:r>
      <w:proofErr w:type="spellStart"/>
      <w:r w:rsidR="00C667BC">
        <w:t>Antonij</w:t>
      </w:r>
      <w:proofErr w:type="spellEnd"/>
      <w:r w:rsidR="00C667BC">
        <w:t xml:space="preserve"> </w:t>
      </w:r>
      <w:proofErr w:type="spellStart"/>
      <w:r w:rsidR="00C667BC">
        <w:t>Wilbers</w:t>
      </w:r>
      <w:proofErr w:type="spellEnd"/>
      <w:r w:rsidR="00C667BC">
        <w:t xml:space="preserve">, voogd over Regina </w:t>
      </w:r>
      <w:proofErr w:type="spellStart"/>
      <w:r w:rsidR="00C667BC">
        <w:t>Kanters</w:t>
      </w:r>
      <w:proofErr w:type="spellEnd"/>
      <w:r w:rsidR="00C667BC">
        <w:t xml:space="preserve"> met Martinus </w:t>
      </w:r>
      <w:proofErr w:type="spellStart"/>
      <w:r w:rsidR="00C667BC">
        <w:t>Kanters</w:t>
      </w:r>
      <w:proofErr w:type="spellEnd"/>
      <w:r w:rsidR="00C667BC">
        <w:t xml:space="preserve"> en Antonie </w:t>
      </w:r>
      <w:proofErr w:type="spellStart"/>
      <w:r w:rsidR="00C667BC">
        <w:t>Kanters</w:t>
      </w:r>
      <w:proofErr w:type="spellEnd"/>
      <w:r w:rsidR="00C667BC">
        <w:t>,</w:t>
      </w:r>
      <w:r w:rsidR="00C667BC" w:rsidRPr="00C667BC">
        <w:t xml:space="preserve"> </w:t>
      </w:r>
      <w:r w:rsidR="00C667BC">
        <w:t xml:space="preserve">kinderen van wijlen Joost </w:t>
      </w:r>
      <w:proofErr w:type="spellStart"/>
      <w:r w:rsidR="00C667BC">
        <w:t>Kanters</w:t>
      </w:r>
      <w:proofErr w:type="spellEnd"/>
      <w:r w:rsidR="00C667BC">
        <w:t xml:space="preserve"> en Maria van Hoof.</w:t>
      </w:r>
      <w:r w:rsidR="00C667BC" w:rsidRPr="00C667BC">
        <w:t xml:space="preserve"> </w:t>
      </w:r>
      <w:proofErr w:type="spellStart"/>
      <w:r w:rsidR="00C667BC">
        <w:t>Jordanus</w:t>
      </w:r>
      <w:proofErr w:type="spellEnd"/>
      <w:r w:rsidR="00C667BC">
        <w:t xml:space="preserve"> van der Steen, smid en koopman te Oirschot en toeziend voogd over de minderjarige van Josephus Petrus van Haaren, bakker en weduwnaar van  Maria Catharina van der Steen. </w:t>
      </w:r>
      <w:proofErr w:type="spellStart"/>
      <w:r w:rsidR="00C667BC">
        <w:t>Hendricus</w:t>
      </w:r>
      <w:proofErr w:type="spellEnd"/>
      <w:r w:rsidR="00C667BC">
        <w:t xml:space="preserve"> van der Steen. Lambertus van der Steen</w:t>
      </w:r>
      <w:r w:rsidR="00C667BC" w:rsidRPr="00C667BC">
        <w:t xml:space="preserve"> </w:t>
      </w:r>
      <w:r w:rsidR="00C667BC">
        <w:t>smid te Oirschot.</w:t>
      </w:r>
      <w:r w:rsidR="00C667BC" w:rsidRPr="00C667BC">
        <w:t xml:space="preserve"> </w:t>
      </w:r>
      <w:proofErr w:type="spellStart"/>
      <w:r w:rsidR="00C667BC">
        <w:t>Hendricus</w:t>
      </w:r>
      <w:proofErr w:type="spellEnd"/>
      <w:r w:rsidR="00C667BC">
        <w:t xml:space="preserve"> van der Steen koopman en winkelier te Casteren. Joseph Petrus van Haaren, bakker te Oirschot en weduwnaar van Maria Catharina van der Steen. en vader over Petrus Wilhelmus, Wilhelmus Hubertus, Louisa Maria, Hendrica Johanna, Henricus Adrianus,  Maria Johanna, </w:t>
      </w:r>
      <w:r w:rsidR="002E6623">
        <w:t>Johanna Petronella en Johanna Maria van Haaren.</w:t>
      </w:r>
      <w:r w:rsidR="002E6623" w:rsidRPr="002E6623">
        <w:t xml:space="preserve"> </w:t>
      </w:r>
      <w:r w:rsidR="002E6623">
        <w:t xml:space="preserve">Maria van der Steen, weduwe Lambertus van de Ven, wonende te Sint Anthonis. Martinus en Antonius </w:t>
      </w:r>
      <w:proofErr w:type="spellStart"/>
      <w:r w:rsidR="002E6623">
        <w:t>Kanters</w:t>
      </w:r>
      <w:proofErr w:type="spellEnd"/>
      <w:r w:rsidR="002E6623">
        <w:t>, beiden te Veghel.</w:t>
      </w:r>
    </w:p>
    <w:p w:rsidR="002E6623" w:rsidRDefault="002E6623" w:rsidP="007C6688">
      <w:pPr>
        <w:pStyle w:val="Geenafstand"/>
      </w:pPr>
      <w:r>
        <w:t xml:space="preserve">Ze geven te kennen dat Adriaan van der Steen en Johanna Hak hebben bij de notaris een testament opgemaakt. Volgt de uitvoering en verdeling van al hun nagelaten goederen zoals beschreven in  hun laatste en uiterste wil. </w:t>
      </w:r>
    </w:p>
    <w:p w:rsidR="00392C20" w:rsidRDefault="00374330" w:rsidP="007C6688">
      <w:pPr>
        <w:pStyle w:val="Geenafstand"/>
      </w:pPr>
      <w:r>
        <w:t xml:space="preserve"> </w:t>
      </w:r>
    </w:p>
    <w:p w:rsidR="00C912A7" w:rsidRDefault="00C912A7" w:rsidP="007C6688">
      <w:pPr>
        <w:pStyle w:val="Geenafstand"/>
      </w:pPr>
    </w:p>
    <w:p w:rsidR="00392C20" w:rsidRDefault="00392C20" w:rsidP="007C6688">
      <w:pPr>
        <w:pStyle w:val="Geenafstand"/>
      </w:pPr>
      <w:r>
        <w:t>120</w:t>
      </w:r>
      <w:r w:rsidR="00D40B69">
        <w:t>/123</w:t>
      </w:r>
      <w:r w:rsidR="00D40B69">
        <w:tab/>
        <w:t>15/22-09-1870</w:t>
      </w:r>
      <w:r w:rsidR="00D40B69">
        <w:tab/>
      </w:r>
      <w:r w:rsidR="00D40B69">
        <w:tab/>
        <w:t>Veghel</w:t>
      </w:r>
      <w:r w:rsidR="00D40B69">
        <w:tab/>
      </w:r>
      <w:r w:rsidR="00D40B69">
        <w:tab/>
      </w:r>
      <w:r w:rsidR="00D40B69">
        <w:tab/>
      </w:r>
      <w:r w:rsidR="00D40B69">
        <w:tab/>
        <w:t>verkoop</w:t>
      </w:r>
    </w:p>
    <w:p w:rsidR="00D40B69" w:rsidRDefault="00D40B69" w:rsidP="007C6688">
      <w:pPr>
        <w:pStyle w:val="Geenafstand"/>
      </w:pPr>
      <w:r>
        <w:t xml:space="preserve">Openbare verkoop van roerende goederen op verzoek van </w:t>
      </w:r>
      <w:proofErr w:type="spellStart"/>
      <w:r>
        <w:t>Gijsbertus</w:t>
      </w:r>
      <w:proofErr w:type="spellEnd"/>
      <w:r>
        <w:t xml:space="preserve"> van der Linden.</w:t>
      </w:r>
    </w:p>
    <w:p w:rsidR="00D40B69" w:rsidRDefault="00D40B69" w:rsidP="007C6688">
      <w:pPr>
        <w:pStyle w:val="Geenafstand"/>
      </w:pPr>
      <w:r>
        <w:t xml:space="preserve">Te koop aan geboden zes percelen land zoals het </w:t>
      </w:r>
      <w:proofErr w:type="spellStart"/>
      <w:r>
        <w:t>Middegaalsveld</w:t>
      </w:r>
      <w:proofErr w:type="spellEnd"/>
      <w:r>
        <w:t xml:space="preserve">, de twee </w:t>
      </w:r>
      <w:proofErr w:type="spellStart"/>
      <w:r>
        <w:t>Steegdjes</w:t>
      </w:r>
      <w:proofErr w:type="spellEnd"/>
      <w:r>
        <w:t xml:space="preserve"> in de </w:t>
      </w:r>
      <w:proofErr w:type="spellStart"/>
      <w:r>
        <w:t>Watersteegd</w:t>
      </w:r>
      <w:proofErr w:type="spellEnd"/>
      <w:r>
        <w:t xml:space="preserve">, de </w:t>
      </w:r>
      <w:proofErr w:type="spellStart"/>
      <w:r>
        <w:t>Speulheuvel</w:t>
      </w:r>
      <w:proofErr w:type="spellEnd"/>
      <w:r>
        <w:t xml:space="preserve"> in het </w:t>
      </w:r>
      <w:proofErr w:type="spellStart"/>
      <w:r>
        <w:t>Rutsel</w:t>
      </w:r>
      <w:proofErr w:type="spellEnd"/>
      <w:r>
        <w:t xml:space="preserve">, de </w:t>
      </w:r>
      <w:proofErr w:type="spellStart"/>
      <w:r>
        <w:t>Schimmelaar</w:t>
      </w:r>
      <w:proofErr w:type="spellEnd"/>
      <w:r>
        <w:t xml:space="preserve"> in het Dorshout, het keizerveld op de Leest en de Braak in de </w:t>
      </w:r>
      <w:proofErr w:type="spellStart"/>
      <w:r>
        <w:t>Seitartsche</w:t>
      </w:r>
      <w:proofErr w:type="spellEnd"/>
      <w:r>
        <w:t xml:space="preserve"> beemden.</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121</w:t>
      </w:r>
      <w:r w:rsidR="00D40B69">
        <w:tab/>
      </w:r>
      <w:r w:rsidR="00D40B69">
        <w:tab/>
        <w:t>19-09-1870</w:t>
      </w:r>
      <w:r w:rsidR="00D40B69">
        <w:tab/>
      </w:r>
      <w:r w:rsidR="00D40B69">
        <w:tab/>
      </w:r>
      <w:r w:rsidR="005B2EE0">
        <w:t>Erp</w:t>
      </w:r>
      <w:r w:rsidR="005B2EE0">
        <w:tab/>
      </w:r>
      <w:r w:rsidR="00D40B69">
        <w:tab/>
      </w:r>
      <w:r w:rsidR="00D40B69">
        <w:tab/>
      </w:r>
      <w:r w:rsidR="00D40B69">
        <w:tab/>
        <w:t>testament</w:t>
      </w:r>
    </w:p>
    <w:p w:rsidR="00304C4D" w:rsidRDefault="00304C4D" w:rsidP="007C6688">
      <w:pPr>
        <w:pStyle w:val="Geenafstand"/>
      </w:pPr>
      <w:proofErr w:type="spellStart"/>
      <w:r>
        <w:t>Antonij</w:t>
      </w:r>
      <w:proofErr w:type="spellEnd"/>
      <w:r>
        <w:t xml:space="preserve"> Brugmans, landbouwer te Erp.</w:t>
      </w:r>
    </w:p>
    <w:p w:rsidR="00D40B69" w:rsidRDefault="00D40B69" w:rsidP="007C6688">
      <w:pPr>
        <w:pStyle w:val="Geenafstand"/>
      </w:pPr>
      <w:r>
        <w:t xml:space="preserve">In zijn testament vermaakt hij het </w:t>
      </w:r>
      <w:r w:rsidR="00304C4D">
        <w:t>erf</w:t>
      </w:r>
      <w:r>
        <w:t xml:space="preserve">deel van zijn overleden vrouw Elisabeth van den </w:t>
      </w:r>
      <w:proofErr w:type="spellStart"/>
      <w:r>
        <w:t>Tillaart</w:t>
      </w:r>
      <w:proofErr w:type="spellEnd"/>
      <w:r>
        <w:t xml:space="preserve"> aan </w:t>
      </w:r>
      <w:r w:rsidR="00304C4D">
        <w:t>haar</w:t>
      </w:r>
      <w:r>
        <w:t xml:space="preserve"> bloedverwanten, met nam</w:t>
      </w:r>
      <w:r w:rsidR="00304C4D">
        <w:t>e</w:t>
      </w:r>
      <w:r>
        <w:t xml:space="preserve"> </w:t>
      </w:r>
      <w:proofErr w:type="spellStart"/>
      <w:r>
        <w:t>Antonij</w:t>
      </w:r>
      <w:proofErr w:type="spellEnd"/>
      <w:r>
        <w:t xml:space="preserve">, Lambertus, Johannes, Willem , </w:t>
      </w:r>
      <w:proofErr w:type="spellStart"/>
      <w:r>
        <w:t>Mat</w:t>
      </w:r>
      <w:r w:rsidR="005B2EE0">
        <w:t>h</w:t>
      </w:r>
      <w:r>
        <w:t>eus</w:t>
      </w:r>
      <w:proofErr w:type="spellEnd"/>
      <w:r>
        <w:t xml:space="preserve">, </w:t>
      </w:r>
      <w:proofErr w:type="spellStart"/>
      <w:r>
        <w:t>Geertuida</w:t>
      </w:r>
      <w:proofErr w:type="spellEnd"/>
      <w:r>
        <w:t xml:space="preserve"> en Elisabeth van den Elzen de </w:t>
      </w:r>
      <w:proofErr w:type="spellStart"/>
      <w:r>
        <w:t>kinderewn</w:t>
      </w:r>
      <w:proofErr w:type="spellEnd"/>
      <w:r>
        <w:t xml:space="preserve"> van Jan van den Elzen en Anna Maria </w:t>
      </w:r>
      <w:r w:rsidR="00304C4D">
        <w:t xml:space="preserve">van den </w:t>
      </w:r>
      <w:proofErr w:type="spellStart"/>
      <w:r w:rsidR="00304C4D">
        <w:t>Tillaart</w:t>
      </w:r>
      <w:proofErr w:type="spellEnd"/>
      <w:r w:rsidR="00304C4D">
        <w:t xml:space="preserve">. Aan Arnoldus Johannes, Martinus, Jan, </w:t>
      </w:r>
      <w:proofErr w:type="spellStart"/>
      <w:r w:rsidR="00304C4D">
        <w:t>Lamberdina</w:t>
      </w:r>
      <w:proofErr w:type="spellEnd"/>
      <w:r w:rsidR="00304C4D">
        <w:t xml:space="preserve">, Geertruis, Elisabeth en Johanna van den </w:t>
      </w:r>
      <w:proofErr w:type="spellStart"/>
      <w:r w:rsidR="00304C4D">
        <w:t>Tillaart</w:t>
      </w:r>
      <w:proofErr w:type="spellEnd"/>
      <w:r w:rsidR="00304C4D">
        <w:t xml:space="preserve"> de kinderen van Aart van den </w:t>
      </w:r>
      <w:proofErr w:type="spellStart"/>
      <w:r w:rsidR="00304C4D">
        <w:t>Tillaart</w:t>
      </w:r>
      <w:proofErr w:type="spellEnd"/>
      <w:r w:rsidR="00304C4D">
        <w:t xml:space="preserve">. Peter, Lambertus,  en Johannes Ketelaars, kinderen van Johannes Ketelaars en </w:t>
      </w:r>
      <w:proofErr w:type="spellStart"/>
      <w:r w:rsidR="00304C4D">
        <w:t>Lamberdina</w:t>
      </w:r>
      <w:proofErr w:type="spellEnd"/>
      <w:r w:rsidR="00304C4D">
        <w:t xml:space="preserve"> van den </w:t>
      </w:r>
      <w:proofErr w:type="spellStart"/>
      <w:r w:rsidR="00304C4D">
        <w:t>Tillaart</w:t>
      </w:r>
      <w:proofErr w:type="spellEnd"/>
      <w:r w:rsidR="00304C4D">
        <w:t xml:space="preserve">. </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12</w:t>
      </w:r>
      <w:r w:rsidR="005B2EE0">
        <w:t>4</w:t>
      </w:r>
      <w:r w:rsidR="00304C4D">
        <w:tab/>
      </w:r>
      <w:r w:rsidR="00304C4D">
        <w:tab/>
        <w:t>28-09-1870</w:t>
      </w:r>
      <w:r w:rsidR="00304C4D">
        <w:tab/>
      </w:r>
      <w:r w:rsidR="00304C4D">
        <w:tab/>
        <w:t>Veghel</w:t>
      </w:r>
      <w:r w:rsidR="00304C4D">
        <w:tab/>
      </w:r>
      <w:r w:rsidR="00304C4D">
        <w:tab/>
      </w:r>
      <w:r w:rsidR="00304C4D">
        <w:tab/>
      </w:r>
      <w:r w:rsidR="00304C4D">
        <w:tab/>
        <w:t>inventarisatie</w:t>
      </w:r>
    </w:p>
    <w:p w:rsidR="00304C4D" w:rsidRDefault="00304C4D" w:rsidP="007C6688">
      <w:pPr>
        <w:pStyle w:val="Geenafstand"/>
      </w:pPr>
      <w:r>
        <w:t xml:space="preserve">Inventarisatie van alle goederen </w:t>
      </w:r>
      <w:r w:rsidR="00641A1D">
        <w:t xml:space="preserve">toebehorende aan </w:t>
      </w:r>
      <w:proofErr w:type="spellStart"/>
      <w:r w:rsidR="00641A1D">
        <w:t>Hendricus</w:t>
      </w:r>
      <w:proofErr w:type="spellEnd"/>
      <w:r w:rsidR="00641A1D">
        <w:t xml:space="preserve"> Bernardus </w:t>
      </w:r>
      <w:r>
        <w:t xml:space="preserve">van </w:t>
      </w:r>
      <w:r w:rsidR="00641A1D">
        <w:t xml:space="preserve">der Laar, herbergier wonende aan het Hoogeinde te Veghel.  Deze goederen zijn ook eigendom geweest van zijn echtgenote  Petronella </w:t>
      </w:r>
      <w:proofErr w:type="spellStart"/>
      <w:r w:rsidR="00641A1D">
        <w:t>Huberta</w:t>
      </w:r>
      <w:proofErr w:type="spellEnd"/>
      <w:r w:rsidR="00641A1D">
        <w:t xml:space="preserve"> Sanders op 28 juni 1870 aldaar overleden en zijn overleden zoon Johannes </w:t>
      </w:r>
      <w:proofErr w:type="spellStart"/>
      <w:r w:rsidR="00C912A7">
        <w:t>H</w:t>
      </w:r>
      <w:r w:rsidR="00641A1D">
        <w:t>endricus</w:t>
      </w:r>
      <w:proofErr w:type="spellEnd"/>
      <w:r w:rsidR="00641A1D">
        <w:t xml:space="preserve"> van de Laar. Dit tot behoud van rechten en mede ten behoeve van zijn in leven kind Petrus Johannes van de Laar. </w:t>
      </w:r>
    </w:p>
    <w:p w:rsidR="00392C20" w:rsidRDefault="00392C20" w:rsidP="007C6688">
      <w:pPr>
        <w:pStyle w:val="Geenafstand"/>
      </w:pPr>
    </w:p>
    <w:p w:rsidR="00392C20" w:rsidRDefault="00392C20" w:rsidP="007C6688">
      <w:pPr>
        <w:pStyle w:val="Geenafstand"/>
      </w:pPr>
    </w:p>
    <w:p w:rsidR="00392C20" w:rsidRDefault="00392C20" w:rsidP="007C6688">
      <w:pPr>
        <w:pStyle w:val="Geenafstand"/>
      </w:pPr>
      <w:r>
        <w:t>125</w:t>
      </w:r>
      <w:r w:rsidR="00641A1D">
        <w:tab/>
      </w:r>
      <w:r w:rsidR="00641A1D">
        <w:tab/>
        <w:t>2</w:t>
      </w:r>
      <w:r w:rsidR="005B2EE0">
        <w:t>9</w:t>
      </w:r>
      <w:r w:rsidR="00641A1D">
        <w:t>-09-1870</w:t>
      </w:r>
      <w:r w:rsidR="00641A1D">
        <w:tab/>
      </w:r>
      <w:r w:rsidR="00641A1D">
        <w:tab/>
      </w:r>
      <w:r w:rsidR="005B2EE0">
        <w:t>Zeeland</w:t>
      </w:r>
      <w:r w:rsidR="00641A1D">
        <w:tab/>
      </w:r>
      <w:r w:rsidR="00641A1D">
        <w:tab/>
      </w:r>
      <w:r w:rsidR="00641A1D">
        <w:tab/>
      </w:r>
      <w:r w:rsidR="005B2EE0">
        <w:t>verhuur</w:t>
      </w:r>
    </w:p>
    <w:p w:rsidR="005B2EE0" w:rsidRDefault="005B2EE0" w:rsidP="007C6688">
      <w:pPr>
        <w:pStyle w:val="Geenafstand"/>
      </w:pPr>
      <w:r>
        <w:t xml:space="preserve">Peter Brandts, landbouwer te Zeeland heeft verhuurt aan Lambertus Ketelaars Johanneszoon landbouwer te Veghel. Een landbouwershuis met land, liggende te Zeeland in </w:t>
      </w:r>
      <w:proofErr w:type="spellStart"/>
      <w:r>
        <w:t>Kreitsberg</w:t>
      </w:r>
      <w:proofErr w:type="spellEnd"/>
      <w:r>
        <w:t xml:space="preserve"> en onder Reek op het Duifhuis. Samen 5 hectaren groot en dit voor de tijd van 6 jaar.</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126</w:t>
      </w:r>
      <w:r w:rsidR="005B2EE0">
        <w:tab/>
      </w:r>
      <w:r w:rsidR="005B2EE0">
        <w:tab/>
        <w:t>01-10-1870</w:t>
      </w:r>
      <w:r w:rsidR="005B2EE0">
        <w:tab/>
      </w:r>
      <w:r w:rsidR="005B2EE0">
        <w:tab/>
        <w:t>Veghel</w:t>
      </w:r>
      <w:r w:rsidR="005B2EE0">
        <w:tab/>
      </w:r>
      <w:r w:rsidR="005B2EE0">
        <w:tab/>
      </w:r>
      <w:r w:rsidR="005B2EE0">
        <w:tab/>
      </w:r>
      <w:r w:rsidR="00E8290D">
        <w:tab/>
      </w:r>
      <w:r w:rsidR="005B2EE0">
        <w:t>schuldbekentenis</w:t>
      </w:r>
    </w:p>
    <w:p w:rsidR="005B2EE0" w:rsidRDefault="00B83C59" w:rsidP="007C6688">
      <w:pPr>
        <w:pStyle w:val="Geenafstand"/>
      </w:pPr>
      <w:proofErr w:type="spellStart"/>
      <w:r>
        <w:t>Engelbertus</w:t>
      </w:r>
      <w:proofErr w:type="spellEnd"/>
      <w:r>
        <w:t xml:space="preserve"> Vervoort</w:t>
      </w:r>
      <w:r w:rsidR="002D017D">
        <w:t>, smid te Veghel bekend schuldig te zijn aan Martinus van Doorn de som van 300 gulden.</w:t>
      </w:r>
    </w:p>
    <w:p w:rsidR="002D017D" w:rsidRDefault="002D017D" w:rsidP="007C6688">
      <w:pPr>
        <w:pStyle w:val="Geenafstand"/>
      </w:pPr>
      <w:r>
        <w:t>Waarborg: Land sectie C.725</w:t>
      </w:r>
    </w:p>
    <w:p w:rsidR="00392C20" w:rsidRDefault="00392C20" w:rsidP="007C6688">
      <w:pPr>
        <w:pStyle w:val="Geenafstand"/>
      </w:pPr>
    </w:p>
    <w:p w:rsidR="00392C20" w:rsidRDefault="00392C20" w:rsidP="007C6688">
      <w:pPr>
        <w:pStyle w:val="Geenafstand"/>
      </w:pPr>
      <w:r>
        <w:t>127</w:t>
      </w:r>
      <w:r w:rsidR="002D017D">
        <w:t>/130</w:t>
      </w:r>
      <w:r w:rsidR="002D017D">
        <w:tab/>
        <w:t>06/13-10-1870</w:t>
      </w:r>
      <w:r w:rsidR="002D017D">
        <w:tab/>
      </w:r>
      <w:r w:rsidR="002D017D">
        <w:tab/>
        <w:t>Zijtaart</w:t>
      </w:r>
      <w:r w:rsidR="002D017D">
        <w:tab/>
      </w:r>
      <w:r w:rsidR="002D017D">
        <w:tab/>
      </w:r>
      <w:r w:rsidR="00CE42D5">
        <w:tab/>
      </w:r>
      <w:r w:rsidR="00E8290D">
        <w:tab/>
      </w:r>
      <w:r w:rsidR="002D017D">
        <w:t>verkoop</w:t>
      </w:r>
    </w:p>
    <w:p w:rsidR="002D017D" w:rsidRDefault="002D017D" w:rsidP="007C6688">
      <w:pPr>
        <w:pStyle w:val="Geenafstand"/>
      </w:pPr>
      <w:r>
        <w:t xml:space="preserve">Openbare verkoop van goederen op het Zijtaart in de  herberg van </w:t>
      </w:r>
      <w:proofErr w:type="spellStart"/>
      <w:r>
        <w:t>Dielis</w:t>
      </w:r>
      <w:proofErr w:type="spellEnd"/>
      <w:r>
        <w:t xml:space="preserve"> van Lith. Dit op verzoek van Johannes van den </w:t>
      </w:r>
      <w:proofErr w:type="spellStart"/>
      <w:r>
        <w:t>Nieuwenhuijzen</w:t>
      </w:r>
      <w:proofErr w:type="spellEnd"/>
      <w:r>
        <w:t xml:space="preserve">, landbouwer mede optredende voor zijn broers en zusters Lambertus, </w:t>
      </w:r>
      <w:proofErr w:type="spellStart"/>
      <w:r>
        <w:t>Hendricus</w:t>
      </w:r>
      <w:proofErr w:type="spellEnd"/>
      <w:r>
        <w:t xml:space="preserve">, </w:t>
      </w:r>
      <w:proofErr w:type="spellStart"/>
      <w:r>
        <w:t>Gijsbertus</w:t>
      </w:r>
      <w:proofErr w:type="spellEnd"/>
      <w:r>
        <w:t>, Adriana en Hendrica.</w:t>
      </w:r>
    </w:p>
    <w:p w:rsidR="002D017D" w:rsidRDefault="002D017D" w:rsidP="007C6688">
      <w:pPr>
        <w:pStyle w:val="Geenafstand"/>
      </w:pPr>
      <w:r>
        <w:t xml:space="preserve">Een perceel land ter plaatse </w:t>
      </w:r>
      <w:proofErr w:type="spellStart"/>
      <w:r>
        <w:t>Keselaar</w:t>
      </w:r>
      <w:proofErr w:type="spellEnd"/>
      <w:r>
        <w:t xml:space="preserve"> E.429 in de Lijnschedel  E.662 en 663, heide gelegen in het </w:t>
      </w:r>
      <w:proofErr w:type="spellStart"/>
      <w:r>
        <w:t>Leinsven</w:t>
      </w:r>
      <w:proofErr w:type="spellEnd"/>
      <w:r>
        <w:t xml:space="preserve"> E.1540 en weiland te Erp in de </w:t>
      </w:r>
      <w:proofErr w:type="spellStart"/>
      <w:r>
        <w:t>Lijnsche</w:t>
      </w:r>
      <w:proofErr w:type="spellEnd"/>
      <w:r>
        <w:t xml:space="preserve"> kampen K.81.</w:t>
      </w:r>
    </w:p>
    <w:p w:rsidR="002D017D" w:rsidRDefault="002D017D" w:rsidP="007C6688">
      <w:pPr>
        <w:pStyle w:val="Geenafstand"/>
      </w:pPr>
      <w:r>
        <w:t>Goederen komen van hun moeder Johanna Maria Verhoeven.</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128</w:t>
      </w:r>
      <w:r w:rsidR="00CE42D5">
        <w:tab/>
      </w:r>
      <w:r w:rsidR="00CE42D5">
        <w:tab/>
        <w:t>11-10-1870</w:t>
      </w:r>
      <w:r w:rsidR="00CE42D5">
        <w:tab/>
      </w:r>
      <w:r w:rsidR="00CE42D5">
        <w:tab/>
        <w:t>Veghel</w:t>
      </w:r>
      <w:r w:rsidR="00CE42D5">
        <w:tab/>
      </w:r>
      <w:r w:rsidR="00CE42D5">
        <w:tab/>
      </w:r>
      <w:r w:rsidR="00CE42D5">
        <w:tab/>
      </w:r>
      <w:r w:rsidR="00E8290D">
        <w:tab/>
      </w:r>
      <w:r w:rsidR="00CE42D5">
        <w:t>verdeling</w:t>
      </w:r>
    </w:p>
    <w:p w:rsidR="00CE42D5" w:rsidRDefault="00CE42D5" w:rsidP="007C6688">
      <w:pPr>
        <w:pStyle w:val="Geenafstand"/>
      </w:pPr>
      <w:r>
        <w:t xml:space="preserve">Adrianus, Johannes en Maria van Asseldonk. </w:t>
      </w:r>
      <w:proofErr w:type="spellStart"/>
      <w:r>
        <w:t>Antonij</w:t>
      </w:r>
      <w:proofErr w:type="spellEnd"/>
      <w:r>
        <w:t xml:space="preserve"> van de Ven Johanneszoon gehuwd met Johanna van Asseldonk. Samen verdelen ze het nagelaten goed van hun ouders wijlen </w:t>
      </w:r>
      <w:proofErr w:type="spellStart"/>
      <w:r>
        <w:t>Dielis</w:t>
      </w:r>
      <w:proofErr w:type="spellEnd"/>
      <w:r>
        <w:t xml:space="preserve"> van Asseldonk en Wilhelmina Donkers. Een </w:t>
      </w:r>
      <w:proofErr w:type="spellStart"/>
      <w:r>
        <w:t>landbouwershuis</w:t>
      </w:r>
      <w:proofErr w:type="spellEnd"/>
      <w:r>
        <w:t xml:space="preserve"> </w:t>
      </w:r>
      <w:proofErr w:type="spellStart"/>
      <w:r>
        <w:t>etc</w:t>
      </w:r>
      <w:proofErr w:type="spellEnd"/>
      <w:r>
        <w:t xml:space="preserve"> ter plaatse genaamd het Vensbroekje sectie A. 2209, 2210, 2177, 1931 en 22. Land gelegen in de Wuiten B.173. Land in de Kampen A.43 en 1923 A.54, 40, 41, 2130, 2266. In de Wuiten B. 1600, 1601. In de Kampen A. 36, 37, 38, 39. land te </w:t>
      </w:r>
      <w:r w:rsidR="009E36CB">
        <w:t xml:space="preserve">Vorstenbosch onder </w:t>
      </w:r>
      <w:proofErr w:type="spellStart"/>
      <w:r>
        <w:t>Nistelrode</w:t>
      </w:r>
      <w:proofErr w:type="spellEnd"/>
      <w:r>
        <w:t xml:space="preserve"> E.</w:t>
      </w:r>
      <w:r w:rsidR="009E36CB">
        <w:t xml:space="preserve">792. Nog een huis etc. gelegen in de Kampen sectie A.42, 45, 1922, 46, 51, 52 en 53. Deel van A.41. Land genaamd het Vensbroekje A.2265. In de Wuiten B. 176. Onder </w:t>
      </w:r>
      <w:proofErr w:type="spellStart"/>
      <w:r w:rsidR="009E36CB">
        <w:t>Nistelrode</w:t>
      </w:r>
      <w:proofErr w:type="spellEnd"/>
      <w:r w:rsidR="009E36CB">
        <w:t xml:space="preserve"> in het </w:t>
      </w:r>
      <w:proofErr w:type="spellStart"/>
      <w:r w:rsidR="009E36CB">
        <w:t>Bijndelsveld</w:t>
      </w:r>
      <w:proofErr w:type="spellEnd"/>
      <w:r w:rsidR="009E36CB">
        <w:t xml:space="preserve"> E.665 en 666</w:t>
      </w:r>
    </w:p>
    <w:p w:rsidR="00CE42D5" w:rsidRDefault="00CE42D5" w:rsidP="007C6688">
      <w:pPr>
        <w:pStyle w:val="Geenafstand"/>
      </w:pPr>
    </w:p>
    <w:p w:rsidR="00392C20" w:rsidRDefault="00392C20" w:rsidP="007C6688">
      <w:pPr>
        <w:pStyle w:val="Geenafstand"/>
      </w:pPr>
    </w:p>
    <w:p w:rsidR="00392C20" w:rsidRDefault="00392C20" w:rsidP="007C6688">
      <w:pPr>
        <w:pStyle w:val="Geenafstand"/>
      </w:pPr>
      <w:r>
        <w:t>129</w:t>
      </w:r>
      <w:r w:rsidR="009E36CB">
        <w:tab/>
      </w:r>
      <w:r w:rsidR="009E36CB">
        <w:tab/>
        <w:t>12-10-1870</w:t>
      </w:r>
      <w:r w:rsidR="009E36CB">
        <w:tab/>
      </w:r>
      <w:r w:rsidR="009E36CB">
        <w:tab/>
        <w:t>Veghel</w:t>
      </w:r>
      <w:r w:rsidR="009E36CB">
        <w:tab/>
      </w:r>
      <w:r w:rsidR="009E36CB">
        <w:tab/>
      </w:r>
      <w:r w:rsidR="009E36CB">
        <w:tab/>
      </w:r>
      <w:r w:rsidR="00E8290D">
        <w:tab/>
      </w:r>
      <w:r w:rsidR="009E36CB">
        <w:t>verkoop</w:t>
      </w:r>
    </w:p>
    <w:p w:rsidR="009E36CB" w:rsidRDefault="009E36CB" w:rsidP="007C6688">
      <w:pPr>
        <w:pStyle w:val="Geenafstand"/>
      </w:pPr>
      <w:r>
        <w:t>Martinus Verbruggen, koopman en winkelier gehuwd met Johanna Timmers.</w:t>
      </w:r>
      <w:r w:rsidR="00C912A7">
        <w:t xml:space="preserve"> </w:t>
      </w:r>
      <w:r>
        <w:t xml:space="preserve">Willem Verbruggen, gehuwd met Jacoba Timmers. </w:t>
      </w:r>
      <w:proofErr w:type="spellStart"/>
      <w:r>
        <w:t>Antonij</w:t>
      </w:r>
      <w:proofErr w:type="spellEnd"/>
      <w:r>
        <w:t xml:space="preserve"> Rovers, gehuwd met Maria Timmers. Ze hebben verkocht aan Antoon Verbruggen een </w:t>
      </w:r>
      <w:proofErr w:type="spellStart"/>
      <w:r>
        <w:t>landbouwershuis</w:t>
      </w:r>
      <w:proofErr w:type="spellEnd"/>
      <w:r>
        <w:t xml:space="preserve"> etc.  sectie B.1643 t/m 1646 </w:t>
      </w:r>
      <w:proofErr w:type="spellStart"/>
      <w:r>
        <w:t>em</w:t>
      </w:r>
      <w:proofErr w:type="spellEnd"/>
      <w:r>
        <w:t xml:space="preserve"> 1393.</w:t>
      </w:r>
    </w:p>
    <w:p w:rsidR="00392C20" w:rsidRDefault="00392C20" w:rsidP="007C6688">
      <w:pPr>
        <w:pStyle w:val="Geenafstand"/>
      </w:pPr>
    </w:p>
    <w:p w:rsidR="00392C20" w:rsidRDefault="00392C20" w:rsidP="007C6688">
      <w:pPr>
        <w:pStyle w:val="Geenafstand"/>
      </w:pPr>
    </w:p>
    <w:p w:rsidR="00392C20" w:rsidRDefault="00392C20" w:rsidP="007C6688">
      <w:pPr>
        <w:pStyle w:val="Geenafstand"/>
      </w:pPr>
      <w:r>
        <w:t>131</w:t>
      </w:r>
      <w:r w:rsidR="009E36CB">
        <w:tab/>
      </w:r>
      <w:r w:rsidR="009E36CB">
        <w:tab/>
        <w:t>14-10-1870</w:t>
      </w:r>
      <w:r w:rsidR="009E36CB">
        <w:tab/>
      </w:r>
      <w:r w:rsidR="009E36CB">
        <w:tab/>
        <w:t>Veghel</w:t>
      </w:r>
      <w:r w:rsidR="009E36CB">
        <w:tab/>
      </w:r>
      <w:r w:rsidR="009E36CB">
        <w:tab/>
      </w:r>
      <w:r w:rsidR="00E8290D">
        <w:tab/>
      </w:r>
      <w:r w:rsidR="009E36CB">
        <w:tab/>
        <w:t>verkoop</w:t>
      </w:r>
    </w:p>
    <w:p w:rsidR="00E8290D" w:rsidRDefault="00E8290D" w:rsidP="007C6688">
      <w:pPr>
        <w:pStyle w:val="Geenafstand"/>
      </w:pPr>
      <w:proofErr w:type="spellStart"/>
      <w:r>
        <w:t>Gijsbertus</w:t>
      </w:r>
      <w:proofErr w:type="spellEnd"/>
      <w:r>
        <w:t xml:space="preserve"> van der Linden, landbouwer te Veghel heeft verkocht aan Wilhelmina van Asseldonk land in het </w:t>
      </w:r>
      <w:proofErr w:type="spellStart"/>
      <w:r>
        <w:t>Middegaalsbroek</w:t>
      </w:r>
      <w:proofErr w:type="spellEnd"/>
      <w:r>
        <w:t xml:space="preserve"> sectie A.290, 291 en 292.</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132</w:t>
      </w:r>
      <w:r w:rsidR="00E8290D">
        <w:tab/>
      </w:r>
      <w:r w:rsidR="00E8290D">
        <w:tab/>
        <w:t>15-10-1870</w:t>
      </w:r>
      <w:r w:rsidR="00E8290D">
        <w:tab/>
      </w:r>
      <w:r w:rsidR="00E8290D">
        <w:tab/>
        <w:t>Veghel</w:t>
      </w:r>
      <w:r w:rsidR="00E8290D">
        <w:tab/>
      </w:r>
      <w:r w:rsidR="00E8290D">
        <w:tab/>
      </w:r>
      <w:r w:rsidR="00E8290D">
        <w:tab/>
      </w:r>
      <w:r w:rsidR="00E8290D">
        <w:tab/>
        <w:t>verkoop</w:t>
      </w:r>
    </w:p>
    <w:p w:rsidR="00E8290D" w:rsidRDefault="00E8290D" w:rsidP="007C6688">
      <w:pPr>
        <w:pStyle w:val="Geenafstand"/>
      </w:pPr>
      <w:r>
        <w:t>Adrianus van der Linden, landbouwer te Veghel heeft verkocht aan Martinus en Hendrik Vogels land te Veghel aan het Beukelaar B.1255</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133</w:t>
      </w:r>
      <w:r w:rsidR="00E8290D">
        <w:tab/>
      </w:r>
      <w:r w:rsidR="00E8290D">
        <w:tab/>
        <w:t>17-10-1870</w:t>
      </w:r>
      <w:r w:rsidR="00E8290D">
        <w:tab/>
      </w:r>
      <w:r w:rsidR="00E8290D">
        <w:tab/>
        <w:t>Veghel</w:t>
      </w:r>
      <w:r w:rsidR="00E8290D">
        <w:tab/>
      </w:r>
      <w:r w:rsidR="00E8290D">
        <w:tab/>
      </w:r>
      <w:r w:rsidR="00E8290D">
        <w:tab/>
      </w:r>
      <w:r w:rsidR="00E8290D">
        <w:tab/>
        <w:t>verkoop</w:t>
      </w:r>
    </w:p>
    <w:p w:rsidR="00DE126D" w:rsidRDefault="00DE126D" w:rsidP="007C6688">
      <w:pPr>
        <w:pStyle w:val="Geenafstand"/>
      </w:pPr>
      <w:proofErr w:type="spellStart"/>
      <w:r>
        <w:t>Hendricus</w:t>
      </w:r>
      <w:proofErr w:type="spellEnd"/>
      <w:r>
        <w:t xml:space="preserve"> van den Broek heeft verkocht aan Martinus van Asseldonk, </w:t>
      </w:r>
      <w:proofErr w:type="spellStart"/>
      <w:r>
        <w:t>Hendricuszoon</w:t>
      </w:r>
      <w:proofErr w:type="spellEnd"/>
      <w:r>
        <w:t>, een huis etc. te Veghel op het Ham sectie D. 1350, 1351 en 1352 en verder nog enige percelen land.</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134</w:t>
      </w:r>
      <w:r w:rsidR="00DE126D">
        <w:tab/>
      </w:r>
      <w:r w:rsidR="00DE126D">
        <w:tab/>
        <w:t>18-10-1870</w:t>
      </w:r>
      <w:r w:rsidR="00DE126D">
        <w:tab/>
      </w:r>
      <w:r w:rsidR="00DE126D">
        <w:tab/>
        <w:t>Veghel</w:t>
      </w:r>
      <w:r w:rsidR="00DE126D">
        <w:tab/>
      </w:r>
      <w:r w:rsidR="00DE126D">
        <w:tab/>
      </w:r>
      <w:r w:rsidR="00DE126D">
        <w:tab/>
      </w:r>
      <w:r w:rsidR="00DE126D">
        <w:tab/>
      </w:r>
      <w:r w:rsidR="000F2F4B">
        <w:t>testament</w:t>
      </w:r>
    </w:p>
    <w:p w:rsidR="00DE126D" w:rsidRDefault="00DE126D" w:rsidP="007C6688">
      <w:pPr>
        <w:pStyle w:val="Geenafstand"/>
      </w:pPr>
      <w:r>
        <w:t xml:space="preserve">Cornelis van Asseldonk vermaakt in zijn testament alle goederen aan zijn echtgenote </w:t>
      </w:r>
      <w:proofErr w:type="spellStart"/>
      <w:r>
        <w:t>Hendrina</w:t>
      </w:r>
      <w:proofErr w:type="spellEnd"/>
      <w:r>
        <w:t xml:space="preserve"> van de Leest.</w:t>
      </w:r>
    </w:p>
    <w:p w:rsidR="00392C20" w:rsidRDefault="00392C20" w:rsidP="007C6688">
      <w:pPr>
        <w:pStyle w:val="Geenafstand"/>
      </w:pPr>
    </w:p>
    <w:p w:rsidR="00C912A7" w:rsidRDefault="00C912A7" w:rsidP="007C6688">
      <w:pPr>
        <w:pStyle w:val="Geenafstand"/>
      </w:pPr>
    </w:p>
    <w:p w:rsidR="00DE126D" w:rsidRDefault="00392C20" w:rsidP="00DE126D">
      <w:pPr>
        <w:pStyle w:val="Geenafstand"/>
      </w:pPr>
      <w:r>
        <w:t>135</w:t>
      </w:r>
      <w:r w:rsidR="00DE126D">
        <w:tab/>
      </w:r>
      <w:r w:rsidR="00DE126D">
        <w:tab/>
        <w:t>18-10-1870</w:t>
      </w:r>
      <w:r w:rsidR="00DE126D">
        <w:tab/>
      </w:r>
      <w:r w:rsidR="00DE126D">
        <w:tab/>
        <w:t>Veghel</w:t>
      </w:r>
      <w:r w:rsidR="00DE126D">
        <w:tab/>
      </w:r>
      <w:r w:rsidR="00DE126D">
        <w:tab/>
      </w:r>
      <w:r w:rsidR="00DE126D">
        <w:tab/>
      </w:r>
      <w:r w:rsidR="00DE126D">
        <w:tab/>
      </w:r>
      <w:r w:rsidR="000F2F4B">
        <w:t>testament</w:t>
      </w:r>
    </w:p>
    <w:p w:rsidR="00DE126D" w:rsidRDefault="00DE126D" w:rsidP="00DE126D">
      <w:pPr>
        <w:pStyle w:val="Geenafstand"/>
      </w:pPr>
      <w:proofErr w:type="spellStart"/>
      <w:r>
        <w:t>Hendrina</w:t>
      </w:r>
      <w:proofErr w:type="spellEnd"/>
      <w:r>
        <w:t xml:space="preserve"> van de Leest, echtgenote van  Cornelis van Asseldonk vermaakt alle goederen aan haar echtgenote. </w:t>
      </w:r>
    </w:p>
    <w:p w:rsidR="00392C20" w:rsidRDefault="00392C20" w:rsidP="007C6688">
      <w:pPr>
        <w:pStyle w:val="Geenafstand"/>
      </w:pP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136</w:t>
      </w:r>
      <w:r w:rsidR="00DE126D">
        <w:tab/>
      </w:r>
      <w:r w:rsidR="00DE126D">
        <w:tab/>
        <w:t>19-10-1870</w:t>
      </w:r>
      <w:r w:rsidR="00DE126D">
        <w:tab/>
      </w:r>
      <w:r w:rsidR="00DE126D">
        <w:tab/>
        <w:t>Veghel</w:t>
      </w:r>
      <w:r w:rsidR="00DE126D">
        <w:tab/>
      </w:r>
      <w:r w:rsidR="00DE126D">
        <w:tab/>
      </w:r>
      <w:r w:rsidR="00DE126D">
        <w:tab/>
      </w:r>
      <w:r w:rsidR="00DE126D">
        <w:tab/>
      </w:r>
      <w:r w:rsidR="000F2F4B">
        <w:t>testament</w:t>
      </w:r>
    </w:p>
    <w:p w:rsidR="00DE126D" w:rsidRDefault="00DE126D" w:rsidP="007C6688">
      <w:pPr>
        <w:pStyle w:val="Geenafstand"/>
      </w:pPr>
      <w:r>
        <w:t xml:space="preserve">Adriaan van Asseldonk vermaakt in zijn testament alle goederen aan zijn zuster </w:t>
      </w:r>
      <w:r w:rsidR="000F2F4B">
        <w:t>Maria.</w:t>
      </w:r>
    </w:p>
    <w:p w:rsidR="00392C20" w:rsidRDefault="00392C20" w:rsidP="007C6688">
      <w:pPr>
        <w:pStyle w:val="Geenafstand"/>
      </w:pPr>
    </w:p>
    <w:p w:rsidR="00C912A7" w:rsidRDefault="00C912A7" w:rsidP="007C6688">
      <w:pPr>
        <w:pStyle w:val="Geenafstand"/>
      </w:pPr>
    </w:p>
    <w:p w:rsidR="000F2F4B" w:rsidRDefault="00392C20" w:rsidP="000F2F4B">
      <w:pPr>
        <w:pStyle w:val="Geenafstand"/>
      </w:pPr>
      <w:r>
        <w:t>137</w:t>
      </w:r>
      <w:r w:rsidR="000F2F4B">
        <w:tab/>
      </w:r>
      <w:r w:rsidR="000F2F4B">
        <w:tab/>
        <w:t>19-10-1870</w:t>
      </w:r>
      <w:r w:rsidR="000F2F4B">
        <w:tab/>
      </w:r>
      <w:r w:rsidR="000F2F4B">
        <w:tab/>
        <w:t>Veghel</w:t>
      </w:r>
      <w:r w:rsidR="000F2F4B">
        <w:tab/>
      </w:r>
      <w:r w:rsidR="000F2F4B">
        <w:tab/>
      </w:r>
      <w:r w:rsidR="000F2F4B">
        <w:tab/>
      </w:r>
      <w:r w:rsidR="000F2F4B">
        <w:tab/>
        <w:t>testament</w:t>
      </w:r>
    </w:p>
    <w:p w:rsidR="000F2F4B" w:rsidRDefault="000F2F4B" w:rsidP="000F2F4B">
      <w:pPr>
        <w:pStyle w:val="Geenafstand"/>
      </w:pPr>
      <w:r>
        <w:t>Maria van Asseldonk vermaakt al haar goederen aan broer</w:t>
      </w:r>
      <w:r w:rsidRPr="000F2F4B">
        <w:t xml:space="preserve"> </w:t>
      </w:r>
      <w:r>
        <w:t>Adriaan.</w:t>
      </w:r>
    </w:p>
    <w:p w:rsidR="00392C20" w:rsidRDefault="00392C20" w:rsidP="007C6688">
      <w:pPr>
        <w:pStyle w:val="Geenafstand"/>
      </w:pPr>
    </w:p>
    <w:p w:rsidR="00392C20" w:rsidRDefault="00392C20" w:rsidP="007C6688">
      <w:pPr>
        <w:pStyle w:val="Geenafstand"/>
      </w:pPr>
    </w:p>
    <w:p w:rsidR="00392C20" w:rsidRDefault="00392C20" w:rsidP="007C6688">
      <w:pPr>
        <w:pStyle w:val="Geenafstand"/>
      </w:pPr>
      <w:r>
        <w:t>138</w:t>
      </w:r>
      <w:r w:rsidR="00F27ED8">
        <w:t>/146</w:t>
      </w:r>
      <w:r w:rsidR="000F2F4B">
        <w:tab/>
        <w:t>20-10</w:t>
      </w:r>
      <w:r w:rsidR="00F27ED8">
        <w:t>/03-11</w:t>
      </w:r>
      <w:r w:rsidR="000F2F4B">
        <w:t>-1870</w:t>
      </w:r>
      <w:r w:rsidR="000F2F4B">
        <w:tab/>
        <w:t>Veghel</w:t>
      </w:r>
      <w:r w:rsidR="000F2F4B">
        <w:tab/>
      </w:r>
      <w:r w:rsidR="000F2F4B">
        <w:tab/>
      </w:r>
      <w:r w:rsidR="000F2F4B">
        <w:tab/>
      </w:r>
      <w:r w:rsidR="000F2F4B">
        <w:tab/>
        <w:t>verkoop</w:t>
      </w:r>
    </w:p>
    <w:p w:rsidR="000F2F4B" w:rsidRDefault="000F2F4B" w:rsidP="007C6688">
      <w:pPr>
        <w:pStyle w:val="Geenafstand"/>
      </w:pPr>
      <w:r>
        <w:t xml:space="preserve">Petrus van de </w:t>
      </w:r>
      <w:proofErr w:type="spellStart"/>
      <w:r>
        <w:t>Crommert</w:t>
      </w:r>
      <w:proofErr w:type="spellEnd"/>
      <w:r>
        <w:t xml:space="preserve">, kuiper te Veghel, mede optredende voor Johannes van de </w:t>
      </w:r>
      <w:proofErr w:type="spellStart"/>
      <w:r>
        <w:t>Crommert</w:t>
      </w:r>
      <w:proofErr w:type="spellEnd"/>
      <w:r w:rsidR="009A536D">
        <w:t xml:space="preserve">, Johanna van de </w:t>
      </w:r>
      <w:proofErr w:type="spellStart"/>
      <w:r w:rsidR="009A536D">
        <w:t>Crommert</w:t>
      </w:r>
      <w:proofErr w:type="spellEnd"/>
      <w:r w:rsidR="009A536D">
        <w:t xml:space="preserve">, Lambertus van de Ven gehuwd met Maria van de </w:t>
      </w:r>
      <w:proofErr w:type="spellStart"/>
      <w:r w:rsidR="009A536D">
        <w:t>Crommert</w:t>
      </w:r>
      <w:proofErr w:type="spellEnd"/>
      <w:r w:rsidR="009A536D">
        <w:t>. Laatst genoemde wonende te Boekel. Hendrik van Doorn, smid te Veghel</w:t>
      </w:r>
      <w:r w:rsidR="009A536D" w:rsidRPr="009A536D">
        <w:t xml:space="preserve"> </w:t>
      </w:r>
      <w:r w:rsidR="009A536D">
        <w:t xml:space="preserve">mede optredende voor </w:t>
      </w:r>
      <w:proofErr w:type="spellStart"/>
      <w:r w:rsidR="009A536D">
        <w:t>Hendricus</w:t>
      </w:r>
      <w:proofErr w:type="spellEnd"/>
      <w:r w:rsidR="009A536D">
        <w:t xml:space="preserve"> </w:t>
      </w:r>
      <w:proofErr w:type="spellStart"/>
      <w:r w:rsidR="009A536D">
        <w:t>Matheus</w:t>
      </w:r>
      <w:proofErr w:type="spellEnd"/>
      <w:r w:rsidR="009A536D">
        <w:t xml:space="preserve"> van Rijbroek, Johanna van Rijbroek. Antonius </w:t>
      </w:r>
      <w:proofErr w:type="spellStart"/>
      <w:r w:rsidR="009A536D">
        <w:t>Gruijthuijzen</w:t>
      </w:r>
      <w:proofErr w:type="spellEnd"/>
      <w:r w:rsidR="009A536D">
        <w:t xml:space="preserve">, kuiper en gehuwd met Maria van Rijbroek, allen te Veghel. Martinus van der Steen te Uden, Johannes van der Steen te Veghel. </w:t>
      </w:r>
      <w:proofErr w:type="spellStart"/>
      <w:r w:rsidR="009A536D">
        <w:t>Hendricus</w:t>
      </w:r>
      <w:proofErr w:type="spellEnd"/>
      <w:r w:rsidR="009A536D">
        <w:t xml:space="preserve"> van Rijbroek gehuwd met Hendrika van der Steen.  Willem van Dijk. </w:t>
      </w:r>
      <w:proofErr w:type="spellStart"/>
      <w:r w:rsidR="009A536D">
        <w:t>Hendricus</w:t>
      </w:r>
      <w:proofErr w:type="spellEnd"/>
      <w:r w:rsidR="009A536D">
        <w:t xml:space="preserve"> van Dijk. </w:t>
      </w:r>
      <w:proofErr w:type="spellStart"/>
      <w:r w:rsidR="0084023E">
        <w:t>Hendricus</w:t>
      </w:r>
      <w:proofErr w:type="spellEnd"/>
      <w:r w:rsidR="0084023E">
        <w:t xml:space="preserve"> Christiaan van Rijbroek. Petrus van Zutphen, allen landbouwers te Dinther. Laatst genoemde eerst weduwnaar van </w:t>
      </w:r>
      <w:proofErr w:type="spellStart"/>
      <w:r w:rsidR="0084023E">
        <w:t>Laurentia</w:t>
      </w:r>
      <w:proofErr w:type="spellEnd"/>
      <w:r w:rsidR="0084023E">
        <w:t xml:space="preserve"> van Rijbroek en thans gehuwd met Wilhelmina van de Ven. Zoon Martinus uit eerste huwelijk is overleden en uit tweede huwelijk zijn de kinderen Louis </w:t>
      </w:r>
      <w:proofErr w:type="spellStart"/>
      <w:r w:rsidR="0084023E">
        <w:t>Hendricus</w:t>
      </w:r>
      <w:proofErr w:type="spellEnd"/>
      <w:r w:rsidR="0084023E">
        <w:t xml:space="preserve"> en Hendrica. Petrus </w:t>
      </w:r>
      <w:proofErr w:type="spellStart"/>
      <w:r w:rsidR="0084023E">
        <w:t>Merks</w:t>
      </w:r>
      <w:proofErr w:type="spellEnd"/>
      <w:r w:rsidR="0084023E">
        <w:t xml:space="preserve">, landbouwer te Son, gehuwd met Geertruida van de Loop. Maria van Asseldonk, weduwe Willem van den Donk te Veghel. Lambert Willem van der Steen, gehuwd met </w:t>
      </w:r>
      <w:proofErr w:type="spellStart"/>
      <w:r w:rsidR="0084023E">
        <w:t>Mechelina</w:t>
      </w:r>
      <w:proofErr w:type="spellEnd"/>
      <w:r w:rsidR="0084023E">
        <w:t xml:space="preserve"> van Asseldonk te Veghel. Johannes van Berkel. Theodorus van Berkel. Johannes </w:t>
      </w:r>
      <w:proofErr w:type="spellStart"/>
      <w:r w:rsidR="0084023E">
        <w:t>Kanters</w:t>
      </w:r>
      <w:proofErr w:type="spellEnd"/>
      <w:r w:rsidR="0084023E">
        <w:t xml:space="preserve"> gehuwd met Johanna Maria van Berkel. Lambertus van Stiphout. Antonius Looijmans, gehuwd met Wilhelmina van Stiphout. </w:t>
      </w:r>
      <w:r w:rsidR="00F27ED8">
        <w:t xml:space="preserve">Martinus van </w:t>
      </w:r>
      <w:proofErr w:type="spellStart"/>
      <w:r w:rsidR="00F27ED8">
        <w:t>Eijndhoven</w:t>
      </w:r>
      <w:proofErr w:type="spellEnd"/>
      <w:r w:rsidR="00F27ED8">
        <w:t xml:space="preserve"> gehuwd met Theodora van Stiphout. Maria van Stiphout. Johannes van den Broek, gehuwd met Theodora van Asseldonk. </w:t>
      </w:r>
      <w:proofErr w:type="spellStart"/>
      <w:r w:rsidR="00F27ED8">
        <w:t>Hendrina</w:t>
      </w:r>
      <w:proofErr w:type="spellEnd"/>
      <w:r w:rsidR="00F27ED8">
        <w:t xml:space="preserve"> van den Broek, weduwe </w:t>
      </w:r>
      <w:proofErr w:type="spellStart"/>
      <w:r w:rsidR="00F27ED8">
        <w:t>Rudolphus</w:t>
      </w:r>
      <w:proofErr w:type="spellEnd"/>
      <w:r w:rsidR="00F27ED8">
        <w:t xml:space="preserve"> van Asseldonk met haar minderjarig kind Maria. Johanna Donkers, weduwe Peter van Asseldonk en haar minderjarige kinderen Johannes, </w:t>
      </w:r>
      <w:proofErr w:type="spellStart"/>
      <w:r w:rsidR="00F27ED8">
        <w:t>Hendricus</w:t>
      </w:r>
      <w:proofErr w:type="spellEnd"/>
      <w:r w:rsidR="00F27ED8">
        <w:t>, Maria en Adrianus van Asseldonk. Theodorus van Asseldonk. Allen te Veghel.</w:t>
      </w:r>
    </w:p>
    <w:p w:rsidR="00F27ED8" w:rsidRDefault="00F27ED8" w:rsidP="007C6688">
      <w:pPr>
        <w:pStyle w:val="Geenafstand"/>
      </w:pPr>
      <w:r>
        <w:t xml:space="preserve">Bieden samen openbaar te koop een landbouwershuis etc. staande te Veghel  de Lage Heide sectie B.412 t/m 415. Verder nog enige percelen land. Nog een huis etc. staande te Veghel in de Putten sectie A. 1358 etc. </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139</w:t>
      </w:r>
      <w:r w:rsidR="00F27ED8">
        <w:tab/>
      </w:r>
      <w:r w:rsidR="00F27ED8">
        <w:tab/>
        <w:t>21-10-1870</w:t>
      </w:r>
      <w:r w:rsidR="00F27ED8">
        <w:tab/>
      </w:r>
      <w:r w:rsidR="00F27ED8">
        <w:tab/>
        <w:t>Veghel</w:t>
      </w:r>
      <w:r w:rsidR="00F27ED8">
        <w:tab/>
      </w:r>
      <w:r w:rsidR="00F27ED8">
        <w:tab/>
      </w:r>
      <w:r w:rsidR="00F27ED8">
        <w:tab/>
      </w:r>
      <w:r w:rsidR="00F27ED8">
        <w:tab/>
        <w:t>verkoop</w:t>
      </w:r>
    </w:p>
    <w:p w:rsidR="00704DE0" w:rsidRDefault="00704DE0" w:rsidP="007C6688">
      <w:pPr>
        <w:pStyle w:val="Geenafstand"/>
      </w:pPr>
      <w:r>
        <w:t xml:space="preserve">Adriaan en Jan Verhoeven hebben verkocht aan Jan van der Linden </w:t>
      </w:r>
      <w:proofErr w:type="spellStart"/>
      <w:r>
        <w:t>Janszoon</w:t>
      </w:r>
      <w:proofErr w:type="spellEnd"/>
      <w:r>
        <w:t xml:space="preserve">, allen te Veghel land aldaar in de Koolkampen sectie A. 519, 563 t/m 566, 569 en 570. Komt uit de nalatenschap van hun broeder  </w:t>
      </w:r>
      <w:proofErr w:type="spellStart"/>
      <w:r>
        <w:t>Hendricus</w:t>
      </w:r>
      <w:proofErr w:type="spellEnd"/>
      <w:r>
        <w:t xml:space="preserve"> Verhoeven als ook van hun zuster  Margo Verhoeven.</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140</w:t>
      </w:r>
      <w:r w:rsidR="00C958ED">
        <w:t>/148</w:t>
      </w:r>
      <w:r w:rsidR="00704DE0">
        <w:tab/>
        <w:t>25-10</w:t>
      </w:r>
      <w:r w:rsidR="00C958ED">
        <w:t>/08-11</w:t>
      </w:r>
      <w:r w:rsidR="00704DE0">
        <w:t>-1870</w:t>
      </w:r>
      <w:r w:rsidR="00704DE0">
        <w:tab/>
      </w:r>
      <w:r w:rsidR="00C958ED">
        <w:t>Schijnd</w:t>
      </w:r>
      <w:r w:rsidR="00704DE0">
        <w:t>el</w:t>
      </w:r>
      <w:r w:rsidR="00704DE0">
        <w:tab/>
      </w:r>
      <w:r w:rsidR="00704DE0">
        <w:tab/>
      </w:r>
      <w:r w:rsidR="00704DE0">
        <w:tab/>
        <w:t>verkoop</w:t>
      </w:r>
    </w:p>
    <w:p w:rsidR="00704DE0" w:rsidRDefault="00704DE0" w:rsidP="007C6688">
      <w:pPr>
        <w:pStyle w:val="Geenafstand"/>
      </w:pPr>
      <w:r>
        <w:t xml:space="preserve">Johannes Arnoldus Smits, landbouwer uit Schijndel. Geert van de Kemenade uit Sint Oedenrode. Johannes van der Heijden uit </w:t>
      </w:r>
      <w:proofErr w:type="spellStart"/>
      <w:r>
        <w:t>Nistelrode</w:t>
      </w:r>
      <w:proofErr w:type="spellEnd"/>
      <w:r>
        <w:t xml:space="preserve">, mede voor zijn moeder Johanna van de Kemenade weduwe Cornelis van der Heijden. Ze bieden openbaar te koop in de herberg van Bernardus van Dam in het Eerde een landbouwershuis etc. te Schijndel sectie D.1519, land te Sint Oedenrode genaamd de Plasakker D.135, de </w:t>
      </w:r>
      <w:proofErr w:type="spellStart"/>
      <w:r>
        <w:t>Hiltert</w:t>
      </w:r>
      <w:proofErr w:type="spellEnd"/>
      <w:r>
        <w:t xml:space="preserve"> D.242</w:t>
      </w:r>
      <w:r w:rsidR="001247E3">
        <w:t xml:space="preserve">, de Braak D.227, 200, 70, 59, 60. Een huis te Schijndel op het Zandvliet D.1520 en 1521. land te Sint Oedenrode genaamd de Vrouwkesberg D.127, 129 en 130. Land te Schijndel, de Reen sectie D.2669 en 2670. Land de Sint Oedenrode in de </w:t>
      </w:r>
      <w:proofErr w:type="spellStart"/>
      <w:r w:rsidR="001247E3">
        <w:t>Schijndelse</w:t>
      </w:r>
      <w:proofErr w:type="spellEnd"/>
      <w:r w:rsidR="001247E3">
        <w:t xml:space="preserve"> heide B. 416. Land te Veghel de Apenhoef F.725, 726 en 727, in de Dubbelen F.1498, in de </w:t>
      </w:r>
      <w:proofErr w:type="spellStart"/>
      <w:r w:rsidR="001247E3">
        <w:t>Aabroeken</w:t>
      </w:r>
      <w:proofErr w:type="spellEnd"/>
      <w:r w:rsidR="001247E3">
        <w:t xml:space="preserve"> A. 742. Land te Schijndel in het Broek genaamd de Kanaalkoop E.2924, 2925 en 2926. Aldaar ter plaatse </w:t>
      </w:r>
      <w:proofErr w:type="spellStart"/>
      <w:r w:rsidR="001247E3">
        <w:t>Habraken</w:t>
      </w:r>
      <w:proofErr w:type="spellEnd"/>
      <w:r w:rsidR="001247E3">
        <w:t>, genaamd Rulle E.1412, de Duim onder Schijndel D. 1288, 1289, 2361 en land aldaar het Heiveld D.1473 en 1474.</w:t>
      </w:r>
    </w:p>
    <w:p w:rsidR="00392C20" w:rsidRDefault="00392C20" w:rsidP="007C6688">
      <w:pPr>
        <w:pStyle w:val="Geenafstand"/>
      </w:pPr>
    </w:p>
    <w:p w:rsidR="00C958ED" w:rsidRDefault="00C958ED" w:rsidP="007C6688">
      <w:pPr>
        <w:pStyle w:val="Geenafstand"/>
      </w:pPr>
    </w:p>
    <w:p w:rsidR="00C912A7" w:rsidRDefault="00C912A7" w:rsidP="007C6688">
      <w:pPr>
        <w:pStyle w:val="Geenafstand"/>
      </w:pPr>
    </w:p>
    <w:p w:rsidR="00392C20" w:rsidRDefault="00392C20" w:rsidP="007C6688">
      <w:pPr>
        <w:pStyle w:val="Geenafstand"/>
      </w:pPr>
      <w:r>
        <w:t>141</w:t>
      </w:r>
      <w:r w:rsidR="00C958ED">
        <w:tab/>
      </w:r>
      <w:r w:rsidR="00C958ED">
        <w:tab/>
        <w:t>28-10-1870</w:t>
      </w:r>
      <w:r w:rsidR="00C958ED">
        <w:tab/>
      </w:r>
      <w:r w:rsidR="00C958ED">
        <w:tab/>
        <w:t>Veghel</w:t>
      </w:r>
      <w:r w:rsidR="00C958ED">
        <w:tab/>
      </w:r>
      <w:r w:rsidR="00C958ED">
        <w:tab/>
      </w:r>
      <w:r w:rsidR="00C958ED">
        <w:tab/>
      </w:r>
      <w:r w:rsidR="00C958ED">
        <w:tab/>
        <w:t>verkoop</w:t>
      </w:r>
    </w:p>
    <w:p w:rsidR="00C958ED" w:rsidRDefault="00C958ED" w:rsidP="007C6688">
      <w:pPr>
        <w:pStyle w:val="Geenafstand"/>
      </w:pPr>
      <w:r>
        <w:t xml:space="preserve">Johannes van der Steen uit Veghel heeft verkocht aan Willem van der Steen, een huis, schuur, erf etc. te Veghel op het Ham sectie D. 957 t/m 960. Verder </w:t>
      </w:r>
      <w:r w:rsidR="00DB7CD9">
        <w:t xml:space="preserve"> percelen </w:t>
      </w:r>
      <w:r>
        <w:t>land D.</w:t>
      </w:r>
      <w:r w:rsidR="00DB7CD9">
        <w:t xml:space="preserve"> </w:t>
      </w:r>
      <w:r>
        <w:t xml:space="preserve">309, 1148, 1149, </w:t>
      </w:r>
      <w:r w:rsidR="00DB7CD9">
        <w:t xml:space="preserve">de nieuwe Veldjes D. </w:t>
      </w:r>
      <w:r>
        <w:t>1012, de Ronde Bult D.</w:t>
      </w:r>
      <w:r w:rsidR="00DB7CD9">
        <w:t xml:space="preserve"> </w:t>
      </w:r>
      <w:r>
        <w:t>205</w:t>
      </w:r>
      <w:r w:rsidR="00DB7CD9">
        <w:t>. hooiland D.801</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142</w:t>
      </w:r>
      <w:r w:rsidR="00DB7CD9">
        <w:tab/>
      </w:r>
      <w:r w:rsidR="00DB7CD9">
        <w:tab/>
        <w:t>29-10-1870</w:t>
      </w:r>
      <w:r w:rsidR="00DB7CD9">
        <w:tab/>
      </w:r>
      <w:r w:rsidR="00DB7CD9">
        <w:tab/>
        <w:t>Veghel</w:t>
      </w:r>
      <w:r w:rsidR="00DB7CD9">
        <w:tab/>
      </w:r>
      <w:r w:rsidR="00DB7CD9">
        <w:tab/>
      </w:r>
      <w:r w:rsidR="00DB7CD9">
        <w:tab/>
      </w:r>
      <w:r w:rsidR="00DB7CD9">
        <w:tab/>
        <w:t>verkoop</w:t>
      </w:r>
    </w:p>
    <w:p w:rsidR="00DB7CD9" w:rsidRDefault="00DB7CD9" w:rsidP="007C6688">
      <w:pPr>
        <w:pStyle w:val="Geenafstand"/>
      </w:pPr>
      <w:r>
        <w:t xml:space="preserve">Openbare verkoop van goederen op verzoek van Wilhelmina van Os, weduwe Gerard Verboort, wonende te Uden. Johanna Vermeulen. Johannes van den </w:t>
      </w:r>
      <w:proofErr w:type="spellStart"/>
      <w:r>
        <w:t>Tillaart</w:t>
      </w:r>
      <w:proofErr w:type="spellEnd"/>
      <w:r>
        <w:t xml:space="preserve"> gehuwd met </w:t>
      </w:r>
      <w:proofErr w:type="spellStart"/>
      <w:r>
        <w:t>Ardina</w:t>
      </w:r>
      <w:proofErr w:type="spellEnd"/>
      <w:r>
        <w:t xml:space="preserve"> Vermeulen te Veghel. Leendert van de Leemputten te Beek en Donk, voogd over de minderjarige </w:t>
      </w:r>
      <w:proofErr w:type="spellStart"/>
      <w:r>
        <w:t>Lamberdina</w:t>
      </w:r>
      <w:proofErr w:type="spellEnd"/>
      <w:r>
        <w:t xml:space="preserve"> Vermeulen. Willem, Antoon, en Aart Constant, schoenmakers, te Veghel en Gemert woonachtig.</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143</w:t>
      </w:r>
      <w:r w:rsidR="00DB7CD9">
        <w:tab/>
      </w:r>
      <w:r w:rsidR="00DB7CD9">
        <w:tab/>
        <w:t>29-10-1870</w:t>
      </w:r>
      <w:r w:rsidR="00DB7CD9">
        <w:tab/>
      </w:r>
      <w:r w:rsidR="00DB7CD9">
        <w:tab/>
        <w:t>Veghel</w:t>
      </w:r>
      <w:r w:rsidR="00DB7CD9">
        <w:tab/>
      </w:r>
      <w:r w:rsidR="00DB7CD9">
        <w:tab/>
      </w:r>
      <w:r w:rsidR="00DB7CD9">
        <w:tab/>
      </w:r>
      <w:r w:rsidR="00DB7CD9">
        <w:tab/>
      </w:r>
      <w:r w:rsidR="002324FB">
        <w:t>testament</w:t>
      </w:r>
    </w:p>
    <w:p w:rsidR="00392C20" w:rsidRDefault="002324FB" w:rsidP="007C6688">
      <w:pPr>
        <w:pStyle w:val="Geenafstand"/>
      </w:pPr>
      <w:r>
        <w:t xml:space="preserve">Willem Antonie </w:t>
      </w:r>
      <w:proofErr w:type="spellStart"/>
      <w:r>
        <w:t>Pennings</w:t>
      </w:r>
      <w:proofErr w:type="spellEnd"/>
      <w:r>
        <w:t xml:space="preserve">, wonende te Veghel, maakt als erfgename zijn zuster Wilhelmina </w:t>
      </w:r>
      <w:proofErr w:type="spellStart"/>
      <w:r>
        <w:t>Pennings</w:t>
      </w:r>
      <w:proofErr w:type="spellEnd"/>
      <w:r>
        <w:t>.</w:t>
      </w:r>
    </w:p>
    <w:p w:rsidR="002324FB" w:rsidRDefault="002324FB" w:rsidP="007C6688">
      <w:pPr>
        <w:pStyle w:val="Geenafstand"/>
      </w:pPr>
    </w:p>
    <w:p w:rsidR="00C912A7" w:rsidRDefault="00C912A7" w:rsidP="007C6688">
      <w:pPr>
        <w:pStyle w:val="Geenafstand"/>
      </w:pPr>
    </w:p>
    <w:p w:rsidR="00392C20" w:rsidRDefault="00392C20" w:rsidP="007C6688">
      <w:pPr>
        <w:pStyle w:val="Geenafstand"/>
      </w:pPr>
      <w:r>
        <w:t>144</w:t>
      </w:r>
      <w:r w:rsidR="002324FB">
        <w:tab/>
      </w:r>
      <w:r w:rsidR="002324FB">
        <w:tab/>
        <w:t>31-10-1870</w:t>
      </w:r>
      <w:r w:rsidR="002324FB">
        <w:tab/>
      </w:r>
      <w:r w:rsidR="002324FB">
        <w:tab/>
        <w:t>Uden</w:t>
      </w:r>
      <w:r w:rsidR="002324FB">
        <w:tab/>
      </w:r>
      <w:r w:rsidR="002324FB">
        <w:tab/>
      </w:r>
      <w:r w:rsidR="002324FB">
        <w:tab/>
      </w:r>
      <w:r w:rsidR="002324FB">
        <w:tab/>
        <w:t>verdeling</w:t>
      </w:r>
    </w:p>
    <w:p w:rsidR="002324FB" w:rsidRDefault="002324FB" w:rsidP="007C6688">
      <w:pPr>
        <w:pStyle w:val="Geenafstand"/>
      </w:pPr>
      <w:r>
        <w:t>Willem van der Wijst, landbouwer. Franciscus van der Wijst, beeldsnijder, beiden wonende te Uden. Melchior Johannes Martinus de Bruijn, gemeentesecretaris te Veghel.</w:t>
      </w:r>
    </w:p>
    <w:p w:rsidR="002324FB" w:rsidRDefault="002324FB" w:rsidP="007C6688">
      <w:pPr>
        <w:pStyle w:val="Geenafstand"/>
      </w:pPr>
      <w:r>
        <w:t xml:space="preserve">Betreft de verdeling der nalatenschap van hun ouders Arnoldus van der Wijst en </w:t>
      </w:r>
      <w:proofErr w:type="spellStart"/>
      <w:r>
        <w:t>Ardina</w:t>
      </w:r>
      <w:proofErr w:type="spellEnd"/>
      <w:r>
        <w:t xml:space="preserve"> </w:t>
      </w:r>
      <w:proofErr w:type="spellStart"/>
      <w:r>
        <w:t>Verkuijlen</w:t>
      </w:r>
      <w:proofErr w:type="spellEnd"/>
      <w:r>
        <w:t>, beiden te Uden overleden. De bovengenoemde personen verklaren deze verdeling  te verdagen tot 19 december.</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145</w:t>
      </w:r>
      <w:r w:rsidR="002324FB">
        <w:tab/>
      </w:r>
      <w:r w:rsidR="002324FB">
        <w:tab/>
        <w:t>31-10-1870</w:t>
      </w:r>
      <w:r w:rsidR="002324FB">
        <w:tab/>
      </w:r>
      <w:r w:rsidR="002324FB">
        <w:tab/>
        <w:t>Veghel</w:t>
      </w:r>
      <w:r w:rsidR="002324FB">
        <w:tab/>
      </w:r>
      <w:r w:rsidR="002324FB">
        <w:tab/>
      </w:r>
      <w:r w:rsidR="002324FB">
        <w:tab/>
      </w:r>
      <w:r w:rsidR="002324FB">
        <w:tab/>
        <w:t>verkoop</w:t>
      </w:r>
    </w:p>
    <w:p w:rsidR="002324FB" w:rsidRDefault="00F631E2" w:rsidP="007C6688">
      <w:pPr>
        <w:pStyle w:val="Geenafstand"/>
      </w:pPr>
      <w:proofErr w:type="spellStart"/>
      <w:r>
        <w:t>Hendricus</w:t>
      </w:r>
      <w:proofErr w:type="spellEnd"/>
      <w:r>
        <w:t xml:space="preserve">, Anna en </w:t>
      </w:r>
      <w:proofErr w:type="spellStart"/>
      <w:r>
        <w:t>Ardina</w:t>
      </w:r>
      <w:proofErr w:type="spellEnd"/>
      <w:r>
        <w:t xml:space="preserve"> van </w:t>
      </w:r>
      <w:proofErr w:type="spellStart"/>
      <w:r>
        <w:t>Kilsdonk</w:t>
      </w:r>
      <w:proofErr w:type="spellEnd"/>
      <w:r>
        <w:t xml:space="preserve">, wonende te Veghel.  Hebben verkocht aan Arnoldus van Asseldonk, landbouwer aldaar een perceel land gelegen in de </w:t>
      </w:r>
      <w:proofErr w:type="spellStart"/>
      <w:r>
        <w:t>Gieliskampen</w:t>
      </w:r>
      <w:proofErr w:type="spellEnd"/>
      <w:r>
        <w:t xml:space="preserve"> sectie E.</w:t>
      </w:r>
      <w:r w:rsidR="008E4094">
        <w:t xml:space="preserve"> </w:t>
      </w:r>
      <w:r>
        <w:t xml:space="preserve">222. Komt uit de nalatenschap van hun oom Arnoldus van </w:t>
      </w:r>
      <w:proofErr w:type="spellStart"/>
      <w:r>
        <w:t>Kilsdonk</w:t>
      </w:r>
      <w:proofErr w:type="spellEnd"/>
      <w:r>
        <w:t xml:space="preserve"> ten gevolge der verwerping door hun vader Johannes Hendrik van </w:t>
      </w:r>
      <w:proofErr w:type="spellStart"/>
      <w:r>
        <w:t>Kilsdonk</w:t>
      </w:r>
      <w:proofErr w:type="spellEnd"/>
      <w:r>
        <w:t xml:space="preserve"> bij akte 13-04-1847 voor rechtbank te </w:t>
      </w:r>
      <w:proofErr w:type="spellStart"/>
      <w:r>
        <w:t>’s-hertogenbosch</w:t>
      </w:r>
      <w:proofErr w:type="spellEnd"/>
      <w:r>
        <w:t>.</w:t>
      </w:r>
    </w:p>
    <w:p w:rsidR="00392C20" w:rsidRDefault="00392C20" w:rsidP="007C6688">
      <w:pPr>
        <w:pStyle w:val="Geenafstand"/>
      </w:pPr>
    </w:p>
    <w:p w:rsidR="00C912A7" w:rsidRDefault="00C912A7" w:rsidP="007C6688">
      <w:pPr>
        <w:pStyle w:val="Geenafstand"/>
      </w:pPr>
    </w:p>
    <w:p w:rsidR="00392C20" w:rsidRDefault="00453BEA" w:rsidP="007C6688">
      <w:pPr>
        <w:pStyle w:val="Geenafstand"/>
      </w:pPr>
      <w:r>
        <w:t>147</w:t>
      </w:r>
      <w:r w:rsidR="008E4094">
        <w:tab/>
      </w:r>
      <w:r w:rsidR="008E4094">
        <w:tab/>
        <w:t>05-11-1870</w:t>
      </w:r>
      <w:r w:rsidR="008E4094">
        <w:tab/>
      </w:r>
      <w:r w:rsidR="008E4094">
        <w:tab/>
        <w:t>Veghel</w:t>
      </w:r>
      <w:r w:rsidR="008E4094">
        <w:tab/>
      </w:r>
      <w:r w:rsidR="008E4094">
        <w:tab/>
      </w:r>
      <w:r w:rsidR="008E4094">
        <w:tab/>
      </w:r>
      <w:r w:rsidR="008E4094">
        <w:tab/>
        <w:t>schuldbekentenis</w:t>
      </w:r>
    </w:p>
    <w:p w:rsidR="008E4094" w:rsidRDefault="008E4094" w:rsidP="007C6688">
      <w:pPr>
        <w:pStyle w:val="Geenafstand"/>
      </w:pPr>
      <w:r>
        <w:t>Antoon Verbruggen, dienstknecht te Veghel, bekend schuldig te zijn aan Aart van den Broek de som van 1300 gulden.</w:t>
      </w:r>
    </w:p>
    <w:p w:rsidR="008E4094" w:rsidRDefault="008E4094" w:rsidP="007C6688">
      <w:pPr>
        <w:pStyle w:val="Geenafstand"/>
      </w:pPr>
      <w:r>
        <w:t xml:space="preserve">Waarborg: een landbouwershuis en land te Veghel in de </w:t>
      </w:r>
      <w:proofErr w:type="spellStart"/>
      <w:r>
        <w:t>Bundersche</w:t>
      </w:r>
      <w:proofErr w:type="spellEnd"/>
      <w:r>
        <w:t xml:space="preserve"> hoek, sectie B. 1643 t/m 161646 en 1393.</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14</w:t>
      </w:r>
      <w:r w:rsidR="00453BEA">
        <w:t>9</w:t>
      </w:r>
      <w:r w:rsidR="008E4094">
        <w:tab/>
      </w:r>
      <w:r w:rsidR="008E4094">
        <w:tab/>
        <w:t>09-11-1870</w:t>
      </w:r>
      <w:r w:rsidR="008E4094">
        <w:tab/>
      </w:r>
      <w:r w:rsidR="008E4094">
        <w:tab/>
        <w:t>Veghel</w:t>
      </w:r>
      <w:r w:rsidR="008E4094">
        <w:tab/>
      </w:r>
      <w:r w:rsidR="008E4094">
        <w:tab/>
      </w:r>
      <w:r w:rsidR="008E4094">
        <w:tab/>
      </w:r>
      <w:r w:rsidR="008E4094">
        <w:tab/>
        <w:t>verkoop</w:t>
      </w:r>
    </w:p>
    <w:p w:rsidR="00453BEA" w:rsidRDefault="00453BEA" w:rsidP="007C6688">
      <w:pPr>
        <w:pStyle w:val="Geenafstand"/>
      </w:pPr>
      <w:r>
        <w:t>Openbare verkoop van bomen op verzoek van Benedictus, Josephus, Elisabeth</w:t>
      </w:r>
      <w:r w:rsidR="00217FAE">
        <w:t xml:space="preserve"> en Maria van Santvoort. Allen wonende te Erp. Martinus, Lambertus, Petrus, Johannes, </w:t>
      </w:r>
      <w:proofErr w:type="spellStart"/>
      <w:r w:rsidR="00217FAE">
        <w:t>Josina</w:t>
      </w:r>
      <w:proofErr w:type="spellEnd"/>
      <w:r w:rsidR="00217FAE">
        <w:t>, Geertruida, Elisabeth en Jan Biemans. De laatste als vader over zijn minderjarige dochter</w:t>
      </w:r>
      <w:r>
        <w:t xml:space="preserve"> </w:t>
      </w:r>
      <w:r w:rsidR="00217FAE">
        <w:t xml:space="preserve"> Hendrica Biemans. Allen wonende te Veghel. Martinus, Anna Maria, Johanna en Jenne Maria van den </w:t>
      </w:r>
      <w:proofErr w:type="spellStart"/>
      <w:r w:rsidR="00217FAE">
        <w:t>Tillaart</w:t>
      </w:r>
      <w:proofErr w:type="spellEnd"/>
      <w:r w:rsidR="00217FAE">
        <w:t>. Allen wonende te Veghel.</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150</w:t>
      </w:r>
      <w:r w:rsidR="00217FAE">
        <w:tab/>
      </w:r>
      <w:r w:rsidR="00217FAE">
        <w:tab/>
        <w:t>10-11-1870</w:t>
      </w:r>
      <w:r w:rsidR="00217FAE">
        <w:tab/>
      </w:r>
      <w:r w:rsidR="00217FAE">
        <w:tab/>
        <w:t>Veghel</w:t>
      </w:r>
      <w:r w:rsidR="00217FAE">
        <w:tab/>
      </w:r>
      <w:r w:rsidR="00217FAE">
        <w:tab/>
      </w:r>
      <w:r w:rsidR="00217FAE">
        <w:tab/>
      </w:r>
      <w:r w:rsidR="00217FAE">
        <w:tab/>
        <w:t>schuldbekentenis</w:t>
      </w:r>
    </w:p>
    <w:p w:rsidR="00217FAE" w:rsidRDefault="00217FAE" w:rsidP="007C6688">
      <w:pPr>
        <w:pStyle w:val="Geenafstand"/>
      </w:pPr>
      <w:r>
        <w:t>Jan Klerks te Veghel bekend schuldig te zijn aan Adriaan Donkers de som van 350 gulden.</w:t>
      </w:r>
    </w:p>
    <w:p w:rsidR="00217FAE" w:rsidRDefault="00217FAE" w:rsidP="007C6688">
      <w:pPr>
        <w:pStyle w:val="Geenafstand"/>
      </w:pPr>
      <w:r>
        <w:t>Waarborg een perceel land C.726.</w:t>
      </w:r>
    </w:p>
    <w:p w:rsidR="00392C20" w:rsidRDefault="00392C20" w:rsidP="007C6688">
      <w:pPr>
        <w:pStyle w:val="Geenafstand"/>
      </w:pPr>
    </w:p>
    <w:p w:rsidR="00392C20" w:rsidRDefault="00392C20" w:rsidP="007C6688">
      <w:pPr>
        <w:pStyle w:val="Geenafstand"/>
      </w:pPr>
      <w:r>
        <w:t>151</w:t>
      </w:r>
      <w:r w:rsidR="00217FAE">
        <w:tab/>
      </w:r>
      <w:r w:rsidR="00217FAE">
        <w:tab/>
        <w:t>11-11-1870</w:t>
      </w:r>
      <w:r w:rsidR="00217FAE">
        <w:tab/>
      </w:r>
      <w:r w:rsidR="00217FAE">
        <w:tab/>
        <w:t>Veghel</w:t>
      </w:r>
      <w:r w:rsidR="00217FAE">
        <w:tab/>
      </w:r>
      <w:r w:rsidR="00217FAE">
        <w:tab/>
      </w:r>
      <w:r w:rsidR="00217FAE">
        <w:tab/>
      </w:r>
      <w:r w:rsidR="00217FAE">
        <w:tab/>
        <w:t>testament</w:t>
      </w:r>
    </w:p>
    <w:p w:rsidR="00217FAE" w:rsidRDefault="00217FAE" w:rsidP="007C6688">
      <w:pPr>
        <w:pStyle w:val="Geenafstand"/>
      </w:pPr>
      <w:r>
        <w:t>Maria van de Ven maakt haar vader Jan Johannes van de Ven tot universeel erfgenaam.</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152</w:t>
      </w:r>
      <w:r w:rsidR="00217FAE">
        <w:tab/>
      </w:r>
      <w:r w:rsidR="00217FAE">
        <w:tab/>
        <w:t>14-11-1870</w:t>
      </w:r>
      <w:r w:rsidR="00217FAE">
        <w:tab/>
      </w:r>
      <w:r w:rsidR="00217FAE">
        <w:tab/>
      </w:r>
      <w:r w:rsidR="00E435CD">
        <w:t>Erp</w:t>
      </w:r>
      <w:r w:rsidR="00217FAE">
        <w:tab/>
      </w:r>
      <w:r w:rsidR="00217FAE">
        <w:tab/>
      </w:r>
      <w:r w:rsidR="00217FAE">
        <w:tab/>
        <w:t>testament</w:t>
      </w:r>
    </w:p>
    <w:p w:rsidR="00217FAE" w:rsidRDefault="00217FAE" w:rsidP="007C6688">
      <w:pPr>
        <w:pStyle w:val="Geenafstand"/>
      </w:pPr>
      <w:r>
        <w:t xml:space="preserve">Martinus van Lieshout te Erp maakt zijn echtgenote </w:t>
      </w:r>
      <w:r w:rsidR="00E435CD">
        <w:t>Louisa Hendriks tot universeel erfgenaam.</w:t>
      </w:r>
    </w:p>
    <w:p w:rsidR="00392C20" w:rsidRDefault="00392C20" w:rsidP="007C6688">
      <w:pPr>
        <w:pStyle w:val="Geenafstand"/>
      </w:pPr>
    </w:p>
    <w:p w:rsidR="00C912A7" w:rsidRDefault="00C912A7" w:rsidP="007C6688">
      <w:pPr>
        <w:pStyle w:val="Geenafstand"/>
      </w:pPr>
    </w:p>
    <w:p w:rsidR="00E435CD" w:rsidRDefault="00392C20" w:rsidP="00E435CD">
      <w:pPr>
        <w:pStyle w:val="Geenafstand"/>
      </w:pPr>
      <w:r>
        <w:t>153</w:t>
      </w:r>
      <w:r w:rsidR="00E435CD">
        <w:tab/>
      </w:r>
      <w:r w:rsidR="00E435CD">
        <w:tab/>
        <w:t>14-11-1870</w:t>
      </w:r>
      <w:r w:rsidR="00E435CD">
        <w:tab/>
      </w:r>
      <w:r w:rsidR="00E435CD">
        <w:tab/>
        <w:t>Erp</w:t>
      </w:r>
      <w:r w:rsidR="00E435CD">
        <w:tab/>
      </w:r>
      <w:r w:rsidR="00E435CD">
        <w:tab/>
      </w:r>
      <w:r w:rsidR="00E435CD">
        <w:tab/>
      </w:r>
      <w:r w:rsidR="00E435CD">
        <w:tab/>
        <w:t>testament</w:t>
      </w:r>
    </w:p>
    <w:p w:rsidR="00E435CD" w:rsidRDefault="00E435CD" w:rsidP="00E435CD">
      <w:pPr>
        <w:pStyle w:val="Geenafstand"/>
      </w:pPr>
      <w:r>
        <w:t>Louisa Hendriks te Erp maakt Martinus van Lieshout, haar echtgenoot tot universeel erfgenaam.</w:t>
      </w:r>
    </w:p>
    <w:p w:rsidR="00392C20" w:rsidRDefault="00392C20" w:rsidP="007C6688">
      <w:pPr>
        <w:pStyle w:val="Geenafstand"/>
      </w:pPr>
    </w:p>
    <w:p w:rsidR="00392C20" w:rsidRDefault="00392C20" w:rsidP="007C6688">
      <w:pPr>
        <w:pStyle w:val="Geenafstand"/>
      </w:pPr>
    </w:p>
    <w:p w:rsidR="00392C20" w:rsidRDefault="00392C20" w:rsidP="007C6688">
      <w:pPr>
        <w:pStyle w:val="Geenafstand"/>
      </w:pPr>
      <w:r>
        <w:t>154</w:t>
      </w:r>
      <w:r w:rsidR="00E435CD">
        <w:tab/>
      </w:r>
      <w:r w:rsidR="00E435CD">
        <w:tab/>
        <w:t>15-11-1870</w:t>
      </w:r>
      <w:r w:rsidR="00E435CD">
        <w:tab/>
      </w:r>
      <w:r w:rsidR="00E435CD">
        <w:tab/>
        <w:t>Veghel</w:t>
      </w:r>
      <w:r w:rsidR="00E435CD">
        <w:tab/>
      </w:r>
      <w:r w:rsidR="00E435CD">
        <w:tab/>
      </w:r>
      <w:r w:rsidR="00E435CD">
        <w:tab/>
      </w:r>
      <w:r w:rsidR="00E435CD">
        <w:tab/>
        <w:t>verkoop</w:t>
      </w:r>
    </w:p>
    <w:p w:rsidR="00E435CD" w:rsidRDefault="00E435CD" w:rsidP="007C6688">
      <w:pPr>
        <w:pStyle w:val="Geenafstand"/>
      </w:pPr>
      <w:r>
        <w:t xml:space="preserve">Openbare verkoop van goederen op verzoek van Johannes, Petrus en Maria van de </w:t>
      </w:r>
      <w:proofErr w:type="spellStart"/>
      <w:r>
        <w:t>Crommert</w:t>
      </w:r>
      <w:proofErr w:type="spellEnd"/>
      <w:r>
        <w:t>.</w:t>
      </w:r>
    </w:p>
    <w:p w:rsidR="00392C20" w:rsidRDefault="00392C20" w:rsidP="007C6688">
      <w:pPr>
        <w:pStyle w:val="Geenafstand"/>
      </w:pPr>
    </w:p>
    <w:p w:rsidR="00E973E6" w:rsidRDefault="00E973E6" w:rsidP="007C6688">
      <w:pPr>
        <w:pStyle w:val="Geenafstand"/>
      </w:pPr>
    </w:p>
    <w:p w:rsidR="00392C20" w:rsidRDefault="00392C20" w:rsidP="007C6688">
      <w:pPr>
        <w:pStyle w:val="Geenafstand"/>
      </w:pPr>
      <w:r>
        <w:t>155</w:t>
      </w:r>
      <w:r w:rsidR="00E973E6">
        <w:tab/>
      </w:r>
      <w:r w:rsidR="00E973E6">
        <w:tab/>
        <w:t>15-11-1870</w:t>
      </w:r>
      <w:r w:rsidR="00E973E6">
        <w:tab/>
      </w:r>
      <w:r w:rsidR="00E973E6">
        <w:tab/>
        <w:t>Veghel</w:t>
      </w:r>
      <w:r w:rsidR="00E973E6">
        <w:tab/>
      </w:r>
      <w:r w:rsidR="00E973E6">
        <w:tab/>
      </w:r>
      <w:r w:rsidR="00E973E6">
        <w:tab/>
      </w:r>
      <w:r w:rsidR="00E973E6">
        <w:tab/>
        <w:t>verkoop</w:t>
      </w:r>
    </w:p>
    <w:p w:rsidR="00392C20" w:rsidRDefault="00DB68CD" w:rsidP="007C6688">
      <w:pPr>
        <w:pStyle w:val="Geenafstand"/>
      </w:pPr>
      <w:r>
        <w:t>Johannes</w:t>
      </w:r>
      <w:r w:rsidRPr="00DB68CD">
        <w:t xml:space="preserve"> </w:t>
      </w:r>
      <w:r>
        <w:t xml:space="preserve">van de </w:t>
      </w:r>
      <w:proofErr w:type="spellStart"/>
      <w:r>
        <w:t>Crommer</w:t>
      </w:r>
      <w:proofErr w:type="spellEnd"/>
      <w:r>
        <w:t xml:space="preserve"> te </w:t>
      </w:r>
      <w:proofErr w:type="spellStart"/>
      <w:r>
        <w:t>Veghelt</w:t>
      </w:r>
      <w:proofErr w:type="spellEnd"/>
      <w:r>
        <w:t xml:space="preserve">, en Lambertus van de Ven, gehuwd met Maria van de </w:t>
      </w:r>
      <w:proofErr w:type="spellStart"/>
      <w:r>
        <w:t>Crommert</w:t>
      </w:r>
      <w:proofErr w:type="spellEnd"/>
      <w:r>
        <w:t xml:space="preserve">, wonende te Boekel en Johanna van de </w:t>
      </w:r>
      <w:proofErr w:type="spellStart"/>
      <w:r>
        <w:t>Crommert</w:t>
      </w:r>
      <w:proofErr w:type="spellEnd"/>
      <w:r>
        <w:t xml:space="preserve">, wonende te Veghel. Hebben verkocht aan Petrus van de </w:t>
      </w:r>
      <w:proofErr w:type="spellStart"/>
      <w:r>
        <w:t>Crommert</w:t>
      </w:r>
      <w:proofErr w:type="spellEnd"/>
      <w:r>
        <w:t xml:space="preserve">, kuiper te Veghel land gelegen in de Putten sectie A. 1360 en 1361. Het vierde deel in een huis </w:t>
      </w:r>
      <w:proofErr w:type="spellStart"/>
      <w:r>
        <w:t>etc</w:t>
      </w:r>
      <w:proofErr w:type="spellEnd"/>
      <w:r>
        <w:t xml:space="preserve"> </w:t>
      </w:r>
      <w:r w:rsidR="00D153AE">
        <w:t>.</w:t>
      </w:r>
      <w:r>
        <w:t>aldaar gelegen A.1358, 1359, 1570 en 2278.</w:t>
      </w:r>
    </w:p>
    <w:p w:rsidR="00DB68CD" w:rsidRDefault="00DB68CD" w:rsidP="007C6688">
      <w:pPr>
        <w:pStyle w:val="Geenafstand"/>
      </w:pPr>
    </w:p>
    <w:p w:rsidR="00C912A7" w:rsidRDefault="00C912A7" w:rsidP="007C6688">
      <w:pPr>
        <w:pStyle w:val="Geenafstand"/>
      </w:pPr>
    </w:p>
    <w:p w:rsidR="00392C20" w:rsidRDefault="00392C20" w:rsidP="007C6688">
      <w:pPr>
        <w:pStyle w:val="Geenafstand"/>
      </w:pPr>
      <w:r>
        <w:t>156</w:t>
      </w:r>
      <w:r w:rsidR="00DB68CD">
        <w:tab/>
      </w:r>
      <w:r w:rsidR="00DB68CD">
        <w:tab/>
        <w:t>18-11-1870</w:t>
      </w:r>
      <w:r w:rsidR="00DB68CD">
        <w:tab/>
      </w:r>
      <w:r w:rsidR="00DB68CD">
        <w:tab/>
        <w:t>Uden</w:t>
      </w:r>
      <w:r w:rsidR="00DB68CD">
        <w:tab/>
      </w:r>
      <w:r w:rsidR="00DB68CD">
        <w:tab/>
      </w:r>
      <w:r w:rsidR="00DB68CD">
        <w:tab/>
      </w:r>
      <w:r w:rsidR="00DB68CD">
        <w:tab/>
        <w:t>testament</w:t>
      </w:r>
    </w:p>
    <w:p w:rsidR="00DB68CD" w:rsidRDefault="00DB68CD" w:rsidP="007C6688">
      <w:pPr>
        <w:pStyle w:val="Geenafstand"/>
      </w:pPr>
      <w:r>
        <w:t>Theodora van Geffen, echtgenote van Peter van der Wijst te Uden, verklaard haar eerder opgesteld testament teniet te doen.</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157</w:t>
      </w:r>
      <w:r w:rsidR="00992FD1">
        <w:tab/>
      </w:r>
      <w:r w:rsidR="00992FD1">
        <w:tab/>
        <w:t>19-11-1870</w:t>
      </w:r>
      <w:r w:rsidR="00992FD1">
        <w:tab/>
      </w:r>
      <w:r w:rsidR="00992FD1">
        <w:tab/>
        <w:t>Veghel</w:t>
      </w:r>
      <w:r w:rsidR="00992FD1">
        <w:tab/>
      </w:r>
      <w:r w:rsidR="00992FD1">
        <w:tab/>
      </w:r>
      <w:r w:rsidR="00992FD1">
        <w:tab/>
      </w:r>
      <w:r w:rsidR="00992FD1">
        <w:tab/>
        <w:t>verklaring</w:t>
      </w:r>
    </w:p>
    <w:p w:rsidR="00992FD1" w:rsidRDefault="00992FD1" w:rsidP="007C6688">
      <w:pPr>
        <w:pStyle w:val="Geenafstand"/>
      </w:pPr>
      <w:r>
        <w:t>Bernardus Ritter, ontvanger directie belastingen te Veghel geeft een waarborgsom van 6000 gulden op het nationale grootboek.</w:t>
      </w:r>
    </w:p>
    <w:p w:rsidR="00392C20" w:rsidRDefault="00392C20" w:rsidP="007C6688">
      <w:pPr>
        <w:pStyle w:val="Geenafstand"/>
      </w:pPr>
    </w:p>
    <w:p w:rsidR="00C912A7" w:rsidRDefault="00C912A7" w:rsidP="007C6688">
      <w:pPr>
        <w:pStyle w:val="Geenafstand"/>
      </w:pPr>
    </w:p>
    <w:p w:rsidR="00992FD1" w:rsidRDefault="00392C20" w:rsidP="007C6688">
      <w:pPr>
        <w:pStyle w:val="Geenafstand"/>
      </w:pPr>
      <w:r>
        <w:t>158</w:t>
      </w:r>
      <w:r w:rsidR="00992FD1">
        <w:tab/>
      </w:r>
      <w:r w:rsidR="00992FD1">
        <w:tab/>
        <w:t>22-11-1870</w:t>
      </w:r>
      <w:r w:rsidR="00992FD1">
        <w:tab/>
      </w:r>
      <w:r w:rsidR="00992FD1">
        <w:tab/>
        <w:t>Veghel</w:t>
      </w:r>
      <w:r w:rsidR="00992FD1">
        <w:tab/>
      </w:r>
      <w:r w:rsidR="00992FD1">
        <w:tab/>
      </w:r>
      <w:r w:rsidR="00992FD1">
        <w:tab/>
      </w:r>
      <w:r w:rsidR="00D153AE">
        <w:tab/>
        <w:t>verkoop</w:t>
      </w:r>
    </w:p>
    <w:p w:rsidR="00392C20" w:rsidRDefault="00992FD1" w:rsidP="007C6688">
      <w:pPr>
        <w:pStyle w:val="Geenafstand"/>
      </w:pPr>
      <w:r>
        <w:t>Mar</w:t>
      </w:r>
      <w:r w:rsidR="00D153AE">
        <w:t>ia van Rijbroek, weduwe Johanne</w:t>
      </w:r>
      <w:r>
        <w:t>s van Erp</w:t>
      </w:r>
      <w:r w:rsidR="00D153AE">
        <w:t xml:space="preserve"> te Veghel heeft verkocht aan Johannes van Erp een deel  van enige percelen land  gelegen in het Beukelaarsbroek sectie C en een huis gelegen op het Ham sectie D.966, 967 en 968.</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159</w:t>
      </w:r>
      <w:r w:rsidR="00D153AE">
        <w:t>/167</w:t>
      </w:r>
      <w:r w:rsidR="00D153AE">
        <w:tab/>
        <w:t>23-11/07-12-1870</w:t>
      </w:r>
      <w:r w:rsidR="00D153AE">
        <w:tab/>
        <w:t>Uden</w:t>
      </w:r>
      <w:r w:rsidR="00D153AE">
        <w:tab/>
      </w:r>
      <w:r w:rsidR="00D153AE">
        <w:tab/>
      </w:r>
      <w:r w:rsidR="00D153AE">
        <w:tab/>
      </w:r>
      <w:r w:rsidR="00D153AE">
        <w:tab/>
        <w:t>verkoop</w:t>
      </w:r>
    </w:p>
    <w:p w:rsidR="00F9081F" w:rsidRDefault="00F9081F" w:rsidP="007C6688">
      <w:pPr>
        <w:pStyle w:val="Geenafstand"/>
      </w:pPr>
      <w:r>
        <w:t xml:space="preserve">Willem van der Wijst, landbouwer en Franciscus van der Wijst, beeldsnijder, beiden wonende te Uden. Ze bieden aan in een openbare veiling een landbouwershuis etc. gelegen te Uden ter plaatse de Rakt, </w:t>
      </w:r>
      <w:proofErr w:type="spellStart"/>
      <w:r>
        <w:t>Scheveld</w:t>
      </w:r>
      <w:proofErr w:type="spellEnd"/>
      <w:r>
        <w:t xml:space="preserve"> sectie L. 1432, 1433 en 846. Diverse percelen land met namen</w:t>
      </w:r>
      <w:r w:rsidR="006107DC">
        <w:t xml:space="preserve"> als o.a.</w:t>
      </w:r>
      <w:r>
        <w:t xml:space="preserve"> het </w:t>
      </w:r>
      <w:proofErr w:type="spellStart"/>
      <w:r>
        <w:t>Raksche</w:t>
      </w:r>
      <w:proofErr w:type="spellEnd"/>
      <w:r>
        <w:t xml:space="preserve"> veld, Jan </w:t>
      </w:r>
      <w:proofErr w:type="spellStart"/>
      <w:r>
        <w:t>Peere</w:t>
      </w:r>
      <w:proofErr w:type="spellEnd"/>
      <w:r>
        <w:t xml:space="preserve"> veld</w:t>
      </w:r>
      <w:r w:rsidR="006107DC">
        <w:t xml:space="preserve"> etc. Ook land onder </w:t>
      </w:r>
      <w:proofErr w:type="spellStart"/>
      <w:r w:rsidR="006107DC">
        <w:t>Nistelrode</w:t>
      </w:r>
      <w:proofErr w:type="spellEnd"/>
      <w:r w:rsidR="006107DC">
        <w:t xml:space="preserve">. Alles gepresenteerd in 17 kopen met een totale opbrengst van 6600 gulden. </w:t>
      </w:r>
    </w:p>
    <w:p w:rsidR="00D153AE" w:rsidRDefault="00D153AE" w:rsidP="007C6688">
      <w:pPr>
        <w:pStyle w:val="Geenafstand"/>
      </w:pPr>
    </w:p>
    <w:p w:rsidR="00C912A7" w:rsidRDefault="00C912A7" w:rsidP="007C6688">
      <w:pPr>
        <w:pStyle w:val="Geenafstand"/>
      </w:pPr>
    </w:p>
    <w:p w:rsidR="00392C20" w:rsidRDefault="00392C20" w:rsidP="007C6688">
      <w:pPr>
        <w:pStyle w:val="Geenafstand"/>
      </w:pPr>
      <w:r>
        <w:t>160</w:t>
      </w:r>
      <w:r w:rsidR="00D153AE">
        <w:tab/>
      </w:r>
      <w:r w:rsidR="00D153AE">
        <w:tab/>
        <w:t>24/25-11-1870</w:t>
      </w:r>
      <w:r w:rsidR="00D153AE">
        <w:tab/>
      </w:r>
      <w:r w:rsidR="00D153AE">
        <w:tab/>
        <w:t>Veghel</w:t>
      </w:r>
      <w:r w:rsidR="00D153AE">
        <w:tab/>
      </w:r>
      <w:r w:rsidR="00D153AE">
        <w:tab/>
      </w:r>
      <w:r w:rsidR="00D153AE">
        <w:tab/>
      </w:r>
      <w:r w:rsidR="00D153AE">
        <w:tab/>
        <w:t>verkoop</w:t>
      </w:r>
    </w:p>
    <w:p w:rsidR="006107DC" w:rsidRDefault="006107DC" w:rsidP="007C6688">
      <w:pPr>
        <w:pStyle w:val="Geenafstand"/>
      </w:pPr>
      <w:r>
        <w:t>Openbare verkoop van goederen op verzoek van Salomon Monnickendam.</w:t>
      </w:r>
    </w:p>
    <w:p w:rsidR="00D153AE" w:rsidRDefault="00D153AE" w:rsidP="007C6688">
      <w:pPr>
        <w:pStyle w:val="Geenafstand"/>
      </w:pP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161</w:t>
      </w:r>
      <w:r w:rsidR="00D153AE">
        <w:tab/>
      </w:r>
      <w:r w:rsidR="00D153AE">
        <w:tab/>
        <w:t>30-11-1870</w:t>
      </w:r>
      <w:r w:rsidR="00D153AE">
        <w:tab/>
      </w:r>
      <w:r w:rsidR="00D153AE">
        <w:tab/>
        <w:t>Veghel</w:t>
      </w:r>
      <w:r w:rsidR="00D153AE">
        <w:tab/>
      </w:r>
      <w:r w:rsidR="00D153AE">
        <w:tab/>
      </w:r>
      <w:r w:rsidR="00D153AE">
        <w:tab/>
      </w:r>
      <w:r w:rsidR="00D153AE">
        <w:tab/>
      </w:r>
      <w:r w:rsidR="00792416">
        <w:t>testament</w:t>
      </w:r>
    </w:p>
    <w:p w:rsidR="006107DC" w:rsidRDefault="00BE72A1" w:rsidP="007C6688">
      <w:pPr>
        <w:pStyle w:val="Geenafstand"/>
      </w:pPr>
      <w:r>
        <w:t xml:space="preserve">Johanna van Doorn, verlangd teruggave van haar eerder </w:t>
      </w:r>
      <w:proofErr w:type="spellStart"/>
      <w:r>
        <w:t>olografisch</w:t>
      </w:r>
      <w:proofErr w:type="spellEnd"/>
      <w:r>
        <w:t xml:space="preserve"> testament.</w:t>
      </w:r>
    </w:p>
    <w:p w:rsidR="00792416" w:rsidRDefault="00792416" w:rsidP="007C6688">
      <w:pPr>
        <w:pStyle w:val="Geenafstand"/>
      </w:pPr>
    </w:p>
    <w:p w:rsidR="00392C20" w:rsidRDefault="00392C20" w:rsidP="007C6688">
      <w:pPr>
        <w:pStyle w:val="Geenafstand"/>
      </w:pPr>
    </w:p>
    <w:p w:rsidR="00392C20" w:rsidRDefault="00392C20" w:rsidP="007C6688">
      <w:pPr>
        <w:pStyle w:val="Geenafstand"/>
      </w:pPr>
      <w:r>
        <w:t>162</w:t>
      </w:r>
      <w:r w:rsidR="00792416">
        <w:tab/>
      </w:r>
      <w:r w:rsidR="00792416">
        <w:tab/>
        <w:t>01-12-1870</w:t>
      </w:r>
      <w:r w:rsidR="00792416">
        <w:tab/>
      </w:r>
      <w:r w:rsidR="00792416">
        <w:tab/>
        <w:t>Veghel</w:t>
      </w:r>
      <w:r w:rsidR="00792416">
        <w:tab/>
      </w:r>
      <w:r w:rsidR="00792416">
        <w:tab/>
      </w:r>
      <w:r w:rsidR="00792416">
        <w:tab/>
      </w:r>
      <w:r w:rsidR="00792416">
        <w:tab/>
        <w:t>verkoop</w:t>
      </w:r>
    </w:p>
    <w:p w:rsidR="00BE72A1" w:rsidRDefault="00BE72A1" w:rsidP="00BE72A1">
      <w:pPr>
        <w:pStyle w:val="Geenafstand"/>
      </w:pPr>
      <w:r>
        <w:t>Openbare verkoop van goederen op verzoek van Salomon Monnickendam.</w:t>
      </w:r>
    </w:p>
    <w:p w:rsidR="00BE72A1" w:rsidRDefault="00BE72A1" w:rsidP="007C6688">
      <w:pPr>
        <w:pStyle w:val="Geenafstand"/>
      </w:pPr>
    </w:p>
    <w:p w:rsidR="00392C20" w:rsidRDefault="00392C20" w:rsidP="007C6688">
      <w:pPr>
        <w:pStyle w:val="Geenafstand"/>
      </w:pPr>
    </w:p>
    <w:p w:rsidR="00392C20" w:rsidRDefault="00392C20" w:rsidP="007C6688">
      <w:pPr>
        <w:pStyle w:val="Geenafstand"/>
      </w:pPr>
      <w:r>
        <w:t>163</w:t>
      </w:r>
      <w:r w:rsidR="00792416">
        <w:t>/174</w:t>
      </w:r>
      <w:r w:rsidR="00792416">
        <w:tab/>
        <w:t>01/15-12-1870</w:t>
      </w:r>
      <w:r w:rsidR="00792416">
        <w:tab/>
      </w:r>
      <w:r w:rsidR="00792416">
        <w:tab/>
        <w:t>Veghel</w:t>
      </w:r>
      <w:r w:rsidR="00792416">
        <w:tab/>
      </w:r>
      <w:r w:rsidR="00792416">
        <w:tab/>
      </w:r>
      <w:r w:rsidR="00792416">
        <w:tab/>
      </w:r>
      <w:r w:rsidR="00792416">
        <w:tab/>
        <w:t>verkoop</w:t>
      </w:r>
    </w:p>
    <w:p w:rsidR="00A63149" w:rsidRDefault="00BE72A1" w:rsidP="007C6688">
      <w:pPr>
        <w:pStyle w:val="Geenafstand"/>
      </w:pPr>
      <w:proofErr w:type="spellStart"/>
      <w:r>
        <w:t>Hendricus</w:t>
      </w:r>
      <w:proofErr w:type="spellEnd"/>
      <w:r>
        <w:t xml:space="preserve"> van Zutphen. Johannes van Doorn, gehuwd met Hendrica van Zutphen. </w:t>
      </w:r>
      <w:proofErr w:type="spellStart"/>
      <w:r>
        <w:t>Gijsberdina</w:t>
      </w:r>
      <w:proofErr w:type="spellEnd"/>
      <w:r>
        <w:t xml:space="preserve"> van Zutphen, weduwe Lambertus Lambert van der Heijden, mede voor haar kinderen Geertruida, Hubertus, Martinus, Johannes, </w:t>
      </w:r>
      <w:proofErr w:type="spellStart"/>
      <w:r>
        <w:t>Hendricus</w:t>
      </w:r>
      <w:proofErr w:type="spellEnd"/>
      <w:r>
        <w:t xml:space="preserve">, Maria, Helen, Jan en Gerardus van der Heijden. </w:t>
      </w:r>
      <w:proofErr w:type="spellStart"/>
      <w:r>
        <w:t>Deliana</w:t>
      </w:r>
      <w:proofErr w:type="spellEnd"/>
      <w:r>
        <w:t xml:space="preserve"> van Zutphen, eerst weduwe van Johannes Verhoeven en nu gehuwd met Johannes Greven, timmerman, mede voor haar kinderen uit het eerste huwelijk Geertruida, Gerardus en Martinus Verhoeven. Cornelis van der Heijden is hun toeziende voogd over de kinderen van </w:t>
      </w:r>
      <w:proofErr w:type="spellStart"/>
      <w:r>
        <w:t>Gijsberdina</w:t>
      </w:r>
      <w:proofErr w:type="spellEnd"/>
      <w:r>
        <w:t xml:space="preserve"> van Zutphen en Theodorus </w:t>
      </w:r>
      <w:proofErr w:type="spellStart"/>
      <w:r w:rsidR="00A63149">
        <w:t>Hurkmans</w:t>
      </w:r>
      <w:proofErr w:type="spellEnd"/>
      <w:r w:rsidR="00A63149">
        <w:t xml:space="preserve"> over de drie laatste. </w:t>
      </w:r>
    </w:p>
    <w:p w:rsidR="00792416" w:rsidRDefault="00A63149" w:rsidP="007C6688">
      <w:pPr>
        <w:pStyle w:val="Geenafstand"/>
      </w:pPr>
      <w:r>
        <w:t xml:space="preserve">Theodorus van de Leijgraaf, kleermaker te Veghel, gehuwd met Anna van </w:t>
      </w:r>
      <w:proofErr w:type="spellStart"/>
      <w:r>
        <w:t>Kilsdonk</w:t>
      </w:r>
      <w:proofErr w:type="spellEnd"/>
      <w:r>
        <w:t xml:space="preserve">, mede voor </w:t>
      </w:r>
      <w:proofErr w:type="spellStart"/>
      <w:r>
        <w:t>Ardina</w:t>
      </w:r>
      <w:proofErr w:type="spellEnd"/>
      <w:r>
        <w:t xml:space="preserve"> van de </w:t>
      </w:r>
      <w:proofErr w:type="spellStart"/>
      <w:r>
        <w:t>Tillaart</w:t>
      </w:r>
      <w:proofErr w:type="spellEnd"/>
      <w:r>
        <w:t xml:space="preserve">, weduwe Johannes van </w:t>
      </w:r>
      <w:proofErr w:type="spellStart"/>
      <w:r>
        <w:t>Kilsdonk</w:t>
      </w:r>
      <w:proofErr w:type="spellEnd"/>
      <w:r>
        <w:t xml:space="preserve">, </w:t>
      </w:r>
      <w:proofErr w:type="spellStart"/>
      <w:r>
        <w:t>Ardina</w:t>
      </w:r>
      <w:proofErr w:type="spellEnd"/>
      <w:r>
        <w:t xml:space="preserve"> van </w:t>
      </w:r>
      <w:proofErr w:type="spellStart"/>
      <w:r>
        <w:t>Kilsdonk</w:t>
      </w:r>
      <w:proofErr w:type="spellEnd"/>
      <w:r>
        <w:t xml:space="preserve">, naaister, </w:t>
      </w:r>
      <w:proofErr w:type="spellStart"/>
      <w:r>
        <w:t>Hendricus</w:t>
      </w:r>
      <w:proofErr w:type="spellEnd"/>
      <w:r>
        <w:t xml:space="preserve"> van </w:t>
      </w:r>
      <w:proofErr w:type="spellStart"/>
      <w:r>
        <w:t>Kilsdonk</w:t>
      </w:r>
      <w:proofErr w:type="spellEnd"/>
      <w:r>
        <w:t>, arbeider, allen wonende te Veghel.</w:t>
      </w:r>
    </w:p>
    <w:p w:rsidR="00A63149" w:rsidRDefault="00A63149" w:rsidP="007C6688">
      <w:pPr>
        <w:pStyle w:val="Geenafstand"/>
      </w:pPr>
      <w:r>
        <w:t xml:space="preserve">Bovenstaande personen bieden openbaar te koop een landbouwershuis, stal, schuur, klein huis van twee woningen, erf, moestuin etc.  te Veghel op het </w:t>
      </w:r>
      <w:proofErr w:type="spellStart"/>
      <w:r>
        <w:t>Middegaal</w:t>
      </w:r>
      <w:proofErr w:type="spellEnd"/>
      <w:r>
        <w:t xml:space="preserve"> gelegen.  Verder nog een huis gelegen in de Beukelaar en diverse percelen land.  </w:t>
      </w:r>
    </w:p>
    <w:p w:rsidR="00392C20" w:rsidRDefault="00392C20" w:rsidP="007C6688">
      <w:pPr>
        <w:pStyle w:val="Geenafstand"/>
      </w:pPr>
    </w:p>
    <w:p w:rsidR="00C912A7" w:rsidRDefault="00C912A7" w:rsidP="007C6688">
      <w:pPr>
        <w:pStyle w:val="Geenafstand"/>
      </w:pPr>
    </w:p>
    <w:p w:rsidR="00392C20" w:rsidRDefault="00392C20" w:rsidP="007C6688">
      <w:pPr>
        <w:pStyle w:val="Geenafstand"/>
      </w:pPr>
      <w:r>
        <w:t>164</w:t>
      </w:r>
      <w:r w:rsidR="00792416">
        <w:tab/>
      </w:r>
      <w:r w:rsidR="00792416">
        <w:tab/>
        <w:t>05-12-1870</w:t>
      </w:r>
      <w:r w:rsidR="00792416">
        <w:tab/>
      </w:r>
      <w:r w:rsidR="00792416">
        <w:tab/>
        <w:t>Veghel</w:t>
      </w:r>
      <w:r w:rsidR="00792416">
        <w:tab/>
      </w:r>
      <w:r w:rsidR="00792416">
        <w:tab/>
      </w:r>
      <w:r w:rsidR="00792416">
        <w:tab/>
      </w:r>
      <w:r w:rsidR="00792416">
        <w:tab/>
        <w:t>verkoop</w:t>
      </w:r>
    </w:p>
    <w:p w:rsidR="00792416" w:rsidRDefault="00792416" w:rsidP="007C6688">
      <w:pPr>
        <w:pStyle w:val="Geenafstand"/>
      </w:pPr>
      <w:r>
        <w:t xml:space="preserve">Openbare verkoop van goederen op het </w:t>
      </w:r>
      <w:proofErr w:type="spellStart"/>
      <w:r>
        <w:t>Havelt</w:t>
      </w:r>
      <w:proofErr w:type="spellEnd"/>
      <w:r>
        <w:t xml:space="preserve"> op verzoek van Johannes Vissers.</w:t>
      </w:r>
    </w:p>
    <w:p w:rsidR="00392C20" w:rsidRDefault="00392C20" w:rsidP="007C6688">
      <w:pPr>
        <w:pStyle w:val="Geenafstand"/>
      </w:pPr>
    </w:p>
    <w:p w:rsidR="00A63149" w:rsidRDefault="00A63149" w:rsidP="007C6688">
      <w:pPr>
        <w:pStyle w:val="Geenafstand"/>
      </w:pPr>
    </w:p>
    <w:p w:rsidR="00392C20" w:rsidRDefault="00392C20" w:rsidP="007C6688">
      <w:pPr>
        <w:pStyle w:val="Geenafstand"/>
      </w:pPr>
      <w:r>
        <w:t>165</w:t>
      </w:r>
      <w:r w:rsidR="00792416">
        <w:tab/>
      </w:r>
      <w:r w:rsidR="00792416">
        <w:tab/>
        <w:t>05-12-1870</w:t>
      </w:r>
      <w:r w:rsidR="00792416">
        <w:tab/>
      </w:r>
      <w:r w:rsidR="00792416">
        <w:tab/>
        <w:t>Veghel</w:t>
      </w:r>
      <w:r w:rsidR="00792416">
        <w:tab/>
      </w:r>
      <w:r w:rsidR="00792416">
        <w:tab/>
      </w:r>
      <w:r w:rsidR="00792416">
        <w:tab/>
      </w:r>
      <w:r w:rsidR="00792416">
        <w:tab/>
        <w:t>testament</w:t>
      </w:r>
    </w:p>
    <w:p w:rsidR="00392C20" w:rsidRDefault="00F00848" w:rsidP="007C6688">
      <w:pPr>
        <w:pStyle w:val="Geenafstand"/>
      </w:pPr>
      <w:r>
        <w:t>Johanna van Doorn, geeft bij de notaris, haar geheim door een ander geschreven testament, verzegeld ter bewaring.</w:t>
      </w:r>
    </w:p>
    <w:p w:rsidR="00F00848" w:rsidRDefault="00F00848" w:rsidP="007C6688">
      <w:pPr>
        <w:pStyle w:val="Geenafstand"/>
      </w:pPr>
      <w:r>
        <w:t xml:space="preserve">Ze verklaard hierin dat ze tot enige erfgenaam benoemd haar neef Franciscus </w:t>
      </w:r>
      <w:proofErr w:type="spellStart"/>
      <w:r>
        <w:t>Manders</w:t>
      </w:r>
      <w:proofErr w:type="spellEnd"/>
      <w:r>
        <w:t xml:space="preserve"> met de verplichting om enige legaten, vrij van alle successie zal uitkeren aan het </w:t>
      </w:r>
      <w:proofErr w:type="spellStart"/>
      <w:r>
        <w:t>r.k.</w:t>
      </w:r>
      <w:proofErr w:type="spellEnd"/>
      <w:r>
        <w:t xml:space="preserve"> gasthuis,  voor zielmissen, voor de armen te delen door de zusters van liefde te Veghel, aan het genootschap der H. kindsheid</w:t>
      </w:r>
      <w:r w:rsidR="000D6E44">
        <w:t xml:space="preserve"> en dat van de H. Franciscus </w:t>
      </w:r>
      <w:proofErr w:type="spellStart"/>
      <w:r w:rsidR="000D6E44">
        <w:t>Xaverius</w:t>
      </w:r>
      <w:proofErr w:type="spellEnd"/>
      <w:r w:rsidR="000D6E44">
        <w:t>, aan de H. vader de Paus en aan de kinderen van Johannes van Doorn, mijn beste kleren.</w:t>
      </w:r>
    </w:p>
    <w:p w:rsidR="00F00848" w:rsidRDefault="00F00848" w:rsidP="007C6688">
      <w:pPr>
        <w:pStyle w:val="Geenafstand"/>
      </w:pPr>
    </w:p>
    <w:p w:rsidR="00792416" w:rsidRDefault="00792416" w:rsidP="007C6688">
      <w:pPr>
        <w:pStyle w:val="Geenafstand"/>
      </w:pPr>
    </w:p>
    <w:p w:rsidR="00392C20" w:rsidRDefault="00392C20" w:rsidP="00392C20">
      <w:pPr>
        <w:pStyle w:val="Geenafstand"/>
      </w:pPr>
      <w:r>
        <w:t>166</w:t>
      </w:r>
      <w:r w:rsidR="00792416">
        <w:tab/>
      </w:r>
      <w:r w:rsidR="00792416">
        <w:tab/>
        <w:t>06-12-1870</w:t>
      </w:r>
      <w:r w:rsidR="00792416">
        <w:tab/>
      </w:r>
      <w:r w:rsidR="00792416">
        <w:tab/>
        <w:t>Veghel</w:t>
      </w:r>
      <w:r w:rsidR="00792416">
        <w:tab/>
      </w:r>
      <w:r w:rsidR="00792416">
        <w:tab/>
      </w:r>
      <w:r w:rsidR="00792416">
        <w:tab/>
      </w:r>
      <w:r w:rsidR="00792416">
        <w:tab/>
        <w:t>verkoop</w:t>
      </w:r>
    </w:p>
    <w:p w:rsidR="000D6E44" w:rsidRDefault="000D6E44" w:rsidP="00392C20">
      <w:pPr>
        <w:pStyle w:val="Geenafstand"/>
      </w:pPr>
      <w:r>
        <w:t>Openbare verkoop van eikenhout etc. op verzoek van Jan van de Ven, houtkoper te Boxtel.</w:t>
      </w:r>
    </w:p>
    <w:p w:rsidR="00392C20" w:rsidRDefault="00392C20" w:rsidP="00392C20">
      <w:pPr>
        <w:pStyle w:val="Geenafstand"/>
      </w:pPr>
    </w:p>
    <w:p w:rsidR="00392C20" w:rsidRDefault="00392C20" w:rsidP="00392C20">
      <w:pPr>
        <w:pStyle w:val="Geenafstand"/>
      </w:pPr>
    </w:p>
    <w:p w:rsidR="00392C20" w:rsidRDefault="00392C20" w:rsidP="00392C20">
      <w:pPr>
        <w:pStyle w:val="Geenafstand"/>
      </w:pPr>
      <w:r>
        <w:t>168</w:t>
      </w:r>
      <w:r w:rsidR="00792416">
        <w:tab/>
      </w:r>
      <w:r w:rsidR="00792416">
        <w:tab/>
        <w:t>09-12-1870</w:t>
      </w:r>
      <w:r w:rsidR="00792416">
        <w:tab/>
      </w:r>
      <w:r w:rsidR="00792416">
        <w:tab/>
        <w:t>Uden</w:t>
      </w:r>
      <w:r w:rsidR="00792416">
        <w:tab/>
      </w:r>
      <w:r w:rsidR="00792416">
        <w:tab/>
      </w:r>
      <w:r w:rsidR="00792416">
        <w:tab/>
      </w:r>
      <w:r w:rsidR="00792416">
        <w:tab/>
        <w:t>verhuur</w:t>
      </w:r>
    </w:p>
    <w:p w:rsidR="000D6E44" w:rsidRDefault="000D6E44" w:rsidP="00392C20">
      <w:pPr>
        <w:pStyle w:val="Geenafstand"/>
      </w:pPr>
      <w:r>
        <w:t xml:space="preserve">Gerardus van Elk, broodbakker te Uden, mede handelende voor Simon Vriens, landbouwer te Uden. Heeft verhuurt aan Arnoldus van der Heijden, koperslager te Veghel, een huis </w:t>
      </w:r>
      <w:proofErr w:type="spellStart"/>
      <w:r>
        <w:t>etc</w:t>
      </w:r>
      <w:proofErr w:type="spellEnd"/>
      <w:r>
        <w:t>, te Uden sectie M.207 en 208.</w:t>
      </w:r>
    </w:p>
    <w:p w:rsidR="00392C20" w:rsidRDefault="00392C20" w:rsidP="00392C20">
      <w:pPr>
        <w:pStyle w:val="Geenafstand"/>
      </w:pPr>
    </w:p>
    <w:p w:rsidR="00392C20" w:rsidRDefault="00392C20" w:rsidP="00392C20">
      <w:pPr>
        <w:pStyle w:val="Geenafstand"/>
      </w:pPr>
      <w:r>
        <w:t>169</w:t>
      </w:r>
      <w:r w:rsidR="00792416">
        <w:tab/>
      </w:r>
      <w:r w:rsidR="00792416">
        <w:tab/>
        <w:t>09-12-1870</w:t>
      </w:r>
      <w:r w:rsidR="00792416">
        <w:tab/>
      </w:r>
      <w:r w:rsidR="00792416">
        <w:tab/>
        <w:t>Veghel</w:t>
      </w:r>
      <w:r w:rsidR="00792416">
        <w:tab/>
      </w:r>
      <w:r w:rsidR="00792416">
        <w:tab/>
      </w:r>
      <w:r w:rsidR="00792416">
        <w:tab/>
      </w:r>
      <w:r w:rsidR="00792416">
        <w:tab/>
      </w:r>
      <w:r w:rsidR="003525D4">
        <w:t>verkoop</w:t>
      </w:r>
    </w:p>
    <w:p w:rsidR="000D6E44" w:rsidRDefault="000D6E44" w:rsidP="00392C20">
      <w:pPr>
        <w:pStyle w:val="Geenafstand"/>
      </w:pPr>
      <w:r>
        <w:t>Openbare verkoop van goederen op verzoek van Maria van Rijbroek, weduwe Jan van Erp.</w:t>
      </w:r>
    </w:p>
    <w:p w:rsidR="00392C20" w:rsidRDefault="00392C20" w:rsidP="00392C20">
      <w:pPr>
        <w:pStyle w:val="Geenafstand"/>
      </w:pPr>
    </w:p>
    <w:p w:rsidR="00C912A7" w:rsidRDefault="00C912A7" w:rsidP="00392C20">
      <w:pPr>
        <w:pStyle w:val="Geenafstand"/>
      </w:pPr>
    </w:p>
    <w:p w:rsidR="00392C20" w:rsidRDefault="00392C20" w:rsidP="00392C20">
      <w:pPr>
        <w:pStyle w:val="Geenafstand"/>
      </w:pPr>
      <w:r>
        <w:t>170</w:t>
      </w:r>
      <w:r w:rsidR="003525D4">
        <w:tab/>
      </w:r>
      <w:r w:rsidR="003525D4">
        <w:tab/>
        <w:t>12-12-1870</w:t>
      </w:r>
      <w:r w:rsidR="003525D4">
        <w:tab/>
      </w:r>
      <w:r w:rsidR="003525D4">
        <w:tab/>
        <w:t>Veghel</w:t>
      </w:r>
      <w:r w:rsidR="003525D4">
        <w:tab/>
      </w:r>
      <w:r w:rsidR="003525D4">
        <w:tab/>
      </w:r>
      <w:r w:rsidR="003525D4">
        <w:tab/>
      </w:r>
      <w:r w:rsidR="003525D4">
        <w:tab/>
        <w:t>testament</w:t>
      </w:r>
    </w:p>
    <w:p w:rsidR="000D6E44" w:rsidRDefault="000D6E44" w:rsidP="00392C20">
      <w:pPr>
        <w:pStyle w:val="Geenafstand"/>
      </w:pPr>
      <w:r>
        <w:t xml:space="preserve">Maria Brugmans, weduwe </w:t>
      </w:r>
      <w:proofErr w:type="spellStart"/>
      <w:r>
        <w:t>Matheus</w:t>
      </w:r>
      <w:proofErr w:type="spellEnd"/>
      <w:r>
        <w:t xml:space="preserve"> </w:t>
      </w:r>
      <w:proofErr w:type="spellStart"/>
      <w:r>
        <w:t>Olijslagers</w:t>
      </w:r>
      <w:proofErr w:type="spellEnd"/>
      <w:r>
        <w:t xml:space="preserve"> te Veghel legateert in haar testament aan nicht Geertruida Brugmans, haar dienstmeid, al haar na te laten goederen</w:t>
      </w:r>
      <w:r w:rsidR="00F91841">
        <w:t>, zoals</w:t>
      </w:r>
      <w:r>
        <w:t xml:space="preserve"> kleren et</w:t>
      </w:r>
      <w:r w:rsidR="00F91841">
        <w:t>c</w:t>
      </w:r>
      <w:r>
        <w:t>.</w:t>
      </w:r>
    </w:p>
    <w:p w:rsidR="000D6E44" w:rsidRDefault="000D6E44" w:rsidP="00392C20">
      <w:pPr>
        <w:pStyle w:val="Geenafstand"/>
      </w:pPr>
      <w:r>
        <w:t>Aan</w:t>
      </w:r>
      <w:r w:rsidR="00F91841">
        <w:t xml:space="preserve"> neef Gerardus Brugmans, metselaar te Sint Oedenrode 100 gulden. Ook als erfgenamen </w:t>
      </w:r>
      <w:r w:rsidR="00F43FA7">
        <w:t>legateert</w:t>
      </w:r>
      <w:r w:rsidR="00F91841">
        <w:t xml:space="preserve"> ze bedragen geld zoals </w:t>
      </w:r>
      <w:proofErr w:type="spellStart"/>
      <w:r w:rsidR="00F91841">
        <w:t>Allegonda</w:t>
      </w:r>
      <w:proofErr w:type="spellEnd"/>
      <w:r w:rsidR="00F91841">
        <w:t xml:space="preserve"> </w:t>
      </w:r>
      <w:proofErr w:type="spellStart"/>
      <w:r w:rsidR="00F91841">
        <w:t>Olijslagers</w:t>
      </w:r>
      <w:proofErr w:type="spellEnd"/>
      <w:r w:rsidR="00F91841">
        <w:t xml:space="preserve"> gehuwd met Johannes </w:t>
      </w:r>
      <w:proofErr w:type="spellStart"/>
      <w:r w:rsidR="00F91841">
        <w:t>Hurkmans</w:t>
      </w:r>
      <w:proofErr w:type="spellEnd"/>
      <w:r w:rsidR="00F91841">
        <w:t xml:space="preserve">. De kinderen van wijlen Lambertus Donkers en </w:t>
      </w:r>
      <w:proofErr w:type="spellStart"/>
      <w:r w:rsidR="00F91841">
        <w:t>Geertruij</w:t>
      </w:r>
      <w:proofErr w:type="spellEnd"/>
      <w:r w:rsidR="00F91841">
        <w:t xml:space="preserve"> </w:t>
      </w:r>
      <w:proofErr w:type="spellStart"/>
      <w:r w:rsidR="00F91841">
        <w:t>Olijslagers</w:t>
      </w:r>
      <w:proofErr w:type="spellEnd"/>
      <w:r w:rsidR="00F91841">
        <w:t xml:space="preserve">, Adriaan en Maria. Haar volle broeder Thomas Brugmans. de 8 kinderen van haar volle broer Johannes Brugmans. Gerardus </w:t>
      </w:r>
      <w:proofErr w:type="spellStart"/>
      <w:r w:rsidR="00F91841">
        <w:t>Brugmans,de</w:t>
      </w:r>
      <w:proofErr w:type="spellEnd"/>
      <w:r w:rsidR="00F91841">
        <w:t xml:space="preserve"> zoon van haar overleden broer  en metselaar te Sint Oedenrode. Johanna van den Elzen, gehuwd met Martinus van Laarschot. Gerardus en Antonius van den Elzen, haar halve broeders.</w:t>
      </w:r>
    </w:p>
    <w:p w:rsidR="00392C20" w:rsidRDefault="00392C20" w:rsidP="00392C20">
      <w:pPr>
        <w:pStyle w:val="Geenafstand"/>
      </w:pPr>
    </w:p>
    <w:p w:rsidR="00C912A7" w:rsidRDefault="00C912A7" w:rsidP="00392C20">
      <w:pPr>
        <w:pStyle w:val="Geenafstand"/>
      </w:pPr>
    </w:p>
    <w:p w:rsidR="00392C20" w:rsidRDefault="00392C20" w:rsidP="00392C20">
      <w:pPr>
        <w:pStyle w:val="Geenafstand"/>
      </w:pPr>
      <w:r>
        <w:t>171</w:t>
      </w:r>
      <w:r w:rsidR="003525D4">
        <w:tab/>
      </w:r>
      <w:r w:rsidR="003525D4">
        <w:tab/>
        <w:t>13-12-1870</w:t>
      </w:r>
      <w:r w:rsidR="003525D4">
        <w:tab/>
      </w:r>
      <w:r w:rsidR="003525D4">
        <w:tab/>
        <w:t>Veghel</w:t>
      </w:r>
      <w:r w:rsidR="003525D4">
        <w:tab/>
      </w:r>
      <w:r w:rsidR="003525D4">
        <w:tab/>
      </w:r>
      <w:r w:rsidR="003525D4">
        <w:tab/>
      </w:r>
      <w:r w:rsidR="003525D4">
        <w:tab/>
        <w:t>verkoop</w:t>
      </w:r>
    </w:p>
    <w:p w:rsidR="00F91841" w:rsidRDefault="00F91841" w:rsidP="00392C20">
      <w:pPr>
        <w:pStyle w:val="Geenafstand"/>
      </w:pPr>
      <w:r>
        <w:t>Openbare verkoop van goederen op verzoek van Willem Verbruggen te Veghel.</w:t>
      </w:r>
    </w:p>
    <w:p w:rsidR="00392C20" w:rsidRDefault="00392C20" w:rsidP="00392C20">
      <w:pPr>
        <w:pStyle w:val="Geenafstand"/>
      </w:pPr>
    </w:p>
    <w:p w:rsidR="00C912A7" w:rsidRDefault="00C912A7" w:rsidP="00392C20">
      <w:pPr>
        <w:pStyle w:val="Geenafstand"/>
      </w:pPr>
    </w:p>
    <w:p w:rsidR="00392C20" w:rsidRDefault="00392C20" w:rsidP="00392C20">
      <w:pPr>
        <w:pStyle w:val="Geenafstand"/>
      </w:pPr>
      <w:r>
        <w:t>172</w:t>
      </w:r>
      <w:r w:rsidR="003525D4">
        <w:tab/>
      </w:r>
      <w:r w:rsidR="003525D4">
        <w:tab/>
        <w:t>14-12-1870</w:t>
      </w:r>
      <w:r w:rsidR="003525D4">
        <w:tab/>
      </w:r>
      <w:r w:rsidR="003525D4">
        <w:tab/>
        <w:t>Veghel</w:t>
      </w:r>
      <w:r w:rsidR="003525D4">
        <w:tab/>
      </w:r>
      <w:r w:rsidR="003525D4">
        <w:tab/>
      </w:r>
      <w:r w:rsidR="003525D4">
        <w:tab/>
      </w:r>
      <w:r w:rsidR="003525D4">
        <w:tab/>
        <w:t>verkoop</w:t>
      </w:r>
    </w:p>
    <w:p w:rsidR="00F91841" w:rsidRDefault="00F91841" w:rsidP="00392C20">
      <w:pPr>
        <w:pStyle w:val="Geenafstand"/>
      </w:pPr>
      <w:r>
        <w:t xml:space="preserve">Openbare verkoop van bomen </w:t>
      </w:r>
      <w:r w:rsidR="00B34EEA">
        <w:t xml:space="preserve">te Veghel op het </w:t>
      </w:r>
      <w:proofErr w:type="spellStart"/>
      <w:r w:rsidR="00B34EEA">
        <w:t>Derp</w:t>
      </w:r>
      <w:proofErr w:type="spellEnd"/>
      <w:r w:rsidR="00B34EEA">
        <w:t xml:space="preserve">, </w:t>
      </w:r>
      <w:r>
        <w:t xml:space="preserve">op verzoek van Lambertus van der Heijden, gehuwd met </w:t>
      </w:r>
      <w:r w:rsidR="0042260A">
        <w:t xml:space="preserve">Wilhelmina Heerkens. Hubertus Heerkens. Allen wonende te Dinther. </w:t>
      </w:r>
      <w:proofErr w:type="spellStart"/>
      <w:r w:rsidR="0042260A">
        <w:t>Leonardus</w:t>
      </w:r>
      <w:proofErr w:type="spellEnd"/>
      <w:r w:rsidR="0042260A">
        <w:t xml:space="preserve"> Heerkens te Veghel. </w:t>
      </w:r>
      <w:proofErr w:type="spellStart"/>
      <w:r w:rsidR="0042260A">
        <w:t>Leonardus</w:t>
      </w:r>
      <w:proofErr w:type="spellEnd"/>
      <w:r w:rsidR="0042260A">
        <w:t xml:space="preserve"> van den Heuvel, gehuwd met Wilhelmina van Well, vroeger de weduwe van </w:t>
      </w:r>
      <w:proofErr w:type="spellStart"/>
      <w:r w:rsidR="0042260A">
        <w:t>Hendricus</w:t>
      </w:r>
      <w:proofErr w:type="spellEnd"/>
      <w:r w:rsidR="0042260A">
        <w:t xml:space="preserve"> Heerkens met de kinderen Martinus, Anna Clara en Hendrica Heerkens. </w:t>
      </w:r>
      <w:r w:rsidR="00B34EEA">
        <w:t xml:space="preserve">Johanna Heerkens, allen wonende te Uden. Cornelis van Dijk gehuwd met Margaretha Heerkens te Veghel. Martinus van den Heuvel, gehuwd met Petronella Heerkens, wonende te </w:t>
      </w:r>
      <w:proofErr w:type="spellStart"/>
      <w:r w:rsidR="00B34EEA">
        <w:t>Nistelrode</w:t>
      </w:r>
      <w:proofErr w:type="spellEnd"/>
      <w:r w:rsidR="00B34EEA">
        <w:t>.</w:t>
      </w:r>
    </w:p>
    <w:p w:rsidR="00392C20" w:rsidRDefault="00392C20" w:rsidP="00392C20">
      <w:pPr>
        <w:pStyle w:val="Geenafstand"/>
      </w:pPr>
    </w:p>
    <w:p w:rsidR="00392C20" w:rsidRDefault="00392C20" w:rsidP="00392C20">
      <w:pPr>
        <w:pStyle w:val="Geenafstand"/>
      </w:pPr>
      <w:r>
        <w:t>173</w:t>
      </w:r>
      <w:r w:rsidR="003525D4">
        <w:tab/>
      </w:r>
      <w:r w:rsidR="003525D4">
        <w:tab/>
        <w:t>15-12-1870</w:t>
      </w:r>
      <w:r w:rsidR="003525D4">
        <w:tab/>
      </w:r>
      <w:r w:rsidR="003525D4">
        <w:tab/>
        <w:t>Veghel</w:t>
      </w:r>
      <w:r w:rsidR="003525D4">
        <w:tab/>
      </w:r>
      <w:r w:rsidR="003525D4">
        <w:tab/>
      </w:r>
      <w:r w:rsidR="003525D4">
        <w:tab/>
      </w:r>
      <w:r w:rsidR="003525D4">
        <w:tab/>
        <w:t>verkoop</w:t>
      </w:r>
    </w:p>
    <w:p w:rsidR="00B34EEA" w:rsidRDefault="00B34EEA" w:rsidP="00392C20">
      <w:pPr>
        <w:pStyle w:val="Geenafstand"/>
      </w:pPr>
      <w:r>
        <w:t xml:space="preserve">Openbare verkoop van goederen te Veghel in de straat, op verzoek van Gerardus van </w:t>
      </w:r>
      <w:proofErr w:type="spellStart"/>
      <w:r>
        <w:t>Ewijk</w:t>
      </w:r>
      <w:proofErr w:type="spellEnd"/>
      <w:r>
        <w:t>, koperslager</w:t>
      </w:r>
      <w:r w:rsidR="00B91A90">
        <w:t xml:space="preserve"> te Eindhoven.</w:t>
      </w:r>
    </w:p>
    <w:p w:rsidR="00392C20" w:rsidRDefault="00392C20" w:rsidP="00392C20">
      <w:pPr>
        <w:pStyle w:val="Geenafstand"/>
      </w:pPr>
    </w:p>
    <w:p w:rsidR="00392C20" w:rsidRDefault="00392C20" w:rsidP="00392C20">
      <w:pPr>
        <w:pStyle w:val="Geenafstand"/>
      </w:pPr>
    </w:p>
    <w:p w:rsidR="00392C20" w:rsidRDefault="00392C20" w:rsidP="00392C20">
      <w:pPr>
        <w:pStyle w:val="Geenafstand"/>
      </w:pPr>
      <w:r>
        <w:t>175</w:t>
      </w:r>
      <w:r w:rsidR="003525D4">
        <w:tab/>
      </w:r>
      <w:r w:rsidR="003525D4">
        <w:tab/>
        <w:t>16-12-1870</w:t>
      </w:r>
      <w:r w:rsidR="003525D4">
        <w:tab/>
      </w:r>
      <w:r w:rsidR="003525D4">
        <w:tab/>
      </w:r>
      <w:r w:rsidR="00B91A90">
        <w:t>Uden</w:t>
      </w:r>
      <w:r w:rsidR="00B91A90">
        <w:tab/>
      </w:r>
      <w:r w:rsidR="003525D4">
        <w:tab/>
      </w:r>
      <w:r w:rsidR="003525D4">
        <w:tab/>
      </w:r>
      <w:r w:rsidR="003525D4">
        <w:tab/>
        <w:t>verkoop</w:t>
      </w:r>
    </w:p>
    <w:p w:rsidR="00B91A90" w:rsidRDefault="00B91A90" w:rsidP="00392C20">
      <w:pPr>
        <w:pStyle w:val="Geenafstand"/>
      </w:pPr>
      <w:r>
        <w:t xml:space="preserve">Openbare verkoop van goederen te Uden op de Rakt, op verzoek van Willem </w:t>
      </w:r>
      <w:r w:rsidR="00431B34">
        <w:t xml:space="preserve">en </w:t>
      </w:r>
      <w:r>
        <w:t>Franciscus van der Wijst.</w:t>
      </w:r>
    </w:p>
    <w:p w:rsidR="00B91A90" w:rsidRDefault="00B91A90" w:rsidP="00392C20">
      <w:pPr>
        <w:pStyle w:val="Geenafstand"/>
      </w:pPr>
    </w:p>
    <w:p w:rsidR="00392C20" w:rsidRDefault="00392C20" w:rsidP="00392C20">
      <w:pPr>
        <w:pStyle w:val="Geenafstand"/>
      </w:pPr>
    </w:p>
    <w:p w:rsidR="00392C20" w:rsidRDefault="00392C20" w:rsidP="00392C20">
      <w:pPr>
        <w:pStyle w:val="Geenafstand"/>
      </w:pPr>
      <w:r>
        <w:t>176</w:t>
      </w:r>
      <w:r w:rsidR="000E4EEB">
        <w:tab/>
      </w:r>
      <w:r w:rsidR="000E4EEB">
        <w:tab/>
        <w:t>19-12-1870</w:t>
      </w:r>
      <w:r w:rsidR="000E4EEB">
        <w:tab/>
      </w:r>
      <w:r w:rsidR="000E4EEB">
        <w:tab/>
      </w:r>
      <w:r w:rsidR="00431B34">
        <w:t>Uden</w:t>
      </w:r>
      <w:r w:rsidR="000E4EEB">
        <w:tab/>
      </w:r>
      <w:r w:rsidR="000E4EEB">
        <w:tab/>
      </w:r>
      <w:r w:rsidR="000E4EEB">
        <w:tab/>
      </w:r>
      <w:r w:rsidR="000E4EEB">
        <w:tab/>
        <w:t>verdeling</w:t>
      </w:r>
    </w:p>
    <w:p w:rsidR="00431B34" w:rsidRDefault="00431B34" w:rsidP="00392C20">
      <w:pPr>
        <w:pStyle w:val="Geenafstand"/>
      </w:pPr>
      <w:r>
        <w:t>Willem en Franciscus van der Wijst, landbouwers te Uden, geven aan de verdeling van de nage</w:t>
      </w:r>
      <w:r w:rsidR="00C912A7">
        <w:t xml:space="preserve">laten goederen hunner ouders </w:t>
      </w:r>
      <w:r>
        <w:t>uit te stellen</w:t>
      </w:r>
      <w:r w:rsidR="00C912A7">
        <w:t>.</w:t>
      </w:r>
    </w:p>
    <w:p w:rsidR="00431B34" w:rsidRDefault="00431B34" w:rsidP="00392C20">
      <w:pPr>
        <w:pStyle w:val="Geenafstand"/>
      </w:pPr>
    </w:p>
    <w:p w:rsidR="00392C20" w:rsidRDefault="00392C20" w:rsidP="00392C20">
      <w:pPr>
        <w:pStyle w:val="Geenafstand"/>
      </w:pPr>
    </w:p>
    <w:p w:rsidR="00392C20" w:rsidRDefault="00392C20" w:rsidP="00392C20">
      <w:pPr>
        <w:pStyle w:val="Geenafstand"/>
      </w:pPr>
      <w:r>
        <w:t>177</w:t>
      </w:r>
      <w:r w:rsidR="000E4EEB">
        <w:tab/>
      </w:r>
      <w:r w:rsidR="000E4EEB">
        <w:tab/>
        <w:t>19-12-1870</w:t>
      </w:r>
      <w:r w:rsidR="000E4EEB">
        <w:tab/>
      </w:r>
      <w:r w:rsidR="000E4EEB">
        <w:tab/>
        <w:t>Veghel</w:t>
      </w:r>
      <w:r w:rsidR="000E4EEB">
        <w:tab/>
      </w:r>
      <w:r w:rsidR="000E4EEB">
        <w:tab/>
      </w:r>
      <w:r w:rsidR="000E4EEB">
        <w:tab/>
      </w:r>
      <w:r w:rsidR="000E4EEB">
        <w:tab/>
        <w:t>testament</w:t>
      </w:r>
    </w:p>
    <w:p w:rsidR="00431B34" w:rsidRDefault="00431B34" w:rsidP="00392C20">
      <w:pPr>
        <w:pStyle w:val="Geenafstand"/>
      </w:pPr>
      <w:r>
        <w:t>Johannes Biemans, wonende te Veghel maakt zijn vader tot enige erfgenaam van zijn goederen.</w:t>
      </w:r>
    </w:p>
    <w:p w:rsidR="00392C20" w:rsidRDefault="00392C20" w:rsidP="00392C20">
      <w:pPr>
        <w:pStyle w:val="Geenafstand"/>
      </w:pPr>
    </w:p>
    <w:p w:rsidR="00431B34" w:rsidRDefault="00431B34" w:rsidP="00392C20">
      <w:pPr>
        <w:pStyle w:val="Geenafstand"/>
      </w:pPr>
    </w:p>
    <w:p w:rsidR="00392C20" w:rsidRDefault="00392C20" w:rsidP="00392C20">
      <w:pPr>
        <w:pStyle w:val="Geenafstand"/>
      </w:pPr>
      <w:r>
        <w:t>178</w:t>
      </w:r>
      <w:r w:rsidR="00431B34">
        <w:tab/>
      </w:r>
      <w:r w:rsidR="00431B34">
        <w:tab/>
        <w:t>20-12-1870</w:t>
      </w:r>
      <w:r w:rsidR="00431B34">
        <w:tab/>
      </w:r>
      <w:r w:rsidR="00431B34">
        <w:tab/>
        <w:t>Veghel</w:t>
      </w:r>
      <w:r w:rsidR="00431B34">
        <w:tab/>
      </w:r>
      <w:r w:rsidR="00431B34">
        <w:tab/>
      </w:r>
      <w:r w:rsidR="00431B34">
        <w:tab/>
      </w:r>
      <w:r w:rsidR="00431B34">
        <w:tab/>
        <w:t>verkoop</w:t>
      </w:r>
    </w:p>
    <w:p w:rsidR="00870CD5" w:rsidRDefault="00870CD5" w:rsidP="00392C20">
      <w:pPr>
        <w:pStyle w:val="Geenafstand"/>
      </w:pPr>
      <w:r>
        <w:t xml:space="preserve">Openbare verkoop van goederen op verzoek van Willem Hagelaars en zijn minderjarige dochter Martina, wonende langs het </w:t>
      </w:r>
      <w:proofErr w:type="spellStart"/>
      <w:r>
        <w:t>Eerdschen</w:t>
      </w:r>
      <w:proofErr w:type="spellEnd"/>
      <w:r>
        <w:t xml:space="preserve"> voetpad.</w:t>
      </w:r>
    </w:p>
    <w:p w:rsidR="00392C20" w:rsidRDefault="00392C20" w:rsidP="00392C20">
      <w:pPr>
        <w:pStyle w:val="Geenafstand"/>
      </w:pPr>
    </w:p>
    <w:p w:rsidR="00C912A7" w:rsidRDefault="00C912A7" w:rsidP="00392C20">
      <w:pPr>
        <w:pStyle w:val="Geenafstand"/>
      </w:pPr>
    </w:p>
    <w:p w:rsidR="00392C20" w:rsidRDefault="00392C20" w:rsidP="00392C20">
      <w:pPr>
        <w:pStyle w:val="Geenafstand"/>
      </w:pPr>
      <w:r>
        <w:t>179</w:t>
      </w:r>
      <w:r w:rsidR="00870CD5">
        <w:tab/>
      </w:r>
      <w:r w:rsidR="00870CD5">
        <w:tab/>
        <w:t>20-12-1870</w:t>
      </w:r>
      <w:r w:rsidR="00870CD5">
        <w:tab/>
      </w:r>
      <w:r w:rsidR="00870CD5">
        <w:tab/>
        <w:t>Veghel</w:t>
      </w:r>
      <w:r w:rsidR="00870CD5">
        <w:tab/>
      </w:r>
      <w:r w:rsidR="00870CD5">
        <w:tab/>
      </w:r>
      <w:r w:rsidR="00870CD5">
        <w:tab/>
      </w:r>
      <w:r w:rsidR="00870CD5">
        <w:tab/>
        <w:t>verkoop</w:t>
      </w:r>
    </w:p>
    <w:p w:rsidR="00870CD5" w:rsidRDefault="00870CD5" w:rsidP="00392C20">
      <w:pPr>
        <w:pStyle w:val="Geenafstand"/>
      </w:pPr>
      <w:r>
        <w:t xml:space="preserve">Wilhelmina van Os, weduwe Gerard Verboort, wonende te Uden. Johannes Vermeulen, dienstknecht te Veghel. Leendert van de Leemputten te Beek en Donk, voogd over de minderjarige </w:t>
      </w:r>
      <w:proofErr w:type="spellStart"/>
      <w:r>
        <w:t>Lamberdina</w:t>
      </w:r>
      <w:proofErr w:type="spellEnd"/>
      <w:r>
        <w:t xml:space="preserve"> Vermeulen, dochter van wijlen Lambertus Vermeulen en Anna Coppens. Johannes Willem van den </w:t>
      </w:r>
      <w:proofErr w:type="spellStart"/>
      <w:r>
        <w:t>Tillaart</w:t>
      </w:r>
      <w:proofErr w:type="spellEnd"/>
      <w:r>
        <w:t xml:space="preserve">, te Veghel en gehuwd met </w:t>
      </w:r>
      <w:proofErr w:type="spellStart"/>
      <w:r>
        <w:t>Ardina</w:t>
      </w:r>
      <w:proofErr w:type="spellEnd"/>
      <w:r>
        <w:t xml:space="preserve"> Vermeulen als toeziend voogd. Willem </w:t>
      </w:r>
      <w:proofErr w:type="spellStart"/>
      <w:r>
        <w:t>Costant</w:t>
      </w:r>
      <w:proofErr w:type="spellEnd"/>
      <w:r>
        <w:t xml:space="preserve"> en Arnoldus Constant, schoenmakers te Veghel. Antonie Constant, kleermaker te Gemert.</w:t>
      </w:r>
    </w:p>
    <w:p w:rsidR="00870CD5" w:rsidRDefault="00870CD5" w:rsidP="00392C20">
      <w:pPr>
        <w:pStyle w:val="Geenafstand"/>
      </w:pPr>
      <w:r>
        <w:t>Ze bieden openbaar te koop een huis etc.  op de Hooge Boekt D.1342 en 1450</w:t>
      </w:r>
    </w:p>
    <w:p w:rsidR="00392C20" w:rsidRDefault="00392C20" w:rsidP="00392C20">
      <w:pPr>
        <w:pStyle w:val="Geenafstand"/>
      </w:pPr>
    </w:p>
    <w:p w:rsidR="005F040F" w:rsidRDefault="005F040F" w:rsidP="00392C20">
      <w:pPr>
        <w:pStyle w:val="Geenafstand"/>
      </w:pPr>
    </w:p>
    <w:p w:rsidR="00392C20" w:rsidRDefault="00392C20" w:rsidP="00392C20">
      <w:pPr>
        <w:pStyle w:val="Geenafstand"/>
      </w:pPr>
      <w:r>
        <w:t>180</w:t>
      </w:r>
      <w:r w:rsidR="005F040F">
        <w:tab/>
      </w:r>
      <w:r w:rsidR="005F040F">
        <w:tab/>
        <w:t>21-12-1870</w:t>
      </w:r>
      <w:r w:rsidR="005F040F">
        <w:tab/>
      </w:r>
      <w:r w:rsidR="005F040F">
        <w:tab/>
      </w:r>
      <w:r w:rsidR="00F51FA5">
        <w:t>Schijndel</w:t>
      </w:r>
      <w:r w:rsidR="005F040F">
        <w:tab/>
      </w:r>
      <w:r w:rsidR="005F040F">
        <w:tab/>
      </w:r>
      <w:r w:rsidR="005F040F">
        <w:tab/>
        <w:t>verkoop</w:t>
      </w:r>
    </w:p>
    <w:p w:rsidR="00F51FA5" w:rsidRDefault="00F51FA5" w:rsidP="00392C20">
      <w:pPr>
        <w:pStyle w:val="Geenafstand"/>
      </w:pPr>
      <w:r>
        <w:t xml:space="preserve">Openbare verkoop van goederen te Schijndel op Zandvliet op verzoek van Johannes Smits, wonende te Schijndel. Geert van Kemenade, wonende te Sint Oedenrode. Johanna van Kemenade, weduwe Cornelis van der Heijden, wonende te </w:t>
      </w:r>
      <w:proofErr w:type="spellStart"/>
      <w:r>
        <w:t>Nistelrode</w:t>
      </w:r>
      <w:proofErr w:type="spellEnd"/>
      <w:r>
        <w:t>.</w:t>
      </w:r>
    </w:p>
    <w:p w:rsidR="00392C20" w:rsidRDefault="00392C20" w:rsidP="00392C20">
      <w:pPr>
        <w:pStyle w:val="Geenafstand"/>
      </w:pPr>
    </w:p>
    <w:p w:rsidR="002F7D27" w:rsidRDefault="002F7D27" w:rsidP="00392C20">
      <w:pPr>
        <w:pStyle w:val="Geenafstand"/>
      </w:pPr>
    </w:p>
    <w:p w:rsidR="00F51FA5" w:rsidRDefault="00392C20" w:rsidP="00F51FA5">
      <w:pPr>
        <w:pStyle w:val="Geenafstand"/>
      </w:pPr>
      <w:r>
        <w:t>181</w:t>
      </w:r>
      <w:r w:rsidR="00F51FA5">
        <w:tab/>
      </w:r>
      <w:r w:rsidR="00F51FA5">
        <w:tab/>
        <w:t>22-12-1870</w:t>
      </w:r>
      <w:r w:rsidR="00F51FA5">
        <w:tab/>
      </w:r>
      <w:r w:rsidR="00F51FA5">
        <w:tab/>
        <w:t>Veghel</w:t>
      </w:r>
      <w:r w:rsidR="00F51FA5">
        <w:tab/>
      </w:r>
      <w:r w:rsidR="00F51FA5">
        <w:tab/>
      </w:r>
      <w:r w:rsidR="00F51FA5">
        <w:tab/>
      </w:r>
      <w:r w:rsidR="00F51FA5">
        <w:tab/>
        <w:t>verkoop</w:t>
      </w:r>
    </w:p>
    <w:p w:rsidR="00392C20" w:rsidRDefault="00F51FA5" w:rsidP="00F51FA5">
      <w:pPr>
        <w:pStyle w:val="Geenafstand"/>
      </w:pPr>
      <w:r>
        <w:t>Openbare verkoop van goederen op verzoek van Petrus van Eert, landbouwer te Veghel.</w:t>
      </w:r>
    </w:p>
    <w:p w:rsidR="00392C20" w:rsidRDefault="00392C20" w:rsidP="00392C20">
      <w:pPr>
        <w:pStyle w:val="Geenafstand"/>
      </w:pPr>
    </w:p>
    <w:p w:rsidR="002F7D27" w:rsidRDefault="002F7D27" w:rsidP="00392C20">
      <w:pPr>
        <w:pStyle w:val="Geenafstand"/>
      </w:pPr>
    </w:p>
    <w:p w:rsidR="00392C20" w:rsidRDefault="00392C20" w:rsidP="00392C20">
      <w:pPr>
        <w:pStyle w:val="Geenafstand"/>
      </w:pPr>
      <w:r>
        <w:t>182</w:t>
      </w:r>
      <w:r w:rsidR="00F51FA5">
        <w:t>/4</w:t>
      </w:r>
      <w:r w:rsidR="00F51FA5" w:rsidRPr="00F51FA5">
        <w:tab/>
      </w:r>
      <w:r w:rsidR="00F51FA5" w:rsidRPr="00F51FA5">
        <w:tab/>
        <w:t>22-12-1870</w:t>
      </w:r>
      <w:r w:rsidR="00F51FA5">
        <w:t xml:space="preserve">/05-01-1871 </w:t>
      </w:r>
      <w:r w:rsidR="00F51FA5" w:rsidRPr="00F51FA5">
        <w:t>Veghel</w:t>
      </w:r>
      <w:r w:rsidR="00F51FA5" w:rsidRPr="00F51FA5">
        <w:tab/>
      </w:r>
      <w:r w:rsidR="00F51FA5" w:rsidRPr="00F51FA5">
        <w:tab/>
      </w:r>
      <w:r w:rsidR="00F51FA5" w:rsidRPr="00F51FA5">
        <w:tab/>
      </w:r>
      <w:r w:rsidR="00F51FA5" w:rsidRPr="00F51FA5">
        <w:tab/>
        <w:t>verkoop</w:t>
      </w:r>
    </w:p>
    <w:p w:rsidR="00F51FA5" w:rsidRDefault="00F51FA5" w:rsidP="00392C20">
      <w:pPr>
        <w:pStyle w:val="Geenafstand"/>
      </w:pPr>
      <w:r>
        <w:t xml:space="preserve">Josephus van Doorn te Veghel, mede optredende voor zijn vader Johannes </w:t>
      </w:r>
      <w:proofErr w:type="spellStart"/>
      <w:r>
        <w:t>Wilbert</w:t>
      </w:r>
      <w:proofErr w:type="spellEnd"/>
      <w:r>
        <w:t xml:space="preserve"> van Doorn. Ze bieden openbaar te koop een huis, achterhuis etc. gelegen op de Beukelaar B. 1359 en 1360. Nog een huis en erf B. 1158 en een huis B. 1159 met nog enige percelen land aldaar.</w:t>
      </w:r>
    </w:p>
    <w:p w:rsidR="00392C20" w:rsidRDefault="00392C20" w:rsidP="00392C20">
      <w:pPr>
        <w:pStyle w:val="Geenafstand"/>
      </w:pPr>
    </w:p>
    <w:p w:rsidR="002F7D27" w:rsidRDefault="002F7D27" w:rsidP="00392C20">
      <w:pPr>
        <w:pStyle w:val="Geenafstand"/>
      </w:pPr>
    </w:p>
    <w:p w:rsidR="000147A5" w:rsidRDefault="00392C20" w:rsidP="000147A5">
      <w:pPr>
        <w:pStyle w:val="Geenafstand"/>
      </w:pPr>
      <w:r>
        <w:t>183</w:t>
      </w:r>
      <w:r w:rsidR="000147A5">
        <w:tab/>
      </w:r>
      <w:r w:rsidR="000147A5">
        <w:tab/>
        <w:t>2</w:t>
      </w:r>
      <w:r w:rsidR="000147A5">
        <w:t>5</w:t>
      </w:r>
      <w:r w:rsidR="000147A5">
        <w:t>-12-1870</w:t>
      </w:r>
      <w:r w:rsidR="000147A5">
        <w:tab/>
      </w:r>
      <w:r w:rsidR="000147A5">
        <w:tab/>
        <w:t>Veghel</w:t>
      </w:r>
      <w:r w:rsidR="000147A5">
        <w:tab/>
      </w:r>
      <w:r w:rsidR="000147A5">
        <w:tab/>
      </w:r>
      <w:r w:rsidR="000147A5">
        <w:tab/>
      </w:r>
      <w:r w:rsidR="000147A5">
        <w:tab/>
        <w:t>verkoop</w:t>
      </w:r>
    </w:p>
    <w:p w:rsidR="00392C20" w:rsidRDefault="000147A5" w:rsidP="000147A5">
      <w:pPr>
        <w:pStyle w:val="Geenafstand"/>
      </w:pPr>
      <w:r>
        <w:t>Openbare verkoop van goederen op verzoek van</w:t>
      </w:r>
      <w:r>
        <w:t xml:space="preserve"> Dirk van de Ven, voogd over de kinderen van wijlen zijn broer Johannes van de Ven, met name Hendrica en Theodora Maria.</w:t>
      </w:r>
    </w:p>
    <w:p w:rsidR="00392C20" w:rsidRDefault="00392C20" w:rsidP="00392C20">
      <w:pPr>
        <w:pStyle w:val="Geenafstand"/>
      </w:pPr>
    </w:p>
    <w:p w:rsidR="002F7D27" w:rsidRDefault="002F7D27" w:rsidP="00392C20">
      <w:pPr>
        <w:pStyle w:val="Geenafstand"/>
      </w:pPr>
    </w:p>
    <w:p w:rsidR="000147A5" w:rsidRDefault="00392C20" w:rsidP="000147A5">
      <w:pPr>
        <w:pStyle w:val="Geenafstand"/>
      </w:pPr>
      <w:r>
        <w:t>184</w:t>
      </w:r>
      <w:r w:rsidR="000147A5">
        <w:tab/>
      </w:r>
      <w:r w:rsidR="000147A5">
        <w:tab/>
        <w:t>2</w:t>
      </w:r>
      <w:r w:rsidR="000147A5">
        <w:t>7</w:t>
      </w:r>
      <w:r w:rsidR="000147A5">
        <w:t>-12-1870</w:t>
      </w:r>
      <w:r w:rsidR="000147A5">
        <w:tab/>
      </w:r>
      <w:r w:rsidR="000147A5">
        <w:tab/>
        <w:t>Veghel</w:t>
      </w:r>
      <w:r w:rsidR="000147A5">
        <w:tab/>
      </w:r>
      <w:r w:rsidR="000147A5">
        <w:tab/>
      </w:r>
      <w:r w:rsidR="000147A5">
        <w:tab/>
      </w:r>
      <w:r w:rsidR="000147A5">
        <w:tab/>
        <w:t>verkoop</w:t>
      </w:r>
    </w:p>
    <w:p w:rsidR="00392C20" w:rsidRDefault="000147A5" w:rsidP="000147A5">
      <w:pPr>
        <w:pStyle w:val="Geenafstand"/>
      </w:pPr>
      <w:r>
        <w:t>Openbare verkoop van goederen op verzoek van</w:t>
      </w:r>
      <w:r>
        <w:t xml:space="preserve"> erfgenamen wijlen Willem </w:t>
      </w:r>
      <w:proofErr w:type="spellStart"/>
      <w:r>
        <w:t>Kanters</w:t>
      </w:r>
      <w:proofErr w:type="spellEnd"/>
      <w:r>
        <w:t xml:space="preserve">, met name Jan van der </w:t>
      </w:r>
      <w:proofErr w:type="spellStart"/>
      <w:r>
        <w:t>Sanden</w:t>
      </w:r>
      <w:proofErr w:type="spellEnd"/>
      <w:r>
        <w:t xml:space="preserve"> gehuwd met Regina </w:t>
      </w:r>
      <w:proofErr w:type="spellStart"/>
      <w:r>
        <w:t>Kanters</w:t>
      </w:r>
      <w:proofErr w:type="spellEnd"/>
      <w:r>
        <w:t xml:space="preserve">. Martinus </w:t>
      </w:r>
      <w:proofErr w:type="spellStart"/>
      <w:r>
        <w:t>Kanters</w:t>
      </w:r>
      <w:proofErr w:type="spellEnd"/>
      <w:r>
        <w:t xml:space="preserve">. Jan </w:t>
      </w:r>
      <w:proofErr w:type="spellStart"/>
      <w:r>
        <w:t>Kanters</w:t>
      </w:r>
      <w:proofErr w:type="spellEnd"/>
      <w:r>
        <w:t xml:space="preserve">. Jan van Santvoort, gehuwd met </w:t>
      </w:r>
      <w:proofErr w:type="spellStart"/>
      <w:r>
        <w:t>Francina</w:t>
      </w:r>
      <w:proofErr w:type="spellEnd"/>
      <w:r>
        <w:t xml:space="preserve"> </w:t>
      </w:r>
      <w:proofErr w:type="spellStart"/>
      <w:r>
        <w:t>Kanters</w:t>
      </w:r>
      <w:proofErr w:type="spellEnd"/>
      <w:r>
        <w:t xml:space="preserve">. Gerardus van den </w:t>
      </w:r>
      <w:proofErr w:type="spellStart"/>
      <w:r>
        <w:t>Biggelaar</w:t>
      </w:r>
      <w:proofErr w:type="spellEnd"/>
      <w:r>
        <w:t xml:space="preserve">, gehuwd met Maria Catharina </w:t>
      </w:r>
      <w:proofErr w:type="spellStart"/>
      <w:r>
        <w:t>Kanters</w:t>
      </w:r>
      <w:proofErr w:type="spellEnd"/>
      <w:r>
        <w:t xml:space="preserve">. </w:t>
      </w:r>
      <w:proofErr w:type="spellStart"/>
      <w:r>
        <w:t>Francina</w:t>
      </w:r>
      <w:proofErr w:type="spellEnd"/>
      <w:r>
        <w:t xml:space="preserve"> </w:t>
      </w:r>
      <w:proofErr w:type="spellStart"/>
      <w:r>
        <w:t>Kanters</w:t>
      </w:r>
      <w:proofErr w:type="spellEnd"/>
      <w:r>
        <w:t xml:space="preserve">. Allen wonende te Veghel en Arnoldus </w:t>
      </w:r>
      <w:proofErr w:type="spellStart"/>
      <w:r>
        <w:t>Kanters</w:t>
      </w:r>
      <w:proofErr w:type="spellEnd"/>
      <w:r>
        <w:t>, wonende te Uden.</w:t>
      </w:r>
    </w:p>
    <w:p w:rsidR="00392C20" w:rsidRDefault="00392C20" w:rsidP="00392C20">
      <w:pPr>
        <w:pStyle w:val="Geenafstand"/>
      </w:pPr>
    </w:p>
    <w:p w:rsidR="002F7D27" w:rsidRDefault="002F7D27" w:rsidP="00392C20">
      <w:pPr>
        <w:pStyle w:val="Geenafstand"/>
      </w:pPr>
    </w:p>
    <w:p w:rsidR="00392C20" w:rsidRDefault="00392C20" w:rsidP="00392C20">
      <w:pPr>
        <w:pStyle w:val="Geenafstand"/>
      </w:pPr>
      <w:r>
        <w:t>185</w:t>
      </w:r>
      <w:r w:rsidR="000147A5">
        <w:tab/>
      </w:r>
      <w:r w:rsidR="000147A5">
        <w:tab/>
        <w:t>27-12-1870</w:t>
      </w:r>
      <w:r w:rsidR="000147A5">
        <w:tab/>
      </w:r>
      <w:r w:rsidR="000147A5">
        <w:tab/>
        <w:t>Veghel</w:t>
      </w:r>
      <w:r w:rsidR="000147A5">
        <w:tab/>
      </w:r>
      <w:r w:rsidR="000147A5">
        <w:tab/>
      </w:r>
      <w:r w:rsidR="000147A5">
        <w:tab/>
      </w:r>
      <w:r w:rsidR="000147A5">
        <w:tab/>
      </w:r>
      <w:r w:rsidR="000147A5">
        <w:t>testament</w:t>
      </w:r>
    </w:p>
    <w:p w:rsidR="000147A5" w:rsidRDefault="00F43FA7" w:rsidP="00392C20">
      <w:pPr>
        <w:pStyle w:val="Geenafstand"/>
      </w:pPr>
      <w:r>
        <w:t>Jan Johannes van Zutphen maakt zijn echtgenote Elisabeth Verhoeven tot enige erfgename van zijn goederen.</w:t>
      </w:r>
    </w:p>
    <w:p w:rsidR="00392C20" w:rsidRDefault="00392C20" w:rsidP="00392C20">
      <w:pPr>
        <w:pStyle w:val="Geenafstand"/>
      </w:pPr>
    </w:p>
    <w:p w:rsidR="002F7D27" w:rsidRDefault="002F7D27" w:rsidP="00392C20">
      <w:pPr>
        <w:pStyle w:val="Geenafstand"/>
      </w:pPr>
    </w:p>
    <w:p w:rsidR="000147A5" w:rsidRDefault="00392C20" w:rsidP="000147A5">
      <w:pPr>
        <w:pStyle w:val="Geenafstand"/>
      </w:pPr>
      <w:r>
        <w:t>186</w:t>
      </w:r>
      <w:r w:rsidR="000147A5">
        <w:tab/>
      </w:r>
      <w:r w:rsidR="000147A5">
        <w:tab/>
        <w:t>2</w:t>
      </w:r>
      <w:r w:rsidR="000147A5">
        <w:t>7</w:t>
      </w:r>
      <w:r w:rsidR="000147A5">
        <w:t>-12-1870</w:t>
      </w:r>
      <w:r w:rsidR="000147A5">
        <w:tab/>
      </w:r>
      <w:r w:rsidR="000147A5">
        <w:tab/>
        <w:t>Veghel</w:t>
      </w:r>
      <w:r w:rsidR="000147A5">
        <w:tab/>
      </w:r>
      <w:r w:rsidR="000147A5">
        <w:tab/>
      </w:r>
      <w:r w:rsidR="000147A5">
        <w:tab/>
      </w:r>
      <w:r w:rsidR="000147A5">
        <w:tab/>
      </w:r>
      <w:r w:rsidR="000147A5">
        <w:t>testament</w:t>
      </w:r>
    </w:p>
    <w:p w:rsidR="00F43FA7" w:rsidRDefault="00F43FA7" w:rsidP="00F43FA7">
      <w:pPr>
        <w:pStyle w:val="Geenafstand"/>
      </w:pPr>
      <w:r>
        <w:t xml:space="preserve">Elisabeth Verhoeven </w:t>
      </w:r>
      <w:r>
        <w:t xml:space="preserve">echtgenote van </w:t>
      </w:r>
      <w:r>
        <w:t xml:space="preserve">Jan Johannes van Zutphen maakt </w:t>
      </w:r>
      <w:r>
        <w:t>hem</w:t>
      </w:r>
      <w:r>
        <w:t xml:space="preserve"> tot enige erfgename van </w:t>
      </w:r>
      <w:r>
        <w:t>haar</w:t>
      </w:r>
      <w:r>
        <w:t xml:space="preserve"> goederen.</w:t>
      </w:r>
    </w:p>
    <w:p w:rsidR="00392C20" w:rsidRDefault="00392C20" w:rsidP="00392C20">
      <w:pPr>
        <w:pStyle w:val="Geenafstand"/>
      </w:pPr>
    </w:p>
    <w:p w:rsidR="000147A5" w:rsidRDefault="000147A5" w:rsidP="00392C20">
      <w:pPr>
        <w:pStyle w:val="Geenafstand"/>
      </w:pPr>
    </w:p>
    <w:p w:rsidR="00392C20" w:rsidRDefault="00392C20" w:rsidP="00392C20">
      <w:pPr>
        <w:pStyle w:val="Geenafstand"/>
      </w:pPr>
      <w:r>
        <w:t>187</w:t>
      </w:r>
      <w:r w:rsidR="000147A5">
        <w:tab/>
      </w:r>
      <w:r w:rsidR="000147A5">
        <w:tab/>
        <w:t>29-12-1870</w:t>
      </w:r>
      <w:r w:rsidR="000147A5">
        <w:tab/>
      </w:r>
      <w:r w:rsidR="000147A5">
        <w:tab/>
        <w:t>Veghel</w:t>
      </w:r>
      <w:r w:rsidR="000147A5">
        <w:tab/>
      </w:r>
      <w:r w:rsidR="000147A5">
        <w:tab/>
      </w:r>
      <w:r w:rsidR="000147A5">
        <w:tab/>
      </w:r>
      <w:r w:rsidR="000147A5">
        <w:tab/>
        <w:t>verkoop</w:t>
      </w:r>
    </w:p>
    <w:p w:rsidR="00F43FA7" w:rsidRDefault="00F43FA7" w:rsidP="00392C20">
      <w:pPr>
        <w:pStyle w:val="Geenafstand"/>
      </w:pPr>
      <w:proofErr w:type="spellStart"/>
      <w:r>
        <w:t>Hendricus</w:t>
      </w:r>
      <w:proofErr w:type="spellEnd"/>
      <w:r>
        <w:t xml:space="preserve"> van Hoof, bakker en winkelier te Veghel en </w:t>
      </w:r>
      <w:proofErr w:type="spellStart"/>
      <w:r>
        <w:t>Hendricus</w:t>
      </w:r>
      <w:proofErr w:type="spellEnd"/>
      <w:r>
        <w:t xml:space="preserve">  </w:t>
      </w:r>
      <w:proofErr w:type="spellStart"/>
      <w:r>
        <w:t>Matheus</w:t>
      </w:r>
      <w:proofErr w:type="spellEnd"/>
      <w:r>
        <w:t xml:space="preserve"> van Rijbroek. Ze hebben verkocht aan Antonius </w:t>
      </w:r>
      <w:proofErr w:type="spellStart"/>
      <w:r>
        <w:t>Gruijthuijzen</w:t>
      </w:r>
      <w:proofErr w:type="spellEnd"/>
      <w:r>
        <w:t>, kuiper te Veghel, een huis met land gelegen in de Modderstraat, sectie B. 1409, 1583, 1408 en 1582.</w:t>
      </w:r>
    </w:p>
    <w:p w:rsidR="000147A5" w:rsidRDefault="000147A5" w:rsidP="00392C20">
      <w:pPr>
        <w:pStyle w:val="Geenafstand"/>
      </w:pPr>
    </w:p>
    <w:p w:rsidR="00392C20" w:rsidRDefault="00392C20" w:rsidP="00392C20">
      <w:pPr>
        <w:pStyle w:val="Geenafstand"/>
      </w:pPr>
    </w:p>
    <w:p w:rsidR="000147A5" w:rsidRDefault="00392C20" w:rsidP="000147A5">
      <w:pPr>
        <w:pStyle w:val="Geenafstand"/>
      </w:pPr>
      <w:r>
        <w:t>188</w:t>
      </w:r>
      <w:r w:rsidR="000147A5">
        <w:tab/>
      </w:r>
      <w:r w:rsidR="000147A5">
        <w:tab/>
        <w:t>2</w:t>
      </w:r>
      <w:r w:rsidR="000147A5">
        <w:t>9</w:t>
      </w:r>
      <w:r w:rsidR="000147A5">
        <w:t>-12-1870</w:t>
      </w:r>
      <w:r w:rsidR="000147A5">
        <w:tab/>
      </w:r>
      <w:r w:rsidR="000147A5">
        <w:tab/>
        <w:t>Veghel</w:t>
      </w:r>
      <w:r w:rsidR="000147A5">
        <w:tab/>
      </w:r>
      <w:r w:rsidR="000147A5">
        <w:tab/>
      </w:r>
      <w:r w:rsidR="000147A5">
        <w:tab/>
      </w:r>
      <w:r w:rsidR="000147A5">
        <w:tab/>
        <w:t>testament</w:t>
      </w:r>
    </w:p>
    <w:p w:rsidR="00F43FA7" w:rsidRDefault="00F43FA7" w:rsidP="000147A5">
      <w:pPr>
        <w:pStyle w:val="Geenafstand"/>
      </w:pPr>
      <w:r>
        <w:t xml:space="preserve">Maria Brugmans, weduwe </w:t>
      </w:r>
      <w:proofErr w:type="spellStart"/>
      <w:r>
        <w:t>Matheus</w:t>
      </w:r>
      <w:proofErr w:type="spellEnd"/>
      <w:r>
        <w:t xml:space="preserve"> </w:t>
      </w:r>
      <w:proofErr w:type="spellStart"/>
      <w:r>
        <w:t>Olijslagers</w:t>
      </w:r>
      <w:proofErr w:type="spellEnd"/>
      <w:r>
        <w:t xml:space="preserve"> te Veghel legateert aan haar nicht Geertruida Brugmans, </w:t>
      </w:r>
      <w:proofErr w:type="spellStart"/>
      <w:r>
        <w:t>hhar</w:t>
      </w:r>
      <w:proofErr w:type="spellEnd"/>
      <w:r>
        <w:t xml:space="preserve"> dienstmeid, al haar kleren en contante penningen.</w:t>
      </w:r>
    </w:p>
    <w:p w:rsidR="00F43FA7" w:rsidRDefault="00F43FA7" w:rsidP="000147A5">
      <w:pPr>
        <w:pStyle w:val="Geenafstand"/>
      </w:pPr>
      <w:r>
        <w:t xml:space="preserve">Haar verdere erfgenamen zijn </w:t>
      </w:r>
      <w:r w:rsidRPr="00F43FA7">
        <w:t xml:space="preserve">neef Gerardus Brugmans, metselaar te Sint Oedenrode. </w:t>
      </w:r>
      <w:proofErr w:type="spellStart"/>
      <w:r w:rsidRPr="00F43FA7">
        <w:t>Allegonda</w:t>
      </w:r>
      <w:proofErr w:type="spellEnd"/>
      <w:r w:rsidRPr="00F43FA7">
        <w:t xml:space="preserve"> </w:t>
      </w:r>
      <w:proofErr w:type="spellStart"/>
      <w:r w:rsidRPr="00F43FA7">
        <w:t>Olijslagers</w:t>
      </w:r>
      <w:proofErr w:type="spellEnd"/>
      <w:r w:rsidRPr="00F43FA7">
        <w:t xml:space="preserve"> gehuwd met Johannes </w:t>
      </w:r>
      <w:proofErr w:type="spellStart"/>
      <w:r w:rsidRPr="00F43FA7">
        <w:t>Hurkmans</w:t>
      </w:r>
      <w:proofErr w:type="spellEnd"/>
      <w:r w:rsidRPr="00F43FA7">
        <w:t xml:space="preserve">. De kinderen van wijlen Lambertus Donkers en </w:t>
      </w:r>
      <w:proofErr w:type="spellStart"/>
      <w:r w:rsidRPr="00F43FA7">
        <w:t>Geertruij</w:t>
      </w:r>
      <w:proofErr w:type="spellEnd"/>
      <w:r w:rsidRPr="00F43FA7">
        <w:t xml:space="preserve"> </w:t>
      </w:r>
      <w:proofErr w:type="spellStart"/>
      <w:r w:rsidRPr="00F43FA7">
        <w:t>Olijslagers</w:t>
      </w:r>
      <w:proofErr w:type="spellEnd"/>
      <w:r w:rsidRPr="00F43FA7">
        <w:t xml:space="preserve">, Adriaan en Maria. Haar </w:t>
      </w:r>
      <w:r w:rsidR="00B82A6F">
        <w:t>volle broeder Thomas Brugmans. D</w:t>
      </w:r>
      <w:r w:rsidRPr="00F43FA7">
        <w:t xml:space="preserve">e 8 kinderen van haar volle broer Johannes Brugmans. Gerardus </w:t>
      </w:r>
      <w:proofErr w:type="spellStart"/>
      <w:r w:rsidRPr="00F43FA7">
        <w:t>Brugmans,de</w:t>
      </w:r>
      <w:proofErr w:type="spellEnd"/>
      <w:r w:rsidRPr="00F43FA7">
        <w:t xml:space="preserve"> zoon van haar overleden broer  en metselaar te Sint Oedenrode. Johanna van den Elzen</w:t>
      </w:r>
      <w:r w:rsidR="00B82A6F">
        <w:t xml:space="preserve"> haar halfzus</w:t>
      </w:r>
      <w:r w:rsidRPr="00F43FA7">
        <w:t>, gehuwd met Martinus van Laarschot. Gerardus en Antonius van den Elzen, haar ha</w:t>
      </w:r>
      <w:r w:rsidR="00B82A6F">
        <w:t>lf</w:t>
      </w:r>
      <w:r w:rsidRPr="00F43FA7">
        <w:t xml:space="preserve"> broeders</w:t>
      </w:r>
      <w:r w:rsidR="00B82A6F">
        <w:t>.</w:t>
      </w:r>
    </w:p>
    <w:p w:rsidR="000147A5" w:rsidRDefault="000147A5" w:rsidP="000147A5">
      <w:pPr>
        <w:pStyle w:val="Geenafstand"/>
      </w:pPr>
    </w:p>
    <w:p w:rsidR="002F7D27" w:rsidRDefault="002F7D27" w:rsidP="007C6688">
      <w:pPr>
        <w:pStyle w:val="Geenafstand"/>
      </w:pPr>
    </w:p>
    <w:p w:rsidR="00F713CF" w:rsidRDefault="00392C20" w:rsidP="007C6688">
      <w:pPr>
        <w:pStyle w:val="Geenafstand"/>
      </w:pPr>
      <w:bookmarkStart w:id="0" w:name="_GoBack"/>
      <w:bookmarkEnd w:id="0"/>
      <w:r>
        <w:t>189</w:t>
      </w:r>
      <w:r w:rsidR="000147A5">
        <w:tab/>
      </w:r>
      <w:r w:rsidR="000147A5">
        <w:tab/>
      </w:r>
      <w:r w:rsidR="000147A5">
        <w:t>30</w:t>
      </w:r>
      <w:r w:rsidR="000147A5">
        <w:t>-12-1870</w:t>
      </w:r>
      <w:r w:rsidR="000147A5">
        <w:tab/>
      </w:r>
      <w:r w:rsidR="000147A5">
        <w:tab/>
        <w:t>Veghel</w:t>
      </w:r>
      <w:r w:rsidR="000147A5">
        <w:tab/>
      </w:r>
      <w:r w:rsidR="000147A5">
        <w:tab/>
      </w:r>
      <w:r w:rsidR="000147A5">
        <w:tab/>
      </w:r>
      <w:r w:rsidR="000147A5">
        <w:tab/>
        <w:t>verkoop</w:t>
      </w:r>
    </w:p>
    <w:p w:rsidR="004F5E7C" w:rsidRDefault="00F51FA5">
      <w:pPr>
        <w:pStyle w:val="Geenafstand"/>
      </w:pPr>
      <w:r w:rsidRPr="00F51FA5">
        <w:t xml:space="preserve">Openbare verkoop van bomen te Veghel op het </w:t>
      </w:r>
      <w:proofErr w:type="spellStart"/>
      <w:r w:rsidRPr="00F51FA5">
        <w:t>Derp</w:t>
      </w:r>
      <w:proofErr w:type="spellEnd"/>
      <w:r w:rsidRPr="00F51FA5">
        <w:t xml:space="preserve">, op verzoek van Lambertus van der Heijden, gehuwd met Wilhelmina Heerkens. Hubertus Heerkens. Allen wonende te Dinther. </w:t>
      </w:r>
      <w:proofErr w:type="spellStart"/>
      <w:r w:rsidRPr="00F51FA5">
        <w:t>Leonardus</w:t>
      </w:r>
      <w:proofErr w:type="spellEnd"/>
      <w:r w:rsidRPr="00F51FA5">
        <w:t xml:space="preserve"> Heerkens te Veghel. </w:t>
      </w:r>
      <w:proofErr w:type="spellStart"/>
      <w:r w:rsidRPr="00F51FA5">
        <w:t>Leonardus</w:t>
      </w:r>
      <w:proofErr w:type="spellEnd"/>
      <w:r w:rsidRPr="00F51FA5">
        <w:t xml:space="preserve"> van den Heuvel, gehuwd met Wilhelmina van Well, vroeger de weduwe van </w:t>
      </w:r>
      <w:proofErr w:type="spellStart"/>
      <w:r w:rsidRPr="00F51FA5">
        <w:t>Hendricus</w:t>
      </w:r>
      <w:proofErr w:type="spellEnd"/>
      <w:r w:rsidRPr="00F51FA5">
        <w:t xml:space="preserve"> Heerkens met de kinderen Martinus, Anna Clara en Hendrica Heerkens. Johanna Heerkens, allen wonende te Uden. Cornelis van Dijk gehuwd met Margaretha Heerkens te Veghel. Martinus van den Heuvel, gehuwd met Petronella Heerkens, wonende te </w:t>
      </w:r>
      <w:proofErr w:type="spellStart"/>
      <w:r w:rsidRPr="00F51FA5">
        <w:t>Nistelrode</w:t>
      </w:r>
      <w:proofErr w:type="spellEnd"/>
      <w:r w:rsidRPr="00F51FA5">
        <w:t>.</w:t>
      </w:r>
    </w:p>
    <w:sectPr w:rsidR="004F5E7C" w:rsidSect="00D87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compat>
    <w:compatSetting w:name="compatibilityMode" w:uri="http://schemas.microsoft.com/office/word" w:val="12"/>
  </w:compat>
  <w:rsids>
    <w:rsidRoot w:val="007C6688"/>
    <w:rsid w:val="00006AF2"/>
    <w:rsid w:val="000147A5"/>
    <w:rsid w:val="00036ECE"/>
    <w:rsid w:val="00095766"/>
    <w:rsid w:val="000A099B"/>
    <w:rsid w:val="000B6DE4"/>
    <w:rsid w:val="000D508A"/>
    <w:rsid w:val="000D6E44"/>
    <w:rsid w:val="000E4EEB"/>
    <w:rsid w:val="000F2F4B"/>
    <w:rsid w:val="001131B8"/>
    <w:rsid w:val="001247E3"/>
    <w:rsid w:val="00154EB6"/>
    <w:rsid w:val="00162E78"/>
    <w:rsid w:val="00171531"/>
    <w:rsid w:val="00173FB7"/>
    <w:rsid w:val="00217FAE"/>
    <w:rsid w:val="002324FB"/>
    <w:rsid w:val="002362B0"/>
    <w:rsid w:val="002A0BC7"/>
    <w:rsid w:val="002D017D"/>
    <w:rsid w:val="002E6623"/>
    <w:rsid w:val="002F7D27"/>
    <w:rsid w:val="00302A9C"/>
    <w:rsid w:val="00304C4D"/>
    <w:rsid w:val="00341509"/>
    <w:rsid w:val="003525D4"/>
    <w:rsid w:val="00374330"/>
    <w:rsid w:val="003855D7"/>
    <w:rsid w:val="00387832"/>
    <w:rsid w:val="00392C20"/>
    <w:rsid w:val="003E2691"/>
    <w:rsid w:val="00404CC6"/>
    <w:rsid w:val="0042260A"/>
    <w:rsid w:val="00423936"/>
    <w:rsid w:val="00425295"/>
    <w:rsid w:val="004307C4"/>
    <w:rsid w:val="00431B34"/>
    <w:rsid w:val="00437842"/>
    <w:rsid w:val="00453BEA"/>
    <w:rsid w:val="00485363"/>
    <w:rsid w:val="004F5E7C"/>
    <w:rsid w:val="005545C6"/>
    <w:rsid w:val="00585E1E"/>
    <w:rsid w:val="005A2E63"/>
    <w:rsid w:val="005B2EE0"/>
    <w:rsid w:val="005F040F"/>
    <w:rsid w:val="006022FF"/>
    <w:rsid w:val="006107DC"/>
    <w:rsid w:val="00614077"/>
    <w:rsid w:val="00627768"/>
    <w:rsid w:val="0063564E"/>
    <w:rsid w:val="00641A1D"/>
    <w:rsid w:val="0069438E"/>
    <w:rsid w:val="006A1F04"/>
    <w:rsid w:val="006D40F6"/>
    <w:rsid w:val="006F753F"/>
    <w:rsid w:val="00704DE0"/>
    <w:rsid w:val="007142CC"/>
    <w:rsid w:val="00742BCA"/>
    <w:rsid w:val="007512E7"/>
    <w:rsid w:val="0076766E"/>
    <w:rsid w:val="00792416"/>
    <w:rsid w:val="007C6688"/>
    <w:rsid w:val="007D4696"/>
    <w:rsid w:val="00824FCA"/>
    <w:rsid w:val="0084023E"/>
    <w:rsid w:val="00842565"/>
    <w:rsid w:val="00870CD5"/>
    <w:rsid w:val="0087726D"/>
    <w:rsid w:val="008D0598"/>
    <w:rsid w:val="008D3EE5"/>
    <w:rsid w:val="008E4094"/>
    <w:rsid w:val="008F10FC"/>
    <w:rsid w:val="00943D43"/>
    <w:rsid w:val="009532DE"/>
    <w:rsid w:val="009637E2"/>
    <w:rsid w:val="00990C59"/>
    <w:rsid w:val="00992FD1"/>
    <w:rsid w:val="009A536D"/>
    <w:rsid w:val="009E3166"/>
    <w:rsid w:val="009E36CB"/>
    <w:rsid w:val="00A20FD8"/>
    <w:rsid w:val="00A35882"/>
    <w:rsid w:val="00A35F4F"/>
    <w:rsid w:val="00A42BEF"/>
    <w:rsid w:val="00A63149"/>
    <w:rsid w:val="00A822B9"/>
    <w:rsid w:val="00A9566E"/>
    <w:rsid w:val="00AB7C51"/>
    <w:rsid w:val="00AD46F5"/>
    <w:rsid w:val="00B20A83"/>
    <w:rsid w:val="00B34EEA"/>
    <w:rsid w:val="00B403F3"/>
    <w:rsid w:val="00B81236"/>
    <w:rsid w:val="00B82A6F"/>
    <w:rsid w:val="00B83C59"/>
    <w:rsid w:val="00B84C82"/>
    <w:rsid w:val="00B91A90"/>
    <w:rsid w:val="00BB2216"/>
    <w:rsid w:val="00BE72A1"/>
    <w:rsid w:val="00C13318"/>
    <w:rsid w:val="00C22813"/>
    <w:rsid w:val="00C36D9F"/>
    <w:rsid w:val="00C53BBC"/>
    <w:rsid w:val="00C667BC"/>
    <w:rsid w:val="00C67A96"/>
    <w:rsid w:val="00C912A7"/>
    <w:rsid w:val="00C958ED"/>
    <w:rsid w:val="00CB1F7D"/>
    <w:rsid w:val="00CD6F06"/>
    <w:rsid w:val="00CE42D5"/>
    <w:rsid w:val="00D153AE"/>
    <w:rsid w:val="00D33AEE"/>
    <w:rsid w:val="00D35F40"/>
    <w:rsid w:val="00D40B69"/>
    <w:rsid w:val="00D64A97"/>
    <w:rsid w:val="00D85548"/>
    <w:rsid w:val="00D879CE"/>
    <w:rsid w:val="00D908F6"/>
    <w:rsid w:val="00DB68CD"/>
    <w:rsid w:val="00DB7CD9"/>
    <w:rsid w:val="00DE126D"/>
    <w:rsid w:val="00E06D60"/>
    <w:rsid w:val="00E15A94"/>
    <w:rsid w:val="00E20D9F"/>
    <w:rsid w:val="00E365C1"/>
    <w:rsid w:val="00E435CD"/>
    <w:rsid w:val="00E62600"/>
    <w:rsid w:val="00E8290D"/>
    <w:rsid w:val="00E973E6"/>
    <w:rsid w:val="00F00848"/>
    <w:rsid w:val="00F01927"/>
    <w:rsid w:val="00F02F20"/>
    <w:rsid w:val="00F27ED8"/>
    <w:rsid w:val="00F43FA7"/>
    <w:rsid w:val="00F51FA5"/>
    <w:rsid w:val="00F631E2"/>
    <w:rsid w:val="00F713CF"/>
    <w:rsid w:val="00F71877"/>
    <w:rsid w:val="00F9081F"/>
    <w:rsid w:val="00F91841"/>
    <w:rsid w:val="00FF7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79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C6688"/>
    <w:pPr>
      <w:spacing w:after="0" w:line="240" w:lineRule="auto"/>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1262</TotalTime>
  <Pages>21</Pages>
  <Words>7876</Words>
  <Characters>43322</Characters>
  <Application>Microsoft Office Word</Application>
  <DocSecurity>0</DocSecurity>
  <Lines>361</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Antoon Vissers</dc:creator>
  <cp:keywords/>
  <dc:description/>
  <cp:lastModifiedBy>Antoon</cp:lastModifiedBy>
  <cp:revision>42</cp:revision>
  <dcterms:created xsi:type="dcterms:W3CDTF">2014-07-14T12:19:00Z</dcterms:created>
  <dcterms:modified xsi:type="dcterms:W3CDTF">2014-07-23T22:06:00Z</dcterms:modified>
</cp:coreProperties>
</file>