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21" w:rsidRDefault="00FF1A62" w:rsidP="00107021">
      <w:pPr>
        <w:pStyle w:val="Geenafstand"/>
      </w:pPr>
      <w:r>
        <w:t xml:space="preserve">Notarissen Veghel </w:t>
      </w:r>
      <w:r w:rsidR="00107021">
        <w:t>1649-1935</w:t>
      </w:r>
      <w:r>
        <w:tab/>
      </w:r>
      <w:r>
        <w:tab/>
      </w:r>
      <w:r>
        <w:tab/>
      </w:r>
      <w:r>
        <w:tab/>
      </w:r>
      <w:r w:rsidR="00107021">
        <w:t xml:space="preserve">Bron: BHIC toegang 7701, </w:t>
      </w:r>
      <w:proofErr w:type="spellStart"/>
      <w:r w:rsidR="00107021">
        <w:t>inv</w:t>
      </w:r>
      <w:proofErr w:type="spellEnd"/>
      <w:r w:rsidR="00107021">
        <w:t>. nr. 098</w:t>
      </w:r>
    </w:p>
    <w:p w:rsidR="00107021" w:rsidRDefault="00107021" w:rsidP="00107021">
      <w:pPr>
        <w:pStyle w:val="Geenafstand"/>
      </w:pPr>
    </w:p>
    <w:p w:rsidR="00107021" w:rsidRDefault="00107021" w:rsidP="00107021">
      <w:pPr>
        <w:pStyle w:val="Geenafstand"/>
      </w:pPr>
    </w:p>
    <w:p w:rsidR="00107021" w:rsidRDefault="00107021" w:rsidP="00107021">
      <w:pPr>
        <w:pStyle w:val="Geenafstand"/>
      </w:pPr>
      <w:r>
        <w:t>1</w:t>
      </w:r>
      <w:r w:rsidR="00ED7B29">
        <w:tab/>
      </w:r>
      <w:r w:rsidR="00ED7B29">
        <w:tab/>
        <w:t>0</w:t>
      </w:r>
      <w:r w:rsidR="000B7885">
        <w:t>3</w:t>
      </w:r>
      <w:r w:rsidR="00ED7B29">
        <w:t>-01-187</w:t>
      </w:r>
      <w:r w:rsidR="00A73AFA">
        <w:t>1</w:t>
      </w:r>
      <w:r w:rsidR="00ED7B29">
        <w:tab/>
      </w:r>
      <w:r w:rsidR="00ED7B29">
        <w:tab/>
        <w:t>Veghel</w:t>
      </w:r>
      <w:r w:rsidR="00ED7B29">
        <w:tab/>
      </w:r>
      <w:r w:rsidR="00ED7B29">
        <w:tab/>
      </w:r>
      <w:r w:rsidR="00ED7B29">
        <w:tab/>
      </w:r>
      <w:r w:rsidR="00ED7B29">
        <w:tab/>
        <w:t>verkoop</w:t>
      </w:r>
    </w:p>
    <w:p w:rsidR="00ED7B29" w:rsidRDefault="000B7885" w:rsidP="00107021">
      <w:pPr>
        <w:pStyle w:val="Geenafstand"/>
      </w:pPr>
      <w:r>
        <w:t>Openbare verkoop van goederen op v</w:t>
      </w:r>
      <w:r w:rsidR="00FF1A62">
        <w:t>erzoek van Anna Maria Ketelaars</w:t>
      </w:r>
      <w:r>
        <w:t xml:space="preserve"> weduwe Francis </w:t>
      </w:r>
      <w:proofErr w:type="spellStart"/>
      <w:r>
        <w:t>Dang</w:t>
      </w:r>
      <w:r w:rsidR="00786D5E">
        <w:t>é</w:t>
      </w:r>
      <w:proofErr w:type="spellEnd"/>
      <w:r>
        <w:t xml:space="preserve"> en moeder van Hendrica, Maria en Willem </w:t>
      </w:r>
      <w:proofErr w:type="spellStart"/>
      <w:r>
        <w:t>Dang</w:t>
      </w:r>
      <w:r w:rsidR="00786D5E">
        <w:t>é</w:t>
      </w:r>
      <w:proofErr w:type="spellEnd"/>
      <w:r w:rsidR="00FF1A62">
        <w:t>; Martinus van Lieshout</w:t>
      </w:r>
      <w:r>
        <w:t xml:space="preserve"> gehuwd met Johanna </w:t>
      </w:r>
      <w:proofErr w:type="spellStart"/>
      <w:r>
        <w:t>Dang</w:t>
      </w:r>
      <w:r w:rsidR="00786D5E">
        <w:t>é</w:t>
      </w:r>
      <w:proofErr w:type="spellEnd"/>
      <w:r w:rsidR="00FF1A62">
        <w:t xml:space="preserve">; Theodorus </w:t>
      </w:r>
      <w:proofErr w:type="spellStart"/>
      <w:r w:rsidR="00FF1A62">
        <w:t>Vrensen</w:t>
      </w:r>
      <w:proofErr w:type="spellEnd"/>
      <w:r>
        <w:t xml:space="preserve"> gehuwd met Antonia </w:t>
      </w:r>
      <w:proofErr w:type="spellStart"/>
      <w:r>
        <w:t>Dang</w:t>
      </w:r>
      <w:r w:rsidR="00786D5E">
        <w:t>é</w:t>
      </w:r>
      <w:proofErr w:type="spellEnd"/>
      <w:r w:rsidR="00FF1A62">
        <w:t>, a</w:t>
      </w:r>
      <w:r>
        <w:t xml:space="preserve">llen wonende te </w:t>
      </w:r>
      <w:r w:rsidR="00786D5E">
        <w:t>V</w:t>
      </w:r>
      <w:r w:rsidR="00FF1A62">
        <w:t>eghel en</w:t>
      </w:r>
      <w:r>
        <w:t xml:space="preserve"> Christiaan Christoffel </w:t>
      </w:r>
      <w:proofErr w:type="spellStart"/>
      <w:r>
        <w:t>Lutkie</w:t>
      </w:r>
      <w:proofErr w:type="spellEnd"/>
      <w:r>
        <w:t>, boe</w:t>
      </w:r>
      <w:r w:rsidR="00FF1A62">
        <w:t>khandelaar te ’s-Hertogenbosch.</w:t>
      </w:r>
    </w:p>
    <w:p w:rsidR="00786D5E" w:rsidRDefault="00786D5E" w:rsidP="00107021">
      <w:pPr>
        <w:pStyle w:val="Geenafstand"/>
      </w:pPr>
    </w:p>
    <w:p w:rsidR="00107021" w:rsidRDefault="000B7885" w:rsidP="00107021">
      <w:pPr>
        <w:pStyle w:val="Geenafstand"/>
      </w:pPr>
      <w:r>
        <w:t>3</w:t>
      </w:r>
      <w:r w:rsidR="00ED7B29">
        <w:tab/>
      </w:r>
      <w:r w:rsidR="00ED7B29">
        <w:tab/>
      </w:r>
      <w:r>
        <w:t>05</w:t>
      </w:r>
      <w:r w:rsidR="00ED7B29">
        <w:t>-01-187</w:t>
      </w:r>
      <w:r w:rsidR="00A73AFA">
        <w:t>1</w:t>
      </w:r>
      <w:r w:rsidR="00ED7B29">
        <w:tab/>
      </w:r>
      <w:r w:rsidR="00ED7B29">
        <w:tab/>
        <w:t>Veghel</w:t>
      </w:r>
      <w:r w:rsidR="00ED7B29">
        <w:tab/>
      </w:r>
      <w:r w:rsidR="00ED7B29">
        <w:tab/>
      </w:r>
      <w:r w:rsidR="00ED7B29">
        <w:tab/>
      </w:r>
      <w:r w:rsidR="00ED7B29">
        <w:tab/>
        <w:t>verkoop</w:t>
      </w:r>
    </w:p>
    <w:p w:rsidR="00107021" w:rsidRDefault="00F924D6" w:rsidP="00107021">
      <w:pPr>
        <w:pStyle w:val="Geenafstand"/>
      </w:pPr>
      <w:r>
        <w:t xml:space="preserve">Johannes van Lieshout, landbouwer te Uden heeft verkocht aan Johannes Jan </w:t>
      </w:r>
      <w:proofErr w:type="spellStart"/>
      <w:r>
        <w:t>Raijmakers</w:t>
      </w:r>
      <w:proofErr w:type="spellEnd"/>
      <w:r>
        <w:t xml:space="preserve">, landbouwer te Vorstenbosch onder </w:t>
      </w:r>
      <w:proofErr w:type="spellStart"/>
      <w:r>
        <w:t>Nistelrode</w:t>
      </w:r>
      <w:proofErr w:type="spellEnd"/>
      <w:r>
        <w:t xml:space="preserve"> land aldaar in het Vorstenboschbroek E.886</w:t>
      </w:r>
      <w:r w:rsidR="007724F9">
        <w:t>.</w:t>
      </w:r>
    </w:p>
    <w:p w:rsidR="00107021" w:rsidRDefault="00107021" w:rsidP="00107021">
      <w:pPr>
        <w:pStyle w:val="Geenafstand"/>
      </w:pPr>
    </w:p>
    <w:p w:rsidR="00107021" w:rsidRDefault="00107021" w:rsidP="00107021">
      <w:pPr>
        <w:pStyle w:val="Geenafstand"/>
      </w:pPr>
      <w:r>
        <w:t>5</w:t>
      </w:r>
      <w:r w:rsidR="00F924D6">
        <w:tab/>
      </w:r>
      <w:r w:rsidR="00F924D6">
        <w:tab/>
        <w:t>10-01-1871</w:t>
      </w:r>
      <w:r w:rsidR="00F924D6">
        <w:tab/>
      </w:r>
      <w:r w:rsidR="00F924D6">
        <w:tab/>
        <w:t>Veghel</w:t>
      </w:r>
      <w:r w:rsidR="00F924D6">
        <w:tab/>
      </w:r>
      <w:r w:rsidR="00F924D6">
        <w:tab/>
      </w:r>
      <w:r w:rsidR="00F924D6">
        <w:tab/>
      </w:r>
      <w:r w:rsidR="00F924D6">
        <w:tab/>
        <w:t>testament</w:t>
      </w:r>
    </w:p>
    <w:p w:rsidR="00F924D6" w:rsidRDefault="00F924D6" w:rsidP="00107021">
      <w:pPr>
        <w:pStyle w:val="Geenafstand"/>
      </w:pPr>
      <w:r>
        <w:t xml:space="preserve">Maria van Zutphen maakt in </w:t>
      </w:r>
      <w:r w:rsidR="00FF1A62">
        <w:t xml:space="preserve">haar testament tot erfgenamen </w:t>
      </w:r>
      <w:r>
        <w:t xml:space="preserve">neef Johannes van Zutphen voor de ene helft van haar goederen en nicht </w:t>
      </w:r>
      <w:proofErr w:type="spellStart"/>
      <w:r>
        <w:t>Hendrina</w:t>
      </w:r>
      <w:proofErr w:type="spellEnd"/>
      <w:r>
        <w:t xml:space="preserve"> van Zutphen voor de andere helft.</w:t>
      </w:r>
    </w:p>
    <w:p w:rsidR="00107021" w:rsidRDefault="00107021" w:rsidP="00107021">
      <w:pPr>
        <w:pStyle w:val="Geenafstand"/>
      </w:pPr>
    </w:p>
    <w:p w:rsidR="00107021" w:rsidRDefault="00107021" w:rsidP="00107021">
      <w:pPr>
        <w:pStyle w:val="Geenafstand"/>
      </w:pPr>
      <w:r>
        <w:t>6</w:t>
      </w:r>
      <w:r w:rsidR="00F924D6">
        <w:tab/>
      </w:r>
      <w:r w:rsidR="00F924D6">
        <w:tab/>
        <w:t>12-01-1871</w:t>
      </w:r>
      <w:r w:rsidR="00F924D6">
        <w:tab/>
      </w:r>
      <w:r w:rsidR="00F924D6">
        <w:tab/>
        <w:t>Veghel</w:t>
      </w:r>
      <w:r w:rsidR="00F924D6">
        <w:tab/>
      </w:r>
      <w:r w:rsidR="00F924D6">
        <w:tab/>
      </w:r>
      <w:r w:rsidR="00F924D6">
        <w:tab/>
      </w:r>
      <w:r w:rsidR="00F924D6">
        <w:tab/>
        <w:t>verkoop</w:t>
      </w:r>
    </w:p>
    <w:p w:rsidR="007724F9" w:rsidRDefault="007724F9" w:rsidP="00107021">
      <w:pPr>
        <w:pStyle w:val="Geenafstand"/>
      </w:pPr>
      <w:r>
        <w:t>Gerard</w:t>
      </w:r>
      <w:r w:rsidR="00FF1A62">
        <w:t xml:space="preserve">us </w:t>
      </w:r>
      <w:proofErr w:type="spellStart"/>
      <w:r w:rsidR="00FF1A62">
        <w:t>Gijsbertus</w:t>
      </w:r>
      <w:proofErr w:type="spellEnd"/>
      <w:r w:rsidR="00FF1A62">
        <w:t xml:space="preserve"> van </w:t>
      </w:r>
      <w:proofErr w:type="spellStart"/>
      <w:r w:rsidR="00FF1A62">
        <w:t>Roij</w:t>
      </w:r>
      <w:proofErr w:type="spellEnd"/>
      <w:r w:rsidR="00FF1A62">
        <w:t>, koopman;</w:t>
      </w:r>
      <w:r>
        <w:t xml:space="preserve"> Christianus Johannes van </w:t>
      </w:r>
      <w:proofErr w:type="spellStart"/>
      <w:r>
        <w:t>Roij</w:t>
      </w:r>
      <w:proofErr w:type="spellEnd"/>
      <w:r>
        <w:t>, koopman</w:t>
      </w:r>
      <w:r w:rsidR="00FF1A62">
        <w:t>;</w:t>
      </w:r>
      <w:r>
        <w:t xml:space="preserve"> Clara Wilhelmina van </w:t>
      </w:r>
      <w:proofErr w:type="spellStart"/>
      <w:r>
        <w:t>Roi</w:t>
      </w:r>
      <w:r w:rsidR="00FF1A62">
        <w:t>j</w:t>
      </w:r>
      <w:proofErr w:type="spellEnd"/>
      <w:r w:rsidR="00FF1A62">
        <w:t xml:space="preserve"> en Adriana Antonetta van </w:t>
      </w:r>
      <w:proofErr w:type="spellStart"/>
      <w:r w:rsidR="00FF1A62">
        <w:t>Roij</w:t>
      </w:r>
      <w:proofErr w:type="spellEnd"/>
      <w:r w:rsidR="00FF1A62">
        <w:t>, allen wonende te Veghel</w:t>
      </w:r>
      <w:r>
        <w:t xml:space="preserve"> hebben verkocht aan Adria</w:t>
      </w:r>
      <w:r w:rsidR="00FF1A62">
        <w:t>an Ketelaars een weiland in de Dubbelen sectie A.2084, k</w:t>
      </w:r>
      <w:r>
        <w:t>omende uit de nalatenschap van hun ouders.</w:t>
      </w:r>
    </w:p>
    <w:p w:rsidR="00107021" w:rsidRDefault="00107021" w:rsidP="00107021">
      <w:pPr>
        <w:pStyle w:val="Geenafstand"/>
      </w:pPr>
    </w:p>
    <w:p w:rsidR="00F924D6" w:rsidRDefault="00107021" w:rsidP="00F924D6">
      <w:pPr>
        <w:pStyle w:val="Geenafstand"/>
      </w:pPr>
      <w:r>
        <w:t>7</w:t>
      </w:r>
      <w:r w:rsidR="00C239EC">
        <w:t>/15</w:t>
      </w:r>
      <w:r w:rsidR="00F924D6">
        <w:tab/>
      </w:r>
      <w:r w:rsidR="00F924D6">
        <w:tab/>
        <w:t>12</w:t>
      </w:r>
      <w:r w:rsidR="00C239EC">
        <w:t>/27</w:t>
      </w:r>
      <w:r w:rsidR="00F924D6">
        <w:t>-01-1871</w:t>
      </w:r>
      <w:r w:rsidR="00F924D6">
        <w:tab/>
      </w:r>
      <w:r w:rsidR="00F924D6">
        <w:tab/>
      </w:r>
      <w:r w:rsidR="00D734E1">
        <w:t>Erp</w:t>
      </w:r>
      <w:r w:rsidR="00F924D6">
        <w:tab/>
      </w:r>
      <w:r w:rsidR="00F924D6">
        <w:tab/>
      </w:r>
      <w:r w:rsidR="00F924D6">
        <w:tab/>
      </w:r>
      <w:r w:rsidR="00F924D6">
        <w:tab/>
        <w:t>verkoop</w:t>
      </w:r>
    </w:p>
    <w:p w:rsidR="00D734E1" w:rsidRDefault="007724F9" w:rsidP="00F924D6">
      <w:pPr>
        <w:pStyle w:val="Geenafstand"/>
      </w:pPr>
      <w:r>
        <w:t>Jan Biemans als vader over zijn minderjarige d</w:t>
      </w:r>
      <w:r w:rsidR="00FF1A62">
        <w:t>ochter Hendrica</w:t>
      </w:r>
      <w:r>
        <w:t xml:space="preserve"> bij wijlen Maria Kerkhof en zijn kinderen Lambertus, Petrus, Jo</w:t>
      </w:r>
      <w:r w:rsidR="00FF1A62">
        <w:t>hannes, Geertruida en Elisabeth;</w:t>
      </w:r>
      <w:r>
        <w:t xml:space="preserve"> Johannes </w:t>
      </w:r>
      <w:proofErr w:type="spellStart"/>
      <w:r>
        <w:t>Hur</w:t>
      </w:r>
      <w:r w:rsidR="00D734E1">
        <w:t>k</w:t>
      </w:r>
      <w:r w:rsidR="00FF1A62">
        <w:t>mans</w:t>
      </w:r>
      <w:proofErr w:type="spellEnd"/>
      <w:r w:rsidR="00FF1A62">
        <w:t xml:space="preserve"> gehuwd met </w:t>
      </w:r>
      <w:proofErr w:type="spellStart"/>
      <w:r w:rsidR="00FF1A62">
        <w:t>Josina</w:t>
      </w:r>
      <w:proofErr w:type="spellEnd"/>
      <w:r w:rsidR="00FF1A62">
        <w:t xml:space="preserve"> Biemans, allen te Veghel;</w:t>
      </w:r>
      <w:r>
        <w:t xml:space="preserve"> Martinus Biemans </w:t>
      </w:r>
      <w:r w:rsidR="00D734E1">
        <w:t>als toeziend voogd over genoemde minderjarige</w:t>
      </w:r>
      <w:r w:rsidR="00FF1A62">
        <w:t>n;</w:t>
      </w:r>
      <w:r w:rsidR="00D734E1">
        <w:t xml:space="preserve"> Franc</w:t>
      </w:r>
      <w:r w:rsidR="00FF1A62">
        <w:t>iscus Verhoeven, mede optredend</w:t>
      </w:r>
      <w:r w:rsidR="00D734E1">
        <w:t xml:space="preserve"> voor Martinus, Anna Maria, Johanna </w:t>
      </w:r>
      <w:r w:rsidR="00FF1A62">
        <w:t xml:space="preserve">en Jenne Maria van den </w:t>
      </w:r>
      <w:proofErr w:type="spellStart"/>
      <w:r w:rsidR="00FF1A62">
        <w:t>Tillaart</w:t>
      </w:r>
      <w:proofErr w:type="spellEnd"/>
      <w:r w:rsidR="00FF1A62">
        <w:t>, allen te Veghel;</w:t>
      </w:r>
      <w:r w:rsidR="00D734E1">
        <w:t xml:space="preserve"> Benedictus van Santvoort, l</w:t>
      </w:r>
      <w:r w:rsidR="00FF1A62">
        <w:t>andbouwer te Erp mede optredend</w:t>
      </w:r>
      <w:r w:rsidR="00D734E1">
        <w:t xml:space="preserve"> voor Josephus, Elisabeth en Maria van Santvoort, allen te Erp.</w:t>
      </w:r>
      <w:r w:rsidR="00FF1A62">
        <w:t xml:space="preserve"> </w:t>
      </w:r>
      <w:r w:rsidR="00D734E1">
        <w:t xml:space="preserve">Ze bieden openbaar te koop </w:t>
      </w:r>
      <w:r w:rsidR="00FF1A62">
        <w:t xml:space="preserve">aan </w:t>
      </w:r>
      <w:r w:rsidR="00D734E1">
        <w:t xml:space="preserve">een </w:t>
      </w:r>
      <w:proofErr w:type="spellStart"/>
      <w:r w:rsidR="00D734E1">
        <w:t>landbouwershuis</w:t>
      </w:r>
      <w:proofErr w:type="spellEnd"/>
      <w:r w:rsidR="00D734E1">
        <w:t xml:space="preserve"> etc. te Erp op </w:t>
      </w:r>
      <w:proofErr w:type="spellStart"/>
      <w:r w:rsidR="00D734E1">
        <w:t>Keldonk</w:t>
      </w:r>
      <w:proofErr w:type="spellEnd"/>
      <w:r w:rsidR="00D734E1">
        <w:t xml:space="preserve"> sectie K. 180 t</w:t>
      </w:r>
      <w:r w:rsidR="00FF1A62">
        <w:t>/ 186. Land onder Veghel</w:t>
      </w:r>
      <w:r w:rsidR="00D734E1">
        <w:t xml:space="preserve"> in het Grietenveld, genaamd den Akker E. 565 en 566. een perceel aldaar genaamd de Streek E. 561, den Heiligen Geest E. 563, in de </w:t>
      </w:r>
      <w:proofErr w:type="spellStart"/>
      <w:r w:rsidR="00D734E1">
        <w:t>Lijnsedel</w:t>
      </w:r>
      <w:proofErr w:type="spellEnd"/>
      <w:r w:rsidR="00D734E1">
        <w:t xml:space="preserve"> E. 633 en </w:t>
      </w:r>
      <w:r w:rsidR="00FF1A62">
        <w:t>634. Land onder Erp genaamd de K</w:t>
      </w:r>
      <w:r w:rsidR="00D734E1">
        <w:t xml:space="preserve">amp </w:t>
      </w:r>
      <w:r w:rsidR="00C239EC">
        <w:t xml:space="preserve">K. 71 in de </w:t>
      </w:r>
      <w:proofErr w:type="spellStart"/>
      <w:r w:rsidR="00C239EC">
        <w:t>L</w:t>
      </w:r>
      <w:r w:rsidR="007858F2">
        <w:t>e</w:t>
      </w:r>
      <w:r w:rsidR="00C239EC">
        <w:t>insekamp</w:t>
      </w:r>
      <w:proofErr w:type="spellEnd"/>
      <w:r w:rsidR="00C239EC">
        <w:t xml:space="preserve"> onder Erp K. 84, 85, 92 en 93. in het Ger</w:t>
      </w:r>
      <w:r w:rsidR="007858F2">
        <w:t>e</w:t>
      </w:r>
      <w:r w:rsidR="00FF1A62">
        <w:t>cht H. 345</w:t>
      </w:r>
      <w:r w:rsidR="00C239EC">
        <w:t xml:space="preserve"> en onder Veghel in de Bruggen D.425 en 426. Alles aangekomen van Adriaan Joseph Kerkhof te Veghel overleden 26-09-1870</w:t>
      </w:r>
      <w:r w:rsidR="00FF1A62">
        <w:t>.</w:t>
      </w:r>
    </w:p>
    <w:p w:rsidR="00107021" w:rsidRDefault="00107021" w:rsidP="00107021">
      <w:pPr>
        <w:pStyle w:val="Geenafstand"/>
      </w:pPr>
    </w:p>
    <w:p w:rsidR="00107021" w:rsidRDefault="00107021" w:rsidP="00107021">
      <w:pPr>
        <w:pStyle w:val="Geenafstand"/>
      </w:pPr>
      <w:r>
        <w:t>8</w:t>
      </w:r>
      <w:r w:rsidR="00C239EC">
        <w:tab/>
      </w:r>
      <w:r w:rsidR="00C239EC">
        <w:tab/>
        <w:t>13-01-1871</w:t>
      </w:r>
      <w:r w:rsidR="00C239EC">
        <w:tab/>
      </w:r>
      <w:r w:rsidR="00C239EC">
        <w:tab/>
        <w:t>Veghel</w:t>
      </w:r>
      <w:r w:rsidR="00C239EC">
        <w:tab/>
      </w:r>
      <w:r w:rsidR="00C239EC">
        <w:tab/>
      </w:r>
      <w:r w:rsidR="00C239EC">
        <w:tab/>
      </w:r>
      <w:r w:rsidR="00C239EC">
        <w:tab/>
        <w:t>verkoop</w:t>
      </w:r>
    </w:p>
    <w:p w:rsidR="00B45F65" w:rsidRDefault="00B45F65" w:rsidP="00107021">
      <w:pPr>
        <w:pStyle w:val="Geenafstand"/>
      </w:pPr>
      <w:r>
        <w:t>Maria Bru</w:t>
      </w:r>
      <w:r w:rsidR="00786D5E">
        <w:t>g</w:t>
      </w:r>
      <w:r w:rsidR="00273E88">
        <w:t>mans</w:t>
      </w:r>
      <w:r>
        <w:t xml:space="preserve"> weduwe </w:t>
      </w:r>
      <w:proofErr w:type="spellStart"/>
      <w:r>
        <w:t>Math</w:t>
      </w:r>
      <w:r w:rsidR="007858F2">
        <w:t>eus</w:t>
      </w:r>
      <w:proofErr w:type="spellEnd"/>
      <w:r w:rsidR="007858F2">
        <w:t xml:space="preserve"> </w:t>
      </w:r>
      <w:proofErr w:type="spellStart"/>
      <w:r w:rsidR="007858F2">
        <w:t>Olijslagers</w:t>
      </w:r>
      <w:proofErr w:type="spellEnd"/>
      <w:r>
        <w:t xml:space="preserve"> heeft verkocht aan Theodorus Peter Ketelaars te</w:t>
      </w:r>
      <w:r w:rsidR="007858F2">
        <w:t xml:space="preserve"> Veghel een perceel land</w:t>
      </w:r>
      <w:r>
        <w:t xml:space="preserve"> op het </w:t>
      </w:r>
      <w:proofErr w:type="spellStart"/>
      <w:r>
        <w:t>Middegaal</w:t>
      </w:r>
      <w:proofErr w:type="spellEnd"/>
      <w:r>
        <w:t xml:space="preserve"> aan den Hoogen akker A.665.</w:t>
      </w:r>
    </w:p>
    <w:p w:rsidR="00786D5E" w:rsidRDefault="00786D5E" w:rsidP="00107021">
      <w:pPr>
        <w:pStyle w:val="Geenafstand"/>
      </w:pPr>
    </w:p>
    <w:p w:rsidR="00107021" w:rsidRDefault="00107021" w:rsidP="00107021">
      <w:pPr>
        <w:pStyle w:val="Geenafstand"/>
      </w:pPr>
      <w:r>
        <w:t>9</w:t>
      </w:r>
      <w:r w:rsidR="00B45F65">
        <w:tab/>
      </w:r>
      <w:r w:rsidR="00B45F65">
        <w:tab/>
        <w:t>16-01-1871</w:t>
      </w:r>
      <w:r w:rsidR="00B45F65">
        <w:tab/>
      </w:r>
      <w:r w:rsidR="00B45F65">
        <w:tab/>
        <w:t>Veghel</w:t>
      </w:r>
      <w:r w:rsidR="00B45F65">
        <w:tab/>
      </w:r>
      <w:r w:rsidR="00B45F65">
        <w:tab/>
      </w:r>
      <w:r w:rsidR="00B45F65">
        <w:tab/>
      </w:r>
      <w:r w:rsidR="00B45F65">
        <w:tab/>
      </w:r>
      <w:r w:rsidR="007858F2">
        <w:t>scheiding en deling</w:t>
      </w:r>
    </w:p>
    <w:p w:rsidR="00B45F65" w:rsidRDefault="00B45F65" w:rsidP="00107021">
      <w:pPr>
        <w:pStyle w:val="Geenafstand"/>
      </w:pPr>
      <w:r>
        <w:t>Johannes en Willem van den Donk verdelen de goederen nagelaten door hun ouders. Naast enige percelen land een landbouwerswoning ter plaatse het Middelgaalsveld sectie A.377 t/m 380.</w:t>
      </w:r>
    </w:p>
    <w:p w:rsidR="00107021" w:rsidRDefault="00107021" w:rsidP="00107021">
      <w:pPr>
        <w:pStyle w:val="Geenafstand"/>
      </w:pPr>
    </w:p>
    <w:p w:rsidR="00107021" w:rsidRDefault="00107021" w:rsidP="00107021">
      <w:pPr>
        <w:pStyle w:val="Geenafstand"/>
      </w:pPr>
      <w:r>
        <w:t>11</w:t>
      </w:r>
      <w:r w:rsidR="00B45F65">
        <w:tab/>
      </w:r>
      <w:r w:rsidR="00B45F65">
        <w:tab/>
        <w:t>16-01-1871</w:t>
      </w:r>
      <w:r w:rsidR="00B45F65">
        <w:tab/>
      </w:r>
      <w:r w:rsidR="00B45F65">
        <w:tab/>
        <w:t>Veghel</w:t>
      </w:r>
      <w:r w:rsidR="00B45F65">
        <w:tab/>
      </w:r>
      <w:r w:rsidR="00B45F65">
        <w:tab/>
      </w:r>
      <w:r w:rsidR="00B45F65">
        <w:tab/>
      </w:r>
      <w:r w:rsidR="00B45F65">
        <w:tab/>
        <w:t>schuldbekentenis</w:t>
      </w:r>
    </w:p>
    <w:p w:rsidR="00AC6A3A" w:rsidRDefault="00B45F65" w:rsidP="00107021">
      <w:pPr>
        <w:pStyle w:val="Geenafstand"/>
      </w:pPr>
      <w:proofErr w:type="spellStart"/>
      <w:r>
        <w:t>Engel</w:t>
      </w:r>
      <w:r w:rsidR="007858F2">
        <w:t>bertus</w:t>
      </w:r>
      <w:proofErr w:type="spellEnd"/>
      <w:r w:rsidR="007858F2">
        <w:t xml:space="preserve"> Vervoort, smid te Veghel bekent</w:t>
      </w:r>
      <w:r>
        <w:t xml:space="preserve"> schuldig te zijn aan de alge</w:t>
      </w:r>
      <w:r w:rsidR="007858F2">
        <w:t>mene armen van Veghel</w:t>
      </w:r>
      <w:r>
        <w:t xml:space="preserve"> 300 gulden.</w:t>
      </w:r>
      <w:r w:rsidR="007858F2">
        <w:t xml:space="preserve"> </w:t>
      </w:r>
      <w:r w:rsidR="00AC6A3A">
        <w:t xml:space="preserve">Waarborg: een perceel land </w:t>
      </w:r>
      <w:proofErr w:type="spellStart"/>
      <w:r w:rsidR="00AC6A3A">
        <w:t>Hoogerduinen</w:t>
      </w:r>
      <w:proofErr w:type="spellEnd"/>
      <w:r w:rsidR="00AC6A3A">
        <w:t xml:space="preserve"> sectie C.942.</w:t>
      </w:r>
    </w:p>
    <w:p w:rsidR="00786D5E" w:rsidRDefault="00786D5E" w:rsidP="00107021">
      <w:pPr>
        <w:pStyle w:val="Geenafstand"/>
      </w:pPr>
    </w:p>
    <w:p w:rsidR="00107021" w:rsidRDefault="00107021" w:rsidP="00107021">
      <w:pPr>
        <w:pStyle w:val="Geenafstand"/>
      </w:pPr>
      <w:r>
        <w:t>12</w:t>
      </w:r>
      <w:r w:rsidR="00AC6A3A">
        <w:tab/>
      </w:r>
      <w:r w:rsidR="00AC6A3A">
        <w:tab/>
        <w:t>19-01-1871</w:t>
      </w:r>
      <w:r w:rsidR="00AC6A3A">
        <w:tab/>
      </w:r>
      <w:r w:rsidR="00AC6A3A">
        <w:tab/>
        <w:t>Veghel</w:t>
      </w:r>
      <w:r w:rsidR="00AC6A3A">
        <w:tab/>
      </w:r>
      <w:r w:rsidR="00AC6A3A">
        <w:tab/>
      </w:r>
      <w:r w:rsidR="00AC6A3A">
        <w:tab/>
      </w:r>
      <w:r w:rsidR="00AC6A3A">
        <w:tab/>
        <w:t>verkoop</w:t>
      </w:r>
    </w:p>
    <w:p w:rsidR="00AC6A3A" w:rsidRDefault="00AC6A3A" w:rsidP="00107021">
      <w:pPr>
        <w:pStyle w:val="Geenafstand"/>
      </w:pPr>
      <w:r>
        <w:t>Openbare verkoop van o.a. planken op verzoek van Antonius van der Eerde uit Schijndel.</w:t>
      </w:r>
    </w:p>
    <w:p w:rsidR="00786D5E" w:rsidRDefault="00786D5E" w:rsidP="00107021">
      <w:pPr>
        <w:pStyle w:val="Geenafstand"/>
      </w:pPr>
    </w:p>
    <w:p w:rsidR="00107021" w:rsidRDefault="00107021" w:rsidP="00107021">
      <w:pPr>
        <w:pStyle w:val="Geenafstand"/>
      </w:pPr>
      <w:r>
        <w:t>13</w:t>
      </w:r>
      <w:r w:rsidR="00AC6A3A">
        <w:tab/>
      </w:r>
      <w:r w:rsidR="00AC6A3A">
        <w:tab/>
        <w:t>20-01-1871</w:t>
      </w:r>
      <w:r w:rsidR="00AC6A3A">
        <w:tab/>
      </w:r>
      <w:r w:rsidR="00AC6A3A">
        <w:tab/>
        <w:t>Veghel</w:t>
      </w:r>
      <w:r w:rsidR="00AC6A3A">
        <w:tab/>
      </w:r>
      <w:r w:rsidR="00AC6A3A">
        <w:tab/>
      </w:r>
      <w:r w:rsidR="00AC6A3A">
        <w:tab/>
      </w:r>
      <w:r w:rsidR="00AC6A3A">
        <w:tab/>
        <w:t>verkoop</w:t>
      </w:r>
    </w:p>
    <w:p w:rsidR="00AC6A3A" w:rsidRDefault="00AC6A3A" w:rsidP="00107021">
      <w:pPr>
        <w:pStyle w:val="Geenafstand"/>
      </w:pPr>
      <w:r>
        <w:t xml:space="preserve">Openbare verkoop van goederen op verzoek van </w:t>
      </w:r>
      <w:proofErr w:type="spellStart"/>
      <w:r>
        <w:t>Hendrina</w:t>
      </w:r>
      <w:proofErr w:type="spellEnd"/>
      <w:r>
        <w:t xml:space="preserve"> Veldhoven te Veghel.</w:t>
      </w:r>
    </w:p>
    <w:p w:rsidR="00107021" w:rsidRDefault="00107021" w:rsidP="00107021">
      <w:pPr>
        <w:pStyle w:val="Geenafstand"/>
      </w:pPr>
    </w:p>
    <w:p w:rsidR="00107021" w:rsidRDefault="00107021" w:rsidP="00107021">
      <w:pPr>
        <w:pStyle w:val="Geenafstand"/>
      </w:pPr>
      <w:r>
        <w:t>16</w:t>
      </w:r>
      <w:r w:rsidR="00AC6A3A">
        <w:tab/>
      </w:r>
      <w:r w:rsidR="00AC6A3A">
        <w:tab/>
        <w:t>29-01-1871</w:t>
      </w:r>
      <w:r w:rsidR="00AC6A3A">
        <w:tab/>
      </w:r>
      <w:r w:rsidR="00AC6A3A">
        <w:tab/>
        <w:t>Veghel</w:t>
      </w:r>
      <w:r w:rsidR="00AC6A3A">
        <w:tab/>
      </w:r>
      <w:r w:rsidR="00AC6A3A">
        <w:tab/>
      </w:r>
      <w:r w:rsidR="00AC6A3A">
        <w:tab/>
      </w:r>
      <w:r w:rsidR="00AC6A3A">
        <w:tab/>
        <w:t>testament</w:t>
      </w:r>
    </w:p>
    <w:p w:rsidR="00AC6A3A" w:rsidRDefault="00AC6A3A" w:rsidP="00107021">
      <w:pPr>
        <w:pStyle w:val="Geenafstand"/>
      </w:pPr>
      <w:r>
        <w:t>Catharina van den Broek maakt</w:t>
      </w:r>
      <w:r w:rsidR="007858F2">
        <w:t xml:space="preserve"> haar moeder </w:t>
      </w:r>
      <w:proofErr w:type="spellStart"/>
      <w:r w:rsidR="007858F2">
        <w:t>Ardina</w:t>
      </w:r>
      <w:proofErr w:type="spellEnd"/>
      <w:r w:rsidR="007858F2">
        <w:t xml:space="preserve"> van der Pol</w:t>
      </w:r>
      <w:r>
        <w:t xml:space="preserve"> wedu</w:t>
      </w:r>
      <w:r w:rsidR="007858F2">
        <w:t>we Johannes Geert van den Broek</w:t>
      </w:r>
      <w:r>
        <w:t xml:space="preserve"> enige en algemene erfgename van al haar goederen.</w:t>
      </w:r>
    </w:p>
    <w:p w:rsidR="00786D5E" w:rsidRDefault="00786D5E" w:rsidP="00107021">
      <w:pPr>
        <w:pStyle w:val="Geenafstand"/>
      </w:pPr>
    </w:p>
    <w:p w:rsidR="00107021" w:rsidRDefault="00107021" w:rsidP="00107021">
      <w:pPr>
        <w:pStyle w:val="Geenafstand"/>
      </w:pPr>
      <w:r>
        <w:t>17</w:t>
      </w:r>
      <w:r w:rsidR="00AC6A3A">
        <w:tab/>
      </w:r>
      <w:r w:rsidR="00AC6A3A">
        <w:tab/>
        <w:t>30-01-1871</w:t>
      </w:r>
      <w:r w:rsidR="00AC6A3A">
        <w:tab/>
      </w:r>
      <w:r w:rsidR="00AC6A3A">
        <w:tab/>
        <w:t>Veghel</w:t>
      </w:r>
      <w:r w:rsidR="00AC6A3A">
        <w:tab/>
      </w:r>
      <w:r w:rsidR="00AC6A3A">
        <w:tab/>
      </w:r>
      <w:r w:rsidR="00AC6A3A">
        <w:tab/>
      </w:r>
      <w:r w:rsidR="00AC6A3A">
        <w:tab/>
        <w:t>verkoop</w:t>
      </w:r>
    </w:p>
    <w:p w:rsidR="00107021" w:rsidRDefault="008514DB" w:rsidP="00107021">
      <w:pPr>
        <w:pStyle w:val="Geenafstand"/>
      </w:pPr>
      <w:r>
        <w:t>Openb</w:t>
      </w:r>
      <w:r w:rsidR="007858F2">
        <w:t>are verkoop van goederen</w:t>
      </w:r>
      <w:r>
        <w:t xml:space="preserve"> in het sterfhuis van </w:t>
      </w:r>
      <w:proofErr w:type="spellStart"/>
      <w:r>
        <w:t>Hendricus</w:t>
      </w:r>
      <w:proofErr w:type="spellEnd"/>
      <w:r>
        <w:t xml:space="preserve"> </w:t>
      </w:r>
      <w:proofErr w:type="spellStart"/>
      <w:r>
        <w:t>Kluijtmans</w:t>
      </w:r>
      <w:proofErr w:type="spellEnd"/>
      <w:r>
        <w:t xml:space="preserve"> te Veghel aan sluis 4. Dit</w:t>
      </w:r>
      <w:r w:rsidRPr="008514DB">
        <w:t xml:space="preserve"> </w:t>
      </w:r>
      <w:r>
        <w:t>op verzoek van</w:t>
      </w:r>
      <w:r w:rsidR="007858F2">
        <w:t xml:space="preserve"> </w:t>
      </w:r>
      <w:proofErr w:type="spellStart"/>
      <w:r w:rsidR="007858F2">
        <w:t>Hendrina</w:t>
      </w:r>
      <w:proofErr w:type="spellEnd"/>
      <w:r w:rsidR="007858F2">
        <w:t xml:space="preserve"> van Lieshout weduwe </w:t>
      </w:r>
      <w:proofErr w:type="spellStart"/>
      <w:r w:rsidR="007858F2">
        <w:t>Hendricus</w:t>
      </w:r>
      <w:proofErr w:type="spellEnd"/>
      <w:r w:rsidR="007858F2">
        <w:t xml:space="preserve"> </w:t>
      </w:r>
      <w:proofErr w:type="spellStart"/>
      <w:r w:rsidR="007858F2">
        <w:t>Kluijtmans</w:t>
      </w:r>
      <w:proofErr w:type="spellEnd"/>
      <w:r w:rsidR="007858F2">
        <w:t xml:space="preserve">; </w:t>
      </w:r>
      <w:r w:rsidR="00EE0B5D">
        <w:t xml:space="preserve">Johannes van Dijk gehuwd met Maria </w:t>
      </w:r>
      <w:proofErr w:type="spellStart"/>
      <w:r w:rsidR="00EE0B5D">
        <w:t>Klui</w:t>
      </w:r>
      <w:r w:rsidR="007858F2">
        <w:t>jtmans</w:t>
      </w:r>
      <w:proofErr w:type="spellEnd"/>
      <w:r w:rsidR="007858F2">
        <w:t xml:space="preserve"> te Veghel; Lambertus van Lieshout</w:t>
      </w:r>
      <w:r w:rsidR="00EE0B5D">
        <w:t xml:space="preserve"> </w:t>
      </w:r>
      <w:r w:rsidR="00786D5E">
        <w:t>gehuwd met</w:t>
      </w:r>
      <w:r w:rsidR="007858F2">
        <w:t xml:space="preserve"> </w:t>
      </w:r>
      <w:proofErr w:type="spellStart"/>
      <w:r w:rsidR="00EE0B5D">
        <w:t>Lamberdina</w:t>
      </w:r>
      <w:proofErr w:type="spellEnd"/>
      <w:r w:rsidR="00EE0B5D">
        <w:t xml:space="preserve"> </w:t>
      </w:r>
      <w:proofErr w:type="spellStart"/>
      <w:r w:rsidR="00EE0B5D">
        <w:t>Kluijt</w:t>
      </w:r>
      <w:r w:rsidR="007858F2">
        <w:t>mans</w:t>
      </w:r>
      <w:proofErr w:type="spellEnd"/>
      <w:r w:rsidR="007858F2">
        <w:t xml:space="preserve">, wegwerker te </w:t>
      </w:r>
      <w:proofErr w:type="spellStart"/>
      <w:r w:rsidR="007858F2">
        <w:t>Aarle</w:t>
      </w:r>
      <w:proofErr w:type="spellEnd"/>
      <w:r w:rsidR="007858F2">
        <w:t xml:space="preserve"> </w:t>
      </w:r>
      <w:proofErr w:type="spellStart"/>
      <w:r w:rsidR="007858F2">
        <w:t>Rixtel</w:t>
      </w:r>
      <w:proofErr w:type="spellEnd"/>
      <w:r w:rsidR="007858F2">
        <w:t xml:space="preserve">; Lambertus </w:t>
      </w:r>
      <w:proofErr w:type="spellStart"/>
      <w:r w:rsidR="007858F2">
        <w:t>Kluijtmans</w:t>
      </w:r>
      <w:proofErr w:type="spellEnd"/>
      <w:r w:rsidR="007858F2">
        <w:t xml:space="preserve">, voerman te Schijndel; </w:t>
      </w:r>
      <w:r w:rsidR="00EE0B5D">
        <w:t xml:space="preserve">Arnoldus van Asperen </w:t>
      </w:r>
      <w:r w:rsidR="00786D5E">
        <w:t>gehuwd met</w:t>
      </w:r>
      <w:r w:rsidR="00EE0B5D">
        <w:t xml:space="preserve"> Petronella </w:t>
      </w:r>
      <w:proofErr w:type="spellStart"/>
      <w:r w:rsidR="00EE0B5D">
        <w:t>Kluijtmans</w:t>
      </w:r>
      <w:proofErr w:type="spellEnd"/>
      <w:r w:rsidR="00EE0B5D">
        <w:t>,</w:t>
      </w:r>
      <w:r w:rsidR="007858F2">
        <w:t xml:space="preserve"> herbergier te ’s-Hertogenbosch;</w:t>
      </w:r>
      <w:r w:rsidR="00EE0B5D">
        <w:t xml:space="preserve"> Jan van der </w:t>
      </w:r>
      <w:proofErr w:type="spellStart"/>
      <w:r w:rsidR="00EE0B5D">
        <w:t>Sangen</w:t>
      </w:r>
      <w:proofErr w:type="spellEnd"/>
      <w:r w:rsidR="00EE0B5D">
        <w:t xml:space="preserve"> </w:t>
      </w:r>
      <w:r w:rsidR="00786D5E">
        <w:t>gehuwd met</w:t>
      </w:r>
      <w:r w:rsidR="00EE0B5D">
        <w:t xml:space="preserve"> Johanna </w:t>
      </w:r>
      <w:proofErr w:type="spellStart"/>
      <w:r w:rsidR="00EE0B5D">
        <w:t>Kluijtma</w:t>
      </w:r>
      <w:r w:rsidR="008E7344">
        <w:t>n</w:t>
      </w:r>
      <w:r w:rsidR="007858F2">
        <w:t>s</w:t>
      </w:r>
      <w:proofErr w:type="spellEnd"/>
      <w:r w:rsidR="007858F2">
        <w:t xml:space="preserve"> te Dinther;</w:t>
      </w:r>
      <w:r w:rsidR="00EE0B5D">
        <w:t xml:space="preserve"> Ja</w:t>
      </w:r>
      <w:r w:rsidR="007858F2">
        <w:t xml:space="preserve">n </w:t>
      </w:r>
      <w:proofErr w:type="spellStart"/>
      <w:r w:rsidR="007858F2">
        <w:t>Kluijtmans</w:t>
      </w:r>
      <w:proofErr w:type="spellEnd"/>
      <w:r w:rsidR="007858F2">
        <w:t>, voerman te Veghel;</w:t>
      </w:r>
      <w:r w:rsidR="00EE0B5D">
        <w:t xml:space="preserve"> Martinus van </w:t>
      </w:r>
      <w:r w:rsidR="007858F2">
        <w:t>Mierlo, winkelier  te Dinther</w:t>
      </w:r>
      <w:r w:rsidR="00EE0B5D">
        <w:t xml:space="preserve"> </w:t>
      </w:r>
      <w:r w:rsidR="00786D5E">
        <w:t>gehuwd met</w:t>
      </w:r>
      <w:r w:rsidR="007858F2">
        <w:t xml:space="preserve"> Maria </w:t>
      </w:r>
      <w:proofErr w:type="spellStart"/>
      <w:r w:rsidR="007858F2">
        <w:t>Kluijtmans</w:t>
      </w:r>
      <w:proofErr w:type="spellEnd"/>
      <w:r w:rsidR="007858F2">
        <w:t>;</w:t>
      </w:r>
      <w:r w:rsidR="00EE0B5D">
        <w:t xml:space="preserve"> Johannes </w:t>
      </w:r>
      <w:proofErr w:type="spellStart"/>
      <w:r w:rsidR="00EE0B5D">
        <w:t>Wijsbek</w:t>
      </w:r>
      <w:proofErr w:type="spellEnd"/>
      <w:r w:rsidR="00EE0B5D">
        <w:t>, metselaar te Uden en voogd over de minderjarige Johannes Wijsbek.</w:t>
      </w:r>
    </w:p>
    <w:p w:rsidR="00786D5E" w:rsidRDefault="00786D5E" w:rsidP="00107021">
      <w:pPr>
        <w:pStyle w:val="Geenafstand"/>
      </w:pPr>
    </w:p>
    <w:p w:rsidR="00107021" w:rsidRDefault="00107021" w:rsidP="00107021">
      <w:pPr>
        <w:pStyle w:val="Geenafstand"/>
      </w:pPr>
      <w:r>
        <w:t>18</w:t>
      </w:r>
      <w:r w:rsidR="00EE0B5D">
        <w:tab/>
      </w:r>
      <w:r w:rsidR="00EE0B5D">
        <w:tab/>
        <w:t>31-01-1871</w:t>
      </w:r>
      <w:r w:rsidR="00EE0B5D">
        <w:tab/>
      </w:r>
      <w:r w:rsidR="00EE0B5D">
        <w:tab/>
        <w:t>Veghel</w:t>
      </w:r>
      <w:r w:rsidR="00EE0B5D">
        <w:tab/>
      </w:r>
      <w:r w:rsidR="00EE0B5D">
        <w:tab/>
      </w:r>
      <w:r w:rsidR="00EE0B5D">
        <w:tab/>
      </w:r>
      <w:r w:rsidR="00EE0B5D">
        <w:tab/>
        <w:t>verkoop</w:t>
      </w:r>
    </w:p>
    <w:p w:rsidR="00AF697E" w:rsidRDefault="00AF697E" w:rsidP="00107021">
      <w:pPr>
        <w:pStyle w:val="Geenafstand"/>
      </w:pPr>
      <w:r>
        <w:t xml:space="preserve">Openbare verkoop van goederen op verzoek van Antonius </w:t>
      </w:r>
      <w:proofErr w:type="spellStart"/>
      <w:r>
        <w:t>Scheij</w:t>
      </w:r>
      <w:proofErr w:type="spellEnd"/>
      <w:r>
        <w:t>, koopman te Veghel.</w:t>
      </w:r>
    </w:p>
    <w:p w:rsidR="00786D5E" w:rsidRDefault="00786D5E" w:rsidP="00107021">
      <w:pPr>
        <w:pStyle w:val="Geenafstand"/>
      </w:pPr>
    </w:p>
    <w:p w:rsidR="00107021" w:rsidRDefault="00107021" w:rsidP="00107021">
      <w:pPr>
        <w:pStyle w:val="Geenafstand"/>
      </w:pPr>
      <w:r>
        <w:t>19</w:t>
      </w:r>
      <w:r w:rsidR="00AF697E">
        <w:tab/>
      </w:r>
      <w:r w:rsidR="00AF697E">
        <w:tab/>
        <w:t>01-02-1871</w:t>
      </w:r>
      <w:r w:rsidR="00AF697E">
        <w:tab/>
      </w:r>
      <w:r w:rsidR="00AF697E">
        <w:tab/>
        <w:t>Veghel</w:t>
      </w:r>
      <w:r w:rsidR="00AF697E">
        <w:tab/>
      </w:r>
      <w:r w:rsidR="00AF697E">
        <w:tab/>
      </w:r>
      <w:r w:rsidR="00AF697E">
        <w:tab/>
      </w:r>
      <w:r w:rsidR="00AF697E">
        <w:tab/>
        <w:t>verkoop</w:t>
      </w:r>
    </w:p>
    <w:p w:rsidR="00AF697E" w:rsidRDefault="00AF697E" w:rsidP="00107021">
      <w:pPr>
        <w:pStyle w:val="Geenafstand"/>
      </w:pPr>
      <w:r>
        <w:t>Openbare verkoop van goederen op verzoek van Johann</w:t>
      </w:r>
      <w:r w:rsidR="007858F2">
        <w:t xml:space="preserve">es van Veldhoven en door Maria </w:t>
      </w:r>
      <w:r>
        <w:t xml:space="preserve">weduwe </w:t>
      </w:r>
      <w:proofErr w:type="spellStart"/>
      <w:r>
        <w:t>Hendricus</w:t>
      </w:r>
      <w:proofErr w:type="spellEnd"/>
      <w:r>
        <w:t xml:space="preserve"> Mathijs van den Donk.</w:t>
      </w:r>
    </w:p>
    <w:p w:rsidR="00786D5E" w:rsidRDefault="00786D5E" w:rsidP="00107021">
      <w:pPr>
        <w:pStyle w:val="Geenafstand"/>
      </w:pPr>
    </w:p>
    <w:p w:rsidR="00107021" w:rsidRDefault="00107021" w:rsidP="00107021">
      <w:pPr>
        <w:pStyle w:val="Geenafstand"/>
      </w:pPr>
      <w:r>
        <w:t>20</w:t>
      </w:r>
      <w:r w:rsidR="00AF697E">
        <w:tab/>
      </w:r>
      <w:r w:rsidR="00AF697E">
        <w:tab/>
        <w:t>01-02-1871</w:t>
      </w:r>
      <w:r w:rsidR="00AF697E">
        <w:tab/>
      </w:r>
      <w:r w:rsidR="00AF697E">
        <w:tab/>
        <w:t>Veghel</w:t>
      </w:r>
      <w:r w:rsidR="00AF697E">
        <w:tab/>
      </w:r>
      <w:r w:rsidR="00AF697E">
        <w:tab/>
      </w:r>
      <w:r w:rsidR="00AF697E">
        <w:tab/>
      </w:r>
      <w:r w:rsidR="00AF697E">
        <w:tab/>
        <w:t>testament</w:t>
      </w:r>
    </w:p>
    <w:p w:rsidR="00AF697E" w:rsidRDefault="00AF697E" w:rsidP="00107021">
      <w:pPr>
        <w:pStyle w:val="Geenafstand"/>
      </w:pPr>
      <w:proofErr w:type="spellStart"/>
      <w:r>
        <w:t>Hendricus</w:t>
      </w:r>
      <w:proofErr w:type="spellEnd"/>
      <w:r>
        <w:t xml:space="preserve"> Johannes van Hoof, klompenmaker te Veghel maakt zijn echtgenote </w:t>
      </w:r>
      <w:proofErr w:type="spellStart"/>
      <w:r>
        <w:t>Francina</w:t>
      </w:r>
      <w:proofErr w:type="spellEnd"/>
      <w:r>
        <w:t xml:space="preserve"> van Mierlo tot enige erfgename.</w:t>
      </w:r>
    </w:p>
    <w:p w:rsidR="00786D5E" w:rsidRDefault="00786D5E" w:rsidP="00107021">
      <w:pPr>
        <w:pStyle w:val="Geenafstand"/>
      </w:pPr>
    </w:p>
    <w:p w:rsidR="00AF697E" w:rsidRDefault="00107021" w:rsidP="00AF697E">
      <w:pPr>
        <w:pStyle w:val="Geenafstand"/>
      </w:pPr>
      <w:r>
        <w:t>21</w:t>
      </w:r>
      <w:r w:rsidR="00AF697E">
        <w:tab/>
      </w:r>
      <w:r w:rsidR="00AF697E">
        <w:tab/>
        <w:t>01-02-1871</w:t>
      </w:r>
      <w:r w:rsidR="00AF697E">
        <w:tab/>
      </w:r>
      <w:r w:rsidR="00AF697E">
        <w:tab/>
        <w:t>Veghel</w:t>
      </w:r>
      <w:r w:rsidR="00AF697E">
        <w:tab/>
      </w:r>
      <w:r w:rsidR="00AF697E">
        <w:tab/>
      </w:r>
      <w:r w:rsidR="00AF697E">
        <w:tab/>
      </w:r>
      <w:r w:rsidR="00AF697E">
        <w:tab/>
        <w:t>testament</w:t>
      </w:r>
    </w:p>
    <w:p w:rsidR="00AF697E" w:rsidRDefault="00AF697E" w:rsidP="00AF697E">
      <w:pPr>
        <w:pStyle w:val="Geenafstand"/>
      </w:pPr>
      <w:proofErr w:type="spellStart"/>
      <w:r>
        <w:t>Francina</w:t>
      </w:r>
      <w:proofErr w:type="spellEnd"/>
      <w:r>
        <w:t xml:space="preserve"> van Mierlo echtgenote van </w:t>
      </w:r>
      <w:proofErr w:type="spellStart"/>
      <w:r>
        <w:t>Hendricus</w:t>
      </w:r>
      <w:proofErr w:type="spellEnd"/>
      <w:r>
        <w:t xml:space="preserve"> Johannes van Hoof, klompenmaker te Veghel maakt hem tot enige erfgenaam.</w:t>
      </w:r>
    </w:p>
    <w:p w:rsidR="00786D5E" w:rsidRDefault="00786D5E" w:rsidP="00107021">
      <w:pPr>
        <w:pStyle w:val="Geenafstand"/>
      </w:pPr>
    </w:p>
    <w:p w:rsidR="00107021" w:rsidRDefault="00107021" w:rsidP="00107021">
      <w:pPr>
        <w:pStyle w:val="Geenafstand"/>
      </w:pPr>
      <w:r>
        <w:t>22</w:t>
      </w:r>
      <w:r w:rsidR="00AF697E">
        <w:tab/>
      </w:r>
      <w:r w:rsidR="00AF697E">
        <w:tab/>
        <w:t>03-02-1871</w:t>
      </w:r>
      <w:r w:rsidR="00AF697E">
        <w:tab/>
      </w:r>
      <w:r w:rsidR="00AF697E">
        <w:tab/>
        <w:t>Veghel</w:t>
      </w:r>
      <w:r w:rsidR="00AF697E">
        <w:tab/>
      </w:r>
      <w:r w:rsidR="00AF697E">
        <w:tab/>
      </w:r>
      <w:r w:rsidR="00AF697E">
        <w:tab/>
      </w:r>
      <w:r w:rsidR="00AF697E">
        <w:tab/>
        <w:t>testament</w:t>
      </w:r>
    </w:p>
    <w:p w:rsidR="00AF697E" w:rsidRDefault="00AF697E" w:rsidP="00107021">
      <w:pPr>
        <w:pStyle w:val="Geenafstand"/>
      </w:pPr>
      <w:r>
        <w:t>Lambertus Johannes van Boxmeer te Veghel maakt tot enige erfgename zi</w:t>
      </w:r>
      <w:r w:rsidR="007858F2">
        <w:t>jn nicht Johanna Maria van Eert</w:t>
      </w:r>
      <w:r>
        <w:t xml:space="preserve"> echtgenote van Cornelis Latijnhouders.</w:t>
      </w:r>
    </w:p>
    <w:p w:rsidR="00786D5E" w:rsidRDefault="00786D5E" w:rsidP="00107021">
      <w:pPr>
        <w:pStyle w:val="Geenafstand"/>
      </w:pPr>
    </w:p>
    <w:p w:rsidR="00107021" w:rsidRDefault="00107021" w:rsidP="00107021">
      <w:pPr>
        <w:pStyle w:val="Geenafstand"/>
      </w:pPr>
      <w:r>
        <w:t>23</w:t>
      </w:r>
      <w:r w:rsidR="0007043A">
        <w:tab/>
      </w:r>
      <w:r w:rsidR="0007043A">
        <w:tab/>
        <w:t>10-02-1871</w:t>
      </w:r>
      <w:r w:rsidR="0007043A">
        <w:tab/>
      </w:r>
      <w:r w:rsidR="0007043A">
        <w:tab/>
        <w:t>Veghel</w:t>
      </w:r>
      <w:r w:rsidR="0007043A">
        <w:tab/>
      </w:r>
      <w:r w:rsidR="0007043A">
        <w:tab/>
      </w:r>
      <w:r w:rsidR="0007043A">
        <w:tab/>
      </w:r>
      <w:r w:rsidR="0007043A">
        <w:tab/>
        <w:t>verkoop</w:t>
      </w:r>
    </w:p>
    <w:p w:rsidR="0007043A" w:rsidRDefault="0007043A" w:rsidP="00107021">
      <w:pPr>
        <w:pStyle w:val="Geenafstand"/>
      </w:pPr>
      <w:r>
        <w:t>Openbare verkoop van schaarhout op verzoek van Antonius Jansen, pastoor te Veghel.</w:t>
      </w:r>
    </w:p>
    <w:p w:rsidR="00786D5E" w:rsidRDefault="00786D5E" w:rsidP="00107021">
      <w:pPr>
        <w:pStyle w:val="Geenafstand"/>
      </w:pPr>
    </w:p>
    <w:p w:rsidR="00107021" w:rsidRDefault="00107021" w:rsidP="00107021">
      <w:pPr>
        <w:pStyle w:val="Geenafstand"/>
      </w:pPr>
      <w:r>
        <w:t>24</w:t>
      </w:r>
      <w:r w:rsidR="0007043A">
        <w:tab/>
      </w:r>
      <w:r w:rsidR="0007043A">
        <w:tab/>
        <w:t>13-02-1871</w:t>
      </w:r>
      <w:r w:rsidR="0007043A">
        <w:tab/>
      </w:r>
      <w:r w:rsidR="0007043A">
        <w:tab/>
      </w:r>
      <w:r w:rsidR="00786D5E">
        <w:t>Zijtaart</w:t>
      </w:r>
      <w:r w:rsidR="00786D5E">
        <w:tab/>
      </w:r>
      <w:r w:rsidR="0007043A">
        <w:tab/>
      </w:r>
      <w:r w:rsidR="0007043A">
        <w:tab/>
      </w:r>
      <w:r w:rsidR="0007043A">
        <w:tab/>
        <w:t>verkoop</w:t>
      </w:r>
    </w:p>
    <w:p w:rsidR="0007043A" w:rsidRDefault="0007043A" w:rsidP="00107021">
      <w:pPr>
        <w:pStyle w:val="Geenafstand"/>
      </w:pPr>
      <w:r>
        <w:t xml:space="preserve">Johannes van de </w:t>
      </w:r>
      <w:proofErr w:type="spellStart"/>
      <w:r>
        <w:t>Nieuwenhuijzen</w:t>
      </w:r>
      <w:proofErr w:type="spellEnd"/>
      <w:r>
        <w:t>, landbouwer te Veghel en weduwnaar van Theodora Maria van Asseldonk</w:t>
      </w:r>
      <w:r w:rsidR="007858F2">
        <w:t>,</w:t>
      </w:r>
      <w:r>
        <w:t xml:space="preserve"> mede als vader over de </w:t>
      </w:r>
      <w:r w:rsidR="007858F2">
        <w:t>kinderen in dit huwelijk</w:t>
      </w:r>
      <w:r>
        <w:t xml:space="preserve"> met name Theodorus, Arnoldus, Antonius, Martinus en</w:t>
      </w:r>
      <w:r w:rsidR="007858F2">
        <w:t xml:space="preserve"> Johannes van de </w:t>
      </w:r>
      <w:proofErr w:type="spellStart"/>
      <w:r w:rsidR="007858F2">
        <w:t>Nieuwenhuijzen</w:t>
      </w:r>
      <w:proofErr w:type="spellEnd"/>
      <w:r w:rsidR="007858F2">
        <w:t>;</w:t>
      </w:r>
      <w:r>
        <w:t xml:space="preserve"> Wilhelmus van Asseldonk, landbouwer te Veghel a</w:t>
      </w:r>
      <w:r w:rsidR="007858F2">
        <w:t xml:space="preserve">ls toeziend voogd over bovengenoemde minderjarigen; Jan van </w:t>
      </w:r>
      <w:proofErr w:type="spellStart"/>
      <w:r w:rsidR="007858F2">
        <w:t>Sleeuwen</w:t>
      </w:r>
      <w:proofErr w:type="spellEnd"/>
      <w:r w:rsidR="007858F2">
        <w:t>; Johannes van Asseldonk;</w:t>
      </w:r>
      <w:r>
        <w:t xml:space="preserve"> Johannes van den </w:t>
      </w:r>
      <w:proofErr w:type="spellStart"/>
      <w:r>
        <w:t>B</w:t>
      </w:r>
      <w:r w:rsidR="007858F2">
        <w:t>iggelaar</w:t>
      </w:r>
      <w:proofErr w:type="spellEnd"/>
      <w:r w:rsidR="007858F2">
        <w:t>, landbouwers te Veghel</w:t>
      </w:r>
      <w:r>
        <w:t xml:space="preserve"> </w:t>
      </w:r>
      <w:r w:rsidR="007858F2">
        <w:t xml:space="preserve">gaan over tot het verdelen van </w:t>
      </w:r>
      <w:r>
        <w:t xml:space="preserve">een </w:t>
      </w:r>
      <w:r w:rsidR="007858F2">
        <w:t>perceel weiland en heide</w:t>
      </w:r>
      <w:r>
        <w:t xml:space="preserve"> in het Rijbroek sectie E. 2032 hetwelk hun gemeenschappelijk bezit is.</w:t>
      </w:r>
    </w:p>
    <w:p w:rsidR="00786D5E" w:rsidRDefault="00786D5E" w:rsidP="00107021">
      <w:pPr>
        <w:pStyle w:val="Geenafstand"/>
      </w:pPr>
    </w:p>
    <w:p w:rsidR="00107021" w:rsidRDefault="00107021" w:rsidP="00107021">
      <w:pPr>
        <w:pStyle w:val="Geenafstand"/>
      </w:pPr>
      <w:r>
        <w:t>25</w:t>
      </w:r>
      <w:r w:rsidR="00B90605">
        <w:tab/>
      </w:r>
      <w:r w:rsidR="00B90605">
        <w:tab/>
        <w:t>14-02-1871</w:t>
      </w:r>
      <w:r w:rsidR="00B90605">
        <w:tab/>
      </w:r>
      <w:r w:rsidR="00B90605">
        <w:tab/>
        <w:t>Veghel</w:t>
      </w:r>
      <w:r w:rsidR="00B90605">
        <w:tab/>
      </w:r>
      <w:r w:rsidR="00B90605">
        <w:tab/>
      </w:r>
      <w:r w:rsidR="00B90605">
        <w:tab/>
      </w:r>
      <w:r w:rsidR="00B90605">
        <w:tab/>
        <w:t>verkoop</w:t>
      </w:r>
    </w:p>
    <w:p w:rsidR="00B90605" w:rsidRDefault="00B90605" w:rsidP="00107021">
      <w:pPr>
        <w:pStyle w:val="Geenafstand"/>
      </w:pPr>
      <w:r>
        <w:t>Openbare verkoop van goederen te Veghel op het Ham op verzoek van Johannes Vissers.</w:t>
      </w:r>
    </w:p>
    <w:p w:rsidR="00107021" w:rsidRDefault="00107021" w:rsidP="00107021">
      <w:pPr>
        <w:pStyle w:val="Geenafstand"/>
      </w:pPr>
    </w:p>
    <w:p w:rsidR="00107021" w:rsidRDefault="00107021" w:rsidP="00107021">
      <w:pPr>
        <w:pStyle w:val="Geenafstand"/>
      </w:pPr>
      <w:r>
        <w:t>27</w:t>
      </w:r>
      <w:r w:rsidR="00B90605">
        <w:tab/>
      </w:r>
      <w:r w:rsidR="00B90605">
        <w:tab/>
        <w:t>15-02-1871</w:t>
      </w:r>
      <w:r w:rsidR="00B90605">
        <w:tab/>
      </w:r>
      <w:r w:rsidR="00B90605">
        <w:tab/>
        <w:t>Veghel</w:t>
      </w:r>
      <w:r w:rsidR="00B90605">
        <w:tab/>
      </w:r>
      <w:r w:rsidR="00B90605">
        <w:tab/>
      </w:r>
      <w:r w:rsidR="00B90605">
        <w:tab/>
      </w:r>
      <w:r w:rsidR="00B90605">
        <w:tab/>
        <w:t>verkoop</w:t>
      </w:r>
    </w:p>
    <w:p w:rsidR="00B90605" w:rsidRDefault="00B90605" w:rsidP="00107021">
      <w:pPr>
        <w:pStyle w:val="Geenafstand"/>
      </w:pPr>
      <w:r>
        <w:t xml:space="preserve">Openbare verkoop van goederen te Veghel op het Ham op verzoek van Josephus van den </w:t>
      </w:r>
      <w:proofErr w:type="spellStart"/>
      <w:r>
        <w:t>Tillaart</w:t>
      </w:r>
      <w:proofErr w:type="spellEnd"/>
      <w:r>
        <w:t>.</w:t>
      </w:r>
    </w:p>
    <w:p w:rsidR="00786D5E" w:rsidRDefault="00786D5E" w:rsidP="00107021">
      <w:pPr>
        <w:pStyle w:val="Geenafstand"/>
      </w:pPr>
    </w:p>
    <w:p w:rsidR="00107021" w:rsidRDefault="00107021" w:rsidP="00107021">
      <w:pPr>
        <w:pStyle w:val="Geenafstand"/>
      </w:pPr>
      <w:r>
        <w:t>28</w:t>
      </w:r>
      <w:r w:rsidR="00B90605">
        <w:tab/>
      </w:r>
      <w:r w:rsidR="00B90605">
        <w:tab/>
        <w:t>17-02-1871</w:t>
      </w:r>
      <w:r w:rsidR="00B90605">
        <w:tab/>
      </w:r>
      <w:r w:rsidR="00B90605">
        <w:tab/>
        <w:t>Veghel</w:t>
      </w:r>
      <w:r w:rsidR="00B90605">
        <w:tab/>
      </w:r>
      <w:r w:rsidR="00B90605">
        <w:tab/>
      </w:r>
      <w:r w:rsidR="00B90605">
        <w:tab/>
      </w:r>
      <w:r w:rsidR="00B90605">
        <w:tab/>
        <w:t>verkoop</w:t>
      </w:r>
    </w:p>
    <w:p w:rsidR="00B90605" w:rsidRDefault="00B90605" w:rsidP="00107021">
      <w:pPr>
        <w:pStyle w:val="Geenafstand"/>
      </w:pPr>
      <w:r>
        <w:lastRenderedPageBreak/>
        <w:t>Openbare verkoop van goed</w:t>
      </w:r>
      <w:r w:rsidR="007858F2">
        <w:t>eren op verzoek van Maria Moors</w:t>
      </w:r>
      <w:r>
        <w:t xml:space="preserve"> weduwe Piet van de Ven.</w:t>
      </w:r>
    </w:p>
    <w:p w:rsidR="00107021" w:rsidRDefault="00107021" w:rsidP="00107021">
      <w:pPr>
        <w:pStyle w:val="Geenafstand"/>
      </w:pPr>
    </w:p>
    <w:p w:rsidR="00107021" w:rsidRDefault="00107021" w:rsidP="00107021">
      <w:pPr>
        <w:pStyle w:val="Geenafstand"/>
      </w:pPr>
      <w:r>
        <w:t>30</w:t>
      </w:r>
      <w:r w:rsidR="00B90605">
        <w:tab/>
      </w:r>
      <w:r w:rsidR="00B90605">
        <w:tab/>
        <w:t>18-02-1871</w:t>
      </w:r>
      <w:r w:rsidR="00B90605">
        <w:tab/>
      </w:r>
      <w:r w:rsidR="00B90605">
        <w:tab/>
        <w:t>Veghel</w:t>
      </w:r>
      <w:r w:rsidR="00B90605">
        <w:tab/>
      </w:r>
      <w:r w:rsidR="00B90605">
        <w:tab/>
      </w:r>
      <w:r w:rsidR="00B90605">
        <w:tab/>
      </w:r>
      <w:r w:rsidR="00B90605">
        <w:tab/>
        <w:t>verkoop</w:t>
      </w:r>
    </w:p>
    <w:p w:rsidR="00663808" w:rsidRDefault="007858F2" w:rsidP="00107021">
      <w:pPr>
        <w:pStyle w:val="Geenafstand"/>
      </w:pPr>
      <w:r>
        <w:t>Johannes Francis van Doorn</w:t>
      </w:r>
      <w:r w:rsidR="00B90605">
        <w:t xml:space="preserve"> </w:t>
      </w:r>
      <w:r w:rsidR="00786D5E">
        <w:t>gehuwd met</w:t>
      </w:r>
      <w:r>
        <w:t xml:space="preserve"> Hendrica van Zutphen;</w:t>
      </w:r>
      <w:r w:rsidR="00B90605">
        <w:t xml:space="preserve"> </w:t>
      </w:r>
      <w:proofErr w:type="spellStart"/>
      <w:r w:rsidR="00B90605">
        <w:t>Gijsberdina</w:t>
      </w:r>
      <w:proofErr w:type="spellEnd"/>
      <w:r>
        <w:t xml:space="preserve"> van Zutphen</w:t>
      </w:r>
      <w:r w:rsidR="00B90605">
        <w:t xml:space="preserve"> weduwe Lambertus Lambert van der Heijden en moeder van de minderjarige kinderen Geertruida, Hubertus, Martinus, Johannes, </w:t>
      </w:r>
      <w:proofErr w:type="spellStart"/>
      <w:r w:rsidR="00B90605">
        <w:t>Hendricus</w:t>
      </w:r>
      <w:proofErr w:type="spellEnd"/>
      <w:r w:rsidR="00B90605">
        <w:t>, Maria, H</w:t>
      </w:r>
      <w:r>
        <w:t xml:space="preserve">elena, Jan, </w:t>
      </w:r>
      <w:r w:rsidR="00663808">
        <w:t>Gerardus van der H</w:t>
      </w:r>
      <w:r>
        <w:t>eijden;</w:t>
      </w:r>
      <w:r w:rsidR="00B90605">
        <w:t xml:space="preserve"> </w:t>
      </w:r>
      <w:proofErr w:type="spellStart"/>
      <w:r w:rsidR="00B90605">
        <w:t>Deliana</w:t>
      </w:r>
      <w:proofErr w:type="spellEnd"/>
      <w:r w:rsidR="00B90605">
        <w:t xml:space="preserve"> van Zutphen</w:t>
      </w:r>
      <w:r w:rsidR="00663808">
        <w:t xml:space="preserve">, eerder weduwe van Johannes Verhoeven en nu </w:t>
      </w:r>
      <w:r w:rsidR="00786D5E">
        <w:t>gehuwd met</w:t>
      </w:r>
      <w:r w:rsidR="00663808">
        <w:t xml:space="preserve"> Johannes Greven, timmerman, moeder van kinderen uit haar eerste huwelijk Geertruida,</w:t>
      </w:r>
      <w:r>
        <w:t xml:space="preserve"> Gerardus en Martinus Verhoeven;</w:t>
      </w:r>
      <w:r w:rsidR="00663808">
        <w:t xml:space="preserve"> Cornelis van der Heijden is toeziend voogd over de kinderen van bovengenoemde </w:t>
      </w:r>
      <w:proofErr w:type="spellStart"/>
      <w:r w:rsidR="00663808">
        <w:t>Gijsberdina</w:t>
      </w:r>
      <w:proofErr w:type="spellEnd"/>
      <w:r w:rsidR="00663808">
        <w:t xml:space="preserve"> van Zutphen.</w:t>
      </w:r>
      <w:r>
        <w:t xml:space="preserve"> </w:t>
      </w:r>
      <w:r w:rsidR="00663808">
        <w:t>Gaat over de goederen die op 15 december 1870</w:t>
      </w:r>
      <w:r w:rsidR="001556C5">
        <w:t xml:space="preserve"> in het openbaar zijn verkocht en toegewezen aan </w:t>
      </w:r>
      <w:proofErr w:type="spellStart"/>
      <w:r w:rsidR="001556C5">
        <w:t>Hendricus</w:t>
      </w:r>
      <w:proofErr w:type="spellEnd"/>
      <w:r w:rsidR="001556C5">
        <w:t xml:space="preserve"> van Zutphen. </w:t>
      </w:r>
      <w:r>
        <w:t xml:space="preserve">Betreft </w:t>
      </w:r>
      <w:proofErr w:type="spellStart"/>
      <w:r>
        <w:t>o.a</w:t>
      </w:r>
      <w:proofErr w:type="spellEnd"/>
      <w:r>
        <w:t xml:space="preserve"> een </w:t>
      </w:r>
      <w:proofErr w:type="spellStart"/>
      <w:r>
        <w:t>landbouwershuis</w:t>
      </w:r>
      <w:proofErr w:type="spellEnd"/>
      <w:r w:rsidR="001556C5">
        <w:t>, stal, schuur, klein huis van twee won</w:t>
      </w:r>
      <w:r>
        <w:t>ingen en bouw en weiland</w:t>
      </w:r>
      <w:r w:rsidR="001556C5">
        <w:t xml:space="preserve"> te Veghel op het </w:t>
      </w:r>
      <w:proofErr w:type="spellStart"/>
      <w:r w:rsidR="001556C5">
        <w:t>Middegaal</w:t>
      </w:r>
      <w:proofErr w:type="spellEnd"/>
      <w:r w:rsidR="001556C5">
        <w:t xml:space="preserve"> ter plaatse Kolenkampen sectie</w:t>
      </w:r>
      <w:r>
        <w:t xml:space="preserve"> A. 525 etc.</w:t>
      </w:r>
    </w:p>
    <w:p w:rsidR="00786D5E" w:rsidRDefault="00786D5E" w:rsidP="00107021">
      <w:pPr>
        <w:pStyle w:val="Geenafstand"/>
      </w:pPr>
    </w:p>
    <w:p w:rsidR="00107021" w:rsidRDefault="00107021" w:rsidP="00107021">
      <w:pPr>
        <w:pStyle w:val="Geenafstand"/>
      </w:pPr>
      <w:r>
        <w:t>31</w:t>
      </w:r>
      <w:r w:rsidR="001556C5">
        <w:tab/>
      </w:r>
      <w:r w:rsidR="001556C5">
        <w:tab/>
        <w:t>20-02-1871</w:t>
      </w:r>
      <w:r w:rsidR="001556C5">
        <w:tab/>
      </w:r>
      <w:r w:rsidR="001556C5">
        <w:tab/>
        <w:t>Veghel</w:t>
      </w:r>
      <w:r w:rsidR="001556C5">
        <w:tab/>
      </w:r>
      <w:r w:rsidR="001556C5">
        <w:tab/>
      </w:r>
      <w:r w:rsidR="001556C5">
        <w:tab/>
      </w:r>
      <w:r w:rsidR="001556C5">
        <w:tab/>
        <w:t>verkoop</w:t>
      </w:r>
    </w:p>
    <w:p w:rsidR="002940BB" w:rsidRDefault="002940BB" w:rsidP="00107021">
      <w:pPr>
        <w:pStyle w:val="Geenafstand"/>
      </w:pPr>
      <w:r>
        <w:t>Openbare verkoop van goederen op</w:t>
      </w:r>
      <w:r w:rsidR="007858F2">
        <w:t xml:space="preserve"> verzoek van Maria van Rijbroek</w:t>
      </w:r>
      <w:r>
        <w:t xml:space="preserve"> weduwe Johannes van Erp.</w:t>
      </w:r>
    </w:p>
    <w:p w:rsidR="00786D5E" w:rsidRDefault="00786D5E" w:rsidP="00107021">
      <w:pPr>
        <w:pStyle w:val="Geenafstand"/>
      </w:pPr>
    </w:p>
    <w:p w:rsidR="002940BB" w:rsidRDefault="00107021" w:rsidP="002940BB">
      <w:pPr>
        <w:pStyle w:val="Geenafstand"/>
      </w:pPr>
      <w:r>
        <w:t>32</w:t>
      </w:r>
      <w:r w:rsidR="002940BB">
        <w:tab/>
      </w:r>
      <w:r w:rsidR="002940BB">
        <w:tab/>
        <w:t>21-02-1871</w:t>
      </w:r>
      <w:r w:rsidR="002940BB">
        <w:tab/>
      </w:r>
      <w:r w:rsidR="002940BB">
        <w:tab/>
        <w:t>Veghel</w:t>
      </w:r>
      <w:r w:rsidR="002940BB">
        <w:tab/>
      </w:r>
      <w:r w:rsidR="002940BB">
        <w:tab/>
      </w:r>
      <w:r w:rsidR="002940BB">
        <w:tab/>
      </w:r>
      <w:r w:rsidR="002940BB">
        <w:tab/>
        <w:t>verkoop</w:t>
      </w:r>
    </w:p>
    <w:p w:rsidR="00107021" w:rsidRDefault="002940BB" w:rsidP="002940BB">
      <w:pPr>
        <w:pStyle w:val="Geenafstand"/>
      </w:pPr>
      <w:r>
        <w:t>Openbare verkoop van goed</w:t>
      </w:r>
      <w:r w:rsidR="007858F2">
        <w:t>eren op verzoek van Maria Moors</w:t>
      </w:r>
      <w:r>
        <w:t xml:space="preserve"> weduwe Piet van de Ven.</w:t>
      </w:r>
    </w:p>
    <w:p w:rsidR="00786D5E" w:rsidRDefault="00786D5E" w:rsidP="00107021">
      <w:pPr>
        <w:pStyle w:val="Geenafstand"/>
      </w:pPr>
    </w:p>
    <w:p w:rsidR="002940BB" w:rsidRDefault="00107021" w:rsidP="002940BB">
      <w:pPr>
        <w:pStyle w:val="Geenafstand"/>
      </w:pPr>
      <w:r>
        <w:t>33</w:t>
      </w:r>
      <w:r w:rsidR="002940BB">
        <w:tab/>
      </w:r>
      <w:r w:rsidR="002940BB">
        <w:tab/>
        <w:t>23-02-1871</w:t>
      </w:r>
      <w:r w:rsidR="002940BB">
        <w:tab/>
      </w:r>
      <w:r w:rsidR="002940BB">
        <w:tab/>
        <w:t>Veghel</w:t>
      </w:r>
      <w:r w:rsidR="002940BB">
        <w:tab/>
      </w:r>
      <w:r w:rsidR="002940BB">
        <w:tab/>
      </w:r>
      <w:r w:rsidR="002940BB">
        <w:tab/>
      </w:r>
      <w:r w:rsidR="002940BB">
        <w:tab/>
        <w:t>verkoop</w:t>
      </w:r>
    </w:p>
    <w:p w:rsidR="00107021" w:rsidRDefault="002940BB" w:rsidP="002940BB">
      <w:pPr>
        <w:pStyle w:val="Geenafstand"/>
      </w:pPr>
      <w:r>
        <w:t xml:space="preserve">Johannes van de </w:t>
      </w:r>
      <w:proofErr w:type="spellStart"/>
      <w:r>
        <w:t>Nieuwenhuijzen</w:t>
      </w:r>
      <w:proofErr w:type="spellEnd"/>
      <w:r>
        <w:t xml:space="preserve"> te Veghel heeft verkocht aan Wilhelmus Lammers, molenaarsknecht ter Helmond een d</w:t>
      </w:r>
      <w:r w:rsidR="007858F2">
        <w:t>eel van een perceel land</w:t>
      </w:r>
      <w:r>
        <w:t xml:space="preserve"> in het Rijbroek E. 2023</w:t>
      </w:r>
      <w:r w:rsidR="007858F2">
        <w:t>.</w:t>
      </w:r>
    </w:p>
    <w:p w:rsidR="00786D5E" w:rsidRDefault="00786D5E" w:rsidP="00107021">
      <w:pPr>
        <w:pStyle w:val="Geenafstand"/>
      </w:pPr>
    </w:p>
    <w:p w:rsidR="00107021" w:rsidRDefault="00107021" w:rsidP="00107021">
      <w:pPr>
        <w:pStyle w:val="Geenafstand"/>
      </w:pPr>
      <w:r>
        <w:t>34</w:t>
      </w:r>
      <w:r w:rsidR="001132E2">
        <w:t>/47</w:t>
      </w:r>
      <w:r w:rsidR="002940BB">
        <w:tab/>
      </w:r>
      <w:r w:rsidR="002940BB">
        <w:tab/>
        <w:t>23-02</w:t>
      </w:r>
      <w:r w:rsidR="001132E2">
        <w:t>/ 09-03-</w:t>
      </w:r>
      <w:r w:rsidR="002940BB">
        <w:t>1871</w:t>
      </w:r>
      <w:r w:rsidR="002940BB">
        <w:tab/>
        <w:t>Veghel</w:t>
      </w:r>
      <w:r w:rsidR="002940BB">
        <w:tab/>
      </w:r>
      <w:r w:rsidR="002940BB">
        <w:tab/>
      </w:r>
      <w:r w:rsidR="002940BB">
        <w:tab/>
      </w:r>
      <w:r w:rsidR="002940BB">
        <w:tab/>
        <w:t>verkoop</w:t>
      </w:r>
    </w:p>
    <w:p w:rsidR="001132E2" w:rsidRDefault="002940BB" w:rsidP="00107021">
      <w:pPr>
        <w:pStyle w:val="Geenafstand"/>
      </w:pPr>
      <w:r>
        <w:t xml:space="preserve">Johannes </w:t>
      </w:r>
      <w:proofErr w:type="spellStart"/>
      <w:r>
        <w:t>Scheij</w:t>
      </w:r>
      <w:proofErr w:type="spellEnd"/>
      <w:r>
        <w:t xml:space="preserve"> gehuwd met Elisabeth van Hoof, koopman te Veghel, mede gevolmachtigde voor Joh</w:t>
      </w:r>
      <w:r w:rsidR="007858F2">
        <w:t>anna van Hoof te Sint Oedenrode; Johanna van Doorn; Maria van Hoof; Hendrica van Hoof;</w:t>
      </w:r>
      <w:r w:rsidR="003227EB">
        <w:t xml:space="preserve"> Anna van Hoof; </w:t>
      </w:r>
      <w:proofErr w:type="spellStart"/>
      <w:r w:rsidR="003227EB">
        <w:t>Arnoldina</w:t>
      </w:r>
      <w:proofErr w:type="spellEnd"/>
      <w:r w:rsidR="003227EB">
        <w:t xml:space="preserve"> van Hoof, allen wonende te Veghel;</w:t>
      </w:r>
      <w:r>
        <w:t xml:space="preserve"> </w:t>
      </w:r>
      <w:proofErr w:type="spellStart"/>
      <w:r>
        <w:t>Hendricus</w:t>
      </w:r>
      <w:proofErr w:type="spellEnd"/>
      <w:r>
        <w:t xml:space="preserve"> van Hoof</w:t>
      </w:r>
      <w:r w:rsidR="003227EB">
        <w:t>, bakker en winkelier te Veghel;</w:t>
      </w:r>
      <w:r>
        <w:t xml:space="preserve"> </w:t>
      </w:r>
      <w:proofErr w:type="spellStart"/>
      <w:r>
        <w:t>Hendricus</w:t>
      </w:r>
      <w:proofErr w:type="spellEnd"/>
      <w:r>
        <w:t xml:space="preserve"> </w:t>
      </w:r>
      <w:proofErr w:type="spellStart"/>
      <w:r>
        <w:t>Manders</w:t>
      </w:r>
      <w:proofErr w:type="spellEnd"/>
      <w:r w:rsidR="001132E2">
        <w:t xml:space="preserve">, koopman te Veghel en vader van Franciscus Wilhelmus Maria </w:t>
      </w:r>
      <w:proofErr w:type="spellStart"/>
      <w:r w:rsidR="001132E2">
        <w:t>Manders</w:t>
      </w:r>
      <w:proofErr w:type="spellEnd"/>
      <w:r w:rsidR="001132E2">
        <w:t xml:space="preserve"> en waarvan Anton</w:t>
      </w:r>
      <w:r w:rsidR="003227EB">
        <w:t xml:space="preserve">ius </w:t>
      </w:r>
      <w:proofErr w:type="spellStart"/>
      <w:r w:rsidR="003227EB">
        <w:t>Manders</w:t>
      </w:r>
      <w:proofErr w:type="spellEnd"/>
      <w:r w:rsidR="003227EB">
        <w:t xml:space="preserve"> de toezien voogd is;</w:t>
      </w:r>
      <w:r w:rsidR="001132E2">
        <w:t xml:space="preserve"> Johanna Petronella van </w:t>
      </w:r>
      <w:proofErr w:type="spellStart"/>
      <w:r w:rsidR="001132E2">
        <w:t>Elten</w:t>
      </w:r>
      <w:proofErr w:type="spellEnd"/>
      <w:r w:rsidR="001132E2">
        <w:t xml:space="preserve">, moeder van drie kinderen uit haar huwelijk met Johannes van Hoof genaamd Johannes </w:t>
      </w:r>
      <w:proofErr w:type="spellStart"/>
      <w:r w:rsidR="001132E2">
        <w:t>Cons</w:t>
      </w:r>
      <w:r w:rsidR="003227EB">
        <w:t>tantinus</w:t>
      </w:r>
      <w:proofErr w:type="spellEnd"/>
      <w:r w:rsidR="003227EB">
        <w:t xml:space="preserve">, Maria en </w:t>
      </w:r>
      <w:proofErr w:type="spellStart"/>
      <w:r w:rsidR="003227EB">
        <w:t>Constantinus</w:t>
      </w:r>
      <w:proofErr w:type="spellEnd"/>
      <w:r w:rsidR="003227EB">
        <w:t>;</w:t>
      </w:r>
      <w:r w:rsidR="001132E2">
        <w:t xml:space="preserve"> bovengenoemde </w:t>
      </w:r>
      <w:proofErr w:type="spellStart"/>
      <w:r w:rsidR="00825693">
        <w:t>H</w:t>
      </w:r>
      <w:r w:rsidR="001132E2">
        <w:t>endricus</w:t>
      </w:r>
      <w:proofErr w:type="spellEnd"/>
      <w:r w:rsidR="001132E2">
        <w:t xml:space="preserve"> van Hoof is hun toeziend voogd.</w:t>
      </w:r>
      <w:r w:rsidR="003227EB">
        <w:t xml:space="preserve"> </w:t>
      </w:r>
      <w:r w:rsidR="001132E2">
        <w:t xml:space="preserve">Bieden openbaar te koop </w:t>
      </w:r>
      <w:r w:rsidR="003227EB">
        <w:t xml:space="preserve">aan </w:t>
      </w:r>
      <w:r w:rsidR="001132E2">
        <w:t>enige percelen land en een</w:t>
      </w:r>
      <w:r w:rsidR="003227EB">
        <w:t xml:space="preserve"> huis etc. sectie B.1522 aan de Beukelaar. Als</w:t>
      </w:r>
      <w:r w:rsidR="001132E2">
        <w:t>nog een huis B.1146 en een huis B. 1145</w:t>
      </w:r>
      <w:r w:rsidR="003227EB">
        <w:t>.</w:t>
      </w:r>
    </w:p>
    <w:p w:rsidR="00786D5E" w:rsidRDefault="00786D5E" w:rsidP="001132E2">
      <w:pPr>
        <w:pStyle w:val="Geenafstand"/>
      </w:pPr>
    </w:p>
    <w:p w:rsidR="001132E2" w:rsidRDefault="00107021" w:rsidP="001132E2">
      <w:pPr>
        <w:pStyle w:val="Geenafstand"/>
      </w:pPr>
      <w:r>
        <w:t>35</w:t>
      </w:r>
      <w:r w:rsidR="001132E2">
        <w:tab/>
      </w:r>
      <w:r w:rsidR="001132E2">
        <w:tab/>
        <w:t>24-02-1871</w:t>
      </w:r>
      <w:r w:rsidR="001132E2">
        <w:tab/>
      </w:r>
      <w:r w:rsidR="001132E2">
        <w:tab/>
        <w:t>Veghel</w:t>
      </w:r>
      <w:r w:rsidR="001132E2">
        <w:tab/>
      </w:r>
      <w:r w:rsidR="001132E2">
        <w:tab/>
      </w:r>
      <w:r w:rsidR="001132E2">
        <w:tab/>
      </w:r>
      <w:r w:rsidR="001132E2">
        <w:tab/>
        <w:t>verkoop</w:t>
      </w:r>
    </w:p>
    <w:p w:rsidR="00825693" w:rsidRDefault="00825693" w:rsidP="001132E2">
      <w:pPr>
        <w:pStyle w:val="Geenafstand"/>
      </w:pPr>
      <w:r>
        <w:t xml:space="preserve">Openbare verkoop van goederen op verzoek van Jan Anna Cornelis van </w:t>
      </w:r>
      <w:proofErr w:type="spellStart"/>
      <w:r>
        <w:t>Oldenbarneveld</w:t>
      </w:r>
      <w:proofErr w:type="spellEnd"/>
      <w:r>
        <w:t xml:space="preserve"> genaamd </w:t>
      </w:r>
      <w:proofErr w:type="spellStart"/>
      <w:r>
        <w:t>Tullingh</w:t>
      </w:r>
      <w:proofErr w:type="spellEnd"/>
      <w:r>
        <w:t>, grondeigenaar te Veghel.</w:t>
      </w:r>
    </w:p>
    <w:p w:rsidR="00786D5E" w:rsidRDefault="00786D5E" w:rsidP="00107021">
      <w:pPr>
        <w:pStyle w:val="Geenafstand"/>
      </w:pPr>
    </w:p>
    <w:p w:rsidR="00107021" w:rsidRDefault="00107021" w:rsidP="00107021">
      <w:pPr>
        <w:pStyle w:val="Geenafstand"/>
      </w:pPr>
      <w:r>
        <w:t>36</w:t>
      </w:r>
      <w:r w:rsidR="00825693">
        <w:tab/>
      </w:r>
      <w:r w:rsidR="00825693">
        <w:tab/>
        <w:t>28-02-1871</w:t>
      </w:r>
      <w:r w:rsidR="00825693">
        <w:tab/>
      </w:r>
      <w:r w:rsidR="00825693">
        <w:tab/>
        <w:t>Veghel</w:t>
      </w:r>
      <w:r w:rsidR="00825693">
        <w:tab/>
      </w:r>
      <w:r w:rsidR="00825693">
        <w:tab/>
      </w:r>
      <w:r w:rsidR="00825693">
        <w:tab/>
      </w:r>
      <w:r w:rsidR="00825693">
        <w:tab/>
        <w:t>verkoop</w:t>
      </w:r>
    </w:p>
    <w:p w:rsidR="00825693" w:rsidRDefault="00C54738" w:rsidP="00107021">
      <w:pPr>
        <w:pStyle w:val="Geenafstand"/>
      </w:pPr>
      <w:r>
        <w:t>Openbare verkoop van goederen op verzoe</w:t>
      </w:r>
      <w:r w:rsidR="003227EB">
        <w:t xml:space="preserve">k van Lambertus van der Heijden gehuwd met Wilhelmina Heerkens; Hubertus Heerkens te Dinther; </w:t>
      </w:r>
      <w:proofErr w:type="spellStart"/>
      <w:r w:rsidR="003227EB">
        <w:t>Leonardus</w:t>
      </w:r>
      <w:proofErr w:type="spellEnd"/>
      <w:r w:rsidR="003227EB">
        <w:t xml:space="preserve"> Heerkens te Veghel;</w:t>
      </w:r>
      <w:r>
        <w:t xml:space="preserve"> </w:t>
      </w:r>
      <w:proofErr w:type="spellStart"/>
      <w:r>
        <w:t>Leonardus</w:t>
      </w:r>
      <w:proofErr w:type="spellEnd"/>
      <w:r>
        <w:t xml:space="preserve"> van den Heuvel gehuwd met Wilhelmina van Well de vroegere weduwe van </w:t>
      </w:r>
      <w:proofErr w:type="spellStart"/>
      <w:r>
        <w:t>Hendricus</w:t>
      </w:r>
      <w:proofErr w:type="spellEnd"/>
      <w:r>
        <w:t xml:space="preserve"> Heerkens, mede moeder over Martinus, Anna Clara, Hendrica en </w:t>
      </w:r>
      <w:r w:rsidR="003227EB">
        <w:t>Johanna Heerkens, allen te Uden;</w:t>
      </w:r>
      <w:r>
        <w:t xml:space="preserve"> Cornelis van Dijk gehuwd me</w:t>
      </w:r>
      <w:r w:rsidR="003227EB">
        <w:t xml:space="preserve">t </w:t>
      </w:r>
      <w:proofErr w:type="spellStart"/>
      <w:r w:rsidR="003227EB">
        <w:t>Margaritha</w:t>
      </w:r>
      <w:proofErr w:type="spellEnd"/>
      <w:r w:rsidR="003227EB">
        <w:t xml:space="preserve"> Heerkens te Veghel; Martinus van den Heuvel</w:t>
      </w:r>
      <w:r>
        <w:t xml:space="preserve"> gehuwd met Petronella Heerkens te </w:t>
      </w:r>
      <w:proofErr w:type="spellStart"/>
      <w:r>
        <w:t>Nistelrode</w:t>
      </w:r>
      <w:proofErr w:type="spellEnd"/>
      <w:r>
        <w:t>.</w:t>
      </w:r>
    </w:p>
    <w:p w:rsidR="00786D5E" w:rsidRDefault="00786D5E" w:rsidP="00107021">
      <w:pPr>
        <w:pStyle w:val="Geenafstand"/>
      </w:pPr>
    </w:p>
    <w:p w:rsidR="00107021" w:rsidRDefault="00107021" w:rsidP="00107021">
      <w:pPr>
        <w:pStyle w:val="Geenafstand"/>
      </w:pPr>
      <w:r>
        <w:t>37</w:t>
      </w:r>
      <w:r w:rsidR="00C54738">
        <w:tab/>
      </w:r>
      <w:r w:rsidR="00C54738">
        <w:tab/>
        <w:t>01-03-1871</w:t>
      </w:r>
      <w:r w:rsidR="00C54738">
        <w:tab/>
      </w:r>
      <w:r w:rsidR="00C54738">
        <w:tab/>
        <w:t>Veghel</w:t>
      </w:r>
      <w:r w:rsidR="00C54738">
        <w:tab/>
      </w:r>
      <w:r w:rsidR="00C54738">
        <w:tab/>
      </w:r>
      <w:r w:rsidR="00C54738">
        <w:tab/>
      </w:r>
      <w:r w:rsidR="00C54738">
        <w:tab/>
        <w:t>verkoop</w:t>
      </w:r>
    </w:p>
    <w:p w:rsidR="00C54738" w:rsidRDefault="00C54738" w:rsidP="00107021">
      <w:pPr>
        <w:pStyle w:val="Geenafstand"/>
      </w:pPr>
      <w:r>
        <w:t>Openbare verkoop van goederen op verzoek van Joost Timmers, landbouwer te Veghel.</w:t>
      </w:r>
    </w:p>
    <w:p w:rsidR="00107021" w:rsidRDefault="00107021" w:rsidP="00107021">
      <w:pPr>
        <w:pStyle w:val="Geenafstand"/>
      </w:pPr>
    </w:p>
    <w:p w:rsidR="00C54738" w:rsidRDefault="00107021" w:rsidP="00C54738">
      <w:pPr>
        <w:pStyle w:val="Geenafstand"/>
      </w:pPr>
      <w:r>
        <w:t>40</w:t>
      </w:r>
      <w:r w:rsidR="00C54738">
        <w:tab/>
      </w:r>
      <w:r w:rsidR="00C54738">
        <w:tab/>
        <w:t>03-03-1871</w:t>
      </w:r>
      <w:r w:rsidR="00C54738">
        <w:tab/>
      </w:r>
      <w:r w:rsidR="00C54738">
        <w:tab/>
        <w:t>Veghel</w:t>
      </w:r>
      <w:r w:rsidR="00C54738">
        <w:tab/>
      </w:r>
      <w:r w:rsidR="00C54738">
        <w:tab/>
      </w:r>
      <w:r w:rsidR="00C54738">
        <w:tab/>
      </w:r>
      <w:r w:rsidR="00C54738">
        <w:tab/>
        <w:t>verkoop</w:t>
      </w:r>
    </w:p>
    <w:p w:rsidR="00107021" w:rsidRDefault="00C54738" w:rsidP="00107021">
      <w:pPr>
        <w:pStyle w:val="Geenafstand"/>
      </w:pPr>
      <w:r>
        <w:t xml:space="preserve">Openbare verkoop van goederen op verzoek van </w:t>
      </w:r>
      <w:proofErr w:type="spellStart"/>
      <w:r>
        <w:t>Hendricus</w:t>
      </w:r>
      <w:proofErr w:type="spellEnd"/>
      <w:r>
        <w:t xml:space="preserve"> van Doorn, pastoor te Tilburg.</w:t>
      </w:r>
    </w:p>
    <w:p w:rsidR="00786D5E" w:rsidRDefault="00786D5E" w:rsidP="00107021">
      <w:pPr>
        <w:pStyle w:val="Geenafstand"/>
      </w:pPr>
    </w:p>
    <w:p w:rsidR="00C54738" w:rsidRDefault="00107021" w:rsidP="00C54738">
      <w:pPr>
        <w:pStyle w:val="Geenafstand"/>
      </w:pPr>
      <w:r>
        <w:lastRenderedPageBreak/>
        <w:t>41</w:t>
      </w:r>
      <w:r w:rsidR="00C54738">
        <w:tab/>
      </w:r>
      <w:r w:rsidR="00C54738">
        <w:tab/>
        <w:t>04-03-1871</w:t>
      </w:r>
      <w:r w:rsidR="00C54738">
        <w:tab/>
      </w:r>
      <w:r w:rsidR="00C54738">
        <w:tab/>
        <w:t>Veghel</w:t>
      </w:r>
      <w:r w:rsidR="00C54738">
        <w:tab/>
      </w:r>
      <w:r w:rsidR="00C54738">
        <w:tab/>
      </w:r>
      <w:r w:rsidR="00C54738">
        <w:tab/>
      </w:r>
      <w:r w:rsidR="00C54738">
        <w:tab/>
        <w:t>testament</w:t>
      </w:r>
    </w:p>
    <w:p w:rsidR="00107021" w:rsidRDefault="009A17BD" w:rsidP="00C54738">
      <w:pPr>
        <w:pStyle w:val="Geenafstand"/>
      </w:pPr>
      <w:r>
        <w:t xml:space="preserve">Willem van der Wijst wonende te Zeeland maakt  als enige erfgenaam  zijn echtgenote Hendrica van de </w:t>
      </w:r>
      <w:proofErr w:type="spellStart"/>
      <w:r>
        <w:t>Krommert</w:t>
      </w:r>
      <w:proofErr w:type="spellEnd"/>
      <w:r>
        <w:t>.</w:t>
      </w:r>
    </w:p>
    <w:p w:rsidR="00786D5E" w:rsidRDefault="00786D5E" w:rsidP="00107021">
      <w:pPr>
        <w:pStyle w:val="Geenafstand"/>
      </w:pPr>
    </w:p>
    <w:p w:rsidR="009A17BD" w:rsidRDefault="00107021" w:rsidP="009A17BD">
      <w:pPr>
        <w:pStyle w:val="Geenafstand"/>
      </w:pPr>
      <w:r>
        <w:t>42</w:t>
      </w:r>
      <w:r w:rsidR="009A17BD">
        <w:tab/>
      </w:r>
      <w:r w:rsidR="009A17BD">
        <w:tab/>
        <w:t>04-03-1871</w:t>
      </w:r>
      <w:r w:rsidR="009A17BD">
        <w:tab/>
      </w:r>
      <w:r w:rsidR="009A17BD">
        <w:tab/>
        <w:t>Veghel</w:t>
      </w:r>
      <w:r w:rsidR="009A17BD">
        <w:tab/>
      </w:r>
      <w:r w:rsidR="009A17BD">
        <w:tab/>
      </w:r>
      <w:r w:rsidR="009A17BD">
        <w:tab/>
      </w:r>
      <w:r w:rsidR="009A17BD">
        <w:tab/>
        <w:t>testament</w:t>
      </w:r>
    </w:p>
    <w:p w:rsidR="00107021" w:rsidRDefault="009A17BD" w:rsidP="009A17BD">
      <w:pPr>
        <w:pStyle w:val="Geenafstand"/>
      </w:pPr>
      <w:r>
        <w:t xml:space="preserve">Hendrica van de </w:t>
      </w:r>
      <w:proofErr w:type="spellStart"/>
      <w:r>
        <w:t>Krommert</w:t>
      </w:r>
      <w:proofErr w:type="spellEnd"/>
      <w:r>
        <w:t xml:space="preserve"> echtgenote van Willem van der Wijst wonende te Zeeland maakt  haar man enige erfgenaam.</w:t>
      </w:r>
    </w:p>
    <w:p w:rsidR="00786D5E" w:rsidRDefault="00786D5E" w:rsidP="00107021">
      <w:pPr>
        <w:pStyle w:val="Geenafstand"/>
      </w:pPr>
    </w:p>
    <w:p w:rsidR="00107021" w:rsidRDefault="00107021" w:rsidP="00107021">
      <w:pPr>
        <w:pStyle w:val="Geenafstand"/>
      </w:pPr>
      <w:r>
        <w:t>43</w:t>
      </w:r>
      <w:r w:rsidR="009A17BD">
        <w:tab/>
      </w:r>
      <w:r w:rsidR="009A17BD">
        <w:tab/>
        <w:t>04-03-1871</w:t>
      </w:r>
      <w:r w:rsidR="009A17BD">
        <w:tab/>
      </w:r>
      <w:r w:rsidR="009A17BD">
        <w:tab/>
        <w:t>Veghel</w:t>
      </w:r>
      <w:r w:rsidR="009A17BD">
        <w:tab/>
      </w:r>
      <w:r w:rsidR="009A17BD">
        <w:tab/>
      </w:r>
      <w:r w:rsidR="009A17BD">
        <w:tab/>
      </w:r>
      <w:r w:rsidR="009A17BD">
        <w:tab/>
        <w:t>testament</w:t>
      </w:r>
    </w:p>
    <w:p w:rsidR="009A17BD" w:rsidRDefault="009A17BD" w:rsidP="00107021">
      <w:pPr>
        <w:pStyle w:val="Geenafstand"/>
      </w:pPr>
      <w:r>
        <w:t xml:space="preserve">Martinus </w:t>
      </w:r>
      <w:proofErr w:type="spellStart"/>
      <w:r>
        <w:t>Raaijmakers</w:t>
      </w:r>
      <w:proofErr w:type="spellEnd"/>
      <w:r>
        <w:t>, l</w:t>
      </w:r>
      <w:r w:rsidR="003227EB">
        <w:t xml:space="preserve">andbouwer te Veghel op Driehuis maakt als enige erfgenaam </w:t>
      </w:r>
      <w:r>
        <w:t xml:space="preserve">zijn echtgenote </w:t>
      </w:r>
      <w:proofErr w:type="spellStart"/>
      <w:r>
        <w:t>Josina</w:t>
      </w:r>
      <w:proofErr w:type="spellEnd"/>
      <w:r>
        <w:t xml:space="preserve"> van den Elzen.</w:t>
      </w:r>
    </w:p>
    <w:p w:rsidR="00786D5E" w:rsidRDefault="00786D5E" w:rsidP="00107021">
      <w:pPr>
        <w:pStyle w:val="Geenafstand"/>
      </w:pPr>
    </w:p>
    <w:p w:rsidR="009A17BD" w:rsidRDefault="00107021" w:rsidP="009A17BD">
      <w:pPr>
        <w:pStyle w:val="Geenafstand"/>
      </w:pPr>
      <w:r>
        <w:t>44</w:t>
      </w:r>
      <w:r w:rsidR="009A17BD">
        <w:tab/>
      </w:r>
      <w:r w:rsidR="009A17BD">
        <w:tab/>
        <w:t>04-03-1871</w:t>
      </w:r>
      <w:r w:rsidR="009A17BD">
        <w:tab/>
      </w:r>
      <w:r w:rsidR="009A17BD">
        <w:tab/>
        <w:t>Veghel</w:t>
      </w:r>
      <w:r w:rsidR="009A17BD">
        <w:tab/>
      </w:r>
      <w:r w:rsidR="009A17BD">
        <w:tab/>
      </w:r>
      <w:r w:rsidR="009A17BD">
        <w:tab/>
      </w:r>
      <w:r w:rsidR="009A17BD">
        <w:tab/>
        <w:t>testament</w:t>
      </w:r>
    </w:p>
    <w:p w:rsidR="009A17BD" w:rsidRDefault="003227EB" w:rsidP="009A17BD">
      <w:pPr>
        <w:pStyle w:val="Geenafstand"/>
      </w:pPr>
      <w:proofErr w:type="spellStart"/>
      <w:r>
        <w:t>Josina</w:t>
      </w:r>
      <w:proofErr w:type="spellEnd"/>
      <w:r>
        <w:t xml:space="preserve"> van den Elzen echtgenote van Martinus </w:t>
      </w:r>
      <w:proofErr w:type="spellStart"/>
      <w:r>
        <w:t>Raaijmakers</w:t>
      </w:r>
      <w:proofErr w:type="spellEnd"/>
      <w:r w:rsidR="009A17BD">
        <w:t xml:space="preserve"> te V</w:t>
      </w:r>
      <w:r>
        <w:t>eghel op Driehuis</w:t>
      </w:r>
      <w:r w:rsidR="009A17BD">
        <w:t xml:space="preserve"> maakt  haar man enige erfgenaam.</w:t>
      </w:r>
    </w:p>
    <w:p w:rsidR="00107021" w:rsidRDefault="00107021" w:rsidP="00107021">
      <w:pPr>
        <w:pStyle w:val="Geenafstand"/>
      </w:pPr>
    </w:p>
    <w:p w:rsidR="009A17BD" w:rsidRDefault="00107021" w:rsidP="009A17BD">
      <w:pPr>
        <w:pStyle w:val="Geenafstand"/>
      </w:pPr>
      <w:r>
        <w:t>45</w:t>
      </w:r>
      <w:r w:rsidR="009A17BD">
        <w:tab/>
      </w:r>
      <w:r w:rsidR="009A17BD">
        <w:tab/>
        <w:t>07-03-1871</w:t>
      </w:r>
      <w:r w:rsidR="009A17BD">
        <w:tab/>
      </w:r>
      <w:r w:rsidR="009A17BD">
        <w:tab/>
        <w:t>Veghel</w:t>
      </w:r>
      <w:r w:rsidR="009A17BD">
        <w:tab/>
      </w:r>
      <w:r w:rsidR="009A17BD">
        <w:tab/>
      </w:r>
      <w:r w:rsidR="009A17BD">
        <w:tab/>
      </w:r>
      <w:r w:rsidR="009A17BD">
        <w:tab/>
        <w:t>verkoop</w:t>
      </w:r>
    </w:p>
    <w:p w:rsidR="00107021" w:rsidRDefault="009A17BD" w:rsidP="009A17BD">
      <w:pPr>
        <w:pStyle w:val="Geenafstand"/>
      </w:pPr>
      <w:r>
        <w:t>Openbare verkoop van goederen op verzoek van</w:t>
      </w:r>
      <w:r w:rsidR="003227EB">
        <w:t xml:space="preserve"> </w:t>
      </w:r>
      <w:proofErr w:type="spellStart"/>
      <w:r w:rsidR="003227EB">
        <w:t>Hendricus</w:t>
      </w:r>
      <w:proofErr w:type="spellEnd"/>
      <w:r w:rsidR="003227EB">
        <w:t xml:space="preserve"> van Zutphen; Johannes Francis van Doorn</w:t>
      </w:r>
      <w:r w:rsidR="007819D8">
        <w:t xml:space="preserve"> </w:t>
      </w:r>
      <w:r w:rsidR="003227EB">
        <w:t>gehuwd met Hendrica van Zutphen;</w:t>
      </w:r>
      <w:r w:rsidR="007819D8">
        <w:t xml:space="preserve"> </w:t>
      </w:r>
      <w:proofErr w:type="spellStart"/>
      <w:r w:rsidR="007819D8">
        <w:t>Gijsberdina</w:t>
      </w:r>
      <w:proofErr w:type="spellEnd"/>
      <w:r w:rsidR="003227EB">
        <w:t xml:space="preserve"> van Zutphen</w:t>
      </w:r>
      <w:r w:rsidR="007819D8">
        <w:t xml:space="preserve"> weduwe Lambertus Lambert van der Heijden tevens als moeder over haar minderjarige kinderen Geertruida, Hubertus,  Martinus, Johannes </w:t>
      </w:r>
      <w:proofErr w:type="spellStart"/>
      <w:r w:rsidR="007819D8">
        <w:t>Hendricus</w:t>
      </w:r>
      <w:proofErr w:type="spellEnd"/>
      <w:r w:rsidR="007819D8">
        <w:t xml:space="preserve">, Maria, Helena, </w:t>
      </w:r>
      <w:r w:rsidR="003227EB">
        <w:t xml:space="preserve">Jan en Gerardus van der Heijden; </w:t>
      </w:r>
      <w:proofErr w:type="spellStart"/>
      <w:r w:rsidR="007819D8">
        <w:t>Deliana</w:t>
      </w:r>
      <w:proofErr w:type="spellEnd"/>
      <w:r w:rsidR="007819D8">
        <w:t xml:space="preserve"> van Zutphen, eerder weduwe van Johannes Verhoeven en thans echtgenote van Johannes Greven met haar kinderen uit eerste huwelijk Geertruida, Gerardus en Martinus Verhoeven.</w:t>
      </w:r>
    </w:p>
    <w:p w:rsidR="00786D5E" w:rsidRDefault="00786D5E" w:rsidP="00107021">
      <w:pPr>
        <w:pStyle w:val="Geenafstand"/>
      </w:pPr>
    </w:p>
    <w:p w:rsidR="007819D8" w:rsidRDefault="00107021" w:rsidP="007819D8">
      <w:pPr>
        <w:pStyle w:val="Geenafstand"/>
      </w:pPr>
      <w:r>
        <w:t>46</w:t>
      </w:r>
      <w:r w:rsidR="007819D8">
        <w:tab/>
      </w:r>
      <w:r w:rsidR="007819D8">
        <w:tab/>
        <w:t>08-03-1871</w:t>
      </w:r>
      <w:r w:rsidR="007819D8">
        <w:tab/>
      </w:r>
      <w:r w:rsidR="007819D8">
        <w:tab/>
        <w:t>Veghel</w:t>
      </w:r>
      <w:r w:rsidR="007819D8">
        <w:tab/>
      </w:r>
      <w:r w:rsidR="007819D8">
        <w:tab/>
      </w:r>
      <w:r w:rsidR="007819D8">
        <w:tab/>
      </w:r>
      <w:r w:rsidR="007819D8">
        <w:tab/>
        <w:t>verkoop</w:t>
      </w:r>
    </w:p>
    <w:p w:rsidR="00107021" w:rsidRDefault="007819D8" w:rsidP="007819D8">
      <w:pPr>
        <w:pStyle w:val="Geenafstand"/>
      </w:pPr>
      <w:r>
        <w:t>Openbare verkoop van goederen op verzoek van Petrus van Eert te Veghel.</w:t>
      </w:r>
    </w:p>
    <w:p w:rsidR="00107021" w:rsidRDefault="00107021" w:rsidP="00107021">
      <w:pPr>
        <w:pStyle w:val="Geenafstand"/>
      </w:pPr>
    </w:p>
    <w:p w:rsidR="00453E4F" w:rsidRDefault="00107021" w:rsidP="00453E4F">
      <w:pPr>
        <w:pStyle w:val="Geenafstand"/>
      </w:pPr>
      <w:r>
        <w:t>49</w:t>
      </w:r>
      <w:r w:rsidR="00453E4F">
        <w:tab/>
      </w:r>
      <w:r w:rsidR="00453E4F">
        <w:tab/>
        <w:t>10-03-1871</w:t>
      </w:r>
      <w:r w:rsidR="00453E4F">
        <w:tab/>
      </w:r>
      <w:r w:rsidR="00453E4F">
        <w:tab/>
        <w:t>Veghel</w:t>
      </w:r>
      <w:r w:rsidR="00453E4F">
        <w:tab/>
      </w:r>
      <w:r w:rsidR="00453E4F">
        <w:tab/>
      </w:r>
      <w:r w:rsidR="00453E4F">
        <w:tab/>
      </w:r>
      <w:r w:rsidR="00453E4F">
        <w:tab/>
        <w:t>verkoop</w:t>
      </w:r>
    </w:p>
    <w:p w:rsidR="00453E4F" w:rsidRDefault="00453E4F" w:rsidP="00453E4F">
      <w:pPr>
        <w:pStyle w:val="Geenafstand"/>
      </w:pPr>
      <w:r>
        <w:t xml:space="preserve">Openbare verkoop van goederen op verzoek van </w:t>
      </w:r>
      <w:r w:rsidR="00796615">
        <w:t>jonkh</w:t>
      </w:r>
      <w:r w:rsidR="003227EB">
        <w:t xml:space="preserve">eer Coster uit ’s-Hertogenbosch; Johannes Veldhoven; Marte van Erp; Antonie van Erp; </w:t>
      </w:r>
      <w:proofErr w:type="spellStart"/>
      <w:r w:rsidR="003227EB">
        <w:t>Lamberdina</w:t>
      </w:r>
      <w:proofErr w:type="spellEnd"/>
      <w:r w:rsidR="003227EB">
        <w:t xml:space="preserve"> Ketelaars weduwe Geert van Berkel;</w:t>
      </w:r>
      <w:r w:rsidR="00796615">
        <w:t xml:space="preserve"> Johannes S</w:t>
      </w:r>
      <w:r w:rsidR="003227EB">
        <w:t>auls gehuwd met Maria Ketelaars, a</w:t>
      </w:r>
      <w:r w:rsidR="00796615">
        <w:t>llen te Veg</w:t>
      </w:r>
      <w:r w:rsidR="003227EB">
        <w:t>hel; Johanna Ketelaars</w:t>
      </w:r>
      <w:r w:rsidR="00796615">
        <w:t xml:space="preserve"> weduwe Johannes Ve</w:t>
      </w:r>
      <w:r w:rsidR="003227EB">
        <w:t xml:space="preserve">rhagen, wonende te Beek en Donk; </w:t>
      </w:r>
      <w:proofErr w:type="spellStart"/>
      <w:r w:rsidR="003227EB">
        <w:t>Hendricus</w:t>
      </w:r>
      <w:proofErr w:type="spellEnd"/>
      <w:r w:rsidR="003227EB">
        <w:t xml:space="preserve"> Ketelaars te Erp; Johannes van Berkel</w:t>
      </w:r>
      <w:r w:rsidR="00796615">
        <w:t xml:space="preserve"> gehuwd met </w:t>
      </w:r>
      <w:r w:rsidR="001B1D28">
        <w:t>Johanna Maria Ket</w:t>
      </w:r>
      <w:r w:rsidR="003227EB">
        <w:t xml:space="preserve">elaars, wonende te </w:t>
      </w:r>
      <w:proofErr w:type="spellStart"/>
      <w:r w:rsidR="003227EB">
        <w:t>Aarle</w:t>
      </w:r>
      <w:proofErr w:type="spellEnd"/>
      <w:r w:rsidR="003227EB">
        <w:t xml:space="preserve"> </w:t>
      </w:r>
      <w:proofErr w:type="spellStart"/>
      <w:r w:rsidR="003227EB">
        <w:t>Rixtel</w:t>
      </w:r>
      <w:proofErr w:type="spellEnd"/>
      <w:r w:rsidR="003227EB">
        <w:t>; Adrianus van Doorn te Veghel;</w:t>
      </w:r>
      <w:r w:rsidR="001B1D28">
        <w:t xml:space="preserve"> Mart</w:t>
      </w:r>
      <w:r w:rsidR="003227EB">
        <w:t>inus van Veghel te Beek en Donk;</w:t>
      </w:r>
      <w:r w:rsidR="001B1D28">
        <w:t xml:space="preserve"> Jan </w:t>
      </w:r>
      <w:r w:rsidR="003227EB">
        <w:t>Roest gehuwd met Johanna van Veghel te Beek en Donk;</w:t>
      </w:r>
      <w:r w:rsidR="001B1D28">
        <w:t xml:space="preserve"> Jan </w:t>
      </w:r>
      <w:proofErr w:type="spellStart"/>
      <w:r w:rsidR="001B1D28">
        <w:t>Raijmakers</w:t>
      </w:r>
      <w:proofErr w:type="spellEnd"/>
      <w:r w:rsidR="001B1D28">
        <w:t xml:space="preserve"> te Veghel mede als vader van Johanne</w:t>
      </w:r>
      <w:r w:rsidR="003227EB">
        <w:t>s, Adrianus en Wilhelmus bij Maria van Veghel;</w:t>
      </w:r>
      <w:r w:rsidR="001B1D28">
        <w:t xml:space="preserve"> Catharina van de</w:t>
      </w:r>
      <w:r w:rsidR="003227EB">
        <w:t xml:space="preserve">n </w:t>
      </w:r>
      <w:proofErr w:type="spellStart"/>
      <w:r w:rsidR="003227EB">
        <w:t>Bogaart</w:t>
      </w:r>
      <w:proofErr w:type="spellEnd"/>
      <w:r w:rsidR="003227EB">
        <w:t>, dienstmeid te Boxtel;</w:t>
      </w:r>
      <w:r w:rsidR="001B1D28">
        <w:t xml:space="preserve"> Johannes van der Zanden gehuwd met Regina van de</w:t>
      </w:r>
      <w:r w:rsidR="003227EB">
        <w:t xml:space="preserve">n </w:t>
      </w:r>
      <w:proofErr w:type="spellStart"/>
      <w:r w:rsidR="003227EB">
        <w:t>Bogaart</w:t>
      </w:r>
      <w:proofErr w:type="spellEnd"/>
      <w:r w:rsidR="003227EB">
        <w:t>, onderwijzer te Bakel;</w:t>
      </w:r>
      <w:r w:rsidR="001B1D28">
        <w:t xml:space="preserve"> Martinus va</w:t>
      </w:r>
      <w:r w:rsidR="003227EB">
        <w:t>n de Laar, herbergier te Veghel</w:t>
      </w:r>
      <w:r w:rsidR="001B1D28">
        <w:t xml:space="preserve"> gehuwd</w:t>
      </w:r>
      <w:r w:rsidR="003227EB">
        <w:t xml:space="preserve"> met </w:t>
      </w:r>
      <w:proofErr w:type="spellStart"/>
      <w:r w:rsidR="003227EB">
        <w:t>Gerberdina</w:t>
      </w:r>
      <w:proofErr w:type="spellEnd"/>
      <w:r w:rsidR="003227EB">
        <w:t xml:space="preserve"> van den </w:t>
      </w:r>
      <w:proofErr w:type="spellStart"/>
      <w:r w:rsidR="003227EB">
        <w:t>Bogaart</w:t>
      </w:r>
      <w:proofErr w:type="spellEnd"/>
      <w:r w:rsidR="003227EB">
        <w:t>;</w:t>
      </w:r>
      <w:r w:rsidR="001B1D28">
        <w:t xml:space="preserve"> Christiaan Silvester van de</w:t>
      </w:r>
      <w:r w:rsidR="00636BFB">
        <w:t>r</w:t>
      </w:r>
      <w:r w:rsidR="001B1D28">
        <w:t xml:space="preserve"> We</w:t>
      </w:r>
      <w:r w:rsidR="00636BFB">
        <w:t>e</w:t>
      </w:r>
      <w:r w:rsidR="003227EB">
        <w:t>, kleermaker te Antwerpen</w:t>
      </w:r>
      <w:r w:rsidR="001B1D28">
        <w:t xml:space="preserve"> ge</w:t>
      </w:r>
      <w:r w:rsidR="003227EB">
        <w:t xml:space="preserve">huwd met Hester van den </w:t>
      </w:r>
      <w:proofErr w:type="spellStart"/>
      <w:r w:rsidR="003227EB">
        <w:t>Bogaart</w:t>
      </w:r>
      <w:proofErr w:type="spellEnd"/>
      <w:r w:rsidR="003227EB">
        <w:t>;</w:t>
      </w:r>
      <w:r w:rsidR="001B1D28">
        <w:t xml:space="preserve"> Willem Oppers en </w:t>
      </w:r>
      <w:proofErr w:type="spellStart"/>
      <w:r w:rsidR="001B1D28">
        <w:t>Hendricus</w:t>
      </w:r>
      <w:proofErr w:type="spellEnd"/>
      <w:r w:rsidR="001B1D28">
        <w:t xml:space="preserve"> Oppers, beiden te</w:t>
      </w:r>
      <w:r w:rsidR="003227EB">
        <w:t xml:space="preserve"> Boxtel;</w:t>
      </w:r>
      <w:r w:rsidR="001B1D28">
        <w:t xml:space="preserve"> </w:t>
      </w:r>
      <w:proofErr w:type="spellStart"/>
      <w:r w:rsidR="001B1D28">
        <w:t>Hendricus</w:t>
      </w:r>
      <w:proofErr w:type="spellEnd"/>
      <w:r w:rsidR="001B1D28">
        <w:t xml:space="preserve"> van Lieshout gehuwd met </w:t>
      </w:r>
      <w:proofErr w:type="spellStart"/>
      <w:r w:rsidR="001B1D28">
        <w:t>Lamberdina</w:t>
      </w:r>
      <w:proofErr w:type="spellEnd"/>
      <w:r w:rsidR="001B1D28">
        <w:t xml:space="preserve"> Oppers.</w:t>
      </w:r>
    </w:p>
    <w:p w:rsidR="00107021" w:rsidRDefault="00107021" w:rsidP="00107021">
      <w:pPr>
        <w:pStyle w:val="Geenafstand"/>
      </w:pPr>
    </w:p>
    <w:p w:rsidR="00107021" w:rsidRDefault="00107021" w:rsidP="00107021">
      <w:pPr>
        <w:pStyle w:val="Geenafstand"/>
      </w:pPr>
      <w:r>
        <w:t>50</w:t>
      </w:r>
      <w:r w:rsidR="00636BFB">
        <w:tab/>
      </w:r>
      <w:r w:rsidR="00636BFB">
        <w:tab/>
        <w:t>14-03-1871</w:t>
      </w:r>
      <w:r w:rsidR="00636BFB">
        <w:tab/>
      </w:r>
      <w:r w:rsidR="00636BFB">
        <w:tab/>
        <w:t>Veghel</w:t>
      </w:r>
      <w:r w:rsidR="00636BFB">
        <w:tab/>
      </w:r>
      <w:r w:rsidR="00636BFB">
        <w:tab/>
      </w:r>
      <w:r w:rsidR="00636BFB">
        <w:tab/>
      </w:r>
      <w:r w:rsidR="00636BFB">
        <w:tab/>
        <w:t>testament</w:t>
      </w:r>
    </w:p>
    <w:p w:rsidR="00636BFB" w:rsidRDefault="00636BFB" w:rsidP="00107021">
      <w:pPr>
        <w:pStyle w:val="Geenafstand"/>
      </w:pPr>
      <w:r>
        <w:t>Adrianus Ketelaars W</w:t>
      </w:r>
      <w:r w:rsidR="003227EB">
        <w:t xml:space="preserve">illemszoon, </w:t>
      </w:r>
      <w:proofErr w:type="spellStart"/>
      <w:r w:rsidR="003227EB">
        <w:t>rademaker</w:t>
      </w:r>
      <w:proofErr w:type="spellEnd"/>
      <w:r w:rsidR="003227EB">
        <w:t xml:space="preserve"> te Veghel</w:t>
      </w:r>
      <w:r w:rsidR="00786D5E">
        <w:t xml:space="preserve"> </w:t>
      </w:r>
      <w:r>
        <w:t>legateert aan zijn echtgenote Geertruida van de Wiel, alle</w:t>
      </w:r>
      <w:r w:rsidR="003227EB">
        <w:t>e</w:t>
      </w:r>
      <w:r>
        <w:t xml:space="preserve">n als er uit ons huwelijk </w:t>
      </w:r>
      <w:r w:rsidR="003227EB">
        <w:t>g</w:t>
      </w:r>
      <w:r>
        <w:t xml:space="preserve">een kind wordt geboren, mijn aandeel in het huis en alles wat </w:t>
      </w:r>
      <w:r w:rsidR="007053C9">
        <w:t xml:space="preserve">zich </w:t>
      </w:r>
      <w:r>
        <w:t>daarin bevindt en waarin we wonen te Veghel aan de Leest. Ook genoemd in zijn testament zijn schoonvader Theodorus van de Wiel en zijn vader Willem Ketelaars</w:t>
      </w:r>
      <w:r w:rsidR="003227EB">
        <w:t>.</w:t>
      </w:r>
    </w:p>
    <w:p w:rsidR="00786D5E" w:rsidRDefault="00786D5E" w:rsidP="00107021">
      <w:pPr>
        <w:pStyle w:val="Geenafstand"/>
      </w:pPr>
    </w:p>
    <w:p w:rsidR="00107021" w:rsidRDefault="00107021" w:rsidP="00107021">
      <w:pPr>
        <w:pStyle w:val="Geenafstand"/>
      </w:pPr>
      <w:r>
        <w:t>51</w:t>
      </w:r>
      <w:r w:rsidR="00636BFB">
        <w:tab/>
      </w:r>
      <w:r w:rsidR="00636BFB">
        <w:tab/>
        <w:t>14-03-1871</w:t>
      </w:r>
      <w:r w:rsidR="00636BFB">
        <w:tab/>
      </w:r>
      <w:r w:rsidR="00636BFB">
        <w:tab/>
        <w:t>Veghel</w:t>
      </w:r>
      <w:r w:rsidR="00636BFB">
        <w:tab/>
      </w:r>
      <w:r w:rsidR="00636BFB">
        <w:tab/>
      </w:r>
      <w:r w:rsidR="00636BFB">
        <w:tab/>
      </w:r>
      <w:r w:rsidR="00636BFB">
        <w:tab/>
        <w:t>verkoop</w:t>
      </w:r>
    </w:p>
    <w:p w:rsidR="00636BFB" w:rsidRDefault="00636BFB" w:rsidP="00107021">
      <w:pPr>
        <w:pStyle w:val="Geenafstand"/>
      </w:pPr>
      <w:r>
        <w:t xml:space="preserve">Openbare verkoop van goederen op verzoek van Antonius </w:t>
      </w:r>
      <w:proofErr w:type="spellStart"/>
      <w:r>
        <w:t>Manders</w:t>
      </w:r>
      <w:proofErr w:type="spellEnd"/>
      <w:r>
        <w:t xml:space="preserve"> te Veghel.</w:t>
      </w:r>
    </w:p>
    <w:p w:rsidR="00786D5E" w:rsidRDefault="00786D5E" w:rsidP="00107021">
      <w:pPr>
        <w:pStyle w:val="Geenafstand"/>
      </w:pPr>
    </w:p>
    <w:p w:rsidR="00107021" w:rsidRDefault="00107021" w:rsidP="00107021">
      <w:pPr>
        <w:pStyle w:val="Geenafstand"/>
      </w:pPr>
      <w:r>
        <w:t>52</w:t>
      </w:r>
      <w:r w:rsidR="00636BFB">
        <w:tab/>
      </w:r>
      <w:r w:rsidR="00636BFB">
        <w:tab/>
        <w:t>14-03-1871</w:t>
      </w:r>
      <w:r w:rsidR="00636BFB">
        <w:tab/>
      </w:r>
      <w:r w:rsidR="00636BFB">
        <w:tab/>
      </w:r>
      <w:r w:rsidR="00791563">
        <w:t>Schijndel</w:t>
      </w:r>
      <w:r w:rsidR="00636BFB">
        <w:tab/>
      </w:r>
      <w:r w:rsidR="00636BFB">
        <w:tab/>
      </w:r>
      <w:r w:rsidR="00636BFB">
        <w:tab/>
        <w:t>schuldbekentenis</w:t>
      </w:r>
    </w:p>
    <w:p w:rsidR="00791563" w:rsidRDefault="00636BFB" w:rsidP="00107021">
      <w:pPr>
        <w:pStyle w:val="Geenafstand"/>
      </w:pPr>
      <w:proofErr w:type="spellStart"/>
      <w:r>
        <w:lastRenderedPageBreak/>
        <w:t>Dionisius</w:t>
      </w:r>
      <w:proofErr w:type="spellEnd"/>
      <w:r>
        <w:t xml:space="preserve"> en Antonius van Bakel, </w:t>
      </w:r>
      <w:r w:rsidR="007053C9">
        <w:t>beiden wonend te Schijndel</w:t>
      </w:r>
      <w:r>
        <w:t xml:space="preserve"> bekennen schuldig te zijn aan </w:t>
      </w:r>
      <w:proofErr w:type="spellStart"/>
      <w:r>
        <w:t>Hendricus</w:t>
      </w:r>
      <w:proofErr w:type="spellEnd"/>
      <w:r>
        <w:t xml:space="preserve"> Geert van Lieshout te </w:t>
      </w:r>
      <w:r w:rsidR="00791563">
        <w:t xml:space="preserve">Eerde onder </w:t>
      </w:r>
      <w:r>
        <w:t xml:space="preserve">Sint Oedenrode </w:t>
      </w:r>
      <w:r w:rsidR="00791563">
        <w:t>600 gulden.</w:t>
      </w:r>
      <w:r w:rsidR="007053C9">
        <w:t xml:space="preserve"> </w:t>
      </w:r>
      <w:r w:rsidR="00791563">
        <w:t>W</w:t>
      </w:r>
      <w:r w:rsidR="007053C9">
        <w:t>aarborg: een huis te Schijndel</w:t>
      </w:r>
      <w:r w:rsidR="00791563">
        <w:t xml:space="preserve"> sectie D.2067</w:t>
      </w:r>
      <w:r w:rsidR="007053C9">
        <w:t>,</w:t>
      </w:r>
      <w:r w:rsidR="00791563">
        <w:t xml:space="preserve"> enige percelen land </w:t>
      </w:r>
      <w:r w:rsidR="007053C9">
        <w:t>aldaar en onder Sint Oedenrode.</w:t>
      </w:r>
    </w:p>
    <w:p w:rsidR="00636BFB" w:rsidRDefault="00636BFB" w:rsidP="00107021">
      <w:pPr>
        <w:pStyle w:val="Geenafstand"/>
      </w:pPr>
    </w:p>
    <w:p w:rsidR="00107021" w:rsidRDefault="00107021" w:rsidP="00107021">
      <w:pPr>
        <w:pStyle w:val="Geenafstand"/>
      </w:pPr>
      <w:r>
        <w:t>54</w:t>
      </w:r>
      <w:r w:rsidR="00791563">
        <w:tab/>
      </w:r>
      <w:r w:rsidR="00791563">
        <w:tab/>
        <w:t>15-03-1871</w:t>
      </w:r>
      <w:r w:rsidR="00791563">
        <w:tab/>
      </w:r>
      <w:r w:rsidR="00791563">
        <w:tab/>
        <w:t>Veghel</w:t>
      </w:r>
      <w:r w:rsidR="00791563">
        <w:tab/>
      </w:r>
      <w:r w:rsidR="00791563">
        <w:tab/>
      </w:r>
      <w:r w:rsidR="00791563">
        <w:tab/>
      </w:r>
      <w:r w:rsidR="00791563">
        <w:tab/>
        <w:t>verkoop</w:t>
      </w:r>
    </w:p>
    <w:p w:rsidR="00791563" w:rsidRDefault="00791563" w:rsidP="00107021">
      <w:pPr>
        <w:pStyle w:val="Geenafstand"/>
      </w:pPr>
      <w:r>
        <w:t>Openbare verkoop van goederen op verzoek van Willem Hagelaars en zijn dochter Martina.</w:t>
      </w:r>
    </w:p>
    <w:p w:rsidR="00786D5E" w:rsidRDefault="00786D5E" w:rsidP="00107021">
      <w:pPr>
        <w:pStyle w:val="Geenafstand"/>
      </w:pPr>
    </w:p>
    <w:p w:rsidR="00107021" w:rsidRDefault="00107021" w:rsidP="00107021">
      <w:pPr>
        <w:pStyle w:val="Geenafstand"/>
      </w:pPr>
      <w:r>
        <w:t>55</w:t>
      </w:r>
      <w:r w:rsidR="00791563">
        <w:tab/>
      </w:r>
      <w:r w:rsidR="00791563">
        <w:tab/>
        <w:t>17-03-1871</w:t>
      </w:r>
      <w:r w:rsidR="00791563">
        <w:tab/>
      </w:r>
      <w:r w:rsidR="00791563">
        <w:tab/>
        <w:t>Veghel</w:t>
      </w:r>
      <w:r w:rsidR="00791563">
        <w:tab/>
      </w:r>
      <w:r w:rsidR="00791563">
        <w:tab/>
      </w:r>
      <w:r w:rsidR="00791563">
        <w:tab/>
      </w:r>
      <w:r w:rsidR="00791563">
        <w:tab/>
        <w:t>verkoop</w:t>
      </w:r>
    </w:p>
    <w:p w:rsidR="00791563" w:rsidRDefault="00791563" w:rsidP="00107021">
      <w:pPr>
        <w:pStyle w:val="Geenafstand"/>
      </w:pPr>
      <w:r>
        <w:t>Gerardus Opsteen te Veghel heeft</w:t>
      </w:r>
      <w:r w:rsidR="007053C9">
        <w:t xml:space="preserve"> verkocht aan </w:t>
      </w:r>
      <w:proofErr w:type="spellStart"/>
      <w:r w:rsidR="007053C9">
        <w:t>Hendricus</w:t>
      </w:r>
      <w:proofErr w:type="spellEnd"/>
      <w:r w:rsidR="007053C9">
        <w:t xml:space="preserve"> </w:t>
      </w:r>
      <w:proofErr w:type="spellStart"/>
      <w:r w:rsidR="007053C9">
        <w:t>Manders</w:t>
      </w:r>
      <w:proofErr w:type="spellEnd"/>
      <w:r>
        <w:t xml:space="preserve"> een huis en land te Veghel in het Oost Dubbelen sectie A. 2281, 2282 en 2275.</w:t>
      </w:r>
    </w:p>
    <w:p w:rsidR="00786D5E" w:rsidRDefault="00786D5E" w:rsidP="00107021">
      <w:pPr>
        <w:pStyle w:val="Geenafstand"/>
      </w:pPr>
    </w:p>
    <w:p w:rsidR="00107021" w:rsidRDefault="00107021" w:rsidP="00107021">
      <w:pPr>
        <w:pStyle w:val="Geenafstand"/>
      </w:pPr>
      <w:r>
        <w:t>56</w:t>
      </w:r>
      <w:r w:rsidR="00791563">
        <w:tab/>
      </w:r>
      <w:r w:rsidR="00791563">
        <w:tab/>
        <w:t>17-03-1871</w:t>
      </w:r>
      <w:r w:rsidR="00791563">
        <w:tab/>
      </w:r>
      <w:r w:rsidR="00791563">
        <w:tab/>
        <w:t>Veghel</w:t>
      </w:r>
      <w:r w:rsidR="00791563">
        <w:tab/>
      </w:r>
      <w:r w:rsidR="00791563">
        <w:tab/>
      </w:r>
      <w:r w:rsidR="00791563">
        <w:tab/>
      </w:r>
      <w:r w:rsidR="00791563">
        <w:tab/>
        <w:t>testament</w:t>
      </w:r>
    </w:p>
    <w:p w:rsidR="00791563" w:rsidRDefault="007053C9" w:rsidP="00107021">
      <w:pPr>
        <w:pStyle w:val="Geenafstand"/>
      </w:pPr>
      <w:proofErr w:type="spellStart"/>
      <w:r>
        <w:t>Hendrina</w:t>
      </w:r>
      <w:proofErr w:type="spellEnd"/>
      <w:r>
        <w:t xml:space="preserve"> de Leest</w:t>
      </w:r>
      <w:r w:rsidR="00791563">
        <w:t xml:space="preserve"> weduwe Cornelis van Asseld</w:t>
      </w:r>
      <w:r>
        <w:t>onk</w:t>
      </w:r>
      <w:r w:rsidR="00791563">
        <w:t xml:space="preserve"> herziet eerder opgemaakt testament.</w:t>
      </w:r>
      <w:r>
        <w:t xml:space="preserve"> </w:t>
      </w:r>
      <w:r w:rsidR="00791563">
        <w:t>Legateert</w:t>
      </w:r>
      <w:r>
        <w:t xml:space="preserve"> sommen</w:t>
      </w:r>
      <w:r w:rsidR="00F14735">
        <w:t xml:space="preserve"> geld aan de drie kinderen van wijlen haar neef Johannes Kemps, met name Aart of Ar</w:t>
      </w:r>
      <w:r>
        <w:t>noldus, Martinus en Maria Kemps; a</w:t>
      </w:r>
      <w:r w:rsidR="00F14735">
        <w:t>an de vijf ki</w:t>
      </w:r>
      <w:r>
        <w:t xml:space="preserve">nderen van nicht </w:t>
      </w:r>
      <w:proofErr w:type="spellStart"/>
      <w:r>
        <w:t>Hendrina</w:t>
      </w:r>
      <w:proofErr w:type="spellEnd"/>
      <w:r>
        <w:t xml:space="preserve"> Kemps</w:t>
      </w:r>
      <w:r w:rsidR="00F14735">
        <w:t xml:space="preserve"> gehuwd geweest met Johannes van Zutphen, met name Jan, Gerardus, Jacobus, La</w:t>
      </w:r>
      <w:r>
        <w:t>mbertus en Martinus van Zutphen; aan Maria Verhoeven</w:t>
      </w:r>
      <w:r w:rsidR="00F14735">
        <w:t xml:space="preserve"> weduwe Adrianus van Liempt te Schijndel, e</w:t>
      </w:r>
      <w:r>
        <w:t>en nicht van haar overleden man; maakt</w:t>
      </w:r>
      <w:r w:rsidR="00F14735">
        <w:t xml:space="preserve"> de kinderen van haar zwager Arnoldus van Asseldonk tot erfgenaam van al haar goederen met name Johannes, Martinus, Maria, Elisabeth, Lambertus, </w:t>
      </w:r>
      <w:proofErr w:type="spellStart"/>
      <w:r w:rsidR="00F14735">
        <w:t>Josina</w:t>
      </w:r>
      <w:proofErr w:type="spellEnd"/>
      <w:r w:rsidR="00F14735">
        <w:t xml:space="preserve">, Petrus, Johanna, </w:t>
      </w:r>
      <w:proofErr w:type="spellStart"/>
      <w:r w:rsidR="00F14735">
        <w:t>He</w:t>
      </w:r>
      <w:r>
        <w:t>ndricus</w:t>
      </w:r>
      <w:proofErr w:type="spellEnd"/>
      <w:r>
        <w:t xml:space="preserve"> en </w:t>
      </w:r>
      <w:proofErr w:type="spellStart"/>
      <w:r>
        <w:t>Ardina</w:t>
      </w:r>
      <w:proofErr w:type="spellEnd"/>
      <w:r>
        <w:t xml:space="preserve"> van Asseldonk; maakt tot testament executeur Martinus van Asseldonk</w:t>
      </w:r>
      <w:r w:rsidR="00F14735">
        <w:t xml:space="preserve"> Arnolduszoon.</w:t>
      </w:r>
    </w:p>
    <w:p w:rsidR="00786D5E" w:rsidRDefault="00786D5E" w:rsidP="00107021">
      <w:pPr>
        <w:pStyle w:val="Geenafstand"/>
      </w:pPr>
    </w:p>
    <w:p w:rsidR="00107021" w:rsidRDefault="00107021" w:rsidP="00107021">
      <w:pPr>
        <w:pStyle w:val="Geenafstand"/>
      </w:pPr>
      <w:r>
        <w:t>57</w:t>
      </w:r>
      <w:r w:rsidR="00F14735">
        <w:tab/>
      </w:r>
      <w:r w:rsidR="00F14735">
        <w:tab/>
        <w:t>18-03-1871</w:t>
      </w:r>
      <w:r w:rsidR="00F14735">
        <w:tab/>
      </w:r>
      <w:r w:rsidR="00F14735">
        <w:tab/>
        <w:t>Veghel</w:t>
      </w:r>
      <w:r w:rsidR="00F14735">
        <w:tab/>
      </w:r>
      <w:r w:rsidR="00F14735">
        <w:tab/>
      </w:r>
      <w:r w:rsidR="00F14735">
        <w:tab/>
      </w:r>
      <w:r w:rsidR="00F14735">
        <w:tab/>
        <w:t>testament</w:t>
      </w:r>
    </w:p>
    <w:p w:rsidR="006C2753" w:rsidRDefault="006C2753" w:rsidP="00107021">
      <w:pPr>
        <w:pStyle w:val="Geenafstand"/>
      </w:pPr>
      <w:r>
        <w:t>Jan Donkers Johanneszoon maakt in zijn testament zijn echtgenote Anna Maria Rovers tot enige erfgename.</w:t>
      </w:r>
    </w:p>
    <w:p w:rsidR="00786D5E" w:rsidRDefault="00786D5E" w:rsidP="00107021">
      <w:pPr>
        <w:pStyle w:val="Geenafstand"/>
      </w:pPr>
    </w:p>
    <w:p w:rsidR="006C2753" w:rsidRDefault="00107021" w:rsidP="006C2753">
      <w:pPr>
        <w:pStyle w:val="Geenafstand"/>
      </w:pPr>
      <w:r>
        <w:t>58</w:t>
      </w:r>
      <w:r w:rsidR="006C2753">
        <w:tab/>
      </w:r>
      <w:r w:rsidR="006C2753">
        <w:tab/>
        <w:t>18-03-1871</w:t>
      </w:r>
      <w:r w:rsidR="006C2753">
        <w:tab/>
      </w:r>
      <w:r w:rsidR="006C2753">
        <w:tab/>
        <w:t>Veghel</w:t>
      </w:r>
      <w:r w:rsidR="006C2753">
        <w:tab/>
      </w:r>
      <w:r w:rsidR="006C2753">
        <w:tab/>
      </w:r>
      <w:r w:rsidR="006C2753">
        <w:tab/>
      </w:r>
      <w:r w:rsidR="006C2753">
        <w:tab/>
        <w:t>testament</w:t>
      </w:r>
    </w:p>
    <w:p w:rsidR="006C2753" w:rsidRDefault="006C2753" w:rsidP="006C2753">
      <w:pPr>
        <w:pStyle w:val="Geenafstand"/>
      </w:pPr>
      <w:r>
        <w:t>An</w:t>
      </w:r>
      <w:r w:rsidR="007053C9">
        <w:t xml:space="preserve">na Maria Rovers echtgenote van </w:t>
      </w:r>
      <w:r>
        <w:t>Jan Donkers Johanneszoon maakt haar man tot enige erfgenaam.</w:t>
      </w:r>
    </w:p>
    <w:p w:rsidR="00791563" w:rsidRDefault="00791563" w:rsidP="00107021">
      <w:pPr>
        <w:pStyle w:val="Geenafstand"/>
      </w:pPr>
    </w:p>
    <w:p w:rsidR="00107021" w:rsidRDefault="00107021" w:rsidP="00107021">
      <w:pPr>
        <w:pStyle w:val="Geenafstand"/>
      </w:pPr>
      <w:r>
        <w:t>59</w:t>
      </w:r>
      <w:r w:rsidR="006C2753">
        <w:tab/>
      </w:r>
      <w:r w:rsidR="006C2753">
        <w:tab/>
        <w:t>21-03-1871</w:t>
      </w:r>
      <w:r w:rsidR="006C2753">
        <w:tab/>
      </w:r>
      <w:r w:rsidR="006C2753">
        <w:tab/>
        <w:t>Veghel</w:t>
      </w:r>
      <w:r w:rsidR="006C2753">
        <w:tab/>
      </w:r>
      <w:r w:rsidR="006C2753">
        <w:tab/>
      </w:r>
      <w:r w:rsidR="006C2753">
        <w:tab/>
      </w:r>
      <w:r w:rsidR="006C2753">
        <w:tab/>
        <w:t>verkoop</w:t>
      </w:r>
    </w:p>
    <w:p w:rsidR="006C2753" w:rsidRDefault="00C231B8" w:rsidP="00107021">
      <w:pPr>
        <w:pStyle w:val="Geenafstand"/>
      </w:pPr>
      <w:r>
        <w:t xml:space="preserve">Openbare verkoop van goederen op verzoek van </w:t>
      </w:r>
      <w:proofErr w:type="spellStart"/>
      <w:r>
        <w:t>Hendricus</w:t>
      </w:r>
      <w:proofErr w:type="spellEnd"/>
      <w:r>
        <w:t xml:space="preserve"> van den Broek te Veghel.</w:t>
      </w:r>
    </w:p>
    <w:p w:rsidR="00786D5E" w:rsidRDefault="00786D5E" w:rsidP="00C231B8">
      <w:pPr>
        <w:pStyle w:val="Geenafstand"/>
      </w:pPr>
    </w:p>
    <w:p w:rsidR="00C231B8" w:rsidRDefault="00107021" w:rsidP="00C231B8">
      <w:pPr>
        <w:pStyle w:val="Geenafstand"/>
      </w:pPr>
      <w:r>
        <w:t>60</w:t>
      </w:r>
      <w:r w:rsidR="00C231B8">
        <w:tab/>
      </w:r>
      <w:r w:rsidR="00C231B8">
        <w:tab/>
        <w:t>23-03-1871</w:t>
      </w:r>
      <w:r w:rsidR="00C231B8">
        <w:tab/>
      </w:r>
      <w:r w:rsidR="00C231B8">
        <w:tab/>
        <w:t>Veghel</w:t>
      </w:r>
      <w:r w:rsidR="00C231B8">
        <w:tab/>
      </w:r>
      <w:r w:rsidR="00C231B8">
        <w:tab/>
      </w:r>
      <w:r w:rsidR="00C231B8">
        <w:tab/>
      </w:r>
      <w:r w:rsidR="00C231B8">
        <w:tab/>
        <w:t>verkoop</w:t>
      </w:r>
    </w:p>
    <w:p w:rsidR="00107021" w:rsidRDefault="00C231B8" w:rsidP="00C231B8">
      <w:pPr>
        <w:pStyle w:val="Geenafstand"/>
      </w:pPr>
      <w:r>
        <w:t>Openbare verkoop van goederen op verzoek van</w:t>
      </w:r>
      <w:r w:rsidR="007053C9">
        <w:t xml:space="preserve"> Jan </w:t>
      </w:r>
      <w:proofErr w:type="spellStart"/>
      <w:r w:rsidR="007053C9">
        <w:t>Scheij</w:t>
      </w:r>
      <w:proofErr w:type="spellEnd"/>
      <w:r w:rsidR="007053C9">
        <w:t xml:space="preserve">, koopman en </w:t>
      </w:r>
      <w:r w:rsidR="007A4EBF">
        <w:t xml:space="preserve">Jan Anna Cornelis van </w:t>
      </w:r>
      <w:proofErr w:type="spellStart"/>
      <w:r w:rsidR="007A4EBF">
        <w:t>Oldenbarneveld</w:t>
      </w:r>
      <w:proofErr w:type="spellEnd"/>
      <w:r w:rsidR="007A4EBF">
        <w:t>, beiden uit Veghel.</w:t>
      </w:r>
    </w:p>
    <w:p w:rsidR="003F0F9C" w:rsidRDefault="003F0F9C" w:rsidP="00107021">
      <w:pPr>
        <w:pStyle w:val="Geenafstand"/>
      </w:pPr>
    </w:p>
    <w:p w:rsidR="007A4EBF" w:rsidRDefault="00107021" w:rsidP="007A4EBF">
      <w:pPr>
        <w:pStyle w:val="Geenafstand"/>
      </w:pPr>
      <w:r>
        <w:t>61</w:t>
      </w:r>
      <w:r w:rsidR="007A4EBF">
        <w:tab/>
      </w:r>
      <w:r w:rsidR="007A4EBF">
        <w:tab/>
        <w:t>27-03-1871</w:t>
      </w:r>
      <w:r w:rsidR="007A4EBF">
        <w:tab/>
      </w:r>
      <w:r w:rsidR="007A4EBF">
        <w:tab/>
      </w:r>
      <w:r w:rsidR="00CE5E9B">
        <w:t>Zijtaart</w:t>
      </w:r>
      <w:r w:rsidR="007A4EBF">
        <w:tab/>
      </w:r>
      <w:r w:rsidR="007A4EBF">
        <w:tab/>
      </w:r>
      <w:r w:rsidR="007A4EBF">
        <w:tab/>
      </w:r>
      <w:r w:rsidR="00F65898">
        <w:tab/>
      </w:r>
      <w:r w:rsidR="007A4EBF">
        <w:t>verklaring</w:t>
      </w:r>
    </w:p>
    <w:p w:rsidR="00107021" w:rsidRDefault="007053C9" w:rsidP="00107021">
      <w:pPr>
        <w:pStyle w:val="Geenafstand"/>
      </w:pPr>
      <w:r>
        <w:t>Adriana van Eert</w:t>
      </w:r>
      <w:r w:rsidR="007A4EBF">
        <w:t xml:space="preserve"> weduwe Theodorus van</w:t>
      </w:r>
      <w:r>
        <w:t xml:space="preserve"> de Rijt, mede in hoedanigheid </w:t>
      </w:r>
      <w:r w:rsidR="007A4EBF">
        <w:t xml:space="preserve">als moeder van </w:t>
      </w:r>
      <w:proofErr w:type="spellStart"/>
      <w:r w:rsidR="007A4EBF">
        <w:t>Hendricus</w:t>
      </w:r>
      <w:proofErr w:type="spellEnd"/>
      <w:r w:rsidR="007A4EBF">
        <w:t xml:space="preserve"> en Petronella</w:t>
      </w:r>
      <w:r w:rsidR="00CE5E9B">
        <w:t xml:space="preserve"> van de Rijt</w:t>
      </w:r>
      <w:r>
        <w:t>;</w:t>
      </w:r>
      <w:r w:rsidR="007A4EBF">
        <w:t xml:space="preserve"> Theodorus </w:t>
      </w:r>
      <w:r>
        <w:t>Vervoort als hun toeziend voogd; Martinus van der Linden;</w:t>
      </w:r>
      <w:r w:rsidR="007A4EBF">
        <w:t xml:space="preserve"> Johannes van den </w:t>
      </w:r>
      <w:proofErr w:type="spellStart"/>
      <w:r w:rsidR="007A4EBF">
        <w:t>Nieuwenhuijzen</w:t>
      </w:r>
      <w:proofErr w:type="spellEnd"/>
      <w:r w:rsidR="007A4EBF">
        <w:t xml:space="preserve">. </w:t>
      </w:r>
      <w:r w:rsidR="00CE5E9B">
        <w:t>V</w:t>
      </w:r>
      <w:r w:rsidR="007A4EBF">
        <w:t xml:space="preserve">oormelde Adriana van Eert met haar minderjarige kinderen </w:t>
      </w:r>
      <w:r w:rsidR="00CE5E9B">
        <w:t>geeft te kennen dat ze eigendom bezit, na huwelijk met haar man</w:t>
      </w:r>
      <w:r w:rsidR="007A4EBF">
        <w:t>. Een p</w:t>
      </w:r>
      <w:r>
        <w:t>erceel land in 5 velden</w:t>
      </w:r>
      <w:r w:rsidR="007A4EBF">
        <w:t xml:space="preserve"> in het Rijbroek sectie E. 1663 t/m 1666.</w:t>
      </w:r>
      <w:r w:rsidR="00CE5E9B">
        <w:t xml:space="preserve"> Verder nog  E.722 en andere goederen.</w:t>
      </w:r>
      <w:r>
        <w:t xml:space="preserve"> </w:t>
      </w:r>
      <w:r w:rsidR="00CE5E9B">
        <w:t>Adriana wil dit verdelen samen met haar kinderen.</w:t>
      </w:r>
    </w:p>
    <w:p w:rsidR="003F0F9C" w:rsidRDefault="003F0F9C" w:rsidP="00107021">
      <w:pPr>
        <w:pStyle w:val="Geenafstand"/>
      </w:pPr>
    </w:p>
    <w:p w:rsidR="00CE5E9B" w:rsidRDefault="00107021" w:rsidP="00CE5E9B">
      <w:pPr>
        <w:pStyle w:val="Geenafstand"/>
      </w:pPr>
      <w:r>
        <w:t>62</w:t>
      </w:r>
      <w:r w:rsidR="00CE5E9B">
        <w:tab/>
      </w:r>
      <w:r w:rsidR="00CE5E9B">
        <w:tab/>
        <w:t>28-03-1871</w:t>
      </w:r>
      <w:r w:rsidR="00CE5E9B">
        <w:tab/>
      </w:r>
      <w:r w:rsidR="00CE5E9B">
        <w:tab/>
        <w:t>Veghel</w:t>
      </w:r>
      <w:r w:rsidR="00CE5E9B">
        <w:tab/>
      </w:r>
      <w:r w:rsidR="00CE5E9B">
        <w:tab/>
      </w:r>
      <w:r w:rsidR="00CE5E9B">
        <w:tab/>
      </w:r>
      <w:r w:rsidR="00CE5E9B">
        <w:tab/>
        <w:t>verkoop</w:t>
      </w:r>
    </w:p>
    <w:p w:rsidR="00F65898" w:rsidRDefault="00F65898" w:rsidP="00CE5E9B">
      <w:pPr>
        <w:pStyle w:val="Geenafstand"/>
      </w:pPr>
      <w:r>
        <w:t xml:space="preserve">Openbare verkoop van </w:t>
      </w:r>
      <w:proofErr w:type="spellStart"/>
      <w:r>
        <w:t>masthout</w:t>
      </w:r>
      <w:proofErr w:type="spellEnd"/>
      <w:r>
        <w:t xml:space="preserve"> op het </w:t>
      </w:r>
      <w:proofErr w:type="spellStart"/>
      <w:r>
        <w:t>Zontveld</w:t>
      </w:r>
      <w:proofErr w:type="spellEnd"/>
      <w:r>
        <w:t xml:space="preserve"> op verzoek van Gerard van Hout, koopman te Veghel.</w:t>
      </w:r>
    </w:p>
    <w:p w:rsidR="00791563" w:rsidRDefault="00791563" w:rsidP="00107021">
      <w:pPr>
        <w:pStyle w:val="Geenafstand"/>
      </w:pPr>
    </w:p>
    <w:p w:rsidR="00F65898" w:rsidRDefault="00107021" w:rsidP="00F65898">
      <w:pPr>
        <w:pStyle w:val="Geenafstand"/>
      </w:pPr>
      <w:r>
        <w:t>64</w:t>
      </w:r>
      <w:r w:rsidR="00F65898">
        <w:tab/>
      </w:r>
      <w:r w:rsidR="00F65898">
        <w:tab/>
        <w:t>30-03-1871</w:t>
      </w:r>
      <w:r w:rsidR="00F65898">
        <w:tab/>
      </w:r>
      <w:r w:rsidR="00F65898">
        <w:tab/>
        <w:t>Veghel</w:t>
      </w:r>
      <w:r w:rsidR="00F65898">
        <w:tab/>
      </w:r>
      <w:r w:rsidR="00F65898">
        <w:tab/>
      </w:r>
      <w:r w:rsidR="00F65898">
        <w:tab/>
      </w:r>
      <w:r w:rsidR="00F65898">
        <w:tab/>
        <w:t>schuldbekentenis</w:t>
      </w:r>
    </w:p>
    <w:p w:rsidR="00F65898" w:rsidRDefault="000B25CE" w:rsidP="00F65898">
      <w:pPr>
        <w:pStyle w:val="Geenafstand"/>
      </w:pPr>
      <w:r>
        <w:t>Willem van den Donk bekent</w:t>
      </w:r>
      <w:r w:rsidR="00F65898">
        <w:t xml:space="preserve"> schuldig te zijn a</w:t>
      </w:r>
      <w:r>
        <w:t>an Antonie Kriellaars</w:t>
      </w:r>
      <w:r w:rsidR="00F65898">
        <w:t xml:space="preserve"> 700 gulden.</w:t>
      </w:r>
      <w:r>
        <w:t xml:space="preserve"> </w:t>
      </w:r>
      <w:r w:rsidR="00F65898">
        <w:t>Waar</w:t>
      </w:r>
      <w:r>
        <w:t xml:space="preserve">borg: een </w:t>
      </w:r>
      <w:proofErr w:type="spellStart"/>
      <w:r>
        <w:t>landbouwershuis</w:t>
      </w:r>
      <w:proofErr w:type="spellEnd"/>
      <w:r>
        <w:t xml:space="preserve"> etc. </w:t>
      </w:r>
      <w:proofErr w:type="spellStart"/>
      <w:r w:rsidR="00F65898">
        <w:t>Middegaal</w:t>
      </w:r>
      <w:proofErr w:type="spellEnd"/>
      <w:r w:rsidR="00F65898">
        <w:t xml:space="preserve"> secti</w:t>
      </w:r>
      <w:r>
        <w:t>e A. 377 t/m 380 en land</w:t>
      </w:r>
      <w:r w:rsidR="00F65898">
        <w:t xml:space="preserve"> in de Koolekampen A. 530 en 535.</w:t>
      </w:r>
    </w:p>
    <w:p w:rsidR="00791563" w:rsidRDefault="00791563" w:rsidP="00107021">
      <w:pPr>
        <w:pStyle w:val="Geenafstand"/>
      </w:pPr>
    </w:p>
    <w:p w:rsidR="00F65898" w:rsidRDefault="00107021" w:rsidP="00F65898">
      <w:pPr>
        <w:pStyle w:val="Geenafstand"/>
      </w:pPr>
      <w:r>
        <w:t>65</w:t>
      </w:r>
      <w:r w:rsidR="00F65898">
        <w:tab/>
      </w:r>
      <w:r w:rsidR="00F65898">
        <w:tab/>
        <w:t>01-04-1871</w:t>
      </w:r>
      <w:r w:rsidR="00F65898">
        <w:tab/>
      </w:r>
      <w:r w:rsidR="00F65898">
        <w:tab/>
        <w:t>Veghel</w:t>
      </w:r>
      <w:r w:rsidR="00F65898">
        <w:tab/>
      </w:r>
      <w:r w:rsidR="00F65898">
        <w:tab/>
      </w:r>
      <w:r w:rsidR="00F65898">
        <w:tab/>
      </w:r>
      <w:r w:rsidR="00F65898">
        <w:tab/>
        <w:t>verkoop</w:t>
      </w:r>
    </w:p>
    <w:p w:rsidR="00107021" w:rsidRDefault="00F65898" w:rsidP="00107021">
      <w:pPr>
        <w:pStyle w:val="Geenafstand"/>
      </w:pPr>
      <w:r>
        <w:lastRenderedPageBreak/>
        <w:t>Adrianus van den Hurk heeft verkocht aan Theodorus van de Leijgraaf, kleermaker te Veghel</w:t>
      </w:r>
      <w:r w:rsidR="000B25CE">
        <w:t xml:space="preserve"> een huis met land</w:t>
      </w:r>
      <w:r w:rsidR="007222FA">
        <w:t xml:space="preserve"> te Veghel aan de </w:t>
      </w:r>
      <w:proofErr w:type="spellStart"/>
      <w:r w:rsidR="007222FA">
        <w:t>Heselaar</w:t>
      </w:r>
      <w:proofErr w:type="spellEnd"/>
      <w:r w:rsidR="007222FA">
        <w:t>, sectie B. 1164 en 1165</w:t>
      </w:r>
      <w:r w:rsidR="000B25CE">
        <w:t>.</w:t>
      </w:r>
    </w:p>
    <w:p w:rsidR="003F0F9C" w:rsidRDefault="003F0F9C" w:rsidP="00107021">
      <w:pPr>
        <w:pStyle w:val="Geenafstand"/>
      </w:pPr>
    </w:p>
    <w:p w:rsidR="00107021" w:rsidRDefault="00107021" w:rsidP="00107021">
      <w:pPr>
        <w:pStyle w:val="Geenafstand"/>
      </w:pPr>
      <w:r>
        <w:t>66</w:t>
      </w:r>
      <w:r w:rsidR="007222FA">
        <w:tab/>
      </w:r>
      <w:r w:rsidR="007222FA">
        <w:tab/>
        <w:t>03-04-1871</w:t>
      </w:r>
      <w:r w:rsidR="007222FA">
        <w:tab/>
      </w:r>
      <w:r w:rsidR="007222FA">
        <w:tab/>
        <w:t>Boekel</w:t>
      </w:r>
      <w:r w:rsidR="007222FA">
        <w:tab/>
      </w:r>
      <w:r w:rsidR="007222FA">
        <w:tab/>
      </w:r>
      <w:r w:rsidR="007222FA">
        <w:tab/>
      </w:r>
      <w:r w:rsidR="007222FA">
        <w:tab/>
        <w:t>schuldbekentenis</w:t>
      </w:r>
    </w:p>
    <w:p w:rsidR="007222FA" w:rsidRDefault="007222FA" w:rsidP="00107021">
      <w:pPr>
        <w:pStyle w:val="Geenafstand"/>
      </w:pPr>
      <w:r>
        <w:t>Christiaan Hofmans, koopman u</w:t>
      </w:r>
      <w:r w:rsidR="000B25CE">
        <w:t>it Boekel verklaart schuldig te zijn aan de</w:t>
      </w:r>
      <w:r>
        <w:t xml:space="preserve"> gebr</w:t>
      </w:r>
      <w:r w:rsidR="000B25CE">
        <w:t xml:space="preserve">oeders </w:t>
      </w:r>
      <w:proofErr w:type="spellStart"/>
      <w:r w:rsidR="000B25CE">
        <w:t>Rath</w:t>
      </w:r>
      <w:proofErr w:type="spellEnd"/>
      <w:r w:rsidR="000B25CE">
        <w:t xml:space="preserve"> te Veghel</w:t>
      </w:r>
      <w:r>
        <w:t xml:space="preserve"> 800 gulden.</w:t>
      </w:r>
      <w:r w:rsidR="000B25CE">
        <w:t xml:space="preserve"> Waarborg: land</w:t>
      </w:r>
      <w:r>
        <w:t xml:space="preserve"> te Boekel  H.683 en E.633.</w:t>
      </w:r>
    </w:p>
    <w:p w:rsidR="003F0F9C" w:rsidRDefault="003F0F9C" w:rsidP="00107021">
      <w:pPr>
        <w:pStyle w:val="Geenafstand"/>
      </w:pPr>
    </w:p>
    <w:p w:rsidR="00107021" w:rsidRDefault="00107021" w:rsidP="00107021">
      <w:pPr>
        <w:pStyle w:val="Geenafstand"/>
      </w:pPr>
      <w:r>
        <w:t>67</w:t>
      </w:r>
      <w:r w:rsidR="007222FA">
        <w:tab/>
      </w:r>
      <w:r w:rsidR="007222FA">
        <w:tab/>
        <w:t>03-04-1871</w:t>
      </w:r>
      <w:r w:rsidR="007222FA">
        <w:tab/>
      </w:r>
      <w:r w:rsidR="007222FA">
        <w:tab/>
        <w:t>Veghel</w:t>
      </w:r>
      <w:r w:rsidR="007222FA">
        <w:tab/>
      </w:r>
      <w:r w:rsidR="007222FA">
        <w:tab/>
      </w:r>
      <w:r w:rsidR="007222FA">
        <w:tab/>
      </w:r>
      <w:r w:rsidR="007222FA">
        <w:tab/>
        <w:t>verkoop</w:t>
      </w:r>
    </w:p>
    <w:p w:rsidR="007E4E52" w:rsidRDefault="007E4E52" w:rsidP="00107021">
      <w:pPr>
        <w:pStyle w:val="Geenafstand"/>
      </w:pPr>
      <w:r>
        <w:t>Petrus Verhoeven geh</w:t>
      </w:r>
      <w:r w:rsidR="000B25CE">
        <w:t>uwd met Catharina van Laarschot h</w:t>
      </w:r>
      <w:r>
        <w:t>eeft verkocht aan Johannes v</w:t>
      </w:r>
      <w:r w:rsidR="000B25CE">
        <w:t>an der Lee, wegwerker te Veghel</w:t>
      </w:r>
      <w:r>
        <w:t xml:space="preserve"> ee</w:t>
      </w:r>
      <w:r w:rsidR="000B25CE">
        <w:t>n deel van een zijn tuin</w:t>
      </w:r>
      <w:r>
        <w:t xml:space="preserve"> aan de Beukelaar sectie B.1649</w:t>
      </w:r>
      <w:r w:rsidR="000B25CE">
        <w:t>; o</w:t>
      </w:r>
      <w:r>
        <w:t xml:space="preserve">ok verkocht aan </w:t>
      </w:r>
      <w:proofErr w:type="spellStart"/>
      <w:r>
        <w:t>Hendricus</w:t>
      </w:r>
      <w:proofErr w:type="spellEnd"/>
      <w:r>
        <w:t xml:space="preserve"> van</w:t>
      </w:r>
      <w:r w:rsidR="000B25CE">
        <w:t xml:space="preserve"> der Landen, voerman te Veghel </w:t>
      </w:r>
      <w:r>
        <w:t>een deel van perceel B.1649.</w:t>
      </w:r>
    </w:p>
    <w:p w:rsidR="00107021" w:rsidRDefault="00107021" w:rsidP="00107021">
      <w:pPr>
        <w:pStyle w:val="Geenafstand"/>
      </w:pPr>
    </w:p>
    <w:p w:rsidR="00107021" w:rsidRDefault="00107021" w:rsidP="00107021">
      <w:pPr>
        <w:pStyle w:val="Geenafstand"/>
      </w:pPr>
      <w:r>
        <w:t>69</w:t>
      </w:r>
      <w:r w:rsidR="007A6557">
        <w:t>/80</w:t>
      </w:r>
      <w:r w:rsidR="007E4E52">
        <w:tab/>
      </w:r>
      <w:r w:rsidR="007E4E52">
        <w:tab/>
        <w:t>06</w:t>
      </w:r>
      <w:r w:rsidR="007A6557">
        <w:t>/20</w:t>
      </w:r>
      <w:r w:rsidR="007E4E52">
        <w:t>-04-1871</w:t>
      </w:r>
      <w:r w:rsidR="007E4E52">
        <w:tab/>
      </w:r>
      <w:r w:rsidR="007E4E52">
        <w:tab/>
        <w:t>Veghel</w:t>
      </w:r>
      <w:r w:rsidR="007E4E52">
        <w:tab/>
      </w:r>
      <w:r w:rsidR="007E4E52">
        <w:tab/>
      </w:r>
      <w:r w:rsidR="007E4E52">
        <w:tab/>
      </w:r>
      <w:r w:rsidR="007E4E52">
        <w:tab/>
        <w:t>verkoop</w:t>
      </w:r>
    </w:p>
    <w:p w:rsidR="006D499E" w:rsidRDefault="007E4E52" w:rsidP="006D499E">
      <w:pPr>
        <w:pStyle w:val="Geenafstand"/>
      </w:pPr>
      <w:r>
        <w:t>Marte van Erp, klompenmaker te Veghel, mede gevolm</w:t>
      </w:r>
      <w:r w:rsidR="000B25CE">
        <w:t>achtigde van zijn broer Antonie; Johannes Sauls, kleermaker</w:t>
      </w:r>
      <w:r>
        <w:t xml:space="preserve"> gehuwd met Maria Kete</w:t>
      </w:r>
      <w:r w:rsidR="000B25CE">
        <w:t xml:space="preserve">laars, mede gevolmachtigde van </w:t>
      </w:r>
      <w:proofErr w:type="spellStart"/>
      <w:r>
        <w:t>Lamb</w:t>
      </w:r>
      <w:r w:rsidR="000B25CE">
        <w:t>erdina</w:t>
      </w:r>
      <w:proofErr w:type="spellEnd"/>
      <w:r w:rsidR="000B25CE">
        <w:t xml:space="preserve"> Ketelaars weduwe Geert van Berkel; Johanna Ketelaars</w:t>
      </w:r>
      <w:r>
        <w:t xml:space="preserve"> weduwe Johannes Verhagen, wonende te B</w:t>
      </w:r>
      <w:r w:rsidR="000B25CE">
        <w:t>eek en Donk;</w:t>
      </w:r>
      <w:r>
        <w:t xml:space="preserve"> </w:t>
      </w:r>
      <w:proofErr w:type="spellStart"/>
      <w:r>
        <w:t>Hendricus</w:t>
      </w:r>
      <w:proofErr w:type="spellEnd"/>
      <w:r>
        <w:t xml:space="preserve"> Ket</w:t>
      </w:r>
      <w:r w:rsidR="000B25CE">
        <w:t>elaars, hoofdonderwijzer te Erp;</w:t>
      </w:r>
      <w:r>
        <w:t xml:space="preserve"> Johannes van Berkel, wieldraaier te </w:t>
      </w:r>
      <w:proofErr w:type="spellStart"/>
      <w:r>
        <w:t>Aarle</w:t>
      </w:r>
      <w:proofErr w:type="spellEnd"/>
      <w:r>
        <w:t xml:space="preserve"> </w:t>
      </w:r>
      <w:proofErr w:type="spellStart"/>
      <w:r>
        <w:t>Rixtel</w:t>
      </w:r>
      <w:proofErr w:type="spellEnd"/>
      <w:r>
        <w:t xml:space="preserve"> en gehuwd met </w:t>
      </w:r>
      <w:r w:rsidR="000B25CE">
        <w:t>Johanna Maria Ketelaars;</w:t>
      </w:r>
      <w:r w:rsidR="006D499E">
        <w:t xml:space="preserve"> Adrianus va</w:t>
      </w:r>
      <w:r w:rsidR="000B25CE">
        <w:t>n Doorn, klompenmaker te Veghel;</w:t>
      </w:r>
      <w:r w:rsidR="006D499E">
        <w:t xml:space="preserve"> Martinus van Veghel</w:t>
      </w:r>
      <w:r w:rsidR="000B25CE">
        <w:t>, arbeider te Beek en Donk; Jan Roest</w:t>
      </w:r>
      <w:r w:rsidR="006D499E">
        <w:t xml:space="preserve"> gehuwd met </w:t>
      </w:r>
      <w:r w:rsidR="000B25CE">
        <w:t>Johanna van Veghel en wever te Beek en Donk;</w:t>
      </w:r>
      <w:r w:rsidR="006D499E" w:rsidRPr="006D499E">
        <w:t xml:space="preserve"> </w:t>
      </w:r>
      <w:r w:rsidR="006D499E">
        <w:t xml:space="preserve">Jan </w:t>
      </w:r>
      <w:proofErr w:type="spellStart"/>
      <w:r w:rsidR="006D499E">
        <w:t>Raijmakers</w:t>
      </w:r>
      <w:proofErr w:type="spellEnd"/>
      <w:r w:rsidR="006D499E">
        <w:t xml:space="preserve"> te Veghel mede als vader van Johanne</w:t>
      </w:r>
      <w:r w:rsidR="000B25CE">
        <w:t>s, Adrianus en Wilhelmus bij Maria van Veghel;</w:t>
      </w:r>
      <w:r w:rsidR="006D499E">
        <w:t xml:space="preserve"> Martinus va</w:t>
      </w:r>
      <w:r w:rsidR="000B25CE">
        <w:t>n de Laar, herbergier te Veghel</w:t>
      </w:r>
      <w:r w:rsidR="006D499E">
        <w:t xml:space="preserve"> gehuwd </w:t>
      </w:r>
      <w:r w:rsidR="000B25CE">
        <w:t xml:space="preserve">met </w:t>
      </w:r>
      <w:proofErr w:type="spellStart"/>
      <w:r w:rsidR="000B25CE">
        <w:t>Gerberdina</w:t>
      </w:r>
      <w:proofErr w:type="spellEnd"/>
      <w:r w:rsidR="000B25CE">
        <w:t xml:space="preserve"> van den </w:t>
      </w:r>
      <w:proofErr w:type="spellStart"/>
      <w:r w:rsidR="000B25CE">
        <w:t>Bogaart</w:t>
      </w:r>
      <w:proofErr w:type="spellEnd"/>
      <w:r w:rsidR="000B25CE">
        <w:t>,</w:t>
      </w:r>
      <w:r w:rsidR="006D499E">
        <w:t xml:space="preserve"> mede ge</w:t>
      </w:r>
      <w:r w:rsidR="000B25CE">
        <w:t>laste</w:t>
      </w:r>
      <w:r w:rsidR="006D499E">
        <w:t xml:space="preserve"> van Catharina van de</w:t>
      </w:r>
      <w:r w:rsidR="000B25CE">
        <w:t xml:space="preserve">n </w:t>
      </w:r>
      <w:proofErr w:type="spellStart"/>
      <w:r w:rsidR="000B25CE">
        <w:t>Bogaart</w:t>
      </w:r>
      <w:proofErr w:type="spellEnd"/>
      <w:r w:rsidR="000B25CE">
        <w:t>, dienstmeid te Boxtel;</w:t>
      </w:r>
      <w:r w:rsidR="006D499E">
        <w:t xml:space="preserve"> Johannes van der Zanden gehuwd met Regina van de</w:t>
      </w:r>
      <w:r w:rsidR="000B25CE">
        <w:t xml:space="preserve">n </w:t>
      </w:r>
      <w:proofErr w:type="spellStart"/>
      <w:r w:rsidR="000B25CE">
        <w:t>Bogaart</w:t>
      </w:r>
      <w:proofErr w:type="spellEnd"/>
      <w:r w:rsidR="000B25CE">
        <w:t>, onderwijzer te Bakel;</w:t>
      </w:r>
      <w:r w:rsidR="006D499E" w:rsidRPr="006D499E">
        <w:t xml:space="preserve"> </w:t>
      </w:r>
      <w:r w:rsidR="006D499E">
        <w:t>Christiaan Silvester van d</w:t>
      </w:r>
      <w:r w:rsidR="000B25CE">
        <w:t>er Wee, kleermaker te Antwerpen</w:t>
      </w:r>
      <w:r w:rsidR="006D499E">
        <w:t xml:space="preserve"> ge</w:t>
      </w:r>
      <w:r w:rsidR="000B25CE">
        <w:t xml:space="preserve">huwd met Hester van den </w:t>
      </w:r>
      <w:proofErr w:type="spellStart"/>
      <w:r w:rsidR="000B25CE">
        <w:t>Bogaart</w:t>
      </w:r>
      <w:proofErr w:type="spellEnd"/>
      <w:r w:rsidR="000B25CE">
        <w:t>;</w:t>
      </w:r>
      <w:r w:rsidR="006D499E">
        <w:t xml:space="preserve"> Willem Oppers en </w:t>
      </w:r>
      <w:proofErr w:type="spellStart"/>
      <w:r w:rsidR="006D499E">
        <w:t>Hendric</w:t>
      </w:r>
      <w:r w:rsidR="000B25CE">
        <w:t>us</w:t>
      </w:r>
      <w:proofErr w:type="spellEnd"/>
      <w:r w:rsidR="000B25CE">
        <w:t xml:space="preserve"> Oppers, beiden te Boxtel;</w:t>
      </w:r>
      <w:r w:rsidR="006D499E">
        <w:t xml:space="preserve"> </w:t>
      </w:r>
      <w:proofErr w:type="spellStart"/>
      <w:r w:rsidR="006D499E">
        <w:t>Hendricus</w:t>
      </w:r>
      <w:proofErr w:type="spellEnd"/>
      <w:r w:rsidR="006D499E">
        <w:t xml:space="preserve"> van Lieshout gehuwd met </w:t>
      </w:r>
      <w:proofErr w:type="spellStart"/>
      <w:r w:rsidR="006D499E">
        <w:t>Lamberdina</w:t>
      </w:r>
      <w:proofErr w:type="spellEnd"/>
      <w:r w:rsidR="006D499E">
        <w:t xml:space="preserve"> Oppers. Ze bieden openb</w:t>
      </w:r>
      <w:r w:rsidR="000B25CE">
        <w:t>a</w:t>
      </w:r>
      <w:r w:rsidR="006D499E">
        <w:t xml:space="preserve">ar te koop </w:t>
      </w:r>
      <w:r w:rsidR="000B25CE">
        <w:t>aan een perceel land</w:t>
      </w:r>
      <w:r w:rsidR="006D499E">
        <w:t xml:space="preserve"> op de Hooge Biezen  E. 935, een perceel schaarhout aldaar genaamd Krijtenburg F.1194 en een perceel heide in </w:t>
      </w:r>
      <w:proofErr w:type="spellStart"/>
      <w:r w:rsidR="006D499E">
        <w:t>Jekschot</w:t>
      </w:r>
      <w:proofErr w:type="spellEnd"/>
      <w:r w:rsidR="006D499E">
        <w:t xml:space="preserve"> onder Sint Oedenrode</w:t>
      </w:r>
      <w:r w:rsidR="007A6557">
        <w:t xml:space="preserve"> D.827. Deze goederen waren voorheen van Johannes Roelof Oppers te Schi</w:t>
      </w:r>
      <w:r w:rsidR="000B25CE">
        <w:t xml:space="preserve">jndel overleden op 24 december </w:t>
      </w:r>
      <w:r w:rsidR="007A6557">
        <w:t>1838, oom en oudoom van genoemde eigenaars.</w:t>
      </w:r>
    </w:p>
    <w:p w:rsidR="003F0F9C" w:rsidRDefault="003F0F9C" w:rsidP="00107021">
      <w:pPr>
        <w:pStyle w:val="Geenafstand"/>
      </w:pPr>
    </w:p>
    <w:p w:rsidR="00107021" w:rsidRDefault="00107021" w:rsidP="00107021">
      <w:pPr>
        <w:pStyle w:val="Geenafstand"/>
      </w:pPr>
      <w:r>
        <w:t>70</w:t>
      </w:r>
      <w:r w:rsidR="007A6557">
        <w:tab/>
      </w:r>
      <w:r w:rsidR="007A6557">
        <w:tab/>
        <w:t>12-04-1871</w:t>
      </w:r>
      <w:r w:rsidR="007A6557">
        <w:tab/>
      </w:r>
      <w:r w:rsidR="007A6557">
        <w:tab/>
        <w:t>Uden</w:t>
      </w:r>
      <w:r w:rsidR="007A6557">
        <w:tab/>
      </w:r>
      <w:r w:rsidR="007A6557">
        <w:tab/>
      </w:r>
      <w:r w:rsidR="007A6557">
        <w:tab/>
        <w:t>verklaring</w:t>
      </w:r>
    </w:p>
    <w:p w:rsidR="007A6557" w:rsidRDefault="007A6557" w:rsidP="00107021">
      <w:pPr>
        <w:pStyle w:val="Geenafstand"/>
      </w:pPr>
      <w:r>
        <w:t>Willem van der Wijst, landbouwer te Zeeland en Franciscus van der Wijst, beeldsnijder te Uden.</w:t>
      </w:r>
      <w:r w:rsidR="000B25CE">
        <w:t xml:space="preserve"> </w:t>
      </w:r>
      <w:r>
        <w:t xml:space="preserve">Ze verklaren dat eerder bij de notaris in december 1870 werkzaamheden voor de scheiding en verdeling der goederen van hun ouders Arnoldus van der Wijst en </w:t>
      </w:r>
      <w:proofErr w:type="spellStart"/>
      <w:r>
        <w:t>Ardina</w:t>
      </w:r>
      <w:proofErr w:type="spellEnd"/>
      <w:r>
        <w:t xml:space="preserve"> </w:t>
      </w:r>
      <w:proofErr w:type="spellStart"/>
      <w:r>
        <w:t>Verkuijlen</w:t>
      </w:r>
      <w:proofErr w:type="spellEnd"/>
      <w:r>
        <w:t xml:space="preserve"> is verdaagd.</w:t>
      </w:r>
      <w:r w:rsidR="000B25CE">
        <w:t xml:space="preserve"> </w:t>
      </w:r>
      <w:r>
        <w:t xml:space="preserve">Was toen bepaald </w:t>
      </w:r>
      <w:r w:rsidR="00696C4F">
        <w:t xml:space="preserve">om </w:t>
      </w:r>
      <w:r>
        <w:t>deze verdeling plaats te laten vinden op heden 12 april</w:t>
      </w:r>
      <w:r w:rsidR="00696C4F">
        <w:t>. Verklaren echter dat de staat van de boedel in zodanige staat verkeerd dat het no</w:t>
      </w:r>
      <w:r w:rsidR="000B25CE">
        <w:t>gm</w:t>
      </w:r>
      <w:r w:rsidR="00696C4F">
        <w:t>aals moet worden uit gesteld. Bepaald wordt dat het op 10 mei zal plaats vinden.</w:t>
      </w:r>
    </w:p>
    <w:p w:rsidR="003F0F9C" w:rsidRDefault="003F0F9C" w:rsidP="00107021">
      <w:pPr>
        <w:pStyle w:val="Geenafstand"/>
      </w:pPr>
    </w:p>
    <w:p w:rsidR="00107021" w:rsidRDefault="00107021" w:rsidP="00107021">
      <w:pPr>
        <w:pStyle w:val="Geenafstand"/>
      </w:pPr>
      <w:r>
        <w:t>71</w:t>
      </w:r>
      <w:r w:rsidR="00696C4F">
        <w:tab/>
      </w:r>
      <w:r w:rsidR="00696C4F">
        <w:tab/>
        <w:t>14-04-1871</w:t>
      </w:r>
      <w:r w:rsidR="00696C4F">
        <w:tab/>
      </w:r>
      <w:r w:rsidR="00696C4F">
        <w:tab/>
        <w:t>Veghel</w:t>
      </w:r>
      <w:r w:rsidR="00696C4F">
        <w:tab/>
      </w:r>
      <w:r w:rsidR="00696C4F">
        <w:tab/>
      </w:r>
      <w:r w:rsidR="00696C4F">
        <w:tab/>
      </w:r>
      <w:r w:rsidR="00696C4F">
        <w:tab/>
        <w:t>verkoop</w:t>
      </w:r>
    </w:p>
    <w:p w:rsidR="00696C4F" w:rsidRDefault="00696C4F" w:rsidP="00107021">
      <w:pPr>
        <w:pStyle w:val="Geenafstand"/>
      </w:pPr>
      <w:r>
        <w:t>Openbare verkoop van goederen op verzoek va</w:t>
      </w:r>
      <w:r w:rsidR="000B25CE">
        <w:t>n Bernardus Hendrikus Frederiks;</w:t>
      </w:r>
      <w:r>
        <w:t xml:space="preserve"> Gerar</w:t>
      </w:r>
      <w:r w:rsidR="000B25CE">
        <w:t>d</w:t>
      </w:r>
      <w:r>
        <w:t xml:space="preserve">us </w:t>
      </w:r>
      <w:proofErr w:type="spellStart"/>
      <w:r>
        <w:t>Steenes</w:t>
      </w:r>
      <w:proofErr w:type="spellEnd"/>
      <w:r>
        <w:t xml:space="preserve">, deurwaarder als gevolmachtigde voor Dina </w:t>
      </w:r>
      <w:proofErr w:type="spellStart"/>
      <w:r>
        <w:t>Frison</w:t>
      </w:r>
      <w:proofErr w:type="spellEnd"/>
      <w:r>
        <w:t xml:space="preserve"> te Rotterdam.</w:t>
      </w:r>
    </w:p>
    <w:p w:rsidR="00696C4F" w:rsidRDefault="00696C4F" w:rsidP="00107021">
      <w:pPr>
        <w:pStyle w:val="Geenafstand"/>
      </w:pPr>
    </w:p>
    <w:p w:rsidR="00107021" w:rsidRDefault="00107021" w:rsidP="00107021">
      <w:pPr>
        <w:pStyle w:val="Geenafstand"/>
      </w:pPr>
      <w:r>
        <w:t>72</w:t>
      </w:r>
      <w:r w:rsidR="00696C4F">
        <w:tab/>
      </w:r>
      <w:r w:rsidR="00696C4F">
        <w:tab/>
        <w:t>15-04-1871</w:t>
      </w:r>
      <w:r w:rsidR="00696C4F">
        <w:tab/>
      </w:r>
      <w:r w:rsidR="00696C4F">
        <w:tab/>
        <w:t>Veghel</w:t>
      </w:r>
      <w:r w:rsidR="00696C4F">
        <w:tab/>
      </w:r>
      <w:r w:rsidR="00696C4F">
        <w:tab/>
      </w:r>
      <w:r w:rsidR="00696C4F">
        <w:tab/>
      </w:r>
      <w:r w:rsidR="00696C4F">
        <w:tab/>
        <w:t>verkoop</w:t>
      </w:r>
    </w:p>
    <w:p w:rsidR="00E92C18" w:rsidRDefault="00E92C18" w:rsidP="00107021">
      <w:pPr>
        <w:pStyle w:val="Geenafstand"/>
      </w:pPr>
      <w:r>
        <w:t>Openbare verkoop van goederen op verzoek van de eerwaarde heer Antonius Jansen, pastoor te Veghel.</w:t>
      </w:r>
    </w:p>
    <w:p w:rsidR="003F0F9C" w:rsidRDefault="003F0F9C" w:rsidP="00107021">
      <w:pPr>
        <w:pStyle w:val="Geenafstand"/>
      </w:pPr>
    </w:p>
    <w:p w:rsidR="00107021" w:rsidRDefault="00107021" w:rsidP="00107021">
      <w:pPr>
        <w:pStyle w:val="Geenafstand"/>
      </w:pPr>
      <w:r>
        <w:t>73</w:t>
      </w:r>
      <w:r w:rsidR="00E92C18">
        <w:tab/>
      </w:r>
      <w:r w:rsidR="00E92C18">
        <w:tab/>
        <w:t>15-04-1871</w:t>
      </w:r>
      <w:r w:rsidR="00E92C18">
        <w:tab/>
      </w:r>
      <w:r w:rsidR="00E92C18">
        <w:tab/>
        <w:t>Veghel</w:t>
      </w:r>
      <w:r w:rsidR="00E92C18">
        <w:tab/>
      </w:r>
      <w:r w:rsidR="00E92C18">
        <w:tab/>
      </w:r>
      <w:r w:rsidR="00E92C18">
        <w:tab/>
      </w:r>
      <w:r w:rsidR="00E92C18">
        <w:tab/>
      </w:r>
      <w:r w:rsidR="000B25CE">
        <w:t xml:space="preserve">scheiding en </w:t>
      </w:r>
      <w:r w:rsidR="00A25B4B">
        <w:t>deling</w:t>
      </w:r>
    </w:p>
    <w:p w:rsidR="00E92C18" w:rsidRDefault="000B25CE" w:rsidP="00107021">
      <w:pPr>
        <w:pStyle w:val="Geenafstand"/>
      </w:pPr>
      <w:proofErr w:type="spellStart"/>
      <w:r>
        <w:t>Hendricus</w:t>
      </w:r>
      <w:proofErr w:type="spellEnd"/>
      <w:r>
        <w:t xml:space="preserve"> van Zutphen; Johannes Franciscus van Doorn</w:t>
      </w:r>
      <w:r w:rsidR="00E92C18">
        <w:t xml:space="preserve"> </w:t>
      </w:r>
      <w:r>
        <w:t xml:space="preserve">gehuwd met Hendrica van Zutphen; </w:t>
      </w:r>
      <w:proofErr w:type="spellStart"/>
      <w:r>
        <w:t>Gijsberdina</w:t>
      </w:r>
      <w:proofErr w:type="spellEnd"/>
      <w:r>
        <w:t xml:space="preserve"> van Zutphen</w:t>
      </w:r>
      <w:r w:rsidR="00E92C18">
        <w:t xml:space="preserve"> weduwe Lambertus van der Heijden, mede als moeder van Geertruida, Hubertus, Martinus, Johannes, </w:t>
      </w:r>
      <w:proofErr w:type="spellStart"/>
      <w:r w:rsidR="00E92C18">
        <w:t>Hendricus</w:t>
      </w:r>
      <w:proofErr w:type="spellEnd"/>
      <w:r w:rsidR="00E92C18">
        <w:t xml:space="preserve">, Maria, Helena, </w:t>
      </w:r>
      <w:r>
        <w:t>Jan en Gerardus van der Heijden;</w:t>
      </w:r>
      <w:r w:rsidR="00E92C18">
        <w:t xml:space="preserve"> </w:t>
      </w:r>
      <w:proofErr w:type="spellStart"/>
      <w:r w:rsidR="00E92C18">
        <w:t>Deliana</w:t>
      </w:r>
      <w:proofErr w:type="spellEnd"/>
      <w:r w:rsidR="00E92C18">
        <w:t xml:space="preserve"> van Zutphen, eerder weduwe van Johannes Verhoeven en thans gehuwd met Johannes Greven, timmerman met haar kinderen uit eerste huwelijk Geertruida, Gerardus en Martinus</w:t>
      </w:r>
      <w:r>
        <w:t xml:space="preserve"> Verhoeven, </w:t>
      </w:r>
      <w:r>
        <w:lastRenderedPageBreak/>
        <w:t>allen te Veghel;</w:t>
      </w:r>
      <w:r w:rsidR="00E92C18">
        <w:t xml:space="preserve"> Cornelis van der Heijden </w:t>
      </w:r>
      <w:r w:rsidR="00A25B4B">
        <w:t xml:space="preserve">en Theodorus </w:t>
      </w:r>
      <w:proofErr w:type="spellStart"/>
      <w:r w:rsidR="00A25B4B">
        <w:t>Hurkmans</w:t>
      </w:r>
      <w:proofErr w:type="spellEnd"/>
      <w:r w:rsidR="00A25B4B">
        <w:t xml:space="preserve"> </w:t>
      </w:r>
      <w:r w:rsidR="00E92C18">
        <w:t>als toeziend</w:t>
      </w:r>
      <w:r w:rsidR="00A25B4B">
        <w:t>e</w:t>
      </w:r>
      <w:r w:rsidR="00E92C18">
        <w:t xml:space="preserve"> voogd</w:t>
      </w:r>
      <w:r w:rsidR="00A25B4B">
        <w:t>en</w:t>
      </w:r>
      <w:r>
        <w:t>;</w:t>
      </w:r>
      <w:r w:rsidR="00E92C18">
        <w:t xml:space="preserve"> </w:t>
      </w:r>
      <w:r>
        <w:t>Willem van der Steen; Christiaan Ver</w:t>
      </w:r>
      <w:r w:rsidR="006B6649">
        <w:t>hoeven en Arnoldus Vissers</w:t>
      </w:r>
      <w:r w:rsidR="00A25B4B">
        <w:t xml:space="preserve"> bezitten de nagelaten goederen van Jacob van Zutphen en Geertruida van de Wiel, dewelke worden geschat en beschreven. Ook de goederen welke ze eerder openbaar hebben verkocht. Volgt een verdeling der goederen.</w:t>
      </w:r>
    </w:p>
    <w:p w:rsidR="003F0F9C" w:rsidRDefault="003F0F9C" w:rsidP="00107021">
      <w:pPr>
        <w:pStyle w:val="Geenafstand"/>
      </w:pPr>
    </w:p>
    <w:p w:rsidR="00A25B4B" w:rsidRDefault="00107021" w:rsidP="00A25B4B">
      <w:pPr>
        <w:pStyle w:val="Geenafstand"/>
      </w:pPr>
      <w:r>
        <w:t>74</w:t>
      </w:r>
      <w:r w:rsidR="00A25B4B">
        <w:tab/>
      </w:r>
      <w:r w:rsidR="00A25B4B">
        <w:tab/>
        <w:t>15-04-1871</w:t>
      </w:r>
      <w:r w:rsidR="00A25B4B">
        <w:tab/>
      </w:r>
      <w:r w:rsidR="00A25B4B">
        <w:tab/>
        <w:t>Veghel</w:t>
      </w:r>
      <w:r w:rsidR="00A25B4B">
        <w:tab/>
      </w:r>
      <w:r w:rsidR="00A25B4B">
        <w:tab/>
      </w:r>
      <w:r w:rsidR="00A25B4B">
        <w:tab/>
      </w:r>
      <w:r w:rsidR="00A25B4B">
        <w:tab/>
      </w:r>
      <w:r w:rsidR="00025729">
        <w:t>testament</w:t>
      </w:r>
    </w:p>
    <w:p w:rsidR="00107021" w:rsidRDefault="00A25B4B" w:rsidP="00107021">
      <w:pPr>
        <w:pStyle w:val="Geenafstand"/>
      </w:pPr>
      <w:proofErr w:type="spellStart"/>
      <w:r>
        <w:t>Hendricus</w:t>
      </w:r>
      <w:proofErr w:type="spellEnd"/>
      <w:r>
        <w:t xml:space="preserve"> van der Wijst, landbouwer te Uden</w:t>
      </w:r>
      <w:r w:rsidR="00025729">
        <w:t xml:space="preserve"> maakt zijn echtgenote Wilhelmina Adriaans tot enige erfgename.</w:t>
      </w:r>
    </w:p>
    <w:p w:rsidR="003F0F9C" w:rsidRDefault="003F0F9C" w:rsidP="00107021">
      <w:pPr>
        <w:pStyle w:val="Geenafstand"/>
      </w:pPr>
    </w:p>
    <w:p w:rsidR="00025729" w:rsidRDefault="00107021" w:rsidP="00025729">
      <w:pPr>
        <w:pStyle w:val="Geenafstand"/>
      </w:pPr>
      <w:r>
        <w:t>75</w:t>
      </w:r>
      <w:r w:rsidR="00025729">
        <w:tab/>
      </w:r>
      <w:r w:rsidR="00025729">
        <w:tab/>
        <w:t>15-04-1871</w:t>
      </w:r>
      <w:r w:rsidR="00025729">
        <w:tab/>
      </w:r>
      <w:r w:rsidR="00025729">
        <w:tab/>
        <w:t>Veghel</w:t>
      </w:r>
      <w:r w:rsidR="00025729">
        <w:tab/>
      </w:r>
      <w:r w:rsidR="00025729">
        <w:tab/>
      </w:r>
      <w:r w:rsidR="00025729">
        <w:tab/>
      </w:r>
      <w:r w:rsidR="00025729">
        <w:tab/>
        <w:t>testament</w:t>
      </w:r>
    </w:p>
    <w:p w:rsidR="00025729" w:rsidRDefault="00025729" w:rsidP="00025729">
      <w:pPr>
        <w:pStyle w:val="Geenafstand"/>
      </w:pPr>
      <w:r>
        <w:t xml:space="preserve">Wilhelmina Adriaans echtgenote van </w:t>
      </w:r>
      <w:proofErr w:type="spellStart"/>
      <w:r>
        <w:t>Hendricus</w:t>
      </w:r>
      <w:proofErr w:type="spellEnd"/>
      <w:r>
        <w:t xml:space="preserve"> va</w:t>
      </w:r>
      <w:r w:rsidR="006B6649">
        <w:t>n der Wijst, landbouwer te Uden</w:t>
      </w:r>
      <w:r>
        <w:t xml:space="preserve"> maakt hem tot enige erfgenaam.</w:t>
      </w:r>
    </w:p>
    <w:p w:rsidR="003F0F9C" w:rsidRDefault="003F0F9C" w:rsidP="00107021">
      <w:pPr>
        <w:pStyle w:val="Geenafstand"/>
      </w:pPr>
    </w:p>
    <w:p w:rsidR="00025729" w:rsidRDefault="00107021" w:rsidP="00025729">
      <w:pPr>
        <w:pStyle w:val="Geenafstand"/>
      </w:pPr>
      <w:r>
        <w:t>77</w:t>
      </w:r>
      <w:r w:rsidR="00025729">
        <w:tab/>
      </w:r>
      <w:r w:rsidR="00025729">
        <w:tab/>
        <w:t>18-04-1871</w:t>
      </w:r>
      <w:r w:rsidR="00025729">
        <w:tab/>
      </w:r>
      <w:r w:rsidR="00025729">
        <w:tab/>
        <w:t>Veghel</w:t>
      </w:r>
      <w:r w:rsidR="00025729">
        <w:tab/>
      </w:r>
      <w:r w:rsidR="00025729">
        <w:tab/>
      </w:r>
      <w:r w:rsidR="00025729">
        <w:tab/>
      </w:r>
      <w:r w:rsidR="00025729">
        <w:tab/>
        <w:t>verkoop</w:t>
      </w:r>
    </w:p>
    <w:p w:rsidR="00107021" w:rsidRDefault="00025729" w:rsidP="00107021">
      <w:pPr>
        <w:pStyle w:val="Geenafstand"/>
      </w:pPr>
      <w:r>
        <w:t xml:space="preserve">Johannes van </w:t>
      </w:r>
      <w:r w:rsidR="006B6649">
        <w:t xml:space="preserve">Zutphen en </w:t>
      </w:r>
      <w:proofErr w:type="spellStart"/>
      <w:r w:rsidR="006B6649">
        <w:t>Hendrina</w:t>
      </w:r>
      <w:proofErr w:type="spellEnd"/>
      <w:r w:rsidR="006B6649">
        <w:t xml:space="preserve"> van Zutphen</w:t>
      </w:r>
      <w:r>
        <w:t xml:space="preserve"> hebben verkocht aan </w:t>
      </w:r>
      <w:proofErr w:type="spellStart"/>
      <w:r>
        <w:t>Hendricus</w:t>
      </w:r>
      <w:proofErr w:type="spellEnd"/>
      <w:r>
        <w:t xml:space="preserve"> van Zutphen Jacobuszoon landbouwer en voerman te Veghel de helft van een perceel  sectie A. 555.</w:t>
      </w:r>
    </w:p>
    <w:p w:rsidR="003F0F9C" w:rsidRDefault="003F0F9C" w:rsidP="00107021">
      <w:pPr>
        <w:pStyle w:val="Geenafstand"/>
      </w:pPr>
    </w:p>
    <w:p w:rsidR="00025729" w:rsidRDefault="00107021" w:rsidP="00025729">
      <w:pPr>
        <w:pStyle w:val="Geenafstand"/>
      </w:pPr>
      <w:r>
        <w:t>79</w:t>
      </w:r>
      <w:r w:rsidR="00025729">
        <w:tab/>
      </w:r>
      <w:r w:rsidR="00025729">
        <w:tab/>
        <w:t>20-04-1871</w:t>
      </w:r>
      <w:r w:rsidR="00025729">
        <w:tab/>
      </w:r>
      <w:r w:rsidR="00025729">
        <w:tab/>
      </w:r>
      <w:r w:rsidR="00452C1F">
        <w:t>Dinther</w:t>
      </w:r>
      <w:r w:rsidR="00452C1F">
        <w:tab/>
      </w:r>
      <w:r w:rsidR="00025729">
        <w:tab/>
      </w:r>
      <w:r w:rsidR="00025729">
        <w:tab/>
      </w:r>
      <w:r w:rsidR="00025729">
        <w:tab/>
        <w:t>verkoop</w:t>
      </w:r>
    </w:p>
    <w:p w:rsidR="00107021" w:rsidRDefault="003C70AC" w:rsidP="00107021">
      <w:pPr>
        <w:pStyle w:val="Geenafstand"/>
      </w:pPr>
      <w:proofErr w:type="spellStart"/>
      <w:r>
        <w:t>Hendricus</w:t>
      </w:r>
      <w:proofErr w:type="spellEnd"/>
      <w:r>
        <w:t xml:space="preserve"> </w:t>
      </w:r>
      <w:proofErr w:type="spellStart"/>
      <w:r>
        <w:t>Matheus</w:t>
      </w:r>
      <w:proofErr w:type="spellEnd"/>
      <w:r>
        <w:t xml:space="preserve"> van Rijbroek </w:t>
      </w:r>
      <w:r w:rsidR="00452C1F">
        <w:t xml:space="preserve">uit Veghel </w:t>
      </w:r>
      <w:r>
        <w:t xml:space="preserve">heeft verkocht aan </w:t>
      </w:r>
      <w:proofErr w:type="spellStart"/>
      <w:r>
        <w:t>Hendricus</w:t>
      </w:r>
      <w:proofErr w:type="spellEnd"/>
      <w:r>
        <w:t xml:space="preserve"> van der </w:t>
      </w:r>
      <w:proofErr w:type="spellStart"/>
      <w:r>
        <w:t>Burgt</w:t>
      </w:r>
      <w:proofErr w:type="spellEnd"/>
      <w:r>
        <w:t>, landbouwer te Dinther</w:t>
      </w:r>
      <w:r w:rsidR="00452C1F">
        <w:t xml:space="preserve"> een perceel land te Schijndel aan </w:t>
      </w:r>
      <w:proofErr w:type="spellStart"/>
      <w:r w:rsidR="00452C1F">
        <w:t>Samelsdijk</w:t>
      </w:r>
      <w:proofErr w:type="spellEnd"/>
      <w:r w:rsidR="00452C1F">
        <w:t xml:space="preserve"> E.2488</w:t>
      </w:r>
      <w:r w:rsidR="006B6649">
        <w:t>.</w:t>
      </w:r>
    </w:p>
    <w:p w:rsidR="003F0F9C" w:rsidRDefault="003F0F9C" w:rsidP="00107021">
      <w:pPr>
        <w:pStyle w:val="Geenafstand"/>
      </w:pPr>
    </w:p>
    <w:p w:rsidR="00107021" w:rsidRDefault="00107021" w:rsidP="00107021">
      <w:pPr>
        <w:pStyle w:val="Geenafstand"/>
      </w:pPr>
      <w:r>
        <w:t>81</w:t>
      </w:r>
      <w:r w:rsidR="003C70AC">
        <w:tab/>
      </w:r>
      <w:r w:rsidR="003C70AC">
        <w:tab/>
        <w:t>24-04-1871</w:t>
      </w:r>
      <w:r w:rsidR="003C70AC">
        <w:tab/>
      </w:r>
      <w:r w:rsidR="003C70AC">
        <w:tab/>
        <w:t>Veghel</w:t>
      </w:r>
      <w:r w:rsidR="003C70AC">
        <w:tab/>
      </w:r>
      <w:r w:rsidR="003C70AC">
        <w:tab/>
      </w:r>
      <w:r w:rsidR="003C70AC">
        <w:tab/>
      </w:r>
      <w:r w:rsidR="003C70AC">
        <w:tab/>
      </w:r>
      <w:r w:rsidR="00452C1F">
        <w:t>verkoop</w:t>
      </w:r>
    </w:p>
    <w:p w:rsidR="00452C1F" w:rsidRDefault="00452C1F" w:rsidP="00107021">
      <w:pPr>
        <w:pStyle w:val="Geenafstand"/>
      </w:pPr>
      <w:r>
        <w:t>Openbare verkoop van goederen door Jan van de Ven, houtkoper te Boxtel.</w:t>
      </w:r>
    </w:p>
    <w:p w:rsidR="003F0F9C" w:rsidRDefault="003F0F9C" w:rsidP="00107021">
      <w:pPr>
        <w:pStyle w:val="Geenafstand"/>
      </w:pPr>
    </w:p>
    <w:p w:rsidR="00107021" w:rsidRDefault="00107021" w:rsidP="00107021">
      <w:pPr>
        <w:pStyle w:val="Geenafstand"/>
      </w:pPr>
      <w:r>
        <w:t>82</w:t>
      </w:r>
      <w:r w:rsidR="003C70AC">
        <w:tab/>
      </w:r>
      <w:r w:rsidR="003C70AC">
        <w:tab/>
        <w:t>25-04-1871</w:t>
      </w:r>
      <w:r w:rsidR="003C70AC">
        <w:tab/>
      </w:r>
      <w:r w:rsidR="003C70AC">
        <w:tab/>
        <w:t>Veghel</w:t>
      </w:r>
      <w:r w:rsidR="003C70AC">
        <w:tab/>
      </w:r>
      <w:r w:rsidR="003C70AC">
        <w:tab/>
      </w:r>
      <w:r w:rsidR="003C70AC">
        <w:tab/>
      </w:r>
      <w:r w:rsidR="003C70AC">
        <w:tab/>
      </w:r>
      <w:r w:rsidR="00452C1F">
        <w:t>testament</w:t>
      </w:r>
    </w:p>
    <w:p w:rsidR="00452C1F" w:rsidRDefault="00452C1F" w:rsidP="00107021">
      <w:pPr>
        <w:pStyle w:val="Geenafstand"/>
      </w:pPr>
      <w:r>
        <w:t>Jan van der Landen, koopman te Veghel verklaar</w:t>
      </w:r>
      <w:r w:rsidR="006B6649">
        <w:t>t</w:t>
      </w:r>
      <w:r>
        <w:t xml:space="preserve"> als enige erfgenaam te</w:t>
      </w:r>
      <w:r w:rsidR="006B6649">
        <w:t xml:space="preserve"> maken Maria Petronella de Gier</w:t>
      </w:r>
      <w:r>
        <w:t xml:space="preserve"> echtgenote van Johan Bernard Hendrik Hester.</w:t>
      </w:r>
    </w:p>
    <w:p w:rsidR="003F0F9C" w:rsidRDefault="003F0F9C" w:rsidP="00452C1F">
      <w:pPr>
        <w:pStyle w:val="Geenafstand"/>
      </w:pPr>
    </w:p>
    <w:p w:rsidR="00452C1F" w:rsidRDefault="00107021" w:rsidP="00452C1F">
      <w:pPr>
        <w:pStyle w:val="Geenafstand"/>
      </w:pPr>
      <w:r>
        <w:t>83</w:t>
      </w:r>
      <w:r w:rsidR="003C70AC">
        <w:tab/>
      </w:r>
      <w:r w:rsidR="003C70AC">
        <w:tab/>
        <w:t>25-04-1871</w:t>
      </w:r>
      <w:r w:rsidR="003C70AC">
        <w:tab/>
      </w:r>
      <w:r w:rsidR="003C70AC">
        <w:tab/>
        <w:t>Veghel</w:t>
      </w:r>
      <w:r w:rsidR="00452C1F" w:rsidRPr="00452C1F">
        <w:t xml:space="preserve"> </w:t>
      </w:r>
      <w:r w:rsidR="00452C1F">
        <w:tab/>
      </w:r>
      <w:r w:rsidR="00452C1F">
        <w:tab/>
      </w:r>
      <w:r w:rsidR="00452C1F">
        <w:tab/>
      </w:r>
      <w:r w:rsidR="00452C1F">
        <w:tab/>
        <w:t>testament</w:t>
      </w:r>
    </w:p>
    <w:p w:rsidR="00452C1F" w:rsidRDefault="00452C1F" w:rsidP="00452C1F">
      <w:pPr>
        <w:pStyle w:val="Geenafstand"/>
      </w:pPr>
      <w:r>
        <w:t>Johan Bernard Hendrik Hester, bakker en winkelier te Veghel maakt tot enige erfgename zijn echtgenote</w:t>
      </w:r>
      <w:r w:rsidRPr="00452C1F">
        <w:t xml:space="preserve"> </w:t>
      </w:r>
      <w:r>
        <w:t>Maria Petronella de Gier.</w:t>
      </w:r>
    </w:p>
    <w:p w:rsidR="003F0F9C" w:rsidRDefault="003F0F9C" w:rsidP="00452C1F">
      <w:pPr>
        <w:pStyle w:val="Geenafstand"/>
      </w:pPr>
    </w:p>
    <w:p w:rsidR="00452C1F" w:rsidRDefault="00107021" w:rsidP="00452C1F">
      <w:pPr>
        <w:pStyle w:val="Geenafstand"/>
      </w:pPr>
      <w:r>
        <w:t>84</w:t>
      </w:r>
      <w:r w:rsidR="003C70AC">
        <w:tab/>
      </w:r>
      <w:r w:rsidR="003C70AC">
        <w:tab/>
        <w:t>25-04-1871</w:t>
      </w:r>
      <w:r w:rsidR="003C70AC">
        <w:tab/>
      </w:r>
      <w:r w:rsidR="003C70AC">
        <w:tab/>
        <w:t>Veghel</w:t>
      </w:r>
      <w:r w:rsidR="00452C1F">
        <w:tab/>
      </w:r>
      <w:r w:rsidR="00452C1F">
        <w:tab/>
      </w:r>
      <w:r w:rsidR="00452C1F">
        <w:tab/>
      </w:r>
      <w:r w:rsidR="00452C1F">
        <w:tab/>
        <w:t>testament</w:t>
      </w:r>
    </w:p>
    <w:p w:rsidR="00452C1F" w:rsidRDefault="00452C1F" w:rsidP="00452C1F">
      <w:pPr>
        <w:pStyle w:val="Geenafstand"/>
      </w:pPr>
      <w:r>
        <w:t>Maria Pet</w:t>
      </w:r>
      <w:r w:rsidR="006B6649">
        <w:t xml:space="preserve">ronella de Gier echtgenote van </w:t>
      </w:r>
      <w:r>
        <w:t xml:space="preserve">Johan Bernard Hendrik Hester, bakker en winkelier te Veghel maakt </w:t>
      </w:r>
      <w:r w:rsidR="00492F9C">
        <w:t xml:space="preserve">haar man tot </w:t>
      </w:r>
      <w:r>
        <w:t>enige erfgename.</w:t>
      </w:r>
    </w:p>
    <w:p w:rsidR="003F0F9C" w:rsidRDefault="003F0F9C" w:rsidP="00107021">
      <w:pPr>
        <w:pStyle w:val="Geenafstand"/>
      </w:pPr>
    </w:p>
    <w:p w:rsidR="00107021" w:rsidRDefault="00107021" w:rsidP="00107021">
      <w:pPr>
        <w:pStyle w:val="Geenafstand"/>
      </w:pPr>
      <w:r>
        <w:t>86</w:t>
      </w:r>
      <w:r w:rsidR="003C70AC">
        <w:tab/>
      </w:r>
      <w:r w:rsidR="003C70AC">
        <w:tab/>
        <w:t>25-04-1871</w:t>
      </w:r>
      <w:r w:rsidR="003C70AC">
        <w:tab/>
      </w:r>
      <w:r w:rsidR="003C70AC">
        <w:tab/>
        <w:t>Veghel</w:t>
      </w:r>
      <w:r w:rsidR="00452C1F">
        <w:tab/>
      </w:r>
      <w:r w:rsidR="00452C1F">
        <w:tab/>
      </w:r>
      <w:r w:rsidR="00452C1F">
        <w:tab/>
      </w:r>
      <w:r w:rsidR="00452C1F">
        <w:tab/>
      </w:r>
      <w:r w:rsidR="00492F9C">
        <w:t>verkoop</w:t>
      </w:r>
    </w:p>
    <w:p w:rsidR="00107021" w:rsidRDefault="00492F9C" w:rsidP="00107021">
      <w:pPr>
        <w:pStyle w:val="Geenafstand"/>
      </w:pPr>
      <w:r>
        <w:t>Johannes van der Landen, koopman te Veghel v</w:t>
      </w:r>
      <w:r w:rsidR="006B6649">
        <w:t>erklaart</w:t>
      </w:r>
      <w:r>
        <w:t xml:space="preserve"> verkocht te hebben aan Johan Bernard Hendrik Hester, bakker en winkelier te Veghel een perceel mastbos en heide sectie C. 353.</w:t>
      </w:r>
    </w:p>
    <w:p w:rsidR="003F0F9C" w:rsidRDefault="003F0F9C" w:rsidP="00107021">
      <w:pPr>
        <w:pStyle w:val="Geenafstand"/>
      </w:pPr>
    </w:p>
    <w:p w:rsidR="00492F9C" w:rsidRDefault="00107021" w:rsidP="00107021">
      <w:pPr>
        <w:pStyle w:val="Geenafstand"/>
      </w:pPr>
      <w:r>
        <w:t>87</w:t>
      </w:r>
      <w:r w:rsidR="003C70AC">
        <w:tab/>
      </w:r>
      <w:r w:rsidR="003C70AC">
        <w:tab/>
        <w:t>28-04-1871</w:t>
      </w:r>
      <w:r w:rsidR="003C70AC">
        <w:tab/>
      </w:r>
      <w:r w:rsidR="003C70AC">
        <w:tab/>
        <w:t>Veghel</w:t>
      </w:r>
      <w:r w:rsidR="003C70AC">
        <w:tab/>
      </w:r>
      <w:r w:rsidR="00492F9C">
        <w:tab/>
      </w:r>
      <w:r w:rsidR="00492F9C">
        <w:tab/>
      </w:r>
      <w:r w:rsidR="00492F9C">
        <w:tab/>
        <w:t>verkoop</w:t>
      </w:r>
    </w:p>
    <w:p w:rsidR="00107021" w:rsidRDefault="00492F9C" w:rsidP="00107021">
      <w:pPr>
        <w:pStyle w:val="Geenafstand"/>
      </w:pPr>
      <w:r>
        <w:t>Regina Maria Elisabeth Fre</w:t>
      </w:r>
      <w:r w:rsidR="006B6649">
        <w:t xml:space="preserve">deriks weduwe </w:t>
      </w:r>
      <w:proofErr w:type="spellStart"/>
      <w:r w:rsidR="006B6649">
        <w:t>Francois</w:t>
      </w:r>
      <w:proofErr w:type="spellEnd"/>
      <w:r w:rsidR="006B6649">
        <w:t xml:space="preserve"> </w:t>
      </w:r>
      <w:proofErr w:type="spellStart"/>
      <w:r w:rsidR="006B6649">
        <w:t>Brune</w:t>
      </w:r>
      <w:proofErr w:type="spellEnd"/>
      <w:r>
        <w:t xml:space="preserve"> heeft verkocht aan  Maria </w:t>
      </w:r>
      <w:proofErr w:type="spellStart"/>
      <w:r w:rsidR="006B6649">
        <w:t>Kriens</w:t>
      </w:r>
      <w:proofErr w:type="spellEnd"/>
      <w:r>
        <w:t xml:space="preserve"> weduwe </w:t>
      </w:r>
      <w:proofErr w:type="spellStart"/>
      <w:r>
        <w:t>Gijsbertus</w:t>
      </w:r>
      <w:proofErr w:type="spellEnd"/>
      <w:r>
        <w:t xml:space="preserve"> Baas een huis, schuur erf en tuin sectie A.2312 en 2314.</w:t>
      </w:r>
    </w:p>
    <w:p w:rsidR="003F0F9C" w:rsidRDefault="003F0F9C" w:rsidP="00107021">
      <w:pPr>
        <w:pStyle w:val="Geenafstand"/>
      </w:pPr>
    </w:p>
    <w:p w:rsidR="00107021" w:rsidRDefault="00107021" w:rsidP="00107021">
      <w:pPr>
        <w:pStyle w:val="Geenafstand"/>
      </w:pPr>
      <w:r>
        <w:t>88</w:t>
      </w:r>
      <w:r w:rsidR="003C70AC">
        <w:tab/>
      </w:r>
      <w:r w:rsidR="003C70AC">
        <w:tab/>
        <w:t>28-04-1871</w:t>
      </w:r>
      <w:r w:rsidR="003C70AC">
        <w:tab/>
      </w:r>
      <w:r w:rsidR="003C70AC">
        <w:tab/>
        <w:t>Veghel</w:t>
      </w:r>
      <w:r w:rsidR="00452C1F">
        <w:tab/>
      </w:r>
      <w:r w:rsidR="00452C1F">
        <w:tab/>
      </w:r>
      <w:r w:rsidR="00452C1F">
        <w:tab/>
      </w:r>
      <w:r w:rsidR="00452C1F">
        <w:tab/>
      </w:r>
      <w:r w:rsidR="00492F9C">
        <w:t>testament</w:t>
      </w:r>
    </w:p>
    <w:p w:rsidR="00492F9C" w:rsidRDefault="00492F9C" w:rsidP="00107021">
      <w:pPr>
        <w:pStyle w:val="Geenafstand"/>
      </w:pPr>
      <w:r>
        <w:t xml:space="preserve">Johanna Maria van den </w:t>
      </w:r>
      <w:proofErr w:type="spellStart"/>
      <w:r>
        <w:t>Tillaart</w:t>
      </w:r>
      <w:proofErr w:type="spellEnd"/>
      <w:r w:rsidRPr="00492F9C">
        <w:t xml:space="preserve"> </w:t>
      </w:r>
      <w:r>
        <w:t xml:space="preserve">maakt haar vader Johannes Mathijs van den </w:t>
      </w:r>
      <w:proofErr w:type="spellStart"/>
      <w:r>
        <w:t>Tillaart</w:t>
      </w:r>
      <w:proofErr w:type="spellEnd"/>
      <w:r>
        <w:t xml:space="preserve"> tot enige erfgenaam.</w:t>
      </w:r>
    </w:p>
    <w:p w:rsidR="00107021" w:rsidRDefault="00107021" w:rsidP="00107021">
      <w:pPr>
        <w:pStyle w:val="Geenafstand"/>
      </w:pPr>
    </w:p>
    <w:p w:rsidR="00107021" w:rsidRDefault="00107021" w:rsidP="00107021">
      <w:pPr>
        <w:pStyle w:val="Geenafstand"/>
      </w:pPr>
      <w:r>
        <w:t>90</w:t>
      </w:r>
      <w:r w:rsidR="003C70AC">
        <w:tab/>
      </w:r>
      <w:r w:rsidR="003C70AC">
        <w:tab/>
        <w:t>02-05-1871</w:t>
      </w:r>
      <w:r w:rsidR="003C70AC">
        <w:tab/>
      </w:r>
      <w:r w:rsidR="003C70AC">
        <w:tab/>
        <w:t>Veghel</w:t>
      </w:r>
      <w:r w:rsidR="003C70AC">
        <w:tab/>
      </w:r>
      <w:r w:rsidR="003C70AC">
        <w:tab/>
      </w:r>
      <w:r w:rsidR="003C70AC">
        <w:tab/>
      </w:r>
      <w:r w:rsidR="003C70AC">
        <w:tab/>
      </w:r>
      <w:r w:rsidR="00492F9C">
        <w:t>verkoop</w:t>
      </w:r>
    </w:p>
    <w:p w:rsidR="00492F9C" w:rsidRDefault="00492F9C" w:rsidP="00107021">
      <w:pPr>
        <w:pStyle w:val="Geenafstand"/>
      </w:pPr>
      <w:r>
        <w:t>Openbare verkoop van goederen op verzoek van Johanna Mari</w:t>
      </w:r>
      <w:r w:rsidR="006B6649">
        <w:t xml:space="preserve">a Thielen weduwe Arnoldus </w:t>
      </w:r>
      <w:proofErr w:type="spellStart"/>
      <w:r w:rsidR="006B6649">
        <w:t>Monen</w:t>
      </w:r>
      <w:proofErr w:type="spellEnd"/>
      <w:r w:rsidR="006B6649">
        <w:t>;</w:t>
      </w:r>
      <w:r>
        <w:t xml:space="preserve"> Antonius Gerardus </w:t>
      </w:r>
      <w:proofErr w:type="spellStart"/>
      <w:r>
        <w:t>Monen</w:t>
      </w:r>
      <w:proofErr w:type="spellEnd"/>
      <w:r>
        <w:t>, bro</w:t>
      </w:r>
      <w:r w:rsidR="006B6649">
        <w:t>eder redemptorist te Roosendaal;</w:t>
      </w:r>
      <w:r>
        <w:t xml:space="preserve"> Arnoldus Putten, kleermaker te </w:t>
      </w:r>
      <w:r w:rsidR="00E06CC6">
        <w:lastRenderedPageBreak/>
        <w:t>B</w:t>
      </w:r>
      <w:r>
        <w:t>erghem</w:t>
      </w:r>
      <w:r w:rsidR="006B6649">
        <w:t xml:space="preserve"> en gehuwd met Wilhelmina </w:t>
      </w:r>
      <w:proofErr w:type="spellStart"/>
      <w:r w:rsidR="006B6649">
        <w:t>Monen</w:t>
      </w:r>
      <w:proofErr w:type="spellEnd"/>
      <w:r w:rsidR="006B6649">
        <w:t>;</w:t>
      </w:r>
      <w:r w:rsidR="00E06CC6">
        <w:t xml:space="preserve"> Jan </w:t>
      </w:r>
      <w:proofErr w:type="spellStart"/>
      <w:r w:rsidR="00E06CC6">
        <w:t>Sieben</w:t>
      </w:r>
      <w:proofErr w:type="spellEnd"/>
      <w:r w:rsidR="00E06CC6">
        <w:t xml:space="preserve">, metselaar te Grave gehuwd met Hendrica </w:t>
      </w:r>
      <w:proofErr w:type="spellStart"/>
      <w:r w:rsidR="00E06CC6">
        <w:t>Monen</w:t>
      </w:r>
      <w:proofErr w:type="spellEnd"/>
      <w:r w:rsidR="00E06CC6">
        <w:t>.</w:t>
      </w:r>
    </w:p>
    <w:p w:rsidR="003F0F9C" w:rsidRDefault="003F0F9C" w:rsidP="00107021">
      <w:pPr>
        <w:pStyle w:val="Geenafstand"/>
      </w:pPr>
    </w:p>
    <w:p w:rsidR="00107021" w:rsidRDefault="00107021" w:rsidP="00107021">
      <w:pPr>
        <w:pStyle w:val="Geenafstand"/>
      </w:pPr>
      <w:r>
        <w:t>91</w:t>
      </w:r>
      <w:r w:rsidR="003C70AC">
        <w:tab/>
      </w:r>
      <w:r w:rsidR="003C70AC">
        <w:tab/>
        <w:t>03-05-1871</w:t>
      </w:r>
      <w:r w:rsidR="003C70AC">
        <w:tab/>
      </w:r>
      <w:r w:rsidR="003C70AC">
        <w:tab/>
        <w:t>Veghel</w:t>
      </w:r>
      <w:r w:rsidR="00452C1F">
        <w:tab/>
      </w:r>
      <w:r w:rsidR="00452C1F">
        <w:tab/>
      </w:r>
      <w:r w:rsidR="00452C1F">
        <w:tab/>
      </w:r>
      <w:r w:rsidR="00452C1F">
        <w:tab/>
      </w:r>
      <w:r w:rsidR="00E06CC6">
        <w:t>schuldbekentenis</w:t>
      </w:r>
    </w:p>
    <w:p w:rsidR="00232097" w:rsidRDefault="006B6649" w:rsidP="00107021">
      <w:pPr>
        <w:pStyle w:val="Geenafstand"/>
      </w:pPr>
      <w:proofErr w:type="spellStart"/>
      <w:r>
        <w:t>Gijsbertus</w:t>
      </w:r>
      <w:proofErr w:type="spellEnd"/>
      <w:r>
        <w:t xml:space="preserve"> van der Linden bekent</w:t>
      </w:r>
      <w:r w:rsidR="00232097">
        <w:t xml:space="preserve"> schuldig te zi</w:t>
      </w:r>
      <w:r>
        <w:t xml:space="preserve">jn aan Petronella van de Mortel weduwe van Jan Petrus </w:t>
      </w:r>
      <w:proofErr w:type="spellStart"/>
      <w:r>
        <w:t>Manders</w:t>
      </w:r>
      <w:proofErr w:type="spellEnd"/>
      <w:r w:rsidR="00232097">
        <w:t xml:space="preserve"> 4300 gulden.</w:t>
      </w:r>
      <w:r>
        <w:t xml:space="preserve"> </w:t>
      </w:r>
      <w:r w:rsidR="00232097">
        <w:t>Waa</w:t>
      </w:r>
      <w:r>
        <w:t>rborg: een huis en land</w:t>
      </w:r>
      <w:r w:rsidR="00232097">
        <w:t xml:space="preserve"> te Veghel aan</w:t>
      </w:r>
      <w:r>
        <w:t xml:space="preserve"> de Lage Heide sectie B. 412 </w:t>
      </w:r>
      <w:r w:rsidR="00232097">
        <w:t>t/m 415 met nog 6 percelen land aldaar.</w:t>
      </w:r>
    </w:p>
    <w:p w:rsidR="003F0F9C" w:rsidRDefault="003F0F9C" w:rsidP="00107021">
      <w:pPr>
        <w:pStyle w:val="Geenafstand"/>
      </w:pPr>
    </w:p>
    <w:p w:rsidR="00107021" w:rsidRDefault="00107021" w:rsidP="00107021">
      <w:pPr>
        <w:pStyle w:val="Geenafstand"/>
      </w:pPr>
      <w:r>
        <w:t>92</w:t>
      </w:r>
      <w:r w:rsidR="003C70AC">
        <w:tab/>
      </w:r>
      <w:r w:rsidR="003C70AC">
        <w:tab/>
        <w:t>04-05-1871</w:t>
      </w:r>
      <w:r w:rsidR="003C70AC">
        <w:tab/>
      </w:r>
      <w:r w:rsidR="003C70AC">
        <w:tab/>
        <w:t>Veghel</w:t>
      </w:r>
      <w:r w:rsidR="00452C1F">
        <w:tab/>
      </w:r>
      <w:r w:rsidR="00452C1F">
        <w:tab/>
      </w:r>
      <w:r w:rsidR="00452C1F">
        <w:tab/>
      </w:r>
      <w:r w:rsidR="00452C1F">
        <w:tab/>
      </w:r>
      <w:r w:rsidR="00232097">
        <w:t>verkoop</w:t>
      </w:r>
    </w:p>
    <w:p w:rsidR="00232097" w:rsidRDefault="00232097" w:rsidP="00107021">
      <w:pPr>
        <w:pStyle w:val="Geenafstand"/>
      </w:pPr>
      <w:r>
        <w:t>Openbare verkoop van goederen op verzoek van Helena Nolet, wonende te Veghel.</w:t>
      </w:r>
    </w:p>
    <w:p w:rsidR="003F0F9C" w:rsidRDefault="003F0F9C" w:rsidP="00107021">
      <w:pPr>
        <w:pStyle w:val="Geenafstand"/>
      </w:pPr>
    </w:p>
    <w:p w:rsidR="00107021" w:rsidRDefault="00107021" w:rsidP="00107021">
      <w:pPr>
        <w:pStyle w:val="Geenafstand"/>
      </w:pPr>
      <w:r>
        <w:t>93</w:t>
      </w:r>
      <w:r w:rsidR="003C70AC">
        <w:tab/>
      </w:r>
      <w:r w:rsidR="003C70AC">
        <w:tab/>
        <w:t>05-05-1871</w:t>
      </w:r>
      <w:r w:rsidR="003C70AC">
        <w:tab/>
      </w:r>
      <w:r w:rsidR="003C70AC">
        <w:tab/>
        <w:t>Veghel</w:t>
      </w:r>
      <w:r w:rsidR="00452C1F">
        <w:tab/>
      </w:r>
      <w:r w:rsidR="00452C1F">
        <w:tab/>
      </w:r>
      <w:r w:rsidR="00452C1F">
        <w:tab/>
      </w:r>
      <w:r w:rsidR="00452C1F">
        <w:tab/>
      </w:r>
      <w:r w:rsidR="00232097">
        <w:t>schuldbekentenis</w:t>
      </w:r>
    </w:p>
    <w:p w:rsidR="00232097" w:rsidRDefault="00232097" w:rsidP="00107021">
      <w:pPr>
        <w:pStyle w:val="Geenafstand"/>
      </w:pPr>
      <w:proofErr w:type="spellStart"/>
      <w:r>
        <w:t>Hendricus</w:t>
      </w:r>
      <w:proofErr w:type="spellEnd"/>
      <w:r>
        <w:t xml:space="preserve"> van der Landen be</w:t>
      </w:r>
      <w:r w:rsidR="006B6649">
        <w:t>kent</w:t>
      </w:r>
      <w:r>
        <w:t xml:space="preserve"> schuldig te zijn aan Pete</w:t>
      </w:r>
      <w:r w:rsidR="006B6649">
        <w:t xml:space="preserve">r Norbertus </w:t>
      </w:r>
      <w:proofErr w:type="spellStart"/>
      <w:r w:rsidR="006B6649">
        <w:t>Teurlings</w:t>
      </w:r>
      <w:proofErr w:type="spellEnd"/>
      <w:r>
        <w:t xml:space="preserve"> 1000 gulden.</w:t>
      </w:r>
    </w:p>
    <w:p w:rsidR="003F0F9C" w:rsidRDefault="003F0F9C" w:rsidP="00107021">
      <w:pPr>
        <w:pStyle w:val="Geenafstand"/>
      </w:pPr>
    </w:p>
    <w:p w:rsidR="00107021" w:rsidRDefault="00107021" w:rsidP="00107021">
      <w:pPr>
        <w:pStyle w:val="Geenafstand"/>
      </w:pPr>
      <w:r>
        <w:t>94</w:t>
      </w:r>
      <w:r w:rsidR="003C70AC">
        <w:tab/>
      </w:r>
      <w:r w:rsidR="003C70AC">
        <w:tab/>
        <w:t>09-05-1871</w:t>
      </w:r>
      <w:r w:rsidR="003C70AC">
        <w:tab/>
      </w:r>
      <w:r w:rsidR="003C70AC">
        <w:tab/>
        <w:t>Veghel</w:t>
      </w:r>
      <w:r w:rsidR="00452C1F">
        <w:tab/>
      </w:r>
      <w:r w:rsidR="00452C1F">
        <w:tab/>
      </w:r>
      <w:r w:rsidR="00452C1F">
        <w:tab/>
      </w:r>
      <w:r w:rsidR="00452C1F">
        <w:tab/>
      </w:r>
      <w:r w:rsidR="006B6649">
        <w:t xml:space="preserve">scheiding en </w:t>
      </w:r>
      <w:r w:rsidR="00976C33">
        <w:t>deling</w:t>
      </w:r>
    </w:p>
    <w:p w:rsidR="00521BAA" w:rsidRDefault="00232097" w:rsidP="00107021">
      <w:pPr>
        <w:pStyle w:val="Geenafstand"/>
      </w:pPr>
      <w:r>
        <w:t>Wilhelmina Heerkens gehuw</w:t>
      </w:r>
      <w:r w:rsidR="006B6649">
        <w:t>d met Lambertus van der Heijden;</w:t>
      </w:r>
      <w:r>
        <w:t xml:space="preserve"> Hubertus Heer</w:t>
      </w:r>
      <w:r w:rsidR="006B6649">
        <w:t>kens, beiden wonende te Dinther;</w:t>
      </w:r>
      <w:r>
        <w:t xml:space="preserve"> </w:t>
      </w:r>
      <w:proofErr w:type="spellStart"/>
      <w:r w:rsidR="00976C33">
        <w:t>Leonard</w:t>
      </w:r>
      <w:r w:rsidR="006B6649">
        <w:t>us</w:t>
      </w:r>
      <w:proofErr w:type="spellEnd"/>
      <w:r w:rsidR="006B6649">
        <w:t xml:space="preserve">  Heerkens, wonende te Veghel; Cornelis van Dijk</w:t>
      </w:r>
      <w:r w:rsidR="00976C33">
        <w:t xml:space="preserve"> gehu</w:t>
      </w:r>
      <w:r w:rsidR="006B6649">
        <w:t>wd met Margo Heerkens te Veghel;</w:t>
      </w:r>
      <w:r w:rsidR="00976C33">
        <w:t xml:space="preserve"> Martinus Aart van den Heuvel gehuwd met Petronella </w:t>
      </w:r>
      <w:r w:rsidR="006B6649">
        <w:t xml:space="preserve">Heerkens, wonende te </w:t>
      </w:r>
      <w:proofErr w:type="spellStart"/>
      <w:r w:rsidR="006B6649">
        <w:t>Nistelrode</w:t>
      </w:r>
      <w:proofErr w:type="spellEnd"/>
      <w:r w:rsidR="006B6649">
        <w:t>;</w:t>
      </w:r>
      <w:r w:rsidR="00976C33">
        <w:t xml:space="preserve"> Wilhelmina van Wel, eerder weduwe van </w:t>
      </w:r>
      <w:proofErr w:type="spellStart"/>
      <w:r w:rsidR="00976C33">
        <w:t>Hendricus</w:t>
      </w:r>
      <w:proofErr w:type="spellEnd"/>
      <w:r w:rsidR="00976C33">
        <w:t xml:space="preserve"> Heerkens en nu gehuwd met </w:t>
      </w:r>
      <w:proofErr w:type="spellStart"/>
      <w:r w:rsidR="00976C33">
        <w:t>Leonardus</w:t>
      </w:r>
      <w:proofErr w:type="spellEnd"/>
      <w:r w:rsidR="00976C33">
        <w:t xml:space="preserve"> van den Heuvel te Uden en moeder van de kinderen uit haar eerste huwelijk Martinus, Anna Clara en Hendrica Heerkens en de meerderjarige dochter Johan</w:t>
      </w:r>
      <w:r w:rsidR="006B6649">
        <w:t>na Heerkens ook wonende te Uden;</w:t>
      </w:r>
      <w:r w:rsidR="00466B7C">
        <w:t xml:space="preserve"> </w:t>
      </w:r>
      <w:r w:rsidR="00976C33">
        <w:t xml:space="preserve">Mede vertegenwoordigd Franciscus Zegers en Willem van den </w:t>
      </w:r>
      <w:proofErr w:type="spellStart"/>
      <w:r w:rsidR="00976C33">
        <w:t>Tillaart</w:t>
      </w:r>
      <w:proofErr w:type="spellEnd"/>
      <w:r w:rsidR="00976C33">
        <w:t>, beiden uit Veghel en Johannes van Lieshout te Uden.</w:t>
      </w:r>
      <w:r w:rsidR="006B6649">
        <w:t xml:space="preserve"> </w:t>
      </w:r>
      <w:r w:rsidR="00976C33">
        <w:t>Ze verlang</w:t>
      </w:r>
      <w:r w:rsidR="006B6649">
        <w:t>en over te gaan tot</w:t>
      </w:r>
      <w:r w:rsidR="00976C33">
        <w:t xml:space="preserve"> verdeling van de goederen nagelaten door wijlen Arnoldus Heerkens en Anna Clara van den </w:t>
      </w:r>
      <w:proofErr w:type="spellStart"/>
      <w:r w:rsidR="00976C33">
        <w:t>Bogaart</w:t>
      </w:r>
      <w:proofErr w:type="spellEnd"/>
      <w:r w:rsidR="00976C33">
        <w:t>, beiden gewoon</w:t>
      </w:r>
      <w:r w:rsidR="00521BAA">
        <w:t>d</w:t>
      </w:r>
      <w:r w:rsidR="00976C33">
        <w:t xml:space="preserve"> en overleden te Veghel.</w:t>
      </w:r>
      <w:r w:rsidR="006B6649">
        <w:t xml:space="preserve"> Onder de goederen een huis etc. te Veghel Schuttersveld </w:t>
      </w:r>
      <w:r w:rsidR="00976C33">
        <w:t>sectie B.15 en 16</w:t>
      </w:r>
      <w:r w:rsidR="00521BAA">
        <w:t xml:space="preserve"> en een huis on</w:t>
      </w:r>
      <w:r w:rsidR="006B6649">
        <w:t xml:space="preserve">der </w:t>
      </w:r>
      <w:proofErr w:type="spellStart"/>
      <w:r w:rsidR="006B6649">
        <w:t>Nistelrode</w:t>
      </w:r>
      <w:proofErr w:type="spellEnd"/>
      <w:r w:rsidR="006B6649">
        <w:t xml:space="preserve"> het </w:t>
      </w:r>
      <w:proofErr w:type="spellStart"/>
      <w:r w:rsidR="006B6649">
        <w:t>Bijndelveld</w:t>
      </w:r>
      <w:proofErr w:type="spellEnd"/>
      <w:r w:rsidR="006B6649">
        <w:t xml:space="preserve"> </w:t>
      </w:r>
      <w:r w:rsidR="00521BAA">
        <w:t>E.995, 996 en 640.</w:t>
      </w:r>
      <w:r w:rsidR="006B6649">
        <w:t xml:space="preserve"> </w:t>
      </w:r>
      <w:r w:rsidR="00521BAA">
        <w:t>Verder m</w:t>
      </w:r>
      <w:r w:rsidR="006B6649">
        <w:t>eer dan 40 percelen land</w:t>
      </w:r>
      <w:r w:rsidR="00521BAA">
        <w:t xml:space="preserve"> te Veghel, </w:t>
      </w:r>
      <w:proofErr w:type="spellStart"/>
      <w:r w:rsidR="00521BAA">
        <w:t>Nistelrode</w:t>
      </w:r>
      <w:proofErr w:type="spellEnd"/>
      <w:r w:rsidR="00521BAA">
        <w:t xml:space="preserve"> en te Uden op de Hoogstraat.</w:t>
      </w:r>
    </w:p>
    <w:p w:rsidR="003F0F9C" w:rsidRDefault="003F0F9C" w:rsidP="00107021">
      <w:pPr>
        <w:pStyle w:val="Geenafstand"/>
      </w:pPr>
    </w:p>
    <w:p w:rsidR="00107021" w:rsidRDefault="00107021" w:rsidP="00107021">
      <w:pPr>
        <w:pStyle w:val="Geenafstand"/>
      </w:pPr>
      <w:r>
        <w:t>95</w:t>
      </w:r>
      <w:r w:rsidR="003C70AC">
        <w:tab/>
      </w:r>
      <w:r w:rsidR="003C70AC">
        <w:tab/>
        <w:t>10-05-1871</w:t>
      </w:r>
      <w:r w:rsidR="003C70AC">
        <w:tab/>
      </w:r>
      <w:r w:rsidR="003C70AC">
        <w:tab/>
        <w:t>Veghel</w:t>
      </w:r>
      <w:r w:rsidR="003C70AC">
        <w:tab/>
      </w:r>
      <w:r w:rsidR="003C70AC">
        <w:tab/>
      </w:r>
      <w:r w:rsidR="003C70AC">
        <w:tab/>
      </w:r>
      <w:r w:rsidR="003C70AC">
        <w:tab/>
      </w:r>
      <w:r w:rsidR="006B6649">
        <w:t xml:space="preserve">scheiding en </w:t>
      </w:r>
      <w:r w:rsidR="004D58A7">
        <w:t>deling</w:t>
      </w:r>
    </w:p>
    <w:p w:rsidR="004D58A7" w:rsidRDefault="004D58A7" w:rsidP="004D58A7">
      <w:pPr>
        <w:pStyle w:val="Geenafstand"/>
      </w:pPr>
      <w:r>
        <w:t>Willem van der Wijst, landbouwer te Zeeland en Franciscus van der Wijst, beeldsnijder te Uden.</w:t>
      </w:r>
      <w:r w:rsidR="006B6649">
        <w:t xml:space="preserve"> </w:t>
      </w:r>
      <w:r>
        <w:t xml:space="preserve">Ze delen de goederen nagelaten door hun ouders Arnoldus  van der Wijst en </w:t>
      </w:r>
      <w:proofErr w:type="spellStart"/>
      <w:r>
        <w:t>Ardina</w:t>
      </w:r>
      <w:proofErr w:type="spellEnd"/>
      <w:r>
        <w:t xml:space="preserve"> </w:t>
      </w:r>
      <w:proofErr w:type="spellStart"/>
      <w:r>
        <w:t>Verkuijlen</w:t>
      </w:r>
      <w:proofErr w:type="spellEnd"/>
      <w:r>
        <w:t>.</w:t>
      </w:r>
      <w:r w:rsidR="006B6649">
        <w:t xml:space="preserve"> </w:t>
      </w:r>
      <w:r>
        <w:t>Tweemaal eerder is bepaald om deze verdeling plaats te laten vinden, echter dat de staat van de boedel in zodanige staat verkeerd dat het no</w:t>
      </w:r>
      <w:r w:rsidR="006B6649">
        <w:t>gm</w:t>
      </w:r>
      <w:r>
        <w:t>aals moet worden uit gesteld. Bepaald wordt dat h</w:t>
      </w:r>
      <w:r w:rsidR="006B6649">
        <w:t>et op 31 mei zal plaats vinden.</w:t>
      </w:r>
    </w:p>
    <w:p w:rsidR="003F0F9C" w:rsidRDefault="003F0F9C" w:rsidP="00107021">
      <w:pPr>
        <w:pStyle w:val="Geenafstand"/>
      </w:pPr>
    </w:p>
    <w:p w:rsidR="00107021" w:rsidRDefault="00107021" w:rsidP="00107021">
      <w:pPr>
        <w:pStyle w:val="Geenafstand"/>
      </w:pPr>
      <w:r>
        <w:t>96</w:t>
      </w:r>
      <w:r w:rsidR="003C70AC">
        <w:tab/>
      </w:r>
      <w:r w:rsidR="003C70AC">
        <w:tab/>
        <w:t>11-05-1871</w:t>
      </w:r>
      <w:r w:rsidR="003C70AC">
        <w:tab/>
      </w:r>
      <w:r w:rsidR="003C70AC">
        <w:tab/>
        <w:t>Veghel</w:t>
      </w:r>
      <w:r w:rsidR="00452C1F">
        <w:tab/>
      </w:r>
      <w:r w:rsidR="00452C1F">
        <w:tab/>
      </w:r>
      <w:r w:rsidR="00452C1F">
        <w:tab/>
      </w:r>
      <w:r w:rsidR="00452C1F">
        <w:tab/>
      </w:r>
      <w:r w:rsidR="004D58A7">
        <w:t>waarborg</w:t>
      </w:r>
    </w:p>
    <w:p w:rsidR="004D58A7" w:rsidRDefault="004D58A7" w:rsidP="00107021">
      <w:pPr>
        <w:pStyle w:val="Geenafstand"/>
      </w:pPr>
      <w:r>
        <w:t xml:space="preserve">Bernard </w:t>
      </w:r>
      <w:r w:rsidR="006B6649">
        <w:t xml:space="preserve">Anton </w:t>
      </w:r>
      <w:proofErr w:type="spellStart"/>
      <w:r w:rsidR="006B6649">
        <w:t>Völker</w:t>
      </w:r>
      <w:proofErr w:type="spellEnd"/>
      <w:r w:rsidR="006B6649">
        <w:t>, koopman te Veghel verklaart</w:t>
      </w:r>
      <w:r>
        <w:t xml:space="preserve"> tot zekerheid van </w:t>
      </w:r>
      <w:r w:rsidR="006B6649">
        <w:t>‘s-</w:t>
      </w:r>
      <w:proofErr w:type="spellStart"/>
      <w:r>
        <w:t>lands</w:t>
      </w:r>
      <w:proofErr w:type="spellEnd"/>
      <w:r>
        <w:t xml:space="preserve"> schatkist bij de ontvanger der</w:t>
      </w:r>
      <w:r w:rsidR="006B6649">
        <w:t xml:space="preserve"> accijnzen</w:t>
      </w:r>
      <w:r>
        <w:t xml:space="preserve"> zich borg te stellen ten behoeve van Johan Bernard Hendrik Hester, banketbakker te Veghel.</w:t>
      </w:r>
    </w:p>
    <w:p w:rsidR="003F0F9C" w:rsidRDefault="003F0F9C" w:rsidP="00107021">
      <w:pPr>
        <w:pStyle w:val="Geenafstand"/>
      </w:pPr>
    </w:p>
    <w:p w:rsidR="00107021" w:rsidRDefault="00107021" w:rsidP="00107021">
      <w:pPr>
        <w:pStyle w:val="Geenafstand"/>
      </w:pPr>
      <w:r>
        <w:t>97</w:t>
      </w:r>
      <w:r w:rsidR="003C70AC">
        <w:tab/>
      </w:r>
      <w:r w:rsidR="003C70AC">
        <w:tab/>
        <w:t>11/12-05-1871</w:t>
      </w:r>
      <w:r w:rsidR="003C70AC">
        <w:tab/>
      </w:r>
      <w:r w:rsidR="003C70AC">
        <w:tab/>
        <w:t>Veghel</w:t>
      </w:r>
      <w:r w:rsidR="00452C1F">
        <w:tab/>
      </w:r>
      <w:r w:rsidR="00452C1F">
        <w:tab/>
      </w:r>
      <w:r w:rsidR="00452C1F">
        <w:tab/>
      </w:r>
      <w:r w:rsidR="00452C1F">
        <w:tab/>
      </w:r>
      <w:r w:rsidR="004D58A7">
        <w:t>verkoop</w:t>
      </w:r>
    </w:p>
    <w:p w:rsidR="004D58A7" w:rsidRDefault="004D58A7" w:rsidP="00107021">
      <w:pPr>
        <w:pStyle w:val="Geenafstand"/>
      </w:pPr>
      <w:r>
        <w:t xml:space="preserve">Openbare verkoop van goederen op verzoek van </w:t>
      </w:r>
      <w:r w:rsidR="00466B7C">
        <w:t>R</w:t>
      </w:r>
      <w:r w:rsidR="006B6649">
        <w:t xml:space="preserve">egina Maria Elisabeth Frederiks weduwe </w:t>
      </w:r>
      <w:proofErr w:type="spellStart"/>
      <w:r w:rsidR="006B6649">
        <w:t>Francois</w:t>
      </w:r>
      <w:proofErr w:type="spellEnd"/>
      <w:r w:rsidR="006B6649">
        <w:t xml:space="preserve"> </w:t>
      </w:r>
      <w:proofErr w:type="spellStart"/>
      <w:r w:rsidR="006B6649">
        <w:t>Brune</w:t>
      </w:r>
      <w:proofErr w:type="spellEnd"/>
      <w:r w:rsidR="006B6649">
        <w:t>;</w:t>
      </w:r>
      <w:r w:rsidR="00466B7C">
        <w:t xml:space="preserve"> Salomon </w:t>
      </w:r>
      <w:proofErr w:type="spellStart"/>
      <w:r w:rsidR="00466B7C">
        <w:t>Monninckendam</w:t>
      </w:r>
      <w:proofErr w:type="spellEnd"/>
      <w:r w:rsidR="00466B7C">
        <w:t>, koopman, beiden wonende te Veghel.</w:t>
      </w:r>
    </w:p>
    <w:p w:rsidR="003F0F9C" w:rsidRDefault="003F0F9C" w:rsidP="00107021">
      <w:pPr>
        <w:pStyle w:val="Geenafstand"/>
      </w:pPr>
    </w:p>
    <w:p w:rsidR="00107021" w:rsidRDefault="00107021" w:rsidP="00107021">
      <w:pPr>
        <w:pStyle w:val="Geenafstand"/>
      </w:pPr>
      <w:r>
        <w:t>98</w:t>
      </w:r>
      <w:r w:rsidR="003C70AC">
        <w:tab/>
      </w:r>
      <w:r w:rsidR="003C70AC">
        <w:tab/>
        <w:t>16-05-1871</w:t>
      </w:r>
      <w:r w:rsidR="003C70AC">
        <w:tab/>
      </w:r>
      <w:r w:rsidR="003C70AC">
        <w:tab/>
      </w:r>
      <w:r w:rsidR="005608DA">
        <w:t>Zijtaart</w:t>
      </w:r>
      <w:r w:rsidR="00452C1F">
        <w:tab/>
      </w:r>
      <w:r w:rsidR="00452C1F">
        <w:tab/>
      </w:r>
      <w:r w:rsidR="00452C1F">
        <w:tab/>
      </w:r>
      <w:r w:rsidR="000D4E18">
        <w:tab/>
      </w:r>
      <w:r w:rsidR="00466B7C">
        <w:t>verkoop</w:t>
      </w:r>
    </w:p>
    <w:p w:rsidR="00107021" w:rsidRDefault="006B6649" w:rsidP="00107021">
      <w:pPr>
        <w:pStyle w:val="Geenafstand"/>
      </w:pPr>
      <w:r>
        <w:t>Adriana van Eert</w:t>
      </w:r>
      <w:r w:rsidR="00466B7C">
        <w:t xml:space="preserve"> weduwe Theodorus van </w:t>
      </w:r>
      <w:r>
        <w:t>de Rijt heeft verkocht aan de</w:t>
      </w:r>
      <w:r w:rsidR="00466B7C">
        <w:t xml:space="preserve"> parochiekerk te </w:t>
      </w:r>
      <w:proofErr w:type="spellStart"/>
      <w:r w:rsidR="00466B7C">
        <w:t>Zijtaart</w:t>
      </w:r>
      <w:proofErr w:type="spellEnd"/>
      <w:r w:rsidR="00AC11C1" w:rsidRPr="00AC11C1">
        <w:t xml:space="preserve"> </w:t>
      </w:r>
      <w:r w:rsidR="00AC11C1">
        <w:t>een perceel weiland in het Rijbroek sectie E. 1666. Dit ten behoeve</w:t>
      </w:r>
      <w:r w:rsidR="005608DA">
        <w:t xml:space="preserve"> het kerkbestuur van</w:t>
      </w:r>
      <w:r w:rsidR="00AC11C1">
        <w:t>wege</w:t>
      </w:r>
      <w:r w:rsidR="005608DA">
        <w:t xml:space="preserve"> </w:t>
      </w:r>
      <w:r w:rsidR="00AC11C1">
        <w:t>een</w:t>
      </w:r>
      <w:r w:rsidR="005608DA">
        <w:t xml:space="preserve"> nieuw op te richten parochie</w:t>
      </w:r>
      <w:r w:rsidR="00AC11C1">
        <w:t>kerk</w:t>
      </w:r>
      <w:r w:rsidR="005608DA">
        <w:t xml:space="preserve"> </w:t>
      </w:r>
      <w:r w:rsidR="005608DA" w:rsidRPr="00AC11C1">
        <w:rPr>
          <w:i/>
        </w:rPr>
        <w:t>van</w:t>
      </w:r>
      <w:r w:rsidR="005608DA">
        <w:t xml:space="preserve"> Zijtaart</w:t>
      </w:r>
      <w:r w:rsidR="00AC11C1">
        <w:t>. Kerkbestuur</w:t>
      </w:r>
      <w:r>
        <w:t xml:space="preserve"> bestaande uit Jan van </w:t>
      </w:r>
      <w:proofErr w:type="spellStart"/>
      <w:r>
        <w:t>Sleeuwen</w:t>
      </w:r>
      <w:proofErr w:type="spellEnd"/>
      <w:r>
        <w:t>; Laurens van den Oever;</w:t>
      </w:r>
      <w:r w:rsidR="005608DA">
        <w:t xml:space="preserve"> Johannes van Asseldonk en Jan van de Ven.</w:t>
      </w:r>
    </w:p>
    <w:p w:rsidR="003F0F9C" w:rsidRDefault="003F0F9C" w:rsidP="00107021">
      <w:pPr>
        <w:pStyle w:val="Geenafstand"/>
      </w:pPr>
    </w:p>
    <w:p w:rsidR="00107021" w:rsidRDefault="00107021" w:rsidP="00107021">
      <w:pPr>
        <w:pStyle w:val="Geenafstand"/>
      </w:pPr>
      <w:r>
        <w:t>99</w:t>
      </w:r>
      <w:r w:rsidR="003C70AC">
        <w:tab/>
      </w:r>
      <w:r w:rsidR="003C70AC">
        <w:tab/>
        <w:t>23-05-1871</w:t>
      </w:r>
      <w:r w:rsidR="003C70AC">
        <w:tab/>
      </w:r>
      <w:r w:rsidR="003C70AC">
        <w:tab/>
        <w:t>Veghel</w:t>
      </w:r>
      <w:r w:rsidR="00452C1F">
        <w:tab/>
      </w:r>
      <w:r w:rsidR="00452C1F">
        <w:tab/>
      </w:r>
      <w:r w:rsidR="00452C1F">
        <w:tab/>
      </w:r>
      <w:r w:rsidR="00452C1F">
        <w:tab/>
      </w:r>
      <w:r w:rsidR="00B524A3">
        <w:t>schuldbekentenis</w:t>
      </w:r>
    </w:p>
    <w:p w:rsidR="00B524A3" w:rsidRDefault="006B6649" w:rsidP="00107021">
      <w:pPr>
        <w:pStyle w:val="Geenafstand"/>
      </w:pPr>
      <w:proofErr w:type="spellStart"/>
      <w:r>
        <w:lastRenderedPageBreak/>
        <w:t>Hendricus</w:t>
      </w:r>
      <w:proofErr w:type="spellEnd"/>
      <w:r>
        <w:t xml:space="preserve"> van Zutphen Jacobzoon bekent</w:t>
      </w:r>
      <w:r w:rsidR="00B524A3">
        <w:t xml:space="preserve"> schuldig te zijn aan Johannes </w:t>
      </w:r>
      <w:proofErr w:type="spellStart"/>
      <w:r w:rsidR="00B524A3">
        <w:t>Mat</w:t>
      </w:r>
      <w:r>
        <w:t>heus</w:t>
      </w:r>
      <w:proofErr w:type="spellEnd"/>
      <w:r>
        <w:t xml:space="preserve"> van den </w:t>
      </w:r>
      <w:proofErr w:type="spellStart"/>
      <w:r>
        <w:t>Tillaart</w:t>
      </w:r>
      <w:proofErr w:type="spellEnd"/>
      <w:r w:rsidR="00B524A3">
        <w:t xml:space="preserve"> 700 gulden.</w:t>
      </w:r>
      <w:r>
        <w:t xml:space="preserve"> Waarborg: land</w:t>
      </w:r>
      <w:r w:rsidR="00B524A3">
        <w:t xml:space="preserve"> in het </w:t>
      </w:r>
      <w:proofErr w:type="spellStart"/>
      <w:r w:rsidR="00B524A3">
        <w:t>Middegaal</w:t>
      </w:r>
      <w:proofErr w:type="spellEnd"/>
      <w:r w:rsidR="00B524A3">
        <w:t xml:space="preserve"> sectie A. 350, 351 en 352.</w:t>
      </w:r>
    </w:p>
    <w:p w:rsidR="00107021" w:rsidRDefault="00107021" w:rsidP="00107021">
      <w:pPr>
        <w:pStyle w:val="Geenafstand"/>
      </w:pPr>
    </w:p>
    <w:p w:rsidR="00107021" w:rsidRDefault="00107021" w:rsidP="00107021">
      <w:pPr>
        <w:pStyle w:val="Geenafstand"/>
      </w:pPr>
      <w:r>
        <w:t>102</w:t>
      </w:r>
      <w:r w:rsidR="003C70AC">
        <w:tab/>
      </w:r>
      <w:r w:rsidR="003C70AC">
        <w:tab/>
        <w:t>01-06-1871</w:t>
      </w:r>
      <w:r w:rsidR="003C70AC">
        <w:tab/>
      </w:r>
      <w:r w:rsidR="003C70AC">
        <w:tab/>
        <w:t>Veghel</w:t>
      </w:r>
      <w:r w:rsidR="006B6649">
        <w:tab/>
      </w:r>
      <w:r w:rsidR="006B6649">
        <w:tab/>
      </w:r>
      <w:r w:rsidR="006B6649">
        <w:tab/>
      </w:r>
      <w:r w:rsidR="006B6649">
        <w:tab/>
        <w:t xml:space="preserve">scheiding en </w:t>
      </w:r>
      <w:r w:rsidR="00B524A3">
        <w:t>deling</w:t>
      </w:r>
    </w:p>
    <w:p w:rsidR="00516241" w:rsidRDefault="00516241" w:rsidP="00107021">
      <w:pPr>
        <w:pStyle w:val="Geenafstand"/>
      </w:pPr>
      <w:r>
        <w:t>Adriaan en Mathe</w:t>
      </w:r>
      <w:r w:rsidR="006B6649">
        <w:t>us van Doorn, beiden uit Veghel;</w:t>
      </w:r>
      <w:r>
        <w:t xml:space="preserve"> Wilhelmina van</w:t>
      </w:r>
      <w:r w:rsidR="006B6649">
        <w:t xml:space="preserve"> Doorn</w:t>
      </w:r>
      <w:r>
        <w:t xml:space="preserve"> gehuwd </w:t>
      </w:r>
      <w:r w:rsidR="006B6649">
        <w:t xml:space="preserve">met Adriaan </w:t>
      </w:r>
      <w:proofErr w:type="spellStart"/>
      <w:r w:rsidR="006B6649">
        <w:t>Verboort</w:t>
      </w:r>
      <w:proofErr w:type="spellEnd"/>
      <w:r w:rsidR="006B6649">
        <w:t xml:space="preserve"> uit Erp</w:t>
      </w:r>
      <w:r>
        <w:t xml:space="preserve"> verklaren</w:t>
      </w:r>
      <w:r w:rsidR="006B6649">
        <w:t xml:space="preserve"> te delen</w:t>
      </w:r>
      <w:r>
        <w:t xml:space="preserve"> de nagelaten goederen van hun ouders Lambert </w:t>
      </w:r>
      <w:proofErr w:type="spellStart"/>
      <w:r>
        <w:t>Antonij</w:t>
      </w:r>
      <w:proofErr w:type="spellEnd"/>
      <w:r>
        <w:t xml:space="preserve"> v</w:t>
      </w:r>
      <w:r w:rsidR="006B6649">
        <w:t xml:space="preserve">an Doorn en </w:t>
      </w:r>
      <w:proofErr w:type="spellStart"/>
      <w:r w:rsidR="006B6649">
        <w:t>Jenneke</w:t>
      </w:r>
      <w:proofErr w:type="spellEnd"/>
      <w:r w:rsidR="006B6649">
        <w:t xml:space="preserve"> van de Donk:</w:t>
      </w:r>
      <w:r>
        <w:t xml:space="preserve"> Een </w:t>
      </w:r>
      <w:proofErr w:type="spellStart"/>
      <w:r>
        <w:t>landbouwershuis</w:t>
      </w:r>
      <w:proofErr w:type="spellEnd"/>
      <w:r>
        <w:t>, klein huis, schuur etc. te Veghel op de Leest</w:t>
      </w:r>
      <w:r w:rsidR="00493CE4">
        <w:t xml:space="preserve">, sectie D.658 t/m 662, 664, 665, 1535 en 1536. Het Keizersveld D. 624, de Donk D.627 verder D.642, 647, in de Kampen sectie E.37 t/m 41 heide in het </w:t>
      </w:r>
      <w:proofErr w:type="spellStart"/>
      <w:r w:rsidR="00493CE4">
        <w:t>Leinsven</w:t>
      </w:r>
      <w:proofErr w:type="spellEnd"/>
      <w:r w:rsidR="00493CE4">
        <w:t xml:space="preserve"> E.1734</w:t>
      </w:r>
      <w:r w:rsidR="006B6649">
        <w:t>.</w:t>
      </w:r>
    </w:p>
    <w:p w:rsidR="00107021" w:rsidRDefault="00107021" w:rsidP="00107021">
      <w:pPr>
        <w:pStyle w:val="Geenafstand"/>
      </w:pPr>
    </w:p>
    <w:p w:rsidR="00107021" w:rsidRDefault="00107021" w:rsidP="00107021">
      <w:pPr>
        <w:pStyle w:val="Geenafstand"/>
      </w:pPr>
      <w:r>
        <w:t>1</w:t>
      </w:r>
      <w:r w:rsidR="00493CE4">
        <w:t>0</w:t>
      </w:r>
      <w:r>
        <w:t>3</w:t>
      </w:r>
      <w:r w:rsidR="00493CE4">
        <w:tab/>
      </w:r>
      <w:r w:rsidR="00493CE4">
        <w:tab/>
        <w:t>05-06-1871</w:t>
      </w:r>
      <w:r w:rsidR="00493CE4">
        <w:tab/>
      </w:r>
      <w:r w:rsidR="00493CE4">
        <w:tab/>
        <w:t>Veghel</w:t>
      </w:r>
      <w:r w:rsidR="00493CE4">
        <w:tab/>
      </w:r>
      <w:r w:rsidR="00493CE4">
        <w:tab/>
      </w:r>
      <w:r w:rsidR="00493CE4">
        <w:tab/>
      </w:r>
      <w:r w:rsidR="00493CE4">
        <w:tab/>
        <w:t>verkoop</w:t>
      </w:r>
    </w:p>
    <w:p w:rsidR="00493CE4" w:rsidRDefault="00493CE4" w:rsidP="00107021">
      <w:pPr>
        <w:pStyle w:val="Geenafstand"/>
      </w:pPr>
      <w:r>
        <w:t xml:space="preserve">Openbare verkoop van goederen op </w:t>
      </w:r>
      <w:r w:rsidR="006B6649">
        <w:t xml:space="preserve">verzoek van  Theodorus </w:t>
      </w:r>
      <w:proofErr w:type="spellStart"/>
      <w:r w:rsidR="006B6649">
        <w:t>Hurkmans</w:t>
      </w:r>
      <w:proofErr w:type="spellEnd"/>
      <w:r w:rsidR="006B6649">
        <w:t xml:space="preserve"> weduwnaar Maria Verhoeven;</w:t>
      </w:r>
      <w:r>
        <w:t xml:space="preserve"> Cornel</w:t>
      </w:r>
      <w:r w:rsidR="006B6649">
        <w:t>is van der Heijden; Antonius van der Heijden; Johanna van der Heijden;</w:t>
      </w:r>
      <w:r>
        <w:t xml:space="preserve"> Peter Schepers g</w:t>
      </w:r>
      <w:r w:rsidR="006B6649">
        <w:t>ehuwd met Maria van der Heijden, allen te Veghel;</w:t>
      </w:r>
      <w:r>
        <w:t xml:space="preserve"> </w:t>
      </w:r>
      <w:proofErr w:type="spellStart"/>
      <w:r>
        <w:t>Hendricus</w:t>
      </w:r>
      <w:proofErr w:type="spellEnd"/>
      <w:r>
        <w:t xml:space="preserve"> van der Heijden</w:t>
      </w:r>
      <w:r w:rsidR="006B6649">
        <w:t xml:space="preserve"> te Schijndel en</w:t>
      </w:r>
      <w:r w:rsidR="00E97422">
        <w:t xml:space="preserve"> Gerardus van der Heijden te </w:t>
      </w:r>
      <w:proofErr w:type="spellStart"/>
      <w:r w:rsidR="00E97422">
        <w:t>Nistelrode</w:t>
      </w:r>
      <w:proofErr w:type="spellEnd"/>
      <w:r w:rsidR="00E97422">
        <w:t>.</w:t>
      </w:r>
    </w:p>
    <w:p w:rsidR="003F0F9C" w:rsidRDefault="003F0F9C" w:rsidP="00107021">
      <w:pPr>
        <w:pStyle w:val="Geenafstand"/>
      </w:pPr>
    </w:p>
    <w:p w:rsidR="00107021" w:rsidRDefault="00107021" w:rsidP="00107021">
      <w:pPr>
        <w:pStyle w:val="Geenafstand"/>
      </w:pPr>
      <w:r>
        <w:t>104</w:t>
      </w:r>
      <w:r w:rsidR="00E97422">
        <w:tab/>
      </w:r>
      <w:r w:rsidR="00E97422">
        <w:tab/>
        <w:t>07-06-1871</w:t>
      </w:r>
      <w:r w:rsidR="00E97422">
        <w:tab/>
      </w:r>
      <w:r w:rsidR="00E97422">
        <w:tab/>
        <w:t>Veghel</w:t>
      </w:r>
      <w:r w:rsidR="00E97422">
        <w:tab/>
      </w:r>
      <w:r w:rsidR="00E97422">
        <w:tab/>
      </w:r>
      <w:r w:rsidR="00E97422">
        <w:tab/>
      </w:r>
      <w:r w:rsidR="00E97422">
        <w:tab/>
        <w:t>testament</w:t>
      </w:r>
    </w:p>
    <w:p w:rsidR="00E97422" w:rsidRDefault="00E97422" w:rsidP="00107021">
      <w:pPr>
        <w:pStyle w:val="Geenafstand"/>
      </w:pPr>
      <w:r>
        <w:t>Adrianus van Asperen maa</w:t>
      </w:r>
      <w:r w:rsidR="00795FC8">
        <w:t xml:space="preserve">kt zijn moeder Maria </w:t>
      </w:r>
      <w:proofErr w:type="spellStart"/>
      <w:r w:rsidR="00795FC8">
        <w:t>Verkuijlen</w:t>
      </w:r>
      <w:proofErr w:type="spellEnd"/>
      <w:r>
        <w:t xml:space="preserve"> weduwe </w:t>
      </w:r>
      <w:proofErr w:type="spellStart"/>
      <w:r>
        <w:t>Hendricus</w:t>
      </w:r>
      <w:proofErr w:type="spellEnd"/>
      <w:r>
        <w:t xml:space="preserve"> van Asperen tot enige erfgename van al zijn goederen.</w:t>
      </w:r>
    </w:p>
    <w:p w:rsidR="003F0F9C" w:rsidRDefault="003F0F9C" w:rsidP="00107021">
      <w:pPr>
        <w:pStyle w:val="Geenafstand"/>
      </w:pPr>
    </w:p>
    <w:p w:rsidR="00107021" w:rsidRDefault="00107021" w:rsidP="00107021">
      <w:pPr>
        <w:pStyle w:val="Geenafstand"/>
      </w:pPr>
      <w:r>
        <w:t>106</w:t>
      </w:r>
      <w:r w:rsidR="00C5027C">
        <w:t>/130</w:t>
      </w:r>
      <w:r w:rsidR="00E97422">
        <w:tab/>
        <w:t>15</w:t>
      </w:r>
      <w:r w:rsidR="00C5027C">
        <w:t>/30</w:t>
      </w:r>
      <w:r w:rsidR="00E97422">
        <w:t>-06-1871</w:t>
      </w:r>
      <w:r w:rsidR="00E97422">
        <w:tab/>
      </w:r>
      <w:r w:rsidR="00E97422">
        <w:tab/>
        <w:t>Veghel</w:t>
      </w:r>
      <w:r w:rsidR="00E97422">
        <w:tab/>
      </w:r>
      <w:r w:rsidR="00E97422">
        <w:tab/>
      </w:r>
      <w:r w:rsidR="00E97422">
        <w:tab/>
      </w:r>
      <w:r w:rsidR="00E97422">
        <w:tab/>
        <w:t>verkoop</w:t>
      </w:r>
    </w:p>
    <w:p w:rsidR="00C5027C" w:rsidRDefault="00C5027C" w:rsidP="00D62465">
      <w:pPr>
        <w:pStyle w:val="Geenafstand"/>
      </w:pPr>
      <w:r>
        <w:t>1.</w:t>
      </w:r>
      <w:r w:rsidR="00D62465">
        <w:t xml:space="preserve">Deliana van Zutphen, eerder weduwe van Johannes Verhoeven en nu </w:t>
      </w:r>
      <w:r w:rsidR="00786D5E">
        <w:t>gehuwd met</w:t>
      </w:r>
      <w:r w:rsidR="00D62465">
        <w:t xml:space="preserve"> Johannes Greven, timmerman, moeder van kinderen uit haar eerste huwelijk Geertruida,</w:t>
      </w:r>
      <w:r w:rsidR="00795FC8">
        <w:t xml:space="preserve"> Gerardus en Martinus Verhoeven</w:t>
      </w:r>
      <w:r w:rsidR="00D62465">
        <w:t xml:space="preserve"> </w:t>
      </w:r>
      <w:r>
        <w:t xml:space="preserve">Theodorus </w:t>
      </w:r>
      <w:proofErr w:type="spellStart"/>
      <w:r>
        <w:t>Hurkmans</w:t>
      </w:r>
      <w:proofErr w:type="spellEnd"/>
      <w:r>
        <w:t xml:space="preserve"> is hun toeziend voogd. 2. Joh</w:t>
      </w:r>
      <w:r w:rsidR="00795FC8">
        <w:t>annes Smits te Veghel optredend</w:t>
      </w:r>
      <w:r>
        <w:t xml:space="preserve"> voor J</w:t>
      </w:r>
      <w:r w:rsidR="00795FC8">
        <w:t xml:space="preserve">ohanna en Christina </w:t>
      </w:r>
      <w:proofErr w:type="spellStart"/>
      <w:r w:rsidR="00795FC8">
        <w:t>Manders</w:t>
      </w:r>
      <w:proofErr w:type="spellEnd"/>
      <w:r w:rsidR="00795FC8">
        <w:t xml:space="preserve"> als</w:t>
      </w:r>
      <w:r>
        <w:t xml:space="preserve">ook voor de eerwaarde Lambertus Antonius </w:t>
      </w:r>
      <w:proofErr w:type="spellStart"/>
      <w:r>
        <w:t>Manders</w:t>
      </w:r>
      <w:proofErr w:type="spellEnd"/>
      <w:r w:rsidR="00795FC8">
        <w:t>,</w:t>
      </w:r>
      <w:r>
        <w:t xml:space="preserve"> pastoor te Raamsdonk.</w:t>
      </w:r>
      <w:r w:rsidR="00795FC8">
        <w:t xml:space="preserve"> </w:t>
      </w:r>
      <w:r>
        <w:t>Onder 1 genoemde bieden openbaar te koop</w:t>
      </w:r>
      <w:r w:rsidR="00795FC8">
        <w:t xml:space="preserve"> aan</w:t>
      </w:r>
      <w:r>
        <w:t xml:space="preserve"> een huis te Veghel in de straat G. 60 en 61. Onder 2 genoemde personen bieden te koop  een perceel mastbos de Hoef sectie B.203 in vier delen.</w:t>
      </w:r>
    </w:p>
    <w:p w:rsidR="003F0F9C" w:rsidRDefault="003F0F9C" w:rsidP="00107021">
      <w:pPr>
        <w:pStyle w:val="Geenafstand"/>
      </w:pPr>
    </w:p>
    <w:p w:rsidR="00C5027C" w:rsidRDefault="00107021" w:rsidP="00C5027C">
      <w:pPr>
        <w:pStyle w:val="Geenafstand"/>
      </w:pPr>
      <w:r>
        <w:t>107</w:t>
      </w:r>
      <w:r w:rsidR="00C5027C">
        <w:tab/>
      </w:r>
      <w:r w:rsidR="00C5027C">
        <w:tab/>
        <w:t>20-06-1871</w:t>
      </w:r>
      <w:r w:rsidR="00C5027C">
        <w:tab/>
      </w:r>
      <w:r w:rsidR="00C5027C">
        <w:tab/>
        <w:t>Veghel</w:t>
      </w:r>
      <w:r w:rsidR="00C5027C">
        <w:tab/>
      </w:r>
      <w:r w:rsidR="00C5027C">
        <w:tab/>
      </w:r>
      <w:r w:rsidR="00C5027C">
        <w:tab/>
      </w:r>
      <w:r w:rsidR="00C5027C">
        <w:tab/>
        <w:t>verkoop</w:t>
      </w:r>
    </w:p>
    <w:p w:rsidR="00107021" w:rsidRDefault="00C5027C" w:rsidP="00107021">
      <w:pPr>
        <w:pStyle w:val="Geenafstand"/>
      </w:pPr>
      <w:r>
        <w:t xml:space="preserve">Openbare verkoop van goederen te Veghel op de </w:t>
      </w:r>
      <w:proofErr w:type="spellStart"/>
      <w:r>
        <w:t>Heselaar</w:t>
      </w:r>
      <w:proofErr w:type="spellEnd"/>
      <w:r>
        <w:t xml:space="preserve"> op verzoek van  Petrus van de Laarschot, pastoor te </w:t>
      </w:r>
      <w:proofErr w:type="spellStart"/>
      <w:r>
        <w:t>Oijen</w:t>
      </w:r>
      <w:proofErr w:type="spellEnd"/>
      <w:r w:rsidR="00795FC8">
        <w:t>.</w:t>
      </w:r>
    </w:p>
    <w:p w:rsidR="003F0F9C" w:rsidRDefault="003F0F9C" w:rsidP="00107021">
      <w:pPr>
        <w:pStyle w:val="Geenafstand"/>
      </w:pPr>
    </w:p>
    <w:p w:rsidR="00107021" w:rsidRDefault="00107021" w:rsidP="00107021">
      <w:pPr>
        <w:pStyle w:val="Geenafstand"/>
      </w:pPr>
      <w:r>
        <w:t>10</w:t>
      </w:r>
      <w:r w:rsidR="000A4CB7">
        <w:t>9</w:t>
      </w:r>
      <w:r w:rsidR="00C5027C">
        <w:tab/>
      </w:r>
      <w:r w:rsidR="00C5027C">
        <w:tab/>
        <w:t>24-06-1871</w:t>
      </w:r>
      <w:r w:rsidR="00C5027C">
        <w:tab/>
      </w:r>
      <w:r w:rsidR="00C5027C">
        <w:tab/>
      </w:r>
      <w:proofErr w:type="spellStart"/>
      <w:r w:rsidR="00171BAA">
        <w:t>Zijtaart</w:t>
      </w:r>
      <w:proofErr w:type="spellEnd"/>
      <w:r w:rsidR="00C5027C">
        <w:tab/>
      </w:r>
      <w:r w:rsidR="00C5027C">
        <w:tab/>
      </w:r>
      <w:r w:rsidR="00C5027C">
        <w:tab/>
      </w:r>
      <w:r w:rsidR="00795FC8">
        <w:tab/>
        <w:t>inventaris</w:t>
      </w:r>
    </w:p>
    <w:p w:rsidR="00171BAA" w:rsidRDefault="00795FC8" w:rsidP="00107021">
      <w:pPr>
        <w:pStyle w:val="Geenafstand"/>
      </w:pPr>
      <w:r>
        <w:t xml:space="preserve">Johannes van de </w:t>
      </w:r>
      <w:proofErr w:type="spellStart"/>
      <w:r>
        <w:t>Nieuwenhuijzen</w:t>
      </w:r>
      <w:proofErr w:type="spellEnd"/>
      <w:r w:rsidR="00171BAA">
        <w:t xml:space="preserve"> weduwnaar van Theodora Maria van Asseldonk en zijn minderjarige kinderen Theodorus, Arnoldus, Antonius, Martinus en </w:t>
      </w:r>
      <w:r>
        <w:t xml:space="preserve">Johannes van den </w:t>
      </w:r>
      <w:proofErr w:type="spellStart"/>
      <w:r>
        <w:t>Nieuwenhuijzen</w:t>
      </w:r>
      <w:proofErr w:type="spellEnd"/>
      <w:r>
        <w:t>;</w:t>
      </w:r>
      <w:r w:rsidR="00171BAA">
        <w:t xml:space="preserve"> Wilhelmus van Asseldonk is hun toeziende voogd.</w:t>
      </w:r>
      <w:r>
        <w:t xml:space="preserve"> </w:t>
      </w:r>
      <w:r w:rsidR="00171BAA">
        <w:t xml:space="preserve">Een beschrijving en waardering van alle goederen mede door de schatter </w:t>
      </w:r>
      <w:proofErr w:type="spellStart"/>
      <w:r w:rsidR="00171BAA">
        <w:t>Antonij</w:t>
      </w:r>
      <w:proofErr w:type="spellEnd"/>
      <w:r w:rsidR="00171BAA">
        <w:t xml:space="preserve"> de Leest.</w:t>
      </w:r>
      <w:r>
        <w:t xml:space="preserve"> </w:t>
      </w:r>
      <w:r w:rsidR="00171BAA">
        <w:t xml:space="preserve">Een </w:t>
      </w:r>
      <w:proofErr w:type="spellStart"/>
      <w:r w:rsidR="00171BAA">
        <w:t>landbouwershuis</w:t>
      </w:r>
      <w:proofErr w:type="spellEnd"/>
      <w:r w:rsidR="00171BAA">
        <w:t xml:space="preserve">, schuur, erf, tuin en bouw en weilanden genaamd de </w:t>
      </w:r>
      <w:proofErr w:type="spellStart"/>
      <w:r w:rsidR="00171BAA">
        <w:t>Keselaar</w:t>
      </w:r>
      <w:proofErr w:type="spellEnd"/>
      <w:r w:rsidR="00171BAA">
        <w:t xml:space="preserve"> sectie E. 179, 180, 185 t/m 191, 293, 294, 295, 341, 362, 363, 364 en 365.</w:t>
      </w:r>
      <w:r w:rsidR="000A4CB7">
        <w:t xml:space="preserve"> Verder land in de </w:t>
      </w:r>
      <w:proofErr w:type="spellStart"/>
      <w:r w:rsidR="000A4CB7">
        <w:t>Lijnd</w:t>
      </w:r>
      <w:r>
        <w:t>sedel</w:t>
      </w:r>
      <w:proofErr w:type="spellEnd"/>
      <w:r>
        <w:t xml:space="preserve"> E.1622, 1623 en 1630 etc.</w:t>
      </w:r>
    </w:p>
    <w:p w:rsidR="003F0F9C" w:rsidRDefault="003F0F9C" w:rsidP="00107021">
      <w:pPr>
        <w:pStyle w:val="Geenafstand"/>
      </w:pPr>
    </w:p>
    <w:p w:rsidR="00107021" w:rsidRDefault="00107021" w:rsidP="00107021">
      <w:pPr>
        <w:pStyle w:val="Geenafstand"/>
      </w:pPr>
      <w:r>
        <w:t>111</w:t>
      </w:r>
      <w:r w:rsidR="000A4CB7">
        <w:tab/>
      </w:r>
      <w:r w:rsidR="000A4CB7">
        <w:tab/>
        <w:t>27-06-1871</w:t>
      </w:r>
      <w:r w:rsidR="000A4CB7">
        <w:tab/>
      </w:r>
      <w:r w:rsidR="000A4CB7">
        <w:tab/>
        <w:t>Veghel</w:t>
      </w:r>
      <w:r w:rsidR="000A4CB7">
        <w:tab/>
      </w:r>
      <w:r w:rsidR="000A4CB7">
        <w:tab/>
      </w:r>
      <w:r w:rsidR="000A4CB7">
        <w:tab/>
      </w:r>
      <w:r w:rsidR="000A4CB7">
        <w:tab/>
        <w:t>verkoop</w:t>
      </w:r>
    </w:p>
    <w:p w:rsidR="000A4CB7" w:rsidRDefault="00795FC8" w:rsidP="00107021">
      <w:pPr>
        <w:pStyle w:val="Geenafstand"/>
      </w:pPr>
      <w:r>
        <w:t>O</w:t>
      </w:r>
      <w:r w:rsidR="000A4CB7">
        <w:t>penbare verkoop van hooigras op v</w:t>
      </w:r>
      <w:r>
        <w:t>erzoek van Jan Biemans;</w:t>
      </w:r>
      <w:r w:rsidR="000A4CB7">
        <w:t xml:space="preserve"> Theod</w:t>
      </w:r>
      <w:r>
        <w:t xml:space="preserve">orus </w:t>
      </w:r>
      <w:proofErr w:type="spellStart"/>
      <w:r>
        <w:t>Hurkmans</w:t>
      </w:r>
      <w:proofErr w:type="spellEnd"/>
      <w:r>
        <w:t xml:space="preserve"> weduwnaar Maria Verhoeven; Cornelis van der Heijden; Antonius van der Heijden; Johanna van der Heijden; Peter Schepers</w:t>
      </w:r>
      <w:r w:rsidR="000A4CB7">
        <w:t xml:space="preserve"> g</w:t>
      </w:r>
      <w:r>
        <w:t>ehuwd met Maria van der Heijden, allen te Veghel;</w:t>
      </w:r>
      <w:r w:rsidR="000A4CB7">
        <w:t xml:space="preserve"> </w:t>
      </w:r>
      <w:proofErr w:type="spellStart"/>
      <w:r w:rsidR="000A4CB7">
        <w:t>Hendricus</w:t>
      </w:r>
      <w:proofErr w:type="spellEnd"/>
      <w:r w:rsidR="000A4CB7">
        <w:t xml:space="preserve"> van der Heijden wonende te Schij</w:t>
      </w:r>
      <w:r>
        <w:t>ndel;</w:t>
      </w:r>
      <w:r w:rsidR="000A4CB7">
        <w:t xml:space="preserve"> Gerardus van de</w:t>
      </w:r>
      <w:r>
        <w:t xml:space="preserve">r Heijden wonende te </w:t>
      </w:r>
      <w:proofErr w:type="spellStart"/>
      <w:r>
        <w:t>Nistelrode</w:t>
      </w:r>
      <w:proofErr w:type="spellEnd"/>
      <w:r>
        <w:t>;</w:t>
      </w:r>
      <w:r w:rsidR="000A4CB7">
        <w:t xml:space="preserve"> Maria Catharina Vogel</w:t>
      </w:r>
      <w:r>
        <w:t xml:space="preserve">s weduwe Johannes van </w:t>
      </w:r>
      <w:proofErr w:type="spellStart"/>
      <w:r>
        <w:t>Genuchten</w:t>
      </w:r>
      <w:proofErr w:type="spellEnd"/>
      <w:r>
        <w:t xml:space="preserve"> te Sint Oedenrode;</w:t>
      </w:r>
      <w:r w:rsidR="000A4CB7">
        <w:t xml:space="preserve"> Ja</w:t>
      </w:r>
      <w:r>
        <w:t xml:space="preserve">cobus </w:t>
      </w:r>
      <w:proofErr w:type="spellStart"/>
      <w:r>
        <w:t>Custi</w:t>
      </w:r>
      <w:proofErr w:type="spellEnd"/>
      <w:r>
        <w:t xml:space="preserve"> te ’s-Hertogenbosch; </w:t>
      </w:r>
      <w:r w:rsidR="000A4CB7">
        <w:t>Mathi</w:t>
      </w:r>
      <w:r>
        <w:t>js van den Elzen wonende te Erp;</w:t>
      </w:r>
      <w:r w:rsidR="000A4CB7">
        <w:t xml:space="preserve"> Elisabeth van den Heuvel</w:t>
      </w:r>
      <w:r>
        <w:t>, wonende te ’s-Hertogenbosch;</w:t>
      </w:r>
      <w:r w:rsidR="001E4483">
        <w:t xml:space="preserve"> Christiaan Christoffel </w:t>
      </w:r>
      <w:proofErr w:type="spellStart"/>
      <w:r w:rsidR="001E4483">
        <w:t>Lutkie</w:t>
      </w:r>
      <w:proofErr w:type="spellEnd"/>
      <w:r w:rsidR="001E4483">
        <w:t>, bo</w:t>
      </w:r>
      <w:r>
        <w:t xml:space="preserve">ekhandelaar te ’s-Hertogenbosch; Mathijs </w:t>
      </w:r>
      <w:proofErr w:type="spellStart"/>
      <w:r>
        <w:t>Rath</w:t>
      </w:r>
      <w:proofErr w:type="spellEnd"/>
      <w:r>
        <w:t xml:space="preserve">, fabrikant; Antonie </w:t>
      </w:r>
      <w:proofErr w:type="spellStart"/>
      <w:r>
        <w:t>Scheij</w:t>
      </w:r>
      <w:proofErr w:type="spellEnd"/>
      <w:r>
        <w:t>, koopman;</w:t>
      </w:r>
      <w:r w:rsidR="001E4483">
        <w:t xml:space="preserve"> Jo</w:t>
      </w:r>
      <w:r>
        <w:t xml:space="preserve">hannes Mathijs van den </w:t>
      </w:r>
      <w:proofErr w:type="spellStart"/>
      <w:r>
        <w:t>Tillaart</w:t>
      </w:r>
      <w:proofErr w:type="spellEnd"/>
      <w:r>
        <w:t xml:space="preserve">; Willem van den </w:t>
      </w:r>
      <w:proofErr w:type="spellStart"/>
      <w:r>
        <w:t>Tillaart</w:t>
      </w:r>
      <w:proofErr w:type="spellEnd"/>
      <w:r>
        <w:t>;</w:t>
      </w:r>
      <w:r w:rsidR="001E4483">
        <w:t xml:space="preserve"> Jacob van Santvoort en Adriaan </w:t>
      </w:r>
      <w:proofErr w:type="spellStart"/>
      <w:r w:rsidR="001E4483">
        <w:t>Keurlings</w:t>
      </w:r>
      <w:proofErr w:type="spellEnd"/>
      <w:r w:rsidR="001E4483">
        <w:t>. de laatste zes allen wonende te Veghel.</w:t>
      </w:r>
    </w:p>
    <w:p w:rsidR="003F0F9C" w:rsidRDefault="003F0F9C" w:rsidP="00107021">
      <w:pPr>
        <w:pStyle w:val="Geenafstand"/>
      </w:pPr>
    </w:p>
    <w:p w:rsidR="00107021" w:rsidRDefault="00107021" w:rsidP="00107021">
      <w:pPr>
        <w:pStyle w:val="Geenafstand"/>
      </w:pPr>
      <w:r>
        <w:lastRenderedPageBreak/>
        <w:t>112</w:t>
      </w:r>
      <w:r w:rsidR="001E4483">
        <w:tab/>
      </w:r>
      <w:r w:rsidR="001E4483">
        <w:tab/>
        <w:t>28-06-1871</w:t>
      </w:r>
      <w:r w:rsidR="001E4483">
        <w:tab/>
      </w:r>
      <w:r w:rsidR="001E4483">
        <w:tab/>
        <w:t>Veghel</w:t>
      </w:r>
      <w:r w:rsidR="001E4483">
        <w:tab/>
      </w:r>
      <w:r w:rsidR="001E4483">
        <w:tab/>
      </w:r>
      <w:r w:rsidR="001E4483">
        <w:tab/>
      </w:r>
      <w:r w:rsidR="001E4483">
        <w:tab/>
        <w:t>verkoop</w:t>
      </w:r>
    </w:p>
    <w:p w:rsidR="001E4483" w:rsidRDefault="001E4483" w:rsidP="00107021">
      <w:pPr>
        <w:pStyle w:val="Geenafstand"/>
      </w:pPr>
      <w:r>
        <w:t xml:space="preserve">Openbare verkoop van hooigras in de </w:t>
      </w:r>
      <w:proofErr w:type="spellStart"/>
      <w:r>
        <w:t>Zijtartsche</w:t>
      </w:r>
      <w:proofErr w:type="spellEnd"/>
      <w:r>
        <w:t xml:space="preserve"> beemden op verzoek van Jan Biemans.</w:t>
      </w:r>
    </w:p>
    <w:p w:rsidR="003F0F9C" w:rsidRDefault="003F0F9C" w:rsidP="00107021">
      <w:pPr>
        <w:pStyle w:val="Geenafstand"/>
      </w:pPr>
    </w:p>
    <w:p w:rsidR="00107021" w:rsidRDefault="00107021" w:rsidP="00107021">
      <w:pPr>
        <w:pStyle w:val="Geenafstand"/>
      </w:pPr>
      <w:r>
        <w:t>11</w:t>
      </w:r>
      <w:r w:rsidR="00743BFB">
        <w:t>4</w:t>
      </w:r>
      <w:r w:rsidR="001E4483">
        <w:tab/>
      </w:r>
      <w:r w:rsidR="001E4483">
        <w:tab/>
      </w:r>
      <w:r w:rsidR="00743BFB">
        <w:t>01</w:t>
      </w:r>
      <w:r w:rsidR="001E4483">
        <w:t>-0</w:t>
      </w:r>
      <w:r w:rsidR="00743BFB">
        <w:t>7</w:t>
      </w:r>
      <w:r w:rsidR="001E4483">
        <w:t>-1871</w:t>
      </w:r>
      <w:r w:rsidR="001E4483">
        <w:tab/>
      </w:r>
      <w:r w:rsidR="001E4483">
        <w:tab/>
        <w:t>Veghel</w:t>
      </w:r>
      <w:r w:rsidR="001E4483">
        <w:tab/>
      </w:r>
      <w:r w:rsidR="001E4483">
        <w:tab/>
      </w:r>
      <w:r w:rsidR="001E4483">
        <w:tab/>
      </w:r>
      <w:r w:rsidR="001E4483">
        <w:tab/>
        <w:t>waarborg</w:t>
      </w:r>
    </w:p>
    <w:p w:rsidR="001E4483" w:rsidRDefault="001E4483" w:rsidP="001E4483">
      <w:pPr>
        <w:pStyle w:val="Geenafstand"/>
      </w:pPr>
      <w:r>
        <w:t xml:space="preserve">Bernard </w:t>
      </w:r>
      <w:r w:rsidR="00795FC8">
        <w:t xml:space="preserve">Anton </w:t>
      </w:r>
      <w:proofErr w:type="spellStart"/>
      <w:r w:rsidR="00795FC8">
        <w:t>Völker</w:t>
      </w:r>
      <w:proofErr w:type="spellEnd"/>
      <w:r w:rsidR="00795FC8">
        <w:t>, koopman te Veghel verklaart</w:t>
      </w:r>
      <w:r>
        <w:t xml:space="preserve"> tot zekerheid van </w:t>
      </w:r>
      <w:r w:rsidR="00795FC8">
        <w:t xml:space="preserve">‘s </w:t>
      </w:r>
      <w:proofErr w:type="spellStart"/>
      <w:r>
        <w:t>lands</w:t>
      </w:r>
      <w:proofErr w:type="spellEnd"/>
      <w:r>
        <w:t xml:space="preserve"> schatkist bij de on</w:t>
      </w:r>
      <w:r w:rsidR="00795FC8">
        <w:t>tvanger der accijnzen</w:t>
      </w:r>
      <w:r>
        <w:t xml:space="preserve"> zich borg te stellen ten behoeve </w:t>
      </w:r>
      <w:r w:rsidR="00743BFB">
        <w:t>Jan van der Landen, koopman te Veghel voor het opslaan van ruw zout.</w:t>
      </w:r>
    </w:p>
    <w:p w:rsidR="001E4483" w:rsidRDefault="001E4483" w:rsidP="00107021">
      <w:pPr>
        <w:pStyle w:val="Geenafstand"/>
      </w:pPr>
    </w:p>
    <w:p w:rsidR="00107021" w:rsidRDefault="00107021" w:rsidP="00107021">
      <w:pPr>
        <w:pStyle w:val="Geenafstand"/>
      </w:pPr>
      <w:r>
        <w:t>115</w:t>
      </w:r>
      <w:r w:rsidR="00743BFB">
        <w:tab/>
      </w:r>
      <w:r w:rsidR="00743BFB">
        <w:tab/>
        <w:t>04-07-1871</w:t>
      </w:r>
      <w:r w:rsidR="00743BFB">
        <w:tab/>
      </w:r>
      <w:r w:rsidR="00743BFB">
        <w:tab/>
        <w:t>Veghel</w:t>
      </w:r>
      <w:r w:rsidR="00743BFB">
        <w:tab/>
      </w:r>
      <w:r w:rsidR="00743BFB">
        <w:tab/>
      </w:r>
      <w:r w:rsidR="00743BFB">
        <w:tab/>
      </w:r>
      <w:r w:rsidR="00743BFB">
        <w:tab/>
        <w:t>schuldbekentenis</w:t>
      </w:r>
    </w:p>
    <w:p w:rsidR="00743BFB" w:rsidRDefault="00743BFB" w:rsidP="00107021">
      <w:pPr>
        <w:pStyle w:val="Geenafstand"/>
      </w:pPr>
      <w:r>
        <w:t>Lambertus Smu</w:t>
      </w:r>
      <w:r w:rsidR="00795FC8">
        <w:t>lders, arbeider te Veghel bekent</w:t>
      </w:r>
      <w:r>
        <w:t xml:space="preserve"> schuldig te zijn aan Maria van Asseldon</w:t>
      </w:r>
      <w:r w:rsidR="00795FC8">
        <w:t>k</w:t>
      </w:r>
      <w:r>
        <w:t xml:space="preserve"> weduw</w:t>
      </w:r>
      <w:r w:rsidR="00795FC8">
        <w:t>e Willem van den Donk</w:t>
      </w:r>
      <w:r>
        <w:t xml:space="preserve"> 300 gulden.</w:t>
      </w:r>
      <w:r w:rsidR="00795FC8">
        <w:t xml:space="preserve"> </w:t>
      </w:r>
      <w:r>
        <w:t>Waarborg: een huis etc. te Veghel in de Beukelaar B. 1159 en 1360</w:t>
      </w:r>
      <w:r w:rsidR="00795FC8">
        <w:t>.</w:t>
      </w:r>
    </w:p>
    <w:p w:rsidR="003F0F9C" w:rsidRDefault="003F0F9C" w:rsidP="00107021">
      <w:pPr>
        <w:pStyle w:val="Geenafstand"/>
      </w:pPr>
    </w:p>
    <w:p w:rsidR="00107021" w:rsidRDefault="00107021" w:rsidP="00107021">
      <w:pPr>
        <w:pStyle w:val="Geenafstand"/>
      </w:pPr>
      <w:r>
        <w:t>116</w:t>
      </w:r>
      <w:r w:rsidR="00743BFB">
        <w:tab/>
      </w:r>
      <w:r w:rsidR="00743BFB">
        <w:tab/>
        <w:t>07-07-1871</w:t>
      </w:r>
      <w:r w:rsidR="00743BFB">
        <w:tab/>
      </w:r>
      <w:r w:rsidR="00743BFB">
        <w:tab/>
        <w:t>Veghel</w:t>
      </w:r>
      <w:r w:rsidR="00743BFB">
        <w:tab/>
      </w:r>
      <w:r w:rsidR="00743BFB">
        <w:tab/>
      </w:r>
      <w:r w:rsidR="00743BFB">
        <w:tab/>
      </w:r>
      <w:r w:rsidR="00743BFB">
        <w:tab/>
        <w:t>verkoop</w:t>
      </w:r>
    </w:p>
    <w:p w:rsidR="00743BFB" w:rsidRDefault="00795FC8" w:rsidP="00107021">
      <w:pPr>
        <w:pStyle w:val="Geenafstand"/>
      </w:pPr>
      <w:r>
        <w:t xml:space="preserve">Johanna Ketelaars weduwe Laurens van </w:t>
      </w:r>
      <w:proofErr w:type="spellStart"/>
      <w:r>
        <w:t>Duuren</w:t>
      </w:r>
      <w:proofErr w:type="spellEnd"/>
      <w:r w:rsidR="00743BFB">
        <w:t xml:space="preserve"> heeft verkocht aan </w:t>
      </w:r>
      <w:proofErr w:type="spellStart"/>
      <w:r w:rsidR="00743BFB">
        <w:t>Antonij</w:t>
      </w:r>
      <w:proofErr w:type="spellEnd"/>
      <w:r w:rsidR="00743BFB">
        <w:t xml:space="preserve"> van </w:t>
      </w:r>
      <w:proofErr w:type="spellStart"/>
      <w:r w:rsidR="00743BFB">
        <w:t>Duuren</w:t>
      </w:r>
      <w:proofErr w:type="spellEnd"/>
      <w:r w:rsidR="00743BFB">
        <w:t>, hoef en grofsmid te Veghel het achtste deel van een huis etc. in de Bruggen D. 469, 470 en 1481. Verder nog van enige percelen land</w:t>
      </w:r>
      <w:r>
        <w:t>.</w:t>
      </w:r>
    </w:p>
    <w:p w:rsidR="003F0F9C" w:rsidRDefault="003F0F9C" w:rsidP="00107021">
      <w:pPr>
        <w:pStyle w:val="Geenafstand"/>
      </w:pPr>
    </w:p>
    <w:p w:rsidR="00107021" w:rsidRDefault="00107021" w:rsidP="00107021">
      <w:pPr>
        <w:pStyle w:val="Geenafstand"/>
      </w:pPr>
      <w:r>
        <w:t>117</w:t>
      </w:r>
      <w:r w:rsidR="00743BFB">
        <w:tab/>
      </w:r>
      <w:r w:rsidR="00743BFB">
        <w:tab/>
        <w:t>19-07-1871</w:t>
      </w:r>
      <w:r w:rsidR="00743BFB">
        <w:tab/>
      </w:r>
      <w:r w:rsidR="00743BFB">
        <w:tab/>
        <w:t>Veghel</w:t>
      </w:r>
      <w:r w:rsidR="00743BFB">
        <w:tab/>
      </w:r>
      <w:r w:rsidR="00743BFB">
        <w:tab/>
      </w:r>
      <w:r w:rsidR="00743BFB">
        <w:tab/>
      </w:r>
      <w:r w:rsidR="00743BFB">
        <w:tab/>
        <w:t>verkoop</w:t>
      </w:r>
    </w:p>
    <w:p w:rsidR="00132598" w:rsidRDefault="00132598" w:rsidP="00107021">
      <w:pPr>
        <w:pStyle w:val="Geenafstand"/>
      </w:pPr>
      <w:r>
        <w:t xml:space="preserve">Openbare verkoop van tiendvruchten door </w:t>
      </w: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ontvanger der registratie en domeinen, wonende te Sint Oedenrode. Kop</w:t>
      </w:r>
      <w:r w:rsidR="00795FC8">
        <w:t>ers: Nicolaas de Groot uit Uden;</w:t>
      </w:r>
      <w:r>
        <w:t xml:space="preserve"> </w:t>
      </w:r>
      <w:proofErr w:type="spellStart"/>
      <w:r>
        <w:t>He</w:t>
      </w:r>
      <w:r w:rsidR="008F0BE3">
        <w:t>n</w:t>
      </w:r>
      <w:r>
        <w:t>dricus</w:t>
      </w:r>
      <w:proofErr w:type="spellEnd"/>
      <w:r>
        <w:t xml:space="preserve"> Pepers</w:t>
      </w:r>
      <w:r w:rsidR="00795FC8">
        <w:t xml:space="preserve"> te Veghel; Jan Steenbekkers, Veghel; Jan van der Velden, Uden;</w:t>
      </w:r>
      <w:r w:rsidR="008F0BE3">
        <w:t xml:space="preserve"> Dirk d</w:t>
      </w:r>
      <w:r w:rsidR="00795FC8">
        <w:t xml:space="preserve">e </w:t>
      </w:r>
      <w:proofErr w:type="spellStart"/>
      <w:r w:rsidR="00795FC8">
        <w:t>Bresser</w:t>
      </w:r>
      <w:proofErr w:type="spellEnd"/>
      <w:r w:rsidR="00795FC8">
        <w:t>, herbergier te Veghel; Arnoldus van der Heijden; Johannes Geert Ketelaars;</w:t>
      </w:r>
      <w:r w:rsidR="008F0BE3">
        <w:t xml:space="preserve"> Willem Ja</w:t>
      </w:r>
      <w:r w:rsidR="00795FC8">
        <w:t>n van der Aa; Willem Verbruggen; Willem van den Oever; Martinus Verbruggen; Johannes Rovers;</w:t>
      </w:r>
      <w:r w:rsidR="008F0BE3">
        <w:t xml:space="preserve"> </w:t>
      </w:r>
      <w:r w:rsidR="00795FC8">
        <w:t xml:space="preserve">Johannes Lambert van </w:t>
      </w:r>
      <w:proofErr w:type="spellStart"/>
      <w:r w:rsidR="00795FC8">
        <w:t>Eijndhoven</w:t>
      </w:r>
      <w:proofErr w:type="spellEnd"/>
      <w:r w:rsidR="00795FC8">
        <w:t xml:space="preserve">; </w:t>
      </w:r>
      <w:proofErr w:type="spellStart"/>
      <w:r w:rsidR="00795FC8">
        <w:t>Hendricus</w:t>
      </w:r>
      <w:proofErr w:type="spellEnd"/>
      <w:r w:rsidR="00795FC8">
        <w:t xml:space="preserve"> van de Ven; Johannes Adrianus van den Hurk; </w:t>
      </w:r>
      <w:proofErr w:type="spellStart"/>
      <w:r w:rsidR="00795FC8">
        <w:t>Hendricus</w:t>
      </w:r>
      <w:proofErr w:type="spellEnd"/>
      <w:r w:rsidR="00795FC8">
        <w:t xml:space="preserve"> van de </w:t>
      </w:r>
      <w:proofErr w:type="spellStart"/>
      <w:r w:rsidR="00795FC8">
        <w:t>Wijdeven</w:t>
      </w:r>
      <w:proofErr w:type="spellEnd"/>
      <w:r w:rsidR="00795FC8">
        <w:t xml:space="preserve">; </w:t>
      </w:r>
      <w:proofErr w:type="spellStart"/>
      <w:r w:rsidR="00795FC8">
        <w:t>Rudolphus</w:t>
      </w:r>
      <w:proofErr w:type="spellEnd"/>
      <w:r w:rsidR="00795FC8">
        <w:t xml:space="preserve"> van de Ven; Lambert van den </w:t>
      </w:r>
      <w:proofErr w:type="spellStart"/>
      <w:r w:rsidR="00795FC8">
        <w:t>Tillaart</w:t>
      </w:r>
      <w:proofErr w:type="spellEnd"/>
      <w:r w:rsidR="00795FC8">
        <w:t>;</w:t>
      </w:r>
      <w:r w:rsidR="008F0BE3">
        <w:t xml:space="preserve"> </w:t>
      </w:r>
      <w:proofErr w:type="spellStart"/>
      <w:r w:rsidR="008F0BE3">
        <w:t>Hendricus</w:t>
      </w:r>
      <w:proofErr w:type="spellEnd"/>
      <w:r w:rsidR="008F0BE3">
        <w:t xml:space="preserve"> Driessen en Lambert </w:t>
      </w:r>
      <w:proofErr w:type="spellStart"/>
      <w:r w:rsidR="008F0BE3">
        <w:t>Welten</w:t>
      </w:r>
      <w:proofErr w:type="spellEnd"/>
      <w:r w:rsidR="008F0BE3">
        <w:t>, allen wonende te Veghel.</w:t>
      </w:r>
    </w:p>
    <w:p w:rsidR="003F0F9C" w:rsidRDefault="003F0F9C" w:rsidP="00107021">
      <w:pPr>
        <w:pStyle w:val="Geenafstand"/>
      </w:pPr>
    </w:p>
    <w:p w:rsidR="00107021" w:rsidRDefault="00107021" w:rsidP="00107021">
      <w:pPr>
        <w:pStyle w:val="Geenafstand"/>
      </w:pPr>
      <w:r>
        <w:t>118</w:t>
      </w:r>
      <w:r w:rsidR="00132598">
        <w:tab/>
      </w:r>
      <w:r w:rsidR="00132598">
        <w:tab/>
        <w:t>20-07-1871</w:t>
      </w:r>
      <w:r w:rsidR="00132598">
        <w:tab/>
      </w:r>
      <w:r w:rsidR="00132598">
        <w:tab/>
        <w:t>Veghel</w:t>
      </w:r>
      <w:r w:rsidR="00132598">
        <w:tab/>
      </w:r>
      <w:r w:rsidR="00132598">
        <w:tab/>
      </w:r>
      <w:r w:rsidR="00132598">
        <w:tab/>
      </w:r>
      <w:r w:rsidR="00132598">
        <w:tab/>
      </w:r>
      <w:r w:rsidR="008F0BE3">
        <w:t>verkoop</w:t>
      </w:r>
    </w:p>
    <w:p w:rsidR="008F0BE3" w:rsidRDefault="00795FC8" w:rsidP="00107021">
      <w:pPr>
        <w:pStyle w:val="Geenafstand"/>
      </w:pPr>
      <w:r>
        <w:t xml:space="preserve">Openbare verkoop van de </w:t>
      </w:r>
      <w:proofErr w:type="spellStart"/>
      <w:r>
        <w:t>Beltjens</w:t>
      </w:r>
      <w:r w:rsidR="008F0BE3">
        <w:t>tienden</w:t>
      </w:r>
      <w:proofErr w:type="spellEnd"/>
      <w:r w:rsidR="008F0BE3">
        <w:t xml:space="preserve"> ten behoeve van de familie Beltjes wonende te Roermond, Maastricht en Luik</w:t>
      </w:r>
      <w:r>
        <w:t>.</w:t>
      </w:r>
    </w:p>
    <w:p w:rsidR="00107021" w:rsidRDefault="00107021" w:rsidP="00107021">
      <w:pPr>
        <w:pStyle w:val="Geenafstand"/>
      </w:pPr>
    </w:p>
    <w:p w:rsidR="00107021" w:rsidRDefault="00107021" w:rsidP="00107021">
      <w:pPr>
        <w:pStyle w:val="Geenafstand"/>
      </w:pPr>
      <w:r>
        <w:t>119</w:t>
      </w:r>
      <w:r w:rsidR="008F0BE3">
        <w:tab/>
      </w:r>
      <w:r w:rsidR="008F0BE3">
        <w:tab/>
        <w:t>21-07-1871</w:t>
      </w:r>
      <w:r w:rsidR="008F0BE3">
        <w:tab/>
      </w:r>
      <w:r w:rsidR="008F0BE3">
        <w:tab/>
        <w:t>Veghel</w:t>
      </w:r>
      <w:r w:rsidR="008F0BE3">
        <w:tab/>
      </w:r>
      <w:r w:rsidR="008F0BE3">
        <w:tab/>
      </w:r>
      <w:r w:rsidR="008F0BE3">
        <w:tab/>
      </w:r>
      <w:r w:rsidR="008F0BE3">
        <w:tab/>
        <w:t>verkoop</w:t>
      </w:r>
    </w:p>
    <w:p w:rsidR="00714216" w:rsidRDefault="00714216" w:rsidP="00107021">
      <w:pPr>
        <w:pStyle w:val="Geenafstand"/>
      </w:pPr>
      <w:r>
        <w:t>Openbare verkoop van veldgewassen op verzoek van de eigenaar Petrus van Eert.</w:t>
      </w:r>
    </w:p>
    <w:p w:rsidR="003F0F9C" w:rsidRDefault="003F0F9C" w:rsidP="00107021">
      <w:pPr>
        <w:pStyle w:val="Geenafstand"/>
      </w:pPr>
    </w:p>
    <w:p w:rsidR="00107021" w:rsidRDefault="00107021" w:rsidP="00107021">
      <w:pPr>
        <w:pStyle w:val="Geenafstand"/>
      </w:pPr>
      <w:r>
        <w:t>120</w:t>
      </w:r>
      <w:r w:rsidR="008F0BE3">
        <w:tab/>
      </w:r>
      <w:r w:rsidR="008F0BE3">
        <w:tab/>
        <w:t>22-07-1871</w:t>
      </w:r>
      <w:r w:rsidR="008F0BE3">
        <w:tab/>
      </w:r>
      <w:r w:rsidR="008F0BE3">
        <w:tab/>
      </w:r>
      <w:r w:rsidR="00C731D1">
        <w:t>Schijndel</w:t>
      </w:r>
      <w:r w:rsidR="008F0BE3">
        <w:tab/>
      </w:r>
      <w:r w:rsidR="008F0BE3">
        <w:tab/>
      </w:r>
      <w:r w:rsidR="008F0BE3">
        <w:tab/>
        <w:t>verkoop</w:t>
      </w:r>
      <w:r w:rsidR="0002293B">
        <w:t xml:space="preserve"> </w:t>
      </w:r>
    </w:p>
    <w:p w:rsidR="00107021" w:rsidRDefault="00C731D1" w:rsidP="00107021">
      <w:pPr>
        <w:pStyle w:val="Geenafstand"/>
      </w:pPr>
      <w:r>
        <w:t>Openbare verkoop van veldgewassen op verzoek van Willem Hagelaars uit Schijndel, mede ten be</w:t>
      </w:r>
      <w:r w:rsidR="00795FC8">
        <w:t>hoeve van zijn dochter Martina.</w:t>
      </w:r>
    </w:p>
    <w:p w:rsidR="003F0F9C" w:rsidRDefault="003F0F9C" w:rsidP="00107021">
      <w:pPr>
        <w:pStyle w:val="Geenafstand"/>
      </w:pPr>
    </w:p>
    <w:p w:rsidR="00107021" w:rsidRDefault="00107021" w:rsidP="00107021">
      <w:pPr>
        <w:pStyle w:val="Geenafstand"/>
      </w:pPr>
      <w:r>
        <w:t>121</w:t>
      </w:r>
      <w:r w:rsidR="008F0BE3">
        <w:tab/>
      </w:r>
      <w:r w:rsidR="008F0BE3">
        <w:tab/>
        <w:t>22-07-1871</w:t>
      </w:r>
      <w:r w:rsidR="008F0BE3">
        <w:tab/>
      </w:r>
      <w:r w:rsidR="008F0BE3">
        <w:tab/>
        <w:t>Veghel</w:t>
      </w:r>
      <w:r w:rsidR="008F0BE3">
        <w:tab/>
      </w:r>
      <w:r w:rsidR="008F0BE3">
        <w:tab/>
      </w:r>
      <w:r w:rsidR="008F0BE3">
        <w:tab/>
      </w:r>
      <w:r w:rsidR="008F0BE3">
        <w:tab/>
        <w:t>testament</w:t>
      </w:r>
    </w:p>
    <w:p w:rsidR="00C731D1" w:rsidRDefault="00C731D1" w:rsidP="00107021">
      <w:pPr>
        <w:pStyle w:val="Geenafstand"/>
      </w:pPr>
      <w:r>
        <w:t xml:space="preserve">Willem </w:t>
      </w:r>
      <w:proofErr w:type="spellStart"/>
      <w:r>
        <w:t>Venneman</w:t>
      </w:r>
      <w:proofErr w:type="spellEnd"/>
      <w:r>
        <w:t>, meester spijkermaker te Veghel maakt zijn echtgenote Maria van der Bruggen tot enige erfgename van al zijn goederen.</w:t>
      </w:r>
    </w:p>
    <w:p w:rsidR="003F0F9C" w:rsidRDefault="003F0F9C" w:rsidP="00107021">
      <w:pPr>
        <w:pStyle w:val="Geenafstand"/>
      </w:pPr>
    </w:p>
    <w:p w:rsidR="00107021" w:rsidRDefault="00107021" w:rsidP="00107021">
      <w:pPr>
        <w:pStyle w:val="Geenafstand"/>
      </w:pPr>
      <w:r>
        <w:t>122</w:t>
      </w:r>
      <w:r w:rsidR="008F0BE3">
        <w:tab/>
      </w:r>
      <w:r w:rsidR="008F0BE3">
        <w:tab/>
        <w:t>22-07-1871</w:t>
      </w:r>
      <w:r w:rsidR="008F0BE3">
        <w:tab/>
      </w:r>
      <w:r w:rsidR="008F0BE3">
        <w:tab/>
        <w:t>Veghel</w:t>
      </w:r>
      <w:r w:rsidR="008F0BE3">
        <w:tab/>
      </w:r>
      <w:r w:rsidR="008F0BE3">
        <w:tab/>
      </w:r>
      <w:r w:rsidR="008F0BE3">
        <w:tab/>
      </w:r>
      <w:r w:rsidR="008F0BE3">
        <w:tab/>
        <w:t>testament</w:t>
      </w:r>
    </w:p>
    <w:p w:rsidR="00C731D1" w:rsidRDefault="00795FC8" w:rsidP="00C731D1">
      <w:pPr>
        <w:pStyle w:val="Geenafstand"/>
      </w:pPr>
      <w:r>
        <w:t>Maria van der Bruggen</w:t>
      </w:r>
      <w:r w:rsidR="00C731D1">
        <w:t xml:space="preserve"> echt</w:t>
      </w:r>
      <w:r>
        <w:t>g</w:t>
      </w:r>
      <w:r w:rsidR="00C731D1">
        <w:t xml:space="preserve">enote van Willem </w:t>
      </w:r>
      <w:proofErr w:type="spellStart"/>
      <w:r w:rsidR="00C731D1">
        <w:t>Venneman</w:t>
      </w:r>
      <w:proofErr w:type="spellEnd"/>
      <w:r w:rsidR="00C731D1">
        <w:t>, meester spijkermaker te Veghel maakt haar man tot enige erfgenaam.</w:t>
      </w:r>
    </w:p>
    <w:p w:rsidR="003F0F9C" w:rsidRDefault="003F0F9C" w:rsidP="00107021">
      <w:pPr>
        <w:pStyle w:val="Geenafstand"/>
      </w:pPr>
    </w:p>
    <w:p w:rsidR="00107021" w:rsidRDefault="00107021" w:rsidP="00107021">
      <w:pPr>
        <w:pStyle w:val="Geenafstand"/>
      </w:pPr>
      <w:r>
        <w:t>123</w:t>
      </w:r>
      <w:r w:rsidR="008F0BE3">
        <w:tab/>
      </w:r>
      <w:r w:rsidR="008F0BE3">
        <w:tab/>
        <w:t>23-07-1871</w:t>
      </w:r>
      <w:r w:rsidR="008F0BE3">
        <w:tab/>
      </w:r>
      <w:r w:rsidR="008F0BE3">
        <w:tab/>
        <w:t>Veghel</w:t>
      </w:r>
      <w:r w:rsidR="008F0BE3">
        <w:tab/>
      </w:r>
      <w:r w:rsidR="008F0BE3">
        <w:tab/>
      </w:r>
      <w:r w:rsidR="008F0BE3">
        <w:tab/>
      </w:r>
      <w:r w:rsidR="008F0BE3">
        <w:tab/>
        <w:t>verkoop</w:t>
      </w:r>
    </w:p>
    <w:p w:rsidR="00C731D1" w:rsidRDefault="00C731D1" w:rsidP="00107021">
      <w:pPr>
        <w:pStyle w:val="Geenafstand"/>
      </w:pPr>
      <w:r>
        <w:t xml:space="preserve">Openbare verkoop van veldgewassen op verzoek van Joseph van den </w:t>
      </w:r>
      <w:proofErr w:type="spellStart"/>
      <w:r>
        <w:t>Tillaart</w:t>
      </w:r>
      <w:proofErr w:type="spellEnd"/>
      <w:r>
        <w:t xml:space="preserve"> en </w:t>
      </w:r>
      <w:proofErr w:type="spellStart"/>
      <w:r>
        <w:t>Hendricus</w:t>
      </w:r>
      <w:proofErr w:type="spellEnd"/>
      <w:r>
        <w:t xml:space="preserve"> van den Broek, beiden uit Veghel.</w:t>
      </w:r>
    </w:p>
    <w:p w:rsidR="003F0F9C" w:rsidRDefault="003F0F9C" w:rsidP="00107021">
      <w:pPr>
        <w:pStyle w:val="Geenafstand"/>
      </w:pPr>
    </w:p>
    <w:p w:rsidR="00107021" w:rsidRDefault="00107021" w:rsidP="00107021">
      <w:pPr>
        <w:pStyle w:val="Geenafstand"/>
      </w:pPr>
      <w:r>
        <w:t>124</w:t>
      </w:r>
      <w:r w:rsidR="00C731D1">
        <w:tab/>
      </w:r>
      <w:r w:rsidR="00C731D1">
        <w:tab/>
        <w:t>25-07-1871</w:t>
      </w:r>
      <w:r w:rsidR="00C731D1">
        <w:tab/>
      </w:r>
      <w:r w:rsidR="00C731D1">
        <w:tab/>
        <w:t>Veghel</w:t>
      </w:r>
      <w:r w:rsidR="00C731D1">
        <w:tab/>
      </w:r>
      <w:r w:rsidR="00C731D1">
        <w:tab/>
      </w:r>
      <w:r w:rsidR="00C731D1">
        <w:tab/>
      </w:r>
      <w:r w:rsidR="00C731D1">
        <w:tab/>
        <w:t>verkoop</w:t>
      </w:r>
    </w:p>
    <w:p w:rsidR="00107021" w:rsidRDefault="00C731D1" w:rsidP="00107021">
      <w:pPr>
        <w:pStyle w:val="Geenafstand"/>
      </w:pPr>
      <w:r>
        <w:lastRenderedPageBreak/>
        <w:t>Openbare verkoop van veldgewassen op</w:t>
      </w:r>
      <w:r w:rsidR="00795FC8">
        <w:t xml:space="preserve"> verzoek van Theodorus </w:t>
      </w:r>
      <w:proofErr w:type="spellStart"/>
      <w:r w:rsidR="00795FC8">
        <w:t>Hurkmans</w:t>
      </w:r>
      <w:proofErr w:type="spellEnd"/>
      <w:r w:rsidR="00795FC8">
        <w:t xml:space="preserve"> weduwnaar van Maria Verhoeven; Cornelis van der Heijden; Antonius van der Heijden; Johanna van der Heijden;</w:t>
      </w:r>
      <w:r>
        <w:t xml:space="preserve"> Peter Schepers g</w:t>
      </w:r>
      <w:r w:rsidR="00795FC8">
        <w:t>ehuwd met Maria van der Heijden, allen wonende te Veghel;</w:t>
      </w:r>
      <w:r>
        <w:t xml:space="preserve"> </w:t>
      </w:r>
      <w:proofErr w:type="spellStart"/>
      <w:r>
        <w:t>Hendricus</w:t>
      </w:r>
      <w:proofErr w:type="spellEnd"/>
      <w:r>
        <w:t xml:space="preserve"> van de</w:t>
      </w:r>
      <w:r w:rsidR="00795FC8">
        <w:t>r Heijden, wonende te Schijndel;</w:t>
      </w:r>
      <w:r>
        <w:t xml:space="preserve"> </w:t>
      </w:r>
      <w:r w:rsidR="00303A3E">
        <w:t>Gera</w:t>
      </w:r>
      <w:r w:rsidR="00795FC8">
        <w:t>r</w:t>
      </w:r>
      <w:r w:rsidR="00303A3E">
        <w:t>dus van der Heijden</w:t>
      </w:r>
      <w:r w:rsidR="00795FC8">
        <w:t>,</w:t>
      </w:r>
      <w:r w:rsidR="00303A3E">
        <w:t xml:space="preserve"> wonende te </w:t>
      </w:r>
      <w:proofErr w:type="spellStart"/>
      <w:r w:rsidR="00303A3E">
        <w:t>Nistelrode</w:t>
      </w:r>
      <w:proofErr w:type="spellEnd"/>
      <w:r w:rsidR="00303A3E">
        <w:t>.</w:t>
      </w:r>
    </w:p>
    <w:p w:rsidR="003F0F9C" w:rsidRDefault="003F0F9C" w:rsidP="00107021">
      <w:pPr>
        <w:pStyle w:val="Geenafstand"/>
      </w:pPr>
    </w:p>
    <w:p w:rsidR="00303A3E" w:rsidRDefault="00107021" w:rsidP="00303A3E">
      <w:pPr>
        <w:pStyle w:val="Geenafstand"/>
      </w:pPr>
      <w:r>
        <w:t>125</w:t>
      </w:r>
      <w:r w:rsidR="00303A3E">
        <w:tab/>
      </w:r>
      <w:r w:rsidR="00303A3E">
        <w:tab/>
        <w:t>25-07-1871</w:t>
      </w:r>
      <w:r w:rsidR="00303A3E">
        <w:tab/>
      </w:r>
      <w:r w:rsidR="00303A3E">
        <w:tab/>
        <w:t>Erp</w:t>
      </w:r>
      <w:r w:rsidR="00303A3E">
        <w:tab/>
      </w:r>
      <w:r w:rsidR="00303A3E">
        <w:tab/>
      </w:r>
      <w:r w:rsidR="00303A3E">
        <w:tab/>
      </w:r>
      <w:r w:rsidR="00303A3E">
        <w:tab/>
        <w:t>verkoop</w:t>
      </w:r>
    </w:p>
    <w:p w:rsidR="00107021" w:rsidRDefault="00303A3E" w:rsidP="00303A3E">
      <w:pPr>
        <w:pStyle w:val="Geenafstand"/>
      </w:pPr>
      <w:r>
        <w:t>Openbare verkoop van veldgewassen op verzoek van Joost Timmers wonende te Erp.</w:t>
      </w:r>
    </w:p>
    <w:p w:rsidR="003F0F9C" w:rsidRDefault="003F0F9C" w:rsidP="00107021">
      <w:pPr>
        <w:pStyle w:val="Geenafstand"/>
      </w:pPr>
    </w:p>
    <w:p w:rsidR="00303A3E" w:rsidRDefault="00107021" w:rsidP="00303A3E">
      <w:pPr>
        <w:pStyle w:val="Geenafstand"/>
      </w:pPr>
      <w:r>
        <w:t>126</w:t>
      </w:r>
      <w:r w:rsidR="00303A3E">
        <w:tab/>
      </w:r>
      <w:r w:rsidR="00303A3E">
        <w:tab/>
        <w:t>26-07-1871</w:t>
      </w:r>
      <w:r w:rsidR="00303A3E">
        <w:tab/>
      </w:r>
      <w:r w:rsidR="00303A3E">
        <w:tab/>
        <w:t>Veghel</w:t>
      </w:r>
      <w:r w:rsidR="00303A3E">
        <w:tab/>
      </w:r>
      <w:r w:rsidR="00303A3E">
        <w:tab/>
      </w:r>
      <w:r w:rsidR="00303A3E">
        <w:tab/>
      </w:r>
      <w:r w:rsidR="00303A3E">
        <w:tab/>
        <w:t>verkoop</w:t>
      </w:r>
    </w:p>
    <w:p w:rsidR="00107021" w:rsidRDefault="00303A3E" w:rsidP="00303A3E">
      <w:pPr>
        <w:pStyle w:val="Geenafstand"/>
      </w:pPr>
      <w:r>
        <w:t xml:space="preserve">Openbare verkoop van veldgewassen </w:t>
      </w:r>
      <w:r w:rsidR="00795FC8">
        <w:t>op verzoek van Petrus Verhoeven en</w:t>
      </w:r>
      <w:r>
        <w:t xml:space="preserve"> </w:t>
      </w:r>
      <w:proofErr w:type="spellStart"/>
      <w:r>
        <w:t>Hendricus</w:t>
      </w:r>
      <w:proofErr w:type="spellEnd"/>
      <w:r>
        <w:t xml:space="preserve"> van den Berg, verver, beiden uit Veghel</w:t>
      </w:r>
      <w:r w:rsidR="000077AB">
        <w:t>.</w:t>
      </w:r>
    </w:p>
    <w:p w:rsidR="003F0F9C" w:rsidRDefault="003F0F9C" w:rsidP="00107021">
      <w:pPr>
        <w:pStyle w:val="Geenafstand"/>
      </w:pPr>
    </w:p>
    <w:p w:rsidR="00303A3E" w:rsidRDefault="00107021" w:rsidP="00303A3E">
      <w:pPr>
        <w:pStyle w:val="Geenafstand"/>
      </w:pPr>
      <w:r>
        <w:t>127</w:t>
      </w:r>
      <w:r w:rsidR="00303A3E">
        <w:tab/>
      </w:r>
      <w:r w:rsidR="00303A3E">
        <w:tab/>
        <w:t>26-07-1871</w:t>
      </w:r>
      <w:r w:rsidR="00303A3E">
        <w:tab/>
      </w:r>
      <w:r w:rsidR="00303A3E">
        <w:tab/>
        <w:t>Veghel</w:t>
      </w:r>
      <w:r w:rsidR="00303A3E">
        <w:tab/>
      </w:r>
      <w:r w:rsidR="00303A3E">
        <w:tab/>
      </w:r>
      <w:r w:rsidR="00303A3E">
        <w:tab/>
      </w:r>
      <w:r w:rsidR="00303A3E">
        <w:tab/>
        <w:t>verkoop</w:t>
      </w:r>
    </w:p>
    <w:p w:rsidR="00107021" w:rsidRDefault="00303A3E" w:rsidP="00303A3E">
      <w:pPr>
        <w:pStyle w:val="Geenafstand"/>
      </w:pPr>
      <w:r>
        <w:t>Openbare verkoop van veldgewassen op v</w:t>
      </w:r>
      <w:r w:rsidR="000077AB">
        <w:t>erzoek van Helena van den Broek</w:t>
      </w:r>
      <w:r>
        <w:t xml:space="preserve"> weduwe Johannes van Rijbroek met haar minderjari</w:t>
      </w:r>
      <w:r w:rsidR="000077AB">
        <w:t xml:space="preserve">ge kinderen </w:t>
      </w:r>
      <w:r>
        <w:t>Petrus, Wilhelmu</w:t>
      </w:r>
      <w:r w:rsidR="000077AB">
        <w:t xml:space="preserve">s, Adrianus, </w:t>
      </w:r>
      <w:proofErr w:type="spellStart"/>
      <w:r w:rsidR="000077AB">
        <w:t>Ardina</w:t>
      </w:r>
      <w:proofErr w:type="spellEnd"/>
      <w:r w:rsidR="000077AB">
        <w:t xml:space="preserve"> en Johannes;</w:t>
      </w:r>
      <w:r>
        <w:t xml:space="preserve"> Theodorus van Lieshout voogd over Gera</w:t>
      </w:r>
      <w:r w:rsidR="000077AB">
        <w:t xml:space="preserve">rdus en Petronella van Rijbroek; Helena van Rijbroek; Geertruida van Rijbroek; </w:t>
      </w:r>
      <w:proofErr w:type="spellStart"/>
      <w:r w:rsidR="000077AB">
        <w:t>Hendricus</w:t>
      </w:r>
      <w:proofErr w:type="spellEnd"/>
      <w:r w:rsidR="000077AB">
        <w:t xml:space="preserve"> van Zutphen, a</w:t>
      </w:r>
      <w:r>
        <w:t>llen te Veghel woonachtig.</w:t>
      </w:r>
    </w:p>
    <w:p w:rsidR="003F0F9C" w:rsidRDefault="003F0F9C" w:rsidP="00107021">
      <w:pPr>
        <w:pStyle w:val="Geenafstand"/>
      </w:pPr>
    </w:p>
    <w:p w:rsidR="00107021" w:rsidRDefault="00107021" w:rsidP="00107021">
      <w:pPr>
        <w:pStyle w:val="Geenafstand"/>
      </w:pPr>
      <w:r>
        <w:t>128</w:t>
      </w:r>
      <w:r w:rsidR="00303A3E">
        <w:tab/>
      </w:r>
      <w:r w:rsidR="00303A3E">
        <w:tab/>
        <w:t>28-07-1871</w:t>
      </w:r>
      <w:r w:rsidR="00303A3E">
        <w:tab/>
      </w:r>
      <w:r w:rsidR="00303A3E">
        <w:tab/>
        <w:t>Schijndel</w:t>
      </w:r>
      <w:r w:rsidR="00303A3E">
        <w:tab/>
      </w:r>
      <w:r w:rsidR="00303A3E">
        <w:tab/>
      </w:r>
      <w:r w:rsidR="00303A3E">
        <w:tab/>
        <w:t>verkoop</w:t>
      </w:r>
    </w:p>
    <w:p w:rsidR="00303A3E" w:rsidRDefault="00303A3E" w:rsidP="00107021">
      <w:pPr>
        <w:pStyle w:val="Geenafstand"/>
      </w:pPr>
      <w:r>
        <w:t>Openbare verkoop van veldgewassen op verzoek v</w:t>
      </w:r>
      <w:r w:rsidR="000077AB">
        <w:t>an Johannes Smits uit Schijndel;</w:t>
      </w:r>
      <w:r>
        <w:t xml:space="preserve"> Geert </w:t>
      </w:r>
      <w:r w:rsidR="000077AB">
        <w:t>van Kemenade uit Sint Oedenrode;</w:t>
      </w:r>
      <w:r>
        <w:t xml:space="preserve"> Johanna van Kemenade weduwe van Cornelis </w:t>
      </w:r>
      <w:r w:rsidR="000077AB">
        <w:t xml:space="preserve">van der Heijden uit </w:t>
      </w:r>
      <w:proofErr w:type="spellStart"/>
      <w:r w:rsidR="000077AB">
        <w:t>Nistelrode</w:t>
      </w:r>
      <w:proofErr w:type="spellEnd"/>
      <w:r w:rsidR="000077AB">
        <w:t>.</w:t>
      </w:r>
    </w:p>
    <w:p w:rsidR="003F0F9C" w:rsidRDefault="003F0F9C" w:rsidP="00107021">
      <w:pPr>
        <w:pStyle w:val="Geenafstand"/>
      </w:pPr>
    </w:p>
    <w:p w:rsidR="00107021" w:rsidRDefault="00107021" w:rsidP="00107021">
      <w:pPr>
        <w:pStyle w:val="Geenafstand"/>
      </w:pPr>
      <w:r>
        <w:t>129</w:t>
      </w:r>
      <w:r w:rsidR="000077AB">
        <w:tab/>
      </w:r>
      <w:r w:rsidR="000077AB">
        <w:tab/>
        <w:t>03-08-1871</w:t>
      </w:r>
      <w:r w:rsidR="000077AB">
        <w:tab/>
      </w:r>
      <w:r w:rsidR="000077AB">
        <w:tab/>
        <w:t>Veghel</w:t>
      </w:r>
      <w:r w:rsidR="000077AB">
        <w:tab/>
      </w:r>
      <w:r w:rsidR="000077AB">
        <w:tab/>
      </w:r>
      <w:r w:rsidR="000077AB">
        <w:tab/>
      </w:r>
      <w:r w:rsidR="000077AB">
        <w:tab/>
        <w:t xml:space="preserve">scheiding en </w:t>
      </w:r>
      <w:r w:rsidR="007D2DEB">
        <w:t>deling</w:t>
      </w:r>
    </w:p>
    <w:p w:rsidR="008B3E47" w:rsidRDefault="008B3E47" w:rsidP="00107021">
      <w:pPr>
        <w:pStyle w:val="Geenafstand"/>
      </w:pPr>
      <w:r>
        <w:t>Jan van Asse</w:t>
      </w:r>
      <w:r w:rsidR="000077AB">
        <w:t>ldonk;</w:t>
      </w:r>
      <w:r>
        <w:t xml:space="preserve"> Martinus van Asseldonk, landbouwers te Veghel verdelen de g</w:t>
      </w:r>
      <w:r w:rsidR="000077AB">
        <w:t>oederen welke ze samen bezitten:</w:t>
      </w:r>
      <w:r>
        <w:t xml:space="preserve"> E</w:t>
      </w:r>
      <w:r w:rsidR="000077AB">
        <w:t xml:space="preserve">en </w:t>
      </w:r>
      <w:proofErr w:type="spellStart"/>
      <w:r w:rsidR="000077AB">
        <w:t>landbouwershuis</w:t>
      </w:r>
      <w:proofErr w:type="spellEnd"/>
      <w:r w:rsidR="000077AB">
        <w:t xml:space="preserve"> etc.</w:t>
      </w:r>
      <w:r>
        <w:t xml:space="preserve"> te Veghel in </w:t>
      </w:r>
      <w:proofErr w:type="spellStart"/>
      <w:r>
        <w:t>Heibosch</w:t>
      </w:r>
      <w:proofErr w:type="spellEnd"/>
      <w:r>
        <w:t xml:space="preserve">, Heiakkers, Beukelaarsbroek en </w:t>
      </w:r>
      <w:proofErr w:type="spellStart"/>
      <w:r>
        <w:t>Udensche</w:t>
      </w:r>
      <w:proofErr w:type="spellEnd"/>
      <w:r>
        <w:t xml:space="preserve"> dijk. sectie B. 845 t/ 852. sectie C. 174, 1004 17, 18. B.839, 840, 841, 842, 843 en 844. sectie A.716, 743 sectie C.37, 854.</w:t>
      </w:r>
    </w:p>
    <w:p w:rsidR="003F0F9C" w:rsidRDefault="003F0F9C" w:rsidP="00107021">
      <w:pPr>
        <w:pStyle w:val="Geenafstand"/>
      </w:pPr>
    </w:p>
    <w:p w:rsidR="00107021" w:rsidRDefault="00107021" w:rsidP="00107021">
      <w:pPr>
        <w:pStyle w:val="Geenafstand"/>
      </w:pPr>
      <w:r>
        <w:t>130</w:t>
      </w:r>
      <w:r w:rsidR="007D2DEB">
        <w:tab/>
      </w:r>
      <w:r w:rsidR="007D2DEB">
        <w:tab/>
        <w:t>07-08-1871</w:t>
      </w:r>
      <w:r w:rsidR="007D2DEB">
        <w:tab/>
      </w:r>
      <w:r w:rsidR="007D2DEB">
        <w:tab/>
        <w:t>Veghel</w:t>
      </w:r>
      <w:r w:rsidR="007D2DEB">
        <w:tab/>
      </w:r>
      <w:r w:rsidR="007D2DEB">
        <w:tab/>
      </w:r>
      <w:r w:rsidR="007D2DEB">
        <w:tab/>
      </w:r>
      <w:r w:rsidR="007D2DEB">
        <w:tab/>
        <w:t>schuldbekentenis</w:t>
      </w:r>
    </w:p>
    <w:p w:rsidR="000A0C93" w:rsidRDefault="000077AB" w:rsidP="00107021">
      <w:pPr>
        <w:pStyle w:val="Geenafstand"/>
      </w:pPr>
      <w:r>
        <w:t>Geert Johannes van Doorn bekent</w:t>
      </w:r>
      <w:r w:rsidR="000A0C93">
        <w:t xml:space="preserve"> schuldig te zijn aan Johannes Smi</w:t>
      </w:r>
      <w:r>
        <w:t>ts, bierbrouwer te Veghel</w:t>
      </w:r>
      <w:r w:rsidR="000A0C93">
        <w:t xml:space="preserve"> 100 gulden.</w:t>
      </w:r>
      <w:r>
        <w:t xml:space="preserve"> </w:t>
      </w:r>
      <w:r w:rsidR="000A0C93">
        <w:t>Waarborg een huis met erf te Veghel in de Putten sectie A.2164.</w:t>
      </w:r>
    </w:p>
    <w:p w:rsidR="003F0F9C" w:rsidRDefault="003F0F9C" w:rsidP="00107021">
      <w:pPr>
        <w:pStyle w:val="Geenafstand"/>
      </w:pPr>
    </w:p>
    <w:p w:rsidR="00107021" w:rsidRDefault="00107021" w:rsidP="00107021">
      <w:pPr>
        <w:pStyle w:val="Geenafstand"/>
      </w:pPr>
      <w:r>
        <w:t>131</w:t>
      </w:r>
      <w:r w:rsidR="000077AB">
        <w:tab/>
      </w:r>
      <w:r w:rsidR="000077AB">
        <w:tab/>
        <w:t>10-08-1871</w:t>
      </w:r>
      <w:r w:rsidR="000077AB">
        <w:tab/>
      </w:r>
      <w:r w:rsidR="000077AB">
        <w:tab/>
        <w:t>Veghel</w:t>
      </w:r>
      <w:r w:rsidR="000077AB">
        <w:tab/>
      </w:r>
      <w:r w:rsidR="000077AB">
        <w:tab/>
      </w:r>
      <w:r w:rsidR="000077AB">
        <w:tab/>
      </w:r>
      <w:r w:rsidR="000077AB">
        <w:tab/>
        <w:t xml:space="preserve">scheiding en </w:t>
      </w:r>
      <w:r w:rsidR="007D2DEB">
        <w:t>deling</w:t>
      </w:r>
    </w:p>
    <w:p w:rsidR="00107021" w:rsidRDefault="000077AB" w:rsidP="00107021">
      <w:pPr>
        <w:pStyle w:val="Geenafstand"/>
      </w:pPr>
      <w:r>
        <w:t>Gerardus van der Heijden; Elisabeth van der Heijden;</w:t>
      </w:r>
      <w:r w:rsidR="000A0C93">
        <w:t xml:space="preserve"> Lambertus Aarts, klompenmaker te Veghel gehuwd </w:t>
      </w:r>
      <w:r>
        <w:t>met Hendrica van der Heijden</w:t>
      </w:r>
      <w:r w:rsidR="000A0C93">
        <w:t xml:space="preserve"> delen het nagelaten goed van hun ouders Martinus van der Heijden en </w:t>
      </w:r>
      <w:proofErr w:type="spellStart"/>
      <w:r w:rsidR="000A0C93">
        <w:t>Woutrina</w:t>
      </w:r>
      <w:proofErr w:type="spellEnd"/>
      <w:r w:rsidR="000A0C93">
        <w:t xml:space="preserve"> Tijssen. Verd</w:t>
      </w:r>
      <w:r>
        <w:t>eeld wordt een huis etc.</w:t>
      </w:r>
      <w:r w:rsidR="000A0C93">
        <w:t xml:space="preserve"> op het </w:t>
      </w:r>
      <w:proofErr w:type="spellStart"/>
      <w:r w:rsidR="000A0C93">
        <w:t>Middegaal</w:t>
      </w:r>
      <w:proofErr w:type="spellEnd"/>
      <w:r w:rsidR="000A0C93">
        <w:t xml:space="preserve"> sec</w:t>
      </w:r>
      <w:r>
        <w:t>tie A. 757 t/m 761; Land</w:t>
      </w:r>
      <w:r w:rsidR="000A0C93">
        <w:t xml:space="preserve"> te Dinther  B. 949, 1443.</w:t>
      </w:r>
    </w:p>
    <w:p w:rsidR="003F0F9C" w:rsidRDefault="003F0F9C" w:rsidP="00107021">
      <w:pPr>
        <w:pStyle w:val="Geenafstand"/>
      </w:pPr>
    </w:p>
    <w:p w:rsidR="007D2DEB" w:rsidRDefault="00107021" w:rsidP="007D2DEB">
      <w:pPr>
        <w:pStyle w:val="Geenafstand"/>
      </w:pPr>
      <w:r>
        <w:t>132</w:t>
      </w:r>
      <w:r w:rsidR="000077AB">
        <w:tab/>
      </w:r>
      <w:r w:rsidR="000077AB">
        <w:tab/>
        <w:t>10-08-1871</w:t>
      </w:r>
      <w:r w:rsidR="000077AB">
        <w:tab/>
      </w:r>
      <w:r w:rsidR="000077AB">
        <w:tab/>
        <w:t>Veghel</w:t>
      </w:r>
      <w:r w:rsidR="000077AB">
        <w:tab/>
      </w:r>
      <w:r w:rsidR="000077AB">
        <w:tab/>
      </w:r>
      <w:r w:rsidR="000077AB">
        <w:tab/>
      </w:r>
      <w:r w:rsidR="000077AB">
        <w:tab/>
        <w:t xml:space="preserve">scheiding en </w:t>
      </w:r>
      <w:r w:rsidR="007D2DEB">
        <w:t>deling</w:t>
      </w:r>
    </w:p>
    <w:p w:rsidR="007D2DEB" w:rsidRDefault="000077AB" w:rsidP="007D2DEB">
      <w:pPr>
        <w:pStyle w:val="Geenafstand"/>
      </w:pPr>
      <w:r>
        <w:t xml:space="preserve">Theodorus </w:t>
      </w:r>
      <w:proofErr w:type="spellStart"/>
      <w:r>
        <w:t>Hurkmans</w:t>
      </w:r>
      <w:proofErr w:type="spellEnd"/>
      <w:r>
        <w:t xml:space="preserve"> weduwnaar van Maria Verhoeven;</w:t>
      </w:r>
      <w:r w:rsidR="005E247F">
        <w:t xml:space="preserve"> Cornelis van de</w:t>
      </w:r>
      <w:r>
        <w:t xml:space="preserve">r Heijden; </w:t>
      </w:r>
      <w:proofErr w:type="spellStart"/>
      <w:r>
        <w:t>Antonij</w:t>
      </w:r>
      <w:proofErr w:type="spellEnd"/>
      <w:r>
        <w:t xml:space="preserve"> van der Heijden; Johanna van der Heijden;</w:t>
      </w:r>
      <w:r w:rsidR="005E247F">
        <w:t xml:space="preserve"> Peter Schepers g</w:t>
      </w:r>
      <w:r>
        <w:t>ehuwd met Maria van der Heijden, allen te Veghel;</w:t>
      </w:r>
      <w:r w:rsidR="005E247F">
        <w:t xml:space="preserve"> </w:t>
      </w:r>
      <w:proofErr w:type="spellStart"/>
      <w:r w:rsidR="005E247F">
        <w:t>Hendricus</w:t>
      </w:r>
      <w:proofErr w:type="spellEnd"/>
      <w:r w:rsidR="005E247F">
        <w:t xml:space="preserve"> van der Heijden te Schijndel en Gerardus van der Heijden te </w:t>
      </w:r>
      <w:proofErr w:type="spellStart"/>
      <w:r w:rsidR="005E247F">
        <w:t>Nistelrode</w:t>
      </w:r>
      <w:proofErr w:type="spellEnd"/>
      <w:r w:rsidR="005E247F">
        <w:t xml:space="preserve"> op Vorstenbosch</w:t>
      </w:r>
      <w:r>
        <w:t xml:space="preserve">. Eerst genoemde weduwnaar van </w:t>
      </w:r>
      <w:r w:rsidR="005E247F">
        <w:t>Maria Verhoeven</w:t>
      </w:r>
      <w:r>
        <w:t>,</w:t>
      </w:r>
      <w:r w:rsidR="005E247F">
        <w:t xml:space="preserve"> die toen de weduwe van Lambertus van der Heijden was.</w:t>
      </w:r>
      <w:r w:rsidR="009E5625">
        <w:t xml:space="preserve"> Ze verdelen hun gezamenlijke bezittingen.</w:t>
      </w:r>
    </w:p>
    <w:p w:rsidR="00107021" w:rsidRDefault="00107021" w:rsidP="00107021">
      <w:pPr>
        <w:pStyle w:val="Geenafstand"/>
      </w:pPr>
    </w:p>
    <w:p w:rsidR="00107021" w:rsidRDefault="00107021" w:rsidP="00107021">
      <w:pPr>
        <w:pStyle w:val="Geenafstand"/>
      </w:pPr>
      <w:r>
        <w:t>133</w:t>
      </w:r>
      <w:r w:rsidR="007D2DEB">
        <w:tab/>
      </w:r>
      <w:r w:rsidR="007D2DEB">
        <w:tab/>
        <w:t>12-08-1871</w:t>
      </w:r>
      <w:r w:rsidR="007D2DEB">
        <w:tab/>
      </w:r>
      <w:r w:rsidR="007D2DEB">
        <w:tab/>
        <w:t>Uden</w:t>
      </w:r>
      <w:r w:rsidR="007D2DEB">
        <w:tab/>
      </w:r>
      <w:r w:rsidR="007D2DEB">
        <w:tab/>
      </w:r>
      <w:r w:rsidR="007D2DEB">
        <w:tab/>
      </w:r>
      <w:r w:rsidR="007D2DEB">
        <w:tab/>
        <w:t>verkoop</w:t>
      </w:r>
    </w:p>
    <w:p w:rsidR="00107021" w:rsidRDefault="007D2DEB" w:rsidP="00107021">
      <w:pPr>
        <w:pStyle w:val="Geenafstand"/>
      </w:pPr>
      <w:r>
        <w:t>Openbare verkoop van veldgewassen te Uden op de Rakt op verzoek van</w:t>
      </w:r>
      <w:r w:rsidR="009E5625">
        <w:t xml:space="preserve"> Willem en Frans van der Wijst.</w:t>
      </w:r>
    </w:p>
    <w:p w:rsidR="003F0F9C" w:rsidRDefault="003F0F9C" w:rsidP="00107021">
      <w:pPr>
        <w:pStyle w:val="Geenafstand"/>
      </w:pPr>
    </w:p>
    <w:p w:rsidR="00107021" w:rsidRDefault="00107021" w:rsidP="00107021">
      <w:pPr>
        <w:pStyle w:val="Geenafstand"/>
      </w:pPr>
      <w:r>
        <w:t>134</w:t>
      </w:r>
      <w:r w:rsidR="007D2DEB">
        <w:tab/>
      </w:r>
      <w:r w:rsidR="007D2DEB">
        <w:tab/>
        <w:t>23-08-1871</w:t>
      </w:r>
      <w:r w:rsidR="007D2DEB">
        <w:tab/>
      </w:r>
      <w:r w:rsidR="007D2DEB">
        <w:tab/>
        <w:t>Veghel</w:t>
      </w:r>
      <w:r w:rsidR="007D2DEB">
        <w:tab/>
      </w:r>
      <w:r w:rsidR="007D2DEB">
        <w:tab/>
      </w:r>
      <w:r w:rsidR="007D2DEB">
        <w:tab/>
      </w:r>
      <w:r w:rsidR="007D2DEB">
        <w:tab/>
        <w:t>verkoop</w:t>
      </w:r>
    </w:p>
    <w:p w:rsidR="009E5625" w:rsidRDefault="009E5625" w:rsidP="00107021">
      <w:pPr>
        <w:pStyle w:val="Geenafstand"/>
      </w:pPr>
      <w:r>
        <w:lastRenderedPageBreak/>
        <w:t>Theodorus van Hout verkoo</w:t>
      </w:r>
      <w:r w:rsidR="000077AB">
        <w:t>pt aan Petronella van de Mortel</w:t>
      </w:r>
      <w:r>
        <w:t xml:space="preserve"> weduwe van Jan Petrus </w:t>
      </w:r>
      <w:proofErr w:type="spellStart"/>
      <w:r>
        <w:t>Manders</w:t>
      </w:r>
      <w:proofErr w:type="spellEnd"/>
      <w:r w:rsidR="000077AB">
        <w:t>,</w:t>
      </w:r>
      <w:r>
        <w:t xml:space="preserve"> die wordt vertegenwoordigd door Adrianus Marcus </w:t>
      </w:r>
      <w:proofErr w:type="spellStart"/>
      <w:r>
        <w:t>Manders</w:t>
      </w:r>
      <w:proofErr w:type="spellEnd"/>
      <w:r>
        <w:t xml:space="preserve">, </w:t>
      </w:r>
      <w:proofErr w:type="spellStart"/>
      <w:r>
        <w:t>wasbleker</w:t>
      </w:r>
      <w:proofErr w:type="spellEnd"/>
      <w:r>
        <w:t xml:space="preserve"> te Veghel. Verkocht wordt een perceel land in de Putten sectie A. 1860.</w:t>
      </w:r>
    </w:p>
    <w:p w:rsidR="003F0F9C" w:rsidRDefault="003F0F9C" w:rsidP="00107021">
      <w:pPr>
        <w:pStyle w:val="Geenafstand"/>
      </w:pPr>
    </w:p>
    <w:p w:rsidR="00107021" w:rsidRDefault="00107021" w:rsidP="00107021">
      <w:pPr>
        <w:pStyle w:val="Geenafstand"/>
      </w:pPr>
      <w:r>
        <w:t>135</w:t>
      </w:r>
      <w:r w:rsidR="007D2DEB">
        <w:tab/>
      </w:r>
      <w:r w:rsidR="007D2DEB">
        <w:tab/>
        <w:t>24-08-1871</w:t>
      </w:r>
      <w:r w:rsidR="007D2DEB">
        <w:tab/>
      </w:r>
      <w:r w:rsidR="007D2DEB">
        <w:tab/>
        <w:t>Veghel</w:t>
      </w:r>
      <w:r w:rsidR="007D2DEB">
        <w:tab/>
      </w:r>
      <w:r w:rsidR="007D2DEB">
        <w:tab/>
      </w:r>
      <w:r w:rsidR="007D2DEB">
        <w:tab/>
      </w:r>
      <w:r w:rsidR="007D2DEB">
        <w:tab/>
        <w:t>verdeling</w:t>
      </w:r>
    </w:p>
    <w:p w:rsidR="009E5625" w:rsidRDefault="009E5625" w:rsidP="00107021">
      <w:pPr>
        <w:pStyle w:val="Geenafstand"/>
      </w:pPr>
      <w:r>
        <w:t>Wilhe</w:t>
      </w:r>
      <w:r w:rsidR="000077AB">
        <w:t xml:space="preserve">lmina Vervoort weduwe Lambertus </w:t>
      </w:r>
      <w:proofErr w:type="spellStart"/>
      <w:r w:rsidR="000077AB">
        <w:t>Tijsse</w:t>
      </w:r>
      <w:proofErr w:type="spellEnd"/>
      <w:r w:rsidR="000077AB">
        <w:t>;</w:t>
      </w:r>
      <w:r>
        <w:t xml:space="preserve"> Joh</w:t>
      </w:r>
      <w:r w:rsidR="000077AB">
        <w:t xml:space="preserve">annes </w:t>
      </w:r>
      <w:proofErr w:type="spellStart"/>
      <w:r w:rsidR="000077AB">
        <w:t>Tijsse</w:t>
      </w:r>
      <w:proofErr w:type="spellEnd"/>
      <w:r w:rsidR="000077AB">
        <w:t xml:space="preserve"> en Martinus </w:t>
      </w:r>
      <w:proofErr w:type="spellStart"/>
      <w:r w:rsidR="000077AB">
        <w:t>Tijsse</w:t>
      </w:r>
      <w:proofErr w:type="spellEnd"/>
      <w:r w:rsidR="000077AB">
        <w:t xml:space="preserve"> delen</w:t>
      </w:r>
      <w:r>
        <w:t xml:space="preserve"> de goederen van genoemd</w:t>
      </w:r>
      <w:r w:rsidR="000077AB">
        <w:t xml:space="preserve">e Lambertus </w:t>
      </w:r>
      <w:proofErr w:type="spellStart"/>
      <w:r w:rsidR="000077AB">
        <w:t>Tijsse</w:t>
      </w:r>
      <w:proofErr w:type="spellEnd"/>
      <w:r w:rsidR="000077AB">
        <w:t>. Land</w:t>
      </w:r>
      <w:r>
        <w:t xml:space="preserve"> te Veghel in de Lage Biezen en in het Rijbroek.</w:t>
      </w:r>
    </w:p>
    <w:p w:rsidR="003F0F9C" w:rsidRDefault="003F0F9C" w:rsidP="00107021">
      <w:pPr>
        <w:pStyle w:val="Geenafstand"/>
      </w:pPr>
    </w:p>
    <w:p w:rsidR="00107021" w:rsidRDefault="00107021" w:rsidP="00107021">
      <w:pPr>
        <w:pStyle w:val="Geenafstand"/>
      </w:pPr>
      <w:r>
        <w:t>136</w:t>
      </w:r>
      <w:r w:rsidR="007D2DEB">
        <w:tab/>
      </w:r>
      <w:r w:rsidR="007D2DEB">
        <w:tab/>
        <w:t>24-08-1871</w:t>
      </w:r>
      <w:r w:rsidR="007D2DEB">
        <w:tab/>
      </w:r>
      <w:r w:rsidR="007D2DEB">
        <w:tab/>
        <w:t>Veghel</w:t>
      </w:r>
      <w:r w:rsidR="007D2DEB">
        <w:tab/>
      </w:r>
      <w:r w:rsidR="007D2DEB">
        <w:tab/>
      </w:r>
      <w:r w:rsidR="007D2DEB">
        <w:tab/>
      </w:r>
      <w:r w:rsidR="007D2DEB">
        <w:tab/>
        <w:t>verkoop</w:t>
      </w:r>
    </w:p>
    <w:p w:rsidR="009E5625" w:rsidRDefault="000077AB" w:rsidP="00107021">
      <w:pPr>
        <w:pStyle w:val="Geenafstand"/>
      </w:pPr>
      <w:r>
        <w:t>Adriana van Eert</w:t>
      </w:r>
      <w:r w:rsidR="009E5625">
        <w:t xml:space="preserve"> weduwe Theodorus van de Rijt heeft verkocht aan Petrus van Lith, timmerman een deel van een perceel land sectie E.722.</w:t>
      </w:r>
    </w:p>
    <w:p w:rsidR="003F0F9C" w:rsidRDefault="003F0F9C" w:rsidP="00107021">
      <w:pPr>
        <w:pStyle w:val="Geenafstand"/>
      </w:pPr>
    </w:p>
    <w:p w:rsidR="00107021" w:rsidRDefault="00107021" w:rsidP="00107021">
      <w:pPr>
        <w:pStyle w:val="Geenafstand"/>
      </w:pPr>
      <w:r>
        <w:t>137</w:t>
      </w:r>
      <w:r w:rsidR="007D2DEB">
        <w:tab/>
      </w:r>
      <w:r w:rsidR="007D2DEB">
        <w:tab/>
        <w:t>01-0</w:t>
      </w:r>
      <w:r w:rsidR="000077AB">
        <w:t>9-1871</w:t>
      </w:r>
      <w:r w:rsidR="000077AB">
        <w:tab/>
      </w:r>
      <w:r w:rsidR="000077AB">
        <w:tab/>
        <w:t>Veghel</w:t>
      </w:r>
      <w:r w:rsidR="000077AB">
        <w:tab/>
      </w:r>
      <w:r w:rsidR="000077AB">
        <w:tab/>
      </w:r>
      <w:r w:rsidR="000077AB">
        <w:tab/>
      </w:r>
      <w:r w:rsidR="000077AB">
        <w:tab/>
        <w:t>inventaris</w:t>
      </w:r>
    </w:p>
    <w:p w:rsidR="00E24FFA" w:rsidRDefault="00E24FFA" w:rsidP="00107021">
      <w:pPr>
        <w:pStyle w:val="Geenafstand"/>
      </w:pPr>
      <w:r>
        <w:t>Beschrijving van goederen op verzoek en in tegenwoordigheid van Jacques Louis Werner als vader</w:t>
      </w:r>
      <w:r w:rsidR="000077AB">
        <w:t xml:space="preserve"> van Jacoba Wilhelmina, 10 jaar,</w:t>
      </w:r>
      <w:r>
        <w:t xml:space="preserve"> </w:t>
      </w:r>
      <w:proofErr w:type="spellStart"/>
      <w:r>
        <w:t>Emilia</w:t>
      </w:r>
      <w:proofErr w:type="spellEnd"/>
      <w:r>
        <w:t xml:space="preserve"> Wilhelmina Maria, 8 jaar en Ja</w:t>
      </w:r>
      <w:r w:rsidR="000077AB">
        <w:t>cques Louis 6 jaar oud</w:t>
      </w:r>
      <w:r>
        <w:t xml:space="preserve"> bij wijlen Maria </w:t>
      </w:r>
      <w:proofErr w:type="spellStart"/>
      <w:r>
        <w:t>Janetta</w:t>
      </w:r>
      <w:proofErr w:type="spellEnd"/>
      <w:r>
        <w:t xml:space="preserve"> S</w:t>
      </w:r>
      <w:r w:rsidR="003F0F9C">
        <w:t>terk. Mede vertegenwoordigd Pet</w:t>
      </w:r>
      <w:r>
        <w:t xml:space="preserve">rus Franciscus </w:t>
      </w:r>
      <w:proofErr w:type="spellStart"/>
      <w:r>
        <w:t>Gerbrandts</w:t>
      </w:r>
      <w:proofErr w:type="spellEnd"/>
      <w:r>
        <w:t xml:space="preserve"> koopman te Veghel als gevolmachtigde van Willem Volkert </w:t>
      </w:r>
      <w:proofErr w:type="spellStart"/>
      <w:r>
        <w:t>Frijlinck</w:t>
      </w:r>
      <w:proofErr w:type="spellEnd"/>
      <w:r>
        <w:t xml:space="preserve">, advocaat en kandidaat notaris te Lith als toeziend voogd. Verder </w:t>
      </w:r>
      <w:r w:rsidR="000077AB">
        <w:t xml:space="preserve">in het bijzijn van Carl Wouter Jan </w:t>
      </w:r>
      <w:proofErr w:type="spellStart"/>
      <w:r w:rsidR="000077AB">
        <w:t>Rinck</w:t>
      </w:r>
      <w:proofErr w:type="spellEnd"/>
      <w:r w:rsidR="000077AB">
        <w:t>, apotheker te Veghel</w:t>
      </w:r>
      <w:r>
        <w:t xml:space="preserve"> als schatter van de te beschrijven goederen.</w:t>
      </w:r>
      <w:r w:rsidR="000077AB">
        <w:t xml:space="preserve"> </w:t>
      </w:r>
      <w:r>
        <w:t xml:space="preserve">De goederen welke zich bevinden ten huize van Jacques Louis Werner aan het </w:t>
      </w:r>
      <w:proofErr w:type="spellStart"/>
      <w:r>
        <w:t>Hoogeijnde</w:t>
      </w:r>
      <w:proofErr w:type="spellEnd"/>
      <w:r>
        <w:t xml:space="preserve"> te Veghel</w:t>
      </w:r>
      <w:r w:rsidR="00E7394A">
        <w:t xml:space="preserve"> sectie A. 1169 en 1170.</w:t>
      </w:r>
    </w:p>
    <w:p w:rsidR="003F0F9C" w:rsidRDefault="003F0F9C" w:rsidP="00107021">
      <w:pPr>
        <w:pStyle w:val="Geenafstand"/>
      </w:pPr>
    </w:p>
    <w:p w:rsidR="00107021" w:rsidRDefault="00107021" w:rsidP="00107021">
      <w:pPr>
        <w:pStyle w:val="Geenafstand"/>
      </w:pPr>
      <w:r>
        <w:t>138</w:t>
      </w:r>
      <w:r w:rsidR="007D2DEB">
        <w:tab/>
      </w:r>
      <w:r w:rsidR="007D2DEB">
        <w:tab/>
        <w:t>01-09-1871</w:t>
      </w:r>
      <w:r w:rsidR="007D2DEB">
        <w:tab/>
      </w:r>
      <w:r w:rsidR="007D2DEB">
        <w:tab/>
        <w:t>Veghel</w:t>
      </w:r>
      <w:r w:rsidR="007D2DEB">
        <w:tab/>
      </w:r>
      <w:r w:rsidR="007D2DEB">
        <w:tab/>
      </w:r>
      <w:r w:rsidR="007D2DEB">
        <w:tab/>
      </w:r>
      <w:r w:rsidR="007D2DEB">
        <w:tab/>
        <w:t>testament</w:t>
      </w:r>
    </w:p>
    <w:p w:rsidR="00E7394A" w:rsidRDefault="00E7394A" w:rsidP="00107021">
      <w:pPr>
        <w:pStyle w:val="Geenafstand"/>
      </w:pPr>
      <w:r>
        <w:t>Lambertus Adrianus van Boerdonk maakt zijn broeder Adrianus van Boerdonk tot enige erfgenaam van al zijn bezittingen.</w:t>
      </w:r>
    </w:p>
    <w:p w:rsidR="003F0F9C" w:rsidRDefault="003F0F9C" w:rsidP="00107021">
      <w:pPr>
        <w:pStyle w:val="Geenafstand"/>
      </w:pPr>
    </w:p>
    <w:p w:rsidR="00107021" w:rsidRDefault="00107021" w:rsidP="00107021">
      <w:pPr>
        <w:pStyle w:val="Geenafstand"/>
      </w:pPr>
      <w:r>
        <w:t>139</w:t>
      </w:r>
      <w:r w:rsidR="0003771A">
        <w:tab/>
      </w:r>
      <w:r w:rsidR="0003771A">
        <w:tab/>
        <w:t>07-09-1871</w:t>
      </w:r>
      <w:r w:rsidR="0003771A">
        <w:tab/>
      </w:r>
      <w:r w:rsidR="0003771A">
        <w:tab/>
        <w:t>Veghel</w:t>
      </w:r>
      <w:r w:rsidR="0003771A">
        <w:tab/>
      </w:r>
      <w:r w:rsidR="0003771A">
        <w:tab/>
      </w:r>
      <w:r w:rsidR="0003771A">
        <w:tab/>
      </w:r>
      <w:r w:rsidR="0003771A">
        <w:tab/>
        <w:t>verkoop</w:t>
      </w:r>
    </w:p>
    <w:p w:rsidR="00E7394A" w:rsidRDefault="00E7394A" w:rsidP="00107021">
      <w:pPr>
        <w:pStyle w:val="Geenafstand"/>
      </w:pPr>
      <w:r>
        <w:t xml:space="preserve">Johannes van de </w:t>
      </w:r>
      <w:proofErr w:type="spellStart"/>
      <w:r>
        <w:t>Nieuwenhuijzen</w:t>
      </w:r>
      <w:proofErr w:type="spellEnd"/>
      <w:r>
        <w:t xml:space="preserve"> heeft verkocht aan  Wilhelmus Lammers, molenaar te Veghel een d</w:t>
      </w:r>
      <w:r w:rsidR="000077AB">
        <w:t>eel van een perceel land</w:t>
      </w:r>
      <w:r>
        <w:t xml:space="preserve"> in het Rijbroek sectie E.2023</w:t>
      </w:r>
      <w:r w:rsidR="000077AB">
        <w:t>.</w:t>
      </w:r>
    </w:p>
    <w:p w:rsidR="003F0F9C" w:rsidRDefault="003F0F9C" w:rsidP="00107021">
      <w:pPr>
        <w:pStyle w:val="Geenafstand"/>
      </w:pPr>
    </w:p>
    <w:p w:rsidR="00107021" w:rsidRDefault="00107021" w:rsidP="00107021">
      <w:pPr>
        <w:pStyle w:val="Geenafstand"/>
      </w:pPr>
      <w:r>
        <w:t>140</w:t>
      </w:r>
      <w:r w:rsidR="0003771A">
        <w:tab/>
      </w:r>
      <w:r w:rsidR="0003771A">
        <w:tab/>
        <w:t>09-09-1871</w:t>
      </w:r>
      <w:r w:rsidR="0003771A">
        <w:tab/>
      </w:r>
      <w:r w:rsidR="0003771A">
        <w:tab/>
        <w:t>Veghel</w:t>
      </w:r>
      <w:r w:rsidR="0003771A">
        <w:tab/>
      </w:r>
      <w:r w:rsidR="0003771A">
        <w:tab/>
      </w:r>
      <w:r w:rsidR="0003771A">
        <w:tab/>
      </w:r>
      <w:r w:rsidR="0003771A">
        <w:tab/>
        <w:t>testament</w:t>
      </w:r>
    </w:p>
    <w:p w:rsidR="00E7394A" w:rsidRDefault="00E7394A" w:rsidP="00107021">
      <w:pPr>
        <w:pStyle w:val="Geenafstand"/>
      </w:pPr>
      <w:r>
        <w:t>Adrianus Klerks, arbeider te Veghel maakt tot zijn enige erfgenaam Martinus Verbruggen, koopman te Veghel.</w:t>
      </w:r>
    </w:p>
    <w:p w:rsidR="003F0F9C" w:rsidRDefault="003F0F9C" w:rsidP="00107021">
      <w:pPr>
        <w:pStyle w:val="Geenafstand"/>
      </w:pPr>
    </w:p>
    <w:p w:rsidR="00107021" w:rsidRDefault="00107021" w:rsidP="00107021">
      <w:pPr>
        <w:pStyle w:val="Geenafstand"/>
      </w:pPr>
      <w:r>
        <w:t>141</w:t>
      </w:r>
      <w:r w:rsidR="0003771A">
        <w:tab/>
      </w:r>
      <w:r w:rsidR="0003771A">
        <w:tab/>
        <w:t>14-09-1871</w:t>
      </w:r>
      <w:r w:rsidR="0003771A">
        <w:tab/>
      </w:r>
      <w:r w:rsidR="0003771A">
        <w:tab/>
        <w:t>Veghel</w:t>
      </w:r>
      <w:r w:rsidR="0003771A">
        <w:tab/>
      </w:r>
      <w:r w:rsidR="0003771A">
        <w:tab/>
      </w:r>
      <w:r w:rsidR="0003771A">
        <w:tab/>
      </w:r>
      <w:r w:rsidR="0003771A">
        <w:tab/>
        <w:t>verkoop</w:t>
      </w:r>
    </w:p>
    <w:p w:rsidR="00E7394A" w:rsidRDefault="000077AB" w:rsidP="00107021">
      <w:pPr>
        <w:pStyle w:val="Geenafstand"/>
      </w:pPr>
      <w:proofErr w:type="spellStart"/>
      <w:r>
        <w:t>Hendricus</w:t>
      </w:r>
      <w:proofErr w:type="spellEnd"/>
      <w:r>
        <w:t xml:space="preserve"> van de Rijt </w:t>
      </w:r>
      <w:proofErr w:type="spellStart"/>
      <w:r w:rsidR="00E7394A">
        <w:t>Hendricuszoon</w:t>
      </w:r>
      <w:proofErr w:type="spellEnd"/>
      <w:r w:rsidR="00E7394A">
        <w:t xml:space="preserve"> </w:t>
      </w:r>
      <w:r w:rsidR="0067312C">
        <w:t>heeft verkocht aan Theodorus Peter Ketela</w:t>
      </w:r>
      <w:r>
        <w:t>ars een perceel hooiland</w:t>
      </w:r>
      <w:r w:rsidR="0067312C">
        <w:t xml:space="preserve"> in de </w:t>
      </w:r>
      <w:proofErr w:type="spellStart"/>
      <w:r w:rsidR="0067312C">
        <w:t>Oorbeemd</w:t>
      </w:r>
      <w:proofErr w:type="spellEnd"/>
      <w:r w:rsidR="0067312C">
        <w:t xml:space="preserve"> A. 696.</w:t>
      </w:r>
    </w:p>
    <w:p w:rsidR="00107021" w:rsidRDefault="00107021" w:rsidP="00107021">
      <w:pPr>
        <w:pStyle w:val="Geenafstand"/>
      </w:pPr>
    </w:p>
    <w:p w:rsidR="00107021" w:rsidRDefault="00107021" w:rsidP="00107021">
      <w:pPr>
        <w:pStyle w:val="Geenafstand"/>
      </w:pPr>
      <w:r>
        <w:t>142</w:t>
      </w:r>
      <w:r w:rsidR="0003771A">
        <w:tab/>
      </w:r>
      <w:r w:rsidR="0003771A">
        <w:tab/>
        <w:t>24-09-1871</w:t>
      </w:r>
      <w:r w:rsidR="0003771A">
        <w:tab/>
      </w:r>
      <w:r w:rsidR="0003771A">
        <w:tab/>
        <w:t>Veghel</w:t>
      </w:r>
      <w:r w:rsidR="0003771A">
        <w:tab/>
      </w:r>
      <w:r w:rsidR="0003771A">
        <w:tab/>
      </w:r>
      <w:r w:rsidR="0003771A">
        <w:tab/>
      </w:r>
      <w:r w:rsidR="0003771A">
        <w:tab/>
        <w:t>testament</w:t>
      </w:r>
    </w:p>
    <w:p w:rsidR="00F7353C" w:rsidRDefault="00F7353C" w:rsidP="00107021">
      <w:pPr>
        <w:pStyle w:val="Geenafstand"/>
      </w:pPr>
      <w:r>
        <w:t>Martinus Adrianus Rijkers, landb</w:t>
      </w:r>
      <w:r w:rsidR="000077AB">
        <w:t>ouwer te Schijndel op Zandvliet</w:t>
      </w:r>
      <w:r>
        <w:t xml:space="preserve"> maakt zijn echtgenote Maria van der He</w:t>
      </w:r>
      <w:r w:rsidR="000077AB">
        <w:t>ijden tot zijn enige erfgename.</w:t>
      </w:r>
    </w:p>
    <w:p w:rsidR="003F0F9C" w:rsidRDefault="003F0F9C" w:rsidP="00107021">
      <w:pPr>
        <w:pStyle w:val="Geenafstand"/>
      </w:pPr>
    </w:p>
    <w:p w:rsidR="00107021" w:rsidRDefault="00107021" w:rsidP="00107021">
      <w:pPr>
        <w:pStyle w:val="Geenafstand"/>
      </w:pPr>
      <w:r>
        <w:t>143</w:t>
      </w:r>
      <w:r w:rsidR="0003771A">
        <w:tab/>
      </w:r>
      <w:r w:rsidR="0003771A">
        <w:tab/>
        <w:t>24-09-1871</w:t>
      </w:r>
      <w:r w:rsidR="0003771A">
        <w:tab/>
      </w:r>
      <w:r w:rsidR="0003771A">
        <w:tab/>
        <w:t>Veghel</w:t>
      </w:r>
      <w:r w:rsidR="0003771A">
        <w:tab/>
      </w:r>
      <w:r w:rsidR="0003771A">
        <w:tab/>
      </w:r>
      <w:r w:rsidR="0003771A">
        <w:tab/>
      </w:r>
      <w:r w:rsidR="0003771A">
        <w:tab/>
        <w:t>testament</w:t>
      </w:r>
    </w:p>
    <w:p w:rsidR="00F7353C" w:rsidRDefault="000077AB" w:rsidP="00F7353C">
      <w:pPr>
        <w:pStyle w:val="Geenafstand"/>
      </w:pPr>
      <w:r>
        <w:t>Maria van der Heijden</w:t>
      </w:r>
      <w:r w:rsidR="00F7353C">
        <w:t xml:space="preserve"> echtgenote van  Martinus Adrianus Rijkers, landb</w:t>
      </w:r>
      <w:r>
        <w:t>ouwer te Schijndel op Zandvliet</w:t>
      </w:r>
      <w:r w:rsidR="00F7353C">
        <w:t xml:space="preserve"> maak</w:t>
      </w:r>
      <w:r>
        <w:t>t haar man tot enige erfgenaam.</w:t>
      </w:r>
    </w:p>
    <w:p w:rsidR="003F0F9C" w:rsidRDefault="003F0F9C" w:rsidP="00107021">
      <w:pPr>
        <w:pStyle w:val="Geenafstand"/>
      </w:pPr>
    </w:p>
    <w:p w:rsidR="00107021" w:rsidRDefault="00107021" w:rsidP="00107021">
      <w:pPr>
        <w:pStyle w:val="Geenafstand"/>
      </w:pPr>
      <w:r>
        <w:t>144</w:t>
      </w:r>
      <w:r w:rsidR="0003771A">
        <w:tab/>
      </w:r>
      <w:r w:rsidR="0003771A">
        <w:tab/>
        <w:t>26-09-1871</w:t>
      </w:r>
      <w:r w:rsidR="0003771A">
        <w:tab/>
      </w:r>
      <w:r w:rsidR="0003771A">
        <w:tab/>
        <w:t>Veghel</w:t>
      </w:r>
      <w:r w:rsidR="0003771A">
        <w:tab/>
      </w:r>
      <w:r w:rsidR="0003771A">
        <w:tab/>
      </w:r>
      <w:r w:rsidR="0003771A">
        <w:tab/>
      </w:r>
      <w:r w:rsidR="0003771A">
        <w:tab/>
        <w:t>verhuur</w:t>
      </w:r>
    </w:p>
    <w:p w:rsidR="00F7353C" w:rsidRDefault="000077AB" w:rsidP="00107021">
      <w:pPr>
        <w:pStyle w:val="Geenafstand"/>
      </w:pPr>
      <w:r>
        <w:t xml:space="preserve">Jacob van Santvoort; Lambertus van Veghel; </w:t>
      </w:r>
      <w:r w:rsidR="00F7353C">
        <w:t>Petrus Verhoeven gehuwd</w:t>
      </w:r>
      <w:r>
        <w:t xml:space="preserve"> met Catharina van de Laarschot; Johanna van Laarschot;</w:t>
      </w:r>
      <w:r w:rsidR="00F7353C">
        <w:t xml:space="preserve"> Petrus van Laarschot, pastoor te Ooijen en Jan van</w:t>
      </w:r>
      <w:r>
        <w:t xml:space="preserve"> Laarschot, kapelaan te Uden</w:t>
      </w:r>
      <w:r w:rsidR="00F7353C">
        <w:t xml:space="preserve"> bieden openbaar te huur </w:t>
      </w:r>
      <w:r>
        <w:t xml:space="preserve">aan </w:t>
      </w:r>
      <w:r w:rsidR="00F7353C">
        <w:t xml:space="preserve">bouwland te Veghel in het Dorshout, de Putten en aan het </w:t>
      </w:r>
      <w:proofErr w:type="spellStart"/>
      <w:r w:rsidR="00F7353C">
        <w:t>Hezelaar</w:t>
      </w:r>
      <w:proofErr w:type="spellEnd"/>
      <w:r w:rsidR="00F7353C">
        <w:t xml:space="preserve">. Verhuurd wordt aan de personen Petrus </w:t>
      </w:r>
      <w:r>
        <w:t>van Riet, koperslager te Veghel;</w:t>
      </w:r>
      <w:r w:rsidR="00F7353C">
        <w:t xml:space="preserve"> Peter van Boxtel</w:t>
      </w:r>
      <w:r w:rsidR="00FB7F81">
        <w:t>, arbeider Veghel</w:t>
      </w:r>
      <w:r>
        <w:t>;</w:t>
      </w:r>
      <w:r w:rsidR="00F7353C">
        <w:t xml:space="preserve"> </w:t>
      </w:r>
      <w:r w:rsidR="00FB7F81">
        <w:t>Cor</w:t>
      </w:r>
      <w:r>
        <w:t xml:space="preserve">nelis </w:t>
      </w:r>
      <w:proofErr w:type="spellStart"/>
      <w:r>
        <w:t>Callaars</w:t>
      </w:r>
      <w:proofErr w:type="spellEnd"/>
      <w:r>
        <w:t>, postbode Veghel;</w:t>
      </w:r>
      <w:r w:rsidR="00FB7F81">
        <w:t xml:space="preserve"> Hermanus van </w:t>
      </w:r>
      <w:proofErr w:type="spellStart"/>
      <w:r>
        <w:t>Eijndhoven</w:t>
      </w:r>
      <w:proofErr w:type="spellEnd"/>
      <w:r>
        <w:t>, klompenmaker Veghel;</w:t>
      </w:r>
      <w:r w:rsidR="00FB7F81">
        <w:t xml:space="preserve"> </w:t>
      </w:r>
      <w:r>
        <w:t xml:space="preserve">Maria </w:t>
      </w:r>
      <w:proofErr w:type="spellStart"/>
      <w:r>
        <w:t>Kriens</w:t>
      </w:r>
      <w:proofErr w:type="spellEnd"/>
      <w:r>
        <w:t xml:space="preserve"> weduwe </w:t>
      </w:r>
      <w:proofErr w:type="spellStart"/>
      <w:r>
        <w:t>Gijsbertus</w:t>
      </w:r>
      <w:proofErr w:type="spellEnd"/>
      <w:r>
        <w:t xml:space="preserve"> Baas; Levie Hartog, koopman Veghel;</w:t>
      </w:r>
      <w:r w:rsidR="00AE09D3">
        <w:t xml:space="preserve"> Karel </w:t>
      </w:r>
      <w:r w:rsidR="00AE09D3">
        <w:lastRenderedPageBreak/>
        <w:t>Wo</w:t>
      </w:r>
      <w:r>
        <w:t>uter Jan Rink, apotheker Veghel;</w:t>
      </w:r>
      <w:r w:rsidR="00AE09D3">
        <w:t xml:space="preserve"> Aa</w:t>
      </w:r>
      <w:r>
        <w:t>rt Vermeulen, zadelmaker Veghel;</w:t>
      </w:r>
      <w:r w:rsidR="00AE09D3">
        <w:t xml:space="preserve"> Martinus </w:t>
      </w:r>
      <w:proofErr w:type="spellStart"/>
      <w:r w:rsidR="00AE09D3">
        <w:t>Callaars</w:t>
      </w:r>
      <w:proofErr w:type="spellEnd"/>
      <w:r w:rsidR="00AE09D3">
        <w:t>, schoenmake</w:t>
      </w:r>
      <w:r>
        <w:t>r Veghel;</w:t>
      </w:r>
      <w:r w:rsidR="00326B1D">
        <w:t xml:space="preserve"> </w:t>
      </w:r>
      <w:r w:rsidR="00AE09D3">
        <w:t>Lambertus van Veghel</w:t>
      </w:r>
      <w:r>
        <w:t>, wervenmaker;</w:t>
      </w:r>
      <w:r w:rsidR="00326B1D">
        <w:t xml:space="preserve"> </w:t>
      </w:r>
      <w:r>
        <w:t>Willem de Haas, schipper Veghel;</w:t>
      </w:r>
      <w:r w:rsidR="00326B1D">
        <w:t xml:space="preserve"> Joha</w:t>
      </w:r>
      <w:r>
        <w:t xml:space="preserve">nnes de </w:t>
      </w:r>
      <w:proofErr w:type="spellStart"/>
      <w:r>
        <w:t>Graauw</w:t>
      </w:r>
      <w:proofErr w:type="spellEnd"/>
      <w:r>
        <w:t xml:space="preserve">, schipper Veghel; Jan </w:t>
      </w:r>
      <w:proofErr w:type="spellStart"/>
      <w:r>
        <w:t>Dufhuis</w:t>
      </w:r>
      <w:proofErr w:type="spellEnd"/>
      <w:r>
        <w:t>, molenaar Veghel;</w:t>
      </w:r>
      <w:r w:rsidR="00326B1D">
        <w:t xml:space="preserve"> Wilhelmus v</w:t>
      </w:r>
      <w:r>
        <w:t>an den Heuvel, metselaar Veghel;</w:t>
      </w:r>
      <w:r w:rsidR="00326B1D">
        <w:t xml:space="preserve"> Ja</w:t>
      </w:r>
      <w:r>
        <w:t xml:space="preserve">n van Laarschot arbeider Veghel; </w:t>
      </w:r>
      <w:r w:rsidR="00326B1D">
        <w:t xml:space="preserve">Theodorus van den </w:t>
      </w:r>
      <w:proofErr w:type="spellStart"/>
      <w:r w:rsidR="00326B1D">
        <w:t>Eijnden</w:t>
      </w:r>
      <w:proofErr w:type="spellEnd"/>
      <w:r w:rsidR="00326B1D">
        <w:t>, klom</w:t>
      </w:r>
      <w:r>
        <w:t xml:space="preserve">penmaker Veghel; Jan </w:t>
      </w:r>
      <w:proofErr w:type="spellStart"/>
      <w:r>
        <w:t>Tummermans</w:t>
      </w:r>
      <w:proofErr w:type="spellEnd"/>
      <w:r>
        <w:t xml:space="preserve"> wever Veghel;</w:t>
      </w:r>
      <w:r w:rsidR="00326B1D">
        <w:t xml:space="preserve"> Martinus</w:t>
      </w:r>
      <w:r>
        <w:t xml:space="preserve"> van </w:t>
      </w:r>
      <w:proofErr w:type="spellStart"/>
      <w:r>
        <w:t>Eijndhoven</w:t>
      </w:r>
      <w:proofErr w:type="spellEnd"/>
      <w:r>
        <w:t xml:space="preserve"> dagloner Veghel;</w:t>
      </w:r>
      <w:r w:rsidR="00326B1D">
        <w:t xml:space="preserve"> Ni</w:t>
      </w:r>
      <w:r>
        <w:t>colaas Coppens arbeider Veghel;</w:t>
      </w:r>
      <w:r w:rsidR="00326B1D">
        <w:t xml:space="preserve"> Francis </w:t>
      </w:r>
      <w:proofErr w:type="spellStart"/>
      <w:r>
        <w:t>Kersemakers</w:t>
      </w:r>
      <w:proofErr w:type="spellEnd"/>
      <w:r>
        <w:t>, pellenwever Veghel;</w:t>
      </w:r>
      <w:r w:rsidR="00326B1D">
        <w:t xml:space="preserve"> Maria v</w:t>
      </w:r>
      <w:r>
        <w:t>an der Heijden, naaister Veghel;</w:t>
      </w:r>
      <w:r w:rsidR="00326B1D">
        <w:t xml:space="preserve"> Jan </w:t>
      </w:r>
      <w:proofErr w:type="spellStart"/>
      <w:r w:rsidR="00326B1D">
        <w:t>Th</w:t>
      </w:r>
      <w:r>
        <w:t>iebout</w:t>
      </w:r>
      <w:proofErr w:type="spellEnd"/>
      <w:r>
        <w:t>, brievenbesteller Veghel;</w:t>
      </w:r>
      <w:r w:rsidR="00326B1D">
        <w:t xml:space="preserve"> Cornelis </w:t>
      </w:r>
      <w:proofErr w:type="spellStart"/>
      <w:r w:rsidR="00326B1D">
        <w:t>Walbu</w:t>
      </w:r>
      <w:r w:rsidR="00EF5F63">
        <w:t>rg</w:t>
      </w:r>
      <w:proofErr w:type="spellEnd"/>
      <w:r w:rsidR="00EF5F63">
        <w:t xml:space="preserve">, pellenwever Veghel; Hendrikus </w:t>
      </w:r>
      <w:proofErr w:type="spellStart"/>
      <w:r w:rsidR="00EF5F63">
        <w:t>Versteegden</w:t>
      </w:r>
      <w:proofErr w:type="spellEnd"/>
      <w:r w:rsidR="00EF5F63">
        <w:t xml:space="preserve"> Veghel;</w:t>
      </w:r>
      <w:r w:rsidR="00326B1D">
        <w:t xml:space="preserve"> Johannes</w:t>
      </w:r>
      <w:r w:rsidR="00EF5F63">
        <w:t xml:space="preserve"> van den Elzen, arbeider Veghel; Lambertus van den Boom, Veghel; Adrianus de Wit, venter Veghel;</w:t>
      </w:r>
      <w:r w:rsidR="00326B1D">
        <w:t xml:space="preserve"> Willem Jan van der Aa, arbeider Veghel.</w:t>
      </w:r>
    </w:p>
    <w:p w:rsidR="003F0F9C" w:rsidRDefault="003F0F9C" w:rsidP="00107021">
      <w:pPr>
        <w:pStyle w:val="Geenafstand"/>
      </w:pPr>
    </w:p>
    <w:p w:rsidR="00107021" w:rsidRDefault="00107021" w:rsidP="00107021">
      <w:pPr>
        <w:pStyle w:val="Geenafstand"/>
      </w:pPr>
      <w:r>
        <w:t>145</w:t>
      </w:r>
      <w:r w:rsidR="0003771A">
        <w:tab/>
      </w:r>
      <w:r w:rsidR="0003771A">
        <w:tab/>
        <w:t>26-09-1871</w:t>
      </w:r>
      <w:r w:rsidR="0003771A">
        <w:tab/>
      </w:r>
      <w:r w:rsidR="0003771A">
        <w:tab/>
        <w:t>Veghel</w:t>
      </w:r>
      <w:r w:rsidR="0003771A">
        <w:tab/>
      </w:r>
      <w:r w:rsidR="0003771A">
        <w:tab/>
      </w:r>
      <w:r w:rsidR="0003771A">
        <w:tab/>
      </w:r>
      <w:r w:rsidR="0003771A">
        <w:tab/>
        <w:t>testament</w:t>
      </w:r>
    </w:p>
    <w:p w:rsidR="00326B1D" w:rsidRDefault="00D566A7" w:rsidP="00107021">
      <w:pPr>
        <w:pStyle w:val="Geenafstand"/>
      </w:pPr>
      <w:r>
        <w:t>Elisabeth Pepers</w:t>
      </w:r>
      <w:r w:rsidR="00EF5F63">
        <w:t>, dienstmeid te Veghel</w:t>
      </w:r>
      <w:r>
        <w:t xml:space="preserve"> maakt haar zusters Petronella en </w:t>
      </w:r>
      <w:proofErr w:type="spellStart"/>
      <w:r>
        <w:t>Hendrina</w:t>
      </w:r>
      <w:proofErr w:type="spellEnd"/>
      <w:r>
        <w:t xml:space="preserve"> ieder voor de helft erfgename van al haar goederen.</w:t>
      </w:r>
    </w:p>
    <w:p w:rsidR="003F0F9C" w:rsidRDefault="003F0F9C" w:rsidP="00107021">
      <w:pPr>
        <w:pStyle w:val="Geenafstand"/>
      </w:pPr>
    </w:p>
    <w:p w:rsidR="00107021" w:rsidRDefault="00107021" w:rsidP="00107021">
      <w:pPr>
        <w:pStyle w:val="Geenafstand"/>
      </w:pPr>
      <w:r>
        <w:t>146</w:t>
      </w:r>
      <w:r w:rsidR="0003771A">
        <w:tab/>
      </w:r>
      <w:r w:rsidR="0003771A">
        <w:tab/>
        <w:t>09-10-1871</w:t>
      </w:r>
      <w:r w:rsidR="0003771A">
        <w:tab/>
      </w:r>
      <w:r w:rsidR="0003771A">
        <w:tab/>
        <w:t>Veghel</w:t>
      </w:r>
      <w:r w:rsidR="0003771A">
        <w:tab/>
      </w:r>
      <w:r w:rsidR="0003771A">
        <w:tab/>
      </w:r>
      <w:r w:rsidR="0003771A">
        <w:tab/>
      </w:r>
      <w:r w:rsidR="0003771A">
        <w:tab/>
        <w:t>verkoop</w:t>
      </w:r>
    </w:p>
    <w:p w:rsidR="00D566A7" w:rsidRDefault="00D566A7" w:rsidP="00107021">
      <w:pPr>
        <w:pStyle w:val="Geenafstand"/>
      </w:pPr>
      <w:r>
        <w:t xml:space="preserve">Theodorus van Hout, koopman te Veghel heeft verkocht aan Theodorus de </w:t>
      </w:r>
      <w:proofErr w:type="spellStart"/>
      <w:r>
        <w:t>Bresser</w:t>
      </w:r>
      <w:proofErr w:type="spellEnd"/>
      <w:r>
        <w:t xml:space="preserve"> een deel van een percee</w:t>
      </w:r>
      <w:r w:rsidR="00EF5F63">
        <w:t>l land</w:t>
      </w:r>
      <w:r>
        <w:t xml:space="preserve"> in de Putten A. 1345</w:t>
      </w:r>
      <w:r w:rsidR="00EF5F63">
        <w:t>.</w:t>
      </w:r>
    </w:p>
    <w:p w:rsidR="003F0F9C" w:rsidRDefault="003F0F9C" w:rsidP="00107021">
      <w:pPr>
        <w:pStyle w:val="Geenafstand"/>
      </w:pPr>
    </w:p>
    <w:p w:rsidR="00107021" w:rsidRDefault="00107021" w:rsidP="00107021">
      <w:pPr>
        <w:pStyle w:val="Geenafstand"/>
      </w:pPr>
      <w:r>
        <w:t>147</w:t>
      </w:r>
      <w:r w:rsidR="0003771A">
        <w:tab/>
      </w:r>
      <w:r w:rsidR="0003771A">
        <w:tab/>
        <w:t>10-10-1871</w:t>
      </w:r>
      <w:r w:rsidR="0003771A">
        <w:tab/>
      </w:r>
      <w:r w:rsidR="0003771A">
        <w:tab/>
        <w:t>Veghel</w:t>
      </w:r>
      <w:r w:rsidR="0003771A">
        <w:tab/>
      </w:r>
      <w:r w:rsidR="0003771A">
        <w:tab/>
      </w:r>
      <w:r w:rsidR="0003771A">
        <w:tab/>
      </w:r>
      <w:r w:rsidR="0003771A">
        <w:tab/>
        <w:t>verkoop</w:t>
      </w:r>
    </w:p>
    <w:p w:rsidR="00D566A7" w:rsidRDefault="00D566A7" w:rsidP="00107021">
      <w:pPr>
        <w:pStyle w:val="Geenafstand"/>
      </w:pPr>
      <w:r>
        <w:t xml:space="preserve">Jan Johannes </w:t>
      </w:r>
      <w:r w:rsidR="00EF5F63">
        <w:t>Ketelaars, landbouwer te Veghel</w:t>
      </w:r>
      <w:r>
        <w:t xml:space="preserve"> heeft</w:t>
      </w:r>
      <w:r w:rsidR="00EF5F63">
        <w:t xml:space="preserve"> verkocht aan Willemina Vissers</w:t>
      </w:r>
      <w:r>
        <w:t xml:space="preserve"> </w:t>
      </w:r>
      <w:r w:rsidR="00EF5F63">
        <w:t>weduwe Jacob Johannes Ketelaars</w:t>
      </w:r>
      <w:r>
        <w:t xml:space="preserve"> de onverdeelde he</w:t>
      </w:r>
      <w:r w:rsidR="00EF5F63">
        <w:t>lft van perceel hooiland</w:t>
      </w:r>
      <w:r>
        <w:t xml:space="preserve"> in de Bruggen sectie D. 416. Een landbouwershuis etc. aldaar D. 517, 519, 521, 522, 523, 526, 548, 1563 en 1464.</w:t>
      </w:r>
    </w:p>
    <w:p w:rsidR="003F0F9C" w:rsidRDefault="003F0F9C" w:rsidP="00107021">
      <w:pPr>
        <w:pStyle w:val="Geenafstand"/>
      </w:pPr>
    </w:p>
    <w:p w:rsidR="00107021" w:rsidRDefault="00107021" w:rsidP="00107021">
      <w:pPr>
        <w:pStyle w:val="Geenafstand"/>
      </w:pPr>
      <w:r>
        <w:t>148</w:t>
      </w:r>
      <w:r w:rsidR="0003771A">
        <w:tab/>
      </w:r>
      <w:r w:rsidR="0003771A">
        <w:tab/>
        <w:t>20-10-1871</w:t>
      </w:r>
      <w:r w:rsidR="0003771A">
        <w:tab/>
      </w:r>
      <w:r w:rsidR="0003771A">
        <w:tab/>
        <w:t>Veghel</w:t>
      </w:r>
      <w:r w:rsidR="0003771A">
        <w:tab/>
      </w:r>
      <w:r w:rsidR="0003771A">
        <w:tab/>
      </w:r>
      <w:r w:rsidR="0003771A">
        <w:tab/>
      </w:r>
      <w:r w:rsidR="0003771A">
        <w:tab/>
        <w:t>testament</w:t>
      </w:r>
    </w:p>
    <w:p w:rsidR="00107021" w:rsidRDefault="00D566A7" w:rsidP="00107021">
      <w:pPr>
        <w:pStyle w:val="Geenafstand"/>
      </w:pPr>
      <w:r>
        <w:t>Lambertus Tijssen</w:t>
      </w:r>
      <w:r w:rsidR="0066419B">
        <w:t xml:space="preserve"> maakt zijn zuster Wilhelmina Tijssen tot enige erfgename van al zijn goederen.</w:t>
      </w:r>
    </w:p>
    <w:p w:rsidR="0003771A" w:rsidRDefault="0003771A" w:rsidP="00107021">
      <w:pPr>
        <w:pStyle w:val="Geenafstand"/>
      </w:pPr>
    </w:p>
    <w:p w:rsidR="00107021" w:rsidRDefault="00107021" w:rsidP="00107021">
      <w:pPr>
        <w:pStyle w:val="Geenafstand"/>
      </w:pPr>
      <w:r>
        <w:t>149</w:t>
      </w:r>
      <w:r w:rsidR="0003771A">
        <w:tab/>
      </w:r>
      <w:r w:rsidR="0003771A">
        <w:tab/>
        <w:t>20-10-1871</w:t>
      </w:r>
      <w:r w:rsidR="0003771A">
        <w:tab/>
      </w:r>
      <w:r w:rsidR="0003771A">
        <w:tab/>
        <w:t>Veghel</w:t>
      </w:r>
      <w:r w:rsidR="0003771A">
        <w:tab/>
      </w:r>
      <w:r w:rsidR="0003771A">
        <w:tab/>
      </w:r>
      <w:r w:rsidR="0003771A">
        <w:tab/>
      </w:r>
      <w:r w:rsidR="0003771A">
        <w:tab/>
        <w:t>verkoop</w:t>
      </w:r>
    </w:p>
    <w:p w:rsidR="0066419B" w:rsidRDefault="0066419B" w:rsidP="00107021">
      <w:pPr>
        <w:pStyle w:val="Geenafstand"/>
      </w:pPr>
      <w:r>
        <w:t>Petr</w:t>
      </w:r>
      <w:r w:rsidR="00EF5F63">
        <w:t xml:space="preserve">us Schippers, koopman te Veghel verklaart verkocht te hebben aan </w:t>
      </w:r>
      <w:r>
        <w:t>Jacobus van Kemenade, winke</w:t>
      </w:r>
      <w:r w:rsidR="00EF5F63">
        <w:t>lier en pellenwever te Veghel e</w:t>
      </w:r>
      <w:r>
        <w:t>en huis, achterhuis, schuur, erf en tuin sectie G. 60 en 61.</w:t>
      </w:r>
    </w:p>
    <w:p w:rsidR="0066419B" w:rsidRDefault="0066419B" w:rsidP="00107021">
      <w:pPr>
        <w:pStyle w:val="Geenafstand"/>
      </w:pPr>
    </w:p>
    <w:p w:rsidR="00107021" w:rsidRDefault="00107021" w:rsidP="00107021">
      <w:pPr>
        <w:pStyle w:val="Geenafstand"/>
      </w:pPr>
      <w:r>
        <w:t>150</w:t>
      </w:r>
      <w:r w:rsidR="0066419B">
        <w:tab/>
      </w:r>
      <w:r w:rsidR="0066419B">
        <w:tab/>
        <w:t>24-10-1871</w:t>
      </w:r>
      <w:r w:rsidR="0066419B">
        <w:tab/>
      </w:r>
      <w:r w:rsidR="0066419B">
        <w:tab/>
        <w:t>Veghel</w:t>
      </w:r>
      <w:r w:rsidR="0066419B">
        <w:tab/>
      </w:r>
      <w:r w:rsidR="0066419B">
        <w:tab/>
      </w:r>
      <w:r w:rsidR="0066419B">
        <w:tab/>
      </w:r>
      <w:r w:rsidR="0066419B">
        <w:tab/>
        <w:t>schuldbekentenis</w:t>
      </w:r>
    </w:p>
    <w:p w:rsidR="005D096B" w:rsidRDefault="005D096B" w:rsidP="00107021">
      <w:pPr>
        <w:pStyle w:val="Geenafstand"/>
      </w:pPr>
      <w:r>
        <w:t>Theod</w:t>
      </w:r>
      <w:r w:rsidR="00EF5F63">
        <w:t xml:space="preserve">orus en Johannes de </w:t>
      </w:r>
      <w:proofErr w:type="spellStart"/>
      <w:r w:rsidR="00EF5F63">
        <w:t>Bresser</w:t>
      </w:r>
      <w:proofErr w:type="spellEnd"/>
      <w:r w:rsidR="00EF5F63">
        <w:t xml:space="preserve"> bekennen</w:t>
      </w:r>
      <w:r>
        <w:t xml:space="preserve"> schuldig te zijn aan Petrus va</w:t>
      </w:r>
      <w:r w:rsidR="00EF5F63">
        <w:t>n Eert, allen te Veghel</w:t>
      </w:r>
      <w:r>
        <w:t xml:space="preserve"> 500 gulden.</w:t>
      </w:r>
      <w:r w:rsidR="00EF5F63">
        <w:t xml:space="preserve"> </w:t>
      </w:r>
      <w:r>
        <w:t>Waarborg: huis en land te Veghel in de Putten sectie A. 2163, 1345</w:t>
      </w:r>
      <w:r w:rsidR="00EF5F63">
        <w:t>.</w:t>
      </w:r>
    </w:p>
    <w:p w:rsidR="003F0F9C" w:rsidRDefault="003F0F9C" w:rsidP="00107021">
      <w:pPr>
        <w:pStyle w:val="Geenafstand"/>
      </w:pPr>
    </w:p>
    <w:p w:rsidR="00107021" w:rsidRDefault="00107021" w:rsidP="00107021">
      <w:pPr>
        <w:pStyle w:val="Geenafstand"/>
      </w:pPr>
      <w:r>
        <w:t>151</w:t>
      </w:r>
      <w:r w:rsidR="0066419B">
        <w:tab/>
      </w:r>
      <w:r w:rsidR="0066419B">
        <w:tab/>
        <w:t>3</w:t>
      </w:r>
      <w:r w:rsidR="005D096B">
        <w:t>0</w:t>
      </w:r>
      <w:r w:rsidR="0066419B">
        <w:t>-10-1871</w:t>
      </w:r>
      <w:r w:rsidR="0066419B">
        <w:tab/>
      </w:r>
      <w:r w:rsidR="0066419B">
        <w:tab/>
        <w:t>Veghel</w:t>
      </w:r>
      <w:r w:rsidR="0066419B">
        <w:tab/>
      </w:r>
      <w:r w:rsidR="0066419B">
        <w:tab/>
      </w:r>
      <w:r w:rsidR="0066419B">
        <w:tab/>
      </w:r>
      <w:r w:rsidR="0066419B">
        <w:tab/>
        <w:t>schuldbekentenis</w:t>
      </w:r>
    </w:p>
    <w:p w:rsidR="005D096B" w:rsidRDefault="00EF5F63" w:rsidP="00107021">
      <w:pPr>
        <w:pStyle w:val="Geenafstand"/>
      </w:pPr>
      <w:r>
        <w:t>Johanna Donkers</w:t>
      </w:r>
      <w:r w:rsidR="005D096B">
        <w:t xml:space="preserve"> weduwe Peter van A</w:t>
      </w:r>
      <w:r>
        <w:t>sseldonk</w:t>
      </w:r>
      <w:r w:rsidR="005D096B">
        <w:t xml:space="preserve"> als gevolmachtigde voor Arno</w:t>
      </w:r>
      <w:r>
        <w:t>ldus Verbruggen, smid te Veghel;</w:t>
      </w:r>
      <w:r w:rsidR="005D096B">
        <w:t xml:space="preserve"> </w:t>
      </w:r>
      <w:r w:rsidR="00A80340">
        <w:t>Arnoldus Verbruggen heeft in het verleden op 27 mei 1863 van Johanna Donkers 700 gulden geleend en kan dit bedrag niet terug betalen. Daarom wordt van hem land, welke als waarborg was aangegeven openbaar te koop aan geboden om het bedrag af te lossen.</w:t>
      </w:r>
    </w:p>
    <w:p w:rsidR="003F0F9C" w:rsidRDefault="003F0F9C" w:rsidP="00107021">
      <w:pPr>
        <w:pStyle w:val="Geenafstand"/>
      </w:pPr>
    </w:p>
    <w:p w:rsidR="00107021" w:rsidRDefault="00107021" w:rsidP="00107021">
      <w:pPr>
        <w:pStyle w:val="Geenafstand"/>
      </w:pPr>
      <w:r>
        <w:t>152</w:t>
      </w:r>
      <w:r w:rsidR="0066419B">
        <w:tab/>
      </w:r>
      <w:r w:rsidR="0066419B">
        <w:tab/>
        <w:t>03-11-1871</w:t>
      </w:r>
      <w:r w:rsidR="00A80340">
        <w:tab/>
      </w:r>
      <w:r w:rsidR="00A80340">
        <w:tab/>
        <w:t>Veghel</w:t>
      </w:r>
      <w:r w:rsidR="00A80340">
        <w:tab/>
      </w:r>
      <w:r w:rsidR="00A80340">
        <w:tab/>
      </w:r>
      <w:r w:rsidR="00A80340">
        <w:tab/>
      </w:r>
      <w:r w:rsidR="00A80340">
        <w:tab/>
        <w:t>verkoop</w:t>
      </w:r>
    </w:p>
    <w:p w:rsidR="00A80340" w:rsidRDefault="00A80340" w:rsidP="00107021">
      <w:pPr>
        <w:pStyle w:val="Geenafstand"/>
      </w:pPr>
      <w:r>
        <w:t>Openbare verkoop van goederen op verzoek van Johannes van Doorn, landbouwer te Veghel.</w:t>
      </w:r>
    </w:p>
    <w:p w:rsidR="003F0F9C" w:rsidRDefault="003F0F9C" w:rsidP="00107021">
      <w:pPr>
        <w:pStyle w:val="Geenafstand"/>
      </w:pPr>
    </w:p>
    <w:p w:rsidR="00107021" w:rsidRDefault="00107021" w:rsidP="00107021">
      <w:pPr>
        <w:pStyle w:val="Geenafstand"/>
      </w:pPr>
      <w:r>
        <w:t>153</w:t>
      </w:r>
      <w:r w:rsidR="00A80340">
        <w:tab/>
      </w:r>
      <w:r w:rsidR="00A80340">
        <w:tab/>
        <w:t>04-11-1871</w:t>
      </w:r>
      <w:r w:rsidR="00A80340">
        <w:tab/>
      </w:r>
      <w:r w:rsidR="00A80340">
        <w:tab/>
        <w:t>Veghel</w:t>
      </w:r>
      <w:r w:rsidR="00A80340">
        <w:tab/>
      </w:r>
      <w:r w:rsidR="00A80340">
        <w:tab/>
      </w:r>
      <w:r w:rsidR="00A80340">
        <w:tab/>
      </w:r>
      <w:r w:rsidR="00A80340">
        <w:tab/>
        <w:t>verkoop</w:t>
      </w:r>
    </w:p>
    <w:p w:rsidR="00A80340" w:rsidRDefault="00A80340" w:rsidP="00107021">
      <w:pPr>
        <w:pStyle w:val="Geenafstand"/>
      </w:pPr>
      <w:r>
        <w:t xml:space="preserve">Openbare verkoop van goederen op verzoek van </w:t>
      </w:r>
      <w:r w:rsidR="00EF5F63">
        <w:t>Adriaan en Maria Donkers; Wilhelmina van den Berg</w:t>
      </w:r>
      <w:r w:rsidR="004C228E">
        <w:t xml:space="preserve"> weduwe Daniel Ketelaars, allen wonende te Veghel.</w:t>
      </w:r>
    </w:p>
    <w:p w:rsidR="003F0F9C" w:rsidRDefault="003F0F9C" w:rsidP="00107021">
      <w:pPr>
        <w:pStyle w:val="Geenafstand"/>
      </w:pPr>
    </w:p>
    <w:p w:rsidR="004C228E" w:rsidRDefault="00107021" w:rsidP="004C228E">
      <w:pPr>
        <w:pStyle w:val="Geenafstand"/>
      </w:pPr>
      <w:r>
        <w:t>154</w:t>
      </w:r>
      <w:r w:rsidR="004C228E">
        <w:tab/>
      </w:r>
      <w:r w:rsidR="004C228E">
        <w:tab/>
        <w:t>08-11-1871</w:t>
      </w:r>
      <w:r w:rsidR="004C228E">
        <w:tab/>
      </w:r>
      <w:r w:rsidR="004C228E">
        <w:tab/>
        <w:t>Veghel</w:t>
      </w:r>
      <w:r w:rsidR="004C228E">
        <w:tab/>
      </w:r>
      <w:r w:rsidR="004C228E">
        <w:tab/>
      </w:r>
      <w:r w:rsidR="004C228E">
        <w:tab/>
      </w:r>
      <w:r w:rsidR="004C228E">
        <w:tab/>
        <w:t>verkoop</w:t>
      </w:r>
    </w:p>
    <w:p w:rsidR="00107021" w:rsidRDefault="004C228E" w:rsidP="004C228E">
      <w:pPr>
        <w:pStyle w:val="Geenafstand"/>
      </w:pPr>
      <w:r>
        <w:t>Openbare verkoop van goederen op verzoe</w:t>
      </w:r>
      <w:r w:rsidR="00EF5F63">
        <w:t xml:space="preserve">k van Antonius Jansen, pastoor </w:t>
      </w:r>
      <w:r>
        <w:t>te Veghel.</w:t>
      </w:r>
    </w:p>
    <w:p w:rsidR="003F0F9C" w:rsidRDefault="003F0F9C" w:rsidP="00107021">
      <w:pPr>
        <w:pStyle w:val="Geenafstand"/>
      </w:pPr>
    </w:p>
    <w:p w:rsidR="00107021" w:rsidRDefault="00107021" w:rsidP="00107021">
      <w:pPr>
        <w:pStyle w:val="Geenafstand"/>
      </w:pPr>
      <w:r>
        <w:t>155</w:t>
      </w:r>
      <w:r w:rsidR="004C228E">
        <w:tab/>
      </w:r>
      <w:r w:rsidR="004C228E">
        <w:tab/>
        <w:t>09-11-1871</w:t>
      </w:r>
      <w:r w:rsidR="004C228E">
        <w:tab/>
      </w:r>
      <w:r w:rsidR="004C228E">
        <w:tab/>
        <w:t>Veghel</w:t>
      </w:r>
      <w:r w:rsidR="004C228E">
        <w:tab/>
      </w:r>
      <w:r w:rsidR="004C228E">
        <w:tab/>
      </w:r>
      <w:r w:rsidR="004C228E">
        <w:tab/>
      </w:r>
      <w:r w:rsidR="004C228E">
        <w:tab/>
        <w:t>testament</w:t>
      </w:r>
    </w:p>
    <w:p w:rsidR="00107021" w:rsidRDefault="00C0102D" w:rsidP="00107021">
      <w:pPr>
        <w:pStyle w:val="Geenafstand"/>
      </w:pPr>
      <w:proofErr w:type="spellStart"/>
      <w:r>
        <w:lastRenderedPageBreak/>
        <w:t>Arnoldina</w:t>
      </w:r>
      <w:proofErr w:type="spellEnd"/>
      <w:r>
        <w:t xml:space="preserve"> van </w:t>
      </w:r>
      <w:proofErr w:type="spellStart"/>
      <w:r>
        <w:t>Kilsdonk</w:t>
      </w:r>
      <w:proofErr w:type="spellEnd"/>
      <w:r>
        <w:t xml:space="preserve"> maakt haar </w:t>
      </w:r>
      <w:r w:rsidR="00EF5F63">
        <w:t xml:space="preserve">moeder </w:t>
      </w:r>
      <w:proofErr w:type="spellStart"/>
      <w:r w:rsidR="00EF5F63">
        <w:t>Arnolda</w:t>
      </w:r>
      <w:proofErr w:type="spellEnd"/>
      <w:r w:rsidR="00EF5F63">
        <w:t xml:space="preserve"> van den </w:t>
      </w:r>
      <w:proofErr w:type="spellStart"/>
      <w:r w:rsidR="00EF5F63">
        <w:t>Tillaart</w:t>
      </w:r>
      <w:proofErr w:type="spellEnd"/>
      <w:r>
        <w:t xml:space="preserve"> weduwe Johannes van </w:t>
      </w:r>
      <w:proofErr w:type="spellStart"/>
      <w:r>
        <w:t>Kilsdonk</w:t>
      </w:r>
      <w:proofErr w:type="spellEnd"/>
      <w:r>
        <w:t xml:space="preserve"> tot enige erfgename van al haar goederen.</w:t>
      </w:r>
    </w:p>
    <w:p w:rsidR="00107021" w:rsidRDefault="00107021" w:rsidP="00107021">
      <w:pPr>
        <w:pStyle w:val="Geenafstand"/>
      </w:pPr>
    </w:p>
    <w:p w:rsidR="00107021" w:rsidRDefault="00107021" w:rsidP="00107021">
      <w:pPr>
        <w:pStyle w:val="Geenafstand"/>
      </w:pPr>
      <w:r>
        <w:t>157</w:t>
      </w:r>
      <w:r w:rsidR="004C228E">
        <w:tab/>
      </w:r>
      <w:r w:rsidR="004C228E">
        <w:tab/>
        <w:t>14-11-</w:t>
      </w:r>
      <w:r w:rsidR="00EF5F63">
        <w:t>1871</w:t>
      </w:r>
      <w:r w:rsidR="00EF5F63">
        <w:tab/>
      </w:r>
      <w:r w:rsidR="00EF5F63">
        <w:tab/>
      </w:r>
      <w:proofErr w:type="spellStart"/>
      <w:r w:rsidR="00EF5F63">
        <w:t>Zijtaart</w:t>
      </w:r>
      <w:proofErr w:type="spellEnd"/>
      <w:r w:rsidR="00EF5F63">
        <w:tab/>
      </w:r>
      <w:r w:rsidR="00EF5F63">
        <w:tab/>
      </w:r>
      <w:r w:rsidR="00EF5F63">
        <w:tab/>
      </w:r>
      <w:r w:rsidR="00EF5F63">
        <w:tab/>
        <w:t>inventaris</w:t>
      </w:r>
    </w:p>
    <w:p w:rsidR="005B704F" w:rsidRDefault="00EF5F63" w:rsidP="00107021">
      <w:pPr>
        <w:pStyle w:val="Geenafstand"/>
      </w:pPr>
      <w:r>
        <w:t>Inventaris</w:t>
      </w:r>
      <w:r w:rsidR="00C0102D">
        <w:t xml:space="preserve"> en beschrijving van alle goederen welke zich bevinden</w:t>
      </w:r>
      <w:r>
        <w:t xml:space="preserve"> ten huize van Adriana van Eert</w:t>
      </w:r>
      <w:r w:rsidR="00C0102D">
        <w:t xml:space="preserve"> weduwe v</w:t>
      </w:r>
      <w:r>
        <w:t>an Theodorus van de Rijt</w:t>
      </w:r>
      <w:r w:rsidR="00C0102D">
        <w:t xml:space="preserve"> aan de Lagen Biezen. Dit tot behoud van rechten en mede voor haar kinderen </w:t>
      </w:r>
      <w:proofErr w:type="spellStart"/>
      <w:r w:rsidR="00C0102D">
        <w:t>Hendricus</w:t>
      </w:r>
      <w:proofErr w:type="spellEnd"/>
      <w:r w:rsidR="00C0102D">
        <w:t xml:space="preserve"> en </w:t>
      </w:r>
      <w:r>
        <w:t xml:space="preserve">Petronella van de Rijt. Dit </w:t>
      </w:r>
      <w:proofErr w:type="spellStart"/>
      <w:r>
        <w:t>ten</w:t>
      </w:r>
      <w:r w:rsidR="00C0102D">
        <w:t>gevolge</w:t>
      </w:r>
      <w:proofErr w:type="spellEnd"/>
      <w:r w:rsidR="00C0102D">
        <w:t xml:space="preserve"> van het overlijden van haar man</w:t>
      </w:r>
      <w:r>
        <w:t>,</w:t>
      </w:r>
      <w:r w:rsidR="00C0102D">
        <w:t xml:space="preserve"> overleden op 30-09</w:t>
      </w:r>
      <w:r w:rsidR="005B704F">
        <w:t>-1868. Ook door het overlijden van Gerardus, Martinus en Hendrica van de Rijt, kinderen van het echtpaar Theodorus van de Rijt en Adriana van Eert.</w:t>
      </w:r>
      <w:r>
        <w:t xml:space="preserve"> </w:t>
      </w:r>
      <w:r w:rsidR="005B704F">
        <w:t>Naa</w:t>
      </w:r>
      <w:r>
        <w:t>st diverse goederen land</w:t>
      </w:r>
      <w:r w:rsidR="005B704F">
        <w:t xml:space="preserve"> te </w:t>
      </w:r>
      <w:r>
        <w:t>Sint Oedenrode D. 732, 775, 745, t</w:t>
      </w:r>
      <w:r w:rsidR="005B704F">
        <w:t>e Veghel sectie E. 635</w:t>
      </w:r>
      <w:r>
        <w:t>, 636, 953, 954, t</w:t>
      </w:r>
      <w:r w:rsidR="005B704F">
        <w:t>e Lieshout sectie C.265 en 567. Een bouwmanshuis etc. sectie E. 1778, 1779, 722, 743, 744, 854, 746, 747, 748, 780, 783, 784, 810, 852, 924, 916, 1663, 1664, 1665, 1666 en sectie F. 1309 en sectie A.992. Een landbouwershuis etc. sectie E. 1045, 1046, 1047, 1048, 1044, 1052, 1051 en te Sint Oedenrode sectie D. 777, 778, 751, 1340.</w:t>
      </w:r>
    </w:p>
    <w:p w:rsidR="003F0F9C" w:rsidRDefault="003F0F9C" w:rsidP="00107021">
      <w:pPr>
        <w:pStyle w:val="Geenafstand"/>
      </w:pPr>
    </w:p>
    <w:p w:rsidR="00107021" w:rsidRDefault="00107021" w:rsidP="00107021">
      <w:pPr>
        <w:pStyle w:val="Geenafstand"/>
      </w:pPr>
      <w:r>
        <w:t>158</w:t>
      </w:r>
      <w:r w:rsidR="004C228E">
        <w:t>/162</w:t>
      </w:r>
      <w:r w:rsidR="004C228E">
        <w:tab/>
        <w:t>15/22-11-1871</w:t>
      </w:r>
      <w:r w:rsidR="004C228E">
        <w:tab/>
      </w:r>
      <w:r w:rsidR="004C228E">
        <w:tab/>
        <w:t>Veghel</w:t>
      </w:r>
      <w:r w:rsidR="004C228E">
        <w:tab/>
      </w:r>
      <w:r w:rsidR="004C228E">
        <w:tab/>
      </w:r>
      <w:r w:rsidR="004C228E">
        <w:tab/>
      </w:r>
      <w:r w:rsidR="004C228E">
        <w:tab/>
        <w:t>verkoop</w:t>
      </w:r>
    </w:p>
    <w:p w:rsidR="00374268" w:rsidRDefault="005B704F" w:rsidP="00107021">
      <w:pPr>
        <w:pStyle w:val="Geenafstand"/>
      </w:pPr>
      <w:r>
        <w:t xml:space="preserve">Jan </w:t>
      </w:r>
      <w:proofErr w:type="spellStart"/>
      <w:r>
        <w:t>Kluijtmans</w:t>
      </w:r>
      <w:proofErr w:type="spellEnd"/>
      <w:r>
        <w:t xml:space="preserve">, arbeider te Veghel, mede gevolmachtigde voor </w:t>
      </w:r>
      <w:proofErr w:type="spellStart"/>
      <w:r w:rsidR="00EF5F63">
        <w:t>Hendrina</w:t>
      </w:r>
      <w:proofErr w:type="spellEnd"/>
      <w:r w:rsidR="00EF5F63">
        <w:t xml:space="preserve"> van Lieshout weduwe </w:t>
      </w:r>
      <w:proofErr w:type="spellStart"/>
      <w:r w:rsidR="00EF5F63">
        <w:t>Hendricus</w:t>
      </w:r>
      <w:proofErr w:type="spellEnd"/>
      <w:r w:rsidR="00EF5F63">
        <w:t xml:space="preserve"> </w:t>
      </w:r>
      <w:proofErr w:type="spellStart"/>
      <w:r w:rsidR="00EF5F63">
        <w:t>Kluijtmans</w:t>
      </w:r>
      <w:proofErr w:type="spellEnd"/>
      <w:r w:rsidR="00EF5F63">
        <w:t>;</w:t>
      </w:r>
      <w:r w:rsidR="00374268">
        <w:t xml:space="preserve"> Johann</w:t>
      </w:r>
      <w:r w:rsidR="00EF5F63">
        <w:t xml:space="preserve">es van Dijk gehuwd met Maria </w:t>
      </w:r>
      <w:proofErr w:type="spellStart"/>
      <w:r w:rsidR="00EF5F63">
        <w:t>Kluijtmans</w:t>
      </w:r>
      <w:proofErr w:type="spellEnd"/>
      <w:r w:rsidR="00EF5F63">
        <w:t>;</w:t>
      </w:r>
      <w:r w:rsidR="00374268">
        <w:t xml:space="preserve"> Lambertus van Lies</w:t>
      </w:r>
      <w:r w:rsidR="00EF5F63">
        <w:t xml:space="preserve">hout, wegwerker te </w:t>
      </w:r>
      <w:proofErr w:type="spellStart"/>
      <w:r w:rsidR="00EF5F63">
        <w:t>Aarle</w:t>
      </w:r>
      <w:proofErr w:type="spellEnd"/>
      <w:r w:rsidR="00EF5F63">
        <w:t xml:space="preserve"> </w:t>
      </w:r>
      <w:proofErr w:type="spellStart"/>
      <w:r w:rsidR="00EF5F63">
        <w:t>Rixtel</w:t>
      </w:r>
      <w:proofErr w:type="spellEnd"/>
      <w:r w:rsidR="00374268">
        <w:t xml:space="preserve"> g</w:t>
      </w:r>
      <w:r w:rsidR="00EF5F63">
        <w:t xml:space="preserve">ehuwd met </w:t>
      </w:r>
      <w:proofErr w:type="spellStart"/>
      <w:r w:rsidR="00EF5F63">
        <w:t>Lamberdina</w:t>
      </w:r>
      <w:proofErr w:type="spellEnd"/>
      <w:r w:rsidR="00EF5F63">
        <w:t xml:space="preserve"> </w:t>
      </w:r>
      <w:proofErr w:type="spellStart"/>
      <w:r w:rsidR="00EF5F63">
        <w:t>Kluijtmans</w:t>
      </w:r>
      <w:proofErr w:type="spellEnd"/>
      <w:r w:rsidR="00EF5F63">
        <w:t>;</w:t>
      </w:r>
      <w:r w:rsidR="00374268">
        <w:t xml:space="preserve"> Lambertus </w:t>
      </w:r>
      <w:proofErr w:type="spellStart"/>
      <w:r w:rsidR="00EF5F63">
        <w:t>Klujtmans</w:t>
      </w:r>
      <w:proofErr w:type="spellEnd"/>
      <w:r w:rsidR="00EF5F63">
        <w:t>, voerman te Schijndel;</w:t>
      </w:r>
      <w:r w:rsidR="00374268">
        <w:t xml:space="preserve"> Arnoldus van Asperen, herbergier te ’s-Hertogenbosch en gehuwd met Petronella </w:t>
      </w:r>
      <w:proofErr w:type="spellStart"/>
      <w:r w:rsidR="00374268">
        <w:t>Kluijtma</w:t>
      </w:r>
      <w:r w:rsidR="00EF5F63">
        <w:t>ns</w:t>
      </w:r>
      <w:proofErr w:type="spellEnd"/>
      <w:r w:rsidR="00EF5F63">
        <w:t>;</w:t>
      </w:r>
      <w:r w:rsidR="00374268">
        <w:t xml:space="preserve"> Jan van </w:t>
      </w:r>
      <w:r w:rsidR="00EF5F63">
        <w:t xml:space="preserve">der </w:t>
      </w:r>
      <w:proofErr w:type="spellStart"/>
      <w:r w:rsidR="00EF5F63">
        <w:t>Sangen</w:t>
      </w:r>
      <w:proofErr w:type="spellEnd"/>
      <w:r w:rsidR="00EF5F63">
        <w:t xml:space="preserve">, arbeider te Dinther gehuwd met Johanna </w:t>
      </w:r>
      <w:proofErr w:type="spellStart"/>
      <w:r w:rsidR="00EF5F63">
        <w:t>Kluijtmans</w:t>
      </w:r>
      <w:proofErr w:type="spellEnd"/>
      <w:r w:rsidR="00EF5F63">
        <w:t>;</w:t>
      </w:r>
      <w:r w:rsidR="00374268">
        <w:t xml:space="preserve"> Martinus van Mierlo, winkelier te Dint</w:t>
      </w:r>
      <w:r w:rsidR="00EF5F63">
        <w:t xml:space="preserve">her gehuwd met Maria </w:t>
      </w:r>
      <w:proofErr w:type="spellStart"/>
      <w:r w:rsidR="00EF5F63">
        <w:t>Kluijtmans</w:t>
      </w:r>
      <w:proofErr w:type="spellEnd"/>
      <w:r w:rsidR="00EF5F63">
        <w:t>;</w:t>
      </w:r>
      <w:r w:rsidR="00374268">
        <w:t xml:space="preserve"> Johannes </w:t>
      </w:r>
      <w:proofErr w:type="spellStart"/>
      <w:r w:rsidR="00374268">
        <w:t>Wijsbek</w:t>
      </w:r>
      <w:proofErr w:type="spellEnd"/>
      <w:r w:rsidR="00374268">
        <w:t xml:space="preserve">, metselaar te Uden als voogd over het minderjarig kind van Petrus </w:t>
      </w:r>
      <w:proofErr w:type="spellStart"/>
      <w:r w:rsidR="00374268">
        <w:t>Wijsbek</w:t>
      </w:r>
      <w:proofErr w:type="spellEnd"/>
      <w:r w:rsidR="00374268">
        <w:t xml:space="preserve"> en </w:t>
      </w:r>
      <w:proofErr w:type="spellStart"/>
      <w:r w:rsidR="00374268">
        <w:t>Deliana</w:t>
      </w:r>
      <w:proofErr w:type="spellEnd"/>
      <w:r w:rsidR="00374268">
        <w:t xml:space="preserve"> </w:t>
      </w:r>
      <w:proofErr w:type="spellStart"/>
      <w:r w:rsidR="00374268">
        <w:t>Kluijtmans</w:t>
      </w:r>
      <w:proofErr w:type="spellEnd"/>
      <w:r w:rsidR="00374268">
        <w:t>.</w:t>
      </w:r>
      <w:r w:rsidR="00EF5F63">
        <w:t xml:space="preserve"> </w:t>
      </w:r>
      <w:r w:rsidR="00374268">
        <w:t>Openbaar bieden ze te koop</w:t>
      </w:r>
      <w:r w:rsidR="00EF5F63">
        <w:t xml:space="preserve"> aan</w:t>
      </w:r>
      <w:r w:rsidR="00374268">
        <w:t>: een huis van drie woningen, schuur erf en tui</w:t>
      </w:r>
      <w:r w:rsidR="00EF5F63">
        <w:t>n te Veghel in de Putten, sectie F. 1540, 1541 en 1542</w:t>
      </w:r>
      <w:r w:rsidR="00374268">
        <w:t xml:space="preserve"> met de tuin F.1543.</w:t>
      </w:r>
    </w:p>
    <w:p w:rsidR="003F0F9C" w:rsidRDefault="003F0F9C" w:rsidP="00107021">
      <w:pPr>
        <w:pStyle w:val="Geenafstand"/>
      </w:pPr>
    </w:p>
    <w:p w:rsidR="00107021" w:rsidRDefault="00107021" w:rsidP="00107021">
      <w:pPr>
        <w:pStyle w:val="Geenafstand"/>
      </w:pPr>
      <w:r>
        <w:t>159</w:t>
      </w:r>
      <w:r w:rsidR="004C228E">
        <w:tab/>
      </w:r>
      <w:r w:rsidR="004C228E">
        <w:tab/>
        <w:t>16-11-1871</w:t>
      </w:r>
      <w:r w:rsidR="004C228E">
        <w:tab/>
      </w:r>
      <w:r w:rsidR="004C228E">
        <w:tab/>
        <w:t>Veghel</w:t>
      </w:r>
      <w:r w:rsidR="004C228E">
        <w:tab/>
      </w:r>
      <w:r w:rsidR="004C228E">
        <w:tab/>
      </w:r>
      <w:r w:rsidR="004C228E">
        <w:tab/>
      </w:r>
      <w:r w:rsidR="004C228E">
        <w:tab/>
        <w:t>verkoop</w:t>
      </w:r>
    </w:p>
    <w:p w:rsidR="00374268" w:rsidRDefault="00EA238E" w:rsidP="00107021">
      <w:pPr>
        <w:pStyle w:val="Geenafstand"/>
      </w:pPr>
      <w:r>
        <w:t>Openbare verkoop van goederen op verzoek van Carel Wouter Jan Rink, apotheker te Veghel.</w:t>
      </w:r>
    </w:p>
    <w:p w:rsidR="00107021" w:rsidRDefault="00107021" w:rsidP="00107021">
      <w:pPr>
        <w:pStyle w:val="Geenafstand"/>
      </w:pPr>
    </w:p>
    <w:p w:rsidR="00107021" w:rsidRDefault="00107021" w:rsidP="00107021">
      <w:pPr>
        <w:pStyle w:val="Geenafstand"/>
      </w:pPr>
      <w:r>
        <w:t>161</w:t>
      </w:r>
      <w:r w:rsidR="004C228E">
        <w:tab/>
      </w:r>
      <w:r w:rsidR="004C228E">
        <w:tab/>
        <w:t>22-11-1871</w:t>
      </w:r>
      <w:r w:rsidR="004C228E">
        <w:tab/>
      </w:r>
      <w:r w:rsidR="004C228E">
        <w:tab/>
      </w:r>
      <w:r w:rsidR="00EF5F63">
        <w:t>Sch</w:t>
      </w:r>
      <w:r w:rsidR="00302A5C">
        <w:t>i</w:t>
      </w:r>
      <w:r w:rsidR="00EF5F63">
        <w:t>j</w:t>
      </w:r>
      <w:r w:rsidR="00302A5C">
        <w:t>ndel</w:t>
      </w:r>
      <w:r w:rsidR="00302A5C">
        <w:tab/>
      </w:r>
      <w:r w:rsidR="00302A5C">
        <w:tab/>
      </w:r>
      <w:r w:rsidR="00EF5F63">
        <w:tab/>
        <w:t xml:space="preserve">scheiding en </w:t>
      </w:r>
      <w:r w:rsidR="004C228E">
        <w:t>deling</w:t>
      </w:r>
    </w:p>
    <w:p w:rsidR="00302A5C" w:rsidRDefault="00EA238E" w:rsidP="00107021">
      <w:pPr>
        <w:pStyle w:val="Geenafstand"/>
      </w:pPr>
      <w:r>
        <w:t>Johannes Arnoldu</w:t>
      </w:r>
      <w:r w:rsidR="00EF5F63">
        <w:t>s Smits, rentenier te Schijndel;</w:t>
      </w:r>
      <w:r>
        <w:t xml:space="preserve"> Geert</w:t>
      </w:r>
      <w:r w:rsidR="00EF5F63">
        <w:t xml:space="preserve"> van Kemenade te Sint Oedenrode; Johanna van Kemenade</w:t>
      </w:r>
      <w:r>
        <w:t xml:space="preserve"> weduwe Cornelis van der Heijden</w:t>
      </w:r>
      <w:r w:rsidR="00EF5F63">
        <w:t xml:space="preserve">, wonende te </w:t>
      </w:r>
      <w:proofErr w:type="spellStart"/>
      <w:r w:rsidR="00EF5F63">
        <w:t>Nistelrode</w:t>
      </w:r>
      <w:proofErr w:type="spellEnd"/>
      <w:r>
        <w:t xml:space="preserve"> delen het nagelaten goed van Anna Maria van Kemenade de overleden echtgenote van eerst g</w:t>
      </w:r>
      <w:r w:rsidR="00EF5F63">
        <w:t>enoemde Johannes Arnoldus Smits,</w:t>
      </w:r>
      <w:r>
        <w:t xml:space="preserve"> te Schijndel overleden op 09-07-1870.</w:t>
      </w:r>
      <w:r w:rsidR="00EF5F63">
        <w:t xml:space="preserve"> </w:t>
      </w:r>
      <w:r w:rsidR="00302A5C">
        <w:t>O</w:t>
      </w:r>
      <w:r w:rsidR="00EF5F63">
        <w:t xml:space="preserve">nder de goederen een huis etc. </w:t>
      </w:r>
      <w:r w:rsidR="00302A5C">
        <w:t>te Schijndel op het Zantvliet sectie D. 1520 en 1521.</w:t>
      </w:r>
      <w:r w:rsidR="00EF5F63">
        <w:t xml:space="preserve"> Verder diverse percelen land</w:t>
      </w:r>
      <w:r w:rsidR="00302A5C">
        <w:t xml:space="preserve"> in het Eerde, Sint Oedenrode en Schijndel.</w:t>
      </w:r>
    </w:p>
    <w:p w:rsidR="004C228E" w:rsidRDefault="004C228E" w:rsidP="00107021">
      <w:pPr>
        <w:pStyle w:val="Geenafstand"/>
      </w:pPr>
    </w:p>
    <w:p w:rsidR="00107021" w:rsidRDefault="00107021" w:rsidP="00107021">
      <w:pPr>
        <w:pStyle w:val="Geenafstand"/>
      </w:pPr>
      <w:r>
        <w:t>163</w:t>
      </w:r>
      <w:r w:rsidR="004C228E">
        <w:tab/>
      </w:r>
      <w:r w:rsidR="004C228E">
        <w:tab/>
        <w:t>23/24-11-1871</w:t>
      </w:r>
      <w:r w:rsidR="004C228E">
        <w:tab/>
      </w:r>
      <w:r w:rsidR="004C228E">
        <w:tab/>
        <w:t>Veghel</w:t>
      </w:r>
      <w:r w:rsidR="004C228E">
        <w:tab/>
      </w:r>
      <w:r w:rsidR="004C228E">
        <w:tab/>
      </w:r>
      <w:r w:rsidR="004C228E">
        <w:tab/>
      </w:r>
      <w:r w:rsidR="004C228E">
        <w:tab/>
        <w:t>verkoop</w:t>
      </w:r>
    </w:p>
    <w:p w:rsidR="00302A5C" w:rsidRDefault="00302A5C" w:rsidP="00107021">
      <w:pPr>
        <w:pStyle w:val="Geenafstand"/>
      </w:pPr>
      <w:r>
        <w:t>Openbare verkoop van manufacturen te Veghel op verzoek van Salomon Monnickendam.</w:t>
      </w:r>
    </w:p>
    <w:p w:rsidR="00302A5C" w:rsidRDefault="00302A5C" w:rsidP="00107021">
      <w:pPr>
        <w:pStyle w:val="Geenafstand"/>
      </w:pPr>
    </w:p>
    <w:p w:rsidR="00107021" w:rsidRDefault="00107021" w:rsidP="00107021">
      <w:pPr>
        <w:pStyle w:val="Geenafstand"/>
      </w:pPr>
      <w:r>
        <w:t>164</w:t>
      </w:r>
      <w:r w:rsidR="00B2451C">
        <w:tab/>
      </w:r>
      <w:r w:rsidR="00B2451C">
        <w:tab/>
        <w:t>27-11-1871</w:t>
      </w:r>
      <w:r w:rsidR="00B2451C">
        <w:tab/>
      </w:r>
      <w:r w:rsidR="00B2451C">
        <w:tab/>
        <w:t>Veghel</w:t>
      </w:r>
      <w:r w:rsidR="00B2451C">
        <w:tab/>
      </w:r>
      <w:r w:rsidR="00B2451C">
        <w:tab/>
      </w:r>
      <w:r w:rsidR="00B2451C">
        <w:tab/>
      </w:r>
      <w:r w:rsidR="00B2451C">
        <w:tab/>
      </w:r>
      <w:r w:rsidR="00EF5F63">
        <w:t xml:space="preserve">scheiding en </w:t>
      </w:r>
      <w:r w:rsidR="00B2451C">
        <w:t>deling</w:t>
      </w:r>
    </w:p>
    <w:p w:rsidR="00AC7D75" w:rsidRDefault="00AC7D75" w:rsidP="00107021">
      <w:pPr>
        <w:pStyle w:val="Geenafstand"/>
      </w:pPr>
      <w:r>
        <w:t xml:space="preserve">Lambertus, </w:t>
      </w:r>
      <w:proofErr w:type="spellStart"/>
      <w:r>
        <w:t>Matheus</w:t>
      </w:r>
      <w:proofErr w:type="spellEnd"/>
      <w:r>
        <w:t xml:space="preserve">, </w:t>
      </w:r>
      <w:proofErr w:type="spellStart"/>
      <w:r>
        <w:t>Ardina</w:t>
      </w:r>
      <w:proofErr w:type="spellEnd"/>
      <w:r>
        <w:t xml:space="preserve"> en Johannes van de Rijt, landbouwers te Veghel verdelen de nagelaten goederen van hun ouders Lambertus van de Rijt en Maria van de </w:t>
      </w:r>
      <w:proofErr w:type="spellStart"/>
      <w:r>
        <w:t>Tillaart</w:t>
      </w:r>
      <w:proofErr w:type="spellEnd"/>
      <w:r>
        <w:t>.</w:t>
      </w:r>
      <w:r w:rsidR="00EF5F63">
        <w:t xml:space="preserve"> </w:t>
      </w:r>
      <w:r>
        <w:t>Onder de goederen ook en landbouwershuis etc. sectie D.153 t/m 156. Nog een landbouwershuis etc. sectie C.531 t/ 534.</w:t>
      </w:r>
    </w:p>
    <w:p w:rsidR="00107021" w:rsidRDefault="00107021" w:rsidP="00107021">
      <w:pPr>
        <w:pStyle w:val="Geenafstand"/>
      </w:pPr>
    </w:p>
    <w:p w:rsidR="00107021" w:rsidRDefault="00107021" w:rsidP="00107021">
      <w:pPr>
        <w:pStyle w:val="Geenafstand"/>
      </w:pPr>
      <w:r>
        <w:t>166</w:t>
      </w:r>
      <w:r w:rsidR="00B2451C">
        <w:tab/>
      </w:r>
      <w:r w:rsidR="00B2451C">
        <w:tab/>
        <w:t>13-12-1871</w:t>
      </w:r>
      <w:r w:rsidR="00B2451C">
        <w:tab/>
      </w:r>
      <w:r w:rsidR="00B2451C">
        <w:tab/>
        <w:t>Veghel</w:t>
      </w:r>
      <w:r w:rsidR="00B2451C">
        <w:tab/>
      </w:r>
      <w:r w:rsidR="00B2451C">
        <w:tab/>
      </w:r>
      <w:r w:rsidR="00B2451C">
        <w:tab/>
      </w:r>
      <w:r w:rsidR="00B2451C">
        <w:tab/>
        <w:t>verkoop</w:t>
      </w:r>
    </w:p>
    <w:p w:rsidR="00AC7D75" w:rsidRDefault="00AC7D75" w:rsidP="00107021">
      <w:pPr>
        <w:pStyle w:val="Geenafstand"/>
      </w:pPr>
      <w:r>
        <w:t xml:space="preserve">Openbare verkoop van goederen op den Biezen en op verzoek van Johannes </w:t>
      </w:r>
      <w:proofErr w:type="spellStart"/>
      <w:r>
        <w:t>Tijsse</w:t>
      </w:r>
      <w:proofErr w:type="spellEnd"/>
      <w:r>
        <w:t xml:space="preserve"> </w:t>
      </w:r>
      <w:r w:rsidR="00EF5F63">
        <w:t>gehuwd met Anna van der Heijden; Maria van der Heijden; Johanna van der Heijden;</w:t>
      </w:r>
      <w:r>
        <w:t xml:space="preserve"> Johannes van de </w:t>
      </w:r>
      <w:proofErr w:type="spellStart"/>
      <w:r>
        <w:t>Tillaart</w:t>
      </w:r>
      <w:proofErr w:type="spellEnd"/>
      <w:r>
        <w:t>.</w:t>
      </w:r>
    </w:p>
    <w:p w:rsidR="003F0F9C" w:rsidRDefault="003F0F9C" w:rsidP="00107021">
      <w:pPr>
        <w:pStyle w:val="Geenafstand"/>
      </w:pPr>
    </w:p>
    <w:p w:rsidR="00107021" w:rsidRDefault="00107021" w:rsidP="00107021">
      <w:pPr>
        <w:pStyle w:val="Geenafstand"/>
      </w:pPr>
      <w:r>
        <w:t>167</w:t>
      </w:r>
      <w:r w:rsidR="00AC7D75">
        <w:tab/>
      </w:r>
      <w:r w:rsidR="00AC7D75">
        <w:tab/>
        <w:t>14-12-1871</w:t>
      </w:r>
      <w:r w:rsidR="00AC7D75">
        <w:tab/>
      </w:r>
      <w:r w:rsidR="00AC7D75">
        <w:tab/>
        <w:t>Veghel</w:t>
      </w:r>
      <w:r w:rsidR="00AC7D75">
        <w:tab/>
      </w:r>
      <w:r w:rsidR="00AC7D75">
        <w:tab/>
      </w:r>
      <w:r w:rsidR="00AC7D75">
        <w:tab/>
      </w:r>
      <w:r w:rsidR="00AC7D75">
        <w:tab/>
        <w:t>verkoop</w:t>
      </w:r>
    </w:p>
    <w:p w:rsidR="00AC7D75" w:rsidRDefault="00AC7D75" w:rsidP="00107021">
      <w:pPr>
        <w:pStyle w:val="Geenafstand"/>
      </w:pPr>
      <w:proofErr w:type="spellStart"/>
      <w:r>
        <w:t>Leonardus</w:t>
      </w:r>
      <w:proofErr w:type="spellEnd"/>
      <w:r>
        <w:t xml:space="preserve"> Heerkens</w:t>
      </w:r>
      <w:r w:rsidR="00EF5F63">
        <w:t>, landbouwer te Veghel</w:t>
      </w:r>
      <w:r>
        <w:t xml:space="preserve"> heeft verkocht aan </w:t>
      </w:r>
      <w:r w:rsidR="00375AE5">
        <w:t>Johannes van Lieshout uit Uden land te Veghel in Schuttersveld B.23</w:t>
      </w:r>
      <w:r w:rsidR="00EF5F63">
        <w:t>.</w:t>
      </w:r>
    </w:p>
    <w:p w:rsidR="00107021" w:rsidRDefault="00107021" w:rsidP="00107021">
      <w:pPr>
        <w:pStyle w:val="Geenafstand"/>
      </w:pPr>
    </w:p>
    <w:p w:rsidR="00107021" w:rsidRDefault="00107021" w:rsidP="00107021">
      <w:pPr>
        <w:pStyle w:val="Geenafstand"/>
      </w:pPr>
      <w:r>
        <w:t>168</w:t>
      </w:r>
      <w:r w:rsidR="00375AE5">
        <w:tab/>
      </w:r>
      <w:r w:rsidR="00375AE5">
        <w:tab/>
        <w:t>14-12-1871</w:t>
      </w:r>
      <w:r w:rsidR="00375AE5">
        <w:tab/>
      </w:r>
      <w:r w:rsidR="00375AE5">
        <w:tab/>
        <w:t>Veghel</w:t>
      </w:r>
      <w:r w:rsidR="00375AE5">
        <w:tab/>
      </w:r>
      <w:r w:rsidR="00375AE5">
        <w:tab/>
      </w:r>
      <w:r w:rsidR="00375AE5">
        <w:tab/>
      </w:r>
      <w:r w:rsidR="00375AE5">
        <w:tab/>
        <w:t>verkoop</w:t>
      </w:r>
    </w:p>
    <w:p w:rsidR="00107021" w:rsidRDefault="00C02180" w:rsidP="00107021">
      <w:pPr>
        <w:pStyle w:val="Geenafstand"/>
      </w:pPr>
      <w:r>
        <w:t>Openbare verkoop van planken op verzoek van Louis van de Laar te Veghel.</w:t>
      </w:r>
    </w:p>
    <w:p w:rsidR="003F0F9C" w:rsidRDefault="003F0F9C" w:rsidP="00107021">
      <w:pPr>
        <w:pStyle w:val="Geenafstand"/>
      </w:pPr>
    </w:p>
    <w:p w:rsidR="00107021" w:rsidRDefault="00107021" w:rsidP="00107021">
      <w:pPr>
        <w:pStyle w:val="Geenafstand"/>
      </w:pPr>
      <w:r>
        <w:t>169</w:t>
      </w:r>
      <w:r w:rsidR="002939FB">
        <w:t>/176</w:t>
      </w:r>
      <w:r w:rsidR="00C02180">
        <w:tab/>
        <w:t>14</w:t>
      </w:r>
      <w:r w:rsidR="002939FB">
        <w:t>/28</w:t>
      </w:r>
      <w:r w:rsidR="00C02180">
        <w:t>-12-1871</w:t>
      </w:r>
      <w:r w:rsidR="00C02180">
        <w:tab/>
      </w:r>
      <w:r w:rsidR="00C02180">
        <w:tab/>
        <w:t>Veghel</w:t>
      </w:r>
      <w:r w:rsidR="00C02180">
        <w:tab/>
      </w:r>
      <w:r w:rsidR="00C02180">
        <w:tab/>
      </w:r>
      <w:r w:rsidR="00C02180">
        <w:tab/>
      </w:r>
      <w:r w:rsidR="00C02180">
        <w:tab/>
        <w:t>verkoop</w:t>
      </w:r>
    </w:p>
    <w:p w:rsidR="009E2769" w:rsidRDefault="00C02180" w:rsidP="00107021">
      <w:pPr>
        <w:pStyle w:val="Geenafstand"/>
      </w:pPr>
      <w:proofErr w:type="spellStart"/>
      <w:r>
        <w:t>Hendicus</w:t>
      </w:r>
      <w:proofErr w:type="spellEnd"/>
      <w:r>
        <w:t xml:space="preserve"> van der </w:t>
      </w:r>
      <w:r w:rsidR="00EF5F63">
        <w:t>Heijden landbouwer te Schijndel;</w:t>
      </w:r>
      <w:r>
        <w:t xml:space="preserve"> Cornelis van der Heijden</w:t>
      </w:r>
      <w:r w:rsidR="00EF5F63">
        <w:t>; Peter Schepers</w:t>
      </w:r>
      <w:r w:rsidR="009E2769">
        <w:t xml:space="preserve"> g</w:t>
      </w:r>
      <w:r w:rsidR="00EF5F63">
        <w:t xml:space="preserve">ehuwd met Maria van der Heijden; Johanna van der Heijden; </w:t>
      </w:r>
      <w:proofErr w:type="spellStart"/>
      <w:r w:rsidR="00EF5F63">
        <w:t>Antonij</w:t>
      </w:r>
      <w:proofErr w:type="spellEnd"/>
      <w:r w:rsidR="00EF5F63">
        <w:t xml:space="preserve"> van der Heijden, allen wonende te Veghel;</w:t>
      </w:r>
      <w:r w:rsidR="009E2769">
        <w:t xml:space="preserve"> Gerardus van der Heijden, wonende te </w:t>
      </w:r>
      <w:proofErr w:type="spellStart"/>
      <w:r w:rsidR="009E2769">
        <w:t>Nistelr</w:t>
      </w:r>
      <w:r w:rsidR="00EF5F63">
        <w:t>ode</w:t>
      </w:r>
      <w:proofErr w:type="spellEnd"/>
      <w:r w:rsidR="00EF5F63">
        <w:t xml:space="preserve">; Theodorus </w:t>
      </w:r>
      <w:proofErr w:type="spellStart"/>
      <w:r w:rsidR="00EF5F63">
        <w:t>Hurkmans</w:t>
      </w:r>
      <w:proofErr w:type="spellEnd"/>
      <w:r w:rsidR="00EF5F63">
        <w:t xml:space="preserve"> te Veghel bi</w:t>
      </w:r>
      <w:r w:rsidR="009E2769">
        <w:t>eden openbaar te koop</w:t>
      </w:r>
      <w:r w:rsidR="00EF5F63">
        <w:t xml:space="preserve"> aan</w:t>
      </w:r>
      <w:r w:rsidR="009E2769">
        <w:t xml:space="preserve"> een bouwmanshuis, klein huis best</w:t>
      </w:r>
      <w:r w:rsidR="00EF5F63">
        <w:t>aande uit vier woningen</w:t>
      </w:r>
      <w:r w:rsidR="009E2769">
        <w:t xml:space="preserve"> te Veghel sectie A.1638 t/m 1642</w:t>
      </w:r>
      <w:r w:rsidR="002939FB">
        <w:t xml:space="preserve"> en 1264 t/m 1266. Verder diverse percelen land in 22 kopen.</w:t>
      </w:r>
    </w:p>
    <w:p w:rsidR="003F0F9C" w:rsidRDefault="003F0F9C" w:rsidP="00107021">
      <w:pPr>
        <w:pStyle w:val="Geenafstand"/>
      </w:pPr>
    </w:p>
    <w:p w:rsidR="00107021" w:rsidRDefault="00107021" w:rsidP="00107021">
      <w:pPr>
        <w:pStyle w:val="Geenafstand"/>
      </w:pPr>
      <w:r>
        <w:t>170</w:t>
      </w:r>
      <w:r w:rsidR="00F86419">
        <w:t>/177</w:t>
      </w:r>
      <w:r w:rsidR="002939FB">
        <w:tab/>
        <w:t>15</w:t>
      </w:r>
      <w:r w:rsidR="00F86419">
        <w:t>/29</w:t>
      </w:r>
      <w:r w:rsidR="002939FB">
        <w:t>-12-1871</w:t>
      </w:r>
      <w:r w:rsidR="002939FB">
        <w:tab/>
      </w:r>
      <w:r w:rsidR="002939FB">
        <w:tab/>
        <w:t>Veghel</w:t>
      </w:r>
      <w:r w:rsidR="002939FB">
        <w:tab/>
      </w:r>
      <w:r w:rsidR="002939FB">
        <w:tab/>
      </w:r>
      <w:r w:rsidR="002939FB">
        <w:tab/>
      </w:r>
      <w:r w:rsidR="002939FB">
        <w:tab/>
        <w:t>verkoop</w:t>
      </w:r>
    </w:p>
    <w:p w:rsidR="00B50C05" w:rsidRDefault="00F91514" w:rsidP="00107021">
      <w:pPr>
        <w:pStyle w:val="Geenafstand"/>
      </w:pPr>
      <w:r>
        <w:t>Helena van den Broek</w:t>
      </w:r>
      <w:r w:rsidR="00B50C05">
        <w:t xml:space="preserve"> weduwe in tweede huwelijk met Johannes </w:t>
      </w:r>
      <w:r>
        <w:t xml:space="preserve">van Rijbroek en moeder van hun </w:t>
      </w:r>
      <w:r w:rsidR="00B50C05">
        <w:t xml:space="preserve">minderjarige kinderen Petrus, Wilhelmus, Adrianus, </w:t>
      </w:r>
      <w:proofErr w:type="spellStart"/>
      <w:r>
        <w:t>Ardina</w:t>
      </w:r>
      <w:proofErr w:type="spellEnd"/>
      <w:r>
        <w:t xml:space="preserve"> en Johannes van Rijbroek;</w:t>
      </w:r>
      <w:r w:rsidR="00B50C05">
        <w:t xml:space="preserve"> Magdalena van Rijbroek en Geertruida van Rijbroek, beiden dienstmeid te Ve</w:t>
      </w:r>
      <w:r>
        <w:t>ghel;</w:t>
      </w:r>
      <w:r w:rsidR="00B50C05">
        <w:t xml:space="preserve"> Theodorus van Lieshout, landbouwer te Uden en voogd over de twee minderjarige kinderen van genoemde Johannes van Rijbroek en wijle</w:t>
      </w:r>
      <w:r>
        <w:t>n</w:t>
      </w:r>
      <w:r w:rsidR="00B50C05">
        <w:t xml:space="preserve"> Petronella van Lieshout, met name Gerardus en Petronella van Rijbroek.</w:t>
      </w:r>
      <w:r>
        <w:t xml:space="preserve"> </w:t>
      </w:r>
      <w:r w:rsidR="00B50C05">
        <w:t>Ze bieden openbaar te koop</w:t>
      </w:r>
      <w:r>
        <w:t xml:space="preserve"> aan</w:t>
      </w:r>
      <w:r w:rsidR="00B50C05">
        <w:t xml:space="preserve"> een </w:t>
      </w:r>
      <w:proofErr w:type="spellStart"/>
      <w:r w:rsidR="00B50C05">
        <w:t>landbouwershuis</w:t>
      </w:r>
      <w:proofErr w:type="spellEnd"/>
      <w:r w:rsidR="00B50C05">
        <w:t xml:space="preserve"> te Veghel genaamd de Hemel sectie B. 1093 1094 en 1095. Verder </w:t>
      </w:r>
      <w:r w:rsidR="00F86419">
        <w:t>nog diverse percelen land.</w:t>
      </w:r>
    </w:p>
    <w:p w:rsidR="00107021" w:rsidRDefault="00107021" w:rsidP="00107021">
      <w:pPr>
        <w:pStyle w:val="Geenafstand"/>
      </w:pPr>
    </w:p>
    <w:p w:rsidR="00F86419" w:rsidRDefault="00107021" w:rsidP="00F86419">
      <w:pPr>
        <w:pStyle w:val="Geenafstand"/>
      </w:pPr>
      <w:r>
        <w:t>172</w:t>
      </w:r>
      <w:r w:rsidR="00F86419">
        <w:tab/>
      </w:r>
      <w:r w:rsidR="00F86419">
        <w:tab/>
        <w:t>19-12-1871</w:t>
      </w:r>
      <w:r w:rsidR="00F86419">
        <w:tab/>
      </w:r>
      <w:r w:rsidR="00F86419">
        <w:tab/>
        <w:t>Zijtaart</w:t>
      </w:r>
      <w:r w:rsidR="00F86419">
        <w:tab/>
      </w:r>
      <w:r w:rsidR="00F86419">
        <w:tab/>
      </w:r>
      <w:r w:rsidR="00F86419">
        <w:tab/>
      </w:r>
      <w:r w:rsidR="00F86419">
        <w:tab/>
        <w:t>verkoop</w:t>
      </w:r>
    </w:p>
    <w:p w:rsidR="00F86419" w:rsidRDefault="00F86419" w:rsidP="00F86419">
      <w:pPr>
        <w:pStyle w:val="Geenafstand"/>
      </w:pPr>
      <w:r>
        <w:t>Openbare verkoop van goederen te Veghel op de Doornhoek op verzoek van Jan Johannes, Catharina en Johanna van de Ven.</w:t>
      </w:r>
    </w:p>
    <w:p w:rsidR="003F0F9C" w:rsidRDefault="003F0F9C" w:rsidP="00107021">
      <w:pPr>
        <w:pStyle w:val="Geenafstand"/>
      </w:pPr>
    </w:p>
    <w:p w:rsidR="00107021" w:rsidRDefault="00107021" w:rsidP="00107021">
      <w:pPr>
        <w:pStyle w:val="Geenafstand"/>
      </w:pPr>
      <w:r>
        <w:t>173</w:t>
      </w:r>
      <w:r w:rsidR="00F86419">
        <w:tab/>
      </w:r>
      <w:r w:rsidR="00F86419">
        <w:tab/>
        <w:t>20-12-1871</w:t>
      </w:r>
      <w:r w:rsidR="00F86419">
        <w:tab/>
      </w:r>
      <w:r w:rsidR="00F86419">
        <w:tab/>
        <w:t>Zijtaart</w:t>
      </w:r>
      <w:r w:rsidR="00F86419">
        <w:tab/>
      </w:r>
      <w:r w:rsidR="00F86419">
        <w:tab/>
      </w:r>
      <w:r w:rsidR="00F86419">
        <w:tab/>
      </w:r>
      <w:r w:rsidR="00F86419">
        <w:tab/>
        <w:t>verkoop</w:t>
      </w:r>
    </w:p>
    <w:p w:rsidR="00F86419" w:rsidRDefault="00F86419" w:rsidP="00107021">
      <w:pPr>
        <w:pStyle w:val="Geenafstand"/>
      </w:pPr>
      <w:r>
        <w:t>Openbare verkoop van goed</w:t>
      </w:r>
      <w:r w:rsidR="00F91514">
        <w:t xml:space="preserve">eren te Veghel op het Zijtaart </w:t>
      </w:r>
      <w:r>
        <w:t>op</w:t>
      </w:r>
      <w:r w:rsidR="00F91514">
        <w:t xml:space="preserve"> verzoek van Wilhelmina </w:t>
      </w:r>
      <w:proofErr w:type="spellStart"/>
      <w:r w:rsidR="00F91514">
        <w:t>Tijsse</w:t>
      </w:r>
      <w:proofErr w:type="spellEnd"/>
      <w:r w:rsidR="00F91514">
        <w:t xml:space="preserve"> weduwe Lambertus van Hout; </w:t>
      </w:r>
      <w:proofErr w:type="spellStart"/>
      <w:r w:rsidR="00F91514">
        <w:t>Gerardina</w:t>
      </w:r>
      <w:proofErr w:type="spellEnd"/>
      <w:r w:rsidR="00F91514">
        <w:t xml:space="preserve"> van der Heijden; Elisabeth van der Heijden; Lambertus Aarts</w:t>
      </w:r>
      <w:r>
        <w:t xml:space="preserve"> weduwnaar Hendrica van der Heijden met zijn minderjarige kinderen Maria, Adrianus, Wilhelmus, Johanna, Martinus en Hendrica Aarts.</w:t>
      </w:r>
    </w:p>
    <w:p w:rsidR="003F0F9C" w:rsidRDefault="003F0F9C" w:rsidP="00107021">
      <w:pPr>
        <w:pStyle w:val="Geenafstand"/>
      </w:pPr>
    </w:p>
    <w:p w:rsidR="00107021" w:rsidRDefault="00107021" w:rsidP="00107021">
      <w:pPr>
        <w:pStyle w:val="Geenafstand"/>
      </w:pPr>
      <w:r>
        <w:t>174</w:t>
      </w:r>
      <w:r w:rsidR="00F86419">
        <w:tab/>
      </w:r>
      <w:r w:rsidR="00F86419">
        <w:tab/>
        <w:t>22-12-1871</w:t>
      </w:r>
      <w:r w:rsidR="00F86419">
        <w:tab/>
      </w:r>
      <w:r w:rsidR="00F86419">
        <w:tab/>
        <w:t>Veghel</w:t>
      </w:r>
      <w:r w:rsidR="00F86419">
        <w:tab/>
      </w:r>
      <w:r w:rsidR="00F86419">
        <w:tab/>
      </w:r>
      <w:r w:rsidR="00F86419">
        <w:tab/>
      </w:r>
      <w:r w:rsidR="00F86419">
        <w:tab/>
        <w:t>verkoop</w:t>
      </w:r>
    </w:p>
    <w:p w:rsidR="00107021" w:rsidRDefault="00F86419" w:rsidP="00107021">
      <w:pPr>
        <w:pStyle w:val="Geenafstand"/>
      </w:pPr>
      <w:r>
        <w:t xml:space="preserve">Openbare verkoop van goederen te Veghel op de </w:t>
      </w:r>
      <w:proofErr w:type="spellStart"/>
      <w:r>
        <w:t>Watersteegd</w:t>
      </w:r>
      <w:proofErr w:type="spellEnd"/>
      <w:r>
        <w:t xml:space="preserve"> op v</w:t>
      </w:r>
      <w:r w:rsidR="00F91514">
        <w:t>erzoek van Helena van den Broek</w:t>
      </w:r>
      <w:r>
        <w:t xml:space="preserve"> weduwe in tweede huwelijk met Johannes </w:t>
      </w:r>
      <w:r w:rsidR="00F91514">
        <w:t xml:space="preserve">van Rijbroek en moeder van hun </w:t>
      </w:r>
      <w:r>
        <w:t xml:space="preserve">minderjarige kinderen Petrus, Wilhelmus, Adrianus, </w:t>
      </w:r>
      <w:proofErr w:type="spellStart"/>
      <w:r w:rsidR="00F91514">
        <w:t>Ardina</w:t>
      </w:r>
      <w:proofErr w:type="spellEnd"/>
      <w:r w:rsidR="00F91514">
        <w:t xml:space="preserve"> en Johannes van Rijbroek; </w:t>
      </w:r>
      <w:proofErr w:type="spellStart"/>
      <w:r>
        <w:t>Magdalena</w:t>
      </w:r>
      <w:proofErr w:type="spellEnd"/>
      <w:r>
        <w:t xml:space="preserve"> van Rijbroek en Geertruida van Rijbro</w:t>
      </w:r>
      <w:r w:rsidR="00F91514">
        <w:t>ek, beiden dienstmeid te Veghel;</w:t>
      </w:r>
      <w:r>
        <w:t xml:space="preserve"> Theodorus van Lieshout, landbouwer te Uden en voogd over de twee minderjarige kinderen van genoemde Johannes van Rijbroek en wijle</w:t>
      </w:r>
      <w:r w:rsidR="00F91514">
        <w:t>n</w:t>
      </w:r>
      <w:r>
        <w:t xml:space="preserve"> Petronella van Lieshout, met name Gerardus en Petronella van Rijbroek</w:t>
      </w:r>
      <w:r w:rsidR="00786D5E">
        <w:t>.</w:t>
      </w:r>
    </w:p>
    <w:p w:rsidR="003F0F9C" w:rsidRDefault="003F0F9C" w:rsidP="00107021">
      <w:pPr>
        <w:pStyle w:val="Geenafstand"/>
      </w:pPr>
    </w:p>
    <w:p w:rsidR="00107021" w:rsidRDefault="00107021" w:rsidP="00107021">
      <w:pPr>
        <w:pStyle w:val="Geenafstand"/>
      </w:pPr>
      <w:r>
        <w:t>175</w:t>
      </w:r>
      <w:r w:rsidR="00786D5E">
        <w:tab/>
      </w:r>
      <w:r w:rsidR="00786D5E">
        <w:tab/>
        <w:t>27-12-1871</w:t>
      </w:r>
      <w:r w:rsidR="00786D5E">
        <w:tab/>
      </w:r>
      <w:r w:rsidR="00786D5E">
        <w:tab/>
        <w:t>Veghel</w:t>
      </w:r>
      <w:r w:rsidR="00786D5E">
        <w:tab/>
      </w:r>
      <w:r w:rsidR="00786D5E">
        <w:tab/>
      </w:r>
      <w:r w:rsidR="00786D5E">
        <w:tab/>
      </w:r>
      <w:r w:rsidR="00786D5E">
        <w:tab/>
        <w:t>testament</w:t>
      </w:r>
    </w:p>
    <w:p w:rsidR="00107021" w:rsidRDefault="00F91514" w:rsidP="00107021">
      <w:pPr>
        <w:pStyle w:val="Geenafstand"/>
      </w:pPr>
      <w:r>
        <w:t xml:space="preserve">Hendrica </w:t>
      </w:r>
      <w:proofErr w:type="spellStart"/>
      <w:r>
        <w:t>Dangé</w:t>
      </w:r>
      <w:proofErr w:type="spellEnd"/>
      <w:r w:rsidR="00786D5E">
        <w:t xml:space="preserve"> ech</w:t>
      </w:r>
      <w:r>
        <w:t>tgenote van Willem van den Donk</w:t>
      </w:r>
      <w:r w:rsidR="00786D5E">
        <w:t xml:space="preserve"> maakt hem in haar testament tot enige </w:t>
      </w:r>
      <w:r>
        <w:t>erfgenaam van al haar goederen.</w:t>
      </w:r>
      <w:bookmarkStart w:id="0" w:name="_GoBack"/>
      <w:bookmarkEnd w:id="0"/>
    </w:p>
    <w:sectPr w:rsidR="00107021" w:rsidSect="00D87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107021"/>
    <w:rsid w:val="000077AB"/>
    <w:rsid w:val="0002293B"/>
    <w:rsid w:val="00025729"/>
    <w:rsid w:val="0003771A"/>
    <w:rsid w:val="0007043A"/>
    <w:rsid w:val="000A0C93"/>
    <w:rsid w:val="000A4CB7"/>
    <w:rsid w:val="000B25CE"/>
    <w:rsid w:val="000B7885"/>
    <w:rsid w:val="000D4E18"/>
    <w:rsid w:val="00107021"/>
    <w:rsid w:val="001132E2"/>
    <w:rsid w:val="00132598"/>
    <w:rsid w:val="001556C5"/>
    <w:rsid w:val="00171BAA"/>
    <w:rsid w:val="001B1D28"/>
    <w:rsid w:val="001E4483"/>
    <w:rsid w:val="001F6A2A"/>
    <w:rsid w:val="00232097"/>
    <w:rsid w:val="00273E88"/>
    <w:rsid w:val="002939FB"/>
    <w:rsid w:val="002940BB"/>
    <w:rsid w:val="002B4BF3"/>
    <w:rsid w:val="002D4C86"/>
    <w:rsid w:val="00302A5C"/>
    <w:rsid w:val="00303A3E"/>
    <w:rsid w:val="00315BE6"/>
    <w:rsid w:val="003227EB"/>
    <w:rsid w:val="00326B1D"/>
    <w:rsid w:val="00357B1B"/>
    <w:rsid w:val="00374268"/>
    <w:rsid w:val="00375AE5"/>
    <w:rsid w:val="003C70AC"/>
    <w:rsid w:val="003F0F9C"/>
    <w:rsid w:val="00410382"/>
    <w:rsid w:val="00452C1F"/>
    <w:rsid w:val="00453E4F"/>
    <w:rsid w:val="00466B7C"/>
    <w:rsid w:val="00492F9C"/>
    <w:rsid w:val="00493CE4"/>
    <w:rsid w:val="004C228E"/>
    <w:rsid w:val="004D58A7"/>
    <w:rsid w:val="00513323"/>
    <w:rsid w:val="00516241"/>
    <w:rsid w:val="00521BAA"/>
    <w:rsid w:val="005608DA"/>
    <w:rsid w:val="00562EF6"/>
    <w:rsid w:val="005B704F"/>
    <w:rsid w:val="005D096B"/>
    <w:rsid w:val="005D3CAA"/>
    <w:rsid w:val="005D663F"/>
    <w:rsid w:val="005E247F"/>
    <w:rsid w:val="00616493"/>
    <w:rsid w:val="00636BFB"/>
    <w:rsid w:val="00663808"/>
    <w:rsid w:val="0066419B"/>
    <w:rsid w:val="0067312C"/>
    <w:rsid w:val="00696C4F"/>
    <w:rsid w:val="006B3356"/>
    <w:rsid w:val="006B6649"/>
    <w:rsid w:val="006C2753"/>
    <w:rsid w:val="006D499E"/>
    <w:rsid w:val="007053C9"/>
    <w:rsid w:val="00714216"/>
    <w:rsid w:val="007222FA"/>
    <w:rsid w:val="00743BFB"/>
    <w:rsid w:val="007724F9"/>
    <w:rsid w:val="007819D8"/>
    <w:rsid w:val="007858F2"/>
    <w:rsid w:val="00786D5E"/>
    <w:rsid w:val="00791563"/>
    <w:rsid w:val="00795FC8"/>
    <w:rsid w:val="00796615"/>
    <w:rsid w:val="007A4EBF"/>
    <w:rsid w:val="007A6557"/>
    <w:rsid w:val="007D2DEB"/>
    <w:rsid w:val="007D778F"/>
    <w:rsid w:val="007E4E52"/>
    <w:rsid w:val="00825693"/>
    <w:rsid w:val="008514DB"/>
    <w:rsid w:val="008B3E47"/>
    <w:rsid w:val="008E7344"/>
    <w:rsid w:val="008F0BE3"/>
    <w:rsid w:val="0092270F"/>
    <w:rsid w:val="00976C33"/>
    <w:rsid w:val="009A17BD"/>
    <w:rsid w:val="009A1CD3"/>
    <w:rsid w:val="009C7BB1"/>
    <w:rsid w:val="009E2769"/>
    <w:rsid w:val="009E5625"/>
    <w:rsid w:val="00A201C0"/>
    <w:rsid w:val="00A25B4B"/>
    <w:rsid w:val="00A73AFA"/>
    <w:rsid w:val="00A80340"/>
    <w:rsid w:val="00AC11C1"/>
    <w:rsid w:val="00AC6A3A"/>
    <w:rsid w:val="00AC7D75"/>
    <w:rsid w:val="00AE09D3"/>
    <w:rsid w:val="00AF697E"/>
    <w:rsid w:val="00B2451C"/>
    <w:rsid w:val="00B45F65"/>
    <w:rsid w:val="00B50C05"/>
    <w:rsid w:val="00B524A3"/>
    <w:rsid w:val="00B8146B"/>
    <w:rsid w:val="00B81FDE"/>
    <w:rsid w:val="00B90605"/>
    <w:rsid w:val="00C0102D"/>
    <w:rsid w:val="00C02180"/>
    <w:rsid w:val="00C231B8"/>
    <w:rsid w:val="00C239EC"/>
    <w:rsid w:val="00C27931"/>
    <w:rsid w:val="00C5027C"/>
    <w:rsid w:val="00C54738"/>
    <w:rsid w:val="00C731D1"/>
    <w:rsid w:val="00CA1A00"/>
    <w:rsid w:val="00CD6770"/>
    <w:rsid w:val="00CE5E9B"/>
    <w:rsid w:val="00D566A7"/>
    <w:rsid w:val="00D62465"/>
    <w:rsid w:val="00D734E1"/>
    <w:rsid w:val="00D879CE"/>
    <w:rsid w:val="00D9223F"/>
    <w:rsid w:val="00DC2B84"/>
    <w:rsid w:val="00DD68D4"/>
    <w:rsid w:val="00E06CC6"/>
    <w:rsid w:val="00E24FFA"/>
    <w:rsid w:val="00E260BF"/>
    <w:rsid w:val="00E7394A"/>
    <w:rsid w:val="00E92C18"/>
    <w:rsid w:val="00E97422"/>
    <w:rsid w:val="00EA238E"/>
    <w:rsid w:val="00ED7B29"/>
    <w:rsid w:val="00EE0B5D"/>
    <w:rsid w:val="00EF5F63"/>
    <w:rsid w:val="00F01F27"/>
    <w:rsid w:val="00F14735"/>
    <w:rsid w:val="00F65898"/>
    <w:rsid w:val="00F70D1A"/>
    <w:rsid w:val="00F7353C"/>
    <w:rsid w:val="00F86419"/>
    <w:rsid w:val="00F91514"/>
    <w:rsid w:val="00F924D6"/>
    <w:rsid w:val="00F94688"/>
    <w:rsid w:val="00FB7F81"/>
    <w:rsid w:val="00FF1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7021"/>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1874</TotalTime>
  <Pages>15</Pages>
  <Words>6758</Words>
  <Characters>37173</Characters>
  <Application>Microsoft Office Word</Application>
  <DocSecurity>0</DocSecurity>
  <Lines>309</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Asus</cp:lastModifiedBy>
  <cp:revision>46</cp:revision>
  <dcterms:created xsi:type="dcterms:W3CDTF">2014-07-16T10:05:00Z</dcterms:created>
  <dcterms:modified xsi:type="dcterms:W3CDTF">2014-08-14T19:17:00Z</dcterms:modified>
</cp:coreProperties>
</file>