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B. E. J. Vaalman 1899 - 1935</w:t>
      </w:r>
    </w:p>
    <w:p w:rsidR="00D63BD8" w:rsidRDefault="00D63BD8" w:rsidP="00D63BD8">
      <w:pPr>
        <w:pStyle w:val="Geenafstand"/>
      </w:pPr>
      <w:r>
        <w:t xml:space="preserve">Bron: BHIC toegang 7701, inv. nr. </w:t>
      </w:r>
      <w:r w:rsidR="00B54822">
        <w:t>128</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D63BD8" w:rsidRDefault="0085759B" w:rsidP="00D63BD8">
      <w:pPr>
        <w:pStyle w:val="Geenafstand"/>
      </w:pPr>
      <w:r>
        <w:t>1</w:t>
      </w:r>
      <w:r>
        <w:tab/>
      </w:r>
      <w:r>
        <w:tab/>
        <w:t>0</w:t>
      </w:r>
      <w:r w:rsidR="00A72779">
        <w:t>3</w:t>
      </w:r>
      <w:r w:rsidR="00D63BD8">
        <w:t>-01-1</w:t>
      </w:r>
      <w:r w:rsidR="00884009">
        <w:t>9</w:t>
      </w:r>
      <w:r w:rsidR="00A72779">
        <w:t>11</w:t>
      </w:r>
      <w:r w:rsidR="00D63BD8">
        <w:tab/>
      </w:r>
      <w:r w:rsidR="00D63BD8">
        <w:tab/>
        <w:t>Veghel</w:t>
      </w:r>
      <w:r w:rsidR="00D63BD8">
        <w:tab/>
      </w:r>
      <w:r w:rsidR="00D63BD8">
        <w:tab/>
      </w:r>
      <w:r w:rsidR="00D63BD8">
        <w:tab/>
        <w:t>verkoop</w:t>
      </w:r>
    </w:p>
    <w:p w:rsidR="00A72779" w:rsidRDefault="00A72779" w:rsidP="00D63BD8">
      <w:pPr>
        <w:pStyle w:val="Geenafstand"/>
      </w:pPr>
      <w:r>
        <w:t>Openbare verkoop van goederen op verzoek van Elisabeth Verhoeven, weduwe Jan van Zutphen. Johanna van Zutphen en Willem van Zutphen, allen Veghel. Franciscus van Eert uit Dinther.</w:t>
      </w:r>
    </w:p>
    <w:p w:rsidR="006F498B" w:rsidRDefault="006F498B" w:rsidP="00D63BD8">
      <w:pPr>
        <w:pStyle w:val="Geenafstand"/>
      </w:pPr>
    </w:p>
    <w:p w:rsidR="00D63BD8" w:rsidRDefault="00D63BD8" w:rsidP="00D63BD8">
      <w:pPr>
        <w:pStyle w:val="Geenafstand"/>
      </w:pPr>
    </w:p>
    <w:p w:rsidR="00D63BD8" w:rsidRDefault="00D63BD8" w:rsidP="00D63BD8">
      <w:pPr>
        <w:pStyle w:val="Geenafstand"/>
      </w:pPr>
      <w:r>
        <w:t>2</w:t>
      </w:r>
      <w:r w:rsidR="00A72779">
        <w:tab/>
      </w:r>
      <w:r w:rsidR="00A72779">
        <w:tab/>
        <w:t>05-01-1911</w:t>
      </w:r>
      <w:r w:rsidR="00A72779">
        <w:tab/>
      </w:r>
      <w:r w:rsidR="00A72779">
        <w:tab/>
        <w:t>Veghel</w:t>
      </w:r>
      <w:r w:rsidR="00A72779">
        <w:tab/>
      </w:r>
      <w:r w:rsidR="00A72779">
        <w:tab/>
      </w:r>
      <w:r w:rsidR="00A72779">
        <w:tab/>
        <w:t>schuldbekentenis</w:t>
      </w:r>
    </w:p>
    <w:p w:rsidR="00A72779" w:rsidRDefault="00A72779" w:rsidP="00D63BD8">
      <w:pPr>
        <w:pStyle w:val="Geenafstand"/>
      </w:pPr>
      <w:r>
        <w:t xml:space="preserve">Christianus Queens, landbouwer op het Zondsveld. </w:t>
      </w:r>
      <w:r w:rsidR="001F207B">
        <w:t>Wilhelmina van den Akker, weduw</w:t>
      </w:r>
      <w:r w:rsidR="0005042A">
        <w:t>e</w:t>
      </w:r>
      <w:r w:rsidR="001F207B">
        <w:t xml:space="preserve"> Antonius Queens, Johanna Queens. Antonia Queens. </w:t>
      </w:r>
    </w:p>
    <w:p w:rsidR="001F207B" w:rsidRDefault="001F207B" w:rsidP="00D63BD8">
      <w:pPr>
        <w:pStyle w:val="Geenafstand"/>
      </w:pPr>
      <w:r>
        <w:t>Hebben geleend van Henrica Gertruda Koenen de som van 400 gulden.</w:t>
      </w:r>
    </w:p>
    <w:p w:rsidR="001F207B" w:rsidRDefault="001F207B" w:rsidP="00D63BD8">
      <w:pPr>
        <w:pStyle w:val="Geenafstand"/>
      </w:pPr>
      <w:r>
        <w:t>Waarborg: land gelegen op het Zondsveld sectie E. 1569 en 1570.</w:t>
      </w:r>
    </w:p>
    <w:p w:rsidR="006F498B" w:rsidRDefault="006F498B" w:rsidP="00D63BD8">
      <w:pPr>
        <w:pStyle w:val="Geenafstand"/>
      </w:pPr>
    </w:p>
    <w:p w:rsidR="00233F4F" w:rsidRDefault="00233F4F" w:rsidP="00D63BD8">
      <w:pPr>
        <w:pStyle w:val="Geenafstand"/>
      </w:pPr>
      <w:bookmarkStart w:id="0" w:name="_GoBack"/>
      <w:bookmarkEnd w:id="0"/>
    </w:p>
    <w:p w:rsidR="00D63BD8" w:rsidRDefault="005A1AB8" w:rsidP="00D63BD8">
      <w:pPr>
        <w:pStyle w:val="Geenafstand"/>
      </w:pPr>
      <w:r>
        <w:t>@</w:t>
      </w:r>
      <w:r>
        <w:tab/>
      </w:r>
      <w:r w:rsidR="00D63BD8">
        <w:t>3</w:t>
      </w:r>
      <w:r>
        <w:tab/>
        <w:t>05-01-1911</w:t>
      </w:r>
      <w:r>
        <w:tab/>
        <w:t>Royement</w:t>
      </w:r>
    </w:p>
    <w:p w:rsidR="005A1AB8" w:rsidRDefault="005A1AB8" w:rsidP="00D63BD8">
      <w:pPr>
        <w:pStyle w:val="Geenafstand"/>
      </w:pPr>
      <w:r>
        <w:t>Hypothecaire inschrijving door Theodorus van Asseldonk te Veghel en Willem van Asseldonk uit Sint-Oedenrode.</w:t>
      </w:r>
    </w:p>
    <w:p w:rsidR="00233F4F" w:rsidRDefault="00233F4F" w:rsidP="00D63BD8">
      <w:pPr>
        <w:pStyle w:val="Geenafstand"/>
      </w:pPr>
    </w:p>
    <w:p w:rsidR="006F498B" w:rsidRDefault="006F498B" w:rsidP="00D63BD8">
      <w:pPr>
        <w:pStyle w:val="Geenafstand"/>
      </w:pPr>
    </w:p>
    <w:p w:rsidR="00D63BD8" w:rsidRDefault="00D63BD8" w:rsidP="00D63BD8">
      <w:pPr>
        <w:pStyle w:val="Geenafstand"/>
      </w:pPr>
      <w:r>
        <w:t>4</w:t>
      </w:r>
      <w:r w:rsidR="001F207B">
        <w:tab/>
      </w:r>
      <w:r w:rsidR="001F207B">
        <w:tab/>
        <w:t>07-01-1911</w:t>
      </w:r>
      <w:r w:rsidR="001F207B">
        <w:tab/>
      </w:r>
      <w:r w:rsidR="001F207B">
        <w:tab/>
        <w:t>Veghel</w:t>
      </w:r>
      <w:r w:rsidR="000C28B3">
        <w:tab/>
      </w:r>
      <w:r w:rsidR="000C28B3">
        <w:tab/>
      </w:r>
      <w:r w:rsidR="000C28B3">
        <w:tab/>
        <w:t>schuldbekentenis</w:t>
      </w:r>
    </w:p>
    <w:p w:rsidR="00233F4F" w:rsidRDefault="007F6B78" w:rsidP="00D63BD8">
      <w:pPr>
        <w:pStyle w:val="Geenafstand"/>
      </w:pPr>
      <w:r>
        <w:t xml:space="preserve">Jacobus Christianus Hendrikus Perée, kandidaat notaris te Veghel als lasthebber van de heren </w:t>
      </w:r>
      <w:r w:rsidR="006F48FA">
        <w:t>Wilhelmus van Thiel, bakker te Veghel, Andreas Sanders, bakker te Helmond gehuwd met Johanna Maria van Thiel, de zeereerwaarde heer Josephus van Thiel, pastoor te Leuth. Verkopen aan Adriana den Ouden, weduwe Antonius Vos te Veghel een schuldverordening in het verleden als schuldbekentenis voor notaris Meijer te Erp in 1882 door bovengenoemde Johanna Maria van Thiel,</w:t>
      </w:r>
      <w:r w:rsidR="006F48FA" w:rsidRPr="006F48FA">
        <w:t xml:space="preserve"> </w:t>
      </w:r>
      <w:r w:rsidR="006F48FA">
        <w:t xml:space="preserve">Wilhelmus van Thiel en Josephus van Thiel t.b.v  ook van wijlen Maria Francina van Thiel, Jan van Thiel, Johanna van Thiel en Maria Elisabeth van Thiel en ten laste van </w:t>
      </w:r>
      <w:r w:rsidR="000C28B3">
        <w:t>wijlen Lambertus van der Sanden.</w:t>
      </w:r>
    </w:p>
    <w:p w:rsidR="006F48FA" w:rsidRDefault="006F48FA" w:rsidP="00D63BD8">
      <w:pPr>
        <w:pStyle w:val="Geenafstand"/>
      </w:pPr>
    </w:p>
    <w:p w:rsidR="006F498B" w:rsidRDefault="006F498B" w:rsidP="00D63BD8">
      <w:pPr>
        <w:pStyle w:val="Geenafstand"/>
      </w:pPr>
    </w:p>
    <w:p w:rsidR="00D63BD8" w:rsidRDefault="00D63BD8" w:rsidP="00D63BD8">
      <w:pPr>
        <w:pStyle w:val="Geenafstand"/>
      </w:pPr>
      <w:r>
        <w:t>5</w:t>
      </w:r>
      <w:r w:rsidR="0005042A">
        <w:tab/>
      </w:r>
      <w:r w:rsidR="0005042A">
        <w:tab/>
        <w:t>10-01-1911</w:t>
      </w:r>
      <w:r w:rsidR="0005042A">
        <w:tab/>
      </w:r>
      <w:r w:rsidR="0005042A">
        <w:tab/>
      </w:r>
      <w:r w:rsidR="000C28B3">
        <w:t>Zijtaart</w:t>
      </w:r>
      <w:r w:rsidR="000C28B3">
        <w:tab/>
      </w:r>
      <w:r w:rsidR="000C28B3">
        <w:tab/>
      </w:r>
      <w:r w:rsidR="000C28B3">
        <w:tab/>
        <w:t>verkoop</w:t>
      </w:r>
    </w:p>
    <w:p w:rsidR="000C28B3" w:rsidRDefault="000C28B3" w:rsidP="00D63BD8">
      <w:pPr>
        <w:pStyle w:val="Geenafstand"/>
      </w:pPr>
      <w:r>
        <w:t xml:space="preserve">Openbar verkoop van goederen op verzoek van Hendrikus van den Boogaard te Zijtaart. </w:t>
      </w:r>
    </w:p>
    <w:p w:rsidR="006F498B" w:rsidRDefault="006F498B" w:rsidP="00D63BD8">
      <w:pPr>
        <w:pStyle w:val="Geenafstand"/>
      </w:pPr>
    </w:p>
    <w:p w:rsidR="00233F4F" w:rsidRDefault="00233F4F" w:rsidP="00D63BD8">
      <w:pPr>
        <w:pStyle w:val="Geenafstand"/>
      </w:pPr>
    </w:p>
    <w:p w:rsidR="00D63BD8" w:rsidRDefault="00D63BD8" w:rsidP="00D63BD8">
      <w:pPr>
        <w:pStyle w:val="Geenafstand"/>
      </w:pPr>
      <w:r>
        <w:t>6</w:t>
      </w:r>
      <w:r w:rsidR="000C28B3">
        <w:tab/>
      </w:r>
      <w:r w:rsidR="000C28B3">
        <w:tab/>
        <w:t>11-01-1911</w:t>
      </w:r>
      <w:r w:rsidR="000C28B3">
        <w:tab/>
      </w:r>
      <w:r w:rsidR="000C28B3">
        <w:tab/>
        <w:t xml:space="preserve">Erp </w:t>
      </w:r>
      <w:r w:rsidR="000C28B3">
        <w:tab/>
      </w:r>
      <w:r w:rsidR="000C28B3">
        <w:tab/>
      </w:r>
      <w:r w:rsidR="000C28B3">
        <w:tab/>
        <w:t>schuldbekentenis</w:t>
      </w:r>
    </w:p>
    <w:p w:rsidR="00A12C93" w:rsidRDefault="00A12C93" w:rsidP="00D63BD8">
      <w:pPr>
        <w:pStyle w:val="Geenafstand"/>
      </w:pPr>
      <w:r>
        <w:t>Wilhelmina Delisse, weduwe Gerardus van der Velden, Johannes van der Velden, Wilhelmus van der Velden, Johanna van der Velden en Hendrika van der Velden. Allen Erp.</w:t>
      </w:r>
    </w:p>
    <w:p w:rsidR="00A12C93" w:rsidRDefault="00A12C93" w:rsidP="00D63BD8">
      <w:pPr>
        <w:pStyle w:val="Geenafstand"/>
      </w:pPr>
      <w:r>
        <w:t>Hebben geleend en zijn schuldig aan Henrica Geertrtruda Koenen de som van 700 gulden.</w:t>
      </w:r>
    </w:p>
    <w:p w:rsidR="00A12C93" w:rsidRDefault="00A12C93" w:rsidP="00D63BD8">
      <w:pPr>
        <w:pStyle w:val="Geenafstand"/>
      </w:pPr>
      <w:r>
        <w:t>Waarborg: huis en land gelegen te Erp sectie J. 723, 599, 722, 1068, 600.</w:t>
      </w:r>
    </w:p>
    <w:p w:rsidR="00F04E6E" w:rsidRDefault="00F04E6E" w:rsidP="00D63BD8">
      <w:pPr>
        <w:pStyle w:val="Geenafstand"/>
      </w:pPr>
    </w:p>
    <w:p w:rsidR="00233F4F" w:rsidRDefault="00233F4F" w:rsidP="00D63BD8">
      <w:pPr>
        <w:pStyle w:val="Geenafstand"/>
      </w:pPr>
    </w:p>
    <w:p w:rsidR="00D63BD8" w:rsidRDefault="00D63BD8" w:rsidP="00D63BD8">
      <w:pPr>
        <w:pStyle w:val="Geenafstand"/>
      </w:pPr>
      <w:r>
        <w:t>7</w:t>
      </w:r>
      <w:r w:rsidR="000C28B3">
        <w:tab/>
      </w:r>
      <w:r w:rsidR="000C28B3">
        <w:tab/>
        <w:t>14-01-1911</w:t>
      </w:r>
      <w:r w:rsidR="000C28B3">
        <w:tab/>
      </w:r>
      <w:r w:rsidR="000C28B3">
        <w:tab/>
        <w:t>Boekel</w:t>
      </w:r>
      <w:r w:rsidR="000C28B3">
        <w:tab/>
      </w:r>
      <w:r w:rsidR="000C28B3">
        <w:tab/>
      </w:r>
      <w:r w:rsidR="000C28B3">
        <w:tab/>
        <w:t>testament</w:t>
      </w:r>
    </w:p>
    <w:p w:rsidR="00A12C93" w:rsidRDefault="00A12C93" w:rsidP="00D63BD8">
      <w:pPr>
        <w:pStyle w:val="Geenafstand"/>
      </w:pPr>
      <w:r>
        <w:t>Johanna Verhoeven, landbouwster te Boekel in de Molenwijk, echtgenote van Wilhelmus van Ho</w:t>
      </w:r>
      <w:r w:rsidR="00310E97">
        <w:t>rs</w:t>
      </w:r>
      <w:r>
        <w:t xml:space="preserve">t, Corneliszoon. Onder de erfgenamen haar </w:t>
      </w:r>
      <w:r w:rsidR="00310E97">
        <w:t>broeders en zusters Johannes, Petrus, Jan, Ardina, Franciscus, Hendrikus en Theodorus Verhoeven.</w:t>
      </w:r>
    </w:p>
    <w:p w:rsidR="00F04E6E" w:rsidRDefault="00F04E6E" w:rsidP="00D63BD8">
      <w:pPr>
        <w:pStyle w:val="Geenafstand"/>
      </w:pPr>
    </w:p>
    <w:p w:rsidR="00233F4F" w:rsidRDefault="00233F4F" w:rsidP="00D63BD8">
      <w:pPr>
        <w:pStyle w:val="Geenafstand"/>
      </w:pPr>
    </w:p>
    <w:p w:rsidR="005A1AB8" w:rsidRDefault="005A1AB8" w:rsidP="005A1AB8">
      <w:pPr>
        <w:pStyle w:val="Geenafstand"/>
      </w:pPr>
      <w:r>
        <w:t>@</w:t>
      </w:r>
      <w:r>
        <w:tab/>
      </w:r>
      <w:r w:rsidR="00D63BD8">
        <w:t>8</w:t>
      </w:r>
      <w:r>
        <w:tab/>
        <w:t>14-01-1911</w:t>
      </w:r>
      <w:r>
        <w:tab/>
        <w:t>huwelijkstoestemming</w:t>
      </w:r>
    </w:p>
    <w:p w:rsidR="00D3311A" w:rsidRDefault="00590624" w:rsidP="005A1AB8">
      <w:pPr>
        <w:pStyle w:val="Geenafstand"/>
      </w:pPr>
      <w:r>
        <w:lastRenderedPageBreak/>
        <w:t>Door Johannes van Rijbroek en Johanna van Hoof, voor hun dochter Theodora Johanna met Wilhelmus van Zutphen te Veghel.</w:t>
      </w:r>
    </w:p>
    <w:p w:rsidR="00F04E6E" w:rsidRDefault="00F04E6E" w:rsidP="005A1AB8">
      <w:pPr>
        <w:pStyle w:val="Geenafstand"/>
      </w:pPr>
    </w:p>
    <w:p w:rsidR="00233F4F" w:rsidRDefault="00233F4F" w:rsidP="00D63BD8">
      <w:pPr>
        <w:pStyle w:val="Geenafstand"/>
      </w:pPr>
    </w:p>
    <w:p w:rsidR="00D63BD8" w:rsidRDefault="00D63BD8" w:rsidP="00D63BD8">
      <w:pPr>
        <w:pStyle w:val="Geenafstand"/>
      </w:pPr>
      <w:r>
        <w:t>9</w:t>
      </w:r>
      <w:r w:rsidR="00396024">
        <w:tab/>
      </w:r>
      <w:r w:rsidR="00396024">
        <w:tab/>
        <w:t>14-01-1911</w:t>
      </w:r>
      <w:r w:rsidR="00396024">
        <w:tab/>
      </w:r>
      <w:r w:rsidR="00396024">
        <w:tab/>
        <w:t>Veghel</w:t>
      </w:r>
      <w:r w:rsidR="00396024">
        <w:tab/>
      </w:r>
      <w:r w:rsidR="00396024">
        <w:tab/>
      </w:r>
      <w:r w:rsidR="00396024">
        <w:tab/>
        <w:t>testament</w:t>
      </w:r>
    </w:p>
    <w:p w:rsidR="00310E97" w:rsidRDefault="00310E97" w:rsidP="00D63BD8">
      <w:pPr>
        <w:pStyle w:val="Geenafstand"/>
      </w:pPr>
      <w:r>
        <w:t>Jan Pieter van der Meij maakt zijn testament waarin hij als erfgename maakt zijn echtgenote Marij Catharine Adams.</w:t>
      </w:r>
    </w:p>
    <w:p w:rsidR="00233F4F" w:rsidRDefault="00233F4F" w:rsidP="00D63BD8">
      <w:pPr>
        <w:pStyle w:val="Geenafstand"/>
      </w:pPr>
    </w:p>
    <w:p w:rsidR="00F04E6E" w:rsidRDefault="00F04E6E" w:rsidP="00D63BD8">
      <w:pPr>
        <w:pStyle w:val="Geenafstand"/>
      </w:pPr>
    </w:p>
    <w:p w:rsidR="00D63BD8" w:rsidRDefault="00D63BD8" w:rsidP="00D63BD8">
      <w:pPr>
        <w:pStyle w:val="Geenafstand"/>
      </w:pPr>
      <w:r>
        <w:t>10</w:t>
      </w:r>
      <w:r w:rsidR="00396024">
        <w:tab/>
      </w:r>
      <w:r w:rsidR="00396024">
        <w:tab/>
        <w:t>14-01-1911</w:t>
      </w:r>
      <w:r w:rsidR="00396024">
        <w:tab/>
      </w:r>
      <w:r w:rsidR="00396024">
        <w:tab/>
        <w:t>Veghel</w:t>
      </w:r>
      <w:r w:rsidR="00396024">
        <w:tab/>
      </w:r>
      <w:r w:rsidR="00396024">
        <w:tab/>
      </w:r>
      <w:r w:rsidR="00396024">
        <w:tab/>
        <w:t>testament</w:t>
      </w:r>
    </w:p>
    <w:p w:rsidR="00310E97" w:rsidRDefault="00310E97" w:rsidP="00310E97">
      <w:pPr>
        <w:pStyle w:val="Geenafstand"/>
      </w:pPr>
      <w:r>
        <w:t>Marij Catharine Adams gehuwd met Jan Pieter van der Meij maakt haar testament waarin hij als erfgename maakt haar echtgenoot.</w:t>
      </w:r>
      <w:r w:rsidR="00E974FF">
        <w:t xml:space="preserve"> Bijgevoegd staat dat </w:t>
      </w:r>
      <w:r>
        <w:t xml:space="preserve"> </w:t>
      </w:r>
      <w:r w:rsidR="00E974FF">
        <w:t>Marij Catharine Adams is geboren te Madison op 8 februari 1870.</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11</w:t>
      </w:r>
      <w:r w:rsidR="00396024">
        <w:tab/>
      </w:r>
      <w:r w:rsidR="00396024">
        <w:tab/>
        <w:t>15-01-1911</w:t>
      </w:r>
      <w:r w:rsidR="00396024">
        <w:tab/>
      </w:r>
      <w:r w:rsidR="00396024">
        <w:tab/>
      </w:r>
      <w:r w:rsidR="00E974FF">
        <w:t>Uden</w:t>
      </w:r>
      <w:r w:rsidR="00396024">
        <w:tab/>
      </w:r>
      <w:r w:rsidR="00396024">
        <w:tab/>
      </w:r>
      <w:r w:rsidR="00396024">
        <w:tab/>
        <w:t>testament</w:t>
      </w:r>
    </w:p>
    <w:p w:rsidR="00E974FF" w:rsidRDefault="00E974FF" w:rsidP="00D63BD8">
      <w:pPr>
        <w:pStyle w:val="Geenafstand"/>
      </w:pPr>
      <w:r>
        <w:t xml:space="preserve">Johannes van den Boogaard, ook genaamd van den Bogert, Arnolduszoon, landbouwer te Volkel, gemeente Uden. Maakt tot zijn erfgenaam broer Adrianus met wie </w:t>
      </w:r>
      <w:r w:rsidR="00F04E6E">
        <w:t>hij</w:t>
      </w:r>
      <w:r>
        <w:t xml:space="preserve"> samen woon</w:t>
      </w:r>
      <w:r w:rsidR="00F04E6E">
        <w:t>t</w:t>
      </w:r>
      <w:r>
        <w:t xml:space="preserve">. </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12</w:t>
      </w:r>
      <w:r w:rsidR="00396024">
        <w:tab/>
      </w:r>
      <w:r w:rsidR="00396024">
        <w:tab/>
        <w:t>16/18-01-1911</w:t>
      </w:r>
      <w:r w:rsidR="00396024">
        <w:tab/>
      </w:r>
      <w:r w:rsidR="00396024">
        <w:tab/>
        <w:t>Veghel</w:t>
      </w:r>
      <w:r w:rsidR="00396024">
        <w:tab/>
      </w:r>
      <w:r w:rsidR="00396024">
        <w:tab/>
      </w:r>
      <w:r w:rsidR="00396024">
        <w:tab/>
        <w:t>verkoop</w:t>
      </w:r>
    </w:p>
    <w:p w:rsidR="00E974FF" w:rsidRDefault="00E974FF" w:rsidP="00D63BD8">
      <w:pPr>
        <w:pStyle w:val="Geenafstand"/>
      </w:pPr>
      <w:r>
        <w:t xml:space="preserve">Openbare verkoop van goederen op verzoek van Maria Adrianus Völker burgemeester  en Franciscus Cornelis van Lith, </w:t>
      </w:r>
      <w:r w:rsidR="00F04E6E">
        <w:t>secretaris</w:t>
      </w:r>
      <w:r>
        <w:t xml:space="preserve"> voor de gemeente. Lambertus Thijssen. Hendrika Habraken, weduwe Martinus Doenssen te Boekel. </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13</w:t>
      </w:r>
      <w:r w:rsidR="00396024">
        <w:tab/>
      </w:r>
      <w:r w:rsidR="00396024">
        <w:tab/>
        <w:t>16-01-1911</w:t>
      </w:r>
      <w:r w:rsidR="00396024">
        <w:tab/>
      </w:r>
      <w:r w:rsidR="00396024">
        <w:tab/>
        <w:t>Veghel</w:t>
      </w:r>
      <w:r w:rsidR="00396024">
        <w:tab/>
      </w:r>
      <w:r w:rsidR="00396024">
        <w:tab/>
      </w:r>
      <w:r w:rsidR="00396024">
        <w:tab/>
        <w:t>testament</w:t>
      </w:r>
    </w:p>
    <w:p w:rsidR="007D035B" w:rsidRDefault="00E974FF" w:rsidP="007D035B">
      <w:pPr>
        <w:pStyle w:val="Geenafstand"/>
      </w:pPr>
      <w:r>
        <w:t xml:space="preserve">Johanna Verhoeven, landbouwster te Boekel in de Molenwijk, echtgenote </w:t>
      </w:r>
      <w:r w:rsidR="007D035B">
        <w:t xml:space="preserve"> van Wilhelmus van Horst, Corneliszoon. Herroept eerder gemaakt testament </w:t>
      </w:r>
    </w:p>
    <w:p w:rsidR="007D035B" w:rsidRDefault="007D035B" w:rsidP="007D035B">
      <w:pPr>
        <w:pStyle w:val="Geenafstand"/>
      </w:pPr>
      <w:r>
        <w:t>Onder de erfgenamen haar moeder Theodora Maria de Groot, weduwe Hendrikus Verhoeven. Verdere erfgenamen haar broeders en zusters Johannes, Petrus, Jan, Ardina, Franciscus, Hendrikus en Theodorus Verhoeven.</w:t>
      </w:r>
    </w:p>
    <w:p w:rsidR="00F04E6E" w:rsidRDefault="00F04E6E" w:rsidP="007D035B">
      <w:pPr>
        <w:pStyle w:val="Geenafstand"/>
      </w:pPr>
    </w:p>
    <w:p w:rsidR="002675C5" w:rsidRDefault="002675C5" w:rsidP="00D63BD8">
      <w:pPr>
        <w:pStyle w:val="Geenafstand"/>
      </w:pPr>
    </w:p>
    <w:p w:rsidR="00CE157C" w:rsidRDefault="00CE157C" w:rsidP="00D63BD8">
      <w:pPr>
        <w:pStyle w:val="Geenafstand"/>
      </w:pPr>
      <w:r>
        <w:t>14</w:t>
      </w:r>
      <w:r w:rsidR="00396024">
        <w:tab/>
      </w:r>
      <w:r w:rsidR="00396024">
        <w:tab/>
        <w:t>17-01-1911</w:t>
      </w:r>
      <w:r w:rsidR="00396024">
        <w:tab/>
      </w:r>
      <w:r w:rsidR="00396024">
        <w:tab/>
        <w:t>Veghel</w:t>
      </w:r>
      <w:r w:rsidR="00396024">
        <w:tab/>
      </w:r>
      <w:r w:rsidR="00396024">
        <w:tab/>
      </w:r>
      <w:r w:rsidR="00396024">
        <w:tab/>
        <w:t>scheiding</w:t>
      </w:r>
    </w:p>
    <w:p w:rsidR="007D035B" w:rsidRDefault="007D035B" w:rsidP="00D63BD8">
      <w:pPr>
        <w:pStyle w:val="Geenafstand"/>
      </w:pPr>
      <w:r>
        <w:t xml:space="preserve">Wilhelmus van Thiel, bakker te Veghel, Andreas Sanders, bakker te Helmond gehuwd met Johanna Maria van Thiel, de zeereerwaarde heer Josephus van Thiel, pastoor te Leuth. </w:t>
      </w:r>
    </w:p>
    <w:p w:rsidR="007D035B" w:rsidRDefault="007D035B" w:rsidP="00D63BD8">
      <w:pPr>
        <w:pStyle w:val="Geenafstand"/>
      </w:pPr>
      <w:r>
        <w:t xml:space="preserve">Ze scheiden en verdelen de goederen van hun ouders en schoonouders Peter van Thiel en Elisabeth van Berkel, woonde vroeger in Veghel en hadden 7 kinderen. Naast bovengenoemde de nu overleden Francina, Johannes, Johanna en Maria Elisabeth van Thiel. </w:t>
      </w:r>
    </w:p>
    <w:p w:rsidR="007D035B" w:rsidRDefault="007D035B" w:rsidP="00D63BD8">
      <w:pPr>
        <w:pStyle w:val="Geenafstand"/>
      </w:pPr>
      <w:r>
        <w:t>Onder de goederen een huis ter plaatse de Achterdijk of Marktstraat sectie G. 771, 772, 1019, 1046. Een huis etc. gelegen op de Leest sectie D. 573, 574, 575, 1411,576, 1628</w:t>
      </w:r>
      <w:r w:rsidR="006B5581">
        <w:t xml:space="preserve"> etc. </w:t>
      </w:r>
    </w:p>
    <w:p w:rsidR="007D035B" w:rsidRDefault="007D035B" w:rsidP="00D63BD8">
      <w:pPr>
        <w:pStyle w:val="Geenafstand"/>
      </w:pPr>
    </w:p>
    <w:p w:rsidR="002675C5" w:rsidRDefault="002675C5" w:rsidP="00D63BD8">
      <w:pPr>
        <w:pStyle w:val="Geenafstand"/>
      </w:pPr>
    </w:p>
    <w:p w:rsidR="00CE157C" w:rsidRDefault="00CE157C" w:rsidP="00D63BD8">
      <w:pPr>
        <w:pStyle w:val="Geenafstand"/>
      </w:pPr>
      <w:r>
        <w:t>15</w:t>
      </w:r>
      <w:r w:rsidR="00396024">
        <w:tab/>
      </w:r>
      <w:r w:rsidR="00396024">
        <w:tab/>
        <w:t>18-01-1911</w:t>
      </w:r>
      <w:r w:rsidR="00396024">
        <w:tab/>
      </w:r>
      <w:r w:rsidR="00396024">
        <w:tab/>
      </w:r>
      <w:r w:rsidR="006B5581">
        <w:t>Boekel</w:t>
      </w:r>
      <w:r w:rsidR="00396024">
        <w:tab/>
      </w:r>
      <w:r w:rsidR="00396024">
        <w:tab/>
      </w:r>
      <w:r w:rsidR="00396024">
        <w:tab/>
        <w:t>schuldbekentenis</w:t>
      </w:r>
    </w:p>
    <w:p w:rsidR="006B5581" w:rsidRDefault="006B5581" w:rsidP="00D63BD8">
      <w:pPr>
        <w:pStyle w:val="Geenafstand"/>
      </w:pPr>
      <w:r>
        <w:t>Lamberdina van der Zanden, winkelierster te Boekel, weduwe Adrianus Boonaerts. Henricus Boonaerts, bakker te Boekel. Hendrika Boonaerts, dienstmeid te Schijndel. Gijsberta Boonaerts te Boekel. Antonius Berings, bakker te Boekel., gehuwd met Maria Boonaerts en Wilhelmina Boonaerts, Boekel. Ze hebben geleend en zijn schuldig aan Johanna Maria van den Berg, Antoniusdochter en dienstbode te Boekel, de som van 1000 gulden. Laurentius van den Akker te Boekel is de mondelinge lasthebber van Johanna Maria van den Berg.</w:t>
      </w:r>
    </w:p>
    <w:p w:rsidR="006B5581" w:rsidRDefault="006B5581" w:rsidP="00D63BD8">
      <w:pPr>
        <w:pStyle w:val="Geenafstand"/>
      </w:pPr>
      <w:r>
        <w:t>Waarborg: een huis etc. te Boekel sectie B. 1266, 769, 1408, 1410.</w:t>
      </w:r>
    </w:p>
    <w:p w:rsidR="002675C5" w:rsidRDefault="002675C5" w:rsidP="00D63BD8">
      <w:pPr>
        <w:pStyle w:val="Geenafstand"/>
      </w:pPr>
    </w:p>
    <w:p w:rsidR="00CE157C" w:rsidRDefault="00CE157C" w:rsidP="00D63BD8">
      <w:pPr>
        <w:pStyle w:val="Geenafstand"/>
      </w:pPr>
      <w:r>
        <w:t>16</w:t>
      </w:r>
      <w:r w:rsidR="00396024">
        <w:tab/>
      </w:r>
      <w:r w:rsidR="00396024">
        <w:tab/>
        <w:t>20-01-1911</w:t>
      </w:r>
      <w:r w:rsidR="00396024">
        <w:tab/>
      </w:r>
      <w:r w:rsidR="00396024">
        <w:tab/>
        <w:t>Veghel</w:t>
      </w:r>
      <w:r w:rsidR="00396024">
        <w:tab/>
      </w:r>
      <w:r w:rsidR="00396024">
        <w:tab/>
      </w:r>
      <w:r w:rsidR="00396024">
        <w:tab/>
        <w:t>scheiding</w:t>
      </w:r>
    </w:p>
    <w:p w:rsidR="00FF6BFC" w:rsidRDefault="00FF6BFC" w:rsidP="00D63BD8">
      <w:pPr>
        <w:pStyle w:val="Geenafstand"/>
      </w:pPr>
      <w:r>
        <w:t>Geertruida van den Heuvel, wonende te Volkel, weduwe van Theodorus Verhofstadt en later van Jan van Boxtel. Cornelia van der Zanden te Volkel en weduwe van Johannes Verhofstadt en haar minderjarige kinderen Elisabeth, Catharina en Theodorus Verhofstadt. Cornelis van de Kandelaar, voerman te Volkel gehuwd met Petronella Verhofstadt en mede toeziend voogd over bovengenoemde minderjarigen.</w:t>
      </w:r>
    </w:p>
    <w:p w:rsidR="00FF6BFC" w:rsidRDefault="00FF6BFC" w:rsidP="00D63BD8">
      <w:pPr>
        <w:pStyle w:val="Geenafstand"/>
      </w:pPr>
      <w:r>
        <w:t>Ze scheiden en erfdelen samen goederen van bovengenoemde Geertruida van den Heuvel en haar overleden eerste echtgenoot</w:t>
      </w:r>
      <w:r w:rsidRPr="00FF6BFC">
        <w:t xml:space="preserve"> </w:t>
      </w:r>
      <w:r>
        <w:t>Theodorus Verhofstadt. Ook van wijlen Wilhelmina Verhofstadt dochter van  Geertruida van den Heuvel en wijlen Theodorus Verhofstadt.</w:t>
      </w:r>
    </w:p>
    <w:p w:rsidR="00FF6BFC" w:rsidRDefault="00FF6BFC" w:rsidP="00D63BD8">
      <w:pPr>
        <w:pStyle w:val="Geenafstand"/>
      </w:pPr>
      <w:r>
        <w:t xml:space="preserve">Onder de goederen een huis etc. </w:t>
      </w:r>
      <w:r w:rsidR="003C0EAE">
        <w:t xml:space="preserve">ter plaatse Volkel gemeente Uden sectie F. 2454, land genaamd het Hoppenstuk F. 1904 etc.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17</w:t>
      </w:r>
      <w:r w:rsidR="00396024">
        <w:tab/>
      </w:r>
      <w:r w:rsidR="00396024">
        <w:tab/>
        <w:t>21-01-1911</w:t>
      </w:r>
      <w:r w:rsidR="00396024">
        <w:tab/>
      </w:r>
      <w:r w:rsidR="00396024">
        <w:tab/>
        <w:t>Veghel</w:t>
      </w:r>
      <w:r w:rsidR="00396024">
        <w:tab/>
      </w:r>
      <w:r w:rsidR="00396024">
        <w:tab/>
      </w:r>
      <w:r w:rsidR="00396024">
        <w:tab/>
        <w:t>inventarisatie</w:t>
      </w:r>
    </w:p>
    <w:p w:rsidR="003C0EAE" w:rsidRDefault="003C0EAE" w:rsidP="00D63BD8">
      <w:pPr>
        <w:pStyle w:val="Geenafstand"/>
      </w:pPr>
      <w:r>
        <w:t>Petrus Toelen en Franciscus Toelen, molenaars en kooplieden, Maria Toelen, allen wonende te Uden. Hen</w:t>
      </w:r>
      <w:r w:rsidR="00A011C2">
        <w:t>ricus Toelen, molenaar te Olland, gemeente Sint-Oedenrode. Gijsbertus Taustinus van der Westerlaken, notaris te Son als lasthebber van Johannes Toelen, molenaar de Gemonde</w:t>
      </w:r>
      <w:r>
        <w:t xml:space="preserve"> </w:t>
      </w:r>
      <w:r w:rsidR="00A011C2">
        <w:t>gemeente Boxtel. Martinus Toelen, molenaar te Cromvoirt.</w:t>
      </w:r>
    </w:p>
    <w:p w:rsidR="00F04E6E" w:rsidRDefault="00F04E6E" w:rsidP="00D63BD8">
      <w:pPr>
        <w:pStyle w:val="Geenafstand"/>
      </w:pPr>
      <w:r>
        <w:t>Beschrijving van hun goederen.</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18</w:t>
      </w:r>
      <w:r w:rsidR="00396024">
        <w:tab/>
      </w:r>
      <w:r w:rsidR="00396024">
        <w:tab/>
        <w:t>24-01-1911</w:t>
      </w:r>
      <w:r w:rsidR="00396024">
        <w:tab/>
      </w:r>
      <w:r w:rsidR="00396024">
        <w:tab/>
        <w:t>Veghel</w:t>
      </w:r>
      <w:r w:rsidR="00396024">
        <w:tab/>
      </w:r>
      <w:r w:rsidR="00396024">
        <w:tab/>
      </w:r>
      <w:r w:rsidR="00396024">
        <w:tab/>
        <w:t>testament</w:t>
      </w:r>
    </w:p>
    <w:p w:rsidR="00161A7B" w:rsidRDefault="00161A7B" w:rsidP="00D63BD8">
      <w:pPr>
        <w:pStyle w:val="Geenafstand"/>
      </w:pPr>
      <w:r>
        <w:t>Catharina van Mensvoort, weduwe van Johannes Wilhelmus Frank maakt testamentair haar zoon Jan te erfgenaam.</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19</w:t>
      </w:r>
      <w:r w:rsidR="00396024">
        <w:tab/>
      </w:r>
      <w:r w:rsidR="00396024">
        <w:tab/>
        <w:t>26-01-1911</w:t>
      </w:r>
      <w:r w:rsidR="00396024">
        <w:tab/>
      </w:r>
      <w:r w:rsidR="00396024">
        <w:tab/>
      </w:r>
      <w:r w:rsidR="00161A7B">
        <w:t>Boekel</w:t>
      </w:r>
      <w:r w:rsidR="00161A7B">
        <w:tab/>
      </w:r>
      <w:r w:rsidR="00396024">
        <w:tab/>
      </w:r>
      <w:r w:rsidR="00396024">
        <w:tab/>
        <w:t>schuldbekentenis</w:t>
      </w:r>
    </w:p>
    <w:p w:rsidR="00161A7B" w:rsidRDefault="00161A7B" w:rsidP="00D63BD8">
      <w:pPr>
        <w:pStyle w:val="Geenafstand"/>
      </w:pPr>
      <w:r>
        <w:t>Antonie Peters, Gerarduszoon, landbouwer te Boekel heeft 1600 gulden geleend van Wilhelmus Scheepers, Johanneszoon.</w:t>
      </w:r>
    </w:p>
    <w:p w:rsidR="00161A7B" w:rsidRDefault="00161A7B" w:rsidP="00D63BD8">
      <w:pPr>
        <w:pStyle w:val="Geenafstand"/>
      </w:pPr>
      <w:r>
        <w:t>Waarborg: een huis etc. te Boekel sectie D. 784, 785 en 392.</w:t>
      </w:r>
      <w:r w:rsidR="00783306" w:rsidRPr="00783306">
        <w:t xml:space="preserve"> </w:t>
      </w:r>
    </w:p>
    <w:p w:rsidR="00F04E6E" w:rsidRDefault="00F04E6E" w:rsidP="00D63BD8">
      <w:pPr>
        <w:pStyle w:val="Geenafstand"/>
      </w:pPr>
    </w:p>
    <w:p w:rsidR="002675C5" w:rsidRDefault="002675C5" w:rsidP="00D63BD8">
      <w:pPr>
        <w:pStyle w:val="Geenafstand"/>
      </w:pPr>
    </w:p>
    <w:p w:rsidR="002675C5" w:rsidRDefault="00CE157C" w:rsidP="00D63BD8">
      <w:pPr>
        <w:pStyle w:val="Geenafstand"/>
      </w:pPr>
      <w:r>
        <w:t>20</w:t>
      </w:r>
      <w:r w:rsidR="00396024">
        <w:tab/>
      </w:r>
      <w:r w:rsidR="00396024">
        <w:tab/>
        <w:t>27-01-1911</w:t>
      </w:r>
      <w:r w:rsidR="00396024">
        <w:tab/>
      </w:r>
      <w:r w:rsidR="00396024">
        <w:tab/>
        <w:t>Veghel</w:t>
      </w:r>
      <w:r w:rsidR="00396024">
        <w:tab/>
      </w:r>
      <w:r w:rsidR="00396024">
        <w:tab/>
      </w:r>
      <w:r w:rsidR="00396024">
        <w:tab/>
        <w:t>schuldbekentenis</w:t>
      </w:r>
    </w:p>
    <w:p w:rsidR="00161A7B" w:rsidRDefault="00161A7B" w:rsidP="00D63BD8">
      <w:pPr>
        <w:pStyle w:val="Geenafstand"/>
      </w:pPr>
      <w:r>
        <w:t>Lambertus en Maria van de Reijdt, te veghel op den Heuvel. Ze hebben geleend van dokter Augustinus Cornelis van der Voort, arts te Veghel de som van 1000 gulden.</w:t>
      </w:r>
    </w:p>
    <w:p w:rsidR="00161A7B" w:rsidRDefault="00161A7B" w:rsidP="00D63BD8">
      <w:pPr>
        <w:pStyle w:val="Geenafstand"/>
      </w:pPr>
      <w:r>
        <w:t xml:space="preserve">Waarborg: een huis, bakhuis etc te Veghel </w:t>
      </w:r>
      <w:r w:rsidR="003A5525">
        <w:t>sectie C. 1195, 1393, 1394, 1438, 1368, 480, 1522.</w:t>
      </w:r>
    </w:p>
    <w:p w:rsidR="00161A7B" w:rsidRDefault="00161A7B" w:rsidP="00D63BD8">
      <w:pPr>
        <w:pStyle w:val="Geenafstand"/>
      </w:pPr>
    </w:p>
    <w:p w:rsidR="00F04E6E" w:rsidRDefault="00F04E6E" w:rsidP="00D63BD8">
      <w:pPr>
        <w:pStyle w:val="Geenafstand"/>
      </w:pPr>
    </w:p>
    <w:p w:rsidR="005A1AB8" w:rsidRDefault="005A1AB8" w:rsidP="005A1AB8">
      <w:pPr>
        <w:pStyle w:val="Geenafstand"/>
      </w:pPr>
      <w:r>
        <w:t>@</w:t>
      </w:r>
      <w:r>
        <w:tab/>
      </w:r>
      <w:r w:rsidR="00CE157C">
        <w:t>21</w:t>
      </w:r>
      <w:r>
        <w:tab/>
        <w:t>27-01-1911</w:t>
      </w:r>
      <w:r>
        <w:tab/>
        <w:t>procuratie</w:t>
      </w:r>
    </w:p>
    <w:p w:rsidR="00D3311A" w:rsidRDefault="00D3311A" w:rsidP="00D3311A">
      <w:pPr>
        <w:pStyle w:val="Geenafstand"/>
      </w:pPr>
      <w:r>
        <w:t>Tot overschrijving van kapitalen op het grootboek der nationale schuld verstrekt door Lambertus Bernardus Hassenbach te Veghel c.s.</w:t>
      </w:r>
    </w:p>
    <w:p w:rsidR="00CE157C" w:rsidRDefault="00CE157C" w:rsidP="00D63BD8">
      <w:pPr>
        <w:pStyle w:val="Geenafstand"/>
      </w:pPr>
    </w:p>
    <w:p w:rsidR="002675C5" w:rsidRDefault="002675C5" w:rsidP="00D63BD8">
      <w:pPr>
        <w:pStyle w:val="Geenafstand"/>
      </w:pPr>
    </w:p>
    <w:p w:rsidR="002675C5" w:rsidRDefault="00CE157C" w:rsidP="00D63BD8">
      <w:pPr>
        <w:pStyle w:val="Geenafstand"/>
      </w:pPr>
      <w:r>
        <w:t>22</w:t>
      </w:r>
      <w:r w:rsidR="00396024">
        <w:tab/>
      </w:r>
      <w:r w:rsidR="00396024">
        <w:tab/>
        <w:t>28-01-1911</w:t>
      </w:r>
      <w:r w:rsidR="00396024">
        <w:tab/>
      </w:r>
      <w:r w:rsidR="00396024">
        <w:tab/>
      </w:r>
      <w:r w:rsidR="006F56D9">
        <w:t>Zijtaart</w:t>
      </w:r>
      <w:r w:rsidR="00396024">
        <w:tab/>
      </w:r>
      <w:r w:rsidR="00396024">
        <w:tab/>
      </w:r>
      <w:r w:rsidR="00396024">
        <w:tab/>
        <w:t>scheiding</w:t>
      </w:r>
    </w:p>
    <w:p w:rsidR="003A5525" w:rsidRDefault="003A5525" w:rsidP="00D63BD8">
      <w:pPr>
        <w:pStyle w:val="Geenafstand"/>
      </w:pPr>
      <w:r>
        <w:t>Lambertus van den Tillaart, Wilhelmina van den Tillaart, landbouwers op den Biezen. Arnoldina ook genaamd Ardina van den Tillaart, weduwe Martinus Johannes van den Tillaart. Antonius van den Tillaart, dienstknecht. Johannes van den Tillaart. Adrianus van den Tillaart. Maria van den Tillaart. Johanna Maria van den Tillaart, allen Veghel. Martinus Raaijmakers gehuwd met Maria van den Tillaart te Zijtaart.</w:t>
      </w:r>
    </w:p>
    <w:p w:rsidR="003A5525" w:rsidRDefault="003A5525" w:rsidP="00D63BD8">
      <w:pPr>
        <w:pStyle w:val="Geenafstand"/>
      </w:pPr>
      <w:r>
        <w:t xml:space="preserve">Samen scheiden en verdelen ze goederen van Johannes van den Tillaart en Ardina Vermeulen. Een huis en land te Veghel in de Hooge Biezen, de Kempkes, het Hellicht, Zondsveld en Korsika sectie F. </w:t>
      </w:r>
      <w:r>
        <w:lastRenderedPageBreak/>
        <w:t>1187, 1137, 1138, 1641, 1664, 1665, 1666, 1124, sectie E. 881, 888 t/m 893, 1201, 1761, 1763, onder Sint-Oedenrode</w:t>
      </w:r>
      <w:r w:rsidR="00A40E23">
        <w:t xml:space="preserve"> het Laars sectie D. 1558, 1559, 1560.</w:t>
      </w:r>
    </w:p>
    <w:p w:rsidR="00F04E6E" w:rsidRPr="003A5525" w:rsidRDefault="00F04E6E" w:rsidP="00D63BD8">
      <w:pPr>
        <w:pStyle w:val="Geenafstand"/>
        <w:rPr>
          <w:caps/>
        </w:rPr>
      </w:pPr>
    </w:p>
    <w:p w:rsidR="003A5525" w:rsidRDefault="003A5525" w:rsidP="00D63BD8">
      <w:pPr>
        <w:pStyle w:val="Geenafstand"/>
      </w:pPr>
    </w:p>
    <w:p w:rsidR="00CE157C" w:rsidRDefault="00CE157C" w:rsidP="00D63BD8">
      <w:pPr>
        <w:pStyle w:val="Geenafstand"/>
      </w:pPr>
      <w:r>
        <w:t>23</w:t>
      </w:r>
      <w:r w:rsidR="00396024">
        <w:tab/>
      </w:r>
      <w:r w:rsidR="00396024">
        <w:tab/>
        <w:t>30-01-1911</w:t>
      </w:r>
      <w:r w:rsidR="00396024">
        <w:tab/>
      </w:r>
      <w:r w:rsidR="00396024">
        <w:tab/>
      </w:r>
      <w:r w:rsidR="00A40E23">
        <w:t>Erp</w:t>
      </w:r>
      <w:r w:rsidR="00396024">
        <w:tab/>
      </w:r>
      <w:r w:rsidR="00396024">
        <w:tab/>
      </w:r>
      <w:r w:rsidR="00396024">
        <w:tab/>
        <w:t>schuldbekentenis</w:t>
      </w:r>
    </w:p>
    <w:p w:rsidR="00A40E23" w:rsidRDefault="00A40E23" w:rsidP="00D63BD8">
      <w:pPr>
        <w:pStyle w:val="Geenafstand"/>
      </w:pPr>
      <w:r>
        <w:t xml:space="preserve">Hubertus Rooijakkers, mandenmaker te Erp. Heeft geleend van Henrica Gertruda Koenen de som van 500 gulden. </w:t>
      </w:r>
    </w:p>
    <w:p w:rsidR="00A40E23" w:rsidRDefault="00A40E23" w:rsidP="00D63BD8">
      <w:pPr>
        <w:pStyle w:val="Geenafstand"/>
      </w:pPr>
      <w:r>
        <w:t>Waarborg: een huis en land te Erp sectie J. 154, 1040, 1039.</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24</w:t>
      </w:r>
      <w:r w:rsidR="00396024">
        <w:tab/>
      </w:r>
      <w:r w:rsidR="00396024">
        <w:tab/>
        <w:t>01-02-1911</w:t>
      </w:r>
      <w:r w:rsidR="00396024">
        <w:tab/>
      </w:r>
      <w:r w:rsidR="00396024">
        <w:tab/>
        <w:t>Veghel</w:t>
      </w:r>
      <w:r w:rsidR="00396024">
        <w:tab/>
      </w:r>
      <w:r w:rsidR="00396024">
        <w:tab/>
      </w:r>
      <w:r w:rsidR="00396024">
        <w:tab/>
        <w:t>testament</w:t>
      </w:r>
    </w:p>
    <w:p w:rsidR="00A40E23" w:rsidRDefault="00A40E23" w:rsidP="00D63BD8">
      <w:pPr>
        <w:pStyle w:val="Geenafstand"/>
      </w:pPr>
      <w:r>
        <w:t>De Adrianus Cornelius Josephus Maria Hordijk, pastoor te Veghel.</w:t>
      </w:r>
    </w:p>
    <w:p w:rsidR="00A40E23" w:rsidRDefault="00A40E23" w:rsidP="00D63BD8">
      <w:pPr>
        <w:pStyle w:val="Geenafstand"/>
      </w:pPr>
      <w:r>
        <w:t xml:space="preserve"> Maakt tot zijn erfgenamen de kinderen van zijn broeder Bernardinus Maria Hordijk in leven notaris te Vessem</w:t>
      </w:r>
      <w:r w:rsidR="00783306">
        <w:t xml:space="preserve"> . Ze erven 13000 gulden. Maria Gertruda Smits is de weduwe van Bernardinus Maria Hordijk. Verder zijn broeder de zeereerwaarde heer Alphonsus Franciscus Maria Hordijk, pastoor te Rosmalen</w:t>
      </w:r>
      <w:r w:rsidR="006F56D9">
        <w:t>.</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25</w:t>
      </w:r>
      <w:r w:rsidR="00396024">
        <w:tab/>
      </w:r>
      <w:r w:rsidR="00396024">
        <w:tab/>
        <w:t>03/07/08-02-1911</w:t>
      </w:r>
      <w:r w:rsidR="00396024">
        <w:tab/>
        <w:t>Veghel</w:t>
      </w:r>
      <w:r w:rsidR="00396024">
        <w:tab/>
      </w:r>
      <w:r w:rsidR="00396024">
        <w:tab/>
      </w:r>
      <w:r w:rsidR="00396024">
        <w:tab/>
        <w:t>verkoop</w:t>
      </w:r>
    </w:p>
    <w:p w:rsidR="006F56D9" w:rsidRDefault="006F56D9" w:rsidP="00D63BD8">
      <w:pPr>
        <w:pStyle w:val="Geenafstand"/>
      </w:pPr>
      <w:r>
        <w:t xml:space="preserve">Openbare verkoop van goederen op verzoek van Josepf Peters de Wanssum. Elisabeth van Rixtel, weduwe Jan Verbakel. Johannes van en Bosch. Hendrika Sleegers, weduwe Martien Wouter Verbakel, allen Erp. Marinus Reijbroek te Boekel etc.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26</w:t>
      </w:r>
      <w:r w:rsidR="00711AC0">
        <w:tab/>
      </w:r>
      <w:r w:rsidR="00711AC0">
        <w:tab/>
        <w:t>03-02-1911</w:t>
      </w:r>
      <w:r w:rsidR="00711AC0">
        <w:tab/>
      </w:r>
      <w:r w:rsidR="00711AC0">
        <w:tab/>
      </w:r>
      <w:r w:rsidR="006F56D9">
        <w:t>Zijtaart</w:t>
      </w:r>
      <w:r w:rsidR="006F56D9">
        <w:tab/>
      </w:r>
      <w:r w:rsidR="006F56D9">
        <w:tab/>
      </w:r>
      <w:r w:rsidR="006F56D9">
        <w:tab/>
        <w:t>testament</w:t>
      </w:r>
    </w:p>
    <w:p w:rsidR="006F56D9" w:rsidRDefault="006F56D9" w:rsidP="00D63BD8">
      <w:pPr>
        <w:pStyle w:val="Geenafstand"/>
      </w:pPr>
      <w:r>
        <w:t xml:space="preserve">Hendrikus van den Boogaard, landbouwer te Zijtaart, maakt tot zijn erfgenamen echtgenote Hendrika van Schaijk. Mocht ze eerder overlijden erft zijn behuwde nicht Hendrika van Schaijk, dochter van Antonius van Schaijk en Johanna de Veer die thans bij mij inwoont. </w:t>
      </w:r>
    </w:p>
    <w:p w:rsidR="00F04E6E" w:rsidRDefault="00F04E6E" w:rsidP="00D63BD8">
      <w:pPr>
        <w:pStyle w:val="Geenafstand"/>
      </w:pPr>
    </w:p>
    <w:p w:rsidR="002675C5" w:rsidRDefault="002675C5" w:rsidP="00D63BD8">
      <w:pPr>
        <w:pStyle w:val="Geenafstand"/>
      </w:pPr>
    </w:p>
    <w:p w:rsidR="006F56D9" w:rsidRDefault="00CE157C" w:rsidP="006F56D9">
      <w:pPr>
        <w:pStyle w:val="Geenafstand"/>
      </w:pPr>
      <w:r>
        <w:t>27</w:t>
      </w:r>
      <w:r w:rsidR="00711AC0">
        <w:tab/>
      </w:r>
      <w:r w:rsidR="00711AC0">
        <w:tab/>
        <w:t>03-02-1911</w:t>
      </w:r>
      <w:r w:rsidR="00711AC0">
        <w:tab/>
      </w:r>
      <w:r w:rsidR="00711AC0">
        <w:tab/>
      </w:r>
      <w:r w:rsidR="006F56D9">
        <w:t>Zijtaart</w:t>
      </w:r>
      <w:r w:rsidR="006F56D9">
        <w:tab/>
      </w:r>
      <w:r w:rsidR="006F56D9">
        <w:tab/>
      </w:r>
      <w:r w:rsidR="006F56D9">
        <w:tab/>
        <w:t>testament</w:t>
      </w:r>
    </w:p>
    <w:p w:rsidR="006F56D9" w:rsidRDefault="00C46E92" w:rsidP="006F56D9">
      <w:pPr>
        <w:pStyle w:val="Geenafstand"/>
      </w:pPr>
      <w:r>
        <w:t xml:space="preserve">Hendrika van Schaijk gehuwd met </w:t>
      </w:r>
      <w:r w:rsidR="006F56D9">
        <w:t>Hendrikus van den Boogaard, landbouw</w:t>
      </w:r>
      <w:r>
        <w:t>st</w:t>
      </w:r>
      <w:r w:rsidR="006F56D9">
        <w:t xml:space="preserve">er te Zijtaart, maakt </w:t>
      </w:r>
      <w:r>
        <w:t>haar man tot erfgenaam.</w:t>
      </w:r>
      <w:r w:rsidR="006F56D9">
        <w:t xml:space="preserve">. Mocht </w:t>
      </w:r>
      <w:r>
        <w:t>hij</w:t>
      </w:r>
      <w:r w:rsidR="006F56D9">
        <w:t xml:space="preserve"> eerder overlijden erft </w:t>
      </w:r>
      <w:r>
        <w:t xml:space="preserve">haar </w:t>
      </w:r>
      <w:r w:rsidR="006F56D9">
        <w:t xml:space="preserve">nicht Hendrika van Schaijk, dochter van Antonius van Schaijk en Johanna de Veer. </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28</w:t>
      </w:r>
      <w:r w:rsidR="00711AC0">
        <w:tab/>
      </w:r>
      <w:r w:rsidR="00711AC0">
        <w:tab/>
        <w:t>03-02-1911</w:t>
      </w:r>
      <w:r w:rsidR="00711AC0">
        <w:tab/>
      </w:r>
      <w:r w:rsidR="00711AC0">
        <w:tab/>
        <w:t>Veghel</w:t>
      </w:r>
      <w:r w:rsidR="00404FFB">
        <w:tab/>
      </w:r>
      <w:r w:rsidR="00404FFB">
        <w:tab/>
      </w:r>
      <w:r w:rsidR="00404FFB">
        <w:tab/>
        <w:t>scheiding</w:t>
      </w:r>
    </w:p>
    <w:p w:rsidR="00C46E92" w:rsidRDefault="00C46E92" w:rsidP="00D63BD8">
      <w:pPr>
        <w:pStyle w:val="Geenafstand"/>
      </w:pPr>
      <w:r>
        <w:t>Maria Alida Catharina van der Loo, koopvrouw te Veghel en weduwe van Ludovicus Johannes van Weert</w:t>
      </w:r>
      <w:r w:rsidR="00404FFB">
        <w:t xml:space="preserve">, </w:t>
      </w:r>
      <w:r>
        <w:t xml:space="preserve"> mede als lasthebber van Jacobus Adrianus Josephus van Weert, bediende te Tilburg. Johanna Brigitta Maria van Weert, te Sint-Michielsgestel, Antonia Petronella Johanna van Weert, religieuze te Veghel en Christina Henrica Petronella Maria van Weert, Veghel.  Henricus Josephus Maria van Weert, hotelhouder te Veghel. Petrus Antonius Josephus van Weert, vleeshouwer te Veghel.</w:t>
      </w:r>
    </w:p>
    <w:p w:rsidR="00C46E92" w:rsidRDefault="00C46E92" w:rsidP="00D63BD8">
      <w:pPr>
        <w:pStyle w:val="Geenafstand"/>
      </w:pPr>
      <w:r>
        <w:t>Ze verklaren dat</w:t>
      </w:r>
      <w:r w:rsidR="00404FFB">
        <w:t xml:space="preserve"> </w:t>
      </w:r>
      <w:r>
        <w:t xml:space="preserve">Ludovicus Johannes van Weert, overleden is te Veghel </w:t>
      </w:r>
      <w:r w:rsidR="00404FFB">
        <w:t xml:space="preserve">op 16 februari 1908 </w:t>
      </w:r>
      <w:r>
        <w:t>en gehuwd was met Antoni</w:t>
      </w:r>
      <w:r w:rsidR="00404FFB">
        <w:t>a</w:t>
      </w:r>
      <w:r>
        <w:t xml:space="preserve"> Vissers </w:t>
      </w:r>
      <w:r w:rsidR="00404FFB">
        <w:t>die in Dinther is overleden op 3 juni 1877 en nadien huwde met eerst genoemde Maria Alida Catharina van der Loo.</w:t>
      </w:r>
    </w:p>
    <w:p w:rsidR="00404FFB" w:rsidRDefault="00404FFB" w:rsidP="00D63BD8">
      <w:pPr>
        <w:pStyle w:val="Geenafstand"/>
      </w:pPr>
      <w:r>
        <w:t>Ze scheiden en verdelen hun nagelaten goederen waaronder een huis etc. te Veghel in de Stationsstraat sectie G. 971 etc.</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29</w:t>
      </w:r>
      <w:r w:rsidR="00711AC0">
        <w:tab/>
      </w:r>
      <w:r w:rsidR="00711AC0">
        <w:tab/>
        <w:t>04-02-1911</w:t>
      </w:r>
      <w:r w:rsidR="00711AC0">
        <w:tab/>
      </w:r>
      <w:r w:rsidR="00711AC0">
        <w:tab/>
        <w:t>Veghel</w:t>
      </w:r>
      <w:r w:rsidR="00404FFB">
        <w:tab/>
      </w:r>
      <w:r w:rsidR="00404FFB">
        <w:tab/>
      </w:r>
      <w:r w:rsidR="00404FFB">
        <w:tab/>
        <w:t>waarborg</w:t>
      </w:r>
    </w:p>
    <w:p w:rsidR="00404FFB" w:rsidRDefault="004B3620" w:rsidP="00D63BD8">
      <w:pPr>
        <w:pStyle w:val="Geenafstand"/>
      </w:pPr>
      <w:r>
        <w:lastRenderedPageBreak/>
        <w:t xml:space="preserve">jonkheer meester Jan Louis Eduard Marie de Kuijper te ’s-Hertogenbosch, griffier van het gerechtshof aldaar. Verklaard om tot waarborg van zijn functie de som van 3300 gulden te schrijven in  het nationale grootboek met toestemming van de minister van Financiën. </w:t>
      </w:r>
    </w:p>
    <w:p w:rsidR="00F04E6E" w:rsidRDefault="00F04E6E" w:rsidP="00D63BD8">
      <w:pPr>
        <w:pStyle w:val="Geenafstand"/>
      </w:pPr>
    </w:p>
    <w:p w:rsidR="002675C5" w:rsidRDefault="002675C5" w:rsidP="00D63BD8">
      <w:pPr>
        <w:pStyle w:val="Geenafstand"/>
      </w:pPr>
    </w:p>
    <w:p w:rsidR="00CE157C" w:rsidRDefault="005A1AB8" w:rsidP="00D63BD8">
      <w:pPr>
        <w:pStyle w:val="Geenafstand"/>
      </w:pPr>
      <w:r>
        <w:t>@</w:t>
      </w:r>
      <w:r>
        <w:tab/>
      </w:r>
      <w:r w:rsidR="00CE157C">
        <w:t>30</w:t>
      </w:r>
      <w:r>
        <w:tab/>
        <w:t>04-02-1911</w:t>
      </w:r>
      <w:r>
        <w:tab/>
        <w:t>procuratie</w:t>
      </w:r>
    </w:p>
    <w:p w:rsidR="00590624" w:rsidRDefault="00590624" w:rsidP="00D63BD8">
      <w:pPr>
        <w:pStyle w:val="Geenafstand"/>
      </w:pPr>
      <w:r>
        <w:t xml:space="preserve">Tot renteontvangst van een inschrijving op het grootboek der nationale schuld door jonkheer meester Jan </w:t>
      </w:r>
      <w:r w:rsidR="004B3620">
        <w:t xml:space="preserve">Louis </w:t>
      </w:r>
      <w:r>
        <w:t>Eduard Marie de Kuijper te ’s-Hertogenbosch, gegeven op Coenraad Sweijs c.s. te Amsterdam.</w:t>
      </w:r>
    </w:p>
    <w:p w:rsidR="002675C5" w:rsidRDefault="002675C5" w:rsidP="00D63BD8">
      <w:pPr>
        <w:pStyle w:val="Geenafstand"/>
      </w:pPr>
    </w:p>
    <w:p w:rsidR="00CE157C" w:rsidRDefault="00CE157C" w:rsidP="00D63BD8">
      <w:pPr>
        <w:pStyle w:val="Geenafstand"/>
      </w:pPr>
      <w:r>
        <w:t>31</w:t>
      </w:r>
      <w:r w:rsidR="00711AC0">
        <w:tab/>
      </w:r>
      <w:r w:rsidR="00711AC0">
        <w:tab/>
        <w:t>07-02-1911</w:t>
      </w:r>
      <w:r w:rsidR="00711AC0">
        <w:tab/>
      </w:r>
      <w:r w:rsidR="00711AC0">
        <w:tab/>
      </w:r>
      <w:r w:rsidR="00BF0659">
        <w:t>Zijtaart</w:t>
      </w:r>
      <w:r w:rsidR="00BF0659">
        <w:tab/>
      </w:r>
      <w:r w:rsidR="00BF0659">
        <w:tab/>
      </w:r>
      <w:r w:rsidR="00BF0659">
        <w:tab/>
      </w:r>
      <w:r w:rsidR="00FA1B9C">
        <w:t>schuldbekentenis</w:t>
      </w:r>
    </w:p>
    <w:p w:rsidR="00F04E6E" w:rsidRDefault="004B3620" w:rsidP="00D63BD8">
      <w:pPr>
        <w:pStyle w:val="Geenafstand"/>
      </w:pPr>
      <w:r>
        <w:t>Johanna Bouw</w:t>
      </w:r>
      <w:r w:rsidR="00BF0659">
        <w:t xml:space="preserve">, wonende te Veghel op den Doornhoek, weduwe Antonius van den Broek en moeder over haar nog minderjarigen kinderen Johannes, Ardina Maria en Maria van den Broek. </w:t>
      </w:r>
    </w:p>
    <w:p w:rsidR="004B3620" w:rsidRDefault="00BF0659" w:rsidP="00D63BD8">
      <w:pPr>
        <w:pStyle w:val="Geenafstand"/>
      </w:pPr>
      <w:r>
        <w:t>Heeft geleend van Theodorus van Zon, landbouwer te Boekel de som van 4500 gulden.</w:t>
      </w:r>
    </w:p>
    <w:p w:rsidR="00BF0659" w:rsidRDefault="00BF0659" w:rsidP="00D63BD8">
      <w:pPr>
        <w:pStyle w:val="Geenafstand"/>
      </w:pPr>
      <w:r>
        <w:t>Waarborg: een huis en land op den Doornhoek sectie E. 83 t/m 87, 96 t/m 100, 1677, 247, 209, 2908, 2705 sectie F. 652, 653.</w:t>
      </w:r>
    </w:p>
    <w:p w:rsidR="00BF0659" w:rsidRDefault="00BF0659" w:rsidP="00D63BD8">
      <w:pPr>
        <w:pStyle w:val="Geenafstand"/>
      </w:pPr>
    </w:p>
    <w:p w:rsidR="002675C5" w:rsidRDefault="002675C5" w:rsidP="00D63BD8">
      <w:pPr>
        <w:pStyle w:val="Geenafstand"/>
      </w:pPr>
    </w:p>
    <w:p w:rsidR="00CE157C" w:rsidRDefault="00CE157C" w:rsidP="00D63BD8">
      <w:pPr>
        <w:pStyle w:val="Geenafstand"/>
      </w:pPr>
      <w:r>
        <w:t>32</w:t>
      </w:r>
      <w:r w:rsidR="00711AC0">
        <w:tab/>
      </w:r>
      <w:r w:rsidR="00711AC0">
        <w:tab/>
        <w:t>09-02-1911</w:t>
      </w:r>
      <w:r w:rsidR="00711AC0">
        <w:tab/>
      </w:r>
      <w:r w:rsidR="00711AC0">
        <w:tab/>
      </w:r>
      <w:r w:rsidR="00FA1B9C">
        <w:t>Erp</w:t>
      </w:r>
      <w:r w:rsidR="00FA1B9C">
        <w:tab/>
      </w:r>
      <w:r w:rsidR="00FA1B9C">
        <w:tab/>
      </w:r>
      <w:r w:rsidR="00FA1B9C">
        <w:tab/>
        <w:t>schuldbekentenis</w:t>
      </w:r>
    </w:p>
    <w:p w:rsidR="00FA1B9C" w:rsidRDefault="00FA1B9C" w:rsidP="00D63BD8">
      <w:pPr>
        <w:pStyle w:val="Geenafstand"/>
      </w:pPr>
      <w:r>
        <w:t>Johannes Welten, Martinuszoon, landbouwer in Erp ter plaatse de Bolst. Heeft geleend van Henricus Arnoldus Johannes Corstens, koopman te Gemert de som van 1100 gulden.</w:t>
      </w:r>
    </w:p>
    <w:p w:rsidR="00FA1B9C" w:rsidRDefault="00FA1B9C" w:rsidP="00D63BD8">
      <w:pPr>
        <w:pStyle w:val="Geenafstand"/>
      </w:pPr>
      <w:r>
        <w:t>Waarborg: een huis en land te Erp sectie K. 724, 725, 62, 100, 103 t/m 108, 781, 786, 71, 72, 73, 823.</w:t>
      </w:r>
    </w:p>
    <w:p w:rsidR="002675C5" w:rsidRDefault="002675C5" w:rsidP="00D63BD8">
      <w:pPr>
        <w:pStyle w:val="Geenafstand"/>
      </w:pPr>
    </w:p>
    <w:p w:rsidR="00F04E6E" w:rsidRDefault="00F04E6E" w:rsidP="00D63BD8">
      <w:pPr>
        <w:pStyle w:val="Geenafstand"/>
      </w:pPr>
    </w:p>
    <w:p w:rsidR="00CE157C" w:rsidRDefault="005A1AB8" w:rsidP="00D63BD8">
      <w:pPr>
        <w:pStyle w:val="Geenafstand"/>
      </w:pPr>
      <w:r>
        <w:t>@</w:t>
      </w:r>
      <w:r>
        <w:tab/>
      </w:r>
      <w:r w:rsidR="00CE157C">
        <w:t>33</w:t>
      </w:r>
      <w:r>
        <w:tab/>
        <w:t>04-02-1911</w:t>
      </w:r>
      <w:r>
        <w:tab/>
        <w:t>huwelijkstoestemming</w:t>
      </w:r>
    </w:p>
    <w:p w:rsidR="005A1AB8" w:rsidRDefault="005A1AB8" w:rsidP="00D63BD8">
      <w:pPr>
        <w:pStyle w:val="Geenafstand"/>
      </w:pPr>
      <w:r>
        <w:t>Door Martinus van de Donk en Antonia Kuijpers uit Erp voor het huwelijk van hun dochter  Anna Maria Gerarda van de Donk met Franciscus Brouwers te Deurne.</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34</w:t>
      </w:r>
      <w:r w:rsidR="00290259">
        <w:t>/45</w:t>
      </w:r>
      <w:r w:rsidR="00711AC0">
        <w:tab/>
      </w:r>
      <w:r w:rsidR="00711AC0">
        <w:tab/>
        <w:t>09</w:t>
      </w:r>
      <w:r w:rsidR="00290259">
        <w:t>/16</w:t>
      </w:r>
      <w:r w:rsidR="00711AC0">
        <w:t>-02-1911</w:t>
      </w:r>
      <w:r w:rsidR="00711AC0">
        <w:tab/>
        <w:t>Veghel</w:t>
      </w:r>
      <w:r w:rsidR="00FA1B9C">
        <w:tab/>
      </w:r>
      <w:r w:rsidR="00FA1B9C">
        <w:tab/>
      </w:r>
      <w:r w:rsidR="00FA1B9C">
        <w:tab/>
        <w:t>verkoop</w:t>
      </w:r>
    </w:p>
    <w:p w:rsidR="002675C5" w:rsidRDefault="00290259" w:rsidP="00D63BD8">
      <w:pPr>
        <w:pStyle w:val="Geenafstand"/>
      </w:pPr>
      <w:r>
        <w:t>Openbare verkoop van goederen op verzoek van Lambertus Arnoldus Gerardus van den Bergh uit ’s-Hertogenbosch in de herberg van Gerardus Stapelbroek te Veghel .</w:t>
      </w:r>
    </w:p>
    <w:p w:rsidR="00F04E6E" w:rsidRDefault="00F04E6E" w:rsidP="00D63BD8">
      <w:pPr>
        <w:pStyle w:val="Geenafstand"/>
      </w:pPr>
    </w:p>
    <w:p w:rsidR="00290259" w:rsidRDefault="00290259" w:rsidP="00D63BD8">
      <w:pPr>
        <w:pStyle w:val="Geenafstand"/>
      </w:pPr>
    </w:p>
    <w:p w:rsidR="00CE157C" w:rsidRDefault="00CE157C" w:rsidP="00D63BD8">
      <w:pPr>
        <w:pStyle w:val="Geenafstand"/>
      </w:pPr>
      <w:r>
        <w:t>35</w:t>
      </w:r>
      <w:r w:rsidR="00711AC0">
        <w:tab/>
      </w:r>
      <w:r w:rsidR="00711AC0">
        <w:tab/>
        <w:t>13-02-1911</w:t>
      </w:r>
      <w:r w:rsidR="00711AC0">
        <w:tab/>
      </w:r>
      <w:r w:rsidR="00711AC0">
        <w:tab/>
        <w:t>Ve</w:t>
      </w:r>
      <w:r w:rsidR="00290259">
        <w:t>lp</w:t>
      </w:r>
      <w:r w:rsidR="00290259">
        <w:tab/>
      </w:r>
      <w:r w:rsidR="00290259">
        <w:tab/>
      </w:r>
      <w:r w:rsidR="00290259">
        <w:tab/>
        <w:t>testament</w:t>
      </w:r>
    </w:p>
    <w:p w:rsidR="00290259" w:rsidRDefault="00290259" w:rsidP="00D63BD8">
      <w:pPr>
        <w:pStyle w:val="Geenafstand"/>
      </w:pPr>
      <w:r>
        <w:t xml:space="preserve">De zeereerwaarde heer Antonius Johannes Verhoeven, pastoor te Velp bij Grave. Maakt testamentair tot zijn erfgenaam zijn zuster Adriana Verhoeven, wonende te Veghel. </w:t>
      </w:r>
    </w:p>
    <w:p w:rsidR="00290259" w:rsidRDefault="00290259" w:rsidP="00D63BD8">
      <w:pPr>
        <w:pStyle w:val="Geenafstand"/>
      </w:pPr>
    </w:p>
    <w:p w:rsidR="002675C5" w:rsidRDefault="002675C5" w:rsidP="00D63BD8">
      <w:pPr>
        <w:pStyle w:val="Geenafstand"/>
      </w:pPr>
    </w:p>
    <w:p w:rsidR="00CE157C" w:rsidRDefault="00CE157C" w:rsidP="00D63BD8">
      <w:pPr>
        <w:pStyle w:val="Geenafstand"/>
      </w:pPr>
      <w:r>
        <w:t>36</w:t>
      </w:r>
      <w:r w:rsidR="00711AC0">
        <w:tab/>
      </w:r>
      <w:r w:rsidR="00711AC0">
        <w:tab/>
        <w:t>14-02-1911</w:t>
      </w:r>
      <w:r w:rsidR="00711AC0">
        <w:tab/>
      </w:r>
      <w:r w:rsidR="00711AC0">
        <w:tab/>
        <w:t>Veghel</w:t>
      </w:r>
      <w:r w:rsidR="00426DF4">
        <w:tab/>
      </w:r>
      <w:r w:rsidR="00426DF4">
        <w:tab/>
      </w:r>
      <w:r w:rsidR="00426DF4">
        <w:tab/>
        <w:t>scheiding</w:t>
      </w:r>
    </w:p>
    <w:p w:rsidR="00290259" w:rsidRDefault="00290259" w:rsidP="00D63BD8">
      <w:pPr>
        <w:pStyle w:val="Geenafstand"/>
      </w:pPr>
      <w:r>
        <w:t xml:space="preserve">Johannes van der Linden, landbouwer te Veghel op de Leest. Wilhelmus van der Linden, landbouwer te Veghel het beukelaar. Adriana van Doorn, weduwe Jan van der Linden. Johanna van der Linden, religieuze te Sint-Oedenrode. Francisca van der Linden, religieuze te Veghel. </w:t>
      </w:r>
    </w:p>
    <w:p w:rsidR="00290259" w:rsidRDefault="00290259" w:rsidP="00D63BD8">
      <w:pPr>
        <w:pStyle w:val="Geenafstand"/>
      </w:pPr>
      <w:r>
        <w:t>Ze scheiden en verdelen goederen</w:t>
      </w:r>
      <w:r w:rsidR="003F3CCA">
        <w:t xml:space="preserve"> komende van </w:t>
      </w:r>
      <w:r>
        <w:t xml:space="preserve"> </w:t>
      </w:r>
      <w:r w:rsidR="003F3CCA">
        <w:t xml:space="preserve">Jan van der Linden en zijn weduwe Adriana van Doorn. Een huis, bakhuis etc. te Veghel sectie C. 1120. 1121, 1119, 590, 591, 570, 655, 1159, 1525, 800, 801, sectie B. 1055, 1054, 1053, 2256, 655 het Zeegersveldje C. 1159, de Koop C. 1525, de Broekvelden C. 800, 801, de Bunders B. 1055, 1053, 1054 etc.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37</w:t>
      </w:r>
      <w:r w:rsidR="00711AC0">
        <w:tab/>
      </w:r>
      <w:r w:rsidR="00711AC0">
        <w:tab/>
        <w:t>14-02-1911</w:t>
      </w:r>
      <w:r w:rsidR="00711AC0">
        <w:tab/>
      </w:r>
      <w:r w:rsidR="00711AC0">
        <w:tab/>
      </w:r>
      <w:r w:rsidR="00426DF4">
        <w:t>Gemert</w:t>
      </w:r>
      <w:r w:rsidR="00426DF4">
        <w:tab/>
      </w:r>
      <w:r w:rsidR="00426DF4">
        <w:tab/>
      </w:r>
      <w:r w:rsidR="00426DF4">
        <w:tab/>
        <w:t>testament</w:t>
      </w:r>
    </w:p>
    <w:p w:rsidR="003F3CCA" w:rsidRDefault="003F3CCA" w:rsidP="00D63BD8">
      <w:pPr>
        <w:pStyle w:val="Geenafstand"/>
      </w:pPr>
      <w:r>
        <w:lastRenderedPageBreak/>
        <w:t>De zeereerwaarde heer</w:t>
      </w:r>
      <w:r w:rsidR="00426DF4">
        <w:t xml:space="preserve"> Jan van Laarshot, rector te Handel gemeente Gemert. Maakt in zijn testament tot erfgename zijn nicht Francisca Verhoeven gehuwd met Henricus van der Sande, bakker en winkelier te Veghel.</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38</w:t>
      </w:r>
      <w:r w:rsidR="00711AC0">
        <w:tab/>
      </w:r>
      <w:r w:rsidR="00711AC0">
        <w:tab/>
        <w:t>14-02-1911</w:t>
      </w:r>
      <w:r w:rsidR="00711AC0">
        <w:tab/>
      </w:r>
      <w:r w:rsidR="00711AC0">
        <w:tab/>
        <w:t>Veghel</w:t>
      </w:r>
      <w:r w:rsidR="00426DF4">
        <w:tab/>
      </w:r>
      <w:r w:rsidR="00426DF4">
        <w:tab/>
      </w:r>
      <w:r w:rsidR="00426DF4">
        <w:tab/>
        <w:t>testament</w:t>
      </w:r>
    </w:p>
    <w:p w:rsidR="00426DF4" w:rsidRDefault="00426DF4" w:rsidP="00D63BD8">
      <w:pPr>
        <w:pStyle w:val="Geenafstand"/>
      </w:pPr>
      <w:r>
        <w:t>Herroeping van een eerde gemaakt testament door Johannes van den Broek, Johanneszoon van 15-12-1905. (akte ontbreekt)</w:t>
      </w:r>
    </w:p>
    <w:p w:rsidR="00F04E6E" w:rsidRDefault="00F04E6E" w:rsidP="00D63BD8">
      <w:pPr>
        <w:pStyle w:val="Geenafstand"/>
      </w:pPr>
    </w:p>
    <w:p w:rsidR="002675C5" w:rsidRDefault="002675C5" w:rsidP="00D63BD8">
      <w:pPr>
        <w:pStyle w:val="Geenafstand"/>
      </w:pPr>
    </w:p>
    <w:p w:rsidR="00CE157C" w:rsidRDefault="005A1AB8" w:rsidP="00D63BD8">
      <w:pPr>
        <w:pStyle w:val="Geenafstand"/>
      </w:pPr>
      <w:r>
        <w:t>@</w:t>
      </w:r>
      <w:r>
        <w:tab/>
      </w:r>
      <w:r w:rsidR="00CE157C">
        <w:t>39</w:t>
      </w:r>
      <w:r>
        <w:tab/>
        <w:t>15-02-1911</w:t>
      </w:r>
      <w:r>
        <w:tab/>
        <w:t>royement</w:t>
      </w:r>
    </w:p>
    <w:p w:rsidR="00590624" w:rsidRDefault="00590624" w:rsidP="00D63BD8">
      <w:pPr>
        <w:pStyle w:val="Geenafstand"/>
      </w:pPr>
      <w:r>
        <w:t>Hypothecaire inschrijving door Marinus van Rijbroek te Boekel c.s.</w:t>
      </w:r>
    </w:p>
    <w:p w:rsidR="00F04E6E" w:rsidRDefault="00F04E6E" w:rsidP="00D63BD8">
      <w:pPr>
        <w:pStyle w:val="Geenafstand"/>
      </w:pPr>
    </w:p>
    <w:p w:rsidR="002675C5" w:rsidRDefault="002675C5" w:rsidP="00D63BD8">
      <w:pPr>
        <w:pStyle w:val="Geenafstand"/>
      </w:pPr>
    </w:p>
    <w:p w:rsidR="00CE157C" w:rsidRDefault="005A1AB8" w:rsidP="00D63BD8">
      <w:pPr>
        <w:pStyle w:val="Geenafstand"/>
      </w:pPr>
      <w:r>
        <w:t>@</w:t>
      </w:r>
      <w:r>
        <w:tab/>
      </w:r>
      <w:r w:rsidR="00CE157C">
        <w:t>40</w:t>
      </w:r>
      <w:r>
        <w:tab/>
        <w:t>15-02-1911</w:t>
      </w:r>
      <w:r>
        <w:tab/>
        <w:t>royement</w:t>
      </w:r>
    </w:p>
    <w:p w:rsidR="002675C5" w:rsidRDefault="00590624" w:rsidP="00D63BD8">
      <w:pPr>
        <w:pStyle w:val="Geenafstand"/>
      </w:pPr>
      <w:r>
        <w:t>Hypothecaire inschrijving door Marinus van Rijbroek te Boekel c.s</w:t>
      </w:r>
    </w:p>
    <w:p w:rsidR="00F04E6E" w:rsidRDefault="00F04E6E" w:rsidP="00D63BD8">
      <w:pPr>
        <w:pStyle w:val="Geenafstand"/>
      </w:pPr>
    </w:p>
    <w:p w:rsidR="00590624" w:rsidRDefault="00590624" w:rsidP="00D63BD8">
      <w:pPr>
        <w:pStyle w:val="Geenafstand"/>
      </w:pPr>
    </w:p>
    <w:p w:rsidR="00CE157C" w:rsidRDefault="005A1AB8" w:rsidP="00D63BD8">
      <w:pPr>
        <w:pStyle w:val="Geenafstand"/>
      </w:pPr>
      <w:r>
        <w:t>@</w:t>
      </w:r>
      <w:r>
        <w:tab/>
      </w:r>
      <w:r w:rsidR="00CE157C">
        <w:t>41</w:t>
      </w:r>
      <w:r>
        <w:tab/>
        <w:t>15-02-1911</w:t>
      </w:r>
      <w:r>
        <w:tab/>
        <w:t>royement</w:t>
      </w:r>
    </w:p>
    <w:p w:rsidR="00590624" w:rsidRDefault="00590624" w:rsidP="00D63BD8">
      <w:pPr>
        <w:pStyle w:val="Geenafstand"/>
      </w:pPr>
      <w:r>
        <w:t>Hypothecaire inschrijving door</w:t>
      </w:r>
      <w:r w:rsidRPr="00590624">
        <w:t xml:space="preserve"> </w:t>
      </w:r>
      <w:r>
        <w:t>Marinus van Rijbroek, c.s. en Gerardus van Rijbroek, beiden te Boekel.</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42</w:t>
      </w:r>
      <w:r w:rsidR="00711AC0">
        <w:tab/>
      </w:r>
      <w:r w:rsidR="00711AC0">
        <w:tab/>
        <w:t>16-02-1911</w:t>
      </w:r>
      <w:r w:rsidR="00711AC0">
        <w:tab/>
      </w:r>
      <w:r w:rsidR="00711AC0">
        <w:tab/>
      </w:r>
      <w:r w:rsidR="002A05F2">
        <w:t>Boekel</w:t>
      </w:r>
      <w:r w:rsidR="00426DF4">
        <w:tab/>
      </w:r>
      <w:r w:rsidR="00426DF4">
        <w:tab/>
      </w:r>
      <w:r w:rsidR="00426DF4">
        <w:tab/>
        <w:t>verkoop</w:t>
      </w:r>
    </w:p>
    <w:p w:rsidR="00426DF4" w:rsidRDefault="00426DF4" w:rsidP="00D63BD8">
      <w:pPr>
        <w:pStyle w:val="Geenafstand"/>
      </w:pPr>
      <w:r>
        <w:t>Openbare verkoop van goederen op verzoek van Lambertus van der Pol, Boekel</w:t>
      </w:r>
      <w:r w:rsidR="002A05F2">
        <w:t xml:space="preserve"> ter plaatse Moelwijk.</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43</w:t>
      </w:r>
      <w:r w:rsidR="00711AC0">
        <w:tab/>
      </w:r>
      <w:r w:rsidR="00711AC0">
        <w:tab/>
        <w:t>16-02-1911</w:t>
      </w:r>
      <w:r w:rsidR="00711AC0">
        <w:tab/>
      </w:r>
      <w:r w:rsidR="00711AC0">
        <w:tab/>
      </w:r>
      <w:r w:rsidR="002A05F2">
        <w:t>Erp</w:t>
      </w:r>
      <w:r w:rsidR="002A05F2">
        <w:tab/>
      </w:r>
      <w:r w:rsidR="002A05F2">
        <w:tab/>
      </w:r>
      <w:r w:rsidR="002A05F2">
        <w:tab/>
        <w:t>schuldbekentenis</w:t>
      </w:r>
    </w:p>
    <w:p w:rsidR="002A05F2" w:rsidRDefault="002A05F2" w:rsidP="00D63BD8">
      <w:pPr>
        <w:pStyle w:val="Geenafstand"/>
      </w:pPr>
      <w:r>
        <w:t>Franciscus van den Heuvel, landbouwer te Erp, heeft geleend van Theodorus van Zon te Boekel de som van 700 gulden.</w:t>
      </w:r>
    </w:p>
    <w:p w:rsidR="002A05F2" w:rsidRDefault="002A05F2" w:rsidP="00D63BD8">
      <w:pPr>
        <w:pStyle w:val="Geenafstand"/>
      </w:pPr>
      <w:r>
        <w:t>Waarborg: een huis en land te Erp sectie D. 856, 857, sectie C. 240.</w:t>
      </w:r>
    </w:p>
    <w:p w:rsidR="00F04E6E" w:rsidRDefault="00F04E6E" w:rsidP="00D63BD8">
      <w:pPr>
        <w:pStyle w:val="Geenafstand"/>
      </w:pPr>
    </w:p>
    <w:p w:rsidR="002675C5" w:rsidRDefault="002675C5" w:rsidP="00D63BD8">
      <w:pPr>
        <w:pStyle w:val="Geenafstand"/>
      </w:pPr>
    </w:p>
    <w:p w:rsidR="00590624" w:rsidRDefault="00590624" w:rsidP="00590624">
      <w:pPr>
        <w:pStyle w:val="Geenafstand"/>
      </w:pPr>
      <w:r>
        <w:t>@</w:t>
      </w:r>
      <w:r>
        <w:tab/>
      </w:r>
      <w:r w:rsidR="00CE157C">
        <w:t>44</w:t>
      </w:r>
      <w:r>
        <w:tab/>
        <w:t>1</w:t>
      </w:r>
      <w:r w:rsidR="00A41B69">
        <w:t>6</w:t>
      </w:r>
      <w:r>
        <w:t>-02-1911</w:t>
      </w:r>
      <w:r>
        <w:tab/>
        <w:t>royement</w:t>
      </w:r>
    </w:p>
    <w:p w:rsidR="00CE157C" w:rsidRDefault="00590624" w:rsidP="00590624">
      <w:pPr>
        <w:pStyle w:val="Geenafstand"/>
      </w:pPr>
      <w:r>
        <w:t>Hypothecaire inschrijving door Theodorus van Zon te Boekel.</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46</w:t>
      </w:r>
      <w:r w:rsidR="00711AC0">
        <w:tab/>
      </w:r>
      <w:r w:rsidR="00711AC0">
        <w:tab/>
        <w:t>21/23/24-02-1911</w:t>
      </w:r>
      <w:r w:rsidR="00711AC0">
        <w:tab/>
        <w:t>Veghel</w:t>
      </w:r>
      <w:r w:rsidR="002A05F2">
        <w:tab/>
      </w:r>
      <w:r w:rsidR="002A05F2">
        <w:tab/>
      </w:r>
      <w:r w:rsidR="002A05F2">
        <w:tab/>
        <w:t>verkoop</w:t>
      </w:r>
    </w:p>
    <w:p w:rsidR="002A05F2" w:rsidRDefault="002A05F2" w:rsidP="00D63BD8">
      <w:pPr>
        <w:pStyle w:val="Geenafstand"/>
      </w:pPr>
      <w:r>
        <w:t>Openbare verkoop van goederen op verzoek van Johanna van der Linden, Zondsveld, weduwe Wilhelmus van den Hurk mede als moeder over haar minderjarige kinderen Helena. Johannes, Lamberdina en Hendrikus</w:t>
      </w:r>
      <w:r w:rsidR="004B1766">
        <w:t xml:space="preserve"> </w:t>
      </w:r>
      <w:r>
        <w:t>van den Hurk. Antonetta Emonds, weduwe Adrianus van Zon te Boekel, mede als moeder over haar minderjarige kinderen Adriana, Johannes.</w:t>
      </w:r>
      <w:r w:rsidR="004B1766">
        <w:t xml:space="preserve"> Als ook Johannes van Zon een zoon van haar overleden man uit zijn eerder huwelijk met Ardina Pittens. Maria, Antonius, Wilhelmina en Anna Pijnenenburg allen wonende te Eerde gemeente Veghel. Johanna Pijnenenburg, wonende te Leuven.</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47</w:t>
      </w:r>
      <w:r w:rsidR="00711AC0">
        <w:tab/>
      </w:r>
      <w:r w:rsidR="00711AC0">
        <w:tab/>
        <w:t>22-02-1911</w:t>
      </w:r>
      <w:r w:rsidR="00711AC0">
        <w:tab/>
      </w:r>
      <w:r w:rsidR="00711AC0">
        <w:tab/>
      </w:r>
      <w:r w:rsidR="005D6983">
        <w:t>Erp</w:t>
      </w:r>
      <w:r w:rsidR="005D6983">
        <w:tab/>
      </w:r>
      <w:r w:rsidR="004B1766">
        <w:tab/>
      </w:r>
      <w:r w:rsidR="004B1766">
        <w:tab/>
        <w:t>scheiding</w:t>
      </w:r>
    </w:p>
    <w:p w:rsidR="004B1766" w:rsidRDefault="004B1766" w:rsidP="00D63BD8">
      <w:pPr>
        <w:pStyle w:val="Geenafstand"/>
      </w:pPr>
      <w:r>
        <w:t>Lambertus, Thoedorus en Wilhelmus de Louw, allen Erp ter plaatse Lare.</w:t>
      </w:r>
    </w:p>
    <w:p w:rsidR="004B1766" w:rsidRDefault="004B1766" w:rsidP="00D63BD8">
      <w:pPr>
        <w:pStyle w:val="Geenafstand"/>
      </w:pPr>
      <w:r>
        <w:t>Scheiden en verdelen goederen  van hun ouders Johannes de Louw en Anna Maria Timmers.</w:t>
      </w:r>
    </w:p>
    <w:p w:rsidR="004B1766" w:rsidRDefault="004B1766" w:rsidP="00D63BD8">
      <w:pPr>
        <w:pStyle w:val="Geenafstand"/>
      </w:pPr>
      <w:r>
        <w:t xml:space="preserve">Een huis en land te Erp sectie J. 249, 251, 254, 578, 579, 580, 586, 587, 619, 620, 613, 775, 777, 166, 1215, 1216, 1228, 1249, </w:t>
      </w:r>
      <w:r w:rsidR="005D6983">
        <w:t xml:space="preserve">602, 603 </w:t>
      </w:r>
      <w:r>
        <w:t xml:space="preserve">sectie G. 473, sectie H. 812, 780, </w:t>
      </w:r>
      <w:r w:rsidR="005D6983">
        <w:t xml:space="preserve">sectie B. 39 met nog een huis sectie J. 1224, 1226, 1223, 836, 774, 776, 1304 etc. </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48</w:t>
      </w:r>
      <w:r w:rsidR="00711AC0">
        <w:tab/>
      </w:r>
      <w:r w:rsidR="00711AC0">
        <w:tab/>
        <w:t>23-02-1911</w:t>
      </w:r>
      <w:r w:rsidR="00711AC0">
        <w:tab/>
      </w:r>
      <w:r w:rsidR="00711AC0">
        <w:tab/>
      </w:r>
      <w:r w:rsidR="005D6983">
        <w:t>Boeke</w:t>
      </w:r>
      <w:r w:rsidR="00711AC0">
        <w:t>l</w:t>
      </w:r>
      <w:r w:rsidR="005D6983">
        <w:tab/>
      </w:r>
      <w:r w:rsidR="005D6983">
        <w:tab/>
      </w:r>
      <w:r w:rsidR="005D6983">
        <w:tab/>
        <w:t>verkoop</w:t>
      </w:r>
    </w:p>
    <w:p w:rsidR="005D6983" w:rsidRDefault="005D6983" w:rsidP="00D63BD8">
      <w:pPr>
        <w:pStyle w:val="Geenafstand"/>
      </w:pPr>
      <w:r>
        <w:t>Johannes van Dijk, landbouwer te Boekel heeft verkocht aan Wilhelmina van der Velden weduwe Adrianus van Dijk. Voor de onverdeelde wederhelft aan Arnoldus, Johanna, Lamberdina en Henricus Antoon van Dijk, allen Boekel.</w:t>
      </w:r>
    </w:p>
    <w:p w:rsidR="005D6983" w:rsidRDefault="005D6983" w:rsidP="00D63BD8">
      <w:pPr>
        <w:pStyle w:val="Geenafstand"/>
      </w:pPr>
      <w:r>
        <w:t>Een huis met land te Boekel sectie D. 255, 156, 278, 766 sectie A. 233, sectie B. 72, 170, 204, 205, 257, 258, 1122, 1163, 1164, 187, 1165, sectie C. 61, 92, 355, 58, 508, 393. Onder Uden Sectie E. 356, 376, 375, sectie D. 168, 216</w:t>
      </w:r>
    </w:p>
    <w:p w:rsidR="00F04E6E" w:rsidRDefault="00F04E6E" w:rsidP="00D63BD8">
      <w:pPr>
        <w:pStyle w:val="Geenafstand"/>
      </w:pPr>
    </w:p>
    <w:p w:rsidR="002675C5" w:rsidRDefault="002675C5" w:rsidP="00D63BD8">
      <w:pPr>
        <w:pStyle w:val="Geenafstand"/>
      </w:pPr>
    </w:p>
    <w:p w:rsidR="00A41B69" w:rsidRDefault="00A41B69" w:rsidP="00A41B69">
      <w:pPr>
        <w:pStyle w:val="Geenafstand"/>
      </w:pPr>
      <w:r>
        <w:t>@</w:t>
      </w:r>
      <w:r>
        <w:tab/>
        <w:t>49</w:t>
      </w:r>
      <w:r>
        <w:tab/>
        <w:t>23-02-1911</w:t>
      </w:r>
      <w:r>
        <w:tab/>
        <w:t>royement</w:t>
      </w:r>
    </w:p>
    <w:p w:rsidR="00CE157C" w:rsidRDefault="00A41B69" w:rsidP="00A41B69">
      <w:pPr>
        <w:pStyle w:val="Geenafstand"/>
      </w:pPr>
      <w:r>
        <w:t>Hypothecaire inschrijving door Wilhelmina van der Velden te Boekel, weduwe Adrianus van Dijk.</w:t>
      </w:r>
    </w:p>
    <w:p w:rsidR="00F04E6E" w:rsidRDefault="00F04E6E" w:rsidP="00A41B69">
      <w:pPr>
        <w:pStyle w:val="Geenafstand"/>
      </w:pPr>
    </w:p>
    <w:p w:rsidR="002675C5" w:rsidRDefault="002675C5" w:rsidP="00D63BD8">
      <w:pPr>
        <w:pStyle w:val="Geenafstand"/>
      </w:pPr>
    </w:p>
    <w:p w:rsidR="00CE157C" w:rsidRDefault="00CE157C" w:rsidP="00D63BD8">
      <w:pPr>
        <w:pStyle w:val="Geenafstand"/>
      </w:pPr>
      <w:r>
        <w:t>50</w:t>
      </w:r>
      <w:r w:rsidR="00711AC0">
        <w:tab/>
      </w:r>
      <w:r w:rsidR="00711AC0">
        <w:tab/>
        <w:t>24-02-1911</w:t>
      </w:r>
      <w:r w:rsidR="00711AC0">
        <w:tab/>
      </w:r>
      <w:r w:rsidR="00711AC0">
        <w:tab/>
      </w:r>
      <w:r w:rsidR="00B2073B">
        <w:t>Heesch</w:t>
      </w:r>
      <w:r w:rsidR="001E29BE">
        <w:tab/>
      </w:r>
      <w:r w:rsidR="001E29BE">
        <w:tab/>
      </w:r>
      <w:r w:rsidR="001E29BE">
        <w:tab/>
        <w:t>inventarisatie</w:t>
      </w:r>
    </w:p>
    <w:p w:rsidR="001E29BE" w:rsidRDefault="003227A4" w:rsidP="00D63BD8">
      <w:pPr>
        <w:pStyle w:val="Geenafstand"/>
      </w:pPr>
      <w:r>
        <w:t>Beschrijving van de goederen op verzoek van Geertruda Zeegers in het sterfhuis van haar echtgenoot Petrus Dobbelsteen. Aldaar overl</w:t>
      </w:r>
      <w:r w:rsidR="00B2073B">
        <w:t>e</w:t>
      </w:r>
      <w:r>
        <w:t xml:space="preserve">den op 27 november 1910. Mede </w:t>
      </w:r>
      <w:r w:rsidR="00B2073B">
        <w:t xml:space="preserve">de beschrijving </w:t>
      </w:r>
      <w:r>
        <w:t xml:space="preserve">ten behoeven van hun minderjarige kinderen Hendrika, Francisca Maria, Johannes, Theodorus en Geerdina Maria Dobbelsteen. </w:t>
      </w:r>
      <w:r w:rsidR="00B2073B">
        <w:t xml:space="preserve"> Verder </w:t>
      </w:r>
      <w:r>
        <w:t xml:space="preserve">Johanna van Doormalen weduwe Franciscus Zeegers mede eigenares van beschreven boedel. Gerardus Dobbelsteen als toeziende voogd over genoemde minderjarigen. </w:t>
      </w:r>
      <w:r w:rsidR="00B2073B">
        <w:t>De</w:t>
      </w:r>
      <w:r>
        <w:t xml:space="preserve"> goederen </w:t>
      </w:r>
      <w:r w:rsidR="00B2073B">
        <w:t xml:space="preserve">komen </w:t>
      </w:r>
      <w:r>
        <w:t xml:space="preserve">van </w:t>
      </w:r>
      <w:r w:rsidR="00B929DF">
        <w:t>genoemde</w:t>
      </w:r>
      <w:r>
        <w:t xml:space="preserve"> Petrus Dobbelsteen zijn ouders Hendrikus Dobbelsteen en Hendrika van der Leest</w:t>
      </w:r>
      <w:r w:rsidR="00B929DF">
        <w:t>,</w:t>
      </w:r>
      <w:r>
        <w:t xml:space="preserve"> </w:t>
      </w:r>
      <w:r w:rsidR="00B2073B">
        <w:t>gewoond en overleden te Heesch ter plaatse Loosbroek.</w:t>
      </w:r>
    </w:p>
    <w:p w:rsidR="00B2073B" w:rsidRDefault="00B929DF" w:rsidP="00D63BD8">
      <w:pPr>
        <w:pStyle w:val="Geenafstand"/>
      </w:pPr>
      <w:r>
        <w:t>Onder de goederen e</w:t>
      </w:r>
      <w:r w:rsidR="00B2073B">
        <w:t xml:space="preserve">en huis etc. gelegen in de gemeente Heesch ter plaatse het Loosbroek en het Ven. Sectie C. 59, 60, 808, 1271, 156, 157a, 788, 787, 806, 807, 154, 155, 157, 160, 164, 185, 186, 901, 165, 34, 202, 204, 205, 206, 1225, 1226, 187, 1314, 1315, 805 en onder Dinther sectie A. 591, 445, 841, 201. Onder Nistelrode sectie D. 933 etc. </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51</w:t>
      </w:r>
      <w:r w:rsidR="00711AC0">
        <w:tab/>
      </w:r>
      <w:r w:rsidR="00711AC0">
        <w:tab/>
        <w:t>01-03-1911</w:t>
      </w:r>
      <w:r w:rsidR="00711AC0">
        <w:tab/>
      </w:r>
      <w:r w:rsidR="00711AC0">
        <w:tab/>
        <w:t>Veghel</w:t>
      </w:r>
      <w:r w:rsidR="00B929DF">
        <w:tab/>
      </w:r>
      <w:r w:rsidR="00B929DF">
        <w:tab/>
      </w:r>
      <w:r w:rsidR="00B929DF">
        <w:tab/>
        <w:t>schuldbekentenis</w:t>
      </w:r>
    </w:p>
    <w:p w:rsidR="00B929DF" w:rsidRDefault="00B929DF" w:rsidP="00D63BD8">
      <w:pPr>
        <w:pStyle w:val="Geenafstand"/>
      </w:pPr>
      <w:r>
        <w:t>Johannes Kuijpers, weduwnaar van Maria Vissers. Martinus van Dooren, gehuwd met Geertruida Kuijpers. Antonia Kuijpers.</w:t>
      </w:r>
    </w:p>
    <w:p w:rsidR="00B929DF" w:rsidRDefault="00B929DF" w:rsidP="00D63BD8">
      <w:pPr>
        <w:pStyle w:val="Geenafstand"/>
      </w:pPr>
      <w:r>
        <w:t>Ze hebben geleend van Wilhelmus van de Donk de som van 800 gulden.</w:t>
      </w:r>
    </w:p>
    <w:p w:rsidR="00B929DF" w:rsidRDefault="00B929DF" w:rsidP="00D63BD8">
      <w:pPr>
        <w:pStyle w:val="Geenafstand"/>
      </w:pPr>
      <w:r>
        <w:t>Waarborg: een huis en land te Veghel sectie D. 279, 1562, 1565, 1566, 2066.</w:t>
      </w:r>
    </w:p>
    <w:p w:rsidR="00B2073B" w:rsidRDefault="00B2073B" w:rsidP="00D63BD8">
      <w:pPr>
        <w:pStyle w:val="Geenafstand"/>
      </w:pPr>
    </w:p>
    <w:p w:rsidR="002675C5" w:rsidRDefault="002675C5" w:rsidP="00D63BD8">
      <w:pPr>
        <w:pStyle w:val="Geenafstand"/>
      </w:pPr>
    </w:p>
    <w:p w:rsidR="00CE157C" w:rsidRDefault="00CE157C" w:rsidP="00D63BD8">
      <w:pPr>
        <w:pStyle w:val="Geenafstand"/>
      </w:pPr>
      <w:r>
        <w:t>52</w:t>
      </w:r>
      <w:r w:rsidR="00711AC0">
        <w:tab/>
      </w:r>
      <w:r w:rsidR="00711AC0">
        <w:tab/>
        <w:t>02-03-1911</w:t>
      </w:r>
      <w:r w:rsidR="00711AC0">
        <w:tab/>
      </w:r>
      <w:r w:rsidR="00711AC0">
        <w:tab/>
        <w:t>Veghel</w:t>
      </w:r>
      <w:r w:rsidR="00255717">
        <w:tab/>
      </w:r>
      <w:r w:rsidR="00255717">
        <w:tab/>
      </w:r>
      <w:r w:rsidR="00255717">
        <w:tab/>
        <w:t>verkoop</w:t>
      </w:r>
    </w:p>
    <w:p w:rsidR="001A6860" w:rsidRDefault="004D69C2" w:rsidP="00D63BD8">
      <w:pPr>
        <w:pStyle w:val="Geenafstand"/>
      </w:pPr>
      <w:r>
        <w:t>Lambertus van der Locht, Johannes van der Locht, Johanna</w:t>
      </w:r>
      <w:r w:rsidRPr="004D69C2">
        <w:t xml:space="preserve"> </w:t>
      </w:r>
      <w:r>
        <w:t>van der Locht, Adriana van der Locht, Wilhelmus van der Sanden, gehuwd met Anna Maria van der Locht, allen Veghel. Wilhelmus van Lankveld, landbouwer te Erp en weduwnaar van Petronella van der Locht en vader van zijn minderjarige kinderen Johanna Maria, Hendricus, Hendrica, Petrus, Maria Hendrica, Jacoba Adriana en Gerarda Petronella van Lankveld, allen Erp.</w:t>
      </w:r>
    </w:p>
    <w:p w:rsidR="004D69C2" w:rsidRDefault="004D69C2" w:rsidP="00D63BD8">
      <w:pPr>
        <w:pStyle w:val="Geenafstand"/>
      </w:pPr>
      <w:r>
        <w:t>Ze hebben verkocht aan Antonius van Osch, smid te Uden een perceeltje weiland gelegen te Maria Heide</w:t>
      </w:r>
      <w:r w:rsidR="00255717">
        <w:t>, sectie B. 358.</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53</w:t>
      </w:r>
      <w:r w:rsidR="00711AC0">
        <w:tab/>
      </w:r>
      <w:r w:rsidR="00711AC0">
        <w:tab/>
        <w:t>03-03-1911</w:t>
      </w:r>
      <w:r w:rsidR="00711AC0">
        <w:tab/>
      </w:r>
      <w:r w:rsidR="00711AC0">
        <w:tab/>
      </w:r>
      <w:r w:rsidR="005C205D">
        <w:t>Erp</w:t>
      </w:r>
      <w:r w:rsidR="005C205D">
        <w:tab/>
      </w:r>
      <w:r w:rsidR="005C205D">
        <w:tab/>
      </w:r>
      <w:r w:rsidR="005C205D">
        <w:tab/>
        <w:t>inventarisatie</w:t>
      </w:r>
    </w:p>
    <w:p w:rsidR="00255717" w:rsidRDefault="00255717" w:rsidP="00D63BD8">
      <w:pPr>
        <w:pStyle w:val="Geenafstand"/>
      </w:pPr>
      <w:r>
        <w:t xml:space="preserve">Lambertus van den Krommenacker, timmerman te Erp, weduwnaar van Hendrina van Roosmalen welke te Erp overleed op 7 april 1910. Uit hun huwelijk de minderjarige kinderen Johanna en Christianus van den Krommenacker. Verder hun meerderjarige kinderen Antonius van den Krommenacker, timmerman te Erp, Petrus van den Krommenacker, verver te Uden en Petronella van </w:t>
      </w:r>
      <w:r>
        <w:lastRenderedPageBreak/>
        <w:t>den Krommenacker te Erp. Antonius van Roosmalen, landbouwer te Erp is de toeziende voogd over de genoemden minderjarigen.</w:t>
      </w:r>
    </w:p>
    <w:p w:rsidR="00255717" w:rsidRDefault="00255717" w:rsidP="00D63BD8">
      <w:pPr>
        <w:pStyle w:val="Geenafstand"/>
      </w:pPr>
      <w:r>
        <w:t>Beschrijving van al hun goederen in het sterfhuis van Hendrina van Roosmalen te Erp</w:t>
      </w:r>
      <w:r w:rsidR="005C205D">
        <w:t>, sectie E. 857.</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54</w:t>
      </w:r>
      <w:r w:rsidR="00711AC0">
        <w:tab/>
      </w:r>
      <w:r w:rsidR="00711AC0">
        <w:tab/>
        <w:t>03-03-1911</w:t>
      </w:r>
      <w:r w:rsidR="00711AC0">
        <w:tab/>
      </w:r>
      <w:r w:rsidR="00711AC0">
        <w:tab/>
      </w:r>
      <w:r w:rsidR="005C205D">
        <w:t>Erp</w:t>
      </w:r>
      <w:r w:rsidR="005C205D">
        <w:tab/>
      </w:r>
      <w:r w:rsidR="005C205D">
        <w:tab/>
      </w:r>
      <w:r w:rsidR="005C205D">
        <w:tab/>
        <w:t>verkoop</w:t>
      </w:r>
    </w:p>
    <w:p w:rsidR="005C205D" w:rsidRDefault="005C205D" w:rsidP="00D63BD8">
      <w:pPr>
        <w:pStyle w:val="Geenafstand"/>
      </w:pPr>
      <w:r>
        <w:t xml:space="preserve">Openbare verkoop van goederen op verzoek van Lambertus de Louw, Theodorus de Louw en Wilhelmus de Louw, alle drie wonende  te Erp.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55</w:t>
      </w:r>
      <w:r w:rsidR="00711AC0">
        <w:tab/>
      </w:r>
      <w:r w:rsidR="00711AC0">
        <w:tab/>
        <w:t>03-03-1911</w:t>
      </w:r>
      <w:r w:rsidR="00711AC0">
        <w:tab/>
      </w:r>
      <w:r w:rsidR="00711AC0">
        <w:tab/>
        <w:t>Veghel</w:t>
      </w:r>
      <w:r w:rsidR="005C205D">
        <w:tab/>
      </w:r>
      <w:r w:rsidR="005C205D">
        <w:tab/>
      </w:r>
      <w:r w:rsidR="005C205D">
        <w:tab/>
        <w:t>schuldbekentenis</w:t>
      </w:r>
    </w:p>
    <w:p w:rsidR="005C205D" w:rsidRDefault="005C205D" w:rsidP="00D63BD8">
      <w:pPr>
        <w:pStyle w:val="Geenafstand"/>
      </w:pPr>
      <w:r>
        <w:t>Wilhelmus van der Linden, landbouwer te Veghel ter plaatse het Beukelaar. Heeft geleend van Adrianus van Doorn, Janszoon de som van 3500 gulden.</w:t>
      </w:r>
    </w:p>
    <w:p w:rsidR="005C205D" w:rsidRDefault="005C205D" w:rsidP="00D63BD8">
      <w:pPr>
        <w:pStyle w:val="Geenafstand"/>
      </w:pPr>
      <w:r>
        <w:t>Waarborg: een huis etc. te Veghel sectie C. 1120, 1121, 1119, 590, 591, 570, 655, 1159, sectie D. 2073.</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56</w:t>
      </w:r>
      <w:r w:rsidR="00711AC0">
        <w:tab/>
      </w:r>
      <w:r w:rsidR="00711AC0">
        <w:tab/>
        <w:t>04-03-1911</w:t>
      </w:r>
      <w:r w:rsidR="00711AC0">
        <w:tab/>
      </w:r>
      <w:r w:rsidR="00711AC0">
        <w:tab/>
        <w:t>Veghel</w:t>
      </w:r>
      <w:r w:rsidR="005C205D">
        <w:tab/>
      </w:r>
      <w:r w:rsidR="005C205D">
        <w:tab/>
      </w:r>
      <w:r w:rsidR="005C205D">
        <w:tab/>
        <w:t>schuldbekentenis</w:t>
      </w:r>
    </w:p>
    <w:p w:rsidR="005C205D" w:rsidRDefault="00C736F2" w:rsidP="00D63BD8">
      <w:pPr>
        <w:pStyle w:val="Geenafstand"/>
      </w:pPr>
      <w:r>
        <w:t>Johannes Smits, Willemszoon, landbouwer te Eerde gemeente Schijndel. Heeft geleend van Hendrikus van Hooff, smid te Eerde gemeente Sint-Oedenrode de som van 400 gulden.</w:t>
      </w:r>
    </w:p>
    <w:p w:rsidR="00C736F2" w:rsidRDefault="00C736F2" w:rsidP="00D63BD8">
      <w:pPr>
        <w:pStyle w:val="Geenafstand"/>
      </w:pPr>
      <w:r>
        <w:t>Waarborg: een huis</w:t>
      </w:r>
      <w:r w:rsidRPr="00C736F2">
        <w:t xml:space="preserve"> </w:t>
      </w:r>
      <w:r>
        <w:t>te Eerde gemeente Schijndel sectie D. 3772, 3771, 4058.</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57</w:t>
      </w:r>
      <w:r w:rsidR="00711AC0">
        <w:tab/>
      </w:r>
      <w:r w:rsidR="00711AC0">
        <w:tab/>
        <w:t>06-03-1911</w:t>
      </w:r>
      <w:r w:rsidR="00711AC0">
        <w:tab/>
      </w:r>
      <w:r w:rsidR="00711AC0">
        <w:tab/>
      </w:r>
      <w:r w:rsidR="00C736F2">
        <w:t>Uden</w:t>
      </w:r>
      <w:r w:rsidR="00C736F2">
        <w:tab/>
      </w:r>
      <w:r w:rsidR="00C736F2">
        <w:tab/>
      </w:r>
      <w:r w:rsidR="00C736F2">
        <w:tab/>
        <w:t>schuldbekentenis</w:t>
      </w:r>
    </w:p>
    <w:p w:rsidR="00C736F2" w:rsidRDefault="00C736F2" w:rsidP="00D63BD8">
      <w:pPr>
        <w:pStyle w:val="Geenafstand"/>
      </w:pPr>
      <w:r>
        <w:t>Antonius van Osch, smid te Uden heeft geleend van de weledelgeleerde heer dokter Pieter Frans Alphons Petes, arts te Uden de som van 2000 gulden.</w:t>
      </w:r>
    </w:p>
    <w:p w:rsidR="00C736F2" w:rsidRDefault="00C736F2" w:rsidP="00D63BD8">
      <w:pPr>
        <w:pStyle w:val="Geenafstand"/>
      </w:pPr>
      <w:r>
        <w:t>Waarborg: huizen etc. te Uden sectie M. 838, 1430, 920, 2508, sectie B. 1807 en te Veghel in Maria Heide sectie B. 2513 en deel van B. 358.</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58</w:t>
      </w:r>
      <w:r w:rsidR="00711AC0">
        <w:tab/>
      </w:r>
      <w:r w:rsidR="00711AC0">
        <w:tab/>
        <w:t>06-03-1911</w:t>
      </w:r>
      <w:r w:rsidR="00711AC0">
        <w:tab/>
      </w:r>
      <w:r w:rsidR="00711AC0">
        <w:tab/>
        <w:t>Veghel</w:t>
      </w:r>
      <w:r w:rsidR="003F7FDB">
        <w:tab/>
      </w:r>
      <w:r w:rsidR="003F7FDB">
        <w:tab/>
      </w:r>
      <w:r w:rsidR="003F7FDB">
        <w:tab/>
        <w:t>schuldbekentenis</w:t>
      </w:r>
    </w:p>
    <w:p w:rsidR="003F7FDB" w:rsidRDefault="003F7FDB" w:rsidP="00D63BD8">
      <w:pPr>
        <w:pStyle w:val="Geenafstand"/>
      </w:pPr>
      <w:r>
        <w:t>Theodorus van Asseldonk te Veghel het Hezelaar, heeft geleend van Johannes Swilders te Veghel de som van 2000 gulden.</w:t>
      </w:r>
    </w:p>
    <w:p w:rsidR="003F7FDB" w:rsidRDefault="003F7FDB" w:rsidP="00D63BD8">
      <w:pPr>
        <w:pStyle w:val="Geenafstand"/>
      </w:pPr>
      <w:r>
        <w:t xml:space="preserve">Petrus van Cleef en Hendrikus van der Velden stellen zich borg.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59</w:t>
      </w:r>
      <w:r w:rsidR="00711AC0">
        <w:tab/>
      </w:r>
      <w:r w:rsidR="00711AC0">
        <w:tab/>
        <w:t>07-03-1911</w:t>
      </w:r>
      <w:r w:rsidR="00711AC0">
        <w:tab/>
      </w:r>
      <w:r w:rsidR="00711AC0">
        <w:tab/>
        <w:t>Veghel</w:t>
      </w:r>
      <w:r w:rsidR="003F7FDB">
        <w:tab/>
      </w:r>
      <w:r w:rsidR="003F7FDB">
        <w:tab/>
      </w:r>
      <w:r w:rsidR="003F7FDB">
        <w:tab/>
        <w:t>testament</w:t>
      </w:r>
    </w:p>
    <w:p w:rsidR="003F7FDB" w:rsidRDefault="003F7FDB" w:rsidP="00D63BD8">
      <w:pPr>
        <w:pStyle w:val="Geenafstand"/>
      </w:pPr>
      <w:r>
        <w:t>Cornelis Biemans, Boekel maakt zijn testament en tot erfgenamen zijn nicht Wilhelmina Tielemans, religieuze te Schijndel de dochter van zijn zus Antonia Biemans gehuwd met Wilhelmus Tielemans.</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60</w:t>
      </w:r>
      <w:r w:rsidR="003F7FDB">
        <w:t>/67</w:t>
      </w:r>
      <w:r w:rsidR="00711AC0">
        <w:tab/>
      </w:r>
      <w:r w:rsidR="00711AC0">
        <w:tab/>
        <w:t>07</w:t>
      </w:r>
      <w:r w:rsidR="003F7FDB">
        <w:t>/14</w:t>
      </w:r>
      <w:r w:rsidR="00711AC0">
        <w:t>-03-1911</w:t>
      </w:r>
      <w:r w:rsidR="00711AC0">
        <w:tab/>
      </w:r>
      <w:r w:rsidR="00711AC0">
        <w:tab/>
        <w:t>Veghel</w:t>
      </w:r>
      <w:r w:rsidR="00745154">
        <w:tab/>
      </w:r>
      <w:r w:rsidR="00745154">
        <w:tab/>
      </w:r>
      <w:r w:rsidR="00745154">
        <w:tab/>
        <w:t>verkoop</w:t>
      </w:r>
    </w:p>
    <w:p w:rsidR="00745154" w:rsidRDefault="00745154" w:rsidP="00D63BD8">
      <w:pPr>
        <w:pStyle w:val="Geenafstand"/>
      </w:pPr>
      <w:r>
        <w:t>Johannes van den Heuvel, landbouwer te Veghel verkoopt openbaar een huis etc. gelegen te Veghel sectie B. 1515. Land sectie B.1514.</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61</w:t>
      </w:r>
      <w:r w:rsidR="00711AC0">
        <w:tab/>
      </w:r>
      <w:r w:rsidR="00711AC0">
        <w:tab/>
        <w:t>08-03-1911</w:t>
      </w:r>
      <w:r w:rsidR="00711AC0">
        <w:tab/>
      </w:r>
      <w:r w:rsidR="00711AC0">
        <w:tab/>
      </w:r>
      <w:r w:rsidR="008C1F43">
        <w:t>Zijtaart</w:t>
      </w:r>
      <w:r w:rsidR="008C1F43">
        <w:tab/>
      </w:r>
      <w:r w:rsidR="008C1F43">
        <w:tab/>
      </w:r>
      <w:r w:rsidR="008C1F43">
        <w:tab/>
        <w:t>testament</w:t>
      </w:r>
    </w:p>
    <w:p w:rsidR="00745154" w:rsidRDefault="00745154" w:rsidP="00D63BD8">
      <w:pPr>
        <w:pStyle w:val="Geenafstand"/>
      </w:pPr>
      <w:r>
        <w:t>Johannes van Asseldonk, landbouwer te Zijtaart</w:t>
      </w:r>
      <w:r w:rsidR="008C1F43">
        <w:t xml:space="preserve"> maakt in testament zijn zus Adriana van Asseldonk tot erfgename.</w:t>
      </w:r>
    </w:p>
    <w:p w:rsidR="00F04E6E" w:rsidRDefault="00F04E6E" w:rsidP="00D63BD8">
      <w:pPr>
        <w:pStyle w:val="Geenafstand"/>
      </w:pPr>
    </w:p>
    <w:p w:rsidR="002675C5" w:rsidRDefault="002675C5" w:rsidP="00D63BD8">
      <w:pPr>
        <w:pStyle w:val="Geenafstand"/>
      </w:pPr>
    </w:p>
    <w:p w:rsidR="00F63BCF" w:rsidRDefault="00A41B69" w:rsidP="00F63BCF">
      <w:pPr>
        <w:pStyle w:val="Geenafstand"/>
      </w:pPr>
      <w:r>
        <w:t>@</w:t>
      </w:r>
      <w:r>
        <w:tab/>
      </w:r>
      <w:r w:rsidR="00CE157C">
        <w:t>62</w:t>
      </w:r>
      <w:r w:rsidR="00350A38">
        <w:tab/>
        <w:t>08-03-1911</w:t>
      </w:r>
      <w:r w:rsidR="00F63BCF" w:rsidRPr="00F63BCF">
        <w:t xml:space="preserve"> </w:t>
      </w:r>
      <w:r w:rsidR="00F63BCF">
        <w:tab/>
        <w:t>royement</w:t>
      </w:r>
    </w:p>
    <w:p w:rsidR="00CE157C" w:rsidRDefault="00F63BCF" w:rsidP="00F63BCF">
      <w:pPr>
        <w:pStyle w:val="Geenafstand"/>
      </w:pPr>
      <w:r>
        <w:lastRenderedPageBreak/>
        <w:t>Hypothecaire inschrijving door Maria Adrianus Völker en Franciscus Cornelius van Lith.</w:t>
      </w:r>
    </w:p>
    <w:p w:rsidR="00F04E6E" w:rsidRDefault="00F04E6E" w:rsidP="00F63BCF">
      <w:pPr>
        <w:pStyle w:val="Geenafstand"/>
      </w:pPr>
    </w:p>
    <w:p w:rsidR="002675C5" w:rsidRDefault="002675C5" w:rsidP="00D63BD8">
      <w:pPr>
        <w:pStyle w:val="Geenafstand"/>
      </w:pPr>
    </w:p>
    <w:p w:rsidR="00F63BCF" w:rsidRDefault="00A41B69" w:rsidP="00F63BCF">
      <w:pPr>
        <w:pStyle w:val="Geenafstand"/>
      </w:pPr>
      <w:r>
        <w:t>@</w:t>
      </w:r>
      <w:r>
        <w:tab/>
      </w:r>
      <w:r w:rsidR="00CE157C">
        <w:t>63</w:t>
      </w:r>
      <w:r w:rsidR="00F63BCF">
        <w:tab/>
        <w:t>08-03-1911</w:t>
      </w:r>
      <w:r w:rsidR="00F63BCF" w:rsidRPr="00F63BCF">
        <w:t xml:space="preserve"> </w:t>
      </w:r>
      <w:r w:rsidR="00F63BCF">
        <w:tab/>
        <w:t>royement</w:t>
      </w:r>
    </w:p>
    <w:p w:rsidR="00CE157C" w:rsidRDefault="00F63BCF" w:rsidP="00F63BCF">
      <w:pPr>
        <w:pStyle w:val="Geenafstand"/>
      </w:pPr>
      <w:r>
        <w:t>Hypothecaire inschrijving door Maria Adrianus Völker en Theodorus Mohnen.</w:t>
      </w:r>
    </w:p>
    <w:p w:rsidR="00F04E6E" w:rsidRDefault="00F04E6E" w:rsidP="00F63BCF">
      <w:pPr>
        <w:pStyle w:val="Geenafstand"/>
      </w:pPr>
    </w:p>
    <w:p w:rsidR="002675C5" w:rsidRDefault="002675C5" w:rsidP="00D63BD8">
      <w:pPr>
        <w:pStyle w:val="Geenafstand"/>
      </w:pPr>
    </w:p>
    <w:p w:rsidR="008C1F43" w:rsidRDefault="00CE157C" w:rsidP="008C1F43">
      <w:pPr>
        <w:pStyle w:val="Geenafstand"/>
      </w:pPr>
      <w:r>
        <w:t>64</w:t>
      </w:r>
      <w:r w:rsidR="00711AC0">
        <w:tab/>
      </w:r>
      <w:r w:rsidR="00711AC0">
        <w:tab/>
        <w:t>08-03-1911</w:t>
      </w:r>
      <w:r w:rsidR="00711AC0">
        <w:tab/>
      </w:r>
      <w:r w:rsidR="00711AC0">
        <w:tab/>
      </w:r>
      <w:r w:rsidR="008C1F43">
        <w:t>Zijtaart</w:t>
      </w:r>
      <w:r w:rsidR="008C1F43">
        <w:tab/>
      </w:r>
      <w:r w:rsidR="008C1F43">
        <w:tab/>
      </w:r>
      <w:r w:rsidR="008C1F43">
        <w:tab/>
        <w:t>testament</w:t>
      </w:r>
    </w:p>
    <w:p w:rsidR="008C1F43" w:rsidRDefault="008C1F43" w:rsidP="008C1F43">
      <w:pPr>
        <w:pStyle w:val="Geenafstand"/>
      </w:pPr>
      <w:r>
        <w:t xml:space="preserve">Johannes Adriana van Asseldonk, landbouwer te Zijtaart maakt in haar testament broer Johannes van Asseldonk tot erfgenaam. </w:t>
      </w:r>
    </w:p>
    <w:p w:rsidR="00F04E6E" w:rsidRDefault="00F04E6E" w:rsidP="008C1F43">
      <w:pPr>
        <w:pStyle w:val="Geenafstand"/>
      </w:pPr>
    </w:p>
    <w:p w:rsidR="002675C5" w:rsidRDefault="002675C5" w:rsidP="00D63BD8">
      <w:pPr>
        <w:pStyle w:val="Geenafstand"/>
      </w:pPr>
    </w:p>
    <w:p w:rsidR="00CE157C" w:rsidRDefault="00CE157C" w:rsidP="00D63BD8">
      <w:pPr>
        <w:pStyle w:val="Geenafstand"/>
      </w:pPr>
      <w:r>
        <w:t>65</w:t>
      </w:r>
      <w:r w:rsidR="00711AC0">
        <w:tab/>
      </w:r>
      <w:r w:rsidR="00711AC0">
        <w:tab/>
        <w:t>08-03-1911</w:t>
      </w:r>
      <w:r w:rsidR="00711AC0">
        <w:tab/>
      </w:r>
      <w:r w:rsidR="00711AC0">
        <w:tab/>
        <w:t>Veghel</w:t>
      </w:r>
      <w:r w:rsidR="008C1F43">
        <w:tab/>
      </w:r>
      <w:r w:rsidR="008C1F43">
        <w:tab/>
      </w:r>
      <w:r w:rsidR="008C1F43">
        <w:tab/>
        <w:t>verkoop</w:t>
      </w:r>
    </w:p>
    <w:p w:rsidR="008C1F43" w:rsidRDefault="000367C1" w:rsidP="00D63BD8">
      <w:pPr>
        <w:pStyle w:val="Geenafstand"/>
      </w:pPr>
      <w:r>
        <w:t>Wilhelmus Ketelaars, Willemszoon, wagenmaker te Veghel. heeft verkocht in vruchtgebruik tot aan haar overlijden</w:t>
      </w:r>
      <w:r w:rsidR="005B7935">
        <w:t>,</w:t>
      </w:r>
      <w:r>
        <w:t xml:space="preserve"> aan Ardina Maria van Ravensteijn, eerder weduwe van Henricus Antonius N</w:t>
      </w:r>
      <w:r w:rsidR="00262172">
        <w:t>i</w:t>
      </w:r>
      <w:r>
        <w:t xml:space="preserve">elen en thans echtgenote van Petrus Martinus van der Steijn, bakker en winkelier te Veghel. ook aan haar minderjarige kinderen uit eerst genoemde huwelijk met namen Cornelis Johannes Maria </w:t>
      </w:r>
      <w:r w:rsidR="00262172">
        <w:t>en Johannes Leopoldus Maria Ni</w:t>
      </w:r>
      <w:r>
        <w:t>elen. Het vruchtgebruik van een huismet bakkerij etc.  gelegen te Veghel in de Stationstraat sectie G. 556</w:t>
      </w:r>
      <w:r w:rsidR="005B7935">
        <w:t xml:space="preserve">. Etc.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66</w:t>
      </w:r>
      <w:r w:rsidR="00711AC0">
        <w:tab/>
      </w:r>
      <w:r w:rsidR="00711AC0">
        <w:tab/>
        <w:t>10/14-03-1911</w:t>
      </w:r>
      <w:r w:rsidR="00711AC0">
        <w:tab/>
      </w:r>
      <w:r w:rsidR="00711AC0">
        <w:tab/>
        <w:t>Veghel</w:t>
      </w:r>
      <w:r w:rsidR="00790350">
        <w:tab/>
      </w:r>
      <w:r w:rsidR="00790350">
        <w:tab/>
      </w:r>
      <w:r w:rsidR="00790350">
        <w:tab/>
        <w:t>verkoop</w:t>
      </w:r>
    </w:p>
    <w:p w:rsidR="002675C5" w:rsidRDefault="00790350" w:rsidP="00D63BD8">
      <w:pPr>
        <w:pStyle w:val="Geenafstand"/>
      </w:pPr>
      <w:r>
        <w:t>Openbare verkoop van goederen op verzoek van Elisabeth Verhoeven, weduwe Jan van Zutphen. Johannes van Zutphen. Willem van Zutphen, allen Veghel. Franciscus van Eert te Dinther. Johannes van den Heuvel, Veghel. Antonetta Saris, weduwe Johannes Donkers en Hendrikus Vogels, beiden uit Veghel.</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68</w:t>
      </w:r>
      <w:r w:rsidR="00DE60C8">
        <w:tab/>
      </w:r>
      <w:r w:rsidR="00DE60C8">
        <w:tab/>
        <w:t>15-03-1911</w:t>
      </w:r>
      <w:r w:rsidR="00DE60C8">
        <w:tab/>
      </w:r>
      <w:r w:rsidR="00DE60C8">
        <w:tab/>
      </w:r>
      <w:r w:rsidR="00976CEE">
        <w:t>Oploo</w:t>
      </w:r>
      <w:r w:rsidR="00976CEE">
        <w:tab/>
      </w:r>
      <w:r w:rsidR="00976CEE">
        <w:tab/>
      </w:r>
      <w:r w:rsidR="00976CEE">
        <w:tab/>
        <w:t>verkoop</w:t>
      </w:r>
    </w:p>
    <w:p w:rsidR="00976CEE" w:rsidRDefault="00976CEE" w:rsidP="00D63BD8">
      <w:pPr>
        <w:pStyle w:val="Geenafstand"/>
      </w:pPr>
      <w:r>
        <w:t>Petronella van Mil, landbouwster te Boekel, weduwe van Josephus van den Bosch en moeder van haar minderjarige kinderen Arnoldus, Carolus, Antonius en Gerardus van den Bosch.</w:t>
      </w:r>
    </w:p>
    <w:p w:rsidR="00976CEE" w:rsidRDefault="00976CEE" w:rsidP="00D63BD8">
      <w:pPr>
        <w:pStyle w:val="Geenafstand"/>
      </w:pPr>
      <w:r>
        <w:t>Hebben verkocht aan Henricus Schoonwater, smid te Oploo een perceel land zijnde een gedeelte van perceel sectie C. 1349 gelegen in de gemeente Oploo. Afgescheiden aan de zijde van de gemeenteweg en de percelen van de weduwe Rutten en Christiaan Lochtens.</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69</w:t>
      </w:r>
      <w:r w:rsidR="00976CEE">
        <w:t>/78</w:t>
      </w:r>
      <w:r w:rsidR="00DE60C8">
        <w:tab/>
      </w:r>
      <w:r w:rsidR="00DE60C8">
        <w:tab/>
        <w:t>16</w:t>
      </w:r>
      <w:r w:rsidR="00976CEE">
        <w:t>/30</w:t>
      </w:r>
      <w:r w:rsidR="00DE60C8">
        <w:t>-03-1911</w:t>
      </w:r>
      <w:r w:rsidR="00DE60C8">
        <w:tab/>
      </w:r>
      <w:r w:rsidR="00DE60C8">
        <w:tab/>
      </w:r>
      <w:r w:rsidR="00976CEE">
        <w:t>Zijtaart</w:t>
      </w:r>
      <w:r w:rsidR="00976CEE">
        <w:tab/>
      </w:r>
      <w:r w:rsidR="00976CEE">
        <w:tab/>
      </w:r>
      <w:r w:rsidR="00976CEE">
        <w:tab/>
        <w:t>verkoop</w:t>
      </w:r>
    </w:p>
    <w:p w:rsidR="00976CEE" w:rsidRDefault="008A2BCB" w:rsidP="00D63BD8">
      <w:pPr>
        <w:pStyle w:val="Geenafstand"/>
      </w:pPr>
      <w:r>
        <w:t xml:space="preserve">Openbare verkoop van goederen te Veghel aan de haven in het koffiehuis van Johannes Booij Lieuwes op verzoek van Clara Hoevenaar wonende te Parijs </w:t>
      </w:r>
      <w:r w:rsidR="00724E85">
        <w:t>de</w:t>
      </w:r>
      <w:r>
        <w:t xml:space="preserve"> weduwe van Willem Jacob Hendrik van Rijck.</w:t>
      </w:r>
    </w:p>
    <w:p w:rsidR="008A2BCB" w:rsidRDefault="008A2BCB" w:rsidP="00D63BD8">
      <w:pPr>
        <w:pStyle w:val="Geenafstand"/>
      </w:pPr>
      <w:r>
        <w:t xml:space="preserve">Eerste koop een huis etc. gelegen </w:t>
      </w:r>
      <w:r w:rsidR="00B65ADA">
        <w:t xml:space="preserve">op den Lage Biezen ter plaatse </w:t>
      </w:r>
      <w:r>
        <w:t>het Eeuwsel en de Hoogenhof sectie E. 2844, 840, 842</w:t>
      </w:r>
      <w:r w:rsidR="00B65ADA">
        <w:t>.</w:t>
      </w:r>
    </w:p>
    <w:p w:rsidR="00B65ADA" w:rsidRDefault="00B65ADA" w:rsidP="00D63BD8">
      <w:pPr>
        <w:pStyle w:val="Geenafstand"/>
      </w:pPr>
      <w:r>
        <w:t>Tweede koop percelen weiland</w:t>
      </w:r>
      <w:r w:rsidR="004C5D33">
        <w:t xml:space="preserve"> genaamd</w:t>
      </w:r>
      <w:r>
        <w:t xml:space="preserve"> de Driessen sectie E. 969, 970.</w:t>
      </w:r>
    </w:p>
    <w:p w:rsidR="00B65ADA" w:rsidRDefault="00B65ADA" w:rsidP="00D63BD8">
      <w:pPr>
        <w:pStyle w:val="Geenafstand"/>
      </w:pPr>
      <w:r>
        <w:t>Verdere verkopen, het Binnenveld E. 967, 968, de Groote Paardenwei E. 972, de Kleine Paardenwei en de Akkerkes E. 973, 974, 975, de Tip E. 1676, een perceel benevens weg de Lange Kant E. 847, 848, de Kromme Tuin E. 856, het Broekveld E. 1748, weiland in drie velden in het Voorste R</w:t>
      </w:r>
      <w:r w:rsidR="004C5D33">
        <w:t xml:space="preserve">eijbroek E. 1933 en in het Achterste Reijbroek E. 2063, een perceel in het Reijbroek gelegen bij Martinus van de Wetering E. 2017. Een huis etc. met land het Binnenstukken en het Driesje voor het huis E. 2944, 2919, 2411. Deze laatste belast met een roggepacht van de algemene armen in ’s-Hertogenbosch. De Kromstukken E. 783, 784, het Hopveld E. 809, 810, Thomaskamp E. 743, de Bresser E. 746, 747, 748. In de Kempkes sectie F. 2199 de Kleine Wankkuilen E. 916 de Groote Wankkuilen E. 924, de Hooge stukken </w:t>
      </w:r>
      <w:r w:rsidR="00AD0F2D">
        <w:t xml:space="preserve">E.854, het Klooster E. 944, de Polder langs het kerkhof E. 1664, 1661, 1662, 1663, 1672, </w:t>
      </w:r>
      <w:r w:rsidR="00AD0F2D">
        <w:lastRenderedPageBreak/>
        <w:t>1673, ter plaatse het Reijbroek achter Thijssen  E. 2136 in het Dorshout langs de Aa sectie A. 992. Op het Zondsveld sectie E. 2694, 1146, 1147, 1147a, 1150, 1160. Twee percelen tegenover het huis E. 2045. 2046, het Spurriestuk aan de Bunderweg E. 1240, 1239, het Weerland of Paal E.  1222 het Hofke E. 1249, 1250. Onder Sint-Oedenrode hooiland op de Voort sectie D. 793 t/m 805 en op het Jekschot D. 986</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70</w:t>
      </w:r>
      <w:r w:rsidR="00DE60C8">
        <w:tab/>
      </w:r>
      <w:r w:rsidR="00DE60C8">
        <w:tab/>
        <w:t>20-03-1911</w:t>
      </w:r>
      <w:r w:rsidR="00DE60C8">
        <w:tab/>
      </w:r>
      <w:r w:rsidR="00DE60C8">
        <w:tab/>
      </w:r>
      <w:r w:rsidR="006D40EE">
        <w:t>Boek</w:t>
      </w:r>
      <w:r w:rsidR="00DE60C8">
        <w:t>el</w:t>
      </w:r>
      <w:r w:rsidR="006D40EE">
        <w:tab/>
      </w:r>
      <w:r w:rsidR="006D40EE">
        <w:tab/>
      </w:r>
      <w:r w:rsidR="006D40EE">
        <w:tab/>
        <w:t>testament</w:t>
      </w:r>
    </w:p>
    <w:p w:rsidR="006D40EE" w:rsidRDefault="006D40EE" w:rsidP="00D63BD8">
      <w:pPr>
        <w:pStyle w:val="Geenafstand"/>
      </w:pPr>
      <w:r>
        <w:t>Maria van der Velden te Boekel maakt haar testament. Erfgenamen de weleerwaarde heer Alphonsus Hubertus Geurts kapelaan te Woensel op Fellenoord</w:t>
      </w:r>
      <w:r w:rsidR="008279D6">
        <w:t>.</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71</w:t>
      </w:r>
      <w:r w:rsidR="00DE60C8">
        <w:tab/>
      </w:r>
      <w:r w:rsidR="00DE60C8">
        <w:tab/>
        <w:t>21-03-1911</w:t>
      </w:r>
      <w:r w:rsidR="00DE60C8">
        <w:tab/>
      </w:r>
      <w:r w:rsidR="00DE60C8">
        <w:tab/>
        <w:t>Veghel</w:t>
      </w:r>
    </w:p>
    <w:p w:rsidR="008279D6" w:rsidRDefault="008279D6" w:rsidP="00D63BD8">
      <w:pPr>
        <w:pStyle w:val="Geenafstand"/>
      </w:pPr>
      <w:r>
        <w:t>Cornelis Adriaan van Berkel, koffiehuishouder en koopman te Veghel aan het Middegaal. Weduwenaar van Adriana Hendrika Ketelaars die te Veghel overleed op 24 december 1910. Hun minderjarige kinderen zijn Johanna Adriana Maria, Adrianus Petrus, Geertruida Cornelia en Cornelius Hermanus Maria van Berkel. Hun toeziende voogd is Christiaan Ketelaars, rademaker  te Veghel.</w:t>
      </w:r>
    </w:p>
    <w:p w:rsidR="008279D6" w:rsidRDefault="008279D6" w:rsidP="00D63BD8">
      <w:pPr>
        <w:pStyle w:val="Geenafstand"/>
      </w:pPr>
      <w:r>
        <w:t>Beschrijving van al hun goederen zoals huizen etc. sectie G. 1170, 938, sectie A. 1957, 3148</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72</w:t>
      </w:r>
      <w:r w:rsidR="008279D6">
        <w:t>/81</w:t>
      </w:r>
      <w:r w:rsidR="00DE60C8">
        <w:tab/>
      </w:r>
      <w:r w:rsidR="00DE60C8">
        <w:tab/>
        <w:t>23-03</w:t>
      </w:r>
      <w:r w:rsidR="008279D6">
        <w:t>/06-04</w:t>
      </w:r>
      <w:r w:rsidR="00DE60C8">
        <w:t>-1911</w:t>
      </w:r>
      <w:r w:rsidR="00DE60C8">
        <w:tab/>
        <w:t>Veghel</w:t>
      </w:r>
      <w:r w:rsidR="00FE061A">
        <w:tab/>
      </w:r>
      <w:r w:rsidR="00FE061A">
        <w:tab/>
      </w:r>
      <w:r w:rsidR="00FE061A">
        <w:tab/>
        <w:t>verkoop</w:t>
      </w:r>
    </w:p>
    <w:p w:rsidR="00FE061A" w:rsidRDefault="00600581" w:rsidP="00D63BD8">
      <w:pPr>
        <w:pStyle w:val="Geenafstand"/>
      </w:pPr>
      <w:r>
        <w:t>Jacqueline Maria Gertruda Hebertina Cillekens, wonende te Breda en echtgenote van Cornelis van Nijnatten, meubelfabrikant aldaar.</w:t>
      </w:r>
    </w:p>
    <w:p w:rsidR="00600581" w:rsidRDefault="00600581" w:rsidP="00D63BD8">
      <w:pPr>
        <w:pStyle w:val="Geenafstand"/>
      </w:pPr>
      <w:r>
        <w:t>Verkoop openbaar te Erp een huis met koetshuis gelegen aldaar sectie M. 676</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73</w:t>
      </w:r>
      <w:r w:rsidR="00DE60C8">
        <w:tab/>
      </w:r>
      <w:r w:rsidR="00DE60C8">
        <w:tab/>
        <w:t>24-03-1911</w:t>
      </w:r>
      <w:r w:rsidR="00DE60C8">
        <w:tab/>
      </w:r>
      <w:r w:rsidR="00DE60C8">
        <w:tab/>
      </w:r>
      <w:r w:rsidR="00ED4D1A">
        <w:t>Dinther</w:t>
      </w:r>
      <w:r w:rsidR="00ED4D1A">
        <w:tab/>
      </w:r>
      <w:r w:rsidR="00ED4D1A">
        <w:tab/>
      </w:r>
      <w:r w:rsidR="00ED4D1A">
        <w:tab/>
        <w:t>inventarisatie</w:t>
      </w:r>
    </w:p>
    <w:p w:rsidR="00ED4D1A" w:rsidRDefault="00ED4D1A" w:rsidP="00D63BD8">
      <w:pPr>
        <w:pStyle w:val="Geenafstand"/>
      </w:pPr>
      <w:r>
        <w:t>Beschrijving van de goederen in het sterfhuis van Adriana van der Linden te Dinther</w:t>
      </w:r>
      <w:r w:rsidR="00B36A71">
        <w:t>,</w:t>
      </w:r>
      <w:r>
        <w:t xml:space="preserve"> de Beugt aldaar overleden op 7 december 1910. </w:t>
      </w:r>
      <w:r w:rsidR="00B36A71">
        <w:t>Dit op verzoek van haar weduwnaar Johannes van Berkel en hun minderjarige kinderen Hendrika Theodora, Antonius Johannes, Wilhelmina Maria  en Johanna Lamberta van Berkel. Hun toeziende voogd is Antonius van der Linden.</w:t>
      </w:r>
    </w:p>
    <w:p w:rsidR="00B36A71" w:rsidRDefault="00B36A71" w:rsidP="00D63BD8">
      <w:pPr>
        <w:pStyle w:val="Geenafstand"/>
      </w:pPr>
      <w:r>
        <w:t>Beschrijving van al hun goederen.</w:t>
      </w:r>
    </w:p>
    <w:p w:rsidR="00ED4D1A" w:rsidRDefault="00ED4D1A" w:rsidP="00D63BD8">
      <w:pPr>
        <w:pStyle w:val="Geenafstand"/>
      </w:pPr>
    </w:p>
    <w:p w:rsidR="002675C5" w:rsidRDefault="002675C5" w:rsidP="00D63BD8">
      <w:pPr>
        <w:pStyle w:val="Geenafstand"/>
      </w:pPr>
    </w:p>
    <w:p w:rsidR="00CE157C" w:rsidRDefault="00CE157C" w:rsidP="00D63BD8">
      <w:pPr>
        <w:pStyle w:val="Geenafstand"/>
      </w:pPr>
      <w:r>
        <w:t>74</w:t>
      </w:r>
      <w:r w:rsidR="00600581">
        <w:t>/80</w:t>
      </w:r>
      <w:r w:rsidR="00DE60C8">
        <w:tab/>
      </w:r>
      <w:r w:rsidR="00DE60C8">
        <w:tab/>
        <w:t>28-03</w:t>
      </w:r>
      <w:r w:rsidR="00600581">
        <w:t>/04-04</w:t>
      </w:r>
      <w:r w:rsidR="00DE60C8">
        <w:t>-1911</w:t>
      </w:r>
      <w:r w:rsidR="00DE60C8">
        <w:tab/>
        <w:t>Veghel</w:t>
      </w:r>
      <w:r w:rsidR="00ED4D1A">
        <w:tab/>
      </w:r>
      <w:r w:rsidR="00ED4D1A">
        <w:tab/>
      </w:r>
      <w:r w:rsidR="00ED4D1A">
        <w:tab/>
        <w:t>verkoop</w:t>
      </w:r>
    </w:p>
    <w:p w:rsidR="00600581" w:rsidRDefault="00600581" w:rsidP="00D63BD8">
      <w:pPr>
        <w:pStyle w:val="Geenafstand"/>
      </w:pPr>
      <w:r>
        <w:t>Antonia van der velden, wonende op het Zondsveld weduwe van Johannes van Eerdt</w:t>
      </w:r>
      <w:r w:rsidR="00ED4D1A">
        <w:t xml:space="preserve">. Mad moeder van haar nog minderjarigen kinderen Anna Maria, Gerardus en Adriana van Eerdt. Antonius van Eerdt is hun toeziende voogd. </w:t>
      </w:r>
    </w:p>
    <w:p w:rsidR="00ED4D1A" w:rsidRDefault="00ED4D1A" w:rsidP="00D63BD8">
      <w:pPr>
        <w:pStyle w:val="Geenafstand"/>
      </w:pPr>
      <w:r>
        <w:t xml:space="preserve">Ze verkopen openbaar goederen gelegen te Erp ter plaatse Dieperskant. Een huis etc. sectie K. 516 t/m 522, 885 en nog diverse percelen land.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75</w:t>
      </w:r>
      <w:r w:rsidR="00DE60C8">
        <w:tab/>
      </w:r>
      <w:r w:rsidR="00DE60C8">
        <w:tab/>
        <w:t>29-03-1911</w:t>
      </w:r>
      <w:r w:rsidR="00DE60C8">
        <w:tab/>
      </w:r>
      <w:r w:rsidR="00DE60C8">
        <w:tab/>
        <w:t>Veghel</w:t>
      </w:r>
      <w:r w:rsidR="00BA19A5">
        <w:tab/>
      </w:r>
      <w:r w:rsidR="00BA19A5">
        <w:tab/>
      </w:r>
      <w:r w:rsidR="00BA19A5">
        <w:tab/>
        <w:t>scheiding</w:t>
      </w:r>
    </w:p>
    <w:p w:rsidR="006A4811" w:rsidRDefault="006A4811" w:rsidP="00D63BD8">
      <w:pPr>
        <w:pStyle w:val="Geenafstand"/>
      </w:pPr>
      <w:r>
        <w:t>Johannes van den Broek, Johanneszoon</w:t>
      </w:r>
      <w:r w:rsidR="00BA19A5">
        <w:t>, weduwnaar Lamberdina Donkers. Hendrikus van den Broek, Johanneszoon. Petrus van den Broek, Johanneszoon. Cornelis Schepers ghuwd met Henrica Jacoba Ketelaars.  Martinus Johannes van Asseldonk, Hendrikuszoon, allen wonende te Veghel.</w:t>
      </w:r>
    </w:p>
    <w:p w:rsidR="00BA19A5" w:rsidRDefault="00BA19A5" w:rsidP="00D63BD8">
      <w:pPr>
        <w:pStyle w:val="Geenafstand"/>
      </w:pPr>
      <w:r>
        <w:t>Scheiding en deling van goederen komende van eerst genoemde echtpaar.</w:t>
      </w:r>
    </w:p>
    <w:p w:rsidR="00BA19A5" w:rsidRDefault="00BA19A5" w:rsidP="00D63BD8">
      <w:pPr>
        <w:pStyle w:val="Geenafstand"/>
      </w:pPr>
      <w:r>
        <w:t>Onder de goederen een huis etc. ter plaatse de Beukelaar sectie B. 1198. 1201, 1194, 1191, 1192.</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76</w:t>
      </w:r>
      <w:r w:rsidR="00DE60C8">
        <w:tab/>
      </w:r>
      <w:r w:rsidR="00DE60C8">
        <w:tab/>
        <w:t>29-03-1911</w:t>
      </w:r>
      <w:r w:rsidR="00DE60C8">
        <w:tab/>
      </w:r>
      <w:r w:rsidR="00DE60C8">
        <w:tab/>
      </w:r>
      <w:r w:rsidR="00BA19A5">
        <w:t>Dinther</w:t>
      </w:r>
      <w:r w:rsidR="0028602A">
        <w:tab/>
      </w:r>
      <w:r w:rsidR="0028602A">
        <w:tab/>
      </w:r>
      <w:r w:rsidR="0028602A">
        <w:tab/>
        <w:t>verklaring</w:t>
      </w:r>
    </w:p>
    <w:p w:rsidR="00BA19A5" w:rsidRDefault="00BA19A5" w:rsidP="00D63BD8">
      <w:pPr>
        <w:pStyle w:val="Geenafstand"/>
      </w:pPr>
      <w:r>
        <w:lastRenderedPageBreak/>
        <w:t xml:space="preserve">Stephanus Jacobus van Dieten, notaris te Dinther heeft aan mij notaris Vaalman ter bewaring gegeven  </w:t>
      </w:r>
      <w:r w:rsidR="0028602A">
        <w:t xml:space="preserve"> afschriften en uitreksels  en af te geven aan belanghebbende. Een onderhandse akte van lastgeving door Gerardus Cox destijds winkelier in Oss getekend op 12 januari 1910 en geregistreerd te Veghel 23 februari 1911</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77</w:t>
      </w:r>
      <w:r w:rsidR="00DE60C8">
        <w:tab/>
      </w:r>
      <w:r w:rsidR="00DE60C8">
        <w:tab/>
        <w:t>29-03-1911</w:t>
      </w:r>
      <w:r w:rsidR="00DE60C8">
        <w:tab/>
      </w:r>
      <w:r w:rsidR="00DE60C8">
        <w:tab/>
      </w:r>
      <w:r w:rsidR="0028602A">
        <w:t>Erp</w:t>
      </w:r>
      <w:r w:rsidR="0028602A">
        <w:tab/>
      </w:r>
      <w:r w:rsidR="0028602A">
        <w:tab/>
      </w:r>
      <w:r w:rsidR="0028602A">
        <w:tab/>
        <w:t>schuldbekentenis</w:t>
      </w:r>
    </w:p>
    <w:p w:rsidR="002675C5" w:rsidRDefault="0028602A" w:rsidP="00D63BD8">
      <w:pPr>
        <w:pStyle w:val="Geenafstand"/>
      </w:pPr>
      <w:r>
        <w:t>Antonius Verhuijzen, bakker en winkelier te Erp, heeft geleend van Petronella van der Linden, weduwe Hendrikus Vogels de som van 1000 gulden.</w:t>
      </w:r>
    </w:p>
    <w:p w:rsidR="0028602A" w:rsidRDefault="0028602A" w:rsidP="00D63BD8">
      <w:pPr>
        <w:pStyle w:val="Geenafstand"/>
      </w:pPr>
      <w:r>
        <w:t xml:space="preserve">Waarborg: </w:t>
      </w:r>
      <w:r w:rsidR="00701EC2">
        <w:t>een huis etc. te Erp sectie M. 690.</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79</w:t>
      </w:r>
      <w:r w:rsidR="00DE60C8">
        <w:tab/>
      </w:r>
      <w:r w:rsidR="00DE60C8">
        <w:tab/>
        <w:t>04-04-1911</w:t>
      </w:r>
      <w:r w:rsidR="00DE60C8">
        <w:tab/>
      </w:r>
      <w:r w:rsidR="00DE60C8">
        <w:tab/>
        <w:t>Veghel</w:t>
      </w:r>
      <w:r w:rsidR="00701EC2">
        <w:tab/>
      </w:r>
      <w:r w:rsidR="00701EC2">
        <w:tab/>
      </w:r>
      <w:r w:rsidR="00701EC2">
        <w:tab/>
        <w:t>verkoop</w:t>
      </w:r>
    </w:p>
    <w:p w:rsidR="00701EC2" w:rsidRDefault="00701EC2" w:rsidP="00D63BD8">
      <w:pPr>
        <w:pStyle w:val="Geenafstand"/>
      </w:pPr>
      <w:r>
        <w:t>Openbare verkoop van goederen op verzoek van Cornelia van de Ven, weduwe Johannes Verhulst te Veghel en Matheus van den Elzen uit Erp.</w:t>
      </w:r>
    </w:p>
    <w:p w:rsidR="00F04E6E" w:rsidRDefault="00F04E6E" w:rsidP="00D63BD8">
      <w:pPr>
        <w:pStyle w:val="Geenafstand"/>
      </w:pP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82</w:t>
      </w:r>
      <w:r w:rsidR="00DE60C8">
        <w:tab/>
      </w:r>
      <w:r w:rsidR="00DE60C8">
        <w:tab/>
        <w:t>08-04-1911</w:t>
      </w:r>
      <w:r w:rsidR="00DE60C8">
        <w:tab/>
      </w:r>
      <w:r w:rsidR="00DE60C8">
        <w:tab/>
        <w:t>Veghel</w:t>
      </w:r>
      <w:r w:rsidR="00261287">
        <w:tab/>
      </w:r>
      <w:r w:rsidR="00261287">
        <w:tab/>
      </w:r>
      <w:r w:rsidR="00261287">
        <w:tab/>
        <w:t>schuldbekentenis</w:t>
      </w:r>
    </w:p>
    <w:p w:rsidR="00701EC2" w:rsidRDefault="00701EC2" w:rsidP="00D63BD8">
      <w:pPr>
        <w:pStyle w:val="Geenafstand"/>
      </w:pPr>
      <w:r>
        <w:t>Christianus Hubertus Verheijen, herbergier te Maria-Heide. Heef geleend van Johannes Leonardus van Sleeuwen, smid en ijzerhandelaar te Uden de som van 1150 gulden</w:t>
      </w:r>
      <w:r w:rsidR="00261287">
        <w:t>.</w:t>
      </w:r>
    </w:p>
    <w:p w:rsidR="00261287" w:rsidRDefault="00261287" w:rsidP="00D63BD8">
      <w:pPr>
        <w:pStyle w:val="Geenafstand"/>
      </w:pPr>
      <w:r>
        <w:t>Waarborg: een perceel land met daarop gestichte of nog te stichten gebouwen, sectie C. 976</w:t>
      </w:r>
    </w:p>
    <w:p w:rsidR="00F04E6E" w:rsidRDefault="00F04E6E" w:rsidP="00D63BD8">
      <w:pPr>
        <w:pStyle w:val="Geenafstand"/>
      </w:pPr>
    </w:p>
    <w:p w:rsidR="002675C5" w:rsidRDefault="002675C5" w:rsidP="00D63BD8">
      <w:pPr>
        <w:pStyle w:val="Geenafstand"/>
      </w:pPr>
    </w:p>
    <w:p w:rsidR="00261287" w:rsidRDefault="00CE157C" w:rsidP="00D63BD8">
      <w:pPr>
        <w:pStyle w:val="Geenafstand"/>
      </w:pPr>
      <w:r>
        <w:t>83</w:t>
      </w:r>
      <w:r w:rsidR="00DE60C8">
        <w:tab/>
      </w:r>
      <w:r w:rsidR="00DE60C8">
        <w:tab/>
        <w:t>10-04-1911</w:t>
      </w:r>
      <w:r w:rsidR="00DE60C8">
        <w:tab/>
      </w:r>
      <w:r w:rsidR="00DE60C8">
        <w:tab/>
        <w:t>Veghel</w:t>
      </w:r>
      <w:r w:rsidR="00261287">
        <w:tab/>
      </w:r>
      <w:r w:rsidR="00261287">
        <w:tab/>
      </w:r>
      <w:r w:rsidR="00261287">
        <w:tab/>
        <w:t>inventarisatie</w:t>
      </w:r>
    </w:p>
    <w:p w:rsidR="00CE157C" w:rsidRDefault="00261287" w:rsidP="00D63BD8">
      <w:pPr>
        <w:pStyle w:val="Geenafstand"/>
      </w:pPr>
      <w:r>
        <w:t>Beschrijving va alle goederen in het sterfhuis van Petrus de Wit. Op verzoek van zijn weduwe Hendrika van den Boom en hun minderjarige kinderen Maria en Petronella de Wit.</w:t>
      </w:r>
    </w:p>
    <w:p w:rsidR="00261287" w:rsidRDefault="00261287" w:rsidP="00D63BD8">
      <w:pPr>
        <w:pStyle w:val="Geenafstand"/>
      </w:pPr>
      <w:r>
        <w:t>Hun toeziende voogd is Hendrikus van de Rijdt, landbouwer te Zijtaart. Waaronder een huis etc. ter plaatse de Eerde sectie F. 1794, 1795.</w:t>
      </w:r>
    </w:p>
    <w:p w:rsidR="00F04E6E" w:rsidRDefault="00F04E6E" w:rsidP="00D63BD8">
      <w:pPr>
        <w:pStyle w:val="Geenafstand"/>
      </w:pPr>
    </w:p>
    <w:p w:rsidR="002675C5" w:rsidRDefault="002675C5" w:rsidP="00D63BD8">
      <w:pPr>
        <w:pStyle w:val="Geenafstand"/>
      </w:pPr>
    </w:p>
    <w:p w:rsidR="002675C5" w:rsidRDefault="00CE157C" w:rsidP="00D63BD8">
      <w:pPr>
        <w:pStyle w:val="Geenafstand"/>
      </w:pPr>
      <w:r>
        <w:t>84</w:t>
      </w:r>
      <w:r w:rsidR="00DE60C8">
        <w:tab/>
      </w:r>
      <w:r w:rsidR="00DE60C8">
        <w:tab/>
        <w:t>11-04-1911</w:t>
      </w:r>
      <w:r w:rsidR="00DE60C8">
        <w:tab/>
      </w:r>
      <w:r w:rsidR="00DE60C8">
        <w:tab/>
        <w:t>Veghel</w:t>
      </w:r>
      <w:r w:rsidR="005A441C">
        <w:tab/>
      </w:r>
      <w:r w:rsidR="005A441C">
        <w:tab/>
      </w:r>
      <w:r w:rsidR="005A441C">
        <w:tab/>
        <w:t>schuldbekentenis</w:t>
      </w:r>
    </w:p>
    <w:p w:rsidR="00261287" w:rsidRDefault="005A441C" w:rsidP="00D63BD8">
      <w:pPr>
        <w:pStyle w:val="Geenafstand"/>
      </w:pPr>
      <w:r>
        <w:t xml:space="preserve">Henricus Johannes Hubertus Cillekens, koopman te Roermond. Heeft geleend van dokter </w:t>
      </w:r>
      <w:r w:rsidR="00D22834">
        <w:t xml:space="preserve">Johannes </w:t>
      </w:r>
      <w:r>
        <w:t>Hermanus Henricus Verbeek, arts te Veghel de som van 3800 gulden.</w:t>
      </w:r>
    </w:p>
    <w:p w:rsidR="00F04E6E" w:rsidRDefault="00F04E6E" w:rsidP="00D63BD8">
      <w:pPr>
        <w:pStyle w:val="Geenafstand"/>
      </w:pPr>
    </w:p>
    <w:p w:rsidR="00261287" w:rsidRDefault="00261287" w:rsidP="00D63BD8">
      <w:pPr>
        <w:pStyle w:val="Geenafstand"/>
      </w:pPr>
    </w:p>
    <w:p w:rsidR="00CE157C" w:rsidRDefault="00CE157C" w:rsidP="00D63BD8">
      <w:pPr>
        <w:pStyle w:val="Geenafstand"/>
      </w:pPr>
      <w:r>
        <w:t>85</w:t>
      </w:r>
      <w:r w:rsidR="00DE60C8">
        <w:tab/>
      </w:r>
      <w:r w:rsidR="00DE60C8">
        <w:tab/>
        <w:t>11-04-1911</w:t>
      </w:r>
      <w:r w:rsidR="00DE60C8">
        <w:tab/>
      </w:r>
      <w:r w:rsidR="00DE60C8">
        <w:tab/>
        <w:t>Veghel</w:t>
      </w:r>
      <w:r w:rsidR="00BC08BD">
        <w:tab/>
      </w:r>
      <w:r w:rsidR="00BC08BD">
        <w:tab/>
      </w:r>
      <w:r w:rsidR="00BC08BD">
        <w:tab/>
        <w:t>inventarisatie</w:t>
      </w:r>
    </w:p>
    <w:p w:rsidR="00D22834" w:rsidRDefault="00D22834" w:rsidP="00D63BD8">
      <w:pPr>
        <w:pStyle w:val="Geenafstand"/>
      </w:pPr>
      <w:r>
        <w:t>Geertruda Fransen, landbouwster te Veghel het Dubbelen en weduwe van Justinus van Dooren die te Veghel overleed op 18 januari 1911. Hun nog minderjarige kinderen zijn Theodorus en Petronella van Dooren. Toeziend voogd is Hendrikus van Dooren</w:t>
      </w:r>
      <w:r w:rsidR="00BC08BD">
        <w:t>.</w:t>
      </w:r>
    </w:p>
    <w:p w:rsidR="00BC08BD" w:rsidRDefault="00BC08BD" w:rsidP="00D63BD8">
      <w:pPr>
        <w:pStyle w:val="Geenafstand"/>
      </w:pPr>
      <w:r>
        <w:t>Beschrijving van alle goederen in het sterfhuis van Justinus van Dooren.</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86</w:t>
      </w:r>
      <w:r w:rsidR="00DE60C8">
        <w:tab/>
      </w:r>
      <w:r w:rsidR="00DE60C8">
        <w:tab/>
        <w:t>12-04-1911</w:t>
      </w:r>
      <w:r w:rsidR="00DE60C8">
        <w:tab/>
      </w:r>
      <w:r w:rsidR="00DE60C8">
        <w:tab/>
        <w:t>Veghel</w:t>
      </w:r>
      <w:r w:rsidR="00BC08BD">
        <w:tab/>
      </w:r>
      <w:r w:rsidR="00BC08BD">
        <w:tab/>
      </w:r>
      <w:r w:rsidR="00BC08BD">
        <w:tab/>
        <w:t>verkoop</w:t>
      </w:r>
    </w:p>
    <w:p w:rsidR="00BC08BD" w:rsidRDefault="00BC08BD" w:rsidP="00D63BD8">
      <w:pPr>
        <w:pStyle w:val="Geenafstand"/>
      </w:pPr>
      <w:r>
        <w:t>Wilhelmus van der Linden, landbouwer te Veghel aan het Beukelaar.</w:t>
      </w:r>
    </w:p>
    <w:p w:rsidR="00BC08BD" w:rsidRDefault="00BC08BD" w:rsidP="00D63BD8">
      <w:pPr>
        <w:pStyle w:val="Geenafstand"/>
      </w:pPr>
      <w:r>
        <w:t>Heeft verkocht aan pastoor Gijsbertus Cornelis Josephus van Haaren te Maria – Heide een perceel weiland te Veghel in de Goordonk gelegen sectie C. 1525.</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87</w:t>
      </w:r>
      <w:r w:rsidR="00DE60C8">
        <w:tab/>
      </w:r>
      <w:r w:rsidR="00DE60C8">
        <w:tab/>
        <w:t>14-04-1911</w:t>
      </w:r>
      <w:r w:rsidR="00DE60C8">
        <w:tab/>
      </w:r>
      <w:r w:rsidR="00DE60C8">
        <w:tab/>
      </w:r>
      <w:r w:rsidR="00BC08BD">
        <w:t>Boeke</w:t>
      </w:r>
      <w:r w:rsidR="00DE60C8">
        <w:t>l</w:t>
      </w:r>
      <w:r w:rsidR="00BC08BD">
        <w:tab/>
      </w:r>
      <w:r w:rsidR="00BC08BD">
        <w:tab/>
      </w:r>
      <w:r w:rsidR="00BC08BD">
        <w:tab/>
        <w:t>schuldbekentenis</w:t>
      </w:r>
    </w:p>
    <w:p w:rsidR="00BC08BD" w:rsidRDefault="00BC08BD" w:rsidP="00D63BD8">
      <w:pPr>
        <w:pStyle w:val="Geenafstand"/>
      </w:pPr>
      <w:r>
        <w:t>Marinus Reijbroek, timmerman te Boekel. Heeft geleend van Wilhelmus en Lambertus van Reijbroek de som van 700 gulden.</w:t>
      </w:r>
    </w:p>
    <w:p w:rsidR="002675C5" w:rsidRDefault="00BC08BD" w:rsidP="00D63BD8">
      <w:pPr>
        <w:pStyle w:val="Geenafstand"/>
      </w:pPr>
      <w:r>
        <w:lastRenderedPageBreak/>
        <w:t>Waarborg: een huis etc. te Boekel sectie E.  834, 867, 1157</w:t>
      </w:r>
      <w:r w:rsidR="00573383">
        <w:t>.</w:t>
      </w:r>
    </w:p>
    <w:p w:rsidR="00F04E6E" w:rsidRDefault="00F04E6E" w:rsidP="00D63BD8">
      <w:pPr>
        <w:pStyle w:val="Geenafstand"/>
      </w:pPr>
    </w:p>
    <w:p w:rsidR="00F04E6E" w:rsidRDefault="00F04E6E" w:rsidP="00D63BD8">
      <w:pPr>
        <w:pStyle w:val="Geenafstand"/>
      </w:pPr>
    </w:p>
    <w:p w:rsidR="00CE157C" w:rsidRDefault="00CE157C" w:rsidP="00D63BD8">
      <w:pPr>
        <w:pStyle w:val="Geenafstand"/>
      </w:pPr>
      <w:r>
        <w:t>88</w:t>
      </w:r>
      <w:r w:rsidR="00DE60C8">
        <w:tab/>
      </w:r>
      <w:r w:rsidR="00DE60C8">
        <w:tab/>
        <w:t>14-04-1911</w:t>
      </w:r>
      <w:r w:rsidR="00DE60C8">
        <w:tab/>
      </w:r>
      <w:r w:rsidR="00DE60C8">
        <w:tab/>
      </w:r>
      <w:r w:rsidR="00573383">
        <w:t>Nistelrode</w:t>
      </w:r>
      <w:r w:rsidR="00573383">
        <w:tab/>
      </w:r>
      <w:r w:rsidR="00573383">
        <w:tab/>
        <w:t>schuldbekentenis</w:t>
      </w:r>
    </w:p>
    <w:p w:rsidR="00BC08BD" w:rsidRDefault="00BC08BD" w:rsidP="00D63BD8">
      <w:pPr>
        <w:pStyle w:val="Geenafstand"/>
      </w:pPr>
      <w:r>
        <w:t xml:space="preserve">Gerardus van Dommelen,timmerman en wagenmaker te Nistelrode. Heeft ter leen ontvangen en is schuldig aan Martinus van Dommelen, timmerman te Volkel gemeente Uden de som van </w:t>
      </w:r>
      <w:r w:rsidR="00573383">
        <w:t>1000 gulden.</w:t>
      </w:r>
    </w:p>
    <w:p w:rsidR="00573383" w:rsidRDefault="00573383" w:rsidP="00D63BD8">
      <w:pPr>
        <w:pStyle w:val="Geenafstand"/>
      </w:pPr>
      <w:r>
        <w:t>Waarborg: huis etc. gelegen te Nistelrode sectie A. 791, 792, 793.</w:t>
      </w:r>
    </w:p>
    <w:p w:rsidR="00F04E6E" w:rsidRDefault="00F04E6E" w:rsidP="00D63BD8">
      <w:pPr>
        <w:pStyle w:val="Geenafstand"/>
      </w:pPr>
    </w:p>
    <w:p w:rsidR="002675C5" w:rsidRDefault="002675C5" w:rsidP="00D63BD8">
      <w:pPr>
        <w:pStyle w:val="Geenafstand"/>
      </w:pPr>
    </w:p>
    <w:p w:rsidR="00F63BCF" w:rsidRDefault="00A41B69" w:rsidP="00F63BCF">
      <w:pPr>
        <w:pStyle w:val="Geenafstand"/>
      </w:pPr>
      <w:r>
        <w:t>@</w:t>
      </w:r>
      <w:r>
        <w:tab/>
      </w:r>
      <w:r w:rsidR="00CE157C">
        <w:t>89</w:t>
      </w:r>
      <w:r w:rsidR="00F63BCF">
        <w:tab/>
        <w:t>14-04-1911</w:t>
      </w:r>
      <w:r w:rsidR="00F63BCF" w:rsidRPr="00F63BCF">
        <w:t xml:space="preserve"> </w:t>
      </w:r>
      <w:r w:rsidR="00F63BCF">
        <w:tab/>
        <w:t>royement</w:t>
      </w:r>
    </w:p>
    <w:p w:rsidR="00CE157C" w:rsidRDefault="00F63BCF" w:rsidP="00F63BCF">
      <w:pPr>
        <w:pStyle w:val="Geenafstand"/>
      </w:pPr>
      <w:r>
        <w:t>Hypothecaire inschrijving door Johan Herman Hendrik Verbeek.</w:t>
      </w:r>
    </w:p>
    <w:p w:rsidR="00F04E6E" w:rsidRDefault="00F04E6E" w:rsidP="00F63BCF">
      <w:pPr>
        <w:pStyle w:val="Geenafstand"/>
      </w:pPr>
    </w:p>
    <w:p w:rsidR="002675C5" w:rsidRDefault="002675C5" w:rsidP="00D63BD8">
      <w:pPr>
        <w:pStyle w:val="Geenafstand"/>
      </w:pPr>
    </w:p>
    <w:p w:rsidR="00CE157C" w:rsidRDefault="00CE157C" w:rsidP="00D63BD8">
      <w:pPr>
        <w:pStyle w:val="Geenafstand"/>
      </w:pPr>
      <w:r>
        <w:t>90</w:t>
      </w:r>
      <w:r w:rsidR="00DE60C8">
        <w:tab/>
      </w:r>
      <w:r w:rsidR="00DE60C8">
        <w:tab/>
        <w:t>14-04-1911</w:t>
      </w:r>
      <w:r w:rsidR="00DE60C8">
        <w:tab/>
      </w:r>
      <w:r w:rsidR="00DE60C8">
        <w:tab/>
      </w:r>
      <w:r w:rsidR="00573383">
        <w:t>Sint-Oedenrode</w:t>
      </w:r>
      <w:r w:rsidR="00573383">
        <w:tab/>
        <w:t>schuldbekentenis</w:t>
      </w:r>
    </w:p>
    <w:p w:rsidR="002675C5" w:rsidRDefault="00573383" w:rsidP="00D63BD8">
      <w:pPr>
        <w:pStyle w:val="Geenafstand"/>
      </w:pPr>
      <w:r>
        <w:t>Johannes Petrus Josephus Werners, steenfabrikant te Sint-Oedenrode. Bekend schuldig te zijn aan Maria van Lieshout, te Dinther weduwe van Antonius Verhoeven de som van 3000 gulden.</w:t>
      </w:r>
    </w:p>
    <w:p w:rsidR="00573383" w:rsidRDefault="00573383" w:rsidP="00D63BD8">
      <w:pPr>
        <w:pStyle w:val="Geenafstand"/>
      </w:pPr>
      <w:r>
        <w:t>Waarborg: een huis etc. gelegen te Sint-Oedenrode sectie G. 885.</w:t>
      </w:r>
    </w:p>
    <w:p w:rsidR="00F04E6E" w:rsidRDefault="00F04E6E" w:rsidP="00D63BD8">
      <w:pPr>
        <w:pStyle w:val="Geenafstand"/>
      </w:pPr>
    </w:p>
    <w:p w:rsidR="00573383" w:rsidRDefault="00573383" w:rsidP="00D63BD8">
      <w:pPr>
        <w:pStyle w:val="Geenafstand"/>
      </w:pPr>
    </w:p>
    <w:p w:rsidR="00F63BCF" w:rsidRDefault="00A41B69" w:rsidP="00F63BCF">
      <w:pPr>
        <w:pStyle w:val="Geenafstand"/>
      </w:pPr>
      <w:r>
        <w:t>@</w:t>
      </w:r>
      <w:r>
        <w:tab/>
      </w:r>
      <w:r w:rsidR="00CE157C">
        <w:t>91</w:t>
      </w:r>
      <w:r w:rsidR="00F63BCF">
        <w:tab/>
        <w:t>17-04-1911</w:t>
      </w:r>
      <w:r w:rsidR="00F63BCF" w:rsidRPr="00F63BCF">
        <w:t xml:space="preserve"> </w:t>
      </w:r>
      <w:r w:rsidR="00F63BCF">
        <w:tab/>
        <w:t>royement</w:t>
      </w:r>
    </w:p>
    <w:p w:rsidR="00CE157C" w:rsidRDefault="00F63BCF" w:rsidP="00F63BCF">
      <w:pPr>
        <w:pStyle w:val="Geenafstand"/>
      </w:pPr>
      <w:r>
        <w:t>Hypothecaire inschrijving door Martinus Pennings uit Deurne.</w:t>
      </w:r>
    </w:p>
    <w:p w:rsidR="00F04E6E" w:rsidRDefault="00F04E6E" w:rsidP="00F63BCF">
      <w:pPr>
        <w:pStyle w:val="Geenafstand"/>
      </w:pPr>
    </w:p>
    <w:p w:rsidR="002675C5" w:rsidRDefault="002675C5" w:rsidP="00D63BD8">
      <w:pPr>
        <w:pStyle w:val="Geenafstand"/>
      </w:pPr>
    </w:p>
    <w:p w:rsidR="00CE157C" w:rsidRDefault="00CE157C" w:rsidP="00D63BD8">
      <w:pPr>
        <w:pStyle w:val="Geenafstand"/>
      </w:pPr>
      <w:r>
        <w:t>92</w:t>
      </w:r>
      <w:r w:rsidR="00DE60C8">
        <w:tab/>
      </w:r>
      <w:r w:rsidR="00DE60C8">
        <w:tab/>
        <w:t>18-04-1911</w:t>
      </w:r>
      <w:r w:rsidR="00DE60C8">
        <w:tab/>
      </w:r>
      <w:r w:rsidR="00DE60C8">
        <w:tab/>
        <w:t>Veghel</w:t>
      </w:r>
    </w:p>
    <w:p w:rsidR="00573383" w:rsidRDefault="005F1584" w:rsidP="00D63BD8">
      <w:pPr>
        <w:pStyle w:val="Geenafstand"/>
      </w:pPr>
      <w:r>
        <w:t>Jacobus Christianus Hendrikus Perée, kandidaat notaris te Veghel als lasthebber van de zeereerwaarde jonkheer Louis Hubert Marie van Rijckevorsel van Kessel, pastoor te Moergestel. Heeft verkocht aan Hendrikus Hurkmans, landbouwer en herbergier te Veghel nabij de sluis, een huis etc. sectie F. 609, t/m 612, weiland te plaatse de veertig lopensen sectie F. 593, 594</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93</w:t>
      </w:r>
      <w:r w:rsidR="00DE60C8">
        <w:tab/>
      </w:r>
      <w:r w:rsidR="00DE60C8">
        <w:tab/>
        <w:t>20-04-1911</w:t>
      </w:r>
      <w:r w:rsidR="00DE60C8">
        <w:tab/>
      </w:r>
      <w:r w:rsidR="00DE60C8">
        <w:tab/>
        <w:t>Veghel</w:t>
      </w:r>
      <w:r w:rsidR="005F1584">
        <w:tab/>
      </w:r>
      <w:r w:rsidR="005F1584">
        <w:tab/>
      </w:r>
      <w:r w:rsidR="005F1584">
        <w:tab/>
        <w:t>verkoop</w:t>
      </w:r>
    </w:p>
    <w:p w:rsidR="005F1584" w:rsidRDefault="005F1584" w:rsidP="00D63BD8">
      <w:pPr>
        <w:pStyle w:val="Geenafstand"/>
      </w:pPr>
      <w:r>
        <w:t>Openbare verkoop van goederen op verzoek van Jan Braat uit Made.</w:t>
      </w:r>
    </w:p>
    <w:p w:rsidR="00F04E6E" w:rsidRDefault="00F04E6E" w:rsidP="00D63BD8">
      <w:pPr>
        <w:pStyle w:val="Geenafstand"/>
      </w:pPr>
    </w:p>
    <w:p w:rsidR="002675C5" w:rsidRDefault="002675C5" w:rsidP="00D63BD8">
      <w:pPr>
        <w:pStyle w:val="Geenafstand"/>
      </w:pPr>
    </w:p>
    <w:p w:rsidR="00F63BCF" w:rsidRDefault="00A41B69" w:rsidP="00F63BCF">
      <w:pPr>
        <w:pStyle w:val="Geenafstand"/>
      </w:pPr>
      <w:r>
        <w:t>@</w:t>
      </w:r>
      <w:r>
        <w:tab/>
      </w:r>
      <w:r w:rsidR="00CE157C">
        <w:t>94</w:t>
      </w:r>
      <w:r w:rsidR="00F63BCF">
        <w:tab/>
        <w:t>21-04-1911</w:t>
      </w:r>
      <w:r w:rsidR="00F63BCF" w:rsidRPr="00F63BCF">
        <w:t xml:space="preserve"> </w:t>
      </w:r>
      <w:r w:rsidR="00F63BCF">
        <w:tab/>
        <w:t>royement</w:t>
      </w:r>
    </w:p>
    <w:p w:rsidR="00CE157C" w:rsidRDefault="00F63BCF" w:rsidP="00F63BCF">
      <w:pPr>
        <w:pStyle w:val="Geenafstand"/>
      </w:pPr>
      <w:r>
        <w:t xml:space="preserve">Hypothecaire inschrijving door Jacobus Christianus Henricus Perée als lasthebber van Wilhelmus van Thiel te Veghel c.s. </w:t>
      </w:r>
    </w:p>
    <w:p w:rsidR="00F04E6E" w:rsidRDefault="00F04E6E" w:rsidP="00F63BCF">
      <w:pPr>
        <w:pStyle w:val="Geenafstand"/>
      </w:pPr>
    </w:p>
    <w:p w:rsidR="00F63BCF" w:rsidRDefault="00F63BCF" w:rsidP="00F63BCF">
      <w:pPr>
        <w:pStyle w:val="Geenafstand"/>
      </w:pPr>
    </w:p>
    <w:p w:rsidR="00F63BCF" w:rsidRDefault="00F63BCF" w:rsidP="00F63BCF">
      <w:pPr>
        <w:pStyle w:val="Geenafstand"/>
      </w:pPr>
      <w:r>
        <w:t>@</w:t>
      </w:r>
      <w:r>
        <w:tab/>
        <w:t>95</w:t>
      </w:r>
      <w:r>
        <w:tab/>
        <w:t>21-04-1911</w:t>
      </w:r>
      <w:r w:rsidRPr="00F63BCF">
        <w:t xml:space="preserve"> </w:t>
      </w:r>
      <w:r>
        <w:tab/>
        <w:t>royement</w:t>
      </w:r>
    </w:p>
    <w:p w:rsidR="00F63BCF" w:rsidRDefault="00F63BCF" w:rsidP="00F63BCF">
      <w:pPr>
        <w:pStyle w:val="Geenafstand"/>
      </w:pPr>
      <w:r>
        <w:t>Hypothecaire inschrijving door</w:t>
      </w:r>
      <w:r w:rsidRPr="00F63BCF">
        <w:t xml:space="preserve"> </w:t>
      </w:r>
      <w:r>
        <w:t>Jacobus Christianus Henricus Perée als lasthebber van Jan van Santvoort te Veghel c.s.</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96</w:t>
      </w:r>
      <w:r w:rsidR="00DE60C8">
        <w:tab/>
      </w:r>
      <w:r w:rsidR="00DE60C8">
        <w:tab/>
        <w:t>27-04-1911</w:t>
      </w:r>
      <w:r w:rsidR="00DE60C8">
        <w:tab/>
      </w:r>
      <w:r w:rsidR="00DE60C8">
        <w:tab/>
        <w:t>Veghel</w:t>
      </w:r>
      <w:r w:rsidR="002B2975">
        <w:tab/>
      </w:r>
      <w:r w:rsidR="002B2975">
        <w:tab/>
      </w:r>
      <w:r w:rsidR="002B2975">
        <w:tab/>
        <w:t>testament</w:t>
      </w:r>
    </w:p>
    <w:p w:rsidR="005F1584" w:rsidRDefault="005F1584" w:rsidP="00D63BD8">
      <w:pPr>
        <w:pStyle w:val="Geenafstand"/>
      </w:pPr>
      <w:r>
        <w:t>Wilhelmina Grevers, verblijvende in het liefdegesticht te Veghel, maakt haar testament. Erfgenamen nicht Elisabeth Maria van Houten, gehuwd met Petrus Lambertus van den Berg</w:t>
      </w:r>
      <w:r w:rsidR="002B2975">
        <w:t xml:space="preserve"> en is de dochter van haar zuster Christina Grevers en Gerardus Johannes van Houten. Neef Wilhelmus van Houten,nicht Geertruda van Houten gehuwd met Jan Giesen te Issum, haar behuwde neef Petrus Lambertus van den Berg, haar broeder Lambertus Grevers etc.</w:t>
      </w:r>
    </w:p>
    <w:p w:rsidR="002675C5" w:rsidRDefault="002675C5" w:rsidP="00D63BD8">
      <w:pPr>
        <w:pStyle w:val="Geenafstand"/>
      </w:pPr>
    </w:p>
    <w:p w:rsidR="00F04E6E" w:rsidRDefault="00F04E6E" w:rsidP="00D63BD8">
      <w:pPr>
        <w:pStyle w:val="Geenafstand"/>
      </w:pPr>
    </w:p>
    <w:p w:rsidR="00CE157C" w:rsidRDefault="00CE157C" w:rsidP="00D63BD8">
      <w:pPr>
        <w:pStyle w:val="Geenafstand"/>
      </w:pPr>
      <w:r>
        <w:t>97</w:t>
      </w:r>
      <w:r w:rsidR="00DE60C8">
        <w:tab/>
      </w:r>
      <w:r w:rsidR="00DE60C8">
        <w:tab/>
        <w:t>28-04-1911</w:t>
      </w:r>
      <w:r w:rsidR="00DE60C8">
        <w:tab/>
      </w:r>
      <w:r w:rsidR="00DE60C8">
        <w:tab/>
      </w:r>
      <w:r w:rsidR="002B2975">
        <w:t>Erp</w:t>
      </w:r>
      <w:r w:rsidR="002B2975">
        <w:tab/>
      </w:r>
      <w:r w:rsidR="002B2975">
        <w:tab/>
      </w:r>
      <w:r w:rsidR="002B2975">
        <w:tab/>
        <w:t>verkoop</w:t>
      </w:r>
    </w:p>
    <w:p w:rsidR="002B2975" w:rsidRDefault="002B2975" w:rsidP="00D63BD8">
      <w:pPr>
        <w:pStyle w:val="Geenafstand"/>
      </w:pPr>
      <w:r>
        <w:t>Openbare verkoop van goederen op verzoek van Henrica van Roosmalen te Erp, weduwe Martinus van de Warenburg met haar mindejarige dochter Petronella</w:t>
      </w:r>
      <w:r w:rsidR="00F04E6E">
        <w:t>.</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98</w:t>
      </w:r>
      <w:r w:rsidR="00DE60C8">
        <w:tab/>
      </w:r>
      <w:r w:rsidR="00DE60C8">
        <w:tab/>
        <w:t>28-04-1911</w:t>
      </w:r>
      <w:r w:rsidR="00DE60C8">
        <w:tab/>
      </w:r>
      <w:r w:rsidR="00DE60C8">
        <w:tab/>
        <w:t>Veghel</w:t>
      </w:r>
      <w:r w:rsidR="00443F43">
        <w:tab/>
      </w:r>
      <w:r w:rsidR="00443F43">
        <w:tab/>
      </w:r>
      <w:r w:rsidR="00443F43">
        <w:tab/>
        <w:t>testament</w:t>
      </w:r>
    </w:p>
    <w:p w:rsidR="002B2975" w:rsidRDefault="002B2975" w:rsidP="00D63BD8">
      <w:pPr>
        <w:pStyle w:val="Geenafstand"/>
      </w:pPr>
      <w:r>
        <w:t>Geertruida van der Linden, weduwe Willem van Asseldonk</w:t>
      </w:r>
      <w:r w:rsidR="00443F43">
        <w:t xml:space="preserve"> maakt haar testament, erfgenamen o.a. haar neef Gijsbertus Nicolaas van der Linden te Veghel op het Haveld.</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99</w:t>
      </w:r>
      <w:r w:rsidR="00DE60C8">
        <w:tab/>
      </w:r>
      <w:r w:rsidR="00DE60C8">
        <w:tab/>
        <w:t>29-04-1911</w:t>
      </w:r>
      <w:r w:rsidR="00DE60C8">
        <w:tab/>
      </w:r>
      <w:r w:rsidR="00DE60C8">
        <w:tab/>
        <w:t>Veghel</w:t>
      </w:r>
      <w:r w:rsidR="00443F43">
        <w:tab/>
      </w:r>
      <w:r w:rsidR="00443F43">
        <w:tab/>
      </w:r>
      <w:r w:rsidR="00443F43">
        <w:tab/>
        <w:t>inventarisatie</w:t>
      </w:r>
    </w:p>
    <w:p w:rsidR="00443F43" w:rsidRDefault="00443F43" w:rsidP="00D63BD8">
      <w:pPr>
        <w:pStyle w:val="Geenafstand"/>
      </w:pPr>
      <w:r>
        <w:t>Beschrijving van alle goederen in het sterfhuis van Johannes van Eerdt op het Zondsveld op verzoek van zijn weduwe Antonia van der Velden. Hun minderjarige kinderen Anna Maria, Gerardus en Adriana van Eerdt.</w:t>
      </w:r>
    </w:p>
    <w:p w:rsidR="00443F43" w:rsidRDefault="00443F43" w:rsidP="00D63BD8">
      <w:pPr>
        <w:pStyle w:val="Geenafstand"/>
      </w:pPr>
      <w:r>
        <w:t>Onder de goederen een huis etc. sectie E. 2088, 2089, 1098, 1728, 1132, 1133, 1134, 1135, 1136, 1125 t/m 1131, 2449, 2450, 1729, 2959, 2960, 2961, 2962, 2963, 2936. Verde hui en land gelegen in Erp en Lieshout.</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100</w:t>
      </w:r>
      <w:r w:rsidR="00DE60C8">
        <w:tab/>
      </w:r>
      <w:r w:rsidR="00DE60C8">
        <w:tab/>
        <w:t>01-05-1911</w:t>
      </w:r>
      <w:r w:rsidR="00DE60C8">
        <w:tab/>
      </w:r>
      <w:r w:rsidR="00DE60C8">
        <w:tab/>
        <w:t>Veghel</w:t>
      </w:r>
      <w:r w:rsidR="00907BE0">
        <w:tab/>
      </w:r>
      <w:r w:rsidR="00907BE0">
        <w:tab/>
      </w:r>
      <w:r w:rsidR="00907BE0">
        <w:tab/>
        <w:t>testament</w:t>
      </w:r>
    </w:p>
    <w:p w:rsidR="00907BE0" w:rsidRDefault="00907BE0" w:rsidP="00D63BD8">
      <w:pPr>
        <w:pStyle w:val="Geenafstand"/>
      </w:pPr>
      <w:r>
        <w:t xml:space="preserve">Martinus van den Tillaart, Aartzoon woonde vroeger te Veghel ter plaatse den Heuvel en woont nu in het gesticht van liefdadigheid te Veghel. </w:t>
      </w:r>
      <w:r w:rsidR="004610FE">
        <w:t xml:space="preserve">Alle goederen erft zijn broeder Johannes van den Tillaart en </w:t>
      </w:r>
      <w:r>
        <w:t xml:space="preserve">maakt </w:t>
      </w:r>
      <w:r w:rsidR="004610FE">
        <w:t xml:space="preserve">verder </w:t>
      </w:r>
      <w:r>
        <w:t xml:space="preserve">tot zijn erfgenamen neven en nicht Willem, </w:t>
      </w:r>
      <w:r w:rsidR="004610FE">
        <w:t xml:space="preserve">Johannes, </w:t>
      </w:r>
      <w:r>
        <w:t>Theodorus en Adriana van den Tillaart gehuwd met Jan de Wit. Zijnde kinderen van wijlen zijn broeder Johannes van den Tillaart.</w:t>
      </w:r>
    </w:p>
    <w:p w:rsidR="00907BE0" w:rsidRDefault="00907BE0" w:rsidP="00D63BD8">
      <w:pPr>
        <w:pStyle w:val="Geenafstand"/>
      </w:pPr>
      <w:r>
        <w:t xml:space="preserve">Maakt tot uitvoerder van </w:t>
      </w:r>
      <w:r w:rsidR="004610FE">
        <w:t xml:space="preserve">zijn </w:t>
      </w:r>
      <w:r>
        <w:t>uiterste wilsbeschikkingen Adrianus van Meltvoort, bakker te Veghel.</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101</w:t>
      </w:r>
      <w:r w:rsidR="0068783F">
        <w:tab/>
      </w:r>
      <w:r w:rsidR="0068783F">
        <w:tab/>
        <w:t>01-05-1911</w:t>
      </w:r>
      <w:r w:rsidR="0068783F">
        <w:tab/>
      </w:r>
      <w:r w:rsidR="0068783F">
        <w:tab/>
        <w:t>Veghel</w:t>
      </w:r>
      <w:r w:rsidR="004610FE">
        <w:tab/>
      </w:r>
      <w:r w:rsidR="004610FE">
        <w:tab/>
      </w:r>
      <w:r w:rsidR="004610FE">
        <w:tab/>
        <w:t>testament</w:t>
      </w:r>
    </w:p>
    <w:p w:rsidR="004610FE" w:rsidRDefault="00907BE0" w:rsidP="004610FE">
      <w:pPr>
        <w:pStyle w:val="Geenafstand"/>
      </w:pPr>
      <w:r>
        <w:t>Johannes van den Tillaart, Aartzoon woonde vroeger te Veghel ter plaatse den Heuvel en woont nu in het gesticht van liefdadigheid te Veghel</w:t>
      </w:r>
      <w:r w:rsidR="004610FE">
        <w:t>.</w:t>
      </w:r>
    </w:p>
    <w:p w:rsidR="004610FE" w:rsidRDefault="004610FE" w:rsidP="004610FE">
      <w:pPr>
        <w:pStyle w:val="Geenafstand"/>
      </w:pPr>
      <w:r w:rsidRPr="004610FE">
        <w:t xml:space="preserve"> </w:t>
      </w:r>
      <w:r>
        <w:t>Alle goederen erft zijn broeder Martinus van den Tillaart en maakt verder tot erfgenamen neven en nicht Willem, Johannes, Theodorus en Adriana van den Tillaart gehuwd met Jan de Wit. Zijnde kinderen van wijlen zijn broeder Johannes van den Tillaart.</w:t>
      </w:r>
    </w:p>
    <w:p w:rsidR="004610FE" w:rsidRDefault="004610FE" w:rsidP="004610FE">
      <w:pPr>
        <w:pStyle w:val="Geenafstand"/>
      </w:pPr>
      <w:r>
        <w:t>Maakt tot uitvoerder van zijn uiterste wilsbeschikkingen Adrianus van Meltvoort, bakker te Veghel.</w:t>
      </w:r>
    </w:p>
    <w:p w:rsidR="00F04E6E" w:rsidRDefault="00F04E6E" w:rsidP="004610FE">
      <w:pPr>
        <w:pStyle w:val="Geenafstand"/>
      </w:pPr>
    </w:p>
    <w:p w:rsidR="002675C5" w:rsidRDefault="002675C5" w:rsidP="00D63BD8">
      <w:pPr>
        <w:pStyle w:val="Geenafstand"/>
      </w:pPr>
    </w:p>
    <w:p w:rsidR="00907BE0" w:rsidRDefault="00907BE0" w:rsidP="00D63BD8">
      <w:pPr>
        <w:pStyle w:val="Geenafstand"/>
      </w:pPr>
    </w:p>
    <w:p w:rsidR="00CE157C" w:rsidRDefault="00CE157C" w:rsidP="00D63BD8">
      <w:pPr>
        <w:pStyle w:val="Geenafstand"/>
      </w:pPr>
      <w:r>
        <w:t>102</w:t>
      </w:r>
      <w:r w:rsidR="0068783F">
        <w:tab/>
      </w:r>
      <w:r w:rsidR="0068783F">
        <w:tab/>
        <w:t>02-05-1911</w:t>
      </w:r>
      <w:r w:rsidR="0068783F">
        <w:tab/>
      </w:r>
      <w:r w:rsidR="0068783F">
        <w:tab/>
      </w:r>
      <w:r w:rsidR="00610922">
        <w:t>Sint-Oedenrode</w:t>
      </w:r>
      <w:r w:rsidR="00610922">
        <w:tab/>
        <w:t>testament</w:t>
      </w:r>
    </w:p>
    <w:p w:rsidR="002675C5" w:rsidRDefault="00610922" w:rsidP="00D63BD8">
      <w:pPr>
        <w:pStyle w:val="Geenafstand"/>
      </w:pPr>
      <w:r>
        <w:t>Petrus Josephus Cijrillus van der Hagen, directeur vennootschap St. Oedenrode maakt zijn testament.</w:t>
      </w:r>
    </w:p>
    <w:p w:rsidR="00610922" w:rsidRDefault="00610922" w:rsidP="00D63BD8">
      <w:pPr>
        <w:pStyle w:val="Geenafstand"/>
      </w:pPr>
      <w:r>
        <w:t>Maakt als erfgenamen zijn petekind nichtje Paula de dochter van zijn broeder docter Johannes Christianus Ignatius van der Hagen, thans wonende te ’s-Hertogenbosch, Henrica Antonia Wilhelmina Roelofs, Maria Antonia Johanna Roelofs, Joannes Adrianus Maria Roelof, de kinderen van Gerard Roelofs winkelier te Sint-Oedenrode. Martha Kluijtmans te Eerschot</w:t>
      </w:r>
      <w:r w:rsidR="00F94209">
        <w:t xml:space="preserve"> wonende bij haar oom Theodorus van de Rijdt. Jan Voets zijn dienstknecht en chauffeur etc.  </w:t>
      </w:r>
    </w:p>
    <w:p w:rsidR="00F04E6E" w:rsidRDefault="00F04E6E" w:rsidP="00D63BD8">
      <w:pPr>
        <w:pStyle w:val="Geenafstand"/>
      </w:pPr>
    </w:p>
    <w:p w:rsidR="00610922" w:rsidRDefault="00610922" w:rsidP="00D63BD8">
      <w:pPr>
        <w:pStyle w:val="Geenafstand"/>
      </w:pPr>
    </w:p>
    <w:p w:rsidR="00CE157C" w:rsidRDefault="00A41B69" w:rsidP="00D63BD8">
      <w:pPr>
        <w:pStyle w:val="Geenafstand"/>
      </w:pPr>
      <w:r>
        <w:t>@</w:t>
      </w:r>
      <w:r>
        <w:tab/>
      </w:r>
      <w:r w:rsidR="00CE157C">
        <w:t>103</w:t>
      </w:r>
      <w:r w:rsidR="00F63BCF">
        <w:tab/>
        <w:t>03-05-1911</w:t>
      </w:r>
      <w:r w:rsidR="00F63BCF">
        <w:tab/>
        <w:t>huwelijkstoestemming</w:t>
      </w:r>
    </w:p>
    <w:p w:rsidR="00F63BCF" w:rsidRDefault="00F63BCF" w:rsidP="00D63BD8">
      <w:pPr>
        <w:pStyle w:val="Geenafstand"/>
      </w:pPr>
      <w:r>
        <w:t>Door Maria Elisabeth Vervoort, weduwe Johanna Klomp te Veghel voor haar dochter Maria Anna Petronella Klomp.</w:t>
      </w:r>
    </w:p>
    <w:p w:rsidR="00F04E6E" w:rsidRDefault="00F04E6E" w:rsidP="00D63BD8">
      <w:pPr>
        <w:pStyle w:val="Geenafstand"/>
      </w:pPr>
    </w:p>
    <w:p w:rsidR="002675C5" w:rsidRDefault="002675C5" w:rsidP="00D63BD8">
      <w:pPr>
        <w:pStyle w:val="Geenafstand"/>
      </w:pPr>
    </w:p>
    <w:p w:rsidR="00F63BCF" w:rsidRDefault="00A41B69" w:rsidP="00F63BCF">
      <w:pPr>
        <w:pStyle w:val="Geenafstand"/>
      </w:pPr>
      <w:r>
        <w:lastRenderedPageBreak/>
        <w:t>@</w:t>
      </w:r>
      <w:r>
        <w:tab/>
      </w:r>
      <w:r w:rsidR="00CE157C">
        <w:t>104</w:t>
      </w:r>
      <w:r w:rsidR="00F63BCF">
        <w:tab/>
        <w:t>09-05-1911</w:t>
      </w:r>
      <w:r w:rsidR="00F63BCF" w:rsidRPr="00F63BCF">
        <w:t xml:space="preserve"> </w:t>
      </w:r>
      <w:r w:rsidR="00F63BCF">
        <w:tab/>
        <w:t>royement</w:t>
      </w:r>
    </w:p>
    <w:p w:rsidR="00CE157C" w:rsidRDefault="00F63BCF" w:rsidP="00F63BCF">
      <w:pPr>
        <w:pStyle w:val="Geenafstand"/>
      </w:pPr>
      <w:r>
        <w:t>Hypothecaire inschrijving door Wilhelmus van de Rijt te Erp.</w:t>
      </w:r>
    </w:p>
    <w:p w:rsidR="00F04E6E" w:rsidRDefault="00F04E6E" w:rsidP="00F63BCF">
      <w:pPr>
        <w:pStyle w:val="Geenafstand"/>
      </w:pPr>
    </w:p>
    <w:p w:rsidR="002675C5" w:rsidRDefault="002675C5" w:rsidP="00D63BD8">
      <w:pPr>
        <w:pStyle w:val="Geenafstand"/>
      </w:pPr>
    </w:p>
    <w:p w:rsidR="00F63BCF" w:rsidRDefault="00A41B69" w:rsidP="00F63BCF">
      <w:pPr>
        <w:pStyle w:val="Geenafstand"/>
      </w:pPr>
      <w:r>
        <w:t>@</w:t>
      </w:r>
      <w:r>
        <w:tab/>
      </w:r>
      <w:r w:rsidR="00CE157C">
        <w:t>105</w:t>
      </w:r>
      <w:r w:rsidR="00F63BCF">
        <w:tab/>
        <w:t>09-05-1911</w:t>
      </w:r>
      <w:r w:rsidR="00F63BCF" w:rsidRPr="00F63BCF">
        <w:t xml:space="preserve"> </w:t>
      </w:r>
      <w:r w:rsidR="00F63BCF">
        <w:tab/>
      </w:r>
      <w:r w:rsidR="003465C2">
        <w:t>procuratie</w:t>
      </w:r>
    </w:p>
    <w:p w:rsidR="00CE157C" w:rsidRDefault="003465C2" w:rsidP="00F63BCF">
      <w:pPr>
        <w:pStyle w:val="Geenafstand"/>
      </w:pPr>
      <w:r>
        <w:t>Tot inschrijving van een kapitaal op het grootboek der nationale schuld, verstrekt door  Jan van der Meij te Veghel c.s. op Leonardus Conradus Johannes van Oijtrop c.s. te Amsterdam.</w:t>
      </w:r>
    </w:p>
    <w:p w:rsidR="00F04E6E" w:rsidRDefault="00F04E6E" w:rsidP="00F63BCF">
      <w:pPr>
        <w:pStyle w:val="Geenafstand"/>
      </w:pPr>
    </w:p>
    <w:p w:rsidR="002675C5" w:rsidRDefault="002675C5" w:rsidP="00D63BD8">
      <w:pPr>
        <w:pStyle w:val="Geenafstand"/>
      </w:pPr>
    </w:p>
    <w:p w:rsidR="00CE157C" w:rsidRDefault="00CE157C" w:rsidP="00D63BD8">
      <w:pPr>
        <w:pStyle w:val="Geenafstand"/>
      </w:pPr>
      <w:r>
        <w:t>106</w:t>
      </w:r>
      <w:r w:rsidR="00F94209">
        <w:tab/>
      </w:r>
      <w:r w:rsidR="00F94209">
        <w:tab/>
        <w:t>11-05-1911</w:t>
      </w:r>
      <w:r w:rsidR="00F94209">
        <w:tab/>
        <w:t>Sint-Oedenrode</w:t>
      </w:r>
      <w:r w:rsidR="00F94209">
        <w:tab/>
      </w:r>
      <w:r w:rsidR="00F94209">
        <w:tab/>
        <w:t>volmacht</w:t>
      </w:r>
    </w:p>
    <w:p w:rsidR="00F94209" w:rsidRDefault="00F94209" w:rsidP="00D63BD8">
      <w:pPr>
        <w:pStyle w:val="Geenafstand"/>
      </w:pPr>
      <w:r>
        <w:t xml:space="preserve">Bernardus Petrus van Dam, senior koopman te Eerde gemeente Sint-Oedenrode. Geeft zijn zoon Bernardus Anselmus van Dam, koopman te Eerde de volmacht alle zaken te regelen. In het bijzonder de handel in granen, meel, veekoeken, veevoeder etc. </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107</w:t>
      </w:r>
      <w:r w:rsidR="0068783F">
        <w:tab/>
      </w:r>
      <w:r w:rsidR="0068783F">
        <w:tab/>
        <w:t>11-05-1911</w:t>
      </w:r>
      <w:r w:rsidR="0068783F">
        <w:tab/>
      </w:r>
      <w:r w:rsidR="0068783F">
        <w:tab/>
        <w:t>Veghel</w:t>
      </w:r>
      <w:r w:rsidR="00F94209">
        <w:tab/>
      </w:r>
      <w:r w:rsidR="00F94209">
        <w:tab/>
      </w:r>
      <w:r w:rsidR="00F94209">
        <w:tab/>
        <w:t>verkoop</w:t>
      </w:r>
    </w:p>
    <w:p w:rsidR="00F94209" w:rsidRDefault="00F94209" w:rsidP="00D63BD8">
      <w:pPr>
        <w:pStyle w:val="Geenafstand"/>
      </w:pPr>
      <w:r>
        <w:t>Openbare verkoop van goederen op verzoek van Gijsbertus van der Linden. Wilhelmus van der Ven gehuwd met Petronella van der Linden. Petrus van der Linden. Jan van der Linden. Theodorus van den Nieuwenhuijzen. Antonius van den Nieuwenhuijzen. Johannes van den Nieuwenhuijzen. Arnoldus van den Nieuwenhuijzen. Martinus van den Nieuwenhuijzen, allen Veghel. Antonius van Asseldonk, verpleger in het krankzinnige gesticht te Handel.</w:t>
      </w:r>
    </w:p>
    <w:p w:rsidR="00F04E6E" w:rsidRDefault="00F04E6E" w:rsidP="00D63BD8">
      <w:pPr>
        <w:pStyle w:val="Geenafstand"/>
      </w:pPr>
    </w:p>
    <w:p w:rsidR="002675C5" w:rsidRDefault="002675C5" w:rsidP="00D63BD8">
      <w:pPr>
        <w:pStyle w:val="Geenafstand"/>
      </w:pPr>
    </w:p>
    <w:p w:rsidR="00CE157C" w:rsidRDefault="00CE157C" w:rsidP="00D63BD8">
      <w:pPr>
        <w:pStyle w:val="Geenafstand"/>
      </w:pPr>
      <w:r>
        <w:t>108</w:t>
      </w:r>
      <w:r w:rsidR="0068783F">
        <w:tab/>
      </w:r>
      <w:r w:rsidR="0068783F">
        <w:tab/>
        <w:t>13-05-1911</w:t>
      </w:r>
      <w:r w:rsidR="0068783F">
        <w:tab/>
      </w:r>
      <w:r w:rsidR="0068783F">
        <w:tab/>
        <w:t>Veghel</w:t>
      </w:r>
      <w:r w:rsidR="000837E9">
        <w:tab/>
      </w:r>
      <w:r w:rsidR="000837E9">
        <w:tab/>
      </w:r>
      <w:r w:rsidR="000837E9">
        <w:tab/>
        <w:t>testament</w:t>
      </w:r>
    </w:p>
    <w:p w:rsidR="000837E9" w:rsidRDefault="000837E9" w:rsidP="00D63BD8">
      <w:pPr>
        <w:pStyle w:val="Geenafstand"/>
      </w:pPr>
      <w:r>
        <w:t>Jan van der Heijden, Lambertuszoon, landbouwer te Veghel ter plaats den Heuvel. Maakt zijn zuster Maria van der Heijden tot erfgename.</w:t>
      </w:r>
    </w:p>
    <w:p w:rsidR="00F04E6E" w:rsidRDefault="00F04E6E" w:rsidP="00D63BD8">
      <w:pPr>
        <w:pStyle w:val="Geenafstand"/>
      </w:pPr>
    </w:p>
    <w:p w:rsidR="002675C5" w:rsidRDefault="002675C5" w:rsidP="00D63BD8">
      <w:pPr>
        <w:pStyle w:val="Geenafstand"/>
      </w:pPr>
    </w:p>
    <w:p w:rsidR="000837E9" w:rsidRDefault="00CE157C" w:rsidP="000837E9">
      <w:pPr>
        <w:pStyle w:val="Geenafstand"/>
      </w:pPr>
      <w:r>
        <w:t>109</w:t>
      </w:r>
      <w:r w:rsidR="0068783F">
        <w:tab/>
      </w:r>
      <w:r w:rsidR="0068783F">
        <w:tab/>
        <w:t>15-05-1911</w:t>
      </w:r>
      <w:r w:rsidR="0068783F">
        <w:tab/>
      </w:r>
      <w:r w:rsidR="0068783F">
        <w:tab/>
        <w:t>Veghel</w:t>
      </w:r>
      <w:r w:rsidR="000837E9">
        <w:tab/>
      </w:r>
      <w:r w:rsidR="000837E9">
        <w:tab/>
      </w:r>
      <w:r w:rsidR="00B64EE3">
        <w:tab/>
      </w:r>
      <w:r w:rsidR="000837E9">
        <w:t>testament</w:t>
      </w:r>
    </w:p>
    <w:p w:rsidR="000837E9" w:rsidRDefault="000837E9" w:rsidP="000837E9">
      <w:pPr>
        <w:pStyle w:val="Geenafstand"/>
      </w:pPr>
      <w:r>
        <w:t>Maria van der Heijden te Veghel ter plaats den Heuvel. Maakt haar broeder Jan van der Heijden, Lambertuszoon, tot erfgenaam.</w:t>
      </w:r>
    </w:p>
    <w:p w:rsidR="00CE157C" w:rsidRDefault="00CE157C" w:rsidP="00D63BD8">
      <w:pPr>
        <w:pStyle w:val="Geenafstand"/>
      </w:pPr>
    </w:p>
    <w:p w:rsidR="002675C5" w:rsidRDefault="002675C5" w:rsidP="00D63BD8">
      <w:pPr>
        <w:pStyle w:val="Geenafstand"/>
      </w:pPr>
    </w:p>
    <w:p w:rsidR="00CE157C" w:rsidRDefault="00CE157C" w:rsidP="00CE157C">
      <w:pPr>
        <w:pStyle w:val="Geenafstand"/>
      </w:pPr>
      <w:r>
        <w:t>110</w:t>
      </w:r>
      <w:r w:rsidR="0068783F">
        <w:tab/>
      </w:r>
      <w:r w:rsidR="0068783F">
        <w:tab/>
        <w:t>18-05-1911</w:t>
      </w:r>
      <w:r w:rsidR="0068783F">
        <w:tab/>
      </w:r>
      <w:r w:rsidR="0068783F">
        <w:tab/>
      </w:r>
      <w:r w:rsidR="00B64EE3">
        <w:t>Erp</w:t>
      </w:r>
      <w:r w:rsidR="00B64EE3">
        <w:tab/>
      </w:r>
      <w:r w:rsidR="00B64EE3">
        <w:tab/>
      </w:r>
      <w:r w:rsidR="00B64EE3">
        <w:tab/>
        <w:t>scheiding</w:t>
      </w:r>
    </w:p>
    <w:p w:rsidR="000837E9" w:rsidRDefault="00B64EE3" w:rsidP="00CE157C">
      <w:pPr>
        <w:pStyle w:val="Geenafstand"/>
      </w:pPr>
      <w:r>
        <w:t>Hnricus Hubertus Fransen, molenaar te Erp gehuwd met Johanna Tielemans en Johannes Tielemans, Johanneszoon, landbouwer te Boerdonk.</w:t>
      </w:r>
    </w:p>
    <w:p w:rsidR="00B64EE3" w:rsidRDefault="00B64EE3" w:rsidP="00CE157C">
      <w:pPr>
        <w:pStyle w:val="Geenafstand"/>
      </w:pPr>
      <w:r>
        <w:t>Ze scheiden en verdelen goederen van de echtlieden Johannes Tielemans en Geertruida Dekkers, hun ouders. Goederen gelegen ter plaatse Boerdonk en het Gerecht. Een huis etc. sectie G. 42, 837, 403, 568, 836, 464, 232, 280, 452 sectie H. 43, 53, 54, 601, 152, 1028, 602, 1023, onder Beek en Donk sectie D. 359, sectie B. 45, sectie C. 36</w:t>
      </w:r>
      <w:r w:rsidR="00036984">
        <w:t>. Onder Lieshout in de Boerdonkse kampen sectie B. 239, 293, 53, 65</w:t>
      </w:r>
    </w:p>
    <w:p w:rsidR="000837E9" w:rsidRDefault="000837E9" w:rsidP="00CE157C">
      <w:pPr>
        <w:pStyle w:val="Geenafstand"/>
      </w:pPr>
    </w:p>
    <w:p w:rsidR="002675C5" w:rsidRDefault="002675C5" w:rsidP="00CE157C">
      <w:pPr>
        <w:pStyle w:val="Geenafstand"/>
      </w:pPr>
    </w:p>
    <w:p w:rsidR="00CE157C" w:rsidRDefault="00CE157C" w:rsidP="00CE157C">
      <w:pPr>
        <w:pStyle w:val="Geenafstand"/>
      </w:pPr>
      <w:r>
        <w:t>111</w:t>
      </w:r>
      <w:r w:rsidR="00261287">
        <w:t>/118</w:t>
      </w:r>
      <w:r w:rsidR="002711EC">
        <w:tab/>
        <w:t>23/30-05-1911</w:t>
      </w:r>
      <w:r w:rsidR="002711EC">
        <w:tab/>
      </w:r>
      <w:r w:rsidR="002711EC">
        <w:tab/>
        <w:t>Veghel</w:t>
      </w:r>
      <w:r w:rsidR="00036984">
        <w:tab/>
      </w:r>
      <w:r w:rsidR="00036984">
        <w:tab/>
      </w:r>
      <w:r w:rsidR="00036984">
        <w:tab/>
        <w:t>verkoop</w:t>
      </w:r>
    </w:p>
    <w:p w:rsidR="00036984" w:rsidRDefault="00036984" w:rsidP="00CE157C">
      <w:pPr>
        <w:pStyle w:val="Geenafstand"/>
      </w:pPr>
      <w:r>
        <w:t xml:space="preserve">Openbare verkoop op verzoek van Theodorus van den Nieuwenhuijzen wonende te Zijtaart. Antonius van den Nieuwenhuijzen, Veghel. Johannes van den Nieuwenhuijzen, Maria – Heide. Arnoldus van den Nieuwenhuijzen, arbeider te </w:t>
      </w:r>
      <w:r w:rsidR="00F467F6">
        <w:t>Zijtaart</w:t>
      </w:r>
      <w:r>
        <w:t xml:space="preserve"> en mede als vader over zijn minderjarige kinderen  Johanna, dienstbode, Jan, dienstknecht, Marianus</w:t>
      </w:r>
      <w:r w:rsidR="00F467F6">
        <w:t xml:space="preserve">, Francisca en Lambertus van den Nieuwenhuijzen mede kinderen van wijlen </w:t>
      </w:r>
      <w:r w:rsidR="00364AE0">
        <w:t xml:space="preserve">zijn echtgenote </w:t>
      </w:r>
      <w:r w:rsidR="00F467F6">
        <w:t>Elisabeth Coppens welke overleed op Zijtaart 23 november 1910.</w:t>
      </w:r>
    </w:p>
    <w:p w:rsidR="00F467F6" w:rsidRDefault="00F467F6" w:rsidP="00CE157C">
      <w:pPr>
        <w:pStyle w:val="Geenafstand"/>
      </w:pPr>
      <w:r>
        <w:t xml:space="preserve">Johannes van Asseldonk, Veghel. Antonius van Asseldonk, </w:t>
      </w:r>
      <w:r w:rsidR="00FD0D82">
        <w:t xml:space="preserve">uit </w:t>
      </w:r>
      <w:r>
        <w:t>Maria – Heide mede voor zijn broeder,  Arnoldus van Asseldonk verpleegde in het krankzinnige gesticht  huize Padua te Boekel.</w:t>
      </w:r>
    </w:p>
    <w:p w:rsidR="00F467F6" w:rsidRDefault="00F467F6" w:rsidP="00CE157C">
      <w:pPr>
        <w:pStyle w:val="Geenafstand"/>
      </w:pPr>
      <w:r>
        <w:lastRenderedPageBreak/>
        <w:t>Gijsbertus van der Linden, te Veghel op het Haveld</w:t>
      </w:r>
      <w:r w:rsidR="00FD0D82">
        <w:t>. Wilhelmus van de Ven</w:t>
      </w:r>
      <w:r w:rsidR="00FD0D82" w:rsidRPr="00FD0D82">
        <w:t xml:space="preserve"> </w:t>
      </w:r>
      <w:r w:rsidR="00FD0D82">
        <w:t>te Veghel de Heuvel en gehuwd met Petronella van der Linden. Jan van der Linden te Veghel op het Ham.  Petrus van der Linden, Maria – Heide.  Anna Maria Catharina Rath. Antonius Ketelaars, Dinther ter plaatse Hazelberg.</w:t>
      </w:r>
    </w:p>
    <w:p w:rsidR="00FD0D82" w:rsidRDefault="00FD0D82" w:rsidP="00CE157C">
      <w:pPr>
        <w:pStyle w:val="Geenafstand"/>
      </w:pPr>
      <w:r>
        <w:t>Openbaar wordt o.a. verkocht een huis etc. gelegen op de Blauwe Kei sectie D. 1291. Een huis etc. sectie D. 1502 en dive</w:t>
      </w:r>
      <w:r w:rsidR="001161C8">
        <w:t>r</w:t>
      </w:r>
      <w:r>
        <w:t>se percelen land.</w:t>
      </w:r>
    </w:p>
    <w:p w:rsidR="002675C5" w:rsidRDefault="002675C5" w:rsidP="00CE157C">
      <w:pPr>
        <w:pStyle w:val="Geenafstand"/>
      </w:pPr>
    </w:p>
    <w:p w:rsidR="00F04E6E" w:rsidRDefault="00F04E6E" w:rsidP="00CE157C">
      <w:pPr>
        <w:pStyle w:val="Geenafstand"/>
      </w:pPr>
    </w:p>
    <w:p w:rsidR="00CE157C" w:rsidRDefault="00CE157C" w:rsidP="00CE157C">
      <w:pPr>
        <w:pStyle w:val="Geenafstand"/>
      </w:pPr>
      <w:r>
        <w:t>112</w:t>
      </w:r>
      <w:r w:rsidR="0068783F">
        <w:tab/>
      </w:r>
      <w:r w:rsidR="0068783F">
        <w:tab/>
        <w:t>24-05-1911</w:t>
      </w:r>
      <w:r w:rsidR="0068783F">
        <w:tab/>
      </w:r>
      <w:r w:rsidR="0068783F">
        <w:tab/>
        <w:t>Veghel</w:t>
      </w:r>
      <w:r w:rsidR="001161C8">
        <w:tab/>
      </w:r>
      <w:r w:rsidR="001161C8">
        <w:tab/>
      </w:r>
      <w:r w:rsidR="001161C8">
        <w:tab/>
        <w:t>testament</w:t>
      </w:r>
    </w:p>
    <w:p w:rsidR="00FD0D82" w:rsidRDefault="001161C8" w:rsidP="00CE157C">
      <w:pPr>
        <w:pStyle w:val="Geenafstand"/>
      </w:pPr>
      <w:r>
        <w:t>Gertruida Schoenmakers, wonende te Veghel aan het Beukelaar en echtgenote van Lambertus van der Heijden, Lambertuszoon. Ze maakt haar echtgenoot testamentair tot erfgenaam.</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113</w:t>
      </w:r>
      <w:r w:rsidR="0068783F">
        <w:tab/>
      </w:r>
      <w:r w:rsidR="0068783F">
        <w:tab/>
        <w:t>26-05-1911</w:t>
      </w:r>
      <w:r w:rsidR="0068783F">
        <w:tab/>
      </w:r>
      <w:r w:rsidR="0068783F">
        <w:tab/>
      </w:r>
      <w:r w:rsidR="00227758">
        <w:t>Uden</w:t>
      </w:r>
      <w:r w:rsidR="00227758">
        <w:tab/>
      </w:r>
      <w:r w:rsidR="00227758">
        <w:tab/>
      </w:r>
      <w:r w:rsidR="00227758">
        <w:tab/>
        <w:t>verkocht</w:t>
      </w:r>
    </w:p>
    <w:p w:rsidR="001161C8" w:rsidRDefault="001161C8" w:rsidP="00CE157C">
      <w:pPr>
        <w:pStyle w:val="Geenafstand"/>
      </w:pPr>
      <w:r>
        <w:t>Adrianus Somers, landbouwer te Boekel gehuwd met Allegonda van den Boogaard en mede lasthebber van Hendrikus Wijdeven, landbouwer te Volkel. Johannes van Duijnhoven, landbouwer te Volkel, gemeente Uden en gehuwd met Adina van den Boogaard.</w:t>
      </w:r>
    </w:p>
    <w:p w:rsidR="001161C8" w:rsidRDefault="001161C8" w:rsidP="00CE157C">
      <w:pPr>
        <w:pStyle w:val="Geenafstand"/>
      </w:pPr>
      <w:r>
        <w:t>Hebben verkocht aan Johannes van de Wijdeven, Hendrikuszoon, landbouwer  te Volkel, gemeente Uden</w:t>
      </w:r>
      <w:r w:rsidR="00227758">
        <w:t>, een huis etc. gelegen aldaar sectie F. 2392</w:t>
      </w:r>
      <w:r w:rsidR="00F04E6E">
        <w:t>.</w:t>
      </w:r>
    </w:p>
    <w:p w:rsidR="00F04E6E" w:rsidRDefault="00F04E6E" w:rsidP="00CE157C">
      <w:pPr>
        <w:pStyle w:val="Geenafstand"/>
      </w:pPr>
    </w:p>
    <w:p w:rsidR="002675C5" w:rsidRDefault="002675C5" w:rsidP="00CE157C">
      <w:pPr>
        <w:pStyle w:val="Geenafstand"/>
      </w:pPr>
    </w:p>
    <w:p w:rsidR="00227758" w:rsidRDefault="00CE157C" w:rsidP="00227758">
      <w:pPr>
        <w:pStyle w:val="Geenafstand"/>
      </w:pPr>
      <w:r>
        <w:t>114</w:t>
      </w:r>
      <w:r w:rsidR="0068783F">
        <w:tab/>
      </w:r>
      <w:r w:rsidR="0068783F">
        <w:tab/>
        <w:t>26-05-1911</w:t>
      </w:r>
      <w:r w:rsidR="0068783F">
        <w:tab/>
      </w:r>
      <w:r w:rsidR="0068783F">
        <w:tab/>
        <w:t>Veghel</w:t>
      </w:r>
      <w:r w:rsidR="00227758">
        <w:tab/>
      </w:r>
      <w:r w:rsidR="00227758">
        <w:tab/>
      </w:r>
      <w:r w:rsidR="00227758">
        <w:tab/>
        <w:t>testament</w:t>
      </w:r>
    </w:p>
    <w:p w:rsidR="00227758" w:rsidRDefault="00227758" w:rsidP="00227758">
      <w:pPr>
        <w:pStyle w:val="Geenafstand"/>
      </w:pPr>
      <w:r>
        <w:t>Lambertus van der Heijden, Lambertuszoon gehuwd met Gertruida Schoenmakers, wonende te Veghel aan het Beukelaar. Maakt zijn echtgenote testamentair tot erfgenaam.</w:t>
      </w:r>
    </w:p>
    <w:p w:rsidR="00CE157C" w:rsidRDefault="00CE157C" w:rsidP="00CE157C">
      <w:pPr>
        <w:pStyle w:val="Geenafstand"/>
      </w:pPr>
    </w:p>
    <w:p w:rsidR="002675C5" w:rsidRDefault="002675C5" w:rsidP="00CE157C">
      <w:pPr>
        <w:pStyle w:val="Geenafstand"/>
      </w:pPr>
    </w:p>
    <w:p w:rsidR="00227758" w:rsidRDefault="00CE157C" w:rsidP="00227758">
      <w:pPr>
        <w:pStyle w:val="Geenafstand"/>
      </w:pPr>
      <w:r>
        <w:t>115</w:t>
      </w:r>
      <w:r w:rsidR="0068783F">
        <w:tab/>
      </w:r>
      <w:r w:rsidR="0068783F">
        <w:tab/>
        <w:t>26-05-1911</w:t>
      </w:r>
      <w:r w:rsidR="0068783F">
        <w:tab/>
      </w:r>
      <w:r w:rsidR="0068783F">
        <w:tab/>
      </w:r>
      <w:r w:rsidR="00227758">
        <w:t>Veghel</w:t>
      </w:r>
      <w:r w:rsidR="00227758">
        <w:tab/>
      </w:r>
      <w:r w:rsidR="00227758">
        <w:tab/>
      </w:r>
      <w:r w:rsidR="00227758">
        <w:tab/>
        <w:t>testament</w:t>
      </w:r>
    </w:p>
    <w:p w:rsidR="00227758" w:rsidRDefault="00227758" w:rsidP="00227758">
      <w:pPr>
        <w:pStyle w:val="Geenafstand"/>
      </w:pPr>
      <w:r>
        <w:t>Gertruida Schoenmakers, wonende te Veghel aan het Beukelaar en echtgenote van Lambertus van der Heijden, Lambertuszoon. Herziet eerder gemaakt testament.</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116</w:t>
      </w:r>
      <w:r w:rsidR="0068783F">
        <w:tab/>
      </w:r>
      <w:r w:rsidR="0068783F">
        <w:tab/>
        <w:t>29-05-1911</w:t>
      </w:r>
      <w:r w:rsidR="0068783F">
        <w:tab/>
      </w:r>
      <w:r w:rsidR="0068783F">
        <w:tab/>
      </w:r>
      <w:r w:rsidR="00227758">
        <w:t>Schijndel</w:t>
      </w:r>
      <w:r w:rsidR="00227758">
        <w:tab/>
      </w:r>
      <w:r w:rsidR="00227758">
        <w:tab/>
        <w:t>testament</w:t>
      </w:r>
    </w:p>
    <w:p w:rsidR="00227758" w:rsidRDefault="00227758" w:rsidP="00CE157C">
      <w:pPr>
        <w:pStyle w:val="Geenafstand"/>
      </w:pPr>
      <w:r>
        <w:t>Eimbert van Liempd, landbouwer te Schijndel ter plaatse het Wijbosch. Maakt in zijn testamen</w:t>
      </w:r>
      <w:r w:rsidR="007C2C5E">
        <w:t>t tot erfgenaam achterneef Adri</w:t>
      </w:r>
      <w:r>
        <w:t>a</w:t>
      </w:r>
      <w:r w:rsidR="007C2C5E">
        <w:t>n</w:t>
      </w:r>
      <w:r>
        <w:t xml:space="preserve">us Spierings, zoon van Hubertus Spierings en Anna Maria Verhagen. O.a. zijn huis etc. gelegen te Schijndel genaamd het Hartveld sectie E. 1821, 1823, 1824, 1825, 1826, 3206, 3207, 3208, sectie D. 1217. Verdere erfgenamen neef Jan Spierings de zoon van </w:t>
      </w:r>
      <w:r w:rsidR="007C2C5E">
        <w:t>wijlen Simon Spierings en Anna Catharina van Grinsven.</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117</w:t>
      </w:r>
      <w:r w:rsidR="0068783F">
        <w:tab/>
      </w:r>
      <w:r w:rsidR="0068783F">
        <w:tab/>
        <w:t>30-05-1911</w:t>
      </w:r>
      <w:r w:rsidR="0068783F">
        <w:tab/>
      </w:r>
      <w:r w:rsidR="0068783F">
        <w:tab/>
        <w:t>Veghel</w:t>
      </w:r>
      <w:r w:rsidR="007C2C5E">
        <w:tab/>
      </w:r>
      <w:r w:rsidR="007C2C5E">
        <w:tab/>
      </w:r>
      <w:r w:rsidR="007C2C5E">
        <w:tab/>
        <w:t>testament</w:t>
      </w:r>
    </w:p>
    <w:p w:rsidR="007C2C5E" w:rsidRDefault="007C2C5E" w:rsidP="00CE157C">
      <w:pPr>
        <w:pStyle w:val="Geenafstand"/>
      </w:pPr>
      <w:r>
        <w:t>Anna Maria van den Wildenberg, wonende te Veghel in het gesticht van Liefdadigheid, maakt in haar testament tot erfgenamen nicht Agnes van Deursen, thans wonende te Helmond, gehuwd met Johannes van Genechten, neef Johan Lodewijk Gerdingh thans wonende te Heerlen, zijn tante Petronella Wilhelmina van den Wildenberg, wonende te Tilburg en gehuwd met Gerrit Gijsbert Gerdingh. Etc.</w:t>
      </w:r>
    </w:p>
    <w:p w:rsidR="00F04E6E" w:rsidRDefault="00F04E6E" w:rsidP="00CE157C">
      <w:pPr>
        <w:pStyle w:val="Geenafstand"/>
      </w:pPr>
    </w:p>
    <w:p w:rsidR="0068783F" w:rsidRDefault="0068783F" w:rsidP="00CE157C">
      <w:pPr>
        <w:pStyle w:val="Geenafstand"/>
      </w:pPr>
    </w:p>
    <w:p w:rsidR="002675C5" w:rsidRDefault="00CE157C" w:rsidP="002675C5">
      <w:pPr>
        <w:pStyle w:val="Geenafstand"/>
      </w:pPr>
      <w:r>
        <w:t>119</w:t>
      </w:r>
      <w:r w:rsidR="0068783F">
        <w:tab/>
      </w:r>
      <w:r w:rsidR="0068783F">
        <w:tab/>
        <w:t>30-05-1911</w:t>
      </w:r>
      <w:r w:rsidR="0068783F">
        <w:tab/>
      </w:r>
      <w:r w:rsidR="0068783F">
        <w:tab/>
        <w:t>Veghel</w:t>
      </w:r>
      <w:r w:rsidR="008E1FF1">
        <w:tab/>
      </w:r>
      <w:r w:rsidR="008E1FF1">
        <w:tab/>
      </w:r>
      <w:r w:rsidR="008E1FF1">
        <w:tab/>
        <w:t>verkoop</w:t>
      </w:r>
    </w:p>
    <w:p w:rsidR="008E1FF1" w:rsidRDefault="008E1FF1" w:rsidP="002675C5">
      <w:pPr>
        <w:pStyle w:val="Geenafstand"/>
      </w:pPr>
      <w:r>
        <w:t xml:space="preserve">Maria van den Heuvel, herbergierster te Veghel op het Ham, weduwe van Johannes Vogels. Lambertus van der Steen, landbouwer op het Ham. Ze verkopen  aan Jan van der Linden aldaar, gehuwd met Maria van de Donk. Een huis etc. sectie D. 2019 etc. </w:t>
      </w:r>
    </w:p>
    <w:p w:rsidR="002675C5" w:rsidRDefault="002675C5" w:rsidP="002675C5">
      <w:pPr>
        <w:pStyle w:val="Geenafstand"/>
      </w:pPr>
    </w:p>
    <w:p w:rsidR="0068783F" w:rsidRDefault="0068783F" w:rsidP="002675C5">
      <w:pPr>
        <w:pStyle w:val="Geenafstand"/>
      </w:pPr>
      <w:r>
        <w:lastRenderedPageBreak/>
        <w:t>120</w:t>
      </w:r>
      <w:r>
        <w:tab/>
      </w:r>
      <w:r>
        <w:tab/>
        <w:t>31-05-1911</w:t>
      </w:r>
      <w:r>
        <w:tab/>
      </w:r>
      <w:r>
        <w:tab/>
      </w:r>
      <w:r w:rsidR="00115F16">
        <w:t>Erp</w:t>
      </w:r>
      <w:r w:rsidR="00115F16">
        <w:tab/>
      </w:r>
      <w:r w:rsidR="008E1FF1">
        <w:tab/>
      </w:r>
      <w:r w:rsidR="008E1FF1">
        <w:tab/>
        <w:t>verkoop</w:t>
      </w:r>
    </w:p>
    <w:p w:rsidR="008E1FF1" w:rsidRDefault="00115F16" w:rsidP="002675C5">
      <w:pPr>
        <w:pStyle w:val="Geenafstand"/>
      </w:pPr>
      <w:r>
        <w:t>Openbare verkoop van goederen op verzoek van Leendert van lankveld te Erp</w:t>
      </w:r>
    </w:p>
    <w:p w:rsidR="00F04E6E" w:rsidRDefault="00F04E6E" w:rsidP="002675C5">
      <w:pPr>
        <w:pStyle w:val="Geenafstand"/>
      </w:pPr>
    </w:p>
    <w:p w:rsidR="0068783F" w:rsidRDefault="0068783F" w:rsidP="002675C5">
      <w:pPr>
        <w:pStyle w:val="Geenafstand"/>
      </w:pPr>
    </w:p>
    <w:p w:rsidR="00CE157C" w:rsidRDefault="00CE157C" w:rsidP="002675C5">
      <w:pPr>
        <w:pStyle w:val="Geenafstand"/>
      </w:pPr>
      <w:r>
        <w:t>121</w:t>
      </w:r>
      <w:r w:rsidR="0068783F">
        <w:tab/>
      </w:r>
      <w:r w:rsidR="0068783F">
        <w:tab/>
        <w:t>24-05-1911</w:t>
      </w:r>
      <w:r w:rsidR="0068783F">
        <w:tab/>
      </w:r>
      <w:r w:rsidR="0068783F">
        <w:tab/>
        <w:t>Veghel</w:t>
      </w:r>
      <w:r w:rsidR="00115F16">
        <w:tab/>
      </w:r>
      <w:r w:rsidR="00115F16">
        <w:tab/>
      </w:r>
      <w:r w:rsidR="00115F16">
        <w:tab/>
        <w:t>verkoop</w:t>
      </w:r>
    </w:p>
    <w:p w:rsidR="00115F16" w:rsidRDefault="00115F16" w:rsidP="002675C5">
      <w:pPr>
        <w:pStyle w:val="Geenafstand"/>
      </w:pPr>
      <w:r>
        <w:t xml:space="preserve">Adrianus van den Tillaart. Landbouwer op het Haveld, verkoopt openbaar diverse goederen waaronder een huis etc. gelegen aldaar sectie D. 184, 2037. </w:t>
      </w:r>
    </w:p>
    <w:p w:rsidR="00F04E6E" w:rsidRDefault="00F04E6E" w:rsidP="002675C5">
      <w:pPr>
        <w:pStyle w:val="Geenafstand"/>
      </w:pPr>
    </w:p>
    <w:p w:rsidR="002675C5" w:rsidRDefault="002675C5" w:rsidP="002675C5">
      <w:pPr>
        <w:pStyle w:val="Geenafstand"/>
      </w:pPr>
    </w:p>
    <w:p w:rsidR="003465C2" w:rsidRDefault="00A41B69" w:rsidP="003465C2">
      <w:pPr>
        <w:pStyle w:val="Geenafstand"/>
      </w:pPr>
      <w:r>
        <w:t>@</w:t>
      </w:r>
      <w:r>
        <w:tab/>
      </w:r>
      <w:r w:rsidR="00CE157C">
        <w:t>122</w:t>
      </w:r>
      <w:r w:rsidR="003465C2">
        <w:tab/>
        <w:t>02-06-1911</w:t>
      </w:r>
      <w:r w:rsidR="003465C2" w:rsidRPr="003465C2">
        <w:t xml:space="preserve"> </w:t>
      </w:r>
      <w:r w:rsidR="003465C2">
        <w:tab/>
        <w:t>royement</w:t>
      </w:r>
    </w:p>
    <w:p w:rsidR="00CE157C" w:rsidRDefault="003465C2" w:rsidP="003465C2">
      <w:pPr>
        <w:pStyle w:val="Geenafstand"/>
      </w:pPr>
      <w:r>
        <w:t>Hypothecaire inschrijving door Wilhelmus van den Donk.</w:t>
      </w:r>
    </w:p>
    <w:p w:rsidR="00F04E6E" w:rsidRDefault="00F04E6E" w:rsidP="003465C2">
      <w:pPr>
        <w:pStyle w:val="Geenafstand"/>
      </w:pPr>
    </w:p>
    <w:p w:rsidR="002675C5" w:rsidRDefault="002675C5" w:rsidP="00CE157C">
      <w:pPr>
        <w:pStyle w:val="Geenafstand"/>
      </w:pPr>
    </w:p>
    <w:p w:rsidR="00CE157C" w:rsidRDefault="00CE157C" w:rsidP="00CE157C">
      <w:pPr>
        <w:pStyle w:val="Geenafstand"/>
      </w:pPr>
      <w:r>
        <w:t>123</w:t>
      </w:r>
      <w:r w:rsidR="0068783F">
        <w:tab/>
      </w:r>
      <w:r w:rsidR="0068783F">
        <w:tab/>
        <w:t>7/9-06-1911</w:t>
      </w:r>
      <w:r w:rsidR="0068783F">
        <w:tab/>
      </w:r>
      <w:r w:rsidR="0068783F">
        <w:tab/>
        <w:t>Veghel</w:t>
      </w:r>
      <w:r w:rsidR="00115F16">
        <w:tab/>
      </w:r>
      <w:r w:rsidR="00115F16">
        <w:tab/>
      </w:r>
      <w:r w:rsidR="00115F16">
        <w:tab/>
        <w:t>verkoop</w:t>
      </w:r>
    </w:p>
    <w:p w:rsidR="00115F16" w:rsidRDefault="00115F16" w:rsidP="00CE157C">
      <w:pPr>
        <w:pStyle w:val="Geenafstand"/>
      </w:pPr>
      <w:r>
        <w:t>Openbare verkoop van goederen op verzoek van Antonius van den Akker. Theodorus van den Akker. Antonius van den Elzen Gerardus van den Akker, allen Boekel. Johannes Keurlings, Veghel. Petrus van Roosmalen, Eerde, gemeente Schijndel. Hendrika Ketelaars en Wilhelmina Ketelaars, beiden Eerde, gemeente Veghel.</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124</w:t>
      </w:r>
      <w:r w:rsidR="0068783F">
        <w:tab/>
      </w:r>
      <w:r w:rsidR="0068783F">
        <w:tab/>
        <w:t>07-06-1911</w:t>
      </w:r>
      <w:r w:rsidR="0068783F">
        <w:tab/>
      </w:r>
      <w:r w:rsidR="0068783F">
        <w:tab/>
      </w:r>
      <w:r w:rsidR="00220AA7">
        <w:t>Erp</w:t>
      </w:r>
      <w:r w:rsidR="00115F16">
        <w:tab/>
      </w:r>
      <w:r w:rsidR="00115F16">
        <w:tab/>
      </w:r>
      <w:r w:rsidR="00115F16">
        <w:tab/>
        <w:t>scheiding</w:t>
      </w:r>
    </w:p>
    <w:p w:rsidR="00115F16" w:rsidRDefault="00115F16" w:rsidP="00CE157C">
      <w:pPr>
        <w:pStyle w:val="Geenafstand"/>
      </w:pPr>
      <w:r>
        <w:t>Johannes van den Tillaart, gehuwd met Wilhelmina Versteegden. Petrus Meulensteen</w:t>
      </w:r>
      <w:r w:rsidR="005D6068">
        <w:t>, te Boerdonk, gehuwd met Theodora Versteegden.</w:t>
      </w:r>
    </w:p>
    <w:p w:rsidR="005D6068" w:rsidRDefault="005D6068" w:rsidP="00CE157C">
      <w:pPr>
        <w:pStyle w:val="Geenafstand"/>
      </w:pPr>
      <w:r>
        <w:t>Ze scheiden en verdelen goederen komende van de echtlieden Martinus Versteegden en Johanna Verbakel. Uit hun huwelijk zijn drie kinderen ontsproten, genoemde Wilhelmina, Theodora en wijlen Maria Versteegden.</w:t>
      </w:r>
    </w:p>
    <w:p w:rsidR="005D6068" w:rsidRDefault="005D6068" w:rsidP="00CE157C">
      <w:pPr>
        <w:pStyle w:val="Geenafstand"/>
      </w:pPr>
      <w:r>
        <w:t xml:space="preserve">Een huis etc. ter plaatse Boerdonk sectie G. 769, 1071 etc. </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125</w:t>
      </w:r>
      <w:r w:rsidR="0068783F">
        <w:tab/>
      </w:r>
      <w:r w:rsidR="0068783F">
        <w:tab/>
        <w:t>13/14/16-06-1911</w:t>
      </w:r>
      <w:r w:rsidR="0068783F">
        <w:tab/>
        <w:t>Veghel</w:t>
      </w:r>
      <w:r w:rsidR="00A73FC7">
        <w:tab/>
      </w:r>
      <w:r w:rsidR="00A73FC7">
        <w:tab/>
      </w:r>
      <w:r w:rsidR="00A73FC7">
        <w:tab/>
        <w:t>verkoop</w:t>
      </w:r>
    </w:p>
    <w:p w:rsidR="00A73FC7" w:rsidRDefault="00A73FC7" w:rsidP="00CE157C">
      <w:pPr>
        <w:pStyle w:val="Geenafstand"/>
      </w:pPr>
      <w:r>
        <w:t xml:space="preserve">Openbare verkoop van goederen op verzoek van jonkheer meester Jan de Kuijper. Jonkheer Ludovicus Johannes van Sasse van IJsselt. Willem van Zutphen. Arnoldina van den Tillaart, weduwe martinus van den Tillaart. Lambertus van Stiphout. Lambertus van Asseldonk. Wilhelmus van den Tillaart. De zeereerwaarde heer Adrianus Cornelis Hordijk, pastoot te Veghel. Maria Adrinaus Völker, secretaris te Veghel. Anna van Hoof. Catharina Duijnstee, weduwe Antonius Scheij. Adrianus Verhoeven. Lambertus van Asseldonk. Jan van der Linden, mede als voogd over de minderjarige kinderen te Dinther met namen Hendrika, Johanna, Johannes en Cornelis van Bakel. Jan van den Broek. Antonius Vogels. Lambertus Verputten, Uden. Gerardus van den Broek. Hein van Sleeuwen. Maria van Lieshout. </w:t>
      </w:r>
      <w:r w:rsidR="00056B59">
        <w:t>Anna Maria Welte, weduwe Martinus Ketelaars. Gerardus Ketelaars. Franciscus van Sleeuwen. Nicolaas van Sleeuwen. Antonia van Sleeuwen. Willem Peters. Antonius Bouw. Franciscus Gregorius Bouwmans, burgemeester te Boekel. Cornelis Buskens, secretaris te Boekel. Petrus van Doorn.Hubertus Doenssen. Josephus Sopers. Henrica Smits. Maria Smits, weduwe Petrus Coovels en Willem van Thiel.</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126</w:t>
      </w:r>
      <w:r w:rsidR="002711EC">
        <w:t>/135</w:t>
      </w:r>
      <w:r w:rsidR="002711EC">
        <w:tab/>
        <w:t>16/30-06-1911</w:t>
      </w:r>
      <w:r w:rsidR="002711EC">
        <w:tab/>
      </w:r>
      <w:r w:rsidR="002711EC">
        <w:tab/>
        <w:t>Veghel</w:t>
      </w:r>
      <w:r w:rsidR="00056B59">
        <w:tab/>
      </w:r>
      <w:r w:rsidR="00056B59">
        <w:tab/>
      </w:r>
      <w:r w:rsidR="00056B59">
        <w:tab/>
        <w:t>verkoop</w:t>
      </w:r>
    </w:p>
    <w:p w:rsidR="00056B59" w:rsidRDefault="00056B59" w:rsidP="00CE157C">
      <w:pPr>
        <w:pStyle w:val="Geenafstand"/>
      </w:pPr>
      <w:r>
        <w:t xml:space="preserve">Openbare verkoop van goederen op verzoek van Adrianus Welte en zijn echtgenote Wilhelmina de Bresser, eerder weduwe van Josephus van Doorn. Johannes van Doorn, Josephuszoon, landbouwer te Liempde. Antonius de Gouw, landbouwer te Drunen en gehuwd met Antonia Hendrika van Doorn, Josephusdochter. </w:t>
      </w:r>
    </w:p>
    <w:p w:rsidR="00056B59" w:rsidRDefault="00056B59" w:rsidP="00CE157C">
      <w:pPr>
        <w:pStyle w:val="Geenafstand"/>
      </w:pPr>
      <w:r>
        <w:t xml:space="preserve">Een huis etc. </w:t>
      </w:r>
      <w:r w:rsidR="00840F11">
        <w:t>gelegen</w:t>
      </w:r>
      <w:r>
        <w:t xml:space="preserve"> ter plaatse Hoogeduinen in Veghel sectie </w:t>
      </w:r>
      <w:r w:rsidR="00840F11">
        <w:t>C. 1341, 1340</w:t>
      </w:r>
      <w:r>
        <w:t xml:space="preserve"> </w:t>
      </w:r>
      <w:r w:rsidR="00840F11">
        <w:t>en verder diverse percelen land</w:t>
      </w:r>
    </w:p>
    <w:p w:rsidR="002675C5" w:rsidRDefault="002675C5" w:rsidP="00CE157C">
      <w:pPr>
        <w:pStyle w:val="Geenafstand"/>
      </w:pPr>
    </w:p>
    <w:p w:rsidR="00CE157C" w:rsidRDefault="00CE157C" w:rsidP="00CE157C">
      <w:pPr>
        <w:pStyle w:val="Geenafstand"/>
      </w:pPr>
      <w:r>
        <w:t>127</w:t>
      </w:r>
      <w:r w:rsidR="0068783F">
        <w:tab/>
      </w:r>
      <w:r w:rsidR="0068783F">
        <w:tab/>
        <w:t>17-06-1911</w:t>
      </w:r>
      <w:r w:rsidR="0068783F">
        <w:tab/>
      </w:r>
      <w:r w:rsidR="0068783F">
        <w:tab/>
      </w:r>
      <w:r w:rsidR="00840F11">
        <w:t>Schijnde</w:t>
      </w:r>
      <w:r w:rsidR="0068783F">
        <w:t>l</w:t>
      </w:r>
      <w:r w:rsidR="00840F11">
        <w:tab/>
      </w:r>
      <w:r w:rsidR="00840F11">
        <w:tab/>
        <w:t>testament</w:t>
      </w:r>
    </w:p>
    <w:p w:rsidR="00840F11" w:rsidRDefault="00840F11" w:rsidP="00CE157C">
      <w:pPr>
        <w:pStyle w:val="Geenafstand"/>
      </w:pPr>
      <w:r>
        <w:t xml:space="preserve">Johanna Maria Vissers, winkelierster te Schijndel maakt haar testament. Erfgenamen zijn  haar zuster Christina Vissers, haar broeders Christianus Josephus Vissers, Wouter Antonius Vissers. </w:t>
      </w:r>
    </w:p>
    <w:p w:rsidR="00840F11" w:rsidRDefault="00840F11" w:rsidP="00CE157C">
      <w:pPr>
        <w:pStyle w:val="Geenafstand"/>
      </w:pPr>
      <w:r>
        <w:t>Noemt in haar testament ook haar zuster Wilhelmina Maria Vissers en als deze de kloosterlijke staat verlaat of moet verlaten erft ze ook.</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128</w:t>
      </w:r>
      <w:r w:rsidR="0068783F">
        <w:tab/>
      </w:r>
      <w:r w:rsidR="0068783F">
        <w:tab/>
        <w:t>17-06-1911</w:t>
      </w:r>
      <w:r w:rsidR="0068783F">
        <w:tab/>
      </w:r>
      <w:r w:rsidR="0068783F">
        <w:tab/>
        <w:t>Veghel</w:t>
      </w:r>
      <w:r w:rsidR="005811CB">
        <w:tab/>
      </w:r>
      <w:r w:rsidR="005811CB">
        <w:tab/>
      </w:r>
      <w:r w:rsidR="005811CB">
        <w:tab/>
        <w:t>scheiding</w:t>
      </w:r>
    </w:p>
    <w:p w:rsidR="00840F11" w:rsidRDefault="00840F11" w:rsidP="00CE157C">
      <w:pPr>
        <w:pStyle w:val="Geenafstand"/>
      </w:pPr>
      <w:r>
        <w:t xml:space="preserve">Petronella Bax, ook genaamd Baks, wonende te Eerde gemeente Veghel en weduwe van Leonardus Constant die te Veghel overleed </w:t>
      </w:r>
      <w:r w:rsidR="001A1F6A">
        <w:t xml:space="preserve">op 21 maart 1911. Mede moeder over haar minderjarige kinderen Gerardus, Hendrika, Wilhelmina, Francina en Bernardus Constant. Verder Johannes Constant, dienstknecht en strodekker te Eerde gemeente Sint-Oedenrode en Hendrikus van den Heuvel, strodekker en gehuwd met Johanna Maria Constant. </w:t>
      </w:r>
    </w:p>
    <w:p w:rsidR="001A1F6A" w:rsidRDefault="001A1F6A" w:rsidP="00CE157C">
      <w:pPr>
        <w:pStyle w:val="Geenafstand"/>
      </w:pPr>
      <w:r>
        <w:t xml:space="preserve">Beschreven worden </w:t>
      </w:r>
      <w:r w:rsidR="005811CB">
        <w:t xml:space="preserve">ook de </w:t>
      </w:r>
      <w:r>
        <w:t xml:space="preserve">goederen van wijlen Ardina van den Tillaart in leven echtgenote van Leonardus Constant. Adrianus Constant </w:t>
      </w:r>
      <w:r w:rsidR="00607E48">
        <w:t>, dienstknecht te Sint-Oedenrode. Maria Constant</w:t>
      </w:r>
      <w:r w:rsidR="00607E48" w:rsidRPr="00607E48">
        <w:t xml:space="preserve"> </w:t>
      </w:r>
      <w:r w:rsidR="00607E48">
        <w:t>wonende te Eerde gemeente Veghel. Johanna Constant, dienstbode te Vught. Alle meerderjarige kinderen van Leonardus Constant en Petronella Bax. Johannes Bax, landbouwer te Son en Breugel is de toeziende voogd over genoemde minderjarigen.</w:t>
      </w:r>
    </w:p>
    <w:p w:rsidR="00607E48" w:rsidRDefault="00607E48" w:rsidP="00CE157C">
      <w:pPr>
        <w:pStyle w:val="Geenafstand"/>
      </w:pPr>
      <w:r>
        <w:t xml:space="preserve">Onder de beschreven goederen </w:t>
      </w:r>
      <w:r w:rsidR="005811CB">
        <w:t>een huis etc. sectie F. 32, 33, 2238 etc.</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129</w:t>
      </w:r>
      <w:r w:rsidR="0068783F">
        <w:tab/>
      </w:r>
      <w:r w:rsidR="0068783F">
        <w:tab/>
        <w:t>18-06-1911</w:t>
      </w:r>
      <w:r w:rsidR="0068783F">
        <w:tab/>
      </w:r>
      <w:r w:rsidR="0068783F">
        <w:tab/>
        <w:t>Veghel</w:t>
      </w:r>
      <w:r w:rsidR="005811CB">
        <w:tab/>
      </w:r>
      <w:r w:rsidR="005811CB">
        <w:tab/>
      </w:r>
      <w:r w:rsidR="005811CB">
        <w:tab/>
        <w:t>scheiding</w:t>
      </w:r>
    </w:p>
    <w:p w:rsidR="002675C5" w:rsidRDefault="00E20AC5" w:rsidP="00CE157C">
      <w:pPr>
        <w:pStyle w:val="Geenafstand"/>
      </w:pPr>
      <w:r>
        <w:t>Marianus van de Leijgraaf. Martinus van de Leijgraaf. Johannes van der Zandt, gehuwd met Geertruida van de Leijgraaf, alle Veghel.</w:t>
      </w:r>
    </w:p>
    <w:p w:rsidR="008543E2" w:rsidRDefault="00E20AC5" w:rsidP="00CE157C">
      <w:pPr>
        <w:pStyle w:val="Geenafstand"/>
      </w:pPr>
      <w:r>
        <w:t xml:space="preserve">Ze scheiden en verdelen de goederen van eerst genoemde Marianus van de Leijgraaf  en wijlen zijn echtgenote </w:t>
      </w:r>
      <w:r w:rsidR="008543E2">
        <w:t>Maria van den Berg te Veghel overlden op 30 december 1893.</w:t>
      </w:r>
    </w:p>
    <w:p w:rsidR="00E20AC5" w:rsidRDefault="008543E2" w:rsidP="00CE157C">
      <w:pPr>
        <w:pStyle w:val="Geenafstand"/>
      </w:pPr>
      <w:r>
        <w:t>Onder de goederen een huis te Veghel aan het Hezelaar etc. sectie B.</w:t>
      </w:r>
      <w:r w:rsidR="00E20AC5">
        <w:t xml:space="preserve"> </w:t>
      </w:r>
      <w:r>
        <w:t>2106, 1102 etc.</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130</w:t>
      </w:r>
      <w:r w:rsidR="0068783F">
        <w:tab/>
      </w:r>
      <w:r w:rsidR="0068783F">
        <w:tab/>
        <w:t>21-06-1911</w:t>
      </w:r>
      <w:r w:rsidR="0068783F">
        <w:tab/>
      </w:r>
      <w:r w:rsidR="0068783F">
        <w:tab/>
      </w:r>
      <w:r w:rsidR="008543E2">
        <w:t>Uden</w:t>
      </w:r>
      <w:r w:rsidR="008543E2">
        <w:tab/>
      </w:r>
      <w:r w:rsidR="008543E2">
        <w:tab/>
      </w:r>
      <w:r w:rsidR="008543E2">
        <w:tab/>
        <w:t>verkoop</w:t>
      </w:r>
    </w:p>
    <w:p w:rsidR="008543E2" w:rsidRDefault="008543E2" w:rsidP="00CE157C">
      <w:pPr>
        <w:pStyle w:val="Geenafstand"/>
      </w:pPr>
      <w:r>
        <w:t>Maria Wassenberg, weduwe Johannes Dangé heeft verkocht aan Gerardus van Kreijl, junior, Gerarduszoon, landbouwer te Boekel een perceel heide gelegen in Uden sectie D. 816</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131</w:t>
      </w:r>
      <w:r w:rsidR="0068783F">
        <w:tab/>
      </w:r>
      <w:r w:rsidR="0068783F">
        <w:tab/>
        <w:t>26/30-06-1911</w:t>
      </w:r>
      <w:r w:rsidR="0068783F">
        <w:tab/>
      </w:r>
      <w:r w:rsidR="0068783F">
        <w:tab/>
        <w:t>Veghel</w:t>
      </w:r>
      <w:r w:rsidR="008543E2">
        <w:tab/>
      </w:r>
      <w:r w:rsidR="008543E2">
        <w:tab/>
      </w:r>
      <w:r w:rsidR="008543E2">
        <w:tab/>
        <w:t>verkoop</w:t>
      </w:r>
    </w:p>
    <w:p w:rsidR="008543E2" w:rsidRDefault="008543E2" w:rsidP="00CE157C">
      <w:pPr>
        <w:pStyle w:val="Geenafstand"/>
      </w:pPr>
      <w:r>
        <w:t xml:space="preserve">Openbare verkoop van goederen op verzoek van Jacob Degenaars te Klundert en Johannes van den Heuvel, Veghel. </w:t>
      </w:r>
    </w:p>
    <w:p w:rsidR="00F04E6E" w:rsidRDefault="00F04E6E" w:rsidP="00CE157C">
      <w:pPr>
        <w:pStyle w:val="Geenafstand"/>
      </w:pPr>
    </w:p>
    <w:p w:rsidR="002675C5" w:rsidRDefault="002675C5" w:rsidP="00CE157C">
      <w:pPr>
        <w:pStyle w:val="Geenafstand"/>
      </w:pPr>
    </w:p>
    <w:p w:rsidR="00CE157C" w:rsidRDefault="00CE157C" w:rsidP="00CE157C">
      <w:pPr>
        <w:pStyle w:val="Geenafstand"/>
      </w:pPr>
      <w:r>
        <w:t>132</w:t>
      </w:r>
      <w:r w:rsidR="0068783F">
        <w:tab/>
      </w:r>
      <w:r w:rsidR="0068783F">
        <w:tab/>
        <w:t>26-06-1911</w:t>
      </w:r>
      <w:r w:rsidR="0068783F">
        <w:tab/>
      </w:r>
      <w:r w:rsidR="0068783F">
        <w:tab/>
      </w:r>
      <w:r w:rsidR="009047B8">
        <w:t>Schijndel</w:t>
      </w:r>
      <w:r w:rsidR="009047B8">
        <w:tab/>
      </w:r>
      <w:r w:rsidR="009047B8">
        <w:tab/>
        <w:t>schuldbekentenis</w:t>
      </w:r>
    </w:p>
    <w:p w:rsidR="008543E2" w:rsidRDefault="004971E8" w:rsidP="00CE157C">
      <w:pPr>
        <w:pStyle w:val="Geenafstand"/>
      </w:pPr>
      <w:r>
        <w:t>Franciscus Josephus Schrijvers, slachter wonende te Schijndel, is schuldig aan Reinilde Irena Antonia Maria Bolsius minderjarige uit Schijndel, de som van 2000 gulden. Franciscus Josephus Schrijvers heeft het geleend bedrag ontvangen uit handen van haar voogdes Irena Francisca Augustina Maria Raupp de weduwe van den weledele heer Lambertus Josephus Bolsius, bierbrouwer te Schijndel</w:t>
      </w:r>
      <w:r w:rsidR="009047B8" w:rsidRPr="009047B8">
        <w:t xml:space="preserve"> </w:t>
      </w:r>
      <w:r w:rsidR="009047B8">
        <w:t xml:space="preserve">als mondelinge lasthebster, </w:t>
      </w:r>
      <w:r>
        <w:t xml:space="preserve"> Matheus Antonius Victor Bolsius, bierbrouwer te Schijndel, als mondelinge lastheb</w:t>
      </w:r>
      <w:r w:rsidR="009047B8">
        <w:t>b</w:t>
      </w:r>
      <w:r>
        <w:t xml:space="preserve">er van mevrouw </w:t>
      </w:r>
      <w:r w:rsidR="009047B8">
        <w:t>Irena Francisca Augustina Maria Raupp.</w:t>
      </w:r>
    </w:p>
    <w:p w:rsidR="009047B8" w:rsidRDefault="009047B8" w:rsidP="00CE157C">
      <w:pPr>
        <w:pStyle w:val="Geenafstand"/>
      </w:pPr>
      <w:r>
        <w:t xml:space="preserve">Waarborg: huizen met erven en tuinen te Schijndel sectie D. 2948, 3042, 3043 etc. </w:t>
      </w:r>
    </w:p>
    <w:p w:rsidR="00F04E6E" w:rsidRDefault="00F04E6E" w:rsidP="00CE157C">
      <w:pPr>
        <w:pStyle w:val="Geenafstand"/>
      </w:pPr>
    </w:p>
    <w:p w:rsidR="002675C5" w:rsidRDefault="002675C5" w:rsidP="00CE157C">
      <w:pPr>
        <w:pStyle w:val="Geenafstand"/>
      </w:pPr>
    </w:p>
    <w:p w:rsidR="009047B8" w:rsidRDefault="00CE157C" w:rsidP="009047B8">
      <w:pPr>
        <w:pStyle w:val="Geenafstand"/>
      </w:pPr>
      <w:r>
        <w:t>133</w:t>
      </w:r>
      <w:r w:rsidR="0068783F">
        <w:tab/>
      </w:r>
      <w:r w:rsidR="0068783F">
        <w:tab/>
        <w:t>26-06-1911</w:t>
      </w:r>
      <w:r w:rsidR="0068783F">
        <w:tab/>
      </w:r>
      <w:r w:rsidR="0068783F">
        <w:tab/>
      </w:r>
      <w:r w:rsidR="009047B8">
        <w:t>Schijndel</w:t>
      </w:r>
      <w:r w:rsidR="009047B8">
        <w:tab/>
      </w:r>
      <w:r w:rsidR="009047B8">
        <w:tab/>
        <w:t>schuldbekentenis</w:t>
      </w:r>
    </w:p>
    <w:p w:rsidR="002675C5" w:rsidRDefault="009047B8" w:rsidP="009047B8">
      <w:pPr>
        <w:pStyle w:val="Geenafstand"/>
      </w:pPr>
      <w:r>
        <w:lastRenderedPageBreak/>
        <w:t>Franciscus Josephus Schrijvers, slachter wonende te Schijndel, heeft geleend en is schuldig aan den heer Matheus Antonius Victor Bolsius, bierbrouwer te Schijndel de som van 1800 gulden.</w:t>
      </w:r>
    </w:p>
    <w:p w:rsidR="009047B8" w:rsidRDefault="009047B8" w:rsidP="009047B8">
      <w:pPr>
        <w:pStyle w:val="Geenafstand"/>
      </w:pPr>
      <w:r>
        <w:t xml:space="preserve">Waarborg: huizen met erven en tuinen te Schijndel sectie D. 2948, 3042, 3043 etc. </w:t>
      </w:r>
    </w:p>
    <w:p w:rsidR="00F04E6E" w:rsidRDefault="00F04E6E" w:rsidP="009047B8">
      <w:pPr>
        <w:pStyle w:val="Geenafstand"/>
      </w:pPr>
    </w:p>
    <w:p w:rsidR="009047B8" w:rsidRDefault="009047B8" w:rsidP="00CE157C">
      <w:pPr>
        <w:pStyle w:val="Geenafstand"/>
      </w:pPr>
    </w:p>
    <w:p w:rsidR="00CE157C" w:rsidRDefault="00CE157C" w:rsidP="00CE157C">
      <w:pPr>
        <w:pStyle w:val="Geenafstand"/>
      </w:pPr>
      <w:r>
        <w:t>134</w:t>
      </w:r>
      <w:r w:rsidR="0068783F">
        <w:tab/>
      </w:r>
      <w:r w:rsidR="0068783F">
        <w:tab/>
        <w:t>28-06-1911</w:t>
      </w:r>
      <w:r w:rsidR="0068783F">
        <w:tab/>
      </w:r>
      <w:r w:rsidR="0068783F">
        <w:tab/>
        <w:t>Veghel</w:t>
      </w:r>
      <w:r w:rsidR="009C38D8">
        <w:tab/>
      </w:r>
      <w:r w:rsidR="009C38D8">
        <w:tab/>
      </w:r>
      <w:r w:rsidR="009C38D8">
        <w:tab/>
        <w:t>inventarisatie</w:t>
      </w:r>
    </w:p>
    <w:p w:rsidR="009047B8" w:rsidRDefault="009047B8" w:rsidP="00CE157C">
      <w:pPr>
        <w:pStyle w:val="Geenafstand"/>
      </w:pPr>
      <w:r>
        <w:t xml:space="preserve">Arnoldus van den Nieuwenhuijzen, arbeider te Veghel aan de Erpensche weg en weduwnaar van Elisabeth Coppens. Mede als vader over zijn minderjarige kinderen </w:t>
      </w:r>
      <w:r w:rsidR="009C38D8">
        <w:t>Johanna. Jan. Marianus, Francina en Lambertus</w:t>
      </w:r>
      <w:r w:rsidR="009C38D8" w:rsidRPr="009C38D8">
        <w:t xml:space="preserve"> </w:t>
      </w:r>
      <w:r w:rsidR="009C38D8">
        <w:t>van den Nieuwenhuijzen. Hun meerderjarige Theodorus van den Nieuwenhuijzen, dienstknecht te Veghel. Martinus Coppens arbeider te Zijtaart is hun toeziende voogd.</w:t>
      </w:r>
    </w:p>
    <w:p w:rsidR="009C38D8" w:rsidRDefault="009C38D8" w:rsidP="00CE157C">
      <w:pPr>
        <w:pStyle w:val="Geenafstand"/>
      </w:pPr>
      <w:r>
        <w:t>Beschrijving van hun goederen, ook van wijlen Theodora Maria Dekkers te Veghel overleden op 18 maart 1886 de echtgenote van Arnoldus van den Nieuwenhuijzen</w:t>
      </w:r>
      <w:r w:rsidR="00CF6379">
        <w:t>,</w:t>
      </w:r>
      <w:r>
        <w:t xml:space="preserve"> zijn eerste huwelijk met haar.</w:t>
      </w:r>
    </w:p>
    <w:p w:rsidR="00CF6379" w:rsidRDefault="00CF6379" w:rsidP="00CE157C">
      <w:pPr>
        <w:pStyle w:val="Geenafstand"/>
      </w:pPr>
      <w:r>
        <w:t>Theodora Maria Dekkers heeft ook goederen nagelaten voor haar broers en Zus Hendrikus, Johannes en Johanna Dekkers.</w:t>
      </w:r>
    </w:p>
    <w:p w:rsidR="00FC329E" w:rsidRDefault="00FC329E" w:rsidP="00CE157C">
      <w:pPr>
        <w:pStyle w:val="Geenafstand"/>
      </w:pPr>
    </w:p>
    <w:p w:rsidR="002675C5" w:rsidRDefault="002675C5" w:rsidP="00CE157C">
      <w:pPr>
        <w:pStyle w:val="Geenafstand"/>
      </w:pPr>
    </w:p>
    <w:p w:rsidR="00CE157C" w:rsidRDefault="00CE157C" w:rsidP="00CE157C">
      <w:pPr>
        <w:pStyle w:val="Geenafstand"/>
      </w:pPr>
      <w:r>
        <w:t>136</w:t>
      </w:r>
      <w:r w:rsidR="0068783F">
        <w:tab/>
      </w:r>
      <w:r w:rsidR="0068783F">
        <w:tab/>
        <w:t>05/07-07-1911</w:t>
      </w:r>
      <w:r w:rsidR="0068783F">
        <w:tab/>
      </w:r>
      <w:r w:rsidR="0068783F">
        <w:tab/>
      </w:r>
      <w:r w:rsidR="000A53F7">
        <w:t>Erp</w:t>
      </w:r>
      <w:r w:rsidR="000A53F7">
        <w:tab/>
      </w:r>
      <w:r w:rsidR="00FC329E">
        <w:tab/>
      </w:r>
      <w:r w:rsidR="00FC329E">
        <w:tab/>
        <w:t>verkoop</w:t>
      </w:r>
    </w:p>
    <w:p w:rsidR="00CF6379" w:rsidRDefault="00CF6379" w:rsidP="00CE157C">
      <w:pPr>
        <w:pStyle w:val="Geenafstand"/>
      </w:pPr>
      <w:r>
        <w:t>Openbare verkoop van goederen op verzoek van Hubertus van Lankveld, Erp. Johannes Delisse. Wilhelmus van Wanrooij. Martinus van Wanrooij. Christianus van Lankveld. Antonius Verbruggen, allen Erp. Lambertus Opheij. Wilhelmus Schepers, beiden Veghel. Gerardus Schepers. Johanna van Gerwen, weduwe Johannes Janssen,</w:t>
      </w:r>
      <w:r w:rsidR="000A53F7">
        <w:t xml:space="preserve"> beiden Veghel. Franciscus Gregorius Bouwens, burgemeester en Cornelis Buskens, secretaris, beiden Boekel.</w:t>
      </w:r>
    </w:p>
    <w:p w:rsidR="00F04E6E" w:rsidRDefault="00F04E6E" w:rsidP="00CE157C">
      <w:pPr>
        <w:pStyle w:val="Geenafstand"/>
      </w:pPr>
    </w:p>
    <w:p w:rsidR="002675C5" w:rsidRDefault="002675C5" w:rsidP="00CE157C">
      <w:pPr>
        <w:pStyle w:val="Geenafstand"/>
      </w:pPr>
    </w:p>
    <w:p w:rsidR="0068783F" w:rsidRDefault="00CE157C" w:rsidP="0068783F">
      <w:pPr>
        <w:pStyle w:val="Geenafstand"/>
      </w:pPr>
      <w:r>
        <w:t>137</w:t>
      </w:r>
      <w:r w:rsidR="0068783F">
        <w:tab/>
      </w:r>
      <w:r w:rsidR="0068783F">
        <w:tab/>
        <w:t>05-07-1911</w:t>
      </w:r>
      <w:r w:rsidR="0068783F">
        <w:tab/>
      </w:r>
      <w:r w:rsidR="0068783F">
        <w:tab/>
        <w:t>Veghel</w:t>
      </w:r>
      <w:r w:rsidR="00FC329E">
        <w:tab/>
      </w:r>
      <w:r w:rsidR="00FC329E">
        <w:tab/>
      </w:r>
      <w:r w:rsidR="00FC329E">
        <w:tab/>
        <w:t>testament</w:t>
      </w:r>
    </w:p>
    <w:p w:rsidR="000A53F7" w:rsidRDefault="000A53F7" w:rsidP="0068783F">
      <w:pPr>
        <w:pStyle w:val="Geenafstand"/>
      </w:pPr>
      <w:r>
        <w:t xml:space="preserve">Antonius van Schijndel, machinist te Veghel, maakt zijn echtgenote Petronella van den Eerde tot erfgename. </w:t>
      </w:r>
    </w:p>
    <w:p w:rsidR="00F04E6E" w:rsidRDefault="00F04E6E" w:rsidP="0068783F">
      <w:pPr>
        <w:pStyle w:val="Geenafstand"/>
      </w:pPr>
    </w:p>
    <w:p w:rsidR="00CE157C" w:rsidRDefault="00CE157C" w:rsidP="00CE157C">
      <w:pPr>
        <w:pStyle w:val="Geenafstand"/>
      </w:pPr>
    </w:p>
    <w:p w:rsidR="00CE157C" w:rsidRDefault="00CE157C" w:rsidP="00CE157C">
      <w:pPr>
        <w:pStyle w:val="Geenafstand"/>
      </w:pPr>
      <w:r>
        <w:t>138</w:t>
      </w:r>
      <w:r w:rsidR="0068783F">
        <w:tab/>
      </w:r>
      <w:r w:rsidR="0068783F">
        <w:tab/>
        <w:t>06-07-1911</w:t>
      </w:r>
      <w:r w:rsidR="0068783F">
        <w:tab/>
      </w:r>
      <w:r w:rsidR="0068783F">
        <w:tab/>
        <w:t>Veghel</w:t>
      </w:r>
      <w:r w:rsidR="00FC329E">
        <w:tab/>
      </w:r>
      <w:r w:rsidR="00FC329E">
        <w:tab/>
      </w:r>
      <w:r w:rsidR="00FC329E">
        <w:tab/>
        <w:t>testament</w:t>
      </w:r>
    </w:p>
    <w:p w:rsidR="000A53F7" w:rsidRDefault="000A53F7" w:rsidP="000A53F7">
      <w:pPr>
        <w:pStyle w:val="Geenafstand"/>
      </w:pPr>
      <w:r>
        <w:t xml:space="preserve">Petronella van den Eerde, gehuwd met Antonius van Schijndel, machinist te Veghel, maakt haar echtgenoot tot erfgenaam. </w:t>
      </w:r>
    </w:p>
    <w:p w:rsidR="00F04E6E" w:rsidRDefault="00F04E6E" w:rsidP="000A53F7">
      <w:pPr>
        <w:pStyle w:val="Geenafstand"/>
      </w:pPr>
    </w:p>
    <w:p w:rsidR="002675C5" w:rsidRDefault="002675C5" w:rsidP="00CE157C">
      <w:pPr>
        <w:pStyle w:val="Geenafstand"/>
      </w:pPr>
    </w:p>
    <w:p w:rsidR="00CE157C" w:rsidRDefault="00CE157C" w:rsidP="00CE157C">
      <w:pPr>
        <w:pStyle w:val="Geenafstand"/>
      </w:pPr>
      <w:r>
        <w:t>139</w:t>
      </w:r>
      <w:r w:rsidR="002711EC">
        <w:t>/147</w:t>
      </w:r>
      <w:r w:rsidR="002711EC">
        <w:tab/>
        <w:t>06/13-07-1911</w:t>
      </w:r>
      <w:r w:rsidR="002711EC">
        <w:tab/>
      </w:r>
      <w:r w:rsidR="002711EC">
        <w:tab/>
        <w:t>Veghel</w:t>
      </w:r>
      <w:r w:rsidR="00FC329E">
        <w:tab/>
      </w:r>
      <w:r w:rsidR="00FC329E">
        <w:tab/>
      </w:r>
      <w:r w:rsidR="00FC329E">
        <w:tab/>
        <w:t>verkoop</w:t>
      </w:r>
    </w:p>
    <w:p w:rsidR="002675C5" w:rsidRDefault="000A53F7" w:rsidP="00CE157C">
      <w:pPr>
        <w:pStyle w:val="Geenafstand"/>
      </w:pPr>
      <w:r>
        <w:t>Petronella Bax, weduwe van Leonardus Constant</w:t>
      </w:r>
      <w:r w:rsidR="00C61CAE">
        <w:t xml:space="preserve"> en haar minderjarige kinderen Gerardus, Hendrika, Wilhelmina, Francisca en Bernardus, ook genaamd Leonardus Constant. Johannes Constant, dienstknecht te Eerde, gemeente Sint-Oedenrode. Hendrikus van den Heuvel, strodekker te Schijndel gehuwd met Johanna Maria Constant. Adrianus Constant, dienstknecht, Sint-Oedenrode. Maria Constant. Johanna Constant, diensbode, beiden Veghel. Johannes Bax te Son en Breugel als toeziende voogd over genoemde minderjarigen.</w:t>
      </w:r>
    </w:p>
    <w:p w:rsidR="00C61CAE" w:rsidRDefault="00C61CAE" w:rsidP="00CE157C">
      <w:pPr>
        <w:pStyle w:val="Geenafstand"/>
      </w:pPr>
      <w:r>
        <w:t>Ze verkopen openbaar o.a. een huis te Veghel sectie F. 32, 33, 2238, 2239 etc.</w:t>
      </w:r>
    </w:p>
    <w:p w:rsidR="00F04E6E" w:rsidRDefault="00F04E6E" w:rsidP="00CE157C">
      <w:pPr>
        <w:pStyle w:val="Geenafstand"/>
      </w:pPr>
    </w:p>
    <w:p w:rsidR="000A53F7" w:rsidRDefault="000A53F7" w:rsidP="00CE157C">
      <w:pPr>
        <w:pStyle w:val="Geenafstand"/>
      </w:pPr>
    </w:p>
    <w:p w:rsidR="00CE157C" w:rsidRDefault="00CE157C" w:rsidP="00CE157C">
      <w:pPr>
        <w:pStyle w:val="Geenafstand"/>
      </w:pPr>
      <w:r>
        <w:t>140</w:t>
      </w:r>
      <w:r w:rsidR="0068783F">
        <w:tab/>
      </w:r>
      <w:r w:rsidR="0068783F">
        <w:tab/>
        <w:t>08-07-1911</w:t>
      </w:r>
      <w:r w:rsidR="0068783F">
        <w:tab/>
      </w:r>
      <w:r w:rsidR="0068783F">
        <w:tab/>
      </w:r>
      <w:r w:rsidR="00941509">
        <w:t>Zijtaart</w:t>
      </w:r>
      <w:r w:rsidR="00941509">
        <w:tab/>
      </w:r>
      <w:r w:rsidR="00941509">
        <w:tab/>
      </w:r>
      <w:r w:rsidR="00941509">
        <w:tab/>
        <w:t>schuldverklaring</w:t>
      </w:r>
    </w:p>
    <w:p w:rsidR="00C61CAE" w:rsidRDefault="00C61CAE" w:rsidP="00CE157C">
      <w:pPr>
        <w:pStyle w:val="Geenafstand"/>
      </w:pPr>
      <w:r>
        <w:t>Cornelis Schepers, landbouwer te Veghel op den Biezen</w:t>
      </w:r>
      <w:r w:rsidR="00941509">
        <w:t xml:space="preserve">. Heeft geleend van Henricus Arnoldus Johannes Corstens de som van 6500 gulden. </w:t>
      </w:r>
    </w:p>
    <w:p w:rsidR="00941509" w:rsidRDefault="00941509" w:rsidP="00CE157C">
      <w:pPr>
        <w:pStyle w:val="Geenafstand"/>
      </w:pPr>
      <w:r>
        <w:t>Waarborg: een huis en land sectie E. 2944, 2919, 2411, 783, 784, 809, 810, 743, 744, 746, 747, 748, 916, 924, 854, 944, 1664, 1663, 2064, 2136, 232, 234, sectie F. 2199.</w:t>
      </w:r>
    </w:p>
    <w:p w:rsidR="00CE4102" w:rsidRDefault="00CE4102" w:rsidP="00CE157C">
      <w:pPr>
        <w:pStyle w:val="Geenafstand"/>
      </w:pPr>
    </w:p>
    <w:p w:rsidR="002675C5" w:rsidRDefault="002675C5" w:rsidP="00CE157C">
      <w:pPr>
        <w:pStyle w:val="Geenafstand"/>
      </w:pPr>
    </w:p>
    <w:p w:rsidR="00CE157C" w:rsidRDefault="00CE157C" w:rsidP="00CE157C">
      <w:pPr>
        <w:pStyle w:val="Geenafstand"/>
      </w:pPr>
      <w:r>
        <w:t>141</w:t>
      </w:r>
      <w:r w:rsidR="0068783F">
        <w:tab/>
      </w:r>
      <w:r w:rsidR="0068783F">
        <w:tab/>
        <w:t>08-07-1911</w:t>
      </w:r>
      <w:r w:rsidR="0068783F">
        <w:tab/>
      </w:r>
      <w:r w:rsidR="0068783F">
        <w:tab/>
        <w:t>Veghel</w:t>
      </w:r>
      <w:r w:rsidR="00941509">
        <w:tab/>
      </w:r>
      <w:r w:rsidR="00941509">
        <w:tab/>
      </w:r>
      <w:r w:rsidR="00941509">
        <w:tab/>
        <w:t>inventarisatie</w:t>
      </w:r>
    </w:p>
    <w:p w:rsidR="00941509" w:rsidRDefault="00A76372" w:rsidP="00CE157C">
      <w:pPr>
        <w:pStyle w:val="Geenafstand"/>
      </w:pPr>
      <w:r>
        <w:lastRenderedPageBreak/>
        <w:t>Beschrijving</w:t>
      </w:r>
      <w:r w:rsidR="00941509">
        <w:t xml:space="preserve"> van alle goederen in het sterfhuis van Johanna Constant te Veghel op het Beukelaar. Dit op verzoek van haar man weduwnaar Hendrikus van den Tillaart, herbergier aldaar. Mede ten behoeve van hun minderjarige kinderen </w:t>
      </w:r>
      <w:r>
        <w:t>Petrus Johannes en Geertruda Juliana</w:t>
      </w:r>
      <w:r w:rsidRPr="00A76372">
        <w:t xml:space="preserve"> </w:t>
      </w:r>
      <w:r>
        <w:t>van den Tillaart.</w:t>
      </w:r>
    </w:p>
    <w:p w:rsidR="00A76372" w:rsidRDefault="00A76372" w:rsidP="00CE157C">
      <w:pPr>
        <w:pStyle w:val="Geenafstand"/>
      </w:pPr>
      <w:r>
        <w:t>Johannes Constant, weduwnaar van Geertruida Schoore als mede eigenaar en Martinus van den Tillaart als toeziende voogd over genoemde minderjarigen.</w:t>
      </w:r>
    </w:p>
    <w:p w:rsidR="00A76372" w:rsidRDefault="00A76372" w:rsidP="00CE157C">
      <w:pPr>
        <w:pStyle w:val="Geenafstand"/>
      </w:pPr>
      <w:r>
        <w:t xml:space="preserve">Onder de goederen een huis sectie D. 793, sectie  C. 385, 792, 1574 etc. </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142</w:t>
      </w:r>
      <w:r w:rsidR="0068783F">
        <w:tab/>
      </w:r>
      <w:r w:rsidR="0068783F">
        <w:tab/>
        <w:t>08-07-1911</w:t>
      </w:r>
      <w:r w:rsidR="0068783F">
        <w:tab/>
      </w:r>
      <w:r w:rsidR="0068783F">
        <w:tab/>
        <w:t>Veghel</w:t>
      </w:r>
      <w:r w:rsidR="00C738FD">
        <w:tab/>
      </w:r>
      <w:r w:rsidR="00C738FD">
        <w:tab/>
      </w:r>
      <w:r w:rsidR="00C738FD">
        <w:tab/>
        <w:t>testament</w:t>
      </w:r>
    </w:p>
    <w:p w:rsidR="00A76372" w:rsidRDefault="00A76372" w:rsidP="00CE157C">
      <w:pPr>
        <w:pStyle w:val="Geenafstand"/>
      </w:pPr>
      <w:r>
        <w:t>Johannes Constant, vroeger herbergier te Veghel het Beukelaar en thans zonder beroep.</w:t>
      </w:r>
    </w:p>
    <w:p w:rsidR="00A76372" w:rsidRDefault="00A76372" w:rsidP="00CE157C">
      <w:pPr>
        <w:pStyle w:val="Geenafstand"/>
      </w:pPr>
      <w:r>
        <w:t>Maakt in zijn testament tot erfgenamen zijn behuwde z</w:t>
      </w:r>
      <w:r w:rsidR="00C738FD">
        <w:t>oon Hendrikus van den Tillaart.</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143</w:t>
      </w:r>
      <w:r w:rsidR="002711EC">
        <w:tab/>
        <w:t>10 t/m 14-07-1911</w:t>
      </w:r>
      <w:r w:rsidR="002711EC">
        <w:tab/>
      </w:r>
      <w:r w:rsidR="002711EC">
        <w:tab/>
        <w:t>Veghel</w:t>
      </w:r>
      <w:r w:rsidR="00C738FD">
        <w:tab/>
      </w:r>
      <w:r w:rsidR="00C738FD">
        <w:tab/>
      </w:r>
      <w:r w:rsidR="00C738FD">
        <w:tab/>
        <w:t>verkoop</w:t>
      </w:r>
    </w:p>
    <w:p w:rsidR="00C738FD" w:rsidRDefault="00C738FD" w:rsidP="00CE157C">
      <w:pPr>
        <w:pStyle w:val="Geenafstand"/>
      </w:pPr>
      <w:r>
        <w:t xml:space="preserve">Openbare verkoop van </w:t>
      </w:r>
      <w:r w:rsidR="00590542">
        <w:t>veldgewassen</w:t>
      </w:r>
      <w:r>
        <w:t xml:space="preserve"> op verzoek van Antonius van den Akker. Theodorus van den Akker. Antonius van den Elzen. Gerardus van den Akker. Josephus van der Horst. Lambertus van de Pol. Theodorus van de Zanden. Willem van der Horst. Allen Boekel. Adrianus Gevers te Helden. Joghannes Gevers. Hendrikus Gevers. Johannes Baptist Gevers, allen Erp. Jan Keurlings, Veghel. Piet van Roosmalen, Schijndel. Wilhelmina Ketelaars. Hendrika Ketelaars, beiden Veghel. Gerardus Schepers. Willem S</w:t>
      </w:r>
      <w:r w:rsidR="00590542">
        <w:t>c</w:t>
      </w:r>
      <w:r>
        <w:t xml:space="preserve">hepers. Jan Schepers. Johanna van Gerwen, weduwe </w:t>
      </w:r>
      <w:r w:rsidR="00933537">
        <w:t xml:space="preserve">Johannes Janssen. Jan van de Ven. Lambertus van de Ven. Hendrikus van den Boogaard, allen Veghel. Johannes Tielemans Hendricus Hubertus Fransen. Franciscus van Sleeuwen. Nicolaas van Sleeuwen. Antonia van Sleeuwen. Elisabeth van Rixtel, weduwe Jan Verbakel. De zeereerwaarde heer Gerardus van Schijndel. Willem van de Burgt. Hendrikus Kerkhof, allen Erp. Antonia van der Velden, Veghel weduwe Johannes van Eert en moeder over haar minderjarige kinderen Anna Maria, Gerardus en Adriana van Eert. Hendrikus van de Leest. Willem van de Vossenberg. Antonius van de Vossenberg. Johanna van den Vossenberg, allen Erp. Peter Schepers, Veghel. Cornelis Steenbakkers, Schijndel. Hendrikus van den Broek. Hendrikus van Zutphen. Cornelis Schepers. Petrus van der Linden. allen Veghel. </w:t>
      </w:r>
      <w:r w:rsidR="00590542">
        <w:t xml:space="preserve">Johannes van Asseldonk. Lambertus  van Asseldonk. Hendrikus van Asseldonk. Martinus van Asseldonk. Christianus van Asseldonk. Adrianus van Asseldonk. Maria van Asseldonk, allen Veghel. Jan van der Steen, Veghel. Gerardus Welten. Jan Wouters. Antonius Pijnenburg. Anna Pijnenburg, allen Veghel. Johanna Pijneneburg, Leuven. </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144</w:t>
      </w:r>
      <w:r w:rsidR="0068783F">
        <w:tab/>
      </w:r>
      <w:r w:rsidR="0068783F">
        <w:tab/>
        <w:t>10-07-1911</w:t>
      </w:r>
      <w:r w:rsidR="0068783F">
        <w:tab/>
      </w:r>
      <w:r w:rsidR="0068783F">
        <w:tab/>
      </w:r>
      <w:r w:rsidR="00BA7A1A">
        <w:t>Boeke</w:t>
      </w:r>
      <w:r w:rsidR="0068783F">
        <w:t>l</w:t>
      </w:r>
      <w:r w:rsidR="00BA7A1A">
        <w:tab/>
      </w:r>
      <w:r w:rsidR="00BA7A1A">
        <w:tab/>
      </w:r>
      <w:r w:rsidR="00BA7A1A">
        <w:tab/>
        <w:t>verkoop</w:t>
      </w:r>
    </w:p>
    <w:p w:rsidR="00590542" w:rsidRDefault="00BA7A1A" w:rsidP="00CE157C">
      <w:pPr>
        <w:pStyle w:val="Geenafstand"/>
      </w:pPr>
      <w:r>
        <w:t>Antonie van den Elzen. Hendrikus van den Elzen. Franciscus van der Horst, gehuwd met Wilhelmina van den Elzen, allen Boekel.</w:t>
      </w:r>
    </w:p>
    <w:p w:rsidR="00BA7A1A" w:rsidRDefault="00BA7A1A" w:rsidP="00CE157C">
      <w:pPr>
        <w:pStyle w:val="Geenafstand"/>
      </w:pPr>
      <w:r>
        <w:t>Hebben verkocht aan Johannes van Dijk, Wilhelmuszoon een huis, met schuur, stal etc.  te Boekel gelegen sectie G. 64, 219, 231, 272, 275, 287, 316, 343, 123, 409, 410, sectie E. 559, sectie F. 140, 892. Twee percelen gelegen in de gemeente Gemert sectie C. 253, 1102 en in Wanrooij B. 139.</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145</w:t>
      </w:r>
      <w:r w:rsidR="0068783F">
        <w:tab/>
      </w:r>
      <w:r w:rsidR="0068783F">
        <w:tab/>
        <w:t>10-07-1911</w:t>
      </w:r>
      <w:r w:rsidR="0068783F">
        <w:tab/>
      </w:r>
      <w:r w:rsidR="0068783F">
        <w:tab/>
      </w:r>
      <w:r w:rsidR="00BB48DA">
        <w:t>Boek</w:t>
      </w:r>
      <w:r w:rsidR="0068783F">
        <w:t>el</w:t>
      </w:r>
      <w:r w:rsidR="000B3C07">
        <w:tab/>
      </w:r>
      <w:r w:rsidR="000B3C07">
        <w:tab/>
      </w:r>
      <w:r w:rsidR="000B3C07">
        <w:tab/>
        <w:t>scheiding</w:t>
      </w:r>
    </w:p>
    <w:p w:rsidR="00BA7A1A" w:rsidRDefault="00BA7A1A" w:rsidP="00CE157C">
      <w:pPr>
        <w:pStyle w:val="Geenafstand"/>
      </w:pPr>
      <w:r>
        <w:t xml:space="preserve">Antonius van den Akker. Theodorus van den Akker. Antonius van den Elzen, gehuwd met Hendrika van den Akker. </w:t>
      </w:r>
      <w:r w:rsidR="00BB48DA">
        <w:t xml:space="preserve">Allen Boekel. </w:t>
      </w:r>
      <w:r>
        <w:t>Gerardus van den Akker, weduwnaar Wilhelmina van de Laar mede voor Elisabeth van de Laar, religieuze te Dungen</w:t>
      </w:r>
      <w:r w:rsidR="00BB48DA">
        <w:t>. Marinus van de Laar, landbouwer te Gemert. Lambertus van de Laar, dienstknecht te Schijndel.</w:t>
      </w:r>
    </w:p>
    <w:p w:rsidR="00BB48DA" w:rsidRDefault="001E7F30" w:rsidP="00CE157C">
      <w:pPr>
        <w:pStyle w:val="Geenafstand"/>
      </w:pPr>
      <w:r>
        <w:t>Scheiding en verdeling</w:t>
      </w:r>
      <w:r w:rsidR="00BB48DA">
        <w:t xml:space="preserve"> van hun goederen te Boekel gelegen zoals een huizen met schuren etc. sectie F. 861 t/m 864. Een percelen genaamd Beksen Dries F. 604, 809, de Kuikschen Akker F. 895, de Kuil F. 64, de Kei F. 62, de Bloemers F. 61, 60, </w:t>
      </w:r>
      <w:r>
        <w:t>de bovenste Eeuwsels E.263, 719, het Heeserbosch E. 518, 519, de Loopkant E. 515, 516, 517, bij van den Broek E. 497, de Bergsche Dries, E. 505, Hoogen Dries E. 539, 540, 541, 538, 536, de Run H. 320</w:t>
      </w:r>
      <w:r w:rsidR="000B3C07">
        <w:t xml:space="preserve"> etc. </w:t>
      </w:r>
    </w:p>
    <w:p w:rsidR="00350A38" w:rsidRDefault="00350A38" w:rsidP="00CE157C">
      <w:pPr>
        <w:pStyle w:val="Geenafstand"/>
      </w:pPr>
    </w:p>
    <w:p w:rsidR="00CE157C" w:rsidRDefault="00CE157C" w:rsidP="00CE157C">
      <w:pPr>
        <w:pStyle w:val="Geenafstand"/>
      </w:pPr>
      <w:r>
        <w:t>146</w:t>
      </w:r>
      <w:r w:rsidR="0068783F">
        <w:tab/>
      </w:r>
      <w:r w:rsidR="0068783F">
        <w:tab/>
        <w:t>10-07-1911</w:t>
      </w:r>
      <w:r w:rsidR="0068783F">
        <w:tab/>
      </w:r>
      <w:r w:rsidR="0068783F">
        <w:tab/>
      </w:r>
      <w:r w:rsidR="000B3C07">
        <w:t>Boeke</w:t>
      </w:r>
      <w:r w:rsidR="0068783F">
        <w:t>l</w:t>
      </w:r>
      <w:r w:rsidR="000B3C07">
        <w:tab/>
      </w:r>
      <w:r w:rsidR="000B3C07">
        <w:tab/>
      </w:r>
      <w:r w:rsidR="000B3C07">
        <w:tab/>
        <w:t>testament</w:t>
      </w:r>
    </w:p>
    <w:p w:rsidR="000B3C07" w:rsidRDefault="000B3C07" w:rsidP="00CE157C">
      <w:pPr>
        <w:pStyle w:val="Geenafstand"/>
      </w:pPr>
      <w:r>
        <w:t xml:space="preserve">Wilhelmus van der Horst, wonende te Boekel in de Molenwijk maakt zijn testament. Erfgename is zijn echtgenote Johanna Verhoeven. </w:t>
      </w:r>
    </w:p>
    <w:p w:rsidR="00350A38" w:rsidRDefault="00350A38" w:rsidP="00CE157C">
      <w:pPr>
        <w:pStyle w:val="Geenafstand"/>
      </w:pPr>
    </w:p>
    <w:p w:rsidR="00350A38" w:rsidRDefault="00350A38" w:rsidP="00CE157C">
      <w:pPr>
        <w:pStyle w:val="Geenafstand"/>
      </w:pPr>
    </w:p>
    <w:p w:rsidR="00CE157C" w:rsidRDefault="00CE157C" w:rsidP="00CE157C">
      <w:pPr>
        <w:pStyle w:val="Geenafstand"/>
      </w:pPr>
      <w:r>
        <w:t>148</w:t>
      </w:r>
      <w:r w:rsidR="002711EC">
        <w:t>/162</w:t>
      </w:r>
      <w:r w:rsidR="002711EC">
        <w:tab/>
        <w:t>14/28-07-1911</w:t>
      </w:r>
      <w:r w:rsidR="002711EC">
        <w:tab/>
      </w:r>
      <w:r w:rsidR="002711EC">
        <w:tab/>
        <w:t>Veghel</w:t>
      </w:r>
    </w:p>
    <w:p w:rsidR="00C22342" w:rsidRDefault="00C22342" w:rsidP="00CE157C">
      <w:pPr>
        <w:pStyle w:val="Geenafstand"/>
      </w:pPr>
      <w:r>
        <w:t xml:space="preserve">De hoogwelgeboren jonkheer Eugene Joseph Victor Marie de Kuijper, chef der controle bij de Noord Brabants Duits spoorwegmaatschappij, wonende te Gennep. De eerwaarde zuster </w:t>
      </w:r>
      <w:r w:rsidR="001F09D4">
        <w:t>jonkvrouw</w:t>
      </w:r>
      <w:r>
        <w:t xml:space="preserve"> Theresia Rosalia de Kuijper, religieuze te Arnhem. De eerwaarde zuster jonkvrouw Emilie Marie Francisca de Kuijper, religieuze te Tilburg. De zeereerwaarde jonkheer Alphonsus Richardus de Kuijper</w:t>
      </w:r>
      <w:r w:rsidR="001F09D4">
        <w:t xml:space="preserve"> </w:t>
      </w:r>
      <w:r>
        <w:t>redemptorist, vroeger wonende te Amsterdam en nu te Parimaribo. De weledel hee</w:t>
      </w:r>
      <w:r w:rsidR="001F09D4">
        <w:t>r</w:t>
      </w:r>
      <w:r>
        <w:t xml:space="preserve"> Jan Baptist van Son, houthandelaar te Veghel, gehuwd met de hoogwelgeboren jonkvrouw Charlotte Marie de Kuijper.</w:t>
      </w:r>
      <w:r w:rsidR="001F09D4" w:rsidRPr="001F09D4">
        <w:t xml:space="preserve"> </w:t>
      </w:r>
      <w:r w:rsidR="001F09D4">
        <w:t>De hoogwelgeboren jonkheer Victor Charles de Kuijper, magistraat klerk te Medan, Deli Nederlands Indië. De hoogwelgeboren jonkheer Rosper Hubert Henri de Kuijper, Amsterdam. De weledele heer Willem de Louw de Berg, Tegelen. De hoogwelgeboren</w:t>
      </w:r>
      <w:r w:rsidR="001F09D4" w:rsidRPr="001F09D4">
        <w:t xml:space="preserve"> </w:t>
      </w:r>
      <w:r w:rsidR="001F09D4">
        <w:t>jonkvrouw Angelique Francoise Verginie Marie de Kuijper, Roermond. De weled</w:t>
      </w:r>
      <w:r w:rsidR="00077189">
        <w:t>ele heer  Johannes Hendrikus Has</w:t>
      </w:r>
      <w:r w:rsidR="001F09D4">
        <w:t>perink, wonende te Voorburg en gehuwd met hoogwelgeboren jonkvrouw Virginie Louise Victoire Marie de Kuijper.</w:t>
      </w:r>
    </w:p>
    <w:p w:rsidR="001F09D4" w:rsidRDefault="001F09D4" w:rsidP="00CE157C">
      <w:pPr>
        <w:pStyle w:val="Geenafstand"/>
      </w:pPr>
      <w:r>
        <w:t xml:space="preserve">Verkopen in het openbaar o.a. een huis gelegen te Veghel in de Hoofdstraat nabij de Aa sectie D. 1926. </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149</w:t>
      </w:r>
      <w:r w:rsidR="002711EC">
        <w:tab/>
      </w:r>
      <w:r w:rsidR="002711EC">
        <w:tab/>
        <w:t>17-07-1911</w:t>
      </w:r>
      <w:r w:rsidR="002711EC">
        <w:tab/>
      </w:r>
      <w:r w:rsidR="002711EC">
        <w:tab/>
        <w:t>Veghel</w:t>
      </w:r>
      <w:r w:rsidR="00370843">
        <w:tab/>
      </w:r>
      <w:r w:rsidR="00370843">
        <w:tab/>
      </w:r>
      <w:r w:rsidR="00370843">
        <w:tab/>
        <w:t>schuldbekentenis</w:t>
      </w:r>
    </w:p>
    <w:p w:rsidR="002711EC" w:rsidRDefault="00370843" w:rsidP="00CE157C">
      <w:pPr>
        <w:pStyle w:val="Geenafstand"/>
      </w:pPr>
      <w:r>
        <w:t>Hendrikus van den Broek, Janszoon, landbouwer te Veghel het Beukelaar. Heeft geleend van bij de Boerenlenbank te Veghel de som van 2000 gulden. Directeur van de Boerenlenbank is Bernardus van den Tillaart.</w:t>
      </w:r>
    </w:p>
    <w:p w:rsidR="00370843" w:rsidRDefault="00370843" w:rsidP="00CE157C">
      <w:pPr>
        <w:pStyle w:val="Geenafstand"/>
      </w:pPr>
      <w:r>
        <w:t>Waarborg: land gelegen te Veghel sectie D. 120, 56, sectie B. 914, 915, 909, 910</w:t>
      </w:r>
      <w:r w:rsidR="00CE4102">
        <w:t>.</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150</w:t>
      </w:r>
      <w:r w:rsidR="0068783F">
        <w:tab/>
      </w:r>
      <w:r w:rsidR="0068783F">
        <w:tab/>
        <w:t>17-07-1911</w:t>
      </w:r>
      <w:r w:rsidR="0068783F">
        <w:tab/>
      </w:r>
      <w:r w:rsidR="0068783F">
        <w:tab/>
        <w:t>Veghel</w:t>
      </w:r>
      <w:r w:rsidR="006B4342">
        <w:tab/>
      </w:r>
      <w:r w:rsidR="006B4342">
        <w:tab/>
      </w:r>
      <w:r w:rsidR="006B4342">
        <w:tab/>
        <w:t>credithypotheek</w:t>
      </w:r>
    </w:p>
    <w:p w:rsidR="006B4342" w:rsidRDefault="006B4342" w:rsidP="006B4342">
      <w:pPr>
        <w:pStyle w:val="Geenafstand"/>
      </w:pPr>
      <w:r>
        <w:t>Leonardus Johannes Hubertus Maussen, boomkweker te Veghel en Jacobus Christianus Hendrikus Perée, kandidaat notaris en lasthebber van de nv creditvereniging in Amsterdam.</w:t>
      </w:r>
    </w:p>
    <w:p w:rsidR="006B4342" w:rsidRDefault="006B4342" w:rsidP="006B4342">
      <w:pPr>
        <w:pStyle w:val="Geenafstand"/>
      </w:pPr>
      <w:r>
        <w:t>Over een credithypotheek van 5000 gulden.</w:t>
      </w:r>
    </w:p>
    <w:p w:rsidR="006B4342" w:rsidRDefault="006B4342" w:rsidP="006B4342">
      <w:pPr>
        <w:pStyle w:val="Geenafstand"/>
      </w:pPr>
      <w:r>
        <w:t>Waarborg voor eerst genoemde zijn huizen met schuur en stal en koetshuis etc. sectie B. 1081, 1092, 1088, 1021, 2436, 2495, 2496, 2497.</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151</w:t>
      </w:r>
      <w:r w:rsidR="0068783F">
        <w:tab/>
      </w:r>
      <w:r w:rsidR="0068783F">
        <w:tab/>
        <w:t>18/19/21-07-1911</w:t>
      </w:r>
      <w:r w:rsidR="0068783F">
        <w:tab/>
        <w:t>Veghel</w:t>
      </w:r>
      <w:r w:rsidR="006B4342">
        <w:tab/>
      </w:r>
      <w:r w:rsidR="006B4342">
        <w:tab/>
      </w:r>
      <w:r w:rsidR="006B4342">
        <w:tab/>
        <w:t>verkoop</w:t>
      </w:r>
    </w:p>
    <w:p w:rsidR="00CF629D" w:rsidRDefault="006B4342" w:rsidP="00CE157C">
      <w:pPr>
        <w:pStyle w:val="Geenafstand"/>
      </w:pPr>
      <w:r>
        <w:t>Openbare verkoop van goederen op verzoek van Elisabeth Verhoeven, weduwe Jan van Zutphen. Johannes va Zutphen. Willem van Zutphen, allen Veghel. Franciscus van Eert, Dinther. Johanna van der Linden, Zondveld en weduwe van Wilhelmus van den Hurk en moeder van Helena, Johannes, Lamberdina en Hendrikus van den Hurk. Cornelia van de Ven, weduwe Johannes Verhulst</w:t>
      </w:r>
      <w:r w:rsidR="00CF629D">
        <w:t>. Antonetta Emonds, Boekel weduwe Adrianus van Zon</w:t>
      </w:r>
      <w:r w:rsidR="00CF629D" w:rsidRPr="00CF629D">
        <w:t xml:space="preserve"> </w:t>
      </w:r>
      <w:r w:rsidR="00CF629D">
        <w:t>en moeder van Adriana van Zon</w:t>
      </w:r>
      <w:r>
        <w:t xml:space="preserve">. </w:t>
      </w:r>
    </w:p>
    <w:p w:rsidR="006B4342" w:rsidRDefault="00CF629D" w:rsidP="00CE157C">
      <w:pPr>
        <w:pStyle w:val="Geenafstand"/>
      </w:pPr>
      <w:r>
        <w:t>Johannes van Zon, Boekel en voogd over de minderjarige Johanna en Johannes van Zon, gesproten uit het huwelijk van genoemde Adrianus van Zon en wijlen Ardina Pittens. Cornelia Braat te Made.</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152</w:t>
      </w:r>
      <w:r w:rsidR="0068783F">
        <w:tab/>
      </w:r>
      <w:r w:rsidR="0068783F">
        <w:tab/>
        <w:t>1</w:t>
      </w:r>
      <w:r w:rsidR="002226E5">
        <w:t>8</w:t>
      </w:r>
      <w:r w:rsidR="0068783F">
        <w:t>-07-1911</w:t>
      </w:r>
      <w:r w:rsidR="0068783F">
        <w:tab/>
      </w:r>
      <w:r w:rsidR="0068783F">
        <w:tab/>
      </w:r>
      <w:r w:rsidR="00CF629D">
        <w:t>Zijtaart</w:t>
      </w:r>
      <w:r w:rsidR="00CF629D">
        <w:tab/>
      </w:r>
      <w:r w:rsidR="00CF629D">
        <w:tab/>
      </w:r>
      <w:r w:rsidR="00CF629D">
        <w:tab/>
        <w:t>verkoop</w:t>
      </w:r>
    </w:p>
    <w:p w:rsidR="00CF629D" w:rsidRDefault="00F24CF6" w:rsidP="00CE157C">
      <w:pPr>
        <w:pStyle w:val="Geenafstand"/>
      </w:pPr>
      <w:r>
        <w:t>Hendrikus Brugmans en Gerardus van de Weert, landbouwers te Veghel op den Biezen. Ze hebben verkocht aan Johannes van Sleeuwen, landbouwer op Zondsveld, een perceel bouwland gelegen in het Rijbroek bij Martinus van de Wetering, sectie E. 2017</w:t>
      </w:r>
    </w:p>
    <w:p w:rsidR="00350A38" w:rsidRDefault="00350A38" w:rsidP="00CE157C">
      <w:pPr>
        <w:pStyle w:val="Geenafstand"/>
      </w:pPr>
    </w:p>
    <w:p w:rsidR="00CE157C" w:rsidRDefault="00A41B69" w:rsidP="00CE157C">
      <w:pPr>
        <w:pStyle w:val="Geenafstand"/>
      </w:pPr>
      <w:r>
        <w:lastRenderedPageBreak/>
        <w:t>@</w:t>
      </w:r>
      <w:r>
        <w:tab/>
      </w:r>
      <w:r w:rsidR="00CE157C">
        <w:t>153</w:t>
      </w:r>
      <w:r w:rsidR="003465C2">
        <w:tab/>
        <w:t xml:space="preserve">18-07-1911 </w:t>
      </w:r>
      <w:r w:rsidR="003465C2">
        <w:tab/>
        <w:t>huwelijkstoestemming</w:t>
      </w:r>
    </w:p>
    <w:p w:rsidR="003465C2" w:rsidRDefault="003465C2" w:rsidP="00CE157C">
      <w:pPr>
        <w:pStyle w:val="Geenafstand"/>
      </w:pPr>
      <w:r>
        <w:t>Door Arnoldus Wellens en Petronella Verbakel tot huwelijk van hun zoon Johannes Wellens met Anna Maria Lintermans uit Asten.</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154</w:t>
      </w:r>
      <w:r w:rsidR="002226E5">
        <w:tab/>
      </w:r>
      <w:r w:rsidR="002226E5">
        <w:tab/>
        <w:t>20-07-1911</w:t>
      </w:r>
      <w:r w:rsidR="002226E5">
        <w:tab/>
      </w:r>
      <w:r w:rsidR="002226E5">
        <w:tab/>
        <w:t>Veghel</w:t>
      </w:r>
      <w:r w:rsidR="00F24CF6">
        <w:tab/>
      </w:r>
      <w:r w:rsidR="00F24CF6">
        <w:tab/>
      </w:r>
      <w:r w:rsidR="00F24CF6">
        <w:tab/>
        <w:t>testament</w:t>
      </w:r>
    </w:p>
    <w:p w:rsidR="00F24CF6" w:rsidRDefault="00F24CF6" w:rsidP="00CE157C">
      <w:pPr>
        <w:pStyle w:val="Geenafstand"/>
      </w:pPr>
      <w:r>
        <w:t xml:space="preserve">Godefridus van Deurzen, landbouwer te Veghel op het Haveld benoemd tot </w:t>
      </w:r>
      <w:r w:rsidR="006B715A">
        <w:t xml:space="preserve">zijn </w:t>
      </w:r>
      <w:r>
        <w:t>enige erfgename echtgenote Theodora Maria van de Wijdeven</w:t>
      </w:r>
      <w:r w:rsidR="006B715A">
        <w:t>.</w:t>
      </w:r>
    </w:p>
    <w:p w:rsidR="00350A38" w:rsidRDefault="00350A38" w:rsidP="00CE157C">
      <w:pPr>
        <w:pStyle w:val="Geenafstand"/>
      </w:pPr>
    </w:p>
    <w:p w:rsidR="00CE4102" w:rsidRDefault="00CE4102" w:rsidP="00CE157C">
      <w:pPr>
        <w:pStyle w:val="Geenafstand"/>
      </w:pPr>
    </w:p>
    <w:p w:rsidR="006B715A" w:rsidRDefault="00CE157C" w:rsidP="006B715A">
      <w:pPr>
        <w:pStyle w:val="Geenafstand"/>
      </w:pPr>
      <w:r>
        <w:t>155</w:t>
      </w:r>
      <w:r w:rsidR="002226E5">
        <w:tab/>
      </w:r>
      <w:r w:rsidR="002226E5">
        <w:tab/>
        <w:t>22-07-1911</w:t>
      </w:r>
      <w:r w:rsidR="002226E5">
        <w:tab/>
      </w:r>
      <w:r w:rsidR="002226E5">
        <w:tab/>
        <w:t>Veghel</w:t>
      </w:r>
      <w:r w:rsidR="006B715A">
        <w:tab/>
      </w:r>
      <w:r w:rsidR="006B715A">
        <w:tab/>
      </w:r>
      <w:r w:rsidR="006B715A">
        <w:tab/>
        <w:t>testament</w:t>
      </w:r>
    </w:p>
    <w:p w:rsidR="006B715A" w:rsidRDefault="006B715A" w:rsidP="006B715A">
      <w:pPr>
        <w:pStyle w:val="Geenafstand"/>
      </w:pPr>
      <w:r>
        <w:t>Theodora Maria van de Wijdeven gehuwd met Godefridus van Deurzen, landbouwer te Veghel op het Haveld benoemd hem tot enige erfgenaam.</w:t>
      </w:r>
    </w:p>
    <w:p w:rsidR="00CE157C" w:rsidRDefault="00CE157C" w:rsidP="00CE157C">
      <w:pPr>
        <w:pStyle w:val="Geenafstand"/>
      </w:pPr>
    </w:p>
    <w:p w:rsidR="00350A38" w:rsidRDefault="00350A38" w:rsidP="00CE157C">
      <w:pPr>
        <w:pStyle w:val="Geenafstand"/>
      </w:pPr>
    </w:p>
    <w:p w:rsidR="00CE157C" w:rsidRDefault="00CE157C" w:rsidP="00CE157C">
      <w:pPr>
        <w:pStyle w:val="Geenafstand"/>
      </w:pPr>
      <w:r>
        <w:t>156</w:t>
      </w:r>
      <w:r w:rsidR="002226E5">
        <w:tab/>
      </w:r>
      <w:r w:rsidR="002226E5">
        <w:tab/>
        <w:t>24-07-1911</w:t>
      </w:r>
      <w:r w:rsidR="002226E5">
        <w:tab/>
      </w:r>
      <w:r w:rsidR="002226E5">
        <w:tab/>
        <w:t>Veghel</w:t>
      </w:r>
      <w:r w:rsidR="00312AFC">
        <w:tab/>
      </w:r>
      <w:r w:rsidR="00312AFC">
        <w:tab/>
      </w:r>
      <w:r w:rsidR="00312AFC">
        <w:tab/>
        <w:t>testament</w:t>
      </w:r>
    </w:p>
    <w:p w:rsidR="00312AFC" w:rsidRDefault="00312AFC" w:rsidP="00CE157C">
      <w:pPr>
        <w:pStyle w:val="Geenafstand"/>
      </w:pPr>
      <w:r>
        <w:t xml:space="preserve">Testament opgemaakt door Anna Maria van den Wildenberg, wonende in het gesticht van Liefdadigheid te Veghel. maakt tot haar erfgenamen neef Johan Lodewijk </w:t>
      </w:r>
      <w:r w:rsidR="005520DF">
        <w:t>Gerdingh te Heerlen en haar tante Petronella Wilhelmina van den Wildenberg te Tilburg en haar man Gerrit Gijsbert Gerdingh.</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157</w:t>
      </w:r>
      <w:r w:rsidR="002226E5">
        <w:tab/>
      </w:r>
      <w:r w:rsidR="002226E5">
        <w:tab/>
        <w:t>26/27/28-07-1911</w:t>
      </w:r>
      <w:r w:rsidR="002226E5">
        <w:tab/>
        <w:t>Veghel</w:t>
      </w:r>
      <w:r w:rsidR="00D243D0">
        <w:tab/>
      </w:r>
      <w:r w:rsidR="00D243D0">
        <w:tab/>
      </w:r>
      <w:r w:rsidR="00D243D0">
        <w:tab/>
        <w:t>verkoop</w:t>
      </w:r>
    </w:p>
    <w:p w:rsidR="006B715A" w:rsidRDefault="000A4FEC" w:rsidP="00CE157C">
      <w:pPr>
        <w:pStyle w:val="Geenafstand"/>
      </w:pPr>
      <w:r>
        <w:t>Openbare verkoop van goederen op verzoek van Johannes van Asseldonk. Lambertus van Asseldonk. Hendrikus van Asseldonk. Martinus van Asseldonk. Christianus van Asseldonk. Adrianus van Asseldonk. Maria van Asseldonk. Johannes van Lieshout, allen Veghel. Lambertus van Eert. Jan de Vet. Josephus Eijnders, Johan Völker</w:t>
      </w:r>
      <w:r w:rsidR="00D243D0">
        <w:t xml:space="preserve">, allen Veghel. Gerardus Welten. Jan Wouters. Antonius Pijnenburg. Anna Pijnenburg, allen Veghel. Johanna Pijnenburg, Leuven. </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158</w:t>
      </w:r>
      <w:r w:rsidR="002226E5">
        <w:tab/>
      </w:r>
      <w:r w:rsidR="002226E5">
        <w:tab/>
        <w:t>26-07-1911</w:t>
      </w:r>
      <w:r w:rsidR="002226E5">
        <w:tab/>
      </w:r>
      <w:r w:rsidR="002226E5">
        <w:tab/>
        <w:t>Veghel</w:t>
      </w:r>
      <w:r w:rsidR="00D243D0">
        <w:tab/>
      </w:r>
      <w:r w:rsidR="00D243D0">
        <w:tab/>
      </w:r>
      <w:r w:rsidR="00D243D0">
        <w:tab/>
        <w:t>testament</w:t>
      </w:r>
    </w:p>
    <w:p w:rsidR="00D243D0" w:rsidRDefault="00D243D0" w:rsidP="00CE157C">
      <w:pPr>
        <w:pStyle w:val="Geenafstand"/>
      </w:pPr>
      <w:r>
        <w:t>Napoleon Franciscus Hendrikus van den Bergh maakt zijn echtgenote Maria Elisabeth Alberta Natalia Esser tot erfgename.</w:t>
      </w:r>
    </w:p>
    <w:p w:rsidR="00350A38" w:rsidRDefault="00350A38" w:rsidP="00CE157C">
      <w:pPr>
        <w:pStyle w:val="Geenafstand"/>
      </w:pPr>
    </w:p>
    <w:p w:rsidR="00CE4102" w:rsidRDefault="00CE4102" w:rsidP="00CE157C">
      <w:pPr>
        <w:pStyle w:val="Geenafstand"/>
      </w:pPr>
    </w:p>
    <w:p w:rsidR="00D243D0" w:rsidRDefault="00CE157C" w:rsidP="00D243D0">
      <w:pPr>
        <w:pStyle w:val="Geenafstand"/>
      </w:pPr>
      <w:r>
        <w:t>159</w:t>
      </w:r>
      <w:r w:rsidR="002226E5">
        <w:tab/>
      </w:r>
      <w:r w:rsidR="002226E5">
        <w:tab/>
        <w:t>26-07-1911</w:t>
      </w:r>
      <w:r w:rsidR="002226E5">
        <w:tab/>
      </w:r>
      <w:r w:rsidR="002226E5">
        <w:tab/>
        <w:t>Veghel</w:t>
      </w:r>
      <w:r w:rsidR="00D243D0">
        <w:tab/>
      </w:r>
      <w:r w:rsidR="00D243D0">
        <w:tab/>
      </w:r>
      <w:r w:rsidR="00D243D0">
        <w:tab/>
        <w:t>testament</w:t>
      </w:r>
    </w:p>
    <w:p w:rsidR="00D243D0" w:rsidRDefault="00D243D0" w:rsidP="00D243D0">
      <w:pPr>
        <w:pStyle w:val="Geenafstand"/>
      </w:pPr>
      <w:r>
        <w:t>Maria Elisabeth Alberta Natalia Esser gehuwd met  Napoleon Franciscus Hendrikus van den Bergh maakt haar echtgenoot tot enige erfgenaam.</w:t>
      </w:r>
    </w:p>
    <w:p w:rsidR="00CE157C" w:rsidRDefault="00CE157C" w:rsidP="00CE157C">
      <w:pPr>
        <w:pStyle w:val="Geenafstand"/>
      </w:pPr>
    </w:p>
    <w:p w:rsidR="003465C2" w:rsidRDefault="003465C2" w:rsidP="00CE157C">
      <w:pPr>
        <w:pStyle w:val="Geenafstand"/>
      </w:pPr>
    </w:p>
    <w:p w:rsidR="00CE157C" w:rsidRDefault="00A41B69" w:rsidP="00CE157C">
      <w:pPr>
        <w:pStyle w:val="Geenafstand"/>
      </w:pPr>
      <w:r>
        <w:t>@</w:t>
      </w:r>
      <w:r>
        <w:tab/>
      </w:r>
      <w:r w:rsidR="00CE157C">
        <w:t>160</w:t>
      </w:r>
      <w:r w:rsidR="003465C2">
        <w:tab/>
        <w:t xml:space="preserve">27-07-1911 </w:t>
      </w:r>
      <w:r w:rsidR="003465C2">
        <w:tab/>
        <w:t>huwelijkstoestemming</w:t>
      </w:r>
    </w:p>
    <w:p w:rsidR="003465C2" w:rsidRDefault="003465C2" w:rsidP="00CE157C">
      <w:pPr>
        <w:pStyle w:val="Geenafstand"/>
      </w:pPr>
      <w:r>
        <w:t xml:space="preserve">Door Daniel Kauwenberg en Hendrika van Kleef voor het huwelijk van haar dochter </w:t>
      </w:r>
      <w:r w:rsidR="003611C1">
        <w:t>Maria, gedomicilieerd te Etterbeek (België)  met Antonius van de Sande te Herffelingen.</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161</w:t>
      </w:r>
      <w:r w:rsidR="002226E5">
        <w:tab/>
      </w:r>
      <w:r w:rsidR="002226E5">
        <w:tab/>
        <w:t>27-07-1911</w:t>
      </w:r>
      <w:r w:rsidR="002226E5">
        <w:tab/>
      </w:r>
      <w:r w:rsidR="002226E5">
        <w:tab/>
        <w:t>Veghel</w:t>
      </w:r>
      <w:r w:rsidR="00D243D0">
        <w:tab/>
      </w:r>
      <w:r w:rsidR="00D243D0">
        <w:tab/>
      </w:r>
      <w:r w:rsidR="00D243D0">
        <w:tab/>
        <w:t>testament</w:t>
      </w:r>
    </w:p>
    <w:p w:rsidR="00D243D0" w:rsidRDefault="00D243D0" w:rsidP="00CE157C">
      <w:pPr>
        <w:pStyle w:val="Geenafstand"/>
      </w:pPr>
      <w:r>
        <w:t>Johanna Duffhu</w:t>
      </w:r>
      <w:r w:rsidR="00F92F2E">
        <w:t xml:space="preserve">es, wonende te Veghel in het gesticht van liefdadigheid, maakt haar testament. Haar erfgenamen de eerwaarde zuster Ardina van Hooft algemeen overste van de congregatie de zusters van Liefde, eerwaarde zuster Theodora Maria van Vorst van dezelfde congregatie. Verder haar broeder Cornelis Duffhues, landbouwer te Heesch, neef en petekind Christianus Ploegmakers, burgemeester te Luijksgestel, haar behuwde zuster Maria Smits te Heesch, weduwe Johannes Duffhues etc. </w:t>
      </w:r>
    </w:p>
    <w:p w:rsidR="00350A38" w:rsidRDefault="00350A38" w:rsidP="00CE157C">
      <w:pPr>
        <w:pStyle w:val="Geenafstand"/>
      </w:pPr>
    </w:p>
    <w:p w:rsidR="00CE157C" w:rsidRDefault="00CE157C" w:rsidP="00CE157C">
      <w:pPr>
        <w:pStyle w:val="Geenafstand"/>
      </w:pPr>
      <w:r>
        <w:t>163</w:t>
      </w:r>
      <w:r w:rsidR="002226E5">
        <w:tab/>
      </w:r>
      <w:r w:rsidR="002226E5">
        <w:tab/>
        <w:t>31-07-1911</w:t>
      </w:r>
      <w:r w:rsidR="002226E5">
        <w:tab/>
      </w:r>
      <w:r w:rsidR="002226E5">
        <w:tab/>
      </w:r>
      <w:r w:rsidR="00A520E4">
        <w:t>Volkel</w:t>
      </w:r>
      <w:r w:rsidR="00F92F2E">
        <w:tab/>
      </w:r>
      <w:r w:rsidR="00F92F2E">
        <w:tab/>
      </w:r>
      <w:r w:rsidR="00F92F2E">
        <w:tab/>
        <w:t>verkoop</w:t>
      </w:r>
    </w:p>
    <w:p w:rsidR="00F92F2E" w:rsidRDefault="00F92F2E" w:rsidP="00CE157C">
      <w:pPr>
        <w:pStyle w:val="Geenafstand"/>
      </w:pPr>
      <w:r>
        <w:t>Johannes van Duijnhoven en Johannes Wijdeven Hendrikuszoon, landbouwers te Volkel.</w:t>
      </w:r>
    </w:p>
    <w:p w:rsidR="00F92F2E" w:rsidRDefault="00F92F2E" w:rsidP="00CE157C">
      <w:pPr>
        <w:pStyle w:val="Geenafstand"/>
      </w:pPr>
      <w:r>
        <w:t>Ze bieden openbaar te koop een huis en tuin gelegen te Volkel nabij de kerk sectie F. 2392</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164</w:t>
      </w:r>
      <w:r w:rsidR="00A638EF">
        <w:t>/170</w:t>
      </w:r>
      <w:r w:rsidR="002226E5">
        <w:tab/>
        <w:t>31-07</w:t>
      </w:r>
      <w:r w:rsidR="00A638EF">
        <w:t>/ 07-08</w:t>
      </w:r>
      <w:r w:rsidR="002226E5">
        <w:t>-1911</w:t>
      </w:r>
      <w:r w:rsidR="002226E5">
        <w:tab/>
      </w:r>
      <w:r w:rsidR="00A520E4">
        <w:t>Volkel</w:t>
      </w:r>
      <w:r w:rsidR="00A638EF">
        <w:tab/>
      </w:r>
      <w:r w:rsidR="00A638EF">
        <w:tab/>
      </w:r>
      <w:r w:rsidR="00A638EF">
        <w:tab/>
        <w:t>verkoop</w:t>
      </w:r>
    </w:p>
    <w:p w:rsidR="00350A38" w:rsidRDefault="00A638EF" w:rsidP="00CE157C">
      <w:pPr>
        <w:pStyle w:val="Geenafstand"/>
      </w:pPr>
      <w:r>
        <w:t>Hendrikus Wijdeven. Johannes van Duijnhoven gehuwd met Ardina van den Boogaard,</w:t>
      </w:r>
      <w:r w:rsidRPr="00A638EF">
        <w:t xml:space="preserve"> </w:t>
      </w:r>
      <w:r>
        <w:t>landbouwers te Volkel. Adrianus Somers, landbouwer te Boekel en gehuwd met Alegonda van den Boogaard.  Wilhelmina van Duijnhoven, weduwe Hendrikus van de Pol wonende te Volkel. Anna Maria van Duijnhoven gehuwd met Adrianus van der Wijst, wonende te Volkel. Martinus van Duijnhoven, landbouwer te Erp. Antonius van Duijnhoven,</w:t>
      </w:r>
      <w:r w:rsidRPr="00A638EF">
        <w:t xml:space="preserve"> </w:t>
      </w:r>
      <w:r>
        <w:t>wonende te Volkel. Hendrikus van Duijnhoven landbouwer te Uden. Johannes van Duijnhoven</w:t>
      </w:r>
      <w:r w:rsidRPr="00A638EF">
        <w:t xml:space="preserve"> </w:t>
      </w:r>
      <w:r>
        <w:t>landbouwer te Volkel. Mathijs van Duijnhoven</w:t>
      </w:r>
      <w:r w:rsidRPr="00A638EF">
        <w:t xml:space="preserve"> </w:t>
      </w:r>
      <w:r>
        <w:t>landbouwer te Uden.</w:t>
      </w:r>
    </w:p>
    <w:p w:rsidR="00A638EF" w:rsidRDefault="00A638EF" w:rsidP="00CE157C">
      <w:pPr>
        <w:pStyle w:val="Geenafstand"/>
      </w:pPr>
      <w:r>
        <w:t xml:space="preserve">Voorgenoemde verkopers </w:t>
      </w:r>
      <w:r w:rsidR="00A520E4">
        <w:t>bieden openbaar te koop een huis  etc. te Volkel ter plaatse de Strepen sectie G. 1547 en verder nog 15 verkopen aldaar en ook te Wanrooij.</w:t>
      </w:r>
    </w:p>
    <w:p w:rsidR="00CE4102" w:rsidRDefault="00CE4102" w:rsidP="00CE157C">
      <w:pPr>
        <w:pStyle w:val="Geenafstand"/>
      </w:pPr>
    </w:p>
    <w:p w:rsidR="00350A38" w:rsidRDefault="00350A38" w:rsidP="00CE157C">
      <w:pPr>
        <w:pStyle w:val="Geenafstand"/>
      </w:pPr>
    </w:p>
    <w:p w:rsidR="00CE157C" w:rsidRDefault="00CE157C" w:rsidP="00CE157C">
      <w:pPr>
        <w:pStyle w:val="Geenafstand"/>
      </w:pPr>
      <w:r>
        <w:t>165</w:t>
      </w:r>
      <w:r w:rsidR="002226E5">
        <w:tab/>
      </w:r>
      <w:r w:rsidR="002226E5">
        <w:tab/>
        <w:t>01-08-1911</w:t>
      </w:r>
      <w:r w:rsidR="002226E5">
        <w:tab/>
      </w:r>
      <w:r w:rsidR="002226E5">
        <w:tab/>
        <w:t>Veghel</w:t>
      </w:r>
      <w:r w:rsidR="00A520E4">
        <w:tab/>
      </w:r>
      <w:r w:rsidR="00A520E4">
        <w:tab/>
      </w:r>
      <w:r w:rsidR="00A520E4">
        <w:tab/>
        <w:t>verkoop</w:t>
      </w:r>
      <w:r w:rsidR="00282E93" w:rsidRPr="00282E93">
        <w:t xml:space="preserve"> </w:t>
      </w:r>
    </w:p>
    <w:p w:rsidR="00A520E4" w:rsidRDefault="00A520E4" w:rsidP="00CE157C">
      <w:pPr>
        <w:pStyle w:val="Geenafstand"/>
      </w:pPr>
      <w:r>
        <w:t>Lambertus Antonius Theodorus van Eert, vleeshouwer te Veghel, heeft verkocht aan Johan Bernard Alfred Vólker, koopman te Veghel, een huis etc. gelegen in de Hoofdstraat sectie G. 934, 1138. Verkoper heeft het eerder verkregne van zijn vader Hendrikus van Eert te Veghel overleden op 20 april 1884.</w:t>
      </w:r>
    </w:p>
    <w:p w:rsidR="00CE4102" w:rsidRDefault="00CE4102" w:rsidP="00CE157C">
      <w:pPr>
        <w:pStyle w:val="Geenafstand"/>
      </w:pPr>
    </w:p>
    <w:p w:rsidR="00350A38" w:rsidRDefault="00350A38" w:rsidP="00CE157C">
      <w:pPr>
        <w:pStyle w:val="Geenafstand"/>
      </w:pPr>
    </w:p>
    <w:p w:rsidR="003611C1" w:rsidRDefault="00A41B69" w:rsidP="003611C1">
      <w:pPr>
        <w:pStyle w:val="Geenafstand"/>
      </w:pPr>
      <w:r>
        <w:t>@</w:t>
      </w:r>
      <w:r>
        <w:tab/>
      </w:r>
      <w:r w:rsidR="00CE157C">
        <w:t>166</w:t>
      </w:r>
      <w:r w:rsidR="003611C1">
        <w:tab/>
        <w:t>01-08-</w:t>
      </w:r>
      <w:r w:rsidR="004B0E52">
        <w:t>19</w:t>
      </w:r>
      <w:r w:rsidR="003611C1">
        <w:t>11</w:t>
      </w:r>
      <w:r w:rsidR="003611C1" w:rsidRPr="003611C1">
        <w:t xml:space="preserve"> </w:t>
      </w:r>
      <w:r w:rsidR="003611C1">
        <w:tab/>
        <w:t>royement</w:t>
      </w:r>
    </w:p>
    <w:p w:rsidR="00CE157C" w:rsidRDefault="003611C1" w:rsidP="003611C1">
      <w:pPr>
        <w:pStyle w:val="Geenafstand"/>
      </w:pPr>
      <w:r>
        <w:t>Hypothecaire inschrijving door</w:t>
      </w:r>
      <w:r w:rsidR="004B1936">
        <w:t xml:space="preserve"> Henricus Johannes van Abeelen uit Gemert.</w:t>
      </w:r>
    </w:p>
    <w:p w:rsidR="00CE4102" w:rsidRDefault="00CE4102" w:rsidP="003611C1">
      <w:pPr>
        <w:pStyle w:val="Geenafstand"/>
      </w:pPr>
    </w:p>
    <w:p w:rsidR="00350A38" w:rsidRDefault="00350A38" w:rsidP="00CE157C">
      <w:pPr>
        <w:pStyle w:val="Geenafstand"/>
      </w:pPr>
    </w:p>
    <w:p w:rsidR="00CE157C" w:rsidRDefault="00CE157C" w:rsidP="00CE157C">
      <w:pPr>
        <w:pStyle w:val="Geenafstand"/>
      </w:pPr>
      <w:r>
        <w:t>167</w:t>
      </w:r>
      <w:r w:rsidR="002226E5">
        <w:tab/>
      </w:r>
      <w:r w:rsidR="002226E5">
        <w:tab/>
        <w:t>03-08-1911</w:t>
      </w:r>
      <w:r w:rsidR="002226E5">
        <w:tab/>
      </w:r>
      <w:r w:rsidR="002226E5">
        <w:tab/>
      </w:r>
      <w:r w:rsidR="00196266">
        <w:t>Erp</w:t>
      </w:r>
      <w:r w:rsidR="00A520E4">
        <w:tab/>
      </w:r>
      <w:r w:rsidR="00A520E4">
        <w:tab/>
      </w:r>
      <w:r w:rsidR="00A520E4">
        <w:tab/>
        <w:t>verkoop</w:t>
      </w:r>
    </w:p>
    <w:p w:rsidR="00A520E4" w:rsidRDefault="00AB2A78" w:rsidP="00CE157C">
      <w:pPr>
        <w:pStyle w:val="Geenafstand"/>
      </w:pPr>
      <w:r>
        <w:t xml:space="preserve">Johannes van den Bosch, landbouwer en herbergier te Erp en vader van zijn minderjarige zoon Adrianus Martinus, uit zijn eerder huwelijk met Antonia van den Berg. </w:t>
      </w:r>
    </w:p>
    <w:p w:rsidR="00196266" w:rsidRDefault="00196266" w:rsidP="00CE157C">
      <w:pPr>
        <w:pStyle w:val="Geenafstand"/>
      </w:pPr>
      <w:r>
        <w:t>Verkoopt aan Wilhelmus van de Donk, Martinuszoon een perceel heide in Erp bij het Kraanmeer  sectie A. 141.</w:t>
      </w:r>
    </w:p>
    <w:p w:rsidR="00350A38" w:rsidRDefault="00350A38" w:rsidP="00CE157C">
      <w:pPr>
        <w:pStyle w:val="Geenafstand"/>
      </w:pPr>
    </w:p>
    <w:p w:rsidR="00CE4102" w:rsidRDefault="00CE4102" w:rsidP="00CE157C">
      <w:pPr>
        <w:pStyle w:val="Geenafstand"/>
      </w:pPr>
    </w:p>
    <w:p w:rsidR="00CE157C" w:rsidRDefault="00CE157C" w:rsidP="00CE157C">
      <w:pPr>
        <w:pStyle w:val="Geenafstand"/>
      </w:pPr>
      <w:r>
        <w:t>168</w:t>
      </w:r>
      <w:r w:rsidR="00590542">
        <w:tab/>
      </w:r>
      <w:r w:rsidR="00590542">
        <w:tab/>
        <w:t>03/07-08-1911</w:t>
      </w:r>
      <w:r w:rsidR="00590542">
        <w:tab/>
      </w:r>
      <w:r w:rsidR="00590542">
        <w:tab/>
        <w:t>Veghel</w:t>
      </w:r>
      <w:r w:rsidR="00196266">
        <w:tab/>
      </w:r>
      <w:r w:rsidR="00196266">
        <w:tab/>
      </w:r>
      <w:r w:rsidR="00196266">
        <w:tab/>
        <w:t>verkoop</w:t>
      </w:r>
    </w:p>
    <w:p w:rsidR="00282E93" w:rsidRDefault="00196266" w:rsidP="00CE157C">
      <w:pPr>
        <w:pStyle w:val="Geenafstand"/>
      </w:pPr>
      <w:r>
        <w:t xml:space="preserve">Openbare verkoop van goederen op verzoek van </w:t>
      </w:r>
      <w:r w:rsidR="00282E93">
        <w:t>jonkheer Eugene de Kuijper te Gennep. jonkvrouw Emilie Marie Francisca de Kuijper, religieuze te Tilburg. Jonkvrouw Emilie de Kuijper, Tilburg.</w:t>
      </w:r>
      <w:r w:rsidR="00282E93" w:rsidRPr="00282E93">
        <w:t xml:space="preserve"> </w:t>
      </w:r>
      <w:r w:rsidR="00282E93">
        <w:t>De zeereerwaarde jonkheer Alphonsus Richardus de Kuijper te Parimaribo. Jan Baptist van Son, te Veghel. jonkheer Victor Charles de Kuijper, te Medan Deli in Nederlans Indie.</w:t>
      </w:r>
      <w:r w:rsidR="00282E93" w:rsidRPr="00282E93">
        <w:t xml:space="preserve"> </w:t>
      </w:r>
      <w:r w:rsidR="00282E93">
        <w:t>Rosper Hubert Henri de Kuijper, Amsterdam.</w:t>
      </w:r>
      <w:r w:rsidR="00077189" w:rsidRPr="00077189">
        <w:t xml:space="preserve"> </w:t>
      </w:r>
      <w:r w:rsidR="00077189">
        <w:t>Willem de Louw de Berg, Tegelen. jonkvrouw Angelique Francoise Verginie Marie de Kuijper, Roermond.</w:t>
      </w:r>
      <w:r w:rsidR="00077189" w:rsidRPr="00077189">
        <w:t xml:space="preserve"> </w:t>
      </w:r>
      <w:r w:rsidR="00077189">
        <w:t>Johannes Hendrikus Hasperink, wonende te Voorburg. Christiana Vervoort. Hartog de Winter, beiden Veghel. Johannes van Duijnhoven. Johannes Wijdeven, beiden Volkel. Verkocht worden diverse veldgewassen.</w:t>
      </w:r>
    </w:p>
    <w:p w:rsidR="00077189" w:rsidRDefault="00077189" w:rsidP="00CE157C">
      <w:pPr>
        <w:pStyle w:val="Geenafstand"/>
      </w:pPr>
    </w:p>
    <w:p w:rsidR="00350A38" w:rsidRDefault="00350A38" w:rsidP="00CE157C">
      <w:pPr>
        <w:pStyle w:val="Geenafstand"/>
      </w:pPr>
    </w:p>
    <w:p w:rsidR="00CE157C" w:rsidRDefault="00CE157C" w:rsidP="00CE157C">
      <w:pPr>
        <w:pStyle w:val="Geenafstand"/>
      </w:pPr>
      <w:r>
        <w:t>169</w:t>
      </w:r>
      <w:r w:rsidR="00590542">
        <w:tab/>
      </w:r>
      <w:r w:rsidR="00590542">
        <w:tab/>
        <w:t>04-08-1911</w:t>
      </w:r>
      <w:r w:rsidR="00590542">
        <w:tab/>
      </w:r>
      <w:r w:rsidR="00590542">
        <w:tab/>
        <w:t>Veghel</w:t>
      </w:r>
      <w:r w:rsidR="00077189">
        <w:tab/>
      </w:r>
      <w:r w:rsidR="00077189">
        <w:tab/>
      </w:r>
      <w:r w:rsidR="00077189">
        <w:tab/>
        <w:t>scheiding</w:t>
      </w:r>
    </w:p>
    <w:p w:rsidR="00077189" w:rsidRDefault="00077189" w:rsidP="00CE157C">
      <w:pPr>
        <w:pStyle w:val="Geenafstand"/>
      </w:pPr>
      <w:r>
        <w:t>Albertus, ook genaamd Lambertus van Boxtel wonende te Veghel ter plaatse het Ven. Jacobus Christianus Hendrikus Perée, kandidaat notaris te Veghel als lasthebber van Hendrikus van Boxtel, werkman te Rumeli</w:t>
      </w:r>
      <w:r w:rsidR="00EC47A9">
        <w:t>j</w:t>
      </w:r>
      <w:r>
        <w:t xml:space="preserve"> </w:t>
      </w:r>
      <w:r w:rsidR="000423B3">
        <w:t xml:space="preserve">in de </w:t>
      </w:r>
      <w:r>
        <w:t xml:space="preserve">Verenigde staten </w:t>
      </w:r>
      <w:r w:rsidR="00EC47A9">
        <w:t>.</w:t>
      </w:r>
    </w:p>
    <w:p w:rsidR="00EC47A9" w:rsidRDefault="00EC47A9" w:rsidP="00CE157C">
      <w:pPr>
        <w:pStyle w:val="Geenafstand"/>
      </w:pPr>
      <w:r>
        <w:lastRenderedPageBreak/>
        <w:t xml:space="preserve">Ze scheiden en verdelen goederen komende van </w:t>
      </w:r>
      <w:r w:rsidR="000423B3">
        <w:t>hun ouders</w:t>
      </w:r>
      <w:r>
        <w:t xml:space="preserve"> Petrus van Boxtel en Antonetta Verbakel.</w:t>
      </w:r>
    </w:p>
    <w:p w:rsidR="00EC47A9" w:rsidRDefault="00EC47A9" w:rsidP="00CE157C">
      <w:pPr>
        <w:pStyle w:val="Geenafstand"/>
      </w:pPr>
      <w:r>
        <w:t xml:space="preserve">Een huis etc. gelegen te Veghel ter plaatse de Hezelaar sectie B. 2154, 2155, 2271, </w:t>
      </w:r>
      <w:r w:rsidR="000423B3">
        <w:t xml:space="preserve">en </w:t>
      </w:r>
      <w:r>
        <w:t>een perceel genaamd de Hoef sectie A. 511</w:t>
      </w:r>
      <w:r w:rsidR="00986D19">
        <w:t>.</w:t>
      </w:r>
    </w:p>
    <w:p w:rsidR="00350A38" w:rsidRDefault="00350A38" w:rsidP="00CE157C">
      <w:pPr>
        <w:pStyle w:val="Geenafstand"/>
      </w:pPr>
    </w:p>
    <w:p w:rsidR="00350A38" w:rsidRDefault="00350A38" w:rsidP="00CE157C">
      <w:pPr>
        <w:pStyle w:val="Geenafstand"/>
      </w:pPr>
    </w:p>
    <w:p w:rsidR="009D5A90" w:rsidRDefault="00A41B69" w:rsidP="009D5A90">
      <w:pPr>
        <w:pStyle w:val="Geenafstand"/>
      </w:pPr>
      <w:r>
        <w:t>@</w:t>
      </w:r>
      <w:r>
        <w:tab/>
      </w:r>
      <w:r w:rsidR="00CE157C">
        <w:t>171</w:t>
      </w:r>
      <w:r w:rsidR="009D5A90" w:rsidRPr="009D5A90">
        <w:t xml:space="preserve"> </w:t>
      </w:r>
      <w:r w:rsidR="009D5A90">
        <w:tab/>
        <w:t>08-08-1911</w:t>
      </w:r>
      <w:r w:rsidR="009D5A90">
        <w:tab/>
        <w:t>Royement</w:t>
      </w:r>
    </w:p>
    <w:p w:rsidR="00CE157C" w:rsidRDefault="009D5A90" w:rsidP="009D5A90">
      <w:pPr>
        <w:pStyle w:val="Geenafstand"/>
      </w:pPr>
      <w:r>
        <w:t>Hypothecaire inschrijving door</w:t>
      </w:r>
      <w:r w:rsidR="004B1936">
        <w:t xml:space="preserve"> Johannes Steenbakkers en Antonius Vissers, beiden Veghel.</w:t>
      </w:r>
    </w:p>
    <w:p w:rsidR="00CE4102" w:rsidRDefault="00CE4102" w:rsidP="009D5A90">
      <w:pPr>
        <w:pStyle w:val="Geenafstand"/>
      </w:pPr>
    </w:p>
    <w:p w:rsidR="00350A38" w:rsidRDefault="00350A38" w:rsidP="00CE157C">
      <w:pPr>
        <w:pStyle w:val="Geenafstand"/>
      </w:pPr>
    </w:p>
    <w:p w:rsidR="00CE157C" w:rsidRDefault="00CE157C" w:rsidP="00CE157C">
      <w:pPr>
        <w:pStyle w:val="Geenafstand"/>
      </w:pPr>
      <w:r>
        <w:t>172</w:t>
      </w:r>
      <w:r w:rsidR="00B22DCE">
        <w:tab/>
      </w:r>
      <w:r w:rsidR="00B22DCE">
        <w:tab/>
        <w:t>08-08-1911</w:t>
      </w:r>
      <w:r w:rsidR="00B22DCE">
        <w:tab/>
      </w:r>
      <w:r w:rsidR="00B22DCE">
        <w:tab/>
      </w:r>
      <w:r w:rsidR="00C012B5">
        <w:t>Schijndel</w:t>
      </w:r>
      <w:r w:rsidR="00C012B5">
        <w:tab/>
      </w:r>
      <w:r w:rsidR="00C012B5">
        <w:tab/>
      </w:r>
      <w:r w:rsidR="00C012B5">
        <w:tab/>
        <w:t>verkoop</w:t>
      </w:r>
    </w:p>
    <w:p w:rsidR="00350A38" w:rsidRDefault="00986D19" w:rsidP="00CE157C">
      <w:pPr>
        <w:pStyle w:val="Geenafstand"/>
      </w:pPr>
      <w:r>
        <w:t>Maria van der Heijden, landbouwster te Eerde, gemeente Schijndel, weduwe Antonius Verkuijlen</w:t>
      </w:r>
      <w:r w:rsidR="001C0338">
        <w:t xml:space="preserve">. Ze </w:t>
      </w:r>
      <w:r w:rsidR="009F1D7C">
        <w:t>machtigt</w:t>
      </w:r>
      <w:r w:rsidR="00C012B5">
        <w:t xml:space="preserve"> </w:t>
      </w:r>
      <w:r w:rsidR="001C0338">
        <w:t>haar zoon Theodorus Verkuijlen speciaal om voor haar te verkopen een huis etc. gelegen te Schijndel sectie D. 1843, 1300, 2120, 2121, 2122, 2100 t/m 2104, 2753, 2118, 2119, 1301. 1842, 2365, 1656, 2512, 2513, 2844, 3691, 2266, 3656, 3690, 3777, samen 10 ha. En onder veghel F. 779 en onder Sint-Oedenrode D.116 en 166a</w:t>
      </w:r>
      <w:r w:rsidR="00C012B5">
        <w:t>, en onder Heesch sectie C. 1179, 496, 498, 803, 1181, 1182.</w:t>
      </w:r>
    </w:p>
    <w:p w:rsidR="00986D19" w:rsidRDefault="00986D19" w:rsidP="00CE157C">
      <w:pPr>
        <w:pStyle w:val="Geenafstand"/>
      </w:pPr>
    </w:p>
    <w:p w:rsidR="00CE157C" w:rsidRDefault="00CE157C" w:rsidP="00CE157C">
      <w:pPr>
        <w:pStyle w:val="Geenafstand"/>
      </w:pPr>
      <w:r>
        <w:t>173</w:t>
      </w:r>
      <w:r w:rsidR="00E30531">
        <w:t>/182</w:t>
      </w:r>
      <w:r w:rsidR="00B22DCE">
        <w:tab/>
        <w:t>08</w:t>
      </w:r>
      <w:r w:rsidR="00E30531">
        <w:t>/22</w:t>
      </w:r>
      <w:r w:rsidR="00B22DCE">
        <w:t>-08-1911</w:t>
      </w:r>
      <w:r w:rsidR="00B22DCE">
        <w:tab/>
      </w:r>
      <w:r w:rsidR="00B22DCE">
        <w:tab/>
        <w:t>Veghel</w:t>
      </w:r>
      <w:r w:rsidR="00A61CCA">
        <w:tab/>
      </w:r>
      <w:r w:rsidR="00A61CCA">
        <w:tab/>
      </w:r>
      <w:r w:rsidR="00A61CCA">
        <w:tab/>
        <w:t>verkoop</w:t>
      </w:r>
    </w:p>
    <w:p w:rsidR="00C012B5" w:rsidRDefault="005D386A" w:rsidP="00CE157C">
      <w:pPr>
        <w:pStyle w:val="Geenafstand"/>
      </w:pPr>
      <w:r>
        <w:t>Openbare verkoop van goederen op verzoek van Maria van der Heijden, Eerde, gemmente Schijndel als weduwe van Antonij Verkuijlen. Wilhelmus van Roosmalen, Dinther, gehuwd met Adriana Verkuijlen. Martinus van den Braak. Johannes van den Br</w:t>
      </w:r>
      <w:r w:rsidR="00E30531">
        <w:t>aak. Antonius van den Braak. Ge</w:t>
      </w:r>
      <w:r>
        <w:t>rardus van den Braak. Adriana van den Braak. Theodorus van Santvoort gehuwd met Lamberta van den Braak. Maria van den Braak, allen Heeswijk. Marinus van den Braak. Wilhelmina van den Braak, beiden Dinther. Leonardus Verkuijle</w:t>
      </w:r>
      <w:r w:rsidR="00BA3CE1">
        <w:t xml:space="preserve">n. Marinus Verkuijlen. Wilhewlmus Verkuijlen. Maria Verkuijlen. Antonia Verkuijlen, allen Heeswijk. Antonius Verkuijlen, Schijndel. Johannes Verkuijlen, Heeswijk. Petrus Verkuijlen, Nistelrode. Adrianus Verkuijlen, Veghel.  </w:t>
      </w:r>
      <w:r w:rsidR="00A61CCA">
        <w:t>Hendrikus Verkuijlen, Eerde/Veghel. Theodorus Verkuijlen, Eerde/Schijndel. Martinus Verkuijlen, Eerde/Sint-Oedenrode.</w:t>
      </w:r>
    </w:p>
    <w:p w:rsidR="00350A38" w:rsidRDefault="00350A38" w:rsidP="00CE157C">
      <w:pPr>
        <w:pStyle w:val="Geenafstand"/>
      </w:pPr>
    </w:p>
    <w:p w:rsidR="00CE4102" w:rsidRDefault="00CE4102" w:rsidP="00CE157C">
      <w:pPr>
        <w:pStyle w:val="Geenafstand"/>
      </w:pPr>
    </w:p>
    <w:p w:rsidR="00A61CCA" w:rsidRDefault="00CE157C" w:rsidP="00A61CCA">
      <w:pPr>
        <w:pStyle w:val="Geenafstand"/>
      </w:pPr>
      <w:r>
        <w:t>174</w:t>
      </w:r>
      <w:r w:rsidR="00B22DCE">
        <w:tab/>
      </w:r>
      <w:r w:rsidR="00B22DCE">
        <w:tab/>
        <w:t>09-08-1911</w:t>
      </w:r>
      <w:r w:rsidR="00B22DCE">
        <w:tab/>
      </w:r>
      <w:r w:rsidR="00B22DCE">
        <w:tab/>
      </w:r>
      <w:r w:rsidR="00A61CCA">
        <w:t>Boekel</w:t>
      </w:r>
      <w:r w:rsidR="00A61CCA">
        <w:tab/>
      </w:r>
      <w:r w:rsidR="00A61CCA">
        <w:tab/>
      </w:r>
      <w:r w:rsidR="00A61CCA">
        <w:tab/>
        <w:t>verkoop</w:t>
      </w:r>
    </w:p>
    <w:p w:rsidR="00CE157C" w:rsidRDefault="00A61CCA" w:rsidP="00A61CCA">
      <w:pPr>
        <w:pStyle w:val="Geenafstand"/>
      </w:pPr>
      <w:r>
        <w:t>Openbare verkoop van goederen op verzoek van Franciscus Gregorius Bouwens, burgemeester en Cornelis Buskens, secretaris, beiden te Boekel.</w:t>
      </w:r>
    </w:p>
    <w:p w:rsidR="00CE4102" w:rsidRDefault="00CE4102" w:rsidP="00A61CCA">
      <w:pPr>
        <w:pStyle w:val="Geenafstand"/>
      </w:pPr>
    </w:p>
    <w:p w:rsidR="00BC7C5A" w:rsidRDefault="00BC7C5A" w:rsidP="00CE157C">
      <w:pPr>
        <w:pStyle w:val="Geenafstand"/>
      </w:pPr>
    </w:p>
    <w:p w:rsidR="00CE157C" w:rsidRDefault="00CE157C" w:rsidP="00CE157C">
      <w:pPr>
        <w:pStyle w:val="Geenafstand"/>
      </w:pPr>
      <w:r>
        <w:t>175</w:t>
      </w:r>
      <w:r w:rsidR="00B22DCE">
        <w:tab/>
      </w:r>
      <w:r w:rsidR="00B22DCE">
        <w:tab/>
        <w:t>10-08-1911</w:t>
      </w:r>
      <w:r w:rsidR="00B22DCE">
        <w:tab/>
      </w:r>
      <w:r w:rsidR="00B22DCE">
        <w:tab/>
        <w:t>Veghel</w:t>
      </w:r>
      <w:r w:rsidR="00A61CCA">
        <w:tab/>
      </w:r>
      <w:r w:rsidR="00A61CCA">
        <w:tab/>
      </w:r>
      <w:r w:rsidR="00A61CCA">
        <w:tab/>
        <w:t>scheiding</w:t>
      </w:r>
    </w:p>
    <w:p w:rsidR="00A61CCA" w:rsidRDefault="00A61CCA" w:rsidP="00CE157C">
      <w:pPr>
        <w:pStyle w:val="Geenafstand"/>
      </w:pPr>
      <w:r>
        <w:t>Johannes Josephus van Asseldonk. Lambertus van Asseldonk. Christianus van Asseldonk . Martinus van Asseldonk. Hendrikus van Asseldonk. Adrianus van Asseldonk. Maria van Asseldonk. Allen landbouwers te Veghel Maria Heide.</w:t>
      </w:r>
    </w:p>
    <w:p w:rsidR="00A61CCA" w:rsidRDefault="00A61CCA" w:rsidP="00CE157C">
      <w:pPr>
        <w:pStyle w:val="Geenafstand"/>
      </w:pPr>
      <w:r>
        <w:t>Ze scheiden en verdelen het nagelaten goed van hun ouders Arnoldus van Asseldonk en Elisabeth van der Steen.  Ook van hun broeder en zuster Johannes van Asseldonk en Johanna Geerdina van Asseldonk.</w:t>
      </w:r>
    </w:p>
    <w:p w:rsidR="00A61CCA" w:rsidRDefault="00A61CCA" w:rsidP="00CE157C">
      <w:pPr>
        <w:pStyle w:val="Geenafstand"/>
      </w:pPr>
      <w:r>
        <w:t xml:space="preserve">Een huis etc. gelegen te Maria Heide </w:t>
      </w:r>
      <w:r w:rsidR="006F32EC">
        <w:t xml:space="preserve">aan de Hintel, </w:t>
      </w:r>
      <w:r>
        <w:t>genaamd het Oude Huis</w:t>
      </w:r>
      <w:r w:rsidR="006F32EC">
        <w:t xml:space="preserve"> ook land in de Wuiten. Sectie B. 2374, 1648, 420 t/m 425, 1444, 1424, 449, 445 t/m 448, 1572, 415, 2441, 2440, hooiland ter plaatse Oorbeemd langs de Aa sectie A. 700.een huis etc. genaamd het Nieuwe huis aan de Hintel sectie B. 2466, 1423, 2074, 439, 1508, 1511, 401, 2438, 404, 407, 408, 2467, 2440, hooiland sectie D. 789 en verdere goederen.</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176</w:t>
      </w:r>
      <w:r w:rsidR="00B22DCE">
        <w:tab/>
      </w:r>
      <w:r w:rsidR="00B22DCE">
        <w:tab/>
        <w:t>12-08-1911</w:t>
      </w:r>
      <w:r w:rsidR="00B22DCE">
        <w:tab/>
      </w:r>
      <w:r w:rsidR="00B22DCE">
        <w:tab/>
        <w:t>Veghel</w:t>
      </w:r>
      <w:r w:rsidR="001776FB">
        <w:tab/>
      </w:r>
      <w:r w:rsidR="001776FB">
        <w:tab/>
      </w:r>
      <w:r w:rsidR="001776FB">
        <w:tab/>
        <w:t>schuldbekentenis</w:t>
      </w:r>
    </w:p>
    <w:p w:rsidR="006F32EC" w:rsidRDefault="006F32EC" w:rsidP="00BC7C5A">
      <w:pPr>
        <w:pStyle w:val="Geenafstand"/>
      </w:pPr>
      <w:r>
        <w:t xml:space="preserve">Lambertus van Asseldonk heeft geleend van Gijsbertus Cornelis Josephus van Haaren, pastoor te Maria Heide de som van </w:t>
      </w:r>
      <w:r w:rsidR="001776FB">
        <w:t>2900 gulden.</w:t>
      </w:r>
    </w:p>
    <w:p w:rsidR="001776FB" w:rsidRDefault="001776FB" w:rsidP="00BC7C5A">
      <w:pPr>
        <w:pStyle w:val="Geenafstand"/>
      </w:pPr>
      <w:r>
        <w:lastRenderedPageBreak/>
        <w:t>Waarborg: een huis etc. sectie B. 2466, 1423, 2074, 439, 1508, 1511, 401, 2438, 404, 407, 408, 2467</w:t>
      </w:r>
      <w:r w:rsidRPr="001776FB">
        <w:t xml:space="preserve"> </w:t>
      </w:r>
      <w:r>
        <w:t>en hooiland sectie D. 789, B. 1836, 2440.</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177</w:t>
      </w:r>
      <w:r w:rsidR="00B22DCE">
        <w:tab/>
      </w:r>
      <w:r w:rsidR="00B22DCE">
        <w:tab/>
        <w:t>12-08-1911</w:t>
      </w:r>
      <w:r w:rsidR="00B22DCE">
        <w:tab/>
      </w:r>
      <w:r w:rsidR="00B22DCE">
        <w:tab/>
        <w:t>Veghel</w:t>
      </w:r>
      <w:r w:rsidR="001776FB">
        <w:tab/>
      </w:r>
      <w:r w:rsidR="001776FB">
        <w:tab/>
      </w:r>
      <w:r w:rsidR="001776FB">
        <w:tab/>
        <w:t>schuldbekentenis</w:t>
      </w:r>
    </w:p>
    <w:p w:rsidR="001776FB" w:rsidRDefault="001776FB" w:rsidP="00BC7C5A">
      <w:pPr>
        <w:pStyle w:val="Geenafstand"/>
      </w:pPr>
      <w:r>
        <w:t>Johannes Josephus van Asseldonk</w:t>
      </w:r>
      <w:r w:rsidRPr="001776FB">
        <w:t xml:space="preserve"> </w:t>
      </w:r>
      <w:r>
        <w:t>heeft geleend van Gijsbertus Cornelis Josephus van Haaren, pastoor te Maria Heide de som van 34oo gulden.</w:t>
      </w:r>
    </w:p>
    <w:p w:rsidR="00BC7C5A" w:rsidRDefault="001776FB" w:rsidP="00BC7C5A">
      <w:pPr>
        <w:pStyle w:val="Geenafstand"/>
      </w:pPr>
      <w:r>
        <w:t>Waarborg: een huis etc. sectie B. 2374, 1648, 420 t/m 425, 1444, 1424, 449, 445 t/m 448, 1572, 415, 2441, 2440, sectie A. 700, een perceel langs de spoorlijn B.2441, 2440.</w:t>
      </w:r>
    </w:p>
    <w:p w:rsidR="00CE4102" w:rsidRDefault="00CE4102" w:rsidP="00BC7C5A">
      <w:pPr>
        <w:pStyle w:val="Geenafstand"/>
      </w:pPr>
    </w:p>
    <w:p w:rsidR="001776FB" w:rsidRDefault="001776FB" w:rsidP="00BC7C5A">
      <w:pPr>
        <w:pStyle w:val="Geenafstand"/>
      </w:pPr>
    </w:p>
    <w:p w:rsidR="00BC7C5A" w:rsidRDefault="00BC7C5A" w:rsidP="00BC7C5A">
      <w:pPr>
        <w:pStyle w:val="Geenafstand"/>
      </w:pPr>
      <w:r>
        <w:t>178</w:t>
      </w:r>
      <w:r w:rsidR="00B22DCE">
        <w:tab/>
      </w:r>
      <w:r w:rsidR="00B22DCE">
        <w:tab/>
        <w:t>12-08-1911</w:t>
      </w:r>
      <w:r w:rsidR="00B22DCE">
        <w:tab/>
      </w:r>
      <w:r w:rsidR="00B22DCE">
        <w:tab/>
        <w:t>Veghel</w:t>
      </w:r>
      <w:r w:rsidR="00362F8F">
        <w:tab/>
      </w:r>
      <w:r w:rsidR="00362F8F">
        <w:tab/>
      </w:r>
      <w:r w:rsidR="00362F8F">
        <w:tab/>
        <w:t>schuldbekentenis</w:t>
      </w:r>
    </w:p>
    <w:p w:rsidR="00BC7C5A" w:rsidRDefault="001776FB" w:rsidP="00BC7C5A">
      <w:pPr>
        <w:pStyle w:val="Geenafstand"/>
      </w:pPr>
      <w:r>
        <w:t xml:space="preserve">Johannes Josephus van Asseldonk verklaard dat hij schuldig is aan </w:t>
      </w:r>
      <w:r w:rsidR="00362F8F">
        <w:t>zijn broeders en zuster Christi</w:t>
      </w:r>
      <w:r>
        <w:t>anus, Adrianus</w:t>
      </w:r>
      <w:r w:rsidR="00362F8F">
        <w:t xml:space="preserve"> ieder de som van 3090 gulden. </w:t>
      </w:r>
    </w:p>
    <w:p w:rsidR="001776FB" w:rsidRDefault="00362F8F" w:rsidP="00BC7C5A">
      <w:pPr>
        <w:pStyle w:val="Geenafstand"/>
      </w:pPr>
      <w:r>
        <w:t>Waarborg: een huis etc. sectie B. 2374, 1648, 420 t/m 425, 1444, 1424, 449, 445 t/m 448, 1572, 415, 2441, 2440, sectie A. 700, een perceel langs de spoorlijn B.2441, 2440</w:t>
      </w:r>
    </w:p>
    <w:p w:rsidR="00362F8F" w:rsidRDefault="00362F8F" w:rsidP="00BC7C5A">
      <w:pPr>
        <w:pStyle w:val="Geenafstand"/>
      </w:pPr>
      <w:r>
        <w:t>(in de kantlijn van de akte staan aanvullende gegevens, o.a. dat Christianus in Tilburg is bij de Trappisten)</w:t>
      </w:r>
    </w:p>
    <w:p w:rsidR="00CE4102" w:rsidRDefault="00CE4102" w:rsidP="00BC7C5A">
      <w:pPr>
        <w:pStyle w:val="Geenafstand"/>
      </w:pPr>
    </w:p>
    <w:p w:rsidR="00362F8F" w:rsidRDefault="00362F8F" w:rsidP="00BC7C5A">
      <w:pPr>
        <w:pStyle w:val="Geenafstand"/>
      </w:pPr>
    </w:p>
    <w:p w:rsidR="00BC7C5A" w:rsidRDefault="00BC7C5A" w:rsidP="00BC7C5A">
      <w:pPr>
        <w:pStyle w:val="Geenafstand"/>
      </w:pPr>
      <w:r>
        <w:t>179</w:t>
      </w:r>
      <w:r w:rsidR="00B22DCE">
        <w:tab/>
      </w:r>
      <w:r w:rsidR="00B22DCE">
        <w:tab/>
        <w:t>16-08-1911</w:t>
      </w:r>
      <w:r w:rsidR="00B22DCE">
        <w:tab/>
      </w:r>
      <w:r w:rsidR="00B22DCE">
        <w:tab/>
      </w:r>
      <w:r w:rsidR="00805273">
        <w:t>Uden</w:t>
      </w:r>
      <w:r w:rsidR="00805273">
        <w:tab/>
      </w:r>
      <w:r w:rsidR="00805273">
        <w:tab/>
      </w:r>
      <w:r w:rsidR="00805273">
        <w:tab/>
        <w:t>verklaring</w:t>
      </w:r>
    </w:p>
    <w:p w:rsidR="00242549" w:rsidRDefault="00242549" w:rsidP="00BC7C5A">
      <w:pPr>
        <w:pStyle w:val="Geenafstand"/>
      </w:pPr>
      <w:r>
        <w:t xml:space="preserve">Gijsbertus Franciscus van der Westerlaken, notaris te Son als lasthebber van Henricus </w:t>
      </w:r>
      <w:r w:rsidR="00B76AFB">
        <w:t>T</w:t>
      </w:r>
      <w:r>
        <w:t xml:space="preserve">oelen, molenaar te Olland en Martinus </w:t>
      </w:r>
      <w:r w:rsidR="00B76AFB">
        <w:t>T</w:t>
      </w:r>
      <w:r>
        <w:t xml:space="preserve">oelen, molenaar te Cromvoirt. </w:t>
      </w:r>
      <w:r w:rsidR="00B76AFB">
        <w:t xml:space="preserve">Verder </w:t>
      </w:r>
      <w:r>
        <w:t xml:space="preserve">Petrus </w:t>
      </w:r>
      <w:r w:rsidR="00B76AFB">
        <w:t>T</w:t>
      </w:r>
      <w:r>
        <w:t xml:space="preserve">oelen. Franciscus </w:t>
      </w:r>
      <w:r w:rsidR="00B76AFB">
        <w:t>T</w:t>
      </w:r>
      <w:r>
        <w:t xml:space="preserve">oelen, molenaars en kooplieden te Uden en Maria </w:t>
      </w:r>
      <w:r w:rsidR="00B76AFB">
        <w:t>T</w:t>
      </w:r>
      <w:r>
        <w:t>oelen, Uden.</w:t>
      </w:r>
    </w:p>
    <w:p w:rsidR="00242549" w:rsidRDefault="00242549" w:rsidP="00BC7C5A">
      <w:pPr>
        <w:pStyle w:val="Geenafstand"/>
      </w:pPr>
      <w:r>
        <w:t xml:space="preserve">Ze verklaren dat Johannes </w:t>
      </w:r>
      <w:r w:rsidR="00B76AFB">
        <w:t>T</w:t>
      </w:r>
      <w:r>
        <w:t xml:space="preserve">oelen, molenaar te Gemonde, gemeente Boxtel. Erfgenamen van Cornelia Lommers, weduwe </w:t>
      </w:r>
      <w:r w:rsidR="00B76AFB">
        <w:t xml:space="preserve">van </w:t>
      </w:r>
      <w:r>
        <w:t>Johannes Foelen</w:t>
      </w:r>
      <w:r w:rsidR="00B76AFB">
        <w:t xml:space="preserve"> uit Gemonde is</w:t>
      </w:r>
      <w:r>
        <w:t xml:space="preserve"> overleden te Uden 6 april 1910.</w:t>
      </w:r>
    </w:p>
    <w:p w:rsidR="00B76AFB" w:rsidRDefault="00B76AFB" w:rsidP="00BC7C5A">
      <w:pPr>
        <w:pStyle w:val="Geenafstand"/>
      </w:pPr>
      <w:r>
        <w:t>Verklaren dat er een schuldvordering is van 1800 gulden op de erfgenaam Johannes Foelen.</w:t>
      </w:r>
    </w:p>
    <w:p w:rsidR="00B76AFB" w:rsidRDefault="00B76AFB" w:rsidP="00BC7C5A">
      <w:pPr>
        <w:pStyle w:val="Geenafstand"/>
      </w:pPr>
      <w:r>
        <w:t xml:space="preserve">Borgtocht werd gesteld door Wilhelmina Maas, weduwe van Piet Verbruggen destijds wonende te Gemonde gemeente Sint-Michielsgestel en thans wonende te Olland </w:t>
      </w:r>
      <w:r w:rsidR="00805273">
        <w:t>gemeente</w:t>
      </w:r>
      <w:r>
        <w:t xml:space="preserve"> Sint-Oedenrode. Ook Henricus Toelen, lastgever voornoemd, destijds wonende te Best. Etc. </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180</w:t>
      </w:r>
      <w:r w:rsidR="00B22DCE">
        <w:tab/>
      </w:r>
      <w:r w:rsidR="00B22DCE">
        <w:tab/>
        <w:t>18/22-08-1911</w:t>
      </w:r>
      <w:r w:rsidR="00B22DCE">
        <w:tab/>
      </w:r>
      <w:r w:rsidR="00B22DCE">
        <w:tab/>
        <w:t>Veghel</w:t>
      </w:r>
      <w:r w:rsidR="005B4D28">
        <w:tab/>
      </w:r>
      <w:r w:rsidR="005B4D28">
        <w:tab/>
      </w:r>
      <w:r w:rsidR="005B4D28">
        <w:tab/>
        <w:t>verkoop</w:t>
      </w:r>
    </w:p>
    <w:p w:rsidR="005B4D28" w:rsidRDefault="005B4D28" w:rsidP="001E3210">
      <w:pPr>
        <w:pStyle w:val="Geenafstand"/>
      </w:pPr>
      <w:r>
        <w:t xml:space="preserve">Openbare verkoop van goederen op verzoek van Henrica Smits, Veghel. Maria Smits Helmond, weduwe Petrus Coovels. Willem van Thiel, Veghel. Maria van der Brugge, Eerde, weduwe Martien Krol. Maria van der Heijden, Eerde, weduwe Antonius Verkuijlen. Wilhelmus van Roosmalen, Dinther gehuwd met Adriana Verkuijlen. Martien van den Braak, Johannes van den Braak. Antonius van den Braak. Gerardus van den Braak. Adriana van den Braak. Theodorus van Santvoort gehuwd met Lamberta van den Braak. Maria van den Braak, allen Heeswijk. Marinus van den Braak. Wilhewlmina Maria van den Braak, beiden Dinther. Leonardus Verkuijlen. Marinus Verkuijlen. </w:t>
      </w:r>
      <w:r w:rsidR="001E3210">
        <w:t>Wilhelmus Verkuijlen. Maria Verkuijlen. Antonia Verkuijlen, allen Heeswijk. Antonius Verkuijlen, Nistelrode. Adrianus Verkuijlen, Veghel. Hendrikus Verkuijlen, Eerde. Martinus Verkuijlen.</w:t>
      </w:r>
    </w:p>
    <w:p w:rsidR="00CE4102" w:rsidRDefault="00CE4102" w:rsidP="001E3210">
      <w:pPr>
        <w:pStyle w:val="Geenafstand"/>
      </w:pPr>
    </w:p>
    <w:p w:rsidR="00BC7C5A" w:rsidRDefault="00BC7C5A" w:rsidP="00BC7C5A">
      <w:pPr>
        <w:pStyle w:val="Geenafstand"/>
      </w:pPr>
    </w:p>
    <w:p w:rsidR="00BC7C5A" w:rsidRDefault="00BC7C5A" w:rsidP="00BC7C5A">
      <w:pPr>
        <w:pStyle w:val="Geenafstand"/>
      </w:pPr>
      <w:r>
        <w:t>181</w:t>
      </w:r>
      <w:r w:rsidR="00B22DCE">
        <w:tab/>
      </w:r>
      <w:r w:rsidR="00B22DCE">
        <w:tab/>
        <w:t>22-08-1911</w:t>
      </w:r>
      <w:r w:rsidR="00B22DCE">
        <w:tab/>
      </w:r>
      <w:r w:rsidR="00B22DCE">
        <w:tab/>
      </w:r>
      <w:r w:rsidR="001E3210">
        <w:t>Uden</w:t>
      </w:r>
      <w:r w:rsidR="001E3210">
        <w:tab/>
      </w:r>
      <w:r w:rsidR="001E3210">
        <w:tab/>
      </w:r>
      <w:r w:rsidR="001E3210">
        <w:tab/>
        <w:t>scheiding</w:t>
      </w:r>
    </w:p>
    <w:p w:rsidR="001E3210" w:rsidRDefault="001E3210" w:rsidP="00BC7C5A">
      <w:pPr>
        <w:pStyle w:val="Geenafstand"/>
      </w:pPr>
      <w:r>
        <w:t>Johannes van Duijnhoven, landbouwer te Volkel gemeente Uden. Ter plaatse Lagen Heuvel en gehuwd met Ardina van den Boogaard. Johannes Wijdeven, landbouwer te Volkel gemeente Uden als lashebber Hendrikus Wijdeven. Adrianus Somers, landbouwer te Boekel en gehuwd met Allegonda van den Boogaard. Wilhelmina van Duijnhoven, weduwe Hendrikus van de Pol,</w:t>
      </w:r>
      <w:r w:rsidRPr="001E3210">
        <w:t xml:space="preserve"> </w:t>
      </w:r>
      <w:r>
        <w:t xml:space="preserve"> Volkel gemeente Uden. Anna Maria van Duijnhoven</w:t>
      </w:r>
      <w:r w:rsidR="00FE0445">
        <w:t xml:space="preserve">, </w:t>
      </w:r>
      <w:r>
        <w:t xml:space="preserve">weduwe Adrianus van der Wijst. Martinus van Duijnhoven, landbouwer te Erp. </w:t>
      </w:r>
      <w:r w:rsidR="00FE0445">
        <w:t xml:space="preserve">Antonius van Duijnhoven, Volkel gemeente Uden. Hendrikus van Duijnhoven, </w:t>
      </w:r>
      <w:r w:rsidR="00FE0445">
        <w:lastRenderedPageBreak/>
        <w:t xml:space="preserve">Uden. Johannes van Duijnhoven landbouwer te Volkel gemeente Uden. Mathijs van Duijnhoven, landbouwer te Uden. </w:t>
      </w:r>
    </w:p>
    <w:p w:rsidR="00FE0445" w:rsidRDefault="00FE0445" w:rsidP="00BC7C5A">
      <w:pPr>
        <w:pStyle w:val="Geenafstand"/>
      </w:pPr>
      <w:r>
        <w:t>Scheiden en verdelen de nagelaten goederen van wijlen de echtlieden Arnoldus van Duijnhoven en Antonetta Wijdeven.</w:t>
      </w:r>
    </w:p>
    <w:p w:rsidR="00CE4102" w:rsidRDefault="00CE4102" w:rsidP="00BC7C5A">
      <w:pPr>
        <w:pStyle w:val="Geenafstand"/>
      </w:pPr>
    </w:p>
    <w:p w:rsidR="00BC7C5A" w:rsidRDefault="00BC7C5A" w:rsidP="00BC7C5A">
      <w:pPr>
        <w:pStyle w:val="Geenafstand"/>
      </w:pPr>
    </w:p>
    <w:p w:rsidR="009D5A90" w:rsidRDefault="00A41B69" w:rsidP="009D5A90">
      <w:pPr>
        <w:pStyle w:val="Geenafstand"/>
      </w:pPr>
      <w:r>
        <w:t>@</w:t>
      </w:r>
      <w:r>
        <w:tab/>
      </w:r>
      <w:r w:rsidR="00BC7C5A">
        <w:t>183</w:t>
      </w:r>
      <w:r w:rsidR="009D5A90">
        <w:tab/>
        <w:t>23-08-1911</w:t>
      </w:r>
      <w:r w:rsidR="009D5A90">
        <w:tab/>
        <w:t>Royement</w:t>
      </w:r>
    </w:p>
    <w:p w:rsidR="00BC7C5A" w:rsidRDefault="009D5A90" w:rsidP="009D5A90">
      <w:pPr>
        <w:pStyle w:val="Geenafstand"/>
      </w:pPr>
      <w:r>
        <w:t>Hypothecaire inschrijving door</w:t>
      </w:r>
      <w:r w:rsidR="004B1936" w:rsidRPr="004B1936">
        <w:t xml:space="preserve"> </w:t>
      </w:r>
      <w:r w:rsidR="004B1936">
        <w:t xml:space="preserve">Jacobus Christianus Hendricus Perée als lasthebber van Servatius Hubertus  Maussen te </w:t>
      </w:r>
      <w:r w:rsidR="00CE4102">
        <w:t>’</w:t>
      </w:r>
      <w:r w:rsidR="004B1936">
        <w:t>s-Gravenhage</w:t>
      </w:r>
    </w:p>
    <w:p w:rsidR="00CE4102" w:rsidRDefault="00CE4102" w:rsidP="009D5A90">
      <w:pPr>
        <w:pStyle w:val="Geenafstand"/>
      </w:pPr>
    </w:p>
    <w:p w:rsidR="00BC7C5A" w:rsidRDefault="00BC7C5A" w:rsidP="00BC7C5A">
      <w:pPr>
        <w:pStyle w:val="Geenafstand"/>
      </w:pPr>
    </w:p>
    <w:p w:rsidR="00BC7C5A" w:rsidRDefault="00BC7C5A" w:rsidP="00BC7C5A">
      <w:pPr>
        <w:pStyle w:val="Geenafstand"/>
      </w:pPr>
      <w:r>
        <w:t>184</w:t>
      </w:r>
      <w:r w:rsidR="00B22DCE">
        <w:tab/>
      </w:r>
      <w:r w:rsidR="00B22DCE">
        <w:tab/>
        <w:t>23-08-1911</w:t>
      </w:r>
      <w:r w:rsidR="00B22DCE">
        <w:tab/>
      </w:r>
      <w:r w:rsidR="00B22DCE">
        <w:tab/>
        <w:t>Veghel</w:t>
      </w:r>
      <w:r w:rsidR="00B92F31">
        <w:tab/>
      </w:r>
      <w:r w:rsidR="00B92F31">
        <w:tab/>
      </w:r>
      <w:r w:rsidR="00B92F31">
        <w:tab/>
        <w:t>Scheiding</w:t>
      </w:r>
    </w:p>
    <w:p w:rsidR="00E30531" w:rsidRDefault="00E30531" w:rsidP="00BC7C5A">
      <w:pPr>
        <w:pStyle w:val="Geenafstand"/>
      </w:pPr>
      <w:r>
        <w:t xml:space="preserve">Martinus Verbruggen senior, weduwnaar van Johanna Timmers, landbouwer en herbergier te Veghel Beukelaar. Mede als lasthebber van </w:t>
      </w:r>
      <w:r w:rsidR="00B92F31">
        <w:t xml:space="preserve">zijn kinderen </w:t>
      </w:r>
      <w:r>
        <w:t>Antonius Verbruggen, koopman te Eerde. Hendrikus Brugmans, herbergier en landbouwer te Sint-Oedenrode en gehuwd met Maria Verbruggen. Lambertus de Wit, landbouwer te Uden gehuwd met Antonia ook genoemd Antonetta Verbruggen. Gerardus Ketelaars, landbouwer te Erp op de Bolst, gehuwd met Anna Verbruggen</w:t>
      </w:r>
      <w:r w:rsidR="00B92F31">
        <w:t>. Martinus Verbruggen, junior slachter te Veghel. Lambertus Verbruggen, dienstknecht te Veghel. Petrus Verbruggen, landbouwer te Veghel. Wilhelmus Verbruggen landbouwer te Veghel. Gerardus Verbruggen landbouwer te Veghel.</w:t>
      </w:r>
    </w:p>
    <w:p w:rsidR="00B92F31" w:rsidRDefault="00B92F31" w:rsidP="00BC7C5A">
      <w:pPr>
        <w:pStyle w:val="Geenafstand"/>
      </w:pPr>
      <w:r>
        <w:t xml:space="preserve">Scheiding en verdeling van al hun goederen zoals een huis etc. sectie B. 2284, 2285 etc. </w:t>
      </w:r>
    </w:p>
    <w:p w:rsidR="00B92F31" w:rsidRDefault="00B92F31" w:rsidP="00BC7C5A">
      <w:pPr>
        <w:pStyle w:val="Geenafstand"/>
      </w:pPr>
    </w:p>
    <w:p w:rsidR="00BC7C5A" w:rsidRDefault="00BC7C5A" w:rsidP="00BC7C5A">
      <w:pPr>
        <w:pStyle w:val="Geenafstand"/>
      </w:pPr>
    </w:p>
    <w:p w:rsidR="00BC7C5A" w:rsidRDefault="00BC7C5A" w:rsidP="00BC7C5A">
      <w:pPr>
        <w:pStyle w:val="Geenafstand"/>
      </w:pPr>
      <w:r>
        <w:t>185</w:t>
      </w:r>
      <w:r w:rsidR="00B22DCE">
        <w:tab/>
      </w:r>
      <w:r w:rsidR="00B22DCE">
        <w:tab/>
        <w:t>29-08-1911</w:t>
      </w:r>
      <w:r w:rsidR="00B22DCE">
        <w:tab/>
      </w:r>
      <w:r w:rsidR="00B22DCE">
        <w:tab/>
      </w:r>
      <w:r w:rsidR="00D077D8">
        <w:t>Schijndel</w:t>
      </w:r>
      <w:r w:rsidR="00D077D8">
        <w:tab/>
      </w:r>
      <w:r w:rsidR="00D077D8">
        <w:tab/>
        <w:t>testament</w:t>
      </w:r>
    </w:p>
    <w:p w:rsidR="00D077D8" w:rsidRDefault="00D077D8" w:rsidP="00BC7C5A">
      <w:pPr>
        <w:pStyle w:val="Geenafstand"/>
      </w:pPr>
      <w:r>
        <w:t>Franciscus van der Heijden, landbouwer te Eerde op Hoevens gemeente Schijndel. Maakt in zijn testament tot erfgenaam echtgenote Hendrika van den Boogaard.</w:t>
      </w:r>
    </w:p>
    <w:p w:rsidR="00CE4102" w:rsidRDefault="00CE4102" w:rsidP="00BC7C5A">
      <w:pPr>
        <w:pStyle w:val="Geenafstand"/>
      </w:pPr>
    </w:p>
    <w:p w:rsidR="00BC7C5A" w:rsidRDefault="00BC7C5A" w:rsidP="00BC7C5A">
      <w:pPr>
        <w:pStyle w:val="Geenafstand"/>
      </w:pPr>
    </w:p>
    <w:p w:rsidR="00D077D8" w:rsidRDefault="00BC7C5A" w:rsidP="00D077D8">
      <w:pPr>
        <w:pStyle w:val="Geenafstand"/>
      </w:pPr>
      <w:r>
        <w:t>186</w:t>
      </w:r>
      <w:r w:rsidR="00B22DCE">
        <w:tab/>
      </w:r>
      <w:r w:rsidR="00B22DCE">
        <w:tab/>
        <w:t>29-08-1911</w:t>
      </w:r>
      <w:r w:rsidR="00B22DCE">
        <w:tab/>
      </w:r>
      <w:r w:rsidR="00B22DCE">
        <w:tab/>
      </w:r>
      <w:r w:rsidR="00D077D8">
        <w:t>Schijndel</w:t>
      </w:r>
      <w:r w:rsidR="00D077D8">
        <w:tab/>
      </w:r>
      <w:r w:rsidR="00D077D8">
        <w:tab/>
        <w:t>testament</w:t>
      </w:r>
    </w:p>
    <w:p w:rsidR="00BC7C5A" w:rsidRDefault="00D077D8" w:rsidP="00D077D8">
      <w:pPr>
        <w:pStyle w:val="Geenafstand"/>
      </w:pPr>
      <w:r>
        <w:t>Hendrika van den Boogaard gehuwd met  Franciscus van der Heijden, landbouwer te Eerde op Hoevens gemeente Schijndel. Maakt  haar man  erfgenaam.</w:t>
      </w:r>
    </w:p>
    <w:p w:rsidR="00CE4102" w:rsidRDefault="00CE4102" w:rsidP="00D077D8">
      <w:pPr>
        <w:pStyle w:val="Geenafstand"/>
      </w:pPr>
    </w:p>
    <w:p w:rsidR="00D077D8" w:rsidRDefault="00D077D8" w:rsidP="00BC7C5A">
      <w:pPr>
        <w:pStyle w:val="Geenafstand"/>
      </w:pPr>
    </w:p>
    <w:p w:rsidR="00BC7C5A" w:rsidRDefault="00BC7C5A" w:rsidP="00BC7C5A">
      <w:pPr>
        <w:pStyle w:val="Geenafstand"/>
      </w:pPr>
      <w:r>
        <w:t>187</w:t>
      </w:r>
      <w:r w:rsidR="004058DA">
        <w:t>/194</w:t>
      </w:r>
      <w:r w:rsidR="00B22DCE">
        <w:tab/>
        <w:t>29-08</w:t>
      </w:r>
      <w:r w:rsidR="004058DA">
        <w:t>/12-09</w:t>
      </w:r>
      <w:r w:rsidR="00B22DCE">
        <w:t>-1911</w:t>
      </w:r>
      <w:r w:rsidR="00B22DCE">
        <w:tab/>
        <w:t>Veghel</w:t>
      </w:r>
      <w:r w:rsidR="00D077D8">
        <w:tab/>
      </w:r>
      <w:r w:rsidR="00D077D8">
        <w:tab/>
      </w:r>
      <w:r w:rsidR="00D077D8">
        <w:tab/>
        <w:t>verkoop</w:t>
      </w:r>
    </w:p>
    <w:p w:rsidR="00D077D8" w:rsidRDefault="004058DA" w:rsidP="00BC7C5A">
      <w:pPr>
        <w:pStyle w:val="Geenafstand"/>
      </w:pPr>
      <w:r>
        <w:t>Wilhelmus Lambertus van de Ven, verkoop openbaar diverse goederen.</w:t>
      </w:r>
    </w:p>
    <w:p w:rsidR="004058DA" w:rsidRDefault="004058DA" w:rsidP="00BC7C5A">
      <w:pPr>
        <w:pStyle w:val="Geenafstand"/>
      </w:pPr>
      <w:r>
        <w:t xml:space="preserve">Een huis etc. met den Dries voor het huis en de paardendries gelegen te Veghel in het Ven, sectie A. 3025, 3026, 3028, 3029, het Binnenveld A. 3027, het Grootveld A. 2132 en meerdere perelen ook gelegen onder Dinther en Veghel in de Aabroeken, Knokert etc. </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188</w:t>
      </w:r>
      <w:r w:rsidR="00B22DCE">
        <w:tab/>
      </w:r>
      <w:r w:rsidR="00B22DCE">
        <w:tab/>
        <w:t>04-09-1911</w:t>
      </w:r>
      <w:r w:rsidR="00B22DCE">
        <w:tab/>
      </w:r>
      <w:r w:rsidR="00B22DCE">
        <w:tab/>
      </w:r>
      <w:r w:rsidR="002C7234">
        <w:t>Gemert</w:t>
      </w:r>
      <w:r w:rsidR="00525552">
        <w:tab/>
      </w:r>
      <w:r w:rsidR="00525552">
        <w:tab/>
      </w:r>
      <w:r w:rsidR="00525552">
        <w:tab/>
        <w:t>testament</w:t>
      </w:r>
    </w:p>
    <w:p w:rsidR="002C7234" w:rsidRDefault="002C7234" w:rsidP="00BC7C5A">
      <w:pPr>
        <w:pStyle w:val="Geenafstand"/>
      </w:pPr>
      <w:r>
        <w:t>Benedicta Elisabeth van den Acker, wonende te Gemert, echtgenote van Henricus Johannes van Abeelen, herroept eerde gemaakte testamenten. Vermaakt veel aan</w:t>
      </w:r>
      <w:r w:rsidR="00525552">
        <w:t xml:space="preserve"> kloosters,</w:t>
      </w:r>
      <w:r>
        <w:t xml:space="preserve"> geestelijke</w:t>
      </w:r>
      <w:r w:rsidR="00525552">
        <w:t xml:space="preserve"> etc. </w:t>
      </w:r>
    </w:p>
    <w:p w:rsidR="00525552" w:rsidRDefault="00525552" w:rsidP="00BC7C5A">
      <w:pPr>
        <w:pStyle w:val="Geenafstand"/>
      </w:pPr>
      <w:r>
        <w:t>Ook aan haar broeders Thomas Peter Josephus en Arnoldus Johannes  van den Acker, als ook aan haar zuster Johanna Maria van den Acker.</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189</w:t>
      </w:r>
      <w:r w:rsidR="00B22DCE">
        <w:tab/>
      </w:r>
      <w:r w:rsidR="00B22DCE">
        <w:tab/>
        <w:t>04-09-1911</w:t>
      </w:r>
      <w:r w:rsidR="00B22DCE">
        <w:tab/>
      </w:r>
      <w:r w:rsidR="00B22DCE">
        <w:tab/>
        <w:t>Veghel</w:t>
      </w:r>
      <w:r w:rsidR="00DC4CD1">
        <w:tab/>
      </w:r>
      <w:r w:rsidR="00DC4CD1">
        <w:tab/>
      </w:r>
      <w:r w:rsidR="00DC4CD1">
        <w:tab/>
        <w:t>deling</w:t>
      </w:r>
    </w:p>
    <w:p w:rsidR="00525552" w:rsidRDefault="00525552" w:rsidP="00BC7C5A">
      <w:pPr>
        <w:pStyle w:val="Geenafstand"/>
      </w:pPr>
      <w:r>
        <w:t>Adrianus Dangé</w:t>
      </w:r>
      <w:r w:rsidR="000629C1">
        <w:t xml:space="preserve">, koopman te Veghel, mede optredende voor zijn broer Johannes, senior, thans verblijvende te Eersel.  Maria </w:t>
      </w:r>
      <w:r w:rsidR="00DC4CD1">
        <w:t>W</w:t>
      </w:r>
      <w:r w:rsidR="000629C1">
        <w:t xml:space="preserve">assenberg, weduwe Johannes Dangé. Johannes Dangé de jongste. </w:t>
      </w:r>
    </w:p>
    <w:p w:rsidR="000629C1" w:rsidRDefault="00DC4CD1" w:rsidP="00BC7C5A">
      <w:pPr>
        <w:pStyle w:val="Geenafstand"/>
      </w:pPr>
      <w:r>
        <w:lastRenderedPageBreak/>
        <w:t>Verklaren</w:t>
      </w:r>
      <w:r w:rsidR="000629C1">
        <w:t xml:space="preserve"> dat Johannes Dangé, eerst was gehuwd met  Johanna van den Berg die op 20 juli 1884 te Veghel overleed en daarvan als enige erfgenamen de drie kinderen Adrianus</w:t>
      </w:r>
      <w:r>
        <w:t>,</w:t>
      </w:r>
      <w:r w:rsidRPr="00DC4CD1">
        <w:t xml:space="preserve"> </w:t>
      </w:r>
      <w:r>
        <w:t>eerst genoemde</w:t>
      </w:r>
      <w:r w:rsidR="000629C1">
        <w:t>, Johannes en wijlen Lambertus Dangé.</w:t>
      </w:r>
    </w:p>
    <w:p w:rsidR="00DC4CD1" w:rsidRDefault="00DC4CD1" w:rsidP="00BC7C5A">
      <w:pPr>
        <w:pStyle w:val="Geenafstand"/>
      </w:pPr>
      <w:r>
        <w:t>Ze delen goederen o.a. huizen met tuinen te Veghel sectie A. 3254 t/m 3257.</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190</w:t>
      </w:r>
      <w:r w:rsidR="00B22DCE">
        <w:tab/>
      </w:r>
      <w:r w:rsidR="00B22DCE">
        <w:tab/>
        <w:t>04-09-1911</w:t>
      </w:r>
      <w:r w:rsidR="00B22DCE">
        <w:tab/>
      </w:r>
      <w:r w:rsidR="00B22DCE">
        <w:tab/>
        <w:t>Veghel</w:t>
      </w:r>
    </w:p>
    <w:p w:rsidR="00BC7C5A" w:rsidRDefault="00DC4CD1" w:rsidP="00BC7C5A">
      <w:pPr>
        <w:pStyle w:val="Geenafstand"/>
      </w:pPr>
      <w:r>
        <w:t>Adrianus Dangé, koopman te Veghel,</w:t>
      </w:r>
      <w:r w:rsidRPr="00DC4CD1">
        <w:t xml:space="preserve"> </w:t>
      </w:r>
      <w:r>
        <w:t>Johannes Dangé de jongste, dienstknecht te Veghel.</w:t>
      </w:r>
    </w:p>
    <w:p w:rsidR="00DC4CD1" w:rsidRDefault="00DC4CD1" w:rsidP="00BC7C5A">
      <w:pPr>
        <w:pStyle w:val="Geenafstand"/>
      </w:pPr>
      <w:r>
        <w:t>Ze hebben geleend van Antonius Petrus van Hout de som van 465 gulden.</w:t>
      </w:r>
    </w:p>
    <w:p w:rsidR="00DC4CD1" w:rsidRDefault="00DC4CD1" w:rsidP="00BC7C5A">
      <w:pPr>
        <w:pStyle w:val="Geenafstand"/>
      </w:pPr>
      <w:r>
        <w:t>Waarborg: twee woningen gelegen te Veghel het Middegaal sectie A. 3256 en 3257.</w:t>
      </w:r>
    </w:p>
    <w:p w:rsidR="00CE4102" w:rsidRDefault="00CE4102" w:rsidP="00BC7C5A">
      <w:pPr>
        <w:pStyle w:val="Geenafstand"/>
      </w:pPr>
    </w:p>
    <w:p w:rsidR="00DC4CD1" w:rsidRDefault="00DC4CD1" w:rsidP="00BC7C5A">
      <w:pPr>
        <w:pStyle w:val="Geenafstand"/>
      </w:pPr>
    </w:p>
    <w:p w:rsidR="00BC7C5A" w:rsidRDefault="00BC7C5A" w:rsidP="00BC7C5A">
      <w:pPr>
        <w:pStyle w:val="Geenafstand"/>
      </w:pPr>
      <w:r>
        <w:t>191</w:t>
      </w:r>
      <w:r w:rsidR="00B22DCE">
        <w:tab/>
      </w:r>
      <w:r w:rsidR="00B22DCE">
        <w:tab/>
        <w:t>06-09-1911</w:t>
      </w:r>
      <w:r w:rsidR="00B22DCE">
        <w:tab/>
      </w:r>
      <w:r w:rsidR="00B22DCE">
        <w:tab/>
      </w:r>
      <w:r w:rsidR="00DC4CD1">
        <w:t>Uden</w:t>
      </w:r>
      <w:r w:rsidR="00DC4CD1">
        <w:tab/>
      </w:r>
      <w:r w:rsidR="00DC4CD1">
        <w:tab/>
      </w:r>
      <w:r w:rsidR="00DC4CD1">
        <w:tab/>
        <w:t>testament</w:t>
      </w:r>
    </w:p>
    <w:p w:rsidR="00DC4CD1" w:rsidRDefault="001908E2" w:rsidP="00BC7C5A">
      <w:pPr>
        <w:pStyle w:val="Geenafstand"/>
      </w:pPr>
      <w:r>
        <w:t>Martinus van Dommelen, timmerman te Volkel. Maakt tot erfgename zijn echtgenote Anna Maria van de Rijt.</w:t>
      </w:r>
    </w:p>
    <w:p w:rsidR="00CE4102" w:rsidRDefault="00CE4102" w:rsidP="00BC7C5A">
      <w:pPr>
        <w:pStyle w:val="Geenafstand"/>
      </w:pPr>
    </w:p>
    <w:p w:rsidR="00BC7C5A" w:rsidRDefault="00BC7C5A" w:rsidP="00BC7C5A">
      <w:pPr>
        <w:pStyle w:val="Geenafstand"/>
      </w:pPr>
    </w:p>
    <w:p w:rsidR="001908E2" w:rsidRDefault="00BC7C5A" w:rsidP="001908E2">
      <w:pPr>
        <w:pStyle w:val="Geenafstand"/>
      </w:pPr>
      <w:r>
        <w:t>192</w:t>
      </w:r>
      <w:r w:rsidR="00B22DCE">
        <w:tab/>
      </w:r>
      <w:r w:rsidR="00B22DCE">
        <w:tab/>
        <w:t>06-09-1911</w:t>
      </w:r>
      <w:r w:rsidR="00B22DCE">
        <w:tab/>
      </w:r>
      <w:r w:rsidR="00B22DCE">
        <w:tab/>
      </w:r>
      <w:r w:rsidR="001908E2">
        <w:t>Uden</w:t>
      </w:r>
      <w:r w:rsidR="001908E2">
        <w:tab/>
      </w:r>
      <w:r w:rsidR="001908E2">
        <w:tab/>
      </w:r>
      <w:r w:rsidR="001908E2">
        <w:tab/>
        <w:t>testament</w:t>
      </w:r>
    </w:p>
    <w:p w:rsidR="001908E2" w:rsidRDefault="001908E2" w:rsidP="001908E2">
      <w:pPr>
        <w:pStyle w:val="Geenafstand"/>
      </w:pPr>
      <w:r>
        <w:t>Anna Maria van de Rijt echtgenote Martinus van Dommelen, timmerman te Volkel. Maakt hem tot haar erfgenaam.</w:t>
      </w:r>
    </w:p>
    <w:p w:rsidR="00BC7C5A" w:rsidRDefault="00BC7C5A" w:rsidP="00BC7C5A">
      <w:pPr>
        <w:pStyle w:val="Geenafstand"/>
      </w:pPr>
    </w:p>
    <w:p w:rsidR="00BC7C5A" w:rsidRDefault="00BC7C5A" w:rsidP="00BC7C5A">
      <w:pPr>
        <w:pStyle w:val="Geenafstand"/>
      </w:pPr>
    </w:p>
    <w:p w:rsidR="00BC7C5A" w:rsidRDefault="00BC7C5A" w:rsidP="00BC7C5A">
      <w:pPr>
        <w:pStyle w:val="Geenafstand"/>
      </w:pPr>
      <w:r>
        <w:t>193</w:t>
      </w:r>
      <w:r w:rsidR="001908E2">
        <w:t>/203</w:t>
      </w:r>
      <w:r w:rsidR="00B22DCE">
        <w:tab/>
        <w:t>07</w:t>
      </w:r>
      <w:r w:rsidR="001908E2">
        <w:t>/21</w:t>
      </w:r>
      <w:r w:rsidR="00B22DCE">
        <w:t>-09-1911</w:t>
      </w:r>
      <w:r w:rsidR="00B22DCE">
        <w:tab/>
      </w:r>
      <w:r w:rsidR="00B22DCE">
        <w:tab/>
        <w:t>Veghel</w:t>
      </w:r>
      <w:r w:rsidR="001908E2">
        <w:tab/>
      </w:r>
      <w:r w:rsidR="001908E2">
        <w:tab/>
      </w:r>
      <w:r w:rsidR="001908E2">
        <w:tab/>
        <w:t>verkoop</w:t>
      </w:r>
    </w:p>
    <w:p w:rsidR="001908E2" w:rsidRDefault="001908E2" w:rsidP="00BC7C5A">
      <w:pPr>
        <w:pStyle w:val="Geenafstand"/>
      </w:pPr>
      <w:r>
        <w:t>Martinus Verbruggen senior, landbouwer en herbergier te Veghel Beukelaar</w:t>
      </w:r>
      <w:r w:rsidR="00490EE0">
        <w:t>,</w:t>
      </w:r>
      <w:r>
        <w:t xml:space="preserve"> weduwnaar van Johanna Timmers. Martinus Verbruggen, junior, slachter te Veghel. Antonius Verbruggen, koopman te Eerde. Lambertus Verbruggen, dienstknecht te Veghel.  Gerardus Ketelaart te Erp op de Bolst</w:t>
      </w:r>
      <w:r w:rsidR="0053775A">
        <w:t>, gehuwd met Anna Verbruggen. Petrus Verbruggen, landbouwer te Veghel. Hendrikus Brugmans, landbouwer en herbergier te Sint-Oedenrode en gehuwd met Maria Verbruggen. Wilhelmus Verbruggen</w:t>
      </w:r>
      <w:r w:rsidR="0053775A" w:rsidRPr="0053775A">
        <w:t xml:space="preserve"> </w:t>
      </w:r>
      <w:r w:rsidR="0053775A">
        <w:t>landbouwer te Veghel. Lambertus de Wit, landbouwer te Uden en gehuwd met Antonetta Verbruggen. Gerardus Verbruggen, landbouwer te Veghel.</w:t>
      </w:r>
    </w:p>
    <w:p w:rsidR="0053775A" w:rsidRDefault="0053775A" w:rsidP="00BC7C5A">
      <w:pPr>
        <w:pStyle w:val="Geenafstand"/>
      </w:pPr>
      <w:r>
        <w:t>Verkopen  te Veghel, bouwland nabij de klinkerweg C. 1401 in het Beukelaarsbroek, genaamd Goortjesveld C. 1299,</w:t>
      </w:r>
      <w:r w:rsidRPr="0053775A">
        <w:t xml:space="preserve"> </w:t>
      </w:r>
      <w:r>
        <w:t>en 1568, in het Beukelaarsbroek Jacobsveld C.1569, den akker bij den Duiker C, 726, het Bosch in de Hooger Duinen C. 1322, het Berkelveld C.1527</w:t>
      </w:r>
      <w:r w:rsidR="00F62EF3">
        <w:t>, de tweede Wal C. 1032, 1033, 1034, de Goortjesakker C. 997, nabij Blankerskerkhof C. 1483, het Voorste ter plaatse Kraaijenkamp B. 610, het Achterste ter plaatse Kraaijenkamp B. 609, ter plaatse Huigenbosch B. 748.</w:t>
      </w:r>
    </w:p>
    <w:p w:rsidR="00BC7C5A" w:rsidRDefault="00BC7C5A" w:rsidP="00BC7C5A">
      <w:pPr>
        <w:pStyle w:val="Geenafstand"/>
      </w:pPr>
    </w:p>
    <w:p w:rsidR="00BC7C5A" w:rsidRDefault="00BC7C5A" w:rsidP="00BC7C5A">
      <w:pPr>
        <w:pStyle w:val="Geenafstand"/>
      </w:pPr>
    </w:p>
    <w:p w:rsidR="00BC7C5A" w:rsidRDefault="00A41B69" w:rsidP="00BC7C5A">
      <w:pPr>
        <w:pStyle w:val="Geenafstand"/>
      </w:pPr>
      <w:r>
        <w:t>@</w:t>
      </w:r>
      <w:r>
        <w:tab/>
      </w:r>
      <w:r w:rsidR="00BC7C5A">
        <w:t>195</w:t>
      </w:r>
      <w:r w:rsidR="009D5A90">
        <w:tab/>
        <w:t>1</w:t>
      </w:r>
      <w:r w:rsidR="00B22DCE">
        <w:t>3</w:t>
      </w:r>
      <w:r w:rsidR="009D5A90">
        <w:t>-09-1911</w:t>
      </w:r>
      <w:r w:rsidR="009D5A90">
        <w:tab/>
        <w:t>huwelijkstoestemming</w:t>
      </w:r>
    </w:p>
    <w:p w:rsidR="004B1936" w:rsidRDefault="004B1936" w:rsidP="00BC7C5A">
      <w:pPr>
        <w:pStyle w:val="Geenafstand"/>
      </w:pPr>
      <w:r>
        <w:t>Door Josephus Johannes Antonius Schmeinck</w:t>
      </w:r>
      <w:r w:rsidR="0057398E">
        <w:t xml:space="preserve"> aan zijn zoon Johannes Josephus</w:t>
      </w:r>
      <w:r w:rsidR="0057398E" w:rsidRPr="0057398E">
        <w:t xml:space="preserve"> </w:t>
      </w:r>
      <w:r w:rsidR="0057398E">
        <w:t>Schmeinck met Sandrina Reijnders te Rotterdam.</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196</w:t>
      </w:r>
      <w:r w:rsidR="00B22DCE">
        <w:tab/>
      </w:r>
      <w:r w:rsidR="00B22DCE">
        <w:tab/>
        <w:t>14/21-09-1911</w:t>
      </w:r>
      <w:r w:rsidR="00B22DCE">
        <w:tab/>
      </w:r>
      <w:r w:rsidR="00B22DCE">
        <w:tab/>
        <w:t>Veghel</w:t>
      </w:r>
      <w:r w:rsidR="00F62EF3">
        <w:tab/>
      </w:r>
      <w:r w:rsidR="00F62EF3">
        <w:tab/>
      </w:r>
      <w:r w:rsidR="00F62EF3">
        <w:tab/>
        <w:t>verkoop</w:t>
      </w:r>
    </w:p>
    <w:p w:rsidR="00F62EF3" w:rsidRDefault="00F62EF3" w:rsidP="00BC7C5A">
      <w:pPr>
        <w:pStyle w:val="Geenafstand"/>
      </w:pPr>
      <w:r>
        <w:t xml:space="preserve">Openbare verkoop van goederen op verzoek van Josephus Bómers te Heerlen. Johanna van Heeswijk, Veghel. </w:t>
      </w:r>
      <w:r w:rsidR="00490EE0">
        <w:t>Martinus Verbruggen senior.</w:t>
      </w:r>
      <w:r w:rsidR="00490EE0" w:rsidRPr="00490EE0">
        <w:t xml:space="preserve"> </w:t>
      </w:r>
      <w:r w:rsidR="00490EE0">
        <w:t>Martinus Verbruggen, junior, Veghel.</w:t>
      </w:r>
      <w:r w:rsidR="00490EE0" w:rsidRPr="00490EE0">
        <w:t xml:space="preserve"> </w:t>
      </w:r>
      <w:r w:rsidR="00490EE0">
        <w:t>Lambertus Verbruggen.</w:t>
      </w:r>
      <w:r w:rsidR="00490EE0" w:rsidRPr="00490EE0">
        <w:t xml:space="preserve"> </w:t>
      </w:r>
      <w:r w:rsidR="00490EE0">
        <w:t>Petrus Verbruggen. Wilhelmus Verbruggen.</w:t>
      </w:r>
      <w:r w:rsidR="00490EE0" w:rsidRPr="00490EE0">
        <w:t xml:space="preserve"> </w:t>
      </w:r>
      <w:r w:rsidR="00490EE0">
        <w:t>Gerardus Ketelaart te Erp.</w:t>
      </w:r>
      <w:r w:rsidR="00490EE0" w:rsidRPr="00490EE0">
        <w:t xml:space="preserve"> </w:t>
      </w:r>
      <w:r w:rsidR="00490EE0">
        <w:t>Antonius Verbruggen.</w:t>
      </w:r>
      <w:r w:rsidR="00490EE0" w:rsidRPr="00490EE0">
        <w:t xml:space="preserve"> </w:t>
      </w:r>
      <w:r w:rsidR="00490EE0">
        <w:t>Hendrikus Brugmans, Sint-Oedenrode. Lambertus de Wit, landbouwer te Uden.</w:t>
      </w:r>
    </w:p>
    <w:p w:rsidR="00F62EF3" w:rsidRDefault="00F62EF3" w:rsidP="00BC7C5A">
      <w:pPr>
        <w:pStyle w:val="Geenafstand"/>
      </w:pPr>
    </w:p>
    <w:p w:rsidR="00BC7C5A" w:rsidRDefault="00BC7C5A" w:rsidP="00BC7C5A">
      <w:pPr>
        <w:pStyle w:val="Geenafstand"/>
      </w:pPr>
    </w:p>
    <w:p w:rsidR="00BC7C5A" w:rsidRDefault="00BC7C5A" w:rsidP="00BC7C5A">
      <w:pPr>
        <w:pStyle w:val="Geenafstand"/>
      </w:pPr>
      <w:r>
        <w:t>197</w:t>
      </w:r>
      <w:r w:rsidR="00B22DCE">
        <w:tab/>
      </w:r>
      <w:r w:rsidR="00B22DCE">
        <w:tab/>
        <w:t>14-09-1911</w:t>
      </w:r>
      <w:r w:rsidR="00B22DCE">
        <w:tab/>
      </w:r>
      <w:r w:rsidR="00B22DCE">
        <w:tab/>
        <w:t>Veghel</w:t>
      </w:r>
      <w:r w:rsidR="00C40F8C">
        <w:tab/>
      </w:r>
      <w:r w:rsidR="00C40F8C">
        <w:tab/>
      </w:r>
      <w:r w:rsidR="00C40F8C">
        <w:tab/>
        <w:t>verkoop</w:t>
      </w:r>
    </w:p>
    <w:p w:rsidR="00490EE0" w:rsidRDefault="00490EE0" w:rsidP="00BC7C5A">
      <w:pPr>
        <w:pStyle w:val="Geenafstand"/>
      </w:pPr>
      <w:r>
        <w:t>Helena van den Oever, wonende te Maria Heide. Ze heeft verkocht Antonie Vervoort, kleermaker te Eerde</w:t>
      </w:r>
      <w:r w:rsidR="00C40F8C">
        <w:t xml:space="preserve"> een perceel land aldaar sectie F. 2240.</w:t>
      </w:r>
    </w:p>
    <w:p w:rsidR="00BC7C5A" w:rsidRDefault="00BC7C5A" w:rsidP="00BC7C5A">
      <w:pPr>
        <w:pStyle w:val="Geenafstand"/>
      </w:pPr>
    </w:p>
    <w:p w:rsidR="00BC7C5A" w:rsidRDefault="00BC7C5A" w:rsidP="00BC7C5A">
      <w:pPr>
        <w:pStyle w:val="Geenafstand"/>
      </w:pPr>
      <w:r>
        <w:t>198</w:t>
      </w:r>
      <w:r w:rsidR="00C40F8C">
        <w:t>/207</w:t>
      </w:r>
      <w:r w:rsidR="00B22DCE">
        <w:tab/>
        <w:t>14</w:t>
      </w:r>
      <w:r w:rsidR="00C40F8C">
        <w:t>/28</w:t>
      </w:r>
      <w:r w:rsidR="00B22DCE">
        <w:t>-09-1911</w:t>
      </w:r>
      <w:r w:rsidR="00B22DCE">
        <w:tab/>
      </w:r>
      <w:r w:rsidR="00B22DCE">
        <w:tab/>
        <w:t>Veghel</w:t>
      </w:r>
      <w:r w:rsidR="00C40F8C">
        <w:tab/>
      </w:r>
      <w:r w:rsidR="00C40F8C">
        <w:tab/>
      </w:r>
      <w:r w:rsidR="00C40F8C">
        <w:tab/>
        <w:t>verkoop</w:t>
      </w:r>
    </w:p>
    <w:p w:rsidR="00C40F8C" w:rsidRDefault="00C40F8C" w:rsidP="00BC7C5A">
      <w:pPr>
        <w:pStyle w:val="Geenafstand"/>
      </w:pPr>
      <w:r>
        <w:t>Godefridus van Deursen te Veghel op het Haveld, gehuwd met Theodora Maria van de Wijdeven, eerder weduwe van Antonius van der Linden.</w:t>
      </w:r>
    </w:p>
    <w:p w:rsidR="00C40F8C" w:rsidRDefault="00C40F8C" w:rsidP="00BC7C5A">
      <w:pPr>
        <w:pStyle w:val="Geenafstand"/>
      </w:pPr>
      <w:r>
        <w:t>Verkopen een huis etc. te Veghel op het Haveld sectie D. 2071, 2072, 340, 341, 2010</w:t>
      </w:r>
      <w:r w:rsidR="00D1202A">
        <w:t xml:space="preserve"> en nog enige percelen met namen het Venneke, de Scheifelaar, de Schopakker, het Voorste Veld en het Achterste Vel op het Ham en  de Tip.</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199</w:t>
      </w:r>
      <w:r w:rsidR="00B22DCE">
        <w:tab/>
      </w:r>
      <w:r w:rsidR="00B22DCE">
        <w:tab/>
        <w:t>16-09-1911</w:t>
      </w:r>
      <w:r w:rsidR="00B22DCE">
        <w:tab/>
      </w:r>
      <w:r w:rsidR="00B22DCE">
        <w:tab/>
        <w:t>Veghel</w:t>
      </w:r>
      <w:r w:rsidR="00312AFC">
        <w:tab/>
      </w:r>
      <w:r w:rsidR="00312AFC">
        <w:tab/>
      </w:r>
      <w:r w:rsidR="00312AFC">
        <w:tab/>
        <w:t>volmacht</w:t>
      </w:r>
    </w:p>
    <w:p w:rsidR="00D1202A" w:rsidRDefault="00D1202A" w:rsidP="00BC7C5A">
      <w:pPr>
        <w:pStyle w:val="Geenafstand"/>
      </w:pPr>
      <w:r>
        <w:t xml:space="preserve">Johanna Wilhelmina Grose Fortsman. Johanna Maria van Kessel. Johanna Timmermans. Theodora Maria Jaspers alle drie religieuze in het klooster te Veghel. ze geven volmacht aan de eerwaarde kloosterzuster Ardina van Hoooft, algemeen overste en Theodora Maria van Vorst, vicarisse om hun goederen te </w:t>
      </w:r>
      <w:r w:rsidR="00312AFC">
        <w:t xml:space="preserve">beheren en te behartigen etc. </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200</w:t>
      </w:r>
      <w:r w:rsidR="00B22DCE">
        <w:tab/>
      </w:r>
      <w:r w:rsidR="00B22DCE">
        <w:tab/>
        <w:t>19-09-1911</w:t>
      </w:r>
      <w:r w:rsidR="00B22DCE">
        <w:tab/>
      </w:r>
      <w:r w:rsidR="00B22DCE">
        <w:tab/>
        <w:t>Veghel</w:t>
      </w:r>
      <w:r w:rsidR="00312AFC">
        <w:tab/>
      </w:r>
      <w:r w:rsidR="00312AFC">
        <w:tab/>
      </w:r>
      <w:r w:rsidR="00312AFC">
        <w:tab/>
        <w:t>verkoop</w:t>
      </w:r>
    </w:p>
    <w:p w:rsidR="00312AFC" w:rsidRDefault="00A41ADF" w:rsidP="00BC7C5A">
      <w:pPr>
        <w:pStyle w:val="Geenafstand"/>
      </w:pPr>
      <w:r>
        <w:t>Johanna Maria Willems, winkelierster te Veghel de Heuvel. Weduwe van Gerardus van Stiphout.</w:t>
      </w:r>
    </w:p>
    <w:p w:rsidR="00A41ADF" w:rsidRDefault="00A41ADF" w:rsidP="00BC7C5A">
      <w:pPr>
        <w:pStyle w:val="Geenafstand"/>
      </w:pPr>
      <w:r>
        <w:t>Ze biedt te koop een huis etc. sectie C. 1377. Een perceel land gelegen aan de klinkerweg naar Erp C. 1367</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201</w:t>
      </w:r>
      <w:r w:rsidR="00B22DCE">
        <w:tab/>
      </w:r>
      <w:r w:rsidR="00B22DCE">
        <w:tab/>
        <w:t>21-09-1911</w:t>
      </w:r>
      <w:r w:rsidR="00B22DCE">
        <w:tab/>
      </w:r>
      <w:r w:rsidR="00B22DCE">
        <w:tab/>
        <w:t>Veghel</w:t>
      </w:r>
      <w:r w:rsidR="006E4820">
        <w:tab/>
      </w:r>
      <w:r w:rsidR="006E4820">
        <w:tab/>
      </w:r>
      <w:r w:rsidR="006E4820">
        <w:tab/>
        <w:t>scheiding</w:t>
      </w:r>
    </w:p>
    <w:p w:rsidR="00A41ADF" w:rsidRDefault="00A41ADF" w:rsidP="00BC7C5A">
      <w:pPr>
        <w:pStyle w:val="Geenafstand"/>
      </w:pPr>
      <w:r>
        <w:t>Henriette Elisabeth Maria Soer te Veghel weduwe van Franciscus Antonius Josephus de Haan</w:t>
      </w:r>
      <w:r w:rsidR="00F95622">
        <w:t>. Bernardus Wilhelmus Arnoldus Werners, koopman te Sint-Oedenrode, gehuwd met Petronella Cornelia Geertruida Maria de Haan</w:t>
      </w:r>
      <w:r w:rsidR="0005053C">
        <w:t>, curator Wilhelmus Antonius Johannes Petrus de Haan</w:t>
      </w:r>
      <w:r w:rsidR="00F95622">
        <w:t xml:space="preserve">. Henricus Josephus  Alphonsus Maria Manders, koopman te Veghel en toeziend curator over </w:t>
      </w:r>
      <w:r w:rsidR="0005053C">
        <w:t>Wilhelmus Antonius Johannes Petrus de Haan.</w:t>
      </w:r>
    </w:p>
    <w:p w:rsidR="00F95622" w:rsidRDefault="00F95622" w:rsidP="00BC7C5A">
      <w:pPr>
        <w:pStyle w:val="Geenafstand"/>
      </w:pPr>
      <w:r>
        <w:t xml:space="preserve">Scheiding en verdeling van hun goederen van eerst genoemde Henriette Elisabeth Maria Soer te Veghel weduwe van Franciscus Antonius Josephus de Haan, overleden te Veghel op 28 september 1910. Franciscus Antonius Josephus de Haan was eerder gehuwd met Francina Geertruida Manders te Veghel overleden op 21 mei 1874. </w:t>
      </w:r>
    </w:p>
    <w:p w:rsidR="00BC7C5A" w:rsidRDefault="00F95622" w:rsidP="00BC7C5A">
      <w:pPr>
        <w:pStyle w:val="Geenafstand"/>
      </w:pPr>
      <w:r>
        <w:t>Franciscus Antonius Josephus de Haan had eerde</w:t>
      </w:r>
      <w:r w:rsidR="006E4820">
        <w:t>r</w:t>
      </w:r>
      <w:r>
        <w:t xml:space="preserve"> </w:t>
      </w:r>
      <w:r w:rsidR="006E4820">
        <w:t xml:space="preserve">in 1897 </w:t>
      </w:r>
      <w:r>
        <w:t xml:space="preserve">een testament gemaakt voor de notaris </w:t>
      </w:r>
      <w:r w:rsidR="006E4820">
        <w:t>te Erp. Eerder is er nog geen beschrijving van alle goederen plaats gehad en zal dit voor de verdeling plaats hebben. Tot deze schatting worden benoemd Lambertus  Vervoort, bouwkundige, Cijprianus Egbertus van der Bult, opzichter  van de provinciale waterstaat en Jan van der Linden, landbouwer allen wonende te Veghel. goederen behorende tot  de wasblekerij en aanhorige landbouwersbedrijf wordt  als schatter aangesteld Leonardus Theunissen</w:t>
      </w:r>
      <w:r w:rsidR="001778B0">
        <w:t xml:space="preserve">, kaarsenmaker </w:t>
      </w:r>
      <w:r w:rsidR="006E4820">
        <w:t xml:space="preserve"> te Beek en Donk, voor de </w:t>
      </w:r>
      <w:r w:rsidR="001778B0">
        <w:t>overige lichamelijke goederen. Onder goederen een huis etc. gelegen in de Hoofdstraat te Veghel sectie G.1130, 1136, Fabrieksgebouw en wasbleek en huis bestaande uit twee woningen sectie A. 2721, 2986, 2987. Verde diverse percelen land gelegen in de Veertig Lopensen, op den Hoogen Biezen, Eikelenkamp etc. Verder veel roerende goederen.</w:t>
      </w:r>
    </w:p>
    <w:p w:rsidR="006E4820" w:rsidRDefault="006E4820" w:rsidP="00BC7C5A">
      <w:pPr>
        <w:pStyle w:val="Geenafstand"/>
      </w:pPr>
    </w:p>
    <w:p w:rsidR="00F95622" w:rsidRDefault="00F95622" w:rsidP="00BC7C5A">
      <w:pPr>
        <w:pStyle w:val="Geenafstand"/>
      </w:pPr>
    </w:p>
    <w:p w:rsidR="00BC7C5A" w:rsidRDefault="00BC7C5A" w:rsidP="00BC7C5A">
      <w:pPr>
        <w:pStyle w:val="Geenafstand"/>
      </w:pPr>
      <w:r>
        <w:t>202</w:t>
      </w:r>
      <w:r w:rsidR="00B22DCE">
        <w:tab/>
      </w:r>
      <w:r w:rsidR="00B22DCE">
        <w:tab/>
        <w:t>21-09-1911</w:t>
      </w:r>
      <w:r w:rsidR="00B22DCE">
        <w:tab/>
      </w:r>
      <w:r w:rsidR="00B22DCE">
        <w:tab/>
        <w:t>Veghel</w:t>
      </w:r>
      <w:r w:rsidR="008B13D1">
        <w:tab/>
      </w:r>
      <w:r w:rsidR="008B13D1">
        <w:tab/>
      </w:r>
      <w:r w:rsidR="008B13D1">
        <w:tab/>
        <w:t>hypotheekstelling</w:t>
      </w:r>
    </w:p>
    <w:p w:rsidR="001778B0" w:rsidRDefault="001778B0" w:rsidP="00BC7C5A">
      <w:pPr>
        <w:pStyle w:val="Geenafstand"/>
      </w:pPr>
      <w:r>
        <w:t>Bernardus Wilhelmus Arnoldus Werners, koopman te Sint-Oedenrode</w:t>
      </w:r>
      <w:r w:rsidR="0005053C" w:rsidRPr="0005053C">
        <w:t xml:space="preserve"> </w:t>
      </w:r>
      <w:r w:rsidR="0005053C">
        <w:t xml:space="preserve">verklaard toeziend curator te zijn </w:t>
      </w:r>
      <w:r w:rsidR="004C3545">
        <w:t>van Wilhelmus Antonius Johannes Petrus de Haan</w:t>
      </w:r>
      <w:r w:rsidR="008B13D1">
        <w:t xml:space="preserve"> en schuldig aan de onder curatele na de scheiding en deling van goederen een som van ten hoogste 4500 gulden. </w:t>
      </w:r>
    </w:p>
    <w:p w:rsidR="004C3545" w:rsidRDefault="004C3545" w:rsidP="00BC7C5A">
      <w:pPr>
        <w:pStyle w:val="Geenafstand"/>
      </w:pPr>
    </w:p>
    <w:p w:rsidR="00CE4102" w:rsidRDefault="00CE4102" w:rsidP="00BC7C5A">
      <w:pPr>
        <w:pStyle w:val="Geenafstand"/>
      </w:pPr>
    </w:p>
    <w:p w:rsidR="00BC7C5A" w:rsidRDefault="00BC7C5A" w:rsidP="00BC7C5A">
      <w:pPr>
        <w:pStyle w:val="Geenafstand"/>
      </w:pPr>
      <w:r>
        <w:t>204</w:t>
      </w:r>
      <w:r w:rsidR="00B22DCE">
        <w:tab/>
      </w:r>
      <w:r w:rsidR="00B22DCE">
        <w:tab/>
        <w:t>23-09-1911</w:t>
      </w:r>
      <w:r w:rsidR="00B22DCE">
        <w:tab/>
      </w:r>
      <w:r w:rsidR="00B22DCE">
        <w:tab/>
        <w:t>Veghel</w:t>
      </w:r>
      <w:r w:rsidR="008B13D1">
        <w:tab/>
      </w:r>
      <w:r w:rsidR="008B13D1">
        <w:tab/>
      </w:r>
      <w:r w:rsidR="008B13D1">
        <w:tab/>
        <w:t>scheiding</w:t>
      </w:r>
    </w:p>
    <w:p w:rsidR="008B13D1" w:rsidRDefault="008B13D1" w:rsidP="00BC7C5A">
      <w:pPr>
        <w:pStyle w:val="Geenafstand"/>
      </w:pPr>
      <w:r>
        <w:lastRenderedPageBreak/>
        <w:t>Martinus Verbruggen, junior Martinuszoon, slachter te Veghel. Petrus Verbruggen, landbouwer te Veghel. Jacobus Christianus Hendrikus Perée, kandidaat notaris als lasthebber van Martinus Verbruggen, senior, landbouwer en herbergier te Veghel Beukelaar en weduwnaar van Johanna Timmers. Antonius Verbruggen</w:t>
      </w:r>
      <w:r w:rsidR="003733FD">
        <w:t>, koopman te Eerde. Lambertus Verbruggen, dienstknecht te Veghel.  Gerardus Ketelaars te Erp op de Bolst gehuwd met Anna Verbruggen. Hendrikus Brugmans, herbergier en landbouwer te Sint-Oedenrode en gehuwd met Maria Verbruggen. Wilhelmus Verbruggen, landbouwer te Veghel. Lambertus, ook genaamd Albertus de Wit te Udengehuwd met Antonetta Verbruggen. Gerardus Verbruggen, landbouwer te Veghel.</w:t>
      </w:r>
    </w:p>
    <w:p w:rsidR="00BC7C5A" w:rsidRDefault="003733FD" w:rsidP="00BC7C5A">
      <w:pPr>
        <w:pStyle w:val="Geenafstand"/>
      </w:pPr>
      <w:r>
        <w:t xml:space="preserve">Scheiding en verdelen van enige percelen land etc. </w:t>
      </w:r>
    </w:p>
    <w:p w:rsidR="00CE4102" w:rsidRDefault="00CE4102" w:rsidP="00BC7C5A">
      <w:pPr>
        <w:pStyle w:val="Geenafstand"/>
      </w:pPr>
    </w:p>
    <w:p w:rsidR="003733FD" w:rsidRDefault="003733FD" w:rsidP="00BC7C5A">
      <w:pPr>
        <w:pStyle w:val="Geenafstand"/>
      </w:pPr>
    </w:p>
    <w:p w:rsidR="00BC7C5A" w:rsidRDefault="00BC7C5A" w:rsidP="00BC7C5A">
      <w:pPr>
        <w:pStyle w:val="Geenafstand"/>
      </w:pPr>
      <w:r>
        <w:t>205</w:t>
      </w:r>
      <w:r w:rsidR="00B22DCE">
        <w:tab/>
      </w:r>
      <w:r w:rsidR="00B22DCE">
        <w:tab/>
        <w:t>26/28-09-1911</w:t>
      </w:r>
      <w:r w:rsidR="00B22DCE">
        <w:tab/>
      </w:r>
      <w:r w:rsidR="00B22DCE">
        <w:tab/>
        <w:t>Veghel</w:t>
      </w:r>
      <w:r w:rsidR="003733FD">
        <w:tab/>
      </w:r>
      <w:r w:rsidR="003733FD">
        <w:tab/>
      </w:r>
      <w:r w:rsidR="003733FD">
        <w:tab/>
        <w:t>verkoop</w:t>
      </w:r>
    </w:p>
    <w:p w:rsidR="003733FD" w:rsidRDefault="003551F3" w:rsidP="00BC7C5A">
      <w:pPr>
        <w:pStyle w:val="Geenafstand"/>
      </w:pPr>
      <w:r>
        <w:t>Openbare verkoop van goederen op verzoek van Clara Hoevenaar wonende in Parijs</w:t>
      </w:r>
      <w:r w:rsidR="006123C2">
        <w:t>, weduwe Willem Jacob Hendrik van Rijck ter plaatse den Biezen Zijtaart.</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206</w:t>
      </w:r>
      <w:r w:rsidR="00B22DCE">
        <w:tab/>
      </w:r>
      <w:r w:rsidR="00B22DCE">
        <w:tab/>
        <w:t>27-09-1911</w:t>
      </w:r>
      <w:r w:rsidR="00B22DCE">
        <w:tab/>
      </w:r>
      <w:r w:rsidR="00B22DCE">
        <w:tab/>
      </w:r>
      <w:r w:rsidR="00AB5153">
        <w:t>Boekel</w:t>
      </w:r>
      <w:r w:rsidR="00AB5153">
        <w:tab/>
      </w:r>
      <w:r w:rsidR="00AB5153">
        <w:tab/>
      </w:r>
      <w:r w:rsidR="00AB5153">
        <w:tab/>
        <w:t>verkoop</w:t>
      </w:r>
    </w:p>
    <w:p w:rsidR="006123C2" w:rsidRDefault="00AB5153" w:rsidP="00BC7C5A">
      <w:pPr>
        <w:pStyle w:val="Geenafstand"/>
      </w:pPr>
      <w:r>
        <w:t>Johannes van den Broek en Johannes Meesenberg gehuwd met Johanna van den Broek, beiden landbouwers te Boekel.</w:t>
      </w:r>
    </w:p>
    <w:p w:rsidR="00BC7C5A" w:rsidRDefault="00AB5153" w:rsidP="00BC7C5A">
      <w:pPr>
        <w:pStyle w:val="Geenafstand"/>
      </w:pPr>
      <w:r>
        <w:t>Bieden openbaar te koop een huis bestaande uit drie woningen etc. gelegen te Boekel in de Kreugestraat sectie A. 1507, 1508, 1509.</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208</w:t>
      </w:r>
      <w:r w:rsidR="00B22DCE">
        <w:tab/>
      </w:r>
      <w:r w:rsidR="00B22DCE">
        <w:tab/>
        <w:t>03-10-1911</w:t>
      </w:r>
      <w:r w:rsidR="00B22DCE">
        <w:tab/>
      </w:r>
      <w:r w:rsidR="00B22DCE">
        <w:tab/>
        <w:t>Veghel</w:t>
      </w:r>
      <w:r w:rsidR="002F2EB9">
        <w:tab/>
      </w:r>
      <w:r w:rsidR="002F2EB9">
        <w:tab/>
      </w:r>
      <w:r w:rsidR="002F2EB9">
        <w:tab/>
        <w:t>testament</w:t>
      </w:r>
    </w:p>
    <w:p w:rsidR="00AB5153" w:rsidRDefault="002F2EB9" w:rsidP="00BC7C5A">
      <w:pPr>
        <w:pStyle w:val="Geenafstand"/>
      </w:pPr>
      <w:r>
        <w:t xml:space="preserve">Theodora Maria van de Wijdeven, wonende te Veghel het </w:t>
      </w:r>
      <w:r w:rsidR="00CF105D">
        <w:t>H</w:t>
      </w:r>
      <w:r>
        <w:t>aveld en echtgenote van Godefridus van Deursen, eerder weduwe van Antonie van der Linden. Erfgenaam haar man en mocht deze eerder overlijden erft haar zuster Johanna</w:t>
      </w:r>
      <w:r w:rsidRPr="002F2EB9">
        <w:t xml:space="preserve"> </w:t>
      </w:r>
      <w:r>
        <w:t>van de Wijdeven, weduwe Hendrikus van de Laar, thans wonende te Volkel.</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209</w:t>
      </w:r>
      <w:r w:rsidR="00B22DCE">
        <w:tab/>
      </w:r>
      <w:r w:rsidR="00B22DCE">
        <w:tab/>
        <w:t>03-10-1911</w:t>
      </w:r>
      <w:r w:rsidR="00B22DCE">
        <w:tab/>
      </w:r>
      <w:r w:rsidR="00B22DCE">
        <w:tab/>
        <w:t>Veghel</w:t>
      </w:r>
      <w:r w:rsidR="00BE3EF4">
        <w:tab/>
      </w:r>
      <w:r w:rsidR="00BE3EF4">
        <w:tab/>
      </w:r>
      <w:r w:rsidR="00BE3EF4">
        <w:tab/>
        <w:t>verkoop</w:t>
      </w:r>
    </w:p>
    <w:p w:rsidR="002F2EB9" w:rsidRDefault="002F2EB9" w:rsidP="00BC7C5A">
      <w:pPr>
        <w:pStyle w:val="Geenafstand"/>
      </w:pPr>
      <w:r>
        <w:t>Johanna Maria Willems, winkelierster te Veghel de Heuvel, weduwe Gerardus van Stiphout, mede als lasthebster voor Martinus Vermeulen, ordebroeder te Nijmegen die mede eigenaar is van na genoemde goederen welke openbaar te koop worden aangeboden.</w:t>
      </w:r>
    </w:p>
    <w:p w:rsidR="00BE3EF4" w:rsidRDefault="00BE3EF4" w:rsidP="00BC7C5A">
      <w:pPr>
        <w:pStyle w:val="Geenafstand"/>
      </w:pPr>
      <w:r>
        <w:t xml:space="preserve">Een huis met schuur etc. sectie C. 1377 etc. </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210</w:t>
      </w:r>
      <w:r w:rsidR="00B22DCE">
        <w:tab/>
      </w:r>
      <w:r w:rsidR="00B22DCE">
        <w:tab/>
        <w:t>04-10-1911</w:t>
      </w:r>
      <w:r w:rsidR="00B22DCE">
        <w:tab/>
      </w:r>
      <w:r w:rsidR="00B22DCE">
        <w:tab/>
      </w:r>
      <w:r w:rsidR="00CF105D">
        <w:t>Boekel</w:t>
      </w:r>
      <w:r w:rsidR="00CF105D">
        <w:tab/>
      </w:r>
      <w:r w:rsidR="00BE3EF4">
        <w:tab/>
      </w:r>
      <w:r w:rsidR="00BE3EF4">
        <w:tab/>
        <w:t>scheiding</w:t>
      </w:r>
    </w:p>
    <w:p w:rsidR="00BE3EF4" w:rsidRDefault="00BE3EF4" w:rsidP="00BE3EF4">
      <w:pPr>
        <w:pStyle w:val="Geenafstand"/>
      </w:pPr>
      <w:r>
        <w:t>Johannes van den Broek en Johannes Meesenberg gehuwd met Johanna van den Broek, beiden landbouwers te Boekel ter plaatsen Elzen.</w:t>
      </w:r>
    </w:p>
    <w:p w:rsidR="00BE3EF4" w:rsidRDefault="00BE3EF4" w:rsidP="00BE3EF4">
      <w:pPr>
        <w:pStyle w:val="Geenafstand"/>
      </w:pPr>
      <w:r>
        <w:t>Verklaren dat wijlen Antonia van den Broek in Boekel is overleden op 20 december 1910 en dat ze haar nagelaten goederen scheiden en verdelen.</w:t>
      </w:r>
    </w:p>
    <w:p w:rsidR="00BE3EF4" w:rsidRDefault="00BE3EF4" w:rsidP="00BE3EF4">
      <w:pPr>
        <w:pStyle w:val="Geenafstand"/>
      </w:pPr>
      <w:r>
        <w:t>Een huis etc. te Boekel sectie H. 1507. 1508, 1509 etc.</w:t>
      </w:r>
    </w:p>
    <w:p w:rsidR="00BE3EF4" w:rsidRDefault="00BE3EF4" w:rsidP="00BC7C5A">
      <w:pPr>
        <w:pStyle w:val="Geenafstand"/>
      </w:pPr>
    </w:p>
    <w:p w:rsidR="00BC7C5A" w:rsidRDefault="00BC7C5A" w:rsidP="00BC7C5A">
      <w:pPr>
        <w:pStyle w:val="Geenafstand"/>
      </w:pPr>
    </w:p>
    <w:p w:rsidR="00CF105D" w:rsidRDefault="00BC7C5A" w:rsidP="00CF105D">
      <w:pPr>
        <w:pStyle w:val="Geenafstand"/>
      </w:pPr>
      <w:r>
        <w:t>211</w:t>
      </w:r>
      <w:r w:rsidR="00B22DCE">
        <w:tab/>
      </w:r>
      <w:r w:rsidR="00B22DCE">
        <w:tab/>
        <w:t>05-10-1911</w:t>
      </w:r>
      <w:r w:rsidR="00B22DCE">
        <w:tab/>
      </w:r>
      <w:r w:rsidR="00B22DCE">
        <w:tab/>
        <w:t>Veghel</w:t>
      </w:r>
      <w:r w:rsidR="00CF105D">
        <w:tab/>
      </w:r>
      <w:r w:rsidR="00B85080">
        <w:tab/>
      </w:r>
      <w:r w:rsidR="00CF105D">
        <w:tab/>
        <w:t>testament</w:t>
      </w:r>
    </w:p>
    <w:p w:rsidR="00BC7C5A" w:rsidRDefault="00CF105D" w:rsidP="00BC7C5A">
      <w:pPr>
        <w:pStyle w:val="Geenafstand"/>
      </w:pPr>
      <w:r>
        <w:t>Godefridus van Deursen, gehuwd Theodora Maria van de Wijdeven, wonende te Veghel het Haveld, maak zijn testament.</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212</w:t>
      </w:r>
      <w:r w:rsidR="00B22DCE">
        <w:tab/>
      </w:r>
      <w:r w:rsidR="00B22DCE">
        <w:tab/>
        <w:t>05-10-1911</w:t>
      </w:r>
      <w:r w:rsidR="00B22DCE">
        <w:tab/>
      </w:r>
      <w:r w:rsidR="00B22DCE">
        <w:tab/>
      </w:r>
      <w:r w:rsidR="00B85080">
        <w:t>Erp</w:t>
      </w:r>
      <w:r w:rsidR="00B85080">
        <w:tab/>
      </w:r>
      <w:r w:rsidR="00B85080">
        <w:tab/>
      </w:r>
      <w:r w:rsidR="00B85080">
        <w:tab/>
        <w:t>testament</w:t>
      </w:r>
    </w:p>
    <w:p w:rsidR="00B85080" w:rsidRDefault="00B85080" w:rsidP="00BC7C5A">
      <w:pPr>
        <w:pStyle w:val="Geenafstand"/>
      </w:pPr>
      <w:r>
        <w:lastRenderedPageBreak/>
        <w:t xml:space="preserve">Elisabeth van Rixtel wonende te Erp op Boerdonk en weduwe van Cornelis Maas en later van Johannes Verbakel. Maakt tot haar erfgenamen schoonzus Geertruda Maas, Antoniusdochter. Wonende  te Erp, de kinderen van Antonius Maas, broer van mij overleden man Cornelis Maas met Johanna Dapperen etc. </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213</w:t>
      </w:r>
      <w:r w:rsidR="00B22DCE">
        <w:tab/>
      </w:r>
      <w:r w:rsidR="00B22DCE">
        <w:tab/>
        <w:t>07-10-1911</w:t>
      </w:r>
      <w:r w:rsidR="00B22DCE">
        <w:tab/>
      </w:r>
      <w:r w:rsidR="00B22DCE">
        <w:tab/>
      </w:r>
      <w:r w:rsidR="00B85080">
        <w:t>Erp</w:t>
      </w:r>
      <w:r w:rsidR="00B85080">
        <w:tab/>
      </w:r>
      <w:r w:rsidR="00B85080">
        <w:tab/>
      </w:r>
      <w:r w:rsidR="00B85080">
        <w:tab/>
        <w:t>testament</w:t>
      </w:r>
    </w:p>
    <w:p w:rsidR="00B85080" w:rsidRDefault="00B85080" w:rsidP="00BC7C5A">
      <w:pPr>
        <w:pStyle w:val="Geenafstand"/>
      </w:pPr>
      <w:r>
        <w:t>Johannes Gevers wonende te Erp op het Looieind, maak zijn testament. Onder zijn erfgenamen broer Hendrikus Gevers</w:t>
      </w:r>
      <w:r w:rsidR="00F947FA">
        <w:t xml:space="preserve"> waar hij mede inwoont. </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214</w:t>
      </w:r>
      <w:r w:rsidR="00B22DCE">
        <w:tab/>
      </w:r>
      <w:r w:rsidR="00B22DCE">
        <w:tab/>
        <w:t>10/11-10-1911</w:t>
      </w:r>
      <w:r w:rsidR="00B22DCE">
        <w:tab/>
      </w:r>
      <w:r w:rsidR="00B22DCE">
        <w:tab/>
        <w:t>Veghel</w:t>
      </w:r>
      <w:r w:rsidR="00F947FA">
        <w:tab/>
      </w:r>
      <w:r w:rsidR="00F947FA">
        <w:tab/>
      </w:r>
      <w:r w:rsidR="00F947FA">
        <w:tab/>
        <w:t>verkoop</w:t>
      </w:r>
    </w:p>
    <w:p w:rsidR="00F947FA" w:rsidRDefault="00F947FA" w:rsidP="00BC7C5A">
      <w:pPr>
        <w:pStyle w:val="Geenafstand"/>
      </w:pPr>
      <w:r>
        <w:t>Openbare verkoop van goederen op verzoek van Antonia van der Velden, Veghel op Zondsveld, weduwe Johannes van Eert en moeder van haar minderjarige kinderen Anna Maria, Gerardus  en Adriana van Eert. Antonius Petrus van Hout senior. Antonius van Hout junior</w:t>
      </w:r>
      <w:r w:rsidR="00A34318">
        <w:t>. Lambertus van Hout.</w:t>
      </w:r>
      <w:r>
        <w:t xml:space="preserve"> Jacobus van Hout</w:t>
      </w:r>
      <w:r w:rsidR="00A34318">
        <w:t>, allen Veghel</w:t>
      </w:r>
    </w:p>
    <w:p w:rsidR="00CE4102" w:rsidRDefault="00CE4102" w:rsidP="00BC7C5A">
      <w:pPr>
        <w:pStyle w:val="Geenafstand"/>
      </w:pPr>
    </w:p>
    <w:p w:rsidR="00BC7C5A" w:rsidRDefault="00BC7C5A" w:rsidP="00BC7C5A">
      <w:pPr>
        <w:pStyle w:val="Geenafstand"/>
      </w:pPr>
    </w:p>
    <w:p w:rsidR="00BC7C5A" w:rsidRDefault="0057398E" w:rsidP="00BC7C5A">
      <w:pPr>
        <w:pStyle w:val="Geenafstand"/>
      </w:pPr>
      <w:r>
        <w:t>2</w:t>
      </w:r>
      <w:r w:rsidR="00BC7C5A">
        <w:t>15</w:t>
      </w:r>
      <w:r w:rsidR="00A34318">
        <w:t>/219</w:t>
      </w:r>
      <w:r w:rsidR="00B22DCE">
        <w:tab/>
        <w:t>10</w:t>
      </w:r>
      <w:r w:rsidR="00A34318">
        <w:t>/17</w:t>
      </w:r>
      <w:r w:rsidR="00B22DCE">
        <w:t>-10-1911</w:t>
      </w:r>
      <w:r w:rsidR="00B22DCE">
        <w:tab/>
      </w:r>
      <w:r w:rsidR="00B22DCE">
        <w:tab/>
      </w:r>
      <w:r w:rsidR="00A34318">
        <w:t>Erp</w:t>
      </w:r>
      <w:r w:rsidR="00A34318">
        <w:tab/>
      </w:r>
      <w:r w:rsidR="00A34318">
        <w:tab/>
      </w:r>
      <w:r w:rsidR="00A34318">
        <w:tab/>
        <w:t>verkoop</w:t>
      </w:r>
    </w:p>
    <w:p w:rsidR="00A34318" w:rsidRDefault="00A34318" w:rsidP="00BC7C5A">
      <w:pPr>
        <w:pStyle w:val="Geenafstand"/>
      </w:pPr>
      <w:r>
        <w:t>Lambertus Verbruggen, wonende te Someren en vroeger landbouwer te Erp.</w:t>
      </w:r>
    </w:p>
    <w:p w:rsidR="00A34318" w:rsidRDefault="00A34318" w:rsidP="00BC7C5A">
      <w:pPr>
        <w:pStyle w:val="Geenafstand"/>
      </w:pPr>
      <w:r>
        <w:t>Verkoopt land gelegen te Erp sectie C. 417, B. 861, A. 226 en E. 140.</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216</w:t>
      </w:r>
      <w:r w:rsidR="00B22DCE">
        <w:tab/>
      </w:r>
      <w:r w:rsidR="00B22DCE">
        <w:tab/>
        <w:t>11-10-1911</w:t>
      </w:r>
      <w:r w:rsidR="00B22DCE">
        <w:tab/>
      </w:r>
      <w:r w:rsidR="00B22DCE">
        <w:tab/>
        <w:t>Veghel</w:t>
      </w:r>
      <w:r w:rsidR="00A34318">
        <w:tab/>
      </w:r>
      <w:r w:rsidR="00A34318">
        <w:tab/>
      </w:r>
      <w:r w:rsidR="00A34318">
        <w:tab/>
        <w:t>verkoop</w:t>
      </w:r>
    </w:p>
    <w:p w:rsidR="00A34318" w:rsidRDefault="00A34318" w:rsidP="00BC7C5A">
      <w:pPr>
        <w:pStyle w:val="Geenafstand"/>
      </w:pPr>
      <w:r>
        <w:t>Petronella van Mil, molenaarster en landbouwster te Boekel, weduwe Josephus van den Bosch en moeder van Arnoldus, Carolus, ook genaamd Karel, Antonius en Gerardus van den Bosch.</w:t>
      </w:r>
    </w:p>
    <w:p w:rsidR="00A34318" w:rsidRDefault="00A34318" w:rsidP="00BC7C5A">
      <w:pPr>
        <w:pStyle w:val="Geenafstand"/>
      </w:pPr>
      <w:r>
        <w:t>Heeft verkocht aan Johannes Pennings</w:t>
      </w:r>
      <w:r w:rsidR="002F5AF6">
        <w:t>, timmerman te Oploo een perceel bouwland aldaar gelegen sectie C. 1349</w:t>
      </w:r>
      <w:r w:rsidR="00CE4102">
        <w:t>.</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w:t>
      </w:r>
      <w:r w:rsidRPr="006C0F53">
        <w:t>17</w:t>
      </w:r>
      <w:r w:rsidR="00B22DCE">
        <w:tab/>
      </w:r>
      <w:r w:rsidR="00B22DCE">
        <w:tab/>
        <w:t>12-10-1911</w:t>
      </w:r>
      <w:r w:rsidR="00B22DCE">
        <w:tab/>
      </w:r>
      <w:r w:rsidR="00B22DCE">
        <w:tab/>
        <w:t>Veghel</w:t>
      </w:r>
      <w:r w:rsidR="002F5AF6">
        <w:tab/>
      </w:r>
      <w:r w:rsidR="002F5AF6">
        <w:tab/>
      </w:r>
      <w:r w:rsidR="002F5AF6">
        <w:tab/>
        <w:t>testament</w:t>
      </w:r>
    </w:p>
    <w:p w:rsidR="002F5AF6" w:rsidRDefault="002F5AF6" w:rsidP="00BC7C5A">
      <w:pPr>
        <w:pStyle w:val="Geenafstand"/>
      </w:pPr>
      <w:r>
        <w:t>Hendrikus Raaijmakers, Martinuszoon, landbouwer te Veghel op het Ven maakt zijn testament. Erfgenaam zijn broeder Johannes Raaijmakers, alwaar hij inwoont.</w:t>
      </w:r>
    </w:p>
    <w:p w:rsidR="00CE4102" w:rsidRPr="006C0F53" w:rsidRDefault="00CE4102" w:rsidP="00BC7C5A">
      <w:pPr>
        <w:pStyle w:val="Geenafstand"/>
      </w:pPr>
    </w:p>
    <w:p w:rsidR="00BC7C5A" w:rsidRPr="006C0F53" w:rsidRDefault="00BC7C5A" w:rsidP="00BC7C5A">
      <w:pPr>
        <w:pStyle w:val="Geenafstand"/>
        <w:rPr>
          <w:i/>
        </w:rPr>
      </w:pPr>
    </w:p>
    <w:p w:rsidR="002F5AF6" w:rsidRDefault="00BC7C5A" w:rsidP="002F5AF6">
      <w:pPr>
        <w:pStyle w:val="Geenafstand"/>
      </w:pPr>
      <w:r>
        <w:t>218</w:t>
      </w:r>
      <w:r w:rsidR="00B22DCE">
        <w:tab/>
      </w:r>
      <w:r w:rsidR="00B22DCE">
        <w:tab/>
        <w:t>12-10-1911</w:t>
      </w:r>
      <w:r w:rsidR="00B22DCE">
        <w:tab/>
      </w:r>
      <w:r w:rsidR="00B22DCE">
        <w:tab/>
        <w:t>Veghel</w:t>
      </w:r>
      <w:r w:rsidR="002F5AF6">
        <w:tab/>
      </w:r>
      <w:r w:rsidR="002F5AF6">
        <w:tab/>
      </w:r>
      <w:r w:rsidR="002F5AF6">
        <w:tab/>
        <w:t>testament</w:t>
      </w:r>
    </w:p>
    <w:p w:rsidR="002F5AF6" w:rsidRPr="006C0F53" w:rsidRDefault="002F5AF6" w:rsidP="002F5AF6">
      <w:pPr>
        <w:pStyle w:val="Geenafstand"/>
      </w:pPr>
      <w:r>
        <w:t>Johannes Raaijmakers, Martinuszoon, landbouwer te Veghel op het Ven maakt zijn testament. Erfgenaam zijn broeder Hendrikus Raaijmakers, alwaar hij inwoont.</w:t>
      </w:r>
    </w:p>
    <w:p w:rsidR="00BC7C5A" w:rsidRDefault="00BC7C5A" w:rsidP="00BC7C5A">
      <w:pPr>
        <w:pStyle w:val="Geenafstand"/>
        <w:tabs>
          <w:tab w:val="left" w:pos="736"/>
        </w:tabs>
      </w:pPr>
    </w:p>
    <w:p w:rsidR="00BC7C5A" w:rsidRDefault="00BC7C5A" w:rsidP="00BC7C5A">
      <w:pPr>
        <w:pStyle w:val="Geenafstand"/>
        <w:tabs>
          <w:tab w:val="left" w:pos="736"/>
        </w:tabs>
      </w:pPr>
    </w:p>
    <w:p w:rsidR="00B22DCE" w:rsidRDefault="00B22DCE" w:rsidP="00BC7C5A">
      <w:pPr>
        <w:pStyle w:val="Geenafstand"/>
      </w:pPr>
      <w:r>
        <w:t>220</w:t>
      </w:r>
      <w:r>
        <w:tab/>
      </w:r>
      <w:r>
        <w:tab/>
        <w:t>18-10-1911</w:t>
      </w:r>
      <w:r>
        <w:tab/>
      </w:r>
      <w:r>
        <w:tab/>
        <w:t>Veghel</w:t>
      </w:r>
      <w:r w:rsidR="002F5AF6">
        <w:tab/>
      </w:r>
      <w:r w:rsidR="002F5AF6">
        <w:tab/>
      </w:r>
      <w:r w:rsidR="002F5AF6">
        <w:tab/>
        <w:t>verkoop</w:t>
      </w:r>
    </w:p>
    <w:p w:rsidR="002F5AF6" w:rsidRDefault="001F3993" w:rsidP="00BC7C5A">
      <w:pPr>
        <w:pStyle w:val="Geenafstand"/>
      </w:pPr>
      <w:r>
        <w:t>Openbare verkoop van goederen op verzoek van Johanna Maria Willemsweduwe Gerardus van Stiphout.</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221</w:t>
      </w:r>
      <w:r w:rsidR="00B22DCE">
        <w:tab/>
      </w:r>
      <w:r w:rsidR="00B22DCE">
        <w:tab/>
        <w:t>19-10-1911</w:t>
      </w:r>
      <w:r w:rsidR="00B22DCE">
        <w:tab/>
      </w:r>
      <w:r w:rsidR="00B22DCE">
        <w:tab/>
        <w:t>Veghel</w:t>
      </w:r>
      <w:r w:rsidR="001F3993">
        <w:tab/>
      </w:r>
      <w:r w:rsidR="001F3993">
        <w:tab/>
      </w:r>
      <w:r w:rsidR="001F3993">
        <w:tab/>
        <w:t>testament</w:t>
      </w:r>
    </w:p>
    <w:p w:rsidR="001F3993" w:rsidRDefault="001F3993" w:rsidP="00BC7C5A">
      <w:pPr>
        <w:pStyle w:val="Geenafstand"/>
      </w:pPr>
      <w:r>
        <w:t>Arnoldus van den Tillaart en Johannes Verbruggen, dienstknechten te Veghel die voor de notaris getuigden dat voor hen was verschenen hun tante Johanna Hermens wonende in gesticht van Liefdadigheid te Zeeland. Tante Johanna Hermens maakt voor notaris haar testament.</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222</w:t>
      </w:r>
      <w:r w:rsidR="00B22DCE">
        <w:tab/>
      </w:r>
      <w:r w:rsidR="00B22DCE">
        <w:tab/>
        <w:t>19-10-1911</w:t>
      </w:r>
      <w:r w:rsidR="00B22DCE">
        <w:tab/>
      </w:r>
      <w:r w:rsidR="00B22DCE">
        <w:tab/>
      </w:r>
      <w:r w:rsidR="0081701C">
        <w:t>Schijndel</w:t>
      </w:r>
      <w:r w:rsidR="00E74CE2">
        <w:tab/>
      </w:r>
      <w:r w:rsidR="00E74CE2">
        <w:tab/>
        <w:t>inventarisatie</w:t>
      </w:r>
    </w:p>
    <w:p w:rsidR="001F3993" w:rsidRDefault="001F3993" w:rsidP="00BC7C5A">
      <w:pPr>
        <w:pStyle w:val="Geenafstand"/>
      </w:pPr>
      <w:r>
        <w:lastRenderedPageBreak/>
        <w:t>Johannes van Dijk landbouwer te Schijndel, Wijbosch en weduwnaar van Maria Vorstenbosch die t4e Schijndel overleed  op 20 juli 1901</w:t>
      </w:r>
      <w:r w:rsidR="00E74CE2">
        <w:t>. Mede de vader van hun minderjarige kinderen Johanna en Elisabet van Dijk. Johannes Verhagen, Petruszoon is hun toeziende voogd. De minderjarige zijn tevens erfgenamen van Martinus Vissers te Schijndel overleden op 20 maart 1910.</w:t>
      </w:r>
    </w:p>
    <w:p w:rsidR="00E74CE2" w:rsidRDefault="00E74CE2" w:rsidP="00BC7C5A">
      <w:pPr>
        <w:pStyle w:val="Geenafstand"/>
      </w:pPr>
      <w:r>
        <w:t>Beschrijving van hun goederen.</w:t>
      </w:r>
    </w:p>
    <w:p w:rsidR="00CE4102" w:rsidRDefault="00CE4102" w:rsidP="00BC7C5A">
      <w:pPr>
        <w:pStyle w:val="Geenafstand"/>
      </w:pPr>
    </w:p>
    <w:p w:rsidR="001F3993" w:rsidRDefault="001F3993" w:rsidP="00BC7C5A">
      <w:pPr>
        <w:pStyle w:val="Geenafstand"/>
      </w:pPr>
    </w:p>
    <w:p w:rsidR="00BC7C5A" w:rsidRDefault="00BC7C5A" w:rsidP="00BC7C5A">
      <w:pPr>
        <w:pStyle w:val="Geenafstand"/>
      </w:pPr>
      <w:r>
        <w:t>223</w:t>
      </w:r>
      <w:r w:rsidR="00B22DCE">
        <w:tab/>
      </w:r>
      <w:r w:rsidR="00B22DCE">
        <w:tab/>
        <w:t>21-10-1911</w:t>
      </w:r>
      <w:r w:rsidR="00B22DCE">
        <w:tab/>
      </w:r>
      <w:r w:rsidR="00B22DCE">
        <w:tab/>
        <w:t>Veghel</w:t>
      </w:r>
      <w:r w:rsidR="00AB2F0C">
        <w:tab/>
      </w:r>
      <w:r w:rsidR="00AB2F0C">
        <w:tab/>
      </w:r>
      <w:r w:rsidR="00AB2F0C">
        <w:tab/>
        <w:t>verkoop</w:t>
      </w:r>
    </w:p>
    <w:p w:rsidR="0081701C" w:rsidRDefault="0081701C" w:rsidP="00BC7C5A">
      <w:pPr>
        <w:pStyle w:val="Geenafstand"/>
      </w:pPr>
      <w:r>
        <w:t xml:space="preserve">Hendrikus van Doorn Adrianuszoon, klompenmaker te Veghel het Hezelaar. Heeft verkocht aan Adrianus van den Tillaart, Martinuszoon, een huis met erf sectie D. 2068 en enige percelen land. </w:t>
      </w:r>
    </w:p>
    <w:p w:rsidR="0081701C" w:rsidRDefault="0081701C" w:rsidP="00BC7C5A">
      <w:pPr>
        <w:pStyle w:val="Geenafstand"/>
      </w:pPr>
    </w:p>
    <w:p w:rsidR="00BC7C5A" w:rsidRDefault="00BC7C5A" w:rsidP="00BC7C5A">
      <w:pPr>
        <w:pStyle w:val="Geenafstand"/>
      </w:pPr>
    </w:p>
    <w:p w:rsidR="00BC7C5A" w:rsidRDefault="00BC7C5A" w:rsidP="00BC7C5A">
      <w:pPr>
        <w:pStyle w:val="Geenafstand"/>
      </w:pPr>
      <w:r>
        <w:t>224</w:t>
      </w:r>
      <w:r w:rsidR="00B22DCE">
        <w:tab/>
      </w:r>
      <w:r w:rsidR="00B22DCE">
        <w:tab/>
        <w:t>21-10-1911</w:t>
      </w:r>
      <w:r w:rsidR="00B22DCE">
        <w:tab/>
      </w:r>
      <w:r w:rsidR="00B22DCE">
        <w:tab/>
        <w:t>Veghel</w:t>
      </w:r>
      <w:r w:rsidR="00AB2F0C">
        <w:tab/>
      </w:r>
      <w:r w:rsidR="00AB2F0C">
        <w:tab/>
      </w:r>
      <w:r w:rsidR="00AB2F0C">
        <w:tab/>
        <w:t>schuldbekentenis</w:t>
      </w:r>
    </w:p>
    <w:p w:rsidR="00BC7C5A" w:rsidRDefault="00AB2F0C" w:rsidP="00BC7C5A">
      <w:pPr>
        <w:pStyle w:val="Geenafstand"/>
      </w:pPr>
      <w:r>
        <w:t>Hendrikus van Doorn Adrianuszoon, klompenmaker te Veghel het Hezelaar. Hij verklaard dat hij bij de scheidingsakte van 23 maart 1906 nog de bij notaris, nog is schuldig gebleven aan de onder curatele gestelde  Leonarda van Doorn dochter van Adrianus van Doorn, verkregen uit de nalatenschap van haar moeder Lamberdina van Dijk, weduwe Adrianus van Doorn. Schuldig de som van 1150 gulden. Toeziende curatele voogd van Leonarda van Doorn is Petrus van Doorn, klompenmaker te Veghel in het Dorshout.</w:t>
      </w:r>
    </w:p>
    <w:p w:rsidR="00AB2F0C" w:rsidRDefault="00AB2F0C" w:rsidP="00BC7C5A">
      <w:pPr>
        <w:pStyle w:val="Geenafstand"/>
      </w:pPr>
      <w:r>
        <w:t xml:space="preserve">Waarborg: </w:t>
      </w:r>
      <w:r w:rsidR="003B14BD">
        <w:t>een huis etc. sectie D. 1721, 2067</w:t>
      </w:r>
      <w:r w:rsidR="00CE4102">
        <w:t>.</w:t>
      </w:r>
    </w:p>
    <w:p w:rsidR="00CE4102" w:rsidRDefault="00CE4102" w:rsidP="00BC7C5A">
      <w:pPr>
        <w:pStyle w:val="Geenafstand"/>
      </w:pPr>
    </w:p>
    <w:p w:rsidR="00AB2F0C" w:rsidRDefault="00AB2F0C" w:rsidP="00BC7C5A">
      <w:pPr>
        <w:pStyle w:val="Geenafstand"/>
      </w:pPr>
    </w:p>
    <w:p w:rsidR="009D5A90" w:rsidRDefault="00350A38" w:rsidP="009D5A90">
      <w:pPr>
        <w:pStyle w:val="Geenafstand"/>
      </w:pPr>
      <w:r>
        <w:t>@</w:t>
      </w:r>
      <w:r>
        <w:tab/>
      </w:r>
      <w:r w:rsidR="00BC7C5A">
        <w:t>225</w:t>
      </w:r>
      <w:r w:rsidR="009D5A90">
        <w:tab/>
        <w:t>21-10-1911</w:t>
      </w:r>
      <w:r w:rsidR="009D5A90">
        <w:tab/>
        <w:t>Royement</w:t>
      </w:r>
    </w:p>
    <w:p w:rsidR="00BC7C5A" w:rsidRDefault="009D5A90" w:rsidP="009D5A90">
      <w:pPr>
        <w:pStyle w:val="Geenafstand"/>
      </w:pPr>
      <w:r>
        <w:t>Hypothecaire inschrijving door</w:t>
      </w:r>
      <w:r w:rsidR="0057398E">
        <w:t xml:space="preserve"> Petrus van Doorn en Theodorus Mohnen Arnolduszoon</w:t>
      </w:r>
    </w:p>
    <w:p w:rsidR="00CE4102" w:rsidRDefault="00CE4102" w:rsidP="009D5A90">
      <w:pPr>
        <w:pStyle w:val="Geenafstand"/>
      </w:pPr>
    </w:p>
    <w:p w:rsidR="00AB2F0C" w:rsidRDefault="00AB2F0C" w:rsidP="009D5A90">
      <w:pPr>
        <w:pStyle w:val="Geenafstand"/>
      </w:pPr>
    </w:p>
    <w:p w:rsidR="009D5A90" w:rsidRDefault="00350A38" w:rsidP="009D5A90">
      <w:pPr>
        <w:pStyle w:val="Geenafstand"/>
      </w:pPr>
      <w:r>
        <w:t>@</w:t>
      </w:r>
      <w:r>
        <w:tab/>
      </w:r>
      <w:r w:rsidR="00BC7C5A">
        <w:t>226</w:t>
      </w:r>
      <w:r w:rsidR="009D5A90">
        <w:tab/>
        <w:t>24-10-1911</w:t>
      </w:r>
      <w:r w:rsidR="009D5A90">
        <w:tab/>
        <w:t>Royement</w:t>
      </w:r>
    </w:p>
    <w:p w:rsidR="009D5A90" w:rsidRDefault="009D5A90" w:rsidP="009D5A90">
      <w:pPr>
        <w:pStyle w:val="Geenafstand"/>
      </w:pPr>
      <w:r>
        <w:t>Hypothecaire inschrijving door</w:t>
      </w:r>
      <w:r w:rsidR="0057398E">
        <w:t xml:space="preserve"> Antonius de Gouw te Drunen.</w:t>
      </w:r>
    </w:p>
    <w:p w:rsidR="00BC7C5A" w:rsidRDefault="00BC7C5A" w:rsidP="00BC7C5A">
      <w:pPr>
        <w:pStyle w:val="Geenafstand"/>
      </w:pPr>
    </w:p>
    <w:p w:rsidR="00BC7C5A" w:rsidRDefault="00BC7C5A" w:rsidP="00BC7C5A">
      <w:pPr>
        <w:pStyle w:val="Geenafstand"/>
      </w:pPr>
    </w:p>
    <w:p w:rsidR="00BC7C5A" w:rsidRDefault="00BC7C5A" w:rsidP="00BC7C5A">
      <w:pPr>
        <w:pStyle w:val="Geenafstand"/>
      </w:pPr>
      <w:r>
        <w:t>227</w:t>
      </w:r>
      <w:r w:rsidR="00B22DCE">
        <w:tab/>
      </w:r>
      <w:r w:rsidR="00B22DCE">
        <w:tab/>
        <w:t>25-10-1911</w:t>
      </w:r>
      <w:r w:rsidR="00B22DCE">
        <w:tab/>
      </w:r>
      <w:r w:rsidR="00B22DCE">
        <w:tab/>
      </w:r>
      <w:r w:rsidR="003B14BD">
        <w:t>Boekel</w:t>
      </w:r>
      <w:r w:rsidR="003B14BD">
        <w:tab/>
      </w:r>
      <w:r w:rsidR="003B14BD">
        <w:tab/>
      </w:r>
      <w:r w:rsidR="003B14BD">
        <w:tab/>
        <w:t>verkoop</w:t>
      </w:r>
    </w:p>
    <w:p w:rsidR="003B14BD" w:rsidRDefault="003B14BD" w:rsidP="00BC7C5A">
      <w:pPr>
        <w:pStyle w:val="Geenafstand"/>
      </w:pPr>
      <w:r>
        <w:t>Openbare verkoop van goederen op verzoek van Arnoldus Habraken, Boekel.</w:t>
      </w:r>
    </w:p>
    <w:p w:rsidR="003B14BD" w:rsidRDefault="003B14BD" w:rsidP="00BC7C5A">
      <w:pPr>
        <w:pStyle w:val="Geenafstand"/>
      </w:pPr>
    </w:p>
    <w:p w:rsidR="00BC7C5A" w:rsidRDefault="00BC7C5A" w:rsidP="00BC7C5A">
      <w:pPr>
        <w:pStyle w:val="Geenafstand"/>
      </w:pPr>
    </w:p>
    <w:p w:rsidR="00BC7C5A" w:rsidRDefault="00BC7C5A" w:rsidP="00BC7C5A">
      <w:pPr>
        <w:pStyle w:val="Geenafstand"/>
      </w:pPr>
      <w:r>
        <w:t>228</w:t>
      </w:r>
      <w:r w:rsidR="00B22DCE">
        <w:tab/>
      </w:r>
      <w:r w:rsidR="00B22DCE">
        <w:tab/>
        <w:t>28-10-1911</w:t>
      </w:r>
      <w:r w:rsidR="00B22DCE">
        <w:tab/>
      </w:r>
      <w:r w:rsidR="00B22DCE">
        <w:tab/>
        <w:t>Veghel</w:t>
      </w:r>
      <w:r w:rsidR="0050613B">
        <w:tab/>
      </w:r>
      <w:r w:rsidR="0050613B">
        <w:tab/>
      </w:r>
      <w:r w:rsidR="0050613B">
        <w:tab/>
        <w:t>testament</w:t>
      </w:r>
    </w:p>
    <w:p w:rsidR="003B14BD" w:rsidRDefault="003B14BD" w:rsidP="00BC7C5A">
      <w:pPr>
        <w:pStyle w:val="Geenafstand"/>
      </w:pPr>
      <w:r>
        <w:t>Anna Maria van den Berg</w:t>
      </w:r>
      <w:r w:rsidR="0050613B">
        <w:t>h, wonende te Veghel in de Hoofdstraat, maakt in haar testament tot erfgenaam haar broeder Josephus Johannes Aloijsius van den Bergh.</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229</w:t>
      </w:r>
      <w:r w:rsidR="00B22DCE">
        <w:tab/>
      </w:r>
      <w:r w:rsidR="00B22DCE">
        <w:tab/>
      </w:r>
      <w:r w:rsidR="00C95004">
        <w:t>31</w:t>
      </w:r>
      <w:r w:rsidR="00B22DCE">
        <w:t>-10</w:t>
      </w:r>
      <w:r w:rsidR="00C95004">
        <w:t>/03-11</w:t>
      </w:r>
      <w:r w:rsidR="00B22DCE">
        <w:t>-1911</w:t>
      </w:r>
      <w:r w:rsidR="00B22DCE">
        <w:tab/>
      </w:r>
      <w:r w:rsidR="004723B2">
        <w:t>Erp</w:t>
      </w:r>
      <w:r w:rsidR="004723B2">
        <w:tab/>
      </w:r>
      <w:r w:rsidR="004723B2">
        <w:tab/>
      </w:r>
      <w:r w:rsidR="004723B2">
        <w:tab/>
        <w:t>verkoop</w:t>
      </w:r>
    </w:p>
    <w:p w:rsidR="0050613B" w:rsidRDefault="008026EE" w:rsidP="00BC7C5A">
      <w:pPr>
        <w:pStyle w:val="Geenafstand"/>
      </w:pPr>
      <w:r>
        <w:t>Openbare verkoop van goederen op verzoek van Franciscus van Sleeuwen. Nicolaas van Sleeuwen</w:t>
      </w:r>
      <w:r w:rsidR="004723B2">
        <w:t>. Antonia van Sleeuwen, allen wonende te Erp op Boerdonk. Allegonda van Sleeuwen, Lieshout. Henrica van Sleeuwen, Boekel. Petrus van Gerwen, Veghel.</w:t>
      </w:r>
    </w:p>
    <w:p w:rsidR="00CE4102" w:rsidRDefault="00CE4102" w:rsidP="00BC7C5A">
      <w:pPr>
        <w:pStyle w:val="Geenafstand"/>
      </w:pPr>
    </w:p>
    <w:p w:rsidR="00BC7C5A" w:rsidRDefault="00BC7C5A" w:rsidP="00BC7C5A">
      <w:pPr>
        <w:pStyle w:val="Geenafstand"/>
      </w:pPr>
    </w:p>
    <w:p w:rsidR="004723B2" w:rsidRDefault="00BC7C5A" w:rsidP="004723B2">
      <w:pPr>
        <w:pStyle w:val="Geenafstand"/>
      </w:pPr>
      <w:r>
        <w:t>230</w:t>
      </w:r>
      <w:r w:rsidR="00C95004">
        <w:tab/>
      </w:r>
      <w:r w:rsidR="00C95004">
        <w:tab/>
        <w:t>06/07/08-11-1911</w:t>
      </w:r>
      <w:r w:rsidR="00C95004">
        <w:tab/>
        <w:t>Veghel</w:t>
      </w:r>
      <w:r w:rsidR="004723B2">
        <w:tab/>
      </w:r>
      <w:r w:rsidR="004723B2">
        <w:tab/>
      </w:r>
      <w:r w:rsidR="004723B2">
        <w:tab/>
        <w:t>verkoop</w:t>
      </w:r>
    </w:p>
    <w:p w:rsidR="00BC7C5A" w:rsidRDefault="004723B2" w:rsidP="004723B2">
      <w:pPr>
        <w:pStyle w:val="Geenafstand"/>
      </w:pPr>
      <w:r>
        <w:t xml:space="preserve">Openbare verkoop van goederen op verzoek van Godefridus van Deursen, Veghel. Martinus Verbruggen, senior. Martinus Verbruggen, junior. Lambertus Verbruggen. Petrus  Verbruggen. Wilhelmus Verbruggen. Gerardus Verbruggen. Antonius Verbruggen. Allen Veghel. Hendrikus Brugmans, Sint-Oedenrode. Gerardus Ketelaars, Erp.Lambertus de Wit, Uden. Antonius van den Akker. Theodorus van den Akker. Antonius van den Elzen. Gerardus van den Akker, allen Boekel. </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231</w:t>
      </w:r>
      <w:r w:rsidR="00C95004">
        <w:tab/>
      </w:r>
      <w:r w:rsidR="00C95004">
        <w:tab/>
        <w:t>06-11-1911</w:t>
      </w:r>
      <w:r w:rsidR="00C95004">
        <w:tab/>
      </w:r>
      <w:r w:rsidR="00C95004">
        <w:tab/>
      </w:r>
      <w:r w:rsidR="002742AC">
        <w:t>Boxte</w:t>
      </w:r>
      <w:r w:rsidR="00C95004">
        <w:t>l</w:t>
      </w:r>
      <w:r w:rsidR="002742AC">
        <w:tab/>
      </w:r>
      <w:r w:rsidR="002742AC">
        <w:tab/>
      </w:r>
      <w:r w:rsidR="002742AC">
        <w:tab/>
        <w:t>testament</w:t>
      </w:r>
    </w:p>
    <w:p w:rsidR="004723B2" w:rsidRDefault="004723B2" w:rsidP="00BC7C5A">
      <w:pPr>
        <w:pStyle w:val="Geenafstand"/>
      </w:pPr>
      <w:r>
        <w:t xml:space="preserve">Maria Cordewinders, dienstbode te Boxtel, maakt in haar testament </w:t>
      </w:r>
      <w:r w:rsidR="002742AC">
        <w:t xml:space="preserve"> haar zusters Wilhelmina en Antonetta Cordewinders, tot erfgenamen.</w:t>
      </w:r>
    </w:p>
    <w:p w:rsidR="00BC7C5A" w:rsidRDefault="00BC7C5A" w:rsidP="00BC7C5A">
      <w:pPr>
        <w:pStyle w:val="Geenafstand"/>
      </w:pPr>
    </w:p>
    <w:p w:rsidR="00CE4102" w:rsidRDefault="00CE4102" w:rsidP="00BC7C5A">
      <w:pPr>
        <w:pStyle w:val="Geenafstand"/>
      </w:pPr>
    </w:p>
    <w:p w:rsidR="002742AC" w:rsidRDefault="00BC7C5A" w:rsidP="002742AC">
      <w:pPr>
        <w:pStyle w:val="Geenafstand"/>
      </w:pPr>
      <w:r>
        <w:t>232</w:t>
      </w:r>
      <w:r w:rsidR="00C95004">
        <w:tab/>
      </w:r>
      <w:r w:rsidR="00C95004">
        <w:tab/>
        <w:t>06-11-1911</w:t>
      </w:r>
      <w:r w:rsidR="00C95004">
        <w:tab/>
      </w:r>
      <w:r w:rsidR="00C95004">
        <w:tab/>
      </w:r>
      <w:r w:rsidR="002742AC">
        <w:t>Dinther</w:t>
      </w:r>
      <w:r w:rsidR="002742AC">
        <w:tab/>
      </w:r>
      <w:r w:rsidR="002742AC">
        <w:tab/>
      </w:r>
      <w:r w:rsidR="002742AC">
        <w:tab/>
        <w:t>testament</w:t>
      </w:r>
    </w:p>
    <w:p w:rsidR="002742AC" w:rsidRDefault="002742AC" w:rsidP="002742AC">
      <w:pPr>
        <w:pStyle w:val="Geenafstand"/>
      </w:pPr>
      <w:r>
        <w:t>Antonetta Cordewinders, wonende te Dinther, maakt in haar testament  haar zusters Wilhelmina en Maria Cordewinders, beiden wonende te Boxtel tot erfgenamen.</w:t>
      </w:r>
    </w:p>
    <w:p w:rsidR="00BC7C5A" w:rsidRDefault="00BC7C5A" w:rsidP="00BC7C5A">
      <w:pPr>
        <w:pStyle w:val="Geenafstand"/>
      </w:pPr>
    </w:p>
    <w:p w:rsidR="00BC7C5A" w:rsidRDefault="00BC7C5A" w:rsidP="00BC7C5A">
      <w:pPr>
        <w:pStyle w:val="Geenafstand"/>
      </w:pPr>
    </w:p>
    <w:p w:rsidR="00BC7C5A" w:rsidRDefault="00BC7C5A" w:rsidP="00BC7C5A">
      <w:pPr>
        <w:pStyle w:val="Geenafstand"/>
      </w:pPr>
      <w:r>
        <w:t>233</w:t>
      </w:r>
      <w:r w:rsidR="00C95004">
        <w:tab/>
      </w:r>
      <w:r w:rsidR="00C95004">
        <w:tab/>
        <w:t>07-11-1911</w:t>
      </w:r>
      <w:r w:rsidR="00C95004">
        <w:tab/>
      </w:r>
      <w:r w:rsidR="00C95004">
        <w:tab/>
        <w:t>Veghel</w:t>
      </w:r>
      <w:r w:rsidR="002742AC">
        <w:tab/>
      </w:r>
      <w:r w:rsidR="002742AC">
        <w:tab/>
      </w:r>
      <w:r w:rsidR="002742AC">
        <w:tab/>
        <w:t>verhuur</w:t>
      </w:r>
    </w:p>
    <w:p w:rsidR="002742AC" w:rsidRDefault="002742AC" w:rsidP="00BC7C5A">
      <w:pPr>
        <w:pStyle w:val="Geenafstand"/>
      </w:pPr>
      <w:r>
        <w:t>Openbare verkoop van goederen op verzoek van Petrus van den Broek, Johanneszoon wonende te Veghel op de Beukelaar.</w:t>
      </w:r>
    </w:p>
    <w:p w:rsidR="002742AC" w:rsidRDefault="002742AC" w:rsidP="00BC7C5A">
      <w:pPr>
        <w:pStyle w:val="Geenafstand"/>
      </w:pPr>
      <w:r>
        <w:t>Biedt openbaar te huur diverse kavels van percelen land gelegen te Veghel ter plaatse de Bruggen sectie D. 521, 522, 523, 1892.</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234</w:t>
      </w:r>
      <w:r w:rsidR="002742AC">
        <w:t>/241</w:t>
      </w:r>
      <w:r w:rsidR="00C95004">
        <w:tab/>
        <w:t>07</w:t>
      </w:r>
      <w:r w:rsidR="002742AC">
        <w:t>/14</w:t>
      </w:r>
      <w:r w:rsidR="00C95004">
        <w:t>-11-1911</w:t>
      </w:r>
      <w:r w:rsidR="00C95004">
        <w:tab/>
      </w:r>
      <w:r w:rsidR="00C95004">
        <w:tab/>
        <w:t>Veghel</w:t>
      </w:r>
      <w:r w:rsidR="002742AC">
        <w:tab/>
      </w:r>
      <w:r w:rsidR="002742AC">
        <w:tab/>
      </w:r>
      <w:r w:rsidR="002742AC">
        <w:tab/>
        <w:t>verkoop</w:t>
      </w:r>
    </w:p>
    <w:p w:rsidR="0088122D" w:rsidRDefault="0088122D" w:rsidP="00BC7C5A">
      <w:pPr>
        <w:pStyle w:val="Geenafstand"/>
      </w:pPr>
      <w:r>
        <w:t>Petrus van Kuijk, klompenmaker te Veghel en weduwnaar van Johanna Maria van Asseldonk. Johannes van Kuijk, arbeider te Veghel. Wilhelmina van Kuijk te Veghel weduwe Hendrikus Pepers en maoeder van hun nog minderjarigen kinderen met namen Anna, en Petronella Pepers. Jan Pepers, kleermaker te Veghel als toeziend voogd van genoemde minderjarigen. Jan van Boxtel, herbergier te Veghel en gehuwd met Hendrika van Kuijk. Wilhelmus van den Tillaart, fabrieksarbeider te Beek en Donk, weduwnaar van Johanna van Kuijk en vader over hun minderjarigen kinderen Jan, Petrus, Matheus, Adrianus, Maria en Paulus van den Tillaart.  Johannes van Kuijk is hun toeziende voogd.</w:t>
      </w:r>
    </w:p>
    <w:p w:rsidR="002742AC" w:rsidRDefault="0088122D" w:rsidP="00BC7C5A">
      <w:pPr>
        <w:pStyle w:val="Geenafstand"/>
      </w:pPr>
      <w:r>
        <w:t xml:space="preserve">Ze verkopen openbaar een huis etc. te Veghel gelegen </w:t>
      </w:r>
      <w:r w:rsidR="009D3CE5">
        <w:t>op het Beukelaar sectie B. 2169 en nog een huis aldaar B. 2170</w:t>
      </w:r>
    </w:p>
    <w:p w:rsidR="00CE4102" w:rsidRDefault="00CE4102" w:rsidP="00BC7C5A">
      <w:pPr>
        <w:pStyle w:val="Geenafstand"/>
      </w:pPr>
    </w:p>
    <w:p w:rsidR="00BC7C5A" w:rsidRDefault="00BC7C5A" w:rsidP="00BC7C5A">
      <w:pPr>
        <w:pStyle w:val="Geenafstand"/>
      </w:pPr>
    </w:p>
    <w:p w:rsidR="00BC7C5A" w:rsidRDefault="00BC7C5A" w:rsidP="00BC7C5A">
      <w:pPr>
        <w:pStyle w:val="Geenafstand"/>
      </w:pPr>
      <w:r>
        <w:t>235</w:t>
      </w:r>
      <w:r w:rsidR="00C95004">
        <w:tab/>
      </w:r>
      <w:r w:rsidR="00C95004">
        <w:tab/>
        <w:t>08-11-1911</w:t>
      </w:r>
      <w:r w:rsidR="00C95004">
        <w:tab/>
      </w:r>
      <w:r w:rsidR="00C95004">
        <w:tab/>
      </w:r>
      <w:r w:rsidR="009D3CE5">
        <w:t>Boeke</w:t>
      </w:r>
      <w:r w:rsidR="00C95004">
        <w:t>l</w:t>
      </w:r>
      <w:r w:rsidR="009D3CE5">
        <w:tab/>
      </w:r>
      <w:r w:rsidR="009D3CE5">
        <w:tab/>
      </w:r>
      <w:r w:rsidR="009D3CE5">
        <w:tab/>
        <w:t>scheiding</w:t>
      </w:r>
    </w:p>
    <w:p w:rsidR="009D3CE5" w:rsidRDefault="009D3CE5" w:rsidP="00BC7C5A">
      <w:pPr>
        <w:pStyle w:val="Geenafstand"/>
      </w:pPr>
      <w:r>
        <w:t>Antonius van Berlo en Jacoba Versteegden, eerder weduwe van Johannes van Lankveld, landbouwers te Boekel. Antonius van Lankveld, landbouwer te Boekel. Arnoldina van Lankveld, dienstbode te Gemert.</w:t>
      </w:r>
    </w:p>
    <w:p w:rsidR="009D3CE5" w:rsidRDefault="009D3CE5" w:rsidP="00BC7C5A">
      <w:pPr>
        <w:pStyle w:val="Geenafstand"/>
      </w:pPr>
      <w:r>
        <w:t>Ze scheiden en verdelen de nagelaten goederen van wijlen Johannes van Lankveld, ook genaamd Lambertus te Boekel overleden op 5 december 1890 en diens echtgenote genoemde Jacoba Versteegden.</w:t>
      </w:r>
    </w:p>
    <w:p w:rsidR="009D3CE5" w:rsidRDefault="009D3CE5" w:rsidP="00BC7C5A">
      <w:pPr>
        <w:pStyle w:val="Geenafstand"/>
      </w:pPr>
      <w:r>
        <w:t>Een huis etc. te Boekel gelegen ter plaatse Neerboekt en Rietven sectie C. 992, 993, 998, 1009 sectie C. 371 .</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236</w:t>
      </w:r>
      <w:r w:rsidR="00C95004">
        <w:tab/>
      </w:r>
      <w:r w:rsidR="00C95004">
        <w:tab/>
        <w:t>08-11-1911</w:t>
      </w:r>
      <w:r w:rsidR="00C95004">
        <w:tab/>
      </w:r>
      <w:r w:rsidR="00C95004">
        <w:tab/>
      </w:r>
      <w:r w:rsidR="009819B2">
        <w:t>Boeke</w:t>
      </w:r>
      <w:r w:rsidR="00C95004">
        <w:t>l</w:t>
      </w:r>
      <w:r w:rsidR="009819B2">
        <w:tab/>
      </w:r>
      <w:r w:rsidR="009819B2">
        <w:tab/>
      </w:r>
      <w:r w:rsidR="009819B2">
        <w:tab/>
        <w:t>verkoop</w:t>
      </w:r>
    </w:p>
    <w:p w:rsidR="009819B2" w:rsidRDefault="009819B2" w:rsidP="009819B2">
      <w:pPr>
        <w:pStyle w:val="Geenafstand"/>
      </w:pPr>
      <w:r>
        <w:t>Antonius van Berlo</w:t>
      </w:r>
      <w:r w:rsidRPr="009819B2">
        <w:t xml:space="preserve"> </w:t>
      </w:r>
      <w:r>
        <w:t>en Jacoba Versteegden, eerder weduwe van Johannes van Lankveld, landbouwers te Boekel. Ze hebben verkocht aan Antonius landbouwer te Boekel. Arnoldina van Lankveld, dienstbode te Gemert.</w:t>
      </w:r>
    </w:p>
    <w:p w:rsidR="009D3CE5" w:rsidRDefault="009819B2" w:rsidP="00BC7C5A">
      <w:pPr>
        <w:pStyle w:val="Geenafstand"/>
      </w:pPr>
      <w:r>
        <w:t>Verkocht aan perceel land e Boekel genaamd de Meulenhof sectie B. 560, percelen heide gelegen onder Uden sectie D. 171, 608, land gelegen te Boekel genaamd de Akker B. 1352</w:t>
      </w:r>
    </w:p>
    <w:p w:rsidR="00C95004" w:rsidRDefault="00C95004" w:rsidP="00BC7C5A">
      <w:pPr>
        <w:pStyle w:val="Geenafstand"/>
      </w:pPr>
    </w:p>
    <w:p w:rsidR="00CE4102" w:rsidRDefault="00CE4102" w:rsidP="00BC7C5A">
      <w:pPr>
        <w:pStyle w:val="Geenafstand"/>
      </w:pPr>
    </w:p>
    <w:p w:rsidR="00C95004" w:rsidRDefault="00C95004" w:rsidP="00BC7C5A">
      <w:pPr>
        <w:pStyle w:val="Geenafstand"/>
      </w:pPr>
      <w:r>
        <w:t>237</w:t>
      </w:r>
      <w:r>
        <w:tab/>
      </w:r>
      <w:r>
        <w:tab/>
        <w:t>09-11-1911</w:t>
      </w:r>
      <w:r>
        <w:tab/>
      </w:r>
      <w:r>
        <w:tab/>
        <w:t>Veghel</w:t>
      </w:r>
      <w:r w:rsidR="001406C7">
        <w:tab/>
      </w:r>
      <w:r w:rsidR="001406C7">
        <w:tab/>
      </w:r>
      <w:r w:rsidR="001406C7">
        <w:tab/>
        <w:t>testament</w:t>
      </w:r>
    </w:p>
    <w:p w:rsidR="00445507" w:rsidRDefault="00445507" w:rsidP="00BC7C5A">
      <w:pPr>
        <w:pStyle w:val="Geenafstand"/>
      </w:pPr>
      <w:r>
        <w:t xml:space="preserve">Wilhelmina Grevers, wonende te Veghel aan de haven, legateert in haar testament aan neef Wilhelmus van Houten te Goch de zoon van haar zuster Christina gehuwd met Gerardus  Johannes </w:t>
      </w:r>
      <w:r>
        <w:lastRenderedPageBreak/>
        <w:t>van Houten. Aan nicht Geertruda van Houten van dezelfde ouders en is gehuwd met Jan Giesen wonende te Issum in Duitsland. Aan nicht Johanna, ook genaamd Anna</w:t>
      </w:r>
      <w:r w:rsidRPr="00445507">
        <w:t xml:space="preserve"> </w:t>
      </w:r>
      <w:r>
        <w:t>van Houten de dochter van haar zuster Christina gehuwd met Gerardus  Johannes van Houten, die gehuwd is met Eduard Philippart, wonende te Utrecht. Neef Lambertus van Houten, zoon van haar zuster Christina, wonende te Oss en gehuwd met Dorothea van den Biggelaar</w:t>
      </w:r>
      <w:r w:rsidR="001406C7">
        <w:t>. Nicht Elisabeth Maria van Houten, dochter van haar zuster Christina en gehuwd met Lambertus van den Berg, wonende te Veghel.</w:t>
      </w:r>
    </w:p>
    <w:p w:rsidR="001406C7" w:rsidRDefault="001406C7" w:rsidP="00BC7C5A">
      <w:pPr>
        <w:pStyle w:val="Geenafstand"/>
      </w:pPr>
      <w:r>
        <w:t>Noemt verder in haar testament haar overleden broer Engelbertus Grevers etc.</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238</w:t>
      </w:r>
      <w:r w:rsidR="00C95004">
        <w:tab/>
      </w:r>
      <w:r w:rsidR="00C95004">
        <w:tab/>
        <w:t>13-11-1911</w:t>
      </w:r>
      <w:r w:rsidR="00C95004">
        <w:tab/>
      </w:r>
      <w:r w:rsidR="00C95004">
        <w:tab/>
        <w:t>Veghel</w:t>
      </w:r>
      <w:r w:rsidR="00D31315">
        <w:tab/>
      </w:r>
      <w:r w:rsidR="00D31315">
        <w:tab/>
      </w:r>
      <w:r w:rsidR="00D31315">
        <w:tab/>
        <w:t>schuldbekentenis</w:t>
      </w:r>
    </w:p>
    <w:p w:rsidR="001406C7" w:rsidRDefault="00741F80" w:rsidP="00BC7C5A">
      <w:pPr>
        <w:pStyle w:val="Geenafstand"/>
      </w:pPr>
      <w:r>
        <w:t>Antonius Smits Janszoon, landbouwer en koopman te Volkel. Heeft geleend van Geertruda Koenen, wonende te Veghel de som van 500 gulden.</w:t>
      </w:r>
    </w:p>
    <w:p w:rsidR="00741F80" w:rsidRDefault="00741F80" w:rsidP="00BC7C5A">
      <w:pPr>
        <w:pStyle w:val="Geenafstand"/>
      </w:pPr>
      <w:r>
        <w:t>Waarborg: een huis etc. te Volkel sectie G. 1708, 1709, 1680</w:t>
      </w:r>
    </w:p>
    <w:p w:rsidR="00BC7C5A" w:rsidRDefault="00BC7C5A" w:rsidP="00BC7C5A">
      <w:pPr>
        <w:pStyle w:val="Geenafstand"/>
      </w:pPr>
    </w:p>
    <w:p w:rsidR="00CE4102" w:rsidRDefault="00CE4102" w:rsidP="00BC7C5A">
      <w:pPr>
        <w:pStyle w:val="Geenafstand"/>
      </w:pPr>
    </w:p>
    <w:p w:rsidR="00741F80" w:rsidRDefault="00BC7C5A" w:rsidP="00BC7C5A">
      <w:pPr>
        <w:pStyle w:val="Geenafstand"/>
      </w:pPr>
      <w:r>
        <w:t>239</w:t>
      </w:r>
      <w:r w:rsidR="00C95004">
        <w:tab/>
      </w:r>
      <w:r w:rsidR="00C95004">
        <w:tab/>
      </w:r>
      <w:r w:rsidR="00741F80">
        <w:t>14 t/m 17-11-1911</w:t>
      </w:r>
      <w:r w:rsidR="00741F80">
        <w:tab/>
        <w:t>Veghel</w:t>
      </w:r>
      <w:r w:rsidR="00741F80">
        <w:tab/>
      </w:r>
      <w:r w:rsidR="00741F80">
        <w:tab/>
      </w:r>
      <w:r w:rsidR="00741F80">
        <w:tab/>
        <w:t>verkoop</w:t>
      </w:r>
    </w:p>
    <w:p w:rsidR="00741F80" w:rsidRDefault="00741F80" w:rsidP="00BC7C5A">
      <w:pPr>
        <w:pStyle w:val="Geenafstand"/>
      </w:pPr>
      <w:r>
        <w:t>Openbare verkoop van goederen op verzoek van Johannes Tielemans. Henricus Hubertus Franssen, beiden Erp. Maria van de Heijden, Eerde, gemeente Schijndel en is weduwe van Antonie Verkuijlen. Wilhelmus van Roosmalen, Dinther. Martinus van den Braak</w:t>
      </w:r>
      <w:r w:rsidR="003E6FB3">
        <w:t>.</w:t>
      </w:r>
      <w:r>
        <w:t xml:space="preserve"> Johannes  </w:t>
      </w:r>
      <w:r w:rsidR="003E6FB3">
        <w:t xml:space="preserve">van den Braak. </w:t>
      </w:r>
      <w:r>
        <w:t>Antonius</w:t>
      </w:r>
      <w:r w:rsidR="003E6FB3">
        <w:t xml:space="preserve"> van den Braak. Gerardus van den Braak.  Adriana van den Braak. Theodorus van Santvoort. Maria van den Braak, allen wonende te Heeswijk. Marinus van den Braak en Wilhelmina van den Braak, beiden Dinther.  Leonardus Verkuijlen, Marinus Verkuijlen Wilhelmus Verkuijlen. Maria Verkuijlen. Antonia Verkuijlen, allen Heeswijk. Antonij Verkuijlen, Schijndel. Johannes Verkuijlen, Heeswijk.  Petrus Verkuijlen, Nistelrode. Adrianus Verkuijlen, Veghel. Hendrikus Verkuijlen, Eerde gemeente Veghel. Theodorus Verkuijlen, Eerde gemeente, Schijndel. Martinus Verkuijlen, Eerde gemeente Sint-Oedenrode.  Petrus van Kuijk, Veghel.</w:t>
      </w:r>
      <w:r w:rsidR="00D31315">
        <w:t xml:space="preserve"> Willem van den Burgt, Erp. De verkoorkoop vindty plaats en diverse gemeentes. </w:t>
      </w:r>
    </w:p>
    <w:p w:rsidR="00741F80" w:rsidRDefault="00741F80" w:rsidP="00BC7C5A">
      <w:pPr>
        <w:pStyle w:val="Geenafstand"/>
      </w:pPr>
    </w:p>
    <w:p w:rsidR="00CE4102" w:rsidRDefault="00CE4102" w:rsidP="00BC7C5A">
      <w:pPr>
        <w:pStyle w:val="Geenafstand"/>
      </w:pPr>
    </w:p>
    <w:p w:rsidR="00BC7C5A" w:rsidRDefault="00BC7C5A" w:rsidP="00BC7C5A">
      <w:pPr>
        <w:pStyle w:val="Geenafstand"/>
      </w:pPr>
      <w:r>
        <w:t>240</w:t>
      </w:r>
      <w:r w:rsidR="00D31315">
        <w:tab/>
      </w:r>
      <w:r w:rsidR="00D31315">
        <w:tab/>
        <w:t>14 -</w:t>
      </w:r>
      <w:r w:rsidR="00C95004">
        <w:t>11-1911</w:t>
      </w:r>
      <w:r w:rsidR="00C95004">
        <w:tab/>
      </w:r>
      <w:r w:rsidR="00D31315">
        <w:tab/>
        <w:t>Erp</w:t>
      </w:r>
      <w:r w:rsidR="00D31315">
        <w:tab/>
      </w:r>
      <w:r w:rsidR="00D31315">
        <w:tab/>
      </w:r>
      <w:r w:rsidR="00D31315">
        <w:tab/>
        <w:t>verkoop</w:t>
      </w:r>
    </w:p>
    <w:p w:rsidR="00D31315" w:rsidRDefault="00D31315" w:rsidP="00BC7C5A">
      <w:pPr>
        <w:pStyle w:val="Geenafstand"/>
      </w:pPr>
      <w:r>
        <w:t>Justina Goorts, landbouwster te Erp ter plaatse Boerdonk, weduwe Johannes Verputten. Heeft verkocht aan Jan van Asseldonk, Johanneszoon te Erp ter plaatse de Hoek. Een deel van de Belbeemd gelegen te Erp, sectie E. 140.</w:t>
      </w:r>
    </w:p>
    <w:p w:rsidR="00BC7C5A" w:rsidRDefault="00BC7C5A" w:rsidP="00BC7C5A">
      <w:pPr>
        <w:pStyle w:val="Geenafstand"/>
      </w:pPr>
    </w:p>
    <w:p w:rsidR="00CE4102" w:rsidRDefault="00CE4102" w:rsidP="00BC7C5A">
      <w:pPr>
        <w:pStyle w:val="Geenafstand"/>
      </w:pPr>
    </w:p>
    <w:p w:rsidR="00BC7C5A" w:rsidRDefault="00BC7C5A" w:rsidP="00BC7C5A">
      <w:pPr>
        <w:pStyle w:val="Geenafstand"/>
      </w:pPr>
      <w:r>
        <w:t>242</w:t>
      </w:r>
      <w:r w:rsidR="00C95004">
        <w:tab/>
      </w:r>
      <w:r w:rsidR="00C95004">
        <w:tab/>
        <w:t>15-11-1911</w:t>
      </w:r>
      <w:r w:rsidR="00C95004">
        <w:tab/>
      </w:r>
      <w:r w:rsidR="00C95004">
        <w:tab/>
      </w:r>
      <w:r w:rsidR="00AE3B3C">
        <w:t>Arnhem</w:t>
      </w:r>
      <w:r w:rsidR="00AE3B3C">
        <w:tab/>
      </w:r>
      <w:r w:rsidR="00AE3B3C">
        <w:tab/>
        <w:t>testament</w:t>
      </w:r>
    </w:p>
    <w:p w:rsidR="00D31315" w:rsidRDefault="00D31315" w:rsidP="00BC7C5A">
      <w:pPr>
        <w:pStyle w:val="Geenafstand"/>
      </w:pPr>
      <w:r>
        <w:t xml:space="preserve">Maria Elisabeth </w:t>
      </w:r>
      <w:r w:rsidR="00AE3B3C">
        <w:t xml:space="preserve">Johanna Maria Catharina </w:t>
      </w:r>
      <w:r>
        <w:t>de Rijk, wonende te Arnhem maakt voor de notaris in Veghel haar testament.</w:t>
      </w:r>
    </w:p>
    <w:p w:rsidR="00D31315" w:rsidRDefault="00D31315" w:rsidP="00BC7C5A">
      <w:pPr>
        <w:pStyle w:val="Geenafstand"/>
      </w:pPr>
      <w:r>
        <w:t xml:space="preserve">Erfgenamen haar zuster Alexandrina Maria Elisabeth de Rijk gehuwd met Gerard Verlinden te </w:t>
      </w:r>
      <w:r w:rsidR="00AE3B3C">
        <w:t>’</w:t>
      </w:r>
      <w:r>
        <w:t>s-Hertogenbosch</w:t>
      </w:r>
      <w:r w:rsidR="00AE3B3C">
        <w:t>, haar zuster Johanna Maria Catharina de Rijk.</w:t>
      </w:r>
    </w:p>
    <w:p w:rsidR="00350A38" w:rsidRDefault="00350A38" w:rsidP="00BC7C5A">
      <w:pPr>
        <w:pStyle w:val="Geenafstand"/>
      </w:pPr>
    </w:p>
    <w:p w:rsidR="00CE4102" w:rsidRDefault="00CE4102" w:rsidP="00BC7C5A">
      <w:pPr>
        <w:pStyle w:val="Geenafstand"/>
      </w:pPr>
    </w:p>
    <w:p w:rsidR="00AE3B3C" w:rsidRDefault="00350A38" w:rsidP="00AE3B3C">
      <w:pPr>
        <w:pStyle w:val="Geenafstand"/>
      </w:pPr>
      <w:r>
        <w:t>243</w:t>
      </w:r>
      <w:r w:rsidR="00AE3B3C">
        <w:tab/>
      </w:r>
      <w:r w:rsidR="00AE3B3C">
        <w:tab/>
        <w:t>15-11-1911</w:t>
      </w:r>
      <w:r w:rsidR="00AE3B3C">
        <w:tab/>
      </w:r>
      <w:r w:rsidR="00AE3B3C">
        <w:tab/>
        <w:t>Arnhem</w:t>
      </w:r>
      <w:r w:rsidR="00AE3B3C">
        <w:tab/>
      </w:r>
      <w:r w:rsidR="00AE3B3C">
        <w:tab/>
        <w:t>testament</w:t>
      </w:r>
    </w:p>
    <w:p w:rsidR="00AE3B3C" w:rsidRDefault="00AE3B3C" w:rsidP="00AE3B3C">
      <w:pPr>
        <w:pStyle w:val="Geenafstand"/>
      </w:pPr>
      <w:r>
        <w:t>Johanna Maria Catharina de Rijk, wonende te Arnhem maakt voor de notaris in Veghel haar testament.</w:t>
      </w:r>
    </w:p>
    <w:p w:rsidR="00AE3B3C" w:rsidRDefault="00AE3B3C" w:rsidP="00AE3B3C">
      <w:pPr>
        <w:pStyle w:val="Geenafstand"/>
      </w:pPr>
      <w:r>
        <w:t>Erfgenamen haar zuster Alexandrina Maria Elisabeth de Rijk gehuwd met Gerard Verlinden te ’s-Hertogenbosch, haar zuster Maria Elisabeth de Rijk.</w:t>
      </w:r>
    </w:p>
    <w:p w:rsidR="00350A38" w:rsidRDefault="00350A38" w:rsidP="00BC7C5A">
      <w:pPr>
        <w:pStyle w:val="Geenafstand"/>
      </w:pPr>
    </w:p>
    <w:p w:rsidR="00CE4102" w:rsidRDefault="00CE4102" w:rsidP="00BC7C5A">
      <w:pPr>
        <w:pStyle w:val="Geenafstand"/>
      </w:pPr>
    </w:p>
    <w:p w:rsidR="00350A38" w:rsidRDefault="00350A38" w:rsidP="00BC7C5A">
      <w:pPr>
        <w:pStyle w:val="Geenafstand"/>
      </w:pPr>
      <w:r>
        <w:t>244</w:t>
      </w:r>
      <w:r w:rsidR="00C95004">
        <w:tab/>
      </w:r>
      <w:r w:rsidR="00C95004">
        <w:tab/>
        <w:t>16-11-1911</w:t>
      </w:r>
      <w:r w:rsidR="00C95004">
        <w:tab/>
      </w:r>
      <w:r w:rsidR="00C95004">
        <w:tab/>
      </w:r>
      <w:r w:rsidR="00AE3B3C">
        <w:t>Schijndel</w:t>
      </w:r>
      <w:r w:rsidR="00AE3B3C">
        <w:tab/>
      </w:r>
      <w:r w:rsidR="00AE3B3C">
        <w:tab/>
        <w:t>testament</w:t>
      </w:r>
    </w:p>
    <w:p w:rsidR="00AE3B3C" w:rsidRDefault="00AE3B3C" w:rsidP="00BC7C5A">
      <w:pPr>
        <w:pStyle w:val="Geenafstand"/>
      </w:pPr>
      <w:r>
        <w:lastRenderedPageBreak/>
        <w:t>Christina Vissers, winkelierster te Schijndel, maakt tot haar erfgenamen zuster Johanna Maria Vissers, waarmee ze samen woont. Haar broers Christianus Josephus en Wouter Antonius Vissers. Wilhelmina Maria Vissers, kloosterzuster.</w:t>
      </w:r>
    </w:p>
    <w:p w:rsidR="00350A38" w:rsidRDefault="00350A38" w:rsidP="00BC7C5A">
      <w:pPr>
        <w:pStyle w:val="Geenafstand"/>
      </w:pPr>
    </w:p>
    <w:p w:rsidR="00350A38" w:rsidRDefault="00350A38" w:rsidP="00BC7C5A">
      <w:pPr>
        <w:pStyle w:val="Geenafstand"/>
      </w:pPr>
      <w:r>
        <w:t>245</w:t>
      </w:r>
      <w:r w:rsidR="00C95004">
        <w:tab/>
      </w:r>
      <w:r w:rsidR="00C95004">
        <w:tab/>
        <w:t>17-11-1911</w:t>
      </w:r>
      <w:r w:rsidR="00C95004">
        <w:tab/>
      </w:r>
      <w:r w:rsidR="00C95004">
        <w:tab/>
        <w:t>Veghel</w:t>
      </w:r>
      <w:r w:rsidR="00514640">
        <w:tab/>
      </w:r>
      <w:r w:rsidR="00514640">
        <w:tab/>
      </w:r>
      <w:r w:rsidR="00514640">
        <w:tab/>
        <w:t>testament</w:t>
      </w:r>
    </w:p>
    <w:p w:rsidR="00AE3B3C" w:rsidRDefault="00AE3B3C" w:rsidP="00BC7C5A">
      <w:pPr>
        <w:pStyle w:val="Geenafstand"/>
      </w:pPr>
      <w:r>
        <w:t>Petronella van der Linden</w:t>
      </w:r>
      <w:r w:rsidR="00514640">
        <w:t>, weduwe Hendrikus Vogels, wonende te Veghel. maakt haar testament. Erfgenamen o.a. haar broer Antonius van der Linden, de kinderen van wijlen Adrianus van der Linden. Hendrikus van der Linden en Elisabeth van der Linden de kinderen van wijlen haar broer Gijsbertus van der Linden. De kinderen van haar overleden nicht Ardina van der Linden, de dochter van Gijsbertus die gehuwd is geweest met Johnna van Berkel te Dinther. etc.</w:t>
      </w:r>
    </w:p>
    <w:p w:rsidR="00CE4102" w:rsidRDefault="00CE4102" w:rsidP="00BC7C5A">
      <w:pPr>
        <w:pStyle w:val="Geenafstand"/>
      </w:pPr>
    </w:p>
    <w:p w:rsidR="00BC7C5A" w:rsidRDefault="00BC7C5A" w:rsidP="00BC7C5A">
      <w:pPr>
        <w:pStyle w:val="Geenafstand"/>
      </w:pPr>
    </w:p>
    <w:p w:rsidR="009D5A90" w:rsidRDefault="00350A38" w:rsidP="009D5A90">
      <w:pPr>
        <w:pStyle w:val="Geenafstand"/>
      </w:pPr>
      <w:r>
        <w:t>@</w:t>
      </w:r>
      <w:r>
        <w:tab/>
        <w:t>246</w:t>
      </w:r>
      <w:r w:rsidR="009D5A90">
        <w:tab/>
        <w:t>21-11-1911</w:t>
      </w:r>
      <w:r w:rsidR="009D5A90">
        <w:tab/>
        <w:t>Royement</w:t>
      </w:r>
    </w:p>
    <w:p w:rsidR="00D63BD8" w:rsidRDefault="009D5A90" w:rsidP="009D5A90">
      <w:pPr>
        <w:pStyle w:val="Geenafstand"/>
      </w:pPr>
      <w:r>
        <w:t>Hypothecaire inschrijving door</w:t>
      </w:r>
      <w:r w:rsidR="0057398E">
        <w:t xml:space="preserve"> Maria van Lieshout te Dinther weduwe Antonius Verhoeven.</w:t>
      </w:r>
    </w:p>
    <w:p w:rsidR="00CE4102" w:rsidRDefault="00CE4102" w:rsidP="009D5A90">
      <w:pPr>
        <w:pStyle w:val="Geenafstand"/>
      </w:pPr>
    </w:p>
    <w:p w:rsidR="00350A38" w:rsidRDefault="00350A38" w:rsidP="00350A38">
      <w:pPr>
        <w:pStyle w:val="Geenafstand"/>
      </w:pPr>
    </w:p>
    <w:p w:rsidR="00350A38" w:rsidRDefault="00350A38" w:rsidP="00350A38">
      <w:pPr>
        <w:pStyle w:val="Geenafstand"/>
      </w:pPr>
      <w:r>
        <w:t>247</w:t>
      </w:r>
      <w:r w:rsidR="00C95004">
        <w:tab/>
      </w:r>
      <w:r w:rsidR="00C95004">
        <w:tab/>
        <w:t>22-11-1911</w:t>
      </w:r>
      <w:r w:rsidR="00C95004">
        <w:tab/>
      </w:r>
      <w:r w:rsidR="00C95004">
        <w:tab/>
        <w:t>Veghel</w:t>
      </w:r>
      <w:r w:rsidR="00514640">
        <w:tab/>
      </w:r>
      <w:r w:rsidR="00514640">
        <w:tab/>
      </w:r>
      <w:r w:rsidR="00514640">
        <w:tab/>
        <w:t>verkoop</w:t>
      </w:r>
    </w:p>
    <w:p w:rsidR="00514640" w:rsidRDefault="00514640" w:rsidP="00350A38">
      <w:pPr>
        <w:pStyle w:val="Geenafstand"/>
      </w:pPr>
      <w:r>
        <w:t>Openbare verkoop van goederen op verzoek van Godefrudus van Deursen etc.</w:t>
      </w:r>
    </w:p>
    <w:p w:rsidR="00CE4102" w:rsidRDefault="00CE4102" w:rsidP="00350A38">
      <w:pPr>
        <w:pStyle w:val="Geenafstand"/>
      </w:pPr>
    </w:p>
    <w:p w:rsidR="00350A38" w:rsidRDefault="00350A38" w:rsidP="00350A38">
      <w:pPr>
        <w:pStyle w:val="Geenafstand"/>
      </w:pPr>
    </w:p>
    <w:p w:rsidR="009D5A90" w:rsidRDefault="00350A38" w:rsidP="009D5A90">
      <w:pPr>
        <w:pStyle w:val="Geenafstand"/>
      </w:pPr>
      <w:r>
        <w:t>@</w:t>
      </w:r>
      <w:r>
        <w:tab/>
        <w:t>248</w:t>
      </w:r>
      <w:r w:rsidR="009D5A90">
        <w:tab/>
        <w:t>22-11-1911</w:t>
      </w:r>
      <w:r w:rsidR="009D5A90">
        <w:tab/>
        <w:t>Royement</w:t>
      </w:r>
    </w:p>
    <w:p w:rsidR="00350A38" w:rsidRDefault="009D5A90" w:rsidP="009D5A90">
      <w:pPr>
        <w:pStyle w:val="Geenafstand"/>
      </w:pPr>
      <w:r>
        <w:t>Hypothecaire inschrijving door Martinus Gerardus van Kemenade te Gemert.</w:t>
      </w:r>
    </w:p>
    <w:p w:rsidR="009D5A90" w:rsidRDefault="009D5A90" w:rsidP="009D5A90">
      <w:pPr>
        <w:pStyle w:val="Geenafstand"/>
      </w:pPr>
    </w:p>
    <w:p w:rsidR="00CE4102" w:rsidRDefault="00CE4102" w:rsidP="009D5A90">
      <w:pPr>
        <w:pStyle w:val="Geenafstand"/>
      </w:pPr>
    </w:p>
    <w:p w:rsidR="00350A38" w:rsidRDefault="00350A38" w:rsidP="00350A38">
      <w:pPr>
        <w:pStyle w:val="Geenafstand"/>
      </w:pPr>
      <w:r>
        <w:t>249</w:t>
      </w:r>
      <w:r w:rsidR="00C95004">
        <w:tab/>
      </w:r>
      <w:r w:rsidR="00C95004">
        <w:tab/>
        <w:t>27-11-1911</w:t>
      </w:r>
      <w:r w:rsidR="00C95004">
        <w:tab/>
      </w:r>
      <w:r w:rsidR="00C95004">
        <w:tab/>
        <w:t>Veghel</w:t>
      </w:r>
      <w:r w:rsidR="00514640">
        <w:tab/>
      </w:r>
      <w:r w:rsidR="00514640">
        <w:tab/>
      </w:r>
      <w:r w:rsidR="00514640">
        <w:tab/>
        <w:t>verkoop</w:t>
      </w:r>
    </w:p>
    <w:p w:rsidR="00514640" w:rsidRDefault="00514640" w:rsidP="00350A38">
      <w:pPr>
        <w:pStyle w:val="Geenafstand"/>
      </w:pPr>
      <w:r>
        <w:t>Adrianus van den Tillaart, landbouwer te Veghel op het Haveld. Heeft verkocht aan de parochiekerk in Veghel, een huis et. Sectie D. 184, 2037</w:t>
      </w:r>
    </w:p>
    <w:p w:rsidR="00350A38" w:rsidRDefault="00350A38" w:rsidP="00350A38">
      <w:pPr>
        <w:pStyle w:val="Geenafstand"/>
      </w:pPr>
    </w:p>
    <w:p w:rsidR="00350A38" w:rsidRDefault="00350A38" w:rsidP="00350A38">
      <w:pPr>
        <w:pStyle w:val="Geenafstand"/>
      </w:pPr>
      <w:r>
        <w:t>250</w:t>
      </w:r>
      <w:r w:rsidR="00C95004">
        <w:tab/>
      </w:r>
      <w:r w:rsidR="00C95004">
        <w:tab/>
        <w:t>27-11-1911</w:t>
      </w:r>
      <w:r w:rsidR="00C95004">
        <w:tab/>
      </w:r>
      <w:r w:rsidR="00C95004">
        <w:tab/>
        <w:t>Veghel</w:t>
      </w:r>
      <w:r w:rsidR="009B5F20">
        <w:tab/>
      </w:r>
      <w:r w:rsidR="009B5F20">
        <w:tab/>
      </w:r>
      <w:r w:rsidR="009B5F20">
        <w:tab/>
        <w:t>verkoop</w:t>
      </w:r>
    </w:p>
    <w:p w:rsidR="009B5F20" w:rsidRDefault="009B5F20" w:rsidP="00350A38">
      <w:pPr>
        <w:pStyle w:val="Geenafstand"/>
      </w:pPr>
      <w:r>
        <w:t>Willem Verbruggen, Martinuszoon, landbouwer te Veghel heeft verkocht aan Hendrikus van de Ven, Martinuszoon, wonende te Maria Heide. Verkocht een perceel land gelegen aan de weg naar Uden, de akker bij den Duiker sectie C. 725</w:t>
      </w:r>
      <w:r w:rsidR="00CE4102">
        <w:t>.</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251</w:t>
      </w:r>
      <w:r w:rsidR="00C95004">
        <w:tab/>
      </w:r>
      <w:r w:rsidR="00C95004">
        <w:tab/>
        <w:t>27-11-1911</w:t>
      </w:r>
      <w:r w:rsidR="00C95004">
        <w:tab/>
      </w:r>
      <w:r w:rsidR="00C95004">
        <w:tab/>
        <w:t>Veghel</w:t>
      </w:r>
      <w:r w:rsidR="009B5F20">
        <w:tab/>
      </w:r>
      <w:r w:rsidR="009B5F20">
        <w:tab/>
      </w:r>
      <w:r w:rsidR="009B5F20">
        <w:tab/>
        <w:t>verkoop</w:t>
      </w:r>
    </w:p>
    <w:p w:rsidR="009B5F20" w:rsidRDefault="009B5F20" w:rsidP="00350A38">
      <w:pPr>
        <w:pStyle w:val="Geenafstand"/>
      </w:pPr>
      <w:r>
        <w:t xml:space="preserve">De zeereerwaarde heer Adrianus Cornelis Josephus Maria van Hordijk, pastoor te Veghel en Maria Adrianus Völker, </w:t>
      </w:r>
      <w:r w:rsidR="00CE4102">
        <w:t>burgemeester</w:t>
      </w:r>
      <w:r>
        <w:t xml:space="preserve"> van Veghel.</w:t>
      </w:r>
    </w:p>
    <w:p w:rsidR="009B5F20" w:rsidRDefault="009B5F20" w:rsidP="00350A38">
      <w:pPr>
        <w:pStyle w:val="Geenafstand"/>
      </w:pPr>
      <w:r>
        <w:t>Hebben verkocht aan Jan van Santvoort een perceel land gelegen in de Dorshoutsche beemden, sectie A. 996</w:t>
      </w:r>
      <w:r w:rsidR="00CE4102">
        <w:t>.</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252</w:t>
      </w:r>
      <w:r w:rsidR="00C95004">
        <w:tab/>
      </w:r>
      <w:r w:rsidR="00C95004">
        <w:tab/>
        <w:t>29-11-1911</w:t>
      </w:r>
      <w:r w:rsidR="00C95004">
        <w:tab/>
      </w:r>
      <w:r w:rsidR="00C95004">
        <w:tab/>
      </w:r>
      <w:r w:rsidR="009B5F20">
        <w:t>Boeke</w:t>
      </w:r>
      <w:r w:rsidR="00C95004">
        <w:t>l</w:t>
      </w:r>
      <w:r w:rsidR="009B5F20">
        <w:tab/>
      </w:r>
      <w:r w:rsidR="009B5F20">
        <w:tab/>
      </w:r>
      <w:r w:rsidR="009B5F20">
        <w:tab/>
        <w:t>verkoop</w:t>
      </w:r>
    </w:p>
    <w:p w:rsidR="009B5F20" w:rsidRDefault="009B5F20" w:rsidP="00350A38">
      <w:pPr>
        <w:pStyle w:val="Geenafstand"/>
      </w:pPr>
      <w:r>
        <w:t>Openbare verkoop van goederen op verzoek van Adriana Verhoeven te Boekel, weduwe Theodorus van den Elzen en moeder van haar minderjarige kinderen Johannes, Gerardus, Maria en Henrica</w:t>
      </w:r>
      <w:r w:rsidRPr="009B5F20">
        <w:t xml:space="preserve"> </w:t>
      </w:r>
      <w:r>
        <w:t>van den Elzen.</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253</w:t>
      </w:r>
      <w:r w:rsidR="00C95004">
        <w:tab/>
      </w:r>
      <w:r w:rsidR="00C95004">
        <w:tab/>
        <w:t>30-11-1911</w:t>
      </w:r>
      <w:r w:rsidR="00C95004">
        <w:tab/>
      </w:r>
      <w:r w:rsidR="00C95004">
        <w:tab/>
        <w:t>Veghel</w:t>
      </w:r>
      <w:r w:rsidR="00545DE1">
        <w:tab/>
      </w:r>
      <w:r w:rsidR="00545DE1">
        <w:tab/>
      </w:r>
      <w:r w:rsidR="00545DE1">
        <w:tab/>
        <w:t>scheiding</w:t>
      </w:r>
    </w:p>
    <w:p w:rsidR="00CC3881" w:rsidRDefault="000B6C0C" w:rsidP="00350A38">
      <w:pPr>
        <w:pStyle w:val="Geenafstand"/>
      </w:pPr>
      <w:r>
        <w:t>Petronella Bakx</w:t>
      </w:r>
      <w:r w:rsidR="00CC3881">
        <w:t>, weduwe Leonardus Constant en haar minderjarige kinderen Hendri</w:t>
      </w:r>
      <w:r>
        <w:t>k</w:t>
      </w:r>
      <w:r w:rsidR="00CC3881">
        <w:t>a, Wilhelmina, Francisca en Leonardus, ook genaamd Bernardus Constant</w:t>
      </w:r>
      <w:r w:rsidR="00545DE1">
        <w:t>, Veghel</w:t>
      </w:r>
      <w:r w:rsidR="00CC3881">
        <w:t>. Johannes Constant, knecht te Eerde, gemeente Sint-Oedenrode</w:t>
      </w:r>
      <w:r>
        <w:t xml:space="preserve">. Hendrikus van den Heuvel, strodekker te Schijndel en gehuwd met </w:t>
      </w:r>
      <w:r>
        <w:lastRenderedPageBreak/>
        <w:t>Johanna Maria Constant. Adrianus Constant. Maria ConstantJohanna Constant. Gerardus Constant en Johannes</w:t>
      </w:r>
      <w:r w:rsidR="00545DE1">
        <w:t xml:space="preserve"> Bakx</w:t>
      </w:r>
      <w:r>
        <w:t>, landbouwer te Son en Breugel.</w:t>
      </w:r>
    </w:p>
    <w:p w:rsidR="000B6C0C" w:rsidRDefault="000B6C0C" w:rsidP="00350A38">
      <w:pPr>
        <w:pStyle w:val="Geenafstand"/>
      </w:pPr>
      <w:r>
        <w:t>Samen scheiden en verdelen ze de goederen van Leonardus Constant en zijn eerste echtgenote Ardina van den Tillaart</w:t>
      </w:r>
      <w:r w:rsidR="00545DE1">
        <w:t>.</w:t>
      </w:r>
    </w:p>
    <w:p w:rsidR="00545DE1" w:rsidRDefault="00545DE1" w:rsidP="00350A38">
      <w:pPr>
        <w:pStyle w:val="Geenafstand"/>
      </w:pPr>
      <w:r>
        <w:t>Een huis etc. te Eerde gemeente Veghel sectie F. 32, 33, 2238, 2239 etc.</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254</w:t>
      </w:r>
      <w:r w:rsidR="00C95004">
        <w:tab/>
      </w:r>
      <w:r w:rsidR="00C95004">
        <w:tab/>
        <w:t>30-11-1911</w:t>
      </w:r>
      <w:r w:rsidR="00C95004">
        <w:tab/>
      </w:r>
      <w:r w:rsidR="00C95004">
        <w:tab/>
        <w:t>Veghel</w:t>
      </w:r>
      <w:r w:rsidR="00412963">
        <w:tab/>
      </w:r>
      <w:r w:rsidR="00412963">
        <w:tab/>
      </w:r>
      <w:r w:rsidR="00412963">
        <w:tab/>
        <w:t>schuldbekentenis</w:t>
      </w:r>
    </w:p>
    <w:p w:rsidR="00545DE1" w:rsidRDefault="00545DE1" w:rsidP="00350A38">
      <w:pPr>
        <w:pStyle w:val="Geenafstand"/>
      </w:pPr>
      <w:r>
        <w:t>Petronella Bakx, weduwe Leonardus Constant heeft geleend en is schuldig aan Hendrikus van Hoof, smid te Eerde, gemeente Sint-Oedenrode de som van 400 gulden.</w:t>
      </w:r>
    </w:p>
    <w:p w:rsidR="00545DE1" w:rsidRDefault="00545DE1" w:rsidP="00350A38">
      <w:pPr>
        <w:pStyle w:val="Geenafstand"/>
      </w:pPr>
      <w:r>
        <w:t xml:space="preserve">Waarborg: </w:t>
      </w:r>
      <w:r w:rsidR="00412963">
        <w:t>een huis met land te Eerde gemeente Veghel sectie F. 32, 33, 2238, 2239.</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255</w:t>
      </w:r>
      <w:r w:rsidR="00C55AC6">
        <w:t>/260</w:t>
      </w:r>
      <w:r w:rsidR="00C95004">
        <w:tab/>
        <w:t>30-11</w:t>
      </w:r>
      <w:r w:rsidR="00C55AC6">
        <w:t>/07-12-1911</w:t>
      </w:r>
      <w:r w:rsidR="00C55AC6">
        <w:tab/>
      </w:r>
      <w:r w:rsidR="00C95004">
        <w:t>Veghel</w:t>
      </w:r>
      <w:r w:rsidR="00C55AC6">
        <w:tab/>
      </w:r>
      <w:r w:rsidR="00C55AC6">
        <w:tab/>
      </w:r>
      <w:r w:rsidR="00C55AC6">
        <w:tab/>
        <w:t>verkoop</w:t>
      </w:r>
    </w:p>
    <w:p w:rsidR="00412963" w:rsidRDefault="00412963" w:rsidP="00350A38">
      <w:pPr>
        <w:pStyle w:val="Geenafstand"/>
      </w:pPr>
      <w:r>
        <w:t xml:space="preserve">Antonia Mohnen, weduwe Cornelis Vervoort, verkoopt openbaar </w:t>
      </w:r>
      <w:r w:rsidR="00C55AC6">
        <w:t>te Veghel op de Marktstraat een huis sectie G. 474</w:t>
      </w:r>
      <w:r w:rsidR="00C55AC6" w:rsidRPr="00C55AC6">
        <w:t xml:space="preserve"> </w:t>
      </w:r>
      <w:r w:rsidR="00C55AC6">
        <w:t>twee woningen sectie G. 472, 473</w:t>
      </w:r>
      <w:r w:rsidR="00CE4102">
        <w:t>.</w:t>
      </w:r>
    </w:p>
    <w:p w:rsidR="00CE4102" w:rsidRDefault="00CE4102" w:rsidP="00350A38">
      <w:pPr>
        <w:pStyle w:val="Geenafstand"/>
      </w:pPr>
    </w:p>
    <w:p w:rsidR="00350A38" w:rsidRDefault="00350A38" w:rsidP="00350A38">
      <w:pPr>
        <w:pStyle w:val="Geenafstand"/>
      </w:pPr>
    </w:p>
    <w:p w:rsidR="00350A38" w:rsidRDefault="00350A38" w:rsidP="00350A38">
      <w:pPr>
        <w:pStyle w:val="Geenafstand"/>
      </w:pPr>
      <w:r>
        <w:t>256</w:t>
      </w:r>
      <w:r w:rsidR="00C95004">
        <w:tab/>
      </w:r>
      <w:r w:rsidR="00C95004">
        <w:tab/>
        <w:t>04-12-1911</w:t>
      </w:r>
      <w:r w:rsidR="00C95004">
        <w:tab/>
      </w:r>
      <w:r w:rsidR="00C95004">
        <w:tab/>
      </w:r>
      <w:r w:rsidR="00C55AC6">
        <w:t>Schijnde</w:t>
      </w:r>
      <w:r w:rsidR="00C95004">
        <w:t>l</w:t>
      </w:r>
      <w:r w:rsidR="00C55AC6">
        <w:tab/>
      </w:r>
      <w:r w:rsidR="00C55AC6">
        <w:tab/>
        <w:t>schuldbekentenis</w:t>
      </w:r>
    </w:p>
    <w:p w:rsidR="00C55AC6" w:rsidRDefault="00C55AC6" w:rsidP="00350A38">
      <w:pPr>
        <w:pStyle w:val="Geenafstand"/>
      </w:pPr>
      <w:r>
        <w:t>Hendrik Vervoort, landbouwer te Eerde, gemeente Schijndel. Heeft ter leen ontvangen van Martinus, Theodorus, junior en Maria Hurks, kinderen van Theodorus Hurks de som van 100 gulden.</w:t>
      </w:r>
    </w:p>
    <w:p w:rsidR="00C55AC6" w:rsidRDefault="00C55AC6" w:rsidP="00350A38">
      <w:pPr>
        <w:pStyle w:val="Geenafstand"/>
      </w:pPr>
      <w:r>
        <w:t>Waarborg: een huis met land gelegen te Schijndel sectie D. 3647, sectie E. 2782, 2100 t/m 2104. Onder Veghel sectie F. 384</w:t>
      </w:r>
      <w:r w:rsidR="00CE4102">
        <w:t>.</w:t>
      </w:r>
    </w:p>
    <w:p w:rsidR="00CE4102" w:rsidRDefault="00CE4102" w:rsidP="00350A38">
      <w:pPr>
        <w:pStyle w:val="Geenafstand"/>
      </w:pPr>
    </w:p>
    <w:p w:rsidR="00350A38" w:rsidRDefault="00350A38" w:rsidP="00350A38">
      <w:pPr>
        <w:pStyle w:val="Geenafstand"/>
      </w:pPr>
    </w:p>
    <w:p w:rsidR="00350A38" w:rsidRDefault="00350A38" w:rsidP="009D24CD">
      <w:pPr>
        <w:pStyle w:val="Geenafstand"/>
        <w:tabs>
          <w:tab w:val="left" w:pos="708"/>
          <w:tab w:val="left" w:pos="1416"/>
          <w:tab w:val="left" w:pos="2124"/>
          <w:tab w:val="left" w:pos="2832"/>
          <w:tab w:val="left" w:pos="3540"/>
          <w:tab w:val="left" w:pos="4248"/>
        </w:tabs>
      </w:pPr>
      <w:r>
        <w:t>257</w:t>
      </w:r>
      <w:r w:rsidR="009E6A03">
        <w:tab/>
      </w:r>
      <w:r w:rsidR="009E6A03">
        <w:tab/>
        <w:t>04-12-1911</w:t>
      </w:r>
      <w:r w:rsidR="009E6A03">
        <w:tab/>
      </w:r>
      <w:r w:rsidR="009E6A03">
        <w:tab/>
      </w:r>
      <w:r w:rsidR="009D24CD">
        <w:t>Schijndel</w:t>
      </w:r>
      <w:r w:rsidR="009D24CD">
        <w:tab/>
      </w:r>
      <w:r w:rsidR="009D24CD">
        <w:tab/>
        <w:t>schuldbekentenis</w:t>
      </w:r>
    </w:p>
    <w:p w:rsidR="009D24CD" w:rsidRDefault="009D24CD" w:rsidP="009D24CD">
      <w:pPr>
        <w:pStyle w:val="Geenafstand"/>
        <w:tabs>
          <w:tab w:val="left" w:pos="708"/>
          <w:tab w:val="left" w:pos="1416"/>
          <w:tab w:val="left" w:pos="2124"/>
          <w:tab w:val="left" w:pos="2832"/>
          <w:tab w:val="left" w:pos="3540"/>
          <w:tab w:val="left" w:pos="4248"/>
        </w:tabs>
      </w:pPr>
      <w:r>
        <w:t>Johannes Smits, Willemszoon, landbouwer te Eerde, gemeente Schijndel.</w:t>
      </w:r>
      <w:r w:rsidRPr="009D24CD">
        <w:t xml:space="preserve"> </w:t>
      </w:r>
      <w:r>
        <w:t>Heeft ter leen ontvangen van Hendrikus van Hoof, vroeger smid en nu wonende te Eerde, gemeente Sint-Oedenrode. Geleend de som van 1100 gulden.</w:t>
      </w:r>
    </w:p>
    <w:p w:rsidR="00350A38" w:rsidRDefault="009D24CD" w:rsidP="00350A38">
      <w:pPr>
        <w:pStyle w:val="Geenafstand"/>
      </w:pPr>
      <w:r>
        <w:t>Waarborg: een huis met land sectie D. 3772, 3771, 4058, 3795, 3777.</w:t>
      </w:r>
    </w:p>
    <w:p w:rsidR="00CE4102" w:rsidRDefault="00CE4102" w:rsidP="00350A38">
      <w:pPr>
        <w:pStyle w:val="Geenafstand"/>
      </w:pPr>
    </w:p>
    <w:p w:rsidR="009D24CD" w:rsidRDefault="009D24CD" w:rsidP="00350A38">
      <w:pPr>
        <w:pStyle w:val="Geenafstand"/>
      </w:pPr>
    </w:p>
    <w:p w:rsidR="00350A38" w:rsidRDefault="00350A38" w:rsidP="00350A38">
      <w:pPr>
        <w:pStyle w:val="Geenafstand"/>
      </w:pPr>
      <w:r>
        <w:t>258</w:t>
      </w:r>
      <w:r w:rsidR="009E6A03">
        <w:tab/>
      </w:r>
      <w:r w:rsidR="009E6A03">
        <w:tab/>
        <w:t>06/09-12-1911</w:t>
      </w:r>
      <w:r w:rsidR="009E6A03">
        <w:tab/>
      </w:r>
      <w:r w:rsidR="009E6A03">
        <w:tab/>
        <w:t>Veghel</w:t>
      </w:r>
      <w:r w:rsidR="009D24CD">
        <w:tab/>
      </w:r>
      <w:r w:rsidR="009D24CD">
        <w:tab/>
      </w:r>
      <w:r w:rsidR="009D24CD">
        <w:tab/>
        <w:t>verkoop</w:t>
      </w:r>
    </w:p>
    <w:p w:rsidR="009D24CD" w:rsidRDefault="009D24CD" w:rsidP="00350A38">
      <w:pPr>
        <w:pStyle w:val="Geenafstand"/>
      </w:pPr>
      <w:r>
        <w:t>Openbare verkoop van goederen op verzoek van Johannes Petrus van Lieshout, Veghel. Hendrikus Janssen,</w:t>
      </w:r>
      <w:r w:rsidR="00CE4102">
        <w:t xml:space="preserve"> wonende te </w:t>
      </w:r>
      <w:r>
        <w:t xml:space="preserve"> Apeldoorn. </w:t>
      </w:r>
    </w:p>
    <w:p w:rsidR="00CE4102" w:rsidRDefault="00CE4102" w:rsidP="00350A38">
      <w:pPr>
        <w:pStyle w:val="Geenafstand"/>
      </w:pPr>
    </w:p>
    <w:p w:rsidR="00350A38" w:rsidRDefault="00350A38" w:rsidP="00350A38">
      <w:pPr>
        <w:pStyle w:val="Geenafstand"/>
      </w:pPr>
    </w:p>
    <w:p w:rsidR="009E6A03" w:rsidRPr="001C53F6" w:rsidRDefault="00350A38" w:rsidP="009E6A03">
      <w:pPr>
        <w:pStyle w:val="Geenafstand"/>
      </w:pPr>
      <w:r w:rsidRPr="001C53F6">
        <w:t>259</w:t>
      </w:r>
      <w:r w:rsidR="009E6A03" w:rsidRPr="001C53F6">
        <w:tab/>
      </w:r>
      <w:r w:rsidR="009E6A03" w:rsidRPr="001C53F6">
        <w:tab/>
        <w:t>07-12-1911</w:t>
      </w:r>
      <w:r w:rsidR="009E6A03" w:rsidRPr="001C53F6">
        <w:tab/>
      </w:r>
      <w:r w:rsidR="009E6A03" w:rsidRPr="001C53F6">
        <w:tab/>
        <w:t>Veghel</w:t>
      </w:r>
      <w:r w:rsidR="001C53F6" w:rsidRPr="001C53F6">
        <w:tab/>
      </w:r>
      <w:r w:rsidR="001C53F6" w:rsidRPr="001C53F6">
        <w:tab/>
      </w:r>
      <w:r w:rsidR="001C53F6" w:rsidRPr="001C53F6">
        <w:tab/>
        <w:t>verkoop</w:t>
      </w:r>
    </w:p>
    <w:p w:rsidR="009D24CD" w:rsidRPr="001C53F6" w:rsidRDefault="009D24CD" w:rsidP="009E6A03">
      <w:pPr>
        <w:pStyle w:val="Geenafstand"/>
      </w:pPr>
      <w:r w:rsidRPr="001C53F6">
        <w:t xml:space="preserve">Hendrikus Vissers, landbouwer te Veghel op het Ham, tevens vader over zijn minderjarige kinderen verwekt bij wijlen zijn echtgenote Mechelina van Lieshout te Veghel overleden op 16 november 1909. Kinderen met name Anna Maria, Martinus, Lamberdina en Gerardus Vissers. </w:t>
      </w:r>
      <w:r w:rsidR="001C53F6">
        <w:t xml:space="preserve">Zijn volwassen kinderen zijn </w:t>
      </w:r>
      <w:r w:rsidRPr="001C53F6">
        <w:t>Antonius Vissers te Erp. De eerwaarde zusters Johanna Vissers</w:t>
      </w:r>
      <w:r w:rsidR="00085B52" w:rsidRPr="001C53F6">
        <w:t>, religieuze te Weurt en Wilhelmina Vissers, religieuze te Wanrooij. De eerwaarde heer Johannes Vissers, kapelaan te Lierop.</w:t>
      </w:r>
    </w:p>
    <w:p w:rsidR="00085B52" w:rsidRDefault="00085B52" w:rsidP="009E6A03">
      <w:pPr>
        <w:pStyle w:val="Geenafstand"/>
      </w:pPr>
      <w:r w:rsidRPr="001C53F6">
        <w:t>Ze hebben verkocht aan Adrianus van den Tillaart Martinuszoon, landbouwer te Veghel op het Ven, een perceel weiland en uitweg ter plaatse Kraaijenkamp sectie B. 602.</w:t>
      </w:r>
    </w:p>
    <w:p w:rsidR="00CE4102" w:rsidRPr="001C53F6" w:rsidRDefault="00CE4102" w:rsidP="009E6A03">
      <w:pPr>
        <w:pStyle w:val="Geenafstand"/>
      </w:pPr>
    </w:p>
    <w:p w:rsidR="00350A38" w:rsidRDefault="00350A38" w:rsidP="00350A38">
      <w:pPr>
        <w:pStyle w:val="Geenafstand"/>
      </w:pPr>
    </w:p>
    <w:p w:rsidR="00350A38" w:rsidRDefault="00350A38" w:rsidP="00350A38">
      <w:pPr>
        <w:pStyle w:val="Geenafstand"/>
      </w:pPr>
      <w:r>
        <w:t>261</w:t>
      </w:r>
      <w:r w:rsidR="009E6A03">
        <w:tab/>
      </w:r>
      <w:r w:rsidR="009E6A03">
        <w:tab/>
        <w:t>10-12-1911</w:t>
      </w:r>
      <w:r w:rsidR="009E6A03">
        <w:tab/>
      </w:r>
      <w:r w:rsidR="009E6A03">
        <w:tab/>
      </w:r>
      <w:r w:rsidR="002F486B">
        <w:t>Erp</w:t>
      </w:r>
      <w:r w:rsidR="002F486B">
        <w:tab/>
      </w:r>
      <w:r w:rsidR="002F486B">
        <w:tab/>
      </w:r>
      <w:r w:rsidR="002F486B">
        <w:tab/>
        <w:t>testament</w:t>
      </w:r>
    </w:p>
    <w:p w:rsidR="001C53F6" w:rsidRDefault="001C53F6" w:rsidP="00350A38">
      <w:pPr>
        <w:pStyle w:val="Geenafstand"/>
      </w:pPr>
      <w:r>
        <w:t xml:space="preserve">Wilhelmus van de Rijdt, wonende te Erp op </w:t>
      </w:r>
      <w:r w:rsidR="002F486B">
        <w:t>de</w:t>
      </w:r>
      <w:r>
        <w:t xml:space="preserve"> Schild</w:t>
      </w:r>
      <w:r w:rsidR="002F486B">
        <w:t xml:space="preserve">. Vermaakt in zijn testament aan o.a. Theodora Maria Coolen dienstmeid die bij hem inwoont. Verder aan de pastoor van Erp, paters Kapucijners te Handel onder Gemert en aan de rector aldaar etc. </w:t>
      </w:r>
    </w:p>
    <w:p w:rsidR="00350A38" w:rsidRDefault="00350A38" w:rsidP="00350A38">
      <w:pPr>
        <w:pStyle w:val="Geenafstand"/>
      </w:pPr>
    </w:p>
    <w:p w:rsidR="00CE4102" w:rsidRDefault="00CE4102" w:rsidP="00350A38">
      <w:pPr>
        <w:pStyle w:val="Geenafstand"/>
      </w:pPr>
    </w:p>
    <w:p w:rsidR="00350A38" w:rsidRDefault="00350A38" w:rsidP="00350A38">
      <w:pPr>
        <w:pStyle w:val="Geenafstand"/>
      </w:pPr>
      <w:r>
        <w:t>262</w:t>
      </w:r>
      <w:r w:rsidR="009E6A03">
        <w:tab/>
      </w:r>
      <w:r w:rsidR="009E6A03">
        <w:tab/>
        <w:t>11-12-1911</w:t>
      </w:r>
      <w:r w:rsidR="009E6A03">
        <w:tab/>
      </w:r>
      <w:r w:rsidR="009E6A03">
        <w:tab/>
      </w:r>
      <w:r w:rsidR="002F486B">
        <w:t>Boxtel</w:t>
      </w:r>
      <w:r w:rsidR="002F486B">
        <w:tab/>
      </w:r>
      <w:r w:rsidR="002F486B">
        <w:tab/>
      </w:r>
      <w:r w:rsidR="002F486B">
        <w:tab/>
        <w:t>testament</w:t>
      </w:r>
    </w:p>
    <w:p w:rsidR="002F486B" w:rsidRDefault="002F486B" w:rsidP="002F486B">
      <w:pPr>
        <w:pStyle w:val="Geenafstand"/>
      </w:pPr>
      <w:r>
        <w:t>Wilhelmina Cordewinders, wonende te Boxtel, maakt in haar testament tot erfgenamen haar zusters Antonetta Cordewinders te Dinther en Maria Cordewinders te Boxtel.</w:t>
      </w:r>
    </w:p>
    <w:p w:rsidR="002F486B" w:rsidRDefault="002F486B" w:rsidP="00350A38">
      <w:pPr>
        <w:pStyle w:val="Geenafstand"/>
      </w:pPr>
    </w:p>
    <w:p w:rsidR="00350A38" w:rsidRDefault="00350A38" w:rsidP="00350A38">
      <w:pPr>
        <w:pStyle w:val="Geenafstand"/>
      </w:pPr>
    </w:p>
    <w:p w:rsidR="009E6A03" w:rsidRDefault="00350A38" w:rsidP="009E6A03">
      <w:pPr>
        <w:pStyle w:val="Geenafstand"/>
      </w:pPr>
      <w:r>
        <w:t>263</w:t>
      </w:r>
      <w:r w:rsidR="009E6A03">
        <w:tab/>
      </w:r>
      <w:r w:rsidR="009E6A03">
        <w:tab/>
        <w:t>12/14-12-1911</w:t>
      </w:r>
      <w:r w:rsidR="009E6A03">
        <w:tab/>
      </w:r>
      <w:r w:rsidR="009E6A03">
        <w:tab/>
        <w:t>Veghel</w:t>
      </w:r>
      <w:r w:rsidR="002F486B">
        <w:tab/>
      </w:r>
      <w:r w:rsidR="002F486B">
        <w:tab/>
      </w:r>
      <w:r w:rsidR="002F486B">
        <w:tab/>
        <w:t>verkoop</w:t>
      </w:r>
    </w:p>
    <w:p w:rsidR="002F486B" w:rsidRDefault="002F486B" w:rsidP="009E6A03">
      <w:pPr>
        <w:pStyle w:val="Geenafstand"/>
      </w:pPr>
      <w:r>
        <w:t>Openbare verkoop van goederen op verzo</w:t>
      </w:r>
      <w:r w:rsidR="00A87BFE">
        <w:t xml:space="preserve">ek van Lambertus van Asseldonk te </w:t>
      </w:r>
      <w:r>
        <w:t>Zijtaart. Antoni</w:t>
      </w:r>
      <w:r w:rsidR="00A87BFE">
        <w:t xml:space="preserve">a </w:t>
      </w:r>
      <w:r>
        <w:t>Mohnen, weduwe Cornelis Vervoort,</w:t>
      </w:r>
      <w:r w:rsidR="00A87BFE">
        <w:t xml:space="preserve"> te</w:t>
      </w:r>
      <w:r>
        <w:t xml:space="preserve"> Veghel</w:t>
      </w:r>
      <w:r w:rsidR="00A87BFE">
        <w:t>.</w:t>
      </w:r>
    </w:p>
    <w:p w:rsidR="002F486B" w:rsidRDefault="002F486B" w:rsidP="009E6A03">
      <w:pPr>
        <w:pStyle w:val="Geenafstand"/>
      </w:pPr>
    </w:p>
    <w:p w:rsidR="00350A38" w:rsidRDefault="00350A38" w:rsidP="00350A38">
      <w:pPr>
        <w:pStyle w:val="Geenafstand"/>
      </w:pPr>
    </w:p>
    <w:p w:rsidR="009E6A03" w:rsidRDefault="00350A38" w:rsidP="009E6A03">
      <w:pPr>
        <w:pStyle w:val="Geenafstand"/>
      </w:pPr>
      <w:r>
        <w:t>264</w:t>
      </w:r>
      <w:r w:rsidR="009E6A03">
        <w:tab/>
      </w:r>
      <w:r w:rsidR="009E6A03">
        <w:tab/>
        <w:t>12-12-1911</w:t>
      </w:r>
      <w:r w:rsidR="009E6A03">
        <w:tab/>
      </w:r>
      <w:r w:rsidR="009E6A03">
        <w:tab/>
        <w:t>Veghel</w:t>
      </w:r>
      <w:r w:rsidR="00E87385">
        <w:tab/>
      </w:r>
      <w:r w:rsidR="00E87385">
        <w:tab/>
      </w:r>
      <w:r w:rsidR="00E87385">
        <w:tab/>
        <w:t>testament</w:t>
      </w:r>
    </w:p>
    <w:p w:rsidR="00A87BFE" w:rsidRDefault="00A87BFE" w:rsidP="009E6A03">
      <w:pPr>
        <w:pStyle w:val="Geenafstand"/>
      </w:pPr>
      <w:r>
        <w:t>Adrianus Lambertus Maria van Hout</w:t>
      </w:r>
      <w:r w:rsidR="00E87385">
        <w:t>, vleeshouwer te Veghel aan de haven. Maakt in zijn testament tot erfgenam zijn echtgenote Francisca Olivier.</w:t>
      </w:r>
    </w:p>
    <w:p w:rsidR="00350A38" w:rsidRDefault="00350A38" w:rsidP="00350A38">
      <w:pPr>
        <w:pStyle w:val="Geenafstand"/>
      </w:pPr>
    </w:p>
    <w:p w:rsidR="00350A38" w:rsidRDefault="00350A38" w:rsidP="00350A38">
      <w:pPr>
        <w:pStyle w:val="Geenafstand"/>
      </w:pPr>
    </w:p>
    <w:p w:rsidR="00E87385" w:rsidRDefault="00350A38" w:rsidP="00E87385">
      <w:pPr>
        <w:pStyle w:val="Geenafstand"/>
      </w:pPr>
      <w:r>
        <w:t>265</w:t>
      </w:r>
      <w:r w:rsidR="009E6A03">
        <w:tab/>
      </w:r>
      <w:r w:rsidR="009E6A03">
        <w:tab/>
        <w:t>15-12-1911</w:t>
      </w:r>
      <w:r w:rsidR="009E6A03">
        <w:tab/>
      </w:r>
      <w:r w:rsidR="009E6A03">
        <w:tab/>
        <w:t>Veghel</w:t>
      </w:r>
      <w:r w:rsidR="00E87385">
        <w:tab/>
      </w:r>
      <w:r w:rsidR="00E87385">
        <w:tab/>
      </w:r>
      <w:r w:rsidR="00E87385">
        <w:tab/>
        <w:t>testament</w:t>
      </w:r>
    </w:p>
    <w:p w:rsidR="00E87385" w:rsidRDefault="00E87385" w:rsidP="00E87385">
      <w:pPr>
        <w:pStyle w:val="Geenafstand"/>
      </w:pPr>
      <w:r>
        <w:t>Francisca Olivier, gehuwd met Adrianus Lambertus Maria van Hout, vleeshouwer te Veghel aan de haven. Maakt in testament</w:t>
      </w:r>
      <w:r w:rsidRPr="00E87385">
        <w:t xml:space="preserve"> </w:t>
      </w:r>
      <w:r>
        <w:t>haar man tot erfgenaam.</w:t>
      </w:r>
    </w:p>
    <w:p w:rsidR="009E6A03" w:rsidRDefault="009E6A03" w:rsidP="009E6A03">
      <w:pPr>
        <w:pStyle w:val="Geenafstand"/>
      </w:pPr>
    </w:p>
    <w:p w:rsidR="00350A38" w:rsidRDefault="00350A38" w:rsidP="00350A38">
      <w:pPr>
        <w:pStyle w:val="Geenafstand"/>
      </w:pPr>
    </w:p>
    <w:p w:rsidR="009D5A90" w:rsidRDefault="00350A38" w:rsidP="009D5A90">
      <w:pPr>
        <w:pStyle w:val="Geenafstand"/>
      </w:pPr>
      <w:r>
        <w:t>@</w:t>
      </w:r>
      <w:r>
        <w:tab/>
        <w:t>266</w:t>
      </w:r>
      <w:r w:rsidR="009D5A90">
        <w:tab/>
        <w:t>13-12-1911</w:t>
      </w:r>
      <w:r w:rsidR="009D5A90">
        <w:tab/>
        <w:t>Royement</w:t>
      </w:r>
    </w:p>
    <w:p w:rsidR="00350A38" w:rsidRDefault="009D5A90" w:rsidP="009D5A90">
      <w:pPr>
        <w:pStyle w:val="Geenafstand"/>
      </w:pPr>
      <w:r>
        <w:t>Hypothecaire inschrijving door</w:t>
      </w:r>
      <w:r w:rsidRPr="009D5A90">
        <w:t xml:space="preserve"> </w:t>
      </w:r>
      <w:r>
        <w:t>Jacobus Christianus Hendricus Perée als lasthebber van Maria Adrianus Völker, c.s. en Adelheid Pfenning, weduwe Gerardus Rath.</w:t>
      </w:r>
    </w:p>
    <w:p w:rsidR="00CE4102" w:rsidRDefault="00CE4102" w:rsidP="009D5A90">
      <w:pPr>
        <w:pStyle w:val="Geenafstand"/>
      </w:pPr>
    </w:p>
    <w:p w:rsidR="00350A38" w:rsidRDefault="00350A38" w:rsidP="00350A38">
      <w:pPr>
        <w:pStyle w:val="Geenafstand"/>
      </w:pPr>
    </w:p>
    <w:p w:rsidR="009D5A90" w:rsidRDefault="00350A38" w:rsidP="009D5A90">
      <w:pPr>
        <w:pStyle w:val="Geenafstand"/>
      </w:pPr>
      <w:r>
        <w:t>@</w:t>
      </w:r>
      <w:r>
        <w:tab/>
        <w:t>267</w:t>
      </w:r>
      <w:r w:rsidR="009D5A90">
        <w:tab/>
        <w:t>13-12-1911</w:t>
      </w:r>
      <w:r w:rsidR="009D5A90">
        <w:tab/>
        <w:t>Royement</w:t>
      </w:r>
    </w:p>
    <w:p w:rsidR="00350A38" w:rsidRDefault="009D5A90" w:rsidP="009D5A90">
      <w:pPr>
        <w:pStyle w:val="Geenafstand"/>
      </w:pPr>
      <w:r>
        <w:t>Hypothecaire inschrijving door</w:t>
      </w:r>
      <w:r w:rsidRPr="009D5A90">
        <w:t xml:space="preserve"> </w:t>
      </w:r>
      <w:r>
        <w:t>Jacobus Christianus Hendricus Perée als lasthebber van jonkheer Alphonsus Johannes Josephus van Sassen te Breda en van Bernarina Maria van den Bosch, weduwe Adrianus Hubertus van de Hezelaar te Erp.</w:t>
      </w:r>
    </w:p>
    <w:p w:rsidR="00CE4102" w:rsidRDefault="00CE4102" w:rsidP="009D5A90">
      <w:pPr>
        <w:pStyle w:val="Geenafstand"/>
      </w:pPr>
    </w:p>
    <w:p w:rsidR="00350A38" w:rsidRDefault="00350A38" w:rsidP="00350A38">
      <w:pPr>
        <w:pStyle w:val="Geenafstand"/>
      </w:pPr>
    </w:p>
    <w:p w:rsidR="009D5A90" w:rsidRDefault="00350A38" w:rsidP="009D5A90">
      <w:pPr>
        <w:pStyle w:val="Geenafstand"/>
      </w:pPr>
      <w:r>
        <w:t>@</w:t>
      </w:r>
      <w:r>
        <w:tab/>
        <w:t>268</w:t>
      </w:r>
      <w:r w:rsidR="009D5A90">
        <w:tab/>
        <w:t>13-12-1911</w:t>
      </w:r>
      <w:r w:rsidR="009D5A90">
        <w:tab/>
        <w:t>Royement</w:t>
      </w:r>
    </w:p>
    <w:p w:rsidR="00350A38" w:rsidRDefault="009D5A90" w:rsidP="009D5A90">
      <w:pPr>
        <w:pStyle w:val="Geenafstand"/>
      </w:pPr>
      <w:r>
        <w:t>Hypothecaire inschrijving door Jacobus Christianus Hendricus Perée als lasthebber van Willem Corenils van Breda te Uden.</w:t>
      </w:r>
    </w:p>
    <w:p w:rsidR="00CE4102" w:rsidRDefault="00CE4102" w:rsidP="009D5A90">
      <w:pPr>
        <w:pStyle w:val="Geenafstand"/>
      </w:pPr>
    </w:p>
    <w:p w:rsidR="00350A38" w:rsidRDefault="00350A38" w:rsidP="00350A38">
      <w:pPr>
        <w:pStyle w:val="Geenafstand"/>
      </w:pPr>
    </w:p>
    <w:p w:rsidR="009E6A03" w:rsidRDefault="00350A38" w:rsidP="009E6A03">
      <w:pPr>
        <w:pStyle w:val="Geenafstand"/>
      </w:pPr>
      <w:r>
        <w:t>269</w:t>
      </w:r>
      <w:r w:rsidR="009E6A03">
        <w:tab/>
      </w:r>
      <w:r w:rsidR="009E6A03">
        <w:tab/>
        <w:t>14-12-1911</w:t>
      </w:r>
      <w:r w:rsidR="009E6A03">
        <w:tab/>
      </w:r>
      <w:r w:rsidR="009E6A03">
        <w:tab/>
      </w:r>
      <w:r w:rsidR="000616EB">
        <w:t>Boekel</w:t>
      </w:r>
      <w:r w:rsidR="000616EB">
        <w:tab/>
      </w:r>
      <w:r w:rsidR="000616EB">
        <w:tab/>
      </w:r>
      <w:r w:rsidR="000616EB">
        <w:tab/>
        <w:t>scheiding</w:t>
      </w:r>
    </w:p>
    <w:p w:rsidR="00E87385" w:rsidRDefault="00E87385" w:rsidP="009E6A03">
      <w:pPr>
        <w:pStyle w:val="Geenafstand"/>
      </w:pPr>
      <w:r>
        <w:t>Johanna van der Wijst, landbouwster te Boekel, weduwe van Adrianus van den Broek</w:t>
      </w:r>
      <w:r w:rsidR="000616EB">
        <w:t xml:space="preserve"> en moeder van haar minderjarige kinderen  Antonia en Marinus van den Broek. Verder Adrianus van den Broek, postbode te Boekel. Gerardus Peters gehuwd met Francisca van den Broek te Boekel. Lamberdina, ook genoemd Ardina van den Broek te Boekel.Gerardus van den Broek, Boekel. Petrus van Lankveld, kleermaker te Boekel, gehuwd met Johanna Maria van den Broek. Lambertus Meijers, landbouwer te Volkel en gehuwd met Petronella van den Broek. Franciscus van den Broek, landbouwer te Volkel is de toeziende voogd van de genoemde minderjarigen.</w:t>
      </w:r>
    </w:p>
    <w:p w:rsidR="000616EB" w:rsidRDefault="000616EB" w:rsidP="009E6A03">
      <w:pPr>
        <w:pStyle w:val="Geenafstand"/>
      </w:pPr>
      <w:r>
        <w:t>Ze scheiden en verdelen de goederen van Johanna van der Wijst, de weduwe van Adrianus van den Broek.</w:t>
      </w:r>
    </w:p>
    <w:p w:rsidR="000616EB" w:rsidRDefault="000616EB" w:rsidP="009E6A03">
      <w:pPr>
        <w:pStyle w:val="Geenafstand"/>
      </w:pPr>
      <w:r>
        <w:t>Een huis en land te Boekel sectie E. 259, 774, 600, 898, 899, sectie F. 730, 732, te Wanrooij sectie B. 420</w:t>
      </w:r>
      <w:r w:rsidR="00D01724">
        <w:t xml:space="preserve">. Verder inboedel, landbouwwerktuigen etc. </w:t>
      </w:r>
    </w:p>
    <w:p w:rsidR="00350A38" w:rsidRDefault="00350A38" w:rsidP="00350A38">
      <w:pPr>
        <w:pStyle w:val="Geenafstand"/>
      </w:pPr>
    </w:p>
    <w:p w:rsidR="00350A38" w:rsidRDefault="00350A38" w:rsidP="00350A38">
      <w:pPr>
        <w:pStyle w:val="Geenafstand"/>
      </w:pPr>
    </w:p>
    <w:p w:rsidR="00350A38" w:rsidRDefault="00350A38" w:rsidP="00350A38">
      <w:pPr>
        <w:pStyle w:val="Geenafstand"/>
      </w:pPr>
      <w:r>
        <w:t>270</w:t>
      </w:r>
      <w:r w:rsidR="009E6A03">
        <w:tab/>
      </w:r>
      <w:r w:rsidR="009E6A03">
        <w:tab/>
        <w:t>14-12-1911</w:t>
      </w:r>
      <w:r w:rsidR="009E6A03">
        <w:tab/>
      </w:r>
      <w:r w:rsidR="009E6A03">
        <w:tab/>
      </w:r>
      <w:r w:rsidR="00D01724">
        <w:t>Boekel</w:t>
      </w:r>
      <w:r w:rsidR="00D01724">
        <w:tab/>
      </w:r>
      <w:r w:rsidR="00D01724">
        <w:tab/>
      </w:r>
      <w:r w:rsidR="00D01724">
        <w:tab/>
        <w:t>testament</w:t>
      </w:r>
    </w:p>
    <w:p w:rsidR="00350A38" w:rsidRDefault="00D01724" w:rsidP="00350A38">
      <w:pPr>
        <w:pStyle w:val="Geenafstand"/>
      </w:pPr>
      <w:r>
        <w:lastRenderedPageBreak/>
        <w:t>Johanna van der Wijst, landbouwster te Boekel, weduwe van Adrianus van den Broek, maakt haar testament waarin ze haar kinderen tot erfgenamen maakt.</w:t>
      </w:r>
    </w:p>
    <w:p w:rsidR="00D01724" w:rsidRDefault="00D01724" w:rsidP="00350A38">
      <w:pPr>
        <w:pStyle w:val="Geenafstand"/>
      </w:pPr>
    </w:p>
    <w:p w:rsidR="00CE4102" w:rsidRDefault="00CE4102" w:rsidP="00350A38">
      <w:pPr>
        <w:pStyle w:val="Geenafstand"/>
      </w:pPr>
    </w:p>
    <w:p w:rsidR="0018693C" w:rsidRDefault="00350A38" w:rsidP="0018693C">
      <w:pPr>
        <w:pStyle w:val="Geenafstand"/>
      </w:pPr>
      <w:r>
        <w:t>271</w:t>
      </w:r>
      <w:r w:rsidR="009E6A03">
        <w:tab/>
      </w:r>
      <w:r w:rsidR="009E6A03">
        <w:tab/>
        <w:t>16-12-1911</w:t>
      </w:r>
      <w:r w:rsidR="009E6A03">
        <w:tab/>
      </w:r>
      <w:r w:rsidR="009E6A03">
        <w:tab/>
        <w:t>Veghel</w:t>
      </w:r>
      <w:r w:rsidR="00D01724">
        <w:tab/>
      </w:r>
      <w:r w:rsidR="0018693C">
        <w:tab/>
      </w:r>
      <w:r w:rsidR="0018693C">
        <w:tab/>
        <w:t>testament</w:t>
      </w:r>
    </w:p>
    <w:p w:rsidR="0018693C" w:rsidRDefault="0018693C" w:rsidP="0018693C">
      <w:pPr>
        <w:pStyle w:val="Geenafstand"/>
      </w:pPr>
      <w:r>
        <w:t>David Sanders gehuwd met Sophie Zuidema, koopman te Veghel, maakt haar  tot enige erfgename.</w:t>
      </w:r>
    </w:p>
    <w:p w:rsidR="00D01724" w:rsidRDefault="00D01724" w:rsidP="00D01724">
      <w:pPr>
        <w:pStyle w:val="Geenafstand"/>
      </w:pPr>
    </w:p>
    <w:p w:rsidR="00350A38" w:rsidRDefault="00350A38" w:rsidP="00350A38">
      <w:pPr>
        <w:pStyle w:val="Geenafstand"/>
      </w:pPr>
    </w:p>
    <w:p w:rsidR="00D01724" w:rsidRDefault="00350A38" w:rsidP="00D01724">
      <w:pPr>
        <w:pStyle w:val="Geenafstand"/>
      </w:pPr>
      <w:r>
        <w:t>272</w:t>
      </w:r>
      <w:r w:rsidR="009E6A03">
        <w:tab/>
      </w:r>
      <w:r w:rsidR="009E6A03">
        <w:tab/>
        <w:t>16-12-1911</w:t>
      </w:r>
      <w:r w:rsidR="009E6A03">
        <w:tab/>
      </w:r>
      <w:r w:rsidR="009E6A03">
        <w:tab/>
        <w:t>Veghel</w:t>
      </w:r>
      <w:r w:rsidR="00D01724">
        <w:tab/>
      </w:r>
      <w:r w:rsidR="00D01724">
        <w:tab/>
      </w:r>
      <w:r w:rsidR="00D01724">
        <w:tab/>
        <w:t>testament</w:t>
      </w:r>
    </w:p>
    <w:p w:rsidR="00D01724" w:rsidRDefault="00D01724" w:rsidP="00D01724">
      <w:pPr>
        <w:pStyle w:val="Geenafstand"/>
      </w:pPr>
      <w:r>
        <w:t>Sophie Zuidema echtgenote van  David Sanders, koopman te Veghel, maakt haar testament en haar man tot enige erfgenaam.</w:t>
      </w:r>
    </w:p>
    <w:p w:rsidR="00350A38" w:rsidRDefault="00350A38" w:rsidP="00350A38">
      <w:pPr>
        <w:pStyle w:val="Geenafstand"/>
      </w:pPr>
    </w:p>
    <w:p w:rsidR="00350A38" w:rsidRDefault="00350A38" w:rsidP="00350A38">
      <w:pPr>
        <w:pStyle w:val="Geenafstand"/>
      </w:pPr>
    </w:p>
    <w:p w:rsidR="00350A38" w:rsidRDefault="00350A38" w:rsidP="00350A38">
      <w:pPr>
        <w:pStyle w:val="Geenafstand"/>
      </w:pPr>
      <w:r>
        <w:t>273</w:t>
      </w:r>
      <w:r w:rsidR="009E6A03">
        <w:tab/>
      </w:r>
      <w:r w:rsidR="009E6A03">
        <w:tab/>
        <w:t>19/20-12-1911</w:t>
      </w:r>
      <w:r w:rsidR="009E6A03">
        <w:tab/>
      </w:r>
      <w:r w:rsidR="009E6A03">
        <w:tab/>
      </w:r>
      <w:r w:rsidR="00D01724">
        <w:t>Zijtaart</w:t>
      </w:r>
      <w:r w:rsidR="00D01724">
        <w:tab/>
      </w:r>
      <w:r w:rsidR="00D01724">
        <w:tab/>
      </w:r>
      <w:r w:rsidR="00D01724">
        <w:tab/>
        <w:t>verkoop</w:t>
      </w:r>
    </w:p>
    <w:p w:rsidR="00D01724" w:rsidRDefault="00D01724" w:rsidP="00350A38">
      <w:pPr>
        <w:pStyle w:val="Geenafstand"/>
      </w:pPr>
      <w:r>
        <w:t>Openbare verkoop van goederen op verzoek van  Jan en Lambertus van de Ven wonende te Zijtaart.</w:t>
      </w:r>
    </w:p>
    <w:p w:rsidR="00CE4102" w:rsidRDefault="00CE4102" w:rsidP="00350A38">
      <w:pPr>
        <w:pStyle w:val="Geenafstand"/>
      </w:pPr>
    </w:p>
    <w:p w:rsidR="009E6A03" w:rsidRDefault="009E6A03" w:rsidP="00350A38">
      <w:pPr>
        <w:pStyle w:val="Geenafstand"/>
      </w:pPr>
    </w:p>
    <w:p w:rsidR="009E6A03" w:rsidRDefault="009E6A03" w:rsidP="009E6A03">
      <w:pPr>
        <w:pStyle w:val="Geenafstand"/>
      </w:pPr>
      <w:r>
        <w:t>274</w:t>
      </w:r>
      <w:r>
        <w:tab/>
      </w:r>
      <w:r>
        <w:tab/>
        <w:t>20-12-1911</w:t>
      </w:r>
      <w:r>
        <w:tab/>
      </w:r>
      <w:r>
        <w:tab/>
        <w:t>Veghel</w:t>
      </w:r>
      <w:r w:rsidR="00637530">
        <w:tab/>
      </w:r>
      <w:r w:rsidR="00637530">
        <w:tab/>
      </w:r>
      <w:r w:rsidR="00637530">
        <w:tab/>
        <w:t>inventarisatie</w:t>
      </w:r>
    </w:p>
    <w:p w:rsidR="009E6A03" w:rsidRDefault="00D01724" w:rsidP="00350A38">
      <w:pPr>
        <w:pStyle w:val="Geenafstand"/>
      </w:pPr>
      <w:r>
        <w:t>Johannes van den Broek, Franciscuszoon, landbouwer te Veghel. Franciscus van den Broek, Johanneszoon, landbouwer te Veghel. Maria van den Broek dochter van Johannes van den Broek.</w:t>
      </w:r>
    </w:p>
    <w:p w:rsidR="00D01724" w:rsidRDefault="00D01724" w:rsidP="00350A38">
      <w:pPr>
        <w:pStyle w:val="Geenafstand"/>
      </w:pPr>
      <w:r>
        <w:t xml:space="preserve">Ze verklaren dat </w:t>
      </w:r>
      <w:r w:rsidR="00637530">
        <w:t>de echtlieden Johannes van den Broek, Franciscuszoon, eerstgenoemde, en  wijlen Maria van de Leijgraaf gehuwd waren en genoemde Franciscus en Maria van den Broek hun kinderen. Maria van de Leijgraaf is overleden op 11 november 1897.</w:t>
      </w:r>
    </w:p>
    <w:p w:rsidR="00637530" w:rsidRDefault="00637530" w:rsidP="00350A38">
      <w:pPr>
        <w:pStyle w:val="Geenafstand"/>
      </w:pPr>
      <w:r>
        <w:t>Beschrijving van hun goederen</w:t>
      </w:r>
      <w:r w:rsidR="00CE4102">
        <w:t>.</w:t>
      </w:r>
    </w:p>
    <w:p w:rsidR="00CE4102" w:rsidRDefault="00CE4102" w:rsidP="00350A38">
      <w:pPr>
        <w:pStyle w:val="Geenafstand"/>
      </w:pPr>
    </w:p>
    <w:p w:rsidR="009E6A03" w:rsidRDefault="009E6A03" w:rsidP="00350A38">
      <w:pPr>
        <w:pStyle w:val="Geenafstand"/>
      </w:pPr>
    </w:p>
    <w:p w:rsidR="009E6A03" w:rsidRDefault="009E6A03" w:rsidP="00350A38">
      <w:pPr>
        <w:pStyle w:val="Geenafstand"/>
      </w:pPr>
      <w:r>
        <w:t>275</w:t>
      </w:r>
      <w:r>
        <w:tab/>
      </w:r>
      <w:r>
        <w:tab/>
        <w:t>21-12-1911</w:t>
      </w:r>
      <w:r>
        <w:tab/>
      </w:r>
      <w:r>
        <w:tab/>
        <w:t>Veghel</w:t>
      </w:r>
      <w:r w:rsidR="00637530">
        <w:tab/>
      </w:r>
      <w:r w:rsidR="00637530">
        <w:tab/>
      </w:r>
      <w:r w:rsidR="00637530">
        <w:tab/>
        <w:t>verkoop</w:t>
      </w:r>
    </w:p>
    <w:p w:rsidR="00637530" w:rsidRDefault="00637530" w:rsidP="00350A38">
      <w:pPr>
        <w:pStyle w:val="Geenafstand"/>
      </w:pPr>
      <w:r>
        <w:t>Lambertus, ook genoemd Albertus van Boxtel</w:t>
      </w:r>
      <w:r w:rsidR="006F498B">
        <w:t xml:space="preserve"> </w:t>
      </w:r>
      <w:r>
        <w:t>landbouwers te Veghel op het Ven.</w:t>
      </w:r>
    </w:p>
    <w:p w:rsidR="00637530" w:rsidRDefault="00637530" w:rsidP="00350A38">
      <w:pPr>
        <w:pStyle w:val="Geenafstand"/>
      </w:pPr>
      <w:r>
        <w:t>Ze hebben verkocht aan Wilhelmus Verhoeven aldaar een perceel land sectie A. 2130</w:t>
      </w:r>
      <w:r w:rsidR="00CE4102">
        <w:t>.</w:t>
      </w:r>
    </w:p>
    <w:p w:rsidR="00CE4102" w:rsidRDefault="00CE4102" w:rsidP="00350A38">
      <w:pPr>
        <w:pStyle w:val="Geenafstand"/>
      </w:pPr>
    </w:p>
    <w:p w:rsidR="009E6A03" w:rsidRDefault="009E6A03" w:rsidP="00350A38">
      <w:pPr>
        <w:pStyle w:val="Geenafstand"/>
      </w:pPr>
    </w:p>
    <w:p w:rsidR="009E6A03" w:rsidRDefault="009E6A03" w:rsidP="00350A38">
      <w:pPr>
        <w:pStyle w:val="Geenafstand"/>
      </w:pPr>
      <w:r>
        <w:t>276</w:t>
      </w:r>
      <w:r>
        <w:tab/>
      </w:r>
      <w:r>
        <w:tab/>
        <w:t>27-12-1911</w:t>
      </w:r>
      <w:r>
        <w:tab/>
      </w:r>
      <w:r>
        <w:tab/>
        <w:t>Veghel</w:t>
      </w:r>
      <w:r w:rsidR="00637530">
        <w:tab/>
      </w:r>
      <w:r w:rsidR="00637530">
        <w:tab/>
      </w:r>
      <w:r w:rsidR="00637530">
        <w:tab/>
        <w:t>verkoop</w:t>
      </w:r>
    </w:p>
    <w:p w:rsidR="00637530" w:rsidRDefault="00637530" w:rsidP="00350A38">
      <w:pPr>
        <w:pStyle w:val="Geenafstand"/>
      </w:pPr>
      <w:r>
        <w:t>Openbare verkoop van goederen op verzoek van Maria Adrianus Völker, burgemeester van Veghel. Franciscus Cornelis van Lith, secretaris  te Veghel.</w:t>
      </w:r>
    </w:p>
    <w:p w:rsidR="00CE4102" w:rsidRDefault="00CE4102" w:rsidP="00350A38">
      <w:pPr>
        <w:pStyle w:val="Geenafstand"/>
      </w:pPr>
    </w:p>
    <w:p w:rsidR="009E6A03" w:rsidRDefault="009E6A03" w:rsidP="00350A38">
      <w:pPr>
        <w:pStyle w:val="Geenafstand"/>
      </w:pPr>
    </w:p>
    <w:p w:rsidR="009E6A03" w:rsidRDefault="009E6A03" w:rsidP="009E6A03">
      <w:pPr>
        <w:pStyle w:val="Geenafstand"/>
      </w:pPr>
      <w:r>
        <w:t>277</w:t>
      </w:r>
      <w:r>
        <w:tab/>
      </w:r>
      <w:r>
        <w:tab/>
        <w:t>28-12-1911</w:t>
      </w:r>
      <w:r>
        <w:tab/>
      </w:r>
      <w:r>
        <w:tab/>
        <w:t>Veghel</w:t>
      </w:r>
      <w:r w:rsidR="006F498B">
        <w:tab/>
      </w:r>
      <w:r w:rsidR="006F498B">
        <w:tab/>
      </w:r>
      <w:r w:rsidR="006F498B">
        <w:tab/>
        <w:t>scheiding</w:t>
      </w:r>
    </w:p>
    <w:p w:rsidR="00637530" w:rsidRDefault="00637530" w:rsidP="009E6A03">
      <w:pPr>
        <w:pStyle w:val="Geenafstand"/>
      </w:pPr>
      <w:r>
        <w:t xml:space="preserve">Martinus van den Berg, slachter te Veghel. Lambertus van Zutphen, landbouwer te Veghel en gehuwd met </w:t>
      </w:r>
      <w:r w:rsidR="006F498B">
        <w:t>Maria van den Berg. Geetruida van den Berg, wonende te Veghel.</w:t>
      </w:r>
    </w:p>
    <w:p w:rsidR="006F498B" w:rsidRDefault="006F498B" w:rsidP="009E6A03">
      <w:pPr>
        <w:pStyle w:val="Geenafstand"/>
      </w:pPr>
      <w:r>
        <w:t>Ze scheiden en verdelen goederen nagelaten door hun ouders Gerardus van den Berg en Adriana van den Tillaart.</w:t>
      </w:r>
    </w:p>
    <w:p w:rsidR="006F498B" w:rsidRDefault="006F498B" w:rsidP="009E6A03">
      <w:pPr>
        <w:pStyle w:val="Geenafstand"/>
      </w:pPr>
      <w:r>
        <w:t>Een huis en land te Veghel ter plaatse de Hezelaar sectie B. 2107. Hooiland gelegen in de Molenbeemd sectie A. 616 etc.</w:t>
      </w:r>
    </w:p>
    <w:p w:rsidR="00CE4102" w:rsidRDefault="00CE4102" w:rsidP="009E6A03">
      <w:pPr>
        <w:pStyle w:val="Geenafstand"/>
      </w:pPr>
    </w:p>
    <w:p w:rsidR="009E6A03" w:rsidRDefault="009E6A03" w:rsidP="00350A38">
      <w:pPr>
        <w:pStyle w:val="Geenafstand"/>
      </w:pPr>
    </w:p>
    <w:p w:rsidR="009E6A03" w:rsidRDefault="009E6A03" w:rsidP="009E6A03">
      <w:pPr>
        <w:pStyle w:val="Geenafstand"/>
      </w:pPr>
      <w:r>
        <w:t>278</w:t>
      </w:r>
      <w:r>
        <w:tab/>
      </w:r>
      <w:r>
        <w:tab/>
        <w:t>30-12-1911</w:t>
      </w:r>
      <w:r>
        <w:tab/>
      </w:r>
      <w:r>
        <w:tab/>
        <w:t>Veghel</w:t>
      </w:r>
      <w:r w:rsidR="006F498B">
        <w:tab/>
      </w:r>
      <w:r w:rsidR="006F498B">
        <w:tab/>
      </w:r>
      <w:r w:rsidR="006F498B">
        <w:tab/>
        <w:t>inventarisatie</w:t>
      </w:r>
    </w:p>
    <w:p w:rsidR="006F498B" w:rsidRDefault="006F498B" w:rsidP="009E6A03">
      <w:pPr>
        <w:pStyle w:val="Geenafstand"/>
      </w:pPr>
      <w:r>
        <w:t xml:space="preserve">Martinus van Wanrooij, landbouwer te Erp ter plaatse Heuvelberg, weduwnaar van Wilhelmina van Heeswijk die te Erp is overleden. Uit hun huwelijk geboren de minderjarige zoon Christianus Johannes van Wanrooij. Adrianus van Heeswijk landbouwer te Veghel is zijn toeziende voogd.  </w:t>
      </w:r>
    </w:p>
    <w:p w:rsidR="009E6A03" w:rsidRDefault="009E6A03" w:rsidP="00350A38">
      <w:pPr>
        <w:pStyle w:val="Geenafstand"/>
      </w:pPr>
    </w:p>
    <w:p w:rsidR="009E6A03" w:rsidRDefault="009E6A03" w:rsidP="00350A38">
      <w:pPr>
        <w:pStyle w:val="Geenafstand"/>
      </w:pPr>
    </w:p>
    <w:sectPr w:rsidR="009E6A03" w:rsidSect="00A003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5A" w:rsidRDefault="00E1365A" w:rsidP="00D3311A">
      <w:pPr>
        <w:spacing w:after="0" w:line="240" w:lineRule="auto"/>
      </w:pPr>
      <w:r>
        <w:separator/>
      </w:r>
    </w:p>
  </w:endnote>
  <w:endnote w:type="continuationSeparator" w:id="0">
    <w:p w:rsidR="00E1365A" w:rsidRDefault="00E1365A" w:rsidP="00D33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5A" w:rsidRDefault="00E1365A" w:rsidP="00D3311A">
      <w:pPr>
        <w:spacing w:after="0" w:line="240" w:lineRule="auto"/>
      </w:pPr>
      <w:r>
        <w:separator/>
      </w:r>
    </w:p>
  </w:footnote>
  <w:footnote w:type="continuationSeparator" w:id="0">
    <w:p w:rsidR="00E1365A" w:rsidRDefault="00E1365A" w:rsidP="00D331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D63BD8"/>
    <w:rsid w:val="000028B6"/>
    <w:rsid w:val="000128BD"/>
    <w:rsid w:val="000367C1"/>
    <w:rsid w:val="00036984"/>
    <w:rsid w:val="000423B3"/>
    <w:rsid w:val="0005042A"/>
    <w:rsid w:val="0005053C"/>
    <w:rsid w:val="000559B3"/>
    <w:rsid w:val="00056B59"/>
    <w:rsid w:val="000616EB"/>
    <w:rsid w:val="000629C1"/>
    <w:rsid w:val="00077189"/>
    <w:rsid w:val="000774EF"/>
    <w:rsid w:val="000837E9"/>
    <w:rsid w:val="00085B52"/>
    <w:rsid w:val="000A4FEC"/>
    <w:rsid w:val="000A53F7"/>
    <w:rsid w:val="000B01C2"/>
    <w:rsid w:val="000B3C07"/>
    <w:rsid w:val="000B6C0C"/>
    <w:rsid w:val="000C28B3"/>
    <w:rsid w:val="000D506C"/>
    <w:rsid w:val="000E4730"/>
    <w:rsid w:val="00101E76"/>
    <w:rsid w:val="00115F16"/>
    <w:rsid w:val="001161C8"/>
    <w:rsid w:val="001273B0"/>
    <w:rsid w:val="001406C7"/>
    <w:rsid w:val="00161A7B"/>
    <w:rsid w:val="00162058"/>
    <w:rsid w:val="0017086B"/>
    <w:rsid w:val="001776FB"/>
    <w:rsid w:val="001778B0"/>
    <w:rsid w:val="0018234D"/>
    <w:rsid w:val="0018693C"/>
    <w:rsid w:val="001908E2"/>
    <w:rsid w:val="00196266"/>
    <w:rsid w:val="001A1F6A"/>
    <w:rsid w:val="001A6860"/>
    <w:rsid w:val="001C0338"/>
    <w:rsid w:val="001C2EAF"/>
    <w:rsid w:val="001C53F6"/>
    <w:rsid w:val="001E29BE"/>
    <w:rsid w:val="001E3210"/>
    <w:rsid w:val="001E7F30"/>
    <w:rsid w:val="001F09D4"/>
    <w:rsid w:val="001F207B"/>
    <w:rsid w:val="001F3993"/>
    <w:rsid w:val="00220AA7"/>
    <w:rsid w:val="002226E5"/>
    <w:rsid w:val="00227758"/>
    <w:rsid w:val="00232FCE"/>
    <w:rsid w:val="00233BF1"/>
    <w:rsid w:val="00233F4F"/>
    <w:rsid w:val="00242549"/>
    <w:rsid w:val="00255717"/>
    <w:rsid w:val="00261287"/>
    <w:rsid w:val="00262172"/>
    <w:rsid w:val="002675C5"/>
    <w:rsid w:val="002711EC"/>
    <w:rsid w:val="002742AC"/>
    <w:rsid w:val="00282E93"/>
    <w:rsid w:val="0028602A"/>
    <w:rsid w:val="00290259"/>
    <w:rsid w:val="0029342A"/>
    <w:rsid w:val="002A05F2"/>
    <w:rsid w:val="002A7E89"/>
    <w:rsid w:val="002B2975"/>
    <w:rsid w:val="002B44C5"/>
    <w:rsid w:val="002C7234"/>
    <w:rsid w:val="002E0340"/>
    <w:rsid w:val="002F2EB9"/>
    <w:rsid w:val="002F486B"/>
    <w:rsid w:val="002F5AF6"/>
    <w:rsid w:val="00310E97"/>
    <w:rsid w:val="00312AFC"/>
    <w:rsid w:val="003227A4"/>
    <w:rsid w:val="00336BBD"/>
    <w:rsid w:val="003465C2"/>
    <w:rsid w:val="00350A38"/>
    <w:rsid w:val="003527CD"/>
    <w:rsid w:val="003551F3"/>
    <w:rsid w:val="003611C1"/>
    <w:rsid w:val="00362F8F"/>
    <w:rsid w:val="00364AE0"/>
    <w:rsid w:val="00370843"/>
    <w:rsid w:val="003733FD"/>
    <w:rsid w:val="00380B9A"/>
    <w:rsid w:val="00396024"/>
    <w:rsid w:val="003A0C91"/>
    <w:rsid w:val="003A5525"/>
    <w:rsid w:val="003B14BD"/>
    <w:rsid w:val="003C0EAE"/>
    <w:rsid w:val="003D13C7"/>
    <w:rsid w:val="003E6FB3"/>
    <w:rsid w:val="003F3CCA"/>
    <w:rsid w:val="003F7FDB"/>
    <w:rsid w:val="004012FB"/>
    <w:rsid w:val="00404CE0"/>
    <w:rsid w:val="00404FFB"/>
    <w:rsid w:val="004058DA"/>
    <w:rsid w:val="00411980"/>
    <w:rsid w:val="00412963"/>
    <w:rsid w:val="00426DF4"/>
    <w:rsid w:val="00443F43"/>
    <w:rsid w:val="00445507"/>
    <w:rsid w:val="00446C51"/>
    <w:rsid w:val="004610FE"/>
    <w:rsid w:val="004723B2"/>
    <w:rsid w:val="00484CB6"/>
    <w:rsid w:val="00485387"/>
    <w:rsid w:val="00490EE0"/>
    <w:rsid w:val="004971E8"/>
    <w:rsid w:val="004A4A9A"/>
    <w:rsid w:val="004B0E52"/>
    <w:rsid w:val="004B1766"/>
    <w:rsid w:val="004B1936"/>
    <w:rsid w:val="004B3620"/>
    <w:rsid w:val="004C3545"/>
    <w:rsid w:val="004C5D33"/>
    <w:rsid w:val="004D69C2"/>
    <w:rsid w:val="0050613B"/>
    <w:rsid w:val="00514640"/>
    <w:rsid w:val="00525552"/>
    <w:rsid w:val="005269D2"/>
    <w:rsid w:val="00533D69"/>
    <w:rsid w:val="0053775A"/>
    <w:rsid w:val="00545D3A"/>
    <w:rsid w:val="00545DE1"/>
    <w:rsid w:val="00551D51"/>
    <w:rsid w:val="005520DF"/>
    <w:rsid w:val="0056761E"/>
    <w:rsid w:val="00573383"/>
    <w:rsid w:val="0057398E"/>
    <w:rsid w:val="005811CB"/>
    <w:rsid w:val="00590542"/>
    <w:rsid w:val="00590624"/>
    <w:rsid w:val="005A1AB8"/>
    <w:rsid w:val="005A441C"/>
    <w:rsid w:val="005B309F"/>
    <w:rsid w:val="005B4D28"/>
    <w:rsid w:val="005B7935"/>
    <w:rsid w:val="005C205D"/>
    <w:rsid w:val="005C3463"/>
    <w:rsid w:val="005D386A"/>
    <w:rsid w:val="005D6068"/>
    <w:rsid w:val="005D6983"/>
    <w:rsid w:val="005E3E63"/>
    <w:rsid w:val="005F1584"/>
    <w:rsid w:val="00600581"/>
    <w:rsid w:val="00607E48"/>
    <w:rsid w:val="00610922"/>
    <w:rsid w:val="006123C2"/>
    <w:rsid w:val="00612DC5"/>
    <w:rsid w:val="00637530"/>
    <w:rsid w:val="00665EE5"/>
    <w:rsid w:val="00667CB0"/>
    <w:rsid w:val="0068783F"/>
    <w:rsid w:val="00691B0F"/>
    <w:rsid w:val="006A1F69"/>
    <w:rsid w:val="006A4811"/>
    <w:rsid w:val="006B4342"/>
    <w:rsid w:val="006B5581"/>
    <w:rsid w:val="006B715A"/>
    <w:rsid w:val="006C283B"/>
    <w:rsid w:val="006D40EE"/>
    <w:rsid w:val="006E1E38"/>
    <w:rsid w:val="006E4820"/>
    <w:rsid w:val="006F32EC"/>
    <w:rsid w:val="006F48FA"/>
    <w:rsid w:val="006F498B"/>
    <w:rsid w:val="006F56D9"/>
    <w:rsid w:val="006F6D66"/>
    <w:rsid w:val="00701EC2"/>
    <w:rsid w:val="00711AC0"/>
    <w:rsid w:val="00724B59"/>
    <w:rsid w:val="00724E85"/>
    <w:rsid w:val="00741F80"/>
    <w:rsid w:val="00745154"/>
    <w:rsid w:val="00783306"/>
    <w:rsid w:val="00790350"/>
    <w:rsid w:val="007907C2"/>
    <w:rsid w:val="007C2C5E"/>
    <w:rsid w:val="007C3543"/>
    <w:rsid w:val="007D035B"/>
    <w:rsid w:val="007F6B78"/>
    <w:rsid w:val="008026EE"/>
    <w:rsid w:val="00805273"/>
    <w:rsid w:val="0081701C"/>
    <w:rsid w:val="0081792F"/>
    <w:rsid w:val="008279D6"/>
    <w:rsid w:val="008340FB"/>
    <w:rsid w:val="00840F11"/>
    <w:rsid w:val="008543E2"/>
    <w:rsid w:val="0085759B"/>
    <w:rsid w:val="0088122D"/>
    <w:rsid w:val="00884009"/>
    <w:rsid w:val="008A2BCB"/>
    <w:rsid w:val="008B13D1"/>
    <w:rsid w:val="008C1F43"/>
    <w:rsid w:val="008E05EB"/>
    <w:rsid w:val="008E1FF1"/>
    <w:rsid w:val="008E208D"/>
    <w:rsid w:val="009047B8"/>
    <w:rsid w:val="00904D71"/>
    <w:rsid w:val="00907BE0"/>
    <w:rsid w:val="00930E70"/>
    <w:rsid w:val="00933537"/>
    <w:rsid w:val="00941509"/>
    <w:rsid w:val="00965738"/>
    <w:rsid w:val="00976CEE"/>
    <w:rsid w:val="009819B2"/>
    <w:rsid w:val="00986D19"/>
    <w:rsid w:val="009B5F20"/>
    <w:rsid w:val="009C38D8"/>
    <w:rsid w:val="009D10CC"/>
    <w:rsid w:val="009D24CD"/>
    <w:rsid w:val="009D3A53"/>
    <w:rsid w:val="009D3CE5"/>
    <w:rsid w:val="009D5A90"/>
    <w:rsid w:val="009D742D"/>
    <w:rsid w:val="009E6A03"/>
    <w:rsid w:val="009F1D7C"/>
    <w:rsid w:val="00A003DD"/>
    <w:rsid w:val="00A011C2"/>
    <w:rsid w:val="00A12C93"/>
    <w:rsid w:val="00A34318"/>
    <w:rsid w:val="00A40E23"/>
    <w:rsid w:val="00A41ADF"/>
    <w:rsid w:val="00A41B69"/>
    <w:rsid w:val="00A51B4B"/>
    <w:rsid w:val="00A520E4"/>
    <w:rsid w:val="00A61CCA"/>
    <w:rsid w:val="00A638EF"/>
    <w:rsid w:val="00A66CCC"/>
    <w:rsid w:val="00A72779"/>
    <w:rsid w:val="00A73FC7"/>
    <w:rsid w:val="00A76372"/>
    <w:rsid w:val="00A87BFE"/>
    <w:rsid w:val="00AA17D1"/>
    <w:rsid w:val="00AA2EAE"/>
    <w:rsid w:val="00AB2A78"/>
    <w:rsid w:val="00AB2F0C"/>
    <w:rsid w:val="00AB5153"/>
    <w:rsid w:val="00AD0F2D"/>
    <w:rsid w:val="00AE3B3C"/>
    <w:rsid w:val="00B2073B"/>
    <w:rsid w:val="00B22DCE"/>
    <w:rsid w:val="00B27800"/>
    <w:rsid w:val="00B3434D"/>
    <w:rsid w:val="00B36A71"/>
    <w:rsid w:val="00B50FA1"/>
    <w:rsid w:val="00B5105B"/>
    <w:rsid w:val="00B54822"/>
    <w:rsid w:val="00B64EE3"/>
    <w:rsid w:val="00B65ADA"/>
    <w:rsid w:val="00B721A6"/>
    <w:rsid w:val="00B76AFB"/>
    <w:rsid w:val="00B85080"/>
    <w:rsid w:val="00B929DF"/>
    <w:rsid w:val="00B92F31"/>
    <w:rsid w:val="00BA19A5"/>
    <w:rsid w:val="00BA3CE1"/>
    <w:rsid w:val="00BA7A1A"/>
    <w:rsid w:val="00BB48DA"/>
    <w:rsid w:val="00BB4C59"/>
    <w:rsid w:val="00BC08BD"/>
    <w:rsid w:val="00BC125E"/>
    <w:rsid w:val="00BC16CC"/>
    <w:rsid w:val="00BC7C5A"/>
    <w:rsid w:val="00BE3EF4"/>
    <w:rsid w:val="00BF0659"/>
    <w:rsid w:val="00C012B5"/>
    <w:rsid w:val="00C22342"/>
    <w:rsid w:val="00C40F8C"/>
    <w:rsid w:val="00C4375E"/>
    <w:rsid w:val="00C46E92"/>
    <w:rsid w:val="00C52D9D"/>
    <w:rsid w:val="00C55AC6"/>
    <w:rsid w:val="00C61CAE"/>
    <w:rsid w:val="00C636E8"/>
    <w:rsid w:val="00C736F2"/>
    <w:rsid w:val="00C738FD"/>
    <w:rsid w:val="00C8678D"/>
    <w:rsid w:val="00C95004"/>
    <w:rsid w:val="00C96BC0"/>
    <w:rsid w:val="00CC2EA2"/>
    <w:rsid w:val="00CC3881"/>
    <w:rsid w:val="00CC564A"/>
    <w:rsid w:val="00CE157C"/>
    <w:rsid w:val="00CE4102"/>
    <w:rsid w:val="00CF105D"/>
    <w:rsid w:val="00CF629D"/>
    <w:rsid w:val="00CF6379"/>
    <w:rsid w:val="00D01724"/>
    <w:rsid w:val="00D05DF1"/>
    <w:rsid w:val="00D077D8"/>
    <w:rsid w:val="00D1202A"/>
    <w:rsid w:val="00D22834"/>
    <w:rsid w:val="00D243D0"/>
    <w:rsid w:val="00D31315"/>
    <w:rsid w:val="00D3311A"/>
    <w:rsid w:val="00D33C18"/>
    <w:rsid w:val="00D63BD8"/>
    <w:rsid w:val="00D92A1F"/>
    <w:rsid w:val="00DB0D19"/>
    <w:rsid w:val="00DB2BDC"/>
    <w:rsid w:val="00DC4CD1"/>
    <w:rsid w:val="00DE60C8"/>
    <w:rsid w:val="00E1365A"/>
    <w:rsid w:val="00E20AC5"/>
    <w:rsid w:val="00E30531"/>
    <w:rsid w:val="00E440C0"/>
    <w:rsid w:val="00E74CE2"/>
    <w:rsid w:val="00E87385"/>
    <w:rsid w:val="00E908F9"/>
    <w:rsid w:val="00E974FF"/>
    <w:rsid w:val="00EA6769"/>
    <w:rsid w:val="00EC47A9"/>
    <w:rsid w:val="00ED4D1A"/>
    <w:rsid w:val="00ED66BE"/>
    <w:rsid w:val="00EF3F76"/>
    <w:rsid w:val="00F04E6E"/>
    <w:rsid w:val="00F129E7"/>
    <w:rsid w:val="00F24CF6"/>
    <w:rsid w:val="00F467F6"/>
    <w:rsid w:val="00F566B5"/>
    <w:rsid w:val="00F62EF3"/>
    <w:rsid w:val="00F63BCF"/>
    <w:rsid w:val="00F92F2E"/>
    <w:rsid w:val="00F94209"/>
    <w:rsid w:val="00F947FA"/>
    <w:rsid w:val="00F95622"/>
    <w:rsid w:val="00FA1B9C"/>
    <w:rsid w:val="00FB617D"/>
    <w:rsid w:val="00FC329E"/>
    <w:rsid w:val="00FD0D82"/>
    <w:rsid w:val="00FD7530"/>
    <w:rsid w:val="00FE0445"/>
    <w:rsid w:val="00FE061A"/>
    <w:rsid w:val="00FF6B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paragraph" w:styleId="Koptekst">
    <w:name w:val="header"/>
    <w:basedOn w:val="Standaard"/>
    <w:link w:val="KoptekstChar"/>
    <w:uiPriority w:val="99"/>
    <w:semiHidden/>
    <w:unhideWhenUsed/>
    <w:rsid w:val="00D331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311A"/>
  </w:style>
  <w:style w:type="paragraph" w:styleId="Voettekst">
    <w:name w:val="footer"/>
    <w:basedOn w:val="Standaard"/>
    <w:link w:val="VoettekstChar"/>
    <w:uiPriority w:val="99"/>
    <w:semiHidden/>
    <w:unhideWhenUsed/>
    <w:rsid w:val="00D331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3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3597</TotalTime>
  <Pages>1</Pages>
  <Words>14507</Words>
  <Characters>79789</Characters>
  <Application>Microsoft Office Word</Application>
  <DocSecurity>0</DocSecurity>
  <Lines>664</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86</cp:revision>
  <dcterms:created xsi:type="dcterms:W3CDTF">2016-09-26T20:02:00Z</dcterms:created>
  <dcterms:modified xsi:type="dcterms:W3CDTF">2016-12-01T21:38:00Z</dcterms:modified>
</cp:coreProperties>
</file>