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2B5DFF">
        <w:t>1</w:t>
      </w:r>
      <w:r w:rsidR="007F4916">
        <w:t>3</w:t>
      </w:r>
      <w:r w:rsidR="002D25B9">
        <w:t>1</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642923" w:rsidRDefault="00642923" w:rsidP="00D63BD8">
      <w:pPr>
        <w:pStyle w:val="Geenafstand"/>
      </w:pPr>
    </w:p>
    <w:p w:rsidR="0037763E" w:rsidRDefault="0085759B" w:rsidP="00D63BD8">
      <w:pPr>
        <w:pStyle w:val="Geenafstand"/>
      </w:pPr>
      <w:r>
        <w:t>1</w:t>
      </w:r>
      <w:r>
        <w:tab/>
      </w:r>
      <w:r>
        <w:tab/>
      </w:r>
      <w:r w:rsidR="0037763E">
        <w:t>02-01</w:t>
      </w:r>
      <w:r w:rsidR="00D63BD8">
        <w:t>-1</w:t>
      </w:r>
      <w:r w:rsidR="00884009">
        <w:t>9</w:t>
      </w:r>
      <w:r w:rsidR="002B5DFF">
        <w:t>1</w:t>
      </w:r>
      <w:r w:rsidR="002D25B9">
        <w:t>4</w:t>
      </w:r>
      <w:r w:rsidR="00D63BD8">
        <w:tab/>
      </w:r>
      <w:r w:rsidR="00D63BD8">
        <w:tab/>
        <w:t>Veghel</w:t>
      </w:r>
      <w:r w:rsidR="00D63BD8">
        <w:tab/>
      </w:r>
      <w:r w:rsidR="00D63BD8">
        <w:tab/>
      </w:r>
      <w:r w:rsidR="00D63BD8">
        <w:tab/>
      </w:r>
      <w:r w:rsidR="0037763E">
        <w:t>krediethypotheek</w:t>
      </w:r>
    </w:p>
    <w:p w:rsidR="00D63BD8" w:rsidRDefault="00CD4F54" w:rsidP="00D63BD8">
      <w:pPr>
        <w:pStyle w:val="Geenafstand"/>
      </w:pPr>
      <w:r>
        <w:t xml:space="preserve">Leonardus Johannes Hubertus </w:t>
      </w:r>
      <w:proofErr w:type="spellStart"/>
      <w:r>
        <w:t>Maussen</w:t>
      </w:r>
      <w:proofErr w:type="spellEnd"/>
      <w:r>
        <w:t xml:space="preserve"> boomkweker te Sint-Oedenrode en Jacobus Christianus Hendrikus </w:t>
      </w:r>
      <w:proofErr w:type="spellStart"/>
      <w:r>
        <w:t>Perée</w:t>
      </w:r>
      <w:proofErr w:type="spellEnd"/>
      <w:r>
        <w:t>, notaris kandidaat te Veghel. Laatst genoemde mede lasthebber van de NV Kredietvereniging te Amsterdam.</w:t>
      </w:r>
    </w:p>
    <w:p w:rsidR="00D63BD8" w:rsidRDefault="00D63BD8" w:rsidP="00D63BD8">
      <w:pPr>
        <w:pStyle w:val="Geenafstand"/>
      </w:pPr>
    </w:p>
    <w:p w:rsidR="00642923" w:rsidRDefault="00642923" w:rsidP="00D63BD8">
      <w:pPr>
        <w:pStyle w:val="Geenafstand"/>
      </w:pPr>
    </w:p>
    <w:p w:rsidR="00233F4F" w:rsidRDefault="00D63BD8" w:rsidP="00D63BD8">
      <w:pPr>
        <w:pStyle w:val="Geenafstand"/>
      </w:pPr>
      <w:r>
        <w:t>2</w:t>
      </w:r>
      <w:r w:rsidR="00E70D38">
        <w:tab/>
      </w:r>
      <w:r w:rsidR="00E70D38">
        <w:tab/>
      </w:r>
      <w:r w:rsidR="0037763E">
        <w:t>07/08/09-01-1914</w:t>
      </w:r>
      <w:r w:rsidR="0037763E">
        <w:tab/>
        <w:t>Erp</w:t>
      </w:r>
      <w:r w:rsidR="0037763E">
        <w:tab/>
      </w:r>
      <w:r w:rsidR="0037763E">
        <w:tab/>
      </w:r>
      <w:r w:rsidR="0037763E">
        <w:tab/>
        <w:t>verkoop</w:t>
      </w:r>
    </w:p>
    <w:p w:rsidR="00835AF8" w:rsidRDefault="0047055D" w:rsidP="00D63BD8">
      <w:pPr>
        <w:pStyle w:val="Geenafstand"/>
      </w:pPr>
      <w:r>
        <w:t xml:space="preserve">Openbare verkoop va goederen op verzoek van Cornelis Antonius </w:t>
      </w:r>
      <w:proofErr w:type="spellStart"/>
      <w:r>
        <w:t>Hanegraaf</w:t>
      </w:r>
      <w:proofErr w:type="spellEnd"/>
      <w:r>
        <w:t xml:space="preserve">. Antonius </w:t>
      </w:r>
      <w:proofErr w:type="spellStart"/>
      <w:r>
        <w:t>Hanegraaf</w:t>
      </w:r>
      <w:proofErr w:type="spellEnd"/>
      <w:r>
        <w:t>. Beiden geboren Erp. Marinus Steeg, Beek en Donk.</w:t>
      </w:r>
      <w:r w:rsidR="003D77BE">
        <w:t xml:space="preserve"> </w:t>
      </w:r>
      <w:r>
        <w:t>Johannes van Zeeland, Gemert mede als vader van zijn minderjarige kinderen Arnoldus en Theodora van Zeeland.</w:t>
      </w:r>
    </w:p>
    <w:p w:rsidR="0047055D" w:rsidRDefault="0047055D" w:rsidP="00D63BD8">
      <w:pPr>
        <w:pStyle w:val="Geenafstand"/>
      </w:pPr>
    </w:p>
    <w:p w:rsidR="00642923" w:rsidRDefault="00642923" w:rsidP="00D63BD8">
      <w:pPr>
        <w:pStyle w:val="Geenafstand"/>
      </w:pPr>
    </w:p>
    <w:p w:rsidR="00D63BD8" w:rsidRDefault="00D63BD8" w:rsidP="00D63BD8">
      <w:pPr>
        <w:pStyle w:val="Geenafstand"/>
      </w:pPr>
      <w:r>
        <w:t>3</w:t>
      </w:r>
      <w:r w:rsidR="0047055D">
        <w:t>/11</w:t>
      </w:r>
      <w:r w:rsidR="0047055D">
        <w:tab/>
      </w:r>
      <w:r w:rsidR="0047055D">
        <w:tab/>
        <w:t>08/22-01-1914</w:t>
      </w:r>
      <w:r w:rsidR="0047055D">
        <w:tab/>
      </w:r>
      <w:r w:rsidR="0047055D">
        <w:tab/>
        <w:t>Veghel</w:t>
      </w:r>
      <w:r w:rsidR="0047055D">
        <w:tab/>
      </w:r>
      <w:r w:rsidR="0047055D">
        <w:tab/>
      </w:r>
      <w:r w:rsidR="0047055D">
        <w:tab/>
        <w:t>verkoop</w:t>
      </w:r>
    </w:p>
    <w:p w:rsidR="0047055D" w:rsidRDefault="00601AC7" w:rsidP="00D63BD8">
      <w:pPr>
        <w:pStyle w:val="Geenafstand"/>
      </w:pPr>
      <w:proofErr w:type="spellStart"/>
      <w:r>
        <w:t>Gabriël</w:t>
      </w:r>
      <w:proofErr w:type="spellEnd"/>
      <w:r>
        <w:t xml:space="preserve"> Monnickendam</w:t>
      </w:r>
      <w:r w:rsidR="00D652A5">
        <w:t>. Alexander van Dijk, gehuwd met Johanna Monnickendam, kooplieden te Veghel. Be</w:t>
      </w:r>
      <w:r w:rsidR="003A4B68">
        <w:t xml:space="preserve">tje Samson te Eibergen. Simon </w:t>
      </w:r>
      <w:proofErr w:type="spellStart"/>
      <w:r w:rsidR="003A4B68">
        <w:t>Ap</w:t>
      </w:r>
      <w:r w:rsidR="00D652A5">
        <w:t>stroot</w:t>
      </w:r>
      <w:proofErr w:type="spellEnd"/>
      <w:r w:rsidR="00D652A5">
        <w:t>, godsdienstleraar te Antwerpen en gehuwd met Netje Samson.</w:t>
      </w:r>
    </w:p>
    <w:p w:rsidR="00D652A5" w:rsidRDefault="00D652A5" w:rsidP="00D63BD8">
      <w:pPr>
        <w:pStyle w:val="Geenafstand"/>
      </w:pPr>
      <w:r>
        <w:t>Ze verkopen openbaar te Veghel enige huizen met land sectie D. 2098, 1342, 1995</w:t>
      </w:r>
      <w:r w:rsidR="00002C30">
        <w:t xml:space="preserve"> E</w:t>
      </w:r>
      <w:r>
        <w:t>en huis sectie D. 1450</w:t>
      </w:r>
      <w:r w:rsidR="00002C30">
        <w:t>,</w:t>
      </w:r>
      <w:r>
        <w:t xml:space="preserve"> </w:t>
      </w:r>
      <w:r w:rsidR="00002C30">
        <w:t>huizen</w:t>
      </w:r>
      <w:r>
        <w:t xml:space="preserve"> sectie A. 3134</w:t>
      </w:r>
      <w:r w:rsidR="00002C30">
        <w:t>, 3133</w:t>
      </w:r>
      <w:r>
        <w:t xml:space="preserve"> en nog enige huizen </w:t>
      </w:r>
      <w:r w:rsidR="00002C30">
        <w:t xml:space="preserve">met </w:t>
      </w:r>
      <w:r>
        <w:t xml:space="preserve"> land</w:t>
      </w:r>
      <w:r w:rsidR="00002C30">
        <w:t xml:space="preserve"> sectie A. 3222, 3219, 3220 etc</w:t>
      </w:r>
      <w:r>
        <w:t xml:space="preserve">. </w:t>
      </w:r>
    </w:p>
    <w:p w:rsidR="00233F4F" w:rsidRDefault="00233F4F" w:rsidP="00D63BD8">
      <w:pPr>
        <w:pStyle w:val="Geenafstand"/>
      </w:pPr>
    </w:p>
    <w:p w:rsidR="00642923" w:rsidRDefault="00642923" w:rsidP="00D63BD8">
      <w:pPr>
        <w:pStyle w:val="Geenafstand"/>
      </w:pPr>
    </w:p>
    <w:p w:rsidR="00D63BD8" w:rsidRDefault="00D63BD8" w:rsidP="00D63BD8">
      <w:pPr>
        <w:pStyle w:val="Geenafstand"/>
      </w:pPr>
      <w:r>
        <w:t>4</w:t>
      </w:r>
      <w:r w:rsidR="00002C30">
        <w:tab/>
      </w:r>
      <w:r w:rsidR="00002C30">
        <w:tab/>
        <w:t>10-01-1914</w:t>
      </w:r>
      <w:r w:rsidR="00002C30">
        <w:tab/>
      </w:r>
      <w:r w:rsidR="00002C30">
        <w:tab/>
        <w:t>Veghel</w:t>
      </w:r>
      <w:r w:rsidR="00002C30">
        <w:tab/>
      </w:r>
      <w:r w:rsidR="00002C30">
        <w:tab/>
      </w:r>
      <w:r w:rsidR="00002C30">
        <w:tab/>
        <w:t>geldlening</w:t>
      </w:r>
    </w:p>
    <w:p w:rsidR="00002C30" w:rsidRDefault="00002C30" w:rsidP="00D63BD8">
      <w:pPr>
        <w:pStyle w:val="Geenafstand"/>
      </w:pPr>
      <w:r>
        <w:t xml:space="preserve">Lambertus van de </w:t>
      </w:r>
      <w:proofErr w:type="spellStart"/>
      <w:r>
        <w:t>Reijdt</w:t>
      </w:r>
      <w:proofErr w:type="spellEnd"/>
      <w:r>
        <w:t xml:space="preserve">, landbouwer te Veghel de Heuvel. Heeft geleend van dokter Augustinus Cornelis van der Voort de som van 600 gulden. </w:t>
      </w:r>
    </w:p>
    <w:p w:rsidR="00002C30" w:rsidRDefault="00002C30" w:rsidP="00D63BD8">
      <w:pPr>
        <w:pStyle w:val="Geenafstand"/>
      </w:pPr>
      <w:r>
        <w:t>Waarborg: een huis etc. sectie D. 219, 220, 201, 170, 125, sectie C. 1195, 1393, 1394, 1438, 1368, 480, 1522, sectie B. 1044.</w:t>
      </w:r>
    </w:p>
    <w:p w:rsidR="00233F4F" w:rsidRDefault="00233F4F" w:rsidP="00D63BD8">
      <w:pPr>
        <w:pStyle w:val="Geenafstand"/>
      </w:pPr>
    </w:p>
    <w:p w:rsidR="00642923" w:rsidRDefault="00642923" w:rsidP="00D63BD8">
      <w:pPr>
        <w:pStyle w:val="Geenafstand"/>
      </w:pPr>
    </w:p>
    <w:p w:rsidR="00D63BD8" w:rsidRDefault="00D63BD8" w:rsidP="00D63BD8">
      <w:pPr>
        <w:pStyle w:val="Geenafstand"/>
      </w:pPr>
      <w:r>
        <w:t>5</w:t>
      </w:r>
      <w:r w:rsidR="00002C30">
        <w:tab/>
      </w:r>
      <w:r w:rsidR="00002C30">
        <w:tab/>
        <w:t>10-01-1914</w:t>
      </w:r>
      <w:r w:rsidR="00002C30">
        <w:tab/>
      </w:r>
      <w:r w:rsidR="00002C30">
        <w:tab/>
        <w:t>Sint-Oedenrode</w:t>
      </w:r>
      <w:r w:rsidR="00002C30">
        <w:tab/>
      </w:r>
      <w:r w:rsidR="00002C30">
        <w:tab/>
        <w:t>geldlening</w:t>
      </w:r>
    </w:p>
    <w:p w:rsidR="00002C30" w:rsidRDefault="00002C30" w:rsidP="00D63BD8">
      <w:pPr>
        <w:pStyle w:val="Geenafstand"/>
      </w:pPr>
      <w:r>
        <w:t>Wilhelmus van Geffen, metselaar te Eerde gemeente Sint-Oedenrode</w:t>
      </w:r>
      <w:r w:rsidR="00E86F43">
        <w:t>. Heeft geleend van de Boerenleenbank te Eerde de som van 1900 gulden.</w:t>
      </w:r>
    </w:p>
    <w:p w:rsidR="00E86F43" w:rsidRDefault="00E86F43" w:rsidP="00D63BD8">
      <w:pPr>
        <w:pStyle w:val="Geenafstand"/>
      </w:pPr>
      <w:r>
        <w:t>Waarborg: huis met schuurtjes etc. te Eerde gemeente Veghel sectie F. 2247, 2248, 2207, 2208, 2131, 1232.</w:t>
      </w:r>
    </w:p>
    <w:p w:rsidR="00233F4F" w:rsidRDefault="00233F4F" w:rsidP="00D63BD8">
      <w:pPr>
        <w:pStyle w:val="Geenafstand"/>
      </w:pPr>
    </w:p>
    <w:p w:rsidR="00642923" w:rsidRDefault="00642923" w:rsidP="00D63BD8">
      <w:pPr>
        <w:pStyle w:val="Geenafstand"/>
      </w:pPr>
    </w:p>
    <w:p w:rsidR="00D63BD8" w:rsidRDefault="00D63BD8" w:rsidP="00D63BD8">
      <w:pPr>
        <w:pStyle w:val="Geenafstand"/>
      </w:pPr>
      <w:r>
        <w:t>6</w:t>
      </w:r>
      <w:r w:rsidR="00E86F43">
        <w:t>/14</w:t>
      </w:r>
      <w:r w:rsidR="00E86F43">
        <w:tab/>
      </w:r>
      <w:r w:rsidR="00E86F43">
        <w:tab/>
        <w:t>13/27-01-1914</w:t>
      </w:r>
      <w:r w:rsidR="00E86F43">
        <w:tab/>
      </w:r>
      <w:r w:rsidR="00E86F43">
        <w:tab/>
        <w:t>Veghel</w:t>
      </w:r>
      <w:r w:rsidR="00E86F43">
        <w:tab/>
      </w:r>
      <w:r w:rsidR="00E86F43">
        <w:tab/>
      </w:r>
      <w:r w:rsidR="00E86F43">
        <w:tab/>
        <w:t>verkoop</w:t>
      </w:r>
    </w:p>
    <w:p w:rsidR="00E86F43" w:rsidRDefault="00E86F43" w:rsidP="00D63BD8">
      <w:pPr>
        <w:pStyle w:val="Geenafstand"/>
      </w:pPr>
      <w:r>
        <w:t xml:space="preserve">Hendrika </w:t>
      </w:r>
      <w:proofErr w:type="spellStart"/>
      <w:r>
        <w:t>Dangé</w:t>
      </w:r>
      <w:proofErr w:type="spellEnd"/>
      <w:r>
        <w:t>, weduwe Wilhelmus van de Donk. Adrianus van de Donk, arbeider te Veghel. Franciscus van de Donk, werkman te Eerde, Veghel. Wilhelmus van Lankveld, koopman te Veghel en gehuwd met Adriana van de Donk. Hendrikus Maas landbouwer te Nistelrode en gehuwd met Maria van den Donk. Martinus van Wanroij, landbouwer te Erp en gehuwd met Wilhelmina van de Donk</w:t>
      </w:r>
      <w:r w:rsidR="003B55DB">
        <w:t xml:space="preserve"> de oudste</w:t>
      </w:r>
      <w:r>
        <w:t>. De eerwaarde zuster Johanna van de Donk, religieuze te Bandung. Antonius van de Donk</w:t>
      </w:r>
      <w:r w:rsidR="003B55DB">
        <w:t>, werkman te Veghel. Johannes van Rooij, spoorwegwerker te Veghel en gehuwd met Wilhelmina van de Donk de Jongste.</w:t>
      </w:r>
    </w:p>
    <w:p w:rsidR="003B55DB" w:rsidRDefault="003B55DB" w:rsidP="00D63BD8">
      <w:pPr>
        <w:pStyle w:val="Geenafstand"/>
      </w:pPr>
      <w:r>
        <w:t>Ze verkopen openbaar een huis met stal, schuur erf, tuin en bouwland gelegen aan de Paralelweg nabij de Watersteeg sectie B. 1986, 1987.</w:t>
      </w:r>
    </w:p>
    <w:p w:rsidR="003B55DB" w:rsidRDefault="005C39CC" w:rsidP="00D63BD8">
      <w:pPr>
        <w:pStyle w:val="Geenafstand"/>
      </w:pPr>
      <w:r>
        <w:lastRenderedPageBreak/>
        <w:t>De k</w:t>
      </w:r>
      <w:r w:rsidR="003B55DB">
        <w:t>oper</w:t>
      </w:r>
      <w:r>
        <w:t xml:space="preserve"> is </w:t>
      </w:r>
      <w:r w:rsidR="003B55DB">
        <w:t xml:space="preserve"> Petrus van den Heuvel rangeerder bij de Noord Brabantse – Duitse </w:t>
      </w:r>
      <w:r>
        <w:t>spoorwegmaatschappij.</w:t>
      </w:r>
    </w:p>
    <w:p w:rsidR="00233F4F" w:rsidRDefault="00233F4F" w:rsidP="00D63BD8">
      <w:pPr>
        <w:pStyle w:val="Geenafstand"/>
      </w:pPr>
    </w:p>
    <w:p w:rsidR="00642923" w:rsidRDefault="00642923" w:rsidP="00D63BD8">
      <w:pPr>
        <w:pStyle w:val="Geenafstand"/>
      </w:pPr>
    </w:p>
    <w:p w:rsidR="00D63BD8" w:rsidRDefault="00D63BD8" w:rsidP="00D63BD8">
      <w:pPr>
        <w:pStyle w:val="Geenafstand"/>
      </w:pPr>
      <w:r>
        <w:t>7</w:t>
      </w:r>
      <w:r w:rsidR="003D77BE">
        <w:tab/>
      </w:r>
      <w:r w:rsidR="003D77BE">
        <w:tab/>
        <w:t>16-01-1914</w:t>
      </w:r>
      <w:r w:rsidR="003D77BE">
        <w:tab/>
      </w:r>
      <w:r w:rsidR="003D77BE">
        <w:tab/>
        <w:t>Veghel</w:t>
      </w:r>
      <w:r w:rsidR="003D77BE">
        <w:tab/>
      </w:r>
      <w:r w:rsidR="003D77BE">
        <w:tab/>
      </w:r>
      <w:r w:rsidR="003D77BE">
        <w:tab/>
        <w:t>verkoop</w:t>
      </w:r>
    </w:p>
    <w:p w:rsidR="003D77BE" w:rsidRDefault="003D77BE" w:rsidP="00D63BD8">
      <w:pPr>
        <w:pStyle w:val="Geenafstand"/>
      </w:pPr>
      <w:r>
        <w:t xml:space="preserve">Openbare verkoop van goederen op verzoek van Adriana van der Linden, weduwe </w:t>
      </w:r>
      <w:proofErr w:type="spellStart"/>
      <w:r>
        <w:t>Joostinus</w:t>
      </w:r>
      <w:proofErr w:type="spellEnd"/>
      <w:r>
        <w:t xml:space="preserve"> de Greef en Antonia Schellings weduwe Franciscus </w:t>
      </w:r>
      <w:proofErr w:type="spellStart"/>
      <w:r>
        <w:t>Kanters</w:t>
      </w:r>
      <w:proofErr w:type="spellEnd"/>
      <w:r>
        <w:t xml:space="preserve">, beiden uit Veghel. </w:t>
      </w:r>
    </w:p>
    <w:p w:rsidR="00233F4F" w:rsidRDefault="00233F4F" w:rsidP="00D63BD8">
      <w:pPr>
        <w:pStyle w:val="Geenafstand"/>
      </w:pPr>
    </w:p>
    <w:p w:rsidR="00642923" w:rsidRDefault="00642923" w:rsidP="00D63BD8">
      <w:pPr>
        <w:pStyle w:val="Geenafstand"/>
      </w:pPr>
    </w:p>
    <w:p w:rsidR="00D63BD8" w:rsidRDefault="00D63BD8" w:rsidP="00D63BD8">
      <w:pPr>
        <w:pStyle w:val="Geenafstand"/>
      </w:pPr>
      <w:r>
        <w:t>8</w:t>
      </w:r>
      <w:r w:rsidR="003D77BE">
        <w:tab/>
      </w:r>
      <w:r w:rsidR="003D77BE">
        <w:tab/>
        <w:t>19-01-1914</w:t>
      </w:r>
      <w:r w:rsidR="003D77BE">
        <w:tab/>
      </w:r>
      <w:r w:rsidR="003D77BE">
        <w:tab/>
        <w:t>Uden</w:t>
      </w:r>
      <w:r w:rsidR="003D77BE">
        <w:tab/>
      </w:r>
      <w:r w:rsidR="003D77BE">
        <w:tab/>
      </w:r>
      <w:r w:rsidR="003D77BE">
        <w:tab/>
        <w:t>geldlening</w:t>
      </w:r>
    </w:p>
    <w:p w:rsidR="003D77BE" w:rsidRDefault="003D77BE" w:rsidP="00D63BD8">
      <w:pPr>
        <w:pStyle w:val="Geenafstand"/>
      </w:pPr>
      <w:r>
        <w:t xml:space="preserve">Anna Maria Rovers, landbouwster te Volkel, Uden, weduwe Jan Donkers. Heeft ter leen ontvangen van Martinus Nicolaas Bouw en zijn kinderen Martinus, Hendrikus, Maria en </w:t>
      </w:r>
      <w:proofErr w:type="spellStart"/>
      <w:r>
        <w:t>Nicolasina</w:t>
      </w:r>
      <w:proofErr w:type="spellEnd"/>
      <w:r>
        <w:t xml:space="preserve"> Bouw uit Erp de som van </w:t>
      </w:r>
      <w:r w:rsidR="003A4B68">
        <w:t xml:space="preserve">2100 gulden. </w:t>
      </w:r>
    </w:p>
    <w:p w:rsidR="003A4B68" w:rsidRDefault="003A4B68" w:rsidP="00D63BD8">
      <w:pPr>
        <w:pStyle w:val="Geenafstand"/>
      </w:pPr>
      <w:r>
        <w:t>Waarborg: een huis etc. te Volkel sectie F.687, 1289, 1290, 1291, 1433, 1466, 1433, sectie D. 1045, 1047, 809, 810 en in sectie E. 1294.</w:t>
      </w:r>
    </w:p>
    <w:p w:rsidR="00233F4F" w:rsidRDefault="00233F4F" w:rsidP="00D63BD8">
      <w:pPr>
        <w:pStyle w:val="Geenafstand"/>
      </w:pPr>
    </w:p>
    <w:p w:rsidR="00642923" w:rsidRDefault="00642923" w:rsidP="00D63BD8">
      <w:pPr>
        <w:pStyle w:val="Geenafstand"/>
      </w:pPr>
    </w:p>
    <w:p w:rsidR="00D63BD8" w:rsidRDefault="003A4B68" w:rsidP="00D63BD8">
      <w:pPr>
        <w:pStyle w:val="Geenafstand"/>
      </w:pPr>
      <w:r>
        <w:t>9</w:t>
      </w:r>
      <w:r>
        <w:tab/>
      </w:r>
      <w:r>
        <w:tab/>
        <w:t>21-01-1914</w:t>
      </w:r>
      <w:r>
        <w:tab/>
      </w:r>
      <w:r>
        <w:tab/>
        <w:t>Boekel</w:t>
      </w:r>
      <w:r>
        <w:tab/>
      </w:r>
      <w:r>
        <w:tab/>
      </w:r>
      <w:r>
        <w:tab/>
        <w:t>scheiding</w:t>
      </w:r>
    </w:p>
    <w:p w:rsidR="003A4B68" w:rsidRDefault="003A4B68" w:rsidP="00D63BD8">
      <w:pPr>
        <w:pStyle w:val="Geenafstand"/>
      </w:pPr>
      <w:r>
        <w:t>Andries van Doorn, landbouwer te Boekel. Johannes Hendrikus Coppens, gehuwd met Helena van Doorn, landbouwer te Boekel. Antonia van Doorn, weduwe Gera</w:t>
      </w:r>
      <w:r w:rsidR="00642923">
        <w:t>r</w:t>
      </w:r>
      <w:r>
        <w:t>dus van der Heijden, Boekel. Maria van Doorn</w:t>
      </w:r>
      <w:r w:rsidR="00A9318F">
        <w:t>, Boekel.</w:t>
      </w:r>
    </w:p>
    <w:p w:rsidR="00A9318F" w:rsidRDefault="00A9318F" w:rsidP="00D63BD8">
      <w:pPr>
        <w:pStyle w:val="Geenafstand"/>
      </w:pPr>
      <w:r>
        <w:t>Ze scheiden en verdelen de goederen van wijlen Johannes van Berlo in leven weduwnaar van Antonetta van den Berg die eerder gehuwd was met Marten van Doorn.</w:t>
      </w:r>
    </w:p>
    <w:p w:rsidR="00A9318F" w:rsidRDefault="00A9318F" w:rsidP="00D63BD8">
      <w:pPr>
        <w:pStyle w:val="Geenafstand"/>
      </w:pPr>
      <w:r>
        <w:t xml:space="preserve">Onder de goederen een huis etc. te Boekel sectie F. 353, 365, 367,479, 480 etc. </w:t>
      </w:r>
    </w:p>
    <w:p w:rsidR="003A4B68" w:rsidRDefault="003A4B68" w:rsidP="00D63BD8">
      <w:pPr>
        <w:pStyle w:val="Geenafstand"/>
      </w:pPr>
    </w:p>
    <w:p w:rsidR="00642923" w:rsidRDefault="00642923" w:rsidP="00D63BD8">
      <w:pPr>
        <w:pStyle w:val="Geenafstand"/>
      </w:pPr>
    </w:p>
    <w:p w:rsidR="003A4B68" w:rsidRDefault="003A4B68" w:rsidP="003A4B68">
      <w:pPr>
        <w:pStyle w:val="Geenafstand"/>
      </w:pPr>
      <w:r>
        <w:t>10</w:t>
      </w:r>
      <w:r>
        <w:tab/>
      </w:r>
      <w:r>
        <w:tab/>
        <w:t>22-01-1914</w:t>
      </w:r>
      <w:r>
        <w:tab/>
      </w:r>
      <w:r>
        <w:tab/>
        <w:t>Veghel</w:t>
      </w:r>
      <w:r>
        <w:tab/>
      </w:r>
      <w:r>
        <w:tab/>
      </w:r>
      <w:r>
        <w:tab/>
        <w:t>verkoop</w:t>
      </w:r>
    </w:p>
    <w:p w:rsidR="003A4B68" w:rsidRDefault="003A4B68" w:rsidP="003A4B68">
      <w:pPr>
        <w:pStyle w:val="Geenafstand"/>
      </w:pPr>
      <w:r>
        <w:t xml:space="preserve">Openbare verkoop van goederen op verzoek van </w:t>
      </w:r>
      <w:proofErr w:type="spellStart"/>
      <w:r w:rsidRPr="003A4B68">
        <w:t>Gabriël</w:t>
      </w:r>
      <w:proofErr w:type="spellEnd"/>
      <w:r w:rsidRPr="003A4B68">
        <w:t xml:space="preserve"> Monnickendam. Alexander van Dijk, gehuwd met Johanna Monnickendam, kooplieden te Veghel. Betje Samson te Eibergen. Simon </w:t>
      </w:r>
      <w:proofErr w:type="spellStart"/>
      <w:r w:rsidRPr="003A4B68">
        <w:t>A</w:t>
      </w:r>
      <w:r>
        <w:t>p</w:t>
      </w:r>
      <w:r w:rsidRPr="003A4B68">
        <w:t>stroot</w:t>
      </w:r>
      <w:proofErr w:type="spellEnd"/>
      <w:r w:rsidRPr="003A4B68">
        <w:t>, godsdienstleraar te Antwerpen en gehuwd met Netje Samson.</w:t>
      </w:r>
    </w:p>
    <w:p w:rsidR="003A4B68" w:rsidRDefault="003A4B68" w:rsidP="00D63BD8">
      <w:pPr>
        <w:pStyle w:val="Geenafstand"/>
      </w:pPr>
    </w:p>
    <w:p w:rsidR="00642923" w:rsidRDefault="00642923" w:rsidP="00D63BD8">
      <w:pPr>
        <w:pStyle w:val="Geenafstand"/>
      </w:pPr>
    </w:p>
    <w:p w:rsidR="00CE157C" w:rsidRDefault="00CE157C" w:rsidP="00D63BD8">
      <w:pPr>
        <w:pStyle w:val="Geenafstand"/>
      </w:pPr>
      <w:r>
        <w:t>12</w:t>
      </w:r>
      <w:r w:rsidR="00A9318F">
        <w:tab/>
      </w:r>
      <w:r w:rsidR="00A9318F">
        <w:tab/>
        <w:t>23-01-1914</w:t>
      </w:r>
      <w:r w:rsidR="00A9318F">
        <w:tab/>
      </w:r>
      <w:r w:rsidR="00A9318F">
        <w:tab/>
      </w:r>
      <w:r w:rsidR="00583107">
        <w:t>Erp</w:t>
      </w:r>
      <w:r w:rsidR="00583107">
        <w:tab/>
      </w:r>
      <w:r w:rsidR="00583107">
        <w:tab/>
      </w:r>
      <w:r w:rsidR="00583107">
        <w:tab/>
        <w:t>verhuring</w:t>
      </w:r>
      <w:r w:rsidR="00A9318F">
        <w:tab/>
      </w:r>
      <w:r w:rsidR="00A9318F">
        <w:tab/>
      </w:r>
      <w:r w:rsidR="00A9318F">
        <w:tab/>
      </w:r>
    </w:p>
    <w:p w:rsidR="009970B7" w:rsidRDefault="009970B7" w:rsidP="00D63BD8">
      <w:pPr>
        <w:pStyle w:val="Geenafstand"/>
      </w:pPr>
      <w:r>
        <w:t>Anna Maria van Schaijk, weduwe Cornelis van Mierlo, Erp ter plaatse Dieperskant. Cornelis van Mierlo, Veghel. Catharina van Mierlo, Erp. Gerardus van Mierlo, Boekel. Johannes Klomp, weduwnaar Maria van Mierlo</w:t>
      </w:r>
      <w:r w:rsidR="00583107">
        <w:t xml:space="preserve"> en wonende te Mierlo. Mede zijn minderjarige  kinderen Karel, Anna, Maria, </w:t>
      </w:r>
      <w:proofErr w:type="spellStart"/>
      <w:r w:rsidR="00583107">
        <w:t>Gerarda</w:t>
      </w:r>
      <w:proofErr w:type="spellEnd"/>
      <w:r w:rsidR="00583107">
        <w:t xml:space="preserve">, Hendrikus, </w:t>
      </w:r>
      <w:proofErr w:type="spellStart"/>
      <w:r w:rsidR="00583107">
        <w:t>Godefrida</w:t>
      </w:r>
      <w:proofErr w:type="spellEnd"/>
      <w:r w:rsidR="00583107">
        <w:t xml:space="preserve"> en Johanna Klomp. Johannes Verhoeven, Bakel, gehuwd met Johanna van Mierlo. Hendrikus van Mierlo, Erp. </w:t>
      </w:r>
    </w:p>
    <w:p w:rsidR="00583107" w:rsidRDefault="00583107" w:rsidP="00D63BD8">
      <w:pPr>
        <w:pStyle w:val="Geenafstand"/>
      </w:pPr>
      <w:r>
        <w:t xml:space="preserve">Ze hebben verhuurd aan Johannes Coolen, landbouwer te Erp een bouwmanserf bestaande uit een huis met schuur etc.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13</w:t>
      </w:r>
      <w:r w:rsidR="00583107">
        <w:tab/>
      </w:r>
      <w:r w:rsidR="00583107">
        <w:tab/>
        <w:t>26-01-1914</w:t>
      </w:r>
      <w:r w:rsidR="00583107">
        <w:tab/>
      </w:r>
      <w:r w:rsidR="00583107">
        <w:tab/>
        <w:t>Boekel</w:t>
      </w:r>
      <w:r w:rsidR="00583107">
        <w:tab/>
      </w:r>
      <w:r w:rsidR="00583107">
        <w:tab/>
      </w:r>
      <w:r w:rsidR="00583107">
        <w:tab/>
        <w:t>geldlening</w:t>
      </w:r>
    </w:p>
    <w:p w:rsidR="00583107" w:rsidRDefault="00641A52" w:rsidP="00D63BD8">
      <w:pPr>
        <w:pStyle w:val="Geenafstand"/>
      </w:pPr>
      <w:r>
        <w:t>Franciscus van de Laar, Hendrikuszoon, landbouwer te Boekel heeft 1000 gulden geleend van Gerardus van den Akker, wonende te Boekel in de Peelstraat</w:t>
      </w:r>
    </w:p>
    <w:p w:rsidR="002675C5" w:rsidRDefault="002675C5" w:rsidP="00D63BD8">
      <w:pPr>
        <w:pStyle w:val="Geenafstand"/>
      </w:pPr>
    </w:p>
    <w:p w:rsidR="00642923" w:rsidRDefault="00642923" w:rsidP="00D63BD8">
      <w:pPr>
        <w:pStyle w:val="Geenafstand"/>
      </w:pPr>
    </w:p>
    <w:p w:rsidR="00CE157C" w:rsidRDefault="00BC5DA0" w:rsidP="00D63BD8">
      <w:pPr>
        <w:pStyle w:val="Geenafstand"/>
      </w:pPr>
      <w:r>
        <w:t>@</w:t>
      </w:r>
      <w:r>
        <w:tab/>
      </w:r>
      <w:r w:rsidR="00CE157C">
        <w:t>15</w:t>
      </w:r>
      <w:r>
        <w:tab/>
        <w:t>28-01-1914</w:t>
      </w:r>
      <w:r>
        <w:tab/>
      </w:r>
      <w:r>
        <w:tab/>
        <w:t>royement</w:t>
      </w:r>
    </w:p>
    <w:p w:rsidR="00BC5DA0" w:rsidRDefault="00BC5DA0" w:rsidP="00D63BD8">
      <w:pPr>
        <w:pStyle w:val="Geenafstand"/>
      </w:pPr>
      <w:r>
        <w:t xml:space="preserve">Hypothecaire inschrijving door Jacobus Christianus Hendrikus </w:t>
      </w:r>
      <w:proofErr w:type="spellStart"/>
      <w:r>
        <w:t>Perée</w:t>
      </w:r>
      <w:proofErr w:type="spellEnd"/>
      <w:r>
        <w:t xml:space="preserve"> als lasthebber van Bernardus Verhagen te Eerde c.s. en Antonius  Petrus van Hout, c.s.</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lastRenderedPageBreak/>
        <w:t>16</w:t>
      </w:r>
      <w:r w:rsidR="00231ACF">
        <w:tab/>
      </w:r>
      <w:r w:rsidR="00231ACF">
        <w:tab/>
        <w:t>30-01-1914</w:t>
      </w:r>
      <w:r w:rsidR="00231ACF">
        <w:tab/>
      </w:r>
      <w:r w:rsidR="00231ACF">
        <w:tab/>
        <w:t>Sint-Oedenrode</w:t>
      </w:r>
      <w:r w:rsidR="00231ACF">
        <w:tab/>
        <w:t>scheiding</w:t>
      </w:r>
    </w:p>
    <w:p w:rsidR="00641A52" w:rsidRDefault="00641A52" w:rsidP="00D63BD8">
      <w:pPr>
        <w:pStyle w:val="Geenafstand"/>
      </w:pPr>
      <w:r>
        <w:t xml:space="preserve">Bernardus Wilhelmus Arnoldus Werners, koopman te Sint-Oedenrode mede als lasthebber van  Johannes Petrus Josephus Werners, steenfabrikant te Sint-Oedenrode, Hendrikus Wilhelmus Jacobus Werners, pensionhouder te Amsterdam, de zeer eerwaarde heer Albertus Theodorus Johannes Werners, pastoor </w:t>
      </w:r>
      <w:r w:rsidR="00456D45">
        <w:t xml:space="preserve">in Loosbroek, gemeente Dinther en Antonius Henricus Wilhelmus Maria van der Heijden, fabrikant te Geldrop en gehuwd met </w:t>
      </w:r>
      <w:proofErr w:type="spellStart"/>
      <w:r w:rsidR="00456D45">
        <w:t>Gertruda</w:t>
      </w:r>
      <w:proofErr w:type="spellEnd"/>
      <w:r w:rsidR="00456D45">
        <w:t xml:space="preserve"> Johanna </w:t>
      </w:r>
      <w:proofErr w:type="spellStart"/>
      <w:r w:rsidR="00456D45">
        <w:t>Lamberta</w:t>
      </w:r>
      <w:proofErr w:type="spellEnd"/>
      <w:r w:rsidR="00456D45">
        <w:t xml:space="preserve"> Werner. Wilhelmina Maria </w:t>
      </w:r>
      <w:proofErr w:type="spellStart"/>
      <w:r w:rsidR="00456D45">
        <w:t>Bernarda</w:t>
      </w:r>
      <w:proofErr w:type="spellEnd"/>
      <w:r w:rsidR="00456D45">
        <w:t xml:space="preserve"> Werners, Hendrika Johanna Maria Werners, Helena Wilhelmina Maria Weners en Maria </w:t>
      </w:r>
      <w:proofErr w:type="spellStart"/>
      <w:r w:rsidR="00456D45">
        <w:t>Eugenia</w:t>
      </w:r>
      <w:proofErr w:type="spellEnd"/>
      <w:r w:rsidR="00456D45">
        <w:t xml:space="preserve"> Johanna Werners, allen wonende te Veghel. Petrus Wilhelmus Theodorus Maria Werners, koopman te Veghel. </w:t>
      </w:r>
    </w:p>
    <w:p w:rsidR="00456D45" w:rsidRDefault="00456D45" w:rsidP="00D63BD8">
      <w:pPr>
        <w:pStyle w:val="Geenafstand"/>
      </w:pPr>
      <w:r>
        <w:t>De scheiden en verdelen de nalatenschappen van hun ouders Johannes Theodorus Werners en Anna Barbara Maria  van der Hagen als ook van Johanna Helena Martina Werners hun zuster te Veghel overleden op 10 december 1912.</w:t>
      </w:r>
    </w:p>
    <w:p w:rsidR="00456D45" w:rsidRDefault="00456D45" w:rsidP="00D63BD8">
      <w:pPr>
        <w:pStyle w:val="Geenafstand"/>
      </w:pPr>
      <w:r>
        <w:t xml:space="preserve">Huizen pakhuizen etc. gelegen te Veghel sectie A. </w:t>
      </w:r>
      <w:r w:rsidR="00ED657D">
        <w:t>2639, 2730, 2735, 2736, 3013, 3161 en ter plaatse den Berg sectie E. 75</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17</w:t>
      </w:r>
      <w:r w:rsidR="00231ACF">
        <w:tab/>
      </w:r>
      <w:r w:rsidR="00231ACF">
        <w:tab/>
        <w:t>30-01-1914</w:t>
      </w:r>
      <w:r w:rsidR="00231ACF">
        <w:tab/>
      </w:r>
      <w:r w:rsidR="00231ACF">
        <w:tab/>
        <w:t>Veghel</w:t>
      </w:r>
      <w:r w:rsidR="00231ACF">
        <w:tab/>
      </w:r>
      <w:r w:rsidR="00231ACF">
        <w:tab/>
      </w:r>
      <w:r w:rsidR="00231ACF">
        <w:tab/>
        <w:t>testament</w:t>
      </w:r>
    </w:p>
    <w:p w:rsidR="00231ACF" w:rsidRDefault="00ED657D" w:rsidP="00D63BD8">
      <w:pPr>
        <w:pStyle w:val="Geenafstand"/>
      </w:pPr>
      <w:r>
        <w:t>Petrus Wilhelmus Theodorus Maria Werners, koopman te Veghel. Maakt zijn zusters tot erfgenamen.</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18</w:t>
      </w:r>
      <w:r w:rsidR="00231ACF">
        <w:tab/>
      </w:r>
      <w:r w:rsidR="00231ACF">
        <w:tab/>
        <w:t>30-01-1914</w:t>
      </w:r>
      <w:r w:rsidR="00231ACF">
        <w:tab/>
      </w:r>
      <w:r w:rsidR="00231ACF">
        <w:tab/>
        <w:t>Veghel</w:t>
      </w:r>
      <w:r w:rsidR="00231ACF">
        <w:tab/>
      </w:r>
      <w:r w:rsidR="00231ACF">
        <w:tab/>
      </w:r>
      <w:r w:rsidR="00231ACF">
        <w:tab/>
        <w:t>testament</w:t>
      </w:r>
    </w:p>
    <w:p w:rsidR="00ED657D" w:rsidRDefault="00ED657D" w:rsidP="00D63BD8">
      <w:pPr>
        <w:pStyle w:val="Geenafstand"/>
      </w:pPr>
      <w:r w:rsidRPr="00ED657D">
        <w:t>Hendrika Johanna Maria Werners</w:t>
      </w:r>
      <w:r>
        <w:t>, maakt testamentair haar zusjes en broer tot erfgenamen.</w:t>
      </w:r>
    </w:p>
    <w:p w:rsidR="00ED657D" w:rsidRDefault="00ED657D" w:rsidP="00D63BD8">
      <w:pPr>
        <w:pStyle w:val="Geenafstand"/>
      </w:pPr>
    </w:p>
    <w:p w:rsidR="00642923" w:rsidRDefault="00642923" w:rsidP="00D63BD8">
      <w:pPr>
        <w:pStyle w:val="Geenafstand"/>
      </w:pPr>
    </w:p>
    <w:p w:rsidR="00CE157C" w:rsidRDefault="00CE157C" w:rsidP="00D63BD8">
      <w:pPr>
        <w:pStyle w:val="Geenafstand"/>
      </w:pPr>
      <w:r>
        <w:t>19</w:t>
      </w:r>
      <w:r w:rsidR="00231ACF">
        <w:tab/>
      </w:r>
      <w:r w:rsidR="00231ACF">
        <w:tab/>
        <w:t>30-01-1914</w:t>
      </w:r>
      <w:r w:rsidR="00231ACF">
        <w:tab/>
      </w:r>
      <w:r w:rsidR="00231ACF">
        <w:tab/>
        <w:t>Veghel</w:t>
      </w:r>
      <w:r w:rsidR="00231ACF">
        <w:tab/>
      </w:r>
      <w:r w:rsidR="00231ACF">
        <w:tab/>
      </w:r>
      <w:r w:rsidR="00231ACF">
        <w:tab/>
        <w:t>testament</w:t>
      </w:r>
    </w:p>
    <w:p w:rsidR="002675C5" w:rsidRDefault="00ED657D" w:rsidP="00D63BD8">
      <w:pPr>
        <w:pStyle w:val="Geenafstand"/>
      </w:pPr>
      <w:r w:rsidRPr="00ED657D">
        <w:t>Helena Wilhelmina Maria Weners</w:t>
      </w:r>
      <w:r>
        <w:t>,</w:t>
      </w:r>
      <w:r w:rsidRPr="00ED657D">
        <w:t xml:space="preserve"> </w:t>
      </w:r>
      <w:r>
        <w:t>maakt testamentair haar zusjes en broer tot erfgenamen.</w:t>
      </w:r>
    </w:p>
    <w:p w:rsidR="00ED657D" w:rsidRDefault="00ED657D" w:rsidP="00D63BD8">
      <w:pPr>
        <w:pStyle w:val="Geenafstand"/>
      </w:pPr>
    </w:p>
    <w:p w:rsidR="00642923" w:rsidRDefault="00642923" w:rsidP="00D63BD8">
      <w:pPr>
        <w:pStyle w:val="Geenafstand"/>
      </w:pPr>
    </w:p>
    <w:p w:rsidR="00CE157C" w:rsidRDefault="00CE157C" w:rsidP="00D63BD8">
      <w:pPr>
        <w:pStyle w:val="Geenafstand"/>
      </w:pPr>
      <w:r>
        <w:t>20</w:t>
      </w:r>
      <w:r w:rsidR="00231ACF">
        <w:tab/>
      </w:r>
      <w:r w:rsidR="00231ACF">
        <w:tab/>
        <w:t>30-01-1914</w:t>
      </w:r>
      <w:r w:rsidR="00231ACF">
        <w:tab/>
      </w:r>
      <w:r w:rsidR="00231ACF">
        <w:tab/>
        <w:t>Veghel</w:t>
      </w:r>
      <w:r w:rsidR="00231ACF">
        <w:tab/>
      </w:r>
      <w:r w:rsidR="00231ACF">
        <w:tab/>
      </w:r>
      <w:r w:rsidR="00231ACF">
        <w:tab/>
        <w:t>testament</w:t>
      </w:r>
    </w:p>
    <w:p w:rsidR="00ED657D" w:rsidRDefault="00ED657D" w:rsidP="00ED657D">
      <w:pPr>
        <w:pStyle w:val="Geenafstand"/>
      </w:pPr>
      <w:r w:rsidRPr="00ED657D">
        <w:t xml:space="preserve">Maria </w:t>
      </w:r>
      <w:proofErr w:type="spellStart"/>
      <w:r w:rsidRPr="00ED657D">
        <w:t>Eugenia</w:t>
      </w:r>
      <w:proofErr w:type="spellEnd"/>
      <w:r w:rsidRPr="00ED657D">
        <w:t xml:space="preserve"> Johanna Werners</w:t>
      </w:r>
      <w:r>
        <w:t>,</w:t>
      </w:r>
      <w:r w:rsidRPr="00ED657D">
        <w:t xml:space="preserve"> </w:t>
      </w:r>
      <w:r>
        <w:t>maakt testamentair haar zusjes en broer tot erfgenamen.</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21</w:t>
      </w:r>
      <w:r w:rsidR="00231ACF">
        <w:tab/>
      </w:r>
      <w:r w:rsidR="00231ACF">
        <w:tab/>
        <w:t>30-01-1914</w:t>
      </w:r>
      <w:r w:rsidR="00231ACF">
        <w:tab/>
      </w:r>
      <w:r w:rsidR="00231ACF">
        <w:tab/>
        <w:t>Veghel</w:t>
      </w:r>
      <w:r w:rsidR="00231ACF">
        <w:tab/>
      </w:r>
      <w:r w:rsidR="00231ACF">
        <w:tab/>
      </w:r>
      <w:r w:rsidR="00231ACF">
        <w:tab/>
        <w:t>testament</w:t>
      </w:r>
    </w:p>
    <w:p w:rsidR="00ED657D" w:rsidRDefault="00ED657D" w:rsidP="00D63BD8">
      <w:pPr>
        <w:pStyle w:val="Geenafstand"/>
      </w:pPr>
      <w:r w:rsidRPr="00ED657D">
        <w:t xml:space="preserve">Wilhelmina Maria </w:t>
      </w:r>
      <w:proofErr w:type="spellStart"/>
      <w:r w:rsidRPr="00ED657D">
        <w:t>Bernarda</w:t>
      </w:r>
      <w:proofErr w:type="spellEnd"/>
      <w:r w:rsidRPr="00ED657D">
        <w:t xml:space="preserve"> Werners</w:t>
      </w:r>
      <w:r>
        <w:t>, maakt testamentair haar zusjes en broer tot erfgenamen.</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22</w:t>
      </w:r>
      <w:r w:rsidR="00231ACF">
        <w:tab/>
      </w:r>
      <w:r w:rsidR="00231ACF">
        <w:tab/>
        <w:t>30-01-1914</w:t>
      </w:r>
      <w:r w:rsidR="00231ACF">
        <w:tab/>
      </w:r>
      <w:r w:rsidR="00231ACF">
        <w:tab/>
        <w:t>Veghel</w:t>
      </w:r>
      <w:r w:rsidR="00231ACF">
        <w:tab/>
      </w:r>
      <w:r w:rsidR="00231ACF">
        <w:tab/>
      </w:r>
      <w:r w:rsidR="00231ACF">
        <w:tab/>
        <w:t>machtiging</w:t>
      </w:r>
    </w:p>
    <w:p w:rsidR="00ED657D" w:rsidRDefault="00676EFD" w:rsidP="00D63BD8">
      <w:pPr>
        <w:pStyle w:val="Geenafstand"/>
      </w:pPr>
      <w:r w:rsidRPr="00ED657D">
        <w:t>Hendrika Johanna Maria Werners</w:t>
      </w:r>
      <w:r>
        <w:t>,</w:t>
      </w:r>
      <w:r w:rsidRPr="00676EFD">
        <w:t xml:space="preserve"> </w:t>
      </w:r>
      <w:r w:rsidRPr="00ED657D">
        <w:t>Helena Wilhelmina Maria Weners</w:t>
      </w:r>
      <w:r>
        <w:t xml:space="preserve">, </w:t>
      </w:r>
      <w:r w:rsidRPr="00ED657D">
        <w:t xml:space="preserve">Maria </w:t>
      </w:r>
      <w:proofErr w:type="spellStart"/>
      <w:r w:rsidRPr="00ED657D">
        <w:t>Eugenia</w:t>
      </w:r>
      <w:proofErr w:type="spellEnd"/>
      <w:r w:rsidRPr="00ED657D">
        <w:t xml:space="preserve"> Johanna Werners</w:t>
      </w:r>
      <w:r>
        <w:t xml:space="preserve">. Ze verklaren volmacht te geven aan hun zuster  </w:t>
      </w:r>
      <w:r w:rsidRPr="00ED657D">
        <w:t xml:space="preserve">Wilhelmina Maria </w:t>
      </w:r>
      <w:proofErr w:type="spellStart"/>
      <w:r w:rsidRPr="00ED657D">
        <w:t>Bernarda</w:t>
      </w:r>
      <w:proofErr w:type="spellEnd"/>
      <w:r w:rsidRPr="00ED657D">
        <w:t xml:space="preserve"> Werners</w:t>
      </w:r>
      <w:r>
        <w:t xml:space="preserve"> en hun broeder Petrus Wilhelmus Theodorus Maria Werners. Om al hun zaken te regelen.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23</w:t>
      </w:r>
      <w:r w:rsidR="00231ACF">
        <w:tab/>
      </w:r>
      <w:r w:rsidR="00231ACF">
        <w:tab/>
        <w:t>31-01-1914</w:t>
      </w:r>
      <w:r w:rsidR="00231ACF">
        <w:tab/>
      </w:r>
      <w:r w:rsidR="00231ACF">
        <w:tab/>
        <w:t>Veghel</w:t>
      </w:r>
      <w:r w:rsidR="00231ACF">
        <w:tab/>
      </w:r>
      <w:r w:rsidR="00231ACF">
        <w:tab/>
      </w:r>
      <w:r w:rsidR="00231ACF">
        <w:tab/>
        <w:t>testament</w:t>
      </w:r>
    </w:p>
    <w:p w:rsidR="00676EFD" w:rsidRDefault="00B2549A" w:rsidP="00D63BD8">
      <w:pPr>
        <w:pStyle w:val="Geenafstand"/>
      </w:pPr>
      <w:r>
        <w:t xml:space="preserve">Wilhelmus van der </w:t>
      </w:r>
      <w:proofErr w:type="spellStart"/>
      <w:r>
        <w:t>Sanden</w:t>
      </w:r>
      <w:proofErr w:type="spellEnd"/>
      <w:r>
        <w:t xml:space="preserve">, Janszoon, landbouwer te Veghel </w:t>
      </w:r>
      <w:proofErr w:type="spellStart"/>
      <w:r>
        <w:t>Hoogeinde</w:t>
      </w:r>
      <w:proofErr w:type="spellEnd"/>
      <w:r>
        <w:t xml:space="preserve">. </w:t>
      </w:r>
    </w:p>
    <w:p w:rsidR="00B2549A" w:rsidRDefault="00B2549A" w:rsidP="00D63BD8">
      <w:pPr>
        <w:pStyle w:val="Geenafstand"/>
      </w:pPr>
      <w:r>
        <w:t>Maakt zijn echtgenote Anna van der Logt tot erfgename.</w:t>
      </w:r>
    </w:p>
    <w:p w:rsidR="00B2549A" w:rsidRDefault="00B2549A" w:rsidP="00D63BD8">
      <w:pPr>
        <w:pStyle w:val="Geenafstand"/>
      </w:pPr>
      <w:r>
        <w:t xml:space="preserve">Vermaakt ook aan de kinderen van zijn broeder Christiaan van der </w:t>
      </w:r>
      <w:proofErr w:type="spellStart"/>
      <w:r>
        <w:t>Sanden</w:t>
      </w:r>
      <w:proofErr w:type="spellEnd"/>
      <w:r>
        <w:t xml:space="preserve"> etc.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24</w:t>
      </w:r>
      <w:r w:rsidR="00231ACF">
        <w:tab/>
      </w:r>
      <w:r w:rsidR="00231ACF">
        <w:tab/>
        <w:t>31-01-1914</w:t>
      </w:r>
      <w:r w:rsidR="00231ACF">
        <w:tab/>
      </w:r>
      <w:r w:rsidR="00231ACF">
        <w:tab/>
        <w:t>Veghel</w:t>
      </w:r>
      <w:r w:rsidR="00231ACF">
        <w:tab/>
      </w:r>
      <w:r w:rsidR="00231ACF">
        <w:tab/>
      </w:r>
      <w:r w:rsidR="00231ACF">
        <w:tab/>
        <w:t>testament</w:t>
      </w:r>
    </w:p>
    <w:p w:rsidR="002675C5" w:rsidRDefault="00B2549A" w:rsidP="00D63BD8">
      <w:pPr>
        <w:pStyle w:val="Geenafstand"/>
      </w:pPr>
      <w:r>
        <w:t xml:space="preserve">Anna van der Logt gehuwd met Wilhelmus van der </w:t>
      </w:r>
      <w:proofErr w:type="spellStart"/>
      <w:r>
        <w:t>Sanden</w:t>
      </w:r>
      <w:proofErr w:type="spellEnd"/>
      <w:r>
        <w:t xml:space="preserve">, Janszoon, landbouwer te Veghel </w:t>
      </w:r>
      <w:proofErr w:type="spellStart"/>
      <w:r>
        <w:t>Hoogeinde</w:t>
      </w:r>
      <w:proofErr w:type="spellEnd"/>
      <w:r>
        <w:t xml:space="preserve">. Ze maakt haar testament waarin ze haar man erfgenaam maakt. Mocht deze echter </w:t>
      </w:r>
      <w:r>
        <w:lastRenderedPageBreak/>
        <w:t xml:space="preserve">eerder overlijden vermaakt ze haar goederen aan de kinderen van zijn broeder Christiaan van der </w:t>
      </w:r>
      <w:proofErr w:type="spellStart"/>
      <w:r>
        <w:t>Sanden</w:t>
      </w:r>
      <w:proofErr w:type="spellEnd"/>
      <w:r>
        <w:t xml:space="preserve"> en schoonzus Helena van der </w:t>
      </w:r>
      <w:proofErr w:type="spellStart"/>
      <w:r>
        <w:t>Sanden</w:t>
      </w:r>
      <w:proofErr w:type="spellEnd"/>
      <w:r>
        <w:t xml:space="preserve"> gehuwd met Jan Ketelaars etc.</w:t>
      </w:r>
      <w:r w:rsidR="00642923">
        <w:t>.</w:t>
      </w:r>
      <w:r>
        <w:t xml:space="preserve"> </w:t>
      </w:r>
    </w:p>
    <w:p w:rsidR="00B2549A" w:rsidRDefault="00B2549A" w:rsidP="00D63BD8">
      <w:pPr>
        <w:pStyle w:val="Geenafstand"/>
      </w:pPr>
    </w:p>
    <w:p w:rsidR="00642923" w:rsidRDefault="00642923" w:rsidP="00D63BD8">
      <w:pPr>
        <w:pStyle w:val="Geenafstand"/>
      </w:pPr>
    </w:p>
    <w:p w:rsidR="00642923" w:rsidRDefault="00642923" w:rsidP="00D63BD8">
      <w:pPr>
        <w:pStyle w:val="Geenafstand"/>
      </w:pPr>
    </w:p>
    <w:p w:rsidR="00CE157C" w:rsidRDefault="00CE157C" w:rsidP="00D63BD8">
      <w:pPr>
        <w:pStyle w:val="Geenafstand"/>
      </w:pPr>
      <w:r>
        <w:t>25</w:t>
      </w:r>
      <w:r w:rsidR="00231ACF">
        <w:tab/>
      </w:r>
      <w:r w:rsidR="00231ACF">
        <w:tab/>
        <w:t>02-02-1914</w:t>
      </w:r>
      <w:r w:rsidR="00231ACF">
        <w:tab/>
      </w:r>
      <w:r w:rsidR="00231ACF">
        <w:tab/>
        <w:t>Veghel</w:t>
      </w:r>
      <w:r w:rsidR="00231ACF">
        <w:tab/>
      </w:r>
      <w:r w:rsidR="00231ACF">
        <w:tab/>
      </w:r>
      <w:r w:rsidR="00231ACF">
        <w:tab/>
        <w:t>scheiding</w:t>
      </w:r>
    </w:p>
    <w:p w:rsidR="00B2549A" w:rsidRDefault="00B2549A" w:rsidP="00D63BD8">
      <w:pPr>
        <w:pStyle w:val="Geenafstand"/>
      </w:pPr>
      <w:r>
        <w:t xml:space="preserve">Marinus Antonius van Esch, schoenmaker. Anna Maria van Esch, beiden Veghel. </w:t>
      </w:r>
    </w:p>
    <w:p w:rsidR="00B2549A" w:rsidRDefault="00B2549A" w:rsidP="00D63BD8">
      <w:pPr>
        <w:pStyle w:val="Geenafstand"/>
      </w:pPr>
      <w:r>
        <w:t>Ze scheiden en verdelen de goederen van hun ouders Franciscus van Esch en Petronella Daverveld.</w:t>
      </w:r>
    </w:p>
    <w:p w:rsidR="00B2549A" w:rsidRDefault="00B2549A" w:rsidP="00D63BD8">
      <w:pPr>
        <w:pStyle w:val="Geenafstand"/>
      </w:pPr>
      <w:r>
        <w:t xml:space="preserve">Onder de goederen een huis te Veghel aan het </w:t>
      </w:r>
      <w:proofErr w:type="spellStart"/>
      <w:r>
        <w:t>Hoogeinde</w:t>
      </w:r>
      <w:proofErr w:type="spellEnd"/>
      <w:r>
        <w:t xml:space="preserve"> sectie A. 2708, 2709</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26</w:t>
      </w:r>
      <w:r w:rsidR="009D3F74">
        <w:tab/>
      </w:r>
      <w:r w:rsidR="009D3F74">
        <w:tab/>
        <w:t>03-02-1914</w:t>
      </w:r>
      <w:r w:rsidR="009D3F74">
        <w:tab/>
      </w:r>
      <w:r w:rsidR="009D3F74">
        <w:tab/>
        <w:t>Erp</w:t>
      </w:r>
      <w:r w:rsidR="009D3F74">
        <w:tab/>
      </w:r>
      <w:r w:rsidR="009D3F74">
        <w:tab/>
      </w:r>
      <w:r w:rsidR="009D3F74">
        <w:tab/>
        <w:t>testament</w:t>
      </w:r>
    </w:p>
    <w:p w:rsidR="009D3F74" w:rsidRDefault="009D3F74" w:rsidP="00D63BD8">
      <w:pPr>
        <w:pStyle w:val="Geenafstand"/>
      </w:pPr>
      <w:r>
        <w:t xml:space="preserve">Johanna </w:t>
      </w:r>
      <w:proofErr w:type="spellStart"/>
      <w:r>
        <w:t>Swinters</w:t>
      </w:r>
      <w:proofErr w:type="spellEnd"/>
      <w:r>
        <w:t xml:space="preserve">, wonende te Erp in het dorp de weduwe van Gerardus </w:t>
      </w:r>
      <w:proofErr w:type="spellStart"/>
      <w:r>
        <w:t>Delisse</w:t>
      </w:r>
      <w:proofErr w:type="spellEnd"/>
      <w:r>
        <w:t xml:space="preserve"> maakt zijn testament. Onder zijn erfgenamen Antonius </w:t>
      </w:r>
      <w:proofErr w:type="spellStart"/>
      <w:r>
        <w:t>Delisse</w:t>
      </w:r>
      <w:proofErr w:type="spellEnd"/>
      <w:r>
        <w:t xml:space="preserve"> de zoon van zijn zwager  Johannes </w:t>
      </w:r>
      <w:proofErr w:type="spellStart"/>
      <w:r>
        <w:t>Delisse</w:t>
      </w:r>
      <w:proofErr w:type="spellEnd"/>
      <w:r>
        <w:t xml:space="preserve">, behuwde neef </w:t>
      </w:r>
      <w:r w:rsidR="000D3897">
        <w:t>Hendrikus</w:t>
      </w:r>
      <w:r>
        <w:t xml:space="preserve"> van der Steen, haar zus </w:t>
      </w:r>
      <w:proofErr w:type="spellStart"/>
      <w:r>
        <w:t>Mechelina</w:t>
      </w:r>
      <w:proofErr w:type="spellEnd"/>
      <w:r>
        <w:t xml:space="preserve"> </w:t>
      </w:r>
      <w:proofErr w:type="spellStart"/>
      <w:r>
        <w:t>Swinters</w:t>
      </w:r>
      <w:proofErr w:type="spellEnd"/>
      <w:r>
        <w:t xml:space="preserve"> gehuwd met Peter van Dijk te Asten, zus Petronel</w:t>
      </w:r>
      <w:r w:rsidR="000D3897">
        <w:t xml:space="preserve">la </w:t>
      </w:r>
      <w:proofErr w:type="spellStart"/>
      <w:r w:rsidR="000D3897">
        <w:t>Swinters</w:t>
      </w:r>
      <w:proofErr w:type="spellEnd"/>
      <w:r w:rsidR="000D3897">
        <w:t xml:space="preserve">, weduwe Hendrik </w:t>
      </w:r>
      <w:proofErr w:type="spellStart"/>
      <w:r w:rsidR="000D3897">
        <w:t>Stu</w:t>
      </w:r>
      <w:r>
        <w:t>kstette</w:t>
      </w:r>
      <w:proofErr w:type="spellEnd"/>
      <w:r>
        <w:t xml:space="preserve"> te Gemert, zus Johannes </w:t>
      </w:r>
      <w:proofErr w:type="spellStart"/>
      <w:r>
        <w:t>Swinters</w:t>
      </w:r>
      <w:proofErr w:type="spellEnd"/>
      <w:r>
        <w:t xml:space="preserve">, gehuwd met Gerardus van den Broek te Veghel, nicht Hendrika Jonkers gehuwd met Johannes van </w:t>
      </w:r>
      <w:proofErr w:type="spellStart"/>
      <w:r>
        <w:t>Ganze</w:t>
      </w:r>
      <w:proofErr w:type="spellEnd"/>
      <w:r>
        <w:t xml:space="preserve"> te Gemert etc.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27</w:t>
      </w:r>
      <w:r w:rsidR="000D3897">
        <w:tab/>
      </w:r>
      <w:r w:rsidR="000D3897">
        <w:tab/>
        <w:t>05-02-1914</w:t>
      </w:r>
      <w:r w:rsidR="000D3897">
        <w:tab/>
      </w:r>
      <w:r w:rsidR="000D3897">
        <w:tab/>
        <w:t>Erp</w:t>
      </w:r>
      <w:r w:rsidR="000D3897">
        <w:tab/>
      </w:r>
      <w:r w:rsidR="000D3897">
        <w:tab/>
      </w:r>
      <w:r w:rsidR="000D3897">
        <w:tab/>
        <w:t>verkoop</w:t>
      </w:r>
    </w:p>
    <w:p w:rsidR="000D3897" w:rsidRDefault="000D3897" w:rsidP="00D63BD8">
      <w:pPr>
        <w:pStyle w:val="Geenafstand"/>
      </w:pPr>
      <w:r>
        <w:t xml:space="preserve">Johanna van den Broek, weduwe Hendrikus </w:t>
      </w:r>
      <w:proofErr w:type="spellStart"/>
      <w:r>
        <w:t>Gruijters</w:t>
      </w:r>
      <w:proofErr w:type="spellEnd"/>
      <w:r>
        <w:t xml:space="preserve"> te Erp. Jacobus Christianus Hendrikus </w:t>
      </w:r>
      <w:proofErr w:type="spellStart"/>
      <w:r>
        <w:t>Perée</w:t>
      </w:r>
      <w:proofErr w:type="spellEnd"/>
      <w:r>
        <w:t xml:space="preserve"> als lasthebber van Johannes </w:t>
      </w:r>
      <w:proofErr w:type="spellStart"/>
      <w:r>
        <w:t>Gruijters</w:t>
      </w:r>
      <w:proofErr w:type="spellEnd"/>
      <w:r>
        <w:t xml:space="preserve"> uit Gemert, Gerardus Schepers, werkman te Eindhoven gehuwd met Theodora Maria </w:t>
      </w:r>
      <w:proofErr w:type="spellStart"/>
      <w:r>
        <w:t>Gruijters</w:t>
      </w:r>
      <w:proofErr w:type="spellEnd"/>
      <w:r>
        <w:t xml:space="preserve">, Antonius de Bont, timmerman te ’s-Gravenhage, gehuwd met Johanna </w:t>
      </w:r>
      <w:proofErr w:type="spellStart"/>
      <w:r>
        <w:t>Gruijters</w:t>
      </w:r>
      <w:proofErr w:type="spellEnd"/>
      <w:r>
        <w:t xml:space="preserve">, Wilhelmus de Bont metselaar te Rotterdam gehuwd met Helena </w:t>
      </w:r>
      <w:proofErr w:type="spellStart"/>
      <w:r>
        <w:t>Gruijters</w:t>
      </w:r>
      <w:proofErr w:type="spellEnd"/>
      <w:r>
        <w:t xml:space="preserve">, Franciscus </w:t>
      </w:r>
      <w:proofErr w:type="spellStart"/>
      <w:r>
        <w:t>Gruijters</w:t>
      </w:r>
      <w:proofErr w:type="spellEnd"/>
      <w:r>
        <w:t xml:space="preserve">, koopman te Boekel, </w:t>
      </w:r>
      <w:r w:rsidR="0061096B">
        <w:t xml:space="preserve">Gerardus van den Elzen werkman te Helmond en gehuwd met Antonia </w:t>
      </w:r>
      <w:proofErr w:type="spellStart"/>
      <w:r w:rsidR="0061096B">
        <w:t>Gruijters</w:t>
      </w:r>
      <w:proofErr w:type="spellEnd"/>
      <w:r w:rsidR="0061096B">
        <w:t xml:space="preserve">, Wilhelmus </w:t>
      </w:r>
      <w:proofErr w:type="spellStart"/>
      <w:r w:rsidR="0061096B">
        <w:t>Gruijters</w:t>
      </w:r>
      <w:proofErr w:type="spellEnd"/>
      <w:r w:rsidR="0061096B">
        <w:t xml:space="preserve">, werkman te Erp en Marinus van der Heijden werkman te Veghel en gehuwd met Hendrika </w:t>
      </w:r>
      <w:proofErr w:type="spellStart"/>
      <w:r w:rsidR="0061096B">
        <w:t>Gruijters</w:t>
      </w:r>
      <w:proofErr w:type="spellEnd"/>
      <w:r>
        <w:t xml:space="preserve">. </w:t>
      </w:r>
    </w:p>
    <w:p w:rsidR="0061096B" w:rsidRDefault="0061096B" w:rsidP="00D63BD8">
      <w:pPr>
        <w:pStyle w:val="Geenafstand"/>
      </w:pPr>
      <w:r>
        <w:t xml:space="preserve">Ze verkopen aan Hendrikus </w:t>
      </w:r>
      <w:proofErr w:type="spellStart"/>
      <w:r>
        <w:t>Crooijmans</w:t>
      </w:r>
      <w:proofErr w:type="spellEnd"/>
      <w:r>
        <w:t xml:space="preserve">, landbouwer te Erp aan het </w:t>
      </w:r>
      <w:proofErr w:type="spellStart"/>
      <w:r>
        <w:t>Looieind</w:t>
      </w:r>
      <w:proofErr w:type="spellEnd"/>
      <w:r>
        <w:t xml:space="preserve"> een weiland te Erp sectie C. 497.</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28</w:t>
      </w:r>
      <w:r w:rsidR="0061096B">
        <w:t>/36</w:t>
      </w:r>
      <w:r w:rsidR="0061096B">
        <w:tab/>
      </w:r>
      <w:r w:rsidR="0061096B">
        <w:tab/>
        <w:t>05/12-02-1914</w:t>
      </w:r>
      <w:r w:rsidR="0061096B">
        <w:tab/>
      </w:r>
      <w:r w:rsidR="0061096B">
        <w:tab/>
        <w:t>Erp</w:t>
      </w:r>
      <w:r w:rsidR="0061096B">
        <w:tab/>
      </w:r>
      <w:r w:rsidR="0061096B">
        <w:tab/>
      </w:r>
      <w:r w:rsidR="0061096B">
        <w:tab/>
        <w:t>verkoop</w:t>
      </w:r>
    </w:p>
    <w:p w:rsidR="0061096B" w:rsidRDefault="00540D30" w:rsidP="00D63BD8">
      <w:pPr>
        <w:pStyle w:val="Geenafstand"/>
      </w:pPr>
      <w:r>
        <w:t xml:space="preserve">Lambertus van Lieshout, koffiehuishouder te </w:t>
      </w:r>
      <w:proofErr w:type="spellStart"/>
      <w:r>
        <w:t>keldonk</w:t>
      </w:r>
      <w:proofErr w:type="spellEnd"/>
      <w:r>
        <w:t xml:space="preserve">. Wilhelmus  van Lieshout, timmerman te Keldonk. Arnoldus van den Broek gehuwd met Antonia van Lieshout, landbouwer te Erp. Wilhelmus Bevers, gehuwd met Maria van Lieshout, landbouwer te Uden. </w:t>
      </w:r>
    </w:p>
    <w:p w:rsidR="00540D30" w:rsidRDefault="00540D30" w:rsidP="00D63BD8">
      <w:pPr>
        <w:pStyle w:val="Geenafstand"/>
      </w:pPr>
      <w:r>
        <w:t xml:space="preserve">Ze bieden openbaar te koop een huis etc. gelegen te Keldonk, gemeente Erp sectie K. 937, 186, 187 702, 564, etc.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29</w:t>
      </w:r>
      <w:r w:rsidR="0061096B">
        <w:tab/>
      </w:r>
      <w:r w:rsidR="0061096B">
        <w:tab/>
        <w:t>06-02-1914</w:t>
      </w:r>
      <w:r w:rsidR="0061096B">
        <w:tab/>
      </w:r>
      <w:r w:rsidR="0061096B">
        <w:tab/>
      </w:r>
      <w:r w:rsidR="00540D30">
        <w:t>Veghel</w:t>
      </w:r>
      <w:r w:rsidR="00540D30">
        <w:tab/>
      </w:r>
      <w:r w:rsidR="00540D30">
        <w:tab/>
      </w:r>
      <w:r w:rsidR="00540D30">
        <w:tab/>
        <w:t>verkoop</w:t>
      </w:r>
    </w:p>
    <w:p w:rsidR="00540D30" w:rsidRDefault="00540D30" w:rsidP="00D63BD8">
      <w:pPr>
        <w:pStyle w:val="Geenafstand"/>
      </w:pPr>
      <w:r>
        <w:t xml:space="preserve">Openbare verkoop van goederen op verzoek van Wilhelmina van </w:t>
      </w:r>
      <w:proofErr w:type="spellStart"/>
      <w:r>
        <w:t>Kuijk</w:t>
      </w:r>
      <w:proofErr w:type="spellEnd"/>
      <w:r>
        <w:t>, weduwe Leonardus Zijlmans.</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30</w:t>
      </w:r>
      <w:r w:rsidR="0061096B">
        <w:tab/>
      </w:r>
      <w:r w:rsidR="0061096B">
        <w:tab/>
        <w:t>07-02-1914</w:t>
      </w:r>
      <w:r w:rsidR="0061096B">
        <w:tab/>
      </w:r>
      <w:r w:rsidR="0061096B">
        <w:tab/>
      </w:r>
      <w:r w:rsidR="00540D30">
        <w:t>Veghel</w:t>
      </w:r>
      <w:r w:rsidR="00540D30">
        <w:tab/>
      </w:r>
      <w:r w:rsidR="00540D30">
        <w:tab/>
      </w:r>
      <w:r w:rsidR="00540D30">
        <w:tab/>
        <w:t>testament</w:t>
      </w:r>
    </w:p>
    <w:p w:rsidR="00540D30" w:rsidRDefault="00540D30" w:rsidP="00D63BD8">
      <w:pPr>
        <w:pStyle w:val="Geenafstand"/>
      </w:pPr>
      <w:r>
        <w:t>Johanna Maria van de Ven, wonende te Veghel aan de Beukelaar</w:t>
      </w:r>
      <w:r w:rsidR="00A230AC">
        <w:t xml:space="preserve">, echtgenote van Arnoldus Vissers, wie ze tot haar erfgenaam maakt. </w:t>
      </w:r>
    </w:p>
    <w:p w:rsidR="002675C5" w:rsidRDefault="002675C5" w:rsidP="00D63BD8">
      <w:pPr>
        <w:pStyle w:val="Geenafstand"/>
      </w:pPr>
    </w:p>
    <w:p w:rsidR="00642923" w:rsidRDefault="00642923" w:rsidP="00D63BD8">
      <w:pPr>
        <w:pStyle w:val="Geenafstand"/>
      </w:pPr>
    </w:p>
    <w:p w:rsidR="00A230AC" w:rsidRDefault="00CE157C" w:rsidP="00A230AC">
      <w:pPr>
        <w:pStyle w:val="Geenafstand"/>
      </w:pPr>
      <w:r>
        <w:t>31</w:t>
      </w:r>
      <w:r w:rsidR="0061096B">
        <w:tab/>
      </w:r>
      <w:r w:rsidR="0061096B">
        <w:tab/>
        <w:t>07-02-1914</w:t>
      </w:r>
      <w:r w:rsidR="00A230AC">
        <w:tab/>
      </w:r>
      <w:r w:rsidR="00A230AC">
        <w:tab/>
        <w:t>Veghel</w:t>
      </w:r>
      <w:r w:rsidR="00A230AC">
        <w:tab/>
      </w:r>
      <w:r w:rsidR="00A230AC">
        <w:tab/>
      </w:r>
      <w:r w:rsidR="00A230AC">
        <w:tab/>
        <w:t>testament</w:t>
      </w:r>
    </w:p>
    <w:p w:rsidR="00CE157C" w:rsidRDefault="00A230AC" w:rsidP="00A230AC">
      <w:pPr>
        <w:pStyle w:val="Geenafstand"/>
      </w:pPr>
      <w:r>
        <w:t>Arnoldus Vissers gehuwd met Johanna Maria van de Ven, wonende te Veghel aan de Beukelaar.</w:t>
      </w:r>
    </w:p>
    <w:p w:rsidR="00A230AC" w:rsidRDefault="00A230AC" w:rsidP="00A230AC">
      <w:pPr>
        <w:pStyle w:val="Geenafstand"/>
      </w:pPr>
      <w:r>
        <w:t>Maakt zijn echtgenote in testament tot erfgename.</w:t>
      </w:r>
    </w:p>
    <w:p w:rsidR="002675C5" w:rsidRDefault="002675C5" w:rsidP="00D63BD8">
      <w:pPr>
        <w:pStyle w:val="Geenafstand"/>
      </w:pPr>
    </w:p>
    <w:p w:rsidR="00CE157C" w:rsidRDefault="00CE157C" w:rsidP="00D63BD8">
      <w:pPr>
        <w:pStyle w:val="Geenafstand"/>
      </w:pPr>
      <w:r>
        <w:t>32</w:t>
      </w:r>
      <w:r w:rsidR="0061096B">
        <w:t>/39</w:t>
      </w:r>
      <w:r w:rsidR="0061096B">
        <w:tab/>
      </w:r>
      <w:r w:rsidR="0061096B">
        <w:tab/>
        <w:t>09/16-02-1914</w:t>
      </w:r>
      <w:r w:rsidR="00A230AC">
        <w:tab/>
      </w:r>
      <w:r w:rsidR="00A230AC">
        <w:tab/>
        <w:t>Boekel</w:t>
      </w:r>
      <w:r w:rsidR="00A230AC">
        <w:tab/>
      </w:r>
      <w:r w:rsidR="00A230AC">
        <w:tab/>
      </w:r>
      <w:r w:rsidR="00A230AC">
        <w:tab/>
        <w:t>verkoop</w:t>
      </w:r>
    </w:p>
    <w:p w:rsidR="00A230AC" w:rsidRDefault="00A230AC" w:rsidP="00D63BD8">
      <w:pPr>
        <w:pStyle w:val="Geenafstand"/>
      </w:pPr>
      <w:r>
        <w:t xml:space="preserve">Petronella </w:t>
      </w:r>
      <w:proofErr w:type="spellStart"/>
      <w:r>
        <w:t>Bernardina</w:t>
      </w:r>
      <w:proofErr w:type="spellEnd"/>
      <w:r>
        <w:t xml:space="preserve"> Keukens, wonende te Heumen, weduwe Antonius van Heeswijk.</w:t>
      </w:r>
      <w:r w:rsidR="00B34B42">
        <w:t xml:space="preserve"> Antonia Johanna Maria van Heeswijk, wonende te Heumen.</w:t>
      </w:r>
    </w:p>
    <w:p w:rsidR="00B34B42" w:rsidRDefault="00B34B42" w:rsidP="00D63BD8">
      <w:pPr>
        <w:pStyle w:val="Geenafstand"/>
      </w:pPr>
      <w:r>
        <w:t>Ze verkopen e</w:t>
      </w:r>
      <w:r w:rsidR="008B11DF">
        <w:t>nige</w:t>
      </w:r>
      <w:r>
        <w:t xml:space="preserve"> percel</w:t>
      </w:r>
      <w:r w:rsidR="008B11DF">
        <w:t>en</w:t>
      </w:r>
      <w:r>
        <w:t xml:space="preserve"> gelegen te Boekel sectie D. 350</w:t>
      </w:r>
      <w:r w:rsidR="008B11DF">
        <w:t xml:space="preserve">, 206 </w:t>
      </w:r>
      <w:r w:rsidR="00367175">
        <w:t xml:space="preserve">etc.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33</w:t>
      </w:r>
      <w:r w:rsidR="0061096B">
        <w:tab/>
      </w:r>
      <w:r w:rsidR="0061096B">
        <w:tab/>
        <w:t>10-02-1914</w:t>
      </w:r>
      <w:r w:rsidR="001F0233">
        <w:tab/>
      </w:r>
      <w:r w:rsidR="001F0233">
        <w:tab/>
        <w:t>Veghel</w:t>
      </w:r>
      <w:r w:rsidR="001F0233">
        <w:tab/>
      </w:r>
      <w:r w:rsidR="001F0233">
        <w:tab/>
      </w:r>
      <w:r w:rsidR="001F0233">
        <w:tab/>
        <w:t>verkoop</w:t>
      </w:r>
    </w:p>
    <w:p w:rsidR="002675C5" w:rsidRDefault="00367175" w:rsidP="00D63BD8">
      <w:pPr>
        <w:pStyle w:val="Geenafstand"/>
      </w:pPr>
      <w:r>
        <w:t xml:space="preserve">Jacobus Christianus Hendrikus </w:t>
      </w:r>
      <w:proofErr w:type="spellStart"/>
      <w:r>
        <w:t>Perée</w:t>
      </w:r>
      <w:proofErr w:type="spellEnd"/>
      <w:r>
        <w:t xml:space="preserve">, kandidaat notaris te Veghel als lasthebber van Lambertus Ketelaars, landbouwer te Dinther, Loosbroek, </w:t>
      </w:r>
      <w:proofErr w:type="spellStart"/>
      <w:r>
        <w:t>Godefridus</w:t>
      </w:r>
      <w:proofErr w:type="spellEnd"/>
      <w:r>
        <w:t xml:space="preserve"> van Gerwen, landbouwer te </w:t>
      </w:r>
      <w:proofErr w:type="spellStart"/>
      <w:r>
        <w:t>Tongelre</w:t>
      </w:r>
      <w:proofErr w:type="spellEnd"/>
      <w:r>
        <w:t xml:space="preserve">, Antonius van Gerwen, arbeider te Nuenen, Petrus van Gerwen, Nuenen, Lambertus van Gerwen, machinist te Buren, Arnoldus van Gerwen, huisknecht te Eindhoven, Martinus Coppens, Klompenmaker te Best gehuwd met Hendrika van Gerwen, Antonius </w:t>
      </w:r>
      <w:r w:rsidR="00642923">
        <w:t>Martinus</w:t>
      </w:r>
      <w:r>
        <w:t xml:space="preserve"> Willems, pakhuisknecht te Stratum gehuwd met Hendrica van Gerwen, Antonius van Hoof, landbouwer te Veghel, Norbertus Heesakker, landbouwer te Beek en Donk, Jan Ketelaars, koopman te Veghel, Antonius Ketelaars, landbouwer te Dinther, Gerardus Ketelaars, landbouwer te</w:t>
      </w:r>
      <w:r w:rsidR="001F0233">
        <w:t xml:space="preserve"> Erp, Lambertus Ketelaars, landbouwer te Dinther, Johannes van de Rijt, landbouwer te Geldrop, gehuwd met Antonia Ketelaars, Petrus Johannes van Grootel, houtzager te Helmond gehuwd met Theodora Swiers, </w:t>
      </w:r>
      <w:proofErr w:type="spellStart"/>
      <w:r w:rsidR="001F0233">
        <w:t>Gerardina</w:t>
      </w:r>
      <w:proofErr w:type="spellEnd"/>
      <w:r w:rsidR="001F0233">
        <w:t xml:space="preserve"> Swiers, dienstbode te Oirschot.</w:t>
      </w:r>
    </w:p>
    <w:p w:rsidR="001F0233" w:rsidRDefault="001F0233" w:rsidP="00D63BD8">
      <w:pPr>
        <w:pStyle w:val="Geenafstand"/>
      </w:pPr>
      <w:r>
        <w:t xml:space="preserve">Hebben verkocht aan Martinus van de Rijdt, landbouwer te Veghel, huizen met schuur etc. aan het </w:t>
      </w:r>
      <w:proofErr w:type="spellStart"/>
      <w:r>
        <w:t>Middegaal</w:t>
      </w:r>
      <w:proofErr w:type="spellEnd"/>
      <w:r>
        <w:t xml:space="preserve"> sectie A. 3252, 3253, 2989, 2991 etc. </w:t>
      </w:r>
    </w:p>
    <w:p w:rsidR="001F0233" w:rsidRDefault="001F0233" w:rsidP="00D63BD8">
      <w:pPr>
        <w:pStyle w:val="Geenafstand"/>
      </w:pPr>
    </w:p>
    <w:p w:rsidR="00642923" w:rsidRDefault="00642923" w:rsidP="00D63BD8">
      <w:pPr>
        <w:pStyle w:val="Geenafstand"/>
      </w:pPr>
    </w:p>
    <w:p w:rsidR="00CE157C" w:rsidRDefault="00CE157C" w:rsidP="00D63BD8">
      <w:pPr>
        <w:pStyle w:val="Geenafstand"/>
      </w:pPr>
      <w:r>
        <w:t>34</w:t>
      </w:r>
      <w:r w:rsidR="001B242E">
        <w:tab/>
      </w:r>
      <w:r w:rsidR="001B242E">
        <w:tab/>
        <w:t>10-02-1914</w:t>
      </w:r>
      <w:r w:rsidR="00D146D2">
        <w:tab/>
      </w:r>
      <w:r w:rsidR="00D146D2">
        <w:tab/>
        <w:t>Veghel</w:t>
      </w:r>
      <w:r w:rsidR="00D146D2">
        <w:tab/>
      </w:r>
      <w:r w:rsidR="00D146D2">
        <w:tab/>
      </w:r>
      <w:r w:rsidR="00D146D2">
        <w:tab/>
        <w:t>inventarisatie</w:t>
      </w:r>
    </w:p>
    <w:p w:rsidR="002675C5" w:rsidRDefault="00FA0D79" w:rsidP="00D63BD8">
      <w:pPr>
        <w:pStyle w:val="Geenafstand"/>
      </w:pPr>
      <w:r>
        <w:t xml:space="preserve">Beschrijving van alle goederen in het sterfhuis van Antonius van Rijbroek gelegen te Veghel op het Ham. Op verzoek van </w:t>
      </w:r>
      <w:r w:rsidR="00CC27AA">
        <w:t xml:space="preserve">zijn weduwe </w:t>
      </w:r>
      <w:proofErr w:type="spellStart"/>
      <w:r w:rsidR="00CC27AA">
        <w:t>Lamberdina</w:t>
      </w:r>
      <w:proofErr w:type="spellEnd"/>
      <w:r w:rsidR="00CC27AA">
        <w:t xml:space="preserve"> van Asseldonk en hun minderjarigen kinderen met namen Martinus, Anna, </w:t>
      </w:r>
      <w:proofErr w:type="spellStart"/>
      <w:r w:rsidR="00CC27AA">
        <w:t>Ardina</w:t>
      </w:r>
      <w:proofErr w:type="spellEnd"/>
      <w:r w:rsidR="00CC27AA">
        <w:t xml:space="preserve">, Johannes en </w:t>
      </w:r>
      <w:proofErr w:type="spellStart"/>
      <w:r w:rsidR="00CC27AA">
        <w:t>Gerarda</w:t>
      </w:r>
      <w:proofErr w:type="spellEnd"/>
      <w:r w:rsidR="00CC27AA">
        <w:t xml:space="preserve"> van Rijbroek. Verder Antonius Vissers, gehuwd met Maria van Rijbroek, Veghel. Johanna van Rijbroek, Veghel. Hendrikus van Rijbroek is de toeziende voogd over genoemde minderjarigen. </w:t>
      </w:r>
    </w:p>
    <w:p w:rsidR="00CC27AA" w:rsidRDefault="00CC27AA" w:rsidP="00D63BD8">
      <w:pPr>
        <w:pStyle w:val="Geenafstand"/>
      </w:pPr>
      <w:r>
        <w:t>Huizen met schuren etc. te Veghel sectie D. 794, 948, 949, 950, 1305, 1306, 1307, 944, 952, 1780, 1076, 1921, 1922, 792, 1819, 2045, sectie A. 1666, 1667, 895, 896, 897, 848, 853, 954, 855, 1032, 1033, 2199, 909, 910, 938, 793, 976, 936, 937, 3198, 3296, 3324, onder Erp L. 536, 537</w:t>
      </w:r>
      <w:r w:rsidR="00D146D2">
        <w:t>.</w:t>
      </w:r>
    </w:p>
    <w:p w:rsidR="00FA0D79" w:rsidRDefault="00FA0D79" w:rsidP="00D63BD8">
      <w:pPr>
        <w:pStyle w:val="Geenafstand"/>
      </w:pPr>
    </w:p>
    <w:p w:rsidR="00642923" w:rsidRDefault="00642923" w:rsidP="00D63BD8">
      <w:pPr>
        <w:pStyle w:val="Geenafstand"/>
      </w:pPr>
    </w:p>
    <w:p w:rsidR="00CE157C" w:rsidRDefault="00CE157C" w:rsidP="00D63BD8">
      <w:pPr>
        <w:pStyle w:val="Geenafstand"/>
      </w:pPr>
      <w:r>
        <w:t>35</w:t>
      </w:r>
      <w:r w:rsidR="001B242E">
        <w:t>/42</w:t>
      </w:r>
      <w:r w:rsidR="001B242E">
        <w:tab/>
      </w:r>
      <w:r w:rsidR="001B242E">
        <w:tab/>
        <w:t>11/18-02-1914</w:t>
      </w:r>
      <w:r w:rsidR="001B242E">
        <w:tab/>
      </w:r>
      <w:r w:rsidR="00D146D2">
        <w:tab/>
        <w:t>Boekel</w:t>
      </w:r>
      <w:r w:rsidR="00D146D2">
        <w:tab/>
      </w:r>
      <w:r w:rsidR="00D146D2">
        <w:tab/>
      </w:r>
      <w:r w:rsidR="00D146D2">
        <w:tab/>
        <w:t>verkoop</w:t>
      </w:r>
    </w:p>
    <w:p w:rsidR="002675C5" w:rsidRDefault="00D93938" w:rsidP="00D63BD8">
      <w:pPr>
        <w:pStyle w:val="Geenafstand"/>
      </w:pPr>
      <w:r>
        <w:t xml:space="preserve">Martinus van Kessel, landbouwer te Boekel, weduwnaar van Maria van den </w:t>
      </w:r>
      <w:proofErr w:type="spellStart"/>
      <w:r>
        <w:t>Krommenacker</w:t>
      </w:r>
      <w:proofErr w:type="spellEnd"/>
      <w:r>
        <w:t xml:space="preserve"> en hun minderjarige kinderen Franciscus, Petrus, Theodora en Martinus van Kessel. Jan van Kessel koopman te Boekel is hun toeziende voogd. Wilhelmus Verhoeven timmerman te Boekel en weduwnaar van Carolina van Kessel  en hun minderjarige zoon Martinus Verhoeven.  Johannes van der Aa, landbouwer te Boekel is de toeziende voogd van de minderjarige zoon. Hendrikus van der Zanden, koffiehuishouder te Boekel en gehuwd met Petronella van Kessel. Michiel van Lierop landbouwer te Boekel en gehuwd met </w:t>
      </w:r>
      <w:r w:rsidR="003B5C7D">
        <w:t>Johanna van Kessel. Antonia</w:t>
      </w:r>
      <w:r w:rsidR="003B5C7D" w:rsidRPr="003B5C7D">
        <w:t xml:space="preserve"> </w:t>
      </w:r>
      <w:r w:rsidR="003B5C7D">
        <w:t>van Kessel. Antonius van Kessel. Marinus van Kessel. Lambertus van Kessel, allen wonende te Boekel.</w:t>
      </w:r>
    </w:p>
    <w:p w:rsidR="003B5C7D" w:rsidRDefault="003B5C7D" w:rsidP="00D63BD8">
      <w:pPr>
        <w:pStyle w:val="Geenafstand"/>
      </w:pPr>
      <w:r>
        <w:t>Ze verkopen openbaar o.a. een huis etc. sectie A. 913, 993 en diverse percelen bouwland.</w:t>
      </w:r>
    </w:p>
    <w:p w:rsidR="00290844" w:rsidRDefault="00290844" w:rsidP="00D63BD8">
      <w:pPr>
        <w:pStyle w:val="Geenafstand"/>
      </w:pPr>
    </w:p>
    <w:p w:rsidR="00642923" w:rsidRDefault="00642923" w:rsidP="00D63BD8">
      <w:pPr>
        <w:pStyle w:val="Geenafstand"/>
      </w:pPr>
    </w:p>
    <w:p w:rsidR="00CE157C" w:rsidRDefault="00CE157C" w:rsidP="00D63BD8">
      <w:pPr>
        <w:pStyle w:val="Geenafstand"/>
      </w:pPr>
      <w:r>
        <w:t>37</w:t>
      </w:r>
      <w:r w:rsidR="001B242E">
        <w:tab/>
      </w:r>
      <w:r w:rsidR="001B242E">
        <w:tab/>
        <w:t>13-02-1914</w:t>
      </w:r>
      <w:r w:rsidR="003B5C7D">
        <w:tab/>
      </w:r>
      <w:r w:rsidR="003B5C7D">
        <w:tab/>
        <w:t>Veghel</w:t>
      </w:r>
      <w:r w:rsidR="003B5C7D">
        <w:tab/>
      </w:r>
      <w:r w:rsidR="003B5C7D">
        <w:tab/>
      </w:r>
      <w:r w:rsidR="003B5C7D">
        <w:tab/>
        <w:t>scheiding</w:t>
      </w:r>
    </w:p>
    <w:p w:rsidR="003B5C7D" w:rsidRDefault="003B5C7D" w:rsidP="00D63BD8">
      <w:pPr>
        <w:pStyle w:val="Geenafstand"/>
      </w:pPr>
      <w:r>
        <w:t xml:space="preserve">Johannes van der Steen, landbouwer te Veghel mede als lasthebber van pater Adrianus van der Steen, kapucijn te Breda. Hendrikus van der Steen, landbouwer te Erp. Adrianus van Rijbroek, landbouwer te Eerde en gehuwd met van der Steen. </w:t>
      </w:r>
    </w:p>
    <w:p w:rsidR="003B5C7D" w:rsidRDefault="003B5C7D" w:rsidP="00D63BD8">
      <w:pPr>
        <w:pStyle w:val="Geenafstand"/>
      </w:pPr>
      <w:r>
        <w:t>Ze scheiden en verdelen de nagelaten goederen van de echtlieden Hendrikus van der Steen en Anna Maria van Doorn. Onder de goederen land gelegen te Zijtaart</w:t>
      </w:r>
      <w:r w:rsidR="00545888">
        <w:t xml:space="preserve"> E. 253, 251</w:t>
      </w:r>
    </w:p>
    <w:p w:rsidR="002675C5" w:rsidRDefault="002675C5" w:rsidP="00D63BD8">
      <w:pPr>
        <w:pStyle w:val="Geenafstand"/>
      </w:pPr>
    </w:p>
    <w:p w:rsidR="00CE157C" w:rsidRDefault="00CE157C" w:rsidP="00D63BD8">
      <w:pPr>
        <w:pStyle w:val="Geenafstand"/>
      </w:pPr>
      <w:r>
        <w:t>38</w:t>
      </w:r>
      <w:r w:rsidR="001B242E">
        <w:t>/48</w:t>
      </w:r>
      <w:r w:rsidR="001B242E">
        <w:tab/>
      </w:r>
      <w:r w:rsidR="001B242E">
        <w:tab/>
        <w:t>13/27-02-1914</w:t>
      </w:r>
      <w:r w:rsidR="00545888">
        <w:tab/>
      </w:r>
      <w:r w:rsidR="00545888">
        <w:tab/>
        <w:t>Veghel</w:t>
      </w:r>
      <w:r w:rsidR="00545888">
        <w:tab/>
      </w:r>
      <w:r w:rsidR="00545888">
        <w:tab/>
      </w:r>
      <w:r w:rsidR="00545888">
        <w:tab/>
        <w:t>verkoop</w:t>
      </w:r>
    </w:p>
    <w:p w:rsidR="00545888" w:rsidRDefault="00545888" w:rsidP="00D63BD8">
      <w:pPr>
        <w:pStyle w:val="Geenafstand"/>
      </w:pPr>
      <w:r>
        <w:t xml:space="preserve">Johannes Antonius </w:t>
      </w:r>
      <w:proofErr w:type="spellStart"/>
      <w:r>
        <w:t>Schoonenberg</w:t>
      </w:r>
      <w:proofErr w:type="spellEnd"/>
      <w:r>
        <w:t xml:space="preserve"> te Veghel verkoopt openbaar een huis etc. gelegen te Veghel in de Hoofdstraat sectie G. 185, 1097, 183, 184 etc.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40</w:t>
      </w:r>
      <w:r w:rsidR="001B242E">
        <w:tab/>
      </w:r>
      <w:r w:rsidR="001B242E">
        <w:tab/>
        <w:t>17/19/20-02-1914</w:t>
      </w:r>
      <w:r w:rsidR="00545888" w:rsidRPr="00545888">
        <w:t xml:space="preserve"> </w:t>
      </w:r>
      <w:r w:rsidR="00545888">
        <w:tab/>
        <w:t>Zijtaart</w:t>
      </w:r>
      <w:r w:rsidR="00545888">
        <w:tab/>
      </w:r>
      <w:r w:rsidR="00545888">
        <w:tab/>
      </w:r>
      <w:r w:rsidR="00545888">
        <w:tab/>
        <w:t>verkoop</w:t>
      </w:r>
    </w:p>
    <w:p w:rsidR="00545888" w:rsidRDefault="00545888" w:rsidP="00D63BD8">
      <w:pPr>
        <w:pStyle w:val="Geenafstand"/>
      </w:pPr>
      <w:r>
        <w:t xml:space="preserve">Openbare verkoop van goederen op verzoek van Petronella van Rijbroek, weduwe Franciscus de Leest. </w:t>
      </w:r>
      <w:proofErr w:type="spellStart"/>
      <w:r>
        <w:t>Everardus</w:t>
      </w:r>
      <w:proofErr w:type="spellEnd"/>
      <w:r>
        <w:t xml:space="preserve"> de Leest. Wilhelmus van Asseldonk. Petrus van </w:t>
      </w:r>
      <w:proofErr w:type="spellStart"/>
      <w:r>
        <w:t>Reijbroek</w:t>
      </w:r>
      <w:proofErr w:type="spellEnd"/>
      <w:r>
        <w:t xml:space="preserve">. Martina de Leest, allen wonende te Zijtaart. Maria de Leest, Sint-Michielsgestel. Antonius Beekmans. Johanna Maria Goorts, weduwe Petrus van de Rijt, beiden Erp. Wilhelmus van Lieshout. Lambertus van Lieshout. Arnoldus van den Broek, allen Erp. Wilhelmus Bevers, Uden.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41</w:t>
      </w:r>
      <w:r w:rsidR="001B242E">
        <w:tab/>
      </w:r>
      <w:r w:rsidR="001B242E">
        <w:tab/>
        <w:t>18-02-1914</w:t>
      </w:r>
      <w:r w:rsidR="003A65C1">
        <w:tab/>
      </w:r>
      <w:r w:rsidR="003A65C1">
        <w:tab/>
        <w:t>Schijndel</w:t>
      </w:r>
      <w:r w:rsidR="003A65C1">
        <w:tab/>
      </w:r>
      <w:r w:rsidR="003A65C1">
        <w:tab/>
        <w:t>geldlening</w:t>
      </w:r>
    </w:p>
    <w:p w:rsidR="003A65C1" w:rsidRDefault="003A65C1" w:rsidP="00D63BD8">
      <w:pPr>
        <w:pStyle w:val="Geenafstand"/>
      </w:pPr>
      <w:r>
        <w:t>Johannes Smits, Willemszoon, landbouwer te Eerde gemeente Schijndel. Heeft 400 gulden geleend van Hendrikus van Hooff, vroeger smid en thans wonende te Eerde gemeente Sint-Oedenrode.</w:t>
      </w:r>
    </w:p>
    <w:p w:rsidR="003A65C1" w:rsidRDefault="003A65C1" w:rsidP="00D63BD8">
      <w:pPr>
        <w:pStyle w:val="Geenafstand"/>
      </w:pPr>
      <w:r>
        <w:t>Waarborg: te Schijndel een huis etc. sectie D. 1815, 1816, 1824, 1834, 1835, 1833, 3772, 3795, 4058, 3777, 3771.</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43</w:t>
      </w:r>
      <w:r w:rsidR="003A65C1">
        <w:tab/>
      </w:r>
      <w:r w:rsidR="003A65C1">
        <w:tab/>
        <w:t>20-02-1914</w:t>
      </w:r>
      <w:r w:rsidR="003A65C1">
        <w:tab/>
      </w:r>
      <w:r w:rsidR="003A65C1">
        <w:tab/>
        <w:t>Erp</w:t>
      </w:r>
      <w:r w:rsidR="003A65C1">
        <w:tab/>
      </w:r>
      <w:r w:rsidR="003A65C1">
        <w:tab/>
      </w:r>
      <w:r w:rsidR="003A65C1">
        <w:tab/>
        <w:t>verkoop</w:t>
      </w:r>
    </w:p>
    <w:p w:rsidR="003A65C1" w:rsidRDefault="003A65C1" w:rsidP="00D63BD8">
      <w:pPr>
        <w:pStyle w:val="Geenafstand"/>
      </w:pPr>
      <w:r>
        <w:t xml:space="preserve">Hendrikus van </w:t>
      </w:r>
      <w:proofErr w:type="spellStart"/>
      <w:r>
        <w:t>Wanrooij</w:t>
      </w:r>
      <w:proofErr w:type="spellEnd"/>
      <w:r>
        <w:t xml:space="preserve">, landbouwer te Erp. Maria Bouw, weduwe van Peter van </w:t>
      </w:r>
      <w:proofErr w:type="spellStart"/>
      <w:r>
        <w:t>Wanrooij</w:t>
      </w:r>
      <w:proofErr w:type="spellEnd"/>
      <w:r>
        <w:t>, Erp.</w:t>
      </w:r>
    </w:p>
    <w:p w:rsidR="00FC7EF1" w:rsidRDefault="003A65C1" w:rsidP="00D63BD8">
      <w:pPr>
        <w:pStyle w:val="Geenafstand"/>
      </w:pPr>
      <w:r>
        <w:t xml:space="preserve">Ze hebben verkocht aan Gerard Willem van Stiphout, landbouwer te Erp. </w:t>
      </w:r>
    </w:p>
    <w:p w:rsidR="003A65C1" w:rsidRDefault="003A65C1" w:rsidP="00D63BD8">
      <w:pPr>
        <w:pStyle w:val="Geenafstand"/>
      </w:pPr>
      <w:r>
        <w:t>Een perceel te Erp sectie F. 456</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44</w:t>
      </w:r>
      <w:r w:rsidR="00FC7EF1">
        <w:tab/>
      </w:r>
      <w:r w:rsidR="00FC7EF1">
        <w:tab/>
        <w:t>23-02-1914</w:t>
      </w:r>
      <w:r w:rsidR="00FC7EF1">
        <w:tab/>
      </w:r>
      <w:r w:rsidR="00FC7EF1">
        <w:tab/>
        <w:t>Veghel</w:t>
      </w:r>
      <w:r w:rsidR="00FC7EF1">
        <w:tab/>
      </w:r>
      <w:r w:rsidR="00FC7EF1">
        <w:tab/>
      </w:r>
      <w:r w:rsidR="00FC7EF1">
        <w:tab/>
        <w:t>testament</w:t>
      </w:r>
    </w:p>
    <w:p w:rsidR="00FC7EF1" w:rsidRDefault="00FC7EF1" w:rsidP="00D63BD8">
      <w:pPr>
        <w:pStyle w:val="Geenafstand"/>
      </w:pPr>
      <w:r>
        <w:t xml:space="preserve">Johanna van Gerwen, winkelierster te Eerde gemeente Veghel weduwe Johannes Janssen maakt haar testament waarin ze als erfgenamen noemt haar zus Cecilia van Gerwen gehuwd met Gerardus </w:t>
      </w:r>
      <w:proofErr w:type="spellStart"/>
      <w:r>
        <w:t>Mobers</w:t>
      </w:r>
      <w:proofErr w:type="spellEnd"/>
      <w:r>
        <w:t>, haar zwager Martinus Janssen  te Appeltern etc.</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45</w:t>
      </w:r>
      <w:r w:rsidR="00FC7EF1">
        <w:tab/>
      </w:r>
      <w:r w:rsidR="00FC7EF1">
        <w:tab/>
        <w:t>25-02-1914</w:t>
      </w:r>
      <w:r w:rsidR="00FC7EF1">
        <w:tab/>
      </w:r>
      <w:r w:rsidR="00FC7EF1">
        <w:tab/>
        <w:t>Veghel</w:t>
      </w:r>
      <w:r w:rsidR="00FC7EF1">
        <w:tab/>
      </w:r>
      <w:r w:rsidR="00FC7EF1">
        <w:tab/>
      </w:r>
      <w:r w:rsidR="00FC7EF1">
        <w:tab/>
        <w:t>geldlening</w:t>
      </w:r>
    </w:p>
    <w:p w:rsidR="00FC7EF1" w:rsidRDefault="00FC7EF1" w:rsidP="00D63BD8">
      <w:pPr>
        <w:pStyle w:val="Geenafstand"/>
      </w:pPr>
      <w:r>
        <w:t xml:space="preserve">Cornelis </w:t>
      </w:r>
      <w:proofErr w:type="spellStart"/>
      <w:r>
        <w:t>Verberk</w:t>
      </w:r>
      <w:proofErr w:type="spellEnd"/>
      <w:r>
        <w:t xml:space="preserve">, ploegbaas bij de Noord-Brabantse en Duitse spoorwegmaatschappij heeft 1500 gulden geleend van Martinus, Theodorus en Maria </w:t>
      </w:r>
      <w:proofErr w:type="spellStart"/>
      <w:r>
        <w:t>Hurks</w:t>
      </w:r>
      <w:proofErr w:type="spellEnd"/>
      <w:r>
        <w:t xml:space="preserve"> uit Eerde gemeente Sint-Oedenrode.</w:t>
      </w:r>
    </w:p>
    <w:p w:rsidR="00FC7EF1" w:rsidRDefault="00FC7EF1" w:rsidP="00D63BD8">
      <w:pPr>
        <w:pStyle w:val="Geenafstand"/>
      </w:pPr>
      <w:r>
        <w:t>Waarborg: een huis en land te Veghel sectie A. 2025, 1999 en te Schijndel sectie D. 3392, 3393, 3394 en 3202.</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46</w:t>
      </w:r>
      <w:r w:rsidR="009C5F38">
        <w:tab/>
      </w:r>
      <w:r w:rsidR="009C5F38">
        <w:tab/>
        <w:t>26/27-02-1914</w:t>
      </w:r>
      <w:r w:rsidR="009C5F38">
        <w:tab/>
      </w:r>
      <w:r w:rsidR="009C5F38">
        <w:tab/>
        <w:t>Veghel</w:t>
      </w:r>
      <w:r w:rsidR="009C5F38">
        <w:tab/>
      </w:r>
      <w:r w:rsidR="009C5F38">
        <w:tab/>
      </w:r>
      <w:r w:rsidR="009C5F38">
        <w:tab/>
        <w:t>verkoop</w:t>
      </w:r>
    </w:p>
    <w:p w:rsidR="009C5F38" w:rsidRDefault="009C5F38" w:rsidP="00D63BD8">
      <w:pPr>
        <w:pStyle w:val="Geenafstand"/>
      </w:pPr>
      <w:r>
        <w:t xml:space="preserve">Openbare verkoop van goederen op verzoek van Adrianus van den Broek. Antonia van den Broek. Gerardus Peter. Gerardus van den Broek, allen Boekel. Lambertus Meijers, Uden. Antonius van den Heuvel, Boekel als lasthebber van Johannes van den Heuvel te </w:t>
      </w:r>
      <w:proofErr w:type="spellStart"/>
      <w:r>
        <w:t>Kimberleij</w:t>
      </w:r>
      <w:proofErr w:type="spellEnd"/>
      <w:r>
        <w:t xml:space="preserve">. Lambertus van der Wijst te Sambeek en mede voogd over de minderjarige Marinus van den Broek. Petronella </w:t>
      </w:r>
      <w:proofErr w:type="spellStart"/>
      <w:r>
        <w:t>Broks</w:t>
      </w:r>
      <w:proofErr w:type="spellEnd"/>
      <w:r>
        <w:t>, weduwe van Hendrikus Vervoort. Johannes Vervoort, beiden Schijndel. Cornelis Vervoort, Sint-Oedenrode. Marinus van Zutphen te Schijndel.</w:t>
      </w:r>
    </w:p>
    <w:p w:rsidR="002675C5" w:rsidRDefault="002675C5" w:rsidP="00D63BD8">
      <w:pPr>
        <w:pStyle w:val="Geenafstand"/>
      </w:pPr>
    </w:p>
    <w:p w:rsidR="00642923" w:rsidRDefault="00642923" w:rsidP="00D63BD8">
      <w:pPr>
        <w:pStyle w:val="Geenafstand"/>
      </w:pPr>
    </w:p>
    <w:p w:rsidR="00BC5DA0" w:rsidRDefault="00BC5DA0" w:rsidP="00BC5DA0">
      <w:pPr>
        <w:pStyle w:val="Geenafstand"/>
      </w:pPr>
      <w:r>
        <w:t>@</w:t>
      </w:r>
      <w:r>
        <w:tab/>
      </w:r>
      <w:r w:rsidR="00CE157C">
        <w:t>47</w:t>
      </w:r>
      <w:r>
        <w:tab/>
      </w:r>
      <w:r w:rsidR="0037763E">
        <w:t>26-02-</w:t>
      </w:r>
      <w:r>
        <w:t>1914</w:t>
      </w:r>
      <w:r>
        <w:tab/>
      </w:r>
      <w:r>
        <w:tab/>
        <w:t>royement</w:t>
      </w:r>
    </w:p>
    <w:p w:rsidR="00BC5DA0" w:rsidRDefault="00BC5DA0" w:rsidP="00BC5DA0">
      <w:pPr>
        <w:pStyle w:val="Geenafstand"/>
      </w:pPr>
      <w:r>
        <w:t xml:space="preserve">Hypothecaire inschrijving door </w:t>
      </w:r>
      <w:r w:rsidR="00FA0D79">
        <w:t>Johannes Verhoeven</w:t>
      </w:r>
    </w:p>
    <w:p w:rsidR="00CE157C" w:rsidRDefault="00CE157C" w:rsidP="00D63BD8">
      <w:pPr>
        <w:pStyle w:val="Geenafstand"/>
      </w:pP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49</w:t>
      </w:r>
      <w:r w:rsidR="009C5F38">
        <w:tab/>
      </w:r>
      <w:r w:rsidR="009C5F38">
        <w:tab/>
        <w:t>03-03-1914</w:t>
      </w:r>
      <w:r w:rsidR="009C5F38">
        <w:tab/>
      </w:r>
      <w:r w:rsidR="009C5F38">
        <w:tab/>
        <w:t>Veghel</w:t>
      </w:r>
      <w:r w:rsidR="009C5F38">
        <w:tab/>
      </w:r>
      <w:r w:rsidR="009C5F38">
        <w:tab/>
      </w:r>
      <w:r w:rsidR="009C5F38">
        <w:tab/>
        <w:t>verkoop</w:t>
      </w:r>
    </w:p>
    <w:p w:rsidR="009C5F38" w:rsidRDefault="009C5F38" w:rsidP="00D63BD8">
      <w:pPr>
        <w:pStyle w:val="Geenafstand"/>
      </w:pPr>
      <w:r>
        <w:t>Openbare verkoop van goederen op verzoek van Anna Maria van Schaijk</w:t>
      </w:r>
      <w:r w:rsidR="00460A69">
        <w:t xml:space="preserve">, weduwe Cornelis van Mierlo. </w:t>
      </w:r>
      <w:proofErr w:type="spellStart"/>
      <w:r w:rsidR="00460A69">
        <w:t>Hendricus</w:t>
      </w:r>
      <w:proofErr w:type="spellEnd"/>
      <w:r w:rsidR="00460A69">
        <w:t xml:space="preserve"> van Mierlo. . Johannes Coolen, allen Erp. Cornelis van Mierlo, Veghel. Gerardus van Mierlo, Boekel. Johannes Verhoeven, Bakel. Johannes Klomp, Mierlo en mede vader over zijn minderjarige kinderen  Carolus, Anna, Maria, </w:t>
      </w:r>
      <w:proofErr w:type="spellStart"/>
      <w:r w:rsidR="00460A69">
        <w:t>Gerarda</w:t>
      </w:r>
      <w:proofErr w:type="spellEnd"/>
      <w:r w:rsidR="00460A69">
        <w:t xml:space="preserve">, Hendrikus, </w:t>
      </w:r>
      <w:proofErr w:type="spellStart"/>
      <w:r w:rsidR="00460A69">
        <w:t>Godefridus</w:t>
      </w:r>
      <w:proofErr w:type="spellEnd"/>
      <w:r w:rsidR="00460A69">
        <w:t xml:space="preserve"> en Johanna Klomp.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50</w:t>
      </w:r>
      <w:r w:rsidR="00460A69">
        <w:tab/>
      </w:r>
      <w:r w:rsidR="00460A69">
        <w:tab/>
        <w:t>04-03-1914</w:t>
      </w:r>
      <w:r w:rsidR="00460A69">
        <w:tab/>
      </w:r>
      <w:r w:rsidR="00460A69">
        <w:tab/>
        <w:t>Boekel</w:t>
      </w:r>
      <w:r w:rsidR="00460A69">
        <w:tab/>
      </w:r>
      <w:r w:rsidR="00460A69">
        <w:tab/>
      </w:r>
      <w:r w:rsidR="00460A69">
        <w:tab/>
        <w:t>verkoop</w:t>
      </w:r>
    </w:p>
    <w:p w:rsidR="00460A69" w:rsidRDefault="00026636" w:rsidP="00D63BD8">
      <w:pPr>
        <w:pStyle w:val="Geenafstand"/>
      </w:pPr>
      <w:r>
        <w:t xml:space="preserve">Geertruida Klaassen te Boekel weduwe van Gerardus van </w:t>
      </w:r>
      <w:proofErr w:type="spellStart"/>
      <w:r>
        <w:t>Osch</w:t>
      </w:r>
      <w:proofErr w:type="spellEnd"/>
      <w:r>
        <w:t xml:space="preserve"> en hun kinderen Johanna van </w:t>
      </w:r>
      <w:proofErr w:type="spellStart"/>
      <w:r>
        <w:t>Osch</w:t>
      </w:r>
      <w:proofErr w:type="spellEnd"/>
      <w:r>
        <w:t xml:space="preserve">, dienstbode en Antonius van </w:t>
      </w:r>
      <w:proofErr w:type="spellStart"/>
      <w:r>
        <w:t>Osch</w:t>
      </w:r>
      <w:proofErr w:type="spellEnd"/>
      <w:r>
        <w:t xml:space="preserve">, dienstknecht beiden te Boekel. Hebben verkocht aan Marinus </w:t>
      </w:r>
      <w:proofErr w:type="spellStart"/>
      <w:r>
        <w:t>Reijbroek</w:t>
      </w:r>
      <w:proofErr w:type="spellEnd"/>
      <w:r>
        <w:t>, timmerman en rijwielhandelaar te Boekel. Een perceel tuingrond aldaar sectie E. 859, 868</w:t>
      </w:r>
    </w:p>
    <w:p w:rsidR="002675C5" w:rsidRDefault="002675C5" w:rsidP="00D63BD8">
      <w:pPr>
        <w:pStyle w:val="Geenafstand"/>
      </w:pPr>
    </w:p>
    <w:p w:rsidR="00642923" w:rsidRDefault="00642923" w:rsidP="00D63BD8">
      <w:pPr>
        <w:pStyle w:val="Geenafstand"/>
      </w:pPr>
    </w:p>
    <w:p w:rsidR="00BC5DA0" w:rsidRDefault="00BC5DA0" w:rsidP="00BC5DA0">
      <w:pPr>
        <w:pStyle w:val="Geenafstand"/>
      </w:pPr>
      <w:r>
        <w:t>@</w:t>
      </w:r>
      <w:r>
        <w:tab/>
      </w:r>
      <w:r w:rsidR="00CE157C">
        <w:t>51</w:t>
      </w:r>
      <w:r>
        <w:tab/>
      </w:r>
      <w:r w:rsidR="0037763E">
        <w:t>05-03-</w:t>
      </w:r>
      <w:r>
        <w:t>1914</w:t>
      </w:r>
      <w:r>
        <w:tab/>
      </w:r>
      <w:r>
        <w:tab/>
        <w:t>royement</w:t>
      </w:r>
    </w:p>
    <w:p w:rsidR="00BC5DA0" w:rsidRDefault="00BC5DA0" w:rsidP="00BC5DA0">
      <w:pPr>
        <w:pStyle w:val="Geenafstand"/>
      </w:pPr>
      <w:r>
        <w:t xml:space="preserve">Hypothecaire inschrijving door </w:t>
      </w:r>
      <w:r w:rsidR="00FA0D79">
        <w:t>Antonius Vissers, Erp en gehuwd met Johanna Kerkhof.</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52</w:t>
      </w:r>
      <w:r w:rsidR="00026636">
        <w:tab/>
      </w:r>
      <w:r w:rsidR="00026636">
        <w:tab/>
        <w:t>06-03-1914</w:t>
      </w:r>
      <w:r w:rsidR="00026636">
        <w:tab/>
      </w:r>
      <w:r w:rsidR="00026636">
        <w:tab/>
        <w:t>Erp</w:t>
      </w:r>
      <w:r w:rsidR="00026636">
        <w:tab/>
      </w:r>
      <w:r w:rsidR="00026636">
        <w:tab/>
      </w:r>
      <w:r w:rsidR="00026636">
        <w:tab/>
        <w:t>ruiling</w:t>
      </w:r>
    </w:p>
    <w:p w:rsidR="00026636" w:rsidRDefault="00026636" w:rsidP="00D63BD8">
      <w:pPr>
        <w:pStyle w:val="Geenafstand"/>
      </w:pPr>
      <w:proofErr w:type="spellStart"/>
      <w:r>
        <w:t>Wilbertus</w:t>
      </w:r>
      <w:proofErr w:type="spellEnd"/>
      <w:r>
        <w:t xml:space="preserve"> van Lankveld, landbouwer te Erp, mede voor zijn minderjarige kinderen  Johanna Maria, </w:t>
      </w:r>
      <w:proofErr w:type="spellStart"/>
      <w:r>
        <w:t>Hendricus</w:t>
      </w:r>
      <w:proofErr w:type="spellEnd"/>
      <w:r>
        <w:t xml:space="preserve">, Hendrica, Petrus, Maria Hendrica, Jacoba Adriana en </w:t>
      </w:r>
      <w:proofErr w:type="spellStart"/>
      <w:r>
        <w:t>Gerarda</w:t>
      </w:r>
      <w:proofErr w:type="spellEnd"/>
      <w:r>
        <w:t xml:space="preserve"> Petronella van Lankveld, komende uit zijn </w:t>
      </w:r>
      <w:r w:rsidR="00052652">
        <w:t>huwelijk</w:t>
      </w:r>
      <w:r>
        <w:t xml:space="preserve"> met wijlen </w:t>
      </w:r>
      <w:r w:rsidR="00052652">
        <w:t xml:space="preserve">Petronella van der </w:t>
      </w:r>
      <w:proofErr w:type="spellStart"/>
      <w:r w:rsidR="00052652">
        <w:t>Locht</w:t>
      </w:r>
      <w:proofErr w:type="spellEnd"/>
      <w:r w:rsidR="00052652">
        <w:t xml:space="preserve"> ter ene zijde.</w:t>
      </w:r>
    </w:p>
    <w:p w:rsidR="00052652" w:rsidRDefault="00052652" w:rsidP="00D63BD8">
      <w:pPr>
        <w:pStyle w:val="Geenafstand"/>
      </w:pPr>
      <w:r>
        <w:t>Petrus van Lankveld en Petrus Verbruggen, landbouwers te Erp ter ander zijde. Ze ruilen land gelegen te Erp</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53</w:t>
      </w:r>
      <w:r w:rsidR="00052652">
        <w:tab/>
      </w:r>
      <w:r w:rsidR="00052652">
        <w:tab/>
        <w:t>07-03-1914</w:t>
      </w:r>
      <w:r w:rsidR="00052652">
        <w:tab/>
      </w:r>
      <w:r w:rsidR="00052652">
        <w:tab/>
        <w:t>Zijtaart</w:t>
      </w:r>
      <w:r w:rsidR="00052652">
        <w:tab/>
      </w:r>
      <w:r w:rsidR="00052652">
        <w:tab/>
      </w:r>
      <w:r w:rsidR="00052652">
        <w:tab/>
        <w:t>verkoop</w:t>
      </w:r>
    </w:p>
    <w:p w:rsidR="00052652" w:rsidRDefault="00052652" w:rsidP="00D63BD8">
      <w:pPr>
        <w:pStyle w:val="Geenafstand"/>
      </w:pPr>
      <w:r>
        <w:t xml:space="preserve">Hein, ook genaamd Hendrikus van </w:t>
      </w:r>
      <w:proofErr w:type="spellStart"/>
      <w:r>
        <w:t>Sleeuwen</w:t>
      </w:r>
      <w:proofErr w:type="spellEnd"/>
      <w:r>
        <w:t xml:space="preserve">, landbouwer te Veghel op het </w:t>
      </w:r>
      <w:proofErr w:type="spellStart"/>
      <w:r>
        <w:t>Zondsveld</w:t>
      </w:r>
      <w:proofErr w:type="spellEnd"/>
      <w:r>
        <w:t xml:space="preserve">, mede als lasthebber van Adriana, Wilhelmina en Hendrika van </w:t>
      </w:r>
      <w:proofErr w:type="spellStart"/>
      <w:r>
        <w:t>Sleeuwen</w:t>
      </w:r>
      <w:proofErr w:type="spellEnd"/>
      <w:r>
        <w:t>.</w:t>
      </w:r>
    </w:p>
    <w:p w:rsidR="00052652" w:rsidRDefault="00052652" w:rsidP="00D63BD8">
      <w:pPr>
        <w:pStyle w:val="Geenafstand"/>
      </w:pPr>
      <w:r>
        <w:t>Ze hebben verkocht aan Johannes Hendrikus van Eert, molenaar te Zijtaart een perceel bouwland sectie E. 2595</w:t>
      </w:r>
    </w:p>
    <w:p w:rsidR="002675C5" w:rsidRDefault="002675C5" w:rsidP="00D63BD8">
      <w:pPr>
        <w:pStyle w:val="Geenafstand"/>
      </w:pPr>
    </w:p>
    <w:p w:rsidR="00642923" w:rsidRDefault="00642923" w:rsidP="00D63BD8">
      <w:pPr>
        <w:pStyle w:val="Geenafstand"/>
      </w:pPr>
    </w:p>
    <w:p w:rsidR="00BC5DA0" w:rsidRDefault="00BC5DA0" w:rsidP="00BC5DA0">
      <w:pPr>
        <w:pStyle w:val="Geenafstand"/>
      </w:pPr>
      <w:r>
        <w:t>@</w:t>
      </w:r>
      <w:r>
        <w:tab/>
      </w:r>
      <w:r w:rsidR="00CE157C">
        <w:t>54</w:t>
      </w:r>
      <w:r>
        <w:tab/>
      </w:r>
      <w:r w:rsidR="0037763E">
        <w:t>09-03-</w:t>
      </w:r>
      <w:r>
        <w:t>1914</w:t>
      </w:r>
      <w:r>
        <w:tab/>
      </w:r>
      <w:r>
        <w:tab/>
        <w:t>royement</w:t>
      </w:r>
    </w:p>
    <w:p w:rsidR="00BC5DA0" w:rsidRDefault="00BC5DA0" w:rsidP="00BC5DA0">
      <w:pPr>
        <w:pStyle w:val="Geenafstand"/>
      </w:pPr>
      <w:r>
        <w:t xml:space="preserve">Hypothecaire inschrijving door </w:t>
      </w:r>
      <w:r w:rsidR="00B43A40" w:rsidRPr="00B43A40">
        <w:t xml:space="preserve">Jacobus Christianus Hendrikus </w:t>
      </w:r>
      <w:proofErr w:type="spellStart"/>
      <w:r w:rsidR="00B43A40" w:rsidRPr="00B43A40">
        <w:t>Perée</w:t>
      </w:r>
      <w:proofErr w:type="spellEnd"/>
      <w:r w:rsidR="00B43A40" w:rsidRPr="00B43A40">
        <w:t xml:space="preserve"> als lasthebber van</w:t>
      </w:r>
      <w:r w:rsidR="00B43A40">
        <w:t xml:space="preserve"> Antoon van den Akker uit Boekel en Stephanus Jacobus van </w:t>
      </w:r>
      <w:proofErr w:type="spellStart"/>
      <w:r w:rsidR="00B43A40">
        <w:t>Dieten</w:t>
      </w:r>
      <w:proofErr w:type="spellEnd"/>
      <w:r w:rsidR="00B43A40">
        <w:t xml:space="preserve"> uit Dinther.</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55</w:t>
      </w:r>
      <w:r w:rsidR="00052652">
        <w:tab/>
      </w:r>
      <w:r w:rsidR="00052652">
        <w:tab/>
        <w:t>12-03-1914</w:t>
      </w:r>
      <w:r w:rsidR="00052652">
        <w:tab/>
      </w:r>
      <w:r w:rsidR="00052652">
        <w:tab/>
      </w:r>
      <w:r w:rsidR="00D55A41">
        <w:t>Nistelrode</w:t>
      </w:r>
      <w:r w:rsidR="00A74E35">
        <w:tab/>
      </w:r>
      <w:r w:rsidR="00A74E35">
        <w:tab/>
        <w:t>verkoop</w:t>
      </w:r>
    </w:p>
    <w:p w:rsidR="00D55A41" w:rsidRDefault="00A74E35" w:rsidP="00D63BD8">
      <w:pPr>
        <w:pStyle w:val="Geenafstand"/>
      </w:pPr>
      <w:r>
        <w:t xml:space="preserve">Theodorus van Kessel. Petrus van den Broek. Johannes van Dijk. Wilhelmus Verhoeven. Petrus van </w:t>
      </w:r>
      <w:proofErr w:type="spellStart"/>
      <w:r>
        <w:t>Houtum</w:t>
      </w:r>
      <w:proofErr w:type="spellEnd"/>
      <w:r>
        <w:t xml:space="preserve"> allen landbouwers te Vorstenbosch gemeente Nistelrode. Eerst genoemde de voorzitter, de tweede secretaris, de derde penningmeester en de laatste twee commissarissen als bestuursleden van de verbetering der zuivelbereiding genaamd de Eendracht, gevestigd te Vorstenbosch.</w:t>
      </w:r>
    </w:p>
    <w:p w:rsidR="00A74E35" w:rsidRDefault="00A74E35" w:rsidP="00D63BD8">
      <w:pPr>
        <w:pStyle w:val="Geenafstand"/>
      </w:pPr>
      <w:r>
        <w:t>Ze verkopen openbaar een boterfabriek met bergplaats en erf gelegen aldaar sectie E. 1359.</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56</w:t>
      </w:r>
      <w:r w:rsidR="00A74E35">
        <w:tab/>
      </w:r>
      <w:r w:rsidR="00A74E35">
        <w:tab/>
        <w:t>12-03-1914</w:t>
      </w:r>
      <w:r w:rsidR="00A74E35">
        <w:tab/>
      </w:r>
      <w:r w:rsidR="00A74E35">
        <w:tab/>
        <w:t>Nistelrode</w:t>
      </w:r>
      <w:r w:rsidR="00A74E35">
        <w:tab/>
      </w:r>
      <w:r w:rsidR="00A74E35">
        <w:tab/>
        <w:t>verkoop</w:t>
      </w:r>
    </w:p>
    <w:p w:rsidR="00A74E35" w:rsidRDefault="00A74E35" w:rsidP="00D63BD8">
      <w:pPr>
        <w:pStyle w:val="Geenafstand"/>
      </w:pPr>
      <w:r>
        <w:t>Theodorus van Kessel, als voorzitter en  Petrus van den Broek secretaris van de verbetering der zuivelbereiding genaamd de Eendracht te Vorstenbosch.</w:t>
      </w:r>
    </w:p>
    <w:p w:rsidR="00A74E35" w:rsidRDefault="00A74E35" w:rsidP="00D63BD8">
      <w:pPr>
        <w:pStyle w:val="Geenafstand"/>
      </w:pPr>
      <w:r>
        <w:t>Ze verkopen openbaar roerende goederen van genoemde vereniging.</w:t>
      </w:r>
    </w:p>
    <w:p w:rsidR="002675C5" w:rsidRDefault="002675C5" w:rsidP="00D63BD8">
      <w:pPr>
        <w:pStyle w:val="Geenafstand"/>
      </w:pPr>
    </w:p>
    <w:p w:rsidR="00CE157C" w:rsidRDefault="00CE157C" w:rsidP="00D63BD8">
      <w:pPr>
        <w:pStyle w:val="Geenafstand"/>
      </w:pPr>
      <w:r>
        <w:lastRenderedPageBreak/>
        <w:t>57</w:t>
      </w:r>
      <w:r w:rsidR="00A74E35">
        <w:tab/>
      </w:r>
      <w:r w:rsidR="00A74E35">
        <w:tab/>
        <w:t>18/20-03-1914</w:t>
      </w:r>
      <w:r w:rsidR="00A74E35">
        <w:tab/>
      </w:r>
      <w:r w:rsidR="00A74E35">
        <w:tab/>
      </w:r>
      <w:r w:rsidR="00AC4AF5">
        <w:t>Boekel</w:t>
      </w:r>
      <w:r w:rsidR="00AC4AF5">
        <w:tab/>
      </w:r>
      <w:r w:rsidR="00AC4AF5">
        <w:tab/>
      </w:r>
      <w:r w:rsidR="00AC4AF5">
        <w:tab/>
        <w:t>verkoop</w:t>
      </w:r>
    </w:p>
    <w:p w:rsidR="00AC4AF5" w:rsidRDefault="00AC4AF5" w:rsidP="00D63BD8">
      <w:pPr>
        <w:pStyle w:val="Geenafstand"/>
      </w:pPr>
      <w:r>
        <w:t>Openbare verkoop van goederen op verzoek van Jan van der Aa, Boekel Dirk van Drimmelen, Moerdijk, gemeente Hooge en Lage Zwaluwe.</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58</w:t>
      </w:r>
      <w:r w:rsidR="00AC4AF5">
        <w:tab/>
      </w:r>
      <w:r w:rsidR="00AC4AF5">
        <w:tab/>
        <w:t>18-03-1914</w:t>
      </w:r>
      <w:r w:rsidR="00AC4AF5">
        <w:tab/>
      </w:r>
      <w:r w:rsidR="00AC4AF5">
        <w:tab/>
        <w:t>Veghel</w:t>
      </w:r>
      <w:r w:rsidR="00261768">
        <w:tab/>
      </w:r>
      <w:r w:rsidR="00261768">
        <w:tab/>
      </w:r>
      <w:r w:rsidR="00261768">
        <w:tab/>
        <w:t>scheiding</w:t>
      </w:r>
    </w:p>
    <w:p w:rsidR="00AC4AF5" w:rsidRDefault="00AC4AF5" w:rsidP="00D63BD8">
      <w:pPr>
        <w:pStyle w:val="Geenafstand"/>
      </w:pPr>
      <w:r w:rsidRPr="00B43A40">
        <w:t>Jaco</w:t>
      </w:r>
      <w:r>
        <w:t xml:space="preserve">bus Christianus Hendrikus </w:t>
      </w:r>
      <w:proofErr w:type="spellStart"/>
      <w:r>
        <w:t>Perée</w:t>
      </w:r>
      <w:proofErr w:type="spellEnd"/>
      <w:r>
        <w:t xml:space="preserve"> als lasthebber van Jan van Santvoort, Veghel en Gerardus van Doorn Antoniezoon, Veghel. Cornelius Adrianus van Berkel, koopman en koffiehuishouder te Veghel. Scheiding en verdeling van</w:t>
      </w:r>
      <w:r w:rsidR="00261768">
        <w:t xml:space="preserve"> twee </w:t>
      </w:r>
      <w:r>
        <w:t xml:space="preserve"> percelen </w:t>
      </w:r>
      <w:r w:rsidR="00261768">
        <w:t>hooiland D. 425 en 426.</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59</w:t>
      </w:r>
      <w:r w:rsidR="00261768">
        <w:tab/>
      </w:r>
      <w:r w:rsidR="00261768">
        <w:tab/>
        <w:t>19-03-1914</w:t>
      </w:r>
      <w:r w:rsidR="00261768">
        <w:tab/>
      </w:r>
      <w:r w:rsidR="00261768">
        <w:tab/>
        <w:t>Veghel</w:t>
      </w:r>
      <w:r w:rsidR="00177A4B">
        <w:tab/>
      </w:r>
      <w:r w:rsidR="00177A4B">
        <w:tab/>
      </w:r>
      <w:r w:rsidR="00177A4B">
        <w:tab/>
        <w:t>verdeling</w:t>
      </w:r>
    </w:p>
    <w:p w:rsidR="00261768" w:rsidRDefault="00261768" w:rsidP="00D63BD8">
      <w:pPr>
        <w:pStyle w:val="Geenafstand"/>
      </w:pPr>
      <w:proofErr w:type="spellStart"/>
      <w:r>
        <w:t>Janette</w:t>
      </w:r>
      <w:proofErr w:type="spellEnd"/>
      <w:r>
        <w:t xml:space="preserve"> Henriette Marie van </w:t>
      </w:r>
      <w:proofErr w:type="spellStart"/>
      <w:r>
        <w:t>Mosseveld</w:t>
      </w:r>
      <w:proofErr w:type="spellEnd"/>
      <w:r>
        <w:t xml:space="preserve">, weduwe Laurentius </w:t>
      </w:r>
      <w:proofErr w:type="spellStart"/>
      <w:r>
        <w:t>Rath</w:t>
      </w:r>
      <w:proofErr w:type="spellEnd"/>
      <w:r>
        <w:t xml:space="preserve"> te Veghel en haar minderjarige kinderen Alphons Joseph Marie, Joseph Matheus Marie en Maria Josepha Catharina Antonia </w:t>
      </w:r>
      <w:proofErr w:type="spellStart"/>
      <w:r>
        <w:t>Rath</w:t>
      </w:r>
      <w:proofErr w:type="spellEnd"/>
      <w:r>
        <w:t xml:space="preserve">. Antoon Henri Willem Joseph </w:t>
      </w:r>
      <w:proofErr w:type="spellStart"/>
      <w:r>
        <w:t>Rath</w:t>
      </w:r>
      <w:proofErr w:type="spellEnd"/>
      <w:r>
        <w:t xml:space="preserve">, mede als lasthebber van Catharina </w:t>
      </w:r>
      <w:proofErr w:type="spellStart"/>
      <w:r>
        <w:t>Bernardina</w:t>
      </w:r>
      <w:proofErr w:type="spellEnd"/>
      <w:r>
        <w:t xml:space="preserve"> Anna Maria </w:t>
      </w:r>
      <w:proofErr w:type="spellStart"/>
      <w:r>
        <w:t>Rath</w:t>
      </w:r>
      <w:proofErr w:type="spellEnd"/>
      <w:r>
        <w:t xml:space="preserve">, Veghel, Frans Jan Willem Joseph </w:t>
      </w:r>
      <w:proofErr w:type="spellStart"/>
      <w:r>
        <w:t>Rath</w:t>
      </w:r>
      <w:proofErr w:type="spellEnd"/>
      <w:r>
        <w:t xml:space="preserve">, Veghel, Petrus Antonius Josephus </w:t>
      </w:r>
      <w:proofErr w:type="spellStart"/>
      <w:r>
        <w:t>Rath</w:t>
      </w:r>
      <w:proofErr w:type="spellEnd"/>
      <w:r>
        <w:t>, Dordrecht.</w:t>
      </w:r>
    </w:p>
    <w:p w:rsidR="00177A4B" w:rsidRDefault="00177A4B" w:rsidP="00D63BD8">
      <w:pPr>
        <w:pStyle w:val="Geenafstand"/>
      </w:pPr>
      <w:r>
        <w:t>Alphons Antonius Joseph Verhulst, koopman te ’s-Hertogenbosch is de toeziende voog</w:t>
      </w:r>
      <w:r w:rsidR="008E6FBD">
        <w:t>d</w:t>
      </w:r>
      <w:r>
        <w:t xml:space="preserve"> van genoemde minderjarigen.  </w:t>
      </w:r>
    </w:p>
    <w:p w:rsidR="00261768" w:rsidRDefault="00261768" w:rsidP="00D63BD8">
      <w:pPr>
        <w:pStyle w:val="Geenafstand"/>
      </w:pPr>
      <w:r>
        <w:t xml:space="preserve">Scheiding en </w:t>
      </w:r>
      <w:r w:rsidR="00177A4B">
        <w:t>verdeling</w:t>
      </w:r>
      <w:r>
        <w:t xml:space="preserve"> van </w:t>
      </w:r>
      <w:r w:rsidR="00177A4B">
        <w:t>goederen van eerst genoemde</w:t>
      </w:r>
      <w:r w:rsidR="008E6FBD">
        <w:t xml:space="preserve"> persoon</w:t>
      </w:r>
      <w:r w:rsidR="00177A4B">
        <w:t xml:space="preserve"> en wijlen haar echtgenoot Laurentius </w:t>
      </w:r>
      <w:proofErr w:type="spellStart"/>
      <w:r w:rsidR="00177A4B">
        <w:t>Rath</w:t>
      </w:r>
      <w:proofErr w:type="spellEnd"/>
      <w:r w:rsidR="00177A4B">
        <w:t xml:space="preserve">. </w:t>
      </w:r>
    </w:p>
    <w:p w:rsidR="00177A4B" w:rsidRDefault="00177A4B" w:rsidP="00D63BD8">
      <w:pPr>
        <w:pStyle w:val="Geenafstand"/>
      </w:pPr>
      <w:r>
        <w:t xml:space="preserve">Huizen, bergplaatsen te Veghel ter plaatse de </w:t>
      </w:r>
      <w:proofErr w:type="spellStart"/>
      <w:r>
        <w:t>Stationstraat</w:t>
      </w:r>
      <w:proofErr w:type="spellEnd"/>
      <w:r>
        <w:t xml:space="preserve"> sectie G. 377, 448, 616, 618, 657, 658, 619 en verder land n en bos.</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60</w:t>
      </w:r>
      <w:r w:rsidR="00177A4B">
        <w:tab/>
      </w:r>
      <w:r w:rsidR="00177A4B">
        <w:tab/>
        <w:t>21-03-1914</w:t>
      </w:r>
      <w:r w:rsidR="00177A4B">
        <w:tab/>
      </w:r>
      <w:r w:rsidR="00177A4B">
        <w:tab/>
        <w:t>Veghel</w:t>
      </w:r>
      <w:r w:rsidR="00177A4B">
        <w:tab/>
      </w:r>
      <w:r w:rsidR="00177A4B">
        <w:tab/>
      </w:r>
      <w:r w:rsidR="00177A4B">
        <w:tab/>
        <w:t>verkoop</w:t>
      </w:r>
    </w:p>
    <w:p w:rsidR="00177A4B" w:rsidRDefault="008E6FBD" w:rsidP="00D63BD8">
      <w:pPr>
        <w:pStyle w:val="Geenafstand"/>
      </w:pPr>
      <w:r>
        <w:t xml:space="preserve">Antonius Petrus van Hout, houthandelaar en weduwnaar van </w:t>
      </w:r>
      <w:proofErr w:type="spellStart"/>
      <w:r>
        <w:t>Henrica</w:t>
      </w:r>
      <w:proofErr w:type="spellEnd"/>
      <w:r>
        <w:t xml:space="preserve"> Johanna </w:t>
      </w:r>
      <w:proofErr w:type="spellStart"/>
      <w:r>
        <w:t>Corstens</w:t>
      </w:r>
      <w:proofErr w:type="spellEnd"/>
      <w:r>
        <w:t xml:space="preserve">. Lambertus </w:t>
      </w:r>
    </w:p>
    <w:p w:rsidR="002675C5" w:rsidRDefault="008E6FBD" w:rsidP="00D63BD8">
      <w:pPr>
        <w:pStyle w:val="Geenafstand"/>
      </w:pPr>
      <w:r>
        <w:t xml:space="preserve"> Henricus Johannes van Hout. Antonius Petrus Jacobus van Hout. Jacobus Johannes Franciscus van Hout. Martinus Verbruggen, Martinuszoon. Martinus van Asseldonk. Martinus van de Ven, Petruszoon, allen Veghel.</w:t>
      </w:r>
    </w:p>
    <w:p w:rsidR="008E6FBD" w:rsidRDefault="008E6FBD" w:rsidP="00D63BD8">
      <w:pPr>
        <w:pStyle w:val="Geenafstand"/>
      </w:pPr>
      <w:r>
        <w:t>Ze hebben verkocht aan Adrianus Vughts, houthandelaar te Eerde gemeente Sint-Oedenrode percelen land ter plaatse Dorshout</w:t>
      </w:r>
    </w:p>
    <w:p w:rsidR="008E6FBD" w:rsidRDefault="008E6FBD" w:rsidP="00D63BD8">
      <w:pPr>
        <w:pStyle w:val="Geenafstand"/>
      </w:pPr>
    </w:p>
    <w:p w:rsidR="00642923" w:rsidRDefault="00642923" w:rsidP="00D63BD8">
      <w:pPr>
        <w:pStyle w:val="Geenafstand"/>
      </w:pPr>
    </w:p>
    <w:p w:rsidR="00CE157C" w:rsidRDefault="00CE157C" w:rsidP="00D63BD8">
      <w:pPr>
        <w:pStyle w:val="Geenafstand"/>
      </w:pPr>
      <w:r>
        <w:t>61</w:t>
      </w:r>
      <w:r w:rsidR="00177A4B">
        <w:tab/>
      </w:r>
      <w:r w:rsidR="00177A4B">
        <w:tab/>
        <w:t>21-03-1914</w:t>
      </w:r>
      <w:r w:rsidR="00177A4B">
        <w:tab/>
      </w:r>
      <w:r w:rsidR="00177A4B">
        <w:tab/>
      </w:r>
      <w:r w:rsidR="00956AB3">
        <w:t>Erp</w:t>
      </w:r>
      <w:r w:rsidR="00956AB3">
        <w:tab/>
      </w:r>
      <w:r w:rsidR="00177A4B">
        <w:tab/>
      </w:r>
      <w:r w:rsidR="00177A4B">
        <w:tab/>
        <w:t>geldlening</w:t>
      </w:r>
    </w:p>
    <w:p w:rsidR="008E6FBD" w:rsidRDefault="00956AB3" w:rsidP="00D63BD8">
      <w:pPr>
        <w:pStyle w:val="Geenafstand"/>
      </w:pPr>
      <w:r>
        <w:t xml:space="preserve">Johannes van den Bosch, landbouwer en koffiehuishouder te Erp. Heeft 350 gulden geleend van Maria </w:t>
      </w:r>
      <w:proofErr w:type="spellStart"/>
      <w:r>
        <w:t>Gerarda</w:t>
      </w:r>
      <w:proofErr w:type="spellEnd"/>
      <w:r>
        <w:t xml:space="preserve"> </w:t>
      </w:r>
      <w:proofErr w:type="spellStart"/>
      <w:r>
        <w:t>Hendrina</w:t>
      </w:r>
      <w:proofErr w:type="spellEnd"/>
      <w:r>
        <w:t xml:space="preserve"> Koenen wonende te Veghel.</w:t>
      </w:r>
    </w:p>
    <w:p w:rsidR="00956AB3" w:rsidRDefault="00956AB3" w:rsidP="00D63BD8">
      <w:pPr>
        <w:pStyle w:val="Geenafstand"/>
      </w:pPr>
      <w:r>
        <w:t>Waarborg: bouwland te Erp sectie L. 156</w:t>
      </w:r>
    </w:p>
    <w:p w:rsidR="002675C5" w:rsidRDefault="002675C5" w:rsidP="00D63BD8">
      <w:pPr>
        <w:pStyle w:val="Geenafstand"/>
      </w:pPr>
    </w:p>
    <w:p w:rsidR="00642923" w:rsidRDefault="00642923" w:rsidP="00D63BD8">
      <w:pPr>
        <w:pStyle w:val="Geenafstand"/>
      </w:pPr>
    </w:p>
    <w:p w:rsidR="00BC5DA0" w:rsidRDefault="00BC5DA0" w:rsidP="00BC5DA0">
      <w:pPr>
        <w:pStyle w:val="Geenafstand"/>
      </w:pPr>
      <w:r>
        <w:t>@</w:t>
      </w:r>
      <w:r>
        <w:tab/>
      </w:r>
      <w:r w:rsidR="00CE157C">
        <w:t>62</w:t>
      </w:r>
      <w:r>
        <w:tab/>
      </w:r>
      <w:r w:rsidR="0037763E">
        <w:t>21-03-</w:t>
      </w:r>
      <w:r>
        <w:t>1914</w:t>
      </w:r>
      <w:r>
        <w:tab/>
      </w:r>
      <w:r>
        <w:tab/>
        <w:t>royement</w:t>
      </w:r>
    </w:p>
    <w:p w:rsidR="00BC5DA0" w:rsidRDefault="00BC5DA0" w:rsidP="00BC5DA0">
      <w:pPr>
        <w:pStyle w:val="Geenafstand"/>
      </w:pPr>
      <w:r>
        <w:t xml:space="preserve">Hypothecaire inschrijving door </w:t>
      </w:r>
      <w:r w:rsidR="00B43A40" w:rsidRPr="00B43A40">
        <w:t>Jaco</w:t>
      </w:r>
      <w:r w:rsidR="00B43A40">
        <w:t xml:space="preserve">bus Christianus Hendrikus </w:t>
      </w:r>
      <w:proofErr w:type="spellStart"/>
      <w:r w:rsidR="00B43A40">
        <w:t>Perée</w:t>
      </w:r>
      <w:proofErr w:type="spellEnd"/>
      <w:r w:rsidR="00B43A40">
        <w:t>.</w:t>
      </w:r>
    </w:p>
    <w:p w:rsidR="00CE157C" w:rsidRDefault="00CE157C" w:rsidP="00D63BD8">
      <w:pPr>
        <w:pStyle w:val="Geenafstand"/>
      </w:pPr>
    </w:p>
    <w:p w:rsidR="002675C5" w:rsidRDefault="002675C5" w:rsidP="00D63BD8">
      <w:pPr>
        <w:pStyle w:val="Geenafstand"/>
      </w:pPr>
    </w:p>
    <w:p w:rsidR="00BC5DA0" w:rsidRDefault="00BC5DA0" w:rsidP="00BC5DA0">
      <w:pPr>
        <w:pStyle w:val="Geenafstand"/>
      </w:pPr>
      <w:r>
        <w:t>@</w:t>
      </w:r>
      <w:r>
        <w:tab/>
      </w:r>
      <w:r w:rsidR="00CE157C">
        <w:t>63</w:t>
      </w:r>
      <w:r>
        <w:tab/>
      </w:r>
      <w:r w:rsidR="0037763E">
        <w:t>23-03-</w:t>
      </w:r>
      <w:r>
        <w:t>1914</w:t>
      </w:r>
      <w:r>
        <w:tab/>
      </w:r>
      <w:r>
        <w:tab/>
      </w:r>
      <w:r w:rsidR="00B43A40">
        <w:t>Volmacht</w:t>
      </w:r>
    </w:p>
    <w:p w:rsidR="00CE157C" w:rsidRDefault="00B43A40" w:rsidP="00D63BD8">
      <w:pPr>
        <w:pStyle w:val="Geenafstand"/>
      </w:pPr>
      <w:r>
        <w:t xml:space="preserve">Door Wilhelma van </w:t>
      </w:r>
      <w:proofErr w:type="spellStart"/>
      <w:r>
        <w:t>Kuijk</w:t>
      </w:r>
      <w:proofErr w:type="spellEnd"/>
      <w:r>
        <w:t>, weduwe Leonardus Zijlmans.</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64</w:t>
      </w:r>
      <w:r w:rsidR="00177A4B">
        <w:t>/70</w:t>
      </w:r>
      <w:r w:rsidR="00177A4B">
        <w:tab/>
      </w:r>
      <w:r w:rsidR="00177A4B">
        <w:tab/>
        <w:t>24/31-03-1914</w:t>
      </w:r>
      <w:r w:rsidR="00177A4B" w:rsidRPr="00177A4B">
        <w:t xml:space="preserve"> </w:t>
      </w:r>
      <w:r w:rsidR="00177A4B">
        <w:tab/>
      </w:r>
      <w:r w:rsidR="00177A4B">
        <w:tab/>
        <w:t>Veghel</w:t>
      </w:r>
      <w:r w:rsidR="00177A4B">
        <w:tab/>
      </w:r>
      <w:r w:rsidR="00177A4B">
        <w:tab/>
      </w:r>
      <w:r w:rsidR="00177A4B">
        <w:tab/>
        <w:t>verkoop</w:t>
      </w:r>
    </w:p>
    <w:p w:rsidR="002675C5" w:rsidRDefault="00FD0B2D" w:rsidP="00D63BD8">
      <w:pPr>
        <w:pStyle w:val="Geenafstand"/>
      </w:pPr>
      <w:r>
        <w:t xml:space="preserve">Wilhelma van </w:t>
      </w:r>
      <w:proofErr w:type="spellStart"/>
      <w:r>
        <w:t>Kuijk</w:t>
      </w:r>
      <w:proofErr w:type="spellEnd"/>
      <w:r>
        <w:t xml:space="preserve">, weduwe Leonardus Zijlmans. Johanna Zijlmans, gehuwd met Martinus de Groot. </w:t>
      </w:r>
      <w:proofErr w:type="spellStart"/>
      <w:r>
        <w:t>Quirina</w:t>
      </w:r>
      <w:proofErr w:type="spellEnd"/>
      <w:r>
        <w:t xml:space="preserve"> Zijlmans, weduwe Gerardus van </w:t>
      </w:r>
      <w:proofErr w:type="spellStart"/>
      <w:r>
        <w:t>Heck</w:t>
      </w:r>
      <w:proofErr w:type="spellEnd"/>
      <w:r>
        <w:t xml:space="preserve">, herbergierster te Veghel. Martinus </w:t>
      </w:r>
      <w:proofErr w:type="spellStart"/>
      <w:r>
        <w:t>Heck</w:t>
      </w:r>
      <w:proofErr w:type="spellEnd"/>
      <w:r>
        <w:t xml:space="preserve">, timmerman te Rotterdam. De minderjarige kinderen van </w:t>
      </w:r>
      <w:proofErr w:type="spellStart"/>
      <w:r>
        <w:t>Quirina</w:t>
      </w:r>
      <w:proofErr w:type="spellEnd"/>
      <w:r>
        <w:t xml:space="preserve"> Zijlmans, met name Leonardus, Johannes, Wilhelmus, </w:t>
      </w:r>
      <w:proofErr w:type="spellStart"/>
      <w:r>
        <w:t>Hendricus</w:t>
      </w:r>
      <w:proofErr w:type="spellEnd"/>
      <w:r>
        <w:t xml:space="preserve">, Theodorus en Gerardus van </w:t>
      </w:r>
      <w:proofErr w:type="spellStart"/>
      <w:r>
        <w:t>Heck</w:t>
      </w:r>
      <w:proofErr w:type="spellEnd"/>
      <w:r>
        <w:t xml:space="preserve">. Petrus Wilhelmus Zijlmans, weduwnaar van </w:t>
      </w:r>
      <w:r>
        <w:lastRenderedPageBreak/>
        <w:t xml:space="preserve">Hendrika van Kleef, Veghel en zijn minderjarige kinderen Johanna, </w:t>
      </w:r>
      <w:proofErr w:type="spellStart"/>
      <w:r>
        <w:t>Lamberta</w:t>
      </w:r>
      <w:proofErr w:type="spellEnd"/>
      <w:r>
        <w:t xml:space="preserve"> en Helena Zijlmans. Adriana Zijlmans, weduwe Johannes van Asperen te Veghel en haar minderjarige kinderen Elisabeth, Leonardus, Hendrika, Wilhelmus, Adrianus en Johannes van Asperen. Hendrik Zijlmans, schipper te Veghel, weduwnaar van Maria Waggelmans en </w:t>
      </w:r>
      <w:r w:rsidR="00AB21F4">
        <w:t>zijn minderjarige kinderen Leonardus Franciscus en Johannes Zijlmans.</w:t>
      </w:r>
    </w:p>
    <w:p w:rsidR="00AB21F4" w:rsidRDefault="00AB21F4" w:rsidP="00D63BD8">
      <w:pPr>
        <w:pStyle w:val="Geenafstand"/>
      </w:pPr>
      <w:r>
        <w:t>Ze verkopen openbaar een huis et. Gelegen te Veghel aan de Zuid Willemsvaart nabij de sluis sectie A. 3149, 2999, 2036, 3377, 3378.</w:t>
      </w:r>
    </w:p>
    <w:p w:rsidR="00FD0B2D" w:rsidRDefault="00FD0B2D" w:rsidP="00D63BD8">
      <w:pPr>
        <w:pStyle w:val="Geenafstand"/>
      </w:pPr>
    </w:p>
    <w:p w:rsidR="00642923" w:rsidRDefault="00642923" w:rsidP="00D63BD8">
      <w:pPr>
        <w:pStyle w:val="Geenafstand"/>
      </w:pPr>
    </w:p>
    <w:p w:rsidR="00CE157C" w:rsidRDefault="00CE157C" w:rsidP="00D63BD8">
      <w:pPr>
        <w:pStyle w:val="Geenafstand"/>
      </w:pPr>
      <w:r>
        <w:t>65</w:t>
      </w:r>
      <w:r w:rsidR="00177A4B">
        <w:tab/>
      </w:r>
      <w:r w:rsidR="00177A4B">
        <w:tab/>
        <w:t>26-03-1914</w:t>
      </w:r>
      <w:r w:rsidR="00177A4B">
        <w:tab/>
      </w:r>
      <w:r w:rsidR="00177A4B">
        <w:tab/>
      </w:r>
      <w:r w:rsidR="00AB21F4">
        <w:t>Veghel</w:t>
      </w:r>
      <w:r w:rsidR="00AB21F4">
        <w:tab/>
      </w:r>
      <w:r w:rsidR="00AB21F4">
        <w:tab/>
      </w:r>
      <w:r w:rsidR="00AB21F4">
        <w:tab/>
        <w:t>verkoop</w:t>
      </w:r>
    </w:p>
    <w:p w:rsidR="00AB21F4" w:rsidRDefault="00AB21F4" w:rsidP="00D63BD8">
      <w:pPr>
        <w:pStyle w:val="Geenafstand"/>
      </w:pPr>
      <w:r>
        <w:t>Openbare verkoop op verzoek van Dirk van Drimmelen uit Moerdijk gemeente Hooge en Lage Zwaluwe.</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66</w:t>
      </w:r>
      <w:r w:rsidR="00AB21F4">
        <w:tab/>
      </w:r>
      <w:r w:rsidR="00AB21F4">
        <w:tab/>
        <w:t>26-03-1914</w:t>
      </w:r>
      <w:r w:rsidR="00AB21F4">
        <w:tab/>
      </w:r>
      <w:r w:rsidR="00AB21F4">
        <w:tab/>
      </w:r>
      <w:r w:rsidR="000E15B0">
        <w:t>Zijtaart</w:t>
      </w:r>
      <w:r w:rsidR="00AB21F4">
        <w:tab/>
      </w:r>
      <w:r w:rsidR="00AB21F4">
        <w:tab/>
      </w:r>
      <w:r w:rsidR="00AB21F4">
        <w:tab/>
        <w:t>geldlening</w:t>
      </w:r>
    </w:p>
    <w:p w:rsidR="00AB21F4" w:rsidRDefault="000E15B0" w:rsidP="00D63BD8">
      <w:pPr>
        <w:pStyle w:val="Geenafstand"/>
      </w:pPr>
      <w:r>
        <w:t xml:space="preserve">Theodora van </w:t>
      </w:r>
      <w:proofErr w:type="spellStart"/>
      <w:r>
        <w:t>Deurzen</w:t>
      </w:r>
      <w:proofErr w:type="spellEnd"/>
      <w:r>
        <w:t xml:space="preserve">, weduwe Johannes Welten, landbouwster op </w:t>
      </w:r>
      <w:proofErr w:type="spellStart"/>
      <w:r>
        <w:t>Zondsveld</w:t>
      </w:r>
      <w:proofErr w:type="spellEnd"/>
      <w:r>
        <w:t xml:space="preserve">. Ze heeft geleende van de minderjarigen Johanna Maria en Wilhelmus Gerardus Welten de som van 350 gulden. </w:t>
      </w:r>
    </w:p>
    <w:p w:rsidR="000E15B0" w:rsidRDefault="000E15B0" w:rsidP="00D63BD8">
      <w:pPr>
        <w:pStyle w:val="Geenafstand"/>
      </w:pPr>
      <w:r>
        <w:t>Waarborg: huis en land sectie E. 1850, 2546 t/m 2553, 2727 en 2729.</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67</w:t>
      </w:r>
      <w:r w:rsidR="000E15B0">
        <w:tab/>
      </w:r>
      <w:r w:rsidR="000E15B0">
        <w:tab/>
        <w:t>27-03-1914</w:t>
      </w:r>
      <w:r w:rsidR="000E15B0">
        <w:tab/>
      </w:r>
      <w:r w:rsidR="000E15B0">
        <w:tab/>
      </w:r>
      <w:r w:rsidR="00E6383E">
        <w:t>Erp</w:t>
      </w:r>
      <w:r w:rsidR="000E15B0">
        <w:tab/>
      </w:r>
      <w:r w:rsidR="000E15B0">
        <w:tab/>
      </w:r>
      <w:r w:rsidR="000E15B0">
        <w:tab/>
        <w:t>verkoop</w:t>
      </w:r>
    </w:p>
    <w:p w:rsidR="000E15B0" w:rsidRDefault="000E15B0" w:rsidP="00D63BD8">
      <w:pPr>
        <w:pStyle w:val="Geenafstand"/>
      </w:pPr>
      <w:r>
        <w:t>Hendrikus Tielemans, senior, landbouwer te Erp mede als lasthebber van de eerwaarde zusters Catharina en Wilhelmina Tielemans, religieuze te Uden. Hendrikus Tielemans junior</w:t>
      </w:r>
      <w:r w:rsidR="00E6383E">
        <w:t>. Wilhelmus van Lankveld gehuwd met Anna Maria van Tielemans, Erp.</w:t>
      </w:r>
    </w:p>
    <w:p w:rsidR="00E6383E" w:rsidRDefault="00E6383E" w:rsidP="00D63BD8">
      <w:pPr>
        <w:pStyle w:val="Geenafstand"/>
      </w:pPr>
      <w:r>
        <w:t xml:space="preserve">Hebben verkocht aan </w:t>
      </w:r>
      <w:proofErr w:type="spellStart"/>
      <w:r>
        <w:t>Godefridus</w:t>
      </w:r>
      <w:proofErr w:type="spellEnd"/>
      <w:r>
        <w:t xml:space="preserve"> Kerkhof, koopman te Keldonk twee percelen land sectie K. 998, 861.</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68</w:t>
      </w:r>
      <w:r w:rsidR="00E6383E">
        <w:tab/>
      </w:r>
      <w:r w:rsidR="00E6383E">
        <w:tab/>
        <w:t>27-03-1914</w:t>
      </w:r>
      <w:r w:rsidR="00E6383E">
        <w:tab/>
      </w:r>
      <w:r w:rsidR="00E6383E">
        <w:tab/>
        <w:t>Erp</w:t>
      </w:r>
      <w:r w:rsidR="00E6383E">
        <w:tab/>
      </w:r>
      <w:r w:rsidR="00E6383E">
        <w:tab/>
      </w:r>
      <w:r w:rsidR="00E6383E">
        <w:tab/>
        <w:t>scheiding</w:t>
      </w:r>
    </w:p>
    <w:p w:rsidR="00E6383E" w:rsidRDefault="00E6383E" w:rsidP="00D63BD8">
      <w:pPr>
        <w:pStyle w:val="Geenafstand"/>
      </w:pPr>
      <w:r>
        <w:t xml:space="preserve">Wilhelmus van der Aa, landbouwer te Erp en weduwnaar van Maria van </w:t>
      </w:r>
      <w:proofErr w:type="spellStart"/>
      <w:r>
        <w:t>Wanrooij</w:t>
      </w:r>
      <w:proofErr w:type="spellEnd"/>
      <w:r>
        <w:t>. Petrus de Groot, arbeider te Beek en Donk en gehuwd met Petronella van der Aa. Franciscus van der Aa, landbouwer te Erp en lasthebber van Hendrikus van der Aa, ordebroeder in Minnesota Amerika en voor Anna Maria van der Aa uit Erp.  Martinus van de Rijt  gehuwd met Antonia van der Aa.</w:t>
      </w:r>
    </w:p>
    <w:p w:rsidR="00E6383E" w:rsidRDefault="00E6383E" w:rsidP="00D63BD8">
      <w:pPr>
        <w:pStyle w:val="Geenafstand"/>
      </w:pPr>
      <w:r>
        <w:t xml:space="preserve">Ze scheiden en verdelen goederen </w:t>
      </w:r>
      <w:r w:rsidR="00F54931">
        <w:t>van eerst genoemde</w:t>
      </w:r>
      <w:r w:rsidR="00B94ED9">
        <w:t>.</w:t>
      </w:r>
    </w:p>
    <w:p w:rsidR="00B94ED9" w:rsidRDefault="00B94ED9" w:rsidP="00D63BD8">
      <w:pPr>
        <w:pStyle w:val="Geenafstand"/>
      </w:pPr>
      <w:r>
        <w:t>Een huis etc. gelegen te Erp sectie J. 545, 546, 964, 965, sectie G. 764, 1060, 693, sectie H. 757, 758</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69</w:t>
      </w:r>
      <w:r w:rsidR="00B94ED9">
        <w:t>/75</w:t>
      </w:r>
      <w:r w:rsidR="00B94ED9">
        <w:tab/>
      </w:r>
      <w:r w:rsidR="00B94ED9">
        <w:tab/>
        <w:t>27-03/03-04-1914</w:t>
      </w:r>
      <w:r w:rsidR="00B94ED9">
        <w:tab/>
        <w:t>Erp</w:t>
      </w:r>
      <w:r w:rsidR="00B94ED9">
        <w:tab/>
      </w:r>
      <w:r w:rsidR="00B94ED9">
        <w:tab/>
      </w:r>
      <w:r w:rsidR="00B94ED9">
        <w:tab/>
        <w:t>verkoop</w:t>
      </w:r>
    </w:p>
    <w:p w:rsidR="00B94ED9" w:rsidRDefault="000E596D" w:rsidP="00D63BD8">
      <w:pPr>
        <w:pStyle w:val="Geenafstand"/>
      </w:pPr>
      <w:r>
        <w:t xml:space="preserve">Johannes Welten, landbouwer te Erp het </w:t>
      </w:r>
      <w:proofErr w:type="spellStart"/>
      <w:r>
        <w:t>Oudveld</w:t>
      </w:r>
      <w:proofErr w:type="spellEnd"/>
      <w:r>
        <w:t xml:space="preserve">. </w:t>
      </w:r>
      <w:proofErr w:type="spellStart"/>
      <w:r>
        <w:t>Hendrina</w:t>
      </w:r>
      <w:proofErr w:type="spellEnd"/>
      <w:r>
        <w:t xml:space="preserve"> van den Berg, weduwe Johannes Verbruggen. Wilhelmus Verbruggen. Christianus van Lankveld, gehuwd met </w:t>
      </w:r>
      <w:proofErr w:type="spellStart"/>
      <w:r>
        <w:t>Lamberdina</w:t>
      </w:r>
      <w:proofErr w:type="spellEnd"/>
      <w:r>
        <w:t xml:space="preserve"> Verbruggen. Antonius Verbruggen. Hendrikus Verbruggen. Hendrikus Koolen gehuwd met Ida Verbruggen.  Johanna Maria </w:t>
      </w:r>
      <w:proofErr w:type="spellStart"/>
      <w:r>
        <w:t>Lamberdina</w:t>
      </w:r>
      <w:proofErr w:type="spellEnd"/>
      <w:r>
        <w:t xml:space="preserve"> Verbruggen . Adrianus Verbruggen. </w:t>
      </w:r>
      <w:r w:rsidR="004C3B12">
        <w:t>Martinus Verbruggen, allen Erp. De eerwaarde zuster Johanna Verbruggen, religieuze te Kruisland. Petrus Verbruggen, Gemert. Antonius Verbruggen, senior, Erp.</w:t>
      </w:r>
    </w:p>
    <w:p w:rsidR="004C3B12" w:rsidRDefault="004C3B12" w:rsidP="00D63BD8">
      <w:pPr>
        <w:pStyle w:val="Geenafstand"/>
      </w:pPr>
      <w:r>
        <w:t xml:space="preserve">Verkopen openbaar een huis  te Erp sectie M. 572, 742, 753 etc.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71</w:t>
      </w:r>
      <w:r w:rsidR="00B94ED9">
        <w:tab/>
      </w:r>
      <w:r w:rsidR="00B94ED9">
        <w:tab/>
        <w:t>01-04-1914</w:t>
      </w:r>
      <w:r w:rsidR="00B94ED9">
        <w:tab/>
      </w:r>
      <w:r w:rsidR="00B94ED9">
        <w:tab/>
        <w:t>Boekel</w:t>
      </w:r>
      <w:r w:rsidR="00B94ED9">
        <w:tab/>
      </w:r>
      <w:r w:rsidR="00B94ED9">
        <w:tab/>
      </w:r>
      <w:r w:rsidR="00B94ED9">
        <w:tab/>
        <w:t>geldlening</w:t>
      </w:r>
    </w:p>
    <w:p w:rsidR="004C3B12" w:rsidRDefault="004C3B12" w:rsidP="00D63BD8">
      <w:pPr>
        <w:pStyle w:val="Geenafstand"/>
      </w:pPr>
      <w:r>
        <w:t xml:space="preserve">Wilhelmus Donkers, Boekel heeft 400 gulden geleend van de minderjarigen Johanna Maria en Wilhelmus Gerardus  Welten. Hun voogd is Antonius van der </w:t>
      </w:r>
      <w:proofErr w:type="spellStart"/>
      <w:r>
        <w:t>Burgt</w:t>
      </w:r>
      <w:proofErr w:type="spellEnd"/>
      <w:r>
        <w:t xml:space="preserve"> uit Erp.</w:t>
      </w:r>
    </w:p>
    <w:p w:rsidR="004C3B12" w:rsidRDefault="004C3B12" w:rsidP="00D63BD8">
      <w:pPr>
        <w:pStyle w:val="Geenafstand"/>
      </w:pPr>
      <w:r>
        <w:t>Waarborg: een huis en land te Boekel sectie B. 282, 1357, 281, 1587, sectie A. 284, 839.</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72</w:t>
      </w:r>
      <w:r w:rsidR="004C3B12">
        <w:tab/>
      </w:r>
      <w:r w:rsidR="004C3B12">
        <w:tab/>
        <w:t>01-04-1914</w:t>
      </w:r>
      <w:r w:rsidR="004C3B12">
        <w:tab/>
      </w:r>
      <w:r w:rsidR="004C3B12">
        <w:tab/>
        <w:t>Boekel</w:t>
      </w:r>
      <w:r w:rsidR="004C3B12">
        <w:tab/>
      </w:r>
      <w:r w:rsidR="004C3B12">
        <w:tab/>
      </w:r>
      <w:r w:rsidR="004C3B12">
        <w:tab/>
        <w:t>verhuur</w:t>
      </w:r>
    </w:p>
    <w:p w:rsidR="004C3B12" w:rsidRDefault="004C3B12" w:rsidP="00D63BD8">
      <w:pPr>
        <w:pStyle w:val="Geenafstand"/>
      </w:pPr>
      <w:r>
        <w:t xml:space="preserve">Jan van der Aa, Johanneszoon, Boekel als voogd over de minderjarigen kinderen van het overleden echtpaar Gerardus van Kessel en Johanna van Berlo, met namen </w:t>
      </w:r>
      <w:r w:rsidR="006531A0">
        <w:t>Petronella Maria, Antonia Maria, Antonius Theodorus, Johannes Franciscus, Adriana Maria, Petrus Gerardus en Martinus van Kessel.</w:t>
      </w:r>
    </w:p>
    <w:p w:rsidR="006531A0" w:rsidRDefault="006531A0" w:rsidP="00D63BD8">
      <w:pPr>
        <w:pStyle w:val="Geenafstand"/>
      </w:pPr>
      <w:r>
        <w:t>Ze hebben verhuurd aan Maria van der Zanden te Boekel, eerst weduwe van Hendrikus van Gerwen en later van Martinus van den Boogaard, met haar kinderen uit eerste huwelijk Lambertus en Adrianus van Gerwen. Verhuurd een huis etc. ter plaatse het Bovenste Huis.</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73</w:t>
      </w:r>
      <w:r w:rsidR="006531A0">
        <w:tab/>
      </w:r>
      <w:r w:rsidR="006531A0">
        <w:tab/>
        <w:t>01-04-1914</w:t>
      </w:r>
      <w:r w:rsidR="006531A0">
        <w:tab/>
      </w:r>
      <w:r w:rsidR="006531A0">
        <w:tab/>
        <w:t>Schijndel</w:t>
      </w:r>
      <w:r w:rsidR="006531A0">
        <w:tab/>
      </w:r>
      <w:r w:rsidR="006531A0">
        <w:tab/>
        <w:t>geldlening</w:t>
      </w:r>
    </w:p>
    <w:p w:rsidR="006531A0" w:rsidRDefault="006531A0" w:rsidP="00D63BD8">
      <w:pPr>
        <w:pStyle w:val="Geenafstand"/>
      </w:pPr>
      <w:r>
        <w:t xml:space="preserve">Leonardus Hommeles, Schijndel ter plaatse de </w:t>
      </w:r>
      <w:proofErr w:type="spellStart"/>
      <w:r>
        <w:t>Laverdonk</w:t>
      </w:r>
      <w:proofErr w:type="spellEnd"/>
      <w:r>
        <w:t>, heeft 320 gulden geleend van Johannes Henricus Wilhelmus Hoogen uit Veghel.</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74</w:t>
      </w:r>
      <w:r w:rsidR="006531A0">
        <w:tab/>
      </w:r>
      <w:r w:rsidR="006531A0">
        <w:tab/>
        <w:t>02-04-1914</w:t>
      </w:r>
      <w:r w:rsidR="006531A0">
        <w:tab/>
      </w:r>
      <w:r w:rsidR="006531A0">
        <w:tab/>
        <w:t>Erp</w:t>
      </w:r>
      <w:r w:rsidR="006531A0">
        <w:tab/>
      </w:r>
      <w:r w:rsidR="006531A0">
        <w:tab/>
      </w:r>
      <w:r w:rsidR="006531A0">
        <w:tab/>
        <w:t>verkoop</w:t>
      </w:r>
    </w:p>
    <w:p w:rsidR="006531A0" w:rsidRDefault="006531A0" w:rsidP="00D63BD8">
      <w:pPr>
        <w:pStyle w:val="Geenafstand"/>
      </w:pPr>
      <w:r>
        <w:t xml:space="preserve">Cornelis Antonius </w:t>
      </w:r>
      <w:proofErr w:type="spellStart"/>
      <w:r>
        <w:t>Hanegraaf</w:t>
      </w:r>
      <w:proofErr w:type="spellEnd"/>
      <w:r>
        <w:t xml:space="preserve">, koopman te Erp heeft verkocht aan </w:t>
      </w:r>
      <w:r w:rsidR="00836EE1">
        <w:t xml:space="preserve">Antonius </w:t>
      </w:r>
      <w:proofErr w:type="spellStart"/>
      <w:r w:rsidR="00836EE1">
        <w:t>Hanegraaf</w:t>
      </w:r>
      <w:proofErr w:type="spellEnd"/>
      <w:r w:rsidR="00836EE1">
        <w:t>, schoenmaker te Erp, een huis etc. te Erp in de straat sectie M. 720</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76</w:t>
      </w:r>
      <w:r w:rsidR="00836EE1">
        <w:tab/>
      </w:r>
      <w:r w:rsidR="00836EE1">
        <w:tab/>
        <w:t>07-04-1914</w:t>
      </w:r>
      <w:r w:rsidR="00836EE1">
        <w:tab/>
      </w:r>
      <w:r w:rsidR="00836EE1">
        <w:tab/>
        <w:t>Veghel</w:t>
      </w:r>
      <w:r w:rsidR="00836EE1">
        <w:tab/>
      </w:r>
      <w:r w:rsidR="00836EE1">
        <w:tab/>
      </w:r>
      <w:r w:rsidR="00836EE1">
        <w:tab/>
        <w:t>verkoop</w:t>
      </w:r>
    </w:p>
    <w:p w:rsidR="00836EE1" w:rsidRDefault="00836EE1" w:rsidP="00D63BD8">
      <w:pPr>
        <w:pStyle w:val="Geenafstand"/>
      </w:pPr>
      <w:r>
        <w:t>Openbare verkoop van goederen op verzoek van Maria van Lieshout te Eerde, gemeente Veghel.</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77</w:t>
      </w:r>
      <w:r w:rsidR="00836EE1">
        <w:tab/>
      </w:r>
      <w:r w:rsidR="00836EE1">
        <w:tab/>
        <w:t>09-04-1914</w:t>
      </w:r>
      <w:r w:rsidR="00836EE1">
        <w:tab/>
      </w:r>
      <w:r w:rsidR="00836EE1">
        <w:tab/>
        <w:t>Erp</w:t>
      </w:r>
      <w:r w:rsidR="00836EE1">
        <w:tab/>
      </w:r>
      <w:r w:rsidR="00836EE1">
        <w:tab/>
      </w:r>
      <w:r w:rsidR="00836EE1">
        <w:tab/>
        <w:t>geldlening</w:t>
      </w:r>
    </w:p>
    <w:p w:rsidR="002675C5" w:rsidRDefault="00836EE1" w:rsidP="00D63BD8">
      <w:pPr>
        <w:pStyle w:val="Geenafstand"/>
      </w:pPr>
      <w:r>
        <w:t xml:space="preserve">Antonius </w:t>
      </w:r>
      <w:proofErr w:type="spellStart"/>
      <w:r>
        <w:t>Hanegraaf</w:t>
      </w:r>
      <w:proofErr w:type="spellEnd"/>
      <w:r>
        <w:t xml:space="preserve">, schoenmaker te Erp heeft 300 gulden geleend van Jean Joseph </w:t>
      </w:r>
      <w:proofErr w:type="spellStart"/>
      <w:r>
        <w:t>Sevriens</w:t>
      </w:r>
      <w:proofErr w:type="spellEnd"/>
      <w:r>
        <w:t>, bierbrouwer te Erp.</w:t>
      </w:r>
    </w:p>
    <w:p w:rsidR="00836EE1" w:rsidRDefault="00836EE1" w:rsidP="00D63BD8">
      <w:pPr>
        <w:pStyle w:val="Geenafstand"/>
      </w:pPr>
      <w:r>
        <w:t>Waarborg: een huis te Erp in de straat M. 720, 719.</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78</w:t>
      </w:r>
      <w:r w:rsidR="00836EE1">
        <w:tab/>
      </w:r>
      <w:r w:rsidR="00836EE1">
        <w:tab/>
        <w:t>09-04-1914</w:t>
      </w:r>
      <w:r w:rsidR="00836EE1">
        <w:tab/>
      </w:r>
      <w:r w:rsidR="00836EE1">
        <w:tab/>
        <w:t>Erp</w:t>
      </w:r>
      <w:r w:rsidR="00836EE1">
        <w:tab/>
      </w:r>
      <w:r w:rsidR="00836EE1">
        <w:tab/>
      </w:r>
      <w:r w:rsidR="00836EE1">
        <w:tab/>
        <w:t>geldlening</w:t>
      </w:r>
    </w:p>
    <w:p w:rsidR="00836EE1" w:rsidRDefault="001930F2" w:rsidP="00D63BD8">
      <w:pPr>
        <w:pStyle w:val="Geenafstand"/>
      </w:pPr>
      <w:r>
        <w:t xml:space="preserve">Cornelis Antonius </w:t>
      </w:r>
      <w:proofErr w:type="spellStart"/>
      <w:r>
        <w:t>Hanegraaf</w:t>
      </w:r>
      <w:proofErr w:type="spellEnd"/>
      <w:r>
        <w:t xml:space="preserve">, koopman te Erp, heeft 500 gulden van </w:t>
      </w:r>
      <w:r w:rsidRPr="001930F2">
        <w:t>geleend van de minderjarigen Johanna Maria en Wilhelmus Gerardus  Welten.</w:t>
      </w:r>
    </w:p>
    <w:p w:rsidR="001930F2" w:rsidRDefault="001930F2" w:rsidP="00D63BD8">
      <w:pPr>
        <w:pStyle w:val="Geenafstand"/>
      </w:pPr>
      <w:r>
        <w:t>Waarborg: huizen etc. te Erp sectie M. 717, 718, 719.</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79</w:t>
      </w:r>
      <w:r w:rsidR="00836EE1">
        <w:tab/>
      </w:r>
      <w:r w:rsidR="00836EE1">
        <w:tab/>
        <w:t>09-04-1914</w:t>
      </w:r>
      <w:r w:rsidR="00836EE1">
        <w:tab/>
      </w:r>
      <w:r w:rsidR="00836EE1">
        <w:tab/>
        <w:t>Uden</w:t>
      </w:r>
      <w:r w:rsidR="00836EE1">
        <w:tab/>
      </w:r>
      <w:r w:rsidR="00836EE1">
        <w:tab/>
      </w:r>
      <w:r w:rsidR="00836EE1">
        <w:tab/>
        <w:t>geldlening</w:t>
      </w:r>
    </w:p>
    <w:p w:rsidR="001930F2" w:rsidRDefault="001930F2" w:rsidP="00D63BD8">
      <w:pPr>
        <w:pStyle w:val="Geenafstand"/>
      </w:pPr>
      <w:r>
        <w:t>Hendrikus Josephus van Dijk heeft 700 gulden geleend van Johannes Gerardus Arnoldus Batenburg uit Soest.</w:t>
      </w:r>
    </w:p>
    <w:p w:rsidR="001930F2" w:rsidRDefault="001930F2" w:rsidP="00D63BD8">
      <w:pPr>
        <w:pStyle w:val="Geenafstand"/>
      </w:pPr>
      <w:r>
        <w:t>Waarborg: een huis met land te Uden op het Duifhuis  sectie J. 1220, 1221</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80</w:t>
      </w:r>
      <w:r w:rsidR="00836EE1">
        <w:tab/>
      </w:r>
      <w:r w:rsidR="00836EE1">
        <w:tab/>
        <w:t>09-04-1914</w:t>
      </w:r>
      <w:r w:rsidR="00836EE1">
        <w:tab/>
      </w:r>
      <w:r w:rsidR="00836EE1">
        <w:tab/>
      </w:r>
      <w:r w:rsidR="00D77AB9">
        <w:t>Schijndel</w:t>
      </w:r>
      <w:r w:rsidR="00D77AB9">
        <w:tab/>
      </w:r>
      <w:r w:rsidR="00D77AB9">
        <w:tab/>
        <w:t>scheiding</w:t>
      </w:r>
    </w:p>
    <w:p w:rsidR="001930F2" w:rsidRDefault="001930F2" w:rsidP="00D63BD8">
      <w:pPr>
        <w:pStyle w:val="Geenafstand"/>
      </w:pPr>
      <w:r>
        <w:t xml:space="preserve">Petronella Braks, Sint-Oedenrode, weduwe Hendrikus Vervoort. Johannes Vervoort, werkman te Sint-Oedenrode. Cornelis Vervoort, werkman, Schijndel </w:t>
      </w:r>
      <w:proofErr w:type="spellStart"/>
      <w:r>
        <w:t>Laverdonk</w:t>
      </w:r>
      <w:proofErr w:type="spellEnd"/>
      <w:r>
        <w:t xml:space="preserve">. </w:t>
      </w:r>
      <w:r w:rsidR="00962BF2">
        <w:t xml:space="preserve">Marinus van Zutphen </w:t>
      </w:r>
      <w:r w:rsidR="004B7D9E">
        <w:t>uit Eerde gemeente Schijndel</w:t>
      </w:r>
      <w:r w:rsidR="00B278A9">
        <w:t xml:space="preserve"> en gehuwd met Hendrika Vervoort. </w:t>
      </w:r>
    </w:p>
    <w:p w:rsidR="00B278A9" w:rsidRDefault="00B278A9" w:rsidP="00D63BD8">
      <w:pPr>
        <w:pStyle w:val="Geenafstand"/>
      </w:pPr>
      <w:r>
        <w:t>Scheiden en verdelen de goederen van wijlen Hendrikus Vervoort en zijn weduwe Petronella Braks.</w:t>
      </w:r>
    </w:p>
    <w:p w:rsidR="00B278A9" w:rsidRDefault="00B278A9" w:rsidP="00D63BD8">
      <w:pPr>
        <w:pStyle w:val="Geenafstand"/>
      </w:pPr>
      <w:r>
        <w:t>Een huis onder Schijndel sectie D. 3647</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81</w:t>
      </w:r>
      <w:r w:rsidR="00B278A9">
        <w:tab/>
      </w:r>
      <w:r w:rsidR="00B278A9">
        <w:tab/>
        <w:t>15-04-1914</w:t>
      </w:r>
      <w:r w:rsidR="00B278A9">
        <w:tab/>
      </w:r>
      <w:r w:rsidR="00B278A9">
        <w:tab/>
      </w:r>
      <w:r w:rsidR="00E94847">
        <w:t>Erp</w:t>
      </w:r>
      <w:r w:rsidR="00E94847">
        <w:tab/>
      </w:r>
      <w:r w:rsidR="00E94847">
        <w:tab/>
      </w:r>
      <w:r w:rsidR="00E94847">
        <w:tab/>
        <w:t>verkoop</w:t>
      </w:r>
    </w:p>
    <w:p w:rsidR="002675C5" w:rsidRDefault="00E94847" w:rsidP="00D63BD8">
      <w:pPr>
        <w:pStyle w:val="Geenafstand"/>
      </w:pPr>
      <w:r>
        <w:lastRenderedPageBreak/>
        <w:t xml:space="preserve">Openbare verkoop van goederen op verzoek van Wilhelmus van den Boogaard, Boekel. Lambertus van de Rijt, Erp. </w:t>
      </w:r>
      <w:r w:rsidR="00FA20CC">
        <w:t xml:space="preserve"> Martinus Goorts, Erp. Jan van Asseldonk. Erp. Anna Maria Goorts weduwe Petrus van de Rijdt, Erp. Gerard Ketelaars, Erp. Bernardus van </w:t>
      </w:r>
      <w:proofErr w:type="spellStart"/>
      <w:r w:rsidR="00FA20CC">
        <w:t>Genuchten</w:t>
      </w:r>
      <w:proofErr w:type="spellEnd"/>
      <w:r w:rsidR="00FA20CC">
        <w:t xml:space="preserve">, Sint-Oedenrode. Hendrikus van Dooren, Erp. Johanna van Dooren, Oisterwijk. Lambertus </w:t>
      </w:r>
      <w:proofErr w:type="spellStart"/>
      <w:r w:rsidR="00FA20CC">
        <w:t>Croijmans</w:t>
      </w:r>
      <w:proofErr w:type="spellEnd"/>
      <w:r w:rsidR="00FA20CC">
        <w:t xml:space="preserve"> en Maria van den Brand, weduwe Gerardus van Dooren, echtlieden te Bakel. De minderjarige Geertruida van Dooren, dochter van laatstgenoemde Maria van den Brand. </w:t>
      </w:r>
    </w:p>
    <w:p w:rsidR="00FA20CC" w:rsidRDefault="00FA20CC" w:rsidP="00D63BD8">
      <w:pPr>
        <w:pStyle w:val="Geenafstand"/>
      </w:pPr>
    </w:p>
    <w:p w:rsidR="00642923" w:rsidRDefault="00642923" w:rsidP="00D63BD8">
      <w:pPr>
        <w:pStyle w:val="Geenafstand"/>
      </w:pPr>
    </w:p>
    <w:p w:rsidR="00CE157C" w:rsidRDefault="00CE157C" w:rsidP="00D63BD8">
      <w:pPr>
        <w:pStyle w:val="Geenafstand"/>
      </w:pPr>
      <w:r>
        <w:t>82</w:t>
      </w:r>
      <w:r w:rsidR="009013C4">
        <w:tab/>
      </w:r>
      <w:r w:rsidR="009013C4">
        <w:tab/>
        <w:t>15-04-1914</w:t>
      </w:r>
      <w:r w:rsidR="009013C4">
        <w:tab/>
      </w:r>
      <w:r w:rsidR="009013C4">
        <w:tab/>
        <w:t>Veghel</w:t>
      </w:r>
      <w:r w:rsidR="009013C4">
        <w:tab/>
      </w:r>
      <w:r w:rsidR="009013C4">
        <w:tab/>
      </w:r>
      <w:r w:rsidR="009013C4">
        <w:tab/>
        <w:t>verkoop</w:t>
      </w:r>
    </w:p>
    <w:p w:rsidR="009013C4" w:rsidRDefault="009013C4" w:rsidP="00D63BD8">
      <w:pPr>
        <w:pStyle w:val="Geenafstand"/>
      </w:pPr>
      <w:r>
        <w:t xml:space="preserve">Adrianus van de Donk, Lambertus van de Donk en Johannes van de Donk. Ze hebben verkocht aan </w:t>
      </w:r>
      <w:proofErr w:type="spellStart"/>
      <w:r>
        <w:t>Henderikus</w:t>
      </w:r>
      <w:proofErr w:type="spellEnd"/>
      <w:r>
        <w:t xml:space="preserve"> van den Boom wonende op </w:t>
      </w:r>
      <w:proofErr w:type="spellStart"/>
      <w:r>
        <w:t>Zondsveld</w:t>
      </w:r>
      <w:proofErr w:type="spellEnd"/>
      <w:r>
        <w:t xml:space="preserve"> een perceel dennenbos sectie E. 2413 t/m 2417.</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83</w:t>
      </w:r>
      <w:r w:rsidR="009013C4">
        <w:tab/>
      </w:r>
      <w:r w:rsidR="009013C4">
        <w:tab/>
        <w:t>17-04-1914</w:t>
      </w:r>
      <w:r w:rsidR="009013C4">
        <w:tab/>
      </w:r>
      <w:r w:rsidR="009013C4">
        <w:tab/>
        <w:t>Veghel</w:t>
      </w:r>
      <w:r w:rsidR="009013C4">
        <w:tab/>
      </w:r>
      <w:r w:rsidR="009013C4">
        <w:tab/>
      </w:r>
      <w:r w:rsidR="009013C4">
        <w:tab/>
        <w:t>testament</w:t>
      </w:r>
    </w:p>
    <w:p w:rsidR="009013C4" w:rsidRDefault="009013C4" w:rsidP="00D63BD8">
      <w:pPr>
        <w:pStyle w:val="Geenafstand"/>
      </w:pPr>
      <w:r>
        <w:t>Johanna Nollen, gehuwd met Johannes Martinus van den Oever maakt haar testament.</w:t>
      </w:r>
    </w:p>
    <w:p w:rsidR="002675C5" w:rsidRDefault="002675C5" w:rsidP="00D63BD8">
      <w:pPr>
        <w:pStyle w:val="Geenafstand"/>
      </w:pPr>
    </w:p>
    <w:p w:rsidR="00642923" w:rsidRDefault="00642923" w:rsidP="00D63BD8">
      <w:pPr>
        <w:pStyle w:val="Geenafstand"/>
      </w:pPr>
    </w:p>
    <w:p w:rsidR="009013C4" w:rsidRDefault="00CE157C" w:rsidP="009013C4">
      <w:pPr>
        <w:pStyle w:val="Geenafstand"/>
      </w:pPr>
      <w:r>
        <w:t>84</w:t>
      </w:r>
      <w:r w:rsidR="009013C4">
        <w:tab/>
      </w:r>
      <w:r w:rsidR="009013C4">
        <w:tab/>
        <w:t>17-04-1914</w:t>
      </w:r>
      <w:r w:rsidR="009013C4">
        <w:tab/>
      </w:r>
      <w:r w:rsidR="009013C4">
        <w:tab/>
        <w:t>Veghel</w:t>
      </w:r>
      <w:r w:rsidR="009013C4">
        <w:tab/>
      </w:r>
      <w:r w:rsidR="009013C4">
        <w:tab/>
      </w:r>
      <w:r w:rsidR="009013C4">
        <w:tab/>
        <w:t>testament</w:t>
      </w:r>
    </w:p>
    <w:p w:rsidR="009013C4" w:rsidRDefault="009013C4" w:rsidP="009013C4">
      <w:pPr>
        <w:pStyle w:val="Geenafstand"/>
      </w:pPr>
      <w:r>
        <w:t>Johannes Martinus van den Oever gehuwd met Johanna Nollen, maakt zijn testament.</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85</w:t>
      </w:r>
      <w:r w:rsidR="009013C4">
        <w:tab/>
      </w:r>
      <w:r w:rsidR="009013C4">
        <w:tab/>
        <w:t>18-04-1914</w:t>
      </w:r>
      <w:r w:rsidR="009013C4">
        <w:tab/>
      </w:r>
      <w:r w:rsidR="009013C4">
        <w:tab/>
        <w:t>Veghel</w:t>
      </w:r>
      <w:r w:rsidR="009013C4">
        <w:tab/>
      </w:r>
      <w:r w:rsidR="009013C4">
        <w:tab/>
      </w:r>
      <w:r w:rsidR="009013C4">
        <w:tab/>
        <w:t>inventaris</w:t>
      </w:r>
    </w:p>
    <w:p w:rsidR="009013C4" w:rsidRDefault="009013C4" w:rsidP="00D63BD8">
      <w:pPr>
        <w:pStyle w:val="Geenafstand"/>
      </w:pPr>
      <w:r>
        <w:t>Nicola Maria Helena Wijnen</w:t>
      </w:r>
      <w:r w:rsidR="00545197">
        <w:t xml:space="preserve">, weduwe Henricus Josephus </w:t>
      </w:r>
      <w:proofErr w:type="spellStart"/>
      <w:r w:rsidR="00545197">
        <w:t>Alphonsus</w:t>
      </w:r>
      <w:proofErr w:type="spellEnd"/>
      <w:r w:rsidR="00545197">
        <w:t xml:space="preserve"> Maria Manders te Veghel overleden op 21 januari 1914 en hun minderjarige kinderen Gerardus Franciscus Albertus Wilhelmus Maria, Wilhelmina Hubertina Antonia Maria en </w:t>
      </w:r>
      <w:proofErr w:type="spellStart"/>
      <w:r w:rsidR="00545197">
        <w:t>Alexius</w:t>
      </w:r>
      <w:proofErr w:type="spellEnd"/>
      <w:r w:rsidR="00545197">
        <w:t xml:space="preserve"> Leonardus Maria Antonius Manders.</w:t>
      </w:r>
    </w:p>
    <w:p w:rsidR="00545197" w:rsidRDefault="00545197" w:rsidP="00D63BD8">
      <w:pPr>
        <w:pStyle w:val="Geenafstand"/>
      </w:pPr>
      <w:r>
        <w:t xml:space="preserve">De heer Wilhelmus Josephus Maria Wijnen, burgemeester van Asten is hun toeziende voogd. </w:t>
      </w:r>
    </w:p>
    <w:p w:rsidR="00545197" w:rsidRDefault="00545197" w:rsidP="00D63BD8">
      <w:pPr>
        <w:pStyle w:val="Geenafstand"/>
      </w:pPr>
      <w:r>
        <w:t xml:space="preserve">Beschrijving van al hun goederen in het sterfhuis van  Henricus Josephus </w:t>
      </w:r>
      <w:proofErr w:type="spellStart"/>
      <w:r>
        <w:t>Alphonsus</w:t>
      </w:r>
      <w:proofErr w:type="spellEnd"/>
      <w:r>
        <w:t xml:space="preserve"> Maria Manders gelegen te Veghel aan de haven.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86</w:t>
      </w:r>
      <w:r w:rsidR="00545197">
        <w:tab/>
      </w:r>
      <w:r w:rsidR="00545197">
        <w:tab/>
        <w:t>21-04-1914</w:t>
      </w:r>
      <w:r w:rsidR="00545197">
        <w:tab/>
      </w:r>
      <w:r w:rsidR="00545197">
        <w:tab/>
        <w:t>Veghel</w:t>
      </w:r>
      <w:r w:rsidR="00545197">
        <w:tab/>
      </w:r>
      <w:r w:rsidR="00545197">
        <w:tab/>
      </w:r>
      <w:r w:rsidR="00545197">
        <w:tab/>
        <w:t>verkoop</w:t>
      </w:r>
    </w:p>
    <w:p w:rsidR="002675C5" w:rsidRDefault="00D63259" w:rsidP="00D63BD8">
      <w:pPr>
        <w:pStyle w:val="Geenafstand"/>
      </w:pPr>
      <w:r w:rsidRPr="00D63259">
        <w:t>Jaco</w:t>
      </w:r>
      <w:r>
        <w:t xml:space="preserve">bus Christianus Hendrikus </w:t>
      </w:r>
      <w:proofErr w:type="spellStart"/>
      <w:r>
        <w:t>Perée</w:t>
      </w:r>
      <w:proofErr w:type="spellEnd"/>
      <w:r>
        <w:t xml:space="preserve"> verkoopt aan Jan Hoekstra, brugwachter bij de N.B.-Duitse spoorwegmaatschappij, een perceel weiland te Veghel in de </w:t>
      </w:r>
      <w:proofErr w:type="spellStart"/>
      <w:r>
        <w:t>Knokert</w:t>
      </w:r>
      <w:proofErr w:type="spellEnd"/>
      <w:r>
        <w:t xml:space="preserve"> sectie A. 2093</w:t>
      </w:r>
    </w:p>
    <w:p w:rsidR="00D63259" w:rsidRDefault="00D63259" w:rsidP="00D63BD8">
      <w:pPr>
        <w:pStyle w:val="Geenafstand"/>
      </w:pPr>
    </w:p>
    <w:p w:rsidR="00642923" w:rsidRDefault="00642923" w:rsidP="00D63BD8">
      <w:pPr>
        <w:pStyle w:val="Geenafstand"/>
      </w:pPr>
    </w:p>
    <w:p w:rsidR="00CE157C" w:rsidRDefault="00CE157C" w:rsidP="00D63BD8">
      <w:pPr>
        <w:pStyle w:val="Geenafstand"/>
      </w:pPr>
      <w:r>
        <w:t>87</w:t>
      </w:r>
      <w:r w:rsidR="00D63259">
        <w:t>/92</w:t>
      </w:r>
      <w:r w:rsidR="00D63259">
        <w:tab/>
      </w:r>
      <w:r w:rsidR="00D63259">
        <w:tab/>
        <w:t>22/29-04-1914</w:t>
      </w:r>
      <w:r w:rsidR="00D63259">
        <w:tab/>
      </w:r>
      <w:r w:rsidR="00D63259">
        <w:tab/>
        <w:t>Boekel</w:t>
      </w:r>
      <w:r w:rsidR="00D63259">
        <w:tab/>
      </w:r>
      <w:r w:rsidR="00D63259">
        <w:tab/>
      </w:r>
      <w:r w:rsidR="00D63259">
        <w:tab/>
        <w:t>verkoop</w:t>
      </w:r>
    </w:p>
    <w:p w:rsidR="00D63259" w:rsidRDefault="00D63259" w:rsidP="00D63BD8">
      <w:pPr>
        <w:pStyle w:val="Geenafstand"/>
      </w:pPr>
      <w:r>
        <w:t xml:space="preserve">Burgemeester en de gemeentesecretaris van Boekel verkopen openbaar enige percelen land gelegen in Boekel o.a. met namen als de Zeevaarder D. 382, 527 etc.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88</w:t>
      </w:r>
      <w:r w:rsidR="00D63259">
        <w:tab/>
      </w:r>
      <w:r w:rsidR="00D63259">
        <w:tab/>
        <w:t>23/28-04-1914</w:t>
      </w:r>
      <w:r w:rsidR="00D63259">
        <w:tab/>
      </w:r>
      <w:r w:rsidR="00D63259">
        <w:tab/>
        <w:t>Veghel</w:t>
      </w:r>
      <w:r w:rsidR="00D63259">
        <w:tab/>
      </w:r>
      <w:r w:rsidR="00D63259">
        <w:tab/>
      </w:r>
      <w:r w:rsidR="00D63259">
        <w:tab/>
        <w:t>verkoop</w:t>
      </w:r>
    </w:p>
    <w:p w:rsidR="00D63259" w:rsidRDefault="00D63259" w:rsidP="00D63BD8">
      <w:pPr>
        <w:pStyle w:val="Geenafstand"/>
      </w:pPr>
      <w:r>
        <w:t xml:space="preserve">Openbare verkoop van goederen op verzoek van Johannes Antonius </w:t>
      </w:r>
      <w:proofErr w:type="spellStart"/>
      <w:r>
        <w:t>Schoonenberg</w:t>
      </w:r>
      <w:proofErr w:type="spellEnd"/>
      <w:r>
        <w:t>, David Sanders. Johannes Hermanus Henricus Verbeek, allen Veghel.</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89</w:t>
      </w:r>
      <w:r w:rsidR="00EF2D6B">
        <w:tab/>
      </w:r>
      <w:r w:rsidR="00EF2D6B">
        <w:tab/>
        <w:t>23-04-1914</w:t>
      </w:r>
      <w:r w:rsidR="00EF2D6B">
        <w:tab/>
      </w:r>
      <w:r w:rsidR="00EF2D6B">
        <w:tab/>
        <w:t>Veghel</w:t>
      </w:r>
      <w:r w:rsidR="00EF2D6B">
        <w:tab/>
      </w:r>
      <w:r w:rsidR="00EF2D6B">
        <w:tab/>
      </w:r>
      <w:r w:rsidR="00EF2D6B">
        <w:tab/>
      </w:r>
      <w:r w:rsidR="00056853">
        <w:t>Scheiding</w:t>
      </w:r>
    </w:p>
    <w:p w:rsidR="00056853" w:rsidRDefault="00056853" w:rsidP="00D63BD8">
      <w:pPr>
        <w:pStyle w:val="Geenafstand"/>
      </w:pPr>
      <w:r>
        <w:t>Maria Schepens, weduwe Hendrikus van der Logt, wonende te Maria Heide. Lambertus van der Logt, Johanna van der Logt, Adriana van der Logt</w:t>
      </w:r>
      <w:r w:rsidRPr="00056853">
        <w:t xml:space="preserve"> </w:t>
      </w:r>
      <w:r>
        <w:t xml:space="preserve">wonende te Maria Heide.  </w:t>
      </w:r>
      <w:proofErr w:type="spellStart"/>
      <w:r>
        <w:t>Wilbertus</w:t>
      </w:r>
      <w:proofErr w:type="spellEnd"/>
      <w:r>
        <w:t xml:space="preserve"> van </w:t>
      </w:r>
      <w:proofErr w:type="spellStart"/>
      <w:r>
        <w:t>Lankvelt</w:t>
      </w:r>
      <w:proofErr w:type="spellEnd"/>
      <w:r>
        <w:t xml:space="preserve"> weduwnaar van Petronella van der Logt, Erp en hun minderjarige kinderen Johanna Maria, Hendrikus, Hendrika, Petrus, Maria Hendrica, Jacoba Adriana en </w:t>
      </w:r>
      <w:proofErr w:type="spellStart"/>
      <w:r>
        <w:t>Gerarda</w:t>
      </w:r>
      <w:proofErr w:type="spellEnd"/>
      <w:r>
        <w:t xml:space="preserve"> Petronella van </w:t>
      </w:r>
      <w:proofErr w:type="spellStart"/>
      <w:r>
        <w:t>Lankvelt</w:t>
      </w:r>
      <w:proofErr w:type="spellEnd"/>
      <w:r>
        <w:t xml:space="preserve">. Wilhelmus van der </w:t>
      </w:r>
      <w:proofErr w:type="spellStart"/>
      <w:r>
        <w:t>Sanden</w:t>
      </w:r>
      <w:proofErr w:type="spellEnd"/>
      <w:r>
        <w:t>, Veghel en gehuwd met Anna van der Logt en tevens toeziend voogd over bovengenoemde minderjarigen.</w:t>
      </w:r>
    </w:p>
    <w:p w:rsidR="00056853" w:rsidRDefault="00056853" w:rsidP="00D63BD8">
      <w:pPr>
        <w:pStyle w:val="Geenafstand"/>
      </w:pPr>
      <w:r>
        <w:lastRenderedPageBreak/>
        <w:t>Ze scheiden en verdelen goederen van Maria Schepens, weduwe Hendrikus van der Logt.</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90</w:t>
      </w:r>
      <w:r w:rsidR="00056853">
        <w:tab/>
      </w:r>
      <w:r w:rsidR="00056853">
        <w:tab/>
        <w:t>2</w:t>
      </w:r>
      <w:r w:rsidR="003A6A6E">
        <w:t>7</w:t>
      </w:r>
      <w:r w:rsidR="00056853">
        <w:t>-04-1914</w:t>
      </w:r>
      <w:r w:rsidR="00056853">
        <w:tab/>
      </w:r>
      <w:r w:rsidR="00056853">
        <w:tab/>
      </w:r>
      <w:r w:rsidR="00120BBF">
        <w:t>Uden</w:t>
      </w:r>
      <w:r w:rsidR="00056853">
        <w:tab/>
      </w:r>
      <w:r w:rsidR="00056853">
        <w:tab/>
      </w:r>
      <w:r w:rsidR="00056853">
        <w:tab/>
        <w:t>Scheiding</w:t>
      </w:r>
    </w:p>
    <w:p w:rsidR="00120BBF" w:rsidRDefault="00120BBF" w:rsidP="00D63BD8">
      <w:pPr>
        <w:pStyle w:val="Geenafstand"/>
      </w:pPr>
      <w:r>
        <w:t xml:space="preserve">Petrus </w:t>
      </w:r>
      <w:proofErr w:type="spellStart"/>
      <w:r>
        <w:t>Toelen</w:t>
      </w:r>
      <w:proofErr w:type="spellEnd"/>
      <w:r>
        <w:t xml:space="preserve">, molenaar en koopman, Maria </w:t>
      </w:r>
      <w:proofErr w:type="spellStart"/>
      <w:r>
        <w:t>Toelen</w:t>
      </w:r>
      <w:proofErr w:type="spellEnd"/>
      <w:r>
        <w:t xml:space="preserve">, Franciscus </w:t>
      </w:r>
      <w:proofErr w:type="spellStart"/>
      <w:r>
        <w:t>Toelen</w:t>
      </w:r>
      <w:proofErr w:type="spellEnd"/>
      <w:r>
        <w:t>, molenaar en koopman allen wonende te Uden.</w:t>
      </w:r>
    </w:p>
    <w:p w:rsidR="00120BBF" w:rsidRDefault="00120BBF" w:rsidP="00D63BD8">
      <w:pPr>
        <w:pStyle w:val="Geenafstand"/>
      </w:pPr>
      <w:r>
        <w:t xml:space="preserve">Scheiding en verdeling van goederen voorheen aangekocht van o.a. hun moeder Cornelia Lommers, weduwe Johannes </w:t>
      </w:r>
      <w:proofErr w:type="spellStart"/>
      <w:r>
        <w:t>Toelen</w:t>
      </w:r>
      <w:proofErr w:type="spellEnd"/>
      <w:r>
        <w:t>.</w:t>
      </w:r>
    </w:p>
    <w:p w:rsidR="00120BBF" w:rsidRDefault="00120BBF" w:rsidP="00D63BD8">
      <w:pPr>
        <w:pStyle w:val="Geenafstand"/>
      </w:pPr>
      <w:r>
        <w:t xml:space="preserve">Een windmolen met </w:t>
      </w:r>
      <w:proofErr w:type="spellStart"/>
      <w:r>
        <w:t>zuiggasmoter</w:t>
      </w:r>
      <w:proofErr w:type="spellEnd"/>
      <w:r>
        <w:t>, gebouwen met o.a. een huis met bakkerij gelegen te Uden sectie C. 2735, 2736, 3134, 3351, 3352</w:t>
      </w:r>
      <w:r w:rsidR="003A6A6E">
        <w:t>.</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91</w:t>
      </w:r>
      <w:r w:rsidR="003A6A6E">
        <w:tab/>
      </w:r>
      <w:r w:rsidR="003A6A6E">
        <w:tab/>
        <w:t>23-04-1914</w:t>
      </w:r>
      <w:r w:rsidR="003A6A6E">
        <w:tab/>
      </w:r>
      <w:r w:rsidR="003A6A6E">
        <w:tab/>
        <w:t>Erp</w:t>
      </w:r>
      <w:r w:rsidR="003A6A6E">
        <w:tab/>
      </w:r>
      <w:r w:rsidR="003A6A6E">
        <w:tab/>
      </w:r>
      <w:r w:rsidR="003A6A6E">
        <w:tab/>
        <w:t>verhuur</w:t>
      </w:r>
    </w:p>
    <w:p w:rsidR="003A6A6E" w:rsidRDefault="003A6A6E" w:rsidP="00D63BD8">
      <w:pPr>
        <w:pStyle w:val="Geenafstand"/>
      </w:pPr>
      <w:r>
        <w:t>Hubertus Hendrikus Franssen, molenaar te Erp heeft verhuurd aan Nicolaas de Bije, molenaarsknecht te Erp o.a. een huis gelegen langs de klinkerweg en daarachter staande stenen wind graanmolen.</w:t>
      </w:r>
    </w:p>
    <w:p w:rsidR="003A6A6E" w:rsidRDefault="003A6A6E" w:rsidP="00D63BD8">
      <w:pPr>
        <w:pStyle w:val="Geenafstand"/>
      </w:pPr>
      <w:r>
        <w:t xml:space="preserve">Mede zich verbindende ten behoeve van de verhuurder  als mede schuldenaren </w:t>
      </w:r>
      <w:proofErr w:type="spellStart"/>
      <w:r>
        <w:t>Alphonsus</w:t>
      </w:r>
      <w:proofErr w:type="spellEnd"/>
      <w:r>
        <w:t xml:space="preserve"> van Oorschot, molenaar te Someren en Johannes Bakermans, bakker, winkelier</w:t>
      </w:r>
      <w:r w:rsidRPr="003A6A6E">
        <w:t xml:space="preserve"> </w:t>
      </w:r>
      <w:r>
        <w:t xml:space="preserve">en </w:t>
      </w:r>
      <w:proofErr w:type="spellStart"/>
      <w:r>
        <w:t>strohulsenfabrikant</w:t>
      </w:r>
      <w:proofErr w:type="spellEnd"/>
      <w:r>
        <w:t xml:space="preserve"> te Someren</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93</w:t>
      </w:r>
      <w:r w:rsidR="003A6A6E">
        <w:tab/>
      </w:r>
      <w:r w:rsidR="003A6A6E">
        <w:tab/>
        <w:t>30-04/07-05-1914</w:t>
      </w:r>
      <w:r w:rsidR="003A6A6E">
        <w:tab/>
        <w:t>Veghel</w:t>
      </w:r>
      <w:r w:rsidR="003A6A6E">
        <w:tab/>
      </w:r>
      <w:r w:rsidR="003A6A6E">
        <w:tab/>
      </w:r>
      <w:r w:rsidR="003A6A6E">
        <w:tab/>
        <w:t>verkoop</w:t>
      </w:r>
    </w:p>
    <w:p w:rsidR="003A6A6E" w:rsidRDefault="003E676F" w:rsidP="00D63BD8">
      <w:pPr>
        <w:pStyle w:val="Geenafstand"/>
      </w:pPr>
      <w:r>
        <w:t xml:space="preserve">Openbare verkoop van goederen op verzoek van de burgemeester en gemeentesecretaris van Veghel. </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94</w:t>
      </w:r>
      <w:r w:rsidR="003A6A6E">
        <w:tab/>
      </w:r>
      <w:r w:rsidR="003A6A6E">
        <w:tab/>
        <w:t>01-05-1914</w:t>
      </w:r>
      <w:r w:rsidR="00BA1860" w:rsidRPr="00BA1860">
        <w:t xml:space="preserve"> </w:t>
      </w:r>
      <w:r w:rsidR="00BA1860">
        <w:tab/>
      </w:r>
      <w:r w:rsidR="00BA1860">
        <w:tab/>
        <w:t>Veghel</w:t>
      </w:r>
      <w:r w:rsidR="00BA1860">
        <w:tab/>
      </w:r>
      <w:r w:rsidR="00BA1860">
        <w:tab/>
      </w:r>
      <w:r w:rsidR="00BA1860">
        <w:tab/>
        <w:t>verkoop</w:t>
      </w:r>
    </w:p>
    <w:p w:rsidR="002675C5" w:rsidRDefault="003E676F" w:rsidP="00D63BD8">
      <w:pPr>
        <w:pStyle w:val="Geenafstand"/>
      </w:pPr>
      <w:r w:rsidRPr="003E676F">
        <w:t xml:space="preserve">Jacobus Christianus Hendrikus </w:t>
      </w:r>
      <w:proofErr w:type="spellStart"/>
      <w:r w:rsidRPr="003E676F">
        <w:t>Perée</w:t>
      </w:r>
      <w:proofErr w:type="spellEnd"/>
      <w:r>
        <w:t xml:space="preserve"> als lasthebber van Louisa Hubertina Wilhelmina </w:t>
      </w:r>
      <w:proofErr w:type="spellStart"/>
      <w:r>
        <w:t>Maussen</w:t>
      </w:r>
      <w:proofErr w:type="spellEnd"/>
      <w:r>
        <w:t xml:space="preserve"> en Charles Henri George Philippe </w:t>
      </w:r>
      <w:proofErr w:type="spellStart"/>
      <w:r>
        <w:t>Muskens</w:t>
      </w:r>
      <w:proofErr w:type="spellEnd"/>
      <w:r>
        <w:t xml:space="preserve"> het echtpaar uit Rotterdam. </w:t>
      </w:r>
    </w:p>
    <w:p w:rsidR="003E676F" w:rsidRDefault="003E676F" w:rsidP="00D63BD8">
      <w:pPr>
        <w:pStyle w:val="Geenafstand"/>
      </w:pPr>
      <w:r>
        <w:t>Verkocht aan Lambertus Zomers, landbouwer te Dinther een huis met land etc. gelegen te Veghel het Beukelaar sectie B. 726, 727, 1050, 1594, 1917, 1919, 2379, 2380 en sectie C. 656.</w:t>
      </w:r>
    </w:p>
    <w:p w:rsidR="003E676F" w:rsidRDefault="003E676F" w:rsidP="00D63BD8">
      <w:pPr>
        <w:pStyle w:val="Geenafstand"/>
      </w:pPr>
    </w:p>
    <w:p w:rsidR="00642923" w:rsidRDefault="00642923" w:rsidP="00D63BD8">
      <w:pPr>
        <w:pStyle w:val="Geenafstand"/>
      </w:pPr>
    </w:p>
    <w:p w:rsidR="00CE157C" w:rsidRDefault="00CE157C" w:rsidP="00D63BD8">
      <w:pPr>
        <w:pStyle w:val="Geenafstand"/>
      </w:pPr>
      <w:r>
        <w:t>95</w:t>
      </w:r>
      <w:r w:rsidR="001B122B">
        <w:tab/>
      </w:r>
      <w:r w:rsidR="001B122B">
        <w:tab/>
        <w:t>04-05-1914</w:t>
      </w:r>
      <w:r w:rsidR="00BA1860">
        <w:tab/>
      </w:r>
      <w:r w:rsidR="00BA1860">
        <w:tab/>
        <w:t>Veghel</w:t>
      </w:r>
      <w:r w:rsidR="00BA1860">
        <w:tab/>
      </w:r>
      <w:r w:rsidR="00BA1860">
        <w:tab/>
      </w:r>
      <w:r w:rsidR="00BA1860">
        <w:tab/>
        <w:t>verkoop</w:t>
      </w:r>
    </w:p>
    <w:p w:rsidR="00BA1860" w:rsidRDefault="00BA1860" w:rsidP="00D63BD8">
      <w:pPr>
        <w:pStyle w:val="Geenafstand"/>
      </w:pPr>
      <w:r>
        <w:t>Andre Monnickendam, koopman te Veghel als lasthebber van de heren Gabriel Monnickendam en Alexander van Dijk</w:t>
      </w:r>
      <w:r w:rsidR="00323CEA">
        <w:t>. Ze hebben verkocht aan Hendrikus van Antwerpen, koopman en winkelier een huis met erf en tuin te Veghel gelegen in de Hoofdstraat sectie D. 2083.</w:t>
      </w:r>
    </w:p>
    <w:p w:rsidR="002675C5" w:rsidRDefault="002675C5" w:rsidP="00D63BD8">
      <w:pPr>
        <w:pStyle w:val="Geenafstand"/>
      </w:pPr>
    </w:p>
    <w:p w:rsidR="00642923" w:rsidRDefault="00642923" w:rsidP="00D63BD8">
      <w:pPr>
        <w:pStyle w:val="Geenafstand"/>
      </w:pPr>
    </w:p>
    <w:p w:rsidR="00CE157C" w:rsidRDefault="00CE157C" w:rsidP="00D63BD8">
      <w:pPr>
        <w:pStyle w:val="Geenafstand"/>
      </w:pPr>
      <w:r>
        <w:t>96</w:t>
      </w:r>
      <w:r w:rsidR="001B122B">
        <w:tab/>
      </w:r>
      <w:r w:rsidR="001B122B">
        <w:tab/>
        <w:t>04-05-1914</w:t>
      </w:r>
      <w:r w:rsidR="00E310AF">
        <w:tab/>
      </w:r>
      <w:r w:rsidR="00E310AF">
        <w:tab/>
        <w:t>Veghel</w:t>
      </w:r>
      <w:r w:rsidR="00E310AF">
        <w:tab/>
      </w:r>
      <w:r w:rsidR="00E310AF">
        <w:tab/>
      </w:r>
      <w:r w:rsidR="00E310AF">
        <w:tab/>
        <w:t>geldlening</w:t>
      </w:r>
    </w:p>
    <w:p w:rsidR="00323CEA" w:rsidRDefault="00323CEA" w:rsidP="00D63BD8">
      <w:pPr>
        <w:pStyle w:val="Geenafstand"/>
      </w:pPr>
      <w:r>
        <w:t xml:space="preserve">Petrus van den Heuvel, rangeerder bij de </w:t>
      </w:r>
      <w:r w:rsidRPr="00323CEA">
        <w:t>N.B.-Duitse spoorwegmaatschappij</w:t>
      </w:r>
      <w:r>
        <w:t xml:space="preserve">. Heeft 650 gulden geleend van Adrianus van </w:t>
      </w:r>
      <w:proofErr w:type="spellStart"/>
      <w:r>
        <w:t>Meltvoort</w:t>
      </w:r>
      <w:proofErr w:type="spellEnd"/>
      <w:r>
        <w:t>, bakker te Veghel.</w:t>
      </w:r>
    </w:p>
    <w:p w:rsidR="00323CEA" w:rsidRDefault="00323CEA" w:rsidP="00D63BD8">
      <w:pPr>
        <w:pStyle w:val="Geenafstand"/>
      </w:pPr>
      <w:r>
        <w:t xml:space="preserve">Waarborg: </w:t>
      </w:r>
      <w:r w:rsidR="00E310AF">
        <w:t>een huis etc. te Veghel sectie B. 1986, 1987.</w:t>
      </w:r>
    </w:p>
    <w:p w:rsidR="002675C5" w:rsidRDefault="002675C5" w:rsidP="00D63BD8">
      <w:pPr>
        <w:pStyle w:val="Geenafstand"/>
      </w:pPr>
    </w:p>
    <w:p w:rsidR="00642923" w:rsidRDefault="00642923" w:rsidP="00D63BD8">
      <w:pPr>
        <w:pStyle w:val="Geenafstand"/>
      </w:pPr>
    </w:p>
    <w:p w:rsidR="00E310AF" w:rsidRPr="00A86A92" w:rsidRDefault="00CE157C" w:rsidP="00D63BD8">
      <w:pPr>
        <w:pStyle w:val="Geenafstand"/>
      </w:pPr>
      <w:r w:rsidRPr="00A86A92">
        <w:t>97</w:t>
      </w:r>
      <w:r w:rsidR="00A86A92" w:rsidRPr="00A86A92">
        <w:t>/101</w:t>
      </w:r>
      <w:r w:rsidR="00A86A92" w:rsidRPr="00A86A92">
        <w:tab/>
      </w:r>
      <w:r w:rsidR="001B122B" w:rsidRPr="00A86A92">
        <w:tab/>
        <w:t>07</w:t>
      </w:r>
      <w:r w:rsidR="00A86A92" w:rsidRPr="00A86A92">
        <w:t>/14</w:t>
      </w:r>
      <w:r w:rsidR="001B122B" w:rsidRPr="00A86A92">
        <w:t>-05-1914</w:t>
      </w:r>
      <w:r w:rsidR="001B122B" w:rsidRPr="00A86A92">
        <w:tab/>
        <w:t xml:space="preserve"> </w:t>
      </w:r>
      <w:r w:rsidR="00A86A92">
        <w:tab/>
        <w:t>Erp</w:t>
      </w:r>
      <w:r w:rsidR="00A86A92">
        <w:tab/>
      </w:r>
      <w:r w:rsidR="00A86A92">
        <w:tab/>
      </w:r>
      <w:r w:rsidR="00A86A92">
        <w:tab/>
        <w:t>verkoop</w:t>
      </w:r>
    </w:p>
    <w:p w:rsidR="00CE157C" w:rsidRDefault="00A86A92" w:rsidP="00D63BD8">
      <w:pPr>
        <w:pStyle w:val="Geenafstand"/>
      </w:pPr>
      <w:r>
        <w:t>V</w:t>
      </w:r>
      <w:r w:rsidR="001B122B" w:rsidRPr="00A86A92">
        <w:t xml:space="preserve">eiling </w:t>
      </w:r>
      <w:r>
        <w:t xml:space="preserve">en verkoop </w:t>
      </w:r>
      <w:r w:rsidR="001B122B" w:rsidRPr="00A86A92">
        <w:t>van goederen onder Erp en Beek en Donk en Lieshout op verzoek van</w:t>
      </w:r>
      <w:r w:rsidR="00BA1860" w:rsidRPr="00A86A92">
        <w:t xml:space="preserve"> </w:t>
      </w:r>
      <w:r w:rsidR="001B122B" w:rsidRPr="00A86A92">
        <w:t>Wilhel</w:t>
      </w:r>
      <w:r>
        <w:t xml:space="preserve">mus van den Boomgaard te Boekel gehuwd met Johanna Goorts. Lambertus van de Rijt, Erp en gehuwd met Anna Maria Goorts. Martinus Goorts, Boerdonk. </w:t>
      </w:r>
      <w:r w:rsidR="00E1660B">
        <w:t xml:space="preserve">Jan van Asseldonk, Erp gehuwd met Geertruida Goorts. Anna Maria Goorts, Boerdonk, weduwe Petrus van de Rijt.  Gerardus Ketelaars, Erp. Bernardus van </w:t>
      </w:r>
      <w:proofErr w:type="spellStart"/>
      <w:r w:rsidR="00E1660B">
        <w:t>Genugten</w:t>
      </w:r>
      <w:proofErr w:type="spellEnd"/>
      <w:r w:rsidR="00E1660B">
        <w:t>, Sint-</w:t>
      </w:r>
      <w:proofErr w:type="spellStart"/>
      <w:r w:rsidR="00E1660B">
        <w:t>Oedenode</w:t>
      </w:r>
      <w:proofErr w:type="spellEnd"/>
      <w:r w:rsidR="00E1660B">
        <w:t xml:space="preserve"> gehuwd met </w:t>
      </w:r>
      <w:proofErr w:type="spellStart"/>
      <w:r w:rsidR="00E1660B">
        <w:t>Lamberdina</w:t>
      </w:r>
      <w:proofErr w:type="spellEnd"/>
      <w:r w:rsidR="00E1660B">
        <w:t xml:space="preserve"> Ketelaars. Hendrikus van Doorn, Erp. De eerwaarde zuster Johanna van Doorn, religieuze te Oisterwijk. Lambertus </w:t>
      </w:r>
      <w:proofErr w:type="spellStart"/>
      <w:r w:rsidR="00E1660B">
        <w:t>Crooijmans</w:t>
      </w:r>
      <w:proofErr w:type="spellEnd"/>
      <w:r w:rsidR="00E1660B">
        <w:t xml:space="preserve"> </w:t>
      </w:r>
      <w:r w:rsidR="00E1660B">
        <w:lastRenderedPageBreak/>
        <w:t xml:space="preserve">gehuwd met Maria van den Brand te Bakel en de minderjarige </w:t>
      </w:r>
      <w:proofErr w:type="spellStart"/>
      <w:r w:rsidR="00E1660B">
        <w:t>Geertruda</w:t>
      </w:r>
      <w:proofErr w:type="spellEnd"/>
      <w:r w:rsidR="00E1660B">
        <w:t xml:space="preserve"> van Doorn uit haar eerdere huwelijk met Gerardus van Doorn. </w:t>
      </w:r>
    </w:p>
    <w:p w:rsidR="00E1660B" w:rsidRDefault="00E1660B" w:rsidP="00D63BD8">
      <w:pPr>
        <w:pStyle w:val="Geenafstand"/>
      </w:pPr>
      <w:r>
        <w:t>Te koop een huis etc. gelegen te Boerdonk sectie G. 964, 576, 513, 514, 515 en verder enige percelen aldaar en in Beek en Donk gelegen.</w:t>
      </w:r>
    </w:p>
    <w:p w:rsidR="002675C5" w:rsidRDefault="002675C5" w:rsidP="00D63BD8">
      <w:pPr>
        <w:pStyle w:val="Geenafstand"/>
      </w:pPr>
    </w:p>
    <w:p w:rsidR="003F0785" w:rsidRDefault="003F0785" w:rsidP="00D63BD8">
      <w:pPr>
        <w:pStyle w:val="Geenafstand"/>
      </w:pPr>
    </w:p>
    <w:p w:rsidR="00CE157C" w:rsidRDefault="00CE157C" w:rsidP="00D63BD8">
      <w:pPr>
        <w:pStyle w:val="Geenafstand"/>
      </w:pPr>
      <w:r>
        <w:t>98</w:t>
      </w:r>
      <w:r w:rsidR="00E310AF">
        <w:tab/>
      </w:r>
      <w:r w:rsidR="00E310AF">
        <w:tab/>
        <w:t>08-05-1914</w:t>
      </w:r>
      <w:r w:rsidR="00E310AF">
        <w:tab/>
      </w:r>
      <w:r w:rsidR="00E310AF">
        <w:tab/>
        <w:t>Veghel</w:t>
      </w:r>
      <w:r w:rsidR="00E310AF">
        <w:tab/>
      </w:r>
      <w:r w:rsidR="00E310AF">
        <w:tab/>
      </w:r>
      <w:r w:rsidR="00E310AF">
        <w:tab/>
        <w:t>geldlening</w:t>
      </w:r>
    </w:p>
    <w:p w:rsidR="00E310AF" w:rsidRDefault="00E310AF" w:rsidP="00D63BD8">
      <w:pPr>
        <w:pStyle w:val="Geenafstand"/>
      </w:pPr>
      <w:r>
        <w:t>Hendrikus van Antwerpen, koopman en winkelier</w:t>
      </w:r>
      <w:r w:rsidR="008609B8">
        <w:t xml:space="preserve">, heeft 1400 gulden geleend van Johannes Henricus Wilhelmus </w:t>
      </w:r>
      <w:proofErr w:type="spellStart"/>
      <w:r w:rsidR="008609B8">
        <w:t>Hooijen</w:t>
      </w:r>
      <w:proofErr w:type="spellEnd"/>
      <w:r w:rsidR="008609B8">
        <w:t>, koffiehuishouder te Veghel.</w:t>
      </w:r>
    </w:p>
    <w:p w:rsidR="008609B8" w:rsidRDefault="008609B8" w:rsidP="00D63BD8">
      <w:pPr>
        <w:pStyle w:val="Geenafstand"/>
      </w:pPr>
      <w:r>
        <w:t>Waarborg: een huis etc. te Veghel sectie D. 2083</w:t>
      </w:r>
    </w:p>
    <w:p w:rsidR="002675C5" w:rsidRDefault="002675C5" w:rsidP="00D63BD8">
      <w:pPr>
        <w:pStyle w:val="Geenafstand"/>
      </w:pPr>
    </w:p>
    <w:p w:rsidR="003F0785" w:rsidRDefault="003F0785" w:rsidP="00D63BD8">
      <w:pPr>
        <w:pStyle w:val="Geenafstand"/>
      </w:pPr>
    </w:p>
    <w:p w:rsidR="00CE157C" w:rsidRDefault="00CE157C" w:rsidP="00D63BD8">
      <w:pPr>
        <w:pStyle w:val="Geenafstand"/>
      </w:pPr>
      <w:r>
        <w:t>99</w:t>
      </w:r>
      <w:r w:rsidR="001B122B">
        <w:t>/107</w:t>
      </w:r>
      <w:r w:rsidR="001B122B">
        <w:tab/>
      </w:r>
      <w:r w:rsidR="001B122B">
        <w:tab/>
        <w:t>12/26-05-1914</w:t>
      </w:r>
      <w:r w:rsidR="00B8687E">
        <w:tab/>
      </w:r>
      <w:r w:rsidR="00B8687E">
        <w:tab/>
        <w:t>Zijtaart</w:t>
      </w:r>
      <w:r w:rsidR="00B8687E">
        <w:tab/>
      </w:r>
      <w:r w:rsidR="00B8687E">
        <w:tab/>
      </w:r>
      <w:r w:rsidR="00B8687E">
        <w:tab/>
        <w:t>verkoop</w:t>
      </w:r>
    </w:p>
    <w:p w:rsidR="008609B8" w:rsidRDefault="00B8687E" w:rsidP="00D63BD8">
      <w:pPr>
        <w:pStyle w:val="Geenafstand"/>
      </w:pPr>
      <w:r>
        <w:t xml:space="preserve">Johannes van de </w:t>
      </w:r>
      <w:proofErr w:type="spellStart"/>
      <w:r>
        <w:t>Wijdeven</w:t>
      </w:r>
      <w:proofErr w:type="spellEnd"/>
      <w:r>
        <w:t>, Petrus van der Linden, Maria van der Linden religieuze te Oisterwijk, Johanna van der Linden religieuze te Voorhout.</w:t>
      </w:r>
    </w:p>
    <w:p w:rsidR="00B8687E" w:rsidRDefault="00B8687E" w:rsidP="00D63BD8">
      <w:pPr>
        <w:pStyle w:val="Geenafstand"/>
      </w:pPr>
      <w:r>
        <w:t xml:space="preserve">Openbaar wordt voor hun te koop verkocht een huis etc. gelegen te Zijtaart op het </w:t>
      </w:r>
      <w:proofErr w:type="spellStart"/>
      <w:r>
        <w:t>Zondsveld</w:t>
      </w:r>
      <w:proofErr w:type="spellEnd"/>
      <w:r>
        <w:t xml:space="preserve"> sectie E. 2508, 2509, een perceel land genaamd de Kamp langs het perceel van Lambertus van Weert E. 706, 708 en langs et perceel van </w:t>
      </w:r>
      <w:proofErr w:type="spellStart"/>
      <w:r>
        <w:t>Godefridus</w:t>
      </w:r>
      <w:proofErr w:type="spellEnd"/>
      <w:r>
        <w:t xml:space="preserve"> </w:t>
      </w:r>
      <w:proofErr w:type="spellStart"/>
      <w:r>
        <w:t>Bijsterveld</w:t>
      </w:r>
      <w:proofErr w:type="spellEnd"/>
      <w:r>
        <w:t xml:space="preserve"> E. 701 t/m 705, de </w:t>
      </w:r>
      <w:proofErr w:type="spellStart"/>
      <w:r>
        <w:t>Eeuwsel</w:t>
      </w:r>
      <w:proofErr w:type="spellEnd"/>
      <w:r>
        <w:t xml:space="preserve"> E. 1124, de beemd v</w:t>
      </w:r>
      <w:r w:rsidR="00A86A92">
        <w:t xml:space="preserve">oor </w:t>
      </w:r>
      <w:proofErr w:type="spellStart"/>
      <w:r w:rsidR="00A86A92">
        <w:t>Kerkebeemd</w:t>
      </w:r>
      <w:proofErr w:type="spellEnd"/>
      <w:r w:rsidR="00A86A92">
        <w:t xml:space="preserve"> E. 114, de Vlos E. 1105 en nog enige percelen met namen </w:t>
      </w:r>
      <w:proofErr w:type="spellStart"/>
      <w:r w:rsidR="00A86A92">
        <w:t>Kerkebeemd</w:t>
      </w:r>
      <w:proofErr w:type="spellEnd"/>
      <w:r w:rsidR="00A86A92">
        <w:t xml:space="preserve">, de Paal, Brandskamp etc. </w:t>
      </w:r>
    </w:p>
    <w:p w:rsidR="002675C5" w:rsidRDefault="002675C5" w:rsidP="00D63BD8">
      <w:pPr>
        <w:pStyle w:val="Geenafstand"/>
      </w:pPr>
    </w:p>
    <w:p w:rsidR="003F0785" w:rsidRDefault="003F0785" w:rsidP="00D63BD8">
      <w:pPr>
        <w:pStyle w:val="Geenafstand"/>
      </w:pPr>
    </w:p>
    <w:p w:rsidR="00CE157C" w:rsidRDefault="00CE157C" w:rsidP="00D63BD8">
      <w:pPr>
        <w:pStyle w:val="Geenafstand"/>
      </w:pPr>
      <w:r>
        <w:t>100</w:t>
      </w:r>
      <w:r w:rsidR="00A86A92">
        <w:tab/>
      </w:r>
      <w:r w:rsidR="00A86A92">
        <w:tab/>
        <w:t>14-05-1914</w:t>
      </w:r>
      <w:r w:rsidR="00A86A92">
        <w:tab/>
      </w:r>
      <w:r w:rsidR="00A86A92">
        <w:tab/>
        <w:t>Erp</w:t>
      </w:r>
      <w:r w:rsidR="00A86A92">
        <w:tab/>
      </w:r>
      <w:r w:rsidR="00A86A92">
        <w:tab/>
      </w:r>
      <w:r w:rsidR="00A86A92">
        <w:tab/>
        <w:t>inventaris</w:t>
      </w:r>
    </w:p>
    <w:p w:rsidR="00A86A92" w:rsidRDefault="00500106" w:rsidP="00D63BD8">
      <w:pPr>
        <w:pStyle w:val="Geenafstand"/>
      </w:pPr>
      <w:proofErr w:type="spellStart"/>
      <w:r>
        <w:t>Gerarda</w:t>
      </w:r>
      <w:proofErr w:type="spellEnd"/>
      <w:r>
        <w:t xml:space="preserve"> Kusters</w:t>
      </w:r>
      <w:r w:rsidR="00F27183">
        <w:t xml:space="preserve"> te Boerdonk gemeente Erp en weduwe Johannes Tielemans. Hun minderjarige kinderen zijn Johanna Maria, Martinus, Hendrikus, Petrus, Wilhelmus, Gerardus, </w:t>
      </w:r>
      <w:proofErr w:type="spellStart"/>
      <w:r w:rsidR="00F27183">
        <w:t>Geertruda</w:t>
      </w:r>
      <w:proofErr w:type="spellEnd"/>
      <w:r w:rsidR="00F27183">
        <w:t>, Johan en Jan Tielemans. Hun toeziende voogd is Martinus Kusters uit Lieshout.</w:t>
      </w:r>
    </w:p>
    <w:p w:rsidR="00F27183" w:rsidRDefault="00F27183" w:rsidP="00D63BD8">
      <w:pPr>
        <w:pStyle w:val="Geenafstand"/>
      </w:pPr>
      <w:r>
        <w:t xml:space="preserve">Beschrijving van al hun goederen waaronder een huis met land ter plaatse Boerdonk sectie G. 42, 837, 403, 568, 836, 464, 232, 230, sectie H. 43, 53, 54, 601, 152, 1028, 602, 1023 etc. ook percelen gelegen in Lieshout. </w:t>
      </w:r>
    </w:p>
    <w:p w:rsidR="002675C5" w:rsidRDefault="002675C5" w:rsidP="00D63BD8">
      <w:pPr>
        <w:pStyle w:val="Geenafstand"/>
      </w:pPr>
    </w:p>
    <w:p w:rsidR="003F0785" w:rsidRDefault="003F0785" w:rsidP="00D63BD8">
      <w:pPr>
        <w:pStyle w:val="Geenafstand"/>
      </w:pPr>
    </w:p>
    <w:p w:rsidR="00CE157C" w:rsidRDefault="00CE157C" w:rsidP="00D63BD8">
      <w:pPr>
        <w:pStyle w:val="Geenafstand"/>
      </w:pPr>
      <w:r>
        <w:t>102</w:t>
      </w:r>
      <w:r w:rsidR="00E310AF">
        <w:tab/>
      </w:r>
      <w:r w:rsidR="00E310AF">
        <w:tab/>
        <w:t>16-05-1914</w:t>
      </w:r>
      <w:r w:rsidR="00E310AF">
        <w:tab/>
      </w:r>
      <w:r w:rsidR="00E310AF">
        <w:tab/>
        <w:t>Veghel</w:t>
      </w:r>
      <w:r w:rsidR="00E310AF">
        <w:tab/>
      </w:r>
      <w:r w:rsidR="00E310AF">
        <w:tab/>
      </w:r>
      <w:r w:rsidR="00E310AF">
        <w:tab/>
        <w:t>testament</w:t>
      </w:r>
    </w:p>
    <w:p w:rsidR="00E310AF" w:rsidRDefault="00E310AF" w:rsidP="00D63BD8">
      <w:pPr>
        <w:pStyle w:val="Geenafstand"/>
      </w:pPr>
      <w:r>
        <w:t xml:space="preserve">Josephus Johannes </w:t>
      </w:r>
      <w:proofErr w:type="spellStart"/>
      <w:r>
        <w:t>Aloijsius</w:t>
      </w:r>
      <w:proofErr w:type="spellEnd"/>
      <w:r>
        <w:t xml:space="preserve"> van den Bergh maakt zijn testament.</w:t>
      </w:r>
    </w:p>
    <w:p w:rsidR="00E310AF" w:rsidRDefault="00E310AF" w:rsidP="00D63BD8">
      <w:pPr>
        <w:pStyle w:val="Geenafstand"/>
      </w:pPr>
      <w:r>
        <w:t xml:space="preserve">Vermaakt aan zijn broeder Napoleon Franciscus Hendrikus van den Bergh een huis en leerlooierij genaamd </w:t>
      </w:r>
      <w:proofErr w:type="spellStart"/>
      <w:r>
        <w:t>Fritselstein</w:t>
      </w:r>
      <w:proofErr w:type="spellEnd"/>
      <w:r>
        <w:t xml:space="preserve"> sectie G. 993, 996, 994, 1197 vermaakt verder aan zijn zuster Anna Maria van den Bergh zijn behuwd nicht Nicola Maria Helena Wijnen etc. </w:t>
      </w:r>
    </w:p>
    <w:p w:rsidR="002675C5" w:rsidRDefault="002675C5" w:rsidP="00D63BD8">
      <w:pPr>
        <w:pStyle w:val="Geenafstand"/>
      </w:pPr>
    </w:p>
    <w:p w:rsidR="003F0785" w:rsidRDefault="003F0785" w:rsidP="00D63BD8">
      <w:pPr>
        <w:pStyle w:val="Geenafstand"/>
      </w:pPr>
    </w:p>
    <w:p w:rsidR="00CE157C" w:rsidRDefault="00CE157C" w:rsidP="00D63BD8">
      <w:pPr>
        <w:pStyle w:val="Geenafstand"/>
      </w:pPr>
      <w:r>
        <w:t>103</w:t>
      </w:r>
      <w:r w:rsidR="00BD2D74">
        <w:tab/>
      </w:r>
      <w:r w:rsidR="00BD2D74">
        <w:tab/>
        <w:t>16-05-1914</w:t>
      </w:r>
      <w:r w:rsidR="00BD2D74">
        <w:tab/>
      </w:r>
      <w:r w:rsidR="00BD2D74">
        <w:tab/>
        <w:t>Veghel</w:t>
      </w:r>
      <w:r w:rsidR="00BD2D74">
        <w:tab/>
      </w:r>
      <w:r w:rsidR="00BD2D74">
        <w:tab/>
      </w:r>
      <w:r w:rsidR="00BD2D74">
        <w:tab/>
        <w:t>testament</w:t>
      </w:r>
    </w:p>
    <w:p w:rsidR="00F27183" w:rsidRDefault="00F27183" w:rsidP="00D63BD8">
      <w:pPr>
        <w:pStyle w:val="Geenafstand"/>
      </w:pPr>
      <w:r>
        <w:t>Anna Maria van den Bergh, wonende te Veghel in de Hoofdstraat maakt</w:t>
      </w:r>
      <w:r w:rsidR="004F336A">
        <w:t xml:space="preserve"> in haar testament diverse familieleden tot haar erfgenamen. </w:t>
      </w:r>
    </w:p>
    <w:p w:rsidR="002675C5" w:rsidRDefault="002675C5" w:rsidP="00D63BD8">
      <w:pPr>
        <w:pStyle w:val="Geenafstand"/>
      </w:pPr>
    </w:p>
    <w:p w:rsidR="003F0785" w:rsidRDefault="003F0785" w:rsidP="00D63BD8">
      <w:pPr>
        <w:pStyle w:val="Geenafstand"/>
      </w:pPr>
    </w:p>
    <w:p w:rsidR="00CE157C" w:rsidRDefault="00CE157C" w:rsidP="00D63BD8">
      <w:pPr>
        <w:pStyle w:val="Geenafstand"/>
      </w:pPr>
      <w:r>
        <w:t>104</w:t>
      </w:r>
      <w:r w:rsidR="00BD2D74">
        <w:tab/>
      </w:r>
      <w:r w:rsidR="00BD2D74">
        <w:tab/>
        <w:t>18-05-1914</w:t>
      </w:r>
      <w:r w:rsidR="00BD2D74">
        <w:tab/>
      </w:r>
      <w:r w:rsidR="00BD2D74">
        <w:tab/>
        <w:t>Veghel</w:t>
      </w:r>
      <w:r w:rsidR="00BD2D74">
        <w:tab/>
      </w:r>
      <w:r w:rsidR="00BD2D74">
        <w:tab/>
      </w:r>
      <w:r w:rsidR="00BD2D74">
        <w:tab/>
        <w:t>testament</w:t>
      </w:r>
    </w:p>
    <w:p w:rsidR="004F336A" w:rsidRDefault="004F336A" w:rsidP="00D63BD8">
      <w:pPr>
        <w:pStyle w:val="Geenafstand"/>
      </w:pPr>
      <w:r>
        <w:t xml:space="preserve">Adrianus van den </w:t>
      </w:r>
      <w:proofErr w:type="spellStart"/>
      <w:r>
        <w:t>Tillaart</w:t>
      </w:r>
      <w:proofErr w:type="spellEnd"/>
      <w:r>
        <w:t xml:space="preserve">, Martinuszoon wonende aan het </w:t>
      </w:r>
      <w:proofErr w:type="spellStart"/>
      <w:r>
        <w:t>Hezelaar</w:t>
      </w:r>
      <w:proofErr w:type="spellEnd"/>
      <w:r>
        <w:t xml:space="preserve"> te Veghel. Zijn erfgenamen kinderen van zijn broeder Jan en zussen Adriana gehuwd met Johannes van </w:t>
      </w:r>
      <w:proofErr w:type="spellStart"/>
      <w:r>
        <w:t>Sleeuwen</w:t>
      </w:r>
      <w:proofErr w:type="spellEnd"/>
      <w:r>
        <w:t>, Elisabeth gehuwd met Arnoldus van Rijbroek, Maria gehuwd met Antonius van Veghel en Wilhelmina gehuwd met Lambertus Verhoeven.</w:t>
      </w:r>
    </w:p>
    <w:p w:rsidR="002675C5" w:rsidRDefault="002675C5" w:rsidP="00D63BD8">
      <w:pPr>
        <w:pStyle w:val="Geenafstand"/>
      </w:pPr>
    </w:p>
    <w:p w:rsidR="003F0785" w:rsidRDefault="003F0785" w:rsidP="00D63BD8">
      <w:pPr>
        <w:pStyle w:val="Geenafstand"/>
      </w:pPr>
    </w:p>
    <w:p w:rsidR="00CE157C" w:rsidRDefault="00CE157C" w:rsidP="00D63BD8">
      <w:pPr>
        <w:pStyle w:val="Geenafstand"/>
      </w:pPr>
      <w:r>
        <w:t>105</w:t>
      </w:r>
      <w:r w:rsidR="004F336A">
        <w:tab/>
      </w:r>
      <w:r w:rsidR="004F336A">
        <w:tab/>
        <w:t>26-05-1914</w:t>
      </w:r>
      <w:r w:rsidR="004F336A">
        <w:tab/>
      </w:r>
      <w:r w:rsidR="004F336A">
        <w:tab/>
        <w:t>Veghel</w:t>
      </w:r>
      <w:r w:rsidR="004F336A">
        <w:tab/>
      </w:r>
      <w:r w:rsidR="004F336A">
        <w:tab/>
      </w:r>
      <w:r w:rsidR="004F336A">
        <w:tab/>
        <w:t>verkoop</w:t>
      </w:r>
    </w:p>
    <w:p w:rsidR="004F336A" w:rsidRDefault="004F336A" w:rsidP="00D63BD8">
      <w:pPr>
        <w:pStyle w:val="Geenafstand"/>
      </w:pPr>
      <w:r>
        <w:lastRenderedPageBreak/>
        <w:t>Openbare verkoop van goederen op verzoek van Johanna van Gerwen</w:t>
      </w:r>
      <w:r w:rsidR="00085F42">
        <w:t xml:space="preserve"> weduwe Johannes Janssen, Eerde gemeente Veghel.</w:t>
      </w:r>
    </w:p>
    <w:p w:rsidR="002675C5" w:rsidRDefault="002675C5" w:rsidP="00D63BD8">
      <w:pPr>
        <w:pStyle w:val="Geenafstand"/>
      </w:pPr>
    </w:p>
    <w:p w:rsidR="003F0785" w:rsidRDefault="003F0785" w:rsidP="00D63BD8">
      <w:pPr>
        <w:pStyle w:val="Geenafstand"/>
      </w:pPr>
    </w:p>
    <w:p w:rsidR="00CE157C" w:rsidRDefault="00CE157C" w:rsidP="00D63BD8">
      <w:pPr>
        <w:pStyle w:val="Geenafstand"/>
      </w:pPr>
      <w:r>
        <w:t>106</w:t>
      </w:r>
      <w:r w:rsidR="00085F42">
        <w:tab/>
      </w:r>
      <w:r w:rsidR="00085F42">
        <w:tab/>
        <w:t>26-05-1914</w:t>
      </w:r>
      <w:r w:rsidR="00085F42">
        <w:tab/>
      </w:r>
      <w:r w:rsidR="00085F42">
        <w:tab/>
        <w:t>Zijtaart</w:t>
      </w:r>
      <w:r w:rsidR="00085F42">
        <w:tab/>
      </w:r>
      <w:r w:rsidR="00085F42">
        <w:tab/>
      </w:r>
      <w:r w:rsidR="00085F42">
        <w:tab/>
        <w:t>inventaris</w:t>
      </w:r>
    </w:p>
    <w:p w:rsidR="00085F42" w:rsidRDefault="00085F42" w:rsidP="00D63BD8">
      <w:pPr>
        <w:pStyle w:val="Geenafstand"/>
      </w:pPr>
      <w:r>
        <w:t xml:space="preserve">Beschrijving van alle goederen in het sterfhuis van Johanna van Erp te Zijtaart waar ze is overleden op 25 januari 1914. Dit op verzoek van Johannes van Lith, timmerman en weduwnaar van genoemde Johanna van Erp met zijn minderjarige kinderen Albertus Laurentius, Gerardus en </w:t>
      </w:r>
      <w:proofErr w:type="spellStart"/>
      <w:r>
        <w:t>Lamberdina</w:t>
      </w:r>
      <w:proofErr w:type="spellEnd"/>
      <w:r>
        <w:t xml:space="preserve"> van Lith. Hun toeziende voogd is Johannes van Erp, landbouwer te Veghel op het </w:t>
      </w:r>
      <w:proofErr w:type="spellStart"/>
      <w:r>
        <w:t>Haveld</w:t>
      </w:r>
      <w:proofErr w:type="spellEnd"/>
      <w:r>
        <w:t xml:space="preserve">. </w:t>
      </w:r>
    </w:p>
    <w:p w:rsidR="00085F42" w:rsidRDefault="00085F42" w:rsidP="00D63BD8">
      <w:pPr>
        <w:pStyle w:val="Geenafstand"/>
      </w:pPr>
      <w:r>
        <w:t xml:space="preserve">Percelen land te Zijtaart sectie E. </w:t>
      </w:r>
      <w:r w:rsidR="00D47695">
        <w:t>2976, 2977.</w:t>
      </w:r>
    </w:p>
    <w:p w:rsidR="002675C5" w:rsidRDefault="002675C5" w:rsidP="00D63BD8">
      <w:pPr>
        <w:pStyle w:val="Geenafstand"/>
      </w:pPr>
    </w:p>
    <w:p w:rsidR="002675C5" w:rsidRDefault="002675C5" w:rsidP="00D63BD8">
      <w:pPr>
        <w:pStyle w:val="Geenafstand"/>
      </w:pPr>
    </w:p>
    <w:p w:rsidR="00BC5DA0" w:rsidRDefault="00BC5DA0" w:rsidP="00BC5DA0">
      <w:pPr>
        <w:pStyle w:val="Geenafstand"/>
      </w:pPr>
      <w:r>
        <w:t>@</w:t>
      </w:r>
      <w:r>
        <w:tab/>
      </w:r>
      <w:r w:rsidR="00CE157C">
        <w:t>108</w:t>
      </w:r>
      <w:r>
        <w:tab/>
      </w:r>
      <w:r w:rsidR="0037763E">
        <w:t>28-05-</w:t>
      </w:r>
      <w:r>
        <w:t>1914</w:t>
      </w:r>
      <w:r>
        <w:tab/>
      </w:r>
      <w:r>
        <w:tab/>
        <w:t>royement</w:t>
      </w:r>
    </w:p>
    <w:p w:rsidR="00BC5DA0" w:rsidRDefault="00BC5DA0" w:rsidP="00BC5DA0">
      <w:pPr>
        <w:pStyle w:val="Geenafstand"/>
      </w:pPr>
      <w:r>
        <w:t xml:space="preserve">Hypothecaire inschrijving door </w:t>
      </w:r>
      <w:r w:rsidR="0037763E">
        <w:t xml:space="preserve">Theodorus en Wilhelmus van Asseldonk. </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109</w:t>
      </w:r>
      <w:r w:rsidR="00D47695">
        <w:tab/>
      </w:r>
      <w:r w:rsidR="00D47695">
        <w:tab/>
        <w:t>02-06-1914</w:t>
      </w:r>
      <w:r w:rsidR="00D47695">
        <w:tab/>
      </w:r>
      <w:r w:rsidR="00D47695">
        <w:tab/>
        <w:t>Erp</w:t>
      </w:r>
      <w:r w:rsidR="00D47695">
        <w:tab/>
      </w:r>
      <w:r w:rsidR="00D47695">
        <w:tab/>
      </w:r>
      <w:r w:rsidR="00D47695">
        <w:tab/>
        <w:t>testament</w:t>
      </w:r>
    </w:p>
    <w:p w:rsidR="00D47695" w:rsidRDefault="0053184B" w:rsidP="00D63BD8">
      <w:pPr>
        <w:pStyle w:val="Geenafstand"/>
      </w:pPr>
      <w:r>
        <w:t xml:space="preserve">Catharina Koolen, ook genoemd Coolen, wonende te Erp maakt in testament tot haar erfgenamen nicht Martina Welten, gehuwd met Antonius van der </w:t>
      </w:r>
      <w:proofErr w:type="spellStart"/>
      <w:r>
        <w:t>Burgt</w:t>
      </w:r>
      <w:proofErr w:type="spellEnd"/>
      <w:r>
        <w:t xml:space="preserve">, nicht Christina Welten gehuwd met Jan van den Boom te Gemert etc. </w:t>
      </w:r>
    </w:p>
    <w:p w:rsidR="002675C5" w:rsidRDefault="002675C5" w:rsidP="00D63BD8">
      <w:pPr>
        <w:pStyle w:val="Geenafstand"/>
      </w:pPr>
    </w:p>
    <w:p w:rsidR="003F0785" w:rsidRDefault="003F0785" w:rsidP="00D63BD8">
      <w:pPr>
        <w:pStyle w:val="Geenafstand"/>
      </w:pPr>
    </w:p>
    <w:p w:rsidR="00CE157C" w:rsidRDefault="00CE157C" w:rsidP="00CE157C">
      <w:pPr>
        <w:pStyle w:val="Geenafstand"/>
      </w:pPr>
      <w:r>
        <w:t>110</w:t>
      </w:r>
      <w:r w:rsidR="00D47695">
        <w:tab/>
      </w:r>
      <w:r w:rsidR="00D47695">
        <w:tab/>
        <w:t>04-06-1914</w:t>
      </w:r>
      <w:r w:rsidR="00D47695">
        <w:tab/>
      </w:r>
      <w:r w:rsidR="00D47695">
        <w:tab/>
        <w:t>Erp</w:t>
      </w:r>
      <w:r w:rsidR="00D47695">
        <w:tab/>
      </w:r>
      <w:r w:rsidR="00D47695">
        <w:tab/>
      </w:r>
      <w:r w:rsidR="00D47695">
        <w:tab/>
        <w:t>testament</w:t>
      </w:r>
    </w:p>
    <w:p w:rsidR="0053184B" w:rsidRDefault="0053184B" w:rsidP="00CE157C">
      <w:pPr>
        <w:pStyle w:val="Geenafstand"/>
      </w:pPr>
      <w:r>
        <w:t xml:space="preserve">Lucas Coolen te Erp maat testamentair zijn kleindochter </w:t>
      </w:r>
      <w:proofErr w:type="spellStart"/>
      <w:r>
        <w:t>Ardina</w:t>
      </w:r>
      <w:proofErr w:type="spellEnd"/>
      <w:r>
        <w:t xml:space="preserve"> van Exel het kind va haar dochter Antonia Coolen en </w:t>
      </w:r>
      <w:proofErr w:type="spellStart"/>
      <w:r>
        <w:t>Aloijsius</w:t>
      </w:r>
      <w:proofErr w:type="spellEnd"/>
      <w:r>
        <w:t xml:space="preserve"> van Exel etc.</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111</w:t>
      </w:r>
      <w:r w:rsidR="00D47695">
        <w:tab/>
      </w:r>
      <w:r w:rsidR="00D47695">
        <w:tab/>
        <w:t>04-06-1914</w:t>
      </w:r>
      <w:r w:rsidR="00D47695">
        <w:tab/>
      </w:r>
      <w:r w:rsidR="00D47695">
        <w:tab/>
        <w:t>Erp</w:t>
      </w:r>
      <w:r w:rsidR="00D47695">
        <w:tab/>
      </w:r>
      <w:r w:rsidR="00D47695">
        <w:tab/>
      </w:r>
      <w:r w:rsidR="00D47695">
        <w:tab/>
        <w:t>testament</w:t>
      </w:r>
    </w:p>
    <w:p w:rsidR="0053184B" w:rsidRDefault="0053184B" w:rsidP="00CE157C">
      <w:pPr>
        <w:pStyle w:val="Geenafstand"/>
      </w:pPr>
      <w:proofErr w:type="spellStart"/>
      <w:r>
        <w:t>Josina</w:t>
      </w:r>
      <w:proofErr w:type="spellEnd"/>
      <w:r>
        <w:t xml:space="preserve"> Boerdonk</w:t>
      </w:r>
      <w:r w:rsidR="005153B7">
        <w:t xml:space="preserve">, Erp maakt haar testament. Maakt tot erfgenamen haar achterneef Hendrikus van </w:t>
      </w:r>
      <w:proofErr w:type="spellStart"/>
      <w:r w:rsidR="005153B7">
        <w:t>Haandel</w:t>
      </w:r>
      <w:proofErr w:type="spellEnd"/>
      <w:r w:rsidR="005153B7">
        <w:t xml:space="preserve"> Gerarduszoon te </w:t>
      </w:r>
      <w:proofErr w:type="spellStart"/>
      <w:r w:rsidR="005153B7">
        <w:t>Aarle</w:t>
      </w:r>
      <w:proofErr w:type="spellEnd"/>
      <w:r w:rsidR="005153B7">
        <w:t xml:space="preserve"> </w:t>
      </w:r>
      <w:proofErr w:type="spellStart"/>
      <w:r w:rsidR="005153B7">
        <w:t>Rixtel</w:t>
      </w:r>
      <w:proofErr w:type="spellEnd"/>
      <w:r w:rsidR="005153B7">
        <w:t xml:space="preserve">.  Etc.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112</w:t>
      </w:r>
      <w:r w:rsidR="00D47695">
        <w:tab/>
      </w:r>
      <w:r w:rsidR="00D47695">
        <w:tab/>
        <w:t>04-06-1914</w:t>
      </w:r>
      <w:r w:rsidR="00D47695">
        <w:tab/>
      </w:r>
      <w:r w:rsidR="00D47695">
        <w:tab/>
        <w:t>Erp</w:t>
      </w:r>
      <w:r w:rsidR="00D47695">
        <w:tab/>
      </w:r>
      <w:r w:rsidR="00D47695">
        <w:tab/>
      </w:r>
      <w:r w:rsidR="00D47695">
        <w:tab/>
        <w:t>verkoop</w:t>
      </w:r>
    </w:p>
    <w:p w:rsidR="005153B7" w:rsidRDefault="005153B7" w:rsidP="00CE157C">
      <w:pPr>
        <w:pStyle w:val="Geenafstand"/>
      </w:pPr>
      <w:r>
        <w:t xml:space="preserve">Antonius </w:t>
      </w:r>
      <w:proofErr w:type="spellStart"/>
      <w:r>
        <w:t>Egidius</w:t>
      </w:r>
      <w:proofErr w:type="spellEnd"/>
      <w:r>
        <w:t xml:space="preserve"> Heijkants , bouwkundige te Erp en weduwnaar van Wilhelmina </w:t>
      </w:r>
      <w:proofErr w:type="spellStart"/>
      <w:r>
        <w:t>Bernardina</w:t>
      </w:r>
      <w:proofErr w:type="spellEnd"/>
      <w:r>
        <w:t xml:space="preserve"> Maria van den Wijngaard en zijn kinderen Adriana Johannes Wilhelmus Jozef, Jean Adrianus Maria Jozef Maria en Arnoud Leo Antonius Jozef Heijkants.</w:t>
      </w:r>
    </w:p>
    <w:p w:rsidR="005153B7" w:rsidRDefault="005153B7" w:rsidP="00CE157C">
      <w:pPr>
        <w:pStyle w:val="Geenafstand"/>
      </w:pPr>
      <w:r>
        <w:t>Heeft verkocht aan Johannes Kerkhof, Wilbertzoon te Erp een perceel weiland sectie K. 577, 699.</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113</w:t>
      </w:r>
      <w:r w:rsidR="00D47695">
        <w:tab/>
      </w:r>
      <w:r w:rsidR="00D47695">
        <w:tab/>
        <w:t>08-06-1914</w:t>
      </w:r>
      <w:r w:rsidR="00D47695">
        <w:tab/>
      </w:r>
      <w:r w:rsidR="00D47695">
        <w:tab/>
        <w:t>Veghel</w:t>
      </w:r>
      <w:r w:rsidR="00D47695">
        <w:tab/>
      </w:r>
      <w:r w:rsidR="00D47695">
        <w:tab/>
      </w:r>
      <w:r w:rsidR="00D47695">
        <w:tab/>
        <w:t>testament</w:t>
      </w:r>
    </w:p>
    <w:p w:rsidR="005153B7" w:rsidRDefault="005153B7" w:rsidP="00CE157C">
      <w:pPr>
        <w:pStyle w:val="Geenafstand"/>
      </w:pPr>
      <w:r>
        <w:t xml:space="preserve">Josephus Martinus van den </w:t>
      </w:r>
      <w:proofErr w:type="spellStart"/>
      <w:r>
        <w:t>Tillaart</w:t>
      </w:r>
      <w:proofErr w:type="spellEnd"/>
      <w:r>
        <w:t xml:space="preserve">, landbouwer op het Ham maakt zijn echtgenote </w:t>
      </w:r>
      <w:proofErr w:type="spellStart"/>
      <w:r>
        <w:t>Lamberdina</w:t>
      </w:r>
      <w:proofErr w:type="spellEnd"/>
      <w:r>
        <w:t xml:space="preserve"> ook genoemd </w:t>
      </w:r>
      <w:proofErr w:type="spellStart"/>
      <w:r>
        <w:t>Lamberta</w:t>
      </w:r>
      <w:proofErr w:type="spellEnd"/>
      <w:r>
        <w:t xml:space="preserve"> Verhoeven erfgenaam van al zijn goederen etc. </w:t>
      </w:r>
    </w:p>
    <w:p w:rsidR="002675C5" w:rsidRDefault="002675C5" w:rsidP="00CE157C">
      <w:pPr>
        <w:pStyle w:val="Geenafstand"/>
      </w:pPr>
    </w:p>
    <w:p w:rsidR="003F0785" w:rsidRDefault="003F0785" w:rsidP="00CE157C">
      <w:pPr>
        <w:pStyle w:val="Geenafstand"/>
      </w:pPr>
    </w:p>
    <w:p w:rsidR="008B0225" w:rsidRDefault="00CE157C" w:rsidP="008B0225">
      <w:pPr>
        <w:pStyle w:val="Geenafstand"/>
      </w:pPr>
      <w:r>
        <w:t>114</w:t>
      </w:r>
      <w:r w:rsidR="008B0225">
        <w:tab/>
      </w:r>
      <w:r w:rsidR="008B0225">
        <w:tab/>
        <w:t>08-06-1914</w:t>
      </w:r>
      <w:r w:rsidR="008B0225">
        <w:tab/>
      </w:r>
      <w:r w:rsidR="008B0225">
        <w:tab/>
        <w:t>Veghel</w:t>
      </w:r>
      <w:r w:rsidR="008B0225">
        <w:tab/>
      </w:r>
      <w:r w:rsidR="008B0225">
        <w:tab/>
      </w:r>
      <w:r w:rsidR="008B0225">
        <w:tab/>
        <w:t>testament</w:t>
      </w:r>
    </w:p>
    <w:p w:rsidR="008B0225" w:rsidRDefault="008B0225" w:rsidP="008B0225">
      <w:pPr>
        <w:pStyle w:val="Geenafstand"/>
      </w:pPr>
      <w:proofErr w:type="spellStart"/>
      <w:r>
        <w:t>Lamberdina</w:t>
      </w:r>
      <w:proofErr w:type="spellEnd"/>
      <w:r>
        <w:t xml:space="preserve"> ook genoemd </w:t>
      </w:r>
      <w:proofErr w:type="spellStart"/>
      <w:r>
        <w:t>Lamberta</w:t>
      </w:r>
      <w:proofErr w:type="spellEnd"/>
      <w:r>
        <w:t xml:space="preserve"> Verhoeven gehuwd met  Josephus Martinus van den </w:t>
      </w:r>
      <w:proofErr w:type="spellStart"/>
      <w:r>
        <w:t>Tillaart</w:t>
      </w:r>
      <w:proofErr w:type="spellEnd"/>
      <w:r>
        <w:t xml:space="preserve">, landbouwer op het Ham. Maakt haar man  erfgenaam etc. </w:t>
      </w:r>
    </w:p>
    <w:p w:rsidR="00CE157C" w:rsidRDefault="00CE157C" w:rsidP="00CE157C">
      <w:pPr>
        <w:pStyle w:val="Geenafstand"/>
      </w:pPr>
    </w:p>
    <w:p w:rsidR="002675C5" w:rsidRDefault="002675C5" w:rsidP="00CE157C">
      <w:pPr>
        <w:pStyle w:val="Geenafstand"/>
      </w:pPr>
    </w:p>
    <w:p w:rsidR="00CE157C" w:rsidRDefault="00CE157C" w:rsidP="00CE157C">
      <w:pPr>
        <w:pStyle w:val="Geenafstand"/>
      </w:pPr>
      <w:r>
        <w:t>115</w:t>
      </w:r>
      <w:r w:rsidR="008B0225">
        <w:tab/>
      </w:r>
      <w:r w:rsidR="008B0225">
        <w:tab/>
        <w:t>08-06-1914</w:t>
      </w:r>
      <w:r w:rsidR="008B0225">
        <w:tab/>
      </w:r>
      <w:r w:rsidR="008B0225">
        <w:tab/>
        <w:t>Erp</w:t>
      </w:r>
      <w:r w:rsidR="008B0225">
        <w:tab/>
      </w:r>
      <w:r w:rsidR="008B0225">
        <w:tab/>
      </w:r>
      <w:r w:rsidR="008B0225">
        <w:tab/>
        <w:t>verklaring</w:t>
      </w:r>
    </w:p>
    <w:p w:rsidR="008B0225" w:rsidRDefault="008B0225" w:rsidP="00CE157C">
      <w:pPr>
        <w:pStyle w:val="Geenafstand"/>
      </w:pPr>
      <w:r>
        <w:t>Johanna Maria Kuijpers, landbouwster te Erp, Heuvelrug en weduwe van Antonius Bouw.</w:t>
      </w:r>
    </w:p>
    <w:p w:rsidR="008B0225" w:rsidRDefault="008B0225" w:rsidP="00CE157C">
      <w:pPr>
        <w:pStyle w:val="Geenafstand"/>
      </w:pPr>
      <w:r>
        <w:lastRenderedPageBreak/>
        <w:t xml:space="preserve">Ze verklaard dat als haar minderjarige kinderen </w:t>
      </w:r>
      <w:proofErr w:type="spellStart"/>
      <w:r>
        <w:t>Klasina</w:t>
      </w:r>
      <w:proofErr w:type="spellEnd"/>
      <w:r>
        <w:t xml:space="preserve"> Maria Sophia en Johannes Antonius Bouw na haar overlijden nog minderjarig zijn dat haar broer  Henricus Kuijpers, landbouwer te Erp op de Stinkhoek hun voogd zal zijn.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116</w:t>
      </w:r>
      <w:r w:rsidR="008B0225">
        <w:tab/>
      </w:r>
      <w:r w:rsidR="008B0225">
        <w:tab/>
        <w:t>10/11-06-1914</w:t>
      </w:r>
      <w:r w:rsidR="008B0225">
        <w:tab/>
      </w:r>
      <w:r w:rsidR="008B0225">
        <w:tab/>
      </w:r>
      <w:r w:rsidR="00D4042D">
        <w:t>Boeke</w:t>
      </w:r>
      <w:r w:rsidR="008B0225">
        <w:t>l</w:t>
      </w:r>
      <w:r w:rsidR="008B0225">
        <w:tab/>
      </w:r>
      <w:r w:rsidR="008B0225">
        <w:tab/>
      </w:r>
      <w:r w:rsidR="008B0225">
        <w:tab/>
        <w:t>verkoop</w:t>
      </w:r>
    </w:p>
    <w:p w:rsidR="008B0225" w:rsidRDefault="00D4042D" w:rsidP="00CE157C">
      <w:pPr>
        <w:pStyle w:val="Geenafstand"/>
      </w:pPr>
      <w:r>
        <w:t>Openbare verkoop van goederen op verzoek van Cornelis Braat uit Made.</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117</w:t>
      </w:r>
      <w:r w:rsidR="008B0225">
        <w:tab/>
      </w:r>
      <w:r w:rsidR="008B0225">
        <w:tab/>
        <w:t>10-06-1914</w:t>
      </w:r>
      <w:r w:rsidR="008B0225">
        <w:tab/>
      </w:r>
      <w:r w:rsidR="008B0225">
        <w:tab/>
        <w:t>Boekel</w:t>
      </w:r>
      <w:r w:rsidR="008B0225">
        <w:tab/>
      </w:r>
      <w:r w:rsidR="008B0225">
        <w:tab/>
      </w:r>
      <w:r w:rsidR="008B0225">
        <w:tab/>
        <w:t>geldlening</w:t>
      </w:r>
    </w:p>
    <w:p w:rsidR="00D4042D" w:rsidRDefault="00D4042D" w:rsidP="00CE157C">
      <w:pPr>
        <w:pStyle w:val="Geenafstand"/>
      </w:pPr>
      <w:r>
        <w:t xml:space="preserve">Marinus </w:t>
      </w:r>
      <w:proofErr w:type="spellStart"/>
      <w:r>
        <w:t>Reijbroek</w:t>
      </w:r>
      <w:proofErr w:type="spellEnd"/>
      <w:r>
        <w:t>, timmerman en rijwielhandelaar te Boekel op de Run. Heeft 1100 gulden geleend van Theodorus van den Akker.</w:t>
      </w:r>
    </w:p>
    <w:p w:rsidR="00D4042D" w:rsidRDefault="00D4042D" w:rsidP="00CE157C">
      <w:pPr>
        <w:pStyle w:val="Geenafstand"/>
      </w:pPr>
      <w:r>
        <w:t>Waarborg: huis met land te Boekel sectie E. 834, 867, 1157, 859, 868.</w:t>
      </w:r>
    </w:p>
    <w:p w:rsidR="003F0785" w:rsidRDefault="003F0785" w:rsidP="00CE157C">
      <w:pPr>
        <w:pStyle w:val="Geenafstand"/>
      </w:pPr>
    </w:p>
    <w:p w:rsidR="002675C5" w:rsidRDefault="008B0225" w:rsidP="00CE157C">
      <w:pPr>
        <w:pStyle w:val="Geenafstand"/>
      </w:pPr>
      <w:r>
        <w:tab/>
      </w:r>
      <w:r>
        <w:tab/>
      </w:r>
    </w:p>
    <w:p w:rsidR="00CE157C" w:rsidRDefault="00CE157C" w:rsidP="002675C5">
      <w:pPr>
        <w:pStyle w:val="Geenafstand"/>
        <w:tabs>
          <w:tab w:val="left" w:pos="736"/>
        </w:tabs>
      </w:pPr>
      <w:r>
        <w:t>118</w:t>
      </w:r>
      <w:r w:rsidR="008B0225">
        <w:tab/>
      </w:r>
      <w:r w:rsidR="008B0225">
        <w:tab/>
        <w:t>10-06-1914</w:t>
      </w:r>
      <w:r w:rsidR="008B0225">
        <w:tab/>
      </w:r>
      <w:r w:rsidR="008B0225">
        <w:tab/>
        <w:t>Boekel</w:t>
      </w:r>
      <w:r w:rsidR="008B0225">
        <w:tab/>
      </w:r>
      <w:r w:rsidR="008B0225">
        <w:tab/>
      </w:r>
      <w:r w:rsidR="008B0225">
        <w:tab/>
        <w:t>testament</w:t>
      </w:r>
    </w:p>
    <w:p w:rsidR="00D4042D" w:rsidRDefault="00D4042D" w:rsidP="002675C5">
      <w:pPr>
        <w:pStyle w:val="Geenafstand"/>
        <w:tabs>
          <w:tab w:val="left" w:pos="736"/>
        </w:tabs>
      </w:pPr>
      <w:r>
        <w:t>Helena van der Wijst, naaister te Boekel maakt haar testament.</w:t>
      </w:r>
    </w:p>
    <w:p w:rsidR="002675C5" w:rsidRDefault="002675C5" w:rsidP="002675C5">
      <w:pPr>
        <w:pStyle w:val="Geenafstand"/>
        <w:tabs>
          <w:tab w:val="left" w:pos="736"/>
        </w:tabs>
      </w:pPr>
    </w:p>
    <w:p w:rsidR="003F0785" w:rsidRDefault="003F0785" w:rsidP="002675C5">
      <w:pPr>
        <w:pStyle w:val="Geenafstand"/>
        <w:tabs>
          <w:tab w:val="left" w:pos="736"/>
        </w:tabs>
      </w:pPr>
    </w:p>
    <w:p w:rsidR="002675C5" w:rsidRDefault="00CE157C" w:rsidP="002675C5">
      <w:pPr>
        <w:pStyle w:val="Geenafstand"/>
      </w:pPr>
      <w:r>
        <w:t>119</w:t>
      </w:r>
      <w:r w:rsidR="008B0225">
        <w:tab/>
      </w:r>
      <w:r w:rsidR="008B0225">
        <w:tab/>
        <w:t>10-06-1914</w:t>
      </w:r>
      <w:r w:rsidR="008B0225">
        <w:tab/>
      </w:r>
      <w:r w:rsidR="008B0225">
        <w:tab/>
        <w:t>Boekel</w:t>
      </w:r>
      <w:r w:rsidR="008B0225">
        <w:tab/>
      </w:r>
      <w:r w:rsidR="008B0225">
        <w:tab/>
      </w:r>
      <w:r w:rsidR="008B0225">
        <w:tab/>
        <w:t>testament</w:t>
      </w:r>
    </w:p>
    <w:p w:rsidR="00D4042D" w:rsidRDefault="00D4042D" w:rsidP="00D4042D">
      <w:pPr>
        <w:pStyle w:val="Geenafstand"/>
        <w:tabs>
          <w:tab w:val="left" w:pos="736"/>
        </w:tabs>
      </w:pPr>
      <w:r>
        <w:t>Maria van der Wijst, naaister te Boekel maakt haar testament.</w:t>
      </w:r>
    </w:p>
    <w:p w:rsidR="00D4042D" w:rsidRDefault="00D4042D" w:rsidP="002675C5">
      <w:pPr>
        <w:pStyle w:val="Geenafstand"/>
      </w:pPr>
    </w:p>
    <w:p w:rsidR="003F0785" w:rsidRDefault="003F0785" w:rsidP="002675C5">
      <w:pPr>
        <w:pStyle w:val="Geenafstand"/>
      </w:pPr>
    </w:p>
    <w:p w:rsidR="00BC5DA0" w:rsidRDefault="00BC5DA0" w:rsidP="00BC5DA0">
      <w:pPr>
        <w:pStyle w:val="Geenafstand"/>
      </w:pPr>
      <w:r>
        <w:t>@</w:t>
      </w:r>
      <w:r>
        <w:tab/>
        <w:t>120</w:t>
      </w:r>
      <w:r>
        <w:tab/>
      </w:r>
      <w:r w:rsidR="0037763E">
        <w:t>12-06-</w:t>
      </w:r>
      <w:r>
        <w:t>1914</w:t>
      </w:r>
      <w:r>
        <w:tab/>
      </w:r>
      <w:r>
        <w:tab/>
        <w:t>royement</w:t>
      </w:r>
    </w:p>
    <w:p w:rsidR="00BC5DA0" w:rsidRDefault="00BC5DA0" w:rsidP="00BC5DA0">
      <w:pPr>
        <w:pStyle w:val="Geenafstand"/>
      </w:pPr>
      <w:r>
        <w:t xml:space="preserve">Hypothecaire inschrijving door </w:t>
      </w:r>
      <w:r w:rsidR="0037763E">
        <w:t xml:space="preserve">Wilhelmus van </w:t>
      </w:r>
      <w:proofErr w:type="spellStart"/>
      <w:r w:rsidR="0037763E">
        <w:t>Reijbroek</w:t>
      </w:r>
      <w:proofErr w:type="spellEnd"/>
      <w:r w:rsidR="0037763E">
        <w:t xml:space="preserve"> en Franciscus van de Ven, gehuwd met </w:t>
      </w:r>
      <w:proofErr w:type="spellStart"/>
      <w:r w:rsidR="0037763E">
        <w:t>Lamberta</w:t>
      </w:r>
      <w:proofErr w:type="spellEnd"/>
      <w:r w:rsidR="0037763E">
        <w:t xml:space="preserve"> van </w:t>
      </w:r>
      <w:proofErr w:type="spellStart"/>
      <w:r w:rsidR="0037763E">
        <w:t>Reijbroek</w:t>
      </w:r>
      <w:proofErr w:type="spellEnd"/>
      <w:r w:rsidR="0037763E">
        <w:t>.</w:t>
      </w:r>
    </w:p>
    <w:p w:rsidR="002675C5" w:rsidRDefault="002675C5" w:rsidP="002675C5">
      <w:pPr>
        <w:pStyle w:val="Geenafstand"/>
      </w:pPr>
    </w:p>
    <w:p w:rsidR="003F0785" w:rsidRDefault="003F0785" w:rsidP="002675C5">
      <w:pPr>
        <w:pStyle w:val="Geenafstand"/>
      </w:pPr>
    </w:p>
    <w:p w:rsidR="00CE157C" w:rsidRDefault="00CE157C" w:rsidP="002675C5">
      <w:pPr>
        <w:pStyle w:val="Geenafstand"/>
      </w:pPr>
      <w:r>
        <w:t>121</w:t>
      </w:r>
      <w:r w:rsidR="00D86AE8">
        <w:tab/>
      </w:r>
      <w:r w:rsidR="00D86AE8">
        <w:tab/>
        <w:t>15-06-1914</w:t>
      </w:r>
      <w:r w:rsidR="00D86AE8">
        <w:tab/>
      </w:r>
      <w:r w:rsidR="00D86AE8">
        <w:tab/>
        <w:t>Veghel</w:t>
      </w:r>
      <w:r w:rsidR="00D86AE8">
        <w:tab/>
      </w:r>
      <w:r w:rsidR="00D86AE8">
        <w:tab/>
      </w:r>
      <w:r w:rsidR="00D86AE8">
        <w:tab/>
        <w:t>scheiding</w:t>
      </w:r>
    </w:p>
    <w:p w:rsidR="00D86AE8" w:rsidRDefault="00D86AE8" w:rsidP="002675C5">
      <w:pPr>
        <w:pStyle w:val="Geenafstand"/>
      </w:pPr>
      <w:r>
        <w:t xml:space="preserve">Gabriel Monnickendam, Alexander van Dijk gehuwd met Johanna Monnickendam, Levi Samson, koopman te Eibergen als lasthebber van Betje Samson, Simon </w:t>
      </w:r>
      <w:proofErr w:type="spellStart"/>
      <w:r>
        <w:t>Apstroot</w:t>
      </w:r>
      <w:proofErr w:type="spellEnd"/>
      <w:r>
        <w:t xml:space="preserve"> , godsdienstleraar te Antwerpen en gehuwd met Netje Samson.</w:t>
      </w:r>
    </w:p>
    <w:p w:rsidR="00EF6BC0" w:rsidRDefault="00D86AE8" w:rsidP="002675C5">
      <w:pPr>
        <w:pStyle w:val="Geenafstand"/>
      </w:pPr>
      <w:r>
        <w:t>Ze scheiden en verdelen goederen van wijlen Salomon Monnickendam in leven weduwnaar van Elisabeth Bloemendaal.</w:t>
      </w:r>
    </w:p>
    <w:p w:rsidR="00D86AE8" w:rsidRDefault="00EF6BC0" w:rsidP="002675C5">
      <w:pPr>
        <w:pStyle w:val="Geenafstand"/>
      </w:pPr>
      <w:r>
        <w:t xml:space="preserve">Drie woningen gelegen te Veghel aan de haven, </w:t>
      </w:r>
      <w:proofErr w:type="spellStart"/>
      <w:r>
        <w:t>Noordkade</w:t>
      </w:r>
      <w:proofErr w:type="spellEnd"/>
      <w:r>
        <w:t xml:space="preserve"> sectie A. 3222 en 3220 en enige percelen land </w:t>
      </w:r>
      <w:r w:rsidR="00D86AE8">
        <w:t xml:space="preserve"> </w:t>
      </w:r>
    </w:p>
    <w:p w:rsidR="002675C5" w:rsidRDefault="002675C5" w:rsidP="002675C5">
      <w:pPr>
        <w:pStyle w:val="Geenafstand"/>
      </w:pPr>
    </w:p>
    <w:p w:rsidR="003F0785" w:rsidRDefault="003F0785" w:rsidP="002675C5">
      <w:pPr>
        <w:pStyle w:val="Geenafstand"/>
      </w:pPr>
    </w:p>
    <w:p w:rsidR="00CE157C" w:rsidRDefault="00CE157C" w:rsidP="00CE157C">
      <w:pPr>
        <w:pStyle w:val="Geenafstand"/>
      </w:pPr>
      <w:r>
        <w:t>122</w:t>
      </w:r>
      <w:r w:rsidR="00EF6BC0">
        <w:tab/>
      </w:r>
      <w:r w:rsidR="00EF6BC0">
        <w:tab/>
        <w:t>16-06-1914</w:t>
      </w:r>
      <w:r w:rsidR="00EF6BC0">
        <w:tab/>
      </w:r>
      <w:r w:rsidR="00EF6BC0">
        <w:tab/>
        <w:t>Veghel</w:t>
      </w:r>
      <w:r w:rsidR="00EF6BC0">
        <w:tab/>
      </w:r>
      <w:r w:rsidR="00EF6BC0">
        <w:tab/>
      </w:r>
      <w:r w:rsidR="00EF6BC0">
        <w:tab/>
        <w:t>testament</w:t>
      </w:r>
    </w:p>
    <w:p w:rsidR="00EF6BC0" w:rsidRDefault="00EF6BC0" w:rsidP="00CE157C">
      <w:pPr>
        <w:pStyle w:val="Geenafstand"/>
      </w:pPr>
      <w:r>
        <w:t xml:space="preserve">Johannes Brugmans, landbouwer op het </w:t>
      </w:r>
      <w:proofErr w:type="spellStart"/>
      <w:r>
        <w:t>Zondsveld</w:t>
      </w:r>
      <w:proofErr w:type="spellEnd"/>
      <w:r>
        <w:t xml:space="preserve"> maakt tot zijn erfgenamen Hendrika en Johanna Bouw.</w:t>
      </w:r>
    </w:p>
    <w:p w:rsidR="002675C5" w:rsidRDefault="002675C5" w:rsidP="00CE157C">
      <w:pPr>
        <w:pStyle w:val="Geenafstand"/>
      </w:pPr>
    </w:p>
    <w:p w:rsidR="003F0785" w:rsidRDefault="003F0785" w:rsidP="00CE157C">
      <w:pPr>
        <w:pStyle w:val="Geenafstand"/>
      </w:pPr>
    </w:p>
    <w:p w:rsidR="00EF6BC0" w:rsidRDefault="00CE157C" w:rsidP="00EF6BC0">
      <w:pPr>
        <w:pStyle w:val="Geenafstand"/>
      </w:pPr>
      <w:r>
        <w:t>123</w:t>
      </w:r>
      <w:r w:rsidR="00EF6BC0">
        <w:tab/>
      </w:r>
      <w:r w:rsidR="00EF6BC0">
        <w:tab/>
        <w:t>16-06-1914</w:t>
      </w:r>
      <w:r w:rsidR="00EF6BC0">
        <w:tab/>
      </w:r>
      <w:r w:rsidR="00EF6BC0">
        <w:tab/>
        <w:t>Veghel</w:t>
      </w:r>
      <w:r w:rsidR="00EF6BC0">
        <w:tab/>
      </w:r>
      <w:r w:rsidR="00EF6BC0">
        <w:tab/>
      </w:r>
      <w:r w:rsidR="00EF6BC0">
        <w:tab/>
        <w:t>testament</w:t>
      </w:r>
    </w:p>
    <w:p w:rsidR="00EF6BC0" w:rsidRDefault="00EF6BC0" w:rsidP="00EF6BC0">
      <w:pPr>
        <w:pStyle w:val="Geenafstand"/>
      </w:pPr>
      <w:r>
        <w:t xml:space="preserve">Johanna Bouw, wonende op het </w:t>
      </w:r>
      <w:proofErr w:type="spellStart"/>
      <w:r>
        <w:t>Zondsveld</w:t>
      </w:r>
      <w:proofErr w:type="spellEnd"/>
      <w:r>
        <w:t xml:space="preserve"> maakt tot haar erfgenamen Johannes Brugmans en Hendrika Bouw.</w:t>
      </w:r>
    </w:p>
    <w:p w:rsidR="002675C5" w:rsidRDefault="002675C5" w:rsidP="00CE157C">
      <w:pPr>
        <w:pStyle w:val="Geenafstand"/>
      </w:pPr>
    </w:p>
    <w:p w:rsidR="003F0785" w:rsidRDefault="003F0785" w:rsidP="00CE157C">
      <w:pPr>
        <w:pStyle w:val="Geenafstand"/>
      </w:pPr>
    </w:p>
    <w:p w:rsidR="00EF6BC0" w:rsidRDefault="00CE157C" w:rsidP="00EF6BC0">
      <w:pPr>
        <w:pStyle w:val="Geenafstand"/>
      </w:pPr>
      <w:r>
        <w:t>124</w:t>
      </w:r>
      <w:r w:rsidR="00EF6BC0">
        <w:tab/>
      </w:r>
      <w:r w:rsidR="00EF6BC0">
        <w:tab/>
        <w:t>16-06-1914</w:t>
      </w:r>
      <w:r w:rsidR="00EF6BC0">
        <w:tab/>
      </w:r>
      <w:r w:rsidR="00EF6BC0">
        <w:tab/>
        <w:t>Veghel</w:t>
      </w:r>
      <w:r w:rsidR="00EF6BC0">
        <w:tab/>
      </w:r>
      <w:r w:rsidR="00EF6BC0">
        <w:tab/>
      </w:r>
      <w:r w:rsidR="00EF6BC0">
        <w:tab/>
        <w:t>testament</w:t>
      </w:r>
    </w:p>
    <w:p w:rsidR="00EF6BC0" w:rsidRDefault="00EF6BC0" w:rsidP="00EF6BC0">
      <w:pPr>
        <w:pStyle w:val="Geenafstand"/>
      </w:pPr>
      <w:r>
        <w:t xml:space="preserve">Hendrika Bouw, wonende op het </w:t>
      </w:r>
      <w:proofErr w:type="spellStart"/>
      <w:r>
        <w:t>Zondsveld</w:t>
      </w:r>
      <w:proofErr w:type="spellEnd"/>
      <w:r>
        <w:t xml:space="preserve"> maakt tot haar erfgenamen Johannes Brugmans en Johanna Bouw.</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125</w:t>
      </w:r>
      <w:r w:rsidR="001F4BC9">
        <w:tab/>
      </w:r>
      <w:r w:rsidR="001F4BC9">
        <w:tab/>
        <w:t>16/19-06-1914</w:t>
      </w:r>
      <w:r w:rsidR="001F4BC9">
        <w:tab/>
      </w:r>
      <w:r w:rsidR="001F4BC9">
        <w:tab/>
        <w:t>Veghel</w:t>
      </w:r>
      <w:r w:rsidR="001F4BC9">
        <w:tab/>
      </w:r>
      <w:r w:rsidR="001F4BC9">
        <w:tab/>
      </w:r>
      <w:r w:rsidR="001F4BC9">
        <w:tab/>
        <w:t>verkoop</w:t>
      </w:r>
    </w:p>
    <w:p w:rsidR="001F4BC9" w:rsidRDefault="001F4BC9" w:rsidP="00CE157C">
      <w:pPr>
        <w:pStyle w:val="Geenafstand"/>
      </w:pPr>
      <w:r>
        <w:t xml:space="preserve">Openbare verkoop van goederen op verzoek van Adriana Bouw, weduwe Theodorus van den </w:t>
      </w:r>
      <w:proofErr w:type="spellStart"/>
      <w:r>
        <w:t>Biggelaar</w:t>
      </w:r>
      <w:proofErr w:type="spellEnd"/>
      <w:r>
        <w:t xml:space="preserve">. </w:t>
      </w:r>
      <w:proofErr w:type="spellStart"/>
      <w:r>
        <w:t>Henrica</w:t>
      </w:r>
      <w:proofErr w:type="spellEnd"/>
      <w:r>
        <w:t xml:space="preserve"> Smits, beiden Veghel. Maria Smits, Helmond. Sophia Smits, ‘s-Hertogenbosch.  Hendrikus Kuijpers, Erp mede voogd over de minderjarige kinderen </w:t>
      </w:r>
      <w:proofErr w:type="spellStart"/>
      <w:r>
        <w:t>Klasina</w:t>
      </w:r>
      <w:proofErr w:type="spellEnd"/>
      <w:r>
        <w:t xml:space="preserve"> Maria Sophia en Johanna Antonius Bouw. Hendrikus </w:t>
      </w:r>
      <w:proofErr w:type="spellStart"/>
      <w:r>
        <w:t>Habraken</w:t>
      </w:r>
      <w:proofErr w:type="spellEnd"/>
      <w:r>
        <w:t xml:space="preserve">, Erp. Jonkheer Jean de Kuijper, ’s-Hertogenbosch. Willem en Maria van den </w:t>
      </w:r>
      <w:proofErr w:type="spellStart"/>
      <w:r>
        <w:t>Arrke</w:t>
      </w:r>
      <w:proofErr w:type="spellEnd"/>
      <w:r>
        <w:t xml:space="preserve">, Erp. Johanna Maria Goorts, weduwe Petrus van de Rijdt, Boerdonk. Johannes </w:t>
      </w:r>
      <w:proofErr w:type="spellStart"/>
      <w:r>
        <w:t>Prettie</w:t>
      </w:r>
      <w:proofErr w:type="spellEnd"/>
      <w:r>
        <w:t>, Boerdonk.</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126</w:t>
      </w:r>
      <w:r w:rsidR="001F4BC9">
        <w:tab/>
      </w:r>
      <w:r w:rsidR="001F4BC9">
        <w:tab/>
        <w:t>22/23/25/26-06-1914</w:t>
      </w:r>
      <w:r w:rsidR="001F4BC9">
        <w:tab/>
      </w:r>
      <w:r w:rsidR="001F4BC9">
        <w:tab/>
        <w:t>Veghel</w:t>
      </w:r>
      <w:r w:rsidR="001F4BC9">
        <w:tab/>
      </w:r>
      <w:r w:rsidR="001F4BC9">
        <w:tab/>
      </w:r>
      <w:r w:rsidR="001F4BC9">
        <w:tab/>
        <w:t>verkoop</w:t>
      </w:r>
    </w:p>
    <w:p w:rsidR="001F4BC9" w:rsidRDefault="00C01B3E" w:rsidP="00CE157C">
      <w:pPr>
        <w:pStyle w:val="Geenafstand"/>
      </w:pPr>
      <w:r>
        <w:t xml:space="preserve">Openbare verkoop van goederen op verzoek van Josephus Schoenmakers, Uden. </w:t>
      </w:r>
      <w:proofErr w:type="spellStart"/>
      <w:r>
        <w:t>Henrica</w:t>
      </w:r>
      <w:proofErr w:type="spellEnd"/>
      <w:r>
        <w:t xml:space="preserve"> Smits Veghel. Maria Smits, Helmond. Sophia Smits, ’s-Hertogenbosch. Theodorus </w:t>
      </w:r>
      <w:proofErr w:type="spellStart"/>
      <w:r>
        <w:t>Hurks</w:t>
      </w:r>
      <w:proofErr w:type="spellEnd"/>
      <w:r>
        <w:t xml:space="preserve">, Veghel. Willem van Thiel, Veghel. Jonkheer Jean de Kuijper, ’s-Hertogenbosch. Jonkheer Joseph van Sassen van </w:t>
      </w:r>
      <w:proofErr w:type="spellStart"/>
      <w:r>
        <w:t>IJsselt</w:t>
      </w:r>
      <w:proofErr w:type="spellEnd"/>
      <w:r>
        <w:t xml:space="preserve">, Schijndel. Henricus van </w:t>
      </w:r>
      <w:proofErr w:type="spellStart"/>
      <w:r>
        <w:t>Sleeuwen</w:t>
      </w:r>
      <w:proofErr w:type="spellEnd"/>
      <w:r>
        <w:t xml:space="preserve">, Veghel. Etc.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127</w:t>
      </w:r>
      <w:r w:rsidR="00C01B3E">
        <w:tab/>
      </w:r>
      <w:r w:rsidR="00C01B3E">
        <w:tab/>
        <w:t>25-06-1914</w:t>
      </w:r>
      <w:r w:rsidR="00C01B3E">
        <w:tab/>
      </w:r>
      <w:r w:rsidR="00C01B3E">
        <w:tab/>
      </w:r>
      <w:r w:rsidR="00D02EBD">
        <w:t>Zijtaart</w:t>
      </w:r>
      <w:r w:rsidR="00C01B3E">
        <w:tab/>
      </w:r>
      <w:r w:rsidR="00C01B3E">
        <w:tab/>
      </w:r>
      <w:r w:rsidR="00C01B3E">
        <w:tab/>
        <w:t>testament</w:t>
      </w:r>
    </w:p>
    <w:p w:rsidR="00C01B3E" w:rsidRDefault="00C01B3E" w:rsidP="00CE157C">
      <w:pPr>
        <w:pStyle w:val="Geenafstand"/>
      </w:pPr>
      <w:r>
        <w:t>Adriana Bouw</w:t>
      </w:r>
      <w:r w:rsidR="00D02EBD">
        <w:t xml:space="preserve">, landbouwster op het </w:t>
      </w:r>
      <w:proofErr w:type="spellStart"/>
      <w:r w:rsidR="00D02EBD">
        <w:t>Zondsveld</w:t>
      </w:r>
      <w:proofErr w:type="spellEnd"/>
      <w:r w:rsidR="00D02EBD">
        <w:t xml:space="preserve"> weduwe van Theodorus van den </w:t>
      </w:r>
      <w:proofErr w:type="spellStart"/>
      <w:r w:rsidR="00D02EBD">
        <w:t>Biggelaar</w:t>
      </w:r>
      <w:proofErr w:type="spellEnd"/>
      <w:r w:rsidR="00D02EBD">
        <w:t>, maakt haar testament. Erfgenamen o.a. nicht Johanna Rooijakkers.</w:t>
      </w:r>
    </w:p>
    <w:p w:rsidR="00D02EBD" w:rsidRDefault="00D02EBD" w:rsidP="00CE157C">
      <w:pPr>
        <w:pStyle w:val="Geenafstand"/>
      </w:pPr>
      <w:r>
        <w:t xml:space="preserve">Herziet dit testament op 28 januari 1916.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128</w:t>
      </w:r>
      <w:r w:rsidR="00D02EBD">
        <w:tab/>
      </w:r>
      <w:r w:rsidR="00D02EBD">
        <w:tab/>
        <w:t>26-06-1914</w:t>
      </w:r>
      <w:r w:rsidR="00D02EBD">
        <w:tab/>
      </w:r>
      <w:r w:rsidR="00D02EBD">
        <w:tab/>
        <w:t>Veghel</w:t>
      </w:r>
      <w:r w:rsidR="00D02EBD">
        <w:tab/>
      </w:r>
      <w:r w:rsidR="00D02EBD">
        <w:tab/>
      </w:r>
      <w:r w:rsidR="00D02EBD">
        <w:tab/>
        <w:t>testament</w:t>
      </w:r>
    </w:p>
    <w:p w:rsidR="00D02EBD" w:rsidRDefault="00D02EBD" w:rsidP="00CE157C">
      <w:pPr>
        <w:pStyle w:val="Geenafstand"/>
      </w:pPr>
      <w:r>
        <w:t xml:space="preserve">Adrianus Kuijpers, landbouwer te Veghel aan de klinkerweg naar Erp. Maakt zijn echtgenote </w:t>
      </w:r>
      <w:proofErr w:type="spellStart"/>
      <w:r>
        <w:t>Leonarda</w:t>
      </w:r>
      <w:proofErr w:type="spellEnd"/>
      <w:r>
        <w:t xml:space="preserve"> </w:t>
      </w:r>
      <w:proofErr w:type="spellStart"/>
      <w:r>
        <w:t>Raaijmakers</w:t>
      </w:r>
      <w:proofErr w:type="spellEnd"/>
      <w:r>
        <w:t xml:space="preserve"> tot enige erfgenaam.</w:t>
      </w:r>
    </w:p>
    <w:p w:rsidR="002675C5" w:rsidRDefault="002675C5" w:rsidP="00CE157C">
      <w:pPr>
        <w:pStyle w:val="Geenafstand"/>
      </w:pPr>
    </w:p>
    <w:p w:rsidR="003F0785" w:rsidRDefault="003F0785" w:rsidP="00CE157C">
      <w:pPr>
        <w:pStyle w:val="Geenafstand"/>
      </w:pPr>
    </w:p>
    <w:p w:rsidR="00D02EBD" w:rsidRDefault="00CE157C" w:rsidP="00D02EBD">
      <w:pPr>
        <w:pStyle w:val="Geenafstand"/>
      </w:pPr>
      <w:r>
        <w:t>129</w:t>
      </w:r>
      <w:r w:rsidR="00D02EBD">
        <w:tab/>
      </w:r>
      <w:r w:rsidR="00D02EBD">
        <w:tab/>
        <w:t>26-06-1914</w:t>
      </w:r>
      <w:r w:rsidR="00D02EBD">
        <w:tab/>
      </w:r>
      <w:r w:rsidR="00D02EBD">
        <w:tab/>
        <w:t>Veghel</w:t>
      </w:r>
      <w:r w:rsidR="00D02EBD">
        <w:tab/>
      </w:r>
      <w:r w:rsidR="00D02EBD">
        <w:tab/>
      </w:r>
      <w:r w:rsidR="00D02EBD">
        <w:tab/>
        <w:t>testament</w:t>
      </w:r>
    </w:p>
    <w:p w:rsidR="00D02EBD" w:rsidRDefault="00D02EBD" w:rsidP="00D02EBD">
      <w:pPr>
        <w:pStyle w:val="Geenafstand"/>
      </w:pPr>
      <w:proofErr w:type="spellStart"/>
      <w:r>
        <w:t>Leonarda</w:t>
      </w:r>
      <w:proofErr w:type="spellEnd"/>
      <w:r>
        <w:t xml:space="preserve"> </w:t>
      </w:r>
      <w:proofErr w:type="spellStart"/>
      <w:r>
        <w:t>Raaijmakers</w:t>
      </w:r>
      <w:proofErr w:type="spellEnd"/>
      <w:r>
        <w:t xml:space="preserve"> gehuwd met Adrianus Kuijpers, landbouwer te Veghel aan de klinkerweg naar Erp. Maakt deze tot haar enige erfgenaam.</w:t>
      </w:r>
    </w:p>
    <w:p w:rsidR="00CE157C" w:rsidRDefault="00CE157C" w:rsidP="00CE157C">
      <w:pPr>
        <w:pStyle w:val="Geenafstand"/>
      </w:pPr>
    </w:p>
    <w:p w:rsidR="002675C5" w:rsidRDefault="002675C5" w:rsidP="00CE157C">
      <w:pPr>
        <w:pStyle w:val="Geenafstand"/>
      </w:pPr>
    </w:p>
    <w:p w:rsidR="00CE157C" w:rsidRDefault="00CE157C" w:rsidP="00CE157C">
      <w:pPr>
        <w:pStyle w:val="Geenafstand"/>
      </w:pPr>
      <w:r>
        <w:t>130</w:t>
      </w:r>
      <w:r w:rsidR="00D02EBD">
        <w:tab/>
      </w:r>
      <w:r w:rsidR="00D02EBD">
        <w:tab/>
        <w:t>26-06-1914</w:t>
      </w:r>
      <w:r w:rsidR="00D02EBD">
        <w:tab/>
      </w:r>
      <w:r w:rsidR="00D02EBD">
        <w:tab/>
        <w:t>Gemert</w:t>
      </w:r>
      <w:r w:rsidR="00D02EBD">
        <w:tab/>
      </w:r>
      <w:r w:rsidR="00D02EBD">
        <w:tab/>
      </w:r>
      <w:r w:rsidR="00D02EBD">
        <w:tab/>
        <w:t>testament</w:t>
      </w:r>
    </w:p>
    <w:p w:rsidR="00D02EBD" w:rsidRDefault="00D02EBD" w:rsidP="00CE157C">
      <w:pPr>
        <w:pStyle w:val="Geenafstand"/>
      </w:pPr>
      <w:r>
        <w:t xml:space="preserve">Lucia Johanna van den Acker, wonende te Gemert in de straat maakt in testament haar zus </w:t>
      </w:r>
      <w:r w:rsidR="00E20081">
        <w:t>Maria</w:t>
      </w:r>
      <w:r>
        <w:t xml:space="preserve"> Josepha van den Acker tot erfgename</w:t>
      </w:r>
      <w:r w:rsidR="00E20081">
        <w:t xml:space="preserve">. Vermaakt verder aan </w:t>
      </w:r>
      <w:proofErr w:type="spellStart"/>
      <w:r w:rsidR="00E20081">
        <w:t>Alphonsus</w:t>
      </w:r>
      <w:proofErr w:type="spellEnd"/>
      <w:r w:rsidR="00E20081">
        <w:t xml:space="preserve"> van den Acker, Antoniuszoon, thans in de abdij van Berne te Heeswijk, Albertus </w:t>
      </w:r>
      <w:proofErr w:type="spellStart"/>
      <w:r w:rsidR="00E20081">
        <w:t>Bex</w:t>
      </w:r>
      <w:proofErr w:type="spellEnd"/>
      <w:r w:rsidR="00E20081">
        <w:t xml:space="preserve">, thans in het klooster kapucijnen  te Velp bij Grave, Herman van den Acker, Antoniuszoon, thans in het klooster der paters van het heilig hart te Asten. Verder nog vele familieleden wonende in Amerika, Nijmegen, Helmond, Zwolle en Gemert.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131</w:t>
      </w:r>
      <w:r w:rsidR="00E20081">
        <w:tab/>
      </w:r>
      <w:r w:rsidR="00E20081">
        <w:tab/>
        <w:t>26-06-1914</w:t>
      </w:r>
      <w:r w:rsidR="00E20081">
        <w:tab/>
      </w:r>
      <w:r w:rsidR="00E20081">
        <w:tab/>
        <w:t>Gemert</w:t>
      </w:r>
      <w:r w:rsidR="00E20081">
        <w:tab/>
      </w:r>
      <w:r w:rsidR="00E20081">
        <w:tab/>
      </w:r>
      <w:r w:rsidR="00E20081">
        <w:tab/>
        <w:t>testament</w:t>
      </w:r>
    </w:p>
    <w:p w:rsidR="002675C5" w:rsidRDefault="00E20081" w:rsidP="00CE157C">
      <w:pPr>
        <w:pStyle w:val="Geenafstand"/>
      </w:pPr>
      <w:r>
        <w:t>Maria Josepha van den Acker, maakt haar testament, waarin zeer veel erfgenamen.</w:t>
      </w:r>
    </w:p>
    <w:p w:rsidR="00E20081" w:rsidRDefault="00E20081" w:rsidP="00CE157C">
      <w:pPr>
        <w:pStyle w:val="Geenafstand"/>
      </w:pPr>
    </w:p>
    <w:p w:rsidR="003F0785" w:rsidRDefault="003F0785" w:rsidP="00CE157C">
      <w:pPr>
        <w:pStyle w:val="Geenafstand"/>
      </w:pPr>
    </w:p>
    <w:p w:rsidR="00CE157C" w:rsidRDefault="00CE157C" w:rsidP="00CE157C">
      <w:pPr>
        <w:pStyle w:val="Geenafstand"/>
      </w:pPr>
      <w:r>
        <w:t>132</w:t>
      </w:r>
      <w:r w:rsidR="00E20081" w:rsidRPr="00E20081">
        <w:t xml:space="preserve"> </w:t>
      </w:r>
      <w:r w:rsidR="00E20081">
        <w:tab/>
      </w:r>
      <w:r w:rsidR="00E20081">
        <w:tab/>
        <w:t>02-07-1914</w:t>
      </w:r>
      <w:r w:rsidR="00A36CA6">
        <w:tab/>
      </w:r>
      <w:r w:rsidR="00A36CA6">
        <w:tab/>
        <w:t>Veghel</w:t>
      </w:r>
      <w:r w:rsidR="00A36CA6">
        <w:tab/>
      </w:r>
      <w:r w:rsidR="00A36CA6">
        <w:tab/>
      </w:r>
      <w:r w:rsidR="00A36CA6">
        <w:tab/>
        <w:t>verkoop</w:t>
      </w:r>
    </w:p>
    <w:p w:rsidR="00A36CA6" w:rsidRDefault="00A36CA6" w:rsidP="00CE157C">
      <w:pPr>
        <w:pStyle w:val="Geenafstand"/>
      </w:pPr>
      <w:r>
        <w:t xml:space="preserve">Openbare verkoop van goederen op verzoek van Jan van Doorn te Veghel.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133</w:t>
      </w:r>
      <w:r w:rsidR="00A36CA6">
        <w:t>/139</w:t>
      </w:r>
      <w:r w:rsidR="00A36CA6">
        <w:tab/>
        <w:t>02/09-07-1914</w:t>
      </w:r>
      <w:r w:rsidR="00A36CA6">
        <w:tab/>
      </w:r>
      <w:r w:rsidR="00A36CA6">
        <w:tab/>
        <w:t>Veghel</w:t>
      </w:r>
      <w:r w:rsidR="00A36CA6">
        <w:tab/>
      </w:r>
      <w:r w:rsidR="00A36CA6">
        <w:tab/>
      </w:r>
      <w:r w:rsidR="00A36CA6">
        <w:tab/>
        <w:t>verkoop</w:t>
      </w:r>
    </w:p>
    <w:p w:rsidR="00A36CA6" w:rsidRDefault="00A36CA6" w:rsidP="00CE157C">
      <w:pPr>
        <w:pStyle w:val="Geenafstand"/>
      </w:pPr>
      <w:r>
        <w:lastRenderedPageBreak/>
        <w:t>Gerardus Vermeulen</w:t>
      </w:r>
      <w:r w:rsidR="005541CF">
        <w:t xml:space="preserve">, </w:t>
      </w:r>
      <w:r w:rsidR="004444C8">
        <w:t>’</w:t>
      </w:r>
      <w:r w:rsidR="005541CF">
        <w:t>s-Hertogenbosch</w:t>
      </w:r>
      <w:r w:rsidR="004444C8">
        <w:t xml:space="preserve">. Eduard van </w:t>
      </w:r>
      <w:proofErr w:type="spellStart"/>
      <w:r w:rsidR="004444C8">
        <w:t>Heusde</w:t>
      </w:r>
      <w:proofErr w:type="spellEnd"/>
      <w:r w:rsidR="004444C8">
        <w:t xml:space="preserve"> van der </w:t>
      </w:r>
      <w:proofErr w:type="spellStart"/>
      <w:r w:rsidR="004444C8">
        <w:t>Sluijse</w:t>
      </w:r>
      <w:proofErr w:type="spellEnd"/>
      <w:r w:rsidR="004444C8">
        <w:t xml:space="preserve"> gehuwd met Johanna Vermeulen, ’s-Hertogenbosch. Geertruida van den Broek, weduwe Petrus Klerks, Dinther. Hendrikus van den Broek, herbergier, Schijndel. Johanna van den Broek, Dinther.</w:t>
      </w:r>
    </w:p>
    <w:p w:rsidR="004444C8" w:rsidRDefault="004444C8" w:rsidP="00CE157C">
      <w:pPr>
        <w:pStyle w:val="Geenafstand"/>
      </w:pPr>
      <w:r>
        <w:t xml:space="preserve">Verkopen openbaar een huis gelegen te Veghel in de Hoofdstraat sectie G. 1103, 464 etc.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134</w:t>
      </w:r>
      <w:r w:rsidR="004444C8">
        <w:tab/>
      </w:r>
      <w:r w:rsidR="004444C8">
        <w:tab/>
        <w:t>04-07-1914</w:t>
      </w:r>
      <w:r w:rsidR="004444C8">
        <w:tab/>
      </w:r>
      <w:r w:rsidR="004444C8">
        <w:tab/>
      </w:r>
      <w:r w:rsidR="002A45ED">
        <w:t>Zijtaart</w:t>
      </w:r>
      <w:r w:rsidR="004444C8">
        <w:tab/>
      </w:r>
      <w:r w:rsidR="004444C8">
        <w:tab/>
      </w:r>
      <w:r w:rsidR="004444C8">
        <w:tab/>
        <w:t>scheiding</w:t>
      </w:r>
    </w:p>
    <w:p w:rsidR="004444C8" w:rsidRDefault="002A45ED" w:rsidP="00CE157C">
      <w:pPr>
        <w:pStyle w:val="Geenafstand"/>
      </w:pPr>
      <w:r>
        <w:t xml:space="preserve">Lambertus van Dam, wonende te Zijtaart. Johannes van der </w:t>
      </w:r>
      <w:proofErr w:type="spellStart"/>
      <w:r>
        <w:t>Weegen</w:t>
      </w:r>
      <w:proofErr w:type="spellEnd"/>
      <w:r>
        <w:t xml:space="preserve">, huisschilder te Tilburg en gehuwd met </w:t>
      </w:r>
      <w:proofErr w:type="spellStart"/>
      <w:r>
        <w:t>Henrica</w:t>
      </w:r>
      <w:proofErr w:type="spellEnd"/>
      <w:r>
        <w:t xml:space="preserve"> Maria van Dam. </w:t>
      </w:r>
      <w:proofErr w:type="spellStart"/>
      <w:r>
        <w:t>Gijsberta</w:t>
      </w:r>
      <w:proofErr w:type="spellEnd"/>
      <w:r>
        <w:t xml:space="preserve"> Maria van Dam, winkelierster te Zijtaart.</w:t>
      </w:r>
    </w:p>
    <w:p w:rsidR="002A45ED" w:rsidRDefault="002A45ED" w:rsidP="00CE157C">
      <w:pPr>
        <w:pStyle w:val="Geenafstand"/>
      </w:pPr>
      <w:r>
        <w:t>Scheiding en verdeling van de goederen d</w:t>
      </w:r>
      <w:r w:rsidR="00E8605F">
        <w:t>oo</w:t>
      </w:r>
      <w:r>
        <w:t>r eerstgenoemde.</w:t>
      </w:r>
    </w:p>
    <w:p w:rsidR="002A45ED" w:rsidRDefault="002A45ED" w:rsidP="00CE157C">
      <w:pPr>
        <w:pStyle w:val="Geenafstand"/>
      </w:pPr>
      <w:r>
        <w:t xml:space="preserve">Een huis etc. te Zijtaart sectie E. 2922, 282 en veder winkelgoederen, herberg benodigdheden als buffet, biljardkasten, tafels en stoelen etc.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135</w:t>
      </w:r>
      <w:r w:rsidR="002A45ED">
        <w:tab/>
      </w:r>
      <w:r w:rsidR="002A45ED">
        <w:tab/>
        <w:t>06-07-1914</w:t>
      </w:r>
      <w:r w:rsidR="002A45ED">
        <w:tab/>
      </w:r>
      <w:r w:rsidR="002A45ED">
        <w:tab/>
        <w:t>Veghel</w:t>
      </w:r>
      <w:r w:rsidR="002A45ED">
        <w:tab/>
      </w:r>
      <w:r w:rsidR="002A45ED">
        <w:tab/>
      </w:r>
      <w:r w:rsidR="002A45ED">
        <w:tab/>
        <w:t>verkoop</w:t>
      </w:r>
    </w:p>
    <w:p w:rsidR="002A45ED" w:rsidRDefault="002A45ED" w:rsidP="00CE157C">
      <w:pPr>
        <w:pStyle w:val="Geenafstand"/>
      </w:pPr>
      <w:r>
        <w:t xml:space="preserve">Johanna Maria Vogels, weduwe Jan van Boxmeer, wonende te Veghel buurt </w:t>
      </w:r>
      <w:proofErr w:type="spellStart"/>
      <w:r>
        <w:t>Hezelaar</w:t>
      </w:r>
      <w:proofErr w:type="spellEnd"/>
      <w:r>
        <w:t xml:space="preserve"> wijk D nr. 111. Wilhelmus</w:t>
      </w:r>
      <w:r w:rsidR="00F97E02">
        <w:t xml:space="preserve">, Johannes, </w:t>
      </w:r>
      <w:proofErr w:type="spellStart"/>
      <w:r w:rsidR="00F97E02">
        <w:t>Hendricus</w:t>
      </w:r>
      <w:proofErr w:type="spellEnd"/>
      <w:r w:rsidR="00F97E02">
        <w:t xml:space="preserve"> Johannes, Adrianus, Martinus en Petrus </w:t>
      </w:r>
      <w:r>
        <w:t xml:space="preserve"> van Boxmeer </w:t>
      </w:r>
      <w:r w:rsidR="00F97E02">
        <w:t>allen landbouwers te Veghel, Wilhelmina van Boxmeer, Veghel. Lambertus van Boxmeer, kapelaan te Raamsdonkveer. Ze verklaren te verkopen aan de staat der Nederlanden krachtens aanschrijving van de minister van oorlog, vertegenwoordigd door Christiaan Evert Blaauw, kapitein een perceel bouwland sectie A. 3325 (bijgevoegd</w:t>
      </w:r>
      <w:r w:rsidR="00EE1312">
        <w:t xml:space="preserve"> e</w:t>
      </w:r>
      <w:r w:rsidR="00F97E02">
        <w:t>e</w:t>
      </w:r>
      <w:r w:rsidR="00EE1312">
        <w:t>n</w:t>
      </w:r>
      <w:r w:rsidR="00F97E02">
        <w:t xml:space="preserve"> schetstekening) Op het perceel zal een marechaussee kazerne gebouwd worden.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136</w:t>
      </w:r>
      <w:r w:rsidR="00F97E02">
        <w:t>/147</w:t>
      </w:r>
      <w:r w:rsidR="00F97E02">
        <w:tab/>
        <w:t>07/21-07-1914</w:t>
      </w:r>
      <w:r w:rsidR="00F97E02">
        <w:tab/>
      </w:r>
      <w:r w:rsidR="00F97E02">
        <w:tab/>
        <w:t>Zijtaart</w:t>
      </w:r>
      <w:r w:rsidR="00F97E02">
        <w:tab/>
      </w:r>
      <w:r w:rsidR="00F97E02">
        <w:tab/>
      </w:r>
      <w:r w:rsidR="00F97E02">
        <w:tab/>
        <w:t>verkoop</w:t>
      </w:r>
    </w:p>
    <w:p w:rsidR="00F97E02" w:rsidRDefault="00EE1312" w:rsidP="00CE157C">
      <w:pPr>
        <w:pStyle w:val="Geenafstand"/>
      </w:pPr>
      <w:r>
        <w:t>Catharina Oppers te Zijtaart verkoopt openbaar in het koffiehuisje van Jan Smits een huis met stal, s</w:t>
      </w:r>
      <w:r w:rsidR="002B368F">
        <w:t>c</w:t>
      </w:r>
      <w:r>
        <w:t xml:space="preserve">huur, schop, hooiberg, erf, tuin en weiland genaamd het </w:t>
      </w:r>
      <w:proofErr w:type="spellStart"/>
      <w:r>
        <w:t>Paardweike</w:t>
      </w:r>
      <w:proofErr w:type="spellEnd"/>
      <w:r>
        <w:t xml:space="preserve"> sectie E. 1819. 1820, 1320, 1945, 1946. Weiland genaamd de Groote Tip E. 1947, de </w:t>
      </w:r>
      <w:proofErr w:type="spellStart"/>
      <w:r>
        <w:t>Heikoop</w:t>
      </w:r>
      <w:proofErr w:type="spellEnd"/>
      <w:r>
        <w:t xml:space="preserve"> E. 684, 685. Onder Erp ter plaatse de </w:t>
      </w:r>
      <w:proofErr w:type="spellStart"/>
      <w:r>
        <w:t>Lijnse</w:t>
      </w:r>
      <w:proofErr w:type="spellEnd"/>
      <w:r>
        <w:t xml:space="preserve"> Kampen K. 158, 160, het </w:t>
      </w:r>
      <w:proofErr w:type="spellStart"/>
      <w:r>
        <w:t>Kampke</w:t>
      </w:r>
      <w:proofErr w:type="spellEnd"/>
      <w:r>
        <w:t xml:space="preserve"> K. 162 Nelleveld K. 94, de Lenneke Dal K. 82 K. 86 en 87. Op het </w:t>
      </w:r>
      <w:proofErr w:type="spellStart"/>
      <w:r>
        <w:t>Zondsveld</w:t>
      </w:r>
      <w:proofErr w:type="spellEnd"/>
      <w:r>
        <w:t xml:space="preserve"> weiland de kleine Beemd E. 1401, de Hooge Akker E. </w:t>
      </w:r>
      <w:r w:rsidR="002B368F">
        <w:t>1298, de Groote Beemd E. 1397, het voorste perceel in Bran</w:t>
      </w:r>
      <w:r w:rsidR="00EE3FBD">
        <w:t>d</w:t>
      </w:r>
      <w:r w:rsidR="002B368F">
        <w:t xml:space="preserve">skamp E. 1170, 1172, 1173, moeras en </w:t>
      </w:r>
      <w:proofErr w:type="spellStart"/>
      <w:r w:rsidR="002B368F">
        <w:t>schaarbosch</w:t>
      </w:r>
      <w:proofErr w:type="spellEnd"/>
      <w:r w:rsidR="002B368F">
        <w:t xml:space="preserve"> de Putten E. 1359, 1294.</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137</w:t>
      </w:r>
      <w:r w:rsidR="002B368F">
        <w:tab/>
      </w:r>
      <w:r w:rsidR="002B368F">
        <w:tab/>
        <w:t>08/10-07-1914</w:t>
      </w:r>
      <w:r w:rsidR="002B368F">
        <w:tab/>
      </w:r>
      <w:r w:rsidR="002B368F">
        <w:tab/>
      </w:r>
      <w:r w:rsidR="00EE3FBD">
        <w:t>Boekel</w:t>
      </w:r>
      <w:r w:rsidR="002B368F">
        <w:tab/>
      </w:r>
      <w:r w:rsidR="002B368F">
        <w:tab/>
      </w:r>
      <w:r w:rsidR="002B368F">
        <w:tab/>
        <w:t>verkoop</w:t>
      </w:r>
    </w:p>
    <w:p w:rsidR="002B368F" w:rsidRDefault="00EE3FBD" w:rsidP="00CE157C">
      <w:pPr>
        <w:pStyle w:val="Geenafstand"/>
      </w:pPr>
      <w:r>
        <w:t>Openbare verkoop van goederen op verzoek van de gemeente van Boekel en diverse personen.</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138</w:t>
      </w:r>
      <w:r w:rsidR="002B368F">
        <w:tab/>
      </w:r>
      <w:r w:rsidR="002B368F">
        <w:tab/>
        <w:t>09-07-1914</w:t>
      </w:r>
      <w:r w:rsidR="002B368F">
        <w:tab/>
      </w:r>
      <w:r w:rsidR="002B368F">
        <w:tab/>
        <w:t>Schijndel</w:t>
      </w:r>
      <w:r w:rsidR="002B368F">
        <w:tab/>
      </w:r>
      <w:r w:rsidR="002B368F">
        <w:tab/>
        <w:t>geldlening</w:t>
      </w:r>
    </w:p>
    <w:p w:rsidR="00EE3FBD" w:rsidRDefault="00EE3FBD" w:rsidP="00CE157C">
      <w:pPr>
        <w:pStyle w:val="Geenafstand"/>
      </w:pPr>
      <w:r>
        <w:t>Marinus van Dijk, landbouwer te Schijndel Wijbosch. Heeft 6000 gulden geleend van Martinus van Kessel, landbouwer te Boekel en weduwnaar van Maria van den Krommenakker.</w:t>
      </w:r>
    </w:p>
    <w:p w:rsidR="00EE3FBD" w:rsidRDefault="00EE3FBD" w:rsidP="00CE157C">
      <w:pPr>
        <w:pStyle w:val="Geenafstand"/>
      </w:pPr>
      <w:r>
        <w:t xml:space="preserve">Waarborg: een huis en land te Schijndel Wijbosch sectie E. 1626, 1627, 1628 etc. </w:t>
      </w:r>
    </w:p>
    <w:p w:rsidR="002675C5" w:rsidRDefault="002675C5" w:rsidP="00CE157C">
      <w:pPr>
        <w:pStyle w:val="Geenafstand"/>
      </w:pPr>
    </w:p>
    <w:p w:rsidR="003F0785" w:rsidRDefault="003F0785" w:rsidP="00CE157C">
      <w:pPr>
        <w:pStyle w:val="Geenafstand"/>
      </w:pPr>
    </w:p>
    <w:p w:rsidR="00CE157C" w:rsidRDefault="00CE157C" w:rsidP="00CE157C">
      <w:pPr>
        <w:pStyle w:val="Geenafstand"/>
      </w:pPr>
      <w:r>
        <w:t>140</w:t>
      </w:r>
      <w:r w:rsidR="002B368F">
        <w:tab/>
      </w:r>
      <w:r w:rsidR="002B368F">
        <w:tab/>
        <w:t>11-07-1914</w:t>
      </w:r>
      <w:r w:rsidR="002B368F">
        <w:tab/>
      </w:r>
      <w:r w:rsidR="002B368F">
        <w:tab/>
        <w:t>Erp</w:t>
      </w:r>
      <w:r w:rsidR="002B368F">
        <w:tab/>
      </w:r>
      <w:r w:rsidR="002B368F">
        <w:tab/>
      </w:r>
      <w:r w:rsidR="002B368F">
        <w:tab/>
        <w:t>testament</w:t>
      </w:r>
    </w:p>
    <w:p w:rsidR="00DC37B2" w:rsidRDefault="00DC37B2" w:rsidP="00CE157C">
      <w:pPr>
        <w:pStyle w:val="Geenafstand"/>
      </w:pPr>
      <w:proofErr w:type="spellStart"/>
      <w:r>
        <w:t>Egidius</w:t>
      </w:r>
      <w:proofErr w:type="spellEnd"/>
      <w:r>
        <w:t xml:space="preserve"> van Berkel, organist en koster te Erp  maakt tot zijn erfgenamen nicht Petronella van Berkel religieuze en een dochter van mijn broer Adrianus van Berkel, thans overste in het klooster te Lichtenvoorde. De kinderen van wijlen neef Willem van den Akker de zoon van zwager Johannes van den Akker. Nicht Antonia van den Akker te Erp, weduwe Martinus van Gerwen. Neef Antonius van den Akker te Gemert. Neef Johannes van den Akker te Volkel. Etc. </w:t>
      </w:r>
    </w:p>
    <w:p w:rsidR="002675C5" w:rsidRDefault="002675C5" w:rsidP="00CE157C">
      <w:pPr>
        <w:pStyle w:val="Geenafstand"/>
      </w:pPr>
    </w:p>
    <w:p w:rsidR="003F0785" w:rsidRDefault="003F0785" w:rsidP="00CE157C">
      <w:pPr>
        <w:pStyle w:val="Geenafstand"/>
      </w:pPr>
    </w:p>
    <w:p w:rsidR="00BC5DA0" w:rsidRDefault="00BC5DA0" w:rsidP="00BC5DA0">
      <w:pPr>
        <w:pStyle w:val="Geenafstand"/>
      </w:pPr>
      <w:r>
        <w:lastRenderedPageBreak/>
        <w:t>@</w:t>
      </w:r>
      <w:r>
        <w:tab/>
      </w:r>
      <w:r w:rsidR="00CE157C">
        <w:t>141</w:t>
      </w:r>
      <w:r>
        <w:tab/>
      </w:r>
      <w:r w:rsidR="0037763E">
        <w:t>11-07-</w:t>
      </w:r>
      <w:r>
        <w:t>1914</w:t>
      </w:r>
      <w:r>
        <w:tab/>
      </w:r>
      <w:r>
        <w:tab/>
        <w:t>royement</w:t>
      </w:r>
    </w:p>
    <w:p w:rsidR="00BC5DA0" w:rsidRDefault="00BC5DA0" w:rsidP="00BC5DA0">
      <w:pPr>
        <w:pStyle w:val="Geenafstand"/>
      </w:pPr>
      <w:r>
        <w:t xml:space="preserve">Hypothecaire inschrijving door </w:t>
      </w:r>
      <w:r w:rsidR="00B43A40" w:rsidRPr="00B43A40">
        <w:t xml:space="preserve">Jacobus Christianus Hendrikus </w:t>
      </w:r>
      <w:proofErr w:type="spellStart"/>
      <w:r w:rsidR="00B43A40" w:rsidRPr="00B43A40">
        <w:t>Perée</w:t>
      </w:r>
      <w:proofErr w:type="spellEnd"/>
      <w:r w:rsidR="00B43A40" w:rsidRPr="00B43A40">
        <w:t xml:space="preserve"> als lasthebber van</w:t>
      </w:r>
      <w:r w:rsidR="00B43A40">
        <w:t xml:space="preserve"> Martinus </w:t>
      </w:r>
      <w:proofErr w:type="spellStart"/>
      <w:r w:rsidR="00B43A40">
        <w:t>Hurks</w:t>
      </w:r>
      <w:proofErr w:type="spellEnd"/>
      <w:r w:rsidR="00B43A40">
        <w:t xml:space="preserve"> uit Eerde c.s.</w:t>
      </w:r>
    </w:p>
    <w:p w:rsidR="00CE157C" w:rsidRDefault="00CE157C" w:rsidP="00CE157C">
      <w:pPr>
        <w:pStyle w:val="Geenafstand"/>
      </w:pPr>
    </w:p>
    <w:p w:rsidR="003F0785" w:rsidRDefault="003F0785" w:rsidP="00CE157C">
      <w:pPr>
        <w:pStyle w:val="Geenafstand"/>
      </w:pPr>
    </w:p>
    <w:p w:rsidR="00BC5DA0" w:rsidRDefault="00BC5DA0" w:rsidP="00BC5DA0">
      <w:pPr>
        <w:pStyle w:val="Geenafstand"/>
      </w:pPr>
      <w:r>
        <w:t>@</w:t>
      </w:r>
      <w:r>
        <w:tab/>
      </w:r>
      <w:r w:rsidR="00CE157C">
        <w:t>142</w:t>
      </w:r>
      <w:r>
        <w:tab/>
      </w:r>
      <w:r w:rsidR="0037763E">
        <w:t>11-07-</w:t>
      </w:r>
      <w:r>
        <w:t>1914</w:t>
      </w:r>
      <w:r>
        <w:tab/>
      </w:r>
      <w:r>
        <w:tab/>
        <w:t>royement</w:t>
      </w:r>
    </w:p>
    <w:p w:rsidR="00BC5DA0" w:rsidRDefault="00BC5DA0" w:rsidP="00BC5DA0">
      <w:pPr>
        <w:pStyle w:val="Geenafstand"/>
      </w:pPr>
      <w:r>
        <w:t xml:space="preserve">Hypothecaire inschrijving door </w:t>
      </w:r>
      <w:r w:rsidR="00B43A40" w:rsidRPr="00B43A40">
        <w:t xml:space="preserve">Jacobus Christianus Hendrikus </w:t>
      </w:r>
      <w:proofErr w:type="spellStart"/>
      <w:r w:rsidR="00B43A40" w:rsidRPr="00B43A40">
        <w:t>Perée</w:t>
      </w:r>
      <w:proofErr w:type="spellEnd"/>
      <w:r w:rsidR="00B43A40" w:rsidRPr="00B43A40">
        <w:t xml:space="preserve"> als lasthebber van</w:t>
      </w:r>
      <w:r w:rsidR="00B43A40">
        <w:t xml:space="preserve"> Petrus Hubertus </w:t>
      </w:r>
      <w:proofErr w:type="spellStart"/>
      <w:r w:rsidR="00B43A40">
        <w:t>Kneghel</w:t>
      </w:r>
      <w:proofErr w:type="spellEnd"/>
      <w:r w:rsidR="00B43A40">
        <w:t xml:space="preserve"> uit Tilburg. </w:t>
      </w:r>
    </w:p>
    <w:p w:rsidR="00CE157C" w:rsidRDefault="00CE157C" w:rsidP="00CE157C">
      <w:pPr>
        <w:pStyle w:val="Geenafstand"/>
      </w:pPr>
    </w:p>
    <w:p w:rsidR="003F0785" w:rsidRDefault="003F0785" w:rsidP="00CE157C">
      <w:pPr>
        <w:pStyle w:val="Geenafstand"/>
      </w:pPr>
    </w:p>
    <w:p w:rsidR="00CE157C" w:rsidRDefault="00CE157C" w:rsidP="00CE157C">
      <w:pPr>
        <w:pStyle w:val="Geenafstand"/>
      </w:pPr>
      <w:r>
        <w:t>143</w:t>
      </w:r>
      <w:r w:rsidR="002B368F">
        <w:tab/>
      </w:r>
      <w:r w:rsidR="002B368F">
        <w:tab/>
        <w:t>13 t/m18-07-1914</w:t>
      </w:r>
      <w:r w:rsidR="00DC37B2">
        <w:tab/>
        <w:t>Veghel</w:t>
      </w:r>
      <w:r w:rsidR="00DC37B2">
        <w:tab/>
      </w:r>
      <w:r w:rsidR="00DC37B2">
        <w:tab/>
      </w:r>
      <w:r w:rsidR="00DC37B2">
        <w:tab/>
        <w:t>verkoop</w:t>
      </w:r>
    </w:p>
    <w:p w:rsidR="00DC37B2" w:rsidRDefault="00DC37B2" w:rsidP="00CE157C">
      <w:pPr>
        <w:pStyle w:val="Geenafstand"/>
      </w:pPr>
      <w:r>
        <w:t>Openbare verkoop van goederen op verzoek van Johannes van den Brand</w:t>
      </w:r>
      <w:r w:rsidR="00D41E23">
        <w:t xml:space="preserve">. Adriana Bouw, weduwe Theodorus van den </w:t>
      </w:r>
      <w:proofErr w:type="spellStart"/>
      <w:r w:rsidR="00D41E23">
        <w:t>Biggelaar</w:t>
      </w:r>
      <w:proofErr w:type="spellEnd"/>
      <w:r w:rsidR="00D41E23">
        <w:t>. Philip Pepers, allen Veghel. Martinus van den Bosch, Erp. Willem Bevers en Willem van Lieshout beiden uit Uden. Verder nog zeer veel meerdere personen.</w:t>
      </w:r>
    </w:p>
    <w:p w:rsidR="00BC5DA0" w:rsidRDefault="00BC5DA0" w:rsidP="00CE157C">
      <w:pPr>
        <w:pStyle w:val="Geenafstand"/>
      </w:pPr>
    </w:p>
    <w:p w:rsidR="003F0785" w:rsidRDefault="003F0785" w:rsidP="00CE157C">
      <w:pPr>
        <w:pStyle w:val="Geenafstand"/>
      </w:pPr>
    </w:p>
    <w:p w:rsidR="00CE157C" w:rsidRDefault="00CE157C" w:rsidP="00CE157C">
      <w:pPr>
        <w:pStyle w:val="Geenafstand"/>
      </w:pPr>
      <w:r>
        <w:t>144</w:t>
      </w:r>
      <w:r w:rsidR="002B368F">
        <w:tab/>
      </w:r>
      <w:r w:rsidR="002B368F">
        <w:tab/>
        <w:t>18-07-1914</w:t>
      </w:r>
      <w:r w:rsidR="002B368F">
        <w:tab/>
      </w:r>
      <w:r w:rsidR="002B368F">
        <w:tab/>
      </w:r>
      <w:r w:rsidR="00024439">
        <w:t>Zijtaart</w:t>
      </w:r>
      <w:r w:rsidR="00024439">
        <w:tab/>
      </w:r>
      <w:r w:rsidR="00024439">
        <w:tab/>
      </w:r>
      <w:r w:rsidR="00024439">
        <w:tab/>
        <w:t>geldlening</w:t>
      </w:r>
    </w:p>
    <w:p w:rsidR="00024439" w:rsidRDefault="00024439" w:rsidP="00CE157C">
      <w:pPr>
        <w:pStyle w:val="Geenafstand"/>
      </w:pPr>
      <w:r>
        <w:t xml:space="preserve">Petrus van den </w:t>
      </w:r>
      <w:proofErr w:type="spellStart"/>
      <w:r>
        <w:t>Nieuwenhuijzen</w:t>
      </w:r>
      <w:proofErr w:type="spellEnd"/>
      <w:r>
        <w:t xml:space="preserve">, bakker te Zijtaart heeft 2000 gulden geleend bij Leendert Bekkers, landbouwer te Sint-Oedenrode ter plaatse de </w:t>
      </w:r>
      <w:proofErr w:type="spellStart"/>
      <w:r>
        <w:t>Coevering</w:t>
      </w:r>
      <w:proofErr w:type="spellEnd"/>
      <w:r>
        <w:t>.</w:t>
      </w:r>
    </w:p>
    <w:p w:rsidR="00024439" w:rsidRDefault="00024439" w:rsidP="00CE157C">
      <w:pPr>
        <w:pStyle w:val="Geenafstand"/>
      </w:pPr>
      <w:r>
        <w:t>Waarborg: een huis, bakkerij, erf en tuin te Zijtaart sectie E. 2388, groot 5 aren 70 centiaren.</w:t>
      </w:r>
    </w:p>
    <w:p w:rsidR="00BC5DA0" w:rsidRDefault="00BC5DA0" w:rsidP="00CE157C">
      <w:pPr>
        <w:pStyle w:val="Geenafstand"/>
      </w:pPr>
    </w:p>
    <w:p w:rsidR="003F0785" w:rsidRDefault="003F0785" w:rsidP="00CE157C">
      <w:pPr>
        <w:pStyle w:val="Geenafstand"/>
      </w:pPr>
    </w:p>
    <w:p w:rsidR="00BC5DA0" w:rsidRDefault="00BC5DA0" w:rsidP="00BC5DA0">
      <w:pPr>
        <w:pStyle w:val="Geenafstand"/>
      </w:pPr>
      <w:r>
        <w:t>@</w:t>
      </w:r>
      <w:r>
        <w:tab/>
      </w:r>
      <w:r w:rsidR="00CE157C">
        <w:t>145</w:t>
      </w:r>
      <w:r>
        <w:tab/>
      </w:r>
      <w:r w:rsidR="0037763E">
        <w:t>18-07-</w:t>
      </w:r>
      <w:r>
        <w:t>1914</w:t>
      </w:r>
      <w:r>
        <w:tab/>
      </w:r>
      <w:r>
        <w:tab/>
        <w:t>royement</w:t>
      </w:r>
    </w:p>
    <w:p w:rsidR="00BC5DA0" w:rsidRDefault="00BC5DA0" w:rsidP="00BC5DA0">
      <w:pPr>
        <w:pStyle w:val="Geenafstand"/>
      </w:pPr>
      <w:r>
        <w:t xml:space="preserve">Hypothecaire inschrijving door </w:t>
      </w:r>
      <w:r w:rsidR="0037763E">
        <w:t>Wilhelmus Josephus Maria Wijnen uit Asten</w:t>
      </w:r>
    </w:p>
    <w:p w:rsidR="00CE157C" w:rsidRDefault="00CE157C" w:rsidP="00CE157C">
      <w:pPr>
        <w:pStyle w:val="Geenafstand"/>
      </w:pPr>
    </w:p>
    <w:p w:rsidR="003F0785" w:rsidRDefault="003F0785" w:rsidP="00CE157C">
      <w:pPr>
        <w:pStyle w:val="Geenafstand"/>
      </w:pPr>
    </w:p>
    <w:p w:rsidR="00CE157C" w:rsidRDefault="00CE157C" w:rsidP="00CE157C">
      <w:pPr>
        <w:pStyle w:val="Geenafstand"/>
      </w:pPr>
      <w:r>
        <w:t>146</w:t>
      </w:r>
      <w:r w:rsidR="00024439">
        <w:tab/>
      </w:r>
      <w:r w:rsidR="00024439">
        <w:tab/>
        <w:t>20/21-07-1914</w:t>
      </w:r>
      <w:r w:rsidR="00024439">
        <w:tab/>
      </w:r>
      <w:r w:rsidR="00024439">
        <w:tab/>
        <w:t>Veghel</w:t>
      </w:r>
      <w:r w:rsidR="00024439">
        <w:tab/>
      </w:r>
      <w:r w:rsidR="00024439">
        <w:tab/>
      </w:r>
      <w:r w:rsidR="00024439">
        <w:tab/>
        <w:t>verkoop</w:t>
      </w:r>
    </w:p>
    <w:p w:rsidR="00E42175" w:rsidRDefault="00D41E23" w:rsidP="00CE157C">
      <w:pPr>
        <w:pStyle w:val="Geenafstand"/>
      </w:pPr>
      <w:r>
        <w:t xml:space="preserve">Openbare verkoop van goederen op verzoek van Wilbert Thijssen uit Zijtaart. Maria Adrianus </w:t>
      </w:r>
      <w:proofErr w:type="spellStart"/>
      <w:r>
        <w:t>Volker</w:t>
      </w:r>
      <w:proofErr w:type="spellEnd"/>
      <w:r>
        <w:t>, burgemeester van Veghel en Franciscus Cornelis van Lith, gemeentesecretaris van Veghel. Johannes Schepens. Lambertus van Asseldonk. Antonius Schepens. Martijn van Goor. Martinus Schepers. Johannes van Zutphen</w:t>
      </w:r>
      <w:r w:rsidR="009B0A3D">
        <w:t xml:space="preserve"> en Adrianus Kuijpers allen Veghel. </w:t>
      </w:r>
      <w:r>
        <w:t xml:space="preserve"> </w:t>
      </w:r>
    </w:p>
    <w:p w:rsidR="00D41E23" w:rsidRDefault="00D41E23" w:rsidP="00CE157C">
      <w:pPr>
        <w:pStyle w:val="Geenafstand"/>
      </w:pPr>
    </w:p>
    <w:p w:rsidR="003F0785" w:rsidRDefault="003F0785" w:rsidP="00CE157C">
      <w:pPr>
        <w:pStyle w:val="Geenafstand"/>
      </w:pPr>
    </w:p>
    <w:p w:rsidR="00CE157C" w:rsidRDefault="00CE157C" w:rsidP="00CE157C">
      <w:pPr>
        <w:pStyle w:val="Geenafstand"/>
      </w:pPr>
      <w:r>
        <w:t>148</w:t>
      </w:r>
      <w:r w:rsidR="009B0A3D">
        <w:tab/>
      </w:r>
      <w:r w:rsidR="009B0A3D">
        <w:tab/>
        <w:t>29-07-1914</w:t>
      </w:r>
      <w:r w:rsidR="009B0A3D" w:rsidRPr="009B0A3D">
        <w:t xml:space="preserve"> </w:t>
      </w:r>
      <w:r w:rsidR="009B0A3D">
        <w:tab/>
      </w:r>
      <w:r w:rsidR="009B0A3D">
        <w:tab/>
        <w:t>Veghel</w:t>
      </w:r>
      <w:r w:rsidR="009B0A3D">
        <w:tab/>
      </w:r>
      <w:r w:rsidR="009B0A3D">
        <w:tab/>
      </w:r>
      <w:r w:rsidR="009B0A3D">
        <w:tab/>
        <w:t>verkoop</w:t>
      </w:r>
    </w:p>
    <w:p w:rsidR="009B0A3D" w:rsidRDefault="001D431D" w:rsidP="00CE157C">
      <w:pPr>
        <w:pStyle w:val="Geenafstand"/>
      </w:pPr>
      <w:r>
        <w:t>Openbare verkoop van goederen op verzoek van Johannes van Grinsven te Eerde Veghel.</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149</w:t>
      </w:r>
      <w:r w:rsidR="00AA60F0">
        <w:tab/>
      </w:r>
      <w:r w:rsidR="00AA60F0">
        <w:tab/>
        <w:t>03-08-1914</w:t>
      </w:r>
      <w:r w:rsidR="00AA60F0" w:rsidRPr="009B0A3D">
        <w:t xml:space="preserve"> </w:t>
      </w:r>
      <w:r w:rsidR="00AA60F0">
        <w:tab/>
      </w:r>
      <w:r w:rsidR="00AA60F0">
        <w:tab/>
        <w:t>Veghel</w:t>
      </w:r>
      <w:r w:rsidR="00AA60F0">
        <w:tab/>
      </w:r>
      <w:r w:rsidR="00AA60F0">
        <w:tab/>
      </w:r>
      <w:r w:rsidR="00AA60F0">
        <w:tab/>
        <w:t>testament</w:t>
      </w:r>
    </w:p>
    <w:p w:rsidR="00AA60F0" w:rsidRDefault="00AA60F0" w:rsidP="00CE157C">
      <w:pPr>
        <w:pStyle w:val="Geenafstand"/>
      </w:pPr>
      <w:r>
        <w:t xml:space="preserve">Johannes van der Linden, winkelier en herbergier te Veghel op het Ham maakt zijn testament waarin hij als enige erfgenamen maakt zijn echtgenote </w:t>
      </w:r>
      <w:proofErr w:type="spellStart"/>
      <w:r>
        <w:t>Henrica</w:t>
      </w:r>
      <w:proofErr w:type="spellEnd"/>
      <w:r>
        <w:t xml:space="preserve"> van der Pol. Etc. </w:t>
      </w:r>
    </w:p>
    <w:p w:rsidR="00E42175" w:rsidRDefault="00E42175" w:rsidP="00CE157C">
      <w:pPr>
        <w:pStyle w:val="Geenafstand"/>
      </w:pPr>
    </w:p>
    <w:p w:rsidR="003F0785" w:rsidRDefault="003F0785" w:rsidP="00CE157C">
      <w:pPr>
        <w:pStyle w:val="Geenafstand"/>
      </w:pPr>
    </w:p>
    <w:p w:rsidR="00AA60F0" w:rsidRDefault="00CE157C" w:rsidP="00AA60F0">
      <w:pPr>
        <w:pStyle w:val="Geenafstand"/>
      </w:pPr>
      <w:r>
        <w:t>150</w:t>
      </w:r>
      <w:r w:rsidR="00AA60F0">
        <w:tab/>
      </w:r>
      <w:r w:rsidR="00AA60F0">
        <w:tab/>
        <w:t>03-08-1914</w:t>
      </w:r>
      <w:r w:rsidR="00AA60F0" w:rsidRPr="009B0A3D">
        <w:t xml:space="preserve"> </w:t>
      </w:r>
      <w:r w:rsidR="00AA60F0">
        <w:tab/>
      </w:r>
      <w:r w:rsidR="00AA60F0">
        <w:tab/>
        <w:t>Veghel</w:t>
      </w:r>
      <w:r w:rsidR="00AA60F0">
        <w:tab/>
      </w:r>
      <w:r w:rsidR="00AA60F0">
        <w:tab/>
      </w:r>
      <w:r w:rsidR="00AA60F0">
        <w:tab/>
        <w:t>testament</w:t>
      </w:r>
    </w:p>
    <w:p w:rsidR="00AA60F0" w:rsidRDefault="00AA60F0" w:rsidP="00AA60F0">
      <w:pPr>
        <w:pStyle w:val="Geenafstand"/>
      </w:pPr>
      <w:proofErr w:type="spellStart"/>
      <w:r>
        <w:t>Henrica</w:t>
      </w:r>
      <w:proofErr w:type="spellEnd"/>
      <w:r>
        <w:t xml:space="preserve"> van der Pol gehuwd met Johannes van der Linden, winkelier en herbergier te Veghel op het Ham. Ze maakt haar man tot enige erfgenaam. </w:t>
      </w:r>
    </w:p>
    <w:p w:rsidR="00CE157C" w:rsidRDefault="00CE157C" w:rsidP="00CE157C">
      <w:pPr>
        <w:pStyle w:val="Geenafstand"/>
      </w:pPr>
    </w:p>
    <w:p w:rsidR="00E42175" w:rsidRDefault="00E42175" w:rsidP="00CE157C">
      <w:pPr>
        <w:pStyle w:val="Geenafstand"/>
      </w:pPr>
    </w:p>
    <w:p w:rsidR="00CE157C" w:rsidRDefault="00CE157C" w:rsidP="00CE157C">
      <w:pPr>
        <w:pStyle w:val="Geenafstand"/>
      </w:pPr>
      <w:r>
        <w:t>151</w:t>
      </w:r>
      <w:r w:rsidR="00AA60F0">
        <w:tab/>
      </w:r>
      <w:r w:rsidR="00AA60F0">
        <w:tab/>
        <w:t>04-08-1914</w:t>
      </w:r>
      <w:r w:rsidR="00AA60F0" w:rsidRPr="009B0A3D">
        <w:t xml:space="preserve"> </w:t>
      </w:r>
      <w:r w:rsidR="00AA60F0">
        <w:tab/>
      </w:r>
      <w:r w:rsidR="00AA60F0">
        <w:tab/>
        <w:t>Veghel</w:t>
      </w:r>
      <w:r w:rsidR="00AA60F0">
        <w:tab/>
      </w:r>
      <w:r w:rsidR="00AA60F0">
        <w:tab/>
      </w:r>
      <w:r w:rsidR="00AA60F0">
        <w:tab/>
        <w:t>verkoop</w:t>
      </w:r>
    </w:p>
    <w:p w:rsidR="00AA60F0" w:rsidRDefault="00AA60F0" w:rsidP="00CE157C">
      <w:pPr>
        <w:pStyle w:val="Geenafstand"/>
      </w:pPr>
      <w:r>
        <w:t xml:space="preserve">Openbare verkoop van goederen op verzoek van Johannes en Martinus van der Heijden, beiden Erp. Franciscus van der Heijden Eerde, Schijndel. Petrus van Duijnhoven en Johanna van Doorn, echtlieden te Erp. De minderjarige Gerardus, </w:t>
      </w:r>
      <w:proofErr w:type="spellStart"/>
      <w:r>
        <w:t>Lamberta</w:t>
      </w:r>
      <w:proofErr w:type="spellEnd"/>
      <w:r>
        <w:t xml:space="preserve"> te Erp. Antonia van der Heijden te </w:t>
      </w:r>
      <w:proofErr w:type="spellStart"/>
      <w:r>
        <w:t>K</w:t>
      </w:r>
      <w:r w:rsidR="00EA1CD7">
        <w:t>a</w:t>
      </w:r>
      <w:r w:rsidR="00137051">
        <w:t>y</w:t>
      </w:r>
      <w:r>
        <w:t>ambi</w:t>
      </w:r>
      <w:proofErr w:type="spellEnd"/>
      <w:r w:rsidR="00137051">
        <w:t>.</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152</w:t>
      </w:r>
      <w:r w:rsidR="00137051">
        <w:tab/>
      </w:r>
      <w:r w:rsidR="00137051">
        <w:tab/>
        <w:t>05-08-1914</w:t>
      </w:r>
      <w:r w:rsidR="00137051" w:rsidRPr="009B0A3D">
        <w:t xml:space="preserve"> </w:t>
      </w:r>
      <w:r w:rsidR="00137051">
        <w:tab/>
      </w:r>
      <w:r w:rsidR="00137051">
        <w:tab/>
        <w:t>Veghel</w:t>
      </w:r>
      <w:r w:rsidR="00137051">
        <w:tab/>
      </w:r>
      <w:r w:rsidR="00137051">
        <w:tab/>
      </w:r>
      <w:r w:rsidR="00137051">
        <w:tab/>
        <w:t>testament</w:t>
      </w:r>
    </w:p>
    <w:p w:rsidR="00137051" w:rsidRDefault="00137051" w:rsidP="00CE157C">
      <w:pPr>
        <w:pStyle w:val="Geenafstand"/>
      </w:pPr>
      <w:r>
        <w:t>Antonius Johannes Ketelaars, bakker en winkelier te Veghel aan de Sluisstraat. Maakt zijn echtgenote Johanna Cornelia Dobbelsteen tot enige erfgename.</w:t>
      </w:r>
    </w:p>
    <w:p w:rsidR="00E42175" w:rsidRDefault="00E42175" w:rsidP="00CE157C">
      <w:pPr>
        <w:pStyle w:val="Geenafstand"/>
      </w:pPr>
    </w:p>
    <w:p w:rsidR="003F0785" w:rsidRDefault="003F0785" w:rsidP="00CE157C">
      <w:pPr>
        <w:pStyle w:val="Geenafstand"/>
      </w:pPr>
    </w:p>
    <w:p w:rsidR="00137051" w:rsidRDefault="00CE157C" w:rsidP="00137051">
      <w:pPr>
        <w:pStyle w:val="Geenafstand"/>
      </w:pPr>
      <w:r>
        <w:t>153</w:t>
      </w:r>
      <w:r w:rsidR="00137051">
        <w:tab/>
      </w:r>
      <w:r w:rsidR="00137051">
        <w:tab/>
        <w:t>05-08-1914</w:t>
      </w:r>
      <w:r w:rsidR="00137051" w:rsidRPr="009B0A3D">
        <w:t xml:space="preserve"> </w:t>
      </w:r>
      <w:r w:rsidR="00137051">
        <w:tab/>
      </w:r>
      <w:r w:rsidR="00137051">
        <w:tab/>
        <w:t>Veghel</w:t>
      </w:r>
      <w:r w:rsidR="00137051">
        <w:tab/>
      </w:r>
      <w:r w:rsidR="00137051">
        <w:tab/>
      </w:r>
      <w:r w:rsidR="00137051">
        <w:tab/>
        <w:t>testament</w:t>
      </w:r>
    </w:p>
    <w:p w:rsidR="00137051" w:rsidRDefault="00137051" w:rsidP="00137051">
      <w:pPr>
        <w:pStyle w:val="Geenafstand"/>
      </w:pPr>
      <w:r>
        <w:t>Johanna Cornelia Dobbelsteen gehuwd met  Antonius Johannes Ketelaars, bakker en winkelier te Veghel aan de Sluisstraat. Maakt hem tot enige erfgenaam.</w:t>
      </w:r>
    </w:p>
    <w:p w:rsidR="00CE157C" w:rsidRDefault="00CE157C" w:rsidP="00CE157C">
      <w:pPr>
        <w:pStyle w:val="Geenafstand"/>
      </w:pPr>
    </w:p>
    <w:p w:rsidR="00E42175" w:rsidRDefault="00E42175" w:rsidP="00CE157C">
      <w:pPr>
        <w:pStyle w:val="Geenafstand"/>
      </w:pPr>
    </w:p>
    <w:p w:rsidR="00CE157C" w:rsidRDefault="00CE157C" w:rsidP="00CE157C">
      <w:pPr>
        <w:pStyle w:val="Geenafstand"/>
      </w:pPr>
      <w:r>
        <w:t>154</w:t>
      </w:r>
      <w:r w:rsidR="00137051">
        <w:tab/>
      </w:r>
      <w:r w:rsidR="00137051">
        <w:tab/>
        <w:t>07-08-1914</w:t>
      </w:r>
      <w:r w:rsidR="00137051" w:rsidRPr="009B0A3D">
        <w:t xml:space="preserve"> </w:t>
      </w:r>
      <w:r w:rsidR="00137051">
        <w:tab/>
      </w:r>
      <w:r w:rsidR="00137051">
        <w:tab/>
        <w:t>Schijndel</w:t>
      </w:r>
      <w:r w:rsidR="00137051">
        <w:tab/>
      </w:r>
      <w:r w:rsidR="00137051">
        <w:tab/>
        <w:t>verkoop</w:t>
      </w:r>
    </w:p>
    <w:p w:rsidR="00137051" w:rsidRDefault="00137051" w:rsidP="00CE157C">
      <w:pPr>
        <w:pStyle w:val="Geenafstand"/>
      </w:pPr>
      <w:r>
        <w:t xml:space="preserve">Openbaar verkoop van haver te velde onder Schijndel ten behoeve en op verzoek van </w:t>
      </w:r>
      <w:proofErr w:type="spellStart"/>
      <w:r>
        <w:t>Irena</w:t>
      </w:r>
      <w:proofErr w:type="spellEnd"/>
      <w:r>
        <w:t xml:space="preserve"> Francisca </w:t>
      </w:r>
      <w:proofErr w:type="spellStart"/>
      <w:r>
        <w:t>Augustina</w:t>
      </w:r>
      <w:proofErr w:type="spellEnd"/>
      <w:r>
        <w:t xml:space="preserve"> Maria </w:t>
      </w:r>
      <w:proofErr w:type="spellStart"/>
      <w:r>
        <w:t>Raupp</w:t>
      </w:r>
      <w:proofErr w:type="spellEnd"/>
      <w:r>
        <w:t>, weduwe van Lambertus Josephus Bolsius en moeder van de minderjarige  Theodore Agnes Antonius Maria Bolsius.</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155</w:t>
      </w:r>
      <w:r w:rsidR="00137051">
        <w:tab/>
      </w:r>
      <w:r w:rsidR="00137051">
        <w:tab/>
        <w:t>11-08-1914</w:t>
      </w:r>
      <w:r w:rsidR="00137051" w:rsidRPr="009B0A3D">
        <w:t xml:space="preserve"> </w:t>
      </w:r>
      <w:r w:rsidR="00137051">
        <w:tab/>
      </w:r>
      <w:r w:rsidR="00137051">
        <w:tab/>
        <w:t>Veghel</w:t>
      </w:r>
      <w:r w:rsidR="00137051">
        <w:tab/>
      </w:r>
      <w:r w:rsidR="00137051">
        <w:tab/>
      </w:r>
      <w:r w:rsidR="00137051">
        <w:tab/>
        <w:t>testament</w:t>
      </w:r>
    </w:p>
    <w:p w:rsidR="00137051" w:rsidRDefault="00C70817" w:rsidP="00CE157C">
      <w:pPr>
        <w:pStyle w:val="Geenafstand"/>
      </w:pPr>
      <w:r>
        <w:t>Petrus Josephus Slooten koek, banketbakker te Veghel in de Marktstraat. Erfgename zijn echtgenote Maria van de Laar.</w:t>
      </w:r>
    </w:p>
    <w:p w:rsidR="00E42175" w:rsidRDefault="00E42175" w:rsidP="00CE157C">
      <w:pPr>
        <w:pStyle w:val="Geenafstand"/>
      </w:pPr>
    </w:p>
    <w:p w:rsidR="003F0785" w:rsidRDefault="003F0785" w:rsidP="00CE157C">
      <w:pPr>
        <w:pStyle w:val="Geenafstand"/>
      </w:pPr>
    </w:p>
    <w:p w:rsidR="00C70817" w:rsidRDefault="00CE157C" w:rsidP="00C70817">
      <w:pPr>
        <w:pStyle w:val="Geenafstand"/>
      </w:pPr>
      <w:r>
        <w:t>156</w:t>
      </w:r>
      <w:r w:rsidR="00C70817">
        <w:tab/>
      </w:r>
      <w:r w:rsidR="00C70817">
        <w:tab/>
        <w:t>12-08-1914</w:t>
      </w:r>
      <w:r w:rsidR="00C70817" w:rsidRPr="009B0A3D">
        <w:t xml:space="preserve"> </w:t>
      </w:r>
      <w:r w:rsidR="00C70817">
        <w:tab/>
      </w:r>
      <w:r w:rsidR="00C70817">
        <w:tab/>
        <w:t>Veghel</w:t>
      </w:r>
      <w:r w:rsidR="00C70817">
        <w:tab/>
      </w:r>
      <w:r w:rsidR="00C70817">
        <w:tab/>
      </w:r>
      <w:r w:rsidR="00C70817">
        <w:tab/>
        <w:t>testament</w:t>
      </w:r>
    </w:p>
    <w:p w:rsidR="00C70817" w:rsidRDefault="00C70817" w:rsidP="00C70817">
      <w:pPr>
        <w:pStyle w:val="Geenafstand"/>
      </w:pPr>
      <w:r>
        <w:t>Maria van de Laar gehuwd met Petrus Josephus Slooten koek, banketbakker te Veghel in de Marktstraat. Ze maakt haar testament.</w:t>
      </w:r>
    </w:p>
    <w:p w:rsidR="00CE157C" w:rsidRDefault="00CE157C" w:rsidP="00CE157C">
      <w:pPr>
        <w:pStyle w:val="Geenafstand"/>
      </w:pPr>
    </w:p>
    <w:p w:rsidR="00E42175" w:rsidRDefault="00E42175" w:rsidP="00CE157C">
      <w:pPr>
        <w:pStyle w:val="Geenafstand"/>
      </w:pPr>
    </w:p>
    <w:p w:rsidR="00CE157C" w:rsidRDefault="00CE157C" w:rsidP="00CE157C">
      <w:pPr>
        <w:pStyle w:val="Geenafstand"/>
      </w:pPr>
      <w:r>
        <w:t>157</w:t>
      </w:r>
      <w:r w:rsidR="00C70817">
        <w:tab/>
      </w:r>
      <w:r w:rsidR="00C70817">
        <w:tab/>
        <w:t>12-08-1914</w:t>
      </w:r>
      <w:r w:rsidR="00C70817" w:rsidRPr="009B0A3D">
        <w:t xml:space="preserve"> </w:t>
      </w:r>
      <w:r w:rsidR="00C70817">
        <w:tab/>
      </w:r>
      <w:r w:rsidR="00C70817">
        <w:tab/>
        <w:t>Veghel</w:t>
      </w:r>
      <w:r w:rsidR="00C70817">
        <w:tab/>
      </w:r>
      <w:r w:rsidR="00C70817">
        <w:tab/>
      </w:r>
      <w:r w:rsidR="00C70817">
        <w:tab/>
        <w:t>verkoop</w:t>
      </w:r>
    </w:p>
    <w:p w:rsidR="00C70817" w:rsidRDefault="00C70817" w:rsidP="00CE157C">
      <w:pPr>
        <w:pStyle w:val="Geenafstand"/>
      </w:pPr>
      <w:proofErr w:type="spellStart"/>
      <w:r>
        <w:t>Lamberdina</w:t>
      </w:r>
      <w:proofErr w:type="spellEnd"/>
      <w:r>
        <w:t xml:space="preserve"> van Asseldonk, Veghel op het Ham weduwe van Antonius van Rijbroek en haar minderjarige kinderen Anna, </w:t>
      </w:r>
      <w:proofErr w:type="spellStart"/>
      <w:r>
        <w:t>Ardina</w:t>
      </w:r>
      <w:proofErr w:type="spellEnd"/>
      <w:r>
        <w:t xml:space="preserve">, Johannes en </w:t>
      </w:r>
      <w:proofErr w:type="spellStart"/>
      <w:r>
        <w:t>Gerarda</w:t>
      </w:r>
      <w:proofErr w:type="spellEnd"/>
      <w:r>
        <w:t xml:space="preserve"> van Rijbroek. Antonius Vissers gehuwd met Anna Maria van Rijbroek. Johanna van Rijbroek. Martinus van Rijbroek. Hendrikus van Rijbroek en Johanna van Rijbroek allen Veghel. </w:t>
      </w:r>
    </w:p>
    <w:p w:rsidR="00C70817" w:rsidRDefault="00C70817" w:rsidP="00CE157C">
      <w:pPr>
        <w:pStyle w:val="Geenafstand"/>
      </w:pPr>
      <w:r>
        <w:t xml:space="preserve">Ze hebben verkocht aan </w:t>
      </w:r>
      <w:r w:rsidR="00F3598B">
        <w:t>de firma Coenen en Schoenmakers</w:t>
      </w:r>
      <w:r>
        <w:t xml:space="preserve"> </w:t>
      </w:r>
      <w:r w:rsidR="00F3598B">
        <w:t xml:space="preserve">te Uden </w:t>
      </w:r>
      <w:proofErr w:type="spellStart"/>
      <w:r w:rsidR="00F3598B">
        <w:t>o.a</w:t>
      </w:r>
      <w:proofErr w:type="spellEnd"/>
      <w:r w:rsidR="00F3598B">
        <w:t xml:space="preserve"> weiland te </w:t>
      </w:r>
      <w:proofErr w:type="spellStart"/>
      <w:r w:rsidR="00F3598B">
        <w:t>veghel</w:t>
      </w:r>
      <w:proofErr w:type="spellEnd"/>
      <w:r w:rsidR="00F3598B">
        <w:t xml:space="preserve"> nabij de spoorhaven lang de Zuid-Willemsvaart sectie A. 897, 896. 895, 894 en 2029.</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158</w:t>
      </w:r>
      <w:r w:rsidR="00F3598B">
        <w:tab/>
      </w:r>
      <w:r w:rsidR="00F3598B">
        <w:tab/>
        <w:t>17-08-1914</w:t>
      </w:r>
      <w:r w:rsidR="00F3598B" w:rsidRPr="009B0A3D">
        <w:t xml:space="preserve"> </w:t>
      </w:r>
      <w:r w:rsidR="00F3598B">
        <w:tab/>
      </w:r>
      <w:r w:rsidR="00F3598B">
        <w:tab/>
        <w:t>Erp</w:t>
      </w:r>
      <w:r w:rsidR="00F3598B">
        <w:tab/>
      </w:r>
      <w:r w:rsidR="00F3598B">
        <w:tab/>
      </w:r>
      <w:r w:rsidR="00F3598B">
        <w:tab/>
        <w:t>testament</w:t>
      </w:r>
    </w:p>
    <w:p w:rsidR="00F3598B" w:rsidRDefault="00F3598B" w:rsidP="00CE157C">
      <w:pPr>
        <w:pStyle w:val="Geenafstand"/>
      </w:pPr>
      <w:r>
        <w:t>Adrianus van Berlo, wonende te Erp in de straat maakt zijn testament. Erfgename zijn echtgenote Antonia Schellings.</w:t>
      </w:r>
    </w:p>
    <w:p w:rsidR="00E42175" w:rsidRDefault="00E42175" w:rsidP="00CE157C">
      <w:pPr>
        <w:pStyle w:val="Geenafstand"/>
      </w:pPr>
    </w:p>
    <w:p w:rsidR="003F0785" w:rsidRDefault="003F0785" w:rsidP="00CE157C">
      <w:pPr>
        <w:pStyle w:val="Geenafstand"/>
      </w:pPr>
    </w:p>
    <w:p w:rsidR="00F3598B" w:rsidRDefault="00CE157C" w:rsidP="00F3598B">
      <w:pPr>
        <w:pStyle w:val="Geenafstand"/>
      </w:pPr>
      <w:r>
        <w:t>159</w:t>
      </w:r>
      <w:r w:rsidR="00F3598B">
        <w:tab/>
      </w:r>
      <w:r w:rsidR="00F3598B">
        <w:tab/>
        <w:t>17-08-1914</w:t>
      </w:r>
      <w:r w:rsidR="00F3598B" w:rsidRPr="009B0A3D">
        <w:t xml:space="preserve"> </w:t>
      </w:r>
      <w:r w:rsidR="00F3598B">
        <w:tab/>
      </w:r>
      <w:r w:rsidR="00F3598B">
        <w:tab/>
        <w:t>Erp</w:t>
      </w:r>
      <w:r w:rsidR="00F3598B">
        <w:tab/>
      </w:r>
      <w:r w:rsidR="00F3598B">
        <w:tab/>
      </w:r>
      <w:r w:rsidR="00F3598B">
        <w:tab/>
        <w:t>testament</w:t>
      </w:r>
    </w:p>
    <w:p w:rsidR="00F3598B" w:rsidRDefault="00F3598B" w:rsidP="00F3598B">
      <w:pPr>
        <w:pStyle w:val="Geenafstand"/>
      </w:pPr>
      <w:r>
        <w:t xml:space="preserve">Antonia Schellings echtgenote van  Adrianus van Berlo en eerder weduwe van Franciscus </w:t>
      </w:r>
      <w:proofErr w:type="spellStart"/>
      <w:r>
        <w:t>Kanters</w:t>
      </w:r>
      <w:proofErr w:type="spellEnd"/>
      <w:r>
        <w:t>, wonende te Erp in de straat maakt haar testament.</w:t>
      </w:r>
    </w:p>
    <w:p w:rsidR="00CE157C" w:rsidRDefault="00CE157C" w:rsidP="00CE157C">
      <w:pPr>
        <w:pStyle w:val="Geenafstand"/>
      </w:pPr>
    </w:p>
    <w:p w:rsidR="00E42175" w:rsidRDefault="00E42175" w:rsidP="00CE157C">
      <w:pPr>
        <w:pStyle w:val="Geenafstand"/>
      </w:pPr>
    </w:p>
    <w:p w:rsidR="00CE157C" w:rsidRDefault="00CE157C" w:rsidP="00CE157C">
      <w:pPr>
        <w:pStyle w:val="Geenafstand"/>
      </w:pPr>
      <w:r>
        <w:t>160</w:t>
      </w:r>
      <w:r w:rsidR="00F3598B">
        <w:tab/>
      </w:r>
      <w:r w:rsidR="00F3598B">
        <w:tab/>
        <w:t>25-08-1914</w:t>
      </w:r>
      <w:r w:rsidR="00F3598B" w:rsidRPr="009B0A3D">
        <w:t xml:space="preserve"> </w:t>
      </w:r>
      <w:r w:rsidR="00F3598B">
        <w:tab/>
      </w:r>
      <w:r w:rsidR="00F3598B">
        <w:tab/>
        <w:t>Veghel</w:t>
      </w:r>
      <w:r w:rsidR="00F3598B">
        <w:tab/>
      </w:r>
      <w:r w:rsidR="00F3598B">
        <w:tab/>
      </w:r>
      <w:r w:rsidR="00F3598B">
        <w:tab/>
        <w:t>verkoop</w:t>
      </w:r>
    </w:p>
    <w:p w:rsidR="00F3598B" w:rsidRDefault="00F3598B" w:rsidP="00CE157C">
      <w:pPr>
        <w:pStyle w:val="Geenafstand"/>
      </w:pPr>
      <w:r>
        <w:t xml:space="preserve">Openbare verkoop van goederen op verzoek van Josephus Schoenmakers, Uden. </w:t>
      </w:r>
      <w:proofErr w:type="spellStart"/>
      <w:r>
        <w:t>Henrica</w:t>
      </w:r>
      <w:proofErr w:type="spellEnd"/>
      <w:r>
        <w:t xml:space="preserve"> Smits, Veghel. Maria Smits, Helmond. </w:t>
      </w:r>
      <w:r w:rsidR="0009629C">
        <w:t>Sophia Smits ’s-Hertogenbosch. Willem van Thiel, Veghel.</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161</w:t>
      </w:r>
      <w:r w:rsidR="0009629C">
        <w:tab/>
      </w:r>
      <w:r w:rsidR="0009629C">
        <w:tab/>
        <w:t>28-08-1914</w:t>
      </w:r>
      <w:r w:rsidR="0009629C" w:rsidRPr="009B0A3D">
        <w:t xml:space="preserve"> </w:t>
      </w:r>
      <w:r w:rsidR="0009629C">
        <w:tab/>
      </w:r>
      <w:r w:rsidR="0009629C">
        <w:tab/>
        <w:t>Veghel</w:t>
      </w:r>
      <w:r w:rsidR="0009629C">
        <w:tab/>
      </w:r>
      <w:r w:rsidR="0009629C">
        <w:tab/>
      </w:r>
      <w:r w:rsidR="0009629C">
        <w:tab/>
        <w:t>scheiding</w:t>
      </w:r>
    </w:p>
    <w:p w:rsidR="0009629C" w:rsidRDefault="0009629C" w:rsidP="00CE157C">
      <w:pPr>
        <w:pStyle w:val="Geenafstand"/>
      </w:pPr>
      <w:r>
        <w:lastRenderedPageBreak/>
        <w:t xml:space="preserve">Christiaan Jonkers, landbouwer te Veghel ter plaatse de </w:t>
      </w:r>
      <w:proofErr w:type="spellStart"/>
      <w:r>
        <w:t>Kempkens</w:t>
      </w:r>
      <w:proofErr w:type="spellEnd"/>
      <w:r>
        <w:t xml:space="preserve"> en gehuwd met Maria Hurkmans, en Johannes van der Heijden, ook landbouwer aldaar. </w:t>
      </w:r>
    </w:p>
    <w:p w:rsidR="0009629C" w:rsidRDefault="0009629C" w:rsidP="00CE157C">
      <w:pPr>
        <w:pStyle w:val="Geenafstand"/>
      </w:pPr>
      <w:r>
        <w:t>Ze scheiden en verdelen goederen welke behoorden uit een eerder huwelijk van genoemde Maria Hurkmans met Theodorus van der Heijden.</w:t>
      </w:r>
    </w:p>
    <w:p w:rsidR="0009629C" w:rsidRDefault="0009629C" w:rsidP="00CE157C">
      <w:pPr>
        <w:pStyle w:val="Geenafstand"/>
      </w:pPr>
      <w:r>
        <w:t>o.a. een huis en land sectie F. 1790, 979, 753, 985, 986, 987, 988, 995, 1869, 1872, 1046, 1870, 1871, 1864, 1865, 2313, 2327, 2348, 2132 sectie A. 726, 717, onder Sint-Oedenrode een huis en land sectie D. 479, 478, 484, 485, 493, 1414, 1415, 1473, 480</w:t>
      </w:r>
      <w:r w:rsidR="001979D2">
        <w:t>, 481, 482, 483, 486, 487, 1413, 1416, sectie J. 2247, 2248. Onder Dinther sectie B. 1148, 1148a, 1149a, 1150a.</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162</w:t>
      </w:r>
      <w:r w:rsidR="001979D2">
        <w:tab/>
      </w:r>
      <w:r w:rsidR="001979D2">
        <w:tab/>
        <w:t>03-09-1914</w:t>
      </w:r>
      <w:r w:rsidR="001979D2" w:rsidRPr="009B0A3D">
        <w:t xml:space="preserve"> </w:t>
      </w:r>
      <w:r w:rsidR="001979D2">
        <w:tab/>
      </w:r>
      <w:r w:rsidR="001979D2">
        <w:tab/>
        <w:t>Veghel</w:t>
      </w:r>
      <w:r w:rsidR="001979D2">
        <w:tab/>
      </w:r>
      <w:r w:rsidR="001979D2">
        <w:tab/>
      </w:r>
      <w:r w:rsidR="001979D2">
        <w:tab/>
        <w:t>testament</w:t>
      </w:r>
    </w:p>
    <w:p w:rsidR="001979D2" w:rsidRDefault="00262096" w:rsidP="00CE157C">
      <w:pPr>
        <w:pStyle w:val="Geenafstand"/>
      </w:pPr>
      <w:r>
        <w:t xml:space="preserve">Franciscus van Eert, wonende te Veghel aan de Hoofdstraat. Wil na zijn dood begraven worden naast zijn overleden echtgenote op het Rk kerkhof, kom Veghel. Erfgename zijn zuster Johanna Maria van Eert, religieuze in het klooster van Dinther. </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163</w:t>
      </w:r>
      <w:r w:rsidR="001979D2">
        <w:tab/>
      </w:r>
      <w:r w:rsidR="001979D2">
        <w:tab/>
        <w:t>03-09-1914</w:t>
      </w:r>
      <w:r w:rsidR="001979D2" w:rsidRPr="009B0A3D">
        <w:t xml:space="preserve"> </w:t>
      </w:r>
      <w:r w:rsidR="001979D2">
        <w:tab/>
      </w:r>
      <w:r w:rsidR="001979D2">
        <w:tab/>
        <w:t>Schijndel</w:t>
      </w:r>
      <w:r w:rsidR="001979D2">
        <w:tab/>
      </w:r>
      <w:r w:rsidR="001979D2">
        <w:tab/>
        <w:t>verkoop</w:t>
      </w:r>
    </w:p>
    <w:p w:rsidR="00262096" w:rsidRDefault="00262096" w:rsidP="00CE157C">
      <w:pPr>
        <w:pStyle w:val="Geenafstand"/>
      </w:pPr>
      <w:r>
        <w:t>Justinus van Rooij, landbouwer te Eerde onder Schijndel. Verkoopt openbaar een huis  met erf etc. gelegen aldaar sectie D. 3204 en enige percelen land D.4075, 4076 en land gelegen onder Sint-Oedenrode sectie D. 1611, 1615.</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164</w:t>
      </w:r>
      <w:r w:rsidR="001979D2">
        <w:tab/>
      </w:r>
      <w:r w:rsidR="001979D2">
        <w:tab/>
        <w:t>04-09-1914</w:t>
      </w:r>
      <w:r w:rsidR="001979D2" w:rsidRPr="009B0A3D">
        <w:t xml:space="preserve"> </w:t>
      </w:r>
      <w:r w:rsidR="001979D2">
        <w:tab/>
      </w:r>
      <w:r w:rsidR="001979D2">
        <w:tab/>
        <w:t>Veghel</w:t>
      </w:r>
      <w:r w:rsidR="001979D2">
        <w:tab/>
      </w:r>
      <w:r w:rsidR="001979D2">
        <w:tab/>
      </w:r>
      <w:r w:rsidR="001979D2">
        <w:tab/>
        <w:t>testament</w:t>
      </w:r>
    </w:p>
    <w:p w:rsidR="00E42175" w:rsidRDefault="00262096" w:rsidP="00CE157C">
      <w:pPr>
        <w:pStyle w:val="Geenafstand"/>
      </w:pPr>
      <w:r>
        <w:t xml:space="preserve">Hendrikus van Rijbroek, Johanneszoon wonende te Veghel aan het </w:t>
      </w:r>
      <w:proofErr w:type="spellStart"/>
      <w:r>
        <w:t>Hezelaar</w:t>
      </w:r>
      <w:proofErr w:type="spellEnd"/>
      <w:r>
        <w:t xml:space="preserve">. Maakt tot zijn erfgenamen zus </w:t>
      </w:r>
      <w:r w:rsidR="0094158A">
        <w:t>Johanna en broer Arnoldus van Rijbroek.</w:t>
      </w:r>
    </w:p>
    <w:p w:rsidR="00262096" w:rsidRDefault="00262096" w:rsidP="00CE157C">
      <w:pPr>
        <w:pStyle w:val="Geenafstand"/>
      </w:pPr>
    </w:p>
    <w:p w:rsidR="003F0785" w:rsidRDefault="003F0785" w:rsidP="00CE157C">
      <w:pPr>
        <w:pStyle w:val="Geenafstand"/>
      </w:pPr>
    </w:p>
    <w:p w:rsidR="00CE157C" w:rsidRDefault="00CE157C" w:rsidP="00CE157C">
      <w:pPr>
        <w:pStyle w:val="Geenafstand"/>
      </w:pPr>
      <w:r>
        <w:t>165</w:t>
      </w:r>
      <w:r w:rsidR="001979D2">
        <w:tab/>
      </w:r>
      <w:r w:rsidR="001979D2">
        <w:tab/>
        <w:t>04-09-1914</w:t>
      </w:r>
      <w:r w:rsidR="001979D2" w:rsidRPr="009B0A3D">
        <w:t xml:space="preserve"> </w:t>
      </w:r>
      <w:r w:rsidR="001979D2">
        <w:tab/>
      </w:r>
      <w:r w:rsidR="001979D2">
        <w:tab/>
        <w:t>Veghel</w:t>
      </w:r>
      <w:r w:rsidR="001979D2">
        <w:tab/>
      </w:r>
      <w:r w:rsidR="001979D2">
        <w:tab/>
      </w:r>
      <w:r w:rsidR="001979D2">
        <w:tab/>
        <w:t>testament</w:t>
      </w:r>
    </w:p>
    <w:p w:rsidR="00E42175" w:rsidRDefault="0094158A" w:rsidP="00CE157C">
      <w:pPr>
        <w:pStyle w:val="Geenafstand"/>
      </w:pPr>
      <w:r>
        <w:t>Johanna</w:t>
      </w:r>
      <w:r w:rsidRPr="0094158A">
        <w:t xml:space="preserve"> </w:t>
      </w:r>
      <w:r>
        <w:t>van Rijbroek</w:t>
      </w:r>
      <w:r w:rsidRPr="0094158A">
        <w:t xml:space="preserve"> </w:t>
      </w:r>
      <w:r>
        <w:t xml:space="preserve">wonende te Veghel aan het </w:t>
      </w:r>
      <w:proofErr w:type="spellStart"/>
      <w:r>
        <w:t>Hezelaar</w:t>
      </w:r>
      <w:proofErr w:type="spellEnd"/>
      <w:r>
        <w:t xml:space="preserve"> maakt haar testament. </w:t>
      </w:r>
    </w:p>
    <w:p w:rsidR="0094158A" w:rsidRDefault="0094158A" w:rsidP="00CE157C">
      <w:pPr>
        <w:pStyle w:val="Geenafstand"/>
      </w:pPr>
    </w:p>
    <w:p w:rsidR="003F0785" w:rsidRDefault="003F0785" w:rsidP="00CE157C">
      <w:pPr>
        <w:pStyle w:val="Geenafstand"/>
      </w:pPr>
    </w:p>
    <w:p w:rsidR="00CE157C" w:rsidRDefault="00CE157C" w:rsidP="00CE157C">
      <w:pPr>
        <w:pStyle w:val="Geenafstand"/>
      </w:pPr>
      <w:r>
        <w:t>166</w:t>
      </w:r>
      <w:r w:rsidR="001979D2">
        <w:tab/>
      </w:r>
      <w:r w:rsidR="001979D2">
        <w:tab/>
        <w:t>12-09-1914</w:t>
      </w:r>
      <w:r w:rsidR="001979D2" w:rsidRPr="009B0A3D">
        <w:t xml:space="preserve"> </w:t>
      </w:r>
      <w:r w:rsidR="001979D2">
        <w:tab/>
      </w:r>
      <w:r w:rsidR="001979D2">
        <w:tab/>
        <w:t>Schijndel</w:t>
      </w:r>
      <w:r w:rsidR="001979D2">
        <w:tab/>
      </w:r>
      <w:r w:rsidR="001979D2">
        <w:tab/>
        <w:t>verkoop</w:t>
      </w:r>
    </w:p>
    <w:p w:rsidR="00E42175" w:rsidRDefault="0094158A" w:rsidP="00CE157C">
      <w:pPr>
        <w:pStyle w:val="Geenafstand"/>
      </w:pPr>
      <w:r>
        <w:t>Justinus van Rooij, landbouwer te Eerde onder Schijndel heeft verkocht aan Johannes van Rooij, spoorwegwerker en wonende te Veghel een huis met land ter plaatse Hoevens onder Schijndel  sectie D. 3204, 3205, 4075, 4076 en land gelegen onder Sint-Oedenrode sectie D. 1611, 1615.</w:t>
      </w:r>
    </w:p>
    <w:p w:rsidR="0094158A" w:rsidRDefault="0094158A" w:rsidP="00CE157C">
      <w:pPr>
        <w:pStyle w:val="Geenafstand"/>
      </w:pPr>
    </w:p>
    <w:p w:rsidR="003F0785" w:rsidRDefault="003F0785" w:rsidP="00CE157C">
      <w:pPr>
        <w:pStyle w:val="Geenafstand"/>
      </w:pPr>
    </w:p>
    <w:p w:rsidR="00CE157C" w:rsidRDefault="00CE157C" w:rsidP="00CE157C">
      <w:pPr>
        <w:pStyle w:val="Geenafstand"/>
      </w:pPr>
      <w:r>
        <w:t>167</w:t>
      </w:r>
      <w:r w:rsidR="001979D2">
        <w:tab/>
      </w:r>
      <w:r w:rsidR="001979D2">
        <w:tab/>
        <w:t>24-09-1914</w:t>
      </w:r>
      <w:r w:rsidR="001979D2" w:rsidRPr="009B0A3D">
        <w:t xml:space="preserve"> </w:t>
      </w:r>
      <w:r w:rsidR="001979D2">
        <w:tab/>
      </w:r>
      <w:r w:rsidR="001979D2">
        <w:tab/>
        <w:t>Erp</w:t>
      </w:r>
      <w:r w:rsidR="001979D2">
        <w:tab/>
      </w:r>
      <w:r w:rsidR="001979D2">
        <w:tab/>
      </w:r>
      <w:r w:rsidR="001979D2">
        <w:tab/>
        <w:t>testament</w:t>
      </w:r>
    </w:p>
    <w:p w:rsidR="0094158A" w:rsidRDefault="0094158A" w:rsidP="00CE157C">
      <w:pPr>
        <w:pStyle w:val="Geenafstand"/>
      </w:pPr>
      <w:r>
        <w:t xml:space="preserve">Adriana van Gerwen te Boerdonk maakt tot haar erfgenaam neef Franciscus van den Bosch die bij haar inwoont. </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168</w:t>
      </w:r>
      <w:r w:rsidR="001979D2">
        <w:tab/>
      </w:r>
      <w:r w:rsidR="001979D2">
        <w:tab/>
        <w:t>24-09-1914</w:t>
      </w:r>
      <w:r w:rsidR="001979D2" w:rsidRPr="009B0A3D">
        <w:t xml:space="preserve"> </w:t>
      </w:r>
      <w:r w:rsidR="001979D2">
        <w:tab/>
      </w:r>
      <w:r w:rsidR="001979D2">
        <w:tab/>
        <w:t>Veghel</w:t>
      </w:r>
      <w:r w:rsidR="001979D2">
        <w:tab/>
      </w:r>
      <w:r w:rsidR="001979D2">
        <w:tab/>
      </w:r>
      <w:r w:rsidR="001979D2">
        <w:tab/>
        <w:t>ver</w:t>
      </w:r>
      <w:r w:rsidR="00BF79FE">
        <w:t>huur</w:t>
      </w:r>
    </w:p>
    <w:p w:rsidR="001979D2" w:rsidRDefault="00BF79FE" w:rsidP="00CE157C">
      <w:pPr>
        <w:pStyle w:val="Geenafstand"/>
      </w:pPr>
      <w:r>
        <w:t xml:space="preserve">Jan van den Broek, Petruszoon. Antonius Petrus van Hout, houthandelaar te Veghel.  Jacobus Christianus Hendrikus </w:t>
      </w:r>
      <w:proofErr w:type="spellStart"/>
      <w:r>
        <w:t>Perée</w:t>
      </w:r>
      <w:proofErr w:type="spellEnd"/>
      <w:r>
        <w:t xml:space="preserve">, kandidaat notaris te Veghel als mondelinge </w:t>
      </w:r>
      <w:r w:rsidR="00D1444B">
        <w:t>lasthebber</w:t>
      </w:r>
      <w:r>
        <w:t xml:space="preserve"> van Anna Maria Jacoba Smits, weduwe van Josephus Theodorus </w:t>
      </w:r>
      <w:proofErr w:type="spellStart"/>
      <w:r>
        <w:t>Sopers</w:t>
      </w:r>
      <w:proofErr w:type="spellEnd"/>
      <w:r>
        <w:t xml:space="preserve"> te ’s-Hertogenbosch, Maria Mathilda </w:t>
      </w:r>
      <w:proofErr w:type="spellStart"/>
      <w:r>
        <w:t>Ludovica</w:t>
      </w:r>
      <w:proofErr w:type="spellEnd"/>
      <w:r>
        <w:t xml:space="preserve"> Smits , Helmond, weduwe Petrus Johannes </w:t>
      </w:r>
      <w:proofErr w:type="spellStart"/>
      <w:r>
        <w:t>Coovels</w:t>
      </w:r>
      <w:proofErr w:type="spellEnd"/>
      <w:r>
        <w:t xml:space="preserve"> en </w:t>
      </w:r>
      <w:proofErr w:type="spellStart"/>
      <w:r>
        <w:t>Henrica</w:t>
      </w:r>
      <w:proofErr w:type="spellEnd"/>
      <w:r>
        <w:t xml:space="preserve"> Helena  Maria </w:t>
      </w:r>
      <w:proofErr w:type="spellStart"/>
      <w:r>
        <w:t>Bernardina</w:t>
      </w:r>
      <w:proofErr w:type="spellEnd"/>
      <w:r>
        <w:t xml:space="preserve"> Smits te Veghel. Ze verhuren diverse percelen land gelegen te Veghel. </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169</w:t>
      </w:r>
      <w:r w:rsidR="001979D2">
        <w:tab/>
      </w:r>
      <w:r w:rsidR="001979D2">
        <w:tab/>
        <w:t>25-09-1914</w:t>
      </w:r>
      <w:r w:rsidR="001979D2" w:rsidRPr="009B0A3D">
        <w:t xml:space="preserve"> </w:t>
      </w:r>
      <w:r w:rsidR="001979D2">
        <w:tab/>
      </w:r>
      <w:r w:rsidR="001979D2">
        <w:tab/>
        <w:t>Veghel</w:t>
      </w:r>
      <w:r w:rsidR="001979D2">
        <w:tab/>
      </w:r>
      <w:r w:rsidR="001979D2">
        <w:tab/>
      </w:r>
      <w:r w:rsidR="001979D2">
        <w:tab/>
        <w:t>verhuur</w:t>
      </w:r>
    </w:p>
    <w:p w:rsidR="0094158A" w:rsidRDefault="0094158A" w:rsidP="00CE157C">
      <w:pPr>
        <w:pStyle w:val="Geenafstand"/>
      </w:pPr>
      <w:r>
        <w:lastRenderedPageBreak/>
        <w:t>Jonkheer Jean Louis Eduard Marie de Kuijper</w:t>
      </w:r>
      <w:r w:rsidR="00BF79FE">
        <w:t>, griffier bij het gerechtshof in ’s-Hertogenbosch enige percelen land gelegen te Veghel</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170</w:t>
      </w:r>
      <w:r w:rsidR="00BF79FE">
        <w:tab/>
      </w:r>
      <w:r w:rsidR="00BF79FE">
        <w:tab/>
        <w:t>25-09-1914</w:t>
      </w:r>
      <w:r w:rsidR="00BF79FE" w:rsidRPr="009B0A3D">
        <w:t xml:space="preserve"> </w:t>
      </w:r>
      <w:r w:rsidR="00BF79FE">
        <w:tab/>
      </w:r>
      <w:r w:rsidR="00BF79FE">
        <w:tab/>
        <w:t>Veghel</w:t>
      </w:r>
      <w:r w:rsidR="00BF79FE">
        <w:tab/>
      </w:r>
      <w:r w:rsidR="00BF79FE">
        <w:tab/>
      </w:r>
      <w:r w:rsidR="00BF79FE">
        <w:tab/>
        <w:t>verhuur</w:t>
      </w:r>
    </w:p>
    <w:p w:rsidR="00EC0CB8" w:rsidRDefault="00D1444B" w:rsidP="00CE157C">
      <w:pPr>
        <w:pStyle w:val="Geenafstand"/>
      </w:pPr>
      <w:r>
        <w:t xml:space="preserve">Christianus Hendrikus </w:t>
      </w:r>
      <w:proofErr w:type="spellStart"/>
      <w:r>
        <w:t>Perée</w:t>
      </w:r>
      <w:proofErr w:type="spellEnd"/>
      <w:r>
        <w:t xml:space="preserve">, kandidaat notaris te Veghel als mondelinge lasthebber van Catharina Maria Francisca Duijnstee, wonende te Nijmegen als weduwe van Antonius Henricus Josephus </w:t>
      </w:r>
      <w:proofErr w:type="spellStart"/>
      <w:r>
        <w:t>Scheij</w:t>
      </w:r>
      <w:proofErr w:type="spellEnd"/>
      <w:r>
        <w:t xml:space="preserve">, mede moeder van Elisabeth Johanna Francisca Maria, Cato </w:t>
      </w:r>
      <w:proofErr w:type="spellStart"/>
      <w:r>
        <w:t>Henrica</w:t>
      </w:r>
      <w:proofErr w:type="spellEnd"/>
      <w:r>
        <w:t xml:space="preserve"> Christina </w:t>
      </w:r>
      <w:proofErr w:type="spellStart"/>
      <w:r>
        <w:t>Francina</w:t>
      </w:r>
      <w:proofErr w:type="spellEnd"/>
      <w:r>
        <w:t>, Jacqueline Anna Johanna Antonia, Jan Antonius Albertus Maria</w:t>
      </w:r>
      <w:r w:rsidR="00EC0CB8">
        <w:t xml:space="preserve"> en Antonius Henricus Renier Maria </w:t>
      </w:r>
      <w:proofErr w:type="spellStart"/>
      <w:r w:rsidR="00EC0CB8">
        <w:t>Scheij</w:t>
      </w:r>
      <w:proofErr w:type="spellEnd"/>
      <w:r w:rsidR="00EC0CB8">
        <w:t xml:space="preserve">. </w:t>
      </w:r>
    </w:p>
    <w:p w:rsidR="00D1444B" w:rsidRDefault="00EC0CB8" w:rsidP="00CE157C">
      <w:pPr>
        <w:pStyle w:val="Geenafstand"/>
      </w:pPr>
      <w:r>
        <w:t xml:space="preserve">De hoogwelgeboren jonkheer Jozef Leopold Emile Marie van Sasse van </w:t>
      </w:r>
      <w:proofErr w:type="spellStart"/>
      <w:r>
        <w:t>IJsselt</w:t>
      </w:r>
      <w:proofErr w:type="spellEnd"/>
      <w:r>
        <w:t xml:space="preserve">. Notaris te Schijndel. De hoogwelgeboren jonkvrouw </w:t>
      </w:r>
      <w:proofErr w:type="spellStart"/>
      <w:r>
        <w:t>Olivie</w:t>
      </w:r>
      <w:proofErr w:type="spellEnd"/>
      <w:r>
        <w:t xml:space="preserve"> Louise Marie </w:t>
      </w:r>
      <w:r w:rsidR="00D1444B">
        <w:t xml:space="preserve"> </w:t>
      </w:r>
      <w:r>
        <w:t xml:space="preserve">van Sasse van </w:t>
      </w:r>
      <w:proofErr w:type="spellStart"/>
      <w:r>
        <w:t>IJsselt</w:t>
      </w:r>
      <w:proofErr w:type="spellEnd"/>
      <w:r>
        <w:t xml:space="preserve">, Veghel en de hoogwelgeboren jonkvrouw Anna </w:t>
      </w:r>
      <w:proofErr w:type="spellStart"/>
      <w:r>
        <w:t>Benedicta</w:t>
      </w:r>
      <w:proofErr w:type="spellEnd"/>
      <w:r>
        <w:t xml:space="preserve"> Marie  van Sasse van </w:t>
      </w:r>
      <w:proofErr w:type="spellStart"/>
      <w:r>
        <w:t>IJsselt</w:t>
      </w:r>
      <w:proofErr w:type="spellEnd"/>
      <w:r>
        <w:t>, Veghel .</w:t>
      </w:r>
    </w:p>
    <w:p w:rsidR="00E42175" w:rsidRDefault="00EC0CB8" w:rsidP="00CE157C">
      <w:pPr>
        <w:pStyle w:val="Geenafstand"/>
      </w:pPr>
      <w:r>
        <w:t>Ze verhuren  in het openbaar diverse percelen land gelegen te Veghel.</w:t>
      </w:r>
    </w:p>
    <w:p w:rsidR="00EC0CB8" w:rsidRDefault="00EC0CB8" w:rsidP="00CE157C">
      <w:pPr>
        <w:pStyle w:val="Geenafstand"/>
      </w:pPr>
    </w:p>
    <w:p w:rsidR="003F0785" w:rsidRDefault="003F0785" w:rsidP="00CE157C">
      <w:pPr>
        <w:pStyle w:val="Geenafstand"/>
      </w:pPr>
    </w:p>
    <w:p w:rsidR="00CE157C" w:rsidRDefault="00CE157C" w:rsidP="00CE157C">
      <w:pPr>
        <w:pStyle w:val="Geenafstand"/>
      </w:pPr>
      <w:r>
        <w:t>171</w:t>
      </w:r>
      <w:r w:rsidR="00EC0CB8" w:rsidRPr="00EC0CB8">
        <w:t xml:space="preserve"> </w:t>
      </w:r>
      <w:r w:rsidR="00EC0CB8">
        <w:tab/>
      </w:r>
      <w:r w:rsidR="00EC0CB8">
        <w:tab/>
        <w:t>01-10-1914</w:t>
      </w:r>
      <w:r w:rsidR="00EC0CB8">
        <w:tab/>
      </w:r>
      <w:r w:rsidR="00EC0CB8">
        <w:tab/>
        <w:t>Erp</w:t>
      </w:r>
      <w:r w:rsidR="00EC0CB8">
        <w:tab/>
      </w:r>
      <w:r w:rsidR="00EC0CB8">
        <w:tab/>
      </w:r>
      <w:r w:rsidR="00EC0CB8">
        <w:tab/>
        <w:t>scheiding</w:t>
      </w:r>
    </w:p>
    <w:p w:rsidR="00EC0CB8" w:rsidRDefault="00D26EB2" w:rsidP="00CE157C">
      <w:pPr>
        <w:pStyle w:val="Geenafstand"/>
      </w:pPr>
      <w:r>
        <w:t xml:space="preserve">Martinus Goorts, Boerdonk gemeente Erp. Jan van Asseldonk. Landbouwer te Erp in den Hoek en gehuwd met Geertruida Goorts. Johanna Maria Goorts, Boerdonk, weduwe Petrus van de Rijt. En haar minderjarige kinderen Johannes Antonius en Petronella Wilhelmina Theodora van de Rijt. Hendrikus van Zutphen, hoofd der school te Erp is hun toeziende voogd. </w:t>
      </w:r>
    </w:p>
    <w:p w:rsidR="00D26EB2" w:rsidRDefault="00D26EB2" w:rsidP="00CE157C">
      <w:pPr>
        <w:pStyle w:val="Geenafstand"/>
      </w:pPr>
      <w:r>
        <w:t xml:space="preserve">Ze scheiden en verdelen de nagelaten goederen van de echtlieden Petrus Goorts en Wilhelmina Verbakel. </w:t>
      </w:r>
    </w:p>
    <w:p w:rsidR="00D26EB2" w:rsidRDefault="00D26EB2" w:rsidP="00CE157C">
      <w:pPr>
        <w:pStyle w:val="Geenafstand"/>
      </w:pPr>
      <w:r>
        <w:t>Een huis etc. te Boerdonk sectie G. 1015, 1090, 215, 406, 224, 757, 411, 412</w:t>
      </w:r>
      <w:r w:rsidR="00D81BF4">
        <w:t>, 911, 1045, sectie H. 123, 130, 332, 136, 169, 1080, 1081, 142, 377 etc.  ook land te Veghel en Beek en Donk.</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172</w:t>
      </w:r>
      <w:r w:rsidR="00D81BF4">
        <w:tab/>
      </w:r>
      <w:r w:rsidR="00D81BF4">
        <w:tab/>
        <w:t>05-10-1914</w:t>
      </w:r>
      <w:r w:rsidR="00D81BF4">
        <w:tab/>
      </w:r>
      <w:r w:rsidR="00D81BF4">
        <w:tab/>
        <w:t>Dinther</w:t>
      </w:r>
      <w:r w:rsidR="00D81BF4">
        <w:tab/>
      </w:r>
      <w:r w:rsidR="00D81BF4">
        <w:tab/>
      </w:r>
      <w:r w:rsidR="00D81BF4">
        <w:tab/>
        <w:t>geldlening</w:t>
      </w:r>
    </w:p>
    <w:p w:rsidR="00D81BF4" w:rsidRDefault="00D81BF4" w:rsidP="00CE157C">
      <w:pPr>
        <w:pStyle w:val="Geenafstand"/>
      </w:pPr>
      <w:r>
        <w:t xml:space="preserve">Peter Joosten, schilder te Dinther heeft 1000 gulden geleend van Wilhelmus </w:t>
      </w:r>
      <w:proofErr w:type="spellStart"/>
      <w:r>
        <w:t>Wuijtenburg</w:t>
      </w:r>
      <w:proofErr w:type="spellEnd"/>
      <w:r>
        <w:t>, dienstknecht te Veghel.</w:t>
      </w:r>
    </w:p>
    <w:p w:rsidR="00D81BF4" w:rsidRDefault="00D81BF4" w:rsidP="00CE157C">
      <w:pPr>
        <w:pStyle w:val="Geenafstand"/>
      </w:pPr>
      <w:r>
        <w:t>Waarborg: een huis en land te Dinther sectie C. 2127, 2128, 2311.</w:t>
      </w:r>
    </w:p>
    <w:p w:rsidR="00E42175" w:rsidRDefault="00E42175" w:rsidP="00CE157C">
      <w:pPr>
        <w:pStyle w:val="Geenafstand"/>
      </w:pPr>
    </w:p>
    <w:p w:rsidR="003F0785" w:rsidRDefault="003F0785" w:rsidP="00CE157C">
      <w:pPr>
        <w:pStyle w:val="Geenafstand"/>
      </w:pPr>
    </w:p>
    <w:p w:rsidR="00D81BF4" w:rsidRDefault="00CE157C" w:rsidP="00D81BF4">
      <w:pPr>
        <w:pStyle w:val="Geenafstand"/>
      </w:pPr>
      <w:r>
        <w:t>173</w:t>
      </w:r>
      <w:r w:rsidR="00D81BF4">
        <w:tab/>
      </w:r>
      <w:r w:rsidR="00D81BF4">
        <w:tab/>
        <w:t>05-10-1914</w:t>
      </w:r>
      <w:r w:rsidR="00D81BF4">
        <w:tab/>
      </w:r>
      <w:r w:rsidR="00D81BF4">
        <w:tab/>
        <w:t>Dinther</w:t>
      </w:r>
      <w:r w:rsidR="00D81BF4">
        <w:tab/>
      </w:r>
      <w:r w:rsidR="00D81BF4">
        <w:tab/>
      </w:r>
      <w:r w:rsidR="00D81BF4">
        <w:tab/>
        <w:t>geldlening</w:t>
      </w:r>
    </w:p>
    <w:p w:rsidR="00CE157C" w:rsidRDefault="00D81BF4" w:rsidP="00D81BF4">
      <w:pPr>
        <w:pStyle w:val="Geenafstand"/>
      </w:pPr>
      <w:r>
        <w:t>Peter Joosten, schilder te Dinther heeft 2000 gulden geleend van Jan Smits, Johanneszoon, landbouwer te Gemert ter plaatse armenhoef. Mede hiervoor verschenen Wilhelmus Ketelaars uit Veghel als lasthebber van Jan Smits, Johanneszoon.</w:t>
      </w:r>
    </w:p>
    <w:p w:rsidR="00D81BF4" w:rsidRDefault="00D81BF4" w:rsidP="00D81BF4">
      <w:pPr>
        <w:pStyle w:val="Geenafstand"/>
      </w:pPr>
      <w:r>
        <w:t>Waarborg: een huis etc. te Veghel in de Hoofdstraat</w:t>
      </w:r>
      <w:r w:rsidR="000D33EF">
        <w:t xml:space="preserve"> sectie G. 1103, 464.</w:t>
      </w:r>
    </w:p>
    <w:p w:rsidR="00E42175" w:rsidRDefault="00E42175" w:rsidP="00CE157C">
      <w:pPr>
        <w:pStyle w:val="Geenafstand"/>
      </w:pPr>
    </w:p>
    <w:p w:rsidR="003F0785" w:rsidRDefault="003F0785" w:rsidP="00CE157C">
      <w:pPr>
        <w:pStyle w:val="Geenafstand"/>
      </w:pPr>
    </w:p>
    <w:p w:rsidR="00CE157C" w:rsidRDefault="00CE157C" w:rsidP="00CE157C">
      <w:pPr>
        <w:pStyle w:val="Geenafstand"/>
      </w:pPr>
      <w:r>
        <w:t>174</w:t>
      </w:r>
      <w:r w:rsidR="000D33EF">
        <w:tab/>
      </w:r>
      <w:r w:rsidR="000D33EF">
        <w:tab/>
        <w:t>05-10-1914</w:t>
      </w:r>
      <w:r w:rsidR="000D33EF">
        <w:tab/>
      </w:r>
      <w:r w:rsidR="000D33EF">
        <w:tab/>
        <w:t>Veghel</w:t>
      </w:r>
      <w:r w:rsidR="000D33EF">
        <w:tab/>
      </w:r>
      <w:r w:rsidR="000D33EF">
        <w:tab/>
      </w:r>
      <w:r w:rsidR="000D33EF">
        <w:tab/>
        <w:t>testament</w:t>
      </w:r>
    </w:p>
    <w:p w:rsidR="000D33EF" w:rsidRDefault="000D33EF" w:rsidP="00CE157C">
      <w:pPr>
        <w:pStyle w:val="Geenafstand"/>
      </w:pPr>
      <w:r>
        <w:t>Christianus van de Leemput, Veghel, herroept eerder gemaakt testament. Erfgenamen Johanna van den Broek, Dorshout en weduwe van Theodorus van Lieshout, Gerardus van den Broek Johanneszoon, Dorshout, Antonius van den Broek , Doornhoek en meerder personen</w:t>
      </w:r>
      <w:r w:rsidR="0054784F">
        <w:t xml:space="preserve"> als erfgenaam</w:t>
      </w:r>
      <w:r>
        <w:t xml:space="preserve">. </w:t>
      </w:r>
    </w:p>
    <w:p w:rsidR="00BC7C5A" w:rsidRDefault="00BC7C5A" w:rsidP="00CE157C">
      <w:pPr>
        <w:pStyle w:val="Geenafstand"/>
      </w:pPr>
    </w:p>
    <w:p w:rsidR="003F0785" w:rsidRDefault="003F0785" w:rsidP="00CE157C">
      <w:pPr>
        <w:pStyle w:val="Geenafstand"/>
      </w:pPr>
    </w:p>
    <w:p w:rsidR="00CE157C" w:rsidRDefault="00CE157C" w:rsidP="00CE157C">
      <w:pPr>
        <w:pStyle w:val="Geenafstand"/>
      </w:pPr>
      <w:r>
        <w:t>175</w:t>
      </w:r>
      <w:r w:rsidR="000D33EF">
        <w:tab/>
      </w:r>
      <w:r w:rsidR="000D33EF">
        <w:tab/>
        <w:t>05-10-1914</w:t>
      </w:r>
      <w:r w:rsidR="000D33EF">
        <w:tab/>
      </w:r>
      <w:r w:rsidR="000D33EF">
        <w:tab/>
        <w:t>Zijtaart</w:t>
      </w:r>
      <w:r w:rsidR="000D33EF">
        <w:tab/>
      </w:r>
      <w:r w:rsidR="000D33EF">
        <w:tab/>
      </w:r>
      <w:r w:rsidR="000D33EF">
        <w:tab/>
        <w:t>testament</w:t>
      </w:r>
    </w:p>
    <w:p w:rsidR="000D33EF" w:rsidRDefault="000D33EF" w:rsidP="00CE157C">
      <w:pPr>
        <w:pStyle w:val="Geenafstand"/>
      </w:pPr>
      <w:r>
        <w:t xml:space="preserve">Lambertus van Asseldonk, Johanneszoon wonende op en Doornhoek. Legateert diverse sommen geld aan de parochiekerk te Veghel en Zijtaart o.a. voor de zielenrust van zijn broeder Adrianus van Asseldonk. Ook </w:t>
      </w:r>
      <w:r w:rsidR="0054784F">
        <w:t xml:space="preserve">een legaat </w:t>
      </w:r>
      <w:r>
        <w:t>aan de kruisheren te Uden</w:t>
      </w:r>
      <w:r w:rsidR="003E7271">
        <w:t>.</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176</w:t>
      </w:r>
      <w:r w:rsidR="003E7271">
        <w:tab/>
      </w:r>
      <w:r w:rsidR="003E7271">
        <w:tab/>
        <w:t>05-10-1914</w:t>
      </w:r>
      <w:r w:rsidR="003E7271">
        <w:tab/>
      </w:r>
      <w:r w:rsidR="003E7271">
        <w:tab/>
        <w:t>Zijtaart</w:t>
      </w:r>
      <w:r w:rsidR="003E7271">
        <w:tab/>
      </w:r>
      <w:r w:rsidR="003E7271">
        <w:tab/>
      </w:r>
      <w:r w:rsidR="003E7271">
        <w:tab/>
        <w:t>verkoop</w:t>
      </w:r>
    </w:p>
    <w:p w:rsidR="003E7271" w:rsidRDefault="0054784F" w:rsidP="00BC7C5A">
      <w:pPr>
        <w:pStyle w:val="Geenafstand"/>
      </w:pPr>
      <w:r>
        <w:lastRenderedPageBreak/>
        <w:t xml:space="preserve">Lambertus van Asseldonk te Veghel heeft verkocht aan Hendrikus Antonius, Johanna en Anna Maria Ketelaars, kinderen van </w:t>
      </w:r>
      <w:proofErr w:type="spellStart"/>
      <w:r>
        <w:t>Gijsbertus</w:t>
      </w:r>
      <w:proofErr w:type="spellEnd"/>
      <w:r>
        <w:t xml:space="preserve"> en landbouwers op den Doornhoek.</w:t>
      </w:r>
    </w:p>
    <w:p w:rsidR="0054784F" w:rsidRDefault="0054784F" w:rsidP="00BC7C5A">
      <w:pPr>
        <w:pStyle w:val="Geenafstand"/>
      </w:pPr>
      <w:r>
        <w:t>Verkocht een huis etc. te Zijtaart sectie E. 2347, 2348, 344, 1635, 1636</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177</w:t>
      </w:r>
      <w:r w:rsidR="0054784F">
        <w:tab/>
      </w:r>
      <w:r w:rsidR="0054784F">
        <w:tab/>
        <w:t>06-10-1914</w:t>
      </w:r>
      <w:r w:rsidR="0054784F">
        <w:tab/>
      </w:r>
      <w:r w:rsidR="0054784F">
        <w:tab/>
        <w:t>Veghel</w:t>
      </w:r>
      <w:r w:rsidR="0054784F">
        <w:tab/>
      </w:r>
      <w:r w:rsidR="0054784F">
        <w:tab/>
      </w:r>
      <w:r w:rsidR="0054784F">
        <w:tab/>
        <w:t>scheiding</w:t>
      </w:r>
    </w:p>
    <w:p w:rsidR="00D50800" w:rsidRDefault="00D50800" w:rsidP="00BC7C5A">
      <w:pPr>
        <w:pStyle w:val="Geenafstand"/>
      </w:pPr>
      <w:r>
        <w:t>Francisca van Lankveld, weduwe van Johannes Peter Goorts, Veghel. Johannes van Zutphen gehuwd met Petronella Goorts, Veghel. Peter Goorts de oudste, Uden. Peter Goorts de jongste, Veghel.</w:t>
      </w:r>
    </w:p>
    <w:p w:rsidR="00D50800" w:rsidRDefault="00D50800" w:rsidP="00BC7C5A">
      <w:pPr>
        <w:pStyle w:val="Geenafstand"/>
      </w:pPr>
      <w:r>
        <w:t xml:space="preserve">Ze scheiden en verdelen de goederen van Francisca van Lankveld, weduwe van Johannes Peter Goorts en wijlen Hendrika Goorts. </w:t>
      </w:r>
    </w:p>
    <w:p w:rsidR="00D50800" w:rsidRDefault="00D50800" w:rsidP="00BC7C5A">
      <w:pPr>
        <w:pStyle w:val="Geenafstand"/>
      </w:pPr>
      <w:r>
        <w:t>Een huis en land te Veghel sectie C. 231, 234, 236, 352, 244, 300, 781, 1447, 837, 1024, 1026. 1027</w:t>
      </w:r>
      <w:r w:rsidR="00732DF4">
        <w:t xml:space="preserve">, 1582, onder Erp sectie A. 873, 633, 414 en sectie C. 53 etc.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178</w:t>
      </w:r>
      <w:r w:rsidR="00732DF4">
        <w:tab/>
      </w:r>
      <w:r w:rsidR="00732DF4">
        <w:tab/>
        <w:t>08-10-1914</w:t>
      </w:r>
      <w:r w:rsidR="00732DF4">
        <w:tab/>
      </w:r>
      <w:r w:rsidR="00732DF4">
        <w:tab/>
        <w:t>Boekel</w:t>
      </w:r>
      <w:r w:rsidR="00E258D9">
        <w:tab/>
      </w:r>
      <w:r w:rsidR="00E258D9">
        <w:tab/>
      </w:r>
      <w:r w:rsidR="00E258D9">
        <w:tab/>
        <w:t>verkoop</w:t>
      </w:r>
    </w:p>
    <w:p w:rsidR="00E258D9" w:rsidRDefault="00732DF4" w:rsidP="00BC7C5A">
      <w:pPr>
        <w:pStyle w:val="Geenafstand"/>
      </w:pPr>
      <w:r>
        <w:t xml:space="preserve">Hendrikus Jansen, vroeger landbouwer te Boekel en thans te Milheeze gemeente Bakel en Milheeze, weduwnaar van Wilhelmina, ook genaamd Maria van Hees. Heeft verkocht aan Johannes Tielemans. Willemszoon, landbouwer te Boekel ter plaatse Molenwijk. </w:t>
      </w:r>
    </w:p>
    <w:p w:rsidR="00732DF4" w:rsidRDefault="00732DF4" w:rsidP="00BC7C5A">
      <w:pPr>
        <w:pStyle w:val="Geenafstand"/>
      </w:pPr>
      <w:r>
        <w:t>Een huis etc. ge</w:t>
      </w:r>
      <w:r w:rsidR="00E258D9">
        <w:t>meente Boekel sectie E. 233, 641, 848, 1055, 701, 1119, sectie H. 615.</w:t>
      </w:r>
    </w:p>
    <w:p w:rsidR="00BC7C5A" w:rsidRDefault="00BC7C5A" w:rsidP="00BC7C5A">
      <w:pPr>
        <w:pStyle w:val="Geenafstand"/>
      </w:pPr>
    </w:p>
    <w:p w:rsidR="003F0785" w:rsidRDefault="003F0785" w:rsidP="00BC7C5A">
      <w:pPr>
        <w:pStyle w:val="Geenafstand"/>
      </w:pPr>
    </w:p>
    <w:p w:rsidR="00BC5DA0" w:rsidRDefault="00BC5DA0" w:rsidP="00BC5DA0">
      <w:pPr>
        <w:pStyle w:val="Geenafstand"/>
      </w:pPr>
      <w:r>
        <w:t>@</w:t>
      </w:r>
      <w:r>
        <w:tab/>
      </w:r>
      <w:r w:rsidR="0037763E">
        <w:t>08-10-</w:t>
      </w:r>
      <w:r w:rsidR="00BC7C5A">
        <w:t>179</w:t>
      </w:r>
      <w:r>
        <w:tab/>
        <w:t>1914</w:t>
      </w:r>
      <w:r>
        <w:tab/>
      </w:r>
      <w:r>
        <w:tab/>
        <w:t>royement</w:t>
      </w:r>
    </w:p>
    <w:p w:rsidR="00BC5DA0" w:rsidRDefault="00BC5DA0" w:rsidP="00BC5DA0">
      <w:pPr>
        <w:pStyle w:val="Geenafstand"/>
      </w:pPr>
      <w:r>
        <w:t xml:space="preserve">Hypothecaire inschrijving door </w:t>
      </w:r>
      <w:r w:rsidR="00B43A40">
        <w:t>Antoon van den Akker uit Boekel.</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180</w:t>
      </w:r>
      <w:r w:rsidR="00E258D9">
        <w:tab/>
      </w:r>
      <w:r w:rsidR="00E258D9">
        <w:tab/>
        <w:t>15-10-1914</w:t>
      </w:r>
      <w:r w:rsidR="00E258D9">
        <w:tab/>
      </w:r>
      <w:r w:rsidR="00E258D9">
        <w:tab/>
      </w:r>
      <w:r w:rsidR="004B1365">
        <w:t>Schijnd</w:t>
      </w:r>
      <w:r w:rsidR="00E258D9">
        <w:t>el</w:t>
      </w:r>
      <w:r w:rsidR="00E258D9">
        <w:tab/>
      </w:r>
      <w:r w:rsidR="00E258D9">
        <w:tab/>
        <w:t>scheiding</w:t>
      </w:r>
    </w:p>
    <w:p w:rsidR="00E258D9" w:rsidRDefault="00E258D9" w:rsidP="00BC7C5A">
      <w:pPr>
        <w:pStyle w:val="Geenafstand"/>
      </w:pPr>
      <w:r>
        <w:t xml:space="preserve">Franciscus van der Heijden, landbouwer Eerde, gemeente Schijndel. </w:t>
      </w:r>
      <w:r w:rsidR="00116D99">
        <w:t xml:space="preserve">De eerwaarde Antonia van der Heijden, religieuze te </w:t>
      </w:r>
      <w:proofErr w:type="spellStart"/>
      <w:r w:rsidR="00116D99">
        <w:t>Kaijambi</w:t>
      </w:r>
      <w:proofErr w:type="spellEnd"/>
      <w:r w:rsidR="00116D99">
        <w:t xml:space="preserve">, Rhodesië in Zuid Afrika. Martinus van der Heijden, Erp. </w:t>
      </w:r>
      <w:r w:rsidR="004B1365">
        <w:t xml:space="preserve"> De eerwaarde </w:t>
      </w:r>
      <w:proofErr w:type="spellStart"/>
      <w:r w:rsidR="004B1365">
        <w:t>Lamberta</w:t>
      </w:r>
      <w:proofErr w:type="spellEnd"/>
      <w:r w:rsidR="004B1365">
        <w:t xml:space="preserve"> van der Heijden, religieuze te Erp. Johannes van der Heijden, Erp. Petrus van Duijnhoven gehuwd met Johanna van Doorn welke eerder weduwe was van Lambertus van der Heijden, Erp en haar minderjarig kind Gerardus van der Heijden.</w:t>
      </w:r>
    </w:p>
    <w:p w:rsidR="004B1365" w:rsidRDefault="004B1365" w:rsidP="00BC7C5A">
      <w:pPr>
        <w:pStyle w:val="Geenafstand"/>
      </w:pPr>
      <w:r>
        <w:t>Ze scheiden en verdelen goederen van wijlen Hendrikus van der Heijden en Adriana van Veghel, beiden te Veghel overleden</w:t>
      </w:r>
    </w:p>
    <w:p w:rsidR="004B1365" w:rsidRDefault="004B1365" w:rsidP="00BC7C5A">
      <w:pPr>
        <w:pStyle w:val="Geenafstand"/>
      </w:pPr>
      <w:r>
        <w:t>Een huis etc. gelegen te Eerde gemeente Schijndel ter plaatse Hoevens sectie D. 4057, 1798, 1799, 3831, 3776, sectie E. 2062, 2063, 2078, 2079, 2080, 2374, 2924, 2925, 2926, 3070</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181</w:t>
      </w:r>
      <w:r w:rsidR="004B1365">
        <w:tab/>
      </w:r>
      <w:r w:rsidR="004B1365">
        <w:tab/>
        <w:t>19-10-1914</w:t>
      </w:r>
      <w:r w:rsidR="004B1365">
        <w:tab/>
      </w:r>
      <w:r w:rsidR="004B1365">
        <w:tab/>
      </w:r>
      <w:r w:rsidR="007366E5">
        <w:t>Erp</w:t>
      </w:r>
      <w:r w:rsidR="007366E5">
        <w:tab/>
      </w:r>
      <w:r w:rsidR="007366E5">
        <w:tab/>
      </w:r>
      <w:r w:rsidR="007366E5">
        <w:tab/>
        <w:t>scheiding</w:t>
      </w:r>
    </w:p>
    <w:p w:rsidR="007366E5" w:rsidRDefault="007366E5" w:rsidP="00BC7C5A">
      <w:pPr>
        <w:pStyle w:val="Geenafstand"/>
      </w:pPr>
      <w:r>
        <w:t xml:space="preserve">Gerardus Ketelaars, Petruszoon, Erp. Bernardus van </w:t>
      </w:r>
      <w:proofErr w:type="spellStart"/>
      <w:r>
        <w:t>Genugten</w:t>
      </w:r>
      <w:proofErr w:type="spellEnd"/>
      <w:r>
        <w:t xml:space="preserve">, Sint-Oedenrode gehuwd met </w:t>
      </w:r>
      <w:proofErr w:type="spellStart"/>
      <w:r>
        <w:t>Lamberdina</w:t>
      </w:r>
      <w:proofErr w:type="spellEnd"/>
      <w:r>
        <w:t xml:space="preserve"> Ketelaars.</w:t>
      </w:r>
    </w:p>
    <w:p w:rsidR="007366E5" w:rsidRDefault="007366E5" w:rsidP="00BC7C5A">
      <w:pPr>
        <w:pStyle w:val="Geenafstand"/>
      </w:pPr>
      <w:r>
        <w:t xml:space="preserve">Ze scheiden en verdelen goederen van de nalatenschappen wijlen het echtpaar Peter Ketelaars en Maria Goorts. De ouders van eerstgenoemde Gerardus Ketelaars etc. </w:t>
      </w:r>
    </w:p>
    <w:p w:rsidR="007366E5" w:rsidRDefault="007366E5" w:rsidP="00BC7C5A">
      <w:pPr>
        <w:pStyle w:val="Geenafstand"/>
      </w:pPr>
      <w:r>
        <w:t>Een bouwmanshuis en land te Erp</w:t>
      </w:r>
      <w:r w:rsidR="001A6A4B">
        <w:t xml:space="preserve"> </w:t>
      </w:r>
      <w:r>
        <w:t xml:space="preserve">de Bolst sectie B. 224, 602, 759, 873, 875, 328, 800, 801. Verder percelen met de namen het Elzenveld, de Juffrouw, de Horstakker, de achterste Roetnest, de Palts, van </w:t>
      </w:r>
      <w:proofErr w:type="spellStart"/>
      <w:r>
        <w:t>Kilsdonks</w:t>
      </w:r>
      <w:proofErr w:type="spellEnd"/>
      <w:r>
        <w:t xml:space="preserve">-veldje, het Grootveld, Achterste </w:t>
      </w:r>
      <w:proofErr w:type="spellStart"/>
      <w:r>
        <w:t>Grimbaaij</w:t>
      </w:r>
      <w:proofErr w:type="spellEnd"/>
      <w:r>
        <w:t xml:space="preserve">, de Heimorgen, aan de </w:t>
      </w:r>
      <w:proofErr w:type="spellStart"/>
      <w:r>
        <w:t>Veghelsche</w:t>
      </w:r>
      <w:proofErr w:type="spellEnd"/>
      <w:r>
        <w:t xml:space="preserve"> dijk, </w:t>
      </w:r>
      <w:r w:rsidR="00E434F2">
        <w:t xml:space="preserve">het </w:t>
      </w:r>
      <w:proofErr w:type="spellStart"/>
      <w:r w:rsidR="00E434F2">
        <w:t>Arsent</w:t>
      </w:r>
      <w:proofErr w:type="spellEnd"/>
      <w:r w:rsidR="00E434F2">
        <w:t xml:space="preserve">, Nog een bouwmanshuis sectie B. 220, 219, 658 ter plaatse de Bolt. En land de Achterste Streep, de Voorste Streep, het </w:t>
      </w:r>
      <w:proofErr w:type="spellStart"/>
      <w:r w:rsidR="00E434F2">
        <w:t>Kampke</w:t>
      </w:r>
      <w:proofErr w:type="spellEnd"/>
      <w:r w:rsidR="00E434F2">
        <w:t xml:space="preserve">, de Morse Hoef, de Adriaans, de Bolst, de Kop, </w:t>
      </w:r>
      <w:proofErr w:type="spellStart"/>
      <w:r w:rsidR="00E434F2">
        <w:t>Verbruggensveld</w:t>
      </w:r>
      <w:proofErr w:type="spellEnd"/>
      <w:r w:rsidR="001A6A4B">
        <w:t xml:space="preserve">, achter </w:t>
      </w:r>
      <w:proofErr w:type="spellStart"/>
      <w:r w:rsidR="001A6A4B">
        <w:t>Dreeten</w:t>
      </w:r>
      <w:proofErr w:type="spellEnd"/>
      <w:r w:rsidR="001A6A4B">
        <w:t>, de Laak en</w:t>
      </w:r>
      <w:r w:rsidR="00E434F2">
        <w:t xml:space="preserve"> Hongerdonk.</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182</w:t>
      </w:r>
      <w:r w:rsidR="001A6A4B">
        <w:tab/>
      </w:r>
      <w:r w:rsidR="001A6A4B">
        <w:tab/>
        <w:t>20-10-1914</w:t>
      </w:r>
      <w:r w:rsidR="001A6A4B">
        <w:tab/>
      </w:r>
      <w:r w:rsidR="001A6A4B">
        <w:tab/>
        <w:t>Veghel</w:t>
      </w:r>
      <w:r w:rsidR="001A6A4B">
        <w:tab/>
      </w:r>
      <w:r w:rsidR="001A6A4B">
        <w:tab/>
      </w:r>
      <w:r w:rsidR="001A6A4B">
        <w:tab/>
        <w:t>verhuur</w:t>
      </w:r>
    </w:p>
    <w:p w:rsidR="001A6A4B" w:rsidRDefault="001A6A4B" w:rsidP="00BC7C5A">
      <w:pPr>
        <w:pStyle w:val="Geenafstand"/>
      </w:pPr>
      <w:r>
        <w:lastRenderedPageBreak/>
        <w:t>Jan van Santvoort te Veghel biedt openbaar te huur enige percelen land gelegen te Veghel in de Koolenkampen sectie A. 607 in diverse kavels verdeeld.</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183</w:t>
      </w:r>
      <w:r w:rsidR="001A6A4B">
        <w:tab/>
      </w:r>
      <w:r w:rsidR="001A6A4B">
        <w:tab/>
        <w:t>21-10-1914</w:t>
      </w:r>
      <w:r w:rsidR="001A6A4B">
        <w:tab/>
      </w:r>
      <w:r w:rsidR="001A6A4B">
        <w:tab/>
        <w:t>Veghel</w:t>
      </w:r>
      <w:r w:rsidR="001A6A4B">
        <w:tab/>
      </w:r>
      <w:r w:rsidR="001A6A4B">
        <w:tab/>
      </w:r>
      <w:r w:rsidR="001A6A4B">
        <w:tab/>
        <w:t>testament</w:t>
      </w:r>
    </w:p>
    <w:p w:rsidR="001A6A4B" w:rsidRDefault="001A6A4B" w:rsidP="00BC7C5A">
      <w:pPr>
        <w:pStyle w:val="Geenafstand"/>
      </w:pPr>
      <w:r>
        <w:t xml:space="preserve">Adrianus van den Broek, vroeger klompenmaker en straatmaker te Veghel aan het </w:t>
      </w:r>
      <w:proofErr w:type="spellStart"/>
      <w:r>
        <w:t>Hoogeinde</w:t>
      </w:r>
      <w:proofErr w:type="spellEnd"/>
      <w:r>
        <w:t xml:space="preserve"> A. 2706, 2707. </w:t>
      </w:r>
      <w:r w:rsidR="003701CC">
        <w:t>Maakt testamentair als e</w:t>
      </w:r>
      <w:r>
        <w:t xml:space="preserve">rfgenamen zijn echtgenote Wilhelmina van </w:t>
      </w:r>
      <w:proofErr w:type="spellStart"/>
      <w:r>
        <w:t>Rixtel</w:t>
      </w:r>
      <w:proofErr w:type="spellEnd"/>
      <w:r>
        <w:t xml:space="preserve"> en zwager </w:t>
      </w:r>
      <w:proofErr w:type="spellStart"/>
      <w:r>
        <w:t>Hendricus</w:t>
      </w:r>
      <w:proofErr w:type="spellEnd"/>
      <w:r>
        <w:t xml:space="preserve"> van Dijk, timmerman in de Marktstraat.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184</w:t>
      </w:r>
      <w:r w:rsidR="003701CC">
        <w:tab/>
      </w:r>
      <w:r w:rsidR="003701CC">
        <w:tab/>
        <w:t>21-10-1914</w:t>
      </w:r>
      <w:r w:rsidR="003701CC">
        <w:tab/>
      </w:r>
      <w:r w:rsidR="003701CC">
        <w:tab/>
        <w:t>Veghel</w:t>
      </w:r>
      <w:r w:rsidR="003701CC">
        <w:tab/>
      </w:r>
      <w:r w:rsidR="003701CC">
        <w:tab/>
      </w:r>
      <w:r w:rsidR="003701CC">
        <w:tab/>
        <w:t>testament</w:t>
      </w:r>
    </w:p>
    <w:p w:rsidR="00BC7C5A" w:rsidRDefault="003701CC" w:rsidP="00BC7C5A">
      <w:pPr>
        <w:pStyle w:val="Geenafstand"/>
      </w:pPr>
      <w:r>
        <w:t xml:space="preserve">Wilhelmina van </w:t>
      </w:r>
      <w:proofErr w:type="spellStart"/>
      <w:r>
        <w:t>Rixtel</w:t>
      </w:r>
      <w:proofErr w:type="spellEnd"/>
      <w:r>
        <w:t xml:space="preserve">, gehuwd met Adrianus van den Broek, vroeger klompenmaker en straatmaker te Veghel aan het </w:t>
      </w:r>
      <w:proofErr w:type="spellStart"/>
      <w:r>
        <w:t>Hoogeinde</w:t>
      </w:r>
      <w:proofErr w:type="spellEnd"/>
      <w:r>
        <w:t xml:space="preserve"> A. 2706, 2707. Ze maakt haar testament.</w:t>
      </w:r>
    </w:p>
    <w:p w:rsidR="003701CC" w:rsidRDefault="003701CC" w:rsidP="00BC7C5A">
      <w:pPr>
        <w:pStyle w:val="Geenafstand"/>
      </w:pPr>
    </w:p>
    <w:p w:rsidR="003F0785" w:rsidRDefault="003F0785" w:rsidP="00BC7C5A">
      <w:pPr>
        <w:pStyle w:val="Geenafstand"/>
      </w:pPr>
    </w:p>
    <w:p w:rsidR="003701CC" w:rsidRDefault="00BC7C5A" w:rsidP="00BC7C5A">
      <w:pPr>
        <w:pStyle w:val="Geenafstand"/>
      </w:pPr>
      <w:r>
        <w:t>185</w:t>
      </w:r>
      <w:r w:rsidR="003701CC">
        <w:tab/>
      </w:r>
      <w:r w:rsidR="003701CC">
        <w:tab/>
        <w:t>27-10-1914</w:t>
      </w:r>
      <w:r w:rsidR="003701CC">
        <w:tab/>
      </w:r>
      <w:r w:rsidR="003701CC">
        <w:tab/>
        <w:t>Sint-Oedenrode</w:t>
      </w:r>
      <w:r w:rsidR="003701CC">
        <w:tab/>
        <w:t>verkoop</w:t>
      </w:r>
    </w:p>
    <w:p w:rsidR="00BC7C5A" w:rsidRDefault="003701CC" w:rsidP="00BC7C5A">
      <w:pPr>
        <w:pStyle w:val="Geenafstand"/>
      </w:pPr>
      <w:r>
        <w:t>Openbare verkoop van goederen op verzoek van Adrianus Vugts, uit Eerde gemeente Sint-Oedenrode.</w:t>
      </w:r>
      <w:r>
        <w:tab/>
      </w:r>
      <w:r>
        <w:tab/>
      </w:r>
      <w:r>
        <w:tab/>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186</w:t>
      </w:r>
      <w:r w:rsidR="003701CC">
        <w:tab/>
      </w:r>
      <w:r w:rsidR="003701CC">
        <w:tab/>
        <w:t>27-10-1914</w:t>
      </w:r>
      <w:r w:rsidR="003701CC">
        <w:tab/>
      </w:r>
      <w:r w:rsidR="003701CC">
        <w:tab/>
        <w:t>Erp</w:t>
      </w:r>
      <w:r w:rsidR="003701CC">
        <w:tab/>
      </w:r>
      <w:r w:rsidR="003701CC">
        <w:tab/>
      </w:r>
      <w:r w:rsidR="003701CC">
        <w:tab/>
        <w:t>testament</w:t>
      </w:r>
    </w:p>
    <w:p w:rsidR="003701CC" w:rsidRDefault="003701CC" w:rsidP="00BC7C5A">
      <w:pPr>
        <w:pStyle w:val="Geenafstand"/>
      </w:pPr>
      <w:r>
        <w:t>Johanna Maria van Asseldonk, Antoniusdochter wonende te Erp in de straat maakt haar testament.</w:t>
      </w:r>
    </w:p>
    <w:p w:rsidR="003701CC" w:rsidRDefault="003701CC" w:rsidP="00BC7C5A">
      <w:pPr>
        <w:pStyle w:val="Geenafstand"/>
      </w:pPr>
      <w:r>
        <w:t>Erfgenaam achterneef Antonius van Asseldonk, Henricuszoon, thans verblijvend bij de kruisheren in Sint-Agatha bij Cuijk.</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187</w:t>
      </w:r>
      <w:r w:rsidR="003701CC">
        <w:tab/>
      </w:r>
      <w:r w:rsidR="003701CC">
        <w:tab/>
        <w:t>28-10-1914</w:t>
      </w:r>
      <w:r w:rsidR="003701CC">
        <w:tab/>
      </w:r>
      <w:r w:rsidR="003701CC">
        <w:tab/>
        <w:t>Boekel</w:t>
      </w:r>
      <w:r w:rsidR="003701CC">
        <w:tab/>
      </w:r>
      <w:r w:rsidR="003701CC">
        <w:tab/>
      </w:r>
      <w:r w:rsidR="003701CC">
        <w:tab/>
        <w:t>testament</w:t>
      </w:r>
    </w:p>
    <w:p w:rsidR="003701CC" w:rsidRDefault="003701CC" w:rsidP="00BC7C5A">
      <w:pPr>
        <w:pStyle w:val="Geenafstand"/>
      </w:pPr>
      <w:r>
        <w:t xml:space="preserve">Cornelis Biemans, wonende te Boekel in de </w:t>
      </w:r>
      <w:proofErr w:type="spellStart"/>
      <w:r>
        <w:t>Kreugerstraat</w:t>
      </w:r>
      <w:proofErr w:type="spellEnd"/>
      <w:r w:rsidR="008234E1">
        <w:t xml:space="preserve">. Erfgename nicht Wilhelmina Tielemans, Willemsdochter, broer </w:t>
      </w:r>
      <w:proofErr w:type="spellStart"/>
      <w:r w:rsidR="008234E1">
        <w:t>Egidius</w:t>
      </w:r>
      <w:proofErr w:type="spellEnd"/>
      <w:r w:rsidR="008234E1">
        <w:t xml:space="preserve"> Biemans, zus Antonia Biemans gehuwd met Wilhelmus Tielemans etc.</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188</w:t>
      </w:r>
      <w:r w:rsidR="008234E1">
        <w:tab/>
      </w:r>
      <w:r w:rsidR="008234E1">
        <w:tab/>
        <w:t>29-10-1914</w:t>
      </w:r>
      <w:r w:rsidR="008234E1">
        <w:tab/>
      </w:r>
      <w:r w:rsidR="008234E1">
        <w:tab/>
        <w:t>Veghel</w:t>
      </w:r>
      <w:r w:rsidR="008234E1">
        <w:tab/>
      </w:r>
      <w:r w:rsidR="008234E1">
        <w:tab/>
      </w:r>
      <w:r w:rsidR="008234E1">
        <w:tab/>
        <w:t>scheiding</w:t>
      </w:r>
    </w:p>
    <w:p w:rsidR="008234E1" w:rsidRDefault="008234E1" w:rsidP="00BC7C5A">
      <w:pPr>
        <w:pStyle w:val="Geenafstand"/>
      </w:pPr>
      <w:r>
        <w:t xml:space="preserve">Matheus Petrus Paulus </w:t>
      </w:r>
      <w:proofErr w:type="spellStart"/>
      <w:r>
        <w:t>Rath</w:t>
      </w:r>
      <w:proofErr w:type="spellEnd"/>
      <w:r>
        <w:t xml:space="preserve">, deken en pastoor te Helmond. Wilhelmina Antonia </w:t>
      </w:r>
      <w:proofErr w:type="spellStart"/>
      <w:r>
        <w:t>Rath</w:t>
      </w:r>
      <w:proofErr w:type="spellEnd"/>
      <w:r>
        <w:t xml:space="preserve"> te Veghel mede lasthebber Johannes Gerardus Jacobus </w:t>
      </w:r>
      <w:proofErr w:type="spellStart"/>
      <w:r>
        <w:t>Kerssemakers</w:t>
      </w:r>
      <w:proofErr w:type="spellEnd"/>
      <w:r>
        <w:t xml:space="preserve">, fabrikant te Gestel, gehuwd met Theresia Maria </w:t>
      </w:r>
      <w:proofErr w:type="spellStart"/>
      <w:r>
        <w:t>Rath</w:t>
      </w:r>
      <w:proofErr w:type="spellEnd"/>
      <w:r>
        <w:t xml:space="preserve">, Daniel Jacobus </w:t>
      </w:r>
      <w:proofErr w:type="spellStart"/>
      <w:r>
        <w:t>Eras</w:t>
      </w:r>
      <w:proofErr w:type="spellEnd"/>
      <w:r>
        <w:t xml:space="preserve">, fabrikant te Tilburg, weduwnaar Carolina Maria Martha </w:t>
      </w:r>
      <w:proofErr w:type="spellStart"/>
      <w:r>
        <w:t>Rath</w:t>
      </w:r>
      <w:proofErr w:type="spellEnd"/>
      <w:r>
        <w:t xml:space="preserve"> en haar minderjarige kinderen Gerrit Jacobus Antonius Maria, Maria Johanna Jacoba en Jacobus Maria </w:t>
      </w:r>
      <w:proofErr w:type="spellStart"/>
      <w:r>
        <w:t>Eras</w:t>
      </w:r>
      <w:proofErr w:type="spellEnd"/>
      <w:r>
        <w:t>.</w:t>
      </w:r>
    </w:p>
    <w:p w:rsidR="008234E1" w:rsidRDefault="008234E1" w:rsidP="00BC7C5A">
      <w:pPr>
        <w:pStyle w:val="Geenafstand"/>
      </w:pPr>
      <w:r>
        <w:t xml:space="preserve">Ze scheiden en verdelen goederen nagelaten door Adelheid </w:t>
      </w:r>
      <w:proofErr w:type="spellStart"/>
      <w:r>
        <w:t>Pfenning</w:t>
      </w:r>
      <w:proofErr w:type="spellEnd"/>
      <w:r>
        <w:t xml:space="preserve"> weduwe Gerrit </w:t>
      </w:r>
      <w:proofErr w:type="spellStart"/>
      <w:r>
        <w:t>Rath</w:t>
      </w:r>
      <w:proofErr w:type="spellEnd"/>
      <w:r w:rsidR="00451D9A">
        <w:t xml:space="preserve"> en </w:t>
      </w:r>
      <w:proofErr w:type="spellStart"/>
      <w:r w:rsidR="00451D9A">
        <w:t>Ludovica</w:t>
      </w:r>
      <w:proofErr w:type="spellEnd"/>
      <w:r w:rsidR="00451D9A">
        <w:t xml:space="preserve"> Sophia Francisca </w:t>
      </w:r>
      <w:proofErr w:type="spellStart"/>
      <w:r w:rsidR="00451D9A">
        <w:t>Rath</w:t>
      </w:r>
      <w:proofErr w:type="spellEnd"/>
      <w:r w:rsidR="00451D9A">
        <w:t>, beiden te Veghel overleden.</w:t>
      </w:r>
    </w:p>
    <w:p w:rsidR="00451D9A" w:rsidRDefault="00451D9A" w:rsidP="00BC7C5A">
      <w:pPr>
        <w:pStyle w:val="Geenafstand"/>
      </w:pPr>
      <w:r>
        <w:t>Een huis, fabriek, bleek etc. te Veghel sectie G. 985, 583, 983, 987, 986, 1223, 1236, 1237 etc.</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189</w:t>
      </w:r>
      <w:r w:rsidR="00451D9A">
        <w:tab/>
      </w:r>
      <w:r w:rsidR="00451D9A">
        <w:tab/>
        <w:t>02-11-1914</w:t>
      </w:r>
      <w:r w:rsidR="00451D9A">
        <w:tab/>
      </w:r>
      <w:r w:rsidR="00451D9A">
        <w:tab/>
        <w:t>Veghel</w:t>
      </w:r>
      <w:r w:rsidR="00451D9A">
        <w:tab/>
      </w:r>
      <w:r w:rsidR="00451D9A">
        <w:tab/>
      </w:r>
      <w:r w:rsidR="00451D9A">
        <w:tab/>
        <w:t>scheiding</w:t>
      </w:r>
    </w:p>
    <w:p w:rsidR="00451D9A" w:rsidRDefault="00451D9A" w:rsidP="00BC7C5A">
      <w:pPr>
        <w:pStyle w:val="Geenafstand"/>
      </w:pPr>
      <w:r>
        <w:t>Antonius Schepens. Martinus Schepers gehuwd met Adriana Maria Schepens. Lambertus van Asseldonk, gehuwd met Hendrika Schepens. Martinus van Goor gehuwd met Johanna Maria Schepens. Allen landbouwers te Maria Heide.</w:t>
      </w:r>
    </w:p>
    <w:p w:rsidR="00451D9A" w:rsidRDefault="00451D9A" w:rsidP="00BC7C5A">
      <w:pPr>
        <w:pStyle w:val="Geenafstand"/>
      </w:pPr>
      <w:r>
        <w:t xml:space="preserve">Ze scheiden en verdelen goederen van wijlen hun ouders en schoonouders Johannes Schepens en Petronella </w:t>
      </w:r>
      <w:proofErr w:type="spellStart"/>
      <w:r>
        <w:t>Daandels</w:t>
      </w:r>
      <w:proofErr w:type="spellEnd"/>
      <w:r w:rsidR="00105962">
        <w:t>.</w:t>
      </w:r>
    </w:p>
    <w:p w:rsidR="00105962" w:rsidRDefault="00105962" w:rsidP="00BC7C5A">
      <w:pPr>
        <w:pStyle w:val="Geenafstand"/>
      </w:pPr>
      <w:r>
        <w:t>Een huis etc. sectie B. 793, 798, 799, 788, 784, 786, 2088, 2089, 2091, 2092, 801, 2087, 2090, 2093, 2328, 72, 73, 2459, sectie C. 81, 160, 972, 1310, 1412, 1259, 1256, 46, 47, 161, 1201, 1204, 1465.</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lastRenderedPageBreak/>
        <w:t>190</w:t>
      </w:r>
      <w:r w:rsidR="00105962">
        <w:tab/>
      </w:r>
      <w:r w:rsidR="00105962">
        <w:tab/>
        <w:t>06-11-1914</w:t>
      </w:r>
      <w:r w:rsidR="00105962">
        <w:tab/>
      </w:r>
      <w:r w:rsidR="00105962">
        <w:tab/>
        <w:t>Veghel</w:t>
      </w:r>
      <w:r w:rsidR="00105962">
        <w:tab/>
      </w:r>
      <w:r w:rsidR="00105962">
        <w:tab/>
      </w:r>
      <w:r w:rsidR="00105962">
        <w:tab/>
        <w:t>scheiding</w:t>
      </w:r>
    </w:p>
    <w:p w:rsidR="00105962" w:rsidRDefault="00105962" w:rsidP="00BC7C5A">
      <w:pPr>
        <w:pStyle w:val="Geenafstand"/>
      </w:pPr>
      <w:r>
        <w:t xml:space="preserve">Adrianus van de Donk, landbouwer te Veghel ter plaatse de Stad. Lambertus van de Donk. Johannes van de Donk, landbouwers op het </w:t>
      </w:r>
      <w:proofErr w:type="spellStart"/>
      <w:r>
        <w:t>Middegaal</w:t>
      </w:r>
      <w:proofErr w:type="spellEnd"/>
      <w:r>
        <w:t>.</w:t>
      </w:r>
    </w:p>
    <w:p w:rsidR="00105962" w:rsidRDefault="00105962" w:rsidP="00BC7C5A">
      <w:pPr>
        <w:pStyle w:val="Geenafstand"/>
      </w:pPr>
      <w:r>
        <w:t>Ze scheiden en verdelen goederen van wijlen het echtpaar Theodorus van de Donk en Maria van den Oever.</w:t>
      </w:r>
    </w:p>
    <w:p w:rsidR="00105962" w:rsidRDefault="00105962" w:rsidP="00BC7C5A">
      <w:pPr>
        <w:pStyle w:val="Geenafstand"/>
      </w:pPr>
      <w:r>
        <w:t>Huizen etc. te Veghel sectie A. 733, 682, 358, 359, 1732, 1739, 405, 406, 41</w:t>
      </w:r>
      <w:r w:rsidR="006F2413">
        <w:t xml:space="preserve">3, 258 t/m 262, 2606, 737, 471 t/m 473, 846, 350, 451, 352, 290, 291, 2929, 3068, 398, 399, 3109, sectie D. 150, 145, 148, 228, 1993, sectie C. 750, 751, 450, 454, 1197 t/m 1200, 867. 1219, 1220 en een huis etc. sectie A. 3422. </w:t>
      </w:r>
      <w:proofErr w:type="spellStart"/>
      <w:r w:rsidR="006F2413">
        <w:t>Verdel</w:t>
      </w:r>
      <w:proofErr w:type="spellEnd"/>
      <w:r w:rsidR="006F2413">
        <w:t xml:space="preserve"> nog land te Dinther en Erp  en nog een huis te Veghel sectie C. 536, 537, 538, 897, 1392, 670, 671, 1074, 1075, 981.</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191</w:t>
      </w:r>
      <w:r w:rsidR="006F2413">
        <w:tab/>
      </w:r>
      <w:r w:rsidR="006F2413">
        <w:tab/>
        <w:t>13-11-1914</w:t>
      </w:r>
      <w:r w:rsidR="006F2413">
        <w:tab/>
      </w:r>
      <w:r w:rsidR="006F2413">
        <w:tab/>
        <w:t>Veghel</w:t>
      </w:r>
      <w:r w:rsidR="006F2413">
        <w:tab/>
      </w:r>
      <w:r w:rsidR="006F2413">
        <w:tab/>
      </w:r>
      <w:r w:rsidR="006F2413">
        <w:tab/>
      </w:r>
      <w:r w:rsidR="00BD6341">
        <w:t>hypotheek</w:t>
      </w:r>
      <w:r w:rsidR="00BD6341" w:rsidRPr="00BD6341">
        <w:t xml:space="preserve"> </w:t>
      </w:r>
      <w:r w:rsidR="00BD6341">
        <w:t xml:space="preserve">credit </w:t>
      </w:r>
    </w:p>
    <w:p w:rsidR="00BC7C5A" w:rsidRDefault="00BD6341" w:rsidP="00BC7C5A">
      <w:pPr>
        <w:pStyle w:val="Geenafstand"/>
      </w:pPr>
      <w:r>
        <w:t xml:space="preserve">Hypotheek credit  verleend door Antonius Ketelaars, Janszoon bakker te Veghel aan de </w:t>
      </w:r>
      <w:proofErr w:type="spellStart"/>
      <w:r>
        <w:t>Hanzabank</w:t>
      </w:r>
      <w:proofErr w:type="spellEnd"/>
      <w:r>
        <w:t xml:space="preserve">  te Boxtel etc.</w:t>
      </w:r>
    </w:p>
    <w:p w:rsidR="00BD6341" w:rsidRDefault="00BD6341" w:rsidP="00BC7C5A">
      <w:pPr>
        <w:pStyle w:val="Geenafstand"/>
      </w:pPr>
    </w:p>
    <w:p w:rsidR="00BD6341" w:rsidRDefault="00BD6341" w:rsidP="00BC7C5A">
      <w:pPr>
        <w:pStyle w:val="Geenafstand"/>
      </w:pPr>
    </w:p>
    <w:p w:rsidR="00BC7C5A" w:rsidRDefault="00BC7C5A" w:rsidP="00BC7C5A">
      <w:pPr>
        <w:pStyle w:val="Geenafstand"/>
      </w:pPr>
      <w:r>
        <w:t>192</w:t>
      </w:r>
      <w:r w:rsidR="00BD6341">
        <w:tab/>
      </w:r>
      <w:r w:rsidR="00BD6341">
        <w:tab/>
        <w:t>17-11-1914</w:t>
      </w:r>
      <w:r w:rsidR="00BD6341">
        <w:tab/>
      </w:r>
      <w:r w:rsidR="00BD6341">
        <w:tab/>
      </w:r>
      <w:r w:rsidR="00F36A76">
        <w:t>Erp</w:t>
      </w:r>
      <w:r w:rsidR="00BD6341">
        <w:tab/>
      </w:r>
      <w:r w:rsidR="00BD6341">
        <w:tab/>
      </w:r>
      <w:r w:rsidR="00BD6341">
        <w:tab/>
        <w:t>verkoop</w:t>
      </w:r>
    </w:p>
    <w:p w:rsidR="00BD6341" w:rsidRDefault="00F36A76" w:rsidP="00BC7C5A">
      <w:pPr>
        <w:pStyle w:val="Geenafstand"/>
      </w:pPr>
      <w:r>
        <w:t xml:space="preserve">Openbare verkoop van goederen op verzoek van Hendrikus Kuijpers te Erp als voogd over de minderjarige </w:t>
      </w:r>
      <w:proofErr w:type="spellStart"/>
      <w:r>
        <w:t>Klasina</w:t>
      </w:r>
      <w:proofErr w:type="spellEnd"/>
      <w:r>
        <w:t xml:space="preserve"> Maria Sophia Bouw en Johannes Antonius Bouw, beiden uit Erp</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193</w:t>
      </w:r>
      <w:r w:rsidR="00E90716">
        <w:tab/>
      </w:r>
      <w:r w:rsidR="00E90716">
        <w:tab/>
        <w:t>13-11-1914</w:t>
      </w:r>
      <w:r w:rsidR="00E90716">
        <w:tab/>
      </w:r>
      <w:r w:rsidR="00E90716">
        <w:tab/>
      </w:r>
      <w:r w:rsidR="00304EF1">
        <w:t>Zijtaart</w:t>
      </w:r>
      <w:r w:rsidR="00E90716">
        <w:tab/>
      </w:r>
      <w:r w:rsidR="00E90716">
        <w:tab/>
      </w:r>
      <w:r w:rsidR="00E90716">
        <w:tab/>
      </w:r>
      <w:r w:rsidR="00304EF1">
        <w:t>verkoop</w:t>
      </w:r>
    </w:p>
    <w:p w:rsidR="00662AA6" w:rsidRDefault="00E90716" w:rsidP="00BC7C5A">
      <w:pPr>
        <w:pStyle w:val="Geenafstand"/>
      </w:pPr>
      <w:r>
        <w:t xml:space="preserve">Regina Adriaans, weduwe </w:t>
      </w:r>
      <w:proofErr w:type="spellStart"/>
      <w:r>
        <w:t>Godefridus</w:t>
      </w:r>
      <w:proofErr w:type="spellEnd"/>
      <w:r>
        <w:t xml:space="preserve"> van Nuenen, Johannes van Nuenen en Chri</w:t>
      </w:r>
      <w:r w:rsidR="00304EF1">
        <w:t xml:space="preserve">stianus van Nuenen, landbouwers op het </w:t>
      </w:r>
      <w:proofErr w:type="spellStart"/>
      <w:r w:rsidR="00304EF1">
        <w:t>Zondsveld</w:t>
      </w:r>
      <w:proofErr w:type="spellEnd"/>
      <w:r w:rsidR="00304EF1">
        <w:t>.</w:t>
      </w:r>
    </w:p>
    <w:p w:rsidR="00304EF1" w:rsidRDefault="00304EF1" w:rsidP="00BC7C5A">
      <w:pPr>
        <w:pStyle w:val="Geenafstand"/>
      </w:pPr>
      <w:r>
        <w:t xml:space="preserve">Ze hebben verkocht aan Adrianus van </w:t>
      </w:r>
      <w:proofErr w:type="spellStart"/>
      <w:r>
        <w:t>Hamont</w:t>
      </w:r>
      <w:proofErr w:type="spellEnd"/>
      <w:r>
        <w:t xml:space="preserve"> twee percelen land ter plaatse het </w:t>
      </w:r>
      <w:proofErr w:type="spellStart"/>
      <w:r>
        <w:t>Leinsven</w:t>
      </w:r>
      <w:proofErr w:type="spellEnd"/>
      <w:r>
        <w:t>, sectie E. 2767 en 2768.</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194</w:t>
      </w:r>
      <w:r w:rsidR="00304EF1">
        <w:tab/>
      </w:r>
      <w:r w:rsidR="00304EF1">
        <w:tab/>
        <w:t>19-11-1914</w:t>
      </w:r>
      <w:r w:rsidR="00304EF1">
        <w:tab/>
      </w:r>
      <w:r w:rsidR="00304EF1">
        <w:tab/>
        <w:t>Erp</w:t>
      </w:r>
      <w:r w:rsidR="00304EF1">
        <w:tab/>
      </w:r>
      <w:r w:rsidR="00304EF1">
        <w:tab/>
      </w:r>
      <w:r w:rsidR="00304EF1">
        <w:tab/>
        <w:t>verhuur</w:t>
      </w:r>
    </w:p>
    <w:p w:rsidR="00304EF1" w:rsidRDefault="00304EF1" w:rsidP="00BC7C5A">
      <w:pPr>
        <w:pStyle w:val="Geenafstand"/>
      </w:pPr>
      <w:r>
        <w:t xml:space="preserve">Johannes van den Elzen, dienstknecht te Uden op Duifhuis, Antonia van den Elzen, dienstbode te Uden, </w:t>
      </w:r>
      <w:proofErr w:type="spellStart"/>
      <w:r>
        <w:t>Egidius</w:t>
      </w:r>
      <w:proofErr w:type="spellEnd"/>
      <w:r>
        <w:t xml:space="preserve"> Theodorus van den Elzen, dienstknecht te Erp, Hendrikus van den Elzen, landbouwer te Erp als voogd over de minderjarige, Martinus en Hendrika van den Elzen, Erp.</w:t>
      </w:r>
    </w:p>
    <w:p w:rsidR="00304EF1" w:rsidRDefault="00304EF1" w:rsidP="00BC7C5A">
      <w:pPr>
        <w:pStyle w:val="Geenafstand"/>
      </w:pPr>
      <w:r>
        <w:t>Ze hebben verhuurd aan Hendrika van den Bosch, landbouwster te Erp aan het Kraanmeer en weduwe van Adrianus van Stiphout. Verhuurd een bouwmanserf gelegen te Erp gelegen aan het Kraanmeer en de Veluwe</w:t>
      </w:r>
      <w:r w:rsidR="007C5C28">
        <w:t xml:space="preserve"> sectie C. 35, 408, 79, 449, sectie A. 381, 382, 485, 486, 217, 584, 428.</w:t>
      </w:r>
    </w:p>
    <w:p w:rsidR="00662AA6" w:rsidRDefault="00662AA6" w:rsidP="00BC7C5A">
      <w:pPr>
        <w:pStyle w:val="Geenafstand"/>
      </w:pPr>
    </w:p>
    <w:p w:rsidR="003F0785" w:rsidRDefault="003F0785" w:rsidP="00BC7C5A">
      <w:pPr>
        <w:pStyle w:val="Geenafstand"/>
      </w:pPr>
    </w:p>
    <w:p w:rsidR="007C5C28" w:rsidRDefault="00BC7C5A" w:rsidP="00BC7C5A">
      <w:pPr>
        <w:pStyle w:val="Geenafstand"/>
      </w:pPr>
      <w:r>
        <w:t>195</w:t>
      </w:r>
      <w:r w:rsidR="00662AA6">
        <w:tab/>
      </w:r>
      <w:r w:rsidR="00662AA6">
        <w:tab/>
        <w:t>24-11-1914</w:t>
      </w:r>
      <w:r w:rsidR="007C5C28">
        <w:tab/>
      </w:r>
      <w:r w:rsidR="007C5C28">
        <w:tab/>
        <w:t>Veghel</w:t>
      </w:r>
      <w:r w:rsidR="007C5C28">
        <w:tab/>
      </w:r>
      <w:r w:rsidR="007C5C28">
        <w:tab/>
      </w:r>
      <w:r w:rsidR="007C5C28">
        <w:tab/>
        <w:t>verkoop</w:t>
      </w:r>
    </w:p>
    <w:p w:rsidR="00BC7C5A" w:rsidRDefault="007C5C28" w:rsidP="00BC7C5A">
      <w:pPr>
        <w:pStyle w:val="Geenafstand"/>
      </w:pPr>
      <w:r>
        <w:t>Openbare verkoop van goederen op verzoek van Christianus Schoenmakers.</w:t>
      </w:r>
      <w:r w:rsidR="00662AA6">
        <w:tab/>
      </w:r>
      <w:r w:rsidR="00662AA6">
        <w:tab/>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196</w:t>
      </w:r>
      <w:r w:rsidR="00662AA6">
        <w:tab/>
      </w:r>
      <w:r w:rsidR="00662AA6">
        <w:tab/>
        <w:t>25-11-1914</w:t>
      </w:r>
      <w:r w:rsidR="007C5C28">
        <w:tab/>
      </w:r>
      <w:r w:rsidR="007C5C28">
        <w:tab/>
        <w:t>Veghel</w:t>
      </w:r>
      <w:r w:rsidR="007C5C28">
        <w:tab/>
      </w:r>
      <w:r w:rsidR="007C5C28">
        <w:tab/>
      </w:r>
      <w:r w:rsidR="007C5C28">
        <w:tab/>
        <w:t>verkoop</w:t>
      </w:r>
    </w:p>
    <w:p w:rsidR="007C5C28" w:rsidRDefault="007C5C28" w:rsidP="00BC7C5A">
      <w:pPr>
        <w:pStyle w:val="Geenafstand"/>
      </w:pPr>
      <w:r>
        <w:t xml:space="preserve">Augustinus Matheus </w:t>
      </w:r>
      <w:proofErr w:type="spellStart"/>
      <w:r>
        <w:t>Rath</w:t>
      </w:r>
      <w:proofErr w:type="spellEnd"/>
      <w:r>
        <w:t xml:space="preserve">, fabrikant te Veghel heeft verkocht aan Antonius, Marinus en Maria Jacobs, landbouwers te Uden Duifhuis een perceel land gelegen in Maria Heide sectie C. 725.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197</w:t>
      </w:r>
      <w:r w:rsidR="00662AA6">
        <w:tab/>
      </w:r>
      <w:r w:rsidR="00662AA6">
        <w:tab/>
        <w:t>26-11-1914</w:t>
      </w:r>
      <w:r w:rsidR="0089272B">
        <w:tab/>
      </w:r>
      <w:r w:rsidR="0089272B">
        <w:tab/>
        <w:t>Zijtaart</w:t>
      </w:r>
      <w:r w:rsidR="0089272B">
        <w:tab/>
      </w:r>
      <w:r w:rsidR="0089272B">
        <w:tab/>
      </w:r>
      <w:r w:rsidR="0089272B">
        <w:tab/>
        <w:t>schuldbekentenis</w:t>
      </w:r>
    </w:p>
    <w:p w:rsidR="007C5C28" w:rsidRDefault="007C5C28" w:rsidP="00BC7C5A">
      <w:pPr>
        <w:pStyle w:val="Geenafstand"/>
      </w:pPr>
      <w:r>
        <w:t xml:space="preserve">Johannes Hendrikus van </w:t>
      </w:r>
      <w:proofErr w:type="spellStart"/>
      <w:r>
        <w:t>Eerdt</w:t>
      </w:r>
      <w:proofErr w:type="spellEnd"/>
      <w:r>
        <w:t xml:space="preserve">, molenaar op het </w:t>
      </w:r>
      <w:proofErr w:type="spellStart"/>
      <w:r>
        <w:t>Zondsveld</w:t>
      </w:r>
      <w:proofErr w:type="spellEnd"/>
      <w:r>
        <w:t xml:space="preserve"> ter ene zijde en Jacobus Christianus Hendrikus </w:t>
      </w:r>
      <w:proofErr w:type="spellStart"/>
      <w:r>
        <w:t>Perée</w:t>
      </w:r>
      <w:proofErr w:type="spellEnd"/>
      <w:r>
        <w:t>, kandidaat notaris te Veghel.</w:t>
      </w:r>
    </w:p>
    <w:p w:rsidR="007C5C28" w:rsidRDefault="0089272B" w:rsidP="00BC7C5A">
      <w:pPr>
        <w:pStyle w:val="Geenafstand"/>
      </w:pPr>
      <w:r>
        <w:t xml:space="preserve">Genoemde Johannes Hendrikus van </w:t>
      </w:r>
      <w:proofErr w:type="spellStart"/>
      <w:r>
        <w:t>Eerdt</w:t>
      </w:r>
      <w:proofErr w:type="spellEnd"/>
      <w:r>
        <w:t xml:space="preserve"> bekend schuldig te zijn aan de creditvereniging de </w:t>
      </w:r>
      <w:proofErr w:type="spellStart"/>
      <w:r>
        <w:t>Hansabank</w:t>
      </w:r>
      <w:proofErr w:type="spellEnd"/>
      <w:r>
        <w:t xml:space="preserve"> te Boxtel wegens wisseltrekkingen etc. een som van 1500 gulden.</w:t>
      </w:r>
    </w:p>
    <w:p w:rsidR="0089272B" w:rsidRDefault="0089272B" w:rsidP="00BC7C5A">
      <w:pPr>
        <w:pStyle w:val="Geenafstand"/>
      </w:pPr>
      <w:r>
        <w:lastRenderedPageBreak/>
        <w:t xml:space="preserve">Waarborg: een huis etc. gelegen op het </w:t>
      </w:r>
      <w:proofErr w:type="spellStart"/>
      <w:r>
        <w:t>Zondsveld</w:t>
      </w:r>
      <w:proofErr w:type="spellEnd"/>
      <w:r>
        <w:t xml:space="preserve"> sectie E. 3045</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198</w:t>
      </w:r>
      <w:r w:rsidR="00662AA6">
        <w:tab/>
      </w:r>
      <w:r w:rsidR="00662AA6">
        <w:tab/>
        <w:t>26-11-1914</w:t>
      </w:r>
      <w:r w:rsidR="0089272B">
        <w:tab/>
      </w:r>
      <w:r w:rsidR="0089272B">
        <w:tab/>
        <w:t>Veghel</w:t>
      </w:r>
      <w:r w:rsidR="0089272B">
        <w:tab/>
      </w:r>
      <w:r w:rsidR="0089272B">
        <w:tab/>
      </w:r>
      <w:r w:rsidR="0089272B">
        <w:tab/>
        <w:t>testament</w:t>
      </w:r>
    </w:p>
    <w:p w:rsidR="0089272B" w:rsidRDefault="0089272B" w:rsidP="00BC7C5A">
      <w:pPr>
        <w:pStyle w:val="Geenafstand"/>
      </w:pPr>
      <w:r>
        <w:t>Gerardus Adrianus de Graauw, koffiehuishouder te Veghel aan de haven maakt zijn testament.</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199</w:t>
      </w:r>
      <w:r w:rsidR="00662AA6">
        <w:tab/>
      </w:r>
      <w:r w:rsidR="00662AA6">
        <w:tab/>
        <w:t>26-11-1914</w:t>
      </w:r>
      <w:r w:rsidR="0089272B">
        <w:tab/>
      </w:r>
      <w:r w:rsidR="0089272B">
        <w:tab/>
        <w:t>Veghel</w:t>
      </w:r>
      <w:r w:rsidR="0089272B">
        <w:tab/>
      </w:r>
      <w:r w:rsidR="0089272B">
        <w:tab/>
      </w:r>
      <w:r w:rsidR="0089272B">
        <w:tab/>
        <w:t>testament</w:t>
      </w:r>
    </w:p>
    <w:p w:rsidR="0089272B" w:rsidRDefault="0089272B" w:rsidP="00BC7C5A">
      <w:pPr>
        <w:pStyle w:val="Geenafstand"/>
      </w:pPr>
      <w:r>
        <w:t xml:space="preserve">Suzanna Johanna Heestermans, echtgenote van Gerardus Adrianus de Graauw, koffiehuishouder te Veghel aan de haven maakt haar testament.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200</w:t>
      </w:r>
      <w:r w:rsidR="00662AA6">
        <w:tab/>
      </w:r>
      <w:r w:rsidR="00662AA6">
        <w:tab/>
        <w:t>27-11-1914</w:t>
      </w:r>
      <w:r w:rsidR="00991FAD">
        <w:tab/>
      </w:r>
      <w:r w:rsidR="00991FAD">
        <w:tab/>
        <w:t>Veghel</w:t>
      </w:r>
      <w:r w:rsidR="00991FAD">
        <w:tab/>
      </w:r>
      <w:r w:rsidR="00991FAD">
        <w:tab/>
      </w:r>
      <w:r w:rsidR="00991FAD">
        <w:tab/>
        <w:t>testament</w:t>
      </w:r>
    </w:p>
    <w:p w:rsidR="00BC7C5A" w:rsidRDefault="0089272B" w:rsidP="00BC7C5A">
      <w:pPr>
        <w:pStyle w:val="Geenafstand"/>
      </w:pPr>
      <w:r>
        <w:t>Johannes Steenbakkers</w:t>
      </w:r>
      <w:r w:rsidR="00991FAD">
        <w:t>, landbouwer te Veghel aan het Beukelaar, maakt zijn testament.</w:t>
      </w:r>
    </w:p>
    <w:p w:rsidR="00991FAD" w:rsidRDefault="00991FAD" w:rsidP="00BC7C5A">
      <w:pPr>
        <w:pStyle w:val="Geenafstand"/>
      </w:pPr>
      <w:r>
        <w:t xml:space="preserve">Legateert aan de parochie voor de zielenrust van wijlen zijn echtgenote Maria Catharina </w:t>
      </w:r>
      <w:proofErr w:type="spellStart"/>
      <w:r>
        <w:t>Sleeuwen</w:t>
      </w:r>
      <w:proofErr w:type="spellEnd"/>
      <w:r>
        <w:t xml:space="preserve">, wijlen zijn behuwde zuster Wilhelmina van </w:t>
      </w:r>
      <w:proofErr w:type="spellStart"/>
      <w:r>
        <w:t>Sleeuwen</w:t>
      </w:r>
      <w:proofErr w:type="spellEnd"/>
      <w:r>
        <w:t xml:space="preserve">, ook voor de zielenrust van zijn ouders Jan Steenbakkers en </w:t>
      </w:r>
      <w:proofErr w:type="spellStart"/>
      <w:r>
        <w:t>Hendrina</w:t>
      </w:r>
      <w:proofErr w:type="spellEnd"/>
      <w:r>
        <w:t xml:space="preserve"> Smits en zijn schoonouders wijlen Adrianus </w:t>
      </w:r>
      <w:proofErr w:type="spellStart"/>
      <w:r>
        <w:t>Sleeuwen</w:t>
      </w:r>
      <w:proofErr w:type="spellEnd"/>
      <w:r>
        <w:t xml:space="preserve"> en Catharina Verbruggen.  Noemt verder in zij testament zijn zwager Gerardus van Stiphout en diens echtgenote Maria van der Steen, de kinderen van wijlen zijn zwager Johannes van Rijbroek en Maria van Hoof, behuwde neef Petrus Verbruggen, de kinderen van behuwde neef </w:t>
      </w:r>
      <w:r w:rsidR="009551A5">
        <w:t xml:space="preserve">Johannes van </w:t>
      </w:r>
      <w:proofErr w:type="spellStart"/>
      <w:r w:rsidR="009551A5">
        <w:t>Sleeuwen</w:t>
      </w:r>
      <w:proofErr w:type="spellEnd"/>
      <w:r w:rsidR="009551A5">
        <w:t xml:space="preserve"> te Veghel op den Biezen, </w:t>
      </w:r>
      <w:proofErr w:type="spellStart"/>
      <w:r w:rsidR="009551A5">
        <w:t>Hendricus</w:t>
      </w:r>
      <w:proofErr w:type="spellEnd"/>
      <w:r w:rsidR="009551A5">
        <w:t xml:space="preserve">, Maria, Catharina en Anna van de </w:t>
      </w:r>
      <w:proofErr w:type="spellStart"/>
      <w:r w:rsidR="009551A5">
        <w:t>Crommert</w:t>
      </w:r>
      <w:proofErr w:type="spellEnd"/>
      <w:r w:rsidR="009551A5">
        <w:t xml:space="preserve"> de kinderen van zijn behuwde nicht Maria van </w:t>
      </w:r>
      <w:proofErr w:type="spellStart"/>
      <w:r w:rsidR="009551A5">
        <w:t>Sleeuwen</w:t>
      </w:r>
      <w:proofErr w:type="spellEnd"/>
      <w:r w:rsidR="009551A5">
        <w:t xml:space="preserve"> en mede wijlen Hendrikus van de </w:t>
      </w:r>
      <w:proofErr w:type="spellStart"/>
      <w:r w:rsidR="009551A5">
        <w:t>Crommert</w:t>
      </w:r>
      <w:proofErr w:type="spellEnd"/>
      <w:r w:rsidR="009551A5">
        <w:t xml:space="preserve">, de kinderen van wijlen Johannes van de </w:t>
      </w:r>
      <w:proofErr w:type="spellStart"/>
      <w:r w:rsidR="009551A5">
        <w:t>Crommert</w:t>
      </w:r>
      <w:proofErr w:type="spellEnd"/>
      <w:r w:rsidR="009551A5">
        <w:t xml:space="preserve"> de zoon van genoemde Maria van </w:t>
      </w:r>
      <w:proofErr w:type="spellStart"/>
      <w:r w:rsidR="009551A5">
        <w:t>Sleeuwen</w:t>
      </w:r>
      <w:proofErr w:type="spellEnd"/>
      <w:r w:rsidR="009551A5">
        <w:t xml:space="preserve"> etc.</w:t>
      </w:r>
      <w:r>
        <w:t>.</w:t>
      </w:r>
    </w:p>
    <w:p w:rsidR="00991FAD" w:rsidRDefault="00991FAD" w:rsidP="00BC7C5A">
      <w:pPr>
        <w:pStyle w:val="Geenafstand"/>
      </w:pPr>
    </w:p>
    <w:p w:rsidR="003F0785" w:rsidRDefault="003F0785" w:rsidP="00BC7C5A">
      <w:pPr>
        <w:pStyle w:val="Geenafstand"/>
      </w:pPr>
    </w:p>
    <w:p w:rsidR="00BC7C5A" w:rsidRDefault="00BC7C5A" w:rsidP="00BC7C5A">
      <w:pPr>
        <w:pStyle w:val="Geenafstand"/>
      </w:pPr>
      <w:r>
        <w:t>201</w:t>
      </w:r>
      <w:r w:rsidR="00662AA6">
        <w:tab/>
      </w:r>
      <w:r w:rsidR="00662AA6">
        <w:tab/>
        <w:t>28-11-1914</w:t>
      </w:r>
      <w:r w:rsidR="009551A5">
        <w:tab/>
      </w:r>
      <w:r w:rsidR="009551A5">
        <w:tab/>
        <w:t>Veghel</w:t>
      </w:r>
      <w:r w:rsidR="009551A5">
        <w:tab/>
      </w:r>
      <w:r w:rsidR="009551A5">
        <w:tab/>
      </w:r>
      <w:r w:rsidR="009551A5">
        <w:tab/>
        <w:t>testament</w:t>
      </w:r>
    </w:p>
    <w:p w:rsidR="009551A5" w:rsidRDefault="009551A5" w:rsidP="00BC7C5A">
      <w:pPr>
        <w:pStyle w:val="Geenafstand"/>
      </w:pPr>
      <w:r>
        <w:t xml:space="preserve">Gerardus van den Oever maakt zijn testament waarin hij legateert aan zijn zuster Francisca, ook genaamd </w:t>
      </w:r>
      <w:proofErr w:type="spellStart"/>
      <w:r>
        <w:t>Franijna</w:t>
      </w:r>
      <w:proofErr w:type="spellEnd"/>
      <w:r>
        <w:t xml:space="preserve"> van den Oever. Ze erft o.a. percelen land met de namen Het </w:t>
      </w:r>
      <w:proofErr w:type="spellStart"/>
      <w:r>
        <w:t>Hopveld</w:t>
      </w:r>
      <w:proofErr w:type="spellEnd"/>
      <w:r>
        <w:t xml:space="preserve">, de </w:t>
      </w:r>
      <w:proofErr w:type="spellStart"/>
      <w:r>
        <w:t>Zeilkampkes</w:t>
      </w:r>
      <w:proofErr w:type="spellEnd"/>
      <w:r>
        <w:t xml:space="preserve"> onder Schijndel etc..</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202</w:t>
      </w:r>
      <w:r w:rsidR="00662AA6">
        <w:tab/>
      </w:r>
      <w:r w:rsidR="00662AA6">
        <w:tab/>
        <w:t>28-11-1914</w:t>
      </w:r>
      <w:r w:rsidR="009551A5">
        <w:tab/>
      </w:r>
      <w:r w:rsidR="009551A5">
        <w:tab/>
        <w:t>Veghel</w:t>
      </w:r>
      <w:r w:rsidR="009551A5">
        <w:tab/>
      </w:r>
      <w:r w:rsidR="009551A5">
        <w:tab/>
      </w:r>
      <w:r w:rsidR="009551A5">
        <w:tab/>
        <w:t>inventaris</w:t>
      </w:r>
    </w:p>
    <w:p w:rsidR="009551A5" w:rsidRDefault="009551A5" w:rsidP="00BC7C5A">
      <w:pPr>
        <w:pStyle w:val="Geenafstand"/>
      </w:pPr>
      <w:r>
        <w:t xml:space="preserve">Beschrijving van alle goederen in het sterfhuis van </w:t>
      </w:r>
      <w:r w:rsidR="00BA5D05">
        <w:t>Johanna van Cleef op verzoek van haar echtgenoot Hendrikus van der Velden  ter plaatse de Heuvelstraat en hun zoon Antonius Petrus van der Velden. Zijn toeziende voogd is Theodorus Johannes van der Wiel.</w:t>
      </w:r>
    </w:p>
    <w:p w:rsidR="00BA5D05" w:rsidRDefault="00BA5D05" w:rsidP="00BC7C5A">
      <w:pPr>
        <w:pStyle w:val="Geenafstand"/>
      </w:pPr>
      <w:r>
        <w:t xml:space="preserve">Het huis met land gelegen onder sectie D. 128, 127, 121, 119, 111, 112, 2099, 126, </w:t>
      </w:r>
      <w:r w:rsidR="004B48BE">
        <w:t xml:space="preserve">sectie C. 605, 606, 1273, 1274, onder Schijndel een huis en landsectie D. 577, 578, 579, 2721, 533, 534, 598, 599, 600, 597, sectie C. 1871, 2917, 1873, 2918, sectie F. 572, 573, 574 en 458.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203</w:t>
      </w:r>
      <w:r w:rsidR="00662AA6">
        <w:tab/>
      </w:r>
      <w:r w:rsidR="00662AA6">
        <w:tab/>
        <w:t>02-12-1914</w:t>
      </w:r>
      <w:r w:rsidR="004B48BE">
        <w:tab/>
      </w:r>
      <w:r w:rsidR="004B48BE">
        <w:tab/>
        <w:t>Veghel</w:t>
      </w:r>
      <w:r w:rsidR="004B48BE">
        <w:tab/>
      </w:r>
      <w:r w:rsidR="004B48BE">
        <w:tab/>
      </w:r>
      <w:r w:rsidR="004B48BE">
        <w:tab/>
        <w:t>verklaring</w:t>
      </w:r>
    </w:p>
    <w:p w:rsidR="004B48BE" w:rsidRDefault="004B48BE" w:rsidP="00BC7C5A">
      <w:pPr>
        <w:pStyle w:val="Geenafstand"/>
      </w:pPr>
      <w:r>
        <w:t>Christianus S</w:t>
      </w:r>
      <w:r w:rsidR="001D315C">
        <w:t>c</w:t>
      </w:r>
      <w:r>
        <w:t xml:space="preserve">hoenmakers te Veghel nu verblijvend in het gasthuis aldaar. Verklaard dat hij ten behoeven van Reinier Christiaan </w:t>
      </w:r>
      <w:proofErr w:type="spellStart"/>
      <w:r>
        <w:t>Alphonsus</w:t>
      </w:r>
      <w:proofErr w:type="spellEnd"/>
      <w:r>
        <w:t xml:space="preserve"> van </w:t>
      </w:r>
      <w:proofErr w:type="spellStart"/>
      <w:r>
        <w:t>Cranenburgh</w:t>
      </w:r>
      <w:proofErr w:type="spellEnd"/>
      <w:r>
        <w:t>, kandidaat notaris  te Nijmegen als tegenwoordige eigenaar van vermeld bouwmanserf, oorspronkelijk verhuurd aan Christianus Franciscus Hermans</w:t>
      </w:r>
      <w:r w:rsidR="00E75470">
        <w:t xml:space="preserve"> te Cuijk afstand te doen van de huurrechten.</w:t>
      </w:r>
    </w:p>
    <w:p w:rsidR="00E75470" w:rsidRDefault="00E75470" w:rsidP="00BC7C5A">
      <w:pPr>
        <w:pStyle w:val="Geenafstand"/>
      </w:pPr>
      <w:r>
        <w:t xml:space="preserve">Het bouwmanserf is gelegen te Veghel in het Dubbelen sectie F. 1893  t/m 1898, 2279 t/m 2284, 444 t/m 448.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204</w:t>
      </w:r>
      <w:r w:rsidR="00E75470">
        <w:tab/>
      </w:r>
      <w:r w:rsidR="00E75470">
        <w:tab/>
        <w:t>03-12-1914</w:t>
      </w:r>
      <w:r w:rsidR="00E75470">
        <w:tab/>
      </w:r>
      <w:r w:rsidR="00E75470">
        <w:tab/>
      </w:r>
      <w:r w:rsidR="001C32EC">
        <w:t>Veghel</w:t>
      </w:r>
      <w:r w:rsidR="001C32EC">
        <w:tab/>
      </w:r>
      <w:r w:rsidR="001C32EC">
        <w:tab/>
      </w:r>
      <w:r w:rsidR="001C32EC">
        <w:tab/>
        <w:t>geldlening</w:t>
      </w:r>
    </w:p>
    <w:p w:rsidR="001C32EC" w:rsidRDefault="001C32EC" w:rsidP="00BC7C5A">
      <w:pPr>
        <w:pStyle w:val="Geenafstand"/>
      </w:pPr>
      <w:r>
        <w:t xml:space="preserve">Hubertus van Stiphout weduwnaar Anna Maria van Erp, Johannes van Stiphout, Wilhelmus van Stiphout, Jacoba van Stiphout, Johanna Maria van Stiphout en Geertruida van Stiphout, allen Veghel. </w:t>
      </w:r>
      <w:r>
        <w:lastRenderedPageBreak/>
        <w:t>Johannes van Zutphen, bewindvoerder van Petrus van Stiphout verpleegd in het krankzinnigengesticht Voorburg te Vught.</w:t>
      </w:r>
    </w:p>
    <w:p w:rsidR="001C32EC" w:rsidRDefault="001C32EC" w:rsidP="00BC7C5A">
      <w:pPr>
        <w:pStyle w:val="Geenafstand"/>
      </w:pPr>
      <w:r>
        <w:t>Hebben 1300 gulden geleend van Hendrikus en Johanna van Rijbroek.</w:t>
      </w:r>
    </w:p>
    <w:p w:rsidR="001C32EC" w:rsidRDefault="001C32EC" w:rsidP="00BC7C5A">
      <w:pPr>
        <w:pStyle w:val="Geenafstand"/>
      </w:pPr>
      <w:r>
        <w:t>Waarborg: een huis etc. sectie A. 392, 393, 394, 404, 512,1657, 3110, 3111.</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205</w:t>
      </w:r>
      <w:r w:rsidR="001C32EC">
        <w:tab/>
      </w:r>
      <w:r w:rsidR="001C32EC">
        <w:tab/>
        <w:t>03-12-1914</w:t>
      </w:r>
      <w:r w:rsidR="001C32EC">
        <w:tab/>
      </w:r>
      <w:r w:rsidR="001C32EC">
        <w:tab/>
        <w:t>Veghel</w:t>
      </w:r>
      <w:r w:rsidR="001C32EC">
        <w:tab/>
      </w:r>
      <w:r w:rsidR="001C32EC">
        <w:tab/>
      </w:r>
      <w:r w:rsidR="001C32EC">
        <w:tab/>
        <w:t>geldlening</w:t>
      </w:r>
    </w:p>
    <w:p w:rsidR="001C32EC" w:rsidRDefault="001C32EC" w:rsidP="00BC7C5A">
      <w:pPr>
        <w:pStyle w:val="Geenafstand"/>
      </w:pPr>
      <w:r>
        <w:t>Adrianus Kuijpers, Johanneszoon</w:t>
      </w:r>
      <w:r w:rsidR="00A918F7">
        <w:t xml:space="preserve"> heeft van de boerenleenbank te Veghel 1000 gulden geleend. Directeur van de boerenleenbank is Bernardus van den </w:t>
      </w:r>
      <w:proofErr w:type="spellStart"/>
      <w:r w:rsidR="00A918F7">
        <w:t>Tillaart</w:t>
      </w:r>
      <w:proofErr w:type="spellEnd"/>
      <w:r w:rsidR="00A918F7">
        <w:t>.</w:t>
      </w:r>
    </w:p>
    <w:p w:rsidR="00A918F7" w:rsidRDefault="00A918F7" w:rsidP="00BC7C5A">
      <w:pPr>
        <w:pStyle w:val="Geenafstand"/>
      </w:pPr>
      <w:r>
        <w:t>Waarborg: een huis etc. sectie B. 2023.</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206</w:t>
      </w:r>
      <w:r w:rsidR="00A918F7">
        <w:tab/>
      </w:r>
      <w:r w:rsidR="00A918F7">
        <w:tab/>
        <w:t>05-12-1914</w:t>
      </w:r>
      <w:r w:rsidR="00A918F7">
        <w:tab/>
      </w:r>
      <w:r w:rsidR="00A918F7">
        <w:tab/>
        <w:t>Erp</w:t>
      </w:r>
      <w:r w:rsidR="00A918F7">
        <w:tab/>
      </w:r>
      <w:r w:rsidR="00A918F7">
        <w:tab/>
      </w:r>
      <w:r w:rsidR="00A918F7">
        <w:tab/>
        <w:t>testament</w:t>
      </w:r>
    </w:p>
    <w:p w:rsidR="00A918F7" w:rsidRDefault="00A918F7" w:rsidP="00BC7C5A">
      <w:pPr>
        <w:pStyle w:val="Geenafstand"/>
      </w:pPr>
      <w:proofErr w:type="spellStart"/>
      <w:r>
        <w:t>Josina</w:t>
      </w:r>
      <w:proofErr w:type="spellEnd"/>
      <w:r>
        <w:t xml:space="preserve"> van den Boom te Erp het </w:t>
      </w:r>
      <w:proofErr w:type="spellStart"/>
      <w:r>
        <w:t>Hurkske</w:t>
      </w:r>
      <w:proofErr w:type="spellEnd"/>
      <w:r>
        <w:t>, gehuwd met Hendrik Nollen wie ze tot erfgenaam maakt.</w:t>
      </w:r>
    </w:p>
    <w:p w:rsidR="00BC7C5A" w:rsidRDefault="00BC7C5A" w:rsidP="00BC7C5A">
      <w:pPr>
        <w:pStyle w:val="Geenafstand"/>
      </w:pPr>
    </w:p>
    <w:p w:rsidR="003F0785" w:rsidRDefault="003F0785" w:rsidP="00BC7C5A">
      <w:pPr>
        <w:pStyle w:val="Geenafstand"/>
      </w:pPr>
    </w:p>
    <w:p w:rsidR="00A918F7" w:rsidRDefault="00BC7C5A" w:rsidP="00A918F7">
      <w:pPr>
        <w:pStyle w:val="Geenafstand"/>
      </w:pPr>
      <w:r>
        <w:t>207</w:t>
      </w:r>
      <w:r w:rsidR="00A918F7">
        <w:tab/>
      </w:r>
      <w:r w:rsidR="00A918F7">
        <w:tab/>
        <w:t>05-12-1914</w:t>
      </w:r>
      <w:r w:rsidR="00A918F7">
        <w:tab/>
      </w:r>
      <w:r w:rsidR="00A918F7">
        <w:tab/>
        <w:t>Erp</w:t>
      </w:r>
      <w:r w:rsidR="00A918F7">
        <w:tab/>
      </w:r>
      <w:r w:rsidR="00A918F7">
        <w:tab/>
      </w:r>
      <w:r w:rsidR="00A918F7">
        <w:tab/>
        <w:t>testament</w:t>
      </w:r>
    </w:p>
    <w:p w:rsidR="00A918F7" w:rsidRDefault="00A918F7" w:rsidP="00A918F7">
      <w:pPr>
        <w:pStyle w:val="Geenafstand"/>
      </w:pPr>
      <w:r>
        <w:t xml:space="preserve">Hendrik Nollen gehuwd met </w:t>
      </w:r>
      <w:proofErr w:type="spellStart"/>
      <w:r>
        <w:t>Josina</w:t>
      </w:r>
      <w:proofErr w:type="spellEnd"/>
      <w:r>
        <w:t xml:space="preserve"> van den Boom te Erp het </w:t>
      </w:r>
      <w:proofErr w:type="spellStart"/>
      <w:r>
        <w:t>Hurkske</w:t>
      </w:r>
      <w:proofErr w:type="spellEnd"/>
      <w:r>
        <w:t xml:space="preserve"> maakt zijn testament.</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p>
    <w:p w:rsidR="00BC5DA0" w:rsidRDefault="00BC5DA0" w:rsidP="00BC5DA0">
      <w:pPr>
        <w:pStyle w:val="Geenafstand"/>
      </w:pPr>
      <w:r>
        <w:t>@</w:t>
      </w:r>
      <w:r>
        <w:tab/>
      </w:r>
      <w:r w:rsidR="00BC7C5A">
        <w:t>208</w:t>
      </w:r>
      <w:r>
        <w:tab/>
      </w:r>
      <w:r w:rsidR="00B43A40">
        <w:t>0</w:t>
      </w:r>
      <w:r w:rsidR="00A918F7">
        <w:t>8</w:t>
      </w:r>
      <w:r w:rsidR="00B43A40">
        <w:t>-12-</w:t>
      </w:r>
      <w:r>
        <w:t>1914</w:t>
      </w:r>
      <w:r>
        <w:tab/>
      </w:r>
      <w:r>
        <w:tab/>
        <w:t>royement</w:t>
      </w:r>
    </w:p>
    <w:p w:rsidR="00BC5DA0" w:rsidRDefault="00BC5DA0" w:rsidP="00BC5DA0">
      <w:pPr>
        <w:pStyle w:val="Geenafstand"/>
      </w:pPr>
      <w:r>
        <w:t xml:space="preserve">Hypothecaire inschrijving door </w:t>
      </w:r>
      <w:r w:rsidR="00B43A40">
        <w:t>Martinus Cornelis Colen uit Gemert.</w:t>
      </w:r>
    </w:p>
    <w:p w:rsidR="00BC7C5A" w:rsidRDefault="00BC7C5A" w:rsidP="00BC5DA0">
      <w:pPr>
        <w:pStyle w:val="Geenafstand"/>
        <w:spacing w:line="480" w:lineRule="auto"/>
      </w:pPr>
    </w:p>
    <w:p w:rsidR="00BC7C5A" w:rsidRDefault="00BC7C5A" w:rsidP="00BC7C5A">
      <w:pPr>
        <w:pStyle w:val="Geenafstand"/>
      </w:pPr>
    </w:p>
    <w:p w:rsidR="00BC7C5A" w:rsidRDefault="00BC7C5A" w:rsidP="00BC7C5A">
      <w:pPr>
        <w:pStyle w:val="Geenafstand"/>
      </w:pPr>
      <w:r>
        <w:t>209</w:t>
      </w:r>
      <w:r w:rsidR="00A918F7">
        <w:tab/>
      </w:r>
      <w:r w:rsidR="00A918F7">
        <w:tab/>
        <w:t>09-12-1914</w:t>
      </w:r>
      <w:r w:rsidR="00A918F7">
        <w:tab/>
      </w:r>
      <w:r w:rsidR="00A918F7">
        <w:tab/>
        <w:t>Veghel</w:t>
      </w:r>
      <w:r w:rsidR="00A918F7">
        <w:tab/>
      </w:r>
      <w:r w:rsidR="00A918F7">
        <w:tab/>
      </w:r>
      <w:r w:rsidR="00A918F7">
        <w:tab/>
        <w:t>verkoop</w:t>
      </w:r>
    </w:p>
    <w:p w:rsidR="00A918F7" w:rsidRDefault="00A918F7" w:rsidP="00BC7C5A">
      <w:pPr>
        <w:pStyle w:val="Geenafstand"/>
      </w:pPr>
      <w:r>
        <w:t xml:space="preserve">Martinus en Johannes van Casteren hebben verkocht aan Johannes van de Donk Theodoruszoon enige huizen etc. gelegen aan het </w:t>
      </w:r>
      <w:proofErr w:type="spellStart"/>
      <w:r>
        <w:t>Middegaal</w:t>
      </w:r>
      <w:proofErr w:type="spellEnd"/>
      <w:r>
        <w:t xml:space="preserve"> sectie A 2891, 2892</w:t>
      </w:r>
    </w:p>
    <w:p w:rsidR="00BC7C5A" w:rsidRDefault="00BC7C5A" w:rsidP="00BC7C5A">
      <w:pPr>
        <w:pStyle w:val="Geenafstand"/>
      </w:pPr>
    </w:p>
    <w:p w:rsidR="00BC5DA0" w:rsidRDefault="00BC5DA0" w:rsidP="00BC5DA0">
      <w:pPr>
        <w:pStyle w:val="Geenafstand"/>
      </w:pPr>
      <w:r>
        <w:t>@</w:t>
      </w:r>
      <w:r>
        <w:tab/>
      </w:r>
      <w:r w:rsidR="00B43A40">
        <w:t>14-12-</w:t>
      </w:r>
      <w:r w:rsidR="00BC7C5A">
        <w:t>210</w:t>
      </w:r>
      <w:r>
        <w:tab/>
        <w:t>1914</w:t>
      </w:r>
      <w:r>
        <w:tab/>
      </w:r>
      <w:r>
        <w:tab/>
        <w:t>royement</w:t>
      </w:r>
    </w:p>
    <w:p w:rsidR="00BC5DA0" w:rsidRDefault="00BC5DA0" w:rsidP="00BC5DA0">
      <w:pPr>
        <w:pStyle w:val="Geenafstand"/>
      </w:pPr>
      <w:r>
        <w:t xml:space="preserve">Hypothecaire inschrijving door </w:t>
      </w:r>
      <w:r w:rsidR="00B43A40">
        <w:t>Johannes van Doorn, Hendrikuszoon.</w:t>
      </w:r>
    </w:p>
    <w:p w:rsidR="00BC7C5A" w:rsidRDefault="00BC7C5A" w:rsidP="00BC7C5A">
      <w:pPr>
        <w:pStyle w:val="Geenafstand"/>
      </w:pPr>
    </w:p>
    <w:p w:rsidR="00BC7C5A" w:rsidRDefault="00BC7C5A" w:rsidP="00BC7C5A">
      <w:pPr>
        <w:pStyle w:val="Geenafstand"/>
      </w:pPr>
    </w:p>
    <w:p w:rsidR="00BC7C5A" w:rsidRDefault="00BC7C5A" w:rsidP="00BC7C5A">
      <w:pPr>
        <w:pStyle w:val="Geenafstand"/>
      </w:pPr>
      <w:r>
        <w:t>211</w:t>
      </w:r>
      <w:r w:rsidR="00A918F7">
        <w:tab/>
      </w:r>
      <w:r w:rsidR="00A918F7">
        <w:tab/>
        <w:t>17-12-1914</w:t>
      </w:r>
      <w:r w:rsidR="00A918F7">
        <w:tab/>
      </w:r>
      <w:r w:rsidR="00A918F7">
        <w:tab/>
        <w:t>Veghel</w:t>
      </w:r>
      <w:r w:rsidR="00A918F7">
        <w:tab/>
      </w:r>
      <w:r w:rsidR="00A918F7">
        <w:tab/>
      </w:r>
      <w:r w:rsidR="00A918F7">
        <w:tab/>
        <w:t>testament</w:t>
      </w:r>
    </w:p>
    <w:p w:rsidR="00F0346C" w:rsidRDefault="00F0346C" w:rsidP="00BC7C5A">
      <w:pPr>
        <w:pStyle w:val="Geenafstand"/>
      </w:pPr>
      <w:r>
        <w:t>Hendrikus van Lankveld te Veghel maakt zijn testament waarin als erfgenamen beschreven de kinderen van zijn broer Wilhelmus van Lankveld te Veghel en de kinderen van broer Jan van Lankveld in Uden etc..</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212</w:t>
      </w:r>
      <w:r w:rsidR="00A918F7">
        <w:tab/>
      </w:r>
      <w:r w:rsidR="00A918F7">
        <w:tab/>
        <w:t>18-12-1914</w:t>
      </w:r>
      <w:r w:rsidR="00A918F7">
        <w:tab/>
      </w:r>
      <w:r w:rsidR="00A918F7">
        <w:tab/>
        <w:t>Veghel</w:t>
      </w:r>
      <w:r w:rsidR="00A918F7">
        <w:tab/>
      </w:r>
      <w:r w:rsidR="00A918F7">
        <w:tab/>
      </w:r>
      <w:r w:rsidR="00A918F7">
        <w:tab/>
        <w:t>testament</w:t>
      </w:r>
    </w:p>
    <w:p w:rsidR="00F0346C" w:rsidRDefault="00F0346C" w:rsidP="00BC7C5A">
      <w:pPr>
        <w:pStyle w:val="Geenafstand"/>
      </w:pPr>
      <w:r>
        <w:t xml:space="preserve">Gerardus van der Linden, landbouwer te Veghel op den Biezen, maakt zijn testament. Erfgenaam zijn broer Lambertus van der Linden waarmee hij samen woont.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213</w:t>
      </w:r>
      <w:r w:rsidR="00A918F7">
        <w:tab/>
      </w:r>
      <w:r w:rsidR="00A918F7">
        <w:tab/>
        <w:t>18-12-1914</w:t>
      </w:r>
      <w:r w:rsidR="00A918F7">
        <w:tab/>
      </w:r>
      <w:r w:rsidR="00A918F7">
        <w:tab/>
        <w:t>Veghel</w:t>
      </w:r>
      <w:r w:rsidR="00A918F7">
        <w:tab/>
      </w:r>
      <w:r w:rsidR="00A918F7">
        <w:tab/>
      </w:r>
      <w:r w:rsidR="00A918F7">
        <w:tab/>
        <w:t>testament</w:t>
      </w:r>
    </w:p>
    <w:p w:rsidR="00F0346C" w:rsidRDefault="00F0346C" w:rsidP="00F0346C">
      <w:pPr>
        <w:pStyle w:val="Geenafstand"/>
      </w:pPr>
      <w:r>
        <w:t xml:space="preserve">Lambertus van der Linden, landbouwer te Veghel op den Biezen, maakt zijn testament. Erfgenaam zijn broer van Gerardus der Linden waarmee hij samen woont.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214</w:t>
      </w:r>
      <w:r w:rsidR="00A918F7">
        <w:tab/>
      </w:r>
      <w:r w:rsidR="00A918F7">
        <w:tab/>
        <w:t>23-12-1914</w:t>
      </w:r>
      <w:r w:rsidR="00A918F7">
        <w:tab/>
      </w:r>
      <w:r w:rsidR="00A918F7">
        <w:tab/>
        <w:t>Veghel</w:t>
      </w:r>
      <w:r w:rsidR="00A918F7">
        <w:tab/>
      </w:r>
      <w:r w:rsidR="00A918F7">
        <w:tab/>
      </w:r>
      <w:r w:rsidR="00A918F7">
        <w:tab/>
        <w:t>verklaring</w:t>
      </w:r>
    </w:p>
    <w:p w:rsidR="00F0346C" w:rsidRDefault="00F0346C" w:rsidP="00BC7C5A">
      <w:pPr>
        <w:pStyle w:val="Geenafstand"/>
      </w:pPr>
      <w:r>
        <w:lastRenderedPageBreak/>
        <w:t xml:space="preserve"> Gerardus Philippus </w:t>
      </w:r>
      <w:proofErr w:type="spellStart"/>
      <w:r>
        <w:t>Rath</w:t>
      </w:r>
      <w:proofErr w:type="spellEnd"/>
      <w:r>
        <w:t xml:space="preserve">, Augustinus Matheus </w:t>
      </w:r>
      <w:proofErr w:type="spellStart"/>
      <w:r>
        <w:t>Rath</w:t>
      </w:r>
      <w:proofErr w:type="spellEnd"/>
      <w:r>
        <w:t>, fabrikanten te Veghel</w:t>
      </w:r>
      <w:r w:rsidR="001D315C">
        <w:t xml:space="preserve"> en </w:t>
      </w:r>
      <w:proofErr w:type="spellStart"/>
      <w:r w:rsidR="001D315C">
        <w:t>Janette</w:t>
      </w:r>
      <w:proofErr w:type="spellEnd"/>
      <w:r w:rsidR="001D315C">
        <w:t xml:space="preserve"> Henriette Marie van </w:t>
      </w:r>
      <w:proofErr w:type="spellStart"/>
      <w:r w:rsidR="001D315C">
        <w:t>Mosseveld</w:t>
      </w:r>
      <w:proofErr w:type="spellEnd"/>
      <w:r w:rsidR="001D315C">
        <w:t xml:space="preserve"> de weduwe van Laurentius </w:t>
      </w:r>
      <w:proofErr w:type="spellStart"/>
      <w:r w:rsidR="001D315C">
        <w:t>Rath</w:t>
      </w:r>
      <w:proofErr w:type="spellEnd"/>
      <w:r w:rsidR="001D315C">
        <w:t xml:space="preserve">. </w:t>
      </w:r>
    </w:p>
    <w:p w:rsidR="001D315C" w:rsidRDefault="001D315C" w:rsidP="00BC7C5A">
      <w:pPr>
        <w:pStyle w:val="Geenafstand"/>
      </w:pPr>
      <w:r>
        <w:t xml:space="preserve">Ze verklaren dat door de genoemde  comparanten met de nu wijlen Adelheid </w:t>
      </w:r>
      <w:proofErr w:type="spellStart"/>
      <w:r>
        <w:t>Pfenning</w:t>
      </w:r>
      <w:proofErr w:type="spellEnd"/>
      <w:r>
        <w:t xml:space="preserve"> de weduwe van Gerrit </w:t>
      </w:r>
      <w:proofErr w:type="spellStart"/>
      <w:r>
        <w:t>Rath</w:t>
      </w:r>
      <w:proofErr w:type="spellEnd"/>
      <w:r>
        <w:t xml:space="preserve"> en mede wijlen Laurentius </w:t>
      </w:r>
      <w:proofErr w:type="spellStart"/>
      <w:r>
        <w:t>Rath</w:t>
      </w:r>
      <w:proofErr w:type="spellEnd"/>
      <w:r>
        <w:t xml:space="preserve"> in 1904 hebben aan gegaan de vennootschap onder de firma gebr. </w:t>
      </w:r>
      <w:proofErr w:type="spellStart"/>
      <w:r>
        <w:t>Rath</w:t>
      </w:r>
      <w:proofErr w:type="spellEnd"/>
      <w:r>
        <w:t xml:space="preserve">. Dat </w:t>
      </w:r>
      <w:r>
        <w:t xml:space="preserve">Adelheid </w:t>
      </w:r>
      <w:proofErr w:type="spellStart"/>
      <w:r>
        <w:t>Pfenning</w:t>
      </w:r>
      <w:proofErr w:type="spellEnd"/>
      <w:r>
        <w:t xml:space="preserve"> eerde hiervan is uit getreden en genoemde comparanten de firma hebben door gezet. </w:t>
      </w:r>
      <w:r w:rsidR="00787CBE">
        <w:t xml:space="preserve">Mede toegetreden de zoon van </w:t>
      </w:r>
      <w:proofErr w:type="spellStart"/>
      <w:r w:rsidR="00787CBE">
        <w:t>Janette</w:t>
      </w:r>
      <w:proofErr w:type="spellEnd"/>
      <w:r w:rsidR="00787CBE">
        <w:t xml:space="preserve"> Henriette Marie van </w:t>
      </w:r>
      <w:proofErr w:type="spellStart"/>
      <w:r w:rsidR="00787CBE">
        <w:t>Mosseveld</w:t>
      </w:r>
      <w:proofErr w:type="spellEnd"/>
      <w:r w:rsidR="00787CBE">
        <w:t xml:space="preserve"> genaamd Antoon Henri Willem Joseph </w:t>
      </w:r>
      <w:proofErr w:type="spellStart"/>
      <w:r w:rsidR="00787CBE">
        <w:t>Rath</w:t>
      </w:r>
      <w:proofErr w:type="spellEnd"/>
      <w:r w:rsidR="00787CBE">
        <w:t>. Etc..</w:t>
      </w:r>
    </w:p>
    <w:p w:rsidR="00BC7C5A" w:rsidRDefault="00BC7C5A" w:rsidP="00BC7C5A">
      <w:pPr>
        <w:pStyle w:val="Geenafstand"/>
      </w:pPr>
    </w:p>
    <w:p w:rsidR="003F0785" w:rsidRDefault="003F0785" w:rsidP="00BC7C5A">
      <w:pPr>
        <w:pStyle w:val="Geenafstand"/>
      </w:pPr>
    </w:p>
    <w:p w:rsidR="00BC7C5A" w:rsidRDefault="00A918F7" w:rsidP="00BC7C5A">
      <w:pPr>
        <w:pStyle w:val="Geenafstand"/>
      </w:pPr>
      <w:r>
        <w:t>2</w:t>
      </w:r>
      <w:r w:rsidR="00BC7C5A">
        <w:t>15</w:t>
      </w:r>
      <w:r>
        <w:tab/>
      </w:r>
      <w:r>
        <w:tab/>
        <w:t>23-12-1914</w:t>
      </w:r>
      <w:r>
        <w:tab/>
      </w:r>
      <w:r>
        <w:tab/>
      </w:r>
      <w:r w:rsidR="00787CBE">
        <w:t>Erp</w:t>
      </w:r>
      <w:r>
        <w:tab/>
      </w:r>
      <w:r>
        <w:tab/>
      </w:r>
      <w:r>
        <w:tab/>
        <w:t>inventaris</w:t>
      </w:r>
    </w:p>
    <w:p w:rsidR="00787CBE" w:rsidRDefault="00787CBE" w:rsidP="00BC7C5A">
      <w:pPr>
        <w:pStyle w:val="Geenafstand"/>
      </w:pPr>
      <w:r>
        <w:t xml:space="preserve">Beschrijving van alle goederen in het sterfhuis van Catharina van Berlo en op verzoek van haar nagelaten man Martinus van Duijnhoven. Sterfhuis is gelegen te Erp ter plaatse </w:t>
      </w:r>
      <w:proofErr w:type="spellStart"/>
      <w:r>
        <w:t>Looieind</w:t>
      </w:r>
      <w:proofErr w:type="spellEnd"/>
      <w:r>
        <w:t xml:space="preserve">. Mede ook voor hun minderjarige dochter Maria Anna van Duijnhoven. Voorts in tegenwoordigheid van Johannes van Duijnhoven, meerderjarig en </w:t>
      </w:r>
      <w:proofErr w:type="spellStart"/>
      <w:r>
        <w:t>Gijsbertus</w:t>
      </w:r>
      <w:proofErr w:type="spellEnd"/>
      <w:r>
        <w:t xml:space="preserve"> van Berlo als toeziende voogd over genoemde minderjarige  en als lasthebber Johannes Rovers, landbouwer  gehuwd met Hendrika van Duinhoven, Arnoldus van Duijnhoven, Erp die mede de goederen beschrijven.</w:t>
      </w:r>
    </w:p>
    <w:p w:rsidR="00787CBE" w:rsidRDefault="00EF0B33" w:rsidP="00BC7C5A">
      <w:pPr>
        <w:pStyle w:val="Geenafstand"/>
      </w:pPr>
      <w:r>
        <w:t xml:space="preserve">Huis en land te Erp sectie D. 1120, 1022, 1028, 375, sectie C. 392, 505, 511, 439, 323, 282, 120, 56, 469, 528, 531. Sectie B. 402, 784, 785, 786 sectie L. 178 etc. </w:t>
      </w:r>
    </w:p>
    <w:p w:rsidR="00BC7C5A" w:rsidRDefault="00BC7C5A" w:rsidP="00BC7C5A">
      <w:pPr>
        <w:pStyle w:val="Geenafstand"/>
      </w:pPr>
    </w:p>
    <w:p w:rsidR="003F0785" w:rsidRDefault="003F0785" w:rsidP="00BC7C5A">
      <w:pPr>
        <w:pStyle w:val="Geenafstand"/>
      </w:pPr>
      <w:bookmarkStart w:id="0" w:name="_GoBack"/>
      <w:bookmarkEnd w:id="0"/>
    </w:p>
    <w:p w:rsidR="00BC7C5A" w:rsidRDefault="00BC7C5A" w:rsidP="00BC7C5A">
      <w:pPr>
        <w:pStyle w:val="Geenafstand"/>
      </w:pPr>
      <w:r>
        <w:t>216</w:t>
      </w:r>
      <w:r w:rsidR="00A918F7">
        <w:tab/>
      </w:r>
      <w:r w:rsidR="00A918F7">
        <w:tab/>
        <w:t>23-12-1914</w:t>
      </w:r>
      <w:r w:rsidR="00A918F7">
        <w:tab/>
      </w:r>
      <w:r w:rsidR="00A918F7">
        <w:tab/>
        <w:t>Veghel</w:t>
      </w:r>
      <w:r w:rsidR="00A918F7">
        <w:tab/>
      </w:r>
      <w:r w:rsidR="00A918F7">
        <w:tab/>
      </w:r>
      <w:r w:rsidR="00A918F7">
        <w:tab/>
        <w:t>scheiding</w:t>
      </w:r>
    </w:p>
    <w:p w:rsidR="00EF0B33" w:rsidRDefault="00EF0B33" w:rsidP="00BC7C5A">
      <w:pPr>
        <w:pStyle w:val="Geenafstand"/>
      </w:pPr>
      <w:r>
        <w:t xml:space="preserve">Christianus van de Ven gehuwd met Hendrika van den </w:t>
      </w:r>
      <w:proofErr w:type="spellStart"/>
      <w:r>
        <w:t>Biggelaar</w:t>
      </w:r>
      <w:proofErr w:type="spellEnd"/>
      <w:r>
        <w:t xml:space="preserve">, Antonia van den </w:t>
      </w:r>
      <w:proofErr w:type="spellStart"/>
      <w:r>
        <w:t>Biggelaar</w:t>
      </w:r>
      <w:proofErr w:type="spellEnd"/>
      <w:r>
        <w:t xml:space="preserve">, beiden Veghel en Johanna Vogels, weduwe Martinus van de </w:t>
      </w:r>
      <w:proofErr w:type="spellStart"/>
      <w:r>
        <w:t>Biggelaar</w:t>
      </w:r>
      <w:proofErr w:type="spellEnd"/>
      <w:r w:rsidR="001E2BFF">
        <w:t xml:space="preserve"> te Sint-Oedenrode. </w:t>
      </w:r>
    </w:p>
    <w:p w:rsidR="001E2BFF" w:rsidRDefault="001E2BFF" w:rsidP="00BC7C5A">
      <w:pPr>
        <w:pStyle w:val="Geenafstand"/>
      </w:pPr>
      <w:r>
        <w:t xml:space="preserve">Ze scheiden en verdelen goederen behorende van laats genoemd echtpaar wonende te </w:t>
      </w:r>
      <w:r>
        <w:t>Sint-Oedenrode</w:t>
      </w:r>
      <w:r>
        <w:t xml:space="preserve"> ter plaatse de Voort nabij </w:t>
      </w:r>
      <w:proofErr w:type="spellStart"/>
      <w:r>
        <w:t>Zondsveld</w:t>
      </w:r>
      <w:proofErr w:type="spellEnd"/>
      <w:r>
        <w:t xml:space="preserve">. Ook een huis te Keldonk met land  sectie K. 188, 191, 8, 9, 13, 14, 732, 735, 737, 738, 819, 820, 821, 822, 942, sectie H. 668. Ook te Veghel op </w:t>
      </w:r>
      <w:proofErr w:type="spellStart"/>
      <w:r>
        <w:t>Zondsveld</w:t>
      </w:r>
      <w:proofErr w:type="spellEnd"/>
      <w:r>
        <w:t xml:space="preserve"> land genaamd de </w:t>
      </w:r>
      <w:proofErr w:type="spellStart"/>
      <w:r>
        <w:t>Vlaas</w:t>
      </w:r>
      <w:proofErr w:type="spellEnd"/>
      <w:r>
        <w:t xml:space="preserve"> en de Rijt sectie E. 1099, 1100 t/m 1104 en 3000. </w:t>
      </w:r>
    </w:p>
    <w:p w:rsidR="00BC7C5A" w:rsidRDefault="00BC7C5A" w:rsidP="00BC7C5A">
      <w:pPr>
        <w:pStyle w:val="Geenafstand"/>
      </w:pPr>
    </w:p>
    <w:p w:rsidR="003F0785" w:rsidRDefault="003F0785" w:rsidP="00BC7C5A">
      <w:pPr>
        <w:pStyle w:val="Geenafstand"/>
      </w:pPr>
    </w:p>
    <w:p w:rsidR="00BC7C5A" w:rsidRDefault="00BC7C5A" w:rsidP="00BC7C5A">
      <w:pPr>
        <w:pStyle w:val="Geenafstand"/>
      </w:pPr>
      <w:r>
        <w:t>2</w:t>
      </w:r>
      <w:r w:rsidRPr="006C0F53">
        <w:t>17</w:t>
      </w:r>
      <w:r w:rsidR="001D5E3E">
        <w:tab/>
      </w:r>
      <w:r w:rsidR="001D5E3E">
        <w:tab/>
        <w:t>30-12-1914</w:t>
      </w:r>
      <w:r w:rsidR="001D5E3E">
        <w:tab/>
      </w:r>
      <w:r w:rsidR="001D5E3E">
        <w:tab/>
        <w:t>Boekel</w:t>
      </w:r>
      <w:r w:rsidR="001D5E3E">
        <w:tab/>
      </w:r>
      <w:r w:rsidR="001D5E3E">
        <w:tab/>
      </w:r>
      <w:r w:rsidR="001D5E3E">
        <w:tab/>
        <w:t>testament</w:t>
      </w:r>
    </w:p>
    <w:p w:rsidR="001E2BFF" w:rsidRPr="006C0F53" w:rsidRDefault="001E2BFF" w:rsidP="00BC7C5A">
      <w:pPr>
        <w:pStyle w:val="Geenafstand"/>
      </w:pPr>
      <w:r>
        <w:t xml:space="preserve">Laurens </w:t>
      </w:r>
      <w:proofErr w:type="spellStart"/>
      <w:r>
        <w:t>Slaats</w:t>
      </w:r>
      <w:proofErr w:type="spellEnd"/>
      <w:r w:rsidR="00642923">
        <w:t xml:space="preserve"> te Boekel ter plaatse de Berkhoek. Heeft als erfgenamen de kinderen van Franciscus van Bussel en Johanna Petronella van den Elzen, de kinderen van Martinus </w:t>
      </w:r>
      <w:proofErr w:type="spellStart"/>
      <w:r w:rsidR="00642923">
        <w:t>Bardoel</w:t>
      </w:r>
      <w:proofErr w:type="spellEnd"/>
      <w:r w:rsidR="00642923">
        <w:t xml:space="preserve"> en Catharina van den Elzen, de kinderen van zijn zuster Anna Maria </w:t>
      </w:r>
      <w:proofErr w:type="spellStart"/>
      <w:r w:rsidR="00642923">
        <w:t>Slaats</w:t>
      </w:r>
      <w:proofErr w:type="spellEnd"/>
      <w:r w:rsidR="00642923">
        <w:t xml:space="preserve"> en wijlen Johannes Ketelaars. Etc. </w:t>
      </w:r>
    </w:p>
    <w:p w:rsidR="00BC7C5A" w:rsidRPr="003F0785" w:rsidRDefault="00BC7C5A" w:rsidP="00BC7C5A">
      <w:pPr>
        <w:pStyle w:val="Geenafstand"/>
      </w:pPr>
    </w:p>
    <w:p w:rsidR="003F0785" w:rsidRDefault="003F0785" w:rsidP="00BC7C5A">
      <w:pPr>
        <w:pStyle w:val="Geenafstand"/>
        <w:tabs>
          <w:tab w:val="left" w:pos="736"/>
        </w:tabs>
      </w:pPr>
    </w:p>
    <w:p w:rsidR="00BC7C5A" w:rsidRDefault="00BC7C5A" w:rsidP="00BC7C5A">
      <w:pPr>
        <w:pStyle w:val="Geenafstand"/>
        <w:tabs>
          <w:tab w:val="left" w:pos="736"/>
        </w:tabs>
      </w:pPr>
      <w:r>
        <w:t>218</w:t>
      </w:r>
      <w:r w:rsidR="001D5E3E">
        <w:tab/>
      </w:r>
      <w:r w:rsidR="001D5E3E">
        <w:tab/>
        <w:t>30/31-12-1914</w:t>
      </w:r>
      <w:r w:rsidR="001D5E3E">
        <w:tab/>
      </w:r>
      <w:r w:rsidR="001D5E3E">
        <w:tab/>
        <w:t>Boekel</w:t>
      </w:r>
      <w:r w:rsidR="001D5E3E">
        <w:tab/>
      </w:r>
      <w:r w:rsidR="001D5E3E">
        <w:tab/>
      </w:r>
      <w:r w:rsidR="001D5E3E">
        <w:tab/>
        <w:t>verkoop</w:t>
      </w:r>
    </w:p>
    <w:p w:rsidR="001D5E3E" w:rsidRDefault="001D5E3E" w:rsidP="00BC7C5A">
      <w:pPr>
        <w:pStyle w:val="Geenafstand"/>
        <w:tabs>
          <w:tab w:val="left" w:pos="736"/>
        </w:tabs>
      </w:pPr>
      <w:r>
        <w:t>Openbare verkoop van goederen op verzoek van Cornelis Braat uit Made</w:t>
      </w:r>
    </w:p>
    <w:p w:rsidR="00BC7C5A" w:rsidRDefault="00BC7C5A" w:rsidP="00BC7C5A">
      <w:pPr>
        <w:pStyle w:val="Geenafstand"/>
        <w:tabs>
          <w:tab w:val="left" w:pos="736"/>
        </w:tabs>
      </w:pPr>
    </w:p>
    <w:p w:rsidR="00D63BD8" w:rsidRDefault="00D63BD8" w:rsidP="00CE157C">
      <w:pPr>
        <w:pStyle w:val="Geenafstand"/>
      </w:pPr>
    </w:p>
    <w:sectPr w:rsidR="00D63BD8" w:rsidSect="00A0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2"/>
  </w:compat>
  <w:rsids>
    <w:rsidRoot w:val="00D63BD8"/>
    <w:rsid w:val="00002C30"/>
    <w:rsid w:val="00024439"/>
    <w:rsid w:val="00026636"/>
    <w:rsid w:val="00052652"/>
    <w:rsid w:val="00056853"/>
    <w:rsid w:val="000774EF"/>
    <w:rsid w:val="00085F42"/>
    <w:rsid w:val="0009629C"/>
    <w:rsid w:val="000D33EF"/>
    <w:rsid w:val="000D3897"/>
    <w:rsid w:val="000E15B0"/>
    <w:rsid w:val="000E596D"/>
    <w:rsid w:val="00105962"/>
    <w:rsid w:val="00116D99"/>
    <w:rsid w:val="00120BBF"/>
    <w:rsid w:val="00137051"/>
    <w:rsid w:val="00177A4B"/>
    <w:rsid w:val="00185075"/>
    <w:rsid w:val="001930F2"/>
    <w:rsid w:val="001979D2"/>
    <w:rsid w:val="001A6A4B"/>
    <w:rsid w:val="001B122B"/>
    <w:rsid w:val="001B242E"/>
    <w:rsid w:val="001C32EC"/>
    <w:rsid w:val="001D315C"/>
    <w:rsid w:val="001D431D"/>
    <w:rsid w:val="001D5E3E"/>
    <w:rsid w:val="001E2BFF"/>
    <w:rsid w:val="001F0233"/>
    <w:rsid w:val="001F4BC9"/>
    <w:rsid w:val="00231ACF"/>
    <w:rsid w:val="00233F4F"/>
    <w:rsid w:val="00260AF1"/>
    <w:rsid w:val="00261768"/>
    <w:rsid w:val="00262096"/>
    <w:rsid w:val="002675C5"/>
    <w:rsid w:val="00290844"/>
    <w:rsid w:val="00296E89"/>
    <w:rsid w:val="002A45ED"/>
    <w:rsid w:val="002B368F"/>
    <w:rsid w:val="002B44C5"/>
    <w:rsid w:val="002B5DFF"/>
    <w:rsid w:val="002D25B9"/>
    <w:rsid w:val="00304EF1"/>
    <w:rsid w:val="00306217"/>
    <w:rsid w:val="00323CEA"/>
    <w:rsid w:val="00347FA4"/>
    <w:rsid w:val="00367175"/>
    <w:rsid w:val="003701CC"/>
    <w:rsid w:val="0037763E"/>
    <w:rsid w:val="00393BB5"/>
    <w:rsid w:val="003A4B68"/>
    <w:rsid w:val="003A65C1"/>
    <w:rsid w:val="003A6A6E"/>
    <w:rsid w:val="003B55DB"/>
    <w:rsid w:val="003B5C7D"/>
    <w:rsid w:val="003D77BE"/>
    <w:rsid w:val="003E676F"/>
    <w:rsid w:val="003E7271"/>
    <w:rsid w:val="003F0785"/>
    <w:rsid w:val="004444C8"/>
    <w:rsid w:val="00451D9A"/>
    <w:rsid w:val="00456D45"/>
    <w:rsid w:val="00460A69"/>
    <w:rsid w:val="0047055D"/>
    <w:rsid w:val="004B1365"/>
    <w:rsid w:val="004B48BE"/>
    <w:rsid w:val="004B7D9E"/>
    <w:rsid w:val="004C3B12"/>
    <w:rsid w:val="004F336A"/>
    <w:rsid w:val="00500106"/>
    <w:rsid w:val="005153B7"/>
    <w:rsid w:val="0053184B"/>
    <w:rsid w:val="00540D30"/>
    <w:rsid w:val="00545197"/>
    <w:rsid w:val="00545888"/>
    <w:rsid w:val="0054784F"/>
    <w:rsid w:val="005541CF"/>
    <w:rsid w:val="00583107"/>
    <w:rsid w:val="005C3463"/>
    <w:rsid w:val="005C39CC"/>
    <w:rsid w:val="00601AC7"/>
    <w:rsid w:val="0061096B"/>
    <w:rsid w:val="00641A52"/>
    <w:rsid w:val="00642923"/>
    <w:rsid w:val="006531A0"/>
    <w:rsid w:val="00662AA6"/>
    <w:rsid w:val="00676EFD"/>
    <w:rsid w:val="006F2413"/>
    <w:rsid w:val="00732DF4"/>
    <w:rsid w:val="007366E5"/>
    <w:rsid w:val="00787CBE"/>
    <w:rsid w:val="007B52FE"/>
    <w:rsid w:val="007C3543"/>
    <w:rsid w:val="007C5C28"/>
    <w:rsid w:val="007F4916"/>
    <w:rsid w:val="00812559"/>
    <w:rsid w:val="008234E1"/>
    <w:rsid w:val="00825FF4"/>
    <w:rsid w:val="00835AF8"/>
    <w:rsid w:val="00836EE1"/>
    <w:rsid w:val="0085759B"/>
    <w:rsid w:val="008609B8"/>
    <w:rsid w:val="00884009"/>
    <w:rsid w:val="0089272B"/>
    <w:rsid w:val="008B0225"/>
    <w:rsid w:val="008B11DF"/>
    <w:rsid w:val="008E6FBD"/>
    <w:rsid w:val="009013C4"/>
    <w:rsid w:val="0094158A"/>
    <w:rsid w:val="009551A5"/>
    <w:rsid w:val="00956AB3"/>
    <w:rsid w:val="00962BF2"/>
    <w:rsid w:val="00991FAD"/>
    <w:rsid w:val="009970B7"/>
    <w:rsid w:val="009B0A3D"/>
    <w:rsid w:val="009C5F38"/>
    <w:rsid w:val="009D3F74"/>
    <w:rsid w:val="00A003DD"/>
    <w:rsid w:val="00A230AC"/>
    <w:rsid w:val="00A36CA6"/>
    <w:rsid w:val="00A74E35"/>
    <w:rsid w:val="00A86A92"/>
    <w:rsid w:val="00A918F7"/>
    <w:rsid w:val="00A9318F"/>
    <w:rsid w:val="00AA60F0"/>
    <w:rsid w:val="00AB21F4"/>
    <w:rsid w:val="00AC4AF5"/>
    <w:rsid w:val="00B2549A"/>
    <w:rsid w:val="00B278A9"/>
    <w:rsid w:val="00B34B42"/>
    <w:rsid w:val="00B43A40"/>
    <w:rsid w:val="00B8687E"/>
    <w:rsid w:val="00B94ED9"/>
    <w:rsid w:val="00BA1860"/>
    <w:rsid w:val="00BA5D05"/>
    <w:rsid w:val="00BC5DA0"/>
    <w:rsid w:val="00BC7C5A"/>
    <w:rsid w:val="00BD2D74"/>
    <w:rsid w:val="00BD6341"/>
    <w:rsid w:val="00BF79FE"/>
    <w:rsid w:val="00C01B3E"/>
    <w:rsid w:val="00C70817"/>
    <w:rsid w:val="00CC27AA"/>
    <w:rsid w:val="00CD4F54"/>
    <w:rsid w:val="00CE157C"/>
    <w:rsid w:val="00D02EBD"/>
    <w:rsid w:val="00D05DF1"/>
    <w:rsid w:val="00D1444B"/>
    <w:rsid w:val="00D146D2"/>
    <w:rsid w:val="00D26EB2"/>
    <w:rsid w:val="00D4042D"/>
    <w:rsid w:val="00D41E23"/>
    <w:rsid w:val="00D47695"/>
    <w:rsid w:val="00D50800"/>
    <w:rsid w:val="00D55A41"/>
    <w:rsid w:val="00D63259"/>
    <w:rsid w:val="00D63BD8"/>
    <w:rsid w:val="00D652A5"/>
    <w:rsid w:val="00D77AB9"/>
    <w:rsid w:val="00D81BF4"/>
    <w:rsid w:val="00D86AE8"/>
    <w:rsid w:val="00D93938"/>
    <w:rsid w:val="00D977BA"/>
    <w:rsid w:val="00DB2BDC"/>
    <w:rsid w:val="00DC37B2"/>
    <w:rsid w:val="00E1660B"/>
    <w:rsid w:val="00E20081"/>
    <w:rsid w:val="00E258D9"/>
    <w:rsid w:val="00E305F5"/>
    <w:rsid w:val="00E310AF"/>
    <w:rsid w:val="00E42175"/>
    <w:rsid w:val="00E434F2"/>
    <w:rsid w:val="00E440C0"/>
    <w:rsid w:val="00E6383E"/>
    <w:rsid w:val="00E70D38"/>
    <w:rsid w:val="00E75470"/>
    <w:rsid w:val="00E8605F"/>
    <w:rsid w:val="00E86F43"/>
    <w:rsid w:val="00E90716"/>
    <w:rsid w:val="00E94847"/>
    <w:rsid w:val="00EA1CD7"/>
    <w:rsid w:val="00EC0CB8"/>
    <w:rsid w:val="00ED657D"/>
    <w:rsid w:val="00EE1312"/>
    <w:rsid w:val="00EE3FBD"/>
    <w:rsid w:val="00EF0B33"/>
    <w:rsid w:val="00EF2D6B"/>
    <w:rsid w:val="00EF6BC0"/>
    <w:rsid w:val="00F0346C"/>
    <w:rsid w:val="00F27183"/>
    <w:rsid w:val="00F3598B"/>
    <w:rsid w:val="00F36A76"/>
    <w:rsid w:val="00F54931"/>
    <w:rsid w:val="00F97E02"/>
    <w:rsid w:val="00FA0D79"/>
    <w:rsid w:val="00FA20CC"/>
    <w:rsid w:val="00FC7EF1"/>
    <w:rsid w:val="00FD0B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9714D"/>
  <w15:docId w15:val="{93034FCB-2297-4AD7-9C63-C1DA8E56B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2374</TotalTime>
  <Pages>1</Pages>
  <Words>10270</Words>
  <Characters>56486</Characters>
  <Application>Microsoft Office Word</Application>
  <DocSecurity>0</DocSecurity>
  <Lines>470</Lines>
  <Paragraphs>133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dc:creator>
  <cp:lastModifiedBy>Antoon Vissers</cp:lastModifiedBy>
  <cp:revision>65</cp:revision>
  <dcterms:created xsi:type="dcterms:W3CDTF">2016-11-04T12:47:00Z</dcterms:created>
  <dcterms:modified xsi:type="dcterms:W3CDTF">2017-02-09T17:52:00Z</dcterms:modified>
</cp:coreProperties>
</file>