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w:t>
      </w:r>
      <w:r w:rsidR="00885A12">
        <w:t>F.A.</w:t>
      </w:r>
      <w:r>
        <w:t xml:space="preserve">J.L de </w:t>
      </w:r>
      <w:proofErr w:type="spellStart"/>
      <w:r>
        <w:t>Kuijper</w:t>
      </w:r>
      <w:proofErr w:type="spellEnd"/>
      <w:r>
        <w:t xml:space="preserve">  18</w:t>
      </w:r>
      <w:r w:rsidR="00885A12">
        <w:t>67</w:t>
      </w:r>
      <w:r>
        <w:t xml:space="preserve">  - 18</w:t>
      </w:r>
      <w:r w:rsidR="00885A12">
        <w:t>95</w:t>
      </w:r>
    </w:p>
    <w:p w:rsidR="00D63BD8" w:rsidRDefault="00D63BD8" w:rsidP="00D63BD8">
      <w:pPr>
        <w:pStyle w:val="Geenafstand"/>
      </w:pPr>
      <w:r>
        <w:t xml:space="preserve">Bron: BHIC toegang 7701, </w:t>
      </w:r>
      <w:proofErr w:type="spellStart"/>
      <w:r>
        <w:t>inv</w:t>
      </w:r>
      <w:proofErr w:type="spellEnd"/>
      <w:r>
        <w:t>. nr. 1</w:t>
      </w:r>
      <w:r w:rsidR="00885A12">
        <w:t>13 (1868)</w:t>
      </w:r>
    </w:p>
    <w:p w:rsidR="00D63BD8" w:rsidRDefault="00D63BD8" w:rsidP="00D63BD8">
      <w:pPr>
        <w:pStyle w:val="Geenafstand"/>
      </w:pPr>
    </w:p>
    <w:p w:rsidR="00D63BD8" w:rsidRDefault="00D63BD8" w:rsidP="00D63BD8">
      <w:pPr>
        <w:pStyle w:val="Geenafstand"/>
      </w:pPr>
      <w:r>
        <w:t xml:space="preserve">Regesten </w:t>
      </w:r>
      <w:r w:rsidR="00885A12">
        <w:t xml:space="preserve">uit het repertoria </w:t>
      </w:r>
      <w:r w:rsidR="00CD124C">
        <w:t>113</w:t>
      </w:r>
    </w:p>
    <w:p w:rsidR="00D63BD8" w:rsidRDefault="00D63BD8" w:rsidP="00D63BD8">
      <w:pPr>
        <w:pStyle w:val="Geenafstand"/>
      </w:pPr>
    </w:p>
    <w:p w:rsidR="00D63BD8" w:rsidRDefault="0085759B" w:rsidP="00D63BD8">
      <w:pPr>
        <w:pStyle w:val="Geenafstand"/>
      </w:pPr>
      <w:r>
        <w:t>1</w:t>
      </w:r>
      <w:r>
        <w:tab/>
      </w:r>
      <w:r>
        <w:tab/>
        <w:t>0</w:t>
      </w:r>
      <w:r w:rsidR="00A3422D">
        <w:t>7</w:t>
      </w:r>
      <w:r w:rsidR="00D63BD8">
        <w:t>-01-18</w:t>
      </w:r>
      <w:r w:rsidR="00885A12">
        <w:t>6</w:t>
      </w:r>
      <w:r>
        <w:t>8</w:t>
      </w:r>
      <w:r w:rsidR="00D63BD8">
        <w:tab/>
      </w:r>
      <w:r w:rsidR="00D63BD8">
        <w:tab/>
        <w:t>Veghel</w:t>
      </w:r>
      <w:r w:rsidR="00D63BD8">
        <w:tab/>
      </w:r>
      <w:r w:rsidR="00D63BD8">
        <w:tab/>
      </w:r>
      <w:r w:rsidR="00D63BD8">
        <w:tab/>
        <w:t>verkoop</w:t>
      </w:r>
    </w:p>
    <w:p w:rsidR="00A3422D" w:rsidRDefault="00A3422D" w:rsidP="00D63BD8">
      <w:pPr>
        <w:pStyle w:val="Geenafstand"/>
      </w:pPr>
      <w:r>
        <w:t>Jacobus Wilhelmus Smits</w:t>
      </w:r>
      <w:r w:rsidR="000A36E2">
        <w:t xml:space="preserve"> te </w:t>
      </w:r>
      <w:proofErr w:type="spellStart"/>
      <w:r w:rsidR="000A36E2">
        <w:t>Sint-Oedenrode</w:t>
      </w:r>
      <w:proofErr w:type="spellEnd"/>
      <w:r w:rsidR="000A36E2">
        <w:t xml:space="preserve"> verkoopt goederen aan Gerard </w:t>
      </w:r>
      <w:proofErr w:type="spellStart"/>
      <w:r w:rsidR="000A36E2">
        <w:t>Brugmans</w:t>
      </w:r>
      <w:proofErr w:type="spellEnd"/>
      <w:r w:rsidR="000A36E2">
        <w:t xml:space="preserve"> en anderen.</w:t>
      </w:r>
    </w:p>
    <w:p w:rsidR="00D63BD8" w:rsidRDefault="00D63BD8" w:rsidP="00D63BD8">
      <w:pPr>
        <w:pStyle w:val="Geenafstand"/>
      </w:pPr>
    </w:p>
    <w:p w:rsidR="00BB38D3" w:rsidRDefault="00BB38D3" w:rsidP="00D63BD8">
      <w:pPr>
        <w:pStyle w:val="Geenafstand"/>
      </w:pPr>
    </w:p>
    <w:p w:rsidR="00D63BD8" w:rsidRDefault="00D63BD8" w:rsidP="00D63BD8">
      <w:pPr>
        <w:pStyle w:val="Geenafstand"/>
      </w:pPr>
      <w:r>
        <w:t>2</w:t>
      </w:r>
      <w:r w:rsidR="000A36E2">
        <w:tab/>
      </w:r>
      <w:r w:rsidR="000A36E2">
        <w:tab/>
        <w:t>09/10-01-1868</w:t>
      </w:r>
      <w:r w:rsidR="000A36E2">
        <w:tab/>
      </w:r>
      <w:r w:rsidR="000A36E2">
        <w:tab/>
        <w:t>Veghel</w:t>
      </w:r>
      <w:r w:rsidR="000A36E2">
        <w:tab/>
      </w:r>
      <w:r w:rsidR="000A36E2">
        <w:tab/>
      </w:r>
      <w:r w:rsidR="000A36E2">
        <w:tab/>
        <w:t>verkoop</w:t>
      </w:r>
    </w:p>
    <w:p w:rsidR="000A36E2" w:rsidRDefault="000A36E2" w:rsidP="00D63BD8">
      <w:pPr>
        <w:pStyle w:val="Geenafstand"/>
      </w:pPr>
      <w:r>
        <w:t xml:space="preserve">Openbare verkoop van manufacturen en inboedel door </w:t>
      </w:r>
      <w:proofErr w:type="spellStart"/>
      <w:r>
        <w:t>Philippus</w:t>
      </w:r>
      <w:proofErr w:type="spellEnd"/>
      <w:r>
        <w:t xml:space="preserve"> de Jong aan Martinus van der Heijden en anderen.</w:t>
      </w:r>
    </w:p>
    <w:p w:rsidR="00A3422D" w:rsidRDefault="00A3422D" w:rsidP="00D63BD8">
      <w:pPr>
        <w:pStyle w:val="Geenafstand"/>
      </w:pPr>
    </w:p>
    <w:p w:rsidR="00BB38D3" w:rsidRDefault="00BB38D3" w:rsidP="00D63BD8">
      <w:pPr>
        <w:pStyle w:val="Geenafstand"/>
      </w:pPr>
    </w:p>
    <w:p w:rsidR="000A36E2" w:rsidRDefault="00D63BD8" w:rsidP="00D63BD8">
      <w:pPr>
        <w:pStyle w:val="Geenafstand"/>
      </w:pPr>
      <w:r>
        <w:t>3</w:t>
      </w:r>
      <w:r w:rsidR="000A36E2">
        <w:tab/>
      </w:r>
      <w:r w:rsidR="000A36E2">
        <w:tab/>
        <w:t>10-01-1868</w:t>
      </w:r>
      <w:r w:rsidR="000A36E2">
        <w:tab/>
      </w:r>
      <w:r w:rsidR="000A36E2">
        <w:tab/>
        <w:t>Veghel</w:t>
      </w:r>
      <w:r w:rsidR="000A36E2">
        <w:tab/>
      </w:r>
      <w:r w:rsidR="000A36E2">
        <w:tab/>
      </w:r>
      <w:r w:rsidR="000A36E2">
        <w:tab/>
        <w:t>testament</w:t>
      </w:r>
    </w:p>
    <w:p w:rsidR="00D63BD8" w:rsidRDefault="000A36E2" w:rsidP="00D63BD8">
      <w:pPr>
        <w:pStyle w:val="Geenafstand"/>
      </w:pPr>
      <w:r>
        <w:t xml:space="preserve">Testament opgemaakt voor </w:t>
      </w:r>
      <w:proofErr w:type="spellStart"/>
      <w:r>
        <w:t>Antonij</w:t>
      </w:r>
      <w:proofErr w:type="spellEnd"/>
      <w:r>
        <w:t xml:space="preserve"> Lambert van der Heijden.</w:t>
      </w:r>
      <w:r>
        <w:tab/>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4</w:t>
      </w:r>
      <w:r w:rsidR="000A36E2">
        <w:tab/>
      </w:r>
      <w:r w:rsidR="000A36E2">
        <w:tab/>
        <w:t>10-01-1868</w:t>
      </w:r>
      <w:r w:rsidR="000A36E2">
        <w:tab/>
      </w:r>
      <w:r w:rsidR="000A36E2">
        <w:tab/>
        <w:t>Veghel</w:t>
      </w:r>
      <w:r w:rsidR="000A36E2">
        <w:tab/>
      </w:r>
      <w:r w:rsidR="000A36E2">
        <w:tab/>
      </w:r>
      <w:r w:rsidR="000A36E2">
        <w:tab/>
        <w:t>testament</w:t>
      </w:r>
    </w:p>
    <w:p w:rsidR="00D63BD8" w:rsidRDefault="000A36E2" w:rsidP="000A36E2">
      <w:pPr>
        <w:pStyle w:val="Geenafstand"/>
      </w:pPr>
      <w:r>
        <w:t>Testament opgemaakt voor Johanna Maria van Rijbroek,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5</w:t>
      </w:r>
      <w:r w:rsidR="000A36E2">
        <w:tab/>
      </w:r>
      <w:r w:rsidR="000A36E2">
        <w:tab/>
        <w:t>11-01-1868</w:t>
      </w:r>
      <w:r w:rsidR="000A36E2">
        <w:tab/>
      </w:r>
      <w:r w:rsidR="000A36E2">
        <w:tab/>
        <w:t>Veghel</w:t>
      </w:r>
      <w:r w:rsidR="000A36E2">
        <w:tab/>
      </w:r>
      <w:r w:rsidR="000A36E2">
        <w:tab/>
      </w:r>
      <w:r w:rsidR="000A36E2">
        <w:tab/>
        <w:t>testament</w:t>
      </w:r>
    </w:p>
    <w:p w:rsidR="00D63BD8" w:rsidRDefault="000A36E2" w:rsidP="000A36E2">
      <w:pPr>
        <w:pStyle w:val="Geenafstand"/>
      </w:pPr>
      <w:r>
        <w:t>Testament opgemaakt voor Willem van Asseldonk,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6</w:t>
      </w:r>
      <w:r w:rsidR="000A36E2">
        <w:tab/>
      </w:r>
      <w:r w:rsidR="000A36E2">
        <w:tab/>
        <w:t>11-01-1868</w:t>
      </w:r>
      <w:r w:rsidR="000A36E2">
        <w:tab/>
      </w:r>
      <w:r w:rsidR="000A36E2">
        <w:tab/>
        <w:t>Veghel</w:t>
      </w:r>
      <w:r w:rsidR="000A36E2">
        <w:tab/>
      </w:r>
      <w:r w:rsidR="000A36E2">
        <w:tab/>
      </w:r>
      <w:r w:rsidR="000A36E2">
        <w:tab/>
        <w:t>testament</w:t>
      </w:r>
    </w:p>
    <w:p w:rsidR="00D63BD8" w:rsidRDefault="000A36E2" w:rsidP="000A36E2">
      <w:pPr>
        <w:pStyle w:val="Geenafstand"/>
      </w:pPr>
      <w:r>
        <w:t>Testament opgemaakt voor Geertruida van der Linden,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7</w:t>
      </w:r>
      <w:r w:rsidR="000A36E2">
        <w:tab/>
      </w:r>
      <w:r w:rsidR="000A36E2">
        <w:tab/>
        <w:t>12-01-1868</w:t>
      </w:r>
      <w:r w:rsidR="000A36E2">
        <w:tab/>
      </w:r>
      <w:r w:rsidR="000A36E2">
        <w:tab/>
        <w:t>Veghel</w:t>
      </w:r>
      <w:r w:rsidR="000A36E2">
        <w:tab/>
      </w:r>
      <w:r w:rsidR="000A36E2">
        <w:tab/>
      </w:r>
      <w:r w:rsidR="000A36E2">
        <w:tab/>
        <w:t>testament</w:t>
      </w:r>
    </w:p>
    <w:p w:rsidR="00D63BD8" w:rsidRDefault="000A36E2" w:rsidP="000A36E2">
      <w:pPr>
        <w:pStyle w:val="Geenafstand"/>
      </w:pPr>
      <w:r>
        <w:t xml:space="preserve">Testament opgemaakt voor Maria van den </w:t>
      </w:r>
      <w:proofErr w:type="spellStart"/>
      <w:r>
        <w:t>Biggelaar</w:t>
      </w:r>
      <w:proofErr w:type="spellEnd"/>
      <w:r>
        <w:t>,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8</w:t>
      </w:r>
      <w:r w:rsidR="000A36E2">
        <w:tab/>
      </w:r>
      <w:r w:rsidR="000A36E2">
        <w:tab/>
        <w:t>18-01-1868</w:t>
      </w:r>
      <w:r w:rsidR="000A36E2">
        <w:tab/>
      </w:r>
      <w:r w:rsidR="000A36E2">
        <w:tab/>
        <w:t>Veghel</w:t>
      </w:r>
      <w:r w:rsidR="000A36E2">
        <w:tab/>
      </w:r>
      <w:r w:rsidR="000A36E2">
        <w:tab/>
      </w:r>
      <w:r w:rsidR="000A36E2">
        <w:tab/>
        <w:t>testament</w:t>
      </w:r>
    </w:p>
    <w:p w:rsidR="00D63BD8" w:rsidRDefault="000A36E2" w:rsidP="000A36E2">
      <w:pPr>
        <w:pStyle w:val="Geenafstand"/>
      </w:pPr>
      <w:r>
        <w:t xml:space="preserve">Testament opgemaakt voor Johanna van </w:t>
      </w:r>
      <w:proofErr w:type="spellStart"/>
      <w:r>
        <w:t>Meldfoort</w:t>
      </w:r>
      <w:proofErr w:type="spellEnd"/>
      <w:r>
        <w:t>,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9</w:t>
      </w:r>
      <w:r w:rsidR="000A36E2">
        <w:tab/>
      </w:r>
      <w:r w:rsidR="000A36E2">
        <w:tab/>
        <w:t>20-01-1868</w:t>
      </w:r>
      <w:r w:rsidR="000A36E2">
        <w:tab/>
      </w:r>
      <w:r w:rsidR="000A36E2">
        <w:tab/>
        <w:t>Veghel</w:t>
      </w:r>
      <w:r w:rsidR="000A36E2">
        <w:tab/>
      </w:r>
      <w:r w:rsidR="000A36E2">
        <w:tab/>
      </w:r>
      <w:r w:rsidR="000A36E2">
        <w:tab/>
        <w:t>testament</w:t>
      </w:r>
    </w:p>
    <w:p w:rsidR="00D63BD8" w:rsidRDefault="000A36E2" w:rsidP="000A36E2">
      <w:pPr>
        <w:pStyle w:val="Geenafstand"/>
      </w:pPr>
      <w:r>
        <w:t xml:space="preserve">Testament opgemaakt voor </w:t>
      </w:r>
      <w:proofErr w:type="spellStart"/>
      <w:r>
        <w:t>Hendricus</w:t>
      </w:r>
      <w:proofErr w:type="spellEnd"/>
      <w:r>
        <w:t xml:space="preserve"> Smits, te Veghel.</w:t>
      </w:r>
    </w:p>
    <w:p w:rsidR="00A3422D" w:rsidRDefault="00A3422D" w:rsidP="00D63BD8">
      <w:pPr>
        <w:pStyle w:val="Geenafstand"/>
      </w:pPr>
    </w:p>
    <w:p w:rsidR="00BB38D3" w:rsidRDefault="00BB38D3" w:rsidP="00D63BD8">
      <w:pPr>
        <w:pStyle w:val="Geenafstand"/>
      </w:pPr>
    </w:p>
    <w:p w:rsidR="000A36E2" w:rsidRDefault="00D63BD8" w:rsidP="000A36E2">
      <w:pPr>
        <w:pStyle w:val="Geenafstand"/>
      </w:pPr>
      <w:r>
        <w:t>10</w:t>
      </w:r>
      <w:r w:rsidR="000A36E2">
        <w:tab/>
      </w:r>
      <w:r w:rsidR="000A36E2">
        <w:tab/>
        <w:t>21-01-1868</w:t>
      </w:r>
      <w:r w:rsidR="000A36E2">
        <w:tab/>
      </w:r>
      <w:r w:rsidR="000A36E2">
        <w:tab/>
        <w:t>Veghel</w:t>
      </w:r>
      <w:r w:rsidR="000A36E2">
        <w:tab/>
      </w:r>
      <w:r w:rsidR="000A36E2">
        <w:tab/>
      </w:r>
      <w:r w:rsidR="000A36E2">
        <w:tab/>
        <w:t>testament</w:t>
      </w:r>
    </w:p>
    <w:p w:rsidR="00D63BD8" w:rsidRDefault="000A36E2" w:rsidP="000A36E2">
      <w:pPr>
        <w:pStyle w:val="Geenafstand"/>
      </w:pPr>
      <w:r>
        <w:t>Testament opgemaakt voor Lambertus van den Brand, te Veghel.</w:t>
      </w:r>
    </w:p>
    <w:p w:rsidR="000A36E2" w:rsidRDefault="000A36E2" w:rsidP="000A36E2">
      <w:pPr>
        <w:pStyle w:val="Geenafstand"/>
      </w:pPr>
    </w:p>
    <w:p w:rsidR="00BB38D3" w:rsidRDefault="00BB38D3" w:rsidP="000A36E2">
      <w:pPr>
        <w:pStyle w:val="Geenafstand"/>
      </w:pPr>
    </w:p>
    <w:p w:rsidR="00340E49" w:rsidRDefault="00CE157C" w:rsidP="00340E49">
      <w:pPr>
        <w:pStyle w:val="Geenafstand"/>
      </w:pPr>
      <w:r>
        <w:t>11</w:t>
      </w:r>
      <w:r w:rsidR="00340E49">
        <w:tab/>
      </w:r>
      <w:r w:rsidR="00340E49">
        <w:tab/>
        <w:t>21-01-1868</w:t>
      </w:r>
      <w:r w:rsidR="00340E49">
        <w:tab/>
      </w:r>
      <w:r w:rsidR="00340E49">
        <w:tab/>
        <w:t>Veghel</w:t>
      </w:r>
      <w:r w:rsidR="00340E49">
        <w:tab/>
      </w:r>
      <w:r w:rsidR="00340E49">
        <w:tab/>
      </w:r>
      <w:r w:rsidR="00340E49">
        <w:tab/>
        <w:t>testament</w:t>
      </w:r>
    </w:p>
    <w:p w:rsidR="00CE157C" w:rsidRDefault="00340E49" w:rsidP="00340E49">
      <w:pPr>
        <w:pStyle w:val="Geenafstand"/>
      </w:pPr>
      <w:r>
        <w:t xml:space="preserve">Testament opgemaakt voor Wilhelmina </w:t>
      </w:r>
      <w:proofErr w:type="spellStart"/>
      <w:r>
        <w:t>Pennings</w:t>
      </w:r>
      <w:proofErr w:type="spellEnd"/>
      <w:r>
        <w:t xml:space="preserve"> te Veghel.</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12</w:t>
      </w:r>
      <w:r w:rsidR="00340E49">
        <w:tab/>
      </w:r>
      <w:r w:rsidR="00340E49">
        <w:tab/>
        <w:t>23-01-1868</w:t>
      </w:r>
      <w:r w:rsidR="00340E49">
        <w:tab/>
      </w:r>
      <w:r w:rsidR="00340E49">
        <w:tab/>
        <w:t>Veghel</w:t>
      </w:r>
      <w:r w:rsidR="00340E49">
        <w:tab/>
      </w:r>
      <w:r w:rsidR="00340E49">
        <w:tab/>
      </w:r>
      <w:r w:rsidR="00340E49">
        <w:tab/>
        <w:t>verkoop</w:t>
      </w:r>
    </w:p>
    <w:p w:rsidR="00340E49" w:rsidRDefault="00340E49" w:rsidP="00D63BD8">
      <w:pPr>
        <w:pStyle w:val="Geenafstand"/>
      </w:pPr>
      <w:r>
        <w:lastRenderedPageBreak/>
        <w:t xml:space="preserve">Openbare verkoop van varkens door </w:t>
      </w:r>
      <w:proofErr w:type="spellStart"/>
      <w:r>
        <w:t>Petrus</w:t>
      </w:r>
      <w:proofErr w:type="spellEnd"/>
      <w:r>
        <w:t xml:space="preserve"> </w:t>
      </w:r>
      <w:proofErr w:type="spellStart"/>
      <w:r>
        <w:t>Brekelmans</w:t>
      </w:r>
      <w:proofErr w:type="spellEnd"/>
      <w:r>
        <w:t xml:space="preserve"> te </w:t>
      </w:r>
      <w:proofErr w:type="spellStart"/>
      <w:r>
        <w:t>Alem</w:t>
      </w:r>
      <w:proofErr w:type="spellEnd"/>
      <w:r>
        <w:t xml:space="preserve"> aan Gerardus van Zutphen en anderen.</w:t>
      </w:r>
    </w:p>
    <w:p w:rsidR="00BB38D3" w:rsidRDefault="00BB38D3" w:rsidP="00D63BD8">
      <w:pPr>
        <w:pStyle w:val="Geenafstand"/>
      </w:pPr>
    </w:p>
    <w:p w:rsidR="00BB38D3" w:rsidRDefault="00BB38D3" w:rsidP="00D63BD8">
      <w:pPr>
        <w:pStyle w:val="Geenafstand"/>
      </w:pPr>
    </w:p>
    <w:p w:rsidR="00CE157C" w:rsidRDefault="00CE157C" w:rsidP="00D63BD8">
      <w:pPr>
        <w:pStyle w:val="Geenafstand"/>
      </w:pPr>
      <w:r>
        <w:t>13</w:t>
      </w:r>
      <w:r w:rsidR="00340E49">
        <w:tab/>
      </w:r>
      <w:r w:rsidR="00340E49">
        <w:tab/>
        <w:t>24-01-1868</w:t>
      </w:r>
      <w:r w:rsidR="00340E49">
        <w:tab/>
      </w:r>
      <w:r w:rsidR="00340E49">
        <w:tab/>
        <w:t>Veghel</w:t>
      </w:r>
      <w:r w:rsidR="00340E49">
        <w:tab/>
      </w:r>
      <w:r w:rsidR="00340E49">
        <w:tab/>
      </w:r>
      <w:r w:rsidR="00340E49">
        <w:tab/>
        <w:t>huwelijksvoorwaarden</w:t>
      </w:r>
    </w:p>
    <w:p w:rsidR="00340E49" w:rsidRDefault="00340E49" w:rsidP="00D63BD8">
      <w:pPr>
        <w:pStyle w:val="Geenafstand"/>
      </w:pPr>
      <w:r>
        <w:t xml:space="preserve">Huwelijkse voorwaarden voor het echtpaar Wilhelmus Franciscus </w:t>
      </w:r>
      <w:proofErr w:type="spellStart"/>
      <w:r>
        <w:t>Rijkzen</w:t>
      </w:r>
      <w:proofErr w:type="spellEnd"/>
      <w:r>
        <w:t xml:space="preserve"> en Geertruida de </w:t>
      </w:r>
      <w:proofErr w:type="spellStart"/>
      <w:r>
        <w:t>Graauw</w:t>
      </w:r>
      <w:proofErr w:type="spellEnd"/>
      <w:r>
        <w:t>.</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14</w:t>
      </w:r>
      <w:r w:rsidR="00340E49">
        <w:tab/>
      </w:r>
      <w:r w:rsidR="00340E49">
        <w:tab/>
        <w:t>29-01-1868</w:t>
      </w:r>
      <w:r w:rsidR="00340E49">
        <w:tab/>
      </w:r>
      <w:r w:rsidR="00340E49">
        <w:tab/>
        <w:t>Veghel</w:t>
      </w:r>
      <w:r w:rsidR="00340E49">
        <w:tab/>
      </w:r>
      <w:r w:rsidR="00340E49">
        <w:tab/>
      </w:r>
      <w:r w:rsidR="00340E49">
        <w:tab/>
        <w:t>verkoop</w:t>
      </w:r>
    </w:p>
    <w:p w:rsidR="000A36E2" w:rsidRDefault="00340E49" w:rsidP="00D63BD8">
      <w:pPr>
        <w:pStyle w:val="Geenafstand"/>
      </w:pPr>
      <w:r>
        <w:t>Openbare verkoop van vee en inboedel door Lambertus van Deurzen en anderen aan Wilbert van Doorn en anderen kopers.</w:t>
      </w:r>
    </w:p>
    <w:p w:rsidR="00340E49" w:rsidRDefault="00340E49" w:rsidP="00D63BD8">
      <w:pPr>
        <w:pStyle w:val="Geenafstand"/>
      </w:pPr>
    </w:p>
    <w:p w:rsidR="00BB38D3" w:rsidRDefault="00BB38D3" w:rsidP="00D63BD8">
      <w:pPr>
        <w:pStyle w:val="Geenafstand"/>
      </w:pPr>
    </w:p>
    <w:p w:rsidR="00340E49" w:rsidRDefault="00CE157C" w:rsidP="00340E49">
      <w:pPr>
        <w:pStyle w:val="Geenafstand"/>
      </w:pPr>
      <w:r>
        <w:t>15</w:t>
      </w:r>
      <w:r w:rsidR="00340E49">
        <w:tab/>
      </w:r>
      <w:r w:rsidR="00340E49">
        <w:tab/>
        <w:t>30-01-1868</w:t>
      </w:r>
      <w:r w:rsidR="00340E49">
        <w:tab/>
      </w:r>
      <w:r w:rsidR="00340E49">
        <w:tab/>
        <w:t>Schijndel</w:t>
      </w:r>
      <w:r w:rsidR="00340E49">
        <w:tab/>
      </w:r>
      <w:r w:rsidR="00340E49">
        <w:tab/>
        <w:t>verkoop</w:t>
      </w:r>
    </w:p>
    <w:p w:rsidR="00CE157C" w:rsidRDefault="00340E49" w:rsidP="00340E49">
      <w:pPr>
        <w:pStyle w:val="Geenafstand"/>
      </w:pPr>
      <w:r>
        <w:t xml:space="preserve">Openbare verkoop van planken etc. door Antonie van </w:t>
      </w:r>
      <w:proofErr w:type="spellStart"/>
      <w:r>
        <w:t>Eerd</w:t>
      </w:r>
      <w:proofErr w:type="spellEnd"/>
      <w:r>
        <w:t xml:space="preserve"> te Schijndel aan Johannes van </w:t>
      </w:r>
      <w:proofErr w:type="spellStart"/>
      <w:r>
        <w:t>Lieshout</w:t>
      </w:r>
      <w:proofErr w:type="spellEnd"/>
      <w:r>
        <w:t xml:space="preserve"> te Veghel en anderen.</w:t>
      </w:r>
    </w:p>
    <w:p w:rsidR="000A36E2" w:rsidRDefault="000A36E2" w:rsidP="00D63BD8">
      <w:pPr>
        <w:pStyle w:val="Geenafstand"/>
      </w:pPr>
    </w:p>
    <w:p w:rsidR="00BB38D3" w:rsidRDefault="00BB38D3" w:rsidP="00D63BD8">
      <w:pPr>
        <w:pStyle w:val="Geenafstand"/>
      </w:pPr>
    </w:p>
    <w:p w:rsidR="00340E49" w:rsidRDefault="00CE157C" w:rsidP="00340E49">
      <w:pPr>
        <w:pStyle w:val="Geenafstand"/>
      </w:pPr>
      <w:r>
        <w:t>16</w:t>
      </w:r>
      <w:r w:rsidR="00340E49">
        <w:tab/>
      </w:r>
      <w:r w:rsidR="00340E49">
        <w:tab/>
        <w:t>31-01-1868</w:t>
      </w:r>
      <w:r w:rsidR="00340E49">
        <w:tab/>
      </w:r>
      <w:r w:rsidR="00340E49">
        <w:tab/>
        <w:t>Veghel</w:t>
      </w:r>
      <w:r w:rsidR="00340E49">
        <w:tab/>
      </w:r>
      <w:r w:rsidR="00340E49">
        <w:tab/>
      </w:r>
      <w:r w:rsidR="00340E49">
        <w:tab/>
        <w:t>testament</w:t>
      </w:r>
    </w:p>
    <w:p w:rsidR="00CE157C" w:rsidRDefault="00340E49" w:rsidP="00340E49">
      <w:pPr>
        <w:pStyle w:val="Geenafstand"/>
      </w:pPr>
      <w:r>
        <w:t xml:space="preserve">Testament opgemaakt voor Wilhelmus Franciscus </w:t>
      </w:r>
      <w:proofErr w:type="spellStart"/>
      <w:r>
        <w:t>Rijkzen</w:t>
      </w:r>
      <w:proofErr w:type="spellEnd"/>
      <w:r>
        <w:t>, te Veghel</w:t>
      </w:r>
    </w:p>
    <w:p w:rsidR="000A36E2" w:rsidRDefault="000A36E2" w:rsidP="00D63BD8">
      <w:pPr>
        <w:pStyle w:val="Geenafstand"/>
      </w:pPr>
    </w:p>
    <w:p w:rsidR="00BB38D3" w:rsidRDefault="00BB38D3" w:rsidP="00D63BD8">
      <w:pPr>
        <w:pStyle w:val="Geenafstand"/>
      </w:pPr>
    </w:p>
    <w:p w:rsidR="00340E49" w:rsidRDefault="00CE157C" w:rsidP="00340E49">
      <w:pPr>
        <w:pStyle w:val="Geenafstand"/>
      </w:pPr>
      <w:r>
        <w:t>17</w:t>
      </w:r>
      <w:r w:rsidR="00340E49">
        <w:tab/>
      </w:r>
      <w:r w:rsidR="00340E49">
        <w:tab/>
        <w:t>31-01-1868</w:t>
      </w:r>
      <w:r w:rsidR="00340E49">
        <w:tab/>
      </w:r>
      <w:r w:rsidR="00340E49">
        <w:tab/>
        <w:t>Veghel</w:t>
      </w:r>
      <w:r w:rsidR="00340E49">
        <w:tab/>
      </w:r>
      <w:r w:rsidR="00340E49">
        <w:tab/>
      </w:r>
      <w:r w:rsidR="00340E49">
        <w:tab/>
        <w:t>testament</w:t>
      </w:r>
    </w:p>
    <w:p w:rsidR="00340E49" w:rsidRDefault="00340E49" w:rsidP="00340E49">
      <w:pPr>
        <w:pStyle w:val="Geenafstand"/>
      </w:pPr>
      <w:r>
        <w:t>Testament opgemaakt voor</w:t>
      </w:r>
      <w:r w:rsidRPr="00340E49">
        <w:t xml:space="preserve"> </w:t>
      </w:r>
      <w:r>
        <w:t xml:space="preserve">Geertruida de </w:t>
      </w:r>
      <w:proofErr w:type="spellStart"/>
      <w:r>
        <w:t>Graauw</w:t>
      </w:r>
      <w:proofErr w:type="spellEnd"/>
      <w:r>
        <w:t>, te Veghel</w:t>
      </w:r>
    </w:p>
    <w:p w:rsidR="00CE157C" w:rsidRDefault="00CE157C" w:rsidP="00D63BD8">
      <w:pPr>
        <w:pStyle w:val="Geenafstand"/>
      </w:pPr>
    </w:p>
    <w:p w:rsidR="000A36E2" w:rsidRDefault="000A36E2" w:rsidP="00D63BD8">
      <w:pPr>
        <w:pStyle w:val="Geenafstand"/>
      </w:pPr>
    </w:p>
    <w:p w:rsidR="00340E49" w:rsidRDefault="00CE157C" w:rsidP="00340E49">
      <w:pPr>
        <w:pStyle w:val="Geenafstand"/>
      </w:pPr>
      <w:r>
        <w:t>18</w:t>
      </w:r>
      <w:r w:rsidR="00340E49">
        <w:tab/>
      </w:r>
      <w:r w:rsidR="00340E49">
        <w:tab/>
        <w:t>01-02-1868</w:t>
      </w:r>
      <w:r w:rsidR="00340E49">
        <w:tab/>
      </w:r>
      <w:r w:rsidR="00340E49">
        <w:tab/>
        <w:t>Veghel</w:t>
      </w:r>
      <w:r w:rsidR="00340E49">
        <w:tab/>
      </w:r>
      <w:r w:rsidR="00340E49">
        <w:tab/>
      </w:r>
      <w:r w:rsidR="00340E49">
        <w:tab/>
        <w:t>testament</w:t>
      </w:r>
    </w:p>
    <w:p w:rsidR="00340E49" w:rsidRDefault="00340E49" w:rsidP="00340E49">
      <w:pPr>
        <w:pStyle w:val="Geenafstand"/>
      </w:pPr>
      <w:r>
        <w:t>Testament opgemaakt voor Martinus van Asseldonk te Veghel</w:t>
      </w:r>
    </w:p>
    <w:p w:rsidR="00CE157C" w:rsidRDefault="00CE157C" w:rsidP="00D63BD8">
      <w:pPr>
        <w:pStyle w:val="Geenafstand"/>
      </w:pPr>
    </w:p>
    <w:p w:rsidR="000A36E2" w:rsidRDefault="000A36E2" w:rsidP="00D63BD8">
      <w:pPr>
        <w:pStyle w:val="Geenafstand"/>
      </w:pPr>
    </w:p>
    <w:p w:rsidR="00340E49" w:rsidRDefault="00CE157C" w:rsidP="00340E49">
      <w:pPr>
        <w:pStyle w:val="Geenafstand"/>
      </w:pPr>
      <w:r>
        <w:t>19</w:t>
      </w:r>
      <w:r w:rsidR="00340E49">
        <w:tab/>
      </w:r>
      <w:r w:rsidR="00340E49">
        <w:tab/>
        <w:t>01-02-1868</w:t>
      </w:r>
      <w:r w:rsidR="00340E49">
        <w:tab/>
      </w:r>
      <w:r w:rsidR="00340E49">
        <w:tab/>
        <w:t>Veghel</w:t>
      </w:r>
      <w:r w:rsidR="00340E49">
        <w:tab/>
      </w:r>
      <w:r w:rsidR="00340E49">
        <w:tab/>
      </w:r>
      <w:r w:rsidR="00340E49">
        <w:tab/>
        <w:t>testament</w:t>
      </w:r>
    </w:p>
    <w:p w:rsidR="00340E49" w:rsidRDefault="00340E49" w:rsidP="00340E49">
      <w:pPr>
        <w:pStyle w:val="Geenafstand"/>
      </w:pPr>
      <w:r>
        <w:t>Testament opgemaakt voor Catharina van Erp te Veghel.</w:t>
      </w:r>
    </w:p>
    <w:p w:rsidR="00CE157C" w:rsidRDefault="00CE157C" w:rsidP="00D63BD8">
      <w:pPr>
        <w:pStyle w:val="Geenafstand"/>
      </w:pPr>
    </w:p>
    <w:p w:rsidR="000A36E2" w:rsidRDefault="000A36E2" w:rsidP="00D63BD8">
      <w:pPr>
        <w:pStyle w:val="Geenafstand"/>
      </w:pPr>
    </w:p>
    <w:p w:rsidR="00CE157C" w:rsidRDefault="00CE157C" w:rsidP="00D63BD8">
      <w:pPr>
        <w:pStyle w:val="Geenafstand"/>
      </w:pPr>
      <w:r>
        <w:t>20</w:t>
      </w:r>
      <w:r w:rsidR="008F6155">
        <w:tab/>
      </w:r>
      <w:r w:rsidR="008F6155">
        <w:tab/>
        <w:t>03-02-1868</w:t>
      </w:r>
      <w:r w:rsidR="008F6155">
        <w:tab/>
      </w:r>
      <w:r w:rsidR="008F6155">
        <w:tab/>
        <w:t>Veghel</w:t>
      </w:r>
      <w:r w:rsidR="008F6155">
        <w:tab/>
      </w:r>
      <w:r w:rsidR="008F6155">
        <w:tab/>
      </w:r>
      <w:r w:rsidR="008F6155">
        <w:tab/>
        <w:t>obligatie en hypotheek</w:t>
      </w:r>
    </w:p>
    <w:p w:rsidR="000A36E2" w:rsidRDefault="008F6155" w:rsidP="00D63BD8">
      <w:pPr>
        <w:pStyle w:val="Geenafstand"/>
      </w:pPr>
      <w:r>
        <w:t xml:space="preserve">Martinus van Zutphen, debiteur te Veghel aan crediteur </w:t>
      </w:r>
      <w:proofErr w:type="spellStart"/>
      <w:r>
        <w:t>Hendricus</w:t>
      </w:r>
      <w:proofErr w:type="spellEnd"/>
      <w:r>
        <w:t xml:space="preserve"> </w:t>
      </w:r>
      <w:proofErr w:type="spellStart"/>
      <w:r>
        <w:t>Manders</w:t>
      </w:r>
      <w:proofErr w:type="spellEnd"/>
      <w:r>
        <w:t xml:space="preserve"> f.200,-</w:t>
      </w:r>
    </w:p>
    <w:p w:rsidR="008F6155" w:rsidRDefault="008F6155" w:rsidP="00D63BD8">
      <w:pPr>
        <w:pStyle w:val="Geenafstand"/>
      </w:pPr>
    </w:p>
    <w:p w:rsidR="000A36E2" w:rsidRDefault="000A36E2" w:rsidP="00D63BD8">
      <w:pPr>
        <w:pStyle w:val="Geenafstand"/>
      </w:pPr>
    </w:p>
    <w:p w:rsidR="00CE157C" w:rsidRDefault="00CE157C" w:rsidP="00D63BD8">
      <w:pPr>
        <w:pStyle w:val="Geenafstand"/>
      </w:pPr>
      <w:r>
        <w:t>23</w:t>
      </w:r>
      <w:r w:rsidR="008F6155">
        <w:tab/>
      </w:r>
      <w:r w:rsidR="008F6155">
        <w:tab/>
        <w:t>07-02-1868</w:t>
      </w:r>
      <w:r w:rsidR="008F6155">
        <w:tab/>
      </w:r>
      <w:r w:rsidR="008F6155">
        <w:tab/>
        <w:t>Veghel</w:t>
      </w:r>
      <w:r w:rsidR="008F6155">
        <w:tab/>
      </w:r>
      <w:r w:rsidR="008F6155">
        <w:tab/>
      </w:r>
      <w:r w:rsidR="008F6155">
        <w:tab/>
        <w:t>huurcontract</w:t>
      </w:r>
    </w:p>
    <w:p w:rsidR="008F6155" w:rsidRDefault="008F6155" w:rsidP="00D63BD8">
      <w:pPr>
        <w:pStyle w:val="Geenafstand"/>
      </w:pPr>
      <w:r>
        <w:t xml:space="preserve">Geertruida Delisse, weduwe Arnoldus Oppers te Veghel, verhuurster en Johannes Bouw de huurder van een landbouwersbedrijf te Veghel in het Dubbelen genaamd </w:t>
      </w:r>
      <w:proofErr w:type="spellStart"/>
      <w:r>
        <w:t>Florida</w:t>
      </w:r>
      <w:proofErr w:type="spellEnd"/>
      <w:r>
        <w:t>. Huurprijs f.356,-</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24</w:t>
      </w:r>
      <w:r w:rsidR="008F6155">
        <w:tab/>
      </w:r>
      <w:r w:rsidR="008F6155">
        <w:tab/>
        <w:t>10-02-1868</w:t>
      </w:r>
      <w:r w:rsidR="008F6155">
        <w:tab/>
      </w:r>
      <w:r w:rsidR="008F6155">
        <w:tab/>
        <w:t>Veghel</w:t>
      </w:r>
      <w:r w:rsidR="008F6155">
        <w:tab/>
      </w:r>
      <w:r w:rsidR="008F6155">
        <w:tab/>
      </w:r>
      <w:r w:rsidR="008F6155">
        <w:tab/>
        <w:t>transport</w:t>
      </w:r>
    </w:p>
    <w:p w:rsidR="008F6155" w:rsidRDefault="008F6155" w:rsidP="00D63BD8">
      <w:pPr>
        <w:pStyle w:val="Geenafstand"/>
      </w:pPr>
      <w:r>
        <w:t xml:space="preserve">Lambertus van der Heijden, </w:t>
      </w:r>
      <w:proofErr w:type="spellStart"/>
      <w:r>
        <w:t>Lambertuszoon</w:t>
      </w:r>
      <w:proofErr w:type="spellEnd"/>
      <w:r>
        <w:t xml:space="preserve"> verkoopt aan Johannes en </w:t>
      </w:r>
      <w:proofErr w:type="spellStart"/>
      <w:r>
        <w:t>Hendrina</w:t>
      </w:r>
      <w:proofErr w:type="spellEnd"/>
      <w:r>
        <w:t xml:space="preserve"> van Zutphen een perceel land gelegen te Veghel op de Leest sectie D. 641. Koopsom f.215.</w:t>
      </w:r>
    </w:p>
    <w:p w:rsidR="000A36E2" w:rsidRDefault="000A36E2" w:rsidP="00D63BD8">
      <w:pPr>
        <w:pStyle w:val="Geenafstand"/>
      </w:pPr>
    </w:p>
    <w:p w:rsidR="008F6155" w:rsidRDefault="008F6155" w:rsidP="00D63BD8">
      <w:pPr>
        <w:pStyle w:val="Geenafstand"/>
      </w:pPr>
    </w:p>
    <w:p w:rsidR="00CE157C" w:rsidRDefault="00CE157C" w:rsidP="00D63BD8">
      <w:pPr>
        <w:pStyle w:val="Geenafstand"/>
      </w:pPr>
      <w:r>
        <w:t>25</w:t>
      </w:r>
      <w:r w:rsidR="008F6155">
        <w:tab/>
      </w:r>
      <w:r w:rsidR="008F6155">
        <w:tab/>
        <w:t>11-02-1868</w:t>
      </w:r>
      <w:r w:rsidR="008F6155">
        <w:tab/>
      </w:r>
      <w:r w:rsidR="008F6155">
        <w:tab/>
        <w:t>Veghel</w:t>
      </w:r>
      <w:r w:rsidR="008F6155">
        <w:tab/>
      </w:r>
      <w:r w:rsidR="008F6155">
        <w:tab/>
      </w:r>
      <w:r w:rsidR="008F6155">
        <w:tab/>
      </w:r>
      <w:r w:rsidR="001233D7">
        <w:t>verkoop</w:t>
      </w:r>
    </w:p>
    <w:p w:rsidR="001233D7" w:rsidRDefault="001233D7" w:rsidP="00D63BD8">
      <w:pPr>
        <w:pStyle w:val="Geenafstand"/>
      </w:pPr>
      <w:r>
        <w:t>Openbare verkoop van masthout door Martinus van Mierlo aan Johannes Delisse te Erp.</w:t>
      </w:r>
    </w:p>
    <w:p w:rsidR="001233D7" w:rsidRDefault="001233D7" w:rsidP="00D63BD8">
      <w:pPr>
        <w:pStyle w:val="Geenafstand"/>
      </w:pPr>
    </w:p>
    <w:p w:rsidR="000A36E2" w:rsidRDefault="000A36E2" w:rsidP="00D63BD8">
      <w:pPr>
        <w:pStyle w:val="Geenafstand"/>
      </w:pPr>
    </w:p>
    <w:p w:rsidR="00CE157C" w:rsidRDefault="00CE157C" w:rsidP="00D63BD8">
      <w:pPr>
        <w:pStyle w:val="Geenafstand"/>
      </w:pPr>
      <w:r>
        <w:lastRenderedPageBreak/>
        <w:t>26</w:t>
      </w:r>
      <w:r w:rsidR="001233D7">
        <w:tab/>
      </w:r>
      <w:r w:rsidR="001233D7">
        <w:tab/>
        <w:t>12-02-1868</w:t>
      </w:r>
      <w:r w:rsidR="001233D7">
        <w:tab/>
      </w:r>
      <w:r w:rsidR="001233D7">
        <w:tab/>
        <w:t>Veghel</w:t>
      </w:r>
      <w:r w:rsidR="001233D7">
        <w:tab/>
      </w:r>
      <w:r w:rsidR="001233D7">
        <w:tab/>
      </w:r>
      <w:r w:rsidR="001233D7">
        <w:tab/>
        <w:t>verkoop</w:t>
      </w:r>
    </w:p>
    <w:p w:rsidR="000A36E2" w:rsidRDefault="001D2FB5" w:rsidP="00D63BD8">
      <w:pPr>
        <w:pStyle w:val="Geenafstand"/>
      </w:pPr>
      <w:r>
        <w:t>Openbare verkoop van vee en inboedel door Martinus Vogels en anderen aan Johannes van Lee en andere kopers.</w:t>
      </w:r>
    </w:p>
    <w:p w:rsidR="001D2FB5" w:rsidRDefault="001D2FB5" w:rsidP="00D63BD8">
      <w:pPr>
        <w:pStyle w:val="Geenafstand"/>
      </w:pPr>
    </w:p>
    <w:p w:rsidR="00BB38D3" w:rsidRDefault="00BB38D3" w:rsidP="00D63BD8">
      <w:pPr>
        <w:pStyle w:val="Geenafstand"/>
      </w:pPr>
    </w:p>
    <w:p w:rsidR="00CE157C" w:rsidRDefault="00CE157C" w:rsidP="00D63BD8">
      <w:pPr>
        <w:pStyle w:val="Geenafstand"/>
      </w:pPr>
      <w:r>
        <w:t>27</w:t>
      </w:r>
      <w:r w:rsidR="001233D7">
        <w:tab/>
      </w:r>
      <w:r w:rsidR="001233D7">
        <w:tab/>
        <w:t>13-02-1868</w:t>
      </w:r>
      <w:r w:rsidR="001233D7">
        <w:tab/>
      </w:r>
      <w:r w:rsidR="001233D7">
        <w:tab/>
        <w:t>Veghel</w:t>
      </w:r>
      <w:r w:rsidR="001233D7">
        <w:tab/>
      </w:r>
      <w:r w:rsidR="001233D7">
        <w:tab/>
      </w:r>
      <w:r w:rsidR="001233D7">
        <w:tab/>
        <w:t>verkoop</w:t>
      </w:r>
    </w:p>
    <w:p w:rsidR="001D2FB5" w:rsidRDefault="001D2FB5" w:rsidP="001D2FB5">
      <w:pPr>
        <w:pStyle w:val="Geenafstand"/>
      </w:pPr>
      <w:r>
        <w:t xml:space="preserve">Openbare verkoop van koperwerk door Gerardus van </w:t>
      </w:r>
      <w:proofErr w:type="spellStart"/>
      <w:r>
        <w:t>Ewijk</w:t>
      </w:r>
      <w:proofErr w:type="spellEnd"/>
      <w:r>
        <w:t xml:space="preserve"> uit Eindhoven. Kopers</w:t>
      </w:r>
      <w:r w:rsidR="00C84CD1">
        <w:t>:</w:t>
      </w:r>
      <w:r>
        <w:t xml:space="preserve"> Lambertus van Hoof en anderen.</w:t>
      </w:r>
    </w:p>
    <w:p w:rsidR="000A36E2" w:rsidRDefault="000A36E2" w:rsidP="00D63BD8">
      <w:pPr>
        <w:pStyle w:val="Geenafstand"/>
      </w:pPr>
    </w:p>
    <w:p w:rsidR="000A36E2" w:rsidRDefault="000A36E2" w:rsidP="00D63BD8">
      <w:pPr>
        <w:pStyle w:val="Geenafstand"/>
      </w:pPr>
    </w:p>
    <w:p w:rsidR="00CE157C" w:rsidRDefault="00CE157C" w:rsidP="00D63BD8">
      <w:pPr>
        <w:pStyle w:val="Geenafstand"/>
      </w:pPr>
      <w:r>
        <w:t>29</w:t>
      </w:r>
      <w:r w:rsidR="001233D7">
        <w:tab/>
      </w:r>
      <w:r w:rsidR="001233D7">
        <w:tab/>
        <w:t>14-02-1868</w:t>
      </w:r>
      <w:r w:rsidR="001233D7">
        <w:tab/>
      </w:r>
      <w:r w:rsidR="001233D7">
        <w:tab/>
        <w:t>Veghel</w:t>
      </w:r>
      <w:r w:rsidR="001233D7">
        <w:tab/>
      </w:r>
      <w:r w:rsidR="001233D7">
        <w:tab/>
      </w:r>
      <w:r w:rsidR="001233D7">
        <w:tab/>
        <w:t>transport</w:t>
      </w:r>
    </w:p>
    <w:p w:rsidR="001D2FB5" w:rsidRDefault="001D2FB5" w:rsidP="00D63BD8">
      <w:pPr>
        <w:pStyle w:val="Geenafstand"/>
      </w:pPr>
      <w:proofErr w:type="spellStart"/>
      <w:r>
        <w:t>Hendricus</w:t>
      </w:r>
      <w:proofErr w:type="spellEnd"/>
      <w:r>
        <w:t xml:space="preserve"> van der Hagen uit </w:t>
      </w:r>
      <w:proofErr w:type="spellStart"/>
      <w:r>
        <w:t>Sint-Oedenrode</w:t>
      </w:r>
      <w:proofErr w:type="spellEnd"/>
      <w:r>
        <w:t xml:space="preserve"> verkoopt een huis etc. te Veghel sectie A. 2251 en gedeelte van 2118 aan Johan Peter </w:t>
      </w:r>
      <w:proofErr w:type="spellStart"/>
      <w:r>
        <w:t>Herzogenrath</w:t>
      </w:r>
      <w:proofErr w:type="spellEnd"/>
      <w:r>
        <w:t>.</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31</w:t>
      </w:r>
      <w:r w:rsidR="001233D7">
        <w:tab/>
      </w:r>
      <w:r w:rsidR="001233D7">
        <w:tab/>
        <w:t>18-02-1868</w:t>
      </w:r>
      <w:r w:rsidR="001233D7">
        <w:tab/>
      </w:r>
      <w:r w:rsidR="001233D7">
        <w:tab/>
        <w:t>Veghel</w:t>
      </w:r>
      <w:r w:rsidR="001233D7">
        <w:tab/>
      </w:r>
      <w:r w:rsidR="001233D7">
        <w:tab/>
      </w:r>
      <w:r w:rsidR="001233D7">
        <w:tab/>
        <w:t>verkoop</w:t>
      </w:r>
    </w:p>
    <w:p w:rsidR="001D2FB5" w:rsidRDefault="001D2FB5" w:rsidP="001D2FB5">
      <w:pPr>
        <w:pStyle w:val="Geenafstand"/>
      </w:pPr>
      <w:r>
        <w:t xml:space="preserve">Openbare verkoop van masthout door </w:t>
      </w:r>
      <w:proofErr w:type="spellStart"/>
      <w:r>
        <w:t>Hendricus</w:t>
      </w:r>
      <w:proofErr w:type="spellEnd"/>
      <w:r>
        <w:t xml:space="preserve"> </w:t>
      </w:r>
      <w:proofErr w:type="spellStart"/>
      <w:r>
        <w:t>Manders</w:t>
      </w:r>
      <w:proofErr w:type="spellEnd"/>
      <w:r>
        <w:t xml:space="preserve"> te Veghel. Kopers</w:t>
      </w:r>
      <w:r w:rsidR="00C84CD1">
        <w:t>:</w:t>
      </w:r>
      <w:r>
        <w:t xml:space="preserve"> Antonius </w:t>
      </w:r>
      <w:proofErr w:type="spellStart"/>
      <w:r>
        <w:t>Hurkmans</w:t>
      </w:r>
      <w:proofErr w:type="spellEnd"/>
      <w:r>
        <w:t xml:space="preserve"> en anderen.</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32</w:t>
      </w:r>
      <w:r w:rsidR="001233D7">
        <w:tab/>
      </w:r>
      <w:r w:rsidR="001233D7">
        <w:tab/>
        <w:t>20-02-1868</w:t>
      </w:r>
      <w:r w:rsidR="001233D7">
        <w:tab/>
      </w:r>
      <w:r w:rsidR="001233D7">
        <w:tab/>
        <w:t>Veghel</w:t>
      </w:r>
      <w:r w:rsidR="001233D7">
        <w:tab/>
      </w:r>
      <w:r w:rsidR="001233D7">
        <w:tab/>
      </w:r>
      <w:r w:rsidR="001233D7">
        <w:tab/>
        <w:t>verkoop</w:t>
      </w:r>
    </w:p>
    <w:p w:rsidR="001D2FB5" w:rsidRDefault="001D2FB5" w:rsidP="001D2FB5">
      <w:pPr>
        <w:pStyle w:val="Geenafstand"/>
      </w:pPr>
      <w:r>
        <w:t xml:space="preserve">Openbare verkoop van planken door Peter </w:t>
      </w:r>
      <w:proofErr w:type="spellStart"/>
      <w:r>
        <w:t>Scheiberling</w:t>
      </w:r>
      <w:proofErr w:type="spellEnd"/>
      <w:r>
        <w:t xml:space="preserve"> uit Dordrecht. Kopers Gerard Oppers en anderen.</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33</w:t>
      </w:r>
      <w:r w:rsidR="001233D7">
        <w:tab/>
      </w:r>
      <w:r w:rsidR="001233D7">
        <w:tab/>
        <w:t>20-02-1868</w:t>
      </w:r>
      <w:r w:rsidR="001233D7">
        <w:tab/>
      </w:r>
      <w:r w:rsidR="001233D7">
        <w:tab/>
        <w:t>Veghel</w:t>
      </w:r>
      <w:r w:rsidR="001233D7">
        <w:tab/>
      </w:r>
      <w:r w:rsidR="001233D7">
        <w:tab/>
      </w:r>
      <w:r w:rsidR="001233D7">
        <w:tab/>
        <w:t>verkoop</w:t>
      </w:r>
    </w:p>
    <w:p w:rsidR="006D6FCF" w:rsidRDefault="001D2FB5" w:rsidP="001D2FB5">
      <w:pPr>
        <w:pStyle w:val="Geenafstand"/>
      </w:pPr>
      <w:r>
        <w:t xml:space="preserve">Openbare verkoop vast goed door </w:t>
      </w:r>
      <w:proofErr w:type="spellStart"/>
      <w:r>
        <w:t>Antonij</w:t>
      </w:r>
      <w:proofErr w:type="spellEnd"/>
      <w:r>
        <w:t xml:space="preserve"> Matheus van den </w:t>
      </w:r>
      <w:proofErr w:type="spellStart"/>
      <w:r>
        <w:t>Tillaart</w:t>
      </w:r>
      <w:proofErr w:type="spellEnd"/>
      <w:r>
        <w:t xml:space="preserve"> en Antonetta van</w:t>
      </w:r>
      <w:r w:rsidR="00BE6C27">
        <w:t xml:space="preserve"> Doorn</w:t>
      </w:r>
      <w:r>
        <w:t xml:space="preserve">. </w:t>
      </w:r>
    </w:p>
    <w:p w:rsidR="001D2FB5" w:rsidRDefault="001D2FB5" w:rsidP="001D2FB5">
      <w:pPr>
        <w:pStyle w:val="Geenafstand"/>
      </w:pPr>
      <w:r>
        <w:t>Kopers</w:t>
      </w:r>
      <w:r w:rsidR="00C84CD1">
        <w:t>:</w:t>
      </w:r>
      <w:r>
        <w:t xml:space="preserve"> </w:t>
      </w:r>
      <w:r w:rsidR="00BE6C27">
        <w:t>Jan Smulders</w:t>
      </w:r>
      <w:r>
        <w:t xml:space="preserve"> en anderen.</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34</w:t>
      </w:r>
      <w:r w:rsidR="001233D7">
        <w:tab/>
      </w:r>
      <w:r w:rsidR="001233D7">
        <w:tab/>
        <w:t>21-02-1868</w:t>
      </w:r>
      <w:r w:rsidR="001233D7">
        <w:tab/>
      </w:r>
      <w:r w:rsidR="001233D7">
        <w:tab/>
      </w:r>
      <w:r w:rsidR="00BE6C27">
        <w:t>Erp</w:t>
      </w:r>
      <w:r w:rsidR="001233D7">
        <w:tab/>
      </w:r>
      <w:r w:rsidR="001233D7">
        <w:tab/>
      </w:r>
      <w:r w:rsidR="001233D7">
        <w:tab/>
        <w:t>testament</w:t>
      </w:r>
    </w:p>
    <w:p w:rsidR="00BE6C27" w:rsidRDefault="00BE6C27" w:rsidP="00D63BD8">
      <w:pPr>
        <w:pStyle w:val="Geenafstand"/>
      </w:pPr>
      <w:r>
        <w:t xml:space="preserve">Testament van Anna Maria Catharina </w:t>
      </w:r>
      <w:proofErr w:type="spellStart"/>
      <w:r>
        <w:t>Tielen</w:t>
      </w:r>
      <w:proofErr w:type="spellEnd"/>
      <w:r>
        <w:t>, echtgenote van Adam van Gasteren in Erp</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35</w:t>
      </w:r>
      <w:r w:rsidR="001233D7">
        <w:tab/>
      </w:r>
      <w:r w:rsidR="001233D7">
        <w:tab/>
        <w:t>21-02-1868</w:t>
      </w:r>
      <w:r w:rsidR="001233D7">
        <w:tab/>
      </w:r>
      <w:r w:rsidR="001233D7">
        <w:tab/>
        <w:t>Veghel</w:t>
      </w:r>
      <w:r w:rsidR="001233D7">
        <w:tab/>
      </w:r>
      <w:r w:rsidR="001233D7">
        <w:tab/>
      </w:r>
      <w:r w:rsidR="001233D7">
        <w:tab/>
        <w:t>obligatie met hypotheek</w:t>
      </w:r>
    </w:p>
    <w:p w:rsidR="000A36E2" w:rsidRDefault="00BE6C27" w:rsidP="00D63BD8">
      <w:pPr>
        <w:pStyle w:val="Geenafstand"/>
      </w:pPr>
      <w:r>
        <w:t xml:space="preserve">Pieter Jacobus Riemslag debiteur en Abraham </w:t>
      </w:r>
      <w:proofErr w:type="spellStart"/>
      <w:r>
        <w:t>Ambrosius</w:t>
      </w:r>
      <w:proofErr w:type="spellEnd"/>
      <w:r>
        <w:t xml:space="preserve"> Schutjes te Eindhoven crediteur van een kapitaal groot f.500,-.</w:t>
      </w:r>
    </w:p>
    <w:p w:rsidR="00BE6C27" w:rsidRDefault="00BE6C27" w:rsidP="00D63BD8">
      <w:pPr>
        <w:pStyle w:val="Geenafstand"/>
      </w:pPr>
    </w:p>
    <w:p w:rsidR="00BE6C27" w:rsidRDefault="00BE6C27" w:rsidP="00D63BD8">
      <w:pPr>
        <w:pStyle w:val="Geenafstand"/>
      </w:pPr>
    </w:p>
    <w:p w:rsidR="00CE157C" w:rsidRDefault="00CE157C" w:rsidP="00D63BD8">
      <w:pPr>
        <w:pStyle w:val="Geenafstand"/>
      </w:pPr>
      <w:r>
        <w:t>36</w:t>
      </w:r>
      <w:r w:rsidR="009104AC">
        <w:tab/>
      </w:r>
      <w:r w:rsidR="009104AC">
        <w:tab/>
        <w:t>24-02-1868</w:t>
      </w:r>
      <w:r w:rsidR="009104AC">
        <w:tab/>
      </w:r>
      <w:r w:rsidR="009104AC">
        <w:tab/>
        <w:t>Veghel</w:t>
      </w:r>
      <w:r w:rsidR="009104AC">
        <w:tab/>
      </w:r>
      <w:r w:rsidR="009104AC">
        <w:tab/>
      </w:r>
      <w:r w:rsidR="009104AC">
        <w:tab/>
        <w:t>verkoop</w:t>
      </w:r>
    </w:p>
    <w:p w:rsidR="009104AC" w:rsidRDefault="009104AC" w:rsidP="009104AC">
      <w:pPr>
        <w:pStyle w:val="Geenafstand"/>
      </w:pPr>
      <w:r>
        <w:t xml:space="preserve">Openbare verkoop inboedel, hooi en stro door </w:t>
      </w:r>
      <w:proofErr w:type="spellStart"/>
      <w:r>
        <w:t>Leonardus</w:t>
      </w:r>
      <w:proofErr w:type="spellEnd"/>
      <w:r>
        <w:t xml:space="preserve"> van den Braak. Kopers</w:t>
      </w:r>
      <w:r w:rsidR="00C84CD1">
        <w:t>:</w:t>
      </w:r>
      <w:r>
        <w:t xml:space="preserve"> Hendrik </w:t>
      </w:r>
      <w:proofErr w:type="spellStart"/>
      <w:r>
        <w:t>Lammers</w:t>
      </w:r>
      <w:proofErr w:type="spellEnd"/>
      <w:r>
        <w:t xml:space="preserve"> en anderen.</w:t>
      </w:r>
    </w:p>
    <w:p w:rsidR="009104AC" w:rsidRDefault="009104AC" w:rsidP="00D63BD8">
      <w:pPr>
        <w:pStyle w:val="Geenafstand"/>
      </w:pPr>
    </w:p>
    <w:p w:rsidR="00BB38D3" w:rsidRDefault="00BB38D3" w:rsidP="00D63BD8">
      <w:pPr>
        <w:pStyle w:val="Geenafstand"/>
      </w:pPr>
    </w:p>
    <w:p w:rsidR="00CE157C" w:rsidRDefault="00CE157C" w:rsidP="00D63BD8">
      <w:pPr>
        <w:pStyle w:val="Geenafstand"/>
      </w:pPr>
      <w:r>
        <w:t>37</w:t>
      </w:r>
      <w:r w:rsidR="009104AC">
        <w:tab/>
      </w:r>
      <w:r w:rsidR="009104AC">
        <w:tab/>
        <w:t>27-02-1868</w:t>
      </w:r>
      <w:r w:rsidR="009104AC">
        <w:tab/>
      </w:r>
      <w:r w:rsidR="009104AC">
        <w:tab/>
      </w:r>
      <w:r w:rsidR="00C84CD1">
        <w:t>Schijnde</w:t>
      </w:r>
      <w:r w:rsidR="009104AC">
        <w:t>l</w:t>
      </w:r>
      <w:r w:rsidR="009104AC">
        <w:tab/>
      </w:r>
      <w:r w:rsidR="009104AC">
        <w:tab/>
        <w:t>transport</w:t>
      </w:r>
    </w:p>
    <w:p w:rsidR="009104AC" w:rsidRDefault="009104AC" w:rsidP="00D63BD8">
      <w:pPr>
        <w:pStyle w:val="Geenafstand"/>
      </w:pPr>
      <w:r>
        <w:t xml:space="preserve">Peter van </w:t>
      </w:r>
      <w:proofErr w:type="spellStart"/>
      <w:r>
        <w:t>Oorschot</w:t>
      </w:r>
      <w:proofErr w:type="spellEnd"/>
      <w:r>
        <w:t xml:space="preserve"> te Schijndel</w:t>
      </w:r>
      <w:r w:rsidR="00C84CD1">
        <w:t xml:space="preserve"> verkoopt aan Henricus </w:t>
      </w:r>
      <w:proofErr w:type="spellStart"/>
      <w:r w:rsidR="00C84CD1">
        <w:t>Philippus</w:t>
      </w:r>
      <w:proofErr w:type="spellEnd"/>
      <w:r w:rsidR="00C84CD1">
        <w:t xml:space="preserve"> van den Bergh te Veghel land gelegen te Schijndel sectie E. 2072, 2074 en 3280 voor f.575,-</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38</w:t>
      </w:r>
      <w:r w:rsidR="009104AC">
        <w:tab/>
      </w:r>
      <w:r w:rsidR="009104AC">
        <w:tab/>
        <w:t>27-02-1868</w:t>
      </w:r>
      <w:r w:rsidR="009104AC">
        <w:tab/>
      </w:r>
      <w:r w:rsidR="009104AC">
        <w:tab/>
        <w:t>Veghel</w:t>
      </w:r>
      <w:r w:rsidR="009104AC">
        <w:tab/>
      </w:r>
      <w:r w:rsidR="009104AC">
        <w:tab/>
      </w:r>
      <w:r w:rsidR="009104AC">
        <w:tab/>
        <w:t>verkoop</w:t>
      </w:r>
    </w:p>
    <w:p w:rsidR="00C84CD1" w:rsidRDefault="00C84CD1" w:rsidP="00C84CD1">
      <w:pPr>
        <w:pStyle w:val="Geenafstand"/>
      </w:pPr>
      <w:r>
        <w:t xml:space="preserve">Openbare verkoop vast goed door </w:t>
      </w:r>
      <w:proofErr w:type="spellStart"/>
      <w:r>
        <w:t>Hendricus</w:t>
      </w:r>
      <w:proofErr w:type="spellEnd"/>
      <w:r>
        <w:t xml:space="preserve"> </w:t>
      </w:r>
      <w:proofErr w:type="spellStart"/>
      <w:r>
        <w:t>Manders</w:t>
      </w:r>
      <w:proofErr w:type="spellEnd"/>
      <w:r>
        <w:t>. Kopers: Jan van den Bogaard en anderen.</w:t>
      </w:r>
    </w:p>
    <w:p w:rsidR="000A36E2" w:rsidRDefault="000A36E2" w:rsidP="00D63BD8">
      <w:pPr>
        <w:pStyle w:val="Geenafstand"/>
      </w:pPr>
    </w:p>
    <w:p w:rsidR="00BB38D3" w:rsidRDefault="00BB38D3" w:rsidP="00D63BD8">
      <w:pPr>
        <w:pStyle w:val="Geenafstand"/>
      </w:pPr>
    </w:p>
    <w:p w:rsidR="00CE157C" w:rsidRDefault="00CE157C" w:rsidP="00D63BD8">
      <w:pPr>
        <w:pStyle w:val="Geenafstand"/>
      </w:pPr>
      <w:r>
        <w:t>39</w:t>
      </w:r>
      <w:r w:rsidR="009104AC">
        <w:tab/>
      </w:r>
      <w:r w:rsidR="009104AC">
        <w:tab/>
        <w:t>05-03-1868</w:t>
      </w:r>
      <w:r w:rsidR="009104AC">
        <w:tab/>
      </w:r>
      <w:r w:rsidR="009104AC">
        <w:tab/>
      </w:r>
      <w:proofErr w:type="spellStart"/>
      <w:r w:rsidR="00C84CD1">
        <w:t>Nistelrode</w:t>
      </w:r>
      <w:proofErr w:type="spellEnd"/>
      <w:r w:rsidR="009104AC">
        <w:tab/>
      </w:r>
      <w:r w:rsidR="009104AC">
        <w:tab/>
        <w:t>transport</w:t>
      </w:r>
    </w:p>
    <w:p w:rsidR="00C84CD1" w:rsidRDefault="00C84CD1" w:rsidP="00D63BD8">
      <w:pPr>
        <w:pStyle w:val="Geenafstand"/>
      </w:pPr>
      <w:r>
        <w:t xml:space="preserve">Antonie van den </w:t>
      </w:r>
      <w:proofErr w:type="spellStart"/>
      <w:r>
        <w:t>Burgt</w:t>
      </w:r>
      <w:proofErr w:type="spellEnd"/>
      <w:r>
        <w:t xml:space="preserve"> te </w:t>
      </w:r>
      <w:proofErr w:type="spellStart"/>
      <w:r>
        <w:t>Dinther</w:t>
      </w:r>
      <w:proofErr w:type="spellEnd"/>
      <w:r>
        <w:t xml:space="preserve"> verkoopt aan </w:t>
      </w:r>
      <w:proofErr w:type="spellStart"/>
      <w:r>
        <w:t>Antonij</w:t>
      </w:r>
      <w:proofErr w:type="spellEnd"/>
      <w:r>
        <w:t xml:space="preserve"> Somers te </w:t>
      </w:r>
      <w:proofErr w:type="spellStart"/>
      <w:r>
        <w:t>Nistelrode</w:t>
      </w:r>
      <w:proofErr w:type="spellEnd"/>
      <w:r>
        <w:t xml:space="preserve"> op Vorstenbosch, twee percelen land onder </w:t>
      </w:r>
      <w:proofErr w:type="spellStart"/>
      <w:r>
        <w:t>Nistelrode</w:t>
      </w:r>
      <w:proofErr w:type="spellEnd"/>
      <w:r>
        <w:t xml:space="preserve"> sectie E.385 en 1082 voor f.550,-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40</w:t>
      </w:r>
      <w:r w:rsidR="009104AC">
        <w:tab/>
      </w:r>
      <w:r w:rsidR="009104AC">
        <w:tab/>
        <w:t>05-03-1868</w:t>
      </w:r>
      <w:r w:rsidR="009104AC">
        <w:tab/>
      </w:r>
      <w:r w:rsidR="009104AC">
        <w:tab/>
        <w:t>Veghel</w:t>
      </w:r>
      <w:r w:rsidR="009104AC">
        <w:tab/>
      </w:r>
      <w:r w:rsidR="009104AC">
        <w:tab/>
      </w:r>
      <w:r w:rsidR="009104AC">
        <w:tab/>
        <w:t>procuratie</w:t>
      </w:r>
    </w:p>
    <w:p w:rsidR="00C84CD1" w:rsidRDefault="00C84CD1" w:rsidP="00D63BD8">
      <w:pPr>
        <w:pStyle w:val="Geenafstand"/>
      </w:pPr>
      <w:r>
        <w:t>Door Jan Smits te Veghel aan Gerardus  en Antonius Smits</w:t>
      </w:r>
      <w:r w:rsidRPr="00C84CD1">
        <w:t xml:space="preserve"> </w:t>
      </w:r>
      <w:r>
        <w:t>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41</w:t>
      </w:r>
      <w:r w:rsidR="009104AC">
        <w:tab/>
      </w:r>
      <w:r w:rsidR="009104AC">
        <w:tab/>
        <w:t>05-03-1868</w:t>
      </w:r>
      <w:r w:rsidR="009104AC">
        <w:tab/>
      </w:r>
      <w:r w:rsidR="009104AC">
        <w:tab/>
        <w:t>Veghel</w:t>
      </w:r>
      <w:r w:rsidR="009104AC">
        <w:tab/>
      </w:r>
      <w:r w:rsidR="009104AC">
        <w:tab/>
      </w:r>
      <w:r w:rsidR="009104AC">
        <w:tab/>
        <w:t>verkoop</w:t>
      </w:r>
    </w:p>
    <w:p w:rsidR="00C84CD1" w:rsidRDefault="00C84CD1" w:rsidP="00D63BD8">
      <w:pPr>
        <w:pStyle w:val="Geenafstand"/>
      </w:pPr>
      <w:r>
        <w:t>Finale van een openbare verkoop</w:t>
      </w:r>
      <w:r w:rsidRPr="00C84CD1">
        <w:t xml:space="preserve"> </w:t>
      </w:r>
      <w:proofErr w:type="spellStart"/>
      <w:r>
        <w:t>Antonij</w:t>
      </w:r>
      <w:proofErr w:type="spellEnd"/>
      <w:r>
        <w:t xml:space="preserve"> Matheus van den </w:t>
      </w:r>
      <w:proofErr w:type="spellStart"/>
      <w:r>
        <w:t>Tillaart</w:t>
      </w:r>
      <w:proofErr w:type="spellEnd"/>
      <w:r>
        <w:t xml:space="preserve"> en Antonetta van Doorn.</w:t>
      </w:r>
    </w:p>
    <w:p w:rsidR="00C84CD1" w:rsidRDefault="00C84CD1" w:rsidP="00D63BD8">
      <w:pPr>
        <w:pStyle w:val="Geenafstand"/>
      </w:pPr>
      <w:r>
        <w:t xml:space="preserve">Kopers van een huis, schuur etc. te Veghel sectie </w:t>
      </w:r>
      <w:r w:rsidR="000F1DC8">
        <w:t>A. 2153 t/m 2156 voor f.1585,-</w:t>
      </w:r>
    </w:p>
    <w:p w:rsidR="00BE6C27" w:rsidRDefault="00BE6C27" w:rsidP="00D63BD8">
      <w:pPr>
        <w:pStyle w:val="Geenafstand"/>
      </w:pPr>
    </w:p>
    <w:p w:rsidR="00BE6C27" w:rsidRDefault="00BE6C27" w:rsidP="00D63BD8">
      <w:pPr>
        <w:pStyle w:val="Geenafstand"/>
      </w:pPr>
    </w:p>
    <w:p w:rsidR="00CE157C" w:rsidRDefault="00CE157C" w:rsidP="00D63BD8">
      <w:pPr>
        <w:pStyle w:val="Geenafstand"/>
      </w:pPr>
      <w:r>
        <w:t>4</w:t>
      </w:r>
      <w:r w:rsidR="009104AC">
        <w:t>2</w:t>
      </w:r>
      <w:r w:rsidR="009104AC">
        <w:tab/>
      </w:r>
      <w:r w:rsidR="009104AC">
        <w:tab/>
        <w:t>07-03-1868</w:t>
      </w:r>
      <w:r w:rsidR="009104AC">
        <w:tab/>
      </w:r>
      <w:r w:rsidR="009104AC">
        <w:tab/>
        <w:t>Veghel</w:t>
      </w:r>
      <w:r w:rsidR="009104AC">
        <w:tab/>
      </w:r>
      <w:r w:rsidR="009104AC">
        <w:tab/>
      </w:r>
      <w:r w:rsidR="009104AC">
        <w:tab/>
        <w:t>transport</w:t>
      </w:r>
    </w:p>
    <w:p w:rsidR="00BE6C27" w:rsidRDefault="000F1DC8" w:rsidP="00D63BD8">
      <w:pPr>
        <w:pStyle w:val="Geenafstand"/>
      </w:pPr>
      <w:r>
        <w:t xml:space="preserve">Arnoldus Aarts te Veghel en Gerardus Aarts te </w:t>
      </w:r>
      <w:proofErr w:type="spellStart"/>
      <w:r>
        <w:t>Liempde</w:t>
      </w:r>
      <w:proofErr w:type="spellEnd"/>
      <w:r>
        <w:t xml:space="preserve"> , verkopen aan </w:t>
      </w:r>
      <w:proofErr w:type="spellStart"/>
      <w:r>
        <w:t>Wiollem</w:t>
      </w:r>
      <w:proofErr w:type="spellEnd"/>
      <w:r>
        <w:t xml:space="preserve"> Janssen te Veghel een huis etc. </w:t>
      </w:r>
      <w:r w:rsidR="00C84CD1">
        <w:t>G. 192, 193 en 194 voor f.900,-</w:t>
      </w:r>
    </w:p>
    <w:p w:rsidR="000F1DC8" w:rsidRDefault="000F1DC8" w:rsidP="00D63BD8">
      <w:pPr>
        <w:pStyle w:val="Geenafstand"/>
      </w:pPr>
    </w:p>
    <w:p w:rsidR="00BB38D3" w:rsidRDefault="00BB38D3" w:rsidP="00D63BD8">
      <w:pPr>
        <w:pStyle w:val="Geenafstand"/>
      </w:pPr>
    </w:p>
    <w:p w:rsidR="00CE157C" w:rsidRDefault="00CE157C" w:rsidP="00D63BD8">
      <w:pPr>
        <w:pStyle w:val="Geenafstand"/>
      </w:pPr>
      <w:r>
        <w:t>44</w:t>
      </w:r>
      <w:r w:rsidR="009104AC">
        <w:tab/>
      </w:r>
      <w:r w:rsidR="009104AC">
        <w:tab/>
        <w:t>10-03-1868</w:t>
      </w:r>
      <w:r w:rsidR="009104AC">
        <w:tab/>
      </w:r>
      <w:r w:rsidR="009104AC">
        <w:tab/>
        <w:t>Veghel</w:t>
      </w:r>
      <w:r w:rsidR="009104AC">
        <w:tab/>
      </w:r>
      <w:r w:rsidR="009104AC">
        <w:tab/>
      </w:r>
      <w:r w:rsidR="009104AC">
        <w:tab/>
        <w:t>verkoop</w:t>
      </w:r>
    </w:p>
    <w:p w:rsidR="000F1DC8" w:rsidRDefault="000F1DC8" w:rsidP="000F1DC8">
      <w:pPr>
        <w:pStyle w:val="Geenafstand"/>
      </w:pPr>
      <w:r>
        <w:t xml:space="preserve">Openbare verkoop goederen door </w:t>
      </w:r>
      <w:proofErr w:type="spellStart"/>
      <w:r>
        <w:t>Hendricus</w:t>
      </w:r>
      <w:proofErr w:type="spellEnd"/>
      <w:r>
        <w:t xml:space="preserve"> van den Oever. Kopers: </w:t>
      </w:r>
      <w:proofErr w:type="spellStart"/>
      <w:r>
        <w:t>Eijmbertus</w:t>
      </w:r>
      <w:proofErr w:type="spellEnd"/>
      <w:r>
        <w:t xml:space="preserve"> </w:t>
      </w:r>
      <w:proofErr w:type="spellStart"/>
      <w:r>
        <w:t>Welten</w:t>
      </w:r>
      <w:proofErr w:type="spellEnd"/>
      <w:r>
        <w:t xml:space="preserve"> en anderen.</w:t>
      </w:r>
    </w:p>
    <w:p w:rsidR="000F1DC8" w:rsidRDefault="000F1DC8" w:rsidP="00D63BD8">
      <w:pPr>
        <w:pStyle w:val="Geenafstand"/>
      </w:pPr>
    </w:p>
    <w:p w:rsidR="00BE6C27" w:rsidRDefault="00BE6C27" w:rsidP="00D63BD8">
      <w:pPr>
        <w:pStyle w:val="Geenafstand"/>
      </w:pPr>
    </w:p>
    <w:p w:rsidR="00CE157C" w:rsidRDefault="00CE157C" w:rsidP="00D63BD8">
      <w:pPr>
        <w:pStyle w:val="Geenafstand"/>
      </w:pPr>
      <w:r>
        <w:t>45</w:t>
      </w:r>
      <w:r w:rsidR="009104AC">
        <w:tab/>
      </w:r>
      <w:r w:rsidR="009104AC">
        <w:tab/>
        <w:t>14-03-1868</w:t>
      </w:r>
      <w:r w:rsidR="009104AC">
        <w:tab/>
      </w:r>
      <w:r w:rsidR="009104AC">
        <w:tab/>
        <w:t>Veghel</w:t>
      </w:r>
      <w:r w:rsidR="009104AC">
        <w:tab/>
      </w:r>
      <w:r w:rsidR="009104AC">
        <w:tab/>
      </w:r>
      <w:r w:rsidR="009104AC">
        <w:tab/>
        <w:t>testament</w:t>
      </w:r>
    </w:p>
    <w:p w:rsidR="000F1DC8" w:rsidRDefault="000F1DC8" w:rsidP="00D63BD8">
      <w:pPr>
        <w:pStyle w:val="Geenafstand"/>
      </w:pPr>
      <w:r>
        <w:t>Testament voor Maria Smits 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46</w:t>
      </w:r>
      <w:r w:rsidR="009104AC">
        <w:tab/>
      </w:r>
      <w:r w:rsidR="009104AC">
        <w:tab/>
        <w:t>17-03-1868</w:t>
      </w:r>
      <w:r w:rsidR="009104AC">
        <w:tab/>
      </w:r>
      <w:r w:rsidR="009104AC">
        <w:tab/>
        <w:t>Veghel</w:t>
      </w:r>
      <w:r w:rsidR="009104AC">
        <w:tab/>
      </w:r>
      <w:r w:rsidR="009104AC">
        <w:tab/>
      </w:r>
      <w:r w:rsidR="009104AC">
        <w:tab/>
        <w:t>verkoop</w:t>
      </w:r>
    </w:p>
    <w:p w:rsidR="000F1DC8" w:rsidRDefault="000F1DC8" w:rsidP="000F1DC8">
      <w:pPr>
        <w:pStyle w:val="Geenafstand"/>
      </w:pPr>
      <w:r>
        <w:t>Openbare verkoop vast goed door Willem van der Linden met andere verkopers. Kopers: Antonie van der Linden en anderen.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47</w:t>
      </w:r>
      <w:r w:rsidR="000F1DC8">
        <w:tab/>
      </w:r>
      <w:r w:rsidR="000F1DC8">
        <w:tab/>
        <w:t>19-03-1868</w:t>
      </w:r>
      <w:r w:rsidR="000F1DC8">
        <w:tab/>
      </w:r>
      <w:r w:rsidR="000F1DC8">
        <w:tab/>
        <w:t>Veghel</w:t>
      </w:r>
      <w:r w:rsidR="000F1DC8">
        <w:tab/>
      </w:r>
      <w:r w:rsidR="000F1DC8">
        <w:tab/>
      </w:r>
      <w:r w:rsidR="000F1DC8">
        <w:tab/>
        <w:t>transport</w:t>
      </w:r>
    </w:p>
    <w:p w:rsidR="000F1DC8" w:rsidRDefault="000F1DC8" w:rsidP="00D63BD8">
      <w:pPr>
        <w:pStyle w:val="Geenafstand"/>
      </w:pPr>
      <w:proofErr w:type="spellStart"/>
      <w:r>
        <w:t>Philippus</w:t>
      </w:r>
      <w:proofErr w:type="spellEnd"/>
      <w:r>
        <w:t xml:space="preserve"> Smulders en andere verkopers verkopen aan Cornelis Janssen en Wilhelmus van Leisdonk ieder een huis etc. te Veghel sectie D. 1308, 1309 en 1310. Koopsom f.150,-.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48</w:t>
      </w:r>
      <w:r w:rsidR="000F1DC8">
        <w:tab/>
      </w:r>
      <w:r w:rsidR="000F1DC8">
        <w:tab/>
        <w:t>23-03-1868</w:t>
      </w:r>
      <w:r w:rsidR="000F1DC8">
        <w:tab/>
      </w:r>
      <w:r w:rsidR="000F1DC8">
        <w:tab/>
      </w:r>
      <w:proofErr w:type="spellStart"/>
      <w:r w:rsidR="00FB065C">
        <w:t>Dinther</w:t>
      </w:r>
      <w:proofErr w:type="spellEnd"/>
      <w:r w:rsidR="000F1DC8">
        <w:tab/>
      </w:r>
      <w:r w:rsidR="000F1DC8">
        <w:tab/>
      </w:r>
      <w:r w:rsidR="000F1DC8">
        <w:tab/>
        <w:t>verkoop</w:t>
      </w:r>
    </w:p>
    <w:p w:rsidR="00FB065C" w:rsidRDefault="00FB065C" w:rsidP="00FB065C">
      <w:pPr>
        <w:pStyle w:val="Geenafstand"/>
      </w:pPr>
      <w:r>
        <w:t xml:space="preserve">Openbare verkoop hooi, stro en inboedel door Lambertus van Zutphen te </w:t>
      </w:r>
      <w:proofErr w:type="spellStart"/>
      <w:r>
        <w:t>Dinther</w:t>
      </w:r>
      <w:proofErr w:type="spellEnd"/>
      <w:r>
        <w:t xml:space="preserve">. Kopers: Hendrik Dortmans te </w:t>
      </w:r>
      <w:proofErr w:type="spellStart"/>
      <w:r>
        <w:t>Dinther</w:t>
      </w:r>
      <w:proofErr w:type="spellEnd"/>
      <w:r>
        <w:t xml:space="preserve"> en anderen.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49</w:t>
      </w:r>
      <w:r w:rsidR="00FB065C">
        <w:tab/>
      </w:r>
      <w:r w:rsidR="00FB065C">
        <w:tab/>
        <w:t>26-03-1868</w:t>
      </w:r>
      <w:r w:rsidR="00FB065C">
        <w:tab/>
      </w:r>
      <w:r w:rsidR="00FB065C">
        <w:tab/>
        <w:t>Uden</w:t>
      </w:r>
      <w:r w:rsidR="00FB065C">
        <w:tab/>
      </w:r>
      <w:r w:rsidR="00FB065C">
        <w:tab/>
      </w:r>
      <w:r w:rsidR="00FB065C">
        <w:tab/>
        <w:t>transport</w:t>
      </w:r>
    </w:p>
    <w:p w:rsidR="00FB065C" w:rsidRDefault="00FB065C" w:rsidP="00D63BD8">
      <w:pPr>
        <w:pStyle w:val="Geenafstand"/>
      </w:pPr>
      <w:r>
        <w:t xml:space="preserve">Adriaan </w:t>
      </w:r>
      <w:proofErr w:type="spellStart"/>
      <w:r>
        <w:t>Raijmakers</w:t>
      </w:r>
      <w:proofErr w:type="spellEnd"/>
      <w:r>
        <w:t xml:space="preserve"> te Uden op </w:t>
      </w:r>
      <w:proofErr w:type="spellStart"/>
      <w:r>
        <w:t>Volkel</w:t>
      </w:r>
      <w:proofErr w:type="spellEnd"/>
      <w:r>
        <w:t xml:space="preserve"> verkoopt aan Martinus </w:t>
      </w:r>
      <w:proofErr w:type="spellStart"/>
      <w:r>
        <w:t>Raijmakers</w:t>
      </w:r>
      <w:proofErr w:type="spellEnd"/>
      <w:r>
        <w:t xml:space="preserve"> de jongste te Veghel een perceel weiland sectie B. 1460 voor f.850,-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50</w:t>
      </w:r>
      <w:r w:rsidR="00FB065C">
        <w:tab/>
      </w:r>
      <w:r w:rsidR="00FB065C">
        <w:tab/>
        <w:t>26-03-1868</w:t>
      </w:r>
      <w:r w:rsidR="00FB065C">
        <w:tab/>
      </w:r>
      <w:r w:rsidR="00FB065C">
        <w:tab/>
        <w:t>Veghel</w:t>
      </w:r>
      <w:r w:rsidR="00FB065C">
        <w:tab/>
      </w:r>
      <w:r w:rsidR="00FB065C">
        <w:tab/>
      </w:r>
      <w:r w:rsidR="00FB065C">
        <w:tab/>
        <w:t>verkoop</w:t>
      </w:r>
    </w:p>
    <w:p w:rsidR="00FB065C" w:rsidRDefault="00FB065C" w:rsidP="00FB065C">
      <w:pPr>
        <w:pStyle w:val="Geenafstand"/>
      </w:pPr>
      <w:r>
        <w:t xml:space="preserve">Openbare verkoop afbraak en hooi door Jan Smits en Johannes van den </w:t>
      </w:r>
      <w:proofErr w:type="spellStart"/>
      <w:r>
        <w:t>Tillaart</w:t>
      </w:r>
      <w:proofErr w:type="spellEnd"/>
      <w:r>
        <w:t>. Kopers: Antonie van der Heijden en anderen.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51</w:t>
      </w:r>
      <w:r w:rsidR="00FB065C">
        <w:tab/>
      </w:r>
      <w:r w:rsidR="00FB065C">
        <w:tab/>
        <w:t>27-03-1868</w:t>
      </w:r>
      <w:r w:rsidR="00FB065C">
        <w:tab/>
      </w:r>
      <w:r w:rsidR="00FB065C">
        <w:tab/>
        <w:t>Veghel</w:t>
      </w:r>
      <w:r w:rsidR="00FB065C">
        <w:tab/>
      </w:r>
      <w:r w:rsidR="00FB065C">
        <w:tab/>
      </w:r>
      <w:r w:rsidR="00FB065C">
        <w:tab/>
      </w:r>
      <w:r w:rsidR="00243FCC">
        <w:t>boedelscheiding</w:t>
      </w:r>
    </w:p>
    <w:p w:rsidR="00243FCC" w:rsidRDefault="00243FCC" w:rsidP="00D63BD8">
      <w:pPr>
        <w:pStyle w:val="Geenafstand"/>
      </w:pPr>
      <w:r>
        <w:t xml:space="preserve">Boedelscheiding tussen de kinderen en kleinkinderen van wijlen Franciscus </w:t>
      </w:r>
      <w:proofErr w:type="spellStart"/>
      <w:r>
        <w:t>Manders</w:t>
      </w:r>
      <w:proofErr w:type="spellEnd"/>
      <w:r>
        <w:t xml:space="preserve"> en Anna </w:t>
      </w:r>
      <w:proofErr w:type="spellStart"/>
      <w:r>
        <w:t>Scheij</w:t>
      </w:r>
      <w:proofErr w:type="spellEnd"/>
      <w:r>
        <w:t>.</w:t>
      </w:r>
    </w:p>
    <w:p w:rsidR="00243FCC" w:rsidRDefault="00243FCC" w:rsidP="00D63BD8">
      <w:pPr>
        <w:pStyle w:val="Geenafstand"/>
      </w:pPr>
      <w:r>
        <w:t>Waarde der roerende goederen f.12491.16</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52</w:t>
      </w:r>
      <w:r w:rsidR="00FB065C">
        <w:tab/>
      </w:r>
      <w:r w:rsidR="00FB065C">
        <w:tab/>
        <w:t>28-03-1868</w:t>
      </w:r>
      <w:r w:rsidR="00FB065C">
        <w:tab/>
      </w:r>
      <w:r w:rsidR="00FB065C">
        <w:tab/>
        <w:t>Veghel</w:t>
      </w:r>
      <w:r w:rsidR="00FB065C">
        <w:tab/>
      </w:r>
      <w:r w:rsidR="00FB065C">
        <w:tab/>
      </w:r>
      <w:r w:rsidR="00FB065C">
        <w:tab/>
      </w:r>
      <w:r w:rsidR="00243FCC">
        <w:t>testament</w:t>
      </w:r>
    </w:p>
    <w:p w:rsidR="00243FCC" w:rsidRDefault="00243FCC" w:rsidP="00D63BD8">
      <w:pPr>
        <w:pStyle w:val="Geenafstand"/>
      </w:pPr>
      <w:r>
        <w:t>Testament opgemaakt voor Martinus van den Heuvel 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53</w:t>
      </w:r>
      <w:r w:rsidR="00FB065C">
        <w:tab/>
      </w:r>
      <w:r w:rsidR="00FB065C">
        <w:tab/>
        <w:t>28-03-1868</w:t>
      </w:r>
      <w:r w:rsidR="00FB065C">
        <w:tab/>
      </w:r>
      <w:r w:rsidR="00FB065C">
        <w:tab/>
        <w:t>Veghel</w:t>
      </w:r>
      <w:r w:rsidR="00FB065C">
        <w:tab/>
      </w:r>
      <w:r w:rsidR="00FB065C">
        <w:tab/>
      </w:r>
      <w:r w:rsidR="00FB065C">
        <w:tab/>
      </w:r>
      <w:r w:rsidR="00243FCC">
        <w:t>testament</w:t>
      </w:r>
    </w:p>
    <w:p w:rsidR="00BE6C27" w:rsidRDefault="00243FCC" w:rsidP="00D63BD8">
      <w:pPr>
        <w:pStyle w:val="Geenafstand"/>
      </w:pPr>
      <w:r>
        <w:t>Testament opgemaakt voor Petronella de Leest.</w:t>
      </w:r>
    </w:p>
    <w:p w:rsidR="00243FCC" w:rsidRDefault="00243FCC" w:rsidP="00D63BD8">
      <w:pPr>
        <w:pStyle w:val="Geenafstand"/>
      </w:pPr>
    </w:p>
    <w:p w:rsidR="00BB38D3" w:rsidRDefault="00BB38D3" w:rsidP="00D63BD8">
      <w:pPr>
        <w:pStyle w:val="Geenafstand"/>
      </w:pPr>
    </w:p>
    <w:p w:rsidR="00CE157C" w:rsidRDefault="00CE157C" w:rsidP="00D63BD8">
      <w:pPr>
        <w:pStyle w:val="Geenafstand"/>
      </w:pPr>
      <w:r>
        <w:t>54</w:t>
      </w:r>
      <w:r w:rsidR="00FB065C">
        <w:tab/>
      </w:r>
      <w:r w:rsidR="00FB065C">
        <w:tab/>
        <w:t>30-03-1868</w:t>
      </w:r>
      <w:r w:rsidR="00FB065C">
        <w:tab/>
      </w:r>
      <w:r w:rsidR="00FB065C">
        <w:tab/>
        <w:t>Veghel</w:t>
      </w:r>
      <w:r w:rsidR="00FB065C">
        <w:tab/>
      </w:r>
      <w:r w:rsidR="00FB065C">
        <w:tab/>
      </w:r>
      <w:r w:rsidR="00FB065C">
        <w:tab/>
      </w:r>
      <w:r w:rsidR="00243FCC">
        <w:t>testament</w:t>
      </w:r>
    </w:p>
    <w:p w:rsidR="00BE6C27" w:rsidRDefault="00243FCC" w:rsidP="00D63BD8">
      <w:pPr>
        <w:pStyle w:val="Geenafstand"/>
      </w:pPr>
      <w:r>
        <w:t>Testament opgemaakt voor Jan van Berkel te Veghel.</w:t>
      </w:r>
    </w:p>
    <w:p w:rsidR="00243FCC" w:rsidRDefault="00243FCC" w:rsidP="00D63BD8">
      <w:pPr>
        <w:pStyle w:val="Geenafstand"/>
      </w:pPr>
    </w:p>
    <w:p w:rsidR="00BB38D3" w:rsidRDefault="00BB38D3" w:rsidP="00D63BD8">
      <w:pPr>
        <w:pStyle w:val="Geenafstand"/>
      </w:pPr>
    </w:p>
    <w:p w:rsidR="00CE157C" w:rsidRDefault="00CE157C" w:rsidP="00D63BD8">
      <w:pPr>
        <w:pStyle w:val="Geenafstand"/>
      </w:pPr>
      <w:r>
        <w:t>55</w:t>
      </w:r>
      <w:r w:rsidR="00FB065C">
        <w:tab/>
      </w:r>
      <w:r w:rsidR="00FB065C">
        <w:tab/>
        <w:t>31-03-1868</w:t>
      </w:r>
      <w:r w:rsidR="00FB065C">
        <w:tab/>
      </w:r>
      <w:r w:rsidR="00FB065C">
        <w:tab/>
        <w:t>Veghel</w:t>
      </w:r>
      <w:r w:rsidR="00FB065C">
        <w:tab/>
      </w:r>
      <w:r w:rsidR="00FB065C">
        <w:tab/>
      </w:r>
      <w:r w:rsidR="00FB065C">
        <w:tab/>
        <w:t xml:space="preserve">obligatie met </w:t>
      </w:r>
      <w:r w:rsidR="00243FCC">
        <w:t>hypotheek</w:t>
      </w:r>
    </w:p>
    <w:p w:rsidR="00243FCC" w:rsidRDefault="00243FCC" w:rsidP="00D63BD8">
      <w:pPr>
        <w:pStyle w:val="Geenafstand"/>
      </w:pPr>
      <w:r>
        <w:t xml:space="preserve">Lambertus van der Heijden, </w:t>
      </w:r>
      <w:proofErr w:type="spellStart"/>
      <w:r>
        <w:t>Lambertuszoon</w:t>
      </w:r>
      <w:proofErr w:type="spellEnd"/>
      <w:r>
        <w:t xml:space="preserve"> te Veghel debiteur en Lambertus Geert Verhoeven, crediteur van een kapitaal f.2700,-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56</w:t>
      </w:r>
      <w:r w:rsidR="00FB065C">
        <w:tab/>
      </w:r>
      <w:r w:rsidR="00FB065C">
        <w:tab/>
        <w:t>31-03-1868</w:t>
      </w:r>
      <w:r w:rsidR="00FB065C">
        <w:tab/>
      </w:r>
      <w:r w:rsidR="00FB065C">
        <w:tab/>
        <w:t>Veghel</w:t>
      </w:r>
      <w:r w:rsidR="00FB065C">
        <w:tab/>
      </w:r>
      <w:r w:rsidR="00FB065C">
        <w:tab/>
      </w:r>
      <w:r w:rsidR="00FB065C">
        <w:tab/>
        <w:t>testament</w:t>
      </w:r>
    </w:p>
    <w:p w:rsidR="00BE6C27" w:rsidRDefault="00243FCC" w:rsidP="00D63BD8">
      <w:pPr>
        <w:pStyle w:val="Geenafstand"/>
      </w:pPr>
      <w:r>
        <w:t>Testament opgemaakt voor Arnoldus van Doorn te Veghel.</w:t>
      </w:r>
    </w:p>
    <w:p w:rsidR="00243FCC" w:rsidRDefault="00243FCC" w:rsidP="00D63BD8">
      <w:pPr>
        <w:pStyle w:val="Geenafstand"/>
      </w:pPr>
    </w:p>
    <w:p w:rsidR="00BB38D3" w:rsidRDefault="00BB38D3" w:rsidP="00D63BD8">
      <w:pPr>
        <w:pStyle w:val="Geenafstand"/>
      </w:pPr>
    </w:p>
    <w:p w:rsidR="00CE157C" w:rsidRDefault="00CE157C" w:rsidP="00D63BD8">
      <w:pPr>
        <w:pStyle w:val="Geenafstand"/>
      </w:pPr>
      <w:r>
        <w:t>57</w:t>
      </w:r>
      <w:r w:rsidR="00FB065C">
        <w:tab/>
      </w:r>
      <w:r w:rsidR="00FB065C">
        <w:tab/>
        <w:t>31-03-1868</w:t>
      </w:r>
      <w:r w:rsidR="00FB065C">
        <w:tab/>
      </w:r>
      <w:r w:rsidR="00FB065C">
        <w:tab/>
        <w:t>Veghel</w:t>
      </w:r>
      <w:r w:rsidR="00FB065C">
        <w:tab/>
      </w:r>
      <w:r w:rsidR="00FB065C">
        <w:tab/>
      </w:r>
      <w:r w:rsidR="00FB065C">
        <w:tab/>
        <w:t>testament</w:t>
      </w:r>
    </w:p>
    <w:p w:rsidR="00FB065C" w:rsidRDefault="00243FCC" w:rsidP="00D63BD8">
      <w:pPr>
        <w:pStyle w:val="Geenafstand"/>
      </w:pPr>
      <w:r>
        <w:t xml:space="preserve">Testament opgemaakt voor Geertruida </w:t>
      </w:r>
      <w:proofErr w:type="spellStart"/>
      <w:r>
        <w:t>Hurkmans</w:t>
      </w:r>
      <w:proofErr w:type="spellEnd"/>
      <w:r>
        <w:t xml:space="preserve"> te Veghel.</w:t>
      </w:r>
    </w:p>
    <w:p w:rsidR="00243FCC" w:rsidRDefault="00243FCC" w:rsidP="00D63BD8">
      <w:pPr>
        <w:pStyle w:val="Geenafstand"/>
      </w:pPr>
    </w:p>
    <w:p w:rsidR="00BB38D3" w:rsidRDefault="00BB38D3" w:rsidP="00D63BD8">
      <w:pPr>
        <w:pStyle w:val="Geenafstand"/>
      </w:pPr>
    </w:p>
    <w:p w:rsidR="00FB065C" w:rsidRDefault="00FB065C" w:rsidP="00FB065C">
      <w:pPr>
        <w:pStyle w:val="Geenafstand"/>
      </w:pPr>
      <w:r>
        <w:t>58</w:t>
      </w:r>
      <w:r>
        <w:tab/>
      </w:r>
      <w:r>
        <w:tab/>
        <w:t>02-0</w:t>
      </w:r>
      <w:r w:rsidR="00243FCC">
        <w:t>4</w:t>
      </w:r>
      <w:r>
        <w:t>-1868</w:t>
      </w:r>
      <w:r>
        <w:tab/>
      </w:r>
      <w:r>
        <w:tab/>
        <w:t>Veghel</w:t>
      </w:r>
      <w:r>
        <w:tab/>
      </w:r>
      <w:r>
        <w:tab/>
      </w:r>
      <w:r>
        <w:tab/>
        <w:t>verkoop</w:t>
      </w:r>
    </w:p>
    <w:p w:rsidR="00243FCC" w:rsidRDefault="00243FCC" w:rsidP="00243FCC">
      <w:pPr>
        <w:pStyle w:val="Geenafstand"/>
      </w:pPr>
      <w:r>
        <w:t xml:space="preserve">Openbare verkoop houtwaren en hooi door Johannes </w:t>
      </w:r>
      <w:proofErr w:type="spellStart"/>
      <w:r>
        <w:t>Petrus</w:t>
      </w:r>
      <w:proofErr w:type="spellEnd"/>
      <w:r>
        <w:t xml:space="preserve"> </w:t>
      </w:r>
      <w:proofErr w:type="spellStart"/>
      <w:r>
        <w:t>Scheiberling</w:t>
      </w:r>
      <w:proofErr w:type="spellEnd"/>
      <w:r>
        <w:t xml:space="preserve"> te Dordrecht en Jan Smits. Kopers: Willem Janssen te Veghel en anderen.</w:t>
      </w:r>
    </w:p>
    <w:p w:rsidR="00FB065C" w:rsidRDefault="00FB065C" w:rsidP="00FB065C">
      <w:pPr>
        <w:pStyle w:val="Geenafstand"/>
        <w:tabs>
          <w:tab w:val="left" w:pos="708"/>
          <w:tab w:val="left" w:pos="1416"/>
          <w:tab w:val="left" w:pos="2124"/>
          <w:tab w:val="left" w:pos="2832"/>
          <w:tab w:val="left" w:pos="3540"/>
          <w:tab w:val="left" w:pos="4248"/>
          <w:tab w:val="left" w:pos="6577"/>
        </w:tabs>
      </w:pPr>
    </w:p>
    <w:p w:rsidR="00BE6C27" w:rsidRDefault="00BE6C27" w:rsidP="00D63BD8">
      <w:pPr>
        <w:pStyle w:val="Geenafstand"/>
      </w:pPr>
    </w:p>
    <w:p w:rsidR="00CE157C" w:rsidRDefault="00CE157C" w:rsidP="00D63BD8">
      <w:pPr>
        <w:pStyle w:val="Geenafstand"/>
      </w:pPr>
      <w:r>
        <w:t>59</w:t>
      </w:r>
      <w:r w:rsidR="00243FCC">
        <w:tab/>
      </w:r>
      <w:r w:rsidR="00243FCC">
        <w:tab/>
        <w:t>02-04-1868</w:t>
      </w:r>
      <w:r w:rsidR="00243FCC">
        <w:tab/>
      </w:r>
      <w:r w:rsidR="00243FCC">
        <w:tab/>
        <w:t>Veghel</w:t>
      </w:r>
      <w:r w:rsidR="00243FCC">
        <w:tab/>
      </w:r>
      <w:r w:rsidR="00243FCC">
        <w:tab/>
      </w:r>
      <w:r w:rsidR="00243FCC">
        <w:tab/>
        <w:t>transport</w:t>
      </w:r>
    </w:p>
    <w:p w:rsidR="00243FCC" w:rsidRDefault="00243FCC" w:rsidP="00243FCC">
      <w:pPr>
        <w:pStyle w:val="Geenafstand"/>
      </w:pPr>
      <w:r>
        <w:t>Antonius van Asseldonk</w:t>
      </w:r>
      <w:r w:rsidR="001C1F45">
        <w:t xml:space="preserve"> te Veghel verkoopt aan Martinus van de Ven aldaar een perceel weiland sectie B.758 voor 15 gulden.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6</w:t>
      </w:r>
      <w:r w:rsidR="0007763C">
        <w:t>1</w:t>
      </w:r>
      <w:r w:rsidR="001C1F45">
        <w:tab/>
      </w:r>
      <w:r w:rsidR="001C1F45">
        <w:tab/>
        <w:t>07-04-1868</w:t>
      </w:r>
      <w:r w:rsidR="001C1F45">
        <w:tab/>
      </w:r>
      <w:r w:rsidR="001C1F45">
        <w:tab/>
        <w:t>Veghel</w:t>
      </w:r>
      <w:r w:rsidR="001C1F45">
        <w:tab/>
      </w:r>
      <w:r w:rsidR="001C1F45">
        <w:tab/>
      </w:r>
      <w:r w:rsidR="001C1F45">
        <w:tab/>
        <w:t>testament</w:t>
      </w:r>
    </w:p>
    <w:p w:rsidR="00BE6C27" w:rsidRDefault="0007763C" w:rsidP="00D63BD8">
      <w:pPr>
        <w:pStyle w:val="Geenafstand"/>
      </w:pPr>
      <w:r>
        <w:t xml:space="preserve">Testament opgemaakt voor Antonetta </w:t>
      </w:r>
      <w:proofErr w:type="spellStart"/>
      <w:r>
        <w:t>Agenent</w:t>
      </w:r>
      <w:proofErr w:type="spellEnd"/>
      <w:r>
        <w:t>.</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62</w:t>
      </w:r>
      <w:r w:rsidR="0007763C">
        <w:tab/>
      </w:r>
      <w:r w:rsidR="0007763C">
        <w:tab/>
        <w:t>08-04-1868</w:t>
      </w:r>
      <w:r w:rsidR="0007763C">
        <w:tab/>
      </w:r>
      <w:r w:rsidR="0007763C">
        <w:tab/>
        <w:t>Veghel</w:t>
      </w:r>
      <w:r w:rsidR="0007763C">
        <w:tab/>
      </w:r>
      <w:r w:rsidR="0007763C">
        <w:tab/>
      </w:r>
      <w:r w:rsidR="0007763C">
        <w:tab/>
        <w:t>boedelscheiding</w:t>
      </w:r>
    </w:p>
    <w:p w:rsidR="0007763C" w:rsidRDefault="0007763C" w:rsidP="00D63BD8">
      <w:pPr>
        <w:pStyle w:val="Geenafstand"/>
      </w:pPr>
      <w:r>
        <w:t xml:space="preserve">Boedelscheiding tussen de kinderen en kleinkinderen van wijlen Dirk Donkers en </w:t>
      </w:r>
      <w:proofErr w:type="spellStart"/>
      <w:r>
        <w:t>Hendrina</w:t>
      </w:r>
      <w:proofErr w:type="spellEnd"/>
      <w:r>
        <w:t xml:space="preserve"> van den Oever te Veghel met een totale waarde van f.4253.19. </w:t>
      </w:r>
    </w:p>
    <w:p w:rsidR="00BE6C27" w:rsidRDefault="00BE6C27" w:rsidP="00D63BD8">
      <w:pPr>
        <w:pStyle w:val="Geenafstand"/>
      </w:pPr>
    </w:p>
    <w:p w:rsidR="00BB38D3" w:rsidRDefault="00BB38D3" w:rsidP="00D63BD8">
      <w:pPr>
        <w:pStyle w:val="Geenafstand"/>
      </w:pPr>
    </w:p>
    <w:p w:rsidR="0007763C" w:rsidRDefault="00CE157C" w:rsidP="0007763C">
      <w:pPr>
        <w:pStyle w:val="Geenafstand"/>
      </w:pPr>
      <w:r>
        <w:t>63</w:t>
      </w:r>
      <w:r w:rsidR="0007763C">
        <w:tab/>
      </w:r>
      <w:r w:rsidR="0007763C">
        <w:tab/>
        <w:t>23-04-1868</w:t>
      </w:r>
      <w:r w:rsidR="0007763C">
        <w:tab/>
      </w:r>
      <w:r w:rsidR="0007763C">
        <w:tab/>
        <w:t>Veghel</w:t>
      </w:r>
      <w:r w:rsidR="0007763C">
        <w:tab/>
      </w:r>
      <w:r w:rsidR="0007763C">
        <w:tab/>
      </w:r>
      <w:r w:rsidR="0007763C">
        <w:tab/>
        <w:t>boedelscheiding</w:t>
      </w:r>
    </w:p>
    <w:p w:rsidR="00CE157C" w:rsidRDefault="0007763C" w:rsidP="0007763C">
      <w:pPr>
        <w:pStyle w:val="Geenafstand"/>
      </w:pPr>
      <w:r>
        <w:lastRenderedPageBreak/>
        <w:t xml:space="preserve">Boedelscheiding tussen de kinderen van wijlen Arnoldus van den </w:t>
      </w:r>
      <w:proofErr w:type="spellStart"/>
      <w:r>
        <w:t>Tillaart</w:t>
      </w:r>
      <w:proofErr w:type="spellEnd"/>
      <w:r>
        <w:t xml:space="preserve"> en Maria van </w:t>
      </w:r>
      <w:proofErr w:type="spellStart"/>
      <w:r>
        <w:t>Lieshout</w:t>
      </w:r>
      <w:proofErr w:type="spellEnd"/>
      <w:r w:rsidR="0049321E" w:rsidRPr="0049321E">
        <w:t xml:space="preserve"> </w:t>
      </w:r>
      <w:r w:rsidR="0049321E">
        <w:t>met een totale waarde van f.1200,-.</w:t>
      </w:r>
    </w:p>
    <w:p w:rsidR="00BE6C27" w:rsidRDefault="00BE6C27" w:rsidP="00D63BD8">
      <w:pPr>
        <w:pStyle w:val="Geenafstand"/>
      </w:pPr>
    </w:p>
    <w:p w:rsidR="00BE6C27" w:rsidRDefault="00BE6C27" w:rsidP="00D63BD8">
      <w:pPr>
        <w:pStyle w:val="Geenafstand"/>
      </w:pPr>
    </w:p>
    <w:p w:rsidR="00BE6C27" w:rsidRDefault="00CE157C" w:rsidP="00D63BD8">
      <w:pPr>
        <w:pStyle w:val="Geenafstand"/>
      </w:pPr>
      <w:r>
        <w:t>65</w:t>
      </w:r>
      <w:r w:rsidR="0049321E">
        <w:tab/>
      </w:r>
      <w:r w:rsidR="0049321E">
        <w:tab/>
        <w:t>23-04-1868</w:t>
      </w:r>
      <w:r w:rsidR="0049321E">
        <w:tab/>
      </w:r>
      <w:r w:rsidR="0049321E">
        <w:tab/>
        <w:t>Veghel</w:t>
      </w:r>
      <w:r w:rsidR="0049321E">
        <w:tab/>
      </w:r>
      <w:r w:rsidR="0049321E">
        <w:tab/>
      </w:r>
      <w:r w:rsidR="0049321E">
        <w:tab/>
        <w:t>testament</w:t>
      </w:r>
    </w:p>
    <w:p w:rsidR="0049321E" w:rsidRDefault="0049321E" w:rsidP="00D63BD8">
      <w:pPr>
        <w:pStyle w:val="Geenafstand"/>
      </w:pPr>
      <w:r>
        <w:t xml:space="preserve">Testament opgemaakt voor Bartel Verhoeven, </w:t>
      </w:r>
      <w:proofErr w:type="spellStart"/>
      <w:r>
        <w:t>Michielszoon</w:t>
      </w:r>
      <w:proofErr w:type="spellEnd"/>
      <w:r>
        <w:t>.</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66</w:t>
      </w:r>
      <w:r w:rsidR="0049321E">
        <w:tab/>
      </w:r>
      <w:r w:rsidR="0049321E">
        <w:tab/>
        <w:t>24-04-1868</w:t>
      </w:r>
      <w:r w:rsidR="0049321E">
        <w:tab/>
      </w:r>
      <w:r w:rsidR="0049321E">
        <w:tab/>
        <w:t>Veghel</w:t>
      </w:r>
      <w:r w:rsidR="0049321E">
        <w:tab/>
      </w:r>
      <w:r w:rsidR="0049321E">
        <w:tab/>
      </w:r>
      <w:r w:rsidR="0049321E">
        <w:tab/>
        <w:t>testament</w:t>
      </w:r>
    </w:p>
    <w:p w:rsidR="00BE6C27" w:rsidRDefault="0049321E" w:rsidP="00D63BD8">
      <w:pPr>
        <w:pStyle w:val="Geenafstand"/>
      </w:pPr>
      <w:r>
        <w:t>Testament opgemaakt voor Antonie van den Heuvel.</w:t>
      </w:r>
    </w:p>
    <w:p w:rsidR="0049321E" w:rsidRDefault="0049321E" w:rsidP="00D63BD8">
      <w:pPr>
        <w:pStyle w:val="Geenafstand"/>
      </w:pPr>
    </w:p>
    <w:p w:rsidR="00BB38D3" w:rsidRDefault="00BB38D3" w:rsidP="00D63BD8">
      <w:pPr>
        <w:pStyle w:val="Geenafstand"/>
      </w:pPr>
    </w:p>
    <w:p w:rsidR="00CE157C" w:rsidRDefault="00CE157C" w:rsidP="00D63BD8">
      <w:pPr>
        <w:pStyle w:val="Geenafstand"/>
      </w:pPr>
      <w:r>
        <w:t>67</w:t>
      </w:r>
      <w:r w:rsidR="0049321E">
        <w:tab/>
      </w:r>
      <w:r w:rsidR="0049321E">
        <w:tab/>
        <w:t>24-04-1868</w:t>
      </w:r>
      <w:r w:rsidR="0049321E">
        <w:tab/>
      </w:r>
      <w:r w:rsidR="0049321E">
        <w:tab/>
      </w:r>
      <w:proofErr w:type="spellStart"/>
      <w:r w:rsidR="0049321E">
        <w:t>Raamsdonk</w:t>
      </w:r>
      <w:proofErr w:type="spellEnd"/>
      <w:r w:rsidR="0049321E">
        <w:tab/>
      </w:r>
      <w:r w:rsidR="0049321E">
        <w:tab/>
        <w:t>testament</w:t>
      </w:r>
    </w:p>
    <w:p w:rsidR="00BE6C27" w:rsidRDefault="0049321E" w:rsidP="00D63BD8">
      <w:pPr>
        <w:pStyle w:val="Geenafstand"/>
      </w:pPr>
      <w:r>
        <w:t xml:space="preserve">Testament opgemaakt voor Lambertus Antonius </w:t>
      </w:r>
      <w:proofErr w:type="spellStart"/>
      <w:r>
        <w:t>Manders</w:t>
      </w:r>
      <w:proofErr w:type="spellEnd"/>
      <w:r>
        <w:t xml:space="preserve"> te </w:t>
      </w:r>
      <w:proofErr w:type="spellStart"/>
      <w:r>
        <w:t>Raamsdonk</w:t>
      </w:r>
      <w:proofErr w:type="spellEnd"/>
      <w:r>
        <w:t>.</w:t>
      </w:r>
    </w:p>
    <w:p w:rsidR="00BB38D3" w:rsidRDefault="00BB38D3" w:rsidP="00D63BD8">
      <w:pPr>
        <w:pStyle w:val="Geenafstand"/>
      </w:pPr>
    </w:p>
    <w:p w:rsidR="00BB38D3" w:rsidRDefault="00BB38D3" w:rsidP="00D63BD8">
      <w:pPr>
        <w:pStyle w:val="Geenafstand"/>
      </w:pPr>
    </w:p>
    <w:p w:rsidR="00CE157C" w:rsidRDefault="00CE157C" w:rsidP="00D63BD8">
      <w:pPr>
        <w:pStyle w:val="Geenafstand"/>
      </w:pPr>
      <w:r>
        <w:t>69</w:t>
      </w:r>
      <w:r w:rsidR="0049321E">
        <w:tab/>
      </w:r>
      <w:r w:rsidR="0049321E">
        <w:tab/>
        <w:t>24-04-1868</w:t>
      </w:r>
      <w:r w:rsidR="0049321E">
        <w:tab/>
      </w:r>
      <w:r w:rsidR="0049321E">
        <w:tab/>
        <w:t>Veghel</w:t>
      </w:r>
      <w:r w:rsidR="0049321E">
        <w:tab/>
      </w:r>
      <w:r w:rsidR="0049321E">
        <w:tab/>
      </w:r>
      <w:r w:rsidR="0049321E">
        <w:tab/>
        <w:t>transport</w:t>
      </w:r>
    </w:p>
    <w:p w:rsidR="0049321E" w:rsidRDefault="0049321E" w:rsidP="00D63BD8">
      <w:pPr>
        <w:pStyle w:val="Geenafstand"/>
      </w:pPr>
      <w:r>
        <w:t>Jacques Louis Werner te Veghel verkoopt aan Lambertus van Rijbroek, een tiende deel van een huis, smederij, erf, moestuin en land te Veghel sectie G. 207, 208 en 209 voor f.200,-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70</w:t>
      </w:r>
      <w:r w:rsidR="0049321E">
        <w:tab/>
      </w:r>
      <w:r w:rsidR="0049321E">
        <w:tab/>
        <w:t>24-04-1868</w:t>
      </w:r>
      <w:r w:rsidR="0049321E">
        <w:tab/>
      </w:r>
      <w:r w:rsidR="0049321E">
        <w:tab/>
        <w:t>Veghel</w:t>
      </w:r>
      <w:r w:rsidR="0049321E">
        <w:tab/>
      </w:r>
      <w:r w:rsidR="0049321E">
        <w:tab/>
      </w:r>
      <w:r w:rsidR="0049321E">
        <w:tab/>
        <w:t>obligatie met hypotheek</w:t>
      </w:r>
    </w:p>
    <w:p w:rsidR="0049321E" w:rsidRDefault="0049321E" w:rsidP="00D63BD8">
      <w:pPr>
        <w:pStyle w:val="Geenafstand"/>
      </w:pPr>
      <w:r>
        <w:t xml:space="preserve">Lambertus van Rijbroek als debiteur en Peter Norbertus </w:t>
      </w:r>
      <w:proofErr w:type="spellStart"/>
      <w:r>
        <w:t>Teurling</w:t>
      </w:r>
      <w:proofErr w:type="spellEnd"/>
      <w:r>
        <w:t xml:space="preserve"> als crediteur van f.1900,-.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71</w:t>
      </w:r>
      <w:r w:rsidR="0049321E">
        <w:tab/>
      </w:r>
      <w:r w:rsidR="0049321E">
        <w:tab/>
        <w:t>24-04-1868</w:t>
      </w:r>
      <w:r w:rsidR="0049321E">
        <w:tab/>
      </w:r>
      <w:r w:rsidR="0049321E">
        <w:tab/>
        <w:t>Veghel</w:t>
      </w:r>
      <w:r w:rsidR="0049321E">
        <w:tab/>
      </w:r>
      <w:r w:rsidR="0049321E">
        <w:tab/>
      </w:r>
      <w:r w:rsidR="0049321E">
        <w:tab/>
        <w:t>obligatie met hypotheek</w:t>
      </w:r>
    </w:p>
    <w:p w:rsidR="00BE6C27" w:rsidRDefault="0049321E" w:rsidP="00D63BD8">
      <w:pPr>
        <w:pStyle w:val="Geenafstand"/>
      </w:pPr>
      <w:r>
        <w:t>Willem Janssen debiteur en Johannes van Doorn crediteur van een kapitaal f.1200,-</w:t>
      </w:r>
    </w:p>
    <w:p w:rsidR="0049321E" w:rsidRDefault="0049321E" w:rsidP="00D63BD8">
      <w:pPr>
        <w:pStyle w:val="Geenafstand"/>
      </w:pPr>
    </w:p>
    <w:p w:rsidR="00BB38D3" w:rsidRDefault="00BB38D3" w:rsidP="00D63BD8">
      <w:pPr>
        <w:pStyle w:val="Geenafstand"/>
      </w:pPr>
    </w:p>
    <w:p w:rsidR="00CE157C" w:rsidRDefault="00CE157C" w:rsidP="00D63BD8">
      <w:pPr>
        <w:pStyle w:val="Geenafstand"/>
      </w:pPr>
      <w:r>
        <w:t>72</w:t>
      </w:r>
      <w:r w:rsidR="0049321E">
        <w:tab/>
      </w:r>
      <w:r w:rsidR="0049321E">
        <w:tab/>
        <w:t>24-04-1868</w:t>
      </w:r>
      <w:r w:rsidR="0049321E">
        <w:tab/>
      </w:r>
      <w:r w:rsidR="0049321E">
        <w:tab/>
        <w:t>Veghel</w:t>
      </w:r>
      <w:r w:rsidR="0049321E">
        <w:tab/>
      </w:r>
      <w:r w:rsidR="0049321E">
        <w:tab/>
      </w:r>
      <w:r w:rsidR="0049321E">
        <w:tab/>
        <w:t>testament</w:t>
      </w:r>
    </w:p>
    <w:p w:rsidR="00BE6C27" w:rsidRDefault="0049321E" w:rsidP="00D63BD8">
      <w:pPr>
        <w:pStyle w:val="Geenafstand"/>
      </w:pPr>
      <w:r>
        <w:t xml:space="preserve">Testament opgemaakt voor Martinus van der Heijden, </w:t>
      </w:r>
      <w:proofErr w:type="spellStart"/>
      <w:r>
        <w:t>Martinuszoon</w:t>
      </w:r>
      <w:proofErr w:type="spellEnd"/>
      <w:r>
        <w:t>, Veghel.</w:t>
      </w:r>
    </w:p>
    <w:p w:rsidR="0049321E" w:rsidRPr="006D6FCF" w:rsidRDefault="0049321E" w:rsidP="00D63BD8">
      <w:pPr>
        <w:pStyle w:val="Geenafstand"/>
        <w:rPr>
          <w:i/>
        </w:rPr>
      </w:pPr>
    </w:p>
    <w:p w:rsidR="00BE6C27" w:rsidRDefault="00BE6C27" w:rsidP="00D63BD8">
      <w:pPr>
        <w:pStyle w:val="Geenafstand"/>
      </w:pPr>
    </w:p>
    <w:p w:rsidR="00CE157C" w:rsidRDefault="00CE157C" w:rsidP="00D63BD8">
      <w:pPr>
        <w:pStyle w:val="Geenafstand"/>
      </w:pPr>
      <w:r>
        <w:t>74</w:t>
      </w:r>
      <w:r w:rsidR="00CD124C">
        <w:tab/>
      </w:r>
      <w:r w:rsidR="00CD124C">
        <w:tab/>
        <w:t>30-04-1868</w:t>
      </w:r>
      <w:r w:rsidR="00CD124C">
        <w:tab/>
      </w:r>
      <w:r w:rsidR="00CD124C">
        <w:tab/>
      </w:r>
      <w:r w:rsidR="004B3742">
        <w:t>Schijndel</w:t>
      </w:r>
      <w:r w:rsidR="00CD124C">
        <w:tab/>
      </w:r>
      <w:r w:rsidR="00CD124C">
        <w:tab/>
      </w:r>
      <w:r w:rsidR="00CD124C">
        <w:tab/>
        <w:t>boedelscheiding</w:t>
      </w:r>
    </w:p>
    <w:p w:rsidR="004B3742" w:rsidRDefault="004B3742" w:rsidP="00D63BD8">
      <w:pPr>
        <w:pStyle w:val="Geenafstand"/>
      </w:pPr>
      <w:r>
        <w:t xml:space="preserve">Boedelscheiding tussen </w:t>
      </w:r>
      <w:proofErr w:type="spellStart"/>
      <w:r>
        <w:t>Leonardus</w:t>
      </w:r>
      <w:proofErr w:type="spellEnd"/>
      <w:r>
        <w:t xml:space="preserve"> van Eert, Willem van Eert en </w:t>
      </w:r>
      <w:proofErr w:type="spellStart"/>
      <w:r>
        <w:t>Gijsbertus</w:t>
      </w:r>
      <w:proofErr w:type="spellEnd"/>
      <w:r>
        <w:t xml:space="preserve"> </w:t>
      </w:r>
      <w:proofErr w:type="spellStart"/>
      <w:r>
        <w:t>Steenbekkers</w:t>
      </w:r>
      <w:proofErr w:type="spellEnd"/>
      <w:r>
        <w:t xml:space="preserve"> te </w:t>
      </w:r>
      <w:proofErr w:type="spellStart"/>
      <w:r>
        <w:t>Dinther</w:t>
      </w:r>
      <w:proofErr w:type="spellEnd"/>
      <w:r>
        <w:t xml:space="preserve"> en Schijndel.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75</w:t>
      </w:r>
      <w:r w:rsidR="00CD124C">
        <w:tab/>
      </w:r>
      <w:r w:rsidR="00CD124C">
        <w:tab/>
        <w:t>01-05-1868</w:t>
      </w:r>
      <w:r w:rsidR="00CD124C">
        <w:tab/>
      </w:r>
      <w:r w:rsidR="00CD124C">
        <w:tab/>
        <w:t>Veghel</w:t>
      </w:r>
      <w:r w:rsidR="00CD124C">
        <w:tab/>
      </w:r>
      <w:r w:rsidR="00CD124C">
        <w:tab/>
      </w:r>
      <w:r w:rsidR="00CD124C">
        <w:tab/>
        <w:t>testament</w:t>
      </w:r>
    </w:p>
    <w:p w:rsidR="00BE6C27" w:rsidRDefault="004B3742" w:rsidP="00D63BD8">
      <w:pPr>
        <w:pStyle w:val="Geenafstand"/>
      </w:pPr>
      <w:r>
        <w:t xml:space="preserve">Testament opgemaakt voor </w:t>
      </w:r>
      <w:proofErr w:type="spellStart"/>
      <w:r>
        <w:t>Josina</w:t>
      </w:r>
      <w:proofErr w:type="spellEnd"/>
      <w:r>
        <w:t xml:space="preserve"> </w:t>
      </w:r>
      <w:proofErr w:type="spellStart"/>
      <w:r>
        <w:t>Manders</w:t>
      </w:r>
      <w:proofErr w:type="spellEnd"/>
      <w:r>
        <w:t xml:space="preserve"> te Veghel.</w:t>
      </w:r>
    </w:p>
    <w:p w:rsidR="004B3742" w:rsidRDefault="004B3742" w:rsidP="00D63BD8">
      <w:pPr>
        <w:pStyle w:val="Geenafstand"/>
      </w:pPr>
    </w:p>
    <w:p w:rsidR="00BB38D3" w:rsidRDefault="00BB38D3" w:rsidP="00D63BD8">
      <w:pPr>
        <w:pStyle w:val="Geenafstand"/>
      </w:pPr>
    </w:p>
    <w:p w:rsidR="00CE157C" w:rsidRDefault="00CE157C" w:rsidP="00D63BD8">
      <w:pPr>
        <w:pStyle w:val="Geenafstand"/>
      </w:pPr>
      <w:r>
        <w:t>76</w:t>
      </w:r>
      <w:r w:rsidR="00CD124C">
        <w:tab/>
      </w:r>
      <w:r w:rsidR="00CD124C">
        <w:tab/>
        <w:t>01-05-1868</w:t>
      </w:r>
      <w:r w:rsidR="00CD124C">
        <w:tab/>
      </w:r>
      <w:r w:rsidR="00CD124C">
        <w:tab/>
        <w:t>Veghel</w:t>
      </w:r>
      <w:r w:rsidR="00CD124C">
        <w:tab/>
      </w:r>
      <w:r w:rsidR="00CD124C">
        <w:tab/>
      </w:r>
      <w:r w:rsidR="00CD124C">
        <w:tab/>
        <w:t>testament</w:t>
      </w:r>
    </w:p>
    <w:p w:rsidR="00BE6C27" w:rsidRDefault="004B3742" w:rsidP="00D63BD8">
      <w:pPr>
        <w:pStyle w:val="Geenafstand"/>
      </w:pPr>
      <w:r>
        <w:t xml:space="preserve">Testament opgemaakt voor Christina </w:t>
      </w:r>
      <w:proofErr w:type="spellStart"/>
      <w:r>
        <w:t>Manders</w:t>
      </w:r>
      <w:proofErr w:type="spellEnd"/>
      <w:r>
        <w:t xml:space="preserve"> te Veghel.</w:t>
      </w:r>
    </w:p>
    <w:p w:rsidR="004B3742" w:rsidRDefault="004B3742" w:rsidP="00D63BD8">
      <w:pPr>
        <w:pStyle w:val="Geenafstand"/>
      </w:pPr>
    </w:p>
    <w:p w:rsidR="00BB38D3" w:rsidRDefault="00BB38D3" w:rsidP="00D63BD8">
      <w:pPr>
        <w:pStyle w:val="Geenafstand"/>
      </w:pPr>
    </w:p>
    <w:p w:rsidR="00CE157C" w:rsidRDefault="00CE157C" w:rsidP="00D63BD8">
      <w:pPr>
        <w:pStyle w:val="Geenafstand"/>
      </w:pPr>
      <w:r>
        <w:t>77</w:t>
      </w:r>
      <w:r w:rsidR="00CD124C">
        <w:tab/>
      </w:r>
      <w:r w:rsidR="00CD124C">
        <w:tab/>
        <w:t>05-05-1868</w:t>
      </w:r>
      <w:r w:rsidR="00CD124C">
        <w:tab/>
      </w:r>
      <w:r w:rsidR="00CD124C">
        <w:tab/>
        <w:t>Veghel</w:t>
      </w:r>
      <w:r w:rsidR="00CD124C">
        <w:tab/>
      </w:r>
      <w:r w:rsidR="00CD124C">
        <w:tab/>
      </w:r>
      <w:r w:rsidR="00CD124C">
        <w:tab/>
        <w:t>testament</w:t>
      </w:r>
    </w:p>
    <w:p w:rsidR="00BE6C27" w:rsidRDefault="004B3742" w:rsidP="00D63BD8">
      <w:pPr>
        <w:pStyle w:val="Geenafstand"/>
      </w:pPr>
      <w:r>
        <w:t>Testament opgemaakt voor</w:t>
      </w:r>
      <w:r w:rsidRPr="004B3742">
        <w:t xml:space="preserve"> </w:t>
      </w:r>
      <w:proofErr w:type="spellStart"/>
      <w:r>
        <w:t>Petrus</w:t>
      </w:r>
      <w:proofErr w:type="spellEnd"/>
      <w:r w:rsidRPr="004B3742">
        <w:t xml:space="preserve"> </w:t>
      </w:r>
      <w:proofErr w:type="spellStart"/>
      <w:r>
        <w:t>Manders</w:t>
      </w:r>
      <w:proofErr w:type="spellEnd"/>
      <w:r>
        <w:t xml:space="preserve"> te Veghel.</w:t>
      </w:r>
    </w:p>
    <w:p w:rsidR="004B3742" w:rsidRDefault="004B3742" w:rsidP="00D63BD8">
      <w:pPr>
        <w:pStyle w:val="Geenafstand"/>
      </w:pPr>
    </w:p>
    <w:p w:rsidR="00BB38D3" w:rsidRDefault="00BB38D3" w:rsidP="00D63BD8">
      <w:pPr>
        <w:pStyle w:val="Geenafstand"/>
      </w:pPr>
    </w:p>
    <w:p w:rsidR="00CE157C" w:rsidRDefault="00CE157C" w:rsidP="00D63BD8">
      <w:pPr>
        <w:pStyle w:val="Geenafstand"/>
      </w:pPr>
      <w:r>
        <w:t>78</w:t>
      </w:r>
      <w:r w:rsidR="00CD124C">
        <w:tab/>
      </w:r>
      <w:r w:rsidR="00CD124C">
        <w:tab/>
        <w:t>07-05-1868</w:t>
      </w:r>
      <w:r w:rsidR="00CD124C">
        <w:tab/>
      </w:r>
      <w:r w:rsidR="00CD124C">
        <w:tab/>
        <w:t>Veghel</w:t>
      </w:r>
      <w:r w:rsidR="00CD124C">
        <w:tab/>
      </w:r>
      <w:r w:rsidR="00CD124C">
        <w:tab/>
      </w:r>
      <w:r w:rsidR="00CD124C">
        <w:tab/>
        <w:t>huurcontract</w:t>
      </w:r>
    </w:p>
    <w:p w:rsidR="004B3742" w:rsidRDefault="004B3742" w:rsidP="00D63BD8">
      <w:pPr>
        <w:pStyle w:val="Geenafstand"/>
      </w:pPr>
      <w:proofErr w:type="spellStart"/>
      <w:r>
        <w:lastRenderedPageBreak/>
        <w:t>Hendricus</w:t>
      </w:r>
      <w:proofErr w:type="spellEnd"/>
      <w:r>
        <w:t xml:space="preserve"> </w:t>
      </w:r>
      <w:proofErr w:type="spellStart"/>
      <w:r>
        <w:t>Francissen</w:t>
      </w:r>
      <w:proofErr w:type="spellEnd"/>
      <w:r>
        <w:t xml:space="preserve"> te </w:t>
      </w:r>
      <w:proofErr w:type="spellStart"/>
      <w:r>
        <w:t>Nistelrode</w:t>
      </w:r>
      <w:proofErr w:type="spellEnd"/>
      <w:r>
        <w:t xml:space="preserve"> op Vorstenbosch verhuurd aan Matheus Somers </w:t>
      </w:r>
      <w:proofErr w:type="spellStart"/>
      <w:r>
        <w:t>Antonijzoon</w:t>
      </w:r>
      <w:proofErr w:type="spellEnd"/>
      <w:r>
        <w:t xml:space="preserve"> aldaar een landbouwershuis met land op Vorstenbosch en </w:t>
      </w:r>
      <w:proofErr w:type="spellStart"/>
      <w:r>
        <w:t>Dinther</w:t>
      </w:r>
      <w:proofErr w:type="spellEnd"/>
      <w:r>
        <w:t>.</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79</w:t>
      </w:r>
      <w:r w:rsidR="00CD124C">
        <w:tab/>
      </w:r>
      <w:r w:rsidR="00CD124C">
        <w:tab/>
        <w:t>07-05-1868</w:t>
      </w:r>
      <w:r w:rsidR="00CD124C">
        <w:tab/>
      </w:r>
      <w:r w:rsidR="00CD124C">
        <w:tab/>
        <w:t>Veghel</w:t>
      </w:r>
      <w:r w:rsidR="00CD124C">
        <w:tab/>
      </w:r>
      <w:r w:rsidR="00CD124C">
        <w:tab/>
      </w:r>
      <w:r w:rsidR="00CD124C">
        <w:tab/>
        <w:t>transport</w:t>
      </w:r>
    </w:p>
    <w:p w:rsidR="004B3742" w:rsidRDefault="004B3742" w:rsidP="00D63BD8">
      <w:pPr>
        <w:pStyle w:val="Geenafstand"/>
      </w:pPr>
      <w:proofErr w:type="spellStart"/>
      <w:r>
        <w:t>Antonij</w:t>
      </w:r>
      <w:proofErr w:type="spellEnd"/>
      <w:r>
        <w:t xml:space="preserve"> </w:t>
      </w:r>
      <w:proofErr w:type="spellStart"/>
      <w:r>
        <w:t>Scheij</w:t>
      </w:r>
      <w:proofErr w:type="spellEnd"/>
      <w:r>
        <w:t xml:space="preserve"> te Veghel verkoopt aan </w:t>
      </w:r>
      <w:r w:rsidR="002D6431">
        <w:t xml:space="preserve">Peter van </w:t>
      </w:r>
      <w:proofErr w:type="spellStart"/>
      <w:r w:rsidR="002D6431">
        <w:t>Heeswijk</w:t>
      </w:r>
      <w:proofErr w:type="spellEnd"/>
      <w:r w:rsidR="002D6431">
        <w:t xml:space="preserve"> een perceel land sectie B. 779.</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80</w:t>
      </w:r>
      <w:r w:rsidR="00CD124C">
        <w:tab/>
      </w:r>
      <w:r w:rsidR="00CD124C">
        <w:tab/>
        <w:t>07-05-1868</w:t>
      </w:r>
      <w:r w:rsidR="00CD124C">
        <w:tab/>
      </w:r>
      <w:r w:rsidR="00CD124C">
        <w:tab/>
        <w:t>Veghel</w:t>
      </w:r>
      <w:r w:rsidR="00CD124C">
        <w:tab/>
      </w:r>
      <w:r w:rsidR="00CD124C">
        <w:tab/>
      </w:r>
      <w:r w:rsidR="00CD124C">
        <w:tab/>
        <w:t>verkoop</w:t>
      </w:r>
    </w:p>
    <w:p w:rsidR="002D6431" w:rsidRDefault="002D6431" w:rsidP="00D63BD8">
      <w:pPr>
        <w:pStyle w:val="Geenafstand"/>
      </w:pPr>
      <w:proofErr w:type="spellStart"/>
      <w:r>
        <w:t>Hendricus</w:t>
      </w:r>
      <w:proofErr w:type="spellEnd"/>
      <w:r>
        <w:t xml:space="preserve"> van </w:t>
      </w:r>
      <w:proofErr w:type="spellStart"/>
      <w:r>
        <w:t>Buel</w:t>
      </w:r>
      <w:proofErr w:type="spellEnd"/>
      <w:r>
        <w:t xml:space="preserve"> en andere verkopen goederen aan Adriaan van den </w:t>
      </w:r>
      <w:proofErr w:type="spellStart"/>
      <w:r>
        <w:t>Tillaart</w:t>
      </w:r>
      <w:proofErr w:type="spellEnd"/>
      <w:r>
        <w:t xml:space="preserve"> en anderen.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81</w:t>
      </w:r>
      <w:r w:rsidR="00CD124C">
        <w:tab/>
      </w:r>
      <w:r w:rsidR="00CD124C">
        <w:tab/>
        <w:t>09-05-1868</w:t>
      </w:r>
      <w:r w:rsidR="00CD124C">
        <w:tab/>
      </w:r>
      <w:r w:rsidR="00CD124C">
        <w:tab/>
        <w:t>Veghel</w:t>
      </w:r>
      <w:r w:rsidR="00CD124C">
        <w:tab/>
      </w:r>
      <w:r w:rsidR="00CD124C">
        <w:tab/>
      </w:r>
      <w:r w:rsidR="00CD124C">
        <w:tab/>
        <w:t>boedelscheiding</w:t>
      </w:r>
    </w:p>
    <w:p w:rsidR="002D6431" w:rsidRDefault="002D6431" w:rsidP="00D63BD8">
      <w:pPr>
        <w:pStyle w:val="Geenafstand"/>
      </w:pPr>
      <w:r>
        <w:t xml:space="preserve">Verdeling van goederen tussen </w:t>
      </w:r>
      <w:proofErr w:type="spellStart"/>
      <w:r>
        <w:t>Josina</w:t>
      </w:r>
      <w:proofErr w:type="spellEnd"/>
      <w:r>
        <w:t xml:space="preserve">, Christina en Lambertus Antonius </w:t>
      </w:r>
      <w:proofErr w:type="spellStart"/>
      <w:r>
        <w:t>Manders</w:t>
      </w:r>
      <w:proofErr w:type="spellEnd"/>
      <w:r>
        <w:t xml:space="preserve">, te Veghel en te </w:t>
      </w:r>
      <w:proofErr w:type="spellStart"/>
      <w:r>
        <w:t>Raamsdonk</w:t>
      </w:r>
      <w:proofErr w:type="spellEnd"/>
      <w:r>
        <w:t>.</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82</w:t>
      </w:r>
      <w:r w:rsidR="00CD124C">
        <w:tab/>
      </w:r>
      <w:r w:rsidR="00CD124C">
        <w:tab/>
        <w:t>22-05-1868</w:t>
      </w:r>
      <w:r w:rsidR="00CD124C">
        <w:tab/>
      </w:r>
      <w:r w:rsidR="00CD124C">
        <w:tab/>
        <w:t>Veghel</w:t>
      </w:r>
      <w:r w:rsidR="00CD124C">
        <w:tab/>
      </w:r>
      <w:r w:rsidR="00CD124C">
        <w:tab/>
      </w:r>
      <w:r w:rsidR="00CD124C">
        <w:tab/>
        <w:t>huurcontract</w:t>
      </w:r>
    </w:p>
    <w:p w:rsidR="002D6431" w:rsidRDefault="002D6431" w:rsidP="00D63BD8">
      <w:pPr>
        <w:pStyle w:val="Geenafstand"/>
      </w:pPr>
      <w:r>
        <w:t xml:space="preserve">Willem Hagelaars verhuurd aan Lucas Rijkers een landbouwersbedrijf met land gelegen op het </w:t>
      </w:r>
      <w:proofErr w:type="spellStart"/>
      <w:r>
        <w:t>Zondveld</w:t>
      </w:r>
      <w:proofErr w:type="spellEnd"/>
      <w:r>
        <w:t xml:space="preserve"> met een huurprijs van 120 gulden.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83</w:t>
      </w:r>
      <w:r w:rsidR="00CD124C">
        <w:tab/>
      </w:r>
      <w:r w:rsidR="00CD124C">
        <w:tab/>
        <w:t>25-05-1868</w:t>
      </w:r>
      <w:r w:rsidR="00CD124C">
        <w:tab/>
      </w:r>
      <w:r w:rsidR="00CD124C">
        <w:tab/>
        <w:t>Veghel</w:t>
      </w:r>
      <w:r w:rsidR="00CD124C">
        <w:tab/>
      </w:r>
      <w:r w:rsidR="00CD124C">
        <w:tab/>
      </w:r>
      <w:r w:rsidR="00CD124C">
        <w:tab/>
        <w:t>testament</w:t>
      </w:r>
    </w:p>
    <w:p w:rsidR="00BE6C27" w:rsidRDefault="002D6431" w:rsidP="00D63BD8">
      <w:pPr>
        <w:pStyle w:val="Geenafstand"/>
      </w:pPr>
      <w:r>
        <w:t xml:space="preserve">Testament opgemaakt voor Franciscus </w:t>
      </w:r>
      <w:proofErr w:type="spellStart"/>
      <w:r>
        <w:t>Brune</w:t>
      </w:r>
      <w:proofErr w:type="spellEnd"/>
      <w:r>
        <w:t>.</w:t>
      </w:r>
    </w:p>
    <w:p w:rsidR="002D6431" w:rsidRDefault="002D6431" w:rsidP="00D63BD8">
      <w:pPr>
        <w:pStyle w:val="Geenafstand"/>
      </w:pPr>
    </w:p>
    <w:p w:rsidR="00BB38D3" w:rsidRDefault="00BB38D3" w:rsidP="00D63BD8">
      <w:pPr>
        <w:pStyle w:val="Geenafstand"/>
      </w:pPr>
    </w:p>
    <w:p w:rsidR="00CE157C" w:rsidRDefault="00CE157C" w:rsidP="00D63BD8">
      <w:pPr>
        <w:pStyle w:val="Geenafstand"/>
      </w:pPr>
      <w:r>
        <w:t>84</w:t>
      </w:r>
      <w:r w:rsidR="00CD124C">
        <w:tab/>
      </w:r>
      <w:r w:rsidR="00CD124C">
        <w:tab/>
        <w:t>09-06-1868</w:t>
      </w:r>
      <w:r w:rsidR="00CD124C">
        <w:tab/>
      </w:r>
      <w:r w:rsidR="00CD124C">
        <w:tab/>
        <w:t>Veghel</w:t>
      </w:r>
      <w:r w:rsidR="00CD124C">
        <w:tab/>
      </w:r>
      <w:r w:rsidR="00CD124C">
        <w:tab/>
      </w:r>
      <w:r w:rsidR="00CD124C">
        <w:tab/>
        <w:t>transport</w:t>
      </w:r>
    </w:p>
    <w:p w:rsidR="00BE6C27" w:rsidRDefault="002D6431" w:rsidP="00D63BD8">
      <w:pPr>
        <w:pStyle w:val="Geenafstand"/>
      </w:pPr>
      <w:r>
        <w:t xml:space="preserve">Antonius en </w:t>
      </w:r>
      <w:proofErr w:type="spellStart"/>
      <w:r>
        <w:t>Mechelina</w:t>
      </w:r>
      <w:proofErr w:type="spellEnd"/>
      <w:r>
        <w:t xml:space="preserve"> de Groot te Veghel verkopen aan Maria de Groot in Vught en Cornelia de Groot te Veghel de onverdeelde helft van een huis en land te Veghel op het </w:t>
      </w:r>
      <w:proofErr w:type="spellStart"/>
      <w:r>
        <w:t>Havel</w:t>
      </w:r>
      <w:proofErr w:type="spellEnd"/>
      <w:r w:rsidR="0034442A">
        <w:t xml:space="preserve"> sectie D. 1244, 1312 en 1311.</w:t>
      </w:r>
    </w:p>
    <w:p w:rsidR="0034442A" w:rsidRDefault="0034442A" w:rsidP="00D63BD8">
      <w:pPr>
        <w:pStyle w:val="Geenafstand"/>
      </w:pPr>
    </w:p>
    <w:p w:rsidR="00BB38D3" w:rsidRDefault="00BB38D3" w:rsidP="00D63BD8">
      <w:pPr>
        <w:pStyle w:val="Geenafstand"/>
      </w:pPr>
    </w:p>
    <w:p w:rsidR="00CE157C" w:rsidRDefault="00CE157C" w:rsidP="00D63BD8">
      <w:pPr>
        <w:pStyle w:val="Geenafstand"/>
      </w:pPr>
      <w:r>
        <w:t>85</w:t>
      </w:r>
      <w:r w:rsidR="00CD124C">
        <w:tab/>
      </w:r>
      <w:r w:rsidR="00CD124C">
        <w:tab/>
        <w:t>10-06-1868</w:t>
      </w:r>
      <w:r w:rsidR="00CD124C">
        <w:tab/>
      </w:r>
      <w:r w:rsidR="00CD124C">
        <w:tab/>
        <w:t>Veghel</w:t>
      </w:r>
      <w:r w:rsidR="00CD124C">
        <w:tab/>
      </w:r>
      <w:r w:rsidR="00CD124C">
        <w:tab/>
      </w:r>
      <w:r w:rsidR="00CD124C">
        <w:tab/>
        <w:t>verhuur</w:t>
      </w:r>
    </w:p>
    <w:p w:rsidR="00CD124C" w:rsidRDefault="0034442A" w:rsidP="00D63BD8">
      <w:pPr>
        <w:pStyle w:val="Geenafstand"/>
      </w:pPr>
      <w:r>
        <w:t xml:space="preserve">Openbaar verhuur door Jan </w:t>
      </w:r>
      <w:proofErr w:type="spellStart"/>
      <w:r>
        <w:t>Scheij</w:t>
      </w:r>
      <w:proofErr w:type="spellEnd"/>
      <w:r>
        <w:t xml:space="preserve"> en </w:t>
      </w:r>
      <w:proofErr w:type="spellStart"/>
      <w:r>
        <w:t>Hendricus</w:t>
      </w:r>
      <w:proofErr w:type="spellEnd"/>
      <w:r>
        <w:t xml:space="preserve"> </w:t>
      </w:r>
      <w:proofErr w:type="spellStart"/>
      <w:r>
        <w:t>Manders</w:t>
      </w:r>
      <w:proofErr w:type="spellEnd"/>
      <w:r>
        <w:t xml:space="preserve"> van land gelegen te Veghel op de Bolken en Koolkampen. Huurders Albertus </w:t>
      </w:r>
      <w:proofErr w:type="spellStart"/>
      <w:r>
        <w:t>Verboorten</w:t>
      </w:r>
      <w:proofErr w:type="spellEnd"/>
      <w:r>
        <w:t xml:space="preserve"> en anderen.</w:t>
      </w:r>
    </w:p>
    <w:p w:rsidR="0034442A" w:rsidRDefault="0034442A" w:rsidP="00D63BD8">
      <w:pPr>
        <w:pStyle w:val="Geenafstand"/>
      </w:pPr>
    </w:p>
    <w:p w:rsidR="00CD124C" w:rsidRDefault="00CD124C" w:rsidP="00D63BD8">
      <w:pPr>
        <w:pStyle w:val="Geenafstand"/>
      </w:pPr>
    </w:p>
    <w:p w:rsidR="00CE157C" w:rsidRDefault="00CE157C" w:rsidP="00D63BD8">
      <w:pPr>
        <w:pStyle w:val="Geenafstand"/>
      </w:pPr>
      <w:r>
        <w:t>86</w:t>
      </w:r>
      <w:r w:rsidR="00CD124C">
        <w:tab/>
      </w:r>
      <w:r w:rsidR="00CD124C">
        <w:tab/>
        <w:t>12-06-1868</w:t>
      </w:r>
      <w:r w:rsidR="00CD124C">
        <w:tab/>
      </w:r>
      <w:r w:rsidR="00CD124C">
        <w:tab/>
        <w:t>Veghel</w:t>
      </w:r>
      <w:r w:rsidR="00CD124C">
        <w:tab/>
      </w:r>
      <w:r w:rsidR="00CD124C">
        <w:tab/>
      </w:r>
      <w:r w:rsidR="00CD124C">
        <w:tab/>
        <w:t>verpachting</w:t>
      </w:r>
    </w:p>
    <w:p w:rsidR="0034442A" w:rsidRDefault="0034442A" w:rsidP="00D63BD8">
      <w:pPr>
        <w:pStyle w:val="Geenafstand"/>
      </w:pPr>
      <w:r>
        <w:t xml:space="preserve">Openbare verpachting van hooigras door </w:t>
      </w:r>
      <w:proofErr w:type="spellStart"/>
      <w:r>
        <w:t>Hendricus</w:t>
      </w:r>
      <w:proofErr w:type="spellEnd"/>
      <w:r>
        <w:t xml:space="preserve"> </w:t>
      </w:r>
      <w:proofErr w:type="spellStart"/>
      <w:r>
        <w:t>Philippus</w:t>
      </w:r>
      <w:proofErr w:type="spellEnd"/>
      <w:r>
        <w:t xml:space="preserve"> van den Bergh en anderen,  aan Lambertus Smits te Schijndel en anderen pachters. Opbrengst f.798,00.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87</w:t>
      </w:r>
      <w:r w:rsidR="00CD124C">
        <w:tab/>
      </w:r>
      <w:r w:rsidR="00CD124C">
        <w:tab/>
        <w:t>16-06-1868</w:t>
      </w:r>
      <w:r w:rsidR="00CD124C">
        <w:tab/>
      </w:r>
      <w:r w:rsidR="00CD124C">
        <w:tab/>
        <w:t>Veghel</w:t>
      </w:r>
      <w:r w:rsidR="00CD124C">
        <w:tab/>
      </w:r>
      <w:r w:rsidR="00CD124C">
        <w:tab/>
      </w:r>
      <w:r w:rsidR="00CD124C">
        <w:tab/>
        <w:t>inventaris</w:t>
      </w:r>
    </w:p>
    <w:p w:rsidR="0034442A" w:rsidRDefault="0034442A" w:rsidP="00D63BD8">
      <w:pPr>
        <w:pStyle w:val="Geenafstand"/>
      </w:pPr>
      <w:r>
        <w:t>Inventarisatie op verzoek van Jacques Louis Werner 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88</w:t>
      </w:r>
      <w:r w:rsidR="00CD124C">
        <w:tab/>
      </w:r>
      <w:r w:rsidR="00CD124C">
        <w:tab/>
        <w:t>17-06-1868</w:t>
      </w:r>
      <w:r w:rsidR="00CD124C">
        <w:tab/>
      </w:r>
      <w:r w:rsidR="00CD124C">
        <w:tab/>
        <w:t>Veghel</w:t>
      </w:r>
      <w:r w:rsidR="00CD124C">
        <w:tab/>
      </w:r>
      <w:r w:rsidR="00CD124C">
        <w:tab/>
      </w:r>
      <w:r w:rsidR="00CD124C">
        <w:tab/>
        <w:t>obligatie met hypotheek</w:t>
      </w:r>
    </w:p>
    <w:p w:rsidR="0034442A" w:rsidRDefault="0034442A" w:rsidP="00D63BD8">
      <w:pPr>
        <w:pStyle w:val="Geenafstand"/>
      </w:pPr>
      <w:proofErr w:type="spellStart"/>
      <w:r>
        <w:t>Deliana</w:t>
      </w:r>
      <w:proofErr w:type="spellEnd"/>
      <w:r>
        <w:t xml:space="preserve"> van Zutphen en Jan </w:t>
      </w:r>
      <w:proofErr w:type="spellStart"/>
      <w:r>
        <w:t>Greven</w:t>
      </w:r>
      <w:proofErr w:type="spellEnd"/>
      <w:r>
        <w:t xml:space="preserve"> als debiteurs en Sa,</w:t>
      </w:r>
      <w:proofErr w:type="spellStart"/>
      <w:r>
        <w:t>omon</w:t>
      </w:r>
      <w:proofErr w:type="spellEnd"/>
      <w:r>
        <w:t xml:space="preserve"> </w:t>
      </w:r>
      <w:proofErr w:type="spellStart"/>
      <w:r>
        <w:t>Monninckendam</w:t>
      </w:r>
      <w:proofErr w:type="spellEnd"/>
      <w:r>
        <w:t xml:space="preserve"> en Jacob de Winter te Veghel en </w:t>
      </w:r>
      <w:proofErr w:type="spellStart"/>
      <w:r>
        <w:t>Dinther</w:t>
      </w:r>
      <w:proofErr w:type="spellEnd"/>
      <w:r>
        <w:t xml:space="preserve"> als crediteuren. Groot f.2700.-</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89</w:t>
      </w:r>
      <w:r w:rsidR="00CD124C">
        <w:tab/>
      </w:r>
      <w:r w:rsidR="00CD124C">
        <w:tab/>
        <w:t>22-06-1868</w:t>
      </w:r>
      <w:r w:rsidR="00CD124C">
        <w:tab/>
      </w:r>
      <w:r w:rsidR="00CD124C">
        <w:tab/>
        <w:t>Veghel</w:t>
      </w:r>
      <w:r w:rsidR="00CD124C">
        <w:tab/>
      </w:r>
      <w:r w:rsidR="00CD124C">
        <w:tab/>
      </w:r>
      <w:r w:rsidR="00CD124C">
        <w:tab/>
        <w:t>boedelscheiding</w:t>
      </w:r>
    </w:p>
    <w:p w:rsidR="0034442A" w:rsidRDefault="0034442A" w:rsidP="00D63BD8">
      <w:pPr>
        <w:pStyle w:val="Geenafstand"/>
      </w:pPr>
      <w:r>
        <w:lastRenderedPageBreak/>
        <w:t xml:space="preserve">Een poging tot boedelscheiding tussen </w:t>
      </w:r>
      <w:proofErr w:type="spellStart"/>
      <w:r>
        <w:t>Gijsbertus</w:t>
      </w:r>
      <w:proofErr w:type="spellEnd"/>
      <w:r>
        <w:t xml:space="preserve"> Swinkels te Beek en Donk en anderen  van de huwelijksgemeenschap en nalatenschap van Petronella Melis.</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90</w:t>
      </w:r>
      <w:r w:rsidR="00CD124C">
        <w:tab/>
      </w:r>
      <w:r w:rsidR="00CD124C">
        <w:tab/>
        <w:t>23-06-1868</w:t>
      </w:r>
      <w:r w:rsidR="00CD124C">
        <w:tab/>
      </w:r>
      <w:r w:rsidR="00CD124C">
        <w:tab/>
        <w:t>Veghel</w:t>
      </w:r>
      <w:r w:rsidR="00CD124C">
        <w:tab/>
      </w:r>
      <w:r w:rsidR="00CD124C">
        <w:tab/>
      </w:r>
      <w:r w:rsidR="00CD124C">
        <w:tab/>
        <w:t>testament</w:t>
      </w:r>
    </w:p>
    <w:p w:rsidR="00BE6C27" w:rsidRDefault="002D6431" w:rsidP="00D63BD8">
      <w:pPr>
        <w:pStyle w:val="Geenafstand"/>
      </w:pPr>
      <w:r>
        <w:t>Testament opgemaakt voor</w:t>
      </w:r>
      <w:r w:rsidR="0034442A">
        <w:t xml:space="preserve"> Adriaan van der Steen.</w:t>
      </w:r>
    </w:p>
    <w:p w:rsidR="0034442A" w:rsidRDefault="0034442A" w:rsidP="00D63BD8">
      <w:pPr>
        <w:pStyle w:val="Geenafstand"/>
      </w:pPr>
    </w:p>
    <w:p w:rsidR="00BB38D3" w:rsidRDefault="00BB38D3" w:rsidP="00D63BD8">
      <w:pPr>
        <w:pStyle w:val="Geenafstand"/>
      </w:pPr>
    </w:p>
    <w:p w:rsidR="00CE157C" w:rsidRDefault="00CE157C" w:rsidP="00D63BD8">
      <w:pPr>
        <w:pStyle w:val="Geenafstand"/>
      </w:pPr>
      <w:r>
        <w:t>91</w:t>
      </w:r>
      <w:r w:rsidR="00CD124C">
        <w:tab/>
      </w:r>
      <w:r w:rsidR="00CD124C">
        <w:tab/>
        <w:t>23-06-1868</w:t>
      </w:r>
      <w:r w:rsidR="00CD124C">
        <w:tab/>
      </w:r>
      <w:r w:rsidR="00CD124C">
        <w:tab/>
        <w:t>Veghel</w:t>
      </w:r>
      <w:r w:rsidR="00CD124C">
        <w:tab/>
      </w:r>
      <w:r w:rsidR="00CD124C">
        <w:tab/>
      </w:r>
      <w:r w:rsidR="00CD124C">
        <w:tab/>
        <w:t>testament</w:t>
      </w:r>
    </w:p>
    <w:p w:rsidR="00BE6C27" w:rsidRDefault="002D6431" w:rsidP="00D63BD8">
      <w:pPr>
        <w:pStyle w:val="Geenafstand"/>
      </w:pPr>
      <w:r>
        <w:t>Testament opgemaakt voor</w:t>
      </w:r>
      <w:r w:rsidR="0034442A">
        <w:t xml:space="preserve"> Johanna Hak, echtgenoot van Adriaan van der Steen.</w:t>
      </w:r>
    </w:p>
    <w:p w:rsidR="00BB38D3" w:rsidRDefault="00BB38D3" w:rsidP="00D63BD8">
      <w:pPr>
        <w:pStyle w:val="Geenafstand"/>
      </w:pPr>
    </w:p>
    <w:p w:rsidR="00BB38D3" w:rsidRDefault="00BB38D3" w:rsidP="00D63BD8">
      <w:pPr>
        <w:pStyle w:val="Geenafstand"/>
      </w:pPr>
    </w:p>
    <w:p w:rsidR="00CE157C" w:rsidRDefault="00CE157C" w:rsidP="00D63BD8">
      <w:pPr>
        <w:pStyle w:val="Geenafstand"/>
      </w:pPr>
      <w:r>
        <w:t>92</w:t>
      </w:r>
      <w:r w:rsidR="00CD124C">
        <w:tab/>
      </w:r>
      <w:r w:rsidR="00CD124C">
        <w:tab/>
        <w:t>23-06-1868</w:t>
      </w:r>
      <w:r w:rsidR="00CD124C">
        <w:tab/>
      </w:r>
      <w:r w:rsidR="00CD124C">
        <w:tab/>
        <w:t>Veghel</w:t>
      </w:r>
      <w:r w:rsidR="00CD124C">
        <w:tab/>
      </w:r>
      <w:r w:rsidR="00CD124C">
        <w:tab/>
      </w:r>
      <w:r w:rsidR="00CD124C">
        <w:tab/>
        <w:t>transport</w:t>
      </w:r>
    </w:p>
    <w:p w:rsidR="00AF488B" w:rsidRDefault="00AF488B" w:rsidP="00D63BD8">
      <w:pPr>
        <w:pStyle w:val="Geenafstand"/>
      </w:pPr>
      <w:r>
        <w:t xml:space="preserve">Adriaan van der Steen en Johanna Hak verkopen aan Arnoldus van Asseldonk, </w:t>
      </w:r>
      <w:proofErr w:type="spellStart"/>
      <w:r>
        <w:t>Martinuszoon</w:t>
      </w:r>
      <w:proofErr w:type="spellEnd"/>
      <w:r>
        <w:t xml:space="preserve"> een perceel land te Veghel aan het Hoogeinde sectie B. 449 en 1424.</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93</w:t>
      </w:r>
      <w:r w:rsidR="00CD124C">
        <w:tab/>
      </w:r>
      <w:r w:rsidR="00CD124C">
        <w:tab/>
        <w:t>23-06-1868</w:t>
      </w:r>
      <w:r w:rsidR="00CD124C">
        <w:tab/>
      </w:r>
      <w:r w:rsidR="00CD124C">
        <w:tab/>
        <w:t>Veghel</w:t>
      </w:r>
      <w:r w:rsidR="00CD124C">
        <w:tab/>
      </w:r>
      <w:r w:rsidR="00CD124C">
        <w:tab/>
      </w:r>
      <w:r w:rsidR="00CD124C">
        <w:tab/>
        <w:t>transport</w:t>
      </w:r>
    </w:p>
    <w:p w:rsidR="00BE6C27" w:rsidRDefault="00AF488B" w:rsidP="00D63BD8">
      <w:pPr>
        <w:pStyle w:val="Geenafstand"/>
      </w:pPr>
      <w:r>
        <w:t xml:space="preserve">Adriaan van der Steen en Johanna Hak verkopen aan Johannes van Stiphout land te Veghel op de kleine </w:t>
      </w:r>
      <w:proofErr w:type="spellStart"/>
      <w:r>
        <w:t>Hintel</w:t>
      </w:r>
      <w:proofErr w:type="spellEnd"/>
      <w:r>
        <w:t xml:space="preserve"> sectie B. 472 en 473.</w:t>
      </w:r>
      <w:r w:rsidRPr="00AF488B">
        <w:t xml:space="preserve"> </w:t>
      </w:r>
      <w:r>
        <w:t>Koopsom f.</w:t>
      </w:r>
      <w:r w:rsidR="001F1982">
        <w:t>5</w:t>
      </w:r>
      <w:r>
        <w:t>00,-</w:t>
      </w:r>
    </w:p>
    <w:p w:rsidR="00AF488B" w:rsidRDefault="00AF488B" w:rsidP="00D63BD8">
      <w:pPr>
        <w:pStyle w:val="Geenafstand"/>
      </w:pPr>
    </w:p>
    <w:p w:rsidR="00BB38D3" w:rsidRDefault="00BB38D3" w:rsidP="00D63BD8">
      <w:pPr>
        <w:pStyle w:val="Geenafstand"/>
      </w:pPr>
    </w:p>
    <w:p w:rsidR="00CE157C" w:rsidRDefault="00CE157C" w:rsidP="00D63BD8">
      <w:pPr>
        <w:pStyle w:val="Geenafstand"/>
      </w:pPr>
      <w:r>
        <w:t>94</w:t>
      </w:r>
      <w:r w:rsidR="009B00A7">
        <w:tab/>
      </w:r>
      <w:r w:rsidR="009B00A7">
        <w:tab/>
        <w:t>23-06-1868</w:t>
      </w:r>
      <w:r w:rsidR="009B00A7">
        <w:tab/>
      </w:r>
      <w:r w:rsidR="009B00A7">
        <w:tab/>
        <w:t>Veghel</w:t>
      </w:r>
      <w:r w:rsidR="009B00A7">
        <w:tab/>
      </w:r>
      <w:r w:rsidR="009B00A7">
        <w:tab/>
      </w:r>
      <w:r w:rsidR="009B00A7">
        <w:tab/>
        <w:t>transport</w:t>
      </w:r>
    </w:p>
    <w:p w:rsidR="00BE6C27" w:rsidRDefault="00AF488B" w:rsidP="00D63BD8">
      <w:pPr>
        <w:pStyle w:val="Geenafstand"/>
      </w:pPr>
      <w:r>
        <w:t xml:space="preserve">Adriaan van der Steen en Johanna Hak verkopen aan Elisabeth </w:t>
      </w:r>
      <w:proofErr w:type="spellStart"/>
      <w:r>
        <w:t>Raijmakers</w:t>
      </w:r>
      <w:proofErr w:type="spellEnd"/>
      <w:r>
        <w:t xml:space="preserve"> land te Veghel sectie B. 502, 1440, 1385, 1386 en 1387.</w:t>
      </w:r>
      <w:r w:rsidRPr="00AF488B">
        <w:t xml:space="preserve"> </w:t>
      </w:r>
      <w:r>
        <w:t>Koopsom f.</w:t>
      </w:r>
      <w:r w:rsidR="001F1982">
        <w:t>16</w:t>
      </w:r>
      <w:r>
        <w:t>00,-</w:t>
      </w:r>
    </w:p>
    <w:p w:rsidR="00AF488B" w:rsidRDefault="00AF488B" w:rsidP="00D63BD8">
      <w:pPr>
        <w:pStyle w:val="Geenafstand"/>
      </w:pPr>
    </w:p>
    <w:p w:rsidR="00BB38D3" w:rsidRDefault="00BB38D3" w:rsidP="00D63BD8">
      <w:pPr>
        <w:pStyle w:val="Geenafstand"/>
      </w:pPr>
    </w:p>
    <w:p w:rsidR="00CE157C" w:rsidRDefault="00CE157C" w:rsidP="00D63BD8">
      <w:pPr>
        <w:pStyle w:val="Geenafstand"/>
      </w:pPr>
      <w:r>
        <w:t>95</w:t>
      </w:r>
      <w:r w:rsidR="009B00A7">
        <w:tab/>
      </w:r>
      <w:r w:rsidR="009B00A7">
        <w:tab/>
        <w:t>23-06-1868</w:t>
      </w:r>
      <w:r w:rsidR="009B00A7">
        <w:tab/>
      </w:r>
      <w:r w:rsidR="009B00A7">
        <w:tab/>
        <w:t>Veghel</w:t>
      </w:r>
      <w:r w:rsidR="009B00A7">
        <w:tab/>
      </w:r>
      <w:r w:rsidR="009B00A7">
        <w:tab/>
      </w:r>
      <w:r w:rsidR="009B00A7">
        <w:tab/>
        <w:t>transport</w:t>
      </w:r>
    </w:p>
    <w:p w:rsidR="00BE6C27" w:rsidRDefault="00AF488B" w:rsidP="00D63BD8">
      <w:pPr>
        <w:pStyle w:val="Geenafstand"/>
      </w:pPr>
      <w:r>
        <w:t xml:space="preserve">Adriaan van der Steen en Johanna Hak verkopen aan Jan </w:t>
      </w:r>
      <w:proofErr w:type="spellStart"/>
      <w:r>
        <w:t>Raijmakers</w:t>
      </w:r>
      <w:proofErr w:type="spellEnd"/>
      <w:r>
        <w:t xml:space="preserve"> een huis en land, sectie B. 655 656, 657, 661, 1599, 1678, 1679, 1680 en deel van 663 en 662 sectie A. 85 en 1917.</w:t>
      </w:r>
      <w:r w:rsidRPr="00AF488B">
        <w:t xml:space="preserve"> </w:t>
      </w:r>
      <w:r>
        <w:t>Koopsom f.</w:t>
      </w:r>
      <w:r w:rsidR="001F1982">
        <w:t>4</w:t>
      </w:r>
      <w:r>
        <w:t>000,-</w:t>
      </w:r>
    </w:p>
    <w:p w:rsidR="00AF488B" w:rsidRDefault="00AF488B" w:rsidP="00D63BD8">
      <w:pPr>
        <w:pStyle w:val="Geenafstand"/>
      </w:pPr>
    </w:p>
    <w:p w:rsidR="00BB38D3" w:rsidRDefault="00BB38D3" w:rsidP="00D63BD8">
      <w:pPr>
        <w:pStyle w:val="Geenafstand"/>
      </w:pPr>
    </w:p>
    <w:p w:rsidR="00CE157C" w:rsidRDefault="00CE157C" w:rsidP="00D63BD8">
      <w:pPr>
        <w:pStyle w:val="Geenafstand"/>
      </w:pPr>
      <w:r>
        <w:t>96</w:t>
      </w:r>
      <w:r w:rsidR="009B00A7">
        <w:tab/>
      </w:r>
      <w:r w:rsidR="009B00A7">
        <w:tab/>
        <w:t>23-06-1868</w:t>
      </w:r>
      <w:r w:rsidR="009B00A7">
        <w:tab/>
      </w:r>
      <w:r w:rsidR="009B00A7">
        <w:tab/>
        <w:t>Veghel</w:t>
      </w:r>
      <w:r w:rsidR="009B00A7">
        <w:tab/>
      </w:r>
      <w:r w:rsidR="009B00A7">
        <w:tab/>
      </w:r>
      <w:r w:rsidR="009B00A7">
        <w:tab/>
        <w:t>transport</w:t>
      </w:r>
    </w:p>
    <w:p w:rsidR="00BE6C27" w:rsidRDefault="00AF488B" w:rsidP="00D63BD8">
      <w:pPr>
        <w:pStyle w:val="Geenafstand"/>
      </w:pPr>
      <w:r>
        <w:t>Adriaan van der Steen en Johanna Hak verkopen aan</w:t>
      </w:r>
      <w:r w:rsidRPr="00AF488B">
        <w:t xml:space="preserve"> </w:t>
      </w:r>
      <w:proofErr w:type="spellStart"/>
      <w:r>
        <w:t>Antonij</w:t>
      </w:r>
      <w:proofErr w:type="spellEnd"/>
      <w:r>
        <w:t xml:space="preserve">  </w:t>
      </w:r>
      <w:proofErr w:type="spellStart"/>
      <w:r>
        <w:t>Raijmakers</w:t>
      </w:r>
      <w:proofErr w:type="spellEnd"/>
      <w:r w:rsidRPr="00AF488B">
        <w:t xml:space="preserve"> </w:t>
      </w:r>
      <w:r>
        <w:t>een huis en land te Veghel op het Ven, sectie B. 649 t/m 654, 670, 671, 704 183, 1626, 698, 699, 700, 701 en deel van 663 en 662. Koopsom f.6000,-</w:t>
      </w:r>
    </w:p>
    <w:p w:rsidR="009B00A7" w:rsidRDefault="009B00A7" w:rsidP="00D63BD8">
      <w:pPr>
        <w:pStyle w:val="Geenafstand"/>
      </w:pPr>
    </w:p>
    <w:p w:rsidR="00BB38D3" w:rsidRDefault="00BB38D3" w:rsidP="00D63BD8">
      <w:pPr>
        <w:pStyle w:val="Geenafstand"/>
      </w:pPr>
    </w:p>
    <w:p w:rsidR="00CE157C" w:rsidRDefault="00CE157C" w:rsidP="00D63BD8">
      <w:pPr>
        <w:pStyle w:val="Geenafstand"/>
      </w:pPr>
      <w:r>
        <w:t>97</w:t>
      </w:r>
      <w:r w:rsidR="009B00A7">
        <w:tab/>
      </w:r>
      <w:r w:rsidR="009B00A7">
        <w:tab/>
        <w:t>25-06-1868</w:t>
      </w:r>
      <w:r w:rsidR="009B00A7">
        <w:tab/>
      </w:r>
      <w:r w:rsidR="009B00A7">
        <w:tab/>
        <w:t>Veghel</w:t>
      </w:r>
      <w:r w:rsidR="009B00A7">
        <w:tab/>
      </w:r>
      <w:r w:rsidR="009B00A7">
        <w:tab/>
      </w:r>
      <w:r w:rsidR="009B00A7">
        <w:tab/>
        <w:t>transport</w:t>
      </w:r>
    </w:p>
    <w:p w:rsidR="00BE6C27" w:rsidRDefault="001F1982" w:rsidP="00D63BD8">
      <w:pPr>
        <w:pStyle w:val="Geenafstand"/>
      </w:pPr>
      <w:r>
        <w:t>Adriaan van der Steen en Johanna Hak verkopen aan Lambertus Vogels  een perceel land</w:t>
      </w:r>
      <w:r w:rsidR="00256003">
        <w:t xml:space="preserve"> te Veghel sectie E.482 voor f.350,-</w:t>
      </w:r>
    </w:p>
    <w:p w:rsidR="00256003" w:rsidRDefault="00256003" w:rsidP="00D63BD8">
      <w:pPr>
        <w:pStyle w:val="Geenafstand"/>
      </w:pPr>
    </w:p>
    <w:p w:rsidR="00BB38D3" w:rsidRDefault="00BB38D3" w:rsidP="00D63BD8">
      <w:pPr>
        <w:pStyle w:val="Geenafstand"/>
      </w:pPr>
    </w:p>
    <w:p w:rsidR="00CE157C" w:rsidRDefault="00CE157C" w:rsidP="00D63BD8">
      <w:pPr>
        <w:pStyle w:val="Geenafstand"/>
      </w:pPr>
      <w:r>
        <w:t>98</w:t>
      </w:r>
      <w:r w:rsidR="009B00A7">
        <w:tab/>
      </w:r>
      <w:r w:rsidR="009B00A7">
        <w:tab/>
        <w:t>25-06-1868</w:t>
      </w:r>
      <w:r w:rsidR="009B00A7">
        <w:tab/>
      </w:r>
      <w:r w:rsidR="009B00A7">
        <w:tab/>
        <w:t>Veghel</w:t>
      </w:r>
      <w:r w:rsidR="009B00A7">
        <w:tab/>
      </w:r>
      <w:r w:rsidR="009B00A7">
        <w:tab/>
      </w:r>
      <w:r w:rsidR="009B00A7">
        <w:tab/>
        <w:t>obligatie met hypotheek</w:t>
      </w:r>
    </w:p>
    <w:p w:rsidR="00BE6C27" w:rsidRDefault="00256003" w:rsidP="00D63BD8">
      <w:pPr>
        <w:pStyle w:val="Geenafstand"/>
      </w:pPr>
      <w:r>
        <w:t xml:space="preserve">Cornelia de Vries, weduwe </w:t>
      </w:r>
      <w:proofErr w:type="spellStart"/>
      <w:r>
        <w:t>Antonij</w:t>
      </w:r>
      <w:proofErr w:type="spellEnd"/>
      <w:r>
        <w:t xml:space="preserve"> van Deurzen als </w:t>
      </w:r>
      <w:proofErr w:type="spellStart"/>
      <w:r>
        <w:t>debitrice</w:t>
      </w:r>
      <w:proofErr w:type="spellEnd"/>
      <w:r>
        <w:t xml:space="preserve"> en Theodorus Peter Ketelaars de crediteur van 350 gulden.</w:t>
      </w:r>
    </w:p>
    <w:p w:rsidR="00256003" w:rsidRDefault="00256003" w:rsidP="00D63BD8">
      <w:pPr>
        <w:pStyle w:val="Geenafstand"/>
      </w:pPr>
    </w:p>
    <w:p w:rsidR="00BB38D3" w:rsidRDefault="00BB38D3" w:rsidP="00D63BD8">
      <w:pPr>
        <w:pStyle w:val="Geenafstand"/>
      </w:pPr>
    </w:p>
    <w:p w:rsidR="00CE157C" w:rsidRDefault="00CE157C" w:rsidP="00D63BD8">
      <w:pPr>
        <w:pStyle w:val="Geenafstand"/>
      </w:pPr>
      <w:r>
        <w:t>99</w:t>
      </w:r>
      <w:r w:rsidR="009B00A7">
        <w:tab/>
      </w:r>
      <w:r w:rsidR="009B00A7">
        <w:tab/>
        <w:t>01-07-1868</w:t>
      </w:r>
      <w:r w:rsidR="009B00A7">
        <w:tab/>
      </w:r>
      <w:r w:rsidR="009B00A7">
        <w:tab/>
        <w:t>Veghel</w:t>
      </w:r>
      <w:r w:rsidR="009B00A7">
        <w:tab/>
      </w:r>
      <w:r w:rsidR="009B00A7">
        <w:tab/>
      </w:r>
      <w:r w:rsidR="009B00A7">
        <w:tab/>
        <w:t>verpachting</w:t>
      </w:r>
    </w:p>
    <w:p w:rsidR="00BE6C27" w:rsidRDefault="00256003" w:rsidP="00D63BD8">
      <w:pPr>
        <w:pStyle w:val="Geenafstand"/>
      </w:pPr>
      <w:proofErr w:type="spellStart"/>
      <w:r>
        <w:t>Petrus</w:t>
      </w:r>
      <w:proofErr w:type="spellEnd"/>
      <w:r>
        <w:t xml:space="preserve"> van der Linden en andere verpachters verpachte openbaar veldgewassen aan Francis van Doorn en anderen.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101</w:t>
      </w:r>
      <w:r w:rsidR="009B00A7">
        <w:tab/>
      </w:r>
      <w:r w:rsidR="009B00A7">
        <w:tab/>
        <w:t>02-07-1868</w:t>
      </w:r>
      <w:r w:rsidR="009B00A7">
        <w:tab/>
      </w:r>
      <w:r w:rsidR="009B00A7">
        <w:tab/>
        <w:t>Veghel</w:t>
      </w:r>
      <w:r w:rsidR="009B00A7">
        <w:tab/>
      </w:r>
      <w:r w:rsidR="009B00A7">
        <w:tab/>
      </w:r>
      <w:r w:rsidR="009B00A7">
        <w:tab/>
        <w:t>boedelscheiding</w:t>
      </w:r>
    </w:p>
    <w:p w:rsidR="00256003" w:rsidRDefault="00256003" w:rsidP="00D63BD8">
      <w:pPr>
        <w:pStyle w:val="Geenafstand"/>
      </w:pPr>
      <w:r>
        <w:t xml:space="preserve">Boedelscheiding tussen de erven Lambertus van der Linden en Johanna van </w:t>
      </w:r>
      <w:proofErr w:type="spellStart"/>
      <w:r>
        <w:t>Boxmeer</w:t>
      </w:r>
      <w:proofErr w:type="spellEnd"/>
      <w:r>
        <w:t xml:space="preserve"> van vast goed en roerende goederen alles gelegen 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102</w:t>
      </w:r>
      <w:r w:rsidR="009B00A7">
        <w:tab/>
      </w:r>
      <w:r w:rsidR="009B00A7">
        <w:tab/>
        <w:t>06-07-1868</w:t>
      </w:r>
      <w:r w:rsidR="009B00A7">
        <w:tab/>
      </w:r>
      <w:r w:rsidR="009B00A7">
        <w:tab/>
        <w:t>Veghel</w:t>
      </w:r>
      <w:r w:rsidR="009B00A7">
        <w:tab/>
      </w:r>
      <w:r w:rsidR="009B00A7">
        <w:tab/>
      </w:r>
      <w:r w:rsidR="009B00A7">
        <w:tab/>
        <w:t>verpachting</w:t>
      </w:r>
    </w:p>
    <w:p w:rsidR="00BE6C27" w:rsidRDefault="00256003" w:rsidP="00D63BD8">
      <w:pPr>
        <w:pStyle w:val="Geenafstand"/>
      </w:pPr>
      <w:r>
        <w:t xml:space="preserve">Openbare verpachting van de </w:t>
      </w:r>
      <w:proofErr w:type="spellStart"/>
      <w:r>
        <w:t>domaniale</w:t>
      </w:r>
      <w:proofErr w:type="spellEnd"/>
      <w:r>
        <w:t xml:space="preserve"> tienden door Gerardus </w:t>
      </w:r>
      <w:proofErr w:type="spellStart"/>
      <w:r>
        <w:t>Hendricus</w:t>
      </w:r>
      <w:proofErr w:type="spellEnd"/>
      <w:r>
        <w:t xml:space="preserve"> Martinus </w:t>
      </w:r>
      <w:proofErr w:type="spellStart"/>
      <w:r>
        <w:t>Leurs</w:t>
      </w:r>
      <w:proofErr w:type="spellEnd"/>
      <w:r>
        <w:t xml:space="preserve"> te Sint </w:t>
      </w:r>
      <w:proofErr w:type="spellStart"/>
      <w:r>
        <w:t>Oedenrode</w:t>
      </w:r>
      <w:proofErr w:type="spellEnd"/>
      <w:r>
        <w:t xml:space="preserve"> aan Jan van der </w:t>
      </w:r>
      <w:proofErr w:type="spellStart"/>
      <w:r>
        <w:t>Sanden</w:t>
      </w:r>
      <w:proofErr w:type="spellEnd"/>
      <w:r>
        <w:t xml:space="preserve"> en andere pachters.</w:t>
      </w:r>
    </w:p>
    <w:p w:rsidR="00256003" w:rsidRDefault="00256003" w:rsidP="00D63BD8">
      <w:pPr>
        <w:pStyle w:val="Geenafstand"/>
      </w:pPr>
    </w:p>
    <w:p w:rsidR="00BB38D3" w:rsidRDefault="00BB38D3" w:rsidP="00D63BD8">
      <w:pPr>
        <w:pStyle w:val="Geenafstand"/>
      </w:pPr>
    </w:p>
    <w:p w:rsidR="00CE157C" w:rsidRDefault="00CE157C" w:rsidP="00D63BD8">
      <w:pPr>
        <w:pStyle w:val="Geenafstand"/>
      </w:pPr>
      <w:r>
        <w:t>103</w:t>
      </w:r>
      <w:r w:rsidR="009B00A7">
        <w:tab/>
      </w:r>
      <w:r w:rsidR="009B00A7">
        <w:tab/>
        <w:t>07-07-1868</w:t>
      </w:r>
      <w:r w:rsidR="009B00A7">
        <w:tab/>
      </w:r>
      <w:r w:rsidR="009B00A7">
        <w:tab/>
        <w:t>Veghel</w:t>
      </w:r>
      <w:r w:rsidR="009B00A7">
        <w:tab/>
      </w:r>
      <w:r w:rsidR="009B00A7">
        <w:tab/>
      </w:r>
      <w:r w:rsidR="009B00A7">
        <w:tab/>
        <w:t>verpachting</w:t>
      </w:r>
    </w:p>
    <w:p w:rsidR="004315D3" w:rsidRDefault="00256003" w:rsidP="00D63BD8">
      <w:pPr>
        <w:pStyle w:val="Geenafstand"/>
      </w:pPr>
      <w:r>
        <w:t xml:space="preserve">Openbare verpachting van </w:t>
      </w:r>
      <w:r w:rsidR="004315D3">
        <w:t xml:space="preserve">veldvruchten door Martinus Vogels en </w:t>
      </w:r>
      <w:proofErr w:type="spellStart"/>
      <w:r w:rsidR="004315D3">
        <w:t>Leonardus</w:t>
      </w:r>
      <w:proofErr w:type="spellEnd"/>
      <w:r w:rsidR="004315D3">
        <w:t xml:space="preserve"> van den Braak. </w:t>
      </w:r>
    </w:p>
    <w:p w:rsidR="00BE6C27" w:rsidRDefault="004315D3" w:rsidP="00D63BD8">
      <w:pPr>
        <w:pStyle w:val="Geenafstand"/>
      </w:pPr>
      <w:r>
        <w:t xml:space="preserve">Pachters: Jan van den </w:t>
      </w:r>
      <w:proofErr w:type="spellStart"/>
      <w:r>
        <w:t>Tillaart</w:t>
      </w:r>
      <w:proofErr w:type="spellEnd"/>
      <w:r>
        <w:t xml:space="preserve"> en anderen.</w:t>
      </w:r>
    </w:p>
    <w:p w:rsidR="004315D3" w:rsidRDefault="004315D3" w:rsidP="00D63BD8">
      <w:pPr>
        <w:pStyle w:val="Geenafstand"/>
      </w:pPr>
    </w:p>
    <w:p w:rsidR="00BB38D3" w:rsidRDefault="00BB38D3" w:rsidP="00D63BD8">
      <w:pPr>
        <w:pStyle w:val="Geenafstand"/>
      </w:pPr>
    </w:p>
    <w:p w:rsidR="00CE157C" w:rsidRDefault="00CE157C" w:rsidP="00D63BD8">
      <w:pPr>
        <w:pStyle w:val="Geenafstand"/>
      </w:pPr>
      <w:r>
        <w:t>104</w:t>
      </w:r>
      <w:r w:rsidR="009B00A7">
        <w:tab/>
      </w:r>
      <w:r w:rsidR="009B00A7">
        <w:tab/>
        <w:t>07-07-1868</w:t>
      </w:r>
      <w:r w:rsidR="009B00A7">
        <w:tab/>
      </w:r>
      <w:r w:rsidR="009B00A7">
        <w:tab/>
        <w:t>Veghel</w:t>
      </w:r>
      <w:r w:rsidR="009B00A7">
        <w:tab/>
      </w:r>
      <w:r w:rsidR="009B00A7">
        <w:tab/>
      </w:r>
      <w:r w:rsidR="009B00A7">
        <w:tab/>
        <w:t>verpachting</w:t>
      </w:r>
    </w:p>
    <w:p w:rsidR="00BE6C27" w:rsidRDefault="00256003" w:rsidP="00D63BD8">
      <w:pPr>
        <w:pStyle w:val="Geenafstand"/>
      </w:pPr>
      <w:r>
        <w:t xml:space="preserve">Openbare verpachting van </w:t>
      </w:r>
      <w:r w:rsidR="004315D3">
        <w:t xml:space="preserve"> de </w:t>
      </w:r>
      <w:proofErr w:type="spellStart"/>
      <w:r w:rsidR="004315D3">
        <w:t>Beltjenstienden</w:t>
      </w:r>
      <w:proofErr w:type="spellEnd"/>
      <w:r w:rsidR="004315D3">
        <w:t xml:space="preserve"> door Jacques Louis Werner.</w:t>
      </w:r>
    </w:p>
    <w:p w:rsidR="004315D3" w:rsidRDefault="004315D3" w:rsidP="00D63BD8">
      <w:pPr>
        <w:pStyle w:val="Geenafstand"/>
      </w:pPr>
      <w:r>
        <w:t>Pachters: Theodorus Willem van Doorn en anderen.</w:t>
      </w:r>
    </w:p>
    <w:p w:rsidR="004315D3" w:rsidRDefault="004315D3" w:rsidP="00D63BD8">
      <w:pPr>
        <w:pStyle w:val="Geenafstand"/>
      </w:pPr>
    </w:p>
    <w:p w:rsidR="00BB38D3" w:rsidRDefault="00BB38D3" w:rsidP="00D63BD8">
      <w:pPr>
        <w:pStyle w:val="Geenafstand"/>
      </w:pPr>
    </w:p>
    <w:p w:rsidR="00CE157C" w:rsidRDefault="00CE157C" w:rsidP="00D63BD8">
      <w:pPr>
        <w:pStyle w:val="Geenafstand"/>
      </w:pPr>
      <w:r>
        <w:t>105</w:t>
      </w:r>
      <w:r w:rsidR="009B00A7">
        <w:tab/>
      </w:r>
      <w:r w:rsidR="009B00A7">
        <w:tab/>
        <w:t>08-07-1868</w:t>
      </w:r>
      <w:r w:rsidR="009B00A7">
        <w:tab/>
      </w:r>
      <w:r w:rsidR="009B00A7">
        <w:tab/>
        <w:t>Veghel</w:t>
      </w:r>
      <w:r w:rsidR="009B00A7">
        <w:tab/>
      </w:r>
      <w:r w:rsidR="009B00A7">
        <w:tab/>
      </w:r>
      <w:r w:rsidR="009B00A7">
        <w:tab/>
        <w:t>verpachting</w:t>
      </w:r>
    </w:p>
    <w:p w:rsidR="00BE6C27" w:rsidRDefault="00256003" w:rsidP="00D63BD8">
      <w:pPr>
        <w:pStyle w:val="Geenafstand"/>
      </w:pPr>
      <w:r>
        <w:t xml:space="preserve">Openbare verpachting van </w:t>
      </w:r>
      <w:r w:rsidR="004315D3">
        <w:t>veldvruchten</w:t>
      </w:r>
      <w:r w:rsidR="00AA0692">
        <w:t xml:space="preserve"> door </w:t>
      </w:r>
      <w:proofErr w:type="spellStart"/>
      <w:r w:rsidR="00AA0692">
        <w:t>Hendricus</w:t>
      </w:r>
      <w:proofErr w:type="spellEnd"/>
      <w:r w:rsidR="00AA0692">
        <w:t xml:space="preserve"> van den Oever.</w:t>
      </w:r>
    </w:p>
    <w:p w:rsidR="004315D3" w:rsidRDefault="004315D3" w:rsidP="00D63BD8">
      <w:pPr>
        <w:pStyle w:val="Geenafstand"/>
      </w:pPr>
      <w:r>
        <w:t xml:space="preserve">Pachters: Martinus de Haas uit </w:t>
      </w:r>
      <w:proofErr w:type="spellStart"/>
      <w:r>
        <w:t>Dinther</w:t>
      </w:r>
      <w:proofErr w:type="spellEnd"/>
      <w:r>
        <w:t xml:space="preserve"> en anderen.</w:t>
      </w:r>
    </w:p>
    <w:p w:rsidR="004315D3" w:rsidRDefault="004315D3" w:rsidP="00D63BD8">
      <w:pPr>
        <w:pStyle w:val="Geenafstand"/>
      </w:pPr>
    </w:p>
    <w:p w:rsidR="00BB38D3" w:rsidRDefault="00BB38D3" w:rsidP="00D63BD8">
      <w:pPr>
        <w:pStyle w:val="Geenafstand"/>
      </w:pPr>
    </w:p>
    <w:p w:rsidR="00CE157C" w:rsidRDefault="00CE157C" w:rsidP="00D63BD8">
      <w:pPr>
        <w:pStyle w:val="Geenafstand"/>
      </w:pPr>
      <w:r>
        <w:t>106</w:t>
      </w:r>
      <w:r w:rsidR="009B00A7">
        <w:tab/>
      </w:r>
      <w:r w:rsidR="009B00A7">
        <w:tab/>
        <w:t>10-07-1868</w:t>
      </w:r>
      <w:r w:rsidR="009B00A7">
        <w:tab/>
      </w:r>
      <w:r w:rsidR="009B00A7">
        <w:tab/>
        <w:t>Veghel</w:t>
      </w:r>
      <w:r w:rsidR="009B00A7">
        <w:tab/>
      </w:r>
      <w:r w:rsidR="009B00A7">
        <w:tab/>
      </w:r>
      <w:r w:rsidR="009B00A7">
        <w:tab/>
        <w:t>verpachting</w:t>
      </w:r>
    </w:p>
    <w:p w:rsidR="00BE6C27" w:rsidRDefault="00256003" w:rsidP="00D63BD8">
      <w:pPr>
        <w:pStyle w:val="Geenafstand"/>
      </w:pPr>
      <w:r>
        <w:t xml:space="preserve">Openbare verpachting van </w:t>
      </w:r>
      <w:r w:rsidR="004315D3">
        <w:t xml:space="preserve">veldvruchten door </w:t>
      </w:r>
      <w:proofErr w:type="spellStart"/>
      <w:r w:rsidR="004315D3">
        <w:t>Hendricus</w:t>
      </w:r>
      <w:proofErr w:type="spellEnd"/>
      <w:r w:rsidR="004315D3">
        <w:t xml:space="preserve"> van den Oever te Veghel.</w:t>
      </w:r>
    </w:p>
    <w:p w:rsidR="004315D3" w:rsidRDefault="004315D3" w:rsidP="00D63BD8">
      <w:pPr>
        <w:pStyle w:val="Geenafstand"/>
      </w:pPr>
      <w:r>
        <w:t>Pachters:  Jan Smits en anderen.</w:t>
      </w:r>
    </w:p>
    <w:p w:rsidR="004315D3" w:rsidRDefault="004315D3" w:rsidP="00D63BD8">
      <w:pPr>
        <w:pStyle w:val="Geenafstand"/>
      </w:pPr>
    </w:p>
    <w:p w:rsidR="00BB38D3" w:rsidRDefault="00BB38D3" w:rsidP="00D63BD8">
      <w:pPr>
        <w:pStyle w:val="Geenafstand"/>
      </w:pPr>
    </w:p>
    <w:p w:rsidR="00CE157C" w:rsidRDefault="00CE157C" w:rsidP="00D63BD8">
      <w:pPr>
        <w:pStyle w:val="Geenafstand"/>
      </w:pPr>
      <w:r>
        <w:t>107</w:t>
      </w:r>
      <w:r w:rsidR="009B00A7">
        <w:tab/>
      </w:r>
      <w:r w:rsidR="009B00A7">
        <w:tab/>
        <w:t>11-07-1868</w:t>
      </w:r>
      <w:r w:rsidR="009B00A7">
        <w:tab/>
      </w:r>
      <w:r w:rsidR="009B00A7">
        <w:tab/>
        <w:t>Veghel</w:t>
      </w:r>
      <w:r w:rsidR="009B00A7">
        <w:tab/>
      </w:r>
      <w:r w:rsidR="009B00A7">
        <w:tab/>
      </w:r>
      <w:r w:rsidR="009B00A7">
        <w:tab/>
        <w:t>inventaris</w:t>
      </w:r>
    </w:p>
    <w:p w:rsidR="004315D3" w:rsidRDefault="004315D3" w:rsidP="00D63BD8">
      <w:pPr>
        <w:pStyle w:val="Geenafstand"/>
      </w:pPr>
      <w:r>
        <w:t>Inventarisatie op verzoek van Adrianus van der Heijden te Veghel.</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108</w:t>
      </w:r>
      <w:r w:rsidR="009B00A7">
        <w:tab/>
      </w:r>
      <w:r w:rsidR="009B00A7">
        <w:tab/>
        <w:t>11-07-1868</w:t>
      </w:r>
      <w:r w:rsidR="009B00A7">
        <w:tab/>
      </w:r>
      <w:r w:rsidR="009B00A7">
        <w:tab/>
        <w:t>Veghel</w:t>
      </w:r>
      <w:r w:rsidR="009B00A7">
        <w:tab/>
      </w:r>
      <w:r w:rsidR="009B00A7">
        <w:tab/>
      </w:r>
      <w:r w:rsidR="009B00A7">
        <w:tab/>
        <w:t>huwelijksvoorwaarde</w:t>
      </w:r>
    </w:p>
    <w:p w:rsidR="004315D3" w:rsidRDefault="004315D3" w:rsidP="00D63BD8">
      <w:pPr>
        <w:pStyle w:val="Geenafstand"/>
      </w:pPr>
      <w:r>
        <w:t>Huwelijkse voorwaarden tussen Adrianus van der Heijden te Veghel en Theodora Verhagen uit Uden.</w:t>
      </w:r>
    </w:p>
    <w:p w:rsidR="00BE6C27" w:rsidRDefault="00BE6C27" w:rsidP="00D63BD8">
      <w:pPr>
        <w:pStyle w:val="Geenafstand"/>
      </w:pPr>
    </w:p>
    <w:p w:rsidR="00BB38D3" w:rsidRDefault="00BB38D3" w:rsidP="00D63BD8">
      <w:pPr>
        <w:pStyle w:val="Geenafstand"/>
      </w:pPr>
    </w:p>
    <w:p w:rsidR="00CE157C" w:rsidRDefault="00CE157C" w:rsidP="00D63BD8">
      <w:pPr>
        <w:pStyle w:val="Geenafstand"/>
      </w:pPr>
      <w:r>
        <w:t>109</w:t>
      </w:r>
      <w:r w:rsidR="009B00A7">
        <w:tab/>
      </w:r>
      <w:r w:rsidR="009B00A7">
        <w:tab/>
        <w:t>15-07-1868</w:t>
      </w:r>
      <w:r w:rsidR="009B00A7">
        <w:tab/>
      </w:r>
      <w:r w:rsidR="009B00A7">
        <w:tab/>
        <w:t>Veghel</w:t>
      </w:r>
      <w:r w:rsidR="009B00A7">
        <w:tab/>
      </w:r>
      <w:r w:rsidR="009B00A7">
        <w:tab/>
      </w:r>
      <w:r w:rsidR="009B00A7">
        <w:tab/>
        <w:t>obligatie met hypotheek</w:t>
      </w:r>
    </w:p>
    <w:p w:rsidR="00BE6C27" w:rsidRDefault="004315D3" w:rsidP="00D63BD8">
      <w:pPr>
        <w:pStyle w:val="Geenafstand"/>
      </w:pPr>
      <w:r>
        <w:t xml:space="preserve">Abraham Terneuzen en andere debiteuren en Petronella van de Mortel, weduwe Jan </w:t>
      </w:r>
      <w:proofErr w:type="spellStart"/>
      <w:r>
        <w:t>Petrus</w:t>
      </w:r>
      <w:proofErr w:type="spellEnd"/>
      <w:r>
        <w:t xml:space="preserve"> </w:t>
      </w:r>
      <w:proofErr w:type="spellStart"/>
      <w:r>
        <w:t>Manders</w:t>
      </w:r>
      <w:proofErr w:type="spellEnd"/>
      <w:r>
        <w:t xml:space="preserve"> als </w:t>
      </w:r>
      <w:proofErr w:type="spellStart"/>
      <w:r>
        <w:t>creditrice</w:t>
      </w:r>
      <w:proofErr w:type="spellEnd"/>
      <w:r>
        <w:t xml:space="preserve"> van een kapitaal f. 3500,-.</w:t>
      </w:r>
    </w:p>
    <w:p w:rsidR="004315D3" w:rsidRDefault="004315D3" w:rsidP="00D63BD8">
      <w:pPr>
        <w:pStyle w:val="Geenafstand"/>
      </w:pPr>
    </w:p>
    <w:p w:rsidR="00BE6C27" w:rsidRDefault="00BE6C27" w:rsidP="00D63BD8">
      <w:pPr>
        <w:pStyle w:val="Geenafstand"/>
      </w:pPr>
    </w:p>
    <w:p w:rsidR="00CE157C" w:rsidRDefault="00CE157C" w:rsidP="00CE157C">
      <w:pPr>
        <w:pStyle w:val="Geenafstand"/>
      </w:pPr>
      <w:r>
        <w:t>110</w:t>
      </w:r>
      <w:r w:rsidR="009B00A7">
        <w:tab/>
      </w:r>
      <w:r w:rsidR="009B00A7">
        <w:tab/>
        <w:t>15-07-1868</w:t>
      </w:r>
      <w:r w:rsidR="009B00A7">
        <w:tab/>
      </w:r>
      <w:r w:rsidR="009B00A7">
        <w:tab/>
        <w:t>Veghel</w:t>
      </w:r>
      <w:r w:rsidR="009B00A7">
        <w:tab/>
      </w:r>
      <w:r w:rsidR="009B00A7">
        <w:tab/>
      </w:r>
      <w:r w:rsidR="009B00A7">
        <w:tab/>
        <w:t>verkoop</w:t>
      </w:r>
    </w:p>
    <w:p w:rsidR="004315D3" w:rsidRDefault="004315D3" w:rsidP="00CE157C">
      <w:pPr>
        <w:pStyle w:val="Geenafstand"/>
      </w:pPr>
      <w:r>
        <w:t>Gijsbert Swinkels uit Beek en Donk</w:t>
      </w:r>
      <w:r w:rsidR="00DE237A">
        <w:t>,  verkoopt aan Johannes Verberne te Erp</w:t>
      </w:r>
      <w:r w:rsidR="00DE237A" w:rsidRPr="00DE237A">
        <w:t xml:space="preserve"> </w:t>
      </w:r>
      <w:r w:rsidR="00DE237A">
        <w:t xml:space="preserve"> vast goed, gelegen te Erp.</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111</w:t>
      </w:r>
      <w:r w:rsidR="009B00A7">
        <w:tab/>
      </w:r>
      <w:r w:rsidR="009B00A7">
        <w:tab/>
        <w:t>20-07-1868</w:t>
      </w:r>
      <w:r w:rsidR="009B00A7">
        <w:tab/>
      </w:r>
      <w:r w:rsidR="009B00A7">
        <w:tab/>
      </w:r>
      <w:r w:rsidR="00300A63">
        <w:t>Schijndel</w:t>
      </w:r>
      <w:r w:rsidR="009B00A7">
        <w:tab/>
      </w:r>
      <w:r w:rsidR="009B00A7">
        <w:tab/>
        <w:t>testament</w:t>
      </w:r>
    </w:p>
    <w:p w:rsidR="00BE6C27" w:rsidRDefault="002D6431" w:rsidP="00CE157C">
      <w:pPr>
        <w:pStyle w:val="Geenafstand"/>
      </w:pPr>
      <w:r>
        <w:t>Testament opgemaakt voor</w:t>
      </w:r>
      <w:r w:rsidR="00DE237A">
        <w:t xml:space="preserve"> Bartel </w:t>
      </w:r>
      <w:r w:rsidR="00300A63">
        <w:t xml:space="preserve">Verhoeven, </w:t>
      </w:r>
      <w:proofErr w:type="spellStart"/>
      <w:r w:rsidR="00300A63">
        <w:t>Michielszoon</w:t>
      </w:r>
      <w:proofErr w:type="spellEnd"/>
      <w:r w:rsidR="00300A63">
        <w:t xml:space="preserve"> te Schijndel</w:t>
      </w:r>
    </w:p>
    <w:p w:rsidR="004315D3" w:rsidRDefault="004315D3" w:rsidP="00CE157C">
      <w:pPr>
        <w:pStyle w:val="Geenafstand"/>
      </w:pPr>
    </w:p>
    <w:p w:rsidR="00BB38D3" w:rsidRDefault="00BB38D3" w:rsidP="00CE157C">
      <w:pPr>
        <w:pStyle w:val="Geenafstand"/>
      </w:pPr>
    </w:p>
    <w:p w:rsidR="00CE157C" w:rsidRDefault="00CE157C" w:rsidP="00CE157C">
      <w:pPr>
        <w:pStyle w:val="Geenafstand"/>
      </w:pPr>
      <w:r>
        <w:t>112</w:t>
      </w:r>
      <w:r w:rsidR="009B00A7">
        <w:tab/>
      </w:r>
      <w:r w:rsidR="009B00A7">
        <w:tab/>
        <w:t>22-07-1868</w:t>
      </w:r>
      <w:r w:rsidR="009B00A7">
        <w:tab/>
      </w:r>
      <w:r w:rsidR="009B00A7">
        <w:tab/>
        <w:t>Veghel</w:t>
      </w:r>
      <w:r w:rsidR="009B00A7">
        <w:tab/>
      </w:r>
      <w:r w:rsidR="009B00A7">
        <w:tab/>
      </w:r>
      <w:r w:rsidR="009B00A7">
        <w:tab/>
        <w:t>verkoop</w:t>
      </w:r>
    </w:p>
    <w:p w:rsidR="004315D3" w:rsidRDefault="00300A63" w:rsidP="00CE157C">
      <w:pPr>
        <w:pStyle w:val="Geenafstand"/>
      </w:pPr>
      <w:r>
        <w:t>Finale van een verkoop door Gijsbert Swinkels uit Beek en Donk en anderen.</w:t>
      </w:r>
    </w:p>
    <w:p w:rsidR="00300A63" w:rsidRDefault="00300A63" w:rsidP="00CE157C">
      <w:pPr>
        <w:pStyle w:val="Geenafstand"/>
      </w:pPr>
      <w:r>
        <w:t>Onder de kopers o.a. ook Gijsbert Swinkels voor een deel en Willem, ook genaamd Jan van der Heijden, koopman te Erp, voor een deel van een landbouwershuis en land gelegen te Erp op Boerdonk, sectie G.</w:t>
      </w:r>
      <w:r w:rsidR="005071E1">
        <w:t>369, 370, 106 en 107. Johannes Verberne te Erp op Boerdonk is de koper van een perceel bouwland aldaar sectie G. 395.</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113</w:t>
      </w:r>
      <w:r w:rsidR="009B00A7">
        <w:tab/>
      </w:r>
      <w:r w:rsidR="009B00A7">
        <w:tab/>
        <w:t>28-07-1868</w:t>
      </w:r>
      <w:r w:rsidR="009B00A7">
        <w:tab/>
      </w:r>
      <w:r w:rsidR="009B00A7">
        <w:tab/>
        <w:t>Veghel</w:t>
      </w:r>
      <w:r w:rsidR="009B00A7">
        <w:tab/>
      </w:r>
      <w:r w:rsidR="009B00A7">
        <w:tab/>
      </w:r>
      <w:r w:rsidR="009B00A7">
        <w:tab/>
      </w:r>
      <w:r w:rsidR="00A44F4A">
        <w:t>obligatie met hypotheek</w:t>
      </w:r>
    </w:p>
    <w:p w:rsidR="00BE6C27" w:rsidRDefault="005071E1" w:rsidP="00CE157C">
      <w:pPr>
        <w:pStyle w:val="Geenafstand"/>
      </w:pPr>
      <w:proofErr w:type="spellStart"/>
      <w:r>
        <w:t>Engelbertus</w:t>
      </w:r>
      <w:proofErr w:type="spellEnd"/>
      <w:r>
        <w:t xml:space="preserve"> </w:t>
      </w:r>
      <w:proofErr w:type="spellStart"/>
      <w:r>
        <w:t>Vervoort</w:t>
      </w:r>
      <w:proofErr w:type="spellEnd"/>
      <w:r>
        <w:t xml:space="preserve"> te Veghel als debiteur en </w:t>
      </w:r>
      <w:proofErr w:type="spellStart"/>
      <w:r>
        <w:t>Hendricus</w:t>
      </w:r>
      <w:proofErr w:type="spellEnd"/>
      <w:r>
        <w:t xml:space="preserve"> </w:t>
      </w:r>
      <w:proofErr w:type="spellStart"/>
      <w:r>
        <w:t>Manders</w:t>
      </w:r>
      <w:proofErr w:type="spellEnd"/>
      <w:r>
        <w:t xml:space="preserve"> als crediteur  van f.1000,-.</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115</w:t>
      </w:r>
      <w:r w:rsidR="009B00A7">
        <w:tab/>
      </w:r>
      <w:r w:rsidR="009B00A7">
        <w:tab/>
        <w:t>28-07-1868</w:t>
      </w:r>
      <w:r w:rsidR="009B00A7">
        <w:tab/>
      </w:r>
      <w:r w:rsidR="009B00A7">
        <w:tab/>
        <w:t>Veghel</w:t>
      </w:r>
      <w:r w:rsidR="009B00A7">
        <w:tab/>
      </w:r>
      <w:r w:rsidR="009B00A7">
        <w:tab/>
      </w:r>
      <w:r w:rsidR="009B00A7">
        <w:tab/>
        <w:t>verkoop</w:t>
      </w:r>
    </w:p>
    <w:p w:rsidR="004315D3" w:rsidRDefault="005071E1" w:rsidP="00CE157C">
      <w:pPr>
        <w:pStyle w:val="Geenafstand"/>
      </w:pPr>
      <w:r>
        <w:t xml:space="preserve">Jacobus Adrianus van de Pol te Oosterhout en </w:t>
      </w:r>
      <w:proofErr w:type="spellStart"/>
      <w:r>
        <w:t>Bartholomeus</w:t>
      </w:r>
      <w:proofErr w:type="spellEnd"/>
      <w:r>
        <w:t xml:space="preserve"> van de </w:t>
      </w:r>
      <w:proofErr w:type="spellStart"/>
      <w:r>
        <w:t>Mosselaar</w:t>
      </w:r>
      <w:proofErr w:type="spellEnd"/>
      <w:r>
        <w:t xml:space="preserve"> te Veghel verkopen inboedel aan François Passage en anderen kopers.</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116</w:t>
      </w:r>
      <w:r w:rsidR="009B00A7">
        <w:tab/>
      </w:r>
      <w:r w:rsidR="009B00A7">
        <w:tab/>
        <w:t>31-07-1868</w:t>
      </w:r>
      <w:r w:rsidR="009B00A7">
        <w:tab/>
      </w:r>
      <w:r w:rsidR="009B00A7">
        <w:tab/>
      </w:r>
      <w:r w:rsidR="005071E1">
        <w:t>Uden</w:t>
      </w:r>
      <w:r w:rsidR="009B00A7">
        <w:tab/>
      </w:r>
      <w:r w:rsidR="009B00A7">
        <w:tab/>
      </w:r>
      <w:r w:rsidR="009B00A7">
        <w:tab/>
        <w:t>testament</w:t>
      </w:r>
    </w:p>
    <w:p w:rsidR="00BE6C27" w:rsidRDefault="002D6431" w:rsidP="00CE157C">
      <w:pPr>
        <w:pStyle w:val="Geenafstand"/>
      </w:pPr>
      <w:r>
        <w:t>Testament opgemaakt voor</w:t>
      </w:r>
      <w:r w:rsidR="005071E1">
        <w:t xml:space="preserve"> Maria Elisabeth </w:t>
      </w:r>
      <w:proofErr w:type="spellStart"/>
      <w:r w:rsidR="005071E1">
        <w:t>Roeters</w:t>
      </w:r>
      <w:proofErr w:type="spellEnd"/>
      <w:r w:rsidR="005071E1">
        <w:t>, weduwe Wilhelmus Kuijpers te Uden</w:t>
      </w:r>
    </w:p>
    <w:p w:rsidR="004315D3" w:rsidRDefault="004315D3" w:rsidP="00CE157C">
      <w:pPr>
        <w:pStyle w:val="Geenafstand"/>
      </w:pPr>
    </w:p>
    <w:p w:rsidR="00BB38D3" w:rsidRDefault="00BB38D3" w:rsidP="00CE157C">
      <w:pPr>
        <w:pStyle w:val="Geenafstand"/>
      </w:pPr>
    </w:p>
    <w:p w:rsidR="00CE157C" w:rsidRDefault="00CE157C" w:rsidP="00CE157C">
      <w:pPr>
        <w:pStyle w:val="Geenafstand"/>
      </w:pPr>
      <w:r>
        <w:t>117</w:t>
      </w:r>
      <w:r w:rsidR="009B00A7">
        <w:tab/>
      </w:r>
      <w:r w:rsidR="009B00A7">
        <w:tab/>
        <w:t>06-08-1868</w:t>
      </w:r>
      <w:r w:rsidR="009B00A7">
        <w:tab/>
      </w:r>
      <w:r w:rsidR="009B00A7">
        <w:tab/>
        <w:t>Veghel</w:t>
      </w:r>
      <w:r w:rsidR="009B00A7">
        <w:tab/>
      </w:r>
      <w:r w:rsidR="009B00A7">
        <w:tab/>
      </w:r>
      <w:r w:rsidR="009B00A7">
        <w:tab/>
        <w:t>verkoop</w:t>
      </w:r>
    </w:p>
    <w:p w:rsidR="00BE6C27" w:rsidRDefault="005071E1" w:rsidP="00CE157C">
      <w:pPr>
        <w:pStyle w:val="Geenafstand"/>
      </w:pPr>
      <w:r>
        <w:t xml:space="preserve">Johannes Peter </w:t>
      </w:r>
      <w:proofErr w:type="spellStart"/>
      <w:r>
        <w:t>Scheiberling</w:t>
      </w:r>
      <w:proofErr w:type="spellEnd"/>
      <w:r>
        <w:t xml:space="preserve"> te Dordrecht verkoopt openbaar planken te Veghel aan o.a. Arnoldus </w:t>
      </w:r>
      <w:proofErr w:type="spellStart"/>
      <w:r>
        <w:t>Raijmakers</w:t>
      </w:r>
      <w:proofErr w:type="spellEnd"/>
      <w:r>
        <w:t xml:space="preserve"> te Veghel en anderen.</w:t>
      </w:r>
    </w:p>
    <w:p w:rsidR="005071E1" w:rsidRDefault="005071E1" w:rsidP="00CE157C">
      <w:pPr>
        <w:pStyle w:val="Geenafstand"/>
      </w:pPr>
    </w:p>
    <w:p w:rsidR="00BE6C27" w:rsidRDefault="00BE6C27" w:rsidP="00CE157C">
      <w:pPr>
        <w:pStyle w:val="Geenafstand"/>
      </w:pPr>
    </w:p>
    <w:p w:rsidR="00CE157C" w:rsidRDefault="00CE157C" w:rsidP="00CE157C">
      <w:pPr>
        <w:pStyle w:val="Geenafstand"/>
      </w:pPr>
      <w:r>
        <w:t>118</w:t>
      </w:r>
      <w:r w:rsidR="00A44F4A">
        <w:tab/>
      </w:r>
      <w:r w:rsidR="00A44F4A">
        <w:tab/>
        <w:t>07-08-1868</w:t>
      </w:r>
      <w:r w:rsidR="00A44F4A">
        <w:tab/>
      </w:r>
      <w:r w:rsidR="00A44F4A">
        <w:tab/>
      </w:r>
      <w:proofErr w:type="spellStart"/>
      <w:r w:rsidR="00AA0692">
        <w:t>Sint-Oedenrode</w:t>
      </w:r>
      <w:proofErr w:type="spellEnd"/>
      <w:r w:rsidR="00A44F4A">
        <w:tab/>
        <w:t>transport</w:t>
      </w:r>
    </w:p>
    <w:p w:rsidR="00BE6C27" w:rsidRDefault="005071E1" w:rsidP="00CE157C">
      <w:pPr>
        <w:pStyle w:val="Geenafstand"/>
      </w:pPr>
      <w:r>
        <w:t>Simon van der Velden te Vught verkoopt aan Willem van Homberg</w:t>
      </w:r>
      <w:r w:rsidR="00AA0692">
        <w:t xml:space="preserve"> te </w:t>
      </w:r>
      <w:proofErr w:type="spellStart"/>
      <w:r w:rsidR="00AA0692">
        <w:t>Sint-Oedenrode</w:t>
      </w:r>
      <w:proofErr w:type="spellEnd"/>
      <w:r w:rsidR="00AA0692">
        <w:t xml:space="preserve"> een onverdeeld een tiende gedeelte van een bouwhoeve onder Veghel sectie E. 1146, 1147, 1147a, 1149, 1150, 1148, 1160, 1222, 1239, 1240, 1249 en 1250 en onder de gemeente </w:t>
      </w:r>
      <w:proofErr w:type="spellStart"/>
      <w:r w:rsidR="00AA0692">
        <w:t>Sint-Oedenrode</w:t>
      </w:r>
      <w:proofErr w:type="spellEnd"/>
      <w:r w:rsidR="00AA0692">
        <w:t xml:space="preserve"> sectie D. 795 t/m 805. Koopsom 450,-.</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120</w:t>
      </w:r>
      <w:r w:rsidR="00A44F4A">
        <w:tab/>
      </w:r>
      <w:r w:rsidR="00A44F4A">
        <w:tab/>
        <w:t>20-08-1868</w:t>
      </w:r>
      <w:r w:rsidR="00A44F4A">
        <w:tab/>
      </w:r>
      <w:r w:rsidR="00A44F4A">
        <w:tab/>
      </w:r>
      <w:proofErr w:type="spellStart"/>
      <w:r w:rsidR="00AA0692">
        <w:t>Dinther</w:t>
      </w:r>
      <w:proofErr w:type="spellEnd"/>
      <w:r w:rsidR="00A44F4A">
        <w:tab/>
      </w:r>
      <w:r w:rsidR="00A44F4A">
        <w:tab/>
      </w:r>
      <w:r w:rsidR="00A44F4A">
        <w:tab/>
        <w:t>verhuur</w:t>
      </w:r>
    </w:p>
    <w:p w:rsidR="00BE6C27" w:rsidRDefault="00AA0692" w:rsidP="00CE157C">
      <w:pPr>
        <w:pStyle w:val="Geenafstand"/>
      </w:pPr>
      <w:proofErr w:type="spellStart"/>
      <w:r>
        <w:t>Petrus</w:t>
      </w:r>
      <w:proofErr w:type="spellEnd"/>
      <w:r>
        <w:t xml:space="preserve"> van </w:t>
      </w:r>
      <w:proofErr w:type="spellStart"/>
      <w:r>
        <w:t>Lieshout</w:t>
      </w:r>
      <w:proofErr w:type="spellEnd"/>
      <w:r>
        <w:t xml:space="preserve"> te </w:t>
      </w:r>
      <w:proofErr w:type="spellStart"/>
      <w:r>
        <w:t>Dinther</w:t>
      </w:r>
      <w:proofErr w:type="spellEnd"/>
      <w:r>
        <w:t xml:space="preserve"> en andere verhuurders verhuren een landbouwerhuis </w:t>
      </w:r>
      <w:proofErr w:type="spellStart"/>
      <w:r>
        <w:t>etc</w:t>
      </w:r>
      <w:proofErr w:type="spellEnd"/>
      <w:r>
        <w:t xml:space="preserve">, gelegen te </w:t>
      </w:r>
      <w:proofErr w:type="spellStart"/>
      <w:r>
        <w:t>Dinther</w:t>
      </w:r>
      <w:proofErr w:type="spellEnd"/>
      <w:r>
        <w:t xml:space="preserve"> aan Antonius Verhoeven uit Veghel.</w:t>
      </w:r>
    </w:p>
    <w:p w:rsidR="00AA0692" w:rsidRDefault="00AA0692" w:rsidP="00CE157C">
      <w:pPr>
        <w:pStyle w:val="Geenafstand"/>
      </w:pPr>
    </w:p>
    <w:p w:rsidR="00BB38D3" w:rsidRDefault="00BB38D3" w:rsidP="00CE157C">
      <w:pPr>
        <w:pStyle w:val="Geenafstand"/>
      </w:pPr>
    </w:p>
    <w:p w:rsidR="00CE157C" w:rsidRDefault="00CE157C" w:rsidP="00CE157C">
      <w:pPr>
        <w:pStyle w:val="Geenafstand"/>
      </w:pPr>
      <w:r>
        <w:t>121</w:t>
      </w:r>
      <w:r w:rsidR="00A44F4A">
        <w:tab/>
      </w:r>
      <w:r w:rsidR="00A44F4A">
        <w:tab/>
        <w:t>26-08-1868</w:t>
      </w:r>
      <w:r w:rsidR="00A44F4A">
        <w:tab/>
      </w:r>
      <w:r w:rsidR="00A44F4A">
        <w:tab/>
        <w:t>Veghel</w:t>
      </w:r>
      <w:r w:rsidR="00A44F4A">
        <w:tab/>
      </w:r>
      <w:r w:rsidR="00A44F4A">
        <w:tab/>
      </w:r>
      <w:r w:rsidR="00A44F4A">
        <w:tab/>
        <w:t>verhuur</w:t>
      </w:r>
    </w:p>
    <w:p w:rsidR="00AA0692" w:rsidRDefault="00AA0692" w:rsidP="00CE157C">
      <w:pPr>
        <w:pStyle w:val="Geenafstand"/>
      </w:pPr>
      <w:r>
        <w:t xml:space="preserve">Gerardus </w:t>
      </w:r>
      <w:proofErr w:type="spellStart"/>
      <w:r>
        <w:t>Dirks</w:t>
      </w:r>
      <w:proofErr w:type="spellEnd"/>
      <w:r>
        <w:t xml:space="preserve"> te Veghel verhuurt aan Franciscus Kuipers een landbouwershui etc. te Veghel en in </w:t>
      </w:r>
      <w:proofErr w:type="spellStart"/>
      <w:r>
        <w:t>Sint-Oedenrode</w:t>
      </w:r>
      <w:proofErr w:type="spellEnd"/>
      <w:r>
        <w:t xml:space="preserve"> voor een huur van 200 gulden.</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122</w:t>
      </w:r>
      <w:r w:rsidR="00A44F4A">
        <w:tab/>
      </w:r>
      <w:r w:rsidR="00A44F4A">
        <w:tab/>
        <w:t>01-09-1868</w:t>
      </w:r>
      <w:r w:rsidR="00A44F4A">
        <w:tab/>
      </w:r>
      <w:r w:rsidR="00A44F4A">
        <w:tab/>
        <w:t>Veghel</w:t>
      </w:r>
      <w:r w:rsidR="00A44F4A">
        <w:tab/>
      </w:r>
      <w:r w:rsidR="00A44F4A">
        <w:tab/>
      </w:r>
      <w:r w:rsidR="00A44F4A">
        <w:tab/>
        <w:t>verhuur</w:t>
      </w:r>
    </w:p>
    <w:p w:rsidR="00AA0692" w:rsidRDefault="00AA0692" w:rsidP="00CE157C">
      <w:pPr>
        <w:pStyle w:val="Geenafstand"/>
      </w:pPr>
      <w:proofErr w:type="spellStart"/>
      <w:r>
        <w:t>Hendricus</w:t>
      </w:r>
      <w:proofErr w:type="spellEnd"/>
      <w:r>
        <w:t xml:space="preserve"> </w:t>
      </w:r>
      <w:proofErr w:type="spellStart"/>
      <w:r>
        <w:t>Philippus</w:t>
      </w:r>
      <w:proofErr w:type="spellEnd"/>
      <w:r>
        <w:t xml:space="preserve"> van den Bergh verhuurd aan </w:t>
      </w:r>
      <w:r w:rsidR="0069629A">
        <w:t>François Passage en andere huurders te Veghel.</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123</w:t>
      </w:r>
      <w:r w:rsidR="00A44F4A">
        <w:tab/>
      </w:r>
      <w:r w:rsidR="00A44F4A">
        <w:tab/>
        <w:t>02-09-1868</w:t>
      </w:r>
      <w:r w:rsidR="00A44F4A">
        <w:tab/>
      </w:r>
      <w:r w:rsidR="00A44F4A">
        <w:tab/>
        <w:t>Veghel</w:t>
      </w:r>
      <w:r w:rsidR="00A44F4A">
        <w:tab/>
      </w:r>
      <w:r w:rsidR="00A44F4A">
        <w:tab/>
      </w:r>
      <w:r w:rsidR="00A44F4A">
        <w:tab/>
        <w:t>testament</w:t>
      </w:r>
    </w:p>
    <w:p w:rsidR="0069629A" w:rsidRDefault="0069629A" w:rsidP="00CE157C">
      <w:pPr>
        <w:pStyle w:val="Geenafstand"/>
      </w:pPr>
      <w:r>
        <w:t xml:space="preserve">Testament opgemaakt voor Lambertus van </w:t>
      </w:r>
      <w:proofErr w:type="spellStart"/>
      <w:r>
        <w:t>Santvoort</w:t>
      </w:r>
      <w:proofErr w:type="spellEnd"/>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lastRenderedPageBreak/>
        <w:t>124</w:t>
      </w:r>
      <w:r w:rsidR="00A44F4A">
        <w:tab/>
      </w:r>
      <w:r w:rsidR="00A44F4A">
        <w:tab/>
        <w:t>05-09-1868</w:t>
      </w:r>
      <w:r w:rsidR="00A44F4A">
        <w:tab/>
      </w:r>
      <w:r w:rsidR="00A44F4A">
        <w:tab/>
        <w:t>Veghel</w:t>
      </w:r>
      <w:r w:rsidR="00A44F4A">
        <w:tab/>
      </w:r>
      <w:r w:rsidR="00A44F4A">
        <w:tab/>
      </w:r>
      <w:r w:rsidR="00A44F4A">
        <w:tab/>
        <w:t>transport</w:t>
      </w:r>
    </w:p>
    <w:p w:rsidR="0069629A" w:rsidRDefault="0069629A" w:rsidP="00CE157C">
      <w:pPr>
        <w:pStyle w:val="Geenafstand"/>
      </w:pPr>
      <w:r>
        <w:t xml:space="preserve">Transport van vaste goederen door Johannes van den </w:t>
      </w:r>
      <w:proofErr w:type="spellStart"/>
      <w:r>
        <w:t>Biggelaar</w:t>
      </w:r>
      <w:proofErr w:type="spellEnd"/>
      <w:r>
        <w:t xml:space="preserve"> en anderen van land te Veghel aan het Hoogeinde sectie A.1720.</w:t>
      </w:r>
    </w:p>
    <w:p w:rsidR="0069629A" w:rsidRDefault="0069629A" w:rsidP="00CE157C">
      <w:pPr>
        <w:pStyle w:val="Geenafstand"/>
      </w:pPr>
      <w:r>
        <w:t xml:space="preserve">Kopers: </w:t>
      </w:r>
      <w:proofErr w:type="spellStart"/>
      <w:r>
        <w:t>Hendricus</w:t>
      </w:r>
      <w:proofErr w:type="spellEnd"/>
      <w:r>
        <w:t xml:space="preserve"> </w:t>
      </w:r>
      <w:proofErr w:type="spellStart"/>
      <w:r>
        <w:t>Manders</w:t>
      </w:r>
      <w:proofErr w:type="spellEnd"/>
      <w:r>
        <w:t xml:space="preserve"> en Joannes Smits.</w:t>
      </w:r>
    </w:p>
    <w:p w:rsidR="00BE6C27" w:rsidRDefault="00BE6C27" w:rsidP="00CE157C">
      <w:pPr>
        <w:pStyle w:val="Geenafstand"/>
      </w:pPr>
    </w:p>
    <w:p w:rsidR="00BB38D3" w:rsidRDefault="00BB38D3" w:rsidP="00CE157C">
      <w:pPr>
        <w:pStyle w:val="Geenafstand"/>
      </w:pPr>
    </w:p>
    <w:p w:rsidR="00CE157C" w:rsidRDefault="00CE157C" w:rsidP="00CE157C">
      <w:pPr>
        <w:pStyle w:val="Geenafstand"/>
      </w:pPr>
      <w:r>
        <w:t>125</w:t>
      </w:r>
      <w:r w:rsidR="005971D3">
        <w:tab/>
      </w:r>
      <w:r w:rsidR="005971D3">
        <w:tab/>
        <w:t>10-09-1868</w:t>
      </w:r>
      <w:r w:rsidR="005971D3">
        <w:tab/>
      </w:r>
      <w:r w:rsidR="005971D3">
        <w:tab/>
        <w:t>Veghel</w:t>
      </w:r>
      <w:r w:rsidR="005971D3">
        <w:tab/>
      </w:r>
      <w:r w:rsidR="005971D3">
        <w:tab/>
      </w:r>
      <w:r w:rsidR="005971D3">
        <w:tab/>
        <w:t>verkoop</w:t>
      </w:r>
    </w:p>
    <w:p w:rsidR="005971D3" w:rsidRDefault="0069629A" w:rsidP="00CE157C">
      <w:pPr>
        <w:pStyle w:val="Geenafstand"/>
      </w:pPr>
      <w:r>
        <w:t xml:space="preserve">Verkoop van vast goed door Johannes van der Pol en anderen  aan Jan </w:t>
      </w:r>
      <w:proofErr w:type="spellStart"/>
      <w:r>
        <w:t>Govers</w:t>
      </w:r>
      <w:proofErr w:type="spellEnd"/>
      <w:r>
        <w:t xml:space="preserve"> en andere kopers, alles gelegen te Veghel.</w:t>
      </w:r>
    </w:p>
    <w:p w:rsidR="0069629A" w:rsidRDefault="0069629A" w:rsidP="00CE157C">
      <w:pPr>
        <w:pStyle w:val="Geenafstand"/>
      </w:pPr>
    </w:p>
    <w:p w:rsidR="00BE6C27" w:rsidRDefault="00BE6C27" w:rsidP="00CE157C">
      <w:pPr>
        <w:pStyle w:val="Geenafstand"/>
      </w:pPr>
    </w:p>
    <w:p w:rsidR="00CE157C" w:rsidRDefault="00CE157C" w:rsidP="00CE157C">
      <w:pPr>
        <w:pStyle w:val="Geenafstand"/>
      </w:pPr>
      <w:r>
        <w:t>126</w:t>
      </w:r>
      <w:r w:rsidR="005971D3">
        <w:tab/>
      </w:r>
      <w:r w:rsidR="005971D3">
        <w:tab/>
        <w:t>18-09-1868</w:t>
      </w:r>
      <w:r w:rsidR="005971D3">
        <w:tab/>
      </w:r>
      <w:r w:rsidR="005971D3">
        <w:tab/>
        <w:t>Veghel</w:t>
      </w:r>
      <w:r w:rsidR="005971D3">
        <w:tab/>
      </w:r>
      <w:r w:rsidR="005971D3">
        <w:tab/>
      </w:r>
      <w:r w:rsidR="005971D3">
        <w:tab/>
        <w:t>verkoop</w:t>
      </w:r>
    </w:p>
    <w:p w:rsidR="009104AC" w:rsidRDefault="000A35D9" w:rsidP="00CE157C">
      <w:pPr>
        <w:pStyle w:val="Geenafstand"/>
      </w:pPr>
      <w:r>
        <w:t>Finale verkoop van vast goed door Johannes van der Pol en anderen. Koper van twee huizen, schuurtje etc. is Victor Ferdinand</w:t>
      </w:r>
      <w:r w:rsidRPr="000A35D9">
        <w:t xml:space="preserve"> </w:t>
      </w:r>
      <w:r>
        <w:t xml:space="preserve">August Henri de </w:t>
      </w:r>
      <w:proofErr w:type="spellStart"/>
      <w:r>
        <w:t>Kuijper</w:t>
      </w:r>
      <w:proofErr w:type="spellEnd"/>
      <w:r>
        <w:t>. Huizen gelegen te Veghel in de straat sectie G. 271, 272, 329 en 328. Johannes Aart van Rijbroek de koper van land gelegen te Veghel sectie A. 933, 934 en 935.</w:t>
      </w:r>
    </w:p>
    <w:p w:rsidR="000A35D9" w:rsidRDefault="000A35D9" w:rsidP="00CE157C">
      <w:pPr>
        <w:pStyle w:val="Geenafstand"/>
      </w:pPr>
    </w:p>
    <w:p w:rsidR="00BB38D3" w:rsidRDefault="00BB38D3" w:rsidP="00CE157C">
      <w:pPr>
        <w:pStyle w:val="Geenafstand"/>
      </w:pPr>
    </w:p>
    <w:p w:rsidR="00CE157C" w:rsidRDefault="00CE157C" w:rsidP="00CE157C">
      <w:pPr>
        <w:pStyle w:val="Geenafstand"/>
      </w:pPr>
      <w:r>
        <w:t>127</w:t>
      </w:r>
      <w:r w:rsidR="005971D3">
        <w:tab/>
      </w:r>
      <w:r w:rsidR="005971D3">
        <w:tab/>
        <w:t>22-09-1868</w:t>
      </w:r>
      <w:r w:rsidR="005971D3">
        <w:tab/>
      </w:r>
      <w:r w:rsidR="005971D3">
        <w:tab/>
      </w:r>
      <w:r w:rsidR="00243FC6">
        <w:t>Schijndel</w:t>
      </w:r>
      <w:r w:rsidR="005971D3">
        <w:tab/>
      </w:r>
      <w:r w:rsidR="005971D3">
        <w:tab/>
      </w:r>
      <w:r w:rsidR="005971D3">
        <w:tab/>
        <w:t>verkoop</w:t>
      </w:r>
    </w:p>
    <w:p w:rsidR="000A35D9" w:rsidRDefault="000A35D9" w:rsidP="00CE157C">
      <w:pPr>
        <w:pStyle w:val="Geenafstand"/>
      </w:pPr>
      <w:r>
        <w:t xml:space="preserve">Openbare verkoop van vast goed door Johannes Verghagen, Wilhelmuszoon uit Schijndel en anderen. Goederen zijn gelegen te Schijndel, </w:t>
      </w:r>
      <w:proofErr w:type="spellStart"/>
      <w:r>
        <w:t>Sint-Oedenrode</w:t>
      </w:r>
      <w:proofErr w:type="spellEnd"/>
      <w:r>
        <w:t xml:space="preserve"> en Veghel.</w:t>
      </w:r>
    </w:p>
    <w:p w:rsidR="000A35D9" w:rsidRDefault="000A35D9" w:rsidP="00CE157C">
      <w:pPr>
        <w:pStyle w:val="Geenafstand"/>
      </w:pPr>
      <w:r>
        <w:t xml:space="preserve">Kopers: </w:t>
      </w:r>
      <w:proofErr w:type="spellStart"/>
      <w:r>
        <w:t>Hendricus</w:t>
      </w:r>
      <w:proofErr w:type="spellEnd"/>
      <w:r>
        <w:t xml:space="preserve"> de Jong te Schijndel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128</w:t>
      </w:r>
      <w:r w:rsidR="005971D3">
        <w:tab/>
      </w:r>
      <w:r w:rsidR="005971D3">
        <w:tab/>
        <w:t>23/24-09-1868</w:t>
      </w:r>
      <w:r w:rsidR="005971D3">
        <w:tab/>
      </w:r>
      <w:r w:rsidR="005971D3">
        <w:tab/>
        <w:t>Veghel</w:t>
      </w:r>
      <w:r w:rsidR="005971D3">
        <w:tab/>
      </w:r>
      <w:r w:rsidR="005971D3">
        <w:tab/>
      </w:r>
      <w:r w:rsidR="005971D3">
        <w:tab/>
        <w:t>verkoop</w:t>
      </w:r>
    </w:p>
    <w:p w:rsidR="009104AC" w:rsidRDefault="000A35D9" w:rsidP="00CE157C">
      <w:pPr>
        <w:pStyle w:val="Geenafstand"/>
      </w:pPr>
      <w:r>
        <w:t xml:space="preserve">Openbare verkoop van manufacturen en inboedel door Mathijs </w:t>
      </w:r>
      <w:proofErr w:type="spellStart"/>
      <w:r>
        <w:t>Rath</w:t>
      </w:r>
      <w:proofErr w:type="spellEnd"/>
      <w:r>
        <w:t>.</w:t>
      </w:r>
    </w:p>
    <w:p w:rsidR="000A35D9" w:rsidRDefault="000A35D9" w:rsidP="00CE157C">
      <w:pPr>
        <w:pStyle w:val="Geenafstand"/>
      </w:pPr>
      <w:r>
        <w:t>Kopers: Lambertus van Rijbroek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130</w:t>
      </w:r>
      <w:r w:rsidR="005971D3">
        <w:tab/>
      </w:r>
      <w:r w:rsidR="005971D3">
        <w:tab/>
        <w:t>30-09-1868</w:t>
      </w:r>
      <w:r w:rsidR="005971D3">
        <w:tab/>
      </w:r>
      <w:r w:rsidR="005971D3">
        <w:tab/>
        <w:t>Veghel</w:t>
      </w:r>
      <w:r w:rsidR="005971D3">
        <w:tab/>
      </w:r>
      <w:r w:rsidR="005971D3">
        <w:tab/>
      </w:r>
      <w:r w:rsidR="005971D3">
        <w:tab/>
        <w:t>obligatie met hypotheek</w:t>
      </w:r>
    </w:p>
    <w:p w:rsidR="000A35D9" w:rsidRDefault="000A35D9" w:rsidP="00CE157C">
      <w:pPr>
        <w:pStyle w:val="Geenafstand"/>
      </w:pPr>
      <w:r>
        <w:t xml:space="preserve">Pieter Jacobus Riemslag te Veghel debiteur en Abraham </w:t>
      </w:r>
      <w:proofErr w:type="spellStart"/>
      <w:r>
        <w:t>Ambrosius</w:t>
      </w:r>
      <w:proofErr w:type="spellEnd"/>
      <w:r>
        <w:t xml:space="preserve"> Schutjes te Eindhoven, crediteur van 1000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131</w:t>
      </w:r>
      <w:r w:rsidR="005971D3">
        <w:tab/>
      </w:r>
      <w:r w:rsidR="005971D3">
        <w:tab/>
        <w:t>03-10-1868</w:t>
      </w:r>
      <w:r w:rsidR="005971D3">
        <w:tab/>
      </w:r>
      <w:r w:rsidR="005971D3">
        <w:tab/>
        <w:t>Veghel</w:t>
      </w:r>
      <w:r w:rsidR="005971D3">
        <w:tab/>
      </w:r>
      <w:r w:rsidR="005971D3">
        <w:tab/>
      </w:r>
      <w:r w:rsidR="005971D3">
        <w:tab/>
        <w:t>obligatie met hypotheek</w:t>
      </w:r>
    </w:p>
    <w:p w:rsidR="000A35D9" w:rsidRDefault="00243FC6" w:rsidP="00CE157C">
      <w:pPr>
        <w:pStyle w:val="Geenafstand"/>
      </w:pPr>
      <w:proofErr w:type="spellStart"/>
      <w:r>
        <w:t>Gijsbertus</w:t>
      </w:r>
      <w:proofErr w:type="spellEnd"/>
      <w:r>
        <w:t xml:space="preserve"> van der Linden, </w:t>
      </w:r>
      <w:proofErr w:type="spellStart"/>
      <w:r>
        <w:t>Nicolaaszoon</w:t>
      </w:r>
      <w:proofErr w:type="spellEnd"/>
      <w:r>
        <w:t xml:space="preserve"> te Veghel, debiteur en Johannes en Lambertus van Eert de crediteuren van 600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132</w:t>
      </w:r>
      <w:r w:rsidR="005971D3">
        <w:tab/>
      </w:r>
      <w:r w:rsidR="005971D3">
        <w:tab/>
        <w:t>05-10-1868</w:t>
      </w:r>
      <w:r w:rsidR="005971D3">
        <w:tab/>
      </w:r>
      <w:r w:rsidR="005971D3">
        <w:tab/>
        <w:t>Veghel</w:t>
      </w:r>
      <w:r w:rsidR="005971D3">
        <w:tab/>
      </w:r>
      <w:r w:rsidR="005971D3">
        <w:tab/>
      </w:r>
      <w:r w:rsidR="005971D3">
        <w:tab/>
        <w:t>verkoop</w:t>
      </w:r>
    </w:p>
    <w:p w:rsidR="00243FC6" w:rsidRDefault="00243FC6" w:rsidP="00CE157C">
      <w:pPr>
        <w:pStyle w:val="Geenafstand"/>
      </w:pPr>
      <w:r>
        <w:t xml:space="preserve">Publieke verkoop van hout op stam door Lambertus </w:t>
      </w:r>
      <w:proofErr w:type="spellStart"/>
      <w:r>
        <w:t>Tijssen</w:t>
      </w:r>
      <w:proofErr w:type="spellEnd"/>
      <w:r>
        <w:t xml:space="preserve"> te Veghel en andere verkopers.</w:t>
      </w:r>
    </w:p>
    <w:p w:rsidR="00243FC6" w:rsidRDefault="00243FC6" w:rsidP="00CE157C">
      <w:pPr>
        <w:pStyle w:val="Geenafstand"/>
      </w:pPr>
      <w:r>
        <w:t xml:space="preserve">Kopers: Martinus </w:t>
      </w:r>
      <w:proofErr w:type="spellStart"/>
      <w:r>
        <w:t>Tijssen</w:t>
      </w:r>
      <w:proofErr w:type="spellEnd"/>
      <w:r>
        <w:t xml:space="preserve"> te Veghel en anderen.</w:t>
      </w:r>
    </w:p>
    <w:p w:rsidR="00243FC6" w:rsidRDefault="00243FC6" w:rsidP="00CE157C">
      <w:pPr>
        <w:pStyle w:val="Geenafstand"/>
      </w:pPr>
      <w:r>
        <w:t>Verkoop van land door Johannes Verhagen Wilhelmuszoon te Schijndel en anderen verkopen aan Geert Krol te Veghel land aldaar sectie F. 224 t/m 228.</w:t>
      </w:r>
    </w:p>
    <w:p w:rsidR="00BE6C27" w:rsidRDefault="00BE6C27" w:rsidP="00CE157C">
      <w:pPr>
        <w:pStyle w:val="Geenafstand"/>
      </w:pPr>
    </w:p>
    <w:p w:rsidR="005971D3" w:rsidRDefault="005971D3" w:rsidP="00CE157C">
      <w:pPr>
        <w:pStyle w:val="Geenafstand"/>
      </w:pPr>
    </w:p>
    <w:p w:rsidR="00CE157C" w:rsidRDefault="00CE157C" w:rsidP="00CE157C">
      <w:pPr>
        <w:pStyle w:val="Geenafstand"/>
      </w:pPr>
      <w:r>
        <w:t>133</w:t>
      </w:r>
      <w:r w:rsidR="005971D3">
        <w:tab/>
      </w:r>
      <w:r w:rsidR="005971D3">
        <w:tab/>
        <w:t>06-10-1868</w:t>
      </w:r>
      <w:r w:rsidR="005971D3">
        <w:tab/>
      </w:r>
      <w:r w:rsidR="005971D3">
        <w:tab/>
        <w:t>Veghel</w:t>
      </w:r>
      <w:r w:rsidR="005971D3">
        <w:tab/>
      </w:r>
      <w:r w:rsidR="005971D3">
        <w:tab/>
      </w:r>
      <w:r w:rsidR="005971D3">
        <w:tab/>
        <w:t>verkoop</w:t>
      </w:r>
    </w:p>
    <w:p w:rsidR="00243FC6" w:rsidRDefault="00243FC6" w:rsidP="00CE157C">
      <w:pPr>
        <w:pStyle w:val="Geenafstand"/>
      </w:pPr>
      <w:r>
        <w:t xml:space="preserve">Finale van een verkoop vast goed. Petronella van der </w:t>
      </w:r>
      <w:proofErr w:type="spellStart"/>
      <w:r>
        <w:t>heijden</w:t>
      </w:r>
      <w:proofErr w:type="spellEnd"/>
      <w:r>
        <w:t xml:space="preserve">, weduwe Adriaan van </w:t>
      </w:r>
      <w:proofErr w:type="spellStart"/>
      <w:r>
        <w:t>Kemenade</w:t>
      </w:r>
      <w:proofErr w:type="spellEnd"/>
      <w:r>
        <w:t xml:space="preserve"> te Veghel koopster van land Sectie F.188 voor 510 gulden. </w:t>
      </w:r>
    </w:p>
    <w:p w:rsidR="00243FC6" w:rsidRDefault="00243FC6" w:rsidP="00CE157C">
      <w:pPr>
        <w:pStyle w:val="Geenafstand"/>
      </w:pPr>
      <w:r>
        <w:t>Martinus Lambert van der Schoot te Schijndel</w:t>
      </w:r>
      <w:r w:rsidR="00AD1DC7">
        <w:t xml:space="preserve"> koopt land aldaar E. 1827 en 1844 voor 970 gulden.</w:t>
      </w:r>
    </w:p>
    <w:p w:rsidR="00AD1DC7" w:rsidRDefault="00AD1DC7" w:rsidP="00CE157C">
      <w:pPr>
        <w:pStyle w:val="Geenafstand"/>
      </w:pPr>
      <w:proofErr w:type="spellStart"/>
      <w:r>
        <w:t>Dionisius</w:t>
      </w:r>
      <w:proofErr w:type="spellEnd"/>
      <w:r>
        <w:t xml:space="preserve"> van </w:t>
      </w:r>
      <w:proofErr w:type="spellStart"/>
      <w:r>
        <w:t>Bakel</w:t>
      </w:r>
      <w:proofErr w:type="spellEnd"/>
      <w:r>
        <w:t xml:space="preserve">  te Schijndel koopt land te </w:t>
      </w:r>
      <w:proofErr w:type="spellStart"/>
      <w:r>
        <w:t>Sint-Oedenrode</w:t>
      </w:r>
      <w:proofErr w:type="spellEnd"/>
      <w:r>
        <w:t xml:space="preserve"> D.37 voor 280 gulden.</w:t>
      </w:r>
    </w:p>
    <w:p w:rsidR="00AD1DC7" w:rsidRDefault="00AD1DC7" w:rsidP="00CE157C">
      <w:pPr>
        <w:pStyle w:val="Geenafstand"/>
      </w:pPr>
      <w:proofErr w:type="spellStart"/>
      <w:r>
        <w:t>Hendricus</w:t>
      </w:r>
      <w:proofErr w:type="spellEnd"/>
      <w:r>
        <w:t xml:space="preserve"> Theodorus </w:t>
      </w:r>
      <w:proofErr w:type="spellStart"/>
      <w:r>
        <w:t>Hurks</w:t>
      </w:r>
      <w:proofErr w:type="spellEnd"/>
      <w:r>
        <w:t xml:space="preserve"> te </w:t>
      </w:r>
      <w:proofErr w:type="spellStart"/>
      <w:r>
        <w:t>Sint-Oedenrode</w:t>
      </w:r>
      <w:proofErr w:type="spellEnd"/>
      <w:r>
        <w:t>, koopt land aldaar D.95 en 128 voor 140 gulden.</w:t>
      </w:r>
    </w:p>
    <w:p w:rsidR="00AD1DC7" w:rsidRDefault="00AD1DC7" w:rsidP="00CE157C">
      <w:pPr>
        <w:pStyle w:val="Geenafstand"/>
      </w:pPr>
      <w:r>
        <w:lastRenderedPageBreak/>
        <w:t xml:space="preserve">Jan van Hoof te Veghel koopt land te </w:t>
      </w:r>
      <w:proofErr w:type="spellStart"/>
      <w:r>
        <w:t>Sint-Oedenrode</w:t>
      </w:r>
      <w:proofErr w:type="spellEnd"/>
      <w:r>
        <w:t xml:space="preserve"> D. 228 en 244 voor 333 gulden.</w:t>
      </w:r>
    </w:p>
    <w:p w:rsidR="00AD1DC7" w:rsidRDefault="00AD1DC7" w:rsidP="00CE157C">
      <w:pPr>
        <w:pStyle w:val="Geenafstand"/>
      </w:pPr>
      <w:r>
        <w:t xml:space="preserve">Lambertus van Hoof te Veghel koopt land te </w:t>
      </w:r>
      <w:proofErr w:type="spellStart"/>
      <w:r>
        <w:t>Sint-Oedenrode</w:t>
      </w:r>
      <w:proofErr w:type="spellEnd"/>
      <w:r>
        <w:t xml:space="preserve"> D. 282 voor 317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134</w:t>
      </w:r>
      <w:r w:rsidR="005971D3">
        <w:tab/>
      </w:r>
      <w:r w:rsidR="005971D3">
        <w:tab/>
        <w:t>07-10-1868</w:t>
      </w:r>
      <w:r w:rsidR="005971D3">
        <w:tab/>
      </w:r>
      <w:r w:rsidR="005971D3">
        <w:tab/>
        <w:t>Veghel</w:t>
      </w:r>
      <w:r w:rsidR="005971D3">
        <w:tab/>
      </w:r>
      <w:r w:rsidR="005971D3">
        <w:tab/>
      </w:r>
      <w:r w:rsidR="005971D3">
        <w:tab/>
        <w:t>testament</w:t>
      </w:r>
    </w:p>
    <w:p w:rsidR="009104AC" w:rsidRDefault="002D6431" w:rsidP="00CE157C">
      <w:pPr>
        <w:pStyle w:val="Geenafstand"/>
      </w:pPr>
      <w:r>
        <w:t>Testament opgemaakt voor</w:t>
      </w:r>
      <w:r w:rsidR="00AD1DC7">
        <w:t xml:space="preserve"> Johannes </w:t>
      </w:r>
      <w:proofErr w:type="spellStart"/>
      <w:r w:rsidR="00AD1DC7">
        <w:t>Keurlings</w:t>
      </w:r>
      <w:proofErr w:type="spellEnd"/>
      <w:r w:rsidR="00AD1DC7">
        <w:t xml:space="preserve"> te Veghel.</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136</w:t>
      </w:r>
      <w:r w:rsidR="005971D3">
        <w:tab/>
      </w:r>
      <w:r w:rsidR="005971D3">
        <w:tab/>
        <w:t>08-10-1868</w:t>
      </w:r>
      <w:r w:rsidR="005971D3">
        <w:tab/>
      </w:r>
      <w:r w:rsidR="005971D3">
        <w:tab/>
        <w:t>Veghel</w:t>
      </w:r>
      <w:r w:rsidR="005971D3">
        <w:tab/>
      </w:r>
      <w:r w:rsidR="005971D3">
        <w:tab/>
      </w:r>
      <w:r w:rsidR="005971D3">
        <w:tab/>
        <w:t>obligatie met hypotheek</w:t>
      </w:r>
    </w:p>
    <w:p w:rsidR="00AD1DC7" w:rsidRDefault="00AD1DC7" w:rsidP="00CE157C">
      <w:pPr>
        <w:pStyle w:val="Geenafstand"/>
      </w:pPr>
      <w:r>
        <w:t xml:space="preserve">Jan Otten te Veghel, debiteur, Antonius </w:t>
      </w:r>
      <w:proofErr w:type="spellStart"/>
      <w:r>
        <w:t>Hurkmans</w:t>
      </w:r>
      <w:proofErr w:type="spellEnd"/>
      <w:r>
        <w:t xml:space="preserve"> crediteur van 250 gulden.</w:t>
      </w:r>
    </w:p>
    <w:p w:rsidR="009104AC" w:rsidRDefault="009104AC" w:rsidP="00CE157C">
      <w:pPr>
        <w:pStyle w:val="Geenafstand"/>
      </w:pPr>
    </w:p>
    <w:p w:rsidR="00BB38D3" w:rsidRDefault="00BB38D3" w:rsidP="00CE157C">
      <w:pPr>
        <w:pStyle w:val="Geenafstand"/>
      </w:pPr>
    </w:p>
    <w:p w:rsidR="009104AC" w:rsidRDefault="00CE157C" w:rsidP="00CE157C">
      <w:pPr>
        <w:pStyle w:val="Geenafstand"/>
      </w:pPr>
      <w:r>
        <w:t>137</w:t>
      </w:r>
      <w:r w:rsidR="005971D3">
        <w:tab/>
      </w:r>
      <w:r w:rsidR="005971D3">
        <w:tab/>
        <w:t>09-10-1868</w:t>
      </w:r>
      <w:r w:rsidR="005971D3">
        <w:tab/>
      </w:r>
      <w:r w:rsidR="005971D3">
        <w:tab/>
        <w:t>Veghel</w:t>
      </w:r>
      <w:r w:rsidR="005971D3">
        <w:tab/>
      </w:r>
      <w:r w:rsidR="005971D3">
        <w:tab/>
      </w:r>
      <w:r w:rsidR="005971D3">
        <w:tab/>
        <w:t>transport</w:t>
      </w:r>
    </w:p>
    <w:p w:rsidR="00AD1DC7" w:rsidRDefault="00AD1DC7" w:rsidP="00CE157C">
      <w:pPr>
        <w:pStyle w:val="Geenafstand"/>
      </w:pPr>
      <w:r>
        <w:t xml:space="preserve">Jan Johannes van der </w:t>
      </w:r>
      <w:proofErr w:type="spellStart"/>
      <w:r>
        <w:t>Sanden</w:t>
      </w:r>
      <w:proofErr w:type="spellEnd"/>
      <w:r>
        <w:t xml:space="preserve"> te Veghel verkoopt  aan Adrianus Ketelaars en Geertruida van de Wiel een perceel weiland te Veghel sectie D. 597 voor 100 gulden.</w:t>
      </w:r>
    </w:p>
    <w:p w:rsidR="005971D3" w:rsidRDefault="005971D3" w:rsidP="00CE157C">
      <w:pPr>
        <w:pStyle w:val="Geenafstand"/>
      </w:pPr>
    </w:p>
    <w:p w:rsidR="00BB38D3" w:rsidRDefault="00BB38D3" w:rsidP="00CE157C">
      <w:pPr>
        <w:pStyle w:val="Geenafstand"/>
      </w:pPr>
    </w:p>
    <w:p w:rsidR="00CE157C" w:rsidRDefault="00CE157C" w:rsidP="00CE157C">
      <w:pPr>
        <w:pStyle w:val="Geenafstand"/>
      </w:pPr>
      <w:r>
        <w:t>138</w:t>
      </w:r>
      <w:r w:rsidR="005971D3">
        <w:tab/>
      </w:r>
      <w:r w:rsidR="005971D3">
        <w:tab/>
        <w:t>13-10-1868</w:t>
      </w:r>
      <w:r w:rsidR="005971D3">
        <w:tab/>
      </w:r>
      <w:r w:rsidR="005971D3">
        <w:tab/>
      </w:r>
      <w:r w:rsidR="00AA5D1E">
        <w:t>Erp</w:t>
      </w:r>
      <w:r w:rsidR="005971D3">
        <w:tab/>
      </w:r>
      <w:r w:rsidR="005971D3">
        <w:tab/>
      </w:r>
      <w:r w:rsidR="005971D3">
        <w:tab/>
        <w:t>verkoop</w:t>
      </w:r>
    </w:p>
    <w:p w:rsidR="00AD1DC7" w:rsidRDefault="00AD1DC7" w:rsidP="00CE157C">
      <w:pPr>
        <w:pStyle w:val="Geenafstand"/>
      </w:pPr>
      <w:r>
        <w:t>Publieke verkoop van vee, inboedel etc. door Johannes Verputten te Erp en anderen.</w:t>
      </w:r>
    </w:p>
    <w:p w:rsidR="00AD1DC7" w:rsidRDefault="00AD1DC7" w:rsidP="00CE157C">
      <w:pPr>
        <w:pStyle w:val="Geenafstand"/>
      </w:pPr>
      <w:r>
        <w:t xml:space="preserve">Kopers: o.a. Peter Zwanenberg te </w:t>
      </w:r>
      <w:proofErr w:type="spellStart"/>
      <w:r>
        <w:t>Nuland</w:t>
      </w:r>
      <w:proofErr w:type="spellEnd"/>
      <w:r>
        <w:t>.</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139</w:t>
      </w:r>
      <w:r w:rsidR="005971D3">
        <w:tab/>
      </w:r>
      <w:r w:rsidR="005971D3">
        <w:tab/>
        <w:t>15-10-1868</w:t>
      </w:r>
      <w:r w:rsidR="005971D3">
        <w:tab/>
      </w:r>
      <w:r w:rsidR="005971D3">
        <w:tab/>
        <w:t>Veghel</w:t>
      </w:r>
      <w:r w:rsidR="005971D3">
        <w:tab/>
      </w:r>
      <w:r w:rsidR="005971D3">
        <w:tab/>
      </w:r>
      <w:r w:rsidR="005971D3">
        <w:tab/>
        <w:t>boedelscheiding</w:t>
      </w:r>
    </w:p>
    <w:p w:rsidR="009104AC" w:rsidRDefault="00AA5D1E" w:rsidP="00CE157C">
      <w:pPr>
        <w:pStyle w:val="Geenafstand"/>
      </w:pPr>
      <w:r>
        <w:t xml:space="preserve">Boedelverdeling tussen de erven Mathijs Wilbert </w:t>
      </w:r>
      <w:proofErr w:type="spellStart"/>
      <w:r>
        <w:t>Tijsse</w:t>
      </w:r>
      <w:proofErr w:type="spellEnd"/>
      <w:r>
        <w:t xml:space="preserve"> en Maria </w:t>
      </w:r>
      <w:proofErr w:type="spellStart"/>
      <w:r>
        <w:t>Sleurs</w:t>
      </w:r>
      <w:proofErr w:type="spellEnd"/>
      <w:r>
        <w:t xml:space="preserve"> te Veghel. De goederen zijn gelegen onder de gemeente Veghel en </w:t>
      </w:r>
      <w:proofErr w:type="spellStart"/>
      <w:r>
        <w:t>Sint-Oedenrode</w:t>
      </w:r>
      <w:proofErr w:type="spellEnd"/>
      <w:r>
        <w:t xml:space="preserve"> met een waarde van 2400 gulden.</w:t>
      </w:r>
    </w:p>
    <w:p w:rsidR="00BE6C27" w:rsidRDefault="00BE6C27" w:rsidP="00CE157C">
      <w:pPr>
        <w:pStyle w:val="Geenafstand"/>
      </w:pPr>
    </w:p>
    <w:p w:rsidR="005971D3" w:rsidRDefault="005971D3" w:rsidP="00CE157C">
      <w:pPr>
        <w:pStyle w:val="Geenafstand"/>
      </w:pPr>
    </w:p>
    <w:p w:rsidR="00CE157C" w:rsidRDefault="00CE157C" w:rsidP="00CE157C">
      <w:pPr>
        <w:pStyle w:val="Geenafstand"/>
      </w:pPr>
      <w:r>
        <w:t>141</w:t>
      </w:r>
      <w:r w:rsidR="005971D3">
        <w:tab/>
      </w:r>
      <w:r w:rsidR="005971D3">
        <w:tab/>
        <w:t>22-10-1868</w:t>
      </w:r>
      <w:r w:rsidR="005971D3">
        <w:tab/>
      </w:r>
      <w:r w:rsidR="005971D3">
        <w:tab/>
      </w:r>
      <w:r w:rsidR="00AA5D1E">
        <w:t>Schijndel</w:t>
      </w:r>
      <w:r w:rsidR="005971D3">
        <w:tab/>
      </w:r>
      <w:r w:rsidR="005971D3">
        <w:tab/>
        <w:t>boedelscheiding</w:t>
      </w:r>
    </w:p>
    <w:p w:rsidR="00AA5D1E" w:rsidRDefault="00AA5D1E" w:rsidP="00CE157C">
      <w:pPr>
        <w:pStyle w:val="Geenafstand"/>
      </w:pPr>
      <w:r>
        <w:t xml:space="preserve">Boedelscheiding tussen de erven Bartel Verhoeven </w:t>
      </w:r>
      <w:proofErr w:type="spellStart"/>
      <w:r>
        <w:t>Michielszoon</w:t>
      </w:r>
      <w:proofErr w:type="spellEnd"/>
      <w:r>
        <w:t xml:space="preserve"> te Schijndel, Veghel en </w:t>
      </w:r>
      <w:proofErr w:type="spellStart"/>
      <w:r>
        <w:t>Sint-Oedenrode</w:t>
      </w:r>
      <w:proofErr w:type="spellEnd"/>
      <w:r>
        <w:t xml:space="preserve"> gelegen.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142</w:t>
      </w:r>
      <w:r w:rsidR="005971D3">
        <w:tab/>
      </w:r>
      <w:r w:rsidR="005971D3">
        <w:tab/>
        <w:t>22-10-1868</w:t>
      </w:r>
      <w:r w:rsidR="005971D3">
        <w:tab/>
      </w:r>
      <w:r w:rsidR="005971D3">
        <w:tab/>
        <w:t>Veghel</w:t>
      </w:r>
      <w:r w:rsidR="005971D3">
        <w:tab/>
      </w:r>
      <w:r w:rsidR="005971D3">
        <w:tab/>
      </w:r>
      <w:r w:rsidR="005971D3">
        <w:tab/>
        <w:t>verkoop</w:t>
      </w:r>
    </w:p>
    <w:p w:rsidR="00AA5D1E" w:rsidRDefault="00AA5D1E" w:rsidP="00CE157C">
      <w:pPr>
        <w:pStyle w:val="Geenafstand"/>
      </w:pPr>
      <w:r>
        <w:t>Publieke verkoop van inboedel, hooi etc. door Johanna Versteeg, weduwe Johannes Bosch te Veghel.</w:t>
      </w:r>
    </w:p>
    <w:p w:rsidR="00AA5D1E" w:rsidRDefault="00AA5D1E" w:rsidP="00CE157C">
      <w:pPr>
        <w:pStyle w:val="Geenafstand"/>
      </w:pPr>
      <w:r>
        <w:t>Kopers: Gerard van Hout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143</w:t>
      </w:r>
      <w:r w:rsidR="005971D3">
        <w:tab/>
      </w:r>
      <w:r w:rsidR="005971D3">
        <w:tab/>
        <w:t>22-10-1868</w:t>
      </w:r>
      <w:r w:rsidR="005971D3">
        <w:tab/>
      </w:r>
      <w:r w:rsidR="005971D3">
        <w:tab/>
        <w:t>Veghel</w:t>
      </w:r>
      <w:r w:rsidR="005971D3">
        <w:tab/>
      </w:r>
      <w:r w:rsidR="005971D3">
        <w:tab/>
      </w:r>
      <w:r w:rsidR="005971D3">
        <w:tab/>
        <w:t>verhuur</w:t>
      </w:r>
    </w:p>
    <w:p w:rsidR="00AA5D1E" w:rsidRDefault="00AA5D1E" w:rsidP="00CE157C">
      <w:pPr>
        <w:pStyle w:val="Geenafstand"/>
      </w:pPr>
      <w:proofErr w:type="spellStart"/>
      <w:r>
        <w:t>Antonij</w:t>
      </w:r>
      <w:proofErr w:type="spellEnd"/>
      <w:r>
        <w:t xml:space="preserve"> </w:t>
      </w:r>
      <w:proofErr w:type="spellStart"/>
      <w:r>
        <w:t>Scheij</w:t>
      </w:r>
      <w:proofErr w:type="spellEnd"/>
      <w:r>
        <w:t xml:space="preserve"> te Veghel verhuurt aan </w:t>
      </w:r>
      <w:proofErr w:type="spellStart"/>
      <w:r>
        <w:t>Petrus</w:t>
      </w:r>
      <w:proofErr w:type="spellEnd"/>
      <w:r>
        <w:t xml:space="preserve"> van </w:t>
      </w:r>
      <w:proofErr w:type="spellStart"/>
      <w:r>
        <w:t>Boxtel</w:t>
      </w:r>
      <w:proofErr w:type="spellEnd"/>
      <w:r>
        <w:t xml:space="preserve"> te Veghel een landbouwershuis etc. gelegen op de Bolken, Grote </w:t>
      </w:r>
      <w:proofErr w:type="spellStart"/>
      <w:r>
        <w:t>Hintel</w:t>
      </w:r>
      <w:proofErr w:type="spellEnd"/>
      <w:r>
        <w:t xml:space="preserve">, </w:t>
      </w:r>
      <w:proofErr w:type="spellStart"/>
      <w:r>
        <w:t>Beukelaarsbroek</w:t>
      </w:r>
      <w:proofErr w:type="spellEnd"/>
      <w:r>
        <w:t>, Watersteeg en Hemel. Huurprijs 210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144</w:t>
      </w:r>
      <w:r w:rsidR="005971D3">
        <w:tab/>
      </w:r>
      <w:r w:rsidR="005971D3">
        <w:tab/>
        <w:t>24-10-1868</w:t>
      </w:r>
      <w:r w:rsidR="005971D3">
        <w:tab/>
      </w:r>
      <w:r w:rsidR="005971D3">
        <w:tab/>
        <w:t>Veghel</w:t>
      </w:r>
      <w:r w:rsidR="005971D3">
        <w:tab/>
      </w:r>
      <w:r w:rsidR="005971D3">
        <w:tab/>
      </w:r>
      <w:r w:rsidR="005971D3">
        <w:tab/>
        <w:t>obligatie met hypotheek</w:t>
      </w:r>
    </w:p>
    <w:p w:rsidR="00AA5D1E" w:rsidRDefault="00AA5D1E" w:rsidP="00CE157C">
      <w:pPr>
        <w:pStyle w:val="Geenafstand"/>
      </w:pPr>
      <w:r>
        <w:t xml:space="preserve">Wilhelmus van der Knaap te Uden als debiteur en Antonius </w:t>
      </w:r>
      <w:proofErr w:type="spellStart"/>
      <w:r>
        <w:t>Philippus</w:t>
      </w:r>
      <w:proofErr w:type="spellEnd"/>
      <w:r>
        <w:t xml:space="preserve"> Smulders te Veghel de crediteur van 200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145</w:t>
      </w:r>
      <w:r w:rsidR="00AE3823">
        <w:tab/>
      </w:r>
      <w:r w:rsidR="00AE3823">
        <w:tab/>
        <w:t>24-10-1868</w:t>
      </w:r>
      <w:r w:rsidR="00AE3823">
        <w:tab/>
      </w:r>
      <w:r w:rsidR="00AE3823">
        <w:tab/>
      </w:r>
      <w:r w:rsidR="003B5A92">
        <w:t>Zijtaart</w:t>
      </w:r>
      <w:r w:rsidR="00AE3823">
        <w:tab/>
      </w:r>
      <w:r w:rsidR="00AE3823">
        <w:tab/>
      </w:r>
      <w:r w:rsidR="00AE3823">
        <w:tab/>
        <w:t>transport</w:t>
      </w:r>
    </w:p>
    <w:p w:rsidR="00AA5D1E" w:rsidRDefault="00AA5D1E" w:rsidP="00CE157C">
      <w:pPr>
        <w:pStyle w:val="Geenafstand"/>
      </w:pPr>
      <w:r>
        <w:t xml:space="preserve">Arnoldus van der Heijden te Veghel verkoopt aan Lambertus Geert </w:t>
      </w:r>
      <w:proofErr w:type="spellStart"/>
      <w:r>
        <w:t>Tijsse</w:t>
      </w:r>
      <w:proofErr w:type="spellEnd"/>
      <w:r>
        <w:t xml:space="preserve"> te Veghel een landbouwershuis</w:t>
      </w:r>
      <w:r w:rsidR="003B5A92">
        <w:t xml:space="preserve"> etc. te Veghel sectie E.256 t/m 262, 265, 1746, 1747, 1824, 1825, 1826 1827 en 1740 en een achtste deel van E. 1978. Koopsom 1500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146</w:t>
      </w:r>
      <w:r w:rsidR="00AE3823">
        <w:tab/>
      </w:r>
      <w:r w:rsidR="00AE3823">
        <w:tab/>
        <w:t>24-10-1868</w:t>
      </w:r>
      <w:r w:rsidR="00AE3823">
        <w:tab/>
      </w:r>
      <w:r w:rsidR="00AE3823">
        <w:tab/>
        <w:t>Veghel</w:t>
      </w:r>
      <w:r w:rsidR="00AE3823">
        <w:tab/>
      </w:r>
      <w:r w:rsidR="00AE3823">
        <w:tab/>
      </w:r>
      <w:r w:rsidR="00AE3823">
        <w:tab/>
        <w:t>transport</w:t>
      </w:r>
    </w:p>
    <w:p w:rsidR="003B5A92" w:rsidRDefault="003B5A92" w:rsidP="00CE157C">
      <w:pPr>
        <w:pStyle w:val="Geenafstand"/>
      </w:pPr>
      <w:r>
        <w:t xml:space="preserve">Arnoldus van der Heijden te Veghel verkoopt aan Lambertus Geert </w:t>
      </w:r>
      <w:proofErr w:type="spellStart"/>
      <w:r>
        <w:t>Tijsse</w:t>
      </w:r>
      <w:proofErr w:type="spellEnd"/>
      <w:r>
        <w:t xml:space="preserve"> te Veghel een complete landbouwers inboedel.</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147</w:t>
      </w:r>
      <w:r w:rsidR="00AE3823">
        <w:tab/>
      </w:r>
      <w:r w:rsidR="00AE3823">
        <w:tab/>
        <w:t>26-10-1868</w:t>
      </w:r>
      <w:r w:rsidR="00AE3823">
        <w:tab/>
      </w:r>
      <w:r w:rsidR="00AE3823">
        <w:tab/>
        <w:t>Veghel</w:t>
      </w:r>
      <w:r w:rsidR="00AE3823">
        <w:tab/>
      </w:r>
      <w:r w:rsidR="00AE3823">
        <w:tab/>
      </w:r>
      <w:r w:rsidR="00AE3823">
        <w:tab/>
        <w:t>testament</w:t>
      </w:r>
    </w:p>
    <w:p w:rsidR="009104AC" w:rsidRDefault="002D6431" w:rsidP="00CE157C">
      <w:pPr>
        <w:pStyle w:val="Geenafstand"/>
      </w:pPr>
      <w:r>
        <w:t>Testament opgemaakt voor</w:t>
      </w:r>
      <w:r w:rsidR="003B5A92" w:rsidRPr="003B5A92">
        <w:t xml:space="preserve"> </w:t>
      </w:r>
      <w:r w:rsidR="003B5A92">
        <w:t>Arnoldus van der Heijden te Veghel.</w:t>
      </w:r>
    </w:p>
    <w:p w:rsidR="00AA5D1E" w:rsidRDefault="00AA5D1E" w:rsidP="00CE157C">
      <w:pPr>
        <w:pStyle w:val="Geenafstand"/>
      </w:pPr>
    </w:p>
    <w:p w:rsidR="00BB38D3" w:rsidRDefault="00BB38D3" w:rsidP="00CE157C">
      <w:pPr>
        <w:pStyle w:val="Geenafstand"/>
      </w:pPr>
    </w:p>
    <w:p w:rsidR="00CE157C" w:rsidRDefault="00CE157C" w:rsidP="00CE157C">
      <w:pPr>
        <w:pStyle w:val="Geenafstand"/>
      </w:pPr>
      <w:r>
        <w:t>148</w:t>
      </w:r>
      <w:r w:rsidR="00AE3823">
        <w:tab/>
      </w:r>
      <w:r w:rsidR="00AE3823">
        <w:tab/>
        <w:t>27-10-1868</w:t>
      </w:r>
      <w:r w:rsidR="00AE3823">
        <w:tab/>
      </w:r>
      <w:r w:rsidR="00AE3823">
        <w:tab/>
        <w:t>Veghel</w:t>
      </w:r>
      <w:r w:rsidR="00AE3823">
        <w:tab/>
      </w:r>
      <w:r w:rsidR="00AE3823">
        <w:tab/>
      </w:r>
      <w:r w:rsidR="00AE3823">
        <w:tab/>
        <w:t>verkoop</w:t>
      </w:r>
    </w:p>
    <w:p w:rsidR="003B5A92" w:rsidRDefault="003B5A92" w:rsidP="00CE157C">
      <w:pPr>
        <w:pStyle w:val="Geenafstand"/>
      </w:pPr>
      <w:r>
        <w:t xml:space="preserve">Openbare verkoop van goederen door </w:t>
      </w:r>
      <w:proofErr w:type="spellStart"/>
      <w:r>
        <w:t>Hendricus</w:t>
      </w:r>
      <w:proofErr w:type="spellEnd"/>
      <w:r>
        <w:t xml:space="preserve"> van </w:t>
      </w:r>
      <w:proofErr w:type="spellStart"/>
      <w:r>
        <w:t>Kuijk</w:t>
      </w:r>
      <w:proofErr w:type="spellEnd"/>
      <w:r>
        <w:t xml:space="preserve"> te Veghel en andere verkopers.</w:t>
      </w:r>
    </w:p>
    <w:p w:rsidR="003B5A92" w:rsidRDefault="003B5A92" w:rsidP="00CE157C">
      <w:pPr>
        <w:pStyle w:val="Geenafstand"/>
      </w:pPr>
      <w:r>
        <w:t xml:space="preserve">Kopers:  Martinus van </w:t>
      </w:r>
      <w:proofErr w:type="spellStart"/>
      <w:r>
        <w:t>Eijndhoven</w:t>
      </w:r>
      <w:proofErr w:type="spellEnd"/>
      <w:r>
        <w:t xml:space="preserve">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149</w:t>
      </w:r>
      <w:r w:rsidR="00AE3823">
        <w:tab/>
      </w:r>
      <w:r w:rsidR="00AE3823">
        <w:tab/>
        <w:t>31-10-1868</w:t>
      </w:r>
      <w:r w:rsidR="00AE3823">
        <w:tab/>
      </w:r>
      <w:r w:rsidR="00AE3823">
        <w:tab/>
        <w:t>Veghel</w:t>
      </w:r>
      <w:r w:rsidR="00AE3823">
        <w:tab/>
      </w:r>
      <w:r w:rsidR="00AE3823">
        <w:tab/>
      </w:r>
      <w:r w:rsidR="00AE3823">
        <w:tab/>
        <w:t>testament</w:t>
      </w:r>
    </w:p>
    <w:p w:rsidR="003B5A92" w:rsidRDefault="003B5A92" w:rsidP="00CE157C">
      <w:pPr>
        <w:pStyle w:val="Geenafstand"/>
      </w:pPr>
      <w:r>
        <w:t>Testament opgemaakt voor Franciscus Kuijpers te Veghel.</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150</w:t>
      </w:r>
      <w:r w:rsidR="00AE3823">
        <w:tab/>
      </w:r>
      <w:r w:rsidR="00AE3823">
        <w:tab/>
        <w:t>31-10-1868</w:t>
      </w:r>
      <w:r w:rsidR="00AE3823">
        <w:tab/>
      </w:r>
      <w:r w:rsidR="00AE3823">
        <w:tab/>
        <w:t>Veghel</w:t>
      </w:r>
      <w:r w:rsidR="00AE3823">
        <w:tab/>
      </w:r>
      <w:r w:rsidR="00AE3823">
        <w:tab/>
      </w:r>
      <w:r w:rsidR="00AE3823">
        <w:tab/>
        <w:t>testament</w:t>
      </w:r>
    </w:p>
    <w:p w:rsidR="009104AC" w:rsidRDefault="002D6431" w:rsidP="00CE157C">
      <w:pPr>
        <w:pStyle w:val="Geenafstand"/>
      </w:pPr>
      <w:r>
        <w:t>Testament opgemaakt voor</w:t>
      </w:r>
      <w:r w:rsidR="003B5A92">
        <w:t xml:space="preserve"> Maria Anna van Kessel, echtgenote van Franciscus Kuijpers te Veghel.</w:t>
      </w:r>
    </w:p>
    <w:p w:rsidR="003B5A92" w:rsidRDefault="003B5A92" w:rsidP="00CE157C">
      <w:pPr>
        <w:pStyle w:val="Geenafstand"/>
      </w:pPr>
    </w:p>
    <w:p w:rsidR="00CE157C" w:rsidRDefault="00CE157C" w:rsidP="00CE157C">
      <w:pPr>
        <w:pStyle w:val="Geenafstand"/>
      </w:pPr>
      <w:r>
        <w:t>151</w:t>
      </w:r>
      <w:r w:rsidR="00AE3823">
        <w:tab/>
      </w:r>
      <w:r w:rsidR="00AE3823">
        <w:tab/>
        <w:t>03-11-1868</w:t>
      </w:r>
      <w:r w:rsidR="00AE3823">
        <w:tab/>
      </w:r>
      <w:r w:rsidR="00AE3823">
        <w:tab/>
        <w:t>Veghel</w:t>
      </w:r>
      <w:r w:rsidR="00AE3823">
        <w:tab/>
      </w:r>
      <w:r w:rsidR="00AE3823">
        <w:tab/>
      </w:r>
      <w:r w:rsidR="00AE3823">
        <w:tab/>
        <w:t>verkoop</w:t>
      </w:r>
    </w:p>
    <w:p w:rsidR="009104AC" w:rsidRDefault="003B5A92" w:rsidP="00CE157C">
      <w:pPr>
        <w:pStyle w:val="Geenafstand"/>
      </w:pPr>
      <w:r>
        <w:t>Openbare verkoop van bomen door Johannes van Doorn en anderen.</w:t>
      </w:r>
    </w:p>
    <w:p w:rsidR="003B5A92" w:rsidRDefault="003B5A92" w:rsidP="00CE157C">
      <w:pPr>
        <w:pStyle w:val="Geenafstand"/>
      </w:pPr>
      <w:r>
        <w:t xml:space="preserve">Kopers: </w:t>
      </w:r>
      <w:proofErr w:type="spellStart"/>
      <w:r>
        <w:t>Constantinus</w:t>
      </w:r>
      <w:proofErr w:type="spellEnd"/>
      <w:r>
        <w:t xml:space="preserve"> van </w:t>
      </w:r>
      <w:proofErr w:type="spellStart"/>
      <w:r>
        <w:t>Casteren</w:t>
      </w:r>
      <w:proofErr w:type="spellEnd"/>
      <w:r>
        <w:t xml:space="preserve"> en anderen.</w:t>
      </w:r>
    </w:p>
    <w:p w:rsidR="003B5A92" w:rsidRDefault="003B5A92" w:rsidP="00CE157C">
      <w:pPr>
        <w:pStyle w:val="Geenafstand"/>
      </w:pPr>
    </w:p>
    <w:p w:rsidR="00CE157C" w:rsidRDefault="00CE157C" w:rsidP="00CE157C">
      <w:pPr>
        <w:pStyle w:val="Geenafstand"/>
      </w:pPr>
      <w:r>
        <w:t>152</w:t>
      </w:r>
      <w:r w:rsidR="00AE3823">
        <w:tab/>
      </w:r>
      <w:r w:rsidR="00AE3823">
        <w:tab/>
        <w:t>04-11-1868</w:t>
      </w:r>
      <w:r w:rsidR="00AE3823">
        <w:tab/>
      </w:r>
      <w:r w:rsidR="00AE3823">
        <w:tab/>
        <w:t>Veghel</w:t>
      </w:r>
      <w:r w:rsidR="00AE3823">
        <w:tab/>
      </w:r>
      <w:r w:rsidR="00AE3823">
        <w:tab/>
      </w:r>
      <w:r w:rsidR="00AE3823">
        <w:tab/>
        <w:t>verkoop</w:t>
      </w:r>
    </w:p>
    <w:p w:rsidR="003B5A92" w:rsidRDefault="003B5A92" w:rsidP="003B5A92">
      <w:pPr>
        <w:pStyle w:val="Geenafstand"/>
      </w:pPr>
      <w:r>
        <w:t xml:space="preserve">Openbare verkoop van bomen door Reinier van </w:t>
      </w:r>
      <w:proofErr w:type="spellStart"/>
      <w:r>
        <w:t>Middegaal</w:t>
      </w:r>
      <w:proofErr w:type="spellEnd"/>
      <w:r>
        <w:t xml:space="preserve"> uit </w:t>
      </w:r>
      <w:proofErr w:type="spellStart"/>
      <w:r>
        <w:t>Dinther</w:t>
      </w:r>
      <w:proofErr w:type="spellEnd"/>
      <w:r>
        <w:t>.</w:t>
      </w:r>
    </w:p>
    <w:p w:rsidR="003B5A92" w:rsidRDefault="003B5A92" w:rsidP="003B5A92">
      <w:pPr>
        <w:pStyle w:val="Geenafstand"/>
      </w:pPr>
      <w:r>
        <w:t>Kopers: Adrianus van Doorn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153</w:t>
      </w:r>
      <w:r w:rsidR="00AE3823">
        <w:tab/>
      </w:r>
      <w:r w:rsidR="00AE3823">
        <w:tab/>
        <w:t>04-11-1868</w:t>
      </w:r>
      <w:r w:rsidR="00AE3823">
        <w:tab/>
      </w:r>
      <w:r w:rsidR="00AE3823">
        <w:tab/>
        <w:t>Veghel</w:t>
      </w:r>
      <w:r w:rsidR="00AE3823">
        <w:tab/>
      </w:r>
      <w:r w:rsidR="00AE3823">
        <w:tab/>
      </w:r>
      <w:r w:rsidR="00AE3823">
        <w:tab/>
        <w:t>testament</w:t>
      </w:r>
    </w:p>
    <w:p w:rsidR="009104AC" w:rsidRDefault="002D6431" w:rsidP="00CE157C">
      <w:pPr>
        <w:pStyle w:val="Geenafstand"/>
      </w:pPr>
      <w:r>
        <w:t>Testament opgemaakt voor</w:t>
      </w:r>
      <w:r w:rsidR="003B5A92">
        <w:t xml:space="preserve"> </w:t>
      </w:r>
      <w:proofErr w:type="spellStart"/>
      <w:r w:rsidR="003B5A92">
        <w:t>Rutgerus</w:t>
      </w:r>
      <w:proofErr w:type="spellEnd"/>
      <w:r w:rsidR="003B5A92">
        <w:t xml:space="preserve"> van der Aa te Veghel.</w:t>
      </w:r>
    </w:p>
    <w:p w:rsidR="003B5A92" w:rsidRDefault="003B5A92" w:rsidP="00CE157C">
      <w:pPr>
        <w:pStyle w:val="Geenafstand"/>
      </w:pPr>
    </w:p>
    <w:p w:rsidR="00BB38D3" w:rsidRDefault="00BB38D3" w:rsidP="00CE157C">
      <w:pPr>
        <w:pStyle w:val="Geenafstand"/>
      </w:pPr>
    </w:p>
    <w:p w:rsidR="00CE157C" w:rsidRDefault="00CE157C" w:rsidP="00CE157C">
      <w:pPr>
        <w:pStyle w:val="Geenafstand"/>
      </w:pPr>
      <w:r>
        <w:t>154</w:t>
      </w:r>
      <w:r w:rsidR="00AE3823">
        <w:tab/>
      </w:r>
      <w:r w:rsidR="00AE3823">
        <w:tab/>
        <w:t>04-11-1868</w:t>
      </w:r>
      <w:r w:rsidR="00AE3823">
        <w:tab/>
      </w:r>
      <w:r w:rsidR="00AE3823">
        <w:tab/>
        <w:t>Veghel</w:t>
      </w:r>
      <w:r w:rsidR="00AE3823">
        <w:tab/>
      </w:r>
      <w:r w:rsidR="00AE3823">
        <w:tab/>
      </w:r>
      <w:r w:rsidR="00AE3823">
        <w:tab/>
        <w:t>testament</w:t>
      </w:r>
    </w:p>
    <w:p w:rsidR="00BE6C27" w:rsidRDefault="002D6431" w:rsidP="00CE157C">
      <w:pPr>
        <w:pStyle w:val="Geenafstand"/>
      </w:pPr>
      <w:r>
        <w:t>Testament opgemaakt voor</w:t>
      </w:r>
      <w:r w:rsidR="003B5A92">
        <w:t xml:space="preserve"> </w:t>
      </w:r>
      <w:proofErr w:type="spellStart"/>
      <w:r w:rsidR="003B5A92">
        <w:t>Arnolda</w:t>
      </w:r>
      <w:proofErr w:type="spellEnd"/>
      <w:r w:rsidR="003B5A92">
        <w:t xml:space="preserve"> van Dijk echtgenote van </w:t>
      </w:r>
      <w:proofErr w:type="spellStart"/>
      <w:r w:rsidR="001040A8">
        <w:t>Rutgerus</w:t>
      </w:r>
      <w:proofErr w:type="spellEnd"/>
      <w:r w:rsidR="001040A8">
        <w:t xml:space="preserve"> van der Aa te Veghel.</w:t>
      </w:r>
    </w:p>
    <w:p w:rsidR="003B5A92" w:rsidRDefault="003B5A92" w:rsidP="00CE157C">
      <w:pPr>
        <w:pStyle w:val="Geenafstand"/>
      </w:pPr>
    </w:p>
    <w:p w:rsidR="00BE6C27" w:rsidRDefault="00BE6C27" w:rsidP="00CE157C">
      <w:pPr>
        <w:pStyle w:val="Geenafstand"/>
      </w:pPr>
    </w:p>
    <w:p w:rsidR="00CE157C" w:rsidRDefault="00CE157C" w:rsidP="00CE157C">
      <w:pPr>
        <w:pStyle w:val="Geenafstand"/>
      </w:pPr>
      <w:r>
        <w:t>155</w:t>
      </w:r>
      <w:r w:rsidR="00AE3823">
        <w:tab/>
      </w:r>
      <w:r w:rsidR="00AE3823">
        <w:tab/>
        <w:t>05-11-1868</w:t>
      </w:r>
      <w:r w:rsidR="00AE3823">
        <w:tab/>
      </w:r>
      <w:r w:rsidR="00AE3823">
        <w:tab/>
        <w:t>Veghel</w:t>
      </w:r>
      <w:r w:rsidR="00AE3823">
        <w:tab/>
      </w:r>
      <w:r w:rsidR="00AE3823">
        <w:tab/>
      </w:r>
      <w:r w:rsidR="00AE3823">
        <w:tab/>
        <w:t>testament</w:t>
      </w:r>
    </w:p>
    <w:p w:rsidR="009104AC" w:rsidRDefault="002D6431" w:rsidP="00CE157C">
      <w:pPr>
        <w:pStyle w:val="Geenafstand"/>
      </w:pPr>
      <w:r>
        <w:t>Testament opgemaakt voor</w:t>
      </w:r>
      <w:r w:rsidR="001040A8">
        <w:t xml:space="preserve"> Johanna Maria van Z</w:t>
      </w:r>
      <w:r w:rsidR="0063780F">
        <w:t>e</w:t>
      </w:r>
      <w:r w:rsidR="001040A8">
        <w:t>eland te Veghel</w:t>
      </w:r>
    </w:p>
    <w:p w:rsidR="001040A8" w:rsidRDefault="001040A8" w:rsidP="00CE157C">
      <w:pPr>
        <w:pStyle w:val="Geenafstand"/>
      </w:pPr>
    </w:p>
    <w:p w:rsidR="00BB38D3" w:rsidRDefault="00BB38D3" w:rsidP="00CE157C">
      <w:pPr>
        <w:pStyle w:val="Geenafstand"/>
      </w:pPr>
    </w:p>
    <w:p w:rsidR="00CE157C" w:rsidRDefault="00CE157C" w:rsidP="00CE157C">
      <w:pPr>
        <w:pStyle w:val="Geenafstand"/>
      </w:pPr>
      <w:r>
        <w:t>156</w:t>
      </w:r>
      <w:r w:rsidR="00AE3823">
        <w:tab/>
      </w:r>
      <w:r w:rsidR="00AE3823">
        <w:tab/>
        <w:t>09-11-1868</w:t>
      </w:r>
      <w:r w:rsidR="00AE3823">
        <w:tab/>
      </w:r>
      <w:r w:rsidR="00AE3823">
        <w:tab/>
        <w:t>Veghel</w:t>
      </w:r>
      <w:r w:rsidR="00AE3823">
        <w:tab/>
      </w:r>
      <w:r w:rsidR="00AE3823">
        <w:tab/>
      </w:r>
      <w:r w:rsidR="00AE3823">
        <w:tab/>
        <w:t>verkoop</w:t>
      </w:r>
    </w:p>
    <w:p w:rsidR="009104AC" w:rsidRDefault="001040A8" w:rsidP="00CE157C">
      <w:pPr>
        <w:pStyle w:val="Geenafstand"/>
      </w:pPr>
      <w:r>
        <w:t>Openbare verkoop van bomen door Johannes Donkers te Veghel.</w:t>
      </w:r>
    </w:p>
    <w:p w:rsidR="001040A8" w:rsidRDefault="001040A8" w:rsidP="00CE157C">
      <w:pPr>
        <w:pStyle w:val="Geenafstand"/>
      </w:pPr>
      <w:r>
        <w:t>Kopers: Piet van Door en anderen kopers.</w:t>
      </w:r>
    </w:p>
    <w:p w:rsidR="001040A8" w:rsidRDefault="001040A8" w:rsidP="00CE157C">
      <w:pPr>
        <w:pStyle w:val="Geenafstand"/>
      </w:pPr>
    </w:p>
    <w:p w:rsidR="00BB38D3" w:rsidRDefault="00BB38D3" w:rsidP="00CE157C">
      <w:pPr>
        <w:pStyle w:val="Geenafstand"/>
      </w:pPr>
    </w:p>
    <w:p w:rsidR="00CE157C" w:rsidRDefault="00CE157C" w:rsidP="00CE157C">
      <w:pPr>
        <w:pStyle w:val="Geenafstand"/>
      </w:pPr>
      <w:r>
        <w:t>157</w:t>
      </w:r>
      <w:r w:rsidR="00AE3823">
        <w:tab/>
      </w:r>
      <w:r w:rsidR="00AE3823">
        <w:tab/>
        <w:t>10-11-1868</w:t>
      </w:r>
      <w:r w:rsidR="00AE3823">
        <w:tab/>
      </w:r>
      <w:r w:rsidR="00AE3823">
        <w:tab/>
        <w:t>Veghel</w:t>
      </w:r>
      <w:r w:rsidR="00AE3823">
        <w:tab/>
      </w:r>
      <w:r w:rsidR="00AE3823">
        <w:tab/>
      </w:r>
      <w:r w:rsidR="00AE3823">
        <w:tab/>
        <w:t>verkoop</w:t>
      </w:r>
    </w:p>
    <w:p w:rsidR="009104AC" w:rsidRDefault="0063780F" w:rsidP="00CE157C">
      <w:pPr>
        <w:pStyle w:val="Geenafstand"/>
      </w:pPr>
      <w:r>
        <w:t xml:space="preserve">Openbare verkoop van brandhout door Johanna Maria </w:t>
      </w:r>
      <w:proofErr w:type="spellStart"/>
      <w:r>
        <w:t>Baetings</w:t>
      </w:r>
      <w:proofErr w:type="spellEnd"/>
      <w:r>
        <w:t xml:space="preserve">, weduwe Peter van den Eerden te </w:t>
      </w:r>
      <w:proofErr w:type="spellStart"/>
      <w:r>
        <w:t>Boxtel</w:t>
      </w:r>
      <w:proofErr w:type="spellEnd"/>
      <w:r>
        <w:t xml:space="preserve">. Kopers: David </w:t>
      </w:r>
      <w:proofErr w:type="spellStart"/>
      <w:r>
        <w:t>Hartman</w:t>
      </w:r>
      <w:proofErr w:type="spellEnd"/>
      <w:r>
        <w:t xml:space="preserve"> te Veghel en anderen.</w:t>
      </w:r>
    </w:p>
    <w:p w:rsidR="0063780F" w:rsidRDefault="0063780F" w:rsidP="00CE157C">
      <w:pPr>
        <w:pStyle w:val="Geenafstand"/>
      </w:pPr>
    </w:p>
    <w:p w:rsidR="00BB38D3" w:rsidRDefault="00BB38D3" w:rsidP="00AE3823">
      <w:pPr>
        <w:pStyle w:val="Geenafstand"/>
      </w:pPr>
    </w:p>
    <w:p w:rsidR="00AE3823" w:rsidRDefault="00CE157C" w:rsidP="00AE3823">
      <w:pPr>
        <w:pStyle w:val="Geenafstand"/>
      </w:pPr>
      <w:r>
        <w:t>158</w:t>
      </w:r>
      <w:r w:rsidR="00AE3823">
        <w:tab/>
      </w:r>
      <w:r w:rsidR="00AE3823">
        <w:tab/>
        <w:t>11-11-1868</w:t>
      </w:r>
      <w:r w:rsidR="00AE3823">
        <w:tab/>
      </w:r>
      <w:r w:rsidR="00AE3823">
        <w:tab/>
        <w:t>Veghel</w:t>
      </w:r>
      <w:r w:rsidR="00AE3823">
        <w:tab/>
      </w:r>
      <w:r w:rsidR="00AE3823">
        <w:tab/>
      </w:r>
      <w:r w:rsidR="00AE3823">
        <w:tab/>
        <w:t>verkoop</w:t>
      </w:r>
    </w:p>
    <w:p w:rsidR="0063780F" w:rsidRDefault="0063780F" w:rsidP="00AE3823">
      <w:pPr>
        <w:pStyle w:val="Geenafstand"/>
      </w:pPr>
      <w:r>
        <w:t xml:space="preserve">Openbare verkoop van bomen door Johannes van den Broek te Veghel. </w:t>
      </w:r>
    </w:p>
    <w:p w:rsidR="00AE3823" w:rsidRDefault="0063780F" w:rsidP="00AE3823">
      <w:pPr>
        <w:pStyle w:val="Geenafstand"/>
      </w:pPr>
      <w:r>
        <w:t>Kopers: Piet van Doorn te Veghel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159</w:t>
      </w:r>
      <w:r w:rsidR="00AE3823">
        <w:tab/>
      </w:r>
      <w:r w:rsidR="00AE3823">
        <w:tab/>
        <w:t>12-11-1868</w:t>
      </w:r>
      <w:r w:rsidR="00AE3823">
        <w:tab/>
      </w:r>
      <w:r w:rsidR="00AE3823">
        <w:tab/>
      </w:r>
      <w:proofErr w:type="spellStart"/>
      <w:r w:rsidR="0063780F">
        <w:t>Dinther</w:t>
      </w:r>
      <w:proofErr w:type="spellEnd"/>
      <w:r w:rsidR="0063780F">
        <w:tab/>
      </w:r>
      <w:r w:rsidR="00AE3823">
        <w:tab/>
      </w:r>
      <w:r w:rsidR="00AE3823">
        <w:tab/>
        <w:t>verkoop</w:t>
      </w:r>
    </w:p>
    <w:p w:rsidR="0063780F" w:rsidRDefault="0063780F" w:rsidP="00CE157C">
      <w:pPr>
        <w:pStyle w:val="Geenafstand"/>
      </w:pPr>
      <w:r>
        <w:t xml:space="preserve">Openbare verkoop van vee door Antoon van </w:t>
      </w:r>
      <w:proofErr w:type="spellStart"/>
      <w:r>
        <w:t>Haaren</w:t>
      </w:r>
      <w:proofErr w:type="spellEnd"/>
      <w:r>
        <w:t xml:space="preserve"> uit Oss.</w:t>
      </w:r>
    </w:p>
    <w:p w:rsidR="0063780F" w:rsidRDefault="0063780F" w:rsidP="00CE157C">
      <w:pPr>
        <w:pStyle w:val="Geenafstand"/>
      </w:pPr>
      <w:r>
        <w:t xml:space="preserve">Kopers: Jan van </w:t>
      </w:r>
      <w:proofErr w:type="spellStart"/>
      <w:r>
        <w:t>Houtum</w:t>
      </w:r>
      <w:proofErr w:type="spellEnd"/>
      <w:r>
        <w:t xml:space="preserve"> te </w:t>
      </w:r>
      <w:proofErr w:type="spellStart"/>
      <w:r>
        <w:t>Dinther</w:t>
      </w:r>
      <w:proofErr w:type="spellEnd"/>
      <w:r>
        <w:t xml:space="preserve">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160</w:t>
      </w:r>
      <w:r w:rsidR="00AE3823">
        <w:tab/>
      </w:r>
      <w:r w:rsidR="00AE3823">
        <w:tab/>
        <w:t>14-11-1868</w:t>
      </w:r>
      <w:r w:rsidR="00AE3823">
        <w:tab/>
      </w:r>
      <w:r w:rsidR="00AE3823">
        <w:tab/>
        <w:t>Veghel</w:t>
      </w:r>
      <w:r w:rsidR="00AE3823">
        <w:tab/>
      </w:r>
      <w:r w:rsidR="00AE3823">
        <w:tab/>
      </w:r>
      <w:r w:rsidR="00AE3823">
        <w:tab/>
        <w:t>obligatie met hypotheek</w:t>
      </w:r>
    </w:p>
    <w:p w:rsidR="0063780F" w:rsidRDefault="0063780F" w:rsidP="00CE157C">
      <w:pPr>
        <w:pStyle w:val="Geenafstand"/>
      </w:pPr>
      <w:r>
        <w:t xml:space="preserve">Josephus </w:t>
      </w:r>
      <w:proofErr w:type="spellStart"/>
      <w:r>
        <w:t>Vereijken</w:t>
      </w:r>
      <w:proofErr w:type="spellEnd"/>
      <w:r>
        <w:t xml:space="preserve"> te Veghel debiteur en </w:t>
      </w:r>
      <w:proofErr w:type="spellStart"/>
      <w:r>
        <w:t>Petrus</w:t>
      </w:r>
      <w:proofErr w:type="spellEnd"/>
      <w:r>
        <w:t xml:space="preserve"> van Eert te Veghel crediteur van een kapitaal groot 400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161</w:t>
      </w:r>
      <w:r w:rsidR="00AE3823">
        <w:tab/>
      </w:r>
      <w:r w:rsidR="00AE3823">
        <w:tab/>
        <w:t>19-11-1868</w:t>
      </w:r>
      <w:r w:rsidR="00AE3823">
        <w:tab/>
      </w:r>
      <w:r w:rsidR="00AE3823">
        <w:tab/>
        <w:t>Veghel</w:t>
      </w:r>
      <w:r w:rsidR="00AE3823">
        <w:tab/>
      </w:r>
      <w:r w:rsidR="00AE3823">
        <w:tab/>
      </w:r>
      <w:r w:rsidR="00AE3823">
        <w:tab/>
        <w:t>verkoop</w:t>
      </w:r>
    </w:p>
    <w:p w:rsidR="00583E63" w:rsidRDefault="00583E63" w:rsidP="00CE157C">
      <w:pPr>
        <w:pStyle w:val="Geenafstand"/>
      </w:pPr>
      <w:r>
        <w:t xml:space="preserve">Openbare verkoop van onroerende goederen door </w:t>
      </w:r>
      <w:proofErr w:type="spellStart"/>
      <w:r>
        <w:t>Hendricus</w:t>
      </w:r>
      <w:proofErr w:type="spellEnd"/>
      <w:r>
        <w:t xml:space="preserve"> Jan van den </w:t>
      </w:r>
      <w:proofErr w:type="spellStart"/>
      <w:r>
        <w:t>Tillaart</w:t>
      </w:r>
      <w:proofErr w:type="spellEnd"/>
      <w:r>
        <w:t>.</w:t>
      </w:r>
    </w:p>
    <w:p w:rsidR="00583E63" w:rsidRDefault="00583E63" w:rsidP="00CE157C">
      <w:pPr>
        <w:pStyle w:val="Geenafstand"/>
      </w:pPr>
      <w:r>
        <w:t>Kopers: Martinus van Hoof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162</w:t>
      </w:r>
      <w:r w:rsidR="00AE3823">
        <w:tab/>
      </w:r>
      <w:r w:rsidR="00AE3823">
        <w:tab/>
        <w:t>25-11-1868</w:t>
      </w:r>
      <w:r w:rsidR="00AE3823">
        <w:tab/>
      </w:r>
      <w:r w:rsidR="00AE3823">
        <w:tab/>
        <w:t>Veghel</w:t>
      </w:r>
      <w:r w:rsidR="00AE3823">
        <w:tab/>
      </w:r>
      <w:r w:rsidR="00AE3823">
        <w:tab/>
      </w:r>
      <w:r w:rsidR="00AE3823">
        <w:tab/>
        <w:t>boedelscheiding</w:t>
      </w:r>
    </w:p>
    <w:p w:rsidR="009104AC" w:rsidRDefault="00583E63" w:rsidP="00CE157C">
      <w:pPr>
        <w:pStyle w:val="Geenafstand"/>
      </w:pPr>
      <w:r>
        <w:t xml:space="preserve">Boedelscheiding tussen de erven Antonius Kuijpers en Geertruida </w:t>
      </w:r>
      <w:proofErr w:type="spellStart"/>
      <w:r>
        <w:t>Roijakkers</w:t>
      </w:r>
      <w:proofErr w:type="spellEnd"/>
      <w:r>
        <w:t xml:space="preserve"> van roerende goederen te Veghel met een waarde van 700 gulden.</w:t>
      </w:r>
    </w:p>
    <w:p w:rsidR="00583E63" w:rsidRDefault="00583E63" w:rsidP="00CE157C">
      <w:pPr>
        <w:pStyle w:val="Geenafstand"/>
      </w:pPr>
    </w:p>
    <w:p w:rsidR="00BB38D3" w:rsidRDefault="00BB38D3" w:rsidP="00CE157C">
      <w:pPr>
        <w:pStyle w:val="Geenafstand"/>
      </w:pPr>
    </w:p>
    <w:p w:rsidR="00CE157C" w:rsidRDefault="00CE157C" w:rsidP="00CE157C">
      <w:pPr>
        <w:pStyle w:val="Geenafstand"/>
      </w:pPr>
      <w:r>
        <w:t>163</w:t>
      </w:r>
      <w:r w:rsidR="00AE3823">
        <w:tab/>
      </w:r>
      <w:r w:rsidR="00AE3823">
        <w:tab/>
        <w:t>26-11-1868</w:t>
      </w:r>
      <w:r w:rsidR="00AE3823">
        <w:tab/>
      </w:r>
      <w:r w:rsidR="00AE3823">
        <w:tab/>
        <w:t>Veghel</w:t>
      </w:r>
      <w:r w:rsidR="00AE3823">
        <w:tab/>
      </w:r>
      <w:r w:rsidR="00AE3823">
        <w:tab/>
      </w:r>
      <w:r w:rsidR="00AE3823">
        <w:tab/>
        <w:t>verkoop</w:t>
      </w:r>
    </w:p>
    <w:p w:rsidR="009104AC" w:rsidRDefault="00583E63" w:rsidP="00CE157C">
      <w:pPr>
        <w:pStyle w:val="Geenafstand"/>
      </w:pPr>
      <w:r>
        <w:t>Openbare verkoop van planken</w:t>
      </w:r>
      <w:r w:rsidR="00C2765F" w:rsidRPr="00C2765F">
        <w:t xml:space="preserve"> </w:t>
      </w:r>
      <w:r w:rsidR="00C2765F">
        <w:t xml:space="preserve">door Peter </w:t>
      </w:r>
      <w:proofErr w:type="spellStart"/>
      <w:r w:rsidR="00C2765F">
        <w:t>Scheiberling</w:t>
      </w:r>
      <w:proofErr w:type="spellEnd"/>
      <w:r w:rsidR="00C2765F">
        <w:t xml:space="preserve"> uit Dordrecht.</w:t>
      </w:r>
    </w:p>
    <w:p w:rsidR="00C2765F" w:rsidRDefault="00C2765F" w:rsidP="00CE157C">
      <w:pPr>
        <w:pStyle w:val="Geenafstand"/>
      </w:pPr>
      <w:r>
        <w:t>Kopers: Gerard van de Loop uit Uden en anderen.</w:t>
      </w:r>
    </w:p>
    <w:p w:rsidR="00583E63" w:rsidRDefault="00583E63" w:rsidP="00CE157C">
      <w:pPr>
        <w:pStyle w:val="Geenafstand"/>
      </w:pPr>
    </w:p>
    <w:p w:rsidR="00BB38D3" w:rsidRDefault="00BB38D3" w:rsidP="00CE157C">
      <w:pPr>
        <w:pStyle w:val="Geenafstand"/>
      </w:pPr>
    </w:p>
    <w:p w:rsidR="00CE157C" w:rsidRDefault="00CE157C" w:rsidP="00CE157C">
      <w:pPr>
        <w:pStyle w:val="Geenafstand"/>
      </w:pPr>
      <w:r>
        <w:t>164</w:t>
      </w:r>
      <w:r w:rsidR="00AE3823">
        <w:tab/>
      </w:r>
      <w:r w:rsidR="00AE3823">
        <w:tab/>
        <w:t>26-11-1868</w:t>
      </w:r>
      <w:r w:rsidR="00AE3823">
        <w:tab/>
      </w:r>
      <w:r w:rsidR="00AE3823">
        <w:tab/>
        <w:t>Veghel</w:t>
      </w:r>
      <w:r w:rsidR="00AE3823">
        <w:tab/>
      </w:r>
      <w:r w:rsidR="00AE3823">
        <w:tab/>
      </w:r>
      <w:r w:rsidR="00AE3823">
        <w:tab/>
        <w:t>verkoop</w:t>
      </w:r>
    </w:p>
    <w:p w:rsidR="00C2765F" w:rsidRDefault="00C2765F" w:rsidP="00CE157C">
      <w:pPr>
        <w:pStyle w:val="Geenafstand"/>
      </w:pPr>
      <w:r>
        <w:t xml:space="preserve">Finale verkoop door </w:t>
      </w:r>
      <w:proofErr w:type="spellStart"/>
      <w:r>
        <w:t>Hendricus</w:t>
      </w:r>
      <w:proofErr w:type="spellEnd"/>
      <w:r>
        <w:t xml:space="preserve"> Jan van den </w:t>
      </w:r>
      <w:proofErr w:type="spellStart"/>
      <w:r>
        <w:t>Tillaart</w:t>
      </w:r>
      <w:proofErr w:type="spellEnd"/>
      <w:r>
        <w:t xml:space="preserve"> en anderen.</w:t>
      </w:r>
    </w:p>
    <w:p w:rsidR="00C2765F" w:rsidRDefault="00C2765F" w:rsidP="00CE157C">
      <w:pPr>
        <w:pStyle w:val="Geenafstand"/>
      </w:pPr>
      <w:r>
        <w:t xml:space="preserve">Kopers: Martinus van Hoof, </w:t>
      </w:r>
      <w:proofErr w:type="spellStart"/>
      <w:r>
        <w:t>Janszoon</w:t>
      </w:r>
      <w:proofErr w:type="spellEnd"/>
      <w:r>
        <w:t xml:space="preserve"> en Jan </w:t>
      </w:r>
      <w:proofErr w:type="spellStart"/>
      <w:r>
        <w:t>Hendricus</w:t>
      </w:r>
      <w:proofErr w:type="spellEnd"/>
      <w:r>
        <w:t xml:space="preserve"> van Zutphen van een perceel bouwland te Veghel in Blankenburg sectie C. 426, 427 en 428 voor f.1060,-. </w:t>
      </w:r>
      <w:proofErr w:type="spellStart"/>
      <w:r>
        <w:t>Hendrina</w:t>
      </w:r>
      <w:proofErr w:type="spellEnd"/>
      <w:r>
        <w:t xml:space="preserve"> van den Broek</w:t>
      </w:r>
      <w:r w:rsidR="00E51D14">
        <w:t xml:space="preserve">, weduwe </w:t>
      </w:r>
      <w:proofErr w:type="spellStart"/>
      <w:r w:rsidR="00E51D14">
        <w:t>Roelof</w:t>
      </w:r>
      <w:proofErr w:type="spellEnd"/>
      <w:r w:rsidR="00E51D14">
        <w:t xml:space="preserve"> van Asseldonk land sectie C. 429 t/m 432 voor f. 1990,-. Maria van Asseldonk, weduwe Adriaan van den Oever van weiland C.425 en </w:t>
      </w:r>
      <w:proofErr w:type="spellStart"/>
      <w:r w:rsidR="00E51D14">
        <w:t>Hendrina</w:t>
      </w:r>
      <w:proofErr w:type="spellEnd"/>
      <w:r w:rsidR="00E51D14">
        <w:t xml:space="preserve"> van den Broek, weduwe </w:t>
      </w:r>
      <w:proofErr w:type="spellStart"/>
      <w:r w:rsidR="00E51D14">
        <w:t>Roelof</w:t>
      </w:r>
      <w:proofErr w:type="spellEnd"/>
      <w:r w:rsidR="00E51D14">
        <w:t xml:space="preserve"> van Asseldonk perceel D.1226 samen voor f.1540,-. Martinus Johannes van de Ven e.a. kopen hooiland sectie D. 787 voor f.370,- en Aart van Rijbroek koper van het recht van </w:t>
      </w:r>
      <w:proofErr w:type="spellStart"/>
      <w:r w:rsidR="00E51D14">
        <w:t>poting</w:t>
      </w:r>
      <w:proofErr w:type="spellEnd"/>
      <w:r w:rsidR="00E51D14">
        <w:t xml:space="preserve"> op perceel D.1167 voor f.130,-.</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165</w:t>
      </w:r>
      <w:r w:rsidR="00AE3823">
        <w:tab/>
      </w:r>
      <w:r w:rsidR="00AE3823">
        <w:tab/>
        <w:t>01-12-1868</w:t>
      </w:r>
      <w:r w:rsidR="00AE3823">
        <w:tab/>
      </w:r>
      <w:r w:rsidR="00AE3823">
        <w:tab/>
        <w:t>Veghel</w:t>
      </w:r>
      <w:r w:rsidR="00AE3823">
        <w:tab/>
      </w:r>
      <w:r w:rsidR="00AE3823">
        <w:tab/>
      </w:r>
      <w:r w:rsidR="00AE3823">
        <w:tab/>
        <w:t>verkoop</w:t>
      </w:r>
    </w:p>
    <w:p w:rsidR="00E51D14" w:rsidRDefault="00E51D14" w:rsidP="00CE157C">
      <w:pPr>
        <w:pStyle w:val="Geenafstand"/>
      </w:pPr>
      <w:r>
        <w:t xml:space="preserve">Openbare verkoop van schaarhout door </w:t>
      </w:r>
      <w:proofErr w:type="spellStart"/>
      <w:r>
        <w:t>Hendricus</w:t>
      </w:r>
      <w:proofErr w:type="spellEnd"/>
      <w:r>
        <w:t xml:space="preserve"> </w:t>
      </w:r>
      <w:proofErr w:type="spellStart"/>
      <w:r>
        <w:t>Manders</w:t>
      </w:r>
      <w:proofErr w:type="spellEnd"/>
      <w:r>
        <w:t xml:space="preserve"> en anderen.</w:t>
      </w:r>
    </w:p>
    <w:p w:rsidR="00E51D14" w:rsidRDefault="00E51D14" w:rsidP="00CE157C">
      <w:pPr>
        <w:pStyle w:val="Geenafstand"/>
      </w:pPr>
      <w:r>
        <w:t xml:space="preserve">Kopers: Mathijs </w:t>
      </w:r>
      <w:proofErr w:type="spellStart"/>
      <w:r>
        <w:t>Docters</w:t>
      </w:r>
      <w:proofErr w:type="spellEnd"/>
      <w:r>
        <w:t xml:space="preserve"> te Veghel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166</w:t>
      </w:r>
      <w:r w:rsidR="00AE3823">
        <w:tab/>
      </w:r>
      <w:r w:rsidR="00AE3823">
        <w:tab/>
        <w:t>02-12-1868</w:t>
      </w:r>
      <w:r w:rsidR="00AE3823">
        <w:tab/>
      </w:r>
      <w:r w:rsidR="00AE3823">
        <w:tab/>
        <w:t>Veghel</w:t>
      </w:r>
      <w:r w:rsidR="00AE3823">
        <w:tab/>
      </w:r>
      <w:r w:rsidR="00AE3823">
        <w:tab/>
      </w:r>
      <w:r w:rsidR="00AE3823">
        <w:tab/>
        <w:t>verkoop</w:t>
      </w:r>
    </w:p>
    <w:p w:rsidR="00E51D14" w:rsidRDefault="00E51D14" w:rsidP="00CE157C">
      <w:pPr>
        <w:pStyle w:val="Geenafstand"/>
      </w:pPr>
      <w:r>
        <w:t xml:space="preserve">Openbare verkoop van inboedel etc. door </w:t>
      </w:r>
      <w:proofErr w:type="spellStart"/>
      <w:r>
        <w:t>Hendricus</w:t>
      </w:r>
      <w:proofErr w:type="spellEnd"/>
      <w:r>
        <w:t xml:space="preserve"> en  Franciscus Kuijpers.</w:t>
      </w:r>
    </w:p>
    <w:p w:rsidR="00E51D14" w:rsidRDefault="00E51D14" w:rsidP="00CE157C">
      <w:pPr>
        <w:pStyle w:val="Geenafstand"/>
      </w:pPr>
      <w:r>
        <w:t>Kopers: Johannes Kuijpers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167</w:t>
      </w:r>
      <w:r w:rsidR="00AE3823">
        <w:tab/>
      </w:r>
      <w:r w:rsidR="00AE3823">
        <w:tab/>
        <w:t>03.04-12-1868</w:t>
      </w:r>
      <w:r w:rsidR="00AE3823">
        <w:tab/>
      </w:r>
      <w:r w:rsidR="00AE3823">
        <w:tab/>
        <w:t>Veghel</w:t>
      </w:r>
      <w:r w:rsidR="00AE3823">
        <w:tab/>
      </w:r>
      <w:r w:rsidR="00AE3823">
        <w:tab/>
      </w:r>
      <w:r w:rsidR="00AE3823">
        <w:tab/>
        <w:t>verkoop</w:t>
      </w:r>
    </w:p>
    <w:p w:rsidR="009104AC" w:rsidRDefault="00D63D2A" w:rsidP="00CE157C">
      <w:pPr>
        <w:pStyle w:val="Geenafstand"/>
      </w:pPr>
      <w:r>
        <w:lastRenderedPageBreak/>
        <w:t xml:space="preserve">Openbare verkoop van manufacturen door Salomon </w:t>
      </w:r>
      <w:proofErr w:type="spellStart"/>
      <w:r>
        <w:t>Monninckendam</w:t>
      </w:r>
      <w:proofErr w:type="spellEnd"/>
      <w:r>
        <w:t>.</w:t>
      </w:r>
    </w:p>
    <w:p w:rsidR="00D63D2A" w:rsidRDefault="00D63D2A" w:rsidP="00CE157C">
      <w:pPr>
        <w:pStyle w:val="Geenafstand"/>
      </w:pPr>
      <w:r>
        <w:t>Kopers: Johannes van der Lee en anderen.</w:t>
      </w:r>
    </w:p>
    <w:p w:rsidR="00D63D2A" w:rsidRDefault="00D63D2A" w:rsidP="00CE157C">
      <w:pPr>
        <w:pStyle w:val="Geenafstand"/>
      </w:pPr>
    </w:p>
    <w:p w:rsidR="00BB38D3" w:rsidRDefault="00BB38D3" w:rsidP="00CE157C">
      <w:pPr>
        <w:pStyle w:val="Geenafstand"/>
      </w:pPr>
    </w:p>
    <w:p w:rsidR="00CE157C" w:rsidRDefault="00CE157C" w:rsidP="00CE157C">
      <w:pPr>
        <w:pStyle w:val="Geenafstand"/>
      </w:pPr>
      <w:r>
        <w:t>168</w:t>
      </w:r>
      <w:r w:rsidR="00AE3823">
        <w:tab/>
      </w:r>
      <w:r w:rsidR="00AE3823">
        <w:tab/>
        <w:t>07-12-1868</w:t>
      </w:r>
      <w:r w:rsidR="00AE3823">
        <w:tab/>
      </w:r>
      <w:r w:rsidR="00AE3823">
        <w:tab/>
        <w:t>Veghel</w:t>
      </w:r>
      <w:r w:rsidR="00AE3823">
        <w:tab/>
      </w:r>
      <w:r w:rsidR="00AE3823">
        <w:tab/>
      </w:r>
      <w:r w:rsidR="00AE3823">
        <w:tab/>
        <w:t>verkoop</w:t>
      </w:r>
    </w:p>
    <w:p w:rsidR="009104AC" w:rsidRDefault="00D63D2A" w:rsidP="00CE157C">
      <w:pPr>
        <w:pStyle w:val="Geenafstand"/>
      </w:pPr>
      <w:r>
        <w:t xml:space="preserve">Openbare verkoop van </w:t>
      </w:r>
      <w:proofErr w:type="spellStart"/>
      <w:r>
        <w:t>bouwmansgereedschappen</w:t>
      </w:r>
      <w:proofErr w:type="spellEnd"/>
      <w:r>
        <w:t xml:space="preserve"> etc. door Willem van Rijbroek en anderen.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169</w:t>
      </w:r>
      <w:r w:rsidR="00AE3823">
        <w:tab/>
      </w:r>
      <w:r w:rsidR="00AE3823">
        <w:tab/>
        <w:t>09-12-1868</w:t>
      </w:r>
      <w:r w:rsidR="00AE3823">
        <w:tab/>
      </w:r>
      <w:r w:rsidR="00AE3823">
        <w:tab/>
        <w:t>Veghel</w:t>
      </w:r>
      <w:r w:rsidR="00AE3823">
        <w:tab/>
      </w:r>
      <w:r w:rsidR="00AE3823">
        <w:tab/>
      </w:r>
      <w:r w:rsidR="00AE3823">
        <w:tab/>
        <w:t>verkoop</w:t>
      </w:r>
    </w:p>
    <w:p w:rsidR="009104AC" w:rsidRDefault="00D63D2A" w:rsidP="00CE157C">
      <w:pPr>
        <w:pStyle w:val="Geenafstand"/>
      </w:pPr>
      <w:r>
        <w:t xml:space="preserve">Openbare verkoop van eikenbomen door Johannes Mathijs van den </w:t>
      </w:r>
      <w:proofErr w:type="spellStart"/>
      <w:r>
        <w:t>Tillaart</w:t>
      </w:r>
      <w:proofErr w:type="spellEnd"/>
      <w:r>
        <w:t xml:space="preserve"> e.a.</w:t>
      </w:r>
    </w:p>
    <w:p w:rsidR="00D63D2A" w:rsidRDefault="00D63D2A" w:rsidP="00CE157C">
      <w:pPr>
        <w:pStyle w:val="Geenafstand"/>
      </w:pPr>
      <w:r>
        <w:t xml:space="preserve">Kopers: Lambert </w:t>
      </w:r>
      <w:proofErr w:type="spellStart"/>
      <w:r>
        <w:t>Tijsse</w:t>
      </w:r>
      <w:proofErr w:type="spellEnd"/>
      <w:r>
        <w:t xml:space="preserve"> en anderen.</w:t>
      </w:r>
    </w:p>
    <w:p w:rsidR="00D63D2A" w:rsidRDefault="00D63D2A" w:rsidP="00CE157C">
      <w:pPr>
        <w:pStyle w:val="Geenafstand"/>
      </w:pPr>
    </w:p>
    <w:p w:rsidR="00BB38D3" w:rsidRDefault="00BB38D3" w:rsidP="00CE157C">
      <w:pPr>
        <w:pStyle w:val="Geenafstand"/>
      </w:pPr>
    </w:p>
    <w:p w:rsidR="00CE157C" w:rsidRDefault="00CE157C" w:rsidP="00CE157C">
      <w:pPr>
        <w:pStyle w:val="Geenafstand"/>
      </w:pPr>
      <w:r>
        <w:t>170</w:t>
      </w:r>
      <w:r w:rsidR="00AE3823">
        <w:tab/>
      </w:r>
      <w:r w:rsidR="00AE3823">
        <w:tab/>
        <w:t>09-12-1868</w:t>
      </w:r>
      <w:r w:rsidR="00AE3823">
        <w:tab/>
      </w:r>
      <w:r w:rsidR="00AE3823">
        <w:tab/>
        <w:t>Veghel</w:t>
      </w:r>
      <w:r w:rsidR="00AE3823">
        <w:tab/>
      </w:r>
      <w:r w:rsidR="00AE3823">
        <w:tab/>
      </w:r>
      <w:r w:rsidR="00AE3823">
        <w:tab/>
        <w:t>transport</w:t>
      </w:r>
    </w:p>
    <w:p w:rsidR="00D63D2A" w:rsidRDefault="00D63D2A" w:rsidP="00CE157C">
      <w:pPr>
        <w:pStyle w:val="Geenafstand"/>
      </w:pPr>
      <w:r>
        <w:t xml:space="preserve">Hendrikus van Boerdonk te Schijndel verkoopt aan Martinus de Jong </w:t>
      </w:r>
      <w:proofErr w:type="spellStart"/>
      <w:r>
        <w:t>Dirkszoon</w:t>
      </w:r>
      <w:proofErr w:type="spellEnd"/>
      <w:r>
        <w:t xml:space="preserve"> te Schijndel een perceel land te Veghel sectie F.264 voor 550 gulden.</w:t>
      </w:r>
    </w:p>
    <w:p w:rsidR="009104AC" w:rsidRDefault="009104AC" w:rsidP="00CE157C">
      <w:pPr>
        <w:pStyle w:val="Geenafstand"/>
      </w:pPr>
    </w:p>
    <w:p w:rsidR="00BB38D3" w:rsidRDefault="00BB38D3" w:rsidP="00CE157C">
      <w:pPr>
        <w:pStyle w:val="Geenafstand"/>
      </w:pPr>
    </w:p>
    <w:p w:rsidR="00CE157C" w:rsidRDefault="00CE157C" w:rsidP="00CE157C">
      <w:pPr>
        <w:pStyle w:val="Geenafstand"/>
      </w:pPr>
      <w:r>
        <w:t>171</w:t>
      </w:r>
      <w:r w:rsidR="00AE3823">
        <w:tab/>
      </w:r>
      <w:r w:rsidR="00AE3823">
        <w:tab/>
        <w:t>11-12-1868</w:t>
      </w:r>
      <w:r w:rsidR="00AE3823">
        <w:tab/>
      </w:r>
      <w:r w:rsidR="00AE3823">
        <w:tab/>
        <w:t>Veghel</w:t>
      </w:r>
      <w:r w:rsidR="00AE3823">
        <w:tab/>
      </w:r>
      <w:r w:rsidR="00AE3823">
        <w:tab/>
      </w:r>
      <w:r w:rsidR="00AE3823">
        <w:tab/>
        <w:t>verkoop</w:t>
      </w:r>
    </w:p>
    <w:p w:rsidR="00D63D2A" w:rsidRDefault="00D63D2A" w:rsidP="00CE157C">
      <w:pPr>
        <w:pStyle w:val="Geenafstand"/>
      </w:pPr>
      <w:r>
        <w:t>Openbare verkoop van vee, inboedel etc. door Johannes Schepers.</w:t>
      </w:r>
    </w:p>
    <w:p w:rsidR="009104AC" w:rsidRDefault="00D63D2A" w:rsidP="00CE157C">
      <w:pPr>
        <w:pStyle w:val="Geenafstand"/>
      </w:pPr>
      <w:r w:rsidRPr="00D63D2A">
        <w:t xml:space="preserve"> </w:t>
      </w:r>
      <w:r>
        <w:t>Kopers: Cornelis van der Heijden en anderen.</w:t>
      </w:r>
    </w:p>
    <w:p w:rsidR="00D63D2A" w:rsidRDefault="00D63D2A" w:rsidP="00CE157C">
      <w:pPr>
        <w:pStyle w:val="Geenafstand"/>
      </w:pPr>
    </w:p>
    <w:p w:rsidR="00BB38D3" w:rsidRDefault="00BB38D3" w:rsidP="00CE157C">
      <w:pPr>
        <w:pStyle w:val="Geenafstand"/>
      </w:pPr>
    </w:p>
    <w:p w:rsidR="00CE157C" w:rsidRDefault="00CE157C" w:rsidP="00CE157C">
      <w:pPr>
        <w:pStyle w:val="Geenafstand"/>
      </w:pPr>
      <w:r>
        <w:t>172</w:t>
      </w:r>
      <w:r w:rsidR="00AE3823">
        <w:tab/>
      </w:r>
      <w:r w:rsidR="00AE3823">
        <w:tab/>
        <w:t>14-12-1868</w:t>
      </w:r>
      <w:r w:rsidR="00AE3823">
        <w:tab/>
      </w:r>
      <w:r w:rsidR="00AE3823">
        <w:tab/>
        <w:t>Veghel</w:t>
      </w:r>
      <w:r w:rsidR="00AE3823">
        <w:tab/>
      </w:r>
      <w:r w:rsidR="00AE3823">
        <w:tab/>
      </w:r>
      <w:r w:rsidR="00AE3823">
        <w:tab/>
        <w:t>verkoop</w:t>
      </w:r>
    </w:p>
    <w:p w:rsidR="009104AC" w:rsidRDefault="00D63D2A" w:rsidP="00CE157C">
      <w:pPr>
        <w:pStyle w:val="Geenafstand"/>
      </w:pPr>
      <w:r>
        <w:t>Openbare verkoop van sparren en schaarhout door Antonius Janssen in het Eerde.</w:t>
      </w:r>
    </w:p>
    <w:p w:rsidR="00D63D2A" w:rsidRDefault="00D63D2A" w:rsidP="00CE157C">
      <w:pPr>
        <w:pStyle w:val="Geenafstand"/>
      </w:pPr>
      <w:r>
        <w:t>Kopers: Bernardus van Dam en anderen.</w:t>
      </w:r>
    </w:p>
    <w:p w:rsidR="00D63D2A" w:rsidRDefault="00D63D2A" w:rsidP="00CE157C">
      <w:pPr>
        <w:pStyle w:val="Geenafstand"/>
      </w:pPr>
    </w:p>
    <w:p w:rsidR="00BB38D3" w:rsidRDefault="00BB38D3" w:rsidP="00CE157C">
      <w:pPr>
        <w:pStyle w:val="Geenafstand"/>
      </w:pPr>
    </w:p>
    <w:p w:rsidR="00CE157C" w:rsidRDefault="00CE157C" w:rsidP="00CE157C">
      <w:pPr>
        <w:pStyle w:val="Geenafstand"/>
      </w:pPr>
      <w:r>
        <w:t>173</w:t>
      </w:r>
      <w:r w:rsidR="00AE3823">
        <w:tab/>
      </w:r>
      <w:r w:rsidR="00AE3823">
        <w:tab/>
        <w:t>15-12-1868</w:t>
      </w:r>
      <w:r w:rsidR="00AE3823">
        <w:tab/>
      </w:r>
      <w:r w:rsidR="00AE3823">
        <w:tab/>
        <w:t>Veghel</w:t>
      </w:r>
      <w:r w:rsidR="00AE3823">
        <w:tab/>
      </w:r>
      <w:r w:rsidR="00AE3823">
        <w:tab/>
      </w:r>
      <w:r w:rsidR="00AE3823">
        <w:tab/>
        <w:t>verkoop</w:t>
      </w:r>
    </w:p>
    <w:p w:rsidR="00D63D2A" w:rsidRDefault="00D63D2A" w:rsidP="00D63D2A">
      <w:pPr>
        <w:pStyle w:val="Geenafstand"/>
      </w:pPr>
      <w:r>
        <w:t xml:space="preserve">Openbare verkoop van eiken en canadabomen </w:t>
      </w:r>
      <w:r w:rsidR="003179FC">
        <w:t xml:space="preserve">door Elisabeth van den Heuvel wonende te ’s-Hertogenbosch </w:t>
      </w:r>
      <w:r w:rsidR="00BB38D3">
        <w:t>en anderen.</w:t>
      </w:r>
    </w:p>
    <w:p w:rsidR="00D63D2A" w:rsidRDefault="00D63D2A" w:rsidP="00D63D2A">
      <w:pPr>
        <w:pStyle w:val="Geenafstand"/>
      </w:pPr>
      <w:r>
        <w:t xml:space="preserve">Kopers: </w:t>
      </w:r>
      <w:r w:rsidR="003179FC">
        <w:t xml:space="preserve">Willem Ketelaars </w:t>
      </w:r>
      <w:r w:rsidR="00BB38D3">
        <w:t>en anderen.</w:t>
      </w:r>
    </w:p>
    <w:p w:rsidR="009104AC" w:rsidRDefault="009104AC" w:rsidP="00CE157C">
      <w:pPr>
        <w:pStyle w:val="Geenafstand"/>
      </w:pPr>
    </w:p>
    <w:p w:rsidR="00BB38D3" w:rsidRDefault="00BB38D3" w:rsidP="00CE157C">
      <w:pPr>
        <w:pStyle w:val="Geenafstand"/>
      </w:pPr>
    </w:p>
    <w:p w:rsidR="00AE3823" w:rsidRDefault="00CE157C" w:rsidP="00AE3823">
      <w:pPr>
        <w:pStyle w:val="Geenafstand"/>
      </w:pPr>
      <w:r>
        <w:t>174</w:t>
      </w:r>
      <w:r w:rsidR="00AE3823">
        <w:tab/>
      </w:r>
      <w:r w:rsidR="00AE3823">
        <w:tab/>
        <w:t>16-12-1868</w:t>
      </w:r>
      <w:r w:rsidR="00AE3823">
        <w:tab/>
      </w:r>
      <w:r w:rsidR="00AE3823">
        <w:tab/>
        <w:t>Veghel</w:t>
      </w:r>
      <w:r w:rsidR="00AE3823">
        <w:tab/>
      </w:r>
      <w:r w:rsidR="00AE3823">
        <w:tab/>
      </w:r>
      <w:r w:rsidR="00AE3823">
        <w:tab/>
        <w:t>verkoop</w:t>
      </w:r>
    </w:p>
    <w:p w:rsidR="00D63D2A" w:rsidRDefault="00D63D2A" w:rsidP="00D63D2A">
      <w:pPr>
        <w:pStyle w:val="Geenafstand"/>
      </w:pPr>
      <w:r>
        <w:t xml:space="preserve">Openbare verkoop van vee, inboedel etc. </w:t>
      </w:r>
      <w:r w:rsidR="003179FC">
        <w:t xml:space="preserve">door Lambertus </w:t>
      </w:r>
      <w:proofErr w:type="spellStart"/>
      <w:r w:rsidR="003179FC">
        <w:t>Tijssen</w:t>
      </w:r>
      <w:proofErr w:type="spellEnd"/>
      <w:r w:rsidR="003179FC">
        <w:t xml:space="preserve"> e.a.</w:t>
      </w:r>
    </w:p>
    <w:p w:rsidR="00D63D2A" w:rsidRDefault="00D63D2A" w:rsidP="00D63D2A">
      <w:pPr>
        <w:pStyle w:val="Geenafstand"/>
      </w:pPr>
      <w:r>
        <w:t xml:space="preserve">Kopers: </w:t>
      </w:r>
      <w:r w:rsidR="003179FC">
        <w:t xml:space="preserve">Lambertus </w:t>
      </w:r>
      <w:proofErr w:type="spellStart"/>
      <w:r w:rsidR="003179FC">
        <w:t>Tijssen</w:t>
      </w:r>
      <w:proofErr w:type="spellEnd"/>
      <w:r w:rsidR="003179FC">
        <w:t xml:space="preserve"> </w:t>
      </w:r>
      <w:r w:rsidR="00BB38D3">
        <w:t>en anderen.</w:t>
      </w:r>
    </w:p>
    <w:p w:rsidR="00AE3823" w:rsidRDefault="00AE3823" w:rsidP="00AE3823">
      <w:pPr>
        <w:pStyle w:val="Geenafstand"/>
      </w:pPr>
    </w:p>
    <w:p w:rsidR="00BB38D3" w:rsidRDefault="00BB38D3" w:rsidP="00AE3823">
      <w:pPr>
        <w:pStyle w:val="Geenafstand"/>
      </w:pPr>
    </w:p>
    <w:p w:rsidR="00AE3823" w:rsidRDefault="009104AC" w:rsidP="00AE3823">
      <w:pPr>
        <w:pStyle w:val="Geenafstand"/>
      </w:pPr>
      <w:r>
        <w:t>176</w:t>
      </w:r>
      <w:r w:rsidR="00AE3823">
        <w:tab/>
      </w:r>
      <w:r w:rsidR="00AE3823">
        <w:tab/>
        <w:t>17-12-1868</w:t>
      </w:r>
      <w:r w:rsidR="00AE3823">
        <w:tab/>
      </w:r>
      <w:r w:rsidR="00AE3823">
        <w:tab/>
        <w:t>Veghel</w:t>
      </w:r>
      <w:r w:rsidR="00AE3823">
        <w:tab/>
      </w:r>
      <w:r w:rsidR="00AE3823">
        <w:tab/>
      </w:r>
      <w:r w:rsidR="00AE3823">
        <w:tab/>
        <w:t>verkoop</w:t>
      </w:r>
    </w:p>
    <w:p w:rsidR="00D63D2A" w:rsidRDefault="00D63D2A" w:rsidP="00D63D2A">
      <w:pPr>
        <w:pStyle w:val="Geenafstand"/>
      </w:pPr>
      <w:r>
        <w:t>Openbare verkoop van</w:t>
      </w:r>
      <w:r w:rsidR="00214947">
        <w:t xml:space="preserve"> varkens</w:t>
      </w:r>
      <w:r w:rsidR="003179FC">
        <w:t xml:space="preserve"> door Willem van Lith te </w:t>
      </w:r>
      <w:proofErr w:type="spellStart"/>
      <w:r w:rsidR="003179FC">
        <w:t>Empel</w:t>
      </w:r>
      <w:proofErr w:type="spellEnd"/>
    </w:p>
    <w:p w:rsidR="00D63D2A" w:rsidRDefault="00D63D2A" w:rsidP="00D63D2A">
      <w:pPr>
        <w:pStyle w:val="Geenafstand"/>
      </w:pPr>
      <w:r>
        <w:t xml:space="preserve">Kopers: </w:t>
      </w:r>
      <w:r w:rsidR="003179FC">
        <w:t xml:space="preserve">Willem Hagelaars </w:t>
      </w:r>
      <w:r w:rsidR="00BB38D3">
        <w:t>en anderen.</w:t>
      </w:r>
    </w:p>
    <w:p w:rsidR="009104AC" w:rsidRDefault="009104AC" w:rsidP="00CE157C">
      <w:pPr>
        <w:pStyle w:val="Geenafstand"/>
      </w:pPr>
    </w:p>
    <w:p w:rsidR="00BB38D3" w:rsidRDefault="00BB38D3" w:rsidP="00CE157C">
      <w:pPr>
        <w:pStyle w:val="Geenafstand"/>
      </w:pPr>
    </w:p>
    <w:p w:rsidR="009104AC" w:rsidRDefault="009104AC" w:rsidP="00CE157C">
      <w:pPr>
        <w:pStyle w:val="Geenafstand"/>
      </w:pPr>
      <w:r>
        <w:t>177</w:t>
      </w:r>
      <w:r w:rsidR="00AE3823">
        <w:tab/>
      </w:r>
      <w:r w:rsidR="00AE3823">
        <w:tab/>
        <w:t>23-12-1868</w:t>
      </w:r>
      <w:r w:rsidR="00AE3823">
        <w:tab/>
      </w:r>
      <w:r w:rsidR="00AE3823">
        <w:tab/>
        <w:t>Veghel</w:t>
      </w:r>
      <w:r w:rsidR="00AE3823">
        <w:tab/>
      </w:r>
      <w:r w:rsidR="00AE3823">
        <w:tab/>
      </w:r>
      <w:r w:rsidR="00AE3823">
        <w:tab/>
        <w:t>verkoop</w:t>
      </w:r>
    </w:p>
    <w:p w:rsidR="00D63D2A" w:rsidRDefault="00D63D2A" w:rsidP="00D63D2A">
      <w:pPr>
        <w:pStyle w:val="Geenafstand"/>
      </w:pPr>
      <w:r>
        <w:t>Openbare verkoop van</w:t>
      </w:r>
      <w:r w:rsidR="00214947">
        <w:t xml:space="preserve"> vast goed</w:t>
      </w:r>
      <w:r w:rsidR="003179FC">
        <w:t xml:space="preserve"> door Jacques Louis Werner.</w:t>
      </w:r>
    </w:p>
    <w:p w:rsidR="00D63D2A" w:rsidRDefault="00D63D2A" w:rsidP="00D63D2A">
      <w:pPr>
        <w:pStyle w:val="Geenafstand"/>
      </w:pPr>
      <w:r>
        <w:t xml:space="preserve">Kopers: </w:t>
      </w:r>
      <w:r w:rsidR="003179FC">
        <w:t xml:space="preserve">Martinus van Erp </w:t>
      </w:r>
      <w:r w:rsidR="00BB38D3">
        <w:t>en anderen.</w:t>
      </w:r>
    </w:p>
    <w:p w:rsidR="009104AC" w:rsidRDefault="009104AC" w:rsidP="00CE157C">
      <w:pPr>
        <w:pStyle w:val="Geenafstand"/>
      </w:pPr>
    </w:p>
    <w:p w:rsidR="00BB38D3" w:rsidRDefault="00BB38D3" w:rsidP="00CE157C">
      <w:pPr>
        <w:pStyle w:val="Geenafstand"/>
      </w:pPr>
    </w:p>
    <w:p w:rsidR="009104AC" w:rsidRDefault="009104AC" w:rsidP="00CE157C">
      <w:pPr>
        <w:pStyle w:val="Geenafstand"/>
      </w:pPr>
      <w:r>
        <w:t>178</w:t>
      </w:r>
      <w:r w:rsidR="00AE3823">
        <w:tab/>
      </w:r>
      <w:r w:rsidR="00AE3823">
        <w:tab/>
        <w:t>28-12-1868</w:t>
      </w:r>
      <w:r w:rsidR="00AE3823">
        <w:tab/>
      </w:r>
      <w:r w:rsidR="00AE3823">
        <w:tab/>
        <w:t>Veghel</w:t>
      </w:r>
      <w:r w:rsidR="00AE3823">
        <w:tab/>
      </w:r>
      <w:r w:rsidR="00AE3823">
        <w:tab/>
      </w:r>
      <w:r w:rsidR="00AE3823">
        <w:tab/>
        <w:t>verkoop</w:t>
      </w:r>
    </w:p>
    <w:p w:rsidR="00D63D2A" w:rsidRDefault="00D63D2A" w:rsidP="00D63D2A">
      <w:pPr>
        <w:pStyle w:val="Geenafstand"/>
      </w:pPr>
      <w:r>
        <w:t>Openbare verkoop van</w:t>
      </w:r>
      <w:r w:rsidR="00214947" w:rsidRPr="00214947">
        <w:t xml:space="preserve"> </w:t>
      </w:r>
      <w:r w:rsidR="00214947">
        <w:t>vee, inboedel etc.</w:t>
      </w:r>
      <w:r w:rsidR="003179FC">
        <w:t xml:space="preserve"> door Antonetta </w:t>
      </w:r>
      <w:proofErr w:type="spellStart"/>
      <w:r w:rsidR="003179FC">
        <w:t>Kemps</w:t>
      </w:r>
      <w:proofErr w:type="spellEnd"/>
      <w:r w:rsidR="003179FC">
        <w:t xml:space="preserve">, weduwe </w:t>
      </w:r>
      <w:proofErr w:type="spellStart"/>
      <w:r w:rsidR="003179FC">
        <w:t>Antonij</w:t>
      </w:r>
      <w:proofErr w:type="spellEnd"/>
      <w:r w:rsidR="003179FC">
        <w:t xml:space="preserve"> van </w:t>
      </w:r>
      <w:proofErr w:type="spellStart"/>
      <w:r w:rsidR="003179FC">
        <w:t>Boxmeer</w:t>
      </w:r>
      <w:proofErr w:type="spellEnd"/>
      <w:r w:rsidR="003179FC">
        <w:t>.</w:t>
      </w:r>
    </w:p>
    <w:p w:rsidR="00D63D2A" w:rsidRDefault="00D63D2A" w:rsidP="00D63D2A">
      <w:pPr>
        <w:pStyle w:val="Geenafstand"/>
      </w:pPr>
      <w:r>
        <w:t xml:space="preserve">Kopers: </w:t>
      </w:r>
      <w:r w:rsidR="003179FC">
        <w:t>Johannes van Eindhoven.</w:t>
      </w:r>
      <w:r w:rsidR="00BB38D3" w:rsidRPr="00BB38D3">
        <w:t xml:space="preserve"> </w:t>
      </w:r>
      <w:r w:rsidR="00BB38D3">
        <w:t>en anderen</w:t>
      </w:r>
    </w:p>
    <w:p w:rsidR="009104AC" w:rsidRDefault="009104AC" w:rsidP="00CE157C">
      <w:pPr>
        <w:pStyle w:val="Geenafstand"/>
      </w:pPr>
    </w:p>
    <w:p w:rsidR="00BB38D3" w:rsidRDefault="00BB38D3" w:rsidP="00CE157C">
      <w:pPr>
        <w:pStyle w:val="Geenafstand"/>
      </w:pPr>
    </w:p>
    <w:p w:rsidR="009104AC" w:rsidRDefault="009104AC" w:rsidP="00CE157C">
      <w:pPr>
        <w:pStyle w:val="Geenafstand"/>
      </w:pPr>
      <w:r>
        <w:t>179</w:t>
      </w:r>
      <w:r w:rsidR="00AE3823">
        <w:tab/>
      </w:r>
      <w:r w:rsidR="00AE3823">
        <w:tab/>
        <w:t>29-12-1868</w:t>
      </w:r>
      <w:r w:rsidR="00AE3823">
        <w:tab/>
      </w:r>
      <w:r w:rsidR="00AE3823">
        <w:tab/>
        <w:t>Veghel</w:t>
      </w:r>
      <w:r w:rsidR="00AE3823">
        <w:tab/>
      </w:r>
      <w:r w:rsidR="00AE3823">
        <w:tab/>
      </w:r>
      <w:r w:rsidR="00AE3823">
        <w:tab/>
        <w:t>verkoop</w:t>
      </w:r>
    </w:p>
    <w:p w:rsidR="00D63D2A" w:rsidRDefault="00D63D2A" w:rsidP="00D63D2A">
      <w:pPr>
        <w:pStyle w:val="Geenafstand"/>
      </w:pPr>
      <w:r>
        <w:t>Openbare verkoop van</w:t>
      </w:r>
      <w:r w:rsidR="00214947" w:rsidRPr="00214947">
        <w:t xml:space="preserve"> </w:t>
      </w:r>
      <w:r w:rsidR="00214947">
        <w:t>vee, inboedel etc.</w:t>
      </w:r>
      <w:r w:rsidR="003179FC">
        <w:t xml:space="preserve"> door Johannes van der </w:t>
      </w:r>
      <w:proofErr w:type="spellStart"/>
      <w:r w:rsidR="003179FC">
        <w:t>Heijdenin</w:t>
      </w:r>
      <w:proofErr w:type="spellEnd"/>
      <w:r w:rsidR="003179FC">
        <w:t xml:space="preserve"> het Eerde</w:t>
      </w:r>
    </w:p>
    <w:p w:rsidR="00D63D2A" w:rsidRDefault="00D63D2A" w:rsidP="00D63D2A">
      <w:pPr>
        <w:pStyle w:val="Geenafstand"/>
      </w:pPr>
      <w:r>
        <w:t xml:space="preserve">Kopers: </w:t>
      </w:r>
      <w:r w:rsidR="003179FC">
        <w:t>Lambertus Smits uit Schijndel en andere</w:t>
      </w:r>
      <w:r w:rsidR="00BB38D3">
        <w:t>n</w:t>
      </w:r>
      <w:r w:rsidR="003179FC">
        <w:t>.</w:t>
      </w:r>
    </w:p>
    <w:p w:rsidR="009104AC" w:rsidRDefault="009104AC" w:rsidP="00CE157C">
      <w:pPr>
        <w:pStyle w:val="Geenafstand"/>
      </w:pPr>
    </w:p>
    <w:p w:rsidR="00BB38D3" w:rsidRDefault="00BB38D3" w:rsidP="00CE157C">
      <w:pPr>
        <w:pStyle w:val="Geenafstand"/>
      </w:pPr>
    </w:p>
    <w:p w:rsidR="009104AC" w:rsidRDefault="009104AC" w:rsidP="00CE157C">
      <w:pPr>
        <w:pStyle w:val="Geenafstand"/>
      </w:pPr>
      <w:r>
        <w:t>180</w:t>
      </w:r>
      <w:r w:rsidR="006D6FCF">
        <w:tab/>
      </w:r>
      <w:r w:rsidR="006D6FCF">
        <w:tab/>
        <w:t>30-12-1868</w:t>
      </w:r>
      <w:r w:rsidR="006D6FCF">
        <w:tab/>
      </w:r>
      <w:r w:rsidR="006D6FCF">
        <w:tab/>
        <w:t>Veghel</w:t>
      </w:r>
      <w:r w:rsidR="006D6FCF">
        <w:tab/>
      </w:r>
      <w:r w:rsidR="006D6FCF">
        <w:tab/>
      </w:r>
      <w:r w:rsidR="006D6FCF">
        <w:tab/>
        <w:t>verkoop</w:t>
      </w:r>
    </w:p>
    <w:p w:rsidR="00D63D2A" w:rsidRDefault="00D63D2A" w:rsidP="00D63D2A">
      <w:pPr>
        <w:pStyle w:val="Geenafstand"/>
      </w:pPr>
      <w:r>
        <w:t>Openbare verkoop van</w:t>
      </w:r>
      <w:r w:rsidR="00214947" w:rsidRPr="00214947">
        <w:t xml:space="preserve"> </w:t>
      </w:r>
      <w:r w:rsidR="00214947">
        <w:t>vee, inboedel etc.</w:t>
      </w:r>
      <w:r w:rsidR="003179FC">
        <w:t xml:space="preserve"> door Adriana Vogels, weduwe </w:t>
      </w:r>
      <w:proofErr w:type="spellStart"/>
      <w:r w:rsidR="003179FC">
        <w:t>Lambewrtus</w:t>
      </w:r>
      <w:proofErr w:type="spellEnd"/>
      <w:r w:rsidR="003179FC">
        <w:t xml:space="preserve"> van den </w:t>
      </w:r>
      <w:proofErr w:type="spellStart"/>
      <w:r w:rsidR="003179FC">
        <w:t>Tillaart</w:t>
      </w:r>
      <w:proofErr w:type="spellEnd"/>
      <w:r w:rsidR="003179FC">
        <w:t xml:space="preserve"> en anderen.</w:t>
      </w:r>
    </w:p>
    <w:p w:rsidR="00D63D2A" w:rsidRDefault="00D63D2A" w:rsidP="00D63D2A">
      <w:pPr>
        <w:pStyle w:val="Geenafstand"/>
      </w:pPr>
      <w:r>
        <w:t xml:space="preserve">Kopers: </w:t>
      </w:r>
      <w:r w:rsidR="003179FC">
        <w:t xml:space="preserve">Johannes van den </w:t>
      </w:r>
      <w:proofErr w:type="spellStart"/>
      <w:r w:rsidR="003179FC">
        <w:t>Biggelaar</w:t>
      </w:r>
      <w:proofErr w:type="spellEnd"/>
      <w:r w:rsidR="003179FC">
        <w:t xml:space="preserve"> en anderen.</w:t>
      </w:r>
    </w:p>
    <w:p w:rsidR="009104AC" w:rsidRDefault="009104AC" w:rsidP="00CE157C">
      <w:pPr>
        <w:pStyle w:val="Geenafstand"/>
      </w:pPr>
    </w:p>
    <w:p w:rsidR="00BB38D3" w:rsidRDefault="00BB38D3" w:rsidP="00CE157C">
      <w:pPr>
        <w:pStyle w:val="Geenafstand"/>
      </w:pPr>
    </w:p>
    <w:p w:rsidR="009104AC" w:rsidRDefault="009104AC" w:rsidP="00CE157C">
      <w:pPr>
        <w:pStyle w:val="Geenafstand"/>
      </w:pPr>
      <w:r>
        <w:t>181</w:t>
      </w:r>
      <w:r w:rsidR="006D6FCF">
        <w:tab/>
      </w:r>
      <w:r w:rsidR="006D6FCF">
        <w:tab/>
        <w:t>31-12-1868</w:t>
      </w:r>
      <w:r w:rsidR="006D6FCF">
        <w:tab/>
      </w:r>
      <w:r w:rsidR="006D6FCF">
        <w:tab/>
        <w:t>Veghel</w:t>
      </w:r>
      <w:r w:rsidR="006D6FCF">
        <w:tab/>
      </w:r>
      <w:r w:rsidR="006D6FCF">
        <w:tab/>
      </w:r>
      <w:r w:rsidR="006D6FCF">
        <w:tab/>
        <w:t>verkoop</w:t>
      </w:r>
    </w:p>
    <w:p w:rsidR="00D63D2A" w:rsidRDefault="00D63D2A" w:rsidP="00D63D2A">
      <w:pPr>
        <w:pStyle w:val="Geenafstand"/>
      </w:pPr>
      <w:r>
        <w:t>Openbare verkoop van</w:t>
      </w:r>
      <w:r w:rsidR="00214947" w:rsidRPr="00214947">
        <w:t xml:space="preserve"> </w:t>
      </w:r>
      <w:r w:rsidR="00214947">
        <w:t>vee, inboedel etc.</w:t>
      </w:r>
      <w:r w:rsidR="003179FC">
        <w:t xml:space="preserve"> door Johannes van Hoof</w:t>
      </w:r>
    </w:p>
    <w:p w:rsidR="00D63D2A" w:rsidRDefault="00D63D2A" w:rsidP="00D63D2A">
      <w:pPr>
        <w:pStyle w:val="Geenafstand"/>
      </w:pPr>
      <w:r>
        <w:t xml:space="preserve">Kopers: </w:t>
      </w:r>
      <w:r w:rsidR="003179FC">
        <w:t xml:space="preserve">Theodorus de </w:t>
      </w:r>
      <w:proofErr w:type="spellStart"/>
      <w:r w:rsidR="003179FC">
        <w:t>Bresser</w:t>
      </w:r>
      <w:proofErr w:type="spellEnd"/>
      <w:r w:rsidR="003179FC">
        <w:t xml:space="preserve"> en anderen.</w:t>
      </w:r>
    </w:p>
    <w:p w:rsidR="009104AC" w:rsidRDefault="009104AC" w:rsidP="00CE157C">
      <w:pPr>
        <w:pStyle w:val="Geenafstand"/>
      </w:pPr>
    </w:p>
    <w:p w:rsidR="00BB38D3" w:rsidRDefault="00BB38D3" w:rsidP="00CE157C">
      <w:pPr>
        <w:pStyle w:val="Geenafstand"/>
      </w:pPr>
    </w:p>
    <w:p w:rsidR="00D63D2A" w:rsidRDefault="009104AC" w:rsidP="00D63D2A">
      <w:pPr>
        <w:pStyle w:val="Geenafstand"/>
      </w:pPr>
      <w:r>
        <w:t>182</w:t>
      </w:r>
      <w:r w:rsidR="006D6FCF">
        <w:tab/>
      </w:r>
      <w:r w:rsidR="006D6FCF">
        <w:tab/>
        <w:t>31-12-1868</w:t>
      </w:r>
      <w:r w:rsidR="006D6FCF">
        <w:tab/>
      </w:r>
      <w:r w:rsidR="006D6FCF">
        <w:tab/>
        <w:t>Veghel</w:t>
      </w:r>
      <w:r w:rsidR="006D6FCF">
        <w:tab/>
      </w:r>
      <w:r w:rsidR="006D6FCF">
        <w:tab/>
      </w:r>
      <w:r w:rsidR="006D6FCF">
        <w:tab/>
        <w:t>verkoop</w:t>
      </w:r>
      <w:r w:rsidR="00D63D2A" w:rsidRPr="00D63D2A">
        <w:t xml:space="preserve"> </w:t>
      </w:r>
    </w:p>
    <w:p w:rsidR="00D63D2A" w:rsidRDefault="00D63D2A" w:rsidP="00D63D2A">
      <w:pPr>
        <w:pStyle w:val="Geenafstand"/>
      </w:pPr>
      <w:r>
        <w:t>Openbare verkoop van</w:t>
      </w:r>
      <w:r w:rsidR="00214947">
        <w:t xml:space="preserve"> vaste goederen, door</w:t>
      </w:r>
      <w:r w:rsidR="00D93DA7">
        <w:t xml:space="preserve"> Johannes Mathijs van den </w:t>
      </w:r>
      <w:proofErr w:type="spellStart"/>
      <w:r w:rsidR="00D93DA7">
        <w:t>Tillaart</w:t>
      </w:r>
      <w:proofErr w:type="spellEnd"/>
      <w:r w:rsidR="00D93DA7">
        <w:t xml:space="preserve"> en anderen</w:t>
      </w:r>
    </w:p>
    <w:p w:rsidR="00D63D2A" w:rsidRDefault="00D63D2A" w:rsidP="00D63D2A">
      <w:pPr>
        <w:pStyle w:val="Geenafstand"/>
      </w:pPr>
      <w:r>
        <w:t xml:space="preserve">Kopers: </w:t>
      </w:r>
      <w:r w:rsidR="00D93DA7">
        <w:t xml:space="preserve">Adrianus </w:t>
      </w:r>
      <w:proofErr w:type="spellStart"/>
      <w:r w:rsidR="00D93DA7">
        <w:t>Lambooij</w:t>
      </w:r>
      <w:proofErr w:type="spellEnd"/>
      <w:r w:rsidR="00D93DA7">
        <w:t xml:space="preserve"> en anderen.</w:t>
      </w:r>
    </w:p>
    <w:p w:rsidR="009104AC" w:rsidRDefault="009104AC" w:rsidP="00CE157C">
      <w:pPr>
        <w:pStyle w:val="Geenafstand"/>
      </w:pPr>
    </w:p>
    <w:sectPr w:rsidR="009104AC" w:rsidSect="00A003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63BD8"/>
    <w:rsid w:val="0007763C"/>
    <w:rsid w:val="000A35D9"/>
    <w:rsid w:val="000A36E2"/>
    <w:rsid w:val="000F1DC8"/>
    <w:rsid w:val="001040A8"/>
    <w:rsid w:val="001233D7"/>
    <w:rsid w:val="001C1F45"/>
    <w:rsid w:val="001C3269"/>
    <w:rsid w:val="001D2FB5"/>
    <w:rsid w:val="001F1982"/>
    <w:rsid w:val="00214947"/>
    <w:rsid w:val="00243FC6"/>
    <w:rsid w:val="00243FCC"/>
    <w:rsid w:val="00256003"/>
    <w:rsid w:val="00261386"/>
    <w:rsid w:val="002D6431"/>
    <w:rsid w:val="00300A63"/>
    <w:rsid w:val="003179FC"/>
    <w:rsid w:val="00340E49"/>
    <w:rsid w:val="0034442A"/>
    <w:rsid w:val="003B5A92"/>
    <w:rsid w:val="004315D3"/>
    <w:rsid w:val="0049321E"/>
    <w:rsid w:val="004B3742"/>
    <w:rsid w:val="005071E1"/>
    <w:rsid w:val="00583E63"/>
    <w:rsid w:val="005971D3"/>
    <w:rsid w:val="005E536F"/>
    <w:rsid w:val="0063780F"/>
    <w:rsid w:val="0069629A"/>
    <w:rsid w:val="006D6FCF"/>
    <w:rsid w:val="007936DD"/>
    <w:rsid w:val="00813AB9"/>
    <w:rsid w:val="00835A87"/>
    <w:rsid w:val="0085759B"/>
    <w:rsid w:val="00885A12"/>
    <w:rsid w:val="008F6155"/>
    <w:rsid w:val="009104AC"/>
    <w:rsid w:val="009B00A7"/>
    <w:rsid w:val="00A003DD"/>
    <w:rsid w:val="00A3422D"/>
    <w:rsid w:val="00A44F4A"/>
    <w:rsid w:val="00A71619"/>
    <w:rsid w:val="00AA0692"/>
    <w:rsid w:val="00AA5D1E"/>
    <w:rsid w:val="00AD1DC7"/>
    <w:rsid w:val="00AE3823"/>
    <w:rsid w:val="00AF488B"/>
    <w:rsid w:val="00B37E13"/>
    <w:rsid w:val="00B56487"/>
    <w:rsid w:val="00BB38D3"/>
    <w:rsid w:val="00BE6C27"/>
    <w:rsid w:val="00C2765F"/>
    <w:rsid w:val="00C84CD1"/>
    <w:rsid w:val="00CD124C"/>
    <w:rsid w:val="00CE157C"/>
    <w:rsid w:val="00D63BD8"/>
    <w:rsid w:val="00D63D2A"/>
    <w:rsid w:val="00D93DA7"/>
    <w:rsid w:val="00DB2BDC"/>
    <w:rsid w:val="00DE237A"/>
    <w:rsid w:val="00E440C0"/>
    <w:rsid w:val="00E51D14"/>
    <w:rsid w:val="00F672D2"/>
    <w:rsid w:val="00FB06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4079</Words>
  <Characters>22438</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19</cp:revision>
  <dcterms:created xsi:type="dcterms:W3CDTF">2015-10-30T17:37:00Z</dcterms:created>
  <dcterms:modified xsi:type="dcterms:W3CDTF">2015-11-02T11:31:00Z</dcterms:modified>
</cp:coreProperties>
</file>