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3BD8" w:rsidRDefault="00D63BD8" w:rsidP="00D63BD8">
      <w:pPr>
        <w:pStyle w:val="Geenafstand"/>
      </w:pPr>
      <w:r>
        <w:t>Notarissen Veghel  1649-1935</w:t>
      </w:r>
    </w:p>
    <w:p w:rsidR="00D63BD8" w:rsidRDefault="00D63BD8" w:rsidP="00D63BD8">
      <w:pPr>
        <w:pStyle w:val="Geenafstand"/>
      </w:pPr>
      <w:r>
        <w:t xml:space="preserve">Notaris:  </w:t>
      </w:r>
      <w:r w:rsidR="007C3543">
        <w:t xml:space="preserve">B. E. J. </w:t>
      </w:r>
      <w:proofErr w:type="spellStart"/>
      <w:r w:rsidR="007C3543">
        <w:t>Vaalman</w:t>
      </w:r>
      <w:proofErr w:type="spellEnd"/>
      <w:r w:rsidR="007C3543">
        <w:t xml:space="preserve"> 1899 - 1935</w:t>
      </w:r>
    </w:p>
    <w:p w:rsidR="00D63BD8" w:rsidRDefault="00D63BD8" w:rsidP="00D63BD8">
      <w:pPr>
        <w:pStyle w:val="Geenafstand"/>
      </w:pPr>
      <w:r>
        <w:t xml:space="preserve">Bron: BHIC toegang 7701, </w:t>
      </w:r>
      <w:proofErr w:type="spellStart"/>
      <w:r>
        <w:t>inv</w:t>
      </w:r>
      <w:proofErr w:type="spellEnd"/>
      <w:r>
        <w:t xml:space="preserve">. nr. </w:t>
      </w:r>
      <w:r w:rsidR="007C3543">
        <w:t>118</w:t>
      </w:r>
    </w:p>
    <w:p w:rsidR="00D63BD8" w:rsidRDefault="00D63BD8" w:rsidP="00D63BD8">
      <w:pPr>
        <w:pStyle w:val="Geenafstand"/>
      </w:pPr>
    </w:p>
    <w:p w:rsidR="00D63BD8" w:rsidRDefault="00D63BD8" w:rsidP="00D63BD8">
      <w:pPr>
        <w:pStyle w:val="Geenafstand"/>
      </w:pPr>
      <w:r>
        <w:t xml:space="preserve">Regesten </w:t>
      </w:r>
      <w:r w:rsidR="007C3543">
        <w:t>en brevetten</w:t>
      </w:r>
    </w:p>
    <w:p w:rsidR="00D63BD8" w:rsidRDefault="00D63BD8" w:rsidP="00D63BD8">
      <w:pPr>
        <w:pStyle w:val="Geenafstand"/>
      </w:pPr>
    </w:p>
    <w:p w:rsidR="00E27173" w:rsidRDefault="00E27173" w:rsidP="00D63BD8">
      <w:pPr>
        <w:pStyle w:val="Geenafstand"/>
      </w:pPr>
      <w:r>
        <w:t>1</w:t>
      </w:r>
      <w:r>
        <w:tab/>
      </w:r>
      <w:r>
        <w:tab/>
        <w:t>23-03-1899</w:t>
      </w:r>
      <w:r>
        <w:tab/>
      </w:r>
      <w:r>
        <w:tab/>
        <w:t>Veghel</w:t>
      </w:r>
      <w:r>
        <w:tab/>
      </w:r>
      <w:r>
        <w:tab/>
      </w:r>
      <w:r>
        <w:tab/>
        <w:t>verkoop</w:t>
      </w:r>
    </w:p>
    <w:p w:rsidR="00E27173" w:rsidRDefault="00E27173" w:rsidP="00D63BD8">
      <w:pPr>
        <w:pStyle w:val="Geenafstand"/>
      </w:pPr>
      <w:r>
        <w:t>Jan Vissers, landbouwer en zijn dochter Maria, dienstmeid, hebben verkocht aan Willem Ve</w:t>
      </w:r>
      <w:r w:rsidR="00D160D6">
        <w:t>r</w:t>
      </w:r>
      <w:r>
        <w:t>bruggen, herbergier, allen wonende te Veghel, een perceel land sectie D. 1097 en 1098.</w:t>
      </w:r>
    </w:p>
    <w:p w:rsidR="00E27173" w:rsidRDefault="00E27173" w:rsidP="00D63BD8">
      <w:pPr>
        <w:pStyle w:val="Geenafstand"/>
      </w:pPr>
    </w:p>
    <w:p w:rsidR="00B82807" w:rsidRDefault="00B82807" w:rsidP="00D63BD8">
      <w:pPr>
        <w:pStyle w:val="Geenafstand"/>
      </w:pPr>
    </w:p>
    <w:p w:rsidR="00E27173" w:rsidRDefault="00946561" w:rsidP="00D63BD8">
      <w:pPr>
        <w:pStyle w:val="Geenafstand"/>
      </w:pPr>
      <w:r>
        <w:t>2</w:t>
      </w:r>
      <w:r>
        <w:tab/>
      </w:r>
      <w:r>
        <w:tab/>
        <w:t>24-03-1899</w:t>
      </w:r>
      <w:r>
        <w:tab/>
      </w:r>
      <w:r>
        <w:tab/>
        <w:t>Veghel</w:t>
      </w:r>
      <w:r>
        <w:tab/>
      </w:r>
      <w:r>
        <w:tab/>
      </w:r>
      <w:r>
        <w:tab/>
        <w:t>verklaring</w:t>
      </w:r>
    </w:p>
    <w:p w:rsidR="00946561" w:rsidRDefault="00946561" w:rsidP="00D63BD8">
      <w:pPr>
        <w:pStyle w:val="Geenafstand"/>
      </w:pPr>
      <w:r>
        <w:t xml:space="preserve">Bartholomeus </w:t>
      </w:r>
      <w:proofErr w:type="spellStart"/>
      <w:r>
        <w:t>Egbertus</w:t>
      </w:r>
      <w:proofErr w:type="spellEnd"/>
      <w:r>
        <w:t xml:space="preserve"> Josephus </w:t>
      </w:r>
      <w:proofErr w:type="spellStart"/>
      <w:r>
        <w:t>Vaalman</w:t>
      </w:r>
      <w:proofErr w:type="spellEnd"/>
      <w:r>
        <w:t xml:space="preserve">, verklaard dat hij door hare majesteit de koningin benoemd is tot notaris van Veghel bij besluit op 28 februari 1899.   </w:t>
      </w:r>
    </w:p>
    <w:p w:rsidR="00E27173" w:rsidRDefault="00E27173" w:rsidP="00D63BD8">
      <w:pPr>
        <w:pStyle w:val="Geenafstand"/>
        <w:rPr>
          <w:b/>
        </w:rPr>
      </w:pPr>
    </w:p>
    <w:p w:rsidR="00B82807" w:rsidRPr="00946561" w:rsidRDefault="00B82807" w:rsidP="00D63BD8">
      <w:pPr>
        <w:pStyle w:val="Geenafstand"/>
        <w:rPr>
          <w:b/>
        </w:rPr>
      </w:pPr>
    </w:p>
    <w:p w:rsidR="00D63BD8" w:rsidRDefault="00E27173" w:rsidP="00D63BD8">
      <w:pPr>
        <w:pStyle w:val="Geenafstand"/>
      </w:pPr>
      <w:r w:rsidRPr="00946561">
        <w:rPr>
          <w:b/>
        </w:rPr>
        <w:t>3</w:t>
      </w:r>
      <w:r w:rsidR="0085759B" w:rsidRPr="00946561">
        <w:rPr>
          <w:b/>
        </w:rPr>
        <w:tab/>
      </w:r>
      <w:r w:rsidR="0085759B" w:rsidRPr="00946561">
        <w:rPr>
          <w:b/>
        </w:rPr>
        <w:tab/>
      </w:r>
      <w:r>
        <w:t>27</w:t>
      </w:r>
      <w:r w:rsidR="00D63BD8">
        <w:t>-0</w:t>
      </w:r>
      <w:r>
        <w:t>3</w:t>
      </w:r>
      <w:r w:rsidR="00D63BD8">
        <w:t>-1</w:t>
      </w:r>
      <w:r>
        <w:t>899</w:t>
      </w:r>
      <w:r w:rsidR="00D63BD8">
        <w:tab/>
      </w:r>
      <w:r w:rsidR="00D63BD8">
        <w:tab/>
      </w:r>
      <w:r w:rsidR="00946561">
        <w:t>Zijtaart</w:t>
      </w:r>
      <w:r w:rsidR="00946561">
        <w:tab/>
      </w:r>
      <w:r w:rsidR="00D63BD8">
        <w:tab/>
      </w:r>
      <w:r w:rsidR="00D63BD8">
        <w:tab/>
      </w:r>
      <w:r>
        <w:t>testament</w:t>
      </w:r>
    </w:p>
    <w:p w:rsidR="00E27173" w:rsidRDefault="00E27173" w:rsidP="00D63BD8">
      <w:pPr>
        <w:pStyle w:val="Geenafstand"/>
      </w:pPr>
      <w:r>
        <w:t xml:space="preserve">Jan van de Rijt, landbouwer te Zijtaart, maakt in zijn testament tot erfgenamen de kinderen van zijn broeder Johannes van de Rijt uit zijn eerste huwelijk met </w:t>
      </w:r>
      <w:proofErr w:type="spellStart"/>
      <w:r>
        <w:t>Hendrina</w:t>
      </w:r>
      <w:proofErr w:type="spellEnd"/>
      <w:r>
        <w:t xml:space="preserve"> van de Ven en uit zijn tweede huwelijk met </w:t>
      </w:r>
      <w:proofErr w:type="spellStart"/>
      <w:r>
        <w:t>Geerdina</w:t>
      </w:r>
      <w:proofErr w:type="spellEnd"/>
      <w:r>
        <w:t xml:space="preserve"> van den Boom.</w:t>
      </w:r>
    </w:p>
    <w:p w:rsidR="00D63BD8" w:rsidRDefault="00D63BD8" w:rsidP="00D63BD8">
      <w:pPr>
        <w:pStyle w:val="Geenafstand"/>
      </w:pPr>
    </w:p>
    <w:p w:rsidR="00B82807" w:rsidRDefault="00B82807" w:rsidP="00D63BD8">
      <w:pPr>
        <w:pStyle w:val="Geenafstand"/>
      </w:pPr>
    </w:p>
    <w:p w:rsidR="00D63BD8" w:rsidRDefault="00D63BD8" w:rsidP="00D63BD8">
      <w:pPr>
        <w:pStyle w:val="Geenafstand"/>
      </w:pPr>
      <w:r>
        <w:t>4</w:t>
      </w:r>
      <w:r w:rsidR="00E27173">
        <w:tab/>
      </w:r>
      <w:r w:rsidR="00E27173">
        <w:tab/>
        <w:t>05-04-1899</w:t>
      </w:r>
      <w:r w:rsidR="00E27173">
        <w:tab/>
      </w:r>
      <w:r w:rsidR="00E27173">
        <w:tab/>
        <w:t>Veghel</w:t>
      </w:r>
      <w:r w:rsidR="00E27173">
        <w:tab/>
      </w:r>
      <w:r w:rsidR="00E27173">
        <w:tab/>
      </w:r>
      <w:r w:rsidR="00E27173">
        <w:tab/>
        <w:t>schuldbekentenis</w:t>
      </w:r>
    </w:p>
    <w:p w:rsidR="00E27173" w:rsidRDefault="00E27173" w:rsidP="00D63BD8">
      <w:pPr>
        <w:pStyle w:val="Geenafstand"/>
      </w:pPr>
      <w:r>
        <w:t xml:space="preserve">Adriaans </w:t>
      </w:r>
      <w:proofErr w:type="spellStart"/>
      <w:r>
        <w:t>Brans</w:t>
      </w:r>
      <w:proofErr w:type="spellEnd"/>
      <w:r>
        <w:t>, herbergier te Veghel bekend schuldig te zijn aan Hubertus Arnoldus Johannes van den Berg, bierbrouwer te Veghel de som van 500 gulden.</w:t>
      </w:r>
    </w:p>
    <w:p w:rsidR="00E27173" w:rsidRDefault="00E27173" w:rsidP="00D63BD8">
      <w:pPr>
        <w:pStyle w:val="Geenafstand"/>
      </w:pPr>
      <w:r>
        <w:t>Waarborg een huis te Veghel sectie G. 1062.</w:t>
      </w:r>
    </w:p>
    <w:p w:rsidR="00233F4F" w:rsidRDefault="00233F4F" w:rsidP="00D63BD8">
      <w:pPr>
        <w:pStyle w:val="Geenafstand"/>
      </w:pPr>
    </w:p>
    <w:p w:rsidR="00B82807" w:rsidRDefault="00B82807" w:rsidP="00D63BD8">
      <w:pPr>
        <w:pStyle w:val="Geenafstand"/>
      </w:pPr>
    </w:p>
    <w:p w:rsidR="00D63BD8" w:rsidRDefault="00537825" w:rsidP="00D63BD8">
      <w:pPr>
        <w:pStyle w:val="Geenafstand"/>
      </w:pPr>
      <w:r>
        <w:t>@</w:t>
      </w:r>
      <w:r>
        <w:tab/>
      </w:r>
      <w:r w:rsidR="00D63BD8">
        <w:t>5</w:t>
      </w:r>
      <w:r>
        <w:t xml:space="preserve"> </w:t>
      </w:r>
      <w:r>
        <w:tab/>
        <w:t>06-04-1899</w:t>
      </w:r>
      <w:r>
        <w:tab/>
      </w:r>
      <w:r>
        <w:tab/>
        <w:t>volmacht in blanco</w:t>
      </w:r>
    </w:p>
    <w:p w:rsidR="00537825" w:rsidRDefault="00537825" w:rsidP="00D63BD8">
      <w:pPr>
        <w:pStyle w:val="Geenafstand"/>
      </w:pPr>
      <w:r>
        <w:t>Door Lambertus Verhoeven  tot het stellen van een borgcontract</w:t>
      </w:r>
      <w:r w:rsidR="0053108C">
        <w:t xml:space="preserve"> t.b.v. de N.V.  kredietvereniging te </w:t>
      </w:r>
      <w:proofErr w:type="spellStart"/>
      <w:r w:rsidR="0053108C">
        <w:t>Amstedam</w:t>
      </w:r>
      <w:proofErr w:type="spellEnd"/>
      <w:r w:rsidR="0053108C">
        <w:t xml:space="preserve"> door Franciscus Lambertus Verhoeven te ’s-Gravenhage.</w:t>
      </w:r>
    </w:p>
    <w:p w:rsidR="00233F4F" w:rsidRDefault="00233F4F" w:rsidP="00D63BD8">
      <w:pPr>
        <w:pStyle w:val="Geenafstand"/>
      </w:pPr>
    </w:p>
    <w:p w:rsidR="00B82807" w:rsidRDefault="00B82807" w:rsidP="00D63BD8">
      <w:pPr>
        <w:pStyle w:val="Geenafstand"/>
      </w:pPr>
    </w:p>
    <w:p w:rsidR="00D63BD8" w:rsidRDefault="0053108C" w:rsidP="00D63BD8">
      <w:pPr>
        <w:pStyle w:val="Geenafstand"/>
      </w:pPr>
      <w:r>
        <w:t>@</w:t>
      </w:r>
      <w:r>
        <w:tab/>
        <w:t xml:space="preserve">6 </w:t>
      </w:r>
      <w:r>
        <w:tab/>
        <w:t>13-04-1899</w:t>
      </w:r>
      <w:r>
        <w:tab/>
      </w:r>
      <w:r>
        <w:tab/>
        <w:t>toestemming tot doorhaling</w:t>
      </w:r>
    </w:p>
    <w:p w:rsidR="0053108C" w:rsidRDefault="0053108C" w:rsidP="00D63BD8">
      <w:pPr>
        <w:pStyle w:val="Geenafstand"/>
      </w:pPr>
      <w:r>
        <w:t>Een hypothecaire inschrijving door Lambertus Verhoeven te Veghel voor Petronella van de Laar in Goirle weduwe Thomas van Diessen</w:t>
      </w:r>
    </w:p>
    <w:p w:rsidR="00233F4F" w:rsidRDefault="00233F4F" w:rsidP="00D63BD8">
      <w:pPr>
        <w:pStyle w:val="Geenafstand"/>
      </w:pPr>
    </w:p>
    <w:p w:rsidR="00B82807" w:rsidRDefault="00B82807" w:rsidP="00D63BD8">
      <w:pPr>
        <w:pStyle w:val="Geenafstand"/>
      </w:pPr>
    </w:p>
    <w:p w:rsidR="00D63BD8" w:rsidRDefault="00D63BD8" w:rsidP="00D63BD8">
      <w:pPr>
        <w:pStyle w:val="Geenafstand"/>
      </w:pPr>
      <w:r>
        <w:t>7</w:t>
      </w:r>
      <w:r w:rsidR="00E27173">
        <w:tab/>
      </w:r>
      <w:r w:rsidR="00E27173">
        <w:tab/>
        <w:t>17-04-1899</w:t>
      </w:r>
      <w:r w:rsidR="00E27173">
        <w:tab/>
      </w:r>
      <w:r w:rsidR="00E27173">
        <w:tab/>
        <w:t>Veghel</w:t>
      </w:r>
      <w:r w:rsidR="00E27173">
        <w:tab/>
      </w:r>
      <w:r w:rsidR="00E27173">
        <w:tab/>
      </w:r>
      <w:r w:rsidR="00E27173">
        <w:tab/>
      </w:r>
      <w:r w:rsidR="002B5501">
        <w:t>verkoop</w:t>
      </w:r>
    </w:p>
    <w:p w:rsidR="002B5501" w:rsidRDefault="002B5501" w:rsidP="00D63BD8">
      <w:pPr>
        <w:pStyle w:val="Geenafstand"/>
      </w:pPr>
      <w:r>
        <w:t xml:space="preserve">Openbare verkoop van goederen op verzoek van Willem Smulders, koopman uit Heeze en van Willem </w:t>
      </w:r>
      <w:proofErr w:type="spellStart"/>
      <w:r>
        <w:t>Vlemmings</w:t>
      </w:r>
      <w:proofErr w:type="spellEnd"/>
      <w:r>
        <w:t>, koopman uit Geldrop.</w:t>
      </w:r>
    </w:p>
    <w:p w:rsidR="00233F4F" w:rsidRDefault="00233F4F" w:rsidP="00D63BD8">
      <w:pPr>
        <w:pStyle w:val="Geenafstand"/>
      </w:pPr>
    </w:p>
    <w:p w:rsidR="00B82807" w:rsidRDefault="00B82807" w:rsidP="00D63BD8">
      <w:pPr>
        <w:pStyle w:val="Geenafstand"/>
      </w:pPr>
    </w:p>
    <w:p w:rsidR="00D63BD8" w:rsidRDefault="00D63BD8" w:rsidP="00D63BD8">
      <w:pPr>
        <w:pStyle w:val="Geenafstand"/>
      </w:pPr>
      <w:r>
        <w:t>8</w:t>
      </w:r>
      <w:r w:rsidR="002B5501">
        <w:tab/>
      </w:r>
      <w:r w:rsidR="002B5501">
        <w:tab/>
        <w:t>1</w:t>
      </w:r>
      <w:r w:rsidR="00537825">
        <w:t>8</w:t>
      </w:r>
      <w:r w:rsidR="002B5501">
        <w:t>-04-1899</w:t>
      </w:r>
      <w:r w:rsidR="002B5501">
        <w:tab/>
      </w:r>
      <w:r w:rsidR="002B5501">
        <w:tab/>
        <w:t>Veghel</w:t>
      </w:r>
      <w:r w:rsidR="002B5501">
        <w:tab/>
      </w:r>
      <w:r w:rsidR="00001F3B">
        <w:tab/>
      </w:r>
      <w:r w:rsidR="00001F3B">
        <w:tab/>
        <w:t>testament</w:t>
      </w:r>
    </w:p>
    <w:p w:rsidR="00001F3B" w:rsidRDefault="00001F3B" w:rsidP="00D63BD8">
      <w:pPr>
        <w:pStyle w:val="Geenafstand"/>
      </w:pPr>
      <w:r>
        <w:t xml:space="preserve">Wilhelmus </w:t>
      </w:r>
      <w:proofErr w:type="spellStart"/>
      <w:r>
        <w:t>Wuijtenburg</w:t>
      </w:r>
      <w:proofErr w:type="spellEnd"/>
      <w:r>
        <w:t>, looiersknecht te Veghel, maakt in testament tot erfgename zijn echtgenote Agnes van den Boom.</w:t>
      </w:r>
    </w:p>
    <w:p w:rsidR="00233F4F" w:rsidRDefault="00233F4F" w:rsidP="00D63BD8">
      <w:pPr>
        <w:pStyle w:val="Geenafstand"/>
      </w:pPr>
    </w:p>
    <w:p w:rsidR="00B82807" w:rsidRDefault="00B82807" w:rsidP="00D63BD8">
      <w:pPr>
        <w:pStyle w:val="Geenafstand"/>
      </w:pPr>
    </w:p>
    <w:p w:rsidR="00001F3B" w:rsidRDefault="00D63BD8" w:rsidP="00001F3B">
      <w:pPr>
        <w:pStyle w:val="Geenafstand"/>
      </w:pPr>
      <w:r>
        <w:t>9</w:t>
      </w:r>
      <w:r w:rsidR="00001F3B">
        <w:tab/>
      </w:r>
      <w:r w:rsidR="00001F3B">
        <w:tab/>
        <w:t>18-04-1899</w:t>
      </w:r>
      <w:r w:rsidR="00001F3B">
        <w:tab/>
      </w:r>
      <w:r w:rsidR="00001F3B">
        <w:tab/>
        <w:t>Veghel</w:t>
      </w:r>
      <w:r w:rsidR="00001F3B">
        <w:tab/>
      </w:r>
      <w:r w:rsidR="00001F3B">
        <w:tab/>
      </w:r>
      <w:r w:rsidR="00001F3B">
        <w:tab/>
        <w:t>testament</w:t>
      </w:r>
    </w:p>
    <w:p w:rsidR="00001F3B" w:rsidRDefault="00001F3B" w:rsidP="00001F3B">
      <w:pPr>
        <w:pStyle w:val="Geenafstand"/>
      </w:pPr>
      <w:r>
        <w:t xml:space="preserve">Agnes van den Boom, echtgenote van  Wilhelmus </w:t>
      </w:r>
      <w:proofErr w:type="spellStart"/>
      <w:r>
        <w:t>Wuijtenburg</w:t>
      </w:r>
      <w:proofErr w:type="spellEnd"/>
      <w:r>
        <w:t>, looiersknecht te Veghel, maakt haa</w:t>
      </w:r>
      <w:r w:rsidR="00F07E33">
        <w:t>r</w:t>
      </w:r>
      <w:r>
        <w:t xml:space="preserve"> man erfgenaam.</w:t>
      </w:r>
    </w:p>
    <w:p w:rsidR="00233F4F" w:rsidRDefault="00233F4F" w:rsidP="00D63BD8">
      <w:pPr>
        <w:pStyle w:val="Geenafstand"/>
      </w:pPr>
    </w:p>
    <w:p w:rsidR="00B82807" w:rsidRDefault="00B82807" w:rsidP="00D63BD8">
      <w:pPr>
        <w:pStyle w:val="Geenafstand"/>
      </w:pPr>
    </w:p>
    <w:p w:rsidR="00D63BD8" w:rsidRDefault="00D63BD8" w:rsidP="00D63BD8">
      <w:pPr>
        <w:pStyle w:val="Geenafstand"/>
      </w:pPr>
      <w:r>
        <w:t>10</w:t>
      </w:r>
      <w:r w:rsidR="00001F3B">
        <w:tab/>
      </w:r>
      <w:r w:rsidR="00001F3B">
        <w:tab/>
        <w:t>06-05-1899</w:t>
      </w:r>
      <w:r w:rsidR="00001F3B">
        <w:tab/>
      </w:r>
      <w:r w:rsidR="00001F3B">
        <w:tab/>
        <w:t>Uden</w:t>
      </w:r>
      <w:r w:rsidR="00001F3B">
        <w:tab/>
      </w:r>
      <w:r w:rsidR="00001F3B">
        <w:tab/>
      </w:r>
      <w:r w:rsidR="00001F3B">
        <w:tab/>
        <w:t>schuldbekentenis</w:t>
      </w:r>
    </w:p>
    <w:p w:rsidR="005B6EB7" w:rsidRDefault="005B6EB7" w:rsidP="00D63BD8">
      <w:pPr>
        <w:pStyle w:val="Geenafstand"/>
      </w:pPr>
      <w:r>
        <w:t xml:space="preserve">Wilhelmus van der Heijden, winkelier te Uden, bekend schuldig te zijn als geleend geld bij de </w:t>
      </w:r>
      <w:proofErr w:type="spellStart"/>
      <w:r>
        <w:t>Veghelsche</w:t>
      </w:r>
      <w:proofErr w:type="spellEnd"/>
      <w:r>
        <w:t xml:space="preserve"> spaarbankvereniging, de som van 2500 gulden.</w:t>
      </w:r>
    </w:p>
    <w:p w:rsidR="002675C5" w:rsidRDefault="005B6EB7" w:rsidP="00D63BD8">
      <w:pPr>
        <w:pStyle w:val="Geenafstand"/>
      </w:pPr>
      <w:r>
        <w:t xml:space="preserve">Waarborg: goederen gelegen onder Dinther sectie B. 77, 409, 425  t/m 529, 268, 269, 279a, 379, 739, 740, 267, 270, 100, 338, 1475, 626, 627, 628, 629, 631a, 632, 397, 78, 1784, 1975, 297, 325, 198, 240, 244, 274, 259 t/m 265, 273, sectie A. 560 en sectie C. 1437 en 1431. </w:t>
      </w:r>
    </w:p>
    <w:p w:rsidR="005B6EB7" w:rsidRDefault="005B6EB7" w:rsidP="00D63BD8">
      <w:pPr>
        <w:pStyle w:val="Geenafstand"/>
      </w:pPr>
    </w:p>
    <w:p w:rsidR="00B82807" w:rsidRDefault="00B82807" w:rsidP="00D63BD8">
      <w:pPr>
        <w:pStyle w:val="Geenafstand"/>
      </w:pPr>
    </w:p>
    <w:p w:rsidR="00CE157C" w:rsidRDefault="00CE157C" w:rsidP="00D63BD8">
      <w:pPr>
        <w:pStyle w:val="Geenafstand"/>
      </w:pPr>
      <w:r>
        <w:t>11</w:t>
      </w:r>
      <w:r w:rsidR="005B6EB7">
        <w:tab/>
      </w:r>
      <w:r w:rsidR="005B6EB7">
        <w:tab/>
        <w:t>06-05-1899</w:t>
      </w:r>
      <w:r w:rsidR="005B6EB7">
        <w:tab/>
      </w:r>
      <w:r w:rsidR="005B6EB7">
        <w:tab/>
      </w:r>
      <w:r w:rsidR="008A28CE">
        <w:t>Schijndel</w:t>
      </w:r>
      <w:r w:rsidR="005B6EB7">
        <w:tab/>
      </w:r>
      <w:r w:rsidR="005B6EB7">
        <w:tab/>
      </w:r>
      <w:r w:rsidR="005B6EB7">
        <w:tab/>
        <w:t>verkoop</w:t>
      </w:r>
    </w:p>
    <w:p w:rsidR="005B6EB7" w:rsidRDefault="00E43ABA" w:rsidP="00D63BD8">
      <w:pPr>
        <w:pStyle w:val="Geenafstand"/>
      </w:pPr>
      <w:r>
        <w:t xml:space="preserve">Christiaan </w:t>
      </w:r>
      <w:proofErr w:type="spellStart"/>
      <w:r>
        <w:t>Welvaarts</w:t>
      </w:r>
      <w:proofErr w:type="spellEnd"/>
      <w:r>
        <w:t xml:space="preserve">, landbouwer te Schijndel als lasthebber van Jan </w:t>
      </w:r>
      <w:proofErr w:type="spellStart"/>
      <w:r>
        <w:t>Welvaarts</w:t>
      </w:r>
      <w:proofErr w:type="spellEnd"/>
      <w:r>
        <w:t>, landbouwer en</w:t>
      </w:r>
      <w:r w:rsidR="00733612">
        <w:t xml:space="preserve"> </w:t>
      </w:r>
      <w:r>
        <w:t xml:space="preserve">grondeigenaar te Schijndel. Heeft verkocht aan Petrus van Oorschot, klompenmaker te Best een schuldvordering van de lastgever Jan </w:t>
      </w:r>
      <w:proofErr w:type="spellStart"/>
      <w:r>
        <w:t>Welvaarts</w:t>
      </w:r>
      <w:proofErr w:type="spellEnd"/>
      <w:r>
        <w:t>, eerder in akte vastgelegd bij notaris van Beverwijk te Schijndel in 1874 ten laste van Jan Smits Willemszoon, smid te Zijtaart en t.b.v. Johanna Jacoba Pistorius, weduwe Willem Gerrit Hamel</w:t>
      </w:r>
      <w:r w:rsidR="008A28CE">
        <w:t xml:space="preserve"> te Schijndel.</w:t>
      </w:r>
    </w:p>
    <w:p w:rsidR="00B82807" w:rsidRDefault="00B82807" w:rsidP="00D63BD8">
      <w:pPr>
        <w:pStyle w:val="Geenafstand"/>
      </w:pPr>
    </w:p>
    <w:p w:rsidR="00B82807" w:rsidRDefault="00B82807" w:rsidP="00D63BD8">
      <w:pPr>
        <w:pStyle w:val="Geenafstand"/>
      </w:pPr>
    </w:p>
    <w:p w:rsidR="00CE157C" w:rsidRDefault="00CE157C" w:rsidP="00D63BD8">
      <w:pPr>
        <w:pStyle w:val="Geenafstand"/>
      </w:pPr>
      <w:r>
        <w:t>12</w:t>
      </w:r>
      <w:r w:rsidR="008A28CE">
        <w:tab/>
      </w:r>
      <w:r w:rsidR="008A28CE">
        <w:tab/>
        <w:t>08-05-1899</w:t>
      </w:r>
      <w:r w:rsidR="00E43ABA">
        <w:tab/>
      </w:r>
      <w:r w:rsidR="008A28CE">
        <w:tab/>
        <w:t>Veghel</w:t>
      </w:r>
      <w:r w:rsidR="008A28CE">
        <w:tab/>
      </w:r>
      <w:r w:rsidR="008A28CE">
        <w:tab/>
      </w:r>
      <w:r w:rsidR="008A28CE">
        <w:tab/>
      </w:r>
      <w:r w:rsidR="005B6EB7">
        <w:t>schuldbekentenis</w:t>
      </w:r>
    </w:p>
    <w:p w:rsidR="005B6EB7" w:rsidRDefault="008A28CE" w:rsidP="00D63BD8">
      <w:pPr>
        <w:pStyle w:val="Geenafstand"/>
      </w:pPr>
      <w:r>
        <w:t xml:space="preserve">Lambertus, ook genoemd Albertus van der Heijden, landbouwer te Eerde en </w:t>
      </w:r>
      <w:proofErr w:type="spellStart"/>
      <w:r>
        <w:t>weduwenaar</w:t>
      </w:r>
      <w:proofErr w:type="spellEnd"/>
      <w:r>
        <w:t xml:space="preserve"> van Elisabeth Pepers mede vader en voogd over zijn minderjarige kinderen </w:t>
      </w:r>
      <w:proofErr w:type="spellStart"/>
      <w:r>
        <w:t>Lamberdina</w:t>
      </w:r>
      <w:proofErr w:type="spellEnd"/>
      <w:r>
        <w:t>, Albertus en Cornelis van der Heijden. Verklaard aan geleende geld schuldig te zijn aan Adrianus Vissers, landbouwer te Eerde, de som van 1350 gulden.</w:t>
      </w:r>
    </w:p>
    <w:p w:rsidR="008A28CE" w:rsidRDefault="008A28CE" w:rsidP="00D63BD8">
      <w:pPr>
        <w:pStyle w:val="Geenafstand"/>
      </w:pPr>
      <w:r>
        <w:t>Waarborg: een huis en land sectie F. 104, 1534, 1535, 777, 778, 779, 1486, en 2228.</w:t>
      </w:r>
    </w:p>
    <w:p w:rsidR="002675C5" w:rsidRDefault="002675C5" w:rsidP="00D63BD8">
      <w:pPr>
        <w:pStyle w:val="Geenafstand"/>
      </w:pPr>
    </w:p>
    <w:p w:rsidR="00B82807" w:rsidRDefault="00B82807" w:rsidP="00D63BD8">
      <w:pPr>
        <w:pStyle w:val="Geenafstand"/>
      </w:pPr>
    </w:p>
    <w:p w:rsidR="00CE157C" w:rsidRDefault="007328AB" w:rsidP="00D63BD8">
      <w:pPr>
        <w:pStyle w:val="Geenafstand"/>
      </w:pPr>
      <w:r w:rsidRPr="007328AB">
        <w:t>@</w:t>
      </w:r>
      <w:r w:rsidRPr="007328AB">
        <w:tab/>
      </w:r>
      <w:r w:rsidR="00CE157C">
        <w:t>13</w:t>
      </w:r>
      <w:r>
        <w:tab/>
        <w:t>08-05-1899</w:t>
      </w:r>
      <w:r>
        <w:tab/>
      </w:r>
      <w:r w:rsidRPr="007328AB">
        <w:t>toestemming tot doorhaling</w:t>
      </w:r>
    </w:p>
    <w:p w:rsidR="007328AB" w:rsidRDefault="007328AB" w:rsidP="00D63BD8">
      <w:pPr>
        <w:pStyle w:val="Geenafstand"/>
      </w:pPr>
      <w:r>
        <w:t xml:space="preserve">Door Peter Norbertus </w:t>
      </w:r>
      <w:proofErr w:type="spellStart"/>
      <w:r>
        <w:t>Teurlings</w:t>
      </w:r>
      <w:proofErr w:type="spellEnd"/>
      <w:r>
        <w:t xml:space="preserve"> van een hypothecaire inschrijving.</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14</w:t>
      </w:r>
      <w:r w:rsidR="00E43ABA">
        <w:tab/>
      </w:r>
      <w:r w:rsidR="00E43ABA">
        <w:tab/>
        <w:t>16-05-1899</w:t>
      </w:r>
      <w:r w:rsidR="00E43ABA">
        <w:tab/>
      </w:r>
      <w:r w:rsidR="00E43ABA">
        <w:tab/>
        <w:t>Veghel</w:t>
      </w:r>
      <w:r w:rsidR="00E43ABA">
        <w:tab/>
      </w:r>
      <w:r w:rsidR="00E43ABA">
        <w:tab/>
      </w:r>
      <w:r w:rsidR="00E43ABA">
        <w:tab/>
        <w:t>testament</w:t>
      </w:r>
    </w:p>
    <w:p w:rsidR="008D4B2A" w:rsidRDefault="008D4B2A" w:rsidP="00D63BD8">
      <w:pPr>
        <w:pStyle w:val="Geenafstand"/>
      </w:pPr>
      <w:r>
        <w:t xml:space="preserve">Johanna Catharina van de Laar maakt tot haar erfgename haar zuster Maria van de Laar met wie ze samen woont. </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15</w:t>
      </w:r>
      <w:r w:rsidR="00E43ABA">
        <w:tab/>
      </w:r>
      <w:r w:rsidR="00E43ABA">
        <w:tab/>
        <w:t>16-05-1899</w:t>
      </w:r>
      <w:r w:rsidR="00E43ABA">
        <w:tab/>
      </w:r>
      <w:r w:rsidR="00E43ABA">
        <w:tab/>
        <w:t>Veghel</w:t>
      </w:r>
      <w:r w:rsidR="00E43ABA">
        <w:tab/>
      </w:r>
      <w:r w:rsidR="00E43ABA">
        <w:tab/>
      </w:r>
      <w:r w:rsidR="00E43ABA">
        <w:tab/>
        <w:t>testament</w:t>
      </w:r>
    </w:p>
    <w:p w:rsidR="008D4B2A" w:rsidRDefault="008D4B2A" w:rsidP="008D4B2A">
      <w:pPr>
        <w:pStyle w:val="Geenafstand"/>
      </w:pPr>
      <w:r>
        <w:t xml:space="preserve">Maria van de Laar maakt tot haar erfgename haar zuster Johanna Catharina van de Laar met wie ze samen woont. </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16</w:t>
      </w:r>
      <w:r w:rsidR="008D4B2A">
        <w:tab/>
      </w:r>
      <w:r w:rsidR="008D4B2A">
        <w:tab/>
        <w:t>20-05-1899</w:t>
      </w:r>
      <w:r w:rsidR="008D4B2A">
        <w:tab/>
      </w:r>
      <w:r w:rsidR="008D4B2A">
        <w:tab/>
        <w:t>Veghel</w:t>
      </w:r>
      <w:r w:rsidR="008D4B2A">
        <w:tab/>
      </w:r>
      <w:r w:rsidR="008D4B2A">
        <w:tab/>
      </w:r>
      <w:r w:rsidR="008D4B2A">
        <w:tab/>
        <w:t>verkoop</w:t>
      </w:r>
    </w:p>
    <w:p w:rsidR="008D4B2A" w:rsidRDefault="008D4B2A" w:rsidP="008D4B2A">
      <w:pPr>
        <w:pStyle w:val="Geenafstand"/>
      </w:pPr>
      <w:r>
        <w:t xml:space="preserve">Johannes van Berkel, gehuwd met Wilhelmina van den </w:t>
      </w:r>
      <w:proofErr w:type="spellStart"/>
      <w:r>
        <w:t>Biggelaar</w:t>
      </w:r>
      <w:proofErr w:type="spellEnd"/>
      <w:r>
        <w:t>. Ze hebben verkocht aan Antonius Petrus van Hout land gelegen te Veghel sectie A. 3192, 1243, 3191 en 3159.</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17</w:t>
      </w:r>
      <w:r w:rsidR="008D4B2A">
        <w:tab/>
      </w:r>
      <w:r w:rsidR="008D4B2A">
        <w:tab/>
        <w:t>25-05-1899</w:t>
      </w:r>
      <w:r w:rsidR="008D4B2A">
        <w:tab/>
      </w:r>
      <w:r w:rsidR="008D4B2A">
        <w:tab/>
      </w:r>
      <w:r w:rsidR="009B4524">
        <w:t>Zijtaart</w:t>
      </w:r>
      <w:r w:rsidR="008D4B2A">
        <w:tab/>
      </w:r>
      <w:r w:rsidR="008D4B2A">
        <w:tab/>
      </w:r>
      <w:r w:rsidR="008D4B2A">
        <w:tab/>
        <w:t>testament</w:t>
      </w:r>
    </w:p>
    <w:p w:rsidR="009B4524" w:rsidRDefault="009B4524" w:rsidP="00D63BD8">
      <w:pPr>
        <w:pStyle w:val="Geenafstand"/>
      </w:pPr>
      <w:r>
        <w:t>Petronella de Leest, landbouwster te Zijtaart,  maakt haar testament. Ze is de echtgenote van Martinus Adriaans, maar eerder weduwe van Willem van der Heijden en Martinus van den Heuvel.</w:t>
      </w:r>
    </w:p>
    <w:p w:rsidR="009B4524" w:rsidRDefault="009B4524" w:rsidP="00D63BD8">
      <w:pPr>
        <w:pStyle w:val="Geenafstand"/>
      </w:pPr>
      <w:r>
        <w:t>Legateert o.a. aan de parochiekerk van Zijtaart. Maakt ook de kinderen van haar broers erfgenamen</w:t>
      </w:r>
      <w:r w:rsidR="00102475">
        <w:t xml:space="preserve"> zoals Antonius, Gerardus en Franciscus de Leest als ook haar zuster Theodora echtgenote van </w:t>
      </w:r>
      <w:proofErr w:type="spellStart"/>
      <w:r w:rsidR="00102475">
        <w:t>Hendricus</w:t>
      </w:r>
      <w:proofErr w:type="spellEnd"/>
      <w:r w:rsidR="00102475">
        <w:t xml:space="preserve"> van de Rijt.</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lastRenderedPageBreak/>
        <w:t>18</w:t>
      </w:r>
      <w:r w:rsidR="00102475">
        <w:tab/>
      </w:r>
      <w:r w:rsidR="00102475">
        <w:tab/>
        <w:t>26-05-1899</w:t>
      </w:r>
      <w:r w:rsidR="00102475">
        <w:tab/>
      </w:r>
      <w:r w:rsidR="00102475">
        <w:tab/>
        <w:t>Veghel</w:t>
      </w:r>
      <w:r w:rsidR="00102475">
        <w:tab/>
      </w:r>
      <w:r w:rsidR="00102475">
        <w:tab/>
      </w:r>
      <w:r w:rsidR="00102475">
        <w:tab/>
        <w:t>Veghel</w:t>
      </w:r>
    </w:p>
    <w:p w:rsidR="00102475" w:rsidRDefault="00102475" w:rsidP="00D63BD8">
      <w:pPr>
        <w:pStyle w:val="Geenafstand"/>
      </w:pPr>
      <w:r>
        <w:t xml:space="preserve">Lambertus Verhoeven heeft verkocht aan Petrus de Wit, Christiaanszoon, klompenmaker te Veghel, een huis etc. gelegen ter plaatse </w:t>
      </w:r>
      <w:proofErr w:type="spellStart"/>
      <w:r>
        <w:t>Hezelaar</w:t>
      </w:r>
      <w:proofErr w:type="spellEnd"/>
      <w:r>
        <w:t xml:space="preserve"> sectie B. 1351 en 1352</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19</w:t>
      </w:r>
      <w:r w:rsidR="00102475">
        <w:tab/>
      </w:r>
      <w:r w:rsidR="00102475">
        <w:tab/>
        <w:t>29-05-1899</w:t>
      </w:r>
      <w:r w:rsidR="00102475">
        <w:tab/>
      </w:r>
      <w:r w:rsidR="00102475">
        <w:tab/>
        <w:t>Dinther</w:t>
      </w:r>
      <w:r w:rsidR="00102475">
        <w:tab/>
      </w:r>
      <w:r w:rsidR="00102475">
        <w:tab/>
      </w:r>
      <w:r w:rsidR="00102475">
        <w:tab/>
        <w:t>schuldbekentenis</w:t>
      </w:r>
    </w:p>
    <w:p w:rsidR="00C30869" w:rsidRDefault="00C30869" w:rsidP="00D63BD8">
      <w:pPr>
        <w:pStyle w:val="Geenafstand"/>
      </w:pPr>
      <w:r>
        <w:t xml:space="preserve">Martinus van der Pas, arbeider te Dinther heeft geleend en is schuldig aan Arnoldus en Adriana </w:t>
      </w:r>
      <w:proofErr w:type="spellStart"/>
      <w:r>
        <w:t>Hanegraaf</w:t>
      </w:r>
      <w:proofErr w:type="spellEnd"/>
      <w:r>
        <w:t>, de som van 250 gulden.</w:t>
      </w:r>
    </w:p>
    <w:p w:rsidR="00C30869" w:rsidRDefault="00C30869" w:rsidP="00D63BD8">
      <w:pPr>
        <w:pStyle w:val="Geenafstand"/>
      </w:pPr>
      <w:r>
        <w:t>Waarborg: een huis en land gelegen te Dinther</w:t>
      </w:r>
      <w:r w:rsidR="007C7C64">
        <w:t xml:space="preserve"> sectie C. 1169 en 1170</w:t>
      </w:r>
    </w:p>
    <w:p w:rsidR="00102475" w:rsidRDefault="00102475" w:rsidP="00D63BD8">
      <w:pPr>
        <w:pStyle w:val="Geenafstand"/>
      </w:pPr>
    </w:p>
    <w:p w:rsidR="00B82807" w:rsidRDefault="00B82807" w:rsidP="00D63BD8">
      <w:pPr>
        <w:pStyle w:val="Geenafstand"/>
      </w:pPr>
    </w:p>
    <w:p w:rsidR="00CE157C" w:rsidRDefault="00CE157C" w:rsidP="00D63BD8">
      <w:pPr>
        <w:pStyle w:val="Geenafstand"/>
      </w:pPr>
      <w:r>
        <w:t>20</w:t>
      </w:r>
      <w:r w:rsidR="00102475">
        <w:tab/>
      </w:r>
      <w:r w:rsidR="00102475">
        <w:tab/>
        <w:t>31-05-1899</w:t>
      </w:r>
      <w:r w:rsidR="00102475">
        <w:tab/>
      </w:r>
      <w:r w:rsidR="00102475">
        <w:tab/>
      </w:r>
      <w:r w:rsidR="007C7C64">
        <w:t>Veghel</w:t>
      </w:r>
      <w:r w:rsidR="007C7C64">
        <w:tab/>
      </w:r>
      <w:r w:rsidR="007C7C64">
        <w:tab/>
      </w:r>
      <w:r w:rsidR="007C7C64">
        <w:tab/>
        <w:t>schuldbekentenis</w:t>
      </w:r>
    </w:p>
    <w:p w:rsidR="007C7C64" w:rsidRDefault="007C7C64" w:rsidP="00D63BD8">
      <w:pPr>
        <w:pStyle w:val="Geenafstand"/>
      </w:pPr>
      <w:r>
        <w:t xml:space="preserve">Petrus de Wit, Christiaanszoon, klompenmaker te Veghel, heeft geleend en is schuldig aan Gerardus Verhoeven Christiaanszoon, landbouwer te Veghel op de </w:t>
      </w:r>
      <w:proofErr w:type="spellStart"/>
      <w:r>
        <w:t>Hezelaar</w:t>
      </w:r>
      <w:proofErr w:type="spellEnd"/>
      <w:r>
        <w:t>, de som van 600 gulden.</w:t>
      </w:r>
    </w:p>
    <w:p w:rsidR="007C7C64" w:rsidRDefault="007C7C64" w:rsidP="00D63BD8">
      <w:pPr>
        <w:pStyle w:val="Geenafstand"/>
      </w:pPr>
      <w:r>
        <w:t>Waarborg: een huis en land te Veghel sectie B. 1351 en 1352.</w:t>
      </w:r>
    </w:p>
    <w:p w:rsidR="002675C5" w:rsidRDefault="002675C5" w:rsidP="00D63BD8">
      <w:pPr>
        <w:pStyle w:val="Geenafstand"/>
      </w:pPr>
    </w:p>
    <w:p w:rsidR="00B82807" w:rsidRDefault="00B82807" w:rsidP="007C7C64">
      <w:pPr>
        <w:pStyle w:val="Geenafstand"/>
        <w:tabs>
          <w:tab w:val="left" w:pos="708"/>
          <w:tab w:val="left" w:pos="1416"/>
          <w:tab w:val="left" w:pos="2124"/>
          <w:tab w:val="left" w:pos="2832"/>
          <w:tab w:val="left" w:pos="3540"/>
          <w:tab w:val="left" w:pos="4248"/>
          <w:tab w:val="left" w:pos="6072"/>
        </w:tabs>
      </w:pPr>
    </w:p>
    <w:p w:rsidR="00CE157C" w:rsidRDefault="00CE157C" w:rsidP="007C7C64">
      <w:pPr>
        <w:pStyle w:val="Geenafstand"/>
        <w:tabs>
          <w:tab w:val="left" w:pos="708"/>
          <w:tab w:val="left" w:pos="1416"/>
          <w:tab w:val="left" w:pos="2124"/>
          <w:tab w:val="left" w:pos="2832"/>
          <w:tab w:val="left" w:pos="3540"/>
          <w:tab w:val="left" w:pos="4248"/>
          <w:tab w:val="left" w:pos="6072"/>
        </w:tabs>
      </w:pPr>
      <w:r>
        <w:t>21</w:t>
      </w:r>
      <w:r w:rsidR="00102475">
        <w:tab/>
      </w:r>
      <w:r w:rsidR="00102475">
        <w:tab/>
        <w:t>02-06-1899</w:t>
      </w:r>
      <w:r w:rsidR="00102475">
        <w:tab/>
      </w:r>
      <w:r w:rsidR="00102475">
        <w:tab/>
      </w:r>
      <w:r w:rsidR="007C7C64">
        <w:t>Veghel</w:t>
      </w:r>
      <w:r w:rsidR="007C7C64">
        <w:tab/>
      </w:r>
      <w:r w:rsidR="007C7C64">
        <w:tab/>
        <w:t>verkoop</w:t>
      </w:r>
    </w:p>
    <w:p w:rsidR="007C7C64" w:rsidRDefault="007C7C64" w:rsidP="00D63BD8">
      <w:pPr>
        <w:pStyle w:val="Geenafstand"/>
      </w:pPr>
      <w:r>
        <w:t xml:space="preserve">Wilhelmina en Hendrika Verhoeven hebben verkocht aan Jan Vissers, </w:t>
      </w:r>
      <w:proofErr w:type="spellStart"/>
      <w:r>
        <w:t>Arnoduszoon</w:t>
      </w:r>
      <w:proofErr w:type="spellEnd"/>
      <w:r>
        <w:t xml:space="preserve"> een perceel bouwland te Veghel in de </w:t>
      </w:r>
      <w:proofErr w:type="spellStart"/>
      <w:r>
        <w:t>Willebrordushoek</w:t>
      </w:r>
      <w:proofErr w:type="spellEnd"/>
      <w:r>
        <w:t xml:space="preserve"> sectie F. 796.</w:t>
      </w:r>
    </w:p>
    <w:p w:rsidR="002675C5" w:rsidRDefault="002675C5" w:rsidP="00D63BD8">
      <w:pPr>
        <w:pStyle w:val="Geenafstand"/>
      </w:pPr>
    </w:p>
    <w:p w:rsidR="00B82807" w:rsidRDefault="00B82807" w:rsidP="00D63BD8">
      <w:pPr>
        <w:pStyle w:val="Geenafstand"/>
      </w:pPr>
    </w:p>
    <w:p w:rsidR="00001F3B" w:rsidRDefault="00CE157C" w:rsidP="00001F3B">
      <w:pPr>
        <w:pStyle w:val="Geenafstand"/>
      </w:pPr>
      <w:r>
        <w:t>22</w:t>
      </w:r>
      <w:r w:rsidR="00001F3B">
        <w:tab/>
      </w:r>
      <w:r w:rsidR="00001F3B">
        <w:tab/>
        <w:t>07-06-1899</w:t>
      </w:r>
      <w:r w:rsidR="00001F3B">
        <w:tab/>
      </w:r>
      <w:r w:rsidR="00001F3B">
        <w:tab/>
        <w:t>Veghel</w:t>
      </w:r>
      <w:r w:rsidR="00001F3B">
        <w:tab/>
      </w:r>
      <w:r w:rsidR="00001F3B">
        <w:tab/>
      </w:r>
      <w:r w:rsidR="00001F3B">
        <w:tab/>
        <w:t>verkoop</w:t>
      </w:r>
    </w:p>
    <w:p w:rsidR="00CE157C" w:rsidRDefault="00001F3B" w:rsidP="00001F3B">
      <w:pPr>
        <w:pStyle w:val="Geenafstand"/>
      </w:pPr>
      <w:r>
        <w:t>Openbare verkoop van goederen op verzoek van Antoon Ve</w:t>
      </w:r>
      <w:r w:rsidR="00C30869">
        <w:t>rhoeven, aannemer uit Hilvarenb</w:t>
      </w:r>
      <w:r>
        <w:t>eek</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23</w:t>
      </w:r>
      <w:r w:rsidR="00102475">
        <w:tab/>
      </w:r>
      <w:r w:rsidR="00102475">
        <w:tab/>
        <w:t>12-06-1899</w:t>
      </w:r>
      <w:r w:rsidR="00102475">
        <w:tab/>
      </w:r>
      <w:r w:rsidR="00102475">
        <w:tab/>
      </w:r>
      <w:r w:rsidR="006E7AD0">
        <w:t>Uden</w:t>
      </w:r>
      <w:r w:rsidR="007C7C64">
        <w:tab/>
      </w:r>
      <w:r w:rsidR="007C7C64">
        <w:tab/>
      </w:r>
      <w:r w:rsidR="007C7C64">
        <w:tab/>
      </w:r>
      <w:r w:rsidR="006E7AD0">
        <w:t>verkoop</w:t>
      </w:r>
    </w:p>
    <w:p w:rsidR="007C7C64" w:rsidRDefault="007C7C64" w:rsidP="00D63BD8">
      <w:pPr>
        <w:pStyle w:val="Geenafstand"/>
      </w:pPr>
      <w:r>
        <w:t xml:space="preserve">Jacobus Kramer, klerk op het registratiekantoor, optredende voor notaris </w:t>
      </w:r>
      <w:r w:rsidR="00BF5FD9">
        <w:t xml:space="preserve">B.E.J. </w:t>
      </w:r>
      <w:proofErr w:type="spellStart"/>
      <w:r>
        <w:t>Vaalman</w:t>
      </w:r>
      <w:proofErr w:type="spellEnd"/>
      <w:r w:rsidR="00BF5FD9">
        <w:t>. Ve</w:t>
      </w:r>
      <w:r w:rsidR="006E7AD0">
        <w:t>r</w:t>
      </w:r>
      <w:r w:rsidR="00BF5FD9">
        <w:t>klaard dat op verzoek</w:t>
      </w:r>
      <w:r w:rsidR="006E7AD0">
        <w:t xml:space="preserve"> van Gerardus Hubertus Peeters en Thomas </w:t>
      </w:r>
      <w:proofErr w:type="spellStart"/>
      <w:r w:rsidR="006E7AD0">
        <w:t>Empskamp</w:t>
      </w:r>
      <w:proofErr w:type="spellEnd"/>
      <w:r w:rsidR="006E7AD0">
        <w:t xml:space="preserve"> </w:t>
      </w:r>
      <w:r w:rsidR="00BF5FD9">
        <w:t>koop</w:t>
      </w:r>
      <w:r w:rsidR="006E7AD0">
        <w:t xml:space="preserve">lieden </w:t>
      </w:r>
      <w:r w:rsidR="00BF5FD9">
        <w:t>te Uden</w:t>
      </w:r>
      <w:r w:rsidR="006E7AD0">
        <w:t xml:space="preserve"> in het </w:t>
      </w:r>
      <w:r w:rsidR="00BF5FD9">
        <w:t xml:space="preserve"> openbaar goederen wil verkopen</w:t>
      </w:r>
      <w:r w:rsidR="006E7AD0">
        <w:t>.</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24</w:t>
      </w:r>
      <w:r w:rsidR="00102475">
        <w:tab/>
      </w:r>
      <w:r w:rsidR="00102475">
        <w:tab/>
        <w:t>13-06-1899</w:t>
      </w:r>
      <w:r w:rsidR="00102475">
        <w:tab/>
      </w:r>
      <w:r w:rsidR="00102475">
        <w:tab/>
      </w:r>
      <w:r w:rsidR="006E7AD0">
        <w:t>Uden</w:t>
      </w:r>
      <w:r w:rsidR="006E7AD0">
        <w:tab/>
      </w:r>
      <w:r w:rsidR="006E7AD0">
        <w:tab/>
      </w:r>
      <w:r w:rsidR="006E7AD0">
        <w:tab/>
      </w:r>
      <w:r w:rsidR="00934FAE">
        <w:t>schuldbekentenis</w:t>
      </w:r>
    </w:p>
    <w:p w:rsidR="006E7AD0" w:rsidRDefault="006E7AD0" w:rsidP="00D63BD8">
      <w:pPr>
        <w:pStyle w:val="Geenafstand"/>
      </w:pPr>
      <w:r>
        <w:t>Gerardus Hubertus Peeters</w:t>
      </w:r>
      <w:r w:rsidR="00934FAE">
        <w:t>, bekend aan geleend geld nog schuldig te zijn aan Ferdinand August Hengst, kantonrechter te Veghel, wonende in Uden de som van 5000 gulden.</w:t>
      </w:r>
    </w:p>
    <w:p w:rsidR="00934FAE" w:rsidRDefault="00934FAE" w:rsidP="00D63BD8">
      <w:pPr>
        <w:pStyle w:val="Geenafstand"/>
      </w:pPr>
      <w:r>
        <w:t>Waarborg: een huis en land gelegen te Uden, sectie M. 1592 en 1593.</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25</w:t>
      </w:r>
      <w:r w:rsidR="00773E96" w:rsidRPr="00773E96">
        <w:tab/>
      </w:r>
      <w:r w:rsidR="00773E96" w:rsidRPr="00773E96">
        <w:tab/>
        <w:t>1</w:t>
      </w:r>
      <w:r w:rsidR="00773E96">
        <w:t>5</w:t>
      </w:r>
      <w:r w:rsidR="00773E96" w:rsidRPr="00773E96">
        <w:t>-06-1899</w:t>
      </w:r>
      <w:r w:rsidR="00773E96" w:rsidRPr="00773E96">
        <w:tab/>
      </w:r>
      <w:r w:rsidR="00773E96" w:rsidRPr="00773E96">
        <w:tab/>
      </w:r>
      <w:r w:rsidR="00934FAE">
        <w:t>Uden</w:t>
      </w:r>
      <w:r w:rsidR="00934FAE">
        <w:tab/>
      </w:r>
      <w:r w:rsidR="00934FAE">
        <w:tab/>
      </w:r>
      <w:r w:rsidR="00934FAE">
        <w:tab/>
        <w:t>verkoop</w:t>
      </w:r>
    </w:p>
    <w:p w:rsidR="00934FAE" w:rsidRDefault="00934FAE" w:rsidP="00D63BD8">
      <w:pPr>
        <w:pStyle w:val="Geenafstand"/>
      </w:pPr>
      <w:r>
        <w:t xml:space="preserve">Openbaar verkoop van goederen op verzoek van Bernardus Schuurmans, bierbrouwer te Uden. Verder van Franciscus, Johannes en Petronella </w:t>
      </w:r>
      <w:proofErr w:type="spellStart"/>
      <w:r>
        <w:t>Dieperenbeek</w:t>
      </w:r>
      <w:proofErr w:type="spellEnd"/>
      <w:r>
        <w:t>, landbouwers te Dinther. De verkoop zal plaats hebben te Vorstenbosch onder Nistelrode.</w:t>
      </w:r>
    </w:p>
    <w:p w:rsidR="00B82807" w:rsidRDefault="00B82807" w:rsidP="00D63BD8">
      <w:pPr>
        <w:pStyle w:val="Geenafstand"/>
      </w:pPr>
    </w:p>
    <w:p w:rsidR="00B82807" w:rsidRDefault="00B82807" w:rsidP="00D63BD8">
      <w:pPr>
        <w:pStyle w:val="Geenafstand"/>
      </w:pPr>
    </w:p>
    <w:p w:rsidR="00CE157C" w:rsidRDefault="00CE157C" w:rsidP="00D63BD8">
      <w:pPr>
        <w:pStyle w:val="Geenafstand"/>
      </w:pPr>
      <w:r>
        <w:t>26</w:t>
      </w:r>
      <w:r w:rsidR="00773E96" w:rsidRPr="00773E96">
        <w:tab/>
      </w:r>
      <w:r w:rsidR="00773E96" w:rsidRPr="00773E96">
        <w:tab/>
        <w:t>1</w:t>
      </w:r>
      <w:r w:rsidR="00773E96">
        <w:t>7</w:t>
      </w:r>
      <w:r w:rsidR="00773E96" w:rsidRPr="00773E96">
        <w:t>-06-1899</w:t>
      </w:r>
      <w:r w:rsidR="00773E96" w:rsidRPr="00773E96">
        <w:tab/>
      </w:r>
      <w:r w:rsidR="00773E96" w:rsidRPr="00773E96">
        <w:tab/>
      </w:r>
      <w:r w:rsidR="00934FAE">
        <w:t>Veghel</w:t>
      </w:r>
      <w:r w:rsidR="00AC164C">
        <w:tab/>
      </w:r>
      <w:r w:rsidR="00AC164C">
        <w:tab/>
      </w:r>
      <w:r w:rsidR="00AC164C">
        <w:tab/>
        <w:t>verklaring</w:t>
      </w:r>
    </w:p>
    <w:p w:rsidR="00934FAE" w:rsidRDefault="00934FAE" w:rsidP="00D63BD8">
      <w:pPr>
        <w:pStyle w:val="Geenafstand"/>
      </w:pPr>
      <w:r>
        <w:t xml:space="preserve">Franciscus Wilhelmus Maria Manders, koopman en directeur van de </w:t>
      </w:r>
      <w:proofErr w:type="spellStart"/>
      <w:r w:rsidR="00AC164C">
        <w:t>Veghelsche</w:t>
      </w:r>
      <w:proofErr w:type="spellEnd"/>
      <w:r w:rsidR="00AC164C">
        <w:t xml:space="preserve"> stoombootmaatschappij, Bernard Anton </w:t>
      </w:r>
      <w:proofErr w:type="spellStart"/>
      <w:r w:rsidR="00AC164C">
        <w:t>Völker</w:t>
      </w:r>
      <w:proofErr w:type="spellEnd"/>
      <w:r w:rsidR="00AC164C">
        <w:t>, koopman en mede directeur over genoemde maatschappij. Aanpassing van diverse artikelen.</w:t>
      </w:r>
    </w:p>
    <w:p w:rsidR="002675C5" w:rsidRDefault="002675C5" w:rsidP="00D63BD8">
      <w:pPr>
        <w:pStyle w:val="Geenafstand"/>
      </w:pPr>
    </w:p>
    <w:p w:rsidR="00B82807" w:rsidRDefault="00B82807" w:rsidP="00D63BD8">
      <w:pPr>
        <w:pStyle w:val="Geenafstand"/>
      </w:pPr>
    </w:p>
    <w:p w:rsidR="00CE157C" w:rsidRDefault="007328AB" w:rsidP="00D63BD8">
      <w:pPr>
        <w:pStyle w:val="Geenafstand"/>
      </w:pPr>
      <w:r w:rsidRPr="007328AB">
        <w:t>@</w:t>
      </w:r>
      <w:r w:rsidRPr="007328AB">
        <w:tab/>
      </w:r>
      <w:r w:rsidR="00CE157C">
        <w:t>27</w:t>
      </w:r>
      <w:r>
        <w:tab/>
        <w:t>17-06-1899</w:t>
      </w:r>
      <w:r>
        <w:tab/>
      </w:r>
      <w:r w:rsidRPr="007328AB">
        <w:t>toestemming tot doorhaling</w:t>
      </w:r>
    </w:p>
    <w:p w:rsidR="007328AB" w:rsidRDefault="007328AB" w:rsidP="00D63BD8">
      <w:pPr>
        <w:pStyle w:val="Geenafstand"/>
      </w:pPr>
      <w:r>
        <w:lastRenderedPageBreak/>
        <w:t>Hypothecaire inschrijving door Theodorus Mart</w:t>
      </w:r>
      <w:r w:rsidR="00062896">
        <w:t xml:space="preserve">inus </w:t>
      </w:r>
      <w:proofErr w:type="spellStart"/>
      <w:r w:rsidR="00062896">
        <w:t>Vereijcken</w:t>
      </w:r>
      <w:proofErr w:type="spellEnd"/>
      <w:r w:rsidR="00062896">
        <w:t xml:space="preserve"> voor Antonie Jo</w:t>
      </w:r>
      <w:r>
        <w:t xml:space="preserve">han </w:t>
      </w:r>
      <w:proofErr w:type="spellStart"/>
      <w:r>
        <w:t>Catharinus</w:t>
      </w:r>
      <w:proofErr w:type="spellEnd"/>
      <w:r>
        <w:t xml:space="preserve"> Meijer te Amsterdam.</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28</w:t>
      </w:r>
      <w:r w:rsidR="00773E96" w:rsidRPr="00773E96">
        <w:tab/>
      </w:r>
      <w:r w:rsidR="00773E96" w:rsidRPr="00773E96">
        <w:tab/>
      </w:r>
      <w:r w:rsidR="00773E96">
        <w:t>21/22/23</w:t>
      </w:r>
      <w:r w:rsidR="00773E96" w:rsidRPr="00773E96">
        <w:t>-06-1899</w:t>
      </w:r>
      <w:r w:rsidR="00773E96" w:rsidRPr="00773E96">
        <w:tab/>
      </w:r>
      <w:r w:rsidR="00AC164C">
        <w:t>Veghel</w:t>
      </w:r>
      <w:r w:rsidR="00AC164C">
        <w:tab/>
      </w:r>
      <w:r w:rsidR="00AC164C">
        <w:tab/>
      </w:r>
      <w:r w:rsidR="00AC164C">
        <w:tab/>
        <w:t>verkoop</w:t>
      </w:r>
    </w:p>
    <w:p w:rsidR="00AC164C" w:rsidRDefault="00AC164C" w:rsidP="00D63BD8">
      <w:pPr>
        <w:pStyle w:val="Geenafstand"/>
      </w:pPr>
      <w:r>
        <w:t>Openbare verkoop van goederen op verzoek van Jan van Schaijk</w:t>
      </w:r>
      <w:r w:rsidRPr="00AC164C">
        <w:t xml:space="preserve"> </w:t>
      </w:r>
      <w:r>
        <w:t xml:space="preserve">en toebehoren aan de eigenaren Lambertus en Gerardus van der Linden, landbouwers op het </w:t>
      </w:r>
      <w:proofErr w:type="spellStart"/>
      <w:r>
        <w:t>Zontveld</w:t>
      </w:r>
      <w:proofErr w:type="spellEnd"/>
      <w:r>
        <w:t xml:space="preserve">, </w:t>
      </w:r>
      <w:proofErr w:type="spellStart"/>
      <w:r>
        <w:t>Godefridus</w:t>
      </w:r>
      <w:proofErr w:type="spellEnd"/>
      <w:r>
        <w:t xml:space="preserve"> van Eert</w:t>
      </w:r>
      <w:r w:rsidR="009370C0">
        <w:t xml:space="preserve">, molenaar te Zijtaart en gehuwd met Helena </w:t>
      </w:r>
      <w:proofErr w:type="spellStart"/>
      <w:r w:rsidR="009370C0">
        <w:t>Vraets</w:t>
      </w:r>
      <w:proofErr w:type="spellEnd"/>
      <w:r w:rsidR="009370C0">
        <w:t xml:space="preserve">, Petrus </w:t>
      </w:r>
      <w:proofErr w:type="spellStart"/>
      <w:r w:rsidR="009370C0">
        <w:t>Mosseveld</w:t>
      </w:r>
      <w:proofErr w:type="spellEnd"/>
      <w:r w:rsidR="009370C0">
        <w:t xml:space="preserve">, sluiswachter te </w:t>
      </w:r>
      <w:proofErr w:type="spellStart"/>
      <w:r w:rsidR="009370C0">
        <w:t>Aarle</w:t>
      </w:r>
      <w:proofErr w:type="spellEnd"/>
      <w:r w:rsidR="009370C0">
        <w:t xml:space="preserve"> </w:t>
      </w:r>
      <w:proofErr w:type="spellStart"/>
      <w:r w:rsidR="009370C0">
        <w:t>Rixtel</w:t>
      </w:r>
      <w:proofErr w:type="spellEnd"/>
      <w:r w:rsidR="009370C0">
        <w:t xml:space="preserve">, gehuwd met Anna </w:t>
      </w:r>
      <w:proofErr w:type="spellStart"/>
      <w:r w:rsidR="009370C0">
        <w:t>Vraets</w:t>
      </w:r>
      <w:proofErr w:type="spellEnd"/>
      <w:r w:rsidR="009370C0">
        <w:t xml:space="preserve">, jonkheer Jean Louis Eduard Marie de Kuijper, griffier te ’s-Hertogenbosch, Maria van de Ven, Anna Maria van Hoof, , </w:t>
      </w:r>
      <w:proofErr w:type="spellStart"/>
      <w:r w:rsidR="009370C0">
        <w:t>Hendricus</w:t>
      </w:r>
      <w:proofErr w:type="spellEnd"/>
      <w:r w:rsidR="009370C0">
        <w:t xml:space="preserve"> van Hoof, Jacques Louis Werner, Antonius </w:t>
      </w:r>
      <w:proofErr w:type="spellStart"/>
      <w:r w:rsidR="009370C0">
        <w:t>Scheij</w:t>
      </w:r>
      <w:proofErr w:type="spellEnd"/>
      <w:r w:rsidR="009370C0">
        <w:t xml:space="preserve">, Jan van Santvoort, Antonius van Rijbroek, smid, Adrianus van Rijbroek, Elisabeth van Rijbroek, </w:t>
      </w:r>
      <w:proofErr w:type="spellStart"/>
      <w:r w:rsidR="009370C0">
        <w:t>Ardi</w:t>
      </w:r>
      <w:r w:rsidR="00874BE3">
        <w:t>n</w:t>
      </w:r>
      <w:r w:rsidR="009370C0">
        <w:t>a</w:t>
      </w:r>
      <w:proofErr w:type="spellEnd"/>
      <w:r w:rsidR="009370C0">
        <w:t xml:space="preserve"> van Rijbroek, Theodora van Rijbroek, Anna van Rijbroek, logementhouders, Maria van Cleef, weduwe Aart van Doorn, Jan van den </w:t>
      </w:r>
      <w:proofErr w:type="spellStart"/>
      <w:r w:rsidR="009370C0">
        <w:t>Tillaart</w:t>
      </w:r>
      <w:proofErr w:type="spellEnd"/>
      <w:r w:rsidR="009370C0">
        <w:t xml:space="preserve">, Johannes van Doorn, Jan van den </w:t>
      </w:r>
      <w:proofErr w:type="spellStart"/>
      <w:r w:rsidR="009370C0">
        <w:t>Tillaart</w:t>
      </w:r>
      <w:proofErr w:type="spellEnd"/>
      <w:r w:rsidR="009370C0">
        <w:t xml:space="preserve">, Johannes van Doorn, Maria van den </w:t>
      </w:r>
      <w:proofErr w:type="spellStart"/>
      <w:r w:rsidR="009370C0">
        <w:t>Tillaart</w:t>
      </w:r>
      <w:proofErr w:type="spellEnd"/>
      <w:r w:rsidR="009370C0">
        <w:t>, Hendrikus van den Heuvel, allen Veghel, Maria van Asseldonk, Erp, Petrus van de Ven, Hendrikus Antonius Coenen</w:t>
      </w:r>
      <w:r w:rsidR="00874BE3">
        <w:t>, beiden uit Uden, Petrus Antonius Josephus Schoenmakers en Josephus Johannes Franciscus Schoenmakers</w:t>
      </w:r>
      <w:r w:rsidR="000316A2">
        <w:t xml:space="preserve">, fabrikanten te Uden, jonkheer Johannes </w:t>
      </w:r>
      <w:proofErr w:type="spellStart"/>
      <w:r w:rsidR="000316A2">
        <w:t>Ludovicus</w:t>
      </w:r>
      <w:proofErr w:type="spellEnd"/>
      <w:r w:rsidR="000316A2">
        <w:t xml:space="preserve"> van Sasse van </w:t>
      </w:r>
      <w:proofErr w:type="spellStart"/>
      <w:r w:rsidR="000316A2">
        <w:t>IJsselt</w:t>
      </w:r>
      <w:proofErr w:type="spellEnd"/>
      <w:r w:rsidR="000316A2">
        <w:t>, Elisabeth en Maria Catharina van den Boogaard.</w:t>
      </w:r>
    </w:p>
    <w:p w:rsidR="002675C5" w:rsidRDefault="002675C5" w:rsidP="00D63BD8">
      <w:pPr>
        <w:pStyle w:val="Geenafstand"/>
      </w:pPr>
    </w:p>
    <w:p w:rsidR="00B82807" w:rsidRDefault="00B82807" w:rsidP="00D63BD8">
      <w:pPr>
        <w:pStyle w:val="Geenafstand"/>
      </w:pPr>
    </w:p>
    <w:p w:rsidR="00CE157C" w:rsidRDefault="007328AB" w:rsidP="00D63BD8">
      <w:pPr>
        <w:pStyle w:val="Geenafstand"/>
      </w:pPr>
      <w:r w:rsidRPr="007328AB">
        <w:t>@</w:t>
      </w:r>
      <w:r w:rsidRPr="007328AB">
        <w:tab/>
      </w:r>
      <w:r w:rsidR="00CE157C">
        <w:t>29</w:t>
      </w:r>
      <w:r>
        <w:tab/>
        <w:t>27-06-1899</w:t>
      </w:r>
      <w:r>
        <w:tab/>
        <w:t>procuratie in blanco</w:t>
      </w:r>
    </w:p>
    <w:p w:rsidR="00062896" w:rsidRDefault="00062896" w:rsidP="00D63BD8">
      <w:pPr>
        <w:pStyle w:val="Geenafstand"/>
      </w:pPr>
      <w:r>
        <w:t xml:space="preserve">Door Johannes </w:t>
      </w:r>
      <w:proofErr w:type="spellStart"/>
      <w:r>
        <w:t>Alphonsus</w:t>
      </w:r>
      <w:proofErr w:type="spellEnd"/>
      <w:r>
        <w:t xml:space="preserve"> Maria van den Heuvel en Bernard Anton </w:t>
      </w:r>
      <w:proofErr w:type="spellStart"/>
      <w:r>
        <w:t>Völker</w:t>
      </w:r>
      <w:proofErr w:type="spellEnd"/>
      <w:r>
        <w:t xml:space="preserve">, als leden van het </w:t>
      </w:r>
      <w:proofErr w:type="spellStart"/>
      <w:r>
        <w:t>r.k.</w:t>
      </w:r>
      <w:proofErr w:type="spellEnd"/>
      <w:r>
        <w:t xml:space="preserve"> kerkbestuur Veghel, tot overschrijving van een kapitaal in het grootboek der Nationale schuld.</w:t>
      </w:r>
    </w:p>
    <w:p w:rsidR="002675C5" w:rsidRDefault="002675C5" w:rsidP="00D63BD8">
      <w:pPr>
        <w:pStyle w:val="Geenafstand"/>
      </w:pPr>
    </w:p>
    <w:p w:rsidR="00B82807" w:rsidRDefault="00B82807" w:rsidP="00D63BD8">
      <w:pPr>
        <w:pStyle w:val="Geenafstand"/>
      </w:pPr>
    </w:p>
    <w:p w:rsidR="00CE157C" w:rsidRDefault="007328AB" w:rsidP="00D63BD8">
      <w:pPr>
        <w:pStyle w:val="Geenafstand"/>
      </w:pPr>
      <w:r w:rsidRPr="007328AB">
        <w:t>@</w:t>
      </w:r>
      <w:r w:rsidRPr="007328AB">
        <w:tab/>
      </w:r>
      <w:r w:rsidR="00CE157C">
        <w:t>30</w:t>
      </w:r>
      <w:r>
        <w:tab/>
        <w:t>28-06-1899</w:t>
      </w:r>
      <w:r w:rsidRPr="007328AB">
        <w:t xml:space="preserve"> </w:t>
      </w:r>
      <w:r>
        <w:tab/>
        <w:t>huwelijks toestemming</w:t>
      </w:r>
    </w:p>
    <w:p w:rsidR="00062896" w:rsidRDefault="00062896" w:rsidP="00D63BD8">
      <w:pPr>
        <w:pStyle w:val="Geenafstand"/>
      </w:pPr>
      <w:r>
        <w:t xml:space="preserve">Door Gerardus Vervoort voor het huwelijk van zijn zoon </w:t>
      </w:r>
      <w:proofErr w:type="spellStart"/>
      <w:r>
        <w:t>Gijsbertus</w:t>
      </w:r>
      <w:proofErr w:type="spellEnd"/>
      <w:r>
        <w:t xml:space="preserve"> Vervoort te </w:t>
      </w:r>
      <w:r w:rsidR="005F2314">
        <w:t>R</w:t>
      </w:r>
      <w:r>
        <w:t xml:space="preserve">uurlo met </w:t>
      </w:r>
      <w:proofErr w:type="spellStart"/>
      <w:r>
        <w:t>Gerdina</w:t>
      </w:r>
      <w:proofErr w:type="spellEnd"/>
      <w:r>
        <w:t xml:space="preserve"> Helling van den Berg te Goes</w:t>
      </w:r>
    </w:p>
    <w:p w:rsidR="00062896" w:rsidRDefault="00062896" w:rsidP="00D63BD8">
      <w:pPr>
        <w:pStyle w:val="Geenafstand"/>
      </w:pPr>
    </w:p>
    <w:p w:rsidR="00062896" w:rsidRDefault="00062896" w:rsidP="00D63BD8">
      <w:pPr>
        <w:pStyle w:val="Geenafstand"/>
      </w:pPr>
    </w:p>
    <w:p w:rsidR="00CE157C" w:rsidRDefault="00CE157C" w:rsidP="00D63BD8">
      <w:pPr>
        <w:pStyle w:val="Geenafstand"/>
      </w:pPr>
      <w:r>
        <w:t>31</w:t>
      </w:r>
      <w:r w:rsidR="00773E96" w:rsidRPr="00773E96">
        <w:tab/>
      </w:r>
      <w:r w:rsidR="00773E96" w:rsidRPr="00773E96">
        <w:tab/>
      </w:r>
      <w:r w:rsidR="00773E96">
        <w:t>30</w:t>
      </w:r>
      <w:r w:rsidR="00773E96" w:rsidRPr="00773E96">
        <w:t>-06-1899</w:t>
      </w:r>
      <w:r w:rsidR="00773E96" w:rsidRPr="00773E96">
        <w:tab/>
      </w:r>
      <w:r w:rsidR="00773E96" w:rsidRPr="00773E96">
        <w:tab/>
      </w:r>
      <w:r w:rsidR="0014094B">
        <w:t>Dinther</w:t>
      </w:r>
      <w:r w:rsidR="0014094B">
        <w:tab/>
      </w:r>
      <w:r w:rsidR="0014094B">
        <w:tab/>
      </w:r>
      <w:r w:rsidR="0014094B">
        <w:tab/>
        <w:t>verkoop</w:t>
      </w:r>
    </w:p>
    <w:p w:rsidR="0014094B" w:rsidRDefault="0014094B" w:rsidP="00D63BD8">
      <w:pPr>
        <w:pStyle w:val="Geenafstand"/>
      </w:pPr>
      <w:r>
        <w:t>Mathijs van Roosmalen, landbouwer te Dinther, heeft verkocht aan Johannes Hermanus Henricus Verbeek dokter en arts te Veghel, een perceel bouwland te Dinther sectie B. 774</w:t>
      </w:r>
    </w:p>
    <w:p w:rsidR="002675C5" w:rsidRDefault="002675C5" w:rsidP="00D63BD8">
      <w:pPr>
        <w:pStyle w:val="Geenafstand"/>
      </w:pPr>
    </w:p>
    <w:p w:rsidR="00B82807" w:rsidRDefault="00B82807" w:rsidP="00D63BD8">
      <w:pPr>
        <w:pStyle w:val="Geenafstand"/>
      </w:pPr>
    </w:p>
    <w:p w:rsidR="0014094B" w:rsidRDefault="00CE157C" w:rsidP="00D63BD8">
      <w:pPr>
        <w:pStyle w:val="Geenafstand"/>
      </w:pPr>
      <w:r>
        <w:t>32</w:t>
      </w:r>
      <w:r w:rsidR="00773E96" w:rsidRPr="00773E96">
        <w:tab/>
      </w:r>
      <w:r w:rsidR="00773E96" w:rsidRPr="00773E96">
        <w:tab/>
      </w:r>
      <w:r w:rsidR="00773E96">
        <w:t>30</w:t>
      </w:r>
      <w:r w:rsidR="00773E96" w:rsidRPr="00773E96">
        <w:t>-06-1899</w:t>
      </w:r>
      <w:r w:rsidR="00212242">
        <w:tab/>
      </w:r>
      <w:r w:rsidR="00212242">
        <w:tab/>
        <w:t>Veghel</w:t>
      </w:r>
      <w:r w:rsidR="00212242">
        <w:tab/>
      </w:r>
      <w:r w:rsidR="00212242">
        <w:tab/>
      </w:r>
      <w:r w:rsidR="00212242">
        <w:tab/>
        <w:t>inventarisatie</w:t>
      </w:r>
    </w:p>
    <w:p w:rsidR="00CE157C" w:rsidRDefault="0014094B" w:rsidP="00D63BD8">
      <w:pPr>
        <w:pStyle w:val="Geenafstand"/>
      </w:pPr>
      <w:r>
        <w:t xml:space="preserve">Adrianus Vissers, landbouwer in het Eerde, voogd over de minderjarige kinderen van wijlen het echtpaar Gerardus van Hooft en Johanna van Kemenade, met namen Lambertus en </w:t>
      </w:r>
      <w:proofErr w:type="spellStart"/>
      <w:r>
        <w:t>Gerardina</w:t>
      </w:r>
      <w:proofErr w:type="spellEnd"/>
      <w:r w:rsidR="00773E96" w:rsidRPr="00773E96">
        <w:tab/>
      </w:r>
      <w:r>
        <w:t xml:space="preserve">van Hooft. Petrus Kemps, smid te Schijndel als de toeziende voogd. Johannes van Hooft, landbouwer in het Eerde met zijn minderjarige zoon Adrianus van Hooft, verwekt bij wijlen zijn vouw Johanna van Kemenade. Johannes Oppers de toeziende voogd. </w:t>
      </w:r>
    </w:p>
    <w:p w:rsidR="00FD12AA" w:rsidRDefault="00FD12AA" w:rsidP="00D63BD8">
      <w:pPr>
        <w:pStyle w:val="Geenafstand"/>
      </w:pPr>
      <w:r>
        <w:t>Boedelbeschrijving van de nagelaten goederen van voornoemde Gerardus van Hooft en Johanna van Kemenade. Laatst genoemde heeft goederen eerder verkr</w:t>
      </w:r>
      <w:r w:rsidR="00212242">
        <w:t>e</w:t>
      </w:r>
      <w:r>
        <w:t>gen van haar moeder Petronella van der Heijden. Onde</w:t>
      </w:r>
      <w:r w:rsidR="00212242">
        <w:t>r</w:t>
      </w:r>
      <w:r>
        <w:t xml:space="preserve"> de goederen o.a. huizen en smederij in de Eerde sectie F. 5, 7, 1230, 2249, 1803, 1804 en 2107. Onder Sint-Oedenrode, het Vonniskamp D.279, 280, de Dries D. 281, 282, Kersveld B. 1045. Onder Veghel Kalverkamp F. 1761 t/m 1766, de Boterpot F. 209, 210 en 211. Onder Schijndel D. 3930.</w:t>
      </w:r>
    </w:p>
    <w:p w:rsidR="00FD12AA" w:rsidRDefault="00FD12AA" w:rsidP="00D63BD8">
      <w:pPr>
        <w:pStyle w:val="Geenafstand"/>
      </w:pPr>
      <w:r>
        <w:t xml:space="preserve">Onder Veghel een huis  etc. in het Eerde sectie F. 19, 1631a, in het Dubbelen GF. 1566, 2291. Onder Sint-Oedenrode </w:t>
      </w:r>
      <w:r w:rsidR="00212242">
        <w:t xml:space="preserve">het Binnenveld </w:t>
      </w:r>
      <w:r>
        <w:t xml:space="preserve">D. 2036, </w:t>
      </w:r>
      <w:r w:rsidR="00212242">
        <w:t xml:space="preserve">Geversveld </w:t>
      </w:r>
      <w:r>
        <w:t>D. 264 en 265</w:t>
      </w:r>
      <w:r w:rsidR="00212242">
        <w:t xml:space="preserve">, </w:t>
      </w:r>
      <w:proofErr w:type="spellStart"/>
      <w:r w:rsidR="00212242">
        <w:t>Rooische</w:t>
      </w:r>
      <w:proofErr w:type="spellEnd"/>
      <w:r w:rsidR="00212242">
        <w:t xml:space="preserve"> hei B. 1152, D. 2030 en 2026. Onder Veghel hooiland de </w:t>
      </w:r>
      <w:proofErr w:type="spellStart"/>
      <w:r w:rsidR="00212242">
        <w:t>Knokert</w:t>
      </w:r>
      <w:proofErr w:type="spellEnd"/>
      <w:r w:rsidR="00212242">
        <w:t xml:space="preserve"> A. 788.</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33</w:t>
      </w:r>
      <w:r w:rsidR="00773E96" w:rsidRPr="00773E96">
        <w:tab/>
      </w:r>
      <w:r w:rsidR="00773E96" w:rsidRPr="00773E96">
        <w:tab/>
      </w:r>
      <w:r w:rsidR="00773E96">
        <w:t>06</w:t>
      </w:r>
      <w:r w:rsidR="00773E96" w:rsidRPr="00773E96">
        <w:t>-0</w:t>
      </w:r>
      <w:r w:rsidR="00773E96">
        <w:t>7</w:t>
      </w:r>
      <w:r w:rsidR="00773E96" w:rsidRPr="00773E96">
        <w:t>-1899</w:t>
      </w:r>
      <w:r w:rsidR="00773E96" w:rsidRPr="00773E96">
        <w:tab/>
      </w:r>
      <w:r w:rsidR="00773E96" w:rsidRPr="00773E96">
        <w:tab/>
      </w:r>
      <w:r w:rsidR="00212242">
        <w:t>Veghel</w:t>
      </w:r>
      <w:r w:rsidR="00212242">
        <w:tab/>
      </w:r>
      <w:r w:rsidR="00212242">
        <w:tab/>
      </w:r>
      <w:r w:rsidR="00212242">
        <w:tab/>
        <w:t>verkoop</w:t>
      </w:r>
    </w:p>
    <w:p w:rsidR="00212242" w:rsidRDefault="00212242" w:rsidP="00D63BD8">
      <w:pPr>
        <w:pStyle w:val="Geenafstand"/>
      </w:pPr>
      <w:r>
        <w:lastRenderedPageBreak/>
        <w:t xml:space="preserve">Openbare verkoop van goederen op verzoek van </w:t>
      </w:r>
      <w:proofErr w:type="spellStart"/>
      <w:r>
        <w:t>Hendrina</w:t>
      </w:r>
      <w:proofErr w:type="spellEnd"/>
      <w:r>
        <w:t xml:space="preserve"> van Zutphen</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34</w:t>
      </w:r>
      <w:r w:rsidR="00773E96" w:rsidRPr="00773E96">
        <w:tab/>
      </w:r>
      <w:r w:rsidR="00773E96" w:rsidRPr="00773E96">
        <w:tab/>
      </w:r>
      <w:r w:rsidR="00773E96">
        <w:t>07</w:t>
      </w:r>
      <w:r w:rsidR="00773E96" w:rsidRPr="00773E96">
        <w:t>-0</w:t>
      </w:r>
      <w:r w:rsidR="00773E96">
        <w:t>7</w:t>
      </w:r>
      <w:r w:rsidR="00773E96" w:rsidRPr="00773E96">
        <w:t>-1899</w:t>
      </w:r>
      <w:r w:rsidR="00773E96" w:rsidRPr="00773E96">
        <w:tab/>
      </w:r>
      <w:r w:rsidR="00773E96" w:rsidRPr="00773E96">
        <w:tab/>
      </w:r>
      <w:r w:rsidR="00212242">
        <w:t>Veghel</w:t>
      </w:r>
      <w:r w:rsidR="00212242">
        <w:tab/>
      </w:r>
      <w:r w:rsidR="00212242">
        <w:tab/>
      </w:r>
      <w:r w:rsidR="00212242">
        <w:tab/>
        <w:t>verkoop</w:t>
      </w:r>
    </w:p>
    <w:p w:rsidR="00212242" w:rsidRDefault="00212242" w:rsidP="00D63BD8">
      <w:pPr>
        <w:pStyle w:val="Geenafstand"/>
      </w:pPr>
      <w:r>
        <w:t xml:space="preserve">Johanna Maria van den </w:t>
      </w:r>
      <w:proofErr w:type="spellStart"/>
      <w:r>
        <w:t>Tillaart</w:t>
      </w:r>
      <w:proofErr w:type="spellEnd"/>
      <w:r>
        <w:t xml:space="preserve"> en </w:t>
      </w:r>
      <w:proofErr w:type="spellStart"/>
      <w:r>
        <w:t>Hendrina</w:t>
      </w:r>
      <w:proofErr w:type="spellEnd"/>
      <w:r>
        <w:t xml:space="preserve"> van Zutphen. Ze hebben verkocht aan de parochiekerk van Veghel een huis etc. gelegen aan den </w:t>
      </w:r>
      <w:proofErr w:type="spellStart"/>
      <w:r>
        <w:t>Achterdijk</w:t>
      </w:r>
      <w:proofErr w:type="spellEnd"/>
      <w:r>
        <w:t xml:space="preserve"> sectie G. 798 en een huis G. 797</w:t>
      </w:r>
    </w:p>
    <w:p w:rsidR="002675C5" w:rsidRDefault="002675C5" w:rsidP="00D63BD8">
      <w:pPr>
        <w:pStyle w:val="Geenafstand"/>
      </w:pPr>
    </w:p>
    <w:p w:rsidR="00B82807" w:rsidRDefault="00B82807" w:rsidP="00D63BD8">
      <w:pPr>
        <w:pStyle w:val="Geenafstand"/>
      </w:pPr>
    </w:p>
    <w:p w:rsidR="00CE157C" w:rsidRDefault="00773E96" w:rsidP="00D63BD8">
      <w:pPr>
        <w:pStyle w:val="Geenafstand"/>
      </w:pPr>
      <w:r w:rsidRPr="007328AB">
        <w:t>@</w:t>
      </w:r>
      <w:r w:rsidRPr="007328AB">
        <w:tab/>
      </w:r>
      <w:r w:rsidR="00CE157C">
        <w:t>35</w:t>
      </w:r>
      <w:r>
        <w:tab/>
        <w:t>07</w:t>
      </w:r>
      <w:r w:rsidRPr="00773E96">
        <w:t>-0</w:t>
      </w:r>
      <w:r>
        <w:t>7</w:t>
      </w:r>
      <w:r w:rsidRPr="00773E96">
        <w:t>-1899</w:t>
      </w:r>
      <w:r>
        <w:tab/>
        <w:t>procuratie in blanco</w:t>
      </w:r>
    </w:p>
    <w:p w:rsidR="00773E96" w:rsidRDefault="00773E96" w:rsidP="00D63BD8">
      <w:pPr>
        <w:pStyle w:val="Geenafstand"/>
      </w:pPr>
      <w:r>
        <w:t>Tot renteontvangst van een kapitaal op het grootboek der nationale schuld</w:t>
      </w:r>
      <w:r w:rsidR="00B130A4">
        <w:t xml:space="preserve"> door Johannes </w:t>
      </w:r>
      <w:proofErr w:type="spellStart"/>
      <w:r w:rsidR="00B130A4">
        <w:t>Alhonsus</w:t>
      </w:r>
      <w:proofErr w:type="spellEnd"/>
      <w:r w:rsidR="00B130A4">
        <w:t xml:space="preserve"> Maria van den Heuvel en Bernard Anton </w:t>
      </w:r>
      <w:proofErr w:type="spellStart"/>
      <w:r w:rsidR="00B130A4">
        <w:t>Völker</w:t>
      </w:r>
      <w:proofErr w:type="spellEnd"/>
      <w:r w:rsidR="00B130A4">
        <w:t>.</w:t>
      </w:r>
      <w:r>
        <w:t xml:space="preserve"> </w:t>
      </w:r>
    </w:p>
    <w:p w:rsidR="002675C5" w:rsidRDefault="002675C5" w:rsidP="00D63BD8">
      <w:pPr>
        <w:pStyle w:val="Geenafstand"/>
      </w:pPr>
    </w:p>
    <w:p w:rsidR="00C131DA" w:rsidRDefault="00C131DA" w:rsidP="00D63BD8">
      <w:pPr>
        <w:pStyle w:val="Geenafstand"/>
      </w:pPr>
    </w:p>
    <w:p w:rsidR="00CE157C" w:rsidRDefault="00CE157C" w:rsidP="00D63BD8">
      <w:pPr>
        <w:pStyle w:val="Geenafstand"/>
      </w:pPr>
      <w:r>
        <w:t>36</w:t>
      </w:r>
      <w:r w:rsidR="00773E96" w:rsidRPr="00773E96">
        <w:tab/>
      </w:r>
      <w:r w:rsidR="00773E96" w:rsidRPr="00773E96">
        <w:tab/>
      </w:r>
      <w:r w:rsidR="00773E96">
        <w:t>12</w:t>
      </w:r>
      <w:r w:rsidR="00773E96" w:rsidRPr="00773E96">
        <w:t>-0</w:t>
      </w:r>
      <w:r w:rsidR="00773E96">
        <w:t>7</w:t>
      </w:r>
      <w:r w:rsidR="00773E96" w:rsidRPr="00773E96">
        <w:t>-1899</w:t>
      </w:r>
      <w:r w:rsidR="00C131DA" w:rsidRPr="00C131DA">
        <w:t xml:space="preserve"> </w:t>
      </w:r>
      <w:r w:rsidR="00C131DA">
        <w:tab/>
      </w:r>
      <w:r w:rsidR="00C131DA" w:rsidRPr="00773E96">
        <w:tab/>
      </w:r>
      <w:r w:rsidR="00C131DA">
        <w:t>Veghel</w:t>
      </w:r>
      <w:r w:rsidR="00C131DA">
        <w:tab/>
      </w:r>
      <w:r w:rsidR="00C131DA">
        <w:tab/>
      </w:r>
      <w:r w:rsidR="00C131DA">
        <w:tab/>
        <w:t>verkoop</w:t>
      </w:r>
    </w:p>
    <w:p w:rsidR="00C131DA" w:rsidRDefault="00C131DA" w:rsidP="00D63BD8">
      <w:pPr>
        <w:pStyle w:val="Geenafstand"/>
      </w:pPr>
      <w:r>
        <w:t>Openbare verkoop van veldgewassen</w:t>
      </w:r>
      <w:r w:rsidR="00A13197">
        <w:t xml:space="preserve"> </w:t>
      </w:r>
      <w:r w:rsidR="00B039C1">
        <w:t xml:space="preserve">toebehorende aan de armen van Veghel, </w:t>
      </w:r>
      <w:r w:rsidR="00A13197">
        <w:t xml:space="preserve">door Jacques Louis Werner op verzoek van Marie </w:t>
      </w:r>
      <w:proofErr w:type="spellStart"/>
      <w:r w:rsidR="00A13197">
        <w:t>Mertz</w:t>
      </w:r>
      <w:proofErr w:type="spellEnd"/>
      <w:r w:rsidR="00A13197">
        <w:t xml:space="preserve"> wonende te Roermond en weduwe van  </w:t>
      </w:r>
      <w:proofErr w:type="spellStart"/>
      <w:r w:rsidR="00A13197">
        <w:t>Isodoor</w:t>
      </w:r>
      <w:proofErr w:type="spellEnd"/>
      <w:r w:rsidR="00A13197">
        <w:t xml:space="preserve"> Leclercq. Willem </w:t>
      </w:r>
      <w:proofErr w:type="spellStart"/>
      <w:r w:rsidR="00A13197">
        <w:t>Duijcker</w:t>
      </w:r>
      <w:proofErr w:type="spellEnd"/>
      <w:r w:rsidR="00A13197">
        <w:t xml:space="preserve">, kapitein infanterie, Den Haag. Louis Leclercq, te Groenlo. Anna </w:t>
      </w:r>
      <w:proofErr w:type="spellStart"/>
      <w:r w:rsidR="00A13197">
        <w:t>Mertz</w:t>
      </w:r>
      <w:proofErr w:type="spellEnd"/>
      <w:r w:rsidR="00A13197">
        <w:t xml:space="preserve">, te Roermond. Arnold Lemmens, rechter arrondissementsrechtbank te Roermond, gehuwd met Maria </w:t>
      </w:r>
      <w:proofErr w:type="spellStart"/>
      <w:r w:rsidR="00A13197">
        <w:t>Mertz</w:t>
      </w:r>
      <w:proofErr w:type="spellEnd"/>
      <w:r w:rsidR="00A13197">
        <w:t>. Herman Janssen , Den Haag. Jan Janssen, burgemeester te Beesel. Hugo van der Loo</w:t>
      </w:r>
      <w:r w:rsidR="00B039C1">
        <w:t>, fabrikant te Zevenaar. Eugene Janssen te Venray en Melanie Janssen te Roermond.</w:t>
      </w:r>
    </w:p>
    <w:p w:rsidR="002675C5" w:rsidRDefault="002675C5" w:rsidP="00D63BD8">
      <w:pPr>
        <w:pStyle w:val="Geenafstand"/>
      </w:pPr>
    </w:p>
    <w:p w:rsidR="00B82807" w:rsidRDefault="00B82807" w:rsidP="00D63BD8">
      <w:pPr>
        <w:pStyle w:val="Geenafstand"/>
      </w:pPr>
    </w:p>
    <w:p w:rsidR="00B039C1" w:rsidRDefault="00CE157C" w:rsidP="00B039C1">
      <w:pPr>
        <w:pStyle w:val="Geenafstand"/>
      </w:pPr>
      <w:r>
        <w:t>37</w:t>
      </w:r>
      <w:r w:rsidR="00B130A4" w:rsidRPr="00773E96">
        <w:tab/>
      </w:r>
      <w:r w:rsidR="00B130A4" w:rsidRPr="00773E96">
        <w:tab/>
      </w:r>
      <w:r w:rsidR="00B130A4">
        <w:t>12</w:t>
      </w:r>
      <w:r w:rsidR="00B130A4" w:rsidRPr="00773E96">
        <w:t>-0</w:t>
      </w:r>
      <w:r w:rsidR="00B130A4">
        <w:t>7</w:t>
      </w:r>
      <w:r w:rsidR="00B130A4" w:rsidRPr="00773E96">
        <w:t>-1899</w:t>
      </w:r>
      <w:r w:rsidR="00B039C1">
        <w:tab/>
      </w:r>
      <w:r w:rsidR="00B039C1" w:rsidRPr="00773E96">
        <w:tab/>
      </w:r>
      <w:r w:rsidR="00B039C1">
        <w:t>Veghel</w:t>
      </w:r>
      <w:r w:rsidR="00B039C1">
        <w:tab/>
      </w:r>
      <w:r w:rsidR="00B039C1">
        <w:tab/>
      </w:r>
      <w:r w:rsidR="00B039C1">
        <w:tab/>
        <w:t>verkoop</w:t>
      </w:r>
    </w:p>
    <w:p w:rsidR="00CE157C" w:rsidRDefault="00B039C1" w:rsidP="00B039C1">
      <w:pPr>
        <w:pStyle w:val="Geenafstand"/>
      </w:pPr>
      <w:r>
        <w:t>Openbare verkoop van veldgewassen toebehorende aan de armen van Veghel, door Jacques Louis Werner op verzoe</w:t>
      </w:r>
      <w:r w:rsidR="00055E4D">
        <w:t>k</w:t>
      </w:r>
      <w:bookmarkStart w:id="0" w:name="_GoBack"/>
      <w:bookmarkEnd w:id="0"/>
      <w:r>
        <w:t xml:space="preserve"> van </w:t>
      </w:r>
      <w:proofErr w:type="spellStart"/>
      <w:r>
        <w:t>Mertz</w:t>
      </w:r>
      <w:proofErr w:type="spellEnd"/>
      <w:r>
        <w:t xml:space="preserve"> wonende te Roermond en weduwe van  </w:t>
      </w:r>
      <w:proofErr w:type="spellStart"/>
      <w:r>
        <w:t>Isodoor</w:t>
      </w:r>
      <w:proofErr w:type="spellEnd"/>
      <w:r>
        <w:t xml:space="preserve"> Leclercq. Willem </w:t>
      </w:r>
      <w:proofErr w:type="spellStart"/>
      <w:r>
        <w:t>Duijcker</w:t>
      </w:r>
      <w:proofErr w:type="spellEnd"/>
      <w:r>
        <w:t xml:space="preserve">, kapitein infanterie, Den Haag. Louis Leclercq, te Groenlo. Anna </w:t>
      </w:r>
      <w:proofErr w:type="spellStart"/>
      <w:r>
        <w:t>Mertz</w:t>
      </w:r>
      <w:proofErr w:type="spellEnd"/>
      <w:r>
        <w:t xml:space="preserve">, te Roermond. Arnold Lemmens, rechter arrondissementsrechtbank te Roermond, gehuwd met Maria </w:t>
      </w:r>
      <w:proofErr w:type="spellStart"/>
      <w:r>
        <w:t>Mertz</w:t>
      </w:r>
      <w:proofErr w:type="spellEnd"/>
      <w:r>
        <w:t>. Herman Janssen , Den Haag. Jan Janssen, burgemeester te Beesel. Hugo van der Loo, fabrikant te Zevenaar. Eugene Janssen te Venray en Melanie Janssen te Roermond.</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38</w:t>
      </w:r>
      <w:r w:rsidR="00B130A4" w:rsidRPr="00773E96">
        <w:tab/>
      </w:r>
      <w:r w:rsidR="00B130A4" w:rsidRPr="00773E96">
        <w:tab/>
      </w:r>
      <w:r w:rsidR="00B130A4">
        <w:t>14</w:t>
      </w:r>
      <w:r w:rsidR="00B130A4" w:rsidRPr="00773E96">
        <w:t>-0</w:t>
      </w:r>
      <w:r w:rsidR="00B130A4">
        <w:t>7</w:t>
      </w:r>
      <w:r w:rsidR="00B130A4" w:rsidRPr="00773E96">
        <w:t>-1899</w:t>
      </w:r>
      <w:r w:rsidR="00A432F0">
        <w:tab/>
      </w:r>
      <w:r w:rsidR="00A432F0" w:rsidRPr="00773E96">
        <w:tab/>
      </w:r>
      <w:r w:rsidR="00A432F0">
        <w:t>Veghel</w:t>
      </w:r>
      <w:r w:rsidR="00A432F0">
        <w:tab/>
      </w:r>
      <w:r w:rsidR="00A432F0">
        <w:tab/>
      </w:r>
      <w:r w:rsidR="00A432F0">
        <w:tab/>
        <w:t>schuldbekentenis</w:t>
      </w:r>
    </w:p>
    <w:p w:rsidR="00A432F0" w:rsidRDefault="00B039C1" w:rsidP="00D63BD8">
      <w:pPr>
        <w:pStyle w:val="Geenafstand"/>
      </w:pPr>
      <w:r>
        <w:t>Gerardus Barten, huisschilder te Veghel, heeft geleend en is nog schuldig aan de zeereerwaarde</w:t>
      </w:r>
      <w:r w:rsidR="00A432F0">
        <w:t xml:space="preserve"> Pieter Verkuijlen, pastoor te Boekel, de som van 2500 gulden. Mede verscheen Theodorus Martinus </w:t>
      </w:r>
      <w:proofErr w:type="spellStart"/>
      <w:r w:rsidR="00A432F0">
        <w:t>Vereijcken</w:t>
      </w:r>
      <w:proofErr w:type="spellEnd"/>
      <w:r w:rsidR="00A432F0">
        <w:t>, kantoorbediende te Veghel als mondeling lasthebber van genoemde pastoor.</w:t>
      </w:r>
    </w:p>
    <w:p w:rsidR="00B039C1" w:rsidRDefault="00A432F0" w:rsidP="00D63BD8">
      <w:pPr>
        <w:pStyle w:val="Geenafstand"/>
      </w:pPr>
      <w:r>
        <w:t>Waarborg: een huis etc. te Veghel sectie G. 1119</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39</w:t>
      </w:r>
      <w:r w:rsidR="00B130A4" w:rsidRPr="00773E96">
        <w:tab/>
      </w:r>
      <w:r w:rsidR="00B130A4" w:rsidRPr="00773E96">
        <w:tab/>
      </w:r>
      <w:r w:rsidR="00B130A4">
        <w:t>18/19</w:t>
      </w:r>
      <w:r w:rsidR="00B130A4" w:rsidRPr="00773E96">
        <w:t>-0</w:t>
      </w:r>
      <w:r w:rsidR="00B130A4">
        <w:t>7</w:t>
      </w:r>
      <w:r w:rsidR="00B130A4" w:rsidRPr="00773E96">
        <w:t>-1899</w:t>
      </w:r>
      <w:r w:rsidR="00A432F0">
        <w:tab/>
      </w:r>
      <w:r w:rsidR="00A432F0">
        <w:tab/>
        <w:t>Veghel</w:t>
      </w:r>
      <w:r w:rsidR="00A432F0">
        <w:tab/>
      </w:r>
      <w:r w:rsidR="00A432F0">
        <w:tab/>
      </w:r>
      <w:r w:rsidR="00A432F0">
        <w:tab/>
        <w:t>verkoop</w:t>
      </w:r>
    </w:p>
    <w:p w:rsidR="00A432F0" w:rsidRDefault="00A432F0" w:rsidP="00D63BD8">
      <w:pPr>
        <w:pStyle w:val="Geenafstand"/>
      </w:pPr>
      <w:r>
        <w:t>Openbare verkoop van veldgewassen door Lambertus van der Linden, op verzoek van Gerardus van der Linden, Adrianus Heerkens, Maria Essens uit Best, weduwe Wilhelmus van der Looij, Marinus van der Looij uit Beek, Henricus van der Looij, Johannes Martinus  van der Looij</w:t>
      </w:r>
      <w:r w:rsidR="002F55EB">
        <w:t>,</w:t>
      </w:r>
      <w:r>
        <w:t xml:space="preserve"> Adrianus  van der Looij</w:t>
      </w:r>
      <w:r w:rsidR="002F55EB">
        <w:t xml:space="preserve">, </w:t>
      </w:r>
      <w:r>
        <w:t xml:space="preserve">Petrus </w:t>
      </w:r>
      <w:r w:rsidR="002F55EB">
        <w:t xml:space="preserve">van der Looij </w:t>
      </w:r>
      <w:r>
        <w:t>en Henri</w:t>
      </w:r>
      <w:r w:rsidR="002F55EB" w:rsidRPr="002F55EB">
        <w:t xml:space="preserve"> </w:t>
      </w:r>
      <w:r w:rsidR="002F55EB">
        <w:t>van der Looij, allen uit Best.</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40</w:t>
      </w:r>
      <w:r w:rsidR="00B130A4" w:rsidRPr="00773E96">
        <w:tab/>
      </w:r>
      <w:r w:rsidR="00B130A4" w:rsidRPr="00773E96">
        <w:tab/>
      </w:r>
      <w:r w:rsidR="00B130A4">
        <w:t>18</w:t>
      </w:r>
      <w:r w:rsidR="00B130A4" w:rsidRPr="00773E96">
        <w:t>-0</w:t>
      </w:r>
      <w:r w:rsidR="00B130A4">
        <w:t>7</w:t>
      </w:r>
      <w:r w:rsidR="00B130A4" w:rsidRPr="00773E96">
        <w:t>-1899</w:t>
      </w:r>
      <w:r w:rsidR="002F55EB" w:rsidRPr="002F55EB">
        <w:t xml:space="preserve"> </w:t>
      </w:r>
      <w:r w:rsidR="002F55EB">
        <w:tab/>
      </w:r>
      <w:r w:rsidR="002F55EB">
        <w:tab/>
        <w:t>Zijtaart</w:t>
      </w:r>
      <w:r w:rsidR="002F55EB">
        <w:tab/>
      </w:r>
      <w:r w:rsidR="002F55EB">
        <w:tab/>
      </w:r>
      <w:r w:rsidR="002F55EB">
        <w:tab/>
        <w:t>verkoop</w:t>
      </w:r>
    </w:p>
    <w:p w:rsidR="002F55EB" w:rsidRDefault="002F55EB" w:rsidP="00D63BD8">
      <w:pPr>
        <w:pStyle w:val="Geenafstand"/>
      </w:pPr>
      <w:r>
        <w:t xml:space="preserve">Johannes Thijssen, </w:t>
      </w:r>
      <w:proofErr w:type="spellStart"/>
      <w:r>
        <w:t>Wilbertszoon</w:t>
      </w:r>
      <w:proofErr w:type="spellEnd"/>
      <w:r>
        <w:t xml:space="preserve">, gehuwd met Anna van der Heijden, Veghel. Ze hebben verkocht aan Lambertus en Gerardus van der Linden zonen van Willem van der Linden wonende op </w:t>
      </w:r>
      <w:proofErr w:type="spellStart"/>
      <w:r>
        <w:t>Zondveld</w:t>
      </w:r>
      <w:proofErr w:type="spellEnd"/>
      <w:r>
        <w:t>. Een huis en land gelegen aldaar sectie E. 1016, 825, 846, 936, 939, 2544 en 2545. Verder in sectie D. 1685, 1686 en 1687.</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lastRenderedPageBreak/>
        <w:t>41</w:t>
      </w:r>
      <w:r w:rsidR="00B130A4" w:rsidRPr="00773E96">
        <w:tab/>
      </w:r>
      <w:r w:rsidR="00B130A4" w:rsidRPr="00773E96">
        <w:tab/>
      </w:r>
      <w:r w:rsidR="00B130A4">
        <w:t>22</w:t>
      </w:r>
      <w:r w:rsidR="00B130A4" w:rsidRPr="00773E96">
        <w:t>-0</w:t>
      </w:r>
      <w:r w:rsidR="00B130A4">
        <w:t>7</w:t>
      </w:r>
      <w:r w:rsidR="00B130A4" w:rsidRPr="00773E96">
        <w:t>-1899</w:t>
      </w:r>
      <w:r w:rsidR="002F55EB">
        <w:tab/>
      </w:r>
      <w:r w:rsidR="002F55EB">
        <w:tab/>
        <w:t>Veghel</w:t>
      </w:r>
      <w:r w:rsidR="002F55EB">
        <w:tab/>
      </w:r>
      <w:r w:rsidR="002F55EB">
        <w:tab/>
      </w:r>
      <w:r w:rsidR="002F55EB">
        <w:tab/>
        <w:t>testament</w:t>
      </w:r>
    </w:p>
    <w:p w:rsidR="002F55EB" w:rsidRDefault="002F55EB" w:rsidP="00D63BD8">
      <w:pPr>
        <w:pStyle w:val="Geenafstand"/>
      </w:pPr>
      <w:r>
        <w:t>Johannes van den Hurk, landbouwer te Eerde, Gerarduszoon maakt zijn echtgenote Barbara van Kemenade tot zijn erfgename</w:t>
      </w:r>
      <w:r w:rsidR="00106E72">
        <w:t xml:space="preserve">. Vermaakt verder in zijn testament neef Adrianus van den </w:t>
      </w:r>
      <w:proofErr w:type="spellStart"/>
      <w:r w:rsidR="00106E72">
        <w:t>Tillaart</w:t>
      </w:r>
      <w:proofErr w:type="spellEnd"/>
      <w:r w:rsidR="00106E72">
        <w:t xml:space="preserve"> die thans bij hem inwoont. Ook aan de pastoor van Eerde onder de gemeenten Schijndel, Sint-Oedenrode en Veghel. Aan de Kapucijnen te </w:t>
      </w:r>
      <w:r w:rsidR="00B82807">
        <w:t>H</w:t>
      </w:r>
      <w:r w:rsidR="00106E72">
        <w:t xml:space="preserve">andel, aan de kinderen van zijn broer Theodorus van den Hurk en zijn zusters </w:t>
      </w:r>
      <w:proofErr w:type="spellStart"/>
      <w:r w:rsidR="00106E72">
        <w:t>Hendrina</w:t>
      </w:r>
      <w:proofErr w:type="spellEnd"/>
      <w:r w:rsidR="00106E72">
        <w:t xml:space="preserve">, gehuwd geweest met Lambertus van den Berg, Hendrika van den Hurk, gehuwd met Jan van de Ven, en </w:t>
      </w:r>
      <w:r w:rsidR="00F47A64">
        <w:t>M</w:t>
      </w:r>
      <w:r w:rsidR="00106E72">
        <w:t xml:space="preserve">aria van den Hurk gehuwd geweest met Johannes van der Heijden. Verder voor de wederhelft de kinderen van Maria van Kemenade, gehuwd met Lambertus van den </w:t>
      </w:r>
      <w:proofErr w:type="spellStart"/>
      <w:r w:rsidR="00106E72">
        <w:t>Tillaart</w:t>
      </w:r>
      <w:proofErr w:type="spellEnd"/>
      <w:r w:rsidR="00106E72">
        <w:t xml:space="preserve"> en Johanna van Kemenade gehuwd geweest met Gerardus en Johannes van Hooft</w:t>
      </w:r>
      <w:r w:rsidR="00B82807">
        <w:t>.</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42</w:t>
      </w:r>
      <w:r w:rsidR="00B130A4" w:rsidRPr="00773E96">
        <w:tab/>
      </w:r>
      <w:r w:rsidR="00B130A4" w:rsidRPr="00773E96">
        <w:tab/>
      </w:r>
      <w:r w:rsidR="00B130A4">
        <w:t>22</w:t>
      </w:r>
      <w:r w:rsidR="00B130A4" w:rsidRPr="00773E96">
        <w:t>-0</w:t>
      </w:r>
      <w:r w:rsidR="00B130A4">
        <w:t>7</w:t>
      </w:r>
      <w:r w:rsidR="00B130A4" w:rsidRPr="00773E96">
        <w:t>-1899</w:t>
      </w:r>
      <w:r w:rsidR="00106E72">
        <w:tab/>
      </w:r>
      <w:r w:rsidR="00106E72">
        <w:tab/>
        <w:t>Veghel</w:t>
      </w:r>
      <w:r w:rsidR="00106E72">
        <w:tab/>
      </w:r>
      <w:r w:rsidR="00106E72">
        <w:tab/>
      </w:r>
      <w:r w:rsidR="00106E72">
        <w:tab/>
        <w:t>testament</w:t>
      </w:r>
    </w:p>
    <w:p w:rsidR="00106E72" w:rsidRDefault="00106E72" w:rsidP="00D63BD8">
      <w:pPr>
        <w:pStyle w:val="Geenafstand"/>
      </w:pPr>
      <w:r>
        <w:t>Barbara van Kemenade, echtgenote van Johannes van den Hurk, landbouwer te Eerde, Gerarduszoon.</w:t>
      </w:r>
    </w:p>
    <w:p w:rsidR="00443525" w:rsidRDefault="00106E72" w:rsidP="00D63BD8">
      <w:pPr>
        <w:pStyle w:val="Geenafstand"/>
      </w:pPr>
      <w:r>
        <w:t>Maakt haar man tot universeel erfgenaam</w:t>
      </w:r>
      <w:r w:rsidR="00F47A64">
        <w:t xml:space="preserve"> en vermaakt verder aan diverse anderen personen. </w:t>
      </w:r>
    </w:p>
    <w:p w:rsidR="00106E72" w:rsidRDefault="00F47A64" w:rsidP="00D63BD8">
      <w:pPr>
        <w:pStyle w:val="Geenafstand"/>
      </w:pPr>
      <w:r>
        <w:t>(</w:t>
      </w:r>
      <w:r w:rsidR="00453052">
        <w:t xml:space="preserve">voor haar erfgenamen </w:t>
      </w:r>
      <w:r>
        <w:t>zie vorig testament)</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43</w:t>
      </w:r>
      <w:r w:rsidR="00B130A4" w:rsidRPr="00773E96">
        <w:tab/>
      </w:r>
      <w:r w:rsidR="00B130A4" w:rsidRPr="00773E96">
        <w:tab/>
      </w:r>
      <w:r w:rsidR="00B130A4">
        <w:t>27</w:t>
      </w:r>
      <w:r w:rsidR="00B130A4" w:rsidRPr="00773E96">
        <w:t>-0</w:t>
      </w:r>
      <w:r w:rsidR="00B130A4">
        <w:t>7</w:t>
      </w:r>
      <w:r w:rsidR="00B130A4" w:rsidRPr="00773E96">
        <w:t>-1899</w:t>
      </w:r>
      <w:r w:rsidR="00605EF5">
        <w:tab/>
      </w:r>
      <w:r w:rsidR="00605EF5">
        <w:tab/>
        <w:t>Veghel</w:t>
      </w:r>
      <w:r w:rsidR="00605EF5">
        <w:tab/>
      </w:r>
      <w:r w:rsidR="00605EF5">
        <w:tab/>
      </w:r>
      <w:r w:rsidR="00605EF5">
        <w:tab/>
        <w:t>verkoop</w:t>
      </w:r>
    </w:p>
    <w:p w:rsidR="00605EF5" w:rsidRDefault="00605EF5" w:rsidP="00D63BD8">
      <w:pPr>
        <w:pStyle w:val="Geenafstand"/>
      </w:pPr>
      <w:r>
        <w:t>Openbaar verkoop van goederen op verzoek van Petrus van Hout, houthandelaar te Veghel.</w:t>
      </w:r>
    </w:p>
    <w:p w:rsidR="002675C5" w:rsidRDefault="002675C5" w:rsidP="00D63BD8">
      <w:pPr>
        <w:pStyle w:val="Geenafstand"/>
      </w:pPr>
    </w:p>
    <w:p w:rsidR="00B82807" w:rsidRDefault="00B82807" w:rsidP="00D63BD8">
      <w:pPr>
        <w:pStyle w:val="Geenafstand"/>
      </w:pPr>
    </w:p>
    <w:p w:rsidR="00CE157C" w:rsidRDefault="00CE157C" w:rsidP="00D63BD8">
      <w:pPr>
        <w:pStyle w:val="Geenafstand"/>
      </w:pPr>
      <w:r>
        <w:t>44</w:t>
      </w:r>
      <w:r w:rsidR="00B130A4" w:rsidRPr="00B130A4">
        <w:tab/>
      </w:r>
      <w:r w:rsidR="00B130A4" w:rsidRPr="00B130A4">
        <w:tab/>
      </w:r>
      <w:r w:rsidR="00B130A4">
        <w:t>01</w:t>
      </w:r>
      <w:r w:rsidR="00B130A4" w:rsidRPr="00B130A4">
        <w:t>-0</w:t>
      </w:r>
      <w:r w:rsidR="00B130A4">
        <w:t>8</w:t>
      </w:r>
      <w:r w:rsidR="00B130A4" w:rsidRPr="00B130A4">
        <w:t>-1899</w:t>
      </w:r>
      <w:r w:rsidR="00B130A4" w:rsidRPr="00B130A4">
        <w:tab/>
      </w:r>
      <w:r w:rsidR="00B130A4" w:rsidRPr="00B130A4">
        <w:tab/>
      </w:r>
      <w:r w:rsidR="00B130A4">
        <w:t>Zijtaart</w:t>
      </w:r>
      <w:r w:rsidR="00605EF5">
        <w:tab/>
      </w:r>
      <w:r w:rsidR="00605EF5">
        <w:tab/>
      </w:r>
      <w:r w:rsidR="00605EF5">
        <w:tab/>
      </w:r>
      <w:r w:rsidR="003E46A2">
        <w:t>schuldbekentenis</w:t>
      </w:r>
    </w:p>
    <w:p w:rsidR="00605EF5" w:rsidRDefault="00605EF5" w:rsidP="00D63BD8">
      <w:pPr>
        <w:pStyle w:val="Geenafstand"/>
      </w:pPr>
      <w:r>
        <w:t xml:space="preserve">Petrus van Lith, timmerman op Zijtaart, weduwnaar Johanna Maria </w:t>
      </w:r>
      <w:proofErr w:type="spellStart"/>
      <w:r>
        <w:t>Bekkers</w:t>
      </w:r>
      <w:proofErr w:type="spellEnd"/>
      <w:r>
        <w:t xml:space="preserve"> en vader over zijn minderjarige kinderen Hendrikus, Franciscus, Anna Maria en </w:t>
      </w:r>
      <w:proofErr w:type="spellStart"/>
      <w:r>
        <w:t>Deliana</w:t>
      </w:r>
      <w:proofErr w:type="spellEnd"/>
      <w:r>
        <w:t xml:space="preserve"> van Lith. Zijn volwassen zoon Johannes van Lith, timmerman  te Zijtaart.</w:t>
      </w:r>
    </w:p>
    <w:p w:rsidR="00605EF5" w:rsidRDefault="00605EF5" w:rsidP="00D63BD8">
      <w:pPr>
        <w:pStyle w:val="Geenafstand"/>
      </w:pPr>
      <w:r>
        <w:t>Ze bekennen schuldig te zijn aan Henri Joseph Marie Smits, bierbrouwer te Veghel aan geleende geld de som van 8000 gulden</w:t>
      </w:r>
      <w:r w:rsidR="003E46A2">
        <w:t>.</w:t>
      </w:r>
    </w:p>
    <w:p w:rsidR="003E46A2" w:rsidRDefault="003E46A2" w:rsidP="00D63BD8">
      <w:pPr>
        <w:pStyle w:val="Geenafstand"/>
      </w:pPr>
      <w:r>
        <w:t>Waarborg: huizen en land onder sectie E. 2304, 2444, 2445, 2446, 2490 en 2555.</w:t>
      </w:r>
    </w:p>
    <w:p w:rsidR="002675C5" w:rsidRDefault="002675C5" w:rsidP="00D63BD8">
      <w:pPr>
        <w:pStyle w:val="Geenafstand"/>
      </w:pPr>
    </w:p>
    <w:p w:rsidR="00A973E3" w:rsidRDefault="00A973E3" w:rsidP="00D63BD8">
      <w:pPr>
        <w:pStyle w:val="Geenafstand"/>
      </w:pPr>
    </w:p>
    <w:p w:rsidR="00CE157C" w:rsidRDefault="007328AB" w:rsidP="00D63BD8">
      <w:pPr>
        <w:pStyle w:val="Geenafstand"/>
      </w:pPr>
      <w:r w:rsidRPr="007328AB">
        <w:t>@</w:t>
      </w:r>
      <w:r w:rsidRPr="007328AB">
        <w:tab/>
      </w:r>
      <w:r w:rsidR="00CE157C">
        <w:t>45</w:t>
      </w:r>
      <w:r w:rsidRPr="007328AB">
        <w:tab/>
      </w:r>
      <w:r>
        <w:t>01</w:t>
      </w:r>
      <w:r w:rsidRPr="007328AB">
        <w:t>-0</w:t>
      </w:r>
      <w:r>
        <w:t>8</w:t>
      </w:r>
      <w:r w:rsidRPr="007328AB">
        <w:t xml:space="preserve">-1899 </w:t>
      </w:r>
      <w:r w:rsidRPr="007328AB">
        <w:tab/>
        <w:t>toestemming</w:t>
      </w:r>
      <w:r w:rsidR="005F2314">
        <w:t xml:space="preserve"> tot doorhaling</w:t>
      </w:r>
    </w:p>
    <w:p w:rsidR="005F2314" w:rsidRDefault="003E46A2" w:rsidP="00D63BD8">
      <w:pPr>
        <w:pStyle w:val="Geenafstand"/>
      </w:pPr>
      <w:r>
        <w:t>Voor hypothecaire inschrijving ten laste van Petrus van Lith, door Antonius Petrus van Hout.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46</w:t>
      </w:r>
      <w:r w:rsidR="00B130A4" w:rsidRPr="00B130A4">
        <w:tab/>
      </w:r>
      <w:r w:rsidR="00B130A4" w:rsidRPr="00B130A4">
        <w:tab/>
      </w:r>
      <w:r w:rsidR="00B130A4">
        <w:t>02</w:t>
      </w:r>
      <w:r w:rsidR="00B130A4" w:rsidRPr="00B130A4">
        <w:t>-0</w:t>
      </w:r>
      <w:r w:rsidR="00B130A4">
        <w:t>8</w:t>
      </w:r>
      <w:r w:rsidR="00B130A4" w:rsidRPr="00B130A4">
        <w:t>-1899</w:t>
      </w:r>
      <w:r w:rsidR="00B130A4" w:rsidRPr="00B130A4">
        <w:tab/>
      </w:r>
      <w:r w:rsidR="00B130A4" w:rsidRPr="00B130A4">
        <w:tab/>
      </w:r>
      <w:r w:rsidR="00DB7EDD">
        <w:t>Zijtaart</w:t>
      </w:r>
      <w:r w:rsidR="00DB7EDD">
        <w:tab/>
      </w:r>
      <w:r w:rsidR="003E46A2">
        <w:tab/>
      </w:r>
      <w:r w:rsidR="003E46A2">
        <w:tab/>
        <w:t>inventarisatie</w:t>
      </w:r>
    </w:p>
    <w:p w:rsidR="003E46A2" w:rsidRDefault="003E46A2" w:rsidP="00D63BD8">
      <w:pPr>
        <w:pStyle w:val="Geenafstand"/>
      </w:pPr>
      <w:proofErr w:type="spellStart"/>
      <w:r>
        <w:t>Geerdina</w:t>
      </w:r>
      <w:proofErr w:type="spellEnd"/>
      <w:r>
        <w:t xml:space="preserve"> van den Boom, weduwe Johannes van de Rijt met haar minderjarige kinderen </w:t>
      </w:r>
      <w:proofErr w:type="spellStart"/>
      <w:r>
        <w:t>Hendricus</w:t>
      </w:r>
      <w:proofErr w:type="spellEnd"/>
      <w:r>
        <w:t xml:space="preserve"> en Johannes. Verder de meerderjarige kinderen Johanna, dienstmeid, Maria en Lambertus van de Rijt, verwekt in zijn eerder huwelijk met </w:t>
      </w:r>
      <w:proofErr w:type="spellStart"/>
      <w:r>
        <w:t>Hendrina</w:t>
      </w:r>
      <w:proofErr w:type="spellEnd"/>
      <w:r>
        <w:t xml:space="preserve"> van de Ven.</w:t>
      </w:r>
    </w:p>
    <w:p w:rsidR="003E46A2" w:rsidRDefault="003E46A2" w:rsidP="00D63BD8">
      <w:pPr>
        <w:pStyle w:val="Geenafstand"/>
      </w:pPr>
      <w:r>
        <w:t>Beschrijving van hun goederen zoals land te Veghel sectie D. 748, onder Zijtaart sectie E. 169, 181, 182, 386, 401, 404, 405, 407, 937, 1674</w:t>
      </w:r>
      <w:r w:rsidR="00DB7EDD">
        <w:t>, 2059, een huis etc. E. 2574, 2575, 2576 en hooiland D. 747.</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47</w:t>
      </w:r>
      <w:r w:rsidR="00605EF5" w:rsidRPr="007328AB">
        <w:tab/>
      </w:r>
      <w:r w:rsidR="00605EF5">
        <w:tab/>
        <w:t>03</w:t>
      </w:r>
      <w:r w:rsidR="00605EF5" w:rsidRPr="007328AB">
        <w:t>-0</w:t>
      </w:r>
      <w:r w:rsidR="00605EF5">
        <w:t>8</w:t>
      </w:r>
      <w:r w:rsidR="00605EF5" w:rsidRPr="007328AB">
        <w:t xml:space="preserve">-1899 </w:t>
      </w:r>
      <w:r w:rsidR="00605EF5" w:rsidRPr="007328AB">
        <w:tab/>
      </w:r>
      <w:r w:rsidR="00605EF5">
        <w:tab/>
        <w:t>Veghel</w:t>
      </w:r>
      <w:r w:rsidR="00605EF5">
        <w:tab/>
      </w:r>
      <w:r w:rsidR="00605EF5">
        <w:tab/>
      </w:r>
      <w:r w:rsidR="00605EF5">
        <w:tab/>
        <w:t>schuldbekentenis</w:t>
      </w:r>
    </w:p>
    <w:p w:rsidR="002675C5" w:rsidRDefault="00313DF0" w:rsidP="00D63BD8">
      <w:pPr>
        <w:pStyle w:val="Geenafstand"/>
      </w:pPr>
      <w:r>
        <w:t>Lambertus Antonius Theodorus van Eert, vleeshouwe</w:t>
      </w:r>
      <w:r w:rsidR="006A5EC3">
        <w:t>r te Veghel is schuldig aan Mar</w:t>
      </w:r>
      <w:r>
        <w:t>inus Cornelis Colen, koopman te Gemert als geleend geld de som van 2000 gulden.</w:t>
      </w:r>
    </w:p>
    <w:p w:rsidR="00313DF0" w:rsidRDefault="00313DF0" w:rsidP="00D63BD8">
      <w:pPr>
        <w:pStyle w:val="Geenafstand"/>
      </w:pPr>
      <w:r>
        <w:t>Waarborg: land te Veghel sectie G. 934 en 936.</w:t>
      </w:r>
    </w:p>
    <w:p w:rsidR="00313DF0" w:rsidRDefault="00313DF0" w:rsidP="00D63BD8">
      <w:pPr>
        <w:pStyle w:val="Geenafstand"/>
      </w:pPr>
    </w:p>
    <w:p w:rsidR="00A973E3" w:rsidRDefault="00A973E3" w:rsidP="00D63BD8">
      <w:pPr>
        <w:pStyle w:val="Geenafstand"/>
      </w:pPr>
    </w:p>
    <w:p w:rsidR="00CE157C" w:rsidRDefault="007328AB" w:rsidP="00D63BD8">
      <w:pPr>
        <w:pStyle w:val="Geenafstand"/>
      </w:pPr>
      <w:r w:rsidRPr="007328AB">
        <w:t>@</w:t>
      </w:r>
      <w:r w:rsidRPr="007328AB">
        <w:tab/>
      </w:r>
      <w:r w:rsidR="00CE157C">
        <w:t>48</w:t>
      </w:r>
      <w:r w:rsidR="00313DF0" w:rsidRPr="007328AB">
        <w:tab/>
      </w:r>
      <w:r w:rsidR="00313DF0">
        <w:t>03</w:t>
      </w:r>
      <w:r w:rsidR="00313DF0" w:rsidRPr="007328AB">
        <w:t>-0</w:t>
      </w:r>
      <w:r w:rsidR="00313DF0">
        <w:t>8</w:t>
      </w:r>
      <w:r w:rsidR="00313DF0" w:rsidRPr="007328AB">
        <w:t xml:space="preserve">-1899 </w:t>
      </w:r>
      <w:r w:rsidR="00313DF0" w:rsidRPr="007328AB">
        <w:tab/>
      </w:r>
      <w:r w:rsidR="00313DF0">
        <w:t>toestemming tot doorhaling</w:t>
      </w:r>
    </w:p>
    <w:p w:rsidR="00313DF0" w:rsidRDefault="00313DF0" w:rsidP="00D63BD8">
      <w:pPr>
        <w:pStyle w:val="Geenafstand"/>
      </w:pPr>
      <w:r>
        <w:t xml:space="preserve">Door Lambertus Vermeulen van een </w:t>
      </w:r>
      <w:r w:rsidRPr="00313DF0">
        <w:t>hypothecaire inschrijving ten laste</w:t>
      </w:r>
      <w:r>
        <w:t xml:space="preserve"> van Lambertus Antonius Theodorus van Eert.</w:t>
      </w:r>
    </w:p>
    <w:p w:rsidR="002675C5" w:rsidRDefault="002675C5" w:rsidP="00D63BD8">
      <w:pPr>
        <w:pStyle w:val="Geenafstand"/>
      </w:pPr>
    </w:p>
    <w:p w:rsidR="00A973E3" w:rsidRDefault="00A973E3" w:rsidP="00D63BD8">
      <w:pPr>
        <w:pStyle w:val="Geenafstand"/>
      </w:pPr>
    </w:p>
    <w:p w:rsidR="00CE157C" w:rsidRDefault="007328AB" w:rsidP="00D63BD8">
      <w:pPr>
        <w:pStyle w:val="Geenafstand"/>
      </w:pPr>
      <w:r w:rsidRPr="007328AB">
        <w:t>@</w:t>
      </w:r>
      <w:r w:rsidRPr="007328AB">
        <w:tab/>
      </w:r>
      <w:r w:rsidR="00CE157C">
        <w:t>49</w:t>
      </w:r>
      <w:r w:rsidRPr="007328AB">
        <w:tab/>
      </w:r>
      <w:r>
        <w:t>03</w:t>
      </w:r>
      <w:r w:rsidRPr="007328AB">
        <w:t>-0</w:t>
      </w:r>
      <w:r>
        <w:t>8</w:t>
      </w:r>
      <w:r w:rsidRPr="007328AB">
        <w:t xml:space="preserve">-1899 </w:t>
      </w:r>
      <w:r w:rsidRPr="007328AB">
        <w:tab/>
        <w:t>huwelijks toestemming</w:t>
      </w:r>
    </w:p>
    <w:p w:rsidR="00313DF0" w:rsidRDefault="00313DF0" w:rsidP="00D63BD8">
      <w:pPr>
        <w:pStyle w:val="Geenafstand"/>
      </w:pPr>
      <w:r>
        <w:t xml:space="preserve">Door Martinus </w:t>
      </w:r>
      <w:proofErr w:type="spellStart"/>
      <w:r>
        <w:t>Antonissen</w:t>
      </w:r>
      <w:proofErr w:type="spellEnd"/>
      <w:r>
        <w:t xml:space="preserve"> te Vorstenbosch, gemeente Nistelrode en Josephus van Doorn, aan hun pupil Martinus de Groot te </w:t>
      </w:r>
      <w:proofErr w:type="spellStart"/>
      <w:r>
        <w:t>Phalzdorf</w:t>
      </w:r>
      <w:proofErr w:type="spellEnd"/>
      <w:r>
        <w:t xml:space="preserve"> voor een huwelijk met </w:t>
      </w:r>
      <w:proofErr w:type="spellStart"/>
      <w:r>
        <w:t>Grarda</w:t>
      </w:r>
      <w:proofErr w:type="spellEnd"/>
      <w:r>
        <w:t xml:space="preserve"> Elisabeth Rutters te Groesbeek.</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50</w:t>
      </w:r>
      <w:r w:rsidR="00313DF0" w:rsidRPr="007328AB">
        <w:tab/>
      </w:r>
      <w:r w:rsidR="00313DF0">
        <w:tab/>
        <w:t>03</w:t>
      </w:r>
      <w:r w:rsidR="00313DF0" w:rsidRPr="007328AB">
        <w:t>-0</w:t>
      </w:r>
      <w:r w:rsidR="00313DF0">
        <w:t>8</w:t>
      </w:r>
      <w:r w:rsidR="00313DF0" w:rsidRPr="007328AB">
        <w:t>-1899</w:t>
      </w:r>
      <w:r w:rsidR="00313DF0">
        <w:tab/>
      </w:r>
      <w:r w:rsidR="00313DF0">
        <w:tab/>
        <w:t>Veghel</w:t>
      </w:r>
      <w:r w:rsidR="00313DF0">
        <w:tab/>
      </w:r>
      <w:r w:rsidR="00313DF0">
        <w:tab/>
      </w:r>
      <w:r w:rsidR="00313DF0">
        <w:tab/>
        <w:t>testament</w:t>
      </w:r>
    </w:p>
    <w:p w:rsidR="00313DF0" w:rsidRDefault="00313DF0" w:rsidP="00D63BD8">
      <w:pPr>
        <w:pStyle w:val="Geenafstand"/>
      </w:pPr>
      <w:r>
        <w:t>Josephus van Doorn, landbouwer te Veghel maakt zijn echtgenote Wilhelmina de Bresser tot erfgename.</w:t>
      </w:r>
    </w:p>
    <w:p w:rsidR="002675C5" w:rsidRDefault="002675C5" w:rsidP="00D63BD8">
      <w:pPr>
        <w:pStyle w:val="Geenafstand"/>
      </w:pPr>
    </w:p>
    <w:p w:rsidR="00A973E3" w:rsidRDefault="00A973E3" w:rsidP="00D63BD8">
      <w:pPr>
        <w:pStyle w:val="Geenafstand"/>
      </w:pPr>
    </w:p>
    <w:p w:rsidR="00313DF0" w:rsidRDefault="00CE157C" w:rsidP="00313DF0">
      <w:pPr>
        <w:pStyle w:val="Geenafstand"/>
      </w:pPr>
      <w:r>
        <w:t>51</w:t>
      </w:r>
      <w:r w:rsidR="00313DF0" w:rsidRPr="007328AB">
        <w:tab/>
      </w:r>
      <w:r w:rsidR="00313DF0">
        <w:tab/>
        <w:t>03</w:t>
      </w:r>
      <w:r w:rsidR="00313DF0" w:rsidRPr="007328AB">
        <w:t>-0</w:t>
      </w:r>
      <w:r w:rsidR="00313DF0">
        <w:t>8</w:t>
      </w:r>
      <w:r w:rsidR="00313DF0" w:rsidRPr="007328AB">
        <w:t>-1899</w:t>
      </w:r>
      <w:r w:rsidR="00313DF0">
        <w:tab/>
      </w:r>
      <w:r w:rsidR="00313DF0">
        <w:tab/>
        <w:t>Veghel</w:t>
      </w:r>
      <w:r w:rsidR="00313DF0">
        <w:tab/>
      </w:r>
      <w:r w:rsidR="00313DF0">
        <w:tab/>
      </w:r>
      <w:r w:rsidR="00313DF0">
        <w:tab/>
        <w:t>testament</w:t>
      </w:r>
    </w:p>
    <w:p w:rsidR="00313DF0" w:rsidRDefault="00313DF0" w:rsidP="00313DF0">
      <w:pPr>
        <w:pStyle w:val="Geenafstand"/>
      </w:pPr>
      <w:r>
        <w:t>Wilhelmina de Bresser, gehuwd met  Josephus van Doorn, landbouwer te Veghel maakt haar echtgenoot tot erfgenaam.</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52</w:t>
      </w:r>
      <w:r w:rsidR="00313DF0" w:rsidRPr="007328AB">
        <w:tab/>
      </w:r>
      <w:r w:rsidR="00313DF0">
        <w:tab/>
        <w:t>08</w:t>
      </w:r>
      <w:r w:rsidR="00313DF0" w:rsidRPr="007328AB">
        <w:t>-0</w:t>
      </w:r>
      <w:r w:rsidR="00313DF0">
        <w:t>8</w:t>
      </w:r>
      <w:r w:rsidR="00313DF0" w:rsidRPr="007328AB">
        <w:t>-1899</w:t>
      </w:r>
      <w:r w:rsidR="00313DF0">
        <w:tab/>
      </w:r>
      <w:r w:rsidR="00313DF0">
        <w:tab/>
        <w:t>Veghel</w:t>
      </w:r>
      <w:r w:rsidR="00C72648">
        <w:tab/>
      </w:r>
      <w:r w:rsidR="00C72648">
        <w:tab/>
      </w:r>
      <w:r w:rsidR="00C72648">
        <w:tab/>
        <w:t>testament</w:t>
      </w:r>
    </w:p>
    <w:p w:rsidR="00C72648" w:rsidRDefault="00C72648" w:rsidP="00D63BD8">
      <w:pPr>
        <w:pStyle w:val="Geenafstand"/>
      </w:pPr>
      <w:r>
        <w:t>Hubertus van Cleef, arbeider te Veghel, stelt tot enige erfgenamen mijn echtgenote Maria Jonkers.</w:t>
      </w:r>
    </w:p>
    <w:p w:rsidR="002675C5" w:rsidRDefault="002675C5" w:rsidP="00D63BD8">
      <w:pPr>
        <w:pStyle w:val="Geenafstand"/>
      </w:pPr>
    </w:p>
    <w:p w:rsidR="00A973E3" w:rsidRDefault="00A973E3" w:rsidP="00D63BD8">
      <w:pPr>
        <w:pStyle w:val="Geenafstand"/>
      </w:pPr>
    </w:p>
    <w:p w:rsidR="00C72648" w:rsidRDefault="00CE157C" w:rsidP="00C72648">
      <w:pPr>
        <w:pStyle w:val="Geenafstand"/>
      </w:pPr>
      <w:r>
        <w:t>53</w:t>
      </w:r>
      <w:r w:rsidR="00C72648" w:rsidRPr="007328AB">
        <w:tab/>
      </w:r>
      <w:r w:rsidR="00C72648">
        <w:tab/>
        <w:t>08</w:t>
      </w:r>
      <w:r w:rsidR="00C72648" w:rsidRPr="007328AB">
        <w:t>-0</w:t>
      </w:r>
      <w:r w:rsidR="00C72648">
        <w:t>8</w:t>
      </w:r>
      <w:r w:rsidR="00C72648" w:rsidRPr="007328AB">
        <w:t>-1899</w:t>
      </w:r>
      <w:r w:rsidR="00C72648">
        <w:tab/>
      </w:r>
      <w:r w:rsidR="00C72648">
        <w:tab/>
        <w:t>Veghel</w:t>
      </w:r>
      <w:r w:rsidR="00C72648">
        <w:tab/>
      </w:r>
      <w:r w:rsidR="00C72648">
        <w:tab/>
      </w:r>
      <w:r w:rsidR="00C72648">
        <w:tab/>
        <w:t>testament</w:t>
      </w:r>
    </w:p>
    <w:p w:rsidR="00C72648" w:rsidRDefault="00C72648" w:rsidP="00C72648">
      <w:pPr>
        <w:pStyle w:val="Geenafstand"/>
      </w:pPr>
      <w:r>
        <w:t>Maria Jonkers gehuwd met Hubertus van Cleef, arbeider te Veghel, stelt tot enige erfgenamen haar echtgenoot.</w:t>
      </w:r>
    </w:p>
    <w:p w:rsidR="00CE157C" w:rsidRDefault="00CE157C" w:rsidP="00D63BD8">
      <w:pPr>
        <w:pStyle w:val="Geenafstand"/>
      </w:pPr>
    </w:p>
    <w:p w:rsidR="002675C5" w:rsidRDefault="002675C5" w:rsidP="00D63BD8">
      <w:pPr>
        <w:pStyle w:val="Geenafstand"/>
      </w:pPr>
    </w:p>
    <w:p w:rsidR="00CE157C" w:rsidRDefault="00CE157C" w:rsidP="00D63BD8">
      <w:pPr>
        <w:pStyle w:val="Geenafstand"/>
      </w:pPr>
      <w:r>
        <w:t>54</w:t>
      </w:r>
      <w:r w:rsidR="00C72648" w:rsidRPr="007328AB">
        <w:tab/>
      </w:r>
      <w:r w:rsidR="00C72648">
        <w:tab/>
        <w:t>16</w:t>
      </w:r>
      <w:r w:rsidR="00C72648" w:rsidRPr="007328AB">
        <w:t>-0</w:t>
      </w:r>
      <w:r w:rsidR="00C72648">
        <w:t>8</w:t>
      </w:r>
      <w:r w:rsidR="00C72648" w:rsidRPr="007328AB">
        <w:t>-1899</w:t>
      </w:r>
      <w:r w:rsidR="00C72648">
        <w:tab/>
      </w:r>
      <w:r w:rsidR="00C72648">
        <w:tab/>
        <w:t>Veghel</w:t>
      </w:r>
      <w:r w:rsidR="00EF6A9D">
        <w:tab/>
      </w:r>
      <w:r w:rsidR="00EF6A9D">
        <w:tab/>
      </w:r>
      <w:r w:rsidR="00EF6A9D">
        <w:tab/>
        <w:t>verkoop</w:t>
      </w:r>
    </w:p>
    <w:p w:rsidR="00C72648" w:rsidRDefault="00C72648" w:rsidP="00D63BD8">
      <w:pPr>
        <w:pStyle w:val="Geenafstand"/>
      </w:pPr>
      <w:r>
        <w:t xml:space="preserve">Openbaar worden verkocht een huis etc. te Veghel in het Dubbelen sectie F. 1363 en 1362, bouwland F. 1324, aan het </w:t>
      </w:r>
      <w:proofErr w:type="spellStart"/>
      <w:r>
        <w:t>Eerdsche</w:t>
      </w:r>
      <w:proofErr w:type="spellEnd"/>
      <w:r>
        <w:t xml:space="preserve"> voetpa</w:t>
      </w:r>
      <w:r w:rsidR="00EF6A9D">
        <w:t>d F</w:t>
      </w:r>
      <w:r>
        <w:t xml:space="preserve">. 1439, Het Akkertje F. 1322, </w:t>
      </w:r>
      <w:proofErr w:type="spellStart"/>
      <w:r>
        <w:t>Kluijtekamp</w:t>
      </w:r>
      <w:proofErr w:type="spellEnd"/>
      <w:r>
        <w:t xml:space="preserve"> F. 1426, het voorste veld </w:t>
      </w:r>
      <w:r w:rsidR="00EF6A9D">
        <w:t xml:space="preserve">en anderen gelegen </w:t>
      </w:r>
      <w:r>
        <w:t>bij de spoorweg F. 1359, 1358, 1357</w:t>
      </w:r>
      <w:r w:rsidR="00EF6A9D">
        <w:t xml:space="preserve">, 2036, aan de </w:t>
      </w:r>
      <w:proofErr w:type="spellStart"/>
      <w:r w:rsidR="00EF6A9D">
        <w:t>Schijndelschedijk</w:t>
      </w:r>
      <w:proofErr w:type="spellEnd"/>
      <w:r w:rsidR="00EF6A9D">
        <w:t xml:space="preserve"> F. 1500, de Steenoven F. 1528, de Polder F. 1569.</w:t>
      </w:r>
    </w:p>
    <w:p w:rsidR="00EF6A9D" w:rsidRDefault="00EF6A9D" w:rsidP="00D63BD8">
      <w:pPr>
        <w:pStyle w:val="Geenafstand"/>
      </w:pPr>
      <w:r>
        <w:t xml:space="preserve">De verkopers zijn de echtlieden </w:t>
      </w:r>
      <w:proofErr w:type="spellStart"/>
      <w:r>
        <w:t>Arnolda</w:t>
      </w:r>
      <w:proofErr w:type="spellEnd"/>
      <w:r>
        <w:t xml:space="preserve"> </w:t>
      </w:r>
      <w:proofErr w:type="spellStart"/>
      <w:r>
        <w:t>Henrica</w:t>
      </w:r>
      <w:proofErr w:type="spellEnd"/>
      <w:r>
        <w:t xml:space="preserve"> </w:t>
      </w:r>
      <w:proofErr w:type="spellStart"/>
      <w:r>
        <w:t>Slits</w:t>
      </w:r>
      <w:proofErr w:type="spellEnd"/>
      <w:r>
        <w:t xml:space="preserve"> en Johannes Antonius Gerardus Wessels, beiden wonende te St. Pieter bij Maastricht. Ze hebben deze goederen verkregen als erfgenamen van Gerardus </w:t>
      </w:r>
      <w:proofErr w:type="spellStart"/>
      <w:r>
        <w:t>Slits</w:t>
      </w:r>
      <w:proofErr w:type="spellEnd"/>
      <w:r>
        <w:t xml:space="preserve"> en Geertruida </w:t>
      </w:r>
      <w:proofErr w:type="spellStart"/>
      <w:r>
        <w:t>Delisse</w:t>
      </w:r>
      <w:proofErr w:type="spellEnd"/>
      <w:r>
        <w:t xml:space="preserve">, de ouders van </w:t>
      </w:r>
      <w:proofErr w:type="spellStart"/>
      <w:r>
        <w:t>Arnolda</w:t>
      </w:r>
      <w:proofErr w:type="spellEnd"/>
      <w:r>
        <w:t xml:space="preserve"> </w:t>
      </w:r>
      <w:proofErr w:type="spellStart"/>
      <w:r>
        <w:t>Henrica</w:t>
      </w:r>
      <w:proofErr w:type="spellEnd"/>
      <w:r>
        <w:t xml:space="preserve"> </w:t>
      </w:r>
      <w:proofErr w:type="spellStart"/>
      <w:r>
        <w:t>Slits</w:t>
      </w:r>
      <w:proofErr w:type="spellEnd"/>
      <w:r>
        <w:t>.</w:t>
      </w:r>
      <w:r w:rsidR="003C296C">
        <w:t xml:space="preserve"> Hebben hiervoor de volmacht gegeven aan Theodorus Martinus </w:t>
      </w:r>
      <w:proofErr w:type="spellStart"/>
      <w:r w:rsidR="003C296C">
        <w:t>Vereijcken</w:t>
      </w:r>
      <w:proofErr w:type="spellEnd"/>
      <w:r w:rsidR="003C296C">
        <w: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55</w:t>
      </w:r>
      <w:r w:rsidR="00EF6A9D" w:rsidRPr="007328AB">
        <w:tab/>
      </w:r>
      <w:r w:rsidR="00EF6A9D">
        <w:tab/>
        <w:t>21</w:t>
      </w:r>
      <w:r w:rsidR="00EF6A9D" w:rsidRPr="007328AB">
        <w:t>-0</w:t>
      </w:r>
      <w:r w:rsidR="00EF6A9D">
        <w:t>8</w:t>
      </w:r>
      <w:r w:rsidR="00EF6A9D" w:rsidRPr="007328AB">
        <w:t>-1899</w:t>
      </w:r>
      <w:r w:rsidR="00EF6A9D">
        <w:tab/>
      </w:r>
      <w:r w:rsidR="00EF6A9D">
        <w:tab/>
        <w:t>Veghel</w:t>
      </w:r>
      <w:r w:rsidR="00EF6A9D">
        <w:tab/>
      </w:r>
      <w:r w:rsidR="00EF6A9D">
        <w:tab/>
      </w:r>
      <w:r w:rsidR="00EF6A9D">
        <w:tab/>
        <w:t>verkoop</w:t>
      </w:r>
    </w:p>
    <w:p w:rsidR="002675C5" w:rsidRDefault="006C107E" w:rsidP="00D63BD8">
      <w:pPr>
        <w:pStyle w:val="Geenafstand"/>
      </w:pPr>
      <w:r w:rsidRPr="006C107E">
        <w:t xml:space="preserve">Openbaar verkoop van </w:t>
      </w:r>
      <w:r>
        <w:t>veldgewassen</w:t>
      </w:r>
      <w:r w:rsidRPr="006C107E">
        <w:t xml:space="preserve"> op verzoek van Bernardus Schuurmans, bierbrouwer te Uden. De verkoop zal plaats hebben te Vorstenbosch onder Nistelrode</w:t>
      </w:r>
      <w:r>
        <w:t xml:space="preserve"> in de herberg van Johannes van Veghel</w:t>
      </w:r>
      <w:r w:rsidRPr="006C107E">
        <w:t>.</w:t>
      </w:r>
    </w:p>
    <w:p w:rsidR="006C107E" w:rsidRDefault="006C107E" w:rsidP="00D63BD8">
      <w:pPr>
        <w:pStyle w:val="Geenafstand"/>
      </w:pPr>
    </w:p>
    <w:p w:rsidR="00A973E3" w:rsidRDefault="00A973E3" w:rsidP="00D63BD8">
      <w:pPr>
        <w:pStyle w:val="Geenafstand"/>
      </w:pPr>
    </w:p>
    <w:p w:rsidR="00CE157C" w:rsidRDefault="003C296C" w:rsidP="00D63BD8">
      <w:pPr>
        <w:pStyle w:val="Geenafstand"/>
      </w:pPr>
      <w:r>
        <w:t>@</w:t>
      </w:r>
      <w:r>
        <w:tab/>
      </w:r>
      <w:r w:rsidR="00CE157C">
        <w:t>56</w:t>
      </w:r>
      <w:r w:rsidR="006C107E">
        <w:t xml:space="preserve">  </w:t>
      </w:r>
      <w:r>
        <w:tab/>
        <w:t>23</w:t>
      </w:r>
      <w:r w:rsidRPr="007328AB">
        <w:t>-0</w:t>
      </w:r>
      <w:r>
        <w:t>8</w:t>
      </w:r>
      <w:r w:rsidRPr="007328AB">
        <w:t>-1899</w:t>
      </w:r>
      <w:r>
        <w:tab/>
        <w:t xml:space="preserve">akte van </w:t>
      </w:r>
      <w:proofErr w:type="spellStart"/>
      <w:r>
        <w:t>ophouding</w:t>
      </w:r>
      <w:proofErr w:type="spellEnd"/>
    </w:p>
    <w:p w:rsidR="003C296C" w:rsidRDefault="003C296C" w:rsidP="00D63BD8">
      <w:pPr>
        <w:pStyle w:val="Geenafstand"/>
      </w:pPr>
      <w:r>
        <w:t xml:space="preserve">Der goederen onder Veghel  geveild te 16 augustus op verzoek van Theodorus Martinus </w:t>
      </w:r>
      <w:proofErr w:type="spellStart"/>
      <w:r>
        <w:t>Vereijcken</w:t>
      </w:r>
      <w:proofErr w:type="spellEnd"/>
      <w:r>
        <w:t xml:space="preserve">, als lasthebber van </w:t>
      </w:r>
      <w:proofErr w:type="spellStart"/>
      <w:r>
        <w:t>Arnolda</w:t>
      </w:r>
      <w:proofErr w:type="spellEnd"/>
      <w:r>
        <w:t xml:space="preserve"> </w:t>
      </w:r>
      <w:proofErr w:type="spellStart"/>
      <w:r>
        <w:t>Henrica</w:t>
      </w:r>
      <w:proofErr w:type="spellEnd"/>
      <w:r>
        <w:t xml:space="preserve"> </w:t>
      </w:r>
      <w:proofErr w:type="spellStart"/>
      <w:r>
        <w:t>Slits</w:t>
      </w:r>
      <w:proofErr w:type="spellEnd"/>
      <w:r>
        <w:t xml:space="preserve"> en Johannes Antonius Gerardus Wessels, beiden wonende te St. Pieter bij Maastricht.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57</w:t>
      </w:r>
      <w:r w:rsidR="006C107E" w:rsidRPr="007328AB">
        <w:tab/>
      </w:r>
      <w:r w:rsidR="006C107E">
        <w:tab/>
      </w:r>
      <w:r w:rsidR="0061571D">
        <w:t>01-09-1899</w:t>
      </w:r>
      <w:r w:rsidR="006C107E">
        <w:tab/>
      </w:r>
      <w:r w:rsidR="006C107E">
        <w:tab/>
        <w:t>Veghel</w:t>
      </w:r>
      <w:r w:rsidR="006C107E">
        <w:tab/>
      </w:r>
      <w:r w:rsidR="006C107E">
        <w:tab/>
      </w:r>
      <w:r w:rsidR="006C107E">
        <w:tab/>
      </w:r>
      <w:r w:rsidR="0061571D">
        <w:t>testament</w:t>
      </w:r>
    </w:p>
    <w:p w:rsidR="002675C5" w:rsidRDefault="0061571D" w:rsidP="00D63BD8">
      <w:pPr>
        <w:pStyle w:val="Geenafstand"/>
      </w:pPr>
      <w:r>
        <w:lastRenderedPageBreak/>
        <w:t>Theodora Maria van de Ven</w:t>
      </w:r>
      <w:r w:rsidR="00E243E0">
        <w:t xml:space="preserve"> dochter van Johannes van de Ven. Ze maakt haar testament waarin ze stelt dat haar erfgenamen haar uitvaart zullen betalen en ook voor haar herdenkingsmissen laten </w:t>
      </w:r>
      <w:r w:rsidR="00E21A8C">
        <w:t>uitvoeren.</w:t>
      </w:r>
    </w:p>
    <w:p w:rsidR="0061571D" w:rsidRDefault="0061571D" w:rsidP="00D63BD8">
      <w:pPr>
        <w:pStyle w:val="Geenafstand"/>
      </w:pPr>
    </w:p>
    <w:p w:rsidR="00A973E3" w:rsidRDefault="00A973E3" w:rsidP="00D63BD8">
      <w:pPr>
        <w:pStyle w:val="Geenafstand"/>
      </w:pPr>
    </w:p>
    <w:p w:rsidR="00CE157C" w:rsidRDefault="00CE157C" w:rsidP="00D63BD8">
      <w:pPr>
        <w:pStyle w:val="Geenafstand"/>
      </w:pPr>
      <w:r>
        <w:t>58</w:t>
      </w:r>
      <w:r w:rsidR="00E21A8C">
        <w:tab/>
      </w:r>
      <w:r w:rsidR="00E21A8C">
        <w:tab/>
        <w:t>02-09-1899</w:t>
      </w:r>
      <w:r w:rsidR="00E21A8C">
        <w:tab/>
      </w:r>
      <w:r w:rsidR="00E21A8C">
        <w:tab/>
        <w:t>Dinther</w:t>
      </w:r>
      <w:r w:rsidR="00E21A8C">
        <w:tab/>
      </w:r>
      <w:r w:rsidR="00E21A8C">
        <w:tab/>
      </w:r>
      <w:r w:rsidR="00E21A8C">
        <w:tab/>
        <w:t>schuldbekentenis</w:t>
      </w:r>
    </w:p>
    <w:p w:rsidR="00E21A8C" w:rsidRDefault="009078E4" w:rsidP="00D63BD8">
      <w:pPr>
        <w:pStyle w:val="Geenafstand"/>
      </w:pPr>
      <w:r>
        <w:t xml:space="preserve">Martinus Johannes Verhagen, wonende te Dinther. Heeft 700 gulden geleend van Leonards Hubertus </w:t>
      </w:r>
      <w:proofErr w:type="spellStart"/>
      <w:r>
        <w:t>Maussen</w:t>
      </w:r>
      <w:proofErr w:type="spellEnd"/>
      <w:r>
        <w:t>, koopman te Veghel.</w:t>
      </w:r>
    </w:p>
    <w:p w:rsidR="009078E4" w:rsidRDefault="009078E4" w:rsidP="00D63BD8">
      <w:pPr>
        <w:pStyle w:val="Geenafstand"/>
      </w:pPr>
      <w:r>
        <w:t>Waarborg: een huis en land gelegen te Dinther sectie C. 640, 641, 1846, 1847, 2087, sectie B. 1359, 1667 en 1668. Het eeuwigdurend vruchtgebruik van de percelen sectie B 1712 en 1713 en C. 1858.</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59</w:t>
      </w:r>
      <w:r w:rsidR="009078E4">
        <w:tab/>
      </w:r>
      <w:r w:rsidR="009078E4">
        <w:tab/>
        <w:t>05-09-1899</w:t>
      </w:r>
      <w:r w:rsidR="009078E4">
        <w:tab/>
      </w:r>
      <w:r w:rsidR="009078E4">
        <w:tab/>
        <w:t>Veghel</w:t>
      </w:r>
      <w:r w:rsidR="009078E4">
        <w:tab/>
      </w:r>
      <w:r w:rsidR="009078E4">
        <w:tab/>
      </w:r>
      <w:r w:rsidR="009078E4">
        <w:tab/>
        <w:t>verkoop</w:t>
      </w:r>
    </w:p>
    <w:p w:rsidR="009078E4" w:rsidRDefault="009078E4" w:rsidP="00D63BD8">
      <w:pPr>
        <w:pStyle w:val="Geenafstand"/>
      </w:pPr>
      <w:r>
        <w:t>Openbaar verkoop van goederen door Franciscus van Eert</w:t>
      </w:r>
      <w:r w:rsidRPr="009078E4">
        <w:t xml:space="preserve"> </w:t>
      </w:r>
      <w:r>
        <w:t>op verzoek van de eigenaar de weleerwaarde heer Johannes van Eert, pastoor te Mierlo</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60</w:t>
      </w:r>
      <w:r w:rsidR="009078E4">
        <w:tab/>
      </w:r>
      <w:r w:rsidR="009078E4">
        <w:tab/>
        <w:t>14-09-1899</w:t>
      </w:r>
      <w:r w:rsidR="009078E4">
        <w:tab/>
      </w:r>
      <w:r w:rsidR="009078E4">
        <w:tab/>
      </w:r>
      <w:r w:rsidR="00FA146A">
        <w:t>Oss</w:t>
      </w:r>
      <w:r w:rsidR="009078E4">
        <w:tab/>
      </w:r>
      <w:r w:rsidR="009078E4">
        <w:tab/>
      </w:r>
      <w:r w:rsidR="009078E4">
        <w:tab/>
      </w:r>
      <w:r w:rsidR="00FA146A">
        <w:t>verkoop</w:t>
      </w:r>
    </w:p>
    <w:p w:rsidR="00FA146A" w:rsidRDefault="00FA146A" w:rsidP="00D63BD8">
      <w:pPr>
        <w:pStyle w:val="Geenafstand"/>
      </w:pPr>
      <w:r>
        <w:t>Openbare verkoop van goederen op verzoek van de eigenaar Franciscus van Dinther, aannemer uit Oss.</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61</w:t>
      </w:r>
      <w:r w:rsidR="00FA146A">
        <w:t>/67</w:t>
      </w:r>
      <w:r w:rsidR="00FA146A">
        <w:tab/>
      </w:r>
      <w:r w:rsidR="00FA146A">
        <w:tab/>
        <w:t>14/28-09-1899</w:t>
      </w:r>
      <w:r w:rsidR="00FA146A">
        <w:tab/>
      </w:r>
      <w:r w:rsidR="00FA146A">
        <w:tab/>
        <w:t>Veghel</w:t>
      </w:r>
      <w:r w:rsidR="00FA146A">
        <w:tab/>
      </w:r>
      <w:r w:rsidR="00FA146A">
        <w:tab/>
      </w:r>
      <w:r w:rsidR="00FA146A">
        <w:tab/>
        <w:t>verkoop</w:t>
      </w:r>
    </w:p>
    <w:p w:rsidR="002675C5" w:rsidRDefault="00FA146A" w:rsidP="00D63BD8">
      <w:pPr>
        <w:pStyle w:val="Geenafstand"/>
      </w:pPr>
      <w:r>
        <w:t>Openbare verkoop van enige percelen heide gelegen onder Veghel, sectie C. 1471 t/m 1491, 1506 t/m 1514. Verder een percelen hakhout etc. A.2139, 1890, 1889, 1888, 1778 en 984.</w:t>
      </w:r>
    </w:p>
    <w:p w:rsidR="00A96DAA" w:rsidRDefault="00A96DAA" w:rsidP="00D63BD8">
      <w:pPr>
        <w:pStyle w:val="Geenafstand"/>
      </w:pPr>
      <w:r>
        <w:t>Verkopen de burgenmeester jonkheer Victor Ferdinand August Henri de Kuijper en Franciscus Cornelis van Lith, gemeentesecretaris van Veghel.</w:t>
      </w:r>
    </w:p>
    <w:p w:rsidR="00FA146A" w:rsidRDefault="00FA146A" w:rsidP="00D63BD8">
      <w:pPr>
        <w:pStyle w:val="Geenafstand"/>
      </w:pPr>
    </w:p>
    <w:p w:rsidR="00A973E3" w:rsidRDefault="00A973E3" w:rsidP="00D63BD8">
      <w:pPr>
        <w:pStyle w:val="Geenafstand"/>
      </w:pPr>
    </w:p>
    <w:p w:rsidR="00CE157C" w:rsidRDefault="00CE157C" w:rsidP="00D63BD8">
      <w:pPr>
        <w:pStyle w:val="Geenafstand"/>
      </w:pPr>
      <w:r>
        <w:t>62</w:t>
      </w:r>
      <w:r w:rsidR="00A96DAA">
        <w:t>/68</w:t>
      </w:r>
      <w:r w:rsidR="00A96DAA">
        <w:tab/>
      </w:r>
      <w:r w:rsidR="00A96DAA">
        <w:tab/>
        <w:t>14/28-09-1899</w:t>
      </w:r>
      <w:r w:rsidR="00A96DAA">
        <w:tab/>
      </w:r>
      <w:r w:rsidR="00A96DAA">
        <w:tab/>
        <w:t>Veghel</w:t>
      </w:r>
      <w:r w:rsidR="00A96DAA">
        <w:tab/>
      </w:r>
      <w:r w:rsidR="00A96DAA">
        <w:tab/>
      </w:r>
      <w:r w:rsidR="00A96DAA">
        <w:tab/>
        <w:t>verkoop</w:t>
      </w:r>
    </w:p>
    <w:p w:rsidR="00A96DAA" w:rsidRDefault="00A96DAA" w:rsidP="00D63BD8">
      <w:pPr>
        <w:pStyle w:val="Geenafstand"/>
      </w:pPr>
      <w:r>
        <w:t>Openbare verkoop van enige percelen land te Veghel sectie C. 364, 365 en 348 op verzoek van Henri Joseph Marie Smits, bierbrouwer te Veghel.</w:t>
      </w:r>
    </w:p>
    <w:p w:rsidR="002675C5" w:rsidRDefault="002675C5" w:rsidP="00D63BD8">
      <w:pPr>
        <w:pStyle w:val="Geenafstand"/>
      </w:pPr>
    </w:p>
    <w:p w:rsidR="00A973E3" w:rsidRDefault="00A973E3" w:rsidP="00D63BD8">
      <w:pPr>
        <w:pStyle w:val="Geenafstand"/>
      </w:pPr>
    </w:p>
    <w:p w:rsidR="00852B79" w:rsidRDefault="007328AB" w:rsidP="00852B79">
      <w:pPr>
        <w:pStyle w:val="Geenafstand"/>
      </w:pPr>
      <w:r w:rsidRPr="007328AB">
        <w:t>@</w:t>
      </w:r>
      <w:r w:rsidRPr="007328AB">
        <w:tab/>
      </w:r>
      <w:r w:rsidR="00CE157C">
        <w:t>63</w:t>
      </w:r>
      <w:r w:rsidR="00313DF0">
        <w:tab/>
        <w:t>15-09-</w:t>
      </w:r>
      <w:r w:rsidR="00852B79">
        <w:t>1899</w:t>
      </w:r>
      <w:r w:rsidR="00852B79" w:rsidRPr="00852B79">
        <w:t xml:space="preserve"> </w:t>
      </w:r>
      <w:r w:rsidR="00852B79">
        <w:tab/>
        <w:t>toestemming tot doorhaling</w:t>
      </w:r>
    </w:p>
    <w:p w:rsidR="00CE157C" w:rsidRDefault="00852B79" w:rsidP="00852B79">
      <w:pPr>
        <w:pStyle w:val="Geenafstand"/>
      </w:pPr>
      <w:r>
        <w:t xml:space="preserve">Door Bartholomeus van de Ven van een hypothecaire inschrijving ten laste van Johannes </w:t>
      </w:r>
      <w:proofErr w:type="spellStart"/>
      <w:r>
        <w:t>Tijsse</w:t>
      </w:r>
      <w:proofErr w:type="spellEnd"/>
      <w:r>
        <w: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64</w:t>
      </w:r>
      <w:r w:rsidR="00A96DAA">
        <w:tab/>
      </w:r>
      <w:r w:rsidR="00A96DAA">
        <w:tab/>
        <w:t>17-09-1899</w:t>
      </w:r>
      <w:r w:rsidR="00A96DAA" w:rsidRPr="00852B79">
        <w:t xml:space="preserve"> </w:t>
      </w:r>
      <w:r w:rsidR="00A96DAA">
        <w:tab/>
      </w:r>
      <w:r w:rsidR="00A96DAA">
        <w:tab/>
        <w:t>Veghel</w:t>
      </w:r>
      <w:r w:rsidR="00A96DAA">
        <w:tab/>
      </w:r>
      <w:r w:rsidR="00A96DAA">
        <w:tab/>
      </w:r>
      <w:r w:rsidR="00A96DAA">
        <w:tab/>
        <w:t>erfdeling</w:t>
      </w:r>
    </w:p>
    <w:p w:rsidR="006A5EC3" w:rsidRDefault="00A96DAA" w:rsidP="00D63BD8">
      <w:pPr>
        <w:pStyle w:val="Geenafstand"/>
      </w:pPr>
      <w:r>
        <w:t xml:space="preserve">Maria Anna Catharina </w:t>
      </w:r>
      <w:proofErr w:type="spellStart"/>
      <w:r>
        <w:t>Frencken</w:t>
      </w:r>
      <w:proofErr w:type="spellEnd"/>
      <w:r>
        <w:t>, weduwe Hendrik Peter Koenen</w:t>
      </w:r>
      <w:r w:rsidR="00173BBC">
        <w:t xml:space="preserve">. </w:t>
      </w:r>
      <w:r w:rsidR="00E31F1D">
        <w:t xml:space="preserve">Uit dit huwelijk geboren: Geertruida Anna Maria Koenen gehuwd met </w:t>
      </w:r>
      <w:r w:rsidR="00173BBC">
        <w:t xml:space="preserve">Lambertus van Zeeland, koopman te Veghel. </w:t>
      </w:r>
      <w:proofErr w:type="spellStart"/>
      <w:r w:rsidR="00173BBC">
        <w:t>Henrica</w:t>
      </w:r>
      <w:proofErr w:type="spellEnd"/>
      <w:r w:rsidR="00173BBC">
        <w:t xml:space="preserve"> </w:t>
      </w:r>
      <w:proofErr w:type="spellStart"/>
      <w:r w:rsidR="00173BBC">
        <w:t>Gerarda</w:t>
      </w:r>
      <w:proofErr w:type="spellEnd"/>
      <w:r w:rsidR="00173BBC">
        <w:t xml:space="preserve"> Koenen. Maria </w:t>
      </w:r>
      <w:proofErr w:type="spellStart"/>
      <w:r w:rsidR="00173BBC">
        <w:t>Gera</w:t>
      </w:r>
      <w:r w:rsidR="00E31F1D">
        <w:t>rda</w:t>
      </w:r>
      <w:proofErr w:type="spellEnd"/>
      <w:r w:rsidR="00173BBC">
        <w:t xml:space="preserve"> </w:t>
      </w:r>
      <w:proofErr w:type="spellStart"/>
      <w:r w:rsidR="00173BBC">
        <w:t>Hendrina</w:t>
      </w:r>
      <w:proofErr w:type="spellEnd"/>
      <w:r w:rsidR="00173BBC">
        <w:t xml:space="preserve"> Koenen. Beiden winkelierste</w:t>
      </w:r>
      <w:r w:rsidR="00E31F1D">
        <w:t>rs te Veghel. Jacobus Matheus P</w:t>
      </w:r>
      <w:r w:rsidR="00173BBC">
        <w:t xml:space="preserve">etrus Koenen assuradeur  te Veghel. </w:t>
      </w:r>
      <w:proofErr w:type="spellStart"/>
      <w:r w:rsidR="00173BBC">
        <w:t>Hendricus</w:t>
      </w:r>
      <w:proofErr w:type="spellEnd"/>
      <w:r w:rsidR="00173BBC">
        <w:t xml:space="preserve"> Servatius Franciscus Koenen, opzichter van de provinciale waterstaat, wonende te Eindhoven, mede als lasthebber van Catharina Monica Koenen religieuze te Veghel</w:t>
      </w:r>
      <w:r w:rsidR="00E31F1D">
        <w:t xml:space="preserve">. </w:t>
      </w:r>
    </w:p>
    <w:p w:rsidR="002675C5" w:rsidRDefault="00E31F1D" w:rsidP="00D63BD8">
      <w:pPr>
        <w:pStyle w:val="Geenafstand"/>
      </w:pPr>
      <w:r>
        <w:t>Erfdeling waaronder een huis gelegen te Veghel sectie A. 2725</w:t>
      </w:r>
      <w:r w:rsidR="00131706">
        <w:t xml:space="preserve"> en 2848.</w:t>
      </w:r>
      <w:r>
        <w:t xml:space="preserve"> </w:t>
      </w:r>
    </w:p>
    <w:p w:rsidR="00173BBC" w:rsidRDefault="00173BBC" w:rsidP="00D63BD8">
      <w:pPr>
        <w:pStyle w:val="Geenafstand"/>
      </w:pPr>
    </w:p>
    <w:p w:rsidR="00A973E3" w:rsidRDefault="00A973E3" w:rsidP="00D63BD8">
      <w:pPr>
        <w:pStyle w:val="Geenafstand"/>
      </w:pPr>
    </w:p>
    <w:p w:rsidR="00CE157C" w:rsidRDefault="00CE157C" w:rsidP="00D63BD8">
      <w:pPr>
        <w:pStyle w:val="Geenafstand"/>
      </w:pPr>
      <w:r>
        <w:t>65</w:t>
      </w:r>
      <w:r w:rsidR="00131706">
        <w:tab/>
      </w:r>
      <w:r w:rsidR="00131706">
        <w:tab/>
        <w:t>26-09-1899</w:t>
      </w:r>
      <w:r w:rsidR="00131706" w:rsidRPr="00852B79">
        <w:t xml:space="preserve"> </w:t>
      </w:r>
      <w:r w:rsidR="00131706">
        <w:tab/>
      </w:r>
      <w:r w:rsidR="00131706">
        <w:tab/>
        <w:t>Veghel</w:t>
      </w:r>
      <w:r w:rsidR="00131706">
        <w:tab/>
      </w:r>
      <w:r w:rsidR="00131706">
        <w:tab/>
      </w:r>
      <w:r w:rsidR="00131706">
        <w:tab/>
        <w:t>verhuur</w:t>
      </w:r>
    </w:p>
    <w:p w:rsidR="00131706" w:rsidRDefault="00131706" w:rsidP="00D63BD8">
      <w:pPr>
        <w:pStyle w:val="Geenafstand"/>
      </w:pPr>
      <w:r>
        <w:t xml:space="preserve">Openbaar verhuur van enige percelen land </w:t>
      </w:r>
      <w:r w:rsidRPr="00131706">
        <w:t>door Franciscus van Eert op verzoek van de eigenaar de weleerwaarde heer Johannes van Eert, pastoor te Mierlo</w:t>
      </w:r>
      <w:r>
        <w:t>. Een perceel land verdeeld in 12 kavels, sectie A. 607</w:t>
      </w:r>
    </w:p>
    <w:p w:rsidR="002675C5" w:rsidRDefault="002675C5" w:rsidP="00D63BD8">
      <w:pPr>
        <w:pStyle w:val="Geenafstand"/>
      </w:pPr>
    </w:p>
    <w:p w:rsidR="00CE157C" w:rsidRDefault="00CE157C" w:rsidP="00D63BD8">
      <w:pPr>
        <w:pStyle w:val="Geenafstand"/>
      </w:pPr>
      <w:r>
        <w:t>66</w:t>
      </w:r>
      <w:r w:rsidR="00131706">
        <w:tab/>
      </w:r>
      <w:r w:rsidR="00131706">
        <w:tab/>
        <w:t>17-09-1899</w:t>
      </w:r>
      <w:r w:rsidR="00131706" w:rsidRPr="00852B79">
        <w:t xml:space="preserve"> </w:t>
      </w:r>
      <w:r w:rsidR="00131706">
        <w:tab/>
      </w:r>
      <w:r w:rsidR="00131706">
        <w:tab/>
      </w:r>
      <w:r w:rsidR="007D7F88">
        <w:t>Zijtaart</w:t>
      </w:r>
      <w:r w:rsidR="00131706">
        <w:tab/>
      </w:r>
      <w:r w:rsidR="00131706">
        <w:tab/>
      </w:r>
      <w:r w:rsidR="00131706">
        <w:tab/>
        <w:t>erfdeling</w:t>
      </w:r>
    </w:p>
    <w:p w:rsidR="002675C5" w:rsidRDefault="00131706" w:rsidP="00D63BD8">
      <w:pPr>
        <w:pStyle w:val="Geenafstand"/>
      </w:pPr>
      <w:r>
        <w:t xml:space="preserve">Antonetta van der </w:t>
      </w:r>
      <w:proofErr w:type="spellStart"/>
      <w:r>
        <w:t>Sanden</w:t>
      </w:r>
      <w:proofErr w:type="spellEnd"/>
      <w:r>
        <w:t>, weduwe Johannes van Asseldonk. Uit hun huwelijk zijn geboren Maria van Asseldonk, gehuwd met Sebastiaa</w:t>
      </w:r>
      <w:r w:rsidR="007D7F88">
        <w:t>n</w:t>
      </w:r>
      <w:r>
        <w:t xml:space="preserve"> van der Brugge, Johannes van Asseldonk, Adriana van Asseldonk, ook genoemd </w:t>
      </w:r>
      <w:proofErr w:type="spellStart"/>
      <w:r>
        <w:t>Ardina</w:t>
      </w:r>
      <w:proofErr w:type="spellEnd"/>
      <w:r>
        <w:t>, Hendrika van Asseldonk, gehuwd met Arnoldus Vissers, Franciscus van Asseldonk</w:t>
      </w:r>
      <w:r w:rsidR="007D7F88">
        <w:t xml:space="preserve">, Elisabeth van Asseldonk gehuwd met Johannes </w:t>
      </w:r>
      <w:proofErr w:type="spellStart"/>
      <w:r w:rsidR="007D7F88">
        <w:t>Kanters</w:t>
      </w:r>
      <w:proofErr w:type="spellEnd"/>
      <w:r w:rsidR="007D7F88">
        <w:t>, allen landbouwers te Veghel.</w:t>
      </w:r>
    </w:p>
    <w:p w:rsidR="002675C5" w:rsidRDefault="007D7F88" w:rsidP="00D63BD8">
      <w:pPr>
        <w:pStyle w:val="Geenafstand"/>
      </w:pPr>
      <w:r>
        <w:t xml:space="preserve">Erfdeling van </w:t>
      </w:r>
      <w:proofErr w:type="spellStart"/>
      <w:r>
        <w:t>o.a</w:t>
      </w:r>
      <w:proofErr w:type="spellEnd"/>
      <w:r>
        <w:t xml:space="preserve"> een huis en land gelegen te Veghel sectie E. 89, 289, 730, 731, 732, 88, 339, 1671, 2423, 2474, 2475, 375, 2473, 376, 288, 2581 2480, 2580 en hooiland sectie A. 982.</w:t>
      </w:r>
    </w:p>
    <w:p w:rsidR="007D7F88" w:rsidRDefault="007D7F88" w:rsidP="00D63BD8">
      <w:pPr>
        <w:pStyle w:val="Geenafstand"/>
      </w:pPr>
      <w:r>
        <w:t>Het huis, gelegen in den Doornhoek is E. 2474</w:t>
      </w:r>
      <w:r w:rsidR="006A5EC3">
        <w:t>.</w:t>
      </w:r>
    </w:p>
    <w:p w:rsidR="007D7F88" w:rsidRDefault="007D7F88" w:rsidP="00D63BD8">
      <w:pPr>
        <w:pStyle w:val="Geenafstand"/>
      </w:pPr>
    </w:p>
    <w:p w:rsidR="00A973E3" w:rsidRDefault="00A973E3" w:rsidP="00D63BD8">
      <w:pPr>
        <w:pStyle w:val="Geenafstand"/>
      </w:pPr>
    </w:p>
    <w:p w:rsidR="00CE157C" w:rsidRDefault="00CE157C" w:rsidP="00D63BD8">
      <w:pPr>
        <w:pStyle w:val="Geenafstand"/>
      </w:pPr>
      <w:r>
        <w:t>69</w:t>
      </w:r>
      <w:r w:rsidR="00CD4A2C">
        <w:tab/>
      </w:r>
      <w:r w:rsidR="00CD4A2C">
        <w:tab/>
        <w:t>09-10-1899</w:t>
      </w:r>
      <w:r w:rsidR="00CD4A2C" w:rsidRPr="00852B79">
        <w:t xml:space="preserve"> </w:t>
      </w:r>
      <w:r w:rsidR="00CD4A2C">
        <w:tab/>
      </w:r>
      <w:r w:rsidR="00CD4A2C">
        <w:tab/>
        <w:t>Veghel</w:t>
      </w:r>
      <w:r w:rsidR="00CD4A2C">
        <w:tab/>
      </w:r>
      <w:r w:rsidR="00CD4A2C">
        <w:tab/>
      </w:r>
      <w:r w:rsidR="00CD4A2C">
        <w:tab/>
        <w:t>verkoop</w:t>
      </w:r>
    </w:p>
    <w:p w:rsidR="00CD4A2C" w:rsidRDefault="00CD4A2C" w:rsidP="00D63BD8">
      <w:pPr>
        <w:pStyle w:val="Geenafstand"/>
      </w:pPr>
      <w:r>
        <w:t xml:space="preserve">Openbare verkoop van goederen door Jacobus Kramer, registratieklerk te Veghel op verzoek van de eigenaar Theodorus </w:t>
      </w:r>
      <w:proofErr w:type="spellStart"/>
      <w:r>
        <w:t>Vlemmings</w:t>
      </w:r>
      <w:proofErr w:type="spellEnd"/>
      <w:r>
        <w:t>, koopman te Geldrop.</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70</w:t>
      </w:r>
      <w:r w:rsidR="00CD4A2C">
        <w:tab/>
      </w:r>
      <w:r w:rsidR="00CD4A2C">
        <w:tab/>
        <w:t>10-10-1899</w:t>
      </w:r>
      <w:r w:rsidR="00CD4A2C" w:rsidRPr="00852B79">
        <w:t xml:space="preserve"> </w:t>
      </w:r>
      <w:r w:rsidR="00CD4A2C">
        <w:tab/>
      </w:r>
      <w:r w:rsidR="00CD4A2C">
        <w:tab/>
        <w:t>Veghel</w:t>
      </w:r>
      <w:r w:rsidR="00CD4A2C">
        <w:tab/>
      </w:r>
      <w:r w:rsidR="00CD4A2C">
        <w:tab/>
      </w:r>
      <w:r w:rsidR="00CD4A2C">
        <w:tab/>
        <w:t>testament</w:t>
      </w:r>
    </w:p>
    <w:p w:rsidR="00CD4A2C" w:rsidRDefault="00CD4A2C" w:rsidP="00D63BD8">
      <w:pPr>
        <w:pStyle w:val="Geenafstand"/>
      </w:pPr>
      <w:r>
        <w:t>Gerardus van Stiphout, Johanneszoon, landbouwer te Veghel,  maakt zijn echtgenote Maria van der Steen  tot erfgename</w:t>
      </w:r>
      <w:r w:rsidR="006A5EC3">
        <w:t>.</w:t>
      </w:r>
      <w:r w:rsidR="00671934">
        <w:t xml:space="preserve"> (in de kantlijn staat dat hij op 20 mei 1951 te Helmond is overleden.)</w:t>
      </w:r>
    </w:p>
    <w:p w:rsidR="002675C5" w:rsidRDefault="002675C5" w:rsidP="00D63BD8">
      <w:pPr>
        <w:pStyle w:val="Geenafstand"/>
      </w:pPr>
    </w:p>
    <w:p w:rsidR="00A973E3" w:rsidRDefault="00A973E3" w:rsidP="00D63BD8">
      <w:pPr>
        <w:pStyle w:val="Geenafstand"/>
      </w:pPr>
    </w:p>
    <w:p w:rsidR="00671934" w:rsidRDefault="00CE157C" w:rsidP="00671934">
      <w:pPr>
        <w:pStyle w:val="Geenafstand"/>
      </w:pPr>
      <w:r>
        <w:t>71</w:t>
      </w:r>
      <w:r w:rsidR="00671934">
        <w:tab/>
      </w:r>
      <w:r w:rsidR="00671934">
        <w:tab/>
        <w:t>10-10-1899</w:t>
      </w:r>
      <w:r w:rsidR="00671934" w:rsidRPr="00852B79">
        <w:t xml:space="preserve"> </w:t>
      </w:r>
      <w:r w:rsidR="00671934">
        <w:tab/>
      </w:r>
      <w:r w:rsidR="00671934">
        <w:tab/>
        <w:t>Veghel</w:t>
      </w:r>
      <w:r w:rsidR="00671934">
        <w:tab/>
      </w:r>
      <w:r w:rsidR="00671934">
        <w:tab/>
      </w:r>
      <w:r w:rsidR="00671934">
        <w:tab/>
        <w:t>testament</w:t>
      </w:r>
    </w:p>
    <w:p w:rsidR="00CE157C" w:rsidRDefault="00671934" w:rsidP="00D63BD8">
      <w:pPr>
        <w:pStyle w:val="Geenafstand"/>
      </w:pPr>
      <w:r>
        <w:t xml:space="preserve">Gerardus van Stiphout, Johanneszoon, landbouwer te Veghel,  maakt zijn echtgenote Maria van der Steen  tot erfgename. </w:t>
      </w:r>
    </w:p>
    <w:p w:rsidR="006A5EC3" w:rsidRDefault="006A5EC3" w:rsidP="00D63BD8">
      <w:pPr>
        <w:pStyle w:val="Geenafstand"/>
      </w:pPr>
    </w:p>
    <w:p w:rsidR="002675C5" w:rsidRDefault="002675C5" w:rsidP="00D63BD8">
      <w:pPr>
        <w:pStyle w:val="Geenafstand"/>
      </w:pPr>
    </w:p>
    <w:p w:rsidR="00CE157C" w:rsidRDefault="00CE157C" w:rsidP="00D63BD8">
      <w:pPr>
        <w:pStyle w:val="Geenafstand"/>
      </w:pPr>
      <w:r>
        <w:t>72</w:t>
      </w:r>
      <w:r w:rsidR="00671934">
        <w:tab/>
      </w:r>
      <w:r w:rsidR="00671934">
        <w:tab/>
        <w:t>1</w:t>
      </w:r>
      <w:r w:rsidR="005F6DE7">
        <w:t>3</w:t>
      </w:r>
      <w:r w:rsidR="00671934">
        <w:t>-10-1899</w:t>
      </w:r>
      <w:r w:rsidR="00671934" w:rsidRPr="00852B79">
        <w:t xml:space="preserve"> </w:t>
      </w:r>
      <w:r w:rsidR="00671934">
        <w:tab/>
      </w:r>
      <w:r w:rsidR="00671934">
        <w:tab/>
      </w:r>
      <w:r w:rsidR="005F6DE7">
        <w:t>Zijtaart</w:t>
      </w:r>
      <w:r w:rsidR="00671934">
        <w:tab/>
      </w:r>
      <w:r w:rsidR="00671934">
        <w:tab/>
      </w:r>
      <w:r w:rsidR="00671934">
        <w:tab/>
        <w:t>testament</w:t>
      </w:r>
    </w:p>
    <w:p w:rsidR="00671934" w:rsidRDefault="005F6DE7" w:rsidP="00D63BD8">
      <w:pPr>
        <w:pStyle w:val="Geenafstand"/>
      </w:pPr>
      <w:r>
        <w:t xml:space="preserve">Johannes van </w:t>
      </w:r>
      <w:proofErr w:type="spellStart"/>
      <w:r>
        <w:t>Eerd</w:t>
      </w:r>
      <w:proofErr w:type="spellEnd"/>
      <w:r>
        <w:t xml:space="preserve">, Gerarduszoon, landbouwer op den Biezen, maakt in zijn testament zijn naaste bloedverwanten tot erfgenamen. Legateert aan zijn broeders Lambertus, Petrus, Antonius en Theodorus van </w:t>
      </w:r>
      <w:proofErr w:type="spellStart"/>
      <w:r>
        <w:t>Eerd</w:t>
      </w:r>
      <w:proofErr w:type="spellEnd"/>
      <w:r w:rsidR="006C08C4">
        <w: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73</w:t>
      </w:r>
      <w:r w:rsidR="005F6DE7">
        <w:tab/>
      </w:r>
      <w:r w:rsidR="005F6DE7">
        <w:tab/>
        <w:t>16-10-1899</w:t>
      </w:r>
      <w:r w:rsidR="005F6DE7" w:rsidRPr="00852B79">
        <w:t xml:space="preserve"> </w:t>
      </w:r>
      <w:r w:rsidR="005F6DE7">
        <w:tab/>
      </w:r>
      <w:r w:rsidR="005F6DE7">
        <w:tab/>
      </w:r>
      <w:r w:rsidR="00EE1C65">
        <w:t>Veghel</w:t>
      </w:r>
      <w:r w:rsidR="00EE1C65">
        <w:tab/>
      </w:r>
      <w:r w:rsidR="00EE1C65">
        <w:tab/>
      </w:r>
      <w:r w:rsidR="00EE1C65">
        <w:tab/>
        <w:t>erfdeling</w:t>
      </w:r>
    </w:p>
    <w:p w:rsidR="00EE1C65" w:rsidRDefault="00EE1C65" w:rsidP="00D63BD8">
      <w:pPr>
        <w:pStyle w:val="Geenafstand"/>
      </w:pPr>
      <w:r>
        <w:t xml:space="preserve">Hendrikus van de Ven, landbouwer te Veghel, mede voor zijn zuster Wilhelmina van de Ven, religieuze te </w:t>
      </w:r>
      <w:r w:rsidRPr="00637A22">
        <w:t>Deurne.</w:t>
      </w:r>
      <w:r>
        <w:t xml:space="preserve"> Anna Maria van de Ven, landbouwster te Veghel en Antoon Ketelaars gehuwd </w:t>
      </w:r>
      <w:r w:rsidRPr="00637A22">
        <w:t>met Petronella van de Ven.</w:t>
      </w:r>
    </w:p>
    <w:p w:rsidR="00EE1C65" w:rsidRDefault="00EE1C65" w:rsidP="00D63BD8">
      <w:pPr>
        <w:pStyle w:val="Geenafstand"/>
      </w:pPr>
      <w:r>
        <w:t xml:space="preserve">Ze delen de nagelaten goederen van Theodorus van de Ven en Maria van der </w:t>
      </w:r>
      <w:proofErr w:type="spellStart"/>
      <w:r>
        <w:t>Sanden</w:t>
      </w:r>
      <w:proofErr w:type="spellEnd"/>
      <w:r>
        <w:t>, als ook van wijlen hun broeder Lambertus van de Ven die op 5 januari dit jaar overleed.</w:t>
      </w:r>
    </w:p>
    <w:p w:rsidR="00EE1C65" w:rsidRDefault="00EE1C65" w:rsidP="00D63BD8">
      <w:pPr>
        <w:pStyle w:val="Geenafstand"/>
      </w:pPr>
      <w:r>
        <w:t>Goederen zoals een huis etc. sectie A. 1012, 2832, 2833, 2028, 2022, 1677, sectie D. 278</w:t>
      </w:r>
    </w:p>
    <w:p w:rsidR="002675C5" w:rsidRDefault="002675C5" w:rsidP="00D63BD8">
      <w:pPr>
        <w:pStyle w:val="Geenafstand"/>
      </w:pPr>
    </w:p>
    <w:p w:rsidR="00A973E3" w:rsidRDefault="00A973E3" w:rsidP="00D63BD8">
      <w:pPr>
        <w:pStyle w:val="Geenafstand"/>
      </w:pPr>
    </w:p>
    <w:p w:rsidR="002675C5" w:rsidRDefault="00CE157C" w:rsidP="00D63BD8">
      <w:pPr>
        <w:pStyle w:val="Geenafstand"/>
      </w:pPr>
      <w:r>
        <w:t>74</w:t>
      </w:r>
      <w:r w:rsidR="006C08C4">
        <w:tab/>
      </w:r>
      <w:r w:rsidR="006C08C4">
        <w:tab/>
        <w:t>18-10-1899</w:t>
      </w:r>
      <w:r w:rsidR="006C08C4" w:rsidRPr="00852B79">
        <w:t xml:space="preserve"> </w:t>
      </w:r>
      <w:r w:rsidR="006C08C4">
        <w:tab/>
      </w:r>
      <w:r w:rsidR="006C08C4">
        <w:tab/>
        <w:t>Veghel</w:t>
      </w:r>
      <w:r w:rsidR="006C08C4">
        <w:tab/>
      </w:r>
      <w:r w:rsidR="006C08C4">
        <w:tab/>
      </w:r>
      <w:r w:rsidR="006C08C4">
        <w:tab/>
      </w:r>
      <w:r w:rsidR="00820513">
        <w:t>Verkoop</w:t>
      </w:r>
    </w:p>
    <w:p w:rsidR="00820513" w:rsidRDefault="00820513" w:rsidP="00D63BD8">
      <w:pPr>
        <w:pStyle w:val="Geenafstand"/>
      </w:pPr>
      <w:r w:rsidRPr="00820513">
        <w:t>Openbare verkoop van goederen door Jacobus Kramer, registratieklerk te Veghel op verzoek</w:t>
      </w:r>
      <w:r>
        <w:t xml:space="preserve"> van Petronella Johannes Antoni</w:t>
      </w:r>
      <w:r w:rsidR="00274696">
        <w:t>a</w:t>
      </w:r>
      <w:r>
        <w:t xml:space="preserve"> van </w:t>
      </w:r>
      <w:r w:rsidR="00274696">
        <w:t>Hee</w:t>
      </w:r>
      <w:r>
        <w:t xml:space="preserve">sbeen, weduwe Hendrik </w:t>
      </w:r>
      <w:proofErr w:type="spellStart"/>
      <w:r>
        <w:t>Roeff</w:t>
      </w:r>
      <w:proofErr w:type="spellEnd"/>
      <w:r>
        <w:t xml:space="preserve"> wonende te Baardwijk.</w:t>
      </w:r>
    </w:p>
    <w:p w:rsidR="00820513" w:rsidRDefault="00820513" w:rsidP="00D63BD8">
      <w:pPr>
        <w:pStyle w:val="Geenafstand"/>
      </w:pPr>
    </w:p>
    <w:p w:rsidR="00A973E3" w:rsidRDefault="00A973E3" w:rsidP="00D63BD8">
      <w:pPr>
        <w:pStyle w:val="Geenafstand"/>
      </w:pPr>
    </w:p>
    <w:p w:rsidR="00CE157C" w:rsidRDefault="007328AB" w:rsidP="00D63BD8">
      <w:pPr>
        <w:pStyle w:val="Geenafstand"/>
      </w:pPr>
      <w:r w:rsidRPr="007328AB">
        <w:t>@</w:t>
      </w:r>
      <w:r w:rsidRPr="007328AB">
        <w:tab/>
      </w:r>
      <w:r w:rsidR="00CE157C">
        <w:t>75</w:t>
      </w:r>
      <w:r w:rsidR="00274696">
        <w:tab/>
        <w:t>24-10-1899</w:t>
      </w:r>
      <w:r w:rsidR="00274696">
        <w:tab/>
      </w:r>
      <w:r w:rsidR="00274696">
        <w:tab/>
        <w:t>toestemming</w:t>
      </w:r>
    </w:p>
    <w:p w:rsidR="00274696" w:rsidRDefault="00274696" w:rsidP="00D63BD8">
      <w:pPr>
        <w:pStyle w:val="Geenafstand"/>
      </w:pPr>
      <w:r>
        <w:t>Door jonker Victor Ferdinand August Henri de Kuijper en Franciscus Cornelis van Lith, om een hypothecaire inschrijving door te halen.</w:t>
      </w:r>
    </w:p>
    <w:p w:rsidR="002675C5" w:rsidRDefault="002675C5" w:rsidP="00D63BD8">
      <w:pPr>
        <w:pStyle w:val="Geenafstand"/>
      </w:pPr>
    </w:p>
    <w:p w:rsidR="00A973E3" w:rsidRDefault="00A973E3" w:rsidP="00D63BD8">
      <w:pPr>
        <w:pStyle w:val="Geenafstand"/>
      </w:pPr>
    </w:p>
    <w:p w:rsidR="00274696" w:rsidRDefault="00CE157C" w:rsidP="00274696">
      <w:pPr>
        <w:pStyle w:val="Geenafstand"/>
      </w:pPr>
      <w:r>
        <w:t>76</w:t>
      </w:r>
      <w:r w:rsidR="00274696">
        <w:tab/>
      </w:r>
      <w:r w:rsidR="00274696">
        <w:tab/>
        <w:t>26-10-1899</w:t>
      </w:r>
      <w:r w:rsidR="00274696" w:rsidRPr="00852B79">
        <w:t xml:space="preserve"> </w:t>
      </w:r>
      <w:r w:rsidR="00274696">
        <w:tab/>
      </w:r>
      <w:r w:rsidR="00274696">
        <w:tab/>
        <w:t>Veghel</w:t>
      </w:r>
      <w:r w:rsidR="00274696">
        <w:tab/>
      </w:r>
      <w:r w:rsidR="00274696">
        <w:tab/>
      </w:r>
      <w:r w:rsidR="00274696">
        <w:tab/>
        <w:t>Verkoop</w:t>
      </w:r>
    </w:p>
    <w:p w:rsidR="00CE157C" w:rsidRDefault="00274696" w:rsidP="00274696">
      <w:pPr>
        <w:pStyle w:val="Geenafstand"/>
      </w:pPr>
      <w:r w:rsidRPr="00820513">
        <w:lastRenderedPageBreak/>
        <w:t>Openbare verkoop van goederen door Jacobus Kramer, registratieklerk te Veghel op verzoek</w:t>
      </w:r>
      <w:r>
        <w:t xml:space="preserve"> van Antonius Petrus van Hout, houthandelaar te Veghel.</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77</w:t>
      </w:r>
      <w:r w:rsidR="00274696">
        <w:tab/>
      </w:r>
      <w:r w:rsidR="00274696">
        <w:tab/>
        <w:t>27-10-1899</w:t>
      </w:r>
      <w:r w:rsidR="00274696" w:rsidRPr="00852B79">
        <w:t xml:space="preserve"> </w:t>
      </w:r>
      <w:r w:rsidR="00274696">
        <w:tab/>
      </w:r>
      <w:r w:rsidR="00274696">
        <w:tab/>
      </w:r>
      <w:r w:rsidR="00B17524">
        <w:t>Heeswijk</w:t>
      </w:r>
      <w:r w:rsidR="00274696">
        <w:tab/>
      </w:r>
      <w:r w:rsidR="00274696">
        <w:tab/>
      </w:r>
      <w:r w:rsidR="00B17524">
        <w:t>schuldbekentenis</w:t>
      </w:r>
    </w:p>
    <w:p w:rsidR="002675C5" w:rsidRDefault="00B17524" w:rsidP="00D63BD8">
      <w:pPr>
        <w:pStyle w:val="Geenafstand"/>
      </w:pPr>
      <w:r>
        <w:t xml:space="preserve">Petrus </w:t>
      </w:r>
      <w:proofErr w:type="spellStart"/>
      <w:r>
        <w:t>Bijnen</w:t>
      </w:r>
      <w:proofErr w:type="spellEnd"/>
      <w:r>
        <w:t xml:space="preserve">, koopman te Heeswijk. </w:t>
      </w:r>
      <w:r w:rsidRPr="00B17524">
        <w:t xml:space="preserve">Heeft </w:t>
      </w:r>
      <w:r>
        <w:t>20</w:t>
      </w:r>
      <w:r w:rsidRPr="00B17524">
        <w:t>00 gulden geleend van</w:t>
      </w:r>
      <w:r>
        <w:t xml:space="preserve"> Joseph Maria Bolsius, </w:t>
      </w:r>
      <w:proofErr w:type="spellStart"/>
      <w:r>
        <w:t>wasbleker</w:t>
      </w:r>
      <w:proofErr w:type="spellEnd"/>
      <w:r>
        <w:t xml:space="preserve"> en Lambertus Bolsius, bierbrouwer, beiden uit Schijndel.</w:t>
      </w:r>
    </w:p>
    <w:p w:rsidR="00B17524" w:rsidRDefault="00B17524" w:rsidP="00D63BD8">
      <w:pPr>
        <w:pStyle w:val="Geenafstand"/>
      </w:pPr>
      <w:r>
        <w:t>Waarborg: een huis en land gelegen te Heeswijk sectie B. 2707 en 2708.</w:t>
      </w:r>
    </w:p>
    <w:p w:rsidR="00B17524" w:rsidRDefault="00B17524" w:rsidP="00D63BD8">
      <w:pPr>
        <w:pStyle w:val="Geenafstand"/>
      </w:pPr>
    </w:p>
    <w:p w:rsidR="00A973E3" w:rsidRDefault="00A973E3" w:rsidP="00D63BD8">
      <w:pPr>
        <w:pStyle w:val="Geenafstand"/>
      </w:pPr>
    </w:p>
    <w:p w:rsidR="00CE157C" w:rsidRDefault="00CE157C" w:rsidP="00D63BD8">
      <w:pPr>
        <w:pStyle w:val="Geenafstand"/>
      </w:pPr>
      <w:r>
        <w:t>78</w:t>
      </w:r>
      <w:r w:rsidR="00B17524">
        <w:tab/>
      </w:r>
      <w:r w:rsidR="00B17524">
        <w:tab/>
        <w:t>11-11-1899</w:t>
      </w:r>
      <w:r w:rsidR="00B17524" w:rsidRPr="00852B79">
        <w:t xml:space="preserve"> </w:t>
      </w:r>
      <w:r w:rsidR="00B17524">
        <w:tab/>
      </w:r>
      <w:r w:rsidR="00B17524">
        <w:tab/>
        <w:t>Veghel</w:t>
      </w:r>
      <w:r w:rsidR="00B17524">
        <w:tab/>
      </w:r>
      <w:r w:rsidR="00B17524">
        <w:tab/>
      </w:r>
      <w:r w:rsidR="00B17524">
        <w:tab/>
        <w:t>testament</w:t>
      </w:r>
    </w:p>
    <w:p w:rsidR="00A973E3" w:rsidRDefault="00A973E3" w:rsidP="00D63BD8">
      <w:pPr>
        <w:pStyle w:val="Geenafstand"/>
      </w:pPr>
      <w:r>
        <w:t>Johannes Hubertus Vervoort, bakker te Veghel maakt zijn zuster Francisca Andrea Vervoort tot zijn erfgename</w:t>
      </w:r>
    </w:p>
    <w:p w:rsidR="002675C5" w:rsidRDefault="002675C5" w:rsidP="00D63BD8">
      <w:pPr>
        <w:pStyle w:val="Geenafstand"/>
      </w:pPr>
    </w:p>
    <w:p w:rsidR="00A973E3" w:rsidRDefault="00A973E3" w:rsidP="00D63BD8">
      <w:pPr>
        <w:pStyle w:val="Geenafstand"/>
      </w:pPr>
    </w:p>
    <w:p w:rsidR="00CE157C" w:rsidRDefault="007328AB" w:rsidP="00D63BD8">
      <w:pPr>
        <w:pStyle w:val="Geenafstand"/>
      </w:pPr>
      <w:r w:rsidRPr="007328AB">
        <w:t>@</w:t>
      </w:r>
      <w:r w:rsidRPr="007328AB">
        <w:tab/>
      </w:r>
      <w:r w:rsidR="00CE157C">
        <w:t>79</w:t>
      </w:r>
      <w:r w:rsidR="00B17524">
        <w:tab/>
        <w:t>13-11-1899</w:t>
      </w:r>
      <w:r w:rsidR="00B17524">
        <w:tab/>
      </w:r>
      <w:r w:rsidR="00B17524">
        <w:tab/>
        <w:t>wisselproduct</w:t>
      </w:r>
    </w:p>
    <w:p w:rsidR="00B17524" w:rsidRDefault="00B17524" w:rsidP="00D63BD8">
      <w:pPr>
        <w:pStyle w:val="Geenafstand"/>
      </w:pPr>
      <w:r>
        <w:t xml:space="preserve">Op verzoek van de heren Franz Carl, Gerardus en Laurens </w:t>
      </w:r>
      <w:proofErr w:type="spellStart"/>
      <w:r>
        <w:t>Rath</w:t>
      </w:r>
      <w:proofErr w:type="spellEnd"/>
      <w:r>
        <w:t xml:space="preserve">, samen de firma </w:t>
      </w:r>
      <w:proofErr w:type="spellStart"/>
      <w:r>
        <w:t>Rath</w:t>
      </w:r>
      <w:proofErr w:type="spellEnd"/>
      <w:r>
        <w:t>, tegen Hendrikus van Hout.</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80</w:t>
      </w:r>
      <w:r w:rsidR="00B17524">
        <w:tab/>
      </w:r>
      <w:r w:rsidR="00B17524">
        <w:tab/>
        <w:t>13-11-1899</w:t>
      </w:r>
      <w:r w:rsidR="00B17524" w:rsidRPr="00852B79">
        <w:t xml:space="preserve"> </w:t>
      </w:r>
      <w:r w:rsidR="00B17524">
        <w:tab/>
      </w:r>
      <w:r w:rsidR="00B17524">
        <w:tab/>
        <w:t>Veghel</w:t>
      </w:r>
      <w:r w:rsidR="00B17524">
        <w:tab/>
      </w:r>
      <w:r w:rsidR="00B17524">
        <w:tab/>
      </w:r>
      <w:r w:rsidR="00B17524">
        <w:tab/>
        <w:t>verhuur</w:t>
      </w:r>
    </w:p>
    <w:p w:rsidR="009E7558" w:rsidRDefault="009E7558" w:rsidP="00D63BD8">
      <w:pPr>
        <w:pStyle w:val="Geenafstand"/>
      </w:pPr>
      <w:r>
        <w:t xml:space="preserve">Jan van Santvoort wonende te </w:t>
      </w:r>
      <w:r w:rsidR="00637A22">
        <w:t>Veghel</w:t>
      </w:r>
      <w:r>
        <w:t xml:space="preserve"> verhuurt openbaar enige percelen land aldaar sectie A. 1272, 1273, 1800, 1801 en 1802.</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81</w:t>
      </w:r>
      <w:r w:rsidR="009E7558">
        <w:tab/>
      </w:r>
      <w:r w:rsidR="009E7558">
        <w:tab/>
        <w:t>15-11-1899</w:t>
      </w:r>
      <w:r w:rsidR="009E7558" w:rsidRPr="00852B79">
        <w:t xml:space="preserve"> </w:t>
      </w:r>
      <w:r w:rsidR="009E7558">
        <w:tab/>
      </w:r>
      <w:r w:rsidR="009E7558">
        <w:tab/>
        <w:t>Veghel</w:t>
      </w:r>
      <w:r w:rsidR="009E7558">
        <w:tab/>
      </w:r>
      <w:r w:rsidR="009E7558">
        <w:tab/>
      </w:r>
      <w:r w:rsidR="009E7558">
        <w:tab/>
        <w:t>testament</w:t>
      </w:r>
    </w:p>
    <w:p w:rsidR="009E7558" w:rsidRDefault="009E7558" w:rsidP="00D63BD8">
      <w:pPr>
        <w:pStyle w:val="Geenafstand"/>
      </w:pPr>
      <w:r>
        <w:t>Lambertus Antonius Henricus van Hout, bierbrouwer te Veghel, maakt zijn echtgenote Carolina Maria van de Laar erfgename van zijn goederen.</w:t>
      </w:r>
    </w:p>
    <w:p w:rsidR="002675C5" w:rsidRDefault="002675C5" w:rsidP="00D63BD8">
      <w:pPr>
        <w:pStyle w:val="Geenafstand"/>
      </w:pPr>
    </w:p>
    <w:p w:rsidR="00A973E3" w:rsidRDefault="00A973E3" w:rsidP="00D63BD8">
      <w:pPr>
        <w:pStyle w:val="Geenafstand"/>
      </w:pPr>
    </w:p>
    <w:p w:rsidR="009E7558" w:rsidRDefault="00CE157C" w:rsidP="009E7558">
      <w:pPr>
        <w:pStyle w:val="Geenafstand"/>
      </w:pPr>
      <w:r>
        <w:t>82</w:t>
      </w:r>
      <w:r w:rsidR="009E7558">
        <w:tab/>
      </w:r>
      <w:r w:rsidR="009E7558">
        <w:tab/>
        <w:t>15-11-1899</w:t>
      </w:r>
      <w:r w:rsidR="009E7558" w:rsidRPr="00852B79">
        <w:t xml:space="preserve"> </w:t>
      </w:r>
      <w:r w:rsidR="009E7558">
        <w:tab/>
      </w:r>
      <w:r w:rsidR="009E7558">
        <w:tab/>
        <w:t>Veghel</w:t>
      </w:r>
      <w:r w:rsidR="009E7558">
        <w:tab/>
      </w:r>
      <w:r w:rsidR="009E7558">
        <w:tab/>
      </w:r>
      <w:r w:rsidR="009E7558">
        <w:tab/>
        <w:t>testament</w:t>
      </w:r>
    </w:p>
    <w:p w:rsidR="009E7558" w:rsidRDefault="009E7558" w:rsidP="009E7558">
      <w:pPr>
        <w:pStyle w:val="Geenafstand"/>
      </w:pPr>
      <w:r>
        <w:t>Lambertus Antonius Henricus van Hout, bierbrouwer te Veghel. Zijn echtgenote Carolina Maria van de Laar maakt hem tot haar erfgenaam.</w:t>
      </w:r>
    </w:p>
    <w:p w:rsidR="002675C5" w:rsidRDefault="002675C5" w:rsidP="00D63BD8">
      <w:pPr>
        <w:pStyle w:val="Geenafstand"/>
      </w:pPr>
    </w:p>
    <w:p w:rsidR="00A973E3" w:rsidRDefault="00A973E3" w:rsidP="00D63BD8">
      <w:pPr>
        <w:pStyle w:val="Geenafstand"/>
      </w:pPr>
    </w:p>
    <w:p w:rsidR="00CE157C" w:rsidRDefault="00CE157C" w:rsidP="00D63BD8">
      <w:pPr>
        <w:pStyle w:val="Geenafstand"/>
      </w:pPr>
      <w:r>
        <w:t>83</w:t>
      </w:r>
      <w:r w:rsidR="00664221">
        <w:t>/86</w:t>
      </w:r>
      <w:r w:rsidR="00664221">
        <w:tab/>
      </w:r>
      <w:r w:rsidR="00664221">
        <w:tab/>
        <w:t>16/23-11-1899</w:t>
      </w:r>
      <w:r w:rsidR="00664221" w:rsidRPr="00852B79">
        <w:t xml:space="preserve"> </w:t>
      </w:r>
      <w:r w:rsidR="00664221">
        <w:tab/>
      </w:r>
      <w:r w:rsidR="00664221">
        <w:tab/>
        <w:t>Veghel</w:t>
      </w:r>
      <w:r w:rsidR="00664221">
        <w:tab/>
      </w:r>
      <w:r w:rsidR="00664221">
        <w:tab/>
      </w:r>
      <w:r w:rsidR="00664221">
        <w:tab/>
        <w:t>verkoop</w:t>
      </w:r>
    </w:p>
    <w:p w:rsidR="00A973E3" w:rsidRDefault="00A973E3" w:rsidP="00D63BD8">
      <w:pPr>
        <w:pStyle w:val="Geenafstand"/>
      </w:pPr>
      <w:r>
        <w:t xml:space="preserve">Openbare verkoop van percelen land te Veghel sectie B. 909 en 910, genaamd </w:t>
      </w:r>
      <w:proofErr w:type="spellStart"/>
      <w:r>
        <w:t>Bundersche</w:t>
      </w:r>
      <w:proofErr w:type="spellEnd"/>
      <w:r>
        <w:t xml:space="preserve"> velden en in het </w:t>
      </w:r>
      <w:proofErr w:type="spellStart"/>
      <w:r>
        <w:t>Huigenbosch</w:t>
      </w:r>
      <w:proofErr w:type="spellEnd"/>
      <w:r>
        <w:t xml:space="preserve"> B, 748 Dit op verzoek van Johannes van Doorn, gehuwd met Adriana van Doorn. Marie van Doorn</w:t>
      </w:r>
      <w:r w:rsidR="006A5EC3">
        <w:t>, weduwe Christiaan Verhoeven. Adriana van Hoof, weduwe Johannes van Doorn, mede voor haar minderjarige kinderen</w:t>
      </w:r>
      <w:r w:rsidR="006A5EC3" w:rsidRPr="006A5EC3">
        <w:t xml:space="preserve"> </w:t>
      </w:r>
      <w:r w:rsidR="006A5EC3">
        <w:t>Franciscus, Martinus</w:t>
      </w:r>
      <w:r w:rsidR="006A5EC3">
        <w:t>, Maria, Hendrica en Johanna van Doorn. Johannes van Doorn, Johanneszoon, mede als toeziende voogd. Adrianus van Doorn en Wilhelmina van Doorn, landbouwers te Veghel.</w:t>
      </w:r>
    </w:p>
    <w:p w:rsidR="005E2D0F" w:rsidRDefault="005E2D0F" w:rsidP="00D63BD8">
      <w:pPr>
        <w:pStyle w:val="Geenafstand"/>
      </w:pPr>
    </w:p>
    <w:p w:rsidR="002675C5" w:rsidRDefault="002675C5" w:rsidP="00D63BD8">
      <w:pPr>
        <w:pStyle w:val="Geenafstand"/>
      </w:pPr>
    </w:p>
    <w:p w:rsidR="00CE157C" w:rsidRDefault="00CE157C" w:rsidP="00D63BD8">
      <w:pPr>
        <w:pStyle w:val="Geenafstand"/>
      </w:pPr>
      <w:r>
        <w:t>84</w:t>
      </w:r>
      <w:r w:rsidR="003C10E7">
        <w:tab/>
      </w:r>
      <w:r w:rsidR="003C10E7">
        <w:tab/>
        <w:t>23-11-1899</w:t>
      </w:r>
      <w:r w:rsidR="003C10E7" w:rsidRPr="00852B79">
        <w:t xml:space="preserve"> </w:t>
      </w:r>
      <w:r w:rsidR="003C10E7">
        <w:tab/>
      </w:r>
      <w:r w:rsidR="003C10E7">
        <w:tab/>
        <w:t>Veghel</w:t>
      </w:r>
      <w:r w:rsidR="003C10E7">
        <w:tab/>
      </w:r>
      <w:r w:rsidR="003C10E7">
        <w:tab/>
      </w:r>
      <w:r w:rsidR="003C10E7">
        <w:tab/>
        <w:t>verkoop</w:t>
      </w:r>
    </w:p>
    <w:p w:rsidR="003C10E7" w:rsidRDefault="003C10E7" w:rsidP="00D63BD8">
      <w:pPr>
        <w:pStyle w:val="Geenafstand"/>
      </w:pPr>
      <w:r>
        <w:t xml:space="preserve">Adriaan van den Berg, weduwnaar van Maria van Dijk en landbouwer te Veghel heeft verkocht aan Matheus van den </w:t>
      </w:r>
      <w:proofErr w:type="spellStart"/>
      <w:r>
        <w:t>Tillaart</w:t>
      </w:r>
      <w:proofErr w:type="spellEnd"/>
      <w:r>
        <w:t xml:space="preserve"> een huis en land gelegen te Veghel op het Ham sectie D. 1029 en 1030.</w:t>
      </w:r>
    </w:p>
    <w:p w:rsidR="002675C5" w:rsidRDefault="002675C5" w:rsidP="00D63BD8">
      <w:pPr>
        <w:pStyle w:val="Geenafstand"/>
      </w:pPr>
    </w:p>
    <w:p w:rsidR="006A5EC3" w:rsidRDefault="006A5EC3" w:rsidP="00D63BD8">
      <w:pPr>
        <w:pStyle w:val="Geenafstand"/>
      </w:pPr>
    </w:p>
    <w:p w:rsidR="00CE157C" w:rsidRDefault="00CE157C" w:rsidP="00D63BD8">
      <w:pPr>
        <w:pStyle w:val="Geenafstand"/>
      </w:pPr>
      <w:r>
        <w:t>85</w:t>
      </w:r>
      <w:r w:rsidR="003C10E7">
        <w:tab/>
      </w:r>
      <w:r w:rsidR="003C10E7">
        <w:tab/>
        <w:t>23-11-1899</w:t>
      </w:r>
      <w:r w:rsidR="003C10E7" w:rsidRPr="00852B79">
        <w:t xml:space="preserve"> </w:t>
      </w:r>
      <w:r w:rsidR="003C10E7">
        <w:tab/>
      </w:r>
      <w:r w:rsidR="003C10E7">
        <w:tab/>
        <w:t>Veghel</w:t>
      </w:r>
      <w:r w:rsidR="003C10E7">
        <w:tab/>
      </w:r>
      <w:r w:rsidR="003C10E7">
        <w:tab/>
      </w:r>
      <w:r w:rsidR="003C10E7">
        <w:tab/>
        <w:t>verkoop</w:t>
      </w:r>
    </w:p>
    <w:p w:rsidR="002675C5" w:rsidRDefault="003C10E7" w:rsidP="00D63BD8">
      <w:pPr>
        <w:pStyle w:val="Geenafstand"/>
      </w:pPr>
      <w:r>
        <w:t xml:space="preserve">Matheus van den </w:t>
      </w:r>
      <w:proofErr w:type="spellStart"/>
      <w:r>
        <w:t>Tillaart</w:t>
      </w:r>
      <w:proofErr w:type="spellEnd"/>
      <w:r>
        <w:t xml:space="preserve">, gehuwd met Johanna Vissers en </w:t>
      </w:r>
      <w:proofErr w:type="spellStart"/>
      <w:r>
        <w:t>Ardina</w:t>
      </w:r>
      <w:proofErr w:type="spellEnd"/>
      <w:r>
        <w:t xml:space="preserve"> Vissers. Ze heb</w:t>
      </w:r>
      <w:r w:rsidR="006A5EC3">
        <w:t>ben verkocht aan Willem Ketelaar</w:t>
      </w:r>
      <w:r>
        <w:t>s, Willemszoon land gelegen te Veghel op de Bolken sectie G. 436.</w:t>
      </w:r>
    </w:p>
    <w:p w:rsidR="003C10E7" w:rsidRDefault="003C10E7" w:rsidP="00D63BD8">
      <w:pPr>
        <w:pStyle w:val="Geenafstand"/>
      </w:pPr>
    </w:p>
    <w:p w:rsidR="00CE157C" w:rsidRDefault="00CE157C" w:rsidP="00D63BD8">
      <w:pPr>
        <w:pStyle w:val="Geenafstand"/>
      </w:pPr>
      <w:r>
        <w:t>87</w:t>
      </w:r>
      <w:r w:rsidR="003C10E7">
        <w:tab/>
      </w:r>
      <w:r w:rsidR="003C10E7">
        <w:tab/>
        <w:t>05-12-1899</w:t>
      </w:r>
      <w:r w:rsidR="003C10E7" w:rsidRPr="00852B79">
        <w:t xml:space="preserve"> </w:t>
      </w:r>
      <w:r w:rsidR="003C10E7">
        <w:tab/>
      </w:r>
      <w:r w:rsidR="003C10E7">
        <w:tab/>
      </w:r>
      <w:r w:rsidR="00EB462F">
        <w:t>Sint-Oedenrode</w:t>
      </w:r>
      <w:r w:rsidR="003C10E7">
        <w:tab/>
        <w:t>verkoop</w:t>
      </w:r>
    </w:p>
    <w:p w:rsidR="003C10E7" w:rsidRDefault="003C10E7" w:rsidP="003C10E7">
      <w:pPr>
        <w:pStyle w:val="Geenafstand"/>
      </w:pPr>
      <w:r>
        <w:t xml:space="preserve">Openbare verkoop van goederen op verzoek van Martinus van den Oever, landbouwer te Eerde onder Sint-Oedenrode. </w:t>
      </w:r>
      <w:r w:rsidR="00EB462F">
        <w:t xml:space="preserve">Goederen van de eigenaren genoemde Martinus van den Oever, gehuwd met Maria Hurkmans. Martinus Hurkmans. Johanna Welles, weduwe van Johannes Hurkmans, met haar minderjarigen kinderen Josephus, Wilhelmina, </w:t>
      </w:r>
      <w:proofErr w:type="spellStart"/>
      <w:r w:rsidR="00EB462F">
        <w:t>Isodorus</w:t>
      </w:r>
      <w:proofErr w:type="spellEnd"/>
      <w:r w:rsidR="00EB462F">
        <w:t>, Cornelis, Arnoldus, Elisabeth, Geertruida en Anna Hurkmans, allen wonende te Sint-Oedenrode</w:t>
      </w:r>
      <w:r w:rsidR="006A5EC3">
        <w:t>.</w:t>
      </w:r>
    </w:p>
    <w:p w:rsidR="002675C5" w:rsidRDefault="002675C5" w:rsidP="00D63BD8">
      <w:pPr>
        <w:pStyle w:val="Geenafstand"/>
      </w:pPr>
    </w:p>
    <w:p w:rsidR="006A5EC3" w:rsidRDefault="006A5EC3" w:rsidP="00D63BD8">
      <w:pPr>
        <w:pStyle w:val="Geenafstand"/>
      </w:pPr>
    </w:p>
    <w:p w:rsidR="00CE157C" w:rsidRDefault="00CE157C" w:rsidP="00D63BD8">
      <w:pPr>
        <w:pStyle w:val="Geenafstand"/>
      </w:pPr>
      <w:r>
        <w:t>88</w:t>
      </w:r>
      <w:r w:rsidR="003C10E7">
        <w:tab/>
      </w:r>
      <w:r w:rsidR="003C10E7">
        <w:tab/>
        <w:t>13/15-12-1899</w:t>
      </w:r>
      <w:r w:rsidR="003C10E7" w:rsidRPr="00852B79">
        <w:t xml:space="preserve"> </w:t>
      </w:r>
      <w:r w:rsidR="003C10E7">
        <w:tab/>
      </w:r>
      <w:r w:rsidR="003C10E7">
        <w:tab/>
        <w:t>Veghel</w:t>
      </w:r>
      <w:r w:rsidR="003C10E7">
        <w:tab/>
      </w:r>
      <w:r w:rsidR="003C10E7">
        <w:tab/>
      </w:r>
      <w:r w:rsidR="003C10E7">
        <w:tab/>
        <w:t>verkoop</w:t>
      </w:r>
    </w:p>
    <w:p w:rsidR="002675C5" w:rsidRDefault="00EB462F" w:rsidP="00D63BD8">
      <w:pPr>
        <w:pStyle w:val="Geenafstand"/>
      </w:pPr>
      <w:r>
        <w:t>Openbare verkoop van goederen op verzoek van Adrianus van der Pol, landbouwer te Veghel voor de eigenaren Johanna van der Pol, gehuwd met Johannes van den Oever te</w:t>
      </w:r>
      <w:r w:rsidRPr="00EB462F">
        <w:t xml:space="preserve"> </w:t>
      </w:r>
      <w:r>
        <w:t xml:space="preserve">Sint-Oedenrode. Antonius en Lambertus van der Pol, landbouwers te Veghel. </w:t>
      </w:r>
      <w:proofErr w:type="spellStart"/>
      <w:r>
        <w:t>Lamberdina</w:t>
      </w:r>
      <w:proofErr w:type="spellEnd"/>
      <w:r>
        <w:t xml:space="preserve"> van der Pol, gehuwd met Franciscus Kerkhof.</w:t>
      </w:r>
      <w:r w:rsidR="005D051C">
        <w:t xml:space="preserve"> Maria Anna van der Pol gehuwd met Petrus van Lankveld, landbouwer te Erp. Antonetta van der </w:t>
      </w:r>
      <w:proofErr w:type="spellStart"/>
      <w:r w:rsidR="005D051C">
        <w:t>Sanden</w:t>
      </w:r>
      <w:proofErr w:type="spellEnd"/>
      <w:r w:rsidR="005D051C">
        <w:t xml:space="preserve"> weduwe Johannes van Asseldonk. Maria van Asseldonk, gehuwd met Bastiaan van der Brugge. Johannes, Adriana, Franciscus en </w:t>
      </w:r>
      <w:proofErr w:type="spellStart"/>
      <w:r w:rsidR="005D051C">
        <w:t>Leonardus</w:t>
      </w:r>
      <w:proofErr w:type="spellEnd"/>
      <w:r w:rsidR="005D051C">
        <w:t xml:space="preserve"> van Asseldonk, Hendrika van Asseldonk, gehuwd met Adrianus Vissers. Elisabeth van Asseldonk, gehuwd met Johannes </w:t>
      </w:r>
      <w:proofErr w:type="spellStart"/>
      <w:r w:rsidR="005D051C">
        <w:t>Kanters</w:t>
      </w:r>
      <w:proofErr w:type="spellEnd"/>
      <w:r w:rsidR="005D051C">
        <w:t xml:space="preserve">. Allen landbouwers te Veghel. Lambertus en Gerardus van der Linden. Marinus Bouw. Wilhelmus, Anna Maria, Johannes, Martinus en </w:t>
      </w:r>
      <w:proofErr w:type="spellStart"/>
      <w:r w:rsidR="005D051C">
        <w:t>Josina</w:t>
      </w:r>
      <w:proofErr w:type="spellEnd"/>
      <w:r w:rsidR="005D051C">
        <w:t xml:space="preserve"> van der Linden, ook allen wonende te Veghel.</w:t>
      </w:r>
    </w:p>
    <w:p w:rsidR="003C10E7" w:rsidRDefault="003C10E7" w:rsidP="00D63BD8">
      <w:pPr>
        <w:pStyle w:val="Geenafstand"/>
      </w:pPr>
    </w:p>
    <w:p w:rsidR="006A5EC3" w:rsidRDefault="006A5EC3" w:rsidP="00D63BD8">
      <w:pPr>
        <w:pStyle w:val="Geenafstand"/>
      </w:pPr>
    </w:p>
    <w:p w:rsidR="00CE157C" w:rsidRDefault="00CE157C" w:rsidP="00D63BD8">
      <w:pPr>
        <w:pStyle w:val="Geenafstand"/>
      </w:pPr>
      <w:r>
        <w:t>89</w:t>
      </w:r>
      <w:r w:rsidR="003C10E7">
        <w:tab/>
      </w:r>
      <w:r w:rsidR="003C10E7">
        <w:tab/>
        <w:t>21-12-1899</w:t>
      </w:r>
      <w:r w:rsidR="003C10E7" w:rsidRPr="00852B79">
        <w:t xml:space="preserve"> </w:t>
      </w:r>
      <w:r w:rsidR="003C10E7">
        <w:tab/>
      </w:r>
      <w:r w:rsidR="003C10E7">
        <w:tab/>
        <w:t>Veghel</w:t>
      </w:r>
      <w:r w:rsidR="003C10E7">
        <w:tab/>
      </w:r>
      <w:r w:rsidR="003C10E7">
        <w:tab/>
      </w:r>
      <w:r w:rsidR="003C10E7">
        <w:tab/>
        <w:t>verkoop</w:t>
      </w:r>
    </w:p>
    <w:p w:rsidR="002675C5" w:rsidRDefault="00EB462F" w:rsidP="00D63BD8">
      <w:pPr>
        <w:pStyle w:val="Geenafstand"/>
      </w:pPr>
      <w:r>
        <w:t>Openbare verkoop van goederen op verzoek van</w:t>
      </w:r>
      <w:r w:rsidR="005D051C">
        <w:t xml:space="preserve"> Petrus van der Hagen, houthandelaar te Boxtel</w:t>
      </w:r>
      <w:r w:rsidR="00BD2EF9">
        <w:t xml:space="preserve"> en Antoon Verhoeven, aannemer uit Hilvarenbeek.</w:t>
      </w:r>
    </w:p>
    <w:p w:rsidR="003C10E7" w:rsidRDefault="003C10E7" w:rsidP="00D63BD8">
      <w:pPr>
        <w:pStyle w:val="Geenafstand"/>
      </w:pPr>
    </w:p>
    <w:p w:rsidR="006A5EC3" w:rsidRDefault="006A5EC3" w:rsidP="00D63BD8">
      <w:pPr>
        <w:pStyle w:val="Geenafstand"/>
      </w:pPr>
    </w:p>
    <w:p w:rsidR="00CE157C" w:rsidRDefault="007328AB" w:rsidP="00D63BD8">
      <w:pPr>
        <w:pStyle w:val="Geenafstand"/>
      </w:pPr>
      <w:r w:rsidRPr="007328AB">
        <w:t>@</w:t>
      </w:r>
      <w:r w:rsidRPr="007328AB">
        <w:tab/>
      </w:r>
      <w:r w:rsidR="00CE157C">
        <w:t>90</w:t>
      </w:r>
      <w:r w:rsidR="00677622">
        <w:tab/>
        <w:t>25-12-1899</w:t>
      </w:r>
      <w:r w:rsidR="00677622">
        <w:tab/>
      </w:r>
      <w:r w:rsidR="00677622">
        <w:tab/>
        <w:t>procuratie</w:t>
      </w:r>
    </w:p>
    <w:p w:rsidR="00677622" w:rsidRDefault="00677622" w:rsidP="00D63BD8">
      <w:pPr>
        <w:pStyle w:val="Geenafstand"/>
      </w:pPr>
      <w:r>
        <w:t xml:space="preserve">Overschrijvingen van kapitalen in het grootboek der Nationale schuld door Bernard Scholten en Adriana van den Boer, echtlieden te </w:t>
      </w:r>
      <w:r w:rsidR="003C10E7">
        <w:t>Düsseldorf</w:t>
      </w:r>
      <w:r>
        <w:t>, welke procuratie is verstrekt in blanco.</w:t>
      </w:r>
    </w:p>
    <w:p w:rsidR="002675C5" w:rsidRDefault="002675C5" w:rsidP="00D63BD8">
      <w:pPr>
        <w:pStyle w:val="Geenafstand"/>
      </w:pPr>
    </w:p>
    <w:p w:rsidR="006A5EC3" w:rsidRDefault="00CE157C" w:rsidP="00D63BD8">
      <w:pPr>
        <w:pStyle w:val="Geenafstand"/>
      </w:pPr>
      <w:r>
        <w:t>9</w:t>
      </w:r>
    </w:p>
    <w:p w:rsidR="00CE157C" w:rsidRDefault="003C10E7" w:rsidP="00D63BD8">
      <w:pPr>
        <w:pStyle w:val="Geenafstand"/>
      </w:pPr>
      <w:r>
        <w:tab/>
      </w:r>
      <w:r>
        <w:tab/>
        <w:t>28-12-1899</w:t>
      </w:r>
      <w:r w:rsidRPr="00852B79">
        <w:t xml:space="preserve"> </w:t>
      </w:r>
      <w:r>
        <w:tab/>
      </w:r>
      <w:r>
        <w:tab/>
        <w:t>Veghel</w:t>
      </w:r>
      <w:r>
        <w:tab/>
      </w:r>
      <w:r>
        <w:tab/>
      </w:r>
      <w:r>
        <w:tab/>
        <w:t>verkoop</w:t>
      </w:r>
    </w:p>
    <w:p w:rsidR="00BD2EF9" w:rsidRDefault="00BD2EF9" w:rsidP="00D63BD8">
      <w:pPr>
        <w:pStyle w:val="Geenafstand"/>
      </w:pPr>
      <w:r>
        <w:t xml:space="preserve">Johannes Antonius Gerardus Wessels, industrieel wonende te Maastricht te Sint Pieter en gehuwd met </w:t>
      </w:r>
      <w:proofErr w:type="spellStart"/>
      <w:r>
        <w:t>Arnolda</w:t>
      </w:r>
      <w:proofErr w:type="spellEnd"/>
      <w:r>
        <w:t xml:space="preserve"> </w:t>
      </w:r>
      <w:proofErr w:type="spellStart"/>
      <w:r>
        <w:t>Henrica</w:t>
      </w:r>
      <w:proofErr w:type="spellEnd"/>
      <w:r>
        <w:t xml:space="preserve"> </w:t>
      </w:r>
      <w:proofErr w:type="spellStart"/>
      <w:r>
        <w:t>Slits</w:t>
      </w:r>
      <w:proofErr w:type="spellEnd"/>
      <w:r>
        <w:t xml:space="preserve">. Heeft verkocht aan Lodewijk Hubert </w:t>
      </w:r>
      <w:proofErr w:type="spellStart"/>
      <w:r>
        <w:t>Maussen</w:t>
      </w:r>
      <w:proofErr w:type="spellEnd"/>
      <w:r>
        <w:t>, koopman te Veghel, land te Veghel in het Dubbelen genaamd Florida sectie F. 1363, 1362, 1569, 1322, 1324, 1357, 1359, 2036, 1426, 1430, 1500 en 1528.</w:t>
      </w:r>
    </w:p>
    <w:p w:rsidR="002675C5" w:rsidRDefault="00BD2EF9" w:rsidP="00D63BD8">
      <w:pPr>
        <w:pStyle w:val="Geenafstand"/>
      </w:pPr>
      <w:r>
        <w:t xml:space="preserve">Goederen waren voorheen van Gerardus </w:t>
      </w:r>
      <w:proofErr w:type="spellStart"/>
      <w:r>
        <w:t>Slits</w:t>
      </w:r>
      <w:proofErr w:type="spellEnd"/>
      <w:r>
        <w:t xml:space="preserve"> en </w:t>
      </w:r>
      <w:proofErr w:type="spellStart"/>
      <w:r>
        <w:t>Geetruida</w:t>
      </w:r>
      <w:proofErr w:type="spellEnd"/>
      <w:r>
        <w:t xml:space="preserve"> </w:t>
      </w:r>
      <w:proofErr w:type="spellStart"/>
      <w:r>
        <w:t>Delisse</w:t>
      </w:r>
      <w:proofErr w:type="spellEnd"/>
      <w:r>
        <w:t xml:space="preserve">. </w:t>
      </w:r>
    </w:p>
    <w:p w:rsidR="00BD2EF9" w:rsidRDefault="00BD2EF9" w:rsidP="00D63BD8">
      <w:pPr>
        <w:pStyle w:val="Geenafstand"/>
      </w:pPr>
    </w:p>
    <w:p w:rsidR="006A5EC3" w:rsidRDefault="006A5EC3" w:rsidP="00D63BD8">
      <w:pPr>
        <w:pStyle w:val="Geenafstand"/>
      </w:pPr>
    </w:p>
    <w:p w:rsidR="00CE157C" w:rsidRDefault="00CE157C" w:rsidP="00D63BD8">
      <w:pPr>
        <w:pStyle w:val="Geenafstand"/>
      </w:pPr>
      <w:r>
        <w:t>92</w:t>
      </w:r>
      <w:r w:rsidR="003C10E7">
        <w:t>/4</w:t>
      </w:r>
      <w:r w:rsidR="003C10E7">
        <w:tab/>
      </w:r>
      <w:r w:rsidR="003C10E7">
        <w:tab/>
        <w:t>30-12-1899/ 11-01-1900</w:t>
      </w:r>
      <w:r w:rsidR="003C10E7">
        <w:tab/>
        <w:t>Veghel</w:t>
      </w:r>
      <w:r w:rsidR="003C10E7">
        <w:tab/>
      </w:r>
      <w:r w:rsidR="003C10E7">
        <w:tab/>
        <w:t>verkoop</w:t>
      </w:r>
      <w:r w:rsidR="003C10E7">
        <w:tab/>
      </w:r>
      <w:r w:rsidR="003C10E7">
        <w:tab/>
      </w:r>
    </w:p>
    <w:p w:rsidR="002675C5" w:rsidRDefault="00BD2EF9" w:rsidP="00D63BD8">
      <w:pPr>
        <w:pStyle w:val="Geenafstand"/>
      </w:pPr>
      <w:r>
        <w:t>Openbare verkoop</w:t>
      </w:r>
      <w:r w:rsidR="00A21BC0">
        <w:t xml:space="preserve"> van een huis met land te Veghel genaamd </w:t>
      </w:r>
      <w:proofErr w:type="spellStart"/>
      <w:r w:rsidR="00A21BC0">
        <w:t>Krekelshof</w:t>
      </w:r>
      <w:proofErr w:type="spellEnd"/>
      <w:r w:rsidR="00A21BC0">
        <w:t xml:space="preserve"> sectie C. 185, 187, 1420, 188, 1023, 1419, 1425, 203, 204, 205, 200, 201, 202, de Nieuwenhof C. 189, C. 190, 191, 192, 253, 252, 177, 1416, 974, Hennenberg C. 79, </w:t>
      </w:r>
      <w:proofErr w:type="spellStart"/>
      <w:r w:rsidR="00A21BC0">
        <w:t>Boschveld</w:t>
      </w:r>
      <w:proofErr w:type="spellEnd"/>
      <w:r w:rsidR="00A21BC0">
        <w:t xml:space="preserve"> C. 1018, 838, in </w:t>
      </w:r>
      <w:proofErr w:type="spellStart"/>
      <w:r w:rsidR="00A21BC0">
        <w:t>Huigenbosch</w:t>
      </w:r>
      <w:proofErr w:type="spellEnd"/>
      <w:r w:rsidR="00A21BC0">
        <w:t xml:space="preserve"> B. 759, 760, 1713, 1714, C. 324, 325, 326 en een weg langs de voornoemde  percelen C. 1420, 1023 etc.. </w:t>
      </w:r>
    </w:p>
    <w:p w:rsidR="00BD2EF9" w:rsidRDefault="00A21BC0" w:rsidP="00D63BD8">
      <w:pPr>
        <w:pStyle w:val="Geenafstand"/>
      </w:pPr>
      <w:r>
        <w:t>De openbare verkoop is op verzoek van Johannes Steenbakkers, landbouwer</w:t>
      </w:r>
      <w:r w:rsidR="002D7973">
        <w:t xml:space="preserve"> te Veghel gehuwd met Maria </w:t>
      </w:r>
      <w:proofErr w:type="spellStart"/>
      <w:r w:rsidR="002D7973">
        <w:t>Sleeuwens</w:t>
      </w:r>
      <w:proofErr w:type="spellEnd"/>
      <w:r w:rsidR="002D7973">
        <w:t xml:space="preserve">. Johannes </w:t>
      </w:r>
      <w:proofErr w:type="spellStart"/>
      <w:r w:rsidR="002D7973">
        <w:t>Sleeuwens</w:t>
      </w:r>
      <w:proofErr w:type="spellEnd"/>
      <w:r w:rsidR="002D7973">
        <w:t xml:space="preserve">. Theodorus </w:t>
      </w:r>
      <w:proofErr w:type="spellStart"/>
      <w:r w:rsidR="002D7973">
        <w:t>Sleeuwens</w:t>
      </w:r>
      <w:proofErr w:type="spellEnd"/>
      <w:r w:rsidR="002D7973">
        <w:t xml:space="preserve">. </w:t>
      </w:r>
      <w:proofErr w:type="spellStart"/>
      <w:r w:rsidR="002D7973">
        <w:t>Hendricus</w:t>
      </w:r>
      <w:proofErr w:type="spellEnd"/>
      <w:r w:rsidR="002D7973">
        <w:t xml:space="preserve"> </w:t>
      </w:r>
      <w:proofErr w:type="spellStart"/>
      <w:r w:rsidR="002D7973">
        <w:t>Sleeuwens</w:t>
      </w:r>
      <w:proofErr w:type="spellEnd"/>
      <w:r w:rsidR="002D7973">
        <w:t xml:space="preserve">. , allen wonende te Veghel en zich ook noemen van </w:t>
      </w:r>
      <w:proofErr w:type="spellStart"/>
      <w:r w:rsidR="002D7973">
        <w:t>Sleeuwen</w:t>
      </w:r>
      <w:proofErr w:type="spellEnd"/>
      <w:r w:rsidR="002D7973">
        <w:t xml:space="preserve">. Adriana en Maria </w:t>
      </w:r>
      <w:proofErr w:type="spellStart"/>
      <w:r w:rsidR="002D7973">
        <w:t>Sleeuwens</w:t>
      </w:r>
      <w:proofErr w:type="spellEnd"/>
      <w:r w:rsidR="002D7973">
        <w:t xml:space="preserve">, ook genoemd van </w:t>
      </w:r>
      <w:proofErr w:type="spellStart"/>
      <w:r w:rsidR="002D7973">
        <w:t>Sleeuwen</w:t>
      </w:r>
      <w:proofErr w:type="spellEnd"/>
      <w:r w:rsidR="002D7973">
        <w:t>.  De</w:t>
      </w:r>
      <w:r w:rsidR="006A5EC3">
        <w:t>ze</w:t>
      </w:r>
      <w:r w:rsidR="002D7973">
        <w:t xml:space="preserve"> laa</w:t>
      </w:r>
      <w:r w:rsidR="006A5EC3">
        <w:t>t</w:t>
      </w:r>
      <w:r w:rsidR="002D7973">
        <w:t xml:space="preserve">ste de weduwe van Hendrikus van de </w:t>
      </w:r>
      <w:proofErr w:type="spellStart"/>
      <w:r w:rsidR="002D7973">
        <w:t>Krommert</w:t>
      </w:r>
      <w:proofErr w:type="spellEnd"/>
      <w:r w:rsidR="002D7973">
        <w:t xml:space="preserve"> en moeder over haar minderjarige kinderen Johannes, </w:t>
      </w:r>
      <w:proofErr w:type="spellStart"/>
      <w:r w:rsidR="002D7973">
        <w:t>Hendricus</w:t>
      </w:r>
      <w:proofErr w:type="spellEnd"/>
      <w:r w:rsidR="002D7973">
        <w:t xml:space="preserve"> en Catharina van de </w:t>
      </w:r>
      <w:proofErr w:type="spellStart"/>
      <w:r w:rsidR="002D7973">
        <w:t>Krommert</w:t>
      </w:r>
      <w:proofErr w:type="spellEnd"/>
      <w:r w:rsidR="002D7973">
        <w:t xml:space="preserve">. Jacobus van de </w:t>
      </w:r>
      <w:proofErr w:type="spellStart"/>
      <w:r w:rsidR="002D7973">
        <w:t>Krommert</w:t>
      </w:r>
      <w:proofErr w:type="spellEnd"/>
      <w:r w:rsidR="002D7973">
        <w:t xml:space="preserve">, kuiper te Veghel. Maria van de </w:t>
      </w:r>
      <w:proofErr w:type="spellStart"/>
      <w:r w:rsidR="002D7973">
        <w:t>Krommert</w:t>
      </w:r>
      <w:proofErr w:type="spellEnd"/>
      <w:r w:rsidR="002D7973">
        <w:t xml:space="preserve">. Anna van de </w:t>
      </w:r>
      <w:proofErr w:type="spellStart"/>
      <w:r w:rsidR="002D7973">
        <w:t>Krommert</w:t>
      </w:r>
      <w:proofErr w:type="spellEnd"/>
      <w:r w:rsidR="002D7973">
        <w:t>.</w:t>
      </w:r>
    </w:p>
    <w:p w:rsidR="002D7973" w:rsidRDefault="002D7973" w:rsidP="00D63BD8">
      <w:pPr>
        <w:pStyle w:val="Geenafstand"/>
      </w:pPr>
      <w:r>
        <w:t xml:space="preserve">Adrianus </w:t>
      </w:r>
      <w:proofErr w:type="spellStart"/>
      <w:r>
        <w:t>Sleeuwens</w:t>
      </w:r>
      <w:proofErr w:type="spellEnd"/>
      <w:r>
        <w:t xml:space="preserve">, weduwnaar van Geertruida Verbruggen. Gerardus van Stiphout, weduwnaar </w:t>
      </w:r>
      <w:proofErr w:type="spellStart"/>
      <w:r>
        <w:t>Ardina</w:t>
      </w:r>
      <w:proofErr w:type="spellEnd"/>
      <w:r>
        <w:t xml:space="preserve"> </w:t>
      </w:r>
      <w:proofErr w:type="spellStart"/>
      <w:r>
        <w:t>Sleeuwens</w:t>
      </w:r>
      <w:proofErr w:type="spellEnd"/>
      <w:r>
        <w:t>.</w:t>
      </w:r>
    </w:p>
    <w:p w:rsidR="00A21BC0" w:rsidRDefault="00A21BC0" w:rsidP="00D63BD8">
      <w:pPr>
        <w:pStyle w:val="Geenafstand"/>
      </w:pPr>
    </w:p>
    <w:p w:rsidR="00CE157C" w:rsidRDefault="007328AB" w:rsidP="00D63BD8">
      <w:pPr>
        <w:pStyle w:val="Geenafstand"/>
      </w:pPr>
      <w:r w:rsidRPr="007328AB">
        <w:t>@</w:t>
      </w:r>
      <w:r w:rsidRPr="007328AB">
        <w:tab/>
      </w:r>
      <w:r w:rsidR="00CE157C">
        <w:t>93</w:t>
      </w:r>
      <w:r w:rsidR="00677622">
        <w:tab/>
        <w:t>30-12-1899</w:t>
      </w:r>
      <w:r w:rsidR="00677622">
        <w:tab/>
      </w:r>
      <w:r w:rsidR="00677622">
        <w:tab/>
        <w:t>toestemming</w:t>
      </w:r>
    </w:p>
    <w:p w:rsidR="00677622" w:rsidRDefault="00677622" w:rsidP="00D63BD8">
      <w:pPr>
        <w:pStyle w:val="Geenafstand"/>
      </w:pPr>
      <w:r>
        <w:t xml:space="preserve">Door Johan de Jongh, weduwe </w:t>
      </w:r>
      <w:r w:rsidR="009E7558">
        <w:t xml:space="preserve">Isaac Heijmans en Theodorus Martinus </w:t>
      </w:r>
      <w:proofErr w:type="spellStart"/>
      <w:r w:rsidR="009E7558">
        <w:t>Vereijcken</w:t>
      </w:r>
      <w:proofErr w:type="spellEnd"/>
      <w:r w:rsidR="009E7558">
        <w:t xml:space="preserve"> als lasthebbers voor een hypothecaire inschrijving ten laste van Abraham van Soeren door te halen.</w:t>
      </w:r>
    </w:p>
    <w:p w:rsidR="002675C5" w:rsidRDefault="002675C5" w:rsidP="00D63BD8">
      <w:pPr>
        <w:pStyle w:val="Geenafstand"/>
      </w:pPr>
    </w:p>
    <w:sectPr w:rsidR="002675C5" w:rsidSect="00A003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2"/>
  </w:compat>
  <w:rsids>
    <w:rsidRoot w:val="00D63BD8"/>
    <w:rsid w:val="00001F3B"/>
    <w:rsid w:val="000316A2"/>
    <w:rsid w:val="00055E4D"/>
    <w:rsid w:val="00062896"/>
    <w:rsid w:val="000774EF"/>
    <w:rsid w:val="00102475"/>
    <w:rsid w:val="00106E72"/>
    <w:rsid w:val="00131706"/>
    <w:rsid w:val="0014094B"/>
    <w:rsid w:val="00173BBC"/>
    <w:rsid w:val="00212242"/>
    <w:rsid w:val="00233F4F"/>
    <w:rsid w:val="00251D10"/>
    <w:rsid w:val="002675C5"/>
    <w:rsid w:val="00274696"/>
    <w:rsid w:val="002B44C5"/>
    <w:rsid w:val="002B5501"/>
    <w:rsid w:val="002D7973"/>
    <w:rsid w:val="002F55EB"/>
    <w:rsid w:val="00313DF0"/>
    <w:rsid w:val="003C10E7"/>
    <w:rsid w:val="003C296C"/>
    <w:rsid w:val="003E46A2"/>
    <w:rsid w:val="00443525"/>
    <w:rsid w:val="00453052"/>
    <w:rsid w:val="0053108C"/>
    <w:rsid w:val="005354EB"/>
    <w:rsid w:val="00537825"/>
    <w:rsid w:val="005B6EB7"/>
    <w:rsid w:val="005C3463"/>
    <w:rsid w:val="005D051C"/>
    <w:rsid w:val="005E2D0F"/>
    <w:rsid w:val="005F2314"/>
    <w:rsid w:val="005F6DE7"/>
    <w:rsid w:val="00605EF5"/>
    <w:rsid w:val="0061571D"/>
    <w:rsid w:val="00637A22"/>
    <w:rsid w:val="00664221"/>
    <w:rsid w:val="00671934"/>
    <w:rsid w:val="00677622"/>
    <w:rsid w:val="006A5EC3"/>
    <w:rsid w:val="006C08C4"/>
    <w:rsid w:val="006C107E"/>
    <w:rsid w:val="006E7AD0"/>
    <w:rsid w:val="007328AB"/>
    <w:rsid w:val="00733612"/>
    <w:rsid w:val="00773E96"/>
    <w:rsid w:val="007C3543"/>
    <w:rsid w:val="007C7C64"/>
    <w:rsid w:val="007D7F88"/>
    <w:rsid w:val="00820513"/>
    <w:rsid w:val="00852B79"/>
    <w:rsid w:val="0085759B"/>
    <w:rsid w:val="00874BE3"/>
    <w:rsid w:val="008A28CE"/>
    <w:rsid w:val="008D4B2A"/>
    <w:rsid w:val="009078E4"/>
    <w:rsid w:val="00934FAE"/>
    <w:rsid w:val="009370C0"/>
    <w:rsid w:val="00946561"/>
    <w:rsid w:val="009B4524"/>
    <w:rsid w:val="009E1187"/>
    <w:rsid w:val="009E7558"/>
    <w:rsid w:val="00A003DD"/>
    <w:rsid w:val="00A13197"/>
    <w:rsid w:val="00A21BC0"/>
    <w:rsid w:val="00A432F0"/>
    <w:rsid w:val="00A96DAA"/>
    <w:rsid w:val="00A973E3"/>
    <w:rsid w:val="00AC164C"/>
    <w:rsid w:val="00B039C1"/>
    <w:rsid w:val="00B130A4"/>
    <w:rsid w:val="00B17524"/>
    <w:rsid w:val="00B82807"/>
    <w:rsid w:val="00BA152F"/>
    <w:rsid w:val="00BD2EF9"/>
    <w:rsid w:val="00BF5FD9"/>
    <w:rsid w:val="00C131DA"/>
    <w:rsid w:val="00C30869"/>
    <w:rsid w:val="00C72648"/>
    <w:rsid w:val="00CD4A2C"/>
    <w:rsid w:val="00CE157C"/>
    <w:rsid w:val="00D160D6"/>
    <w:rsid w:val="00D63BD8"/>
    <w:rsid w:val="00DB2BDC"/>
    <w:rsid w:val="00DB7EDD"/>
    <w:rsid w:val="00E21A8C"/>
    <w:rsid w:val="00E243E0"/>
    <w:rsid w:val="00E27173"/>
    <w:rsid w:val="00E31F1D"/>
    <w:rsid w:val="00E43ABA"/>
    <w:rsid w:val="00E440C0"/>
    <w:rsid w:val="00EB462F"/>
    <w:rsid w:val="00EE1C65"/>
    <w:rsid w:val="00EF6A9D"/>
    <w:rsid w:val="00F07E33"/>
    <w:rsid w:val="00F47A64"/>
    <w:rsid w:val="00FA146A"/>
    <w:rsid w:val="00FD1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003D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63BD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874A1-64FC-4754-BA29-0342F4E76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1126</TotalTime>
  <Pages>1</Pages>
  <Words>4201</Words>
  <Characters>23111</Characters>
  <Application>Microsoft Office Word</Application>
  <DocSecurity>0</DocSecurity>
  <Lines>192</Lines>
  <Paragraphs>54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Antoon</dc:creator>
  <cp:keywords/>
  <dc:description/>
  <cp:lastModifiedBy>Antoon</cp:lastModifiedBy>
  <cp:revision>31</cp:revision>
  <dcterms:created xsi:type="dcterms:W3CDTF">2016-01-26T13:25:00Z</dcterms:created>
  <dcterms:modified xsi:type="dcterms:W3CDTF">2016-02-06T17:49:00Z</dcterms:modified>
</cp:coreProperties>
</file>