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DA9" w:rsidRDefault="00BD7DA9" w:rsidP="00E34428">
      <w:pPr>
        <w:pStyle w:val="Geenafstand"/>
      </w:pPr>
      <w:r>
        <w:t>Notarissen Veghel  1649-1935</w:t>
      </w:r>
    </w:p>
    <w:p w:rsidR="00BD7DA9" w:rsidRDefault="00BD7DA9" w:rsidP="00E34428">
      <w:pPr>
        <w:pStyle w:val="Geenafstand"/>
      </w:pPr>
      <w:r>
        <w:t xml:space="preserve">Notaris:  B. E. J. </w:t>
      </w:r>
      <w:proofErr w:type="spellStart"/>
      <w:r>
        <w:t>Vaalman</w:t>
      </w:r>
      <w:proofErr w:type="spellEnd"/>
      <w:r>
        <w:t xml:space="preserve"> 1899 - 1935</w:t>
      </w:r>
    </w:p>
    <w:p w:rsidR="00BD7DA9" w:rsidRDefault="00BD7DA9" w:rsidP="00E34428">
      <w:pPr>
        <w:pStyle w:val="Geenafstand"/>
      </w:pPr>
      <w:r>
        <w:t xml:space="preserve">Bron: BHIC toegang 7701, </w:t>
      </w:r>
      <w:proofErr w:type="spellStart"/>
      <w:r>
        <w:t>inv</w:t>
      </w:r>
      <w:proofErr w:type="spellEnd"/>
      <w:r>
        <w:t>. nr. 167</w:t>
      </w:r>
    </w:p>
    <w:p w:rsidR="00BD7DA9" w:rsidRDefault="00BD7DA9" w:rsidP="00E34428">
      <w:pPr>
        <w:pStyle w:val="Geenafstand"/>
      </w:pPr>
    </w:p>
    <w:p w:rsidR="00BD7DA9" w:rsidRDefault="00BD7DA9" w:rsidP="00E34428">
      <w:pPr>
        <w:pStyle w:val="Geenafstand"/>
      </w:pPr>
    </w:p>
    <w:p w:rsidR="00BD7DA9" w:rsidRDefault="00BD7DA9" w:rsidP="00E34428">
      <w:pPr>
        <w:pStyle w:val="Geenafstand"/>
      </w:pPr>
      <w:r>
        <w:t>1</w:t>
      </w:r>
      <w:r>
        <w:tab/>
      </w:r>
      <w:r>
        <w:tab/>
        <w:t xml:space="preserve">02-01-1931 </w:t>
      </w:r>
      <w:r>
        <w:tab/>
      </w:r>
      <w:r>
        <w:tab/>
        <w:t>Veghel</w:t>
      </w:r>
      <w:r>
        <w:tab/>
      </w:r>
      <w:r>
        <w:tab/>
      </w:r>
      <w:r>
        <w:tab/>
      </w:r>
      <w:r>
        <w:tab/>
        <w:t>verkoop</w:t>
      </w:r>
    </w:p>
    <w:p w:rsidR="00BD7DA9" w:rsidRDefault="00BD7DA9" w:rsidP="00E34428">
      <w:pPr>
        <w:pStyle w:val="Geenafstand"/>
      </w:pPr>
      <w:r>
        <w:t xml:space="preserve">Martinus van de </w:t>
      </w:r>
      <w:proofErr w:type="spellStart"/>
      <w:r>
        <w:t>Crommert</w:t>
      </w:r>
      <w:proofErr w:type="spellEnd"/>
      <w:r>
        <w:t xml:space="preserve"> heeft verkocht aan Henricus van der Heijden, metselaar te Veghel een gedeelte van perceel sectie A. 575. </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2</w:t>
      </w:r>
      <w:r>
        <w:tab/>
      </w:r>
      <w:r>
        <w:tab/>
        <w:t>02-01-1931</w:t>
      </w:r>
      <w:r>
        <w:tab/>
      </w:r>
      <w:r>
        <w:tab/>
        <w:t>Veghel</w:t>
      </w:r>
      <w:r>
        <w:tab/>
      </w:r>
      <w:r>
        <w:tab/>
      </w:r>
      <w:r>
        <w:tab/>
      </w:r>
      <w:r>
        <w:tab/>
        <w:t>verkoop</w:t>
      </w:r>
    </w:p>
    <w:p w:rsidR="00BD7DA9" w:rsidRDefault="00BD7DA9" w:rsidP="00E34428">
      <w:pPr>
        <w:pStyle w:val="Geenafstand"/>
      </w:pPr>
      <w:r>
        <w:t xml:space="preserve">Johannes van </w:t>
      </w:r>
      <w:proofErr w:type="spellStart"/>
      <w:r>
        <w:t>Zutven</w:t>
      </w:r>
      <w:proofErr w:type="spellEnd"/>
      <w:r>
        <w:t xml:space="preserve"> Petruszoon heeft verkocht aan Martinus Vissers, landbouwer op de Leest een perceel bouwland genaamd “de Bruggen”. </w:t>
      </w:r>
    </w:p>
    <w:p w:rsidR="00BD7DA9" w:rsidRDefault="00BD7DA9" w:rsidP="00E34428">
      <w:pPr>
        <w:pStyle w:val="Geenafstand"/>
      </w:pPr>
    </w:p>
    <w:p w:rsidR="00BD7DA9" w:rsidRDefault="00BD7DA9" w:rsidP="00E34428">
      <w:pPr>
        <w:pStyle w:val="Geenafstand"/>
      </w:pPr>
    </w:p>
    <w:p w:rsidR="00BD7DA9" w:rsidRDefault="00BD7DA9" w:rsidP="00E34428">
      <w:pPr>
        <w:pStyle w:val="Geenafstand"/>
      </w:pPr>
      <w:r>
        <w:t>4</w:t>
      </w:r>
      <w:r>
        <w:tab/>
      </w:r>
      <w:r>
        <w:tab/>
        <w:t>09-01-1931</w:t>
      </w:r>
      <w:r>
        <w:tab/>
      </w:r>
      <w:r>
        <w:tab/>
        <w:t>Zijtaart</w:t>
      </w:r>
      <w:r>
        <w:tab/>
      </w:r>
      <w:r>
        <w:tab/>
      </w:r>
      <w:r>
        <w:tab/>
      </w:r>
      <w:r>
        <w:tab/>
        <w:t>geldlening</w:t>
      </w:r>
    </w:p>
    <w:p w:rsidR="00BD7DA9" w:rsidRDefault="00BD7DA9" w:rsidP="00E34428">
      <w:pPr>
        <w:pStyle w:val="Geenafstand"/>
      </w:pPr>
      <w:r>
        <w:t xml:space="preserve">Maria Meijer, wonende in Zijtaart weduwe Petrus </w:t>
      </w:r>
      <w:proofErr w:type="spellStart"/>
      <w:r>
        <w:t>Alphonsus</w:t>
      </w:r>
      <w:proofErr w:type="spellEnd"/>
      <w:r>
        <w:t xml:space="preserve"> de Bont heeft 700 gulden geleend bij Wilhelmus Petrus </w:t>
      </w:r>
      <w:r w:rsidR="00721E76">
        <w:t>Cornelius</w:t>
      </w:r>
      <w:r>
        <w:t xml:space="preserve"> de Bont, bakker te Baardwijk.</w:t>
      </w:r>
    </w:p>
    <w:p w:rsidR="00BD7DA9" w:rsidRDefault="00BD7DA9" w:rsidP="00E34428">
      <w:pPr>
        <w:pStyle w:val="Geenafstand"/>
      </w:pPr>
      <w:r>
        <w:t>Waarborg: een huis met tuin gelegen te Zijtaartsectie E. 3039.</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6</w:t>
      </w:r>
      <w:r>
        <w:tab/>
      </w:r>
      <w:r>
        <w:tab/>
        <w:t>09-01-1931</w:t>
      </w:r>
      <w:r>
        <w:tab/>
      </w:r>
      <w:r>
        <w:tab/>
        <w:t>Veghel</w:t>
      </w:r>
      <w:r>
        <w:tab/>
      </w:r>
      <w:r>
        <w:tab/>
      </w:r>
      <w:r>
        <w:tab/>
      </w:r>
      <w:r>
        <w:tab/>
        <w:t>volmacht</w:t>
      </w:r>
    </w:p>
    <w:p w:rsidR="00BD7DA9" w:rsidRDefault="00BD7DA9" w:rsidP="00E34428">
      <w:pPr>
        <w:pStyle w:val="Geenafstand"/>
      </w:pPr>
      <w:proofErr w:type="spellStart"/>
      <w:r>
        <w:t>Maximilianus</w:t>
      </w:r>
      <w:proofErr w:type="spellEnd"/>
      <w:r>
        <w:t xml:space="preserve"> Martinus </w:t>
      </w:r>
      <w:proofErr w:type="spellStart"/>
      <w:r>
        <w:t>Tunnissen</w:t>
      </w:r>
      <w:proofErr w:type="spellEnd"/>
      <w:r>
        <w:t xml:space="preserve">, theologant  verklaart de last en volmacht aan zijn moeder te geven Antonetta van de </w:t>
      </w:r>
      <w:proofErr w:type="spellStart"/>
      <w:r>
        <w:t>Wijdeven</w:t>
      </w:r>
      <w:proofErr w:type="spellEnd"/>
      <w:r>
        <w:t xml:space="preserve"> weduwe van Heinrich </w:t>
      </w:r>
      <w:proofErr w:type="spellStart"/>
      <w:r>
        <w:t>Tunnissen</w:t>
      </w:r>
      <w:proofErr w:type="spellEnd"/>
      <w:r>
        <w:t xml:space="preserve"> en ook zijn broer Petrus Antonius </w:t>
      </w:r>
      <w:proofErr w:type="spellStart"/>
      <w:r>
        <w:t>Tunnissen</w:t>
      </w:r>
      <w:proofErr w:type="spellEnd"/>
      <w:r>
        <w:t>, kantoorbediende te Veghel.</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8</w:t>
      </w:r>
      <w:r>
        <w:tab/>
      </w:r>
      <w:r>
        <w:tab/>
        <w:t>13-01-1931</w:t>
      </w:r>
      <w:r>
        <w:tab/>
      </w:r>
      <w:r>
        <w:tab/>
        <w:t>Veghel</w:t>
      </w:r>
      <w:r>
        <w:tab/>
      </w:r>
      <w:r>
        <w:tab/>
      </w:r>
      <w:r>
        <w:tab/>
      </w:r>
      <w:r>
        <w:tab/>
        <w:t>geldlening</w:t>
      </w:r>
    </w:p>
    <w:p w:rsidR="00BD7DA9" w:rsidRDefault="00BD7DA9" w:rsidP="00E34428">
      <w:pPr>
        <w:pStyle w:val="Geenafstand"/>
      </w:pPr>
      <w:r>
        <w:t xml:space="preserve">Adrianus Kuijpers heeft 1600 gulden geleend bij Adrianus van </w:t>
      </w:r>
      <w:proofErr w:type="spellStart"/>
      <w:r>
        <w:t>Meltvoort</w:t>
      </w:r>
      <w:proofErr w:type="spellEnd"/>
      <w:r>
        <w:t>, bakker te Veghel.</w:t>
      </w:r>
    </w:p>
    <w:p w:rsidR="00BD7DA9" w:rsidRDefault="00BD7DA9" w:rsidP="00E34428">
      <w:pPr>
        <w:pStyle w:val="Geenafstand"/>
      </w:pPr>
      <w:r>
        <w:t>Waarborg: bouwland sectie B. 904 t/m 908.</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9</w:t>
      </w:r>
      <w:r>
        <w:tab/>
      </w:r>
      <w:r>
        <w:tab/>
        <w:t>14-01-1931</w:t>
      </w:r>
      <w:r>
        <w:tab/>
      </w:r>
      <w:r>
        <w:tab/>
        <w:t>Erp</w:t>
      </w:r>
      <w:r>
        <w:tab/>
      </w:r>
      <w:r>
        <w:tab/>
      </w:r>
      <w:r>
        <w:tab/>
      </w:r>
      <w:r>
        <w:tab/>
        <w:t>verkoop</w:t>
      </w:r>
    </w:p>
    <w:p w:rsidR="00BD7DA9" w:rsidRDefault="00BD7DA9" w:rsidP="00E34428">
      <w:pPr>
        <w:pStyle w:val="Geenafstand"/>
      </w:pPr>
      <w:r>
        <w:t xml:space="preserve">Martinus </w:t>
      </w:r>
      <w:proofErr w:type="spellStart"/>
      <w:r>
        <w:t>Hanegraaf</w:t>
      </w:r>
      <w:proofErr w:type="spellEnd"/>
      <w:r>
        <w:t xml:space="preserve"> en Hendrika van Stiphout te Erp hebben verkocht aan Josephus Antonius Barten, slager te Erp  een huis met schuur erf en tuin sectie M. 686.</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10</w:t>
      </w:r>
      <w:r>
        <w:tab/>
      </w:r>
      <w:r>
        <w:tab/>
        <w:t>15-01-1931</w:t>
      </w:r>
      <w:r>
        <w:tab/>
      </w:r>
      <w:r>
        <w:tab/>
        <w:t>Boekel</w:t>
      </w:r>
      <w:r>
        <w:tab/>
      </w:r>
      <w:r>
        <w:tab/>
      </w:r>
      <w:r>
        <w:tab/>
      </w:r>
      <w:r>
        <w:tab/>
        <w:t>verkoop</w:t>
      </w:r>
    </w:p>
    <w:p w:rsidR="00BD7DA9" w:rsidRDefault="00BD7DA9" w:rsidP="00E34428">
      <w:pPr>
        <w:pStyle w:val="Geenafstand"/>
      </w:pPr>
      <w:r>
        <w:t>Gerardus Meulenmeesters wonende te Boekel, heeft verkocht aan Catharina Meulenmeesters, Hendrikus Meulenmeesters en Martinus Meulenmeesters. Een huis gelegen te Boekel sectie A. 475 en sectie B. 944 en 1554.</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11</w:t>
      </w:r>
      <w:r>
        <w:tab/>
      </w:r>
      <w:r>
        <w:tab/>
        <w:t>19-01-1931</w:t>
      </w:r>
      <w:r>
        <w:tab/>
      </w:r>
      <w:r>
        <w:tab/>
        <w:t>Veghel</w:t>
      </w:r>
      <w:r>
        <w:tab/>
      </w:r>
      <w:r>
        <w:tab/>
      </w:r>
      <w:r>
        <w:tab/>
      </w:r>
      <w:r>
        <w:tab/>
        <w:t>geldlening</w:t>
      </w:r>
    </w:p>
    <w:p w:rsidR="00BD7DA9" w:rsidRDefault="00BD7DA9" w:rsidP="00E34428">
      <w:pPr>
        <w:pStyle w:val="Geenafstand"/>
      </w:pPr>
      <w:r>
        <w:t xml:space="preserve">Hendrikus van den </w:t>
      </w:r>
      <w:proofErr w:type="spellStart"/>
      <w:r>
        <w:t>Tillaart</w:t>
      </w:r>
      <w:proofErr w:type="spellEnd"/>
      <w:r>
        <w:t xml:space="preserve"> en zijn kinderen Petrus Johannes van den </w:t>
      </w:r>
      <w:proofErr w:type="spellStart"/>
      <w:r>
        <w:t>Tillaart</w:t>
      </w:r>
      <w:proofErr w:type="spellEnd"/>
      <w:r>
        <w:t xml:space="preserve">, </w:t>
      </w:r>
      <w:proofErr w:type="spellStart"/>
      <w:r>
        <w:t>Gertrudis</w:t>
      </w:r>
      <w:proofErr w:type="spellEnd"/>
      <w:r>
        <w:t xml:space="preserve"> Juliana van den </w:t>
      </w:r>
      <w:proofErr w:type="spellStart"/>
      <w:r>
        <w:t>Tillaart</w:t>
      </w:r>
      <w:proofErr w:type="spellEnd"/>
      <w:r>
        <w:t xml:space="preserve">. Ze hebben 1000 gulden geleend bij Josephus Laurens de </w:t>
      </w:r>
      <w:proofErr w:type="spellStart"/>
      <w:r>
        <w:t>Leijer</w:t>
      </w:r>
      <w:proofErr w:type="spellEnd"/>
      <w:r>
        <w:t>, bierbrouwer te Boxtel.</w:t>
      </w:r>
    </w:p>
    <w:p w:rsidR="00BD7DA9" w:rsidRDefault="00BD7DA9" w:rsidP="00E34428">
      <w:pPr>
        <w:pStyle w:val="Geenafstand"/>
      </w:pPr>
      <w:r>
        <w:t>Waarborg: een huis te Veghel de Beukelaar sectie C. 1574 385 en 792.</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12</w:t>
      </w:r>
      <w:r>
        <w:tab/>
      </w:r>
      <w:r>
        <w:tab/>
        <w:t>21-01-1931</w:t>
      </w:r>
      <w:r>
        <w:tab/>
      </w:r>
      <w:r>
        <w:tab/>
        <w:t>Veghel</w:t>
      </w:r>
      <w:r>
        <w:tab/>
      </w:r>
      <w:r>
        <w:tab/>
      </w:r>
      <w:r>
        <w:tab/>
      </w:r>
      <w:r>
        <w:tab/>
        <w:t>verkoop</w:t>
      </w:r>
    </w:p>
    <w:p w:rsidR="00BD7DA9" w:rsidRDefault="00BD7DA9" w:rsidP="00E34428">
      <w:pPr>
        <w:pStyle w:val="Geenafstand"/>
      </w:pPr>
      <w:r>
        <w:t xml:space="preserve">Openbare verkoop van een huis met schuur, kippenhok een tuin op verzoek van Johannes </w:t>
      </w:r>
      <w:proofErr w:type="spellStart"/>
      <w:r>
        <w:t>Babtist</w:t>
      </w:r>
      <w:proofErr w:type="spellEnd"/>
      <w:r>
        <w:t xml:space="preserve"> Snijders, gelegen sectie B. 2575. </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13</w:t>
      </w:r>
      <w:r>
        <w:tab/>
      </w:r>
      <w:r>
        <w:tab/>
        <w:t>22-01-1931</w:t>
      </w:r>
      <w:r w:rsidR="00E34428">
        <w:tab/>
      </w:r>
      <w:r w:rsidR="00E34428">
        <w:tab/>
        <w:t>Erp</w:t>
      </w:r>
      <w:r w:rsidR="00E34428">
        <w:tab/>
      </w:r>
      <w:r w:rsidR="00E34428">
        <w:tab/>
      </w:r>
      <w:r w:rsidR="00E34428">
        <w:tab/>
      </w:r>
      <w:r w:rsidR="00E34428">
        <w:tab/>
        <w:t>verkoop</w:t>
      </w:r>
    </w:p>
    <w:p w:rsidR="00BD7DA9" w:rsidRDefault="00BD7DA9" w:rsidP="00E34428">
      <w:pPr>
        <w:pStyle w:val="Geenafstand"/>
      </w:pPr>
      <w:r>
        <w:t xml:space="preserve">Petrus van Lierop, Koopman te Erp heeft verkocht aan Hendrikus de Wildt, landbouwer te Erp een perceel bouwland sectie B. 863. </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14</w:t>
      </w:r>
      <w:r>
        <w:tab/>
      </w:r>
      <w:r>
        <w:tab/>
        <w:t>22-01-1931</w:t>
      </w:r>
      <w:r w:rsidR="00E34428">
        <w:tab/>
      </w:r>
      <w:r w:rsidR="00E34428">
        <w:tab/>
        <w:t>Erp</w:t>
      </w:r>
      <w:r w:rsidR="00E34428">
        <w:tab/>
      </w:r>
      <w:r w:rsidR="00E34428">
        <w:tab/>
      </w:r>
      <w:r w:rsidR="00E34428">
        <w:tab/>
      </w:r>
      <w:r w:rsidR="00E34428">
        <w:tab/>
        <w:t>ruiling</w:t>
      </w:r>
    </w:p>
    <w:p w:rsidR="00BD7DA9" w:rsidRDefault="00E34428" w:rsidP="00E34428">
      <w:pPr>
        <w:pStyle w:val="Geenafstand"/>
      </w:pPr>
      <w:r>
        <w:t>Hendrikus de Wildt, landbouwer te Erp ruilt met Bernardus van der Steen percelen bouwland.</w:t>
      </w:r>
    </w:p>
    <w:p w:rsidR="00FC64D9" w:rsidRDefault="00FC64D9" w:rsidP="00E34428">
      <w:pPr>
        <w:pStyle w:val="Geenafstand"/>
      </w:pPr>
    </w:p>
    <w:p w:rsidR="00BD7DA9" w:rsidRDefault="00BD7DA9" w:rsidP="00E34428">
      <w:pPr>
        <w:pStyle w:val="Geenafstand"/>
      </w:pPr>
      <w:r>
        <w:t>15</w:t>
      </w:r>
      <w:r>
        <w:tab/>
      </w:r>
      <w:r>
        <w:tab/>
        <w:t>22-01-1931</w:t>
      </w:r>
      <w:r w:rsidR="00E34428">
        <w:tab/>
      </w:r>
      <w:r w:rsidR="00E34428">
        <w:tab/>
        <w:t>Veghel</w:t>
      </w:r>
      <w:r w:rsidR="00E34428">
        <w:tab/>
      </w:r>
      <w:r w:rsidR="00E34428">
        <w:tab/>
      </w:r>
      <w:r w:rsidR="00E34428">
        <w:tab/>
      </w:r>
      <w:r w:rsidR="00E34428">
        <w:tab/>
        <w:t>erfdeling</w:t>
      </w:r>
    </w:p>
    <w:p w:rsidR="00E34428" w:rsidRDefault="00E34428" w:rsidP="00E34428">
      <w:pPr>
        <w:pStyle w:val="Geenafstand"/>
      </w:pPr>
      <w:r>
        <w:t>Jan van Os, landbouwer te Veghel in Maria Heide handelde mede voor Petrus van Vugt, landbouwer te Volkel gemeente Uden en gehuwd met Elisabeth van Os. Johannes van Os, landbouwer te Zeeland. Hendrikus van Os. Adrianus van Os en Adriana van Os, alle drie wonende te Maria Heiden Veghel.</w:t>
      </w:r>
    </w:p>
    <w:p w:rsidR="00E34428" w:rsidRDefault="00E34428" w:rsidP="00E34428">
      <w:pPr>
        <w:pStyle w:val="Geenafstand"/>
      </w:pPr>
      <w:r>
        <w:t>Samen delen en scheiden ze hun goederen komende van echtlieden Wilhelmus van Os en Antonetta Putmans te Veghel overleden.</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16</w:t>
      </w:r>
      <w:r w:rsidR="0024657A">
        <w:t>/21</w:t>
      </w:r>
      <w:r w:rsidR="0024657A">
        <w:tab/>
      </w:r>
      <w:r w:rsidR="0024657A">
        <w:tab/>
        <w:t>22/29-01-1931</w:t>
      </w:r>
      <w:r w:rsidR="00424A5D">
        <w:tab/>
      </w:r>
      <w:r w:rsidR="00424A5D">
        <w:tab/>
        <w:t>Tilburg</w:t>
      </w:r>
      <w:r w:rsidR="00424A5D">
        <w:tab/>
      </w:r>
      <w:r w:rsidR="00424A5D">
        <w:tab/>
      </w:r>
      <w:r w:rsidR="00424A5D">
        <w:tab/>
      </w:r>
      <w:r w:rsidR="00424A5D">
        <w:tab/>
        <w:t>verkoop</w:t>
      </w:r>
    </w:p>
    <w:p w:rsidR="0024657A" w:rsidRDefault="00AA35BC" w:rsidP="00E34428">
      <w:pPr>
        <w:pStyle w:val="Geenafstand"/>
      </w:pPr>
      <w:r>
        <w:t xml:space="preserve">Hendrik de Leeuw, koopman te Tilburg en mede als toeziend voogd  van hierna te noemen minderjarigen. Johannes Jacobus de Leeuw, koopman te Tilburg. </w:t>
      </w:r>
      <w:proofErr w:type="spellStart"/>
      <w:r>
        <w:t>Alphonsus</w:t>
      </w:r>
      <w:proofErr w:type="spellEnd"/>
      <w:r>
        <w:t xml:space="preserve"> van den Houdt, koopman te Tilburg gehuwd met Johanna Maria de Leeuw. Wilhelmus Johannes de Leeuw,</w:t>
      </w:r>
      <w:r w:rsidRPr="00AA35BC">
        <w:t xml:space="preserve"> </w:t>
      </w:r>
      <w:r>
        <w:t>koopman te Tilburg. Henricus van Kasteren,</w:t>
      </w:r>
      <w:r w:rsidRPr="00AA35BC">
        <w:t xml:space="preserve"> </w:t>
      </w:r>
      <w:r>
        <w:t>koopman te Tilburg</w:t>
      </w:r>
      <w:r w:rsidR="00C60BDB">
        <w:t xml:space="preserve">, weduwnaar van Maria Johanna de Leeuw en hun minderjarige kinderen Anna Maria </w:t>
      </w:r>
      <w:proofErr w:type="spellStart"/>
      <w:r w:rsidR="00C60BDB">
        <w:t>Vincentia</w:t>
      </w:r>
      <w:proofErr w:type="spellEnd"/>
      <w:r w:rsidR="00C60BDB">
        <w:t xml:space="preserve"> Antonia en Henriette Maria Louisa Antonia van Kasteren. Henricus Josephus Maria van Kasteren, slager en wonende te Gemonde. Adrianus Appels, boekdrukker, wonende te Tilburg en gehuwd met Maria Antonia van Kasteren. Carolus Petrus Josephus Henricus van Kasteren, machinist te Tilburg. Elisabeth Maria </w:t>
      </w:r>
      <w:proofErr w:type="spellStart"/>
      <w:r w:rsidR="00C60BDB">
        <w:t>Henrica</w:t>
      </w:r>
      <w:proofErr w:type="spellEnd"/>
      <w:r w:rsidR="00C60BDB">
        <w:t xml:space="preserve"> </w:t>
      </w:r>
      <w:proofErr w:type="spellStart"/>
      <w:r w:rsidR="00C60BDB">
        <w:t>Jozefina</w:t>
      </w:r>
      <w:proofErr w:type="spellEnd"/>
      <w:r w:rsidR="00C60BDB">
        <w:t xml:space="preserve"> van Kasteren, Tilburg. Heinrich Wilhelm Petrus Maria van Kasteren koopman te Tilburg. Johanna Maria Melis te Tilburg weduwe van </w:t>
      </w:r>
      <w:r w:rsidR="00FC377E">
        <w:t>Jacobus</w:t>
      </w:r>
      <w:r w:rsidR="00C60BDB">
        <w:t xml:space="preserve"> Johannes de Leeuw moeder van haar nog minderjari</w:t>
      </w:r>
      <w:r w:rsidR="00FC377E">
        <w:t xml:space="preserve">ge uit hun huwelijk met namen </w:t>
      </w:r>
      <w:r w:rsidR="00980B51">
        <w:t xml:space="preserve">Leonardus Johannes Josephus de Leeuw, Johannes Jacobus Henricus de Leeuw en Gemma </w:t>
      </w:r>
      <w:proofErr w:type="spellStart"/>
      <w:r w:rsidR="00980B51">
        <w:t>Huberta</w:t>
      </w:r>
      <w:proofErr w:type="spellEnd"/>
      <w:r w:rsidR="00980B51">
        <w:t xml:space="preserve"> Maria de Leeuw, allen Tilburg. Franciscus Johannes de Beer, koopman te Tilburg gehuwd met </w:t>
      </w:r>
      <w:proofErr w:type="spellStart"/>
      <w:r w:rsidR="00980B51">
        <w:t>Henrica</w:t>
      </w:r>
      <w:proofErr w:type="spellEnd"/>
      <w:r w:rsidR="00980B51">
        <w:t xml:space="preserve"> Johanna Maria de Leeuw. Johannes van der Linden, koopman te Tilburg gehuwd met </w:t>
      </w:r>
      <w:proofErr w:type="spellStart"/>
      <w:r w:rsidR="00980B51">
        <w:t>Clasina</w:t>
      </w:r>
      <w:proofErr w:type="spellEnd"/>
      <w:r w:rsidR="00980B51">
        <w:t xml:space="preserve"> Anna Isabella de Leeuw. Johannes Cornelis van Groezen, handelsreiziger te Tilburg gehuwd met Johanna Maria </w:t>
      </w:r>
      <w:proofErr w:type="spellStart"/>
      <w:r w:rsidR="00980B51">
        <w:t>Henrica</w:t>
      </w:r>
      <w:proofErr w:type="spellEnd"/>
      <w:r w:rsidR="00980B51">
        <w:t xml:space="preserve"> Antonia de Leeuw. Bertha Maria </w:t>
      </w:r>
      <w:proofErr w:type="spellStart"/>
      <w:r w:rsidR="00980B51">
        <w:t>Henrica</w:t>
      </w:r>
      <w:proofErr w:type="spellEnd"/>
      <w:r w:rsidR="00980B51">
        <w:t xml:space="preserve"> de Leeuw.  Hubertus Schuurmans, kantoorbediende te Tilburg en gehuwd met Maria Isabella Jacoba de Leeuw</w:t>
      </w:r>
      <w:r w:rsidR="00424A5D">
        <w:t>. Jacobus Johannes de Leeuw,</w:t>
      </w:r>
      <w:r w:rsidR="00424A5D" w:rsidRPr="00424A5D">
        <w:t xml:space="preserve"> </w:t>
      </w:r>
      <w:r w:rsidR="00424A5D">
        <w:t xml:space="preserve">koopman te Tilburg. Josephina </w:t>
      </w:r>
      <w:proofErr w:type="spellStart"/>
      <w:r w:rsidR="00424A5D">
        <w:t>Gerarda</w:t>
      </w:r>
      <w:proofErr w:type="spellEnd"/>
      <w:r w:rsidR="00424A5D">
        <w:t xml:space="preserve"> de Leeuw, wonende te Tilburg. Hubertus Johannes Wilhelmus de Leeuw, koopman te Tilburg. Henriette Johanna </w:t>
      </w:r>
      <w:proofErr w:type="spellStart"/>
      <w:r w:rsidR="00424A5D">
        <w:t>Gerarda</w:t>
      </w:r>
      <w:proofErr w:type="spellEnd"/>
      <w:r w:rsidR="00424A5D">
        <w:t xml:space="preserve"> de Leeuw wonende te Tilburg. Juliana </w:t>
      </w:r>
      <w:proofErr w:type="spellStart"/>
      <w:r w:rsidR="00424A5D">
        <w:t>Clasina</w:t>
      </w:r>
      <w:proofErr w:type="spellEnd"/>
      <w:r w:rsidR="00424A5D">
        <w:t xml:space="preserve"> Isabella de Leeuw, wonende te Tilburg.</w:t>
      </w:r>
    </w:p>
    <w:p w:rsidR="00424A5D" w:rsidRDefault="00424A5D" w:rsidP="00E34428">
      <w:pPr>
        <w:pStyle w:val="Geenafstand"/>
      </w:pPr>
      <w:r>
        <w:t>Allen bieden in Veghel openbaar te koop een huis bestaande uit twee woningen  sectie A. 3131 en 3132</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17</w:t>
      </w:r>
      <w:r w:rsidR="00E34428">
        <w:tab/>
      </w:r>
      <w:r w:rsidR="00E34428">
        <w:tab/>
        <w:t>26-01-1931</w:t>
      </w:r>
      <w:r w:rsidR="004D3D34">
        <w:tab/>
      </w:r>
      <w:r w:rsidR="004D3D34">
        <w:tab/>
        <w:t>Erp</w:t>
      </w:r>
      <w:r w:rsidR="004D3D34">
        <w:tab/>
      </w:r>
      <w:r w:rsidR="004D3D34">
        <w:tab/>
      </w:r>
      <w:r w:rsidR="004D3D34">
        <w:tab/>
      </w:r>
      <w:r w:rsidR="004D3D34">
        <w:tab/>
        <w:t>geldlening</w:t>
      </w:r>
    </w:p>
    <w:p w:rsidR="004D3D34" w:rsidRDefault="004D3D34" w:rsidP="00E34428">
      <w:pPr>
        <w:pStyle w:val="Geenafstand"/>
      </w:pPr>
      <w:r>
        <w:t>Gerardus van den Elzen, landbouwer te Erp heeft 1000 gulden geleend  bij Franciscus Biemans, strodekker te Lieshout.</w:t>
      </w:r>
    </w:p>
    <w:p w:rsidR="004D3D34" w:rsidRDefault="004D3D34" w:rsidP="00E34428">
      <w:pPr>
        <w:pStyle w:val="Geenafstand"/>
      </w:pPr>
      <w:r>
        <w:t>Waarborg: een huis te Erp sectie F. 404 en 405.</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18</w:t>
      </w:r>
      <w:r w:rsidR="00E34428">
        <w:tab/>
      </w:r>
      <w:r w:rsidR="00E34428">
        <w:tab/>
        <w:t>26-01-1931</w:t>
      </w:r>
      <w:r w:rsidR="00085B41">
        <w:tab/>
      </w:r>
      <w:r w:rsidR="00085B41">
        <w:tab/>
        <w:t>Erp</w:t>
      </w:r>
      <w:r w:rsidR="00085B41">
        <w:tab/>
      </w:r>
      <w:r w:rsidR="00085B41">
        <w:tab/>
      </w:r>
      <w:r w:rsidR="00085B41">
        <w:tab/>
      </w:r>
      <w:r w:rsidR="00085B41">
        <w:tab/>
        <w:t>schuldbekentenis</w:t>
      </w:r>
    </w:p>
    <w:p w:rsidR="004D3D34" w:rsidRDefault="00085B41" w:rsidP="00E34428">
      <w:pPr>
        <w:pStyle w:val="Geenafstand"/>
      </w:pPr>
      <w:proofErr w:type="spellStart"/>
      <w:r>
        <w:t>Alphonsus</w:t>
      </w:r>
      <w:proofErr w:type="spellEnd"/>
      <w:r>
        <w:t xml:space="preserve"> Maria van den Heuvel, aannemer te Veghel. Lambertus Petrus van den Heuvel, stukadoor te Helmond. </w:t>
      </w:r>
      <w:proofErr w:type="spellStart"/>
      <w:r>
        <w:t>Rudolphus</w:t>
      </w:r>
      <w:proofErr w:type="spellEnd"/>
      <w:r>
        <w:t xml:space="preserve"> van den Heuvel, ordebroeder te Amsterdam. Dirk Jan de Jong remonterijder uit Tilburg. Jan de Groot, ladingmeester bij de Nederlandse spoorwegen in Uitgeest.</w:t>
      </w:r>
    </w:p>
    <w:p w:rsidR="00085B41" w:rsidRDefault="00085B41" w:rsidP="00E34428">
      <w:pPr>
        <w:pStyle w:val="Geenafstand"/>
      </w:pPr>
      <w:r>
        <w:lastRenderedPageBreak/>
        <w:t xml:space="preserve">Allen hebben recht op de nalatenschappen van wijlen de echtlieden Wilhelmus van den Heuvel en Elisabeth van Dijk. Samen zijn daarom ook nog schuldig aan Martinus van de </w:t>
      </w:r>
      <w:proofErr w:type="spellStart"/>
      <w:r>
        <w:t>Reijdt</w:t>
      </w:r>
      <w:proofErr w:type="spellEnd"/>
      <w:r>
        <w:t xml:space="preserve"> wonende te Erp een geldsom van 3000 gulden.</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19</w:t>
      </w:r>
      <w:r w:rsidR="00E34428">
        <w:tab/>
      </w:r>
      <w:r w:rsidR="00E34428">
        <w:tab/>
        <w:t>26-01-1931</w:t>
      </w:r>
      <w:r w:rsidR="00FC64D9">
        <w:tab/>
      </w:r>
      <w:r w:rsidR="00FC64D9">
        <w:tab/>
        <w:t>Veghel</w:t>
      </w:r>
      <w:r w:rsidR="00FC64D9">
        <w:tab/>
      </w:r>
      <w:r w:rsidR="00FC64D9">
        <w:tab/>
      </w:r>
      <w:r w:rsidR="00FC64D9">
        <w:tab/>
      </w:r>
      <w:r w:rsidR="00FC64D9">
        <w:tab/>
        <w:t>geldlening</w:t>
      </w:r>
    </w:p>
    <w:p w:rsidR="003C2BE1" w:rsidRDefault="00085B41" w:rsidP="00E34428">
      <w:pPr>
        <w:pStyle w:val="Geenafstand"/>
      </w:pPr>
      <w:r>
        <w:t>Petrus van Doorn, Wilhelmuszoon, wever te Veghel heeft 3000 gulden Cornelis van den Heuvel</w:t>
      </w:r>
      <w:r w:rsidR="00436122">
        <w:t>, timmerman te Veghel</w:t>
      </w:r>
      <w:r w:rsidR="0086281E">
        <w:t xml:space="preserve"> en aan</w:t>
      </w:r>
      <w:r w:rsidR="003C2BE1">
        <w:t xml:space="preserve"> </w:t>
      </w:r>
      <w:proofErr w:type="spellStart"/>
      <w:r w:rsidR="003C2BE1">
        <w:t>Josina</w:t>
      </w:r>
      <w:proofErr w:type="spellEnd"/>
      <w:r w:rsidR="003C2BE1">
        <w:t xml:space="preserve"> van den Heuvel</w:t>
      </w:r>
      <w:r w:rsidR="0086281E">
        <w:t xml:space="preserve">, minderjarige in Veghel. </w:t>
      </w:r>
    </w:p>
    <w:p w:rsidR="003C2BE1" w:rsidRDefault="0086281E" w:rsidP="00E34428">
      <w:pPr>
        <w:pStyle w:val="Geenafstand"/>
      </w:pPr>
      <w:r>
        <w:t>Waarborg: huizen te Veghel sectie G. 628 1348 en 1349.</w:t>
      </w:r>
    </w:p>
    <w:p w:rsidR="00BD7DA9" w:rsidRDefault="00BD7DA9" w:rsidP="00E34428">
      <w:pPr>
        <w:pStyle w:val="Geenafstand"/>
      </w:pPr>
    </w:p>
    <w:p w:rsidR="00FC64D9" w:rsidRDefault="00FC64D9" w:rsidP="0086281E">
      <w:pPr>
        <w:pStyle w:val="Geenafstand"/>
      </w:pPr>
    </w:p>
    <w:p w:rsidR="004D3D34" w:rsidRDefault="00BD7DA9" w:rsidP="0086281E">
      <w:pPr>
        <w:pStyle w:val="Geenafstand"/>
      </w:pPr>
      <w:r>
        <w:t>20</w:t>
      </w:r>
      <w:r w:rsidR="00E34428">
        <w:tab/>
      </w:r>
      <w:r w:rsidR="00E34428">
        <w:tab/>
        <w:t>27-01-1931</w:t>
      </w:r>
      <w:r w:rsidR="00FC64D9">
        <w:tab/>
      </w:r>
      <w:r w:rsidR="00FC64D9">
        <w:tab/>
        <w:t>Gemert</w:t>
      </w:r>
      <w:r w:rsidR="00FC64D9">
        <w:tab/>
      </w:r>
      <w:r w:rsidR="00FC64D9">
        <w:tab/>
      </w:r>
      <w:r w:rsidR="00FC64D9">
        <w:tab/>
      </w:r>
      <w:r w:rsidR="00FC64D9">
        <w:tab/>
        <w:t>verkoop</w:t>
      </w:r>
    </w:p>
    <w:p w:rsidR="0086281E" w:rsidRDefault="0086281E" w:rsidP="0086281E">
      <w:pPr>
        <w:pStyle w:val="Geenafstand"/>
      </w:pPr>
      <w:r>
        <w:t xml:space="preserve">Henricus Arnoldus Johannes </w:t>
      </w:r>
      <w:proofErr w:type="spellStart"/>
      <w:r>
        <w:t>Corstens</w:t>
      </w:r>
      <w:proofErr w:type="spellEnd"/>
      <w:r>
        <w:t xml:space="preserve">, koopman te Gemert. Hij heeft verkocht aan Marinus Henricus Groeneweg, fabrikant te Gemert een huis gelegen aldaar sectie L. 830 en 831 en komt uit de </w:t>
      </w:r>
      <w:r w:rsidR="00370095">
        <w:t>nalatenschap</w:t>
      </w:r>
      <w:r>
        <w:t xml:space="preserve"> van Catharina Clara </w:t>
      </w:r>
      <w:proofErr w:type="spellStart"/>
      <w:r>
        <w:t>Corstens</w:t>
      </w:r>
      <w:proofErr w:type="spellEnd"/>
      <w:r>
        <w:t xml:space="preserve"> de weduwe van  Theodorus Gerardus Henricus van der Willigen te Gemert overleden op 10 februari 1930</w:t>
      </w:r>
    </w:p>
    <w:p w:rsidR="004D3D34" w:rsidRDefault="004D3D34" w:rsidP="00E34428">
      <w:pPr>
        <w:pStyle w:val="Geenafstand"/>
      </w:pPr>
    </w:p>
    <w:p w:rsidR="00FC64D9" w:rsidRDefault="00FC64D9" w:rsidP="0086281E">
      <w:pPr>
        <w:pStyle w:val="Geenafstand"/>
      </w:pPr>
    </w:p>
    <w:p w:rsidR="0086281E" w:rsidRDefault="00BD7DA9" w:rsidP="0086281E">
      <w:pPr>
        <w:pStyle w:val="Geenafstand"/>
      </w:pPr>
      <w:r>
        <w:t>22</w:t>
      </w:r>
      <w:r w:rsidR="0024657A">
        <w:tab/>
      </w:r>
      <w:r w:rsidR="0024657A">
        <w:tab/>
        <w:t>30-01-1931</w:t>
      </w:r>
      <w:r w:rsidR="0086281E">
        <w:tab/>
      </w:r>
      <w:r w:rsidR="0086281E">
        <w:tab/>
        <w:t>Veghel</w:t>
      </w:r>
      <w:r w:rsidR="0086281E">
        <w:tab/>
      </w:r>
      <w:r w:rsidR="0086281E">
        <w:tab/>
      </w:r>
      <w:r w:rsidR="0086281E">
        <w:tab/>
      </w:r>
      <w:r w:rsidR="0086281E">
        <w:tab/>
        <w:t>verkoop</w:t>
      </w:r>
    </w:p>
    <w:p w:rsidR="0086281E" w:rsidRDefault="0086281E" w:rsidP="0086281E">
      <w:pPr>
        <w:pStyle w:val="Geenafstand"/>
      </w:pPr>
      <w:r>
        <w:t>Arnoldus Vissers, Lambertuszoon, Lambertuszoon heeft verkocht aan Antonius Maria Verbruggen, Petruszoon, timmerman een deel van perceeltje bouwland in de Heuvelstraat sectie D. 2263.</w:t>
      </w:r>
    </w:p>
    <w:p w:rsidR="0086281E" w:rsidRDefault="0086281E" w:rsidP="0086281E">
      <w:pPr>
        <w:pStyle w:val="Geenafstand"/>
      </w:pPr>
      <w:r>
        <w:t>Verkocht ook aan Hubertus Verbruggen en Adriana ook genaamd Jans Verbruggen, beiden wonende te Veghel het andere deel  van perceeltje bouwland in de Heuvelstraat sectie D. 2263.</w:t>
      </w:r>
    </w:p>
    <w:p w:rsidR="00BD7DA9" w:rsidRDefault="00BD7DA9" w:rsidP="00E34428">
      <w:pPr>
        <w:pStyle w:val="Geenafstand"/>
      </w:pPr>
    </w:p>
    <w:p w:rsidR="00BD7DA9" w:rsidRDefault="00BD7DA9" w:rsidP="00E34428">
      <w:pPr>
        <w:pStyle w:val="Geenafstand"/>
      </w:pPr>
    </w:p>
    <w:p w:rsidR="00BD7DA9" w:rsidRDefault="00BD7DA9" w:rsidP="00E34428">
      <w:pPr>
        <w:pStyle w:val="Geenafstand"/>
      </w:pPr>
      <w:r>
        <w:t>23</w:t>
      </w:r>
      <w:r w:rsidR="0024657A">
        <w:tab/>
      </w:r>
      <w:r w:rsidR="0024657A">
        <w:tab/>
        <w:t>30-01-1931</w:t>
      </w:r>
      <w:r w:rsidR="00721E76">
        <w:tab/>
      </w:r>
      <w:r w:rsidR="00721E76">
        <w:tab/>
        <w:t>Veghel</w:t>
      </w:r>
      <w:r w:rsidR="00721E76">
        <w:tab/>
      </w:r>
      <w:r w:rsidR="00721E76">
        <w:tab/>
      </w:r>
      <w:r w:rsidR="00721E76">
        <w:tab/>
      </w:r>
      <w:r w:rsidR="00721E76">
        <w:tab/>
        <w:t>verklaring</w:t>
      </w:r>
    </w:p>
    <w:p w:rsidR="00370095" w:rsidRDefault="00721E76" w:rsidP="00E34428">
      <w:pPr>
        <w:pStyle w:val="Geenafstand"/>
      </w:pPr>
      <w:r>
        <w:t>Samuel Nicolaas Rozemond, schipper wonende te Rotterdam varende op het schip “</w:t>
      </w:r>
      <w:proofErr w:type="spellStart"/>
      <w:r>
        <w:t>Principio</w:t>
      </w:r>
      <w:proofErr w:type="spellEnd"/>
      <w:r>
        <w:t>” thans liggende in de haven van Veghel en komende van Spijk uit Duitsland. Verklaard dat de lading in zijn schip o.a. grondnotenkoeken etc. welke door regenbuien in Duitsland beschadigd zijn.</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24</w:t>
      </w:r>
      <w:r w:rsidR="0024657A">
        <w:tab/>
      </w:r>
      <w:r w:rsidR="0024657A">
        <w:tab/>
        <w:t>30-01-1931</w:t>
      </w:r>
      <w:r w:rsidR="00BD05A3">
        <w:tab/>
      </w:r>
      <w:r w:rsidR="00BD05A3">
        <w:tab/>
        <w:t>Erp</w:t>
      </w:r>
      <w:r w:rsidR="00BD05A3">
        <w:tab/>
      </w:r>
      <w:r w:rsidR="00BD05A3">
        <w:tab/>
      </w:r>
      <w:r w:rsidR="00BD05A3">
        <w:tab/>
      </w:r>
      <w:r w:rsidR="00BD05A3">
        <w:tab/>
        <w:t>geldlening</w:t>
      </w:r>
    </w:p>
    <w:p w:rsidR="00721E76" w:rsidRDefault="00721E76" w:rsidP="00E34428">
      <w:pPr>
        <w:pStyle w:val="Geenafstand"/>
      </w:pPr>
      <w:r>
        <w:t>Johannes Jonkers, Adrianuszoon wonende in Boerdonk heeft 5500 gulden geleend bij  de Onderlinge Br</w:t>
      </w:r>
      <w:r w:rsidR="00BD05A3">
        <w:t>andwaarborg vereniging te Keldonk gemeente Erp.</w:t>
      </w:r>
    </w:p>
    <w:p w:rsidR="00BD05A3" w:rsidRDefault="00BD05A3" w:rsidP="00E34428">
      <w:pPr>
        <w:pStyle w:val="Geenafstand"/>
      </w:pPr>
      <w:r>
        <w:t>Waarborg: huis met land gelegen te Erp sectie E. 607 819 227 510 545 820 en 912.</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25</w:t>
      </w:r>
      <w:r w:rsidR="0024657A">
        <w:t>/31</w:t>
      </w:r>
      <w:r w:rsidR="0024657A">
        <w:tab/>
      </w:r>
      <w:r w:rsidR="0024657A">
        <w:tab/>
        <w:t>30-01/06-02-1931</w:t>
      </w:r>
      <w:r w:rsidR="00AF1449">
        <w:tab/>
      </w:r>
      <w:r w:rsidR="00AF1449">
        <w:tab/>
        <w:t>Erp</w:t>
      </w:r>
      <w:r w:rsidR="00AF1449">
        <w:tab/>
      </w:r>
      <w:r w:rsidR="00AF1449">
        <w:tab/>
      </w:r>
      <w:r w:rsidR="00AF1449">
        <w:tab/>
        <w:t>verkoop</w:t>
      </w:r>
    </w:p>
    <w:p w:rsidR="00BD05A3" w:rsidRDefault="00BD05A3" w:rsidP="00E34428">
      <w:pPr>
        <w:pStyle w:val="Geenafstand"/>
      </w:pPr>
      <w:r>
        <w:t xml:space="preserve">Johan </w:t>
      </w:r>
      <w:proofErr w:type="spellStart"/>
      <w:r>
        <w:t>Welte</w:t>
      </w:r>
      <w:proofErr w:type="spellEnd"/>
      <w:r>
        <w:t xml:space="preserve">, landbouwer te Erp. Wilhelmus </w:t>
      </w:r>
      <w:proofErr w:type="spellStart"/>
      <w:r>
        <w:t>Habraken</w:t>
      </w:r>
      <w:proofErr w:type="spellEnd"/>
      <w:r>
        <w:t xml:space="preserve"> gehuwd met </w:t>
      </w:r>
      <w:proofErr w:type="spellStart"/>
      <w:r>
        <w:t>Gertruda</w:t>
      </w:r>
      <w:proofErr w:type="spellEnd"/>
      <w:r>
        <w:t xml:space="preserve"> </w:t>
      </w:r>
      <w:proofErr w:type="spellStart"/>
      <w:r>
        <w:t>Welte</w:t>
      </w:r>
      <w:proofErr w:type="spellEnd"/>
      <w:r>
        <w:t xml:space="preserve">. Marinus Kuijpers, Veghel als voogd over Adrianus </w:t>
      </w:r>
      <w:proofErr w:type="spellStart"/>
      <w:r>
        <w:t>Antonus</w:t>
      </w:r>
      <w:proofErr w:type="spellEnd"/>
      <w:r>
        <w:t xml:space="preserve"> </w:t>
      </w:r>
      <w:proofErr w:type="spellStart"/>
      <w:r>
        <w:t>Welte</w:t>
      </w:r>
      <w:proofErr w:type="spellEnd"/>
      <w:r>
        <w:t xml:space="preserve">, minderjarige zoon uit het huwelijk van Johannes </w:t>
      </w:r>
      <w:proofErr w:type="spellStart"/>
      <w:r>
        <w:t>Welte</w:t>
      </w:r>
      <w:proofErr w:type="spellEnd"/>
      <w:r>
        <w:t xml:space="preserve"> en Theodora Kuijpers. Petrus Verbruggen uit Erp is de toeziende voogd.</w:t>
      </w:r>
    </w:p>
    <w:p w:rsidR="00BD05A3" w:rsidRDefault="00BD05A3" w:rsidP="00E34428">
      <w:pPr>
        <w:pStyle w:val="Geenafstand"/>
      </w:pPr>
      <w:r>
        <w:t>Ze verkopen openbaar een huis met land gelegen te Erp sectie K. 60 62 724 725 823 29 en 30. Verdere nog enige kopen van percelen land gelegen aldaar in Erp</w:t>
      </w:r>
      <w:r w:rsidR="00AF1449">
        <w:t>.</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26</w:t>
      </w:r>
      <w:r w:rsidR="0024657A">
        <w:tab/>
      </w:r>
      <w:r w:rsidR="0024657A">
        <w:tab/>
        <w:t>03-02-1931</w:t>
      </w:r>
      <w:r w:rsidR="00AF1449">
        <w:tab/>
      </w:r>
      <w:r w:rsidR="00AF1449">
        <w:tab/>
        <w:t>Erp</w:t>
      </w:r>
      <w:r w:rsidR="00AF1449">
        <w:tab/>
      </w:r>
      <w:r w:rsidR="00AF1449">
        <w:tab/>
      </w:r>
      <w:r w:rsidR="00AF1449">
        <w:tab/>
      </w:r>
      <w:r w:rsidR="00AF1449">
        <w:tab/>
        <w:t>verkoop</w:t>
      </w:r>
    </w:p>
    <w:p w:rsidR="00AF1449" w:rsidRDefault="00AF1449" w:rsidP="00E34428">
      <w:pPr>
        <w:pStyle w:val="Geenafstand"/>
      </w:pPr>
      <w:r>
        <w:t>Openbare verkoop van enige percelen land op verzoek van Petrus Beekmans, Antoniuszoon wonende te Erp.</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27</w:t>
      </w:r>
      <w:r w:rsidR="0024657A">
        <w:tab/>
      </w:r>
      <w:r w:rsidR="0024657A">
        <w:tab/>
        <w:t>03-02-1931</w:t>
      </w:r>
      <w:r w:rsidR="006D2EAD">
        <w:tab/>
      </w:r>
      <w:r w:rsidR="006D2EAD">
        <w:tab/>
        <w:t>Erp</w:t>
      </w:r>
      <w:r w:rsidR="006D2EAD">
        <w:tab/>
      </w:r>
      <w:r w:rsidR="006D2EAD">
        <w:tab/>
      </w:r>
      <w:r w:rsidR="006D2EAD">
        <w:tab/>
      </w:r>
      <w:r w:rsidR="006D2EAD">
        <w:tab/>
        <w:t>verkoop</w:t>
      </w:r>
    </w:p>
    <w:p w:rsidR="00AF1449" w:rsidRDefault="00C862B3" w:rsidP="00E34428">
      <w:pPr>
        <w:pStyle w:val="Geenafstand"/>
      </w:pPr>
      <w:r>
        <w:lastRenderedPageBreak/>
        <w:t xml:space="preserve">Adrianus Johannes van den </w:t>
      </w:r>
      <w:proofErr w:type="spellStart"/>
      <w:r>
        <w:t>Tillaart</w:t>
      </w:r>
      <w:proofErr w:type="spellEnd"/>
      <w:r>
        <w:t>, landbouwer te Erp  heeft verkocht aan Johannes Hendrikus van Dijk</w:t>
      </w:r>
      <w:r w:rsidR="006D2EAD">
        <w:t xml:space="preserve">, metselaar wonende in Erp een perceel bouwland. </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28</w:t>
      </w:r>
      <w:r w:rsidR="002017A1">
        <w:t>/38</w:t>
      </w:r>
      <w:r w:rsidR="002017A1">
        <w:tab/>
      </w:r>
      <w:r w:rsidR="002017A1">
        <w:tab/>
        <w:t>05/22-02-1931</w:t>
      </w:r>
      <w:r w:rsidR="00877FEB">
        <w:tab/>
      </w:r>
      <w:r w:rsidR="00877FEB">
        <w:tab/>
        <w:t>Veghel</w:t>
      </w:r>
      <w:r w:rsidR="00877FEB">
        <w:tab/>
      </w:r>
      <w:r w:rsidR="00877FEB">
        <w:tab/>
      </w:r>
      <w:r w:rsidR="00877FEB">
        <w:tab/>
      </w:r>
      <w:r w:rsidR="00877FEB">
        <w:tab/>
        <w:t>verkoop</w:t>
      </w:r>
    </w:p>
    <w:p w:rsidR="006D2EAD" w:rsidRDefault="006D2EAD" w:rsidP="00E34428">
      <w:pPr>
        <w:pStyle w:val="Geenafstand"/>
      </w:pPr>
      <w:r>
        <w:t xml:space="preserve">Openbare verkoop van goederen in het koffiehuis Wilhelmus </w:t>
      </w:r>
      <w:proofErr w:type="spellStart"/>
      <w:r>
        <w:t>Minkels</w:t>
      </w:r>
      <w:proofErr w:type="spellEnd"/>
      <w:r>
        <w:t xml:space="preserve"> in Maria Heide op verzoek van Johanna Maria van Kleef weduwe Antonius Mikkers. Johannes Mikkers, Maria heide. Jan Mikkers, fabrieksarbeider te Dinther. Franciscus Mikkers,</w:t>
      </w:r>
      <w:r w:rsidRPr="006D2EAD">
        <w:t xml:space="preserve"> </w:t>
      </w:r>
      <w:r>
        <w:t>fabrieksarbeider te Uden. Wilhelmus van der Velden, wonende te Nistelrode en gehuwd met Maria Mikkers en Hendrikus van den Elzen, arbeider te Veghel gehuwd met Anna Mikkers.</w:t>
      </w:r>
    </w:p>
    <w:p w:rsidR="006D2EAD" w:rsidRDefault="007B3FC6" w:rsidP="00E34428">
      <w:pPr>
        <w:pStyle w:val="Geenafstand"/>
      </w:pPr>
      <w:r>
        <w:t>De enige koop is een huis  gelegen op Driehuis sectie B. 2050 2051 195 en 1575.</w:t>
      </w:r>
    </w:p>
    <w:p w:rsidR="006D2EAD" w:rsidRDefault="007B3FC6" w:rsidP="00E34428">
      <w:pPr>
        <w:pStyle w:val="Geenafstand"/>
      </w:pPr>
      <w:r>
        <w:t xml:space="preserve">Koper is Martinus </w:t>
      </w:r>
      <w:proofErr w:type="spellStart"/>
      <w:r>
        <w:t>Kanters</w:t>
      </w:r>
      <w:proofErr w:type="spellEnd"/>
      <w:r>
        <w:t>.</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29</w:t>
      </w:r>
      <w:r w:rsidR="002017A1">
        <w:tab/>
      </w:r>
      <w:r w:rsidR="002017A1">
        <w:tab/>
        <w:t>06-02-1931</w:t>
      </w:r>
      <w:r w:rsidR="00877FEB">
        <w:tab/>
      </w:r>
      <w:r w:rsidR="00877FEB">
        <w:tab/>
        <w:t>Boekel</w:t>
      </w:r>
      <w:r w:rsidR="00877FEB">
        <w:tab/>
      </w:r>
      <w:r w:rsidR="00877FEB">
        <w:tab/>
      </w:r>
      <w:r w:rsidR="00877FEB">
        <w:tab/>
      </w:r>
      <w:r w:rsidR="00877FEB">
        <w:tab/>
        <w:t>verkoop</w:t>
      </w:r>
    </w:p>
    <w:p w:rsidR="002017A1" w:rsidRDefault="005346F2" w:rsidP="00E34428">
      <w:pPr>
        <w:pStyle w:val="Geenafstand"/>
      </w:pPr>
      <w:r>
        <w:t>Johannes van Duren</w:t>
      </w:r>
      <w:r w:rsidR="00877FEB">
        <w:t>, koopman te Boekel heeft verkocht aan Jan van der Aa, Johanneszoon te Boekel een huis  gelegen aldaar sectie E. 1227</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30</w:t>
      </w:r>
      <w:r w:rsidR="002017A1">
        <w:t>/53</w:t>
      </w:r>
      <w:r w:rsidR="002017A1">
        <w:tab/>
      </w:r>
      <w:r w:rsidR="002017A1">
        <w:tab/>
        <w:t>06-02/06-03-1931</w:t>
      </w:r>
      <w:r w:rsidR="007E258F">
        <w:tab/>
        <w:t>Erp</w:t>
      </w:r>
      <w:r w:rsidR="007E258F">
        <w:tab/>
      </w:r>
      <w:r w:rsidR="007E258F">
        <w:tab/>
      </w:r>
      <w:r w:rsidR="007E258F">
        <w:tab/>
      </w:r>
      <w:r w:rsidR="007E258F">
        <w:tab/>
        <w:t>verkoop</w:t>
      </w:r>
    </w:p>
    <w:p w:rsidR="00BD7DA9" w:rsidRDefault="007E258F" w:rsidP="00E34428">
      <w:pPr>
        <w:pStyle w:val="Geenafstand"/>
      </w:pPr>
      <w:r>
        <w:t>Openbare verkoop van goederen op verzoek van Adrianus van den Elzen wonende te Erp. Ook verkoop van goederen voor Gerardus Vissers, Hendrikszoon, landbouwer te Erp.</w:t>
      </w:r>
    </w:p>
    <w:p w:rsidR="007E258F" w:rsidRDefault="007E258F" w:rsidP="00E34428">
      <w:pPr>
        <w:pStyle w:val="Geenafstand"/>
      </w:pPr>
      <w:r>
        <w:t>Eerste koop is een huis gelegen te Erp sectie H. 1204 en 836. Verdere verkopen van percelen land.</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32</w:t>
      </w:r>
      <w:r w:rsidR="002017A1">
        <w:tab/>
      </w:r>
      <w:r w:rsidR="002017A1">
        <w:tab/>
        <w:t>07-02-1931</w:t>
      </w:r>
      <w:r w:rsidR="00977109">
        <w:tab/>
      </w:r>
      <w:r w:rsidR="00977109">
        <w:tab/>
        <w:t>Veghel</w:t>
      </w:r>
      <w:r w:rsidR="00977109">
        <w:tab/>
      </w:r>
      <w:r w:rsidR="00977109">
        <w:tab/>
      </w:r>
      <w:r w:rsidR="00977109">
        <w:tab/>
      </w:r>
      <w:r w:rsidR="00977109">
        <w:tab/>
        <w:t>geldlening</w:t>
      </w:r>
    </w:p>
    <w:p w:rsidR="007E258F" w:rsidRDefault="007E258F" w:rsidP="00E34428">
      <w:pPr>
        <w:pStyle w:val="Geenafstand"/>
      </w:pPr>
      <w:r>
        <w:t>Hendrikus van Os Wilhelmuszoon</w:t>
      </w:r>
      <w:r w:rsidR="00977109">
        <w:t>, landbouwer in Maria Heide heeft 6400 gulden geleend bij Albertus, ook genaamd Lambertus van Boxtel.</w:t>
      </w:r>
    </w:p>
    <w:p w:rsidR="00977109" w:rsidRDefault="00977109" w:rsidP="00E34428">
      <w:pPr>
        <w:pStyle w:val="Geenafstand"/>
      </w:pPr>
      <w:r>
        <w:t>Waarborg: een huis met land te Veghel sectie C. 1348 1349 1350 1347 206 207 208 256 255 en 193.</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33</w:t>
      </w:r>
      <w:r w:rsidR="002017A1">
        <w:tab/>
      </w:r>
      <w:r w:rsidR="002017A1">
        <w:tab/>
        <w:t>09-02-1931</w:t>
      </w:r>
      <w:r w:rsidR="007B05BD">
        <w:tab/>
      </w:r>
      <w:r w:rsidR="007B05BD">
        <w:tab/>
        <w:t>Veghel</w:t>
      </w:r>
      <w:r w:rsidR="007B05BD">
        <w:tab/>
      </w:r>
      <w:r w:rsidR="007B05BD">
        <w:tab/>
      </w:r>
      <w:r w:rsidR="007B05BD">
        <w:tab/>
      </w:r>
      <w:r w:rsidR="007B05BD">
        <w:tab/>
        <w:t>geldlening</w:t>
      </w:r>
    </w:p>
    <w:p w:rsidR="00977109" w:rsidRDefault="007B05BD" w:rsidP="00E34428">
      <w:pPr>
        <w:pStyle w:val="Geenafstand"/>
      </w:pPr>
      <w:r>
        <w:t>Martinus van Doorn Janszoon, landbouwer te Veghel Dorshout heeft 6000 gulden geleend bij de boerenleenbank in Veghel.</w:t>
      </w:r>
    </w:p>
    <w:p w:rsidR="007B05BD" w:rsidRDefault="007B05BD" w:rsidP="00E34428">
      <w:pPr>
        <w:pStyle w:val="Geenafstand"/>
      </w:pPr>
      <w:r>
        <w:t>Waarborg: huis en land sectie A. 2688 2689 2690 2275 2189 2187 3332 2088 en 2093.</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34</w:t>
      </w:r>
      <w:r w:rsidR="002017A1">
        <w:tab/>
      </w:r>
      <w:r w:rsidR="002017A1">
        <w:tab/>
        <w:t>09-02-1931</w:t>
      </w:r>
      <w:r w:rsidR="00722081">
        <w:tab/>
      </w:r>
      <w:r w:rsidR="00722081">
        <w:tab/>
        <w:t>Veghel</w:t>
      </w:r>
      <w:r w:rsidR="00722081">
        <w:tab/>
      </w:r>
      <w:r w:rsidR="00722081">
        <w:tab/>
      </w:r>
      <w:r w:rsidR="00722081">
        <w:tab/>
      </w:r>
      <w:r w:rsidR="00722081">
        <w:tab/>
        <w:t>verkoop</w:t>
      </w:r>
    </w:p>
    <w:p w:rsidR="00722081" w:rsidRDefault="00722081" w:rsidP="00E34428">
      <w:pPr>
        <w:pStyle w:val="Geenafstand"/>
      </w:pPr>
      <w:r>
        <w:t xml:space="preserve">Lambertus Josephus van </w:t>
      </w:r>
      <w:proofErr w:type="spellStart"/>
      <w:r>
        <w:t>Valderen</w:t>
      </w:r>
      <w:proofErr w:type="spellEnd"/>
      <w:r>
        <w:t xml:space="preserve">, fabrikant en smid, mede optredende voor Johannes Martinus van </w:t>
      </w:r>
      <w:proofErr w:type="spellStart"/>
      <w:r>
        <w:t>Valderen</w:t>
      </w:r>
      <w:proofErr w:type="spellEnd"/>
      <w:r>
        <w:t xml:space="preserve">, Wilhelmus Josephus van </w:t>
      </w:r>
      <w:proofErr w:type="spellStart"/>
      <w:r>
        <w:t>Valderen</w:t>
      </w:r>
      <w:proofErr w:type="spellEnd"/>
      <w:r>
        <w:t>.</w:t>
      </w:r>
    </w:p>
    <w:p w:rsidR="00722081" w:rsidRDefault="00722081" w:rsidP="00E34428">
      <w:pPr>
        <w:pStyle w:val="Geenafstand"/>
      </w:pPr>
      <w:r>
        <w:t>Verkopen aan Martinus Theodorus van Lotringen een huis sectie G. 1398.</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35</w:t>
      </w:r>
      <w:r w:rsidR="002017A1">
        <w:tab/>
      </w:r>
      <w:r w:rsidR="002017A1">
        <w:tab/>
        <w:t>09-02-1931</w:t>
      </w:r>
      <w:r w:rsidR="00722081">
        <w:tab/>
      </w:r>
      <w:r w:rsidR="00722081">
        <w:tab/>
        <w:t>Veghel</w:t>
      </w:r>
      <w:r w:rsidR="00722081">
        <w:tab/>
      </w:r>
      <w:r w:rsidR="00722081">
        <w:tab/>
      </w:r>
      <w:r w:rsidR="00722081">
        <w:tab/>
      </w:r>
      <w:r w:rsidR="00722081">
        <w:tab/>
        <w:t>verkoop</w:t>
      </w:r>
    </w:p>
    <w:p w:rsidR="00722081" w:rsidRDefault="00722081" w:rsidP="00E34428">
      <w:pPr>
        <w:pStyle w:val="Geenafstand"/>
      </w:pPr>
      <w:r>
        <w:t xml:space="preserve">Antonius Ketelaars, wagenmaker te Veghel heeft 3000 gulden geleend bij Martinus van de </w:t>
      </w:r>
      <w:proofErr w:type="spellStart"/>
      <w:r>
        <w:t>Reijdt</w:t>
      </w:r>
      <w:proofErr w:type="spellEnd"/>
      <w:r>
        <w:t xml:space="preserve"> te Erp.</w:t>
      </w:r>
    </w:p>
    <w:p w:rsidR="00722081" w:rsidRDefault="00722081" w:rsidP="00E34428">
      <w:pPr>
        <w:pStyle w:val="Geenafstand"/>
      </w:pPr>
      <w:r>
        <w:t>Waarborg: een huis sectie D. 1868 en 1869.</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36</w:t>
      </w:r>
      <w:r w:rsidR="002017A1">
        <w:tab/>
      </w:r>
      <w:r w:rsidR="002017A1">
        <w:tab/>
        <w:t>10-02-1931</w:t>
      </w:r>
      <w:r w:rsidR="00A9207F">
        <w:tab/>
      </w:r>
      <w:r w:rsidR="00A9207F">
        <w:tab/>
        <w:t>Erp</w:t>
      </w:r>
      <w:r w:rsidR="00A9207F">
        <w:tab/>
      </w:r>
      <w:r w:rsidR="00A9207F">
        <w:tab/>
      </w:r>
      <w:r w:rsidR="00A9207F">
        <w:tab/>
      </w:r>
      <w:r w:rsidR="00A9207F">
        <w:tab/>
        <w:t>geldlening</w:t>
      </w:r>
    </w:p>
    <w:p w:rsidR="002017A1" w:rsidRDefault="00285A9F" w:rsidP="00E34428">
      <w:pPr>
        <w:pStyle w:val="Geenafstand"/>
      </w:pPr>
      <w:r>
        <w:t xml:space="preserve">Petronella Koolen, dienstbode te Erp heeft 2000 gulden geleend bij Catharina Johanna Josepha Maria </w:t>
      </w:r>
      <w:proofErr w:type="spellStart"/>
      <w:r>
        <w:t>Sevink</w:t>
      </w:r>
      <w:proofErr w:type="spellEnd"/>
      <w:r>
        <w:t xml:space="preserve"> uit Wamel de weduwe van Bernardus Maria Elsen.</w:t>
      </w:r>
    </w:p>
    <w:p w:rsidR="00A9207F" w:rsidRDefault="00A9207F" w:rsidP="00E34428">
      <w:pPr>
        <w:pStyle w:val="Geenafstand"/>
      </w:pPr>
      <w:r>
        <w:lastRenderedPageBreak/>
        <w:t>Waarborg: bouwland te Erp sectie M. 854.</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37</w:t>
      </w:r>
      <w:r w:rsidR="002017A1">
        <w:tab/>
      </w:r>
      <w:r w:rsidR="002017A1">
        <w:tab/>
        <w:t>11-02-1931</w:t>
      </w:r>
      <w:r w:rsidR="00A9207F">
        <w:tab/>
      </w:r>
      <w:r w:rsidR="00A9207F">
        <w:tab/>
        <w:t>Veghel</w:t>
      </w:r>
      <w:r w:rsidR="00A9207F">
        <w:tab/>
      </w:r>
      <w:r w:rsidR="00A9207F">
        <w:tab/>
      </w:r>
      <w:r w:rsidR="00A9207F">
        <w:tab/>
      </w:r>
      <w:r w:rsidR="00A9207F">
        <w:tab/>
        <w:t>verkoop</w:t>
      </w:r>
    </w:p>
    <w:p w:rsidR="00BD7DA9" w:rsidRDefault="00A9207F" w:rsidP="00E34428">
      <w:pPr>
        <w:pStyle w:val="Geenafstand"/>
      </w:pPr>
      <w:r>
        <w:t xml:space="preserve">Adrianus Vissers, Martinuszoon te Veghel heeft verkocht aan Cornelis Aarts een perceeltje bouwland gelegen ter plaatse </w:t>
      </w:r>
      <w:proofErr w:type="spellStart"/>
      <w:r>
        <w:t>Nederboekt</w:t>
      </w:r>
      <w:proofErr w:type="spellEnd"/>
      <w:r>
        <w:t>.</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39</w:t>
      </w:r>
      <w:r w:rsidR="002017A1">
        <w:tab/>
      </w:r>
      <w:r w:rsidR="002017A1">
        <w:tab/>
        <w:t>14-02-1931</w:t>
      </w:r>
      <w:r w:rsidR="002D6EFD">
        <w:tab/>
      </w:r>
      <w:r w:rsidR="002D6EFD">
        <w:tab/>
        <w:t>Veghel</w:t>
      </w:r>
      <w:r w:rsidR="002D6EFD">
        <w:tab/>
      </w:r>
      <w:r w:rsidR="002D6EFD">
        <w:tab/>
      </w:r>
      <w:r w:rsidR="002D6EFD">
        <w:tab/>
      </w:r>
      <w:r w:rsidR="002D6EFD">
        <w:tab/>
        <w:t>geldlening</w:t>
      </w:r>
    </w:p>
    <w:p w:rsidR="00BD7DA9" w:rsidRDefault="00A9207F" w:rsidP="00E34428">
      <w:pPr>
        <w:pStyle w:val="Geenafstand"/>
      </w:pPr>
      <w:r>
        <w:t>Wilhelmus van Geffen wonende te Eerde gemeente Veghel heeft 400 gulden geleend bij Antonius van den Oever, Martinuszoon.</w:t>
      </w:r>
    </w:p>
    <w:p w:rsidR="00A9207F" w:rsidRDefault="00A9207F" w:rsidP="00E34428">
      <w:pPr>
        <w:pStyle w:val="Geenafstand"/>
      </w:pPr>
      <w:r>
        <w:t>Waarborg: huis sectie D. 2253</w:t>
      </w:r>
      <w:r w:rsidR="002D6EFD">
        <w:t>, waarvan de mede eigenaren zijn Martinus, Jan, Johannes, Antonius en Henricus van Geffen.</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40</w:t>
      </w:r>
      <w:r w:rsidR="002017A1">
        <w:tab/>
      </w:r>
      <w:r w:rsidR="002017A1">
        <w:tab/>
        <w:t>17-02-1931</w:t>
      </w:r>
      <w:r w:rsidR="002D6EFD">
        <w:tab/>
      </w:r>
      <w:r w:rsidR="002D6EFD">
        <w:tab/>
        <w:t>Veghel</w:t>
      </w:r>
      <w:r w:rsidR="002D6EFD">
        <w:tab/>
      </w:r>
      <w:r w:rsidR="002D6EFD">
        <w:tab/>
      </w:r>
      <w:r w:rsidR="002D6EFD">
        <w:tab/>
      </w:r>
      <w:r w:rsidR="002D6EFD">
        <w:tab/>
        <w:t>geldlening</w:t>
      </w:r>
    </w:p>
    <w:p w:rsidR="002D6EFD" w:rsidRDefault="002D6EFD" w:rsidP="00E34428">
      <w:pPr>
        <w:pStyle w:val="Geenafstand"/>
      </w:pPr>
      <w:proofErr w:type="spellStart"/>
      <w:r>
        <w:t>Gijsberdina</w:t>
      </w:r>
      <w:proofErr w:type="spellEnd"/>
      <w:r>
        <w:t xml:space="preserve"> van de Ven, weduwe Johannes van Hooft heeft 1000 gulden geleend bij Hendrikus van Rijbroek, Arnolduszoon.</w:t>
      </w:r>
    </w:p>
    <w:p w:rsidR="002D6EFD" w:rsidRDefault="002D6EFD" w:rsidP="00E34428">
      <w:pPr>
        <w:pStyle w:val="Geenafstand"/>
      </w:pPr>
      <w:r>
        <w:t xml:space="preserve">Waarborg: huis en </w:t>
      </w:r>
      <w:proofErr w:type="spellStart"/>
      <w:r>
        <w:t>lland</w:t>
      </w:r>
      <w:proofErr w:type="spellEnd"/>
      <w:r>
        <w:t xml:space="preserve"> sectie B. 2594 1969 en 1967.</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41</w:t>
      </w:r>
      <w:r w:rsidR="002017A1">
        <w:tab/>
      </w:r>
      <w:r w:rsidR="002017A1">
        <w:tab/>
        <w:t>18-02-1931</w:t>
      </w:r>
      <w:r w:rsidR="002D6EFD">
        <w:tab/>
      </w:r>
      <w:r w:rsidR="002D6EFD">
        <w:tab/>
        <w:t>Erp</w:t>
      </w:r>
      <w:r w:rsidR="002D6EFD">
        <w:tab/>
      </w:r>
      <w:r w:rsidR="002D6EFD">
        <w:tab/>
      </w:r>
      <w:r w:rsidR="002D6EFD">
        <w:tab/>
      </w:r>
      <w:r w:rsidR="002D6EFD">
        <w:tab/>
        <w:t>geldlening</w:t>
      </w:r>
    </w:p>
    <w:p w:rsidR="00BD7DA9" w:rsidRDefault="002D6EFD" w:rsidP="00E34428">
      <w:pPr>
        <w:pStyle w:val="Geenafstand"/>
      </w:pPr>
      <w:r>
        <w:t xml:space="preserve">Petrus Beekmans, Antoniuszoon te Erp heeft 4000 gulden geleend bij </w:t>
      </w:r>
      <w:r w:rsidRPr="002D6EFD">
        <w:t xml:space="preserve">Catharina Johanna Josepha Maria </w:t>
      </w:r>
      <w:proofErr w:type="spellStart"/>
      <w:r w:rsidRPr="002D6EFD">
        <w:t>Sevink</w:t>
      </w:r>
      <w:proofErr w:type="spellEnd"/>
      <w:r w:rsidRPr="002D6EFD">
        <w:t xml:space="preserve"> uit Wamel de weduwe van Bernardus Maria Elsen.</w:t>
      </w:r>
    </w:p>
    <w:p w:rsidR="002D6EFD" w:rsidRDefault="002D6EFD" w:rsidP="00E34428">
      <w:pPr>
        <w:pStyle w:val="Geenafstand"/>
      </w:pPr>
      <w:r>
        <w:t>Waarborg: huis en land te Erp sectie F115 1188 367 384 503, sectie J. 1359 en sectie G. 1051.</w:t>
      </w:r>
    </w:p>
    <w:p w:rsidR="002D6EFD" w:rsidRDefault="002D6EFD" w:rsidP="00E34428">
      <w:pPr>
        <w:pStyle w:val="Geenafstand"/>
      </w:pPr>
    </w:p>
    <w:p w:rsidR="00FC64D9" w:rsidRDefault="00FC64D9" w:rsidP="00E34428">
      <w:pPr>
        <w:pStyle w:val="Geenafstand"/>
      </w:pPr>
    </w:p>
    <w:p w:rsidR="00BD7DA9" w:rsidRDefault="00BD7DA9" w:rsidP="00E34428">
      <w:pPr>
        <w:pStyle w:val="Geenafstand"/>
      </w:pPr>
      <w:r>
        <w:t>42</w:t>
      </w:r>
      <w:r w:rsidR="002017A1">
        <w:tab/>
      </w:r>
      <w:r w:rsidR="002017A1">
        <w:tab/>
        <w:t>21-02-1931</w:t>
      </w:r>
      <w:r w:rsidR="003B7F1F">
        <w:tab/>
      </w:r>
      <w:r w:rsidR="003B7F1F">
        <w:tab/>
        <w:t>Sint-Oedenrode</w:t>
      </w:r>
      <w:r w:rsidR="003B7F1F">
        <w:tab/>
      </w:r>
      <w:r w:rsidR="003B7F1F">
        <w:tab/>
        <w:t>verkoop</w:t>
      </w:r>
    </w:p>
    <w:p w:rsidR="00BD7DA9" w:rsidRDefault="004D491B" w:rsidP="00E34428">
      <w:pPr>
        <w:pStyle w:val="Geenafstand"/>
      </w:pPr>
      <w:r>
        <w:t xml:space="preserve">Hendrikus van de </w:t>
      </w:r>
      <w:proofErr w:type="spellStart"/>
      <w:r>
        <w:t>Middegaal</w:t>
      </w:r>
      <w:proofErr w:type="spellEnd"/>
      <w:r>
        <w:t>, landbouwer op de Koevering Sint-Oedenrode, heeft verkocht aan Cornelis van Dongen, landbouwer te Zeeland, een huis met bouw en weiland gelegen in Sint-Oedenrode</w:t>
      </w:r>
      <w:r w:rsidR="00BC0A51">
        <w:t xml:space="preserve"> sectie D</w:t>
      </w:r>
      <w:r w:rsidR="003B7F1F">
        <w:t xml:space="preserve"> 1972 t/m 1982 en 1819.</w:t>
      </w:r>
    </w:p>
    <w:p w:rsidR="003D610A" w:rsidRDefault="003D610A" w:rsidP="00E34428">
      <w:pPr>
        <w:pStyle w:val="Geenafstand"/>
      </w:pPr>
    </w:p>
    <w:p w:rsidR="003D610A" w:rsidRDefault="003D610A" w:rsidP="00E34428">
      <w:pPr>
        <w:pStyle w:val="Geenafstand"/>
      </w:pPr>
    </w:p>
    <w:p w:rsidR="003D610A" w:rsidRDefault="003D610A" w:rsidP="00E34428">
      <w:pPr>
        <w:pStyle w:val="Geenafstand"/>
      </w:pPr>
    </w:p>
    <w:p w:rsidR="005A52FC" w:rsidRDefault="005A52FC" w:rsidP="00E34428">
      <w:pPr>
        <w:pStyle w:val="Geenafstand"/>
      </w:pPr>
    </w:p>
    <w:p w:rsidR="00BD7DA9" w:rsidRDefault="00BD7DA9" w:rsidP="00E34428">
      <w:pPr>
        <w:pStyle w:val="Geenafstand"/>
      </w:pPr>
      <w:r>
        <w:t>43</w:t>
      </w:r>
      <w:r w:rsidR="002017A1">
        <w:tab/>
      </w:r>
      <w:r w:rsidR="002017A1">
        <w:tab/>
        <w:t>23-02-1931</w:t>
      </w:r>
      <w:r w:rsidR="00A32260">
        <w:tab/>
      </w:r>
      <w:r w:rsidR="00A32260">
        <w:tab/>
        <w:t>Veghel</w:t>
      </w:r>
      <w:r w:rsidR="00A32260">
        <w:tab/>
      </w:r>
      <w:r w:rsidR="00A32260">
        <w:tab/>
      </w:r>
      <w:r w:rsidR="00A32260">
        <w:tab/>
      </w:r>
      <w:r w:rsidR="00A32260">
        <w:tab/>
        <w:t>geldlening</w:t>
      </w:r>
    </w:p>
    <w:p w:rsidR="003B7F1F" w:rsidRDefault="003B7F1F" w:rsidP="00E34428">
      <w:pPr>
        <w:pStyle w:val="Geenafstand"/>
      </w:pPr>
      <w:r>
        <w:t xml:space="preserve">Antonetta Verbeek heeft 800 gulden geleend bij Marinus van de </w:t>
      </w:r>
      <w:proofErr w:type="spellStart"/>
      <w:r>
        <w:t>Reijdt</w:t>
      </w:r>
      <w:proofErr w:type="spellEnd"/>
      <w:r>
        <w:t>,</w:t>
      </w:r>
      <w:r w:rsidR="00A32260">
        <w:t xml:space="preserve"> wonende te </w:t>
      </w:r>
      <w:r>
        <w:t>Erp</w:t>
      </w:r>
      <w:r w:rsidR="00A32260">
        <w:t>.</w:t>
      </w:r>
    </w:p>
    <w:p w:rsidR="00A32260" w:rsidRDefault="00A32260" w:rsidP="00E34428">
      <w:pPr>
        <w:pStyle w:val="Geenafstand"/>
      </w:pPr>
      <w:r>
        <w:t>Waarborg: bouwland te Veghel sectie C. 1064.</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44</w:t>
      </w:r>
      <w:r w:rsidR="002017A1">
        <w:tab/>
      </w:r>
      <w:r w:rsidR="002017A1">
        <w:tab/>
        <w:t>24-02-1931</w:t>
      </w:r>
      <w:r w:rsidR="00A32260">
        <w:tab/>
      </w:r>
      <w:r w:rsidR="00A32260">
        <w:tab/>
        <w:t>Veghel</w:t>
      </w:r>
      <w:r w:rsidR="00A32260">
        <w:tab/>
      </w:r>
      <w:r w:rsidR="00A32260">
        <w:tab/>
      </w:r>
      <w:r w:rsidR="00A32260">
        <w:tab/>
      </w:r>
      <w:r w:rsidR="00A32260">
        <w:tab/>
        <w:t>schuldverklaring</w:t>
      </w:r>
    </w:p>
    <w:p w:rsidR="00A32260" w:rsidRDefault="00A32260" w:rsidP="00E34428">
      <w:pPr>
        <w:pStyle w:val="Geenafstand"/>
      </w:pPr>
      <w:r>
        <w:t xml:space="preserve">Gerardus Petrus Hubertus Willems, Wilhelmuszoon, koopman te Veghel geeft als borg voor schuldverklaringen van o.a. geleende gelden of andere wisseltrekkingen bij de boerenleenbank als waarborg een huis te Veghel in de Kerkstraat sectie G. 1089 en 1294. </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45</w:t>
      </w:r>
      <w:r w:rsidR="002017A1">
        <w:tab/>
      </w:r>
      <w:r w:rsidR="002017A1">
        <w:tab/>
        <w:t>26-02-1931</w:t>
      </w:r>
      <w:r w:rsidR="00E77970">
        <w:tab/>
      </w:r>
      <w:r w:rsidR="00E77970">
        <w:tab/>
        <w:t>Erp</w:t>
      </w:r>
      <w:r w:rsidR="00E77970">
        <w:tab/>
      </w:r>
      <w:r w:rsidR="00E77970">
        <w:tab/>
      </w:r>
      <w:r w:rsidR="00E77970">
        <w:tab/>
      </w:r>
      <w:r w:rsidR="00E77970">
        <w:tab/>
        <w:t>verkoop</w:t>
      </w:r>
    </w:p>
    <w:p w:rsidR="00E77970" w:rsidRDefault="00E77970" w:rsidP="00E34428">
      <w:pPr>
        <w:pStyle w:val="Geenafstand"/>
      </w:pPr>
      <w:r>
        <w:t>Antonius van Gerwen te Erp mede optredende voor Hendrika van Gerwen.</w:t>
      </w:r>
    </w:p>
    <w:p w:rsidR="00E77970" w:rsidRDefault="00E77970" w:rsidP="00E34428">
      <w:pPr>
        <w:pStyle w:val="Geenafstand"/>
      </w:pPr>
      <w:r>
        <w:t xml:space="preserve">Verkoop aan Theodora Johanna van Gerwen, Johannes Martinus van Gerwen, Wilhelmina </w:t>
      </w:r>
      <w:proofErr w:type="spellStart"/>
      <w:r>
        <w:t>Imelda</w:t>
      </w:r>
      <w:proofErr w:type="spellEnd"/>
      <w:r>
        <w:t xml:space="preserve"> van Gerwen en  Josephus Antonius van Gerwen, allen minderjarig te Erp, een huis met land te Erp sectie E. 334 549 606 622 647 650 651 813 814 en sectie F. 613.</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46</w:t>
      </w:r>
      <w:r w:rsidR="002017A1">
        <w:t>/52</w:t>
      </w:r>
      <w:r w:rsidR="002017A1">
        <w:tab/>
      </w:r>
      <w:r w:rsidR="002017A1">
        <w:tab/>
        <w:t>26-02/05-03-1931</w:t>
      </w:r>
      <w:r w:rsidR="0019675B">
        <w:tab/>
        <w:t>Veghel</w:t>
      </w:r>
      <w:r w:rsidR="0019675B">
        <w:tab/>
      </w:r>
      <w:r w:rsidR="0019675B">
        <w:tab/>
      </w:r>
      <w:r w:rsidR="0019675B">
        <w:tab/>
      </w:r>
      <w:r w:rsidR="0019675B">
        <w:tab/>
        <w:t>verkoop</w:t>
      </w:r>
    </w:p>
    <w:p w:rsidR="002017A1" w:rsidRDefault="00E77970" w:rsidP="00E34428">
      <w:pPr>
        <w:pStyle w:val="Geenafstand"/>
      </w:pPr>
      <w:r>
        <w:t>Johannes Timmermans werkman te Veghel. Petrus Timmermans</w:t>
      </w:r>
      <w:r w:rsidRPr="00E77970">
        <w:t xml:space="preserve"> </w:t>
      </w:r>
      <w:r>
        <w:t>werkman te Veghel. Adrianus Marinus</w:t>
      </w:r>
      <w:r w:rsidR="008468DD">
        <w:t xml:space="preserve"> Timmermans</w:t>
      </w:r>
      <w:r w:rsidR="008468DD" w:rsidRPr="008468DD">
        <w:t xml:space="preserve"> </w:t>
      </w:r>
      <w:r w:rsidR="008468DD">
        <w:t xml:space="preserve">werkman te Veghel. Henricus van den Oever gehuwd met </w:t>
      </w:r>
      <w:proofErr w:type="spellStart"/>
      <w:r w:rsidR="008468DD">
        <w:t>Gijsberdina</w:t>
      </w:r>
      <w:proofErr w:type="spellEnd"/>
      <w:r w:rsidR="008468DD">
        <w:t xml:space="preserve"> Timmermans. Martinus </w:t>
      </w:r>
      <w:proofErr w:type="spellStart"/>
      <w:r w:rsidR="008468DD">
        <w:t>Hurkens</w:t>
      </w:r>
      <w:proofErr w:type="spellEnd"/>
      <w:r w:rsidR="008468DD">
        <w:t xml:space="preserve"> werkman te Veghel gehuwd met Adriana Timmermans. Johanna Timmermans weduwe van Antonius </w:t>
      </w:r>
      <w:proofErr w:type="spellStart"/>
      <w:r w:rsidR="008468DD">
        <w:t>Hurkens</w:t>
      </w:r>
      <w:proofErr w:type="spellEnd"/>
      <w:r w:rsidR="008468DD">
        <w:t xml:space="preserve"> en haar kinderen Henricus, Johannes, Maria, Martha en </w:t>
      </w:r>
      <w:proofErr w:type="spellStart"/>
      <w:r w:rsidR="008468DD">
        <w:t>Josina</w:t>
      </w:r>
      <w:proofErr w:type="spellEnd"/>
      <w:r w:rsidR="008468DD">
        <w:t xml:space="preserve"> </w:t>
      </w:r>
      <w:proofErr w:type="spellStart"/>
      <w:r w:rsidR="008468DD">
        <w:t>Hurkens</w:t>
      </w:r>
      <w:proofErr w:type="spellEnd"/>
      <w:r w:rsidR="008468DD">
        <w:t xml:space="preserve">. Toeziende voogd is Johannes </w:t>
      </w:r>
      <w:proofErr w:type="spellStart"/>
      <w:r w:rsidR="008468DD">
        <w:t>Hurkens</w:t>
      </w:r>
      <w:proofErr w:type="spellEnd"/>
      <w:r w:rsidR="008468DD">
        <w:t xml:space="preserve">. Martinus van den Boogaard, werkman te Veghel weduwe van Maria Timmermans en zijn minderjarige kinderen Johannes, Maria, </w:t>
      </w:r>
      <w:proofErr w:type="spellStart"/>
      <w:r w:rsidR="008468DD">
        <w:t>Lamberta</w:t>
      </w:r>
      <w:proofErr w:type="spellEnd"/>
      <w:r w:rsidR="008468DD">
        <w:t>, Anna en Antonia van den Boogaard.</w:t>
      </w:r>
    </w:p>
    <w:p w:rsidR="008468DD" w:rsidRDefault="008468DD" w:rsidP="00E34428">
      <w:pPr>
        <w:pStyle w:val="Geenafstand"/>
      </w:pPr>
      <w:r>
        <w:t>Allen bieden openbaar te koop een huis met schu</w:t>
      </w:r>
      <w:r w:rsidR="0019675B">
        <w:t>u</w:t>
      </w:r>
      <w:r>
        <w:t>r, erf en tuin sectie B. 25</w:t>
      </w:r>
      <w:r w:rsidR="0019675B">
        <w:t>79 en 2281</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47</w:t>
      </w:r>
      <w:r w:rsidR="002017A1">
        <w:tab/>
      </w:r>
      <w:r w:rsidR="002017A1">
        <w:tab/>
        <w:t>27-02-1931</w:t>
      </w:r>
      <w:r w:rsidR="00587D07">
        <w:tab/>
      </w:r>
      <w:r w:rsidR="00587D07">
        <w:tab/>
        <w:t>Sint-Oedenrode</w:t>
      </w:r>
      <w:r w:rsidR="00587D07">
        <w:tab/>
      </w:r>
      <w:r w:rsidR="00587D07">
        <w:tab/>
        <w:t>geldlening</w:t>
      </w:r>
    </w:p>
    <w:p w:rsidR="0019675B" w:rsidRDefault="00587D07" w:rsidP="00E34428">
      <w:pPr>
        <w:pStyle w:val="Geenafstand"/>
      </w:pPr>
      <w:r>
        <w:t>Cornelis van Dongen, landbouwer nu wonende te Zeeland en zich gaat vestigen in Sint-Oedenrode ter plaatse de Koevering.</w:t>
      </w:r>
    </w:p>
    <w:p w:rsidR="00587D07" w:rsidRDefault="00587D07" w:rsidP="00E34428">
      <w:pPr>
        <w:pStyle w:val="Geenafstand"/>
      </w:pPr>
      <w:r>
        <w:t>Hij heeft 4300 gulden geleend bij de boeren hypotheekbank  te Eindhoven.</w:t>
      </w:r>
    </w:p>
    <w:p w:rsidR="00587D07" w:rsidRDefault="00587D07" w:rsidP="00E34428">
      <w:pPr>
        <w:pStyle w:val="Geenafstand"/>
      </w:pPr>
      <w:r>
        <w:t>Waarborg: een huis kadastraal sectie D. 1972 t/m 1982.</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48</w:t>
      </w:r>
      <w:r w:rsidR="002017A1">
        <w:tab/>
      </w:r>
      <w:r w:rsidR="002017A1">
        <w:tab/>
        <w:t>27-02-1931</w:t>
      </w:r>
      <w:r w:rsidR="00243E04">
        <w:tab/>
      </w:r>
      <w:r w:rsidR="00243E04">
        <w:tab/>
        <w:t>Veghel</w:t>
      </w:r>
      <w:r w:rsidR="00156F56">
        <w:tab/>
      </w:r>
      <w:r w:rsidR="00156F56">
        <w:tab/>
      </w:r>
      <w:r w:rsidR="00156F56">
        <w:tab/>
      </w:r>
      <w:r w:rsidR="00156F56">
        <w:tab/>
        <w:t>verklaring</w:t>
      </w:r>
    </w:p>
    <w:p w:rsidR="00BD7DA9" w:rsidRDefault="00243E04" w:rsidP="00E34428">
      <w:pPr>
        <w:pStyle w:val="Geenafstand"/>
      </w:pPr>
      <w:r>
        <w:t xml:space="preserve">Petrus Johannes Klomp </w:t>
      </w:r>
      <w:proofErr w:type="spellStart"/>
      <w:r>
        <w:t>Bueters</w:t>
      </w:r>
      <w:proofErr w:type="spellEnd"/>
      <w:r>
        <w:t xml:space="preserve"> directeur van een draadindustrie opgericht 31 mei 1920.</w:t>
      </w:r>
    </w:p>
    <w:p w:rsidR="00243E04" w:rsidRDefault="00243E04" w:rsidP="00E34428">
      <w:pPr>
        <w:pStyle w:val="Geenafstand"/>
      </w:pPr>
      <w:r>
        <w:t xml:space="preserve">Bezit </w:t>
      </w:r>
      <w:r w:rsidR="00156F56">
        <w:t xml:space="preserve">voor mogelijke schulden enige </w:t>
      </w:r>
      <w:r>
        <w:t>huizen met schuren en fabrieksgebouwen  sectie G. 1264 1104 sectie D. 2109 2110 2108 en sectie A. 2875</w:t>
      </w:r>
      <w:r w:rsidR="00156F56">
        <w:t xml:space="preserve"> </w:t>
      </w:r>
      <w:r w:rsidR="00D32608">
        <w:t>en huis, pakhuis, fabrieksgebouwen etc. sectie A. 1480 1481 3481</w:t>
      </w:r>
      <w:r w:rsidR="00156F56">
        <w:t>.</w:t>
      </w:r>
    </w:p>
    <w:p w:rsidR="00243E04" w:rsidRDefault="00243E04" w:rsidP="00E34428">
      <w:pPr>
        <w:pStyle w:val="Geenafstand"/>
      </w:pPr>
    </w:p>
    <w:p w:rsidR="00FC64D9" w:rsidRDefault="00FC64D9" w:rsidP="00E34428">
      <w:pPr>
        <w:pStyle w:val="Geenafstand"/>
      </w:pPr>
    </w:p>
    <w:p w:rsidR="00BD7DA9" w:rsidRDefault="00BD7DA9" w:rsidP="00E34428">
      <w:pPr>
        <w:pStyle w:val="Geenafstand"/>
      </w:pPr>
      <w:r>
        <w:t>49</w:t>
      </w:r>
      <w:r w:rsidR="002017A1">
        <w:tab/>
      </w:r>
      <w:r w:rsidR="002017A1">
        <w:tab/>
        <w:t>02-03-1931</w:t>
      </w:r>
      <w:r w:rsidR="00156F56">
        <w:tab/>
      </w:r>
      <w:r w:rsidR="00156F56">
        <w:tab/>
        <w:t>Veghel</w:t>
      </w:r>
      <w:r w:rsidR="00156F56">
        <w:tab/>
      </w:r>
      <w:r w:rsidR="00156F56">
        <w:tab/>
      </w:r>
      <w:r w:rsidR="00156F56">
        <w:tab/>
      </w:r>
      <w:r w:rsidR="00156F56">
        <w:tab/>
        <w:t>geldlening</w:t>
      </w:r>
    </w:p>
    <w:p w:rsidR="00156F56" w:rsidRDefault="00156F56" w:rsidP="00E34428">
      <w:pPr>
        <w:pStyle w:val="Geenafstand"/>
      </w:pPr>
      <w:r>
        <w:t xml:space="preserve">Johannes Theodorus van den </w:t>
      </w:r>
      <w:proofErr w:type="spellStart"/>
      <w:r>
        <w:t>Nieuwenhuijzen</w:t>
      </w:r>
      <w:proofErr w:type="spellEnd"/>
      <w:r>
        <w:t xml:space="preserve"> en Wilhelmus Johannes van den </w:t>
      </w:r>
      <w:proofErr w:type="spellStart"/>
      <w:r>
        <w:t>Nieuwenhuijzen</w:t>
      </w:r>
      <w:proofErr w:type="spellEnd"/>
      <w:r>
        <w:t xml:space="preserve"> beiden wonende te Veghel. </w:t>
      </w:r>
    </w:p>
    <w:p w:rsidR="00156F56" w:rsidRDefault="00156F56" w:rsidP="00E34428">
      <w:pPr>
        <w:pStyle w:val="Geenafstand"/>
      </w:pPr>
      <w:r>
        <w:t xml:space="preserve">Ze hebben 2500 gulden geleend bij Theodorus Johannes, Anna Maria, Johannes Maria en Anthonis Maria Cornelia van Will, allen wonende te Veghel. </w:t>
      </w:r>
    </w:p>
    <w:p w:rsidR="00156F56" w:rsidRDefault="00156F56" w:rsidP="00E34428">
      <w:pPr>
        <w:pStyle w:val="Geenafstand"/>
      </w:pPr>
      <w:r>
        <w:t>Waarborg: een perceel bouwterrein met daarop te stichten gebouwen sectie A. 3620.</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50</w:t>
      </w:r>
      <w:r w:rsidR="002017A1">
        <w:tab/>
      </w:r>
      <w:r w:rsidR="002017A1">
        <w:tab/>
        <w:t>03-03-1931</w:t>
      </w:r>
      <w:r w:rsidR="00412DA4">
        <w:tab/>
      </w:r>
      <w:r w:rsidR="00412DA4">
        <w:tab/>
        <w:t>Veghel</w:t>
      </w:r>
      <w:r w:rsidR="00412DA4">
        <w:tab/>
      </w:r>
      <w:r w:rsidR="00412DA4">
        <w:tab/>
      </w:r>
      <w:r w:rsidR="00412DA4">
        <w:tab/>
      </w:r>
      <w:r w:rsidR="00412DA4">
        <w:tab/>
        <w:t>toestemming</w:t>
      </w:r>
    </w:p>
    <w:p w:rsidR="00156F56" w:rsidRDefault="004D43CC" w:rsidP="00E34428">
      <w:pPr>
        <w:pStyle w:val="Geenafstand"/>
      </w:pPr>
      <w:r>
        <w:t xml:space="preserve">De eerwaarde zusters Elisa David, Maria </w:t>
      </w:r>
      <w:proofErr w:type="spellStart"/>
      <w:r>
        <w:t>S</w:t>
      </w:r>
      <w:r w:rsidR="00412DA4">
        <w:t>t</w:t>
      </w:r>
      <w:r>
        <w:t>rijbos</w:t>
      </w:r>
      <w:proofErr w:type="spellEnd"/>
      <w:r>
        <w:t xml:space="preserve"> en Isabella Antonia van  Son, geven </w:t>
      </w:r>
      <w:r w:rsidR="00A4649B">
        <w:t xml:space="preserve">de </w:t>
      </w:r>
      <w:r>
        <w:t xml:space="preserve">overste van </w:t>
      </w:r>
      <w:r w:rsidR="008A776C">
        <w:t xml:space="preserve"> </w:t>
      </w:r>
      <w:r w:rsidR="00412DA4">
        <w:t>de zusters van Liefde om hun goederen te beheren etc.</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51</w:t>
      </w:r>
      <w:r w:rsidR="002017A1">
        <w:tab/>
      </w:r>
      <w:r w:rsidR="002017A1">
        <w:tab/>
        <w:t>05-03-1931</w:t>
      </w:r>
      <w:r w:rsidR="00C624FA">
        <w:tab/>
      </w:r>
      <w:r w:rsidR="00C624FA">
        <w:tab/>
        <w:t>Erp</w:t>
      </w:r>
      <w:r w:rsidR="00C624FA">
        <w:tab/>
      </w:r>
      <w:r w:rsidR="00C624FA">
        <w:tab/>
      </w:r>
      <w:r w:rsidR="00C624FA">
        <w:tab/>
      </w:r>
      <w:r w:rsidR="00C624FA">
        <w:tab/>
        <w:t>geldlening</w:t>
      </w:r>
    </w:p>
    <w:p w:rsidR="00BD7DA9" w:rsidRDefault="00412DA4" w:rsidP="00E34428">
      <w:pPr>
        <w:pStyle w:val="Geenafstand"/>
      </w:pPr>
      <w:r>
        <w:t>Antonius van den Boogaard uit Erp, Keldonk. Heeft 1500 gulden geleend</w:t>
      </w:r>
      <w:r w:rsidR="00310E38">
        <w:t xml:space="preserve"> bij de boerenleenbank te Eerde. </w:t>
      </w:r>
    </w:p>
    <w:p w:rsidR="00310E38" w:rsidRDefault="00310E38" w:rsidP="00E34428">
      <w:pPr>
        <w:pStyle w:val="Geenafstand"/>
      </w:pPr>
      <w:r>
        <w:t>Waarborg</w:t>
      </w:r>
      <w:r w:rsidR="00922F15">
        <w:t>: een huis met land sectie D. 2057.</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w:t>
      </w:r>
      <w:r>
        <w:tab/>
        <w:t>54</w:t>
      </w:r>
      <w:r>
        <w:tab/>
        <w:t>07-03-1931</w:t>
      </w:r>
      <w:r>
        <w:tab/>
      </w:r>
      <w:r>
        <w:tab/>
        <w:t>royement</w:t>
      </w:r>
    </w:p>
    <w:p w:rsidR="00BD7DA9" w:rsidRDefault="00BD7DA9" w:rsidP="00E34428">
      <w:pPr>
        <w:pStyle w:val="Geenafstand"/>
      </w:pPr>
      <w:r>
        <w:t>Hypothecaire inschrijvingen door Theodoor Antoon Joseph  Maria Stassen als lasthebber van Franciscus Cornelis Lith en anderen.</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w:t>
      </w:r>
      <w:r>
        <w:tab/>
        <w:t>55</w:t>
      </w:r>
      <w:r>
        <w:tab/>
        <w:t>09-03-1931</w:t>
      </w:r>
      <w:r>
        <w:tab/>
      </w:r>
      <w:r>
        <w:tab/>
        <w:t>royement</w:t>
      </w:r>
    </w:p>
    <w:p w:rsidR="00BD7DA9" w:rsidRDefault="00BD7DA9" w:rsidP="00E34428">
      <w:pPr>
        <w:pStyle w:val="Geenafstand"/>
      </w:pPr>
      <w:r>
        <w:lastRenderedPageBreak/>
        <w:t xml:space="preserve">Hypothecaire inschrijvingen door Theodoor Antoon Joseph  Maria Stassen als lasthebber van Adrianus </w:t>
      </w:r>
      <w:proofErr w:type="spellStart"/>
      <w:r>
        <w:t>Pennings</w:t>
      </w:r>
      <w:proofErr w:type="spellEnd"/>
      <w:r>
        <w:t xml:space="preserve"> en anderen.</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w:t>
      </w:r>
      <w:r>
        <w:tab/>
        <w:t>56</w:t>
      </w:r>
      <w:r>
        <w:tab/>
        <w:t>09-03-1931</w:t>
      </w:r>
      <w:r>
        <w:tab/>
      </w:r>
      <w:r>
        <w:tab/>
        <w:t>royement</w:t>
      </w:r>
    </w:p>
    <w:p w:rsidR="00BD7DA9" w:rsidRDefault="00BD7DA9" w:rsidP="00E34428">
      <w:pPr>
        <w:pStyle w:val="Geenafstand"/>
      </w:pPr>
      <w:r>
        <w:t xml:space="preserve">Hypothecaire inschrijvingen door Matheus Wilhelmus van den </w:t>
      </w:r>
      <w:proofErr w:type="spellStart"/>
      <w:r>
        <w:t>Tillaart</w:t>
      </w:r>
      <w:proofErr w:type="spellEnd"/>
      <w:r>
        <w:t xml:space="preserve"> als lasthebber van Henricus Albertus Josephus den Dekker uit Gemert en anderen</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57</w:t>
      </w:r>
      <w:r w:rsidR="002017A1">
        <w:tab/>
      </w:r>
      <w:r w:rsidR="002017A1">
        <w:tab/>
        <w:t>11-03-1931</w:t>
      </w:r>
      <w:r w:rsidR="000A3409">
        <w:tab/>
      </w:r>
      <w:r w:rsidR="000A3409">
        <w:tab/>
        <w:t>Boekel</w:t>
      </w:r>
      <w:r w:rsidR="000A3409">
        <w:tab/>
      </w:r>
      <w:r w:rsidR="000A3409">
        <w:tab/>
      </w:r>
      <w:r w:rsidR="000A3409">
        <w:tab/>
      </w:r>
      <w:r w:rsidR="000A3409">
        <w:tab/>
        <w:t>verkoop</w:t>
      </w:r>
    </w:p>
    <w:p w:rsidR="002017A1" w:rsidRDefault="00342FEC" w:rsidP="00E34428">
      <w:pPr>
        <w:pStyle w:val="Geenafstand"/>
      </w:pPr>
      <w:r>
        <w:t>Antonius Johannes Claassen, Boekel heeft verkocht aan de gemeente Boekel het noordoostelijk deel van een perceel sectie H. 1572.</w:t>
      </w:r>
    </w:p>
    <w:p w:rsidR="00342FEC" w:rsidRDefault="00342FEC" w:rsidP="00E34428">
      <w:pPr>
        <w:pStyle w:val="Geenafstand"/>
      </w:pPr>
      <w:r>
        <w:t xml:space="preserve">Verder verkocht aan Adrianus van </w:t>
      </w:r>
      <w:proofErr w:type="spellStart"/>
      <w:r>
        <w:t>Delst</w:t>
      </w:r>
      <w:proofErr w:type="spellEnd"/>
      <w:r>
        <w:t>, huisschilder te Boekel een ander deel van H. 1572.</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58</w:t>
      </w:r>
      <w:r w:rsidR="00396069">
        <w:tab/>
      </w:r>
      <w:r w:rsidR="00396069">
        <w:tab/>
        <w:t>11-03-1931</w:t>
      </w:r>
      <w:r w:rsidR="000A3409">
        <w:tab/>
      </w:r>
      <w:r w:rsidR="000A3409">
        <w:tab/>
        <w:t>Boekel</w:t>
      </w:r>
      <w:r w:rsidR="000A3409">
        <w:tab/>
      </w:r>
      <w:r w:rsidR="000A3409">
        <w:tab/>
      </w:r>
      <w:r w:rsidR="000A3409">
        <w:tab/>
      </w:r>
      <w:r w:rsidR="000A3409">
        <w:tab/>
        <w:t>verkoop</w:t>
      </w:r>
    </w:p>
    <w:p w:rsidR="00BD7DA9" w:rsidRDefault="00342FEC" w:rsidP="00E34428">
      <w:pPr>
        <w:pStyle w:val="Geenafstand"/>
      </w:pPr>
      <w:r>
        <w:t>Theodoor Antoon Joseph  Maria Stassen als lasthebber van de heren Cornelis Hendrikus Franciscus Schafrat, burgemeester en secretaris van Boekel en Gerardus van der Velden, wethouder aldaar.</w:t>
      </w:r>
    </w:p>
    <w:p w:rsidR="00342FEC" w:rsidRDefault="00342FEC" w:rsidP="00E34428">
      <w:pPr>
        <w:pStyle w:val="Geenafstand"/>
      </w:pPr>
      <w:r>
        <w:t>Heeft voor hen verkocht aan Johannes van Lankveld</w:t>
      </w:r>
      <w:r w:rsidR="000A3409">
        <w:t xml:space="preserve"> een deel van een weg Boekel naar Erp etc. </w:t>
      </w:r>
    </w:p>
    <w:p w:rsidR="00342FEC" w:rsidRDefault="00342FEC" w:rsidP="00E34428">
      <w:pPr>
        <w:pStyle w:val="Geenafstand"/>
      </w:pPr>
    </w:p>
    <w:p w:rsidR="00FC64D9" w:rsidRDefault="00FC64D9" w:rsidP="00E34428">
      <w:pPr>
        <w:pStyle w:val="Geenafstand"/>
      </w:pPr>
    </w:p>
    <w:p w:rsidR="00BD7DA9" w:rsidRDefault="00BD7DA9" w:rsidP="00E34428">
      <w:pPr>
        <w:pStyle w:val="Geenafstand"/>
      </w:pPr>
      <w:r>
        <w:t>59</w:t>
      </w:r>
      <w:r w:rsidR="00396069">
        <w:tab/>
      </w:r>
      <w:r w:rsidR="00396069">
        <w:tab/>
        <w:t>11-03-1931</w:t>
      </w:r>
      <w:r w:rsidR="000A3409">
        <w:tab/>
      </w:r>
      <w:r w:rsidR="000A3409">
        <w:tab/>
        <w:t>Veghel</w:t>
      </w:r>
      <w:r w:rsidR="000A3409">
        <w:tab/>
      </w:r>
      <w:r w:rsidR="000A3409">
        <w:tab/>
      </w:r>
      <w:r w:rsidR="000A3409">
        <w:tab/>
      </w:r>
      <w:r w:rsidR="000A3409">
        <w:tab/>
        <w:t>verkoop</w:t>
      </w:r>
    </w:p>
    <w:p w:rsidR="000A3409" w:rsidRDefault="000A3409" w:rsidP="00E34428">
      <w:pPr>
        <w:pStyle w:val="Geenafstand"/>
      </w:pPr>
      <w:r>
        <w:t>Petrus van Berkel, Janszoon te Veghel heeft verkocht aan Wilhelmina van Rijbroek weduwe Antonius Vissers woningen met schuurtjes en erf te Veghel sectie A. 3403 en 3404.</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w:t>
      </w:r>
      <w:r>
        <w:tab/>
        <w:t>60</w:t>
      </w:r>
      <w:r>
        <w:tab/>
        <w:t>13-03-1931</w:t>
      </w:r>
      <w:r>
        <w:tab/>
      </w:r>
      <w:r>
        <w:tab/>
        <w:t>royement</w:t>
      </w:r>
    </w:p>
    <w:p w:rsidR="00BD7DA9" w:rsidRDefault="00BD7DA9" w:rsidP="00E34428">
      <w:pPr>
        <w:pStyle w:val="Geenafstand"/>
      </w:pPr>
      <w:r>
        <w:t>Hypothecaire inschrijvingen door Theodoor Antoon Joseph  Maria Stassen als lasthebber van meester [</w:t>
      </w:r>
      <w:proofErr w:type="spellStart"/>
      <w:r>
        <w:t>ruster</w:t>
      </w:r>
      <w:proofErr w:type="spellEnd"/>
      <w:r>
        <w:t xml:space="preserve"> Hage </w:t>
      </w:r>
      <w:proofErr w:type="spellStart"/>
      <w:r>
        <w:t>Harmenx</w:t>
      </w:r>
      <w:proofErr w:type="spellEnd"/>
      <w:r>
        <w:t>] en Jacob [</w:t>
      </w:r>
      <w:proofErr w:type="spellStart"/>
      <w:r>
        <w:t>Pash</w:t>
      </w:r>
      <w:proofErr w:type="spellEnd"/>
      <w:r>
        <w:t>] wonende te Arnhem.</w:t>
      </w:r>
    </w:p>
    <w:p w:rsidR="00BD7DA9" w:rsidRDefault="00BD7DA9" w:rsidP="00E34428">
      <w:pPr>
        <w:pStyle w:val="Geenafstand"/>
      </w:pPr>
    </w:p>
    <w:p w:rsidR="00FC64D9" w:rsidRDefault="00FC64D9" w:rsidP="00E34428">
      <w:pPr>
        <w:pStyle w:val="Geenafstand"/>
      </w:pPr>
    </w:p>
    <w:p w:rsidR="00BD7DA9" w:rsidRDefault="00BD7DA9" w:rsidP="00E34428">
      <w:pPr>
        <w:pStyle w:val="Geenafstand"/>
      </w:pPr>
      <w:r>
        <w:t>61</w:t>
      </w:r>
      <w:r w:rsidR="00396069">
        <w:tab/>
      </w:r>
      <w:r w:rsidR="00396069">
        <w:tab/>
        <w:t>13-03-1931</w:t>
      </w:r>
      <w:r w:rsidR="00F74661">
        <w:tab/>
      </w:r>
      <w:r w:rsidR="00F74661">
        <w:tab/>
        <w:t>Erp</w:t>
      </w:r>
      <w:r w:rsidR="00F74661">
        <w:tab/>
      </w:r>
      <w:r w:rsidR="00F74661">
        <w:tab/>
      </w:r>
      <w:r w:rsidR="00F74661">
        <w:tab/>
      </w:r>
      <w:r w:rsidR="00F74661">
        <w:tab/>
        <w:t>verkoop</w:t>
      </w:r>
    </w:p>
    <w:p w:rsidR="000A3409" w:rsidRDefault="00D87415" w:rsidP="00E34428">
      <w:pPr>
        <w:pStyle w:val="Geenafstand"/>
      </w:pPr>
      <w:r>
        <w:t>Johannes Smits</w:t>
      </w:r>
      <w:r w:rsidR="00F74661">
        <w:t>, landbouwer te Erp verkoopt openbaar  te Erp een huis sectie F. 558  en bouwland “Bekkersmorgen” F. 331 en F.500.</w:t>
      </w:r>
    </w:p>
    <w:p w:rsidR="00A11B87" w:rsidRDefault="00A11B87" w:rsidP="00E34428">
      <w:pPr>
        <w:pStyle w:val="Geenafstand"/>
      </w:pPr>
    </w:p>
    <w:p w:rsidR="00BD7DA9" w:rsidRDefault="00BD7DA9" w:rsidP="00E34428">
      <w:pPr>
        <w:pStyle w:val="Geenafstand"/>
      </w:pPr>
    </w:p>
    <w:p w:rsidR="00BD7DA9" w:rsidRDefault="00BD7DA9" w:rsidP="00E34428">
      <w:pPr>
        <w:pStyle w:val="Geenafstand"/>
      </w:pPr>
      <w:r>
        <w:t>62</w:t>
      </w:r>
      <w:r w:rsidR="00396069">
        <w:tab/>
      </w:r>
      <w:r w:rsidR="00396069">
        <w:tab/>
        <w:t>17-03-1931</w:t>
      </w:r>
      <w:r w:rsidR="00630C7A">
        <w:tab/>
      </w:r>
      <w:r w:rsidR="00630C7A">
        <w:tab/>
        <w:t>Uden</w:t>
      </w:r>
      <w:r w:rsidR="00630C7A">
        <w:tab/>
      </w:r>
      <w:r w:rsidR="00630C7A">
        <w:tab/>
      </w:r>
      <w:r w:rsidR="00630C7A">
        <w:tab/>
      </w:r>
      <w:r w:rsidR="00630C7A">
        <w:tab/>
        <w:t>verkoop</w:t>
      </w:r>
    </w:p>
    <w:p w:rsidR="00BD7DA9" w:rsidRDefault="00F74661" w:rsidP="00E34428">
      <w:pPr>
        <w:pStyle w:val="Geenafstand"/>
      </w:pPr>
      <w:r>
        <w:t xml:space="preserve">Petronella van de Wildenberg weduwe van Adrianus van der Weijden. Ze heeft verkocht aan het missiehuis Sint. </w:t>
      </w:r>
      <w:proofErr w:type="spellStart"/>
      <w:r>
        <w:t>Willebrordus</w:t>
      </w:r>
      <w:proofErr w:type="spellEnd"/>
      <w:r>
        <w:t xml:space="preserve"> te Uden  een huis gelegen te Waalre sectie A. 1787 en bouwland A. 527.</w:t>
      </w:r>
    </w:p>
    <w:p w:rsidR="00F74661" w:rsidRDefault="00F74661" w:rsidP="00E34428">
      <w:pPr>
        <w:pStyle w:val="Geenafstand"/>
      </w:pPr>
      <w:r>
        <w:t xml:space="preserve">Hiervoor verscheen mede </w:t>
      </w:r>
      <w:r w:rsidR="00630C7A">
        <w:t>d</w:t>
      </w:r>
      <w:r>
        <w:t xml:space="preserve">e zeereerwaarde pater </w:t>
      </w:r>
      <w:proofErr w:type="spellStart"/>
      <w:r>
        <w:t>Eugen</w:t>
      </w:r>
      <w:proofErr w:type="spellEnd"/>
      <w:r>
        <w:t xml:space="preserve"> Lampe, priester en procu</w:t>
      </w:r>
      <w:r w:rsidR="00630C7A">
        <w:t>r</w:t>
      </w:r>
      <w:r>
        <w:t xml:space="preserve">ator </w:t>
      </w:r>
      <w:r w:rsidR="00630C7A">
        <w:t xml:space="preserve"> van het missiehuis Sint. </w:t>
      </w:r>
      <w:proofErr w:type="spellStart"/>
      <w:r w:rsidR="00630C7A">
        <w:t>Willebrordus</w:t>
      </w:r>
      <w:proofErr w:type="spellEnd"/>
      <w:r w:rsidR="00630C7A">
        <w:t xml:space="preserve"> te Uden  om deze koop aan te nemen voor de zeereerwaarde pater August </w:t>
      </w:r>
      <w:proofErr w:type="spellStart"/>
      <w:r w:rsidR="00630C7A">
        <w:t>Tellkamp</w:t>
      </w:r>
      <w:proofErr w:type="spellEnd"/>
      <w:r w:rsidR="00630C7A">
        <w:t xml:space="preserve"> priester te </w:t>
      </w:r>
      <w:proofErr w:type="spellStart"/>
      <w:r w:rsidR="00630C7A">
        <w:t>Steijl</w:t>
      </w:r>
      <w:proofErr w:type="spellEnd"/>
      <w:r w:rsidR="00630C7A">
        <w:t xml:space="preserve">  etc. </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64</w:t>
      </w:r>
      <w:r w:rsidR="00396069">
        <w:tab/>
      </w:r>
      <w:r w:rsidR="00396069">
        <w:tab/>
        <w:t>23-03-1931</w:t>
      </w:r>
      <w:r w:rsidR="00630C7A">
        <w:tab/>
      </w:r>
      <w:r w:rsidR="00630C7A">
        <w:tab/>
        <w:t>Erp</w:t>
      </w:r>
      <w:r w:rsidR="00630C7A">
        <w:tab/>
      </w:r>
      <w:r w:rsidR="00630C7A">
        <w:tab/>
      </w:r>
      <w:r w:rsidR="00630C7A">
        <w:tab/>
      </w:r>
      <w:r w:rsidR="00630C7A">
        <w:tab/>
        <w:t>geldlening</w:t>
      </w:r>
    </w:p>
    <w:p w:rsidR="00630C7A" w:rsidRDefault="00630C7A" w:rsidP="00E34428">
      <w:pPr>
        <w:pStyle w:val="Geenafstand"/>
      </w:pPr>
      <w:r>
        <w:t xml:space="preserve">Nicolaas de Groot. Metselaar te Erp in Boerdonk heeft 3200 gulden geleend bij Theodor Jozef Maria </w:t>
      </w:r>
      <w:proofErr w:type="spellStart"/>
      <w:r>
        <w:t>Corstens</w:t>
      </w:r>
      <w:proofErr w:type="spellEnd"/>
      <w:r>
        <w:t xml:space="preserve"> en Jozef Willem Maria </w:t>
      </w:r>
      <w:proofErr w:type="spellStart"/>
      <w:r>
        <w:t>Corstens</w:t>
      </w:r>
      <w:proofErr w:type="spellEnd"/>
      <w:r>
        <w:t>. Beiden uit Gemert.</w:t>
      </w:r>
    </w:p>
    <w:p w:rsidR="00630C7A" w:rsidRDefault="00630C7A" w:rsidP="00E34428">
      <w:pPr>
        <w:pStyle w:val="Geenafstand"/>
      </w:pPr>
      <w:r>
        <w:t>Waarborg: een huis met land te Erp ter plaatse Boerdonk sectie G. 1169 en een loods met erf sectie H. 1329 en 1330.</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65</w:t>
      </w:r>
      <w:r w:rsidR="00396069">
        <w:t>/68</w:t>
      </w:r>
      <w:r w:rsidR="00396069">
        <w:tab/>
      </w:r>
      <w:r w:rsidR="00396069">
        <w:tab/>
        <w:t>24/31-03-1931</w:t>
      </w:r>
      <w:r w:rsidR="008D67EB" w:rsidRPr="008D67EB">
        <w:t xml:space="preserve"> </w:t>
      </w:r>
      <w:r w:rsidR="008D67EB">
        <w:tab/>
      </w:r>
      <w:r w:rsidR="008D67EB">
        <w:tab/>
        <w:t>Erp</w:t>
      </w:r>
      <w:r w:rsidR="008D67EB">
        <w:tab/>
      </w:r>
      <w:r w:rsidR="008D67EB">
        <w:tab/>
      </w:r>
      <w:r w:rsidR="008D67EB">
        <w:tab/>
      </w:r>
      <w:r w:rsidR="008D67EB">
        <w:tab/>
        <w:t>verkoop</w:t>
      </w:r>
    </w:p>
    <w:p w:rsidR="00630C7A" w:rsidRDefault="00630C7A" w:rsidP="00E34428">
      <w:pPr>
        <w:pStyle w:val="Geenafstand"/>
      </w:pPr>
      <w:r>
        <w:lastRenderedPageBreak/>
        <w:t>Jan Brugmans, landbouwer te Erp Keldonk</w:t>
      </w:r>
      <w:r w:rsidR="008D67EB">
        <w:t xml:space="preserve"> bied openbaar te koop een huis met stal etc. sectie K. 1056 en hooiland in de </w:t>
      </w:r>
      <w:proofErr w:type="spellStart"/>
      <w:r w:rsidR="008D67EB">
        <w:t>Keldonkse</w:t>
      </w:r>
      <w:proofErr w:type="spellEnd"/>
      <w:r w:rsidR="008D67EB">
        <w:t xml:space="preserve"> beemd sectie K. 200 en 201.</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66</w:t>
      </w:r>
      <w:r w:rsidR="00396069">
        <w:tab/>
      </w:r>
      <w:r w:rsidR="00396069">
        <w:tab/>
        <w:t>30-03-1931</w:t>
      </w:r>
      <w:r w:rsidR="00577B8A">
        <w:tab/>
      </w:r>
      <w:r w:rsidR="00577B8A">
        <w:tab/>
        <w:t>Veghel</w:t>
      </w:r>
      <w:r w:rsidR="00577B8A">
        <w:tab/>
      </w:r>
      <w:r w:rsidR="00577B8A">
        <w:tab/>
      </w:r>
      <w:r w:rsidR="00577B8A">
        <w:tab/>
      </w:r>
      <w:r w:rsidR="00577B8A">
        <w:tab/>
        <w:t>verhuur</w:t>
      </w:r>
    </w:p>
    <w:p w:rsidR="008D67EB" w:rsidRDefault="008D67EB" w:rsidP="00E34428">
      <w:pPr>
        <w:pStyle w:val="Geenafstand"/>
      </w:pPr>
      <w:r>
        <w:t xml:space="preserve">Petrus van der Linden, Gerarduszoon heeft verhuurd aan Antonius van Kronenburg, landbouwer te Schijndel een bouwmanserf gelegen te Veghel op </w:t>
      </w:r>
      <w:proofErr w:type="spellStart"/>
      <w:r>
        <w:t>Zondsveld</w:t>
      </w:r>
      <w:proofErr w:type="spellEnd"/>
      <w:r>
        <w:t xml:space="preserve"> sectie E. </w:t>
      </w:r>
      <w:r w:rsidR="00577B8A">
        <w:t>3049 3050 1556 3051 3052 3053 1553 1552 2725 2726 1549 1550</w:t>
      </w:r>
      <w:r w:rsidR="003A7269">
        <w:t xml:space="preserve"> </w:t>
      </w:r>
      <w:r w:rsidR="00577B8A">
        <w:t xml:space="preserve">en 2749. </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69</w:t>
      </w:r>
      <w:r w:rsidR="00396069">
        <w:tab/>
      </w:r>
      <w:r w:rsidR="00396069">
        <w:tab/>
        <w:t>31-03-1931</w:t>
      </w:r>
      <w:r w:rsidR="00C624FA" w:rsidRPr="00C624FA">
        <w:t xml:space="preserve"> </w:t>
      </w:r>
      <w:r w:rsidR="00C624FA">
        <w:tab/>
      </w:r>
      <w:r w:rsidR="00C624FA">
        <w:tab/>
        <w:t>Erp</w:t>
      </w:r>
      <w:r w:rsidR="00C624FA">
        <w:tab/>
      </w:r>
      <w:r w:rsidR="00C624FA">
        <w:tab/>
      </w:r>
      <w:r w:rsidR="00C624FA">
        <w:tab/>
      </w:r>
      <w:r w:rsidR="00C624FA">
        <w:tab/>
        <w:t>verkoop</w:t>
      </w:r>
    </w:p>
    <w:p w:rsidR="00BD7DA9" w:rsidRDefault="00C624FA" w:rsidP="00E34428">
      <w:pPr>
        <w:pStyle w:val="Geenafstand"/>
      </w:pPr>
      <w:r>
        <w:t xml:space="preserve">Petrus Beekmans heeft verkocht aan Johannes van de Krommenakker, ook genaamd van de </w:t>
      </w:r>
      <w:proofErr w:type="spellStart"/>
      <w:r>
        <w:t>Crommenakker</w:t>
      </w:r>
      <w:proofErr w:type="spellEnd"/>
      <w:r>
        <w:t>, beiden Erp. Verkocht een perceel bouwland te Erp sectie F. 294 295 en 296.</w:t>
      </w:r>
    </w:p>
    <w:p w:rsidR="00577B8A" w:rsidRDefault="00577B8A" w:rsidP="00E34428">
      <w:pPr>
        <w:pStyle w:val="Geenafstand"/>
      </w:pPr>
    </w:p>
    <w:p w:rsidR="0042693D" w:rsidRDefault="0042693D" w:rsidP="00E34428">
      <w:pPr>
        <w:pStyle w:val="Geenafstand"/>
      </w:pPr>
    </w:p>
    <w:p w:rsidR="00BD7DA9" w:rsidRDefault="00BD7DA9" w:rsidP="00E34428">
      <w:pPr>
        <w:pStyle w:val="Geenafstand"/>
      </w:pPr>
      <w:r>
        <w:t>70</w:t>
      </w:r>
      <w:r w:rsidR="00396069">
        <w:tab/>
      </w:r>
      <w:r w:rsidR="00396069">
        <w:tab/>
        <w:t>01-04-1931</w:t>
      </w:r>
      <w:r w:rsidR="00A650DD">
        <w:tab/>
      </w:r>
      <w:r w:rsidR="00A650DD">
        <w:tab/>
        <w:t>Erp</w:t>
      </w:r>
      <w:r w:rsidR="00A650DD">
        <w:tab/>
      </w:r>
      <w:r w:rsidR="00A650DD">
        <w:tab/>
      </w:r>
      <w:r w:rsidR="00A650DD">
        <w:tab/>
      </w:r>
      <w:r w:rsidR="00A650DD">
        <w:tab/>
        <w:t>verkoop</w:t>
      </w:r>
    </w:p>
    <w:p w:rsidR="00A650DD" w:rsidRDefault="00A650DD" w:rsidP="00E34428">
      <w:pPr>
        <w:pStyle w:val="Geenafstand"/>
      </w:pPr>
      <w:r>
        <w:t xml:space="preserve">Lambertus Biemans, landbouwer te Erp heeft verkocht aan Benedictus </w:t>
      </w:r>
      <w:proofErr w:type="spellStart"/>
      <w:r>
        <w:t>Bex</w:t>
      </w:r>
      <w:proofErr w:type="spellEnd"/>
      <w:r>
        <w:t xml:space="preserve"> een huis gelegen te Keldonk sectie K. 1056. </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71</w:t>
      </w:r>
      <w:r w:rsidR="00396069">
        <w:tab/>
      </w:r>
      <w:r w:rsidR="00396069">
        <w:tab/>
        <w:t>01-04-1931</w:t>
      </w:r>
      <w:r w:rsidR="005B67CB">
        <w:tab/>
      </w:r>
      <w:r w:rsidR="005B67CB">
        <w:tab/>
        <w:t>Veghel</w:t>
      </w:r>
      <w:r w:rsidR="005B67CB">
        <w:tab/>
      </w:r>
      <w:r w:rsidR="005B67CB">
        <w:tab/>
      </w:r>
      <w:r w:rsidR="005B67CB">
        <w:tab/>
      </w:r>
      <w:r w:rsidR="005B67CB">
        <w:tab/>
        <w:t>goederenbeschrijving</w:t>
      </w:r>
    </w:p>
    <w:p w:rsidR="00A650DD" w:rsidRDefault="00A650DD" w:rsidP="00E34428">
      <w:pPr>
        <w:pStyle w:val="Geenafstand"/>
      </w:pPr>
      <w:r>
        <w:t xml:space="preserve">Wilhelmina Maria Vervoort weduwe van </w:t>
      </w:r>
      <w:proofErr w:type="spellStart"/>
      <w:r>
        <w:t>Cornelus</w:t>
      </w:r>
      <w:proofErr w:type="spellEnd"/>
      <w:r>
        <w:t xml:space="preserve"> Koppens en hun minderjarige dochter Antonia Maria Cornelia Koppens. Franciscus van Rooij, werkman te Liempde is haar toeziende voogd.</w:t>
      </w:r>
    </w:p>
    <w:p w:rsidR="00A650DD" w:rsidRDefault="00A650DD" w:rsidP="00E34428">
      <w:pPr>
        <w:pStyle w:val="Geenafstand"/>
      </w:pPr>
      <w:r>
        <w:t>Beschrijving van</w:t>
      </w:r>
      <w:r w:rsidR="005B67CB">
        <w:t xml:space="preserve"> al </w:t>
      </w:r>
      <w:r>
        <w:t>hun goederen</w:t>
      </w:r>
      <w:r w:rsidR="005B67CB">
        <w:t>.</w:t>
      </w:r>
    </w:p>
    <w:p w:rsidR="00A650DD" w:rsidRDefault="00A650DD" w:rsidP="00E34428">
      <w:pPr>
        <w:pStyle w:val="Geenafstand"/>
      </w:pPr>
    </w:p>
    <w:p w:rsidR="0042693D" w:rsidRDefault="0042693D" w:rsidP="00E34428">
      <w:pPr>
        <w:pStyle w:val="Geenafstand"/>
      </w:pPr>
    </w:p>
    <w:p w:rsidR="00BD7DA9" w:rsidRDefault="00BD7DA9" w:rsidP="00E34428">
      <w:pPr>
        <w:pStyle w:val="Geenafstand"/>
      </w:pPr>
      <w:r>
        <w:t>72</w:t>
      </w:r>
      <w:r w:rsidR="00396069">
        <w:tab/>
      </w:r>
      <w:r w:rsidR="00396069">
        <w:tab/>
        <w:t>01-04-1931</w:t>
      </w:r>
      <w:r w:rsidR="002B7FAE">
        <w:tab/>
      </w:r>
      <w:r w:rsidR="002B7FAE">
        <w:tab/>
        <w:t>Dinther</w:t>
      </w:r>
      <w:r w:rsidR="002B7FAE">
        <w:tab/>
      </w:r>
      <w:r w:rsidR="002B7FAE">
        <w:tab/>
      </w:r>
      <w:r w:rsidR="002B7FAE">
        <w:tab/>
      </w:r>
      <w:r w:rsidR="002B7FAE">
        <w:tab/>
        <w:t>geldlening</w:t>
      </w:r>
    </w:p>
    <w:p w:rsidR="005B67CB" w:rsidRDefault="002B7FAE" w:rsidP="00E34428">
      <w:pPr>
        <w:pStyle w:val="Geenafstand"/>
      </w:pPr>
      <w:r>
        <w:t xml:space="preserve">Jan Lucius, Johanneszoon landbouwer te Dinther </w:t>
      </w:r>
      <w:proofErr w:type="spellStart"/>
      <w:r>
        <w:t>Hazelberg</w:t>
      </w:r>
      <w:proofErr w:type="spellEnd"/>
      <w:r>
        <w:t xml:space="preserve"> heeft 2000 gulden geleend bij de boerenleenbank te Vorstenbosch.</w:t>
      </w:r>
    </w:p>
    <w:p w:rsidR="002B7FAE" w:rsidRDefault="002B7FAE" w:rsidP="00E34428">
      <w:pPr>
        <w:pStyle w:val="Geenafstand"/>
      </w:pPr>
      <w:r>
        <w:t>Waarborg: een huis te Dinther sectie B. 2084 1894 en  2373.</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73</w:t>
      </w:r>
      <w:r w:rsidR="00396069">
        <w:tab/>
      </w:r>
      <w:r w:rsidR="00396069">
        <w:tab/>
        <w:t>02-04-1931</w:t>
      </w:r>
      <w:r w:rsidR="00AB731B">
        <w:tab/>
      </w:r>
      <w:r w:rsidR="00AB731B">
        <w:tab/>
        <w:t>Veghel</w:t>
      </w:r>
      <w:r w:rsidR="00AB731B">
        <w:tab/>
      </w:r>
      <w:r w:rsidR="00AB731B">
        <w:tab/>
      </w:r>
      <w:r w:rsidR="00AB731B">
        <w:tab/>
      </w:r>
      <w:r w:rsidR="00AB731B">
        <w:tab/>
        <w:t>verhuur</w:t>
      </w:r>
    </w:p>
    <w:p w:rsidR="002B7FAE" w:rsidRDefault="002B7FAE" w:rsidP="00E34428">
      <w:pPr>
        <w:pStyle w:val="Geenafstand"/>
      </w:pPr>
      <w:r>
        <w:t xml:space="preserve">Gerardus van Lieshout, landbouwer te Veghel Dorshout als voogd over Martinus Theodorus </w:t>
      </w:r>
      <w:proofErr w:type="spellStart"/>
      <w:r>
        <w:t>Kanters</w:t>
      </w:r>
      <w:proofErr w:type="spellEnd"/>
      <w:r>
        <w:t xml:space="preserve"> en Maria Johanna Martinus </w:t>
      </w:r>
      <w:proofErr w:type="spellStart"/>
      <w:r>
        <w:t>Kanters</w:t>
      </w:r>
      <w:proofErr w:type="spellEnd"/>
      <w:r>
        <w:t xml:space="preserve"> minderjarige te Veghel. Heeft voor hen verhuurd aan Hendrikus van Rijbroek, Johanneszoon  een bouwmanserf</w:t>
      </w:r>
      <w:r w:rsidR="00AB731B">
        <w:t xml:space="preserve"> gelegen te Veghel in het Ven.</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74</w:t>
      </w:r>
      <w:r w:rsidR="00396069">
        <w:tab/>
      </w:r>
      <w:r w:rsidR="00396069">
        <w:tab/>
        <w:t>04-04-1931</w:t>
      </w:r>
      <w:r w:rsidR="00AB731B">
        <w:tab/>
      </w:r>
      <w:r w:rsidR="00AB731B">
        <w:tab/>
        <w:t>Veghel</w:t>
      </w:r>
      <w:r w:rsidR="00AB731B">
        <w:tab/>
      </w:r>
      <w:r w:rsidR="00AB731B">
        <w:tab/>
      </w:r>
      <w:r w:rsidR="00AB731B">
        <w:tab/>
      </w:r>
      <w:r w:rsidR="00AB731B">
        <w:tab/>
        <w:t>geldlening</w:t>
      </w:r>
    </w:p>
    <w:p w:rsidR="00AB731B" w:rsidRDefault="00AB731B" w:rsidP="00E34428">
      <w:pPr>
        <w:pStyle w:val="Geenafstand"/>
      </w:pPr>
      <w:r>
        <w:t>Henricus van der Sande heeft 4000 gulden geleend bij Emma Cohen, weduwe Simon de Winter.</w:t>
      </w:r>
    </w:p>
    <w:p w:rsidR="00AB731B" w:rsidRDefault="00AB731B" w:rsidP="00E34428">
      <w:pPr>
        <w:pStyle w:val="Geenafstand"/>
      </w:pPr>
      <w:r>
        <w:t>Waarborg: huizen met bakkerij etc. sectie G. 1394.</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75</w:t>
      </w:r>
      <w:r w:rsidR="00396069">
        <w:tab/>
      </w:r>
      <w:r w:rsidR="00396069">
        <w:tab/>
        <w:t>04-04-1931</w:t>
      </w:r>
      <w:r w:rsidR="00AF2453">
        <w:tab/>
      </w:r>
      <w:r w:rsidR="00AF2453">
        <w:tab/>
        <w:t>Veghel</w:t>
      </w:r>
      <w:r w:rsidR="00AF2453">
        <w:tab/>
      </w:r>
      <w:r w:rsidR="00AF2453">
        <w:tab/>
      </w:r>
      <w:r w:rsidR="00AF2453">
        <w:tab/>
      </w:r>
      <w:r w:rsidR="00AF2453">
        <w:tab/>
        <w:t>verklaring</w:t>
      </w:r>
    </w:p>
    <w:p w:rsidR="00AB731B" w:rsidRDefault="00AB731B" w:rsidP="00E34428">
      <w:pPr>
        <w:pStyle w:val="Geenafstand"/>
      </w:pPr>
      <w:proofErr w:type="spellStart"/>
      <w:r>
        <w:t>Sebastianus</w:t>
      </w:r>
      <w:proofErr w:type="spellEnd"/>
      <w:r>
        <w:t xml:space="preserve"> Cornelis </w:t>
      </w:r>
      <w:proofErr w:type="spellStart"/>
      <w:r>
        <w:t>Hermus</w:t>
      </w:r>
      <w:proofErr w:type="spellEnd"/>
      <w:r>
        <w:t xml:space="preserve">, schipper te Moerdijk gemeente Klundert varende op een motorschip “Sint Antonius” liggende te Veghel  in de kanaalhaven. Op het schip rollen draad voor de industrie </w:t>
      </w:r>
      <w:r w:rsidR="00AF2453">
        <w:t xml:space="preserve">Klomp </w:t>
      </w:r>
      <w:proofErr w:type="spellStart"/>
      <w:r w:rsidR="00AF2453">
        <w:t>Bueters</w:t>
      </w:r>
      <w:proofErr w:type="spellEnd"/>
      <w:r w:rsidR="00AF2453">
        <w:t>, maar het schip is met schade aangekomen.</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w:t>
      </w:r>
      <w:r>
        <w:tab/>
        <w:t>76</w:t>
      </w:r>
      <w:r>
        <w:tab/>
        <w:t>08-04-1931</w:t>
      </w:r>
      <w:r>
        <w:tab/>
      </w:r>
      <w:r>
        <w:tab/>
        <w:t>royement</w:t>
      </w:r>
    </w:p>
    <w:p w:rsidR="00BD7DA9" w:rsidRDefault="00BD7DA9" w:rsidP="00E34428">
      <w:pPr>
        <w:pStyle w:val="Geenafstand"/>
      </w:pPr>
      <w:r>
        <w:t>Hypothecaire inschrijvingen door Theodoor Antoon Joseph  Maria Stassen als lasthebber van Jan [</w:t>
      </w:r>
      <w:proofErr w:type="spellStart"/>
      <w:r>
        <w:t>Phaf</w:t>
      </w:r>
      <w:proofErr w:type="spellEnd"/>
      <w:r>
        <w:t>] te Gemert en andere.</w:t>
      </w:r>
    </w:p>
    <w:p w:rsidR="00BD7DA9" w:rsidRDefault="00BD7DA9" w:rsidP="00E34428">
      <w:pPr>
        <w:pStyle w:val="Geenafstand"/>
      </w:pPr>
    </w:p>
    <w:p w:rsidR="00396069" w:rsidRDefault="00396069" w:rsidP="00E34428">
      <w:pPr>
        <w:pStyle w:val="Geenafstand"/>
      </w:pPr>
    </w:p>
    <w:p w:rsidR="0042693D" w:rsidRDefault="0042693D" w:rsidP="00E34428">
      <w:pPr>
        <w:pStyle w:val="Geenafstand"/>
      </w:pPr>
    </w:p>
    <w:p w:rsidR="00BD7DA9" w:rsidRDefault="00BD7DA9" w:rsidP="00E34428">
      <w:pPr>
        <w:pStyle w:val="Geenafstand"/>
      </w:pPr>
      <w:r>
        <w:t>77</w:t>
      </w:r>
      <w:r w:rsidR="00396069">
        <w:tab/>
      </w:r>
      <w:r w:rsidR="00396069">
        <w:tab/>
        <w:t>08-04-1931</w:t>
      </w:r>
      <w:r w:rsidR="00AF2453">
        <w:tab/>
      </w:r>
      <w:r w:rsidR="00AF2453">
        <w:tab/>
        <w:t>Veghel</w:t>
      </w:r>
      <w:r w:rsidR="00AF2453">
        <w:tab/>
      </w:r>
      <w:r w:rsidR="00AF2453">
        <w:tab/>
      </w:r>
      <w:r w:rsidR="00AF2453">
        <w:tab/>
      </w:r>
      <w:r w:rsidR="00AF2453">
        <w:tab/>
        <w:t>verkoop</w:t>
      </w:r>
    </w:p>
    <w:p w:rsidR="00396069" w:rsidRDefault="00AF2453" w:rsidP="00E34428">
      <w:pPr>
        <w:pStyle w:val="Geenafstand"/>
      </w:pPr>
      <w:r>
        <w:t xml:space="preserve">Bartholomeus Cornelis Johannes </w:t>
      </w:r>
      <w:proofErr w:type="spellStart"/>
      <w:r>
        <w:t>Wiesell</w:t>
      </w:r>
      <w:proofErr w:type="spellEnd"/>
      <w:r>
        <w:t xml:space="preserve">, boekdrukker te Veghel heeft verkocht aan Karel Joseph </w:t>
      </w:r>
      <w:proofErr w:type="spellStart"/>
      <w:r>
        <w:t>Wiesell</w:t>
      </w:r>
      <w:proofErr w:type="spellEnd"/>
      <w:r>
        <w:t>, handelsagent te Tiel, een huis gelegen te Veghel de Hoofdstraat sectie G. 105 en 106</w:t>
      </w:r>
    </w:p>
    <w:p w:rsidR="00BD7DA9" w:rsidRDefault="00BD7DA9" w:rsidP="00E34428">
      <w:pPr>
        <w:pStyle w:val="Geenafstand"/>
      </w:pPr>
    </w:p>
    <w:p w:rsidR="00BD7DA9" w:rsidRDefault="00BD7DA9" w:rsidP="00E34428">
      <w:pPr>
        <w:pStyle w:val="Geenafstand"/>
      </w:pPr>
    </w:p>
    <w:p w:rsidR="0042693D" w:rsidRDefault="0042693D" w:rsidP="00E34428">
      <w:pPr>
        <w:pStyle w:val="Geenafstand"/>
      </w:pPr>
    </w:p>
    <w:p w:rsidR="00AF2453" w:rsidRDefault="00BD7DA9" w:rsidP="00E34428">
      <w:pPr>
        <w:pStyle w:val="Geenafstand"/>
      </w:pPr>
      <w:r>
        <w:t>78</w:t>
      </w:r>
      <w:r w:rsidR="00577B8A">
        <w:tab/>
      </w:r>
      <w:r w:rsidR="00577B8A">
        <w:tab/>
        <w:t>09-04-1931</w:t>
      </w:r>
      <w:r w:rsidR="00607063">
        <w:tab/>
      </w:r>
      <w:r w:rsidR="00607063">
        <w:tab/>
        <w:t>Veghel</w:t>
      </w:r>
      <w:r w:rsidR="00607063">
        <w:tab/>
      </w:r>
      <w:r w:rsidR="00607063">
        <w:tab/>
      </w:r>
      <w:r w:rsidR="00607063">
        <w:tab/>
      </w:r>
      <w:r w:rsidR="00607063">
        <w:tab/>
        <w:t>goederendeling</w:t>
      </w:r>
    </w:p>
    <w:p w:rsidR="00AF2453" w:rsidRDefault="00AF2453" w:rsidP="00E34428">
      <w:pPr>
        <w:pStyle w:val="Geenafstand"/>
      </w:pPr>
      <w:r>
        <w:t xml:space="preserve">Jan van Dinther, walbaas te </w:t>
      </w:r>
      <w:r w:rsidR="007C6F1F">
        <w:t>Veghel en</w:t>
      </w:r>
      <w:r>
        <w:t xml:space="preserve"> gehuwd met Adriana v</w:t>
      </w:r>
      <w:r w:rsidR="007C6F1F">
        <w:t>a</w:t>
      </w:r>
      <w:r>
        <w:t>n Dijk</w:t>
      </w:r>
      <w:r w:rsidR="007C6F1F">
        <w:t xml:space="preserve">, mede als lasthebber van Albertus </w:t>
      </w:r>
      <w:proofErr w:type="spellStart"/>
      <w:r w:rsidR="007C6F1F">
        <w:t>Steman</w:t>
      </w:r>
      <w:proofErr w:type="spellEnd"/>
      <w:r w:rsidR="007C6F1F">
        <w:t xml:space="preserve"> rijkstelegraaf beambte te Zeist en gehuwd met Johanna Maria van Dijk, Antoon Suikerbuik, landbouwer te Halsteren, voogd over Johanna Hendriks van Dijk en Hendrikus </w:t>
      </w:r>
      <w:proofErr w:type="spellStart"/>
      <w:r w:rsidR="007C6F1F">
        <w:t>Sebastianus</w:t>
      </w:r>
      <w:proofErr w:type="spellEnd"/>
      <w:r w:rsidR="007C6F1F">
        <w:t xml:space="preserve"> van Dijk uit het huwelijk van wijlen de echtelieden Johannes van Dijk en  Petronella van Baal te Horn overleden. Johannes Franciscus van Dijk, timmerman te Veghel is hun toeziende voogd.</w:t>
      </w:r>
    </w:p>
    <w:p w:rsidR="007C6F1F" w:rsidRDefault="007C6F1F" w:rsidP="00E34428">
      <w:pPr>
        <w:pStyle w:val="Geenafstand"/>
      </w:pPr>
      <w:r>
        <w:t>Scheiding en verdeling van goederen in een huis met pakhuis gelegen te Veghel sectie A. 2706 en 2707</w:t>
      </w:r>
      <w:r w:rsidR="00607063">
        <w:t>.</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79</w:t>
      </w:r>
      <w:r w:rsidR="00577B8A">
        <w:tab/>
      </w:r>
      <w:r w:rsidR="00577B8A">
        <w:tab/>
        <w:t>09-04-1931</w:t>
      </w:r>
      <w:r w:rsidR="00D61BFC">
        <w:tab/>
      </w:r>
      <w:r w:rsidR="00D61BFC">
        <w:tab/>
        <w:t>Veghel</w:t>
      </w:r>
      <w:r w:rsidR="00D61BFC">
        <w:tab/>
      </w:r>
      <w:r w:rsidR="00D61BFC">
        <w:tab/>
      </w:r>
      <w:r w:rsidR="00D61BFC">
        <w:tab/>
      </w:r>
      <w:r w:rsidR="00D61BFC">
        <w:tab/>
        <w:t>ruiling</w:t>
      </w:r>
    </w:p>
    <w:p w:rsidR="00607063" w:rsidRDefault="00D52BE6" w:rsidP="00E34428">
      <w:pPr>
        <w:pStyle w:val="Geenafstand"/>
      </w:pPr>
      <w:r>
        <w:t>Hendrikus van de Graaf</w:t>
      </w:r>
      <w:r w:rsidR="00D61BFC">
        <w:t>, leerlooier te Veghel heeft geruild met Adrianus van Dooren, Gerarduszoon een perceel weiland sectie D. 2129 tegen perceel D. 2127.</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80</w:t>
      </w:r>
      <w:r w:rsidR="00577B8A">
        <w:tab/>
      </w:r>
      <w:r w:rsidR="00577B8A">
        <w:tab/>
        <w:t>10-04-1931</w:t>
      </w:r>
      <w:r w:rsidR="00F1450B">
        <w:tab/>
      </w:r>
      <w:r w:rsidR="00F1450B">
        <w:tab/>
      </w:r>
      <w:r w:rsidR="0042693D">
        <w:t>Gemert</w:t>
      </w:r>
      <w:r w:rsidR="00F1450B">
        <w:tab/>
      </w:r>
      <w:r w:rsidR="00F1450B">
        <w:tab/>
      </w:r>
      <w:r w:rsidR="00F1450B">
        <w:tab/>
        <w:t>huwelijkse voorwaarden</w:t>
      </w:r>
    </w:p>
    <w:p w:rsidR="00D61BFC" w:rsidRDefault="00D61BFC" w:rsidP="00E34428">
      <w:pPr>
        <w:pStyle w:val="Geenafstand"/>
      </w:pPr>
      <w:r>
        <w:t xml:space="preserve">Franciscus Marinus Oude </w:t>
      </w:r>
      <w:proofErr w:type="spellStart"/>
      <w:r>
        <w:t>Groeneger</w:t>
      </w:r>
      <w:proofErr w:type="spellEnd"/>
      <w:r>
        <w:t xml:space="preserve">  uit Nijmegen de weduwnaar van Petronella Post, verklaard een huwelijk aan te gaan met Antonia Johanna Maria </w:t>
      </w:r>
      <w:proofErr w:type="spellStart"/>
      <w:r>
        <w:t>Bex</w:t>
      </w:r>
      <w:proofErr w:type="spellEnd"/>
      <w:r>
        <w:t xml:space="preserve"> uit Gemert. Samen maken ze hun </w:t>
      </w:r>
      <w:r w:rsidR="00F1450B">
        <w:t>huwelijkse</w:t>
      </w:r>
      <w:r>
        <w:t xml:space="preserve"> voorwaarden. </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81</w:t>
      </w:r>
      <w:r w:rsidR="00577B8A">
        <w:tab/>
      </w:r>
      <w:r w:rsidR="00577B8A">
        <w:tab/>
        <w:t>16-04-1931</w:t>
      </w:r>
      <w:r w:rsidR="00F1450B">
        <w:tab/>
      </w:r>
      <w:r w:rsidR="00F1450B">
        <w:tab/>
        <w:t>Erp</w:t>
      </w:r>
      <w:r w:rsidR="00F1450B">
        <w:tab/>
      </w:r>
      <w:r w:rsidR="00F1450B">
        <w:tab/>
      </w:r>
      <w:r w:rsidR="00F1450B">
        <w:tab/>
      </w:r>
      <w:r w:rsidR="00F1450B">
        <w:tab/>
        <w:t>verkoop</w:t>
      </w:r>
    </w:p>
    <w:p w:rsidR="00F1450B" w:rsidRDefault="00F1450B" w:rsidP="00E34428">
      <w:pPr>
        <w:pStyle w:val="Geenafstand"/>
      </w:pPr>
      <w:r>
        <w:t xml:space="preserve">Adrianus Johannes van den </w:t>
      </w:r>
      <w:proofErr w:type="spellStart"/>
      <w:r>
        <w:t>Tillaart</w:t>
      </w:r>
      <w:proofErr w:type="spellEnd"/>
      <w:r>
        <w:t>, landbouwer te Erp heeft verkocht aan Johannes  Hendrikus van Dijk, metselaar te Erp</w:t>
      </w:r>
      <w:r w:rsidR="008B067E">
        <w:t xml:space="preserve">, </w:t>
      </w:r>
      <w:r>
        <w:t>een deel van een perceel bouwland.</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82</w:t>
      </w:r>
      <w:r w:rsidR="00577B8A">
        <w:tab/>
      </w:r>
      <w:r w:rsidR="00577B8A">
        <w:tab/>
        <w:t>16-04-1931</w:t>
      </w:r>
      <w:r w:rsidR="007021FD">
        <w:tab/>
      </w:r>
      <w:r w:rsidR="007021FD">
        <w:tab/>
        <w:t>Erp</w:t>
      </w:r>
      <w:r w:rsidR="007021FD">
        <w:tab/>
      </w:r>
      <w:r w:rsidR="007021FD">
        <w:tab/>
      </w:r>
      <w:r w:rsidR="007021FD">
        <w:tab/>
      </w:r>
      <w:r w:rsidR="007021FD">
        <w:tab/>
        <w:t>verkoop</w:t>
      </w:r>
    </w:p>
    <w:p w:rsidR="00F1450B" w:rsidRDefault="00F1450B" w:rsidP="00E34428">
      <w:pPr>
        <w:pStyle w:val="Geenafstand"/>
      </w:pPr>
      <w:r w:rsidRPr="00F1450B">
        <w:t xml:space="preserve">Johannes van de Krommenakker, ook genaamd van de </w:t>
      </w:r>
      <w:proofErr w:type="spellStart"/>
      <w:r w:rsidRPr="00F1450B">
        <w:t>Crommenakker</w:t>
      </w:r>
      <w:proofErr w:type="spellEnd"/>
      <w:r w:rsidRPr="00F1450B">
        <w:t>,</w:t>
      </w:r>
      <w:r>
        <w:t xml:space="preserve"> landbouwer te Erp het </w:t>
      </w:r>
      <w:proofErr w:type="spellStart"/>
      <w:r>
        <w:t>Hurkske</w:t>
      </w:r>
      <w:proofErr w:type="spellEnd"/>
      <w:r>
        <w:t>. Heeft verkocht aan Lambertus van Dijk  een perceel bouwland sectie E. 667.</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83</w:t>
      </w:r>
      <w:r w:rsidR="00577B8A">
        <w:tab/>
      </w:r>
      <w:r w:rsidR="00577B8A">
        <w:tab/>
        <w:t>21-04-1931</w:t>
      </w:r>
      <w:r w:rsidR="008B067E">
        <w:tab/>
      </w:r>
      <w:r w:rsidR="008B067E">
        <w:tab/>
        <w:t>Nistelrode</w:t>
      </w:r>
      <w:r w:rsidR="008B067E">
        <w:tab/>
      </w:r>
      <w:r w:rsidR="008B067E">
        <w:tab/>
      </w:r>
      <w:r w:rsidR="008B067E">
        <w:tab/>
        <w:t>verkoop</w:t>
      </w:r>
    </w:p>
    <w:p w:rsidR="007021FD" w:rsidRDefault="007021FD" w:rsidP="00E34428">
      <w:pPr>
        <w:pStyle w:val="Geenafstand"/>
      </w:pPr>
      <w:r>
        <w:t xml:space="preserve">Adrianus van Iperen, kleermaker te Zijtaart, Hendrikus Maria van Iperen, kleermaker te Dinther  </w:t>
      </w:r>
    </w:p>
    <w:p w:rsidR="008B067E" w:rsidRDefault="008B067E" w:rsidP="00E34428">
      <w:pPr>
        <w:pStyle w:val="Geenafstand"/>
      </w:pPr>
      <w:r>
        <w:t xml:space="preserve">Hendrikus van Iperen, kleermaker te Vorstenbosch gemeente Nistelrode, Petrus van Iperen, kleermaker te </w:t>
      </w:r>
      <w:proofErr w:type="spellStart"/>
      <w:r>
        <w:t>Bergchem</w:t>
      </w:r>
      <w:proofErr w:type="spellEnd"/>
      <w:r>
        <w:t xml:space="preserve">, Cornelis van Iperen, molenaar te Veghel, Franciscus of Lambertus Timmers, koopman te Nistelrode  en gehuwd met </w:t>
      </w:r>
      <w:proofErr w:type="spellStart"/>
      <w:r>
        <w:t>Geertruda</w:t>
      </w:r>
      <w:proofErr w:type="spellEnd"/>
      <w:r>
        <w:t xml:space="preserve"> Hendrika van Iperen, Johannes Jan van Iperen, sergeant majoor in Oost Indië.</w:t>
      </w:r>
    </w:p>
    <w:p w:rsidR="008B067E" w:rsidRDefault="008B067E" w:rsidP="00E34428">
      <w:pPr>
        <w:pStyle w:val="Geenafstand"/>
      </w:pPr>
      <w:r>
        <w:t xml:space="preserve">Ze hebben verkocht aan Johannes van den </w:t>
      </w:r>
      <w:proofErr w:type="spellStart"/>
      <w:r>
        <w:t>Tillaart</w:t>
      </w:r>
      <w:proofErr w:type="spellEnd"/>
      <w:r>
        <w:t>, Hendrikuszoon, fabrieksarbeider te Veghel, een huis gelegen gemeente Nistelrode Vorstenbosch  sectie E. 1286 1287 en 1002.</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84</w:t>
      </w:r>
      <w:r w:rsidR="00577B8A">
        <w:tab/>
      </w:r>
      <w:r w:rsidR="00577B8A">
        <w:tab/>
        <w:t>22-04-1931</w:t>
      </w:r>
      <w:r w:rsidR="0084372F">
        <w:tab/>
      </w:r>
      <w:r w:rsidR="0084372F">
        <w:tab/>
        <w:t>Veghel</w:t>
      </w:r>
      <w:r w:rsidR="0084372F">
        <w:tab/>
      </w:r>
      <w:r w:rsidR="0084372F">
        <w:tab/>
      </w:r>
      <w:r w:rsidR="0084372F">
        <w:tab/>
      </w:r>
      <w:r w:rsidR="0084372F">
        <w:tab/>
        <w:t>erfdeling</w:t>
      </w:r>
    </w:p>
    <w:p w:rsidR="008B067E" w:rsidRDefault="001A7A6B" w:rsidP="00E34428">
      <w:pPr>
        <w:pStyle w:val="Geenafstand"/>
      </w:pPr>
      <w:r>
        <w:lastRenderedPageBreak/>
        <w:t xml:space="preserve">Theodorus van de Ven, gehuwd met </w:t>
      </w:r>
      <w:proofErr w:type="spellStart"/>
      <w:r>
        <w:t>Gerardina</w:t>
      </w:r>
      <w:proofErr w:type="spellEnd"/>
      <w:r>
        <w:t xml:space="preserve"> van der Steen. Wilhelmus van der Steen. Arnoldus Vissers gehuwd met Anna Maria van der Steen. Antonius Josephus van der Steen. Martinus van der Steen. </w:t>
      </w:r>
      <w:proofErr w:type="spellStart"/>
      <w:r>
        <w:t>Lamberta</w:t>
      </w:r>
      <w:proofErr w:type="spellEnd"/>
      <w:r>
        <w:t xml:space="preserve"> Maria van der Steen. Johanna </w:t>
      </w:r>
      <w:proofErr w:type="spellStart"/>
      <w:r>
        <w:t>Gerarda</w:t>
      </w:r>
      <w:proofErr w:type="spellEnd"/>
      <w:r>
        <w:t xml:space="preserve"> van der Steen. Martinus van Asseldonk gehuwd met </w:t>
      </w:r>
      <w:proofErr w:type="spellStart"/>
      <w:r>
        <w:t>Christiana</w:t>
      </w:r>
      <w:proofErr w:type="spellEnd"/>
      <w:r>
        <w:t xml:space="preserve"> van der Steen.</w:t>
      </w:r>
    </w:p>
    <w:p w:rsidR="001A7A6B" w:rsidRDefault="001A7A6B" w:rsidP="00E34428">
      <w:pPr>
        <w:pStyle w:val="Geenafstand"/>
      </w:pPr>
      <w:r>
        <w:t xml:space="preserve">Ze verklaren over te gaan tot scheiding en verdeling van de nagelaten goederen van </w:t>
      </w:r>
      <w:r w:rsidR="0084372F">
        <w:t>de echtlieden Lambertus van der Steen en Johanna Verhoeven.</w:t>
      </w:r>
    </w:p>
    <w:p w:rsidR="0084372F" w:rsidRDefault="0084372F" w:rsidP="00E34428">
      <w:pPr>
        <w:pStyle w:val="Geenafstand"/>
      </w:pPr>
      <w:r>
        <w:t xml:space="preserve">Huizen en land gelegen te Veghel sectie C. 918 764 884 en 701. Sectie D. 366 367 371 1730 1727 1340 1722 1725 196`396 1107 1108 1378 914 955 1387 1421 1183 1184 1185 1749 1864 2042 2070 20 84 21 14 223 199 291 2208 1388 1206 etc. </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85</w:t>
      </w:r>
      <w:r w:rsidR="00577B8A">
        <w:tab/>
      </w:r>
      <w:r w:rsidR="00577B8A">
        <w:tab/>
        <w:t>23-04-1931</w:t>
      </w:r>
      <w:r w:rsidR="00F81142">
        <w:tab/>
      </w:r>
      <w:r w:rsidR="00F81142">
        <w:tab/>
        <w:t>Veghel</w:t>
      </w:r>
      <w:r w:rsidR="00F81142">
        <w:tab/>
      </w:r>
      <w:r w:rsidR="00F81142">
        <w:tab/>
      </w:r>
      <w:r w:rsidR="00F81142">
        <w:tab/>
      </w:r>
      <w:r w:rsidR="00F81142">
        <w:tab/>
        <w:t>geldlening</w:t>
      </w:r>
    </w:p>
    <w:p w:rsidR="0084372F" w:rsidRDefault="0084372F" w:rsidP="00E34428">
      <w:pPr>
        <w:pStyle w:val="Geenafstand"/>
      </w:pPr>
      <w:r>
        <w:t>Jan van Dinther, wasbaas te Veghel en gehuwd met Adriana van Dijk heeft 1200 gulden geleend bij Elisabeth Francisca</w:t>
      </w:r>
      <w:r w:rsidR="00F81142">
        <w:t xml:space="preserve"> Suzanna van Hout te Veghel  weduwe van Jan Verhoeven.</w:t>
      </w:r>
    </w:p>
    <w:p w:rsidR="00F81142" w:rsidRDefault="00F81142" w:rsidP="00E34428">
      <w:pPr>
        <w:pStyle w:val="Geenafstand"/>
      </w:pPr>
      <w:r>
        <w:t>Waarborg: huis met pakhuis sectie A. 2706 2707.</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86</w:t>
      </w:r>
      <w:r w:rsidR="00577B8A">
        <w:tab/>
      </w:r>
      <w:r w:rsidR="00577B8A">
        <w:tab/>
        <w:t>23-04-1931</w:t>
      </w:r>
      <w:r w:rsidR="009E0DF6">
        <w:tab/>
      </w:r>
      <w:r w:rsidR="009E0DF6">
        <w:tab/>
        <w:t>Veghel</w:t>
      </w:r>
      <w:r w:rsidR="009E0DF6">
        <w:tab/>
      </w:r>
      <w:r w:rsidR="009E0DF6">
        <w:tab/>
      </w:r>
      <w:r w:rsidR="009E0DF6">
        <w:tab/>
      </w:r>
      <w:r w:rsidR="009E0DF6">
        <w:tab/>
        <w:t>verkoop</w:t>
      </w:r>
    </w:p>
    <w:p w:rsidR="00F81142" w:rsidRDefault="00F81142" w:rsidP="00E34428">
      <w:pPr>
        <w:pStyle w:val="Geenafstand"/>
      </w:pPr>
      <w:r>
        <w:t>Johannes van Lieshout, slager te Veghel en weduwnaar van Theodora Maria Ketelaars en hun minderjarige kinderen Arnoldus Johannes, Adriana Maria, Anna Maria Antonia en Theodora Maria van Lieshout. Hendrikus Ketelaars is hun toeziende voogd.</w:t>
      </w:r>
    </w:p>
    <w:p w:rsidR="00F81142" w:rsidRDefault="00F81142" w:rsidP="00E34428">
      <w:pPr>
        <w:pStyle w:val="Geenafstand"/>
      </w:pPr>
      <w:r>
        <w:t xml:space="preserve">Ze </w:t>
      </w:r>
      <w:r w:rsidR="009E0DF6">
        <w:t>verkopen</w:t>
      </w:r>
      <w:r>
        <w:t xml:space="preserve"> openbaar  </w:t>
      </w:r>
      <w:r w:rsidR="009E0DF6">
        <w:t>een huis sectie D. 1939.</w:t>
      </w:r>
    </w:p>
    <w:p w:rsidR="00F81142" w:rsidRDefault="00F81142" w:rsidP="00E34428">
      <w:pPr>
        <w:pStyle w:val="Geenafstand"/>
      </w:pPr>
    </w:p>
    <w:p w:rsidR="00BD7DA9" w:rsidRDefault="00BD7DA9" w:rsidP="00E34428">
      <w:pPr>
        <w:pStyle w:val="Geenafstand"/>
      </w:pPr>
    </w:p>
    <w:p w:rsidR="00BD7DA9" w:rsidRDefault="00BD7DA9" w:rsidP="00E34428">
      <w:pPr>
        <w:pStyle w:val="Geenafstand"/>
      </w:pPr>
      <w:r>
        <w:t>87</w:t>
      </w:r>
      <w:r w:rsidR="00577B8A">
        <w:tab/>
      </w:r>
      <w:r w:rsidR="00577B8A">
        <w:tab/>
        <w:t>27-04-1931</w:t>
      </w:r>
      <w:r w:rsidR="0006435A">
        <w:tab/>
      </w:r>
      <w:r w:rsidR="0006435A">
        <w:tab/>
        <w:t>Veghel</w:t>
      </w:r>
      <w:r w:rsidR="0006435A">
        <w:tab/>
      </w:r>
      <w:r w:rsidR="0006435A">
        <w:tab/>
      </w:r>
      <w:r w:rsidR="0006435A">
        <w:tab/>
      </w:r>
      <w:r w:rsidR="0006435A">
        <w:tab/>
        <w:t>schuldbekentenis</w:t>
      </w:r>
    </w:p>
    <w:p w:rsidR="0006435A" w:rsidRDefault="0006435A" w:rsidP="00E34428">
      <w:pPr>
        <w:pStyle w:val="Geenafstand"/>
      </w:pPr>
      <w:r>
        <w:t xml:space="preserve">1. </w:t>
      </w:r>
      <w:r w:rsidR="009E0DF6">
        <w:t xml:space="preserve">Maurits </w:t>
      </w:r>
      <w:proofErr w:type="spellStart"/>
      <w:r w:rsidR="009E0DF6">
        <w:t>Andriesse</w:t>
      </w:r>
      <w:proofErr w:type="spellEnd"/>
      <w:r w:rsidR="009E0DF6">
        <w:t xml:space="preserve">, slager en koopman te Veghel, mede optredende voor Cato </w:t>
      </w:r>
      <w:proofErr w:type="spellStart"/>
      <w:r w:rsidR="009E0DF6">
        <w:t>Andriesse</w:t>
      </w:r>
      <w:proofErr w:type="spellEnd"/>
      <w:r w:rsidR="009E0DF6">
        <w:t xml:space="preserve"> uit Nijmegen. Salomon </w:t>
      </w:r>
      <w:proofErr w:type="spellStart"/>
      <w:r w:rsidR="009E0DF6">
        <w:t>Andriesse</w:t>
      </w:r>
      <w:proofErr w:type="spellEnd"/>
      <w:r w:rsidR="009E0DF6">
        <w:t xml:space="preserve">, koopman te Eindhoven en gehuwd met Jet </w:t>
      </w:r>
      <w:proofErr w:type="spellStart"/>
      <w:r w:rsidR="009E0DF6">
        <w:t>Andriesse</w:t>
      </w:r>
      <w:proofErr w:type="spellEnd"/>
      <w:r w:rsidR="009E0DF6">
        <w:t xml:space="preserve">. Hugo </w:t>
      </w:r>
      <w:proofErr w:type="spellStart"/>
      <w:r w:rsidR="009E0DF6">
        <w:t>Andriesse</w:t>
      </w:r>
      <w:proofErr w:type="spellEnd"/>
      <w:r w:rsidR="009E0DF6">
        <w:t xml:space="preserve">, koopman te ’s-Gravenhage. Louis Wolf, koopman te Oss en gehuwd met Berta </w:t>
      </w:r>
      <w:proofErr w:type="spellStart"/>
      <w:r w:rsidR="009E0DF6">
        <w:t>Andriesse</w:t>
      </w:r>
      <w:proofErr w:type="spellEnd"/>
      <w:r w:rsidR="009E0DF6">
        <w:t xml:space="preserve">. Arnold </w:t>
      </w:r>
      <w:proofErr w:type="spellStart"/>
      <w:r w:rsidR="009E0DF6">
        <w:t>Andriesse</w:t>
      </w:r>
      <w:proofErr w:type="spellEnd"/>
      <w:r w:rsidR="009E0DF6">
        <w:t xml:space="preserve"> , koopman</w:t>
      </w:r>
      <w:r w:rsidR="00FA012A">
        <w:t xml:space="preserve"> te Oss. Leo Gans, koopman te Zevenaar en gehuwd met Regina </w:t>
      </w:r>
      <w:proofErr w:type="spellStart"/>
      <w:r w:rsidR="00FA012A">
        <w:t>Andriesse</w:t>
      </w:r>
      <w:proofErr w:type="spellEnd"/>
      <w:r w:rsidR="00FA012A">
        <w:t xml:space="preserve">. </w:t>
      </w:r>
    </w:p>
    <w:p w:rsidR="009E0DF6" w:rsidRDefault="0006435A" w:rsidP="00E34428">
      <w:pPr>
        <w:pStyle w:val="Geenafstand"/>
      </w:pPr>
      <w:r>
        <w:t xml:space="preserve">2. </w:t>
      </w:r>
      <w:r w:rsidR="00FA012A">
        <w:t xml:space="preserve">Theodoor Antoon Joseph  Maria Stassen als lasthebber van Roos </w:t>
      </w:r>
      <w:proofErr w:type="spellStart"/>
      <w:r w:rsidR="00FA012A">
        <w:t>Andriesse</w:t>
      </w:r>
      <w:proofErr w:type="spellEnd"/>
      <w:r w:rsidR="00FA012A">
        <w:t xml:space="preserve"> wonende te Amsterdam</w:t>
      </w:r>
      <w:r>
        <w:t>.</w:t>
      </w:r>
    </w:p>
    <w:p w:rsidR="0006435A" w:rsidRDefault="0006435A" w:rsidP="00E34428">
      <w:pPr>
        <w:pStyle w:val="Geenafstand"/>
      </w:pPr>
      <w:r>
        <w:t xml:space="preserve">De personen onder groep 1 hebben 9000 gulden geleend van Roos </w:t>
      </w:r>
      <w:proofErr w:type="spellStart"/>
      <w:r>
        <w:t>Andriesse</w:t>
      </w:r>
      <w:proofErr w:type="spellEnd"/>
      <w:r>
        <w:t xml:space="preserve"> onder 2 genoemd. </w:t>
      </w:r>
    </w:p>
    <w:p w:rsidR="00BD7DA9" w:rsidRDefault="00BD7DA9" w:rsidP="00E34428">
      <w:pPr>
        <w:pStyle w:val="Geenafstand"/>
      </w:pPr>
    </w:p>
    <w:p w:rsidR="00FA012A" w:rsidRDefault="00FA012A" w:rsidP="00E34428">
      <w:pPr>
        <w:pStyle w:val="Geenafstand"/>
      </w:pPr>
    </w:p>
    <w:p w:rsidR="00BD7DA9" w:rsidRDefault="00BD7DA9" w:rsidP="00E34428">
      <w:pPr>
        <w:pStyle w:val="Geenafstand"/>
      </w:pPr>
      <w:r>
        <w:t>90</w:t>
      </w:r>
      <w:r w:rsidR="00577B8A">
        <w:tab/>
      </w:r>
      <w:r w:rsidR="00577B8A">
        <w:tab/>
        <w:t>28-04-1931</w:t>
      </w:r>
      <w:r w:rsidR="000049D4">
        <w:tab/>
      </w:r>
      <w:r w:rsidR="000049D4">
        <w:tab/>
        <w:t>Veghel</w:t>
      </w:r>
      <w:r w:rsidR="000049D4">
        <w:tab/>
      </w:r>
      <w:r w:rsidR="000049D4">
        <w:tab/>
      </w:r>
      <w:r w:rsidR="000049D4">
        <w:tab/>
      </w:r>
      <w:r w:rsidR="000049D4">
        <w:tab/>
        <w:t>geldlening</w:t>
      </w:r>
    </w:p>
    <w:p w:rsidR="0006435A" w:rsidRDefault="0006435A" w:rsidP="00E34428">
      <w:pPr>
        <w:pStyle w:val="Geenafstand"/>
      </w:pPr>
      <w:r>
        <w:t xml:space="preserve">Johannes van den </w:t>
      </w:r>
      <w:proofErr w:type="spellStart"/>
      <w:r>
        <w:t>Tillaart</w:t>
      </w:r>
      <w:proofErr w:type="spellEnd"/>
      <w:r>
        <w:t>, Hendrikszoon, fabrieksarbeider te Veghel heeft 1000 gulden geleend van Lambertus van de Laar, koopman te Veghel.</w:t>
      </w:r>
    </w:p>
    <w:p w:rsidR="0006435A" w:rsidRDefault="0006435A" w:rsidP="00E34428">
      <w:pPr>
        <w:pStyle w:val="Geenafstand"/>
      </w:pPr>
      <w:r>
        <w:t xml:space="preserve">Waarborg: </w:t>
      </w:r>
      <w:r w:rsidR="000049D4">
        <w:t xml:space="preserve">een huis gelegen te Nistelrode ter plaatse </w:t>
      </w:r>
      <w:r w:rsidR="00FC64D9">
        <w:t>Vorstenbosch</w:t>
      </w:r>
      <w:bookmarkStart w:id="0" w:name="_GoBack"/>
      <w:bookmarkEnd w:id="0"/>
      <w:r w:rsidR="000049D4">
        <w:t xml:space="preserve"> sectie E. 1286 1287 en 1002.</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w:t>
      </w:r>
      <w:r>
        <w:tab/>
        <w:t>91</w:t>
      </w:r>
      <w:r>
        <w:tab/>
        <w:t>28-04-1931</w:t>
      </w:r>
      <w:r>
        <w:tab/>
      </w:r>
      <w:r>
        <w:tab/>
        <w:t>volmacht</w:t>
      </w:r>
    </w:p>
    <w:p w:rsidR="00BD7DA9" w:rsidRDefault="00BD7DA9" w:rsidP="00E34428">
      <w:pPr>
        <w:pStyle w:val="Geenafstand"/>
      </w:pPr>
      <w:r>
        <w:t xml:space="preserve">Door Evert Klaassen </w:t>
      </w:r>
      <w:proofErr w:type="spellStart"/>
      <w:r>
        <w:t>Dzn</w:t>
      </w:r>
      <w:proofErr w:type="spellEnd"/>
      <w:r>
        <w:t>. Te Veghel e.a. op Albert Hieronimus Sillem en jonkheer Ferdinand Hooft Graafland, beiden te Baarn tot het ontvangen van renten en kapitalen, ingeschreven in de grootboeken der Nationale schuld t.n.v. de Nederlandse hervormde kerk in Erp.</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w:t>
      </w:r>
      <w:r>
        <w:tab/>
        <w:t>92</w:t>
      </w:r>
      <w:r>
        <w:tab/>
        <w:t>28-04-1931</w:t>
      </w:r>
      <w:r>
        <w:tab/>
      </w:r>
      <w:r>
        <w:tab/>
        <w:t>volmacht</w:t>
      </w:r>
    </w:p>
    <w:p w:rsidR="00BD7DA9" w:rsidRDefault="00BD7DA9" w:rsidP="00E34428">
      <w:pPr>
        <w:pStyle w:val="Geenafstand"/>
      </w:pPr>
      <w:r>
        <w:t xml:space="preserve">Door Evert Klaassen </w:t>
      </w:r>
      <w:proofErr w:type="spellStart"/>
      <w:r>
        <w:t>Dzn</w:t>
      </w:r>
      <w:proofErr w:type="spellEnd"/>
      <w:r>
        <w:t>. Te Veghel e.a. op Albert Hieronimus Sillem en jonkheer Ferdinand Hooft Graafland, beiden te Baarn tot het ontvangen van renten en kapitalen, ingeschreven in de grootboeken der Nationale schuld t.n.v. de Nederlandse hervormde kerk in Veghel.</w:t>
      </w:r>
    </w:p>
    <w:p w:rsidR="00BD7DA9" w:rsidRDefault="00BD7DA9" w:rsidP="00E34428">
      <w:pPr>
        <w:pStyle w:val="Geenafstand"/>
      </w:pP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w:t>
      </w:r>
      <w:r>
        <w:tab/>
        <w:t>93</w:t>
      </w:r>
      <w:r>
        <w:tab/>
        <w:t>28-04-1931</w:t>
      </w:r>
      <w:r>
        <w:tab/>
      </w:r>
      <w:r>
        <w:tab/>
        <w:t>volmacht</w:t>
      </w:r>
    </w:p>
    <w:p w:rsidR="00BD7DA9" w:rsidRDefault="00BD7DA9" w:rsidP="00E34428">
      <w:pPr>
        <w:pStyle w:val="Geenafstand"/>
      </w:pPr>
      <w:r>
        <w:t xml:space="preserve">Door Evert Klaassen </w:t>
      </w:r>
      <w:proofErr w:type="spellStart"/>
      <w:r>
        <w:t>Dzn</w:t>
      </w:r>
      <w:proofErr w:type="spellEnd"/>
      <w:r>
        <w:t>. Te Veghel e.a. op Albert Hieronimus Sillem en jonkheer Ferdinand Hooft Graafland, beiden te Baarn tot het ontvangen van renten en kapitalen, ingeschreven in de grootboeken der Nationale schuld t.n.v. de gereformeerde diaconie te Veghel en Erp.</w:t>
      </w:r>
    </w:p>
    <w:p w:rsidR="00BD7DA9" w:rsidRDefault="00BD7DA9" w:rsidP="00E34428">
      <w:pPr>
        <w:pStyle w:val="Geenafstand"/>
      </w:pPr>
    </w:p>
    <w:p w:rsidR="00BD7DA9" w:rsidRDefault="00BD7DA9" w:rsidP="00E34428">
      <w:pPr>
        <w:pStyle w:val="Geenafstand"/>
      </w:pPr>
    </w:p>
    <w:p w:rsidR="00BD7DA9" w:rsidRDefault="00BD7DA9" w:rsidP="00E34428">
      <w:pPr>
        <w:pStyle w:val="Geenafstand"/>
      </w:pPr>
      <w:r>
        <w:t>95</w:t>
      </w:r>
      <w:r w:rsidR="00577B8A">
        <w:tab/>
      </w:r>
      <w:r w:rsidR="00577B8A">
        <w:tab/>
        <w:t>12-05-1831</w:t>
      </w:r>
      <w:r w:rsidR="005E67E6">
        <w:tab/>
      </w:r>
      <w:r w:rsidR="005E67E6">
        <w:tab/>
        <w:t>Veghel</w:t>
      </w:r>
      <w:r w:rsidR="005E67E6">
        <w:tab/>
      </w:r>
      <w:r w:rsidR="005E67E6">
        <w:tab/>
      </w:r>
      <w:r w:rsidR="005E67E6">
        <w:tab/>
      </w:r>
      <w:r w:rsidR="005E67E6">
        <w:tab/>
        <w:t>geldlening</w:t>
      </w:r>
    </w:p>
    <w:p w:rsidR="000049D4" w:rsidRDefault="000049D4" w:rsidP="00E34428">
      <w:pPr>
        <w:pStyle w:val="Geenafstand"/>
      </w:pPr>
      <w:r>
        <w:t xml:space="preserve">Jan Braat, Adrianuszoon koopman te Made en Drimmelen heeft 4000 gulden geleend bij Joannes Josephus Hubertus </w:t>
      </w:r>
      <w:proofErr w:type="spellStart"/>
      <w:r>
        <w:t>Sevriens</w:t>
      </w:r>
      <w:proofErr w:type="spellEnd"/>
      <w:r>
        <w:t>, bierbrouwer te Erp.</w:t>
      </w:r>
    </w:p>
    <w:p w:rsidR="000049D4" w:rsidRDefault="000049D4" w:rsidP="00E34428">
      <w:pPr>
        <w:pStyle w:val="Geenafstand"/>
      </w:pPr>
      <w:r>
        <w:t xml:space="preserve">Waarborg: een huis </w:t>
      </w:r>
      <w:r w:rsidR="005E67E6">
        <w:t xml:space="preserve">gelegen te Veghel </w:t>
      </w:r>
      <w:proofErr w:type="spellStart"/>
      <w:r w:rsidR="005E67E6">
        <w:t>Hoogeinde</w:t>
      </w:r>
      <w:proofErr w:type="spellEnd"/>
      <w:r w:rsidR="005E67E6">
        <w:t xml:space="preserve"> sectie A. 2765.</w:t>
      </w:r>
    </w:p>
    <w:p w:rsidR="00BD7DA9" w:rsidRDefault="00BD7DA9" w:rsidP="00E34428">
      <w:pPr>
        <w:pStyle w:val="Geenafstand"/>
      </w:pPr>
    </w:p>
    <w:p w:rsidR="00BD7DA9" w:rsidRDefault="00BD7DA9" w:rsidP="00E34428">
      <w:pPr>
        <w:pStyle w:val="Geenafstand"/>
      </w:pPr>
    </w:p>
    <w:p w:rsidR="00BD7DA9" w:rsidRDefault="00BD7DA9" w:rsidP="00E34428">
      <w:pPr>
        <w:pStyle w:val="Geenafstand"/>
      </w:pPr>
      <w:r>
        <w:t>@</w:t>
      </w:r>
      <w:r>
        <w:tab/>
        <w:t>97</w:t>
      </w:r>
      <w:r>
        <w:tab/>
        <w:t>18-05-1931</w:t>
      </w:r>
      <w:r>
        <w:tab/>
      </w:r>
      <w:r>
        <w:tab/>
        <w:t>royement</w:t>
      </w:r>
    </w:p>
    <w:p w:rsidR="00BD7DA9" w:rsidRDefault="00BD7DA9" w:rsidP="00E34428">
      <w:pPr>
        <w:pStyle w:val="Geenafstand"/>
      </w:pPr>
      <w:r>
        <w:t>Hypothecaire inschrijvingen door Theodoor Antoon Joseph  Maria Stassen als lasthebber van Henricus van der Sande, Veghel en anderen.</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w:t>
      </w:r>
      <w:r>
        <w:tab/>
        <w:t>98</w:t>
      </w:r>
      <w:r>
        <w:tab/>
        <w:t>18-05-1931</w:t>
      </w:r>
      <w:r>
        <w:tab/>
      </w:r>
      <w:r>
        <w:tab/>
        <w:t>royement</w:t>
      </w:r>
    </w:p>
    <w:p w:rsidR="00BD7DA9" w:rsidRDefault="00BD7DA9" w:rsidP="00E34428">
      <w:pPr>
        <w:pStyle w:val="Geenafstand"/>
      </w:pPr>
      <w:r>
        <w:t>Hypothecaire inschrijvingen door Theodoor Antoon Joseph  Maria Stassen als lasthebber van</w:t>
      </w:r>
    </w:p>
    <w:p w:rsidR="00BD7DA9" w:rsidRDefault="00BD7DA9" w:rsidP="00E34428">
      <w:pPr>
        <w:pStyle w:val="Geenafstand"/>
      </w:pPr>
      <w:r>
        <w:t xml:space="preserve">Maria </w:t>
      </w:r>
      <w:proofErr w:type="spellStart"/>
      <w:r>
        <w:t>Laurentia</w:t>
      </w:r>
      <w:proofErr w:type="spellEnd"/>
      <w:r>
        <w:t xml:space="preserve"> Linssen uit Lierop en anderen.</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99</w:t>
      </w:r>
      <w:r w:rsidR="00577B8A">
        <w:tab/>
      </w:r>
      <w:r w:rsidR="00577B8A">
        <w:tab/>
        <w:t>22-05-1831</w:t>
      </w:r>
      <w:r w:rsidR="005E67E6">
        <w:tab/>
      </w:r>
      <w:r w:rsidR="005E67E6">
        <w:tab/>
        <w:t>Erp</w:t>
      </w:r>
      <w:r w:rsidR="005E67E6">
        <w:tab/>
      </w:r>
      <w:r w:rsidR="005E67E6">
        <w:tab/>
      </w:r>
      <w:r w:rsidR="005E67E6">
        <w:tab/>
      </w:r>
      <w:r w:rsidR="005E67E6">
        <w:tab/>
        <w:t>verkoop</w:t>
      </w:r>
    </w:p>
    <w:p w:rsidR="005E67E6" w:rsidRDefault="005E67E6" w:rsidP="00E34428">
      <w:pPr>
        <w:pStyle w:val="Geenafstand"/>
      </w:pPr>
      <w:r>
        <w:t>Martinus Vogels, landbouwer te Erp heeft verkocht aan Antonius Vissers, Hendrikuszoon, landbouwer te Erp de helft van een perceel hooiland sectie E. 387</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100</w:t>
      </w:r>
      <w:r w:rsidR="00577B8A">
        <w:tab/>
      </w:r>
      <w:r w:rsidR="00577B8A">
        <w:tab/>
        <w:t>26-05-1831</w:t>
      </w:r>
      <w:r w:rsidR="000515A3">
        <w:tab/>
      </w:r>
      <w:r w:rsidR="000515A3">
        <w:tab/>
        <w:t>’s-Hertogenbosch</w:t>
      </w:r>
      <w:r w:rsidR="000515A3">
        <w:tab/>
      </w:r>
      <w:r w:rsidR="000515A3">
        <w:tab/>
        <w:t>volmacht</w:t>
      </w:r>
    </w:p>
    <w:p w:rsidR="005E67E6" w:rsidRDefault="005E67E6" w:rsidP="00E34428">
      <w:pPr>
        <w:pStyle w:val="Geenafstand"/>
      </w:pPr>
      <w:r>
        <w:t xml:space="preserve">De weleerwaarde heer Antonius Adrianus Josephus Maria  </w:t>
      </w:r>
      <w:proofErr w:type="spellStart"/>
      <w:r>
        <w:t>Völker</w:t>
      </w:r>
      <w:proofErr w:type="spellEnd"/>
      <w:r>
        <w:t>, kapelaan in  ’s-Hertogenbosch heeft mij notaris een akte van lastgeving ter bewaring gegeven zijnde van eigenaar Adrianus Henricus M</w:t>
      </w:r>
      <w:r w:rsidR="000515A3">
        <w:t>a</w:t>
      </w:r>
      <w:r>
        <w:t>r</w:t>
      </w:r>
      <w:r w:rsidR="000515A3">
        <w:t xml:space="preserve">ia </w:t>
      </w:r>
      <w:proofErr w:type="spellStart"/>
      <w:r w:rsidR="000515A3">
        <w:t>Völker</w:t>
      </w:r>
      <w:proofErr w:type="spellEnd"/>
      <w:r w:rsidR="000515A3">
        <w:t xml:space="preserve">, grondbezitter in </w:t>
      </w:r>
      <w:proofErr w:type="spellStart"/>
      <w:r w:rsidR="000515A3">
        <w:t>Cananda</w:t>
      </w:r>
      <w:proofErr w:type="spellEnd"/>
      <w:r w:rsidR="000515A3">
        <w:t xml:space="preserve">. </w:t>
      </w:r>
    </w:p>
    <w:p w:rsidR="000515A3" w:rsidRDefault="000515A3" w:rsidP="00E34428">
      <w:pPr>
        <w:pStyle w:val="Geenafstand"/>
      </w:pPr>
      <w:r>
        <w:t xml:space="preserve">Ook een akte van de weleerwaarde heer Leo Henricus Maria </w:t>
      </w:r>
      <w:proofErr w:type="spellStart"/>
      <w:r>
        <w:t>Völker</w:t>
      </w:r>
      <w:proofErr w:type="spellEnd"/>
      <w:r>
        <w:t xml:space="preserve"> theologant te Carthago Afrika.</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101</w:t>
      </w:r>
      <w:r w:rsidR="00577B8A">
        <w:tab/>
      </w:r>
      <w:r w:rsidR="00577B8A">
        <w:tab/>
        <w:t>29-05-1831</w:t>
      </w:r>
      <w:r w:rsidR="00D76073">
        <w:tab/>
      </w:r>
      <w:r w:rsidR="00D76073">
        <w:tab/>
        <w:t>Veghel</w:t>
      </w:r>
      <w:r w:rsidR="00D76073">
        <w:tab/>
      </w:r>
      <w:r w:rsidR="00D76073">
        <w:tab/>
      </w:r>
      <w:r w:rsidR="00D76073">
        <w:tab/>
      </w:r>
      <w:r w:rsidR="00D76073">
        <w:tab/>
        <w:t>verkoop</w:t>
      </w:r>
    </w:p>
    <w:p w:rsidR="000515A3" w:rsidRDefault="00D76073" w:rsidP="00E34428">
      <w:pPr>
        <w:pStyle w:val="Geenafstand"/>
      </w:pPr>
      <w:r>
        <w:t xml:space="preserve">Franciscus van Veghel heeft verkocht aan Johannes van </w:t>
      </w:r>
      <w:proofErr w:type="spellStart"/>
      <w:r>
        <w:t>Zutven</w:t>
      </w:r>
      <w:proofErr w:type="spellEnd"/>
      <w:r>
        <w:t>, Petruszoon een perceel land gelegen in de Putten te Veghel genaamd “</w:t>
      </w:r>
      <w:proofErr w:type="spellStart"/>
      <w:r>
        <w:t>Ciskesveld</w:t>
      </w:r>
      <w:proofErr w:type="spellEnd"/>
      <w:r>
        <w:t>” sectie A. 1544 e 1545.</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102</w:t>
      </w:r>
      <w:r w:rsidR="00577B8A">
        <w:tab/>
      </w:r>
      <w:r w:rsidR="00577B8A">
        <w:tab/>
        <w:t>29-05-1831</w:t>
      </w:r>
      <w:r w:rsidR="00AF6B3D">
        <w:tab/>
      </w:r>
      <w:r w:rsidR="00AF6B3D">
        <w:tab/>
        <w:t>Erp</w:t>
      </w:r>
      <w:r w:rsidR="00AF6B3D">
        <w:tab/>
      </w:r>
      <w:r w:rsidR="00AF6B3D">
        <w:tab/>
      </w:r>
      <w:r w:rsidR="00AF6B3D">
        <w:tab/>
      </w:r>
      <w:r w:rsidR="00AF6B3D">
        <w:tab/>
        <w:t>geldlening</w:t>
      </w:r>
    </w:p>
    <w:p w:rsidR="0093368F" w:rsidRDefault="00AF6B3D" w:rsidP="00E34428">
      <w:pPr>
        <w:pStyle w:val="Geenafstand"/>
      </w:pPr>
      <w:r>
        <w:t xml:space="preserve">Petrus Antonius Beers, gemeenteambtenaar te Erp en gehuwd met Petronella Koolen. Heeft 500 gulden geleend bij Catharina Johanna Josepha Maria </w:t>
      </w:r>
      <w:proofErr w:type="spellStart"/>
      <w:r>
        <w:t>Sevink</w:t>
      </w:r>
      <w:proofErr w:type="spellEnd"/>
      <w:r>
        <w:t>, wonende te Wamel en de weduwe van Bernardus Maria Elsen.</w:t>
      </w:r>
    </w:p>
    <w:p w:rsidR="00AF6B3D" w:rsidRDefault="00AF6B3D" w:rsidP="00E34428">
      <w:pPr>
        <w:pStyle w:val="Geenafstand"/>
      </w:pPr>
      <w:r>
        <w:t>Waarborg: bouwland te Erp sectie M. 854</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103</w:t>
      </w:r>
      <w:r w:rsidR="00577B8A">
        <w:tab/>
      </w:r>
      <w:r w:rsidR="00577B8A">
        <w:tab/>
        <w:t>01-06-1831</w:t>
      </w:r>
      <w:r w:rsidR="00AF6B3D">
        <w:tab/>
      </w:r>
      <w:r w:rsidR="00AF6B3D">
        <w:tab/>
        <w:t>Veghel</w:t>
      </w:r>
      <w:r w:rsidR="00AF6B3D">
        <w:tab/>
      </w:r>
      <w:r w:rsidR="00AF6B3D">
        <w:tab/>
      </w:r>
      <w:r w:rsidR="00AF6B3D">
        <w:tab/>
      </w:r>
      <w:r w:rsidR="00AF6B3D">
        <w:tab/>
        <w:t>verkoop</w:t>
      </w:r>
    </w:p>
    <w:p w:rsidR="00AF6B3D" w:rsidRDefault="00AF6B3D" w:rsidP="00E34428">
      <w:pPr>
        <w:pStyle w:val="Geenafstand"/>
      </w:pPr>
      <w:r>
        <w:t>Lambertus Kerkhof, gemeenteopzichter in Veghel heeft verkocht aan Johannes Martinus van Lieshout, Johanneszoon, fabrieksarbeider te Veghel een huis aldaar gelegen sectie B. 2579  en 2281.</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104</w:t>
      </w:r>
      <w:r w:rsidR="00577B8A">
        <w:tab/>
      </w:r>
      <w:r w:rsidR="00577B8A">
        <w:tab/>
        <w:t>02-06-1831</w:t>
      </w:r>
      <w:r w:rsidR="00F20172">
        <w:tab/>
      </w:r>
      <w:r w:rsidR="00F20172">
        <w:tab/>
        <w:t>Veghel</w:t>
      </w:r>
      <w:r w:rsidR="00F20172">
        <w:tab/>
      </w:r>
      <w:r w:rsidR="00F20172">
        <w:tab/>
      </w:r>
      <w:r w:rsidR="00F20172">
        <w:tab/>
      </w:r>
      <w:r w:rsidR="00F20172">
        <w:tab/>
        <w:t>geldlening</w:t>
      </w:r>
    </w:p>
    <w:p w:rsidR="00F20172" w:rsidRDefault="00F20172" w:rsidP="00E34428">
      <w:pPr>
        <w:pStyle w:val="Geenafstand"/>
      </w:pPr>
      <w:r>
        <w:t>Marinus van Houdt, tuinman te Veghel heeft bij de boerenleenbank 2000 gulden geleend.</w:t>
      </w:r>
    </w:p>
    <w:p w:rsidR="00F20172" w:rsidRDefault="00F20172" w:rsidP="00E34428">
      <w:pPr>
        <w:pStyle w:val="Geenafstand"/>
      </w:pPr>
      <w:r>
        <w:t xml:space="preserve">Waarborg: een huis te Veghel </w:t>
      </w:r>
      <w:proofErr w:type="spellStart"/>
      <w:r>
        <w:t>Middegaal</w:t>
      </w:r>
      <w:proofErr w:type="spellEnd"/>
      <w:r>
        <w:t xml:space="preserve"> sectie </w:t>
      </w:r>
      <w:r w:rsidR="0067520B">
        <w:t>A. 3658.</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105</w:t>
      </w:r>
      <w:r w:rsidR="003A7269">
        <w:t>/108</w:t>
      </w:r>
      <w:r w:rsidR="003A7269">
        <w:tab/>
        <w:t>05/12-06-1931</w:t>
      </w:r>
    </w:p>
    <w:p w:rsidR="00444E81" w:rsidRDefault="00444E81" w:rsidP="00E34428">
      <w:pPr>
        <w:pStyle w:val="Geenafstand"/>
      </w:pPr>
      <w:proofErr w:type="spellStart"/>
      <w:r>
        <w:t>Alphonsus</w:t>
      </w:r>
      <w:proofErr w:type="spellEnd"/>
      <w:r>
        <w:t xml:space="preserve"> Swinkels, gemeenteontvanger te Beek en Donk als provisioneel bewindvoerder over Hendrikus van Sinten, verpleegde in het krankzinnigengesticht Reinier van Arkel te ’s-Hertogenbosch.</w:t>
      </w:r>
    </w:p>
    <w:p w:rsidR="00BD7DA9" w:rsidRDefault="00444E81" w:rsidP="00E34428">
      <w:pPr>
        <w:pStyle w:val="Geenafstand"/>
      </w:pPr>
      <w:r>
        <w:t xml:space="preserve">Gerardus van Sinten, fabrieksarbeider te Beek en Donk en toeziende voogd </w:t>
      </w:r>
      <w:r w:rsidR="00A542EE">
        <w:t xml:space="preserve">over de minderjarige dochter Hendrica van Sinten uit het huwelijk van Hendrikus van Sinten en Francisca van Veghel. Johannes van Sinten fabrieksarbeider te Beek en Donk. Theodorus van Sinten fabrieksarbeider te Beek en Donk. Johannes van Sinten, kleermaker te Beek en Donk weduwnaar van </w:t>
      </w:r>
      <w:proofErr w:type="spellStart"/>
      <w:r w:rsidR="00A542EE">
        <w:t>Ardina</w:t>
      </w:r>
      <w:proofErr w:type="spellEnd"/>
      <w:r w:rsidR="00A542EE">
        <w:t xml:space="preserve"> van der Aa en zijn nog minderjarige kinderen Johannes, Anna Maria, </w:t>
      </w:r>
      <w:proofErr w:type="spellStart"/>
      <w:r w:rsidR="00A542EE">
        <w:t>Geertruda</w:t>
      </w:r>
      <w:proofErr w:type="spellEnd"/>
      <w:r w:rsidR="00A542EE">
        <w:t xml:space="preserve"> en Franciscus Sinten. Ook is Johannes van Sinten, kleermaker te Beek en Donk toeziende voogd van Johannes, Francisca, Johanna en Martinus van Sinten wonende te Boekel uit het huwelijk van wijlen Antonius van Sinten en nog in leven Theodora Maria van der Heijden. Hendrikus Swinkels, sluisknecht te Veghel als toeziend voogd </w:t>
      </w:r>
      <w:r w:rsidR="00F83AC5">
        <w:t xml:space="preserve">over bovengenoemde minderjarige kinderen Johannes, Anna Maria, </w:t>
      </w:r>
      <w:proofErr w:type="spellStart"/>
      <w:r w:rsidR="00F83AC5">
        <w:t>Geertruda</w:t>
      </w:r>
      <w:proofErr w:type="spellEnd"/>
      <w:r w:rsidR="00F83AC5">
        <w:t xml:space="preserve"> en Franciscus Sinten uit het huwelijk van Johannes van Sinten en </w:t>
      </w:r>
      <w:proofErr w:type="spellStart"/>
      <w:r w:rsidR="00F83AC5">
        <w:t>Ardina</w:t>
      </w:r>
      <w:proofErr w:type="spellEnd"/>
      <w:r w:rsidR="00F83AC5">
        <w:t xml:space="preserve"> van der Aa. Adrianus van Sinten, gemeentevoorwerker te Sint-Oedenrode mede toeziende voogd over de minderjarige Adriana van den Donk uit het huwelijk va Antonius van den Donk en Hendrica Sinten. Johanna van Sinten, dienstbode te Erp. Antonius van den Donk, stoker aan het gasfabriek te Veghel en mede vader over zijn minderjarige dochte</w:t>
      </w:r>
      <w:r w:rsidR="00EA0D7A">
        <w:t>r</w:t>
      </w:r>
      <w:r w:rsidR="00F83AC5">
        <w:t xml:space="preserve"> Adriana van den Donk</w:t>
      </w:r>
      <w:r w:rsidR="00EA0D7A">
        <w:t xml:space="preserve"> uit zijn huwelijk met wijlen Hendrica Sinten.</w:t>
      </w:r>
    </w:p>
    <w:p w:rsidR="00246125" w:rsidRDefault="00EA0D7A" w:rsidP="00E34428">
      <w:pPr>
        <w:pStyle w:val="Geenafstand"/>
      </w:pPr>
      <w:r>
        <w:t xml:space="preserve">Theodorus van Sinten, landbouwer te Boekel. Maria van Sinten, Boekel. Cornelis van Sinten, wonende te Erp Boerdonk en weduwnaar van Maria van den Elzen en haar minderjarige kinderen Johanna, </w:t>
      </w:r>
      <w:proofErr w:type="spellStart"/>
      <w:r>
        <w:t>Hendricus</w:t>
      </w:r>
      <w:proofErr w:type="spellEnd"/>
      <w:r>
        <w:t xml:space="preserve">, Johanna Maria, Franciscus, Wilhelmus, Johannes en Wilhelmina van Sinten. Johannes van den Elzen uit Erp is hun toeziende voogd. Hubertus van </w:t>
      </w:r>
      <w:proofErr w:type="spellStart"/>
      <w:r>
        <w:t>Lijssel</w:t>
      </w:r>
      <w:proofErr w:type="spellEnd"/>
      <w:r>
        <w:t xml:space="preserve">, landbouwer te Schijndel gehuwd met </w:t>
      </w:r>
      <w:proofErr w:type="spellStart"/>
      <w:r>
        <w:t>Henrica</w:t>
      </w:r>
      <w:proofErr w:type="spellEnd"/>
      <w:r>
        <w:t xml:space="preserve"> van Sinten. </w:t>
      </w:r>
      <w:proofErr w:type="spellStart"/>
      <w:r>
        <w:t>Hendrina</w:t>
      </w:r>
      <w:proofErr w:type="spellEnd"/>
      <w:r>
        <w:t xml:space="preserve"> van Sinten, wonende te Erp. Lambertus van Sinten te Erp weduwnaar van Helena Franssen en </w:t>
      </w:r>
      <w:r w:rsidR="00246125">
        <w:t xml:space="preserve">uit hun huwelijk de minderjarigen kinderen Johannes Maria, Adrianus en Johannes van Sinten. Johannes Franssen, beambte bij het staatsspoor te </w:t>
      </w:r>
      <w:proofErr w:type="spellStart"/>
      <w:r w:rsidR="00246125">
        <w:t>Tongelre</w:t>
      </w:r>
      <w:proofErr w:type="spellEnd"/>
      <w:r w:rsidR="00246125">
        <w:t xml:space="preserve"> als toezien voogd over laatstgenoemde minderjarigen. Gerardus van Sinten, metselaars te Venray weduwnaar van Johanna Poels, mede als vader over de minderjarigen kinderen Johannes Gerardus, </w:t>
      </w:r>
      <w:proofErr w:type="spellStart"/>
      <w:r w:rsidR="00246125">
        <w:t>Gertruda</w:t>
      </w:r>
      <w:proofErr w:type="spellEnd"/>
      <w:r w:rsidR="00246125">
        <w:t xml:space="preserve">, </w:t>
      </w:r>
      <w:proofErr w:type="spellStart"/>
      <w:r w:rsidR="00246125">
        <w:t>Gerarda</w:t>
      </w:r>
      <w:proofErr w:type="spellEnd"/>
      <w:r w:rsidR="00246125">
        <w:t xml:space="preserve">, Johanna </w:t>
      </w:r>
      <w:proofErr w:type="spellStart"/>
      <w:r w:rsidR="00246125">
        <w:t>Hendrina</w:t>
      </w:r>
      <w:proofErr w:type="spellEnd"/>
      <w:r w:rsidR="00246125">
        <w:t xml:space="preserve"> en Helena Maria </w:t>
      </w:r>
      <w:proofErr w:type="spellStart"/>
      <w:r w:rsidR="00246125">
        <w:t>Huberta</w:t>
      </w:r>
      <w:proofErr w:type="spellEnd"/>
      <w:r w:rsidR="00246125">
        <w:t xml:space="preserve"> van Sinten. Hun toeziende voogd is Hendrikus van Lierop, landbouwer te Venray.</w:t>
      </w:r>
    </w:p>
    <w:p w:rsidR="00EA0D7A" w:rsidRDefault="00246125" w:rsidP="00E34428">
      <w:pPr>
        <w:pStyle w:val="Geenafstand"/>
      </w:pPr>
      <w:r>
        <w:t>Samen worden openbaar te Erp goederen van hun verkocht waaronder een huis gelegen in Erp ter plaatse Boerdonk  sectie G. 1001 en 1002. Verder diverse percelen land</w:t>
      </w:r>
    </w:p>
    <w:p w:rsidR="00F83AC5" w:rsidRDefault="00F83AC5" w:rsidP="00E34428">
      <w:pPr>
        <w:pStyle w:val="Geenafstand"/>
      </w:pPr>
    </w:p>
    <w:p w:rsidR="0042693D" w:rsidRDefault="0042693D" w:rsidP="00E34428">
      <w:pPr>
        <w:pStyle w:val="Geenafstand"/>
      </w:pPr>
    </w:p>
    <w:p w:rsidR="00BD7DA9" w:rsidRDefault="00BD7DA9" w:rsidP="00E34428">
      <w:pPr>
        <w:pStyle w:val="Geenafstand"/>
      </w:pPr>
      <w:r>
        <w:t>106</w:t>
      </w:r>
      <w:r w:rsidR="003A7269">
        <w:tab/>
      </w:r>
      <w:r w:rsidR="003A7269">
        <w:tab/>
        <w:t>08-06-1831</w:t>
      </w:r>
      <w:r w:rsidR="00B619C0">
        <w:tab/>
      </w:r>
      <w:r w:rsidR="00B619C0">
        <w:tab/>
        <w:t>Veghel</w:t>
      </w:r>
      <w:r w:rsidR="00B619C0">
        <w:tab/>
      </w:r>
      <w:r w:rsidR="00B619C0">
        <w:tab/>
      </w:r>
      <w:r w:rsidR="00B619C0">
        <w:tab/>
      </w:r>
      <w:r w:rsidR="00B619C0">
        <w:tab/>
        <w:t>geldlening</w:t>
      </w:r>
    </w:p>
    <w:p w:rsidR="00246125" w:rsidRDefault="00B619C0" w:rsidP="00E34428">
      <w:pPr>
        <w:pStyle w:val="Geenafstand"/>
      </w:pPr>
      <w:r>
        <w:t>Henricus van der Heijden, metselaar te Veghel heeft 1500 gulden geleend bij Petrus van Berkel.</w:t>
      </w:r>
    </w:p>
    <w:p w:rsidR="00B619C0" w:rsidRDefault="00B619C0" w:rsidP="00E34428">
      <w:pPr>
        <w:pStyle w:val="Geenafstand"/>
      </w:pPr>
      <w:r>
        <w:t xml:space="preserve">Waarborg: huis gelegen te Veghel aan het </w:t>
      </w:r>
      <w:proofErr w:type="spellStart"/>
      <w:r>
        <w:t>Middegaal</w:t>
      </w:r>
      <w:proofErr w:type="spellEnd"/>
      <w:r>
        <w:t xml:space="preserve"> sectie A. 3713.</w:t>
      </w:r>
    </w:p>
    <w:p w:rsidR="00B619C0" w:rsidRDefault="00B619C0" w:rsidP="00E34428">
      <w:pPr>
        <w:pStyle w:val="Geenafstand"/>
      </w:pPr>
    </w:p>
    <w:p w:rsidR="00BD7DA9" w:rsidRDefault="00BD7DA9" w:rsidP="00E34428">
      <w:pPr>
        <w:pStyle w:val="Geenafstand"/>
      </w:pPr>
    </w:p>
    <w:p w:rsidR="00BD7DA9" w:rsidRDefault="00BD7DA9" w:rsidP="00E34428">
      <w:pPr>
        <w:pStyle w:val="Geenafstand"/>
      </w:pPr>
      <w:r>
        <w:t>107</w:t>
      </w:r>
      <w:r w:rsidR="003A7269">
        <w:tab/>
      </w:r>
      <w:r w:rsidR="003A7269">
        <w:tab/>
        <w:t>09-06-1831</w:t>
      </w:r>
      <w:r w:rsidR="00B619C0">
        <w:tab/>
      </w:r>
      <w:r w:rsidR="00B619C0">
        <w:tab/>
        <w:t>Veghel</w:t>
      </w:r>
      <w:r w:rsidR="00B619C0">
        <w:tab/>
      </w:r>
      <w:r w:rsidR="00B619C0">
        <w:tab/>
      </w:r>
      <w:r w:rsidR="00B619C0">
        <w:tab/>
      </w:r>
      <w:r w:rsidR="00B619C0">
        <w:tab/>
        <w:t>verkoop</w:t>
      </w:r>
    </w:p>
    <w:p w:rsidR="00BD7DA9" w:rsidRDefault="00B619C0" w:rsidP="00E34428">
      <w:pPr>
        <w:pStyle w:val="Geenafstand"/>
      </w:pPr>
      <w:r>
        <w:t xml:space="preserve">Jacobus Johannes Franciscus van Hout, houthandelaar te Veghel  heeft verkocht aan de gemeente Veghel  een perceel grond gelegen aan de </w:t>
      </w:r>
      <w:proofErr w:type="spellStart"/>
      <w:r>
        <w:t>zuidkade</w:t>
      </w:r>
      <w:proofErr w:type="spellEnd"/>
      <w:r>
        <w:t xml:space="preserve"> bij de haven sectie  A. 3624.</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109</w:t>
      </w:r>
      <w:r w:rsidR="003A7269">
        <w:tab/>
      </w:r>
      <w:r w:rsidR="003A7269">
        <w:tab/>
        <w:t>15-06-1831</w:t>
      </w:r>
      <w:r w:rsidR="00FE2441">
        <w:tab/>
      </w:r>
      <w:r w:rsidR="00FE2441">
        <w:tab/>
        <w:t>Veghel</w:t>
      </w:r>
      <w:r w:rsidR="00FE2441">
        <w:tab/>
      </w:r>
      <w:r w:rsidR="00FE2441">
        <w:tab/>
      </w:r>
      <w:r w:rsidR="00FE2441">
        <w:tab/>
      </w:r>
      <w:r w:rsidR="00FE2441">
        <w:tab/>
        <w:t>verkoop</w:t>
      </w:r>
    </w:p>
    <w:p w:rsidR="00B619C0" w:rsidRDefault="00B619C0" w:rsidP="00E34428">
      <w:pPr>
        <w:pStyle w:val="Geenafstand"/>
      </w:pPr>
      <w:r>
        <w:t xml:space="preserve">Mathias Johannes van den </w:t>
      </w:r>
      <w:proofErr w:type="spellStart"/>
      <w:r>
        <w:t>Tillaart</w:t>
      </w:r>
      <w:proofErr w:type="spellEnd"/>
      <w:r>
        <w:t>, kuiper te Veghel. Elisabeth Francisca Suzanna van Hout, weduwe Jan Verhoeven, wonende te Veghel.</w:t>
      </w:r>
    </w:p>
    <w:p w:rsidR="00B619C0" w:rsidRDefault="00B619C0" w:rsidP="00E34428">
      <w:pPr>
        <w:pStyle w:val="Geenafstand"/>
      </w:pPr>
      <w:r>
        <w:lastRenderedPageBreak/>
        <w:t xml:space="preserve">Verkopen aan Matheus Wilhelmus van den </w:t>
      </w:r>
      <w:proofErr w:type="spellStart"/>
      <w:r>
        <w:t>Tillaart</w:t>
      </w:r>
      <w:proofErr w:type="spellEnd"/>
      <w:r>
        <w:t>, kantoorbediende een perc</w:t>
      </w:r>
      <w:r w:rsidR="00FE2441">
        <w:t>e</w:t>
      </w:r>
      <w:r>
        <w:t>el</w:t>
      </w:r>
      <w:r w:rsidR="00FE2441">
        <w:t xml:space="preserve"> sectie A. 3590 en A. 3398</w:t>
      </w:r>
    </w:p>
    <w:p w:rsidR="00281E46" w:rsidRDefault="00281E46" w:rsidP="00E34428">
      <w:pPr>
        <w:pStyle w:val="Geenafstand"/>
      </w:pPr>
    </w:p>
    <w:p w:rsidR="00BD7DA9" w:rsidRDefault="00BD7DA9" w:rsidP="00E34428">
      <w:pPr>
        <w:pStyle w:val="Geenafstand"/>
      </w:pPr>
    </w:p>
    <w:p w:rsidR="00BD7DA9" w:rsidRDefault="00BD7DA9" w:rsidP="00E34428">
      <w:pPr>
        <w:pStyle w:val="Geenafstand"/>
      </w:pPr>
      <w:r>
        <w:t>110</w:t>
      </w:r>
      <w:r w:rsidR="003A7269">
        <w:tab/>
      </w:r>
      <w:r w:rsidR="003A7269">
        <w:tab/>
        <w:t>15-06-1831</w:t>
      </w:r>
      <w:r w:rsidR="00FE2441">
        <w:tab/>
      </w:r>
      <w:r w:rsidR="00FE2441">
        <w:tab/>
        <w:t>Veghel</w:t>
      </w:r>
      <w:r w:rsidR="00FE2441">
        <w:tab/>
      </w:r>
      <w:r w:rsidR="00FE2441">
        <w:tab/>
      </w:r>
      <w:r w:rsidR="00FE2441">
        <w:tab/>
      </w:r>
      <w:r w:rsidR="00FE2441">
        <w:tab/>
        <w:t>geldlening</w:t>
      </w:r>
    </w:p>
    <w:p w:rsidR="00FE2441" w:rsidRDefault="00FE2441" w:rsidP="00FE2441">
      <w:pPr>
        <w:pStyle w:val="Geenafstand"/>
      </w:pPr>
      <w:r>
        <w:t>Henricus van der Heijden, metselaar te Veghel</w:t>
      </w:r>
      <w:r w:rsidRPr="00FE2441">
        <w:t xml:space="preserve"> </w:t>
      </w:r>
      <w:r>
        <w:t>heeft 200 gulden geleend bij Petrus van Berkel.</w:t>
      </w:r>
    </w:p>
    <w:p w:rsidR="00FE2441" w:rsidRDefault="00FE2441" w:rsidP="00FE2441">
      <w:pPr>
        <w:pStyle w:val="Geenafstand"/>
      </w:pPr>
      <w:r>
        <w:t xml:space="preserve">Waarborg: huis gelegen te Veghel aan het </w:t>
      </w:r>
      <w:proofErr w:type="spellStart"/>
      <w:r>
        <w:t>Middegaal</w:t>
      </w:r>
      <w:proofErr w:type="spellEnd"/>
      <w:r>
        <w:t xml:space="preserve"> sectie A. 3713.</w:t>
      </w:r>
    </w:p>
    <w:p w:rsidR="00BD7DA9" w:rsidRDefault="00BD7DA9" w:rsidP="00E34428">
      <w:pPr>
        <w:pStyle w:val="Geenafstand"/>
      </w:pPr>
    </w:p>
    <w:p w:rsidR="00BD7DA9" w:rsidRDefault="00BD7DA9" w:rsidP="00E34428">
      <w:pPr>
        <w:pStyle w:val="Geenafstand"/>
      </w:pPr>
    </w:p>
    <w:p w:rsidR="00BD7DA9" w:rsidRDefault="00BD7DA9" w:rsidP="00E34428">
      <w:pPr>
        <w:pStyle w:val="Geenafstand"/>
      </w:pPr>
      <w:r>
        <w:t>112</w:t>
      </w:r>
      <w:r w:rsidR="003A7269">
        <w:tab/>
      </w:r>
      <w:r w:rsidR="003A7269">
        <w:tab/>
        <w:t>20-06-1831</w:t>
      </w:r>
      <w:r w:rsidR="000A5D0C">
        <w:tab/>
      </w:r>
      <w:r w:rsidR="000A5D0C">
        <w:tab/>
        <w:t>Beek en Donk</w:t>
      </w:r>
      <w:r w:rsidR="000A5D0C">
        <w:tab/>
      </w:r>
      <w:r w:rsidR="000A5D0C">
        <w:tab/>
      </w:r>
      <w:r w:rsidR="000A5D0C">
        <w:tab/>
        <w:t>geldlening</w:t>
      </w:r>
    </w:p>
    <w:p w:rsidR="00FE2441" w:rsidRDefault="000A5D0C" w:rsidP="00E34428">
      <w:pPr>
        <w:pStyle w:val="Geenafstand"/>
      </w:pPr>
      <w:r>
        <w:t>Martinus van den Elsen, metselaar te Beek en Donk heeft 3100 gulden geleend bij Theodorus Willems, timmerman en aannemer van bouwwerken te Veghel.</w:t>
      </w:r>
    </w:p>
    <w:p w:rsidR="000A5D0C" w:rsidRDefault="000A5D0C" w:rsidP="00E34428">
      <w:pPr>
        <w:pStyle w:val="Geenafstand"/>
      </w:pPr>
      <w:r>
        <w:t>Waarborg: een huis gelegen te Beek en Donk aan de Hooge Broekkant sectie E. 347.</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113</w:t>
      </w:r>
      <w:r w:rsidR="003A7269">
        <w:tab/>
      </w:r>
      <w:r w:rsidR="003A7269">
        <w:tab/>
        <w:t>23-06-1831</w:t>
      </w:r>
      <w:r w:rsidR="00031F23">
        <w:tab/>
      </w:r>
      <w:r w:rsidR="00031F23">
        <w:tab/>
        <w:t>Veghel</w:t>
      </w:r>
      <w:r w:rsidR="00031F23">
        <w:tab/>
      </w:r>
      <w:r w:rsidR="00031F23">
        <w:tab/>
      </w:r>
      <w:r w:rsidR="00031F23">
        <w:tab/>
      </w:r>
      <w:r w:rsidR="00031F23">
        <w:tab/>
      </w:r>
      <w:r w:rsidR="0042693D">
        <w:t>waarborg</w:t>
      </w:r>
    </w:p>
    <w:p w:rsidR="000A5D0C" w:rsidRDefault="000A5D0C" w:rsidP="00E34428">
      <w:pPr>
        <w:pStyle w:val="Geenafstand"/>
      </w:pPr>
      <w:r>
        <w:t xml:space="preserve">Johannes Martinus van </w:t>
      </w:r>
      <w:proofErr w:type="spellStart"/>
      <w:r>
        <w:t>Valderen</w:t>
      </w:r>
      <w:proofErr w:type="spellEnd"/>
      <w:r>
        <w:t xml:space="preserve">. Lambertus Josephus van </w:t>
      </w:r>
      <w:proofErr w:type="spellStart"/>
      <w:r>
        <w:t>Valderen</w:t>
      </w:r>
      <w:proofErr w:type="spellEnd"/>
      <w:r>
        <w:t xml:space="preserve"> en Wilhelmus </w:t>
      </w:r>
      <w:r>
        <w:t xml:space="preserve">Josephus van </w:t>
      </w:r>
      <w:proofErr w:type="spellStart"/>
      <w:r>
        <w:t>Valderen</w:t>
      </w:r>
      <w:proofErr w:type="spellEnd"/>
      <w:r>
        <w:t>, alle fabrikanten en smeden</w:t>
      </w:r>
      <w:r w:rsidR="00031F23">
        <w:t xml:space="preserve"> te Veghel. Ze geven als bevestiging van betalingen aan de </w:t>
      </w:r>
      <w:proofErr w:type="spellStart"/>
      <w:r w:rsidR="00031F23">
        <w:t>Geldersche</w:t>
      </w:r>
      <w:proofErr w:type="spellEnd"/>
      <w:r w:rsidR="00031F23">
        <w:t xml:space="preserve"> kredietvereniging als waarborg een smederijgebouw te Veghel sectie G. 1398</w:t>
      </w:r>
      <w:r w:rsidR="0042693D">
        <w:t>.</w:t>
      </w:r>
      <w:r w:rsidR="00031F23">
        <w:t xml:space="preserve"> </w:t>
      </w:r>
      <w:r>
        <w:t xml:space="preserve"> </w:t>
      </w:r>
    </w:p>
    <w:p w:rsidR="00BD7DA9" w:rsidRDefault="00BD7DA9" w:rsidP="00E34428">
      <w:pPr>
        <w:pStyle w:val="Geenafstand"/>
      </w:pPr>
    </w:p>
    <w:p w:rsidR="0042693D" w:rsidRDefault="0042693D" w:rsidP="00E34428">
      <w:pPr>
        <w:pStyle w:val="Geenafstand"/>
      </w:pPr>
    </w:p>
    <w:p w:rsidR="00BD7DA9" w:rsidRDefault="00BD7DA9" w:rsidP="00E34428">
      <w:pPr>
        <w:pStyle w:val="Geenafstand"/>
      </w:pPr>
      <w:r>
        <w:t>114</w:t>
      </w:r>
      <w:r w:rsidR="003A7269">
        <w:tab/>
      </w:r>
      <w:r w:rsidR="003A7269">
        <w:tab/>
        <w:t>25-06-1831</w:t>
      </w:r>
      <w:r w:rsidR="0042693D">
        <w:tab/>
      </w:r>
      <w:r w:rsidR="0042693D">
        <w:tab/>
        <w:t>Veghel</w:t>
      </w:r>
      <w:r w:rsidR="0042693D">
        <w:tab/>
      </w:r>
      <w:r w:rsidR="0042693D">
        <w:tab/>
      </w:r>
      <w:r w:rsidR="0042693D">
        <w:tab/>
      </w:r>
      <w:r w:rsidR="0042693D">
        <w:tab/>
      </w:r>
      <w:r w:rsidR="0042693D">
        <w:t>ruiling</w:t>
      </w:r>
    </w:p>
    <w:p w:rsidR="00B21AC8" w:rsidRDefault="00B21AC8" w:rsidP="00E34428">
      <w:pPr>
        <w:pStyle w:val="Geenafstand"/>
      </w:pPr>
      <w:r>
        <w:t xml:space="preserve">Johannes Jan </w:t>
      </w:r>
      <w:proofErr w:type="spellStart"/>
      <w:r>
        <w:t>Kanters</w:t>
      </w:r>
      <w:proofErr w:type="spellEnd"/>
      <w:r>
        <w:t xml:space="preserve"> mede voor zijn kinderen Johannes Maria, landbouwer te Veghel, Johanna Antonia </w:t>
      </w:r>
      <w:proofErr w:type="spellStart"/>
      <w:r>
        <w:t>Kanters</w:t>
      </w:r>
      <w:proofErr w:type="spellEnd"/>
      <w:r>
        <w:t xml:space="preserve">, religieuze te Baexem, Antonius Maria </w:t>
      </w:r>
      <w:proofErr w:type="spellStart"/>
      <w:r>
        <w:t>Kanters</w:t>
      </w:r>
      <w:proofErr w:type="spellEnd"/>
      <w:r>
        <w:t xml:space="preserve">, Martinus </w:t>
      </w:r>
      <w:proofErr w:type="spellStart"/>
      <w:r>
        <w:t>Kanters</w:t>
      </w:r>
      <w:proofErr w:type="spellEnd"/>
      <w:r>
        <w:t xml:space="preserve">, Maria </w:t>
      </w:r>
      <w:proofErr w:type="spellStart"/>
      <w:r>
        <w:t>Kanters</w:t>
      </w:r>
      <w:proofErr w:type="spellEnd"/>
      <w:r>
        <w:t xml:space="preserve">, </w:t>
      </w:r>
      <w:proofErr w:type="spellStart"/>
      <w:r>
        <w:t>Leonarda</w:t>
      </w:r>
      <w:proofErr w:type="spellEnd"/>
      <w:r>
        <w:t xml:space="preserve"> Maria </w:t>
      </w:r>
      <w:proofErr w:type="spellStart"/>
      <w:r>
        <w:t>Kanters</w:t>
      </w:r>
      <w:proofErr w:type="spellEnd"/>
      <w:r>
        <w:t xml:space="preserve"> en Francisca </w:t>
      </w:r>
      <w:proofErr w:type="spellStart"/>
      <w:r>
        <w:t>Kanters</w:t>
      </w:r>
      <w:proofErr w:type="spellEnd"/>
      <w:r>
        <w:t xml:space="preserve">, allen wonende te Veghel. </w:t>
      </w:r>
    </w:p>
    <w:p w:rsidR="00B21AC8" w:rsidRDefault="00B21AC8" w:rsidP="00E34428">
      <w:pPr>
        <w:pStyle w:val="Geenafstand"/>
      </w:pPr>
      <w:r>
        <w:t xml:space="preserve">Ze hebben geruild met Petrus van Asseldonk, Johanneszoon  perceel </w:t>
      </w:r>
      <w:r w:rsidR="0042693D">
        <w:t xml:space="preserve">bouwland genaamd de Bokt tegen een perceel </w:t>
      </w:r>
      <w:r>
        <w:t>weiland.</w:t>
      </w:r>
    </w:p>
    <w:p w:rsidR="00BD7DA9" w:rsidRDefault="00BD7DA9" w:rsidP="00E34428">
      <w:pPr>
        <w:pStyle w:val="Geenafstand"/>
      </w:pPr>
    </w:p>
    <w:p w:rsidR="0042693D" w:rsidRDefault="0042693D" w:rsidP="00E34428">
      <w:pPr>
        <w:pStyle w:val="Geenafstand"/>
      </w:pPr>
    </w:p>
    <w:p w:rsidR="0042693D" w:rsidRDefault="00BD7DA9" w:rsidP="00E34428">
      <w:pPr>
        <w:pStyle w:val="Geenafstand"/>
      </w:pPr>
      <w:r>
        <w:t>115</w:t>
      </w:r>
      <w:r w:rsidR="003A7269">
        <w:tab/>
      </w:r>
      <w:r w:rsidR="003A7269">
        <w:tab/>
        <w:t>26-06-1831</w:t>
      </w:r>
      <w:r w:rsidR="0042693D">
        <w:tab/>
      </w:r>
      <w:r w:rsidR="0042693D">
        <w:tab/>
        <w:t>Gemert</w:t>
      </w:r>
      <w:r w:rsidR="0042693D">
        <w:tab/>
      </w:r>
      <w:r w:rsidR="0042693D">
        <w:tab/>
      </w:r>
      <w:r w:rsidR="0042693D">
        <w:tab/>
      </w:r>
      <w:r w:rsidR="0042693D">
        <w:tab/>
        <w:t>verkoop</w:t>
      </w:r>
    </w:p>
    <w:p w:rsidR="00BD7DA9" w:rsidRDefault="0042693D" w:rsidP="00E34428">
      <w:pPr>
        <w:pStyle w:val="Geenafstand"/>
      </w:pPr>
      <w:r>
        <w:t>Johannes Theodorus van der Wijst, landbouwer te Gemert heeft verkocht aan Petrus van Dommelen, landbouwer te Gemert wonende ter plaatse de Peel wijk A. 202.</w:t>
      </w:r>
    </w:p>
    <w:p w:rsidR="0042693D" w:rsidRDefault="0042693D" w:rsidP="00E34428">
      <w:pPr>
        <w:pStyle w:val="Geenafstand"/>
      </w:pPr>
      <w:r>
        <w:t xml:space="preserve">Verkocht percelen bouwland en bosgrond te Gemert ter plaatse </w:t>
      </w:r>
      <w:proofErr w:type="spellStart"/>
      <w:r>
        <w:t>Kranerijt</w:t>
      </w:r>
      <w:proofErr w:type="spellEnd"/>
      <w:r>
        <w:t xml:space="preserve"> sectie B. 175 en 176.</w:t>
      </w:r>
    </w:p>
    <w:p w:rsidR="00BD7DA9" w:rsidRDefault="00BD7DA9" w:rsidP="00E34428">
      <w:pPr>
        <w:pStyle w:val="Geenafstand"/>
      </w:pPr>
    </w:p>
    <w:p w:rsidR="00BD7DA9" w:rsidRDefault="00BD7DA9" w:rsidP="00E34428">
      <w:pPr>
        <w:pStyle w:val="Geenafstand"/>
      </w:pPr>
    </w:p>
    <w:p w:rsidR="001D435A" w:rsidRDefault="001D435A" w:rsidP="00E34428">
      <w:pPr>
        <w:pStyle w:val="Geenafstand"/>
      </w:pPr>
    </w:p>
    <w:sectPr w:rsidR="001D4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A9"/>
    <w:rsid w:val="000049D4"/>
    <w:rsid w:val="00031F23"/>
    <w:rsid w:val="000515A3"/>
    <w:rsid w:val="0006435A"/>
    <w:rsid w:val="00085B41"/>
    <w:rsid w:val="000A3409"/>
    <w:rsid w:val="000A5D0C"/>
    <w:rsid w:val="00156F56"/>
    <w:rsid w:val="0019675B"/>
    <w:rsid w:val="001A7A6B"/>
    <w:rsid w:val="001D435A"/>
    <w:rsid w:val="002017A1"/>
    <w:rsid w:val="00243E04"/>
    <w:rsid w:val="00246125"/>
    <w:rsid w:val="0024657A"/>
    <w:rsid w:val="00254EB5"/>
    <w:rsid w:val="00281E46"/>
    <w:rsid w:val="00285A9F"/>
    <w:rsid w:val="002B7FAE"/>
    <w:rsid w:val="002D6EFD"/>
    <w:rsid w:val="00310E38"/>
    <w:rsid w:val="00342FEC"/>
    <w:rsid w:val="00370095"/>
    <w:rsid w:val="00396069"/>
    <w:rsid w:val="003A7269"/>
    <w:rsid w:val="003B7F1F"/>
    <w:rsid w:val="003C2BE1"/>
    <w:rsid w:val="003D610A"/>
    <w:rsid w:val="00412DA4"/>
    <w:rsid w:val="00424A5D"/>
    <w:rsid w:val="0042693D"/>
    <w:rsid w:val="00436122"/>
    <w:rsid w:val="00444E81"/>
    <w:rsid w:val="004D3D34"/>
    <w:rsid w:val="004D43CC"/>
    <w:rsid w:val="004D491B"/>
    <w:rsid w:val="005346F2"/>
    <w:rsid w:val="00577B8A"/>
    <w:rsid w:val="00587D07"/>
    <w:rsid w:val="005A52FC"/>
    <w:rsid w:val="005B67CB"/>
    <w:rsid w:val="005E67E6"/>
    <w:rsid w:val="00607063"/>
    <w:rsid w:val="00630C7A"/>
    <w:rsid w:val="0067520B"/>
    <w:rsid w:val="006D2EAD"/>
    <w:rsid w:val="007021FD"/>
    <w:rsid w:val="00721E76"/>
    <w:rsid w:val="00722081"/>
    <w:rsid w:val="007507EF"/>
    <w:rsid w:val="007B05BD"/>
    <w:rsid w:val="007B3FC6"/>
    <w:rsid w:val="007C6F1F"/>
    <w:rsid w:val="007E258F"/>
    <w:rsid w:val="0084372F"/>
    <w:rsid w:val="008468DD"/>
    <w:rsid w:val="0086281E"/>
    <w:rsid w:val="00877FEB"/>
    <w:rsid w:val="008A776C"/>
    <w:rsid w:val="008B067E"/>
    <w:rsid w:val="008D67EB"/>
    <w:rsid w:val="00910394"/>
    <w:rsid w:val="00922F15"/>
    <w:rsid w:val="0093368F"/>
    <w:rsid w:val="00977109"/>
    <w:rsid w:val="00980B51"/>
    <w:rsid w:val="009E0DF6"/>
    <w:rsid w:val="00A11B87"/>
    <w:rsid w:val="00A32260"/>
    <w:rsid w:val="00A4649B"/>
    <w:rsid w:val="00A542EE"/>
    <w:rsid w:val="00A650DD"/>
    <w:rsid w:val="00A9207F"/>
    <w:rsid w:val="00AA35BC"/>
    <w:rsid w:val="00AB731B"/>
    <w:rsid w:val="00AF1449"/>
    <w:rsid w:val="00AF2453"/>
    <w:rsid w:val="00AF6B3D"/>
    <w:rsid w:val="00B13ABB"/>
    <w:rsid w:val="00B21AC8"/>
    <w:rsid w:val="00B619C0"/>
    <w:rsid w:val="00BB5283"/>
    <w:rsid w:val="00BC0A51"/>
    <w:rsid w:val="00BD05A3"/>
    <w:rsid w:val="00BD7DA9"/>
    <w:rsid w:val="00C60BDB"/>
    <w:rsid w:val="00C624FA"/>
    <w:rsid w:val="00C862B3"/>
    <w:rsid w:val="00D32608"/>
    <w:rsid w:val="00D52BE6"/>
    <w:rsid w:val="00D61BFC"/>
    <w:rsid w:val="00D76073"/>
    <w:rsid w:val="00D87415"/>
    <w:rsid w:val="00E34428"/>
    <w:rsid w:val="00E77970"/>
    <w:rsid w:val="00EA0D7A"/>
    <w:rsid w:val="00F1450B"/>
    <w:rsid w:val="00F20172"/>
    <w:rsid w:val="00F74661"/>
    <w:rsid w:val="00F81142"/>
    <w:rsid w:val="00F83AC5"/>
    <w:rsid w:val="00FA012A"/>
    <w:rsid w:val="00FC377E"/>
    <w:rsid w:val="00FC64D9"/>
    <w:rsid w:val="00FE2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7E31"/>
  <w15:chartTrackingRefBased/>
  <w15:docId w15:val="{E85A39D8-6C02-4AFF-B111-F9433D23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34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TotalTime>
  <Pages>13</Pages>
  <Words>4753</Words>
  <Characters>26144</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16</cp:revision>
  <dcterms:created xsi:type="dcterms:W3CDTF">2018-04-05T10:07:00Z</dcterms:created>
  <dcterms:modified xsi:type="dcterms:W3CDTF">2018-04-13T17:50:00Z</dcterms:modified>
</cp:coreProperties>
</file>