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87" w:rsidRPr="00035F11" w:rsidRDefault="00BD0487" w:rsidP="00C911AE">
      <w:pPr>
        <w:pStyle w:val="Geenafstand"/>
      </w:pPr>
      <w:r w:rsidRPr="00035F11">
        <w:t>Notarissen Veghel  1649-1935</w:t>
      </w:r>
    </w:p>
    <w:p w:rsidR="00BD0487" w:rsidRPr="00035F11" w:rsidRDefault="00BD0487" w:rsidP="00C911AE">
      <w:pPr>
        <w:pStyle w:val="Geenafstand"/>
      </w:pPr>
      <w:r w:rsidRPr="00035F11">
        <w:t xml:space="preserve">Notaris:  </w:t>
      </w:r>
      <w:r w:rsidR="009C5398">
        <w:t>J.A. de Munck</w:t>
      </w:r>
      <w:r w:rsidRPr="00035F11">
        <w:t xml:space="preserve">  18</w:t>
      </w:r>
      <w:r w:rsidR="009C5398">
        <w:t>38</w:t>
      </w:r>
      <w:r w:rsidRPr="00035F11">
        <w:t xml:space="preserve">  - 18</w:t>
      </w:r>
      <w:r w:rsidR="009C5398">
        <w:t>4</w:t>
      </w:r>
      <w:r w:rsidRPr="00035F11">
        <w:t>8</w:t>
      </w:r>
    </w:p>
    <w:p w:rsidR="00BD0487" w:rsidRPr="00035F11" w:rsidRDefault="00BD0487" w:rsidP="00C911AE">
      <w:pPr>
        <w:pStyle w:val="Geenafstand"/>
      </w:pPr>
      <w:r w:rsidRPr="00035F11">
        <w:t xml:space="preserve">Bron: BHIC toegang 7701, </w:t>
      </w:r>
      <w:proofErr w:type="spellStart"/>
      <w:r w:rsidRPr="00035F11">
        <w:t>inv</w:t>
      </w:r>
      <w:proofErr w:type="spellEnd"/>
      <w:r w:rsidRPr="00035F11">
        <w:t>. nr. 07</w:t>
      </w:r>
      <w:r w:rsidR="00D54596">
        <w:t>5</w:t>
      </w:r>
    </w:p>
    <w:p w:rsidR="00BD0487" w:rsidRPr="00035F11" w:rsidRDefault="00BD0487" w:rsidP="00C911AE">
      <w:pPr>
        <w:pStyle w:val="Geenafstand"/>
      </w:pPr>
    </w:p>
    <w:p w:rsidR="00BD0487" w:rsidRPr="00035F11" w:rsidRDefault="00BD0487" w:rsidP="00C911AE">
      <w:pPr>
        <w:pStyle w:val="Geenafstand"/>
      </w:pPr>
      <w:r w:rsidRPr="00035F11">
        <w:t>Regesten door: Antoon Vissers</w:t>
      </w:r>
    </w:p>
    <w:p w:rsidR="00BD0487" w:rsidRDefault="00BD0487" w:rsidP="00C911AE">
      <w:pPr>
        <w:pStyle w:val="Geenafstand"/>
      </w:pPr>
    </w:p>
    <w:p w:rsidR="00B82AFF" w:rsidRDefault="00B82AFF" w:rsidP="00C911AE">
      <w:pPr>
        <w:pStyle w:val="Geenafstand"/>
      </w:pPr>
      <w:r>
        <w:t>13</w:t>
      </w:r>
      <w:r w:rsidRPr="00035F11">
        <w:tab/>
      </w:r>
      <w:r w:rsidRPr="00035F11">
        <w:tab/>
        <w:t>2</w:t>
      </w:r>
      <w:r>
        <w:t>2</w:t>
      </w:r>
      <w:r w:rsidRPr="00035F11">
        <w:t>-</w:t>
      </w:r>
      <w:r>
        <w:t>02</w:t>
      </w:r>
      <w:r w:rsidRPr="00035F11">
        <w:t>-18</w:t>
      </w:r>
      <w:r>
        <w:t>38</w:t>
      </w:r>
      <w:r w:rsidRPr="00035F11">
        <w:tab/>
      </w:r>
      <w:r w:rsidRPr="00035F11">
        <w:tab/>
      </w:r>
      <w:r>
        <w:t>Veghel</w:t>
      </w:r>
      <w:r w:rsidRPr="00035F11">
        <w:tab/>
      </w:r>
      <w:r>
        <w:tab/>
      </w:r>
      <w:r>
        <w:tab/>
      </w:r>
      <w:r>
        <w:tab/>
        <w:t>toestemming</w:t>
      </w:r>
    </w:p>
    <w:p w:rsidR="00B82AFF" w:rsidRDefault="00B82AFF" w:rsidP="00C911AE">
      <w:pPr>
        <w:pStyle w:val="Geenafstand"/>
      </w:pPr>
      <w:r>
        <w:t xml:space="preserve">Maria van den Ven, weduwe Lambert van de </w:t>
      </w:r>
      <w:proofErr w:type="spellStart"/>
      <w:r>
        <w:t>Reijdt</w:t>
      </w:r>
      <w:proofErr w:type="spellEnd"/>
      <w:r>
        <w:t xml:space="preserve"> geeft aan haar zoon Lambertus toestemming om te trouwen.</w:t>
      </w:r>
    </w:p>
    <w:p w:rsidR="00B82AFF" w:rsidRDefault="00B82AFF" w:rsidP="00C911AE">
      <w:pPr>
        <w:pStyle w:val="Geenafstand"/>
      </w:pPr>
    </w:p>
    <w:p w:rsidR="00B82AFF" w:rsidRDefault="00B82AFF" w:rsidP="00C911AE">
      <w:pPr>
        <w:pStyle w:val="Geenafstand"/>
      </w:pPr>
      <w:r>
        <w:t>18</w:t>
      </w:r>
      <w:r w:rsidRPr="00035F11">
        <w:tab/>
      </w:r>
      <w:r w:rsidRPr="00035F11">
        <w:tab/>
      </w:r>
      <w:r>
        <w:t>03</w:t>
      </w:r>
      <w:r w:rsidRPr="00035F11">
        <w:t>-</w:t>
      </w:r>
      <w:r>
        <w:t>03</w:t>
      </w:r>
      <w:r w:rsidRPr="00035F11">
        <w:t>-18</w:t>
      </w:r>
      <w:r>
        <w:t>38</w:t>
      </w:r>
      <w:r w:rsidRPr="00035F11">
        <w:tab/>
      </w:r>
      <w:r w:rsidRPr="00035F11">
        <w:tab/>
      </w:r>
      <w:r>
        <w:t>Veghel</w:t>
      </w:r>
      <w:r w:rsidRPr="00035F11">
        <w:tab/>
      </w:r>
      <w:r>
        <w:tab/>
      </w:r>
      <w:r>
        <w:tab/>
      </w:r>
      <w:r>
        <w:tab/>
        <w:t>toestemming</w:t>
      </w:r>
    </w:p>
    <w:p w:rsidR="00E51A83" w:rsidRDefault="00E51A83" w:rsidP="00C911AE">
      <w:pPr>
        <w:pStyle w:val="Geenafstand"/>
      </w:pPr>
      <w:r>
        <w:t xml:space="preserve">Toestemming voor verkoop van vast goed door </w:t>
      </w:r>
      <w:proofErr w:type="spellStart"/>
      <w:r>
        <w:t>Hendricus</w:t>
      </w:r>
      <w:proofErr w:type="spellEnd"/>
      <w:r>
        <w:t xml:space="preserve"> Johannes van Cleef en Lambert Laurens van Rijt,</w:t>
      </w:r>
      <w:r w:rsidRPr="00E51A83">
        <w:t xml:space="preserve"> </w:t>
      </w:r>
      <w:r>
        <w:t>de voogden over Johanna Maria en Maria van Cleef.</w:t>
      </w:r>
    </w:p>
    <w:p w:rsidR="00E51A83" w:rsidRDefault="00E51A83" w:rsidP="00C911AE">
      <w:pPr>
        <w:pStyle w:val="Geenafstand"/>
      </w:pPr>
    </w:p>
    <w:p w:rsidR="00E51A83" w:rsidRDefault="00E51A83" w:rsidP="00C911AE">
      <w:pPr>
        <w:pStyle w:val="Geenafstand"/>
      </w:pPr>
      <w:r>
        <w:t>22</w:t>
      </w:r>
      <w:r w:rsidRPr="00035F11">
        <w:tab/>
      </w:r>
      <w:r w:rsidRPr="00035F11">
        <w:tab/>
      </w:r>
      <w:r>
        <w:t>27</w:t>
      </w:r>
      <w:r w:rsidRPr="00035F11">
        <w:t>-</w:t>
      </w:r>
      <w:r>
        <w:t>03</w:t>
      </w:r>
      <w:r w:rsidRPr="00035F11">
        <w:t>-18</w:t>
      </w:r>
      <w:r>
        <w:t>38</w:t>
      </w:r>
      <w:r w:rsidRPr="00035F11">
        <w:tab/>
      </w:r>
      <w:r w:rsidRPr="00035F11">
        <w:tab/>
      </w:r>
      <w:r>
        <w:t>Veghel</w:t>
      </w:r>
      <w:r w:rsidRPr="00035F11">
        <w:tab/>
      </w:r>
      <w:r>
        <w:tab/>
      </w:r>
      <w:r>
        <w:tab/>
      </w:r>
      <w:r>
        <w:tab/>
        <w:t>toestemming</w:t>
      </w:r>
    </w:p>
    <w:p w:rsidR="00E51A83" w:rsidRDefault="00E51A83" w:rsidP="00E51A83">
      <w:pPr>
        <w:pStyle w:val="Geenafstand"/>
      </w:pPr>
      <w:r>
        <w:t xml:space="preserve">Toestemming door Catharina Donkers, weduwe Lambert van </w:t>
      </w:r>
      <w:proofErr w:type="spellStart"/>
      <w:r>
        <w:t>Melsfoort</w:t>
      </w:r>
      <w:proofErr w:type="spellEnd"/>
      <w:r>
        <w:t xml:space="preserve">, mede voor haar minderjarige kinderen, </w:t>
      </w:r>
      <w:proofErr w:type="spellStart"/>
      <w:r>
        <w:t>Antonij</w:t>
      </w:r>
      <w:proofErr w:type="spellEnd"/>
      <w:r>
        <w:t xml:space="preserve">, Martiens e Maria Anna als ook Johannes van </w:t>
      </w:r>
      <w:proofErr w:type="spellStart"/>
      <w:r>
        <w:t>Melsfoort</w:t>
      </w:r>
      <w:proofErr w:type="spellEnd"/>
      <w:r>
        <w:t xml:space="preserve"> voor het verkopen van vast goed.</w:t>
      </w:r>
    </w:p>
    <w:p w:rsidR="00E51A83" w:rsidRDefault="00E51A83" w:rsidP="00C911AE">
      <w:pPr>
        <w:pStyle w:val="Geenafstand"/>
      </w:pPr>
    </w:p>
    <w:p w:rsidR="00E51A83" w:rsidRDefault="00E51A83" w:rsidP="00C911AE">
      <w:pPr>
        <w:pStyle w:val="Geenafstand"/>
      </w:pPr>
    </w:p>
    <w:p w:rsidR="00E51A83" w:rsidRDefault="00E51A83" w:rsidP="00C911AE">
      <w:pPr>
        <w:pStyle w:val="Geenafstand"/>
      </w:pPr>
      <w:r>
        <w:t>28</w:t>
      </w:r>
      <w:r w:rsidRPr="00035F11">
        <w:tab/>
      </w:r>
      <w:r w:rsidRPr="00035F11">
        <w:tab/>
      </w:r>
      <w:r>
        <w:t>05</w:t>
      </w:r>
      <w:r w:rsidRPr="00035F11">
        <w:t>-</w:t>
      </w:r>
      <w:r>
        <w:t>04</w:t>
      </w:r>
      <w:r w:rsidRPr="00035F11">
        <w:t>-18</w:t>
      </w:r>
      <w:r>
        <w:t>38</w:t>
      </w:r>
      <w:r w:rsidRPr="00035F11">
        <w:tab/>
      </w:r>
      <w:r w:rsidRPr="00035F11">
        <w:tab/>
      </w:r>
      <w:r>
        <w:t>Veghel</w:t>
      </w:r>
      <w:r w:rsidRPr="00035F11">
        <w:tab/>
      </w:r>
      <w:r>
        <w:tab/>
      </w:r>
      <w:r>
        <w:tab/>
      </w:r>
      <w:r>
        <w:tab/>
        <w:t>verkoop</w:t>
      </w:r>
    </w:p>
    <w:p w:rsidR="00E51A83" w:rsidRDefault="00E51A83" w:rsidP="00C911AE">
      <w:pPr>
        <w:pStyle w:val="Geenafstand"/>
      </w:pPr>
      <w:proofErr w:type="spellStart"/>
      <w:r>
        <w:t>Antonij</w:t>
      </w:r>
      <w:proofErr w:type="spellEnd"/>
      <w:r>
        <w:t xml:space="preserve"> Verbeek en andere verkopen 5 percelen land.</w:t>
      </w:r>
    </w:p>
    <w:p w:rsidR="00E51A83" w:rsidRDefault="00E51A83" w:rsidP="00C911AE">
      <w:pPr>
        <w:pStyle w:val="Geenafstand"/>
      </w:pPr>
    </w:p>
    <w:p w:rsidR="00E51A83" w:rsidRDefault="00E51A83" w:rsidP="00C911AE">
      <w:pPr>
        <w:pStyle w:val="Geenafstand"/>
      </w:pPr>
      <w:r>
        <w:t>31</w:t>
      </w:r>
      <w:r w:rsidRPr="00035F11">
        <w:tab/>
      </w:r>
      <w:r w:rsidRPr="00035F11">
        <w:tab/>
      </w:r>
      <w:r>
        <w:t>17</w:t>
      </w:r>
      <w:r w:rsidRPr="00035F11">
        <w:t>-</w:t>
      </w:r>
      <w:r>
        <w:t>04</w:t>
      </w:r>
      <w:r w:rsidRPr="00035F11">
        <w:t>-18</w:t>
      </w:r>
      <w:r>
        <w:t>38</w:t>
      </w:r>
      <w:r w:rsidRPr="00035F11">
        <w:tab/>
      </w:r>
      <w:r w:rsidRPr="00035F11">
        <w:tab/>
      </w:r>
      <w:r>
        <w:t>Veghel</w:t>
      </w:r>
      <w:r w:rsidRPr="00035F11">
        <w:tab/>
      </w:r>
      <w:r>
        <w:tab/>
      </w:r>
      <w:r>
        <w:tab/>
      </w:r>
      <w:r>
        <w:tab/>
        <w:t>verkoop</w:t>
      </w:r>
    </w:p>
    <w:p w:rsidR="00E51A83" w:rsidRDefault="00E51A83" w:rsidP="00C911AE">
      <w:pPr>
        <w:pStyle w:val="Geenafstand"/>
      </w:pPr>
      <w:r>
        <w:t xml:space="preserve">Lambertus Hoefs, wonende te Uden en Dirk van </w:t>
      </w:r>
      <w:proofErr w:type="spellStart"/>
      <w:r>
        <w:t>Duuren</w:t>
      </w:r>
      <w:proofErr w:type="spellEnd"/>
      <w:r>
        <w:t xml:space="preserve">, wonende te Veghel, voogden over de minderjarige kinderen van  </w:t>
      </w:r>
      <w:proofErr w:type="spellStart"/>
      <w:r>
        <w:t>Hendricus</w:t>
      </w:r>
      <w:proofErr w:type="spellEnd"/>
      <w:r>
        <w:t xml:space="preserve"> van Rijbroek, bieden goederen te koop.</w:t>
      </w:r>
    </w:p>
    <w:p w:rsidR="00E51A83" w:rsidRDefault="00E51A83" w:rsidP="00C911AE">
      <w:pPr>
        <w:pStyle w:val="Geenafstand"/>
      </w:pPr>
    </w:p>
    <w:p w:rsidR="00E51A83" w:rsidRDefault="00E51A83" w:rsidP="00C911AE">
      <w:pPr>
        <w:pStyle w:val="Geenafstand"/>
      </w:pPr>
      <w:r>
        <w:t>32</w:t>
      </w:r>
      <w:r w:rsidRPr="00035F11">
        <w:tab/>
      </w:r>
      <w:r w:rsidRPr="00035F11">
        <w:tab/>
      </w:r>
      <w:r>
        <w:t>17</w:t>
      </w:r>
      <w:r w:rsidRPr="00035F11">
        <w:t>-</w:t>
      </w:r>
      <w:r>
        <w:t>04</w:t>
      </w:r>
      <w:r w:rsidRPr="00035F11">
        <w:t>-18</w:t>
      </w:r>
      <w:r>
        <w:t>38</w:t>
      </w:r>
      <w:r w:rsidRPr="00035F11">
        <w:tab/>
      </w:r>
      <w:r w:rsidRPr="00035F11">
        <w:tab/>
      </w:r>
      <w:r>
        <w:t>Veghel</w:t>
      </w:r>
      <w:r w:rsidRPr="00035F11">
        <w:tab/>
      </w:r>
      <w:r>
        <w:tab/>
      </w:r>
      <w:r>
        <w:tab/>
      </w:r>
      <w:r>
        <w:tab/>
        <w:t>toestemming</w:t>
      </w:r>
    </w:p>
    <w:p w:rsidR="00E51A83" w:rsidRDefault="00E51A83" w:rsidP="00C911AE">
      <w:pPr>
        <w:pStyle w:val="Geenafstand"/>
      </w:pPr>
      <w:r>
        <w:t xml:space="preserve">Huwelijkstoestemming door Wilhelmina van den Heuvel, weduwe Joachim </w:t>
      </w:r>
      <w:proofErr w:type="spellStart"/>
      <w:r>
        <w:t>Nouwens</w:t>
      </w:r>
      <w:proofErr w:type="spellEnd"/>
      <w:r>
        <w:t xml:space="preserve">, voor haar zoon </w:t>
      </w:r>
      <w:proofErr w:type="spellStart"/>
      <w:r>
        <w:t>Ludovicus</w:t>
      </w:r>
      <w:proofErr w:type="spellEnd"/>
      <w:r>
        <w:t xml:space="preserve"> </w:t>
      </w:r>
      <w:proofErr w:type="spellStart"/>
      <w:r>
        <w:t>Nouwens</w:t>
      </w:r>
      <w:proofErr w:type="spellEnd"/>
      <w:r>
        <w:t xml:space="preserve"> te Voorschoten.</w:t>
      </w:r>
    </w:p>
    <w:p w:rsidR="00E51A83" w:rsidRDefault="00E51A83" w:rsidP="00C911AE">
      <w:pPr>
        <w:pStyle w:val="Geenafstand"/>
      </w:pPr>
    </w:p>
    <w:p w:rsidR="007200C5" w:rsidRDefault="00E51A83" w:rsidP="007200C5">
      <w:pPr>
        <w:pStyle w:val="Geenafstand"/>
      </w:pPr>
      <w:r>
        <w:t>42</w:t>
      </w:r>
      <w:r w:rsidR="007200C5" w:rsidRPr="00035F11">
        <w:tab/>
      </w:r>
      <w:r w:rsidR="007200C5" w:rsidRPr="00035F11">
        <w:tab/>
      </w:r>
      <w:r w:rsidR="007200C5">
        <w:t>04</w:t>
      </w:r>
      <w:r w:rsidR="007200C5" w:rsidRPr="00035F11">
        <w:t>-</w:t>
      </w:r>
      <w:r w:rsidR="007200C5">
        <w:t>05</w:t>
      </w:r>
      <w:r w:rsidR="007200C5" w:rsidRPr="00035F11">
        <w:t>-18</w:t>
      </w:r>
      <w:r w:rsidR="007200C5">
        <w:t>38</w:t>
      </w:r>
      <w:r w:rsidR="007200C5" w:rsidRPr="00035F11">
        <w:tab/>
      </w:r>
      <w:r w:rsidR="007200C5" w:rsidRPr="00035F11">
        <w:tab/>
      </w:r>
      <w:r w:rsidR="007200C5">
        <w:t>Veghel</w:t>
      </w:r>
      <w:r w:rsidR="007200C5" w:rsidRPr="00035F11">
        <w:tab/>
      </w:r>
      <w:r w:rsidR="007200C5">
        <w:tab/>
      </w:r>
      <w:r w:rsidR="007200C5">
        <w:tab/>
      </w:r>
      <w:r w:rsidR="007200C5">
        <w:tab/>
        <w:t>toestemming</w:t>
      </w:r>
    </w:p>
    <w:p w:rsidR="00E51A83" w:rsidRDefault="007200C5" w:rsidP="007200C5">
      <w:pPr>
        <w:pStyle w:val="Geenafstand"/>
      </w:pPr>
      <w:r>
        <w:t xml:space="preserve">Huwelijkstoestemming gegeven door Wilhelmina </w:t>
      </w:r>
      <w:proofErr w:type="spellStart"/>
      <w:r>
        <w:t>Christiani</w:t>
      </w:r>
      <w:proofErr w:type="spellEnd"/>
      <w:r>
        <w:t xml:space="preserve"> van den Berk, weduwe Joachim </w:t>
      </w:r>
      <w:proofErr w:type="spellStart"/>
      <w:r>
        <w:t>Nous</w:t>
      </w:r>
      <w:proofErr w:type="spellEnd"/>
      <w:r>
        <w:t>, wonende te Veghel, aan haar zoon</w:t>
      </w:r>
      <w:r w:rsidR="000C55A0">
        <w:t xml:space="preserve"> </w:t>
      </w:r>
      <w:proofErr w:type="spellStart"/>
      <w:r>
        <w:t>Ludovicus</w:t>
      </w:r>
      <w:proofErr w:type="spellEnd"/>
      <w:r>
        <w:t xml:space="preserve"> </w:t>
      </w:r>
      <w:proofErr w:type="spellStart"/>
      <w:r>
        <w:t>Nouw</w:t>
      </w:r>
      <w:proofErr w:type="spellEnd"/>
      <w:r>
        <w:t>, wonende te Voorschoten.</w:t>
      </w:r>
    </w:p>
    <w:p w:rsidR="00E51A83" w:rsidRDefault="00E51A83" w:rsidP="00C911AE">
      <w:pPr>
        <w:pStyle w:val="Geenafstand"/>
      </w:pPr>
    </w:p>
    <w:p w:rsidR="00E51A83" w:rsidRDefault="00E51A83" w:rsidP="00C911AE">
      <w:pPr>
        <w:pStyle w:val="Geenafstand"/>
      </w:pPr>
      <w:r>
        <w:t>65</w:t>
      </w:r>
      <w:r w:rsidR="007200C5" w:rsidRPr="00035F11">
        <w:tab/>
      </w:r>
      <w:r w:rsidR="007200C5" w:rsidRPr="00035F11">
        <w:tab/>
      </w:r>
      <w:r w:rsidR="007200C5">
        <w:t>26</w:t>
      </w:r>
      <w:r w:rsidR="007200C5" w:rsidRPr="00035F11">
        <w:t>-</w:t>
      </w:r>
      <w:r w:rsidR="007200C5">
        <w:t>08</w:t>
      </w:r>
      <w:r w:rsidR="007200C5" w:rsidRPr="00035F11">
        <w:t>-18</w:t>
      </w:r>
      <w:r w:rsidR="007200C5">
        <w:t>38</w:t>
      </w:r>
      <w:r w:rsidR="007200C5" w:rsidRPr="00035F11">
        <w:tab/>
      </w:r>
      <w:r w:rsidR="007200C5" w:rsidRPr="00035F11">
        <w:tab/>
      </w:r>
      <w:r w:rsidR="007200C5">
        <w:t>Veghel</w:t>
      </w:r>
      <w:r w:rsidR="007200C5" w:rsidRPr="00035F11">
        <w:tab/>
      </w:r>
      <w:r w:rsidR="007200C5">
        <w:tab/>
      </w:r>
      <w:r w:rsidR="007200C5">
        <w:tab/>
      </w:r>
      <w:r w:rsidR="007200C5">
        <w:tab/>
        <w:t>volmacht</w:t>
      </w:r>
    </w:p>
    <w:p w:rsidR="007200C5" w:rsidRDefault="007200C5" w:rsidP="00C911AE">
      <w:pPr>
        <w:pStyle w:val="Geenafstand"/>
      </w:pPr>
      <w:r>
        <w:t xml:space="preserve">Volmacht in blanco door Willem Kuijpers, </w:t>
      </w:r>
      <w:proofErr w:type="spellStart"/>
      <w:r>
        <w:t>rk</w:t>
      </w:r>
      <w:proofErr w:type="spellEnd"/>
      <w:r>
        <w:t xml:space="preserve"> kerkmeester gemeente Veghel.</w:t>
      </w:r>
    </w:p>
    <w:p w:rsidR="00E51A83" w:rsidRDefault="00E51A83" w:rsidP="00C911AE">
      <w:pPr>
        <w:pStyle w:val="Geenafstand"/>
      </w:pPr>
    </w:p>
    <w:p w:rsidR="007200C5" w:rsidRDefault="00E51A83" w:rsidP="007200C5">
      <w:pPr>
        <w:pStyle w:val="Geenafstand"/>
      </w:pPr>
      <w:r>
        <w:t>69</w:t>
      </w:r>
      <w:r w:rsidR="007200C5" w:rsidRPr="00035F11">
        <w:tab/>
      </w:r>
      <w:r w:rsidR="007200C5" w:rsidRPr="00035F11">
        <w:tab/>
      </w:r>
      <w:r w:rsidR="007200C5">
        <w:t>30</w:t>
      </w:r>
      <w:r w:rsidR="007200C5" w:rsidRPr="00035F11">
        <w:t>-</w:t>
      </w:r>
      <w:r w:rsidR="007200C5">
        <w:t>08</w:t>
      </w:r>
      <w:r w:rsidR="007200C5" w:rsidRPr="00035F11">
        <w:t>-18</w:t>
      </w:r>
      <w:r w:rsidR="007200C5">
        <w:t>38</w:t>
      </w:r>
      <w:r w:rsidR="007200C5" w:rsidRPr="00035F11">
        <w:tab/>
      </w:r>
      <w:r w:rsidR="007200C5" w:rsidRPr="00035F11">
        <w:tab/>
      </w:r>
      <w:r w:rsidR="007200C5">
        <w:t>Veghel</w:t>
      </w:r>
      <w:r w:rsidR="007200C5" w:rsidRPr="00035F11">
        <w:tab/>
      </w:r>
      <w:r w:rsidR="007200C5">
        <w:tab/>
      </w:r>
      <w:r w:rsidR="007200C5">
        <w:tab/>
      </w:r>
      <w:r w:rsidR="007200C5">
        <w:tab/>
        <w:t>volmacht</w:t>
      </w:r>
    </w:p>
    <w:p w:rsidR="00E51A83" w:rsidRDefault="007200C5" w:rsidP="007200C5">
      <w:pPr>
        <w:pStyle w:val="Geenafstand"/>
      </w:pPr>
      <w:r>
        <w:t xml:space="preserve">Volmacht in blanco door </w:t>
      </w:r>
      <w:proofErr w:type="spellStart"/>
      <w:r>
        <w:t>Hendricus</w:t>
      </w:r>
      <w:proofErr w:type="spellEnd"/>
      <w:r>
        <w:t xml:space="preserve"> de </w:t>
      </w:r>
      <w:proofErr w:type="spellStart"/>
      <w:r>
        <w:t>Roij</w:t>
      </w:r>
      <w:proofErr w:type="spellEnd"/>
      <w:r>
        <w:t>, armmeester te Veghel.</w:t>
      </w:r>
    </w:p>
    <w:p w:rsidR="00E51A83" w:rsidRDefault="00E51A83" w:rsidP="00C911AE">
      <w:pPr>
        <w:pStyle w:val="Geenafstand"/>
      </w:pPr>
    </w:p>
    <w:p w:rsidR="00E51A83" w:rsidRDefault="00E51A83" w:rsidP="00C911AE">
      <w:pPr>
        <w:pStyle w:val="Geenafstand"/>
      </w:pPr>
      <w:r>
        <w:t>97</w:t>
      </w:r>
      <w:r w:rsidR="007200C5" w:rsidRPr="00035F11">
        <w:tab/>
      </w:r>
      <w:r w:rsidR="007200C5" w:rsidRPr="00035F11">
        <w:tab/>
      </w:r>
      <w:r w:rsidR="007200C5">
        <w:t>29</w:t>
      </w:r>
      <w:r w:rsidR="007200C5" w:rsidRPr="00035F11">
        <w:t>-</w:t>
      </w:r>
      <w:r w:rsidR="007200C5">
        <w:t>10</w:t>
      </w:r>
      <w:r w:rsidR="007200C5" w:rsidRPr="00035F11">
        <w:t>-18</w:t>
      </w:r>
      <w:r w:rsidR="007200C5">
        <w:t>38</w:t>
      </w:r>
      <w:r w:rsidR="007200C5" w:rsidRPr="00035F11">
        <w:tab/>
      </w:r>
      <w:r w:rsidR="007200C5" w:rsidRPr="00035F11">
        <w:tab/>
      </w:r>
      <w:r w:rsidR="007200C5">
        <w:t>Veghel</w:t>
      </w:r>
      <w:r w:rsidR="007200C5" w:rsidRPr="00035F11">
        <w:tab/>
      </w:r>
      <w:r w:rsidR="007200C5">
        <w:tab/>
      </w:r>
      <w:r w:rsidR="007200C5">
        <w:tab/>
      </w:r>
      <w:r w:rsidR="007200C5">
        <w:tab/>
        <w:t>volmacht</w:t>
      </w:r>
    </w:p>
    <w:p w:rsidR="007200C5" w:rsidRDefault="007200C5" w:rsidP="00C911AE">
      <w:pPr>
        <w:pStyle w:val="Geenafstand"/>
      </w:pPr>
      <w:r>
        <w:t xml:space="preserve">Willem van Rijn te Veghel geeft volmacht aan Jacob </w:t>
      </w:r>
      <w:proofErr w:type="spellStart"/>
      <w:r>
        <w:t>Crans</w:t>
      </w:r>
      <w:proofErr w:type="spellEnd"/>
      <w:r>
        <w:t xml:space="preserve"> te </w:t>
      </w:r>
      <w:proofErr w:type="spellStart"/>
      <w:r>
        <w:t>ordrecht</w:t>
      </w:r>
      <w:proofErr w:type="spellEnd"/>
      <w:r>
        <w:t xml:space="preserve"> en aan Cornelis </w:t>
      </w:r>
      <w:proofErr w:type="spellStart"/>
      <w:r>
        <w:t>Hendricus</w:t>
      </w:r>
      <w:proofErr w:type="spellEnd"/>
      <w:r>
        <w:t xml:space="preserve"> van der Looij te Rotterdam.</w:t>
      </w:r>
    </w:p>
    <w:p w:rsidR="00E51A83" w:rsidRDefault="00E51A83" w:rsidP="00C911AE">
      <w:pPr>
        <w:pStyle w:val="Geenafstand"/>
      </w:pPr>
    </w:p>
    <w:p w:rsidR="00E51A83" w:rsidRDefault="00E51A83" w:rsidP="00C911AE">
      <w:pPr>
        <w:pStyle w:val="Geenafstand"/>
      </w:pPr>
      <w:r>
        <w:t>100</w:t>
      </w:r>
      <w:r w:rsidR="007200C5" w:rsidRPr="00035F11">
        <w:tab/>
      </w:r>
      <w:r w:rsidR="007200C5" w:rsidRPr="00035F11">
        <w:tab/>
      </w:r>
      <w:r w:rsidR="007200C5">
        <w:t>19</w:t>
      </w:r>
      <w:r w:rsidR="007200C5" w:rsidRPr="00035F11">
        <w:t>-</w:t>
      </w:r>
      <w:r w:rsidR="007200C5">
        <w:t>11</w:t>
      </w:r>
      <w:r w:rsidR="007200C5" w:rsidRPr="00035F11">
        <w:t>-18</w:t>
      </w:r>
      <w:r w:rsidR="007200C5">
        <w:t>38</w:t>
      </w:r>
      <w:r w:rsidR="007200C5" w:rsidRPr="00035F11">
        <w:tab/>
      </w:r>
      <w:r w:rsidR="007200C5" w:rsidRPr="00035F11">
        <w:tab/>
      </w:r>
      <w:r w:rsidR="007200C5">
        <w:t>Veghel</w:t>
      </w:r>
      <w:r w:rsidR="007200C5" w:rsidRPr="00035F11">
        <w:tab/>
      </w:r>
      <w:r w:rsidR="007200C5">
        <w:tab/>
      </w:r>
      <w:r w:rsidR="007200C5">
        <w:tab/>
      </w:r>
      <w:r w:rsidR="007200C5">
        <w:tab/>
        <w:t>verklaring</w:t>
      </w:r>
    </w:p>
    <w:p w:rsidR="007200C5" w:rsidRDefault="007200C5" w:rsidP="00C911AE">
      <w:pPr>
        <w:pStyle w:val="Geenafstand"/>
      </w:pPr>
      <w:r>
        <w:t xml:space="preserve">Verklaring gegeven door </w:t>
      </w:r>
      <w:proofErr w:type="spellStart"/>
      <w:r>
        <w:t>Aalbert</w:t>
      </w:r>
      <w:proofErr w:type="spellEnd"/>
      <w:r>
        <w:t xml:space="preserve"> van Boxtel en andere te Veghel.</w:t>
      </w:r>
    </w:p>
    <w:p w:rsidR="00E51A83" w:rsidRDefault="00E51A83" w:rsidP="00C911AE">
      <w:pPr>
        <w:pStyle w:val="Geenafstand"/>
      </w:pPr>
    </w:p>
    <w:p w:rsidR="00E51A83" w:rsidRDefault="00E51A83" w:rsidP="00C911AE">
      <w:pPr>
        <w:pStyle w:val="Geenafstand"/>
      </w:pPr>
      <w:r>
        <w:t>101</w:t>
      </w:r>
      <w:r w:rsidR="007200C5" w:rsidRPr="00035F11">
        <w:tab/>
      </w:r>
      <w:r w:rsidR="007200C5" w:rsidRPr="00035F11">
        <w:tab/>
      </w:r>
      <w:r w:rsidR="007200C5">
        <w:t>19</w:t>
      </w:r>
      <w:r w:rsidR="007200C5" w:rsidRPr="00035F11">
        <w:t>-</w:t>
      </w:r>
      <w:r w:rsidR="007200C5">
        <w:t>11</w:t>
      </w:r>
      <w:r w:rsidR="007200C5" w:rsidRPr="00035F11">
        <w:t>-18</w:t>
      </w:r>
      <w:r w:rsidR="007200C5">
        <w:t>38</w:t>
      </w:r>
      <w:r w:rsidR="007200C5" w:rsidRPr="00035F11">
        <w:tab/>
      </w:r>
      <w:r w:rsidR="007200C5" w:rsidRPr="00035F11">
        <w:tab/>
      </w:r>
      <w:r w:rsidR="007200C5">
        <w:t>Veghel</w:t>
      </w:r>
      <w:r w:rsidR="007200C5" w:rsidRPr="00035F11">
        <w:tab/>
      </w:r>
      <w:r w:rsidR="007200C5">
        <w:tab/>
      </w:r>
      <w:r w:rsidR="007200C5">
        <w:tab/>
      </w:r>
      <w:r w:rsidR="007200C5">
        <w:tab/>
        <w:t>verklaring</w:t>
      </w:r>
    </w:p>
    <w:p w:rsidR="007200C5" w:rsidRDefault="007200C5" w:rsidP="00C911AE">
      <w:pPr>
        <w:pStyle w:val="Geenafstand"/>
      </w:pPr>
      <w:r>
        <w:t xml:space="preserve">Verklaring gegeven door </w:t>
      </w:r>
      <w:proofErr w:type="spellStart"/>
      <w:r>
        <w:t>Hendricus</w:t>
      </w:r>
      <w:proofErr w:type="spellEnd"/>
      <w:r>
        <w:t xml:space="preserve"> </w:t>
      </w:r>
      <w:proofErr w:type="spellStart"/>
      <w:r>
        <w:t>Antonij</w:t>
      </w:r>
      <w:proofErr w:type="spellEnd"/>
      <w:r>
        <w:t xml:space="preserve"> van Zutphen te Veghel.</w:t>
      </w:r>
    </w:p>
    <w:p w:rsidR="00E51A83" w:rsidRDefault="00E51A83" w:rsidP="00C911AE">
      <w:pPr>
        <w:pStyle w:val="Geenafstand"/>
      </w:pPr>
    </w:p>
    <w:p w:rsidR="00E51A83" w:rsidRDefault="00E51A83" w:rsidP="00C911AE">
      <w:pPr>
        <w:pStyle w:val="Geenafstand"/>
      </w:pPr>
      <w:r>
        <w:t>102</w:t>
      </w:r>
      <w:r w:rsidR="007200C5" w:rsidRPr="00035F11">
        <w:tab/>
      </w:r>
      <w:r w:rsidR="007200C5" w:rsidRPr="00035F11">
        <w:tab/>
      </w:r>
      <w:r w:rsidR="007200C5">
        <w:t>19</w:t>
      </w:r>
      <w:r w:rsidR="007200C5" w:rsidRPr="00035F11">
        <w:t>-</w:t>
      </w:r>
      <w:r w:rsidR="007200C5">
        <w:t>11</w:t>
      </w:r>
      <w:r w:rsidR="007200C5" w:rsidRPr="00035F11">
        <w:t>-18</w:t>
      </w:r>
      <w:r w:rsidR="007200C5">
        <w:t>38</w:t>
      </w:r>
      <w:r w:rsidR="007200C5" w:rsidRPr="00035F11">
        <w:tab/>
      </w:r>
      <w:r w:rsidR="007200C5" w:rsidRPr="00035F11">
        <w:tab/>
      </w:r>
      <w:r w:rsidR="007200C5">
        <w:t>Veghel</w:t>
      </w:r>
      <w:r w:rsidR="007200C5" w:rsidRPr="00035F11">
        <w:tab/>
      </w:r>
      <w:r w:rsidR="007200C5">
        <w:tab/>
      </w:r>
      <w:r w:rsidR="007200C5">
        <w:tab/>
      </w:r>
      <w:r w:rsidR="007200C5">
        <w:tab/>
        <w:t>verklaring</w:t>
      </w:r>
    </w:p>
    <w:p w:rsidR="00E51A83" w:rsidRDefault="007200C5" w:rsidP="00C911AE">
      <w:pPr>
        <w:pStyle w:val="Geenafstand"/>
      </w:pPr>
      <w:r>
        <w:t>Verklaring gegeven door Antonius van Dooren, wonende te Tilburg.</w:t>
      </w:r>
    </w:p>
    <w:p w:rsidR="007200C5" w:rsidRDefault="007200C5" w:rsidP="00C911AE">
      <w:pPr>
        <w:pStyle w:val="Geenafstand"/>
      </w:pPr>
    </w:p>
    <w:p w:rsidR="007200C5" w:rsidRDefault="007200C5" w:rsidP="00C911AE">
      <w:pPr>
        <w:pStyle w:val="Geenafstand"/>
      </w:pPr>
      <w:r>
        <w:t>147</w:t>
      </w:r>
      <w:r w:rsidRPr="00035F11">
        <w:tab/>
      </w:r>
      <w:r w:rsidRPr="00035F11">
        <w:tab/>
      </w:r>
      <w:r>
        <w:t>28</w:t>
      </w:r>
      <w:r w:rsidRPr="00035F11">
        <w:t>-</w:t>
      </w:r>
      <w:r>
        <w:t>02</w:t>
      </w:r>
      <w:r w:rsidRPr="00035F11">
        <w:t>-18</w:t>
      </w:r>
      <w:r>
        <w:t>39</w:t>
      </w:r>
      <w:r w:rsidRPr="00035F11">
        <w:tab/>
      </w:r>
      <w:r w:rsidRPr="00035F11">
        <w:tab/>
      </w:r>
      <w:r w:rsidR="008B2A4E">
        <w:t>Uden</w:t>
      </w:r>
      <w:r w:rsidRPr="00035F11">
        <w:tab/>
      </w:r>
      <w:r>
        <w:tab/>
      </w:r>
      <w:r>
        <w:tab/>
      </w:r>
      <w:r>
        <w:tab/>
        <w:t>volmacht</w:t>
      </w:r>
    </w:p>
    <w:p w:rsidR="007200C5" w:rsidRDefault="008B2A4E" w:rsidP="00C911AE">
      <w:pPr>
        <w:pStyle w:val="Geenafstand"/>
      </w:pPr>
      <w:r>
        <w:lastRenderedPageBreak/>
        <w:t xml:space="preserve">Geertruida en Hendrica van </w:t>
      </w:r>
      <w:proofErr w:type="spellStart"/>
      <w:r>
        <w:t>Hinteld</w:t>
      </w:r>
      <w:proofErr w:type="spellEnd"/>
      <w:r>
        <w:t xml:space="preserve">, beiden wonende te Uden, geven volmacht aan hun broeder Martinus Johannes van </w:t>
      </w:r>
      <w:proofErr w:type="spellStart"/>
      <w:r>
        <w:t>Hinteld</w:t>
      </w:r>
      <w:proofErr w:type="spellEnd"/>
      <w:r>
        <w:t>, ook wonende te Uden.</w:t>
      </w:r>
    </w:p>
    <w:p w:rsidR="000C55A0" w:rsidRDefault="000C55A0" w:rsidP="00C911AE">
      <w:pPr>
        <w:pStyle w:val="Geenafstand"/>
      </w:pPr>
    </w:p>
    <w:p w:rsidR="000C55A0" w:rsidRDefault="000C55A0" w:rsidP="00C911AE">
      <w:pPr>
        <w:pStyle w:val="Geenafstand"/>
      </w:pPr>
      <w:r>
        <w:t>153</w:t>
      </w:r>
      <w:r w:rsidRPr="00035F11">
        <w:tab/>
      </w:r>
      <w:r w:rsidRPr="00035F11">
        <w:tab/>
      </w:r>
      <w:r>
        <w:t>20</w:t>
      </w:r>
      <w:r w:rsidRPr="00035F11">
        <w:t>-</w:t>
      </w:r>
      <w:r>
        <w:t>03</w:t>
      </w:r>
      <w:r w:rsidRPr="00035F11">
        <w:t>-18</w:t>
      </w:r>
      <w:r>
        <w:t>39</w:t>
      </w:r>
      <w:r w:rsidRPr="00035F11">
        <w:tab/>
      </w:r>
      <w:r w:rsidRPr="00035F11">
        <w:tab/>
      </w:r>
      <w:r>
        <w:t>Veghel</w:t>
      </w:r>
      <w:r>
        <w:tab/>
      </w:r>
      <w:r>
        <w:tab/>
      </w:r>
      <w:r>
        <w:tab/>
      </w:r>
      <w:r>
        <w:tab/>
        <w:t>toestemming</w:t>
      </w:r>
    </w:p>
    <w:p w:rsidR="000C55A0" w:rsidRDefault="000C55A0" w:rsidP="00C911AE">
      <w:pPr>
        <w:pStyle w:val="Geenafstand"/>
      </w:pPr>
      <w:r>
        <w:t xml:space="preserve">Lambert Thomas van Lieshout en Maria Hoofs, wonende te Veghel geven hun zoon toestemming om te trouwen in </w:t>
      </w:r>
      <w:proofErr w:type="spellStart"/>
      <w:r>
        <w:t>Vracene</w:t>
      </w:r>
      <w:proofErr w:type="spellEnd"/>
      <w:r>
        <w:t xml:space="preserve">. (België)  </w:t>
      </w:r>
    </w:p>
    <w:p w:rsidR="000C55A0" w:rsidRDefault="000C55A0" w:rsidP="00C911AE">
      <w:pPr>
        <w:pStyle w:val="Geenafstand"/>
      </w:pPr>
    </w:p>
    <w:p w:rsidR="000C55A0" w:rsidRDefault="000C55A0" w:rsidP="00C911AE">
      <w:pPr>
        <w:pStyle w:val="Geenafstand"/>
      </w:pPr>
      <w:r>
        <w:t>159</w:t>
      </w:r>
      <w:r w:rsidR="00470588" w:rsidRPr="00035F11">
        <w:tab/>
      </w:r>
      <w:r w:rsidR="00470588" w:rsidRPr="00035F11">
        <w:tab/>
      </w:r>
      <w:r w:rsidR="00470588">
        <w:t>26</w:t>
      </w:r>
      <w:r w:rsidR="00470588" w:rsidRPr="00035F11">
        <w:t>-</w:t>
      </w:r>
      <w:r w:rsidR="00470588">
        <w:t>03</w:t>
      </w:r>
      <w:r w:rsidR="00470588" w:rsidRPr="00035F11">
        <w:t>-18</w:t>
      </w:r>
      <w:r w:rsidR="00470588">
        <w:t>39</w:t>
      </w:r>
      <w:r w:rsidR="00470588" w:rsidRPr="00035F11">
        <w:tab/>
      </w:r>
      <w:r w:rsidR="00470588" w:rsidRPr="00035F11">
        <w:tab/>
      </w:r>
      <w:r w:rsidR="00470588">
        <w:t>Veghel</w:t>
      </w:r>
      <w:r w:rsidR="00470588">
        <w:tab/>
      </w:r>
      <w:r w:rsidR="00470588">
        <w:tab/>
      </w:r>
      <w:r w:rsidR="00470588">
        <w:tab/>
      </w:r>
      <w:r w:rsidR="00470588">
        <w:tab/>
        <w:t>volmacht</w:t>
      </w:r>
    </w:p>
    <w:p w:rsidR="00470588" w:rsidRDefault="00470588" w:rsidP="00C911AE">
      <w:pPr>
        <w:pStyle w:val="Geenafstand"/>
      </w:pPr>
      <w:r>
        <w:t xml:space="preserve">De </w:t>
      </w:r>
      <w:r w:rsidR="005A21BE">
        <w:t xml:space="preserve">weleerwaarde heer Arnoldus van den Heuvel te Veghel geeft volmacht aan </w:t>
      </w:r>
      <w:proofErr w:type="spellStart"/>
      <w:r w:rsidR="005A21BE">
        <w:t>Godefriuds</w:t>
      </w:r>
      <w:proofErr w:type="spellEnd"/>
      <w:r w:rsidR="005A21BE">
        <w:t xml:space="preserve"> van den Heuvel in Oirschot.</w:t>
      </w:r>
    </w:p>
    <w:p w:rsidR="000C55A0" w:rsidRDefault="000C55A0" w:rsidP="00C911AE">
      <w:pPr>
        <w:pStyle w:val="Geenafstand"/>
      </w:pPr>
    </w:p>
    <w:p w:rsidR="000C55A0" w:rsidRDefault="000C55A0" w:rsidP="00C911AE">
      <w:pPr>
        <w:pStyle w:val="Geenafstand"/>
      </w:pPr>
      <w:r>
        <w:t>168</w:t>
      </w:r>
      <w:r w:rsidR="005A21BE" w:rsidRPr="00035F11">
        <w:tab/>
      </w:r>
      <w:r w:rsidR="005A21BE" w:rsidRPr="00035F11">
        <w:tab/>
      </w:r>
      <w:r w:rsidR="005A21BE">
        <w:t>16</w:t>
      </w:r>
      <w:r w:rsidR="005A21BE" w:rsidRPr="00035F11">
        <w:t>-</w:t>
      </w:r>
      <w:r w:rsidR="005A21BE">
        <w:t>04</w:t>
      </w:r>
      <w:r w:rsidR="005A21BE" w:rsidRPr="00035F11">
        <w:t>-18</w:t>
      </w:r>
      <w:r w:rsidR="005A21BE">
        <w:t>39</w:t>
      </w:r>
      <w:r w:rsidR="005A21BE" w:rsidRPr="00035F11">
        <w:tab/>
      </w:r>
      <w:r w:rsidR="005A21BE" w:rsidRPr="00035F11">
        <w:tab/>
      </w:r>
      <w:r w:rsidR="005A21BE">
        <w:t>Veghel</w:t>
      </w:r>
      <w:r w:rsidR="005A21BE">
        <w:tab/>
      </w:r>
      <w:r w:rsidR="005A21BE">
        <w:tab/>
      </w:r>
      <w:r w:rsidR="005A21BE">
        <w:tab/>
      </w:r>
      <w:r w:rsidR="005A21BE">
        <w:tab/>
        <w:t>toestemming</w:t>
      </w:r>
    </w:p>
    <w:p w:rsidR="005A21BE" w:rsidRDefault="005A21BE" w:rsidP="00C911AE">
      <w:pPr>
        <w:pStyle w:val="Geenafstand"/>
      </w:pPr>
      <w:proofErr w:type="spellStart"/>
      <w:r>
        <w:t>Geertruij</w:t>
      </w:r>
      <w:proofErr w:type="spellEnd"/>
      <w:r>
        <w:t xml:space="preserve"> Klaas Piek, weduwe Peter van de Ven, wonende te Veghel geeft aan haar dochter Christina, wonende te Amersfoort, toestemming om te trouwen te Amersfoort.</w:t>
      </w:r>
    </w:p>
    <w:p w:rsidR="000C55A0" w:rsidRDefault="000C55A0" w:rsidP="00C911AE">
      <w:pPr>
        <w:pStyle w:val="Geenafstand"/>
      </w:pPr>
    </w:p>
    <w:p w:rsidR="000C55A0" w:rsidRDefault="000C55A0" w:rsidP="00C911AE">
      <w:pPr>
        <w:pStyle w:val="Geenafstand"/>
      </w:pPr>
      <w:r>
        <w:t>171</w:t>
      </w:r>
      <w:r w:rsidR="005A21BE" w:rsidRPr="00035F11">
        <w:tab/>
      </w:r>
      <w:r w:rsidR="005A21BE" w:rsidRPr="00035F11">
        <w:tab/>
      </w:r>
      <w:r w:rsidR="005A21BE">
        <w:t>26</w:t>
      </w:r>
      <w:r w:rsidR="005A21BE" w:rsidRPr="00035F11">
        <w:t>-</w:t>
      </w:r>
      <w:r w:rsidR="005A21BE">
        <w:t>04</w:t>
      </w:r>
      <w:r w:rsidR="005A21BE" w:rsidRPr="00035F11">
        <w:t>-18</w:t>
      </w:r>
      <w:r w:rsidR="005A21BE">
        <w:t>39</w:t>
      </w:r>
      <w:r w:rsidR="005A21BE" w:rsidRPr="00035F11">
        <w:tab/>
      </w:r>
      <w:r w:rsidR="005A21BE" w:rsidRPr="00035F11">
        <w:tab/>
      </w:r>
      <w:r w:rsidR="005A21BE">
        <w:t>Veghel</w:t>
      </w:r>
      <w:r w:rsidR="005A21BE">
        <w:tab/>
      </w:r>
      <w:r w:rsidR="005A21BE">
        <w:tab/>
      </w:r>
      <w:r w:rsidR="005A21BE">
        <w:tab/>
      </w:r>
      <w:r w:rsidR="005A21BE">
        <w:tab/>
        <w:t>toestemming</w:t>
      </w:r>
    </w:p>
    <w:p w:rsidR="00EC0083" w:rsidRDefault="00EC0083" w:rsidP="00EC0083">
      <w:pPr>
        <w:pStyle w:val="Geenafstand"/>
      </w:pPr>
      <w:proofErr w:type="spellStart"/>
      <w:r>
        <w:t>Geertruij</w:t>
      </w:r>
      <w:proofErr w:type="spellEnd"/>
      <w:r>
        <w:t xml:space="preserve"> Klaas Piek, weduwe Peter van de Ven, wonende te Veghel geeft aan haar dochter Christina, wonende te Amersfoort, toestemming om te trouwen te Amersfoort.</w:t>
      </w:r>
    </w:p>
    <w:p w:rsidR="000C55A0" w:rsidRDefault="000C55A0" w:rsidP="00C911AE">
      <w:pPr>
        <w:pStyle w:val="Geenafstand"/>
      </w:pPr>
    </w:p>
    <w:p w:rsidR="000C55A0" w:rsidRDefault="000C55A0" w:rsidP="00C911AE">
      <w:pPr>
        <w:pStyle w:val="Geenafstand"/>
      </w:pPr>
      <w:r>
        <w:t>178</w:t>
      </w:r>
      <w:r w:rsidR="00EC0083" w:rsidRPr="00035F11">
        <w:tab/>
      </w:r>
      <w:r w:rsidR="00EC0083" w:rsidRPr="00035F11">
        <w:tab/>
      </w:r>
      <w:r w:rsidR="00EC0083">
        <w:t>14</w:t>
      </w:r>
      <w:r w:rsidR="00EC0083" w:rsidRPr="00035F11">
        <w:t>-</w:t>
      </w:r>
      <w:r w:rsidR="00EC0083">
        <w:t>05</w:t>
      </w:r>
      <w:r w:rsidR="00EC0083" w:rsidRPr="00035F11">
        <w:t>-18</w:t>
      </w:r>
      <w:r w:rsidR="00EC0083">
        <w:t>39</w:t>
      </w:r>
      <w:r w:rsidR="00EC0083" w:rsidRPr="00035F11">
        <w:tab/>
      </w:r>
      <w:r w:rsidR="00EC0083" w:rsidRPr="00035F11">
        <w:tab/>
      </w:r>
      <w:r w:rsidR="00C729BE">
        <w:t>Dinther</w:t>
      </w:r>
      <w:r w:rsidR="00EC0083">
        <w:tab/>
      </w:r>
      <w:r w:rsidR="00EC0083">
        <w:tab/>
      </w:r>
      <w:r w:rsidR="00EC0083">
        <w:tab/>
        <w:t>volmacht</w:t>
      </w:r>
    </w:p>
    <w:p w:rsidR="00EC0083" w:rsidRDefault="00EC0083" w:rsidP="00C911AE">
      <w:pPr>
        <w:pStyle w:val="Geenafstand"/>
      </w:pPr>
      <w:r w:rsidRPr="00970592">
        <w:t xml:space="preserve">Johanna Maria van Aken en haar echtgenoot Pierre Jean Jacques Roos van Amstel te Dinther </w:t>
      </w:r>
      <w:r w:rsidR="00970592">
        <w:t>l</w:t>
      </w:r>
      <w:r>
        <w:t xml:space="preserve">astgevers op de weledel heer Benjamin </w:t>
      </w:r>
      <w:proofErr w:type="spellStart"/>
      <w:r>
        <w:t>Ko</w:t>
      </w:r>
      <w:r w:rsidR="00970592">
        <w:t>u</w:t>
      </w:r>
      <w:r>
        <w:t>ffaes</w:t>
      </w:r>
      <w:proofErr w:type="spellEnd"/>
      <w:r>
        <w:t xml:space="preserve"> te Rotterdam.</w:t>
      </w:r>
    </w:p>
    <w:p w:rsidR="000C55A0" w:rsidRDefault="000C55A0" w:rsidP="00C911AE">
      <w:pPr>
        <w:pStyle w:val="Geenafstand"/>
      </w:pPr>
    </w:p>
    <w:p w:rsidR="000C55A0" w:rsidRDefault="000C55A0" w:rsidP="00C911AE">
      <w:pPr>
        <w:pStyle w:val="Geenafstand"/>
      </w:pPr>
      <w:r>
        <w:t>191</w:t>
      </w:r>
      <w:r w:rsidR="00EC0083" w:rsidRPr="00035F11">
        <w:tab/>
      </w:r>
      <w:r w:rsidR="00EC0083">
        <w:tab/>
        <w:t>02</w:t>
      </w:r>
      <w:r w:rsidR="00EC0083" w:rsidRPr="00035F11">
        <w:t>-</w:t>
      </w:r>
      <w:r w:rsidR="00EC0083">
        <w:t>07</w:t>
      </w:r>
      <w:r w:rsidR="00EC0083" w:rsidRPr="00035F11">
        <w:t>-18</w:t>
      </w:r>
      <w:r w:rsidR="00EC0083">
        <w:t>39</w:t>
      </w:r>
      <w:r w:rsidR="00EC0083" w:rsidRPr="00035F11">
        <w:tab/>
      </w:r>
      <w:r w:rsidR="00EC0083" w:rsidRPr="00035F11">
        <w:tab/>
      </w:r>
      <w:r w:rsidR="00EC0083">
        <w:t>Veghel</w:t>
      </w:r>
      <w:r w:rsidR="00EC0083">
        <w:tab/>
      </w:r>
      <w:r w:rsidR="00EC0083">
        <w:tab/>
      </w:r>
      <w:r w:rsidR="00EC0083">
        <w:tab/>
      </w:r>
      <w:r w:rsidR="00EC0083">
        <w:tab/>
        <w:t>volmacht</w:t>
      </w:r>
    </w:p>
    <w:p w:rsidR="00EC0083" w:rsidRDefault="00EC0083" w:rsidP="00C911AE">
      <w:pPr>
        <w:pStyle w:val="Geenafstand"/>
      </w:pPr>
      <w:r>
        <w:t>Anna Maria van den Bosch, wonende te Turnhout geeft volmacht aan Petrus Antonius van de Ven, wonende te Veghel.</w:t>
      </w:r>
    </w:p>
    <w:p w:rsidR="000C55A0" w:rsidRDefault="000C55A0" w:rsidP="00C911AE">
      <w:pPr>
        <w:pStyle w:val="Geenafstand"/>
      </w:pPr>
    </w:p>
    <w:p w:rsidR="000C55A0" w:rsidRDefault="000C55A0" w:rsidP="00C911AE">
      <w:pPr>
        <w:pStyle w:val="Geenafstand"/>
      </w:pPr>
      <w:r>
        <w:t>214</w:t>
      </w:r>
      <w:r w:rsidR="00BB2ABF" w:rsidRPr="00035F11">
        <w:tab/>
      </w:r>
      <w:r w:rsidR="00BB2ABF">
        <w:tab/>
        <w:t>09</w:t>
      </w:r>
      <w:r w:rsidR="00BB2ABF" w:rsidRPr="00035F11">
        <w:t>-</w:t>
      </w:r>
      <w:r w:rsidR="00BB2ABF">
        <w:t>09</w:t>
      </w:r>
      <w:r w:rsidR="00BB2ABF" w:rsidRPr="00035F11">
        <w:t>-18</w:t>
      </w:r>
      <w:r w:rsidR="00BB2ABF">
        <w:t>39</w:t>
      </w:r>
      <w:r w:rsidR="00BB2ABF" w:rsidRPr="00035F11">
        <w:tab/>
      </w:r>
      <w:r w:rsidR="00BB2ABF" w:rsidRPr="00035F11">
        <w:tab/>
      </w:r>
      <w:r w:rsidR="00BB2ABF">
        <w:t>Erp</w:t>
      </w:r>
      <w:r w:rsidR="00BB2ABF">
        <w:tab/>
      </w:r>
      <w:r w:rsidR="00BB2ABF">
        <w:tab/>
      </w:r>
      <w:r w:rsidR="00BB2ABF">
        <w:tab/>
      </w:r>
      <w:r w:rsidR="007664D8">
        <w:tab/>
      </w:r>
      <w:r w:rsidR="00BB2ABF">
        <w:t>verkoop</w:t>
      </w:r>
    </w:p>
    <w:p w:rsidR="00BB2ABF" w:rsidRDefault="00BB2ABF" w:rsidP="00C911AE">
      <w:pPr>
        <w:pStyle w:val="Geenafstand"/>
      </w:pPr>
      <w:proofErr w:type="spellStart"/>
      <w:r>
        <w:t>Seraphina</w:t>
      </w:r>
      <w:proofErr w:type="spellEnd"/>
      <w:r>
        <w:t xml:space="preserve"> van </w:t>
      </w:r>
      <w:proofErr w:type="spellStart"/>
      <w:r>
        <w:t>Orten</w:t>
      </w:r>
      <w:proofErr w:type="spellEnd"/>
      <w:r>
        <w:t xml:space="preserve">, echtgenote Philippus Jacobus </w:t>
      </w:r>
      <w:proofErr w:type="spellStart"/>
      <w:r>
        <w:t>Baetings</w:t>
      </w:r>
      <w:proofErr w:type="spellEnd"/>
      <w:r>
        <w:t>, wonende te Maren en andere verkopers verkopen 7 percelen land te Erp gelegen. finale verkoop opbrengst f.1259,-</w:t>
      </w:r>
    </w:p>
    <w:p w:rsidR="000C55A0" w:rsidRDefault="000C55A0" w:rsidP="00C911AE">
      <w:pPr>
        <w:pStyle w:val="Geenafstand"/>
      </w:pPr>
    </w:p>
    <w:p w:rsidR="00BB2ABF" w:rsidRDefault="000C55A0" w:rsidP="00C911AE">
      <w:pPr>
        <w:pStyle w:val="Geenafstand"/>
      </w:pPr>
      <w:r>
        <w:t>227</w:t>
      </w:r>
      <w:r w:rsidR="00BB2ABF" w:rsidRPr="00035F11">
        <w:tab/>
      </w:r>
      <w:r w:rsidR="00BB2ABF">
        <w:tab/>
        <w:t>06</w:t>
      </w:r>
      <w:r w:rsidR="00BB2ABF" w:rsidRPr="00035F11">
        <w:t>-</w:t>
      </w:r>
      <w:r w:rsidR="00BB2ABF">
        <w:t>11-</w:t>
      </w:r>
      <w:r w:rsidR="00BB2ABF" w:rsidRPr="00035F11">
        <w:t>18</w:t>
      </w:r>
      <w:r w:rsidR="00BB2ABF">
        <w:t>39</w:t>
      </w:r>
      <w:r w:rsidR="00BB2ABF" w:rsidRPr="00035F11">
        <w:tab/>
      </w:r>
      <w:r w:rsidR="00BB2ABF" w:rsidRPr="00035F11">
        <w:tab/>
      </w:r>
      <w:r w:rsidR="00BB2ABF">
        <w:t>Veghel</w:t>
      </w:r>
      <w:r w:rsidR="00BB2ABF">
        <w:tab/>
      </w:r>
      <w:r w:rsidR="00BB2ABF">
        <w:tab/>
      </w:r>
      <w:r w:rsidR="00BB2ABF">
        <w:tab/>
      </w:r>
      <w:r w:rsidR="007664D8">
        <w:tab/>
      </w:r>
      <w:r w:rsidR="00BB2ABF">
        <w:t>verbetering</w:t>
      </w:r>
    </w:p>
    <w:p w:rsidR="000C55A0" w:rsidRDefault="00BB2ABF" w:rsidP="00C911AE">
      <w:pPr>
        <w:pStyle w:val="Geenafstand"/>
      </w:pPr>
      <w:r>
        <w:t xml:space="preserve">Door Johannes Adriaan van den Berg en andere, wonende te </w:t>
      </w:r>
      <w:r w:rsidR="007664D8">
        <w:t>Veghel</w:t>
      </w:r>
      <w:r>
        <w:t>.</w:t>
      </w:r>
      <w:r>
        <w:tab/>
      </w:r>
    </w:p>
    <w:p w:rsidR="000C55A0" w:rsidRDefault="000C55A0" w:rsidP="00C911AE">
      <w:pPr>
        <w:pStyle w:val="Geenafstand"/>
      </w:pPr>
    </w:p>
    <w:p w:rsidR="000C55A0" w:rsidRDefault="000C55A0" w:rsidP="00C911AE">
      <w:pPr>
        <w:pStyle w:val="Geenafstand"/>
      </w:pPr>
      <w:r>
        <w:t>231</w:t>
      </w:r>
      <w:r w:rsidR="00BB2ABF" w:rsidRPr="00035F11">
        <w:tab/>
      </w:r>
      <w:r w:rsidR="00BB2ABF">
        <w:tab/>
        <w:t>12</w:t>
      </w:r>
      <w:r w:rsidR="00BB2ABF" w:rsidRPr="00035F11">
        <w:t>-</w:t>
      </w:r>
      <w:r w:rsidR="00BB2ABF">
        <w:t>11-</w:t>
      </w:r>
      <w:r w:rsidR="00BB2ABF" w:rsidRPr="00035F11">
        <w:t>18</w:t>
      </w:r>
      <w:r w:rsidR="00BB2ABF">
        <w:t>39</w:t>
      </w:r>
      <w:r w:rsidR="00BB2ABF" w:rsidRPr="00035F11">
        <w:tab/>
      </w:r>
      <w:r w:rsidR="00BB2ABF" w:rsidRPr="00035F11">
        <w:tab/>
      </w:r>
      <w:r w:rsidR="00BB2ABF">
        <w:t>Veghel</w:t>
      </w:r>
      <w:r w:rsidR="00BB2ABF">
        <w:tab/>
      </w:r>
      <w:r w:rsidR="00BB2ABF">
        <w:tab/>
      </w:r>
      <w:r w:rsidR="00BB2ABF">
        <w:tab/>
      </w:r>
      <w:r w:rsidR="007664D8">
        <w:tab/>
      </w:r>
      <w:r w:rsidR="00BB2ABF">
        <w:t>verbetering</w:t>
      </w:r>
    </w:p>
    <w:p w:rsidR="00BB2ABF" w:rsidRDefault="00BB2ABF" w:rsidP="00C911AE">
      <w:pPr>
        <w:pStyle w:val="Geenafstand"/>
      </w:pPr>
      <w:r>
        <w:t>Petrus Antonius van de Ven, verkoper en Lambert Hendrik van Hoof, koper, beiden uit Veghel.</w:t>
      </w:r>
    </w:p>
    <w:p w:rsidR="000C55A0" w:rsidRDefault="000C55A0" w:rsidP="00C911AE">
      <w:pPr>
        <w:pStyle w:val="Geenafstand"/>
      </w:pPr>
    </w:p>
    <w:p w:rsidR="000C55A0" w:rsidRDefault="000C55A0" w:rsidP="00C911AE">
      <w:pPr>
        <w:pStyle w:val="Geenafstand"/>
      </w:pPr>
      <w:r>
        <w:t>248</w:t>
      </w:r>
      <w:r w:rsidR="00FF6266" w:rsidRPr="00035F11">
        <w:tab/>
      </w:r>
      <w:r w:rsidR="00FF6266">
        <w:tab/>
        <w:t>17</w:t>
      </w:r>
      <w:r w:rsidR="00FF6266" w:rsidRPr="00035F11">
        <w:t>-</w:t>
      </w:r>
      <w:r w:rsidR="00FF6266">
        <w:t>12-</w:t>
      </w:r>
      <w:r w:rsidR="00FF6266" w:rsidRPr="00035F11">
        <w:t>18</w:t>
      </w:r>
      <w:r w:rsidR="00FF6266">
        <w:t>39</w:t>
      </w:r>
      <w:r w:rsidR="00FF6266" w:rsidRPr="00035F11">
        <w:tab/>
      </w:r>
      <w:r w:rsidR="00FF6266" w:rsidRPr="00035F11">
        <w:tab/>
      </w:r>
      <w:r w:rsidR="00FF6266">
        <w:t>Veghel</w:t>
      </w:r>
      <w:r w:rsidR="00FF6266">
        <w:tab/>
      </w:r>
      <w:r w:rsidR="00FF6266">
        <w:tab/>
      </w:r>
      <w:r w:rsidR="00FF6266">
        <w:tab/>
      </w:r>
      <w:r w:rsidR="007664D8">
        <w:tab/>
      </w:r>
      <w:r w:rsidR="00FF6266">
        <w:t>wisselbrief</w:t>
      </w:r>
    </w:p>
    <w:p w:rsidR="00FF6266" w:rsidRDefault="00FF6266" w:rsidP="00C911AE">
      <w:pPr>
        <w:pStyle w:val="Geenafstand"/>
      </w:pPr>
      <w:r>
        <w:t xml:space="preserve">Protest van wanbetaling door Petronella van Eert, weduwe Piet van Doorn te Veghel tegen Jan van </w:t>
      </w:r>
      <w:proofErr w:type="spellStart"/>
      <w:r>
        <w:t>Kilsdonk</w:t>
      </w:r>
      <w:proofErr w:type="spellEnd"/>
      <w:r>
        <w:t xml:space="preserve"> te Veghel.</w:t>
      </w:r>
    </w:p>
    <w:p w:rsidR="000C55A0" w:rsidRDefault="000C55A0" w:rsidP="00C911AE">
      <w:pPr>
        <w:pStyle w:val="Geenafstand"/>
      </w:pPr>
    </w:p>
    <w:p w:rsidR="000C55A0" w:rsidRDefault="000C55A0" w:rsidP="00C911AE">
      <w:pPr>
        <w:pStyle w:val="Geenafstand"/>
      </w:pPr>
      <w:r>
        <w:t>253</w:t>
      </w:r>
      <w:r w:rsidR="00FF6266" w:rsidRPr="00035F11">
        <w:tab/>
      </w:r>
      <w:r w:rsidR="00FF6266">
        <w:tab/>
        <w:t>27</w:t>
      </w:r>
      <w:r w:rsidR="00FF6266" w:rsidRPr="00035F11">
        <w:t>-</w:t>
      </w:r>
      <w:r w:rsidR="00FF6266">
        <w:t>12-</w:t>
      </w:r>
      <w:r w:rsidR="00FF6266" w:rsidRPr="00035F11">
        <w:t>18</w:t>
      </w:r>
      <w:r w:rsidR="00FF6266">
        <w:t>39</w:t>
      </w:r>
      <w:r w:rsidR="00FF6266" w:rsidRPr="00035F11">
        <w:tab/>
      </w:r>
      <w:r w:rsidR="00FF6266" w:rsidRPr="00035F11">
        <w:tab/>
      </w:r>
      <w:r w:rsidR="00FF6266">
        <w:t>Erp</w:t>
      </w:r>
      <w:r w:rsidR="00FF6266">
        <w:tab/>
      </w:r>
      <w:r w:rsidR="00FF6266">
        <w:tab/>
      </w:r>
      <w:r w:rsidR="00FF6266">
        <w:tab/>
      </w:r>
      <w:r w:rsidR="007664D8">
        <w:tab/>
      </w:r>
      <w:r w:rsidR="00FF6266">
        <w:t>volmacht</w:t>
      </w:r>
    </w:p>
    <w:p w:rsidR="00FF6266" w:rsidRDefault="00FF6266" w:rsidP="00C911AE">
      <w:pPr>
        <w:pStyle w:val="Geenafstand"/>
      </w:pPr>
      <w:proofErr w:type="spellStart"/>
      <w:r>
        <w:t>Conradus</w:t>
      </w:r>
      <w:proofErr w:type="spellEnd"/>
      <w:r>
        <w:t xml:space="preserve"> </w:t>
      </w:r>
      <w:proofErr w:type="spellStart"/>
      <w:r>
        <w:t>Woldringh</w:t>
      </w:r>
      <w:proofErr w:type="spellEnd"/>
      <w:r>
        <w:t xml:space="preserve"> wonende te Erp aan Herman Jan </w:t>
      </w:r>
      <w:proofErr w:type="spellStart"/>
      <w:r>
        <w:t>Engelkoris</w:t>
      </w:r>
      <w:proofErr w:type="spellEnd"/>
      <w:r>
        <w:t xml:space="preserve"> te Winschoten.</w:t>
      </w:r>
    </w:p>
    <w:p w:rsidR="000C55A0" w:rsidRDefault="000C55A0" w:rsidP="00C911AE">
      <w:pPr>
        <w:pStyle w:val="Geenafstand"/>
      </w:pPr>
    </w:p>
    <w:p w:rsidR="000C55A0" w:rsidRDefault="000C55A0" w:rsidP="00C911AE">
      <w:pPr>
        <w:pStyle w:val="Geenafstand"/>
      </w:pPr>
      <w:r>
        <w:t>273</w:t>
      </w:r>
      <w:r w:rsidR="00FF6266">
        <w:tab/>
      </w:r>
      <w:r w:rsidR="00FF6266">
        <w:tab/>
        <w:t>28-01-1840</w:t>
      </w:r>
      <w:r w:rsidR="00FF6266">
        <w:tab/>
      </w:r>
      <w:r w:rsidR="00FF6266">
        <w:tab/>
        <w:t>Veghel</w:t>
      </w:r>
      <w:r w:rsidR="00FF6266">
        <w:tab/>
      </w:r>
      <w:r w:rsidR="00FF6266">
        <w:tab/>
      </w:r>
      <w:r w:rsidR="00FF6266">
        <w:tab/>
      </w:r>
      <w:r w:rsidR="007664D8">
        <w:tab/>
      </w:r>
      <w:r w:rsidR="00FF6266">
        <w:t>verkoop</w:t>
      </w:r>
    </w:p>
    <w:p w:rsidR="00FF6266" w:rsidRDefault="00FF6266" w:rsidP="00C911AE">
      <w:pPr>
        <w:pStyle w:val="Geenafstand"/>
      </w:pPr>
      <w:r>
        <w:t>Openbare verkoop van inboedel door Gerard van der Aa. Opbrengst f.141,85</w:t>
      </w:r>
    </w:p>
    <w:p w:rsidR="000C55A0" w:rsidRDefault="000C55A0" w:rsidP="00C911AE">
      <w:pPr>
        <w:pStyle w:val="Geenafstand"/>
      </w:pPr>
    </w:p>
    <w:p w:rsidR="000C55A0" w:rsidRDefault="000C55A0" w:rsidP="00C911AE">
      <w:pPr>
        <w:pStyle w:val="Geenafstand"/>
      </w:pPr>
      <w:r>
        <w:t>288</w:t>
      </w:r>
      <w:r w:rsidR="00FF6266">
        <w:tab/>
      </w:r>
      <w:r w:rsidR="00FF6266">
        <w:tab/>
        <w:t>09-03-1840</w:t>
      </w:r>
      <w:r w:rsidR="00FF6266">
        <w:tab/>
      </w:r>
      <w:r w:rsidR="00FF6266">
        <w:tab/>
        <w:t>Veghel</w:t>
      </w:r>
      <w:r w:rsidR="00FF6266">
        <w:tab/>
      </w:r>
      <w:r w:rsidR="00FF6266">
        <w:tab/>
      </w:r>
      <w:r w:rsidR="00FF6266">
        <w:tab/>
      </w:r>
      <w:r w:rsidR="007664D8">
        <w:tab/>
      </w:r>
      <w:r w:rsidR="00FF6266">
        <w:t>volmacht</w:t>
      </w:r>
    </w:p>
    <w:p w:rsidR="00FF6266" w:rsidRDefault="00FF6266" w:rsidP="00C911AE">
      <w:pPr>
        <w:pStyle w:val="Geenafstand"/>
      </w:pPr>
      <w:r>
        <w:t xml:space="preserve">Petrus Antonius van de Ven, geeft volmacht aan de heren Vonk en </w:t>
      </w:r>
      <w:proofErr w:type="spellStart"/>
      <w:r>
        <w:t>Guerin</w:t>
      </w:r>
      <w:proofErr w:type="spellEnd"/>
      <w:r>
        <w:t xml:space="preserve"> te Batavia.</w:t>
      </w:r>
    </w:p>
    <w:p w:rsidR="00FF6266" w:rsidRDefault="00FF6266" w:rsidP="00C911AE">
      <w:pPr>
        <w:pStyle w:val="Geenafstand"/>
      </w:pPr>
    </w:p>
    <w:p w:rsidR="000C55A0" w:rsidRDefault="000C55A0" w:rsidP="00C911AE">
      <w:pPr>
        <w:pStyle w:val="Geenafstand"/>
      </w:pPr>
    </w:p>
    <w:p w:rsidR="000C55A0" w:rsidRDefault="000C55A0" w:rsidP="00C911AE">
      <w:pPr>
        <w:pStyle w:val="Geenafstand"/>
      </w:pPr>
      <w:r>
        <w:t>309</w:t>
      </w:r>
      <w:r w:rsidR="00FF6266">
        <w:tab/>
      </w:r>
      <w:r w:rsidR="00FF6266">
        <w:tab/>
        <w:t>05-05-1840</w:t>
      </w:r>
      <w:r w:rsidR="00FF6266">
        <w:tab/>
      </w:r>
      <w:r w:rsidR="00FF6266">
        <w:tab/>
        <w:t>Veghel</w:t>
      </w:r>
      <w:r w:rsidR="00FF6266">
        <w:tab/>
      </w:r>
      <w:r w:rsidR="00FF6266">
        <w:tab/>
      </w:r>
      <w:r w:rsidR="00FF6266">
        <w:tab/>
      </w:r>
      <w:r w:rsidR="007664D8">
        <w:tab/>
        <w:t>doorhaling</w:t>
      </w:r>
    </w:p>
    <w:p w:rsidR="007664D8" w:rsidRDefault="007664D8" w:rsidP="00C911AE">
      <w:pPr>
        <w:pStyle w:val="Geenafstand"/>
      </w:pPr>
      <w:r>
        <w:t xml:space="preserve">Willem </w:t>
      </w:r>
      <w:proofErr w:type="spellStart"/>
      <w:r>
        <w:t>Gerbrandts</w:t>
      </w:r>
      <w:proofErr w:type="spellEnd"/>
      <w:r>
        <w:t xml:space="preserve"> te Veghel ten behoeve van Theodorus de Wit wonende te Uden.</w:t>
      </w:r>
    </w:p>
    <w:p w:rsidR="000C55A0" w:rsidRDefault="000C55A0" w:rsidP="00C911AE">
      <w:pPr>
        <w:pStyle w:val="Geenafstand"/>
      </w:pPr>
    </w:p>
    <w:p w:rsidR="000C55A0" w:rsidRDefault="000C55A0" w:rsidP="00C911AE">
      <w:pPr>
        <w:pStyle w:val="Geenafstand"/>
      </w:pPr>
      <w:r>
        <w:t>311</w:t>
      </w:r>
      <w:r w:rsidR="007664D8">
        <w:tab/>
      </w:r>
      <w:r w:rsidR="007664D8">
        <w:tab/>
        <w:t>11-05-1840</w:t>
      </w:r>
      <w:r w:rsidR="007664D8">
        <w:tab/>
      </w:r>
      <w:r w:rsidR="007664D8">
        <w:tab/>
        <w:t>Veghel</w:t>
      </w:r>
      <w:r w:rsidR="007664D8">
        <w:tab/>
      </w:r>
      <w:r w:rsidR="007664D8">
        <w:tab/>
      </w:r>
      <w:r w:rsidR="007664D8">
        <w:tab/>
      </w:r>
      <w:r w:rsidR="007664D8">
        <w:tab/>
        <w:t>volmacht</w:t>
      </w:r>
    </w:p>
    <w:p w:rsidR="007664D8" w:rsidRDefault="007664D8" w:rsidP="00C911AE">
      <w:pPr>
        <w:pStyle w:val="Geenafstand"/>
      </w:pPr>
      <w:r>
        <w:t xml:space="preserve">Door </w:t>
      </w:r>
      <w:proofErr w:type="spellStart"/>
      <w:r>
        <w:t>Jansje</w:t>
      </w:r>
      <w:proofErr w:type="spellEnd"/>
      <w:r>
        <w:t xml:space="preserve"> van de Anker, echtgenote van Jacob Valk, wonende te Veghel geeft volmacht aan Evert </w:t>
      </w:r>
      <w:r w:rsidRPr="00970592">
        <w:t xml:space="preserve">van </w:t>
      </w:r>
      <w:proofErr w:type="spellStart"/>
      <w:r w:rsidRPr="00970592">
        <w:t>Conlaar</w:t>
      </w:r>
      <w:proofErr w:type="spellEnd"/>
      <w:r>
        <w:t>, wonende te Driel</w:t>
      </w:r>
    </w:p>
    <w:p w:rsidR="000C55A0" w:rsidRDefault="000C55A0" w:rsidP="00C911AE">
      <w:pPr>
        <w:pStyle w:val="Geenafstand"/>
      </w:pPr>
    </w:p>
    <w:p w:rsidR="000C55A0" w:rsidRDefault="000C55A0" w:rsidP="00C911AE">
      <w:pPr>
        <w:pStyle w:val="Geenafstand"/>
      </w:pPr>
      <w:r>
        <w:t>326</w:t>
      </w:r>
      <w:r w:rsidR="007664D8">
        <w:tab/>
      </w:r>
      <w:r w:rsidR="007664D8">
        <w:tab/>
        <w:t>26-06-1840</w:t>
      </w:r>
      <w:r w:rsidR="007664D8">
        <w:tab/>
      </w:r>
      <w:r w:rsidR="007664D8">
        <w:tab/>
        <w:t>Veghel</w:t>
      </w:r>
      <w:r w:rsidR="007664D8">
        <w:tab/>
      </w:r>
      <w:r w:rsidR="007664D8">
        <w:tab/>
      </w:r>
      <w:r w:rsidR="007664D8">
        <w:tab/>
      </w:r>
      <w:r w:rsidR="007664D8">
        <w:tab/>
        <w:t>testament</w:t>
      </w:r>
    </w:p>
    <w:p w:rsidR="007664D8" w:rsidRDefault="007664D8" w:rsidP="00C911AE">
      <w:pPr>
        <w:pStyle w:val="Geenafstand"/>
      </w:pPr>
      <w:r>
        <w:t>Testament opgemaakt voor Antonetta van Doorn.</w:t>
      </w:r>
    </w:p>
    <w:p w:rsidR="007664D8" w:rsidRDefault="007664D8" w:rsidP="00C911AE">
      <w:pPr>
        <w:pStyle w:val="Geenafstand"/>
      </w:pPr>
    </w:p>
    <w:p w:rsidR="007664D8" w:rsidRDefault="007664D8" w:rsidP="00C911AE">
      <w:pPr>
        <w:pStyle w:val="Geenafstand"/>
      </w:pPr>
    </w:p>
    <w:p w:rsidR="007664D8" w:rsidRDefault="007664D8" w:rsidP="00C911AE">
      <w:pPr>
        <w:pStyle w:val="Geenafstand"/>
      </w:pPr>
      <w:r>
        <w:t>346</w:t>
      </w:r>
      <w:r>
        <w:tab/>
      </w:r>
      <w:r>
        <w:tab/>
        <w:t>04-08-1840</w:t>
      </w:r>
      <w:r>
        <w:tab/>
      </w:r>
      <w:r>
        <w:tab/>
        <w:t>Veghel</w:t>
      </w:r>
      <w:r>
        <w:tab/>
      </w:r>
      <w:r>
        <w:tab/>
      </w:r>
      <w:r>
        <w:tab/>
      </w:r>
      <w:r>
        <w:tab/>
        <w:t>volmacht</w:t>
      </w:r>
    </w:p>
    <w:p w:rsidR="0034146C" w:rsidRDefault="0034146C" w:rsidP="00C911AE">
      <w:pPr>
        <w:pStyle w:val="Geenafstand"/>
      </w:pPr>
      <w:r>
        <w:t>Door Jan van Rijt geeft volmacht aan zijn broer Gerardus van Rijt.</w:t>
      </w:r>
    </w:p>
    <w:p w:rsidR="007664D8" w:rsidRDefault="007664D8" w:rsidP="00C911AE">
      <w:pPr>
        <w:pStyle w:val="Geenafstand"/>
      </w:pPr>
    </w:p>
    <w:p w:rsidR="007664D8" w:rsidRDefault="007664D8" w:rsidP="00C911AE">
      <w:pPr>
        <w:pStyle w:val="Geenafstand"/>
      </w:pPr>
      <w:r>
        <w:t>379</w:t>
      </w:r>
      <w:r w:rsidR="0034146C">
        <w:tab/>
      </w:r>
      <w:r w:rsidR="0034146C">
        <w:tab/>
        <w:t>06-11-1840</w:t>
      </w:r>
      <w:r w:rsidR="0034146C">
        <w:tab/>
      </w:r>
      <w:r w:rsidR="0034146C">
        <w:tab/>
        <w:t>Veghel</w:t>
      </w:r>
      <w:r w:rsidR="0034146C">
        <w:tab/>
      </w:r>
      <w:r w:rsidR="0034146C">
        <w:tab/>
      </w:r>
      <w:r w:rsidR="0034146C">
        <w:tab/>
      </w:r>
      <w:r w:rsidR="0034146C">
        <w:tab/>
        <w:t>toestemming</w:t>
      </w:r>
    </w:p>
    <w:p w:rsidR="0034146C" w:rsidRDefault="0034146C" w:rsidP="00C911AE">
      <w:pPr>
        <w:pStyle w:val="Geenafstand"/>
      </w:pPr>
      <w:r>
        <w:t>Adriana Burgers, weduwe Gerrit van Hoof geeft toestemming aan haar zoon om te trouwen.</w:t>
      </w:r>
    </w:p>
    <w:p w:rsidR="007664D8" w:rsidRDefault="007664D8" w:rsidP="00C911AE">
      <w:pPr>
        <w:pStyle w:val="Geenafstand"/>
      </w:pPr>
    </w:p>
    <w:p w:rsidR="007664D8" w:rsidRDefault="007664D8" w:rsidP="00C911AE">
      <w:pPr>
        <w:pStyle w:val="Geenafstand"/>
      </w:pPr>
      <w:r>
        <w:t>383</w:t>
      </w:r>
      <w:r w:rsidR="0034146C">
        <w:tab/>
      </w:r>
      <w:r w:rsidR="0034146C">
        <w:tab/>
        <w:t>23-11-1840</w:t>
      </w:r>
      <w:r w:rsidR="0034146C">
        <w:tab/>
      </w:r>
      <w:r w:rsidR="0034146C">
        <w:tab/>
        <w:t>Uden</w:t>
      </w:r>
      <w:r w:rsidR="0034146C">
        <w:tab/>
      </w:r>
      <w:r w:rsidR="0034146C">
        <w:tab/>
      </w:r>
      <w:r w:rsidR="0034146C">
        <w:tab/>
      </w:r>
      <w:r w:rsidR="0034146C">
        <w:tab/>
        <w:t>bekendheid</w:t>
      </w:r>
    </w:p>
    <w:p w:rsidR="0034146C" w:rsidRDefault="0034146C" w:rsidP="00C911AE">
      <w:pPr>
        <w:pStyle w:val="Geenafstand"/>
      </w:pPr>
      <w:r>
        <w:t>Ten behoeve van de erfgenamen van Johannes van Geelkerken te december overleden.</w:t>
      </w:r>
    </w:p>
    <w:p w:rsidR="007664D8" w:rsidRDefault="007664D8" w:rsidP="00C911AE">
      <w:pPr>
        <w:pStyle w:val="Geenafstand"/>
      </w:pPr>
    </w:p>
    <w:p w:rsidR="007664D8" w:rsidRDefault="007664D8" w:rsidP="00C911AE">
      <w:pPr>
        <w:pStyle w:val="Geenafstand"/>
      </w:pPr>
      <w:r>
        <w:t>385</w:t>
      </w:r>
      <w:r w:rsidR="00144579">
        <w:tab/>
      </w:r>
      <w:r w:rsidR="00144579">
        <w:tab/>
        <w:t>23-11-1840</w:t>
      </w:r>
      <w:r w:rsidR="00144579">
        <w:tab/>
      </w:r>
      <w:r w:rsidR="00144579">
        <w:tab/>
        <w:t>Sint Oedenrode</w:t>
      </w:r>
      <w:r w:rsidR="00144579">
        <w:tab/>
      </w:r>
      <w:r w:rsidR="00144579">
        <w:tab/>
        <w:t>doorhaling</w:t>
      </w:r>
    </w:p>
    <w:p w:rsidR="00144579" w:rsidRDefault="00144579" w:rsidP="00C911AE">
      <w:pPr>
        <w:pStyle w:val="Geenafstand"/>
      </w:pPr>
      <w:r>
        <w:t xml:space="preserve">Door Pieter de Jong te Sint Oedenrode ten behoeve van Jan Winkel en diens huisvrouw </w:t>
      </w:r>
      <w:proofErr w:type="spellStart"/>
      <w:r>
        <w:t>Willemijna</w:t>
      </w:r>
      <w:proofErr w:type="spellEnd"/>
      <w:r>
        <w:t xml:space="preserve"> van de Meulengraft, beiden wonende te Sint Oedenrode</w:t>
      </w:r>
    </w:p>
    <w:p w:rsidR="007664D8" w:rsidRDefault="007664D8" w:rsidP="00C911AE">
      <w:pPr>
        <w:pStyle w:val="Geenafstand"/>
      </w:pPr>
    </w:p>
    <w:p w:rsidR="007664D8" w:rsidRDefault="007664D8" w:rsidP="00C911AE">
      <w:pPr>
        <w:pStyle w:val="Geenafstand"/>
      </w:pPr>
      <w:r>
        <w:t>437</w:t>
      </w:r>
      <w:r w:rsidR="00144579">
        <w:tab/>
      </w:r>
      <w:r w:rsidR="00144579">
        <w:tab/>
        <w:t>08-02-1841</w:t>
      </w:r>
      <w:r w:rsidR="00144579">
        <w:tab/>
      </w:r>
      <w:r w:rsidR="00144579">
        <w:tab/>
        <w:t>Veghel</w:t>
      </w:r>
      <w:r w:rsidR="00144579">
        <w:tab/>
      </w:r>
      <w:r w:rsidR="00144579">
        <w:tab/>
      </w:r>
      <w:r w:rsidR="00144579">
        <w:tab/>
      </w:r>
      <w:r w:rsidR="00144579">
        <w:tab/>
        <w:t>rectificatie</w:t>
      </w:r>
    </w:p>
    <w:p w:rsidR="00144579" w:rsidRDefault="00144579" w:rsidP="00C911AE">
      <w:pPr>
        <w:pStyle w:val="Geenafstand"/>
      </w:pPr>
      <w:r>
        <w:t xml:space="preserve">Door Lambert </w:t>
      </w:r>
      <w:proofErr w:type="spellStart"/>
      <w:r>
        <w:t>Antonij</w:t>
      </w:r>
      <w:proofErr w:type="spellEnd"/>
      <w:r>
        <w:t xml:space="preserve"> van der Heijden, wonende te Veghel.</w:t>
      </w:r>
    </w:p>
    <w:p w:rsidR="007664D8" w:rsidRDefault="007664D8" w:rsidP="00C911AE">
      <w:pPr>
        <w:pStyle w:val="Geenafstand"/>
      </w:pPr>
    </w:p>
    <w:p w:rsidR="007664D8" w:rsidRDefault="007664D8" w:rsidP="00C911AE">
      <w:pPr>
        <w:pStyle w:val="Geenafstand"/>
      </w:pPr>
      <w:r>
        <w:t>464</w:t>
      </w:r>
      <w:r w:rsidR="00144579">
        <w:tab/>
      </w:r>
      <w:r w:rsidR="00144579">
        <w:tab/>
        <w:t>09-04-1841</w:t>
      </w:r>
      <w:r w:rsidR="00144579">
        <w:tab/>
      </w:r>
      <w:r w:rsidR="00144579">
        <w:tab/>
        <w:t>Veghel</w:t>
      </w:r>
      <w:r w:rsidR="00144579">
        <w:tab/>
      </w:r>
      <w:r w:rsidR="00144579">
        <w:tab/>
      </w:r>
      <w:r w:rsidR="00144579">
        <w:tab/>
      </w:r>
      <w:r w:rsidR="00144579">
        <w:tab/>
        <w:t>verkoop</w:t>
      </w:r>
    </w:p>
    <w:p w:rsidR="00144579" w:rsidRDefault="00144579" w:rsidP="00C911AE">
      <w:pPr>
        <w:pStyle w:val="Geenafstand"/>
      </w:pPr>
      <w:r>
        <w:t xml:space="preserve">Restitutie op een akte van verkoop (zie akte 232) door Franciscus </w:t>
      </w:r>
      <w:proofErr w:type="spellStart"/>
      <w:r>
        <w:t>Rijkzen</w:t>
      </w:r>
      <w:proofErr w:type="spellEnd"/>
      <w:r>
        <w:t>, thans wonende te Grave aan notaris Michiel de Munck.</w:t>
      </w:r>
    </w:p>
    <w:p w:rsidR="007664D8" w:rsidRDefault="007664D8" w:rsidP="00C911AE">
      <w:pPr>
        <w:pStyle w:val="Geenafstand"/>
      </w:pPr>
    </w:p>
    <w:p w:rsidR="007664D8" w:rsidRDefault="007664D8" w:rsidP="00C911AE">
      <w:pPr>
        <w:pStyle w:val="Geenafstand"/>
      </w:pPr>
      <w:r>
        <w:t>499</w:t>
      </w:r>
      <w:r w:rsidR="00144579">
        <w:tab/>
      </w:r>
      <w:r w:rsidR="00144579">
        <w:tab/>
        <w:t>09-07-1841</w:t>
      </w:r>
      <w:r w:rsidR="00144579">
        <w:tab/>
      </w:r>
      <w:r w:rsidR="00144579">
        <w:tab/>
        <w:t>Veghel</w:t>
      </w:r>
      <w:r w:rsidR="00144579">
        <w:tab/>
      </w:r>
      <w:r w:rsidR="00144579">
        <w:tab/>
      </w:r>
      <w:r w:rsidR="00144579">
        <w:tab/>
      </w:r>
      <w:r w:rsidR="00144579">
        <w:tab/>
        <w:t>doorhaling</w:t>
      </w:r>
    </w:p>
    <w:p w:rsidR="00144579" w:rsidRDefault="00144579" w:rsidP="00C911AE">
      <w:pPr>
        <w:pStyle w:val="Geenafstand"/>
      </w:pPr>
      <w:r>
        <w:t xml:space="preserve">Door de heer Willem Franciscus </w:t>
      </w:r>
      <w:proofErr w:type="spellStart"/>
      <w:r>
        <w:t>Rijkzen</w:t>
      </w:r>
      <w:proofErr w:type="spellEnd"/>
      <w:r>
        <w:t>, wonende te Veghel aan Lambertus Henricus van de Ven en Maria van der Steen.</w:t>
      </w:r>
    </w:p>
    <w:p w:rsidR="007664D8" w:rsidRDefault="007664D8" w:rsidP="00C911AE">
      <w:pPr>
        <w:pStyle w:val="Geenafstand"/>
      </w:pPr>
    </w:p>
    <w:p w:rsidR="007664D8" w:rsidRDefault="007664D8" w:rsidP="00C911AE">
      <w:pPr>
        <w:pStyle w:val="Geenafstand"/>
      </w:pPr>
      <w:r>
        <w:t>516</w:t>
      </w:r>
      <w:r w:rsidR="00144579">
        <w:tab/>
      </w:r>
      <w:r w:rsidR="00144579">
        <w:tab/>
      </w:r>
      <w:r w:rsidR="007D315B">
        <w:t>23</w:t>
      </w:r>
      <w:r w:rsidR="00144579">
        <w:t>-0</w:t>
      </w:r>
      <w:r w:rsidR="007D315B">
        <w:t>9</w:t>
      </w:r>
      <w:r w:rsidR="00144579">
        <w:t>-1841</w:t>
      </w:r>
      <w:r w:rsidR="00144579">
        <w:tab/>
      </w:r>
      <w:r w:rsidR="00144579">
        <w:tab/>
        <w:t>Veghel</w:t>
      </w:r>
      <w:r w:rsidR="00144579">
        <w:tab/>
      </w:r>
      <w:r w:rsidR="00144579">
        <w:tab/>
      </w:r>
      <w:r w:rsidR="00144579">
        <w:tab/>
      </w:r>
      <w:r w:rsidR="00144579">
        <w:tab/>
        <w:t>rectificatie</w:t>
      </w:r>
    </w:p>
    <w:p w:rsidR="007D315B" w:rsidRDefault="007D315B" w:rsidP="00C911AE">
      <w:pPr>
        <w:pStyle w:val="Geenafstand"/>
      </w:pPr>
      <w:r w:rsidRPr="001953BE">
        <w:t>Peter Coppens en aan Adriana van der L</w:t>
      </w:r>
      <w:r w:rsidR="001953BE" w:rsidRPr="001953BE">
        <w:t>i</w:t>
      </w:r>
      <w:r w:rsidRPr="001953BE">
        <w:t>nden</w:t>
      </w:r>
      <w:r>
        <w:t>.</w:t>
      </w:r>
    </w:p>
    <w:p w:rsidR="007664D8" w:rsidRDefault="007664D8" w:rsidP="00C911AE">
      <w:pPr>
        <w:pStyle w:val="Geenafstand"/>
      </w:pPr>
    </w:p>
    <w:p w:rsidR="007664D8" w:rsidRDefault="007664D8" w:rsidP="00C911AE">
      <w:pPr>
        <w:pStyle w:val="Geenafstand"/>
      </w:pPr>
      <w:r>
        <w:t>517</w:t>
      </w:r>
      <w:r w:rsidR="007D315B">
        <w:tab/>
      </w:r>
      <w:r w:rsidR="007D315B">
        <w:tab/>
        <w:t>23-09-1841</w:t>
      </w:r>
      <w:r w:rsidR="007D315B">
        <w:tab/>
      </w:r>
      <w:r w:rsidR="007D315B">
        <w:tab/>
        <w:t>Veghel</w:t>
      </w:r>
      <w:r w:rsidR="007D315B">
        <w:tab/>
      </w:r>
      <w:r w:rsidR="007D315B">
        <w:tab/>
      </w:r>
      <w:r w:rsidR="007D315B">
        <w:tab/>
      </w:r>
      <w:r w:rsidR="007D315B">
        <w:tab/>
        <w:t>rectificatie</w:t>
      </w:r>
    </w:p>
    <w:p w:rsidR="007D315B" w:rsidRDefault="007D315B" w:rsidP="00C911AE">
      <w:pPr>
        <w:pStyle w:val="Geenafstand"/>
      </w:pPr>
      <w:r>
        <w:t xml:space="preserve">Door </w:t>
      </w:r>
      <w:proofErr w:type="spellStart"/>
      <w:r>
        <w:t>Antonij</w:t>
      </w:r>
      <w:proofErr w:type="spellEnd"/>
      <w:r>
        <w:t xml:space="preserve"> </w:t>
      </w:r>
      <w:proofErr w:type="spellStart"/>
      <w:r>
        <w:t>Wilbert</w:t>
      </w:r>
      <w:proofErr w:type="spellEnd"/>
      <w:r>
        <w:t xml:space="preserve"> van Doorn en Petronella van der Pol, weduwe Johannes van den Broek.</w:t>
      </w:r>
    </w:p>
    <w:p w:rsidR="007664D8" w:rsidRDefault="007664D8" w:rsidP="00C911AE">
      <w:pPr>
        <w:pStyle w:val="Geenafstand"/>
      </w:pPr>
    </w:p>
    <w:p w:rsidR="007664D8" w:rsidRDefault="007664D8" w:rsidP="00C911AE">
      <w:pPr>
        <w:pStyle w:val="Geenafstand"/>
      </w:pPr>
      <w:r>
        <w:t>522</w:t>
      </w:r>
      <w:r w:rsidR="007D315B">
        <w:tab/>
      </w:r>
      <w:r w:rsidR="007D315B">
        <w:tab/>
        <w:t>04-10-1841</w:t>
      </w:r>
      <w:r w:rsidR="007D315B">
        <w:tab/>
      </w:r>
      <w:r w:rsidR="007D315B">
        <w:tab/>
        <w:t>Veghel</w:t>
      </w:r>
      <w:r w:rsidR="007D315B">
        <w:tab/>
      </w:r>
      <w:r w:rsidR="007D315B">
        <w:tab/>
      </w:r>
      <w:r w:rsidR="007D315B">
        <w:tab/>
      </w:r>
      <w:r w:rsidR="007D315B">
        <w:tab/>
        <w:t>toestemming</w:t>
      </w:r>
    </w:p>
    <w:p w:rsidR="007D315B" w:rsidRDefault="007D315B" w:rsidP="00C911AE">
      <w:pPr>
        <w:pStyle w:val="Geenafstand"/>
      </w:pPr>
      <w:r>
        <w:t xml:space="preserve">Toestemming van Anna Strik, weduwe Adrianus </w:t>
      </w:r>
      <w:proofErr w:type="spellStart"/>
      <w:r>
        <w:t>Pennings</w:t>
      </w:r>
      <w:proofErr w:type="spellEnd"/>
      <w:r>
        <w:t xml:space="preserve"> aan haar zoon Petrus, wonende  in Breda</w:t>
      </w:r>
      <w:r w:rsidR="001451C2">
        <w:t>,</w:t>
      </w:r>
      <w:r>
        <w:t xml:space="preserve"> om te trouwen</w:t>
      </w:r>
      <w:r w:rsidR="001451C2">
        <w:t>.</w:t>
      </w:r>
      <w:r>
        <w:t xml:space="preserve"> </w:t>
      </w:r>
    </w:p>
    <w:p w:rsidR="007664D8" w:rsidRDefault="007664D8" w:rsidP="00C911AE">
      <w:pPr>
        <w:pStyle w:val="Geenafstand"/>
      </w:pPr>
    </w:p>
    <w:p w:rsidR="007664D8" w:rsidRDefault="007664D8" w:rsidP="00C911AE">
      <w:pPr>
        <w:pStyle w:val="Geenafstand"/>
      </w:pPr>
      <w:r>
        <w:t>554</w:t>
      </w:r>
      <w:r w:rsidR="001451C2">
        <w:tab/>
      </w:r>
      <w:r w:rsidR="001451C2">
        <w:tab/>
        <w:t>23-11-1841</w:t>
      </w:r>
      <w:r w:rsidR="001451C2">
        <w:tab/>
      </w:r>
      <w:r w:rsidR="001451C2">
        <w:tab/>
        <w:t>Veghel</w:t>
      </w:r>
      <w:r w:rsidR="001451C2">
        <w:tab/>
      </w:r>
      <w:r w:rsidR="001451C2">
        <w:tab/>
      </w:r>
      <w:r w:rsidR="001451C2">
        <w:tab/>
      </w:r>
      <w:r w:rsidR="001451C2">
        <w:tab/>
        <w:t>rectificatie</w:t>
      </w:r>
    </w:p>
    <w:p w:rsidR="001451C2" w:rsidRDefault="001451C2" w:rsidP="00C911AE">
      <w:pPr>
        <w:pStyle w:val="Geenafstand"/>
      </w:pPr>
      <w:r>
        <w:t xml:space="preserve">Door </w:t>
      </w:r>
      <w:proofErr w:type="spellStart"/>
      <w:r>
        <w:t>Antonij</w:t>
      </w:r>
      <w:proofErr w:type="spellEnd"/>
      <w:r>
        <w:t xml:space="preserve"> </w:t>
      </w:r>
      <w:proofErr w:type="spellStart"/>
      <w:r>
        <w:t>Wilbert</w:t>
      </w:r>
      <w:proofErr w:type="spellEnd"/>
      <w:r>
        <w:t xml:space="preserve"> van Doorn en Petronella van der Pol, weduwe Johannes van den Broek.</w:t>
      </w:r>
    </w:p>
    <w:p w:rsidR="007664D8" w:rsidRDefault="007664D8" w:rsidP="00C911AE">
      <w:pPr>
        <w:pStyle w:val="Geenafstand"/>
      </w:pPr>
    </w:p>
    <w:p w:rsidR="007664D8" w:rsidRDefault="007664D8" w:rsidP="00C911AE">
      <w:pPr>
        <w:pStyle w:val="Geenafstand"/>
      </w:pPr>
      <w:r>
        <w:t>558</w:t>
      </w:r>
      <w:r w:rsidR="001451C2">
        <w:tab/>
      </w:r>
      <w:r w:rsidR="001451C2">
        <w:tab/>
        <w:t>29-11-1841</w:t>
      </w:r>
      <w:r w:rsidR="001451C2">
        <w:tab/>
      </w:r>
      <w:r w:rsidR="001451C2">
        <w:tab/>
        <w:t>Veghel</w:t>
      </w:r>
      <w:r w:rsidR="001451C2">
        <w:tab/>
      </w:r>
      <w:r w:rsidR="001451C2">
        <w:tab/>
      </w:r>
      <w:r w:rsidR="001451C2">
        <w:tab/>
      </w:r>
      <w:r w:rsidR="001451C2">
        <w:tab/>
        <w:t>volmacht</w:t>
      </w:r>
    </w:p>
    <w:p w:rsidR="001451C2" w:rsidRDefault="001451C2" w:rsidP="00C911AE">
      <w:pPr>
        <w:pStyle w:val="Geenafstand"/>
      </w:pPr>
      <w:r>
        <w:t xml:space="preserve">Door Johannes van Doorn, wonende te Waalwijk, Catharina van Doorn, wonende te Erp, </w:t>
      </w:r>
      <w:proofErr w:type="spellStart"/>
      <w:r>
        <w:t>Nocolaas</w:t>
      </w:r>
      <w:proofErr w:type="spellEnd"/>
      <w:r>
        <w:t xml:space="preserve"> van Doorn, wonende te Dinther, Petronella van Eert, weduwe Piet van Doorn, wonende te Veghel, Johannes Meulensteen, wonende te Dinther</w:t>
      </w:r>
      <w:r w:rsidRPr="001451C2">
        <w:t xml:space="preserve"> </w:t>
      </w:r>
      <w:proofErr w:type="spellStart"/>
      <w:r>
        <w:t>enArnoldus</w:t>
      </w:r>
      <w:proofErr w:type="spellEnd"/>
      <w:r>
        <w:t xml:space="preserve"> Johannes van Hoof, wonende te Erp.</w:t>
      </w:r>
    </w:p>
    <w:p w:rsidR="007664D8" w:rsidRDefault="007664D8" w:rsidP="00C911AE">
      <w:pPr>
        <w:pStyle w:val="Geenafstand"/>
      </w:pPr>
    </w:p>
    <w:p w:rsidR="007664D8" w:rsidRDefault="007664D8" w:rsidP="00C911AE">
      <w:pPr>
        <w:pStyle w:val="Geenafstand"/>
      </w:pPr>
      <w:r>
        <w:t>586</w:t>
      </w:r>
      <w:r w:rsidR="001451C2">
        <w:tab/>
      </w:r>
      <w:r w:rsidR="001451C2">
        <w:tab/>
        <w:t>26-01-1842</w:t>
      </w:r>
      <w:r w:rsidR="001451C2">
        <w:tab/>
      </w:r>
      <w:r w:rsidR="001451C2">
        <w:tab/>
        <w:t>Veghel</w:t>
      </w:r>
      <w:r w:rsidR="001451C2">
        <w:tab/>
      </w:r>
      <w:r w:rsidR="001451C2">
        <w:tab/>
      </w:r>
      <w:r w:rsidR="001451C2">
        <w:tab/>
      </w:r>
      <w:r w:rsidR="001451C2">
        <w:tab/>
        <w:t>volmacht</w:t>
      </w:r>
    </w:p>
    <w:p w:rsidR="001451C2" w:rsidRDefault="001451C2" w:rsidP="00C911AE">
      <w:pPr>
        <w:pStyle w:val="Geenafstand"/>
      </w:pPr>
      <w:r>
        <w:t xml:space="preserve">Johanna de Jong, weduwe Bernardus van </w:t>
      </w:r>
      <w:proofErr w:type="spellStart"/>
      <w:r>
        <w:t>Sleeuwen</w:t>
      </w:r>
      <w:proofErr w:type="spellEnd"/>
      <w:r>
        <w:t xml:space="preserve">, geeft volmacht aan Theodorus van </w:t>
      </w:r>
      <w:proofErr w:type="spellStart"/>
      <w:r>
        <w:t>Sleeuwen</w:t>
      </w:r>
      <w:proofErr w:type="spellEnd"/>
      <w:r>
        <w:t>, wonende te Oss.</w:t>
      </w:r>
    </w:p>
    <w:p w:rsidR="007664D8" w:rsidRDefault="007664D8" w:rsidP="00C911AE">
      <w:pPr>
        <w:pStyle w:val="Geenafstand"/>
      </w:pPr>
    </w:p>
    <w:p w:rsidR="007664D8" w:rsidRDefault="007664D8" w:rsidP="00C911AE">
      <w:pPr>
        <w:pStyle w:val="Geenafstand"/>
      </w:pPr>
      <w:r>
        <w:t>589</w:t>
      </w:r>
      <w:r w:rsidR="001451C2">
        <w:tab/>
      </w:r>
      <w:r w:rsidR="001451C2">
        <w:tab/>
        <w:t>28-01-1842</w:t>
      </w:r>
      <w:r w:rsidR="001451C2">
        <w:tab/>
      </w:r>
      <w:r w:rsidR="001451C2">
        <w:tab/>
        <w:t>Veghel</w:t>
      </w:r>
      <w:r w:rsidR="001451C2">
        <w:tab/>
      </w:r>
      <w:r w:rsidR="001451C2">
        <w:tab/>
      </w:r>
      <w:r w:rsidR="001451C2">
        <w:tab/>
      </w:r>
      <w:r w:rsidR="001451C2">
        <w:tab/>
        <w:t>hypotheek</w:t>
      </w:r>
    </w:p>
    <w:p w:rsidR="001451C2" w:rsidRDefault="001451C2" w:rsidP="00C911AE">
      <w:pPr>
        <w:pStyle w:val="Geenafstand"/>
      </w:pPr>
      <w:r>
        <w:t xml:space="preserve">Doorhaling hypotheek door Willem van </w:t>
      </w:r>
      <w:proofErr w:type="spellStart"/>
      <w:r>
        <w:t>Stiphout</w:t>
      </w:r>
      <w:proofErr w:type="spellEnd"/>
      <w:r>
        <w:t xml:space="preserve"> aan Lambertus </w:t>
      </w:r>
      <w:proofErr w:type="spellStart"/>
      <w:r>
        <w:t>Antonij</w:t>
      </w:r>
      <w:proofErr w:type="spellEnd"/>
      <w:r>
        <w:t xml:space="preserve"> van der Heijden, beiden wonende te Veghel.</w:t>
      </w:r>
    </w:p>
    <w:p w:rsidR="007664D8" w:rsidRDefault="007664D8" w:rsidP="00C911AE">
      <w:pPr>
        <w:pStyle w:val="Geenafstand"/>
      </w:pPr>
    </w:p>
    <w:p w:rsidR="007664D8" w:rsidRDefault="007664D8" w:rsidP="00C911AE">
      <w:pPr>
        <w:pStyle w:val="Geenafstand"/>
      </w:pPr>
      <w:r>
        <w:t>593</w:t>
      </w:r>
      <w:r w:rsidR="001451C2">
        <w:tab/>
      </w:r>
      <w:r w:rsidR="001451C2">
        <w:tab/>
        <w:t>07-02-1842</w:t>
      </w:r>
      <w:r w:rsidR="001451C2">
        <w:tab/>
      </w:r>
      <w:r w:rsidR="001451C2">
        <w:tab/>
        <w:t>Sint-Michielsgestel</w:t>
      </w:r>
      <w:r w:rsidR="001451C2">
        <w:tab/>
      </w:r>
      <w:r w:rsidR="001451C2">
        <w:tab/>
        <w:t>verkoop</w:t>
      </w:r>
    </w:p>
    <w:p w:rsidR="007664D8" w:rsidRDefault="001451C2" w:rsidP="00C911AE">
      <w:pPr>
        <w:pStyle w:val="Geenafstand"/>
      </w:pPr>
      <w:r>
        <w:t xml:space="preserve">Openbare verkoop op verzoek van Philippus Jacobus </w:t>
      </w:r>
      <w:proofErr w:type="spellStart"/>
      <w:r>
        <w:t>Baetings</w:t>
      </w:r>
      <w:proofErr w:type="spellEnd"/>
      <w:r>
        <w:t>, wonende te Sint-Michielsgestel.</w:t>
      </w:r>
    </w:p>
    <w:p w:rsidR="001451C2" w:rsidRDefault="001451C2" w:rsidP="00C911AE">
      <w:pPr>
        <w:pStyle w:val="Geenafstand"/>
      </w:pPr>
    </w:p>
    <w:p w:rsidR="007664D8" w:rsidRDefault="007664D8" w:rsidP="00C911AE">
      <w:pPr>
        <w:pStyle w:val="Geenafstand"/>
      </w:pPr>
      <w:r>
        <w:t>603</w:t>
      </w:r>
      <w:r w:rsidR="001451C2">
        <w:tab/>
      </w:r>
      <w:r w:rsidR="001451C2">
        <w:tab/>
        <w:t>23-02-1842</w:t>
      </w:r>
      <w:r w:rsidR="001451C2">
        <w:tab/>
      </w:r>
      <w:r w:rsidR="001451C2">
        <w:tab/>
        <w:t>Veghel</w:t>
      </w:r>
      <w:r w:rsidR="001451C2">
        <w:tab/>
      </w:r>
      <w:r w:rsidR="001451C2">
        <w:tab/>
      </w:r>
      <w:r w:rsidR="001451C2">
        <w:tab/>
      </w:r>
      <w:r w:rsidR="001451C2">
        <w:tab/>
        <w:t>hypotheek</w:t>
      </w:r>
    </w:p>
    <w:p w:rsidR="001451C2" w:rsidRDefault="001451C2" w:rsidP="00C911AE">
      <w:pPr>
        <w:pStyle w:val="Geenafstand"/>
      </w:pPr>
      <w:r>
        <w:t xml:space="preserve">Doorhaling hypotheek door Catharina </w:t>
      </w:r>
      <w:proofErr w:type="spellStart"/>
      <w:r>
        <w:t>Manders</w:t>
      </w:r>
      <w:proofErr w:type="spellEnd"/>
      <w:r>
        <w:t xml:space="preserve"> te Veghel aan Wilhelmina </w:t>
      </w:r>
      <w:proofErr w:type="spellStart"/>
      <w:r>
        <w:t>Kivits</w:t>
      </w:r>
      <w:proofErr w:type="spellEnd"/>
      <w:r>
        <w:t xml:space="preserve"> te Gemert.</w:t>
      </w:r>
    </w:p>
    <w:p w:rsidR="007664D8" w:rsidRDefault="007664D8" w:rsidP="00C911AE">
      <w:pPr>
        <w:pStyle w:val="Geenafstand"/>
      </w:pPr>
    </w:p>
    <w:p w:rsidR="000113FF" w:rsidRDefault="007664D8" w:rsidP="000113FF">
      <w:pPr>
        <w:pStyle w:val="Geenafstand"/>
      </w:pPr>
      <w:r>
        <w:t>605</w:t>
      </w:r>
      <w:r w:rsidR="000113FF">
        <w:tab/>
      </w:r>
      <w:r w:rsidR="000113FF">
        <w:tab/>
        <w:t>25-02-1842</w:t>
      </w:r>
      <w:r w:rsidR="000113FF">
        <w:tab/>
      </w:r>
      <w:r w:rsidR="000113FF">
        <w:tab/>
        <w:t>Sint Oedenrode</w:t>
      </w:r>
      <w:r w:rsidR="000113FF">
        <w:tab/>
      </w:r>
      <w:r w:rsidR="000113FF">
        <w:tab/>
        <w:t>hypotheek</w:t>
      </w:r>
    </w:p>
    <w:p w:rsidR="007664D8" w:rsidRDefault="000113FF" w:rsidP="000113FF">
      <w:pPr>
        <w:pStyle w:val="Geenafstand"/>
      </w:pPr>
      <w:r>
        <w:t xml:space="preserve">Doorhaling hypotheek door Pieter de Jong te Sint Oedenrode aan </w:t>
      </w:r>
      <w:r w:rsidRPr="001953BE">
        <w:t>Arnoldus van Dinther en Catharina Vermeulen.</w:t>
      </w:r>
    </w:p>
    <w:p w:rsidR="007664D8" w:rsidRDefault="007664D8" w:rsidP="00C911AE">
      <w:pPr>
        <w:pStyle w:val="Geenafstand"/>
      </w:pPr>
    </w:p>
    <w:p w:rsidR="000113FF" w:rsidRDefault="007664D8" w:rsidP="000113FF">
      <w:pPr>
        <w:pStyle w:val="Geenafstand"/>
      </w:pPr>
      <w:r>
        <w:t>616</w:t>
      </w:r>
      <w:r w:rsidR="000113FF">
        <w:tab/>
      </w:r>
      <w:r w:rsidR="000113FF">
        <w:tab/>
        <w:t>19-03-1842</w:t>
      </w:r>
      <w:r w:rsidR="000113FF">
        <w:tab/>
      </w:r>
      <w:r w:rsidR="000113FF">
        <w:tab/>
        <w:t>Veghel</w:t>
      </w:r>
      <w:r w:rsidR="000113FF">
        <w:tab/>
      </w:r>
      <w:r w:rsidR="000113FF">
        <w:tab/>
      </w:r>
      <w:r w:rsidR="000113FF">
        <w:tab/>
      </w:r>
      <w:r w:rsidR="000113FF">
        <w:tab/>
        <w:t>hypotheek</w:t>
      </w:r>
    </w:p>
    <w:p w:rsidR="007664D8" w:rsidRDefault="000113FF" w:rsidP="000113FF">
      <w:pPr>
        <w:pStyle w:val="Geenafstand"/>
      </w:pPr>
      <w:r>
        <w:t xml:space="preserve">Doorhaling hypotheek door jonkheer Josephus Franciscus de </w:t>
      </w:r>
      <w:proofErr w:type="spellStart"/>
      <w:r>
        <w:t>Kuijper</w:t>
      </w:r>
      <w:proofErr w:type="spellEnd"/>
      <w:r>
        <w:t xml:space="preserve"> aan Johannes Hendrik van </w:t>
      </w:r>
      <w:proofErr w:type="spellStart"/>
      <w:r>
        <w:t>Kilsdonk</w:t>
      </w:r>
      <w:proofErr w:type="spellEnd"/>
    </w:p>
    <w:p w:rsidR="007664D8" w:rsidRDefault="007664D8" w:rsidP="00C911AE">
      <w:pPr>
        <w:pStyle w:val="Geenafstand"/>
      </w:pPr>
    </w:p>
    <w:p w:rsidR="000113FF" w:rsidRDefault="007664D8" w:rsidP="000113FF">
      <w:pPr>
        <w:pStyle w:val="Geenafstand"/>
      </w:pPr>
      <w:r>
        <w:t>617</w:t>
      </w:r>
      <w:r w:rsidR="000113FF">
        <w:tab/>
      </w:r>
      <w:r w:rsidR="000113FF">
        <w:tab/>
        <w:t>19-03-1842</w:t>
      </w:r>
      <w:r w:rsidR="000113FF">
        <w:tab/>
      </w:r>
      <w:r w:rsidR="000113FF">
        <w:tab/>
        <w:t>Veghel</w:t>
      </w:r>
      <w:r w:rsidR="000113FF">
        <w:tab/>
      </w:r>
      <w:r w:rsidR="000113FF">
        <w:tab/>
      </w:r>
      <w:r w:rsidR="000113FF">
        <w:tab/>
      </w:r>
      <w:r w:rsidR="000113FF">
        <w:tab/>
        <w:t>hypotheek</w:t>
      </w:r>
    </w:p>
    <w:p w:rsidR="007664D8" w:rsidRDefault="000113FF" w:rsidP="000113FF">
      <w:pPr>
        <w:pStyle w:val="Geenafstand"/>
      </w:pPr>
      <w:r>
        <w:t>Doorhaling hypotheek door</w:t>
      </w:r>
      <w:r w:rsidRPr="000113FF">
        <w:t xml:space="preserve"> </w:t>
      </w:r>
      <w:r>
        <w:t xml:space="preserve">jonkheer Josephus Franciscus de </w:t>
      </w:r>
      <w:proofErr w:type="spellStart"/>
      <w:r>
        <w:t>Kuijper</w:t>
      </w:r>
      <w:proofErr w:type="spellEnd"/>
      <w:r>
        <w:t xml:space="preserve"> aan Johannes Hendrik van </w:t>
      </w:r>
      <w:proofErr w:type="spellStart"/>
      <w:r>
        <w:t>Kilsdonk</w:t>
      </w:r>
      <w:proofErr w:type="spellEnd"/>
    </w:p>
    <w:p w:rsidR="007664D8" w:rsidRDefault="007664D8" w:rsidP="000113FF">
      <w:pPr>
        <w:pStyle w:val="Geenafstand"/>
      </w:pPr>
    </w:p>
    <w:p w:rsidR="000113FF" w:rsidRDefault="007664D8" w:rsidP="000113FF">
      <w:pPr>
        <w:pStyle w:val="Geenafstand"/>
      </w:pPr>
      <w:r>
        <w:t>621</w:t>
      </w:r>
      <w:r w:rsidR="000113FF">
        <w:tab/>
      </w:r>
      <w:r w:rsidR="000113FF">
        <w:tab/>
        <w:t>26-03-1842</w:t>
      </w:r>
      <w:r w:rsidR="000113FF">
        <w:tab/>
      </w:r>
      <w:r w:rsidR="000113FF">
        <w:tab/>
        <w:t>Sint Oedenrode</w:t>
      </w:r>
      <w:r w:rsidR="000113FF">
        <w:tab/>
      </w:r>
      <w:r w:rsidR="000113FF">
        <w:tab/>
        <w:t>hypotheek</w:t>
      </w:r>
    </w:p>
    <w:p w:rsidR="007664D8" w:rsidRDefault="000113FF" w:rsidP="000113FF">
      <w:pPr>
        <w:pStyle w:val="Geenafstand"/>
      </w:pPr>
      <w:r>
        <w:t>Doorhaling hypotheek door</w:t>
      </w:r>
      <w:r w:rsidRPr="000113FF">
        <w:t xml:space="preserve"> </w:t>
      </w:r>
      <w:r>
        <w:t xml:space="preserve">Pieter de Jong te Sint Oedenrode aan de minderjarige kinderen van </w:t>
      </w:r>
      <w:proofErr w:type="spellStart"/>
      <w:r>
        <w:t>Ludovicus</w:t>
      </w:r>
      <w:proofErr w:type="spellEnd"/>
      <w:r>
        <w:t xml:space="preserve"> </w:t>
      </w:r>
      <w:proofErr w:type="spellStart"/>
      <w:r>
        <w:t>Schoonenburg</w:t>
      </w:r>
      <w:proofErr w:type="spellEnd"/>
      <w:r>
        <w:t xml:space="preserve"> en diens vrouw Maria Versantvoort wonende te Sint Oedenrode.</w:t>
      </w:r>
    </w:p>
    <w:p w:rsidR="007664D8" w:rsidRDefault="007664D8" w:rsidP="00C911AE">
      <w:pPr>
        <w:pStyle w:val="Geenafstand"/>
      </w:pPr>
    </w:p>
    <w:p w:rsidR="000113FF" w:rsidRDefault="007664D8" w:rsidP="000113FF">
      <w:pPr>
        <w:pStyle w:val="Geenafstand"/>
      </w:pPr>
      <w:r>
        <w:t>624</w:t>
      </w:r>
      <w:r w:rsidR="000113FF">
        <w:tab/>
      </w:r>
      <w:r w:rsidR="000113FF">
        <w:tab/>
        <w:t>26-03-1842</w:t>
      </w:r>
      <w:r w:rsidR="000113FF">
        <w:tab/>
      </w:r>
      <w:r w:rsidR="000113FF">
        <w:tab/>
        <w:t>Veghel</w:t>
      </w:r>
      <w:r w:rsidR="000113FF">
        <w:tab/>
      </w:r>
      <w:r w:rsidR="000113FF">
        <w:tab/>
      </w:r>
      <w:r w:rsidR="000113FF">
        <w:tab/>
      </w:r>
      <w:r w:rsidR="000113FF">
        <w:tab/>
        <w:t>hypotheek</w:t>
      </w:r>
    </w:p>
    <w:p w:rsidR="000113FF" w:rsidRDefault="000113FF" w:rsidP="000113FF">
      <w:pPr>
        <w:pStyle w:val="Geenafstand"/>
      </w:pPr>
      <w:r>
        <w:t xml:space="preserve">Doorhaling hypotheek door Johannes Jacobus van der Hagen ten laste van  Johannes Hendrik van </w:t>
      </w:r>
      <w:proofErr w:type="spellStart"/>
      <w:r>
        <w:t>Kilsdonk</w:t>
      </w:r>
      <w:proofErr w:type="spellEnd"/>
      <w:r>
        <w:t>.</w:t>
      </w:r>
    </w:p>
    <w:p w:rsidR="007664D8" w:rsidRDefault="007664D8" w:rsidP="00C911AE">
      <w:pPr>
        <w:pStyle w:val="Geenafstand"/>
      </w:pPr>
    </w:p>
    <w:p w:rsidR="007664D8" w:rsidRDefault="007664D8" w:rsidP="00C911AE">
      <w:pPr>
        <w:pStyle w:val="Geenafstand"/>
      </w:pPr>
      <w:r>
        <w:t>629</w:t>
      </w:r>
      <w:r w:rsidR="000113FF">
        <w:tab/>
      </w:r>
      <w:r w:rsidR="000113FF">
        <w:tab/>
        <w:t>04-05-1842</w:t>
      </w:r>
      <w:r w:rsidR="000113FF">
        <w:tab/>
      </w:r>
      <w:r w:rsidR="000113FF">
        <w:tab/>
        <w:t>Veghel</w:t>
      </w:r>
      <w:r w:rsidR="000113FF">
        <w:tab/>
      </w:r>
      <w:r w:rsidR="000113FF">
        <w:tab/>
      </w:r>
      <w:r w:rsidR="000113FF">
        <w:tab/>
      </w:r>
      <w:r w:rsidR="000113FF">
        <w:tab/>
        <w:t>verklaring</w:t>
      </w:r>
    </w:p>
    <w:p w:rsidR="000113FF" w:rsidRDefault="000113FF" w:rsidP="00C911AE">
      <w:pPr>
        <w:pStyle w:val="Geenafstand"/>
      </w:pPr>
      <w:r>
        <w:t xml:space="preserve">Verklaring van erfrecht door Bernardus van der Hagen en Arnoldus Aarts </w:t>
      </w:r>
      <w:r w:rsidR="00695449" w:rsidRPr="00695449">
        <w:t>betrekkende</w:t>
      </w:r>
      <w:r w:rsidRPr="00695449">
        <w:t xml:space="preserve">  de boedel van wijlen </w:t>
      </w:r>
      <w:proofErr w:type="spellStart"/>
      <w:r w:rsidRPr="00695449">
        <w:t>Hendricus</w:t>
      </w:r>
      <w:proofErr w:type="spellEnd"/>
      <w:r w:rsidRPr="00695449">
        <w:t xml:space="preserve"> van der Hagen.</w:t>
      </w:r>
    </w:p>
    <w:p w:rsidR="007664D8" w:rsidRDefault="007664D8" w:rsidP="00C911AE">
      <w:pPr>
        <w:pStyle w:val="Geenafstand"/>
      </w:pPr>
    </w:p>
    <w:p w:rsidR="000113FF" w:rsidRDefault="007664D8" w:rsidP="000113FF">
      <w:pPr>
        <w:pStyle w:val="Geenafstand"/>
      </w:pPr>
      <w:r>
        <w:t>631</w:t>
      </w:r>
      <w:r w:rsidR="000113FF">
        <w:tab/>
      </w:r>
      <w:r w:rsidR="000113FF">
        <w:tab/>
        <w:t>13-04-1842</w:t>
      </w:r>
      <w:r w:rsidR="000113FF">
        <w:tab/>
      </w:r>
      <w:r w:rsidR="000113FF">
        <w:tab/>
        <w:t>Veghel</w:t>
      </w:r>
      <w:r w:rsidR="000113FF">
        <w:tab/>
      </w:r>
      <w:r w:rsidR="000113FF">
        <w:tab/>
      </w:r>
      <w:r w:rsidR="000113FF">
        <w:tab/>
      </w:r>
      <w:r w:rsidR="000113FF">
        <w:tab/>
        <w:t>toestemming</w:t>
      </w:r>
    </w:p>
    <w:p w:rsidR="007664D8" w:rsidRDefault="000113FF" w:rsidP="00C911AE">
      <w:pPr>
        <w:pStyle w:val="Geenafstand"/>
      </w:pPr>
      <w:r>
        <w:t xml:space="preserve">Josephus Franciscus de </w:t>
      </w:r>
      <w:proofErr w:type="spellStart"/>
      <w:r>
        <w:t>Kuijper</w:t>
      </w:r>
      <w:proofErr w:type="spellEnd"/>
      <w:r>
        <w:t xml:space="preserve">, geeft toestemming aan </w:t>
      </w:r>
      <w:proofErr w:type="spellStart"/>
      <w:r>
        <w:t>Eduardus</w:t>
      </w:r>
      <w:proofErr w:type="spellEnd"/>
      <w:r>
        <w:t xml:space="preserve"> Josephus Corneille</w:t>
      </w:r>
      <w:r w:rsidR="007D1376">
        <w:t xml:space="preserve"> de </w:t>
      </w:r>
      <w:proofErr w:type="spellStart"/>
      <w:r w:rsidR="007D1376">
        <w:t>Kuijper</w:t>
      </w:r>
      <w:proofErr w:type="spellEnd"/>
      <w:r w:rsidR="007D1376">
        <w:t>, wonende te ‘s-Hertogenbosch om te trouwen.</w:t>
      </w:r>
    </w:p>
    <w:p w:rsidR="007664D8" w:rsidRDefault="007664D8" w:rsidP="00C911AE">
      <w:pPr>
        <w:pStyle w:val="Geenafstand"/>
      </w:pPr>
    </w:p>
    <w:p w:rsidR="007664D8" w:rsidRDefault="007664D8" w:rsidP="00C911AE">
      <w:pPr>
        <w:pStyle w:val="Geenafstand"/>
      </w:pPr>
      <w:r>
        <w:t>648</w:t>
      </w:r>
      <w:r w:rsidR="007D1376">
        <w:tab/>
      </w:r>
      <w:r w:rsidR="007D1376">
        <w:tab/>
        <w:t>13-05-1842</w:t>
      </w:r>
      <w:r w:rsidR="007D1376">
        <w:tab/>
      </w:r>
      <w:r w:rsidR="007D1376">
        <w:tab/>
        <w:t>Sint Oedenrode</w:t>
      </w:r>
      <w:r w:rsidR="007D1376">
        <w:tab/>
      </w:r>
      <w:r w:rsidR="007D1376">
        <w:tab/>
        <w:t>verkoop</w:t>
      </w:r>
    </w:p>
    <w:p w:rsidR="007D1376" w:rsidRDefault="007D1376" w:rsidP="00C911AE">
      <w:pPr>
        <w:pStyle w:val="Geenafstand"/>
      </w:pPr>
      <w:r>
        <w:t xml:space="preserve">Jan Hendrik Adolph </w:t>
      </w:r>
      <w:proofErr w:type="spellStart"/>
      <w:r>
        <w:t>von</w:t>
      </w:r>
      <w:proofErr w:type="spellEnd"/>
      <w:r>
        <w:t xml:space="preserve"> Schmidt </w:t>
      </w:r>
      <w:proofErr w:type="spellStart"/>
      <w:r>
        <w:t>auf</w:t>
      </w:r>
      <w:proofErr w:type="spellEnd"/>
      <w:r>
        <w:t xml:space="preserve"> </w:t>
      </w:r>
      <w:proofErr w:type="spellStart"/>
      <w:r>
        <w:t>Altenstadt</w:t>
      </w:r>
      <w:proofErr w:type="spellEnd"/>
      <w:r>
        <w:t xml:space="preserve"> te Sint Oedenrode, mede gemachtigd en optredende voor de verkoper Theodorus </w:t>
      </w:r>
      <w:proofErr w:type="spellStart"/>
      <w:r>
        <w:t>Wilhemus</w:t>
      </w:r>
      <w:proofErr w:type="spellEnd"/>
      <w:r>
        <w:t xml:space="preserve"> Pastoors te Sint Oedenrode en andere.</w:t>
      </w:r>
    </w:p>
    <w:p w:rsidR="007664D8" w:rsidRDefault="007664D8" w:rsidP="00C911AE">
      <w:pPr>
        <w:pStyle w:val="Geenafstand"/>
      </w:pPr>
    </w:p>
    <w:p w:rsidR="007664D8" w:rsidRDefault="007664D8" w:rsidP="00C911AE">
      <w:pPr>
        <w:pStyle w:val="Geenafstand"/>
      </w:pPr>
      <w:r>
        <w:t>674</w:t>
      </w:r>
      <w:r w:rsidR="007D1376">
        <w:tab/>
      </w:r>
      <w:r w:rsidR="007D1376">
        <w:tab/>
        <w:t>27-07-1842</w:t>
      </w:r>
      <w:r w:rsidR="007D1376">
        <w:tab/>
      </w:r>
      <w:r w:rsidR="007D1376">
        <w:tab/>
        <w:t>Veghel</w:t>
      </w:r>
      <w:r w:rsidR="007D1376">
        <w:tab/>
      </w:r>
      <w:r w:rsidR="007D1376">
        <w:tab/>
      </w:r>
      <w:r w:rsidR="007D1376">
        <w:tab/>
      </w:r>
      <w:r w:rsidR="007D1376">
        <w:tab/>
        <w:t>verklaring</w:t>
      </w:r>
    </w:p>
    <w:p w:rsidR="007D1376" w:rsidRDefault="007D1376" w:rsidP="00C911AE">
      <w:pPr>
        <w:pStyle w:val="Geenafstand"/>
      </w:pPr>
      <w:r>
        <w:t xml:space="preserve">Verklaring van erfrecht door Jan </w:t>
      </w:r>
      <w:proofErr w:type="spellStart"/>
      <w:r>
        <w:t>Kerkeling</w:t>
      </w:r>
      <w:proofErr w:type="spellEnd"/>
      <w:r>
        <w:t xml:space="preserve"> en </w:t>
      </w:r>
      <w:proofErr w:type="spellStart"/>
      <w:r>
        <w:t>Antonij</w:t>
      </w:r>
      <w:proofErr w:type="spellEnd"/>
      <w:r>
        <w:t xml:space="preserve"> Constant aan de erfgenamen van Johannes Beatrix </w:t>
      </w:r>
      <w:proofErr w:type="spellStart"/>
      <w:r>
        <w:t>Sprengers</w:t>
      </w:r>
      <w:proofErr w:type="spellEnd"/>
      <w:r>
        <w:t xml:space="preserve"> te Veghel overleden. </w:t>
      </w:r>
    </w:p>
    <w:p w:rsidR="007664D8" w:rsidRDefault="007664D8" w:rsidP="00C911AE">
      <w:pPr>
        <w:pStyle w:val="Geenafstand"/>
      </w:pPr>
    </w:p>
    <w:p w:rsidR="007664D8" w:rsidRDefault="007664D8" w:rsidP="00C911AE">
      <w:pPr>
        <w:pStyle w:val="Geenafstand"/>
      </w:pPr>
      <w:r>
        <w:t>709</w:t>
      </w:r>
      <w:r w:rsidR="007D1376">
        <w:tab/>
      </w:r>
      <w:r w:rsidR="007D1376">
        <w:tab/>
        <w:t>14-11-1842</w:t>
      </w:r>
      <w:r w:rsidR="007D1376">
        <w:tab/>
      </w:r>
      <w:r w:rsidR="007D1376">
        <w:tab/>
        <w:t>Veghel</w:t>
      </w:r>
      <w:r w:rsidR="007D1376">
        <w:tab/>
      </w:r>
      <w:r w:rsidR="007D1376">
        <w:tab/>
      </w:r>
      <w:r w:rsidR="007D1376">
        <w:tab/>
      </w:r>
      <w:r w:rsidR="007D1376">
        <w:tab/>
        <w:t>verkoop</w:t>
      </w:r>
    </w:p>
    <w:p w:rsidR="007D1376" w:rsidRDefault="007D1376" w:rsidP="00C911AE">
      <w:pPr>
        <w:pStyle w:val="Geenafstand"/>
      </w:pPr>
      <w:r>
        <w:t>Publicatie openbare verkoop van inboedel op verzoek van Willem Verbruggen.</w:t>
      </w:r>
    </w:p>
    <w:p w:rsidR="007664D8" w:rsidRDefault="007664D8" w:rsidP="00C911AE">
      <w:pPr>
        <w:pStyle w:val="Geenafstand"/>
      </w:pPr>
    </w:p>
    <w:p w:rsidR="007664D8" w:rsidRDefault="007664D8" w:rsidP="00C911AE">
      <w:pPr>
        <w:pStyle w:val="Geenafstand"/>
      </w:pPr>
      <w:r>
        <w:t>751</w:t>
      </w:r>
      <w:r w:rsidR="007D1376" w:rsidRPr="00035F11">
        <w:tab/>
      </w:r>
      <w:r w:rsidR="007D1376" w:rsidRPr="00035F11">
        <w:tab/>
      </w:r>
      <w:r w:rsidR="007D1376">
        <w:t>02</w:t>
      </w:r>
      <w:r w:rsidR="007D1376" w:rsidRPr="00035F11">
        <w:t>-</w:t>
      </w:r>
      <w:r w:rsidR="007D1376">
        <w:t>02</w:t>
      </w:r>
      <w:r w:rsidR="007D1376" w:rsidRPr="00035F11">
        <w:t>-184</w:t>
      </w:r>
      <w:r w:rsidR="007D1376">
        <w:t>3</w:t>
      </w:r>
      <w:r w:rsidR="007D1376" w:rsidRPr="00035F11">
        <w:tab/>
      </w:r>
      <w:r w:rsidR="007D1376" w:rsidRPr="00035F11">
        <w:tab/>
      </w:r>
      <w:r w:rsidR="007D1376">
        <w:t>Veghel</w:t>
      </w:r>
      <w:r w:rsidR="007D1376" w:rsidRPr="00035F11">
        <w:tab/>
      </w:r>
      <w:r w:rsidR="007D1376" w:rsidRPr="00035F11">
        <w:tab/>
      </w:r>
      <w:r w:rsidR="007D1376" w:rsidRPr="00035F11">
        <w:tab/>
      </w:r>
      <w:r w:rsidR="007D1376" w:rsidRPr="00035F11">
        <w:tab/>
      </w:r>
      <w:r w:rsidR="007D1376">
        <w:t>volmacht</w:t>
      </w:r>
    </w:p>
    <w:p w:rsidR="007D1376" w:rsidRDefault="007D1376" w:rsidP="00C911AE">
      <w:pPr>
        <w:pStyle w:val="Geenafstand"/>
      </w:pPr>
      <w:r>
        <w:t xml:space="preserve">Door Maria van </w:t>
      </w:r>
      <w:proofErr w:type="spellStart"/>
      <w:r>
        <w:t>Kilsdonk</w:t>
      </w:r>
      <w:proofErr w:type="spellEnd"/>
      <w:r>
        <w:t xml:space="preserve">, weduwe Gerrit Verhoeven, wonende te Veghel, geeft volmacht aan Lambert </w:t>
      </w:r>
      <w:proofErr w:type="spellStart"/>
      <w:r>
        <w:t>Lambert</w:t>
      </w:r>
      <w:proofErr w:type="spellEnd"/>
      <w:r>
        <w:t xml:space="preserve"> van der Heijden.</w:t>
      </w:r>
    </w:p>
    <w:p w:rsidR="007664D8" w:rsidRDefault="007664D8" w:rsidP="00C911AE">
      <w:pPr>
        <w:pStyle w:val="Geenafstand"/>
      </w:pPr>
    </w:p>
    <w:p w:rsidR="00BD0487" w:rsidRPr="00035F11" w:rsidRDefault="00BD0487" w:rsidP="00C911AE">
      <w:pPr>
        <w:pStyle w:val="Geenafstand"/>
      </w:pPr>
      <w:r>
        <w:t>790</w:t>
      </w:r>
      <w:r w:rsidRPr="00035F11">
        <w:tab/>
      </w:r>
      <w:r w:rsidRPr="00035F11">
        <w:tab/>
        <w:t>2</w:t>
      </w:r>
      <w:r>
        <w:t>3</w:t>
      </w:r>
      <w:r w:rsidRPr="00035F11">
        <w:t>-</w:t>
      </w:r>
      <w:r>
        <w:t>03</w:t>
      </w:r>
      <w:r w:rsidRPr="00035F11">
        <w:t>-184</w:t>
      </w:r>
      <w:r w:rsidR="00C94A6D">
        <w:t>3</w:t>
      </w:r>
      <w:r w:rsidRPr="00035F11">
        <w:tab/>
      </w:r>
      <w:r w:rsidRPr="00035F11">
        <w:tab/>
      </w:r>
      <w:r>
        <w:t>Veghel</w:t>
      </w:r>
      <w:r w:rsidRPr="00035F11">
        <w:tab/>
      </w:r>
      <w:r w:rsidRPr="00035F11">
        <w:tab/>
      </w:r>
      <w:r w:rsidRPr="00035F11">
        <w:tab/>
      </w:r>
      <w:r w:rsidRPr="00035F11">
        <w:tab/>
        <w:t>verkoop</w:t>
      </w:r>
    </w:p>
    <w:p w:rsidR="00D879CE" w:rsidRDefault="00BD0487" w:rsidP="00C911AE">
      <w:pPr>
        <w:pStyle w:val="Geenafstand"/>
      </w:pPr>
      <w:r>
        <w:t xml:space="preserve">Finale van een openbare verkoop van land gelegen te Veghel in het Eerde op verzoek van Adriaan Johannes van de </w:t>
      </w:r>
      <w:proofErr w:type="spellStart"/>
      <w:r>
        <w:t>Wijdeven</w:t>
      </w:r>
      <w:proofErr w:type="spellEnd"/>
      <w:r>
        <w:t xml:space="preserve"> en andere</w:t>
      </w:r>
      <w:r w:rsidR="00C911AE">
        <w:t>.</w:t>
      </w:r>
      <w:r>
        <w:t xml:space="preserve"> </w:t>
      </w:r>
      <w:r w:rsidR="00C911AE">
        <w:t>K</w:t>
      </w:r>
      <w:r>
        <w:t xml:space="preserve">oopster Helena </w:t>
      </w:r>
      <w:proofErr w:type="spellStart"/>
      <w:r>
        <w:t>Verwetering</w:t>
      </w:r>
      <w:proofErr w:type="spellEnd"/>
      <w:r>
        <w:t>, weduwe Dirk te Jong, wonende te Sint Oedenrode.</w:t>
      </w:r>
    </w:p>
    <w:p w:rsidR="00C911AE" w:rsidRDefault="00C911AE" w:rsidP="00C911AE">
      <w:pPr>
        <w:pStyle w:val="Geenafstand"/>
      </w:pPr>
    </w:p>
    <w:p w:rsidR="00BD0487" w:rsidRDefault="00C911AE" w:rsidP="00C911AE">
      <w:pPr>
        <w:pStyle w:val="Geenafstand"/>
      </w:pPr>
      <w:r>
        <w:t>791</w:t>
      </w:r>
      <w:r w:rsidRPr="00035F11">
        <w:tab/>
      </w:r>
      <w:r w:rsidRPr="00035F11">
        <w:tab/>
        <w:t>2</w:t>
      </w:r>
      <w:r>
        <w:t>3</w:t>
      </w:r>
      <w:r w:rsidRPr="00035F11">
        <w:t>-</w:t>
      </w:r>
      <w:r>
        <w:t>03</w:t>
      </w:r>
      <w:r w:rsidRPr="00035F11">
        <w:t>-184</w:t>
      </w:r>
      <w:r w:rsidR="00C94A6D">
        <w:t>3</w:t>
      </w:r>
      <w:r w:rsidRPr="00035F11">
        <w:tab/>
      </w:r>
      <w:r w:rsidRPr="00035F11">
        <w:tab/>
      </w:r>
      <w:r>
        <w:t>Veghel</w:t>
      </w:r>
      <w:r w:rsidRPr="00035F11">
        <w:tab/>
      </w:r>
      <w:r w:rsidRPr="00035F11">
        <w:tab/>
      </w:r>
      <w:r w:rsidRPr="00035F11">
        <w:tab/>
      </w:r>
      <w:r w:rsidRPr="00035F11">
        <w:tab/>
      </w:r>
      <w:r>
        <w:t>verkoop</w:t>
      </w:r>
    </w:p>
    <w:p w:rsidR="00C911AE" w:rsidRDefault="00C911AE" w:rsidP="00C911AE">
      <w:pPr>
        <w:pStyle w:val="Geenafstand"/>
      </w:pPr>
      <w:r>
        <w:t xml:space="preserve">Elisabeth van Berkel, weduwe </w:t>
      </w:r>
      <w:proofErr w:type="spellStart"/>
      <w:r>
        <w:t>Antonij</w:t>
      </w:r>
      <w:proofErr w:type="spellEnd"/>
      <w:r>
        <w:t xml:space="preserve"> van de Ven, moeder van een nog minderjarige zoon Christiaan. Toeziend voogd is Nicolaas van de Ven. Bied te koop twee percelen land te Veghel. Kopers zijn Theodorus Ketelaars en Wilhelmus van Doren. Opbrengst f.1440,-</w:t>
      </w:r>
    </w:p>
    <w:p w:rsidR="00C911AE" w:rsidRDefault="00C911AE" w:rsidP="00C911AE">
      <w:pPr>
        <w:pStyle w:val="Geenafstand"/>
      </w:pPr>
    </w:p>
    <w:p w:rsidR="00C911AE" w:rsidRDefault="00C911AE" w:rsidP="00C911AE">
      <w:pPr>
        <w:pStyle w:val="Geenafstand"/>
      </w:pPr>
      <w:r>
        <w:t>805</w:t>
      </w:r>
      <w:r w:rsidRPr="00035F11">
        <w:tab/>
      </w:r>
      <w:r w:rsidRPr="00035F11">
        <w:tab/>
        <w:t>2</w:t>
      </w:r>
      <w:r>
        <w:t>0</w:t>
      </w:r>
      <w:r w:rsidRPr="00035F11">
        <w:t>-</w:t>
      </w:r>
      <w:r>
        <w:t>04</w:t>
      </w:r>
      <w:r w:rsidRPr="00035F11">
        <w:t>-184</w:t>
      </w:r>
      <w:r w:rsidR="00C94A6D">
        <w:t>3</w:t>
      </w:r>
      <w:r w:rsidRPr="00035F11">
        <w:tab/>
      </w:r>
      <w:r w:rsidRPr="00035F11">
        <w:tab/>
      </w:r>
      <w:proofErr w:type="spellStart"/>
      <w:r>
        <w:t>Heeswijk</w:t>
      </w:r>
      <w:proofErr w:type="spellEnd"/>
      <w:r>
        <w:tab/>
      </w:r>
      <w:r>
        <w:tab/>
      </w:r>
      <w:r>
        <w:tab/>
        <w:t>volmacht</w:t>
      </w:r>
    </w:p>
    <w:p w:rsidR="00C911AE" w:rsidRDefault="00C911AE" w:rsidP="00C911AE">
      <w:pPr>
        <w:pStyle w:val="Geenafstand"/>
      </w:pPr>
      <w:r>
        <w:t xml:space="preserve">Het hervormd kerkbestuur gemeente </w:t>
      </w:r>
      <w:proofErr w:type="spellStart"/>
      <w:r>
        <w:t>Heeswijk</w:t>
      </w:r>
      <w:proofErr w:type="spellEnd"/>
      <w:r>
        <w:t xml:space="preserve"> geeft volmacht aan Jean </w:t>
      </w:r>
      <w:proofErr w:type="spellStart"/>
      <w:r>
        <w:t>Jaques</w:t>
      </w:r>
      <w:proofErr w:type="spellEnd"/>
      <w:r>
        <w:t xml:space="preserve"> Michiel </w:t>
      </w:r>
      <w:proofErr w:type="spellStart"/>
      <w:r>
        <w:t>Lamaison</w:t>
      </w:r>
      <w:proofErr w:type="spellEnd"/>
      <w:r>
        <w:t>, Johannes Hugo Visser en Gerard Samuels, allen wonende te Amsterdam.</w:t>
      </w:r>
    </w:p>
    <w:p w:rsidR="00C911AE" w:rsidRDefault="00C911AE" w:rsidP="00C911AE">
      <w:pPr>
        <w:pStyle w:val="Geenafstand"/>
      </w:pPr>
    </w:p>
    <w:p w:rsidR="00C911AE" w:rsidRDefault="00C911AE" w:rsidP="00C911AE">
      <w:pPr>
        <w:pStyle w:val="Geenafstand"/>
      </w:pPr>
    </w:p>
    <w:p w:rsidR="00C911AE" w:rsidRDefault="00C911AE" w:rsidP="00C911AE">
      <w:pPr>
        <w:pStyle w:val="Geenafstand"/>
      </w:pPr>
      <w:r>
        <w:t>807</w:t>
      </w:r>
      <w:r w:rsidRPr="00035F11">
        <w:tab/>
      </w:r>
      <w:r w:rsidRPr="00035F11">
        <w:tab/>
        <w:t>2</w:t>
      </w:r>
      <w:r>
        <w:t>1</w:t>
      </w:r>
      <w:r w:rsidRPr="00035F11">
        <w:t>-</w:t>
      </w:r>
      <w:r>
        <w:t>04</w:t>
      </w:r>
      <w:r w:rsidRPr="00035F11">
        <w:t>-184</w:t>
      </w:r>
      <w:r w:rsidR="00C94A6D">
        <w:t>3</w:t>
      </w:r>
      <w:r w:rsidRPr="00035F11">
        <w:tab/>
      </w:r>
      <w:r w:rsidRPr="00035F11">
        <w:tab/>
      </w:r>
      <w:r>
        <w:t>Veghel</w:t>
      </w:r>
      <w:r w:rsidRPr="00035F11">
        <w:tab/>
      </w:r>
      <w:r w:rsidRPr="00035F11">
        <w:tab/>
      </w:r>
      <w:r w:rsidRPr="00035F11">
        <w:tab/>
      </w:r>
      <w:r w:rsidRPr="00035F11">
        <w:tab/>
      </w:r>
      <w:r>
        <w:t>toestemming</w:t>
      </w:r>
    </w:p>
    <w:p w:rsidR="00C94A6D" w:rsidRDefault="00C94A6D" w:rsidP="00C911AE">
      <w:pPr>
        <w:pStyle w:val="Geenafstand"/>
      </w:pPr>
      <w:proofErr w:type="spellStart"/>
      <w:r>
        <w:t>Geertruij</w:t>
      </w:r>
      <w:proofErr w:type="spellEnd"/>
      <w:r>
        <w:t xml:space="preserve"> Piek, weduwe Peter van de Ven, wonende te Veghel, geeft haar dochter Catharina toestemming om te trouwen te Zwolle.</w:t>
      </w:r>
    </w:p>
    <w:p w:rsidR="00C911AE" w:rsidRDefault="00C911AE" w:rsidP="00C911AE">
      <w:pPr>
        <w:pStyle w:val="Geenafstand"/>
      </w:pPr>
    </w:p>
    <w:p w:rsidR="00C911AE" w:rsidRDefault="00C911AE" w:rsidP="00C911AE">
      <w:pPr>
        <w:pStyle w:val="Geenafstand"/>
      </w:pPr>
      <w:r>
        <w:t>813</w:t>
      </w:r>
      <w:r w:rsidR="00C94A6D" w:rsidRPr="00035F11">
        <w:tab/>
      </w:r>
      <w:r w:rsidR="00C94A6D" w:rsidRPr="00035F11">
        <w:tab/>
      </w:r>
      <w:r w:rsidR="00C94A6D">
        <w:t>01</w:t>
      </w:r>
      <w:r w:rsidR="00C94A6D" w:rsidRPr="00035F11">
        <w:t>-</w:t>
      </w:r>
      <w:r w:rsidR="00C94A6D">
        <w:t>06</w:t>
      </w:r>
      <w:r w:rsidR="00C94A6D" w:rsidRPr="00035F11">
        <w:t>-184</w:t>
      </w:r>
      <w:r w:rsidR="00C94A6D">
        <w:t>3</w:t>
      </w:r>
      <w:r w:rsidR="00C94A6D" w:rsidRPr="00035F11">
        <w:tab/>
      </w:r>
      <w:r w:rsidR="00C94A6D" w:rsidRPr="00035F11">
        <w:tab/>
      </w:r>
      <w:r w:rsidR="00C94A6D">
        <w:t>Veghel</w:t>
      </w:r>
      <w:r w:rsidR="00C94A6D" w:rsidRPr="00035F11">
        <w:tab/>
      </w:r>
      <w:r w:rsidR="00C94A6D" w:rsidRPr="00035F11">
        <w:tab/>
      </w:r>
      <w:r w:rsidR="00C94A6D" w:rsidRPr="00035F11">
        <w:tab/>
      </w:r>
      <w:r w:rsidR="00C94A6D" w:rsidRPr="00035F11">
        <w:tab/>
      </w:r>
      <w:r w:rsidR="00C94A6D">
        <w:t>wanbetaling</w:t>
      </w:r>
    </w:p>
    <w:p w:rsidR="00C94A6D" w:rsidRDefault="00C94A6D" w:rsidP="00C911AE">
      <w:pPr>
        <w:pStyle w:val="Geenafstand"/>
      </w:pPr>
      <w:r>
        <w:t xml:space="preserve">Anna </w:t>
      </w:r>
      <w:proofErr w:type="spellStart"/>
      <w:r>
        <w:t>Scheij</w:t>
      </w:r>
      <w:proofErr w:type="spellEnd"/>
      <w:r>
        <w:t xml:space="preserve">, weduwe van Franciscus </w:t>
      </w:r>
      <w:proofErr w:type="spellStart"/>
      <w:r>
        <w:t>Manders</w:t>
      </w:r>
      <w:proofErr w:type="spellEnd"/>
      <w:r>
        <w:t xml:space="preserve"> en zonen, geven een openstaande schuld van </w:t>
      </w:r>
      <w:proofErr w:type="spellStart"/>
      <w:r>
        <w:t>Constantianus</w:t>
      </w:r>
      <w:proofErr w:type="spellEnd"/>
      <w:r>
        <w:t xml:space="preserve"> van </w:t>
      </w:r>
      <w:proofErr w:type="spellStart"/>
      <w:r>
        <w:t>Elten</w:t>
      </w:r>
      <w:proofErr w:type="spellEnd"/>
      <w:r>
        <w:t>.</w:t>
      </w:r>
    </w:p>
    <w:p w:rsidR="00C911AE" w:rsidRDefault="00C911AE" w:rsidP="00C911AE">
      <w:pPr>
        <w:pStyle w:val="Geenafstand"/>
      </w:pPr>
    </w:p>
    <w:p w:rsidR="00C911AE" w:rsidRDefault="00C911AE" w:rsidP="00C911AE">
      <w:pPr>
        <w:pStyle w:val="Geenafstand"/>
      </w:pPr>
      <w:r>
        <w:t>832</w:t>
      </w:r>
      <w:r w:rsidR="00C94A6D" w:rsidRPr="00035F11">
        <w:tab/>
      </w:r>
      <w:r w:rsidR="00C94A6D" w:rsidRPr="00035F11">
        <w:tab/>
      </w:r>
      <w:r w:rsidR="00C94A6D">
        <w:t>05</w:t>
      </w:r>
      <w:r w:rsidR="00C94A6D" w:rsidRPr="00035F11">
        <w:t>-</w:t>
      </w:r>
      <w:r w:rsidR="00C94A6D">
        <w:t>07</w:t>
      </w:r>
      <w:r w:rsidR="00C94A6D" w:rsidRPr="00035F11">
        <w:t>-184</w:t>
      </w:r>
      <w:r w:rsidR="00C94A6D">
        <w:t>3</w:t>
      </w:r>
      <w:r w:rsidR="00C94A6D" w:rsidRPr="00035F11">
        <w:tab/>
      </w:r>
      <w:r w:rsidR="00C94A6D" w:rsidRPr="00035F11">
        <w:tab/>
      </w:r>
      <w:r w:rsidR="00C94A6D">
        <w:t>Sint Oedenrode</w:t>
      </w:r>
      <w:r w:rsidR="00C94A6D">
        <w:tab/>
      </w:r>
      <w:r w:rsidR="00C94A6D">
        <w:tab/>
        <w:t>hypotheek</w:t>
      </w:r>
    </w:p>
    <w:p w:rsidR="00C94A6D" w:rsidRDefault="00C94A6D" w:rsidP="00C911AE">
      <w:pPr>
        <w:pStyle w:val="Geenafstand"/>
      </w:pPr>
      <w:r>
        <w:t>Een doorhaling van een hypotheek door Pieter de Jong en Adriaan van de Laar aan Lucas Rijkers, alle wonende te Sint Oedenrode</w:t>
      </w:r>
    </w:p>
    <w:p w:rsidR="00C911AE" w:rsidRDefault="00C911AE" w:rsidP="00C911AE">
      <w:pPr>
        <w:pStyle w:val="Geenafstand"/>
      </w:pPr>
    </w:p>
    <w:p w:rsidR="00C911AE" w:rsidRDefault="00C911AE" w:rsidP="00C911AE">
      <w:pPr>
        <w:pStyle w:val="Geenafstand"/>
      </w:pPr>
      <w:r>
        <w:t>883</w:t>
      </w:r>
      <w:r w:rsidR="00C94A6D" w:rsidRPr="00035F11">
        <w:tab/>
      </w:r>
      <w:r w:rsidR="00C94A6D" w:rsidRPr="00035F11">
        <w:tab/>
      </w:r>
      <w:r w:rsidR="00C94A6D">
        <w:t>06</w:t>
      </w:r>
      <w:r w:rsidR="00C94A6D" w:rsidRPr="00035F11">
        <w:t>-</w:t>
      </w:r>
      <w:r w:rsidR="00C94A6D">
        <w:t>11</w:t>
      </w:r>
      <w:r w:rsidR="00C94A6D" w:rsidRPr="00035F11">
        <w:t>-184</w:t>
      </w:r>
      <w:r w:rsidR="00C94A6D">
        <w:t>3</w:t>
      </w:r>
      <w:r w:rsidR="00C94A6D" w:rsidRPr="00035F11">
        <w:tab/>
      </w:r>
      <w:r w:rsidR="00C94A6D" w:rsidRPr="00035F11">
        <w:tab/>
      </w:r>
      <w:r w:rsidR="00C94A6D">
        <w:t>Veghel</w:t>
      </w:r>
      <w:r w:rsidR="00C94A6D">
        <w:tab/>
      </w:r>
      <w:r w:rsidR="00C94A6D">
        <w:tab/>
      </w:r>
      <w:r w:rsidR="00C94A6D">
        <w:tab/>
      </w:r>
      <w:r w:rsidR="00C94A6D">
        <w:tab/>
        <w:t>volmacht</w:t>
      </w:r>
    </w:p>
    <w:p w:rsidR="00C94A6D" w:rsidRDefault="00881DA6" w:rsidP="00C911AE">
      <w:pPr>
        <w:pStyle w:val="Geenafstand"/>
      </w:pPr>
      <w:r>
        <w:t xml:space="preserve">Mejuffrouw Maria Josephina </w:t>
      </w:r>
      <w:proofErr w:type="spellStart"/>
      <w:r>
        <w:t>Walbara</w:t>
      </w:r>
      <w:proofErr w:type="spellEnd"/>
      <w:r>
        <w:t xml:space="preserve"> van Ham, Maria Anna Frederica van Ham en Antonius Wilhelmus Franciscus van Ham, allen wonende te Veghel geven volmacht aan Nicolaas van Ham, ook wonende aldaar.</w:t>
      </w:r>
    </w:p>
    <w:p w:rsidR="00C911AE" w:rsidRDefault="00C911AE" w:rsidP="00C911AE">
      <w:pPr>
        <w:pStyle w:val="Geenafstand"/>
      </w:pPr>
    </w:p>
    <w:p w:rsidR="00C911AE" w:rsidRDefault="00C911AE" w:rsidP="00C911AE">
      <w:pPr>
        <w:pStyle w:val="Geenafstand"/>
      </w:pPr>
      <w:r>
        <w:t>885</w:t>
      </w:r>
      <w:r w:rsidR="00881DA6" w:rsidRPr="00035F11">
        <w:tab/>
      </w:r>
      <w:r w:rsidR="00881DA6" w:rsidRPr="00035F11">
        <w:tab/>
      </w:r>
      <w:r w:rsidR="00881DA6">
        <w:t>11</w:t>
      </w:r>
      <w:r w:rsidR="00881DA6" w:rsidRPr="00035F11">
        <w:t>-</w:t>
      </w:r>
      <w:r w:rsidR="00881DA6">
        <w:t>11</w:t>
      </w:r>
      <w:r w:rsidR="00881DA6" w:rsidRPr="00035F11">
        <w:t>-184</w:t>
      </w:r>
      <w:r w:rsidR="00881DA6">
        <w:t>3</w:t>
      </w:r>
      <w:r w:rsidR="00881DA6" w:rsidRPr="00035F11">
        <w:tab/>
      </w:r>
      <w:r w:rsidR="00881DA6" w:rsidRPr="00035F11">
        <w:tab/>
      </w:r>
      <w:r w:rsidR="00881DA6">
        <w:t>Erp</w:t>
      </w:r>
      <w:r w:rsidR="00881DA6">
        <w:tab/>
      </w:r>
      <w:r w:rsidR="00881DA6" w:rsidRPr="00035F11">
        <w:tab/>
      </w:r>
      <w:r w:rsidR="00881DA6" w:rsidRPr="00035F11">
        <w:tab/>
      </w:r>
      <w:r w:rsidR="00881DA6" w:rsidRPr="00035F11">
        <w:tab/>
      </w:r>
      <w:r w:rsidR="00881DA6">
        <w:t>toestemming</w:t>
      </w:r>
    </w:p>
    <w:p w:rsidR="00C911AE" w:rsidRDefault="00881DA6" w:rsidP="00C911AE">
      <w:pPr>
        <w:pStyle w:val="Geenafstand"/>
      </w:pPr>
      <w:r>
        <w:t xml:space="preserve">Willem </w:t>
      </w:r>
      <w:proofErr w:type="spellStart"/>
      <w:r>
        <w:t>Vaassen</w:t>
      </w:r>
      <w:proofErr w:type="spellEnd"/>
      <w:r>
        <w:t xml:space="preserve"> te Erp geeft huwelijkse toestemming aan zijn zoon Willem </w:t>
      </w:r>
      <w:proofErr w:type="spellStart"/>
      <w:r>
        <w:t>Vaassen</w:t>
      </w:r>
      <w:proofErr w:type="spellEnd"/>
      <w:r>
        <w:t>, wonende te Maastricht.</w:t>
      </w:r>
    </w:p>
    <w:p w:rsidR="00881DA6" w:rsidRDefault="00881DA6" w:rsidP="00C911AE">
      <w:pPr>
        <w:pStyle w:val="Geenafstand"/>
      </w:pPr>
    </w:p>
    <w:p w:rsidR="00C911AE" w:rsidRDefault="00C911AE" w:rsidP="00C911AE">
      <w:pPr>
        <w:pStyle w:val="Geenafstand"/>
      </w:pPr>
      <w:r>
        <w:t>891</w:t>
      </w:r>
      <w:r w:rsidR="00881DA6" w:rsidRPr="00035F11">
        <w:tab/>
      </w:r>
      <w:r w:rsidR="00881DA6" w:rsidRPr="00035F11">
        <w:tab/>
      </w:r>
      <w:r w:rsidR="00881DA6">
        <w:t>06</w:t>
      </w:r>
      <w:r w:rsidR="00881DA6" w:rsidRPr="00035F11">
        <w:t>-</w:t>
      </w:r>
      <w:r w:rsidR="00881DA6">
        <w:t>12</w:t>
      </w:r>
      <w:r w:rsidR="00881DA6" w:rsidRPr="00035F11">
        <w:t>-184</w:t>
      </w:r>
      <w:r w:rsidR="00881DA6">
        <w:t>3</w:t>
      </w:r>
      <w:r w:rsidR="00881DA6" w:rsidRPr="00035F11">
        <w:tab/>
      </w:r>
      <w:r w:rsidR="00881DA6" w:rsidRPr="00035F11">
        <w:tab/>
      </w:r>
      <w:r w:rsidR="00881DA6">
        <w:t>Veghel</w:t>
      </w:r>
      <w:r w:rsidR="00881DA6">
        <w:tab/>
      </w:r>
      <w:r w:rsidR="00881DA6">
        <w:tab/>
      </w:r>
      <w:r w:rsidR="00881DA6">
        <w:tab/>
      </w:r>
      <w:r w:rsidR="00881DA6">
        <w:tab/>
        <w:t>rectificatie</w:t>
      </w:r>
    </w:p>
    <w:p w:rsidR="00881DA6" w:rsidRDefault="00881DA6" w:rsidP="00C911AE">
      <w:pPr>
        <w:pStyle w:val="Geenafstand"/>
      </w:pPr>
      <w:r>
        <w:t xml:space="preserve">Anna Maria van den Heuvel, wonende te Uden en andere verkopers rectificatie aan </w:t>
      </w:r>
      <w:proofErr w:type="spellStart"/>
      <w:r>
        <w:t>Antonij</w:t>
      </w:r>
      <w:proofErr w:type="spellEnd"/>
      <w:r>
        <w:t xml:space="preserve"> van Eert en andere kopers. </w:t>
      </w:r>
    </w:p>
    <w:p w:rsidR="00C911AE" w:rsidRDefault="00C911AE" w:rsidP="00C911AE">
      <w:pPr>
        <w:pStyle w:val="Geenafstand"/>
      </w:pPr>
    </w:p>
    <w:p w:rsidR="00C911AE" w:rsidRDefault="00C911AE" w:rsidP="00C911AE">
      <w:pPr>
        <w:pStyle w:val="Geenafstand"/>
      </w:pPr>
      <w:r>
        <w:t>895</w:t>
      </w:r>
      <w:r w:rsidR="00881DA6" w:rsidRPr="00035F11">
        <w:tab/>
      </w:r>
      <w:r w:rsidR="00881DA6" w:rsidRPr="00035F11">
        <w:tab/>
      </w:r>
      <w:r w:rsidR="00881DA6">
        <w:t>20</w:t>
      </w:r>
      <w:r w:rsidR="00881DA6" w:rsidRPr="00035F11">
        <w:t>-</w:t>
      </w:r>
      <w:r w:rsidR="00881DA6">
        <w:t>12</w:t>
      </w:r>
      <w:r w:rsidR="00881DA6" w:rsidRPr="00035F11">
        <w:t>-184</w:t>
      </w:r>
      <w:r w:rsidR="00881DA6">
        <w:t>3</w:t>
      </w:r>
      <w:r w:rsidR="00881DA6" w:rsidRPr="00035F11">
        <w:tab/>
      </w:r>
      <w:r w:rsidR="00881DA6" w:rsidRPr="00035F11">
        <w:tab/>
      </w:r>
      <w:r w:rsidR="00D54596">
        <w:t>Erp</w:t>
      </w:r>
      <w:r w:rsidR="00881DA6">
        <w:tab/>
      </w:r>
      <w:r w:rsidR="00881DA6">
        <w:tab/>
      </w:r>
      <w:r w:rsidR="00881DA6">
        <w:tab/>
      </w:r>
      <w:r w:rsidR="00D54596">
        <w:tab/>
      </w:r>
      <w:r w:rsidR="00881DA6">
        <w:t>transport</w:t>
      </w:r>
    </w:p>
    <w:p w:rsidR="00881DA6" w:rsidRDefault="00881DA6" w:rsidP="00C911AE">
      <w:pPr>
        <w:pStyle w:val="Geenafstand"/>
      </w:pPr>
      <w:r>
        <w:t xml:space="preserve">Verkoop vast goed door Hendrik van </w:t>
      </w:r>
      <w:proofErr w:type="spellStart"/>
      <w:r>
        <w:t>Sleeuwen</w:t>
      </w:r>
      <w:proofErr w:type="spellEnd"/>
      <w:r>
        <w:t xml:space="preserve"> te Rotterdam aan Lambert Vervoort, wonende te Veghel een perceel hooiland te Erp op </w:t>
      </w:r>
      <w:proofErr w:type="spellStart"/>
      <w:r>
        <w:t>Keldonk</w:t>
      </w:r>
      <w:proofErr w:type="spellEnd"/>
      <w:r>
        <w:t xml:space="preserve"> gelegen.</w:t>
      </w:r>
    </w:p>
    <w:p w:rsidR="00C911AE" w:rsidRDefault="00C911AE" w:rsidP="00C911AE">
      <w:pPr>
        <w:pStyle w:val="Geenafstand"/>
      </w:pPr>
    </w:p>
    <w:p w:rsidR="00C911AE" w:rsidRDefault="00C911AE" w:rsidP="00C911AE">
      <w:pPr>
        <w:pStyle w:val="Geenafstand"/>
      </w:pPr>
      <w:r>
        <w:t>897</w:t>
      </w:r>
      <w:r w:rsidR="00D54596" w:rsidRPr="00035F11">
        <w:tab/>
      </w:r>
      <w:r w:rsidR="00D54596" w:rsidRPr="00035F11">
        <w:tab/>
      </w:r>
      <w:r w:rsidR="00D54596">
        <w:t>20</w:t>
      </w:r>
      <w:r w:rsidR="00D54596" w:rsidRPr="00035F11">
        <w:t>-</w:t>
      </w:r>
      <w:r w:rsidR="00D54596">
        <w:t>12</w:t>
      </w:r>
      <w:r w:rsidR="00D54596" w:rsidRPr="00035F11">
        <w:t>-184</w:t>
      </w:r>
      <w:r w:rsidR="00D54596">
        <w:t>3</w:t>
      </w:r>
      <w:r w:rsidR="00D54596" w:rsidRPr="00035F11">
        <w:tab/>
      </w:r>
      <w:r w:rsidR="00D54596" w:rsidRPr="00035F11">
        <w:tab/>
      </w:r>
      <w:r w:rsidR="00D54596">
        <w:t>Sint Oedenrode</w:t>
      </w:r>
      <w:r w:rsidR="00D54596">
        <w:tab/>
      </w:r>
      <w:r w:rsidR="00D54596">
        <w:tab/>
        <w:t>hypotheek</w:t>
      </w:r>
    </w:p>
    <w:p w:rsidR="00D54596" w:rsidRDefault="00D54596" w:rsidP="00C911AE">
      <w:pPr>
        <w:pStyle w:val="Geenafstand"/>
      </w:pPr>
      <w:proofErr w:type="spellStart"/>
      <w:r>
        <w:t>Woutrina</w:t>
      </w:r>
      <w:proofErr w:type="spellEnd"/>
      <w:r>
        <w:t xml:space="preserve"> Vogels, wonende te Sint Oedenrode, verleend toestemming tot doorhaling van een hypotheek welke ten laste was van Maria van de Ven en andere wonende te Veghel.</w:t>
      </w:r>
    </w:p>
    <w:p w:rsidR="007D1376" w:rsidRDefault="007D1376" w:rsidP="00C911AE">
      <w:pPr>
        <w:pStyle w:val="Geenafstand"/>
      </w:pPr>
    </w:p>
    <w:p w:rsidR="007D1376" w:rsidRDefault="007D1376" w:rsidP="00C911AE">
      <w:pPr>
        <w:pStyle w:val="Geenafstand"/>
      </w:pPr>
      <w:r>
        <w:t>923</w:t>
      </w:r>
      <w:r w:rsidR="00A93296" w:rsidRPr="00035F11">
        <w:tab/>
      </w:r>
      <w:r w:rsidR="00A93296" w:rsidRPr="00035F11">
        <w:tab/>
      </w:r>
      <w:r w:rsidR="00A93296">
        <w:t>16</w:t>
      </w:r>
      <w:r w:rsidR="00A93296" w:rsidRPr="00035F11">
        <w:t>-</w:t>
      </w:r>
      <w:r w:rsidR="00A93296">
        <w:t>02</w:t>
      </w:r>
      <w:r w:rsidR="00A93296" w:rsidRPr="00035F11">
        <w:t>-184</w:t>
      </w:r>
      <w:r w:rsidR="00A93296">
        <w:t>4</w:t>
      </w:r>
      <w:r w:rsidR="00A93296" w:rsidRPr="00035F11">
        <w:tab/>
      </w:r>
      <w:r w:rsidR="00A93296" w:rsidRPr="00035F11">
        <w:tab/>
      </w:r>
      <w:r w:rsidR="00A93296">
        <w:t>Sint Oedenrode</w:t>
      </w:r>
      <w:r w:rsidR="00A93296">
        <w:tab/>
      </w:r>
      <w:r w:rsidR="00A93296">
        <w:tab/>
        <w:t>toestemming</w:t>
      </w:r>
    </w:p>
    <w:p w:rsidR="00A93296" w:rsidRDefault="00A93296" w:rsidP="00C911AE">
      <w:pPr>
        <w:pStyle w:val="Geenafstand"/>
      </w:pPr>
      <w:r>
        <w:t xml:space="preserve">Toestemming logement door </w:t>
      </w:r>
      <w:proofErr w:type="spellStart"/>
      <w:r>
        <w:t>Gjjsbertus</w:t>
      </w:r>
      <w:proofErr w:type="spellEnd"/>
      <w:r>
        <w:t xml:space="preserve"> van Beverwijk, wonende te s’-</w:t>
      </w:r>
      <w:proofErr w:type="spellStart"/>
      <w:r>
        <w:t>Hertogenbosch</w:t>
      </w:r>
      <w:proofErr w:type="spellEnd"/>
      <w:r>
        <w:t xml:space="preserve"> aan Johannes van der Hagen, wonende te Sint Oedenrode</w:t>
      </w:r>
    </w:p>
    <w:p w:rsidR="007D1376" w:rsidRDefault="007D1376" w:rsidP="00C911AE">
      <w:pPr>
        <w:pStyle w:val="Geenafstand"/>
      </w:pPr>
    </w:p>
    <w:p w:rsidR="00A93296" w:rsidRDefault="007D1376" w:rsidP="00A93296">
      <w:pPr>
        <w:pStyle w:val="Geenafstand"/>
      </w:pPr>
      <w:r>
        <w:t>936</w:t>
      </w:r>
      <w:r w:rsidR="00A93296" w:rsidRPr="00035F11">
        <w:tab/>
      </w:r>
      <w:r w:rsidR="00A93296" w:rsidRPr="00035F11">
        <w:tab/>
      </w:r>
      <w:r w:rsidR="00A93296">
        <w:t>07</w:t>
      </w:r>
      <w:r w:rsidR="00A93296" w:rsidRPr="00035F11">
        <w:t>-</w:t>
      </w:r>
      <w:r w:rsidR="00A93296">
        <w:t>03</w:t>
      </w:r>
      <w:r w:rsidR="00A93296" w:rsidRPr="00035F11">
        <w:t>-184</w:t>
      </w:r>
      <w:r w:rsidR="00A93296">
        <w:t>4</w:t>
      </w:r>
      <w:r w:rsidR="00A93296" w:rsidRPr="00035F11">
        <w:tab/>
      </w:r>
      <w:r w:rsidR="00A93296" w:rsidRPr="00035F11">
        <w:tab/>
      </w:r>
      <w:r w:rsidR="00A93296">
        <w:t>Sint Oedenrode</w:t>
      </w:r>
      <w:r w:rsidR="00A93296">
        <w:tab/>
      </w:r>
      <w:r w:rsidR="00A93296">
        <w:tab/>
        <w:t>toestemming</w:t>
      </w:r>
    </w:p>
    <w:p w:rsidR="007D1376" w:rsidRDefault="00A93296" w:rsidP="00A93296">
      <w:pPr>
        <w:pStyle w:val="Geenafstand"/>
      </w:pPr>
      <w:r>
        <w:t xml:space="preserve">Toestemming logement door de heer Pieter de Jong aan </w:t>
      </w:r>
      <w:proofErr w:type="spellStart"/>
      <w:r>
        <w:t>Goordina</w:t>
      </w:r>
      <w:proofErr w:type="spellEnd"/>
      <w:r>
        <w:t xml:space="preserve"> Sanders, beiden wonende te Sint Oedenrode.</w:t>
      </w:r>
    </w:p>
    <w:p w:rsidR="007D1376" w:rsidRDefault="007D1376" w:rsidP="00C911AE">
      <w:pPr>
        <w:pStyle w:val="Geenafstand"/>
      </w:pPr>
    </w:p>
    <w:p w:rsidR="007D1376" w:rsidRDefault="007D1376" w:rsidP="00C911AE">
      <w:pPr>
        <w:pStyle w:val="Geenafstand"/>
      </w:pPr>
      <w:r>
        <w:t>949</w:t>
      </w:r>
      <w:r w:rsidR="00A93296" w:rsidRPr="00035F11">
        <w:tab/>
      </w:r>
      <w:r w:rsidR="00A93296" w:rsidRPr="00035F11">
        <w:tab/>
      </w:r>
      <w:r w:rsidR="00A93296">
        <w:t>17</w:t>
      </w:r>
      <w:r w:rsidR="00A93296" w:rsidRPr="00035F11">
        <w:t>-</w:t>
      </w:r>
      <w:r w:rsidR="00A93296">
        <w:t>05</w:t>
      </w:r>
      <w:r w:rsidR="00A93296" w:rsidRPr="00035F11">
        <w:t>-184</w:t>
      </w:r>
      <w:r w:rsidR="00A93296">
        <w:t>4</w:t>
      </w:r>
      <w:r w:rsidR="00A93296" w:rsidRPr="00035F11">
        <w:tab/>
      </w:r>
      <w:r w:rsidR="00A93296" w:rsidRPr="00035F11">
        <w:tab/>
      </w:r>
      <w:r w:rsidR="00A93296">
        <w:t>Veghel</w:t>
      </w:r>
      <w:r w:rsidR="00A93296">
        <w:tab/>
      </w:r>
      <w:r w:rsidR="00A93296">
        <w:tab/>
      </w:r>
      <w:r w:rsidR="00A93296">
        <w:tab/>
      </w:r>
      <w:r w:rsidR="00A93296">
        <w:tab/>
        <w:t>volmacht</w:t>
      </w:r>
    </w:p>
    <w:p w:rsidR="00A93296" w:rsidRDefault="00A93296" w:rsidP="00C911AE">
      <w:pPr>
        <w:pStyle w:val="Geenafstand"/>
      </w:pPr>
      <w:r>
        <w:t xml:space="preserve">Bernardus Willem van der Haagen en Johanna Wilhelmina van </w:t>
      </w:r>
      <w:proofErr w:type="spellStart"/>
      <w:r>
        <w:t>Oppenraaij</w:t>
      </w:r>
      <w:proofErr w:type="spellEnd"/>
      <w:r>
        <w:t xml:space="preserve"> wonende te Veghel geven volmacht aan Willem van </w:t>
      </w:r>
      <w:proofErr w:type="spellStart"/>
      <w:r>
        <w:t>Oppenraaij</w:t>
      </w:r>
      <w:proofErr w:type="spellEnd"/>
      <w:r>
        <w:t xml:space="preserve"> wonende te </w:t>
      </w:r>
      <w:proofErr w:type="spellStart"/>
      <w:r>
        <w:t>Bemmel</w:t>
      </w:r>
      <w:proofErr w:type="spellEnd"/>
      <w:r>
        <w:t>.</w:t>
      </w:r>
    </w:p>
    <w:p w:rsidR="007D1376" w:rsidRDefault="007D1376" w:rsidP="00C911AE">
      <w:pPr>
        <w:pStyle w:val="Geenafstand"/>
      </w:pPr>
    </w:p>
    <w:p w:rsidR="007D1376" w:rsidRDefault="007D1376" w:rsidP="00C911AE">
      <w:pPr>
        <w:pStyle w:val="Geenafstand"/>
      </w:pPr>
      <w:r>
        <w:t>953</w:t>
      </w:r>
      <w:r w:rsidR="00A93296" w:rsidRPr="00035F11">
        <w:tab/>
      </w:r>
      <w:r w:rsidR="00A93296" w:rsidRPr="00035F11">
        <w:tab/>
      </w:r>
      <w:r w:rsidR="00A93296">
        <w:t>31</w:t>
      </w:r>
      <w:r w:rsidR="00A93296" w:rsidRPr="00035F11">
        <w:t>-</w:t>
      </w:r>
      <w:r w:rsidR="00A93296">
        <w:t>05</w:t>
      </w:r>
      <w:r w:rsidR="00A93296" w:rsidRPr="00035F11">
        <w:t>-184</w:t>
      </w:r>
      <w:r w:rsidR="00A93296">
        <w:t>4</w:t>
      </w:r>
      <w:r w:rsidR="00A93296" w:rsidRPr="00035F11">
        <w:tab/>
      </w:r>
      <w:r w:rsidR="00A93296" w:rsidRPr="00035F11">
        <w:tab/>
      </w:r>
      <w:r w:rsidR="00A93296">
        <w:t>Veghel</w:t>
      </w:r>
      <w:r w:rsidR="00A93296">
        <w:tab/>
      </w:r>
      <w:r w:rsidR="00A93296">
        <w:tab/>
      </w:r>
      <w:r w:rsidR="00A93296">
        <w:tab/>
      </w:r>
      <w:r w:rsidR="00A93296">
        <w:tab/>
        <w:t>royement</w:t>
      </w:r>
    </w:p>
    <w:p w:rsidR="00A93296" w:rsidRDefault="00A93296" w:rsidP="00C911AE">
      <w:pPr>
        <w:pStyle w:val="Geenafstand"/>
      </w:pPr>
      <w:r>
        <w:t xml:space="preserve">Door Johannes van der </w:t>
      </w:r>
      <w:proofErr w:type="spellStart"/>
      <w:r>
        <w:t>Sanden</w:t>
      </w:r>
      <w:proofErr w:type="spellEnd"/>
      <w:r>
        <w:t xml:space="preserve"> aan Anna Ketelaars en anderen.</w:t>
      </w:r>
    </w:p>
    <w:p w:rsidR="007D1376" w:rsidRDefault="007D1376" w:rsidP="00C911AE">
      <w:pPr>
        <w:pStyle w:val="Geenafstand"/>
      </w:pPr>
    </w:p>
    <w:p w:rsidR="007D1376" w:rsidRDefault="007D1376" w:rsidP="00C911AE">
      <w:pPr>
        <w:pStyle w:val="Geenafstand"/>
      </w:pPr>
      <w:r>
        <w:t>954</w:t>
      </w:r>
      <w:r w:rsidR="00A93296" w:rsidRPr="00035F11">
        <w:tab/>
      </w:r>
      <w:r w:rsidR="00A93296" w:rsidRPr="00035F11">
        <w:tab/>
      </w:r>
      <w:r w:rsidR="00A93296">
        <w:t>31</w:t>
      </w:r>
      <w:r w:rsidR="00A93296" w:rsidRPr="00035F11">
        <w:t>-</w:t>
      </w:r>
      <w:r w:rsidR="00A93296">
        <w:t>05</w:t>
      </w:r>
      <w:r w:rsidR="00A93296" w:rsidRPr="00035F11">
        <w:t>-184</w:t>
      </w:r>
      <w:r w:rsidR="00A93296">
        <w:t>4</w:t>
      </w:r>
      <w:r w:rsidR="00A93296" w:rsidRPr="00035F11">
        <w:tab/>
      </w:r>
      <w:r w:rsidR="00A93296" w:rsidRPr="00035F11">
        <w:tab/>
      </w:r>
      <w:r w:rsidR="00A93296">
        <w:t>Veghel</w:t>
      </w:r>
      <w:r w:rsidR="00A93296">
        <w:tab/>
      </w:r>
      <w:r w:rsidR="00A93296">
        <w:tab/>
      </w:r>
      <w:r w:rsidR="00A93296">
        <w:tab/>
      </w:r>
      <w:r w:rsidR="00A93296">
        <w:tab/>
        <w:t>royement</w:t>
      </w:r>
    </w:p>
    <w:p w:rsidR="00A93296" w:rsidRDefault="00A93296" w:rsidP="00C911AE">
      <w:pPr>
        <w:pStyle w:val="Geenafstand"/>
      </w:pPr>
      <w:r>
        <w:t xml:space="preserve">Door </w:t>
      </w:r>
      <w:proofErr w:type="spellStart"/>
      <w:r>
        <w:t>Hendrina</w:t>
      </w:r>
      <w:proofErr w:type="spellEnd"/>
      <w:r>
        <w:t xml:space="preserve"> van </w:t>
      </w:r>
      <w:proofErr w:type="spellStart"/>
      <w:r>
        <w:t>Valderen</w:t>
      </w:r>
      <w:proofErr w:type="spellEnd"/>
      <w:r>
        <w:t xml:space="preserve"> en Franciscus Lathouders te Veghel aan Johannes </w:t>
      </w:r>
      <w:proofErr w:type="spellStart"/>
      <w:r>
        <w:t>henricus</w:t>
      </w:r>
      <w:proofErr w:type="spellEnd"/>
      <w:r>
        <w:t xml:space="preserve"> van </w:t>
      </w:r>
      <w:proofErr w:type="spellStart"/>
      <w:r>
        <w:t>Kilsdonk</w:t>
      </w:r>
      <w:proofErr w:type="spellEnd"/>
      <w:r>
        <w:t>.</w:t>
      </w:r>
    </w:p>
    <w:p w:rsidR="007D1376" w:rsidRDefault="007D1376" w:rsidP="00C911AE">
      <w:pPr>
        <w:pStyle w:val="Geenafstand"/>
      </w:pPr>
    </w:p>
    <w:p w:rsidR="007D1376" w:rsidRDefault="007D1376" w:rsidP="00C911AE">
      <w:pPr>
        <w:pStyle w:val="Geenafstand"/>
      </w:pPr>
      <w:r>
        <w:t>958</w:t>
      </w:r>
      <w:r w:rsidR="00141CCF" w:rsidRPr="00035F11">
        <w:tab/>
      </w:r>
      <w:r w:rsidR="00141CCF" w:rsidRPr="00035F11">
        <w:tab/>
      </w:r>
      <w:r w:rsidR="00141CCF">
        <w:t>26</w:t>
      </w:r>
      <w:r w:rsidR="00141CCF" w:rsidRPr="00035F11">
        <w:t>-</w:t>
      </w:r>
      <w:r w:rsidR="00141CCF">
        <w:t>06</w:t>
      </w:r>
      <w:r w:rsidR="00141CCF" w:rsidRPr="00035F11">
        <w:t>-184</w:t>
      </w:r>
      <w:r w:rsidR="00141CCF">
        <w:t>4</w:t>
      </w:r>
      <w:r w:rsidR="00141CCF" w:rsidRPr="00035F11">
        <w:tab/>
      </w:r>
      <w:r w:rsidR="00141CCF" w:rsidRPr="00035F11">
        <w:tab/>
      </w:r>
      <w:r w:rsidR="00141CCF">
        <w:t>Veghel</w:t>
      </w:r>
      <w:r w:rsidR="00141CCF">
        <w:tab/>
      </w:r>
      <w:r w:rsidR="00141CCF">
        <w:tab/>
      </w:r>
      <w:r w:rsidR="00141CCF">
        <w:tab/>
      </w:r>
      <w:r w:rsidR="00141CCF">
        <w:tab/>
        <w:t>volmacht</w:t>
      </w:r>
    </w:p>
    <w:p w:rsidR="00141CCF" w:rsidRDefault="00141CCF" w:rsidP="00C911AE">
      <w:pPr>
        <w:pStyle w:val="Geenafstand"/>
      </w:pPr>
      <w:r>
        <w:t>Catharina Vermeulen, weduwe Geert Ketelaars en andere geven volmacht aan Daniel Ketelaars.</w:t>
      </w:r>
    </w:p>
    <w:p w:rsidR="007D1376" w:rsidRDefault="007D1376" w:rsidP="00C911AE">
      <w:pPr>
        <w:pStyle w:val="Geenafstand"/>
      </w:pPr>
    </w:p>
    <w:p w:rsidR="007D1376" w:rsidRDefault="007D1376" w:rsidP="00C911AE">
      <w:pPr>
        <w:pStyle w:val="Geenafstand"/>
      </w:pPr>
      <w:r>
        <w:t>982</w:t>
      </w:r>
      <w:r w:rsidR="00141CCF" w:rsidRPr="00035F11">
        <w:tab/>
      </w:r>
      <w:r w:rsidR="00141CCF" w:rsidRPr="00035F11">
        <w:tab/>
      </w:r>
      <w:r w:rsidR="00141CCF">
        <w:t>12</w:t>
      </w:r>
      <w:r w:rsidR="00141CCF" w:rsidRPr="00035F11">
        <w:t>-</w:t>
      </w:r>
      <w:r w:rsidR="00141CCF">
        <w:t>09</w:t>
      </w:r>
      <w:r w:rsidR="00141CCF" w:rsidRPr="00035F11">
        <w:t>-184</w:t>
      </w:r>
      <w:r w:rsidR="00141CCF">
        <w:t>4</w:t>
      </w:r>
      <w:r w:rsidR="00141CCF" w:rsidRPr="00035F11">
        <w:tab/>
      </w:r>
      <w:r w:rsidR="00141CCF" w:rsidRPr="00035F11">
        <w:tab/>
      </w:r>
      <w:r w:rsidR="00141CCF">
        <w:t>Schijndel</w:t>
      </w:r>
      <w:r w:rsidR="00141CCF">
        <w:tab/>
      </w:r>
      <w:r w:rsidR="00141CCF">
        <w:tab/>
      </w:r>
      <w:r w:rsidR="00141CCF">
        <w:tab/>
        <w:t>royement</w:t>
      </w:r>
    </w:p>
    <w:p w:rsidR="00141CCF" w:rsidRDefault="00141CCF" w:rsidP="00C911AE">
      <w:pPr>
        <w:pStyle w:val="Geenafstand"/>
      </w:pPr>
      <w:r>
        <w:t xml:space="preserve">Kornelis Jacob Katharina van Beverwijk, wonende te Schijndel aan jonkheer Johan Henricus </w:t>
      </w:r>
      <w:proofErr w:type="spellStart"/>
      <w:r>
        <w:t>Adolp</w:t>
      </w:r>
      <w:proofErr w:type="spellEnd"/>
      <w:r>
        <w:t xml:space="preserve"> </w:t>
      </w:r>
      <w:proofErr w:type="spellStart"/>
      <w:r>
        <w:t>von</w:t>
      </w:r>
      <w:proofErr w:type="spellEnd"/>
      <w:r>
        <w:t xml:space="preserve"> Schmidt </w:t>
      </w:r>
      <w:proofErr w:type="spellStart"/>
      <w:r>
        <w:t>auf</w:t>
      </w:r>
      <w:proofErr w:type="spellEnd"/>
      <w:r>
        <w:t xml:space="preserve"> </w:t>
      </w:r>
      <w:proofErr w:type="spellStart"/>
      <w:r>
        <w:t>Aldenstadt</w:t>
      </w:r>
      <w:proofErr w:type="spellEnd"/>
      <w:r>
        <w:t xml:space="preserve"> wonende te Sint Oedenrode.</w:t>
      </w:r>
    </w:p>
    <w:p w:rsidR="007D1376" w:rsidRDefault="007D1376" w:rsidP="00C911AE">
      <w:pPr>
        <w:pStyle w:val="Geenafstand"/>
      </w:pPr>
    </w:p>
    <w:p w:rsidR="007D1376" w:rsidRDefault="007D1376" w:rsidP="00C911AE">
      <w:pPr>
        <w:pStyle w:val="Geenafstand"/>
      </w:pPr>
      <w:r>
        <w:t>987</w:t>
      </w:r>
      <w:r w:rsidR="00141CCF" w:rsidRPr="00035F11">
        <w:tab/>
      </w:r>
      <w:r w:rsidR="00141CCF" w:rsidRPr="00035F11">
        <w:tab/>
      </w:r>
      <w:r w:rsidR="00141CCF">
        <w:t>02</w:t>
      </w:r>
      <w:r w:rsidR="00141CCF" w:rsidRPr="00035F11">
        <w:t>-</w:t>
      </w:r>
      <w:r w:rsidR="00141CCF">
        <w:t>10</w:t>
      </w:r>
      <w:r w:rsidR="00141CCF" w:rsidRPr="00035F11">
        <w:t>-184</w:t>
      </w:r>
      <w:r w:rsidR="00141CCF">
        <w:t>4</w:t>
      </w:r>
      <w:r w:rsidR="00141CCF" w:rsidRPr="00035F11">
        <w:tab/>
      </w:r>
      <w:r w:rsidR="00141CCF" w:rsidRPr="00035F11">
        <w:tab/>
      </w:r>
      <w:r w:rsidR="00141CCF">
        <w:t>Veghel</w:t>
      </w:r>
      <w:r w:rsidR="00141CCF">
        <w:tab/>
      </w:r>
      <w:r w:rsidR="00141CCF">
        <w:tab/>
      </w:r>
      <w:r w:rsidR="00141CCF">
        <w:tab/>
      </w:r>
      <w:r w:rsidR="00141CCF">
        <w:tab/>
        <w:t>wisselbrief</w:t>
      </w:r>
    </w:p>
    <w:p w:rsidR="00141CCF" w:rsidRDefault="00141CCF" w:rsidP="00C911AE">
      <w:pPr>
        <w:pStyle w:val="Geenafstand"/>
      </w:pPr>
      <w:r>
        <w:t xml:space="preserve">Protest bij wanbetaling van een wisselbrief ten </w:t>
      </w:r>
      <w:proofErr w:type="spellStart"/>
      <w:r>
        <w:t>verzoeke</w:t>
      </w:r>
      <w:proofErr w:type="spellEnd"/>
      <w:r>
        <w:t xml:space="preserve"> van </w:t>
      </w:r>
      <w:proofErr w:type="spellStart"/>
      <w:r>
        <w:t>Hendricus</w:t>
      </w:r>
      <w:proofErr w:type="spellEnd"/>
      <w:r>
        <w:t xml:space="preserve"> </w:t>
      </w:r>
      <w:proofErr w:type="spellStart"/>
      <w:r>
        <w:t>Manders</w:t>
      </w:r>
      <w:proofErr w:type="spellEnd"/>
      <w:r>
        <w:t xml:space="preserve"> aan Bernardus Willem van der Hagen.</w:t>
      </w:r>
    </w:p>
    <w:p w:rsidR="007D1376" w:rsidRDefault="007D1376" w:rsidP="00C911AE">
      <w:pPr>
        <w:pStyle w:val="Geenafstand"/>
      </w:pPr>
    </w:p>
    <w:p w:rsidR="007D1376" w:rsidRDefault="007D1376" w:rsidP="00C911AE">
      <w:pPr>
        <w:pStyle w:val="Geenafstand"/>
      </w:pPr>
      <w:r>
        <w:t>1013</w:t>
      </w:r>
      <w:r w:rsidR="00141CCF" w:rsidRPr="00035F11">
        <w:tab/>
      </w:r>
      <w:r w:rsidR="00141CCF" w:rsidRPr="00035F11">
        <w:tab/>
      </w:r>
      <w:r w:rsidR="00141CCF">
        <w:t>17</w:t>
      </w:r>
      <w:r w:rsidR="00141CCF" w:rsidRPr="00035F11">
        <w:t>-</w:t>
      </w:r>
      <w:r w:rsidR="00141CCF">
        <w:t>12</w:t>
      </w:r>
      <w:r w:rsidR="00141CCF" w:rsidRPr="00035F11">
        <w:t>-184</w:t>
      </w:r>
      <w:r w:rsidR="00141CCF">
        <w:t>4</w:t>
      </w:r>
      <w:r w:rsidR="00141CCF" w:rsidRPr="00035F11">
        <w:tab/>
      </w:r>
      <w:r w:rsidR="00141CCF" w:rsidRPr="00035F11">
        <w:tab/>
      </w:r>
      <w:r w:rsidR="00141CCF">
        <w:t>Veghel</w:t>
      </w:r>
      <w:r w:rsidR="00141CCF">
        <w:tab/>
      </w:r>
      <w:r w:rsidR="00141CCF">
        <w:tab/>
      </w:r>
      <w:r w:rsidR="00141CCF">
        <w:tab/>
      </w:r>
      <w:r w:rsidR="00141CCF">
        <w:tab/>
        <w:t>kwitantie</w:t>
      </w:r>
    </w:p>
    <w:p w:rsidR="00141CCF" w:rsidRDefault="00141CCF" w:rsidP="00C911AE">
      <w:pPr>
        <w:pStyle w:val="Geenafstand"/>
      </w:pPr>
      <w:r>
        <w:t>Jacobus Engels uit Nijmegen geeft kwitantie van 100 gulden aan Wilbert Oppers.</w:t>
      </w:r>
    </w:p>
    <w:p w:rsidR="007D1376" w:rsidRDefault="007D1376" w:rsidP="00C911AE">
      <w:pPr>
        <w:pStyle w:val="Geenafstand"/>
      </w:pPr>
    </w:p>
    <w:p w:rsidR="007D1376" w:rsidRDefault="007D1376" w:rsidP="00C911AE">
      <w:pPr>
        <w:pStyle w:val="Geenafstand"/>
      </w:pPr>
      <w:r>
        <w:t>1020</w:t>
      </w:r>
      <w:r w:rsidR="006000C2" w:rsidRPr="00035F11">
        <w:tab/>
      </w:r>
      <w:r w:rsidR="006000C2">
        <w:tab/>
        <w:t>23</w:t>
      </w:r>
      <w:r w:rsidR="006000C2" w:rsidRPr="00035F11">
        <w:t>-</w:t>
      </w:r>
      <w:r w:rsidR="006000C2">
        <w:t>12</w:t>
      </w:r>
      <w:r w:rsidR="006000C2" w:rsidRPr="00035F11">
        <w:t>-184</w:t>
      </w:r>
      <w:r w:rsidR="006000C2">
        <w:t>4</w:t>
      </w:r>
      <w:r w:rsidR="006000C2" w:rsidRPr="00035F11">
        <w:tab/>
      </w:r>
      <w:r w:rsidR="006000C2" w:rsidRPr="00035F11">
        <w:tab/>
      </w:r>
      <w:r w:rsidR="006000C2">
        <w:t>Veghel</w:t>
      </w:r>
      <w:r w:rsidR="006000C2">
        <w:tab/>
      </w:r>
      <w:r w:rsidR="006000C2">
        <w:tab/>
      </w:r>
      <w:r w:rsidR="006000C2">
        <w:tab/>
      </w:r>
      <w:r w:rsidR="006000C2">
        <w:tab/>
        <w:t>volmacht</w:t>
      </w:r>
    </w:p>
    <w:p w:rsidR="006000C2" w:rsidRDefault="006000C2" w:rsidP="00C911AE">
      <w:pPr>
        <w:pStyle w:val="Geenafstand"/>
      </w:pPr>
      <w:r>
        <w:t>Jean Jacques Werner en Anna Maria Elisabeth Werner, beiden te Veghel geven volmacht aan Hendrik Werner wonende te Zutphen.</w:t>
      </w:r>
    </w:p>
    <w:p w:rsidR="007D1376" w:rsidRDefault="007D1376" w:rsidP="00C911AE">
      <w:pPr>
        <w:pStyle w:val="Geenafstand"/>
      </w:pPr>
    </w:p>
    <w:p w:rsidR="007D1376" w:rsidRDefault="007D1376" w:rsidP="00C911AE">
      <w:pPr>
        <w:pStyle w:val="Geenafstand"/>
      </w:pPr>
      <w:r>
        <w:t>1023</w:t>
      </w:r>
      <w:r w:rsidR="006000C2">
        <w:tab/>
      </w:r>
      <w:r w:rsidR="006000C2">
        <w:tab/>
        <w:t>31</w:t>
      </w:r>
      <w:r w:rsidR="006000C2" w:rsidRPr="00035F11">
        <w:t>-</w:t>
      </w:r>
      <w:r w:rsidR="006000C2">
        <w:t>12</w:t>
      </w:r>
      <w:r w:rsidR="006000C2" w:rsidRPr="00035F11">
        <w:t>-184</w:t>
      </w:r>
      <w:r w:rsidR="006000C2">
        <w:t>4</w:t>
      </w:r>
      <w:r w:rsidR="006000C2" w:rsidRPr="00035F11">
        <w:tab/>
      </w:r>
      <w:r w:rsidR="006000C2" w:rsidRPr="00035F11">
        <w:tab/>
      </w:r>
      <w:r w:rsidR="006000C2">
        <w:t>Veghel</w:t>
      </w:r>
      <w:r w:rsidR="006000C2">
        <w:tab/>
      </w:r>
      <w:r w:rsidR="006000C2">
        <w:tab/>
      </w:r>
      <w:r w:rsidR="006000C2">
        <w:tab/>
      </w:r>
      <w:r w:rsidR="006000C2">
        <w:tab/>
        <w:t>hypotheek</w:t>
      </w:r>
    </w:p>
    <w:p w:rsidR="006000C2" w:rsidRDefault="006000C2" w:rsidP="00C911AE">
      <w:pPr>
        <w:pStyle w:val="Geenafstand"/>
      </w:pPr>
      <w:r>
        <w:t xml:space="preserve">Anna </w:t>
      </w:r>
      <w:proofErr w:type="spellStart"/>
      <w:r>
        <w:t>Scheij</w:t>
      </w:r>
      <w:proofErr w:type="spellEnd"/>
      <w:r>
        <w:t xml:space="preserve">, weduwe Francis </w:t>
      </w:r>
      <w:proofErr w:type="spellStart"/>
      <w:r>
        <w:t>Manders</w:t>
      </w:r>
      <w:proofErr w:type="spellEnd"/>
      <w:r>
        <w:t xml:space="preserve">, geeft toestemming tot doorhaling van een Hypotheek ten laste van  Johannes Adriaan van den </w:t>
      </w:r>
      <w:proofErr w:type="spellStart"/>
      <w:r>
        <w:t>Tillaart</w:t>
      </w:r>
      <w:proofErr w:type="spellEnd"/>
      <w:r>
        <w:t>.</w:t>
      </w:r>
    </w:p>
    <w:p w:rsidR="006000C2" w:rsidRDefault="006000C2" w:rsidP="00C911AE">
      <w:pPr>
        <w:pStyle w:val="Geenafstand"/>
      </w:pPr>
    </w:p>
    <w:p w:rsidR="006000C2" w:rsidRDefault="006000C2" w:rsidP="00C911AE">
      <w:pPr>
        <w:pStyle w:val="Geenafstand"/>
      </w:pPr>
      <w:r>
        <w:t>1037</w:t>
      </w:r>
      <w:r w:rsidR="00834DAA">
        <w:tab/>
      </w:r>
      <w:r w:rsidR="00834DAA">
        <w:tab/>
        <w:t>27-01-1845</w:t>
      </w:r>
      <w:r w:rsidR="00834DAA">
        <w:tab/>
      </w:r>
      <w:r w:rsidR="00834DAA">
        <w:tab/>
        <w:t>Uden</w:t>
      </w:r>
      <w:r w:rsidR="00834DAA">
        <w:tab/>
      </w:r>
      <w:r w:rsidR="00834DAA">
        <w:tab/>
      </w:r>
      <w:r w:rsidR="00834DAA">
        <w:tab/>
      </w:r>
      <w:r w:rsidR="00834DAA">
        <w:tab/>
        <w:t>rectificatie</w:t>
      </w:r>
    </w:p>
    <w:p w:rsidR="00834DAA" w:rsidRDefault="00834DAA" w:rsidP="00C911AE">
      <w:pPr>
        <w:pStyle w:val="Geenafstand"/>
      </w:pPr>
      <w:r>
        <w:t>Voor Willem de Wit, wonende te Uden en anderen.</w:t>
      </w:r>
    </w:p>
    <w:p w:rsidR="006670FD" w:rsidRDefault="006670FD" w:rsidP="00C911AE">
      <w:pPr>
        <w:pStyle w:val="Geenafstand"/>
      </w:pPr>
    </w:p>
    <w:p w:rsidR="006000C2" w:rsidRDefault="006000C2" w:rsidP="00C911AE">
      <w:pPr>
        <w:pStyle w:val="Geenafstand"/>
      </w:pPr>
      <w:r>
        <w:t>1038</w:t>
      </w:r>
      <w:r w:rsidR="00834DAA">
        <w:tab/>
      </w:r>
      <w:r w:rsidR="00834DAA">
        <w:tab/>
        <w:t>27-01-1845</w:t>
      </w:r>
      <w:r w:rsidR="00834DAA">
        <w:tab/>
      </w:r>
      <w:r w:rsidR="00834DAA">
        <w:tab/>
        <w:t>Veghel</w:t>
      </w:r>
      <w:r w:rsidR="00834DAA">
        <w:tab/>
      </w:r>
      <w:r w:rsidR="00834DAA">
        <w:tab/>
      </w:r>
      <w:r w:rsidR="00834DAA">
        <w:tab/>
      </w:r>
      <w:r w:rsidR="00834DAA">
        <w:tab/>
        <w:t>rectificatie</w:t>
      </w:r>
    </w:p>
    <w:p w:rsidR="00834DAA" w:rsidRDefault="00834DAA" w:rsidP="00C911AE">
      <w:pPr>
        <w:pStyle w:val="Geenafstand"/>
      </w:pPr>
      <w:r>
        <w:t xml:space="preserve">Voor </w:t>
      </w:r>
      <w:proofErr w:type="spellStart"/>
      <w:r>
        <w:t>Mechel</w:t>
      </w:r>
      <w:proofErr w:type="spellEnd"/>
      <w:r>
        <w:t xml:space="preserve"> Derks te Veghel en anderen.</w:t>
      </w:r>
    </w:p>
    <w:p w:rsidR="006670FD" w:rsidRDefault="006670FD" w:rsidP="00C911AE">
      <w:pPr>
        <w:pStyle w:val="Geenafstand"/>
      </w:pPr>
    </w:p>
    <w:p w:rsidR="006000C2" w:rsidRDefault="006000C2" w:rsidP="00C911AE">
      <w:pPr>
        <w:pStyle w:val="Geenafstand"/>
      </w:pPr>
      <w:r>
        <w:t>1046</w:t>
      </w:r>
      <w:r w:rsidR="00834DAA">
        <w:tab/>
      </w:r>
      <w:r w:rsidR="00834DAA">
        <w:tab/>
        <w:t>03-02-1845</w:t>
      </w:r>
      <w:r w:rsidR="00834DAA">
        <w:tab/>
      </w:r>
      <w:r w:rsidR="00834DAA">
        <w:tab/>
        <w:t>Veghel</w:t>
      </w:r>
      <w:r w:rsidR="00834DAA">
        <w:tab/>
      </w:r>
      <w:r w:rsidR="00834DAA">
        <w:tab/>
      </w:r>
      <w:r w:rsidR="00834DAA">
        <w:tab/>
      </w:r>
      <w:r w:rsidR="00834DAA">
        <w:tab/>
        <w:t>protest</w:t>
      </w:r>
    </w:p>
    <w:p w:rsidR="00834DAA" w:rsidRDefault="00834DAA" w:rsidP="00C911AE">
      <w:pPr>
        <w:pStyle w:val="Geenafstand"/>
      </w:pPr>
      <w:r>
        <w:t xml:space="preserve">Protest van wanbetaling op verzoek van </w:t>
      </w:r>
      <w:proofErr w:type="spellStart"/>
      <w:r>
        <w:t>Leonardus</w:t>
      </w:r>
      <w:proofErr w:type="spellEnd"/>
      <w:r>
        <w:t xml:space="preserve"> van de Laar, aan Johannes Hendrik van </w:t>
      </w:r>
      <w:proofErr w:type="spellStart"/>
      <w:r>
        <w:t>Kilsdonk</w:t>
      </w:r>
      <w:proofErr w:type="spellEnd"/>
      <w:r>
        <w:t>, beiden wonende te Veghel.</w:t>
      </w:r>
    </w:p>
    <w:p w:rsidR="006670FD" w:rsidRDefault="006670FD" w:rsidP="00C911AE">
      <w:pPr>
        <w:pStyle w:val="Geenafstand"/>
      </w:pPr>
    </w:p>
    <w:p w:rsidR="006000C2" w:rsidRDefault="006000C2" w:rsidP="00C911AE">
      <w:pPr>
        <w:pStyle w:val="Geenafstand"/>
      </w:pPr>
      <w:r>
        <w:t>1066</w:t>
      </w:r>
      <w:r w:rsidR="00834DAA">
        <w:tab/>
      </w:r>
      <w:r w:rsidR="00834DAA">
        <w:tab/>
        <w:t>27-03-1845</w:t>
      </w:r>
      <w:r w:rsidR="00834DAA">
        <w:tab/>
      </w:r>
      <w:r w:rsidR="00834DAA">
        <w:tab/>
        <w:t>Veghel</w:t>
      </w:r>
      <w:r w:rsidR="00834DAA">
        <w:tab/>
      </w:r>
      <w:r w:rsidR="00834DAA">
        <w:tab/>
      </w:r>
      <w:r w:rsidR="00834DAA">
        <w:tab/>
      </w:r>
      <w:r w:rsidR="00834DAA">
        <w:tab/>
        <w:t>volmacht</w:t>
      </w:r>
    </w:p>
    <w:p w:rsidR="00834DAA" w:rsidRDefault="00834DAA" w:rsidP="00C911AE">
      <w:pPr>
        <w:pStyle w:val="Geenafstand"/>
      </w:pPr>
      <w:r>
        <w:t xml:space="preserve">Martinus </w:t>
      </w:r>
      <w:proofErr w:type="spellStart"/>
      <w:r>
        <w:t>Hendricus</w:t>
      </w:r>
      <w:proofErr w:type="spellEnd"/>
      <w:r>
        <w:t xml:space="preserve"> van der </w:t>
      </w:r>
      <w:proofErr w:type="spellStart"/>
      <w:r>
        <w:t>heijden</w:t>
      </w:r>
      <w:proofErr w:type="spellEnd"/>
      <w:r>
        <w:t xml:space="preserve"> en Mathijs Lambert Tijssen, beiden uit Veghel, geven volmacht aan Jan van der Linden.</w:t>
      </w:r>
    </w:p>
    <w:p w:rsidR="006670FD" w:rsidRDefault="006670FD" w:rsidP="00C911AE">
      <w:pPr>
        <w:pStyle w:val="Geenafstand"/>
      </w:pPr>
    </w:p>
    <w:p w:rsidR="006000C2" w:rsidRDefault="006000C2" w:rsidP="00C911AE">
      <w:pPr>
        <w:pStyle w:val="Geenafstand"/>
      </w:pPr>
      <w:r>
        <w:t>1071</w:t>
      </w:r>
      <w:r w:rsidR="00834DAA">
        <w:tab/>
      </w:r>
      <w:r w:rsidR="00834DAA">
        <w:tab/>
        <w:t>07-04-1845</w:t>
      </w:r>
      <w:r w:rsidR="00834DAA">
        <w:tab/>
      </w:r>
      <w:r w:rsidR="00834DAA">
        <w:tab/>
        <w:t>Veghel</w:t>
      </w:r>
      <w:r w:rsidR="00834DAA">
        <w:tab/>
      </w:r>
      <w:r w:rsidR="00834DAA">
        <w:tab/>
      </w:r>
      <w:r w:rsidR="00834DAA">
        <w:tab/>
      </w:r>
      <w:r w:rsidR="00834DAA">
        <w:tab/>
        <w:t>royement</w:t>
      </w:r>
    </w:p>
    <w:p w:rsidR="00834DAA" w:rsidRDefault="00834DAA" w:rsidP="00C911AE">
      <w:pPr>
        <w:pStyle w:val="Geenafstand"/>
      </w:pPr>
      <w:r>
        <w:t xml:space="preserve">Theodorus Gerardus van Hout aan </w:t>
      </w:r>
      <w:proofErr w:type="spellStart"/>
      <w:r>
        <w:t>Antonij</w:t>
      </w:r>
      <w:proofErr w:type="spellEnd"/>
      <w:r>
        <w:t xml:space="preserve"> Peter </w:t>
      </w:r>
      <w:proofErr w:type="spellStart"/>
      <w:r>
        <w:t>Dirx</w:t>
      </w:r>
      <w:proofErr w:type="spellEnd"/>
      <w:r>
        <w:t xml:space="preserve">, beiden uit </w:t>
      </w:r>
      <w:proofErr w:type="spellStart"/>
      <w:r>
        <w:t>veghel</w:t>
      </w:r>
      <w:proofErr w:type="spellEnd"/>
      <w:r>
        <w:t>.</w:t>
      </w:r>
    </w:p>
    <w:p w:rsidR="006670FD" w:rsidRDefault="006670FD" w:rsidP="00C911AE">
      <w:pPr>
        <w:pStyle w:val="Geenafstand"/>
      </w:pPr>
    </w:p>
    <w:p w:rsidR="006000C2" w:rsidRDefault="006000C2" w:rsidP="00C911AE">
      <w:pPr>
        <w:pStyle w:val="Geenafstand"/>
      </w:pPr>
      <w:r>
        <w:t>1086</w:t>
      </w:r>
      <w:r w:rsidR="00834DAA">
        <w:tab/>
      </w:r>
      <w:r w:rsidR="00834DAA">
        <w:tab/>
        <w:t>14-05-1845</w:t>
      </w:r>
      <w:r w:rsidR="00834DAA">
        <w:tab/>
      </w:r>
      <w:r w:rsidR="00834DAA">
        <w:tab/>
        <w:t>Veghel</w:t>
      </w:r>
      <w:r w:rsidR="00834DAA">
        <w:tab/>
      </w:r>
      <w:r w:rsidR="00834DAA">
        <w:tab/>
      </w:r>
      <w:r w:rsidR="00834DAA">
        <w:tab/>
      </w:r>
      <w:r w:rsidR="00834DAA">
        <w:tab/>
        <w:t>volmacht</w:t>
      </w:r>
    </w:p>
    <w:p w:rsidR="00834DAA" w:rsidRDefault="00834DAA" w:rsidP="00C911AE">
      <w:pPr>
        <w:pStyle w:val="Geenafstand"/>
      </w:pPr>
      <w:r>
        <w:t xml:space="preserve">Door Maria Haasten, weduwe Hermanus Josephus </w:t>
      </w:r>
      <w:proofErr w:type="spellStart"/>
      <w:r>
        <w:t>Draper</w:t>
      </w:r>
      <w:proofErr w:type="spellEnd"/>
      <w:r>
        <w:t xml:space="preserve"> te Veghel </w:t>
      </w:r>
      <w:r w:rsidR="009168CA">
        <w:t xml:space="preserve">geeft volmacht </w:t>
      </w:r>
      <w:r>
        <w:t xml:space="preserve">aan </w:t>
      </w:r>
      <w:r w:rsidR="009168CA">
        <w:t xml:space="preserve"> Antonius </w:t>
      </w:r>
      <w:proofErr w:type="spellStart"/>
      <w:r w:rsidR="009168CA">
        <w:t>Fredericus</w:t>
      </w:r>
      <w:proofErr w:type="spellEnd"/>
      <w:r w:rsidR="009168CA">
        <w:t xml:space="preserve"> </w:t>
      </w:r>
      <w:proofErr w:type="spellStart"/>
      <w:r w:rsidR="009168CA">
        <w:t>Honnelle</w:t>
      </w:r>
      <w:proofErr w:type="spellEnd"/>
      <w:r w:rsidR="009168CA">
        <w:t xml:space="preserve"> te Amsterdam.</w:t>
      </w:r>
    </w:p>
    <w:p w:rsidR="006670FD" w:rsidRDefault="006670FD" w:rsidP="00C911AE">
      <w:pPr>
        <w:pStyle w:val="Geenafstand"/>
      </w:pPr>
    </w:p>
    <w:p w:rsidR="006000C2" w:rsidRDefault="006000C2" w:rsidP="00C911AE">
      <w:pPr>
        <w:pStyle w:val="Geenafstand"/>
      </w:pPr>
      <w:r>
        <w:t>1102</w:t>
      </w:r>
      <w:r w:rsidR="009168CA">
        <w:tab/>
      </w:r>
      <w:r w:rsidR="009168CA">
        <w:tab/>
        <w:t>09-06-1845</w:t>
      </w:r>
      <w:r w:rsidR="009168CA">
        <w:tab/>
      </w:r>
      <w:r w:rsidR="009168CA">
        <w:tab/>
        <w:t>Boxmeer</w:t>
      </w:r>
      <w:r w:rsidR="009168CA">
        <w:tab/>
      </w:r>
      <w:r w:rsidR="009168CA">
        <w:tab/>
      </w:r>
      <w:r w:rsidR="009168CA">
        <w:tab/>
        <w:t>vergelijking</w:t>
      </w:r>
    </w:p>
    <w:p w:rsidR="009168CA" w:rsidRDefault="009168CA" w:rsidP="00C911AE">
      <w:pPr>
        <w:pStyle w:val="Geenafstand"/>
      </w:pPr>
      <w:r>
        <w:t xml:space="preserve">Collationeren van een volmacht </w:t>
      </w:r>
      <w:r w:rsidR="00695449">
        <w:t>verleent</w:t>
      </w:r>
      <w:r>
        <w:t xml:space="preserve"> door Antoon Joseph </w:t>
      </w:r>
      <w:proofErr w:type="spellStart"/>
      <w:r>
        <w:t>Hoetin</w:t>
      </w:r>
      <w:proofErr w:type="spellEnd"/>
      <w:r>
        <w:t xml:space="preserve"> te Boxmeer en anderen op den heer B. W. van der Hagen te Veghel. Als het doen van aangifte van nalatenschap van wijlen mejuffrouw Elisabeth Petronella </w:t>
      </w:r>
      <w:proofErr w:type="spellStart"/>
      <w:r>
        <w:t>Hoetkin</w:t>
      </w:r>
      <w:proofErr w:type="spellEnd"/>
      <w:r>
        <w:t>.</w:t>
      </w:r>
    </w:p>
    <w:p w:rsidR="006670FD" w:rsidRDefault="006670FD" w:rsidP="00C911AE">
      <w:pPr>
        <w:pStyle w:val="Geenafstand"/>
      </w:pPr>
    </w:p>
    <w:p w:rsidR="006000C2" w:rsidRDefault="006000C2" w:rsidP="00C911AE">
      <w:pPr>
        <w:pStyle w:val="Geenafstand"/>
      </w:pPr>
      <w:r>
        <w:t>1114</w:t>
      </w:r>
      <w:r w:rsidR="009168CA">
        <w:tab/>
      </w:r>
      <w:r w:rsidR="009168CA">
        <w:tab/>
        <w:t>20-09-1845</w:t>
      </w:r>
      <w:r w:rsidR="009168CA">
        <w:tab/>
      </w:r>
      <w:r w:rsidR="009168CA">
        <w:tab/>
        <w:t>Veghel</w:t>
      </w:r>
      <w:r w:rsidR="009168CA">
        <w:tab/>
      </w:r>
      <w:r w:rsidR="009168CA">
        <w:tab/>
      </w:r>
      <w:r w:rsidR="009168CA">
        <w:tab/>
      </w:r>
      <w:r w:rsidR="009168CA">
        <w:tab/>
        <w:t>hypotheek</w:t>
      </w:r>
    </w:p>
    <w:p w:rsidR="009168CA" w:rsidRDefault="009168CA" w:rsidP="00C911AE">
      <w:pPr>
        <w:pStyle w:val="Geenafstand"/>
      </w:pPr>
      <w:r>
        <w:t xml:space="preserve">Jan van den Heuvel, burgemeester te Veghel en de gemeenteraad geven toestemming voor gedeeltelijke doorhaling van een hypotheek van </w:t>
      </w:r>
      <w:r w:rsidR="00695449">
        <w:t>Thoma</w:t>
      </w:r>
      <w:r w:rsidRPr="00695449">
        <w:t xml:space="preserve">s den </w:t>
      </w:r>
      <w:proofErr w:type="spellStart"/>
      <w:r w:rsidRPr="00695449">
        <w:t>Bresser</w:t>
      </w:r>
      <w:proofErr w:type="spellEnd"/>
      <w:r>
        <w:t xml:space="preserve"> en Johannes van Vegchel.</w:t>
      </w:r>
    </w:p>
    <w:p w:rsidR="006670FD" w:rsidRDefault="006670FD" w:rsidP="00C911AE">
      <w:pPr>
        <w:pStyle w:val="Geenafstand"/>
      </w:pPr>
    </w:p>
    <w:p w:rsidR="006000C2" w:rsidRDefault="006000C2" w:rsidP="00C911AE">
      <w:pPr>
        <w:pStyle w:val="Geenafstand"/>
      </w:pPr>
      <w:r>
        <w:t>1119</w:t>
      </w:r>
      <w:r w:rsidR="009168CA">
        <w:tab/>
      </w:r>
      <w:r w:rsidR="009168CA">
        <w:tab/>
        <w:t>10-10-1845</w:t>
      </w:r>
      <w:r w:rsidR="009168CA">
        <w:tab/>
      </w:r>
      <w:r w:rsidR="009168CA">
        <w:tab/>
        <w:t>Veghel</w:t>
      </w:r>
      <w:r w:rsidR="009168CA">
        <w:tab/>
      </w:r>
      <w:r w:rsidR="009168CA">
        <w:tab/>
      </w:r>
      <w:r w:rsidR="009168CA">
        <w:tab/>
      </w:r>
      <w:r w:rsidR="009168CA">
        <w:tab/>
        <w:t>rectificatie</w:t>
      </w:r>
    </w:p>
    <w:p w:rsidR="009168CA" w:rsidRDefault="009168CA" w:rsidP="00C911AE">
      <w:pPr>
        <w:pStyle w:val="Geenafstand"/>
      </w:pPr>
      <w:r>
        <w:t>Voor Johannes Dirk Donkers</w:t>
      </w:r>
      <w:r w:rsidR="00E45F91">
        <w:t xml:space="preserve"> en anderen te Veghel.</w:t>
      </w:r>
    </w:p>
    <w:p w:rsidR="006670FD" w:rsidRDefault="006670FD" w:rsidP="00C911AE">
      <w:pPr>
        <w:pStyle w:val="Geenafstand"/>
      </w:pPr>
    </w:p>
    <w:p w:rsidR="006000C2" w:rsidRDefault="006000C2" w:rsidP="00C911AE">
      <w:pPr>
        <w:pStyle w:val="Geenafstand"/>
      </w:pPr>
      <w:r>
        <w:t>1132</w:t>
      </w:r>
      <w:r w:rsidR="00E45F91">
        <w:tab/>
      </w:r>
      <w:r w:rsidR="00E45F91">
        <w:tab/>
        <w:t>11-11-1845</w:t>
      </w:r>
      <w:r w:rsidR="00E45F91">
        <w:tab/>
      </w:r>
      <w:r w:rsidR="00E45F91">
        <w:tab/>
        <w:t>Uden</w:t>
      </w:r>
      <w:r w:rsidR="00E45F91">
        <w:tab/>
      </w:r>
      <w:r w:rsidR="00E45F91">
        <w:tab/>
      </w:r>
      <w:r w:rsidR="00E45F91">
        <w:tab/>
      </w:r>
      <w:r w:rsidR="00E45F91">
        <w:tab/>
        <w:t>rectificatie</w:t>
      </w:r>
    </w:p>
    <w:p w:rsidR="00E45F91" w:rsidRDefault="00E45F91" w:rsidP="00C911AE">
      <w:pPr>
        <w:pStyle w:val="Geenafstand"/>
      </w:pPr>
      <w:r>
        <w:t xml:space="preserve">Voor </w:t>
      </w:r>
      <w:proofErr w:type="spellStart"/>
      <w:r>
        <w:t>Gijsbertus</w:t>
      </w:r>
      <w:proofErr w:type="spellEnd"/>
      <w:r>
        <w:t xml:space="preserve"> van Geelkerken en Catharina van der Heijden, beiden wonende te Uden.</w:t>
      </w:r>
    </w:p>
    <w:p w:rsidR="006670FD" w:rsidRDefault="006670FD" w:rsidP="00C911AE">
      <w:pPr>
        <w:pStyle w:val="Geenafstand"/>
      </w:pPr>
    </w:p>
    <w:p w:rsidR="006000C2" w:rsidRDefault="006000C2" w:rsidP="00C911AE">
      <w:pPr>
        <w:pStyle w:val="Geenafstand"/>
      </w:pPr>
      <w:r>
        <w:t>1142</w:t>
      </w:r>
      <w:r w:rsidR="00E45F91">
        <w:tab/>
      </w:r>
      <w:r w:rsidR="00E45F91">
        <w:tab/>
        <w:t>28-11-1845</w:t>
      </w:r>
      <w:r w:rsidR="00E45F91">
        <w:tab/>
      </w:r>
      <w:r w:rsidR="00E45F91">
        <w:tab/>
        <w:t>Sint Oedenrode</w:t>
      </w:r>
      <w:r w:rsidR="00E45F91">
        <w:tab/>
      </w:r>
      <w:r w:rsidR="00E45F91">
        <w:tab/>
        <w:t>testament</w:t>
      </w:r>
    </w:p>
    <w:p w:rsidR="00E45F91" w:rsidRDefault="00E45F91" w:rsidP="00C911AE">
      <w:pPr>
        <w:pStyle w:val="Geenafstand"/>
      </w:pPr>
      <w:r>
        <w:t>Wilhelmina van der Aa, wonende te Sint Oedenrode.</w:t>
      </w:r>
    </w:p>
    <w:p w:rsidR="006670FD" w:rsidRDefault="006670FD" w:rsidP="00C911AE">
      <w:pPr>
        <w:pStyle w:val="Geenafstand"/>
      </w:pPr>
    </w:p>
    <w:p w:rsidR="006000C2" w:rsidRDefault="006000C2" w:rsidP="00C911AE">
      <w:pPr>
        <w:pStyle w:val="Geenafstand"/>
      </w:pPr>
      <w:r>
        <w:t>1150</w:t>
      </w:r>
      <w:r w:rsidR="00E45F91">
        <w:tab/>
      </w:r>
      <w:r w:rsidR="00E45F91">
        <w:tab/>
        <w:t>04-12-1845</w:t>
      </w:r>
      <w:r w:rsidR="00E45F91">
        <w:tab/>
      </w:r>
      <w:r w:rsidR="00E45F91">
        <w:tab/>
        <w:t>Veghel</w:t>
      </w:r>
      <w:r w:rsidR="00E45F91">
        <w:tab/>
      </w:r>
      <w:r w:rsidR="00E45F91">
        <w:tab/>
      </w:r>
      <w:r w:rsidR="00E45F91">
        <w:tab/>
      </w:r>
      <w:r w:rsidR="00E45F91">
        <w:tab/>
        <w:t>rectificatie</w:t>
      </w:r>
    </w:p>
    <w:p w:rsidR="00E45F91" w:rsidRDefault="00E45F91" w:rsidP="00C911AE">
      <w:pPr>
        <w:pStyle w:val="Geenafstand"/>
      </w:pPr>
      <w:r>
        <w:t xml:space="preserve">Voor Lambertus en </w:t>
      </w:r>
      <w:proofErr w:type="spellStart"/>
      <w:r>
        <w:t>Hendricus</w:t>
      </w:r>
      <w:proofErr w:type="spellEnd"/>
      <w:r>
        <w:t xml:space="preserve"> van </w:t>
      </w:r>
      <w:proofErr w:type="spellStart"/>
      <w:r>
        <w:t>Boerdonk</w:t>
      </w:r>
      <w:proofErr w:type="spellEnd"/>
      <w:r>
        <w:t>, beiden wonende te Veghel.</w:t>
      </w:r>
    </w:p>
    <w:p w:rsidR="006670FD" w:rsidRDefault="006670FD" w:rsidP="00C911AE">
      <w:pPr>
        <w:pStyle w:val="Geenafstand"/>
      </w:pPr>
    </w:p>
    <w:p w:rsidR="006000C2" w:rsidRDefault="006000C2" w:rsidP="00C911AE">
      <w:pPr>
        <w:pStyle w:val="Geenafstand"/>
      </w:pPr>
      <w:r>
        <w:t>1151</w:t>
      </w:r>
      <w:r w:rsidR="00E45F91">
        <w:tab/>
      </w:r>
      <w:r w:rsidR="00E45F91">
        <w:tab/>
        <w:t>04-12-1845</w:t>
      </w:r>
      <w:r w:rsidR="00E45F91">
        <w:tab/>
      </w:r>
      <w:r w:rsidR="00E45F91">
        <w:tab/>
        <w:t>Veghel</w:t>
      </w:r>
      <w:r w:rsidR="00E45F91">
        <w:tab/>
      </w:r>
      <w:r w:rsidR="00E45F91">
        <w:tab/>
      </w:r>
      <w:r w:rsidR="00E45F91">
        <w:tab/>
      </w:r>
      <w:r w:rsidR="00E45F91">
        <w:tab/>
        <w:t>rectificatie</w:t>
      </w:r>
    </w:p>
    <w:p w:rsidR="00E45F91" w:rsidRDefault="00E45F91" w:rsidP="00C911AE">
      <w:pPr>
        <w:pStyle w:val="Geenafstand"/>
      </w:pPr>
      <w:r>
        <w:t xml:space="preserve">Voor Lambertus van Boerdonk uit Veghel en Peter </w:t>
      </w:r>
      <w:proofErr w:type="spellStart"/>
      <w:r>
        <w:t>Voets</w:t>
      </w:r>
      <w:proofErr w:type="spellEnd"/>
      <w:r>
        <w:t xml:space="preserve"> uit Schijndel.</w:t>
      </w:r>
    </w:p>
    <w:p w:rsidR="006000C2" w:rsidRDefault="006000C2" w:rsidP="00C911AE">
      <w:pPr>
        <w:pStyle w:val="Geenafstand"/>
      </w:pPr>
    </w:p>
    <w:p w:rsidR="006000C2" w:rsidRDefault="006000C2" w:rsidP="00C911AE">
      <w:pPr>
        <w:pStyle w:val="Geenafstand"/>
      </w:pPr>
      <w:r>
        <w:t>1178</w:t>
      </w:r>
      <w:r w:rsidR="00E45F91">
        <w:tab/>
      </w:r>
      <w:r w:rsidR="00E45F91">
        <w:tab/>
        <w:t>16-01-1846</w:t>
      </w:r>
      <w:r w:rsidR="00E45F91">
        <w:tab/>
      </w:r>
      <w:r w:rsidR="00E45F91">
        <w:tab/>
        <w:t>Veghel</w:t>
      </w:r>
      <w:r w:rsidR="00E45F91">
        <w:tab/>
      </w:r>
      <w:r w:rsidR="00E45F91">
        <w:tab/>
      </w:r>
      <w:r w:rsidR="00E45F91">
        <w:tab/>
      </w:r>
      <w:r w:rsidR="00E45F91">
        <w:tab/>
        <w:t>opheffing</w:t>
      </w:r>
    </w:p>
    <w:p w:rsidR="00E45F91" w:rsidRDefault="00E45F91" w:rsidP="00C911AE">
      <w:pPr>
        <w:pStyle w:val="Geenafstand"/>
      </w:pPr>
      <w:r>
        <w:t xml:space="preserve">Opheffing van beslag door Johannes van de </w:t>
      </w:r>
      <w:proofErr w:type="spellStart"/>
      <w:r>
        <w:t>Griendt</w:t>
      </w:r>
      <w:proofErr w:type="spellEnd"/>
      <w:r>
        <w:t xml:space="preserve"> te ’s-Hertogenbosch ten laste van en op de vaste goederen van Johannes van </w:t>
      </w:r>
      <w:proofErr w:type="spellStart"/>
      <w:r>
        <w:t>Kilsdonk</w:t>
      </w:r>
      <w:proofErr w:type="spellEnd"/>
      <w:r>
        <w:t xml:space="preserve"> te Veghel.</w:t>
      </w:r>
    </w:p>
    <w:p w:rsidR="00E45F91" w:rsidRDefault="00E45F91" w:rsidP="00C911AE">
      <w:pPr>
        <w:pStyle w:val="Geenafstand"/>
      </w:pPr>
    </w:p>
    <w:p w:rsidR="006000C2" w:rsidRDefault="006000C2" w:rsidP="00C911AE">
      <w:pPr>
        <w:pStyle w:val="Geenafstand"/>
      </w:pPr>
      <w:r>
        <w:t>1179</w:t>
      </w:r>
      <w:r w:rsidR="00E45F91">
        <w:tab/>
      </w:r>
      <w:r w:rsidR="00E45F91">
        <w:tab/>
        <w:t>16-01-1846</w:t>
      </w:r>
      <w:r w:rsidR="00E45F91">
        <w:tab/>
      </w:r>
      <w:r w:rsidR="00E45F91">
        <w:tab/>
        <w:t>Veghel</w:t>
      </w:r>
      <w:r w:rsidR="00E45F91">
        <w:tab/>
      </w:r>
      <w:r w:rsidR="00E45F91">
        <w:tab/>
      </w:r>
      <w:r w:rsidR="00E45F91">
        <w:tab/>
      </w:r>
      <w:r w:rsidR="00E45F91">
        <w:tab/>
        <w:t>hypotheek</w:t>
      </w:r>
    </w:p>
    <w:p w:rsidR="00E45F91" w:rsidRDefault="00E45F91" w:rsidP="00C911AE">
      <w:pPr>
        <w:pStyle w:val="Geenafstand"/>
      </w:pPr>
      <w:r>
        <w:t xml:space="preserve">Door Johannes van de </w:t>
      </w:r>
      <w:proofErr w:type="spellStart"/>
      <w:r>
        <w:t>Griendt</w:t>
      </w:r>
      <w:proofErr w:type="spellEnd"/>
      <w:r>
        <w:t xml:space="preserve"> te ’s-Hertogenbosch ten laste van Johannes van </w:t>
      </w:r>
      <w:proofErr w:type="spellStart"/>
      <w:r>
        <w:t>Kilsdonk</w:t>
      </w:r>
      <w:proofErr w:type="spellEnd"/>
      <w:r>
        <w:t xml:space="preserve"> te Veghel.</w:t>
      </w:r>
    </w:p>
    <w:p w:rsidR="00E45F91" w:rsidRDefault="00E45F91" w:rsidP="00C911AE">
      <w:pPr>
        <w:pStyle w:val="Geenafstand"/>
      </w:pPr>
    </w:p>
    <w:p w:rsidR="006000C2" w:rsidRDefault="006000C2" w:rsidP="00C911AE">
      <w:pPr>
        <w:pStyle w:val="Geenafstand"/>
      </w:pPr>
      <w:r>
        <w:t>1188</w:t>
      </w:r>
      <w:r w:rsidR="00E45F91">
        <w:tab/>
      </w:r>
      <w:r w:rsidR="00E45F91">
        <w:tab/>
        <w:t>23-01-1846</w:t>
      </w:r>
      <w:r w:rsidR="00E45F91">
        <w:tab/>
      </w:r>
      <w:r w:rsidR="00E45F91">
        <w:tab/>
        <w:t>Veghel</w:t>
      </w:r>
      <w:r w:rsidR="00E45F91">
        <w:tab/>
      </w:r>
      <w:r w:rsidR="00E45F91">
        <w:tab/>
      </w:r>
      <w:r w:rsidR="00E45F91">
        <w:tab/>
      </w:r>
      <w:r w:rsidR="00E45F91">
        <w:tab/>
        <w:t>rectificatie</w:t>
      </w:r>
    </w:p>
    <w:p w:rsidR="00E45F91" w:rsidRDefault="00E45F91" w:rsidP="00C911AE">
      <w:pPr>
        <w:pStyle w:val="Geenafstand"/>
      </w:pPr>
      <w:r>
        <w:t>Door Jan Smits te Veghel en anderen.</w:t>
      </w:r>
    </w:p>
    <w:p w:rsidR="00E45F91" w:rsidRDefault="00E45F91" w:rsidP="00C911AE">
      <w:pPr>
        <w:pStyle w:val="Geenafstand"/>
      </w:pPr>
    </w:p>
    <w:p w:rsidR="006000C2" w:rsidRDefault="006000C2" w:rsidP="00C911AE">
      <w:pPr>
        <w:pStyle w:val="Geenafstand"/>
      </w:pPr>
      <w:r>
        <w:t>1191</w:t>
      </w:r>
      <w:r w:rsidR="00E45F91">
        <w:tab/>
      </w:r>
      <w:r w:rsidR="00E45F91">
        <w:tab/>
        <w:t>26-01-1846</w:t>
      </w:r>
      <w:r w:rsidR="00E45F91">
        <w:tab/>
      </w:r>
      <w:r w:rsidR="00E45F91">
        <w:tab/>
        <w:t>Veghel</w:t>
      </w:r>
      <w:r w:rsidR="00E45F91">
        <w:tab/>
      </w:r>
      <w:r w:rsidR="00E45F91">
        <w:tab/>
      </w:r>
      <w:r w:rsidR="00E45F91">
        <w:tab/>
      </w:r>
      <w:r w:rsidR="00E45F91">
        <w:tab/>
        <w:t>rectificatie</w:t>
      </w:r>
    </w:p>
    <w:p w:rsidR="00E45F91" w:rsidRDefault="00E45F91" w:rsidP="00C911AE">
      <w:pPr>
        <w:pStyle w:val="Geenafstand"/>
      </w:pPr>
      <w:r>
        <w:t xml:space="preserve">Door </w:t>
      </w:r>
      <w:r w:rsidR="00E43CA4">
        <w:t>Wilhelmina van Lieshout en anderen te Veghel.</w:t>
      </w:r>
    </w:p>
    <w:p w:rsidR="00E45F91" w:rsidRDefault="00E45F91" w:rsidP="00C911AE">
      <w:pPr>
        <w:pStyle w:val="Geenafstand"/>
      </w:pPr>
    </w:p>
    <w:p w:rsidR="006000C2" w:rsidRDefault="006000C2" w:rsidP="00C911AE">
      <w:pPr>
        <w:pStyle w:val="Geenafstand"/>
      </w:pPr>
      <w:r>
        <w:t>1198</w:t>
      </w:r>
      <w:r w:rsidR="00E43CA4">
        <w:tab/>
      </w:r>
      <w:r w:rsidR="00E43CA4">
        <w:tab/>
        <w:t>04-02-1846</w:t>
      </w:r>
      <w:r w:rsidR="00E43CA4">
        <w:tab/>
      </w:r>
      <w:r w:rsidR="00E43CA4">
        <w:tab/>
        <w:t>Veghel</w:t>
      </w:r>
      <w:r w:rsidR="00E43CA4">
        <w:tab/>
      </w:r>
      <w:r w:rsidR="00E43CA4">
        <w:tab/>
      </w:r>
      <w:r w:rsidR="00E43CA4">
        <w:tab/>
      </w:r>
      <w:r w:rsidR="00E43CA4">
        <w:tab/>
        <w:t>hypotheek</w:t>
      </w:r>
    </w:p>
    <w:p w:rsidR="00E43CA4" w:rsidRDefault="00E43CA4" w:rsidP="00C911AE">
      <w:pPr>
        <w:pStyle w:val="Geenafstand"/>
      </w:pPr>
      <w:r>
        <w:t xml:space="preserve">Gedeeltelijk doorhaling van een hypotheek door de heer Jan Smits en anderen voor jan van den </w:t>
      </w:r>
      <w:proofErr w:type="spellStart"/>
      <w:r>
        <w:t>Bogaart</w:t>
      </w:r>
      <w:proofErr w:type="spellEnd"/>
      <w:r>
        <w:t xml:space="preserve"> te Veghel.</w:t>
      </w:r>
    </w:p>
    <w:p w:rsidR="00E43CA4" w:rsidRDefault="00E43CA4" w:rsidP="00C911AE">
      <w:pPr>
        <w:pStyle w:val="Geenafstand"/>
      </w:pPr>
    </w:p>
    <w:p w:rsidR="00E45F91" w:rsidRDefault="00E45F91" w:rsidP="00C911AE">
      <w:pPr>
        <w:pStyle w:val="Geenafstand"/>
      </w:pPr>
    </w:p>
    <w:p w:rsidR="006000C2" w:rsidRDefault="006000C2" w:rsidP="00C911AE">
      <w:pPr>
        <w:pStyle w:val="Geenafstand"/>
      </w:pPr>
      <w:r>
        <w:t>1203</w:t>
      </w:r>
      <w:r w:rsidR="00E43CA4">
        <w:tab/>
      </w:r>
      <w:r w:rsidR="00E43CA4">
        <w:tab/>
        <w:t>09-02-1846</w:t>
      </w:r>
      <w:r w:rsidR="00E43CA4">
        <w:tab/>
      </w:r>
      <w:r w:rsidR="00E43CA4">
        <w:tab/>
        <w:t>Veghel</w:t>
      </w:r>
      <w:r w:rsidR="00E43CA4">
        <w:tab/>
      </w:r>
      <w:r w:rsidR="00E43CA4">
        <w:tab/>
      </w:r>
      <w:r w:rsidR="00E43CA4">
        <w:tab/>
      </w:r>
      <w:r w:rsidR="00E43CA4">
        <w:tab/>
        <w:t>erfpacht</w:t>
      </w:r>
    </w:p>
    <w:p w:rsidR="00E43CA4" w:rsidRDefault="00E43CA4" w:rsidP="00C911AE">
      <w:pPr>
        <w:pStyle w:val="Geenafstand"/>
      </w:pPr>
      <w:r>
        <w:t xml:space="preserve">Voor Martinus van den </w:t>
      </w:r>
      <w:proofErr w:type="spellStart"/>
      <w:r>
        <w:t>Tillaart</w:t>
      </w:r>
      <w:proofErr w:type="spellEnd"/>
      <w:r>
        <w:t xml:space="preserve"> en Jan </w:t>
      </w:r>
      <w:proofErr w:type="spellStart"/>
      <w:r>
        <w:t>Kerkeling</w:t>
      </w:r>
      <w:proofErr w:type="spellEnd"/>
      <w:r>
        <w:t xml:space="preserve">, relatie en erfgenamen van </w:t>
      </w:r>
      <w:proofErr w:type="spellStart"/>
      <w:r>
        <w:t>Hendricus</w:t>
      </w:r>
      <w:proofErr w:type="spellEnd"/>
      <w:r>
        <w:t xml:space="preserve"> Smits te Veghel overleden.</w:t>
      </w:r>
    </w:p>
    <w:p w:rsidR="00E45F91" w:rsidRDefault="00E45F91" w:rsidP="00C911AE">
      <w:pPr>
        <w:pStyle w:val="Geenafstand"/>
      </w:pPr>
    </w:p>
    <w:p w:rsidR="006000C2" w:rsidRDefault="006000C2" w:rsidP="00C911AE">
      <w:pPr>
        <w:pStyle w:val="Geenafstand"/>
      </w:pPr>
      <w:r>
        <w:t>1205</w:t>
      </w:r>
      <w:r w:rsidR="00E43CA4">
        <w:tab/>
      </w:r>
      <w:r w:rsidR="00E43CA4">
        <w:tab/>
        <w:t>10-02-1846</w:t>
      </w:r>
      <w:r w:rsidR="00E43CA4">
        <w:tab/>
      </w:r>
      <w:r w:rsidR="00E43CA4">
        <w:tab/>
        <w:t>Schijndel</w:t>
      </w:r>
      <w:r w:rsidR="00E43CA4">
        <w:tab/>
      </w:r>
      <w:r w:rsidR="00E43CA4">
        <w:tab/>
      </w:r>
      <w:r w:rsidR="00E43CA4">
        <w:tab/>
        <w:t>rectificatie</w:t>
      </w:r>
    </w:p>
    <w:p w:rsidR="00E43CA4" w:rsidRDefault="00E43CA4" w:rsidP="00C911AE">
      <w:pPr>
        <w:pStyle w:val="Geenafstand"/>
      </w:pPr>
      <w:r>
        <w:t xml:space="preserve">Voor Peter </w:t>
      </w:r>
      <w:proofErr w:type="spellStart"/>
      <w:r>
        <w:t>Voets</w:t>
      </w:r>
      <w:proofErr w:type="spellEnd"/>
      <w:r>
        <w:t xml:space="preserve"> te Schijndel en anderen.</w:t>
      </w:r>
    </w:p>
    <w:p w:rsidR="00E45F91" w:rsidRDefault="00E45F91" w:rsidP="00C911AE">
      <w:pPr>
        <w:pStyle w:val="Geenafstand"/>
      </w:pPr>
    </w:p>
    <w:p w:rsidR="006000C2" w:rsidRDefault="006000C2" w:rsidP="00C911AE">
      <w:pPr>
        <w:pStyle w:val="Geenafstand"/>
      </w:pPr>
      <w:r>
        <w:t>1206</w:t>
      </w:r>
      <w:r w:rsidR="00E43CA4">
        <w:tab/>
      </w:r>
      <w:r w:rsidR="00E43CA4">
        <w:tab/>
        <w:t>10-02-1846</w:t>
      </w:r>
      <w:r w:rsidR="00E43CA4">
        <w:tab/>
      </w:r>
      <w:r w:rsidR="00E43CA4">
        <w:tab/>
        <w:t>Veghel</w:t>
      </w:r>
      <w:r w:rsidR="00E43CA4">
        <w:tab/>
      </w:r>
      <w:r w:rsidR="00E43CA4">
        <w:tab/>
      </w:r>
      <w:r w:rsidR="00E43CA4">
        <w:tab/>
      </w:r>
      <w:r w:rsidR="00E43CA4">
        <w:tab/>
        <w:t>rectificatie</w:t>
      </w:r>
    </w:p>
    <w:p w:rsidR="00E43CA4" w:rsidRDefault="00E43CA4" w:rsidP="00C911AE">
      <w:pPr>
        <w:pStyle w:val="Geenafstand"/>
      </w:pPr>
      <w:r>
        <w:t>Voor Johanna Maria van Boerdonk en anderen.</w:t>
      </w:r>
    </w:p>
    <w:p w:rsidR="00E45F91" w:rsidRDefault="00E45F91" w:rsidP="00C911AE">
      <w:pPr>
        <w:pStyle w:val="Geenafstand"/>
      </w:pPr>
    </w:p>
    <w:p w:rsidR="006000C2" w:rsidRDefault="006000C2" w:rsidP="00C911AE">
      <w:pPr>
        <w:pStyle w:val="Geenafstand"/>
      </w:pPr>
      <w:r>
        <w:t>1208</w:t>
      </w:r>
      <w:r w:rsidR="00E43CA4">
        <w:tab/>
      </w:r>
      <w:r w:rsidR="00E43CA4">
        <w:tab/>
        <w:t>11-02-1846</w:t>
      </w:r>
      <w:r w:rsidR="00E43CA4">
        <w:tab/>
      </w:r>
      <w:r w:rsidR="00E43CA4">
        <w:tab/>
        <w:t>Veghel</w:t>
      </w:r>
      <w:r w:rsidR="00E43CA4">
        <w:tab/>
      </w:r>
      <w:r w:rsidR="00E43CA4">
        <w:tab/>
      </w:r>
      <w:r w:rsidR="00E43CA4">
        <w:tab/>
      </w:r>
      <w:r w:rsidR="00E43CA4">
        <w:tab/>
        <w:t>rectificatie</w:t>
      </w:r>
    </w:p>
    <w:p w:rsidR="00E43CA4" w:rsidRDefault="00E43CA4" w:rsidP="00C911AE">
      <w:pPr>
        <w:pStyle w:val="Geenafstand"/>
      </w:pPr>
      <w:r>
        <w:t xml:space="preserve">Voor </w:t>
      </w:r>
      <w:proofErr w:type="spellStart"/>
      <w:r>
        <w:t>Hendricus</w:t>
      </w:r>
      <w:proofErr w:type="spellEnd"/>
      <w:r>
        <w:t xml:space="preserve"> van der Loo te Veghel.</w:t>
      </w:r>
    </w:p>
    <w:p w:rsidR="00E45F91" w:rsidRDefault="00E45F91" w:rsidP="00C911AE">
      <w:pPr>
        <w:pStyle w:val="Geenafstand"/>
      </w:pPr>
    </w:p>
    <w:p w:rsidR="006000C2" w:rsidRDefault="006000C2" w:rsidP="00C911AE">
      <w:pPr>
        <w:pStyle w:val="Geenafstand"/>
      </w:pPr>
      <w:r>
        <w:t>1237</w:t>
      </w:r>
      <w:r w:rsidR="00E43CA4">
        <w:tab/>
      </w:r>
      <w:r w:rsidR="00E43CA4">
        <w:tab/>
        <w:t>23-02-1846</w:t>
      </w:r>
      <w:r w:rsidR="00E43CA4">
        <w:tab/>
      </w:r>
      <w:r w:rsidR="00E43CA4">
        <w:tab/>
        <w:t>Veghel</w:t>
      </w:r>
      <w:r w:rsidR="00E43CA4">
        <w:tab/>
      </w:r>
      <w:r w:rsidR="00E43CA4">
        <w:tab/>
      </w:r>
      <w:r w:rsidR="00E43CA4">
        <w:tab/>
      </w:r>
      <w:r w:rsidR="00E43CA4">
        <w:tab/>
        <w:t>rectificatie</w:t>
      </w:r>
    </w:p>
    <w:p w:rsidR="00E43CA4" w:rsidRDefault="00E43CA4" w:rsidP="00C911AE">
      <w:pPr>
        <w:pStyle w:val="Geenafstand"/>
      </w:pPr>
      <w:r>
        <w:t xml:space="preserve">Voor </w:t>
      </w:r>
      <w:proofErr w:type="spellStart"/>
      <w:r>
        <w:t>Woutrina</w:t>
      </w:r>
      <w:proofErr w:type="spellEnd"/>
      <w:r>
        <w:t xml:space="preserve"> Ketelaars, wonende te Veghel.</w:t>
      </w:r>
    </w:p>
    <w:p w:rsidR="00E45F91" w:rsidRDefault="00E45F91" w:rsidP="00C911AE">
      <w:pPr>
        <w:pStyle w:val="Geenafstand"/>
      </w:pPr>
    </w:p>
    <w:p w:rsidR="006000C2" w:rsidRDefault="006000C2" w:rsidP="00C911AE">
      <w:pPr>
        <w:pStyle w:val="Geenafstand"/>
      </w:pPr>
      <w:r>
        <w:t>1242</w:t>
      </w:r>
      <w:r w:rsidR="00E43CA4">
        <w:tab/>
      </w:r>
      <w:r w:rsidR="00E43CA4">
        <w:tab/>
        <w:t>11-04-1846</w:t>
      </w:r>
      <w:r w:rsidR="00E43CA4">
        <w:tab/>
      </w:r>
      <w:r w:rsidR="00E43CA4">
        <w:tab/>
        <w:t>Veghel</w:t>
      </w:r>
      <w:r w:rsidR="00E43CA4">
        <w:tab/>
      </w:r>
      <w:r w:rsidR="00E43CA4">
        <w:tab/>
      </w:r>
      <w:r w:rsidR="00E43CA4">
        <w:tab/>
      </w:r>
      <w:r w:rsidR="00E43CA4">
        <w:tab/>
        <w:t>kwitantie</w:t>
      </w:r>
    </w:p>
    <w:p w:rsidR="00E43CA4" w:rsidRDefault="00E43CA4" w:rsidP="00C911AE">
      <w:pPr>
        <w:pStyle w:val="Geenafstand"/>
      </w:pPr>
      <w:r>
        <w:t>Jacobus Engels uit Venlo geeft kwitantie aan Wilbert Oppers van 100 gulden.</w:t>
      </w:r>
    </w:p>
    <w:p w:rsidR="00E45F91" w:rsidRDefault="00E45F91" w:rsidP="00C911AE">
      <w:pPr>
        <w:pStyle w:val="Geenafstand"/>
      </w:pPr>
    </w:p>
    <w:p w:rsidR="006000C2" w:rsidRDefault="006000C2" w:rsidP="00C911AE">
      <w:pPr>
        <w:pStyle w:val="Geenafstand"/>
      </w:pPr>
      <w:r>
        <w:t>1246</w:t>
      </w:r>
      <w:r w:rsidR="00E43CA4">
        <w:tab/>
      </w:r>
      <w:r w:rsidR="00E43CA4">
        <w:tab/>
        <w:t>23-04-1846</w:t>
      </w:r>
      <w:r w:rsidR="00E43CA4">
        <w:tab/>
      </w:r>
      <w:r w:rsidR="00E43CA4">
        <w:tab/>
        <w:t>Veghel</w:t>
      </w:r>
      <w:r w:rsidR="00E43CA4">
        <w:tab/>
      </w:r>
      <w:r w:rsidR="00E43CA4">
        <w:tab/>
      </w:r>
      <w:r w:rsidR="00E43CA4">
        <w:tab/>
      </w:r>
      <w:r w:rsidR="00E43CA4">
        <w:tab/>
        <w:t>royement</w:t>
      </w:r>
    </w:p>
    <w:p w:rsidR="00E43CA4" w:rsidRDefault="00E43CA4" w:rsidP="00C911AE">
      <w:pPr>
        <w:pStyle w:val="Geenafstand"/>
      </w:pPr>
      <w:r>
        <w:t>Voor Willem van Stiphout, wonende te Veghel</w:t>
      </w:r>
    </w:p>
    <w:p w:rsidR="00E45F91" w:rsidRDefault="00E45F91" w:rsidP="00C911AE">
      <w:pPr>
        <w:pStyle w:val="Geenafstand"/>
      </w:pPr>
    </w:p>
    <w:p w:rsidR="006000C2" w:rsidRDefault="006000C2" w:rsidP="00C911AE">
      <w:pPr>
        <w:pStyle w:val="Geenafstand"/>
      </w:pPr>
      <w:r>
        <w:t>1247</w:t>
      </w:r>
      <w:r w:rsidR="007B6AD7">
        <w:tab/>
      </w:r>
      <w:r w:rsidR="007B6AD7">
        <w:tab/>
        <w:t>23-04-1846</w:t>
      </w:r>
      <w:r w:rsidR="007B6AD7">
        <w:tab/>
      </w:r>
      <w:r w:rsidR="007B6AD7">
        <w:tab/>
        <w:t>Veghel</w:t>
      </w:r>
      <w:r w:rsidR="007B6AD7">
        <w:tab/>
      </w:r>
      <w:r w:rsidR="007B6AD7">
        <w:tab/>
      </w:r>
      <w:r w:rsidR="007B6AD7">
        <w:tab/>
      </w:r>
      <w:r w:rsidR="007B6AD7">
        <w:tab/>
        <w:t>volmacht</w:t>
      </w:r>
    </w:p>
    <w:p w:rsidR="006D0FA8" w:rsidRDefault="006D0FA8" w:rsidP="00C911AE">
      <w:pPr>
        <w:pStyle w:val="Geenafstand"/>
      </w:pPr>
      <w:r>
        <w:t>Voor de heren Jan Gerrit van den H</w:t>
      </w:r>
      <w:r w:rsidR="00695449">
        <w:t xml:space="preserve">euvel, </w:t>
      </w:r>
      <w:proofErr w:type="spellStart"/>
      <w:r w:rsidR="00695449">
        <w:t>Antonij</w:t>
      </w:r>
      <w:proofErr w:type="spellEnd"/>
      <w:r w:rsidR="00695449">
        <w:t xml:space="preserve"> Verbeek en Peter</w:t>
      </w:r>
      <w:r>
        <w:t xml:space="preserve"> </w:t>
      </w:r>
      <w:proofErr w:type="spellStart"/>
      <w:r>
        <w:t>Antonij</w:t>
      </w:r>
      <w:proofErr w:type="spellEnd"/>
      <w:r>
        <w:t xml:space="preserve"> van de </w:t>
      </w:r>
      <w:r w:rsidR="00695449">
        <w:t>V</w:t>
      </w:r>
      <w:r>
        <w:t xml:space="preserve">en op de heren Philippus </w:t>
      </w:r>
      <w:r w:rsidR="00D167F0">
        <w:t>Johannes [</w:t>
      </w:r>
      <w:proofErr w:type="spellStart"/>
      <w:r w:rsidR="00D167F0">
        <w:t>Valerius</w:t>
      </w:r>
      <w:proofErr w:type="spellEnd"/>
      <w:r w:rsidR="00D167F0">
        <w:t>]</w:t>
      </w:r>
      <w:r w:rsidRPr="00D167F0">
        <w:t xml:space="preserve"> </w:t>
      </w:r>
      <w:proofErr w:type="spellStart"/>
      <w:r w:rsidRPr="00D167F0">
        <w:t>Luudorff</w:t>
      </w:r>
      <w:proofErr w:type="spellEnd"/>
      <w:r>
        <w:t xml:space="preserve"> en Johannes Josephus Petrus van </w:t>
      </w:r>
      <w:proofErr w:type="spellStart"/>
      <w:r>
        <w:t>Esbeek</w:t>
      </w:r>
      <w:proofErr w:type="spellEnd"/>
      <w:r>
        <w:t>, wonende te Amsterdam.</w:t>
      </w:r>
    </w:p>
    <w:p w:rsidR="00E45F91" w:rsidRDefault="00E45F91" w:rsidP="00C911AE">
      <w:pPr>
        <w:pStyle w:val="Geenafstand"/>
      </w:pPr>
    </w:p>
    <w:p w:rsidR="006000C2" w:rsidRDefault="006000C2" w:rsidP="00C911AE">
      <w:pPr>
        <w:pStyle w:val="Geenafstand"/>
      </w:pPr>
      <w:r>
        <w:t>1255</w:t>
      </w:r>
      <w:r w:rsidR="007B6AD7">
        <w:tab/>
      </w:r>
      <w:r w:rsidR="007B6AD7">
        <w:tab/>
        <w:t>11-05-1846</w:t>
      </w:r>
      <w:r w:rsidR="007B6AD7">
        <w:tab/>
      </w:r>
      <w:r w:rsidR="007B6AD7">
        <w:tab/>
      </w:r>
      <w:r w:rsidR="006D0FA8">
        <w:t>Boekel</w:t>
      </w:r>
      <w:r w:rsidR="006D0FA8">
        <w:tab/>
      </w:r>
      <w:r w:rsidR="007B6AD7">
        <w:tab/>
      </w:r>
      <w:r w:rsidR="007B6AD7">
        <w:tab/>
      </w:r>
      <w:r w:rsidR="007B6AD7">
        <w:tab/>
        <w:t>volmacht</w:t>
      </w:r>
    </w:p>
    <w:p w:rsidR="006D0FA8" w:rsidRDefault="006D0FA8" w:rsidP="00C911AE">
      <w:pPr>
        <w:pStyle w:val="Geenafstand"/>
      </w:pPr>
      <w:r>
        <w:t xml:space="preserve">Door Johan </w:t>
      </w:r>
      <w:proofErr w:type="spellStart"/>
      <w:r>
        <w:t>Gerbrandts</w:t>
      </w:r>
      <w:proofErr w:type="spellEnd"/>
      <w:r>
        <w:t xml:space="preserve"> op de vaste goederen van Cornelis van den </w:t>
      </w:r>
      <w:proofErr w:type="spellStart"/>
      <w:r>
        <w:t>Burgt</w:t>
      </w:r>
      <w:proofErr w:type="spellEnd"/>
      <w:r>
        <w:t xml:space="preserve"> te Boekel</w:t>
      </w:r>
    </w:p>
    <w:p w:rsidR="00E45F91" w:rsidRDefault="00E45F91" w:rsidP="00C911AE">
      <w:pPr>
        <w:pStyle w:val="Geenafstand"/>
      </w:pPr>
    </w:p>
    <w:p w:rsidR="006000C2" w:rsidRDefault="006000C2" w:rsidP="00C911AE">
      <w:pPr>
        <w:pStyle w:val="Geenafstand"/>
      </w:pPr>
      <w:r>
        <w:t>1268</w:t>
      </w:r>
      <w:r w:rsidR="007B6AD7">
        <w:tab/>
      </w:r>
      <w:r w:rsidR="007B6AD7">
        <w:tab/>
        <w:t>08-06-1846</w:t>
      </w:r>
      <w:r w:rsidR="007B6AD7">
        <w:tab/>
      </w:r>
      <w:r w:rsidR="007B6AD7">
        <w:tab/>
        <w:t>Veghel</w:t>
      </w:r>
      <w:r w:rsidR="007B6AD7">
        <w:tab/>
      </w:r>
      <w:r w:rsidR="007B6AD7">
        <w:tab/>
      </w:r>
      <w:r w:rsidR="007B6AD7">
        <w:tab/>
      </w:r>
      <w:r w:rsidR="007B6AD7">
        <w:tab/>
      </w:r>
      <w:r w:rsidR="006D0FA8">
        <w:t>volmacht</w:t>
      </w:r>
    </w:p>
    <w:p w:rsidR="006D0FA8" w:rsidRDefault="00585262" w:rsidP="00C911AE">
      <w:pPr>
        <w:pStyle w:val="Geenafstand"/>
      </w:pPr>
      <w:r>
        <w:t xml:space="preserve">Een volmacht verleend voor Maria van </w:t>
      </w:r>
      <w:proofErr w:type="spellStart"/>
      <w:r>
        <w:t>Roij</w:t>
      </w:r>
      <w:proofErr w:type="spellEnd"/>
      <w:r>
        <w:t xml:space="preserve"> te Veghel op de heer Bernardus Willem van der Hagen.</w:t>
      </w:r>
    </w:p>
    <w:p w:rsidR="00E45F91" w:rsidRDefault="00E45F91" w:rsidP="00C911AE">
      <w:pPr>
        <w:pStyle w:val="Geenafstand"/>
      </w:pPr>
    </w:p>
    <w:p w:rsidR="00E45F91" w:rsidRDefault="006000C2" w:rsidP="00C911AE">
      <w:pPr>
        <w:pStyle w:val="Geenafstand"/>
      </w:pPr>
      <w:r>
        <w:t>1269</w:t>
      </w:r>
      <w:r w:rsidR="006D0FA8">
        <w:tab/>
      </w:r>
      <w:r w:rsidR="006D0FA8">
        <w:tab/>
        <w:t>08-06-1846</w:t>
      </w:r>
      <w:r w:rsidR="006D0FA8">
        <w:tab/>
      </w:r>
      <w:r w:rsidR="006D0FA8">
        <w:tab/>
      </w:r>
      <w:r w:rsidR="00585262">
        <w:t>Erp</w:t>
      </w:r>
      <w:r w:rsidR="00585262">
        <w:tab/>
      </w:r>
      <w:r w:rsidR="006D0FA8">
        <w:tab/>
      </w:r>
      <w:r w:rsidR="006D0FA8">
        <w:tab/>
      </w:r>
      <w:r w:rsidR="006D0FA8">
        <w:tab/>
        <w:t>hypotheek</w:t>
      </w:r>
    </w:p>
    <w:p w:rsidR="006D0FA8" w:rsidRDefault="00585262" w:rsidP="00C911AE">
      <w:pPr>
        <w:pStyle w:val="Geenafstand"/>
      </w:pPr>
      <w:r>
        <w:t xml:space="preserve">Doorhaling van een hypotheek door de eerwaarde heer Jan Theodoor </w:t>
      </w:r>
      <w:proofErr w:type="spellStart"/>
      <w:r>
        <w:t>Endtz</w:t>
      </w:r>
      <w:proofErr w:type="spellEnd"/>
      <w:r>
        <w:t xml:space="preserve">, wonende te Helmond voor </w:t>
      </w:r>
      <w:proofErr w:type="spellStart"/>
      <w:r>
        <w:t>Antonij</w:t>
      </w:r>
      <w:proofErr w:type="spellEnd"/>
      <w:r>
        <w:t xml:space="preserve"> Johannes Smits te Erp.</w:t>
      </w:r>
    </w:p>
    <w:p w:rsidR="006D0FA8" w:rsidRDefault="006D0FA8" w:rsidP="00C911AE">
      <w:pPr>
        <w:pStyle w:val="Geenafstand"/>
      </w:pPr>
    </w:p>
    <w:p w:rsidR="006000C2" w:rsidRDefault="006000C2" w:rsidP="00C911AE">
      <w:pPr>
        <w:pStyle w:val="Geenafstand"/>
      </w:pPr>
      <w:r>
        <w:t>1311</w:t>
      </w:r>
      <w:r w:rsidR="006D0FA8">
        <w:tab/>
      </w:r>
      <w:r w:rsidR="006D0FA8">
        <w:tab/>
        <w:t>12-10-1846</w:t>
      </w:r>
      <w:r w:rsidR="006D0FA8">
        <w:tab/>
      </w:r>
      <w:r w:rsidR="006D0FA8">
        <w:tab/>
        <w:t>Veghel</w:t>
      </w:r>
      <w:r w:rsidR="006D0FA8">
        <w:tab/>
      </w:r>
      <w:r w:rsidR="006D0FA8">
        <w:tab/>
      </w:r>
      <w:r w:rsidR="006D0FA8">
        <w:tab/>
      </w:r>
      <w:r w:rsidR="006D0FA8">
        <w:tab/>
        <w:t>royement</w:t>
      </w:r>
    </w:p>
    <w:p w:rsidR="006D0FA8" w:rsidRDefault="00585262" w:rsidP="00C911AE">
      <w:pPr>
        <w:pStyle w:val="Geenafstand"/>
      </w:pPr>
      <w:r>
        <w:t>Voor Maria de Rooij te Veghel van Hendrik Adrianus Merckx te Best.</w:t>
      </w:r>
    </w:p>
    <w:p w:rsidR="00E45F91" w:rsidRDefault="00E45F91" w:rsidP="00C911AE">
      <w:pPr>
        <w:pStyle w:val="Geenafstand"/>
      </w:pPr>
    </w:p>
    <w:p w:rsidR="006000C2" w:rsidRDefault="006000C2" w:rsidP="00C911AE">
      <w:pPr>
        <w:pStyle w:val="Geenafstand"/>
      </w:pPr>
      <w:r>
        <w:t>1317</w:t>
      </w:r>
      <w:r w:rsidR="006D0FA8">
        <w:tab/>
      </w:r>
      <w:r w:rsidR="006D0FA8">
        <w:tab/>
        <w:t>05-11-1846</w:t>
      </w:r>
      <w:r w:rsidR="006D0FA8">
        <w:tab/>
      </w:r>
      <w:r w:rsidR="006D0FA8">
        <w:tab/>
        <w:t>Veghel</w:t>
      </w:r>
      <w:r w:rsidR="006D0FA8">
        <w:tab/>
      </w:r>
      <w:r w:rsidR="006D0FA8">
        <w:tab/>
      </w:r>
      <w:r w:rsidR="006D0FA8">
        <w:tab/>
      </w:r>
      <w:r w:rsidR="006D0FA8">
        <w:tab/>
        <w:t>royement</w:t>
      </w:r>
    </w:p>
    <w:p w:rsidR="006D0FA8" w:rsidRDefault="00585262" w:rsidP="00C911AE">
      <w:pPr>
        <w:pStyle w:val="Geenafstand"/>
      </w:pPr>
      <w:r>
        <w:t>Door de heer Johannes Jacobus van der Hagen te Veghel aan Antonius Josephus Schaapmeesters.</w:t>
      </w:r>
    </w:p>
    <w:p w:rsidR="00E45F91" w:rsidRDefault="00E45F91" w:rsidP="00C911AE">
      <w:pPr>
        <w:pStyle w:val="Geenafstand"/>
      </w:pPr>
    </w:p>
    <w:p w:rsidR="006000C2" w:rsidRDefault="006000C2" w:rsidP="00C911AE">
      <w:pPr>
        <w:pStyle w:val="Geenafstand"/>
      </w:pPr>
      <w:r>
        <w:t>1318</w:t>
      </w:r>
      <w:r w:rsidR="006D0FA8">
        <w:tab/>
      </w:r>
      <w:r w:rsidR="006D0FA8">
        <w:tab/>
        <w:t>05-11-1846</w:t>
      </w:r>
      <w:r w:rsidR="006D0FA8">
        <w:tab/>
      </w:r>
      <w:r w:rsidR="006D0FA8">
        <w:tab/>
        <w:t>Veghel</w:t>
      </w:r>
      <w:r w:rsidR="006D0FA8">
        <w:tab/>
      </w:r>
      <w:r w:rsidR="006D0FA8">
        <w:tab/>
      </w:r>
      <w:r w:rsidR="006D0FA8">
        <w:tab/>
      </w:r>
      <w:r w:rsidR="006D0FA8">
        <w:tab/>
        <w:t>royement</w:t>
      </w:r>
    </w:p>
    <w:p w:rsidR="006D0FA8" w:rsidRDefault="00585262" w:rsidP="00C911AE">
      <w:pPr>
        <w:pStyle w:val="Geenafstand"/>
      </w:pPr>
      <w:r>
        <w:t>Door Willem Kuijpers te Veghel aan Antonius Josephus Schaapmeesters en zijn weduwe testamentair erfgename Johanna Maria Catharina van Hoof.</w:t>
      </w:r>
    </w:p>
    <w:p w:rsidR="00E45F91" w:rsidRDefault="00E45F91" w:rsidP="00C911AE">
      <w:pPr>
        <w:pStyle w:val="Geenafstand"/>
      </w:pPr>
    </w:p>
    <w:p w:rsidR="006000C2" w:rsidRDefault="006000C2" w:rsidP="00C911AE">
      <w:pPr>
        <w:pStyle w:val="Geenafstand"/>
      </w:pPr>
      <w:r>
        <w:t>1328</w:t>
      </w:r>
      <w:r w:rsidR="006D0FA8">
        <w:tab/>
      </w:r>
      <w:r w:rsidR="006D0FA8">
        <w:tab/>
        <w:t>12-11-1846</w:t>
      </w:r>
      <w:r w:rsidR="006D0FA8">
        <w:tab/>
      </w:r>
      <w:r w:rsidR="006D0FA8">
        <w:tab/>
        <w:t>Veghel</w:t>
      </w:r>
      <w:r w:rsidR="006D0FA8">
        <w:tab/>
      </w:r>
      <w:r w:rsidR="006D0FA8">
        <w:tab/>
      </w:r>
      <w:r w:rsidR="006D0FA8">
        <w:tab/>
      </w:r>
      <w:r w:rsidR="006D0FA8">
        <w:tab/>
        <w:t>hypotheek</w:t>
      </w:r>
    </w:p>
    <w:p w:rsidR="006D0FA8" w:rsidRDefault="00585262" w:rsidP="00C911AE">
      <w:pPr>
        <w:pStyle w:val="Geenafstand"/>
      </w:pPr>
      <w:r>
        <w:t xml:space="preserve">Door de eerwaarde heer Jan Theodoor </w:t>
      </w:r>
      <w:proofErr w:type="spellStart"/>
      <w:r>
        <w:t>Endtz</w:t>
      </w:r>
      <w:proofErr w:type="spellEnd"/>
      <w:r>
        <w:t>, wonende te Helmond, aan Paulus van der Lande te Veghel.</w:t>
      </w:r>
    </w:p>
    <w:p w:rsidR="00E45F91" w:rsidRDefault="00E45F91" w:rsidP="00C911AE">
      <w:pPr>
        <w:pStyle w:val="Geenafstand"/>
      </w:pPr>
    </w:p>
    <w:p w:rsidR="006000C2" w:rsidRDefault="006000C2" w:rsidP="00C911AE">
      <w:pPr>
        <w:pStyle w:val="Geenafstand"/>
      </w:pPr>
      <w:r>
        <w:t>1339</w:t>
      </w:r>
      <w:r w:rsidR="006D0FA8">
        <w:tab/>
      </w:r>
      <w:r w:rsidR="006D0FA8">
        <w:tab/>
        <w:t>07-12-1846</w:t>
      </w:r>
      <w:r w:rsidR="006D0FA8">
        <w:tab/>
      </w:r>
      <w:r w:rsidR="006D0FA8">
        <w:tab/>
        <w:t>Veghel</w:t>
      </w:r>
      <w:r w:rsidR="006D0FA8">
        <w:tab/>
      </w:r>
      <w:r w:rsidR="006D0FA8">
        <w:tab/>
      </w:r>
      <w:r w:rsidR="006D0FA8">
        <w:tab/>
      </w:r>
      <w:r w:rsidR="006D0FA8">
        <w:tab/>
        <w:t>volmacht</w:t>
      </w:r>
    </w:p>
    <w:p w:rsidR="006D0FA8" w:rsidRDefault="00585262" w:rsidP="00C911AE">
      <w:pPr>
        <w:pStyle w:val="Geenafstand"/>
      </w:pPr>
      <w:r>
        <w:t xml:space="preserve">Voor Jan van </w:t>
      </w:r>
      <w:proofErr w:type="spellStart"/>
      <w:r>
        <w:t>Eedt</w:t>
      </w:r>
      <w:proofErr w:type="spellEnd"/>
      <w:r>
        <w:t>, wonende te Bakel en daarvoor te Beek en Donk.</w:t>
      </w:r>
    </w:p>
    <w:p w:rsidR="00E45F91" w:rsidRDefault="00E45F91" w:rsidP="00C911AE">
      <w:pPr>
        <w:pStyle w:val="Geenafstand"/>
      </w:pPr>
    </w:p>
    <w:p w:rsidR="006000C2" w:rsidRDefault="006000C2" w:rsidP="00C911AE">
      <w:pPr>
        <w:pStyle w:val="Geenafstand"/>
      </w:pPr>
      <w:r>
        <w:t>1349</w:t>
      </w:r>
      <w:r w:rsidR="006D0FA8">
        <w:tab/>
      </w:r>
      <w:r w:rsidR="006D0FA8">
        <w:tab/>
        <w:t>23-12-1846</w:t>
      </w:r>
      <w:r w:rsidR="006D0FA8">
        <w:tab/>
      </w:r>
      <w:r w:rsidR="006D0FA8">
        <w:tab/>
      </w:r>
      <w:r w:rsidR="00585262">
        <w:t>Schijndel</w:t>
      </w:r>
      <w:r w:rsidR="006D0FA8">
        <w:tab/>
      </w:r>
      <w:r w:rsidR="006D0FA8">
        <w:tab/>
      </w:r>
      <w:r w:rsidR="006D0FA8">
        <w:tab/>
        <w:t>hypotheek</w:t>
      </w:r>
    </w:p>
    <w:p w:rsidR="00585262" w:rsidRDefault="00585262" w:rsidP="00C911AE">
      <w:pPr>
        <w:pStyle w:val="Geenafstand"/>
      </w:pPr>
      <w:r>
        <w:t>Voor de heer Lambertus Smits te Schijndel aan Antonius Josephus Schaapmeesters te Veghel.</w:t>
      </w:r>
    </w:p>
    <w:p w:rsidR="00E45F91" w:rsidRDefault="00E45F91" w:rsidP="00C911AE">
      <w:pPr>
        <w:pStyle w:val="Geenafstand"/>
      </w:pPr>
    </w:p>
    <w:p w:rsidR="006000C2" w:rsidRDefault="006000C2" w:rsidP="00C911AE">
      <w:pPr>
        <w:pStyle w:val="Geenafstand"/>
      </w:pPr>
      <w:r>
        <w:t>1369</w:t>
      </w:r>
      <w:r w:rsidR="006D0FA8">
        <w:tab/>
      </w:r>
      <w:r w:rsidR="006D0FA8">
        <w:tab/>
        <w:t>25-01-1847</w:t>
      </w:r>
      <w:r w:rsidR="006D0FA8">
        <w:tab/>
      </w:r>
      <w:r w:rsidR="006D0FA8">
        <w:tab/>
        <w:t>Veghel</w:t>
      </w:r>
      <w:r w:rsidR="006D0FA8">
        <w:tab/>
      </w:r>
      <w:r w:rsidR="006D0FA8">
        <w:tab/>
      </w:r>
      <w:r w:rsidR="006D0FA8">
        <w:tab/>
      </w:r>
      <w:r w:rsidR="006D0FA8">
        <w:tab/>
        <w:t>doorhaling</w:t>
      </w:r>
    </w:p>
    <w:p w:rsidR="00585262" w:rsidRDefault="00585262" w:rsidP="00C911AE">
      <w:pPr>
        <w:pStyle w:val="Geenafstand"/>
      </w:pPr>
      <w:r>
        <w:t>Door Thomas van de Ven op de goederen van Jacob Verhoeven te Veghel.</w:t>
      </w:r>
    </w:p>
    <w:p w:rsidR="006000C2" w:rsidRDefault="006000C2" w:rsidP="00C911AE">
      <w:pPr>
        <w:pStyle w:val="Geenafstand"/>
      </w:pPr>
    </w:p>
    <w:p w:rsidR="006000C2" w:rsidRDefault="006000C2" w:rsidP="00C911AE">
      <w:pPr>
        <w:pStyle w:val="Geenafstand"/>
      </w:pPr>
      <w:r>
        <w:t>1386</w:t>
      </w:r>
      <w:r w:rsidR="00DC1647">
        <w:tab/>
      </w:r>
      <w:r w:rsidR="00DC1647">
        <w:tab/>
        <w:t>27-02-1847</w:t>
      </w:r>
      <w:r w:rsidR="00DC1647">
        <w:tab/>
      </w:r>
      <w:r w:rsidR="00DC1647">
        <w:tab/>
        <w:t>Veghel</w:t>
      </w:r>
      <w:r w:rsidR="00DC1647">
        <w:tab/>
      </w:r>
      <w:r w:rsidR="00DC1647">
        <w:tab/>
      </w:r>
      <w:r w:rsidR="00DC1647">
        <w:tab/>
      </w:r>
      <w:r w:rsidR="00DC1647">
        <w:tab/>
        <w:t>hypotheek</w:t>
      </w:r>
    </w:p>
    <w:p w:rsidR="00DC1647" w:rsidRDefault="00DC1647" w:rsidP="00C911AE">
      <w:pPr>
        <w:pStyle w:val="Geenafstand"/>
      </w:pPr>
      <w:r>
        <w:t xml:space="preserve">Door de heer Johannes Jacobus van der Hagen te Veghel voor Johannes </w:t>
      </w:r>
      <w:proofErr w:type="spellStart"/>
      <w:r>
        <w:t>Hendricus</w:t>
      </w:r>
      <w:proofErr w:type="spellEnd"/>
      <w:r>
        <w:t xml:space="preserve"> van </w:t>
      </w:r>
      <w:proofErr w:type="spellStart"/>
      <w:r>
        <w:t>Kilsdonk</w:t>
      </w:r>
      <w:proofErr w:type="spellEnd"/>
      <w:r>
        <w:t>.</w:t>
      </w:r>
    </w:p>
    <w:p w:rsidR="006D0FA8" w:rsidRDefault="006D0FA8" w:rsidP="00C911AE">
      <w:pPr>
        <w:pStyle w:val="Geenafstand"/>
      </w:pPr>
    </w:p>
    <w:p w:rsidR="006000C2" w:rsidRDefault="006000C2" w:rsidP="00C911AE">
      <w:pPr>
        <w:pStyle w:val="Geenafstand"/>
      </w:pPr>
      <w:r>
        <w:t>1394</w:t>
      </w:r>
      <w:r w:rsidR="00DC1647">
        <w:tab/>
      </w:r>
      <w:r w:rsidR="00DC1647">
        <w:tab/>
        <w:t>27-02-1847</w:t>
      </w:r>
      <w:r w:rsidR="00DC1647">
        <w:tab/>
      </w:r>
      <w:r w:rsidR="00DC1647">
        <w:tab/>
        <w:t>Veghel</w:t>
      </w:r>
      <w:r w:rsidR="00DC1647">
        <w:tab/>
      </w:r>
      <w:r w:rsidR="00DC1647">
        <w:tab/>
      </w:r>
      <w:r w:rsidR="00DC1647">
        <w:tab/>
      </w:r>
      <w:r w:rsidR="00DC1647">
        <w:tab/>
        <w:t>schuldoverdracht</w:t>
      </w:r>
    </w:p>
    <w:p w:rsidR="00DC1647" w:rsidRDefault="00DC1647" w:rsidP="00C911AE">
      <w:pPr>
        <w:pStyle w:val="Geenafstand"/>
      </w:pPr>
      <w:r>
        <w:t xml:space="preserve">Door Johannes Gerardus van Hout aan Johannes </w:t>
      </w:r>
      <w:proofErr w:type="spellStart"/>
      <w:r>
        <w:t>Hendricus</w:t>
      </w:r>
      <w:proofErr w:type="spellEnd"/>
      <w:r>
        <w:t xml:space="preserve"> van </w:t>
      </w:r>
      <w:proofErr w:type="spellStart"/>
      <w:r>
        <w:t>Kilsdonk</w:t>
      </w:r>
      <w:proofErr w:type="spellEnd"/>
      <w:r>
        <w:t>.</w:t>
      </w:r>
    </w:p>
    <w:p w:rsidR="006D0FA8" w:rsidRDefault="006D0FA8" w:rsidP="00C911AE">
      <w:pPr>
        <w:pStyle w:val="Geenafstand"/>
      </w:pPr>
    </w:p>
    <w:p w:rsidR="00DC1647" w:rsidRDefault="006000C2" w:rsidP="00DC1647">
      <w:pPr>
        <w:pStyle w:val="Geenafstand"/>
      </w:pPr>
      <w:r>
        <w:t>1395</w:t>
      </w:r>
      <w:r w:rsidR="00DC1647">
        <w:tab/>
      </w:r>
      <w:r w:rsidR="00DC1647">
        <w:tab/>
        <w:t>27-02-1847</w:t>
      </w:r>
      <w:r w:rsidR="00DC1647">
        <w:tab/>
      </w:r>
      <w:r w:rsidR="00DC1647">
        <w:tab/>
        <w:t>Veghel</w:t>
      </w:r>
      <w:r w:rsidR="00DC1647">
        <w:tab/>
      </w:r>
      <w:r w:rsidR="00DC1647">
        <w:tab/>
      </w:r>
      <w:r w:rsidR="00DC1647">
        <w:tab/>
      </w:r>
      <w:r w:rsidR="00DC1647">
        <w:tab/>
        <w:t>schuldoverdracht</w:t>
      </w:r>
    </w:p>
    <w:p w:rsidR="00DC1647" w:rsidRDefault="00DC1647" w:rsidP="00DC1647">
      <w:pPr>
        <w:pStyle w:val="Geenafstand"/>
      </w:pPr>
      <w:r>
        <w:t xml:space="preserve">Door Arnoldus van </w:t>
      </w:r>
      <w:proofErr w:type="spellStart"/>
      <w:r>
        <w:t>Kilsdonk</w:t>
      </w:r>
      <w:proofErr w:type="spellEnd"/>
      <w:r>
        <w:t xml:space="preserve"> aan Johannes </w:t>
      </w:r>
      <w:proofErr w:type="spellStart"/>
      <w:r>
        <w:t>Hendricus</w:t>
      </w:r>
      <w:proofErr w:type="spellEnd"/>
      <w:r>
        <w:t xml:space="preserve"> van </w:t>
      </w:r>
      <w:proofErr w:type="spellStart"/>
      <w:r>
        <w:t>Kilsdonk</w:t>
      </w:r>
      <w:proofErr w:type="spellEnd"/>
      <w:r>
        <w:t>.</w:t>
      </w:r>
    </w:p>
    <w:p w:rsidR="006D0FA8" w:rsidRDefault="006D0FA8" w:rsidP="00C911AE">
      <w:pPr>
        <w:pStyle w:val="Geenafstand"/>
      </w:pPr>
    </w:p>
    <w:p w:rsidR="006000C2" w:rsidRDefault="006000C2" w:rsidP="00C911AE">
      <w:pPr>
        <w:pStyle w:val="Geenafstand"/>
      </w:pPr>
      <w:r>
        <w:t>1401</w:t>
      </w:r>
      <w:r w:rsidR="00AE28B6">
        <w:tab/>
      </w:r>
      <w:r w:rsidR="00AE28B6">
        <w:tab/>
        <w:t>05-03-1847</w:t>
      </w:r>
      <w:r w:rsidR="00AE28B6">
        <w:tab/>
      </w:r>
      <w:r w:rsidR="00AE28B6">
        <w:tab/>
        <w:t>Veghel</w:t>
      </w:r>
      <w:r w:rsidR="00AE28B6">
        <w:tab/>
      </w:r>
      <w:r w:rsidR="00AE28B6">
        <w:tab/>
      </w:r>
      <w:r w:rsidR="00AE28B6">
        <w:tab/>
      </w:r>
      <w:r w:rsidR="00AE28B6">
        <w:tab/>
        <w:t>doorhaling</w:t>
      </w:r>
    </w:p>
    <w:p w:rsidR="00AE28B6" w:rsidRDefault="00AE28B6" w:rsidP="00C911AE">
      <w:pPr>
        <w:pStyle w:val="Geenafstand"/>
      </w:pPr>
      <w:r>
        <w:t xml:space="preserve">Door Michiel Snijders te Boekel en </w:t>
      </w:r>
      <w:proofErr w:type="spellStart"/>
      <w:r>
        <w:t>Hendricus</w:t>
      </w:r>
      <w:proofErr w:type="spellEnd"/>
      <w:r>
        <w:t xml:space="preserve"> Johannes </w:t>
      </w:r>
      <w:proofErr w:type="spellStart"/>
      <w:r>
        <w:t>Versteegde</w:t>
      </w:r>
      <w:proofErr w:type="spellEnd"/>
      <w:r>
        <w:t xml:space="preserve"> te Veghel aan Maria van de </w:t>
      </w:r>
      <w:proofErr w:type="spellStart"/>
      <w:r>
        <w:t>Hinteld</w:t>
      </w:r>
      <w:proofErr w:type="spellEnd"/>
      <w:r>
        <w:t xml:space="preserve"> te Veghel.</w:t>
      </w:r>
    </w:p>
    <w:p w:rsidR="006D0FA8" w:rsidRDefault="006D0FA8" w:rsidP="00C911AE">
      <w:pPr>
        <w:pStyle w:val="Geenafstand"/>
      </w:pPr>
    </w:p>
    <w:p w:rsidR="006000C2" w:rsidRDefault="006000C2" w:rsidP="00C911AE">
      <w:pPr>
        <w:pStyle w:val="Geenafstand"/>
      </w:pPr>
      <w:r>
        <w:t>1410</w:t>
      </w:r>
      <w:r w:rsidR="00AE28B6">
        <w:tab/>
      </w:r>
      <w:r w:rsidR="00AE28B6">
        <w:tab/>
        <w:t>22-03-1847</w:t>
      </w:r>
      <w:r w:rsidR="00AE28B6">
        <w:tab/>
      </w:r>
      <w:r w:rsidR="00AE28B6">
        <w:tab/>
        <w:t>Veghel</w:t>
      </w:r>
      <w:r w:rsidR="00AE28B6">
        <w:tab/>
      </w:r>
      <w:r w:rsidR="00AE28B6">
        <w:tab/>
      </w:r>
      <w:r w:rsidR="00AE28B6">
        <w:tab/>
      </w:r>
      <w:r w:rsidR="00AE28B6">
        <w:tab/>
        <w:t>doorhaling</w:t>
      </w:r>
    </w:p>
    <w:p w:rsidR="00AE28B6" w:rsidRDefault="00AE28B6" w:rsidP="00C911AE">
      <w:pPr>
        <w:pStyle w:val="Geenafstand"/>
      </w:pPr>
      <w:r>
        <w:t xml:space="preserve">Door de heer Johannes Jacobus van der Hagen te Veghel </w:t>
      </w:r>
      <w:proofErr w:type="spellStart"/>
      <w:r>
        <w:t>aa</w:t>
      </w:r>
      <w:proofErr w:type="spellEnd"/>
      <w:r>
        <w:t>, Petrus Theodorus van Gemert wonende te Grave.</w:t>
      </w:r>
    </w:p>
    <w:p w:rsidR="006D0FA8" w:rsidRDefault="006D0FA8" w:rsidP="00C911AE">
      <w:pPr>
        <w:pStyle w:val="Geenafstand"/>
      </w:pPr>
    </w:p>
    <w:p w:rsidR="006000C2" w:rsidRDefault="006000C2" w:rsidP="00C911AE">
      <w:pPr>
        <w:pStyle w:val="Geenafstand"/>
      </w:pPr>
      <w:r>
        <w:t>1423</w:t>
      </w:r>
      <w:r w:rsidR="00AE28B6">
        <w:tab/>
      </w:r>
      <w:r w:rsidR="00AE28B6">
        <w:tab/>
        <w:t>14-04-1847</w:t>
      </w:r>
      <w:r w:rsidR="00AE28B6">
        <w:tab/>
      </w:r>
      <w:r w:rsidR="00AE28B6">
        <w:tab/>
        <w:t>Veghel</w:t>
      </w:r>
      <w:r w:rsidR="00AE28B6">
        <w:tab/>
      </w:r>
      <w:r w:rsidR="00AE28B6">
        <w:tab/>
      </w:r>
      <w:r w:rsidR="00AE28B6">
        <w:tab/>
      </w:r>
      <w:r w:rsidR="00AE28B6">
        <w:tab/>
        <w:t>wisselbrief</w:t>
      </w:r>
    </w:p>
    <w:p w:rsidR="00AE28B6" w:rsidRDefault="00AE28B6" w:rsidP="00C911AE">
      <w:pPr>
        <w:pStyle w:val="Geenafstand"/>
      </w:pPr>
      <w:r>
        <w:t xml:space="preserve">Protest van wanbetaling van een wisselbrief op verzoek van </w:t>
      </w:r>
      <w:proofErr w:type="spellStart"/>
      <w:r>
        <w:t>Leonardus</w:t>
      </w:r>
      <w:proofErr w:type="spellEnd"/>
      <w:r>
        <w:t xml:space="preserve"> van de Laar te Veghel tegen Jacobus </w:t>
      </w:r>
      <w:proofErr w:type="spellStart"/>
      <w:r>
        <w:t>Schillings</w:t>
      </w:r>
      <w:proofErr w:type="spellEnd"/>
      <w:r>
        <w:t xml:space="preserve"> van een wissel, getrokken door M. Zwaardmaker te Zaandam.</w:t>
      </w:r>
    </w:p>
    <w:p w:rsidR="006D0FA8" w:rsidRDefault="006D0FA8" w:rsidP="00C911AE">
      <w:pPr>
        <w:pStyle w:val="Geenafstand"/>
      </w:pPr>
    </w:p>
    <w:p w:rsidR="006000C2" w:rsidRDefault="006000C2" w:rsidP="00C911AE">
      <w:pPr>
        <w:pStyle w:val="Geenafstand"/>
      </w:pPr>
      <w:r>
        <w:t>1436</w:t>
      </w:r>
      <w:r w:rsidR="00AE28B6">
        <w:tab/>
      </w:r>
      <w:r w:rsidR="00AE28B6">
        <w:tab/>
        <w:t>04-05-1847</w:t>
      </w:r>
      <w:r w:rsidR="00AE28B6">
        <w:tab/>
      </w:r>
      <w:r w:rsidR="00AE28B6">
        <w:tab/>
        <w:t>Veghel</w:t>
      </w:r>
      <w:r w:rsidR="00AE28B6">
        <w:tab/>
      </w:r>
      <w:r w:rsidR="00AE28B6">
        <w:tab/>
      </w:r>
      <w:r w:rsidR="00AE28B6">
        <w:tab/>
      </w:r>
      <w:r w:rsidR="00AE28B6">
        <w:tab/>
        <w:t>toestemming</w:t>
      </w:r>
    </w:p>
    <w:p w:rsidR="00AE28B6" w:rsidRDefault="00AE28B6" w:rsidP="00C911AE">
      <w:pPr>
        <w:pStyle w:val="Geenafstand"/>
      </w:pPr>
      <w:r>
        <w:t xml:space="preserve">Een huwelijksconsent door </w:t>
      </w:r>
      <w:r w:rsidR="008C4A77">
        <w:t>Jacob Valk en zijn echtgenote Anna van den Anker aan hun dochter Anna Valk.</w:t>
      </w:r>
      <w:r>
        <w:t xml:space="preserve"> </w:t>
      </w:r>
    </w:p>
    <w:p w:rsidR="006D0FA8" w:rsidRDefault="006D0FA8" w:rsidP="00C911AE">
      <w:pPr>
        <w:pStyle w:val="Geenafstand"/>
      </w:pPr>
    </w:p>
    <w:p w:rsidR="006000C2" w:rsidRDefault="006000C2" w:rsidP="00C911AE">
      <w:pPr>
        <w:pStyle w:val="Geenafstand"/>
      </w:pPr>
      <w:r>
        <w:t>1453</w:t>
      </w:r>
      <w:r w:rsidR="008C4A77">
        <w:tab/>
      </w:r>
      <w:r w:rsidR="008C4A77">
        <w:tab/>
        <w:t>25-05-1847</w:t>
      </w:r>
      <w:r w:rsidR="008C4A77">
        <w:tab/>
      </w:r>
      <w:r w:rsidR="008C4A77">
        <w:tab/>
        <w:t>Veghel</w:t>
      </w:r>
      <w:r w:rsidR="008C4A77">
        <w:tab/>
      </w:r>
      <w:r w:rsidR="008C4A77">
        <w:tab/>
      </w:r>
      <w:r w:rsidR="008C4A77">
        <w:tab/>
      </w:r>
      <w:r w:rsidR="008C4A77">
        <w:tab/>
        <w:t>volmacht</w:t>
      </w:r>
    </w:p>
    <w:p w:rsidR="008C4A77" w:rsidRDefault="008C4A77" w:rsidP="00C911AE">
      <w:pPr>
        <w:pStyle w:val="Geenafstand"/>
      </w:pPr>
      <w:r>
        <w:t>Door Adriana van der Heijden, weduwe Aart Jan Willems aan haar zoon Martinus Willems.</w:t>
      </w:r>
    </w:p>
    <w:p w:rsidR="006D0FA8" w:rsidRDefault="006D0FA8" w:rsidP="00C911AE">
      <w:pPr>
        <w:pStyle w:val="Geenafstand"/>
      </w:pPr>
    </w:p>
    <w:p w:rsidR="006000C2" w:rsidRDefault="006000C2" w:rsidP="00C911AE">
      <w:pPr>
        <w:pStyle w:val="Geenafstand"/>
      </w:pPr>
      <w:r>
        <w:t>1460</w:t>
      </w:r>
      <w:r w:rsidR="008C4A77">
        <w:tab/>
      </w:r>
      <w:r w:rsidR="008C4A77">
        <w:tab/>
        <w:t>28-05-1847</w:t>
      </w:r>
      <w:r w:rsidR="008C4A77">
        <w:tab/>
      </w:r>
      <w:r w:rsidR="008C4A77">
        <w:tab/>
        <w:t>Veghel</w:t>
      </w:r>
      <w:r w:rsidR="008C4A77">
        <w:tab/>
      </w:r>
      <w:r w:rsidR="008C4A77">
        <w:tab/>
      </w:r>
      <w:r w:rsidR="008C4A77">
        <w:tab/>
      </w:r>
      <w:r w:rsidR="008C4A77">
        <w:tab/>
        <w:t>doorhaling</w:t>
      </w:r>
    </w:p>
    <w:p w:rsidR="008C4A77" w:rsidRDefault="008C4A77" w:rsidP="00C911AE">
      <w:pPr>
        <w:pStyle w:val="Geenafstand"/>
      </w:pPr>
      <w:r>
        <w:t>Door de weledele heer Bastiaan Adriaan Holster te ’s-Hertogenbosch aan Jacob Verhoeven, wonende te Veghel.</w:t>
      </w:r>
    </w:p>
    <w:p w:rsidR="006D0FA8" w:rsidRDefault="006D0FA8" w:rsidP="00C911AE">
      <w:pPr>
        <w:pStyle w:val="Geenafstand"/>
      </w:pPr>
    </w:p>
    <w:p w:rsidR="006000C2" w:rsidRDefault="006000C2" w:rsidP="00C911AE">
      <w:pPr>
        <w:pStyle w:val="Geenafstand"/>
      </w:pPr>
      <w:r>
        <w:t>1461</w:t>
      </w:r>
      <w:r w:rsidR="008C4A77">
        <w:tab/>
      </w:r>
      <w:r w:rsidR="008C4A77">
        <w:tab/>
        <w:t>09-06-1847</w:t>
      </w:r>
      <w:r w:rsidR="008C4A77">
        <w:tab/>
      </w:r>
      <w:r w:rsidR="008C4A77">
        <w:tab/>
        <w:t>Veghel</w:t>
      </w:r>
      <w:r w:rsidR="008C4A77">
        <w:tab/>
      </w:r>
      <w:r w:rsidR="008C4A77">
        <w:tab/>
      </w:r>
      <w:r w:rsidR="008C4A77">
        <w:tab/>
      </w:r>
      <w:r w:rsidR="008C4A77">
        <w:tab/>
        <w:t>volmacht</w:t>
      </w:r>
    </w:p>
    <w:p w:rsidR="008C4A77" w:rsidRDefault="008C4A77" w:rsidP="00C911AE">
      <w:pPr>
        <w:pStyle w:val="Geenafstand"/>
      </w:pPr>
      <w:r>
        <w:t xml:space="preserve">Door Hendrik Jacobus </w:t>
      </w:r>
      <w:proofErr w:type="spellStart"/>
      <w:r>
        <w:t>Bartholomeus</w:t>
      </w:r>
      <w:proofErr w:type="spellEnd"/>
      <w:r>
        <w:t xml:space="preserve"> </w:t>
      </w:r>
      <w:proofErr w:type="spellStart"/>
      <w:r w:rsidR="00D167F0">
        <w:t>Antheunis</w:t>
      </w:r>
      <w:proofErr w:type="spellEnd"/>
      <w:r>
        <w:t xml:space="preserve"> te Veghel aan Petrus Johannes van der </w:t>
      </w:r>
      <w:proofErr w:type="spellStart"/>
      <w:r>
        <w:t>Burght</w:t>
      </w:r>
      <w:proofErr w:type="spellEnd"/>
      <w:r>
        <w:t xml:space="preserve"> te ’s-Gravenhage.</w:t>
      </w:r>
    </w:p>
    <w:p w:rsidR="006D0FA8" w:rsidRDefault="006D0FA8" w:rsidP="00C911AE">
      <w:pPr>
        <w:pStyle w:val="Geenafstand"/>
      </w:pPr>
    </w:p>
    <w:p w:rsidR="006000C2" w:rsidRDefault="006000C2" w:rsidP="00C911AE">
      <w:pPr>
        <w:pStyle w:val="Geenafstand"/>
      </w:pPr>
      <w:r>
        <w:t>1470</w:t>
      </w:r>
      <w:r w:rsidR="000765E2">
        <w:tab/>
      </w:r>
      <w:r w:rsidR="000765E2">
        <w:tab/>
        <w:t>05-07-1847</w:t>
      </w:r>
      <w:r w:rsidR="000765E2">
        <w:tab/>
      </w:r>
      <w:r w:rsidR="000765E2">
        <w:tab/>
        <w:t>Veghel</w:t>
      </w:r>
      <w:r w:rsidR="000765E2">
        <w:tab/>
      </w:r>
      <w:r w:rsidR="000765E2">
        <w:tab/>
      </w:r>
      <w:r w:rsidR="000765E2">
        <w:tab/>
        <w:t>verkoop</w:t>
      </w:r>
    </w:p>
    <w:p w:rsidR="006D0FA8" w:rsidRDefault="000765E2" w:rsidP="00C911AE">
      <w:pPr>
        <w:pStyle w:val="Geenafstand"/>
      </w:pPr>
      <w:r>
        <w:t>Finale van een openbare verkoop op verzoek van Catharina Verhoeven, echtgenote van Johannes van Kemenade, wonende te Son van percelen land gelegen onder Sint Oedenrode en Schijndel.</w:t>
      </w:r>
    </w:p>
    <w:p w:rsidR="000765E2" w:rsidRDefault="000765E2" w:rsidP="00C911AE">
      <w:pPr>
        <w:pStyle w:val="Geenafstand"/>
      </w:pPr>
    </w:p>
    <w:p w:rsidR="006000C2" w:rsidRDefault="006000C2" w:rsidP="00C911AE">
      <w:pPr>
        <w:pStyle w:val="Geenafstand"/>
      </w:pPr>
      <w:r>
        <w:t>1479</w:t>
      </w:r>
      <w:r w:rsidR="000765E2">
        <w:tab/>
      </w:r>
      <w:r w:rsidR="000765E2">
        <w:tab/>
        <w:t>20-07-1847</w:t>
      </w:r>
      <w:r w:rsidR="000765E2">
        <w:tab/>
      </w:r>
      <w:r w:rsidR="000765E2">
        <w:tab/>
        <w:t>Veghel</w:t>
      </w:r>
      <w:r w:rsidR="000765E2">
        <w:tab/>
      </w:r>
      <w:r w:rsidR="000765E2">
        <w:tab/>
      </w:r>
      <w:r w:rsidR="000765E2">
        <w:tab/>
      </w:r>
      <w:r w:rsidR="000765E2">
        <w:tab/>
        <w:t>verkoop</w:t>
      </w:r>
    </w:p>
    <w:p w:rsidR="000765E2" w:rsidRDefault="000765E2" w:rsidP="00C911AE">
      <w:pPr>
        <w:pStyle w:val="Geenafstand"/>
      </w:pPr>
      <w:r>
        <w:t xml:space="preserve">Openbare verkoop en verpachting van </w:t>
      </w:r>
      <w:proofErr w:type="spellStart"/>
      <w:r>
        <w:t>valdgewassen</w:t>
      </w:r>
      <w:proofErr w:type="spellEnd"/>
      <w:r>
        <w:t xml:space="preserve"> op verzoek van </w:t>
      </w:r>
      <w:proofErr w:type="spellStart"/>
      <w:r>
        <w:t>Meghel</w:t>
      </w:r>
      <w:proofErr w:type="spellEnd"/>
      <w:r>
        <w:t xml:space="preserve"> Verbeek, weduwe Peter </w:t>
      </w:r>
      <w:proofErr w:type="spellStart"/>
      <w:r>
        <w:t>Langens</w:t>
      </w:r>
      <w:proofErr w:type="spellEnd"/>
      <w:r>
        <w:t xml:space="preserve"> met een opbrengst van f.243,25.</w:t>
      </w:r>
    </w:p>
    <w:p w:rsidR="006000C2" w:rsidRDefault="006000C2" w:rsidP="00C911AE">
      <w:pPr>
        <w:pStyle w:val="Geenafstand"/>
      </w:pPr>
    </w:p>
    <w:p w:rsidR="006000C2" w:rsidRDefault="006000C2" w:rsidP="00C911AE">
      <w:pPr>
        <w:pStyle w:val="Geenafstand"/>
      </w:pPr>
      <w:r>
        <w:t>1480</w:t>
      </w:r>
      <w:r w:rsidR="000765E2">
        <w:tab/>
      </w:r>
      <w:r w:rsidR="000765E2">
        <w:tab/>
        <w:t>21-07-1847</w:t>
      </w:r>
      <w:r w:rsidR="000765E2">
        <w:tab/>
      </w:r>
      <w:r w:rsidR="000765E2">
        <w:tab/>
        <w:t>Veghel</w:t>
      </w:r>
      <w:r w:rsidR="000765E2">
        <w:tab/>
      </w:r>
      <w:r w:rsidR="000765E2">
        <w:tab/>
      </w:r>
      <w:r w:rsidR="000765E2">
        <w:tab/>
      </w:r>
      <w:r w:rsidR="000765E2">
        <w:tab/>
        <w:t>verkoop</w:t>
      </w:r>
    </w:p>
    <w:p w:rsidR="000765E2" w:rsidRDefault="000765E2" w:rsidP="00C911AE">
      <w:pPr>
        <w:pStyle w:val="Geenafstand"/>
      </w:pPr>
      <w:r>
        <w:t>Openbare verpachting van de domaniale tienden gelegen onder Veghel en Schijndel, op verzoek van Hendrik Willem van Grasveld, wonende te ’s-Hertogenbosch.</w:t>
      </w:r>
    </w:p>
    <w:p w:rsidR="00DC1647" w:rsidRDefault="00DC1647" w:rsidP="00C911AE">
      <w:pPr>
        <w:pStyle w:val="Geenafstand"/>
      </w:pPr>
    </w:p>
    <w:p w:rsidR="006000C2" w:rsidRDefault="006000C2" w:rsidP="00C911AE">
      <w:pPr>
        <w:pStyle w:val="Geenafstand"/>
      </w:pPr>
      <w:r>
        <w:t>1496</w:t>
      </w:r>
      <w:r w:rsidR="000765E2">
        <w:tab/>
      </w:r>
      <w:r w:rsidR="000765E2">
        <w:tab/>
        <w:t>28-08-1847</w:t>
      </w:r>
      <w:r w:rsidR="000765E2">
        <w:tab/>
      </w:r>
      <w:r w:rsidR="000765E2">
        <w:tab/>
        <w:t>Veghel</w:t>
      </w:r>
      <w:r w:rsidR="000765E2">
        <w:tab/>
      </w:r>
      <w:r w:rsidR="000765E2">
        <w:tab/>
      </w:r>
      <w:r w:rsidR="000765E2">
        <w:tab/>
      </w:r>
      <w:r w:rsidR="000765E2">
        <w:tab/>
        <w:t>bekendheid</w:t>
      </w:r>
    </w:p>
    <w:p w:rsidR="000765E2" w:rsidRDefault="000765E2" w:rsidP="00C911AE">
      <w:pPr>
        <w:pStyle w:val="Geenafstand"/>
      </w:pPr>
      <w:r>
        <w:t xml:space="preserve">Akte van bekendheid voor mejuffrouw Maria Jacoba </w:t>
      </w:r>
      <w:proofErr w:type="spellStart"/>
      <w:r>
        <w:t>Biesta</w:t>
      </w:r>
      <w:proofErr w:type="spellEnd"/>
      <w:r>
        <w:t>.</w:t>
      </w:r>
    </w:p>
    <w:p w:rsidR="00DC1647" w:rsidRDefault="00DC1647" w:rsidP="00C911AE">
      <w:pPr>
        <w:pStyle w:val="Geenafstand"/>
      </w:pPr>
    </w:p>
    <w:p w:rsidR="006000C2" w:rsidRDefault="006000C2" w:rsidP="00C911AE">
      <w:pPr>
        <w:pStyle w:val="Geenafstand"/>
      </w:pPr>
      <w:r>
        <w:t>1519</w:t>
      </w:r>
      <w:r w:rsidR="000765E2">
        <w:tab/>
      </w:r>
      <w:r w:rsidR="000765E2">
        <w:tab/>
      </w:r>
      <w:r w:rsidR="00D33BAD">
        <w:t>0</w:t>
      </w:r>
      <w:r w:rsidR="000765E2">
        <w:t>8-11-1847</w:t>
      </w:r>
      <w:r w:rsidR="000765E2">
        <w:tab/>
      </w:r>
      <w:r w:rsidR="000765E2">
        <w:tab/>
        <w:t>Sint Oedenrode</w:t>
      </w:r>
      <w:r w:rsidR="000765E2">
        <w:tab/>
      </w:r>
      <w:r w:rsidR="000765E2">
        <w:tab/>
        <w:t>royement</w:t>
      </w:r>
    </w:p>
    <w:p w:rsidR="000765E2" w:rsidRDefault="000765E2" w:rsidP="00C911AE">
      <w:pPr>
        <w:pStyle w:val="Geenafstand"/>
      </w:pPr>
      <w:r>
        <w:t>Door Pieter de Jong te Sint Oedenrode</w:t>
      </w:r>
      <w:r w:rsidR="00D33BAD">
        <w:t xml:space="preserve"> voor Hendrica van der Loo, weduwe Lambertus van der Heijden.</w:t>
      </w:r>
    </w:p>
    <w:p w:rsidR="00DC1647" w:rsidRDefault="00DC1647" w:rsidP="00C911AE">
      <w:pPr>
        <w:pStyle w:val="Geenafstand"/>
      </w:pPr>
    </w:p>
    <w:p w:rsidR="006000C2" w:rsidRDefault="006000C2" w:rsidP="00C911AE">
      <w:pPr>
        <w:pStyle w:val="Geenafstand"/>
      </w:pPr>
      <w:r>
        <w:t>1523</w:t>
      </w:r>
      <w:r w:rsidR="00D33BAD">
        <w:tab/>
      </w:r>
      <w:r w:rsidR="00D33BAD">
        <w:tab/>
        <w:t>18-11-1847</w:t>
      </w:r>
      <w:r w:rsidR="00D33BAD">
        <w:tab/>
      </w:r>
      <w:r w:rsidR="00D33BAD">
        <w:tab/>
        <w:t>Veghel</w:t>
      </w:r>
      <w:r w:rsidR="00D33BAD">
        <w:tab/>
      </w:r>
      <w:r w:rsidR="00D33BAD">
        <w:tab/>
      </w:r>
      <w:r w:rsidR="00D33BAD">
        <w:tab/>
      </w:r>
      <w:r w:rsidR="00D33BAD">
        <w:tab/>
        <w:t>royement</w:t>
      </w:r>
    </w:p>
    <w:p w:rsidR="00D33BAD" w:rsidRDefault="00D33BAD" w:rsidP="00C911AE">
      <w:pPr>
        <w:pStyle w:val="Geenafstand"/>
      </w:pPr>
      <w:r>
        <w:t xml:space="preserve">Door Willem </w:t>
      </w:r>
      <w:proofErr w:type="spellStart"/>
      <w:r>
        <w:t>Gerbrandts</w:t>
      </w:r>
      <w:proofErr w:type="spellEnd"/>
      <w:r>
        <w:t xml:space="preserve"> van een hypotheek ten laste van Jacobus van Kessel.</w:t>
      </w:r>
    </w:p>
    <w:p w:rsidR="00DC1647" w:rsidRDefault="00DC1647" w:rsidP="00C911AE">
      <w:pPr>
        <w:pStyle w:val="Geenafstand"/>
      </w:pPr>
    </w:p>
    <w:p w:rsidR="006000C2" w:rsidRDefault="006000C2" w:rsidP="00C911AE">
      <w:pPr>
        <w:pStyle w:val="Geenafstand"/>
      </w:pPr>
      <w:r>
        <w:t>1532</w:t>
      </w:r>
      <w:r w:rsidR="00D33BAD">
        <w:tab/>
      </w:r>
      <w:r w:rsidR="00D33BAD">
        <w:tab/>
        <w:t>27-11-1847</w:t>
      </w:r>
      <w:r w:rsidR="00D33BAD">
        <w:tab/>
      </w:r>
      <w:r w:rsidR="00D33BAD">
        <w:tab/>
        <w:t>Veghel</w:t>
      </w:r>
      <w:r w:rsidR="00D33BAD">
        <w:tab/>
      </w:r>
      <w:r w:rsidR="00D33BAD">
        <w:tab/>
      </w:r>
      <w:r w:rsidR="00D33BAD">
        <w:tab/>
      </w:r>
      <w:r w:rsidR="00D33BAD">
        <w:tab/>
        <w:t>wisselbrief</w:t>
      </w:r>
    </w:p>
    <w:p w:rsidR="00D33BAD" w:rsidRDefault="00D33BAD" w:rsidP="00C911AE">
      <w:pPr>
        <w:pStyle w:val="Geenafstand"/>
      </w:pPr>
      <w:r>
        <w:t xml:space="preserve">Op verzoek van </w:t>
      </w:r>
      <w:proofErr w:type="spellStart"/>
      <w:r>
        <w:t>Leonardus</w:t>
      </w:r>
      <w:proofErr w:type="spellEnd"/>
      <w:r>
        <w:t xml:space="preserve"> van de Laar te Veghel ten behoeve van </w:t>
      </w:r>
      <w:proofErr w:type="spellStart"/>
      <w:r>
        <w:t>Hendricus</w:t>
      </w:r>
      <w:proofErr w:type="spellEnd"/>
      <w:r>
        <w:t xml:space="preserve"> </w:t>
      </w:r>
      <w:proofErr w:type="spellStart"/>
      <w:r>
        <w:t>Latour</w:t>
      </w:r>
      <w:proofErr w:type="spellEnd"/>
      <w:r>
        <w:t xml:space="preserve"> van een wissel groot f.40,28.</w:t>
      </w:r>
    </w:p>
    <w:p w:rsidR="00DC1647" w:rsidRDefault="00DC1647" w:rsidP="00C911AE">
      <w:pPr>
        <w:pStyle w:val="Geenafstand"/>
      </w:pPr>
    </w:p>
    <w:p w:rsidR="006000C2" w:rsidRDefault="006000C2" w:rsidP="00C911AE">
      <w:pPr>
        <w:pStyle w:val="Geenafstand"/>
      </w:pPr>
      <w:r>
        <w:t>1547</w:t>
      </w:r>
      <w:r w:rsidR="00D33BAD">
        <w:tab/>
      </w:r>
      <w:r w:rsidR="00D33BAD">
        <w:tab/>
        <w:t>16-12-1847</w:t>
      </w:r>
      <w:r w:rsidR="00D33BAD">
        <w:tab/>
      </w:r>
      <w:r w:rsidR="00D33BAD">
        <w:tab/>
        <w:t>Veghel</w:t>
      </w:r>
      <w:r w:rsidR="00D33BAD">
        <w:tab/>
      </w:r>
      <w:r w:rsidR="00D33BAD">
        <w:tab/>
      </w:r>
      <w:r w:rsidR="00D33BAD">
        <w:tab/>
      </w:r>
      <w:r w:rsidR="00D33BAD">
        <w:tab/>
        <w:t>volmacht</w:t>
      </w:r>
    </w:p>
    <w:p w:rsidR="00D33BAD" w:rsidRDefault="00D33BAD" w:rsidP="00C911AE">
      <w:pPr>
        <w:pStyle w:val="Geenafstand"/>
      </w:pPr>
      <w:r>
        <w:t xml:space="preserve">Heer Gerardus Otten , geeft volmacht aan Franciscus Theodorus </w:t>
      </w:r>
      <w:proofErr w:type="spellStart"/>
      <w:r>
        <w:t>Everard</w:t>
      </w:r>
      <w:proofErr w:type="spellEnd"/>
      <w:r>
        <w:t xml:space="preserve"> en Josephus Johannes </w:t>
      </w:r>
      <w:proofErr w:type="spellStart"/>
      <w:r>
        <w:t>Everart</w:t>
      </w:r>
      <w:proofErr w:type="spellEnd"/>
      <w:r>
        <w:t>, wonende te Amsterdam.</w:t>
      </w:r>
    </w:p>
    <w:p w:rsidR="00DC1647" w:rsidRDefault="00DC1647" w:rsidP="00C911AE">
      <w:pPr>
        <w:pStyle w:val="Geenafstand"/>
      </w:pPr>
    </w:p>
    <w:p w:rsidR="006000C2" w:rsidRDefault="006000C2" w:rsidP="00C911AE">
      <w:pPr>
        <w:pStyle w:val="Geenafstand"/>
      </w:pPr>
      <w:r>
        <w:t>1550</w:t>
      </w:r>
      <w:r w:rsidR="00D33BAD">
        <w:tab/>
      </w:r>
      <w:r w:rsidR="00D33BAD">
        <w:tab/>
        <w:t>21-12-1847</w:t>
      </w:r>
      <w:r w:rsidR="00D33BAD">
        <w:tab/>
      </w:r>
      <w:r w:rsidR="00D33BAD">
        <w:tab/>
        <w:t>Veghel</w:t>
      </w:r>
      <w:r w:rsidR="00D33BAD">
        <w:tab/>
      </w:r>
      <w:r w:rsidR="00D33BAD">
        <w:tab/>
      </w:r>
      <w:r w:rsidR="00D33BAD">
        <w:tab/>
      </w:r>
      <w:r w:rsidR="00D33BAD">
        <w:tab/>
        <w:t>hypotheek</w:t>
      </w:r>
    </w:p>
    <w:p w:rsidR="00D33BAD" w:rsidRDefault="00D33BAD" w:rsidP="00C911AE">
      <w:pPr>
        <w:pStyle w:val="Geenafstand"/>
      </w:pPr>
      <w:r>
        <w:t xml:space="preserve">Doorhaling van een hypotheek door mejuffrouw Anna van der Noot, weduwe Andreas Haan te Veghel aan heren </w:t>
      </w:r>
      <w:proofErr w:type="spellStart"/>
      <w:r>
        <w:t>Wijngaart</w:t>
      </w:r>
      <w:proofErr w:type="spellEnd"/>
      <w:r>
        <w:t xml:space="preserve"> en Schaijk te Rotterdam.</w:t>
      </w:r>
    </w:p>
    <w:p w:rsidR="00DC1647" w:rsidRDefault="00DC1647" w:rsidP="00C911AE">
      <w:pPr>
        <w:pStyle w:val="Geenafstand"/>
      </w:pPr>
    </w:p>
    <w:p w:rsidR="006000C2" w:rsidRDefault="006000C2" w:rsidP="00C911AE">
      <w:pPr>
        <w:pStyle w:val="Geenafstand"/>
      </w:pPr>
      <w:r>
        <w:t>1552</w:t>
      </w:r>
      <w:r w:rsidR="00D33BAD">
        <w:tab/>
      </w:r>
      <w:r w:rsidR="00D33BAD">
        <w:tab/>
        <w:t>2</w:t>
      </w:r>
      <w:r w:rsidR="00D51496">
        <w:t>9</w:t>
      </w:r>
      <w:r w:rsidR="00D33BAD">
        <w:t>-12-1847</w:t>
      </w:r>
      <w:r w:rsidR="00D33BAD">
        <w:tab/>
      </w:r>
      <w:r w:rsidR="00D33BAD">
        <w:tab/>
        <w:t>Schijndel</w:t>
      </w:r>
      <w:r w:rsidR="00D33BAD">
        <w:tab/>
      </w:r>
      <w:r w:rsidR="00D33BAD">
        <w:tab/>
      </w:r>
      <w:r w:rsidR="00D33BAD">
        <w:tab/>
        <w:t>doorhaling</w:t>
      </w:r>
    </w:p>
    <w:p w:rsidR="00D33BAD" w:rsidRDefault="00D33BAD" w:rsidP="00C911AE">
      <w:pPr>
        <w:pStyle w:val="Geenafstand"/>
      </w:pPr>
      <w:r>
        <w:t xml:space="preserve">Door de heer </w:t>
      </w:r>
      <w:proofErr w:type="spellStart"/>
      <w:r>
        <w:t>Gijsbertus</w:t>
      </w:r>
      <w:proofErr w:type="spellEnd"/>
      <w:r>
        <w:t xml:space="preserve"> van Beverwijk, wonende te ’s-Hertogenbosch aan </w:t>
      </w:r>
      <w:proofErr w:type="spellStart"/>
      <w:r>
        <w:t>Antonij</w:t>
      </w:r>
      <w:proofErr w:type="spellEnd"/>
      <w:r>
        <w:t xml:space="preserve"> van der Eerden te Schijndel</w:t>
      </w:r>
    </w:p>
    <w:p w:rsidR="00DC1647" w:rsidRDefault="00DC1647" w:rsidP="00C911AE">
      <w:pPr>
        <w:pStyle w:val="Geenafstand"/>
      </w:pPr>
    </w:p>
    <w:p w:rsidR="006000C2" w:rsidRDefault="006000C2" w:rsidP="00C911AE">
      <w:pPr>
        <w:pStyle w:val="Geenafstand"/>
      </w:pPr>
      <w:r>
        <w:t>1555</w:t>
      </w:r>
      <w:r w:rsidR="00D33BAD">
        <w:tab/>
      </w:r>
      <w:r w:rsidR="00D33BAD">
        <w:tab/>
      </w:r>
      <w:r w:rsidR="00D51496">
        <w:t>29</w:t>
      </w:r>
      <w:r w:rsidR="00D33BAD">
        <w:t>-12-1847</w:t>
      </w:r>
      <w:r w:rsidR="00D33BAD">
        <w:tab/>
      </w:r>
      <w:r w:rsidR="00D33BAD">
        <w:tab/>
        <w:t>Veghel</w:t>
      </w:r>
      <w:r w:rsidR="00D33BAD">
        <w:tab/>
      </w:r>
      <w:r w:rsidR="00D33BAD">
        <w:tab/>
      </w:r>
      <w:r w:rsidR="00D33BAD">
        <w:tab/>
      </w:r>
      <w:r w:rsidR="00D33BAD">
        <w:tab/>
        <w:t>volmacht</w:t>
      </w:r>
    </w:p>
    <w:p w:rsidR="00D51496" w:rsidRDefault="00D51496" w:rsidP="00C911AE">
      <w:pPr>
        <w:pStyle w:val="Geenafstand"/>
      </w:pPr>
      <w:r>
        <w:t xml:space="preserve">Door Michiel Cornelis van Mourik te Veghel aan Franciscus </w:t>
      </w:r>
      <w:proofErr w:type="spellStart"/>
      <w:r w:rsidRPr="000B29D4">
        <w:t>Huijkensfeld</w:t>
      </w:r>
      <w:r w:rsidR="000B29D4">
        <w:t>t</w:t>
      </w:r>
      <w:proofErr w:type="spellEnd"/>
      <w:r w:rsidR="000B29D4">
        <w:t xml:space="preserve"> [</w:t>
      </w:r>
      <w:proofErr w:type="spellStart"/>
      <w:r w:rsidR="000B29D4">
        <w:t>Slagwik</w:t>
      </w:r>
      <w:proofErr w:type="spellEnd"/>
      <w:r w:rsidR="000B29D4">
        <w:t xml:space="preserve">], </w:t>
      </w:r>
      <w:r>
        <w:t xml:space="preserve"> te Amsterdam</w:t>
      </w:r>
    </w:p>
    <w:p w:rsidR="006000C2" w:rsidRDefault="006000C2" w:rsidP="00C911AE">
      <w:pPr>
        <w:pStyle w:val="Geenafstand"/>
      </w:pPr>
    </w:p>
    <w:p w:rsidR="006000C2" w:rsidRDefault="006000C2" w:rsidP="00C911AE">
      <w:pPr>
        <w:pStyle w:val="Geenafstand"/>
      </w:pPr>
      <w:r>
        <w:t>1569</w:t>
      </w:r>
      <w:r w:rsidR="00D51496">
        <w:tab/>
      </w:r>
      <w:r w:rsidR="00D51496">
        <w:tab/>
        <w:t>26-01-1848</w:t>
      </w:r>
      <w:r w:rsidR="00D51496">
        <w:tab/>
      </w:r>
      <w:r w:rsidR="00D51496">
        <w:tab/>
        <w:t>Veghel</w:t>
      </w:r>
      <w:r w:rsidR="00D51496">
        <w:tab/>
      </w:r>
      <w:r w:rsidR="00D51496">
        <w:tab/>
      </w:r>
      <w:r w:rsidR="00D51496">
        <w:tab/>
      </w:r>
      <w:r w:rsidR="00D51496">
        <w:tab/>
        <w:t>royement</w:t>
      </w:r>
    </w:p>
    <w:p w:rsidR="00D51496" w:rsidRDefault="00D51496" w:rsidP="00C911AE">
      <w:pPr>
        <w:pStyle w:val="Geenafstand"/>
      </w:pPr>
      <w:r>
        <w:t xml:space="preserve">Voor Maria Theresia </w:t>
      </w:r>
      <w:proofErr w:type="spellStart"/>
      <w:r>
        <w:t>Philippina</w:t>
      </w:r>
      <w:proofErr w:type="spellEnd"/>
      <w:r>
        <w:t xml:space="preserve"> Dubbelen, weduwe jonkheer Josephus Franciscus de </w:t>
      </w:r>
      <w:proofErr w:type="spellStart"/>
      <w:r>
        <w:t>Kuijper</w:t>
      </w:r>
      <w:proofErr w:type="spellEnd"/>
      <w:r>
        <w:t xml:space="preserve"> aan Johannes </w:t>
      </w:r>
      <w:proofErr w:type="spellStart"/>
      <w:r>
        <w:t>Goord</w:t>
      </w:r>
      <w:proofErr w:type="spellEnd"/>
      <w:r>
        <w:t xml:space="preserve"> van der Heijden en Adriana van der Heijden echtgenote van Aard Jan Willems.</w:t>
      </w:r>
    </w:p>
    <w:p w:rsidR="00DC1647" w:rsidRDefault="00DC1647" w:rsidP="00C911AE">
      <w:pPr>
        <w:pStyle w:val="Geenafstand"/>
      </w:pPr>
    </w:p>
    <w:p w:rsidR="006000C2" w:rsidRDefault="006000C2" w:rsidP="00C911AE">
      <w:pPr>
        <w:pStyle w:val="Geenafstand"/>
      </w:pPr>
      <w:r>
        <w:t>1571</w:t>
      </w:r>
      <w:r w:rsidR="00D51496">
        <w:tab/>
      </w:r>
      <w:r w:rsidR="00D51496">
        <w:tab/>
        <w:t>01-02-1848</w:t>
      </w:r>
      <w:r w:rsidR="00D51496">
        <w:tab/>
      </w:r>
      <w:r w:rsidR="00D51496">
        <w:tab/>
        <w:t>Veghel</w:t>
      </w:r>
      <w:r w:rsidR="00D51496">
        <w:tab/>
      </w:r>
      <w:r w:rsidR="00D51496">
        <w:tab/>
      </w:r>
      <w:r w:rsidR="00D51496">
        <w:tab/>
      </w:r>
      <w:r w:rsidR="00D51496">
        <w:tab/>
        <w:t>wisselbrief</w:t>
      </w:r>
    </w:p>
    <w:p w:rsidR="00D51496" w:rsidRDefault="00D51496" w:rsidP="00C911AE">
      <w:pPr>
        <w:pStyle w:val="Geenafstand"/>
      </w:pPr>
      <w:r>
        <w:t xml:space="preserve">Op verzoek van Barend Godlief, wonende te Tilburg bij </w:t>
      </w:r>
      <w:proofErr w:type="spellStart"/>
      <w:r>
        <w:t>Digna</w:t>
      </w:r>
      <w:proofErr w:type="spellEnd"/>
      <w:r>
        <w:t xml:space="preserve"> Maria </w:t>
      </w:r>
      <w:proofErr w:type="spellStart"/>
      <w:r>
        <w:t>Ansems</w:t>
      </w:r>
      <w:proofErr w:type="spellEnd"/>
      <w:r>
        <w:t xml:space="preserve"> te Veghel over een wisselbrief van f.104,54.</w:t>
      </w:r>
    </w:p>
    <w:p w:rsidR="00DC1647" w:rsidRDefault="00DC1647" w:rsidP="00C911AE">
      <w:pPr>
        <w:pStyle w:val="Geenafstand"/>
      </w:pPr>
    </w:p>
    <w:p w:rsidR="006000C2" w:rsidRDefault="006000C2" w:rsidP="00C911AE">
      <w:pPr>
        <w:pStyle w:val="Geenafstand"/>
      </w:pPr>
      <w:r>
        <w:t>1572</w:t>
      </w:r>
      <w:r w:rsidR="00D51496">
        <w:tab/>
      </w:r>
      <w:r w:rsidR="00D51496">
        <w:tab/>
        <w:t>03-02-1848</w:t>
      </w:r>
      <w:r w:rsidR="00D51496">
        <w:tab/>
      </w:r>
      <w:r w:rsidR="00D51496">
        <w:tab/>
        <w:t>Veghel</w:t>
      </w:r>
      <w:r w:rsidR="00D51496">
        <w:tab/>
      </w:r>
      <w:r w:rsidR="00D51496">
        <w:tab/>
      </w:r>
      <w:r w:rsidR="00D51496">
        <w:tab/>
      </w:r>
      <w:r w:rsidR="00D51496">
        <w:tab/>
        <w:t>doorhaling</w:t>
      </w:r>
    </w:p>
    <w:p w:rsidR="00D51496" w:rsidRDefault="00D51496" w:rsidP="00C911AE">
      <w:pPr>
        <w:pStyle w:val="Geenafstand"/>
      </w:pPr>
      <w:proofErr w:type="spellStart"/>
      <w:r>
        <w:t>Vrouwe</w:t>
      </w:r>
      <w:proofErr w:type="spellEnd"/>
      <w:r>
        <w:t xml:space="preserve"> Maria </w:t>
      </w:r>
      <w:proofErr w:type="spellStart"/>
      <w:r>
        <w:t>Walburga</w:t>
      </w:r>
      <w:proofErr w:type="spellEnd"/>
      <w:r>
        <w:t xml:space="preserve"> </w:t>
      </w:r>
      <w:proofErr w:type="spellStart"/>
      <w:r>
        <w:t>Haerten</w:t>
      </w:r>
      <w:proofErr w:type="spellEnd"/>
      <w:r>
        <w:t xml:space="preserve">, weduwe Herman Joseph </w:t>
      </w:r>
      <w:proofErr w:type="spellStart"/>
      <w:r>
        <w:t>Dra</w:t>
      </w:r>
      <w:r w:rsidR="007410B0">
        <w:t>per</w:t>
      </w:r>
      <w:proofErr w:type="spellEnd"/>
      <w:r w:rsidR="007410B0">
        <w:t xml:space="preserve"> te Veghel en Philip Kemp te Willescop.</w:t>
      </w:r>
      <w:bookmarkStart w:id="0" w:name="_GoBack"/>
      <w:bookmarkEnd w:id="0"/>
    </w:p>
    <w:p w:rsidR="00DC1647" w:rsidRDefault="00DC1647" w:rsidP="00C911AE">
      <w:pPr>
        <w:pStyle w:val="Geenafstand"/>
      </w:pPr>
    </w:p>
    <w:p w:rsidR="006000C2" w:rsidRDefault="006000C2" w:rsidP="00C911AE">
      <w:pPr>
        <w:pStyle w:val="Geenafstand"/>
      </w:pPr>
      <w:r>
        <w:t>1573</w:t>
      </w:r>
      <w:r w:rsidR="00D51496">
        <w:tab/>
      </w:r>
      <w:r w:rsidR="00D51496">
        <w:tab/>
        <w:t>04-02-1848</w:t>
      </w:r>
      <w:r w:rsidR="00D51496">
        <w:tab/>
      </w:r>
      <w:r w:rsidR="00D51496">
        <w:tab/>
        <w:t>Uden</w:t>
      </w:r>
      <w:r w:rsidR="00D51496">
        <w:tab/>
      </w:r>
      <w:r w:rsidR="00D51496">
        <w:tab/>
      </w:r>
      <w:r w:rsidR="00D51496">
        <w:tab/>
      </w:r>
      <w:r w:rsidR="00684C47">
        <w:tab/>
      </w:r>
      <w:r w:rsidR="00D51496">
        <w:t>doorhaling</w:t>
      </w:r>
    </w:p>
    <w:p w:rsidR="00D51496" w:rsidRDefault="00D51496" w:rsidP="00C911AE">
      <w:pPr>
        <w:pStyle w:val="Geenafstand"/>
      </w:pPr>
      <w:r>
        <w:t xml:space="preserve">Door Johannes </w:t>
      </w:r>
      <w:proofErr w:type="spellStart"/>
      <w:r>
        <w:t>kerssemakers</w:t>
      </w:r>
      <w:proofErr w:type="spellEnd"/>
      <w:r>
        <w:t xml:space="preserve"> te ’s-Hertogenbosch aan </w:t>
      </w:r>
      <w:proofErr w:type="spellStart"/>
      <w:r>
        <w:t>Ardina</w:t>
      </w:r>
      <w:proofErr w:type="spellEnd"/>
      <w:r>
        <w:t xml:space="preserve"> van den Berk, weduwe Johannes van der Steen wonende te Uden en anderen.</w:t>
      </w:r>
    </w:p>
    <w:p w:rsidR="00DC1647" w:rsidRDefault="00DC1647" w:rsidP="00C911AE">
      <w:pPr>
        <w:pStyle w:val="Geenafstand"/>
      </w:pPr>
    </w:p>
    <w:p w:rsidR="006000C2" w:rsidRDefault="006000C2" w:rsidP="00C911AE">
      <w:pPr>
        <w:pStyle w:val="Geenafstand"/>
      </w:pPr>
      <w:r>
        <w:t>1582</w:t>
      </w:r>
      <w:r w:rsidR="00D51496">
        <w:tab/>
      </w:r>
      <w:r w:rsidR="00D51496">
        <w:tab/>
      </w:r>
      <w:r w:rsidR="00684C47">
        <w:t>21</w:t>
      </w:r>
      <w:r w:rsidR="00D51496">
        <w:t>-02-1848</w:t>
      </w:r>
      <w:r w:rsidR="00D51496">
        <w:tab/>
      </w:r>
      <w:r w:rsidR="00D51496">
        <w:tab/>
        <w:t>Veghel</w:t>
      </w:r>
      <w:r w:rsidR="00D51496">
        <w:tab/>
      </w:r>
      <w:r w:rsidR="00D51496">
        <w:tab/>
      </w:r>
      <w:r w:rsidR="00D51496">
        <w:tab/>
      </w:r>
      <w:r w:rsidR="00D51496">
        <w:tab/>
        <w:t>doorhaling</w:t>
      </w:r>
    </w:p>
    <w:p w:rsidR="00684C47" w:rsidRDefault="00684C47" w:rsidP="00C911AE">
      <w:pPr>
        <w:pStyle w:val="Geenafstand"/>
      </w:pPr>
      <w:r>
        <w:t xml:space="preserve">Door het algemeen armbestuur van </w:t>
      </w:r>
      <w:proofErr w:type="spellStart"/>
      <w:r>
        <w:t>veghel</w:t>
      </w:r>
      <w:proofErr w:type="spellEnd"/>
      <w:r>
        <w:t xml:space="preserve"> aan Jan Johannes van der Aa, wegens inschrijving van een hypotheek te ’s-Hertogenbosch.</w:t>
      </w:r>
    </w:p>
    <w:p w:rsidR="00DC1647" w:rsidRDefault="00DC1647" w:rsidP="00C911AE">
      <w:pPr>
        <w:pStyle w:val="Geenafstand"/>
      </w:pPr>
    </w:p>
    <w:p w:rsidR="006000C2" w:rsidRDefault="006000C2" w:rsidP="00C911AE">
      <w:pPr>
        <w:pStyle w:val="Geenafstand"/>
      </w:pPr>
      <w:r>
        <w:t>1589</w:t>
      </w:r>
      <w:r w:rsidR="00684C47">
        <w:tab/>
      </w:r>
      <w:r w:rsidR="00684C47">
        <w:tab/>
        <w:t>22-02-1848</w:t>
      </w:r>
      <w:r w:rsidR="00684C47">
        <w:tab/>
      </w:r>
      <w:r w:rsidR="00684C47">
        <w:tab/>
        <w:t>Veghel</w:t>
      </w:r>
      <w:r w:rsidR="00684C47">
        <w:tab/>
      </w:r>
      <w:r w:rsidR="00684C47">
        <w:tab/>
      </w:r>
      <w:r w:rsidR="00684C47">
        <w:tab/>
      </w:r>
      <w:r w:rsidR="00684C47">
        <w:tab/>
        <w:t>doorhaling</w:t>
      </w:r>
    </w:p>
    <w:p w:rsidR="00684C47" w:rsidRDefault="00684C47" w:rsidP="00C911AE">
      <w:pPr>
        <w:pStyle w:val="Geenafstand"/>
      </w:pPr>
      <w:r>
        <w:t xml:space="preserve">Door Willem van Stiphout te Veghel wegens een inschrijving ten laste van Lambert </w:t>
      </w:r>
      <w:proofErr w:type="spellStart"/>
      <w:r>
        <w:t>Antonij</w:t>
      </w:r>
      <w:proofErr w:type="spellEnd"/>
      <w:r>
        <w:t xml:space="preserve"> van der Heijden.</w:t>
      </w:r>
    </w:p>
    <w:p w:rsidR="00DC1647" w:rsidRDefault="00DC1647" w:rsidP="00C911AE">
      <w:pPr>
        <w:pStyle w:val="Geenafstand"/>
      </w:pPr>
    </w:p>
    <w:p w:rsidR="006000C2" w:rsidRDefault="006000C2" w:rsidP="00C911AE">
      <w:pPr>
        <w:pStyle w:val="Geenafstand"/>
      </w:pPr>
      <w:r>
        <w:t>1597</w:t>
      </w:r>
      <w:r w:rsidR="00684C47">
        <w:tab/>
      </w:r>
      <w:r w:rsidR="00684C47">
        <w:tab/>
        <w:t>02-03-1848</w:t>
      </w:r>
      <w:r w:rsidR="00684C47">
        <w:tab/>
      </w:r>
      <w:r w:rsidR="00684C47">
        <w:tab/>
        <w:t>Veghel</w:t>
      </w:r>
      <w:r w:rsidR="00684C47">
        <w:tab/>
      </w:r>
      <w:r w:rsidR="00684C47">
        <w:tab/>
      </w:r>
      <w:r w:rsidR="00684C47">
        <w:tab/>
      </w:r>
      <w:r w:rsidR="00684C47">
        <w:tab/>
        <w:t>verkoop</w:t>
      </w:r>
    </w:p>
    <w:p w:rsidR="00684C47" w:rsidRDefault="00684C47" w:rsidP="00C911AE">
      <w:pPr>
        <w:pStyle w:val="Geenafstand"/>
      </w:pPr>
      <w:r>
        <w:t xml:space="preserve">Ten verzoek van Johannes van der </w:t>
      </w:r>
      <w:proofErr w:type="spellStart"/>
      <w:r>
        <w:t>Locht</w:t>
      </w:r>
      <w:proofErr w:type="spellEnd"/>
      <w:r>
        <w:t xml:space="preserve"> te Veghel en andere van vast goed gelegen onder Veghel en Erp aan Wilbert Oppers.</w:t>
      </w:r>
    </w:p>
    <w:p w:rsidR="00DC1647" w:rsidRDefault="00DC1647" w:rsidP="00C911AE">
      <w:pPr>
        <w:pStyle w:val="Geenafstand"/>
      </w:pPr>
    </w:p>
    <w:p w:rsidR="006000C2" w:rsidRDefault="006000C2" w:rsidP="00C911AE">
      <w:pPr>
        <w:pStyle w:val="Geenafstand"/>
      </w:pPr>
      <w:r>
        <w:t>1615</w:t>
      </w:r>
      <w:r w:rsidR="00684C47">
        <w:tab/>
      </w:r>
      <w:r w:rsidR="00684C47">
        <w:tab/>
        <w:t>20-03-1848</w:t>
      </w:r>
      <w:r w:rsidR="00684C47">
        <w:tab/>
      </w:r>
      <w:r w:rsidR="00684C47">
        <w:tab/>
        <w:t>Veghel</w:t>
      </w:r>
      <w:r w:rsidR="00684C47">
        <w:tab/>
      </w:r>
      <w:r w:rsidR="00684C47">
        <w:tab/>
      </w:r>
      <w:r w:rsidR="00684C47">
        <w:tab/>
      </w:r>
      <w:r w:rsidR="00684C47">
        <w:tab/>
        <w:t>doorhaling</w:t>
      </w:r>
    </w:p>
    <w:p w:rsidR="00684C47" w:rsidRDefault="00684C47" w:rsidP="00C911AE">
      <w:pPr>
        <w:pStyle w:val="Geenafstand"/>
      </w:pPr>
      <w:r>
        <w:t xml:space="preserve">Door Lambert van Hoof aan Hendrik den </w:t>
      </w:r>
      <w:proofErr w:type="spellStart"/>
      <w:r>
        <w:t>Bresser</w:t>
      </w:r>
      <w:proofErr w:type="spellEnd"/>
      <w:r>
        <w:t xml:space="preserve"> en Wilhelmina van Asten.</w:t>
      </w:r>
    </w:p>
    <w:p w:rsidR="00684C47" w:rsidRDefault="00684C47" w:rsidP="00C911AE">
      <w:pPr>
        <w:pStyle w:val="Geenafstand"/>
      </w:pPr>
    </w:p>
    <w:p w:rsidR="006000C2" w:rsidRDefault="006000C2" w:rsidP="00C911AE">
      <w:pPr>
        <w:pStyle w:val="Geenafstand"/>
      </w:pPr>
      <w:r>
        <w:t>1621</w:t>
      </w:r>
      <w:r w:rsidR="00684C47">
        <w:tab/>
      </w:r>
      <w:r w:rsidR="00684C47">
        <w:tab/>
        <w:t>27-03-1848</w:t>
      </w:r>
      <w:r w:rsidR="00684C47">
        <w:tab/>
      </w:r>
      <w:r w:rsidR="00684C47">
        <w:tab/>
        <w:t>Veghel</w:t>
      </w:r>
      <w:r w:rsidR="00684C47">
        <w:tab/>
      </w:r>
      <w:r w:rsidR="00684C47">
        <w:tab/>
      </w:r>
      <w:r w:rsidR="00684C47">
        <w:tab/>
      </w:r>
      <w:r w:rsidR="00684C47">
        <w:tab/>
        <w:t>doorhaling</w:t>
      </w:r>
    </w:p>
    <w:p w:rsidR="00684C47" w:rsidRDefault="00684C47" w:rsidP="00684C47">
      <w:pPr>
        <w:pStyle w:val="Geenafstand"/>
      </w:pPr>
      <w:r>
        <w:t xml:space="preserve">Door Cornelia Elisabeth van </w:t>
      </w:r>
      <w:proofErr w:type="spellStart"/>
      <w:r>
        <w:t>Buel</w:t>
      </w:r>
      <w:proofErr w:type="spellEnd"/>
      <w:r>
        <w:t xml:space="preserve"> te Veghel en Anna Maria van </w:t>
      </w:r>
      <w:proofErr w:type="spellStart"/>
      <w:r>
        <w:t>Buel</w:t>
      </w:r>
      <w:proofErr w:type="spellEnd"/>
      <w:r>
        <w:t xml:space="preserve"> te Helmond aan Adriaan Rijkers te Veghel.</w:t>
      </w:r>
    </w:p>
    <w:p w:rsidR="00DC1647" w:rsidRDefault="00DC1647" w:rsidP="00C911AE">
      <w:pPr>
        <w:pStyle w:val="Geenafstand"/>
      </w:pPr>
    </w:p>
    <w:p w:rsidR="006000C2" w:rsidRDefault="006000C2" w:rsidP="00C911AE">
      <w:pPr>
        <w:pStyle w:val="Geenafstand"/>
      </w:pPr>
      <w:r>
        <w:t>1622</w:t>
      </w:r>
      <w:r w:rsidR="00684C47">
        <w:tab/>
      </w:r>
      <w:r w:rsidR="00684C47">
        <w:tab/>
        <w:t>27-03-1848</w:t>
      </w:r>
      <w:r w:rsidR="00684C47">
        <w:tab/>
      </w:r>
      <w:r w:rsidR="00684C47">
        <w:tab/>
        <w:t>Veghel</w:t>
      </w:r>
      <w:r w:rsidR="00684C47">
        <w:tab/>
      </w:r>
      <w:r w:rsidR="00684C47">
        <w:tab/>
      </w:r>
      <w:r w:rsidR="00684C47">
        <w:tab/>
      </w:r>
      <w:r w:rsidR="00684C47">
        <w:tab/>
        <w:t>doorhaling</w:t>
      </w:r>
    </w:p>
    <w:p w:rsidR="00684C47" w:rsidRDefault="00684C47" w:rsidP="00C911AE">
      <w:pPr>
        <w:pStyle w:val="Geenafstand"/>
      </w:pPr>
      <w:r>
        <w:t xml:space="preserve">Door de weledele eerwaarde heer Jan Theodoor </w:t>
      </w:r>
      <w:proofErr w:type="spellStart"/>
      <w:r>
        <w:t>Endtz</w:t>
      </w:r>
      <w:proofErr w:type="spellEnd"/>
      <w:r>
        <w:t xml:space="preserve"> te Helmond aan Johannes van Doornik en Johanna van den Elzen te Veghel.</w:t>
      </w:r>
    </w:p>
    <w:p w:rsidR="00DC1647" w:rsidRDefault="00DC1647" w:rsidP="00C911AE">
      <w:pPr>
        <w:pStyle w:val="Geenafstand"/>
      </w:pPr>
    </w:p>
    <w:p w:rsidR="006000C2" w:rsidRDefault="006000C2" w:rsidP="00C911AE">
      <w:pPr>
        <w:pStyle w:val="Geenafstand"/>
      </w:pPr>
      <w:r>
        <w:t>1627</w:t>
      </w:r>
      <w:r w:rsidR="00684C47">
        <w:tab/>
      </w:r>
      <w:r w:rsidR="00684C47">
        <w:tab/>
        <w:t>0</w:t>
      </w:r>
      <w:r w:rsidR="00810987">
        <w:t>5</w:t>
      </w:r>
      <w:r w:rsidR="00684C47">
        <w:t>-0</w:t>
      </w:r>
      <w:r w:rsidR="00810987">
        <w:t>4</w:t>
      </w:r>
      <w:r w:rsidR="00684C47">
        <w:t>-1848</w:t>
      </w:r>
      <w:r w:rsidR="00684C47">
        <w:tab/>
      </w:r>
      <w:r w:rsidR="00684C47">
        <w:tab/>
        <w:t>Veghel</w:t>
      </w:r>
      <w:r w:rsidR="00684C47">
        <w:tab/>
      </w:r>
      <w:r w:rsidR="00684C47">
        <w:tab/>
      </w:r>
      <w:r w:rsidR="00684C47">
        <w:tab/>
      </w:r>
      <w:r w:rsidR="00684C47">
        <w:tab/>
      </w:r>
      <w:r w:rsidR="00810987">
        <w:t>inventaris</w:t>
      </w:r>
    </w:p>
    <w:p w:rsidR="00810987" w:rsidRDefault="00810987" w:rsidP="00C911AE">
      <w:pPr>
        <w:pStyle w:val="Geenafstand"/>
      </w:pPr>
      <w:r>
        <w:t xml:space="preserve">Op verzoek van de weledele eerwaarde heer Jan Theodoor </w:t>
      </w:r>
      <w:proofErr w:type="spellStart"/>
      <w:r>
        <w:t>Endtz</w:t>
      </w:r>
      <w:proofErr w:type="spellEnd"/>
      <w:r>
        <w:t xml:space="preserve"> te Helmond en anderen.</w:t>
      </w:r>
    </w:p>
    <w:p w:rsidR="00DC1647" w:rsidRDefault="00DC1647" w:rsidP="00C911AE">
      <w:pPr>
        <w:pStyle w:val="Geenafstand"/>
      </w:pPr>
    </w:p>
    <w:p w:rsidR="006000C2" w:rsidRDefault="006000C2" w:rsidP="00C911AE">
      <w:pPr>
        <w:pStyle w:val="Geenafstand"/>
      </w:pPr>
      <w:r>
        <w:t>1633</w:t>
      </w:r>
      <w:r w:rsidR="00810987">
        <w:tab/>
      </w:r>
      <w:r w:rsidR="00810987">
        <w:tab/>
        <w:t>11-04-1848</w:t>
      </w:r>
      <w:r w:rsidR="00810987">
        <w:tab/>
      </w:r>
      <w:r w:rsidR="00810987">
        <w:tab/>
        <w:t>Veghel</w:t>
      </w:r>
      <w:r w:rsidR="00810987">
        <w:tab/>
      </w:r>
      <w:r w:rsidR="00810987">
        <w:tab/>
      </w:r>
      <w:r w:rsidR="00810987">
        <w:tab/>
      </w:r>
      <w:r w:rsidR="00810987">
        <w:tab/>
        <w:t>calculatie</w:t>
      </w:r>
    </w:p>
    <w:p w:rsidR="00810987" w:rsidRDefault="00810987" w:rsidP="00C911AE">
      <w:pPr>
        <w:pStyle w:val="Geenafstand"/>
      </w:pPr>
      <w:r>
        <w:t xml:space="preserve">Copij van een calculatie ten behoeve van Abraham Pijnacker wonende te </w:t>
      </w:r>
      <w:proofErr w:type="spellStart"/>
      <w:r>
        <w:t>Drumpt</w:t>
      </w:r>
      <w:proofErr w:type="spellEnd"/>
      <w:r>
        <w:t>.</w:t>
      </w:r>
    </w:p>
    <w:p w:rsidR="00DC1647" w:rsidRDefault="00DC1647" w:rsidP="00C911AE">
      <w:pPr>
        <w:pStyle w:val="Geenafstand"/>
      </w:pPr>
    </w:p>
    <w:p w:rsidR="006000C2" w:rsidRDefault="006000C2" w:rsidP="00C911AE">
      <w:pPr>
        <w:pStyle w:val="Geenafstand"/>
      </w:pPr>
      <w:r>
        <w:t>1644</w:t>
      </w:r>
      <w:r w:rsidR="00810987">
        <w:tab/>
      </w:r>
      <w:r w:rsidR="00810987">
        <w:tab/>
        <w:t>13-05-1848</w:t>
      </w:r>
      <w:r w:rsidR="00810987">
        <w:tab/>
      </w:r>
      <w:r w:rsidR="00810987">
        <w:tab/>
        <w:t>Boekel</w:t>
      </w:r>
      <w:r w:rsidR="00810987">
        <w:tab/>
      </w:r>
      <w:r w:rsidR="00810987">
        <w:tab/>
      </w:r>
      <w:r w:rsidR="00810987">
        <w:tab/>
      </w:r>
      <w:r w:rsidR="00810987">
        <w:tab/>
        <w:t>royement</w:t>
      </w:r>
    </w:p>
    <w:p w:rsidR="00810987" w:rsidRDefault="00810987" w:rsidP="00C911AE">
      <w:pPr>
        <w:pStyle w:val="Geenafstand"/>
      </w:pPr>
      <w:r>
        <w:t>Voor Johannes van Stralen te Boekel en Hendrik Oppers.</w:t>
      </w:r>
    </w:p>
    <w:p w:rsidR="00DC1647" w:rsidRDefault="00DC1647" w:rsidP="00C911AE">
      <w:pPr>
        <w:pStyle w:val="Geenafstand"/>
      </w:pPr>
    </w:p>
    <w:p w:rsidR="006000C2" w:rsidRDefault="006000C2" w:rsidP="00C911AE">
      <w:pPr>
        <w:pStyle w:val="Geenafstand"/>
      </w:pPr>
      <w:r>
        <w:t>1647</w:t>
      </w:r>
      <w:r w:rsidR="00810987">
        <w:tab/>
      </w:r>
      <w:r w:rsidR="00810987">
        <w:tab/>
        <w:t>15-05-1848</w:t>
      </w:r>
      <w:r w:rsidR="00810987">
        <w:tab/>
      </w:r>
      <w:r w:rsidR="00810987">
        <w:tab/>
        <w:t>Veghel</w:t>
      </w:r>
      <w:r w:rsidR="00810987">
        <w:tab/>
      </w:r>
      <w:r w:rsidR="00810987">
        <w:tab/>
      </w:r>
      <w:r w:rsidR="00810987">
        <w:tab/>
      </w:r>
      <w:r w:rsidR="00810987">
        <w:tab/>
        <w:t>rectificatie</w:t>
      </w:r>
    </w:p>
    <w:p w:rsidR="00810987" w:rsidRDefault="00810987" w:rsidP="00C911AE">
      <w:pPr>
        <w:pStyle w:val="Geenafstand"/>
      </w:pPr>
      <w:r>
        <w:t xml:space="preserve">Voor Nicolaas Petrus van Ham en Mathijs </w:t>
      </w:r>
      <w:proofErr w:type="spellStart"/>
      <w:r>
        <w:t>Rath</w:t>
      </w:r>
      <w:proofErr w:type="spellEnd"/>
      <w:r>
        <w:t xml:space="preserve"> te Veghel.</w:t>
      </w:r>
    </w:p>
    <w:p w:rsidR="00DC1647" w:rsidRDefault="00DC1647" w:rsidP="00C911AE">
      <w:pPr>
        <w:pStyle w:val="Geenafstand"/>
      </w:pPr>
    </w:p>
    <w:p w:rsidR="006000C2" w:rsidRDefault="006000C2" w:rsidP="00C911AE">
      <w:pPr>
        <w:pStyle w:val="Geenafstand"/>
      </w:pPr>
      <w:r>
        <w:t>1654</w:t>
      </w:r>
      <w:r w:rsidR="00810987">
        <w:tab/>
      </w:r>
      <w:r w:rsidR="00810987">
        <w:tab/>
        <w:t>22-05-1848</w:t>
      </w:r>
      <w:r w:rsidR="00810987">
        <w:tab/>
      </w:r>
      <w:r w:rsidR="00810987">
        <w:tab/>
        <w:t>Veghel</w:t>
      </w:r>
      <w:r w:rsidR="00810987">
        <w:tab/>
      </w:r>
      <w:r w:rsidR="00810987">
        <w:tab/>
      </w:r>
      <w:r w:rsidR="00810987">
        <w:tab/>
      </w:r>
      <w:r w:rsidR="00810987">
        <w:tab/>
        <w:t>royement</w:t>
      </w:r>
    </w:p>
    <w:p w:rsidR="00810987" w:rsidRDefault="00810987" w:rsidP="00C911AE">
      <w:pPr>
        <w:pStyle w:val="Geenafstand"/>
      </w:pPr>
      <w:proofErr w:type="spellStart"/>
      <w:r>
        <w:t>Antonij</w:t>
      </w:r>
      <w:proofErr w:type="spellEnd"/>
      <w:r>
        <w:t xml:space="preserve"> </w:t>
      </w:r>
      <w:proofErr w:type="spellStart"/>
      <w:r>
        <w:t>Wilbert</w:t>
      </w:r>
      <w:proofErr w:type="spellEnd"/>
      <w:r>
        <w:t xml:space="preserve"> van Doorn te </w:t>
      </w:r>
      <w:proofErr w:type="spellStart"/>
      <w:r>
        <w:t>Vgehle</w:t>
      </w:r>
      <w:proofErr w:type="spellEnd"/>
      <w:r>
        <w:t xml:space="preserve"> n Petronella van der Pol, weduwe Johannes van den Broek.</w:t>
      </w:r>
    </w:p>
    <w:p w:rsidR="00DC1647" w:rsidRDefault="00DC1647" w:rsidP="00C911AE">
      <w:pPr>
        <w:pStyle w:val="Geenafstand"/>
      </w:pPr>
    </w:p>
    <w:p w:rsidR="006000C2" w:rsidRDefault="006000C2" w:rsidP="00C911AE">
      <w:pPr>
        <w:pStyle w:val="Geenafstand"/>
      </w:pPr>
      <w:r>
        <w:t>1662</w:t>
      </w:r>
      <w:r w:rsidR="00810987">
        <w:tab/>
      </w:r>
      <w:r w:rsidR="00810987">
        <w:tab/>
        <w:t>26-06-1848</w:t>
      </w:r>
      <w:r w:rsidR="00810987">
        <w:tab/>
      </w:r>
      <w:r w:rsidR="00810987">
        <w:tab/>
        <w:t>Veghel</w:t>
      </w:r>
      <w:r w:rsidR="00810987">
        <w:tab/>
      </w:r>
      <w:r w:rsidR="00810987">
        <w:tab/>
      </w:r>
      <w:r w:rsidR="00810987">
        <w:tab/>
      </w:r>
      <w:r w:rsidR="00810987">
        <w:tab/>
        <w:t>royement</w:t>
      </w:r>
    </w:p>
    <w:p w:rsidR="00810987" w:rsidRDefault="00810987" w:rsidP="00C911AE">
      <w:pPr>
        <w:pStyle w:val="Geenafstand"/>
      </w:pPr>
      <w:r>
        <w:t xml:space="preserve">Door Arnoldus </w:t>
      </w:r>
      <w:proofErr w:type="spellStart"/>
      <w:r>
        <w:t>Verkuijlen</w:t>
      </w:r>
      <w:proofErr w:type="spellEnd"/>
      <w:r>
        <w:t xml:space="preserve"> te </w:t>
      </w:r>
      <w:proofErr w:type="spellStart"/>
      <w:r>
        <w:t>Heeswijk</w:t>
      </w:r>
      <w:proofErr w:type="spellEnd"/>
      <w:r>
        <w:t xml:space="preserve"> en </w:t>
      </w:r>
      <w:proofErr w:type="spellStart"/>
      <w:r>
        <w:t>Geradus</w:t>
      </w:r>
      <w:proofErr w:type="spellEnd"/>
      <w:r>
        <w:t xml:space="preserve"> Constant te Veghel aan Johannes Willem van der Stratum.</w:t>
      </w:r>
    </w:p>
    <w:p w:rsidR="00DC1647" w:rsidRDefault="00DC1647" w:rsidP="00C911AE">
      <w:pPr>
        <w:pStyle w:val="Geenafstand"/>
      </w:pPr>
    </w:p>
    <w:p w:rsidR="006000C2" w:rsidRDefault="006000C2" w:rsidP="00C911AE">
      <w:pPr>
        <w:pStyle w:val="Geenafstand"/>
      </w:pPr>
      <w:r>
        <w:t>166</w:t>
      </w:r>
      <w:r w:rsidR="00810987">
        <w:t>3</w:t>
      </w:r>
      <w:r w:rsidR="00810987">
        <w:tab/>
      </w:r>
      <w:r w:rsidR="00810987">
        <w:tab/>
        <w:t>06-07-1848</w:t>
      </w:r>
      <w:r w:rsidR="00810987">
        <w:tab/>
      </w:r>
      <w:r w:rsidR="00810987">
        <w:tab/>
        <w:t>Veghel</w:t>
      </w:r>
      <w:r w:rsidR="00810987">
        <w:tab/>
      </w:r>
      <w:r w:rsidR="00810987">
        <w:tab/>
      </w:r>
      <w:r w:rsidR="00810987">
        <w:tab/>
      </w:r>
      <w:r w:rsidR="00810987">
        <w:tab/>
        <w:t>royement</w:t>
      </w:r>
    </w:p>
    <w:p w:rsidR="00810987" w:rsidRDefault="00810987" w:rsidP="00C911AE">
      <w:pPr>
        <w:pStyle w:val="Geenafstand"/>
      </w:pPr>
      <w:r>
        <w:t>Jan Gerrit van den Heuvel en anderen van de gemeenteraad Veghel aan Jacobus Hendrik van den Heuvel.</w:t>
      </w:r>
    </w:p>
    <w:p w:rsidR="00DC1647" w:rsidRDefault="00DC1647" w:rsidP="00C911AE">
      <w:pPr>
        <w:pStyle w:val="Geenafstand"/>
      </w:pPr>
    </w:p>
    <w:p w:rsidR="006000C2" w:rsidRDefault="006000C2" w:rsidP="00C911AE">
      <w:pPr>
        <w:pStyle w:val="Geenafstand"/>
      </w:pPr>
      <w:r>
        <w:t>1679</w:t>
      </w:r>
      <w:r w:rsidR="00810987">
        <w:tab/>
      </w:r>
      <w:r w:rsidR="00810987">
        <w:tab/>
        <w:t>22-07-1848</w:t>
      </w:r>
      <w:r w:rsidR="00810987">
        <w:tab/>
      </w:r>
      <w:r w:rsidR="00810987">
        <w:tab/>
        <w:t>Veghel</w:t>
      </w:r>
      <w:r w:rsidR="00810987">
        <w:tab/>
      </w:r>
      <w:r w:rsidR="00810987">
        <w:tab/>
      </w:r>
      <w:r w:rsidR="00810987">
        <w:tab/>
      </w:r>
      <w:r w:rsidR="00810987">
        <w:tab/>
        <w:t>hypotheek</w:t>
      </w:r>
    </w:p>
    <w:p w:rsidR="00810987" w:rsidRDefault="005603D8" w:rsidP="00C911AE">
      <w:pPr>
        <w:pStyle w:val="Geenafstand"/>
      </w:pPr>
      <w:r>
        <w:t xml:space="preserve">Gedeeltelijke doorhaling van een hypotheek door </w:t>
      </w:r>
      <w:proofErr w:type="spellStart"/>
      <w:r>
        <w:t>Geardus</w:t>
      </w:r>
      <w:proofErr w:type="spellEnd"/>
      <w:r>
        <w:t xml:space="preserve"> van </w:t>
      </w:r>
      <w:proofErr w:type="spellStart"/>
      <w:r>
        <w:t>Steenes</w:t>
      </w:r>
      <w:proofErr w:type="spellEnd"/>
      <w:r>
        <w:t xml:space="preserve"> te Veghel aan Theodorus de Bresser.</w:t>
      </w:r>
    </w:p>
    <w:p w:rsidR="00810987" w:rsidRDefault="00810987" w:rsidP="00C911AE">
      <w:pPr>
        <w:pStyle w:val="Geenafstand"/>
      </w:pPr>
    </w:p>
    <w:p w:rsidR="006000C2" w:rsidRDefault="006000C2" w:rsidP="00C911AE">
      <w:pPr>
        <w:pStyle w:val="Geenafstand"/>
      </w:pPr>
    </w:p>
    <w:p w:rsidR="007D1376" w:rsidRDefault="007D1376" w:rsidP="00C911AE">
      <w:pPr>
        <w:pStyle w:val="Geenafstand"/>
      </w:pPr>
    </w:p>
    <w:sectPr w:rsidR="007D1376" w:rsidSect="00D87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BD0487"/>
    <w:rsid w:val="000113FF"/>
    <w:rsid w:val="000765E2"/>
    <w:rsid w:val="000B29D4"/>
    <w:rsid w:val="000C55A0"/>
    <w:rsid w:val="00141CCF"/>
    <w:rsid w:val="00144579"/>
    <w:rsid w:val="001451C2"/>
    <w:rsid w:val="001953BE"/>
    <w:rsid w:val="001C16A4"/>
    <w:rsid w:val="0034146C"/>
    <w:rsid w:val="003749EC"/>
    <w:rsid w:val="00470588"/>
    <w:rsid w:val="00555991"/>
    <w:rsid w:val="005603D8"/>
    <w:rsid w:val="00585262"/>
    <w:rsid w:val="005A21BE"/>
    <w:rsid w:val="006000C2"/>
    <w:rsid w:val="006670FD"/>
    <w:rsid w:val="00684C47"/>
    <w:rsid w:val="00695449"/>
    <w:rsid w:val="006A74FA"/>
    <w:rsid w:val="006D0FA8"/>
    <w:rsid w:val="007200C5"/>
    <w:rsid w:val="007410B0"/>
    <w:rsid w:val="007664D8"/>
    <w:rsid w:val="007B6AD7"/>
    <w:rsid w:val="007D1376"/>
    <w:rsid w:val="007D315B"/>
    <w:rsid w:val="00804220"/>
    <w:rsid w:val="00810987"/>
    <w:rsid w:val="00833FBE"/>
    <w:rsid w:val="00834DAA"/>
    <w:rsid w:val="00881DA6"/>
    <w:rsid w:val="008B2A4E"/>
    <w:rsid w:val="008C4A77"/>
    <w:rsid w:val="009168CA"/>
    <w:rsid w:val="00970592"/>
    <w:rsid w:val="009C5398"/>
    <w:rsid w:val="00A93296"/>
    <w:rsid w:val="00AE28B6"/>
    <w:rsid w:val="00AF7672"/>
    <w:rsid w:val="00B27535"/>
    <w:rsid w:val="00B82AFF"/>
    <w:rsid w:val="00B97E5D"/>
    <w:rsid w:val="00BB2ABF"/>
    <w:rsid w:val="00BD0487"/>
    <w:rsid w:val="00C729BE"/>
    <w:rsid w:val="00C911AE"/>
    <w:rsid w:val="00C94A6D"/>
    <w:rsid w:val="00D167F0"/>
    <w:rsid w:val="00D33BAD"/>
    <w:rsid w:val="00D51496"/>
    <w:rsid w:val="00D54596"/>
    <w:rsid w:val="00D879CE"/>
    <w:rsid w:val="00DC1647"/>
    <w:rsid w:val="00E43CA4"/>
    <w:rsid w:val="00E45F91"/>
    <w:rsid w:val="00E51A83"/>
    <w:rsid w:val="00EC0083"/>
    <w:rsid w:val="00F14EEE"/>
    <w:rsid w:val="00FC7802"/>
    <w:rsid w:val="00FF62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D0487"/>
    <w:pPr>
      <w:spacing w:after="0" w:line="240" w:lineRule="auto"/>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11</Pages>
  <Words>3517</Words>
  <Characters>19344</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cp:lastModifiedBy>
  <cp:revision>17</cp:revision>
  <dcterms:created xsi:type="dcterms:W3CDTF">2014-01-27T19:17:00Z</dcterms:created>
  <dcterms:modified xsi:type="dcterms:W3CDTF">2014-02-07T10:57:00Z</dcterms:modified>
</cp:coreProperties>
</file>