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1C6BA" w14:textId="241CA081" w:rsidR="00414114" w:rsidRDefault="00414114" w:rsidP="00414114">
      <w:r>
        <w:t>2/295 folio 167v Deel 17 map 520 Bosch Protocol R. 1220 periode 1449/1450</w:t>
      </w:r>
    </w:p>
    <w:p w14:paraId="65816002" w14:textId="1D06156A" w:rsidR="00414114" w:rsidRDefault="00414114" w:rsidP="00414114">
      <w:r>
        <w:t xml:space="preserve">Jan en Aert en Kathelijn zoon van </w:t>
      </w:r>
      <w:proofErr w:type="gramStart"/>
      <w:r>
        <w:t>w.</w:t>
      </w:r>
      <w:proofErr w:type="gramEnd"/>
      <w:r>
        <w:t xml:space="preserve"> Willem Rademaker</w:t>
      </w:r>
      <w:r w:rsidR="00BB51DB">
        <w:t xml:space="preserve"> en Lijsbeth</w:t>
      </w:r>
    </w:p>
    <w:p w14:paraId="374CEBFD" w14:textId="380F9FE2" w:rsidR="00BB51DB" w:rsidRDefault="00BB51DB" w:rsidP="00414114">
      <w:r>
        <w:t>Dirck Henrix van den Doren is getrouwd met Kathelijn voornoemd.</w:t>
      </w:r>
    </w:p>
    <w:p w14:paraId="777AAB6E" w14:textId="77777777" w:rsidR="00BB51DB" w:rsidRDefault="00BB51DB" w:rsidP="00414114"/>
    <w:p w14:paraId="195331B5" w14:textId="3EED82A4" w:rsidR="00BB51DB" w:rsidRDefault="00BB51DB" w:rsidP="00BB51DB">
      <w:r>
        <w:t>3/295 folio 167v Deel 17 map 520 Bosch Protocol R. 1220 periode 1449/1450</w:t>
      </w:r>
    </w:p>
    <w:p w14:paraId="467847D5" w14:textId="374C7EB8" w:rsidR="00BB51DB" w:rsidRDefault="00BB51DB" w:rsidP="00BB51DB">
      <w:proofErr w:type="gramStart"/>
      <w:r>
        <w:t>Eerde</w:t>
      </w:r>
      <w:proofErr w:type="gramEnd"/>
    </w:p>
    <w:p w14:paraId="4A7583EF" w14:textId="0E935D8B" w:rsidR="00BB51DB" w:rsidRDefault="00BB51DB" w:rsidP="00414114">
      <w:r>
        <w:t>2 buunder uutfanc verkregen uit de Vechelse Gemeijnt in Bovenrode te Eerde</w:t>
      </w:r>
    </w:p>
    <w:p w14:paraId="4060D750" w14:textId="77777777" w:rsidR="00BB51DB" w:rsidRDefault="00BB51DB" w:rsidP="00414114"/>
    <w:p w14:paraId="37B7E4F0" w14:textId="3A3D5B28" w:rsidR="00BB51DB" w:rsidRDefault="00BB51DB" w:rsidP="00BB51DB">
      <w:r>
        <w:t>4/295 folio 171v? Deel 17 map 520 Bosch Protocol R. 1220 periode 1449/1450</w:t>
      </w:r>
    </w:p>
    <w:p w14:paraId="0CA61FBB" w14:textId="490AB137" w:rsidR="00BB51DB" w:rsidRDefault="00BB51DB" w:rsidP="00414114">
      <w:r>
        <w:t xml:space="preserve">Gerit Gieliss van Eerde </w:t>
      </w:r>
    </w:p>
    <w:p w14:paraId="40E8E7D9" w14:textId="37C5D98C" w:rsidR="00BB51DB" w:rsidRDefault="00BB51DB" w:rsidP="00414114">
      <w:r>
        <w:t>Lijsbeth weduwe van Jan Willem Erbouts</w:t>
      </w:r>
    </w:p>
    <w:p w14:paraId="3C37958B" w14:textId="77777777" w:rsidR="00BB51DB" w:rsidRDefault="00BB51DB" w:rsidP="00414114"/>
    <w:p w14:paraId="4B301D8D" w14:textId="2032F1FB" w:rsidR="00BB51DB" w:rsidRDefault="00BB51DB" w:rsidP="00BB51DB">
      <w:r>
        <w:t>5/295 folio 183 Deel 17 map 520 Bosch Protocol R. 1220 periode 1449/1450</w:t>
      </w:r>
    </w:p>
    <w:p w14:paraId="3B70CC7D" w14:textId="12610E6F" w:rsidR="00BB51DB" w:rsidRDefault="00BB51DB" w:rsidP="00414114">
      <w:r>
        <w:t>Jan Janss die Pulser</w:t>
      </w:r>
    </w:p>
    <w:p w14:paraId="02F8805C" w14:textId="641E8521" w:rsidR="00BB51DB" w:rsidRDefault="00BB51DB" w:rsidP="00414114">
      <w:r>
        <w:t xml:space="preserve">Goijart die Grove zoon </w:t>
      </w:r>
      <w:proofErr w:type="gramStart"/>
      <w:r>
        <w:t>w.</w:t>
      </w:r>
      <w:proofErr w:type="gramEnd"/>
      <w:r>
        <w:t xml:space="preserve"> Jan</w:t>
      </w:r>
    </w:p>
    <w:p w14:paraId="142D6FBD" w14:textId="77777777" w:rsidR="00ED1FA4" w:rsidRDefault="00ED1FA4" w:rsidP="00414114"/>
    <w:p w14:paraId="2B938461" w14:textId="554A4A0A" w:rsidR="00ED1FA4" w:rsidRDefault="00ED1FA4" w:rsidP="00ED1FA4">
      <w:r>
        <w:t>6/295 folio 186v Deel 17 map 520 Bosch Protocol R. 1220 periode 1449/1450</w:t>
      </w:r>
    </w:p>
    <w:p w14:paraId="2E246833" w14:textId="06DF087D" w:rsidR="00ED1FA4" w:rsidRDefault="00ED1FA4" w:rsidP="00414114">
      <w:r>
        <w:t>Henrick Zeger Wauterss van Tortvenne</w:t>
      </w:r>
    </w:p>
    <w:p w14:paraId="6E171720" w14:textId="7A646682" w:rsidR="00ED1FA4" w:rsidRDefault="00ED1FA4" w:rsidP="00414114">
      <w:r>
        <w:t xml:space="preserve">Willem Peter Lucas </w:t>
      </w:r>
    </w:p>
    <w:p w14:paraId="26829394" w14:textId="50DB1A70" w:rsidR="00ED1FA4" w:rsidRDefault="00ED1FA4" w:rsidP="00414114">
      <w:r>
        <w:t>man van Margriet Zeger Wauterss van Tortvenne</w:t>
      </w:r>
    </w:p>
    <w:p w14:paraId="0092228B" w14:textId="3621CB08" w:rsidR="00ED1FA4" w:rsidRDefault="00ED1FA4" w:rsidP="00414114">
      <w:r>
        <w:t>Jan Wouterss van Tortvenne</w:t>
      </w:r>
    </w:p>
    <w:p w14:paraId="0CE13102" w14:textId="58247A8E" w:rsidR="00ED1FA4" w:rsidRDefault="00ED1FA4" w:rsidP="00414114">
      <w:r>
        <w:t xml:space="preserve">bezat ¼ deel (vroeger van Goestu Edmonds d. van den Tortvenne in de hoeve Tortvenne </w:t>
      </w:r>
    </w:p>
    <w:p w14:paraId="54C8ECF4" w14:textId="77777777" w:rsidR="00ED1FA4" w:rsidRDefault="00ED1FA4" w:rsidP="00414114"/>
    <w:p w14:paraId="2CA091DD" w14:textId="27089072" w:rsidR="008A3872" w:rsidRDefault="008A3872" w:rsidP="008A3872">
      <w:r>
        <w:t>7/295 folio 186v Deel 17 map 520 Bosch Protocol R. 1220 periode 1449/1450</w:t>
      </w:r>
    </w:p>
    <w:p w14:paraId="40ABBAB2" w14:textId="1D4FCF4D" w:rsidR="008A3872" w:rsidRDefault="008A3872" w:rsidP="00414114">
      <w:r>
        <w:t xml:space="preserve">Aert en Jan, zoons van </w:t>
      </w:r>
      <w:proofErr w:type="gramStart"/>
      <w:r>
        <w:t>w.</w:t>
      </w:r>
      <w:proofErr w:type="gramEnd"/>
      <w:r>
        <w:t xml:space="preserve"> Henrick van der Rijt van Mierle</w:t>
      </w:r>
    </w:p>
    <w:p w14:paraId="3B934F23" w14:textId="534AFD24" w:rsidR="008A3872" w:rsidRDefault="008A3872" w:rsidP="00414114">
      <w:r>
        <w:t>(bezaten ¼ deel in de hoeve Tortvenne)</w:t>
      </w:r>
    </w:p>
    <w:p w14:paraId="7EDE1EFF" w14:textId="4D17D9BD" w:rsidR="008A3872" w:rsidRDefault="008A3872" w:rsidP="00414114">
      <w:r>
        <w:t xml:space="preserve">Jan Emonts van den Tortvenne </w:t>
      </w:r>
    </w:p>
    <w:p w14:paraId="073E8AEE" w14:textId="77777777" w:rsidR="0083461F" w:rsidRDefault="0083461F" w:rsidP="0083461F">
      <w:r>
        <w:t>Henric Peterss van Woensel</w:t>
      </w:r>
    </w:p>
    <w:p w14:paraId="34325C76" w14:textId="77777777" w:rsidR="0083461F" w:rsidRDefault="0083461F" w:rsidP="00414114"/>
    <w:p w14:paraId="627F3933" w14:textId="45C2347E" w:rsidR="0083461F" w:rsidRDefault="0083461F" w:rsidP="0083461F">
      <w:r>
        <w:t>8/295 folio 186v Deel 17 map 520 Bosch Protocol R. 1220 periode 1449/1450</w:t>
      </w:r>
    </w:p>
    <w:p w14:paraId="0B11E7C0" w14:textId="1393AEBF" w:rsidR="0083461F" w:rsidRDefault="0083461F" w:rsidP="00414114">
      <w:r>
        <w:t>Jan Peterss van Woensel</w:t>
      </w:r>
    </w:p>
    <w:p w14:paraId="5D0DDD9E" w14:textId="77777777" w:rsidR="008A3872" w:rsidRDefault="008A3872" w:rsidP="00414114"/>
    <w:p w14:paraId="69FF7C4B" w14:textId="7CDD3CBA" w:rsidR="008A3872" w:rsidRDefault="0083461F" w:rsidP="008A3872">
      <w:r>
        <w:t>9</w:t>
      </w:r>
      <w:r w:rsidR="008A3872">
        <w:t>/295 folio 188 Deel 17 map 520 Bosch Protocol R. 1220 periode 1449/1450</w:t>
      </w:r>
    </w:p>
    <w:p w14:paraId="136D7A74" w14:textId="6E5869C1" w:rsidR="008A3872" w:rsidRDefault="008A3872" w:rsidP="00414114">
      <w:r>
        <w:t>Jan Janss die Pulser</w:t>
      </w:r>
    </w:p>
    <w:p w14:paraId="00EBBA58" w14:textId="04FF7DC1" w:rsidR="008A3872" w:rsidRDefault="008A3872" w:rsidP="00414114">
      <w:r>
        <w:t>Goijart Janss die Grove</w:t>
      </w:r>
    </w:p>
    <w:p w14:paraId="02EC096D" w14:textId="77777777" w:rsidR="0083461F" w:rsidRDefault="0083461F" w:rsidP="00414114"/>
    <w:p w14:paraId="76BB4F25" w14:textId="29C7E32A" w:rsidR="008A3872" w:rsidRDefault="0083461F" w:rsidP="008A3872">
      <w:r>
        <w:t>10</w:t>
      </w:r>
      <w:r w:rsidR="008A3872">
        <w:t>/295 folio 188v Deel 17 map 520 Bosch Protocol R. 1220 periode 1449/1450</w:t>
      </w:r>
    </w:p>
    <w:p w14:paraId="58880F2E" w14:textId="4C7F0451" w:rsidR="008A3872" w:rsidRDefault="008A3872" w:rsidP="00414114">
      <w:r>
        <w:t>Heer Lud(</w:t>
      </w:r>
      <w:r w:rsidR="00281E51">
        <w:t>olf) van de</w:t>
      </w:r>
      <w:r w:rsidR="00EE28B6">
        <w:t>n</w:t>
      </w:r>
      <w:r w:rsidR="00281E51">
        <w:t xml:space="preserve"> Water</w:t>
      </w:r>
      <w:r w:rsidR="00EE28B6">
        <w:t xml:space="preserve">, kanunnik in Den Bosch, verkoopt aan Jan Wouterss van de Laer een stuk land ‘den Aker’in Olland aan die Dommel 29 januari 1450 </w:t>
      </w:r>
      <w:proofErr w:type="gramStart"/>
      <w:r w:rsidR="00EE28B6">
        <w:t>n.t.</w:t>
      </w:r>
      <w:proofErr w:type="gramEnd"/>
    </w:p>
    <w:p w14:paraId="0D6E890C" w14:textId="59ADB02D" w:rsidR="00EE28B6" w:rsidRDefault="00EE28B6" w:rsidP="00414114">
      <w:r>
        <w:t>Goossen Sanderss van Rossem ziet af van vernadering.</w:t>
      </w:r>
    </w:p>
    <w:p w14:paraId="774C9020" w14:textId="77777777" w:rsidR="00EE28B6" w:rsidRDefault="00EE28B6" w:rsidP="00414114"/>
    <w:p w14:paraId="3E30FD86" w14:textId="01C40E08" w:rsidR="00EE28B6" w:rsidRDefault="0083461F" w:rsidP="00EE28B6">
      <w:r>
        <w:t>11</w:t>
      </w:r>
      <w:r w:rsidR="00EE28B6">
        <w:t>/295 folio 191 Deel 17 map 520 Bosch Protocol R. 1220 periode 1449/1450</w:t>
      </w:r>
    </w:p>
    <w:p w14:paraId="4FE7DD00" w14:textId="03A6BC27" w:rsidR="00EE28B6" w:rsidRDefault="00EE28B6" w:rsidP="00EE28B6">
      <w:r>
        <w:t xml:space="preserve">Jan nat. zoon </w:t>
      </w:r>
      <w:proofErr w:type="gramStart"/>
      <w:r>
        <w:t>w.</w:t>
      </w:r>
      <w:proofErr w:type="gramEnd"/>
      <w:r>
        <w:t xml:space="preserve"> Jan van Houthem heeft opgedragen aan Peter van Herenthom de kamp ‘Duvelkenshoefken’in Houthem</w:t>
      </w:r>
      <w:r w:rsidR="0083461F">
        <w:t xml:space="preserve"> rondom de gemeijnt.</w:t>
      </w:r>
    </w:p>
    <w:p w14:paraId="595AF93C" w14:textId="44756FA4" w:rsidR="0083461F" w:rsidRDefault="0083461F" w:rsidP="00EE28B6">
      <w:r>
        <w:t>Jan Had die kamp die kamp verkregen van Roelof Dirck Roelofss) 5 februari 145</w:t>
      </w:r>
    </w:p>
    <w:p w14:paraId="67B01FF9" w14:textId="6848C7E8" w:rsidR="0083461F" w:rsidRDefault="0083461F" w:rsidP="00EE28B6"/>
    <w:p w14:paraId="2758FCF4" w14:textId="44C54713" w:rsidR="0083461F" w:rsidRDefault="0083461F" w:rsidP="0083461F">
      <w:r>
        <w:t xml:space="preserve">12/295 folio </w:t>
      </w:r>
      <w:r w:rsidR="00631C6D">
        <w:t xml:space="preserve">194 </w:t>
      </w:r>
      <w:r>
        <w:t>Deel 17 map 520 Bosch Protocol R. 1220 periode 1449/1450</w:t>
      </w:r>
    </w:p>
    <w:p w14:paraId="64972946" w14:textId="54F4AD78" w:rsidR="0083461F" w:rsidRDefault="00631C6D" w:rsidP="00EE28B6">
      <w:r>
        <w:lastRenderedPageBreak/>
        <w:t xml:space="preserve">Aert Willems Habraken weduwenaar van Geertruijt dochter </w:t>
      </w:r>
      <w:proofErr w:type="gramStart"/>
      <w:r>
        <w:t>w.</w:t>
      </w:r>
      <w:proofErr w:type="gramEnd"/>
      <w:r>
        <w:t xml:space="preserve"> Jan die Houwer en zijn zoon Willem Haubraken</w:t>
      </w:r>
    </w:p>
    <w:p w14:paraId="49AFC5CF" w14:textId="1C6C34C4" w:rsidR="00631C6D" w:rsidRDefault="00631C6D" w:rsidP="00EE28B6">
      <w:r>
        <w:t>Rpelen zoon van Gerit van Doerne</w:t>
      </w:r>
    </w:p>
    <w:p w14:paraId="33F6C18E" w14:textId="77777777" w:rsidR="00631C6D" w:rsidRDefault="00631C6D" w:rsidP="00EE28B6"/>
    <w:p w14:paraId="19E32E15" w14:textId="3B6BA835" w:rsidR="00631C6D" w:rsidRDefault="00631C6D" w:rsidP="00631C6D">
      <w:r>
        <w:t>13/295 folio 196 Deel 17 map 520 Bosch Protocol R. 1220 periode 1449/1450</w:t>
      </w:r>
    </w:p>
    <w:p w14:paraId="7E30F4F4" w14:textId="4A2417AC" w:rsidR="00631C6D" w:rsidRDefault="00631C6D" w:rsidP="00EE28B6">
      <w:r>
        <w:t>Ghijsbert Jan s Raeds z en zijn broer Herbert</w:t>
      </w:r>
    </w:p>
    <w:p w14:paraId="4B7E5F8A" w14:textId="5A9D6EDC" w:rsidR="00631C6D" w:rsidRDefault="00631C6D" w:rsidP="00EE28B6">
      <w:r>
        <w:t>Rover nat. zoon van heer Marselis van der Sloegen</w:t>
      </w:r>
    </w:p>
    <w:p w14:paraId="7912A052" w14:textId="77777777" w:rsidR="00631C6D" w:rsidRDefault="00631C6D" w:rsidP="00EE28B6"/>
    <w:p w14:paraId="30C91ABE" w14:textId="2E13B80D" w:rsidR="00631C6D" w:rsidRDefault="00631C6D" w:rsidP="00631C6D">
      <w:r>
        <w:t>14/295 folio 199 Deel 17 map 520 Bosch Protocol R. 1220 periode 1449/1450</w:t>
      </w:r>
    </w:p>
    <w:p w14:paraId="64B2DE8A" w14:textId="1922D09B" w:rsidR="00631C6D" w:rsidRDefault="00631C6D" w:rsidP="00EE28B6">
      <w:r>
        <w:t>Jan van Erpe bezat een watermolen</w:t>
      </w:r>
    </w:p>
    <w:p w14:paraId="075D1607" w14:textId="77777777" w:rsidR="00631C6D" w:rsidRDefault="00631C6D" w:rsidP="00EE28B6"/>
    <w:p w14:paraId="045B8BFD" w14:textId="4716174A" w:rsidR="00631C6D" w:rsidRDefault="00631C6D" w:rsidP="00631C6D">
      <w:r>
        <w:t>15/295 folio 199v Deel 17 map 520 Bosch Protocol R. 1220 periode 1449/1450</w:t>
      </w:r>
    </w:p>
    <w:p w14:paraId="67A9776A" w14:textId="353F3F6D" w:rsidR="00631C6D" w:rsidRDefault="00631C6D" w:rsidP="00EE28B6">
      <w:r>
        <w:t xml:space="preserve">Willem Zonman man van Lijsbeth nat. dochter </w:t>
      </w:r>
      <w:proofErr w:type="gramStart"/>
      <w:r>
        <w:t>w.</w:t>
      </w:r>
      <w:proofErr w:type="gramEnd"/>
      <w:r>
        <w:t xml:space="preserve"> Everard Henrick Maechs</w:t>
      </w:r>
    </w:p>
    <w:p w14:paraId="70EFA94F" w14:textId="32258F5C" w:rsidR="00631C6D" w:rsidRDefault="00631C6D" w:rsidP="00EE28B6">
      <w:r>
        <w:t xml:space="preserve">Hessel Henrix Hessels van der Poteren </w:t>
      </w:r>
    </w:p>
    <w:p w14:paraId="65F983AE" w14:textId="42A2E719" w:rsidR="00631C6D" w:rsidRDefault="00631C6D" w:rsidP="00EE28B6">
      <w:r>
        <w:t>He</w:t>
      </w:r>
      <w:r w:rsidR="00064675">
        <w:t>r</w:t>
      </w:r>
      <w:r>
        <w:t xml:space="preserve">bert Janss die Raet </w:t>
      </w:r>
    </w:p>
    <w:p w14:paraId="35D3C21A" w14:textId="77777777" w:rsidR="00064675" w:rsidRDefault="00064675" w:rsidP="00EE28B6"/>
    <w:p w14:paraId="5FD1F7FB" w14:textId="152353F8" w:rsidR="00064675" w:rsidRDefault="00064675" w:rsidP="00064675">
      <w:r>
        <w:t>16/295 folio 200 Deel 17 map 520 Bosch Protocol R. 1220 periode 1449/1450</w:t>
      </w:r>
    </w:p>
    <w:p w14:paraId="7E888BA3" w14:textId="414C7044" w:rsidR="00064675" w:rsidRDefault="00064675" w:rsidP="00EE28B6">
      <w:r>
        <w:t>Aelbert Wouter Goedscalcx</w:t>
      </w:r>
    </w:p>
    <w:p w14:paraId="54043AB1" w14:textId="4DE6C348" w:rsidR="00064675" w:rsidRDefault="00064675" w:rsidP="00EE28B6">
      <w:r>
        <w:t xml:space="preserve">Aert Sijmonss van Langel </w:t>
      </w:r>
    </w:p>
    <w:p w14:paraId="20B4A9E7" w14:textId="3E343D35" w:rsidR="00064675" w:rsidRDefault="00064675" w:rsidP="00EE28B6">
      <w:r>
        <w:t>Thomas Janss die Steenbecker</w:t>
      </w:r>
    </w:p>
    <w:p w14:paraId="2BF702D4" w14:textId="19B9031E" w:rsidR="00064675" w:rsidRDefault="00064675" w:rsidP="00EE28B6">
      <w:r>
        <w:t>(bouwland die Zorendonck in Neysel)</w:t>
      </w:r>
    </w:p>
    <w:p w14:paraId="69B946E6" w14:textId="77777777" w:rsidR="00064675" w:rsidRDefault="00064675" w:rsidP="00EE28B6"/>
    <w:p w14:paraId="5D2F16BC" w14:textId="72880B1A" w:rsidR="00AA5CB2" w:rsidRDefault="00064675" w:rsidP="00AA5CB2">
      <w:r>
        <w:t>17</w:t>
      </w:r>
      <w:r w:rsidR="00AA5CB2">
        <w:t>/295 folio 200 Deel 17 map 520 Bosch Protocol R. 1220 periode 1449/1450</w:t>
      </w:r>
    </w:p>
    <w:p w14:paraId="03E1DDD2" w14:textId="026552D3" w:rsidR="00064675" w:rsidRDefault="00AA5CB2" w:rsidP="00EE28B6">
      <w:r>
        <w:t xml:space="preserve">Dirk nat. zoon </w:t>
      </w:r>
      <w:proofErr w:type="gramStart"/>
      <w:r>
        <w:t>w.</w:t>
      </w:r>
      <w:proofErr w:type="gramEnd"/>
      <w:r>
        <w:t xml:space="preserve"> Jonker Dirck die Rover zoon </w:t>
      </w:r>
      <w:proofErr w:type="gramStart"/>
      <w:r>
        <w:t>w.</w:t>
      </w:r>
      <w:proofErr w:type="gramEnd"/>
      <w:r>
        <w:t xml:space="preserve"> heer Jan die Rover ridder</w:t>
      </w:r>
    </w:p>
    <w:p w14:paraId="754118AE" w14:textId="7099C58A" w:rsidR="00AA5CB2" w:rsidRDefault="00AA5CB2" w:rsidP="00EE28B6">
      <w:r>
        <w:t>man van Mechtelt Laureijns van Sprewelaer</w:t>
      </w:r>
    </w:p>
    <w:p w14:paraId="5B5F42FD" w14:textId="3745C3F9" w:rsidR="00AA5CB2" w:rsidRDefault="00AA5CB2" w:rsidP="00EE28B6">
      <w:r>
        <w:t>Roelof Roelofss van der Heijden</w:t>
      </w:r>
    </w:p>
    <w:p w14:paraId="37724ECC" w14:textId="77777777" w:rsidR="00AA5CB2" w:rsidRDefault="00AA5CB2" w:rsidP="00EE28B6"/>
    <w:p w14:paraId="21A7C424" w14:textId="3C1C6CA0" w:rsidR="00AA5CB2" w:rsidRDefault="00AA5CB2" w:rsidP="00AA5CB2">
      <w:r>
        <w:t>18/295 folio 200v Deel 17 map 520 Bosch Protocol R. 1220 periode 1449/1450</w:t>
      </w:r>
    </w:p>
    <w:p w14:paraId="0427220D" w14:textId="07176239" w:rsidR="00AA5CB2" w:rsidRDefault="00AA5CB2" w:rsidP="00EE28B6">
      <w:r>
        <w:t>Wouter Wouterss van Vroenhoven</w:t>
      </w:r>
    </w:p>
    <w:p w14:paraId="38F0B2BD" w14:textId="1A1B4877" w:rsidR="00AA5CB2" w:rsidRDefault="00AA5CB2" w:rsidP="00EE28B6">
      <w:r>
        <w:t xml:space="preserve">Marselis van de Velde + man van Kathelijn + </w:t>
      </w:r>
    </w:p>
    <w:p w14:paraId="4B05019A" w14:textId="77777777" w:rsidR="00AA5CB2" w:rsidRDefault="00AA5CB2" w:rsidP="00EE28B6"/>
    <w:p w14:paraId="59E8D714" w14:textId="0AED2CF0" w:rsidR="00AA5CB2" w:rsidRDefault="00AA5CB2" w:rsidP="00AA5CB2">
      <w:r>
        <w:t xml:space="preserve">19/295 folio </w:t>
      </w:r>
      <w:r w:rsidR="00C15D0A">
        <w:t>202v</w:t>
      </w:r>
      <w:r>
        <w:t xml:space="preserve"> Deel 17 map 520 Bosch Protocol R. 1220 periode 1449/1450</w:t>
      </w:r>
    </w:p>
    <w:p w14:paraId="50F1FB16" w14:textId="76776631" w:rsidR="00AA5CB2" w:rsidRDefault="00C15D0A" w:rsidP="00EE28B6">
      <w:r>
        <w:t xml:space="preserve">Claes (Coel) zoon </w:t>
      </w:r>
      <w:proofErr w:type="gramStart"/>
      <w:r>
        <w:t>w.</w:t>
      </w:r>
      <w:proofErr w:type="gramEnd"/>
      <w:r>
        <w:t xml:space="preserve"> Corstiaen nat. zoon </w:t>
      </w:r>
      <w:proofErr w:type="gramStart"/>
      <w:r>
        <w:t>w.</w:t>
      </w:r>
      <w:proofErr w:type="gramEnd"/>
      <w:r>
        <w:t xml:space="preserve"> zoon w. Lucas van Erpe</w:t>
      </w:r>
    </w:p>
    <w:p w14:paraId="26A72D08" w14:textId="11D4FC45" w:rsidR="00C15D0A" w:rsidRDefault="00C15D0A" w:rsidP="00EE28B6">
      <w:r>
        <w:t>Sijmen Goijartss, wijntapper</w:t>
      </w:r>
    </w:p>
    <w:p w14:paraId="32DEA8D3" w14:textId="77777777" w:rsidR="00C15D0A" w:rsidRDefault="00C15D0A" w:rsidP="00EE28B6"/>
    <w:p w14:paraId="777035C9" w14:textId="47E1B161" w:rsidR="00C15D0A" w:rsidRDefault="00C15D0A" w:rsidP="00C15D0A">
      <w:r>
        <w:t>20/295 folio 207 Deel 17 map 520 Bosch Protocol R. 1220 periode 1449/1450</w:t>
      </w:r>
    </w:p>
    <w:p w14:paraId="22FF849D" w14:textId="652A8B40" w:rsidR="00C15D0A" w:rsidRDefault="00C15D0A" w:rsidP="00EE28B6">
      <w:r>
        <w:t>Heer Heijmerick Ghijsbertss van den Zande priester, geeft in erfpacht aan Jan van Erpe de hoeve ‘Kaudenberch’, met he</w:t>
      </w:r>
      <w:r w:rsidR="00F817FD">
        <w:t>t toebehoorten</w:t>
      </w:r>
      <w:r>
        <w:t xml:space="preserve"> onder de parochies Rode en Oerschot</w:t>
      </w:r>
    </w:p>
    <w:p w14:paraId="63A3E308" w14:textId="6E5FC9E0" w:rsidR="00F817FD" w:rsidRDefault="00C15D0A" w:rsidP="00EE28B6">
      <w:r>
        <w:t xml:space="preserve">5 buunder bouw en </w:t>
      </w:r>
      <w:r w:rsidR="00DA67A8">
        <w:t>broek</w:t>
      </w:r>
      <w:r>
        <w:t xml:space="preserve">land ‘die </w:t>
      </w:r>
      <w:r w:rsidR="00DA67A8">
        <w:t>Elsdonck’</w:t>
      </w:r>
      <w:r w:rsidR="00F817FD">
        <w:t xml:space="preserve">aan die Laeckstraet (behalve ½ buunder) om 14 zesteren rog maat van Rode, half aan Heijmerick, half aan zijn vader </w:t>
      </w:r>
      <w:r w:rsidR="001D3AE7">
        <w:t>Gh</w:t>
      </w:r>
      <w:r w:rsidR="00F817FD">
        <w:t>ijsbert, op Lichtmis (en veel lasten</w:t>
      </w:r>
      <w:r w:rsidR="001D3AE7">
        <w:t>)</w:t>
      </w:r>
      <w:r w:rsidR="00F817FD">
        <w:t xml:space="preserve">. 12 maart 1456 </w:t>
      </w:r>
      <w:proofErr w:type="gramStart"/>
      <w:r w:rsidR="00F817FD">
        <w:t>n.t.</w:t>
      </w:r>
      <w:proofErr w:type="gramEnd"/>
    </w:p>
    <w:p w14:paraId="042FAFBA" w14:textId="77777777" w:rsidR="00F817FD" w:rsidRDefault="00F817FD" w:rsidP="00EE28B6"/>
    <w:p w14:paraId="3B3368B0" w14:textId="53F36AB8" w:rsidR="001D3AE7" w:rsidRDefault="001D3AE7" w:rsidP="001D3AE7">
      <w:r>
        <w:t>21/295 folio 207 Deel 17 map 520 Bosch Protocol R. 1220 periode 1449/1450</w:t>
      </w:r>
    </w:p>
    <w:p w14:paraId="6BD0900E" w14:textId="343CFF3F" w:rsidR="001D3AE7" w:rsidRDefault="001D3AE7" w:rsidP="00EE28B6">
      <w:r>
        <w:t>Heer Heijmerick kan die pacht van 14 zesteren rog lossen met 25 peters.</w:t>
      </w:r>
    </w:p>
    <w:p w14:paraId="5496B224" w14:textId="77777777" w:rsidR="001D3AE7" w:rsidRDefault="001D3AE7" w:rsidP="00EE28B6"/>
    <w:p w14:paraId="45DBBC9D" w14:textId="19DFB784" w:rsidR="001D3AE7" w:rsidRDefault="001D3AE7" w:rsidP="001D3AE7">
      <w:r>
        <w:t>22/295 folio 208v Deel 17 map 520 Bosch Protocol R. 1220 periode 1449/1450</w:t>
      </w:r>
    </w:p>
    <w:p w14:paraId="36900CAF" w14:textId="0673A10F" w:rsidR="001D3AE7" w:rsidRDefault="001D3AE7" w:rsidP="001D3AE7">
      <w:r>
        <w:t>Elooij Corstiaenss van der Donredonc</w:t>
      </w:r>
    </w:p>
    <w:p w14:paraId="725466DC" w14:textId="662F1E0C" w:rsidR="001D3AE7" w:rsidRDefault="001D3AE7" w:rsidP="001D3AE7">
      <w:r>
        <w:lastRenderedPageBreak/>
        <w:t>Herbert Janss die Raet</w:t>
      </w:r>
    </w:p>
    <w:p w14:paraId="1CF6765F" w14:textId="77777777" w:rsidR="001D3AE7" w:rsidRDefault="001D3AE7" w:rsidP="001D3AE7"/>
    <w:p w14:paraId="326EF98E" w14:textId="52B663EB" w:rsidR="001D3AE7" w:rsidRDefault="001D3AE7" w:rsidP="001D3AE7">
      <w:r>
        <w:t>23/295 folio 209v Deel 17 map 520 Bosch Protocol R. 1220 periode 1449/1450</w:t>
      </w:r>
    </w:p>
    <w:p w14:paraId="3627DDA6" w14:textId="1E87A2D0" w:rsidR="001D3AE7" w:rsidRDefault="001D3AE7" w:rsidP="001D3AE7">
      <w:r>
        <w:t xml:space="preserve">Roelof Rover nat. zoon </w:t>
      </w:r>
      <w:proofErr w:type="gramStart"/>
      <w:r>
        <w:t>w.</w:t>
      </w:r>
      <w:proofErr w:type="gramEnd"/>
      <w:r>
        <w:t xml:space="preserve"> heer Marcelis van der Sloegen, priester</w:t>
      </w:r>
    </w:p>
    <w:p w14:paraId="74348963" w14:textId="512F8BA1" w:rsidR="001D3AE7" w:rsidRDefault="001D3AE7" w:rsidP="001D3AE7">
      <w:r>
        <w:t>Goijart van den Ham zoon van Jan van den Hulze</w:t>
      </w:r>
    </w:p>
    <w:p w14:paraId="39E99616" w14:textId="35D7910B" w:rsidR="001D3AE7" w:rsidRDefault="001D3AE7" w:rsidP="001D3AE7">
      <w:r>
        <w:t>Goijart Tielmanss van den Keirchove</w:t>
      </w:r>
    </w:p>
    <w:p w14:paraId="6086FE53" w14:textId="77777777" w:rsidR="001D3AE7" w:rsidRDefault="001D3AE7" w:rsidP="001D3AE7"/>
    <w:p w14:paraId="1067DE67" w14:textId="454934B2" w:rsidR="001D3AE7" w:rsidRDefault="001D3AE7" w:rsidP="001D3AE7">
      <w:r>
        <w:t xml:space="preserve">24/295 folio </w:t>
      </w:r>
      <w:r w:rsidR="002B7B15">
        <w:t xml:space="preserve">216 </w:t>
      </w:r>
      <w:r>
        <w:t>Deel 17 map 520 Bosch Protocol R. 1220 periode 1449/1450</w:t>
      </w:r>
    </w:p>
    <w:p w14:paraId="29E41323" w14:textId="1E3DD60B" w:rsidR="001D3AE7" w:rsidRDefault="001D3AE7" w:rsidP="001D3AE7">
      <w:r>
        <w:t>Kathelijn, Claes P</w:t>
      </w:r>
      <w:r w:rsidR="002B7B15">
        <w:t>e</w:t>
      </w:r>
      <w:r>
        <w:t>ter E</w:t>
      </w:r>
      <w:r w:rsidR="002B7B15">
        <w:t>verit</w:t>
      </w:r>
      <w:r>
        <w:t>s dochter doet afstand.</w:t>
      </w:r>
    </w:p>
    <w:p w14:paraId="6C762BCC" w14:textId="77777777" w:rsidR="002B7B15" w:rsidRDefault="002B7B15" w:rsidP="001D3AE7"/>
    <w:p w14:paraId="37B189F9" w14:textId="24775C32" w:rsidR="002B7B15" w:rsidRDefault="002B7B15" w:rsidP="002B7B15">
      <w:r>
        <w:t>25/295 folio 216v Deel 17 map 520 Bosch Protocol R. 1220 periode 1449/1450</w:t>
      </w:r>
    </w:p>
    <w:p w14:paraId="3B0DFD29" w14:textId="4F8AC1DD" w:rsidR="002B7B15" w:rsidRDefault="002B7B15" w:rsidP="001D3AE7">
      <w:r>
        <w:t xml:space="preserve">Claes Peter Everitss verkoopt aan Henrick Aertss van Hoelaer een huis …. in Houthem, </w:t>
      </w:r>
      <w:proofErr w:type="gramStart"/>
      <w:r>
        <w:t xml:space="preserve">bouwland-  </w:t>
      </w:r>
      <w:proofErr w:type="gramEnd"/>
      <w:r>
        <w:t xml:space="preserve">en hei ‘Nuwelant’, een beemt in Stralaeck, land op ten Ruijcker, zijn deel in de beemd den Reeck. </w:t>
      </w:r>
      <w:r w:rsidR="00CE5470">
        <w:t>(</w:t>
      </w:r>
      <w:r>
        <w:t>Lasten: een grondcijns, een halve aude vleems aan ’t klooster van B</w:t>
      </w:r>
      <w:r w:rsidR="00CE5470">
        <w:t>ijndere, een half quart rijnwijn aan de kerk van Eerscot etc. etc.) 13 april 1450</w:t>
      </w:r>
    </w:p>
    <w:p w14:paraId="30932358" w14:textId="77777777" w:rsidR="00CE5470" w:rsidRDefault="00CE5470" w:rsidP="001D3AE7"/>
    <w:p w14:paraId="18609E6F" w14:textId="4DAAD247" w:rsidR="00CE5470" w:rsidRDefault="00CE5470" w:rsidP="00CE5470">
      <w:r>
        <w:t>26/295 folio 217v Deel 17 map 520 Bosch Protocol R. 1220 periode 1449/1450</w:t>
      </w:r>
    </w:p>
    <w:p w14:paraId="17BFA144" w14:textId="34FDCDF8" w:rsidR="00CE5470" w:rsidRDefault="00CE5470" w:rsidP="001D3AE7">
      <w:r>
        <w:t>Henrick Jan Michielss man van Kathelijn Gijb Eynssen verkoopt aan Claes Corstiaenss van den Hove 1/3 deel in een boomgaard in Eerde 18 april 1450</w:t>
      </w:r>
    </w:p>
    <w:p w14:paraId="6A8A1D16" w14:textId="77777777" w:rsidR="00CE5470" w:rsidRDefault="00CE5470" w:rsidP="001D3AE7"/>
    <w:p w14:paraId="537BBBE3" w14:textId="4CE3E7E7" w:rsidR="00CE5470" w:rsidRDefault="00CE5470" w:rsidP="00CE5470">
      <w:r>
        <w:t>27/295 folio 217v Deel 17 map 520 Bosch Protocol R. 1220 periode 1449/1450</w:t>
      </w:r>
    </w:p>
    <w:p w14:paraId="193C1234" w14:textId="631386E9" w:rsidR="00CE5470" w:rsidRDefault="00CE5470" w:rsidP="001D3AE7">
      <w:r>
        <w:t>Henrick Janss Cuijlman Henrick Henrix van der Hage</w:t>
      </w:r>
    </w:p>
    <w:p w14:paraId="79F264D7" w14:textId="77777777" w:rsidR="00CE5470" w:rsidRDefault="00CE5470" w:rsidP="001D3AE7"/>
    <w:p w14:paraId="65198C95" w14:textId="20332193" w:rsidR="00CE5470" w:rsidRDefault="00CE5470" w:rsidP="00CE5470">
      <w:r>
        <w:t>28/295 folio 227 Deel 17 map 520 Bosch Protocol R. 1220 periode 1449/1450</w:t>
      </w:r>
    </w:p>
    <w:p w14:paraId="3C66A8BA" w14:textId="7FE01993" w:rsidR="00CE5470" w:rsidRDefault="00CE5470" w:rsidP="001D3AE7">
      <w:r>
        <w:t>G</w:t>
      </w:r>
      <w:r w:rsidR="00402B6F">
        <w:t>eri</w:t>
      </w:r>
      <w:r>
        <w:t xml:space="preserve">t van der Aa zoon </w:t>
      </w:r>
      <w:proofErr w:type="gramStart"/>
      <w:r>
        <w:t>w.</w:t>
      </w:r>
      <w:proofErr w:type="gramEnd"/>
      <w:r>
        <w:t xml:space="preserve"> Gerit van der Aa zoon </w:t>
      </w:r>
      <w:proofErr w:type="gramStart"/>
      <w:r>
        <w:t>w.</w:t>
      </w:r>
      <w:proofErr w:type="gramEnd"/>
      <w:r>
        <w:t xml:space="preserve"> heer Gooswijn van der Aa ridder</w:t>
      </w:r>
      <w:r w:rsidR="00402B6F">
        <w:t>, man van Jonkvrouw Christijn Lucas Geerlinx van Erpe</w:t>
      </w:r>
    </w:p>
    <w:p w14:paraId="22988759" w14:textId="0C93B12A" w:rsidR="00402B6F" w:rsidRDefault="00402B6F" w:rsidP="001D3AE7">
      <w:r>
        <w:t>Gerit Jan Boertman</w:t>
      </w:r>
    </w:p>
    <w:p w14:paraId="5FD51501" w14:textId="664F651A" w:rsidR="00402B6F" w:rsidRDefault="00402B6F" w:rsidP="001D3AE7">
      <w:r>
        <w:t>(pacht uit de hoeve ‘Herenthom’ in Houthem)</w:t>
      </w:r>
    </w:p>
    <w:p w14:paraId="53422A3E" w14:textId="77777777" w:rsidR="00402B6F" w:rsidRDefault="00402B6F" w:rsidP="001D3AE7"/>
    <w:p w14:paraId="3B19516C" w14:textId="7DE3628E" w:rsidR="00402B6F" w:rsidRDefault="00D57314" w:rsidP="00402B6F">
      <w:r>
        <w:t>29</w:t>
      </w:r>
      <w:r w:rsidR="00402B6F">
        <w:t>/295 folio 230v Deel 17 map 520 Bosch Protocol R. 1220 periode 1449/1450</w:t>
      </w:r>
    </w:p>
    <w:p w14:paraId="2C5B6085" w14:textId="10CAC6C2" w:rsidR="00402B6F" w:rsidRDefault="00D57314" w:rsidP="001D3AE7">
      <w:r>
        <w:t xml:space="preserve">Roelof Rover nat. zoon </w:t>
      </w:r>
      <w:proofErr w:type="gramStart"/>
      <w:r>
        <w:t>w.</w:t>
      </w:r>
      <w:proofErr w:type="gramEnd"/>
      <w:r>
        <w:t xml:space="preserve"> heer Marselis van der Sloegen priester</w:t>
      </w:r>
    </w:p>
    <w:p w14:paraId="45596028" w14:textId="18270EA5" w:rsidR="00D57314" w:rsidRDefault="00D57314" w:rsidP="001D3AE7">
      <w:r>
        <w:t xml:space="preserve">Goijart van den Ham zoon </w:t>
      </w:r>
      <w:proofErr w:type="gramStart"/>
      <w:r>
        <w:t>w.</w:t>
      </w:r>
      <w:proofErr w:type="gramEnd"/>
      <w:r>
        <w:t xml:space="preserve"> Jan van den Hulze</w:t>
      </w:r>
    </w:p>
    <w:p w14:paraId="6F8AA5D7" w14:textId="0135CA23" w:rsidR="00D57314" w:rsidRDefault="00D57314" w:rsidP="001D3AE7">
      <w:r>
        <w:t>Goijart Tielmann van den Keirckhove</w:t>
      </w:r>
    </w:p>
    <w:p w14:paraId="04C7D4A7" w14:textId="77777777" w:rsidR="00D57314" w:rsidRDefault="00D57314" w:rsidP="001D3AE7"/>
    <w:p w14:paraId="2D699075" w14:textId="45D79B0A" w:rsidR="00D57314" w:rsidRDefault="00D57314" w:rsidP="00D57314">
      <w:r>
        <w:t>30/295 folio 239v Deel 17 map 520 Bosch Protocol R. 1220 periode 1449/1450</w:t>
      </w:r>
    </w:p>
    <w:p w14:paraId="7905576E" w14:textId="4BDDED5D" w:rsidR="00D57314" w:rsidRDefault="00D57314" w:rsidP="001D3AE7">
      <w:r>
        <w:t xml:space="preserve">Heijmerick nat. zoon </w:t>
      </w:r>
      <w:proofErr w:type="gramStart"/>
      <w:r>
        <w:t>w.</w:t>
      </w:r>
      <w:proofErr w:type="gramEnd"/>
      <w:r>
        <w:t xml:space="preserve"> heer Marcelis van der Sloegen priester</w:t>
      </w:r>
    </w:p>
    <w:p w14:paraId="4440C21A" w14:textId="594134EE" w:rsidR="00D57314" w:rsidRDefault="00D57314" w:rsidP="001D3AE7">
      <w:r>
        <w:t>Jan Gerit Hagens</w:t>
      </w:r>
    </w:p>
    <w:p w14:paraId="700A613C" w14:textId="1F2E3CC4" w:rsidR="00D57314" w:rsidRDefault="00D57314" w:rsidP="001D3AE7">
      <w:r>
        <w:t xml:space="preserve">Anthonis die Cleirck zoon </w:t>
      </w:r>
      <w:proofErr w:type="gramStart"/>
      <w:r>
        <w:t>w.</w:t>
      </w:r>
      <w:proofErr w:type="gramEnd"/>
      <w:r>
        <w:t xml:space="preserve"> Henrick</w:t>
      </w:r>
    </w:p>
    <w:p w14:paraId="1BE7F18A" w14:textId="77777777" w:rsidR="00D57314" w:rsidRDefault="00D57314" w:rsidP="001D3AE7"/>
    <w:p w14:paraId="5F51ECBD" w14:textId="7FDA1DC0" w:rsidR="00D57314" w:rsidRDefault="00D57314" w:rsidP="00D57314">
      <w:r>
        <w:t>31/295 folio 232v Deel 17 map 520 Bosch Protocol R. 1220 periode 1449/1450</w:t>
      </w:r>
    </w:p>
    <w:p w14:paraId="2C29EC10" w14:textId="7A298FE6" w:rsidR="00D57314" w:rsidRDefault="00D57314" w:rsidP="001D3AE7">
      <w:r>
        <w:t xml:space="preserve">H. </w:t>
      </w:r>
      <w:r w:rsidR="00E053E2">
        <w:t>Geertrudis (dal)-klooster in den Bosch</w:t>
      </w:r>
    </w:p>
    <w:p w14:paraId="278265F7" w14:textId="3F2F4EE8" w:rsidR="00E053E2" w:rsidRDefault="00E053E2" w:rsidP="001D3AE7">
      <w:r>
        <w:t xml:space="preserve">Peter Pels verwer + </w:t>
      </w:r>
    </w:p>
    <w:p w14:paraId="13BFC683" w14:textId="25D3A448" w:rsidR="00E053E2" w:rsidRDefault="00E053E2" w:rsidP="001D3AE7">
      <w:r>
        <w:t xml:space="preserve">Geelinck Cnode van den Bosch zoon </w:t>
      </w:r>
      <w:proofErr w:type="gramStart"/>
      <w:r>
        <w:t>w.</w:t>
      </w:r>
      <w:proofErr w:type="gramEnd"/>
      <w:r>
        <w:t xml:space="preserve"> Henrick Cnode</w:t>
      </w:r>
    </w:p>
    <w:p w14:paraId="74991E2B" w14:textId="43522B8F" w:rsidR="00E053E2" w:rsidRDefault="00E053E2" w:rsidP="001D3AE7">
      <w:r>
        <w:t xml:space="preserve">(pacht uit ’t hof goet Ten Hoeve </w:t>
      </w:r>
      <w:proofErr w:type="gramStart"/>
      <w:r>
        <w:t>(</w:t>
      </w:r>
      <w:proofErr w:type="gramEnd"/>
      <w:r>
        <w:t>= ten Hove)</w:t>
      </w:r>
    </w:p>
    <w:p w14:paraId="7BE1EDDB" w14:textId="77777777" w:rsidR="00E053E2" w:rsidRDefault="00E053E2" w:rsidP="001D3AE7"/>
    <w:p w14:paraId="25521D3E" w14:textId="5A3889EC" w:rsidR="00E053E2" w:rsidRDefault="00E053E2" w:rsidP="00E053E2">
      <w:r>
        <w:t>32/295 folio 235v Deel 17 map 520 Bosch Protocol R. 1220 periode 1449/1450</w:t>
      </w:r>
    </w:p>
    <w:p w14:paraId="256EDC14" w14:textId="17C2A920" w:rsidR="00E053E2" w:rsidRDefault="00E053E2" w:rsidP="001D3AE7">
      <w:r>
        <w:t xml:space="preserve">Roelog Rover zoon </w:t>
      </w:r>
      <w:proofErr w:type="gramStart"/>
      <w:r>
        <w:t>w.</w:t>
      </w:r>
      <w:proofErr w:type="gramEnd"/>
      <w:r>
        <w:t xml:space="preserve"> Dirck die Jonghe</w:t>
      </w:r>
    </w:p>
    <w:p w14:paraId="094784EA" w14:textId="07EF920D" w:rsidR="00E053E2" w:rsidRDefault="00E053E2" w:rsidP="001D3AE7">
      <w:r>
        <w:lastRenderedPageBreak/>
        <w:t xml:space="preserve">Gerit die Molner zoon </w:t>
      </w:r>
      <w:proofErr w:type="gramStart"/>
      <w:r>
        <w:t>w.</w:t>
      </w:r>
      <w:proofErr w:type="gramEnd"/>
      <w:r>
        <w:t xml:space="preserve"> Jan van Houthem</w:t>
      </w:r>
    </w:p>
    <w:p w14:paraId="4465941A" w14:textId="24C708E1" w:rsidR="00E053E2" w:rsidRDefault="00E053E2" w:rsidP="001D3AE7">
      <w:r>
        <w:t>Leuns Paterss van Lancvelt</w:t>
      </w:r>
    </w:p>
    <w:p w14:paraId="295D848D" w14:textId="77777777" w:rsidR="00D57314" w:rsidRDefault="00D57314" w:rsidP="001D3AE7"/>
    <w:p w14:paraId="02AC6B1F" w14:textId="3B58712F" w:rsidR="00E053E2" w:rsidRDefault="00E053E2" w:rsidP="00E053E2">
      <w:r>
        <w:t>33/295 folio 235v Deel 17 map 520 Bosch Protocol R. 1220 periode 1449/1450</w:t>
      </w:r>
    </w:p>
    <w:p w14:paraId="7D9383A5" w14:textId="1D91E26A" w:rsidR="00D57314" w:rsidRDefault="004A4B08" w:rsidP="001D3AE7">
      <w:r>
        <w:t>Andries Corstiaen van den Hoeve</w:t>
      </w:r>
    </w:p>
    <w:p w14:paraId="52768089" w14:textId="77777777" w:rsidR="004A4B08" w:rsidRDefault="004A4B08" w:rsidP="001D3AE7"/>
    <w:p w14:paraId="3E982B61" w14:textId="6EC5035A" w:rsidR="004A4B08" w:rsidRDefault="004A4B08" w:rsidP="004A4B08">
      <w:r>
        <w:t>34/295 folio 237 Deel 17 map 520 Bosch Protocol R. 1220 periode 1449/1450</w:t>
      </w:r>
    </w:p>
    <w:p w14:paraId="25409A57" w14:textId="607E67C3" w:rsidR="004A4B08" w:rsidRDefault="004A4B08" w:rsidP="001D3AE7">
      <w:r>
        <w:t>Christijn weduwe van Lambert Van der Lijnden en haar ziins Matgeeus en Anthonis 237v</w:t>
      </w:r>
    </w:p>
    <w:p w14:paraId="3A72C864" w14:textId="77777777" w:rsidR="004A4B08" w:rsidRDefault="004A4B08" w:rsidP="001D3AE7"/>
    <w:p w14:paraId="32869DF7" w14:textId="77777777" w:rsidR="004A4B08" w:rsidRDefault="004A4B08" w:rsidP="004A4B08">
      <w:r>
        <w:t>35/295 folio Deel 17 map 520 Bosch Protocol R. 1220 periode 1449/1450</w:t>
      </w:r>
    </w:p>
    <w:p w14:paraId="6C5F8FF6" w14:textId="03E29D06" w:rsidR="004A4B08" w:rsidRDefault="004A4B08" w:rsidP="001D3AE7">
      <w:r>
        <w:t>Aert Henrix van der Hagen</w:t>
      </w:r>
    </w:p>
    <w:p w14:paraId="1DA2760A" w14:textId="6AA18ED2" w:rsidR="004A4B08" w:rsidRDefault="004A4B08" w:rsidP="001D3AE7">
      <w:r>
        <w:t>Peter Hillen zoon van Loe van Erpe</w:t>
      </w:r>
    </w:p>
    <w:p w14:paraId="4DC71C9D" w14:textId="577A28B1" w:rsidR="004A4B08" w:rsidRDefault="004A4B08" w:rsidP="001D3AE7">
      <w:r>
        <w:t xml:space="preserve">Hilleke Jorden Lijsbetten + </w:t>
      </w:r>
    </w:p>
    <w:p w14:paraId="5454E24B" w14:textId="2953F7DA" w:rsidR="004A4B08" w:rsidRDefault="004A4B08" w:rsidP="001D3AE7">
      <w:r>
        <w:t>(pacht uit erven in ’t goet ter Hagen)</w:t>
      </w:r>
    </w:p>
    <w:p w14:paraId="15583E9D" w14:textId="0AE6AFA1" w:rsidR="004A4B08" w:rsidRDefault="004A4B08" w:rsidP="001D3AE7">
      <w:r>
        <w:t>heer Jan van Rijsingen alias Brem priester</w:t>
      </w:r>
    </w:p>
    <w:p w14:paraId="1883948D" w14:textId="77777777" w:rsidR="004A4B08" w:rsidRDefault="004A4B08" w:rsidP="001D3AE7"/>
    <w:p w14:paraId="60562AF5" w14:textId="72286CBF" w:rsidR="004A4B08" w:rsidRDefault="004A4B08" w:rsidP="004A4B08">
      <w:r>
        <w:t>36/295 folio 237v Deel 17 map 520 Bosch Protocol R. 1220 periode 1449/1450</w:t>
      </w:r>
    </w:p>
    <w:p w14:paraId="4EEC7520" w14:textId="335758D4" w:rsidR="004A4B08" w:rsidRDefault="004A4B08" w:rsidP="001D3AE7">
      <w:r>
        <w:t>Christijn weduwe van Lambert Jordens van der Lijnden en haar zoons Matheeus en Anthonis</w:t>
      </w:r>
      <w:r w:rsidR="003C13AD">
        <w:t>.</w:t>
      </w:r>
    </w:p>
    <w:p w14:paraId="38E801BD" w14:textId="0A676D11" w:rsidR="004A4B08" w:rsidRDefault="004A4B08" w:rsidP="001D3AE7">
      <w:r>
        <w:t>Peter Henrix van Woensel</w:t>
      </w:r>
    </w:p>
    <w:p w14:paraId="5E85240E" w14:textId="5DA049D0" w:rsidR="004A4B08" w:rsidRDefault="003C13AD" w:rsidP="001D3AE7">
      <w:r>
        <w:t>Zeger Wouterss van Toertvenne</w:t>
      </w:r>
    </w:p>
    <w:p w14:paraId="7385587B" w14:textId="77777777" w:rsidR="003C13AD" w:rsidRDefault="003C13AD" w:rsidP="001D3AE7"/>
    <w:p w14:paraId="5A667140" w14:textId="46E9648D" w:rsidR="003C13AD" w:rsidRDefault="003C13AD" w:rsidP="003C13AD">
      <w:r>
        <w:t>37/295 folio 237v Deel 17 map 520 Bosch Protocol R. 1220 periode 1449/1450</w:t>
      </w:r>
    </w:p>
    <w:p w14:paraId="693C9663" w14:textId="2153B9FB" w:rsidR="003C13AD" w:rsidRDefault="003C13AD" w:rsidP="001D3AE7">
      <w:r>
        <w:t>Henrick Lamberts</w:t>
      </w:r>
      <w:r w:rsidR="001F0F16">
        <w:t>s van Taerdwijc</w:t>
      </w:r>
    </w:p>
    <w:p w14:paraId="6DF66A2A" w14:textId="166CDD8A" w:rsidR="001F0F16" w:rsidRDefault="001F0F16" w:rsidP="001D3AE7">
      <w:r>
        <w:t>Hilleke dochter Jorden Lijsbethken s</w:t>
      </w:r>
    </w:p>
    <w:p w14:paraId="55ACE26F" w14:textId="308D35CF" w:rsidR="001F0F16" w:rsidRDefault="001F0F16" w:rsidP="001D3AE7">
      <w:r>
        <w:t>Jorden Dirx van den Broecke</w:t>
      </w:r>
    </w:p>
    <w:p w14:paraId="34560DE8" w14:textId="099F0867" w:rsidR="001F0F16" w:rsidRDefault="001F0F16" w:rsidP="001D3AE7">
      <w:r>
        <w:t>Jan Jan Mathijs sVleeshouwers</w:t>
      </w:r>
    </w:p>
    <w:p w14:paraId="38831205" w14:textId="77777777" w:rsidR="001F0F16" w:rsidRDefault="001F0F16" w:rsidP="001D3AE7"/>
    <w:p w14:paraId="0267B395" w14:textId="2857CF0C" w:rsidR="001F0F16" w:rsidRDefault="001F0F16" w:rsidP="001F0F16">
      <w:r>
        <w:t>38/295 folio 238v/239 Deel 17 map 520 Bosch Protocol R. 1220 periode 1449/1450</w:t>
      </w:r>
    </w:p>
    <w:p w14:paraId="1757125A" w14:textId="04035C2C" w:rsidR="001F0F16" w:rsidRDefault="001F0F16" w:rsidP="001D3AE7">
      <w:r>
        <w:t xml:space="preserve">Christijn weduwe Lambert van der Lijnden zoon </w:t>
      </w:r>
      <w:proofErr w:type="gramStart"/>
      <w:r>
        <w:t>w.</w:t>
      </w:r>
      <w:proofErr w:type="gramEnd"/>
      <w:r>
        <w:t xml:space="preserve"> Jorden Lijsbethken s</w:t>
      </w:r>
    </w:p>
    <w:p w14:paraId="611F2CB7" w14:textId="767EF0E5" w:rsidR="001F0F16" w:rsidRDefault="001F0F16" w:rsidP="001D3AE7">
      <w:r>
        <w:t>(en haar zoons Matheeus en Anthonis)</w:t>
      </w:r>
    </w:p>
    <w:p w14:paraId="20E60B8E" w14:textId="514561E6" w:rsidR="001F0F16" w:rsidRDefault="00D75946" w:rsidP="001D3AE7">
      <w:r>
        <w:t>Aert Wijnrix van Erpe 238v</w:t>
      </w:r>
    </w:p>
    <w:p w14:paraId="2FF125D6" w14:textId="77777777" w:rsidR="00D75946" w:rsidRDefault="00D75946" w:rsidP="001D3AE7"/>
    <w:p w14:paraId="6C569D19" w14:textId="562CC311" w:rsidR="00D75946" w:rsidRDefault="00D75946" w:rsidP="00D75946">
      <w:r>
        <w:t>39/295 folio 235v Deel 17 map 520 Bosch Protocol R. 1220 periode 1449/1450</w:t>
      </w:r>
    </w:p>
    <w:p w14:paraId="6DC9A89E" w14:textId="520F0E56" w:rsidR="00D75946" w:rsidRDefault="00D75946" w:rsidP="001D3AE7">
      <w:r>
        <w:t xml:space="preserve">Jan en Goijart zoons van </w:t>
      </w:r>
      <w:proofErr w:type="gramStart"/>
      <w:r>
        <w:t>w.</w:t>
      </w:r>
      <w:proofErr w:type="gramEnd"/>
      <w:r>
        <w:t xml:space="preserve"> Aert van der Byesen</w:t>
      </w:r>
    </w:p>
    <w:p w14:paraId="09CB29CB" w14:textId="62080224" w:rsidR="00D75946" w:rsidRDefault="00D75946" w:rsidP="001D3AE7">
      <w:r>
        <w:t>Aert van Hedel</w:t>
      </w:r>
    </w:p>
    <w:p w14:paraId="23BB430D" w14:textId="32BA111F" w:rsidR="00D75946" w:rsidRDefault="00D75946" w:rsidP="001D3AE7">
      <w:r>
        <w:t>Gerit Janss</w:t>
      </w:r>
    </w:p>
    <w:p w14:paraId="1D1110B1" w14:textId="77777777" w:rsidR="00D75946" w:rsidRDefault="00D75946" w:rsidP="001D3AE7"/>
    <w:p w14:paraId="3217CD53" w14:textId="0E443BD2" w:rsidR="00D75946" w:rsidRDefault="00D75946" w:rsidP="00D75946">
      <w:r>
        <w:t>40/295 folio 237 Deel 17 map 520 Bosch Protocol R. 1220 periode 1449/1450</w:t>
      </w:r>
    </w:p>
    <w:p w14:paraId="272F9C4B" w14:textId="1FB58D62" w:rsidR="00D75946" w:rsidRDefault="00D75946" w:rsidP="001D3AE7">
      <w:r>
        <w:t xml:space="preserve">Geertruijt Lambert Smeets van Rode </w:t>
      </w:r>
    </w:p>
    <w:p w14:paraId="2706272D" w14:textId="56A1412A" w:rsidR="00D75946" w:rsidRDefault="00D75946" w:rsidP="001D3AE7">
      <w:r>
        <w:t>heer Mathijs Koecx, kanunnik in Den Bosch</w:t>
      </w:r>
    </w:p>
    <w:p w14:paraId="4118271C" w14:textId="77777777" w:rsidR="00D75946" w:rsidRDefault="00D75946" w:rsidP="001D3AE7"/>
    <w:p w14:paraId="2BCE4F15" w14:textId="24BCAAC1" w:rsidR="00D75946" w:rsidRDefault="00D75946" w:rsidP="00D75946">
      <w:r>
        <w:t>41/295 folio 241v Deel 17 map 520 Bosch Protocol R. 1220 periode 1449/1450</w:t>
      </w:r>
    </w:p>
    <w:p w14:paraId="6CD94675" w14:textId="6BBE7E8E" w:rsidR="00D75946" w:rsidRDefault="00D75946" w:rsidP="001D3AE7">
      <w:r>
        <w:t>Aert Michielss van Hall, man van Margriet Aert Bokelman</w:t>
      </w:r>
    </w:p>
    <w:p w14:paraId="3871405A" w14:textId="6E964996" w:rsidR="00D75946" w:rsidRDefault="00D75946" w:rsidP="001D3AE7">
      <w:r>
        <w:t xml:space="preserve">Jan Roefss van Rode </w:t>
      </w:r>
    </w:p>
    <w:p w14:paraId="73BB2C10" w14:textId="280A41DD" w:rsidR="00D75946" w:rsidRDefault="00D75946" w:rsidP="001D3AE7">
      <w:r>
        <w:t>Willem Jan Zonman</w:t>
      </w:r>
    </w:p>
    <w:p w14:paraId="56D4428F" w14:textId="77777777" w:rsidR="00D75946" w:rsidRDefault="00D75946" w:rsidP="001D3AE7"/>
    <w:p w14:paraId="5690A4BF" w14:textId="060D21FC" w:rsidR="00D75946" w:rsidRDefault="00D75946" w:rsidP="00D75946">
      <w:r>
        <w:t>42/295 folio 243v Deel 17 map 520 Bosch Protocol R. 1220 periode 1449/1450</w:t>
      </w:r>
    </w:p>
    <w:p w14:paraId="40DD77EB" w14:textId="768B1453" w:rsidR="00D75946" w:rsidRDefault="00D75946" w:rsidP="00D75946">
      <w:r>
        <w:lastRenderedPageBreak/>
        <w:t>Goijart Goijart Hermanss van Os</w:t>
      </w:r>
    </w:p>
    <w:p w14:paraId="162A79B0" w14:textId="29D956AB" w:rsidR="00D75946" w:rsidRDefault="00D75946" w:rsidP="00D75946">
      <w:r>
        <w:t>Dirck Jan Dircx s</w:t>
      </w:r>
    </w:p>
    <w:p w14:paraId="7ABFDD86" w14:textId="77777777" w:rsidR="006C34B3" w:rsidRDefault="006C34B3" w:rsidP="00D75946"/>
    <w:p w14:paraId="45B9BE4C" w14:textId="305DEA33" w:rsidR="006C34B3" w:rsidRDefault="006C34B3" w:rsidP="006C34B3">
      <w:r>
        <w:t>43/295 folio 248 Deel 17 map 520 Bosch Protocol R. 1220 periode 1449/1450</w:t>
      </w:r>
    </w:p>
    <w:p w14:paraId="2DA2483B" w14:textId="63CE60B4" w:rsidR="006C34B3" w:rsidRDefault="006C34B3" w:rsidP="00D75946">
      <w:r>
        <w:t>Henrick van Heerzel (bezat de hoeve ‘tguet te Vrillenbraken)</w:t>
      </w:r>
    </w:p>
    <w:p w14:paraId="0D08AAF1" w14:textId="684FE614" w:rsidR="006C34B3" w:rsidRDefault="006C34B3" w:rsidP="00D75946">
      <w:r>
        <w:t>Gielis Claes Stripss, man van Marie Jan Scillencs</w:t>
      </w:r>
    </w:p>
    <w:p w14:paraId="5C3A77F6" w14:textId="69952E9C" w:rsidR="006C34B3" w:rsidRDefault="006C34B3" w:rsidP="00D75946">
      <w:r>
        <w:t xml:space="preserve">Henrick van Heerzel nat. zoon </w:t>
      </w:r>
      <w:proofErr w:type="gramStart"/>
      <w:r>
        <w:t>w.</w:t>
      </w:r>
      <w:proofErr w:type="gramEnd"/>
      <w:r>
        <w:t xml:space="preserve"> zoon w. Henrick van Heerzel</w:t>
      </w:r>
    </w:p>
    <w:p w14:paraId="14A3C3A4" w14:textId="77777777" w:rsidR="006C34B3" w:rsidRDefault="006C34B3" w:rsidP="00D75946"/>
    <w:p w14:paraId="3854E5B4" w14:textId="23C366AD" w:rsidR="006C34B3" w:rsidRDefault="006C34B3" w:rsidP="006C34B3">
      <w:r>
        <w:t>44/295 folio 251/251v Deel 17 map 520 Bosch Protocol R. 1220 periode 1449/1450</w:t>
      </w:r>
    </w:p>
    <w:p w14:paraId="1B2A142E" w14:textId="540EF931" w:rsidR="006C34B3" w:rsidRDefault="006C34B3" w:rsidP="00D75946">
      <w:r>
        <w:t xml:space="preserve">Lijsbeth weduwe van Aert Houbraken zoon </w:t>
      </w:r>
      <w:proofErr w:type="gramStart"/>
      <w:r>
        <w:t>w.</w:t>
      </w:r>
      <w:proofErr w:type="gramEnd"/>
      <w:r>
        <w:t xml:space="preserve"> Willem en haar kinderen Willem en Lijsbeth</w:t>
      </w:r>
    </w:p>
    <w:p w14:paraId="5D7AC1FD" w14:textId="77777777" w:rsidR="006C34B3" w:rsidRDefault="006C34B3" w:rsidP="00D75946"/>
    <w:p w14:paraId="38BCF6D0" w14:textId="31504262" w:rsidR="006C34B3" w:rsidRDefault="006C34B3" w:rsidP="006C34B3">
      <w:r>
        <w:t xml:space="preserve">45/295 folio </w:t>
      </w:r>
      <w:r w:rsidR="000323F3">
        <w:t xml:space="preserve">251 </w:t>
      </w:r>
      <w:r>
        <w:t>Deel 17 map 520 Bosch Protocol R. 1220 periode 1449/1450</w:t>
      </w:r>
    </w:p>
    <w:p w14:paraId="4970E40C" w14:textId="2CB05E0E" w:rsidR="006C34B3" w:rsidRDefault="000323F3" w:rsidP="00D75946">
      <w:r>
        <w:t>Claes Claess van Herenthom</w:t>
      </w:r>
    </w:p>
    <w:p w14:paraId="536D8C68" w14:textId="6F0F6E02" w:rsidR="000323F3" w:rsidRDefault="000323F3" w:rsidP="00D75946">
      <w:r>
        <w:t xml:space="preserve">Henrick zoon </w:t>
      </w:r>
      <w:proofErr w:type="gramStart"/>
      <w:r>
        <w:t>w.</w:t>
      </w:r>
      <w:proofErr w:type="gramEnd"/>
      <w:r>
        <w:t xml:space="preserve"> Aert Rover, molneer 251-251v</w:t>
      </w:r>
    </w:p>
    <w:p w14:paraId="3DFC3CB6" w14:textId="77777777" w:rsidR="000323F3" w:rsidRDefault="000323F3" w:rsidP="00D75946"/>
    <w:p w14:paraId="4379C390" w14:textId="0797CF5E" w:rsidR="000323F3" w:rsidRDefault="000323F3" w:rsidP="000323F3">
      <w:r>
        <w:t xml:space="preserve">46/295 folio </w:t>
      </w:r>
      <w:r w:rsidR="00E82383">
        <w:t xml:space="preserve">251 </w:t>
      </w:r>
      <w:r>
        <w:t>Deel 17 map 520 Bosch Protocol R. 1220 periode 1449/1450</w:t>
      </w:r>
    </w:p>
    <w:p w14:paraId="3D444DB0" w14:textId="60D0796B" w:rsidR="000323F3" w:rsidRDefault="000323F3" w:rsidP="00D75946">
      <w:proofErr w:type="gramStart"/>
      <w:r>
        <w:t>Eerde</w:t>
      </w:r>
      <w:proofErr w:type="gramEnd"/>
    </w:p>
    <w:p w14:paraId="73A20CF2" w14:textId="7F03B657" w:rsidR="00D75946" w:rsidRDefault="00E82383" w:rsidP="00D75946">
      <w:r>
        <w:t>Roef Weijdelmoeden van Eerde</w:t>
      </w:r>
    </w:p>
    <w:p w14:paraId="736183A1" w14:textId="6F593812" w:rsidR="00E82383" w:rsidRDefault="00E82383" w:rsidP="00D75946">
      <w:r>
        <w:t>Heijmerick Geritss man van Mechtelt Herman Daelman</w:t>
      </w:r>
    </w:p>
    <w:p w14:paraId="128765CE" w14:textId="77777777" w:rsidR="00E82383" w:rsidRDefault="00E82383" w:rsidP="00D75946"/>
    <w:p w14:paraId="4CC8F922" w14:textId="77777777" w:rsidR="00E82383" w:rsidRDefault="00E82383" w:rsidP="00D75946"/>
    <w:p w14:paraId="66F85852" w14:textId="0C4A94AD" w:rsidR="00E82383" w:rsidRDefault="00E82383" w:rsidP="00E82383">
      <w:r>
        <w:t>47/295 folio 254 Deel 17 map 520 Bosch Protocol R. 1220 periode 1449/1450</w:t>
      </w:r>
    </w:p>
    <w:p w14:paraId="2AD78A17" w14:textId="513AC721" w:rsidR="00D75946" w:rsidRDefault="00E82383" w:rsidP="00D75946">
      <w:r>
        <w:t>Hendrick Wouterss van den Wijer</w:t>
      </w:r>
    </w:p>
    <w:p w14:paraId="2FFE7E29" w14:textId="590E0A28" w:rsidR="00E82383" w:rsidRDefault="00E82383" w:rsidP="00D75946">
      <w:r>
        <w:t xml:space="preserve">Lambert nat. zoon </w:t>
      </w:r>
      <w:proofErr w:type="gramStart"/>
      <w:r>
        <w:t>w.</w:t>
      </w:r>
      <w:proofErr w:type="gramEnd"/>
      <w:r>
        <w:t xml:space="preserve"> Willem nat. zoon </w:t>
      </w:r>
      <w:proofErr w:type="gramStart"/>
      <w:r>
        <w:t>w.</w:t>
      </w:r>
      <w:proofErr w:type="gramEnd"/>
      <w:r>
        <w:t xml:space="preserve"> Willem van Erpe Lucass</w:t>
      </w:r>
    </w:p>
    <w:p w14:paraId="0AA87D5F" w14:textId="50AC1E96" w:rsidR="00E82383" w:rsidRDefault="00E82383" w:rsidP="00D75946">
      <w:r>
        <w:t>Gerit Geritss van der Koveringen</w:t>
      </w:r>
    </w:p>
    <w:p w14:paraId="30D5F28D" w14:textId="77777777" w:rsidR="00A04FBC" w:rsidRDefault="00A04FBC" w:rsidP="00D75946"/>
    <w:p w14:paraId="064029B9" w14:textId="668D5FC4" w:rsidR="00A04FBC" w:rsidRDefault="00A04FBC" w:rsidP="00A04FBC">
      <w:r>
        <w:t>48/295 folio 256v Deel 17 map 520 Bosch Protocol R. 1220 periode 1449/1450</w:t>
      </w:r>
    </w:p>
    <w:p w14:paraId="1AC6CB84" w14:textId="5DBFDF4E" w:rsidR="00A04FBC" w:rsidRDefault="00A04FBC" w:rsidP="00D75946">
      <w:r>
        <w:t>Andreis Jansse van den Laeck</w:t>
      </w:r>
    </w:p>
    <w:p w14:paraId="49264F60" w14:textId="11FE08EA" w:rsidR="00A04FBC" w:rsidRDefault="00A04FBC" w:rsidP="00D75946">
      <w:r>
        <w:t>Peter die Molner</w:t>
      </w:r>
    </w:p>
    <w:p w14:paraId="3241664B" w14:textId="017B7105" w:rsidR="00A04FBC" w:rsidRDefault="00A04FBC" w:rsidP="00D75946">
      <w:r>
        <w:t xml:space="preserve">Henrick van Reppel </w:t>
      </w:r>
    </w:p>
    <w:p w14:paraId="13401CEB" w14:textId="5FC07449" w:rsidR="00A04FBC" w:rsidRDefault="00A04FBC" w:rsidP="00D75946">
      <w:r>
        <w:t>Jan Goijart Grietens</w:t>
      </w:r>
    </w:p>
    <w:p w14:paraId="3F529F92" w14:textId="2C7C23B7" w:rsidR="00A04FBC" w:rsidRDefault="00A04FBC" w:rsidP="00D75946">
      <w:r>
        <w:t>Gerit Janss Boertmans</w:t>
      </w:r>
    </w:p>
    <w:p w14:paraId="13DD5114" w14:textId="77777777" w:rsidR="00A04FBC" w:rsidRDefault="00A04FBC" w:rsidP="00D75946"/>
    <w:p w14:paraId="687C415F" w14:textId="01E4B9F3" w:rsidR="00A04FBC" w:rsidRDefault="00A04FBC" w:rsidP="00A04FBC">
      <w:r>
        <w:t>49/295 folio 257 Deel 17 map 520 Bosch Protocol R. 1220 periode 1449/1450</w:t>
      </w:r>
    </w:p>
    <w:p w14:paraId="3172E6D8" w14:textId="63D9BB3B" w:rsidR="00A04FBC" w:rsidRDefault="00A04FBC" w:rsidP="00D75946">
      <w:r>
        <w:t>Andries Janss van den Laeck</w:t>
      </w:r>
    </w:p>
    <w:p w14:paraId="0C8412AF" w14:textId="555D9082" w:rsidR="00A04FBC" w:rsidRDefault="00A04FBC" w:rsidP="00D75946">
      <w:r>
        <w:t>Lambert Everart Posteleijns</w:t>
      </w:r>
    </w:p>
    <w:p w14:paraId="586C7F54" w14:textId="7BB3BD8E" w:rsidR="00A04FBC" w:rsidRDefault="00A04FBC" w:rsidP="00D75946">
      <w:r>
        <w:t>Aert Wijnric van Erpe</w:t>
      </w:r>
    </w:p>
    <w:p w14:paraId="7AF3F2BA" w14:textId="77777777" w:rsidR="00A04FBC" w:rsidRDefault="00A04FBC" w:rsidP="00D75946"/>
    <w:p w14:paraId="55E7FC17" w14:textId="189B1AC7" w:rsidR="00A04FBC" w:rsidRDefault="00A04FBC" w:rsidP="00A04FBC">
      <w:r>
        <w:t>50/295 folio 257 Deel 17 map 520 Bosch Protocol R. 1220 periode 1449/1450</w:t>
      </w:r>
    </w:p>
    <w:p w14:paraId="32F0AB4A" w14:textId="5F839573" w:rsidR="00A04FBC" w:rsidRDefault="00A04FBC" w:rsidP="00D75946">
      <w:r>
        <w:t xml:space="preserve">Gerit Janss Boertman </w:t>
      </w:r>
    </w:p>
    <w:p w14:paraId="317E90BE" w14:textId="268BB32C" w:rsidR="00A04FBC" w:rsidRDefault="00A04FBC" w:rsidP="00D75946">
      <w:r>
        <w:t>Jacop Wouter Ennekens</w:t>
      </w:r>
    </w:p>
    <w:p w14:paraId="1D502442" w14:textId="1C015FAB" w:rsidR="00A04FBC" w:rsidRDefault="00A04FBC" w:rsidP="00D75946">
      <w:r>
        <w:t>Jan Marten Luijden s</w:t>
      </w:r>
    </w:p>
    <w:p w14:paraId="7362568E" w14:textId="0C615D2F" w:rsidR="00A04FBC" w:rsidRDefault="00A04FBC" w:rsidP="00D75946">
      <w:r>
        <w:t xml:space="preserve">Henrick zoon </w:t>
      </w:r>
      <w:proofErr w:type="gramStart"/>
      <w:r>
        <w:t>w.</w:t>
      </w:r>
      <w:proofErr w:type="gramEnd"/>
      <w:r>
        <w:t xml:space="preserve"> Henrick Gestken Lambrechss</w:t>
      </w:r>
    </w:p>
    <w:p w14:paraId="0E40950A" w14:textId="77777777" w:rsidR="00A04FBC" w:rsidRDefault="00A04FBC" w:rsidP="00D75946"/>
    <w:p w14:paraId="2E356DDA" w14:textId="52C4223B" w:rsidR="00A04FBC" w:rsidRDefault="00A04FBC" w:rsidP="00A04FBC">
      <w:r>
        <w:t>51/295 folio 258v Deel 17 map 520 Bosch Protocol R. 1220 periode 1449/1450</w:t>
      </w:r>
    </w:p>
    <w:p w14:paraId="1C6E5260" w14:textId="6DB7C1F3" w:rsidR="00781F2F" w:rsidRDefault="00A04FBC" w:rsidP="00D75946">
      <w:r>
        <w:t xml:space="preserve">Yda dochter </w:t>
      </w:r>
      <w:proofErr w:type="gramStart"/>
      <w:r>
        <w:t>w.</w:t>
      </w:r>
      <w:proofErr w:type="gramEnd"/>
      <w:r>
        <w:t xml:space="preserve"> Wouter G</w:t>
      </w:r>
      <w:r w:rsidR="00781F2F">
        <w:t>oedsc</w:t>
      </w:r>
      <w:r>
        <w:t>alcx</w:t>
      </w:r>
      <w:r w:rsidR="00781F2F">
        <w:t xml:space="preserve"> geeft in erfpacht aan haar broer Jan de helft van de hoeve tguet ten Nuwenhuijs (cijnsgoed) in St. Oedenrode, naast ’t leengoed van </w:t>
      </w:r>
      <w:proofErr w:type="gramStart"/>
      <w:r w:rsidR="00781F2F">
        <w:t>w.</w:t>
      </w:r>
      <w:proofErr w:type="gramEnd"/>
      <w:r w:rsidR="00781F2F">
        <w:t xml:space="preserve"> Wouter </w:t>
      </w:r>
      <w:r w:rsidR="00781F2F">
        <w:lastRenderedPageBreak/>
        <w:t>Goedscalx, en de helft van 27 ¾ buunder weiland ‘die Scheeijck’ onder Lijemde met ¼ deel van ’t vee op die hoeve, om 9 mud rog Bossche maat op Lichmis (en de aude last: een grondcijns) 26 september 1450</w:t>
      </w:r>
      <w:r w:rsidR="00EF614B">
        <w:t>.</w:t>
      </w:r>
    </w:p>
    <w:p w14:paraId="364E1CE8" w14:textId="77777777" w:rsidR="00EF614B" w:rsidRDefault="00EF614B" w:rsidP="00D75946"/>
    <w:p w14:paraId="1F810C35" w14:textId="7CDD81AC" w:rsidR="00EF614B" w:rsidRDefault="00EF614B" w:rsidP="00EF614B">
      <w:r>
        <w:t>52/295 folio 258v Deel 17 map 520 Bosch Protocol R. 1220 periode 1449/1450</w:t>
      </w:r>
    </w:p>
    <w:p w14:paraId="3D988708" w14:textId="1048D98A" w:rsidR="00EF614B" w:rsidRDefault="00EF614B" w:rsidP="00D75946">
      <w:r>
        <w:t>Jan kan die pacht van 9 mud rog lossen/ maar niet minder van 3 mud …) met 40 peters per mud.</w:t>
      </w:r>
    </w:p>
    <w:p w14:paraId="720A4D6A" w14:textId="77777777" w:rsidR="00EF614B" w:rsidRDefault="00EF614B" w:rsidP="00D75946"/>
    <w:p w14:paraId="2F29740F" w14:textId="645622FD" w:rsidR="00EF614B" w:rsidRDefault="00EF614B" w:rsidP="00EF614B">
      <w:r>
        <w:t>53/295 folio 258 Deel 17 map 520 Bosch Protocol R. 1220 periode 1449/1450</w:t>
      </w:r>
    </w:p>
    <w:p w14:paraId="55CE4AB0" w14:textId="42E224E0" w:rsidR="00EF614B" w:rsidRDefault="00EF614B" w:rsidP="00D75946">
      <w:r>
        <w:t>Henrick Kraen bezit ‘die Bredeacker’.</w:t>
      </w:r>
    </w:p>
    <w:p w14:paraId="33AB4A82" w14:textId="1D98505E" w:rsidR="00EF614B" w:rsidRDefault="00EF614B" w:rsidP="00D75946">
      <w:r>
        <w:t xml:space="preserve">Jan en Yda, kinderen van </w:t>
      </w:r>
      <w:proofErr w:type="gramStart"/>
      <w:r>
        <w:t>w.</w:t>
      </w:r>
      <w:proofErr w:type="gramEnd"/>
      <w:r>
        <w:t xml:space="preserve"> Wouter Goescalcx</w:t>
      </w:r>
    </w:p>
    <w:p w14:paraId="774FD533" w14:textId="77777777" w:rsidR="00EF614B" w:rsidRDefault="00EF614B" w:rsidP="00D75946"/>
    <w:p w14:paraId="290DDFA2" w14:textId="14492172" w:rsidR="00EF614B" w:rsidRDefault="00EF614B" w:rsidP="00EF614B">
      <w:r>
        <w:t>54/295 folio 259Deel 17 map 520 Bosch Protocol R. 1220 periode 1449/1450</w:t>
      </w:r>
    </w:p>
    <w:p w14:paraId="4CB3086D" w14:textId="129FE46B" w:rsidR="00EF614B" w:rsidRDefault="00EF614B" w:rsidP="00D75946">
      <w:r>
        <w:t>Aert van Hedel</w:t>
      </w:r>
    </w:p>
    <w:p w14:paraId="3D2D6C48" w14:textId="31C11AA3" w:rsidR="00EF614B" w:rsidRDefault="00EF614B" w:rsidP="00D75946">
      <w:r>
        <w:t>Gerit Janss</w:t>
      </w:r>
    </w:p>
    <w:p w14:paraId="166B69A8" w14:textId="2E1B39F9" w:rsidR="00EF614B" w:rsidRDefault="00EF614B" w:rsidP="00D75946">
      <w:r>
        <w:t>Gijb Aelbrechss</w:t>
      </w:r>
    </w:p>
    <w:p w14:paraId="568E59E3" w14:textId="447392F6" w:rsidR="00EF614B" w:rsidRDefault="00EF614B" w:rsidP="00D75946">
      <w:r>
        <w:t>Wijnrick Claes Befken</w:t>
      </w:r>
    </w:p>
    <w:p w14:paraId="5FE7389C" w14:textId="0EC61696" w:rsidR="00EF614B" w:rsidRDefault="00EF614B" w:rsidP="00D75946">
      <w:r>
        <w:t>Aert Janss van Kijlsdonc</w:t>
      </w:r>
    </w:p>
    <w:p w14:paraId="26B527D6" w14:textId="77777777" w:rsidR="00EF614B" w:rsidRDefault="00EF614B" w:rsidP="00D75946"/>
    <w:p w14:paraId="703348DC" w14:textId="7842B157" w:rsidR="00EF614B" w:rsidRDefault="00EF614B" w:rsidP="00EF614B">
      <w:r>
        <w:t>55/295 folio 262v Deel 17 map 520 Bosch Protocol R. 1220 periode 1449/1450</w:t>
      </w:r>
    </w:p>
    <w:p w14:paraId="605D23CD" w14:textId="4974D8F2" w:rsidR="00EF614B" w:rsidRDefault="00EF614B" w:rsidP="00D75946">
      <w:r>
        <w:t>Jan van Erpe (bezit een watermolen)</w:t>
      </w:r>
    </w:p>
    <w:p w14:paraId="22B3A3B1" w14:textId="7F6214D2" w:rsidR="00EF614B" w:rsidRDefault="00EF614B" w:rsidP="00D75946">
      <w:r>
        <w:t>Marcelis Marceliss Scillinc</w:t>
      </w:r>
    </w:p>
    <w:p w14:paraId="70C5A8EF" w14:textId="77777777" w:rsidR="00EF614B" w:rsidRDefault="00EF614B" w:rsidP="00D75946"/>
    <w:p w14:paraId="447A30DF" w14:textId="1EB1BF45" w:rsidR="00F82D19" w:rsidRDefault="00F82D19" w:rsidP="00F82D19">
      <w:r>
        <w:t>56/295 folio 264 Deel 17 map 520 Bosch Protocol R. 1220 periode 1449/1450</w:t>
      </w:r>
    </w:p>
    <w:p w14:paraId="62B40D50" w14:textId="4DD62D99" w:rsidR="00F82D19" w:rsidRDefault="00F82D19" w:rsidP="00D75946">
      <w:r>
        <w:t>Aert Willem sFraijen s</w:t>
      </w:r>
    </w:p>
    <w:p w14:paraId="0FA52702" w14:textId="205ADF25" w:rsidR="00F82D19" w:rsidRDefault="00F82D19" w:rsidP="00D75946">
      <w:r>
        <w:t>Pauwels zoon van Aert Kuijlmans en Aleijt</w:t>
      </w:r>
    </w:p>
    <w:p w14:paraId="082861B5" w14:textId="7053284C" w:rsidR="00F82D19" w:rsidRDefault="00F82D19" w:rsidP="00D75946">
      <w:r>
        <w:t>Gielis Aert Kuijlmans</w:t>
      </w:r>
    </w:p>
    <w:p w14:paraId="3CDFC9F2" w14:textId="77777777" w:rsidR="00F82D19" w:rsidRDefault="00F82D19" w:rsidP="00D75946"/>
    <w:p w14:paraId="2015E060" w14:textId="024D96B9" w:rsidR="00F82D19" w:rsidRDefault="00F82D19" w:rsidP="00F82D19">
      <w:r>
        <w:t>57/295 folio 264 Deel 17 map 520 Bosch Protocol R. 1220 periode 1449/1450</w:t>
      </w:r>
    </w:p>
    <w:p w14:paraId="413DCE37" w14:textId="182D6237" w:rsidR="00F82D19" w:rsidRDefault="00F82D19" w:rsidP="00D75946">
      <w:r>
        <w:t>Marten Hillen soen</w:t>
      </w:r>
    </w:p>
    <w:p w14:paraId="474E0BF4" w14:textId="58C643F4" w:rsidR="00F82D19" w:rsidRDefault="00F82D19" w:rsidP="00D75946">
      <w:r>
        <w:t>Willem Willems s van Heze</w:t>
      </w:r>
    </w:p>
    <w:p w14:paraId="1C007647" w14:textId="77777777" w:rsidR="00F82D19" w:rsidRDefault="00F82D19" w:rsidP="00D75946"/>
    <w:p w14:paraId="15F695B1" w14:textId="2FD9735B" w:rsidR="00F82D19" w:rsidRDefault="00F82D19" w:rsidP="00F82D19">
      <w:r>
        <w:t>58/295 folio 272v Deel 17 map 520 Bosch Protocol R. 1220 periode 1449/1450</w:t>
      </w:r>
    </w:p>
    <w:p w14:paraId="06C16D32" w14:textId="29DDEC36" w:rsidR="00F82D19" w:rsidRDefault="00F82D19" w:rsidP="00D75946">
      <w:r>
        <w:t>Henrick van Rijngelberch bezat die Gruijt in de dorpen Rode, Schijnle, Zonne, Broegel en Lijemde</w:t>
      </w:r>
    </w:p>
    <w:p w14:paraId="41BB9062" w14:textId="6B060E9F" w:rsidR="00F82D19" w:rsidRDefault="00F82D19" w:rsidP="00D75946">
      <w:r>
        <w:t>Andries die Clerck</w:t>
      </w:r>
    </w:p>
    <w:p w14:paraId="22B0930D" w14:textId="77777777" w:rsidR="00F82D19" w:rsidRDefault="00F82D19" w:rsidP="00D75946"/>
    <w:p w14:paraId="2B512952" w14:textId="63AB003C" w:rsidR="00F82D19" w:rsidRDefault="00F82D19" w:rsidP="00F82D19">
      <w:r>
        <w:t>59/295 folio 272 Deel 17 map 520 Bosch Protocol R. 1220 periode 1449/1450</w:t>
      </w:r>
    </w:p>
    <w:p w14:paraId="626BCCBD" w14:textId="1145EA3A" w:rsidR="00F82D19" w:rsidRDefault="00F82D19" w:rsidP="00D75946">
      <w:r>
        <w:t>Dirck Henrix van Amerzoijen</w:t>
      </w:r>
    </w:p>
    <w:p w14:paraId="33FF1E62" w14:textId="77777777" w:rsidR="002C298A" w:rsidRDefault="00F82D19" w:rsidP="00D75946">
      <w:r>
        <w:t xml:space="preserve">Aert die Gruijter </w:t>
      </w:r>
      <w:r w:rsidR="002C298A">
        <w:t xml:space="preserve">en Dirck Aertss van Os </w:t>
      </w:r>
    </w:p>
    <w:p w14:paraId="4D1A9EAB" w14:textId="39AEB01C" w:rsidR="00F82D19" w:rsidRDefault="002C298A" w:rsidP="00D75946">
      <w:r>
        <w:t xml:space="preserve">H. Geestmeesters </w:t>
      </w:r>
      <w:r w:rsidR="00F82D19">
        <w:t xml:space="preserve">in St. Oedenrode </w:t>
      </w:r>
    </w:p>
    <w:p w14:paraId="7DA6F08B" w14:textId="77777777" w:rsidR="002C298A" w:rsidRDefault="002C298A" w:rsidP="00D75946"/>
    <w:p w14:paraId="21327082" w14:textId="2712F495" w:rsidR="002C298A" w:rsidRDefault="002C298A" w:rsidP="002C298A">
      <w:r>
        <w:t>60/295 folio 277v Deel 17 map 520 Bosch Protocol R. 1220 periode 1449/1450</w:t>
      </w:r>
    </w:p>
    <w:p w14:paraId="0867048D" w14:textId="2D173BB8" w:rsidR="002C298A" w:rsidRDefault="002C298A" w:rsidP="00D75946">
      <w:r>
        <w:t xml:space="preserve">Henrick Henrix van der Hagen </w:t>
      </w:r>
    </w:p>
    <w:p w14:paraId="58CC34ED" w14:textId="595E4436" w:rsidR="002C298A" w:rsidRDefault="002C298A" w:rsidP="00D75946">
      <w:r>
        <w:t>Dirck Aert Haubraken</w:t>
      </w:r>
    </w:p>
    <w:p w14:paraId="1939CC45" w14:textId="614DB95B" w:rsidR="002C298A" w:rsidRDefault="002C298A" w:rsidP="00D75946">
      <w:r>
        <w:t>Aert Henrix van der Hagen</w:t>
      </w:r>
    </w:p>
    <w:p w14:paraId="13A5F8FD" w14:textId="77777777" w:rsidR="002C298A" w:rsidRDefault="002C298A" w:rsidP="00D75946"/>
    <w:p w14:paraId="45CCB96E" w14:textId="59F28FD2" w:rsidR="002C298A" w:rsidRDefault="002C298A" w:rsidP="002C298A">
      <w:r>
        <w:lastRenderedPageBreak/>
        <w:t>61/295 folio 282v Deel 17 map 520 Bosch Protocol R. 1220 periode 1449/1450</w:t>
      </w:r>
    </w:p>
    <w:p w14:paraId="179356D9" w14:textId="77777777" w:rsidR="002C298A" w:rsidRDefault="002C298A" w:rsidP="00D75946">
      <w:r>
        <w:t xml:space="preserve">Andries en Jan zoons van </w:t>
      </w:r>
      <w:proofErr w:type="gramStart"/>
      <w:r>
        <w:t>w.</w:t>
      </w:r>
      <w:proofErr w:type="gramEnd"/>
      <w:r>
        <w:t xml:space="preserve"> Jan van den Laeck </w:t>
      </w:r>
    </w:p>
    <w:p w14:paraId="7DCCC1C7" w14:textId="057E4C65" w:rsidR="002C298A" w:rsidRDefault="002C298A" w:rsidP="00D75946">
      <w:r>
        <w:t>(bezitter 6 buunder beemd ‘de Weijbroec’)</w:t>
      </w:r>
    </w:p>
    <w:p w14:paraId="59457EFB" w14:textId="570C58E5" w:rsidR="002C298A" w:rsidRDefault="002C298A" w:rsidP="00D75946">
      <w:r>
        <w:t>heer Willem Willemss van Audenhoven priester</w:t>
      </w:r>
    </w:p>
    <w:p w14:paraId="36D651C9" w14:textId="77777777" w:rsidR="002C298A" w:rsidRDefault="002C298A" w:rsidP="00D75946"/>
    <w:p w14:paraId="42C0E5D2" w14:textId="36841C35" w:rsidR="002C298A" w:rsidRDefault="002C298A" w:rsidP="002C298A">
      <w:r>
        <w:t xml:space="preserve">62/295 folio </w:t>
      </w:r>
      <w:r w:rsidR="00B02A17">
        <w:t xml:space="preserve">293 </w:t>
      </w:r>
      <w:r>
        <w:t>Deel 17 map 520 Bosch Protocol R. 1220 periode 1449/1450</w:t>
      </w:r>
    </w:p>
    <w:p w14:paraId="0FBB30F8" w14:textId="1CF69761" w:rsidR="002C298A" w:rsidRDefault="002C298A" w:rsidP="00D75946">
      <w:r>
        <w:t>Lieven Henrix van Ricartsvoert</w:t>
      </w:r>
    </w:p>
    <w:p w14:paraId="14DDD30F" w14:textId="4DBCFCF0" w:rsidR="002C298A" w:rsidRDefault="002C298A" w:rsidP="00D75946">
      <w:r>
        <w:t xml:space="preserve">Geleijn en Anthons zoons van </w:t>
      </w:r>
      <w:proofErr w:type="gramStart"/>
      <w:r>
        <w:t>w.</w:t>
      </w:r>
      <w:proofErr w:type="gramEnd"/>
      <w:r>
        <w:t xml:space="preserve"> Wouter van Rijcartsvoert</w:t>
      </w:r>
    </w:p>
    <w:p w14:paraId="3E5493F5" w14:textId="77777777" w:rsidR="002C298A" w:rsidRDefault="002C298A" w:rsidP="00D75946"/>
    <w:p w14:paraId="6DDED6FB" w14:textId="718FD8FB" w:rsidR="00B02A17" w:rsidRDefault="00B02A17" w:rsidP="00B02A17">
      <w:r>
        <w:t>63/295 folio 290v Deel 17 map 520 Bosch Protocol R. 1220 periode 1449/1450</w:t>
      </w:r>
    </w:p>
    <w:p w14:paraId="66406258" w14:textId="13412319" w:rsidR="002C298A" w:rsidRDefault="00B02A17" w:rsidP="00D75946">
      <w:r>
        <w:t>Jonkvrouw Lijsbeth weduwe van Henrick van Amerzoijen heeft opgedragen aan Jan en Marten, zoons van Gielis die Rode, Willem Janss van der Donck, Peter Henric van der Steen, Engbert Henrick Engbrechss en Jan Clavyman; al ’t elzenhout op de beemd ‘die Houtsche Hage’</w:t>
      </w:r>
    </w:p>
    <w:p w14:paraId="23AA95A6" w14:textId="254505BA" w:rsidR="00B02A17" w:rsidRDefault="00B02A17" w:rsidP="00D75946">
      <w:r>
        <w:t xml:space="preserve">(behalve op de sloten) </w:t>
      </w:r>
    </w:p>
    <w:p w14:paraId="0A777EB8" w14:textId="53FC8991" w:rsidR="00B02A17" w:rsidRDefault="00B02A17" w:rsidP="00D75946">
      <w:r>
        <w:t xml:space="preserve">voor 150 Philipsscilde) 19 februari 1450 </w:t>
      </w:r>
      <w:proofErr w:type="gramStart"/>
      <w:r>
        <w:t>n.t.</w:t>
      </w:r>
      <w:proofErr w:type="gramEnd"/>
      <w:r>
        <w:t xml:space="preserve"> </w:t>
      </w:r>
    </w:p>
    <w:p w14:paraId="4398FBE4" w14:textId="77777777" w:rsidR="001756DE" w:rsidRDefault="001756DE" w:rsidP="00D75946"/>
    <w:p w14:paraId="09B2F91A" w14:textId="291935F9" w:rsidR="001756DE" w:rsidRDefault="001756DE" w:rsidP="001756DE">
      <w:r>
        <w:t>64/295 folio 2 Deel 17 map 520 Bosch Protocol R. 1220? periode 1449/1450?</w:t>
      </w:r>
    </w:p>
    <w:p w14:paraId="5F0428BA" w14:textId="01BF7C7D" w:rsidR="001756DE" w:rsidRDefault="001756DE" w:rsidP="00D75946">
      <w:r>
        <w:t>Jekschot</w:t>
      </w:r>
    </w:p>
    <w:p w14:paraId="5AC990A9" w14:textId="565600FE" w:rsidR="001756DE" w:rsidRDefault="001756DE" w:rsidP="00D75946">
      <w:r>
        <w:t xml:space="preserve">Henrick G…. Henrix weduwnaar van Kathelijn Wouter Wellens </w:t>
      </w:r>
    </w:p>
    <w:p w14:paraId="0429762D" w14:textId="4466DE30" w:rsidR="001756DE" w:rsidRDefault="001756DE" w:rsidP="00D75946">
      <w:r>
        <w:t>Christijn en Baet dochters van Peter Aert Wellenss</w:t>
      </w:r>
    </w:p>
    <w:p w14:paraId="61E99526" w14:textId="77777777" w:rsidR="00B02A17" w:rsidRDefault="00B02A17" w:rsidP="00D75946"/>
    <w:p w14:paraId="346C59CD" w14:textId="3BBDDF4C" w:rsidR="001756DE" w:rsidRDefault="001756DE" w:rsidP="001756DE">
      <w:r>
        <w:t>65/295 folio 293 Deel 17 map 520 Bosch Protocol R. 1220 periode 1449/1450</w:t>
      </w:r>
    </w:p>
    <w:p w14:paraId="3509CCA4" w14:textId="1B1AF6FB" w:rsidR="00B02A17" w:rsidRDefault="001756DE" w:rsidP="00D75946">
      <w:r>
        <w:t>Henrick die Coninck weduwnaar van Geertruijt Wouter Aert Wellens</w:t>
      </w:r>
    </w:p>
    <w:p w14:paraId="21998F4B" w14:textId="70755E08" w:rsidR="001756DE" w:rsidRDefault="001756DE" w:rsidP="00D75946">
      <w:r>
        <w:t>Henrick Goijart Heijntkens …</w:t>
      </w:r>
      <w:proofErr w:type="gramStart"/>
      <w:r>
        <w:t>..</w:t>
      </w:r>
      <w:proofErr w:type="gramEnd"/>
      <w:r>
        <w:t xml:space="preserve"> van Kathelijn Wouter Aert Wellens</w:t>
      </w:r>
    </w:p>
    <w:p w14:paraId="3BDDFD4F" w14:textId="4810F40F" w:rsidR="00A41F94" w:rsidRDefault="00A41F94" w:rsidP="00D75946">
      <w:r>
        <w:t>Mathijs Everartss van Stocvenne</w:t>
      </w:r>
    </w:p>
    <w:p w14:paraId="00E0B874" w14:textId="77777777" w:rsidR="00A41F94" w:rsidRDefault="00A41F94" w:rsidP="00D75946"/>
    <w:p w14:paraId="56BA0D56" w14:textId="3A9E81B2" w:rsidR="00A41F94" w:rsidRDefault="00A41F94" w:rsidP="00A41F94">
      <w:r>
        <w:t>66/295 folio 293 Deel 17 map 520 Bosch Protocol R. 1220 periode 1449/1450</w:t>
      </w:r>
    </w:p>
    <w:p w14:paraId="4D6FCCF3" w14:textId="34A1EE32" w:rsidR="00A41F94" w:rsidRDefault="00B80459" w:rsidP="00D75946">
      <w:r>
        <w:t>Peter Aert Wellens</w:t>
      </w:r>
    </w:p>
    <w:p w14:paraId="2EE3314F" w14:textId="22ECB5EB" w:rsidR="00B80459" w:rsidRDefault="00B80459" w:rsidP="00D75946">
      <w:r>
        <w:t xml:space="preserve">Willem Lybart man van Beatrijs dochter </w:t>
      </w:r>
      <w:proofErr w:type="gramStart"/>
      <w:r>
        <w:t>w.</w:t>
      </w:r>
      <w:proofErr w:type="gramEnd"/>
      <w:r>
        <w:t xml:space="preserve"> Wouter Wellens van Rijcartsvoert</w:t>
      </w:r>
    </w:p>
    <w:p w14:paraId="07C81C74" w14:textId="77777777" w:rsidR="00B80459" w:rsidRDefault="00B80459" w:rsidP="00D75946"/>
    <w:p w14:paraId="34178A98" w14:textId="062CBD5E" w:rsidR="00B80459" w:rsidRDefault="00B80459" w:rsidP="00B80459">
      <w:r>
        <w:t>67/295 folio 301v Deel 17 map 520 Bosch Protocol R. 1220 periode 1449/1450</w:t>
      </w:r>
    </w:p>
    <w:p w14:paraId="14DD8396" w14:textId="197D48A4" w:rsidR="00B80459" w:rsidRDefault="00B80459" w:rsidP="00B80459">
      <w:r>
        <w:t>Jan Dirx van den Rode</w:t>
      </w:r>
    </w:p>
    <w:p w14:paraId="7D6971F2" w14:textId="20F0679F" w:rsidR="00B80459" w:rsidRDefault="00B80459" w:rsidP="00B80459">
      <w:r>
        <w:t xml:space="preserve">Peer Wauter Reijnerss </w:t>
      </w:r>
    </w:p>
    <w:p w14:paraId="58474FD9" w14:textId="7133D0D0" w:rsidR="00B80459" w:rsidRDefault="00B80459" w:rsidP="00B80459">
      <w:r>
        <w:t>Goijart s Papen + man van Aleit</w:t>
      </w:r>
    </w:p>
    <w:p w14:paraId="3229306F" w14:textId="03F6F6D7" w:rsidR="00B80459" w:rsidRDefault="00B80459" w:rsidP="00B80459">
      <w:r>
        <w:t>Peter Goijarts van der Heijden</w:t>
      </w:r>
    </w:p>
    <w:p w14:paraId="535877C1" w14:textId="77777777" w:rsidR="00B80459" w:rsidRDefault="00B80459" w:rsidP="00B80459"/>
    <w:p w14:paraId="5E9C94FE" w14:textId="468B0B39" w:rsidR="00B80459" w:rsidRDefault="00B80459" w:rsidP="00B80459">
      <w:r>
        <w:t>68/295 folio 304v Deel 17 map 520 Bosch Protocol R. 1220 periode 1449/1450</w:t>
      </w:r>
    </w:p>
    <w:p w14:paraId="346853C6" w14:textId="61A81DE0" w:rsidR="00B80459" w:rsidRDefault="00B80459" w:rsidP="00B80459">
      <w:r>
        <w:t xml:space="preserve">Gijsbert Henrick Henrix van der </w:t>
      </w:r>
      <w:proofErr w:type="gramStart"/>
      <w:r>
        <w:t>rijt</w:t>
      </w:r>
      <w:proofErr w:type="gramEnd"/>
      <w:r>
        <w:t xml:space="preserve"> van Myerle</w:t>
      </w:r>
    </w:p>
    <w:p w14:paraId="34AE921A" w14:textId="10953EC2" w:rsidR="00B80459" w:rsidRDefault="00B80459" w:rsidP="00B80459">
      <w:r>
        <w:t>Jan Dirx van den Rode, man van Eefsa Henrick Henrix van der Rijt</w:t>
      </w:r>
    </w:p>
    <w:p w14:paraId="22F83375" w14:textId="26DAD484" w:rsidR="00B80459" w:rsidRDefault="00B80459" w:rsidP="00D75946"/>
    <w:p w14:paraId="3735C365" w14:textId="2495DCE6" w:rsidR="007D3E99" w:rsidRDefault="007D3E99" w:rsidP="007D3E99">
      <w:r>
        <w:t>69/295 folio 304v Deel 17 map 520 Bosch Protocol R. 1220 periode 1449/1450</w:t>
      </w:r>
    </w:p>
    <w:p w14:paraId="0AF2E29F" w14:textId="3C887A05" w:rsidR="00B80459" w:rsidRDefault="007D3E99" w:rsidP="00D75946">
      <w:r>
        <w:t>Willem Peter Willem Mette-Theeus</w:t>
      </w:r>
    </w:p>
    <w:p w14:paraId="581BC604" w14:textId="51DB362E" w:rsidR="007D3E99" w:rsidRDefault="007D3E99" w:rsidP="00D75946">
      <w:r>
        <w:t>Henrick Jan Craen 304v-305</w:t>
      </w:r>
    </w:p>
    <w:p w14:paraId="5CE82B8A" w14:textId="79B48F55" w:rsidR="007D3E99" w:rsidRDefault="007D3E99" w:rsidP="00D75946">
      <w:r>
        <w:t>Jan Dirx van der Rode 305</w:t>
      </w:r>
    </w:p>
    <w:p w14:paraId="56FB980E" w14:textId="77777777" w:rsidR="007D3E99" w:rsidRDefault="007D3E99" w:rsidP="00D75946"/>
    <w:p w14:paraId="51DA9271" w14:textId="4930E566" w:rsidR="007D3E99" w:rsidRDefault="007D3E99" w:rsidP="007D3E99">
      <w:r>
        <w:t>70/295 folio 315 Deel 17 map 520 Bosch Protocol R. 1220 periode 1449/1450</w:t>
      </w:r>
    </w:p>
    <w:p w14:paraId="73DD468E" w14:textId="4E25AE1D" w:rsidR="007D3E99" w:rsidRDefault="007D3E99" w:rsidP="007D3E99">
      <w:r>
        <w:lastRenderedPageBreak/>
        <w:t>Jan van Erpe</w:t>
      </w:r>
    </w:p>
    <w:p w14:paraId="1C5AA01B" w14:textId="43294A20" w:rsidR="007D3E99" w:rsidRDefault="007D3E99" w:rsidP="00D75946">
      <w:r>
        <w:t xml:space="preserve">Henrick Sloezen zoon </w:t>
      </w:r>
      <w:proofErr w:type="gramStart"/>
      <w:r>
        <w:t>w.</w:t>
      </w:r>
      <w:proofErr w:type="gramEnd"/>
      <w:r>
        <w:t xml:space="preserve"> Henrick Sloezen man van Lijsbeth nat. dochter </w:t>
      </w:r>
      <w:proofErr w:type="gramStart"/>
      <w:r>
        <w:t>w.</w:t>
      </w:r>
      <w:proofErr w:type="gramEnd"/>
      <w:r>
        <w:t xml:space="preserve"> heer Jacop van den Hoernick priester.</w:t>
      </w:r>
    </w:p>
    <w:p w14:paraId="3BD0C1AB" w14:textId="77777777" w:rsidR="007D3E99" w:rsidRDefault="007D3E99" w:rsidP="00D75946"/>
    <w:p w14:paraId="51C9350F" w14:textId="2F055E69" w:rsidR="007D3E99" w:rsidRDefault="007D3E99" w:rsidP="007D3E99">
      <w:r>
        <w:t>71/295 folio 305 Deel 17 map 520 Bosch Protocol R. 1220 periode 1449/1450</w:t>
      </w:r>
    </w:p>
    <w:p w14:paraId="411EDD34" w14:textId="2BA0E5CA" w:rsidR="007D3E99" w:rsidRDefault="007D3E99" w:rsidP="00D75946">
      <w:r>
        <w:t xml:space="preserve">Aert nat. zoon </w:t>
      </w:r>
      <w:proofErr w:type="gramStart"/>
      <w:r>
        <w:t>w.</w:t>
      </w:r>
      <w:proofErr w:type="gramEnd"/>
      <w:r>
        <w:t xml:space="preserve"> Goijart van Eijck</w:t>
      </w:r>
    </w:p>
    <w:p w14:paraId="1B8A993D" w14:textId="77777777" w:rsidR="007D3E99" w:rsidRDefault="007D3E99" w:rsidP="00D75946"/>
    <w:p w14:paraId="56C0559A" w14:textId="220D7BC7" w:rsidR="007D3E99" w:rsidRDefault="007D3E99" w:rsidP="007D3E99">
      <w:r>
        <w:t>72/295 folio 308 Deel 17 map 520 Bosch Protocol R. 1220 periode 1449/1450</w:t>
      </w:r>
    </w:p>
    <w:p w14:paraId="490AA34B" w14:textId="656D7AAE" w:rsidR="007D3E99" w:rsidRDefault="007D3E99" w:rsidP="00D75946">
      <w:r>
        <w:t xml:space="preserve">Peter zoon </w:t>
      </w:r>
      <w:proofErr w:type="gramStart"/>
      <w:r>
        <w:t>w.</w:t>
      </w:r>
      <w:proofErr w:type="gramEnd"/>
      <w:r>
        <w:t xml:space="preserve"> Aert Rover, molner</w:t>
      </w:r>
    </w:p>
    <w:p w14:paraId="34B02AFA" w14:textId="294B3A33" w:rsidR="007D3E99" w:rsidRDefault="007D3E99" w:rsidP="00D75946">
      <w:r>
        <w:t xml:space="preserve">Gerit van den Bogart nat. zoon </w:t>
      </w:r>
      <w:proofErr w:type="gramStart"/>
      <w:r>
        <w:t>w.</w:t>
      </w:r>
      <w:proofErr w:type="gramEnd"/>
      <w:r>
        <w:t xml:space="preserve"> Gerit van den Bogart</w:t>
      </w:r>
    </w:p>
    <w:p w14:paraId="5BF39B30" w14:textId="35869DE1" w:rsidR="007D3E99" w:rsidRDefault="00CB1FC2" w:rsidP="00D75946">
      <w:r>
        <w:t xml:space="preserve">Marten zoon </w:t>
      </w:r>
      <w:proofErr w:type="gramStart"/>
      <w:r>
        <w:t>w.</w:t>
      </w:r>
      <w:proofErr w:type="gramEnd"/>
      <w:r>
        <w:t xml:space="preserve"> Jan die Custer</w:t>
      </w:r>
    </w:p>
    <w:p w14:paraId="5C654EA3" w14:textId="77777777" w:rsidR="00CB1FC2" w:rsidRDefault="00CB1FC2" w:rsidP="00D75946"/>
    <w:p w14:paraId="4B52AF1B" w14:textId="3E146A43" w:rsidR="00CB1FC2" w:rsidRDefault="00CB1FC2" w:rsidP="00CB1FC2">
      <w:r>
        <w:t>73/295 folio 317v Deel 17 map 520 Bosch Protocol R. 1220 periode 1449/1450</w:t>
      </w:r>
    </w:p>
    <w:p w14:paraId="048792CE" w14:textId="17A2154F" w:rsidR="00CB1FC2" w:rsidRDefault="00CB1FC2" w:rsidP="00D75946">
      <w:r>
        <w:t xml:space="preserve">Goijart zoon </w:t>
      </w:r>
      <w:proofErr w:type="gramStart"/>
      <w:r>
        <w:t>w.</w:t>
      </w:r>
      <w:proofErr w:type="gramEnd"/>
      <w:r>
        <w:t xml:space="preserve"> Goijart van den Meervenne en Geertruijt Elyas van den Wijel</w:t>
      </w:r>
    </w:p>
    <w:p w14:paraId="6FAEF581" w14:textId="09FFE75A" w:rsidR="00CB1FC2" w:rsidRDefault="00CB1FC2" w:rsidP="00D75946">
      <w:r>
        <w:t>Henrick Herman Bontwerkers</w:t>
      </w:r>
    </w:p>
    <w:p w14:paraId="61BA75E0" w14:textId="66B43D3C" w:rsidR="007D3E99" w:rsidRDefault="00CB1FC2" w:rsidP="00D75946">
      <w:r>
        <w:t>Mte van Eerde</w:t>
      </w:r>
    </w:p>
    <w:p w14:paraId="26D579F4" w14:textId="77777777" w:rsidR="00CB1FC2" w:rsidRDefault="00CB1FC2" w:rsidP="00D75946"/>
    <w:p w14:paraId="55710456" w14:textId="6BC0478F" w:rsidR="00CB1FC2" w:rsidRDefault="00CB1FC2" w:rsidP="00CB1FC2">
      <w:r>
        <w:t>74/295 folio 317v Deel 17 map 520 Bosch Protocol R. 1220 periode 1449/1450</w:t>
      </w:r>
    </w:p>
    <w:p w14:paraId="2B9E1E75" w14:textId="6E84D9DF" w:rsidR="00CB1FC2" w:rsidRDefault="00CB1FC2" w:rsidP="00D75946">
      <w:r>
        <w:t xml:space="preserve">Ansem Henrix van den Wiele </w:t>
      </w:r>
    </w:p>
    <w:p w14:paraId="5EF4C05F" w14:textId="27B8D022" w:rsidR="00CB1FC2" w:rsidRDefault="00CB1FC2" w:rsidP="00D75946">
      <w:r>
        <w:t xml:space="preserve">Jacop en Mathijs zoons van </w:t>
      </w:r>
      <w:proofErr w:type="gramStart"/>
      <w:r>
        <w:t>w.</w:t>
      </w:r>
      <w:proofErr w:type="gramEnd"/>
      <w:r>
        <w:t xml:space="preserve"> Jan nat. zoon </w:t>
      </w:r>
      <w:proofErr w:type="gramStart"/>
      <w:r>
        <w:t>w.</w:t>
      </w:r>
      <w:proofErr w:type="gramEnd"/>
      <w:r>
        <w:t xml:space="preserve"> Jacop van den Wiel</w:t>
      </w:r>
    </w:p>
    <w:p w14:paraId="0BA762FE" w14:textId="01E182DB" w:rsidR="00CB1FC2" w:rsidRDefault="00CB1FC2" w:rsidP="00D75946">
      <w:r>
        <w:t xml:space="preserve">Adam van Mierde </w:t>
      </w:r>
      <w:proofErr w:type="gramStart"/>
      <w:r>
        <w:t>vrouwengasthuis</w:t>
      </w:r>
      <w:proofErr w:type="gramEnd"/>
      <w:r>
        <w:t xml:space="preserve"> in Den Bosch</w:t>
      </w:r>
    </w:p>
    <w:p w14:paraId="78157CCB" w14:textId="77777777" w:rsidR="00CB1FC2" w:rsidRDefault="00CB1FC2" w:rsidP="00D75946"/>
    <w:p w14:paraId="2FE31F04" w14:textId="53D63204" w:rsidR="00CB1FC2" w:rsidRDefault="00CB1FC2" w:rsidP="00CB1FC2">
      <w:r>
        <w:t>75/295 folio 343v Deel 17 map 520 Bosch Protocol R. 1220 periode 1449/1450</w:t>
      </w:r>
    </w:p>
    <w:p w14:paraId="6B616CC8" w14:textId="7FD259C6" w:rsidR="00CB1FC2" w:rsidRDefault="00CB1FC2" w:rsidP="00D75946">
      <w:r>
        <w:t>Aert H</w:t>
      </w:r>
      <w:r w:rsidR="00713146">
        <w:t>o</w:t>
      </w:r>
      <w:r>
        <w:t xml:space="preserve">ubraken zoon </w:t>
      </w:r>
      <w:proofErr w:type="gramStart"/>
      <w:r>
        <w:t>w.</w:t>
      </w:r>
      <w:proofErr w:type="gramEnd"/>
      <w:r>
        <w:t xml:space="preserve"> Aert H</w:t>
      </w:r>
      <w:r w:rsidR="00713146">
        <w:t xml:space="preserve">oubraken </w:t>
      </w:r>
    </w:p>
    <w:p w14:paraId="61F14434" w14:textId="2AEE9EBF" w:rsidR="00713146" w:rsidRDefault="00713146" w:rsidP="00D75946">
      <w:r>
        <w:t>Henrick Dirx van van den Scoetacker</w:t>
      </w:r>
    </w:p>
    <w:p w14:paraId="1F4CCB13" w14:textId="77777777" w:rsidR="00713146" w:rsidRDefault="00713146" w:rsidP="00D75946"/>
    <w:p w14:paraId="3EB0A130" w14:textId="192494DE" w:rsidR="00713146" w:rsidRDefault="00713146" w:rsidP="00713146">
      <w:r>
        <w:t>76/295 folio 345v Deel 17 map 520 Bosch Protocol R. 1220 periode 1449/1450</w:t>
      </w:r>
    </w:p>
    <w:p w14:paraId="60174887" w14:textId="07A62F1E" w:rsidR="00713146" w:rsidRDefault="00713146" w:rsidP="00D75946">
      <w:r>
        <w:t>heer Jan van Nyspen kanunnik van Rode</w:t>
      </w:r>
    </w:p>
    <w:p w14:paraId="74C6BF4F" w14:textId="77777777" w:rsidR="00713146" w:rsidRDefault="00713146" w:rsidP="00D75946"/>
    <w:p w14:paraId="7A6721CD" w14:textId="6188B05A" w:rsidR="00713146" w:rsidRDefault="00713146" w:rsidP="00713146">
      <w:r>
        <w:t>77/295 folio 347v Deel 17 map 520 Bosch Protocol R. 1220 periode 1449/1450</w:t>
      </w:r>
    </w:p>
    <w:p w14:paraId="0D6A374B" w14:textId="1CF70C66" w:rsidR="00713146" w:rsidRDefault="00713146" w:rsidP="00D75946">
      <w:r>
        <w:t>Goijart van den Ham zoon van Jan van den Hulze</w:t>
      </w:r>
    </w:p>
    <w:p w14:paraId="78B04293" w14:textId="59274112" w:rsidR="00713146" w:rsidRDefault="00713146" w:rsidP="00D75946">
      <w:r>
        <w:t xml:space="preserve">Roleof Rover, nat. zoon </w:t>
      </w:r>
      <w:proofErr w:type="gramStart"/>
      <w:r>
        <w:t>w.</w:t>
      </w:r>
      <w:proofErr w:type="gramEnd"/>
      <w:r>
        <w:t xml:space="preserve"> heer Marselis van der Sloegen priester </w:t>
      </w:r>
    </w:p>
    <w:p w14:paraId="4948F32F" w14:textId="77777777" w:rsidR="007D3E99" w:rsidRDefault="007D3E99" w:rsidP="00D75946"/>
    <w:p w14:paraId="59B8209D" w14:textId="72A0DE65" w:rsidR="00B80459" w:rsidRDefault="004509E4" w:rsidP="00B80459">
      <w:r>
        <w:t>78</w:t>
      </w:r>
      <w:r w:rsidR="00B80459">
        <w:t xml:space="preserve">/295 folio </w:t>
      </w:r>
      <w:r>
        <w:t xml:space="preserve">3v </w:t>
      </w:r>
      <w:r w:rsidR="00B80459">
        <w:t>Deel 17 map 520 Bosch Pr</w:t>
      </w:r>
      <w:r>
        <w:t>otocol R. 1221 periode 1450/1451</w:t>
      </w:r>
    </w:p>
    <w:p w14:paraId="6E0BCF23" w14:textId="462E481A" w:rsidR="00B80459" w:rsidRDefault="004509E4" w:rsidP="00D75946">
      <w:r>
        <w:t>Willem Henrix van Herenthom</w:t>
      </w:r>
    </w:p>
    <w:p w14:paraId="5CBFD3D4" w14:textId="398DFFA4" w:rsidR="004509E4" w:rsidRDefault="004509E4" w:rsidP="00D75946">
      <w:r>
        <w:t xml:space="preserve">Henrick Gielis Goeswijn </w:t>
      </w:r>
    </w:p>
    <w:p w14:paraId="4BE2095D" w14:textId="278136DA" w:rsidR="004509E4" w:rsidRDefault="004509E4" w:rsidP="00D75946">
      <w:r>
        <w:t>heer Henrick die Cock, priester</w:t>
      </w:r>
    </w:p>
    <w:p w14:paraId="7978B9EA" w14:textId="66B7A90C" w:rsidR="004509E4" w:rsidRDefault="004509E4" w:rsidP="00D75946">
      <w:r>
        <w:t>heer Lambert die Cock, priester</w:t>
      </w:r>
    </w:p>
    <w:p w14:paraId="1B1DF11D" w14:textId="77777777" w:rsidR="004509E4" w:rsidRDefault="004509E4" w:rsidP="00D75946"/>
    <w:p w14:paraId="3E9178D3" w14:textId="1EC76766" w:rsidR="004509E4" w:rsidRDefault="004509E4" w:rsidP="004509E4">
      <w:r>
        <w:t>79/295 folio 3v Deel 17 map 520 Bosch Protocol R. 1221 periode 1450/1451</w:t>
      </w:r>
    </w:p>
    <w:p w14:paraId="2EDD1517" w14:textId="3E24EE7D" w:rsidR="004509E4" w:rsidRDefault="004509E4" w:rsidP="00D75946">
      <w:r>
        <w:t xml:space="preserve">Willem van Herenthom zoon </w:t>
      </w:r>
      <w:proofErr w:type="gramStart"/>
      <w:r w:rsidR="00E663AD">
        <w:t>w.</w:t>
      </w:r>
      <w:proofErr w:type="gramEnd"/>
      <w:r w:rsidR="00E663AD">
        <w:t xml:space="preserve"> Henrick van Herenthom zoon </w:t>
      </w:r>
      <w:proofErr w:type="gramStart"/>
      <w:r>
        <w:t>w.</w:t>
      </w:r>
      <w:proofErr w:type="gramEnd"/>
      <w:r>
        <w:t xml:space="preserve"> Willem van der Heijden</w:t>
      </w:r>
    </w:p>
    <w:p w14:paraId="022C260A" w14:textId="3176AF6B" w:rsidR="004509E4" w:rsidRDefault="004509E4" w:rsidP="00D75946">
      <w:r>
        <w:t>Rutger Roelof van den Beingelen</w:t>
      </w:r>
    </w:p>
    <w:p w14:paraId="313459C3" w14:textId="230D7E8E" w:rsidR="004509E4" w:rsidRDefault="00E663AD" w:rsidP="00D75946">
      <w:r>
        <w:t>pacht uit goed ‘die Voe…</w:t>
      </w:r>
      <w:proofErr w:type="gramStart"/>
      <w:r>
        <w:t>..</w:t>
      </w:r>
      <w:proofErr w:type="gramEnd"/>
      <w:r>
        <w:t xml:space="preserve"> hoeve”.</w:t>
      </w:r>
    </w:p>
    <w:p w14:paraId="40646907" w14:textId="77777777" w:rsidR="004509E4" w:rsidRDefault="004509E4" w:rsidP="00D75946"/>
    <w:p w14:paraId="46768704" w14:textId="4C26875C" w:rsidR="00E663AD" w:rsidRDefault="00E663AD" w:rsidP="00E663AD">
      <w:r>
        <w:t>80/295 folio 4 Deel 17 map 520 Bosch Protocol R. 1221 periode 1450/1451</w:t>
      </w:r>
    </w:p>
    <w:p w14:paraId="271BDF90" w14:textId="5E979D04" w:rsidR="00A41F94" w:rsidRDefault="00E663AD" w:rsidP="00D75946">
      <w:r>
        <w:t>Peter Henrix van Herenthom</w:t>
      </w:r>
    </w:p>
    <w:p w14:paraId="7690C0A9" w14:textId="0730BF40" w:rsidR="00E663AD" w:rsidRDefault="00E663AD" w:rsidP="00D75946">
      <w:r>
        <w:t xml:space="preserve">Jan nat. zoon </w:t>
      </w:r>
      <w:proofErr w:type="gramStart"/>
      <w:r>
        <w:t>w.</w:t>
      </w:r>
      <w:proofErr w:type="gramEnd"/>
      <w:r>
        <w:t xml:space="preserve">  Jan van Houthem</w:t>
      </w:r>
    </w:p>
    <w:p w14:paraId="7425B1D8" w14:textId="77777777" w:rsidR="00E663AD" w:rsidRDefault="00E663AD" w:rsidP="00D75946"/>
    <w:p w14:paraId="499305F9" w14:textId="7B11A8BB" w:rsidR="00E663AD" w:rsidRDefault="00E663AD" w:rsidP="00E663AD">
      <w:r>
        <w:t>81/295 folio 16v Deel 17 map 520 Bosch Protocol R. 1221 periode 1450/1451</w:t>
      </w:r>
    </w:p>
    <w:p w14:paraId="6524A321" w14:textId="7C7B0D56" w:rsidR="00E663AD" w:rsidRDefault="00E663AD" w:rsidP="00D75946">
      <w:r>
        <w:t>Dirck Dircx die Bever</w:t>
      </w:r>
    </w:p>
    <w:p w14:paraId="17BB8931" w14:textId="480817D4" w:rsidR="00E663AD" w:rsidRDefault="00E663AD" w:rsidP="00D75946">
      <w:r>
        <w:t>Jan Peter Wouterss</w:t>
      </w:r>
    </w:p>
    <w:p w14:paraId="0C738D80" w14:textId="5E9CD3AB" w:rsidR="00E663AD" w:rsidRDefault="00E663AD" w:rsidP="00D75946">
      <w:r>
        <w:t xml:space="preserve">Gerit Walraven zoon </w:t>
      </w:r>
      <w:proofErr w:type="gramStart"/>
      <w:r>
        <w:t>w.</w:t>
      </w:r>
      <w:proofErr w:type="gramEnd"/>
      <w:r>
        <w:t xml:space="preserve"> Gerit Walraven</w:t>
      </w:r>
    </w:p>
    <w:p w14:paraId="0891DB75" w14:textId="77777777" w:rsidR="00E663AD" w:rsidRDefault="00E663AD" w:rsidP="00D75946"/>
    <w:p w14:paraId="30F83644" w14:textId="0BDCDCAE" w:rsidR="00E663AD" w:rsidRDefault="00E663AD" w:rsidP="00E663AD">
      <w:r>
        <w:t>82/295 folio 28v Deel 17 map 520 Bosch Protocol R. 1221 periode 1450/1451</w:t>
      </w:r>
    </w:p>
    <w:p w14:paraId="417141DB" w14:textId="7EDE39FF" w:rsidR="00E663AD" w:rsidRDefault="00E663AD" w:rsidP="00D75946">
      <w:r>
        <w:t xml:space="preserve">Jan nat. zoon </w:t>
      </w:r>
      <w:proofErr w:type="gramStart"/>
      <w:r>
        <w:t>w.</w:t>
      </w:r>
      <w:proofErr w:type="gramEnd"/>
      <w:r>
        <w:t xml:space="preserve"> </w:t>
      </w:r>
      <w:r w:rsidR="00707736">
        <w:t>Jan Claess en van Lijsbeth Jan Ponts</w:t>
      </w:r>
    </w:p>
    <w:p w14:paraId="10A4019A" w14:textId="49C056AC" w:rsidR="00707736" w:rsidRDefault="00707736" w:rsidP="00D75946">
      <w:r>
        <w:t xml:space="preserve">Aert en Henrick zoons van Mathijs Hautloeck en </w:t>
      </w:r>
      <w:proofErr w:type="gramStart"/>
      <w:r>
        <w:t>w.</w:t>
      </w:r>
      <w:proofErr w:type="gramEnd"/>
      <w:r>
        <w:t xml:space="preserve"> Kathelijn Jan Claes dochter.</w:t>
      </w:r>
    </w:p>
    <w:p w14:paraId="676A2991" w14:textId="67ABED6D" w:rsidR="00707736" w:rsidRDefault="00707736" w:rsidP="00D75946">
      <w:r>
        <w:t>Aert Scheutken</w:t>
      </w:r>
    </w:p>
    <w:p w14:paraId="20F8B957" w14:textId="77777777" w:rsidR="00707736" w:rsidRDefault="00707736" w:rsidP="00D75946"/>
    <w:p w14:paraId="72C9E9C9" w14:textId="7B1DF43D" w:rsidR="00707736" w:rsidRDefault="00707736" w:rsidP="00707736">
      <w:r>
        <w:t>83/295 folio 28v Deel 17 map 520 Bosch Protocol R. 1221 periode 1450/1451</w:t>
      </w:r>
    </w:p>
    <w:p w14:paraId="6BCD5B9D" w14:textId="77777777" w:rsidR="00707736" w:rsidRDefault="00707736" w:rsidP="00D75946">
      <w:r>
        <w:t xml:space="preserve">Jan Quest zoon </w:t>
      </w:r>
      <w:proofErr w:type="gramStart"/>
      <w:r>
        <w:t>w.</w:t>
      </w:r>
      <w:proofErr w:type="gramEnd"/>
      <w:r>
        <w:t xml:space="preserve"> Jan Quest</w:t>
      </w:r>
    </w:p>
    <w:p w14:paraId="08889738" w14:textId="77777777" w:rsidR="00707736" w:rsidRDefault="00707736" w:rsidP="00D75946"/>
    <w:p w14:paraId="108519C2" w14:textId="0FF0700C" w:rsidR="00707736" w:rsidRDefault="00707736" w:rsidP="00707736">
      <w:r>
        <w:t>84/295 folio 31 Deel 17 map 520 Bosch Protocol R. 1221 periode 1450/1451</w:t>
      </w:r>
    </w:p>
    <w:p w14:paraId="00EB1228" w14:textId="20307982" w:rsidR="00707736" w:rsidRDefault="00707736" w:rsidP="00D75946">
      <w:r>
        <w:t xml:space="preserve">Reijneer Janss van der Loeten en zijn zoon Aert </w:t>
      </w:r>
    </w:p>
    <w:p w14:paraId="7EB22E1D" w14:textId="7E08F70C" w:rsidR="00707736" w:rsidRDefault="00707736" w:rsidP="00D75946">
      <w:r>
        <w:t xml:space="preserve">Henrick Ghijsel zoon </w:t>
      </w:r>
      <w:proofErr w:type="gramStart"/>
      <w:r>
        <w:t>w.</w:t>
      </w:r>
      <w:proofErr w:type="gramEnd"/>
      <w:r>
        <w:t xml:space="preserve"> Henrick Ghijsel</w:t>
      </w:r>
    </w:p>
    <w:p w14:paraId="31D97276" w14:textId="0C693E48" w:rsidR="00707736" w:rsidRDefault="00707736" w:rsidP="00D75946">
      <w:r>
        <w:t>Willem van Rode zoon van Aert die Smijt van Rode</w:t>
      </w:r>
    </w:p>
    <w:p w14:paraId="64362654" w14:textId="77777777" w:rsidR="00707736" w:rsidRDefault="00707736" w:rsidP="00D75946"/>
    <w:p w14:paraId="72A73B2C" w14:textId="1495FCA0" w:rsidR="00707736" w:rsidRDefault="00707736" w:rsidP="00707736">
      <w:r>
        <w:t>85/295 folio 40 Deel 17 map 520 Bosch Protocol R. 1221 periode 1450/1451</w:t>
      </w:r>
    </w:p>
    <w:p w14:paraId="3C871ADC" w14:textId="3CFDD67F" w:rsidR="00707736" w:rsidRDefault="00707736" w:rsidP="00D75946">
      <w:r>
        <w:t>Rutger Rutger Loesmeker</w:t>
      </w:r>
    </w:p>
    <w:p w14:paraId="569F6BF7" w14:textId="294F2CEE" w:rsidR="00707736" w:rsidRDefault="00707736" w:rsidP="00D75946">
      <w:r>
        <w:t xml:space="preserve">Henrick, Aert en Kathelijn 40v </w:t>
      </w:r>
    </w:p>
    <w:p w14:paraId="7708D7E4" w14:textId="4F77EB48" w:rsidR="00707736" w:rsidRDefault="00707736" w:rsidP="00D75946">
      <w:r>
        <w:t xml:space="preserve">kinderen van </w:t>
      </w:r>
      <w:proofErr w:type="gramStart"/>
      <w:r>
        <w:t>w.</w:t>
      </w:r>
      <w:proofErr w:type="gramEnd"/>
      <w:r>
        <w:t xml:space="preserve"> Henrick Mutsart</w:t>
      </w:r>
    </w:p>
    <w:p w14:paraId="36CC1CC1" w14:textId="4160E139" w:rsidR="00707736" w:rsidRDefault="00707736" w:rsidP="00D75946">
      <w:r>
        <w:t>Gerit van Vucht</w:t>
      </w:r>
    </w:p>
    <w:p w14:paraId="0E2F2310" w14:textId="77777777" w:rsidR="00707736" w:rsidRDefault="00707736" w:rsidP="00D75946"/>
    <w:p w14:paraId="4E27EADF" w14:textId="1E374060" w:rsidR="00707736" w:rsidRDefault="00707736" w:rsidP="00707736">
      <w:r>
        <w:t xml:space="preserve">86/295 folio </w:t>
      </w:r>
      <w:r w:rsidR="00E83B6A">
        <w:t xml:space="preserve">45v </w:t>
      </w:r>
      <w:r>
        <w:t>Deel 17 map 520 Bosch Protocol R. 1221 periode 1450/1451</w:t>
      </w:r>
    </w:p>
    <w:p w14:paraId="3CAD1B54" w14:textId="270F9CAA" w:rsidR="00707736" w:rsidRDefault="00E83B6A" w:rsidP="00D75946">
      <w:r>
        <w:t>Henrick, nat. zoon van Gijsbert Janss die Raet en van Geertruijt Henrick Scoemeker</w:t>
      </w:r>
    </w:p>
    <w:p w14:paraId="5F504FBB" w14:textId="382ACFBC" w:rsidR="00E83B6A" w:rsidRDefault="00E83B6A" w:rsidP="00D75946">
      <w:r>
        <w:t xml:space="preserve">Everart van Eijck nat. zoon </w:t>
      </w:r>
      <w:proofErr w:type="gramStart"/>
      <w:r>
        <w:t>w.</w:t>
      </w:r>
      <w:proofErr w:type="gramEnd"/>
      <w:r>
        <w:t xml:space="preserve"> Willem van Eijck</w:t>
      </w:r>
    </w:p>
    <w:p w14:paraId="1DA40399" w14:textId="3A175B56" w:rsidR="00E83B6A" w:rsidRDefault="00E83B6A" w:rsidP="00D75946">
      <w:r>
        <w:t>Jan Peterss van der Schoet</w:t>
      </w:r>
    </w:p>
    <w:p w14:paraId="5EF36284" w14:textId="77777777" w:rsidR="00E83B6A" w:rsidRDefault="00E83B6A" w:rsidP="00D75946"/>
    <w:p w14:paraId="5828E3EE" w14:textId="33BCFAC7" w:rsidR="00E83B6A" w:rsidRDefault="00E83B6A" w:rsidP="00E83B6A">
      <w:r>
        <w:t>87/295 folio 47v Deel 17 map 520 Bosch Protocol R. 1221 periode 1450/1451</w:t>
      </w:r>
    </w:p>
    <w:p w14:paraId="2D17D5F9" w14:textId="59205A00" w:rsidR="00E83B6A" w:rsidRDefault="00E83B6A" w:rsidP="00D75946">
      <w:r>
        <w:t>Henrick van Houthem nat. zoon van Henrick van Houthem</w:t>
      </w:r>
    </w:p>
    <w:p w14:paraId="0222433D" w14:textId="08116A2D" w:rsidR="00E83B6A" w:rsidRDefault="00E83B6A" w:rsidP="00D75946">
      <w:r>
        <w:t>Jan van Erpe</w:t>
      </w:r>
    </w:p>
    <w:p w14:paraId="4929A52A" w14:textId="77777777" w:rsidR="00E83B6A" w:rsidRDefault="00E83B6A" w:rsidP="00D75946"/>
    <w:p w14:paraId="6A33D355" w14:textId="613F54F2" w:rsidR="00E83B6A" w:rsidRDefault="00E83B6A" w:rsidP="00E83B6A">
      <w:r>
        <w:t>88/295 folio 56v Deel 17 map 520 Bosch Protocol R. 1221 periode 1450/1451</w:t>
      </w:r>
    </w:p>
    <w:p w14:paraId="5DB21D10" w14:textId="0A68C098" w:rsidR="00E83B6A" w:rsidRDefault="00E83B6A" w:rsidP="00D75946">
      <w:r>
        <w:t>Henrick Jan Miechielss man van Kathelijn Gijb Eijnssen</w:t>
      </w:r>
    </w:p>
    <w:p w14:paraId="05A447F2" w14:textId="2D4056EB" w:rsidR="00E83B6A" w:rsidRDefault="00E83B6A" w:rsidP="00D75946">
      <w:r>
        <w:t xml:space="preserve">Gerit Aert Habraken </w:t>
      </w:r>
    </w:p>
    <w:p w14:paraId="6396DA44" w14:textId="77777777" w:rsidR="00E83B6A" w:rsidRDefault="00E83B6A" w:rsidP="00D75946"/>
    <w:p w14:paraId="20F1CED1" w14:textId="4D89EC43" w:rsidR="00E83B6A" w:rsidRDefault="00E83B6A" w:rsidP="00E83B6A">
      <w:r>
        <w:t xml:space="preserve">89/295 folio </w:t>
      </w:r>
      <w:r w:rsidR="00EE3054">
        <w:t xml:space="preserve">61v </w:t>
      </w:r>
      <w:r>
        <w:t>Deel 17 map 520 Bosch Protocol R. 1221 periode 1450/1451</w:t>
      </w:r>
    </w:p>
    <w:p w14:paraId="185344A6" w14:textId="334D670A" w:rsidR="00E83B6A" w:rsidRDefault="00C9425F" w:rsidP="00D75946">
      <w:r>
        <w:t xml:space="preserve">Godscalck Buck zoon </w:t>
      </w:r>
      <w:proofErr w:type="gramStart"/>
      <w:r>
        <w:t>w.</w:t>
      </w:r>
      <w:proofErr w:type="gramEnd"/>
      <w:r>
        <w:t xml:space="preserve"> Dirck Buck van der Sporck</w:t>
      </w:r>
    </w:p>
    <w:p w14:paraId="7FE3890A" w14:textId="562B49D4" w:rsidR="00C9425F" w:rsidRDefault="00C9425F" w:rsidP="00D75946">
      <w:r>
        <w:t>Jan Jan Baudenss van Drijel</w:t>
      </w:r>
    </w:p>
    <w:p w14:paraId="73561D13" w14:textId="170C439E" w:rsidR="00C9425F" w:rsidRDefault="00C9425F" w:rsidP="00D75946">
      <w:r>
        <w:t>Aert Everartss van Beerlikem</w:t>
      </w:r>
    </w:p>
    <w:p w14:paraId="3C2655A1" w14:textId="02C526A5" w:rsidR="00C9425F" w:rsidRDefault="00C9425F" w:rsidP="00D75946">
      <w:r>
        <w:t>Geertruijt weduwe van Everart van Beerlikem Artss.</w:t>
      </w:r>
    </w:p>
    <w:p w14:paraId="0F09DA89" w14:textId="77777777" w:rsidR="00E83B6A" w:rsidRDefault="00E83B6A" w:rsidP="00D75946"/>
    <w:p w14:paraId="26D075BF" w14:textId="46A8D41D" w:rsidR="00C9425F" w:rsidRDefault="00C9425F" w:rsidP="00C9425F">
      <w:r>
        <w:t>90/295 folio 69 Deel 17 map 520 Bosch Protocol R. 1221 periode 1450/1451</w:t>
      </w:r>
    </w:p>
    <w:p w14:paraId="63AD32AA" w14:textId="77777777" w:rsidR="00C9425F" w:rsidRDefault="00C9425F" w:rsidP="00D75946">
      <w:r>
        <w:t>Dirck Daniel Artss</w:t>
      </w:r>
    </w:p>
    <w:p w14:paraId="14909DEC" w14:textId="067D8FF5" w:rsidR="00C9425F" w:rsidRDefault="00C9425F" w:rsidP="00D75946">
      <w:r>
        <w:t>Willem Zuermont</w:t>
      </w:r>
    </w:p>
    <w:p w14:paraId="1A086892" w14:textId="77777777" w:rsidR="00C9425F" w:rsidRDefault="00C9425F" w:rsidP="00D75946"/>
    <w:p w14:paraId="59E3F944" w14:textId="08A19FBB" w:rsidR="00C9425F" w:rsidRDefault="00C9425F" w:rsidP="00C9425F">
      <w:r>
        <w:t>91/295 folio 96v Deel 17 map 520 Bosch Protocol R. 1221 periode 1450/1451</w:t>
      </w:r>
    </w:p>
    <w:p w14:paraId="4FA07637" w14:textId="0CAF2295" w:rsidR="00C9425F" w:rsidRDefault="00C9425F" w:rsidP="00D75946">
      <w:r>
        <w:t>Gerit Janss va</w:t>
      </w:r>
      <w:r w:rsidR="003A1ABC">
        <w:t>n</w:t>
      </w:r>
      <w:r>
        <w:t xml:space="preserve"> Houthem</w:t>
      </w:r>
    </w:p>
    <w:p w14:paraId="3B637241" w14:textId="5400D636" w:rsidR="00C9425F" w:rsidRDefault="00C9425F" w:rsidP="00D75946">
      <w:r>
        <w:t xml:space="preserve">Eva dochter </w:t>
      </w:r>
      <w:proofErr w:type="gramStart"/>
      <w:r>
        <w:t>w.</w:t>
      </w:r>
      <w:proofErr w:type="gramEnd"/>
      <w:r>
        <w:t xml:space="preserve"> Ghijb die Grauwe zoon </w:t>
      </w:r>
      <w:proofErr w:type="gramStart"/>
      <w:r>
        <w:t>w.</w:t>
      </w:r>
      <w:proofErr w:type="gramEnd"/>
      <w:r>
        <w:t xml:space="preserve"> Jan Wauter Scoef van Eerscot</w:t>
      </w:r>
    </w:p>
    <w:p w14:paraId="23BE3B97" w14:textId="443C74FC" w:rsidR="00C9425F" w:rsidRDefault="00C9425F" w:rsidP="00D75946">
      <w:r>
        <w:t>Jan Craen zoon van Jan Craen</w:t>
      </w:r>
    </w:p>
    <w:p w14:paraId="165489F0" w14:textId="77777777" w:rsidR="00C9425F" w:rsidRDefault="00C9425F" w:rsidP="00D75946"/>
    <w:p w14:paraId="59FC6B8B" w14:textId="36AC6DF7" w:rsidR="003A1ABC" w:rsidRDefault="003A1ABC" w:rsidP="003A1ABC">
      <w:r>
        <w:t xml:space="preserve">92/295 folio </w:t>
      </w:r>
      <w:r w:rsidR="002B5DB2">
        <w:t xml:space="preserve">106 </w:t>
      </w:r>
      <w:r>
        <w:t>Deel 17 map 520 Bosch Protocol R. 1221 periode 1450/1451</w:t>
      </w:r>
    </w:p>
    <w:p w14:paraId="4981E9A8" w14:textId="11900D47" w:rsidR="003A1ABC" w:rsidRDefault="003A1ABC" w:rsidP="003A1ABC">
      <w:r>
        <w:t xml:space="preserve">Christijn weduwe van Lambert van der Lijnden </w:t>
      </w:r>
      <w:proofErr w:type="gramStart"/>
      <w:r>
        <w:t>z.w.</w:t>
      </w:r>
      <w:proofErr w:type="gramEnd"/>
      <w:r>
        <w:t xml:space="preserve"> Jorden Lijsbetten</w:t>
      </w:r>
    </w:p>
    <w:p w14:paraId="45957400" w14:textId="4A52D2DC" w:rsidR="003A1ABC" w:rsidRDefault="003A1ABC" w:rsidP="003A1ABC">
      <w:r>
        <w:t>(en haar zoons: Lambert, Jan, Matheeus, Anthonis en Jan)</w:t>
      </w:r>
    </w:p>
    <w:p w14:paraId="66700BA6" w14:textId="33BBD45D" w:rsidR="003A1ABC" w:rsidRDefault="003A1ABC" w:rsidP="003A1ABC">
      <w:r>
        <w:t>Jan Jan Mathijs sVleeshouwers 106v</w:t>
      </w:r>
    </w:p>
    <w:p w14:paraId="47CEBE57" w14:textId="77777777" w:rsidR="003A1ABC" w:rsidRDefault="003A1ABC" w:rsidP="003A1ABC"/>
    <w:p w14:paraId="27EC565D" w14:textId="6E8420BF" w:rsidR="003A1ABC" w:rsidRDefault="003A1ABC" w:rsidP="003A1ABC">
      <w:r>
        <w:t xml:space="preserve">93/295 folio </w:t>
      </w:r>
      <w:r w:rsidR="002B5DB2">
        <w:t xml:space="preserve">106v </w:t>
      </w:r>
      <w:r>
        <w:t>Deel 17 map 520 Bosch Protocol R. 1221 periode 1450/1451</w:t>
      </w:r>
    </w:p>
    <w:p w14:paraId="6168DF2D" w14:textId="6A2D6D12" w:rsidR="003A1ABC" w:rsidRDefault="002B5DB2" w:rsidP="003A1ABC">
      <w:r>
        <w:t xml:space="preserve">Hilleke + dochter </w:t>
      </w:r>
      <w:proofErr w:type="gramStart"/>
      <w:r>
        <w:t>w.</w:t>
      </w:r>
      <w:proofErr w:type="gramEnd"/>
      <w:r>
        <w:t xml:space="preserve"> Jorden Lijsbetten van Rode</w:t>
      </w:r>
    </w:p>
    <w:p w14:paraId="14ED2EE9" w14:textId="08C05534" w:rsidR="002B5DB2" w:rsidRDefault="002B5DB2" w:rsidP="003A1ABC">
      <w:r>
        <w:t xml:space="preserve">Henrick van den Oever </w:t>
      </w:r>
    </w:p>
    <w:p w14:paraId="26CC5AB3" w14:textId="191B3469" w:rsidR="002B5DB2" w:rsidRDefault="002B5DB2" w:rsidP="003A1ABC">
      <w:r>
        <w:t>Jan Claess van Coelen</w:t>
      </w:r>
    </w:p>
    <w:p w14:paraId="7F91D812" w14:textId="5591C5D5" w:rsidR="002B5DB2" w:rsidRDefault="002B5DB2" w:rsidP="003A1ABC">
      <w:r>
        <w:t>Willem van Rode, smid</w:t>
      </w:r>
    </w:p>
    <w:p w14:paraId="545F68CD" w14:textId="77777777" w:rsidR="002B5DB2" w:rsidRDefault="002B5DB2" w:rsidP="003A1ABC"/>
    <w:p w14:paraId="597B5D0E" w14:textId="6CADBDCC" w:rsidR="002B5DB2" w:rsidRDefault="002B5DB2" w:rsidP="002B5DB2">
      <w:r>
        <w:t>94/295 folio 106v Deel 17 map 520 Bosch Protocol R. 1221 periode 1450/1451</w:t>
      </w:r>
    </w:p>
    <w:p w14:paraId="6B4453F1" w14:textId="568CE1C0" w:rsidR="002B5DB2" w:rsidRDefault="002B5DB2" w:rsidP="003A1ABC">
      <w:r>
        <w:t>pacht uit ‘tguet ter Voert’.</w:t>
      </w:r>
    </w:p>
    <w:p w14:paraId="75BD6FEB" w14:textId="77777777" w:rsidR="002B5DB2" w:rsidRDefault="002B5DB2" w:rsidP="003A1ABC"/>
    <w:p w14:paraId="3F7D7239" w14:textId="24A9940C" w:rsidR="002B5DB2" w:rsidRDefault="002B5DB2" w:rsidP="002B5DB2">
      <w:r>
        <w:t>95/295 folio 106v Deel 17 map 520 Bosch Protocol R. 1221 periode 1450/1451</w:t>
      </w:r>
    </w:p>
    <w:p w14:paraId="7F7B7D28" w14:textId="35075043" w:rsidR="002B5DB2" w:rsidRDefault="002B5DB2" w:rsidP="003A1ABC">
      <w:r>
        <w:t xml:space="preserve">Aert Henrick van der Hagen </w:t>
      </w:r>
    </w:p>
    <w:p w14:paraId="211B7294" w14:textId="32250371" w:rsidR="002B5DB2" w:rsidRDefault="002B5DB2" w:rsidP="003A1ABC">
      <w:r>
        <w:t xml:space="preserve">Peter zoon </w:t>
      </w:r>
      <w:proofErr w:type="gramStart"/>
      <w:r>
        <w:t>w.</w:t>
      </w:r>
      <w:proofErr w:type="gramEnd"/>
      <w:r>
        <w:t xml:space="preserve"> Hilleke van Loo van Erpe (die de helft bezat in ’t goed ‘ter Hagen’)</w:t>
      </w:r>
    </w:p>
    <w:p w14:paraId="76EF17D2" w14:textId="77777777" w:rsidR="006D3549" w:rsidRDefault="006D3549" w:rsidP="003A1ABC"/>
    <w:p w14:paraId="1BEAD2E1" w14:textId="1AA8BF42" w:rsidR="006D3549" w:rsidRDefault="006D3549" w:rsidP="006D3549">
      <w:r>
        <w:t>96/295 folio 107 Deel 17 map 520 Bosch Protocol R. 1221 periode 1450/1451</w:t>
      </w:r>
    </w:p>
    <w:p w14:paraId="4D71C87A" w14:textId="78892262" w:rsidR="006D3549" w:rsidRDefault="006D3549" w:rsidP="003A1ABC">
      <w:r>
        <w:t>Henrick van der Hagen</w:t>
      </w:r>
    </w:p>
    <w:p w14:paraId="278A1D0C" w14:textId="4DA584B9" w:rsidR="006D3549" w:rsidRDefault="006D3549" w:rsidP="003A1ABC">
      <w:r>
        <w:t>heer Jan van Rosingen alias Brem, piester</w:t>
      </w:r>
    </w:p>
    <w:p w14:paraId="6A760B89" w14:textId="77777777" w:rsidR="006D3549" w:rsidRDefault="006D3549" w:rsidP="003A1ABC"/>
    <w:p w14:paraId="34250062" w14:textId="0A8C71EB" w:rsidR="006D3549" w:rsidRDefault="006D3549" w:rsidP="006D3549">
      <w:r>
        <w:t>97/295 folio 112v Deel 17 map 520 Bosch Protocol R. 1221 periode 1450/1451</w:t>
      </w:r>
    </w:p>
    <w:p w14:paraId="61E19402" w14:textId="562738D2" w:rsidR="006D3549" w:rsidRDefault="006D3549" w:rsidP="003A1ABC">
      <w:r>
        <w:t>Peter Aert Wellens</w:t>
      </w:r>
    </w:p>
    <w:p w14:paraId="5F7993C8" w14:textId="3EBCD87C" w:rsidR="006D3549" w:rsidRDefault="006D3549" w:rsidP="003A1ABC">
      <w:r>
        <w:t xml:space="preserve">Henrick Amelis Jordenss van Espe </w:t>
      </w:r>
    </w:p>
    <w:p w14:paraId="2D4D6298" w14:textId="77777777" w:rsidR="00277AF0" w:rsidRDefault="00277AF0" w:rsidP="003A1ABC"/>
    <w:p w14:paraId="035154CE" w14:textId="622F193B" w:rsidR="00277AF0" w:rsidRDefault="00277AF0" w:rsidP="00277AF0">
      <w:r>
        <w:t>98/295 folio 117v Deel 17 map 520 Bosch Protocol R. 1221 periode 1450/1451</w:t>
      </w:r>
    </w:p>
    <w:p w14:paraId="0CCC2EA0" w14:textId="5FF8DD0C" w:rsidR="00277AF0" w:rsidRDefault="00277AF0" w:rsidP="003A1ABC">
      <w:r>
        <w:t xml:space="preserve">Henrik van Arkel man van Mechtelt </w:t>
      </w:r>
      <w:proofErr w:type="gramStart"/>
      <w:r w:rsidR="00B42A54">
        <w:t>w.</w:t>
      </w:r>
      <w:proofErr w:type="gramEnd"/>
      <w:r w:rsidR="00B42A54">
        <w:t xml:space="preserve"> Jan Colen en dochter van Leijsbeth</w:t>
      </w:r>
    </w:p>
    <w:p w14:paraId="58055774" w14:textId="670AE248" w:rsidR="00B42A54" w:rsidRDefault="00B42A54" w:rsidP="003A1ABC">
      <w:r>
        <w:t xml:space="preserve">Jan Heerken zoon </w:t>
      </w:r>
      <w:proofErr w:type="gramStart"/>
      <w:r>
        <w:t>w.</w:t>
      </w:r>
      <w:proofErr w:type="gramEnd"/>
      <w:r>
        <w:t xml:space="preserve"> Jan Heerken van Rode </w:t>
      </w:r>
    </w:p>
    <w:p w14:paraId="7ED907BD" w14:textId="3E91EE4F" w:rsidR="00B42A54" w:rsidRDefault="00B42A54" w:rsidP="003A1ABC">
      <w:r>
        <w:t>Willem Willem Posteel</w:t>
      </w:r>
    </w:p>
    <w:p w14:paraId="5E8C11C0" w14:textId="77777777" w:rsidR="00B42A54" w:rsidRDefault="00B42A54" w:rsidP="003A1ABC"/>
    <w:p w14:paraId="77762DDE" w14:textId="0BCA8AE6" w:rsidR="00B42A54" w:rsidRDefault="00B42A54" w:rsidP="00B42A54">
      <w:r>
        <w:t>99/295 folio 117v Deel 17 map 520 Bosch Protocol R. 1221 periode 1450/1451</w:t>
      </w:r>
    </w:p>
    <w:p w14:paraId="7F701454" w14:textId="0432AFCB" w:rsidR="00B42A54" w:rsidRDefault="00B42A54" w:rsidP="003A1ABC">
      <w:r>
        <w:t>Lijsbeth weduwe van Jan Colen</w:t>
      </w:r>
    </w:p>
    <w:p w14:paraId="2102D1AD" w14:textId="397B08E5" w:rsidR="00B42A54" w:rsidRDefault="00B42A54" w:rsidP="003A1ABC">
      <w:r>
        <w:t>Henrick Aert Aert Beerwout</w:t>
      </w:r>
    </w:p>
    <w:p w14:paraId="2EDB98A0" w14:textId="10DE96FE" w:rsidR="00B42A54" w:rsidRDefault="00B42A54" w:rsidP="003A1ABC">
      <w:r>
        <w:t>Dirck Dirck Yervaens</w:t>
      </w:r>
    </w:p>
    <w:p w14:paraId="01765769" w14:textId="77777777" w:rsidR="00B42A54" w:rsidRDefault="00B42A54" w:rsidP="00B42A54"/>
    <w:p w14:paraId="1986EDBE" w14:textId="685B5B14" w:rsidR="00B42A54" w:rsidRDefault="00B42A54" w:rsidP="00B42A54">
      <w:r>
        <w:t>100/295 folio 119v Deel 17 map 520 Bosch Protocol R. 1221 periode 1450/1451</w:t>
      </w:r>
    </w:p>
    <w:p w14:paraId="4653500F" w14:textId="38111CD8" w:rsidR="00B42A54" w:rsidRDefault="00B42A54" w:rsidP="003A1ABC">
      <w:r>
        <w:t>heer Henrick van den Broeck rentmeester der kerk van Rode (vroeger)</w:t>
      </w:r>
    </w:p>
    <w:p w14:paraId="038C6B81" w14:textId="77777777" w:rsidR="00B42A54" w:rsidRDefault="00B42A54" w:rsidP="003A1ABC"/>
    <w:p w14:paraId="17FEBF9F" w14:textId="2309F8AA" w:rsidR="00B42A54" w:rsidRDefault="00B42A54" w:rsidP="00B42A54">
      <w:r>
        <w:t>101/295 folio 131 Deel 17 map 520 Bosch Protocol R. 1221 periode 1450/1451</w:t>
      </w:r>
    </w:p>
    <w:p w14:paraId="3D04EFF5" w14:textId="58536B33" w:rsidR="00B42A54" w:rsidRDefault="00B42A54" w:rsidP="003A1ABC">
      <w:r>
        <w:t xml:space="preserve">Dirck die Bever </w:t>
      </w:r>
      <w:r w:rsidR="00195791">
        <w:t>die Bever</w:t>
      </w:r>
    </w:p>
    <w:p w14:paraId="702F0EB0" w14:textId="433B7E1E" w:rsidR="00195791" w:rsidRDefault="00195791" w:rsidP="003A1ABC">
      <w:r>
        <w:lastRenderedPageBreak/>
        <w:t xml:space="preserve">Jan Peters Wouters </w:t>
      </w:r>
    </w:p>
    <w:p w14:paraId="5218A63F" w14:textId="6BCBCB3D" w:rsidR="00B42A54" w:rsidRDefault="00B42A54" w:rsidP="003A1ABC">
      <w:r>
        <w:t>(niet gepasseerde akte)</w:t>
      </w:r>
    </w:p>
    <w:p w14:paraId="5E60B53F" w14:textId="77777777" w:rsidR="00C9425F" w:rsidRDefault="00C9425F" w:rsidP="00D75946"/>
    <w:p w14:paraId="0440C1CC" w14:textId="22FA71F5" w:rsidR="00195791" w:rsidRDefault="00FF1593" w:rsidP="00195791">
      <w:r>
        <w:t>102</w:t>
      </w:r>
      <w:r w:rsidR="00195791">
        <w:t>/295 folio 138v Deel 17 map 520 Bosch Protocol R. 1221 periode 1450/1451</w:t>
      </w:r>
    </w:p>
    <w:p w14:paraId="4376B6BF" w14:textId="719C6D6C" w:rsidR="00C9425F" w:rsidRDefault="00195791" w:rsidP="00414114">
      <w:r>
        <w:t xml:space="preserve">Henrick die Haze zoon </w:t>
      </w:r>
      <w:proofErr w:type="gramStart"/>
      <w:r>
        <w:t>w.</w:t>
      </w:r>
      <w:proofErr w:type="gramEnd"/>
      <w:r>
        <w:t xml:space="preserve"> Peter Weckhazen zijn zuster Sophie</w:t>
      </w:r>
    </w:p>
    <w:p w14:paraId="26B7BB62" w14:textId="5E64FBD0" w:rsidR="00195791" w:rsidRDefault="00195791" w:rsidP="00414114">
      <w:r>
        <w:t>Jan zoon van Jan die Smijt</w:t>
      </w:r>
    </w:p>
    <w:p w14:paraId="631D4EC6" w14:textId="78DF3D72" w:rsidR="00195791" w:rsidRDefault="00195791" w:rsidP="00414114">
      <w:r>
        <w:t>Jan Janss van Broechoven</w:t>
      </w:r>
    </w:p>
    <w:p w14:paraId="6731B450" w14:textId="77777777" w:rsidR="00195791" w:rsidRDefault="00195791" w:rsidP="00414114"/>
    <w:p w14:paraId="26496788" w14:textId="4841783C" w:rsidR="00195791" w:rsidRDefault="00FF1593" w:rsidP="00195791">
      <w:r>
        <w:t>103</w:t>
      </w:r>
      <w:r w:rsidR="00195791">
        <w:t>/295 folio 143v Deel 17 map 520 Bosch Protocol R. 1221 periode 1450/1451</w:t>
      </w:r>
    </w:p>
    <w:p w14:paraId="27453D32" w14:textId="6E3D27EC" w:rsidR="00195791" w:rsidRDefault="00195791" w:rsidP="00414114">
      <w:r>
        <w:t>Peterus Jan Goijartss</w:t>
      </w:r>
    </w:p>
    <w:p w14:paraId="6F74C882" w14:textId="04CCD44B" w:rsidR="00195791" w:rsidRDefault="00195791" w:rsidP="00414114">
      <w:r>
        <w:t xml:space="preserve">Jan zoon </w:t>
      </w:r>
      <w:proofErr w:type="gramStart"/>
      <w:r>
        <w:t>w.</w:t>
      </w:r>
      <w:proofErr w:type="gramEnd"/>
      <w:r>
        <w:t xml:space="preserve"> Jan Mathijss sVleeshouwers</w:t>
      </w:r>
    </w:p>
    <w:p w14:paraId="54905CD9" w14:textId="77777777" w:rsidR="00FF1593" w:rsidRDefault="00FF1593" w:rsidP="00414114"/>
    <w:p w14:paraId="57243443" w14:textId="7CF28E2E" w:rsidR="00FF1593" w:rsidRDefault="00FF1593" w:rsidP="00FF1593">
      <w:r>
        <w:t>104/295 folio 149 Deel 17 map 520 Bosch Protocol R. 1221 periode 1450/1451</w:t>
      </w:r>
    </w:p>
    <w:p w14:paraId="4146E0A0" w14:textId="1622DBA4" w:rsidR="00FF1593" w:rsidRDefault="00FF1593" w:rsidP="00414114">
      <w:r>
        <w:t>Heer Ludolf van de Water kanunnik in Den Bosch</w:t>
      </w:r>
    </w:p>
    <w:p w14:paraId="1B6894D8" w14:textId="5A4F300B" w:rsidR="00FF1593" w:rsidRDefault="00FF1593" w:rsidP="00414114">
      <w:r>
        <w:t>Claes Jan Boyens s</w:t>
      </w:r>
    </w:p>
    <w:p w14:paraId="2BF1989E" w14:textId="77777777" w:rsidR="00FF1593" w:rsidRDefault="00FF1593" w:rsidP="00414114"/>
    <w:p w14:paraId="2AF30D6F" w14:textId="2EF33CB6" w:rsidR="00FF1593" w:rsidRDefault="00FF1593" w:rsidP="00FF1593">
      <w:r>
        <w:t>105/295 folio 159 Deel 17 map 520 Bosch Protocol R. 1221 periode 1450/1451</w:t>
      </w:r>
    </w:p>
    <w:p w14:paraId="292DBA42" w14:textId="4981F03A" w:rsidR="00FF1593" w:rsidRDefault="00FF1593" w:rsidP="00414114">
      <w:r>
        <w:t xml:space="preserve">Jan Scoemeker zoon </w:t>
      </w:r>
      <w:proofErr w:type="gramStart"/>
      <w:r>
        <w:t>w.</w:t>
      </w:r>
      <w:proofErr w:type="gramEnd"/>
      <w:r>
        <w:t xml:space="preserve"> Jan zoon </w:t>
      </w:r>
      <w:proofErr w:type="gramStart"/>
      <w:r>
        <w:t>w.</w:t>
      </w:r>
      <w:proofErr w:type="gramEnd"/>
      <w:r>
        <w:t xml:space="preserve"> Mathijs Vleeshouwers heeft opgedragen aan zijn nat. zoon Aert (verwekt uit </w:t>
      </w:r>
      <w:proofErr w:type="gramStart"/>
      <w:r>
        <w:t>w.</w:t>
      </w:r>
      <w:proofErr w:type="gramEnd"/>
      <w:r>
        <w:t xml:space="preserve"> Kathelijn Henrix die Leeuwe</w:t>
      </w:r>
      <w:r w:rsidR="00E31476">
        <w:t xml:space="preserve"> een huis … op ten Berch, en landerijen en pachtten en een cijns. 26 februari 1451 </w:t>
      </w:r>
      <w:proofErr w:type="gramStart"/>
      <w:r w:rsidR="00E31476">
        <w:t>n.t.</w:t>
      </w:r>
      <w:proofErr w:type="gramEnd"/>
    </w:p>
    <w:p w14:paraId="78EF504B" w14:textId="77777777" w:rsidR="00E31476" w:rsidRDefault="00E31476" w:rsidP="00414114"/>
    <w:p w14:paraId="6DF39904" w14:textId="35421A6D" w:rsidR="00E31476" w:rsidRDefault="00E31476" w:rsidP="00E31476">
      <w:r>
        <w:t>106/295 folio 158v Deel 17 map 520 Bosch Protocol R. 1221 periode 1450/1451</w:t>
      </w:r>
    </w:p>
    <w:p w14:paraId="0FE84D60" w14:textId="220AF048" w:rsidR="00E31476" w:rsidRDefault="00E31476" w:rsidP="00414114">
      <w:r>
        <w:t xml:space="preserve">Aert verhuurt dat alles aen zijn vader Jan Scoemeker man van Hilleke nat. dochter </w:t>
      </w:r>
      <w:proofErr w:type="gramStart"/>
      <w:r>
        <w:t>w.</w:t>
      </w:r>
      <w:proofErr w:type="gramEnd"/>
      <w:r>
        <w:t xml:space="preserve"> heer Henrick van den Broek priester.</w:t>
      </w:r>
    </w:p>
    <w:p w14:paraId="4DE9EBE1" w14:textId="56DAA198" w:rsidR="00E31476" w:rsidRDefault="00E31476" w:rsidP="00414114">
      <w:r>
        <w:t>Voor zolang Jan en Hilleke zullen leven zonder huurbetaling</w:t>
      </w:r>
    </w:p>
    <w:p w14:paraId="62EDC63B" w14:textId="17FDB228" w:rsidR="00E31476" w:rsidRDefault="00E31476" w:rsidP="00414114">
      <w:r>
        <w:t xml:space="preserve">(van de Lasten 26 februari </w:t>
      </w:r>
      <w:r w:rsidR="00E9594C">
        <w:t xml:space="preserve">1451 </w:t>
      </w:r>
      <w:proofErr w:type="gramStart"/>
      <w:r w:rsidR="00E9594C">
        <w:t>n.t.</w:t>
      </w:r>
      <w:proofErr w:type="gramEnd"/>
    </w:p>
    <w:p w14:paraId="3C5B5CA3" w14:textId="77777777" w:rsidR="00E9594C" w:rsidRDefault="00E9594C" w:rsidP="00414114"/>
    <w:p w14:paraId="2B5C822E" w14:textId="32B6E692" w:rsidR="00E9594C" w:rsidRDefault="00E9594C" w:rsidP="00E9594C">
      <w:r>
        <w:t>107/295 folio 164 Deel 17 map 520 Bosch Protocol R. 1221 periode 1450/1451</w:t>
      </w:r>
    </w:p>
    <w:p w14:paraId="7AA8734E" w14:textId="13BA0A78" w:rsidR="00E9594C" w:rsidRDefault="00E9594C" w:rsidP="00414114">
      <w:r>
        <w:t xml:space="preserve">Jan Bobnagel, snijder heeft opgedragen aan Leunis van Lancvelt een cijns van 24 aude Vleemse (penningen) op Sint Denijs uit ’t woonhuijs van </w:t>
      </w:r>
      <w:proofErr w:type="gramStart"/>
      <w:r>
        <w:t>w.</w:t>
      </w:r>
      <w:proofErr w:type="gramEnd"/>
      <w:r>
        <w:t xml:space="preserve"> Aert Vreint van Waderle</w:t>
      </w:r>
    </w:p>
    <w:p w14:paraId="1D236D79" w14:textId="418D7C4F" w:rsidR="00E9594C" w:rsidRDefault="00E9594C" w:rsidP="00414114">
      <w:r>
        <w:t>(later van Jan Leunis van Erpe)</w:t>
      </w:r>
    </w:p>
    <w:p w14:paraId="6BE6BAE3" w14:textId="73F59897" w:rsidR="00E9594C" w:rsidRDefault="00E9594C" w:rsidP="00414114">
      <w:r>
        <w:t xml:space="preserve">Jan Bubbagel had die cijns verkregen van Aert en Willem zoons van </w:t>
      </w:r>
      <w:proofErr w:type="gramStart"/>
      <w:r>
        <w:t>w.</w:t>
      </w:r>
      <w:proofErr w:type="gramEnd"/>
      <w:r>
        <w:t xml:space="preserve"> Henrick van Kuijck van ….</w:t>
      </w:r>
      <w:r w:rsidR="00E654B7">
        <w:t xml:space="preserve"> 1 maary 1451 </w:t>
      </w:r>
      <w:proofErr w:type="gramStart"/>
      <w:r w:rsidR="00E654B7">
        <w:t>n.t.</w:t>
      </w:r>
      <w:proofErr w:type="gramEnd"/>
    </w:p>
    <w:p w14:paraId="4958EFD5" w14:textId="77777777" w:rsidR="00E654B7" w:rsidRDefault="00E654B7" w:rsidP="00414114"/>
    <w:p w14:paraId="1F8D6595" w14:textId="47295356" w:rsidR="00E654B7" w:rsidRDefault="00E654B7" w:rsidP="00E654B7">
      <w:r>
        <w:t>108/295 folio 165 Deel 17 map 520 Bosch Protocol R. 1221 periode 1450/1451</w:t>
      </w:r>
    </w:p>
    <w:p w14:paraId="2FEBCD5F" w14:textId="2F557FE5" w:rsidR="00E654B7" w:rsidRDefault="00E654B7" w:rsidP="00414114">
      <w:r>
        <w:t xml:space="preserve">Gerit Haubraken zoon </w:t>
      </w:r>
      <w:proofErr w:type="gramStart"/>
      <w:r>
        <w:t>w.</w:t>
      </w:r>
      <w:proofErr w:type="gramEnd"/>
      <w:r>
        <w:t xml:space="preserve"> Aert Haubraken </w:t>
      </w:r>
    </w:p>
    <w:p w14:paraId="2A057B3C" w14:textId="1A96AE8E" w:rsidR="00E654B7" w:rsidRDefault="00E654B7" w:rsidP="00414114">
      <w:r>
        <w:t>Rutger Henrix van der Rijt</w:t>
      </w:r>
    </w:p>
    <w:p w14:paraId="60C5AD50" w14:textId="3A935C25" w:rsidR="00E654B7" w:rsidRDefault="00E654B7" w:rsidP="00414114">
      <w:r>
        <w:t>Jan Henrix van der Rijt</w:t>
      </w:r>
    </w:p>
    <w:p w14:paraId="5F9036CE" w14:textId="77777777" w:rsidR="00E654B7" w:rsidRDefault="00E654B7" w:rsidP="00414114"/>
    <w:p w14:paraId="141EF3C9" w14:textId="0299B6EE" w:rsidR="00E654B7" w:rsidRDefault="00E654B7" w:rsidP="00E654B7">
      <w:r>
        <w:t>109/295 folio 172 Deel 17 map 520 Bosch Protocol R. 1221 periode 1450/1451</w:t>
      </w:r>
    </w:p>
    <w:p w14:paraId="4242D314" w14:textId="1711A686" w:rsidR="00E654B7" w:rsidRDefault="00E654B7" w:rsidP="00414114">
      <w:r>
        <w:t>Gerit Henrix van Meerlair</w:t>
      </w:r>
    </w:p>
    <w:p w14:paraId="512517DF" w14:textId="522A7E22" w:rsidR="00E654B7" w:rsidRDefault="00E654B7" w:rsidP="00414114">
      <w:r>
        <w:t>Heilwich Lambert Prikers weduwe van Ghijsb Kesselman</w:t>
      </w:r>
    </w:p>
    <w:p w14:paraId="36E033A8" w14:textId="77777777" w:rsidR="00E654B7" w:rsidRDefault="00E654B7" w:rsidP="00414114"/>
    <w:p w14:paraId="5E0B6E60" w14:textId="57A0451A" w:rsidR="00E654B7" w:rsidRDefault="00E654B7" w:rsidP="00E654B7">
      <w:r>
        <w:t>110/295 folio 172 Deel 17 map 520 Bosch Protocol R. 1221 periode 1450/1451</w:t>
      </w:r>
    </w:p>
    <w:p w14:paraId="4335D0D8" w14:textId="26F3162A" w:rsidR="00E654B7" w:rsidRDefault="00E654B7" w:rsidP="00414114">
      <w:r>
        <w:t>C</w:t>
      </w:r>
      <w:r w:rsidR="0037330D">
        <w:t>l</w:t>
      </w:r>
      <w:r>
        <w:t xml:space="preserve">aes (Coel) zoon </w:t>
      </w:r>
      <w:proofErr w:type="gramStart"/>
      <w:r>
        <w:t>w.</w:t>
      </w:r>
      <w:proofErr w:type="gramEnd"/>
      <w:r>
        <w:t xml:space="preserve"> Corstiaen van Erpe nat. zoon </w:t>
      </w:r>
      <w:proofErr w:type="gramStart"/>
      <w:r>
        <w:t>w.</w:t>
      </w:r>
      <w:proofErr w:type="gramEnd"/>
      <w:r>
        <w:t xml:space="preserve"> Lucas van Bubnagel bezit een huis, erf en hoef in de Vrijheid aenden Hoevel</w:t>
      </w:r>
    </w:p>
    <w:p w14:paraId="3616B2AD" w14:textId="77777777" w:rsidR="0037330D" w:rsidRDefault="00E654B7" w:rsidP="00414114">
      <w:r>
        <w:t>6 lopensen land en twee scaren koeweiden in de Vrijheid in die Vehuijse Hoeve</w:t>
      </w:r>
      <w:r w:rsidR="0037330D">
        <w:t xml:space="preserve"> en </w:t>
      </w:r>
    </w:p>
    <w:p w14:paraId="34E3E96A" w14:textId="2FE79FCC" w:rsidR="00E654B7" w:rsidRDefault="0037330D" w:rsidP="00414114">
      <w:r>
        <w:lastRenderedPageBreak/>
        <w:t>6 lopensen land aan die Moelenstraet in de parochie van Rode</w:t>
      </w:r>
    </w:p>
    <w:p w14:paraId="78AB26E9" w14:textId="77777777" w:rsidR="00E9594C" w:rsidRDefault="00E9594C" w:rsidP="00414114"/>
    <w:p w14:paraId="393F4593" w14:textId="43F4B22B" w:rsidR="0037330D" w:rsidRDefault="0037330D" w:rsidP="0037330D">
      <w:r>
        <w:t>111/295 folio 177 Deel 17 map 520 Bosch Protocol R. 1221 periode 1450/1451</w:t>
      </w:r>
    </w:p>
    <w:p w14:paraId="06455BE4" w14:textId="77777777" w:rsidR="0037330D" w:rsidRDefault="0037330D" w:rsidP="00414114">
      <w:r>
        <w:t>Gouborch weduwe van Claes Wal verkoopt 130 eikenbomen op haar hoeve ‘ten Schoer’ aan Wauter Henrix van den Hoernic</w:t>
      </w:r>
    </w:p>
    <w:p w14:paraId="5546E169" w14:textId="77777777" w:rsidR="0037330D" w:rsidRDefault="0037330D" w:rsidP="00414114">
      <w:r>
        <w:t>Jan Henrix van Erpe en Ghijsbert Ghijsbertss van den Velde. 22 april 1451</w:t>
      </w:r>
    </w:p>
    <w:p w14:paraId="5A092422" w14:textId="77777777" w:rsidR="0037330D" w:rsidRDefault="0037330D" w:rsidP="00414114"/>
    <w:p w14:paraId="67ADD2D1" w14:textId="127D7A6A" w:rsidR="0037330D" w:rsidRDefault="0037330D" w:rsidP="0037330D">
      <w:r>
        <w:t>112/295 folio 184 Deel 17 map 520 Bosch Protocol R. 1221 periode 1450/1451</w:t>
      </w:r>
    </w:p>
    <w:p w14:paraId="56A5FF48" w14:textId="5AC0DF88" w:rsidR="0037330D" w:rsidRDefault="0037330D" w:rsidP="00414114">
      <w:r>
        <w:t>Heer Jan van Risingen alias Bremme</w:t>
      </w:r>
    </w:p>
    <w:p w14:paraId="64097B02" w14:textId="51DFE53A" w:rsidR="0037330D" w:rsidRDefault="0037330D" w:rsidP="00414114">
      <w:r>
        <w:t xml:space="preserve">Kanunnnik in Sint-Oedenrode </w:t>
      </w:r>
    </w:p>
    <w:p w14:paraId="1569CAAC" w14:textId="77777777" w:rsidR="0037330D" w:rsidRDefault="0037330D" w:rsidP="00414114"/>
    <w:p w14:paraId="519A9846" w14:textId="09A7329E" w:rsidR="0037330D" w:rsidRDefault="0037330D" w:rsidP="0037330D">
      <w:r>
        <w:t>113/295 folio 192v Deel 17 map 520 Bosch Protocol R. 1221 periode 1450/1451</w:t>
      </w:r>
    </w:p>
    <w:p w14:paraId="1690F1D8" w14:textId="56A1340F" w:rsidR="0037330D" w:rsidRDefault="0037330D" w:rsidP="00414114">
      <w:r>
        <w:t>Leunis van Lancvelt]Luijtgart dochter van Jan Bruheeze</w:t>
      </w:r>
    </w:p>
    <w:p w14:paraId="015713C5" w14:textId="77777777" w:rsidR="0037330D" w:rsidRDefault="0037330D" w:rsidP="00414114"/>
    <w:p w14:paraId="46D7A11E" w14:textId="594CD24A" w:rsidR="007163CC" w:rsidRDefault="007163CC" w:rsidP="007163CC">
      <w:r>
        <w:t>114/295 folio 193 Deel 17 map 520 Bosch Protocol R. 1221 periode 1450/1451</w:t>
      </w:r>
    </w:p>
    <w:p w14:paraId="0353D1B0" w14:textId="41A3EE0B" w:rsidR="007163CC" w:rsidRDefault="007163CC" w:rsidP="00414114">
      <w:r>
        <w:t>Jan van Best Jan Goijarts van Rode van den Hezeacker en zijn zuster</w:t>
      </w:r>
    </w:p>
    <w:p w14:paraId="0A783A46" w14:textId="77777777" w:rsidR="007163CC" w:rsidRDefault="007163CC" w:rsidP="00414114">
      <w:r>
        <w:t xml:space="preserve">Hilleke Goijarts van Rode </w:t>
      </w:r>
    </w:p>
    <w:p w14:paraId="049E2AC3" w14:textId="3F35CE6D" w:rsidR="0037330D" w:rsidRDefault="007163CC" w:rsidP="00414114">
      <w:r>
        <w:t xml:space="preserve">Henrick Everard Vosken </w:t>
      </w:r>
    </w:p>
    <w:p w14:paraId="48EFFB3B" w14:textId="77777777" w:rsidR="007163CC" w:rsidRDefault="007163CC" w:rsidP="00414114"/>
    <w:p w14:paraId="4FC4C761" w14:textId="4B21AEFA" w:rsidR="007163CC" w:rsidRDefault="007163CC" w:rsidP="007163CC">
      <w:r>
        <w:t>115/295 folio 193 Deel 17 map 520 Bosch Protocol R. 1221 periode 1450/1451</w:t>
      </w:r>
    </w:p>
    <w:p w14:paraId="3985DB1A" w14:textId="2B2D7BF1" w:rsidR="007163CC" w:rsidRDefault="007163CC" w:rsidP="00414114">
      <w:r>
        <w:t>Wouter Wouterss van den Blocke</w:t>
      </w:r>
    </w:p>
    <w:p w14:paraId="04EA4A35" w14:textId="1A07619A" w:rsidR="007163CC" w:rsidRDefault="007163CC" w:rsidP="00414114">
      <w:r>
        <w:t>Rutger van Geldrop</w:t>
      </w:r>
    </w:p>
    <w:p w14:paraId="341B653B" w14:textId="77777777" w:rsidR="007163CC" w:rsidRDefault="007163CC" w:rsidP="00414114"/>
    <w:p w14:paraId="08EEAAD3" w14:textId="18FE2187" w:rsidR="007163CC" w:rsidRDefault="007163CC" w:rsidP="007163CC">
      <w:r>
        <w:t>116/295 205v folio Deel 17 map 520 Bosch Protocol R. 1221 periode 1450/1451</w:t>
      </w:r>
    </w:p>
    <w:p w14:paraId="28380A44" w14:textId="067425D6" w:rsidR="007163CC" w:rsidRDefault="007163CC" w:rsidP="00414114">
      <w:r>
        <w:t xml:space="preserve">Gerit Claess </w:t>
      </w:r>
      <w:r w:rsidR="004333EF">
        <w:t>van Brakel en zijn zuster Juff</w:t>
      </w:r>
      <w:r w:rsidR="00541687">
        <w:t>rouw Eustacia van Brakel non van Bijnderen</w:t>
      </w:r>
    </w:p>
    <w:p w14:paraId="78B658A8" w14:textId="76D56C2B" w:rsidR="00541687" w:rsidRDefault="00541687" w:rsidP="00414114">
      <w:r>
        <w:t>heer Jan die Roede</w:t>
      </w:r>
    </w:p>
    <w:p w14:paraId="74A3AF3F" w14:textId="77777777" w:rsidR="00541687" w:rsidRDefault="00541687" w:rsidP="00414114"/>
    <w:p w14:paraId="40596A48" w14:textId="13942345" w:rsidR="00541687" w:rsidRDefault="00541687" w:rsidP="00541687">
      <w:r>
        <w:t>117/295 folio 214v Deel 17 map 520 Bosch Protocol R. 1221 periode 1450/1451</w:t>
      </w:r>
    </w:p>
    <w:p w14:paraId="4686E704" w14:textId="3C729B6D" w:rsidR="00541687" w:rsidRDefault="00541687" w:rsidP="00414114">
      <w:r>
        <w:t xml:space="preserve">Jan Henrix van Houthem </w:t>
      </w:r>
    </w:p>
    <w:p w14:paraId="5BC1FF79" w14:textId="00297CB3" w:rsidR="00541687" w:rsidRDefault="00541687" w:rsidP="00414114">
      <w:r>
        <w:t>Jan Janss Craen</w:t>
      </w:r>
    </w:p>
    <w:p w14:paraId="0FA9CCFB" w14:textId="6FDB719D" w:rsidR="00541687" w:rsidRDefault="00541687" w:rsidP="00414114">
      <w:r>
        <w:t>Geit Geritss van Houthem</w:t>
      </w:r>
    </w:p>
    <w:p w14:paraId="50A280AE" w14:textId="132C5FD4" w:rsidR="00541687" w:rsidRDefault="00541687" w:rsidP="00414114">
      <w:r>
        <w:t>Gerit nat. zoon van heer Lucas van Dieperbeeck</w:t>
      </w:r>
    </w:p>
    <w:p w14:paraId="1EFAB632" w14:textId="77777777" w:rsidR="00541687" w:rsidRDefault="00541687" w:rsidP="00414114"/>
    <w:p w14:paraId="718A20F1" w14:textId="5B1EAE3E" w:rsidR="00EE35F3" w:rsidRDefault="00541687" w:rsidP="00EE35F3">
      <w:r>
        <w:t>118</w:t>
      </w:r>
      <w:r w:rsidR="00EE35F3">
        <w:t>/295 folio 217 Deel 17 map 520 Bosch Protocol R. 1221 periode 1450/1451</w:t>
      </w:r>
    </w:p>
    <w:p w14:paraId="3BA9430C" w14:textId="67D77A27" w:rsidR="00EE35F3" w:rsidRDefault="00EE35F3" w:rsidP="00EE35F3">
      <w:proofErr w:type="gramStart"/>
      <w:r>
        <w:t>Eerde</w:t>
      </w:r>
      <w:proofErr w:type="gramEnd"/>
    </w:p>
    <w:p w14:paraId="2864FC51" w14:textId="597059B9" w:rsidR="00541687" w:rsidRDefault="00EE35F3" w:rsidP="00414114">
      <w:r>
        <w:t>Aelbert Aelbert Rutgerss</w:t>
      </w:r>
    </w:p>
    <w:p w14:paraId="5F1C3D81" w14:textId="210E08A5" w:rsidR="00EE35F3" w:rsidRDefault="00EE35F3" w:rsidP="00414114">
      <w:r>
        <w:t xml:space="preserve">Gielis die Writer zoon </w:t>
      </w:r>
      <w:proofErr w:type="gramStart"/>
      <w:r>
        <w:t>w.</w:t>
      </w:r>
      <w:proofErr w:type="gramEnd"/>
      <w:r>
        <w:t xml:space="preserve"> Jan die Writer van Vechel</w:t>
      </w:r>
    </w:p>
    <w:p w14:paraId="326E703F" w14:textId="77777777" w:rsidR="00EE35F3" w:rsidRDefault="00EE35F3" w:rsidP="00414114"/>
    <w:p w14:paraId="4B6AA3B7" w14:textId="0396B1C0" w:rsidR="00EE35F3" w:rsidRDefault="00EE35F3" w:rsidP="00EE35F3">
      <w:r>
        <w:t>119/295 folio 219v Deel 17 map 520 Bosch Protocol R. 1221 periode 1450/1451</w:t>
      </w:r>
    </w:p>
    <w:p w14:paraId="51D4E43F" w14:textId="3B522307" w:rsidR="00EE35F3" w:rsidRDefault="00EE35F3" w:rsidP="00414114">
      <w:r>
        <w:t>Wouter Wouter Scheenken man van Lijsbeth Mathijs Peters van der Weteringen</w:t>
      </w:r>
    </w:p>
    <w:p w14:paraId="4CBAF4E7" w14:textId="63D4A02E" w:rsidR="00EE35F3" w:rsidRDefault="00EE35F3" w:rsidP="00414114">
      <w:r>
        <w:t>Steven Willem Rijcartss van den Hazenput</w:t>
      </w:r>
    </w:p>
    <w:p w14:paraId="569F2810" w14:textId="0E7C2859" w:rsidR="00EE35F3" w:rsidRDefault="00EE35F3" w:rsidP="00414114">
      <w:r>
        <w:t>Dirck van Empel Matheeuss</w:t>
      </w:r>
    </w:p>
    <w:p w14:paraId="62666D4E" w14:textId="660FC6C4" w:rsidR="00EE35F3" w:rsidRDefault="00EE35F3" w:rsidP="00414114">
      <w:r>
        <w:t>Henrick R</w:t>
      </w:r>
      <w:r w:rsidR="000E1F7C">
        <w:t>ij</w:t>
      </w:r>
      <w:r>
        <w:t>carts</w:t>
      </w:r>
      <w:r w:rsidR="000E1F7C">
        <w:t xml:space="preserve"> van den</w:t>
      </w:r>
      <w:r>
        <w:t xml:space="preserve"> Hazenput 220</w:t>
      </w:r>
    </w:p>
    <w:p w14:paraId="7AF6F94D" w14:textId="77777777" w:rsidR="00EE35F3" w:rsidRDefault="00EE35F3" w:rsidP="00414114"/>
    <w:p w14:paraId="209B5EF5" w14:textId="472DD6EF" w:rsidR="00EE35F3" w:rsidRDefault="00EE35F3" w:rsidP="00EE35F3">
      <w:r>
        <w:t>120/295 folio 220 Deel 17 map 520 Bosch Protocol R. 1221 periode 1450/1451</w:t>
      </w:r>
    </w:p>
    <w:p w14:paraId="3E891D6C" w14:textId="73D2289E" w:rsidR="00EE35F3" w:rsidRDefault="00EE35F3" w:rsidP="00414114">
      <w:r>
        <w:t xml:space="preserve">Rijcart </w:t>
      </w:r>
      <w:r w:rsidR="000E1F7C">
        <w:t xml:space="preserve">en Lambert zoons van </w:t>
      </w:r>
      <w:proofErr w:type="gramStart"/>
      <w:r w:rsidR="000E1F7C">
        <w:t>w.</w:t>
      </w:r>
      <w:proofErr w:type="gramEnd"/>
      <w:r w:rsidR="000E1F7C">
        <w:t xml:space="preserve"> Henrick Rijcarts (=Rijcout) van den Hazenput</w:t>
      </w:r>
    </w:p>
    <w:p w14:paraId="63A6FB45" w14:textId="77777777" w:rsidR="000E1F7C" w:rsidRDefault="000E1F7C" w:rsidP="00414114"/>
    <w:p w14:paraId="590A228D" w14:textId="47EE07FD" w:rsidR="000E1F7C" w:rsidRDefault="000E1F7C" w:rsidP="000E1F7C">
      <w:r>
        <w:lastRenderedPageBreak/>
        <w:t>121/295 folio 221v Deel 17 map 520 Bosch Protocol R. 1221 periode 1450/1451</w:t>
      </w:r>
    </w:p>
    <w:p w14:paraId="606D37FF" w14:textId="73ADDBEB" w:rsidR="000E1F7C" w:rsidRDefault="000E1F7C" w:rsidP="00414114">
      <w:r>
        <w:t>Willem Martenss die Rode</w:t>
      </w:r>
    </w:p>
    <w:p w14:paraId="7F8F1174" w14:textId="060EDDD2" w:rsidR="000E1F7C" w:rsidRDefault="000E1F7C" w:rsidP="00414114">
      <w:r>
        <w:t xml:space="preserve">(bezit een huis naast een erf van ’t </w:t>
      </w:r>
      <w:proofErr w:type="gramStart"/>
      <w:r>
        <w:t>gasthuis</w:t>
      </w:r>
      <w:proofErr w:type="gramEnd"/>
      <w:r>
        <w:t xml:space="preserve"> gesticht door w. Jan die Swert en strekkende</w:t>
      </w:r>
    </w:p>
    <w:p w14:paraId="30E8F28D" w14:textId="543ACAB0" w:rsidR="000E1F7C" w:rsidRDefault="000E1F7C" w:rsidP="00414114">
      <w:r>
        <w:t>tot den Borchgrave) etc.</w:t>
      </w:r>
    </w:p>
    <w:p w14:paraId="11C23608" w14:textId="1C503928" w:rsidR="000E1F7C" w:rsidRDefault="000E1F7C" w:rsidP="00414114">
      <w:r>
        <w:t>Ghijsbert Goijartss van den Broeck</w:t>
      </w:r>
    </w:p>
    <w:p w14:paraId="6E7E9747" w14:textId="77777777" w:rsidR="000E1F7C" w:rsidRDefault="000E1F7C" w:rsidP="00414114"/>
    <w:p w14:paraId="4CAD6F19" w14:textId="348BFB6F" w:rsidR="000E1F7C" w:rsidRDefault="000E1F7C" w:rsidP="000E1F7C">
      <w:r>
        <w:t>122/295 folio 229 Deel 17 map 520 Bosch Protocol R. 1221 periode 1450/1451</w:t>
      </w:r>
    </w:p>
    <w:p w14:paraId="097E7ABA" w14:textId="554313FF" w:rsidR="000E1F7C" w:rsidRDefault="000E1F7C" w:rsidP="00414114">
      <w:r>
        <w:t xml:space="preserve">Jan Goescalc zoon </w:t>
      </w:r>
      <w:proofErr w:type="gramStart"/>
      <w:r>
        <w:t>w.</w:t>
      </w:r>
      <w:proofErr w:type="gramEnd"/>
      <w:r>
        <w:t xml:space="preserve"> Wouter Goescalcx</w:t>
      </w:r>
    </w:p>
    <w:p w14:paraId="0D7B3AEC" w14:textId="52D00EC6" w:rsidR="00651BBE" w:rsidRDefault="00651BBE" w:rsidP="00414114">
      <w:r>
        <w:t xml:space="preserve">(bezit de helft in de hoeve (cijnsgoed) ‘tguet ten Nuwenhuijs’ onder </w:t>
      </w:r>
      <w:proofErr w:type="gramStart"/>
      <w:r>
        <w:t xml:space="preserve">Sint-Oedenrode  </w:t>
      </w:r>
      <w:proofErr w:type="gramEnd"/>
    </w:p>
    <w:p w14:paraId="4C249E18" w14:textId="56BECCDA" w:rsidR="00EE35F3" w:rsidRDefault="00651BBE" w:rsidP="00414114">
      <w:r>
        <w:t xml:space="preserve">naast het leengoed van </w:t>
      </w:r>
      <w:proofErr w:type="gramStart"/>
      <w:r>
        <w:t>w.</w:t>
      </w:r>
      <w:proofErr w:type="gramEnd"/>
      <w:r>
        <w:t xml:space="preserve"> Wauter Goedscalcx)</w:t>
      </w:r>
    </w:p>
    <w:p w14:paraId="564EBAF9" w14:textId="40810A2E" w:rsidR="00651BBE" w:rsidRDefault="00651BBE" w:rsidP="00414114">
      <w:r>
        <w:t xml:space="preserve">(en de helft in 27 ¾ bunder weiland ‘die Scheeijck’ in Lijemde. </w:t>
      </w:r>
    </w:p>
    <w:p w14:paraId="31705982" w14:textId="3457F09A" w:rsidR="00651BBE" w:rsidRDefault="00651BBE" w:rsidP="00414114">
      <w:r>
        <w:t>Jan Andriess van den Noddenvelt</w:t>
      </w:r>
    </w:p>
    <w:p w14:paraId="61B21D33" w14:textId="2DD113D9" w:rsidR="00651BBE" w:rsidRDefault="00651BBE" w:rsidP="00414114">
      <w:r>
        <w:t xml:space="preserve">Goijart Mostaert zoon </w:t>
      </w:r>
      <w:proofErr w:type="gramStart"/>
      <w:r>
        <w:t>w.</w:t>
      </w:r>
      <w:proofErr w:type="gramEnd"/>
      <w:r>
        <w:t xml:space="preserve"> Henrick</w:t>
      </w:r>
    </w:p>
    <w:p w14:paraId="55D7CC93" w14:textId="77777777" w:rsidR="00651BBE" w:rsidRDefault="00651BBE" w:rsidP="00414114"/>
    <w:p w14:paraId="12D3A6F0" w14:textId="5CB7F2F8" w:rsidR="00651BBE" w:rsidRDefault="00651BBE" w:rsidP="00651BBE">
      <w:r>
        <w:t>123/295 folio 229v Deel 17 map 520 Bosch Protocol R. 1221 periode 1450/1451</w:t>
      </w:r>
    </w:p>
    <w:p w14:paraId="51801782" w14:textId="7D7A257F" w:rsidR="00651BBE" w:rsidRDefault="00651BBE" w:rsidP="00651BBE">
      <w:proofErr w:type="gramStart"/>
      <w:r>
        <w:t>Eerde</w:t>
      </w:r>
      <w:proofErr w:type="gramEnd"/>
    </w:p>
    <w:p w14:paraId="2CB61445" w14:textId="01F2E0BE" w:rsidR="00651BBE" w:rsidRDefault="00651BBE" w:rsidP="00414114">
      <w:r>
        <w:t>Gerit Gieli</w:t>
      </w:r>
      <w:r w:rsidR="00321C5B">
        <w:t>s</w:t>
      </w:r>
      <w:r>
        <w:t xml:space="preserve">s van Eerde </w:t>
      </w:r>
    </w:p>
    <w:p w14:paraId="101F95C4" w14:textId="1B03DC0C" w:rsidR="00651BBE" w:rsidRDefault="00651BBE" w:rsidP="00414114">
      <w:r>
        <w:t>Lijsbeth weduwe van Jan Willem Erenbouts en haar zoon Willem</w:t>
      </w:r>
    </w:p>
    <w:p w14:paraId="3E269F0D" w14:textId="77777777" w:rsidR="00651BBE" w:rsidRDefault="00651BBE" w:rsidP="00414114"/>
    <w:p w14:paraId="5DA49304" w14:textId="252F70DE" w:rsidR="00321C5B" w:rsidRDefault="00321C5B" w:rsidP="00321C5B">
      <w:r>
        <w:t>124/295 folio 232 Deel 17 map 520 Bosch Protocol R. 1221 periode 1450/1451</w:t>
      </w:r>
    </w:p>
    <w:p w14:paraId="083F56EF" w14:textId="14CCAD80" w:rsidR="00E9594C" w:rsidRDefault="00321C5B" w:rsidP="00414114">
      <w:r>
        <w:t>Wouter Wouterss van Vroenhoven (bezit 7 lopense land ‘Taerdwijck’ in Evershoet)</w:t>
      </w:r>
    </w:p>
    <w:p w14:paraId="4FC92FBA" w14:textId="03A2194E" w:rsidR="00321C5B" w:rsidRDefault="00321C5B" w:rsidP="00414114">
      <w:r>
        <w:t>Michiel Lambrechtss van Taerwijc</w:t>
      </w:r>
    </w:p>
    <w:p w14:paraId="7CB18060" w14:textId="77777777" w:rsidR="00321C5B" w:rsidRDefault="00321C5B" w:rsidP="00414114"/>
    <w:p w14:paraId="0C959C04" w14:textId="6CE457B6" w:rsidR="00321C5B" w:rsidRDefault="00321C5B" w:rsidP="00321C5B">
      <w:r>
        <w:t>125/295 folio 246v Deel 17 map 520 Bosch Protocol R. 1221 periode 1450/1451</w:t>
      </w:r>
    </w:p>
    <w:p w14:paraId="4096E82C" w14:textId="7CF56303" w:rsidR="00321C5B" w:rsidRDefault="00321C5B" w:rsidP="00414114">
      <w:proofErr w:type="gramStart"/>
      <w:r>
        <w:t>Eerde</w:t>
      </w:r>
      <w:proofErr w:type="gramEnd"/>
    </w:p>
    <w:p w14:paraId="354B1AE1" w14:textId="20CEB326" w:rsidR="007751F3" w:rsidRDefault="007751F3" w:rsidP="00414114">
      <w:r>
        <w:t>Dirck Daniel Aertss</w:t>
      </w:r>
    </w:p>
    <w:p w14:paraId="292C3A8B" w14:textId="32B39576" w:rsidR="007751F3" w:rsidRDefault="007751F3" w:rsidP="00414114">
      <w:r>
        <w:t xml:space="preserve">Willem Zuermont zoon </w:t>
      </w:r>
      <w:proofErr w:type="gramStart"/>
      <w:r>
        <w:t>w.</w:t>
      </w:r>
      <w:proofErr w:type="gramEnd"/>
      <w:r>
        <w:t xml:space="preserve"> Aelbert</w:t>
      </w:r>
    </w:p>
    <w:p w14:paraId="4BC49F07" w14:textId="77777777" w:rsidR="007751F3" w:rsidRDefault="007751F3" w:rsidP="00414114"/>
    <w:p w14:paraId="498E0990" w14:textId="67E1A787" w:rsidR="007751F3" w:rsidRDefault="007751F3" w:rsidP="007751F3">
      <w:r>
        <w:t>126/295 folio 244 Deel 17 map 520 Bosch Protocol R. 1221 periode 1450/1451</w:t>
      </w:r>
    </w:p>
    <w:p w14:paraId="4EEAE3EB" w14:textId="77777777" w:rsidR="007751F3" w:rsidRDefault="007751F3" w:rsidP="00414114">
      <w:r>
        <w:t xml:space="preserve">Jan van Erpe, bezit een huis, erf, hof en beemdje aan de Borchgrave en de </w:t>
      </w:r>
    </w:p>
    <w:p w14:paraId="5BBB09C9" w14:textId="77777777" w:rsidR="007751F3" w:rsidRDefault="007751F3" w:rsidP="00414114">
      <w:r>
        <w:t xml:space="preserve">(Babants Leen) </w:t>
      </w:r>
    </w:p>
    <w:p w14:paraId="5115BA04" w14:textId="69A4973F" w:rsidR="007751F3" w:rsidRDefault="007751F3" w:rsidP="00414114">
      <w:r>
        <w:t>windmolen van die Kovering (Brabant Leen)</w:t>
      </w:r>
    </w:p>
    <w:p w14:paraId="6A4B354F" w14:textId="1B206C26" w:rsidR="007751F3" w:rsidRDefault="007751F3" w:rsidP="00414114">
      <w:r>
        <w:t>(en een</w:t>
      </w:r>
      <w:r w:rsidR="008331B8">
        <w:t xml:space="preserve"> hoeve op Zitaert onder Vechel </w:t>
      </w:r>
      <w:proofErr w:type="gramStart"/>
      <w:r w:rsidR="008331B8">
        <w:t>(</w:t>
      </w:r>
      <w:proofErr w:type="gramEnd"/>
      <w:r>
        <w:t>Brabants Leen)</w:t>
      </w:r>
    </w:p>
    <w:p w14:paraId="0CAA89A0" w14:textId="77A1F2B7" w:rsidR="007751F3" w:rsidRDefault="007751F3" w:rsidP="00414114">
      <w:r>
        <w:t xml:space="preserve">(en de heerlijkheid Waelwijc) </w:t>
      </w:r>
      <w:r w:rsidR="008331B8">
        <w:t>(Brabant Leen)</w:t>
      </w:r>
    </w:p>
    <w:p w14:paraId="23FCCB0D" w14:textId="5378DFE2" w:rsidR="008331B8" w:rsidRDefault="008331B8" w:rsidP="00414114">
      <w:r>
        <w:t>Aert Beerwout</w:t>
      </w:r>
    </w:p>
    <w:p w14:paraId="1AE9472D" w14:textId="77777777" w:rsidR="008331B8" w:rsidRDefault="008331B8" w:rsidP="00414114"/>
    <w:p w14:paraId="28AA2FE9" w14:textId="0F8D2EA1" w:rsidR="008331B8" w:rsidRDefault="008331B8" w:rsidP="008331B8">
      <w:r>
        <w:t>127/295 folio 250v Deel 17 map 520 Bosch Protocol R. 1221 periode 1450/1451</w:t>
      </w:r>
    </w:p>
    <w:p w14:paraId="025C4405" w14:textId="0BA1D52B" w:rsidR="008331B8" w:rsidRDefault="008331B8" w:rsidP="00414114">
      <w:proofErr w:type="gramStart"/>
      <w:r>
        <w:t>Eerde</w:t>
      </w:r>
      <w:proofErr w:type="gramEnd"/>
    </w:p>
    <w:p w14:paraId="61FB9577" w14:textId="1895BBA8" w:rsidR="008331B8" w:rsidRDefault="008331B8" w:rsidP="00414114">
      <w:r>
        <w:t>Gerit Aert Houbraken</w:t>
      </w:r>
    </w:p>
    <w:p w14:paraId="6A8C0481" w14:textId="266A8927" w:rsidR="008331B8" w:rsidRDefault="008331B8" w:rsidP="00414114">
      <w:r>
        <w:t>Udo Rutgher Zeben</w:t>
      </w:r>
    </w:p>
    <w:p w14:paraId="601C51D7" w14:textId="77777777" w:rsidR="008331B8" w:rsidRDefault="008331B8" w:rsidP="00414114"/>
    <w:p w14:paraId="3E7FBA11" w14:textId="05C5C7C3" w:rsidR="008331B8" w:rsidRDefault="008331B8" w:rsidP="008331B8">
      <w:r>
        <w:t>128/295 folio 252 Deel 17 map 520 Bosch Protocol R. 1221 periode 1450/1451</w:t>
      </w:r>
    </w:p>
    <w:p w14:paraId="397C998B" w14:textId="1DC0984A" w:rsidR="008331B8" w:rsidRDefault="008331B8" w:rsidP="00414114">
      <w:r>
        <w:t>Jonkvrouw Margriet weduwe van mr. Goijart van Rode</w:t>
      </w:r>
    </w:p>
    <w:p w14:paraId="30B4248C" w14:textId="77777777" w:rsidR="008331B8" w:rsidRDefault="008331B8" w:rsidP="00414114">
      <w:r>
        <w:t xml:space="preserve">Willem Van Ghiessen zoon </w:t>
      </w:r>
      <w:proofErr w:type="gramStart"/>
      <w:r>
        <w:t>w.</w:t>
      </w:r>
      <w:proofErr w:type="gramEnd"/>
      <w:r>
        <w:t xml:space="preserve"> Franck van Ghiessen,</w:t>
      </w:r>
    </w:p>
    <w:p w14:paraId="63A72197" w14:textId="1158CA73" w:rsidR="008331B8" w:rsidRDefault="008331B8" w:rsidP="00414114">
      <w:r>
        <w:t>’t kloester Mariënhage bijj Eindoven</w:t>
      </w:r>
    </w:p>
    <w:p w14:paraId="54E55F8D" w14:textId="77777777" w:rsidR="008331B8" w:rsidRDefault="008331B8" w:rsidP="00414114"/>
    <w:p w14:paraId="36427F1A" w14:textId="3012CD28" w:rsidR="00077B9A" w:rsidRDefault="008331B8" w:rsidP="00077B9A">
      <w:r>
        <w:t>129</w:t>
      </w:r>
      <w:r w:rsidR="00077B9A">
        <w:t>/295 folio 254v Deel 17 map 520 Bosch Protocol R. 1221 periode 1450/1451</w:t>
      </w:r>
    </w:p>
    <w:p w14:paraId="5C5540A9" w14:textId="44E48959" w:rsidR="00077B9A" w:rsidRDefault="00077B9A" w:rsidP="00077B9A">
      <w:r>
        <w:lastRenderedPageBreak/>
        <w:t xml:space="preserve">Margriet dochter </w:t>
      </w:r>
      <w:proofErr w:type="gramStart"/>
      <w:r>
        <w:t>w.</w:t>
      </w:r>
      <w:proofErr w:type="gramEnd"/>
      <w:r>
        <w:t xml:space="preserve"> Jan Mercx</w:t>
      </w:r>
    </w:p>
    <w:p w14:paraId="5CF55A0B" w14:textId="23F74756" w:rsidR="00077B9A" w:rsidRDefault="00077B9A" w:rsidP="00077B9A">
      <w:r>
        <w:t>Lang-Rolofs Bevers kijnder Jonkvrouw Lijsbeth van der Hulpen +</w:t>
      </w:r>
    </w:p>
    <w:p w14:paraId="6078622A" w14:textId="03C87F57" w:rsidR="00077B9A" w:rsidRDefault="00077B9A" w:rsidP="00077B9A">
      <w:r>
        <w:t>Jonker Aert van der Hulpen</w:t>
      </w:r>
    </w:p>
    <w:p w14:paraId="2E0EAB25" w14:textId="77777777" w:rsidR="00077B9A" w:rsidRDefault="00077B9A" w:rsidP="00077B9A"/>
    <w:p w14:paraId="037E44A0" w14:textId="1BC9BF21" w:rsidR="00077B9A" w:rsidRDefault="00077B9A" w:rsidP="00077B9A">
      <w:r>
        <w:t>130/295 folio 254v Deel 17 map 520 Bosch Protocol R. 1221 periode 1450/1451</w:t>
      </w:r>
    </w:p>
    <w:p w14:paraId="3DC9D85D" w14:textId="1DF352D2" w:rsidR="00077B9A" w:rsidRDefault="00077B9A" w:rsidP="00077B9A">
      <w:r>
        <w:t xml:space="preserve">Henrick Dirck Bevers </w:t>
      </w:r>
    </w:p>
    <w:p w14:paraId="26F4F1F7" w14:textId="2561D8C3" w:rsidR="00077B9A" w:rsidRDefault="00077B9A" w:rsidP="00077B9A">
      <w:r>
        <w:t>Heijmerick Jan Marck</w:t>
      </w:r>
    </w:p>
    <w:p w14:paraId="2C571F8B" w14:textId="01B1D050" w:rsidR="00077B9A" w:rsidRDefault="00077B9A" w:rsidP="00077B9A">
      <w:r>
        <w:t>(zuster van Margriet)</w:t>
      </w:r>
    </w:p>
    <w:p w14:paraId="18CAC7BE" w14:textId="1228387D" w:rsidR="00077B9A" w:rsidRDefault="00077B9A" w:rsidP="00077B9A">
      <w:r>
        <w:t>Jan Henrix van Kuijck en zijn zuster Lijsbeth</w:t>
      </w:r>
    </w:p>
    <w:p w14:paraId="3979D68A" w14:textId="77777777" w:rsidR="00077B9A" w:rsidRDefault="00077B9A" w:rsidP="00077B9A"/>
    <w:p w14:paraId="2E33BCF8" w14:textId="11E52F91" w:rsidR="00077B9A" w:rsidRDefault="00077B9A" w:rsidP="00077B9A">
      <w:r>
        <w:t>131/295 folio 254v Deel 17 map 520 Bosch Protocol R. 1221 periode 1450/1451</w:t>
      </w:r>
    </w:p>
    <w:p w14:paraId="2C0BCA69" w14:textId="4906E912" w:rsidR="00077B9A" w:rsidRDefault="00077B9A" w:rsidP="00077B9A">
      <w:r>
        <w:t>Jan Peter Wauter Evertss</w:t>
      </w:r>
    </w:p>
    <w:p w14:paraId="29283700" w14:textId="4BC1BE90" w:rsidR="00077B9A" w:rsidRDefault="00077B9A" w:rsidP="00077B9A"/>
    <w:p w14:paraId="5890D298" w14:textId="665FF0B1" w:rsidR="00077B9A" w:rsidRDefault="00077B9A" w:rsidP="00077B9A">
      <w:r>
        <w:t>132/295 folio 255v Deel 17 map 520 Bosch Protocol R. 1221 periode 1450/1451</w:t>
      </w:r>
    </w:p>
    <w:p w14:paraId="62B881C9" w14:textId="02A44BFD" w:rsidR="00077B9A" w:rsidRDefault="00077B9A" w:rsidP="00077B9A">
      <w:r>
        <w:t>Lijsbeth weduwe van Jan Claes (Coel) Caudermans +</w:t>
      </w:r>
    </w:p>
    <w:p w14:paraId="7403CD66" w14:textId="6F25E925" w:rsidR="00077B9A" w:rsidRDefault="00077B9A" w:rsidP="00077B9A">
      <w:r>
        <w:t>Henrick Henrick Besselen s van Os</w:t>
      </w:r>
    </w:p>
    <w:p w14:paraId="25C77024" w14:textId="61B58006" w:rsidR="00077B9A" w:rsidRDefault="00CD1706" w:rsidP="00077B9A">
      <w:r>
        <w:t xml:space="preserve">(pacht uit een hoeve van </w:t>
      </w:r>
      <w:proofErr w:type="gramStart"/>
      <w:r>
        <w:t>w.</w:t>
      </w:r>
      <w:proofErr w:type="gramEnd"/>
      <w:r>
        <w:t xml:space="preserve"> Jorden van der Schueren in Onlant)</w:t>
      </w:r>
    </w:p>
    <w:p w14:paraId="0AFD578D" w14:textId="77777777" w:rsidR="00CD1706" w:rsidRDefault="00CD1706" w:rsidP="00077B9A"/>
    <w:p w14:paraId="72DCC35D" w14:textId="1A3FBFA6" w:rsidR="00CD1706" w:rsidRDefault="00CD1706" w:rsidP="00CD1706">
      <w:r>
        <w:t>133/295 folio 257v Deel 17 map 520 Bosch Protocol R. 1221 periode 1450/1451</w:t>
      </w:r>
    </w:p>
    <w:p w14:paraId="341468E2" w14:textId="08811647" w:rsidR="00CD1706" w:rsidRDefault="00CD1706" w:rsidP="00077B9A">
      <w:r>
        <w:t>Peter Henrix van Houthem</w:t>
      </w:r>
    </w:p>
    <w:p w14:paraId="35A0BAB9" w14:textId="0F924C7A" w:rsidR="00CD1706" w:rsidRDefault="00CD1706" w:rsidP="00077B9A">
      <w:r>
        <w:t>Jan Janss die Pulser</w:t>
      </w:r>
    </w:p>
    <w:p w14:paraId="32089D96" w14:textId="77777777" w:rsidR="00CD1706" w:rsidRDefault="00CD1706" w:rsidP="00077B9A"/>
    <w:p w14:paraId="274EDAB2" w14:textId="17289C8F" w:rsidR="00CD1706" w:rsidRDefault="00CD1706" w:rsidP="00CD1706">
      <w:r>
        <w:t>134/295 folio 258v Deel 17 map 520 Bosch Protocol R. 1221 periode 1450/1451</w:t>
      </w:r>
    </w:p>
    <w:p w14:paraId="7A8C94A5" w14:textId="7565DC05" w:rsidR="00CD1706" w:rsidRDefault="00CD1706" w:rsidP="00077B9A">
      <w:r>
        <w:t xml:space="preserve">Henrick zoon </w:t>
      </w:r>
      <w:proofErr w:type="gramStart"/>
      <w:r>
        <w:t>w.</w:t>
      </w:r>
      <w:proofErr w:type="gramEnd"/>
      <w:r>
        <w:t xml:space="preserve"> Jacop Oeden zoon </w:t>
      </w:r>
      <w:proofErr w:type="gramStart"/>
      <w:r>
        <w:t>w.</w:t>
      </w:r>
      <w:proofErr w:type="gramEnd"/>
      <w:r>
        <w:t xml:space="preserve"> Henrick Oeden</w:t>
      </w:r>
    </w:p>
    <w:p w14:paraId="2940BB75" w14:textId="2B4FAA25" w:rsidR="00CD1706" w:rsidRDefault="00CD1706" w:rsidP="00077B9A">
      <w:r>
        <w:t xml:space="preserve">verkoopt aan mr. Gerit zoon </w:t>
      </w:r>
      <w:proofErr w:type="gramStart"/>
      <w:r>
        <w:t>w.</w:t>
      </w:r>
      <w:proofErr w:type="gramEnd"/>
      <w:r>
        <w:t xml:space="preserve"> Jan Hoernken en Jonkvrouw Kathelijn</w:t>
      </w:r>
    </w:p>
    <w:p w14:paraId="6B6C0D85" w14:textId="7DDC662A" w:rsidR="00CD1706" w:rsidRDefault="00CD1706" w:rsidP="00077B9A">
      <w:r>
        <w:t>en aan zijn moeder Kathelijn 1/3 deel (vroeger van Jacop Oeden voornoemd)</w:t>
      </w:r>
    </w:p>
    <w:p w14:paraId="2A2028B1" w14:textId="0C172279" w:rsidR="00CD1706" w:rsidRDefault="00CD1706" w:rsidP="00077B9A">
      <w:r>
        <w:t xml:space="preserve">in de hoeve tguet ter Lake’ ter plaatse genoemd ter Lake. 19 februari 1451 </w:t>
      </w:r>
      <w:proofErr w:type="gramStart"/>
      <w:r>
        <w:t>n.t.</w:t>
      </w:r>
      <w:proofErr w:type="gramEnd"/>
    </w:p>
    <w:p w14:paraId="6E9245E9" w14:textId="77777777" w:rsidR="00CD1706" w:rsidRDefault="00CD1706" w:rsidP="00077B9A"/>
    <w:p w14:paraId="5E079D6A" w14:textId="01269580" w:rsidR="00CD1706" w:rsidRDefault="00CD1706" w:rsidP="00CD1706">
      <w:r>
        <w:t xml:space="preserve">135/295 folio </w:t>
      </w:r>
      <w:r w:rsidR="00761ACB">
        <w:t xml:space="preserve">258v </w:t>
      </w:r>
      <w:r>
        <w:t>Deel 17 map 520 Bosch Protocol R. 1221 periode 1450/1451</w:t>
      </w:r>
    </w:p>
    <w:p w14:paraId="11BEB584" w14:textId="0834895B" w:rsidR="00761ACB" w:rsidRDefault="00761ACB" w:rsidP="00077B9A">
      <w:r>
        <w:t xml:space="preserve">Henrick Meeus Polslouwer, ziet af van vernadering van dat 1/3 deel 20 februari </w:t>
      </w:r>
      <w:proofErr w:type="gramStart"/>
      <w:r>
        <w:t>n.t.</w:t>
      </w:r>
      <w:proofErr w:type="gramEnd"/>
    </w:p>
    <w:p w14:paraId="6782FFB5" w14:textId="77777777" w:rsidR="00761ACB" w:rsidRDefault="00761ACB" w:rsidP="00077B9A"/>
    <w:p w14:paraId="08ED5C0B" w14:textId="416AED9A" w:rsidR="00761ACB" w:rsidRDefault="00761ACB" w:rsidP="00761ACB">
      <w:r>
        <w:t>136/295 folio 261v Deel 17 map 520 Bosch Protocol R. 1221 periode 1450/1451</w:t>
      </w:r>
    </w:p>
    <w:p w14:paraId="628626C6" w14:textId="155DB958" w:rsidR="00761ACB" w:rsidRDefault="00761ACB" w:rsidP="00077B9A">
      <w:r>
        <w:t xml:space="preserve">Roelof Rover nat. zoon </w:t>
      </w:r>
      <w:proofErr w:type="gramStart"/>
      <w:r>
        <w:t>w.</w:t>
      </w:r>
      <w:proofErr w:type="gramEnd"/>
      <w:r>
        <w:t xml:space="preserve"> zoon w. heer Marcelis van der Sloegen priester</w:t>
      </w:r>
    </w:p>
    <w:p w14:paraId="1CC38F50" w14:textId="4D0B5C28" w:rsidR="00761ACB" w:rsidRDefault="00761ACB" w:rsidP="00077B9A">
      <w:r>
        <w:t xml:space="preserve">geeft overweg overland ten Hogen Oever aan Peter Otten van der Graft 4 maart 1451 </w:t>
      </w:r>
      <w:proofErr w:type="gramStart"/>
      <w:r>
        <w:t>n.t.</w:t>
      </w:r>
      <w:proofErr w:type="gramEnd"/>
    </w:p>
    <w:p w14:paraId="5F6BFE65" w14:textId="77777777" w:rsidR="00761ACB" w:rsidRDefault="00761ACB" w:rsidP="00077B9A"/>
    <w:p w14:paraId="6EB1CEE9" w14:textId="365BBC5A" w:rsidR="00761ACB" w:rsidRDefault="00761ACB" w:rsidP="00761ACB">
      <w:r>
        <w:t>137/295 folio 261v Deel 17 map 520 Bosch Protocol R. 1221 periode 1450/1451</w:t>
      </w:r>
    </w:p>
    <w:p w14:paraId="47DB40D9" w14:textId="6A1DA8CB" w:rsidR="00761ACB" w:rsidRDefault="00761ACB" w:rsidP="00077B9A">
      <w:r>
        <w:t xml:space="preserve">Roelof nat. zoon </w:t>
      </w:r>
      <w:proofErr w:type="gramStart"/>
      <w:r>
        <w:t>w.</w:t>
      </w:r>
      <w:proofErr w:type="gramEnd"/>
      <w:r>
        <w:t xml:space="preserve"> zoon w. Dirk Roefss</w:t>
      </w:r>
    </w:p>
    <w:p w14:paraId="1781D038" w14:textId="2D161B51" w:rsidR="00761ACB" w:rsidRDefault="00761ACB" w:rsidP="00077B9A">
      <w:r>
        <w:t>Aert van den Loe</w:t>
      </w:r>
    </w:p>
    <w:p w14:paraId="0BE00B17" w14:textId="2CD824A5" w:rsidR="00761ACB" w:rsidRDefault="00761ACB" w:rsidP="00077B9A">
      <w:r>
        <w:t>Gielis Gijben van den Venne</w:t>
      </w:r>
    </w:p>
    <w:p w14:paraId="7B02A60E" w14:textId="5A137E98" w:rsidR="00761ACB" w:rsidRDefault="00761ACB" w:rsidP="00077B9A">
      <w:r>
        <w:t>Jan Janss die Pulser</w:t>
      </w:r>
    </w:p>
    <w:p w14:paraId="5B3D1E9E" w14:textId="77777777" w:rsidR="00BD2D7D" w:rsidRDefault="00BD2D7D" w:rsidP="00077B9A"/>
    <w:p w14:paraId="64C5C4A8" w14:textId="29B22563" w:rsidR="00BD2D7D" w:rsidRDefault="00BD2D7D" w:rsidP="00BD2D7D">
      <w:r>
        <w:t>138/295 folio 262v? Deel 17 map 520 Bosch Protocol R. 1221 periode 1450/1451</w:t>
      </w:r>
    </w:p>
    <w:p w14:paraId="52CC6D50" w14:textId="2583E0F8" w:rsidR="00BD2D7D" w:rsidRDefault="00BD2D7D" w:rsidP="00077B9A">
      <w:r>
        <w:t>Aert Aertss die Doncker</w:t>
      </w:r>
    </w:p>
    <w:p w14:paraId="28A22666" w14:textId="59653D3F" w:rsidR="00BD2D7D" w:rsidRDefault="00BD2D7D" w:rsidP="00077B9A">
      <w:r>
        <w:t xml:space="preserve">Herman van Wijck, man van Heilwich dochter </w:t>
      </w:r>
      <w:proofErr w:type="gramStart"/>
      <w:r>
        <w:t>w.</w:t>
      </w:r>
      <w:proofErr w:type="gramEnd"/>
      <w:r>
        <w:t xml:space="preserve"> Aert die Doncker</w:t>
      </w:r>
    </w:p>
    <w:p w14:paraId="73AECF6D" w14:textId="01E23371" w:rsidR="00BD2D7D" w:rsidRDefault="00BD2D7D" w:rsidP="00077B9A">
      <w:r>
        <w:t>Lucas Aertss die Doncker</w:t>
      </w:r>
    </w:p>
    <w:p w14:paraId="5AC2D0E3" w14:textId="77777777" w:rsidR="00BD2D7D" w:rsidRDefault="00BD2D7D" w:rsidP="00077B9A"/>
    <w:p w14:paraId="335BD164" w14:textId="63F81D48" w:rsidR="00BD2D7D" w:rsidRDefault="00BD2D7D" w:rsidP="00BD2D7D">
      <w:r>
        <w:t>139/295 folio 265v Deel 17 map 520 Bosch Protocol R. 1221 periode 1450/1451</w:t>
      </w:r>
    </w:p>
    <w:p w14:paraId="699BFB1C" w14:textId="2DCF794D" w:rsidR="00BD2D7D" w:rsidRDefault="00BD2D7D" w:rsidP="00BD2D7D">
      <w:r>
        <w:lastRenderedPageBreak/>
        <w:t>Henrick Ghijsbert Aert Leijten s</w:t>
      </w:r>
    </w:p>
    <w:p w14:paraId="1E8523C0" w14:textId="3EAC1DA0" w:rsidR="00BD2D7D" w:rsidRDefault="00BD2D7D" w:rsidP="00BD2D7D">
      <w:r>
        <w:t>Aert onm. zoon van Aert Ghijsbert Aert Leijten</w:t>
      </w:r>
      <w:r w:rsidR="004A287E">
        <w:t xml:space="preserve"> en </w:t>
      </w:r>
      <w:proofErr w:type="gramStart"/>
      <w:r>
        <w:t>w.</w:t>
      </w:r>
      <w:proofErr w:type="gramEnd"/>
      <w:r>
        <w:t xml:space="preserve"> Lijsbeth dochter </w:t>
      </w:r>
      <w:proofErr w:type="gramStart"/>
      <w:r>
        <w:t>w.</w:t>
      </w:r>
      <w:proofErr w:type="gramEnd"/>
      <w:r>
        <w:t xml:space="preserve"> Aert Doncker </w:t>
      </w:r>
    </w:p>
    <w:p w14:paraId="6BF950E6" w14:textId="77777777" w:rsidR="004A287E" w:rsidRDefault="004A287E" w:rsidP="00BD2D7D"/>
    <w:p w14:paraId="0B414D7D" w14:textId="20CF8CD6" w:rsidR="004A287E" w:rsidRDefault="004A287E" w:rsidP="004A287E">
      <w:r>
        <w:t>140/295 folio 268 Deel 17 map 520 Bosch Protocol R. 1221 periode 1450/1451</w:t>
      </w:r>
    </w:p>
    <w:p w14:paraId="56A17639" w14:textId="2CBD89FE" w:rsidR="004A287E" w:rsidRDefault="0050193A" w:rsidP="00BD2D7D">
      <w:r>
        <w:t>Dirck Ma</w:t>
      </w:r>
      <w:r w:rsidR="001E18C7">
        <w:t>t</w:t>
      </w:r>
      <w:r>
        <w:t>hijs Didden</w:t>
      </w:r>
    </w:p>
    <w:p w14:paraId="34DD5617" w14:textId="6EBA5F05" w:rsidR="0050193A" w:rsidRDefault="0050193A" w:rsidP="00BD2D7D">
      <w:r>
        <w:t>Jan Aertss van der Guedendonc</w:t>
      </w:r>
    </w:p>
    <w:p w14:paraId="2C2A52E1" w14:textId="1E50E52C" w:rsidR="0050193A" w:rsidRDefault="001E18C7" w:rsidP="00BD2D7D">
      <w:r>
        <w:t xml:space="preserve">Bardijn zoon </w:t>
      </w:r>
      <w:proofErr w:type="gramStart"/>
      <w:r>
        <w:t>w.</w:t>
      </w:r>
      <w:proofErr w:type="gramEnd"/>
      <w:r>
        <w:t xml:space="preserve"> Jan van der Guedendonc</w:t>
      </w:r>
    </w:p>
    <w:p w14:paraId="591F3C15" w14:textId="09D85785" w:rsidR="001E18C7" w:rsidRDefault="001E18C7" w:rsidP="00BD2D7D">
      <w:r>
        <w:t>Thomas Janss van der Guedendonc en zijn broer Willem</w:t>
      </w:r>
    </w:p>
    <w:p w14:paraId="7E63AAB0" w14:textId="77777777" w:rsidR="001E18C7" w:rsidRDefault="001E18C7" w:rsidP="00BD2D7D"/>
    <w:p w14:paraId="1D41B314" w14:textId="7C7FB7A4" w:rsidR="001E18C7" w:rsidRDefault="001E18C7" w:rsidP="001E18C7">
      <w:r>
        <w:t>141/295 folio 268 Deel 17 map 520 Bosch Protocol R. 1221 periode 1450/1451</w:t>
      </w:r>
    </w:p>
    <w:p w14:paraId="1A863944" w14:textId="77777777" w:rsidR="006C655F" w:rsidRDefault="001E18C7" w:rsidP="00BD2D7D">
      <w:r>
        <w:t xml:space="preserve">Henrick Henrix van Arkel man van Mechtelt dochter </w:t>
      </w:r>
      <w:proofErr w:type="gramStart"/>
      <w:r>
        <w:t>w.</w:t>
      </w:r>
      <w:proofErr w:type="gramEnd"/>
      <w:r>
        <w:t xml:space="preserve"> Jan Keelbreker en Lijsbeth </w:t>
      </w:r>
      <w:r w:rsidR="006C655F">
        <w:t>dochter Henrick Ghijsel en Mechtelt</w:t>
      </w:r>
    </w:p>
    <w:p w14:paraId="4ECA9C4F" w14:textId="2068A83C" w:rsidR="006C655F" w:rsidRDefault="006C655F" w:rsidP="00BD2D7D">
      <w:r>
        <w:t xml:space="preserve">Gerit zoon </w:t>
      </w:r>
      <w:proofErr w:type="gramStart"/>
      <w:r>
        <w:t>w.</w:t>
      </w:r>
      <w:proofErr w:type="gramEnd"/>
      <w:r>
        <w:t xml:space="preserve"> Gerit Tymmerman</w:t>
      </w:r>
    </w:p>
    <w:p w14:paraId="45A8514E" w14:textId="663B2269" w:rsidR="006C655F" w:rsidRDefault="006C655F" w:rsidP="00BD2D7D">
      <w:r>
        <w:t xml:space="preserve">Hadewijch dochter </w:t>
      </w:r>
      <w:proofErr w:type="gramStart"/>
      <w:r>
        <w:t>w.</w:t>
      </w:r>
      <w:proofErr w:type="gramEnd"/>
      <w:r>
        <w:t xml:space="preserve"> Henrick Ghisel en Mechelt dochter Jan van Everschoet en Margriet van Gerwen</w:t>
      </w:r>
    </w:p>
    <w:p w14:paraId="004D3A15" w14:textId="77777777" w:rsidR="006C655F" w:rsidRDefault="006C655F" w:rsidP="00BD2D7D"/>
    <w:p w14:paraId="3AA02B03" w14:textId="2D9EF1A0" w:rsidR="006C655F" w:rsidRDefault="006C655F" w:rsidP="006C655F">
      <w:r>
        <w:t>142/295 folio 268 Deel 17 map 520 Bosch Protocol R. 1221 periode 1450/1451</w:t>
      </w:r>
    </w:p>
    <w:p w14:paraId="5291048E" w14:textId="3B9C662A" w:rsidR="006C655F" w:rsidRDefault="006C655F" w:rsidP="00BD2D7D">
      <w:r>
        <w:t>Herbert Janss die Raet man van Agnes Jan van den Bredeacker</w:t>
      </w:r>
    </w:p>
    <w:p w14:paraId="454678FD" w14:textId="77777777" w:rsidR="006C655F" w:rsidRDefault="006C655F" w:rsidP="00BD2D7D"/>
    <w:p w14:paraId="27D0D56E" w14:textId="253A66BD" w:rsidR="006C655F" w:rsidRDefault="006C655F" w:rsidP="006C655F">
      <w:r>
        <w:t>143/295 folio 269v Deel 17 map 520 Bosch Protocol R. 1221 periode 1450/1451</w:t>
      </w:r>
    </w:p>
    <w:p w14:paraId="7A083471" w14:textId="7017CA5B" w:rsidR="006C655F" w:rsidRDefault="006C655F" w:rsidP="00BD2D7D">
      <w:r>
        <w:t xml:space="preserve">Gerit van der Aa man van Jonkvrouw Christijn dochter </w:t>
      </w:r>
      <w:proofErr w:type="gramStart"/>
      <w:r>
        <w:t>w.</w:t>
      </w:r>
      <w:proofErr w:type="gramEnd"/>
      <w:r>
        <w:t xml:space="preserve"> Lucas van Erpe zoon </w:t>
      </w:r>
      <w:proofErr w:type="gramStart"/>
      <w:r>
        <w:t>w.</w:t>
      </w:r>
      <w:proofErr w:type="gramEnd"/>
      <w:r>
        <w:t xml:space="preserve"> Geerlinck van Erpe Luca</w:t>
      </w:r>
    </w:p>
    <w:p w14:paraId="061E6C10" w14:textId="77777777" w:rsidR="005100B3" w:rsidRDefault="005100B3" w:rsidP="00BD2D7D"/>
    <w:p w14:paraId="49BD046D" w14:textId="735F95A6" w:rsidR="005100B3" w:rsidRDefault="005100B3" w:rsidP="005100B3">
      <w:r>
        <w:t>144/295 folio 269v Deel 17 map 520 Bosch Protocol R. 1221 periode 1450/1451</w:t>
      </w:r>
    </w:p>
    <w:p w14:paraId="0B1CD506" w14:textId="76CA0A11" w:rsidR="005100B3" w:rsidRDefault="005100B3" w:rsidP="00BD2D7D">
      <w:r>
        <w:t xml:space="preserve">Herman Veerdonc, man van Jut Henrick Willekens </w:t>
      </w:r>
    </w:p>
    <w:p w14:paraId="48120802" w14:textId="6DA21CCD" w:rsidR="005100B3" w:rsidRDefault="005100B3" w:rsidP="00BD2D7D">
      <w:r>
        <w:t>Henrick Henrick Roesmont</w:t>
      </w:r>
    </w:p>
    <w:p w14:paraId="431DE9E0" w14:textId="3FD1AC5A" w:rsidR="005100B3" w:rsidRDefault="005100B3" w:rsidP="00BD2D7D">
      <w:r>
        <w:t>Willem Wauterss vanden Wijer</w:t>
      </w:r>
    </w:p>
    <w:p w14:paraId="24926682" w14:textId="77777777" w:rsidR="005100B3" w:rsidRDefault="005100B3" w:rsidP="00BD2D7D"/>
    <w:p w14:paraId="23F03167" w14:textId="153B642A" w:rsidR="005100B3" w:rsidRDefault="005100B3" w:rsidP="005100B3">
      <w:r>
        <w:t>145/295 folio 269v Deel 17 map 520 Bosch Protocol R. 1221 periode 1450/1451</w:t>
      </w:r>
    </w:p>
    <w:p w14:paraId="73C0D6EC" w14:textId="77777777" w:rsidR="005100B3" w:rsidRDefault="005100B3" w:rsidP="00BD2D7D">
      <w:r>
        <w:t xml:space="preserve">’t goed Caudenberch, ten Verrenhout, </w:t>
      </w:r>
    </w:p>
    <w:p w14:paraId="264AF044" w14:textId="35DA1351" w:rsidR="005100B3" w:rsidRDefault="005100B3" w:rsidP="00BD2D7D">
      <w:r>
        <w:t>was voeger van Willem meester Henricss? man van Helwich</w:t>
      </w:r>
    </w:p>
    <w:p w14:paraId="3A64533D" w14:textId="77777777" w:rsidR="005100B3" w:rsidRDefault="005100B3" w:rsidP="00BD2D7D"/>
    <w:p w14:paraId="44FE04BF" w14:textId="6008F89D" w:rsidR="005100B3" w:rsidRDefault="005100B3" w:rsidP="005100B3">
      <w:r>
        <w:t>146/295 folio 269 Deel 17 map 520 Bosch Protocol R. 1221 periode 1450/1451</w:t>
      </w:r>
    </w:p>
    <w:p w14:paraId="0A23E132" w14:textId="742F3579" w:rsidR="005100B3" w:rsidRDefault="005100B3" w:rsidP="00BD2D7D">
      <w:r>
        <w:t>Claes Ghijsbert van den Broec</w:t>
      </w:r>
    </w:p>
    <w:p w14:paraId="58E56A63" w14:textId="7D943170" w:rsidR="005100B3" w:rsidRDefault="005100B3" w:rsidP="00BD2D7D">
      <w:r>
        <w:t>Henrick Wauterss van den Wijer</w:t>
      </w:r>
    </w:p>
    <w:p w14:paraId="7A85E44C" w14:textId="77777777" w:rsidR="005100B3" w:rsidRDefault="005100B3" w:rsidP="00BD2D7D"/>
    <w:p w14:paraId="1A55E515" w14:textId="6C421797" w:rsidR="005100B3" w:rsidRDefault="005100B3" w:rsidP="005100B3">
      <w:r>
        <w:t>147/295 folio 280v Deel 17 map 520 Bosch Protocol R. 1221 periode 1450/1451</w:t>
      </w:r>
    </w:p>
    <w:p w14:paraId="3939A361" w14:textId="2C9BE310" w:rsidR="005100B3" w:rsidRDefault="00055765" w:rsidP="00BD2D7D">
      <w:r>
        <w:t>Wauter Wouterss van Vroenhoven</w:t>
      </w:r>
    </w:p>
    <w:p w14:paraId="094163BC" w14:textId="2BB878DC" w:rsidR="00055765" w:rsidRDefault="00055765" w:rsidP="00BD2D7D">
      <w:r>
        <w:t>(bezit 9 lopensen bouwland op Taerdwijc)</w:t>
      </w:r>
    </w:p>
    <w:p w14:paraId="5F014B1D" w14:textId="59F458BA" w:rsidR="00055765" w:rsidRDefault="00055765" w:rsidP="00BD2D7D">
      <w:r>
        <w:t>heer Goessen Teerlinc priester</w:t>
      </w:r>
    </w:p>
    <w:p w14:paraId="490EDB00" w14:textId="77777777" w:rsidR="00055765" w:rsidRDefault="00055765" w:rsidP="00BD2D7D"/>
    <w:p w14:paraId="41F8E434" w14:textId="045786E5" w:rsidR="00055765" w:rsidRDefault="00055765" w:rsidP="00055765">
      <w:r>
        <w:t>148/295 folio 282v Deel 17 map 520 Bosch Protocol R. 1221 periode 1450/1451</w:t>
      </w:r>
    </w:p>
    <w:p w14:paraId="0DFCCD96" w14:textId="4C6441B9" w:rsidR="00055765" w:rsidRDefault="00055765" w:rsidP="00BD2D7D">
      <w:r>
        <w:t xml:space="preserve">Ghijsbert nat. zoon </w:t>
      </w:r>
      <w:proofErr w:type="gramStart"/>
      <w:r>
        <w:t>w.</w:t>
      </w:r>
      <w:proofErr w:type="gramEnd"/>
      <w:r>
        <w:t xml:space="preserve"> zoon w. Everart van den Water heeft opgedragen aan heer Ludolf van den Water, kanunnik inverstiet.</w:t>
      </w:r>
    </w:p>
    <w:p w14:paraId="6C81F330" w14:textId="3CCEAAB8" w:rsidR="00055765" w:rsidRDefault="00772463" w:rsidP="00BD2D7D">
      <w:r>
        <w:t>e</w:t>
      </w:r>
      <w:r w:rsidR="00055765">
        <w:t>en heiveld ‘Geerlaer’bij die Cromvonder in Eilde onder de parochie Bucstel,</w:t>
      </w:r>
    </w:p>
    <w:p w14:paraId="0F6A8BDE" w14:textId="0BE0B001" w:rsidR="00055765" w:rsidRDefault="00055765" w:rsidP="00BD2D7D">
      <w:r>
        <w:t>een hei-en-weiveld onder de parochie Gemonde in Eijlde in ’t gericht van Rode,</w:t>
      </w:r>
    </w:p>
    <w:p w14:paraId="45CCBC5A" w14:textId="59C693EA" w:rsidR="00055765" w:rsidRDefault="00055765" w:rsidP="00BD2D7D">
      <w:r>
        <w:t>en den Averencamp in Elde onder Rode. 4 juni 1451</w:t>
      </w:r>
    </w:p>
    <w:p w14:paraId="028A3746" w14:textId="77777777" w:rsidR="00055765" w:rsidRDefault="00055765" w:rsidP="00BD2D7D"/>
    <w:p w14:paraId="7837D9CB" w14:textId="72123E25" w:rsidR="00055765" w:rsidRDefault="00055765" w:rsidP="00055765">
      <w:r>
        <w:t>149/295 folio 282v Deel 17 map 520 Bosch Protocol R. 1221 periode 1450/1451</w:t>
      </w:r>
    </w:p>
    <w:p w14:paraId="0B773BA5" w14:textId="5762541B" w:rsidR="00055765" w:rsidRDefault="00055765" w:rsidP="00BD2D7D">
      <w:r>
        <w:t>Ghijsbert had dat hei en weiveld gekocht van Gerit Gerit Hagens en had den Averencamp verkregen</w:t>
      </w:r>
      <w:r w:rsidR="00772463">
        <w:t xml:space="preserve"> Goijart Jordens van den Hout en diens vader Jorden</w:t>
      </w:r>
    </w:p>
    <w:p w14:paraId="724170C3" w14:textId="77777777" w:rsidR="00772463" w:rsidRDefault="00772463" w:rsidP="00BD2D7D"/>
    <w:p w14:paraId="41249EFA" w14:textId="34F3AF2B" w:rsidR="00772463" w:rsidRDefault="00772463" w:rsidP="00772463">
      <w:r>
        <w:t>150/295 folio 282v Deel 17 map 520 Bosch Protocol R. 1221 periode 1450/1451</w:t>
      </w:r>
    </w:p>
    <w:p w14:paraId="0393D001" w14:textId="7502D043" w:rsidR="00772463" w:rsidRDefault="00772463" w:rsidP="00772463">
      <w:r>
        <w:t xml:space="preserve">Gijb nat. zoon </w:t>
      </w:r>
      <w:proofErr w:type="gramStart"/>
      <w:r>
        <w:t>w.</w:t>
      </w:r>
      <w:proofErr w:type="gramEnd"/>
      <w:r>
        <w:t xml:space="preserve"> Everart van den Water heeft opgedragen aan heer Lu(dolf) van den Water kanunnik in den Bosch een huis, schuur, bouw- en broekland in Ollant, en 4 lopensen bouwland-en- beemd over de weg en de </w:t>
      </w:r>
      <w:r w:rsidR="0067477A">
        <w:t>…</w:t>
      </w:r>
      <w:r>
        <w:t xml:space="preserve">eternis van een stuk beemd </w:t>
      </w:r>
      <w:r w:rsidR="0067477A">
        <w:t>in Eilde aan de Beke en 6 lopensen land in Ollant en 4 buunder met houtwas in Olland in Eijlde 4 juni 1451</w:t>
      </w:r>
    </w:p>
    <w:p w14:paraId="07FC9F1E" w14:textId="77777777" w:rsidR="0067477A" w:rsidRDefault="0067477A" w:rsidP="00772463"/>
    <w:p w14:paraId="0498F4B0" w14:textId="7AEFC426" w:rsidR="0067477A" w:rsidRDefault="0067477A" w:rsidP="0067477A">
      <w:r>
        <w:t>151/295 folio 282v Deel 17 map 520 Bosch Protocol R. 1221 periode 1450/1451</w:t>
      </w:r>
    </w:p>
    <w:p w14:paraId="0170F048" w14:textId="75E22223" w:rsidR="0067477A" w:rsidRDefault="0067477A" w:rsidP="00772463">
      <w:r>
        <w:t>Aert Aertss van den Born had opgdragen aan Gijb dat huis etc. 4 lopen en bekenis?</w:t>
      </w:r>
    </w:p>
    <w:p w14:paraId="7F449E89" w14:textId="25BAD9B3" w:rsidR="0067477A" w:rsidRDefault="00E76D4F" w:rsidP="00772463">
      <w:r>
        <w:t>Otto Aert Herbrechs van Rode had opgedragen aan Gijb die</w:t>
      </w:r>
      <w:r w:rsidR="005F7F80">
        <w:t xml:space="preserve"> 6</w:t>
      </w:r>
      <w:r>
        <w:t xml:space="preserve"> lopenssen land.</w:t>
      </w:r>
    </w:p>
    <w:p w14:paraId="0682D77F" w14:textId="5449876C" w:rsidR="0067477A" w:rsidRDefault="00E76D4F" w:rsidP="00772463">
      <w:proofErr w:type="gramStart"/>
      <w:r>
        <w:t>Gerit Jan Boertmans had verkocht aan Gijb die 4 buunder</w:t>
      </w:r>
      <w:proofErr w:type="gramEnd"/>
    </w:p>
    <w:p w14:paraId="23DD2935" w14:textId="77777777" w:rsidR="00E76D4F" w:rsidRDefault="00E76D4F" w:rsidP="00772463"/>
    <w:p w14:paraId="52E6D13A" w14:textId="7BF57522" w:rsidR="00E76D4F" w:rsidRDefault="00E76D4F" w:rsidP="00E76D4F">
      <w:r>
        <w:t>152/295 folio 284v Deel 17 map 520 Bosch Protocol R. 1221 periode 1450/1451</w:t>
      </w:r>
    </w:p>
    <w:p w14:paraId="76828A1A" w14:textId="3D5A4126" w:rsidR="00E76D4F" w:rsidRDefault="00E76D4F" w:rsidP="00772463">
      <w:r>
        <w:t xml:space="preserve">Heymerick </w:t>
      </w:r>
      <w:r w:rsidR="005F7F80">
        <w:t xml:space="preserve">Merck zoon </w:t>
      </w:r>
      <w:proofErr w:type="gramStart"/>
      <w:r w:rsidR="005F7F80">
        <w:t>w.</w:t>
      </w:r>
      <w:proofErr w:type="gramEnd"/>
      <w:r w:rsidR="005F7F80">
        <w:t xml:space="preserve"> Jan Merck</w:t>
      </w:r>
    </w:p>
    <w:p w14:paraId="5D2A5DB8" w14:textId="08CA2C40" w:rsidR="005F7F80" w:rsidRDefault="005F7F80" w:rsidP="00772463">
      <w:r>
        <w:t>heer Goossen Teerlinc (Toelinc) priester</w:t>
      </w:r>
    </w:p>
    <w:p w14:paraId="0E1065CD" w14:textId="77777777" w:rsidR="000F3C50" w:rsidRDefault="000F3C50" w:rsidP="00772463"/>
    <w:p w14:paraId="409525E8" w14:textId="34DC0EE6" w:rsidR="000F3C50" w:rsidRDefault="000F3C50" w:rsidP="000F3C50">
      <w:r>
        <w:t>153/295 folio 285v/286 Deel 17 map 520 Bosch Protocol R. 1221 periode 1450/1451</w:t>
      </w:r>
    </w:p>
    <w:p w14:paraId="25522152" w14:textId="6C900967" w:rsidR="000F3C50" w:rsidRDefault="000F3C50" w:rsidP="00772463">
      <w:r>
        <w:t xml:space="preserve">Wijnrick, Aert en Dirck zoons van </w:t>
      </w:r>
      <w:proofErr w:type="gramStart"/>
      <w:r>
        <w:t>w.</w:t>
      </w:r>
      <w:proofErr w:type="gramEnd"/>
      <w:r>
        <w:t xml:space="preserve"> Aert Wijnrix (Emonts 286) van Erpe en Mechtelt Ditx van der Voert</w:t>
      </w:r>
    </w:p>
    <w:p w14:paraId="5E89EE83" w14:textId="7091C234" w:rsidR="000F3C50" w:rsidRDefault="000F3C50" w:rsidP="00772463">
      <w:r>
        <w:t>Henrick van der Voert</w:t>
      </w:r>
    </w:p>
    <w:p w14:paraId="40F93D56" w14:textId="6BF7CE93" w:rsidR="000F3C50" w:rsidRDefault="000F3C50" w:rsidP="00772463">
      <w:r>
        <w:t>Goijart van der Hoppeneyken 286</w:t>
      </w:r>
    </w:p>
    <w:p w14:paraId="6D30D6ED" w14:textId="15765299" w:rsidR="000F3C50" w:rsidRDefault="000F3C50" w:rsidP="00772463">
      <w:r>
        <w:t>Ghijsbert die Rode</w:t>
      </w:r>
    </w:p>
    <w:p w14:paraId="28F5963F" w14:textId="77777777" w:rsidR="000F3C50" w:rsidRDefault="000F3C50" w:rsidP="00772463"/>
    <w:p w14:paraId="78391576" w14:textId="774B7731" w:rsidR="000F3C50" w:rsidRDefault="000F3C50" w:rsidP="000F3C50">
      <w:r>
        <w:t>154/295 folio 286 Deel 17 map 520 Bosch Protocol R. 1221 periode 1450/1451</w:t>
      </w:r>
    </w:p>
    <w:p w14:paraId="4E466EEA" w14:textId="77777777" w:rsidR="000F3C50" w:rsidRDefault="000F3C50" w:rsidP="00772463">
      <w:r>
        <w:t>Henrick Henrix van Espe</w:t>
      </w:r>
    </w:p>
    <w:p w14:paraId="7E56EE36" w14:textId="77777777" w:rsidR="000F3C50" w:rsidRDefault="000F3C50" w:rsidP="00772463">
      <w:r>
        <w:t xml:space="preserve">Dirck van Os zoon </w:t>
      </w:r>
      <w:proofErr w:type="gramStart"/>
      <w:r>
        <w:t>w.</w:t>
      </w:r>
      <w:proofErr w:type="gramEnd"/>
      <w:r>
        <w:t xml:space="preserve"> Rutgher Abben soen</w:t>
      </w:r>
    </w:p>
    <w:p w14:paraId="12089027" w14:textId="77777777" w:rsidR="000F3C50" w:rsidRDefault="000F3C50" w:rsidP="00772463">
      <w:r>
        <w:t>(pacht uit land in Ghenenbossche op Craendonck)</w:t>
      </w:r>
    </w:p>
    <w:p w14:paraId="1CA6F974" w14:textId="60984575" w:rsidR="000F3C50" w:rsidRDefault="000F3C50" w:rsidP="00772463">
      <w:r>
        <w:t xml:space="preserve">Aert nat. zoon </w:t>
      </w:r>
      <w:proofErr w:type="gramStart"/>
      <w:r>
        <w:t>w.</w:t>
      </w:r>
      <w:proofErr w:type="gramEnd"/>
      <w:r>
        <w:t xml:space="preserve"> zoon w. Jan van Espe)</w:t>
      </w:r>
    </w:p>
    <w:p w14:paraId="4CAD92F6" w14:textId="77777777" w:rsidR="000F3C50" w:rsidRDefault="000F3C50" w:rsidP="00772463"/>
    <w:p w14:paraId="54A2574A" w14:textId="3F805866" w:rsidR="00623CBD" w:rsidRDefault="00623CBD" w:rsidP="00623CBD">
      <w:r>
        <w:t>155/295 folio 286 Deel 17 map 520 Bosch Protocol R. 1221 periode 1450/1451</w:t>
      </w:r>
    </w:p>
    <w:p w14:paraId="39EBD211" w14:textId="7F37437A" w:rsidR="000F3C50" w:rsidRDefault="00623CBD" w:rsidP="00772463">
      <w:r>
        <w:t>Claes Lodewijchss van den Kremselaer</w:t>
      </w:r>
    </w:p>
    <w:p w14:paraId="2FEBAC21" w14:textId="3E053674" w:rsidR="00623CBD" w:rsidRDefault="00623CBD" w:rsidP="00772463">
      <w:r>
        <w:t xml:space="preserve">Jan nat. zoon </w:t>
      </w:r>
      <w:proofErr w:type="gramStart"/>
      <w:r>
        <w:t>w.</w:t>
      </w:r>
      <w:proofErr w:type="gramEnd"/>
      <w:r>
        <w:t xml:space="preserve"> zoons van Goossen van den Hamer en Lambert</w:t>
      </w:r>
    </w:p>
    <w:p w14:paraId="33DCF08E" w14:textId="31F55208" w:rsidR="00623CBD" w:rsidRDefault="00623CBD" w:rsidP="00772463">
      <w:r>
        <w:t xml:space="preserve">Henrick Wauter Bloemaert </w:t>
      </w:r>
    </w:p>
    <w:p w14:paraId="20F3544A" w14:textId="6E40F80E" w:rsidR="00623CBD" w:rsidRDefault="00623CBD" w:rsidP="00772463">
      <w:r>
        <w:t>Henrick Jan Heerman</w:t>
      </w:r>
    </w:p>
    <w:p w14:paraId="713736DF" w14:textId="77777777" w:rsidR="00623CBD" w:rsidRDefault="00623CBD" w:rsidP="00772463"/>
    <w:p w14:paraId="624656E4" w14:textId="39CC064A" w:rsidR="00623CBD" w:rsidRDefault="00623CBD" w:rsidP="00623CBD">
      <w:r>
        <w:t>156/295 folio 286 Deel 17 map 520 Bosch Protocol R. 1221 periode 1450/1451</w:t>
      </w:r>
    </w:p>
    <w:p w14:paraId="4D79126B" w14:textId="14F09B8B" w:rsidR="00623CBD" w:rsidRDefault="00623CBD" w:rsidP="00772463">
      <w:r>
        <w:t>Willem Henrick Blomart</w:t>
      </w:r>
    </w:p>
    <w:p w14:paraId="5290B806" w14:textId="163088FD" w:rsidR="00623CBD" w:rsidRDefault="00623CBD" w:rsidP="00772463">
      <w:r>
        <w:t>Thomas Everart Maesss van den Nuwenhuijs</w:t>
      </w:r>
    </w:p>
    <w:p w14:paraId="5C03BB2D" w14:textId="3271B69F" w:rsidR="00623CBD" w:rsidRDefault="00623CBD" w:rsidP="00772463">
      <w:r>
        <w:t xml:space="preserve">Jan + en Thomas + , zoons van </w:t>
      </w:r>
      <w:proofErr w:type="gramStart"/>
      <w:r>
        <w:t>w.</w:t>
      </w:r>
      <w:proofErr w:type="gramEnd"/>
      <w:r>
        <w:t xml:space="preserve"> Yhomas van den Nuwenhuijs</w:t>
      </w:r>
    </w:p>
    <w:p w14:paraId="22D4447F" w14:textId="6D8EDC51" w:rsidR="000F3C50" w:rsidRDefault="000F3C50" w:rsidP="00772463">
      <w:r>
        <w:t xml:space="preserve"> </w:t>
      </w:r>
    </w:p>
    <w:p w14:paraId="3D47189B" w14:textId="6B87D2BD" w:rsidR="00623CBD" w:rsidRDefault="00623CBD" w:rsidP="00623CBD">
      <w:r>
        <w:t>157/295 folio 286 Deel 17 map 520 Bosch Protocol R. 1221 periode 1450/1451</w:t>
      </w:r>
    </w:p>
    <w:p w14:paraId="1A5F08A6" w14:textId="088D84EF" w:rsidR="005F7F80" w:rsidRDefault="00623CBD" w:rsidP="00772463">
      <w:r>
        <w:t xml:space="preserve">Dirck van der After zoon </w:t>
      </w:r>
      <w:proofErr w:type="gramStart"/>
      <w:r>
        <w:t>w.</w:t>
      </w:r>
      <w:proofErr w:type="gramEnd"/>
      <w:r>
        <w:t xml:space="preserve"> Jan Thomass van den Nuwenhuijs</w:t>
      </w:r>
    </w:p>
    <w:p w14:paraId="4F6A7067" w14:textId="4166EEC4" w:rsidR="00F82024" w:rsidRDefault="00623CBD" w:rsidP="00772463">
      <w:r>
        <w:t>Jan Bloys zoon van Jan Roesmonts van Erpe</w:t>
      </w:r>
    </w:p>
    <w:p w14:paraId="6AE06455" w14:textId="64C1D196" w:rsidR="00623CBD" w:rsidRDefault="00623CBD" w:rsidP="00772463">
      <w:r>
        <w:lastRenderedPageBreak/>
        <w:t>Jan Henrick Bloemart</w:t>
      </w:r>
    </w:p>
    <w:p w14:paraId="538FEAB1" w14:textId="532B59E6" w:rsidR="00772463" w:rsidRDefault="00772463" w:rsidP="00BD2D7D"/>
    <w:p w14:paraId="29701301" w14:textId="4B95CD80" w:rsidR="00F82024" w:rsidRDefault="00F82024" w:rsidP="00F82024">
      <w:r>
        <w:t>158/295 folio 286 Deel 17 map 520 Bosch Protocol R. 1221 periode 1450/1451</w:t>
      </w:r>
    </w:p>
    <w:p w14:paraId="3341BC1E" w14:textId="2D4DBC29" w:rsidR="00055765" w:rsidRDefault="00F82024" w:rsidP="00BD2D7D">
      <w:r>
        <w:t>Willem Henrix van Herenthom</w:t>
      </w:r>
    </w:p>
    <w:p w14:paraId="7E8772D8" w14:textId="00513990" w:rsidR="00F82024" w:rsidRDefault="00F82024" w:rsidP="00BD2D7D">
      <w:r>
        <w:t xml:space="preserve">Jut Henrix van van Espe 286v </w:t>
      </w:r>
    </w:p>
    <w:p w14:paraId="40907124" w14:textId="5024D3C4" w:rsidR="00F82024" w:rsidRDefault="00F82024" w:rsidP="00BD2D7D">
      <w:r>
        <w:t xml:space="preserve">Gerit Henrick Peterss van Lieshout </w:t>
      </w:r>
    </w:p>
    <w:p w14:paraId="777A7000" w14:textId="77777777" w:rsidR="006A132E" w:rsidRDefault="006A132E" w:rsidP="00BD2D7D"/>
    <w:p w14:paraId="25CA0DA3" w14:textId="5379FDCE" w:rsidR="006A132E" w:rsidRDefault="006A132E" w:rsidP="006A132E">
      <w:r>
        <w:t>159/295 folio 286 Deel 17 map 520 Bosch Protocol R. 1221 periode 1450/1451</w:t>
      </w:r>
    </w:p>
    <w:p w14:paraId="2F27B2E7" w14:textId="693065CA" w:rsidR="006A132E" w:rsidRDefault="006A132E" w:rsidP="00BD2D7D">
      <w:r>
        <w:t xml:space="preserve">Herman van Rietvoert man van Lijsbeth dochter </w:t>
      </w:r>
      <w:proofErr w:type="gramStart"/>
      <w:r>
        <w:t>w.</w:t>
      </w:r>
      <w:proofErr w:type="gramEnd"/>
      <w:r>
        <w:t xml:space="preserve"> Aert Wijnrix van Erpe en Mechtelt Dirx van der Voert </w:t>
      </w:r>
    </w:p>
    <w:p w14:paraId="3D9E7441" w14:textId="265C6006" w:rsidR="006A132E" w:rsidRDefault="006A132E" w:rsidP="00BD2D7D">
      <w:r>
        <w:t xml:space="preserve">Matheeus en Anthonis zoons </w:t>
      </w:r>
      <w:proofErr w:type="gramStart"/>
      <w:r>
        <w:t>w.</w:t>
      </w:r>
      <w:proofErr w:type="gramEnd"/>
      <w:r>
        <w:t xml:space="preserve"> Lambert van der Lijnden</w:t>
      </w:r>
    </w:p>
    <w:p w14:paraId="00BDF0F8" w14:textId="77777777" w:rsidR="006A132E" w:rsidRDefault="006A132E" w:rsidP="00BD2D7D"/>
    <w:p w14:paraId="10CEC8D4" w14:textId="7915DD43" w:rsidR="006A132E" w:rsidRDefault="006A132E" w:rsidP="006A132E">
      <w:r>
        <w:t xml:space="preserve">160/295 folio </w:t>
      </w:r>
      <w:r w:rsidR="000147E4">
        <w:t xml:space="preserve">286v </w:t>
      </w:r>
      <w:r>
        <w:t>Deel 17 map 520 Bosch Protocol R. 1221 periode 1450/1451</w:t>
      </w:r>
    </w:p>
    <w:p w14:paraId="11D213DE" w14:textId="6DC6F04F" w:rsidR="006A132E" w:rsidRDefault="000147E4" w:rsidP="00BD2D7D">
      <w:r>
        <w:t>Hadewijck Henrick Koecbecker</w:t>
      </w:r>
    </w:p>
    <w:p w14:paraId="1EA652E5" w14:textId="4AFA7280" w:rsidR="000147E4" w:rsidRDefault="000147E4" w:rsidP="00BD2D7D">
      <w:r>
        <w:t xml:space="preserve">Aleijt weduwe van Lucas nat. zoon </w:t>
      </w:r>
      <w:proofErr w:type="gramStart"/>
      <w:r>
        <w:t>w.</w:t>
      </w:r>
      <w:proofErr w:type="gramEnd"/>
      <w:r>
        <w:t xml:space="preserve"> zoon w. heer Leunis van Rijsingen, priester</w:t>
      </w:r>
    </w:p>
    <w:p w14:paraId="4E8121CC" w14:textId="77777777" w:rsidR="000147E4" w:rsidRDefault="000147E4" w:rsidP="00BD2D7D"/>
    <w:p w14:paraId="52A76723" w14:textId="7B2C7C5C" w:rsidR="000147E4" w:rsidRDefault="000147E4" w:rsidP="000147E4">
      <w:r>
        <w:t>161/295 folio 287 Deel 17 map 520 Bosch Protocol R. 1221 periode 1450/1451</w:t>
      </w:r>
    </w:p>
    <w:p w14:paraId="05078380" w14:textId="5D3ADA9D" w:rsidR="000147E4" w:rsidRDefault="000147E4" w:rsidP="00BD2D7D">
      <w:r>
        <w:t>Jan die Bruijn</w:t>
      </w:r>
    </w:p>
    <w:p w14:paraId="0198C7EF" w14:textId="1DDD4498" w:rsidR="000147E4" w:rsidRDefault="000147E4" w:rsidP="00BD2D7D">
      <w:r>
        <w:t xml:space="preserve">Nenna dochter </w:t>
      </w:r>
      <w:proofErr w:type="gramStart"/>
      <w:r>
        <w:t>w.</w:t>
      </w:r>
      <w:proofErr w:type="gramEnd"/>
      <w:r>
        <w:t xml:space="preserve"> Robbert van Houthem</w:t>
      </w:r>
    </w:p>
    <w:p w14:paraId="2D5EE5B2" w14:textId="5C2E1F5A" w:rsidR="000147E4" w:rsidRDefault="000147E4" w:rsidP="00BD2D7D">
      <w:r>
        <w:t xml:space="preserve">Dirck van der Voert + zoon </w:t>
      </w:r>
      <w:proofErr w:type="gramStart"/>
      <w:r>
        <w:t>w.</w:t>
      </w:r>
      <w:proofErr w:type="gramEnd"/>
      <w:r>
        <w:t xml:space="preserve"> Henrick Glorieb van Erpe</w:t>
      </w:r>
    </w:p>
    <w:p w14:paraId="21B29C97" w14:textId="4D4AECE9" w:rsidR="000147E4" w:rsidRDefault="000147E4" w:rsidP="00BD2D7D">
      <w:r>
        <w:t>Aert Willem Hanraken</w:t>
      </w:r>
    </w:p>
    <w:p w14:paraId="039A30B3" w14:textId="77777777" w:rsidR="000147E4" w:rsidRDefault="000147E4" w:rsidP="00BD2D7D"/>
    <w:p w14:paraId="7B63BA2A" w14:textId="7315B6F1" w:rsidR="000147E4" w:rsidRDefault="000147E4" w:rsidP="000147E4">
      <w:r>
        <w:t xml:space="preserve">162/295 folio </w:t>
      </w:r>
      <w:r w:rsidR="00E91255">
        <w:t xml:space="preserve">287 </w:t>
      </w:r>
      <w:r>
        <w:t>Deel 17 map 520 Bosch Protocol R. 1221 periode 1450/1451</w:t>
      </w:r>
    </w:p>
    <w:p w14:paraId="4E6F9517" w14:textId="21413400" w:rsidR="000147E4" w:rsidRDefault="00E91255" w:rsidP="00BD2D7D">
      <w:r>
        <w:t xml:space="preserve">Jan nat. zoon van Jan nat. zoon </w:t>
      </w:r>
      <w:proofErr w:type="gramStart"/>
      <w:r>
        <w:t>w.</w:t>
      </w:r>
      <w:proofErr w:type="gramEnd"/>
      <w:r>
        <w:t xml:space="preserve"> Leunis van Keeldonc</w:t>
      </w:r>
    </w:p>
    <w:p w14:paraId="2A89416A" w14:textId="1A3FEBAE" w:rsidR="00E91255" w:rsidRDefault="00E91255" w:rsidP="00BD2D7D">
      <w:r>
        <w:t xml:space="preserve">Leunis van Risingen, Jan en Lucas nat. zoon </w:t>
      </w:r>
      <w:proofErr w:type="gramStart"/>
      <w:r>
        <w:t>w.</w:t>
      </w:r>
      <w:proofErr w:type="gramEnd"/>
      <w:r>
        <w:t xml:space="preserve"> zvan heer Leunis van Risingen priester</w:t>
      </w:r>
    </w:p>
    <w:p w14:paraId="7E301AD4" w14:textId="50450412" w:rsidR="00E91255" w:rsidRDefault="00E91255" w:rsidP="00BD2D7D">
      <w:r>
        <w:t>Meeus van Kessel</w:t>
      </w:r>
    </w:p>
    <w:p w14:paraId="7CAE92DC" w14:textId="77777777" w:rsidR="00E91255" w:rsidRDefault="00E91255" w:rsidP="00BD2D7D"/>
    <w:p w14:paraId="5595D564" w14:textId="7028319F" w:rsidR="00E91255" w:rsidRDefault="00E91255" w:rsidP="00E91255">
      <w:r>
        <w:t>163/295 folio 287 Deel 17 map 520 Bosch Protocol R. 1221 periode 1450/1451</w:t>
      </w:r>
    </w:p>
    <w:p w14:paraId="02BA1403" w14:textId="2A844663" w:rsidR="00E91255" w:rsidRDefault="00E91255" w:rsidP="00BD2D7D">
      <w:r>
        <w:t>Willem Elijaess</w:t>
      </w:r>
    </w:p>
    <w:p w14:paraId="77BD647F" w14:textId="77777777" w:rsidR="00E91255" w:rsidRDefault="00E91255" w:rsidP="00BD2D7D"/>
    <w:p w14:paraId="2F8D0B86" w14:textId="02371C4C" w:rsidR="00E91255" w:rsidRDefault="00E91255" w:rsidP="00E91255">
      <w:r>
        <w:t>164/295 folio 287 Deel 17 map 520 Bosch Protocol R. 1221 periode 1450/1451</w:t>
      </w:r>
    </w:p>
    <w:p w14:paraId="25EDAFF6" w14:textId="7575948A" w:rsidR="00E91255" w:rsidRDefault="00E91255" w:rsidP="00BD2D7D">
      <w:r>
        <w:t>Lodewijck Everart Lodewijckss</w:t>
      </w:r>
    </w:p>
    <w:p w14:paraId="71877A8E" w14:textId="42389983" w:rsidR="00E91255" w:rsidRDefault="00E91255" w:rsidP="00BD2D7D">
      <w:r>
        <w:t xml:space="preserve">(heer) Jan nat. zoon </w:t>
      </w:r>
      <w:proofErr w:type="gramStart"/>
      <w:r>
        <w:t>w.</w:t>
      </w:r>
      <w:proofErr w:type="gramEnd"/>
      <w:r>
        <w:t xml:space="preserve"> heer Le</w:t>
      </w:r>
      <w:r w:rsidR="00C70728">
        <w:t>u</w:t>
      </w:r>
      <w:r>
        <w:t>nis van Risingen, priester</w:t>
      </w:r>
    </w:p>
    <w:p w14:paraId="250B9C0B" w14:textId="7FC2DB9D" w:rsidR="00E91255" w:rsidRDefault="00E91255" w:rsidP="00BD2D7D">
      <w:r>
        <w:t xml:space="preserve">Dirck Henrick Gloriën soens </w:t>
      </w:r>
      <w:r w:rsidR="00C70728">
        <w:t>soen van Erpe</w:t>
      </w:r>
    </w:p>
    <w:p w14:paraId="40906D6E" w14:textId="77777777" w:rsidR="00C70728" w:rsidRDefault="00C70728" w:rsidP="00BD2D7D"/>
    <w:p w14:paraId="372696E9" w14:textId="5E782B8E" w:rsidR="00C70728" w:rsidRDefault="00C70728" w:rsidP="00C70728">
      <w:r>
        <w:t>165/295 folio 287v Deel 17 map 520 Bosch Protocol R. 1221 periode 1450/1451</w:t>
      </w:r>
    </w:p>
    <w:p w14:paraId="71702140" w14:textId="4AE69F9B" w:rsidR="00C70728" w:rsidRDefault="00C70728" w:rsidP="00BD2D7D">
      <w:r>
        <w:t xml:space="preserve">Aert nat. zoon </w:t>
      </w:r>
      <w:proofErr w:type="gramStart"/>
      <w:r>
        <w:t>w.</w:t>
      </w:r>
      <w:proofErr w:type="gramEnd"/>
      <w:r>
        <w:t xml:space="preserve"> Goijart van Erpe zoon </w:t>
      </w:r>
      <w:proofErr w:type="gramStart"/>
      <w:r>
        <w:t>w.</w:t>
      </w:r>
      <w:proofErr w:type="gramEnd"/>
      <w:r>
        <w:t xml:space="preserve"> Arnt</w:t>
      </w:r>
    </w:p>
    <w:p w14:paraId="57F41C18" w14:textId="491667C2" w:rsidR="00C70728" w:rsidRDefault="00C70728" w:rsidP="00BD2D7D">
      <w:r>
        <w:t>Rutger en Jan zoons van Henrick van der Rijt van Mierle</w:t>
      </w:r>
    </w:p>
    <w:p w14:paraId="5D02A23A" w14:textId="77777777" w:rsidR="00C70728" w:rsidRDefault="00C70728" w:rsidP="00BD2D7D"/>
    <w:p w14:paraId="763484A8" w14:textId="33B947E4" w:rsidR="00C70728" w:rsidRDefault="00C70728" w:rsidP="00C70728">
      <w:r>
        <w:t>166/295 folio 288 Deel 17 map 520 Bosch Protocol R. 1221 periode 1450/1451</w:t>
      </w:r>
    </w:p>
    <w:p w14:paraId="7B974B66" w14:textId="4F52C3D8" w:rsidR="00C70728" w:rsidRDefault="00C70728" w:rsidP="00BD2D7D">
      <w:r>
        <w:t xml:space="preserve">Matheeus, Anthonis en Jan, zoons van </w:t>
      </w:r>
      <w:proofErr w:type="gramStart"/>
      <w:r>
        <w:t>w.</w:t>
      </w:r>
      <w:proofErr w:type="gramEnd"/>
      <w:r>
        <w:t xml:space="preserve"> Lambert van der Lijnden</w:t>
      </w:r>
    </w:p>
    <w:p w14:paraId="55DB0B71" w14:textId="081B7544" w:rsidR="00C70728" w:rsidRDefault="00C70728" w:rsidP="00BD2D7D">
      <w:r>
        <w:t>Herman Hermanss van Rietvoert</w:t>
      </w:r>
    </w:p>
    <w:p w14:paraId="4065452C" w14:textId="23FBC2A2" w:rsidR="00C70728" w:rsidRDefault="00C70728" w:rsidP="00BD2D7D">
      <w:r>
        <w:t xml:space="preserve">Willem die Roede zoon </w:t>
      </w:r>
      <w:proofErr w:type="gramStart"/>
      <w:r>
        <w:t>w.</w:t>
      </w:r>
      <w:proofErr w:type="gramEnd"/>
      <w:r>
        <w:t xml:space="preserve"> Marten</w:t>
      </w:r>
    </w:p>
    <w:p w14:paraId="66C162E4" w14:textId="77777777" w:rsidR="00C70728" w:rsidRDefault="00C70728" w:rsidP="00BD2D7D"/>
    <w:p w14:paraId="18144E45" w14:textId="5E0B766B" w:rsidR="00C70728" w:rsidRDefault="00C70728" w:rsidP="00C70728">
      <w:r>
        <w:t>167/295 folio 288v Deel 17 map 520 Bosch Protocol R. 1221 periode 1450/1451</w:t>
      </w:r>
    </w:p>
    <w:p w14:paraId="0C6699B8" w14:textId="742E90B4" w:rsidR="00C70728" w:rsidRDefault="00C70728" w:rsidP="00BD2D7D">
      <w:r>
        <w:t>heer Mathijs Koecx, kanunnik in Den Bosch</w:t>
      </w:r>
    </w:p>
    <w:p w14:paraId="444A5F15" w14:textId="40303761" w:rsidR="00C70728" w:rsidRDefault="00C70728" w:rsidP="00BD2D7D">
      <w:r>
        <w:t xml:space="preserve">Mathijs en Anthonis en Jan zoons van </w:t>
      </w:r>
      <w:proofErr w:type="gramStart"/>
      <w:r>
        <w:t>w.</w:t>
      </w:r>
      <w:proofErr w:type="gramEnd"/>
      <w:r>
        <w:t xml:space="preserve"> Lambert van der Lijnden zoon </w:t>
      </w:r>
      <w:proofErr w:type="gramStart"/>
      <w:r>
        <w:t>w.</w:t>
      </w:r>
      <w:proofErr w:type="gramEnd"/>
      <w:r>
        <w:t xml:space="preserve"> Jorden Lijsbettens</w:t>
      </w:r>
    </w:p>
    <w:p w14:paraId="412FCB96" w14:textId="55EE767F" w:rsidR="00966F8D" w:rsidRDefault="00966F8D" w:rsidP="00BD2D7D">
      <w:r>
        <w:lastRenderedPageBreak/>
        <w:t xml:space="preserve">Henrick zoon </w:t>
      </w:r>
      <w:proofErr w:type="gramStart"/>
      <w:r>
        <w:t>w.</w:t>
      </w:r>
      <w:proofErr w:type="gramEnd"/>
      <w:r>
        <w:t xml:space="preserve"> Aert Rover molner</w:t>
      </w:r>
    </w:p>
    <w:p w14:paraId="4F3596FE" w14:textId="77777777" w:rsidR="00966F8D" w:rsidRDefault="00966F8D" w:rsidP="00BD2D7D"/>
    <w:p w14:paraId="44541FA7" w14:textId="769C8038" w:rsidR="00966F8D" w:rsidRDefault="00966F8D" w:rsidP="00966F8D">
      <w:r>
        <w:t>168/295 folio 280v Deel 17 map 520 Bosch Protocol R. 1221 periode 1450/1451</w:t>
      </w:r>
    </w:p>
    <w:p w14:paraId="3844D961" w14:textId="427C444B" w:rsidR="00966F8D" w:rsidRDefault="00966F8D" w:rsidP="00BD2D7D">
      <w:r>
        <w:t xml:space="preserve">Hilleke dochter </w:t>
      </w:r>
      <w:proofErr w:type="gramStart"/>
      <w:r>
        <w:t>w.</w:t>
      </w:r>
      <w:proofErr w:type="gramEnd"/>
      <w:r>
        <w:t xml:space="preserve"> Jorden Lijsbetten</w:t>
      </w:r>
    </w:p>
    <w:p w14:paraId="6B8E05AA" w14:textId="14D4AEB8" w:rsidR="00966F8D" w:rsidRDefault="00966F8D" w:rsidP="00BD2D7D">
      <w:r>
        <w:t xml:space="preserve">Geertruijt dochter </w:t>
      </w:r>
      <w:proofErr w:type="gramStart"/>
      <w:r>
        <w:t>w.</w:t>
      </w:r>
      <w:proofErr w:type="gramEnd"/>
      <w:r>
        <w:t xml:space="preserve"> Lambert Smeets van Rode</w:t>
      </w:r>
    </w:p>
    <w:p w14:paraId="07A886D8" w14:textId="4E2143E9" w:rsidR="00E91255" w:rsidRDefault="00966F8D" w:rsidP="00BD2D7D">
      <w:r>
        <w:t>Aert Henrick Kesemekers</w:t>
      </w:r>
    </w:p>
    <w:p w14:paraId="7CAE8495" w14:textId="77777777" w:rsidR="00966F8D" w:rsidRDefault="00966F8D" w:rsidP="00BD2D7D"/>
    <w:p w14:paraId="768DB10F" w14:textId="73AEAC23" w:rsidR="00966F8D" w:rsidRDefault="00966F8D" w:rsidP="00966F8D">
      <w:r>
        <w:t>169/295 folio 288v Deel 17 map 520 Bosch Protocol R. 1221 periode 1450/1451</w:t>
      </w:r>
    </w:p>
    <w:p w14:paraId="6D371E2E" w14:textId="3CCBBDA8" w:rsidR="00966F8D" w:rsidRDefault="00966F8D" w:rsidP="00BD2D7D">
      <w:r>
        <w:t>Peter Henrix van Woensel</w:t>
      </w:r>
    </w:p>
    <w:p w14:paraId="4B0AEA13" w14:textId="1B7F07AB" w:rsidR="00966F8D" w:rsidRDefault="00966F8D" w:rsidP="00BD2D7D">
      <w:r>
        <w:t>Zeger Wauterss van Toertvenne</w:t>
      </w:r>
    </w:p>
    <w:p w14:paraId="24102C45" w14:textId="70F9DE22" w:rsidR="00966F8D" w:rsidRDefault="00966F8D" w:rsidP="00BD2D7D">
      <w:r>
        <w:t xml:space="preserve">Henrick van Taertwijc zoon </w:t>
      </w:r>
      <w:proofErr w:type="gramStart"/>
      <w:r>
        <w:t>w.</w:t>
      </w:r>
      <w:proofErr w:type="gramEnd"/>
      <w:r>
        <w:t xml:space="preserve"> Lambert</w:t>
      </w:r>
    </w:p>
    <w:p w14:paraId="11169274" w14:textId="77777777" w:rsidR="00E91255" w:rsidRDefault="00E91255" w:rsidP="00BD2D7D"/>
    <w:p w14:paraId="4423E98C" w14:textId="30C38BFB" w:rsidR="00966F8D" w:rsidRDefault="00966F8D" w:rsidP="00966F8D">
      <w:r>
        <w:t>170/295 folio 293 Deel 17 map 520 Bosch Protocol R. 1221 periode 1450/1451</w:t>
      </w:r>
    </w:p>
    <w:p w14:paraId="7047F31E" w14:textId="3BF83754" w:rsidR="00E91255" w:rsidRDefault="00966F8D" w:rsidP="00BD2D7D">
      <w:r>
        <w:t>Heilwich Lamberts van Beke</w:t>
      </w:r>
    </w:p>
    <w:p w14:paraId="6F918069" w14:textId="07692F41" w:rsidR="00966F8D" w:rsidRDefault="00966F8D" w:rsidP="00BD2D7D">
      <w:r>
        <w:t>Henrick Henrix van den Biechelaer man van Kathelijn Lambert van Beke</w:t>
      </w:r>
    </w:p>
    <w:p w14:paraId="45C09036" w14:textId="77777777" w:rsidR="00966F8D" w:rsidRDefault="00966F8D" w:rsidP="00BD2D7D"/>
    <w:p w14:paraId="4F40CF4E" w14:textId="1D0C638E" w:rsidR="00966F8D" w:rsidRDefault="00966F8D" w:rsidP="00966F8D">
      <w:r>
        <w:t>171/295 folio 293 Deel 17 map 520 Bosch Protocol R. 1221 periode 1450/1451</w:t>
      </w:r>
    </w:p>
    <w:p w14:paraId="6946769A" w14:textId="00D4D0A0" w:rsidR="00966F8D" w:rsidRDefault="00966F8D" w:rsidP="00BD2D7D">
      <w:r>
        <w:t xml:space="preserve">Gerit die Smyt zoon </w:t>
      </w:r>
      <w:proofErr w:type="gramStart"/>
      <w:r>
        <w:t>w.</w:t>
      </w:r>
      <w:proofErr w:type="gramEnd"/>
      <w:r>
        <w:t xml:space="preserve"> Jan van den Huls</w:t>
      </w:r>
    </w:p>
    <w:p w14:paraId="51388861" w14:textId="09FA648E" w:rsidR="00966F8D" w:rsidRDefault="00966F8D" w:rsidP="00BD2D7D">
      <w:r>
        <w:t>Marten Gieliss die Roede</w:t>
      </w:r>
    </w:p>
    <w:p w14:paraId="2A33380F" w14:textId="38FE9E37" w:rsidR="00966F8D" w:rsidRDefault="00966F8D" w:rsidP="00BD2D7D">
      <w:r>
        <w:t>Jan Peterss van den Loe</w:t>
      </w:r>
    </w:p>
    <w:p w14:paraId="6201DCB5" w14:textId="77777777" w:rsidR="00DB06BB" w:rsidRDefault="00DB06BB" w:rsidP="00BD2D7D"/>
    <w:p w14:paraId="6299FAAF" w14:textId="6815B172" w:rsidR="00DB06BB" w:rsidRDefault="00DB06BB" w:rsidP="00DB06BB">
      <w:r>
        <w:t>172/295 folio 295v Deel 17 map 520 Bosch Protocol R. 1221 periode 1450/1451</w:t>
      </w:r>
    </w:p>
    <w:p w14:paraId="7C7D00F0" w14:textId="32B50BCA" w:rsidR="00DB06BB" w:rsidRDefault="00DB06BB" w:rsidP="00BD2D7D">
      <w:r>
        <w:t>Ghijsbert Lodewijck Gijben van der Sporct en zijn zuster Luijtgart en Mechtelt</w:t>
      </w:r>
    </w:p>
    <w:p w14:paraId="191AC2EF" w14:textId="65863E75" w:rsidR="00DB06BB" w:rsidRDefault="00DB06BB" w:rsidP="00BD2D7D">
      <w:r>
        <w:t>en zijn schoonbroer Aert van den Zande man van Lijsbeth</w:t>
      </w:r>
    </w:p>
    <w:p w14:paraId="1FC862E2" w14:textId="1E7723F6" w:rsidR="00DB06BB" w:rsidRDefault="00DB06BB" w:rsidP="00BD2D7D">
      <w:r>
        <w:t>Goijart Gijb Loden (+)</w:t>
      </w:r>
    </w:p>
    <w:p w14:paraId="5BAB5195" w14:textId="77777777" w:rsidR="00DB06BB" w:rsidRDefault="00DB06BB" w:rsidP="00BD2D7D"/>
    <w:p w14:paraId="15443342" w14:textId="65BF3C02" w:rsidR="00DB06BB" w:rsidRDefault="00DB06BB" w:rsidP="00DB06BB">
      <w:r>
        <w:t>173/295 folio 295v Deel 17 map 520 Bosch Protocol R. 1221 periode 1450/1451</w:t>
      </w:r>
    </w:p>
    <w:p w14:paraId="5665AA54" w14:textId="16F2E11C" w:rsidR="00DB06BB" w:rsidRDefault="00DB06BB" w:rsidP="00BD2D7D">
      <w:r>
        <w:t xml:space="preserve">Aert en Kathelijn, kinderen van </w:t>
      </w:r>
      <w:proofErr w:type="gramStart"/>
      <w:r>
        <w:t>w.</w:t>
      </w:r>
      <w:proofErr w:type="gramEnd"/>
      <w:r>
        <w:t xml:space="preserve"> Henrick Mutsarts</w:t>
      </w:r>
    </w:p>
    <w:p w14:paraId="65E82C28" w14:textId="69E12CF0" w:rsidR="00DB06BB" w:rsidRDefault="00DB06BB" w:rsidP="00BD2D7D">
      <w:r>
        <w:t>Gerit van Vucht</w:t>
      </w:r>
    </w:p>
    <w:p w14:paraId="1A37CDDC" w14:textId="038BCC95" w:rsidR="00DB06BB" w:rsidRDefault="00DB06BB" w:rsidP="00BD2D7D">
      <w:r>
        <w:t>Rutgher Rutgher Loesmeker</w:t>
      </w:r>
    </w:p>
    <w:p w14:paraId="6230C1E8" w14:textId="77777777" w:rsidR="00DB06BB" w:rsidRDefault="00DB06BB" w:rsidP="00BD2D7D"/>
    <w:p w14:paraId="411A1A73" w14:textId="217590FC" w:rsidR="00DB06BB" w:rsidRDefault="00DB06BB" w:rsidP="00DB06BB">
      <w:r>
        <w:t>174/295 folio 296 Deel 17 map 520 Bosch Protocol R. 1221 periode 1450/1451</w:t>
      </w:r>
    </w:p>
    <w:p w14:paraId="253427CD" w14:textId="1929E8C5" w:rsidR="00DB06BB" w:rsidRDefault="00DB06BB" w:rsidP="00BD2D7D">
      <w:r>
        <w:t xml:space="preserve">Jan en Goijart, zoons van </w:t>
      </w:r>
      <w:proofErr w:type="gramStart"/>
      <w:r>
        <w:t>w.</w:t>
      </w:r>
      <w:proofErr w:type="gramEnd"/>
      <w:r>
        <w:t xml:space="preserve"> Aert van den Byesen</w:t>
      </w:r>
    </w:p>
    <w:p w14:paraId="3C8A1A90" w14:textId="611647C3" w:rsidR="00DB06BB" w:rsidRDefault="00DB06BB" w:rsidP="00BD2D7D">
      <w:r>
        <w:t>Ghijsbert Willemss van den Loect</w:t>
      </w:r>
    </w:p>
    <w:p w14:paraId="799EEDD0" w14:textId="04CEB845" w:rsidR="00DB06BB" w:rsidRDefault="00DB06BB" w:rsidP="00BD2D7D">
      <w:r>
        <w:t>Marten Martenss van den Byesen</w:t>
      </w:r>
    </w:p>
    <w:p w14:paraId="6A16FDD8" w14:textId="77777777" w:rsidR="00DB06BB" w:rsidRDefault="00DB06BB" w:rsidP="00BD2D7D"/>
    <w:p w14:paraId="097FF4FA" w14:textId="74CAAC3D" w:rsidR="00DB06BB" w:rsidRDefault="002D573F" w:rsidP="00DB06BB">
      <w:r>
        <w:t>175</w:t>
      </w:r>
      <w:r w:rsidR="00DB06BB">
        <w:t>/</w:t>
      </w:r>
      <w:r>
        <w:t xml:space="preserve">295 folio 297 </w:t>
      </w:r>
      <w:r w:rsidR="00DB06BB">
        <w:t>Deel 17 map 520 Bosch Protocol R. 1221 periode 1450/1451</w:t>
      </w:r>
    </w:p>
    <w:p w14:paraId="4FAB8468" w14:textId="6025895D" w:rsidR="00055765" w:rsidRDefault="002D573F" w:rsidP="00BD2D7D">
      <w:proofErr w:type="gramStart"/>
      <w:r>
        <w:t>Eerde</w:t>
      </w:r>
      <w:proofErr w:type="gramEnd"/>
    </w:p>
    <w:p w14:paraId="509824D6" w14:textId="5D683209" w:rsidR="001E18C7" w:rsidRDefault="002D573F" w:rsidP="00BD2D7D">
      <w:r>
        <w:t>Gerit Aert Hanbraken</w:t>
      </w:r>
    </w:p>
    <w:p w14:paraId="684B9BBE" w14:textId="6D5EF3BD" w:rsidR="002D573F" w:rsidRDefault="002D573F" w:rsidP="00BD2D7D">
      <w:r>
        <w:t xml:space="preserve">Rutger en Jan zoons van </w:t>
      </w:r>
      <w:proofErr w:type="gramStart"/>
      <w:r>
        <w:t>w.</w:t>
      </w:r>
      <w:proofErr w:type="gramEnd"/>
      <w:r>
        <w:t xml:space="preserve"> Henrick van der Rijt van Mierle</w:t>
      </w:r>
    </w:p>
    <w:p w14:paraId="7DCE45F6" w14:textId="77777777" w:rsidR="002D573F" w:rsidRDefault="002D573F" w:rsidP="00BD2D7D"/>
    <w:p w14:paraId="01547264" w14:textId="03D0CCD0" w:rsidR="002D573F" w:rsidRDefault="002D573F" w:rsidP="002D573F">
      <w:r>
        <w:t>176/295 folio 297 Deel 17 map 520 Bosch Protocol R. 1221 periode 1450/1451</w:t>
      </w:r>
    </w:p>
    <w:p w14:paraId="6EB97FC9" w14:textId="0AC57E06" w:rsidR="002D573F" w:rsidRDefault="002D573F" w:rsidP="00BD2D7D">
      <w:r>
        <w:t xml:space="preserve">Henrick zoon </w:t>
      </w:r>
      <w:proofErr w:type="gramStart"/>
      <w:r>
        <w:t>w.</w:t>
      </w:r>
      <w:proofErr w:type="gramEnd"/>
      <w:r>
        <w:t xml:space="preserve"> Rutger Geritss van Eerde verkoopt aan Yewaen Aert Moenen een hofstad en een hof aent Sant in de vrijheid van Sint-Oedenrode naast een steeg 8 juli 1451</w:t>
      </w:r>
    </w:p>
    <w:p w14:paraId="31FE7B1B" w14:textId="50D1D387" w:rsidR="002D573F" w:rsidRPr="0035753E" w:rsidRDefault="002D573F" w:rsidP="00BD2D7D">
      <w:pPr>
        <w:rPr>
          <w:i/>
        </w:rPr>
      </w:pPr>
      <w:r w:rsidRPr="0035753E">
        <w:rPr>
          <w:i/>
        </w:rPr>
        <w:t>een zeckere heer … van Eijke, priester</w:t>
      </w:r>
    </w:p>
    <w:p w14:paraId="11869A40" w14:textId="2A62EDC3" w:rsidR="002D573F" w:rsidRPr="0035753E" w:rsidRDefault="002D573F" w:rsidP="00BD2D7D">
      <w:pPr>
        <w:rPr>
          <w:i/>
        </w:rPr>
      </w:pPr>
      <w:r w:rsidRPr="0035753E">
        <w:rPr>
          <w:i/>
        </w:rPr>
        <w:t>zie af van vernadering op 13 of 14 september september 145</w:t>
      </w:r>
    </w:p>
    <w:p w14:paraId="55805D08" w14:textId="77777777" w:rsidR="002D573F" w:rsidRDefault="002D573F" w:rsidP="00BD2D7D"/>
    <w:p w14:paraId="04A7F86B" w14:textId="6B608102" w:rsidR="0035753E" w:rsidRDefault="0035753E" w:rsidP="0035753E">
      <w:r>
        <w:lastRenderedPageBreak/>
        <w:t>177/295 folio 297 Deel 17 map 520 Bosch Protocol R. 1221 periode 1450/1451</w:t>
      </w:r>
    </w:p>
    <w:p w14:paraId="28D4BEC9" w14:textId="666583C2" w:rsidR="0035753E" w:rsidRDefault="0035753E" w:rsidP="00BD2D7D">
      <w:r>
        <w:t>heer Jan van Rijsingen alias Brem, priester</w:t>
      </w:r>
    </w:p>
    <w:p w14:paraId="53831265" w14:textId="3CF727D9" w:rsidR="0035753E" w:rsidRDefault="0035753E" w:rsidP="00BD2D7D">
      <w:r>
        <w:t>Claes (Coel) zoon van mr. Gerit Snijders</w:t>
      </w:r>
    </w:p>
    <w:p w14:paraId="09D49F7D" w14:textId="087930F8" w:rsidR="0035753E" w:rsidRDefault="0035753E" w:rsidP="00BD2D7D">
      <w:r>
        <w:t xml:space="preserve">Wouter van Westerhoven zoon </w:t>
      </w:r>
      <w:proofErr w:type="gramStart"/>
      <w:r>
        <w:t>w.</w:t>
      </w:r>
      <w:proofErr w:type="gramEnd"/>
      <w:r>
        <w:t xml:space="preserve"> Wouter Ancemss</w:t>
      </w:r>
    </w:p>
    <w:p w14:paraId="2C58500B" w14:textId="647D9D14" w:rsidR="0035753E" w:rsidRDefault="0035753E" w:rsidP="00BD2D7D">
      <w:r>
        <w:t xml:space="preserve">Jan van Erpe </w:t>
      </w:r>
    </w:p>
    <w:p w14:paraId="619D2411" w14:textId="31E6EA3A" w:rsidR="0035753E" w:rsidRDefault="0035753E" w:rsidP="00BD2D7D">
      <w:r>
        <w:t>Henrick Rutger Geritss van Eerde</w:t>
      </w:r>
    </w:p>
    <w:p w14:paraId="272AD981" w14:textId="77777777" w:rsidR="0035753E" w:rsidRDefault="0035753E" w:rsidP="00BD2D7D"/>
    <w:p w14:paraId="6696692D" w14:textId="334DCE32" w:rsidR="0035753E" w:rsidRDefault="0035753E" w:rsidP="0035753E">
      <w:r>
        <w:t>178/295 folio 298 Deel 17 map 520 Bosch Protocol R. 1221 periode 1450/1451</w:t>
      </w:r>
    </w:p>
    <w:p w14:paraId="02B48E0A" w14:textId="3F53EDB4" w:rsidR="0035753E" w:rsidRDefault="0035753E" w:rsidP="00BD2D7D">
      <w:r>
        <w:t>Aert die Smijt van Rode weduwenaar van Lijsbeth Willem sVriesen dochter</w:t>
      </w:r>
    </w:p>
    <w:p w14:paraId="052DDBF2" w14:textId="364E69BB" w:rsidR="001E18C7" w:rsidRDefault="0035753E" w:rsidP="00BD2D7D">
      <w:r>
        <w:t xml:space="preserve">Jacop Heijman Bloemaert man van Lijsbeth dochter </w:t>
      </w:r>
      <w:proofErr w:type="gramStart"/>
      <w:r>
        <w:t>w.</w:t>
      </w:r>
      <w:proofErr w:type="gramEnd"/>
      <w:r>
        <w:t xml:space="preserve"> Peter van der Capellen en Kathelijn dochter van Aert die Smyt en Lijsbeth voornoemd</w:t>
      </w:r>
    </w:p>
    <w:p w14:paraId="13B7DF8D" w14:textId="77777777" w:rsidR="001E18C7" w:rsidRDefault="001E18C7" w:rsidP="00BD2D7D"/>
    <w:p w14:paraId="1A5491D5" w14:textId="396B4749" w:rsidR="005F0669" w:rsidRDefault="005F0669" w:rsidP="005F0669">
      <w:r>
        <w:t>179/295 folio 298 Deel 17 map 520 Bosch Protocol R. 1221 periode 1450/1451</w:t>
      </w:r>
    </w:p>
    <w:p w14:paraId="0B6D4FE6" w14:textId="6BF8BDFD" w:rsidR="00BD2D7D" w:rsidRDefault="005F0669" w:rsidP="00BD2D7D">
      <w:r>
        <w:t xml:space="preserve">Willem van Rode smid zoon van Aert die Smyt en </w:t>
      </w:r>
      <w:proofErr w:type="gramStart"/>
      <w:r>
        <w:t>w.</w:t>
      </w:r>
      <w:proofErr w:type="gramEnd"/>
      <w:r>
        <w:t xml:space="preserve"> Lijsbeth Willen sVriesen dochter</w:t>
      </w:r>
    </w:p>
    <w:p w14:paraId="5DDC355D" w14:textId="77777777" w:rsidR="00BD2D7D" w:rsidRDefault="00BD2D7D" w:rsidP="00BD2D7D"/>
    <w:p w14:paraId="74DA370B" w14:textId="7C51B1FF" w:rsidR="005F0669" w:rsidRDefault="005F0669" w:rsidP="005F0669">
      <w:r>
        <w:t>180/295 folio 335v Deel 17 map 520 Bosch Protocol R. 1221 periode 1450/1451</w:t>
      </w:r>
    </w:p>
    <w:p w14:paraId="409D7D3C" w14:textId="5467A63B" w:rsidR="005F0669" w:rsidRDefault="005F0669" w:rsidP="00BD2D7D">
      <w:r>
        <w:t xml:space="preserve">…………… nat. zoon </w:t>
      </w:r>
      <w:proofErr w:type="gramStart"/>
      <w:r>
        <w:t>w.</w:t>
      </w:r>
      <w:proofErr w:type="gramEnd"/>
      <w:r>
        <w:t xml:space="preserve"> Lucas van Erpe</w:t>
      </w:r>
    </w:p>
    <w:p w14:paraId="0F341027" w14:textId="63D2890D" w:rsidR="005F0669" w:rsidRDefault="005F0669" w:rsidP="00BD2D7D">
      <w:r>
        <w:t xml:space="preserve">Gerlinck van Gemert </w:t>
      </w:r>
    </w:p>
    <w:p w14:paraId="2905EFF0" w14:textId="6B7CE987" w:rsidR="005F0669" w:rsidRDefault="005F0669" w:rsidP="00BD2D7D">
      <w:r>
        <w:t>Sijmon……………….</w:t>
      </w:r>
    </w:p>
    <w:p w14:paraId="2112DB89" w14:textId="77777777" w:rsidR="005F0669" w:rsidRDefault="005F0669" w:rsidP="00BD2D7D"/>
    <w:p w14:paraId="6962B46D" w14:textId="50E87342" w:rsidR="00077B9A" w:rsidRDefault="005F0669" w:rsidP="00077B9A">
      <w:r>
        <w:t>181/295 folio 4 Deel 17 map 520 Bosch Protocol R. 1222 periode 1451/1452</w:t>
      </w:r>
    </w:p>
    <w:p w14:paraId="0FFF3E28" w14:textId="2B992928" w:rsidR="00077B9A" w:rsidRDefault="005F0669" w:rsidP="00077B9A">
      <w:r>
        <w:t>Gerit Rijcartss van der Stappen</w:t>
      </w:r>
    </w:p>
    <w:p w14:paraId="021CF2BF" w14:textId="2A9F677D" w:rsidR="005F0669" w:rsidRDefault="005F0669" w:rsidP="00077B9A">
      <w:r>
        <w:t>Rijcout Aertss van der Stappen</w:t>
      </w:r>
    </w:p>
    <w:p w14:paraId="4051F409" w14:textId="77777777" w:rsidR="005F0669" w:rsidRDefault="005F0669" w:rsidP="00077B9A"/>
    <w:p w14:paraId="7354A996" w14:textId="5DF79D58" w:rsidR="00F967E2" w:rsidRDefault="00F967E2" w:rsidP="00F967E2">
      <w:r>
        <w:t>182/295 folio 10v Deel 17 map 520 Bosch Protocol R. 1222 periode 1451/1452</w:t>
      </w:r>
    </w:p>
    <w:p w14:paraId="1E2ED6CA" w14:textId="755C1E72" w:rsidR="00B22290" w:rsidRDefault="00B22290" w:rsidP="00077B9A">
      <w:r>
        <w:t>Corstiaen Engebertss van Eertbruggen en zijn kinderen: Woutger, Claes, Engbert en Kathelijn en zijn schoonzoon</w:t>
      </w:r>
    </w:p>
    <w:p w14:paraId="6A08E7C2" w14:textId="068DA2C0" w:rsidR="00B22290" w:rsidRDefault="00B22290" w:rsidP="00077B9A">
      <w:r>
        <w:t>Dirck Jan Elijaess man van Aleijt</w:t>
      </w:r>
    </w:p>
    <w:p w14:paraId="3CAE5207" w14:textId="77777777" w:rsidR="00B22290" w:rsidRDefault="00B22290" w:rsidP="00077B9A"/>
    <w:p w14:paraId="4B6B1F0E" w14:textId="175D21B1" w:rsidR="00B22290" w:rsidRDefault="00B22290" w:rsidP="00B22290">
      <w:r>
        <w:t>183/295 folio 10v Deel 17 map 520 Bosch Protocol R. 1222 periode 1451/1452</w:t>
      </w:r>
    </w:p>
    <w:p w14:paraId="02A948D1" w14:textId="74B2D7A9" w:rsidR="00B22290" w:rsidRDefault="00B22290" w:rsidP="00077B9A">
      <w:r>
        <w:t xml:space="preserve">Andries zoon </w:t>
      </w:r>
      <w:proofErr w:type="gramStart"/>
      <w:r>
        <w:t>w.</w:t>
      </w:r>
      <w:proofErr w:type="gramEnd"/>
      <w:r>
        <w:t xml:space="preserve"> Wautgher Woutgher Ludens</w:t>
      </w:r>
    </w:p>
    <w:p w14:paraId="4E4CD5CC" w14:textId="77777777" w:rsidR="00B22290" w:rsidRDefault="00B22290" w:rsidP="00077B9A"/>
    <w:p w14:paraId="75B5C136" w14:textId="58C21DBE" w:rsidR="00B22290" w:rsidRDefault="00B22290" w:rsidP="00B22290">
      <w:r>
        <w:t>184/295 folio 18v Deel 17 map 520 Bosch Protocol R. 1222 periode 1451/1452</w:t>
      </w:r>
    </w:p>
    <w:p w14:paraId="0C086576" w14:textId="66152ACB" w:rsidR="00B22290" w:rsidRDefault="00B22290" w:rsidP="00077B9A">
      <w:r>
        <w:t>Aert Jan Rutger Smeeds</w:t>
      </w:r>
    </w:p>
    <w:p w14:paraId="67F967EF" w14:textId="606628CA" w:rsidR="00B22290" w:rsidRDefault="00B22290" w:rsidP="00077B9A">
      <w:r>
        <w:t xml:space="preserve">Joost van Gerwen nat. zoon </w:t>
      </w:r>
      <w:proofErr w:type="gramStart"/>
      <w:r>
        <w:t>w.</w:t>
      </w:r>
      <w:proofErr w:type="gramEnd"/>
      <w:r>
        <w:t xml:space="preserve"> </w:t>
      </w:r>
      <w:r w:rsidR="003101B0">
        <w:t>Jan van Gerwen</w:t>
      </w:r>
    </w:p>
    <w:p w14:paraId="4E244489" w14:textId="77777777" w:rsidR="003101B0" w:rsidRDefault="003101B0" w:rsidP="00077B9A"/>
    <w:p w14:paraId="64F1BB8E" w14:textId="28B51586" w:rsidR="003101B0" w:rsidRDefault="003101B0" w:rsidP="003101B0">
      <w:r>
        <w:t>185/295 folio 20 Deel 17 map 520 Bosch Protocol R. 1222 periode 1451/1452</w:t>
      </w:r>
    </w:p>
    <w:p w14:paraId="4A37B23C" w14:textId="587620FF" w:rsidR="003101B0" w:rsidRDefault="003101B0" w:rsidP="00077B9A">
      <w:r>
        <w:t>Jan die Roede en Anthonis die Cleirck, H. Geestmeester van Rode</w:t>
      </w:r>
    </w:p>
    <w:p w14:paraId="611E0A18" w14:textId="60E6DD6B" w:rsidR="003101B0" w:rsidRDefault="003101B0" w:rsidP="00077B9A">
      <w:r>
        <w:t xml:space="preserve">Henrick van Kuijck zoon </w:t>
      </w:r>
      <w:proofErr w:type="gramStart"/>
      <w:r>
        <w:t>w.</w:t>
      </w:r>
      <w:proofErr w:type="gramEnd"/>
      <w:r>
        <w:t xml:space="preserve"> Jan van Mijerop</w:t>
      </w:r>
    </w:p>
    <w:p w14:paraId="749A5CCB" w14:textId="216C5D09" w:rsidR="003101B0" w:rsidRDefault="003101B0" w:rsidP="00077B9A">
      <w:r>
        <w:t>Jonkvrouw Hilleke Aerts dochter van Gheele</w:t>
      </w:r>
    </w:p>
    <w:p w14:paraId="1866237E" w14:textId="77777777" w:rsidR="003101B0" w:rsidRDefault="003101B0" w:rsidP="00077B9A"/>
    <w:p w14:paraId="5462E645" w14:textId="7128C19A" w:rsidR="003101B0" w:rsidRDefault="003101B0" w:rsidP="003101B0">
      <w:r>
        <w:t>186/295 folio 20 Deel 17 map 520 Bosch Protocol R. 1222 periode 1451/1452</w:t>
      </w:r>
    </w:p>
    <w:p w14:paraId="5539E7F4" w14:textId="7032458E" w:rsidR="003101B0" w:rsidRDefault="003101B0" w:rsidP="00077B9A">
      <w:r>
        <w:t xml:space="preserve">Sophie dochter </w:t>
      </w:r>
      <w:proofErr w:type="gramStart"/>
      <w:r>
        <w:t>w.</w:t>
      </w:r>
      <w:proofErr w:type="gramEnd"/>
      <w:r>
        <w:t xml:space="preserve"> Goijart van der Hoppeneijcken</w:t>
      </w:r>
    </w:p>
    <w:p w14:paraId="3E9EE133" w14:textId="26384E1D" w:rsidR="003101B0" w:rsidRDefault="003101B0" w:rsidP="00077B9A">
      <w:r>
        <w:t xml:space="preserve">Kathelijn dochter </w:t>
      </w:r>
      <w:proofErr w:type="gramStart"/>
      <w:r>
        <w:t>w.</w:t>
      </w:r>
      <w:proofErr w:type="gramEnd"/>
      <w:r>
        <w:t xml:space="preserve"> Jan Koc zoon </w:t>
      </w:r>
      <w:proofErr w:type="gramStart"/>
      <w:r>
        <w:t>w.</w:t>
      </w:r>
      <w:proofErr w:type="gramEnd"/>
      <w:r>
        <w:t xml:space="preserve"> Goijart van Gemert</w:t>
      </w:r>
    </w:p>
    <w:p w14:paraId="0568F2D3" w14:textId="6081FAE3" w:rsidR="003101B0" w:rsidRDefault="003101B0" w:rsidP="00077B9A">
      <w:r>
        <w:t xml:space="preserve">Dirck zoon </w:t>
      </w:r>
      <w:proofErr w:type="gramStart"/>
      <w:r>
        <w:t>w.</w:t>
      </w:r>
      <w:proofErr w:type="gramEnd"/>
      <w:r>
        <w:t xml:space="preserve"> Aert van Erpe Wijnrixs</w:t>
      </w:r>
    </w:p>
    <w:p w14:paraId="27B4DCA9" w14:textId="640BB70A" w:rsidR="003101B0" w:rsidRDefault="003101B0" w:rsidP="00077B9A">
      <w:r>
        <w:t xml:space="preserve">Goijart zoon </w:t>
      </w:r>
      <w:proofErr w:type="gramStart"/>
      <w:r>
        <w:t>w.</w:t>
      </w:r>
      <w:proofErr w:type="gramEnd"/>
      <w:r>
        <w:t xml:space="preserve"> Goijart vander Hoppeneijcken</w:t>
      </w:r>
    </w:p>
    <w:p w14:paraId="64993178" w14:textId="77777777" w:rsidR="003101B0" w:rsidRDefault="003101B0" w:rsidP="00077B9A"/>
    <w:p w14:paraId="1463EEBA" w14:textId="5C22A800" w:rsidR="00901C19" w:rsidRDefault="00901C19" w:rsidP="00901C19">
      <w:r>
        <w:lastRenderedPageBreak/>
        <w:t>187/295 folio 24 Deel 17 map 520 Bosch Protocol R. 1222 periode 1451/1452</w:t>
      </w:r>
    </w:p>
    <w:p w14:paraId="39C030B8" w14:textId="2937F99B" w:rsidR="00901C19" w:rsidRDefault="00901C19" w:rsidP="00077B9A">
      <w:r>
        <w:t>Gerit Godscalck Gerits man van Lijabeth Jan Boudewijn van Driel</w:t>
      </w:r>
    </w:p>
    <w:p w14:paraId="669B61E6" w14:textId="1E8E3488" w:rsidR="00901C19" w:rsidRDefault="00901C19" w:rsidP="00077B9A">
      <w:r>
        <w:t>Willem van den Strijp</w:t>
      </w:r>
    </w:p>
    <w:p w14:paraId="636F7B49" w14:textId="581530BF" w:rsidR="00901C19" w:rsidRDefault="00901C19" w:rsidP="00077B9A">
      <w:r>
        <w:t>Aert Everartss van Berlikem</w:t>
      </w:r>
    </w:p>
    <w:p w14:paraId="17E57062" w14:textId="77777777" w:rsidR="00901C19" w:rsidRDefault="00901C19" w:rsidP="00077B9A"/>
    <w:p w14:paraId="49064B49" w14:textId="11831427" w:rsidR="00901C19" w:rsidRDefault="00901C19" w:rsidP="00901C19">
      <w:r>
        <w:t>188/295 folio 24 Deel 17 map 520 Bosch Protocol R. 1222 periode 1451/1452</w:t>
      </w:r>
    </w:p>
    <w:p w14:paraId="3FFC04BA" w14:textId="6305723F" w:rsidR="00901C19" w:rsidRDefault="00901C19" w:rsidP="00077B9A">
      <w:r>
        <w:t>Jan Engbertss van den Yevelaer</w:t>
      </w:r>
    </w:p>
    <w:p w14:paraId="44FE18AD" w14:textId="77777777" w:rsidR="00901C19" w:rsidRDefault="00901C19" w:rsidP="00077B9A"/>
    <w:p w14:paraId="17D63362" w14:textId="0F7DE523" w:rsidR="00901C19" w:rsidRDefault="00901C19" w:rsidP="00901C19">
      <w:r>
        <w:t>189/295 folio 38 Deel 17 map 520 Bosch Protocol R. 1222 periode 1451/1452</w:t>
      </w:r>
    </w:p>
    <w:p w14:paraId="62FCCD13" w14:textId="1791531A" w:rsidR="00901C19" w:rsidRDefault="00901C19" w:rsidP="00077B9A">
      <w:r>
        <w:t>Lambert Robbert Roefs van den Nuwenhuijs van Aerlebeke</w:t>
      </w:r>
    </w:p>
    <w:p w14:paraId="342C038F" w14:textId="1B2ED05F" w:rsidR="00901C19" w:rsidRDefault="00901C19" w:rsidP="00077B9A">
      <w:r>
        <w:t xml:space="preserve">Elooij (geh. Loije) zoons </w:t>
      </w:r>
      <w:proofErr w:type="gramStart"/>
      <w:r>
        <w:t>w.</w:t>
      </w:r>
      <w:proofErr w:type="gramEnd"/>
      <w:r>
        <w:t xml:space="preserve"> Corstiaen vander Donredonc en Gielis</w:t>
      </w:r>
    </w:p>
    <w:p w14:paraId="7582B8D8" w14:textId="47F40F19" w:rsidR="003101B0" w:rsidRDefault="002B7757" w:rsidP="00077B9A">
      <w:r>
        <w:t>Robbert Robbert Roefss van den Nuwenhuijs</w:t>
      </w:r>
    </w:p>
    <w:p w14:paraId="72A53BCD" w14:textId="02AFEDD4" w:rsidR="002B7757" w:rsidRDefault="002B7757" w:rsidP="00077B9A">
      <w:r>
        <w:t>Herbert Janss die Raet</w:t>
      </w:r>
    </w:p>
    <w:p w14:paraId="2831344B" w14:textId="77777777" w:rsidR="002B7757" w:rsidRDefault="002B7757" w:rsidP="00077B9A"/>
    <w:p w14:paraId="7F11630A" w14:textId="0D1D0C19" w:rsidR="00F14AE9" w:rsidRDefault="00F14AE9" w:rsidP="00F14AE9">
      <w:r>
        <w:t>190/295 folio 38v Deel 17 map 520 Bosch Protocol R. 1222 periode 1451/1452</w:t>
      </w:r>
    </w:p>
    <w:p w14:paraId="3243838E" w14:textId="5E52683D" w:rsidR="002B7757" w:rsidRDefault="00F14AE9" w:rsidP="00077B9A">
      <w:r>
        <w:t>Jan Wouter Goedscalcx doet t.b.v. zijn zuster Yda afstand van de helft van de hoeve</w:t>
      </w:r>
    </w:p>
    <w:p w14:paraId="65FF2282" w14:textId="61DECB4A" w:rsidR="00F14AE9" w:rsidRDefault="00F14AE9" w:rsidP="00077B9A">
      <w:r>
        <w:t xml:space="preserve">‘tguet ten Nuwenhuijs (cijnsgoed) in Sint-Oedenrode met ¼ deel der beesten naast ’t leengoed van </w:t>
      </w:r>
      <w:proofErr w:type="gramStart"/>
      <w:r>
        <w:t>w.</w:t>
      </w:r>
      <w:proofErr w:type="gramEnd"/>
      <w:r>
        <w:t xml:space="preserve"> Wauter Goedscalx, en van de helft van 27 ¾ </w:t>
      </w:r>
      <w:r w:rsidR="001D63B9">
        <w:t>buunder wel</w:t>
      </w:r>
      <w:r>
        <w:t>and</w:t>
      </w:r>
    </w:p>
    <w:p w14:paraId="4E2AAFF4" w14:textId="3C535F87" w:rsidR="00F14AE9" w:rsidRDefault="00F14AE9" w:rsidP="00077B9A">
      <w:r>
        <w:t xml:space="preserve">die </w:t>
      </w:r>
      <w:r w:rsidR="001D63B9">
        <w:t xml:space="preserve">‘Scheijck in Lijemde 3 maart 1452 </w:t>
      </w:r>
      <w:proofErr w:type="gramStart"/>
      <w:r w:rsidR="001D63B9">
        <w:t>n.t.</w:t>
      </w:r>
      <w:proofErr w:type="gramEnd"/>
    </w:p>
    <w:p w14:paraId="590BFF70" w14:textId="77777777" w:rsidR="001D63B9" w:rsidRDefault="001D63B9" w:rsidP="00077B9A"/>
    <w:p w14:paraId="2CD4C599" w14:textId="79AD4FF3" w:rsidR="001D63B9" w:rsidRDefault="001D63B9" w:rsidP="001D63B9">
      <w:r>
        <w:t>191/295 folio 38v Deel 17 map 520 Bosch Protocol R. 1222 periode 1451/1452</w:t>
      </w:r>
    </w:p>
    <w:p w14:paraId="658490D6" w14:textId="7530BE70" w:rsidR="001D63B9" w:rsidRDefault="001D63B9" w:rsidP="00077B9A">
      <w:r>
        <w:t>Mauris Sijmon Maurissen man Yda Wouter Goedscalcx</w:t>
      </w:r>
    </w:p>
    <w:p w14:paraId="6A06C752" w14:textId="77777777" w:rsidR="001D63B9" w:rsidRDefault="001D63B9" w:rsidP="00077B9A"/>
    <w:p w14:paraId="7F4E955A" w14:textId="04C49AFB" w:rsidR="001D63B9" w:rsidRDefault="001D63B9" w:rsidP="001D63B9">
      <w:r>
        <w:t>192/295 folio 38v Deel 17 map 520 Bosch Protocol R. 1222 periode 1451/1452</w:t>
      </w:r>
    </w:p>
    <w:p w14:paraId="21197FB7" w14:textId="5C16D995" w:rsidR="001D63B9" w:rsidRDefault="001D63B9" w:rsidP="00077B9A">
      <w:r>
        <w:t>Henrick Kraen</w:t>
      </w:r>
    </w:p>
    <w:p w14:paraId="5D9FF214" w14:textId="4B82FFEC" w:rsidR="001D63B9" w:rsidRDefault="001D63B9" w:rsidP="00077B9A">
      <w:r>
        <w:t>Jan Wauter Goedscalcx</w:t>
      </w:r>
    </w:p>
    <w:p w14:paraId="4936846C" w14:textId="77777777" w:rsidR="001D63B9" w:rsidRDefault="001D63B9" w:rsidP="00077B9A"/>
    <w:p w14:paraId="1D6FECC1" w14:textId="0A7579F1" w:rsidR="001D63B9" w:rsidRDefault="001D63B9" w:rsidP="001D63B9">
      <w:r>
        <w:t xml:space="preserve">193/295 folio </w:t>
      </w:r>
      <w:r w:rsidR="00AB47E9">
        <w:t xml:space="preserve">42 </w:t>
      </w:r>
      <w:r>
        <w:t>Deel 17 map 520 Bosch Protocol R. 1222 periode 1451/1452</w:t>
      </w:r>
    </w:p>
    <w:p w14:paraId="7BA0CEA8" w14:textId="789B21A3" w:rsidR="001D63B9" w:rsidRDefault="00AB47E9" w:rsidP="00077B9A">
      <w:r>
        <w:t>Willem Wouterss van den Wijer</w:t>
      </w:r>
    </w:p>
    <w:p w14:paraId="3F621298" w14:textId="04172179" w:rsidR="00AB47E9" w:rsidRDefault="00AB47E9" w:rsidP="00077B9A">
      <w:r>
        <w:t>Aert Sweders, bontwerker</w:t>
      </w:r>
    </w:p>
    <w:p w14:paraId="0E2D8A16" w14:textId="5AEA1119" w:rsidR="00AB47E9" w:rsidRDefault="00AB47E9" w:rsidP="00077B9A">
      <w:r>
        <w:t>Everart van Luijssel</w:t>
      </w:r>
    </w:p>
    <w:p w14:paraId="70ADE9AA" w14:textId="27882B1F" w:rsidR="00AB47E9" w:rsidRDefault="00AB47E9" w:rsidP="00077B9A">
      <w:r>
        <w:t>Jan Henrick Smolners</w:t>
      </w:r>
    </w:p>
    <w:p w14:paraId="4071DF2B" w14:textId="710EF5AE" w:rsidR="00AB47E9" w:rsidRDefault="00AB47E9" w:rsidP="00077B9A">
      <w:r>
        <w:t>Peter Jansss van Stapelen</w:t>
      </w:r>
    </w:p>
    <w:p w14:paraId="02739783" w14:textId="77777777" w:rsidR="00AB47E9" w:rsidRDefault="00AB47E9" w:rsidP="00077B9A"/>
    <w:p w14:paraId="2EC6A171" w14:textId="5C561F91" w:rsidR="00AB47E9" w:rsidRDefault="00AB47E9" w:rsidP="00AB47E9">
      <w:r>
        <w:t>194/295 folio 47v Deel 17 map 520 Bosch Protocol R. 1222 periode 1451/1452</w:t>
      </w:r>
    </w:p>
    <w:p w14:paraId="2DEB1663" w14:textId="7839949C" w:rsidR="00AB47E9" w:rsidRDefault="00AB47E9" w:rsidP="00077B9A">
      <w:r>
        <w:t>Henrick Henrix van den Hezeacker</w:t>
      </w:r>
    </w:p>
    <w:p w14:paraId="4FFEACD7" w14:textId="3483DDC8" w:rsidR="00AB47E9" w:rsidRDefault="00AB47E9" w:rsidP="00077B9A">
      <w:r>
        <w:t xml:space="preserve">Jan van Oerscot zoon </w:t>
      </w:r>
      <w:proofErr w:type="gramStart"/>
      <w:r>
        <w:t>w.</w:t>
      </w:r>
      <w:proofErr w:type="gramEnd"/>
      <w:r>
        <w:t xml:space="preserve"> Daniel van den Borne.</w:t>
      </w:r>
    </w:p>
    <w:p w14:paraId="41E01713" w14:textId="77777777" w:rsidR="00AB47E9" w:rsidRDefault="00AB47E9" w:rsidP="00077B9A"/>
    <w:p w14:paraId="101F811F" w14:textId="23A9379D" w:rsidR="00AB47E9" w:rsidRDefault="00AB47E9" w:rsidP="00AB47E9">
      <w:r>
        <w:t>195/295 folio 48v Deel 17 map 520 Bosch Protocol R. 1222 periode 1451/1452</w:t>
      </w:r>
    </w:p>
    <w:p w14:paraId="03FFB563" w14:textId="7F0C030D" w:rsidR="00004003" w:rsidRDefault="00004003" w:rsidP="00AB47E9">
      <w:proofErr w:type="gramStart"/>
      <w:r>
        <w:t>Eerde</w:t>
      </w:r>
      <w:proofErr w:type="gramEnd"/>
    </w:p>
    <w:p w14:paraId="4CE21070" w14:textId="52699891" w:rsidR="00AB47E9" w:rsidRDefault="00AB47E9" w:rsidP="00077B9A">
      <w:r>
        <w:t xml:space="preserve">Sevaes Henrick, Heilwich en Margriet, kinderen van </w:t>
      </w:r>
      <w:proofErr w:type="gramStart"/>
      <w:r>
        <w:t>w.</w:t>
      </w:r>
      <w:proofErr w:type="gramEnd"/>
      <w:r>
        <w:t xml:space="preserve"> Aert Henricx </w:t>
      </w:r>
      <w:r w:rsidR="00004003">
        <w:t>van der Rijt van Mierle</w:t>
      </w:r>
    </w:p>
    <w:p w14:paraId="32C1DDE0" w14:textId="77777777" w:rsidR="00004003" w:rsidRDefault="00004003" w:rsidP="00077B9A"/>
    <w:p w14:paraId="635E1DDA" w14:textId="2CAC2171" w:rsidR="00004003" w:rsidRDefault="00004003" w:rsidP="00004003">
      <w:r>
        <w:t>196/295 folio 51v Deel 17 map 520 Bosch Protocol R. 1222 periode 1451/1452</w:t>
      </w:r>
    </w:p>
    <w:p w14:paraId="6C3FA4B0" w14:textId="2278CB32" w:rsidR="00EC3E8C" w:rsidRDefault="00EC3E8C" w:rsidP="00004003">
      <w:proofErr w:type="gramStart"/>
      <w:r>
        <w:t>Eerde</w:t>
      </w:r>
      <w:proofErr w:type="gramEnd"/>
    </w:p>
    <w:p w14:paraId="380EC360" w14:textId="5F4AE202" w:rsidR="00004003" w:rsidRDefault="00004003" w:rsidP="00077B9A">
      <w:r>
        <w:t>Jan Ghijsbert Janss</w:t>
      </w:r>
    </w:p>
    <w:p w14:paraId="50B8DEDF" w14:textId="759B6C40" w:rsidR="00004003" w:rsidRDefault="00004003" w:rsidP="00077B9A">
      <w:r>
        <w:t>Gerit Aert Haubraken</w:t>
      </w:r>
    </w:p>
    <w:p w14:paraId="58A9652E" w14:textId="03504494" w:rsidR="00004003" w:rsidRDefault="00004003" w:rsidP="00077B9A">
      <w:r>
        <w:t>Jan Janss die Ridder</w:t>
      </w:r>
    </w:p>
    <w:p w14:paraId="0521F8BE" w14:textId="77777777" w:rsidR="00004003" w:rsidRDefault="00004003" w:rsidP="00077B9A"/>
    <w:p w14:paraId="3C333F44" w14:textId="7A7F0ADC" w:rsidR="00004003" w:rsidRDefault="00004003" w:rsidP="00004003">
      <w:r>
        <w:t>197/295 folio 52v Deel 17 map 520 Bosch Protocol R. 1222 periode 1451/1452</w:t>
      </w:r>
    </w:p>
    <w:p w14:paraId="60080366" w14:textId="07231C62" w:rsidR="00004003" w:rsidRDefault="00004003" w:rsidP="00077B9A">
      <w:r>
        <w:t>Geetruijt weduwe van Goijart Wauterss van Hijntham en haar kinderen Willem en Agnes</w:t>
      </w:r>
    </w:p>
    <w:p w14:paraId="3393E507" w14:textId="77777777" w:rsidR="00004003" w:rsidRDefault="00004003" w:rsidP="00077B9A"/>
    <w:p w14:paraId="17B9E5CF" w14:textId="51B1FFA1" w:rsidR="00004003" w:rsidRDefault="00004003" w:rsidP="00004003">
      <w:r>
        <w:t>198/295 folio 52v Deel 17 map 520 Bosch Protocol R. 1222 periode 1451/1452</w:t>
      </w:r>
    </w:p>
    <w:p w14:paraId="4BC5FF68" w14:textId="15D2D230" w:rsidR="00004003" w:rsidRDefault="00004003" w:rsidP="00077B9A">
      <w:r>
        <w:t>Aert Janss van den Broeck (bezat die hoeve te Schoer)</w:t>
      </w:r>
    </w:p>
    <w:p w14:paraId="53D63BA6" w14:textId="2C6B7984" w:rsidR="00004003" w:rsidRDefault="00004003" w:rsidP="00077B9A">
      <w:r>
        <w:t>Jan van den Bosch man van Heilwich Jan van den Broeck</w:t>
      </w:r>
    </w:p>
    <w:p w14:paraId="139A95A4" w14:textId="040475AE" w:rsidR="00004003" w:rsidRDefault="00004003" w:rsidP="00077B9A">
      <w:r>
        <w:t>Goijart Goijartss van Hijntham</w:t>
      </w:r>
    </w:p>
    <w:p w14:paraId="4B472F1F" w14:textId="77777777" w:rsidR="00EC3E8C" w:rsidRDefault="00EC3E8C" w:rsidP="00077B9A"/>
    <w:p w14:paraId="13E5A2A0" w14:textId="6B9C9C6E" w:rsidR="00EC3E8C" w:rsidRDefault="00EC3E8C" w:rsidP="00EC3E8C">
      <w:r>
        <w:t>199/295 folio 52v Deel 17 map 520 Bosch Protocol R. 1222 periode 1451/1452</w:t>
      </w:r>
    </w:p>
    <w:p w14:paraId="04E7A044" w14:textId="7C467307" w:rsidR="00EC3E8C" w:rsidRDefault="00EC3E8C" w:rsidP="00077B9A">
      <w:r>
        <w:t>Mr. Goijart van Rode</w:t>
      </w:r>
    </w:p>
    <w:p w14:paraId="3320616D" w14:textId="301038DE" w:rsidR="00EC3E8C" w:rsidRDefault="00EC3E8C" w:rsidP="00077B9A">
      <w:r>
        <w:t>Peter van Best</w:t>
      </w:r>
    </w:p>
    <w:p w14:paraId="554AC263" w14:textId="29BAA196" w:rsidR="00EC3E8C" w:rsidRDefault="00EC3E8C" w:rsidP="00077B9A">
      <w:r>
        <w:t>Gauborch weduwe van Claes Wall</w:t>
      </w:r>
    </w:p>
    <w:p w14:paraId="0947FCD1" w14:textId="77777777" w:rsidR="00EC3E8C" w:rsidRDefault="00EC3E8C" w:rsidP="00077B9A"/>
    <w:p w14:paraId="5CB3367C" w14:textId="623E0C5C" w:rsidR="00EC3E8C" w:rsidRDefault="00EC3E8C" w:rsidP="00EC3E8C">
      <w:r>
        <w:t>200/295 folio 53 Deel 17 map 520 Bosch Protocol R. 1222 periode 1451/1452</w:t>
      </w:r>
    </w:p>
    <w:p w14:paraId="72B2FD0E" w14:textId="1FE9ED41" w:rsidR="00EC3E8C" w:rsidRDefault="00EC3E8C" w:rsidP="00EC3E8C">
      <w:proofErr w:type="gramStart"/>
      <w:r>
        <w:t>Eerde</w:t>
      </w:r>
      <w:proofErr w:type="gramEnd"/>
    </w:p>
    <w:p w14:paraId="77D5D227" w14:textId="1750A791" w:rsidR="00EC3E8C" w:rsidRDefault="00EC3E8C" w:rsidP="00077B9A">
      <w:r>
        <w:t xml:space="preserve">Ansem en Jacop, Aleijt en Jut, kinderen van </w:t>
      </w:r>
      <w:proofErr w:type="gramStart"/>
      <w:r>
        <w:t>w.</w:t>
      </w:r>
      <w:proofErr w:type="gramEnd"/>
      <w:r>
        <w:t xml:space="preserve"> Ghijsbert Janss</w:t>
      </w:r>
    </w:p>
    <w:p w14:paraId="7DD2B402" w14:textId="249482B2" w:rsidR="00EC3E8C" w:rsidRDefault="00EC3E8C" w:rsidP="00077B9A">
      <w:r>
        <w:t xml:space="preserve">Gerit Haubraken zoon </w:t>
      </w:r>
      <w:proofErr w:type="gramStart"/>
      <w:r>
        <w:t>w.</w:t>
      </w:r>
      <w:proofErr w:type="gramEnd"/>
      <w:r>
        <w:t xml:space="preserve"> Aert </w:t>
      </w:r>
    </w:p>
    <w:p w14:paraId="673BA3AC" w14:textId="6101FB98" w:rsidR="00EC3E8C" w:rsidRDefault="00EC3E8C" w:rsidP="00077B9A">
      <w:r>
        <w:t>Joost Jan Willems</w:t>
      </w:r>
    </w:p>
    <w:p w14:paraId="0F17FDE8" w14:textId="77777777" w:rsidR="00EC3E8C" w:rsidRDefault="00EC3E8C" w:rsidP="00077B9A"/>
    <w:p w14:paraId="2D6A6F46" w14:textId="241DD634" w:rsidR="00EC3E8C" w:rsidRDefault="00EC3E8C" w:rsidP="00EC3E8C">
      <w:r>
        <w:t>201/295 folio 57 Deel 17 map 520 Bosch Protocol R. 1222 periode 1451/1452</w:t>
      </w:r>
    </w:p>
    <w:p w14:paraId="26745E5C" w14:textId="7E50687A" w:rsidR="00EC3E8C" w:rsidRDefault="00EC3E8C" w:rsidP="00077B9A">
      <w:r>
        <w:t>Klooster ‘Mariënhage’bij Eijndhoven</w:t>
      </w:r>
    </w:p>
    <w:p w14:paraId="794F9D3F" w14:textId="35DB2F61" w:rsidR="00EC3E8C" w:rsidRDefault="00EC3E8C" w:rsidP="00077B9A">
      <w:r>
        <w:t xml:space="preserve">Gerit die Rode </w:t>
      </w:r>
    </w:p>
    <w:p w14:paraId="702AD285" w14:textId="307C12CC" w:rsidR="00EC3E8C" w:rsidRDefault="00EC3E8C" w:rsidP="00077B9A">
      <w:r>
        <w:t>Willem van Langelaer man van Aleijt</w:t>
      </w:r>
    </w:p>
    <w:p w14:paraId="05C34D60" w14:textId="77777777" w:rsidR="00EC3E8C" w:rsidRDefault="00EC3E8C" w:rsidP="00077B9A"/>
    <w:p w14:paraId="2B7C41B0" w14:textId="47E95375" w:rsidR="00EC3E8C" w:rsidRDefault="00EC3E8C" w:rsidP="00EC3E8C">
      <w:r>
        <w:t xml:space="preserve">202/295 folio </w:t>
      </w:r>
      <w:r w:rsidR="002E727C">
        <w:t xml:space="preserve">2v </w:t>
      </w:r>
      <w:r>
        <w:t>Deel 17 map 520 Bosch Protocol R. 1222 periode 1451/1452</w:t>
      </w:r>
    </w:p>
    <w:p w14:paraId="22E9FB6C" w14:textId="5F276A86" w:rsidR="00EC3E8C" w:rsidRDefault="002E727C" w:rsidP="00077B9A">
      <w:r>
        <w:t>Jan Claes (Coel) van den Venne Sophie weduwe van Peter Polslouwer</w:t>
      </w:r>
    </w:p>
    <w:p w14:paraId="0C882CB2" w14:textId="77777777" w:rsidR="002E727C" w:rsidRDefault="002E727C" w:rsidP="00077B9A"/>
    <w:p w14:paraId="0CD64F3D" w14:textId="14AA8AF0" w:rsidR="002E727C" w:rsidRDefault="002E727C" w:rsidP="002E727C">
      <w:r>
        <w:t>203/295 folio 57 Deel 17 map 520 Bosch Protocol R. 1222 periode 1451/1452</w:t>
      </w:r>
    </w:p>
    <w:p w14:paraId="062E89EC" w14:textId="4C79C052" w:rsidR="002E727C" w:rsidRDefault="002E727C" w:rsidP="00077B9A">
      <w:r>
        <w:t xml:space="preserve">Goijart van Ekaert zoon </w:t>
      </w:r>
      <w:proofErr w:type="gramStart"/>
      <w:r>
        <w:t>w.</w:t>
      </w:r>
      <w:proofErr w:type="gramEnd"/>
      <w:r>
        <w:t xml:space="preserve"> Mathijs van Ekaert goudsmid</w:t>
      </w:r>
    </w:p>
    <w:p w14:paraId="6BCA5708" w14:textId="0AA4A3A0" w:rsidR="002E727C" w:rsidRDefault="002E727C" w:rsidP="00077B9A">
      <w:r>
        <w:t>Jan Willen Vijmninc? goudsmid</w:t>
      </w:r>
    </w:p>
    <w:p w14:paraId="4AF09583" w14:textId="77777777" w:rsidR="002E727C" w:rsidRDefault="002E727C" w:rsidP="00077B9A"/>
    <w:p w14:paraId="78E24D36" w14:textId="1CB909EE" w:rsidR="002E727C" w:rsidRDefault="002E727C" w:rsidP="002E727C">
      <w:r>
        <w:t>204/295 folio 57 Deel 17 map 520 Bosch Protocol R. 1222 periode 1451/1452</w:t>
      </w:r>
    </w:p>
    <w:p w14:paraId="6925ED37" w14:textId="35E9D83E" w:rsidR="002E727C" w:rsidRDefault="002E727C" w:rsidP="00077B9A">
      <w:r>
        <w:t>Rutger, Jan, Jacop, Engebert en Gerit zoons van Dirck van der Voert</w:t>
      </w:r>
    </w:p>
    <w:p w14:paraId="32B070F3" w14:textId="6C03C3A8" w:rsidR="002E727C" w:rsidRDefault="002E727C" w:rsidP="00077B9A">
      <w:r>
        <w:t>Bernt Gijbels</w:t>
      </w:r>
    </w:p>
    <w:p w14:paraId="0693B7ED" w14:textId="4882722B" w:rsidR="002E727C" w:rsidRDefault="002E727C" w:rsidP="00077B9A">
      <w:r>
        <w:t>Jan van den Kerckhove</w:t>
      </w:r>
    </w:p>
    <w:p w14:paraId="73DEE19E" w14:textId="63662320" w:rsidR="002E727C" w:rsidRDefault="002E727C" w:rsidP="00077B9A">
      <w:r>
        <w:t>Gielis die Glaesmeker</w:t>
      </w:r>
    </w:p>
    <w:p w14:paraId="796644B1" w14:textId="77777777" w:rsidR="002E727C" w:rsidRDefault="002E727C" w:rsidP="00077B9A"/>
    <w:p w14:paraId="5278D2BF" w14:textId="0039CE18" w:rsidR="002E727C" w:rsidRDefault="002E727C" w:rsidP="002E727C">
      <w:r>
        <w:t>205/295 folio 57 Deel 17 map 520 Bosch Protocol R. 1222 periode 1451/1452</w:t>
      </w:r>
    </w:p>
    <w:p w14:paraId="605E60F5" w14:textId="4D91D2B2" w:rsidR="002E727C" w:rsidRDefault="002E727C" w:rsidP="00077B9A">
      <w:r>
        <w:t xml:space="preserve">Margriet en Geertruijt dochters </w:t>
      </w:r>
      <w:proofErr w:type="gramStart"/>
      <w:r>
        <w:t>w.</w:t>
      </w:r>
      <w:proofErr w:type="gramEnd"/>
      <w:r>
        <w:t xml:space="preserve"> Jan van der Heijden</w:t>
      </w:r>
    </w:p>
    <w:p w14:paraId="6E4CE674" w14:textId="3BAECD41" w:rsidR="002E727C" w:rsidRDefault="002E727C" w:rsidP="00077B9A">
      <w:r>
        <w:t>Gintaes van der Voert</w:t>
      </w:r>
    </w:p>
    <w:p w14:paraId="27088FE5" w14:textId="16BA33D9" w:rsidR="00892A5F" w:rsidRDefault="002E727C" w:rsidP="00077B9A">
      <w:r>
        <w:t xml:space="preserve">Henrick, Gerit en </w:t>
      </w:r>
      <w:r w:rsidR="00892A5F">
        <w:t xml:space="preserve">Heilwich, kinderen van </w:t>
      </w:r>
      <w:proofErr w:type="gramStart"/>
      <w:r w:rsidR="00892A5F">
        <w:t>w.</w:t>
      </w:r>
      <w:proofErr w:type="gramEnd"/>
      <w:r w:rsidR="00892A5F">
        <w:t xml:space="preserve"> Geertruijt Jan van den Kerckhove</w:t>
      </w:r>
    </w:p>
    <w:p w14:paraId="0063D065" w14:textId="77777777" w:rsidR="00892A5F" w:rsidRDefault="00892A5F" w:rsidP="00077B9A"/>
    <w:p w14:paraId="17AA2CBE" w14:textId="7683468B" w:rsidR="00892A5F" w:rsidRDefault="00892A5F" w:rsidP="00892A5F">
      <w:r>
        <w:t>206/295 folio 57 Deel 17 map 520 Bosch Protocol R. 1222 periode 1451/1452</w:t>
      </w:r>
    </w:p>
    <w:p w14:paraId="103E6DE3" w14:textId="59007256" w:rsidR="00892A5F" w:rsidRDefault="00892A5F" w:rsidP="00077B9A">
      <w:r>
        <w:t xml:space="preserve">Jan Heilwich en Kathelijn, kinderen van </w:t>
      </w:r>
      <w:proofErr w:type="gramStart"/>
      <w:r>
        <w:t>w.</w:t>
      </w:r>
      <w:proofErr w:type="gramEnd"/>
      <w:r>
        <w:t xml:space="preserve"> Margriet Jan van den Keichove</w:t>
      </w:r>
    </w:p>
    <w:p w14:paraId="3696F9F8" w14:textId="77AA7FE6" w:rsidR="00892A5F" w:rsidRDefault="00892A5F" w:rsidP="00077B9A">
      <w:r>
        <w:t>Henrick Peterss van Woenssel</w:t>
      </w:r>
    </w:p>
    <w:p w14:paraId="57627835" w14:textId="77777777" w:rsidR="00892A5F" w:rsidRDefault="00892A5F" w:rsidP="00077B9A"/>
    <w:p w14:paraId="13AF2C17" w14:textId="423B2E92" w:rsidR="00892A5F" w:rsidRDefault="00892A5F" w:rsidP="00892A5F">
      <w:r>
        <w:lastRenderedPageBreak/>
        <w:t>207/295 folio 58/58v Deel 17 map 520 Bosch Protocol R. 1222 periode 1451/1452</w:t>
      </w:r>
    </w:p>
    <w:p w14:paraId="06EBFB4E" w14:textId="77777777" w:rsidR="00017F25" w:rsidRDefault="00892A5F" w:rsidP="00077B9A">
      <w:r>
        <w:t xml:space="preserve">Roelof Rover nat. zoon </w:t>
      </w:r>
      <w:proofErr w:type="gramStart"/>
      <w:r>
        <w:t>w.</w:t>
      </w:r>
      <w:proofErr w:type="gramEnd"/>
      <w:r>
        <w:t xml:space="preserve"> heer Marselis van der Sloegen, priester </w:t>
      </w:r>
    </w:p>
    <w:p w14:paraId="62F99FA0" w14:textId="261489E6" w:rsidR="00892A5F" w:rsidRDefault="00892A5F" w:rsidP="00077B9A">
      <w:r>
        <w:t>man van Kathelijn Gerit Hagen, geeft in erfpacht aan Everart Everartss van der Teijnder, een hoeve, ‘ten Hoghen Oever</w:t>
      </w:r>
      <w:r w:rsidR="00017F25">
        <w:t xml:space="preserve">’, grenzende aan de Zonse gemeijnt om 2 mud en 10 lopen rog maat van Rode op Lichmis (vanaf Lichmis a.s.) en om 2 mud rog Bossche maat op Lichmis </w:t>
      </w:r>
    </w:p>
    <w:p w14:paraId="018882C7" w14:textId="58A649DA" w:rsidR="00017F25" w:rsidRDefault="00017F25" w:rsidP="00077B9A">
      <w:r>
        <w:t>(vanaf Lichmis na de dood van Kathelijn weduwe van Gerit Hagen)</w:t>
      </w:r>
    </w:p>
    <w:p w14:paraId="7E6C120D" w14:textId="27807A99" w:rsidR="00017F25" w:rsidRDefault="00017F25" w:rsidP="00077B9A">
      <w:r>
        <w:t>( en veel aude lasten o.a. 2 mud rog lijfpacht aan Kathelijn weduwe Gerit Hagen)</w:t>
      </w:r>
    </w:p>
    <w:p w14:paraId="5013271C" w14:textId="77777777" w:rsidR="00230779" w:rsidRDefault="00230779" w:rsidP="00077B9A"/>
    <w:p w14:paraId="2B6DA3B6" w14:textId="282E3D68" w:rsidR="00230779" w:rsidRDefault="00230779" w:rsidP="00230779">
      <w:r>
        <w:t>208/295 folio 58v Deel 17 map 520 Bosch Protocol R. 1222 periode 1451/1452</w:t>
      </w:r>
    </w:p>
    <w:p w14:paraId="09D04B3F" w14:textId="37C13B86" w:rsidR="00230779" w:rsidRDefault="003C32CC" w:rsidP="00077B9A">
      <w:r>
        <w:t>Jan Gerit Hagen doet t.b.v. Everart afsrand van de hoeve</w:t>
      </w:r>
    </w:p>
    <w:p w14:paraId="7E7709D5" w14:textId="7D3DED8F" w:rsidR="003C32CC" w:rsidRDefault="003C32CC" w:rsidP="00077B9A">
      <w:r>
        <w:t>Aert Sijmonss van Langel ziet af van vernadering</w:t>
      </w:r>
    </w:p>
    <w:p w14:paraId="4BCF7E03" w14:textId="77777777" w:rsidR="003C32CC" w:rsidRDefault="003C32CC" w:rsidP="00077B9A"/>
    <w:p w14:paraId="07DE8885" w14:textId="7F2803B8" w:rsidR="003C32CC" w:rsidRDefault="003C32CC" w:rsidP="003C32CC">
      <w:r>
        <w:t>209/295 folio 58v Deel 17 map 520 Bosch Protocol R. 1222 periode 1451/1452</w:t>
      </w:r>
    </w:p>
    <w:p w14:paraId="0E37F7EE" w14:textId="221369AD" w:rsidR="003C32CC" w:rsidRDefault="003C32CC" w:rsidP="00077B9A">
      <w:r>
        <w:t>Lambert Lambertss van Taertwijc en zijn zoon Peter</w:t>
      </w:r>
    </w:p>
    <w:p w14:paraId="119F29CD" w14:textId="77777777" w:rsidR="003C32CC" w:rsidRDefault="003C32CC" w:rsidP="00077B9A"/>
    <w:p w14:paraId="74740B42" w14:textId="22E0C9DB" w:rsidR="003C32CC" w:rsidRDefault="003C32CC" w:rsidP="003C32CC">
      <w:r>
        <w:t>210/295 folio 60-60v Deel 17 map 520 Bosch Protocol R. 1222 periode 1451/1452</w:t>
      </w:r>
    </w:p>
    <w:p w14:paraId="5DC9E145" w14:textId="478267E0" w:rsidR="003C32CC" w:rsidRDefault="003C32CC" w:rsidP="00077B9A">
      <w:r>
        <w:t xml:space="preserve">Deling tussen Jan en Aert, zoon van </w:t>
      </w:r>
      <w:proofErr w:type="gramStart"/>
      <w:r>
        <w:t>w.</w:t>
      </w:r>
      <w:proofErr w:type="gramEnd"/>
      <w:r>
        <w:t xml:space="preserve"> Willem die Rademeker van Kreijtenborch</w:t>
      </w:r>
    </w:p>
    <w:p w14:paraId="2FB82C26" w14:textId="21F17CC9" w:rsidR="003C32CC" w:rsidRDefault="003C32CC" w:rsidP="00077B9A">
      <w:r>
        <w:t xml:space="preserve">en hun schoonbroer </w:t>
      </w:r>
    </w:p>
    <w:p w14:paraId="1B7BF3D3" w14:textId="68E5D725" w:rsidR="003C32CC" w:rsidRDefault="003C32CC" w:rsidP="00077B9A">
      <w:r>
        <w:t>Dirck Henrix van den Doren, man van Kathelijn</w:t>
      </w:r>
    </w:p>
    <w:p w14:paraId="5BE7DBBD" w14:textId="77777777" w:rsidR="003C32CC" w:rsidRDefault="003C32CC" w:rsidP="00077B9A"/>
    <w:p w14:paraId="28A57FEC" w14:textId="7029515B" w:rsidR="003C32CC" w:rsidRDefault="003C32CC" w:rsidP="003C32CC">
      <w:r>
        <w:t>211/295 folio 60 Deel 17 map 520 Bosch Protocol R. 1222 periode 1451/1452</w:t>
      </w:r>
    </w:p>
    <w:p w14:paraId="547B9F73" w14:textId="38F43883" w:rsidR="003C32CC" w:rsidRDefault="003C32CC" w:rsidP="00077B9A">
      <w:r>
        <w:t xml:space="preserve">Willem die Rademeker + zoon </w:t>
      </w:r>
      <w:proofErr w:type="gramStart"/>
      <w:r>
        <w:t>w.</w:t>
      </w:r>
      <w:proofErr w:type="gramEnd"/>
      <w:r>
        <w:t xml:space="preserve"> Jan die Rademeker van Kreijtenborch</w:t>
      </w:r>
    </w:p>
    <w:p w14:paraId="128B77B2" w14:textId="2AE75CEF" w:rsidR="003C32CC" w:rsidRDefault="003C32CC" w:rsidP="00077B9A">
      <w:r>
        <w:t>Henrick Jan Bl</w:t>
      </w:r>
      <w:r w:rsidR="006227E1">
        <w:t>o</w:t>
      </w:r>
      <w:r>
        <w:t>ijman, kuijper</w:t>
      </w:r>
    </w:p>
    <w:p w14:paraId="0DC661FF" w14:textId="6265FC0C" w:rsidR="00EC3E8C" w:rsidRDefault="003C32CC" w:rsidP="00077B9A">
      <w:r>
        <w:t>Jan Henrix van Mierle</w:t>
      </w:r>
    </w:p>
    <w:p w14:paraId="7D8334F8" w14:textId="7D00524D" w:rsidR="003C32CC" w:rsidRDefault="003C32CC" w:rsidP="00077B9A">
      <w:r>
        <w:t>Peter Aert Femijen s</w:t>
      </w:r>
    </w:p>
    <w:p w14:paraId="3293FF39" w14:textId="77777777" w:rsidR="00EC3E8C" w:rsidRDefault="00EC3E8C" w:rsidP="00077B9A"/>
    <w:p w14:paraId="08E5176B" w14:textId="7D04FD41" w:rsidR="006227E1" w:rsidRDefault="006227E1" w:rsidP="006227E1">
      <w:r>
        <w:t>212/295 folio 60 Deel 17 map 520 Bosch Protocol R. 1222 periode 1451/1452</w:t>
      </w:r>
    </w:p>
    <w:p w14:paraId="75240BAB" w14:textId="72663F6E" w:rsidR="00F14AE9" w:rsidRDefault="006227E1" w:rsidP="00077B9A">
      <w:r>
        <w:t>Jan Jan Driepont, Henrick van der Rijt van Mierle</w:t>
      </w:r>
    </w:p>
    <w:p w14:paraId="256A19A3" w14:textId="165A03EF" w:rsidR="006227E1" w:rsidRDefault="006227E1" w:rsidP="00077B9A">
      <w:r>
        <w:t>Claes Claess van der Coveringhen 60v</w:t>
      </w:r>
    </w:p>
    <w:p w14:paraId="435E69BA" w14:textId="4C878794" w:rsidR="006227E1" w:rsidRDefault="006227E1" w:rsidP="00077B9A">
      <w:r>
        <w:t xml:space="preserve">Ermgart (van Kreijtenborch) </w:t>
      </w:r>
    </w:p>
    <w:p w14:paraId="1322DA39" w14:textId="6B9C0C38" w:rsidR="006227E1" w:rsidRDefault="006227E1" w:rsidP="00077B9A">
      <w:r>
        <w:t xml:space="preserve">weduwe van Jan nat. zoon </w:t>
      </w:r>
      <w:proofErr w:type="gramStart"/>
      <w:r>
        <w:t>w.</w:t>
      </w:r>
      <w:proofErr w:type="gramEnd"/>
      <w:r>
        <w:t xml:space="preserve"> heer Wautgerss uyter Hagen van Helmond priester</w:t>
      </w:r>
    </w:p>
    <w:p w14:paraId="76D88610" w14:textId="77777777" w:rsidR="006227E1" w:rsidRDefault="006227E1" w:rsidP="00077B9A"/>
    <w:p w14:paraId="448B1355" w14:textId="69897DAE" w:rsidR="006227E1" w:rsidRDefault="006227E1" w:rsidP="006227E1">
      <w:r>
        <w:t>213/295 folio 60v Deel 17 map 520 Bosch Protocol R. 1222 periode 1451/1452</w:t>
      </w:r>
    </w:p>
    <w:p w14:paraId="5C8DBCA6" w14:textId="7519E07D" w:rsidR="006227E1" w:rsidRDefault="006227E1" w:rsidP="00077B9A">
      <w:r>
        <w:t>Claes Willemss van Herenthom</w:t>
      </w:r>
    </w:p>
    <w:p w14:paraId="3463D61D" w14:textId="74B0AEC3" w:rsidR="006227E1" w:rsidRDefault="006227E1" w:rsidP="00077B9A">
      <w:r>
        <w:t>Willem Danielss van den Bijezen</w:t>
      </w:r>
    </w:p>
    <w:p w14:paraId="33E85FD1" w14:textId="391650DD" w:rsidR="006227E1" w:rsidRDefault="006227E1" w:rsidP="00077B9A">
      <w:r>
        <w:t>Rutger van den Hout</w:t>
      </w:r>
    </w:p>
    <w:p w14:paraId="71F0AC7E" w14:textId="270ED360" w:rsidR="006227E1" w:rsidRDefault="006227E1" w:rsidP="00077B9A">
      <w:r>
        <w:t>Aert Willem Houbraken</w:t>
      </w:r>
    </w:p>
    <w:p w14:paraId="530FFAA1" w14:textId="77777777" w:rsidR="006227E1" w:rsidRDefault="006227E1" w:rsidP="00077B9A"/>
    <w:p w14:paraId="03DF0904" w14:textId="5371E4BC" w:rsidR="006227E1" w:rsidRDefault="006227E1" w:rsidP="006227E1">
      <w:r>
        <w:t>214/295 folio 60v Deel 17 map 520 Bosch Protocol R. 1222 periode 1451/1452</w:t>
      </w:r>
    </w:p>
    <w:p w14:paraId="7ECFC5AA" w14:textId="6BA4E03A" w:rsidR="006227E1" w:rsidRDefault="006227E1" w:rsidP="00077B9A">
      <w:r>
        <w:t>Roelof Thomass van Bovenrode</w:t>
      </w:r>
    </w:p>
    <w:p w14:paraId="79B68F50" w14:textId="1EFD5481" w:rsidR="006227E1" w:rsidRDefault="006227E1" w:rsidP="00077B9A">
      <w:r>
        <w:t>Marten Henrick Bloijman</w:t>
      </w:r>
    </w:p>
    <w:p w14:paraId="2128381C" w14:textId="3996A555" w:rsidR="006227E1" w:rsidRDefault="006227E1" w:rsidP="00077B9A">
      <w:r>
        <w:t xml:space="preserve">Henrick zoon </w:t>
      </w:r>
      <w:proofErr w:type="gramStart"/>
      <w:r>
        <w:t>w.</w:t>
      </w:r>
      <w:proofErr w:type="gramEnd"/>
      <w:r>
        <w:t xml:space="preserve"> M</w:t>
      </w:r>
      <w:r w:rsidR="008A3372">
        <w:t>athijs geh. groet-</w:t>
      </w:r>
      <w:r>
        <w:t>Tijs van Scijnle</w:t>
      </w:r>
    </w:p>
    <w:p w14:paraId="0B685FFC" w14:textId="55AFD310" w:rsidR="006227E1" w:rsidRDefault="006227E1" w:rsidP="00077B9A">
      <w:r>
        <w:t>Henrick Willem Haubraken</w:t>
      </w:r>
    </w:p>
    <w:p w14:paraId="63517B21" w14:textId="77777777" w:rsidR="008A3372" w:rsidRDefault="008A3372" w:rsidP="00077B9A"/>
    <w:p w14:paraId="4B600021" w14:textId="3CF1CDED" w:rsidR="008A3372" w:rsidRDefault="008A3372" w:rsidP="008A3372">
      <w:r>
        <w:t>215/295 folio 60v Deel 17 map 520 Bosch Protocol R. 1222 periode 1451/1452</w:t>
      </w:r>
    </w:p>
    <w:p w14:paraId="47ED853E" w14:textId="425B1881" w:rsidR="008A3372" w:rsidRDefault="008A3372" w:rsidP="00077B9A">
      <w:r>
        <w:t xml:space="preserve">Jan van Heze zoon </w:t>
      </w:r>
      <w:proofErr w:type="gramStart"/>
      <w:r>
        <w:t>w.</w:t>
      </w:r>
      <w:proofErr w:type="gramEnd"/>
      <w:r>
        <w:t xml:space="preserve"> Willem van Hansfelt</w:t>
      </w:r>
    </w:p>
    <w:p w14:paraId="78F3F717" w14:textId="77777777" w:rsidR="008A3372" w:rsidRDefault="008A3372" w:rsidP="00077B9A"/>
    <w:p w14:paraId="5C32A232" w14:textId="1D85433D" w:rsidR="008A3372" w:rsidRDefault="008A3372" w:rsidP="008A3372">
      <w:r>
        <w:lastRenderedPageBreak/>
        <w:t>216/295 folio 60v Deel 17 map 520 Bosch Protocol R. 1222 periode 1451/1452</w:t>
      </w:r>
    </w:p>
    <w:p w14:paraId="22C97CA0" w14:textId="77777777" w:rsidR="008A3372" w:rsidRDefault="008A3372" w:rsidP="00077B9A">
      <w:r>
        <w:t xml:space="preserve">Evert Aert Hulsman verkoopt </w:t>
      </w:r>
    </w:p>
    <w:p w14:paraId="3BC7DD1D" w14:textId="26BEBAF4" w:rsidR="008A3372" w:rsidRDefault="008A3372" w:rsidP="00077B9A">
      <w:r>
        <w:t xml:space="preserve">man van Heilwich Gerit Colen </w:t>
      </w:r>
    </w:p>
    <w:p w14:paraId="2825D6CE" w14:textId="3F9F4A7E" w:rsidR="008A3372" w:rsidRDefault="008A3372" w:rsidP="00077B9A">
      <w:r>
        <w:t>aan Dirck Henric van den Doren</w:t>
      </w:r>
    </w:p>
    <w:p w14:paraId="7DDB4FCA" w14:textId="5E3D921E" w:rsidR="008A3372" w:rsidRDefault="008A3372" w:rsidP="00077B9A">
      <w:r>
        <w:t>een huis, hofstad, schuur, hof en aangelag, strekkende van de straet tot ’t water ‘die scoelwiel’ 16 mei 1452</w:t>
      </w:r>
    </w:p>
    <w:p w14:paraId="7B1B625C" w14:textId="77777777" w:rsidR="008A3372" w:rsidRDefault="008A3372" w:rsidP="00077B9A"/>
    <w:p w14:paraId="50262026" w14:textId="167CA496" w:rsidR="008A3372" w:rsidRDefault="008A3372" w:rsidP="008A3372">
      <w:r>
        <w:t xml:space="preserve">217/295 folio </w:t>
      </w:r>
      <w:r w:rsidR="00D91624">
        <w:t xml:space="preserve">60v </w:t>
      </w:r>
      <w:r>
        <w:t>Deel 17 map 520 Bosch Protocol R. 1222 periode 1451/1452</w:t>
      </w:r>
    </w:p>
    <w:p w14:paraId="64995EFA" w14:textId="2AC215E6" w:rsidR="008A3372" w:rsidRDefault="00D91624" w:rsidP="00077B9A">
      <w:r>
        <w:t xml:space="preserve">Peter Willem Peterss van Herenthom </w:t>
      </w:r>
      <w:proofErr w:type="gramStart"/>
      <w:r>
        <w:t>zie</w:t>
      </w:r>
      <w:proofErr w:type="gramEnd"/>
      <w:r>
        <w:t xml:space="preserve"> af van vernadering van dat huis etc. </w:t>
      </w:r>
    </w:p>
    <w:p w14:paraId="56197C4A" w14:textId="77777777" w:rsidR="00D91624" w:rsidRDefault="00D91624" w:rsidP="00077B9A"/>
    <w:p w14:paraId="060BF76C" w14:textId="141F9C97" w:rsidR="00D91624" w:rsidRDefault="00D91624" w:rsidP="00D91624">
      <w:r>
        <w:t>218/295 folio 65 Deel 17 map 520 Bosch Protocol R. 1222 periode 1451/1452</w:t>
      </w:r>
    </w:p>
    <w:p w14:paraId="72CEEB6C" w14:textId="5D48257D" w:rsidR="00D91624" w:rsidRDefault="00D91624" w:rsidP="00077B9A">
      <w:r>
        <w:t>Oda Henrix van den Oever</w:t>
      </w:r>
    </w:p>
    <w:p w14:paraId="14640CB5" w14:textId="44B77563" w:rsidR="00D91624" w:rsidRDefault="00D91624" w:rsidP="00077B9A">
      <w:r>
        <w:t xml:space="preserve">Henrick en Margriet kinderen van </w:t>
      </w:r>
      <w:proofErr w:type="gramStart"/>
      <w:r>
        <w:t>w.</w:t>
      </w:r>
      <w:proofErr w:type="gramEnd"/>
      <w:r>
        <w:t xml:space="preserve"> Dirck die Bever en Beel Henrix van den Oever</w:t>
      </w:r>
    </w:p>
    <w:p w14:paraId="06A5B5E3" w14:textId="2E69A8C6" w:rsidR="00D91624" w:rsidRDefault="00D91624" w:rsidP="00077B9A">
      <w:r>
        <w:t xml:space="preserve">Jan van Houthem nat. zoon </w:t>
      </w:r>
      <w:proofErr w:type="gramStart"/>
      <w:r>
        <w:t>w.</w:t>
      </w:r>
      <w:proofErr w:type="gramEnd"/>
      <w:r>
        <w:t xml:space="preserve"> zoon w. Jan van Houthem</w:t>
      </w:r>
    </w:p>
    <w:p w14:paraId="12FA7BBC" w14:textId="77777777" w:rsidR="00D91624" w:rsidRDefault="00D91624" w:rsidP="00077B9A"/>
    <w:p w14:paraId="236A6BD4" w14:textId="4D1F3AD8" w:rsidR="00D91624" w:rsidRDefault="00D91624" w:rsidP="00D91624">
      <w:r>
        <w:t>219/295 folio 65 Deel 17 map 520 Bosch Protocol R. 1222 periode 1451/1452</w:t>
      </w:r>
    </w:p>
    <w:p w14:paraId="6C5EC452" w14:textId="6BF4B7F7" w:rsidR="00D91624" w:rsidRDefault="00D91624" w:rsidP="00077B9A">
      <w:r>
        <w:t>Peter die molner van Kremselaer, man van Margriet Gielis van der Bruggen</w:t>
      </w:r>
    </w:p>
    <w:p w14:paraId="3978D79F" w14:textId="47259B40" w:rsidR="00D91624" w:rsidRDefault="00D91624" w:rsidP="00077B9A">
      <w:r>
        <w:t>Jan die Bontmeker man van Kathelijn Gielis van der Bruggen</w:t>
      </w:r>
    </w:p>
    <w:p w14:paraId="315C90A3" w14:textId="05190E3C" w:rsidR="00D91624" w:rsidRDefault="00D91624" w:rsidP="00077B9A">
      <w:r>
        <w:t>Gielis Smeeds + man van L</w:t>
      </w:r>
      <w:r w:rsidR="0088287E">
        <w:t>uijtgart (grootmoe</w:t>
      </w:r>
      <w:r>
        <w:t>der van Margriet en Kathelijn)</w:t>
      </w:r>
    </w:p>
    <w:p w14:paraId="08C1BE85" w14:textId="77777777" w:rsidR="00D91624" w:rsidRDefault="00D91624" w:rsidP="00077B9A"/>
    <w:p w14:paraId="1CAD7935" w14:textId="460F9B74" w:rsidR="0088287E" w:rsidRDefault="0088287E" w:rsidP="0088287E">
      <w:r>
        <w:t>220/295 folio 65 Deel 17 map 520 Bosch Protocol R. 1222 periode 1451/1452</w:t>
      </w:r>
    </w:p>
    <w:p w14:paraId="05099BFA" w14:textId="789107F9" w:rsidR="00D91624" w:rsidRDefault="0088287E" w:rsidP="00077B9A">
      <w:r>
        <w:t>Jan Jan Bontmekers</w:t>
      </w:r>
    </w:p>
    <w:p w14:paraId="21453F10" w14:textId="4FAA72A9" w:rsidR="0088287E" w:rsidRDefault="0088287E" w:rsidP="00077B9A">
      <w:r>
        <w:t>Jan Dirx die Bever</w:t>
      </w:r>
    </w:p>
    <w:p w14:paraId="5A9CE282" w14:textId="77777777" w:rsidR="0088287E" w:rsidRDefault="0088287E" w:rsidP="00077B9A"/>
    <w:p w14:paraId="168828FA" w14:textId="7DF13449" w:rsidR="0088287E" w:rsidRDefault="0088287E" w:rsidP="0088287E">
      <w:r>
        <w:t>221/295 folio 66 Deel 17 map 520 Bosch Protocol R. 1222 periode 1451/1452</w:t>
      </w:r>
    </w:p>
    <w:p w14:paraId="58FDAAA4" w14:textId="691D23C3" w:rsidR="0088287E" w:rsidRDefault="0088287E" w:rsidP="00077B9A">
      <w:r>
        <w:t xml:space="preserve">heer Henrick van den Broeck + kanunnik te Sint-Oedenrode </w:t>
      </w:r>
    </w:p>
    <w:p w14:paraId="1DF1D90B" w14:textId="5D782F89" w:rsidR="0088287E" w:rsidRDefault="0088287E" w:rsidP="00077B9A">
      <w:r>
        <w:t xml:space="preserve">(had een nat. zoon </w:t>
      </w:r>
      <w:proofErr w:type="gramStart"/>
      <w:r>
        <w:t>w.</w:t>
      </w:r>
      <w:proofErr w:type="gramEnd"/>
      <w:r>
        <w:t xml:space="preserve"> dochter Gloria die getrouwd was met Gaijart van Os +</w:t>
      </w:r>
    </w:p>
    <w:p w14:paraId="66C4852A" w14:textId="77777777" w:rsidR="0088287E" w:rsidRDefault="0088287E" w:rsidP="00077B9A"/>
    <w:p w14:paraId="18929F76" w14:textId="4BFC329B" w:rsidR="0088287E" w:rsidRDefault="0088287E" w:rsidP="0088287E">
      <w:r>
        <w:t>222/295 folio 65 Deel 17 map 520 Bosch Protocol R. 1222 periode 1451/1452</w:t>
      </w:r>
    </w:p>
    <w:p w14:paraId="1C3599C4" w14:textId="0F4694D5" w:rsidR="0088287E" w:rsidRDefault="0088287E" w:rsidP="00077B9A">
      <w:r>
        <w:t xml:space="preserve">Roelof zoon </w:t>
      </w:r>
      <w:proofErr w:type="gramStart"/>
      <w:r>
        <w:t>w.</w:t>
      </w:r>
      <w:proofErr w:type="gramEnd"/>
      <w:r>
        <w:t xml:space="preserve"> Jan van Vaerlaer en Kathelijn Henrix van den Oever</w:t>
      </w:r>
    </w:p>
    <w:p w14:paraId="50ACC677" w14:textId="3BC2FAB9" w:rsidR="0088287E" w:rsidRDefault="0088287E" w:rsidP="00077B9A">
      <w:r>
        <w:t xml:space="preserve">Jan Henrick en Heilwich, kinderen van </w:t>
      </w:r>
      <w:proofErr w:type="gramStart"/>
      <w:r>
        <w:t>w.</w:t>
      </w:r>
      <w:proofErr w:type="gramEnd"/>
      <w:r>
        <w:t xml:space="preserve"> Henrick zoon </w:t>
      </w:r>
      <w:proofErr w:type="gramStart"/>
      <w:r>
        <w:t>w.</w:t>
      </w:r>
      <w:proofErr w:type="gramEnd"/>
      <w:r>
        <w:t xml:space="preserve"> Jan van Vaerlaer en Kathelijn voornoemd</w:t>
      </w:r>
    </w:p>
    <w:p w14:paraId="19EE5066" w14:textId="77777777" w:rsidR="00096B64" w:rsidRDefault="00096B64" w:rsidP="00077B9A"/>
    <w:p w14:paraId="1B6A13D0" w14:textId="4F86D28D" w:rsidR="00096B64" w:rsidRDefault="00096B64" w:rsidP="00096B64">
      <w:r>
        <w:t>223/295 folio 65 Deel 17 map 520 Bosch Protocol R. 1222 periode 1451/1452</w:t>
      </w:r>
    </w:p>
    <w:p w14:paraId="668F09AE" w14:textId="0D582E4E" w:rsidR="00096B64" w:rsidRDefault="00096B64" w:rsidP="00077B9A">
      <w:r>
        <w:t xml:space="preserve">Jan Bittis man van Kathelijn dochter </w:t>
      </w:r>
      <w:proofErr w:type="gramStart"/>
      <w:r>
        <w:t>w.</w:t>
      </w:r>
      <w:proofErr w:type="gramEnd"/>
      <w:r>
        <w:t xml:space="preserve"> Henrick zoon </w:t>
      </w:r>
      <w:proofErr w:type="gramStart"/>
      <w:r>
        <w:t>w.</w:t>
      </w:r>
      <w:proofErr w:type="gramEnd"/>
      <w:r>
        <w:t xml:space="preserve"> Jan van Veerlaer en Kathelijn Henrix van den Oever</w:t>
      </w:r>
    </w:p>
    <w:p w14:paraId="5F384912" w14:textId="4FAC73A2" w:rsidR="00096B64" w:rsidRDefault="00096B64" w:rsidP="00077B9A">
      <w:r>
        <w:t xml:space="preserve">Jan van Houthem man van Beel dochter </w:t>
      </w:r>
      <w:proofErr w:type="gramStart"/>
      <w:r>
        <w:t>w.</w:t>
      </w:r>
      <w:proofErr w:type="gramEnd"/>
      <w:r>
        <w:t xml:space="preserve"> Dirck die Bever en Beel Henric van den Oever</w:t>
      </w:r>
    </w:p>
    <w:p w14:paraId="4F307BBE" w14:textId="77777777" w:rsidR="0088287E" w:rsidRDefault="0088287E" w:rsidP="00077B9A"/>
    <w:p w14:paraId="27B9B714" w14:textId="1AB131CA" w:rsidR="00096B64" w:rsidRDefault="00096B64" w:rsidP="00096B64">
      <w:r>
        <w:t>224/295 folio 66 Deel 17 map 520 Bosch Protocol R. 1222 periode 1451/1452</w:t>
      </w:r>
    </w:p>
    <w:p w14:paraId="60BBEACE" w14:textId="4BB0F2DA" w:rsidR="008331B8" w:rsidRDefault="00096B64" w:rsidP="00414114">
      <w:r>
        <w:t xml:space="preserve">Jan van Erpe </w:t>
      </w:r>
    </w:p>
    <w:p w14:paraId="7D990866" w14:textId="43501120" w:rsidR="00096B64" w:rsidRDefault="00096B64" w:rsidP="00414114">
      <w:r>
        <w:t>Jan, Aert en Geerlinck, zoons van Peter Aertss van den Borne</w:t>
      </w:r>
    </w:p>
    <w:p w14:paraId="211F280C" w14:textId="252755AB" w:rsidR="00096B64" w:rsidRDefault="00096B64" w:rsidP="00414114">
      <w:r>
        <w:t>Gerit Claes van Brakel</w:t>
      </w:r>
    </w:p>
    <w:p w14:paraId="00890F94" w14:textId="77777777" w:rsidR="00096B64" w:rsidRDefault="00096B64" w:rsidP="00414114"/>
    <w:p w14:paraId="4A635EFA" w14:textId="5C3EF17A" w:rsidR="00096B64" w:rsidRDefault="00096B64" w:rsidP="00096B64">
      <w:r>
        <w:t>225/295 folio 67v Deel 17 map 520 Bosch Protocol R. 1222 periode 1451/1452</w:t>
      </w:r>
    </w:p>
    <w:p w14:paraId="710E3DBD" w14:textId="3E340AFE" w:rsidR="00096B64" w:rsidRDefault="00096B64" w:rsidP="00414114">
      <w:r>
        <w:t xml:space="preserve">Jan, Michiel, Willem en Hubrecht zoons van </w:t>
      </w:r>
      <w:proofErr w:type="gramStart"/>
      <w:r>
        <w:t>w.</w:t>
      </w:r>
      <w:proofErr w:type="gramEnd"/>
      <w:r>
        <w:t xml:space="preserve"> Zeger zoon </w:t>
      </w:r>
      <w:proofErr w:type="gramStart"/>
      <w:r>
        <w:t>w.</w:t>
      </w:r>
      <w:proofErr w:type="gramEnd"/>
      <w:r>
        <w:t xml:space="preserve"> Jan Zeger Oden</w:t>
      </w:r>
      <w:r w:rsidR="00E830A8">
        <w:t xml:space="preserve"> s</w:t>
      </w:r>
      <w:r>
        <w:t xml:space="preserve"> van Scijnle</w:t>
      </w:r>
    </w:p>
    <w:p w14:paraId="4E2771B9" w14:textId="22FBDAE7" w:rsidR="00E830A8" w:rsidRDefault="00E830A8" w:rsidP="00414114">
      <w:r>
        <w:t>Jan Joseph en Willem</w:t>
      </w:r>
    </w:p>
    <w:p w14:paraId="3309839F" w14:textId="3CF92CAF" w:rsidR="00E830A8" w:rsidRDefault="00E830A8" w:rsidP="00414114">
      <w:r>
        <w:t xml:space="preserve">zoons van </w:t>
      </w:r>
      <w:proofErr w:type="gramStart"/>
      <w:r>
        <w:t>w.</w:t>
      </w:r>
      <w:proofErr w:type="gramEnd"/>
      <w:r>
        <w:t xml:space="preserve"> Willen zoon </w:t>
      </w:r>
      <w:proofErr w:type="gramStart"/>
      <w:r>
        <w:t>w.</w:t>
      </w:r>
      <w:proofErr w:type="gramEnd"/>
      <w:r>
        <w:t xml:space="preserve"> Jan Zeger Oden s van Scijnle</w:t>
      </w:r>
    </w:p>
    <w:p w14:paraId="6D968ECF" w14:textId="77777777" w:rsidR="00E830A8" w:rsidRDefault="00E830A8" w:rsidP="00414114"/>
    <w:p w14:paraId="2303DCDC" w14:textId="3FE77A70" w:rsidR="00E830A8" w:rsidRDefault="00E830A8" w:rsidP="00E830A8">
      <w:r>
        <w:t>226/295 folio 67v Deel 17 map 520 Bosch Protocol R. 1222 periode 1451/1452</w:t>
      </w:r>
    </w:p>
    <w:p w14:paraId="43F1818D" w14:textId="4140B3C3" w:rsidR="00E830A8" w:rsidRDefault="00E830A8" w:rsidP="00414114">
      <w:r>
        <w:t xml:space="preserve">Henrick Reijnerss van der Locht man van Aleijt dochter </w:t>
      </w:r>
      <w:proofErr w:type="gramStart"/>
      <w:r>
        <w:t>w.</w:t>
      </w:r>
      <w:proofErr w:type="gramEnd"/>
      <w:r>
        <w:t xml:space="preserve"> Willem Jan Zeger Oden s’van Scijnle</w:t>
      </w:r>
    </w:p>
    <w:p w14:paraId="6BF9C912" w14:textId="086681BC" w:rsidR="00E830A8" w:rsidRDefault="00E830A8" w:rsidP="00414114">
      <w:r>
        <w:t xml:space="preserve">Wouter Willemss van Hermalen man van Hadewijch dochter </w:t>
      </w:r>
      <w:proofErr w:type="gramStart"/>
      <w:r>
        <w:t>w.</w:t>
      </w:r>
      <w:proofErr w:type="gramEnd"/>
      <w:r>
        <w:t xml:space="preserve"> Willem Jan Zeger Oden s van Scijnle</w:t>
      </w:r>
    </w:p>
    <w:p w14:paraId="6A3D1E52" w14:textId="77777777" w:rsidR="00E830A8" w:rsidRDefault="00E830A8" w:rsidP="00414114"/>
    <w:p w14:paraId="44541892" w14:textId="2072DFBA" w:rsidR="00E830A8" w:rsidRDefault="00E830A8" w:rsidP="00E830A8">
      <w:r>
        <w:t xml:space="preserve">227/295 folio </w:t>
      </w:r>
      <w:r w:rsidR="008470E0">
        <w:t xml:space="preserve">67v </w:t>
      </w:r>
      <w:r>
        <w:t>Deel 17 map 520 Bosch Protocol R. 1222 periode 1451/1452</w:t>
      </w:r>
    </w:p>
    <w:p w14:paraId="1EC6401C" w14:textId="242D3931" w:rsidR="008470E0" w:rsidRDefault="008470E0" w:rsidP="00414114">
      <w:r>
        <w:t xml:space="preserve">Lambert, Jan, Aert en Lijsbeth kinderen van </w:t>
      </w:r>
      <w:proofErr w:type="gramStart"/>
      <w:r>
        <w:t>w.</w:t>
      </w:r>
      <w:proofErr w:type="gramEnd"/>
      <w:r>
        <w:t xml:space="preserve"> Lambert van der Heijden en Lijsbeth dochter </w:t>
      </w:r>
      <w:proofErr w:type="gramStart"/>
      <w:r>
        <w:t>w.</w:t>
      </w:r>
      <w:proofErr w:type="gramEnd"/>
      <w:r>
        <w:t xml:space="preserve"> Jan Zeger Oden’s van Scijnle</w:t>
      </w:r>
    </w:p>
    <w:p w14:paraId="7CC8E2A0" w14:textId="33C11137" w:rsidR="008470E0" w:rsidRDefault="008470E0" w:rsidP="00414114">
      <w:r>
        <w:t>en hun schoonbroer Mathijs Jan Meeuss</w:t>
      </w:r>
    </w:p>
    <w:p w14:paraId="101FEC83" w14:textId="5EB2C377" w:rsidR="008470E0" w:rsidRDefault="008470E0" w:rsidP="00414114">
      <w:r>
        <w:t>man van Kathelijn</w:t>
      </w:r>
    </w:p>
    <w:p w14:paraId="11E37957" w14:textId="77777777" w:rsidR="008470E0" w:rsidRDefault="008470E0" w:rsidP="00414114"/>
    <w:p w14:paraId="5416D6FF" w14:textId="1CC15274" w:rsidR="008470E0" w:rsidRDefault="008470E0" w:rsidP="008470E0">
      <w:r>
        <w:t>228/295 folio 67v Deel 17 map 520 Bosch Protocol R. 1222 periode 1451/1452</w:t>
      </w:r>
    </w:p>
    <w:p w14:paraId="0B01834D" w14:textId="4AA82DC2" w:rsidR="008470E0" w:rsidRDefault="008470E0" w:rsidP="00414114">
      <w:r>
        <w:t xml:space="preserve">Willem van Zichene zoon </w:t>
      </w:r>
      <w:proofErr w:type="gramStart"/>
      <w:r>
        <w:t>w.</w:t>
      </w:r>
      <w:proofErr w:type="gramEnd"/>
      <w:r>
        <w:t xml:space="preserve"> Jan van Hauthuijs</w:t>
      </w:r>
    </w:p>
    <w:p w14:paraId="13C36937" w14:textId="00333318" w:rsidR="008470E0" w:rsidRDefault="008470E0" w:rsidP="00414114">
      <w:r>
        <w:t>Lucas Aertss van den Borne</w:t>
      </w:r>
    </w:p>
    <w:p w14:paraId="757AB9B4" w14:textId="625AE422" w:rsidR="008470E0" w:rsidRDefault="008470E0" w:rsidP="00414114">
      <w:r>
        <w:t>Peter Everart Robbrechtss van Houthem</w:t>
      </w:r>
    </w:p>
    <w:p w14:paraId="75F7D04F" w14:textId="77777777" w:rsidR="008470E0" w:rsidRDefault="008470E0" w:rsidP="00414114"/>
    <w:p w14:paraId="428B8061" w14:textId="6398AEBA" w:rsidR="008470E0" w:rsidRDefault="008470E0" w:rsidP="008470E0">
      <w:r>
        <w:t>229/295 folio 68 Deel 17 map 520 Bosch Protocol R. 1222 periode 1451/1452</w:t>
      </w:r>
    </w:p>
    <w:p w14:paraId="3EFF59CA" w14:textId="7F84742A" w:rsidR="008470E0" w:rsidRDefault="008470E0" w:rsidP="00414114">
      <w:r>
        <w:t>Ermgart weduwe van Willem Roefss en haar zoon Roelof en haar schoonzoons</w:t>
      </w:r>
    </w:p>
    <w:p w14:paraId="48C3537B" w14:textId="68DB3281" w:rsidR="00E830A8" w:rsidRDefault="008470E0" w:rsidP="00414114">
      <w:r>
        <w:t>Jacop Pauwels Jan Coppen s man van Heilwich en Gevart Pauwels Sporbosch, man van Marie</w:t>
      </w:r>
    </w:p>
    <w:p w14:paraId="1EF7C696" w14:textId="77777777" w:rsidR="008E44C6" w:rsidRDefault="008E44C6" w:rsidP="00414114"/>
    <w:p w14:paraId="42218B6D" w14:textId="1BEEB748" w:rsidR="008E44C6" w:rsidRDefault="008E44C6" w:rsidP="008E44C6">
      <w:r>
        <w:t>230/295 folio 68 Deel 17 map 520 Bosch Protocol R. 1222 periode 1451/1452</w:t>
      </w:r>
    </w:p>
    <w:p w14:paraId="228A27BC" w14:textId="7A13F934" w:rsidR="008E44C6" w:rsidRDefault="008E44C6" w:rsidP="00414114">
      <w:r>
        <w:t xml:space="preserve">Gerit Walraven zoon </w:t>
      </w:r>
      <w:proofErr w:type="gramStart"/>
      <w:r>
        <w:t>w.</w:t>
      </w:r>
      <w:proofErr w:type="gramEnd"/>
      <w:r>
        <w:t xml:space="preserve"> Gerit Walraven, Pauwels zoon van Gevart Pauwels Sporbosch</w:t>
      </w:r>
    </w:p>
    <w:p w14:paraId="62B2A294" w14:textId="77777777" w:rsidR="008E44C6" w:rsidRDefault="008E44C6" w:rsidP="00414114"/>
    <w:p w14:paraId="067C4B73" w14:textId="6967263C" w:rsidR="008E44C6" w:rsidRDefault="008E44C6" w:rsidP="008E44C6">
      <w:r>
        <w:t>231/295 folio 71v Deel 17 map 520 Bosch Protocol R. 1222 periode 1451/1452</w:t>
      </w:r>
    </w:p>
    <w:p w14:paraId="6B4C403E" w14:textId="03EC112C" w:rsidR="008E44C6" w:rsidRDefault="008E44C6" w:rsidP="00414114">
      <w:r>
        <w:t>Pauwels Roelofss van Haestrecht</w:t>
      </w:r>
    </w:p>
    <w:p w14:paraId="1CDA75F6" w14:textId="493ABFD1" w:rsidR="008E44C6" w:rsidRDefault="008E44C6" w:rsidP="00414114">
      <w:r>
        <w:t xml:space="preserve">Aert van Os </w:t>
      </w:r>
    </w:p>
    <w:p w14:paraId="7A9535B8" w14:textId="33795ABF" w:rsidR="008E44C6" w:rsidRDefault="008E44C6" w:rsidP="00414114">
      <w:r>
        <w:t>Jan van Os</w:t>
      </w:r>
    </w:p>
    <w:p w14:paraId="41D56B12" w14:textId="2CF0F66F" w:rsidR="008E44C6" w:rsidRDefault="008E44C6" w:rsidP="00414114">
      <w:r>
        <w:t>Gerit Janss van Houthem</w:t>
      </w:r>
    </w:p>
    <w:p w14:paraId="3353B26E" w14:textId="77777777" w:rsidR="008E44C6" w:rsidRDefault="008E44C6" w:rsidP="00414114"/>
    <w:p w14:paraId="546E3942" w14:textId="239776F0" w:rsidR="008E44C6" w:rsidRDefault="008E44C6" w:rsidP="008E44C6">
      <w:r>
        <w:t>232/295 folio 72 Deel 17 map 520 Bosch Protocol R. 1222 periode 1451/1452</w:t>
      </w:r>
    </w:p>
    <w:p w14:paraId="458AB41B" w14:textId="77777777" w:rsidR="008E44C6" w:rsidRDefault="008E44C6" w:rsidP="00414114">
      <w:r>
        <w:t xml:space="preserve">Henrick Jan Bestman, man van Kathelijn </w:t>
      </w:r>
    </w:p>
    <w:p w14:paraId="332ADD50" w14:textId="256671FB" w:rsidR="008E44C6" w:rsidRDefault="008E44C6" w:rsidP="00414114">
      <w:r>
        <w:t>dochter w Marten Bloyman en Ghij</w:t>
      </w:r>
      <w:r w:rsidR="00BC739C">
        <w:t>s</w:t>
      </w:r>
      <w:r>
        <w:t xml:space="preserve">sla dochter </w:t>
      </w:r>
      <w:proofErr w:type="gramStart"/>
      <w:r>
        <w:t>w.</w:t>
      </w:r>
      <w:proofErr w:type="gramEnd"/>
      <w:r>
        <w:t xml:space="preserve"> Jan nat. zoon </w:t>
      </w:r>
      <w:proofErr w:type="gramStart"/>
      <w:r>
        <w:t>w.</w:t>
      </w:r>
      <w:proofErr w:type="gramEnd"/>
      <w:r>
        <w:t xml:space="preserve"> heer Arnt Woutghers uter Haghe van Helmont priester</w:t>
      </w:r>
    </w:p>
    <w:p w14:paraId="6962B5DB" w14:textId="662F8119" w:rsidR="00BC739C" w:rsidRDefault="00BC739C" w:rsidP="00414114">
      <w:r>
        <w:t xml:space="preserve">Jan Gielis Balken s man van Lijsbeth dochter </w:t>
      </w:r>
      <w:proofErr w:type="gramStart"/>
      <w:r>
        <w:t>w.</w:t>
      </w:r>
      <w:proofErr w:type="gramEnd"/>
      <w:r>
        <w:t xml:space="preserve"> Marten Bloijman en Ghijsela</w:t>
      </w:r>
    </w:p>
    <w:p w14:paraId="389BB6E7" w14:textId="77777777" w:rsidR="00BC739C" w:rsidRDefault="00BC739C" w:rsidP="00414114"/>
    <w:p w14:paraId="6A044756" w14:textId="775B81D9" w:rsidR="00BC739C" w:rsidRDefault="00BC739C" w:rsidP="00BC739C">
      <w:r>
        <w:t>233/295 folio 72 Deel 17 map 520 Bosch Protocol R. 1222 periode 1451/1452</w:t>
      </w:r>
    </w:p>
    <w:p w14:paraId="34ACF373" w14:textId="1AEF0766" w:rsidR="00BC739C" w:rsidRDefault="00BC739C" w:rsidP="00414114">
      <w:r>
        <w:t xml:space="preserve">Ermgart van Kreijtenborch + weduwe van Jan nat. zoon </w:t>
      </w:r>
      <w:proofErr w:type="gramStart"/>
      <w:r>
        <w:t>w.</w:t>
      </w:r>
      <w:proofErr w:type="gramEnd"/>
      <w:r>
        <w:t xml:space="preserve"> heer Arnt Wautghers uter Haghe, priester</w:t>
      </w:r>
    </w:p>
    <w:p w14:paraId="5EFB941E" w14:textId="184F9604" w:rsidR="00BC739C" w:rsidRDefault="00BC739C" w:rsidP="00414114">
      <w:r>
        <w:t>Willem Danielss van den Biezen</w:t>
      </w:r>
    </w:p>
    <w:p w14:paraId="63142EAD" w14:textId="02A207DB" w:rsidR="00BC739C" w:rsidRDefault="00BC739C" w:rsidP="00414114">
      <w:r>
        <w:t>Dirck Henrix van den Doren</w:t>
      </w:r>
    </w:p>
    <w:p w14:paraId="29BAE9A4" w14:textId="77777777" w:rsidR="00BC739C" w:rsidRDefault="00BC739C" w:rsidP="00414114"/>
    <w:p w14:paraId="62E41A1A" w14:textId="63CA3E52" w:rsidR="00BC739C" w:rsidRDefault="00BC739C" w:rsidP="00BC739C">
      <w:r>
        <w:t>234/295 folio 72 Deel 17 map 520 Bosch Protocol R. 1222 periode 1451/1452</w:t>
      </w:r>
    </w:p>
    <w:p w14:paraId="1D1416C8" w14:textId="52516C07" w:rsidR="00BC739C" w:rsidRDefault="00BC739C" w:rsidP="00414114">
      <w:r>
        <w:t>Aert Willem Houbraken</w:t>
      </w:r>
    </w:p>
    <w:p w14:paraId="18AA21EF" w14:textId="77777777" w:rsidR="00BC739C" w:rsidRDefault="00BC739C" w:rsidP="00414114"/>
    <w:p w14:paraId="1758964D" w14:textId="77777777" w:rsidR="00BC739C" w:rsidRDefault="00BC739C" w:rsidP="00BC739C">
      <w:r>
        <w:t>235/295 folio Deel 17 map 520 Bosch Protocol R. 1222 periode 1451/1452</w:t>
      </w:r>
    </w:p>
    <w:p w14:paraId="51E49C0C" w14:textId="38505F9B" w:rsidR="00BC739C" w:rsidRDefault="00525D20" w:rsidP="00414114">
      <w:r>
        <w:lastRenderedPageBreak/>
        <w:t xml:space="preserve">Jan en Henrick zoons van </w:t>
      </w:r>
      <w:proofErr w:type="gramStart"/>
      <w:r>
        <w:t>w.</w:t>
      </w:r>
      <w:proofErr w:type="gramEnd"/>
      <w:r>
        <w:t xml:space="preserve"> Henrick van Heerzel</w:t>
      </w:r>
    </w:p>
    <w:p w14:paraId="59FF75A0" w14:textId="3E561E60" w:rsidR="00525D20" w:rsidRDefault="00525D20" w:rsidP="00414114">
      <w:r>
        <w:t>Gielis Claes Stips man van Marie Jan Scillinc</w:t>
      </w:r>
    </w:p>
    <w:p w14:paraId="7305BDFA" w14:textId="77777777" w:rsidR="00525D20" w:rsidRDefault="00525D20" w:rsidP="00414114"/>
    <w:p w14:paraId="6587E5DC" w14:textId="30C0ABAF" w:rsidR="00525D20" w:rsidRDefault="00525D20" w:rsidP="00525D20">
      <w:r>
        <w:t>236/295 folio 74 Deel 17 map 520 Bosch Protocol R. 1222 periode 1451/1452</w:t>
      </w:r>
    </w:p>
    <w:p w14:paraId="08D81AC6" w14:textId="02294D3F" w:rsidR="00525D20" w:rsidRDefault="00525D20" w:rsidP="00414114">
      <w:r>
        <w:t>pacht uit de hoeve ‘tguet tot Vrillenbrake’.</w:t>
      </w:r>
    </w:p>
    <w:p w14:paraId="2C7E3E50" w14:textId="1901A11C" w:rsidR="00525D20" w:rsidRDefault="00525D20" w:rsidP="00414114">
      <w:r>
        <w:t>Kathelijn weduwe van Aert Coelborne</w:t>
      </w:r>
    </w:p>
    <w:p w14:paraId="168575B7" w14:textId="77777777" w:rsidR="00525D20" w:rsidRDefault="00525D20" w:rsidP="00414114"/>
    <w:p w14:paraId="6848A204" w14:textId="50CFD853" w:rsidR="00525D20" w:rsidRDefault="00525D20" w:rsidP="00525D20">
      <w:r>
        <w:t>237/295 folio 83 Deel 17 map 520 Bosch Protocol R. 1222 periode 1451/1452</w:t>
      </w:r>
    </w:p>
    <w:p w14:paraId="6E8E686A" w14:textId="3EB8FD53" w:rsidR="00525D20" w:rsidRDefault="00525D20" w:rsidP="00414114">
      <w:r>
        <w:t>Jan zoon van Willem Craen, man van Lijsbeth Willem van Essch</w:t>
      </w:r>
    </w:p>
    <w:p w14:paraId="19C53CC4" w14:textId="2CDD693B" w:rsidR="00525D20" w:rsidRDefault="00525D20" w:rsidP="00414114">
      <w:r>
        <w:t>Aert Willemss van den Hove</w:t>
      </w:r>
    </w:p>
    <w:p w14:paraId="7D5B2668" w14:textId="77777777" w:rsidR="00525D20" w:rsidRDefault="00525D20" w:rsidP="00414114"/>
    <w:p w14:paraId="3A75679B" w14:textId="45148777" w:rsidR="00525D20" w:rsidRDefault="00525D20" w:rsidP="00525D20">
      <w:r>
        <w:t>238 /295 folio 83 Deel 17 map 520 Bosch Protocol R. 1222 periode 1451/1452</w:t>
      </w:r>
    </w:p>
    <w:p w14:paraId="451AC33E" w14:textId="64F6CECC" w:rsidR="00525D20" w:rsidRDefault="00525D20" w:rsidP="00414114">
      <w:r>
        <w:t xml:space="preserve">Henrick Gerit Celen van Helmont, man van Hadewijch dochter </w:t>
      </w:r>
      <w:proofErr w:type="gramStart"/>
      <w:r>
        <w:t>w.</w:t>
      </w:r>
      <w:proofErr w:type="gramEnd"/>
      <w:r>
        <w:t xml:space="preserve"> Goossen Jan die Corte van Spoerdonck.</w:t>
      </w:r>
    </w:p>
    <w:p w14:paraId="0779C13C" w14:textId="18AA27DE" w:rsidR="00525D20" w:rsidRDefault="00B002BD" w:rsidP="00414114">
      <w:r>
        <w:t xml:space="preserve">Everart Lekens van Bleckers </w:t>
      </w:r>
    </w:p>
    <w:p w14:paraId="2DB1CA49" w14:textId="6C3F1B45" w:rsidR="00B002BD" w:rsidRDefault="00B002BD" w:rsidP="00414114">
      <w:r>
        <w:t>(bezat een deel in ’t goed tot Coudenberch in ’t Verrehout’)</w:t>
      </w:r>
    </w:p>
    <w:p w14:paraId="6B685B30" w14:textId="77777777" w:rsidR="00525D20" w:rsidRDefault="00525D20" w:rsidP="00414114"/>
    <w:p w14:paraId="4C061A0E" w14:textId="408F1DDF" w:rsidR="00B002BD" w:rsidRDefault="00B002BD" w:rsidP="00B002BD">
      <w:r>
        <w:t>239/295 folio 83 Deel 17 map 520 Bosch Protocol R. 1222 periode 1451/1452</w:t>
      </w:r>
    </w:p>
    <w:p w14:paraId="31D5EA81" w14:textId="441C0C25" w:rsidR="00525D20" w:rsidRDefault="00B002BD" w:rsidP="00414114">
      <w:r>
        <w:t>Peter Hermanss van Bijstervelt</w:t>
      </w:r>
    </w:p>
    <w:p w14:paraId="1409BCC7" w14:textId="1F2F004E" w:rsidR="00B002BD" w:rsidRDefault="00B002BD" w:rsidP="00414114">
      <w:r>
        <w:t>Willem van Rode, smid zoon van Aert Smeeds van Rode</w:t>
      </w:r>
    </w:p>
    <w:p w14:paraId="0D3E0413" w14:textId="77777777" w:rsidR="00B002BD" w:rsidRDefault="00B002BD" w:rsidP="00414114"/>
    <w:p w14:paraId="030AB54C" w14:textId="5AAE47E6" w:rsidR="00B002BD" w:rsidRDefault="00B002BD" w:rsidP="00B002BD">
      <w:r>
        <w:t>240/295 folio 85v Deel 17 map 520 Bosch Protocol R. 1222 periode 1451/1452</w:t>
      </w:r>
    </w:p>
    <w:p w14:paraId="692B7B0A" w14:textId="4775BC1B" w:rsidR="00B002BD" w:rsidRDefault="00B002BD" w:rsidP="00414114">
      <w:r>
        <w:t xml:space="preserve">Lambert van Delft zoon </w:t>
      </w:r>
      <w:proofErr w:type="gramStart"/>
      <w:r>
        <w:t>w.</w:t>
      </w:r>
      <w:proofErr w:type="gramEnd"/>
      <w:r>
        <w:t xml:space="preserve"> Aert van Eijcke</w:t>
      </w:r>
    </w:p>
    <w:p w14:paraId="20C52DAB" w14:textId="0607600B" w:rsidR="00B002BD" w:rsidRDefault="00B002BD" w:rsidP="00414114">
      <w:r>
        <w:t>Daniel Emont Spierinx</w:t>
      </w:r>
    </w:p>
    <w:p w14:paraId="5FD19328" w14:textId="77777777" w:rsidR="00B002BD" w:rsidRDefault="00B002BD" w:rsidP="00414114"/>
    <w:p w14:paraId="6B1948DC" w14:textId="440D1123" w:rsidR="00B002BD" w:rsidRDefault="00B002BD" w:rsidP="00B002BD">
      <w:r>
        <w:t>241/295 folio 111v Deel 17 map 520 Bosch Protocol R. 1222 periode 1451/1452</w:t>
      </w:r>
    </w:p>
    <w:p w14:paraId="63FC38CC" w14:textId="012E3BC0" w:rsidR="00B002BD" w:rsidRDefault="00B002BD" w:rsidP="00414114">
      <w:r>
        <w:t xml:space="preserve">Goessen Moedel nat. zoon </w:t>
      </w:r>
      <w:proofErr w:type="gramStart"/>
      <w:r>
        <w:t>w.</w:t>
      </w:r>
      <w:proofErr w:type="gramEnd"/>
      <w:r>
        <w:t xml:space="preserve"> heer Goossen Moedel kanunnik in St. (Oeden</w:t>
      </w:r>
      <w:r w:rsidR="002358B6">
        <w:t>)</w:t>
      </w:r>
      <w:r>
        <w:t xml:space="preserve">rode </w:t>
      </w:r>
    </w:p>
    <w:p w14:paraId="7B267264" w14:textId="77777777" w:rsidR="00BC739C" w:rsidRDefault="00BC739C" w:rsidP="00414114"/>
    <w:p w14:paraId="65B6D711" w14:textId="7C2D06E9" w:rsidR="002358B6" w:rsidRDefault="002358B6" w:rsidP="002358B6">
      <w:r>
        <w:t>242/295 folio 119 Deel 17 map 520 Bosch Protocol R. 1222 periode 1451/1452</w:t>
      </w:r>
    </w:p>
    <w:p w14:paraId="5F8BB9EC" w14:textId="4731EEB8" w:rsidR="00E830A8" w:rsidRDefault="002358B6" w:rsidP="00414114">
      <w:r>
        <w:t xml:space="preserve">Goossen nat. zoon </w:t>
      </w:r>
      <w:proofErr w:type="gramStart"/>
      <w:r>
        <w:t>w.</w:t>
      </w:r>
      <w:proofErr w:type="gramEnd"/>
      <w:r>
        <w:t xml:space="preserve"> heer Goossen Moedel kanunnik in St. Oedenrode </w:t>
      </w:r>
    </w:p>
    <w:p w14:paraId="619FD113" w14:textId="77777777" w:rsidR="002358B6" w:rsidRDefault="002358B6" w:rsidP="00414114"/>
    <w:p w14:paraId="57A686F8" w14:textId="27CB14DB" w:rsidR="002358B6" w:rsidRDefault="002358B6" w:rsidP="002358B6">
      <w:r>
        <w:t>243/295 folio 130v Deel 17 map 520 Bosch Protocol R. 1222 periode 1451/1452</w:t>
      </w:r>
    </w:p>
    <w:p w14:paraId="4B24A3A3" w14:textId="6A72BE49" w:rsidR="002358B6" w:rsidRDefault="001E1007" w:rsidP="00414114">
      <w:r>
        <w:t>Goijart Tielemanss van der Keirchove</w:t>
      </w:r>
    </w:p>
    <w:p w14:paraId="52A3A160" w14:textId="0B282FCA" w:rsidR="001E1007" w:rsidRDefault="001E1007" w:rsidP="00414114">
      <w:r>
        <w:t xml:space="preserve">Roelof Rover nat. zoon </w:t>
      </w:r>
      <w:proofErr w:type="gramStart"/>
      <w:r>
        <w:t>w.</w:t>
      </w:r>
      <w:proofErr w:type="gramEnd"/>
      <w:r>
        <w:t xml:space="preserve"> heer Marselis van der Sloegen priester</w:t>
      </w:r>
    </w:p>
    <w:p w14:paraId="79A6B2D9" w14:textId="09F15189" w:rsidR="001E1007" w:rsidRDefault="001E1007" w:rsidP="00414114">
      <w:r>
        <w:t>Willem Janss van Rode</w:t>
      </w:r>
    </w:p>
    <w:p w14:paraId="1BD9B494" w14:textId="77777777" w:rsidR="001E1007" w:rsidRDefault="001E1007" w:rsidP="00414114"/>
    <w:p w14:paraId="4223C4F5" w14:textId="0453E08E" w:rsidR="001E1007" w:rsidRDefault="001E1007" w:rsidP="001E1007">
      <w:r>
        <w:t xml:space="preserve">244/295 folio </w:t>
      </w:r>
      <w:r w:rsidR="00466748">
        <w:t xml:space="preserve">132 </w:t>
      </w:r>
      <w:r>
        <w:t>Deel 17 map 520 Bosch Protocol R. 1222 periode 1451/1452</w:t>
      </w:r>
    </w:p>
    <w:p w14:paraId="7039740F" w14:textId="5AB0C46E" w:rsidR="001E1007" w:rsidRDefault="00466748" w:rsidP="00414114">
      <w:r>
        <w:t xml:space="preserve">Dirck Dirck Yewaenss </w:t>
      </w:r>
    </w:p>
    <w:p w14:paraId="2A6408C2" w14:textId="2C5C1ECC" w:rsidR="00466748" w:rsidRDefault="00466748" w:rsidP="00414114">
      <w:r>
        <w:t>Henrick van Arkel man van Mechtelt Jan Colen</w:t>
      </w:r>
    </w:p>
    <w:p w14:paraId="69458DC1" w14:textId="5A5CDB84" w:rsidR="00466748" w:rsidRDefault="00466748" w:rsidP="00414114">
      <w:r>
        <w:t>heer Ansem Henrick Ansems, priester</w:t>
      </w:r>
    </w:p>
    <w:p w14:paraId="14173BC6" w14:textId="77777777" w:rsidR="00466748" w:rsidRDefault="00466748" w:rsidP="00414114"/>
    <w:p w14:paraId="5C21571D" w14:textId="0617E32F" w:rsidR="00466748" w:rsidRDefault="00466748" w:rsidP="00466748">
      <w:r>
        <w:t>245/295 folio 143v Deel 17 map 520 Bosch Protocol R. 1222 periode 1451/1452</w:t>
      </w:r>
    </w:p>
    <w:p w14:paraId="375E46D2" w14:textId="151636E8" w:rsidR="00466748" w:rsidRDefault="00466748" w:rsidP="00414114">
      <w:r>
        <w:t>Aleit weduwe van Jan Hedel verwer</w:t>
      </w:r>
    </w:p>
    <w:p w14:paraId="367A8392" w14:textId="53F55C64" w:rsidR="00466748" w:rsidRDefault="00466748" w:rsidP="00414114">
      <w:r>
        <w:t xml:space="preserve">Jan die Rover zoon </w:t>
      </w:r>
      <w:proofErr w:type="gramStart"/>
      <w:r>
        <w:t>w.</w:t>
      </w:r>
      <w:proofErr w:type="gramEnd"/>
      <w:r>
        <w:t xml:space="preserve"> Geerlinck die Rover</w:t>
      </w:r>
    </w:p>
    <w:p w14:paraId="79BFF3B5" w14:textId="346B16D3" w:rsidR="00466748" w:rsidRDefault="00466748" w:rsidP="00414114">
      <w:r>
        <w:t>G</w:t>
      </w:r>
      <w:r w:rsidR="00B0690F">
        <w:t>a</w:t>
      </w:r>
      <w:r>
        <w:t xml:space="preserve">ijart nat. zoon </w:t>
      </w:r>
      <w:proofErr w:type="gramStart"/>
      <w:r>
        <w:t>w.</w:t>
      </w:r>
      <w:proofErr w:type="gramEnd"/>
      <w:r>
        <w:t xml:space="preserve"> Gaijart van den Velde</w:t>
      </w:r>
    </w:p>
    <w:p w14:paraId="5EE21BE8" w14:textId="77777777" w:rsidR="00466748" w:rsidRDefault="00466748" w:rsidP="00414114"/>
    <w:p w14:paraId="0B576111" w14:textId="7B534F12" w:rsidR="00B0690F" w:rsidRDefault="00B0690F" w:rsidP="00B0690F">
      <w:r>
        <w:t>246/295 folio 143v Deel 17 map 520 Bosch Protocol R. 1222 periode 1451/1452</w:t>
      </w:r>
    </w:p>
    <w:p w14:paraId="5168EF6A" w14:textId="3DC7D5AB" w:rsidR="00B0690F" w:rsidRDefault="00B0690F" w:rsidP="00B0690F">
      <w:r>
        <w:lastRenderedPageBreak/>
        <w:t>heer Geerlinck die Rover, ridder</w:t>
      </w:r>
    </w:p>
    <w:p w14:paraId="365CE65A" w14:textId="37AC0F1E" w:rsidR="00B0690F" w:rsidRDefault="00B0690F" w:rsidP="00B0690F">
      <w:r>
        <w:t xml:space="preserve">bezat vroege de hoeve ‘Ten Hulze’. </w:t>
      </w:r>
    </w:p>
    <w:p w14:paraId="2341A227" w14:textId="77777777" w:rsidR="00466748" w:rsidRDefault="00466748" w:rsidP="00414114"/>
    <w:p w14:paraId="5E9B2D95" w14:textId="6A6DBD11" w:rsidR="000502F9" w:rsidRDefault="000502F9" w:rsidP="000502F9">
      <w:r>
        <w:t>247/295 folio 142v Deel 17 map 520 Bosch Protocol R. 1222 periode 1451/1452</w:t>
      </w:r>
    </w:p>
    <w:p w14:paraId="4B4EADD5" w14:textId="7841B089" w:rsidR="000502F9" w:rsidRDefault="000502F9" w:rsidP="00414114">
      <w:r>
        <w:t xml:space="preserve">Aert Spierinc zoon </w:t>
      </w:r>
      <w:proofErr w:type="gramStart"/>
      <w:r>
        <w:t>w.</w:t>
      </w:r>
      <w:proofErr w:type="gramEnd"/>
      <w:r>
        <w:t xml:space="preserve"> Matheus van der Haren of Hoven?</w:t>
      </w:r>
    </w:p>
    <w:p w14:paraId="27AEA2A8" w14:textId="48AFAA34" w:rsidR="000502F9" w:rsidRDefault="000502F9" w:rsidP="00414114">
      <w:r>
        <w:t xml:space="preserve">Goijart nat. zoon </w:t>
      </w:r>
      <w:proofErr w:type="gramStart"/>
      <w:r>
        <w:t>w.</w:t>
      </w:r>
      <w:proofErr w:type="gramEnd"/>
      <w:r>
        <w:t xml:space="preserve"> heer Dirck van Geldrop, priester</w:t>
      </w:r>
    </w:p>
    <w:p w14:paraId="1C150715" w14:textId="24A19E11" w:rsidR="000502F9" w:rsidRDefault="000502F9" w:rsidP="00414114">
      <w:r>
        <w:t>Jan van Rode</w:t>
      </w:r>
    </w:p>
    <w:p w14:paraId="14B0B94C" w14:textId="77777777" w:rsidR="000502F9" w:rsidRDefault="000502F9" w:rsidP="000502F9"/>
    <w:p w14:paraId="48EA8344" w14:textId="0BE7246C" w:rsidR="000502F9" w:rsidRDefault="000502F9" w:rsidP="000502F9">
      <w:r>
        <w:t xml:space="preserve">248/295 folio </w:t>
      </w:r>
      <w:r w:rsidR="00985D8F">
        <w:t>1</w:t>
      </w:r>
      <w:r>
        <w:t>43v Deel 17 map 520 Bosch Protocol R. 1222 periode 1451/1452</w:t>
      </w:r>
    </w:p>
    <w:p w14:paraId="6758100F" w14:textId="6F059AA5" w:rsidR="000502F9" w:rsidRDefault="000502F9" w:rsidP="00414114">
      <w:r>
        <w:t>Lijsbeth Dirx van den Broeck</w:t>
      </w:r>
    </w:p>
    <w:p w14:paraId="450A9836" w14:textId="77777777" w:rsidR="000502F9" w:rsidRDefault="000502F9" w:rsidP="00414114"/>
    <w:p w14:paraId="2334BC3E" w14:textId="180AD840" w:rsidR="00985D8F" w:rsidRDefault="00985D8F" w:rsidP="00985D8F">
      <w:r>
        <w:t>249/295 folio 144 Deel 17 map 520 Bosch Protocol R. 1222 periode 1451/1452</w:t>
      </w:r>
    </w:p>
    <w:p w14:paraId="427E3B97" w14:textId="3AE28960" w:rsidR="000502F9" w:rsidRDefault="00985D8F" w:rsidP="00414114">
      <w:r>
        <w:t>Henrick Jan Sijmonss</w:t>
      </w:r>
    </w:p>
    <w:p w14:paraId="00D307E5" w14:textId="7554FA93" w:rsidR="00985D8F" w:rsidRDefault="00985D8F" w:rsidP="00414114">
      <w:r>
        <w:t>Wouter Peter Wouerss</w:t>
      </w:r>
    </w:p>
    <w:p w14:paraId="7316C3D9" w14:textId="77777777" w:rsidR="00985D8F" w:rsidRDefault="00985D8F" w:rsidP="00414114"/>
    <w:p w14:paraId="4689EC25" w14:textId="343526FA" w:rsidR="00985D8F" w:rsidRDefault="00985D8F" w:rsidP="00985D8F">
      <w:r>
        <w:t>250/295 folio 146v Deel 17 map 520 Bosch Protocol R. 1222 periode 1451/1452</w:t>
      </w:r>
    </w:p>
    <w:p w14:paraId="4B64494D" w14:textId="443FC91F" w:rsidR="00985D8F" w:rsidRDefault="00985D8F" w:rsidP="00414114">
      <w:r>
        <w:t xml:space="preserve">Andries zoon </w:t>
      </w:r>
      <w:proofErr w:type="gramStart"/>
      <w:r>
        <w:t>w.</w:t>
      </w:r>
      <w:proofErr w:type="gramEnd"/>
      <w:r>
        <w:t xml:space="preserve"> Henrick die Clerck van Zonne</w:t>
      </w:r>
    </w:p>
    <w:p w14:paraId="658BEE3F" w14:textId="3B16BCA6" w:rsidR="00985D8F" w:rsidRDefault="00985D8F" w:rsidP="00414114">
      <w:r>
        <w:t>Jan Hermon Sijkenss</w:t>
      </w:r>
    </w:p>
    <w:p w14:paraId="35F58501" w14:textId="5CCB2CA7" w:rsidR="00985D8F" w:rsidRDefault="00985D8F" w:rsidP="00414114">
      <w:r>
        <w:t>Jan van Dommekoten</w:t>
      </w:r>
    </w:p>
    <w:p w14:paraId="6A370BC3" w14:textId="167C873E" w:rsidR="00985D8F" w:rsidRDefault="00985D8F" w:rsidP="00414114">
      <w:r>
        <w:t>Willem Jueten en zijn schoonzoons: Willem van Hetsrode en Jan Jacopss van Essche</w:t>
      </w:r>
    </w:p>
    <w:p w14:paraId="5E1379C2" w14:textId="77777777" w:rsidR="00985D8F" w:rsidRDefault="00985D8F" w:rsidP="00414114"/>
    <w:p w14:paraId="05FB7002" w14:textId="5A1CB14E" w:rsidR="00985D8F" w:rsidRDefault="00985D8F" w:rsidP="00985D8F">
      <w:r>
        <w:t>251/295 folio 146v Deel 17 map 520 Bosch Protocol R. 1222 periode 1451/1452</w:t>
      </w:r>
    </w:p>
    <w:p w14:paraId="68A3ACCD" w14:textId="6D9B5057" w:rsidR="00E830A8" w:rsidRDefault="00985D8F" w:rsidP="00414114">
      <w:r>
        <w:t xml:space="preserve">Ghijsbert Beertken van den Velde, nat. zoon </w:t>
      </w:r>
      <w:proofErr w:type="gramStart"/>
      <w:r>
        <w:t>w.</w:t>
      </w:r>
      <w:proofErr w:type="gramEnd"/>
      <w:r>
        <w:t xml:space="preserve"> heer Gaijart van den Velde</w:t>
      </w:r>
    </w:p>
    <w:p w14:paraId="2AB5BD1D" w14:textId="188028C8" w:rsidR="00985D8F" w:rsidRDefault="00985D8F" w:rsidP="00414114">
      <w:r>
        <w:t>kanunnnik in Den Bosch.</w:t>
      </w:r>
    </w:p>
    <w:p w14:paraId="7A660B91" w14:textId="77777777" w:rsidR="00B858BF" w:rsidRDefault="00B858BF" w:rsidP="00414114"/>
    <w:p w14:paraId="739837E0" w14:textId="31A48BAE" w:rsidR="00B858BF" w:rsidRDefault="00B858BF" w:rsidP="00B858BF">
      <w:r>
        <w:t>252/295 folio 147v Deel 17 map 520 Bosch Protocol R. 1222 periode 1451/1452</w:t>
      </w:r>
    </w:p>
    <w:p w14:paraId="37D6C485" w14:textId="56DAB02C" w:rsidR="00B858BF" w:rsidRDefault="00B858BF" w:rsidP="00414114">
      <w:r>
        <w:t>Willem Martenss die Horst</w:t>
      </w:r>
    </w:p>
    <w:p w14:paraId="282A06C6" w14:textId="0ECFD994" w:rsidR="00B858BF" w:rsidRDefault="00B858BF" w:rsidP="00414114">
      <w:r>
        <w:t>Ansem Ghijsbert Janss</w:t>
      </w:r>
    </w:p>
    <w:p w14:paraId="1EA564AC" w14:textId="77777777" w:rsidR="00B858BF" w:rsidRDefault="00B858BF" w:rsidP="00414114"/>
    <w:p w14:paraId="2611E46E" w14:textId="17750922" w:rsidR="00B858BF" w:rsidRDefault="00B858BF" w:rsidP="00B858BF">
      <w:r>
        <w:t>253/295 folio 151 Deel 17 map 520 Bosch Protocol R. 1222 periode 1451/1452</w:t>
      </w:r>
    </w:p>
    <w:p w14:paraId="4A13E869" w14:textId="59E412FD" w:rsidR="00B858BF" w:rsidRDefault="00B858BF" w:rsidP="00414114">
      <w:r>
        <w:t>Willem Henrix van Herenthom</w:t>
      </w:r>
    </w:p>
    <w:p w14:paraId="1FB0BA34" w14:textId="4BCBF715" w:rsidR="00B858BF" w:rsidRDefault="00B858BF" w:rsidP="00414114">
      <w:r>
        <w:t>Aert Wijnrix van Erpe</w:t>
      </w:r>
    </w:p>
    <w:p w14:paraId="4BA9CA8A" w14:textId="77777777" w:rsidR="00B858BF" w:rsidRDefault="00B858BF" w:rsidP="00414114"/>
    <w:p w14:paraId="3495793F" w14:textId="2884BB8F" w:rsidR="00B858BF" w:rsidRDefault="00B858BF" w:rsidP="00B858BF">
      <w:r>
        <w:t>254/295 folio 162v Deel 17 map 520 Bosch Protocol R. 1222 periode 1451/1452</w:t>
      </w:r>
    </w:p>
    <w:p w14:paraId="370CB3CB" w14:textId="2FAD841B" w:rsidR="00B858BF" w:rsidRDefault="00B858BF" w:rsidP="00414114">
      <w:r>
        <w:t>Jan Janss Brekelman weduwnaar van Mechtelt dochter Roelof Rover Yden s</w:t>
      </w:r>
    </w:p>
    <w:p w14:paraId="0AA67A46" w14:textId="2F464BB3" w:rsidR="00B858BF" w:rsidRDefault="00B858BF" w:rsidP="00414114">
      <w:r>
        <w:t>en zijn zoon Aert en Roelof Rover</w:t>
      </w:r>
    </w:p>
    <w:p w14:paraId="1B8C5136" w14:textId="77777777" w:rsidR="00B858BF" w:rsidRDefault="00B858BF" w:rsidP="00414114"/>
    <w:p w14:paraId="5533AF5F" w14:textId="3ADBAB26" w:rsidR="00B858BF" w:rsidRDefault="00B858BF" w:rsidP="00B858BF">
      <w:r>
        <w:t>255/295 folio 162v Deel 17 map 520 Bosch Protocol R. 1222 periode 1451/1452</w:t>
      </w:r>
    </w:p>
    <w:p w14:paraId="2F45C791" w14:textId="69D81B14" w:rsidR="00B858BF" w:rsidRDefault="00B858BF" w:rsidP="00414114">
      <w:r>
        <w:t>Gerit van Ophoven</w:t>
      </w:r>
    </w:p>
    <w:p w14:paraId="7620F807" w14:textId="55C57F4D" w:rsidR="00B858BF" w:rsidRDefault="00B858BF" w:rsidP="00414114">
      <w:r>
        <w:t>Jan Janss die Pulser</w:t>
      </w:r>
    </w:p>
    <w:p w14:paraId="765C80C8" w14:textId="77777777" w:rsidR="00B858BF" w:rsidRDefault="00B858BF" w:rsidP="00414114"/>
    <w:p w14:paraId="7BE95013" w14:textId="01012853" w:rsidR="00B858BF" w:rsidRDefault="00B858BF" w:rsidP="00B858BF">
      <w:r>
        <w:t>256/295 folio 164v Deel 17 map 520 Bosch Protocol R. 1222 periode 1451/1452</w:t>
      </w:r>
    </w:p>
    <w:p w14:paraId="14B1968D" w14:textId="33142EB3" w:rsidR="00B858BF" w:rsidRDefault="00B858BF" w:rsidP="00414114">
      <w:proofErr w:type="gramStart"/>
      <w:r>
        <w:t>Eerde</w:t>
      </w:r>
      <w:proofErr w:type="gramEnd"/>
    </w:p>
    <w:p w14:paraId="283FCFD0" w14:textId="42129D47" w:rsidR="00B858BF" w:rsidRDefault="00B858BF" w:rsidP="00414114">
      <w:r>
        <w:t>Gerit Aert Haubraken</w:t>
      </w:r>
    </w:p>
    <w:p w14:paraId="3524064E" w14:textId="46931D31" w:rsidR="00B858BF" w:rsidRDefault="00B858BF" w:rsidP="00414114">
      <w:r>
        <w:t>Goessen Janss van den Hoevel</w:t>
      </w:r>
    </w:p>
    <w:p w14:paraId="7D50EBFC" w14:textId="77777777" w:rsidR="00682678" w:rsidRDefault="00682678" w:rsidP="00414114"/>
    <w:p w14:paraId="7BA55C27" w14:textId="0A37E8AD" w:rsidR="00682678" w:rsidRDefault="00682678" w:rsidP="00682678">
      <w:r>
        <w:t>257/295 folio 168v Deel 17 map 520 Bosch Protocol R. 1222 periode 1451/1452</w:t>
      </w:r>
    </w:p>
    <w:p w14:paraId="1DE5D991" w14:textId="1F005D02" w:rsidR="00682678" w:rsidRDefault="00682678" w:rsidP="00682678">
      <w:r>
        <w:lastRenderedPageBreak/>
        <w:t xml:space="preserve">Aert Vrient van Beke zoon </w:t>
      </w:r>
      <w:proofErr w:type="gramStart"/>
      <w:r>
        <w:t>w.</w:t>
      </w:r>
      <w:proofErr w:type="gramEnd"/>
      <w:r>
        <w:t xml:space="preserve"> Lucas Meeuss van Beke</w:t>
      </w:r>
    </w:p>
    <w:p w14:paraId="23C0300E" w14:textId="4871C496" w:rsidR="00682678" w:rsidRDefault="00682678" w:rsidP="00682678">
      <w:r>
        <w:t>Geerlinck van Erpe+</w:t>
      </w:r>
    </w:p>
    <w:p w14:paraId="4F8F9598" w14:textId="75EAE25D" w:rsidR="00682678" w:rsidRDefault="00682678" w:rsidP="00682678">
      <w:r>
        <w:t>(bezat ’t goed tot Bubnagel)</w:t>
      </w:r>
    </w:p>
    <w:p w14:paraId="4EFAFEE6" w14:textId="3BA95762" w:rsidR="00682678" w:rsidRDefault="00682678" w:rsidP="00682678">
      <w:r>
        <w:t>later van Lucas Geerlincx van Erp</w:t>
      </w:r>
    </w:p>
    <w:p w14:paraId="6621D9B1" w14:textId="0BA5C9C0" w:rsidR="00682678" w:rsidRDefault="00682678" w:rsidP="00682678">
      <w:r>
        <w:t>Jacop Marcelis die Lu</w:t>
      </w:r>
    </w:p>
    <w:p w14:paraId="4B335738" w14:textId="77777777" w:rsidR="00682678" w:rsidRDefault="00682678" w:rsidP="00682678"/>
    <w:p w14:paraId="24CB904D" w14:textId="2D1218EE" w:rsidR="00682678" w:rsidRDefault="00682678" w:rsidP="00682678">
      <w:r>
        <w:t>258/295 folio 170 v Deel 17 map 520 Bosch Protocol R. 1222 periode 1451/1452</w:t>
      </w:r>
    </w:p>
    <w:p w14:paraId="72398C62" w14:textId="3B143079" w:rsidR="00682678" w:rsidRDefault="00682678" w:rsidP="00682678">
      <w:proofErr w:type="gramStart"/>
      <w:r>
        <w:t>Eerde</w:t>
      </w:r>
      <w:proofErr w:type="gramEnd"/>
    </w:p>
    <w:p w14:paraId="51801E38" w14:textId="1E4C6DA7" w:rsidR="00682678" w:rsidRDefault="00682678" w:rsidP="00682678">
      <w:r>
        <w:t>Aelbert Aelbert Rutgerss</w:t>
      </w:r>
    </w:p>
    <w:p w14:paraId="67E6DA2A" w14:textId="5982F323" w:rsidR="00682678" w:rsidRDefault="00682678" w:rsidP="00682678">
      <w:r>
        <w:t xml:space="preserve">Gielis die Wrijter zoon </w:t>
      </w:r>
      <w:proofErr w:type="gramStart"/>
      <w:r>
        <w:t>w.</w:t>
      </w:r>
      <w:proofErr w:type="gramEnd"/>
      <w:r>
        <w:t xml:space="preserve"> Jan die Wrijter van Veghel</w:t>
      </w:r>
    </w:p>
    <w:p w14:paraId="247A1C88" w14:textId="77777777" w:rsidR="00682678" w:rsidRDefault="00682678" w:rsidP="00414114"/>
    <w:p w14:paraId="0FB65990" w14:textId="6B82521C" w:rsidR="00682678" w:rsidRDefault="00682678" w:rsidP="00682678">
      <w:r>
        <w:t>259/295 folio 171v Deel 17 map 520 Bosch Protocol R. 1222 periode 1451/1452</w:t>
      </w:r>
    </w:p>
    <w:p w14:paraId="5C112332" w14:textId="56AAF47C" w:rsidR="00985D8F" w:rsidRDefault="00682678" w:rsidP="00414114">
      <w:r>
        <w:t>Wouter Wouterss van Vroenhoven</w:t>
      </w:r>
    </w:p>
    <w:p w14:paraId="65C8262C" w14:textId="50F9C171" w:rsidR="00682678" w:rsidRDefault="00682678" w:rsidP="00414114">
      <w:r>
        <w:t>Michiel Lambertss van Taertwijck</w:t>
      </w:r>
    </w:p>
    <w:p w14:paraId="77720ACA" w14:textId="77777777" w:rsidR="00682678" w:rsidRDefault="00682678" w:rsidP="00414114"/>
    <w:p w14:paraId="2C8E897F" w14:textId="733D9EE1" w:rsidR="00373392" w:rsidRDefault="00682678" w:rsidP="00373392">
      <w:r>
        <w:t>260</w:t>
      </w:r>
      <w:r w:rsidR="00373392">
        <w:t>/295 folio 173 Deel 17 map 520 Bosch Protocol R. 1222 periode 1451/1452</w:t>
      </w:r>
    </w:p>
    <w:p w14:paraId="6D14EE1A" w14:textId="4F5E47EA" w:rsidR="00682678" w:rsidRDefault="00373392" w:rsidP="00414114">
      <w:r>
        <w:t>Aleit weduwe van Jan van Hedel (en haar kinderen</w:t>
      </w:r>
    </w:p>
    <w:p w14:paraId="41B59808" w14:textId="751C07A5" w:rsidR="00373392" w:rsidRDefault="00373392" w:rsidP="00414114">
      <w:r>
        <w:t>Mr. Henrick, Peter, Aert, Gaijart en Hadewijch)</w:t>
      </w:r>
    </w:p>
    <w:p w14:paraId="6EF9C953" w14:textId="4A58DDB3" w:rsidR="00373392" w:rsidRDefault="00373392" w:rsidP="00414114">
      <w:r>
        <w:t>verkoop van 75 eikebomen op een erf van de hoeve ‘Ten Huls’).</w:t>
      </w:r>
    </w:p>
    <w:p w14:paraId="4E3DEE5F" w14:textId="77777777" w:rsidR="00373392" w:rsidRDefault="00373392" w:rsidP="00414114"/>
    <w:p w14:paraId="09A324AA" w14:textId="52C23A0A" w:rsidR="00373392" w:rsidRDefault="00373392" w:rsidP="00373392">
      <w:r>
        <w:t>261/295 folio 173 Deel 17 map 520 Bosch Protocol R. 1222 periode 1451/1452</w:t>
      </w:r>
    </w:p>
    <w:p w14:paraId="38EEA441" w14:textId="58C4BBD0" w:rsidR="00373392" w:rsidRDefault="00373392" w:rsidP="00414114">
      <w:r>
        <w:t xml:space="preserve">Henrick Bloys zoon </w:t>
      </w:r>
      <w:proofErr w:type="gramStart"/>
      <w:r>
        <w:t>w.</w:t>
      </w:r>
      <w:proofErr w:type="gramEnd"/>
      <w:r>
        <w:t xml:space="preserve"> Henrick Bloys</w:t>
      </w:r>
    </w:p>
    <w:p w14:paraId="0E65FA66" w14:textId="2CBFE413" w:rsidR="00373392" w:rsidRDefault="00373392" w:rsidP="00414114">
      <w:r>
        <w:t>Jan Hesselss van den Loe</w:t>
      </w:r>
    </w:p>
    <w:p w14:paraId="71A6F2DC" w14:textId="0721EA31" w:rsidR="00373392" w:rsidRDefault="00373392" w:rsidP="00414114">
      <w:r>
        <w:t>Jan Jan Permans</w:t>
      </w:r>
    </w:p>
    <w:p w14:paraId="356BE44B" w14:textId="5299DB8A" w:rsidR="00373392" w:rsidRDefault="00373392" w:rsidP="00414114">
      <w:r>
        <w:t xml:space="preserve">Wouter Corstiaen Pauwels </w:t>
      </w:r>
    </w:p>
    <w:p w14:paraId="73882521" w14:textId="596843F7" w:rsidR="00373392" w:rsidRDefault="00373392" w:rsidP="00414114">
      <w:r>
        <w:t xml:space="preserve">Aert van Hedel zoon </w:t>
      </w:r>
      <w:proofErr w:type="gramStart"/>
      <w:r>
        <w:t>w.</w:t>
      </w:r>
      <w:proofErr w:type="gramEnd"/>
      <w:r>
        <w:t xml:space="preserve"> Matheeus die G</w:t>
      </w:r>
      <w:r w:rsidR="00D6484B">
        <w:t>raeuw</w:t>
      </w:r>
      <w:r>
        <w:t>e</w:t>
      </w:r>
      <w:r w:rsidR="00D6484B">
        <w:t>?</w:t>
      </w:r>
    </w:p>
    <w:p w14:paraId="10043E17" w14:textId="77777777" w:rsidR="00D6484B" w:rsidRDefault="00D6484B" w:rsidP="00414114"/>
    <w:p w14:paraId="3E861C34" w14:textId="39F4CFC2" w:rsidR="00D6484B" w:rsidRDefault="00D6484B" w:rsidP="00D6484B">
      <w:r>
        <w:t>262/295 folio 174 Deel 17 map 520 Bosch Protocol R. 1222 periode 1451/1452</w:t>
      </w:r>
    </w:p>
    <w:p w14:paraId="0DCEA64A" w14:textId="464EE158" w:rsidR="00D6484B" w:rsidRDefault="00D6484B" w:rsidP="00414114">
      <w:r>
        <w:t>Philip scolaster (de schoolmeester) man van Aleijt Roelofs van Haestricht</w:t>
      </w:r>
    </w:p>
    <w:p w14:paraId="5E56E2FD" w14:textId="27C70A8B" w:rsidR="00D6484B" w:rsidRDefault="00D6484B" w:rsidP="00414114">
      <w:r>
        <w:t>(weduwe van Jan die Zwart)</w:t>
      </w:r>
    </w:p>
    <w:p w14:paraId="19EC3058" w14:textId="77777777" w:rsidR="00D6484B" w:rsidRDefault="00D6484B" w:rsidP="00414114"/>
    <w:p w14:paraId="352636B3" w14:textId="160D445A" w:rsidR="00D6484B" w:rsidRDefault="00D6484B" w:rsidP="00D6484B">
      <w:r>
        <w:t>263/295 folio 174 Deel 17 map 520 Bosch Protocol R. 1222 periode 1451/1452</w:t>
      </w:r>
    </w:p>
    <w:p w14:paraId="15075C24" w14:textId="4A56DCFC" w:rsidR="00D6484B" w:rsidRDefault="00D6484B" w:rsidP="00414114">
      <w:r>
        <w:t xml:space="preserve">Jan die Zwart (+) zoon </w:t>
      </w:r>
      <w:proofErr w:type="gramStart"/>
      <w:r>
        <w:t>w.</w:t>
      </w:r>
      <w:proofErr w:type="gramEnd"/>
      <w:r>
        <w:t xml:space="preserve"> Tielman</w:t>
      </w:r>
    </w:p>
    <w:p w14:paraId="59847A5B" w14:textId="16D629A1" w:rsidR="00D6484B" w:rsidRDefault="00D6484B" w:rsidP="00414114">
      <w:r>
        <w:t xml:space="preserve">Lodewijck Corstiaen van der Donredonc </w:t>
      </w:r>
    </w:p>
    <w:p w14:paraId="3E5D280C" w14:textId="64DE3CED" w:rsidR="00D6484B" w:rsidRDefault="00D6484B" w:rsidP="00414114">
      <w:r>
        <w:t>Leunis van Lancvelt</w:t>
      </w:r>
    </w:p>
    <w:p w14:paraId="055339D4" w14:textId="77777777" w:rsidR="00D6484B" w:rsidRDefault="00D6484B" w:rsidP="00414114"/>
    <w:p w14:paraId="705118D4" w14:textId="72327293" w:rsidR="00D6484B" w:rsidRDefault="00D6484B" w:rsidP="00D6484B">
      <w:r>
        <w:t>264/295 folio 181 Deel 17 map 520 Bosch Protocol R. 1222 periode 1451/1452</w:t>
      </w:r>
    </w:p>
    <w:p w14:paraId="3CD431CE" w14:textId="29B61DA4" w:rsidR="00D6484B" w:rsidRDefault="00D6484B" w:rsidP="00414114">
      <w:r>
        <w:t xml:space="preserve">Philip dochter </w:t>
      </w:r>
      <w:proofErr w:type="gramStart"/>
      <w:r w:rsidR="00917D83">
        <w:t>w.</w:t>
      </w:r>
      <w:proofErr w:type="gramEnd"/>
      <w:r w:rsidR="00917D83">
        <w:t xml:space="preserve"> </w:t>
      </w:r>
      <w:r>
        <w:t>Dirck Wouter G</w:t>
      </w:r>
      <w:r w:rsidR="00917D83">
        <w:t>oetsc</w:t>
      </w:r>
      <w:r>
        <w:t>al</w:t>
      </w:r>
      <w:r w:rsidR="00917D83">
        <w:t>c</w:t>
      </w:r>
      <w:r>
        <w:t>s en Aelbert Wouter Goetscalcx verkopen aan Jan Henrick Lijben</w:t>
      </w:r>
      <w:r w:rsidR="00917D83">
        <w:t xml:space="preserve">s </w:t>
      </w:r>
    </w:p>
    <w:p w14:paraId="7CB852BD" w14:textId="5A3E1014" w:rsidR="00D6484B" w:rsidRDefault="00D6484B" w:rsidP="00414114">
      <w:r>
        <w:t>en Adriaen Jacop Pauwelss van den Aker 41 eikebomen op een akker</w:t>
      </w:r>
      <w:r w:rsidR="00917D83">
        <w:t xml:space="preserve">. 6 april 1452 </w:t>
      </w:r>
      <w:proofErr w:type="gramStart"/>
      <w:r w:rsidR="00917D83">
        <w:t>n.t.</w:t>
      </w:r>
      <w:proofErr w:type="gramEnd"/>
    </w:p>
    <w:p w14:paraId="4A9BE8C8" w14:textId="77777777" w:rsidR="00917D83" w:rsidRDefault="00917D83" w:rsidP="00414114"/>
    <w:p w14:paraId="1E546BE6" w14:textId="27BC1918" w:rsidR="00917D83" w:rsidRDefault="00917D83" w:rsidP="00917D83">
      <w:r>
        <w:t>265/295 folio 184 Deel 17 map 520 Bosch Protocol R. 1222 periode 1451/1452</w:t>
      </w:r>
    </w:p>
    <w:p w14:paraId="19FBBDCA" w14:textId="204B08B7" w:rsidR="00917D83" w:rsidRDefault="00917D83" w:rsidP="00414114">
      <w:r>
        <w:t>Yda Gijb Gielis dochter en haar nat. zoon Claes verwekt door Aert Spieinc van Aelborch</w:t>
      </w:r>
    </w:p>
    <w:p w14:paraId="799A2912" w14:textId="74FF0B72" w:rsidR="00917D83" w:rsidRDefault="00917D83" w:rsidP="00414114">
      <w:r>
        <w:t xml:space="preserve">Marie + nat. dochter van </w:t>
      </w:r>
      <w:proofErr w:type="gramStart"/>
      <w:r>
        <w:t>w.</w:t>
      </w:r>
      <w:proofErr w:type="gramEnd"/>
      <w:r>
        <w:t xml:space="preserve"> Goijart van Os en van </w:t>
      </w:r>
      <w:proofErr w:type="gramStart"/>
      <w:r>
        <w:t>w.</w:t>
      </w:r>
      <w:proofErr w:type="gramEnd"/>
      <w:r>
        <w:t xml:space="preserve"> Kathelijn Gijb Gielis dochter</w:t>
      </w:r>
    </w:p>
    <w:p w14:paraId="7767137D" w14:textId="77777777" w:rsidR="00917D83" w:rsidRDefault="00917D83" w:rsidP="00414114"/>
    <w:p w14:paraId="68103F83" w14:textId="5261810C" w:rsidR="00917D83" w:rsidRDefault="00917D83" w:rsidP="00917D83">
      <w:r>
        <w:t>266/295 folio 187 Deel 17 map 520 Bosch Protocol R. 1222 periode 1451/1452</w:t>
      </w:r>
    </w:p>
    <w:p w14:paraId="4863A503" w14:textId="26AF3A62" w:rsidR="00917D83" w:rsidRDefault="00917D83" w:rsidP="00414114">
      <w:r>
        <w:t xml:space="preserve">Dirck zoon </w:t>
      </w:r>
      <w:proofErr w:type="gramStart"/>
      <w:r>
        <w:t>w.</w:t>
      </w:r>
      <w:proofErr w:type="gramEnd"/>
      <w:r>
        <w:t xml:space="preserve"> Aert van Erpe Wijnricx </w:t>
      </w:r>
    </w:p>
    <w:p w14:paraId="5250F334" w14:textId="6B9C624F" w:rsidR="00D6484B" w:rsidRDefault="00917D83" w:rsidP="00414114">
      <w:r>
        <w:lastRenderedPageBreak/>
        <w:t>Sophie G</w:t>
      </w:r>
      <w:r w:rsidR="00871B92">
        <w:t>oijart van den Hoppeneijcken</w:t>
      </w:r>
    </w:p>
    <w:p w14:paraId="73ADD1A8" w14:textId="13CC5476" w:rsidR="00871B92" w:rsidRDefault="00871B92" w:rsidP="00414114">
      <w:r>
        <w:t>Henrick Henrix van der Heijden</w:t>
      </w:r>
    </w:p>
    <w:p w14:paraId="5C53BED2" w14:textId="77777777" w:rsidR="00871B92" w:rsidRDefault="00871B92" w:rsidP="00414114"/>
    <w:p w14:paraId="3156A023" w14:textId="6992C0C6" w:rsidR="00871B92" w:rsidRDefault="00871B92" w:rsidP="00871B92">
      <w:r>
        <w:t>267/295 folio 192v Deel 17 map 520 Bosch Protocol R. 1222 periode 1451/1452</w:t>
      </w:r>
    </w:p>
    <w:p w14:paraId="69744F8E" w14:textId="719662BB" w:rsidR="00871B92" w:rsidRDefault="00871B92" w:rsidP="00414114">
      <w:r>
        <w:t>Lucas Geerlinx van Erpe</w:t>
      </w:r>
    </w:p>
    <w:p w14:paraId="20D9D961" w14:textId="50638B92" w:rsidR="00871B92" w:rsidRDefault="00871B92" w:rsidP="00414114">
      <w:r>
        <w:t xml:space="preserve">man van jonkvrouw Guedelt + </w:t>
      </w:r>
    </w:p>
    <w:p w14:paraId="634A3076" w14:textId="77777777" w:rsidR="00871B92" w:rsidRDefault="00871B92" w:rsidP="00414114"/>
    <w:p w14:paraId="23A7707A" w14:textId="1F3F7941" w:rsidR="00871B92" w:rsidRDefault="00871B92" w:rsidP="00871B92">
      <w:r>
        <w:t>268/295 folio 193 Deel 17 map 520 Bosch Protocol R. 1222 periode 1451/1452</w:t>
      </w:r>
    </w:p>
    <w:p w14:paraId="3031FF3A" w14:textId="2FE8FC7A" w:rsidR="00871B92" w:rsidRDefault="00871B92" w:rsidP="00414114">
      <w:r>
        <w:t xml:space="preserve">Dirck zoon </w:t>
      </w:r>
      <w:proofErr w:type="gramStart"/>
      <w:r>
        <w:t>w.</w:t>
      </w:r>
      <w:proofErr w:type="gramEnd"/>
      <w:r>
        <w:t xml:space="preserve"> Aertss van Erpe Wijnrix soen</w:t>
      </w:r>
    </w:p>
    <w:p w14:paraId="27C4471D" w14:textId="27C7E519" w:rsidR="00871B92" w:rsidRDefault="00871B92" w:rsidP="00414114">
      <w:r>
        <w:t>Sophie Goijarts van Hoppeneijcken</w:t>
      </w:r>
    </w:p>
    <w:p w14:paraId="055BA4A4" w14:textId="54DCB06F" w:rsidR="00871B92" w:rsidRDefault="00871B92" w:rsidP="00414114">
      <w:r>
        <w:t>Henrick nat. zoon Henrick van Houthem</w:t>
      </w:r>
    </w:p>
    <w:p w14:paraId="1DC976BB" w14:textId="103E45CF" w:rsidR="00871B92" w:rsidRDefault="00871B92" w:rsidP="00414114">
      <w:r>
        <w:t>Henrick Henrix van der Heijden</w:t>
      </w:r>
    </w:p>
    <w:p w14:paraId="56B59C69" w14:textId="77777777" w:rsidR="00871B92" w:rsidRDefault="00871B92" w:rsidP="00414114"/>
    <w:p w14:paraId="25D95FDD" w14:textId="20B63CA8" w:rsidR="00871B92" w:rsidRDefault="00871B92" w:rsidP="00871B92">
      <w:r>
        <w:t xml:space="preserve">269/295 folio </w:t>
      </w:r>
      <w:r w:rsidR="00B331A7">
        <w:t xml:space="preserve">193 </w:t>
      </w:r>
      <w:r>
        <w:t>Deel 17 map 520 Bosch Protocol R. 1222 periode 1451/1452</w:t>
      </w:r>
    </w:p>
    <w:p w14:paraId="4008CBA0" w14:textId="3306A6AA" w:rsidR="00871B92" w:rsidRDefault="00B331A7" w:rsidP="00414114">
      <w:r>
        <w:t>Jan Aert Ghibens</w:t>
      </w:r>
    </w:p>
    <w:p w14:paraId="366DF2C1" w14:textId="17DC0DE5" w:rsidR="00B331A7" w:rsidRDefault="00B331A7" w:rsidP="00414114">
      <w:r>
        <w:t>Jan Aertsse van den Steen</w:t>
      </w:r>
    </w:p>
    <w:p w14:paraId="700DBF03" w14:textId="77777777" w:rsidR="00B331A7" w:rsidRDefault="00B331A7" w:rsidP="00414114"/>
    <w:p w14:paraId="55EE2B97" w14:textId="2D0B18F2" w:rsidR="00B331A7" w:rsidRDefault="00B331A7" w:rsidP="00B331A7">
      <w:r>
        <w:t>270/295 folio 193v Deel 17 map 520 Bosch Protocol R. 1222 periode 1451/1452</w:t>
      </w:r>
    </w:p>
    <w:p w14:paraId="5A65D877" w14:textId="652A75C6" w:rsidR="00B331A7" w:rsidRDefault="00B331A7" w:rsidP="00414114">
      <w:r>
        <w:t xml:space="preserve">Jan die Visscher + </w:t>
      </w:r>
    </w:p>
    <w:p w14:paraId="31697D9F" w14:textId="2EC7C2A4" w:rsidR="00871B92" w:rsidRDefault="00B331A7" w:rsidP="00414114">
      <w:r>
        <w:t xml:space="preserve">Gerit Bloymans man van Ghissela Gerits dochter van den Eijckenhoevel </w:t>
      </w:r>
    </w:p>
    <w:p w14:paraId="75FE1064" w14:textId="0B41F21F" w:rsidR="00B331A7" w:rsidRDefault="00B331A7" w:rsidP="00414114">
      <w:r>
        <w:t>Goijart van der Spanck</w:t>
      </w:r>
    </w:p>
    <w:p w14:paraId="332E1E02" w14:textId="77777777" w:rsidR="00B331A7" w:rsidRDefault="00B331A7" w:rsidP="00414114"/>
    <w:p w14:paraId="43912ADB" w14:textId="3325EED3" w:rsidR="00B331A7" w:rsidRDefault="00B331A7" w:rsidP="00B331A7">
      <w:r>
        <w:t>271/295 folio 193v-194 Deel 17 map 520 Bosch Protocol R. 1222 periode 1451/1452</w:t>
      </w:r>
    </w:p>
    <w:p w14:paraId="7BF235FF" w14:textId="684BC3CC" w:rsidR="00B331A7" w:rsidRDefault="0097688A" w:rsidP="00414114">
      <w:r>
        <w:t>Henrick Goossen Kaperens van Doernen</w:t>
      </w:r>
    </w:p>
    <w:p w14:paraId="12A8943E" w14:textId="0E797CF8" w:rsidR="0097688A" w:rsidRDefault="0097688A" w:rsidP="00414114">
      <w:r>
        <w:t xml:space="preserve">Hilleke weduwe van Jan die Visscher zoon </w:t>
      </w:r>
      <w:proofErr w:type="gramStart"/>
      <w:r>
        <w:t>w.</w:t>
      </w:r>
      <w:proofErr w:type="gramEnd"/>
      <w:r>
        <w:t xml:space="preserve"> Henrick Deenkens</w:t>
      </w:r>
    </w:p>
    <w:p w14:paraId="69AC34FB" w14:textId="77777777" w:rsidR="0097688A" w:rsidRDefault="0097688A" w:rsidP="00414114"/>
    <w:p w14:paraId="6398E60C" w14:textId="4C04CD44" w:rsidR="0097688A" w:rsidRDefault="0097688A" w:rsidP="0097688A">
      <w:r>
        <w:t>272/295 folio 202v Deel 17 map 520 Bosch Protocol R. 1222 periode 1451/1452</w:t>
      </w:r>
    </w:p>
    <w:p w14:paraId="65BBEC44" w14:textId="17249355" w:rsidR="0097688A" w:rsidRDefault="0097688A" w:rsidP="00414114">
      <w:r>
        <w:t xml:space="preserve">Jan Cost Willemss </w:t>
      </w:r>
    </w:p>
    <w:p w14:paraId="60AAE51E" w14:textId="02379A03" w:rsidR="0097688A" w:rsidRDefault="0097688A" w:rsidP="00414114">
      <w:r>
        <w:t xml:space="preserve">Jan die Visscher + zoon </w:t>
      </w:r>
      <w:proofErr w:type="gramStart"/>
      <w:r>
        <w:t>w.</w:t>
      </w:r>
      <w:proofErr w:type="gramEnd"/>
      <w:r>
        <w:t xml:space="preserve"> Henrick Danelss</w:t>
      </w:r>
    </w:p>
    <w:p w14:paraId="5FEF8113" w14:textId="540793DE" w:rsidR="0097688A" w:rsidRDefault="0097688A" w:rsidP="00414114">
      <w:r>
        <w:t xml:space="preserve">Goijart nat. zoon </w:t>
      </w:r>
      <w:proofErr w:type="gramStart"/>
      <w:r>
        <w:t>w.</w:t>
      </w:r>
      <w:proofErr w:type="gramEnd"/>
      <w:r>
        <w:t xml:space="preserve"> van Aert Theeuss </w:t>
      </w:r>
    </w:p>
    <w:p w14:paraId="7AA2D663" w14:textId="4D625133" w:rsidR="0097688A" w:rsidRDefault="0097688A" w:rsidP="00414114">
      <w:r>
        <w:t xml:space="preserve">Geertruijt dochter </w:t>
      </w:r>
      <w:proofErr w:type="gramStart"/>
      <w:r>
        <w:t>w.</w:t>
      </w:r>
      <w:proofErr w:type="gramEnd"/>
      <w:r>
        <w:t xml:space="preserve"> Henrick Henrick Deenkens</w:t>
      </w:r>
    </w:p>
    <w:p w14:paraId="5317934F" w14:textId="77777777" w:rsidR="00B331A7" w:rsidRDefault="00B331A7" w:rsidP="00414114"/>
    <w:p w14:paraId="42FA49ED" w14:textId="2E0EAAF7" w:rsidR="0097688A" w:rsidRDefault="0097688A" w:rsidP="0097688A">
      <w:r>
        <w:t xml:space="preserve">273/295 folio </w:t>
      </w:r>
      <w:r w:rsidR="00F27C79">
        <w:t xml:space="preserve">224v </w:t>
      </w:r>
      <w:r>
        <w:t>Deel 17 map 520 Bosch Protocol R. 1222 periode 1451/1452</w:t>
      </w:r>
    </w:p>
    <w:p w14:paraId="17AC847E" w14:textId="7025998E" w:rsidR="00871B92" w:rsidRDefault="00F27C79" w:rsidP="00414114">
      <w:r>
        <w:t xml:space="preserve">Lijsbeth dochter </w:t>
      </w:r>
      <w:proofErr w:type="gramStart"/>
      <w:r>
        <w:t>w.</w:t>
      </w:r>
      <w:proofErr w:type="gramEnd"/>
      <w:r>
        <w:t xml:space="preserve"> Aert van Delft </w:t>
      </w:r>
    </w:p>
    <w:p w14:paraId="637A9150" w14:textId="32B201E1" w:rsidR="00F27C79" w:rsidRDefault="00F27C79" w:rsidP="00414114">
      <w:r>
        <w:t>(bezat de hoeve ‘Oeden-hoeve’ in Neijnsel)</w:t>
      </w:r>
    </w:p>
    <w:p w14:paraId="2A0D015C" w14:textId="2C18FE7B" w:rsidR="00F27C79" w:rsidRDefault="00F27C79" w:rsidP="00414114">
      <w:r>
        <w:t xml:space="preserve">Agnes dochter </w:t>
      </w:r>
      <w:proofErr w:type="gramStart"/>
      <w:r>
        <w:t>w.</w:t>
      </w:r>
      <w:proofErr w:type="gramEnd"/>
      <w:r>
        <w:t xml:space="preserve"> Aert Marsman</w:t>
      </w:r>
    </w:p>
    <w:p w14:paraId="1FBCE139" w14:textId="77777777" w:rsidR="00F27C79" w:rsidRDefault="00F27C79" w:rsidP="00414114"/>
    <w:p w14:paraId="36CE4D4E" w14:textId="230B3A89" w:rsidR="00F27C79" w:rsidRDefault="00F27C79" w:rsidP="00F27C79">
      <w:r>
        <w:t>274/295 folio 244 Deel 17 map 520 Bosch Protocol R. 1222 periode 1451/1452</w:t>
      </w:r>
    </w:p>
    <w:p w14:paraId="55E7860E" w14:textId="48D93A04" w:rsidR="00F27C79" w:rsidRDefault="00F27C79" w:rsidP="00414114">
      <w:r>
        <w:t>Heer Jan van Nyspen, kanunnik in Rode</w:t>
      </w:r>
    </w:p>
    <w:p w14:paraId="666B98FE" w14:textId="77777777" w:rsidR="00F27C79" w:rsidRDefault="00F27C79" w:rsidP="00414114"/>
    <w:p w14:paraId="7B107ED9" w14:textId="42DF3215" w:rsidR="00F27C79" w:rsidRDefault="00F27C79" w:rsidP="00F27C79">
      <w:r>
        <w:t>275/295 folio 246 Deel 17 map 520 Bosch Protocol R. 1222 periode 1451/1452</w:t>
      </w:r>
    </w:p>
    <w:p w14:paraId="50937AF4" w14:textId="6DDC3B09" w:rsidR="00F27C79" w:rsidRDefault="00F27C79" w:rsidP="00414114">
      <w:proofErr w:type="gramStart"/>
      <w:r>
        <w:t>Eerde</w:t>
      </w:r>
      <w:proofErr w:type="gramEnd"/>
    </w:p>
    <w:p w14:paraId="76A7215A" w14:textId="75B55B8B" w:rsidR="00F27C79" w:rsidRDefault="00F27C79" w:rsidP="00414114">
      <w:r>
        <w:t>Jacop Wouter Ennekens, man van Sophie Peter van Sprewelaer</w:t>
      </w:r>
    </w:p>
    <w:p w14:paraId="685CE1BC" w14:textId="7187FB19" w:rsidR="00F27C79" w:rsidRDefault="00F27C79" w:rsidP="00414114">
      <w:r>
        <w:t>Jan Hasaert</w:t>
      </w:r>
    </w:p>
    <w:p w14:paraId="1DEEE9B1" w14:textId="029C098F" w:rsidR="00F27C79" w:rsidRDefault="00F27C79" w:rsidP="00414114">
      <w:r>
        <w:t xml:space="preserve">Aert Houbraken zoon </w:t>
      </w:r>
      <w:proofErr w:type="gramStart"/>
      <w:r>
        <w:t>w.</w:t>
      </w:r>
      <w:proofErr w:type="gramEnd"/>
      <w:r>
        <w:t xml:space="preserve"> Aert H</w:t>
      </w:r>
      <w:r w:rsidR="00D04F1D">
        <w:t>o</w:t>
      </w:r>
      <w:r>
        <w:t>ubraken</w:t>
      </w:r>
    </w:p>
    <w:p w14:paraId="7DD01727" w14:textId="07E84220" w:rsidR="00F27C79" w:rsidRDefault="00F27C79" w:rsidP="00414114">
      <w:r>
        <w:t>Lambert Corstiaenss van Doernen</w:t>
      </w:r>
    </w:p>
    <w:p w14:paraId="41DAF4A5" w14:textId="77777777" w:rsidR="00F27C79" w:rsidRDefault="00F27C79" w:rsidP="00414114"/>
    <w:p w14:paraId="797EF24B" w14:textId="162218D7" w:rsidR="00D04F1D" w:rsidRDefault="00D04F1D" w:rsidP="00D04F1D">
      <w:r>
        <w:lastRenderedPageBreak/>
        <w:t>276/295 folio 271 Deel 17 map 520 Bosch Protocol R. 1222 periode 1451/1452</w:t>
      </w:r>
    </w:p>
    <w:p w14:paraId="372776FC" w14:textId="1AEDDD31" w:rsidR="00D04F1D" w:rsidRDefault="00D04F1D" w:rsidP="00414114">
      <w:proofErr w:type="gramStart"/>
      <w:r>
        <w:t>Eerde</w:t>
      </w:r>
      <w:proofErr w:type="gramEnd"/>
    </w:p>
    <w:p w14:paraId="1E00ACB2" w14:textId="68F7096E" w:rsidR="00D04F1D" w:rsidRDefault="00D04F1D" w:rsidP="00414114">
      <w:r>
        <w:t xml:space="preserve">Henrick zoon </w:t>
      </w:r>
      <w:proofErr w:type="gramStart"/>
      <w:r>
        <w:t>w.</w:t>
      </w:r>
      <w:proofErr w:type="gramEnd"/>
      <w:r>
        <w:t xml:space="preserve"> Aert Rover molner</w:t>
      </w:r>
    </w:p>
    <w:p w14:paraId="59C1556D" w14:textId="74830E34" w:rsidR="00D04F1D" w:rsidRDefault="00D04F1D" w:rsidP="00414114">
      <w:r>
        <w:t>Mr. Marten van Zoemeren</w:t>
      </w:r>
    </w:p>
    <w:p w14:paraId="5B375349" w14:textId="10A85EBD" w:rsidR="00D04F1D" w:rsidRDefault="00D04F1D" w:rsidP="00414114">
      <w:r>
        <w:t xml:space="preserve">De Tafel van de H. Geest in St. Oedenrode </w:t>
      </w:r>
    </w:p>
    <w:p w14:paraId="26472146" w14:textId="5810F144" w:rsidR="00D04F1D" w:rsidRDefault="00D04F1D" w:rsidP="00414114">
      <w:r>
        <w:t>Jan die Rode</w:t>
      </w:r>
    </w:p>
    <w:p w14:paraId="72879FF8" w14:textId="77777777" w:rsidR="00D04F1D" w:rsidRDefault="00D04F1D" w:rsidP="00414114"/>
    <w:p w14:paraId="5697E5C0" w14:textId="246C344E" w:rsidR="00D04F1D" w:rsidRDefault="00D04F1D" w:rsidP="00D04F1D">
      <w:r>
        <w:t>277/295 folio 275 Deel 17 map 520 Bosch Protocol R. 1222 periode 1451/1452</w:t>
      </w:r>
    </w:p>
    <w:p w14:paraId="1D04A76E" w14:textId="3DC8C7B1" w:rsidR="00D04F1D" w:rsidRDefault="00D04F1D" w:rsidP="00414114">
      <w:r>
        <w:t>Heilwich weduwe van Gielis die Rode en haar kinderen Marten en Kathelijn</w:t>
      </w:r>
    </w:p>
    <w:p w14:paraId="33862F13" w14:textId="00F9597A" w:rsidR="00D04F1D" w:rsidRDefault="00D04F1D" w:rsidP="00414114">
      <w:r>
        <w:t>Gerit Blickman</w:t>
      </w:r>
    </w:p>
    <w:p w14:paraId="78EA3BD0" w14:textId="77777777" w:rsidR="00D04F1D" w:rsidRDefault="00D04F1D" w:rsidP="00414114"/>
    <w:p w14:paraId="6AA4D332" w14:textId="54127D16" w:rsidR="00D04F1D" w:rsidRDefault="00D04F1D" w:rsidP="00D04F1D">
      <w:r>
        <w:t>278 /295 folio 275v Deel 17 map 520 Bosch Protocol R. 1222 periode 1451/1452</w:t>
      </w:r>
    </w:p>
    <w:p w14:paraId="4D0597FE" w14:textId="454B4954" w:rsidR="00D04F1D" w:rsidRDefault="00D04F1D" w:rsidP="00414114">
      <w:r>
        <w:t>Dirck van Hagelaer</w:t>
      </w:r>
    </w:p>
    <w:p w14:paraId="5D5FF51D" w14:textId="44289D7D" w:rsidR="00D04F1D" w:rsidRDefault="00D04F1D" w:rsidP="00414114">
      <w:r>
        <w:t>Willem Dirx van den Stadeakcker</w:t>
      </w:r>
    </w:p>
    <w:p w14:paraId="20219A49" w14:textId="58047DC8" w:rsidR="00D04F1D" w:rsidRDefault="00D04F1D" w:rsidP="00414114">
      <w:r>
        <w:t>Marcelis van der Velde</w:t>
      </w:r>
    </w:p>
    <w:p w14:paraId="11D43F24" w14:textId="165C3764" w:rsidR="00D04F1D" w:rsidRDefault="00D04F1D" w:rsidP="00414114">
      <w:r>
        <w:t>De Tafel van de H. Geest 275v – 276</w:t>
      </w:r>
    </w:p>
    <w:p w14:paraId="464C485C" w14:textId="77777777" w:rsidR="00D04F1D" w:rsidRDefault="00D04F1D" w:rsidP="00414114"/>
    <w:p w14:paraId="2CF6AD2F" w14:textId="0E5EBD18" w:rsidR="00D04F1D" w:rsidRDefault="00D04F1D" w:rsidP="00D04F1D">
      <w:r>
        <w:t>279/295 folio 276 Deel 17 map 520 Bosch Protocol R. 1222 periode 1451/1452</w:t>
      </w:r>
    </w:p>
    <w:p w14:paraId="6AC5BAE9" w14:textId="660F7265" w:rsidR="00D04F1D" w:rsidRDefault="00D04F1D" w:rsidP="00414114">
      <w:r>
        <w:t>Thomas Claess die Voecht</w:t>
      </w:r>
    </w:p>
    <w:p w14:paraId="79A48972" w14:textId="61CCF55A" w:rsidR="00D04F1D" w:rsidRDefault="00D04F1D" w:rsidP="00414114">
      <w:r>
        <w:t xml:space="preserve">Agnes, Margriet en Marie, </w:t>
      </w:r>
      <w:r w:rsidR="00EE3667">
        <w:t xml:space="preserve">nat. dochters van </w:t>
      </w:r>
      <w:proofErr w:type="gramStart"/>
      <w:r>
        <w:t>w.</w:t>
      </w:r>
      <w:proofErr w:type="gramEnd"/>
      <w:r>
        <w:t xml:space="preserve"> </w:t>
      </w:r>
      <w:r w:rsidR="00EE3667">
        <w:t>Goijart van Zichem.</w:t>
      </w:r>
    </w:p>
    <w:p w14:paraId="0600A52A" w14:textId="14FFEB22" w:rsidR="00EE3667" w:rsidRDefault="00EE3667" w:rsidP="00414114">
      <w:r>
        <w:t>Kapittel + deken van Beke</w:t>
      </w:r>
    </w:p>
    <w:p w14:paraId="19C77C80" w14:textId="77777777" w:rsidR="00EE3667" w:rsidRDefault="00EE3667" w:rsidP="00414114"/>
    <w:p w14:paraId="10D249C8" w14:textId="6E6535C6" w:rsidR="00EE3667" w:rsidRDefault="00EE3667" w:rsidP="00EE3667">
      <w:r>
        <w:t>280/295 folio 276 Deel 17 map 520 Bosch Protocol R. 1222 periode 1451/1452</w:t>
      </w:r>
    </w:p>
    <w:p w14:paraId="38EC2668" w14:textId="5A189937" w:rsidR="00EE3667" w:rsidRDefault="00EE3667" w:rsidP="00414114">
      <w:r>
        <w:t>Henrick Andreis Willem Sykens</w:t>
      </w:r>
    </w:p>
    <w:p w14:paraId="480A9C3D" w14:textId="3355A800" w:rsidR="00EE3667" w:rsidRDefault="00EE3667" w:rsidP="00414114">
      <w:r>
        <w:t>Peter Jan Goeben</w:t>
      </w:r>
    </w:p>
    <w:p w14:paraId="257FCFDA" w14:textId="40C956F8" w:rsidR="00EE3667" w:rsidRDefault="00EE3667" w:rsidP="00414114">
      <w:r>
        <w:t>Heilwich Dirck Maes</w:t>
      </w:r>
    </w:p>
    <w:p w14:paraId="3D5A0046" w14:textId="26594849" w:rsidR="00EE3667" w:rsidRDefault="00EE3667" w:rsidP="00414114">
      <w:r>
        <w:t xml:space="preserve">Henrick zoon </w:t>
      </w:r>
      <w:proofErr w:type="gramStart"/>
      <w:r>
        <w:t>w.</w:t>
      </w:r>
      <w:proofErr w:type="gramEnd"/>
      <w:r>
        <w:t xml:space="preserve"> Jan Smeeds en Geertruijt (zuster van </w:t>
      </w:r>
      <w:proofErr w:type="gramStart"/>
      <w:r>
        <w:t>w.</w:t>
      </w:r>
      <w:proofErr w:type="gramEnd"/>
      <w:r>
        <w:t xml:space="preserve"> Dirck Maes)</w:t>
      </w:r>
    </w:p>
    <w:p w14:paraId="4A36ED43" w14:textId="77777777" w:rsidR="00EE3667" w:rsidRDefault="00EE3667" w:rsidP="00414114"/>
    <w:p w14:paraId="6826899B" w14:textId="186468BB" w:rsidR="00EE3667" w:rsidRDefault="00EE3667" w:rsidP="00EE3667">
      <w:r>
        <w:t>281/295 folio 282 Deel 17 map 520 Bosch Protocol R. 1222 periode 1451/1452</w:t>
      </w:r>
    </w:p>
    <w:p w14:paraId="38390DE4" w14:textId="0FCCF5FB" w:rsidR="00EE3667" w:rsidRDefault="00EE3667" w:rsidP="00414114">
      <w:r>
        <w:t xml:space="preserve">Lodewijck van der Koeveringen zoon </w:t>
      </w:r>
      <w:proofErr w:type="gramStart"/>
      <w:r>
        <w:t>w.</w:t>
      </w:r>
      <w:proofErr w:type="gramEnd"/>
      <w:r>
        <w:t xml:space="preserve"> Everart Loedwichs</w:t>
      </w:r>
    </w:p>
    <w:p w14:paraId="76B3D53B" w14:textId="1FFEB101" w:rsidR="00EE3667" w:rsidRDefault="00EE3667" w:rsidP="00414114">
      <w:r>
        <w:t>Gielis Gielis Bathens</w:t>
      </w:r>
    </w:p>
    <w:p w14:paraId="139D98E1" w14:textId="77777777" w:rsidR="00EE3667" w:rsidRDefault="00EE3667" w:rsidP="00414114"/>
    <w:p w14:paraId="5ED808FB" w14:textId="20DD7B7F" w:rsidR="00EE3667" w:rsidRDefault="00EE3667" w:rsidP="00EE3667">
      <w:r>
        <w:t>282/295 folio 288 Deel 17 map 520 Bosch Protocol R. 1222 periode 1451/1452</w:t>
      </w:r>
    </w:p>
    <w:p w14:paraId="08D92EDC" w14:textId="205B088A" w:rsidR="00EE3667" w:rsidRDefault="00EE3667" w:rsidP="00414114">
      <w:r>
        <w:t xml:space="preserve">heer Claes Spierinc zoon </w:t>
      </w:r>
      <w:proofErr w:type="gramStart"/>
      <w:r>
        <w:t>w.</w:t>
      </w:r>
      <w:proofErr w:type="gramEnd"/>
      <w:r>
        <w:t xml:space="preserve"> Claes Spierinc van Aelborch</w:t>
      </w:r>
    </w:p>
    <w:p w14:paraId="2C85B41A" w14:textId="26BAE232" w:rsidR="00EE3667" w:rsidRDefault="00EE3667" w:rsidP="00414114">
      <w:r>
        <w:t xml:space="preserve">kanunnik in St. Oedenrode </w:t>
      </w:r>
    </w:p>
    <w:p w14:paraId="097CD429" w14:textId="47C9A520" w:rsidR="00C817C5" w:rsidRDefault="00C817C5" w:rsidP="00414114">
      <w:r>
        <w:t xml:space="preserve">(broer van </w:t>
      </w:r>
      <w:proofErr w:type="gramStart"/>
      <w:r>
        <w:t>w.</w:t>
      </w:r>
      <w:proofErr w:type="gramEnd"/>
      <w:r>
        <w:t xml:space="preserve"> Jacop Lu zoon </w:t>
      </w:r>
      <w:proofErr w:type="gramStart"/>
      <w:r>
        <w:t>w.</w:t>
      </w:r>
      <w:proofErr w:type="gramEnd"/>
      <w:r>
        <w:t xml:space="preserve"> Dirck die Lu)</w:t>
      </w:r>
    </w:p>
    <w:p w14:paraId="1DD09F4F" w14:textId="77777777" w:rsidR="00C817C5" w:rsidRDefault="00C817C5" w:rsidP="00414114"/>
    <w:p w14:paraId="7E0F1BD9" w14:textId="24AC4C65" w:rsidR="00C817C5" w:rsidRDefault="00C817C5" w:rsidP="00C817C5">
      <w:r>
        <w:t>283/295 folio 291 Deel 17 map 520 Bosch Protocol R. 1222 periode 1451/1452</w:t>
      </w:r>
    </w:p>
    <w:p w14:paraId="677C55A4" w14:textId="793A0C34" w:rsidR="00C817C5" w:rsidRDefault="00C817C5" w:rsidP="00414114">
      <w:r>
        <w:t>Willem Dirx van den Stadeacker</w:t>
      </w:r>
    </w:p>
    <w:p w14:paraId="3FD5696B" w14:textId="5D8D0688" w:rsidR="00C817C5" w:rsidRDefault="00C817C5" w:rsidP="00414114">
      <w:r>
        <w:t>Jan Roelofs van der Ameijden</w:t>
      </w:r>
    </w:p>
    <w:p w14:paraId="186E6107" w14:textId="77777777" w:rsidR="00C817C5" w:rsidRDefault="00C817C5" w:rsidP="00414114"/>
    <w:p w14:paraId="3994DE73" w14:textId="1F26BAB8" w:rsidR="00C817C5" w:rsidRDefault="00C817C5" w:rsidP="00C817C5">
      <w:r>
        <w:t>284/295 folio 292 Deel 17 map 520 Bosch Protocol R. 1222 periode 1451/1452</w:t>
      </w:r>
    </w:p>
    <w:p w14:paraId="06408A11" w14:textId="70094523" w:rsidR="00C817C5" w:rsidRDefault="00C817C5" w:rsidP="00414114">
      <w:r>
        <w:t>Goijart Jan Claess</w:t>
      </w:r>
    </w:p>
    <w:p w14:paraId="6907EC83" w14:textId="2D4F8661" w:rsidR="00C817C5" w:rsidRDefault="00C817C5" w:rsidP="00414114">
      <w:r>
        <w:t>Jan Lambert sBerssen</w:t>
      </w:r>
    </w:p>
    <w:p w14:paraId="16B0D507" w14:textId="2BAE36A2" w:rsidR="00C817C5" w:rsidRDefault="00C817C5" w:rsidP="00414114">
      <w:r>
        <w:t>Peter Jan Lemmens</w:t>
      </w:r>
    </w:p>
    <w:p w14:paraId="45056A89" w14:textId="77777777" w:rsidR="00EE3667" w:rsidRDefault="00EE3667" w:rsidP="00414114"/>
    <w:p w14:paraId="1CA7AD7E" w14:textId="67B788EC" w:rsidR="00C817C5" w:rsidRDefault="00C817C5" w:rsidP="00C817C5">
      <w:r>
        <w:t>285/295 folio 295 Deel 17 map 520 Bosch Protocol R. 1222 periode 1451/1452</w:t>
      </w:r>
    </w:p>
    <w:p w14:paraId="070CB0E3" w14:textId="3B7FE118" w:rsidR="00C817C5" w:rsidRDefault="00C817C5" w:rsidP="00C817C5">
      <w:r>
        <w:lastRenderedPageBreak/>
        <w:t>heer Ludolf van de Water, lanunnnik in Den Bosch</w:t>
      </w:r>
    </w:p>
    <w:p w14:paraId="44B6FFCB" w14:textId="68D75FA5" w:rsidR="00C817C5" w:rsidRDefault="00C817C5" w:rsidP="00C817C5">
      <w:r>
        <w:t xml:space="preserve">Jan van Oirschot zoon </w:t>
      </w:r>
      <w:proofErr w:type="gramStart"/>
      <w:r>
        <w:t>w.</w:t>
      </w:r>
      <w:proofErr w:type="gramEnd"/>
      <w:r>
        <w:t xml:space="preserve"> Danyel van den Borne</w:t>
      </w:r>
    </w:p>
    <w:p w14:paraId="0F88CE79" w14:textId="538D5029" w:rsidR="00C817C5" w:rsidRDefault="00C817C5" w:rsidP="00C817C5">
      <w:r>
        <w:t>Everart van Arkel</w:t>
      </w:r>
    </w:p>
    <w:p w14:paraId="494EA331" w14:textId="77777777" w:rsidR="00C817C5" w:rsidRDefault="00C817C5" w:rsidP="00C817C5"/>
    <w:p w14:paraId="449126C3" w14:textId="62B85D98" w:rsidR="00C817C5" w:rsidRDefault="00C817C5" w:rsidP="00C817C5">
      <w:r>
        <w:t>286/295 folio 295 Deel 17 map 520 Bosch Protocol R. 1222 periode 1451/1452</w:t>
      </w:r>
    </w:p>
    <w:p w14:paraId="297D3CC5" w14:textId="64A3B3D6" w:rsidR="00C817C5" w:rsidRDefault="00C817C5" w:rsidP="00C817C5">
      <w:r>
        <w:t>Lucas Aertss van der Borne</w:t>
      </w:r>
    </w:p>
    <w:p w14:paraId="0278856F" w14:textId="77777777" w:rsidR="00C817C5" w:rsidRDefault="00C817C5" w:rsidP="00C817C5"/>
    <w:p w14:paraId="7FF7A154" w14:textId="59F51571" w:rsidR="00C817C5" w:rsidRDefault="00C817C5" w:rsidP="00C817C5">
      <w:r>
        <w:t>287/295 folio 295v Deel 17 map 520 Bosch Protocol R. 1222 periode 1451/1452</w:t>
      </w:r>
    </w:p>
    <w:p w14:paraId="773701A4" w14:textId="55D85C67" w:rsidR="00C817C5" w:rsidRDefault="00AB07C0" w:rsidP="00C817C5">
      <w:r>
        <w:t>Aert Wouters van den Groetenhuijs</w:t>
      </w:r>
    </w:p>
    <w:p w14:paraId="4763AC5E" w14:textId="60EA5400" w:rsidR="00AB07C0" w:rsidRDefault="00AB07C0" w:rsidP="00C817C5">
      <w:r>
        <w:t>Gielis Corsiaenss van der Donresdonck heer Marcelis Moerken, priester</w:t>
      </w:r>
    </w:p>
    <w:p w14:paraId="20686B55" w14:textId="77777777" w:rsidR="00AB07C0" w:rsidRDefault="00AB07C0" w:rsidP="00C817C5"/>
    <w:p w14:paraId="413C4CF3" w14:textId="4160DDDE" w:rsidR="00AB07C0" w:rsidRDefault="00AB07C0" w:rsidP="00AB07C0">
      <w:r>
        <w:t>288/295 folio 307 Deel 17 map 520 Bosch Protocol R. 1222 periode 1451/1452</w:t>
      </w:r>
    </w:p>
    <w:p w14:paraId="18A55FB7" w14:textId="2D358E40" w:rsidR="00AB07C0" w:rsidRDefault="00AB07C0" w:rsidP="00C817C5">
      <w:r>
        <w:t>Aert Aertss van der Sweenslaken</w:t>
      </w:r>
    </w:p>
    <w:p w14:paraId="2F88C68B" w14:textId="72B27B5C" w:rsidR="00AB07C0" w:rsidRDefault="00AB07C0" w:rsidP="00C817C5">
      <w:r>
        <w:t>Aert Otto Artss</w:t>
      </w:r>
    </w:p>
    <w:p w14:paraId="05D25FD1" w14:textId="77777777" w:rsidR="00AB07C0" w:rsidRDefault="00AB07C0" w:rsidP="00C817C5"/>
    <w:p w14:paraId="1140DA55" w14:textId="72E75C61" w:rsidR="00AB07C0" w:rsidRDefault="00AB07C0" w:rsidP="00AB07C0">
      <w:r>
        <w:t>289/295 folio 310 Deel 17 map 520 Bosch Protocol R. 1222 periode 1451/1452</w:t>
      </w:r>
    </w:p>
    <w:p w14:paraId="44337F98" w14:textId="3ABE7887" w:rsidR="00AB07C0" w:rsidRDefault="00AB07C0" w:rsidP="00C817C5">
      <w:r>
        <w:t>Jut weduwe van Jan Peterss en haar schoonzoons</w:t>
      </w:r>
    </w:p>
    <w:p w14:paraId="1A72A206" w14:textId="2E1BC8D0" w:rsidR="00AB07C0" w:rsidRDefault="00AB07C0" w:rsidP="00C817C5">
      <w:r>
        <w:t>Jacop Aert Boekelman man van Belia</w:t>
      </w:r>
    </w:p>
    <w:p w14:paraId="6EE091DB" w14:textId="5984819E" w:rsidR="00AB07C0" w:rsidRDefault="00AB07C0" w:rsidP="00C817C5">
      <w:r>
        <w:t>en Willem Aertss van den Keirckhof man van Kathelijn</w:t>
      </w:r>
    </w:p>
    <w:p w14:paraId="61EC2CAE" w14:textId="77777777" w:rsidR="00AB07C0" w:rsidRDefault="00AB07C0" w:rsidP="00C817C5"/>
    <w:p w14:paraId="080CECDC" w14:textId="30CFF8BD" w:rsidR="00AB07C0" w:rsidRDefault="00AB07C0" w:rsidP="00AB07C0">
      <w:r>
        <w:t>290/295 folio 310 Deel 17 map 520 Bosch Protocol R. 1222 periode 1451/1452</w:t>
      </w:r>
    </w:p>
    <w:p w14:paraId="54BB2D54" w14:textId="25C51216" w:rsidR="00AB07C0" w:rsidRDefault="00AB07C0" w:rsidP="00C817C5">
      <w:r>
        <w:t xml:space="preserve">Heijmerick Ottenz van den Gsthuijs </w:t>
      </w:r>
    </w:p>
    <w:p w14:paraId="51899279" w14:textId="0CE3E606" w:rsidR="00AB07C0" w:rsidRDefault="00AB07C0" w:rsidP="00C817C5">
      <w:r>
        <w:t>Agnes weduwe van Aert Rover van den Broeck</w:t>
      </w:r>
    </w:p>
    <w:p w14:paraId="5634CC6B" w14:textId="76B3F05E" w:rsidR="00AB07C0" w:rsidRDefault="00AB07C0" w:rsidP="00C817C5">
      <w:r>
        <w:t>Lijsbeth Gerit van den Huls</w:t>
      </w:r>
    </w:p>
    <w:p w14:paraId="15EB15E7" w14:textId="77777777" w:rsidR="00AB07C0" w:rsidRDefault="00AB07C0" w:rsidP="00C817C5"/>
    <w:p w14:paraId="3454EABA" w14:textId="38BDBC16" w:rsidR="00040ED7" w:rsidRDefault="00040ED7" w:rsidP="00040ED7">
      <w:r>
        <w:t>291/295 folio 325v Deel 17 map 520 Bosch Protocol R. 1222 periode 1451/1452</w:t>
      </w:r>
    </w:p>
    <w:p w14:paraId="7BF202D9" w14:textId="4D52AF6D" w:rsidR="00040ED7" w:rsidRDefault="00040ED7" w:rsidP="00C817C5">
      <w:r>
        <w:t>Henrick Jan Keesmekers en zijn zoon heer Jan, priester</w:t>
      </w:r>
    </w:p>
    <w:p w14:paraId="5B89B787" w14:textId="29B57BF7" w:rsidR="00040ED7" w:rsidRDefault="00040ED7" w:rsidP="00C817C5">
      <w:r>
        <w:t>Jacop Aert Boekelmans</w:t>
      </w:r>
    </w:p>
    <w:p w14:paraId="15F31691" w14:textId="77777777" w:rsidR="00040ED7" w:rsidRDefault="00040ED7" w:rsidP="00C817C5"/>
    <w:p w14:paraId="2385184C" w14:textId="1535C7DF" w:rsidR="00040ED7" w:rsidRDefault="00040ED7" w:rsidP="00040ED7">
      <w:r>
        <w:t>292/295 folio 329v Deel 17 map 520 Bosch Protocol R. 1222 periode 1451/1452</w:t>
      </w:r>
    </w:p>
    <w:p w14:paraId="32616A8E" w14:textId="32566A5D" w:rsidR="00040ED7" w:rsidRDefault="00040ED7" w:rsidP="00C817C5">
      <w:r>
        <w:t>Philip zoon van Jan Scolaster man van jonkvrouw Aleit Roelof van Haestricht</w:t>
      </w:r>
    </w:p>
    <w:p w14:paraId="48A30DD4" w14:textId="0CC1CF61" w:rsidR="00040ED7" w:rsidRDefault="00040ED7" w:rsidP="00C817C5">
      <w:r>
        <w:t>(weduwe van Jan die Swart)</w:t>
      </w:r>
    </w:p>
    <w:p w14:paraId="023D8539" w14:textId="5772EF37" w:rsidR="00040ED7" w:rsidRDefault="00040ED7" w:rsidP="00C817C5">
      <w:r>
        <w:t>Lucas Willemss van Erpe</w:t>
      </w:r>
    </w:p>
    <w:p w14:paraId="4EC0D9DE" w14:textId="31746EB8" w:rsidR="00040ED7" w:rsidRDefault="00040ED7" w:rsidP="00C817C5">
      <w:r>
        <w:t>Henrick Blomart</w:t>
      </w:r>
    </w:p>
    <w:p w14:paraId="5AC8460F" w14:textId="77777777" w:rsidR="00040ED7" w:rsidRDefault="00040ED7" w:rsidP="00C817C5"/>
    <w:p w14:paraId="0C84390C" w14:textId="0EFFE99E" w:rsidR="00040ED7" w:rsidRDefault="00040ED7" w:rsidP="00040ED7">
      <w:r>
        <w:t>293/295 folio 329v Deel 17 map 520 Bosch Protocol R. 1222 periode 1451/1452</w:t>
      </w:r>
    </w:p>
    <w:p w14:paraId="503496A6" w14:textId="03FD1261" w:rsidR="00040ED7" w:rsidRDefault="00040ED7" w:rsidP="00C817C5">
      <w:r>
        <w:t>Willem van Rode zoon van Aert Smeeds</w:t>
      </w:r>
    </w:p>
    <w:p w14:paraId="22D5ED4B" w14:textId="77777777" w:rsidR="00040ED7" w:rsidRDefault="00040ED7" w:rsidP="00C817C5"/>
    <w:p w14:paraId="062023A3" w14:textId="1A03D8D1" w:rsidR="00040ED7" w:rsidRDefault="00040ED7" w:rsidP="00040ED7">
      <w:r>
        <w:t>294/295 folio 331 Deel 17 map 520 Bosch Protocol R. 1222 periode 1451/1452</w:t>
      </w:r>
    </w:p>
    <w:p w14:paraId="1EB6D0F2" w14:textId="4C2CFDB9" w:rsidR="00040ED7" w:rsidRDefault="00040ED7" w:rsidP="00C817C5">
      <w:r>
        <w:t xml:space="preserve">Goossen nat. zoon </w:t>
      </w:r>
      <w:proofErr w:type="gramStart"/>
      <w:r>
        <w:t>w.</w:t>
      </w:r>
      <w:proofErr w:type="gramEnd"/>
      <w:r>
        <w:t xml:space="preserve"> heer Goossen Moedel kanunnik in St. Oedenrode </w:t>
      </w:r>
    </w:p>
    <w:p w14:paraId="750E7394" w14:textId="77777777" w:rsidR="00040ED7" w:rsidRDefault="00040ED7" w:rsidP="00C817C5"/>
    <w:p w14:paraId="499680CB" w14:textId="2DD7C1B1" w:rsidR="00040ED7" w:rsidRDefault="00040ED7" w:rsidP="00040ED7">
      <w:r>
        <w:t>295/295 folio 345 Deel 17 map 520 Bosch Protocol R. 1222 periode 1451/1452</w:t>
      </w:r>
    </w:p>
    <w:p w14:paraId="706671BC" w14:textId="73B23F96" w:rsidR="00040ED7" w:rsidRDefault="00040ED7" w:rsidP="00C817C5">
      <w:r>
        <w:t>heer Dirck van Rijsingen heeft opgedragen aan Gerit van Brakel</w:t>
      </w:r>
      <w:r w:rsidR="00BF7D1B">
        <w:t xml:space="preserve"> een stuk land</w:t>
      </w:r>
      <w:r>
        <w:t xml:space="preserve"> ‘Besselhove</w:t>
      </w:r>
      <w:r w:rsidR="00BF7D1B">
        <w:t>’, naast de hoeve Rijsingen. 22 september 1452</w:t>
      </w:r>
    </w:p>
    <w:p w14:paraId="5043880A" w14:textId="77777777" w:rsidR="00BF7D1B" w:rsidRDefault="00BF7D1B" w:rsidP="00C817C5"/>
    <w:p w14:paraId="00F1E004" w14:textId="5A2BB7F1" w:rsidR="00301881" w:rsidRDefault="00301881" w:rsidP="00C817C5">
      <w:r>
        <w:t>xxxxxxxxxxxxxxxxxxxxxxxxxxxxxxxxxxxxxxxxxxxxxxxxxxxxxxxxxxx</w:t>
      </w:r>
    </w:p>
    <w:p w14:paraId="67750216" w14:textId="77777777" w:rsidR="00BF7D1B" w:rsidRDefault="00BF7D1B" w:rsidP="00C817C5"/>
    <w:p w14:paraId="1EF71EA0" w14:textId="46776383" w:rsidR="00AB07C0" w:rsidRDefault="00301881" w:rsidP="00C817C5">
      <w:r>
        <w:lastRenderedPageBreak/>
        <w:t>2/318 folio 3v Deel 18</w:t>
      </w:r>
      <w:r w:rsidRPr="00301881">
        <w:t xml:space="preserve"> map 520 Bos</w:t>
      </w:r>
      <w:r>
        <w:t>ch Protocol R. 1223 periode 1452/1453</w:t>
      </w:r>
    </w:p>
    <w:p w14:paraId="2D4AF291" w14:textId="5C87324E" w:rsidR="00301881" w:rsidRDefault="00301881" w:rsidP="00C817C5">
      <w:r>
        <w:t>Gerit Janss van Houthem</w:t>
      </w:r>
    </w:p>
    <w:p w14:paraId="7501AE43" w14:textId="54AFF6E1" w:rsidR="00301881" w:rsidRDefault="00301881" w:rsidP="00C817C5">
      <w:r>
        <w:t>Kathelijn weduwe Aert van Coelborner</w:t>
      </w:r>
    </w:p>
    <w:p w14:paraId="20D0E200" w14:textId="67F77DF2" w:rsidR="00871B92" w:rsidRDefault="00871B92" w:rsidP="00414114"/>
    <w:p w14:paraId="5836D175" w14:textId="25764D12" w:rsidR="00301881" w:rsidRDefault="00301881" w:rsidP="00301881">
      <w:r>
        <w:t>3/318 folio 4 Deel 18</w:t>
      </w:r>
      <w:r w:rsidRPr="00301881">
        <w:t xml:space="preserve"> map 520 Bos</w:t>
      </w:r>
      <w:r>
        <w:t>ch Protocol R. 1223 periode 1452/1453</w:t>
      </w:r>
    </w:p>
    <w:p w14:paraId="7D9F02AE" w14:textId="68680E4E" w:rsidR="00301881" w:rsidRDefault="00785BD2" w:rsidP="00414114">
      <w:r>
        <w:t>Lambert zoon van Everart van Luijssel</w:t>
      </w:r>
    </w:p>
    <w:p w14:paraId="0542A2B1" w14:textId="5DC41B39" w:rsidR="00785BD2" w:rsidRDefault="00785BD2" w:rsidP="00414114">
      <w:r>
        <w:t>en Lijsbeth</w:t>
      </w:r>
    </w:p>
    <w:p w14:paraId="5FEB37AF" w14:textId="00E8CE88" w:rsidR="00785BD2" w:rsidRDefault="00785BD2" w:rsidP="00414114">
      <w:r>
        <w:t xml:space="preserve">dochter </w:t>
      </w:r>
      <w:proofErr w:type="gramStart"/>
      <w:r>
        <w:t>w.</w:t>
      </w:r>
      <w:proofErr w:type="gramEnd"/>
      <w:r>
        <w:t xml:space="preserve"> Jan Zuermont en Lijsbeth nat. dochter </w:t>
      </w:r>
      <w:proofErr w:type="gramStart"/>
      <w:r>
        <w:t>w.</w:t>
      </w:r>
      <w:proofErr w:type="gramEnd"/>
      <w:r>
        <w:t xml:space="preserve"> heer Leunis van Risingen, priester</w:t>
      </w:r>
    </w:p>
    <w:p w14:paraId="1843ED06" w14:textId="77777777" w:rsidR="00785BD2" w:rsidRDefault="00785BD2" w:rsidP="00414114"/>
    <w:p w14:paraId="7E47F897" w14:textId="20537883" w:rsidR="00785BD2" w:rsidRDefault="00785BD2" w:rsidP="00414114">
      <w:r>
        <w:t>4</w:t>
      </w:r>
      <w:r w:rsidRPr="00785BD2">
        <w:t xml:space="preserve">/318 folio </w:t>
      </w:r>
      <w:r>
        <w:t xml:space="preserve">4 </w:t>
      </w:r>
      <w:r w:rsidRPr="00785BD2">
        <w:t>Deel 18 map 520 Bosch Protocol R. 1223 periode 1452/1453</w:t>
      </w:r>
    </w:p>
    <w:p w14:paraId="282339BF" w14:textId="7A1F8433" w:rsidR="00D6484B" w:rsidRDefault="00785BD2" w:rsidP="00414114">
      <w:r>
        <w:t>Goijard Pegge</w:t>
      </w:r>
    </w:p>
    <w:p w14:paraId="147225C4" w14:textId="157AAB46" w:rsidR="00785BD2" w:rsidRDefault="00785BD2" w:rsidP="00414114">
      <w:r>
        <w:t>Tielman Goijartss van den Oeventken</w:t>
      </w:r>
    </w:p>
    <w:p w14:paraId="19A2CC0C" w14:textId="77777777" w:rsidR="00785BD2" w:rsidRDefault="00785BD2" w:rsidP="00414114"/>
    <w:p w14:paraId="1E0957C6" w14:textId="3A40DF12" w:rsidR="00785BD2" w:rsidRDefault="00785BD2" w:rsidP="00414114">
      <w:r>
        <w:t>5</w:t>
      </w:r>
      <w:r w:rsidRPr="00785BD2">
        <w:t xml:space="preserve">/318 folio </w:t>
      </w:r>
      <w:r>
        <w:t xml:space="preserve">6v </w:t>
      </w:r>
      <w:r w:rsidRPr="00785BD2">
        <w:t>Deel 18 map 520 Bosch Protocol R. 1223 periode 1452/1453</w:t>
      </w:r>
    </w:p>
    <w:p w14:paraId="15CCB5E9" w14:textId="00418D8B" w:rsidR="00373392" w:rsidRDefault="00785BD2" w:rsidP="00414114">
      <w:r>
        <w:t>Goijart van den Ham man van Oda dochter van Willem Everts en Aleit</w:t>
      </w:r>
    </w:p>
    <w:p w14:paraId="3BDDA6CB" w14:textId="77777777" w:rsidR="00407CA2" w:rsidRDefault="00407CA2" w:rsidP="00407CA2">
      <w:r>
        <w:t>Wouter Henrix van den Hoernic</w:t>
      </w:r>
    </w:p>
    <w:p w14:paraId="417352F0" w14:textId="77777777" w:rsidR="00785BD2" w:rsidRDefault="00785BD2" w:rsidP="00414114"/>
    <w:p w14:paraId="6DDFC47E" w14:textId="415494A2" w:rsidR="00785BD2" w:rsidRDefault="00785BD2" w:rsidP="00414114">
      <w:r>
        <w:t>6</w:t>
      </w:r>
      <w:r w:rsidRPr="00785BD2">
        <w:t xml:space="preserve">/318 folio </w:t>
      </w:r>
      <w:r w:rsidR="00407CA2">
        <w:t xml:space="preserve">10v </w:t>
      </w:r>
      <w:r w:rsidRPr="00785BD2">
        <w:t>Deel 18 map 520 Bosch Protocol R. 1223 periode 1452/1453</w:t>
      </w:r>
    </w:p>
    <w:p w14:paraId="1C8B8D0F" w14:textId="64D8DC78" w:rsidR="00301881" w:rsidRDefault="00407CA2" w:rsidP="00301881">
      <w:r>
        <w:t xml:space="preserve">Aelbert Aelbert Rutgerss </w:t>
      </w:r>
    </w:p>
    <w:p w14:paraId="704A1371" w14:textId="70245FAD" w:rsidR="00407CA2" w:rsidRDefault="00407CA2" w:rsidP="00301881">
      <w:r>
        <w:t>Aert Henrix Kesemeker</w:t>
      </w:r>
    </w:p>
    <w:p w14:paraId="3C3FA186" w14:textId="77777777" w:rsidR="00407CA2" w:rsidRDefault="00407CA2" w:rsidP="00301881"/>
    <w:p w14:paraId="3E77736C" w14:textId="36D038C4" w:rsidR="00407CA2" w:rsidRDefault="00407CA2" w:rsidP="00301881">
      <w:r>
        <w:t>7</w:t>
      </w:r>
      <w:r w:rsidRPr="00407CA2">
        <w:t xml:space="preserve">/318 folio </w:t>
      </w:r>
      <w:r>
        <w:t xml:space="preserve">12v </w:t>
      </w:r>
      <w:r w:rsidRPr="00407CA2">
        <w:t>Deel 18 map 520 Bosch Protocol R. 1223 periode 1452/1453</w:t>
      </w:r>
    </w:p>
    <w:p w14:paraId="64D6F15A" w14:textId="77A2ACE8" w:rsidR="00407CA2" w:rsidRDefault="00407CA2" w:rsidP="00301881">
      <w:proofErr w:type="gramStart"/>
      <w:r>
        <w:t xml:space="preserve">Eerde </w:t>
      </w:r>
      <w:proofErr w:type="gramEnd"/>
    </w:p>
    <w:p w14:paraId="6D1E9409" w14:textId="059671CB" w:rsidR="00407CA2" w:rsidRDefault="00407CA2" w:rsidP="00301881">
      <w:r>
        <w:t xml:space="preserve">Gerit van der Aa zoon </w:t>
      </w:r>
      <w:proofErr w:type="gramStart"/>
      <w:r>
        <w:t>w.</w:t>
      </w:r>
      <w:proofErr w:type="gramEnd"/>
      <w:r>
        <w:t xml:space="preserve"> Gerit van fer Aa zoon </w:t>
      </w:r>
      <w:proofErr w:type="gramStart"/>
      <w:r>
        <w:t>w.</w:t>
      </w:r>
      <w:proofErr w:type="gramEnd"/>
      <w:r>
        <w:t xml:space="preserve"> heer Goossen van der Aa, ridder</w:t>
      </w:r>
    </w:p>
    <w:p w14:paraId="10B83358" w14:textId="4DEF6D8C" w:rsidR="00407CA2" w:rsidRDefault="00407CA2" w:rsidP="00301881">
      <w:r>
        <w:t xml:space="preserve">man van Jonvrouw Christijn dochter </w:t>
      </w:r>
      <w:proofErr w:type="gramStart"/>
      <w:r>
        <w:t>w.</w:t>
      </w:r>
      <w:proofErr w:type="gramEnd"/>
      <w:r>
        <w:t xml:space="preserve"> Lucas Geerlinck Lucas van Erpe</w:t>
      </w:r>
    </w:p>
    <w:p w14:paraId="3F0F6DAD" w14:textId="77777777" w:rsidR="00407CA2" w:rsidRDefault="00407CA2" w:rsidP="00301881"/>
    <w:p w14:paraId="754A7CAE" w14:textId="53BCE4EB" w:rsidR="00407CA2" w:rsidRDefault="00407CA2" w:rsidP="00301881">
      <w:r>
        <w:t>8</w:t>
      </w:r>
      <w:r w:rsidRPr="00407CA2">
        <w:t>/318 folio</w:t>
      </w:r>
      <w:r>
        <w:t xml:space="preserve">c12v </w:t>
      </w:r>
      <w:r w:rsidRPr="00407CA2">
        <w:t>Deel 18 map 520 Bosch Protocol R. 1223 periode 1452/1453</w:t>
      </w:r>
    </w:p>
    <w:p w14:paraId="24F5F61E" w14:textId="687B02DC" w:rsidR="00407CA2" w:rsidRDefault="00407CA2" w:rsidP="00301881">
      <w:r>
        <w:t>Willem Weijndelmoeden van Eerde (+)</w:t>
      </w:r>
    </w:p>
    <w:p w14:paraId="5229AFE0" w14:textId="47C3D03A" w:rsidR="00407CA2" w:rsidRDefault="00407CA2" w:rsidP="00301881">
      <w:r>
        <w:t>Willem Willemss van Heze</w:t>
      </w:r>
    </w:p>
    <w:p w14:paraId="30D3C89C" w14:textId="77777777" w:rsidR="00407CA2" w:rsidRDefault="00407CA2" w:rsidP="00301881"/>
    <w:p w14:paraId="3E182CD1" w14:textId="10A6EA89" w:rsidR="00407CA2" w:rsidRDefault="00407CA2" w:rsidP="00301881">
      <w:r>
        <w:t>9</w:t>
      </w:r>
      <w:r w:rsidRPr="00407CA2">
        <w:t xml:space="preserve">/318 folio </w:t>
      </w:r>
      <w:r>
        <w:t xml:space="preserve">16v </w:t>
      </w:r>
      <w:r w:rsidRPr="00407CA2">
        <w:t>Deel 18 map 520 Bosch Protocol R. 1223 periode 1452/1453</w:t>
      </w:r>
    </w:p>
    <w:p w14:paraId="0AEFB05F" w14:textId="6A2E240D" w:rsidR="00407CA2" w:rsidRDefault="00407CA2" w:rsidP="00301881">
      <w:proofErr w:type="gramStart"/>
      <w:r>
        <w:t>Eerde</w:t>
      </w:r>
      <w:proofErr w:type="gramEnd"/>
    </w:p>
    <w:p w14:paraId="46E8C082" w14:textId="5B4EA4B9" w:rsidR="00407CA2" w:rsidRDefault="00407CA2" w:rsidP="00301881">
      <w:r>
        <w:t xml:space="preserve">Daniel Bloymans nat. zoon </w:t>
      </w:r>
      <w:proofErr w:type="gramStart"/>
      <w:r>
        <w:t>w.</w:t>
      </w:r>
      <w:proofErr w:type="gramEnd"/>
      <w:r>
        <w:t xml:space="preserve"> Gielis Bove</w:t>
      </w:r>
    </w:p>
    <w:p w14:paraId="7312422B" w14:textId="7AA49B8D" w:rsidR="00407CA2" w:rsidRDefault="00407CA2" w:rsidP="00301881">
      <w:r>
        <w:t xml:space="preserve">Willem Zuermont zoon </w:t>
      </w:r>
      <w:proofErr w:type="gramStart"/>
      <w:r>
        <w:t>w.</w:t>
      </w:r>
      <w:proofErr w:type="gramEnd"/>
      <w:r>
        <w:t xml:space="preserve"> Aelbert</w:t>
      </w:r>
    </w:p>
    <w:p w14:paraId="0CE65056" w14:textId="77777777" w:rsidR="00407CA2" w:rsidRDefault="00407CA2" w:rsidP="00301881"/>
    <w:p w14:paraId="17F065CA" w14:textId="04354A2E" w:rsidR="00407CA2" w:rsidRDefault="00555F33" w:rsidP="00301881">
      <w:r>
        <w:t>10</w:t>
      </w:r>
      <w:r w:rsidRPr="00555F33">
        <w:t xml:space="preserve">/318 folio </w:t>
      </w:r>
      <w:r>
        <w:t xml:space="preserve">21 </w:t>
      </w:r>
      <w:r w:rsidRPr="00555F33">
        <w:t>Deel 18 map 520 Bosch Protocol R. 1223 periode 1452/1453</w:t>
      </w:r>
    </w:p>
    <w:p w14:paraId="30AF4A59" w14:textId="7902269D" w:rsidR="00301881" w:rsidRDefault="00555F33" w:rsidP="00301881">
      <w:r>
        <w:t>Willem Jan Zonman</w:t>
      </w:r>
    </w:p>
    <w:p w14:paraId="6FD928E1" w14:textId="33237E3A" w:rsidR="00555F33" w:rsidRDefault="00555F33" w:rsidP="00301881">
      <w:r>
        <w:t>Aert Herbertss van Houthem</w:t>
      </w:r>
    </w:p>
    <w:p w14:paraId="62D57CD9" w14:textId="6B9C89CC" w:rsidR="00555F33" w:rsidRDefault="00555F33" w:rsidP="00301881">
      <w:r>
        <w:t>Ghijsbert (Beerteken) van den Keirchove</w:t>
      </w:r>
    </w:p>
    <w:p w14:paraId="6F5F4D45" w14:textId="5A004613" w:rsidR="00555F33" w:rsidRDefault="00555F33" w:rsidP="00301881">
      <w:r>
        <w:t>Otto Aert Herbertss</w:t>
      </w:r>
    </w:p>
    <w:p w14:paraId="01CE14CA" w14:textId="77777777" w:rsidR="00555F33" w:rsidRDefault="00555F33" w:rsidP="00301881"/>
    <w:p w14:paraId="578D25B0" w14:textId="470DF280" w:rsidR="00555F33" w:rsidRDefault="00555F33" w:rsidP="00301881">
      <w:r>
        <w:t>11</w:t>
      </w:r>
      <w:r w:rsidRPr="00555F33">
        <w:t xml:space="preserve">/318 folio </w:t>
      </w:r>
      <w:r>
        <w:t xml:space="preserve">21 </w:t>
      </w:r>
      <w:r w:rsidRPr="00555F33">
        <w:t>Deel 18 map 520 Bosch Protocol R. 1223 periode 1452/1453</w:t>
      </w:r>
    </w:p>
    <w:p w14:paraId="0B6B75C5" w14:textId="20147402" w:rsidR="00555F33" w:rsidRDefault="00555F33" w:rsidP="00301881">
      <w:r>
        <w:t>Henrick Dirx die Bever</w:t>
      </w:r>
    </w:p>
    <w:p w14:paraId="546ACBAC" w14:textId="19BA054F" w:rsidR="00555F33" w:rsidRDefault="00555F33" w:rsidP="00301881">
      <w:r>
        <w:t>Goijart Goijart Rutten van den Dijk</w:t>
      </w:r>
    </w:p>
    <w:p w14:paraId="35D756CC" w14:textId="1DC91EE1" w:rsidR="00555F33" w:rsidRDefault="00555F33" w:rsidP="00301881">
      <w:r>
        <w:t xml:space="preserve">Michiel van Halle nat. zoon </w:t>
      </w:r>
      <w:proofErr w:type="gramStart"/>
      <w:r>
        <w:t>w.</w:t>
      </w:r>
      <w:proofErr w:type="gramEnd"/>
      <w:r>
        <w:t xml:space="preserve"> Michiel van Hall, schoenmaker</w:t>
      </w:r>
    </w:p>
    <w:p w14:paraId="596F4C25" w14:textId="77777777" w:rsidR="00555F33" w:rsidRDefault="00555F33" w:rsidP="00301881"/>
    <w:p w14:paraId="60F3FB38" w14:textId="12951E7F" w:rsidR="00555F33" w:rsidRDefault="00555F33" w:rsidP="00301881">
      <w:r>
        <w:t>12</w:t>
      </w:r>
      <w:r w:rsidRPr="00555F33">
        <w:t xml:space="preserve">/318 folio </w:t>
      </w:r>
      <w:r>
        <w:t xml:space="preserve">26 </w:t>
      </w:r>
      <w:r w:rsidRPr="00555F33">
        <w:t>Deel 18 map 520 Bosch Protocol R. 1223 periode 1452/1453</w:t>
      </w:r>
    </w:p>
    <w:p w14:paraId="3491BCBE" w14:textId="1F89E652" w:rsidR="00555F33" w:rsidRDefault="00555F33" w:rsidP="00301881">
      <w:r>
        <w:lastRenderedPageBreak/>
        <w:t>Henrick Henrix van Gerwen</w:t>
      </w:r>
    </w:p>
    <w:p w14:paraId="0855978F" w14:textId="5EB45C26" w:rsidR="00555F33" w:rsidRDefault="00CD579D" w:rsidP="00301881">
      <w:r>
        <w:t xml:space="preserve">Jan van Beerse nat. zoon </w:t>
      </w:r>
      <w:proofErr w:type="gramStart"/>
      <w:r>
        <w:t>w.</w:t>
      </w:r>
      <w:proofErr w:type="gramEnd"/>
      <w:r>
        <w:t xml:space="preserve"> Aert van Beerze en van Jut dichter van Henrick van Gerwen (Henne) en Heerze) dochter </w:t>
      </w:r>
      <w:proofErr w:type="gramStart"/>
      <w:r>
        <w:t>w.</w:t>
      </w:r>
      <w:proofErr w:type="gramEnd"/>
      <w:r>
        <w:t xml:space="preserve"> Heilwich Jan van den Broec</w:t>
      </w:r>
    </w:p>
    <w:p w14:paraId="0A5AF6A2" w14:textId="77777777" w:rsidR="00CD579D" w:rsidRDefault="00CD579D" w:rsidP="00301881"/>
    <w:p w14:paraId="483FF997" w14:textId="6DF17A8B" w:rsidR="00CD579D" w:rsidRDefault="00CD579D" w:rsidP="00301881">
      <w:r>
        <w:t>13</w:t>
      </w:r>
      <w:r w:rsidRPr="00CD579D">
        <w:t xml:space="preserve">/318 folio </w:t>
      </w:r>
      <w:r>
        <w:t xml:space="preserve">26 </w:t>
      </w:r>
      <w:r w:rsidRPr="00CD579D">
        <w:t>Deel 18 map 520 Bosch Protocol R. 1223 periode 1452/1453</w:t>
      </w:r>
    </w:p>
    <w:p w14:paraId="12E86E5F" w14:textId="2B56225E" w:rsidR="00CD579D" w:rsidRDefault="00CD579D" w:rsidP="00301881">
      <w:r>
        <w:t>Gomborch Henrick Goijart Dicbier weduwe van Claes Wall bezit die hoeve ‘te Schoer’.</w:t>
      </w:r>
    </w:p>
    <w:p w14:paraId="7AF53098" w14:textId="77777777" w:rsidR="00CD579D" w:rsidRDefault="00CD579D" w:rsidP="00301881"/>
    <w:p w14:paraId="22714066" w14:textId="6FF4A895" w:rsidR="00CD579D" w:rsidRDefault="00CD579D" w:rsidP="00301881">
      <w:r>
        <w:t>14</w:t>
      </w:r>
      <w:r w:rsidRPr="00CD579D">
        <w:t xml:space="preserve">/318 folio </w:t>
      </w:r>
      <w:r>
        <w:t xml:space="preserve">26 </w:t>
      </w:r>
      <w:r w:rsidRPr="00CD579D">
        <w:t>Deel 18 map 520 Bosch Protocol R. 1223 periode 1452/1453</w:t>
      </w:r>
    </w:p>
    <w:p w14:paraId="63F72533" w14:textId="5800CFD7" w:rsidR="00CD579D" w:rsidRDefault="00CD579D" w:rsidP="00301881">
      <w:r>
        <w:t>Dirck Dirck Yewaenss</w:t>
      </w:r>
    </w:p>
    <w:p w14:paraId="27ED5C76" w14:textId="72E7C515" w:rsidR="00CD579D" w:rsidRDefault="00CD579D" w:rsidP="00301881">
      <w:r>
        <w:t>Henrick van Arkel</w:t>
      </w:r>
    </w:p>
    <w:p w14:paraId="5CE5B1ED" w14:textId="115AE0A6" w:rsidR="00CD579D" w:rsidRDefault="00CD579D" w:rsidP="00301881">
      <w:r>
        <w:t xml:space="preserve">Jonkvrouw Lijsbeth Loijers dochter </w:t>
      </w:r>
      <w:proofErr w:type="gramStart"/>
      <w:r>
        <w:t>w.</w:t>
      </w:r>
      <w:proofErr w:type="gramEnd"/>
      <w:r>
        <w:t xml:space="preserve"> Jan de Loijer</w:t>
      </w:r>
    </w:p>
    <w:p w14:paraId="595447FF" w14:textId="77777777" w:rsidR="00CD579D" w:rsidRDefault="00CD579D" w:rsidP="00301881"/>
    <w:p w14:paraId="66690B88" w14:textId="0F606E01" w:rsidR="00CD579D" w:rsidRDefault="00740D21" w:rsidP="00301881">
      <w:r>
        <w:t>15</w:t>
      </w:r>
      <w:r w:rsidRPr="00740D21">
        <w:t xml:space="preserve">/318 folio </w:t>
      </w:r>
      <w:r>
        <w:t xml:space="preserve">26 </w:t>
      </w:r>
      <w:r w:rsidRPr="00740D21">
        <w:t>Deel 18 map 520 Bosch Protocol R. 1223 periode 1452/1453</w:t>
      </w:r>
    </w:p>
    <w:p w14:paraId="55CE2BEB" w14:textId="56DBCD7A" w:rsidR="00740D21" w:rsidRDefault="00740D21" w:rsidP="00301881">
      <w:r>
        <w:t>Henrick Ansem Heijnen en zijn kinderen: Goossen, Jan, en Jut en Marie</w:t>
      </w:r>
    </w:p>
    <w:p w14:paraId="02461D39" w14:textId="77777777" w:rsidR="00740D21" w:rsidRDefault="00740D21" w:rsidP="00301881"/>
    <w:p w14:paraId="49669CE3" w14:textId="52DFAA64" w:rsidR="00740D21" w:rsidRDefault="00740D21" w:rsidP="00301881">
      <w:r>
        <w:t>16</w:t>
      </w:r>
      <w:r w:rsidRPr="00740D21">
        <w:t xml:space="preserve">/318 folio </w:t>
      </w:r>
      <w:r>
        <w:t xml:space="preserve">26 </w:t>
      </w:r>
      <w:r w:rsidRPr="00740D21">
        <w:t>Deel 18 map 520 Bosch Protocol R. 1223 periode 1452/1453</w:t>
      </w:r>
    </w:p>
    <w:p w14:paraId="69989638" w14:textId="36BAA72B" w:rsidR="00740D21" w:rsidRDefault="00740D21" w:rsidP="00301881">
      <w:proofErr w:type="gramStart"/>
      <w:r>
        <w:t>Eerde</w:t>
      </w:r>
      <w:proofErr w:type="gramEnd"/>
    </w:p>
    <w:p w14:paraId="12EA047B" w14:textId="64DC3142" w:rsidR="00740D21" w:rsidRDefault="00740D21" w:rsidP="00301881">
      <w:r>
        <w:t xml:space="preserve">Pauwels zoon </w:t>
      </w:r>
      <w:proofErr w:type="gramStart"/>
      <w:r>
        <w:t>w.</w:t>
      </w:r>
      <w:proofErr w:type="gramEnd"/>
      <w:r>
        <w:t xml:space="preserve"> Aert Kuijlman en Aleijt</w:t>
      </w:r>
    </w:p>
    <w:p w14:paraId="6E5A95AD" w14:textId="0C93E4CA" w:rsidR="00740D21" w:rsidRDefault="00740D21" w:rsidP="00301881">
      <w:r>
        <w:t>Hilleke Aert Kuijlman</w:t>
      </w:r>
    </w:p>
    <w:p w14:paraId="47F7E834" w14:textId="4422B3E6" w:rsidR="00740D21" w:rsidRDefault="00740D21" w:rsidP="00301881">
      <w:r>
        <w:t>Henrick Ghijsbertss van den Broec</w:t>
      </w:r>
    </w:p>
    <w:p w14:paraId="212C8623" w14:textId="119BAF58" w:rsidR="00740D21" w:rsidRDefault="00740D21" w:rsidP="00301881">
      <w:r>
        <w:t>Willem Willems van Heze</w:t>
      </w:r>
    </w:p>
    <w:p w14:paraId="6B96C1F4" w14:textId="77777777" w:rsidR="00740D21" w:rsidRDefault="00740D21" w:rsidP="00301881"/>
    <w:p w14:paraId="1CA286A2" w14:textId="0C38537C" w:rsidR="00740D21" w:rsidRDefault="00740D21" w:rsidP="00301881">
      <w:r>
        <w:t>17</w:t>
      </w:r>
      <w:r w:rsidRPr="00740D21">
        <w:t xml:space="preserve">/318 folio </w:t>
      </w:r>
      <w:r>
        <w:t xml:space="preserve">26 </w:t>
      </w:r>
      <w:r w:rsidRPr="00740D21">
        <w:t>Deel 18 map 520 Bosch Protocol R. 1223 periode 1452/1453</w:t>
      </w:r>
    </w:p>
    <w:p w14:paraId="67E76315" w14:textId="3CC9178F" w:rsidR="00740D21" w:rsidRDefault="00740D21" w:rsidP="00301881">
      <w:proofErr w:type="gramStart"/>
      <w:r>
        <w:t>Eerde</w:t>
      </w:r>
      <w:proofErr w:type="gramEnd"/>
    </w:p>
    <w:p w14:paraId="1932613D" w14:textId="3FB083C7" w:rsidR="00740D21" w:rsidRDefault="00740D21" w:rsidP="00301881">
      <w:r>
        <w:t>Gielis Aert Kuijlman</w:t>
      </w:r>
    </w:p>
    <w:p w14:paraId="5912C230" w14:textId="5932AB7F" w:rsidR="00740D21" w:rsidRDefault="00740D21" w:rsidP="00301881">
      <w:r>
        <w:t>Marten Hillens</w:t>
      </w:r>
    </w:p>
    <w:p w14:paraId="14E2BB28" w14:textId="0B17DA3F" w:rsidR="00740D21" w:rsidRDefault="00740D21" w:rsidP="00301881">
      <w:r>
        <w:t>Aert Willemse Frayens</w:t>
      </w:r>
    </w:p>
    <w:p w14:paraId="2D1C491A" w14:textId="169675A6" w:rsidR="00740D21" w:rsidRDefault="00740D21" w:rsidP="00301881">
      <w:r>
        <w:t xml:space="preserve">Dirck Rover </w:t>
      </w:r>
      <w:r w:rsidR="006951CA">
        <w:t xml:space="preserve">zoon </w:t>
      </w:r>
      <w:proofErr w:type="gramStart"/>
      <w:r w:rsidR="006951CA">
        <w:t>w.</w:t>
      </w:r>
      <w:proofErr w:type="gramEnd"/>
      <w:r w:rsidR="006951CA">
        <w:t xml:space="preserve"> Henrick van der Rijt van Mierle</w:t>
      </w:r>
    </w:p>
    <w:p w14:paraId="75AD5B5A" w14:textId="77777777" w:rsidR="006951CA" w:rsidRDefault="006951CA" w:rsidP="00301881"/>
    <w:p w14:paraId="252C0ECA" w14:textId="157EA815" w:rsidR="006951CA" w:rsidRDefault="006951CA" w:rsidP="00301881">
      <w:r>
        <w:t>18</w:t>
      </w:r>
      <w:r w:rsidRPr="006951CA">
        <w:t xml:space="preserve">/318 folio </w:t>
      </w:r>
      <w:r>
        <w:t xml:space="preserve">29 </w:t>
      </w:r>
      <w:r w:rsidRPr="006951CA">
        <w:t>Deel 18 map 520 Bosch Protocol R. 1223 periode 1452/1453</w:t>
      </w:r>
    </w:p>
    <w:p w14:paraId="3702EBAC" w14:textId="0813DDA2" w:rsidR="006951CA" w:rsidRDefault="006951CA" w:rsidP="00301881">
      <w:r>
        <w:t xml:space="preserve">Jan de Jonge zoon </w:t>
      </w:r>
      <w:proofErr w:type="gramStart"/>
      <w:r>
        <w:t>w.</w:t>
      </w:r>
      <w:proofErr w:type="gramEnd"/>
      <w:r>
        <w:t xml:space="preserve"> Peter sBeckers</w:t>
      </w:r>
    </w:p>
    <w:p w14:paraId="7D2A3B88" w14:textId="599CE52E" w:rsidR="006951CA" w:rsidRDefault="006951CA" w:rsidP="00301881">
      <w:r>
        <w:t>Goijart Mathijs Noijen</w:t>
      </w:r>
    </w:p>
    <w:p w14:paraId="331F7A20" w14:textId="5A3889F0" w:rsidR="006951CA" w:rsidRDefault="006951CA" w:rsidP="00301881">
      <w:r>
        <w:t xml:space="preserve">Jan de Aude zoon </w:t>
      </w:r>
      <w:proofErr w:type="gramStart"/>
      <w:r>
        <w:t>w.</w:t>
      </w:r>
      <w:proofErr w:type="gramEnd"/>
      <w:r>
        <w:t xml:space="preserve"> Peter sBeckers</w:t>
      </w:r>
    </w:p>
    <w:p w14:paraId="461096A0" w14:textId="77777777" w:rsidR="006951CA" w:rsidRDefault="006951CA" w:rsidP="00301881"/>
    <w:p w14:paraId="056F5B2F" w14:textId="33B615E6" w:rsidR="006951CA" w:rsidRDefault="006951CA" w:rsidP="00301881">
      <w:r>
        <w:t>19</w:t>
      </w:r>
      <w:r w:rsidRPr="006951CA">
        <w:t xml:space="preserve">/318 folio </w:t>
      </w:r>
      <w:r>
        <w:t xml:space="preserve">29v </w:t>
      </w:r>
      <w:r w:rsidRPr="006951CA">
        <w:t>Deel 18 map 520 Bosch Protocol R. 1223 periode 1452/1453</w:t>
      </w:r>
    </w:p>
    <w:p w14:paraId="4F697CC7" w14:textId="77777777" w:rsidR="00C10978" w:rsidRDefault="00C10978" w:rsidP="00301881">
      <w:r>
        <w:t xml:space="preserve">Margriet weduwe van Aert nat. zoon </w:t>
      </w:r>
      <w:proofErr w:type="gramStart"/>
      <w:r>
        <w:t>w.</w:t>
      </w:r>
      <w:proofErr w:type="gramEnd"/>
      <w:r>
        <w:t xml:space="preserve"> Dirck die Bever en haar kinderen: </w:t>
      </w:r>
    </w:p>
    <w:p w14:paraId="11F97711" w14:textId="407A0C72" w:rsidR="00740D21" w:rsidRDefault="00C10978" w:rsidP="00301881">
      <w:r>
        <w:t>Henrick, Jan, Aert, Lijsbeth, en Goedstu en Mechtelt.</w:t>
      </w:r>
    </w:p>
    <w:p w14:paraId="6ABBC4CE" w14:textId="4D150195" w:rsidR="00C10978" w:rsidRDefault="00C10978" w:rsidP="00301881">
      <w:r>
        <w:t xml:space="preserve">Jan de Jonge? zoon </w:t>
      </w:r>
      <w:proofErr w:type="gramStart"/>
      <w:r>
        <w:t>w.</w:t>
      </w:r>
      <w:proofErr w:type="gramEnd"/>
      <w:r>
        <w:t xml:space="preserve"> Peter sBeckers</w:t>
      </w:r>
    </w:p>
    <w:p w14:paraId="017E55DF" w14:textId="77777777" w:rsidR="00C10978" w:rsidRDefault="00C10978" w:rsidP="00301881"/>
    <w:p w14:paraId="6E7DCA03" w14:textId="39EA82E0" w:rsidR="00C10978" w:rsidRDefault="00C10978" w:rsidP="00C10978">
      <w:r>
        <w:t>20</w:t>
      </w:r>
      <w:r w:rsidRPr="00740D21">
        <w:t xml:space="preserve">/318 folio </w:t>
      </w:r>
      <w:r>
        <w:t xml:space="preserve">40 </w:t>
      </w:r>
      <w:r w:rsidRPr="00740D21">
        <w:t>Deel 18 map 520 Bosch Protocol R. 1223 periode 1452/1453</w:t>
      </w:r>
    </w:p>
    <w:p w14:paraId="2FCA6A23" w14:textId="38BA1FCD" w:rsidR="00C10978" w:rsidRDefault="00C10978" w:rsidP="00301881">
      <w:r>
        <w:t xml:space="preserve">Goijart en Aert zoons van </w:t>
      </w:r>
      <w:proofErr w:type="gramStart"/>
      <w:r>
        <w:t>w.</w:t>
      </w:r>
      <w:proofErr w:type="gramEnd"/>
      <w:r>
        <w:t xml:space="preserve"> Goijart van de meervenne en Geertruijt Elyas van deb Wyel</w:t>
      </w:r>
    </w:p>
    <w:p w14:paraId="46A4BB81" w14:textId="7700B348" w:rsidR="00C10978" w:rsidRDefault="00C10978" w:rsidP="00301881">
      <w:r>
        <w:t xml:space="preserve">Gerit Back zoon </w:t>
      </w:r>
      <w:proofErr w:type="gramStart"/>
      <w:r>
        <w:t>w.</w:t>
      </w:r>
      <w:proofErr w:type="gramEnd"/>
      <w:r>
        <w:t xml:space="preserve"> Wouter Back</w:t>
      </w:r>
    </w:p>
    <w:p w14:paraId="3B3796FB" w14:textId="3274854B" w:rsidR="00A9689D" w:rsidRDefault="00A9689D" w:rsidP="00301881">
      <w:r>
        <w:t>Rutger van Arkel</w:t>
      </w:r>
    </w:p>
    <w:p w14:paraId="4A7148BF" w14:textId="77777777" w:rsidR="00C10978" w:rsidRDefault="00C10978" w:rsidP="00301881"/>
    <w:p w14:paraId="5CCE128B" w14:textId="4D5F3E63" w:rsidR="00C10978" w:rsidRDefault="00C10978" w:rsidP="00C10978">
      <w:r>
        <w:t>21</w:t>
      </w:r>
      <w:r w:rsidRPr="00740D21">
        <w:t xml:space="preserve">/318 folio </w:t>
      </w:r>
      <w:r w:rsidR="00A9689D">
        <w:t xml:space="preserve">40 </w:t>
      </w:r>
      <w:r w:rsidRPr="00740D21">
        <w:t>Deel 18 map 520 Bosch Protocol R. 1223 periode 1452/1453</w:t>
      </w:r>
    </w:p>
    <w:p w14:paraId="59E9435D" w14:textId="11028566" w:rsidR="00A9689D" w:rsidRDefault="00A9689D" w:rsidP="00C10978">
      <w:r>
        <w:t>Aert Aertss van Delft</w:t>
      </w:r>
    </w:p>
    <w:p w14:paraId="6E175AC7" w14:textId="2EBBDCD4" w:rsidR="00A9689D" w:rsidRDefault="00A9689D" w:rsidP="00C10978">
      <w:r>
        <w:t>Rutger van Arkel</w:t>
      </w:r>
    </w:p>
    <w:p w14:paraId="10E7FC04" w14:textId="021A624E" w:rsidR="00A9689D" w:rsidRDefault="00A9689D" w:rsidP="00C10978">
      <w:r>
        <w:lastRenderedPageBreak/>
        <w:t>Jan Willem Belemans</w:t>
      </w:r>
    </w:p>
    <w:p w14:paraId="3B95EFB9" w14:textId="77777777" w:rsidR="00A9689D" w:rsidRDefault="00A9689D" w:rsidP="00C10978"/>
    <w:p w14:paraId="4F18D9C4" w14:textId="1678DA58" w:rsidR="00A9689D" w:rsidRDefault="00A9689D" w:rsidP="00A9689D">
      <w:r>
        <w:t>22</w:t>
      </w:r>
      <w:r w:rsidRPr="00740D21">
        <w:t xml:space="preserve">/318 folio </w:t>
      </w:r>
      <w:r>
        <w:t xml:space="preserve">40 </w:t>
      </w:r>
      <w:r w:rsidRPr="00740D21">
        <w:t>Deel 18 map 520 Bosch Protocol R. 1223 periode 1452/1453</w:t>
      </w:r>
    </w:p>
    <w:p w14:paraId="4939F27F" w14:textId="4B997BF2" w:rsidR="00A9689D" w:rsidRDefault="00A9689D" w:rsidP="00C10978">
      <w:r>
        <w:t>Henrick Peterss van Haeswinckel</w:t>
      </w:r>
    </w:p>
    <w:p w14:paraId="4F3986D8" w14:textId="6E171DF6" w:rsidR="00A9689D" w:rsidRDefault="00A9689D" w:rsidP="00C10978">
      <w:r>
        <w:t>Gielis Gieliss van der Vroent</w:t>
      </w:r>
    </w:p>
    <w:p w14:paraId="4B2F3BD4" w14:textId="570ABBEF" w:rsidR="00A9689D" w:rsidRDefault="00A9689D" w:rsidP="00C10978">
      <w:r>
        <w:t>Henrick Henrix van den Hazenput 40v</w:t>
      </w:r>
    </w:p>
    <w:p w14:paraId="51D8AF51" w14:textId="214D6E73" w:rsidR="00A9689D" w:rsidRDefault="00A9689D" w:rsidP="00C10978">
      <w:r>
        <w:t>Jan Jan Quest</w:t>
      </w:r>
    </w:p>
    <w:p w14:paraId="2B381369" w14:textId="77777777" w:rsidR="00A9689D" w:rsidRDefault="00A9689D" w:rsidP="00C10978"/>
    <w:p w14:paraId="5A34C52F" w14:textId="2BAB0674" w:rsidR="00A9689D" w:rsidRDefault="00A9689D" w:rsidP="00A9689D">
      <w:r>
        <w:t>23</w:t>
      </w:r>
      <w:r w:rsidRPr="00740D21">
        <w:t xml:space="preserve">/318 folio </w:t>
      </w:r>
      <w:r>
        <w:t xml:space="preserve">43 </w:t>
      </w:r>
      <w:r w:rsidRPr="00740D21">
        <w:t>Deel 18 map 520 Bosch Protocol R. 1223 periode 1452/1453</w:t>
      </w:r>
    </w:p>
    <w:p w14:paraId="3292FA4F" w14:textId="2A20CA3D" w:rsidR="00A9689D" w:rsidRDefault="00A9689D" w:rsidP="00C10978">
      <w:r>
        <w:t xml:space="preserve">Goijart en Aert zoons van </w:t>
      </w:r>
      <w:proofErr w:type="gramStart"/>
      <w:r>
        <w:t>w.</w:t>
      </w:r>
      <w:proofErr w:type="gramEnd"/>
      <w:r>
        <w:t xml:space="preserve"> Goijart van den Meervenne en Geertruijt Elyas van den Wiel</w:t>
      </w:r>
    </w:p>
    <w:p w14:paraId="563AD596" w14:textId="7C29BDEC" w:rsidR="00A9689D" w:rsidRDefault="00A9689D" w:rsidP="00C10978">
      <w:r>
        <w:t>Henrick Henrix van Dommelen</w:t>
      </w:r>
    </w:p>
    <w:p w14:paraId="712038A3" w14:textId="285E1E4F" w:rsidR="00A9689D" w:rsidRDefault="00A9689D" w:rsidP="00C10978">
      <w:r>
        <w:t>Sijmon van Gheel</w:t>
      </w:r>
    </w:p>
    <w:p w14:paraId="18BD11BC" w14:textId="77777777" w:rsidR="00A9689D" w:rsidRDefault="00A9689D" w:rsidP="00C10978"/>
    <w:p w14:paraId="6CF17AEA" w14:textId="070542B2" w:rsidR="00A9689D" w:rsidRDefault="00A9689D" w:rsidP="00A9689D">
      <w:r>
        <w:t>24</w:t>
      </w:r>
      <w:r w:rsidRPr="00740D21">
        <w:t xml:space="preserve">/318 folio </w:t>
      </w:r>
      <w:r>
        <w:t xml:space="preserve">46 </w:t>
      </w:r>
      <w:r w:rsidRPr="00740D21">
        <w:t>Deel 18 map 520 Bosch Protocol R. 1223 periode 1452/1453</w:t>
      </w:r>
    </w:p>
    <w:p w14:paraId="3DBD7B57" w14:textId="15A03622" w:rsidR="00A9689D" w:rsidRDefault="00A9689D" w:rsidP="00C10978">
      <w:r>
        <w:t>Henrick Henrick Henrix van der Haghen</w:t>
      </w:r>
    </w:p>
    <w:p w14:paraId="06F8E61A" w14:textId="049701B3" w:rsidR="00A9689D" w:rsidRDefault="00A9689D" w:rsidP="00C10978">
      <w:r>
        <w:t>Wessel Henrick Vredericss</w:t>
      </w:r>
    </w:p>
    <w:p w14:paraId="3028EA9F" w14:textId="48D375CA" w:rsidR="00A9689D" w:rsidRDefault="00A9689D" w:rsidP="00C10978">
      <w:r>
        <w:t>Aert Henrick Henrix van der Haghen</w:t>
      </w:r>
    </w:p>
    <w:p w14:paraId="61F9D7AA" w14:textId="5A89C112" w:rsidR="00A9689D" w:rsidRDefault="0067105B" w:rsidP="00C10978">
      <w:r>
        <w:t>(pacht uit erven in Evershoet in die Haghe)</w:t>
      </w:r>
    </w:p>
    <w:p w14:paraId="71C0B6CA" w14:textId="77777777" w:rsidR="0067105B" w:rsidRDefault="0067105B" w:rsidP="00C10978"/>
    <w:p w14:paraId="70AE6FCD" w14:textId="06442000" w:rsidR="0067105B" w:rsidRDefault="0067105B" w:rsidP="0067105B">
      <w:r>
        <w:t>25</w:t>
      </w:r>
      <w:r w:rsidRPr="00740D21">
        <w:t xml:space="preserve">/318 folio </w:t>
      </w:r>
      <w:r>
        <w:t xml:space="preserve">50 </w:t>
      </w:r>
      <w:r w:rsidRPr="00740D21">
        <w:t>Deel 18 map 520 Bosch Protocol R. 1223 periode 1452/1453</w:t>
      </w:r>
    </w:p>
    <w:p w14:paraId="0931543A" w14:textId="032CE097" w:rsidR="0067105B" w:rsidRDefault="0067105B" w:rsidP="00C10978">
      <w:r>
        <w:t xml:space="preserve">Mathijs van Craendonck nat. zoon </w:t>
      </w:r>
      <w:proofErr w:type="gramStart"/>
      <w:r>
        <w:t>w.</w:t>
      </w:r>
      <w:proofErr w:type="gramEnd"/>
      <w:r>
        <w:t xml:space="preserve"> van heer Willem van Craendonck, priester</w:t>
      </w:r>
    </w:p>
    <w:p w14:paraId="4BF4A363" w14:textId="18FA1533" w:rsidR="0067105B" w:rsidRDefault="0067105B" w:rsidP="00C10978">
      <w:r>
        <w:t>Wouter Henric van den Hoirnic</w:t>
      </w:r>
    </w:p>
    <w:p w14:paraId="4F26A7A4" w14:textId="674CEC76" w:rsidR="0067105B" w:rsidRDefault="0067105B" w:rsidP="00C10978">
      <w:r>
        <w:t>Peter Willem Peterss van Herenthom</w:t>
      </w:r>
    </w:p>
    <w:p w14:paraId="0D184A2C" w14:textId="77777777" w:rsidR="0067105B" w:rsidRDefault="0067105B" w:rsidP="00C10978"/>
    <w:p w14:paraId="2181E85B" w14:textId="0FBBAA27" w:rsidR="0067105B" w:rsidRDefault="0067105B" w:rsidP="0067105B">
      <w:r>
        <w:t>26</w:t>
      </w:r>
      <w:r w:rsidRPr="00740D21">
        <w:t xml:space="preserve">/318 folio </w:t>
      </w:r>
      <w:r>
        <w:t xml:space="preserve">50v </w:t>
      </w:r>
      <w:r w:rsidRPr="00740D21">
        <w:t>Deel 18 map 520 Bosch Protocol R. 1223 periode 1452/1453</w:t>
      </w:r>
    </w:p>
    <w:p w14:paraId="77E21FF8" w14:textId="358A78EE" w:rsidR="0067105B" w:rsidRDefault="0067105B" w:rsidP="00C10978">
      <w:r>
        <w:t>Aert Sijmon van Langel</w:t>
      </w:r>
    </w:p>
    <w:p w14:paraId="22F89575" w14:textId="280EEC8F" w:rsidR="0067105B" w:rsidRDefault="0067105B" w:rsidP="00C10978">
      <w:r>
        <w:t>Jonkvrouw Geertruijt weduwnaar van Rutger van Geldrop</w:t>
      </w:r>
    </w:p>
    <w:p w14:paraId="66DF856F" w14:textId="77777777" w:rsidR="0067105B" w:rsidRDefault="0067105B" w:rsidP="00C10978"/>
    <w:p w14:paraId="26455262" w14:textId="4C763398" w:rsidR="0067105B" w:rsidRDefault="0067105B" w:rsidP="0067105B">
      <w:r>
        <w:t>27</w:t>
      </w:r>
      <w:r w:rsidRPr="00740D21">
        <w:t xml:space="preserve">/318 folio </w:t>
      </w:r>
      <w:r>
        <w:t xml:space="preserve">50v </w:t>
      </w:r>
      <w:r w:rsidRPr="00740D21">
        <w:t>Deel 18 map 520 Bosch Protocol R. 1223 periode 1452/1453</w:t>
      </w:r>
    </w:p>
    <w:p w14:paraId="576EFCA3" w14:textId="309679E3" w:rsidR="0067105B" w:rsidRDefault="0067105B" w:rsidP="00C10978">
      <w:r>
        <w:t>Godscalck Claes Pouwels man van Jut Aert Sijmons van Langel</w:t>
      </w:r>
    </w:p>
    <w:p w14:paraId="13BC0EF5" w14:textId="77777777" w:rsidR="0067105B" w:rsidRDefault="0067105B" w:rsidP="00C10978"/>
    <w:p w14:paraId="736AD611" w14:textId="667AA7A4" w:rsidR="0067105B" w:rsidRDefault="0067105B" w:rsidP="0067105B">
      <w:r>
        <w:t>28</w:t>
      </w:r>
      <w:r w:rsidRPr="00740D21">
        <w:t xml:space="preserve">/318 folio </w:t>
      </w:r>
      <w:r>
        <w:t xml:space="preserve">53v </w:t>
      </w:r>
      <w:r w:rsidRPr="00740D21">
        <w:t>Deel 18 map 520 Bosch Protocol R. 1223 periode 1452/1453</w:t>
      </w:r>
    </w:p>
    <w:p w14:paraId="17CECBBD" w14:textId="225F4C1A" w:rsidR="0067105B" w:rsidRDefault="0067105B" w:rsidP="00C10978">
      <w:r>
        <w:t>Henrick Aertss van Hazewinckel</w:t>
      </w:r>
    </w:p>
    <w:p w14:paraId="62B7059D" w14:textId="06C87A93" w:rsidR="0067105B" w:rsidRDefault="0067105B" w:rsidP="00C10978">
      <w:r>
        <w:t xml:space="preserve">Otto zoon </w:t>
      </w:r>
      <w:proofErr w:type="gramStart"/>
      <w:r>
        <w:t>w.</w:t>
      </w:r>
      <w:proofErr w:type="gramEnd"/>
      <w:r>
        <w:t xml:space="preserve"> Otto van den </w:t>
      </w:r>
      <w:proofErr w:type="gramStart"/>
      <w:r>
        <w:t>Gasthuis</w:t>
      </w:r>
      <w:proofErr w:type="gramEnd"/>
    </w:p>
    <w:p w14:paraId="346E4E8E" w14:textId="77777777" w:rsidR="0067105B" w:rsidRDefault="0067105B" w:rsidP="00C10978"/>
    <w:p w14:paraId="7C4629DC" w14:textId="60C8DF35" w:rsidR="0067105B" w:rsidRDefault="00116E01" w:rsidP="0067105B">
      <w:r>
        <w:t>29</w:t>
      </w:r>
      <w:r w:rsidR="0067105B" w:rsidRPr="00740D21">
        <w:t xml:space="preserve">/318 folio </w:t>
      </w:r>
      <w:r>
        <w:t xml:space="preserve">54 </w:t>
      </w:r>
      <w:r w:rsidR="0067105B" w:rsidRPr="00740D21">
        <w:t>Deel 18 map 520 Bosch Protocol R. 1223 periode 1452/1453</w:t>
      </w:r>
    </w:p>
    <w:p w14:paraId="54131CD6" w14:textId="2C2B7DB7" w:rsidR="0067105B" w:rsidRDefault="00116E01" w:rsidP="00C10978">
      <w:r>
        <w:t>Jacop Jan Met-Hillen</w:t>
      </w:r>
    </w:p>
    <w:p w14:paraId="1740CDFF" w14:textId="72B526F3" w:rsidR="00116E01" w:rsidRDefault="00116E01" w:rsidP="00C10978">
      <w:r>
        <w:t xml:space="preserve">Jacop Cuper zoon </w:t>
      </w:r>
      <w:proofErr w:type="gramStart"/>
      <w:r>
        <w:t>w.</w:t>
      </w:r>
      <w:proofErr w:type="gramEnd"/>
      <w:r>
        <w:t xml:space="preserve"> Gielis </w:t>
      </w:r>
    </w:p>
    <w:p w14:paraId="7F1C517B" w14:textId="77777777" w:rsidR="00AC199E" w:rsidRDefault="00AC199E" w:rsidP="00C10978"/>
    <w:p w14:paraId="565BA763" w14:textId="1531739C" w:rsidR="00AC199E" w:rsidRDefault="00AC199E" w:rsidP="00AC199E">
      <w:r>
        <w:t>30</w:t>
      </w:r>
      <w:r w:rsidRPr="00740D21">
        <w:t xml:space="preserve">/318 folio </w:t>
      </w:r>
      <w:r>
        <w:t xml:space="preserve">59 </w:t>
      </w:r>
      <w:r w:rsidRPr="00740D21">
        <w:t>Deel 18 map 520 Bosch Protocol R. 1223 periode 1452/1453</w:t>
      </w:r>
    </w:p>
    <w:p w14:paraId="5046B990" w14:textId="4A057D2D" w:rsidR="00AC199E" w:rsidRDefault="00AC199E" w:rsidP="00C10978">
      <w:r>
        <w:t xml:space="preserve">Rijcout Aertss van der Stappen man van Jenneke dochter </w:t>
      </w:r>
      <w:proofErr w:type="gramStart"/>
      <w:r>
        <w:t>w.</w:t>
      </w:r>
      <w:proofErr w:type="gramEnd"/>
      <w:r>
        <w:t xml:space="preserve"> Gerit die Smijt zoon </w:t>
      </w:r>
      <w:proofErr w:type="gramStart"/>
      <w:r>
        <w:t>w.</w:t>
      </w:r>
      <w:proofErr w:type="gramEnd"/>
      <w:r>
        <w:t xml:space="preserve"> Jan van den Huls</w:t>
      </w:r>
    </w:p>
    <w:p w14:paraId="4E4134F5" w14:textId="6B965201" w:rsidR="00AC199E" w:rsidRDefault="00AC199E" w:rsidP="00C10978">
      <w:r>
        <w:t>Gerit Lamberts van Beke</w:t>
      </w:r>
    </w:p>
    <w:p w14:paraId="45EDACA8" w14:textId="0629ED85" w:rsidR="00AC199E" w:rsidRDefault="00AC199E" w:rsidP="00C10978">
      <w:r>
        <w:t xml:space="preserve">Lijsbeth dochter </w:t>
      </w:r>
      <w:proofErr w:type="gramStart"/>
      <w:r>
        <w:t>w.</w:t>
      </w:r>
      <w:proofErr w:type="gramEnd"/>
      <w:r>
        <w:t xml:space="preserve"> Gerit die Smijt zoon </w:t>
      </w:r>
      <w:proofErr w:type="gramStart"/>
      <w:r>
        <w:t>w.</w:t>
      </w:r>
      <w:proofErr w:type="gramEnd"/>
      <w:r>
        <w:t xml:space="preserve"> Jan van den Huls</w:t>
      </w:r>
    </w:p>
    <w:p w14:paraId="44898830" w14:textId="77777777" w:rsidR="00AC199E" w:rsidRDefault="00AC199E" w:rsidP="00C10978"/>
    <w:p w14:paraId="00D4CF74" w14:textId="1E3F87EC" w:rsidR="00AC199E" w:rsidRDefault="00AC199E" w:rsidP="00AC199E">
      <w:r>
        <w:t>31</w:t>
      </w:r>
      <w:r w:rsidRPr="00740D21">
        <w:t xml:space="preserve">/318 folio </w:t>
      </w:r>
      <w:r>
        <w:t xml:space="preserve">63 </w:t>
      </w:r>
      <w:r w:rsidRPr="00740D21">
        <w:t>Deel 18 map 520 Bosch Protocol R. 1223 periode 1452/1453</w:t>
      </w:r>
    </w:p>
    <w:p w14:paraId="3A00F803" w14:textId="23AC9CC5" w:rsidR="00AC199E" w:rsidRDefault="00AC199E" w:rsidP="00C10978">
      <w:r>
        <w:t xml:space="preserve">Henrick nat. zoon </w:t>
      </w:r>
      <w:proofErr w:type="gramStart"/>
      <w:r>
        <w:t>w.</w:t>
      </w:r>
      <w:proofErr w:type="gramEnd"/>
      <w:r w:rsidR="00183BDE">
        <w:t xml:space="preserve"> </w:t>
      </w:r>
      <w:r>
        <w:t>Jan die Cort</w:t>
      </w:r>
    </w:p>
    <w:p w14:paraId="5E048952" w14:textId="52A92AD3" w:rsidR="00AC199E" w:rsidRDefault="00AC199E" w:rsidP="00C10978">
      <w:r>
        <w:lastRenderedPageBreak/>
        <w:t>Jan Janss van der Goijendonck</w:t>
      </w:r>
    </w:p>
    <w:p w14:paraId="497618FB" w14:textId="4CF6D739" w:rsidR="00AC199E" w:rsidRDefault="00AC199E" w:rsidP="00C10978">
      <w:r>
        <w:t>Laureijns Willemss van Bucstel</w:t>
      </w:r>
    </w:p>
    <w:p w14:paraId="6C2E72CB" w14:textId="77777777" w:rsidR="00AC199E" w:rsidRDefault="00AC199E" w:rsidP="00C10978"/>
    <w:p w14:paraId="3006E5F1" w14:textId="67D97832" w:rsidR="00183BDE" w:rsidRDefault="00183BDE" w:rsidP="00183BDE">
      <w:r>
        <w:t>32</w:t>
      </w:r>
      <w:r w:rsidRPr="00740D21">
        <w:t xml:space="preserve">/318 folio </w:t>
      </w:r>
      <w:r>
        <w:t xml:space="preserve">64v </w:t>
      </w:r>
      <w:r w:rsidRPr="00740D21">
        <w:t>Deel 18 map 520 Bosch Protocol R. 1223 periode 1452/1453</w:t>
      </w:r>
    </w:p>
    <w:p w14:paraId="34AB7AC0" w14:textId="4CD0D96C" w:rsidR="00AC199E" w:rsidRDefault="00183BDE" w:rsidP="00C10978">
      <w:r>
        <w:t xml:space="preserve">Roelof Janss van der Stappen </w:t>
      </w:r>
    </w:p>
    <w:p w14:paraId="7A8148C0" w14:textId="53A2DBD2" w:rsidR="00183BDE" w:rsidRDefault="00183BDE" w:rsidP="00C10978">
      <w:r>
        <w:t xml:space="preserve">Jan nat. zoon </w:t>
      </w:r>
      <w:proofErr w:type="gramStart"/>
      <w:r>
        <w:t>w.</w:t>
      </w:r>
      <w:proofErr w:type="gramEnd"/>
      <w:r>
        <w:t xml:space="preserve"> Jan van Houthem</w:t>
      </w:r>
    </w:p>
    <w:p w14:paraId="29D7DD4F" w14:textId="77777777" w:rsidR="00183BDE" w:rsidRDefault="00183BDE" w:rsidP="00C10978"/>
    <w:p w14:paraId="41456EE7" w14:textId="1FBC79D3" w:rsidR="00183BDE" w:rsidRDefault="00183BDE" w:rsidP="00183BDE">
      <w:r>
        <w:t>33</w:t>
      </w:r>
      <w:r w:rsidRPr="00740D21">
        <w:t xml:space="preserve">/318 folio </w:t>
      </w:r>
      <w:r>
        <w:t xml:space="preserve">65v </w:t>
      </w:r>
      <w:r w:rsidRPr="00740D21">
        <w:t>Deel 18 map 520 Bosch Protocol R. 1223 periode 1452/1453</w:t>
      </w:r>
    </w:p>
    <w:p w14:paraId="5951E741" w14:textId="421FCCF1" w:rsidR="00183BDE" w:rsidRDefault="00183BDE" w:rsidP="00C10978">
      <w:r>
        <w:t xml:space="preserve">Margriet dochter </w:t>
      </w:r>
      <w:proofErr w:type="gramStart"/>
      <w:r>
        <w:t>w.</w:t>
      </w:r>
      <w:proofErr w:type="gramEnd"/>
      <w:r>
        <w:t xml:space="preserve"> Jan Mercke</w:t>
      </w:r>
    </w:p>
    <w:p w14:paraId="643E390E" w14:textId="22846C1C" w:rsidR="00183BDE" w:rsidRDefault="00183BDE" w:rsidP="00C10978">
      <w:r>
        <w:t xml:space="preserve">Jan nat. zoon </w:t>
      </w:r>
      <w:proofErr w:type="gramStart"/>
      <w:r>
        <w:t>w.</w:t>
      </w:r>
      <w:proofErr w:type="gramEnd"/>
      <w:r>
        <w:t xml:space="preserve"> Gerit sPersoens, man van Lijsbeth nat. dochter </w:t>
      </w:r>
      <w:proofErr w:type="gramStart"/>
      <w:r>
        <w:t>w.</w:t>
      </w:r>
      <w:proofErr w:type="gramEnd"/>
      <w:r>
        <w:t xml:space="preserve"> van Margriet voornoemd</w:t>
      </w:r>
    </w:p>
    <w:p w14:paraId="32B1DEF8" w14:textId="347C39DA" w:rsidR="00F25DCC" w:rsidRDefault="00F25DCC" w:rsidP="00C10978">
      <w:r>
        <w:t xml:space="preserve">Willem nat. zoon </w:t>
      </w:r>
      <w:proofErr w:type="gramStart"/>
      <w:r>
        <w:t>w.</w:t>
      </w:r>
      <w:proofErr w:type="gramEnd"/>
      <w:r>
        <w:t xml:space="preserve"> Claes die Haen</w:t>
      </w:r>
    </w:p>
    <w:p w14:paraId="7B1A214B" w14:textId="77777777" w:rsidR="00F25DCC" w:rsidRDefault="00F25DCC" w:rsidP="00C10978"/>
    <w:p w14:paraId="4EF1201D" w14:textId="1369E0D7" w:rsidR="00F25DCC" w:rsidRDefault="00F25DCC" w:rsidP="00F25DCC">
      <w:r>
        <w:t>34</w:t>
      </w:r>
      <w:r w:rsidRPr="00740D21">
        <w:t xml:space="preserve">/318 folio </w:t>
      </w:r>
      <w:r>
        <w:t xml:space="preserve">68v </w:t>
      </w:r>
      <w:r w:rsidRPr="00740D21">
        <w:t>Deel 18 map 520 Bosch Protocol R. 1223 periode 1452/1453</w:t>
      </w:r>
    </w:p>
    <w:p w14:paraId="1CC42090" w14:textId="405B6D97" w:rsidR="00F25DCC" w:rsidRDefault="00F25DCC" w:rsidP="00C10978">
      <w:r>
        <w:t>Leunis Jan Bontwerckers</w:t>
      </w:r>
    </w:p>
    <w:p w14:paraId="0E881186" w14:textId="22499833" w:rsidR="00F25DCC" w:rsidRDefault="00F25DCC" w:rsidP="00C10978">
      <w:r>
        <w:t>(vroeger)</w:t>
      </w:r>
    </w:p>
    <w:p w14:paraId="7C609B50" w14:textId="77777777" w:rsidR="00F25DCC" w:rsidRDefault="00F25DCC" w:rsidP="00C10978"/>
    <w:p w14:paraId="636A021B" w14:textId="45CDC901" w:rsidR="00F25DCC" w:rsidRDefault="00F25DCC" w:rsidP="00F25DCC">
      <w:r>
        <w:t>35</w:t>
      </w:r>
      <w:r w:rsidRPr="00740D21">
        <w:t>/318 folio</w:t>
      </w:r>
      <w:r>
        <w:t xml:space="preserve"> 69v</w:t>
      </w:r>
      <w:r w:rsidRPr="00740D21">
        <w:t xml:space="preserve"> Deel 18 map 520 Bosch Protocol R. 1223 periode 1452/1453</w:t>
      </w:r>
    </w:p>
    <w:p w14:paraId="21335482" w14:textId="3A9BCC70" w:rsidR="00F25DCC" w:rsidRDefault="00F25DCC" w:rsidP="00C10978">
      <w:r>
        <w:t xml:space="preserve">Daniel die Heelt man van Heilwich dochter </w:t>
      </w:r>
      <w:proofErr w:type="gramStart"/>
      <w:r>
        <w:t>w.</w:t>
      </w:r>
      <w:proofErr w:type="gramEnd"/>
      <w:r>
        <w:t xml:space="preserve"> Claes (Coel) van Braechuijsen zoon </w:t>
      </w:r>
      <w:proofErr w:type="gramStart"/>
      <w:r>
        <w:t>w.</w:t>
      </w:r>
      <w:proofErr w:type="gramEnd"/>
      <w:r>
        <w:t xml:space="preserve"> Ghijsbert Colens</w:t>
      </w:r>
    </w:p>
    <w:p w14:paraId="120DE877" w14:textId="2EFDC10E" w:rsidR="00F25DCC" w:rsidRDefault="006E26B1" w:rsidP="00C10978">
      <w:r>
        <w:t>Gielis Gijben van de Venne</w:t>
      </w:r>
    </w:p>
    <w:p w14:paraId="6FDDE742" w14:textId="77777777" w:rsidR="006E26B1" w:rsidRDefault="006E26B1" w:rsidP="00C10978"/>
    <w:p w14:paraId="6DA0C81C" w14:textId="35984BD7" w:rsidR="006E26B1" w:rsidRDefault="006E26B1" w:rsidP="006E26B1">
      <w:r>
        <w:t>36</w:t>
      </w:r>
      <w:r w:rsidRPr="00740D21">
        <w:t xml:space="preserve">/318 folio </w:t>
      </w:r>
      <w:r>
        <w:t xml:space="preserve">69v </w:t>
      </w:r>
      <w:r w:rsidRPr="00740D21">
        <w:t>Deel 18 map 520 Bosch Protocol R. 1223 periode 1452/1453</w:t>
      </w:r>
    </w:p>
    <w:p w14:paraId="57E411DF" w14:textId="2395BDFB" w:rsidR="006E26B1" w:rsidRDefault="006E26B1" w:rsidP="00C10978">
      <w:r>
        <w:t xml:space="preserve">Henrick Willem Haengreve </w:t>
      </w:r>
    </w:p>
    <w:p w14:paraId="418B99BD" w14:textId="0DF13D04" w:rsidR="006E26B1" w:rsidRDefault="006E26B1" w:rsidP="00C10978">
      <w:r>
        <w:t>Claes Willem Barlies?</w:t>
      </w:r>
    </w:p>
    <w:p w14:paraId="7ABE84B0" w14:textId="15CEB23B" w:rsidR="006E26B1" w:rsidRDefault="006E26B1" w:rsidP="00C10978">
      <w:r>
        <w:t>Jan Janss die Pulser</w:t>
      </w:r>
    </w:p>
    <w:p w14:paraId="2EA238BE" w14:textId="77777777" w:rsidR="006E26B1" w:rsidRDefault="006E26B1" w:rsidP="00C10978"/>
    <w:p w14:paraId="74C2AED5" w14:textId="6BBA0615" w:rsidR="006E26B1" w:rsidRDefault="006E26B1" w:rsidP="006E26B1">
      <w:r>
        <w:t>37</w:t>
      </w:r>
      <w:r w:rsidRPr="00740D21">
        <w:t xml:space="preserve">/318 folio </w:t>
      </w:r>
      <w:r>
        <w:t xml:space="preserve">77 </w:t>
      </w:r>
      <w:r w:rsidRPr="00740D21">
        <w:t>Deel 18 map 520 Bosch Protocol R. 1223 periode 1452/1453</w:t>
      </w:r>
    </w:p>
    <w:p w14:paraId="2067AF5C" w14:textId="2BC1D10F" w:rsidR="006E26B1" w:rsidRDefault="006E26B1" w:rsidP="00C10978">
      <w:r>
        <w:t>Everart Claes (Coel) Everartss van Beer</w:t>
      </w:r>
      <w:r w:rsidR="00E21CAA">
        <w:t>likem</w:t>
      </w:r>
    </w:p>
    <w:p w14:paraId="457DF761" w14:textId="07356435" w:rsidR="00E21CAA" w:rsidRDefault="00E21CAA" w:rsidP="00C10978">
      <w:r>
        <w:t>Jan Roelof Wouterss</w:t>
      </w:r>
    </w:p>
    <w:p w14:paraId="2D1E8732" w14:textId="77777777" w:rsidR="00E21CAA" w:rsidRDefault="00E21CAA" w:rsidP="00C10978"/>
    <w:p w14:paraId="0A28F5DE" w14:textId="606CFF6B" w:rsidR="00E21CAA" w:rsidRDefault="00E21CAA" w:rsidP="00E21CAA">
      <w:r>
        <w:t>38</w:t>
      </w:r>
      <w:r w:rsidRPr="00740D21">
        <w:t xml:space="preserve">/318 folio </w:t>
      </w:r>
      <w:r>
        <w:t xml:space="preserve">78v </w:t>
      </w:r>
      <w:r w:rsidRPr="00740D21">
        <w:t>Deel 18 map 520 Bosch Protocol R. 1223 periode 1452/1453</w:t>
      </w:r>
    </w:p>
    <w:p w14:paraId="2651ECF8" w14:textId="67BE113C" w:rsidR="00E21CAA" w:rsidRDefault="00E21CAA" w:rsidP="00C10978">
      <w:r>
        <w:t>Dirck Aert Wijnrix van Erpe</w:t>
      </w:r>
    </w:p>
    <w:p w14:paraId="7F61D890" w14:textId="11AB15CA" w:rsidR="00E21CAA" w:rsidRDefault="00E21CAA" w:rsidP="00C10978">
      <w:r>
        <w:t>Willem Henrix van Herenthom</w:t>
      </w:r>
    </w:p>
    <w:p w14:paraId="6241CEE5" w14:textId="36DCA5C9" w:rsidR="00E21CAA" w:rsidRDefault="00E21CAA" w:rsidP="00C10978">
      <w:r>
        <w:t>Rijcout Aertss van der Stappen</w:t>
      </w:r>
    </w:p>
    <w:p w14:paraId="02D4C029" w14:textId="77777777" w:rsidR="00E21CAA" w:rsidRDefault="00E21CAA" w:rsidP="00C10978"/>
    <w:p w14:paraId="1BA1FA0D" w14:textId="300280BE" w:rsidR="00E21CAA" w:rsidRDefault="00E21CAA" w:rsidP="00E21CAA">
      <w:r>
        <w:t>39</w:t>
      </w:r>
      <w:r w:rsidRPr="00740D21">
        <w:t xml:space="preserve">/318 folio </w:t>
      </w:r>
      <w:r>
        <w:t xml:space="preserve">89v </w:t>
      </w:r>
      <w:r w:rsidRPr="00740D21">
        <w:t>Deel 18 map 520 Bosch Protocol R. 1223 periode 1452/1453</w:t>
      </w:r>
    </w:p>
    <w:p w14:paraId="49D0CF09" w14:textId="44C9A98C" w:rsidR="00E21CAA" w:rsidRDefault="00E21CAA" w:rsidP="00C10978">
      <w:r>
        <w:t>Leunis van Erpe heeft opgedragen aan Goossen Heijm een watermolen, (vroeger van Jan Lucas van Erpe) 26 mei 1453</w:t>
      </w:r>
    </w:p>
    <w:p w14:paraId="33B1BDC3" w14:textId="5AA19143" w:rsidR="00E21CAA" w:rsidRDefault="00E21CAA" w:rsidP="00C10978">
      <w:r>
        <w:t>Leunis had die molen gekocht van Goossen Heijm, hertogelijke rentmeester en de hertogelijke leenmannen)</w:t>
      </w:r>
    </w:p>
    <w:p w14:paraId="36990AF6" w14:textId="77777777" w:rsidR="00E55EFC" w:rsidRDefault="00E55EFC" w:rsidP="00C10978"/>
    <w:p w14:paraId="2FFBD0F7" w14:textId="6A8C6F5E" w:rsidR="00E55EFC" w:rsidRDefault="00E55EFC" w:rsidP="00E55EFC">
      <w:r>
        <w:t>40</w:t>
      </w:r>
      <w:r w:rsidRPr="00740D21">
        <w:t xml:space="preserve">/318 folio </w:t>
      </w:r>
      <w:r>
        <w:t xml:space="preserve">90 </w:t>
      </w:r>
      <w:r w:rsidRPr="00740D21">
        <w:t>Deel 18 map 520 Bosch Protocol R. 1223 periode 1452/1453</w:t>
      </w:r>
    </w:p>
    <w:p w14:paraId="28464C8C" w14:textId="0D7108E5" w:rsidR="00E55EFC" w:rsidRDefault="00E01FE1" w:rsidP="00C10978">
      <w:r>
        <w:t>Jan van Bruheze</w:t>
      </w:r>
    </w:p>
    <w:p w14:paraId="7C596B29" w14:textId="10318D67" w:rsidR="00E01FE1" w:rsidRDefault="00E01FE1" w:rsidP="00C10978">
      <w:r>
        <w:t>Goossen Heijm</w:t>
      </w:r>
    </w:p>
    <w:p w14:paraId="2560DE01" w14:textId="61085196" w:rsidR="00E01FE1" w:rsidRDefault="00E01FE1" w:rsidP="00C10978">
      <w:r>
        <w:t>(twe huijsinge aent Sant)</w:t>
      </w:r>
    </w:p>
    <w:p w14:paraId="172ED843" w14:textId="1EE7BFF6" w:rsidR="00E01FE1" w:rsidRDefault="00E01FE1" w:rsidP="00C10978">
      <w:r>
        <w:t>(met gepasseerde akte)</w:t>
      </w:r>
    </w:p>
    <w:p w14:paraId="331D2313" w14:textId="77777777" w:rsidR="00E01FE1" w:rsidRDefault="00E01FE1" w:rsidP="00E01FE1"/>
    <w:p w14:paraId="460F589D" w14:textId="77777777" w:rsidR="00E01FE1" w:rsidRDefault="00E01FE1" w:rsidP="00E01FE1"/>
    <w:p w14:paraId="49CF5C84" w14:textId="137F123B" w:rsidR="00E01FE1" w:rsidRDefault="00E01FE1" w:rsidP="00E01FE1">
      <w:r>
        <w:t>41</w:t>
      </w:r>
      <w:r w:rsidRPr="00740D21">
        <w:t xml:space="preserve">/318 folio </w:t>
      </w:r>
      <w:r>
        <w:t xml:space="preserve">94v </w:t>
      </w:r>
      <w:r w:rsidRPr="00740D21">
        <w:t>Deel 18 map 520 Bosch Protocol R. 1223 periode 1452/1453</w:t>
      </w:r>
    </w:p>
    <w:p w14:paraId="3C457653" w14:textId="4BB52270" w:rsidR="00E01FE1" w:rsidRDefault="00E01FE1" w:rsidP="00C10978">
      <w:r>
        <w:t>Aert Rugers van den Hove verkoopt aan Jan Marten Beerwout een kamer van twee gebonten met de grond.</w:t>
      </w:r>
    </w:p>
    <w:p w14:paraId="5D258845" w14:textId="5D873CC8" w:rsidR="00E01FE1" w:rsidRDefault="00E01FE1" w:rsidP="00C10978">
      <w:r>
        <w:t>bij ’t huis in de hoe</w:t>
      </w:r>
      <w:r w:rsidR="00F667AB">
        <w:t>v</w:t>
      </w:r>
      <w:r>
        <w:t>e ‘ter Sloegen’ 9 juli 1453</w:t>
      </w:r>
    </w:p>
    <w:p w14:paraId="28339F9F" w14:textId="77777777" w:rsidR="00F667AB" w:rsidRDefault="00F667AB" w:rsidP="00C10978"/>
    <w:p w14:paraId="3B283F1F" w14:textId="120A6BEB" w:rsidR="00F667AB" w:rsidRDefault="00F667AB" w:rsidP="00F667AB">
      <w:r>
        <w:t>42</w:t>
      </w:r>
      <w:r w:rsidRPr="00740D21">
        <w:t xml:space="preserve">/318 folio </w:t>
      </w:r>
      <w:r>
        <w:t xml:space="preserve">105 </w:t>
      </w:r>
      <w:r w:rsidRPr="00740D21">
        <w:t>Deel 18 map 520 Bosch Protocol R. 1223 periode 1452/1453</w:t>
      </w:r>
    </w:p>
    <w:p w14:paraId="5F7F5DDE" w14:textId="3756AB6A" w:rsidR="00F667AB" w:rsidRDefault="00F667AB" w:rsidP="00C10978">
      <w:r>
        <w:t>Wouter Aert Wouterss man van Luijtgart Henrick van der Hagen</w:t>
      </w:r>
    </w:p>
    <w:p w14:paraId="5025EBF1" w14:textId="178E608D" w:rsidR="00F667AB" w:rsidRDefault="00F667AB" w:rsidP="00C10978">
      <w:r>
        <w:t>Jan Janss Craen (bezit een hoeve ’t Evershuet, ter Haghe’)</w:t>
      </w:r>
    </w:p>
    <w:p w14:paraId="12FAE4B7" w14:textId="77777777" w:rsidR="00F667AB" w:rsidRDefault="00F667AB" w:rsidP="00C10978"/>
    <w:p w14:paraId="2D842F16" w14:textId="398B5A7C" w:rsidR="00F667AB" w:rsidRDefault="00F667AB" w:rsidP="00F667AB">
      <w:r>
        <w:t>43</w:t>
      </w:r>
      <w:r w:rsidRPr="00740D21">
        <w:t xml:space="preserve">/318 folio </w:t>
      </w:r>
      <w:r>
        <w:t xml:space="preserve">105 </w:t>
      </w:r>
      <w:r w:rsidRPr="00740D21">
        <w:t>Deel 18 map 520 Bosch Protocol R. 1223 periode 1452/1453</w:t>
      </w:r>
    </w:p>
    <w:p w14:paraId="3E2506D7" w14:textId="6F76011F" w:rsidR="00F667AB" w:rsidRDefault="00F667AB" w:rsidP="00C10978">
      <w:r>
        <w:t>Marijn + weduwe van Henrick van der Hagen en haar kinderen Henrick en Luijtgart</w:t>
      </w:r>
    </w:p>
    <w:p w14:paraId="0CF7F0BD" w14:textId="4444D935" w:rsidR="00F667AB" w:rsidRDefault="00F667AB" w:rsidP="00C10978">
      <w:r>
        <w:t xml:space="preserve">Conegont dochter </w:t>
      </w:r>
      <w:proofErr w:type="gramStart"/>
      <w:r>
        <w:t>w.</w:t>
      </w:r>
      <w:proofErr w:type="gramEnd"/>
      <w:r>
        <w:t xml:space="preserve"> Peter Goedscalcx en Luijtgart dochter </w:t>
      </w:r>
      <w:proofErr w:type="gramStart"/>
      <w:r>
        <w:t>w.</w:t>
      </w:r>
      <w:proofErr w:type="gramEnd"/>
      <w:r>
        <w:t xml:space="preserve"> Henrick van der Hagen</w:t>
      </w:r>
    </w:p>
    <w:p w14:paraId="42F2DBE8" w14:textId="77777777" w:rsidR="00E01FE1" w:rsidRDefault="00E01FE1" w:rsidP="00C10978"/>
    <w:p w14:paraId="204D93CF" w14:textId="46C521A6" w:rsidR="00F667AB" w:rsidRDefault="00F667AB" w:rsidP="00F667AB">
      <w:r>
        <w:t>44</w:t>
      </w:r>
      <w:r w:rsidRPr="00740D21">
        <w:t xml:space="preserve">/318 folio </w:t>
      </w:r>
      <w:r>
        <w:t xml:space="preserve">115v </w:t>
      </w:r>
      <w:r w:rsidRPr="00740D21">
        <w:t>Deel 18 map 520 Bosch Protocol R. 1223 periode 1452/1453</w:t>
      </w:r>
    </w:p>
    <w:p w14:paraId="55C749D0" w14:textId="388AABA6" w:rsidR="00E01FE1" w:rsidRDefault="00F667AB" w:rsidP="00C10978">
      <w:r>
        <w:t>Gerit Lambert Jan Lambrechss en zijn zusters Kathelijn en Chrispijn</w:t>
      </w:r>
    </w:p>
    <w:p w14:paraId="5D198EDD" w14:textId="4DBD91C4" w:rsidR="00F667AB" w:rsidRDefault="00812794" w:rsidP="00C10978">
      <w:r>
        <w:t>Jan Lambrechss (leeft) man van Kathelijn Peter van Vressel</w:t>
      </w:r>
    </w:p>
    <w:p w14:paraId="26F49FF5" w14:textId="77777777" w:rsidR="00812794" w:rsidRDefault="00812794" w:rsidP="00C10978"/>
    <w:p w14:paraId="4C50AB04" w14:textId="6DB5E386" w:rsidR="00812794" w:rsidRDefault="00812794" w:rsidP="00812794">
      <w:r>
        <w:t>45</w:t>
      </w:r>
      <w:r w:rsidRPr="00740D21">
        <w:t xml:space="preserve">/318 folio </w:t>
      </w:r>
      <w:r>
        <w:t xml:space="preserve">115v </w:t>
      </w:r>
      <w:r w:rsidRPr="00740D21">
        <w:t>Deel 18 map 520 Bosch Protocol R. 1223 periode 1452/1453</w:t>
      </w:r>
    </w:p>
    <w:p w14:paraId="2DCF6762" w14:textId="05B8AA7C" w:rsidR="00812794" w:rsidRDefault="00812794" w:rsidP="00C10978">
      <w:r>
        <w:t>Henrick Houtloeck zoon van Henrick Houtloeck man van Christijn Lambert Jan Lambrechs</w:t>
      </w:r>
    </w:p>
    <w:p w14:paraId="18710B93" w14:textId="77777777" w:rsidR="00812794" w:rsidRDefault="00812794" w:rsidP="00C10978"/>
    <w:p w14:paraId="7B2E888D" w14:textId="3EB74547" w:rsidR="00812794" w:rsidRDefault="00812794" w:rsidP="00812794">
      <w:r>
        <w:t>46</w:t>
      </w:r>
      <w:r w:rsidRPr="00740D21">
        <w:t xml:space="preserve">/318 folio </w:t>
      </w:r>
      <w:r>
        <w:t xml:space="preserve">116v </w:t>
      </w:r>
      <w:r w:rsidRPr="00740D21">
        <w:t>Deel 18 map 520 Bosch Protocol R. 1223 periode 1452/1453</w:t>
      </w:r>
    </w:p>
    <w:p w14:paraId="43D5C68B" w14:textId="68956816" w:rsidR="00812794" w:rsidRDefault="00812794" w:rsidP="00C10978">
      <w:r>
        <w:t>Jan van Erpe bezit een watermolen</w:t>
      </w:r>
    </w:p>
    <w:p w14:paraId="54862C57" w14:textId="77777777" w:rsidR="00812794" w:rsidRDefault="00812794" w:rsidP="00C10978"/>
    <w:p w14:paraId="5E53145A" w14:textId="2FDC6FC4" w:rsidR="00812794" w:rsidRDefault="00812794" w:rsidP="00812794">
      <w:r>
        <w:t>47</w:t>
      </w:r>
      <w:r w:rsidRPr="00740D21">
        <w:t xml:space="preserve">/318 folio </w:t>
      </w:r>
      <w:r>
        <w:t xml:space="preserve">119 </w:t>
      </w:r>
      <w:r w:rsidRPr="00740D21">
        <w:t>Deel 18 map 520 Bosch Protocol R. 1223 periode 1452/1453</w:t>
      </w:r>
    </w:p>
    <w:p w14:paraId="46C713E5" w14:textId="53713204" w:rsidR="00812794" w:rsidRDefault="00812794" w:rsidP="00C10978">
      <w:r>
        <w:t xml:space="preserve">Aert zoon </w:t>
      </w:r>
      <w:proofErr w:type="gramStart"/>
      <w:r>
        <w:t>w.</w:t>
      </w:r>
      <w:proofErr w:type="gramEnd"/>
      <w:r>
        <w:t xml:space="preserve"> Aert Wijnrixs van Erpe</w:t>
      </w:r>
    </w:p>
    <w:p w14:paraId="38989BA5" w14:textId="77777777" w:rsidR="00812794" w:rsidRDefault="00812794" w:rsidP="00C10978"/>
    <w:p w14:paraId="49B0522A" w14:textId="014363D1" w:rsidR="00812794" w:rsidRDefault="00812794" w:rsidP="00812794">
      <w:r>
        <w:t>48</w:t>
      </w:r>
      <w:r w:rsidRPr="00740D21">
        <w:t xml:space="preserve">/318 folio </w:t>
      </w:r>
      <w:r>
        <w:t xml:space="preserve">119v </w:t>
      </w:r>
      <w:r w:rsidRPr="00740D21">
        <w:t>Deel 18 map 520 Bosch Protocol R. 1223 periode 1452/1453</w:t>
      </w:r>
    </w:p>
    <w:p w14:paraId="5197DAC3" w14:textId="5192A3D9" w:rsidR="00812794" w:rsidRDefault="00812794" w:rsidP="00C10978">
      <w:r>
        <w:t xml:space="preserve">Jan van Bruheze heeft opgedragen aan een sekr. t.b.v. Claes Corstiaenss </w:t>
      </w:r>
      <w:r w:rsidR="005913A7">
        <w:t>van Erpe</w:t>
      </w:r>
    </w:p>
    <w:p w14:paraId="0909A1D8" w14:textId="0FE3C7C4" w:rsidR="005913A7" w:rsidRDefault="005913A7" w:rsidP="00C10978">
      <w:r>
        <w:t>Huijsingen in de Vrijheid, aent Sant.</w:t>
      </w:r>
    </w:p>
    <w:p w14:paraId="15D7874E" w14:textId="3073536A" w:rsidR="005913A7" w:rsidRDefault="005913A7" w:rsidP="00C10978">
      <w:r>
        <w:t>(Jan had die huijzingen gekocht van de Hertogelijke tentmeester Goossen Heijm ten overstaan van Hertogelijke Leenmannen 25 september 1453</w:t>
      </w:r>
    </w:p>
    <w:p w14:paraId="5353DF99" w14:textId="77777777" w:rsidR="005913A7" w:rsidRDefault="005913A7" w:rsidP="00C10978"/>
    <w:p w14:paraId="04311439" w14:textId="0C7FA8E9" w:rsidR="005913A7" w:rsidRDefault="005913A7" w:rsidP="005913A7">
      <w:r>
        <w:t>49</w:t>
      </w:r>
      <w:r w:rsidRPr="00740D21">
        <w:t xml:space="preserve">/318 folio </w:t>
      </w:r>
      <w:r>
        <w:t xml:space="preserve">127 </w:t>
      </w:r>
      <w:r w:rsidRPr="00740D21">
        <w:t>Deel 18 map 520 Bosch Protocol R. 1223 periode 1452/1453</w:t>
      </w:r>
    </w:p>
    <w:p w14:paraId="53B5E578" w14:textId="7B3676D0" w:rsidR="005913A7" w:rsidRDefault="005913A7" w:rsidP="00C10978">
      <w:proofErr w:type="gramStart"/>
      <w:r>
        <w:t>Eerde</w:t>
      </w:r>
      <w:proofErr w:type="gramEnd"/>
    </w:p>
    <w:p w14:paraId="576A848D" w14:textId="062F84CE" w:rsidR="005913A7" w:rsidRDefault="005913A7" w:rsidP="00C10978">
      <w:r>
        <w:t xml:space="preserve">Dirk Rover zoon </w:t>
      </w:r>
      <w:proofErr w:type="gramStart"/>
      <w:r>
        <w:t>w.</w:t>
      </w:r>
      <w:proofErr w:type="gramEnd"/>
      <w:r>
        <w:t xml:space="preserve"> Henrick van der Rijt van Mierle </w:t>
      </w:r>
      <w:proofErr w:type="gramStart"/>
      <w:r>
        <w:t>zie</w:t>
      </w:r>
      <w:proofErr w:type="gramEnd"/>
      <w:r>
        <w:t xml:space="preserve"> folio 26</w:t>
      </w:r>
    </w:p>
    <w:p w14:paraId="75A4C10C" w14:textId="23EB178B" w:rsidR="005913A7" w:rsidRDefault="005913A7" w:rsidP="00C10978">
      <w:r>
        <w:t xml:space="preserve">Pauwels en Hilleke, kinderen van </w:t>
      </w:r>
      <w:proofErr w:type="gramStart"/>
      <w:r>
        <w:t>w.</w:t>
      </w:r>
      <w:proofErr w:type="gramEnd"/>
      <w:r>
        <w:t xml:space="preserve"> Aert Kuijlmans</w:t>
      </w:r>
    </w:p>
    <w:p w14:paraId="4FB6F8D5" w14:textId="1E552BF0" w:rsidR="005913A7" w:rsidRDefault="005913A7" w:rsidP="00C10978">
      <w:r>
        <w:t>Henrick Ghijvertss van den Broeck</w:t>
      </w:r>
    </w:p>
    <w:p w14:paraId="58DC8131" w14:textId="081419D4" w:rsidR="005913A7" w:rsidRDefault="005913A7" w:rsidP="00C10978">
      <w:r>
        <w:t>Willem Willemss van Heze</w:t>
      </w:r>
    </w:p>
    <w:p w14:paraId="0CF2EDC4" w14:textId="77777777" w:rsidR="005913A7" w:rsidRDefault="005913A7" w:rsidP="00C10978"/>
    <w:p w14:paraId="72664FA9" w14:textId="1B4FC0E7" w:rsidR="005913A7" w:rsidRDefault="005913A7" w:rsidP="005913A7">
      <w:r>
        <w:t>50</w:t>
      </w:r>
      <w:r w:rsidRPr="00740D21">
        <w:t xml:space="preserve">/318 folio </w:t>
      </w:r>
      <w:r w:rsidR="000D5222">
        <w:t xml:space="preserve">144 </w:t>
      </w:r>
      <w:r w:rsidRPr="00740D21">
        <w:t>Deel 18 map 520 Bosch Protocol R. 1223 periode 1452/1453</w:t>
      </w:r>
    </w:p>
    <w:p w14:paraId="5E982981" w14:textId="6290AADC" w:rsidR="005913A7" w:rsidRDefault="000D5222" w:rsidP="00C10978">
      <w:r>
        <w:t xml:space="preserve">Tomas nat. zoon </w:t>
      </w:r>
      <w:proofErr w:type="gramStart"/>
      <w:r>
        <w:t>w.</w:t>
      </w:r>
      <w:proofErr w:type="gramEnd"/>
      <w:r>
        <w:t xml:space="preserve"> heer Thomas de scholasticus van Sint-Oedenrode </w:t>
      </w:r>
    </w:p>
    <w:p w14:paraId="62F7AD89" w14:textId="77777777" w:rsidR="000D5222" w:rsidRDefault="000D5222" w:rsidP="00C10978"/>
    <w:p w14:paraId="0CB83C2A" w14:textId="12E8CCD6" w:rsidR="000D5222" w:rsidRDefault="000D5222" w:rsidP="000D5222">
      <w:r>
        <w:t>51</w:t>
      </w:r>
      <w:r w:rsidRPr="00740D21">
        <w:t xml:space="preserve">/318 folio </w:t>
      </w:r>
      <w:r>
        <w:t xml:space="preserve">144 </w:t>
      </w:r>
      <w:r w:rsidRPr="00740D21">
        <w:t>Deel 18 map 520 Bosch Protocol R. 1223 periode 1452/1453</w:t>
      </w:r>
    </w:p>
    <w:p w14:paraId="52C94506" w14:textId="0B672441" w:rsidR="000D5222" w:rsidRDefault="000D5222" w:rsidP="00C10978">
      <w:r>
        <w:t xml:space="preserve">Peter zoon </w:t>
      </w:r>
      <w:proofErr w:type="gramStart"/>
      <w:r>
        <w:t>w.</w:t>
      </w:r>
      <w:proofErr w:type="gramEnd"/>
      <w:r>
        <w:t xml:space="preserve"> Jan Goijarts en Margriet dochter </w:t>
      </w:r>
      <w:proofErr w:type="gramStart"/>
      <w:r>
        <w:t>w.</w:t>
      </w:r>
      <w:proofErr w:type="gramEnd"/>
      <w:r>
        <w:t xml:space="preserve"> Goossen Moedel nat. zoon </w:t>
      </w:r>
      <w:proofErr w:type="gramStart"/>
      <w:r>
        <w:t>w.</w:t>
      </w:r>
      <w:proofErr w:type="gramEnd"/>
      <w:r>
        <w:t xml:space="preserve"> heer Thomas de scholasticus van St. Oedenrode</w:t>
      </w:r>
    </w:p>
    <w:p w14:paraId="566A6AA1" w14:textId="4BD0D511" w:rsidR="000D5222" w:rsidRDefault="000D5222" w:rsidP="00C10978">
      <w:r>
        <w:t xml:space="preserve">Jan die Rode H. Geestmeester van St. Oedenrode </w:t>
      </w:r>
    </w:p>
    <w:p w14:paraId="0EE67C53" w14:textId="77777777" w:rsidR="000D5222" w:rsidRDefault="000D5222" w:rsidP="00C10978"/>
    <w:p w14:paraId="7CBC2553" w14:textId="58F0C94D" w:rsidR="000D5222" w:rsidRDefault="000D5222" w:rsidP="000D5222">
      <w:r>
        <w:t>52</w:t>
      </w:r>
      <w:r w:rsidRPr="00740D21">
        <w:t xml:space="preserve">/318 folio </w:t>
      </w:r>
      <w:r>
        <w:t xml:space="preserve">157v </w:t>
      </w:r>
      <w:r w:rsidRPr="00740D21">
        <w:t>Deel 18 map 520 Bosch Protocol R. 1223 periode 1452/1453</w:t>
      </w:r>
    </w:p>
    <w:p w14:paraId="3B3C4429" w14:textId="51D1CD19" w:rsidR="000D5222" w:rsidRDefault="000D5222" w:rsidP="00C10978">
      <w:r>
        <w:t>Mathijs Jan Mathijs des Vleeshouwers</w:t>
      </w:r>
    </w:p>
    <w:p w14:paraId="02F37B67" w14:textId="016F6199" w:rsidR="000D5222" w:rsidRDefault="000D5222" w:rsidP="00C10978">
      <w:r>
        <w:t>Rutger van den Broeck</w:t>
      </w:r>
    </w:p>
    <w:p w14:paraId="28FFD12C" w14:textId="0357862E" w:rsidR="000D5222" w:rsidRDefault="000D5222" w:rsidP="00C10978">
      <w:r>
        <w:t>heer Ludolf van den Water kanunnik in Den Bosch</w:t>
      </w:r>
    </w:p>
    <w:p w14:paraId="6EA67807" w14:textId="6D133A44" w:rsidR="000D5222" w:rsidRDefault="00987B54" w:rsidP="00C10978">
      <w:r>
        <w:t>heer Marcselis Moerken priester 157v-158</w:t>
      </w:r>
    </w:p>
    <w:p w14:paraId="2509B94B" w14:textId="77777777" w:rsidR="00987B54" w:rsidRDefault="00987B54" w:rsidP="00C10978"/>
    <w:p w14:paraId="7F3F14AE" w14:textId="320958D7" w:rsidR="00987B54" w:rsidRDefault="00987B54" w:rsidP="00987B54">
      <w:r>
        <w:t>53</w:t>
      </w:r>
      <w:r w:rsidRPr="00740D21">
        <w:t xml:space="preserve">/318 folio </w:t>
      </w:r>
      <w:r>
        <w:t xml:space="preserve">157v </w:t>
      </w:r>
      <w:r w:rsidRPr="00740D21">
        <w:t>Deel 18 map 520 Bosch Protocol R. 1223 periode 1452/1453</w:t>
      </w:r>
    </w:p>
    <w:p w14:paraId="4BE56288" w14:textId="114DB528" w:rsidR="00987B54" w:rsidRDefault="00987B54" w:rsidP="00C10978">
      <w:r>
        <w:t>Rombout Willem Nelle</w:t>
      </w:r>
    </w:p>
    <w:p w14:paraId="2971E43D" w14:textId="62D4C006" w:rsidR="00987B54" w:rsidRDefault="00987B54" w:rsidP="00C10978">
      <w:r>
        <w:t>Peter van Best 158</w:t>
      </w:r>
    </w:p>
    <w:p w14:paraId="668D5802" w14:textId="11F9F65C" w:rsidR="00987B54" w:rsidRDefault="00987B54" w:rsidP="00C10978">
      <w:r>
        <w:t xml:space="preserve">Goijart, Henrick, Jan en Peter, zoons van </w:t>
      </w:r>
      <w:proofErr w:type="gramStart"/>
      <w:r>
        <w:t>w.</w:t>
      </w:r>
      <w:proofErr w:type="gramEnd"/>
      <w:r>
        <w:t xml:space="preserve"> Jan van den Borne</w:t>
      </w:r>
    </w:p>
    <w:p w14:paraId="1C7A1164" w14:textId="77777777" w:rsidR="00987B54" w:rsidRDefault="00987B54" w:rsidP="00C10978"/>
    <w:p w14:paraId="6F0050C4" w14:textId="7A2755B4" w:rsidR="00987B54" w:rsidRDefault="00987B54" w:rsidP="00987B54">
      <w:r>
        <w:t>54</w:t>
      </w:r>
      <w:r w:rsidRPr="00740D21">
        <w:t xml:space="preserve">/318 folio </w:t>
      </w:r>
      <w:r>
        <w:t xml:space="preserve">158 </w:t>
      </w:r>
      <w:r w:rsidRPr="00740D21">
        <w:t>Deel 18 map 520 Bosch Protocol R. 1223 periode 1452/1453</w:t>
      </w:r>
    </w:p>
    <w:p w14:paraId="3D6CD068" w14:textId="0CA72395" w:rsidR="00987B54" w:rsidRDefault="00987B54" w:rsidP="00C10978">
      <w:r>
        <w:t>Willem van den Stadeecker</w:t>
      </w:r>
    </w:p>
    <w:p w14:paraId="261EF4EE" w14:textId="2A268ED8" w:rsidR="00987B54" w:rsidRDefault="00987B54" w:rsidP="00C10978">
      <w:r>
        <w:t>Mathijs Jan Mathijs des Vleeshouwers</w:t>
      </w:r>
    </w:p>
    <w:p w14:paraId="39411E62" w14:textId="77777777" w:rsidR="00987B54" w:rsidRDefault="00987B54" w:rsidP="00C10978">
      <w:r>
        <w:t>Aert Willem Houbraken</w:t>
      </w:r>
    </w:p>
    <w:p w14:paraId="6A76F66B" w14:textId="77777777" w:rsidR="00987B54" w:rsidRDefault="00987B54" w:rsidP="00C10978">
      <w:r>
        <w:t>Hnerick Janss van den Born</w:t>
      </w:r>
    </w:p>
    <w:p w14:paraId="3525C18C" w14:textId="77777777" w:rsidR="00987B54" w:rsidRDefault="00987B54" w:rsidP="00C10978"/>
    <w:p w14:paraId="124251C6" w14:textId="1547E489" w:rsidR="00987B54" w:rsidRDefault="00987B54" w:rsidP="00987B54">
      <w:r>
        <w:t>55</w:t>
      </w:r>
      <w:r w:rsidRPr="00740D21">
        <w:t xml:space="preserve">/318 folio </w:t>
      </w:r>
      <w:r>
        <w:t xml:space="preserve">158 </w:t>
      </w:r>
      <w:r w:rsidRPr="00740D21">
        <w:t>Deel 18 map 520 Bosch Protocol R. 1223 periode 1452/1453</w:t>
      </w:r>
    </w:p>
    <w:p w14:paraId="13868199" w14:textId="17536FBD" w:rsidR="00987B54" w:rsidRDefault="00987B54" w:rsidP="00C10978">
      <w:r>
        <w:t xml:space="preserve">Aert Lucas Vroenkens </w:t>
      </w:r>
      <w:r w:rsidR="00B15B59">
        <w:t>d</w:t>
      </w:r>
      <w:r>
        <w:t>r</w:t>
      </w:r>
      <w:r w:rsidR="00B15B59">
        <w:t>.</w:t>
      </w:r>
      <w:r>
        <w:t xml:space="preserve"> </w:t>
      </w:r>
      <w:r w:rsidR="00B15B59">
        <w:t xml:space="preserve">? </w:t>
      </w:r>
      <w:r>
        <w:t>van Rode</w:t>
      </w:r>
    </w:p>
    <w:p w14:paraId="3BCADB4A" w14:textId="33C24E9A" w:rsidR="00B15B59" w:rsidRDefault="00B15B59" w:rsidP="00C10978">
      <w:r>
        <w:t>Jacob Tijt</w:t>
      </w:r>
    </w:p>
    <w:p w14:paraId="5876DBA2" w14:textId="373EA52B" w:rsidR="00987B54" w:rsidRDefault="00B15B59" w:rsidP="00C10978">
      <w:r>
        <w:t>Claes van Berkel man van Oda Hageman van Wije</w:t>
      </w:r>
    </w:p>
    <w:p w14:paraId="79533A6F" w14:textId="77777777" w:rsidR="00B15B59" w:rsidRDefault="00B15B59" w:rsidP="00C10978"/>
    <w:p w14:paraId="4042044D" w14:textId="3FABD7F6" w:rsidR="00B15B59" w:rsidRDefault="00B15B59" w:rsidP="00B15B59">
      <w:r>
        <w:t>56</w:t>
      </w:r>
      <w:r w:rsidRPr="00740D21">
        <w:t xml:space="preserve">/318 folio </w:t>
      </w:r>
      <w:r>
        <w:t xml:space="preserve">158 </w:t>
      </w:r>
      <w:r w:rsidRPr="00740D21">
        <w:t>Deel 18 map 520 Bosch Protocol R. 1223 periode 1452/1453</w:t>
      </w:r>
    </w:p>
    <w:p w14:paraId="08F5B009" w14:textId="162D987E" w:rsidR="00B15B59" w:rsidRDefault="00B15B59" w:rsidP="00C10978">
      <w:r>
        <w:t>Land ‘die Oedenhoeve’ tot Neijnsel rondom aan straat</w:t>
      </w:r>
    </w:p>
    <w:p w14:paraId="5AA56557" w14:textId="77777777" w:rsidR="00B15B59" w:rsidRDefault="00B15B59" w:rsidP="00C10978"/>
    <w:p w14:paraId="22C8CE1D" w14:textId="0C97F4D2" w:rsidR="00B15B59" w:rsidRDefault="00B15B59" w:rsidP="00B15B59">
      <w:r>
        <w:t>57</w:t>
      </w:r>
      <w:r w:rsidRPr="00740D21">
        <w:t xml:space="preserve">/318 folio </w:t>
      </w:r>
      <w:r>
        <w:t xml:space="preserve">158v </w:t>
      </w:r>
      <w:r w:rsidRPr="00740D21">
        <w:t>Deel 18 map 520 Bosch Protocol R. 1223 periode 1452/1453</w:t>
      </w:r>
    </w:p>
    <w:p w14:paraId="6E3FE41A" w14:textId="57BB7C4A" w:rsidR="00B15B59" w:rsidRDefault="00B15B59" w:rsidP="00C10978">
      <w:r>
        <w:t xml:space="preserve">Jna die Wuest zoon </w:t>
      </w:r>
      <w:proofErr w:type="gramStart"/>
      <w:r>
        <w:t>w.</w:t>
      </w:r>
      <w:proofErr w:type="gramEnd"/>
      <w:r>
        <w:t xml:space="preserve"> Jan die Wuest van Knechsel</w:t>
      </w:r>
    </w:p>
    <w:p w14:paraId="2785EC00" w14:textId="4E2F7A44" w:rsidR="00B15B59" w:rsidRDefault="00B15B59" w:rsidP="00C10978">
      <w:r>
        <w:t>Goijard Emontss Hezeacker</w:t>
      </w:r>
    </w:p>
    <w:p w14:paraId="60F26592" w14:textId="2B60271A" w:rsidR="00B15B59" w:rsidRDefault="00B15B59" w:rsidP="00C10978">
      <w:r>
        <w:t>Heer Marselis Moerken, priester</w:t>
      </w:r>
    </w:p>
    <w:p w14:paraId="23AFC9BA" w14:textId="77777777" w:rsidR="00B15B59" w:rsidRDefault="00B15B59" w:rsidP="00C10978"/>
    <w:p w14:paraId="29380ACA" w14:textId="6602A08D" w:rsidR="00B15B59" w:rsidRDefault="00B15B59" w:rsidP="00B15B59">
      <w:r>
        <w:t>58</w:t>
      </w:r>
      <w:r w:rsidRPr="00740D21">
        <w:t xml:space="preserve">/318 folio </w:t>
      </w:r>
      <w:r>
        <w:t xml:space="preserve">166 </w:t>
      </w:r>
      <w:r w:rsidRPr="00740D21">
        <w:t>Deel 18 map 520 Bosch Protocol R. 1223 periode 1452/1453</w:t>
      </w:r>
    </w:p>
    <w:p w14:paraId="16D78EC8" w14:textId="78981B9B" w:rsidR="00987B54" w:rsidRDefault="00B15B59" w:rsidP="00C10978">
      <w:r>
        <w:t>Jan van Erpe (bezit een watermolen)</w:t>
      </w:r>
    </w:p>
    <w:p w14:paraId="7E68016A" w14:textId="2F6748E3" w:rsidR="00B15B59" w:rsidRDefault="00B15B59" w:rsidP="00C10978">
      <w:r>
        <w:t>Frederick Jacopss Mychelinc</w:t>
      </w:r>
    </w:p>
    <w:p w14:paraId="286405A2" w14:textId="5D9F440E" w:rsidR="00B15B59" w:rsidRDefault="00B15B59" w:rsidP="00C10978">
      <w:r>
        <w:t>Marcelis van Hoculem</w:t>
      </w:r>
    </w:p>
    <w:p w14:paraId="4202B90F" w14:textId="77777777" w:rsidR="00B15B59" w:rsidRDefault="00B15B59" w:rsidP="00C10978"/>
    <w:p w14:paraId="6A33C091" w14:textId="0F3A7A7B" w:rsidR="00B15B59" w:rsidRDefault="00B15B59" w:rsidP="00B15B59">
      <w:r>
        <w:t>59</w:t>
      </w:r>
      <w:r w:rsidRPr="00740D21">
        <w:t xml:space="preserve">/318 folio </w:t>
      </w:r>
      <w:r w:rsidR="005F59ED">
        <w:t xml:space="preserve">167v </w:t>
      </w:r>
      <w:r w:rsidRPr="00740D21">
        <w:t>Deel 18 map 520 Bosch Protocol R. 1223 periode 1452/1453</w:t>
      </w:r>
    </w:p>
    <w:p w14:paraId="7D824FEF" w14:textId="2DC9B49A" w:rsidR="00B15B59" w:rsidRDefault="00AC1B84" w:rsidP="00C10978">
      <w:r>
        <w:t xml:space="preserve">Jan Claes (Coel) Coudemans </w:t>
      </w:r>
    </w:p>
    <w:p w14:paraId="0C943BE0" w14:textId="1B1866F4" w:rsidR="00AC1B84" w:rsidRDefault="00AC1B84" w:rsidP="00C10978">
      <w:r>
        <w:t>Henrick Henrick Besselens van Os</w:t>
      </w:r>
    </w:p>
    <w:p w14:paraId="37B0F79F" w14:textId="77777777" w:rsidR="00AC1B84" w:rsidRDefault="00AC1B84" w:rsidP="00C10978"/>
    <w:p w14:paraId="77F6B9DD" w14:textId="4F4542A1" w:rsidR="00AC1B84" w:rsidRDefault="00AC1B84" w:rsidP="00AC1B84">
      <w:r>
        <w:t>60</w:t>
      </w:r>
      <w:r w:rsidRPr="00740D21">
        <w:t xml:space="preserve">/318 folio </w:t>
      </w:r>
      <w:r>
        <w:t xml:space="preserve">170v </w:t>
      </w:r>
      <w:r w:rsidRPr="00740D21">
        <w:t>Deel 18 map 520 Bosch Protocol R. 1223 periode 1452/1453</w:t>
      </w:r>
    </w:p>
    <w:p w14:paraId="12327077" w14:textId="42346557" w:rsidR="00AC1B84" w:rsidRDefault="00AC1B84" w:rsidP="00C10978">
      <w:r>
        <w:t xml:space="preserve">Pauwels Keteler zoon </w:t>
      </w:r>
      <w:proofErr w:type="gramStart"/>
      <w:r>
        <w:t>w.</w:t>
      </w:r>
      <w:proofErr w:type="gramEnd"/>
      <w:r>
        <w:t xml:space="preserve"> Jan Moens</w:t>
      </w:r>
    </w:p>
    <w:p w14:paraId="1D041F60" w14:textId="0A24CF07" w:rsidR="00AC1B84" w:rsidRDefault="00AC1B84" w:rsidP="00C10978">
      <w:r>
        <w:t xml:space="preserve">Zibrecht van Hoculem (bezat de </w:t>
      </w:r>
      <w:proofErr w:type="gramStart"/>
      <w:r>
        <w:t>hoeve ;</w:t>
      </w:r>
      <w:proofErr w:type="gramEnd"/>
      <w:r>
        <w:t xml:space="preserve"> tguet ten Spiker’ in Neijnsel</w:t>
      </w:r>
    </w:p>
    <w:p w14:paraId="12C4274F" w14:textId="708313AA" w:rsidR="00AC1B84" w:rsidRDefault="00AC1B84" w:rsidP="00C10978">
      <w:r>
        <w:t>Gijsbrecht Voghet van Tuijl</w:t>
      </w:r>
    </w:p>
    <w:p w14:paraId="6F964469" w14:textId="77777777" w:rsidR="00AC1B84" w:rsidRDefault="00AC1B84" w:rsidP="00C10978"/>
    <w:p w14:paraId="669BA6E0" w14:textId="7C5DD42F" w:rsidR="00AC1B84" w:rsidRDefault="00AC1B84" w:rsidP="00AC1B84">
      <w:r>
        <w:t>61</w:t>
      </w:r>
      <w:r w:rsidRPr="00740D21">
        <w:t xml:space="preserve">/318 folio </w:t>
      </w:r>
      <w:r>
        <w:t xml:space="preserve">171 </w:t>
      </w:r>
      <w:r w:rsidRPr="00740D21">
        <w:t>Deel 18 map 520 Bosch Protocol R. 1223 periode 1452/1453</w:t>
      </w:r>
    </w:p>
    <w:p w14:paraId="72CB6076" w14:textId="3BFD3EA9" w:rsidR="00AC1B84" w:rsidRDefault="00AC1B84" w:rsidP="00C10978">
      <w:r>
        <w:t xml:space="preserve">Gerit Walraven zoon </w:t>
      </w:r>
      <w:proofErr w:type="gramStart"/>
      <w:r>
        <w:t>w.</w:t>
      </w:r>
      <w:proofErr w:type="gramEnd"/>
      <w:r>
        <w:t xml:space="preserve"> Gerit Walraven man van Margriet Jan van den Nieuwenhuijs</w:t>
      </w:r>
    </w:p>
    <w:p w14:paraId="0A2802BA" w14:textId="085292B1" w:rsidR="00AC1B84" w:rsidRDefault="005874BB" w:rsidP="00C10978">
      <w:r>
        <w:lastRenderedPageBreak/>
        <w:t xml:space="preserve">Jan Peterss van Woensel 171v </w:t>
      </w:r>
    </w:p>
    <w:p w14:paraId="61F8E7AE" w14:textId="07F46D8D" w:rsidR="00AC1B84" w:rsidRDefault="005874BB" w:rsidP="00C10978">
      <w:r>
        <w:t>Wouter Peters van den Hovel</w:t>
      </w:r>
    </w:p>
    <w:p w14:paraId="41270467" w14:textId="77777777" w:rsidR="00AC1B84" w:rsidRDefault="00AC1B84" w:rsidP="00C10978"/>
    <w:p w14:paraId="1599FD81" w14:textId="1D867448" w:rsidR="005874BB" w:rsidRDefault="005874BB" w:rsidP="005874BB">
      <w:r>
        <w:t>62</w:t>
      </w:r>
      <w:r w:rsidRPr="00740D21">
        <w:t xml:space="preserve">/318 folio </w:t>
      </w:r>
      <w:r>
        <w:t xml:space="preserve">173v </w:t>
      </w:r>
      <w:r w:rsidRPr="00740D21">
        <w:t>Deel 18 map 520 Bosch Protocol R. 1223 periode 1452/1453</w:t>
      </w:r>
    </w:p>
    <w:p w14:paraId="6867F88C" w14:textId="19C79E7F" w:rsidR="00A9689D" w:rsidRDefault="005874BB" w:rsidP="00C10978">
      <w:r>
        <w:t>Henrick Jan Wautgerss man van Aleit Willem van Villenbraken</w:t>
      </w:r>
    </w:p>
    <w:p w14:paraId="2048894A" w14:textId="3DF6676E" w:rsidR="005874BB" w:rsidRDefault="005874BB" w:rsidP="00C10978">
      <w:r>
        <w:t>Jan Jan Becker</w:t>
      </w:r>
    </w:p>
    <w:p w14:paraId="30EAC66C" w14:textId="44FBB7D9" w:rsidR="005874BB" w:rsidRDefault="005874BB" w:rsidP="00C10978">
      <w:r>
        <w:t>Jan Pepercoeren, hoefsmid</w:t>
      </w:r>
    </w:p>
    <w:p w14:paraId="5A9298C6" w14:textId="77777777" w:rsidR="005874BB" w:rsidRDefault="005874BB" w:rsidP="00C10978"/>
    <w:p w14:paraId="0A8A5449" w14:textId="4A27A9B9" w:rsidR="005874BB" w:rsidRDefault="005874BB" w:rsidP="005874BB">
      <w:r>
        <w:t>63</w:t>
      </w:r>
      <w:r w:rsidRPr="00740D21">
        <w:t xml:space="preserve">/318 folio </w:t>
      </w:r>
      <w:r>
        <w:t xml:space="preserve">173v </w:t>
      </w:r>
      <w:r w:rsidRPr="00740D21">
        <w:t>Deel 18 map 520 Bosch Protocol R. 1223 periode 1452/1453</w:t>
      </w:r>
    </w:p>
    <w:p w14:paraId="39CAE072" w14:textId="57134116" w:rsidR="005874BB" w:rsidRDefault="00FE6E8C" w:rsidP="00C10978">
      <w:r>
        <w:t>Goijart Claess van Kessel</w:t>
      </w:r>
    </w:p>
    <w:p w14:paraId="4BAD6BF4" w14:textId="77777777" w:rsidR="00FE6E8C" w:rsidRDefault="00FE6E8C" w:rsidP="00C10978"/>
    <w:p w14:paraId="7DF3AC4A" w14:textId="08258FCB" w:rsidR="00FE6E8C" w:rsidRDefault="00FE6E8C" w:rsidP="00FE6E8C">
      <w:r>
        <w:t>64</w:t>
      </w:r>
      <w:r w:rsidRPr="00740D21">
        <w:t xml:space="preserve">/318 folio </w:t>
      </w:r>
      <w:r>
        <w:t xml:space="preserve">180v </w:t>
      </w:r>
      <w:r w:rsidRPr="00740D21">
        <w:t>Deel 18 map 520 Bosch Protocol R. 1223 periode 1452/1453</w:t>
      </w:r>
    </w:p>
    <w:p w14:paraId="12438182" w14:textId="7ACAD755" w:rsidR="00FE6E8C" w:rsidRDefault="00FE6E8C" w:rsidP="00C10978">
      <w:r>
        <w:t>Willem Goijartss van der Hautart</w:t>
      </w:r>
    </w:p>
    <w:p w14:paraId="580CB6BA" w14:textId="6B86BB64" w:rsidR="00FE6E8C" w:rsidRDefault="00FE6E8C" w:rsidP="00C10978">
      <w:r>
        <w:t>Jan Peter Wouter Evertss</w:t>
      </w:r>
    </w:p>
    <w:p w14:paraId="4A95AFD1" w14:textId="77777777" w:rsidR="00FE6E8C" w:rsidRDefault="00FE6E8C" w:rsidP="00C10978"/>
    <w:p w14:paraId="0BFCDC2E" w14:textId="13BD24DE" w:rsidR="00FE6E8C" w:rsidRDefault="00FE6E8C" w:rsidP="00FE6E8C">
      <w:r>
        <w:t>65</w:t>
      </w:r>
      <w:r w:rsidRPr="00740D21">
        <w:t xml:space="preserve">/318 folio </w:t>
      </w:r>
      <w:r>
        <w:t xml:space="preserve">183 </w:t>
      </w:r>
      <w:r w:rsidRPr="00740D21">
        <w:t>Deel 18 map 520 Bosch Protocol R. 1223 periode 1452/1453</w:t>
      </w:r>
    </w:p>
    <w:p w14:paraId="2ACFDCB2" w14:textId="7F06CC11" w:rsidR="00FE6E8C" w:rsidRDefault="00FE6E8C" w:rsidP="00C10978">
      <w:r>
        <w:t>Everart Everartss van der Teijnden</w:t>
      </w:r>
    </w:p>
    <w:p w14:paraId="4321B418" w14:textId="69C30847" w:rsidR="00FE6E8C" w:rsidRDefault="00FE6E8C" w:rsidP="00C10978">
      <w:r>
        <w:t>(bezat een hoeve ‘Ten Hoge Oever’).</w:t>
      </w:r>
    </w:p>
    <w:p w14:paraId="7A216913" w14:textId="737C6B86" w:rsidR="00FE6E8C" w:rsidRDefault="00FE6E8C" w:rsidP="00C10978">
      <w:r>
        <w:t>Goijart Claess van Kessel</w:t>
      </w:r>
    </w:p>
    <w:p w14:paraId="41DA6C60" w14:textId="4EF81E18" w:rsidR="00FE6E8C" w:rsidRDefault="00FE6E8C" w:rsidP="00C10978">
      <w:r>
        <w:t>Gijb van den Hogen Over, woonde vroeger op een goed</w:t>
      </w:r>
    </w:p>
    <w:p w14:paraId="1FA76DB1" w14:textId="77777777" w:rsidR="00FE6E8C" w:rsidRDefault="00FE6E8C" w:rsidP="00C10978"/>
    <w:p w14:paraId="058F07A7" w14:textId="349AC279" w:rsidR="00FE6E8C" w:rsidRDefault="00FE6E8C" w:rsidP="00FE6E8C">
      <w:r>
        <w:t>66</w:t>
      </w:r>
      <w:r w:rsidRPr="00740D21">
        <w:t xml:space="preserve">/318 folio </w:t>
      </w:r>
      <w:r w:rsidR="00B57B17">
        <w:t>183</w:t>
      </w:r>
      <w:r>
        <w:t xml:space="preserve"> </w:t>
      </w:r>
      <w:r w:rsidRPr="00740D21">
        <w:t>Deel 18 map 520 Bosch Protocol R. 1223 periode 1452/1453</w:t>
      </w:r>
    </w:p>
    <w:p w14:paraId="42748441" w14:textId="752DD87C" w:rsidR="00FE6E8C" w:rsidRDefault="00FE6E8C" w:rsidP="00C10978">
      <w:r>
        <w:t>Jan Pepercorn, hoefsmid</w:t>
      </w:r>
    </w:p>
    <w:p w14:paraId="403610C3" w14:textId="0AB907C8" w:rsidR="00FE6E8C" w:rsidRDefault="00FE6E8C" w:rsidP="00C10978">
      <w:r>
        <w:t xml:space="preserve">Jan zoon </w:t>
      </w:r>
      <w:proofErr w:type="gramStart"/>
      <w:r>
        <w:t>w.</w:t>
      </w:r>
      <w:proofErr w:type="gramEnd"/>
      <w:r>
        <w:t xml:space="preserve"> Jan Becker van den Laer van St. Oedenrode </w:t>
      </w:r>
    </w:p>
    <w:p w14:paraId="776C3C4D" w14:textId="11740FCC" w:rsidR="00FE6E8C" w:rsidRDefault="00FE6E8C" w:rsidP="00C10978">
      <w:r>
        <w:t>Gijsbert Claess van Kessel</w:t>
      </w:r>
    </w:p>
    <w:p w14:paraId="3212AC98" w14:textId="25EC2707" w:rsidR="00FE6E8C" w:rsidRDefault="00FE6E8C" w:rsidP="00C10978">
      <w:r>
        <w:t xml:space="preserve">Roelof Rover zoon </w:t>
      </w:r>
      <w:proofErr w:type="gramStart"/>
      <w:r>
        <w:t>w.</w:t>
      </w:r>
      <w:proofErr w:type="gramEnd"/>
      <w:r>
        <w:t xml:space="preserve"> heer Marselis van der Sloegen, priester</w:t>
      </w:r>
    </w:p>
    <w:p w14:paraId="1754A935" w14:textId="19D92D0D" w:rsidR="00FE6E8C" w:rsidRDefault="00B57B17" w:rsidP="00C10978">
      <w:r>
        <w:t>man van Kathelijn Gerits van der Hagen</w:t>
      </w:r>
    </w:p>
    <w:p w14:paraId="3BA1FFCC" w14:textId="77777777" w:rsidR="00B57B17" w:rsidRDefault="00B57B17" w:rsidP="00C10978"/>
    <w:p w14:paraId="65229137" w14:textId="3023659D" w:rsidR="00B57B17" w:rsidRDefault="00B57B17" w:rsidP="00B57B17">
      <w:r>
        <w:t>67</w:t>
      </w:r>
      <w:r w:rsidRPr="00740D21">
        <w:t xml:space="preserve">/318 folio </w:t>
      </w:r>
      <w:r>
        <w:t xml:space="preserve">183 </w:t>
      </w:r>
      <w:r w:rsidRPr="00740D21">
        <w:t>Deel 18 map 520 Bosch Protocol R. 1223 periode 1452/1453</w:t>
      </w:r>
    </w:p>
    <w:p w14:paraId="0DB74B8A" w14:textId="303C5D7A" w:rsidR="00B57B17" w:rsidRDefault="00B57B17" w:rsidP="00C10978">
      <w:r>
        <w:t xml:space="preserve">Everart Everartss van der Teijnden had een hoeve ‘Ten Hoge Oever’ in erfrecht gekregen van </w:t>
      </w:r>
    </w:p>
    <w:p w14:paraId="1CF9A504" w14:textId="60F10F02" w:rsidR="00B57B17" w:rsidRDefault="00B57B17" w:rsidP="00C10978">
      <w:r>
        <w:t xml:space="preserve">Roelof Bever nat. zoon </w:t>
      </w:r>
      <w:proofErr w:type="gramStart"/>
      <w:r>
        <w:t>w.</w:t>
      </w:r>
      <w:proofErr w:type="gramEnd"/>
      <w:r>
        <w:t xml:space="preserve"> heer Marselis van der Sloegen priester</w:t>
      </w:r>
    </w:p>
    <w:p w14:paraId="48C5A252" w14:textId="15E3A6CA" w:rsidR="00B57B17" w:rsidRDefault="00B57B17" w:rsidP="00C10978">
      <w:r>
        <w:t>om 2 mud en 10 lopen rog</w:t>
      </w:r>
    </w:p>
    <w:p w14:paraId="2E3A83EB" w14:textId="77777777" w:rsidR="00B57B17" w:rsidRDefault="00B57B17" w:rsidP="00C10978"/>
    <w:p w14:paraId="4BAE60D9" w14:textId="7BC63FA4" w:rsidR="00B57B17" w:rsidRDefault="00B57B17" w:rsidP="00B57B17">
      <w:r>
        <w:t>68</w:t>
      </w:r>
      <w:r w:rsidRPr="00740D21">
        <w:t xml:space="preserve">/318 folio </w:t>
      </w:r>
      <w:r>
        <w:t xml:space="preserve">189v </w:t>
      </w:r>
      <w:r w:rsidRPr="00740D21">
        <w:t>Deel 18 map 520 Bosch Protocol R. 1223 periode 1452/1453</w:t>
      </w:r>
    </w:p>
    <w:p w14:paraId="77D3A159" w14:textId="082158A6" w:rsidR="00B57B17" w:rsidRDefault="00B57B17" w:rsidP="00C10978">
      <w:r>
        <w:t>Philip Scolaster man van jonkvr</w:t>
      </w:r>
      <w:r w:rsidR="00BC7818">
        <w:t>o</w:t>
      </w:r>
      <w:r>
        <w:t>uw Aleit Roelofs van Haestrecht</w:t>
      </w:r>
    </w:p>
    <w:p w14:paraId="3D908075" w14:textId="78BD1025" w:rsidR="00B57B17" w:rsidRDefault="00B57B17" w:rsidP="00C10978">
      <w:r>
        <w:t>Jan die Swart 189</w:t>
      </w:r>
      <w:r w:rsidR="00BC7818">
        <w:t>v</w:t>
      </w:r>
      <w:r>
        <w:t>-190</w:t>
      </w:r>
    </w:p>
    <w:p w14:paraId="02529FDE" w14:textId="77777777" w:rsidR="00BC7818" w:rsidRDefault="00BC7818" w:rsidP="00C10978"/>
    <w:p w14:paraId="68BA43D9" w14:textId="4CC9D42B" w:rsidR="00BC7818" w:rsidRDefault="00BC7818" w:rsidP="00BC7818">
      <w:r>
        <w:t>69</w:t>
      </w:r>
      <w:r w:rsidRPr="00740D21">
        <w:t xml:space="preserve">/318 folio </w:t>
      </w:r>
      <w:r>
        <w:t xml:space="preserve">189v </w:t>
      </w:r>
      <w:r w:rsidRPr="00740D21">
        <w:t>Deel 18 map 520 Bosch Protocol R. 1223 periode 1452/1453</w:t>
      </w:r>
    </w:p>
    <w:p w14:paraId="36CBA6AB" w14:textId="56FFD44F" w:rsidR="00BC7818" w:rsidRDefault="00BC7818" w:rsidP="00C10978">
      <w:r>
        <w:t>Jan van Erp bezat twee watermolens</w:t>
      </w:r>
    </w:p>
    <w:p w14:paraId="2E503B4D" w14:textId="5B91EDE4" w:rsidR="00BC7818" w:rsidRDefault="00BC7818" w:rsidP="00C10978">
      <w:r>
        <w:t>Lucas van Erpe</w:t>
      </w:r>
    </w:p>
    <w:p w14:paraId="086019B3" w14:textId="77777777" w:rsidR="00BC7818" w:rsidRDefault="00BC7818" w:rsidP="00C10978"/>
    <w:p w14:paraId="605FCD31" w14:textId="564FBDBF" w:rsidR="00BC7818" w:rsidRDefault="00BC7818" w:rsidP="00BC7818">
      <w:r>
        <w:t>70</w:t>
      </w:r>
      <w:r w:rsidRPr="00740D21">
        <w:t xml:space="preserve">/318 folio </w:t>
      </w:r>
      <w:r>
        <w:t xml:space="preserve">189v </w:t>
      </w:r>
      <w:r w:rsidRPr="00740D21">
        <w:t>Deel 18 map 520 Bosch Protocol R. 1223 periode 1452/1453</w:t>
      </w:r>
    </w:p>
    <w:p w14:paraId="706928F6" w14:textId="77777777" w:rsidR="00BC7818" w:rsidRDefault="00BC7818" w:rsidP="00C10978">
      <w:r>
        <w:t>land ‘die Hoevinge’ bij ’t kerkhof (van Sint Odakerck)</w:t>
      </w:r>
    </w:p>
    <w:p w14:paraId="69C6A1A5" w14:textId="64A92E4C" w:rsidR="00BC7818" w:rsidRDefault="00BC7818" w:rsidP="00C10978">
      <w:r>
        <w:t>tussen die Borchgreve en die Kerkwech anderzijds en strekkende van de brug van die Kerckweg tot aan erf van Lucas van Erpe</w:t>
      </w:r>
    </w:p>
    <w:p w14:paraId="49D323EC" w14:textId="77777777" w:rsidR="00F5519A" w:rsidRDefault="00F5519A" w:rsidP="00C10978"/>
    <w:p w14:paraId="3EE5AC39" w14:textId="0C0CD742" w:rsidR="00F5519A" w:rsidRDefault="00F5519A" w:rsidP="00F5519A">
      <w:r>
        <w:t>71</w:t>
      </w:r>
      <w:r w:rsidRPr="00740D21">
        <w:t xml:space="preserve">/318 folio </w:t>
      </w:r>
      <w:r>
        <w:t xml:space="preserve">190 </w:t>
      </w:r>
      <w:r w:rsidRPr="00740D21">
        <w:t>Deel 18 map 520 Bosch Protocol R. 1223 periode 1452/1453</w:t>
      </w:r>
    </w:p>
    <w:p w14:paraId="63AABC91" w14:textId="71512B7F" w:rsidR="00F5519A" w:rsidRDefault="00F5519A" w:rsidP="00F5519A">
      <w:r>
        <w:lastRenderedPageBreak/>
        <w:t xml:space="preserve">Henrick van Kuijck zoon </w:t>
      </w:r>
      <w:proofErr w:type="gramStart"/>
      <w:r>
        <w:t>w.</w:t>
      </w:r>
      <w:proofErr w:type="gramEnd"/>
      <w:r>
        <w:t xml:space="preserve"> Jan Myerop</w:t>
      </w:r>
    </w:p>
    <w:p w14:paraId="12480E16" w14:textId="5C19DCCB" w:rsidR="00F5519A" w:rsidRDefault="00F5519A" w:rsidP="00F5519A">
      <w:r>
        <w:t>(beurde vroeger een voer tiendhooi uit ‘t goed Cremselaer)</w:t>
      </w:r>
    </w:p>
    <w:p w14:paraId="67E85406" w14:textId="1E5FF499" w:rsidR="00F5519A" w:rsidRDefault="00F5519A" w:rsidP="00F5519A">
      <w:r>
        <w:t>Dirck Wellen Hillenz. + bezat vroeger tgoed te Cremselaer (14</w:t>
      </w:r>
      <w:r w:rsidRPr="00F5519A">
        <w:rPr>
          <w:vertAlign w:val="superscript"/>
        </w:rPr>
        <w:t>e</w:t>
      </w:r>
      <w:r>
        <w:t xml:space="preserve"> eeuw)</w:t>
      </w:r>
    </w:p>
    <w:p w14:paraId="093272F8" w14:textId="77777777" w:rsidR="00B74D3E" w:rsidRDefault="00B74D3E" w:rsidP="00F5519A"/>
    <w:p w14:paraId="66CDE97A" w14:textId="2C860EDF" w:rsidR="00B74D3E" w:rsidRDefault="00B74D3E" w:rsidP="00B74D3E">
      <w:r>
        <w:t>72</w:t>
      </w:r>
      <w:r w:rsidRPr="00740D21">
        <w:t xml:space="preserve">/318 folio </w:t>
      </w:r>
      <w:r>
        <w:t xml:space="preserve">190 </w:t>
      </w:r>
      <w:r w:rsidRPr="00740D21">
        <w:t>Deel 18 map 520 Bosch Protocol R. 1223 periode 1452/1453</w:t>
      </w:r>
    </w:p>
    <w:p w14:paraId="6F7140C0" w14:textId="6485CDD0" w:rsidR="00B74D3E" w:rsidRDefault="00B74D3E" w:rsidP="00F5519A">
      <w:r>
        <w:t xml:space="preserve">Aert Rover zoon van Ghijsbert zoon </w:t>
      </w:r>
      <w:proofErr w:type="gramStart"/>
      <w:r>
        <w:t>w.</w:t>
      </w:r>
      <w:proofErr w:type="gramEnd"/>
      <w:r>
        <w:t xml:space="preserve"> Henrick van der Smedenbroeck</w:t>
      </w:r>
    </w:p>
    <w:p w14:paraId="327F9BB9" w14:textId="23AF51EF" w:rsidR="00B74D3E" w:rsidRDefault="00B74D3E" w:rsidP="00F5519A">
      <w:r>
        <w:t>Jan die Zwart van Dormund (uit Keulen)+, man van Aleit Roelofs van Haesticht</w:t>
      </w:r>
    </w:p>
    <w:p w14:paraId="32D8011C" w14:textId="165FAB57" w:rsidR="00B74D3E" w:rsidRDefault="00B74D3E" w:rsidP="00F5519A">
      <w:r>
        <w:t>Gerit Jan Evertss</w:t>
      </w:r>
    </w:p>
    <w:p w14:paraId="0ADE89F8" w14:textId="77777777" w:rsidR="00B74D3E" w:rsidRDefault="00B74D3E" w:rsidP="00F5519A"/>
    <w:p w14:paraId="37E4A369" w14:textId="595DD1C7" w:rsidR="004F5474" w:rsidRDefault="004F5474" w:rsidP="004F5474">
      <w:r>
        <w:t>73</w:t>
      </w:r>
      <w:r w:rsidRPr="00740D21">
        <w:t xml:space="preserve">/318 folio </w:t>
      </w:r>
      <w:r>
        <w:t xml:space="preserve">195v </w:t>
      </w:r>
      <w:r w:rsidRPr="00740D21">
        <w:t>Deel 18 map 520 Bosch Protocol R. 1223 periode 1452/1453</w:t>
      </w:r>
    </w:p>
    <w:p w14:paraId="6F3CDD94" w14:textId="699CED90" w:rsidR="00B74D3E" w:rsidRDefault="004F5474" w:rsidP="00F5519A">
      <w:r>
        <w:t xml:space="preserve">Herman Hermanss van Ryetvoert </w:t>
      </w:r>
      <w:r w:rsidR="00673E76">
        <w:t>heeft opgedragen aan Henrick Gieliss van den Voert</w:t>
      </w:r>
    </w:p>
    <w:p w14:paraId="6E38F808" w14:textId="0918BEDC" w:rsidR="00673E76" w:rsidRDefault="00673E76" w:rsidP="00F5519A">
      <w:r>
        <w:t>een huis, schuur en hoef aent Sant</w:t>
      </w:r>
    </w:p>
    <w:p w14:paraId="0741F9CC" w14:textId="4452A9EB" w:rsidR="00673E76" w:rsidRDefault="00673E76" w:rsidP="00F5519A">
      <w:r>
        <w:t xml:space="preserve">(Herman had een helft verkregen van Matheeus, Anthonis en Jan, zoons van </w:t>
      </w:r>
      <w:proofErr w:type="gramStart"/>
      <w:r>
        <w:t>w.</w:t>
      </w:r>
      <w:proofErr w:type="gramEnd"/>
      <w:r>
        <w:t xml:space="preserve"> Lambert van der Lijnden en de andere helft verkregen bij een deling als man van Lijsbeth Aert Wijnrix van Erpe) 16 maart 1453 </w:t>
      </w:r>
      <w:proofErr w:type="gramStart"/>
      <w:r>
        <w:t>n.t.</w:t>
      </w:r>
      <w:proofErr w:type="gramEnd"/>
    </w:p>
    <w:p w14:paraId="65AB5E9B" w14:textId="77777777" w:rsidR="00B74D3E" w:rsidRDefault="00B74D3E" w:rsidP="00F5519A"/>
    <w:p w14:paraId="2586196C" w14:textId="78FDE604" w:rsidR="00C6666C" w:rsidRDefault="00C6666C" w:rsidP="00C6666C">
      <w:r>
        <w:t>74</w:t>
      </w:r>
      <w:r w:rsidRPr="00740D21">
        <w:t xml:space="preserve">/318 folio </w:t>
      </w:r>
      <w:r>
        <w:t xml:space="preserve">197v </w:t>
      </w:r>
      <w:r w:rsidRPr="00740D21">
        <w:t>Deel 18 map 520 Bosch Protocol R. 1223 periode 1452/1453</w:t>
      </w:r>
    </w:p>
    <w:p w14:paraId="4415FE62" w14:textId="145FAE2D" w:rsidR="00F5519A" w:rsidRDefault="00C6666C" w:rsidP="00C10978">
      <w:r>
        <w:t>Dirck van den Keer weduwenaar van Aleijt Jan van Vrillenbrake en zijn kinderen:</w:t>
      </w:r>
    </w:p>
    <w:p w14:paraId="35A9A474" w14:textId="5D8C1A1C" w:rsidR="00C6666C" w:rsidRDefault="00C6666C" w:rsidP="00C10978">
      <w:r>
        <w:t>Henrick, Lijsbeth, Aleijt en Ermgart</w:t>
      </w:r>
    </w:p>
    <w:p w14:paraId="62D27AF0" w14:textId="77777777" w:rsidR="00C6666C" w:rsidRDefault="00C6666C" w:rsidP="00C10978"/>
    <w:p w14:paraId="2FFC3159" w14:textId="3F6E1A9E" w:rsidR="00C6666C" w:rsidRDefault="00C6666C" w:rsidP="00C6666C">
      <w:r>
        <w:t>75</w:t>
      </w:r>
      <w:r w:rsidRPr="00740D21">
        <w:t xml:space="preserve">/318 folio </w:t>
      </w:r>
      <w:r>
        <w:t xml:space="preserve">197v </w:t>
      </w:r>
      <w:r w:rsidRPr="00740D21">
        <w:t>Deel 18 map 520 Bosch Protocol R. 1223 periode 1452/1453</w:t>
      </w:r>
    </w:p>
    <w:p w14:paraId="3FC33010" w14:textId="3EA37DB9" w:rsidR="00C6666C" w:rsidRDefault="00C6666C" w:rsidP="00C10978">
      <w:r>
        <w:t>Peter Otten zoon van den Gasthuijs</w:t>
      </w:r>
    </w:p>
    <w:p w14:paraId="78610FAE" w14:textId="77777777" w:rsidR="00C6666C" w:rsidRDefault="00C6666C" w:rsidP="00C10978"/>
    <w:p w14:paraId="0171BE0B" w14:textId="03946AA4" w:rsidR="00C6666C" w:rsidRDefault="00C6666C" w:rsidP="00C6666C">
      <w:r>
        <w:t>76</w:t>
      </w:r>
      <w:r w:rsidRPr="00740D21">
        <w:t xml:space="preserve">/318 folio </w:t>
      </w:r>
      <w:r>
        <w:t xml:space="preserve">199 </w:t>
      </w:r>
      <w:r w:rsidRPr="00740D21">
        <w:t>Deel 18 map 520 Bosch Protocol R. 1223 periode 1452/1453</w:t>
      </w:r>
    </w:p>
    <w:p w14:paraId="211AF142" w14:textId="0EDCB20C" w:rsidR="00C6666C" w:rsidRDefault="00C6666C" w:rsidP="00C10978">
      <w:r>
        <w:t xml:space="preserve">Goijart nat. zoon </w:t>
      </w:r>
      <w:proofErr w:type="gramStart"/>
      <w:r>
        <w:t>w.</w:t>
      </w:r>
      <w:proofErr w:type="gramEnd"/>
      <w:r>
        <w:t xml:space="preserve"> Zeger Goijarts van der Hoppeneijken</w:t>
      </w:r>
    </w:p>
    <w:p w14:paraId="1F90BE2E" w14:textId="2596CDC2" w:rsidR="00C6666C" w:rsidRDefault="00C6666C" w:rsidP="00C10978">
      <w:r>
        <w:t>Peter Henrix van Herenthom</w:t>
      </w:r>
    </w:p>
    <w:p w14:paraId="598253BF" w14:textId="77777777" w:rsidR="00B57B17" w:rsidRDefault="00B57B17" w:rsidP="00C10978"/>
    <w:p w14:paraId="74C0FF00" w14:textId="2B039F4F" w:rsidR="00C6666C" w:rsidRDefault="00C6666C" w:rsidP="00C6666C">
      <w:r>
        <w:t>77</w:t>
      </w:r>
      <w:r w:rsidRPr="00740D21">
        <w:t xml:space="preserve">/318 folio </w:t>
      </w:r>
      <w:r>
        <w:t xml:space="preserve">209 </w:t>
      </w:r>
      <w:r w:rsidRPr="00740D21">
        <w:t>Deel 18 map 520 Bosch Protocol R. 1223 periode 1452/1453</w:t>
      </w:r>
    </w:p>
    <w:p w14:paraId="2560482C" w14:textId="6081ED05" w:rsidR="00C6666C" w:rsidRDefault="00C6666C" w:rsidP="00C10978">
      <w:r>
        <w:t xml:space="preserve">Aert Aert Emintss man van Lijsbeth dochter </w:t>
      </w:r>
      <w:proofErr w:type="gramStart"/>
      <w:r>
        <w:t>w.</w:t>
      </w:r>
      <w:proofErr w:type="gramEnd"/>
      <w:r>
        <w:t xml:space="preserve"> Jan van den Bredeacker</w:t>
      </w:r>
    </w:p>
    <w:p w14:paraId="60C0D395" w14:textId="51B6C26E" w:rsidR="00C6666C" w:rsidRDefault="00C6666C" w:rsidP="00C10978">
      <w:r>
        <w:t>bezit een huis etc. in Houthem</w:t>
      </w:r>
    </w:p>
    <w:p w14:paraId="7230B5AE" w14:textId="77777777" w:rsidR="00C6666C" w:rsidRDefault="00C6666C" w:rsidP="00C10978"/>
    <w:p w14:paraId="26CB6B0D" w14:textId="38C2146C" w:rsidR="00C6666C" w:rsidRDefault="00C6666C" w:rsidP="00C6666C">
      <w:r>
        <w:t>78</w:t>
      </w:r>
      <w:r w:rsidRPr="00740D21">
        <w:t xml:space="preserve">/318 folio </w:t>
      </w:r>
      <w:r w:rsidR="000E71AD">
        <w:t xml:space="preserve">209 </w:t>
      </w:r>
      <w:r w:rsidRPr="00740D21">
        <w:t>Deel 18 map 520 Bosch Protocol R. 1223 periode 1452/1453</w:t>
      </w:r>
    </w:p>
    <w:p w14:paraId="6B4DD74A" w14:textId="28A7E036" w:rsidR="00C6666C" w:rsidRDefault="000E71AD" w:rsidP="00C10978">
      <w:r>
        <w:t xml:space="preserve">Goossen Goossen Willemss </w:t>
      </w:r>
      <w:proofErr w:type="gramStart"/>
      <w:r>
        <w:t>cumsuis</w:t>
      </w:r>
      <w:proofErr w:type="gramEnd"/>
    </w:p>
    <w:p w14:paraId="2A375AEC" w14:textId="2B0BB1E6" w:rsidR="000E71AD" w:rsidRDefault="000E71AD" w:rsidP="00C10978">
      <w:r>
        <w:t xml:space="preserve">Aert Mutsaert zoon </w:t>
      </w:r>
      <w:proofErr w:type="gramStart"/>
      <w:r>
        <w:t>w.</w:t>
      </w:r>
      <w:proofErr w:type="gramEnd"/>
      <w:r>
        <w:t xml:space="preserve"> Henrick Mutsaert</w:t>
      </w:r>
    </w:p>
    <w:p w14:paraId="48777D38" w14:textId="77777777" w:rsidR="000E71AD" w:rsidRDefault="000E71AD" w:rsidP="00C10978"/>
    <w:p w14:paraId="1F620484" w14:textId="0E5402EA" w:rsidR="000E71AD" w:rsidRDefault="000E71AD" w:rsidP="000E71AD">
      <w:r>
        <w:t>79</w:t>
      </w:r>
      <w:r w:rsidRPr="00740D21">
        <w:t xml:space="preserve">/318 folio </w:t>
      </w:r>
      <w:r>
        <w:t xml:space="preserve">212v </w:t>
      </w:r>
      <w:r w:rsidRPr="00740D21">
        <w:t>Deel 18 map 520 Bosch Protocol R. 1223 periode 1452/1453</w:t>
      </w:r>
    </w:p>
    <w:p w14:paraId="7AB49540" w14:textId="7EA16382" w:rsidR="000E71AD" w:rsidRDefault="000E71AD" w:rsidP="00C10978">
      <w:r>
        <w:t>Peter Henrix van Herentom</w:t>
      </w:r>
    </w:p>
    <w:p w14:paraId="51C7F225" w14:textId="5B2B478C" w:rsidR="000E71AD" w:rsidRDefault="000E71AD" w:rsidP="00C10978">
      <w:r>
        <w:t xml:space="preserve">Goossen Goossen Willemss </w:t>
      </w:r>
    </w:p>
    <w:p w14:paraId="7A48EFFA" w14:textId="30F00BEC" w:rsidR="000E71AD" w:rsidRDefault="000E71AD" w:rsidP="00C10978">
      <w:r>
        <w:t>Hubrecht Jan Karper</w:t>
      </w:r>
    </w:p>
    <w:p w14:paraId="32E25BFF" w14:textId="11735A3E" w:rsidR="000E71AD" w:rsidRDefault="000E71AD" w:rsidP="00C10978">
      <w:r>
        <w:t>Henrick Voegel, bakker</w:t>
      </w:r>
    </w:p>
    <w:p w14:paraId="1159BCBD" w14:textId="77777777" w:rsidR="000E71AD" w:rsidRDefault="000E71AD" w:rsidP="00C10978"/>
    <w:p w14:paraId="7F1AEE11" w14:textId="472C036D" w:rsidR="000E71AD" w:rsidRDefault="000E71AD" w:rsidP="000E71AD">
      <w:r>
        <w:t>80</w:t>
      </w:r>
      <w:r w:rsidRPr="00740D21">
        <w:t xml:space="preserve">/318 folio </w:t>
      </w:r>
      <w:r>
        <w:t xml:space="preserve">212v </w:t>
      </w:r>
      <w:r w:rsidRPr="00740D21">
        <w:t>Deel 18 map 520 Bosch Protocol R. 1223 periode 1452/1453</w:t>
      </w:r>
    </w:p>
    <w:p w14:paraId="3AAA6BB0" w14:textId="14B88372" w:rsidR="000E71AD" w:rsidRDefault="000E71AD" w:rsidP="00C10978">
      <w:r>
        <w:t>Henrick Jan Priker</w:t>
      </w:r>
    </w:p>
    <w:p w14:paraId="6CFBD8C9" w14:textId="4E5309A2" w:rsidR="000E71AD" w:rsidRDefault="000E71AD" w:rsidP="00C10978">
      <w:r>
        <w:t xml:space="preserve">Joris en Jan, zoons van </w:t>
      </w:r>
      <w:proofErr w:type="gramStart"/>
      <w:r>
        <w:t>w.</w:t>
      </w:r>
      <w:proofErr w:type="gramEnd"/>
      <w:r>
        <w:t xml:space="preserve"> Henrick Ghijsbrehts van Erpe</w:t>
      </w:r>
    </w:p>
    <w:p w14:paraId="53A46F12" w14:textId="1A1F6E22" w:rsidR="000E71AD" w:rsidRDefault="000E71AD" w:rsidP="00C10978">
      <w:r>
        <w:t>Gerit Willemss van den Noel</w:t>
      </w:r>
    </w:p>
    <w:p w14:paraId="784C171B" w14:textId="77777777" w:rsidR="000E71AD" w:rsidRDefault="000E71AD" w:rsidP="00C10978"/>
    <w:p w14:paraId="029C2DB5" w14:textId="61CED267" w:rsidR="000E71AD" w:rsidRDefault="000E71AD" w:rsidP="000E71AD">
      <w:r>
        <w:t>81</w:t>
      </w:r>
      <w:r w:rsidRPr="00740D21">
        <w:t xml:space="preserve">/318 folio </w:t>
      </w:r>
      <w:r w:rsidR="00FE6AAA">
        <w:t xml:space="preserve">217v </w:t>
      </w:r>
      <w:r w:rsidRPr="00740D21">
        <w:t>Deel 18 map 520 Bosch Protocol R. 1223 periode 1452/1453</w:t>
      </w:r>
    </w:p>
    <w:p w14:paraId="55206E76" w14:textId="77777777" w:rsidR="00FE6AAA" w:rsidRDefault="00FE6AAA" w:rsidP="000E71AD">
      <w:r>
        <w:lastRenderedPageBreak/>
        <w:t xml:space="preserve">Roelof + zoon </w:t>
      </w:r>
      <w:proofErr w:type="gramStart"/>
      <w:r>
        <w:t>w.</w:t>
      </w:r>
      <w:proofErr w:type="gramEnd"/>
      <w:r>
        <w:t xml:space="preserve"> heer Pauwels van Haestrecht ridder, </w:t>
      </w:r>
    </w:p>
    <w:p w14:paraId="566AA324" w14:textId="2FCB0BB2" w:rsidR="00FE6AAA" w:rsidRDefault="00FE6AAA" w:rsidP="000E71AD">
      <w:r>
        <w:t>bezat de hoeve Ten Oel</w:t>
      </w:r>
    </w:p>
    <w:p w14:paraId="0AA67B0B" w14:textId="77777777" w:rsidR="00FE6AAA" w:rsidRDefault="00FE6AAA" w:rsidP="000E71AD"/>
    <w:p w14:paraId="769A522C" w14:textId="3B28DC98" w:rsidR="00FE6AAA" w:rsidRDefault="00FE6AAA" w:rsidP="00FE6AAA">
      <w:r>
        <w:t>82</w:t>
      </w:r>
      <w:r w:rsidRPr="00740D21">
        <w:t xml:space="preserve">/318 folio </w:t>
      </w:r>
      <w:r>
        <w:t xml:space="preserve">219 </w:t>
      </w:r>
      <w:r w:rsidRPr="00740D21">
        <w:t>Deel 18 map 520 Bosch Protocol R. 1223 periode 1452/1453</w:t>
      </w:r>
    </w:p>
    <w:p w14:paraId="1B8C7612" w14:textId="5AF9C5DF" w:rsidR="00FE6AAA" w:rsidRDefault="00FE6AAA" w:rsidP="000E71AD">
      <w:proofErr w:type="gramStart"/>
      <w:r>
        <w:t>Eerde</w:t>
      </w:r>
      <w:proofErr w:type="gramEnd"/>
    </w:p>
    <w:p w14:paraId="695E4D78" w14:textId="3971E49D" w:rsidR="00FE6AAA" w:rsidRDefault="00FE6AAA" w:rsidP="000E71AD">
      <w:r>
        <w:t>Jan Jan Delijss</w:t>
      </w:r>
    </w:p>
    <w:p w14:paraId="3B90B4B9" w14:textId="34A40A0C" w:rsidR="00FE6AAA" w:rsidRDefault="00FE6AAA" w:rsidP="000E71AD">
      <w:r>
        <w:t xml:space="preserve">Rijckart en Lambert zoons van </w:t>
      </w:r>
      <w:proofErr w:type="gramStart"/>
      <w:r>
        <w:t>w.</w:t>
      </w:r>
      <w:proofErr w:type="gramEnd"/>
      <w:r>
        <w:t xml:space="preserve"> Henrick Rijckarts</w:t>
      </w:r>
    </w:p>
    <w:p w14:paraId="55B8FBE3" w14:textId="7A80C078" w:rsidR="00FE6AAA" w:rsidRDefault="00FE6AAA" w:rsidP="000E71AD">
      <w:r>
        <w:t>Jan Aert Horckmans</w:t>
      </w:r>
    </w:p>
    <w:p w14:paraId="3864B4FA" w14:textId="77777777" w:rsidR="00FE6AAA" w:rsidRDefault="00FE6AAA" w:rsidP="000E71AD"/>
    <w:p w14:paraId="61BDF7FE" w14:textId="567425AA" w:rsidR="00FE6AAA" w:rsidRDefault="00FE6AAA" w:rsidP="00FE6AAA">
      <w:r>
        <w:t>83</w:t>
      </w:r>
      <w:r w:rsidRPr="00740D21">
        <w:t>/318 folio</w:t>
      </w:r>
      <w:r>
        <w:t xml:space="preserve"> 237</w:t>
      </w:r>
      <w:r w:rsidRPr="00740D21">
        <w:t xml:space="preserve"> Deel 18 map 520 Bosch Protocol R. 1223 periode 1452/1453</w:t>
      </w:r>
    </w:p>
    <w:p w14:paraId="0A7FBE8E" w14:textId="0FBA3E7D" w:rsidR="00FE6AAA" w:rsidRDefault="00FE6AAA" w:rsidP="000E71AD">
      <w:r>
        <w:t>Jan van Erp heeft opgedragen aan Gerit Claess van Brakel de hoeve ‘Cou</w:t>
      </w:r>
      <w:r w:rsidR="00E104CA">
        <w:t>d</w:t>
      </w:r>
      <w:r>
        <w:t>enberch</w:t>
      </w:r>
      <w:r w:rsidR="00E104CA">
        <w:t>’, rondom in de gemeijnt in de parochies Rode en Eerschot 11 oktober 1452</w:t>
      </w:r>
    </w:p>
    <w:p w14:paraId="032DD112" w14:textId="77777777" w:rsidR="00E104CA" w:rsidRDefault="00E104CA" w:rsidP="000E71AD"/>
    <w:p w14:paraId="4DBC9B91" w14:textId="57A8EA08" w:rsidR="00E104CA" w:rsidRDefault="00E104CA" w:rsidP="00E104CA">
      <w:r>
        <w:t>84</w:t>
      </w:r>
      <w:r w:rsidRPr="00740D21">
        <w:t xml:space="preserve">/318 folio </w:t>
      </w:r>
      <w:r>
        <w:t xml:space="preserve">237 </w:t>
      </w:r>
      <w:r w:rsidRPr="00740D21">
        <w:t>Deel 18 map 520 Bosch Protocol R. 1223 periode 1452/1453</w:t>
      </w:r>
    </w:p>
    <w:p w14:paraId="76FBF58F" w14:textId="08F6C343" w:rsidR="00E104CA" w:rsidRDefault="00E104CA" w:rsidP="000E71AD">
      <w:r>
        <w:t xml:space="preserve">Jan van Erpe had die hoeve ‘Caudenberch’, in erfpacht gekregen van heer Heijmerick van den Zande, priester. Zoon </w:t>
      </w:r>
      <w:proofErr w:type="gramStart"/>
      <w:r>
        <w:t>w.</w:t>
      </w:r>
      <w:proofErr w:type="gramEnd"/>
      <w:r>
        <w:t xml:space="preserve"> Gijsbrecht.</w:t>
      </w:r>
    </w:p>
    <w:p w14:paraId="6D76FDE2" w14:textId="77777777" w:rsidR="00E104CA" w:rsidRDefault="00E104CA" w:rsidP="000E71AD"/>
    <w:p w14:paraId="782B8F10" w14:textId="3A1C49A8" w:rsidR="00E104CA" w:rsidRDefault="00E104CA" w:rsidP="00E104CA">
      <w:r>
        <w:t>85</w:t>
      </w:r>
      <w:r w:rsidRPr="00740D21">
        <w:t xml:space="preserve">/318 folio </w:t>
      </w:r>
      <w:r>
        <w:t xml:space="preserve">237v </w:t>
      </w:r>
      <w:r w:rsidRPr="00740D21">
        <w:t>Deel 18 map 520 Bosch Protocol R. 1223 periode 1452/1453</w:t>
      </w:r>
    </w:p>
    <w:p w14:paraId="7DAD9410" w14:textId="5E57BDCE" w:rsidR="00E104CA" w:rsidRDefault="00E104CA" w:rsidP="000E71AD">
      <w:r>
        <w:t>Peter Peter Vos</w:t>
      </w:r>
    </w:p>
    <w:p w14:paraId="512D9FC9" w14:textId="73B30A73" w:rsidR="00E104CA" w:rsidRDefault="00E104CA" w:rsidP="000E71AD">
      <w:r>
        <w:t>Gerit Claes van Brakel</w:t>
      </w:r>
    </w:p>
    <w:p w14:paraId="146EA4C0" w14:textId="6FC5D174" w:rsidR="00E104CA" w:rsidRDefault="00E104CA" w:rsidP="000E71AD">
      <w:r>
        <w:t>Jan van Erpe, heer Jan van Nyspen, kanunnik in Rode</w:t>
      </w:r>
    </w:p>
    <w:p w14:paraId="2E618F5E" w14:textId="77777777" w:rsidR="00E104CA" w:rsidRDefault="00E104CA" w:rsidP="000E71AD"/>
    <w:p w14:paraId="0D260319" w14:textId="0505B3A6" w:rsidR="00E104CA" w:rsidRDefault="00E104CA" w:rsidP="00E104CA">
      <w:r>
        <w:t>86</w:t>
      </w:r>
      <w:r w:rsidRPr="00740D21">
        <w:t xml:space="preserve">/318 folio </w:t>
      </w:r>
      <w:r w:rsidR="00415AF0">
        <w:t xml:space="preserve">237v </w:t>
      </w:r>
      <w:r w:rsidRPr="00740D21">
        <w:t>Deel 18 map 520 Bosch Protocol R. 1223 periode 1452/1453</w:t>
      </w:r>
    </w:p>
    <w:p w14:paraId="130133D9" w14:textId="79E935B4" w:rsidR="00E104CA" w:rsidRDefault="00415AF0" w:rsidP="000E71AD">
      <w:r>
        <w:t>de hoeve ‘te Loe’ in Neijnsel van Rutger van den Broeck</w:t>
      </w:r>
    </w:p>
    <w:p w14:paraId="39B1ED4B" w14:textId="3B62354C" w:rsidR="00415AF0" w:rsidRDefault="00415AF0" w:rsidP="000E71AD">
      <w:r>
        <w:t>(een pacht daaruit is leenroerig aan de heerlijkheid van Ouden?)</w:t>
      </w:r>
    </w:p>
    <w:p w14:paraId="7B3603DA" w14:textId="77777777" w:rsidR="00415AF0" w:rsidRDefault="00415AF0" w:rsidP="000E71AD"/>
    <w:p w14:paraId="3534761C" w14:textId="38A3E178" w:rsidR="00415AF0" w:rsidRDefault="00415AF0" w:rsidP="00415AF0">
      <w:r>
        <w:t>87</w:t>
      </w:r>
      <w:r w:rsidRPr="00740D21">
        <w:t xml:space="preserve">/318 folio </w:t>
      </w:r>
      <w:r>
        <w:t xml:space="preserve">257 </w:t>
      </w:r>
      <w:r w:rsidRPr="00740D21">
        <w:t>Deel 18 map 520 Bosch Protocol R. 1223 periode 1452/1453</w:t>
      </w:r>
    </w:p>
    <w:p w14:paraId="623EB9DB" w14:textId="4DD11925" w:rsidR="00415AF0" w:rsidRDefault="00415AF0" w:rsidP="000E71AD">
      <w:r>
        <w:t xml:space="preserve">Lambert Aert Drijnchellinc man van Lijsbeth dochter </w:t>
      </w:r>
      <w:proofErr w:type="gramStart"/>
      <w:r>
        <w:t>w.</w:t>
      </w:r>
      <w:proofErr w:type="gramEnd"/>
      <w:r>
        <w:t xml:space="preserve"> Aleit weduwe van Jan die M</w:t>
      </w:r>
      <w:r w:rsidR="00284E3C">
        <w:t>aester)</w:t>
      </w:r>
    </w:p>
    <w:p w14:paraId="4D1BBA49" w14:textId="68D19C95" w:rsidR="00E104CA" w:rsidRDefault="00284E3C" w:rsidP="000E71AD">
      <w:r>
        <w:t>(ook 257v)</w:t>
      </w:r>
    </w:p>
    <w:p w14:paraId="4C70FD09" w14:textId="7B6A2FCF" w:rsidR="00284E3C" w:rsidRDefault="00284E3C" w:rsidP="000E71AD">
      <w:r>
        <w:t>Henrick van Guederheil verwer</w:t>
      </w:r>
    </w:p>
    <w:p w14:paraId="0932C2DC" w14:textId="4E18DFFE" w:rsidR="00284E3C" w:rsidRDefault="00284E3C" w:rsidP="000E71AD">
      <w:r>
        <w:t xml:space="preserve">Jan zoon </w:t>
      </w:r>
      <w:proofErr w:type="gramStart"/>
      <w:r>
        <w:t>w.</w:t>
      </w:r>
      <w:proofErr w:type="gramEnd"/>
      <w:r>
        <w:t xml:space="preserve"> heer Jan die Rover, ridder</w:t>
      </w:r>
    </w:p>
    <w:p w14:paraId="42D0C3A0" w14:textId="6513022C" w:rsidR="000E71AD" w:rsidRDefault="00284E3C" w:rsidP="00C10978">
      <w:r>
        <w:t>Jan Andries Struijff van Beerze 257-247v</w:t>
      </w:r>
    </w:p>
    <w:p w14:paraId="58A2FDA0" w14:textId="77777777" w:rsidR="00284E3C" w:rsidRDefault="00284E3C" w:rsidP="00C10978"/>
    <w:p w14:paraId="53D7D9CC" w14:textId="1ACB4C91" w:rsidR="007E66FD" w:rsidRDefault="007E66FD" w:rsidP="007E66FD">
      <w:r>
        <w:t>88</w:t>
      </w:r>
      <w:r w:rsidRPr="00740D21">
        <w:t xml:space="preserve">/318 folio </w:t>
      </w:r>
      <w:r>
        <w:t xml:space="preserve">257/257v </w:t>
      </w:r>
      <w:r w:rsidRPr="00740D21">
        <w:t>Deel 18 map 520 Bosch Protocol R. 1223 periode 1452/1453</w:t>
      </w:r>
    </w:p>
    <w:p w14:paraId="25474BBF" w14:textId="394742A7" w:rsidR="00284E3C" w:rsidRDefault="007E66FD" w:rsidP="00C10978">
      <w:r>
        <w:t>Pacht uit de hoeve ‘Ten Hulze’.</w:t>
      </w:r>
    </w:p>
    <w:p w14:paraId="4D43B36D" w14:textId="798F4F0E" w:rsidR="007E66FD" w:rsidRDefault="007E66FD" w:rsidP="00C10978">
      <w:r>
        <w:t>Aert Gijsbert Monix 257v</w:t>
      </w:r>
    </w:p>
    <w:p w14:paraId="3AA9706B" w14:textId="2B9B0C3B" w:rsidR="00A75BC3" w:rsidRDefault="00A75BC3" w:rsidP="00C10978">
      <w:r>
        <w:t>Aleyt weduwe van Jan van Hedel verwer</w:t>
      </w:r>
    </w:p>
    <w:p w14:paraId="0668B25D" w14:textId="77777777" w:rsidR="007E66FD" w:rsidRDefault="007E66FD" w:rsidP="00C10978"/>
    <w:p w14:paraId="4BBC5A84" w14:textId="4B5150C9" w:rsidR="007E66FD" w:rsidRDefault="00A75BC3" w:rsidP="007E66FD">
      <w:r>
        <w:t>89</w:t>
      </w:r>
      <w:r w:rsidR="007E66FD" w:rsidRPr="00740D21">
        <w:t>/318 folio Deel 18 map 520 Bosch Protocol R. 1223 periode 1452/1453</w:t>
      </w:r>
    </w:p>
    <w:p w14:paraId="09D8D1E9" w14:textId="34BC8321" w:rsidR="007E66FD" w:rsidRDefault="00A75BC3" w:rsidP="00C10978">
      <w:r>
        <w:t xml:space="preserve">Goijart en Aert, zoons van </w:t>
      </w:r>
      <w:proofErr w:type="gramStart"/>
      <w:r>
        <w:t>w.</w:t>
      </w:r>
      <w:proofErr w:type="gramEnd"/>
      <w:r>
        <w:t xml:space="preserve"> Goijart van de Meervenne en Geertruijt Elyas Jacop van den Wyel</w:t>
      </w:r>
    </w:p>
    <w:p w14:paraId="0994FFA5" w14:textId="3A5DB5E9" w:rsidR="00A75BC3" w:rsidRDefault="00A75BC3" w:rsidP="00C10978">
      <w:r>
        <w:t>Roel Roelofss van den Ghevel +</w:t>
      </w:r>
    </w:p>
    <w:p w14:paraId="204F8E44" w14:textId="77777777" w:rsidR="00284E3C" w:rsidRDefault="00284E3C" w:rsidP="00C10978"/>
    <w:p w14:paraId="76742425" w14:textId="38188DBA" w:rsidR="00A75BC3" w:rsidRDefault="00A75BC3" w:rsidP="00A75BC3">
      <w:r>
        <w:t>90</w:t>
      </w:r>
      <w:r w:rsidRPr="00740D21">
        <w:t xml:space="preserve">/318 folio </w:t>
      </w:r>
      <w:r>
        <w:t xml:space="preserve">276 </w:t>
      </w:r>
      <w:r w:rsidRPr="00740D21">
        <w:t>Deel 18 map 520 Bosch Protocol R. 1223 periode 1452/1453</w:t>
      </w:r>
    </w:p>
    <w:p w14:paraId="07E0ACBF" w14:textId="1F036259" w:rsidR="00B57B17" w:rsidRDefault="00A75BC3" w:rsidP="00C10978">
      <w:r>
        <w:t>Peter Jan Ruijtinck</w:t>
      </w:r>
    </w:p>
    <w:p w14:paraId="514FC99E" w14:textId="5F27FEDA" w:rsidR="00B57B17" w:rsidRDefault="00A75BC3" w:rsidP="00C10978">
      <w:r>
        <w:t>Wouter Henrix van Stiphout</w:t>
      </w:r>
    </w:p>
    <w:p w14:paraId="02A06AA5" w14:textId="7B05DEA8" w:rsidR="00A75BC3" w:rsidRDefault="00A75BC3" w:rsidP="00C10978">
      <w:r>
        <w:t>Ghijsbert Henrick Hermanss van Sw</w:t>
      </w:r>
      <w:r w:rsidR="005543D7">
        <w:t>ensbergen</w:t>
      </w:r>
    </w:p>
    <w:p w14:paraId="2F7A09AF" w14:textId="77777777" w:rsidR="005543D7" w:rsidRDefault="005543D7" w:rsidP="00C10978"/>
    <w:p w14:paraId="51F8B459" w14:textId="4D2B9CA3" w:rsidR="005543D7" w:rsidRDefault="005543D7" w:rsidP="005543D7">
      <w:r>
        <w:t>91</w:t>
      </w:r>
      <w:r w:rsidRPr="00740D21">
        <w:t>/318 folio</w:t>
      </w:r>
      <w:r>
        <w:t xml:space="preserve"> 276</w:t>
      </w:r>
      <w:r w:rsidRPr="00740D21">
        <w:t xml:space="preserve"> Deel 18 map 520 Bosch Protocol R. 1223 periode 1452/1453</w:t>
      </w:r>
    </w:p>
    <w:p w14:paraId="77D25B08" w14:textId="7C7D11FE" w:rsidR="005543D7" w:rsidRDefault="005543D7" w:rsidP="00C10978">
      <w:r>
        <w:t>Rutger van Arkel</w:t>
      </w:r>
    </w:p>
    <w:p w14:paraId="268FFA2B" w14:textId="3D2B44B9" w:rsidR="005543D7" w:rsidRDefault="005543D7" w:rsidP="00C10978">
      <w:r>
        <w:t xml:space="preserve">Otto zoon </w:t>
      </w:r>
      <w:proofErr w:type="gramStart"/>
      <w:r>
        <w:t>w.</w:t>
      </w:r>
      <w:proofErr w:type="gramEnd"/>
      <w:r>
        <w:t xml:space="preserve"> Otto van den Gasthuijs</w:t>
      </w:r>
    </w:p>
    <w:p w14:paraId="3FF83F7B" w14:textId="0C0B7C29" w:rsidR="005543D7" w:rsidRDefault="005543D7" w:rsidP="00C10978">
      <w:r>
        <w:t>Jan Peter Eijnbrechss</w:t>
      </w:r>
    </w:p>
    <w:p w14:paraId="0ED7E8D2" w14:textId="77777777" w:rsidR="005543D7" w:rsidRDefault="005543D7" w:rsidP="00C10978"/>
    <w:p w14:paraId="10C6B524" w14:textId="321FE70B" w:rsidR="005543D7" w:rsidRDefault="005543D7" w:rsidP="005543D7">
      <w:r>
        <w:t>92</w:t>
      </w:r>
      <w:r w:rsidRPr="00740D21">
        <w:t xml:space="preserve">/318 folio </w:t>
      </w:r>
      <w:r>
        <w:t xml:space="preserve">281 </w:t>
      </w:r>
      <w:r w:rsidRPr="00740D21">
        <w:t>Deel 18 map 520 Bosch Protocol R. 1223 periode 1452/1453</w:t>
      </w:r>
    </w:p>
    <w:p w14:paraId="2FA6E964" w14:textId="04FBD842" w:rsidR="005543D7" w:rsidRDefault="005543D7" w:rsidP="00C10978">
      <w:r>
        <w:t xml:space="preserve">Heijmerick zoon </w:t>
      </w:r>
      <w:proofErr w:type="gramStart"/>
      <w:r>
        <w:t>w.</w:t>
      </w:r>
      <w:proofErr w:type="gramEnd"/>
      <w:r>
        <w:t xml:space="preserve"> Otto van den Gasthuijs</w:t>
      </w:r>
    </w:p>
    <w:p w14:paraId="4A7E8AE0" w14:textId="37A7BE9F" w:rsidR="005543D7" w:rsidRDefault="005543D7" w:rsidP="00C10978">
      <w:r>
        <w:t xml:space="preserve">Pauwels die Rademeker, nat. zoon </w:t>
      </w:r>
      <w:proofErr w:type="gramStart"/>
      <w:r>
        <w:t>w.</w:t>
      </w:r>
      <w:proofErr w:type="gramEnd"/>
      <w:r>
        <w:t xml:space="preserve"> zoon w. Aert die Rademeker </w:t>
      </w:r>
    </w:p>
    <w:p w14:paraId="4142B85E" w14:textId="62155BC8" w:rsidR="005543D7" w:rsidRDefault="005543D7" w:rsidP="00C10978">
      <w:r>
        <w:t>Henrick Jan Woutgerss</w:t>
      </w:r>
    </w:p>
    <w:p w14:paraId="3948B6C0" w14:textId="77777777" w:rsidR="005543D7" w:rsidRDefault="005543D7" w:rsidP="00C10978"/>
    <w:p w14:paraId="05CCBD43" w14:textId="066A8692" w:rsidR="005543D7" w:rsidRDefault="005543D7" w:rsidP="005543D7">
      <w:r>
        <w:t>93</w:t>
      </w:r>
      <w:r w:rsidRPr="00740D21">
        <w:t xml:space="preserve">/318 folio </w:t>
      </w:r>
      <w:r>
        <w:t xml:space="preserve">290 </w:t>
      </w:r>
      <w:r w:rsidRPr="00740D21">
        <w:t>Deel 18 map 520 Bosch Protocol R. 1223 periode 1452/1453</w:t>
      </w:r>
    </w:p>
    <w:p w14:paraId="49A93292" w14:textId="35011AB6" w:rsidR="005543D7" w:rsidRDefault="005543D7" w:rsidP="00C10978">
      <w:r>
        <w:t>’t Klooster van O. L. in Valkenbroec te Antwerpen</w:t>
      </w:r>
    </w:p>
    <w:p w14:paraId="2B3BC825" w14:textId="1D58A331" w:rsidR="005543D7" w:rsidRDefault="005543D7" w:rsidP="00C10978">
      <w:r>
        <w:t xml:space="preserve">Jan Witten nat. zoon </w:t>
      </w:r>
      <w:proofErr w:type="gramStart"/>
      <w:r>
        <w:t>w.</w:t>
      </w:r>
      <w:proofErr w:type="gramEnd"/>
      <w:r>
        <w:t xml:space="preserve"> Marten Sui</w:t>
      </w:r>
      <w:r w:rsidR="00602910">
        <w:t>tten?</w:t>
      </w:r>
    </w:p>
    <w:p w14:paraId="1C68D2E8" w14:textId="3D72FD5B" w:rsidR="00A75BC3" w:rsidRDefault="00602910" w:rsidP="00C10978">
      <w:r>
        <w:t>Jan van Erpe (bezit twee watermolens in Rode en een windmolen op die Coveringen)</w:t>
      </w:r>
    </w:p>
    <w:p w14:paraId="7F6E6B70" w14:textId="77777777" w:rsidR="00602910" w:rsidRDefault="00602910" w:rsidP="00C10978"/>
    <w:p w14:paraId="4B921819" w14:textId="3EB34AC7" w:rsidR="00602910" w:rsidRDefault="00602910" w:rsidP="00602910">
      <w:r>
        <w:t>94</w:t>
      </w:r>
      <w:r w:rsidRPr="00740D21">
        <w:t xml:space="preserve">/318 folio </w:t>
      </w:r>
      <w:r>
        <w:t xml:space="preserve">291v </w:t>
      </w:r>
      <w:r w:rsidRPr="00740D21">
        <w:t>Deel 18 map 520 Bosch Protocol R. 1223 periode 1452/1453</w:t>
      </w:r>
    </w:p>
    <w:p w14:paraId="4A1CB0A8" w14:textId="123A1871" w:rsidR="00602910" w:rsidRDefault="00602910" w:rsidP="00C10978">
      <w:r>
        <w:t>Aert Aet Haubraken</w:t>
      </w:r>
    </w:p>
    <w:p w14:paraId="3952F5C3" w14:textId="514CB9CC" w:rsidR="00602910" w:rsidRDefault="00602910" w:rsidP="00C10978">
      <w:r>
        <w:t xml:space="preserve">Kathelijn dochter </w:t>
      </w:r>
      <w:proofErr w:type="gramStart"/>
      <w:r>
        <w:t>w.</w:t>
      </w:r>
      <w:proofErr w:type="gramEnd"/>
      <w:r>
        <w:t xml:space="preserve"> Gerit die Bruijn, weduwe van Jan van Gassel</w:t>
      </w:r>
    </w:p>
    <w:p w14:paraId="6BA65650" w14:textId="77777777" w:rsidR="00B57B17" w:rsidRDefault="00B57B17" w:rsidP="00C10978"/>
    <w:p w14:paraId="0780A11A" w14:textId="61802672" w:rsidR="00602910" w:rsidRDefault="00602910" w:rsidP="00602910">
      <w:r>
        <w:t>95</w:t>
      </w:r>
      <w:r w:rsidRPr="00740D21">
        <w:t xml:space="preserve">/318 folio </w:t>
      </w:r>
      <w:r>
        <w:t xml:space="preserve">294v </w:t>
      </w:r>
      <w:r w:rsidRPr="00740D21">
        <w:t>Deel 18 map 520 Bosch Protocol R. 1223 periode 1452/1453</w:t>
      </w:r>
    </w:p>
    <w:p w14:paraId="2C8ED103" w14:textId="5CE059AC" w:rsidR="00FE6E8C" w:rsidRDefault="00602910" w:rsidP="00C10978">
      <w:proofErr w:type="gramStart"/>
      <w:r>
        <w:t>Eerde</w:t>
      </w:r>
      <w:proofErr w:type="gramEnd"/>
    </w:p>
    <w:p w14:paraId="6E3E08B1" w14:textId="341A1DC4" w:rsidR="00602910" w:rsidRDefault="00602910" w:rsidP="00C10978">
      <w:r>
        <w:t>Henrick Henrix van der Hagen en zijn broer Jan</w:t>
      </w:r>
    </w:p>
    <w:p w14:paraId="1B129CE8" w14:textId="77777777" w:rsidR="00602910" w:rsidRDefault="00602910" w:rsidP="00C10978"/>
    <w:p w14:paraId="4FAC6E2B" w14:textId="250B4090" w:rsidR="00602910" w:rsidRDefault="00602910" w:rsidP="00602910">
      <w:r>
        <w:t>96</w:t>
      </w:r>
      <w:r w:rsidRPr="00740D21">
        <w:t xml:space="preserve">/318 folio </w:t>
      </w:r>
      <w:r>
        <w:t xml:space="preserve">299 </w:t>
      </w:r>
      <w:r w:rsidRPr="00740D21">
        <w:t>Deel 18 map 520 Bosch Protocol R. 1223 periode 1452/1453</w:t>
      </w:r>
    </w:p>
    <w:p w14:paraId="68F4A57E" w14:textId="7953DB14" w:rsidR="00602910" w:rsidRDefault="00602910" w:rsidP="00C10978">
      <w:r>
        <w:t>Roelof Dirx die Bever</w:t>
      </w:r>
    </w:p>
    <w:p w14:paraId="34714AEB" w14:textId="0D29499A" w:rsidR="00602910" w:rsidRDefault="00602910" w:rsidP="00C10978">
      <w:r>
        <w:t>Peter Gaijarts van der Heijden</w:t>
      </w:r>
    </w:p>
    <w:p w14:paraId="15BEB226" w14:textId="77777777" w:rsidR="00AC1B84" w:rsidRDefault="00AC1B84" w:rsidP="00C10978"/>
    <w:p w14:paraId="0BDEF4F7" w14:textId="03685A03" w:rsidR="00602910" w:rsidRDefault="00602910" w:rsidP="00602910">
      <w:r>
        <w:t>97</w:t>
      </w:r>
      <w:r w:rsidRPr="00740D21">
        <w:t xml:space="preserve">/318 folio </w:t>
      </w:r>
      <w:r>
        <w:t xml:space="preserve">301v </w:t>
      </w:r>
      <w:r w:rsidRPr="00740D21">
        <w:t>Deel 18 map 520 Bosch Protocol R. 1223 periode 1452/1453</w:t>
      </w:r>
    </w:p>
    <w:p w14:paraId="0B6EC632" w14:textId="75882136" w:rsidR="006951CA" w:rsidRDefault="00602910" w:rsidP="00301881">
      <w:r>
        <w:t xml:space="preserve">Gerit zoon </w:t>
      </w:r>
      <w:proofErr w:type="gramStart"/>
      <w:r>
        <w:t>w.</w:t>
      </w:r>
      <w:proofErr w:type="gramEnd"/>
      <w:r>
        <w:t xml:space="preserve"> Rover van Kemenaden</w:t>
      </w:r>
    </w:p>
    <w:p w14:paraId="371D2E5B" w14:textId="24FAFA4D" w:rsidR="00602910" w:rsidRDefault="00602910" w:rsidP="00301881">
      <w:r>
        <w:t>Ghijsbert Ghijsbertss van den Zande</w:t>
      </w:r>
    </w:p>
    <w:p w14:paraId="4BD0D151" w14:textId="4575F355" w:rsidR="00602910" w:rsidRDefault="00602910" w:rsidP="00301881">
      <w:r>
        <w:t>(bezit de hoeve ‘tguet ter Elsdonc’</w:t>
      </w:r>
      <w:r w:rsidR="00F35C5E">
        <w:t>)</w:t>
      </w:r>
    </w:p>
    <w:p w14:paraId="59A823A2" w14:textId="4439A5CA" w:rsidR="00AC1B84" w:rsidRDefault="00F35C5E" w:rsidP="00301881">
      <w:r>
        <w:t xml:space="preserve">Claes en Dirck zoons van </w:t>
      </w:r>
      <w:proofErr w:type="gramStart"/>
      <w:r>
        <w:t>w.</w:t>
      </w:r>
      <w:proofErr w:type="gramEnd"/>
      <w:r>
        <w:t xml:space="preserve"> Jan die Raet en Aleyt Dirx van Oerle</w:t>
      </w:r>
    </w:p>
    <w:p w14:paraId="729A21C1" w14:textId="77777777" w:rsidR="00F35C5E" w:rsidRDefault="00F35C5E" w:rsidP="00301881"/>
    <w:p w14:paraId="7E986428" w14:textId="37475894" w:rsidR="00F35C5E" w:rsidRDefault="00F35C5E" w:rsidP="00F35C5E">
      <w:r>
        <w:t>98</w:t>
      </w:r>
      <w:r w:rsidRPr="00740D21">
        <w:t xml:space="preserve">/318 folio </w:t>
      </w:r>
      <w:r>
        <w:t xml:space="preserve">312 </w:t>
      </w:r>
      <w:r w:rsidRPr="00740D21">
        <w:t>Deel 18 map 520 Bosch Protocol R. 1223 periode 1452/1453</w:t>
      </w:r>
    </w:p>
    <w:p w14:paraId="1E0DCE1E" w14:textId="71FA06D5" w:rsidR="00F35C5E" w:rsidRDefault="00F35C5E" w:rsidP="00301881">
      <w:r>
        <w:t xml:space="preserve">Pauwels die Rademeker nat. zoon </w:t>
      </w:r>
      <w:proofErr w:type="gramStart"/>
      <w:r>
        <w:t>w.</w:t>
      </w:r>
      <w:proofErr w:type="gramEnd"/>
      <w:r>
        <w:t xml:space="preserve"> Aert die Rademeker</w:t>
      </w:r>
    </w:p>
    <w:p w14:paraId="218B243D" w14:textId="774844C4" w:rsidR="00F35C5E" w:rsidRDefault="00F35C5E" w:rsidP="00301881">
      <w:r>
        <w:t>Heijmerick Otten zoon van den Gasthuijs</w:t>
      </w:r>
    </w:p>
    <w:p w14:paraId="396BCA9A" w14:textId="0F4C1BEA" w:rsidR="00F35C5E" w:rsidRDefault="00F35C5E" w:rsidP="00301881">
      <w:r>
        <w:t>Thomas Janss van Broegel</w:t>
      </w:r>
    </w:p>
    <w:p w14:paraId="75D79368" w14:textId="77777777" w:rsidR="00F35C5E" w:rsidRDefault="00F35C5E" w:rsidP="00301881"/>
    <w:p w14:paraId="6A868CB0" w14:textId="46D02D74" w:rsidR="00F35C5E" w:rsidRDefault="00F35C5E" w:rsidP="00F35C5E">
      <w:r>
        <w:t>99</w:t>
      </w:r>
      <w:r w:rsidRPr="00740D21">
        <w:t xml:space="preserve">/318 folio </w:t>
      </w:r>
      <w:r>
        <w:t xml:space="preserve">312v </w:t>
      </w:r>
      <w:r w:rsidRPr="00740D21">
        <w:t>Deel 18 map 520 Bosch Protocol R. 1223 periode 1452/1453</w:t>
      </w:r>
    </w:p>
    <w:p w14:paraId="6A3EEDD9" w14:textId="140DCED6" w:rsidR="00F35C5E" w:rsidRDefault="00F35C5E" w:rsidP="00301881">
      <w:r>
        <w:t>Thomas Janss van Broegel</w:t>
      </w:r>
    </w:p>
    <w:p w14:paraId="4725E6A3" w14:textId="556C8A33" w:rsidR="00F35C5E" w:rsidRDefault="00F35C5E" w:rsidP="00301881">
      <w:r>
        <w:t>Jan Janss van den Nijenvenne</w:t>
      </w:r>
    </w:p>
    <w:p w14:paraId="3FFE97AD" w14:textId="77777777" w:rsidR="00F35C5E" w:rsidRDefault="00F35C5E" w:rsidP="00301881"/>
    <w:p w14:paraId="1A5575EB" w14:textId="77777777" w:rsidR="00F35C5E" w:rsidRDefault="00F35C5E" w:rsidP="00F35C5E">
      <w:r>
        <w:t>100</w:t>
      </w:r>
      <w:r w:rsidRPr="00740D21">
        <w:t>/318 folio Deel 18 map 520 Bosch Protocol R. 1223 periode 1452/1453</w:t>
      </w:r>
    </w:p>
    <w:p w14:paraId="250D96D3" w14:textId="416BFF82" w:rsidR="00F35C5E" w:rsidRDefault="00F35C5E" w:rsidP="00301881">
      <w:proofErr w:type="gramStart"/>
      <w:r>
        <w:t>Eerde</w:t>
      </w:r>
      <w:proofErr w:type="gramEnd"/>
    </w:p>
    <w:p w14:paraId="296922E2" w14:textId="701023DA" w:rsidR="00F35C5E" w:rsidRDefault="00F35C5E" w:rsidP="00301881">
      <w:r>
        <w:t xml:space="preserve">Aelbert Aelbert Ruitgerss </w:t>
      </w:r>
    </w:p>
    <w:p w14:paraId="763BD2BA" w14:textId="4D763A62" w:rsidR="00F35C5E" w:rsidRDefault="00F35C5E" w:rsidP="00301881">
      <w:r>
        <w:t xml:space="preserve">Rutger en Jan zoons van </w:t>
      </w:r>
      <w:proofErr w:type="gramStart"/>
      <w:r>
        <w:t>w.</w:t>
      </w:r>
      <w:proofErr w:type="gramEnd"/>
      <w:r>
        <w:t xml:space="preserve"> Henrick van der Rijt van Myerle</w:t>
      </w:r>
    </w:p>
    <w:p w14:paraId="01FFCD5E" w14:textId="77777777" w:rsidR="00F35C5E" w:rsidRDefault="00F35C5E" w:rsidP="00301881"/>
    <w:p w14:paraId="40118AB8" w14:textId="7C03852A" w:rsidR="00F35C5E" w:rsidRDefault="00F35C5E" w:rsidP="00F35C5E">
      <w:r>
        <w:t>101</w:t>
      </w:r>
      <w:r w:rsidRPr="00740D21">
        <w:t xml:space="preserve">/318 folio </w:t>
      </w:r>
      <w:r>
        <w:t xml:space="preserve">314 </w:t>
      </w:r>
      <w:r w:rsidRPr="00740D21">
        <w:t>Deel 18 map 520 Bosch Protocol R. 1223 periode 1452/1453</w:t>
      </w:r>
    </w:p>
    <w:p w14:paraId="4BAA9406" w14:textId="1499B6A1" w:rsidR="00F35C5E" w:rsidRDefault="00F35C5E" w:rsidP="00301881">
      <w:r>
        <w:t>Henrick van Rijngelbergen+ bezat de Gruijt in de dorpen Rode, Scijnle, Zonne, Broegel en in de namk van Lijemde</w:t>
      </w:r>
    </w:p>
    <w:p w14:paraId="67FFF2DC" w14:textId="77777777" w:rsidR="00F35C5E" w:rsidRDefault="00F35C5E" w:rsidP="00301881"/>
    <w:p w14:paraId="7D5EAFDB" w14:textId="36DA201A" w:rsidR="00F35C5E" w:rsidRDefault="00F35C5E" w:rsidP="00F35C5E">
      <w:r>
        <w:t>102</w:t>
      </w:r>
      <w:r w:rsidRPr="00740D21">
        <w:t>/318 folio</w:t>
      </w:r>
      <w:r w:rsidR="003F7267">
        <w:t xml:space="preserve"> 317</w:t>
      </w:r>
      <w:r w:rsidRPr="00740D21">
        <w:t xml:space="preserve"> Deel 18 map 520 Bosch Protocol R. 1223 periode 1452/1453</w:t>
      </w:r>
    </w:p>
    <w:p w14:paraId="6AEAC359" w14:textId="19C7204D" w:rsidR="003F7267" w:rsidRDefault="003F7267" w:rsidP="00301881">
      <w:proofErr w:type="gramStart"/>
      <w:r>
        <w:t>Eerde</w:t>
      </w:r>
      <w:proofErr w:type="gramEnd"/>
    </w:p>
    <w:p w14:paraId="6114E0D9" w14:textId="658C915E" w:rsidR="00F35C5E" w:rsidRDefault="003F7267" w:rsidP="00301881">
      <w:r>
        <w:t>Jan Gijb Janss</w:t>
      </w:r>
    </w:p>
    <w:p w14:paraId="03EE3C51" w14:textId="0FF5FCAA" w:rsidR="003F7267" w:rsidRDefault="003F7267" w:rsidP="00301881">
      <w:r>
        <w:t>Mechtelt Claes dochter van Dorhout</w:t>
      </w:r>
    </w:p>
    <w:p w14:paraId="14E77EDF" w14:textId="28CE0E13" w:rsidR="00F35C5E" w:rsidRDefault="003F7267" w:rsidP="00301881">
      <w:r>
        <w:t xml:space="preserve">Gielis zoon </w:t>
      </w:r>
      <w:proofErr w:type="gramStart"/>
      <w:r>
        <w:t>w.</w:t>
      </w:r>
      <w:proofErr w:type="gramEnd"/>
      <w:r>
        <w:t xml:space="preserve"> Jan die Wryter van Vechel</w:t>
      </w:r>
    </w:p>
    <w:p w14:paraId="03FEBB55" w14:textId="77777777" w:rsidR="003F7267" w:rsidRDefault="003F7267" w:rsidP="00301881"/>
    <w:p w14:paraId="60575A96" w14:textId="2D3780DB" w:rsidR="003F7267" w:rsidRDefault="003F7267" w:rsidP="003F7267">
      <w:r>
        <w:t>103</w:t>
      </w:r>
      <w:r w:rsidRPr="00740D21">
        <w:t xml:space="preserve">/318 folio </w:t>
      </w:r>
      <w:r>
        <w:t xml:space="preserve">317v </w:t>
      </w:r>
      <w:r w:rsidRPr="00740D21">
        <w:t>Deel 18 map 520 Bosch Protocol R. 1223 periode 1452/1453</w:t>
      </w:r>
    </w:p>
    <w:p w14:paraId="5E6569D8" w14:textId="6F794A35" w:rsidR="003F7267" w:rsidRDefault="003F7267" w:rsidP="00301881">
      <w:r>
        <w:t xml:space="preserve">Claes zoon </w:t>
      </w:r>
      <w:proofErr w:type="gramStart"/>
      <w:r>
        <w:t>w.</w:t>
      </w:r>
      <w:proofErr w:type="gramEnd"/>
      <w:r>
        <w:t xml:space="preserve"> Claes Rover</w:t>
      </w:r>
    </w:p>
    <w:p w14:paraId="34617D7A" w14:textId="6F500A1C" w:rsidR="003F7267" w:rsidRDefault="003F7267" w:rsidP="00301881">
      <w:r>
        <w:t xml:space="preserve">Marselis van den Velde, bezar ¼ deel (vroeger van Goedstu + dochter </w:t>
      </w:r>
      <w:proofErr w:type="gramStart"/>
      <w:r>
        <w:t>w.</w:t>
      </w:r>
      <w:proofErr w:type="gramEnd"/>
      <w:r>
        <w:t xml:space="preserve"> Emont van den Tortvenne) van den hoeve ‘Tortvenne’.</w:t>
      </w:r>
    </w:p>
    <w:p w14:paraId="0F1337CA" w14:textId="77777777" w:rsidR="003F7267" w:rsidRDefault="003F7267" w:rsidP="00301881"/>
    <w:p w14:paraId="541B0FBC" w14:textId="45571811" w:rsidR="003F7267" w:rsidRDefault="003F7267" w:rsidP="003F7267">
      <w:r>
        <w:t>104</w:t>
      </w:r>
      <w:r w:rsidRPr="00740D21">
        <w:t xml:space="preserve">/318 folio </w:t>
      </w:r>
      <w:r>
        <w:t xml:space="preserve">317v </w:t>
      </w:r>
      <w:r w:rsidRPr="00740D21">
        <w:t>Deel 18 map 520 Bosch Protocol R. 1223 periode 1452/1453</w:t>
      </w:r>
    </w:p>
    <w:p w14:paraId="6CA0CA2E" w14:textId="53AEF09D" w:rsidR="003F7267" w:rsidRDefault="003F7267" w:rsidP="00301881">
      <w:r>
        <w:t>Dirck Henrix van den Doren</w:t>
      </w:r>
    </w:p>
    <w:p w14:paraId="0DAD7D5C" w14:textId="77777777" w:rsidR="003F7267" w:rsidRDefault="003F7267" w:rsidP="00301881"/>
    <w:p w14:paraId="3DA18DDE" w14:textId="79CC6413" w:rsidR="0079598A" w:rsidRDefault="0079598A" w:rsidP="0079598A">
      <w:r>
        <w:t>105</w:t>
      </w:r>
      <w:r w:rsidRPr="00740D21">
        <w:t xml:space="preserve">/318 folio </w:t>
      </w:r>
      <w:r>
        <w:t xml:space="preserve">324 </w:t>
      </w:r>
      <w:r w:rsidRPr="00740D21">
        <w:t>Deel 18 map 520 Bosch Protocol R. 1223 periode 1452/1453</w:t>
      </w:r>
    </w:p>
    <w:p w14:paraId="5E371C3C" w14:textId="4EC51B11" w:rsidR="0079598A" w:rsidRDefault="0079598A" w:rsidP="00301881">
      <w:r>
        <w:t>Laureijns Aertss van Hilveren</w:t>
      </w:r>
    </w:p>
    <w:p w14:paraId="46AF510C" w14:textId="3C371941" w:rsidR="0079598A" w:rsidRDefault="0079598A" w:rsidP="00301881">
      <w:r>
        <w:t>Mathija Jan Bouts</w:t>
      </w:r>
    </w:p>
    <w:p w14:paraId="1C45C8DA" w14:textId="7F4CAFED" w:rsidR="0079598A" w:rsidRDefault="0079598A" w:rsidP="00301881">
      <w:r>
        <w:t>Laureijns Willem Laurenss van Brogel</w:t>
      </w:r>
    </w:p>
    <w:p w14:paraId="7AC554A1" w14:textId="77777777" w:rsidR="0079598A" w:rsidRDefault="0079598A" w:rsidP="00301881"/>
    <w:p w14:paraId="1A3A033C" w14:textId="3E9AE5A5" w:rsidR="0079598A" w:rsidRDefault="0079598A" w:rsidP="0079598A">
      <w:r>
        <w:t>106</w:t>
      </w:r>
      <w:r w:rsidRPr="00740D21">
        <w:t xml:space="preserve">/318 folio </w:t>
      </w:r>
      <w:r>
        <w:t xml:space="preserve">326 </w:t>
      </w:r>
      <w:r w:rsidRPr="00740D21">
        <w:t>Deel 18 map 520 Bosch Protocol R. 1223 periode 1452/1453</w:t>
      </w:r>
    </w:p>
    <w:p w14:paraId="3C0618A6" w14:textId="5A688DFA" w:rsidR="0079598A" w:rsidRDefault="0079598A" w:rsidP="00301881">
      <w:r>
        <w:t>Jorden Roelofs van Vairlair, man van Anna Jan Goijart Papen</w:t>
      </w:r>
    </w:p>
    <w:p w14:paraId="1C1B3262" w14:textId="6F51EDB6" w:rsidR="0079598A" w:rsidRDefault="0079598A" w:rsidP="00301881">
      <w:r>
        <w:t xml:space="preserve">Claes Lodewijck </w:t>
      </w:r>
      <w:proofErr w:type="gramStart"/>
      <w:r>
        <w:t>(=Loeijer) .</w:t>
      </w:r>
      <w:proofErr w:type="gramEnd"/>
      <w:r>
        <w:t xml:space="preserve"> van Kremselaer</w:t>
      </w:r>
    </w:p>
    <w:p w14:paraId="35194DA3" w14:textId="225ABBA2" w:rsidR="0079598A" w:rsidRDefault="0079598A" w:rsidP="00301881">
      <w:r>
        <w:t>Goossen Janss van der Eijcken, smid</w:t>
      </w:r>
    </w:p>
    <w:p w14:paraId="1D10A370" w14:textId="77777777" w:rsidR="0079598A" w:rsidRDefault="0079598A" w:rsidP="00301881"/>
    <w:p w14:paraId="7638F255" w14:textId="01B58AC3" w:rsidR="0079598A" w:rsidRDefault="0079598A" w:rsidP="0079598A">
      <w:r>
        <w:t>107</w:t>
      </w:r>
      <w:r w:rsidRPr="00740D21">
        <w:t xml:space="preserve">/318 folio </w:t>
      </w:r>
      <w:r>
        <w:t xml:space="preserve">326 </w:t>
      </w:r>
      <w:r w:rsidRPr="00740D21">
        <w:t>Deel 18 map 520 Bosch Protocol R. 1223 periode 1452/1453</w:t>
      </w:r>
    </w:p>
    <w:p w14:paraId="0C162A68" w14:textId="12D87A00" w:rsidR="0079598A" w:rsidRDefault="0079598A" w:rsidP="00301881">
      <w:r>
        <w:t>Marie Jan Gaijart Papen weduwe van Willem die Bruijn en haar kinderen Jan, Hendrick, en Mechtelt en Goijart en Marie</w:t>
      </w:r>
    </w:p>
    <w:p w14:paraId="15CD064E" w14:textId="77777777" w:rsidR="0079598A" w:rsidRDefault="0079598A" w:rsidP="00301881"/>
    <w:p w14:paraId="78B1B0C7" w14:textId="53D7B6BB" w:rsidR="004C2468" w:rsidRDefault="004C2468" w:rsidP="004C2468">
      <w:r>
        <w:t>108</w:t>
      </w:r>
      <w:r w:rsidRPr="00740D21">
        <w:t xml:space="preserve">/318 folio </w:t>
      </w:r>
      <w:r>
        <w:t xml:space="preserve">326v </w:t>
      </w:r>
      <w:r w:rsidRPr="00740D21">
        <w:t>Deel 18 map 520 Bosch Protocol R. 1223 periode 1452/1453</w:t>
      </w:r>
    </w:p>
    <w:p w14:paraId="75778991" w14:textId="6FF0E2C9" w:rsidR="0079598A" w:rsidRDefault="004C2468" w:rsidP="00301881">
      <w:r>
        <w:t xml:space="preserve">Gaijart en Aert zoons van </w:t>
      </w:r>
      <w:proofErr w:type="gramStart"/>
      <w:r>
        <w:t>w.</w:t>
      </w:r>
      <w:proofErr w:type="gramEnd"/>
      <w:r>
        <w:t xml:space="preserve"> Gaijart van den Meervenne verhuren voor 4 jaar vanaf Kertmis l.l. aan Lambert van Taerdwijc en diens broer Mijchiel, een beemd in Jeckscot om 8 peters op Sint Marten 31 juli 1453</w:t>
      </w:r>
    </w:p>
    <w:p w14:paraId="7A7B86D7" w14:textId="77777777" w:rsidR="004C2468" w:rsidRDefault="004C2468" w:rsidP="00301881"/>
    <w:p w14:paraId="25EC997C" w14:textId="00C8FDBF" w:rsidR="004C2468" w:rsidRDefault="004C2468" w:rsidP="004C2468">
      <w:r>
        <w:t>109</w:t>
      </w:r>
      <w:r w:rsidRPr="00740D21">
        <w:t xml:space="preserve">/318 folio </w:t>
      </w:r>
      <w:r>
        <w:t xml:space="preserve">328 </w:t>
      </w:r>
      <w:r w:rsidRPr="00740D21">
        <w:t>Deel 18 map 520 Bosch Protocol R. 1223 periode 1452/1453</w:t>
      </w:r>
    </w:p>
    <w:p w14:paraId="07391C74" w14:textId="0964F050" w:rsidR="004C2468" w:rsidRDefault="004C2468" w:rsidP="00301881">
      <w:r>
        <w:t>Pauwels Corstiaen Hannens</w:t>
      </w:r>
    </w:p>
    <w:p w14:paraId="07823BC6" w14:textId="2A21CC29" w:rsidR="004C2468" w:rsidRDefault="004C2468" w:rsidP="00301881">
      <w:r>
        <w:t>Thomas Noeart zoon van Thomas Noeart</w:t>
      </w:r>
    </w:p>
    <w:p w14:paraId="3EB468B5" w14:textId="1EB360B5" w:rsidR="004C2468" w:rsidRDefault="004C2468" w:rsidP="00301881">
      <w:r>
        <w:t xml:space="preserve">Jacob Francken zoon </w:t>
      </w:r>
      <w:proofErr w:type="gramStart"/>
      <w:r>
        <w:t>w.</w:t>
      </w:r>
      <w:proofErr w:type="gramEnd"/>
      <w:r>
        <w:t xml:space="preserve"> Jacop Francken</w:t>
      </w:r>
    </w:p>
    <w:p w14:paraId="20EF7DA2" w14:textId="77777777" w:rsidR="004C2468" w:rsidRDefault="004C2468" w:rsidP="00301881"/>
    <w:p w14:paraId="7014D524" w14:textId="386FF8AB" w:rsidR="004C2468" w:rsidRDefault="004C2468" w:rsidP="004C2468">
      <w:r>
        <w:t>110</w:t>
      </w:r>
      <w:r w:rsidRPr="00740D21">
        <w:t xml:space="preserve">/318 folio </w:t>
      </w:r>
      <w:r w:rsidR="000F5FBE">
        <w:t xml:space="preserve">329 </w:t>
      </w:r>
      <w:r w:rsidRPr="00740D21">
        <w:t>Deel 18 map 520 Bosch Protocol R. 1223 periode 1452/1453</w:t>
      </w:r>
    </w:p>
    <w:p w14:paraId="6291C3B6" w14:textId="0CF8C0D0" w:rsidR="004C2468" w:rsidRDefault="000F5FBE" w:rsidP="00301881">
      <w:r>
        <w:t xml:space="preserve">Jan Henrixs alias Cerman? Aert </w:t>
      </w:r>
    </w:p>
    <w:p w14:paraId="3E09A33C" w14:textId="57750135" w:rsidR="000F5FBE" w:rsidRDefault="000F5FBE" w:rsidP="00301881">
      <w:r>
        <w:t xml:space="preserve">Jan Kraen nat. zoon </w:t>
      </w:r>
      <w:proofErr w:type="gramStart"/>
      <w:r>
        <w:t>w.</w:t>
      </w:r>
      <w:proofErr w:type="gramEnd"/>
      <w:r>
        <w:t xml:space="preserve"> zoon van Henrick Kraen</w:t>
      </w:r>
    </w:p>
    <w:p w14:paraId="743AA744" w14:textId="665DDCEF" w:rsidR="000F5FBE" w:rsidRDefault="000F5FBE" w:rsidP="00301881">
      <w:r>
        <w:t>Andries Janss van Drijel</w:t>
      </w:r>
    </w:p>
    <w:p w14:paraId="0C3EF586" w14:textId="2D9A55EE" w:rsidR="000F5FBE" w:rsidRDefault="000F5FBE" w:rsidP="00301881">
      <w:r>
        <w:lastRenderedPageBreak/>
        <w:t>Henrick Thermans Kuijl</w:t>
      </w:r>
    </w:p>
    <w:p w14:paraId="3EBC2AB7" w14:textId="77777777" w:rsidR="000F5FBE" w:rsidRDefault="000F5FBE" w:rsidP="00301881"/>
    <w:p w14:paraId="2E63BB2B" w14:textId="77777777" w:rsidR="000F5FBE" w:rsidRDefault="000F5FBE" w:rsidP="000F5FBE">
      <w:r>
        <w:t>111</w:t>
      </w:r>
      <w:r w:rsidRPr="00740D21">
        <w:t>/318 folio Deel 18 map 520 Bosch Protocol R. 1223 periode 1452/1453</w:t>
      </w:r>
    </w:p>
    <w:p w14:paraId="53BF8DDD" w14:textId="7F38700C" w:rsidR="000F5FBE" w:rsidRDefault="000F5FBE" w:rsidP="00301881">
      <w:r>
        <w:t>Aert Sijmonss van Langel</w:t>
      </w:r>
    </w:p>
    <w:p w14:paraId="5A475FF0" w14:textId="2B5EA27F" w:rsidR="000F5FBE" w:rsidRDefault="000F5FBE" w:rsidP="00301881">
      <w:r>
        <w:t>Jan van der Goeijdonc</w:t>
      </w:r>
    </w:p>
    <w:p w14:paraId="027A5D6C" w14:textId="0EA07345" w:rsidR="000F5FBE" w:rsidRDefault="000F5FBE" w:rsidP="00301881">
      <w:r>
        <w:t>Everart van der Teijnden man van Lijsbeth Aert Sijmons van Langel</w:t>
      </w:r>
    </w:p>
    <w:p w14:paraId="26C43D0F" w14:textId="77777777" w:rsidR="0079598A" w:rsidRDefault="0079598A" w:rsidP="00301881"/>
    <w:p w14:paraId="3C72C913" w14:textId="4A4C8D42" w:rsidR="000F5FBE" w:rsidRDefault="000F5FBE" w:rsidP="000F5FBE">
      <w:r>
        <w:t>112</w:t>
      </w:r>
      <w:r w:rsidRPr="00740D21">
        <w:t xml:space="preserve">/318 folio </w:t>
      </w:r>
      <w:r>
        <w:t xml:space="preserve">1v </w:t>
      </w:r>
      <w:r w:rsidRPr="00740D21">
        <w:t>Deel 18 map 520 Bos</w:t>
      </w:r>
      <w:r>
        <w:t>ch Protocol R. 1224 periode 1453/1454</w:t>
      </w:r>
    </w:p>
    <w:p w14:paraId="7558BAB3" w14:textId="33A01746" w:rsidR="00AE1190" w:rsidRDefault="00AE1190" w:rsidP="00301881">
      <w:r>
        <w:t>Houthem</w:t>
      </w:r>
    </w:p>
    <w:p w14:paraId="214DDF2E" w14:textId="41120DD4" w:rsidR="0079598A" w:rsidRDefault="00AE1190" w:rsidP="00301881">
      <w:r>
        <w:t>Willem Henrix van Herenthom</w:t>
      </w:r>
    </w:p>
    <w:p w14:paraId="059BB241" w14:textId="034FD6C3" w:rsidR="00AE1190" w:rsidRDefault="00AE1190" w:rsidP="00301881">
      <w:r>
        <w:t>Goijart Matheeus Noyen</w:t>
      </w:r>
    </w:p>
    <w:p w14:paraId="7D0D53AC" w14:textId="4A4FE032" w:rsidR="00AE1190" w:rsidRDefault="00AE1190" w:rsidP="00301881">
      <w:r>
        <w:t>Aert Aert Emonts</w:t>
      </w:r>
    </w:p>
    <w:p w14:paraId="60DF3735" w14:textId="77777777" w:rsidR="0079598A" w:rsidRDefault="0079598A" w:rsidP="00301881"/>
    <w:p w14:paraId="03960B95" w14:textId="3E627C79" w:rsidR="00AE1190" w:rsidRDefault="00AE1190" w:rsidP="00AE1190">
      <w:r>
        <w:t>113</w:t>
      </w:r>
      <w:r w:rsidRPr="00740D21">
        <w:t xml:space="preserve">/318 folio </w:t>
      </w:r>
      <w:r>
        <w:t xml:space="preserve">3 </w:t>
      </w:r>
      <w:r w:rsidRPr="00740D21">
        <w:t>Deel 1</w:t>
      </w:r>
      <w:r>
        <w:t>8 map 520 Bosch Protocol R. 1224</w:t>
      </w:r>
      <w:r w:rsidR="00E40FF1">
        <w:t xml:space="preserve"> periode 1453</w:t>
      </w:r>
      <w:r>
        <w:t>/1454</w:t>
      </w:r>
    </w:p>
    <w:p w14:paraId="0614955A" w14:textId="3CC6D9D8" w:rsidR="0079598A" w:rsidRDefault="00AE1190" w:rsidP="00301881">
      <w:r>
        <w:t>Houthem</w:t>
      </w:r>
    </w:p>
    <w:p w14:paraId="1FA9B02C" w14:textId="3101F77B" w:rsidR="00AE1190" w:rsidRDefault="00AE1190" w:rsidP="00301881">
      <w:r>
        <w:t xml:space="preserve">Roelof nat. zoon </w:t>
      </w:r>
      <w:proofErr w:type="gramStart"/>
      <w:r>
        <w:t>w.</w:t>
      </w:r>
      <w:proofErr w:type="gramEnd"/>
      <w:r>
        <w:t xml:space="preserve"> Dirck die Bever</w:t>
      </w:r>
    </w:p>
    <w:p w14:paraId="4FCF2BF7" w14:textId="251CBE72" w:rsidR="00AE1190" w:rsidRDefault="00AE1190" w:rsidP="00301881">
      <w:r>
        <w:t>Heijmerick Henrick Vestman (B?)</w:t>
      </w:r>
    </w:p>
    <w:p w14:paraId="5AC2F3AE" w14:textId="56D70B39" w:rsidR="00AE1190" w:rsidRDefault="00AE1190" w:rsidP="00301881">
      <w:r>
        <w:t>Dirck Dircx die Bever</w:t>
      </w:r>
    </w:p>
    <w:p w14:paraId="0E33086E" w14:textId="591019D1" w:rsidR="00AE1190" w:rsidRDefault="00AE1190" w:rsidP="00301881">
      <w:r>
        <w:t>Jan Claes (Coel) van den Venne</w:t>
      </w:r>
    </w:p>
    <w:p w14:paraId="0BB926BF" w14:textId="77777777" w:rsidR="00AE1190" w:rsidRDefault="00AE1190" w:rsidP="00301881"/>
    <w:p w14:paraId="2A972A43" w14:textId="28F255DC" w:rsidR="005832CC" w:rsidRDefault="005832CC" w:rsidP="005832CC">
      <w:r>
        <w:t>114</w:t>
      </w:r>
      <w:r w:rsidRPr="00740D21">
        <w:t xml:space="preserve">/318 folio </w:t>
      </w:r>
      <w:r>
        <w:t xml:space="preserve">7v </w:t>
      </w:r>
      <w:r w:rsidRPr="00740D21">
        <w:t>Deel 1</w:t>
      </w:r>
      <w:r>
        <w:t>8 map 520 Bosch Protocol R. 1224</w:t>
      </w:r>
      <w:r w:rsidR="00E40FF1">
        <w:t xml:space="preserve"> periode 1453</w:t>
      </w:r>
      <w:r>
        <w:t>/1454</w:t>
      </w:r>
    </w:p>
    <w:p w14:paraId="3C6DB0BF" w14:textId="5AE46482" w:rsidR="005832CC" w:rsidRDefault="005832CC" w:rsidP="00301881">
      <w:r>
        <w:t>Houthem</w:t>
      </w:r>
    </w:p>
    <w:p w14:paraId="59BB5C1D" w14:textId="7C9246B5" w:rsidR="00AE1190" w:rsidRDefault="005832CC" w:rsidP="00301881">
      <w:r>
        <w:t>Aert Aertss die Bever</w:t>
      </w:r>
    </w:p>
    <w:p w14:paraId="6449C187" w14:textId="5BF16C0C" w:rsidR="005832CC" w:rsidRDefault="005832CC" w:rsidP="00301881">
      <w:r>
        <w:t>Heijmerick Henrick Vestman</w:t>
      </w:r>
    </w:p>
    <w:p w14:paraId="2621060A" w14:textId="1BD2D421" w:rsidR="005832CC" w:rsidRDefault="005832CC" w:rsidP="00301881">
      <w:r>
        <w:t xml:space="preserve">Roelof nat. zoon </w:t>
      </w:r>
      <w:proofErr w:type="gramStart"/>
      <w:r>
        <w:t>w.</w:t>
      </w:r>
      <w:proofErr w:type="gramEnd"/>
      <w:r>
        <w:t xml:space="preserve"> Dirck die Bever</w:t>
      </w:r>
    </w:p>
    <w:p w14:paraId="79CBD5B7" w14:textId="77777777" w:rsidR="005832CC" w:rsidRDefault="005832CC" w:rsidP="00301881"/>
    <w:p w14:paraId="5A421AF5" w14:textId="56BF8A2F" w:rsidR="005832CC" w:rsidRDefault="005832CC" w:rsidP="005832CC">
      <w:r>
        <w:t>115</w:t>
      </w:r>
      <w:r w:rsidRPr="00740D21">
        <w:t xml:space="preserve">/318 folio </w:t>
      </w:r>
      <w:r>
        <w:t xml:space="preserve">10v </w:t>
      </w:r>
      <w:r w:rsidRPr="00740D21">
        <w:t>Deel 1</w:t>
      </w:r>
      <w:r>
        <w:t>8 map 520 Bosch Protocol R. 1224</w:t>
      </w:r>
      <w:r w:rsidR="00E40FF1">
        <w:t xml:space="preserve"> periode 1453</w:t>
      </w:r>
      <w:r>
        <w:t>/1454</w:t>
      </w:r>
    </w:p>
    <w:p w14:paraId="06F0ADA4" w14:textId="013CE70A" w:rsidR="005832CC" w:rsidRDefault="005832CC" w:rsidP="00301881">
      <w:proofErr w:type="gramStart"/>
      <w:r>
        <w:t xml:space="preserve">Eerde </w:t>
      </w:r>
      <w:proofErr w:type="gramEnd"/>
    </w:p>
    <w:p w14:paraId="75C77E15" w14:textId="76591FAD" w:rsidR="005832CC" w:rsidRDefault="005832CC" w:rsidP="00301881">
      <w:r>
        <w:t>Rijcout Aertss van der Stappen</w:t>
      </w:r>
    </w:p>
    <w:p w14:paraId="04DB9112" w14:textId="4A4266A3" w:rsidR="005832CC" w:rsidRDefault="005832CC" w:rsidP="00301881">
      <w:r>
        <w:t xml:space="preserve">Aert Haubraken zoon </w:t>
      </w:r>
      <w:proofErr w:type="gramStart"/>
      <w:r>
        <w:t>w.</w:t>
      </w:r>
      <w:proofErr w:type="gramEnd"/>
      <w:r>
        <w:t xml:space="preserve"> Aert Haubraken</w:t>
      </w:r>
    </w:p>
    <w:p w14:paraId="2CE78E14" w14:textId="77777777" w:rsidR="005832CC" w:rsidRDefault="005832CC" w:rsidP="00301881"/>
    <w:p w14:paraId="12D81838" w14:textId="601135FB" w:rsidR="005832CC" w:rsidRDefault="005832CC" w:rsidP="005832CC">
      <w:r>
        <w:t>116</w:t>
      </w:r>
      <w:r w:rsidRPr="00740D21">
        <w:t xml:space="preserve">/318 folio </w:t>
      </w:r>
      <w:r>
        <w:t xml:space="preserve">15v </w:t>
      </w:r>
      <w:r w:rsidRPr="00740D21">
        <w:t>Deel 1</w:t>
      </w:r>
      <w:r>
        <w:t>8 map 520 Bosch Protocol R. 1224</w:t>
      </w:r>
      <w:r w:rsidR="00E40FF1">
        <w:t xml:space="preserve"> periode 1453</w:t>
      </w:r>
      <w:r>
        <w:t>/1454</w:t>
      </w:r>
    </w:p>
    <w:p w14:paraId="70685F17" w14:textId="63A41E8E" w:rsidR="005832CC" w:rsidRDefault="005832CC" w:rsidP="00301881">
      <w:r>
        <w:t>Aert Aertss van den Broeck</w:t>
      </w:r>
    </w:p>
    <w:p w14:paraId="526ABB66" w14:textId="54C47832" w:rsidR="005832CC" w:rsidRDefault="005832CC" w:rsidP="00301881">
      <w:r>
        <w:t>Jan Dirx die Rademeker</w:t>
      </w:r>
    </w:p>
    <w:p w14:paraId="3E0EB1B6" w14:textId="198C05D7" w:rsidR="005832CC" w:rsidRPr="005832CC" w:rsidRDefault="005832CC" w:rsidP="00301881">
      <w:pPr>
        <w:rPr>
          <w:i/>
        </w:rPr>
      </w:pPr>
      <w:r w:rsidRPr="005832CC">
        <w:rPr>
          <w:i/>
        </w:rPr>
        <w:t>huis en aangelag</w:t>
      </w:r>
    </w:p>
    <w:p w14:paraId="1043F148" w14:textId="4C1DA82E" w:rsidR="005832CC" w:rsidRPr="005832CC" w:rsidRDefault="005832CC" w:rsidP="00301881">
      <w:pPr>
        <w:rPr>
          <w:i/>
        </w:rPr>
      </w:pPr>
      <w:r w:rsidRPr="005832CC">
        <w:rPr>
          <w:i/>
        </w:rPr>
        <w:t>e.z. Jacob van Oeffel</w:t>
      </w:r>
    </w:p>
    <w:p w14:paraId="1E5C0AF9" w14:textId="71A7E4F5" w:rsidR="005832CC" w:rsidRDefault="005832CC" w:rsidP="00301881">
      <w:r w:rsidRPr="005832CC">
        <w:rPr>
          <w:i/>
        </w:rPr>
        <w:t>a.z. Nicolaes Coel Corstiaen</w:t>
      </w:r>
      <w:r>
        <w:t xml:space="preserve"> 27 november 1453</w:t>
      </w:r>
    </w:p>
    <w:p w14:paraId="51078549" w14:textId="77777777" w:rsidR="005832CC" w:rsidRDefault="005832CC" w:rsidP="00301881"/>
    <w:p w14:paraId="3E3EACA4" w14:textId="0571D5F1" w:rsidR="000C13BD" w:rsidRDefault="000C13BD" w:rsidP="000C13BD">
      <w:r>
        <w:t>117</w:t>
      </w:r>
      <w:r w:rsidRPr="00740D21">
        <w:t xml:space="preserve">/318 folio </w:t>
      </w:r>
      <w:r>
        <w:t xml:space="preserve">16v </w:t>
      </w:r>
      <w:r w:rsidRPr="00740D21">
        <w:t>Deel 1</w:t>
      </w:r>
      <w:r>
        <w:t>8 map 520 Bosch Protocol R. 1224 periode 1453/1454</w:t>
      </w:r>
    </w:p>
    <w:p w14:paraId="364B977E" w14:textId="244A6935" w:rsidR="00D97739" w:rsidRDefault="00D97739" w:rsidP="00301881">
      <w:r>
        <w:t>Goossen Heijm heeft opgdragen aan Frederick Michelinck, Jan Bubnagel, Peter van Eijndhouts, Jan Kanapart, Gerijs Willem Gerijs,</w:t>
      </w:r>
    </w:p>
    <w:p w14:paraId="3F0CC1AE" w14:textId="219CC572" w:rsidR="00D97739" w:rsidRDefault="00B24B4C" w:rsidP="00301881">
      <w:r>
        <w:t>Claes (Coel)</w:t>
      </w:r>
      <w:r w:rsidR="00D97739">
        <w:t xml:space="preserve"> Everadss van Bee</w:t>
      </w:r>
      <w:r>
        <w:t>r</w:t>
      </w:r>
      <w:r w:rsidR="00D97739">
        <w:t xml:space="preserve">likem, Gerit Jan Kers… en anderen: de watermolen van </w:t>
      </w:r>
      <w:proofErr w:type="gramStart"/>
      <w:r w:rsidR="00D97739">
        <w:t>w.</w:t>
      </w:r>
      <w:proofErr w:type="gramEnd"/>
      <w:r w:rsidR="00D97739">
        <w:t xml:space="preserve"> Jan Lucas van Erpe. 3 december 1453</w:t>
      </w:r>
    </w:p>
    <w:p w14:paraId="4AAFD492" w14:textId="6EF7AFC2" w:rsidR="00D97739" w:rsidRDefault="00B24B4C" w:rsidP="00301881">
      <w:r>
        <w:t>(Goossen had die mo</w:t>
      </w:r>
      <w:r w:rsidR="00D97739">
        <w:t>len verkre</w:t>
      </w:r>
      <w:r>
        <w:t>gen van Leuni</w:t>
      </w:r>
      <w:r w:rsidR="00D97739">
        <w:t>s van Erpe</w:t>
      </w:r>
      <w:r>
        <w:t>)</w:t>
      </w:r>
    </w:p>
    <w:p w14:paraId="26D27E92" w14:textId="77777777" w:rsidR="00D03021" w:rsidRDefault="00D03021" w:rsidP="00301881"/>
    <w:p w14:paraId="30AB9012" w14:textId="284E41DA" w:rsidR="00D03021" w:rsidRDefault="00D03021" w:rsidP="00D03021">
      <w:r>
        <w:t>118</w:t>
      </w:r>
      <w:r w:rsidRPr="00740D21">
        <w:t xml:space="preserve">/318 folio </w:t>
      </w:r>
      <w:r>
        <w:t xml:space="preserve">25 </w:t>
      </w:r>
      <w:r w:rsidRPr="00740D21">
        <w:t>Deel 1</w:t>
      </w:r>
      <w:r>
        <w:t>8 map 520 Bosch Protocol R. 1224 periode 1453/1454</w:t>
      </w:r>
    </w:p>
    <w:p w14:paraId="744E7809" w14:textId="3578A193" w:rsidR="00D03021" w:rsidRDefault="00D03021" w:rsidP="00301881">
      <w:r>
        <w:t>Jan van Erpe Bezit een watermolen</w:t>
      </w:r>
    </w:p>
    <w:p w14:paraId="587466ED" w14:textId="049D730F" w:rsidR="00D03021" w:rsidRDefault="00D03021" w:rsidP="00D03021">
      <w:r>
        <w:lastRenderedPageBreak/>
        <w:t>119</w:t>
      </w:r>
      <w:r w:rsidRPr="00740D21">
        <w:t xml:space="preserve">/318 folio </w:t>
      </w:r>
      <w:r>
        <w:t xml:space="preserve">25v </w:t>
      </w:r>
      <w:r w:rsidRPr="00740D21">
        <w:t>Deel 1</w:t>
      </w:r>
      <w:r>
        <w:t>8 map 520 Bosch Protocol R. 1224 periode 1453/1454</w:t>
      </w:r>
    </w:p>
    <w:p w14:paraId="71E0DC91" w14:textId="11FA43CB" w:rsidR="00D03021" w:rsidRDefault="00D03021" w:rsidP="00301881">
      <w:r>
        <w:t>Gerit Jan Evertss</w:t>
      </w:r>
    </w:p>
    <w:p w14:paraId="0748E15C" w14:textId="681FBB62" w:rsidR="00D03021" w:rsidRDefault="00D03021" w:rsidP="00301881">
      <w:r>
        <w:t>Laureijns Willem Laureijnss van Broegel</w:t>
      </w:r>
    </w:p>
    <w:p w14:paraId="246498BD" w14:textId="083D0F89" w:rsidR="00D03021" w:rsidRDefault="00D03021" w:rsidP="00301881">
      <w:r>
        <w:t>Laureijns Aertss van den Hilleven</w:t>
      </w:r>
    </w:p>
    <w:p w14:paraId="32231DDA" w14:textId="77777777" w:rsidR="00D03021" w:rsidRDefault="00D03021" w:rsidP="00301881"/>
    <w:p w14:paraId="17B42C2E" w14:textId="760F9EE6" w:rsidR="00AE6FED" w:rsidRDefault="00AE6FED" w:rsidP="00AE6FED">
      <w:r>
        <w:t>120</w:t>
      </w:r>
      <w:r w:rsidRPr="00740D21">
        <w:t xml:space="preserve">/318 folio </w:t>
      </w:r>
      <w:r>
        <w:t xml:space="preserve">28v </w:t>
      </w:r>
      <w:r w:rsidRPr="00740D21">
        <w:t>Deel 1</w:t>
      </w:r>
      <w:r>
        <w:t>8 map 520 Bosch Protocol R. 1224 periode 1453/1454</w:t>
      </w:r>
    </w:p>
    <w:p w14:paraId="2989BE5B" w14:textId="561A0054" w:rsidR="00D03021" w:rsidRDefault="00AE6FED" w:rsidP="00301881">
      <w:r>
        <w:t>Barbara weduwe van Henrick Merkens, kremer</w:t>
      </w:r>
    </w:p>
    <w:p w14:paraId="5FE7AE63" w14:textId="18A7B816" w:rsidR="00AE6FED" w:rsidRDefault="00AE6FED" w:rsidP="00301881">
      <w:r>
        <w:t>Roelof Dirx die Bever</w:t>
      </w:r>
    </w:p>
    <w:p w14:paraId="5DC9900A" w14:textId="726F8B52" w:rsidR="00AE6FED" w:rsidRDefault="00AE6FED" w:rsidP="00301881">
      <w:r>
        <w:t xml:space="preserve">Michiel van der Vluet zoon </w:t>
      </w:r>
      <w:proofErr w:type="gramStart"/>
      <w:r>
        <w:t>w.</w:t>
      </w:r>
      <w:proofErr w:type="gramEnd"/>
      <w:r>
        <w:t xml:space="preserve"> Gerit Hillens</w:t>
      </w:r>
    </w:p>
    <w:p w14:paraId="3C40CF70" w14:textId="77777777" w:rsidR="00AE6FED" w:rsidRDefault="00AE6FED" w:rsidP="00301881"/>
    <w:p w14:paraId="3BBAF3E4" w14:textId="0E2B4214" w:rsidR="00AE6FED" w:rsidRDefault="00AE6FED" w:rsidP="00AE6FED">
      <w:r>
        <w:t>121</w:t>
      </w:r>
      <w:r w:rsidRPr="00740D21">
        <w:t xml:space="preserve">/318 folio </w:t>
      </w:r>
      <w:r>
        <w:t xml:space="preserve">28v </w:t>
      </w:r>
      <w:r w:rsidRPr="00740D21">
        <w:t>Deel 1</w:t>
      </w:r>
      <w:r>
        <w:t>8 map 520 Bosch Protocol R. 1224 periode 1453/1454</w:t>
      </w:r>
    </w:p>
    <w:p w14:paraId="1D62BEE7" w14:textId="1080B15B" w:rsidR="00AE6FED" w:rsidRDefault="00AE6FED" w:rsidP="00301881">
      <w:r>
        <w:t>Henrick Martenss die Cremer</w:t>
      </w:r>
    </w:p>
    <w:p w14:paraId="44FF482D" w14:textId="29AF0293" w:rsidR="00AE6FED" w:rsidRDefault="00AE6FED" w:rsidP="00301881">
      <w:r>
        <w:t>Willem Gijben van Holaer</w:t>
      </w:r>
    </w:p>
    <w:p w14:paraId="4B702E5A" w14:textId="0821F95D" w:rsidR="00AE6FED" w:rsidRDefault="00AE6FED" w:rsidP="00301881">
      <w:r>
        <w:t>Margriet Ghijsbert Holaers</w:t>
      </w:r>
    </w:p>
    <w:p w14:paraId="2A9B0A05" w14:textId="4F9F5F1B" w:rsidR="00AE6FED" w:rsidRDefault="00AE6FED" w:rsidP="00301881">
      <w:r>
        <w:t>Henrick van Hauthem 29</w:t>
      </w:r>
    </w:p>
    <w:p w14:paraId="1A68144B" w14:textId="77777777" w:rsidR="00AE6FED" w:rsidRDefault="00AE6FED" w:rsidP="00301881"/>
    <w:p w14:paraId="2196722A" w14:textId="3010698C" w:rsidR="00AE6FED" w:rsidRDefault="00AE6FED" w:rsidP="00AE6FED">
      <w:r>
        <w:t>122</w:t>
      </w:r>
      <w:r w:rsidRPr="00740D21">
        <w:t xml:space="preserve">/318 folio </w:t>
      </w:r>
      <w:r>
        <w:t xml:space="preserve">38v </w:t>
      </w:r>
      <w:r w:rsidRPr="00740D21">
        <w:t>Deel 1</w:t>
      </w:r>
      <w:r>
        <w:t>8 map 520 Bosch Protocol R. 1224 periode 1453/1454</w:t>
      </w:r>
    </w:p>
    <w:p w14:paraId="25DF3ADE" w14:textId="3AB5642C" w:rsidR="00AE6FED" w:rsidRDefault="00AE6FED" w:rsidP="00301881">
      <w:r>
        <w:t>Jan Henrix van Amerzoijen</w:t>
      </w:r>
    </w:p>
    <w:p w14:paraId="3CE51076" w14:textId="585AF8B1" w:rsidR="00AE6FED" w:rsidRDefault="00AE6FED" w:rsidP="00301881">
      <w:r>
        <w:t>Jan Gielis die Roede</w:t>
      </w:r>
    </w:p>
    <w:p w14:paraId="0F520372" w14:textId="77777777" w:rsidR="00AE6FED" w:rsidRDefault="00AE6FED" w:rsidP="00301881"/>
    <w:p w14:paraId="0B756E2C" w14:textId="33104AFA" w:rsidR="00AE6FED" w:rsidRDefault="00AE6FED" w:rsidP="00AE6FED">
      <w:r>
        <w:t>123</w:t>
      </w:r>
      <w:r w:rsidRPr="00740D21">
        <w:t xml:space="preserve">/318 folio </w:t>
      </w:r>
      <w:r>
        <w:t xml:space="preserve">40v </w:t>
      </w:r>
      <w:r w:rsidRPr="00740D21">
        <w:t>Deel 1</w:t>
      </w:r>
      <w:r>
        <w:t>8 map 520 Bosch Protocol R. 1224 periode 1453/1454</w:t>
      </w:r>
    </w:p>
    <w:p w14:paraId="350374B2" w14:textId="3C8BAB9E" w:rsidR="00AE6FED" w:rsidRDefault="00AE6FED" w:rsidP="00301881">
      <w:r>
        <w:t xml:space="preserve">Emont Emont Janss </w:t>
      </w:r>
    </w:p>
    <w:p w14:paraId="649B8008" w14:textId="258BF665" w:rsidR="00AE6FED" w:rsidRDefault="00AE6FED" w:rsidP="00301881">
      <w:r>
        <w:t>Aert Aert Houbraken</w:t>
      </w:r>
    </w:p>
    <w:p w14:paraId="606F3688" w14:textId="77777777" w:rsidR="00AE6FED" w:rsidRDefault="00AE6FED" w:rsidP="00301881"/>
    <w:p w14:paraId="598490B5" w14:textId="7E96E2CD" w:rsidR="00AE6FED" w:rsidRDefault="00AE6FED" w:rsidP="00AE6FED">
      <w:r>
        <w:t>124</w:t>
      </w:r>
      <w:r w:rsidRPr="00740D21">
        <w:t xml:space="preserve">/318 folio </w:t>
      </w:r>
      <w:r>
        <w:t xml:space="preserve">42v </w:t>
      </w:r>
      <w:r w:rsidRPr="00740D21">
        <w:t>Deel 1</w:t>
      </w:r>
      <w:r>
        <w:t>8 map 520 Bosch Protocol R. 1224 periode 1453/1454</w:t>
      </w:r>
    </w:p>
    <w:p w14:paraId="05784541" w14:textId="210B3F10" w:rsidR="00AE6FED" w:rsidRDefault="00AE6FED" w:rsidP="00301881">
      <w:r>
        <w:t>Jan Gaijartss van Overbeke</w:t>
      </w:r>
    </w:p>
    <w:p w14:paraId="3DC32299" w14:textId="77777777" w:rsidR="00E93DDB" w:rsidRDefault="00AE6FED" w:rsidP="00301881">
      <w:r>
        <w:t xml:space="preserve">man van Jenneke dochter </w:t>
      </w:r>
      <w:proofErr w:type="gramStart"/>
      <w:r>
        <w:t>w.</w:t>
      </w:r>
      <w:proofErr w:type="gramEnd"/>
      <w:r>
        <w:t xml:space="preserve"> Henrick van Reppel en Henrixke </w:t>
      </w:r>
    </w:p>
    <w:p w14:paraId="5E91F906" w14:textId="11A8540F" w:rsidR="00AE6FED" w:rsidRDefault="00AE6FED" w:rsidP="00301881">
      <w:r>
        <w:t xml:space="preserve">dochter </w:t>
      </w:r>
      <w:proofErr w:type="gramStart"/>
      <w:r>
        <w:t>w.</w:t>
      </w:r>
      <w:proofErr w:type="gramEnd"/>
      <w:r>
        <w:t xml:space="preserve"> Aert van </w:t>
      </w:r>
      <w:r w:rsidR="00E93DDB">
        <w:t xml:space="preserve">den Loe zoon </w:t>
      </w:r>
      <w:proofErr w:type="gramStart"/>
      <w:r w:rsidR="00E93DDB">
        <w:t>w.</w:t>
      </w:r>
      <w:proofErr w:type="gramEnd"/>
      <w:r w:rsidR="00E93DDB">
        <w:t xml:space="preserve"> Henrick Mettens</w:t>
      </w:r>
    </w:p>
    <w:p w14:paraId="2351BC0F" w14:textId="154E5E53" w:rsidR="00E93DDB" w:rsidRDefault="00E93DDB" w:rsidP="00301881">
      <w:r>
        <w:t>Gielis Broechoven</w:t>
      </w:r>
    </w:p>
    <w:p w14:paraId="7A854E32" w14:textId="77777777" w:rsidR="00E93DDB" w:rsidRDefault="00E93DDB" w:rsidP="00301881"/>
    <w:p w14:paraId="61326FFB" w14:textId="66FEED89" w:rsidR="00E93DDB" w:rsidRDefault="00E93DDB" w:rsidP="00E93DDB">
      <w:r>
        <w:t>125</w:t>
      </w:r>
      <w:r w:rsidRPr="00740D21">
        <w:t xml:space="preserve">/318 folio </w:t>
      </w:r>
      <w:r>
        <w:t xml:space="preserve">42v </w:t>
      </w:r>
      <w:r w:rsidRPr="00740D21">
        <w:t>Deel 1</w:t>
      </w:r>
      <w:r>
        <w:t>8 map 520 Bosch Protocol R. 1224 periode 1453/1454</w:t>
      </w:r>
    </w:p>
    <w:p w14:paraId="6715CF45" w14:textId="2E3522F4" w:rsidR="00E93DDB" w:rsidRDefault="00E93DDB" w:rsidP="00301881">
      <w:r>
        <w:t>Jonkvrouw Geetruijt weduwe van Ruger van Geldrop</w:t>
      </w:r>
    </w:p>
    <w:p w14:paraId="40D45E5E" w14:textId="77777777" w:rsidR="00E93DDB" w:rsidRDefault="00E93DDB" w:rsidP="00301881"/>
    <w:p w14:paraId="2D17289B" w14:textId="26559816" w:rsidR="00E93DDB" w:rsidRDefault="00E93DDB" w:rsidP="00E93DDB">
      <w:r>
        <w:t>126</w:t>
      </w:r>
      <w:r w:rsidRPr="00740D21">
        <w:t xml:space="preserve">/318 folio </w:t>
      </w:r>
      <w:r>
        <w:t xml:space="preserve">42v </w:t>
      </w:r>
      <w:r w:rsidRPr="00740D21">
        <w:t>Deel 1</w:t>
      </w:r>
      <w:r>
        <w:t>8 map 520 Bosch Protocol R. 1224 periode 1453/1454</w:t>
      </w:r>
    </w:p>
    <w:p w14:paraId="478AA635" w14:textId="62F53C7E" w:rsidR="00E93DDB" w:rsidRDefault="00E93DDB" w:rsidP="00301881">
      <w:r>
        <w:t xml:space="preserve">Gerit Brant zoon </w:t>
      </w:r>
      <w:proofErr w:type="gramStart"/>
      <w:r>
        <w:t>w.</w:t>
      </w:r>
      <w:proofErr w:type="gramEnd"/>
      <w:r>
        <w:t xml:space="preserve"> Herman Brant</w:t>
      </w:r>
    </w:p>
    <w:p w14:paraId="08B355F5" w14:textId="7D3C123E" w:rsidR="00E93DDB" w:rsidRDefault="00E93DDB" w:rsidP="00301881">
      <w:r>
        <w:t>Jan Wouterss van Rode</w:t>
      </w:r>
    </w:p>
    <w:p w14:paraId="39188892" w14:textId="04E57614" w:rsidR="00E93DDB" w:rsidRDefault="00E93DDB" w:rsidP="00301881">
      <w:r>
        <w:t>Jan Dapper</w:t>
      </w:r>
    </w:p>
    <w:p w14:paraId="359A8B79" w14:textId="77777777" w:rsidR="00E93DDB" w:rsidRDefault="00E93DDB" w:rsidP="00301881"/>
    <w:p w14:paraId="2CF444F6" w14:textId="320662BE" w:rsidR="00E93DDB" w:rsidRDefault="00E93DDB" w:rsidP="00E93DDB">
      <w:r>
        <w:t>127</w:t>
      </w:r>
      <w:r w:rsidRPr="00740D21">
        <w:t xml:space="preserve">/318 folio </w:t>
      </w:r>
      <w:r>
        <w:t xml:space="preserve">42v </w:t>
      </w:r>
      <w:r w:rsidRPr="00740D21">
        <w:t>Deel 1</w:t>
      </w:r>
      <w:r>
        <w:t>8 map 520 Bosch Protocol R. 1224 periode 1453/1454</w:t>
      </w:r>
    </w:p>
    <w:p w14:paraId="71EF9DED" w14:textId="78B6CC28" w:rsidR="00E93DDB" w:rsidRDefault="00E93DDB" w:rsidP="00301881">
      <w:r>
        <w:t>Jan van Gunterslaer man van Lijsbeth (geheten Beel)</w:t>
      </w:r>
    </w:p>
    <w:p w14:paraId="17C3145E" w14:textId="062678AD" w:rsidR="00E93DDB" w:rsidRDefault="00E93DDB" w:rsidP="00301881">
      <w:r>
        <w:t>Jan Goijarts van Overbeke</w:t>
      </w:r>
    </w:p>
    <w:p w14:paraId="6A2E1D49" w14:textId="77777777" w:rsidR="00E93DDB" w:rsidRDefault="00E93DDB" w:rsidP="00301881"/>
    <w:p w14:paraId="5554C160" w14:textId="2F8B56B8" w:rsidR="00E93DDB" w:rsidRDefault="00E93DDB" w:rsidP="00E93DDB">
      <w:r>
        <w:t>128</w:t>
      </w:r>
      <w:r w:rsidRPr="00740D21">
        <w:t xml:space="preserve">/318 folio </w:t>
      </w:r>
      <w:r>
        <w:t xml:space="preserve">43 </w:t>
      </w:r>
      <w:r w:rsidRPr="00740D21">
        <w:t>Deel 1</w:t>
      </w:r>
      <w:r>
        <w:t>8 map 520 Bosch Protocol R. 1224 periode 1453/1454</w:t>
      </w:r>
    </w:p>
    <w:p w14:paraId="0CF041B1" w14:textId="53028CEE" w:rsidR="00E93DDB" w:rsidRDefault="00E93DDB" w:rsidP="00301881">
      <w:proofErr w:type="gramStart"/>
      <w:r>
        <w:t>Eerde</w:t>
      </w:r>
      <w:proofErr w:type="gramEnd"/>
    </w:p>
    <w:p w14:paraId="336F8757" w14:textId="6D8D9A7B" w:rsidR="00E93DDB" w:rsidRDefault="00E93DDB" w:rsidP="00301881">
      <w:r>
        <w:t>Emont Emont Janss man van Geetruijt Aert Houbraken</w:t>
      </w:r>
    </w:p>
    <w:p w14:paraId="0BB9AF7A" w14:textId="4BEEE299" w:rsidR="00E93DDB" w:rsidRDefault="00E93DDB" w:rsidP="00301881">
      <w:r>
        <w:t>Willem Willem van Heze</w:t>
      </w:r>
    </w:p>
    <w:p w14:paraId="34A57E66" w14:textId="77777777" w:rsidR="00E93DDB" w:rsidRDefault="00E93DDB" w:rsidP="00301881"/>
    <w:p w14:paraId="137F5F0B" w14:textId="186DE9A9" w:rsidR="00E93DDB" w:rsidRDefault="00E93DDB" w:rsidP="00E93DDB">
      <w:r>
        <w:lastRenderedPageBreak/>
        <w:t>129</w:t>
      </w:r>
      <w:r w:rsidRPr="00740D21">
        <w:t>/318 folio</w:t>
      </w:r>
      <w:r>
        <w:t xml:space="preserve"> 50</w:t>
      </w:r>
      <w:r w:rsidRPr="00740D21">
        <w:t xml:space="preserve"> Deel 1</w:t>
      </w:r>
      <w:r>
        <w:t>8 map 520 Bosch Protocol R. 1224 periode 1453/1454</w:t>
      </w:r>
    </w:p>
    <w:p w14:paraId="2677F5BA" w14:textId="7A493C8A" w:rsidR="00E93DDB" w:rsidRDefault="00E93DDB" w:rsidP="00301881">
      <w:r>
        <w:t>Henrick, Aert en Jan</w:t>
      </w:r>
    </w:p>
    <w:p w14:paraId="4B3E0874" w14:textId="1F21C1BC" w:rsidR="00E93DDB" w:rsidRDefault="00E93DDB" w:rsidP="00301881">
      <w:r>
        <w:t xml:space="preserve">zoons van </w:t>
      </w:r>
      <w:proofErr w:type="gramStart"/>
      <w:r>
        <w:t>w.</w:t>
      </w:r>
      <w:proofErr w:type="gramEnd"/>
      <w:r>
        <w:t xml:space="preserve"> Jan Peterss van den Nuwenhuijs en hun schoonbroers: J</w:t>
      </w:r>
      <w:r w:rsidR="005A2B21">
        <w:t>an van</w:t>
      </w:r>
      <w:r>
        <w:t xml:space="preserve"> den Braken man van Kathelijn</w:t>
      </w:r>
    </w:p>
    <w:p w14:paraId="218B7329" w14:textId="77777777" w:rsidR="005A2B21" w:rsidRDefault="00E93DDB" w:rsidP="00301881">
      <w:r>
        <w:t xml:space="preserve">Gerit Walraven zoon </w:t>
      </w:r>
      <w:proofErr w:type="gramStart"/>
      <w:r>
        <w:t>w.</w:t>
      </w:r>
      <w:proofErr w:type="gramEnd"/>
      <w:r>
        <w:t xml:space="preserve"> Gerit</w:t>
      </w:r>
      <w:r w:rsidR="005A2B21">
        <w:t xml:space="preserve">, man van Margriet </w:t>
      </w:r>
    </w:p>
    <w:p w14:paraId="783BABC9" w14:textId="3A9F08AD" w:rsidR="00E93DDB" w:rsidRDefault="005A2B21" w:rsidP="00301881">
      <w:r>
        <w:t>en Wouter Peterss van den Hoevel, man van Luijtgart</w:t>
      </w:r>
    </w:p>
    <w:p w14:paraId="6D121726" w14:textId="77777777" w:rsidR="005A2B21" w:rsidRDefault="005A2B21" w:rsidP="00301881"/>
    <w:p w14:paraId="746A105F" w14:textId="2402F5F0" w:rsidR="005A2B21" w:rsidRDefault="005A2B21" w:rsidP="005A2B21">
      <w:r>
        <w:t>130</w:t>
      </w:r>
      <w:r w:rsidRPr="00740D21">
        <w:t xml:space="preserve">/318 folio </w:t>
      </w:r>
      <w:r>
        <w:t xml:space="preserve">50 </w:t>
      </w:r>
      <w:r w:rsidRPr="00740D21">
        <w:t>Deel 1</w:t>
      </w:r>
      <w:r>
        <w:t>8 map 520 Bosch Protocol R. 1224 periode 1453/1454</w:t>
      </w:r>
    </w:p>
    <w:p w14:paraId="6A0EF314" w14:textId="33A9B2EA" w:rsidR="005A2B21" w:rsidRDefault="005A2B21" w:rsidP="00301881">
      <w:r>
        <w:t>Hap die Raet zoon w Jan</w:t>
      </w:r>
    </w:p>
    <w:p w14:paraId="279253E8" w14:textId="77777777" w:rsidR="005A2B21" w:rsidRDefault="005A2B21" w:rsidP="00301881"/>
    <w:p w14:paraId="3CF2B1C8" w14:textId="6CF14757" w:rsidR="005A2B21" w:rsidRDefault="005A2B21" w:rsidP="005A2B21">
      <w:r>
        <w:t>131</w:t>
      </w:r>
      <w:r w:rsidRPr="00740D21">
        <w:t>/318 folio</w:t>
      </w:r>
      <w:r>
        <w:t xml:space="preserve"> 53</w:t>
      </w:r>
      <w:r w:rsidRPr="00740D21">
        <w:t xml:space="preserve"> Deel 1</w:t>
      </w:r>
      <w:r>
        <w:t>8 map 520 Bosch Protocol R. 1224 periode 1453/1454</w:t>
      </w:r>
    </w:p>
    <w:p w14:paraId="3D5CAEC3" w14:textId="40D82927" w:rsidR="005A2B21" w:rsidRDefault="005A2B21" w:rsidP="00301881">
      <w:r>
        <w:t>Everart Everartss van der Teijnden heeft opgedragen aan Aert S</w:t>
      </w:r>
      <w:r w:rsidR="00884D43">
        <w:t>ijm</w:t>
      </w:r>
      <w:r>
        <w:t>enss van Langel een hoeve ‘Ten Hogen Oever’, grenzend aan de gemeijnt van Zon.</w:t>
      </w:r>
    </w:p>
    <w:p w14:paraId="693C862F" w14:textId="2A404ACD" w:rsidR="005A2B21" w:rsidRDefault="005A2B21" w:rsidP="00301881">
      <w:r>
        <w:t xml:space="preserve">(Everard had in erfpacht gekregen van Roelof Rover nat. zoon </w:t>
      </w:r>
      <w:proofErr w:type="gramStart"/>
      <w:r>
        <w:t>w.</w:t>
      </w:r>
      <w:proofErr w:type="gramEnd"/>
      <w:r>
        <w:t xml:space="preserve"> heer Marselis van der Sloegen) 21 maart 1454 n.k.</w:t>
      </w:r>
    </w:p>
    <w:p w14:paraId="075D883D" w14:textId="77777777" w:rsidR="005A2B21" w:rsidRDefault="005A2B21" w:rsidP="00301881"/>
    <w:p w14:paraId="4B051EA5" w14:textId="5970438F" w:rsidR="00884D43" w:rsidRDefault="00884D43" w:rsidP="00884D43">
      <w:r>
        <w:t>132</w:t>
      </w:r>
      <w:r w:rsidRPr="00740D21">
        <w:t xml:space="preserve">/318 folio </w:t>
      </w:r>
      <w:r>
        <w:t xml:space="preserve">53 </w:t>
      </w:r>
      <w:r w:rsidRPr="00740D21">
        <w:t>Deel 1</w:t>
      </w:r>
      <w:r>
        <w:t>8 map 520 Bosch Protocol R. 1224 periode 1453/1454</w:t>
      </w:r>
    </w:p>
    <w:p w14:paraId="7F826E9D" w14:textId="501AA1A0" w:rsidR="005A2B21" w:rsidRDefault="00884D43" w:rsidP="00301881">
      <w:r>
        <w:t>Jan Willem Belemans ziet af van vernadering.</w:t>
      </w:r>
    </w:p>
    <w:p w14:paraId="7814C6C6" w14:textId="77777777" w:rsidR="00884D43" w:rsidRDefault="00884D43" w:rsidP="00301881"/>
    <w:p w14:paraId="09388C6F" w14:textId="71E39CA8" w:rsidR="00884D43" w:rsidRDefault="00884D43" w:rsidP="00884D43">
      <w:r>
        <w:t>133</w:t>
      </w:r>
      <w:r w:rsidRPr="00740D21">
        <w:t xml:space="preserve">/318 folio </w:t>
      </w:r>
      <w:r>
        <w:t xml:space="preserve">61 </w:t>
      </w:r>
      <w:r w:rsidRPr="00740D21">
        <w:t>Deel 1</w:t>
      </w:r>
      <w:r>
        <w:t>8 map 520 Bosch Protocol R. 1224 periode 1453/1454</w:t>
      </w:r>
    </w:p>
    <w:p w14:paraId="28B74F2B" w14:textId="78C755C7" w:rsidR="00884D43" w:rsidRDefault="00884D43" w:rsidP="00301881">
      <w:r>
        <w:t xml:space="preserve">Aert Rutgerss van den Hove </w:t>
      </w:r>
    </w:p>
    <w:p w14:paraId="29107E3B" w14:textId="18D6449F" w:rsidR="00884D43" w:rsidRDefault="00884D43" w:rsidP="00301881">
      <w:r>
        <w:t>(bezit de hoeve ‘Ter Sloegen’)</w:t>
      </w:r>
    </w:p>
    <w:p w14:paraId="6F1343C7" w14:textId="0D2D4A89" w:rsidR="00884D43" w:rsidRDefault="00884D43" w:rsidP="00301881">
      <w:r>
        <w:t xml:space="preserve">Aert Beerwout nat. zoon </w:t>
      </w:r>
      <w:proofErr w:type="gramStart"/>
      <w:r>
        <w:t>w.</w:t>
      </w:r>
      <w:proofErr w:type="gramEnd"/>
      <w:r>
        <w:t xml:space="preserve"> Marten Beerwout</w:t>
      </w:r>
    </w:p>
    <w:p w14:paraId="1D9134B3" w14:textId="0B8B5161" w:rsidR="00884D43" w:rsidRDefault="00884D43" w:rsidP="00301881">
      <w:r>
        <w:t xml:space="preserve">Jan zoon </w:t>
      </w:r>
      <w:proofErr w:type="gramStart"/>
      <w:r>
        <w:t>w.</w:t>
      </w:r>
      <w:proofErr w:type="gramEnd"/>
      <w:r>
        <w:t xml:space="preserve"> Marten Beerwout</w:t>
      </w:r>
    </w:p>
    <w:p w14:paraId="58DC03D1" w14:textId="77777777" w:rsidR="00884D43" w:rsidRDefault="00884D43" w:rsidP="00301881"/>
    <w:p w14:paraId="16BBC0F8" w14:textId="3BE6B9AB" w:rsidR="00884D43" w:rsidRDefault="00884D43" w:rsidP="00884D43">
      <w:r>
        <w:t>134</w:t>
      </w:r>
      <w:r w:rsidRPr="00740D21">
        <w:t xml:space="preserve">/318 folio </w:t>
      </w:r>
      <w:r>
        <w:t xml:space="preserve">61 </w:t>
      </w:r>
      <w:r w:rsidRPr="00740D21">
        <w:t>Deel 1</w:t>
      </w:r>
      <w:r>
        <w:t>8 map 520 Bosch Protocol R. 1224 periode 1453/1454</w:t>
      </w:r>
    </w:p>
    <w:p w14:paraId="7ABDB1A7" w14:textId="0D71768D" w:rsidR="00884D43" w:rsidRDefault="00884D43" w:rsidP="00301881">
      <w:r>
        <w:t>Henrick Janss die Cort</w:t>
      </w:r>
    </w:p>
    <w:p w14:paraId="659E856C" w14:textId="6ECD1CBE" w:rsidR="00884D43" w:rsidRDefault="00884D43" w:rsidP="00301881">
      <w:r>
        <w:t xml:space="preserve">Burdijn zoon </w:t>
      </w:r>
      <w:proofErr w:type="gramStart"/>
      <w:r>
        <w:t>w.</w:t>
      </w:r>
      <w:proofErr w:type="gramEnd"/>
      <w:r>
        <w:t xml:space="preserve"> Jan van der Goijendonc</w:t>
      </w:r>
    </w:p>
    <w:p w14:paraId="37C07ECC" w14:textId="77777777" w:rsidR="00884D43" w:rsidRDefault="00884D43" w:rsidP="00301881"/>
    <w:p w14:paraId="392443D6" w14:textId="3F4B2FB3" w:rsidR="00884D43" w:rsidRDefault="00884D43" w:rsidP="00884D43">
      <w:r>
        <w:t>135</w:t>
      </w:r>
      <w:r w:rsidRPr="00740D21">
        <w:t xml:space="preserve">/318 folio </w:t>
      </w:r>
      <w:r>
        <w:t xml:space="preserve">62 </w:t>
      </w:r>
      <w:r w:rsidRPr="00740D21">
        <w:t>Deel 1</w:t>
      </w:r>
      <w:r>
        <w:t>8 map 520 Bosch Protocol R. 1224 periode 1453/1454</w:t>
      </w:r>
    </w:p>
    <w:p w14:paraId="56483A79" w14:textId="02109588" w:rsidR="00884D43" w:rsidRDefault="00884D43" w:rsidP="00301881">
      <w:r>
        <w:t>Andries Corstiaenss van den Hove en zijn dochter Aleyt verhuren voor 6 jaar vanaf Kerstmis l.l. aan Wauter H</w:t>
      </w:r>
      <w:r w:rsidR="005A66CB">
        <w:t>enrix van den</w:t>
      </w:r>
      <w:r>
        <w:t xml:space="preserve"> Hoernic een stuk land en twee stukken wei of beemd aan die Dommel om 13 pond </w:t>
      </w:r>
      <w:r w:rsidR="005A66CB">
        <w:t xml:space="preserve">paijment aan Aleyt op Lichmis ( en 40 pond paijment aan de Hertog) 15 april 1454 </w:t>
      </w:r>
      <w:proofErr w:type="gramStart"/>
      <w:r w:rsidR="005A66CB">
        <w:t>n.t.</w:t>
      </w:r>
      <w:proofErr w:type="gramEnd"/>
    </w:p>
    <w:p w14:paraId="5145428B" w14:textId="77777777" w:rsidR="005A66CB" w:rsidRDefault="005A66CB" w:rsidP="00301881"/>
    <w:p w14:paraId="544CA44F" w14:textId="77777777" w:rsidR="005A66CB" w:rsidRDefault="005A66CB" w:rsidP="005A66CB">
      <w:r>
        <w:t>136</w:t>
      </w:r>
      <w:r w:rsidRPr="00740D21">
        <w:t xml:space="preserve">/318 folio </w:t>
      </w:r>
      <w:r>
        <w:t xml:space="preserve">62v </w:t>
      </w:r>
      <w:r w:rsidRPr="00740D21">
        <w:t>Deel 1</w:t>
      </w:r>
      <w:r>
        <w:t>8 map 520 Bosch Protocol R. 1224 periode 1453/1454</w:t>
      </w:r>
    </w:p>
    <w:p w14:paraId="1B48473D" w14:textId="77777777" w:rsidR="005A66CB" w:rsidRDefault="005A66CB" w:rsidP="005A66CB">
      <w:r>
        <w:t xml:space="preserve">Jan van den Broec zoon </w:t>
      </w:r>
      <w:proofErr w:type="gramStart"/>
      <w:r>
        <w:t>w.</w:t>
      </w:r>
      <w:proofErr w:type="gramEnd"/>
      <w:r>
        <w:t xml:space="preserve"> Aert van den Loe, bezat 1/3 deel in twee water-korenmolens en in een oliemolen in de Vrijheid</w:t>
      </w:r>
    </w:p>
    <w:p w14:paraId="220FD434" w14:textId="77777777" w:rsidR="005A66CB" w:rsidRDefault="005A66CB" w:rsidP="00301881"/>
    <w:p w14:paraId="2EC612A6" w14:textId="702EDF48" w:rsidR="005A66CB" w:rsidRDefault="005A66CB" w:rsidP="005A66CB">
      <w:r>
        <w:t>137</w:t>
      </w:r>
      <w:r w:rsidRPr="00740D21">
        <w:t xml:space="preserve">/318 folio </w:t>
      </w:r>
      <w:r>
        <w:t xml:space="preserve">62v </w:t>
      </w:r>
      <w:r w:rsidRPr="00740D21">
        <w:t>Deel 1</w:t>
      </w:r>
      <w:r>
        <w:t>8 map 520 Bosch Protocol R. 1224 periode 1453/1454</w:t>
      </w:r>
    </w:p>
    <w:p w14:paraId="3EE1AF26" w14:textId="1BD1B53B" w:rsidR="005A66CB" w:rsidRDefault="0049318B" w:rsidP="00301881">
      <w:r>
        <w:t xml:space="preserve">Hilleke Ghijsbert Boeghaert </w:t>
      </w:r>
    </w:p>
    <w:p w14:paraId="2261C510" w14:textId="23A09A40" w:rsidR="0049318B" w:rsidRDefault="0049318B" w:rsidP="00301881">
      <w:r>
        <w:t>Roelof Godscalck Roesmont</w:t>
      </w:r>
    </w:p>
    <w:p w14:paraId="277F2416" w14:textId="50C00042" w:rsidR="0049318B" w:rsidRDefault="0049318B" w:rsidP="00301881">
      <w:r>
        <w:t>Marten Pels man van Geertruijt Hubrechts van den Voert</w:t>
      </w:r>
    </w:p>
    <w:p w14:paraId="3C52D4F1" w14:textId="77777777" w:rsidR="0049318B" w:rsidRDefault="0049318B" w:rsidP="00301881"/>
    <w:p w14:paraId="78923623" w14:textId="1C33D128" w:rsidR="0049318B" w:rsidRDefault="0049318B" w:rsidP="0049318B">
      <w:r>
        <w:t>138</w:t>
      </w:r>
      <w:r w:rsidRPr="00740D21">
        <w:t xml:space="preserve">/318 folio </w:t>
      </w:r>
      <w:r>
        <w:t xml:space="preserve">68v </w:t>
      </w:r>
      <w:r w:rsidRPr="00740D21">
        <w:t>Deel 1</w:t>
      </w:r>
      <w:r>
        <w:t>8 map 520 Bosch Protocol R. 1224 periode 1453/1454</w:t>
      </w:r>
    </w:p>
    <w:p w14:paraId="70D6D497" w14:textId="7AFB0CCC" w:rsidR="0049318B" w:rsidRDefault="0049318B" w:rsidP="00301881">
      <w:r>
        <w:t>Heilwich weduwe van Willem Zicherman en haar zoon Aert, Henrick en Corstiaen</w:t>
      </w:r>
    </w:p>
    <w:p w14:paraId="5FF06005" w14:textId="77777777" w:rsidR="0049318B" w:rsidRDefault="0049318B" w:rsidP="00301881"/>
    <w:p w14:paraId="497228C3" w14:textId="3B929BF4" w:rsidR="0049318B" w:rsidRDefault="0049318B" w:rsidP="0049318B">
      <w:r>
        <w:lastRenderedPageBreak/>
        <w:t>139</w:t>
      </w:r>
      <w:r w:rsidRPr="00740D21">
        <w:t xml:space="preserve">/318 folio </w:t>
      </w:r>
      <w:r>
        <w:t xml:space="preserve">68v </w:t>
      </w:r>
      <w:r w:rsidRPr="00740D21">
        <w:t>Deel 1</w:t>
      </w:r>
      <w:r>
        <w:t>8 map 520 Bosch Protocol R. 1224 periode 1453/1454</w:t>
      </w:r>
    </w:p>
    <w:p w14:paraId="634A5B72" w14:textId="502DD9CC" w:rsidR="0049318B" w:rsidRDefault="0049318B" w:rsidP="00301881">
      <w:r>
        <w:t>Andreis van en Laeck</w:t>
      </w:r>
    </w:p>
    <w:p w14:paraId="2CAEFD08" w14:textId="77777777" w:rsidR="0049318B" w:rsidRDefault="0049318B" w:rsidP="00301881"/>
    <w:p w14:paraId="204139A0" w14:textId="6ABFFBFE" w:rsidR="0049318B" w:rsidRDefault="0049318B" w:rsidP="0049318B">
      <w:r>
        <w:t>140</w:t>
      </w:r>
      <w:r w:rsidRPr="00740D21">
        <w:t xml:space="preserve">/318 folio </w:t>
      </w:r>
      <w:r>
        <w:t xml:space="preserve">71v </w:t>
      </w:r>
      <w:r w:rsidRPr="00740D21">
        <w:t>Deel 1</w:t>
      </w:r>
      <w:r>
        <w:t>8 map 520 Bosch Protocol R. 1224 periode 1453/1454</w:t>
      </w:r>
    </w:p>
    <w:p w14:paraId="36EC1EF8" w14:textId="3D48BCA2" w:rsidR="0049318B" w:rsidRDefault="0049318B" w:rsidP="00301881">
      <w:proofErr w:type="gramStart"/>
      <w:r>
        <w:t>Eerde</w:t>
      </w:r>
      <w:proofErr w:type="gramEnd"/>
    </w:p>
    <w:p w14:paraId="0A09424D" w14:textId="35D0B0E8" w:rsidR="0049318B" w:rsidRDefault="0049318B" w:rsidP="00301881">
      <w:r>
        <w:t xml:space="preserve">Deling tussen Jan zoon </w:t>
      </w:r>
      <w:proofErr w:type="gramStart"/>
      <w:r>
        <w:t>w.</w:t>
      </w:r>
      <w:proofErr w:type="gramEnd"/>
      <w:r>
        <w:t xml:space="preserve"> Jan Henrix van der Rijt van Mierle en zijn schoonbroers</w:t>
      </w:r>
    </w:p>
    <w:p w14:paraId="49AD6518" w14:textId="2276CBA9" w:rsidR="0049318B" w:rsidRDefault="0049318B" w:rsidP="00301881">
      <w:r>
        <w:t>Jan Jan Aelbrechss man van Henrixke en Henrick H</w:t>
      </w:r>
      <w:r w:rsidR="006D40F3">
        <w:t>en</w:t>
      </w:r>
      <w:r>
        <w:t>rix van den Kuijlen</w:t>
      </w:r>
      <w:r w:rsidR="006D40F3">
        <w:t>, man van Henrixke</w:t>
      </w:r>
    </w:p>
    <w:p w14:paraId="1582CE24" w14:textId="5648BF33" w:rsidR="00E93DDB" w:rsidRDefault="006D40F3" w:rsidP="00301881">
      <w:r>
        <w:t>16 mei 1454</w:t>
      </w:r>
    </w:p>
    <w:p w14:paraId="426FCE43" w14:textId="77777777" w:rsidR="006D40F3" w:rsidRDefault="006D40F3" w:rsidP="00301881"/>
    <w:p w14:paraId="712267AA" w14:textId="3D752E0D" w:rsidR="006D40F3" w:rsidRDefault="006D40F3" w:rsidP="006D40F3">
      <w:r>
        <w:t>141</w:t>
      </w:r>
      <w:r w:rsidRPr="00740D21">
        <w:t xml:space="preserve">/318 folio </w:t>
      </w:r>
      <w:r>
        <w:t xml:space="preserve">71v </w:t>
      </w:r>
      <w:r w:rsidRPr="00740D21">
        <w:t>Deel 1</w:t>
      </w:r>
      <w:r>
        <w:t>8 map 520 Bosch Protocol R. 1224 periode 1453/1454</w:t>
      </w:r>
    </w:p>
    <w:p w14:paraId="3FDBDFB8" w14:textId="7C55CB68" w:rsidR="006D40F3" w:rsidRDefault="006D40F3" w:rsidP="00301881">
      <w:r>
        <w:t>Peter Emonts van der Vallen</w:t>
      </w:r>
    </w:p>
    <w:p w14:paraId="02695D61" w14:textId="77777777" w:rsidR="006D40F3" w:rsidRDefault="006D40F3" w:rsidP="00301881"/>
    <w:p w14:paraId="111B865D" w14:textId="24211643" w:rsidR="006D40F3" w:rsidRDefault="006D40F3" w:rsidP="006D40F3">
      <w:r>
        <w:t>142</w:t>
      </w:r>
      <w:r w:rsidRPr="00740D21">
        <w:t xml:space="preserve">/318 folio </w:t>
      </w:r>
      <w:r>
        <w:t xml:space="preserve">74 </w:t>
      </w:r>
      <w:r w:rsidRPr="00740D21">
        <w:t>Deel 1</w:t>
      </w:r>
      <w:r>
        <w:t>8 map 520 Bosch Protocol R. 1224 periode 1453/1454</w:t>
      </w:r>
    </w:p>
    <w:p w14:paraId="1F300AD0" w14:textId="13759040" w:rsidR="006D40F3" w:rsidRDefault="006D40F3" w:rsidP="00301881">
      <w:r>
        <w:t>Goijart Goijart Papen v.</w:t>
      </w:r>
    </w:p>
    <w:p w14:paraId="3D4176C1" w14:textId="311445A6" w:rsidR="006D40F3" w:rsidRDefault="006D40F3" w:rsidP="00301881">
      <w:r>
        <w:t>Mechtelt Willem Reijners</w:t>
      </w:r>
    </w:p>
    <w:p w14:paraId="52F8E273" w14:textId="0071F70D" w:rsidR="006D40F3" w:rsidRDefault="006D40F3" w:rsidP="00301881">
      <w:r>
        <w:t>Herman van Doerne</w:t>
      </w:r>
    </w:p>
    <w:p w14:paraId="74093D23" w14:textId="77777777" w:rsidR="006D40F3" w:rsidRDefault="006D40F3" w:rsidP="00301881"/>
    <w:p w14:paraId="5FB317C9" w14:textId="74A46B45" w:rsidR="006D40F3" w:rsidRDefault="006D40F3" w:rsidP="006D40F3">
      <w:r>
        <w:t>143</w:t>
      </w:r>
      <w:r w:rsidRPr="00740D21">
        <w:t xml:space="preserve">/318 folio </w:t>
      </w:r>
      <w:r>
        <w:t xml:space="preserve">75 </w:t>
      </w:r>
      <w:r w:rsidRPr="00740D21">
        <w:t>Deel 1</w:t>
      </w:r>
      <w:r>
        <w:t>8 map 520 Bosch Protocol R. 1224 periode 1453/1454</w:t>
      </w:r>
    </w:p>
    <w:p w14:paraId="576B0804" w14:textId="02AF727B" w:rsidR="006D40F3" w:rsidRDefault="006D40F3" w:rsidP="00301881">
      <w:r>
        <w:t>Everart van Luijssel weduwenaar van Lijsbeth Jan Zuermont en zijn zoon Lambert</w:t>
      </w:r>
    </w:p>
    <w:p w14:paraId="0B1A154A" w14:textId="77777777" w:rsidR="006D40F3" w:rsidRDefault="006D40F3" w:rsidP="00301881"/>
    <w:p w14:paraId="75A00EA9" w14:textId="185F5D29" w:rsidR="006D40F3" w:rsidRDefault="006D40F3" w:rsidP="006D40F3">
      <w:r>
        <w:t>144</w:t>
      </w:r>
      <w:r w:rsidRPr="00740D21">
        <w:t xml:space="preserve">/318 folio </w:t>
      </w:r>
      <w:r>
        <w:t xml:space="preserve">75v </w:t>
      </w:r>
      <w:r w:rsidRPr="00740D21">
        <w:t>Deel 1</w:t>
      </w:r>
      <w:r>
        <w:t>8 map 520 Bosch Protocol R. 1224 periode 1453/1454</w:t>
      </w:r>
    </w:p>
    <w:p w14:paraId="1FC78DCF" w14:textId="7C85E471" w:rsidR="006D40F3" w:rsidRDefault="006D40F3" w:rsidP="00301881">
      <w:r>
        <w:t xml:space="preserve">Jan + nat. zoon </w:t>
      </w:r>
      <w:proofErr w:type="gramStart"/>
      <w:r>
        <w:t>w.</w:t>
      </w:r>
      <w:proofErr w:type="gramEnd"/>
      <w:r>
        <w:t xml:space="preserve"> Leunis van Risingen</w:t>
      </w:r>
    </w:p>
    <w:p w14:paraId="3799CE1E" w14:textId="73D7C14B" w:rsidR="006D40F3" w:rsidRDefault="006D40F3" w:rsidP="00301881">
      <w:r>
        <w:t xml:space="preserve">Henrick Eijcsken zoon </w:t>
      </w:r>
      <w:proofErr w:type="gramStart"/>
      <w:r>
        <w:t>w.</w:t>
      </w:r>
      <w:proofErr w:type="gramEnd"/>
      <w:r>
        <w:t xml:space="preserve"> Roelof Eijcskens</w:t>
      </w:r>
    </w:p>
    <w:p w14:paraId="3658483B" w14:textId="39227D57" w:rsidR="006D40F3" w:rsidRDefault="006D40F3" w:rsidP="00301881">
      <w:r>
        <w:t>Jan Gielis die Rode</w:t>
      </w:r>
    </w:p>
    <w:p w14:paraId="3E2525D0" w14:textId="77777777" w:rsidR="00F56C29" w:rsidRDefault="00F56C29" w:rsidP="00301881"/>
    <w:p w14:paraId="04DA603E" w14:textId="48AAE32B" w:rsidR="00F56C29" w:rsidRDefault="00F56C29" w:rsidP="00F56C29">
      <w:r>
        <w:t>145</w:t>
      </w:r>
      <w:r w:rsidRPr="00740D21">
        <w:t xml:space="preserve">/318 folio </w:t>
      </w:r>
      <w:r>
        <w:t xml:space="preserve">77 </w:t>
      </w:r>
      <w:r w:rsidRPr="00740D21">
        <w:t>Deel 1</w:t>
      </w:r>
      <w:r>
        <w:t>8 map 520 Bosch Protocol R. 1224 periode 1453/1454</w:t>
      </w:r>
    </w:p>
    <w:p w14:paraId="32286A6A" w14:textId="45AFFF1A" w:rsidR="00F56C29" w:rsidRDefault="00F56C29" w:rsidP="00301881">
      <w:r>
        <w:t>Willem Henrix van Herenthom</w:t>
      </w:r>
    </w:p>
    <w:p w14:paraId="1B7A80E8" w14:textId="0DD490DD" w:rsidR="00F56C29" w:rsidRDefault="00F56C29" w:rsidP="00301881">
      <w:r>
        <w:t>Peter Henrix van den Gasthuijs</w:t>
      </w:r>
    </w:p>
    <w:p w14:paraId="2EC61D7E" w14:textId="77777777" w:rsidR="00F56C29" w:rsidRDefault="00F56C29" w:rsidP="00301881"/>
    <w:p w14:paraId="462760DA" w14:textId="0D554309" w:rsidR="00F56C29" w:rsidRDefault="00F56C29" w:rsidP="00F56C29">
      <w:r>
        <w:t>146</w:t>
      </w:r>
      <w:r w:rsidRPr="00740D21">
        <w:t xml:space="preserve">/318 folio </w:t>
      </w:r>
      <w:proofErr w:type="gramStart"/>
      <w:r>
        <w:t xml:space="preserve">80v  </w:t>
      </w:r>
      <w:proofErr w:type="gramEnd"/>
      <w:r w:rsidRPr="00740D21">
        <w:t>Deel 1</w:t>
      </w:r>
      <w:r>
        <w:t>8 map 520 Bosch Protocol R. 1224 periode 1453/1454</w:t>
      </w:r>
    </w:p>
    <w:p w14:paraId="01662EE3" w14:textId="3620E78F" w:rsidR="00F56C29" w:rsidRDefault="00F56C29" w:rsidP="00301881">
      <w:r>
        <w:t>Jonkvrouw Geertruijt dochter w Gielis Uten Camp en Jonkvrouw Margriet Geerlinc van Erpe</w:t>
      </w:r>
    </w:p>
    <w:p w14:paraId="6651EB19" w14:textId="1004801A" w:rsidR="00F56C29" w:rsidRDefault="00F56C29" w:rsidP="00301881">
      <w:r>
        <w:t>Lucas Geerlinx van Erpe en Gerit Herman Brant</w:t>
      </w:r>
    </w:p>
    <w:p w14:paraId="17B31E9E" w14:textId="77777777" w:rsidR="00F56C29" w:rsidRDefault="00F56C29" w:rsidP="00301881"/>
    <w:p w14:paraId="4D50E79F" w14:textId="33D28B6A" w:rsidR="00F56C29" w:rsidRDefault="00F56C29" w:rsidP="00F56C29">
      <w:r>
        <w:t>147</w:t>
      </w:r>
      <w:r w:rsidRPr="00740D21">
        <w:t xml:space="preserve">/318 folio </w:t>
      </w:r>
      <w:r>
        <w:t xml:space="preserve">80v </w:t>
      </w:r>
      <w:r w:rsidRPr="00740D21">
        <w:t>Deel 1</w:t>
      </w:r>
      <w:r>
        <w:t>8 map 520 Bosch Protocol R. 1224 periode 1453/1454</w:t>
      </w:r>
    </w:p>
    <w:p w14:paraId="4DAA5D94" w14:textId="067784A5" w:rsidR="00F56C29" w:rsidRDefault="00F56C29" w:rsidP="00301881">
      <w:r>
        <w:t>Jan Henric van Rijsingen</w:t>
      </w:r>
    </w:p>
    <w:p w14:paraId="7296E8F3" w14:textId="77777777" w:rsidR="00D97739" w:rsidRDefault="00D97739" w:rsidP="00301881"/>
    <w:p w14:paraId="1287B77A" w14:textId="7B967837" w:rsidR="00F56C29" w:rsidRDefault="00F56C29" w:rsidP="00F56C29">
      <w:r>
        <w:t>148</w:t>
      </w:r>
      <w:r w:rsidRPr="00740D21">
        <w:t xml:space="preserve">/318 folio </w:t>
      </w:r>
      <w:r>
        <w:t xml:space="preserve">84v </w:t>
      </w:r>
      <w:r w:rsidRPr="00740D21">
        <w:t>Deel 1</w:t>
      </w:r>
      <w:r>
        <w:t>8 map 520 Bosch Protocol R. 1224 periode 1453/1454</w:t>
      </w:r>
    </w:p>
    <w:p w14:paraId="322854AE" w14:textId="24869FE2" w:rsidR="00F56C29" w:rsidRDefault="00CA14A7" w:rsidP="00301881">
      <w:r>
        <w:t xml:space="preserve">Ulendris dochter </w:t>
      </w:r>
      <w:proofErr w:type="gramStart"/>
      <w:r>
        <w:t>w.</w:t>
      </w:r>
      <w:proofErr w:type="gramEnd"/>
      <w:r>
        <w:t xml:space="preserve"> Wouter die Smijt van Ghennyp</w:t>
      </w:r>
    </w:p>
    <w:p w14:paraId="0BF080B7" w14:textId="50C83A94" w:rsidR="00CA14A7" w:rsidRDefault="00CA14A7" w:rsidP="00301881">
      <w:r>
        <w:t>Aleyt dochter Engelbert van Boeghen</w:t>
      </w:r>
    </w:p>
    <w:p w14:paraId="7A23F703" w14:textId="7A44A619" w:rsidR="00CA14A7" w:rsidRDefault="00CA14A7" w:rsidP="00301881">
      <w:r>
        <w:t>Willem Aertss van Ellaer</w:t>
      </w:r>
    </w:p>
    <w:p w14:paraId="27A4D9CF" w14:textId="77777777" w:rsidR="00CA14A7" w:rsidRDefault="00CA14A7" w:rsidP="00301881"/>
    <w:p w14:paraId="5CF84A14" w14:textId="3C3ED661" w:rsidR="00CA14A7" w:rsidRDefault="00CA14A7" w:rsidP="00CA14A7">
      <w:r>
        <w:t>149</w:t>
      </w:r>
      <w:r w:rsidRPr="00740D21">
        <w:t xml:space="preserve">/318 folio </w:t>
      </w:r>
      <w:r>
        <w:t xml:space="preserve">89v </w:t>
      </w:r>
      <w:r w:rsidRPr="00740D21">
        <w:t>Deel 1</w:t>
      </w:r>
      <w:r>
        <w:t>8 map 520 Bosch Protocol R. 1224 periode 1453/1454</w:t>
      </w:r>
    </w:p>
    <w:p w14:paraId="7265270D" w14:textId="4D44E6E2" w:rsidR="00CA14A7" w:rsidRDefault="00CA14A7" w:rsidP="00301881">
      <w:r>
        <w:t>Claes van Herenthom, bezit een hoeve op Herenthom</w:t>
      </w:r>
    </w:p>
    <w:p w14:paraId="3C601651" w14:textId="77777777" w:rsidR="00CA14A7" w:rsidRDefault="00CA14A7" w:rsidP="00301881"/>
    <w:p w14:paraId="04CA0CC8" w14:textId="5658F8D8" w:rsidR="00CA14A7" w:rsidRDefault="00CA14A7" w:rsidP="00CA14A7">
      <w:r>
        <w:t>150</w:t>
      </w:r>
      <w:r w:rsidRPr="00740D21">
        <w:t xml:space="preserve">/318 folio </w:t>
      </w:r>
      <w:r>
        <w:t xml:space="preserve">89 </w:t>
      </w:r>
      <w:r w:rsidRPr="00740D21">
        <w:t>Deel 1</w:t>
      </w:r>
      <w:r>
        <w:t>8 map 520 Bosch Protocol R. 1224 periode 1453/1454</w:t>
      </w:r>
    </w:p>
    <w:p w14:paraId="675A548D" w14:textId="1B4849A0" w:rsidR="00CA14A7" w:rsidRDefault="00CA14A7" w:rsidP="00301881">
      <w:r>
        <w:t>Mechtelt dochter Roef die Koeter</w:t>
      </w:r>
    </w:p>
    <w:p w14:paraId="2E415435" w14:textId="101D0FC0" w:rsidR="00CA14A7" w:rsidRDefault="00CA14A7" w:rsidP="00301881">
      <w:r>
        <w:t>Dirc</w:t>
      </w:r>
      <w:r w:rsidR="008F6B45">
        <w:t>k Daniel Aert Nezens van Vechel</w:t>
      </w:r>
    </w:p>
    <w:p w14:paraId="57AE3545" w14:textId="521444A1" w:rsidR="00CA14A7" w:rsidRDefault="00CA14A7" w:rsidP="00301881">
      <w:r>
        <w:lastRenderedPageBreak/>
        <w:t>Willem Willemss van Heze</w:t>
      </w:r>
    </w:p>
    <w:p w14:paraId="5DCE6562" w14:textId="77777777" w:rsidR="00CA14A7" w:rsidRDefault="00CA14A7" w:rsidP="00301881"/>
    <w:p w14:paraId="75E84375" w14:textId="6A70C601" w:rsidR="00CA14A7" w:rsidRDefault="00CA14A7" w:rsidP="00CA14A7">
      <w:r>
        <w:t>151</w:t>
      </w:r>
      <w:r w:rsidRPr="00740D21">
        <w:t xml:space="preserve">/318 folio </w:t>
      </w:r>
      <w:r>
        <w:t xml:space="preserve">92v </w:t>
      </w:r>
      <w:r w:rsidRPr="00740D21">
        <w:t>Deel 1</w:t>
      </w:r>
      <w:r>
        <w:t>8 map 520 Bosch Protocol R. 1224 periode 1453/1454</w:t>
      </w:r>
    </w:p>
    <w:p w14:paraId="5590FCF6" w14:textId="52292D0E" w:rsidR="008F6B45" w:rsidRDefault="008F6B45" w:rsidP="00301881">
      <w:r>
        <w:t xml:space="preserve">Thomas zoon </w:t>
      </w:r>
      <w:proofErr w:type="gramStart"/>
      <w:r>
        <w:t>w.</w:t>
      </w:r>
      <w:proofErr w:type="gramEnd"/>
      <w:r>
        <w:t xml:space="preserve"> Rover nat. zoon </w:t>
      </w:r>
      <w:proofErr w:type="gramStart"/>
      <w:r>
        <w:t>w.</w:t>
      </w:r>
      <w:proofErr w:type="gramEnd"/>
      <w:r>
        <w:t xml:space="preserve"> heer Thomas scholasticus van Rode</w:t>
      </w:r>
    </w:p>
    <w:p w14:paraId="17D7F044" w14:textId="222AF52C" w:rsidR="008F6B45" w:rsidRDefault="008F6B45" w:rsidP="00301881">
      <w:r>
        <w:t>en zijn zoons: Daniel, Rover en Jan</w:t>
      </w:r>
    </w:p>
    <w:p w14:paraId="26017D27" w14:textId="77777777" w:rsidR="008F6B45" w:rsidRDefault="008F6B45" w:rsidP="00301881"/>
    <w:p w14:paraId="5C153D70" w14:textId="35E2E467" w:rsidR="008F6B45" w:rsidRDefault="008F6B45" w:rsidP="008F6B45">
      <w:r>
        <w:t>152</w:t>
      </w:r>
      <w:r w:rsidRPr="00740D21">
        <w:t xml:space="preserve">/318 folio </w:t>
      </w:r>
      <w:r>
        <w:t xml:space="preserve">123v </w:t>
      </w:r>
      <w:r w:rsidRPr="00740D21">
        <w:t>Deel 1</w:t>
      </w:r>
      <w:r>
        <w:t>8 map 520 Bosch Protocol R. 1224 periode 1453/1454</w:t>
      </w:r>
    </w:p>
    <w:p w14:paraId="650C4EB5" w14:textId="651D4C60" w:rsidR="008F6B45" w:rsidRDefault="008F6B45" w:rsidP="00301881">
      <w:r>
        <w:t xml:space="preserve">Aert Lucas en Aleyt en Thomas kinderen van </w:t>
      </w:r>
      <w:proofErr w:type="gramStart"/>
      <w:r>
        <w:t>w.</w:t>
      </w:r>
      <w:proofErr w:type="gramEnd"/>
      <w:r>
        <w:t xml:space="preserve"> Mathijs Thomas Babben</w:t>
      </w:r>
    </w:p>
    <w:p w14:paraId="2C25EB0B" w14:textId="749C0DEE" w:rsidR="008F6B45" w:rsidRDefault="008F6B45" w:rsidP="00301881">
      <w:r>
        <w:t xml:space="preserve">Jan en Thomas, zoons van </w:t>
      </w:r>
      <w:proofErr w:type="gramStart"/>
      <w:r>
        <w:t>w.</w:t>
      </w:r>
      <w:proofErr w:type="gramEnd"/>
      <w:r>
        <w:t xml:space="preserve"> Hhijbert die Rode en hun schoonbroer Jan Janss die Pulser</w:t>
      </w:r>
    </w:p>
    <w:p w14:paraId="7AD265E5" w14:textId="77777777" w:rsidR="008F6B45" w:rsidRDefault="008F6B45" w:rsidP="00301881"/>
    <w:p w14:paraId="1E88B890" w14:textId="7E1D2F12" w:rsidR="008F6B45" w:rsidRDefault="008F6B45" w:rsidP="008F6B45">
      <w:r>
        <w:t>153</w:t>
      </w:r>
      <w:r w:rsidRPr="00740D21">
        <w:t xml:space="preserve">/318 folio </w:t>
      </w:r>
      <w:r>
        <w:t xml:space="preserve">127v </w:t>
      </w:r>
      <w:r w:rsidRPr="00740D21">
        <w:t>Deel 1</w:t>
      </w:r>
      <w:r>
        <w:t>8 map 520 Bosch Protocol R. 1224 periode 1453/1454</w:t>
      </w:r>
    </w:p>
    <w:p w14:paraId="21CF5A86" w14:textId="5315DF36" w:rsidR="008F6B45" w:rsidRDefault="003B4F6C" w:rsidP="00301881">
      <w:r>
        <w:t>Willem Jan s</w:t>
      </w:r>
      <w:r w:rsidR="008F6B45">
        <w:t>W</w:t>
      </w:r>
      <w:r>
        <w:t>yssens</w:t>
      </w:r>
    </w:p>
    <w:p w14:paraId="3498D188" w14:textId="46E389D7" w:rsidR="003B4F6C" w:rsidRDefault="003B4F6C" w:rsidP="00301881">
      <w:r>
        <w:t xml:space="preserve">Rutger van de Broeck </w:t>
      </w:r>
    </w:p>
    <w:p w14:paraId="7370BBDA" w14:textId="53A1D7E5" w:rsidR="003B4F6C" w:rsidRDefault="003B4F6C" w:rsidP="00301881">
      <w:r>
        <w:t>heer Marselis Moerken, priester</w:t>
      </w:r>
    </w:p>
    <w:p w14:paraId="07C2B9DA" w14:textId="77777777" w:rsidR="003B4F6C" w:rsidRDefault="003B4F6C" w:rsidP="00301881"/>
    <w:p w14:paraId="0B7925E8" w14:textId="41AFFA71" w:rsidR="003B4F6C" w:rsidRDefault="003B4F6C" w:rsidP="003B4F6C">
      <w:r>
        <w:t>154</w:t>
      </w:r>
      <w:r w:rsidRPr="00740D21">
        <w:t xml:space="preserve">/318 folio </w:t>
      </w:r>
      <w:r>
        <w:t xml:space="preserve">129v </w:t>
      </w:r>
      <w:r w:rsidRPr="00740D21">
        <w:t>Deel 1</w:t>
      </w:r>
      <w:r>
        <w:t>8 map 520 Bosch Protocol R. 1224 periode 1453/1454</w:t>
      </w:r>
    </w:p>
    <w:p w14:paraId="19E569F3" w14:textId="7AFF0B7A" w:rsidR="003B4F6C" w:rsidRDefault="003B4F6C" w:rsidP="00301881">
      <w:r>
        <w:t>Henrick Jan Henrixs</w:t>
      </w:r>
    </w:p>
    <w:p w14:paraId="0622AACC" w14:textId="0AA85EBA" w:rsidR="003B4F6C" w:rsidRDefault="003B4F6C" w:rsidP="00301881">
      <w:r>
        <w:t>Mr. Jan Hoernken die Clocgieter</w:t>
      </w:r>
    </w:p>
    <w:p w14:paraId="0220B934" w14:textId="77777777" w:rsidR="005832CC" w:rsidRDefault="005832CC" w:rsidP="00301881"/>
    <w:p w14:paraId="08E12555" w14:textId="4061DC7C" w:rsidR="003B4F6C" w:rsidRDefault="003B4F6C" w:rsidP="003B4F6C">
      <w:r>
        <w:t>155</w:t>
      </w:r>
      <w:r w:rsidRPr="00740D21">
        <w:t xml:space="preserve">/318 folio </w:t>
      </w:r>
      <w:r>
        <w:t xml:space="preserve">130v </w:t>
      </w:r>
      <w:r w:rsidRPr="00740D21">
        <w:t>Deel 1</w:t>
      </w:r>
      <w:r>
        <w:t>8 map 520 Bosch Protocol R. 1224 periode 1453/1454</w:t>
      </w:r>
    </w:p>
    <w:p w14:paraId="7846BA64" w14:textId="0807D6DF" w:rsidR="003B4F6C" w:rsidRDefault="003B4F6C" w:rsidP="00301881">
      <w:r>
        <w:t>Dirck Henrix van den Doren</w:t>
      </w:r>
    </w:p>
    <w:p w14:paraId="547E3017" w14:textId="62728421" w:rsidR="003B4F6C" w:rsidRDefault="003B4F6C" w:rsidP="00301881">
      <w:r>
        <w:t>Claes Claes Rover</w:t>
      </w:r>
    </w:p>
    <w:p w14:paraId="0452401E" w14:textId="69C88F93" w:rsidR="003B4F6C" w:rsidRDefault="003B4F6C" w:rsidP="00301881">
      <w:r>
        <w:t xml:space="preserve">Henrick nat. zoon </w:t>
      </w:r>
      <w:proofErr w:type="gramStart"/>
      <w:r>
        <w:t>w.</w:t>
      </w:r>
      <w:proofErr w:type="gramEnd"/>
      <w:r>
        <w:t xml:space="preserve"> Peter van Woensel</w:t>
      </w:r>
    </w:p>
    <w:p w14:paraId="17607080" w14:textId="77777777" w:rsidR="003B4F6C" w:rsidRDefault="003B4F6C" w:rsidP="00301881"/>
    <w:p w14:paraId="38A75EFF" w14:textId="07F425FF" w:rsidR="003B4F6C" w:rsidRDefault="003B4F6C" w:rsidP="003B4F6C">
      <w:r>
        <w:t>156</w:t>
      </w:r>
      <w:r w:rsidRPr="00740D21">
        <w:t xml:space="preserve">/318 folio </w:t>
      </w:r>
      <w:r>
        <w:t xml:space="preserve">130v </w:t>
      </w:r>
      <w:r w:rsidRPr="00740D21">
        <w:t>Deel 1</w:t>
      </w:r>
      <w:r>
        <w:t>8 map 520 Bosch Protocol R. 1224 periode 1453/1454</w:t>
      </w:r>
    </w:p>
    <w:p w14:paraId="4E38F9A1" w14:textId="33630F42" w:rsidR="003B4F6C" w:rsidRDefault="003B4F6C" w:rsidP="00301881">
      <w:r>
        <w:t xml:space="preserve">Goedstu dochter </w:t>
      </w:r>
      <w:proofErr w:type="gramStart"/>
      <w:r>
        <w:t>w.</w:t>
      </w:r>
      <w:proofErr w:type="gramEnd"/>
      <w:r>
        <w:t xml:space="preserve"> Emont van den Tortvenne bezat ¼ deel van de hoeve ‘Tortvenne’.</w:t>
      </w:r>
    </w:p>
    <w:p w14:paraId="7A4D2952" w14:textId="77777777" w:rsidR="003B4F6C" w:rsidRDefault="003B4F6C" w:rsidP="00301881"/>
    <w:p w14:paraId="5144E22F" w14:textId="5AA60056" w:rsidR="006D3524" w:rsidRDefault="003B4F6C" w:rsidP="006D3524">
      <w:r>
        <w:t>157</w:t>
      </w:r>
      <w:r w:rsidR="006D3524" w:rsidRPr="00740D21">
        <w:t xml:space="preserve">/318 folio </w:t>
      </w:r>
      <w:r w:rsidR="006D3524">
        <w:t xml:space="preserve">123v </w:t>
      </w:r>
      <w:r w:rsidR="006D3524" w:rsidRPr="00740D21">
        <w:t>Deel 1</w:t>
      </w:r>
      <w:r w:rsidR="006D3524">
        <w:t>8 map 520 Bosch Protocol R. 1224 periode 1453/1454</w:t>
      </w:r>
    </w:p>
    <w:p w14:paraId="7D372087" w14:textId="3CDFCE5D" w:rsidR="003B4F6C" w:rsidRDefault="006D3524" w:rsidP="00301881">
      <w:r>
        <w:t xml:space="preserve">Aert Grotenhuijs </w:t>
      </w:r>
    </w:p>
    <w:p w14:paraId="2B998DC0" w14:textId="0C730A9D" w:rsidR="006D3524" w:rsidRDefault="006D3524" w:rsidP="00301881">
      <w:r>
        <w:t xml:space="preserve">Wouter en Dirck zoons van </w:t>
      </w:r>
      <w:proofErr w:type="gramStart"/>
      <w:r>
        <w:t>w.</w:t>
      </w:r>
      <w:proofErr w:type="gramEnd"/>
      <w:r>
        <w:t xml:space="preserve"> Henrick Dircss van der Espendonck en Lijsbeth</w:t>
      </w:r>
    </w:p>
    <w:p w14:paraId="4B1785D9" w14:textId="77777777" w:rsidR="006D3524" w:rsidRDefault="006D3524" w:rsidP="00301881"/>
    <w:p w14:paraId="37599C1E" w14:textId="346AE4CB" w:rsidR="006D3524" w:rsidRDefault="006D3524" w:rsidP="006D3524">
      <w:r>
        <w:t>158</w:t>
      </w:r>
      <w:r w:rsidRPr="00740D21">
        <w:t xml:space="preserve">/318 folio </w:t>
      </w:r>
      <w:r>
        <w:t xml:space="preserve">132v </w:t>
      </w:r>
      <w:r w:rsidRPr="00740D21">
        <w:t>Deel 1</w:t>
      </w:r>
      <w:r>
        <w:t>8 map 520 Bosch Protocol R. 1224 periode 1453/1454</w:t>
      </w:r>
    </w:p>
    <w:p w14:paraId="6076BC8F" w14:textId="4C61A036" w:rsidR="006D3524" w:rsidRDefault="006D3524" w:rsidP="00301881">
      <w:r>
        <w:t>Dirck Andriess die Clerck</w:t>
      </w:r>
    </w:p>
    <w:p w14:paraId="31EF822C" w14:textId="77777777" w:rsidR="006D3524" w:rsidRDefault="006D3524" w:rsidP="00301881"/>
    <w:p w14:paraId="2606DF4B" w14:textId="4E4D51CD" w:rsidR="006D3524" w:rsidRDefault="006D3524" w:rsidP="006D3524">
      <w:r>
        <w:t>159</w:t>
      </w:r>
      <w:r w:rsidRPr="00740D21">
        <w:t xml:space="preserve">/318 folio </w:t>
      </w:r>
      <w:r>
        <w:t xml:space="preserve">138v </w:t>
      </w:r>
      <w:r w:rsidRPr="00740D21">
        <w:t>Deel 1</w:t>
      </w:r>
      <w:r>
        <w:t>8 map 520 Bosch Protocol R. 1224 periode 1453/1454</w:t>
      </w:r>
    </w:p>
    <w:p w14:paraId="584C035E" w14:textId="547958B7" w:rsidR="006D3524" w:rsidRDefault="006D3524" w:rsidP="00301881">
      <w:proofErr w:type="gramStart"/>
      <w:r>
        <w:t xml:space="preserve">Eerde </w:t>
      </w:r>
      <w:proofErr w:type="gramEnd"/>
    </w:p>
    <w:p w14:paraId="0747FFD7" w14:textId="4D43341B" w:rsidR="006D3524" w:rsidRDefault="006D3524" w:rsidP="00301881">
      <w:r>
        <w:t>Servaas Aert Henrix van der Rijt van Mierle</w:t>
      </w:r>
    </w:p>
    <w:p w14:paraId="40C47ED9" w14:textId="6D3BFCDC" w:rsidR="006D3524" w:rsidRDefault="006D3524" w:rsidP="00301881">
      <w:r>
        <w:t>en zijn zuster Heilwich en Margriet 139</w:t>
      </w:r>
    </w:p>
    <w:p w14:paraId="0EA50EF8" w14:textId="39783EE7" w:rsidR="006D3524" w:rsidRDefault="006D3524" w:rsidP="00301881">
      <w:r>
        <w:t>en hun broer Henrick Aert Henrix van der Rijt</w:t>
      </w:r>
    </w:p>
    <w:p w14:paraId="344796FD" w14:textId="77777777" w:rsidR="006D3524" w:rsidRDefault="006D3524" w:rsidP="00301881"/>
    <w:p w14:paraId="1CD09CA6" w14:textId="0A16446E" w:rsidR="006D3524" w:rsidRDefault="006D3524" w:rsidP="006D3524">
      <w:r>
        <w:t>160</w:t>
      </w:r>
      <w:r w:rsidRPr="00740D21">
        <w:t xml:space="preserve">/318 folio </w:t>
      </w:r>
      <w:r>
        <w:t xml:space="preserve">140v </w:t>
      </w:r>
      <w:r w:rsidRPr="00740D21">
        <w:t>Deel 1</w:t>
      </w:r>
      <w:r>
        <w:t>8 map 520 Bosch Protocol R. 1224 periode 1453/1454</w:t>
      </w:r>
    </w:p>
    <w:p w14:paraId="5511F956" w14:textId="253E020C" w:rsidR="006D3524" w:rsidRDefault="006D3524" w:rsidP="00301881">
      <w:r>
        <w:t>Henrick van der Rijt van Mierle</w:t>
      </w:r>
    </w:p>
    <w:p w14:paraId="2B177D30" w14:textId="77777777" w:rsidR="008E0545" w:rsidRDefault="006D3524" w:rsidP="00301881">
      <w:r>
        <w:t xml:space="preserve">Jan </w:t>
      </w:r>
      <w:r w:rsidR="008E0545">
        <w:t>Gaijarts van Erpe</w:t>
      </w:r>
    </w:p>
    <w:p w14:paraId="0DC04C5B" w14:textId="593D3507" w:rsidR="006D3524" w:rsidRDefault="008E0545" w:rsidP="00301881">
      <w:r>
        <w:t xml:space="preserve">Henrick Henrix van der Hagen </w:t>
      </w:r>
    </w:p>
    <w:p w14:paraId="77C90FC9" w14:textId="3A1FCE28" w:rsidR="006D3524" w:rsidRDefault="008E0545" w:rsidP="00301881">
      <w:r>
        <w:t>Willem Hinckart</w:t>
      </w:r>
    </w:p>
    <w:p w14:paraId="7134A3E1" w14:textId="77777777" w:rsidR="008E0545" w:rsidRDefault="008E0545" w:rsidP="00301881"/>
    <w:p w14:paraId="1305BED0" w14:textId="5E75EF60" w:rsidR="008E0545" w:rsidRDefault="008E0545" w:rsidP="008E0545">
      <w:r>
        <w:t>161</w:t>
      </w:r>
      <w:r w:rsidRPr="00740D21">
        <w:t xml:space="preserve">/318 folio </w:t>
      </w:r>
      <w:r>
        <w:t xml:space="preserve">140v </w:t>
      </w:r>
      <w:r w:rsidRPr="00740D21">
        <w:t>Deel 1</w:t>
      </w:r>
      <w:r>
        <w:t>8 map 520 Bosch Protocol R. 1224 periode 1453/1454</w:t>
      </w:r>
    </w:p>
    <w:p w14:paraId="0B7FD64B" w14:textId="0D47280C" w:rsidR="008E0545" w:rsidRDefault="008E0545" w:rsidP="00301881">
      <w:r>
        <w:lastRenderedPageBreak/>
        <w:t xml:space="preserve">Claes Rover zoon </w:t>
      </w:r>
      <w:proofErr w:type="gramStart"/>
      <w:r>
        <w:t>w.</w:t>
      </w:r>
      <w:proofErr w:type="gramEnd"/>
      <w:r>
        <w:t xml:space="preserve"> Claes Henrix van der Rijt van Mierle</w:t>
      </w:r>
    </w:p>
    <w:p w14:paraId="0E776463" w14:textId="77777777" w:rsidR="006D3524" w:rsidRDefault="006D3524" w:rsidP="00301881"/>
    <w:p w14:paraId="675A4E64" w14:textId="0E7E30F7" w:rsidR="0002372F" w:rsidRDefault="0002372F" w:rsidP="0002372F">
      <w:r>
        <w:t>162</w:t>
      </w:r>
      <w:r w:rsidRPr="00740D21">
        <w:t xml:space="preserve">/318 folio </w:t>
      </w:r>
      <w:r>
        <w:t xml:space="preserve">148 </w:t>
      </w:r>
      <w:r w:rsidRPr="00740D21">
        <w:t>Deel 1</w:t>
      </w:r>
      <w:r>
        <w:t>8 map 520 Bosch Protocol R. 1224 periode 1453/1454</w:t>
      </w:r>
    </w:p>
    <w:p w14:paraId="1C8FA5A9" w14:textId="1F2D3740" w:rsidR="003B4F6C" w:rsidRDefault="0002372F" w:rsidP="00301881">
      <w:r>
        <w:t>Aert Sijmon van Langhel en zijn zoon Yevaes.</w:t>
      </w:r>
    </w:p>
    <w:p w14:paraId="045DB12D" w14:textId="7A129562" w:rsidR="0002372F" w:rsidRDefault="0002372F" w:rsidP="00301881">
      <w:r>
        <w:t xml:space="preserve">Kathelijn van der Vesten (uit Bakel) dochter </w:t>
      </w:r>
      <w:proofErr w:type="gramStart"/>
      <w:r>
        <w:t>w.</w:t>
      </w:r>
      <w:proofErr w:type="gramEnd"/>
      <w:r>
        <w:t xml:space="preserve"> Goijart van den Broeck</w:t>
      </w:r>
    </w:p>
    <w:p w14:paraId="2369839B" w14:textId="6724E548" w:rsidR="0002372F" w:rsidRDefault="0002372F" w:rsidP="00301881">
      <w:r>
        <w:t>Wouter van Rode</w:t>
      </w:r>
    </w:p>
    <w:p w14:paraId="44936F62" w14:textId="77777777" w:rsidR="0002372F" w:rsidRDefault="0002372F" w:rsidP="00301881"/>
    <w:p w14:paraId="0A48DDB3" w14:textId="16E1037F" w:rsidR="0002372F" w:rsidRDefault="0002372F" w:rsidP="0002372F">
      <w:r>
        <w:t>163</w:t>
      </w:r>
      <w:r w:rsidRPr="00740D21">
        <w:t xml:space="preserve">/318 folio </w:t>
      </w:r>
      <w:r>
        <w:t xml:space="preserve">164v </w:t>
      </w:r>
      <w:r w:rsidRPr="00740D21">
        <w:t>Deel 1</w:t>
      </w:r>
      <w:r>
        <w:t>8 map 520 Bosch Protocol R. 1224 periode 1453/1454</w:t>
      </w:r>
    </w:p>
    <w:p w14:paraId="0D7CDD77" w14:textId="2B4A7CDC" w:rsidR="0002372F" w:rsidRDefault="0002372F" w:rsidP="00301881">
      <w:r>
        <w:t xml:space="preserve">Jan van Houthem nat. zoon </w:t>
      </w:r>
      <w:proofErr w:type="gramStart"/>
      <w:r>
        <w:t>w.</w:t>
      </w:r>
      <w:proofErr w:type="gramEnd"/>
      <w:r>
        <w:t xml:space="preserve"> Jan van Houthem</w:t>
      </w:r>
    </w:p>
    <w:p w14:paraId="6692DD8E" w14:textId="2A72B66F" w:rsidR="0002372F" w:rsidRDefault="0002372F" w:rsidP="00301881">
      <w:r>
        <w:t>Jan Jan Bontmekers</w:t>
      </w:r>
    </w:p>
    <w:p w14:paraId="4921A2E3" w14:textId="0CB17ABB" w:rsidR="0002372F" w:rsidRDefault="0002372F" w:rsidP="00301881">
      <w:r>
        <w:t>Oda Henrick van den Oever</w:t>
      </w:r>
    </w:p>
    <w:p w14:paraId="6A45A400" w14:textId="3577A5DE" w:rsidR="0002372F" w:rsidRDefault="0002372F" w:rsidP="00301881">
      <w:r>
        <w:t>Jan Dirx die Bever</w:t>
      </w:r>
    </w:p>
    <w:p w14:paraId="4A230080" w14:textId="77777777" w:rsidR="0002372F" w:rsidRDefault="0002372F" w:rsidP="00301881"/>
    <w:p w14:paraId="395E887D" w14:textId="7AA6FCF2" w:rsidR="0002372F" w:rsidRDefault="0002372F" w:rsidP="0002372F">
      <w:r>
        <w:t>164</w:t>
      </w:r>
      <w:r w:rsidRPr="00740D21">
        <w:t xml:space="preserve">/318 folio </w:t>
      </w:r>
      <w:r>
        <w:t xml:space="preserve">166 </w:t>
      </w:r>
      <w:r w:rsidRPr="00740D21">
        <w:t>Deel 1</w:t>
      </w:r>
      <w:r>
        <w:t>8 map 520 Bosch Protocol R. 1224 periode 1453/1454</w:t>
      </w:r>
    </w:p>
    <w:p w14:paraId="3BD719F3" w14:textId="3CFB3D04" w:rsidR="0002372F" w:rsidRDefault="0002372F" w:rsidP="00301881">
      <w:r>
        <w:t>Henrick, Willem en Jan</w:t>
      </w:r>
    </w:p>
    <w:p w14:paraId="0A60C1E6" w14:textId="40904711" w:rsidR="0002372F" w:rsidRDefault="0002372F" w:rsidP="00301881">
      <w:r>
        <w:t xml:space="preserve">zoons van </w:t>
      </w:r>
      <w:proofErr w:type="gramStart"/>
      <w:r>
        <w:t>w.</w:t>
      </w:r>
      <w:proofErr w:type="gramEnd"/>
      <w:r>
        <w:t xml:space="preserve"> Jan Henrick Haubraken</w:t>
      </w:r>
    </w:p>
    <w:p w14:paraId="17CA223D" w14:textId="546C0D48" w:rsidR="0002372F" w:rsidRDefault="0002372F" w:rsidP="00301881">
      <w:r>
        <w:t>Rutger van den Broeck</w:t>
      </w:r>
    </w:p>
    <w:p w14:paraId="50466816" w14:textId="558D567E" w:rsidR="0002372F" w:rsidRDefault="0002372F" w:rsidP="00301881">
      <w:r>
        <w:t>Henrick van Beest</w:t>
      </w:r>
    </w:p>
    <w:p w14:paraId="6E2BBF3E" w14:textId="77777777" w:rsidR="005A725F" w:rsidRDefault="005A725F" w:rsidP="00301881"/>
    <w:p w14:paraId="3A09BAD5" w14:textId="22514696" w:rsidR="005A725F" w:rsidRDefault="005A725F" w:rsidP="005A725F">
      <w:r>
        <w:t>165</w:t>
      </w:r>
      <w:r w:rsidRPr="00740D21">
        <w:t xml:space="preserve">/318 folio </w:t>
      </w:r>
      <w:r>
        <w:t xml:space="preserve">166v </w:t>
      </w:r>
      <w:r w:rsidRPr="00740D21">
        <w:t>Deel 1</w:t>
      </w:r>
      <w:r>
        <w:t>8 map 520 Bosch Protocol R. 1224 periode 1453/1454</w:t>
      </w:r>
    </w:p>
    <w:p w14:paraId="1EB29787" w14:textId="103B8791" w:rsidR="005A725F" w:rsidRDefault="005A725F" w:rsidP="00301881">
      <w:r>
        <w:t>Aert Aert Wijnrixs van Erpe verkrijgt een huis, erf, hof en aangelag ‘die Steenplaets’.</w:t>
      </w:r>
    </w:p>
    <w:p w14:paraId="63D39874" w14:textId="2F41572F" w:rsidR="003B4F6C" w:rsidRDefault="005A725F" w:rsidP="00301881">
      <w:r>
        <w:t>in ’t goed ten Scoer.</w:t>
      </w:r>
    </w:p>
    <w:p w14:paraId="3317B32B" w14:textId="77777777" w:rsidR="005A725F" w:rsidRDefault="005A725F" w:rsidP="00301881"/>
    <w:p w14:paraId="19E9C4AF" w14:textId="382B1B48" w:rsidR="005A725F" w:rsidRDefault="005A725F" w:rsidP="005A725F">
      <w:r>
        <w:t>166</w:t>
      </w:r>
      <w:r w:rsidRPr="00740D21">
        <w:t xml:space="preserve">/318 folio </w:t>
      </w:r>
      <w:r>
        <w:t xml:space="preserve">179v </w:t>
      </w:r>
      <w:r w:rsidRPr="00740D21">
        <w:t>Deel 1</w:t>
      </w:r>
      <w:r>
        <w:t>8 map 520 Bosch Protocol R. 1224 periode 1453/1454</w:t>
      </w:r>
    </w:p>
    <w:p w14:paraId="78BA6263" w14:textId="2902B72D" w:rsidR="005A725F" w:rsidRDefault="005A725F" w:rsidP="00301881">
      <w:r>
        <w:t>Peter Henrix van Herenthom</w:t>
      </w:r>
    </w:p>
    <w:p w14:paraId="356CC65D" w14:textId="3B758FFE" w:rsidR="005A725F" w:rsidRDefault="005A725F" w:rsidP="00301881">
      <w:r>
        <w:t>Peter Henrix van den Gasthuijs</w:t>
      </w:r>
    </w:p>
    <w:p w14:paraId="65EC75F1" w14:textId="77777777" w:rsidR="005A725F" w:rsidRDefault="005A725F" w:rsidP="00301881"/>
    <w:p w14:paraId="3ED9656D" w14:textId="3514D593" w:rsidR="005A725F" w:rsidRDefault="005A725F" w:rsidP="005A725F">
      <w:r>
        <w:t>167</w:t>
      </w:r>
      <w:r w:rsidRPr="00740D21">
        <w:t>/318 folio</w:t>
      </w:r>
      <w:r>
        <w:t xml:space="preserve"> 180</w:t>
      </w:r>
      <w:r w:rsidRPr="00740D21">
        <w:t xml:space="preserve"> Deel 1</w:t>
      </w:r>
      <w:r>
        <w:t>8 map 520 Bosch Protocol R. 1224 periode 1453/1454</w:t>
      </w:r>
    </w:p>
    <w:p w14:paraId="2821DD44" w14:textId="37DC4241" w:rsidR="005A725F" w:rsidRDefault="005A725F" w:rsidP="00301881">
      <w:r>
        <w:t>Jan Wouters van den Laer</w:t>
      </w:r>
    </w:p>
    <w:p w14:paraId="4A0834BE" w14:textId="69422B1D" w:rsidR="005A725F" w:rsidRDefault="005A725F" w:rsidP="00301881">
      <w:r>
        <w:t xml:space="preserve">Aert Stamelaert zoon </w:t>
      </w:r>
      <w:proofErr w:type="gramStart"/>
      <w:r>
        <w:t>w.</w:t>
      </w:r>
      <w:proofErr w:type="gramEnd"/>
      <w:r>
        <w:t xml:space="preserve"> Henrick Stamelaert</w:t>
      </w:r>
    </w:p>
    <w:p w14:paraId="182179FE" w14:textId="187FF748" w:rsidR="00B96A8B" w:rsidRDefault="00B96A8B" w:rsidP="00301881">
      <w:r>
        <w:t>Aert Wouters van den Staeck</w:t>
      </w:r>
    </w:p>
    <w:p w14:paraId="3C65627C" w14:textId="77777777" w:rsidR="00B96A8B" w:rsidRDefault="00B96A8B" w:rsidP="00301881"/>
    <w:p w14:paraId="47AA2063" w14:textId="0F545BBE" w:rsidR="00B96A8B" w:rsidRDefault="00B96A8B" w:rsidP="00B96A8B">
      <w:r>
        <w:t>168</w:t>
      </w:r>
      <w:r w:rsidRPr="00740D21">
        <w:t xml:space="preserve">/318 folio </w:t>
      </w:r>
      <w:r>
        <w:t xml:space="preserve">183v </w:t>
      </w:r>
      <w:r w:rsidRPr="00740D21">
        <w:t>Deel 1</w:t>
      </w:r>
      <w:r>
        <w:t>8 map 520 Bosch Protocol R. 1224 periode 1453/1454</w:t>
      </w:r>
    </w:p>
    <w:p w14:paraId="003E3C88" w14:textId="0159BDD7" w:rsidR="00B96A8B" w:rsidRDefault="00B96A8B" w:rsidP="00301881">
      <w:r>
        <w:t xml:space="preserve">Anthonis zoon </w:t>
      </w:r>
      <w:proofErr w:type="gramStart"/>
      <w:r>
        <w:t>w.</w:t>
      </w:r>
      <w:proofErr w:type="gramEnd"/>
      <w:r>
        <w:t xml:space="preserve"> Jan die Bontwerker</w:t>
      </w:r>
    </w:p>
    <w:p w14:paraId="4BE0924F" w14:textId="733D8E1D" w:rsidR="00B96A8B" w:rsidRDefault="00B96A8B" w:rsidP="00301881">
      <w:r>
        <w:t>Henric Martenss die Rode</w:t>
      </w:r>
    </w:p>
    <w:p w14:paraId="2BE45FD7" w14:textId="77777777" w:rsidR="00B96A8B" w:rsidRDefault="00B96A8B" w:rsidP="00301881"/>
    <w:p w14:paraId="5F746505" w14:textId="32504338" w:rsidR="00B96A8B" w:rsidRDefault="00B96A8B" w:rsidP="00B96A8B">
      <w:r>
        <w:t>169</w:t>
      </w:r>
      <w:r w:rsidRPr="00740D21">
        <w:t xml:space="preserve">/318 folio </w:t>
      </w:r>
      <w:r>
        <w:t xml:space="preserve">196v </w:t>
      </w:r>
      <w:r w:rsidRPr="00740D21">
        <w:t>Deel 1</w:t>
      </w:r>
      <w:r>
        <w:t>8 map 520 Bosch Protocol R. 1224 periode 1453/1454</w:t>
      </w:r>
    </w:p>
    <w:p w14:paraId="1B81E962" w14:textId="7E8EA724" w:rsidR="00B96A8B" w:rsidRDefault="00B96A8B" w:rsidP="00301881">
      <w:r>
        <w:t>Wouter Wauterss van Vroenhoven</w:t>
      </w:r>
    </w:p>
    <w:p w14:paraId="4194A51A" w14:textId="6D96B02E" w:rsidR="00B96A8B" w:rsidRDefault="00B96A8B" w:rsidP="00301881">
      <w:r>
        <w:t>Hnerick lambertss van Taerdwijck</w:t>
      </w:r>
    </w:p>
    <w:p w14:paraId="2AD2A1D2" w14:textId="77777777" w:rsidR="00B96A8B" w:rsidRDefault="00B96A8B" w:rsidP="00301881"/>
    <w:p w14:paraId="3E098B60" w14:textId="0F34A623" w:rsidR="00B96A8B" w:rsidRDefault="00B96A8B" w:rsidP="00B96A8B">
      <w:r>
        <w:t>170</w:t>
      </w:r>
      <w:r w:rsidRPr="00740D21">
        <w:t xml:space="preserve">/318 folio </w:t>
      </w:r>
      <w:r>
        <w:t xml:space="preserve">201v </w:t>
      </w:r>
      <w:r w:rsidRPr="00740D21">
        <w:t>Deel 1</w:t>
      </w:r>
      <w:r>
        <w:t>8 map 520 Bosch Protocol R. 1224 periode 1453/1454</w:t>
      </w:r>
    </w:p>
    <w:p w14:paraId="668530D5" w14:textId="6B8CA3D0" w:rsidR="00B96A8B" w:rsidRDefault="00B96A8B" w:rsidP="00301881">
      <w:r>
        <w:t>Gerit Godscalck Geritssman van Lijsbeth Jan Bauwens</w:t>
      </w:r>
    </w:p>
    <w:p w14:paraId="7F61F1F8" w14:textId="729B0DB1" w:rsidR="00B96A8B" w:rsidRDefault="00B96A8B" w:rsidP="00301881">
      <w:r>
        <w:t>Jacop Janss van den Weijenvenne</w:t>
      </w:r>
    </w:p>
    <w:p w14:paraId="19EEA0C9" w14:textId="77777777" w:rsidR="00B96A8B" w:rsidRDefault="00B96A8B" w:rsidP="00301881"/>
    <w:p w14:paraId="208CC98F" w14:textId="541D2E37" w:rsidR="00B96A8B" w:rsidRDefault="00B96A8B" w:rsidP="00B96A8B">
      <w:r>
        <w:t>171</w:t>
      </w:r>
      <w:r w:rsidRPr="00740D21">
        <w:t xml:space="preserve">/318 folio </w:t>
      </w:r>
      <w:r>
        <w:t xml:space="preserve">202 </w:t>
      </w:r>
      <w:r w:rsidRPr="00740D21">
        <w:t>Deel 1</w:t>
      </w:r>
      <w:r>
        <w:t>8 map 520 Bosch Protocol R. 1224 periode 1453/1454</w:t>
      </w:r>
    </w:p>
    <w:p w14:paraId="30755C3A" w14:textId="3A406B55" w:rsidR="00B96A8B" w:rsidRDefault="00B96A8B" w:rsidP="00301881">
      <w:r>
        <w:t xml:space="preserve">Deling binnen Aert Everartss van Beerlikem en Gerit Goijart Gerits man van Lijsbeth dochter </w:t>
      </w:r>
      <w:proofErr w:type="gramStart"/>
      <w:r>
        <w:t>w.</w:t>
      </w:r>
      <w:proofErr w:type="gramEnd"/>
      <w:r>
        <w:t xml:space="preserve"> Jan Bauwens </w:t>
      </w:r>
      <w:r w:rsidR="008424F6">
        <w:t>en Ermgart Everart van Beerlikem</w:t>
      </w:r>
    </w:p>
    <w:p w14:paraId="7729BDBA" w14:textId="77777777" w:rsidR="003B4F6C" w:rsidRDefault="003B4F6C" w:rsidP="00301881"/>
    <w:p w14:paraId="5CA1CFAD" w14:textId="46A8F9FC" w:rsidR="008424F6" w:rsidRDefault="008424F6" w:rsidP="008424F6">
      <w:r>
        <w:t>172</w:t>
      </w:r>
      <w:r w:rsidRPr="00740D21">
        <w:t>/318 folio</w:t>
      </w:r>
      <w:r>
        <w:t xml:space="preserve"> 203</w:t>
      </w:r>
      <w:r w:rsidRPr="00740D21">
        <w:t xml:space="preserve"> Deel 1</w:t>
      </w:r>
      <w:r>
        <w:t>8 map 520 Bosch Protocol R. 1224 periode 1453/1454</w:t>
      </w:r>
    </w:p>
    <w:p w14:paraId="7A11B474" w14:textId="79E0A851" w:rsidR="0079598A" w:rsidRDefault="008424F6" w:rsidP="00301881">
      <w:r>
        <w:t>Gerit Godscalck Gerits man van Lijsbeth Jan Bauwens</w:t>
      </w:r>
    </w:p>
    <w:p w14:paraId="5F419C66" w14:textId="3850412A" w:rsidR="008424F6" w:rsidRDefault="008424F6" w:rsidP="00301881">
      <w:r>
        <w:t>Henrick van Taerdwijc</w:t>
      </w:r>
    </w:p>
    <w:p w14:paraId="3AA6373E" w14:textId="77777777" w:rsidR="008424F6" w:rsidRDefault="008424F6" w:rsidP="00301881"/>
    <w:p w14:paraId="2AF640F5" w14:textId="4426BABD" w:rsidR="008424F6" w:rsidRDefault="008424F6" w:rsidP="008424F6">
      <w:r>
        <w:t>173</w:t>
      </w:r>
      <w:r w:rsidRPr="00740D21">
        <w:t xml:space="preserve">/318 folio </w:t>
      </w:r>
      <w:r>
        <w:t xml:space="preserve">215v en 216 </w:t>
      </w:r>
      <w:r w:rsidRPr="00740D21">
        <w:t>Deel 1</w:t>
      </w:r>
      <w:r>
        <w:t>8 map 520 Bosch Protocol R. 1224 periode 1453/1454</w:t>
      </w:r>
    </w:p>
    <w:p w14:paraId="15A21D44" w14:textId="4936DE28" w:rsidR="008424F6" w:rsidRDefault="008424F6" w:rsidP="00301881">
      <w:r>
        <w:t>Heilwich weduwe van Peter Janss van den Nuwenhuijs en haar kinderen: Jan Kathelijn, Aleit, Margriet, Lijsbeth en Ermgart.</w:t>
      </w:r>
    </w:p>
    <w:p w14:paraId="226BDBE4" w14:textId="77777777" w:rsidR="00AC1B84" w:rsidRDefault="00AC1B84" w:rsidP="00301881"/>
    <w:p w14:paraId="6DA7EFD5" w14:textId="7A1DA522" w:rsidR="008424F6" w:rsidRDefault="008424F6" w:rsidP="008424F6">
      <w:r>
        <w:t>174</w:t>
      </w:r>
      <w:r w:rsidRPr="00740D21">
        <w:t xml:space="preserve">/318 folio </w:t>
      </w:r>
      <w:r>
        <w:t xml:space="preserve">215v </w:t>
      </w:r>
      <w:r w:rsidRPr="00740D21">
        <w:t>Deel 1</w:t>
      </w:r>
      <w:r>
        <w:t>8 map 520 Bosch Protocol R. 1224 periode 1453/1454</w:t>
      </w:r>
    </w:p>
    <w:p w14:paraId="58F5772D" w14:textId="6E74E95F" w:rsidR="008424F6" w:rsidRDefault="008424F6" w:rsidP="00301881">
      <w:r>
        <w:t>Wouter Peter Wouters van den Hoevel</w:t>
      </w:r>
    </w:p>
    <w:p w14:paraId="7E0705C2" w14:textId="40E24A70" w:rsidR="008424F6" w:rsidRDefault="008424F6" w:rsidP="00301881">
      <w:r>
        <w:t xml:space="preserve">Gerit Walraven zoon </w:t>
      </w:r>
      <w:proofErr w:type="gramStart"/>
      <w:r>
        <w:t>w.</w:t>
      </w:r>
      <w:proofErr w:type="gramEnd"/>
      <w:r>
        <w:t xml:space="preserve"> Gerit Walraven</w:t>
      </w:r>
    </w:p>
    <w:p w14:paraId="07BB63EC" w14:textId="307E83AE" w:rsidR="003D04BD" w:rsidRDefault="003D04BD" w:rsidP="00301881">
      <w:r>
        <w:t>Hap die Raet 216</w:t>
      </w:r>
    </w:p>
    <w:p w14:paraId="444E8161" w14:textId="77777777" w:rsidR="008424F6" w:rsidRDefault="008424F6" w:rsidP="00301881"/>
    <w:p w14:paraId="3D5ACFEA" w14:textId="008E743F" w:rsidR="008424F6" w:rsidRDefault="008424F6" w:rsidP="008424F6">
      <w:r>
        <w:t>175</w:t>
      </w:r>
      <w:r w:rsidRPr="00740D21">
        <w:t xml:space="preserve">/318 folio </w:t>
      </w:r>
      <w:r w:rsidR="003D04BD">
        <w:t xml:space="preserve">218 </w:t>
      </w:r>
      <w:r w:rsidRPr="00740D21">
        <w:t>Deel 1</w:t>
      </w:r>
      <w:r>
        <w:t>8 map 520 Bosch Protocol R. 1224 periode 1453/1454</w:t>
      </w:r>
    </w:p>
    <w:p w14:paraId="12C64626" w14:textId="3AABD074" w:rsidR="008424F6" w:rsidRDefault="003D04BD" w:rsidP="00301881">
      <w:r>
        <w:t>Claes Claes van Herenthom man van Jut Aerts van der Stappen</w:t>
      </w:r>
    </w:p>
    <w:p w14:paraId="5BF88795" w14:textId="7360E073" w:rsidR="003D04BD" w:rsidRDefault="003D04BD" w:rsidP="00301881">
      <w:r>
        <w:t>heer Lu(olf) van den Water, kanunnik van Den Bosch</w:t>
      </w:r>
    </w:p>
    <w:p w14:paraId="7A499187" w14:textId="77777777" w:rsidR="003D04BD" w:rsidRDefault="003D04BD" w:rsidP="00301881"/>
    <w:p w14:paraId="43B8B181" w14:textId="1F7E7EDA" w:rsidR="003D04BD" w:rsidRDefault="003D04BD" w:rsidP="003D04BD">
      <w:r>
        <w:t>176</w:t>
      </w:r>
      <w:r w:rsidRPr="00740D21">
        <w:t xml:space="preserve">/318 folio </w:t>
      </w:r>
      <w:r>
        <w:t xml:space="preserve">224v </w:t>
      </w:r>
      <w:r w:rsidRPr="00740D21">
        <w:t>Deel 1</w:t>
      </w:r>
      <w:r>
        <w:t>8 map 520 Bosch Protocol R. 1224 periode 1453/1454</w:t>
      </w:r>
    </w:p>
    <w:p w14:paraId="668F9815" w14:textId="116BA4B8" w:rsidR="003D04BD" w:rsidRDefault="003D04BD" w:rsidP="00301881">
      <w:proofErr w:type="gramStart"/>
      <w:r>
        <w:t>Eerde</w:t>
      </w:r>
      <w:proofErr w:type="gramEnd"/>
    </w:p>
    <w:p w14:paraId="01400E27" w14:textId="16956B6C" w:rsidR="003D04BD" w:rsidRDefault="003D04BD" w:rsidP="00301881">
      <w:r>
        <w:t xml:space="preserve">Aert Houbraken zoon </w:t>
      </w:r>
      <w:proofErr w:type="gramStart"/>
      <w:r>
        <w:t>w.</w:t>
      </w:r>
      <w:proofErr w:type="gramEnd"/>
      <w:r>
        <w:t xml:space="preserve"> Aert Houbraken</w:t>
      </w:r>
    </w:p>
    <w:p w14:paraId="7D46CD05" w14:textId="062A7DA2" w:rsidR="003D04BD" w:rsidRDefault="003D04BD" w:rsidP="00301881">
      <w:r>
        <w:t>Henrick Henrick van der Hagen</w:t>
      </w:r>
    </w:p>
    <w:p w14:paraId="0E12781E" w14:textId="52BAEFCD" w:rsidR="003D04BD" w:rsidRDefault="003D04BD" w:rsidP="00301881">
      <w:r>
        <w:t>Ansem Ghijb Janss</w:t>
      </w:r>
    </w:p>
    <w:p w14:paraId="308C01B6" w14:textId="77777777" w:rsidR="003D04BD" w:rsidRDefault="003D04BD" w:rsidP="00301881"/>
    <w:p w14:paraId="3E3EE636" w14:textId="2D187F82" w:rsidR="003D04BD" w:rsidRDefault="00602DF1" w:rsidP="003D04BD">
      <w:r>
        <w:t>177</w:t>
      </w:r>
      <w:r w:rsidR="003D04BD" w:rsidRPr="00740D21">
        <w:t xml:space="preserve">/318 folio </w:t>
      </w:r>
      <w:r w:rsidR="003D04BD">
        <w:t xml:space="preserve">230v </w:t>
      </w:r>
      <w:r w:rsidR="003D04BD" w:rsidRPr="00740D21">
        <w:t>Deel 1</w:t>
      </w:r>
      <w:r w:rsidR="003D04BD">
        <w:t>8 map 520 Bosch Protocol R. 1224 periode 1453/1454</w:t>
      </w:r>
    </w:p>
    <w:p w14:paraId="27227383" w14:textId="1C6F280C" w:rsidR="003D04BD" w:rsidRDefault="003D04BD" w:rsidP="00301881">
      <w:r>
        <w:t xml:space="preserve">Aert zoon </w:t>
      </w:r>
      <w:proofErr w:type="gramStart"/>
      <w:r>
        <w:t>w.</w:t>
      </w:r>
      <w:proofErr w:type="gramEnd"/>
      <w:r>
        <w:t xml:space="preserve"> Willem die Rademeker</w:t>
      </w:r>
    </w:p>
    <w:p w14:paraId="3B5DE6E1" w14:textId="26F97399" w:rsidR="003D04BD" w:rsidRDefault="003D04BD" w:rsidP="00301881">
      <w:r>
        <w:t>Gielis Gielis Bathens</w:t>
      </w:r>
    </w:p>
    <w:p w14:paraId="5BE9E099" w14:textId="1D7F7D84" w:rsidR="008424F6" w:rsidRDefault="003D04BD" w:rsidP="00301881">
      <w:r>
        <w:t>Claes Jan Evertss</w:t>
      </w:r>
    </w:p>
    <w:p w14:paraId="11845A0E" w14:textId="77777777" w:rsidR="003D04BD" w:rsidRDefault="003D04BD" w:rsidP="00301881"/>
    <w:p w14:paraId="7CA82CAE" w14:textId="5AC6FD94" w:rsidR="00602DF1" w:rsidRDefault="00602DF1" w:rsidP="00602DF1">
      <w:r>
        <w:t>178</w:t>
      </w:r>
      <w:r w:rsidRPr="00740D21">
        <w:t xml:space="preserve">/318 folio </w:t>
      </w:r>
      <w:r>
        <w:t xml:space="preserve">253 </w:t>
      </w:r>
      <w:r w:rsidRPr="00740D21">
        <w:t>Deel 1</w:t>
      </w:r>
      <w:r>
        <w:t>8 map 520 Bosch Protocol R. 1224 periode 1453/1454</w:t>
      </w:r>
    </w:p>
    <w:p w14:paraId="3EFEEDCC" w14:textId="1B88238F" w:rsidR="003D04BD" w:rsidRDefault="00602DF1" w:rsidP="00301881">
      <w:r>
        <w:t>Mr. Marten van Zoemeren</w:t>
      </w:r>
    </w:p>
    <w:p w14:paraId="1AF747BF" w14:textId="79CFD5B7" w:rsidR="00602DF1" w:rsidRDefault="00602DF1" w:rsidP="00301881">
      <w:r>
        <w:t xml:space="preserve">Jan Rovers zoon </w:t>
      </w:r>
      <w:proofErr w:type="gramStart"/>
      <w:r>
        <w:t>w.</w:t>
      </w:r>
      <w:proofErr w:type="gramEnd"/>
      <w:r>
        <w:t xml:space="preserve"> Henrick Rovers</w:t>
      </w:r>
    </w:p>
    <w:p w14:paraId="78413D0B" w14:textId="198E0D61" w:rsidR="00602DF1" w:rsidRDefault="00602DF1" w:rsidP="00301881">
      <w:r>
        <w:t>Maria-Barbara-monulphus?-Gunsulphus altaar in Sint Janskerk in den Bosch</w:t>
      </w:r>
    </w:p>
    <w:p w14:paraId="79A3FC9B" w14:textId="77777777" w:rsidR="00602DF1" w:rsidRDefault="00602DF1" w:rsidP="00301881"/>
    <w:p w14:paraId="179F9293" w14:textId="5FC6C3FA" w:rsidR="00602DF1" w:rsidRDefault="00602DF1" w:rsidP="00602DF1">
      <w:r>
        <w:t>179</w:t>
      </w:r>
      <w:r w:rsidRPr="00740D21">
        <w:t xml:space="preserve">/318 folio </w:t>
      </w:r>
      <w:r>
        <w:t xml:space="preserve">253 </w:t>
      </w:r>
      <w:r w:rsidRPr="00740D21">
        <w:t>Deel 1</w:t>
      </w:r>
      <w:r>
        <w:t>8 map 520 Bosch Protocol R. 1224 periode 1453/1454</w:t>
      </w:r>
    </w:p>
    <w:p w14:paraId="231EB342" w14:textId="140B3ACB" w:rsidR="00602DF1" w:rsidRDefault="00602DF1" w:rsidP="00301881">
      <w:r>
        <w:t>Willem zoon van Mr. Henrick man van Heijlwich, bezitter (van 1/3 deel) van de hoeve Kaudenberch, aan geen Verrehaut</w:t>
      </w:r>
    </w:p>
    <w:p w14:paraId="1486D7A3" w14:textId="77777777" w:rsidR="00602DF1" w:rsidRDefault="00602DF1" w:rsidP="00301881"/>
    <w:p w14:paraId="6CB3EDC0" w14:textId="4DB4CB3F" w:rsidR="00BE1885" w:rsidRDefault="00602DF1" w:rsidP="00BE1885">
      <w:r>
        <w:t>180</w:t>
      </w:r>
      <w:r w:rsidR="00BE1885" w:rsidRPr="00740D21">
        <w:t xml:space="preserve">/318 folio </w:t>
      </w:r>
      <w:r w:rsidR="00BE1885">
        <w:t xml:space="preserve">256 </w:t>
      </w:r>
      <w:r w:rsidR="00BE1885" w:rsidRPr="00740D21">
        <w:t>Deel 1</w:t>
      </w:r>
      <w:r w:rsidR="00BE1885">
        <w:t>8 map 520 Bosch Protocol R. 1224 periode 1453/1454</w:t>
      </w:r>
    </w:p>
    <w:p w14:paraId="0DDB4887" w14:textId="54BDD7C4" w:rsidR="00602DF1" w:rsidRDefault="00BE1885" w:rsidP="00301881">
      <w:r>
        <w:t>Aert Janss van Heedel en zijn broers mr. Henrick Janss van Heedel en Gaijart Janss van Heedel en hun Oom Aert van Heedel</w:t>
      </w:r>
    </w:p>
    <w:p w14:paraId="28DF9D17" w14:textId="0083ACA4" w:rsidR="00BE1885" w:rsidRDefault="00BE1885" w:rsidP="00301881">
      <w:r>
        <w:t>(Hoeve’ Ten Huls’) (niet gepasseerd)</w:t>
      </w:r>
    </w:p>
    <w:p w14:paraId="3B603F61" w14:textId="77777777" w:rsidR="00BE1885" w:rsidRDefault="00BE1885" w:rsidP="00301881"/>
    <w:p w14:paraId="766C3CA2" w14:textId="315F0F3C" w:rsidR="00BE1885" w:rsidRDefault="00BE1885" w:rsidP="00BE1885">
      <w:r>
        <w:t>181</w:t>
      </w:r>
      <w:r w:rsidRPr="00740D21">
        <w:t xml:space="preserve">/318 folio </w:t>
      </w:r>
      <w:r>
        <w:t xml:space="preserve">257 </w:t>
      </w:r>
      <w:r w:rsidRPr="00740D21">
        <w:t>Deel 1</w:t>
      </w:r>
      <w:r>
        <w:t>8 map 520 Bosch Protocol R. 1224 periode 1453/1454</w:t>
      </w:r>
    </w:p>
    <w:p w14:paraId="02F45A62" w14:textId="1D6F0E4F" w:rsidR="001627C8" w:rsidRDefault="001627C8" w:rsidP="00BE1885">
      <w:r>
        <w:t xml:space="preserve">Aert zoon </w:t>
      </w:r>
      <w:proofErr w:type="gramStart"/>
      <w:r>
        <w:t>w.</w:t>
      </w:r>
      <w:proofErr w:type="gramEnd"/>
      <w:r>
        <w:t xml:space="preserve"> Jan van Hedel met goedvinden van zijn broer mr. Henrick en van Aert van Hedel zoon </w:t>
      </w:r>
      <w:proofErr w:type="gramStart"/>
      <w:r>
        <w:t>w.</w:t>
      </w:r>
      <w:proofErr w:type="gramEnd"/>
      <w:r>
        <w:t xml:space="preserve"> Matheeus die Graeuwe, geeft een erfcijns aan mr. Ae</w:t>
      </w:r>
      <w:r w:rsidR="00511FEC">
        <w:t>rt Weilh</w:t>
      </w:r>
      <w:r>
        <w:t>usen</w:t>
      </w:r>
    </w:p>
    <w:p w14:paraId="75ECA74E" w14:textId="774A9044" w:rsidR="001627C8" w:rsidRDefault="001627C8" w:rsidP="00BE1885">
      <w:r>
        <w:lastRenderedPageBreak/>
        <w:t xml:space="preserve">1/5 deel in de hoeve ‘Ten Huls’ (van </w:t>
      </w:r>
      <w:proofErr w:type="gramStart"/>
      <w:r>
        <w:t>wijlen</w:t>
      </w:r>
      <w:proofErr w:type="gramEnd"/>
      <w:r>
        <w:t xml:space="preserve"> zijn vater) en in de beesten daarop, en in een huis en erf (van wijlen zijn vater in Den Bosch in die Colperstraet om 38 </w:t>
      </w:r>
      <w:r w:rsidR="00511FEC">
        <w:t>penningen? paymant 18 mei 1454.</w:t>
      </w:r>
    </w:p>
    <w:p w14:paraId="0A7A2BE4" w14:textId="77777777" w:rsidR="00511FEC" w:rsidRDefault="00511FEC" w:rsidP="00BE1885"/>
    <w:p w14:paraId="162A2E45" w14:textId="6B3DD838" w:rsidR="00511FEC" w:rsidRDefault="00511FEC" w:rsidP="00511FEC">
      <w:r>
        <w:t>182</w:t>
      </w:r>
      <w:r w:rsidRPr="00740D21">
        <w:t xml:space="preserve">/318 folio </w:t>
      </w:r>
      <w:r>
        <w:t xml:space="preserve">257 </w:t>
      </w:r>
      <w:r w:rsidRPr="00740D21">
        <w:t>Deel 1</w:t>
      </w:r>
      <w:r>
        <w:t>8 map 520 Bosch Protocol R. 1224 periode 1453/1454</w:t>
      </w:r>
    </w:p>
    <w:p w14:paraId="57EEB84E" w14:textId="280144B6" w:rsidR="00BE1885" w:rsidRDefault="00511FEC" w:rsidP="00301881">
      <w:r>
        <w:t xml:space="preserve">Aert van Hedel zoon </w:t>
      </w:r>
      <w:proofErr w:type="gramStart"/>
      <w:r>
        <w:t>w.</w:t>
      </w:r>
      <w:proofErr w:type="gramEnd"/>
      <w:r>
        <w:t xml:space="preserve"> Matheeus die Grauwe, ziet af van vernadering.</w:t>
      </w:r>
    </w:p>
    <w:p w14:paraId="0965F8AA" w14:textId="39DA1DB0" w:rsidR="00511FEC" w:rsidRDefault="00511FEC" w:rsidP="00301881">
      <w:r>
        <w:t xml:space="preserve">Mr. Aert van Weilhusen geeft drie vijfde delen over aan mr. Henrick, Peter, Goijart en Hadewijch, kinderen van </w:t>
      </w:r>
      <w:proofErr w:type="gramStart"/>
      <w:r>
        <w:t>w.</w:t>
      </w:r>
      <w:proofErr w:type="gramEnd"/>
      <w:r>
        <w:t xml:space="preserve"> Jan van Hedel 20 mei 1454</w:t>
      </w:r>
    </w:p>
    <w:p w14:paraId="0CFF512F" w14:textId="77777777" w:rsidR="00511FEC" w:rsidRDefault="00511FEC" w:rsidP="00301881"/>
    <w:p w14:paraId="088747D9" w14:textId="394178D9" w:rsidR="00511FEC" w:rsidRDefault="00511FEC" w:rsidP="00511FEC">
      <w:r>
        <w:t>183</w:t>
      </w:r>
      <w:r w:rsidRPr="00740D21">
        <w:t xml:space="preserve">/318 folio </w:t>
      </w:r>
      <w:r>
        <w:t xml:space="preserve">260 </w:t>
      </w:r>
      <w:r w:rsidRPr="00740D21">
        <w:t>Deel 1</w:t>
      </w:r>
      <w:r>
        <w:t>8 map 520 Bosch Protocol R. 1224 periode 1453/1454</w:t>
      </w:r>
    </w:p>
    <w:p w14:paraId="7FB1C9D1" w14:textId="5CE85705" w:rsidR="00511FEC" w:rsidRDefault="00511FEC" w:rsidP="00301881">
      <w:r>
        <w:t>Willem Aert Befken</w:t>
      </w:r>
    </w:p>
    <w:p w14:paraId="4471CD93" w14:textId="2D9D826F" w:rsidR="00511FEC" w:rsidRDefault="00511FEC" w:rsidP="00301881">
      <w:r>
        <w:t xml:space="preserve">Jan Roelof Wouterss </w:t>
      </w:r>
    </w:p>
    <w:p w14:paraId="6AADEE57" w14:textId="5410BFDB" w:rsidR="00511FEC" w:rsidRDefault="00511FEC" w:rsidP="00301881">
      <w:r>
        <w:t xml:space="preserve">Henrick nat. zoon </w:t>
      </w:r>
      <w:proofErr w:type="gramStart"/>
      <w:r>
        <w:t>w.</w:t>
      </w:r>
      <w:proofErr w:type="gramEnd"/>
      <w:r>
        <w:t xml:space="preserve"> Daniel Willemss van der Strathen</w:t>
      </w:r>
      <w:r w:rsidR="00451EC0">
        <w:t xml:space="preserve"> 260v </w:t>
      </w:r>
    </w:p>
    <w:p w14:paraId="5287CBD4" w14:textId="77777777" w:rsidR="00602DF1" w:rsidRDefault="00602DF1" w:rsidP="00301881"/>
    <w:p w14:paraId="219D10B9" w14:textId="4466FB92" w:rsidR="00451EC0" w:rsidRDefault="00451EC0" w:rsidP="00451EC0">
      <w:r>
        <w:t>184</w:t>
      </w:r>
      <w:r w:rsidRPr="00740D21">
        <w:t xml:space="preserve">/318 folio </w:t>
      </w:r>
      <w:r>
        <w:t xml:space="preserve">263 </w:t>
      </w:r>
      <w:r w:rsidRPr="00740D21">
        <w:t>Deel 1</w:t>
      </w:r>
      <w:r>
        <w:t>8 map 520 Bosch Protocol R. 1224 periode 1453/1454</w:t>
      </w:r>
    </w:p>
    <w:p w14:paraId="1F1A6C4A" w14:textId="5FB3AAFE" w:rsidR="00602DF1" w:rsidRDefault="00451EC0" w:rsidP="00301881">
      <w:r>
        <w:t>Peter van Gael bezit huizen, hofstedeb en erven in de Vrijeid op ten Hoevel</w:t>
      </w:r>
    </w:p>
    <w:p w14:paraId="2CF21F9E" w14:textId="36C5B283" w:rsidR="00451EC0" w:rsidRDefault="00451EC0" w:rsidP="00301881">
      <w:r>
        <w:t>(vroeger van Everart Loenen s)</w:t>
      </w:r>
    </w:p>
    <w:p w14:paraId="7306B6CC" w14:textId="4BEDA1A0" w:rsidR="00451EC0" w:rsidRDefault="00451EC0" w:rsidP="00301881">
      <w:r>
        <w:t>(Peter had verkregen van Rutger van den Broeck en Henrick van Beest, man van Heilwich Rutgers van den Broeck</w:t>
      </w:r>
    </w:p>
    <w:p w14:paraId="765E53BC" w14:textId="77777777" w:rsidR="00451EC0" w:rsidRDefault="00451EC0" w:rsidP="00301881"/>
    <w:p w14:paraId="1EE53FCD" w14:textId="51887FFD" w:rsidR="00451EC0" w:rsidRDefault="00451EC0" w:rsidP="00451EC0">
      <w:r>
        <w:t>185</w:t>
      </w:r>
      <w:r w:rsidRPr="00740D21">
        <w:t xml:space="preserve">/318 folio </w:t>
      </w:r>
      <w:r>
        <w:t xml:space="preserve">272v </w:t>
      </w:r>
      <w:r w:rsidRPr="00740D21">
        <w:t>Deel 1</w:t>
      </w:r>
      <w:r>
        <w:t>8 map 520 Bosch Protocol R. 1224 periode 1453/1454</w:t>
      </w:r>
    </w:p>
    <w:p w14:paraId="1BBF409F" w14:textId="580D6D1C" w:rsidR="00451EC0" w:rsidRDefault="00451EC0" w:rsidP="00301881">
      <w:r>
        <w:t xml:space="preserve">Herbert Brant zoon </w:t>
      </w:r>
      <w:proofErr w:type="gramStart"/>
      <w:r>
        <w:t>w.</w:t>
      </w:r>
      <w:proofErr w:type="gramEnd"/>
      <w:r>
        <w:t xml:space="preserve"> Henrick Brant </w:t>
      </w:r>
    </w:p>
    <w:p w14:paraId="025027A4" w14:textId="1F3BC264" w:rsidR="00451EC0" w:rsidRDefault="00451EC0" w:rsidP="00301881">
      <w:r>
        <w:t>Goijart Mostart</w:t>
      </w:r>
    </w:p>
    <w:p w14:paraId="0DEB8436" w14:textId="77777777" w:rsidR="00451EC0" w:rsidRDefault="00451EC0" w:rsidP="00301881"/>
    <w:p w14:paraId="778709AB" w14:textId="128AE002" w:rsidR="00CB4DA8" w:rsidRDefault="00451EC0" w:rsidP="00CB4DA8">
      <w:r>
        <w:t>186</w:t>
      </w:r>
      <w:r w:rsidR="00CB4DA8" w:rsidRPr="00740D21">
        <w:t xml:space="preserve">/318 folio </w:t>
      </w:r>
      <w:r w:rsidR="00CB4DA8">
        <w:t xml:space="preserve">272v </w:t>
      </w:r>
      <w:r w:rsidR="00CB4DA8" w:rsidRPr="00740D21">
        <w:t>Deel 1</w:t>
      </w:r>
      <w:r w:rsidR="00CB4DA8">
        <w:t>8 map 520 Bosch Protocol R. 1224 periode 1453/1454</w:t>
      </w:r>
    </w:p>
    <w:p w14:paraId="01AD32DF" w14:textId="5B227208" w:rsidR="00CB4DA8" w:rsidRDefault="00CB4DA8" w:rsidP="00301881">
      <w:r>
        <w:t xml:space="preserve">Mauris Sijmon Maurissen, man van Yda Wouter </w:t>
      </w:r>
      <w:proofErr w:type="gramStart"/>
      <w:r>
        <w:t xml:space="preserve">Goetscalcx  </w:t>
      </w:r>
      <w:proofErr w:type="gramEnd"/>
    </w:p>
    <w:p w14:paraId="29FBBC2C" w14:textId="6543EA9E" w:rsidR="00CB4DA8" w:rsidRDefault="00CB4DA8" w:rsidP="00301881">
      <w:r>
        <w:t>bezit de helft van een cijnshoeve te Rode ‘tguet ten Nuwenhuijs’.</w:t>
      </w:r>
    </w:p>
    <w:p w14:paraId="2148146A" w14:textId="2FF90A22" w:rsidR="00CB4DA8" w:rsidRDefault="00CB4DA8" w:rsidP="00301881">
      <w:r>
        <w:t xml:space="preserve">naast ’t leengoed van </w:t>
      </w:r>
      <w:proofErr w:type="gramStart"/>
      <w:r>
        <w:t>w.</w:t>
      </w:r>
      <w:proofErr w:type="gramEnd"/>
      <w:r>
        <w:t xml:space="preserve"> Wouter Goetscalcx en 27 ¾ buunder wei ‘die Scheeijck onder Lijemde.</w:t>
      </w:r>
    </w:p>
    <w:p w14:paraId="76B24474" w14:textId="77777777" w:rsidR="00CB4DA8" w:rsidRDefault="00CB4DA8" w:rsidP="00301881"/>
    <w:p w14:paraId="50705A45" w14:textId="0143E10E" w:rsidR="00CB4DA8" w:rsidRDefault="00CB4DA8" w:rsidP="00CB4DA8">
      <w:r>
        <w:t>187</w:t>
      </w:r>
      <w:r w:rsidRPr="00740D21">
        <w:t xml:space="preserve">/318 folio </w:t>
      </w:r>
      <w:r>
        <w:t xml:space="preserve">274 </w:t>
      </w:r>
      <w:r w:rsidRPr="00740D21">
        <w:t>Deel 1</w:t>
      </w:r>
      <w:r>
        <w:t>8 map 520 Bosch Protocol R. 1224 periode 1453/1454</w:t>
      </w:r>
    </w:p>
    <w:p w14:paraId="3843F349" w14:textId="5A28E84F" w:rsidR="00CB4DA8" w:rsidRDefault="00CB4DA8" w:rsidP="00301881">
      <w:r>
        <w:t xml:space="preserve">Merten zoon w Henrick Mertens kremer, man van Lijsbeth </w:t>
      </w:r>
      <w:r w:rsidR="00E231DE">
        <w:t xml:space="preserve">nat. dochter van Lucas Geerlinx van Erpe en van Lijsbeth </w:t>
      </w:r>
      <w:r>
        <w:t>Henrix van Houthem</w:t>
      </w:r>
    </w:p>
    <w:p w14:paraId="4C8E3A3C" w14:textId="5287B4D9" w:rsidR="00C00743" w:rsidRDefault="00C00743" w:rsidP="00301881">
      <w:r>
        <w:t>Jan Marten Beerwout</w:t>
      </w:r>
    </w:p>
    <w:p w14:paraId="6E64FED4" w14:textId="77777777" w:rsidR="00E231DE" w:rsidRDefault="00E231DE" w:rsidP="00301881"/>
    <w:p w14:paraId="3B31CC90" w14:textId="77777777" w:rsidR="00C00743" w:rsidRDefault="00E231DE" w:rsidP="00C00743">
      <w:r>
        <w:t>188</w:t>
      </w:r>
      <w:r w:rsidR="00C00743" w:rsidRPr="00740D21">
        <w:t>/318 folio Deel 1</w:t>
      </w:r>
      <w:r w:rsidR="00C00743">
        <w:t>8 map 520 Bosch Protocol R. 1224 periode 1453/1454</w:t>
      </w:r>
    </w:p>
    <w:p w14:paraId="33910CF1" w14:textId="1559C3BB" w:rsidR="00E231DE" w:rsidRDefault="00C00743" w:rsidP="00301881">
      <w:r>
        <w:t>Coeveringh</w:t>
      </w:r>
    </w:p>
    <w:p w14:paraId="0341FB7E" w14:textId="4CBD1BC5" w:rsidR="00C00743" w:rsidRDefault="00C00743" w:rsidP="00301881">
      <w:r>
        <w:t>Lijsbeth weduwe Jan Willem Erbout en haar kinderen Marten, Rover, Henrick (zoon) en Daniel, Marie, Lijsbeth, Heilwich, Baet en Margriet</w:t>
      </w:r>
    </w:p>
    <w:p w14:paraId="44D3E7A7" w14:textId="11069519" w:rsidR="00C00743" w:rsidRDefault="00C00743" w:rsidP="00301881">
      <w:r>
        <w:t>Jan Janss van den Biechgelair is getrouwd met Danielle voornoemd.</w:t>
      </w:r>
    </w:p>
    <w:p w14:paraId="0DDF3693" w14:textId="77777777" w:rsidR="00C00743" w:rsidRDefault="00C00743" w:rsidP="00301881"/>
    <w:p w14:paraId="1AE5DA9D" w14:textId="52B0BCD3" w:rsidR="00C00743" w:rsidRDefault="00C00743" w:rsidP="00C00743">
      <w:r>
        <w:t>189</w:t>
      </w:r>
      <w:r w:rsidRPr="00740D21">
        <w:t xml:space="preserve">/318 folio </w:t>
      </w:r>
      <w:r>
        <w:t xml:space="preserve">279 </w:t>
      </w:r>
      <w:r w:rsidRPr="00740D21">
        <w:t>Deel 1</w:t>
      </w:r>
      <w:r>
        <w:t>8 map 520 Bosch Protocol R. 1224 periode 1453/1454</w:t>
      </w:r>
    </w:p>
    <w:p w14:paraId="473D6F5B" w14:textId="5CEE9FF6" w:rsidR="00C00743" w:rsidRDefault="00C00743" w:rsidP="00301881">
      <w:r>
        <w:t>Leunis Janss die Bontwerker</w:t>
      </w:r>
    </w:p>
    <w:p w14:paraId="7CD6F129" w14:textId="77777777" w:rsidR="00C00743" w:rsidRDefault="00C00743" w:rsidP="00301881"/>
    <w:p w14:paraId="25D49DD6" w14:textId="6FBC7D03" w:rsidR="00C00743" w:rsidRDefault="00C00743" w:rsidP="00C00743">
      <w:r>
        <w:t>190</w:t>
      </w:r>
      <w:r w:rsidRPr="00740D21">
        <w:t xml:space="preserve">/318 folio </w:t>
      </w:r>
      <w:r>
        <w:t xml:space="preserve">290 </w:t>
      </w:r>
      <w:r w:rsidRPr="00740D21">
        <w:t>Deel 1</w:t>
      </w:r>
      <w:r>
        <w:t>8 map 520 Bosch Protocol R. 1224 periode 1453/1454</w:t>
      </w:r>
    </w:p>
    <w:p w14:paraId="497B9A20" w14:textId="69A3B9E2" w:rsidR="00C00743" w:rsidRDefault="00C00743" w:rsidP="00301881">
      <w:r>
        <w:t>op de Koevering</w:t>
      </w:r>
    </w:p>
    <w:p w14:paraId="3640A917" w14:textId="26267F97" w:rsidR="00C00743" w:rsidRDefault="00C00743" w:rsidP="00301881">
      <w:r>
        <w:t xml:space="preserve">Leunis zoon </w:t>
      </w:r>
      <w:proofErr w:type="gramStart"/>
      <w:r>
        <w:t>w.</w:t>
      </w:r>
      <w:proofErr w:type="gramEnd"/>
      <w:r>
        <w:t xml:space="preserve"> Jan Bontwerker</w:t>
      </w:r>
    </w:p>
    <w:p w14:paraId="2929080C" w14:textId="7CD0FD1B" w:rsidR="00C00743" w:rsidRDefault="00C00743" w:rsidP="00301881">
      <w:r>
        <w:lastRenderedPageBreak/>
        <w:t>Aleijt Goijarts van der Spanck</w:t>
      </w:r>
    </w:p>
    <w:p w14:paraId="5F27FB89" w14:textId="77777777" w:rsidR="00F00643" w:rsidRDefault="00F00643" w:rsidP="00301881"/>
    <w:p w14:paraId="50C454B4" w14:textId="16F25908" w:rsidR="00F00643" w:rsidRDefault="00F00643" w:rsidP="00F00643">
      <w:r>
        <w:t>191</w:t>
      </w:r>
      <w:r w:rsidRPr="00740D21">
        <w:t xml:space="preserve">/318 folio </w:t>
      </w:r>
      <w:r>
        <w:t xml:space="preserve">293v </w:t>
      </w:r>
      <w:r w:rsidRPr="00740D21">
        <w:t>Deel 1</w:t>
      </w:r>
      <w:r>
        <w:t>8 map 520 Bosch Protocol R. 1224 periode 1453/1454</w:t>
      </w:r>
    </w:p>
    <w:p w14:paraId="1BE9B1F4" w14:textId="2A1F5D16" w:rsidR="00F00643" w:rsidRDefault="00F00643" w:rsidP="00301881">
      <w:r>
        <w:t>Henrick van Arkel man van Mechtelt dochter w Jan Claes (Coel) Keelbreker en Lijsbeth Henrick Ghizel</w:t>
      </w:r>
    </w:p>
    <w:p w14:paraId="3C0BC207" w14:textId="7D321016" w:rsidR="00F00643" w:rsidRDefault="00F00643" w:rsidP="00301881">
      <w:r>
        <w:t>Aert Willem Haubraken (leefde vroeger)</w:t>
      </w:r>
    </w:p>
    <w:p w14:paraId="65D62070" w14:textId="2CC1350A" w:rsidR="00F00643" w:rsidRDefault="00F00643" w:rsidP="00301881">
      <w:r>
        <w:t xml:space="preserve">Jacop Cnodde zoon </w:t>
      </w:r>
      <w:proofErr w:type="gramStart"/>
      <w:r>
        <w:t>w.</w:t>
      </w:r>
      <w:proofErr w:type="gramEnd"/>
      <w:r>
        <w:t xml:space="preserve"> Jan Cnodde 294</w:t>
      </w:r>
    </w:p>
    <w:p w14:paraId="04A01B73" w14:textId="77777777" w:rsidR="00F00643" w:rsidRDefault="00F00643" w:rsidP="00301881"/>
    <w:p w14:paraId="0B1C81F9" w14:textId="5FB2EFEB" w:rsidR="00F00643" w:rsidRDefault="00F00643" w:rsidP="00F00643">
      <w:r>
        <w:t>192</w:t>
      </w:r>
      <w:r w:rsidRPr="00740D21">
        <w:t xml:space="preserve">/318 folio </w:t>
      </w:r>
      <w:r>
        <w:t xml:space="preserve">300v </w:t>
      </w:r>
      <w:r w:rsidRPr="00740D21">
        <w:t>Deel 1</w:t>
      </w:r>
      <w:r>
        <w:t>8 map 520 Bosch Protocol R. 1224 periode 1453/1454</w:t>
      </w:r>
    </w:p>
    <w:p w14:paraId="0D49BD35" w14:textId="329C9E88" w:rsidR="00F00643" w:rsidRDefault="00F00643" w:rsidP="00301881">
      <w:r>
        <w:t>Dirck Roelofs + van den Broeck (leefde 1425)</w:t>
      </w:r>
    </w:p>
    <w:p w14:paraId="3D7AA285" w14:textId="1378122B" w:rsidR="00F00643" w:rsidRDefault="00F00643" w:rsidP="00301881">
      <w:r>
        <w:t xml:space="preserve">Goijart nat. zoon </w:t>
      </w:r>
      <w:proofErr w:type="gramStart"/>
      <w:r>
        <w:t>w.</w:t>
      </w:r>
      <w:proofErr w:type="gramEnd"/>
      <w:r>
        <w:t xml:space="preserve"> heer Godevart van den Velde deken van Woensel</w:t>
      </w:r>
    </w:p>
    <w:p w14:paraId="6DF29BA9" w14:textId="33D3D716" w:rsidR="00F00643" w:rsidRDefault="00F00643" w:rsidP="00301881">
      <w:r>
        <w:t>Jan van Erpe (leefde in 1425/1426)</w:t>
      </w:r>
    </w:p>
    <w:p w14:paraId="60EF3152" w14:textId="77777777" w:rsidR="00F00643" w:rsidRDefault="00F00643" w:rsidP="00301881"/>
    <w:p w14:paraId="665A0DC9" w14:textId="27CFCA49" w:rsidR="00F00643" w:rsidRDefault="00F00643" w:rsidP="00F00643">
      <w:r>
        <w:t>193</w:t>
      </w:r>
      <w:r w:rsidRPr="00740D21">
        <w:t xml:space="preserve">/318 folio </w:t>
      </w:r>
      <w:r>
        <w:t xml:space="preserve">300v </w:t>
      </w:r>
      <w:r w:rsidRPr="00740D21">
        <w:t>Deel 1</w:t>
      </w:r>
      <w:r>
        <w:t>8 map 520 Bosch Protocol R. 1224 periode 1453/1454</w:t>
      </w:r>
    </w:p>
    <w:p w14:paraId="5343F7D2" w14:textId="284EB760" w:rsidR="00F00643" w:rsidRDefault="00F00643" w:rsidP="00301881">
      <w:r>
        <w:t xml:space="preserve">Claes (Coel) zoon </w:t>
      </w:r>
      <w:proofErr w:type="gramStart"/>
      <w:r>
        <w:t>w.</w:t>
      </w:r>
      <w:proofErr w:type="gramEnd"/>
      <w:r>
        <w:t xml:space="preserve"> Corstiaen van Erpe</w:t>
      </w:r>
    </w:p>
    <w:p w14:paraId="6EDD9B50" w14:textId="70C97D4A" w:rsidR="00F00643" w:rsidRDefault="00F00643" w:rsidP="00301881">
      <w:r>
        <w:t>Aert van Hedel</w:t>
      </w:r>
    </w:p>
    <w:p w14:paraId="7AC9EA24" w14:textId="77777777" w:rsidR="00912C41" w:rsidRDefault="00912C41" w:rsidP="00301881"/>
    <w:p w14:paraId="00097DB8" w14:textId="0728B611" w:rsidR="00912C41" w:rsidRDefault="00912C41" w:rsidP="00912C41">
      <w:r>
        <w:t>194</w:t>
      </w:r>
      <w:r w:rsidRPr="00740D21">
        <w:t xml:space="preserve">/318 folio </w:t>
      </w:r>
      <w:r>
        <w:t xml:space="preserve">303 </w:t>
      </w:r>
      <w:r w:rsidRPr="00740D21">
        <w:t>Deel 1</w:t>
      </w:r>
      <w:r>
        <w:t>8 map 520 Bosch Protocol R. 1224 periode 1453/1454</w:t>
      </w:r>
    </w:p>
    <w:p w14:paraId="2F286BC7" w14:textId="360B73F1" w:rsidR="00912C41" w:rsidRDefault="00912C41" w:rsidP="00301881">
      <w:r>
        <w:t>Dirck Wouterss van Beerze</w:t>
      </w:r>
    </w:p>
    <w:p w14:paraId="7752942D" w14:textId="201E29B5" w:rsidR="00912C41" w:rsidRDefault="00912C41" w:rsidP="00301881">
      <w:r>
        <w:t>Wouter Rutgerss van den Haut</w:t>
      </w:r>
    </w:p>
    <w:p w14:paraId="1548ACE9" w14:textId="2791443F" w:rsidR="00912C41" w:rsidRDefault="00912C41" w:rsidP="00301881">
      <w:r>
        <w:t>(bezitter van een hoeve in Neijnsel</w:t>
      </w:r>
    </w:p>
    <w:p w14:paraId="0AF3E567" w14:textId="308C11F5" w:rsidR="00912C41" w:rsidRDefault="00912C41" w:rsidP="00301881">
      <w:r>
        <w:t>Andries Corstiaen van den Hove</w:t>
      </w:r>
    </w:p>
    <w:p w14:paraId="0899B528" w14:textId="77777777" w:rsidR="00912C41" w:rsidRDefault="00912C41" w:rsidP="00301881"/>
    <w:p w14:paraId="37F2594C" w14:textId="67589D3C" w:rsidR="00912C41" w:rsidRDefault="00912C41" w:rsidP="00912C41">
      <w:r>
        <w:t>195</w:t>
      </w:r>
      <w:r w:rsidRPr="00740D21">
        <w:t xml:space="preserve">/318 folio </w:t>
      </w:r>
      <w:r>
        <w:t xml:space="preserve">303 </w:t>
      </w:r>
      <w:r w:rsidRPr="00740D21">
        <w:t>Deel 1</w:t>
      </w:r>
      <w:r>
        <w:t>8 map 520 Bosch Protocol R. 1224 periode 1453/1454</w:t>
      </w:r>
    </w:p>
    <w:p w14:paraId="0BC76825" w14:textId="08702EEB" w:rsidR="00912C41" w:rsidRDefault="00912C41" w:rsidP="00301881">
      <w:r>
        <w:t>Henrick Martenss die Roy</w:t>
      </w:r>
    </w:p>
    <w:p w14:paraId="2FE1E738" w14:textId="7FB5988D" w:rsidR="00912C41" w:rsidRDefault="00912C41" w:rsidP="00301881">
      <w:r>
        <w:t>Peter Rombouts die Sceerre</w:t>
      </w:r>
    </w:p>
    <w:p w14:paraId="09DD3414" w14:textId="77777777" w:rsidR="00912C41" w:rsidRDefault="00912C41" w:rsidP="00301881"/>
    <w:p w14:paraId="6B213AA9" w14:textId="74D467FE" w:rsidR="00C95BB4" w:rsidRDefault="00C95BB4" w:rsidP="00C95BB4">
      <w:r>
        <w:t>196</w:t>
      </w:r>
      <w:r w:rsidRPr="00740D21">
        <w:t xml:space="preserve">/318 folio </w:t>
      </w:r>
      <w:r>
        <w:t xml:space="preserve">309 </w:t>
      </w:r>
      <w:r w:rsidRPr="00740D21">
        <w:t>Deel 1</w:t>
      </w:r>
      <w:r>
        <w:t>8 map 520 Bosch Protocol R. 1224 periode 1453/1454</w:t>
      </w:r>
    </w:p>
    <w:p w14:paraId="74AA487D" w14:textId="7E53A3F7" w:rsidR="00912C41" w:rsidRDefault="00C95BB4" w:rsidP="00301881">
      <w:r>
        <w:t>Jan van Erpe</w:t>
      </w:r>
    </w:p>
    <w:p w14:paraId="13E975AA" w14:textId="7D41CE4F" w:rsidR="00C95BB4" w:rsidRDefault="00C95BB4" w:rsidP="00301881">
      <w:r>
        <w:t>(Bezat een watermolen)</w:t>
      </w:r>
    </w:p>
    <w:p w14:paraId="6094B4C4" w14:textId="5350CD0D" w:rsidR="00C95BB4" w:rsidRDefault="00C95BB4" w:rsidP="00301881">
      <w:r>
        <w:t xml:space="preserve">Heilwichweduwe van Jan nat. zoon </w:t>
      </w:r>
      <w:proofErr w:type="gramStart"/>
      <w:r>
        <w:t>w.</w:t>
      </w:r>
      <w:proofErr w:type="gramEnd"/>
      <w:r>
        <w:t xml:space="preserve"> Goossen Moedel van der Donck en haar kinderen: Jan Goossen, Hadewich en Geertruijt</w:t>
      </w:r>
    </w:p>
    <w:p w14:paraId="64029D13" w14:textId="77777777" w:rsidR="00C95BB4" w:rsidRDefault="00C95BB4" w:rsidP="00301881"/>
    <w:p w14:paraId="226BC094" w14:textId="1AC7BD58" w:rsidR="00450A04" w:rsidRDefault="00450A04" w:rsidP="00450A04">
      <w:r>
        <w:t>197</w:t>
      </w:r>
      <w:r w:rsidRPr="00740D21">
        <w:t xml:space="preserve">/318 folio </w:t>
      </w:r>
      <w:r>
        <w:t xml:space="preserve">309 </w:t>
      </w:r>
      <w:r w:rsidRPr="00740D21">
        <w:t>Deel 1</w:t>
      </w:r>
      <w:r>
        <w:t>8 map 520 Bosch Protocol R. 1224 periode 1453/1454</w:t>
      </w:r>
    </w:p>
    <w:p w14:paraId="5DD73BD2" w14:textId="0495AB71" w:rsidR="00C95BB4" w:rsidRDefault="00450A04" w:rsidP="00301881">
      <w:r>
        <w:t>Henrick Hnerix van den Nuwenhuijs</w:t>
      </w:r>
    </w:p>
    <w:p w14:paraId="74F560F6" w14:textId="77777777" w:rsidR="00450A04" w:rsidRDefault="00450A04" w:rsidP="00301881"/>
    <w:p w14:paraId="50AC9846" w14:textId="085A89CD" w:rsidR="00450A04" w:rsidRDefault="00450A04" w:rsidP="00450A04">
      <w:r>
        <w:t>198</w:t>
      </w:r>
      <w:r w:rsidRPr="00740D21">
        <w:t xml:space="preserve">/318 folio </w:t>
      </w:r>
      <w:r>
        <w:t xml:space="preserve">363v </w:t>
      </w:r>
      <w:r w:rsidRPr="00740D21">
        <w:t>Deel 1</w:t>
      </w:r>
      <w:r>
        <w:t>8 map 520 Bosch Protocol R. 1224 periode 1453/1454</w:t>
      </w:r>
    </w:p>
    <w:p w14:paraId="7CDEBB14" w14:textId="20FC1126" w:rsidR="00450A04" w:rsidRDefault="00450A04" w:rsidP="00301881">
      <w:r>
        <w:t xml:space="preserve">Jekschot </w:t>
      </w:r>
    </w:p>
    <w:p w14:paraId="0C1BC909" w14:textId="3575BFF7" w:rsidR="00450A04" w:rsidRDefault="00450A04" w:rsidP="00301881">
      <w:r>
        <w:t xml:space="preserve">Aert Roelofs Beerwout geeft in pacht aan Henrick Willem Danielss de kamp ‘die </w:t>
      </w:r>
      <w:r w:rsidR="00BE3C81">
        <w:t xml:space="preserve">grote </w:t>
      </w:r>
      <w:r>
        <w:t>Weijhoeve’, in Yekschot, tussen Rode en Vechel.</w:t>
      </w:r>
    </w:p>
    <w:p w14:paraId="67B766BA" w14:textId="231FC5DC" w:rsidR="00BE3C81" w:rsidRDefault="00450A04" w:rsidP="00301881">
      <w:r>
        <w:t>Voor 4 jaar vanaf Lich</w:t>
      </w:r>
      <w:r w:rsidR="00BE3C81">
        <w:t>mis l.l. om 58 Clijnckarts op Lichmis 17 juli 1454</w:t>
      </w:r>
    </w:p>
    <w:p w14:paraId="6B8D3464" w14:textId="77777777" w:rsidR="00BE3C81" w:rsidRDefault="00BE3C81" w:rsidP="00301881"/>
    <w:p w14:paraId="01522693" w14:textId="2FD425D8" w:rsidR="00BE3C81" w:rsidRDefault="00BE3C81" w:rsidP="00BE3C81">
      <w:r>
        <w:t>199</w:t>
      </w:r>
      <w:r w:rsidRPr="00740D21">
        <w:t xml:space="preserve">/318 folio </w:t>
      </w:r>
      <w:r>
        <w:t xml:space="preserve">1v </w:t>
      </w:r>
      <w:r w:rsidRPr="00740D21">
        <w:t>Deel 1</w:t>
      </w:r>
      <w:r>
        <w:t>8 map 520 Bosch Protocol R. 1225 periode 1454/1455</w:t>
      </w:r>
    </w:p>
    <w:p w14:paraId="14F64132" w14:textId="3A7DDA86" w:rsidR="00BE3C81" w:rsidRDefault="00BE3C81" w:rsidP="00301881">
      <w:r>
        <w:t xml:space="preserve">Henrick zoon van </w:t>
      </w:r>
      <w:proofErr w:type="gramStart"/>
      <w:r>
        <w:t>w.</w:t>
      </w:r>
      <w:proofErr w:type="gramEnd"/>
      <w:r>
        <w:t xml:space="preserve"> Michiel van Gerwen</w:t>
      </w:r>
    </w:p>
    <w:p w14:paraId="09351116" w14:textId="356B637C" w:rsidR="00BE3C81" w:rsidRDefault="00BE3C81" w:rsidP="00301881">
      <w:r>
        <w:t xml:space="preserve">Jan Beeckman, man van Lijsbeth nat. dochter </w:t>
      </w:r>
      <w:proofErr w:type="gramStart"/>
      <w:r>
        <w:t>w.</w:t>
      </w:r>
      <w:proofErr w:type="gramEnd"/>
      <w:r>
        <w:t xml:space="preserve"> Henrick Brant</w:t>
      </w:r>
    </w:p>
    <w:p w14:paraId="73D45433" w14:textId="7768F5B2" w:rsidR="00BE3C81" w:rsidRDefault="00BE3C81" w:rsidP="00301881">
      <w:r>
        <w:t xml:space="preserve">Gerit Jan Beeckman </w:t>
      </w:r>
    </w:p>
    <w:p w14:paraId="10A6B1FE" w14:textId="77777777" w:rsidR="00BE3C81" w:rsidRDefault="00BE3C81" w:rsidP="00301881"/>
    <w:p w14:paraId="53417204" w14:textId="4AF2ED7D" w:rsidR="00BE3C81" w:rsidRDefault="00BE3C81" w:rsidP="00BE3C81">
      <w:r>
        <w:lastRenderedPageBreak/>
        <w:t>200</w:t>
      </w:r>
      <w:r w:rsidRPr="00740D21">
        <w:t xml:space="preserve">/318 folio </w:t>
      </w:r>
      <w:r w:rsidR="001125A1">
        <w:t xml:space="preserve">3 </w:t>
      </w:r>
      <w:r w:rsidRPr="00740D21">
        <w:t>Deel 1</w:t>
      </w:r>
      <w:r>
        <w:t>8 map 520 Bosch Protocol R. 1225 periode 1454/1455</w:t>
      </w:r>
    </w:p>
    <w:p w14:paraId="6607085B" w14:textId="5B4E46A6" w:rsidR="00BE3C81" w:rsidRDefault="001125A1" w:rsidP="00301881">
      <w:r>
        <w:t>Thomas Ghijsbertss die Rode en zijn …</w:t>
      </w:r>
      <w:proofErr w:type="gramStart"/>
      <w:r>
        <w:t>..</w:t>
      </w:r>
      <w:proofErr w:type="gramEnd"/>
      <w:r>
        <w:t>broer</w:t>
      </w:r>
    </w:p>
    <w:p w14:paraId="043AB56A" w14:textId="72DBD2D7" w:rsidR="001125A1" w:rsidRDefault="001125A1" w:rsidP="00301881">
      <w:r>
        <w:t>Jan Janss die Pulser</w:t>
      </w:r>
    </w:p>
    <w:p w14:paraId="6E66A52E" w14:textId="0017B2E5" w:rsidR="001125A1" w:rsidRDefault="001125A1" w:rsidP="00301881">
      <w:r>
        <w:t>Jan Ghijsbertss die rode</w:t>
      </w:r>
    </w:p>
    <w:p w14:paraId="59788874" w14:textId="77777777" w:rsidR="001125A1" w:rsidRDefault="001125A1" w:rsidP="00301881"/>
    <w:p w14:paraId="648DBE82" w14:textId="2CD262DC" w:rsidR="001125A1" w:rsidRDefault="001125A1" w:rsidP="001125A1">
      <w:r>
        <w:t>201</w:t>
      </w:r>
      <w:r w:rsidRPr="00740D21">
        <w:t xml:space="preserve">/318 folio </w:t>
      </w:r>
      <w:r>
        <w:t xml:space="preserve">3 </w:t>
      </w:r>
      <w:r w:rsidRPr="00740D21">
        <w:t>Deel 1</w:t>
      </w:r>
      <w:r>
        <w:t>8 map 520 Bosch Protocol R. 1225 periode 1454/1455</w:t>
      </w:r>
    </w:p>
    <w:p w14:paraId="2836AC1F" w14:textId="714F1ABE" w:rsidR="001125A1" w:rsidRDefault="00C70977" w:rsidP="00301881">
      <w:r>
        <w:t xml:space="preserve">Aert, Lucas en Aleyt en Thomas, kinderen van </w:t>
      </w:r>
      <w:proofErr w:type="gramStart"/>
      <w:r>
        <w:t>w.</w:t>
      </w:r>
      <w:proofErr w:type="gramEnd"/>
      <w:r>
        <w:t xml:space="preserve"> Mathijs Thomas Babben</w:t>
      </w:r>
    </w:p>
    <w:p w14:paraId="0AEDD927" w14:textId="09244730" w:rsidR="00C70977" w:rsidRDefault="00C70977" w:rsidP="00301881">
      <w:r>
        <w:t>- Aert Fyoleer man van Hadewijch (weduwe van Henrick van den Nuwenhuijs)</w:t>
      </w:r>
    </w:p>
    <w:p w14:paraId="02C1EDDA" w14:textId="77777777" w:rsidR="00C70977" w:rsidRDefault="00C70977" w:rsidP="00301881"/>
    <w:p w14:paraId="462B1A61" w14:textId="7E9FCA0F" w:rsidR="00C70977" w:rsidRDefault="00C70977" w:rsidP="00C70977">
      <w:r>
        <w:t>202</w:t>
      </w:r>
      <w:r w:rsidRPr="00740D21">
        <w:t>/318 folio</w:t>
      </w:r>
      <w:r>
        <w:t xml:space="preserve"> 4</w:t>
      </w:r>
      <w:r w:rsidRPr="00740D21">
        <w:t xml:space="preserve"> Deel 1</w:t>
      </w:r>
      <w:r>
        <w:t>8 map 520 Bosch Protocol R. 1225 periode 1454/1455</w:t>
      </w:r>
    </w:p>
    <w:p w14:paraId="64CE7D5D" w14:textId="0762828F" w:rsidR="00C70977" w:rsidRDefault="00C70977" w:rsidP="00301881">
      <w:r>
        <w:t>Dirck Aert Wijnrix van Erpe</w:t>
      </w:r>
    </w:p>
    <w:p w14:paraId="6A0971E0" w14:textId="39103A4E" w:rsidR="00C70977" w:rsidRDefault="00C70977" w:rsidP="00301881">
      <w:r>
        <w:t>Jan Thomas van den Nuwenhuijs +</w:t>
      </w:r>
    </w:p>
    <w:p w14:paraId="3E99A71D" w14:textId="322A561A" w:rsidR="00C70977" w:rsidRDefault="00C70977" w:rsidP="00301881">
      <w:r>
        <w:t>(en zijn broer Thomas +)</w:t>
      </w:r>
    </w:p>
    <w:p w14:paraId="1D35E323" w14:textId="77777777" w:rsidR="00C70977" w:rsidRDefault="00C70977" w:rsidP="00301881"/>
    <w:p w14:paraId="463DDF43" w14:textId="5B871E78" w:rsidR="00C70977" w:rsidRDefault="00C70977" w:rsidP="00C70977">
      <w:r>
        <w:t>203</w:t>
      </w:r>
      <w:r w:rsidRPr="00740D21">
        <w:t xml:space="preserve">/318 folio </w:t>
      </w:r>
      <w:r w:rsidR="00AA0B8D">
        <w:t xml:space="preserve">4 </w:t>
      </w:r>
      <w:r w:rsidRPr="00740D21">
        <w:t>Deel 1</w:t>
      </w:r>
      <w:r>
        <w:t>8 map 520 Bosch Protocol R. 1225 periode 1454/1455</w:t>
      </w:r>
    </w:p>
    <w:p w14:paraId="37577854" w14:textId="2B4F497F" w:rsidR="00C70977" w:rsidRDefault="00AA0B8D" w:rsidP="00301881">
      <w:r>
        <w:t xml:space="preserve">Dirck van der After zoon </w:t>
      </w:r>
      <w:proofErr w:type="gramStart"/>
      <w:r>
        <w:t>w.</w:t>
      </w:r>
      <w:proofErr w:type="gramEnd"/>
      <w:r>
        <w:t xml:space="preserve"> Jan Thomas van den Nuwenhuijs</w:t>
      </w:r>
    </w:p>
    <w:p w14:paraId="1E4DD774" w14:textId="14FE0FAA" w:rsidR="00AA0B8D" w:rsidRDefault="00AA0B8D" w:rsidP="00301881">
      <w:r>
        <w:t xml:space="preserve">Jan Posteleijn zoon </w:t>
      </w:r>
      <w:proofErr w:type="gramStart"/>
      <w:r>
        <w:t>w.</w:t>
      </w:r>
      <w:proofErr w:type="gramEnd"/>
      <w:r>
        <w:t xml:space="preserve"> Claes Posteleijn</w:t>
      </w:r>
    </w:p>
    <w:p w14:paraId="1D45ACAC" w14:textId="77777777" w:rsidR="00AA0B8D" w:rsidRDefault="00AA0B8D" w:rsidP="00301881"/>
    <w:p w14:paraId="544CAEF4" w14:textId="1CE0A61A" w:rsidR="00AA0B8D" w:rsidRDefault="00AA0B8D" w:rsidP="00AA0B8D">
      <w:r>
        <w:t>204</w:t>
      </w:r>
      <w:r w:rsidRPr="00740D21">
        <w:t xml:space="preserve">/318 folio </w:t>
      </w:r>
      <w:r>
        <w:t xml:space="preserve">4 </w:t>
      </w:r>
      <w:r w:rsidRPr="00740D21">
        <w:t>Deel 1</w:t>
      </w:r>
      <w:r>
        <w:t>8 map 520 Bosch Protocol R. 1225 periode 1454/1455</w:t>
      </w:r>
    </w:p>
    <w:p w14:paraId="71ABA3AD" w14:textId="0CA1FDAB" w:rsidR="00AA0B8D" w:rsidRDefault="00AA0B8D" w:rsidP="00301881">
      <w:r>
        <w:t xml:space="preserve">Jan zoon </w:t>
      </w:r>
      <w:proofErr w:type="gramStart"/>
      <w:r>
        <w:t>w.</w:t>
      </w:r>
      <w:proofErr w:type="gramEnd"/>
      <w:r>
        <w:t xml:space="preserve"> Peter Becker verkoopt aan Jan Peter Wouters Evertss</w:t>
      </w:r>
    </w:p>
    <w:p w14:paraId="264790E3" w14:textId="62C7234C" w:rsidR="00450A04" w:rsidRDefault="00AA0B8D" w:rsidP="00301881">
      <w:r>
        <w:t>¼ deel in die Egels-beemd in Houthem aan die Dommel 17 oktober 1424</w:t>
      </w:r>
    </w:p>
    <w:p w14:paraId="2EA61921" w14:textId="77777777" w:rsidR="00AA0B8D" w:rsidRDefault="00AA0B8D" w:rsidP="00301881"/>
    <w:p w14:paraId="5389A68C" w14:textId="1E926272" w:rsidR="00AA0B8D" w:rsidRDefault="00AA0B8D" w:rsidP="00AA0B8D">
      <w:r>
        <w:t>205</w:t>
      </w:r>
      <w:r w:rsidRPr="00740D21">
        <w:t xml:space="preserve">/318 folio </w:t>
      </w:r>
      <w:r>
        <w:t xml:space="preserve">4 </w:t>
      </w:r>
      <w:r w:rsidRPr="00740D21">
        <w:t>Deel 1</w:t>
      </w:r>
      <w:r>
        <w:t>8 map 520 Bosch Protocol R. 1225 periode 1454/1455</w:t>
      </w:r>
    </w:p>
    <w:p w14:paraId="351EC495" w14:textId="6F1842B7" w:rsidR="00AA0B8D" w:rsidRDefault="00AA0B8D" w:rsidP="00301881">
      <w:r>
        <w:t xml:space="preserve">Olland </w:t>
      </w:r>
    </w:p>
    <w:p w14:paraId="1DB9CFF1" w14:textId="2E7B9D26" w:rsidR="00912C41" w:rsidRDefault="00AA0B8D" w:rsidP="00301881">
      <w:r>
        <w:t xml:space="preserve">Jan Peter Wouter Evertss </w:t>
      </w:r>
    </w:p>
    <w:p w14:paraId="6C3AFFFE" w14:textId="384E017C" w:rsidR="00AA0B8D" w:rsidRDefault="00AA0B8D" w:rsidP="00301881">
      <w:r>
        <w:t>Jan Danielss van den Born</w:t>
      </w:r>
    </w:p>
    <w:p w14:paraId="305B440A" w14:textId="77777777" w:rsidR="00AA0B8D" w:rsidRDefault="00AA0B8D" w:rsidP="00301881"/>
    <w:p w14:paraId="2142E686" w14:textId="77777777" w:rsidR="00AA0B8D" w:rsidRDefault="00AA0B8D" w:rsidP="00AA0B8D">
      <w:r>
        <w:t>206</w:t>
      </w:r>
      <w:r w:rsidRPr="00740D21">
        <w:t>/318 folio Deel 1</w:t>
      </w:r>
      <w:r>
        <w:t>8 map 520 Bosch Protocol R. 1225 periode 1454/1455</w:t>
      </w:r>
    </w:p>
    <w:p w14:paraId="239BC153" w14:textId="42338BB6" w:rsidR="00AA0B8D" w:rsidRDefault="00AA0B8D" w:rsidP="00301881">
      <w:proofErr w:type="gramStart"/>
      <w:r>
        <w:t>Eerde</w:t>
      </w:r>
      <w:proofErr w:type="gramEnd"/>
    </w:p>
    <w:p w14:paraId="1549905A" w14:textId="254FD700" w:rsidR="00AA0B8D" w:rsidRDefault="00AA0B8D" w:rsidP="00301881">
      <w:r>
        <w:t xml:space="preserve">Claes Rover zoon </w:t>
      </w:r>
      <w:proofErr w:type="gramStart"/>
      <w:r>
        <w:t>w.</w:t>
      </w:r>
      <w:proofErr w:type="gramEnd"/>
      <w:r>
        <w:t xml:space="preserve"> Henrick van der Rijt van Mierle heeft opgedragen aan </w:t>
      </w:r>
      <w:r w:rsidR="00A76CA6">
        <w:t xml:space="preserve">Henrick </w:t>
      </w:r>
      <w:r>
        <w:t>Henrix van der Hagen de hoeve ‘tgoet Daerop’</w:t>
      </w:r>
      <w:r w:rsidR="00A76CA6">
        <w:t xml:space="preserve"> (van </w:t>
      </w:r>
      <w:proofErr w:type="gramStart"/>
      <w:r w:rsidR="00A76CA6">
        <w:t>w.</w:t>
      </w:r>
      <w:proofErr w:type="gramEnd"/>
      <w:r w:rsidR="00A76CA6">
        <w:t xml:space="preserve"> Ansem van den Wyel in Eerde. 31 otober 1454</w:t>
      </w:r>
    </w:p>
    <w:p w14:paraId="1270EB7B" w14:textId="77777777" w:rsidR="00C00743" w:rsidRDefault="00C00743" w:rsidP="00301881"/>
    <w:p w14:paraId="78FDC160" w14:textId="39F07A50" w:rsidR="00A76CA6" w:rsidRDefault="00A76CA6" w:rsidP="00A76CA6">
      <w:r>
        <w:t>207</w:t>
      </w:r>
      <w:r w:rsidRPr="00740D21">
        <w:t xml:space="preserve">/318 folio </w:t>
      </w:r>
      <w:r>
        <w:t xml:space="preserve">7 </w:t>
      </w:r>
      <w:r w:rsidRPr="00740D21">
        <w:t>Deel 1</w:t>
      </w:r>
      <w:r>
        <w:t>8 map 520 Bosch Protocol R. 1225 periode 1454/1455</w:t>
      </w:r>
    </w:p>
    <w:p w14:paraId="2FD97537" w14:textId="289D3FC1" w:rsidR="00A76CA6" w:rsidRDefault="00A76CA6" w:rsidP="00301881">
      <w:r>
        <w:t>Henrick van der Rijt van Mierle had de ene helf van die hoeve in erfpacht gekregen van Jan Vladeracken, man van Beel Ansems van den Wyel en de andere helft van Robbert van den Broeck, man van Gloria Ansems van den Wyel.</w:t>
      </w:r>
    </w:p>
    <w:p w14:paraId="62484ADC" w14:textId="77777777" w:rsidR="00A76CA6" w:rsidRDefault="00A76CA6" w:rsidP="00301881"/>
    <w:p w14:paraId="2622C682" w14:textId="1F262C4A" w:rsidR="00A76CA6" w:rsidRDefault="00A76CA6" w:rsidP="00A76CA6">
      <w:r>
        <w:t>208</w:t>
      </w:r>
      <w:r w:rsidRPr="00740D21">
        <w:t xml:space="preserve">/318 folio </w:t>
      </w:r>
      <w:r>
        <w:t xml:space="preserve">8v </w:t>
      </w:r>
      <w:r w:rsidRPr="00740D21">
        <w:t>Deel 1</w:t>
      </w:r>
      <w:r>
        <w:t>8 map 520 Bosch Protocol R. 1225 periode 1454/1455</w:t>
      </w:r>
    </w:p>
    <w:p w14:paraId="6142A179" w14:textId="159BC2CF" w:rsidR="00E231DE" w:rsidRDefault="00A76CA6" w:rsidP="00301881">
      <w:r>
        <w:t xml:space="preserve">Jan van Rijsingen zoo </w:t>
      </w:r>
      <w:proofErr w:type="gramStart"/>
      <w:r>
        <w:t>w.</w:t>
      </w:r>
      <w:proofErr w:type="gramEnd"/>
      <w:r>
        <w:t xml:space="preserve"> Henrick van Rijsingen heeft opgedragen aan Michiel Michiel Henrix</w:t>
      </w:r>
      <w:r w:rsidR="002467A3">
        <w:t>s</w:t>
      </w:r>
      <w:r>
        <w:t xml:space="preserve"> van Eijndoven een hoeve in Y</w:t>
      </w:r>
      <w:r w:rsidR="002467A3">
        <w:t>ecsck</w:t>
      </w:r>
      <w:r>
        <w:t>ot</w:t>
      </w:r>
      <w:r w:rsidR="002467A3">
        <w:t xml:space="preserve"> en een beemd aldaar (leengoed) 5 november 1454</w:t>
      </w:r>
    </w:p>
    <w:p w14:paraId="543981DD" w14:textId="77777777" w:rsidR="00E231DE" w:rsidRDefault="00E231DE" w:rsidP="00301881"/>
    <w:p w14:paraId="6AABFEB7" w14:textId="77777777" w:rsidR="002467A3" w:rsidRDefault="002467A3" w:rsidP="002467A3">
      <w:r>
        <w:t>209</w:t>
      </w:r>
      <w:r w:rsidRPr="00740D21">
        <w:t>/318 folio Deel 1</w:t>
      </w:r>
      <w:r>
        <w:t>8 map 520 Bosch Protocol R. 1225 periode 1454/1455</w:t>
      </w:r>
    </w:p>
    <w:p w14:paraId="138D2B56" w14:textId="4199187E" w:rsidR="002467A3" w:rsidRDefault="002467A3" w:rsidP="00301881">
      <w:r>
        <w:t>Jan Ghijsbertss die Rode</w:t>
      </w:r>
    </w:p>
    <w:p w14:paraId="1DFB026F" w14:textId="35F9174E" w:rsidR="002467A3" w:rsidRDefault="002467A3" w:rsidP="00301881">
      <w:r>
        <w:t>Henrick Peterss van Woensel</w:t>
      </w:r>
    </w:p>
    <w:p w14:paraId="4784352F" w14:textId="77777777" w:rsidR="002467A3" w:rsidRDefault="002467A3" w:rsidP="00301881"/>
    <w:p w14:paraId="03646AED" w14:textId="04B95BC9" w:rsidR="002467A3" w:rsidRDefault="002467A3" w:rsidP="002467A3">
      <w:r>
        <w:t>210</w:t>
      </w:r>
      <w:r w:rsidRPr="00740D21">
        <w:t xml:space="preserve">/318 folio </w:t>
      </w:r>
      <w:r>
        <w:t xml:space="preserve">12 </w:t>
      </w:r>
      <w:r w:rsidRPr="00740D21">
        <w:t>Deel 1</w:t>
      </w:r>
      <w:r>
        <w:t>8 map 520 Bosch Protocol R. 1225 periode 1454/1455</w:t>
      </w:r>
    </w:p>
    <w:p w14:paraId="5602EFE1" w14:textId="5C8ABCB2" w:rsidR="002467A3" w:rsidRDefault="002467A3" w:rsidP="002467A3">
      <w:r>
        <w:lastRenderedPageBreak/>
        <w:t xml:space="preserve">Andries zoon van Dirck Rover zoon </w:t>
      </w:r>
      <w:proofErr w:type="gramStart"/>
      <w:r>
        <w:t>w.</w:t>
      </w:r>
      <w:proofErr w:type="gramEnd"/>
      <w:r>
        <w:t xml:space="preserve"> Henrick van der Rijt van Mierle, benadert de hoeve </w:t>
      </w:r>
      <w:proofErr w:type="gramStart"/>
      <w:r>
        <w:t>tgoet</w:t>
      </w:r>
      <w:proofErr w:type="gramEnd"/>
      <w:r>
        <w:t xml:space="preserve"> ‘Daerop’ (van w. Ansem van den Wyel) 21 november</w:t>
      </w:r>
    </w:p>
    <w:p w14:paraId="60DEC079" w14:textId="77777777" w:rsidR="002467A3" w:rsidRDefault="002467A3" w:rsidP="002467A3"/>
    <w:p w14:paraId="2FE892BC" w14:textId="08520905" w:rsidR="002467A3" w:rsidRDefault="002467A3" w:rsidP="002467A3">
      <w:r>
        <w:t>211</w:t>
      </w:r>
      <w:r w:rsidRPr="00740D21">
        <w:t>/318 folio Deel 1</w:t>
      </w:r>
      <w:r>
        <w:t>8 map 520 Bosch Protocol R. 1225 periode 1454/1455</w:t>
      </w:r>
    </w:p>
    <w:p w14:paraId="5175D13B" w14:textId="3C637C59" w:rsidR="002467A3" w:rsidRDefault="002467A3" w:rsidP="002467A3">
      <w:r>
        <w:t xml:space="preserve">Henrick Henricx van der Hagen had die hoeve verkregen van Claes Rover zoon </w:t>
      </w:r>
      <w:proofErr w:type="gramStart"/>
      <w:r>
        <w:t>w.</w:t>
      </w:r>
      <w:proofErr w:type="gramEnd"/>
      <w:r>
        <w:t xml:space="preserve"> Henrick van der Rijt van Mierle (zie fol. 7)</w:t>
      </w:r>
    </w:p>
    <w:p w14:paraId="4FA626E4" w14:textId="77777777" w:rsidR="002467A3" w:rsidRDefault="002467A3" w:rsidP="002467A3"/>
    <w:p w14:paraId="01C29B7D" w14:textId="40DDA9CC" w:rsidR="00F01FE3" w:rsidRDefault="00F01FE3" w:rsidP="00F01FE3">
      <w:r>
        <w:t xml:space="preserve">212/318 </w:t>
      </w:r>
      <w:r w:rsidRPr="00740D21">
        <w:t xml:space="preserve">folio </w:t>
      </w:r>
      <w:r>
        <w:t xml:space="preserve">12 </w:t>
      </w:r>
      <w:r w:rsidRPr="00740D21">
        <w:t>Deel 1</w:t>
      </w:r>
      <w:r>
        <w:t>8 map 520 Bosch Protocol R. 1225 periode 1454/1455</w:t>
      </w:r>
    </w:p>
    <w:p w14:paraId="342EDA63" w14:textId="27BCD80E" w:rsidR="002467A3" w:rsidRDefault="00F01FE3" w:rsidP="002467A3">
      <w:r>
        <w:t>Houthem</w:t>
      </w:r>
    </w:p>
    <w:p w14:paraId="53B37C85" w14:textId="1D150CB1" w:rsidR="00F01FE3" w:rsidRDefault="00F01FE3" w:rsidP="002467A3">
      <w:r>
        <w:t>Heijmerick Henrick Vestman</w:t>
      </w:r>
    </w:p>
    <w:p w14:paraId="12A34830" w14:textId="59B32AA2" w:rsidR="00F01FE3" w:rsidRDefault="00F01FE3" w:rsidP="002467A3">
      <w:r>
        <w:t>Lucas Aerts van den Borne</w:t>
      </w:r>
    </w:p>
    <w:p w14:paraId="12C7BB39" w14:textId="77777777" w:rsidR="00F01FE3" w:rsidRDefault="00F01FE3" w:rsidP="002467A3"/>
    <w:p w14:paraId="2F284D8C" w14:textId="3833B114" w:rsidR="00F01FE3" w:rsidRDefault="00F01FE3" w:rsidP="00F01FE3">
      <w:r>
        <w:t>213</w:t>
      </w:r>
      <w:r w:rsidRPr="00740D21">
        <w:t xml:space="preserve">/318 folio </w:t>
      </w:r>
      <w:r>
        <w:t xml:space="preserve">15v </w:t>
      </w:r>
      <w:r w:rsidRPr="00740D21">
        <w:t>Deel 1</w:t>
      </w:r>
      <w:r>
        <w:t>8 map 520 Bosch Protocol R. 1225 periode 1454/1455</w:t>
      </w:r>
    </w:p>
    <w:p w14:paraId="13663175" w14:textId="75C64176" w:rsidR="00F01FE3" w:rsidRDefault="00F01FE3" w:rsidP="002467A3">
      <w:r>
        <w:t>Jan Wouterss van den Toertvenne</w:t>
      </w:r>
    </w:p>
    <w:p w14:paraId="190BD3BA" w14:textId="6F69276D" w:rsidR="00F01FE3" w:rsidRDefault="00F01FE3" w:rsidP="002467A3">
      <w:r>
        <w:t>(bezit de hoeve Toertvenne) op Rijsingen weduwnaar van Lijsbeth</w:t>
      </w:r>
    </w:p>
    <w:p w14:paraId="30F68DD9" w14:textId="294EEF9F" w:rsidR="00F01FE3" w:rsidRDefault="00F01FE3" w:rsidP="002467A3">
      <w:r>
        <w:t>en zijn schoonzoon Gerit Gieliss van Eerde man van Kathelijn</w:t>
      </w:r>
    </w:p>
    <w:p w14:paraId="301A6D52" w14:textId="77777777" w:rsidR="00F01FE3" w:rsidRDefault="00F01FE3" w:rsidP="002467A3"/>
    <w:p w14:paraId="550DDCC7" w14:textId="0FDB90CB" w:rsidR="00F01FE3" w:rsidRDefault="00F01FE3" w:rsidP="00F01FE3">
      <w:r>
        <w:t>214</w:t>
      </w:r>
      <w:r w:rsidRPr="00740D21">
        <w:t xml:space="preserve">/318 folio </w:t>
      </w:r>
      <w:r>
        <w:t xml:space="preserve">15v </w:t>
      </w:r>
      <w:r w:rsidRPr="00740D21">
        <w:t>Deel 1</w:t>
      </w:r>
      <w:r>
        <w:t>8 map 520 Bosch Protocol R. 1225 periode 1454/1455</w:t>
      </w:r>
    </w:p>
    <w:p w14:paraId="00E0ABD9" w14:textId="15139EE2" w:rsidR="00F01FE3" w:rsidRDefault="00F01FE3" w:rsidP="002467A3">
      <w:r>
        <w:t>Henrick Peterss van Woenssel</w:t>
      </w:r>
    </w:p>
    <w:p w14:paraId="2CC30CEF" w14:textId="77777777" w:rsidR="00F01FE3" w:rsidRDefault="00F01FE3" w:rsidP="002467A3"/>
    <w:p w14:paraId="3258FB48" w14:textId="1AACBEB1" w:rsidR="00F01FE3" w:rsidRDefault="00F01FE3" w:rsidP="00F01FE3">
      <w:r>
        <w:t>215</w:t>
      </w:r>
      <w:r w:rsidRPr="00740D21">
        <w:t xml:space="preserve">/318 folio </w:t>
      </w:r>
      <w:r>
        <w:t xml:space="preserve">19v </w:t>
      </w:r>
      <w:r w:rsidRPr="00740D21">
        <w:t>Deel 1</w:t>
      </w:r>
      <w:r>
        <w:t>8 map 520 Bosch Protocol R. 1225 periode 1454/1455</w:t>
      </w:r>
    </w:p>
    <w:p w14:paraId="51D3F594" w14:textId="4D63CDE6" w:rsidR="00F01FE3" w:rsidRDefault="00F01FE3" w:rsidP="002467A3">
      <w:r>
        <w:t>Jacop Wouter Ennekens</w:t>
      </w:r>
    </w:p>
    <w:p w14:paraId="403F09B2" w14:textId="4C34A575" w:rsidR="00F01FE3" w:rsidRDefault="00F01FE3" w:rsidP="002467A3">
      <w:r>
        <w:t>Gerit Danelss van Spreuwelaer</w:t>
      </w:r>
    </w:p>
    <w:p w14:paraId="3887C84A" w14:textId="55FE2309" w:rsidR="00F01FE3" w:rsidRDefault="00F01FE3" w:rsidP="002467A3">
      <w:r>
        <w:t>Willem Jacop Leijten</w:t>
      </w:r>
    </w:p>
    <w:p w14:paraId="1ABC4688" w14:textId="77777777" w:rsidR="00F01FE3" w:rsidRDefault="00F01FE3" w:rsidP="002467A3"/>
    <w:p w14:paraId="1A8609A6" w14:textId="37FB86FD" w:rsidR="00F01FE3" w:rsidRDefault="00F01FE3" w:rsidP="00F01FE3">
      <w:r>
        <w:t>216</w:t>
      </w:r>
      <w:r w:rsidRPr="00740D21">
        <w:t xml:space="preserve">/318 folio </w:t>
      </w:r>
      <w:r w:rsidR="00FF5017">
        <w:t xml:space="preserve">22v </w:t>
      </w:r>
      <w:r w:rsidRPr="00740D21">
        <w:t>Deel 1</w:t>
      </w:r>
      <w:r>
        <w:t>8 map 520 Bosch Protocol R. 1225 periode 1454/1455</w:t>
      </w:r>
    </w:p>
    <w:p w14:paraId="43EA9EC1" w14:textId="53321805" w:rsidR="00F01FE3" w:rsidRDefault="00FF5017" w:rsidP="002467A3">
      <w:r>
        <w:t>Neijnsel</w:t>
      </w:r>
    </w:p>
    <w:p w14:paraId="238F801A" w14:textId="1B6D225E" w:rsidR="00FF5017" w:rsidRDefault="00FF5017" w:rsidP="002467A3">
      <w:r>
        <w:t xml:space="preserve">Pauwels Keteleer zoon </w:t>
      </w:r>
      <w:proofErr w:type="gramStart"/>
      <w:r>
        <w:t>w.</w:t>
      </w:r>
      <w:proofErr w:type="gramEnd"/>
      <w:r>
        <w:t xml:space="preserve"> Jan Monijns Ketelaar</w:t>
      </w:r>
    </w:p>
    <w:p w14:paraId="338F5B90" w14:textId="08BBB93A" w:rsidR="00FF5017" w:rsidRDefault="00FF5017" w:rsidP="002467A3">
      <w:r>
        <w:t xml:space="preserve">Jan Cuper zoon </w:t>
      </w:r>
      <w:proofErr w:type="gramStart"/>
      <w:r>
        <w:t>w.</w:t>
      </w:r>
      <w:proofErr w:type="gramEnd"/>
      <w:r>
        <w:t xml:space="preserve"> Aert Cuper</w:t>
      </w:r>
    </w:p>
    <w:p w14:paraId="1DACC985" w14:textId="47F6CABF" w:rsidR="00FF5017" w:rsidRDefault="00FF5017" w:rsidP="002467A3">
      <w:r>
        <w:t>Jan van Hoculem</w:t>
      </w:r>
    </w:p>
    <w:p w14:paraId="3BA1C45C" w14:textId="77777777" w:rsidR="00FF5017" w:rsidRDefault="00FF5017" w:rsidP="002467A3"/>
    <w:p w14:paraId="7F9C760B" w14:textId="306982C7" w:rsidR="00FF5017" w:rsidRDefault="00FF5017" w:rsidP="00FF5017">
      <w:r>
        <w:t>217</w:t>
      </w:r>
      <w:r w:rsidRPr="00740D21">
        <w:t xml:space="preserve">/318 folio </w:t>
      </w:r>
      <w:r>
        <w:t xml:space="preserve">22v </w:t>
      </w:r>
      <w:r w:rsidRPr="00740D21">
        <w:t>Deel 1</w:t>
      </w:r>
      <w:r>
        <w:t>8 map 520 Bosch Protocol R. 1225 periode 1454/1455</w:t>
      </w:r>
    </w:p>
    <w:p w14:paraId="61CCEC9B" w14:textId="4D43B1FE" w:rsidR="00FF5017" w:rsidRDefault="00FF5017" w:rsidP="002467A3">
      <w:r>
        <w:t>een pacht uit de hoeve ‘tgoet te spiker’ in Nijnsel.</w:t>
      </w:r>
    </w:p>
    <w:p w14:paraId="38E53C36" w14:textId="77777777" w:rsidR="00FF5017" w:rsidRDefault="00FF5017" w:rsidP="002467A3"/>
    <w:p w14:paraId="3E196577" w14:textId="60DB56C2" w:rsidR="00FF5017" w:rsidRDefault="00FF5017" w:rsidP="00FF5017">
      <w:r>
        <w:t>218</w:t>
      </w:r>
      <w:r w:rsidRPr="00740D21">
        <w:t xml:space="preserve">/318 folio </w:t>
      </w:r>
      <w:r>
        <w:t xml:space="preserve">22v </w:t>
      </w:r>
      <w:r w:rsidRPr="00740D21">
        <w:t>Deel 1</w:t>
      </w:r>
      <w:r>
        <w:t>8 map 520 Bosch Protocol R. 1225 periode 1454/1455</w:t>
      </w:r>
    </w:p>
    <w:p w14:paraId="391036F7" w14:textId="2D3FEC58" w:rsidR="00FF5017" w:rsidRDefault="00FF5017" w:rsidP="002467A3">
      <w:r>
        <w:t>Creijtenborch</w:t>
      </w:r>
    </w:p>
    <w:p w14:paraId="085AC8CF" w14:textId="55604D4F" w:rsidR="00FF5017" w:rsidRDefault="00FF5017" w:rsidP="002467A3">
      <w:r>
        <w:t>Ghijsbert Ghijsbert van den Zande</w:t>
      </w:r>
    </w:p>
    <w:p w14:paraId="31318FA4" w14:textId="2C7BDBCB" w:rsidR="00FF5017" w:rsidRDefault="00FF5017" w:rsidP="002467A3">
      <w:r>
        <w:t>Gerit Henrix Bloijman</w:t>
      </w:r>
    </w:p>
    <w:p w14:paraId="26ABC946" w14:textId="6ED47B5C" w:rsidR="00FF5017" w:rsidRDefault="00FF5017" w:rsidP="002467A3">
      <w:r>
        <w:t>Everart Everartss Bosch</w:t>
      </w:r>
    </w:p>
    <w:p w14:paraId="1763E853" w14:textId="1AA4462A" w:rsidR="00FF5017" w:rsidRDefault="00FF5017" w:rsidP="002467A3">
      <w:r>
        <w:t xml:space="preserve">Dirck nat. zoon </w:t>
      </w:r>
      <w:proofErr w:type="gramStart"/>
      <w:r>
        <w:t>w.</w:t>
      </w:r>
      <w:proofErr w:type="gramEnd"/>
      <w:r>
        <w:t xml:space="preserve"> zoon w. Henrick Janss</w:t>
      </w:r>
    </w:p>
    <w:p w14:paraId="07B73621" w14:textId="77777777" w:rsidR="00FF5017" w:rsidRDefault="00FF5017" w:rsidP="002467A3"/>
    <w:p w14:paraId="693D36CD" w14:textId="12EFC067" w:rsidR="00FF5017" w:rsidRDefault="00FF5017" w:rsidP="00FF5017">
      <w:r>
        <w:t>219</w:t>
      </w:r>
      <w:r w:rsidRPr="00740D21">
        <w:t xml:space="preserve">/318 folio </w:t>
      </w:r>
      <w:r>
        <w:t xml:space="preserve">23v </w:t>
      </w:r>
      <w:r w:rsidRPr="00740D21">
        <w:t>Deel 1</w:t>
      </w:r>
      <w:r>
        <w:t>8 map 520 Bosch Protocol R. 1225 periode 1454/1455</w:t>
      </w:r>
    </w:p>
    <w:p w14:paraId="2B247940" w14:textId="38928D23" w:rsidR="00FF5017" w:rsidRDefault="00FF5017" w:rsidP="002467A3">
      <w:r>
        <w:t>Neijnsel</w:t>
      </w:r>
    </w:p>
    <w:p w14:paraId="6C6C546D" w14:textId="4191514A" w:rsidR="00FF5017" w:rsidRDefault="00FF5017" w:rsidP="002467A3">
      <w:r>
        <w:t>Aert Sijmonss van Langel</w:t>
      </w:r>
    </w:p>
    <w:p w14:paraId="6D3C68E7" w14:textId="17F0167C" w:rsidR="00FF5017" w:rsidRDefault="00FF5017" w:rsidP="002467A3">
      <w:r>
        <w:t>Laureijns Willem Wreijnsens</w:t>
      </w:r>
    </w:p>
    <w:p w14:paraId="21D64FC6" w14:textId="77777777" w:rsidR="00CF0F35" w:rsidRDefault="00CF0F35" w:rsidP="002467A3"/>
    <w:p w14:paraId="013FCE48" w14:textId="36170EC9" w:rsidR="00CF0F35" w:rsidRDefault="00CF0F35" w:rsidP="00CF0F35">
      <w:r>
        <w:t>220</w:t>
      </w:r>
      <w:r w:rsidRPr="00740D21">
        <w:t xml:space="preserve">/318 folio </w:t>
      </w:r>
      <w:r>
        <w:t xml:space="preserve">24 </w:t>
      </w:r>
      <w:r w:rsidRPr="00740D21">
        <w:t>Deel 1</w:t>
      </w:r>
      <w:r>
        <w:t>8 map 520 Bosch Protocol R. 1225 periode 1454/1455</w:t>
      </w:r>
    </w:p>
    <w:p w14:paraId="2D9F0D79" w14:textId="4757CF17" w:rsidR="00CF0F35" w:rsidRDefault="00CF0F35" w:rsidP="00CF0F35">
      <w:r>
        <w:lastRenderedPageBreak/>
        <w:t>Neijnsel</w:t>
      </w:r>
    </w:p>
    <w:p w14:paraId="687AAA73" w14:textId="247F9D8E" w:rsidR="00CF0F35" w:rsidRDefault="00CF0F35" w:rsidP="00CF0F35">
      <w:r>
        <w:t xml:space="preserve">Herman en Kathelijn kinderen van </w:t>
      </w:r>
      <w:proofErr w:type="gramStart"/>
      <w:r>
        <w:t>w.</w:t>
      </w:r>
      <w:proofErr w:type="gramEnd"/>
      <w:r>
        <w:t xml:space="preserve"> Marten Herman Arnk Elsbenen</w:t>
      </w:r>
    </w:p>
    <w:p w14:paraId="4ECC1DB0" w14:textId="47A1F690" w:rsidR="00CF0F35" w:rsidRDefault="00CF0F35" w:rsidP="00CF0F35">
      <w:r>
        <w:t>Adam Jan Pulsers</w:t>
      </w:r>
    </w:p>
    <w:p w14:paraId="35BF26C9" w14:textId="4969FD86" w:rsidR="00CF0F35" w:rsidRDefault="00CF0F35" w:rsidP="002467A3">
      <w:r>
        <w:t>Aert Sijmonss van Langhel</w:t>
      </w:r>
    </w:p>
    <w:p w14:paraId="3ED9ED1B" w14:textId="77777777" w:rsidR="00CF0F35" w:rsidRDefault="00CF0F35" w:rsidP="002467A3"/>
    <w:p w14:paraId="00C7D6DB" w14:textId="09A576B0" w:rsidR="00CF0F35" w:rsidRDefault="00CF0F35" w:rsidP="00CF0F35">
      <w:r>
        <w:t>221</w:t>
      </w:r>
      <w:r w:rsidRPr="00740D21">
        <w:t xml:space="preserve">/318 folio </w:t>
      </w:r>
      <w:r>
        <w:t xml:space="preserve">26 </w:t>
      </w:r>
      <w:r w:rsidRPr="00740D21">
        <w:t>Deel 1</w:t>
      </w:r>
      <w:r>
        <w:t>8 map 520 Bosch Protocol R. 1225 periode 1454/1455</w:t>
      </w:r>
    </w:p>
    <w:p w14:paraId="5F066B76" w14:textId="77777777" w:rsidR="00CF0F35" w:rsidRDefault="00CF0F35" w:rsidP="002467A3">
      <w:r>
        <w:t>Aert Roelof Beerwout bezit de hoeve tgoet ‘ter Weijden’ in Yecscot deel onder Vechel, deels onder Sint-Oedenrode groot 40 buunder.</w:t>
      </w:r>
    </w:p>
    <w:p w14:paraId="6898A7D3" w14:textId="77777777" w:rsidR="00CF0F35" w:rsidRDefault="00CF0F35" w:rsidP="002467A3">
      <w:r>
        <w:t>Een Kamp land daarbij van 40 buunder en 30 buunder hei</w:t>
      </w:r>
    </w:p>
    <w:p w14:paraId="3C350717" w14:textId="77777777" w:rsidR="00CF0F35" w:rsidRDefault="00CF0F35" w:rsidP="002467A3">
      <w:r>
        <w:t>(deels Leengoed)</w:t>
      </w:r>
    </w:p>
    <w:p w14:paraId="7ED9390F" w14:textId="77777777" w:rsidR="00CF0F35" w:rsidRDefault="00CF0F35" w:rsidP="002467A3"/>
    <w:p w14:paraId="6E6EED28" w14:textId="2DAC71E0" w:rsidR="00CF0F35" w:rsidRDefault="00CF0F35" w:rsidP="00CF0F35">
      <w:r>
        <w:t>222</w:t>
      </w:r>
      <w:r w:rsidRPr="00740D21">
        <w:t xml:space="preserve">/318 folio </w:t>
      </w:r>
      <w:r>
        <w:t xml:space="preserve">26 </w:t>
      </w:r>
      <w:r w:rsidRPr="00740D21">
        <w:t>Deel 1</w:t>
      </w:r>
      <w:r>
        <w:t>8 map 520 Bosch Protocol R. 1225 periode 1454/1455</w:t>
      </w:r>
    </w:p>
    <w:p w14:paraId="249B9556" w14:textId="2A653EDB" w:rsidR="00CF0F35" w:rsidRDefault="00CF0F35" w:rsidP="002467A3">
      <w:r>
        <w:t>Goijart van Dommelen</w:t>
      </w:r>
    </w:p>
    <w:p w14:paraId="275543B2" w14:textId="77777777" w:rsidR="00FF5017" w:rsidRDefault="00FF5017" w:rsidP="002467A3"/>
    <w:p w14:paraId="744F46F8" w14:textId="00685992" w:rsidR="004521F5" w:rsidRDefault="004521F5" w:rsidP="004521F5">
      <w:r>
        <w:t>223</w:t>
      </w:r>
      <w:r w:rsidRPr="00740D21">
        <w:t xml:space="preserve">/318 folio </w:t>
      </w:r>
      <w:r>
        <w:t xml:space="preserve">32v </w:t>
      </w:r>
      <w:r w:rsidRPr="00740D21">
        <w:t>Deel 1</w:t>
      </w:r>
      <w:r>
        <w:t>8 map 520 Bosch Protocol R. 1225 periode 1454/1455</w:t>
      </w:r>
    </w:p>
    <w:p w14:paraId="22669F68" w14:textId="15E95B14" w:rsidR="00F01FE3" w:rsidRDefault="004521F5" w:rsidP="002467A3">
      <w:r>
        <w:t>Diepenbroeck</w:t>
      </w:r>
    </w:p>
    <w:p w14:paraId="1192EA56" w14:textId="57E47E6E" w:rsidR="00F01FE3" w:rsidRDefault="004521F5" w:rsidP="002467A3">
      <w:r>
        <w:t>Dirk Janss van den Wyel</w:t>
      </w:r>
    </w:p>
    <w:p w14:paraId="4045FC15" w14:textId="3FB7F155" w:rsidR="004521F5" w:rsidRDefault="004521F5" w:rsidP="002467A3">
      <w:r>
        <w:t>en zijn zoon Wouter</w:t>
      </w:r>
    </w:p>
    <w:p w14:paraId="70A331BC" w14:textId="4BBAE3F4" w:rsidR="004521F5" w:rsidRDefault="004521F5" w:rsidP="002467A3">
      <w:r>
        <w:t xml:space="preserve">Jan van Vucht zoon </w:t>
      </w:r>
      <w:proofErr w:type="gramStart"/>
      <w:r>
        <w:t>w.</w:t>
      </w:r>
      <w:proofErr w:type="gramEnd"/>
      <w:r>
        <w:t xml:space="preserve"> Dirck die Molner</w:t>
      </w:r>
    </w:p>
    <w:p w14:paraId="2F542FCF" w14:textId="77777777" w:rsidR="004521F5" w:rsidRDefault="004521F5" w:rsidP="002467A3"/>
    <w:p w14:paraId="681EDFAC" w14:textId="0377C57F" w:rsidR="004521F5" w:rsidRDefault="004521F5" w:rsidP="004521F5">
      <w:r>
        <w:t>224</w:t>
      </w:r>
      <w:r w:rsidRPr="00740D21">
        <w:t xml:space="preserve">/318 folio </w:t>
      </w:r>
      <w:r>
        <w:t xml:space="preserve">35 </w:t>
      </w:r>
      <w:r w:rsidRPr="00740D21">
        <w:t>Deel 1</w:t>
      </w:r>
      <w:r>
        <w:t>8 map 520 Bosch Protocol R. 1225 periode 1454/1455</w:t>
      </w:r>
    </w:p>
    <w:p w14:paraId="5BC7D39E" w14:textId="407420AF" w:rsidR="004521F5" w:rsidRDefault="004521F5" w:rsidP="002467A3">
      <w:r>
        <w:t>Ollant</w:t>
      </w:r>
    </w:p>
    <w:p w14:paraId="49B1AE2F" w14:textId="1060C275" w:rsidR="004521F5" w:rsidRDefault="004521F5" w:rsidP="002467A3">
      <w:r>
        <w:t>Henrick Goijart Henrix van Hermalen</w:t>
      </w:r>
    </w:p>
    <w:p w14:paraId="7CFD6797" w14:textId="2E273963" w:rsidR="004521F5" w:rsidRDefault="004521F5" w:rsidP="002467A3">
      <w:r>
        <w:t>Henrick Geritss van Ghael, man van Margriet Goijart Henrix van Hermalen</w:t>
      </w:r>
    </w:p>
    <w:p w14:paraId="71E9B73B" w14:textId="77777777" w:rsidR="004521F5" w:rsidRDefault="004521F5" w:rsidP="002467A3"/>
    <w:p w14:paraId="3AF1703C" w14:textId="5B6B77D3" w:rsidR="004521F5" w:rsidRDefault="004521F5" w:rsidP="004521F5">
      <w:r>
        <w:t>225</w:t>
      </w:r>
      <w:r w:rsidRPr="00740D21">
        <w:t xml:space="preserve">/318 folio </w:t>
      </w:r>
      <w:r>
        <w:t xml:space="preserve">35v </w:t>
      </w:r>
      <w:r w:rsidRPr="00740D21">
        <w:t>Deel 1</w:t>
      </w:r>
      <w:r>
        <w:t>8 map 520 Bosch Protocol R. 1225 periode 1454/1455</w:t>
      </w:r>
    </w:p>
    <w:p w14:paraId="31D1549F" w14:textId="3DA611DC" w:rsidR="004521F5" w:rsidRDefault="004521F5" w:rsidP="002467A3">
      <w:r>
        <w:t xml:space="preserve">Aert die Leeuw zoon </w:t>
      </w:r>
      <w:proofErr w:type="gramStart"/>
      <w:r>
        <w:t>w.</w:t>
      </w:r>
      <w:proofErr w:type="gramEnd"/>
      <w:r>
        <w:t xml:space="preserve"> Ghijsbert Koecbecker</w:t>
      </w:r>
    </w:p>
    <w:p w14:paraId="7DD709F6" w14:textId="35327555" w:rsidR="004521F5" w:rsidRDefault="004521F5" w:rsidP="002467A3">
      <w:r>
        <w:t xml:space="preserve">Jan van den Laer nat. zoon </w:t>
      </w:r>
      <w:proofErr w:type="gramStart"/>
      <w:r>
        <w:t>w.</w:t>
      </w:r>
      <w:proofErr w:type="gramEnd"/>
      <w:r>
        <w:t xml:space="preserve"> . zoon </w:t>
      </w:r>
      <w:proofErr w:type="gramStart"/>
      <w:r>
        <w:t>w.</w:t>
      </w:r>
      <w:proofErr w:type="gramEnd"/>
      <w:r>
        <w:t xml:space="preserve"> Willem van den Laer</w:t>
      </w:r>
    </w:p>
    <w:p w14:paraId="598EDF4C" w14:textId="77777777" w:rsidR="004521F5" w:rsidRDefault="004521F5" w:rsidP="002467A3"/>
    <w:p w14:paraId="3AFAD43B" w14:textId="43ACB6D9" w:rsidR="004521F5" w:rsidRDefault="004521F5" w:rsidP="004521F5">
      <w:r>
        <w:t>226</w:t>
      </w:r>
      <w:r w:rsidRPr="00740D21">
        <w:t xml:space="preserve">/318 folio </w:t>
      </w:r>
      <w:r>
        <w:t xml:space="preserve">40 </w:t>
      </w:r>
      <w:r w:rsidRPr="00740D21">
        <w:t>Deel 1</w:t>
      </w:r>
      <w:r>
        <w:t>8 map 520 Bosch Protocol R. 1225 periode 1454/1455</w:t>
      </w:r>
    </w:p>
    <w:p w14:paraId="59A54AC6" w14:textId="44352198" w:rsidR="004521F5" w:rsidRDefault="004521F5" w:rsidP="002467A3">
      <w:r>
        <w:t>in die Haghen</w:t>
      </w:r>
    </w:p>
    <w:p w14:paraId="4556ABD8" w14:textId="5C517D9E" w:rsidR="004521F5" w:rsidRDefault="004521F5" w:rsidP="002467A3">
      <w:r>
        <w:t>Jan Dirx van Slijcwel, man van Kathelijn Jan Peters van den Nuwenhuijs</w:t>
      </w:r>
    </w:p>
    <w:p w14:paraId="09F3D356" w14:textId="5FD4BEB2" w:rsidR="001D6265" w:rsidRDefault="001D6265" w:rsidP="002467A3">
      <w:r>
        <w:t>Wouter Peter Wouterss van den Hoevel</w:t>
      </w:r>
    </w:p>
    <w:p w14:paraId="2BFE7815" w14:textId="77777777" w:rsidR="004521F5" w:rsidRDefault="004521F5" w:rsidP="002467A3"/>
    <w:p w14:paraId="682ADAFD" w14:textId="705157C1" w:rsidR="004521F5" w:rsidRDefault="004521F5" w:rsidP="004521F5">
      <w:r>
        <w:t>227</w:t>
      </w:r>
      <w:r w:rsidRPr="00740D21">
        <w:t xml:space="preserve">/318 folio </w:t>
      </w:r>
      <w:r w:rsidR="001D6265">
        <w:t xml:space="preserve">48 </w:t>
      </w:r>
      <w:r w:rsidRPr="00740D21">
        <w:t>Deel 1</w:t>
      </w:r>
      <w:r>
        <w:t>8 map 520 Bosch Protocol R. 1225 periode 1454/1455</w:t>
      </w:r>
    </w:p>
    <w:p w14:paraId="3D4CF4E2" w14:textId="698361F1" w:rsidR="004521F5" w:rsidRDefault="001D6265" w:rsidP="002467A3">
      <w:proofErr w:type="gramStart"/>
      <w:r>
        <w:t>Eerde</w:t>
      </w:r>
      <w:proofErr w:type="gramEnd"/>
    </w:p>
    <w:p w14:paraId="7BA074F4" w14:textId="188AEB41" w:rsidR="001D6265" w:rsidRDefault="001D6265" w:rsidP="002467A3">
      <w:r>
        <w:t xml:space="preserve">Henrick zoon </w:t>
      </w:r>
      <w:proofErr w:type="gramStart"/>
      <w:r>
        <w:t>w.</w:t>
      </w:r>
      <w:proofErr w:type="gramEnd"/>
      <w:r>
        <w:t xml:space="preserve"> Beertken van den Wijevenne</w:t>
      </w:r>
    </w:p>
    <w:p w14:paraId="2EA55A6E" w14:textId="4D3808B9" w:rsidR="001D6265" w:rsidRDefault="001D6265" w:rsidP="002467A3">
      <w:r>
        <w:t>Wouter Peter Wouterss</w:t>
      </w:r>
    </w:p>
    <w:p w14:paraId="31A2CA4F" w14:textId="77777777" w:rsidR="001D6265" w:rsidRDefault="001D6265" w:rsidP="002467A3"/>
    <w:p w14:paraId="7578CD8C" w14:textId="2A93A627" w:rsidR="001D6265" w:rsidRDefault="001D6265" w:rsidP="001D6265">
      <w:r>
        <w:t>228</w:t>
      </w:r>
      <w:r w:rsidRPr="00740D21">
        <w:t xml:space="preserve">/318 folio </w:t>
      </w:r>
      <w:r>
        <w:t xml:space="preserve">48v </w:t>
      </w:r>
      <w:r w:rsidRPr="00740D21">
        <w:t>Deel 1</w:t>
      </w:r>
      <w:r>
        <w:t>8 map 520 Bosch Protocol R. 1225 periode 1454/1455</w:t>
      </w:r>
    </w:p>
    <w:p w14:paraId="79B37ABE" w14:textId="15D382C1" w:rsidR="001D6265" w:rsidRDefault="001D6265" w:rsidP="002467A3">
      <w:r>
        <w:t>Donredonck</w:t>
      </w:r>
    </w:p>
    <w:p w14:paraId="6E4BDCE2" w14:textId="7A1C2A5E" w:rsidR="001D6265" w:rsidRDefault="001D6265" w:rsidP="002467A3">
      <w:r>
        <w:t xml:space="preserve">Eligius geh. Loij van den Donredonck zoon </w:t>
      </w:r>
      <w:proofErr w:type="gramStart"/>
      <w:r>
        <w:t>w.</w:t>
      </w:r>
      <w:proofErr w:type="gramEnd"/>
      <w:r>
        <w:t xml:space="preserve"> Corstiaen van der Donredonck</w:t>
      </w:r>
    </w:p>
    <w:p w14:paraId="7D415455" w14:textId="3FCBE3BE" w:rsidR="001D6265" w:rsidRDefault="001D6265" w:rsidP="002467A3">
      <w:r>
        <w:t>Sijmon Gaijart Sijmons</w:t>
      </w:r>
    </w:p>
    <w:p w14:paraId="065D2E75" w14:textId="77777777" w:rsidR="001D6265" w:rsidRDefault="001D6265" w:rsidP="002467A3"/>
    <w:p w14:paraId="179E42BA" w14:textId="7D59FC68" w:rsidR="001D6265" w:rsidRDefault="001D6265" w:rsidP="001D6265">
      <w:r>
        <w:t>229</w:t>
      </w:r>
      <w:r w:rsidRPr="00740D21">
        <w:t xml:space="preserve">/318 folio </w:t>
      </w:r>
      <w:r>
        <w:t xml:space="preserve">49v </w:t>
      </w:r>
      <w:r w:rsidRPr="00740D21">
        <w:t>Deel 1</w:t>
      </w:r>
      <w:r>
        <w:t>8 map 520 Bosch Protocol R. 1225 periode 1454/1455</w:t>
      </w:r>
    </w:p>
    <w:p w14:paraId="0BECD46E" w14:textId="7A5FC5EC" w:rsidR="001D6265" w:rsidRDefault="001D6265" w:rsidP="002467A3">
      <w:r>
        <w:t xml:space="preserve">Jan van der Spanct zoon </w:t>
      </w:r>
      <w:proofErr w:type="gramStart"/>
      <w:r>
        <w:t>w.</w:t>
      </w:r>
      <w:proofErr w:type="gramEnd"/>
      <w:r>
        <w:t xml:space="preserve"> Aert Loijens van Rode</w:t>
      </w:r>
    </w:p>
    <w:p w14:paraId="7097C09E" w14:textId="725D5766" w:rsidR="001D6265" w:rsidRDefault="00D82206" w:rsidP="002467A3">
      <w:r>
        <w:t xml:space="preserve">Jan en Pauwels Rovers zoons van </w:t>
      </w:r>
      <w:proofErr w:type="gramStart"/>
      <w:r>
        <w:t>w.</w:t>
      </w:r>
      <w:proofErr w:type="gramEnd"/>
      <w:r>
        <w:t xml:space="preserve"> Henrick zoon </w:t>
      </w:r>
      <w:proofErr w:type="gramStart"/>
      <w:r>
        <w:t>w.</w:t>
      </w:r>
      <w:proofErr w:type="gramEnd"/>
      <w:r>
        <w:t xml:space="preserve"> Pauwels Rovers Tesschemeker</w:t>
      </w:r>
    </w:p>
    <w:p w14:paraId="76167ABB" w14:textId="1968BEC9" w:rsidR="00D82206" w:rsidRDefault="00D82206" w:rsidP="002467A3">
      <w:r>
        <w:lastRenderedPageBreak/>
        <w:t>Dirck Aertss van Luet</w:t>
      </w:r>
    </w:p>
    <w:p w14:paraId="626BEF46" w14:textId="68CB42C9" w:rsidR="00D82206" w:rsidRDefault="00D82206" w:rsidP="002467A3">
      <w:r>
        <w:t xml:space="preserve">Zeijnsa dochter </w:t>
      </w:r>
      <w:proofErr w:type="gramStart"/>
      <w:r>
        <w:t>w.</w:t>
      </w:r>
      <w:proofErr w:type="gramEnd"/>
      <w:r>
        <w:t xml:space="preserve"> Aert Rover zoon </w:t>
      </w:r>
      <w:proofErr w:type="gramStart"/>
      <w:r>
        <w:t>w.</w:t>
      </w:r>
      <w:proofErr w:type="gramEnd"/>
      <w:r>
        <w:t xml:space="preserve"> Ghijb. van den Broeck</w:t>
      </w:r>
    </w:p>
    <w:p w14:paraId="6BCC0AD4" w14:textId="77777777" w:rsidR="004521F5" w:rsidRDefault="004521F5" w:rsidP="002467A3"/>
    <w:p w14:paraId="423F262D" w14:textId="5542D52C" w:rsidR="00D82206" w:rsidRDefault="00D82206" w:rsidP="00D82206">
      <w:r>
        <w:t>230</w:t>
      </w:r>
      <w:r w:rsidRPr="00740D21">
        <w:t xml:space="preserve">/318 folio </w:t>
      </w:r>
      <w:r>
        <w:t xml:space="preserve">50v </w:t>
      </w:r>
      <w:r w:rsidRPr="00740D21">
        <w:t>Deel 1</w:t>
      </w:r>
      <w:r>
        <w:t>8 map 520 Bosch Protocol R. 1225 periode 1454/1455</w:t>
      </w:r>
    </w:p>
    <w:p w14:paraId="01EED3C7" w14:textId="193B4365" w:rsidR="00D82206" w:rsidRDefault="00D82206" w:rsidP="002467A3">
      <w:r>
        <w:t>Neijnsel bij de Spiker</w:t>
      </w:r>
    </w:p>
    <w:p w14:paraId="5A7D6FEA" w14:textId="25B25032" w:rsidR="00D82206" w:rsidRDefault="00D82206" w:rsidP="002467A3">
      <w:r>
        <w:t xml:space="preserve">Jan Quest zoon </w:t>
      </w:r>
      <w:proofErr w:type="gramStart"/>
      <w:r>
        <w:t>w.</w:t>
      </w:r>
      <w:proofErr w:type="gramEnd"/>
      <w:r>
        <w:t xml:space="preserve"> Jan Quest</w:t>
      </w:r>
    </w:p>
    <w:p w14:paraId="1AC72EF0" w14:textId="4448FD30" w:rsidR="00D82206" w:rsidRDefault="00D82206" w:rsidP="002467A3">
      <w:r>
        <w:t xml:space="preserve">Gaijart en Aert zoons van </w:t>
      </w:r>
      <w:proofErr w:type="gramStart"/>
      <w:r>
        <w:t>w.</w:t>
      </w:r>
      <w:proofErr w:type="gramEnd"/>
      <w:r>
        <w:t xml:space="preserve"> Gaijart van den Meervenne</w:t>
      </w:r>
    </w:p>
    <w:p w14:paraId="05846CA7" w14:textId="001A0BF5" w:rsidR="00D82206" w:rsidRDefault="00D82206" w:rsidP="002467A3">
      <w:r>
        <w:t xml:space="preserve">Henrick van der Voert zoon </w:t>
      </w:r>
      <w:proofErr w:type="gramStart"/>
      <w:r>
        <w:t>w.</w:t>
      </w:r>
      <w:proofErr w:type="gramEnd"/>
      <w:r>
        <w:t xml:space="preserve"> Gielis Goeswijn van der Voert</w:t>
      </w:r>
    </w:p>
    <w:p w14:paraId="52EDC18D" w14:textId="77777777" w:rsidR="00D82206" w:rsidRDefault="00D82206" w:rsidP="002467A3"/>
    <w:p w14:paraId="7B2F9432" w14:textId="6B552F08" w:rsidR="00D82206" w:rsidRDefault="00D82206" w:rsidP="00D82206">
      <w:r>
        <w:t>231</w:t>
      </w:r>
      <w:r w:rsidRPr="00740D21">
        <w:t xml:space="preserve">/318 folio </w:t>
      </w:r>
      <w:r>
        <w:t xml:space="preserve">52 </w:t>
      </w:r>
      <w:r w:rsidRPr="00740D21">
        <w:t>Deel 1</w:t>
      </w:r>
      <w:r>
        <w:t>8 map 520 Bosch Protocol R. 1225 periode 1454/1455</w:t>
      </w:r>
    </w:p>
    <w:p w14:paraId="06270FA9" w14:textId="44F336D5" w:rsidR="00D82206" w:rsidRDefault="00D82206" w:rsidP="002467A3">
      <w:proofErr w:type="gramStart"/>
      <w:r>
        <w:t xml:space="preserve">Eerde </w:t>
      </w:r>
      <w:proofErr w:type="gramEnd"/>
    </w:p>
    <w:p w14:paraId="418B6CE2" w14:textId="06C77BB8" w:rsidR="00D82206" w:rsidRDefault="00D82206" w:rsidP="002467A3">
      <w:r>
        <w:t>Henrick Henrix van der Hagen</w:t>
      </w:r>
    </w:p>
    <w:p w14:paraId="33600C60" w14:textId="1C1A2658" w:rsidR="00D82206" w:rsidRDefault="00D82206" w:rsidP="002467A3">
      <w:r>
        <w:t>Mechtelt Roelof die Steker</w:t>
      </w:r>
    </w:p>
    <w:p w14:paraId="323DC42D" w14:textId="77777777" w:rsidR="00D82206" w:rsidRDefault="00D82206" w:rsidP="002467A3"/>
    <w:p w14:paraId="41AA7AA1" w14:textId="442F4A8C" w:rsidR="006A0010" w:rsidRDefault="006A0010" w:rsidP="006A0010">
      <w:r>
        <w:t>232</w:t>
      </w:r>
      <w:r w:rsidRPr="00740D21">
        <w:t xml:space="preserve">/318 folio </w:t>
      </w:r>
      <w:r>
        <w:t xml:space="preserve">57v </w:t>
      </w:r>
      <w:r w:rsidRPr="00740D21">
        <w:t>Deel 1</w:t>
      </w:r>
      <w:r>
        <w:t>8 map 520 Bosch Protocol R. 1225 periode 1454/1455</w:t>
      </w:r>
    </w:p>
    <w:p w14:paraId="069BD3C2" w14:textId="2DD9A85F" w:rsidR="00D82206" w:rsidRDefault="006A0010" w:rsidP="002467A3">
      <w:r>
        <w:t xml:space="preserve">Claes (Coel) zoon </w:t>
      </w:r>
      <w:proofErr w:type="gramStart"/>
      <w:r>
        <w:t>w.</w:t>
      </w:r>
      <w:proofErr w:type="gramEnd"/>
      <w:r>
        <w:t xml:space="preserve"> Corstiaen van Erpe nat. zoon </w:t>
      </w:r>
      <w:proofErr w:type="gramStart"/>
      <w:r>
        <w:t>w.</w:t>
      </w:r>
      <w:proofErr w:type="gramEnd"/>
      <w:r>
        <w:t xml:space="preserve"> Lucas van Bobnagel</w:t>
      </w:r>
    </w:p>
    <w:p w14:paraId="333C5D72" w14:textId="149AE496" w:rsidR="006A0010" w:rsidRDefault="006A0010" w:rsidP="002467A3">
      <w:r>
        <w:t>bezit een huis en erf in de Vrijheid, aan de Borchgrave etc. en land en twee scharen koeweijden in die Vehuijssche Hoeve</w:t>
      </w:r>
    </w:p>
    <w:p w14:paraId="6D9E40C3" w14:textId="77777777" w:rsidR="006A0010" w:rsidRDefault="006A0010" w:rsidP="002467A3"/>
    <w:p w14:paraId="153FFC34" w14:textId="6B645702" w:rsidR="006A0010" w:rsidRDefault="006A0010" w:rsidP="006A0010">
      <w:r>
        <w:t>233</w:t>
      </w:r>
      <w:r w:rsidRPr="00740D21">
        <w:t xml:space="preserve">/318 folio </w:t>
      </w:r>
      <w:r>
        <w:t xml:space="preserve">57v </w:t>
      </w:r>
      <w:r w:rsidRPr="00740D21">
        <w:t>Deel 1</w:t>
      </w:r>
      <w:r>
        <w:t>8 map 520 Bosch Protocol R. 1225 periode 1454/1455</w:t>
      </w:r>
    </w:p>
    <w:p w14:paraId="705B7811" w14:textId="4AE26594" w:rsidR="00D82206" w:rsidRDefault="006A0010" w:rsidP="002467A3">
      <w:r>
        <w:t xml:space="preserve">Jan Moll zoon </w:t>
      </w:r>
      <w:proofErr w:type="gramStart"/>
      <w:r>
        <w:t>w.</w:t>
      </w:r>
      <w:proofErr w:type="gramEnd"/>
      <w:r>
        <w:t xml:space="preserve"> Marten Aleijten</w:t>
      </w:r>
    </w:p>
    <w:p w14:paraId="79A85C1B" w14:textId="77777777" w:rsidR="006A0010" w:rsidRDefault="006A0010" w:rsidP="002467A3"/>
    <w:p w14:paraId="75D51CFE" w14:textId="501ED9A7" w:rsidR="006A0010" w:rsidRDefault="006A0010" w:rsidP="006A0010">
      <w:r>
        <w:t>234</w:t>
      </w:r>
      <w:r w:rsidRPr="00740D21">
        <w:t xml:space="preserve">/318 folio </w:t>
      </w:r>
      <w:r>
        <w:t xml:space="preserve">72 </w:t>
      </w:r>
      <w:r w:rsidRPr="00740D21">
        <w:t>Deel 1</w:t>
      </w:r>
      <w:r>
        <w:t>8 map 520 Bosch Protocol R. 1225 periode 1454/1455</w:t>
      </w:r>
    </w:p>
    <w:p w14:paraId="6A5FBCA6" w14:textId="4BB03155" w:rsidR="006A0010" w:rsidRDefault="006A0010" w:rsidP="002467A3">
      <w:r>
        <w:t xml:space="preserve">Jan van Rijsingen man van Jonkvrouw Geertruijt dochter </w:t>
      </w:r>
      <w:proofErr w:type="gramStart"/>
      <w:r>
        <w:t>w</w:t>
      </w:r>
      <w:r w:rsidR="00050AE6">
        <w:t>.</w:t>
      </w:r>
      <w:proofErr w:type="gramEnd"/>
      <w:r>
        <w:t xml:space="preserve"> </w:t>
      </w:r>
      <w:r w:rsidR="00050AE6">
        <w:t>Gielis Gielis Utencamp, wapendrager en jonkvrouw Margriet Geerlinck Lucas van Erpe.</w:t>
      </w:r>
    </w:p>
    <w:p w14:paraId="04418768" w14:textId="60D0562E" w:rsidR="00050AE6" w:rsidRDefault="00050AE6" w:rsidP="002467A3">
      <w:r>
        <w:t>Krijgt pacht uit ’t huis ‘ten Laer’ en uit de hoeve ‘groet Bubnagel’.</w:t>
      </w:r>
    </w:p>
    <w:p w14:paraId="605CBD20" w14:textId="77777777" w:rsidR="00050AE6" w:rsidRDefault="00050AE6" w:rsidP="002467A3"/>
    <w:p w14:paraId="5F6D9E0B" w14:textId="570CE5DB" w:rsidR="00050AE6" w:rsidRDefault="00050AE6" w:rsidP="00050AE6">
      <w:r>
        <w:t>235</w:t>
      </w:r>
      <w:r w:rsidRPr="00740D21">
        <w:t xml:space="preserve">/318 folio </w:t>
      </w:r>
      <w:r>
        <w:t xml:space="preserve">74v </w:t>
      </w:r>
      <w:r w:rsidRPr="00740D21">
        <w:t>Deel 1</w:t>
      </w:r>
      <w:r>
        <w:t>8 map 520 Bosch Protocol R. 1225 periode 1454/1455</w:t>
      </w:r>
    </w:p>
    <w:p w14:paraId="461673E6" w14:textId="07DEBDA0" w:rsidR="003924F8" w:rsidRDefault="003924F8" w:rsidP="00050AE6">
      <w:r>
        <w:t>Peter Willem Eijndhouts heeft opgedragen aan heer Ludolf van den Water kanunnik in den Bosch, een huis …. en landerijen in Ollant.</w:t>
      </w:r>
    </w:p>
    <w:p w14:paraId="071D654A" w14:textId="531BE565" w:rsidR="003924F8" w:rsidRDefault="003924F8" w:rsidP="00050AE6">
      <w:r>
        <w:t>(Peter had die goederen gerechtelijk in Den Bosch gekocht) 6 juni 1455</w:t>
      </w:r>
    </w:p>
    <w:p w14:paraId="68B3C1BA" w14:textId="77777777" w:rsidR="003924F8" w:rsidRDefault="003924F8" w:rsidP="00050AE6"/>
    <w:p w14:paraId="221F3F65" w14:textId="72C31B02" w:rsidR="003924F8" w:rsidRDefault="003924F8" w:rsidP="003924F8">
      <w:r>
        <w:t>236</w:t>
      </w:r>
      <w:r w:rsidRPr="00740D21">
        <w:t>/318 folio</w:t>
      </w:r>
      <w:r>
        <w:t xml:space="preserve"> 79</w:t>
      </w:r>
      <w:r w:rsidRPr="00740D21">
        <w:t xml:space="preserve"> Deel 1</w:t>
      </w:r>
      <w:r>
        <w:t>8 map 520 Bosch Protocol R. 1225 periode 1454/1455</w:t>
      </w:r>
    </w:p>
    <w:p w14:paraId="703C31F3" w14:textId="28191D0E" w:rsidR="003924F8" w:rsidRDefault="003924F8" w:rsidP="00050AE6">
      <w:r>
        <w:t>Onstade</w:t>
      </w:r>
    </w:p>
    <w:p w14:paraId="2F13DD2F" w14:textId="766F7B6E" w:rsidR="003924F8" w:rsidRDefault="003924F8" w:rsidP="00050AE6">
      <w:r>
        <w:t xml:space="preserve">Henrick van der Voert zoon </w:t>
      </w:r>
      <w:proofErr w:type="gramStart"/>
      <w:r>
        <w:t>w.</w:t>
      </w:r>
      <w:proofErr w:type="gramEnd"/>
      <w:r>
        <w:t xml:space="preserve"> Gielis Goeswijns man van Kathelijn dochter </w:t>
      </w:r>
      <w:proofErr w:type="gramStart"/>
      <w:r>
        <w:t>w.</w:t>
      </w:r>
      <w:proofErr w:type="gramEnd"/>
      <w:r>
        <w:t xml:space="preserve"> Dirck van der Voert zoon </w:t>
      </w:r>
      <w:proofErr w:type="gramStart"/>
      <w:r>
        <w:t>w.</w:t>
      </w:r>
      <w:proofErr w:type="gramEnd"/>
      <w:r>
        <w:t xml:space="preserve"> Henrick Glorien soen van Erpe</w:t>
      </w:r>
    </w:p>
    <w:p w14:paraId="2DDF27DE" w14:textId="189DF8F0" w:rsidR="003924F8" w:rsidRDefault="00082F29" w:rsidP="00050AE6">
      <w:r>
        <w:t xml:space="preserve">Aert Haubraken zoon </w:t>
      </w:r>
      <w:proofErr w:type="gramStart"/>
      <w:r>
        <w:t>w.</w:t>
      </w:r>
      <w:proofErr w:type="gramEnd"/>
      <w:r>
        <w:t xml:space="preserve"> Willem </w:t>
      </w:r>
    </w:p>
    <w:p w14:paraId="468287BB" w14:textId="3BF11271" w:rsidR="00082F29" w:rsidRDefault="00082F29" w:rsidP="00050AE6">
      <w:r>
        <w:t>Aert Kezemeker zoon van Henrick Kezemeker</w:t>
      </w:r>
    </w:p>
    <w:p w14:paraId="61F794E6" w14:textId="77777777" w:rsidR="003924F8" w:rsidRDefault="003924F8" w:rsidP="00050AE6"/>
    <w:p w14:paraId="587B6F6C" w14:textId="126E6B70" w:rsidR="00082F29" w:rsidRDefault="00082F29" w:rsidP="00082F29">
      <w:r>
        <w:t>237</w:t>
      </w:r>
      <w:r w:rsidRPr="00740D21">
        <w:t xml:space="preserve">/318 folio </w:t>
      </w:r>
      <w:r>
        <w:t xml:space="preserve">79 </w:t>
      </w:r>
      <w:r w:rsidRPr="00740D21">
        <w:t>Deel 1</w:t>
      </w:r>
      <w:r>
        <w:t>8 map 520 Bosch Protocol R. 1225 periode 1454/1455</w:t>
      </w:r>
    </w:p>
    <w:p w14:paraId="33870F95" w14:textId="77CAC6EE" w:rsidR="00050AE6" w:rsidRDefault="00082F29" w:rsidP="002467A3">
      <w:r>
        <w:t xml:space="preserve">Jan Nat. zoon </w:t>
      </w:r>
      <w:proofErr w:type="gramStart"/>
      <w:r>
        <w:t>w.</w:t>
      </w:r>
      <w:proofErr w:type="gramEnd"/>
      <w:r>
        <w:t xml:space="preserve"> zoon van Jan nat. zoon w. zoon w. Leunis van Keeldonc</w:t>
      </w:r>
    </w:p>
    <w:p w14:paraId="3344D8AC" w14:textId="01ADE639" w:rsidR="00082F29" w:rsidRDefault="00082F29" w:rsidP="002467A3">
      <w:r>
        <w:t xml:space="preserve">Leunis van Risingen, Jan en Lucas nat. zoons </w:t>
      </w:r>
      <w:proofErr w:type="gramStart"/>
      <w:r>
        <w:t>w.</w:t>
      </w:r>
      <w:proofErr w:type="gramEnd"/>
      <w:r>
        <w:t xml:space="preserve"> heer Leunis van Risingen priester</w:t>
      </w:r>
    </w:p>
    <w:p w14:paraId="563D1DD2" w14:textId="77777777" w:rsidR="00082F29" w:rsidRDefault="00082F29" w:rsidP="002467A3"/>
    <w:p w14:paraId="4215C03F" w14:textId="577D1A89" w:rsidR="00082F29" w:rsidRDefault="00082F29" w:rsidP="00082F29">
      <w:r>
        <w:t>238</w:t>
      </w:r>
      <w:r w:rsidRPr="00740D21">
        <w:t xml:space="preserve">/318 folio </w:t>
      </w:r>
      <w:r>
        <w:t xml:space="preserve">79 </w:t>
      </w:r>
      <w:r w:rsidRPr="00740D21">
        <w:t>Deel 1</w:t>
      </w:r>
      <w:r>
        <w:t>8 map 520 Bosch Protocol R. 1225 periode 1454/1455</w:t>
      </w:r>
    </w:p>
    <w:p w14:paraId="0765BF86" w14:textId="60B4A076" w:rsidR="00082F29" w:rsidRDefault="00082F29" w:rsidP="002467A3">
      <w:r>
        <w:t>Meeus van Kessel</w:t>
      </w:r>
    </w:p>
    <w:p w14:paraId="778C6968" w14:textId="77777777" w:rsidR="00082F29" w:rsidRDefault="00082F29" w:rsidP="002467A3"/>
    <w:p w14:paraId="0867D72E" w14:textId="0A429075" w:rsidR="00082F29" w:rsidRDefault="00082F29" w:rsidP="00082F29">
      <w:r>
        <w:t>239</w:t>
      </w:r>
      <w:r w:rsidRPr="00740D21">
        <w:t>/318 folio</w:t>
      </w:r>
      <w:r>
        <w:t xml:space="preserve"> </w:t>
      </w:r>
      <w:proofErr w:type="gramStart"/>
      <w:r>
        <w:t xml:space="preserve">79v </w:t>
      </w:r>
      <w:r w:rsidRPr="00740D21">
        <w:t xml:space="preserve"> </w:t>
      </w:r>
      <w:proofErr w:type="gramEnd"/>
      <w:r w:rsidRPr="00740D21">
        <w:t>Deel 1</w:t>
      </w:r>
      <w:r>
        <w:t>8 map 520 Bosch Protocol R. 1225 periode 1454/1455</w:t>
      </w:r>
    </w:p>
    <w:p w14:paraId="0C7CAC02" w14:textId="239E2EEA" w:rsidR="00082F29" w:rsidRDefault="00082F29" w:rsidP="002467A3">
      <w:r>
        <w:lastRenderedPageBreak/>
        <w:t>Wijnrick Aert Wijnrix van Erpe</w:t>
      </w:r>
    </w:p>
    <w:p w14:paraId="1E32F2ED" w14:textId="4B5B3AF7" w:rsidR="00082F29" w:rsidRDefault="00082F29" w:rsidP="002467A3">
      <w:r>
        <w:t>Goijart van der Hoppeneijcken +</w:t>
      </w:r>
    </w:p>
    <w:p w14:paraId="05F1F1AC" w14:textId="4BCD955D" w:rsidR="00082F29" w:rsidRDefault="00082F29" w:rsidP="002467A3">
      <w:r>
        <w:t xml:space="preserve">Dirck van der Voert + </w:t>
      </w:r>
    </w:p>
    <w:p w14:paraId="60738BF8" w14:textId="3CBD5B04" w:rsidR="00082F29" w:rsidRDefault="006C06C3" w:rsidP="002467A3">
      <w:r>
        <w:t xml:space="preserve">Henrick (van der Voert) zoon </w:t>
      </w:r>
      <w:proofErr w:type="gramStart"/>
      <w:r>
        <w:t>w.</w:t>
      </w:r>
      <w:proofErr w:type="gramEnd"/>
      <w:r>
        <w:t xml:space="preserve"> Gielis Goeswijnss</w:t>
      </w:r>
    </w:p>
    <w:p w14:paraId="475989EF" w14:textId="77777777" w:rsidR="006C06C3" w:rsidRDefault="006C06C3" w:rsidP="002467A3"/>
    <w:p w14:paraId="0D50699D" w14:textId="7EC9AA90" w:rsidR="006C06C3" w:rsidRDefault="006C06C3" w:rsidP="006C06C3">
      <w:r>
        <w:t>240</w:t>
      </w:r>
      <w:r w:rsidRPr="00740D21">
        <w:t xml:space="preserve">/318 folio </w:t>
      </w:r>
      <w:r>
        <w:t xml:space="preserve">79v </w:t>
      </w:r>
      <w:r w:rsidRPr="00740D21">
        <w:t>Deel 1</w:t>
      </w:r>
      <w:r>
        <w:t>8 map 520 Bosch Protocol R. 1225 periode 1454/1455</w:t>
      </w:r>
    </w:p>
    <w:p w14:paraId="510D7BBA" w14:textId="565F6FA0" w:rsidR="006C06C3" w:rsidRDefault="006C06C3" w:rsidP="002467A3">
      <w:r>
        <w:t>Aert Wijnrix van Erpe (+)</w:t>
      </w:r>
    </w:p>
    <w:p w14:paraId="264A38E0" w14:textId="78D573C2" w:rsidR="006C06C3" w:rsidRDefault="006C06C3" w:rsidP="002467A3">
      <w:r>
        <w:t>Henrick Henrick Wauthens soens soen (van Oerle)</w:t>
      </w:r>
    </w:p>
    <w:p w14:paraId="7A465DC8" w14:textId="6C4C099D" w:rsidR="006C06C3" w:rsidRDefault="006C06C3" w:rsidP="002467A3">
      <w:r>
        <w:t>Lambert Janss van Eijck</w:t>
      </w:r>
    </w:p>
    <w:p w14:paraId="5D5DA33B" w14:textId="24A91CA3" w:rsidR="006C06C3" w:rsidRPr="006C06C3" w:rsidRDefault="006C06C3" w:rsidP="002467A3">
      <w:pPr>
        <w:rPr>
          <w:i/>
        </w:rPr>
      </w:pPr>
      <w:r w:rsidRPr="006C06C3">
        <w:rPr>
          <w:i/>
        </w:rPr>
        <w:t>(Oerle zal Olen bij Breugel zijn)</w:t>
      </w:r>
    </w:p>
    <w:p w14:paraId="28E7FCAF" w14:textId="77777777" w:rsidR="00082F29" w:rsidRDefault="00082F29" w:rsidP="002467A3"/>
    <w:p w14:paraId="056E9F15" w14:textId="7FD99E20" w:rsidR="006C06C3" w:rsidRDefault="006C06C3" w:rsidP="006C06C3">
      <w:r>
        <w:t>241</w:t>
      </w:r>
      <w:r w:rsidRPr="00740D21">
        <w:t xml:space="preserve">/318 folio </w:t>
      </w:r>
      <w:r>
        <w:t xml:space="preserve">79v </w:t>
      </w:r>
      <w:r w:rsidRPr="00740D21">
        <w:t>Deel 1</w:t>
      </w:r>
      <w:r>
        <w:t>8 map 520 Bosch Protocol R. 1225 periode 1454/1455</w:t>
      </w:r>
    </w:p>
    <w:p w14:paraId="02495926" w14:textId="1A01D5A9" w:rsidR="00D82206" w:rsidRDefault="006C06C3" w:rsidP="002467A3">
      <w:r>
        <w:t>Dirck van der Voert (+) zoon van Glorien had een pacht van een zester gerst vermaakt aan de kerk van Eerscot voor jaargetijden.</w:t>
      </w:r>
    </w:p>
    <w:p w14:paraId="26E0D2C0" w14:textId="77777777" w:rsidR="006C06C3" w:rsidRDefault="006C06C3" w:rsidP="002467A3"/>
    <w:p w14:paraId="20D0F766" w14:textId="73FA7635" w:rsidR="004725A3" w:rsidRDefault="004725A3" w:rsidP="004725A3">
      <w:r>
        <w:t>242</w:t>
      </w:r>
      <w:r w:rsidRPr="00740D21">
        <w:t xml:space="preserve">/318 folio </w:t>
      </w:r>
      <w:r>
        <w:t xml:space="preserve">79v </w:t>
      </w:r>
      <w:r w:rsidRPr="00740D21">
        <w:t>Deel 1</w:t>
      </w:r>
      <w:r>
        <w:t>8 map 520 Bosch Protocol R. 1225 periode 1454/1455</w:t>
      </w:r>
    </w:p>
    <w:p w14:paraId="536E79ED" w14:textId="09E5B772" w:rsidR="006C06C3" w:rsidRDefault="004725A3" w:rsidP="002467A3">
      <w:r>
        <w:t>Die Voerthoeve, in ghenen Bosch is van de erfgenamen dirck van der Voert.</w:t>
      </w:r>
    </w:p>
    <w:p w14:paraId="452A7C0C" w14:textId="77777777" w:rsidR="004725A3" w:rsidRDefault="004725A3" w:rsidP="002467A3"/>
    <w:p w14:paraId="4A0B1243" w14:textId="71C3F370" w:rsidR="004725A3" w:rsidRDefault="00C35CB8" w:rsidP="004725A3">
      <w:r>
        <w:t>243</w:t>
      </w:r>
      <w:r w:rsidR="004725A3" w:rsidRPr="00740D21">
        <w:t xml:space="preserve">/318 folio </w:t>
      </w:r>
      <w:r>
        <w:t xml:space="preserve">84v </w:t>
      </w:r>
      <w:r w:rsidR="004725A3" w:rsidRPr="00740D21">
        <w:t>Deel 1</w:t>
      </w:r>
      <w:r w:rsidR="004725A3">
        <w:t>8 map 520 Bosch Protocol R. 1225 periode 1454/1455</w:t>
      </w:r>
    </w:p>
    <w:p w14:paraId="4CBB5725" w14:textId="075C4984" w:rsidR="004725A3" w:rsidRDefault="00C35CB8" w:rsidP="002467A3">
      <w:r>
        <w:t xml:space="preserve">Marten zoon </w:t>
      </w:r>
      <w:proofErr w:type="gramStart"/>
      <w:r>
        <w:t>w.</w:t>
      </w:r>
      <w:proofErr w:type="gramEnd"/>
      <w:r>
        <w:t xml:space="preserve"> Henrick Martens, kremer</w:t>
      </w:r>
    </w:p>
    <w:p w14:paraId="7A7D00BA" w14:textId="7CD3BD90" w:rsidR="00C35CB8" w:rsidRDefault="00C35CB8" w:rsidP="002467A3">
      <w:r>
        <w:t>- heer Zibrecht van Hoculen kanunnik in Den Bosch</w:t>
      </w:r>
    </w:p>
    <w:p w14:paraId="689A26EA" w14:textId="77777777" w:rsidR="00C35CB8" w:rsidRDefault="00C35CB8" w:rsidP="002467A3"/>
    <w:p w14:paraId="055EFC7D" w14:textId="7A123934" w:rsidR="00C35CB8" w:rsidRDefault="00C35CB8" w:rsidP="00C35CB8">
      <w:r>
        <w:t>244</w:t>
      </w:r>
      <w:r w:rsidRPr="00740D21">
        <w:t xml:space="preserve">/318 folio </w:t>
      </w:r>
      <w:r>
        <w:t xml:space="preserve">90v </w:t>
      </w:r>
      <w:r w:rsidRPr="00740D21">
        <w:t>Deel 1</w:t>
      </w:r>
      <w:r>
        <w:t>8 map 520 Bosch Protocol R. 1225 periode 1454/1455</w:t>
      </w:r>
    </w:p>
    <w:p w14:paraId="621C465B" w14:textId="50CC1D86" w:rsidR="00C35CB8" w:rsidRDefault="00C35CB8" w:rsidP="002467A3">
      <w:r>
        <w:t xml:space="preserve">Jan Keijmp zoon </w:t>
      </w:r>
      <w:proofErr w:type="gramStart"/>
      <w:r>
        <w:t>w.</w:t>
      </w:r>
      <w:proofErr w:type="gramEnd"/>
      <w:r>
        <w:t xml:space="preserve"> Jan Keijmp zoon </w:t>
      </w:r>
      <w:proofErr w:type="gramStart"/>
      <w:r>
        <w:t>w.</w:t>
      </w:r>
      <w:proofErr w:type="gramEnd"/>
      <w:r>
        <w:t xml:space="preserve"> Gerit Stevenss </w:t>
      </w:r>
    </w:p>
    <w:p w14:paraId="444CC91C" w14:textId="67AA2DAE" w:rsidR="00C35CB8" w:rsidRDefault="00C35CB8" w:rsidP="002467A3">
      <w:r>
        <w:t>Lambert Christiaenss van Doernen</w:t>
      </w:r>
    </w:p>
    <w:p w14:paraId="743260AC" w14:textId="50587902" w:rsidR="00C35CB8" w:rsidRDefault="00C35CB8" w:rsidP="002467A3">
      <w:r>
        <w:t>Jan van Erpe (bezat een watermolen)</w:t>
      </w:r>
    </w:p>
    <w:p w14:paraId="62AB7B68" w14:textId="77777777" w:rsidR="00C35CB8" w:rsidRDefault="00C35CB8" w:rsidP="002467A3"/>
    <w:p w14:paraId="0C640577" w14:textId="0B5D0F65" w:rsidR="00C35CB8" w:rsidRDefault="00C35CB8" w:rsidP="00C35CB8">
      <w:r>
        <w:t>245</w:t>
      </w:r>
      <w:r w:rsidRPr="00740D21">
        <w:t xml:space="preserve">/318 folio </w:t>
      </w:r>
      <w:r>
        <w:t xml:space="preserve">92v </w:t>
      </w:r>
      <w:r w:rsidRPr="00740D21">
        <w:t>Deel 1</w:t>
      </w:r>
      <w:r>
        <w:t>8 map 520 Bosch Protocol R. 1225 periode 1454/1455</w:t>
      </w:r>
    </w:p>
    <w:p w14:paraId="06A75171" w14:textId="3DCBD017" w:rsidR="00C35CB8" w:rsidRPr="00C35CB8" w:rsidRDefault="00C35CB8" w:rsidP="002467A3">
      <w:pPr>
        <w:rPr>
          <w:i/>
        </w:rPr>
      </w:pPr>
      <w:r w:rsidRPr="00C35CB8">
        <w:rPr>
          <w:i/>
        </w:rPr>
        <w:t xml:space="preserve">aen </w:t>
      </w:r>
      <w:r>
        <w:rPr>
          <w:i/>
        </w:rPr>
        <w:t>’</w:t>
      </w:r>
      <w:r w:rsidRPr="00C35CB8">
        <w:rPr>
          <w:i/>
        </w:rPr>
        <w:t>t Schoor</w:t>
      </w:r>
    </w:p>
    <w:p w14:paraId="352C97F0" w14:textId="4D5C8D75" w:rsidR="004521F5" w:rsidRDefault="00C35CB8" w:rsidP="002467A3">
      <w:r>
        <w:t>Jacop Jacopss van der Heijden</w:t>
      </w:r>
    </w:p>
    <w:p w14:paraId="7B4CD38C" w14:textId="28842963" w:rsidR="00C35CB8" w:rsidRDefault="00C35CB8" w:rsidP="002467A3">
      <w:r>
        <w:t>Everart Everartss die Snijder</w:t>
      </w:r>
    </w:p>
    <w:p w14:paraId="3F2FD17B" w14:textId="298C555C" w:rsidR="00C35CB8" w:rsidRDefault="00C35CB8" w:rsidP="002467A3">
      <w:r>
        <w:t>Henrick Jacopss van der Heijden</w:t>
      </w:r>
    </w:p>
    <w:p w14:paraId="3902553A" w14:textId="77777777" w:rsidR="00C35CB8" w:rsidRDefault="00C35CB8" w:rsidP="002467A3"/>
    <w:p w14:paraId="568A121E" w14:textId="14450C61" w:rsidR="00C35CB8" w:rsidRDefault="00060746" w:rsidP="00C35CB8">
      <w:r>
        <w:t>24</w:t>
      </w:r>
      <w:r w:rsidR="00C35CB8">
        <w:t>6</w:t>
      </w:r>
      <w:r w:rsidR="00C35CB8" w:rsidRPr="00740D21">
        <w:t xml:space="preserve">/318 folio </w:t>
      </w:r>
      <w:r w:rsidR="00C35CB8">
        <w:t xml:space="preserve">95v </w:t>
      </w:r>
      <w:r w:rsidR="00C35CB8" w:rsidRPr="00740D21">
        <w:t>Deel 1</w:t>
      </w:r>
      <w:r w:rsidR="00C35CB8">
        <w:t>8 map 520 Bosch Protocol R. 1225 periode 1454/1455</w:t>
      </w:r>
    </w:p>
    <w:p w14:paraId="07B3623F" w14:textId="56DDF382" w:rsidR="00C35CB8" w:rsidRPr="00060746" w:rsidRDefault="00C35CB8" w:rsidP="002467A3">
      <w:pPr>
        <w:rPr>
          <w:i/>
        </w:rPr>
      </w:pPr>
      <w:r w:rsidRPr="00060746">
        <w:rPr>
          <w:i/>
        </w:rPr>
        <w:t xml:space="preserve">Houthem </w:t>
      </w:r>
    </w:p>
    <w:p w14:paraId="71347C4D" w14:textId="5507FB1E" w:rsidR="00C35CB8" w:rsidRDefault="00060746" w:rsidP="002467A3">
      <w:r>
        <w:t xml:space="preserve">Heijmerick zoon </w:t>
      </w:r>
      <w:proofErr w:type="gramStart"/>
      <w:r>
        <w:t>w.</w:t>
      </w:r>
      <w:proofErr w:type="gramEnd"/>
      <w:r>
        <w:t xml:space="preserve"> Henrick Vestman</w:t>
      </w:r>
    </w:p>
    <w:p w14:paraId="6A70343D" w14:textId="01CE9098" w:rsidR="002467A3" w:rsidRDefault="00060746" w:rsidP="002467A3">
      <w:r>
        <w:t xml:space="preserve">Roelof nat. zoon </w:t>
      </w:r>
      <w:proofErr w:type="gramStart"/>
      <w:r>
        <w:t>w.</w:t>
      </w:r>
      <w:proofErr w:type="gramEnd"/>
      <w:r>
        <w:t xml:space="preserve"> Dirck die Bever</w:t>
      </w:r>
    </w:p>
    <w:p w14:paraId="624BC27F" w14:textId="123C2953" w:rsidR="00060746" w:rsidRDefault="00060746" w:rsidP="002467A3">
      <w:r>
        <w:t xml:space="preserve">Jan nat. zoon </w:t>
      </w:r>
      <w:proofErr w:type="gramStart"/>
      <w:r>
        <w:t>w.</w:t>
      </w:r>
      <w:proofErr w:type="gramEnd"/>
      <w:r>
        <w:t xml:space="preserve"> Rombout Kaerles</w:t>
      </w:r>
    </w:p>
    <w:p w14:paraId="6C8DCC31" w14:textId="77777777" w:rsidR="00060746" w:rsidRDefault="00060746" w:rsidP="002467A3"/>
    <w:p w14:paraId="121C7987" w14:textId="37F8945E" w:rsidR="00060746" w:rsidRDefault="00060746" w:rsidP="00060746">
      <w:r>
        <w:t>247</w:t>
      </w:r>
      <w:r w:rsidRPr="00740D21">
        <w:t xml:space="preserve">/318 folio </w:t>
      </w:r>
      <w:r>
        <w:t xml:space="preserve">100v </w:t>
      </w:r>
      <w:r w:rsidRPr="00740D21">
        <w:t>Deel 1</w:t>
      </w:r>
      <w:r>
        <w:t>8 map 520 Bosch Protocol R. 1225 periode 1454/1455</w:t>
      </w:r>
    </w:p>
    <w:p w14:paraId="16DF5DC1" w14:textId="5167FFE0" w:rsidR="00060746" w:rsidRPr="00060746" w:rsidRDefault="00060746" w:rsidP="002467A3">
      <w:pPr>
        <w:rPr>
          <w:i/>
        </w:rPr>
      </w:pPr>
      <w:r w:rsidRPr="00060746">
        <w:rPr>
          <w:i/>
        </w:rPr>
        <w:t>Op ten Berg</w:t>
      </w:r>
    </w:p>
    <w:p w14:paraId="678E1928" w14:textId="1D34EDA4" w:rsidR="00060746" w:rsidRDefault="00060746" w:rsidP="002467A3">
      <w:r>
        <w:t>Dirck Henrick Sleeuwen van Erpe</w:t>
      </w:r>
    </w:p>
    <w:p w14:paraId="5957ED3C" w14:textId="0E86BB07" w:rsidR="00060746" w:rsidRDefault="00060746" w:rsidP="002467A3">
      <w:r>
        <w:t xml:space="preserve">Jut Henrick Sleeuwen van Erpe </w:t>
      </w:r>
    </w:p>
    <w:p w14:paraId="2FFFCCE6" w14:textId="70027774" w:rsidR="002467A3" w:rsidRDefault="00060746" w:rsidP="00301881">
      <w:r>
        <w:t>Jan Bontwerker van Rode (+) man van Kathelijn</w:t>
      </w:r>
    </w:p>
    <w:p w14:paraId="62F31328" w14:textId="77777777" w:rsidR="004E593B" w:rsidRDefault="004E593B" w:rsidP="00301881"/>
    <w:p w14:paraId="6106F98D" w14:textId="63A07082" w:rsidR="004E593B" w:rsidRDefault="004E593B" w:rsidP="004E593B">
      <w:r>
        <w:t>248</w:t>
      </w:r>
      <w:r w:rsidRPr="00740D21">
        <w:t xml:space="preserve">/318 folio </w:t>
      </w:r>
      <w:r>
        <w:t xml:space="preserve">100v </w:t>
      </w:r>
      <w:r w:rsidRPr="00740D21">
        <w:t>Deel 1</w:t>
      </w:r>
      <w:r>
        <w:t>8 map 520 Bosch Protocol R. 1225 periode 1454/1455</w:t>
      </w:r>
    </w:p>
    <w:p w14:paraId="2232D121" w14:textId="217D58B1" w:rsidR="004E593B" w:rsidRDefault="004E593B" w:rsidP="00301881">
      <w:r>
        <w:t>Wautgher Jan Wautgherss</w:t>
      </w:r>
    </w:p>
    <w:p w14:paraId="1FC9F309" w14:textId="77777777" w:rsidR="004E593B" w:rsidRDefault="004E593B" w:rsidP="00301881"/>
    <w:p w14:paraId="4CB79D9F" w14:textId="592F0CFC" w:rsidR="004E593B" w:rsidRDefault="004E593B" w:rsidP="004E593B">
      <w:r>
        <w:t>249</w:t>
      </w:r>
      <w:r w:rsidRPr="00740D21">
        <w:t xml:space="preserve">/318 folio </w:t>
      </w:r>
      <w:r>
        <w:t xml:space="preserve">104 </w:t>
      </w:r>
      <w:r w:rsidRPr="00740D21">
        <w:t>Deel 1</w:t>
      </w:r>
      <w:r>
        <w:t>8 map 520 Bosch Protocol R. 1225 periode 1454/1455</w:t>
      </w:r>
    </w:p>
    <w:p w14:paraId="60C04F85" w14:textId="169A9214" w:rsidR="004E593B" w:rsidRPr="004E593B" w:rsidRDefault="004E593B" w:rsidP="00301881">
      <w:pPr>
        <w:rPr>
          <w:i/>
        </w:rPr>
      </w:pPr>
      <w:r w:rsidRPr="004E593B">
        <w:rPr>
          <w:i/>
        </w:rPr>
        <w:t>Kreijtenborch</w:t>
      </w:r>
    </w:p>
    <w:p w14:paraId="36AFF018" w14:textId="06A73CC9" w:rsidR="004E593B" w:rsidRDefault="004E593B" w:rsidP="00301881">
      <w:r>
        <w:t xml:space="preserve">Henrick nat. zoon </w:t>
      </w:r>
      <w:proofErr w:type="gramStart"/>
      <w:r>
        <w:t>w.</w:t>
      </w:r>
      <w:proofErr w:type="gramEnd"/>
      <w:r>
        <w:t xml:space="preserve"> Henrick Ghijzels</w:t>
      </w:r>
    </w:p>
    <w:p w14:paraId="58D38F0F" w14:textId="38425639" w:rsidR="004E593B" w:rsidRDefault="004E593B" w:rsidP="00301881">
      <w:r>
        <w:t>Everart Peterss van den Stocvenne man van Lijsbeth Jan van den Dijc</w:t>
      </w:r>
    </w:p>
    <w:p w14:paraId="4ADDC102" w14:textId="7E1EF5A4" w:rsidR="004E593B" w:rsidRDefault="004E593B" w:rsidP="00301881">
      <w:r>
        <w:t>- Jan Elyass Lommelman</w:t>
      </w:r>
    </w:p>
    <w:p w14:paraId="7144F95A" w14:textId="77777777" w:rsidR="004E593B" w:rsidRDefault="004E593B" w:rsidP="00301881"/>
    <w:p w14:paraId="358698FE" w14:textId="0E97848D" w:rsidR="004E593B" w:rsidRDefault="004E593B" w:rsidP="004E593B">
      <w:r>
        <w:t>250</w:t>
      </w:r>
      <w:r w:rsidRPr="00740D21">
        <w:t xml:space="preserve">/318 folio </w:t>
      </w:r>
      <w:r>
        <w:t xml:space="preserve">104v </w:t>
      </w:r>
      <w:r w:rsidRPr="00740D21">
        <w:t>Deel 1</w:t>
      </w:r>
      <w:r>
        <w:t>8 map 520 Bosch Protocol R. 1225 periode 1454/1455</w:t>
      </w:r>
    </w:p>
    <w:p w14:paraId="04C28FD7" w14:textId="57E107D4" w:rsidR="004E593B" w:rsidRDefault="004E593B" w:rsidP="00301881">
      <w:proofErr w:type="gramStart"/>
      <w:r>
        <w:t>Eerde</w:t>
      </w:r>
      <w:proofErr w:type="gramEnd"/>
    </w:p>
    <w:p w14:paraId="5F9F10BC" w14:textId="683FD054" w:rsidR="00060746" w:rsidRDefault="004E593B" w:rsidP="00301881">
      <w:r>
        <w:t xml:space="preserve">Dirck zoon </w:t>
      </w:r>
      <w:proofErr w:type="gramStart"/>
      <w:r>
        <w:t>w.</w:t>
      </w:r>
      <w:proofErr w:type="gramEnd"/>
      <w:r>
        <w:t xml:space="preserve"> Claes Rover zoon </w:t>
      </w:r>
      <w:proofErr w:type="gramStart"/>
      <w:r>
        <w:t>w.</w:t>
      </w:r>
      <w:proofErr w:type="gramEnd"/>
      <w:r>
        <w:t xml:space="preserve"> Henrick van der Rijt van Mierle</w:t>
      </w:r>
    </w:p>
    <w:p w14:paraId="082AAD1C" w14:textId="35144C3F" w:rsidR="004E593B" w:rsidRDefault="004E593B" w:rsidP="00301881">
      <w:r>
        <w:t>Jan Gerits van Grotel</w:t>
      </w:r>
    </w:p>
    <w:p w14:paraId="739EFB1C" w14:textId="345921F9" w:rsidR="004E593B" w:rsidRDefault="004E593B" w:rsidP="00301881">
      <w:r>
        <w:t>Hubrecht Jacob Andriess</w:t>
      </w:r>
    </w:p>
    <w:p w14:paraId="616B3E0A" w14:textId="2936AEAA" w:rsidR="004E6923" w:rsidRDefault="004E6923" w:rsidP="00301881">
      <w:r>
        <w:t xml:space="preserve">Peter </w:t>
      </w:r>
      <w:proofErr w:type="gramStart"/>
      <w:r>
        <w:t>aert</w:t>
      </w:r>
      <w:proofErr w:type="gramEnd"/>
      <w:r>
        <w:t xml:space="preserve"> Peter, molner</w:t>
      </w:r>
    </w:p>
    <w:p w14:paraId="10370139" w14:textId="77777777" w:rsidR="004E6923" w:rsidRDefault="004E6923" w:rsidP="00301881"/>
    <w:p w14:paraId="34DAA359" w14:textId="5F13A502" w:rsidR="004E6923" w:rsidRDefault="004E6923" w:rsidP="004E6923">
      <w:r>
        <w:t>251</w:t>
      </w:r>
      <w:r w:rsidRPr="00740D21">
        <w:t xml:space="preserve">/318 folio </w:t>
      </w:r>
      <w:r>
        <w:t xml:space="preserve">108v </w:t>
      </w:r>
      <w:r w:rsidRPr="00740D21">
        <w:t>Deel 1</w:t>
      </w:r>
      <w:r>
        <w:t>8 map 520 Bosch Protocol R. 1225 periode 1454/1455</w:t>
      </w:r>
    </w:p>
    <w:p w14:paraId="69FBCAE3" w14:textId="1DD07000" w:rsidR="004E6923" w:rsidRDefault="004E6923" w:rsidP="00301881">
      <w:r>
        <w:t>Heijmerick Ghijsbertss van den Zande, de hoeve ‘Coudenberch’ met toebehoorten onder Rode en Oeirscoet (= Best) en 5 buunder bouwland- en broek aen die Laeckstraat.</w:t>
      </w:r>
    </w:p>
    <w:p w14:paraId="13218459" w14:textId="77777777" w:rsidR="004E6923" w:rsidRDefault="004E6923" w:rsidP="00301881"/>
    <w:p w14:paraId="2FF04B1A" w14:textId="307DEBA1" w:rsidR="004E6923" w:rsidRDefault="004E6923" w:rsidP="004E6923">
      <w:r>
        <w:t>252</w:t>
      </w:r>
      <w:r w:rsidRPr="00740D21">
        <w:t xml:space="preserve">/318 folio </w:t>
      </w:r>
      <w:r>
        <w:t xml:space="preserve">110v </w:t>
      </w:r>
      <w:r w:rsidRPr="00740D21">
        <w:t>Deel 1</w:t>
      </w:r>
      <w:r>
        <w:t>8 map 520 Bosch Protocol R. 1225 periode 1454/1455</w:t>
      </w:r>
    </w:p>
    <w:p w14:paraId="07DF1244" w14:textId="08FF5E8C" w:rsidR="004E6923" w:rsidRDefault="004E6923" w:rsidP="00301881">
      <w:r>
        <w:t>Henrick Martens Bontwerker</w:t>
      </w:r>
    </w:p>
    <w:p w14:paraId="577A46EA" w14:textId="5974C45C" w:rsidR="004E6923" w:rsidRDefault="004E6923" w:rsidP="00301881">
      <w:r>
        <w:t>Jan Dirx die Bever</w:t>
      </w:r>
    </w:p>
    <w:p w14:paraId="23D9112E" w14:textId="02733EB5" w:rsidR="004E6923" w:rsidRDefault="00C90905" w:rsidP="00301881">
      <w:r>
        <w:t>- Peter Jan Rombouts</w:t>
      </w:r>
    </w:p>
    <w:p w14:paraId="2332945B" w14:textId="77777777" w:rsidR="00C90905" w:rsidRDefault="00C90905" w:rsidP="00301881"/>
    <w:p w14:paraId="42CFA72C" w14:textId="32E41EF8" w:rsidR="00C90905" w:rsidRDefault="00C90905" w:rsidP="00C90905">
      <w:r>
        <w:t>253</w:t>
      </w:r>
      <w:r w:rsidRPr="00740D21">
        <w:t xml:space="preserve">/318 folio </w:t>
      </w:r>
      <w:r>
        <w:t xml:space="preserve">114 </w:t>
      </w:r>
      <w:r w:rsidRPr="00740D21">
        <w:t>Deel 1</w:t>
      </w:r>
      <w:r>
        <w:t>8 map 520 Bosch Protocol R. 1225 periode 1454/1455</w:t>
      </w:r>
    </w:p>
    <w:p w14:paraId="3CA50B43" w14:textId="01170E3C" w:rsidR="00C90905" w:rsidRDefault="00C90905" w:rsidP="00301881">
      <w:proofErr w:type="gramStart"/>
      <w:r>
        <w:t>Eerde</w:t>
      </w:r>
      <w:proofErr w:type="gramEnd"/>
    </w:p>
    <w:p w14:paraId="66721D01" w14:textId="554BE471" w:rsidR="00C90905" w:rsidRDefault="00C90905" w:rsidP="00301881">
      <w:r>
        <w:t xml:space="preserve">Dirck Daniel Arntss, bezit een huis …. in Bovenrode te Eerde in de </w:t>
      </w:r>
      <w:proofErr w:type="gramStart"/>
      <w:r>
        <w:t xml:space="preserve">parochie  </w:t>
      </w:r>
      <w:proofErr w:type="gramEnd"/>
      <w:r>
        <w:t>St. Oedenrode, grenzende aan de gemeijt van Vechel</w:t>
      </w:r>
    </w:p>
    <w:p w14:paraId="2FCAD01E" w14:textId="7B89A625" w:rsidR="00C90905" w:rsidRDefault="00C90905" w:rsidP="00301881">
      <w:r>
        <w:t>Roelof Roelofs van Herpen</w:t>
      </w:r>
    </w:p>
    <w:p w14:paraId="7D5D3365" w14:textId="77777777" w:rsidR="00C90905" w:rsidRDefault="00C90905" w:rsidP="00301881"/>
    <w:p w14:paraId="7E60D410" w14:textId="63B46A9D" w:rsidR="00C90905" w:rsidRDefault="00C90905" w:rsidP="00C90905">
      <w:r>
        <w:t>254</w:t>
      </w:r>
      <w:r w:rsidRPr="00740D21">
        <w:t xml:space="preserve">/318 folio </w:t>
      </w:r>
      <w:r>
        <w:t xml:space="preserve">114v </w:t>
      </w:r>
      <w:r w:rsidRPr="00740D21">
        <w:t>Deel 1</w:t>
      </w:r>
      <w:r>
        <w:t>8 map 520 Bosch Protocol R. 1225 periode 1454/1455</w:t>
      </w:r>
    </w:p>
    <w:p w14:paraId="51FB50AB" w14:textId="1D3FBFB1" w:rsidR="00C90905" w:rsidRDefault="00C90905" w:rsidP="00301881">
      <w:r>
        <w:t xml:space="preserve">Robber, Jan en Henrick, zoons van </w:t>
      </w:r>
      <w:proofErr w:type="gramStart"/>
      <w:r>
        <w:t>w.</w:t>
      </w:r>
      <w:proofErr w:type="gramEnd"/>
      <w:r>
        <w:t xml:space="preserve"> Jan Robbertss van Houthem en hun schoonbroer</w:t>
      </w:r>
    </w:p>
    <w:p w14:paraId="5456B3E2" w14:textId="3CD2D35B" w:rsidR="00C90905" w:rsidRDefault="00C90905" w:rsidP="00301881">
      <w:r>
        <w:t>Aert Alardss van Emmichoven man van Sophie</w:t>
      </w:r>
    </w:p>
    <w:p w14:paraId="5F182867" w14:textId="77777777" w:rsidR="00C90905" w:rsidRDefault="00C90905" w:rsidP="00301881"/>
    <w:p w14:paraId="2785A7A5" w14:textId="4D7D21C8" w:rsidR="00C90905" w:rsidRDefault="00C90905" w:rsidP="00C90905">
      <w:r>
        <w:t>255</w:t>
      </w:r>
      <w:r w:rsidRPr="00740D21">
        <w:t xml:space="preserve">/318 folio </w:t>
      </w:r>
      <w:r>
        <w:t xml:space="preserve">114v </w:t>
      </w:r>
      <w:r w:rsidRPr="00740D21">
        <w:t>Deel 1</w:t>
      </w:r>
      <w:r>
        <w:t>8 map 520 Bosch Protocol R. 1225 periode 1454/1455</w:t>
      </w:r>
    </w:p>
    <w:p w14:paraId="7F031F06" w14:textId="7CE18037" w:rsidR="00C90905" w:rsidRDefault="00C90905" w:rsidP="00301881">
      <w:r>
        <w:t xml:space="preserve">Reijneer die Brouwer zoon </w:t>
      </w:r>
      <w:proofErr w:type="gramStart"/>
      <w:r>
        <w:t>w.</w:t>
      </w:r>
      <w:proofErr w:type="gramEnd"/>
      <w:r>
        <w:t xml:space="preserve"> Jan Reijnerss</w:t>
      </w:r>
    </w:p>
    <w:p w14:paraId="0DE09C86" w14:textId="77777777" w:rsidR="00C90905" w:rsidRDefault="00C90905" w:rsidP="00301881"/>
    <w:p w14:paraId="3742026D" w14:textId="62590963" w:rsidR="00004E4F" w:rsidRDefault="00004E4F" w:rsidP="00004E4F">
      <w:r>
        <w:t>256</w:t>
      </w:r>
      <w:r w:rsidRPr="00740D21">
        <w:t xml:space="preserve">/318 folio </w:t>
      </w:r>
      <w:r>
        <w:t xml:space="preserve">153 </w:t>
      </w:r>
      <w:r w:rsidRPr="00740D21">
        <w:t>Deel 1</w:t>
      </w:r>
      <w:r>
        <w:t>8 map 520 Bosch Protocol R. 1225 periode 1454/1455</w:t>
      </w:r>
    </w:p>
    <w:p w14:paraId="055C0BEC" w14:textId="28E6F21B" w:rsidR="00004E4F" w:rsidRPr="00004E4F" w:rsidRDefault="00004E4F" w:rsidP="00301881">
      <w:pPr>
        <w:rPr>
          <w:i/>
        </w:rPr>
      </w:pPr>
      <w:r w:rsidRPr="00004E4F">
        <w:rPr>
          <w:i/>
        </w:rPr>
        <w:t>Houthem</w:t>
      </w:r>
    </w:p>
    <w:p w14:paraId="3FF158C2" w14:textId="0A1FF0A5" w:rsidR="00004E4F" w:rsidRDefault="00004E4F" w:rsidP="00301881">
      <w:r>
        <w:t>Aert Aert Emontss</w:t>
      </w:r>
    </w:p>
    <w:p w14:paraId="64E040B9" w14:textId="702E0043" w:rsidR="00004E4F" w:rsidRDefault="00004E4F" w:rsidP="00301881">
      <w:r>
        <w:t xml:space="preserve">Jan Mol zoon </w:t>
      </w:r>
      <w:proofErr w:type="gramStart"/>
      <w:r>
        <w:t>w.</w:t>
      </w:r>
      <w:proofErr w:type="gramEnd"/>
      <w:r>
        <w:t xml:space="preserve"> Marten Aleijten</w:t>
      </w:r>
    </w:p>
    <w:p w14:paraId="7FFC05B0" w14:textId="77777777" w:rsidR="00C90905" w:rsidRDefault="00C90905" w:rsidP="00301881"/>
    <w:p w14:paraId="2FCCF15E" w14:textId="16E7579F" w:rsidR="00004E4F" w:rsidRDefault="00004E4F" w:rsidP="00004E4F">
      <w:r>
        <w:t>257</w:t>
      </w:r>
      <w:r w:rsidRPr="00740D21">
        <w:t xml:space="preserve">/318 folio </w:t>
      </w:r>
      <w:r>
        <w:t xml:space="preserve">162v </w:t>
      </w:r>
      <w:r w:rsidRPr="00740D21">
        <w:t>Deel 1</w:t>
      </w:r>
      <w:r>
        <w:t>8 map 520 Bosch Protocol R. 1225 periode 1454/1455</w:t>
      </w:r>
    </w:p>
    <w:p w14:paraId="1A394C58" w14:textId="1A9B687B" w:rsidR="00C90905" w:rsidRDefault="00004E4F" w:rsidP="00301881">
      <w:r>
        <w:t>Daniel Goijartss die Bruijn</w:t>
      </w:r>
    </w:p>
    <w:p w14:paraId="4F58BEC5" w14:textId="0AC1ED74" w:rsidR="00004E4F" w:rsidRDefault="00004E4F" w:rsidP="00301881">
      <w:r>
        <w:t>Gijb Janss (+)</w:t>
      </w:r>
    </w:p>
    <w:p w14:paraId="4D284459" w14:textId="1F00C8FE" w:rsidR="00004E4F" w:rsidRDefault="00004E4F" w:rsidP="00301881">
      <w:r>
        <w:t>Henrick Jan Michielss</w:t>
      </w:r>
    </w:p>
    <w:p w14:paraId="5A790E1E" w14:textId="77777777" w:rsidR="004E593B" w:rsidRDefault="004E593B" w:rsidP="00301881"/>
    <w:p w14:paraId="31BAAC28" w14:textId="02CC0178" w:rsidR="004E6923" w:rsidRDefault="00004E4F" w:rsidP="004E6923">
      <w:r>
        <w:t>258</w:t>
      </w:r>
      <w:r w:rsidR="004E6923" w:rsidRPr="00740D21">
        <w:t xml:space="preserve">/318 folio </w:t>
      </w:r>
      <w:r>
        <w:t xml:space="preserve">172 </w:t>
      </w:r>
      <w:r w:rsidR="004E6923" w:rsidRPr="00740D21">
        <w:t>Deel 1</w:t>
      </w:r>
      <w:r w:rsidR="004E6923">
        <w:t>8 map 520 Bosch Protocol R. 1225 periode 1454/1455</w:t>
      </w:r>
    </w:p>
    <w:p w14:paraId="676104CD" w14:textId="12B2779C" w:rsidR="00004E4F" w:rsidRDefault="00004E4F" w:rsidP="004E6923">
      <w:r>
        <w:lastRenderedPageBreak/>
        <w:t>Aert Dircx die Lecker</w:t>
      </w:r>
    </w:p>
    <w:p w14:paraId="0929C90A" w14:textId="4CD1F967" w:rsidR="00004E4F" w:rsidRDefault="00004E4F" w:rsidP="004E6923">
      <w:r>
        <w:t xml:space="preserve">Jan van Luet, wettige zoon van </w:t>
      </w:r>
      <w:proofErr w:type="gramStart"/>
      <w:r>
        <w:t>w.</w:t>
      </w:r>
      <w:proofErr w:type="gramEnd"/>
      <w:r>
        <w:t xml:space="preserve"> broeder Jan van Luet, kloosterling van Porta Celi </w:t>
      </w:r>
    </w:p>
    <w:p w14:paraId="4C4104D1" w14:textId="3FF0EB56" w:rsidR="00004E4F" w:rsidRDefault="00004E4F" w:rsidP="004E6923">
      <w:r>
        <w:t xml:space="preserve">Henrick Keesmeker zoon </w:t>
      </w:r>
      <w:proofErr w:type="gramStart"/>
      <w:r>
        <w:t>w.</w:t>
      </w:r>
      <w:proofErr w:type="gramEnd"/>
      <w:r>
        <w:t xml:space="preserve"> Jan</w:t>
      </w:r>
    </w:p>
    <w:p w14:paraId="29A87DDA" w14:textId="77777777" w:rsidR="00004E4F" w:rsidRDefault="00004E4F" w:rsidP="004E6923"/>
    <w:p w14:paraId="7688A279" w14:textId="72CDF9C2" w:rsidR="00004E4F" w:rsidRDefault="00004E4F" w:rsidP="00004E4F">
      <w:r>
        <w:t>259</w:t>
      </w:r>
      <w:r w:rsidRPr="00740D21">
        <w:t xml:space="preserve">/318 folio </w:t>
      </w:r>
      <w:r>
        <w:t xml:space="preserve">172 </w:t>
      </w:r>
      <w:r w:rsidRPr="00740D21">
        <w:t>Deel 1</w:t>
      </w:r>
      <w:r>
        <w:t>8 map 520 Bosch Protocol R. 1225 periode 1454/1455</w:t>
      </w:r>
    </w:p>
    <w:p w14:paraId="1881259A" w14:textId="5CABE94A" w:rsidR="00004E4F" w:rsidRDefault="00004E4F" w:rsidP="004E6923">
      <w:r>
        <w:t>Lijsbeth Goijarts van der Heijden</w:t>
      </w:r>
    </w:p>
    <w:p w14:paraId="588E0D95" w14:textId="77777777" w:rsidR="00004E4F" w:rsidRDefault="00004E4F" w:rsidP="004E6923"/>
    <w:p w14:paraId="0D384F43" w14:textId="44458678" w:rsidR="00465DF5" w:rsidRDefault="00465DF5" w:rsidP="00465DF5">
      <w:r>
        <w:t>260</w:t>
      </w:r>
      <w:r w:rsidRPr="00740D21">
        <w:t xml:space="preserve">/318 folio </w:t>
      </w:r>
      <w:r>
        <w:t xml:space="preserve">175v </w:t>
      </w:r>
      <w:r w:rsidRPr="00740D21">
        <w:t>Deel 1</w:t>
      </w:r>
      <w:r>
        <w:t>8 map 520 Bosch Protocol R. 1225 periode 1454/1455</w:t>
      </w:r>
    </w:p>
    <w:p w14:paraId="75629905" w14:textId="6D154247" w:rsidR="00004E4F" w:rsidRPr="00465DF5" w:rsidRDefault="00465DF5" w:rsidP="004E6923">
      <w:pPr>
        <w:rPr>
          <w:i/>
        </w:rPr>
      </w:pPr>
      <w:r w:rsidRPr="00465DF5">
        <w:rPr>
          <w:i/>
        </w:rPr>
        <w:t>Ollant</w:t>
      </w:r>
    </w:p>
    <w:p w14:paraId="7310F85F" w14:textId="6B15E148" w:rsidR="00465DF5" w:rsidRDefault="00465DF5" w:rsidP="004E6923">
      <w:r>
        <w:t>Gaijart Henrick Toppen (alias ook: Wittop 175-175v) zwaardveger</w:t>
      </w:r>
    </w:p>
    <w:p w14:paraId="42E5E4EA" w14:textId="79ECDE3F" w:rsidR="00465DF5" w:rsidRDefault="00465DF5" w:rsidP="004E6923">
      <w:r>
        <w:t>Jorden Peterss van Zonne</w:t>
      </w:r>
    </w:p>
    <w:p w14:paraId="0F171764" w14:textId="49B8F492" w:rsidR="00465DF5" w:rsidRDefault="00465DF5" w:rsidP="004E6923">
      <w:r>
        <w:t>Jan Peterss van Ollant</w:t>
      </w:r>
    </w:p>
    <w:p w14:paraId="51D73FD7" w14:textId="583F92D9" w:rsidR="00465DF5" w:rsidRDefault="00465DF5" w:rsidP="004E6923">
      <w:r>
        <w:t>Jan Henrick Toppen</w:t>
      </w:r>
    </w:p>
    <w:p w14:paraId="417068CA" w14:textId="77777777" w:rsidR="00465DF5" w:rsidRDefault="00465DF5" w:rsidP="004E6923"/>
    <w:p w14:paraId="149A5790" w14:textId="001DE677" w:rsidR="00465DF5" w:rsidRDefault="00465DF5" w:rsidP="00465DF5">
      <w:r>
        <w:t>261</w:t>
      </w:r>
      <w:r w:rsidRPr="00740D21">
        <w:t xml:space="preserve">/318 folio </w:t>
      </w:r>
      <w:r>
        <w:t xml:space="preserve">181 </w:t>
      </w:r>
      <w:r w:rsidRPr="00740D21">
        <w:t>Deel 1</w:t>
      </w:r>
      <w:r>
        <w:t>8 map 520 Bosch Protocol R. 1225 periode 1454/1455</w:t>
      </w:r>
    </w:p>
    <w:p w14:paraId="1070DAF0" w14:textId="77522700" w:rsidR="00465DF5" w:rsidRDefault="003D5EE2" w:rsidP="004E6923">
      <w:r>
        <w:t xml:space="preserve">Mr. Geerlinck van Gemert </w:t>
      </w:r>
      <w:proofErr w:type="gramStart"/>
      <w:r>
        <w:t>kanunnnik</w:t>
      </w:r>
      <w:proofErr w:type="gramEnd"/>
      <w:r>
        <w:t xml:space="preserve"> in St. Oedenrode </w:t>
      </w:r>
    </w:p>
    <w:p w14:paraId="25AF109B" w14:textId="77777777" w:rsidR="003D5EE2" w:rsidRDefault="003D5EE2" w:rsidP="004E6923"/>
    <w:p w14:paraId="65627BA2" w14:textId="0E2DD829" w:rsidR="003D5EE2" w:rsidRDefault="003D5EE2" w:rsidP="003D5EE2">
      <w:r>
        <w:t>262</w:t>
      </w:r>
      <w:r w:rsidRPr="00740D21">
        <w:t xml:space="preserve">/318 folio </w:t>
      </w:r>
      <w:r>
        <w:t xml:space="preserve">195/196 </w:t>
      </w:r>
      <w:r w:rsidRPr="00740D21">
        <w:t>Deel 1</w:t>
      </w:r>
      <w:r>
        <w:t>8 map 520 Bosch Protocol R. 1225 periode 1454/1455</w:t>
      </w:r>
    </w:p>
    <w:p w14:paraId="481CC979" w14:textId="56E6F8F8" w:rsidR="003D5EE2" w:rsidRPr="003D5EE2" w:rsidRDefault="003D5EE2" w:rsidP="004E6923">
      <w:pPr>
        <w:rPr>
          <w:i/>
        </w:rPr>
      </w:pPr>
      <w:r w:rsidRPr="003D5EE2">
        <w:rPr>
          <w:i/>
        </w:rPr>
        <w:t>Evershoet</w:t>
      </w:r>
    </w:p>
    <w:p w14:paraId="75EA25E5" w14:textId="56099123" w:rsidR="003D5EE2" w:rsidRDefault="003D5EE2" w:rsidP="004E6923">
      <w:r>
        <w:t>Fyssie weduwe van Aert Everarts van Beerlikem</w:t>
      </w:r>
    </w:p>
    <w:p w14:paraId="126A9FE6" w14:textId="0AD0B952" w:rsidR="003D5EE2" w:rsidRDefault="003D5EE2" w:rsidP="004E6923">
      <w:r>
        <w:t>en haar zoons: Jan, Everart, Rutger en Aert</w:t>
      </w:r>
    </w:p>
    <w:p w14:paraId="5AABC5D1" w14:textId="707F1305" w:rsidR="003D5EE2" w:rsidRDefault="003D5EE2" w:rsidP="004E6923">
      <w:r>
        <w:t>- Henrick Lambertss van Taerdwijck 195</w:t>
      </w:r>
    </w:p>
    <w:p w14:paraId="4811E253" w14:textId="77777777" w:rsidR="003D5EE2" w:rsidRDefault="003D5EE2" w:rsidP="004E6923"/>
    <w:p w14:paraId="0F5F5550" w14:textId="1869F05D" w:rsidR="003D5EE2" w:rsidRDefault="003D5EE2" w:rsidP="003D5EE2">
      <w:r>
        <w:t>263</w:t>
      </w:r>
      <w:r w:rsidRPr="00740D21">
        <w:t>/318 folio</w:t>
      </w:r>
      <w:r>
        <w:t xml:space="preserve"> 195 </w:t>
      </w:r>
      <w:r w:rsidRPr="00740D21">
        <w:t>Deel 1</w:t>
      </w:r>
      <w:r>
        <w:t>8 map 520 Bosch Protocol R. 1225 periode 1454/1455</w:t>
      </w:r>
    </w:p>
    <w:p w14:paraId="71247898" w14:textId="53066581" w:rsidR="003D5EE2" w:rsidRDefault="003D5EE2" w:rsidP="004E6923">
      <w:r>
        <w:t>Everard Leenkens (+)</w:t>
      </w:r>
    </w:p>
    <w:p w14:paraId="3770EBD7" w14:textId="59A6DF43" w:rsidR="003D5EE2" w:rsidRDefault="003D5EE2" w:rsidP="004E6923">
      <w:r>
        <w:t xml:space="preserve">Jan en Ermgart kinderen van </w:t>
      </w:r>
      <w:proofErr w:type="gramStart"/>
      <w:r>
        <w:t>w.</w:t>
      </w:r>
      <w:proofErr w:type="gramEnd"/>
      <w:r>
        <w:t xml:space="preserve"> Everard van Beerlikem 195v </w:t>
      </w:r>
    </w:p>
    <w:p w14:paraId="71CFE24E" w14:textId="593415E0" w:rsidR="003D5EE2" w:rsidRDefault="003D5EE2" w:rsidP="004E6923">
      <w:r>
        <w:t>Peter van Vechel</w:t>
      </w:r>
    </w:p>
    <w:p w14:paraId="29565FA7" w14:textId="77777777" w:rsidR="003706C0" w:rsidRDefault="003706C0" w:rsidP="004E6923"/>
    <w:p w14:paraId="71A04828" w14:textId="7F78A835" w:rsidR="003706C0" w:rsidRDefault="003706C0" w:rsidP="004E6923">
      <w:r>
        <w:t>264/318 Gerrit Godscalck Geritss van der Hellen, man van Lijsbeth dochter van Jan Jan Baudewijns van Driel en Ermgart Everarts van Beerlikem</w:t>
      </w:r>
    </w:p>
    <w:p w14:paraId="385F2892" w14:textId="5104887C" w:rsidR="003706C0" w:rsidRDefault="003706C0" w:rsidP="004E6923">
      <w:r>
        <w:t>Jan Hendrick Craenen 195v</w:t>
      </w:r>
    </w:p>
    <w:p w14:paraId="716D0C2A" w14:textId="77777777" w:rsidR="003706C0" w:rsidRDefault="003706C0" w:rsidP="004E6923"/>
    <w:p w14:paraId="33E31CB2" w14:textId="0EB9D879" w:rsidR="003706C0" w:rsidRDefault="003706C0" w:rsidP="003706C0">
      <w:r>
        <w:t>265</w:t>
      </w:r>
      <w:r w:rsidRPr="00740D21">
        <w:t xml:space="preserve">/318 folio </w:t>
      </w:r>
      <w:r>
        <w:t xml:space="preserve">195v </w:t>
      </w:r>
      <w:r w:rsidRPr="00740D21">
        <w:t>Deel 1</w:t>
      </w:r>
      <w:r>
        <w:t>8 map 520 Bosch Protocol R. 1225 periode 1454/1455</w:t>
      </w:r>
    </w:p>
    <w:p w14:paraId="52D9EA52" w14:textId="7104EA3F" w:rsidR="003706C0" w:rsidRDefault="003706C0" w:rsidP="004E6923">
      <w:r>
        <w:t>Roelof van Beerlikem</w:t>
      </w:r>
    </w:p>
    <w:p w14:paraId="3051B292" w14:textId="64D65BF3" w:rsidR="003706C0" w:rsidRDefault="003706C0" w:rsidP="004E6923">
      <w:r>
        <w:t xml:space="preserve">Jan Keelbreker </w:t>
      </w:r>
    </w:p>
    <w:p w14:paraId="016A4499" w14:textId="575A94DE" w:rsidR="003706C0" w:rsidRDefault="003706C0" w:rsidP="004E6923">
      <w:r>
        <w:t>Jan Henrix van Beerlikem</w:t>
      </w:r>
    </w:p>
    <w:p w14:paraId="0ACB782B" w14:textId="78164975" w:rsidR="003706C0" w:rsidRDefault="003706C0" w:rsidP="004E6923">
      <w:r>
        <w:t xml:space="preserve">Peter Bosch </w:t>
      </w:r>
    </w:p>
    <w:p w14:paraId="36AF2474" w14:textId="0D05B0AC" w:rsidR="003706C0" w:rsidRDefault="003706C0" w:rsidP="004E6923">
      <w:r>
        <w:t>Ghijsbert Ghijsbertss van den Zande</w:t>
      </w:r>
    </w:p>
    <w:p w14:paraId="4AF751B0" w14:textId="77777777" w:rsidR="003706C0" w:rsidRDefault="003706C0" w:rsidP="004E6923"/>
    <w:p w14:paraId="38FAF5F0" w14:textId="0AB25D19" w:rsidR="003706C0" w:rsidRDefault="003706C0" w:rsidP="003706C0">
      <w:r>
        <w:t>266</w:t>
      </w:r>
      <w:r w:rsidRPr="00740D21">
        <w:t xml:space="preserve">/318 folio </w:t>
      </w:r>
      <w:r>
        <w:t xml:space="preserve">196 </w:t>
      </w:r>
      <w:r w:rsidRPr="00740D21">
        <w:t>Deel 1</w:t>
      </w:r>
      <w:r>
        <w:t>8 map 520 Bosch Protocol R. 1225 periode 1454/1455</w:t>
      </w:r>
    </w:p>
    <w:p w14:paraId="2E5760E5" w14:textId="1FC87B8C" w:rsidR="003706C0" w:rsidRDefault="003706C0" w:rsidP="004E6923">
      <w:r>
        <w:t xml:space="preserve">Henrick zoon </w:t>
      </w:r>
      <w:proofErr w:type="gramStart"/>
      <w:r>
        <w:t>w.</w:t>
      </w:r>
      <w:proofErr w:type="gramEnd"/>
      <w:r>
        <w:t xml:space="preserve"> Everart Leenken van Bleckers</w:t>
      </w:r>
    </w:p>
    <w:p w14:paraId="76630ED9" w14:textId="499F9E23" w:rsidR="003706C0" w:rsidRDefault="003706C0" w:rsidP="004E6923">
      <w:r>
        <w:t>Geertruijt Jan Papen van Verisel woonde op een goed in Neijnsel</w:t>
      </w:r>
    </w:p>
    <w:p w14:paraId="0E00A3FB" w14:textId="7494C84A" w:rsidR="003706C0" w:rsidRDefault="0079023D" w:rsidP="004E6923">
      <w:r>
        <w:t xml:space="preserve">Henrick Gielis Gooswijn van der Voert </w:t>
      </w:r>
    </w:p>
    <w:p w14:paraId="77F2564C" w14:textId="77777777" w:rsidR="00A434EF" w:rsidRDefault="00A434EF" w:rsidP="004E6923"/>
    <w:p w14:paraId="1D11A71B" w14:textId="49448662" w:rsidR="00A434EF" w:rsidRDefault="00A434EF" w:rsidP="00A434EF">
      <w:r>
        <w:t>267</w:t>
      </w:r>
      <w:r w:rsidRPr="00740D21">
        <w:t xml:space="preserve">/318 folio </w:t>
      </w:r>
      <w:r>
        <w:t xml:space="preserve">198 </w:t>
      </w:r>
      <w:r w:rsidRPr="00740D21">
        <w:t>Deel 1</w:t>
      </w:r>
      <w:r>
        <w:t>8 map 520 Bosch Protocol R. 1225 periode 1454/1455</w:t>
      </w:r>
    </w:p>
    <w:p w14:paraId="3E967BFC" w14:textId="02B97885" w:rsidR="00A434EF" w:rsidRDefault="00A434EF" w:rsidP="00A434EF">
      <w:proofErr w:type="gramStart"/>
      <w:r>
        <w:t>Eerde</w:t>
      </w:r>
      <w:proofErr w:type="gramEnd"/>
    </w:p>
    <w:p w14:paraId="26E59381" w14:textId="26C968CE" w:rsidR="00A434EF" w:rsidRDefault="00A434EF" w:rsidP="004E6923">
      <w:r>
        <w:t xml:space="preserve">Henrick zoon </w:t>
      </w:r>
      <w:proofErr w:type="gramStart"/>
      <w:r>
        <w:t>w.</w:t>
      </w:r>
      <w:proofErr w:type="gramEnd"/>
      <w:r>
        <w:t xml:space="preserve"> Claes Rover van der Rijt</w:t>
      </w:r>
    </w:p>
    <w:p w14:paraId="247B3C6A" w14:textId="36447315" w:rsidR="00A434EF" w:rsidRDefault="00A434EF" w:rsidP="004E6923">
      <w:r>
        <w:lastRenderedPageBreak/>
        <w:t>Lijsbeth weduwe van Goijart van Os</w:t>
      </w:r>
    </w:p>
    <w:p w14:paraId="0D66A7EA" w14:textId="77777777" w:rsidR="00A434EF" w:rsidRDefault="00A434EF" w:rsidP="004E6923"/>
    <w:p w14:paraId="20513034" w14:textId="1F85F143" w:rsidR="00A434EF" w:rsidRDefault="00A434EF" w:rsidP="00A434EF">
      <w:r>
        <w:t>268</w:t>
      </w:r>
      <w:r w:rsidRPr="00740D21">
        <w:t xml:space="preserve">/318 folio </w:t>
      </w:r>
      <w:r>
        <w:t xml:space="preserve">199 </w:t>
      </w:r>
      <w:r w:rsidRPr="00740D21">
        <w:t>Deel 1</w:t>
      </w:r>
      <w:r>
        <w:t>8 map 520 Bosch Protocol R. 1225 periode 1454/1455</w:t>
      </w:r>
    </w:p>
    <w:p w14:paraId="7AFFB382" w14:textId="5B464F53" w:rsidR="00A434EF" w:rsidRDefault="00A434EF" w:rsidP="004E6923">
      <w:r>
        <w:t xml:space="preserve">Leunis zoon </w:t>
      </w:r>
      <w:proofErr w:type="gramStart"/>
      <w:r>
        <w:t>w.</w:t>
      </w:r>
      <w:proofErr w:type="gramEnd"/>
      <w:r>
        <w:t xml:space="preserve"> Jan die Bontwerker</w:t>
      </w:r>
    </w:p>
    <w:p w14:paraId="0B828946" w14:textId="1F4DF415" w:rsidR="003706C0" w:rsidRDefault="004166D9" w:rsidP="004E6923">
      <w:r>
        <w:t xml:space="preserve">Goossen Moedel zoon </w:t>
      </w:r>
      <w:proofErr w:type="gramStart"/>
      <w:r>
        <w:t>w.</w:t>
      </w:r>
      <w:proofErr w:type="gramEnd"/>
      <w:r>
        <w:t xml:space="preserve"> </w:t>
      </w:r>
      <w:proofErr w:type="gramStart"/>
      <w:r>
        <w:t>Gerit Mertens heeft een nat. zoon Marten</w:t>
      </w:r>
      <w:proofErr w:type="gramEnd"/>
    </w:p>
    <w:p w14:paraId="406856C3" w14:textId="6F9F61BB" w:rsidR="00465DF5" w:rsidRDefault="004166D9" w:rsidP="004E6923">
      <w:r>
        <w:t>(verwekt uit Aleijt Marten die Hont)</w:t>
      </w:r>
    </w:p>
    <w:p w14:paraId="711F8BBB" w14:textId="77777777" w:rsidR="004E593B" w:rsidRDefault="004E593B" w:rsidP="00301881"/>
    <w:p w14:paraId="64207085" w14:textId="4B89857E" w:rsidR="004166D9" w:rsidRDefault="004166D9" w:rsidP="004166D9">
      <w:r>
        <w:t>269</w:t>
      </w:r>
      <w:r w:rsidRPr="00740D21">
        <w:t xml:space="preserve">/318 folio </w:t>
      </w:r>
      <w:r>
        <w:t xml:space="preserve">217v </w:t>
      </w:r>
      <w:r w:rsidRPr="00740D21">
        <w:t>Deel 1</w:t>
      </w:r>
      <w:r>
        <w:t>8 map 520 Bosch Protocol R. 1225 periode 1454/1455</w:t>
      </w:r>
    </w:p>
    <w:p w14:paraId="3A982A53" w14:textId="2BD2745F" w:rsidR="004166D9" w:rsidRDefault="004166D9" w:rsidP="00301881">
      <w:r>
        <w:t>Wouter Peter Wouterss</w:t>
      </w:r>
    </w:p>
    <w:p w14:paraId="22622FDA" w14:textId="17F2E9E0" w:rsidR="004166D9" w:rsidRDefault="004166D9" w:rsidP="00301881">
      <w:r>
        <w:t>Everart Leenkens (+)</w:t>
      </w:r>
    </w:p>
    <w:p w14:paraId="5D02E79A" w14:textId="27534439" w:rsidR="004166D9" w:rsidRDefault="004166D9" w:rsidP="00301881">
      <w:r>
        <w:t>Jan Henrick Craen</w:t>
      </w:r>
    </w:p>
    <w:p w14:paraId="68F090E4" w14:textId="38F1037D" w:rsidR="004166D9" w:rsidRDefault="004166D9" w:rsidP="00301881">
      <w:r>
        <w:t xml:space="preserve">Jan en Everart, zoons van </w:t>
      </w:r>
      <w:proofErr w:type="gramStart"/>
      <w:r>
        <w:t>w.</w:t>
      </w:r>
      <w:proofErr w:type="gramEnd"/>
      <w:r>
        <w:t xml:space="preserve"> Aert Everartss van Beerlikem</w:t>
      </w:r>
    </w:p>
    <w:p w14:paraId="617AA3F6" w14:textId="77777777" w:rsidR="004166D9" w:rsidRDefault="004166D9" w:rsidP="00301881"/>
    <w:p w14:paraId="31CFA180" w14:textId="484F09BE" w:rsidR="004166D9" w:rsidRDefault="0088101B" w:rsidP="004166D9">
      <w:r>
        <w:t>270</w:t>
      </w:r>
      <w:r w:rsidR="004166D9" w:rsidRPr="00740D21">
        <w:t xml:space="preserve">/318 folio </w:t>
      </w:r>
      <w:r w:rsidR="004166D9">
        <w:t xml:space="preserve">218 </w:t>
      </w:r>
      <w:r w:rsidR="004166D9" w:rsidRPr="00740D21">
        <w:t>Deel 1</w:t>
      </w:r>
      <w:r w:rsidR="004166D9">
        <w:t>8 map 520 Bosch Protocol R. 1225 periode 1454/1455</w:t>
      </w:r>
    </w:p>
    <w:p w14:paraId="406D07C3" w14:textId="0B57E10A" w:rsidR="004166D9" w:rsidRDefault="004166D9" w:rsidP="00301881">
      <w:r>
        <w:t xml:space="preserve">Henrick Keesmeker zoon </w:t>
      </w:r>
      <w:proofErr w:type="gramStart"/>
      <w:r>
        <w:t>w.</w:t>
      </w:r>
      <w:proofErr w:type="gramEnd"/>
      <w:r>
        <w:t xml:space="preserve"> Jan Keesmeker</w:t>
      </w:r>
    </w:p>
    <w:p w14:paraId="22860AC5" w14:textId="0A3E3F3D" w:rsidR="004166D9" w:rsidRDefault="004166D9" w:rsidP="00301881">
      <w:r>
        <w:t xml:space="preserve">man van Heilwich Mathijs </w:t>
      </w:r>
      <w:r w:rsidR="0088101B">
        <w:t xml:space="preserve">s </w:t>
      </w:r>
      <w:r>
        <w:t xml:space="preserve">Fleeshouwers van Rode ( en zijn zoon: heer Jan </w:t>
      </w:r>
      <w:r w:rsidR="0088101B">
        <w:t>p</w:t>
      </w:r>
      <w:r>
        <w:t>riester</w:t>
      </w:r>
      <w:r w:rsidR="0088101B">
        <w:t>)</w:t>
      </w:r>
    </w:p>
    <w:p w14:paraId="6F09A79C" w14:textId="6C15D926" w:rsidR="0088101B" w:rsidRDefault="0088101B" w:rsidP="00301881">
      <w:r>
        <w:t>Everart Aertss van Beerlikem</w:t>
      </w:r>
    </w:p>
    <w:p w14:paraId="312ED107" w14:textId="38C8833C" w:rsidR="0088101B" w:rsidRDefault="0088101B" w:rsidP="00301881">
      <w:r>
        <w:t>Jan Mathijs s Fleeshouwers</w:t>
      </w:r>
    </w:p>
    <w:p w14:paraId="110CAAC1" w14:textId="77777777" w:rsidR="0088101B" w:rsidRDefault="0088101B" w:rsidP="00301881"/>
    <w:p w14:paraId="5A62CDCC" w14:textId="1B35916C" w:rsidR="0088101B" w:rsidRDefault="0088101B" w:rsidP="0088101B">
      <w:r>
        <w:t>271</w:t>
      </w:r>
      <w:r w:rsidRPr="00740D21">
        <w:t xml:space="preserve">/318 folio </w:t>
      </w:r>
      <w:r>
        <w:t xml:space="preserve">225 </w:t>
      </w:r>
      <w:r w:rsidRPr="00740D21">
        <w:t>Deel 1</w:t>
      </w:r>
      <w:r>
        <w:t>8 map 520 Bosch Protocol R. 1225 periode 1454/1455</w:t>
      </w:r>
    </w:p>
    <w:p w14:paraId="2DFF6C4E" w14:textId="5AA1C88A" w:rsidR="0088101B" w:rsidRDefault="0088101B" w:rsidP="00301881">
      <w:r>
        <w:t>Henrick van der Hage</w:t>
      </w:r>
    </w:p>
    <w:p w14:paraId="4F49BB43" w14:textId="79F630FC" w:rsidR="0088101B" w:rsidRDefault="0088101B" w:rsidP="00301881">
      <w:r>
        <w:t>Henrick Jan Cuijlman</w:t>
      </w:r>
    </w:p>
    <w:p w14:paraId="1A9C51AE" w14:textId="540374D2" w:rsidR="0088101B" w:rsidRDefault="0088101B" w:rsidP="00301881">
      <w:r>
        <w:t>Adam-van-Mijerde-vrouwengathuis aan de Papenhuls in Den Bosch</w:t>
      </w:r>
    </w:p>
    <w:p w14:paraId="23A58B69" w14:textId="77777777" w:rsidR="0088101B" w:rsidRDefault="0088101B" w:rsidP="00301881"/>
    <w:p w14:paraId="5E8E4BD4" w14:textId="13FFF370" w:rsidR="0088101B" w:rsidRDefault="0088101B" w:rsidP="0088101B">
      <w:r>
        <w:t>272</w:t>
      </w:r>
      <w:r w:rsidRPr="00740D21">
        <w:t xml:space="preserve">/318 folio </w:t>
      </w:r>
      <w:r>
        <w:t xml:space="preserve">227 </w:t>
      </w:r>
      <w:r w:rsidRPr="00740D21">
        <w:t>Deel 1</w:t>
      </w:r>
      <w:r>
        <w:t>8 map 520 Bosch Protocol R. 1225 periode 1454/1455</w:t>
      </w:r>
    </w:p>
    <w:p w14:paraId="0D281CCD" w14:textId="439DF8F2" w:rsidR="0088101B" w:rsidRDefault="0088101B" w:rsidP="0088101B">
      <w:proofErr w:type="gramStart"/>
      <w:r>
        <w:t>Eerde</w:t>
      </w:r>
      <w:proofErr w:type="gramEnd"/>
    </w:p>
    <w:p w14:paraId="20E1FCEF" w14:textId="53CCE91D" w:rsidR="0088101B" w:rsidRDefault="0088101B" w:rsidP="00301881">
      <w:r>
        <w:t xml:space="preserve">Jacop Cnodde zoon </w:t>
      </w:r>
      <w:proofErr w:type="gramStart"/>
      <w:r>
        <w:t>w.</w:t>
      </w:r>
      <w:proofErr w:type="gramEnd"/>
      <w:r>
        <w:t xml:space="preserve"> Jan</w:t>
      </w:r>
    </w:p>
    <w:p w14:paraId="4233AEFD" w14:textId="5C1783CC" w:rsidR="0088101B" w:rsidRDefault="0088101B" w:rsidP="00301881">
      <w:r>
        <w:t>Henrick Henrix van der Hagen</w:t>
      </w:r>
    </w:p>
    <w:p w14:paraId="1E64384E" w14:textId="77777777" w:rsidR="0088101B" w:rsidRDefault="0088101B" w:rsidP="00301881"/>
    <w:p w14:paraId="0256B745" w14:textId="77777777" w:rsidR="0088101B" w:rsidRDefault="0088101B" w:rsidP="0088101B">
      <w:r>
        <w:t>273</w:t>
      </w:r>
      <w:r w:rsidRPr="00740D21">
        <w:t>/318 folio Deel 1</w:t>
      </w:r>
      <w:r>
        <w:t>8 map 520 Bosch Protocol R. 1225 periode 1454/1455</w:t>
      </w:r>
    </w:p>
    <w:p w14:paraId="05D0BA64" w14:textId="21CE9490" w:rsidR="0088101B" w:rsidRDefault="00303645" w:rsidP="00301881">
      <w:r>
        <w:t>Peter van Herethom</w:t>
      </w:r>
    </w:p>
    <w:p w14:paraId="28C4D290" w14:textId="77237721" w:rsidR="00303645" w:rsidRDefault="00303645" w:rsidP="00301881">
      <w:r>
        <w:t xml:space="preserve">Peter van den </w:t>
      </w:r>
      <w:proofErr w:type="gramStart"/>
      <w:r>
        <w:t>Gasthuis</w:t>
      </w:r>
      <w:proofErr w:type="gramEnd"/>
    </w:p>
    <w:p w14:paraId="4F652AB0" w14:textId="77777777" w:rsidR="00303645" w:rsidRDefault="00303645" w:rsidP="00301881"/>
    <w:p w14:paraId="6F1BB1EA" w14:textId="363B24F9" w:rsidR="00303645" w:rsidRDefault="00303645" w:rsidP="00303645">
      <w:r>
        <w:t>274</w:t>
      </w:r>
      <w:r w:rsidRPr="00740D21">
        <w:t xml:space="preserve">/318 folio </w:t>
      </w:r>
      <w:r>
        <w:t xml:space="preserve">231 </w:t>
      </w:r>
      <w:r w:rsidRPr="00740D21">
        <w:t>Deel 1</w:t>
      </w:r>
      <w:r>
        <w:t>8 map 520 Bosch Protocol R. 1225 periode 1454/1455</w:t>
      </w:r>
    </w:p>
    <w:p w14:paraId="269E1AFC" w14:textId="39223EBD" w:rsidR="00303645" w:rsidRDefault="00303645" w:rsidP="00301881">
      <w:proofErr w:type="gramStart"/>
      <w:r>
        <w:t>Eerde</w:t>
      </w:r>
      <w:proofErr w:type="gramEnd"/>
    </w:p>
    <w:p w14:paraId="7C25AE72" w14:textId="1D2DFA1C" w:rsidR="00303645" w:rsidRDefault="00303645" w:rsidP="00301881">
      <w:r>
        <w:t>Jacop Ghijsbert Janss en zijn zuster Lijsbeth (+)</w:t>
      </w:r>
    </w:p>
    <w:p w14:paraId="07E0BF4B" w14:textId="417E7E4A" w:rsidR="00303645" w:rsidRDefault="00303645" w:rsidP="00301881">
      <w:r>
        <w:t>Gerit Aert Houbraken</w:t>
      </w:r>
    </w:p>
    <w:p w14:paraId="2AD8C151" w14:textId="77777777" w:rsidR="003168B8" w:rsidRDefault="003168B8" w:rsidP="00301881"/>
    <w:p w14:paraId="511243A2" w14:textId="1E02E701" w:rsidR="003168B8" w:rsidRDefault="003168B8" w:rsidP="003168B8">
      <w:r>
        <w:t>275</w:t>
      </w:r>
      <w:r w:rsidRPr="00740D21">
        <w:t xml:space="preserve">/318 folio </w:t>
      </w:r>
      <w:r>
        <w:t xml:space="preserve">231v </w:t>
      </w:r>
      <w:r w:rsidRPr="00740D21">
        <w:t>Deel 1</w:t>
      </w:r>
      <w:r>
        <w:t>8 map 520 Bosch Protocol R. 1225 periode 1454/1455</w:t>
      </w:r>
    </w:p>
    <w:p w14:paraId="587D116C" w14:textId="419C9B86" w:rsidR="003168B8" w:rsidRDefault="003168B8" w:rsidP="00301881">
      <w:r>
        <w:t>Lodewijck Everartss van der Koveringen en zijn zoon Everart</w:t>
      </w:r>
    </w:p>
    <w:p w14:paraId="4E056FBE" w14:textId="7005C438" w:rsidR="003168B8" w:rsidRDefault="003168B8" w:rsidP="00301881">
      <w:r>
        <w:t>Peter Aert Rover molner</w:t>
      </w:r>
    </w:p>
    <w:p w14:paraId="49843583" w14:textId="77777777" w:rsidR="003168B8" w:rsidRDefault="003168B8" w:rsidP="00301881"/>
    <w:p w14:paraId="4F302E94" w14:textId="0677B8AA" w:rsidR="003168B8" w:rsidRDefault="003168B8" w:rsidP="003168B8">
      <w:r>
        <w:t>276</w:t>
      </w:r>
      <w:r w:rsidRPr="00740D21">
        <w:t xml:space="preserve">/318 folio </w:t>
      </w:r>
      <w:r>
        <w:t xml:space="preserve">246v </w:t>
      </w:r>
      <w:r w:rsidRPr="00740D21">
        <w:t>Deel 1</w:t>
      </w:r>
      <w:r>
        <w:t>8 map 520 Bosch Protocol R. 1225 periode 1454/1455</w:t>
      </w:r>
    </w:p>
    <w:p w14:paraId="28458C2F" w14:textId="1BBAFB33" w:rsidR="003168B8" w:rsidRDefault="003168B8" w:rsidP="00301881">
      <w:r>
        <w:t xml:space="preserve">Marten zoon </w:t>
      </w:r>
      <w:proofErr w:type="gramStart"/>
      <w:r>
        <w:t>w.</w:t>
      </w:r>
      <w:proofErr w:type="gramEnd"/>
      <w:r>
        <w:t xml:space="preserve"> Henrick Mertens, kremer</w:t>
      </w:r>
    </w:p>
    <w:p w14:paraId="61BFF230" w14:textId="29B958D8" w:rsidR="003168B8" w:rsidRDefault="003168B8" w:rsidP="00301881">
      <w:r>
        <w:t>Jan Aelbertss van Creijtenborch</w:t>
      </w:r>
    </w:p>
    <w:p w14:paraId="75CBE266" w14:textId="77777777" w:rsidR="003168B8" w:rsidRDefault="003168B8" w:rsidP="00301881"/>
    <w:p w14:paraId="6EADB6E4" w14:textId="6788F55D" w:rsidR="003168B8" w:rsidRDefault="003168B8" w:rsidP="003168B8">
      <w:r>
        <w:t>277</w:t>
      </w:r>
      <w:r w:rsidRPr="00740D21">
        <w:t xml:space="preserve">/318 folio </w:t>
      </w:r>
      <w:r>
        <w:t xml:space="preserve">250 </w:t>
      </w:r>
      <w:r w:rsidRPr="00740D21">
        <w:t>Deel 1</w:t>
      </w:r>
      <w:r>
        <w:t>8 map 520 Bosch Protocol R. 1225 periode 1454/1455</w:t>
      </w:r>
    </w:p>
    <w:p w14:paraId="0C39DCFC" w14:textId="6383F267" w:rsidR="003168B8" w:rsidRDefault="003168B8" w:rsidP="003168B8">
      <w:proofErr w:type="gramStart"/>
      <w:r>
        <w:lastRenderedPageBreak/>
        <w:t>Eerde</w:t>
      </w:r>
      <w:proofErr w:type="gramEnd"/>
    </w:p>
    <w:p w14:paraId="70901BB5" w14:textId="3AAC6D7A" w:rsidR="003168B8" w:rsidRDefault="003168B8" w:rsidP="003168B8">
      <w:r>
        <w:t>Gerit Gieliss van der Teijnden</w:t>
      </w:r>
    </w:p>
    <w:p w14:paraId="5D463842" w14:textId="1F9E0866" w:rsidR="003168B8" w:rsidRDefault="003168B8" w:rsidP="003168B8">
      <w:r>
        <w:t>Gerit Rijcoutss van der Stappen</w:t>
      </w:r>
    </w:p>
    <w:p w14:paraId="7D00B7F4" w14:textId="37B10341" w:rsidR="003168B8" w:rsidRDefault="003168B8" w:rsidP="003168B8">
      <w:r>
        <w:t>Margriet Jacop Gielis van der Teijnden</w:t>
      </w:r>
    </w:p>
    <w:p w14:paraId="5C9E15A3" w14:textId="77777777" w:rsidR="003168B8" w:rsidRDefault="003168B8" w:rsidP="003168B8"/>
    <w:p w14:paraId="4714D0E0" w14:textId="3A960BD8" w:rsidR="003168B8" w:rsidRDefault="003168B8" w:rsidP="003168B8">
      <w:r>
        <w:t>278</w:t>
      </w:r>
      <w:r w:rsidRPr="00740D21">
        <w:t xml:space="preserve">/318 folio </w:t>
      </w:r>
      <w:r>
        <w:t xml:space="preserve">250 </w:t>
      </w:r>
      <w:r w:rsidRPr="00740D21">
        <w:t>Deel 1</w:t>
      </w:r>
      <w:r>
        <w:t>8 map 520 Bosch Protocol R. 1225 periode 1454/1455</w:t>
      </w:r>
    </w:p>
    <w:p w14:paraId="03F0C727" w14:textId="48ABB0DD" w:rsidR="003168B8" w:rsidRDefault="003168B8" w:rsidP="003168B8">
      <w:r>
        <w:t>Aert van der Stappen</w:t>
      </w:r>
    </w:p>
    <w:p w14:paraId="05BD4278" w14:textId="22ADBDFF" w:rsidR="003168B8" w:rsidRDefault="003168B8" w:rsidP="003168B8">
      <w:r>
        <w:t>Gielis Jacopss + man van Aleijt</w:t>
      </w:r>
    </w:p>
    <w:p w14:paraId="7E5EA6F7" w14:textId="53C3B660" w:rsidR="003168B8" w:rsidRDefault="003168B8" w:rsidP="003168B8">
      <w:r>
        <w:t>Henrick Reijnerss van der Locht</w:t>
      </w:r>
    </w:p>
    <w:p w14:paraId="16387551" w14:textId="77777777" w:rsidR="003168B8" w:rsidRDefault="003168B8" w:rsidP="003168B8"/>
    <w:p w14:paraId="37CE3128" w14:textId="18C41785" w:rsidR="003168B8" w:rsidRDefault="003168B8" w:rsidP="003168B8">
      <w:r>
        <w:t>279</w:t>
      </w:r>
      <w:r w:rsidRPr="00740D21">
        <w:t xml:space="preserve">/318 folio </w:t>
      </w:r>
      <w:r w:rsidR="00910D33">
        <w:t xml:space="preserve">256v </w:t>
      </w:r>
      <w:r w:rsidRPr="00740D21">
        <w:t>Deel 1</w:t>
      </w:r>
      <w:r>
        <w:t>8 map 520 Bosch Protocol R. 1225 periode 1454/1455</w:t>
      </w:r>
    </w:p>
    <w:p w14:paraId="0EF9623F" w14:textId="7DAAF3FB" w:rsidR="003168B8" w:rsidRDefault="00910D33" w:rsidP="003168B8">
      <w:r>
        <w:t>Wouter van der Locht</w:t>
      </w:r>
    </w:p>
    <w:p w14:paraId="66AC5E4F" w14:textId="77777777" w:rsidR="00910D33" w:rsidRDefault="00910D33" w:rsidP="003168B8"/>
    <w:p w14:paraId="2E697055" w14:textId="16900545" w:rsidR="00910D33" w:rsidRDefault="00910D33" w:rsidP="00910D33">
      <w:r>
        <w:t>280</w:t>
      </w:r>
      <w:r w:rsidRPr="00740D21">
        <w:t xml:space="preserve">/318 folio </w:t>
      </w:r>
      <w:r>
        <w:t xml:space="preserve">251 </w:t>
      </w:r>
      <w:r w:rsidRPr="00740D21">
        <w:t>Deel 1</w:t>
      </w:r>
      <w:r>
        <w:t>8 map 520 Bosch Protocol R. 1225 periode 1454/1455</w:t>
      </w:r>
    </w:p>
    <w:p w14:paraId="225EEAFB" w14:textId="5D9FADAF" w:rsidR="00910D33" w:rsidRDefault="00910D33" w:rsidP="003168B8">
      <w:r>
        <w:t>Willem Wautgers van der Rennen</w:t>
      </w:r>
    </w:p>
    <w:p w14:paraId="60F4293D" w14:textId="4A177643" w:rsidR="00910D33" w:rsidRDefault="00910D33" w:rsidP="003168B8">
      <w:r>
        <w:t xml:space="preserve">Jan Dirx die Rademeker + man van Kathelijn Wautgers van der Rennen </w:t>
      </w:r>
    </w:p>
    <w:p w14:paraId="1CD6A3D1" w14:textId="25042E54" w:rsidR="003168B8" w:rsidRDefault="00910D33" w:rsidP="003168B8">
      <w:r>
        <w:t>Aert Aerts van den Broeck</w:t>
      </w:r>
    </w:p>
    <w:p w14:paraId="746D6D3A" w14:textId="5F85B55B" w:rsidR="00910D33" w:rsidRDefault="00910D33" w:rsidP="003168B8">
      <w:r>
        <w:t>Peter Janss van der Stappen</w:t>
      </w:r>
    </w:p>
    <w:p w14:paraId="278B4B03" w14:textId="77777777" w:rsidR="00910D33" w:rsidRDefault="00910D33" w:rsidP="003168B8"/>
    <w:p w14:paraId="71FDF493" w14:textId="55E67919" w:rsidR="00910D33" w:rsidRDefault="00910D33" w:rsidP="00910D33">
      <w:r>
        <w:t>281</w:t>
      </w:r>
      <w:r w:rsidRPr="00740D21">
        <w:t xml:space="preserve">/318 folio </w:t>
      </w:r>
      <w:r>
        <w:t xml:space="preserve">257v (258) </w:t>
      </w:r>
      <w:r w:rsidRPr="00740D21">
        <w:t>Deel 1</w:t>
      </w:r>
      <w:r>
        <w:t>8 map 520 Bosch Protocol R. 1225 periode 1454/1455</w:t>
      </w:r>
    </w:p>
    <w:p w14:paraId="25C97B99" w14:textId="710B9084" w:rsidR="00910D33" w:rsidRDefault="00910D33" w:rsidP="003168B8">
      <w:r>
        <w:t>Godscalk Roesmont en zijn zoon Jan</w:t>
      </w:r>
    </w:p>
    <w:p w14:paraId="1B359115" w14:textId="1A73BFA5" w:rsidR="00910D33" w:rsidRDefault="00910D33" w:rsidP="003168B8">
      <w:r>
        <w:t>Goijart Goijartss van Erpe en zijn zoon</w:t>
      </w:r>
    </w:p>
    <w:p w14:paraId="70E1E105" w14:textId="050AFF10" w:rsidR="00910D33" w:rsidRDefault="00910D33" w:rsidP="003168B8">
      <w:r>
        <w:t>Jan van Eroe bezitten (twee watermolens)</w:t>
      </w:r>
    </w:p>
    <w:p w14:paraId="46921EA0" w14:textId="77777777" w:rsidR="003168B8" w:rsidRDefault="003168B8" w:rsidP="00301881"/>
    <w:p w14:paraId="483D0C92" w14:textId="5DFE72B7" w:rsidR="00CC7121" w:rsidRDefault="00CC7121" w:rsidP="00CC7121">
      <w:r>
        <w:t>282</w:t>
      </w:r>
      <w:r w:rsidRPr="00740D21">
        <w:t xml:space="preserve">/318 folio </w:t>
      </w:r>
      <w:r>
        <w:t xml:space="preserve">261v </w:t>
      </w:r>
      <w:r w:rsidRPr="00740D21">
        <w:t>Deel 1</w:t>
      </w:r>
      <w:r>
        <w:t>8 map 520 Bosch Protocol R. 1225 periode 1454/1455</w:t>
      </w:r>
    </w:p>
    <w:p w14:paraId="1D387E51" w14:textId="3110A930" w:rsidR="0088101B" w:rsidRDefault="00CC7121" w:rsidP="00301881">
      <w:r>
        <w:t xml:space="preserve">Roelof die Bever </w:t>
      </w:r>
      <w:r w:rsidR="00440C4B">
        <w:t xml:space="preserve">nat. zoon </w:t>
      </w:r>
      <w:proofErr w:type="gramStart"/>
      <w:r w:rsidR="00440C4B">
        <w:t>w.</w:t>
      </w:r>
      <w:proofErr w:type="gramEnd"/>
      <w:r w:rsidR="00440C4B">
        <w:t xml:space="preserve"> zoon w. Dirck die Bever</w:t>
      </w:r>
    </w:p>
    <w:p w14:paraId="2254FA3D" w14:textId="2EC9573D" w:rsidR="00440C4B" w:rsidRDefault="00440C4B" w:rsidP="00301881">
      <w:r>
        <w:t>Aert Aert Emontss</w:t>
      </w:r>
    </w:p>
    <w:p w14:paraId="237A883D" w14:textId="77777777" w:rsidR="00440C4B" w:rsidRDefault="00440C4B" w:rsidP="00301881"/>
    <w:p w14:paraId="7D249925" w14:textId="38CCDF93" w:rsidR="00440C4B" w:rsidRDefault="00440C4B" w:rsidP="00301881">
      <w:r>
        <w:t>283</w:t>
      </w:r>
      <w:r w:rsidRPr="00440C4B">
        <w:t xml:space="preserve">/318 folio </w:t>
      </w:r>
      <w:r>
        <w:t xml:space="preserve">261v </w:t>
      </w:r>
      <w:r w:rsidRPr="00440C4B">
        <w:t>Deel 18 map 520 Bosch Protocol R. 1225 periode 1454/1455</w:t>
      </w:r>
    </w:p>
    <w:p w14:paraId="111F9433" w14:textId="6A803101" w:rsidR="004166D9" w:rsidRDefault="00440C4B" w:rsidP="00301881">
      <w:r>
        <w:t xml:space="preserve">Henrick van der Voert zoon </w:t>
      </w:r>
      <w:proofErr w:type="gramStart"/>
      <w:r>
        <w:t>w.</w:t>
      </w:r>
      <w:proofErr w:type="gramEnd"/>
      <w:r>
        <w:t xml:space="preserve"> Gielis Goesijnss (en zijn zoon Aert)</w:t>
      </w:r>
    </w:p>
    <w:p w14:paraId="414AB08C" w14:textId="7E3DABBE" w:rsidR="00440C4B" w:rsidRDefault="00440C4B" w:rsidP="00301881">
      <w:r>
        <w:t xml:space="preserve">Goossen Moedels nat. zoon </w:t>
      </w:r>
      <w:proofErr w:type="gramStart"/>
      <w:r>
        <w:t>w.</w:t>
      </w:r>
      <w:proofErr w:type="gramEnd"/>
      <w:r>
        <w:t xml:space="preserve"> zoon w. heer Goossen Moedel kanunnik in Rode</w:t>
      </w:r>
    </w:p>
    <w:p w14:paraId="0B740DAF" w14:textId="77777777" w:rsidR="00440C4B" w:rsidRDefault="00440C4B" w:rsidP="00301881"/>
    <w:p w14:paraId="1EF28891" w14:textId="5512AD81" w:rsidR="00440C4B" w:rsidRDefault="00440C4B" w:rsidP="00301881">
      <w:r>
        <w:t>284</w:t>
      </w:r>
      <w:r w:rsidRPr="00440C4B">
        <w:t xml:space="preserve">/318 folio </w:t>
      </w:r>
      <w:r>
        <w:t xml:space="preserve">263v </w:t>
      </w:r>
      <w:r w:rsidRPr="00440C4B">
        <w:t>Deel 18 map 520 Bosch Protocol R. 1225 periode 1454/1455</w:t>
      </w:r>
    </w:p>
    <w:p w14:paraId="26A9E5F7" w14:textId="4CF6ADFF" w:rsidR="00440C4B" w:rsidRDefault="00440C4B" w:rsidP="00301881">
      <w:r>
        <w:t>Houthem</w:t>
      </w:r>
    </w:p>
    <w:p w14:paraId="68ACEC6B" w14:textId="728E98D8" w:rsidR="00440C4B" w:rsidRDefault="00440C4B" w:rsidP="00301881">
      <w:r>
        <w:t xml:space="preserve">Lambert en Jacop en Oda kinderen van </w:t>
      </w:r>
      <w:proofErr w:type="gramStart"/>
      <w:r>
        <w:t>w.</w:t>
      </w:r>
      <w:proofErr w:type="gramEnd"/>
      <w:r>
        <w:t xml:space="preserve"> Jacop Matheeuss van Hauthui</w:t>
      </w:r>
      <w:r w:rsidR="00D80CF4">
        <w:t>j</w:t>
      </w:r>
      <w:r>
        <w:t>s</w:t>
      </w:r>
    </w:p>
    <w:p w14:paraId="6FD8D147" w14:textId="6378EFC4" w:rsidR="00440C4B" w:rsidRDefault="00440C4B" w:rsidP="00301881">
      <w:r>
        <w:t>en Hilleke</w:t>
      </w:r>
      <w:r w:rsidR="00D80CF4">
        <w:t>.</w:t>
      </w:r>
    </w:p>
    <w:p w14:paraId="2937F9DA" w14:textId="47CBF19E" w:rsidR="00D80CF4" w:rsidRDefault="00D80CF4" w:rsidP="00301881">
      <w:r>
        <w:t xml:space="preserve">Jan zoon </w:t>
      </w:r>
      <w:proofErr w:type="gramStart"/>
      <w:r>
        <w:t>w.</w:t>
      </w:r>
      <w:proofErr w:type="gramEnd"/>
      <w:r>
        <w:t xml:space="preserve"> Jacop Matheeus van Houthuijs en Mechtelt (eerste vrouw)</w:t>
      </w:r>
    </w:p>
    <w:p w14:paraId="5EE80D38" w14:textId="77777777" w:rsidR="00440C4B" w:rsidRDefault="00440C4B" w:rsidP="00301881"/>
    <w:p w14:paraId="76011702" w14:textId="5CEA4815" w:rsidR="00D80CF4" w:rsidRDefault="00D80CF4" w:rsidP="00301881">
      <w:r>
        <w:t>285</w:t>
      </w:r>
      <w:r w:rsidRPr="00D80CF4">
        <w:t xml:space="preserve">/318 folio </w:t>
      </w:r>
      <w:r>
        <w:t xml:space="preserve">271v </w:t>
      </w:r>
      <w:r w:rsidRPr="00D80CF4">
        <w:t>Deel 18 map 520 Bosch Protocol R. 1225 periode 1454/1455</w:t>
      </w:r>
    </w:p>
    <w:p w14:paraId="3D61D7FE" w14:textId="152342E3" w:rsidR="008424F6" w:rsidRDefault="00D80CF4" w:rsidP="00301881">
      <w:r>
        <w:t>Neijnsel</w:t>
      </w:r>
    </w:p>
    <w:p w14:paraId="250C03A1" w14:textId="71DFBAAB" w:rsidR="00D80CF4" w:rsidRDefault="00D80CF4" w:rsidP="00301881">
      <w:r>
        <w:t>Goijart Emonts van den Hezeacker man van Margriet Aert Vrient van Waderle</w:t>
      </w:r>
    </w:p>
    <w:p w14:paraId="173F48FC" w14:textId="2659A20C" w:rsidR="00D80CF4" w:rsidRDefault="00D80CF4" w:rsidP="00301881">
      <w:r>
        <w:t xml:space="preserve">Marten zoon </w:t>
      </w:r>
      <w:proofErr w:type="gramStart"/>
      <w:r>
        <w:t>w.</w:t>
      </w:r>
      <w:proofErr w:type="gramEnd"/>
      <w:r>
        <w:t xml:space="preserve"> Henrick Mertens, kremer</w:t>
      </w:r>
    </w:p>
    <w:p w14:paraId="51864032" w14:textId="77777777" w:rsidR="00D80CF4" w:rsidRDefault="00D80CF4" w:rsidP="00301881"/>
    <w:p w14:paraId="57AA5EB4" w14:textId="6925F2ED" w:rsidR="00D80CF4" w:rsidRDefault="00D80CF4" w:rsidP="00301881">
      <w:r>
        <w:t>286</w:t>
      </w:r>
      <w:r w:rsidRPr="00D80CF4">
        <w:t xml:space="preserve">/318 folio </w:t>
      </w:r>
      <w:r>
        <w:t xml:space="preserve">274v </w:t>
      </w:r>
      <w:r w:rsidRPr="00D80CF4">
        <w:t>Deel 18 map 520 Bosch Protocol R. 1225 periode 1454/1455</w:t>
      </w:r>
    </w:p>
    <w:p w14:paraId="22DC2F90" w14:textId="120B67F9" w:rsidR="00D80CF4" w:rsidRDefault="00D80CF4" w:rsidP="00301881">
      <w:r>
        <w:t>de Coevering</w:t>
      </w:r>
    </w:p>
    <w:p w14:paraId="488ADB49" w14:textId="6664A794" w:rsidR="00D80CF4" w:rsidRDefault="00D80CF4" w:rsidP="00301881">
      <w:r>
        <w:t>Aert Willem Aerts van Os</w:t>
      </w:r>
    </w:p>
    <w:p w14:paraId="0C990BC1" w14:textId="77777777" w:rsidR="00D80CF4" w:rsidRDefault="00D80CF4" w:rsidP="00301881"/>
    <w:p w14:paraId="3E7DC902" w14:textId="56FD501E" w:rsidR="00D80CF4" w:rsidRDefault="00D80CF4" w:rsidP="00301881">
      <w:r>
        <w:lastRenderedPageBreak/>
        <w:t>287</w:t>
      </w:r>
      <w:r w:rsidRPr="00D80CF4">
        <w:t xml:space="preserve">/318 folio </w:t>
      </w:r>
      <w:r>
        <w:t xml:space="preserve">283v </w:t>
      </w:r>
      <w:r w:rsidRPr="00D80CF4">
        <w:t>Deel 18 map 520 Bosch Protocol R. 1225 periode 1454/1455</w:t>
      </w:r>
    </w:p>
    <w:p w14:paraId="74196A4C" w14:textId="42B3F4AC" w:rsidR="00D80CF4" w:rsidRDefault="00D80CF4" w:rsidP="00301881">
      <w:r>
        <w:t>Peter van Gael</w:t>
      </w:r>
    </w:p>
    <w:p w14:paraId="51F86E80" w14:textId="4763787D" w:rsidR="00D80CF4" w:rsidRDefault="00D80CF4" w:rsidP="00301881">
      <w:r>
        <w:t>Rutger van den Broeck</w:t>
      </w:r>
    </w:p>
    <w:p w14:paraId="47EF6E33" w14:textId="1FECB5AC" w:rsidR="00D80CF4" w:rsidRDefault="00D80CF4" w:rsidP="00301881">
      <w:r>
        <w:t xml:space="preserve">Henrick van Beest + </w:t>
      </w:r>
    </w:p>
    <w:p w14:paraId="4166CDA9" w14:textId="5B8B39E7" w:rsidR="00D80CF4" w:rsidRDefault="00D80CF4" w:rsidP="00301881">
      <w:r>
        <w:t>man van Heilwich Rutgers van den Broeck</w:t>
      </w:r>
    </w:p>
    <w:p w14:paraId="3A25E9E8" w14:textId="33187347" w:rsidR="00D80CF4" w:rsidRDefault="00D80CF4" w:rsidP="00301881">
      <w:r>
        <w:t xml:space="preserve">Everart Loenen soen + </w:t>
      </w:r>
    </w:p>
    <w:p w14:paraId="4C0B2A68" w14:textId="77777777" w:rsidR="00D80CF4" w:rsidRDefault="00D80CF4" w:rsidP="00301881"/>
    <w:p w14:paraId="37377CC6" w14:textId="220D4395" w:rsidR="00270606" w:rsidRDefault="00270606" w:rsidP="00301881">
      <w:r>
        <w:t>288</w:t>
      </w:r>
      <w:r w:rsidRPr="00270606">
        <w:t xml:space="preserve">/318 folio </w:t>
      </w:r>
      <w:r>
        <w:t xml:space="preserve">289 </w:t>
      </w:r>
      <w:r w:rsidRPr="00270606">
        <w:t>Deel 18 map 520 Bosch Protocol R. 1225 periode 1454/1455</w:t>
      </w:r>
    </w:p>
    <w:p w14:paraId="6366B9C9" w14:textId="4D32F6EB" w:rsidR="00D80CF4" w:rsidRDefault="00D80CF4" w:rsidP="00301881">
      <w:r>
        <w:t>P</w:t>
      </w:r>
      <w:r w:rsidR="00270606">
        <w:t>e</w:t>
      </w:r>
      <w:r>
        <w:t>ter Jan Aelb</w:t>
      </w:r>
      <w:r w:rsidR="00270606">
        <w:t>rechss</w:t>
      </w:r>
    </w:p>
    <w:p w14:paraId="498B0683" w14:textId="76D91819" w:rsidR="00270606" w:rsidRDefault="00270606" w:rsidP="00301881">
      <w:r>
        <w:t xml:space="preserve">Jan </w:t>
      </w:r>
      <w:proofErr w:type="gramStart"/>
      <w:r>
        <w:t xml:space="preserve">Aelbrertss  </w:t>
      </w:r>
      <w:proofErr w:type="gramEnd"/>
      <w:r>
        <w:t>van Creijtenborch</w:t>
      </w:r>
    </w:p>
    <w:p w14:paraId="7F7E801B" w14:textId="384A98AE" w:rsidR="00270606" w:rsidRDefault="00270606" w:rsidP="00301881">
      <w:r>
        <w:t>Merten Henrick Mertenss</w:t>
      </w:r>
    </w:p>
    <w:p w14:paraId="017E64A2" w14:textId="77777777" w:rsidR="00270606" w:rsidRDefault="00270606" w:rsidP="00301881"/>
    <w:p w14:paraId="68E73D8B" w14:textId="71E67322" w:rsidR="00270606" w:rsidRDefault="00270606" w:rsidP="00301881">
      <w:r>
        <w:t>289</w:t>
      </w:r>
      <w:r w:rsidRPr="00270606">
        <w:t xml:space="preserve">/318 folio </w:t>
      </w:r>
      <w:r>
        <w:t xml:space="preserve">289v </w:t>
      </w:r>
      <w:r w:rsidRPr="00270606">
        <w:t>Deel 18 map 520 Bosch Protocol R. 1225 periode 1454/1455</w:t>
      </w:r>
    </w:p>
    <w:p w14:paraId="446035C9" w14:textId="46E77A75" w:rsidR="00270606" w:rsidRDefault="00270606" w:rsidP="00301881">
      <w:r>
        <w:t>Henrick Henrix van den Hazenput</w:t>
      </w:r>
    </w:p>
    <w:p w14:paraId="3B79B37C" w14:textId="478A1A7C" w:rsidR="00270606" w:rsidRDefault="00270606" w:rsidP="00301881">
      <w:r>
        <w:t>Otto Ottenz. van den Gasthuijs</w:t>
      </w:r>
    </w:p>
    <w:p w14:paraId="1F16C4D6" w14:textId="77777777" w:rsidR="00270606" w:rsidRDefault="00270606" w:rsidP="00301881"/>
    <w:p w14:paraId="1826F199" w14:textId="4732788E" w:rsidR="00270606" w:rsidRDefault="00270606" w:rsidP="00301881">
      <w:r>
        <w:t>290</w:t>
      </w:r>
      <w:r w:rsidRPr="00270606">
        <w:t xml:space="preserve">/318 folio </w:t>
      </w:r>
      <w:r>
        <w:t xml:space="preserve">289v </w:t>
      </w:r>
      <w:r w:rsidRPr="00270606">
        <w:t>Deel 18 map 520 Bosch Protocol R. 1225 periode 1454/1455</w:t>
      </w:r>
    </w:p>
    <w:p w14:paraId="1A9DF19B" w14:textId="37025B5D" w:rsidR="00270606" w:rsidRDefault="00270606" w:rsidP="00301881">
      <w:r>
        <w:t xml:space="preserve">Sophie dochter </w:t>
      </w:r>
      <w:proofErr w:type="gramStart"/>
      <w:r>
        <w:t>w.</w:t>
      </w:r>
      <w:proofErr w:type="gramEnd"/>
      <w:r>
        <w:t xml:space="preserve"> Marselis van Baest en Geertruijt Cost Roelof Rover</w:t>
      </w:r>
    </w:p>
    <w:p w14:paraId="35090B46" w14:textId="3C0B5235" w:rsidR="00270606" w:rsidRDefault="00270606" w:rsidP="00301881">
      <w:r>
        <w:t>Franck die Zadelmeker van Rode</w:t>
      </w:r>
    </w:p>
    <w:p w14:paraId="73CDDFB0" w14:textId="192339D2" w:rsidR="00270606" w:rsidRDefault="0052084D" w:rsidP="00301881">
      <w:r>
        <w:t>Willem Aert Smeeds van Rode, smid</w:t>
      </w:r>
    </w:p>
    <w:p w14:paraId="742DB91B" w14:textId="77777777" w:rsidR="0052084D" w:rsidRDefault="0052084D" w:rsidP="00301881"/>
    <w:p w14:paraId="776DEE40" w14:textId="6E88BF78" w:rsidR="0052084D" w:rsidRDefault="0052084D" w:rsidP="00301881">
      <w:r>
        <w:t>291</w:t>
      </w:r>
      <w:r w:rsidRPr="0052084D">
        <w:t xml:space="preserve">/318 folio </w:t>
      </w:r>
      <w:r>
        <w:t xml:space="preserve">294v </w:t>
      </w:r>
      <w:r w:rsidRPr="0052084D">
        <w:t>Deel 18 map 520 Bosch Protocol R. 1225 periode 1454/1455</w:t>
      </w:r>
    </w:p>
    <w:p w14:paraId="195D8B0E" w14:textId="6AB01CE2" w:rsidR="00270606" w:rsidRDefault="0052084D" w:rsidP="00301881">
      <w:r>
        <w:t>Goijart Pterss Vos</w:t>
      </w:r>
    </w:p>
    <w:p w14:paraId="1626D46D" w14:textId="63F485EB" w:rsidR="0052084D" w:rsidRDefault="0052084D" w:rsidP="00301881">
      <w:r>
        <w:t>Dirck Goijarts van der Velde</w:t>
      </w:r>
    </w:p>
    <w:p w14:paraId="21D42DFA" w14:textId="15BF2CBD" w:rsidR="0052084D" w:rsidRDefault="0052084D" w:rsidP="00301881">
      <w:r>
        <w:t xml:space="preserve">heer Jan van Nyspen, kanunnnik van St. </w:t>
      </w:r>
      <w:proofErr w:type="gramStart"/>
      <w:r>
        <w:t xml:space="preserve">Oedenrode  </w:t>
      </w:r>
      <w:proofErr w:type="gramEnd"/>
    </w:p>
    <w:p w14:paraId="47B8E225" w14:textId="77777777" w:rsidR="0052084D" w:rsidRDefault="0052084D" w:rsidP="00301881"/>
    <w:p w14:paraId="622418FD" w14:textId="0A20162A" w:rsidR="0052084D" w:rsidRDefault="0052084D" w:rsidP="00301881">
      <w:r>
        <w:t>292</w:t>
      </w:r>
      <w:r w:rsidRPr="0052084D">
        <w:t xml:space="preserve">/318 folio </w:t>
      </w:r>
      <w:r>
        <w:t xml:space="preserve">299 </w:t>
      </w:r>
      <w:r w:rsidRPr="0052084D">
        <w:t>Deel 18 map 520 Bosch Protocol R. 1225 periode 1454/1455</w:t>
      </w:r>
    </w:p>
    <w:p w14:paraId="1AC8856D" w14:textId="3BC4C5E6" w:rsidR="0052084D" w:rsidRDefault="0052084D" w:rsidP="00301881">
      <w:r>
        <w:t>Jan Aelbertss van Kreijtenborch</w:t>
      </w:r>
    </w:p>
    <w:p w14:paraId="7DBBFE67" w14:textId="2C1A44C2" w:rsidR="0052084D" w:rsidRDefault="0052084D" w:rsidP="00301881">
      <w:r>
        <w:t>Everart Peterss van Stockvenne</w:t>
      </w:r>
    </w:p>
    <w:p w14:paraId="5C310C59" w14:textId="77777777" w:rsidR="0052084D" w:rsidRDefault="0052084D" w:rsidP="00301881"/>
    <w:p w14:paraId="65348D36" w14:textId="1E015435" w:rsidR="0052084D" w:rsidRDefault="0052084D" w:rsidP="00301881">
      <w:r>
        <w:t>293</w:t>
      </w:r>
      <w:r w:rsidRPr="0052084D">
        <w:t xml:space="preserve">/318 folio </w:t>
      </w:r>
      <w:r>
        <w:t xml:space="preserve">300v </w:t>
      </w:r>
      <w:r w:rsidRPr="0052084D">
        <w:t>Deel 18 map 520 Bosch Protocol R. 1225 periode 1454/1455</w:t>
      </w:r>
    </w:p>
    <w:p w14:paraId="739D4614" w14:textId="64554D72" w:rsidR="00270606" w:rsidRDefault="0052084D" w:rsidP="00301881">
      <w:r>
        <w:t>Dirck Geritss van Zeelant</w:t>
      </w:r>
    </w:p>
    <w:p w14:paraId="58EBACE9" w14:textId="43E59F78" w:rsidR="0052084D" w:rsidRDefault="0052084D" w:rsidP="00301881">
      <w:r>
        <w:t>Gerit Ghijsbertss van Zeegeworp</w:t>
      </w:r>
    </w:p>
    <w:p w14:paraId="5BF43D6F" w14:textId="77777777" w:rsidR="0052084D" w:rsidRDefault="0052084D" w:rsidP="00301881"/>
    <w:p w14:paraId="5B2397C2" w14:textId="19E570E0" w:rsidR="0052084D" w:rsidRDefault="0052084D" w:rsidP="00301881">
      <w:r>
        <w:t>294</w:t>
      </w:r>
      <w:r w:rsidRPr="0052084D">
        <w:t xml:space="preserve">/318 folio </w:t>
      </w:r>
      <w:r>
        <w:t xml:space="preserve">303v </w:t>
      </w:r>
      <w:r w:rsidRPr="0052084D">
        <w:t>Deel 18 map 520 Bosch Protocol R. 1225 periode 1454/1455</w:t>
      </w:r>
    </w:p>
    <w:p w14:paraId="663C8343" w14:textId="58A702C8" w:rsidR="00270606" w:rsidRDefault="0052084D" w:rsidP="00301881">
      <w:r>
        <w:t>Jan Aerts van Kreijtenborch en zijn zoon Peter</w:t>
      </w:r>
    </w:p>
    <w:p w14:paraId="2D89AFDC" w14:textId="0421D2C7" w:rsidR="0052084D" w:rsidRDefault="0052084D" w:rsidP="00301881">
      <w:r>
        <w:t>Peter Jan Meeuss</w:t>
      </w:r>
    </w:p>
    <w:p w14:paraId="7AAE05BF" w14:textId="77777777" w:rsidR="00B10BC0" w:rsidRDefault="00B10BC0" w:rsidP="00301881"/>
    <w:p w14:paraId="011F601C" w14:textId="7226C59E" w:rsidR="00B10BC0" w:rsidRDefault="00B10BC0" w:rsidP="00301881">
      <w:r>
        <w:t>295</w:t>
      </w:r>
      <w:r w:rsidRPr="00B10BC0">
        <w:t xml:space="preserve">/318 folio </w:t>
      </w:r>
      <w:r>
        <w:t xml:space="preserve">308 </w:t>
      </w:r>
      <w:r w:rsidRPr="00B10BC0">
        <w:t>Deel 18 map 520 Bosch Protocol R. 1225 periode 1454/1455</w:t>
      </w:r>
    </w:p>
    <w:p w14:paraId="0E0FCE4A" w14:textId="5E273DFB" w:rsidR="00D80CF4" w:rsidRDefault="00B10BC0" w:rsidP="00301881">
      <w:r>
        <w:t>Gerit Janss van Houthem</w:t>
      </w:r>
    </w:p>
    <w:p w14:paraId="0B47D79C" w14:textId="5019EE30" w:rsidR="00B10BC0" w:rsidRDefault="00B10BC0" w:rsidP="00301881">
      <w:r>
        <w:t>Roelof Roelofss van Herpen</w:t>
      </w:r>
    </w:p>
    <w:p w14:paraId="2CC30169" w14:textId="77777777" w:rsidR="00B10BC0" w:rsidRDefault="00B10BC0" w:rsidP="00301881"/>
    <w:p w14:paraId="0DD38780" w14:textId="5822D6B6" w:rsidR="00B10BC0" w:rsidRDefault="00B10BC0" w:rsidP="00301881">
      <w:r>
        <w:t>296</w:t>
      </w:r>
      <w:r w:rsidRPr="00B10BC0">
        <w:t xml:space="preserve">/318 folio </w:t>
      </w:r>
      <w:r>
        <w:t xml:space="preserve">311v </w:t>
      </w:r>
      <w:r w:rsidRPr="00B10BC0">
        <w:t>Deel 18 map 520 Bosch Protocol R. 1225 periode 1454/1455</w:t>
      </w:r>
    </w:p>
    <w:p w14:paraId="5478244D" w14:textId="0362E319" w:rsidR="00B10BC0" w:rsidRDefault="00B10BC0" w:rsidP="00301881">
      <w:r>
        <w:t xml:space="preserve">Henrick van Arkel man van Mechtelt dochter </w:t>
      </w:r>
      <w:proofErr w:type="gramStart"/>
      <w:r>
        <w:t>w.</w:t>
      </w:r>
      <w:proofErr w:type="gramEnd"/>
      <w:r>
        <w:t xml:space="preserve"> Jan Claes (Coel) Keelbreker</w:t>
      </w:r>
    </w:p>
    <w:p w14:paraId="1A853585" w14:textId="39C820D4" w:rsidR="00B10BC0" w:rsidRDefault="00B10BC0" w:rsidP="00301881">
      <w:r>
        <w:t>Jacob Jan Knodde</w:t>
      </w:r>
    </w:p>
    <w:p w14:paraId="5C8A1EB0" w14:textId="7AE4EED4" w:rsidR="00B10BC0" w:rsidRDefault="00B10BC0" w:rsidP="00301881">
      <w:r>
        <w:t xml:space="preserve">Jan Bosch zoon </w:t>
      </w:r>
      <w:proofErr w:type="gramStart"/>
      <w:r>
        <w:t>w.</w:t>
      </w:r>
      <w:proofErr w:type="gramEnd"/>
      <w:r>
        <w:t xml:space="preserve"> Aert Bosch van Kreijtenborch</w:t>
      </w:r>
    </w:p>
    <w:p w14:paraId="4DA02527" w14:textId="77777777" w:rsidR="00B10BC0" w:rsidRDefault="00B10BC0" w:rsidP="00301881"/>
    <w:p w14:paraId="3BAB3599" w14:textId="7F2951F5" w:rsidR="00B10BC0" w:rsidRDefault="00B10BC0" w:rsidP="00301881">
      <w:r>
        <w:lastRenderedPageBreak/>
        <w:t>297</w:t>
      </w:r>
      <w:r w:rsidRPr="00B10BC0">
        <w:t xml:space="preserve">/318 folio </w:t>
      </w:r>
      <w:r>
        <w:t xml:space="preserve">311v </w:t>
      </w:r>
      <w:r w:rsidRPr="00B10BC0">
        <w:t>Deel 18 map 520 Bosch Protocol R. 1225 periode 1454/1455</w:t>
      </w:r>
    </w:p>
    <w:p w14:paraId="20157903" w14:textId="3BA51BDA" w:rsidR="00B10BC0" w:rsidRDefault="00B10BC0" w:rsidP="00301881">
      <w:r>
        <w:t>Aert Aertss Doncker</w:t>
      </w:r>
    </w:p>
    <w:p w14:paraId="08799711" w14:textId="33CD8650" w:rsidR="00B10BC0" w:rsidRDefault="00B10BC0" w:rsidP="00301881">
      <w:r>
        <w:t>- Aert Wouterss Doncker</w:t>
      </w:r>
    </w:p>
    <w:p w14:paraId="6378FEA2" w14:textId="6F3A6935" w:rsidR="00B10BC0" w:rsidRDefault="00B10BC0" w:rsidP="00301881">
      <w:r>
        <w:t>Lijsbeth Henrick Ghizel</w:t>
      </w:r>
    </w:p>
    <w:p w14:paraId="2EE31A47" w14:textId="77777777" w:rsidR="00B10BC0" w:rsidRDefault="00B10BC0" w:rsidP="00301881"/>
    <w:p w14:paraId="5973F1BB" w14:textId="12605CDB" w:rsidR="00B10BC0" w:rsidRDefault="00B10BC0" w:rsidP="00301881">
      <w:r>
        <w:t>298</w:t>
      </w:r>
      <w:r w:rsidRPr="00B10BC0">
        <w:t xml:space="preserve">/318 folio </w:t>
      </w:r>
      <w:r w:rsidR="00CF1EFD">
        <w:t xml:space="preserve">316 </w:t>
      </w:r>
      <w:r w:rsidRPr="00B10BC0">
        <w:t>Deel 18 map 520 Bosch Protocol R. 1225 periode 1454/1455</w:t>
      </w:r>
    </w:p>
    <w:p w14:paraId="72D0362A" w14:textId="03B2D846" w:rsidR="00B10BC0" w:rsidRDefault="00B10BC0" w:rsidP="00301881">
      <w:r>
        <w:t>Neijnsel</w:t>
      </w:r>
    </w:p>
    <w:p w14:paraId="6D393052" w14:textId="54C98D14" w:rsidR="00B10BC0" w:rsidRDefault="00CF1EFD" w:rsidP="00301881">
      <w:r>
        <w:t xml:space="preserve">Aert zoon </w:t>
      </w:r>
      <w:proofErr w:type="gramStart"/>
      <w:r>
        <w:t>w.</w:t>
      </w:r>
      <w:proofErr w:type="gramEnd"/>
      <w:r>
        <w:t xml:space="preserve"> Sijmon Langel alias Moenen</w:t>
      </w:r>
    </w:p>
    <w:p w14:paraId="1F427D31" w14:textId="091D35C8" w:rsidR="00CF1EFD" w:rsidRDefault="00CF1EFD" w:rsidP="00301881">
      <w:r>
        <w:t>heer Marselis Moerken, priester</w:t>
      </w:r>
    </w:p>
    <w:p w14:paraId="42B0864E" w14:textId="77777777" w:rsidR="00CF1EFD" w:rsidRDefault="00CF1EFD" w:rsidP="00301881"/>
    <w:p w14:paraId="40A4EC29" w14:textId="3847D2CA" w:rsidR="00CF1EFD" w:rsidRDefault="00721489" w:rsidP="00301881">
      <w:r>
        <w:t>299</w:t>
      </w:r>
      <w:r w:rsidR="00CF1EFD" w:rsidRPr="00CF1EFD">
        <w:t xml:space="preserve">/318 folio </w:t>
      </w:r>
      <w:r w:rsidR="00CF1EFD">
        <w:t xml:space="preserve">319v </w:t>
      </w:r>
      <w:r w:rsidR="00CF1EFD" w:rsidRPr="00CF1EFD">
        <w:t>Deel 18 map 520 Bosch Protocol R. 1225 periode 1454/1455</w:t>
      </w:r>
    </w:p>
    <w:p w14:paraId="53360EA8" w14:textId="7B45BB76" w:rsidR="00CF1EFD" w:rsidRDefault="00CF1EFD" w:rsidP="00301881">
      <w:r>
        <w:t xml:space="preserve">Danel en Dirck nat. zoon </w:t>
      </w:r>
      <w:proofErr w:type="gramStart"/>
      <w:r>
        <w:t>w.</w:t>
      </w:r>
      <w:proofErr w:type="gramEnd"/>
      <w:r>
        <w:t xml:space="preserve"> Henrick Jan Henrixs</w:t>
      </w:r>
    </w:p>
    <w:p w14:paraId="0D274F01" w14:textId="77777777" w:rsidR="00CF1EFD" w:rsidRDefault="00CF1EFD" w:rsidP="00301881"/>
    <w:p w14:paraId="4C90AF33" w14:textId="5CB6E29D" w:rsidR="00CF1EFD" w:rsidRDefault="00721489" w:rsidP="00301881">
      <w:r>
        <w:t>30</w:t>
      </w:r>
      <w:r w:rsidR="00CF1EFD">
        <w:t>0</w:t>
      </w:r>
      <w:r w:rsidR="00CF1EFD" w:rsidRPr="00CF1EFD">
        <w:t xml:space="preserve">/318 folio </w:t>
      </w:r>
      <w:r>
        <w:t xml:space="preserve">330 </w:t>
      </w:r>
      <w:r w:rsidR="00CF1EFD" w:rsidRPr="00CF1EFD">
        <w:t>Deel 18 map 520 Bosch Protocol R. 1225 periode 1454/1455</w:t>
      </w:r>
    </w:p>
    <w:p w14:paraId="508BF763" w14:textId="634AD4A4" w:rsidR="00CF1EFD" w:rsidRDefault="00CF1EFD" w:rsidP="00301881">
      <w:r>
        <w:t xml:space="preserve">Aert nat. zoon </w:t>
      </w:r>
      <w:proofErr w:type="gramStart"/>
      <w:r>
        <w:t>w.</w:t>
      </w:r>
      <w:proofErr w:type="gramEnd"/>
      <w:r>
        <w:t xml:space="preserve"> zoon w. Goijart nat. zoon </w:t>
      </w:r>
      <w:proofErr w:type="gramStart"/>
      <w:r>
        <w:t>w.</w:t>
      </w:r>
      <w:proofErr w:type="gramEnd"/>
      <w:r>
        <w:t xml:space="preserve"> Arnt van Erpe</w:t>
      </w:r>
    </w:p>
    <w:p w14:paraId="4D7B2834" w14:textId="3DF0BA34" w:rsidR="00CF1EFD" w:rsidRDefault="00CF1EFD" w:rsidP="00301881">
      <w:r>
        <w:t>Henrick Amelis Jordenss van Espe</w:t>
      </w:r>
    </w:p>
    <w:p w14:paraId="3BA82DC5" w14:textId="06238E1D" w:rsidR="00CF1EFD" w:rsidRDefault="00CF1EFD" w:rsidP="00301881">
      <w:r>
        <w:t>(land o.a. belast met Provende broet?)</w:t>
      </w:r>
    </w:p>
    <w:p w14:paraId="6F2090D3" w14:textId="77777777" w:rsidR="00721489" w:rsidRDefault="00721489" w:rsidP="00301881"/>
    <w:p w14:paraId="4F60EF27" w14:textId="4FEAEF86" w:rsidR="00721489" w:rsidRDefault="00721489" w:rsidP="00301881">
      <w:r>
        <w:t>301</w:t>
      </w:r>
      <w:r w:rsidRPr="00721489">
        <w:t xml:space="preserve">/318 folio </w:t>
      </w:r>
      <w:r>
        <w:t>330</w:t>
      </w:r>
      <w:r w:rsidRPr="00721489">
        <w:t>Deel 18 map 520 Bosch Protocol R. 1225 periode 1454/1455</w:t>
      </w:r>
    </w:p>
    <w:p w14:paraId="02F3CEA3" w14:textId="1971870C" w:rsidR="00721489" w:rsidRDefault="00721489" w:rsidP="00301881">
      <w:r>
        <w:t>Jan Gielis Gerit Peterss</w:t>
      </w:r>
    </w:p>
    <w:p w14:paraId="5E41B2B4" w14:textId="77777777" w:rsidR="00721489" w:rsidRDefault="00721489" w:rsidP="00301881"/>
    <w:p w14:paraId="3356A12A" w14:textId="5EFE8270" w:rsidR="00721489" w:rsidRDefault="00721489" w:rsidP="00301881">
      <w:r>
        <w:t>302</w:t>
      </w:r>
      <w:r w:rsidRPr="00721489">
        <w:t xml:space="preserve">/318 folio </w:t>
      </w:r>
      <w:r>
        <w:t xml:space="preserve">331v </w:t>
      </w:r>
      <w:r w:rsidRPr="00721489">
        <w:t>Deel 18 map 520 Bosch Protocol R. 1225 periode 1454/1455</w:t>
      </w:r>
    </w:p>
    <w:p w14:paraId="64DEEEA8" w14:textId="1CDB28CD" w:rsidR="00721489" w:rsidRDefault="00721489" w:rsidP="00301881">
      <w:r>
        <w:t xml:space="preserve">Jan van Hedel (+ voor 1455) verwer, zoon </w:t>
      </w:r>
      <w:proofErr w:type="gramStart"/>
      <w:r>
        <w:t>w.</w:t>
      </w:r>
      <w:proofErr w:type="gramEnd"/>
      <w:r>
        <w:t xml:space="preserve"> Aert Loden</w:t>
      </w:r>
    </w:p>
    <w:p w14:paraId="557FA49E" w14:textId="0B982C46" w:rsidR="00721489" w:rsidRDefault="00721489" w:rsidP="00301881">
      <w:r>
        <w:t>(Bezat de hoeve ‘Ten Huls’ in 1438)</w:t>
      </w:r>
    </w:p>
    <w:p w14:paraId="4BB71D29" w14:textId="3987E2A8" w:rsidR="00721489" w:rsidRDefault="00721489" w:rsidP="00301881">
      <w:r>
        <w:t xml:space="preserve">Jan van Erpe van Megen zoon </w:t>
      </w:r>
      <w:proofErr w:type="gramStart"/>
      <w:r>
        <w:t>w.</w:t>
      </w:r>
      <w:proofErr w:type="gramEnd"/>
      <w:r>
        <w:t xml:space="preserve"> Aert</w:t>
      </w:r>
    </w:p>
    <w:p w14:paraId="09631777" w14:textId="3D3B22E1" w:rsidR="00721489" w:rsidRDefault="00721489" w:rsidP="00301881">
      <w:r>
        <w:t xml:space="preserve">Peter Mr. Henrick, Goijart en Hadewijch, kinderen van </w:t>
      </w:r>
      <w:proofErr w:type="gramStart"/>
      <w:r>
        <w:t>w.</w:t>
      </w:r>
      <w:proofErr w:type="gramEnd"/>
      <w:r>
        <w:t xml:space="preserve"> Jan van Hedel voornoemd</w:t>
      </w:r>
    </w:p>
    <w:p w14:paraId="73AD0918" w14:textId="77777777" w:rsidR="00045ABB" w:rsidRDefault="00045ABB" w:rsidP="00301881"/>
    <w:p w14:paraId="5042D262" w14:textId="19C58087" w:rsidR="00045ABB" w:rsidRDefault="00045ABB" w:rsidP="00301881">
      <w:r>
        <w:t>303</w:t>
      </w:r>
      <w:r w:rsidRPr="00045ABB">
        <w:t xml:space="preserve">/318 folio </w:t>
      </w:r>
      <w:r>
        <w:t xml:space="preserve">341 </w:t>
      </w:r>
      <w:r w:rsidRPr="00045ABB">
        <w:t>Deel 18 map 520 Bosch Protocol R. 1225 periode 1454/1455</w:t>
      </w:r>
    </w:p>
    <w:p w14:paraId="65E56D33" w14:textId="4FD1CB78" w:rsidR="00721489" w:rsidRDefault="00045ABB" w:rsidP="00301881">
      <w:r>
        <w:t>Aert Beerwout</w:t>
      </w:r>
    </w:p>
    <w:p w14:paraId="180696BF" w14:textId="4FBBDFFE" w:rsidR="00045ABB" w:rsidRDefault="00045ABB" w:rsidP="00301881">
      <w:r>
        <w:t>Jan van Erpe bezat een huis……. en de windmolen van die Koveringe</w:t>
      </w:r>
    </w:p>
    <w:p w14:paraId="24851414" w14:textId="77777777" w:rsidR="00045ABB" w:rsidRDefault="00045ABB" w:rsidP="00301881"/>
    <w:p w14:paraId="12ABD61A" w14:textId="4A919827" w:rsidR="00045ABB" w:rsidRDefault="00045ABB" w:rsidP="00045ABB">
      <w:r>
        <w:t>304</w:t>
      </w:r>
      <w:r w:rsidRPr="00740D21">
        <w:t xml:space="preserve">/318 folio </w:t>
      </w:r>
      <w:r>
        <w:t xml:space="preserve">347v/350 </w:t>
      </w:r>
      <w:r w:rsidRPr="00740D21">
        <w:t>Deel 1</w:t>
      </w:r>
      <w:r>
        <w:t>8 map 520 Bosch Protocol R. 1225 periode 1454/1455</w:t>
      </w:r>
    </w:p>
    <w:p w14:paraId="0E229EE6" w14:textId="7786CBEA" w:rsidR="00045ABB" w:rsidRDefault="00045ABB" w:rsidP="00301881">
      <w:r>
        <w:t>Daniel Daniel Roesmond bezit ’t goed Wolfswinkel ) Brabant Leen</w:t>
      </w:r>
    </w:p>
    <w:p w14:paraId="7178F49B" w14:textId="77777777" w:rsidR="00045ABB" w:rsidRDefault="00045ABB" w:rsidP="00301881"/>
    <w:p w14:paraId="34D0C5CB" w14:textId="4812E284" w:rsidR="00045ABB" w:rsidRDefault="00045ABB" w:rsidP="00045ABB">
      <w:r>
        <w:t>305</w:t>
      </w:r>
      <w:r w:rsidRPr="00740D21">
        <w:t xml:space="preserve">/318 folio </w:t>
      </w:r>
      <w:r>
        <w:t xml:space="preserve">355v </w:t>
      </w:r>
      <w:r w:rsidRPr="00740D21">
        <w:t>Deel 1</w:t>
      </w:r>
      <w:r>
        <w:t>8 map 520 Bosch Protocol R. 1225 periode 1454/1455</w:t>
      </w:r>
    </w:p>
    <w:p w14:paraId="4554F81E" w14:textId="1F5E45DA" w:rsidR="00045ABB" w:rsidRDefault="00045ABB" w:rsidP="00301881">
      <w:r>
        <w:t>Neijnsel</w:t>
      </w:r>
    </w:p>
    <w:p w14:paraId="6FEAD79B" w14:textId="72C25A5C" w:rsidR="00045ABB" w:rsidRDefault="00045ABB" w:rsidP="00301881">
      <w:r>
        <w:t>Wouter Henrix van Stiphout</w:t>
      </w:r>
    </w:p>
    <w:p w14:paraId="3C5061BD" w14:textId="07A7B68D" w:rsidR="00045ABB" w:rsidRDefault="00045ABB" w:rsidP="00301881">
      <w:r>
        <w:t>Woutgher Jan Wautgherss</w:t>
      </w:r>
    </w:p>
    <w:p w14:paraId="1788AAA3" w14:textId="7C5B0A83" w:rsidR="00045ABB" w:rsidRDefault="00045ABB" w:rsidP="00301881">
      <w:r>
        <w:t>Jan die Molner</w:t>
      </w:r>
    </w:p>
    <w:p w14:paraId="5383A4ED" w14:textId="77777777" w:rsidR="00045ABB" w:rsidRDefault="00045ABB" w:rsidP="00301881"/>
    <w:p w14:paraId="3393F78A" w14:textId="47D28D49" w:rsidR="00045ABB" w:rsidRDefault="00045ABB" w:rsidP="00045ABB">
      <w:r>
        <w:t>306</w:t>
      </w:r>
      <w:r w:rsidRPr="00740D21">
        <w:t xml:space="preserve">/318 folio </w:t>
      </w:r>
      <w:r w:rsidR="006D1081">
        <w:t xml:space="preserve">356 </w:t>
      </w:r>
      <w:r w:rsidRPr="00740D21">
        <w:t>Deel 1</w:t>
      </w:r>
      <w:r>
        <w:t>8 map 520 Bosch Protocol R. 1225 periode 1454/1455</w:t>
      </w:r>
    </w:p>
    <w:p w14:paraId="4BAF2B71" w14:textId="7AB78F5C" w:rsidR="00045ABB" w:rsidRDefault="006D1081" w:rsidP="00301881">
      <w:r>
        <w:t xml:space="preserve">Jan en Aert zoons van </w:t>
      </w:r>
      <w:proofErr w:type="gramStart"/>
      <w:r>
        <w:t>w.</w:t>
      </w:r>
      <w:proofErr w:type="gramEnd"/>
      <w:r>
        <w:t xml:space="preserve"> Robbert Robbertss van deb Zandacker</w:t>
      </w:r>
    </w:p>
    <w:p w14:paraId="6F03B235" w14:textId="1EE92600" w:rsidR="006D1081" w:rsidRDefault="006D1081" w:rsidP="00301881">
      <w:r>
        <w:t>- Jan van Erpe (bezit een watermolen)</w:t>
      </w:r>
    </w:p>
    <w:p w14:paraId="11EBE5B7" w14:textId="77777777" w:rsidR="006D1081" w:rsidRDefault="006D1081" w:rsidP="00301881"/>
    <w:p w14:paraId="32C7BAC4" w14:textId="487B88C4" w:rsidR="006D1081" w:rsidRDefault="006D1081" w:rsidP="006D1081">
      <w:r>
        <w:t>307</w:t>
      </w:r>
      <w:r w:rsidRPr="00740D21">
        <w:t xml:space="preserve">/318 folio </w:t>
      </w:r>
      <w:r>
        <w:t xml:space="preserve">357v </w:t>
      </w:r>
      <w:r w:rsidRPr="00740D21">
        <w:t>Deel 1</w:t>
      </w:r>
      <w:r>
        <w:t>8 map 520 Bosch Protocol R. 1225 periode 1454/1455</w:t>
      </w:r>
    </w:p>
    <w:p w14:paraId="21D84B1D" w14:textId="45A89FF8" w:rsidR="006D1081" w:rsidRDefault="006D1081" w:rsidP="00301881">
      <w:r>
        <w:t xml:space="preserve">heer Leunis zoon </w:t>
      </w:r>
      <w:proofErr w:type="gramStart"/>
      <w:r>
        <w:t>w.</w:t>
      </w:r>
      <w:proofErr w:type="gramEnd"/>
      <w:r>
        <w:t xml:space="preserve"> Willem van Esch alias Sprijx</w:t>
      </w:r>
    </w:p>
    <w:p w14:paraId="45FFB93E" w14:textId="13AA1492" w:rsidR="00B10BC0" w:rsidRDefault="006D1081" w:rsidP="00301881">
      <w:r>
        <w:t>rector van Sint Joris en Geetruid altaar in de parochiekerk van Eerschot</w:t>
      </w:r>
    </w:p>
    <w:p w14:paraId="38A100D7" w14:textId="77777777" w:rsidR="006D1081" w:rsidRDefault="006D1081" w:rsidP="00301881"/>
    <w:p w14:paraId="2AF9B402" w14:textId="463AB174" w:rsidR="006D1081" w:rsidRDefault="006D1081" w:rsidP="006D1081">
      <w:r>
        <w:t>308</w:t>
      </w:r>
      <w:r w:rsidRPr="00740D21">
        <w:t xml:space="preserve">/318 folio </w:t>
      </w:r>
      <w:r>
        <w:t xml:space="preserve">385v </w:t>
      </w:r>
      <w:r w:rsidRPr="00740D21">
        <w:t>Deel 1</w:t>
      </w:r>
      <w:r>
        <w:t>8 map 520 Bosch Protocol R. 1225 periode 1454/1455</w:t>
      </w:r>
    </w:p>
    <w:p w14:paraId="7EE3DE0E" w14:textId="157C9539" w:rsidR="006D1081" w:rsidRDefault="006D1081" w:rsidP="00301881">
      <w:proofErr w:type="gramStart"/>
      <w:r>
        <w:t>Eerde</w:t>
      </w:r>
      <w:proofErr w:type="gramEnd"/>
    </w:p>
    <w:p w14:paraId="7733B390" w14:textId="63B00BC3" w:rsidR="006D1081" w:rsidRDefault="006D1081" w:rsidP="00301881">
      <w:r>
        <w:t>A</w:t>
      </w:r>
      <w:r w:rsidR="004358AB">
        <w:t>ndrie</w:t>
      </w:r>
      <w:r>
        <w:t>s Willemss van der Hommelheze</w:t>
      </w:r>
    </w:p>
    <w:p w14:paraId="6484AE11" w14:textId="4F996D51" w:rsidR="006D1081" w:rsidRDefault="006D1081" w:rsidP="00301881">
      <w:proofErr w:type="gramStart"/>
      <w:r>
        <w:t>Vrouwengasthuis</w:t>
      </w:r>
      <w:proofErr w:type="gramEnd"/>
      <w:r>
        <w:t xml:space="preserve"> gesticht doo</w:t>
      </w:r>
      <w:r w:rsidR="004358AB">
        <w:t>r</w:t>
      </w:r>
      <w:r>
        <w:t xml:space="preserve"> Adam van Myerde aan de Papenhuls in den Bosch</w:t>
      </w:r>
    </w:p>
    <w:p w14:paraId="06CAC80F" w14:textId="694B493E" w:rsidR="006D1081" w:rsidRDefault="004358AB" w:rsidP="00301881">
      <w:r>
        <w:t>Henrick van der Hagen</w:t>
      </w:r>
    </w:p>
    <w:p w14:paraId="7FE882E3" w14:textId="77777777" w:rsidR="004358AB" w:rsidRDefault="004358AB" w:rsidP="00301881"/>
    <w:p w14:paraId="15F246FD" w14:textId="21E84C1F" w:rsidR="004358AB" w:rsidRDefault="004358AB" w:rsidP="004358AB">
      <w:r>
        <w:t>309</w:t>
      </w:r>
      <w:r w:rsidRPr="00740D21">
        <w:t xml:space="preserve">/318 folio </w:t>
      </w:r>
      <w:r>
        <w:t xml:space="preserve">385v </w:t>
      </w:r>
      <w:r w:rsidRPr="00740D21">
        <w:t>Deel 1</w:t>
      </w:r>
      <w:r>
        <w:t>8 map 520 Bosch Protocol R. 1225 periode 1454/1455</w:t>
      </w:r>
    </w:p>
    <w:p w14:paraId="0845BB46" w14:textId="334A6826" w:rsidR="004358AB" w:rsidRDefault="004358AB" w:rsidP="00301881">
      <w:r>
        <w:t>Onstade</w:t>
      </w:r>
    </w:p>
    <w:p w14:paraId="57A6C117" w14:textId="0C3E7EFF" w:rsidR="004358AB" w:rsidRDefault="004358AB" w:rsidP="00301881">
      <w:r>
        <w:t>Gerit van den Bredeacker man van Kathelijn</w:t>
      </w:r>
    </w:p>
    <w:p w14:paraId="43F43FC0" w14:textId="0EA4DCB3" w:rsidR="004358AB" w:rsidRDefault="004358AB" w:rsidP="00301881">
      <w:r>
        <w:t>(weduwe van Dirck van Vairlair)</w:t>
      </w:r>
    </w:p>
    <w:p w14:paraId="2265E36B" w14:textId="0B7AED36" w:rsidR="004358AB" w:rsidRDefault="004358AB" w:rsidP="00301881">
      <w:r>
        <w:t xml:space="preserve">Goessen Janss van der Eijnden 386 man van Kathelijn dochter van </w:t>
      </w:r>
      <w:proofErr w:type="gramStart"/>
      <w:r>
        <w:t>w.</w:t>
      </w:r>
      <w:proofErr w:type="gramEnd"/>
      <w:r>
        <w:t xml:space="preserve"> Dirck van Vairlair en Kathelijn</w:t>
      </w:r>
    </w:p>
    <w:p w14:paraId="70F1E8BF" w14:textId="77777777" w:rsidR="004358AB" w:rsidRDefault="004358AB" w:rsidP="00301881"/>
    <w:p w14:paraId="219EA2FA" w14:textId="50F0DB0E" w:rsidR="004358AB" w:rsidRDefault="004358AB" w:rsidP="004358AB">
      <w:r>
        <w:t>310</w:t>
      </w:r>
      <w:r w:rsidRPr="00740D21">
        <w:t xml:space="preserve">/318 folio </w:t>
      </w:r>
      <w:r>
        <w:t xml:space="preserve">386 </w:t>
      </w:r>
      <w:r w:rsidRPr="00740D21">
        <w:t>Deel 1</w:t>
      </w:r>
      <w:r>
        <w:t>8 map 520 Bosch Protocol R. 1225 periode 1454/1455</w:t>
      </w:r>
    </w:p>
    <w:p w14:paraId="05EAF3FB" w14:textId="508FA62F" w:rsidR="004358AB" w:rsidRDefault="004358AB" w:rsidP="00301881">
      <w:r>
        <w:t>Jacop Peterss die Goede</w:t>
      </w:r>
    </w:p>
    <w:p w14:paraId="31E74173" w14:textId="77777777" w:rsidR="004358AB" w:rsidRDefault="004358AB" w:rsidP="00301881"/>
    <w:p w14:paraId="5E2AD181" w14:textId="2BB43B53" w:rsidR="004358AB" w:rsidRDefault="004358AB" w:rsidP="004358AB">
      <w:r>
        <w:t>311</w:t>
      </w:r>
      <w:r w:rsidRPr="00740D21">
        <w:t xml:space="preserve">/318 folio </w:t>
      </w:r>
      <w:r>
        <w:t xml:space="preserve">387v </w:t>
      </w:r>
      <w:r w:rsidRPr="00740D21">
        <w:t>Deel 1</w:t>
      </w:r>
      <w:r>
        <w:t>8 map 520 Bosch Protocol R. 1225 periode 1454/1455</w:t>
      </w:r>
    </w:p>
    <w:p w14:paraId="0FC6B398" w14:textId="5BE71B36" w:rsidR="004358AB" w:rsidRDefault="004358AB" w:rsidP="00301881">
      <w:r>
        <w:t xml:space="preserve">Ansem en Wouter kinderen van </w:t>
      </w:r>
      <w:proofErr w:type="gramStart"/>
      <w:r>
        <w:t>w.</w:t>
      </w:r>
      <w:proofErr w:type="gramEnd"/>
      <w:r>
        <w:t xml:space="preserve"> Otto van den Velde en Dirck Hadewich</w:t>
      </w:r>
    </w:p>
    <w:p w14:paraId="2EB47487" w14:textId="44EFF927" w:rsidR="004358AB" w:rsidRDefault="004358AB" w:rsidP="00301881">
      <w:r>
        <w:t xml:space="preserve">Clasina was getrouwd met </w:t>
      </w:r>
      <w:proofErr w:type="gramStart"/>
      <w:r>
        <w:t>w.</w:t>
      </w:r>
      <w:proofErr w:type="gramEnd"/>
      <w:r>
        <w:t xml:space="preserve"> Otto van den Velde voornoemd</w:t>
      </w:r>
    </w:p>
    <w:p w14:paraId="45361865" w14:textId="77777777" w:rsidR="004358AB" w:rsidRDefault="004358AB" w:rsidP="00301881"/>
    <w:p w14:paraId="3C4F5413" w14:textId="5945C356" w:rsidR="000347FB" w:rsidRDefault="000347FB" w:rsidP="000347FB">
      <w:r>
        <w:t>312</w:t>
      </w:r>
      <w:r w:rsidRPr="00740D21">
        <w:t xml:space="preserve">/318 folio </w:t>
      </w:r>
      <w:r>
        <w:t xml:space="preserve">404v </w:t>
      </w:r>
      <w:r w:rsidRPr="00740D21">
        <w:t>Deel 1</w:t>
      </w:r>
      <w:r>
        <w:t>8 map 520 Bosch Protocol R. 1225 periode 1454/1455</w:t>
      </w:r>
    </w:p>
    <w:p w14:paraId="4752C29E" w14:textId="51AF7980" w:rsidR="004358AB" w:rsidRDefault="000347FB" w:rsidP="00301881">
      <w:r>
        <w:t>Aert Willem Aertss van Oss</w:t>
      </w:r>
    </w:p>
    <w:p w14:paraId="4FFA5584" w14:textId="48A70737" w:rsidR="000347FB" w:rsidRDefault="000347FB" w:rsidP="00301881">
      <w:r>
        <w:t>Claes (Coel) Henrick Colen, man van Hilleke nat. dochter van Aert Matheeus Jan die Molneer</w:t>
      </w:r>
    </w:p>
    <w:p w14:paraId="15F73B34" w14:textId="3801B2BD" w:rsidR="000347FB" w:rsidRDefault="000347FB" w:rsidP="00301881">
      <w:r>
        <w:t>Leunis Janss die Bontwerker</w:t>
      </w:r>
    </w:p>
    <w:p w14:paraId="7DC98BB6" w14:textId="77777777" w:rsidR="000347FB" w:rsidRDefault="000347FB" w:rsidP="00301881"/>
    <w:p w14:paraId="074CDDCF" w14:textId="2AE61156" w:rsidR="000347FB" w:rsidRDefault="000347FB" w:rsidP="000347FB">
      <w:r>
        <w:t>313</w:t>
      </w:r>
      <w:r w:rsidRPr="00740D21">
        <w:t xml:space="preserve">/318 folio </w:t>
      </w:r>
      <w:r>
        <w:t xml:space="preserve">408 </w:t>
      </w:r>
      <w:r w:rsidRPr="00740D21">
        <w:t>Deel 1</w:t>
      </w:r>
      <w:r>
        <w:t>8 map 520 Bosch Protocol R. 1225 periode 1454/1455</w:t>
      </w:r>
    </w:p>
    <w:p w14:paraId="3432CC9C" w14:textId="7FE824B8" w:rsidR="000347FB" w:rsidRDefault="000347FB" w:rsidP="00301881">
      <w:r>
        <w:t>de gruijt in Rode, Scijnle, Zonne, Broegel en Lijemde</w:t>
      </w:r>
    </w:p>
    <w:p w14:paraId="07D5AC12" w14:textId="7D93A7BF" w:rsidR="000347FB" w:rsidRDefault="000347FB" w:rsidP="00301881">
      <w:r>
        <w:t xml:space="preserve">(van </w:t>
      </w:r>
      <w:proofErr w:type="gramStart"/>
      <w:r>
        <w:t>w.</w:t>
      </w:r>
      <w:proofErr w:type="gramEnd"/>
      <w:r>
        <w:t xml:space="preserve"> Henrick van Rijngelberch)</w:t>
      </w:r>
    </w:p>
    <w:p w14:paraId="249748A5" w14:textId="77777777" w:rsidR="000347FB" w:rsidRDefault="000347FB" w:rsidP="00301881"/>
    <w:p w14:paraId="6662ED2B" w14:textId="7C316595" w:rsidR="000347FB" w:rsidRDefault="000347FB" w:rsidP="000347FB">
      <w:r>
        <w:t>314</w:t>
      </w:r>
      <w:r w:rsidRPr="00740D21">
        <w:t xml:space="preserve">/318 folio </w:t>
      </w:r>
      <w:r>
        <w:t xml:space="preserve">409 </w:t>
      </w:r>
      <w:r w:rsidRPr="00740D21">
        <w:t>Deel 1</w:t>
      </w:r>
      <w:r>
        <w:t>8 map 520 Bosch Protocol R. 1225 periode 1454/1455</w:t>
      </w:r>
    </w:p>
    <w:p w14:paraId="5ACA97F7" w14:textId="13B09E21" w:rsidR="000347FB" w:rsidRDefault="000347FB" w:rsidP="00301881">
      <w:r>
        <w:t>Wijnrick Aert Wijnrix van Erpe</w:t>
      </w:r>
    </w:p>
    <w:p w14:paraId="7A651A58" w14:textId="53BFD971" w:rsidR="000347FB" w:rsidRDefault="000347FB" w:rsidP="00301881">
      <w:r>
        <w:t>Aert Henrix Keesmeker man van Hilleke Aert Wijnrix</w:t>
      </w:r>
    </w:p>
    <w:p w14:paraId="65003360" w14:textId="2684DA2B" w:rsidR="000347FB" w:rsidRDefault="000347FB" w:rsidP="00301881">
      <w:r>
        <w:t xml:space="preserve">Hilleke Aerts van der Steen + </w:t>
      </w:r>
    </w:p>
    <w:p w14:paraId="51B26B2D" w14:textId="77777777" w:rsidR="000347FB" w:rsidRDefault="000347FB" w:rsidP="00301881"/>
    <w:p w14:paraId="2C336D6E" w14:textId="5DBD75D3" w:rsidR="000347FB" w:rsidRDefault="000347FB" w:rsidP="000347FB">
      <w:r>
        <w:t>315</w:t>
      </w:r>
      <w:r w:rsidRPr="00740D21">
        <w:t xml:space="preserve">/318 folio </w:t>
      </w:r>
      <w:r w:rsidR="00670102">
        <w:t xml:space="preserve">409 </w:t>
      </w:r>
      <w:r w:rsidRPr="00740D21">
        <w:t>Deel 1</w:t>
      </w:r>
      <w:r>
        <w:t>8 map 520 Bosch Protocol R. 1225 periode 1454/1455</w:t>
      </w:r>
    </w:p>
    <w:p w14:paraId="44C68918" w14:textId="4E624D85" w:rsidR="000347FB" w:rsidRDefault="00670102" w:rsidP="00301881">
      <w:r>
        <w:t>Emond van den Hezeacker en zijn broer Jan</w:t>
      </w:r>
    </w:p>
    <w:p w14:paraId="59668DFF" w14:textId="4DD7C6EB" w:rsidR="00670102" w:rsidRDefault="00670102" w:rsidP="00301881">
      <w:r>
        <w:t xml:space="preserve">Dirck van der Voert zoon </w:t>
      </w:r>
      <w:proofErr w:type="gramStart"/>
      <w:r>
        <w:t>w.</w:t>
      </w:r>
      <w:proofErr w:type="gramEnd"/>
      <w:r>
        <w:t xml:space="preserve"> Henrick Gloriens 409v</w:t>
      </w:r>
    </w:p>
    <w:p w14:paraId="1CDC633C" w14:textId="0E99DAB3" w:rsidR="00670102" w:rsidRDefault="00670102" w:rsidP="00301881">
      <w:r>
        <w:t>Zeger Jacopss van Dyeperbeke</w:t>
      </w:r>
    </w:p>
    <w:p w14:paraId="57205641" w14:textId="77777777" w:rsidR="00670102" w:rsidRDefault="00670102" w:rsidP="00301881"/>
    <w:p w14:paraId="136AF510" w14:textId="0948223C" w:rsidR="00670102" w:rsidRDefault="00670102" w:rsidP="00670102">
      <w:r>
        <w:t>316</w:t>
      </w:r>
      <w:r w:rsidRPr="00740D21">
        <w:t xml:space="preserve">/318 folio </w:t>
      </w:r>
      <w:r>
        <w:t xml:space="preserve">409 </w:t>
      </w:r>
      <w:r w:rsidRPr="00740D21">
        <w:t>Deel 1</w:t>
      </w:r>
      <w:r>
        <w:t>8 map 520 Bosch Protocol R. 1225 periode 1454/1455</w:t>
      </w:r>
    </w:p>
    <w:p w14:paraId="3F67CBC3" w14:textId="2AE2F7A5" w:rsidR="00670102" w:rsidRDefault="00670102" w:rsidP="00301881">
      <w:r>
        <w:t>Lodewijck Everart Loedewichss</w:t>
      </w:r>
    </w:p>
    <w:p w14:paraId="4AC2E388" w14:textId="1D6BB365" w:rsidR="00670102" w:rsidRDefault="00670102" w:rsidP="00301881">
      <w:r>
        <w:t xml:space="preserve">Jan nat. zoon </w:t>
      </w:r>
      <w:proofErr w:type="gramStart"/>
      <w:r>
        <w:t>w.</w:t>
      </w:r>
      <w:proofErr w:type="gramEnd"/>
      <w:r>
        <w:t xml:space="preserve"> heer Leunis van Rijsingen priester</w:t>
      </w:r>
    </w:p>
    <w:p w14:paraId="450149A0" w14:textId="78EA715B" w:rsidR="000347FB" w:rsidRDefault="00670102" w:rsidP="00301881">
      <w:r>
        <w:t>Dirck Henrick Glorien soenss van Erpe</w:t>
      </w:r>
    </w:p>
    <w:p w14:paraId="29C80166" w14:textId="77777777" w:rsidR="00670102" w:rsidRDefault="00670102" w:rsidP="00301881"/>
    <w:p w14:paraId="0C96DBBD" w14:textId="1278A613" w:rsidR="00670102" w:rsidRDefault="00670102" w:rsidP="00670102">
      <w:r>
        <w:t>317</w:t>
      </w:r>
      <w:r w:rsidRPr="00740D21">
        <w:t xml:space="preserve">/318 folio </w:t>
      </w:r>
      <w:r>
        <w:t xml:space="preserve">409v </w:t>
      </w:r>
      <w:r w:rsidRPr="00740D21">
        <w:t>Deel 1</w:t>
      </w:r>
      <w:r>
        <w:t>8 map 520 Bosch Protocol R. 1225 periode 1454/1455</w:t>
      </w:r>
    </w:p>
    <w:p w14:paraId="550B9EF4" w14:textId="015D31F4" w:rsidR="00670102" w:rsidRDefault="00670102" w:rsidP="00301881">
      <w:r>
        <w:t>Michiel Lambertss van Taerdwijck</w:t>
      </w:r>
    </w:p>
    <w:p w14:paraId="61E3F5E5" w14:textId="1DB50153" w:rsidR="00670102" w:rsidRDefault="00670102" w:rsidP="00301881">
      <w:r>
        <w:lastRenderedPageBreak/>
        <w:t xml:space="preserve">Wijnrick en Aert zoons van </w:t>
      </w:r>
      <w:proofErr w:type="gramStart"/>
      <w:r>
        <w:t>w.</w:t>
      </w:r>
      <w:proofErr w:type="gramEnd"/>
      <w:r>
        <w:t xml:space="preserve"> Aert Wijnrix en Mechtelt dochter </w:t>
      </w:r>
      <w:proofErr w:type="gramStart"/>
      <w:r>
        <w:t>w.</w:t>
      </w:r>
      <w:proofErr w:type="gramEnd"/>
      <w:r>
        <w:t xml:space="preserve"> Dirck H</w:t>
      </w:r>
      <w:r w:rsidR="00A6771E">
        <w:t>en</w:t>
      </w:r>
      <w:r>
        <w:t xml:space="preserve">rick Glorien en </w:t>
      </w:r>
      <w:r w:rsidR="00A6771E">
        <w:t>Hilleke Aerts van den Steen</w:t>
      </w:r>
    </w:p>
    <w:p w14:paraId="4400887F" w14:textId="77777777" w:rsidR="00A6771E" w:rsidRDefault="00A6771E" w:rsidP="00301881"/>
    <w:p w14:paraId="79AD6C08" w14:textId="0D166EF6" w:rsidR="00A6771E" w:rsidRDefault="00A6771E" w:rsidP="00A6771E">
      <w:r>
        <w:t>318</w:t>
      </w:r>
      <w:r w:rsidRPr="00740D21">
        <w:t xml:space="preserve">/318 folio </w:t>
      </w:r>
      <w:r>
        <w:t xml:space="preserve">409v </w:t>
      </w:r>
      <w:r w:rsidRPr="00740D21">
        <w:t>Deel 1</w:t>
      </w:r>
      <w:r>
        <w:t>8 map 520 Bosch Protocol R. 1225 periode 1454/1455</w:t>
      </w:r>
    </w:p>
    <w:p w14:paraId="63814494" w14:textId="71B797BB" w:rsidR="00A6771E" w:rsidRDefault="00A6771E" w:rsidP="00301881">
      <w:r>
        <w:t>Henrick die Ridder man van Heilwich Jacobs van Dyeperbeke</w:t>
      </w:r>
    </w:p>
    <w:p w14:paraId="392A6075" w14:textId="1384AEEC" w:rsidR="00670102" w:rsidRDefault="00A6771E" w:rsidP="00301881">
      <w:r>
        <w:t>Jan Claes van den Broeck</w:t>
      </w:r>
    </w:p>
    <w:p w14:paraId="73ACC8B0" w14:textId="7C7C54D4" w:rsidR="00A6771E" w:rsidRDefault="00A6771E" w:rsidP="00301881">
      <w:r>
        <w:t xml:space="preserve">Henrick van der Voert zoon </w:t>
      </w:r>
      <w:proofErr w:type="gramStart"/>
      <w:r>
        <w:t>w.</w:t>
      </w:r>
      <w:proofErr w:type="gramEnd"/>
      <w:r>
        <w:t xml:space="preserve"> Gielis Goeswijnss (man van Kathelijn dochter Dirck Henrick Glorien </w:t>
      </w:r>
    </w:p>
    <w:p w14:paraId="00C1AD19" w14:textId="77777777" w:rsidR="00BE3D90" w:rsidRDefault="00BE3D90" w:rsidP="00301881"/>
    <w:p w14:paraId="211A4784" w14:textId="2F49DAC6" w:rsidR="00BE3D90" w:rsidRDefault="005968B1" w:rsidP="00301881">
      <w:r>
        <w:t>1</w:t>
      </w:r>
      <w:r w:rsidR="0021665F">
        <w:t xml:space="preserve">/177 </w:t>
      </w:r>
      <w:r w:rsidR="00BE3D90" w:rsidRPr="00740D21">
        <w:t xml:space="preserve">folio </w:t>
      </w:r>
      <w:r>
        <w:t xml:space="preserve">6 </w:t>
      </w:r>
      <w:r w:rsidR="00BE3D90" w:rsidRPr="00740D21">
        <w:t>Deel 1</w:t>
      </w:r>
      <w:r w:rsidR="00BE3D90">
        <w:t>9 map 521 Bos</w:t>
      </w:r>
      <w:r>
        <w:t>ch Protocol R. 1226 periode 1455/1456</w:t>
      </w:r>
    </w:p>
    <w:p w14:paraId="34118E9A" w14:textId="13866468" w:rsidR="005968B1" w:rsidRDefault="005968B1" w:rsidP="00301881">
      <w:r>
        <w:t>Eerschot</w:t>
      </w:r>
    </w:p>
    <w:p w14:paraId="0FD99535" w14:textId="2411353E" w:rsidR="0021665F" w:rsidRDefault="0021665F" w:rsidP="00301881">
      <w:r>
        <w:t>Andries Janss van den Audenhuijs man van Lijsbeth Claes van den Broek</w:t>
      </w:r>
    </w:p>
    <w:p w14:paraId="33C1922A" w14:textId="52FCF4A1" w:rsidR="0021665F" w:rsidRDefault="0021665F" w:rsidP="00301881">
      <w:r>
        <w:t>Lijsbeth Everart Brocken</w:t>
      </w:r>
    </w:p>
    <w:p w14:paraId="510BF684" w14:textId="5BC01C0E" w:rsidR="0021665F" w:rsidRDefault="0021665F" w:rsidP="00301881">
      <w:r>
        <w:t>heer Andries van den Broeck</w:t>
      </w:r>
    </w:p>
    <w:p w14:paraId="40E2E6E1" w14:textId="77777777" w:rsidR="0021665F" w:rsidRDefault="0021665F" w:rsidP="00301881"/>
    <w:p w14:paraId="1592C01D" w14:textId="15BBF894" w:rsidR="0021665F" w:rsidRDefault="0021665F" w:rsidP="0021665F">
      <w:r>
        <w:t xml:space="preserve">2/177 </w:t>
      </w:r>
      <w:r w:rsidRPr="00740D21">
        <w:t xml:space="preserve">folio </w:t>
      </w:r>
      <w:r>
        <w:t xml:space="preserve">8 </w:t>
      </w:r>
      <w:r w:rsidRPr="00740D21">
        <w:t>Deel 1</w:t>
      </w:r>
      <w:r>
        <w:t>9 map 521 Bosch Protocol R. 1226 periode 1455/1456</w:t>
      </w:r>
    </w:p>
    <w:p w14:paraId="74012883" w14:textId="6670BCA1" w:rsidR="0021665F" w:rsidRDefault="0021665F" w:rsidP="00301881">
      <w:r>
        <w:t>Goijart Janss die Grove</w:t>
      </w:r>
    </w:p>
    <w:p w14:paraId="0177A7E5" w14:textId="16D1A0B2" w:rsidR="0021665F" w:rsidRDefault="0021665F" w:rsidP="00301881">
      <w:r>
        <w:t xml:space="preserve">Jan van den Laer nat. zoon </w:t>
      </w:r>
      <w:proofErr w:type="gramStart"/>
      <w:r>
        <w:t>w.</w:t>
      </w:r>
      <w:proofErr w:type="gramEnd"/>
      <w:r>
        <w:t xml:space="preserve"> zoon w. Wouter van den Laer</w:t>
      </w:r>
    </w:p>
    <w:p w14:paraId="030E79DA" w14:textId="77777777" w:rsidR="0021665F" w:rsidRDefault="0021665F" w:rsidP="00301881"/>
    <w:p w14:paraId="7233A245" w14:textId="04486084" w:rsidR="0021665F" w:rsidRDefault="0021665F" w:rsidP="0021665F">
      <w:r>
        <w:t xml:space="preserve">3/177 </w:t>
      </w:r>
      <w:r w:rsidRPr="00740D21">
        <w:t xml:space="preserve">folio </w:t>
      </w:r>
      <w:r>
        <w:t xml:space="preserve">10v </w:t>
      </w:r>
      <w:r w:rsidRPr="00740D21">
        <w:t>Deel 1</w:t>
      </w:r>
      <w:r>
        <w:t>9 map 521 Bosch Protocol R. 1226 periode 1455/1456</w:t>
      </w:r>
    </w:p>
    <w:p w14:paraId="5D65419D" w14:textId="41F92A25" w:rsidR="0021665F" w:rsidRDefault="0021665F" w:rsidP="00301881">
      <w:r>
        <w:t>Jan Ghijsbertss die Roede</w:t>
      </w:r>
    </w:p>
    <w:p w14:paraId="6A57B64A" w14:textId="4309CB79" w:rsidR="0021665F" w:rsidRDefault="0021665F" w:rsidP="00301881">
      <w:r>
        <w:t xml:space="preserve">Henrick nat. zoon </w:t>
      </w:r>
      <w:proofErr w:type="gramStart"/>
      <w:r>
        <w:t>w.</w:t>
      </w:r>
      <w:proofErr w:type="gramEnd"/>
      <w:r>
        <w:t xml:space="preserve"> Peter van Woensel</w:t>
      </w:r>
    </w:p>
    <w:p w14:paraId="6769CA02" w14:textId="77777777" w:rsidR="0021665F" w:rsidRDefault="0021665F" w:rsidP="00301881"/>
    <w:p w14:paraId="38D66CAB" w14:textId="058F8480" w:rsidR="0021665F" w:rsidRDefault="0021665F" w:rsidP="0021665F">
      <w:r>
        <w:t xml:space="preserve">4/177 </w:t>
      </w:r>
      <w:r w:rsidRPr="00740D21">
        <w:t xml:space="preserve">folio </w:t>
      </w:r>
      <w:r>
        <w:t xml:space="preserve">11 </w:t>
      </w:r>
      <w:r w:rsidRPr="00740D21">
        <w:t>Deel 1</w:t>
      </w:r>
      <w:r>
        <w:t>9 map 521 Bosch Protocol R. 1226 periode 1455/1456</w:t>
      </w:r>
    </w:p>
    <w:p w14:paraId="69CFB433" w14:textId="795B846B" w:rsidR="0021665F" w:rsidRDefault="0021665F" w:rsidP="00301881">
      <w:r>
        <w:t xml:space="preserve">Henrick nat. zoon </w:t>
      </w:r>
      <w:proofErr w:type="gramStart"/>
      <w:r>
        <w:t>w.</w:t>
      </w:r>
      <w:proofErr w:type="gramEnd"/>
      <w:r>
        <w:t xml:space="preserve"> Henrick Ghijzels</w:t>
      </w:r>
    </w:p>
    <w:p w14:paraId="46F3EF10" w14:textId="6906D20D" w:rsidR="0021665F" w:rsidRDefault="0021665F" w:rsidP="00301881">
      <w:r>
        <w:t xml:space="preserve">Everart </w:t>
      </w:r>
      <w:r w:rsidR="009154BA">
        <w:t>Peterss van Stocvenne</w:t>
      </w:r>
    </w:p>
    <w:p w14:paraId="67C4192D" w14:textId="63533662" w:rsidR="009154BA" w:rsidRDefault="009154BA" w:rsidP="00301881">
      <w:r>
        <w:t xml:space="preserve">Jan Aelberts van Kreijenborch 11v </w:t>
      </w:r>
    </w:p>
    <w:p w14:paraId="78E42458" w14:textId="77777777" w:rsidR="009154BA" w:rsidRDefault="009154BA" w:rsidP="00301881"/>
    <w:p w14:paraId="23C0B50B" w14:textId="52B09707" w:rsidR="009154BA" w:rsidRDefault="009154BA" w:rsidP="009154BA">
      <w:r>
        <w:t>5/177 folio</w:t>
      </w:r>
      <w:r w:rsidRPr="00740D21">
        <w:t xml:space="preserve"> </w:t>
      </w:r>
      <w:r>
        <w:t xml:space="preserve">11v </w:t>
      </w:r>
      <w:r w:rsidRPr="00740D21">
        <w:t>Deel 1</w:t>
      </w:r>
      <w:r>
        <w:t>9 map 521 Bosch Protocol R. 1226 periode 1455/1456</w:t>
      </w:r>
    </w:p>
    <w:p w14:paraId="0A5A3588" w14:textId="28138044" w:rsidR="009154BA" w:rsidRDefault="009154BA" w:rsidP="00301881">
      <w:proofErr w:type="gramStart"/>
      <w:r>
        <w:t>Eerde</w:t>
      </w:r>
      <w:proofErr w:type="gramEnd"/>
    </w:p>
    <w:p w14:paraId="768A05F5" w14:textId="02016967" w:rsidR="009154BA" w:rsidRDefault="009154BA" w:rsidP="00301881">
      <w:r>
        <w:t>heer Ludolf van den Water, kanunnik in Den Bosch</w:t>
      </w:r>
    </w:p>
    <w:p w14:paraId="66E889F5" w14:textId="5B01323F" w:rsidR="009154BA" w:rsidRDefault="009154BA" w:rsidP="00301881">
      <w:r>
        <w:t>Claes Claess van Herenthom</w:t>
      </w:r>
    </w:p>
    <w:p w14:paraId="5AF74439" w14:textId="2C69A2E6" w:rsidR="009154BA" w:rsidRDefault="009154BA" w:rsidP="00301881">
      <w:r>
        <w:t xml:space="preserve">Steven </w:t>
      </w:r>
      <w:proofErr w:type="gramStart"/>
      <w:r>
        <w:t>willem</w:t>
      </w:r>
      <w:proofErr w:type="gramEnd"/>
      <w:r>
        <w:t xml:space="preserve"> Rijcoutss</w:t>
      </w:r>
    </w:p>
    <w:p w14:paraId="27922386" w14:textId="77777777" w:rsidR="009154BA" w:rsidRDefault="009154BA" w:rsidP="00301881"/>
    <w:p w14:paraId="37953921" w14:textId="6755411B" w:rsidR="009154BA" w:rsidRDefault="009154BA" w:rsidP="009154BA">
      <w:r>
        <w:t>6/177 folio</w:t>
      </w:r>
      <w:r w:rsidRPr="00740D21">
        <w:t xml:space="preserve"> </w:t>
      </w:r>
      <w:r>
        <w:t xml:space="preserve">14v </w:t>
      </w:r>
      <w:r w:rsidRPr="00740D21">
        <w:t>Deel 1</w:t>
      </w:r>
      <w:r>
        <w:t>9 map 521 Bosch Protocol R. 1226 periode 1455/1456</w:t>
      </w:r>
    </w:p>
    <w:p w14:paraId="6B9B1583" w14:textId="3EB47EBA" w:rsidR="009154BA" w:rsidRDefault="009154BA" w:rsidP="00301881">
      <w:r>
        <w:t xml:space="preserve">Ghijsbert Beertken zoon </w:t>
      </w:r>
      <w:proofErr w:type="gramStart"/>
      <w:r>
        <w:t>w.</w:t>
      </w:r>
      <w:proofErr w:type="gramEnd"/>
      <w:r>
        <w:t xml:space="preserve"> Henrick Hermanss van Zweensbergen</w:t>
      </w:r>
    </w:p>
    <w:p w14:paraId="26579311" w14:textId="3E74FCDA" w:rsidR="009154BA" w:rsidRDefault="009154BA" w:rsidP="00301881">
      <w:r>
        <w:t xml:space="preserve">Kathelijn en Heilwich dochters van </w:t>
      </w:r>
      <w:proofErr w:type="gramStart"/>
      <w:r>
        <w:t>w.</w:t>
      </w:r>
      <w:proofErr w:type="gramEnd"/>
      <w:r>
        <w:t xml:space="preserve"> Steven van Leemputten</w:t>
      </w:r>
    </w:p>
    <w:p w14:paraId="697EDDA4" w14:textId="77777777" w:rsidR="0021665F" w:rsidRDefault="0021665F" w:rsidP="00301881"/>
    <w:p w14:paraId="2A496047" w14:textId="5BFF43EE" w:rsidR="009154BA" w:rsidRDefault="009154BA" w:rsidP="009154BA">
      <w:r>
        <w:t>7/177 folio</w:t>
      </w:r>
      <w:r w:rsidRPr="00740D21">
        <w:t xml:space="preserve"> </w:t>
      </w:r>
      <w:r>
        <w:t xml:space="preserve">15v </w:t>
      </w:r>
      <w:r w:rsidRPr="00740D21">
        <w:t>Deel 1</w:t>
      </w:r>
      <w:r>
        <w:t>9 map 521 Bosch Protocol R. 1226 periode 1455/1456</w:t>
      </w:r>
    </w:p>
    <w:p w14:paraId="4E95AB97" w14:textId="62EB64F9" w:rsidR="009154BA" w:rsidRDefault="009154BA" w:rsidP="009154BA">
      <w:r>
        <w:t>Marie weduwe van Reijneer van der Loeten en haar kinderen: Willem, Aert en Margriet en haar schoonzoon</w:t>
      </w:r>
    </w:p>
    <w:p w14:paraId="7B8D9B4A" w14:textId="1E88B3CA" w:rsidR="009154BA" w:rsidRDefault="00D05B73" w:rsidP="009154BA">
      <w:r>
        <w:t>Jan Permon man van Lijsbeth</w:t>
      </w:r>
    </w:p>
    <w:p w14:paraId="6BB1C969" w14:textId="77777777" w:rsidR="00D05B73" w:rsidRDefault="00D05B73" w:rsidP="009154BA"/>
    <w:p w14:paraId="55D9A991" w14:textId="1A4B11B8" w:rsidR="00D05B73" w:rsidRDefault="00D05B73" w:rsidP="00D05B73">
      <w:r>
        <w:t>8/177 folio 15v</w:t>
      </w:r>
      <w:r w:rsidRPr="00740D21">
        <w:t xml:space="preserve"> Deel 1</w:t>
      </w:r>
      <w:r>
        <w:t>9 map 521 Bosch Protocol R. 1226 periode 1455/1456</w:t>
      </w:r>
    </w:p>
    <w:p w14:paraId="7D65FC8F" w14:textId="715DDBA5" w:rsidR="00D05B73" w:rsidRDefault="00D05B73" w:rsidP="009154BA">
      <w:r>
        <w:t>Lambert Poelman, baardscheerder</w:t>
      </w:r>
    </w:p>
    <w:p w14:paraId="38C04F24" w14:textId="77777777" w:rsidR="00D05B73" w:rsidRDefault="00D05B73" w:rsidP="009154BA"/>
    <w:p w14:paraId="44A8D7D8" w14:textId="19D3CF93" w:rsidR="00D05B73" w:rsidRDefault="00D05B73" w:rsidP="009154BA">
      <w:r>
        <w:t>9/177 folio</w:t>
      </w:r>
      <w:r w:rsidRPr="00740D21">
        <w:t xml:space="preserve"> Deel 1</w:t>
      </w:r>
      <w:r>
        <w:t>9 map 521 Bosch Protocol R. 1226 periode 1455/1456</w:t>
      </w:r>
    </w:p>
    <w:p w14:paraId="2DA47972" w14:textId="77777777" w:rsidR="00D05B73" w:rsidRDefault="00D05B73" w:rsidP="009154BA"/>
    <w:p w14:paraId="6DCF06FA" w14:textId="4BB35354" w:rsidR="00D05B73" w:rsidRDefault="00D05B73" w:rsidP="009154BA">
      <w:r>
        <w:t>Willem Scilder beurt een pacht van 3 mud rog uit de hoeve ’t Scoer (vroeger van Henrik Goijart Dicbier) aan ’t Scoer</w:t>
      </w:r>
    </w:p>
    <w:p w14:paraId="6FBC5969" w14:textId="77777777" w:rsidR="00D05B73" w:rsidRDefault="00D05B73" w:rsidP="009154BA"/>
    <w:p w14:paraId="7BCEC6EF" w14:textId="5085963D" w:rsidR="00D05B73" w:rsidRDefault="00D05B73" w:rsidP="00D05B73">
      <w:r>
        <w:t>10/177 folio</w:t>
      </w:r>
      <w:r w:rsidRPr="00740D21">
        <w:t xml:space="preserve"> </w:t>
      </w:r>
      <w:r>
        <w:t xml:space="preserve">21v </w:t>
      </w:r>
      <w:r w:rsidRPr="00740D21">
        <w:t>Deel 1</w:t>
      </w:r>
      <w:r>
        <w:t>9 map 521 Bosch Protocol R. 1226 periode 1455/1456</w:t>
      </w:r>
    </w:p>
    <w:p w14:paraId="39909C73" w14:textId="45926848" w:rsidR="00D05B73" w:rsidRDefault="00D05B73" w:rsidP="009154BA">
      <w:r>
        <w:t>Jan Kraen zoon van Willem Kraen</w:t>
      </w:r>
    </w:p>
    <w:p w14:paraId="1CB75F7C" w14:textId="2F031937" w:rsidR="00D05B73" w:rsidRDefault="00D05B73" w:rsidP="009154BA">
      <w:r>
        <w:t xml:space="preserve">Beel, Geertruijt en Lijsbeth dochters van </w:t>
      </w:r>
      <w:proofErr w:type="gramStart"/>
      <w:r>
        <w:t>w.</w:t>
      </w:r>
      <w:proofErr w:type="gramEnd"/>
      <w:r>
        <w:t xml:space="preserve"> Goijart van der Sporct</w:t>
      </w:r>
    </w:p>
    <w:p w14:paraId="4217C1F5" w14:textId="4E4A15CD" w:rsidR="001B4BAF" w:rsidRDefault="001B4BAF" w:rsidP="009154BA">
      <w:r>
        <w:t>Aert Willemss van den Hove</w:t>
      </w:r>
    </w:p>
    <w:p w14:paraId="63E4742F" w14:textId="20CB00C8" w:rsidR="001B4BAF" w:rsidRDefault="001B4BAF" w:rsidP="009154BA">
      <w:r>
        <w:t>heer Leunis Willemss van Esch, priester</w:t>
      </w:r>
    </w:p>
    <w:p w14:paraId="26E9BDD1" w14:textId="77777777" w:rsidR="001B4BAF" w:rsidRDefault="001B4BAF" w:rsidP="009154BA"/>
    <w:p w14:paraId="29981832" w14:textId="4AE4EF69" w:rsidR="001B4BAF" w:rsidRDefault="001B4BAF" w:rsidP="001B4BAF">
      <w:r>
        <w:t>11/177 folio</w:t>
      </w:r>
      <w:r w:rsidRPr="00740D21">
        <w:t xml:space="preserve"> </w:t>
      </w:r>
      <w:r>
        <w:t xml:space="preserve">21v </w:t>
      </w:r>
      <w:r w:rsidRPr="00740D21">
        <w:t>Deel 1</w:t>
      </w:r>
      <w:r>
        <w:t>9 map 521 Bosch Protocol R. 1226 periode 1455/1456</w:t>
      </w:r>
    </w:p>
    <w:p w14:paraId="7023C780" w14:textId="4C87F6F0" w:rsidR="001B4BAF" w:rsidRDefault="001B4BAF" w:rsidP="009154BA">
      <w:r>
        <w:t>Henrick Gerits van den Merendonc</w:t>
      </w:r>
    </w:p>
    <w:p w14:paraId="1174E528" w14:textId="79237C86" w:rsidR="001B4BAF" w:rsidRDefault="001B4BAF" w:rsidP="009154BA">
      <w:r>
        <w:t>Basilius van der Zijdewijnden</w:t>
      </w:r>
    </w:p>
    <w:p w14:paraId="0E484D6E" w14:textId="188011A0" w:rsidR="001B4BAF" w:rsidRDefault="001B4BAF" w:rsidP="009154BA">
      <w:r>
        <w:t>Steven Jan Funsel, man van Aleijt Dirck Snepart</w:t>
      </w:r>
    </w:p>
    <w:p w14:paraId="692DAE2E" w14:textId="54F822EF" w:rsidR="001B4BAF" w:rsidRDefault="001B4BAF" w:rsidP="009154BA">
      <w:r>
        <w:t xml:space="preserve">Henrick nat. zoon </w:t>
      </w:r>
      <w:proofErr w:type="gramStart"/>
      <w:r>
        <w:t>w.</w:t>
      </w:r>
      <w:proofErr w:type="gramEnd"/>
      <w:r>
        <w:t xml:space="preserve"> Peter van Goerle</w:t>
      </w:r>
    </w:p>
    <w:p w14:paraId="4633FBF3" w14:textId="77777777" w:rsidR="001B4BAF" w:rsidRDefault="001B4BAF" w:rsidP="009154BA"/>
    <w:p w14:paraId="4E611539" w14:textId="00122231" w:rsidR="001B4BAF" w:rsidRDefault="001B4BAF" w:rsidP="001B4BAF">
      <w:r>
        <w:t>12/177 folio</w:t>
      </w:r>
      <w:r w:rsidRPr="00740D21">
        <w:t xml:space="preserve"> </w:t>
      </w:r>
      <w:r>
        <w:t xml:space="preserve">21v </w:t>
      </w:r>
      <w:r w:rsidRPr="00740D21">
        <w:t>Deel 1</w:t>
      </w:r>
      <w:r>
        <w:t>9 map 521 Bosch Protocol R. 1226 periode 1455/1456</w:t>
      </w:r>
    </w:p>
    <w:p w14:paraId="1A63AD74" w14:textId="4AF253BD" w:rsidR="00D05B73" w:rsidRDefault="001B4BAF" w:rsidP="009154BA">
      <w:r>
        <w:t>heer Lud van den Water, kanunnik in den Bosch</w:t>
      </w:r>
    </w:p>
    <w:p w14:paraId="3C52AE37" w14:textId="3F1EDE07" w:rsidR="001B4BAF" w:rsidRDefault="001B4BAF" w:rsidP="009154BA">
      <w:r>
        <w:t>(pacht uit een halve hoeve in Ollant)</w:t>
      </w:r>
    </w:p>
    <w:p w14:paraId="1E388DF5" w14:textId="77777777" w:rsidR="001B4BAF" w:rsidRDefault="001B4BAF" w:rsidP="009154BA"/>
    <w:p w14:paraId="02C3CF87" w14:textId="0571C334" w:rsidR="001B4BAF" w:rsidRDefault="001B4BAF" w:rsidP="001B4BAF">
      <w:r>
        <w:t>13/177 folio</w:t>
      </w:r>
      <w:r w:rsidRPr="00740D21">
        <w:t xml:space="preserve"> </w:t>
      </w:r>
      <w:r>
        <w:t xml:space="preserve">27v </w:t>
      </w:r>
      <w:r w:rsidRPr="00740D21">
        <w:t>Deel 1</w:t>
      </w:r>
      <w:r>
        <w:t>9 map 521 Bosch Protocol R. 1226 periode 1455/1456</w:t>
      </w:r>
    </w:p>
    <w:p w14:paraId="458F9AB0" w14:textId="77777777" w:rsidR="00351436" w:rsidRDefault="00351436" w:rsidP="009154BA">
      <w:r>
        <w:t xml:space="preserve">Gielis z. </w:t>
      </w:r>
      <w:proofErr w:type="gramStart"/>
      <w:r>
        <w:t>w.</w:t>
      </w:r>
      <w:proofErr w:type="gramEnd"/>
      <w:r>
        <w:t xml:space="preserve"> Claes Koel man van Lijsbeth Gijb Quest</w:t>
      </w:r>
    </w:p>
    <w:p w14:paraId="513B9B05" w14:textId="197049E8" w:rsidR="00351436" w:rsidRDefault="00351436" w:rsidP="009154BA">
      <w:r>
        <w:t>Jan Kraen zoon van Jan Kraen</w:t>
      </w:r>
    </w:p>
    <w:p w14:paraId="12D53C20" w14:textId="0B9EF7AA" w:rsidR="00351436" w:rsidRDefault="00351436" w:rsidP="009154BA">
      <w:r>
        <w:t xml:space="preserve">Henrick die Kleirck zoon </w:t>
      </w:r>
      <w:proofErr w:type="gramStart"/>
      <w:r>
        <w:t>w.</w:t>
      </w:r>
      <w:proofErr w:type="gramEnd"/>
      <w:r>
        <w:t xml:space="preserve"> Henrick</w:t>
      </w:r>
    </w:p>
    <w:p w14:paraId="70085B2E" w14:textId="77777777" w:rsidR="00351436" w:rsidRDefault="00351436" w:rsidP="009154BA"/>
    <w:p w14:paraId="2A3E9683" w14:textId="3E20F65B" w:rsidR="00351436" w:rsidRDefault="00351436" w:rsidP="00351436">
      <w:r>
        <w:t>14/177 folio</w:t>
      </w:r>
      <w:r w:rsidRPr="00740D21">
        <w:t xml:space="preserve"> </w:t>
      </w:r>
      <w:r>
        <w:t xml:space="preserve">36v </w:t>
      </w:r>
      <w:r w:rsidRPr="00740D21">
        <w:t>Deel 1</w:t>
      </w:r>
      <w:r>
        <w:t>9 map 521 Bosch Protocol R. 1226 periode 1455/1456</w:t>
      </w:r>
    </w:p>
    <w:p w14:paraId="6C8FEED3" w14:textId="55F33C64" w:rsidR="00351436" w:rsidRDefault="00351436" w:rsidP="009154BA">
      <w:r>
        <w:t xml:space="preserve">Claes (Coel) zoon </w:t>
      </w:r>
      <w:proofErr w:type="gramStart"/>
      <w:r>
        <w:t>w.</w:t>
      </w:r>
      <w:proofErr w:type="gramEnd"/>
      <w:r>
        <w:t xml:space="preserve"> Corstiaen van Erpe nat. zoon </w:t>
      </w:r>
      <w:proofErr w:type="gramStart"/>
      <w:r>
        <w:t>w.</w:t>
      </w:r>
      <w:proofErr w:type="gramEnd"/>
      <w:r>
        <w:t xml:space="preserve"> Lucas van Bubnagel</w:t>
      </w:r>
    </w:p>
    <w:p w14:paraId="22F61794" w14:textId="203B71B6" w:rsidR="00351436" w:rsidRDefault="00351436" w:rsidP="009154BA">
      <w:r>
        <w:t>(bezit een huis en erf aan de Plaats en strekkende tot die Borcgrave)</w:t>
      </w:r>
    </w:p>
    <w:p w14:paraId="7AAABA8E" w14:textId="42826BB3" w:rsidR="001B4BAF" w:rsidRDefault="00351436" w:rsidP="009154BA">
      <w:r>
        <w:t xml:space="preserve"> Henrick Peterss van Woensel</w:t>
      </w:r>
    </w:p>
    <w:p w14:paraId="34FF5591" w14:textId="77777777" w:rsidR="00351436" w:rsidRDefault="00351436" w:rsidP="009154BA"/>
    <w:p w14:paraId="6A479C9D" w14:textId="58502620" w:rsidR="00351436" w:rsidRDefault="00351436" w:rsidP="00351436">
      <w:r>
        <w:t>15/177 folio</w:t>
      </w:r>
      <w:r w:rsidRPr="00740D21">
        <w:t xml:space="preserve"> </w:t>
      </w:r>
      <w:r>
        <w:t xml:space="preserve">38v </w:t>
      </w:r>
      <w:r w:rsidRPr="00740D21">
        <w:t>Deel 1</w:t>
      </w:r>
      <w:r>
        <w:t>9 map 521 Bosch Protocol R. 1226 periode 1455/1456</w:t>
      </w:r>
    </w:p>
    <w:p w14:paraId="206A8B92" w14:textId="360B36B0" w:rsidR="00351436" w:rsidRDefault="00351436" w:rsidP="009154BA">
      <w:r>
        <w:t xml:space="preserve">Pauwels zoon </w:t>
      </w:r>
      <w:proofErr w:type="gramStart"/>
      <w:r>
        <w:t>w.</w:t>
      </w:r>
      <w:proofErr w:type="gramEnd"/>
      <w:r>
        <w:t xml:space="preserve"> Adam die Pulser</w:t>
      </w:r>
    </w:p>
    <w:p w14:paraId="52CF39C8" w14:textId="7E7136A8" w:rsidR="00351436" w:rsidRDefault="00351436" w:rsidP="009154BA">
      <w:r>
        <w:t>Henrick Henrick Loden man van Lijsbeth Henrick van der vloet 39</w:t>
      </w:r>
    </w:p>
    <w:p w14:paraId="68FFFAF8" w14:textId="77777777" w:rsidR="00C9022B" w:rsidRDefault="00C9022B" w:rsidP="009154BA"/>
    <w:p w14:paraId="6C8EB577" w14:textId="39D477A3" w:rsidR="00C9022B" w:rsidRDefault="00C9022B" w:rsidP="00C9022B">
      <w:r>
        <w:t>16/177 folio</w:t>
      </w:r>
      <w:r w:rsidRPr="00740D21">
        <w:t xml:space="preserve"> </w:t>
      </w:r>
      <w:r>
        <w:t xml:space="preserve">45 </w:t>
      </w:r>
      <w:r w:rsidRPr="00740D21">
        <w:t>Deel 1</w:t>
      </w:r>
      <w:r>
        <w:t>9 map 521 Bosch Protocol R. 1226 periode 1455/1456</w:t>
      </w:r>
    </w:p>
    <w:p w14:paraId="3F4BD99B" w14:textId="1361697C" w:rsidR="00C9022B" w:rsidRDefault="00C9022B" w:rsidP="009154BA">
      <w:r>
        <w:t>Aert Aert Emontss van den Hezeacker</w:t>
      </w:r>
    </w:p>
    <w:p w14:paraId="4C1D1953" w14:textId="3E193184" w:rsidR="00C9022B" w:rsidRDefault="00C9022B" w:rsidP="009154BA">
      <w:r>
        <w:t>Jan Jan Denis</w:t>
      </w:r>
    </w:p>
    <w:p w14:paraId="36D5AB4B" w14:textId="67F632E6" w:rsidR="00C9022B" w:rsidRDefault="00C9022B" w:rsidP="009154BA">
      <w:r>
        <w:t>Aert Henrick Mutsaert</w:t>
      </w:r>
    </w:p>
    <w:p w14:paraId="6B0B9697" w14:textId="77777777" w:rsidR="00C9022B" w:rsidRDefault="00C9022B" w:rsidP="009154BA"/>
    <w:p w14:paraId="0345260D" w14:textId="0ED17BFF" w:rsidR="00C9022B" w:rsidRDefault="00C9022B" w:rsidP="00C9022B">
      <w:r>
        <w:t>17/177 folio</w:t>
      </w:r>
      <w:r w:rsidRPr="00740D21">
        <w:t xml:space="preserve"> </w:t>
      </w:r>
      <w:r>
        <w:t xml:space="preserve">49 </w:t>
      </w:r>
      <w:r w:rsidRPr="00740D21">
        <w:t>Deel 1</w:t>
      </w:r>
      <w:r>
        <w:t>9 map 521 Bosch Protocol R. 1226 periode 1455/1456</w:t>
      </w:r>
    </w:p>
    <w:p w14:paraId="369D146B" w14:textId="497AEEDF" w:rsidR="00C9022B" w:rsidRDefault="00C9022B" w:rsidP="009154BA">
      <w:r>
        <w:t>Dirck Gerits van Zelant</w:t>
      </w:r>
    </w:p>
    <w:p w14:paraId="42802792" w14:textId="6D7D9E8A" w:rsidR="00C9022B" w:rsidRDefault="00C9022B" w:rsidP="009154BA">
      <w:r>
        <w:t>Gerit Gerits van der Lulsdonc</w:t>
      </w:r>
    </w:p>
    <w:p w14:paraId="1F395DE8" w14:textId="77777777" w:rsidR="00C9022B" w:rsidRDefault="00C9022B" w:rsidP="009154BA"/>
    <w:p w14:paraId="0F62958B" w14:textId="540FA12E" w:rsidR="00C9022B" w:rsidRDefault="00C9022B" w:rsidP="00C9022B">
      <w:r>
        <w:t>18/177 folio</w:t>
      </w:r>
      <w:r w:rsidRPr="00740D21">
        <w:t xml:space="preserve"> </w:t>
      </w:r>
      <w:r>
        <w:t xml:space="preserve">52 </w:t>
      </w:r>
      <w:r w:rsidRPr="00740D21">
        <w:t>Deel 1</w:t>
      </w:r>
      <w:r>
        <w:t>9 map 521 Bosch Protocol R. 1226 periode 1455/1456</w:t>
      </w:r>
    </w:p>
    <w:p w14:paraId="3E1EF9D9" w14:textId="11850D13" w:rsidR="00E46284" w:rsidRDefault="00E46284" w:rsidP="009154BA">
      <w:r>
        <w:t>Yewaen Aert Moenen</w:t>
      </w:r>
    </w:p>
    <w:p w14:paraId="4FA53F95" w14:textId="1318CE59" w:rsidR="00E46284" w:rsidRDefault="00E46284" w:rsidP="009154BA">
      <w:r>
        <w:t>Henrick Rutger Geritss van Eerde</w:t>
      </w:r>
    </w:p>
    <w:p w14:paraId="10F1D6D7" w14:textId="0B7498DB" w:rsidR="00E46284" w:rsidRDefault="00E46284" w:rsidP="009154BA">
      <w:r>
        <w:t>Jan Aertss van den Broeck</w:t>
      </w:r>
    </w:p>
    <w:p w14:paraId="4F79F1B9" w14:textId="3130992B" w:rsidR="00E46284" w:rsidRDefault="00E46284" w:rsidP="009154BA">
      <w:r>
        <w:lastRenderedPageBreak/>
        <w:t>- Gielis Dirx van der Poerten</w:t>
      </w:r>
    </w:p>
    <w:p w14:paraId="5814CE06" w14:textId="77777777" w:rsidR="00E46284" w:rsidRDefault="00E46284" w:rsidP="009154BA"/>
    <w:p w14:paraId="24579849" w14:textId="6E031900" w:rsidR="00E46284" w:rsidRDefault="00E46284" w:rsidP="00E46284">
      <w:r>
        <w:t>19/177 folio</w:t>
      </w:r>
      <w:r w:rsidRPr="00740D21">
        <w:t xml:space="preserve"> </w:t>
      </w:r>
      <w:r>
        <w:t xml:space="preserve">58v </w:t>
      </w:r>
      <w:r w:rsidRPr="00740D21">
        <w:t>Deel 1</w:t>
      </w:r>
      <w:r>
        <w:t>9 map 521 Bosch Protocol R. 1226 periode 1455/1456</w:t>
      </w:r>
    </w:p>
    <w:p w14:paraId="07E305FF" w14:textId="5728C12B" w:rsidR="00E46284" w:rsidRDefault="00E46284" w:rsidP="00E46284">
      <w:r>
        <w:t>heer Heijmerick Ghijsbertss van den Zande, priester</w:t>
      </w:r>
    </w:p>
    <w:p w14:paraId="7BADD747" w14:textId="6A7F2017" w:rsidR="00E46284" w:rsidRDefault="00E46284" w:rsidP="00E46284">
      <w:r>
        <w:t xml:space="preserve">Everart van der Teijnden + </w:t>
      </w:r>
    </w:p>
    <w:p w14:paraId="29D1A3A1" w14:textId="19F7EED9" w:rsidR="00E46284" w:rsidRDefault="00E46284" w:rsidP="00E46284">
      <w:r>
        <w:t>Willem Janss van den Laeck 59</w:t>
      </w:r>
    </w:p>
    <w:p w14:paraId="72046734" w14:textId="77777777" w:rsidR="00E46284" w:rsidRDefault="00E46284" w:rsidP="00E46284"/>
    <w:p w14:paraId="32B53D72" w14:textId="0FBB4A85" w:rsidR="00E46284" w:rsidRDefault="00923368" w:rsidP="00E46284">
      <w:r>
        <w:t>20</w:t>
      </w:r>
      <w:r w:rsidR="00E46284">
        <w:t>/177 folio</w:t>
      </w:r>
      <w:r w:rsidR="00E46284" w:rsidRPr="00740D21">
        <w:t xml:space="preserve"> </w:t>
      </w:r>
      <w:r>
        <w:t xml:space="preserve">59 </w:t>
      </w:r>
      <w:r w:rsidR="00E46284" w:rsidRPr="00740D21">
        <w:t>Deel 1</w:t>
      </w:r>
      <w:r w:rsidR="00E46284">
        <w:t>9 map 521 Bosch Protocol R. 1226 periode 1455/1456</w:t>
      </w:r>
    </w:p>
    <w:p w14:paraId="2DF83A37" w14:textId="4C29E66E" w:rsidR="00E46284" w:rsidRDefault="00923368" w:rsidP="00E46284">
      <w:r>
        <w:t>Corstiaen van Eertbrugge</w:t>
      </w:r>
    </w:p>
    <w:p w14:paraId="15F3FC7C" w14:textId="77777777" w:rsidR="00923368" w:rsidRDefault="00923368" w:rsidP="00E46284"/>
    <w:p w14:paraId="264A33F5" w14:textId="36E5CB49" w:rsidR="00923368" w:rsidRDefault="00923368" w:rsidP="00923368">
      <w:r>
        <w:t>21/177 folio</w:t>
      </w:r>
      <w:r w:rsidRPr="00740D21">
        <w:t xml:space="preserve"> </w:t>
      </w:r>
      <w:r>
        <w:t xml:space="preserve">68 </w:t>
      </w:r>
      <w:r w:rsidRPr="00740D21">
        <w:t>Deel 1</w:t>
      </w:r>
      <w:r>
        <w:t>9 map 521 Bosch Protocol R. 1226 periode 1455/1456</w:t>
      </w:r>
    </w:p>
    <w:p w14:paraId="7E79EB70" w14:textId="5B0DA76A" w:rsidR="00923368" w:rsidRDefault="00923368" w:rsidP="00E46284">
      <w:r>
        <w:t>Peter Henrix van Herenthom</w:t>
      </w:r>
    </w:p>
    <w:p w14:paraId="6106C057" w14:textId="36D05566" w:rsidR="00923368" w:rsidRDefault="00923368" w:rsidP="00E46284">
      <w:r>
        <w:t>’t Groot Ziekengasthuis in den Bosch</w:t>
      </w:r>
    </w:p>
    <w:p w14:paraId="71690311" w14:textId="0D834550" w:rsidR="00923368" w:rsidRDefault="00923368" w:rsidP="00E46284">
      <w:r>
        <w:t>Sint Baptist altaar in Sint Janskerk in Den Bosch</w:t>
      </w:r>
    </w:p>
    <w:p w14:paraId="3BCB9E43" w14:textId="77777777" w:rsidR="00923368" w:rsidRDefault="00923368" w:rsidP="00E46284"/>
    <w:p w14:paraId="1E1EDE1A" w14:textId="7945BEE7" w:rsidR="00923368" w:rsidRDefault="00923368" w:rsidP="00923368">
      <w:r>
        <w:t>22/177 folio</w:t>
      </w:r>
      <w:r w:rsidRPr="00740D21">
        <w:t xml:space="preserve"> </w:t>
      </w:r>
      <w:r>
        <w:t xml:space="preserve">70v </w:t>
      </w:r>
      <w:r w:rsidRPr="00740D21">
        <w:t>Deel 1</w:t>
      </w:r>
      <w:r>
        <w:t>9 map 521 Bosch Protocol R. 1226 periode 1455/1456</w:t>
      </w:r>
    </w:p>
    <w:p w14:paraId="0006C0CB" w14:textId="1944AB84" w:rsidR="00923368" w:rsidRDefault="00923368" w:rsidP="00E46284">
      <w:r>
        <w:t>Dick Andries Clercx</w:t>
      </w:r>
    </w:p>
    <w:p w14:paraId="09460800" w14:textId="60B3CBA3" w:rsidR="00923368" w:rsidRDefault="00923368" w:rsidP="00E46284">
      <w:r>
        <w:t>Dirck Henric van Espendonck</w:t>
      </w:r>
    </w:p>
    <w:p w14:paraId="7A749E8C" w14:textId="52C064F9" w:rsidR="00923368" w:rsidRDefault="00923368" w:rsidP="00E46284">
      <w:r>
        <w:t>Aert van den Grotenhuijs</w:t>
      </w:r>
    </w:p>
    <w:p w14:paraId="333D53B0" w14:textId="34657878" w:rsidR="00923368" w:rsidRDefault="00923368" w:rsidP="00E46284">
      <w:r>
        <w:t xml:space="preserve">heer Jan Van Nyspen, kanunnik in Sint-Oedenrode </w:t>
      </w:r>
    </w:p>
    <w:p w14:paraId="33CB59CD" w14:textId="77777777" w:rsidR="00923368" w:rsidRDefault="00923368" w:rsidP="00E46284"/>
    <w:p w14:paraId="4D0801A5" w14:textId="4733E4A4" w:rsidR="00923368" w:rsidRDefault="00923368" w:rsidP="00923368">
      <w:r>
        <w:t>23/177 folio</w:t>
      </w:r>
      <w:r w:rsidRPr="00740D21">
        <w:t xml:space="preserve"> </w:t>
      </w:r>
      <w:r>
        <w:t xml:space="preserve">75 </w:t>
      </w:r>
      <w:r w:rsidRPr="00740D21">
        <w:t>Deel 1</w:t>
      </w:r>
      <w:r>
        <w:t>9 map 521 Bosch Protocol R. 1226 periode 1455/1456</w:t>
      </w:r>
    </w:p>
    <w:p w14:paraId="5A5236AA" w14:textId="77777777" w:rsidR="00923368" w:rsidRDefault="00923368" w:rsidP="00E46284">
      <w:r>
        <w:t>Robbert, Jan de aude, Claes, Aert en Jan de Jonge</w:t>
      </w:r>
    </w:p>
    <w:p w14:paraId="6AB6D781" w14:textId="77777777" w:rsidR="00923368" w:rsidRDefault="00923368" w:rsidP="00E46284">
      <w:r>
        <w:t xml:space="preserve">zoons van </w:t>
      </w:r>
      <w:proofErr w:type="gramStart"/>
      <w:r>
        <w:t>w.</w:t>
      </w:r>
      <w:proofErr w:type="gramEnd"/>
      <w:r>
        <w:t xml:space="preserve"> Robbert van den Zoutacker</w:t>
      </w:r>
    </w:p>
    <w:p w14:paraId="1B40EEE2" w14:textId="7D4B02B9" w:rsidR="00923368" w:rsidRDefault="00923368" w:rsidP="00E46284">
      <w:r>
        <w:t>- Jan van Erpe</w:t>
      </w:r>
      <w:r w:rsidR="00704B2F">
        <w:t>, bezitter van een watermolen</w:t>
      </w:r>
      <w:r>
        <w:t xml:space="preserve"> </w:t>
      </w:r>
    </w:p>
    <w:p w14:paraId="551DC07C" w14:textId="77777777" w:rsidR="00704B2F" w:rsidRDefault="00704B2F" w:rsidP="00E46284"/>
    <w:p w14:paraId="416B4896" w14:textId="4BCC72F7" w:rsidR="00704B2F" w:rsidRDefault="00704B2F" w:rsidP="00704B2F">
      <w:r>
        <w:t>24/177 folio</w:t>
      </w:r>
      <w:r w:rsidRPr="00740D21">
        <w:t xml:space="preserve"> </w:t>
      </w:r>
      <w:r>
        <w:t xml:space="preserve">76 </w:t>
      </w:r>
      <w:r w:rsidRPr="00740D21">
        <w:t>Deel 1</w:t>
      </w:r>
      <w:r>
        <w:t>9 map 521 Bosch Protocol R. 1226 periode 1455/1456</w:t>
      </w:r>
    </w:p>
    <w:p w14:paraId="716E425D" w14:textId="2979FFEC" w:rsidR="00704B2F" w:rsidRDefault="00704B2F" w:rsidP="00E46284">
      <w:r>
        <w:t>Jan Willem Belemans</w:t>
      </w:r>
    </w:p>
    <w:p w14:paraId="72DD28FA" w14:textId="23DBEA09" w:rsidR="00704B2F" w:rsidRDefault="00704B2F" w:rsidP="00E46284">
      <w:r>
        <w:t xml:space="preserve">Henrick van Woensel nat. zoon </w:t>
      </w:r>
      <w:proofErr w:type="gramStart"/>
      <w:r>
        <w:t>w.</w:t>
      </w:r>
      <w:proofErr w:type="gramEnd"/>
      <w:r>
        <w:t xml:space="preserve"> Peter van Woensel</w:t>
      </w:r>
    </w:p>
    <w:p w14:paraId="5C938ED8" w14:textId="77777777" w:rsidR="00704B2F" w:rsidRDefault="00704B2F" w:rsidP="00E46284"/>
    <w:p w14:paraId="460EE62B" w14:textId="44A0CCB9" w:rsidR="00704B2F" w:rsidRDefault="00704B2F" w:rsidP="00704B2F">
      <w:r>
        <w:t>25/177 folio</w:t>
      </w:r>
      <w:r w:rsidRPr="00740D21">
        <w:t xml:space="preserve"> </w:t>
      </w:r>
      <w:r>
        <w:t xml:space="preserve">80c </w:t>
      </w:r>
      <w:r w:rsidRPr="00740D21">
        <w:t>Deel 1</w:t>
      </w:r>
      <w:r>
        <w:t>9 map 521 Bosch Protocol R. 1226 periode 1455/1456</w:t>
      </w:r>
    </w:p>
    <w:p w14:paraId="56C16A75" w14:textId="4E48295D" w:rsidR="00704B2F" w:rsidRDefault="00704B2F" w:rsidP="00E46284">
      <w:r>
        <w:t>Henrick Voegel van Eijmeric, man van Margriet Rutger Loesmeker</w:t>
      </w:r>
    </w:p>
    <w:p w14:paraId="0130F589" w14:textId="493020AC" w:rsidR="00704B2F" w:rsidRDefault="00704B2F" w:rsidP="00E46284">
      <w:r>
        <w:t>Peter Jan Peterss van Herenthom</w:t>
      </w:r>
    </w:p>
    <w:p w14:paraId="1950BB5A" w14:textId="15B001F6" w:rsidR="00704B2F" w:rsidRDefault="00704B2F" w:rsidP="00E46284">
      <w:r>
        <w:t>- Adriana weduwe van Egbert van Slabroec</w:t>
      </w:r>
    </w:p>
    <w:p w14:paraId="177632C3" w14:textId="77777777" w:rsidR="00F00C61" w:rsidRDefault="00F00C61" w:rsidP="00E46284"/>
    <w:p w14:paraId="418EF7D7" w14:textId="24C6DA22" w:rsidR="00F00C61" w:rsidRDefault="00F00C61" w:rsidP="00F00C61">
      <w:r>
        <w:t>26/177 folio</w:t>
      </w:r>
      <w:r w:rsidRPr="00740D21">
        <w:t xml:space="preserve"> </w:t>
      </w:r>
      <w:r>
        <w:t xml:space="preserve">82 </w:t>
      </w:r>
      <w:r w:rsidRPr="00740D21">
        <w:t>Deel 1</w:t>
      </w:r>
      <w:r>
        <w:t>9 map 521 Bosch Protocol R. 1226 periode 1455/1456</w:t>
      </w:r>
    </w:p>
    <w:p w14:paraId="2C862A9F" w14:textId="113A2C63" w:rsidR="00F00C61" w:rsidRDefault="00F00C61" w:rsidP="00E46284">
      <w:r>
        <w:t>Jan Claes (Coel) Giliss van den Venne</w:t>
      </w:r>
    </w:p>
    <w:p w14:paraId="72A3CE9C" w14:textId="7296E1D9" w:rsidR="00F00C61" w:rsidRDefault="00F00C61" w:rsidP="00E46284">
      <w:r>
        <w:t xml:space="preserve">Franck van Uden de aude zoon </w:t>
      </w:r>
      <w:proofErr w:type="gramStart"/>
      <w:r>
        <w:t>w.</w:t>
      </w:r>
      <w:proofErr w:type="gramEnd"/>
      <w:r>
        <w:t xml:space="preserve"> Aert van Uden</w:t>
      </w:r>
    </w:p>
    <w:p w14:paraId="5D53CAC5" w14:textId="1AEFFAF0" w:rsidR="00F00C61" w:rsidRDefault="00F00C61" w:rsidP="00E46284">
      <w:r>
        <w:t>man van Aecht Willem Sporkens</w:t>
      </w:r>
    </w:p>
    <w:p w14:paraId="44AC240E" w14:textId="77777777" w:rsidR="00F00C61" w:rsidRDefault="00F00C61" w:rsidP="00E46284"/>
    <w:p w14:paraId="23EB65CA" w14:textId="18ACB626" w:rsidR="00F00C61" w:rsidRDefault="00F00C61" w:rsidP="00F00C61">
      <w:r>
        <w:t>27/177 folio</w:t>
      </w:r>
      <w:r w:rsidRPr="00740D21">
        <w:t xml:space="preserve"> </w:t>
      </w:r>
      <w:r>
        <w:t xml:space="preserve">86 </w:t>
      </w:r>
      <w:r w:rsidRPr="00740D21">
        <w:t>Deel 1</w:t>
      </w:r>
      <w:r>
        <w:t>9 map 521 Bosch Protocol R. 1226 periode 1455/1456</w:t>
      </w:r>
    </w:p>
    <w:p w14:paraId="77AAED21" w14:textId="1AF04DDC" w:rsidR="00F00C61" w:rsidRDefault="00F00C61" w:rsidP="00E46284">
      <w:r>
        <w:t xml:space="preserve">Claes zoon </w:t>
      </w:r>
      <w:proofErr w:type="gramStart"/>
      <w:r>
        <w:t>w.</w:t>
      </w:r>
      <w:proofErr w:type="gramEnd"/>
      <w:r>
        <w:t xml:space="preserve"> Claes van den Broec, doet t.b.v. Wijnricxs van Erpe afstand van 6 lopensen land in die Verelt, en van een stuk beemd in die Meermond aan de Dommel. 2 april 1456</w:t>
      </w:r>
    </w:p>
    <w:p w14:paraId="47497810" w14:textId="77777777" w:rsidR="00F00C61" w:rsidRDefault="00F00C61" w:rsidP="00E46284"/>
    <w:p w14:paraId="47B9CAC6" w14:textId="3DA4EC91" w:rsidR="00F00C61" w:rsidRDefault="00F00C61" w:rsidP="00F00C61">
      <w:r>
        <w:t>28/177 folio</w:t>
      </w:r>
      <w:r w:rsidRPr="00740D21">
        <w:t xml:space="preserve"> </w:t>
      </w:r>
      <w:r>
        <w:t xml:space="preserve">88v </w:t>
      </w:r>
      <w:r w:rsidRPr="00740D21">
        <w:t>Deel 1</w:t>
      </w:r>
      <w:r>
        <w:t>9 map 521 Bosch Protocol R. 1226 periode 1455/1456</w:t>
      </w:r>
    </w:p>
    <w:p w14:paraId="05973A9B" w14:textId="06090E04" w:rsidR="00704B2F" w:rsidRDefault="00F00C61" w:rsidP="00E46284">
      <w:r>
        <w:t xml:space="preserve">Henrick zoon </w:t>
      </w:r>
      <w:proofErr w:type="gramStart"/>
      <w:r>
        <w:t>w.</w:t>
      </w:r>
      <w:proofErr w:type="gramEnd"/>
      <w:r>
        <w:t xml:space="preserve"> Wenneman van den Meerecker</w:t>
      </w:r>
    </w:p>
    <w:p w14:paraId="5B131492" w14:textId="670F5B6B" w:rsidR="00F00C61" w:rsidRDefault="00F00C61" w:rsidP="00E46284">
      <w:r>
        <w:t>Corstiaen Geritss van den Meerecker</w:t>
      </w:r>
    </w:p>
    <w:p w14:paraId="4608B4DF" w14:textId="570FAB8C" w:rsidR="007918B2" w:rsidRDefault="007918B2" w:rsidP="007918B2">
      <w:r>
        <w:lastRenderedPageBreak/>
        <w:t>29/177 folio</w:t>
      </w:r>
      <w:r w:rsidRPr="00740D21">
        <w:t xml:space="preserve"> </w:t>
      </w:r>
      <w:r>
        <w:t xml:space="preserve">89 </w:t>
      </w:r>
      <w:r w:rsidRPr="00740D21">
        <w:t>Deel 1</w:t>
      </w:r>
      <w:r>
        <w:t>9 map 521 Bosch Protocol R. 1226 periode 1455/1456</w:t>
      </w:r>
    </w:p>
    <w:p w14:paraId="5332F754" w14:textId="38889E85" w:rsidR="00F00C61" w:rsidRDefault="007918B2" w:rsidP="00E46284">
      <w:r>
        <w:t>Jacop Aert Boekelman</w:t>
      </w:r>
    </w:p>
    <w:p w14:paraId="25B8AB19" w14:textId="5C9D543A" w:rsidR="007918B2" w:rsidRDefault="007918B2" w:rsidP="00E46284">
      <w:r>
        <w:t>Jan Janss van der Goijendonc</w:t>
      </w:r>
    </w:p>
    <w:p w14:paraId="1AB519C7" w14:textId="77777777" w:rsidR="007918B2" w:rsidRDefault="007918B2" w:rsidP="00E46284"/>
    <w:p w14:paraId="1CB840F7" w14:textId="31DF366D" w:rsidR="007918B2" w:rsidRDefault="007918B2" w:rsidP="007918B2">
      <w:r>
        <w:t>30/177 folio</w:t>
      </w:r>
      <w:r w:rsidRPr="00740D21">
        <w:t xml:space="preserve"> </w:t>
      </w:r>
      <w:r>
        <w:t xml:space="preserve">89v </w:t>
      </w:r>
      <w:r w:rsidRPr="00740D21">
        <w:t>Deel 1</w:t>
      </w:r>
      <w:r>
        <w:t>9 map 521 Bosch Protocol R. 1226 periode 1455/1456</w:t>
      </w:r>
    </w:p>
    <w:p w14:paraId="30AA9F91" w14:textId="3CA2C561" w:rsidR="007918B2" w:rsidRDefault="007918B2" w:rsidP="00E46284">
      <w:r>
        <w:t>Aert Beerwout</w:t>
      </w:r>
    </w:p>
    <w:p w14:paraId="311CE5A5" w14:textId="07D08191" w:rsidR="007918B2" w:rsidRDefault="007918B2" w:rsidP="00E46284">
      <w:r>
        <w:t>Jan van Erpe bezit een huis…. aan die Borchgrave</w:t>
      </w:r>
    </w:p>
    <w:p w14:paraId="1FE58E23" w14:textId="340A8F79" w:rsidR="007918B2" w:rsidRDefault="007918B2" w:rsidP="00E46284">
      <w:r>
        <w:t>en de windmolen van die Koeveringe</w:t>
      </w:r>
    </w:p>
    <w:p w14:paraId="65473B16" w14:textId="6069BC42" w:rsidR="00F00C61" w:rsidRDefault="007918B2" w:rsidP="00E46284">
      <w:r>
        <w:t>Rutger van Erpe</w:t>
      </w:r>
    </w:p>
    <w:p w14:paraId="1C47EFF2" w14:textId="77777777" w:rsidR="00704B2F" w:rsidRDefault="00704B2F" w:rsidP="00E46284"/>
    <w:p w14:paraId="3AD34EF5" w14:textId="5788EFD5" w:rsidR="007918B2" w:rsidRDefault="007918B2" w:rsidP="007918B2">
      <w:r>
        <w:t>31/177 folio</w:t>
      </w:r>
      <w:r w:rsidRPr="00740D21">
        <w:t xml:space="preserve"> </w:t>
      </w:r>
      <w:r>
        <w:t xml:space="preserve">89v </w:t>
      </w:r>
      <w:r w:rsidRPr="00740D21">
        <w:t>Deel 1</w:t>
      </w:r>
      <w:r>
        <w:t>9 map 521 Bosch Protocol R. 1226 periode 1455/1456</w:t>
      </w:r>
    </w:p>
    <w:p w14:paraId="7A8F260D" w14:textId="55DA3A36" w:rsidR="00923368" w:rsidRDefault="007918B2" w:rsidP="00E46284">
      <w:r>
        <w:t>Jan Henrix van Heerzel</w:t>
      </w:r>
    </w:p>
    <w:p w14:paraId="69073DC9" w14:textId="2A2E6077" w:rsidR="007918B2" w:rsidRDefault="007918B2" w:rsidP="00E46284">
      <w:r>
        <w:t>Willem Willemss van Hanvelt</w:t>
      </w:r>
    </w:p>
    <w:p w14:paraId="724708ED" w14:textId="62394028" w:rsidR="007918B2" w:rsidRDefault="007918B2" w:rsidP="00E46284">
      <w:r>
        <w:t>Andries van …</w:t>
      </w:r>
      <w:proofErr w:type="gramStart"/>
      <w:r>
        <w:t>..</w:t>
      </w:r>
      <w:proofErr w:type="gramEnd"/>
    </w:p>
    <w:p w14:paraId="02BB3051" w14:textId="287C0C62" w:rsidR="007918B2" w:rsidRDefault="007918B2" w:rsidP="00E46284">
      <w:r>
        <w:t xml:space="preserve">Lodewijck van Helmond nat. zoon </w:t>
      </w:r>
      <w:proofErr w:type="gramStart"/>
      <w:r>
        <w:t>w.</w:t>
      </w:r>
      <w:proofErr w:type="gramEnd"/>
      <w:r>
        <w:t xml:space="preserve"> heer Jan van B</w:t>
      </w:r>
      <w:r w:rsidR="0092089B">
        <w:t>erlaar heer van Helmond en Keerberghen Ridder 89v - 90</w:t>
      </w:r>
    </w:p>
    <w:p w14:paraId="50112AAF" w14:textId="3D9F539E" w:rsidR="00E46284" w:rsidRDefault="00E46284" w:rsidP="009154BA"/>
    <w:p w14:paraId="39F3E61E" w14:textId="5CCFD08F" w:rsidR="0092089B" w:rsidRDefault="0092089B" w:rsidP="0092089B">
      <w:r>
        <w:t>32/177 folio</w:t>
      </w:r>
      <w:r w:rsidRPr="00740D21">
        <w:t xml:space="preserve"> </w:t>
      </w:r>
      <w:r>
        <w:t xml:space="preserve">90 </w:t>
      </w:r>
      <w:r w:rsidRPr="00740D21">
        <w:t>Deel 1</w:t>
      </w:r>
      <w:r>
        <w:t>9 map 521 Bosch Protocol R. 1226 periode 1455/1456</w:t>
      </w:r>
    </w:p>
    <w:p w14:paraId="6BC2497F" w14:textId="78927CAB" w:rsidR="00E46284" w:rsidRDefault="0092089B" w:rsidP="009154BA">
      <w:r>
        <w:t xml:space="preserve">Henrick Janss van Buedel </w:t>
      </w:r>
    </w:p>
    <w:p w14:paraId="53CCF2FB" w14:textId="009B3233" w:rsidR="0092089B" w:rsidRDefault="0092089B" w:rsidP="009154BA">
      <w:r>
        <w:t>- Rutgher van Arkel</w:t>
      </w:r>
    </w:p>
    <w:p w14:paraId="52E6F03D" w14:textId="77777777" w:rsidR="0092089B" w:rsidRDefault="0092089B" w:rsidP="009154BA"/>
    <w:p w14:paraId="37D6B86B" w14:textId="436DC593" w:rsidR="0092089B" w:rsidRDefault="0092089B" w:rsidP="0092089B">
      <w:r>
        <w:t>33/177 folio</w:t>
      </w:r>
      <w:r w:rsidRPr="00740D21">
        <w:t xml:space="preserve"> </w:t>
      </w:r>
      <w:r>
        <w:t xml:space="preserve">90 </w:t>
      </w:r>
      <w:r w:rsidRPr="00740D21">
        <w:t>Deel 1</w:t>
      </w:r>
      <w:r>
        <w:t>9 map 521 Bosch Protocol R. 1226 periode 1455/1456</w:t>
      </w:r>
    </w:p>
    <w:p w14:paraId="5CE1806E" w14:textId="436F9A56" w:rsidR="0092089B" w:rsidRDefault="0092089B" w:rsidP="009154BA">
      <w:r>
        <w:t>Jan Henrix van Heerzel</w:t>
      </w:r>
    </w:p>
    <w:p w14:paraId="288CFA6B" w14:textId="3607CFF3" w:rsidR="0092089B" w:rsidRDefault="0092089B" w:rsidP="009154BA">
      <w:r>
        <w:t>Henrick Janss van Buedel</w:t>
      </w:r>
    </w:p>
    <w:p w14:paraId="372F6D71" w14:textId="77777777" w:rsidR="00E46284" w:rsidRDefault="00E46284" w:rsidP="009154BA"/>
    <w:p w14:paraId="69D3304C" w14:textId="0C99EFA8" w:rsidR="0092089B" w:rsidRDefault="0092089B" w:rsidP="0092089B">
      <w:r>
        <w:t>34/177 folio</w:t>
      </w:r>
      <w:r w:rsidRPr="00740D21">
        <w:t xml:space="preserve"> </w:t>
      </w:r>
      <w:r>
        <w:t xml:space="preserve">90 </w:t>
      </w:r>
      <w:r w:rsidRPr="00740D21">
        <w:t>Deel 1</w:t>
      </w:r>
      <w:r>
        <w:t>9 map 521 Bosch Protocol R. 1226 periode 1455/1456</w:t>
      </w:r>
    </w:p>
    <w:p w14:paraId="64C161D6" w14:textId="7310DE4F" w:rsidR="0092089B" w:rsidRDefault="0092089B" w:rsidP="009154BA">
      <w:r>
        <w:t>cijns uit de helft van een hoeve in Ollant</w:t>
      </w:r>
    </w:p>
    <w:p w14:paraId="489F9A52" w14:textId="77777777" w:rsidR="00C9022B" w:rsidRDefault="00C9022B" w:rsidP="009154BA"/>
    <w:p w14:paraId="747A9C7D" w14:textId="1ED25628" w:rsidR="0092089B" w:rsidRDefault="0092089B" w:rsidP="0092089B">
      <w:r>
        <w:t>35/177 folio</w:t>
      </w:r>
      <w:r w:rsidRPr="00740D21">
        <w:t xml:space="preserve"> </w:t>
      </w:r>
      <w:r>
        <w:t xml:space="preserve">90v </w:t>
      </w:r>
      <w:r w:rsidRPr="00740D21">
        <w:t>Deel 1</w:t>
      </w:r>
      <w:r>
        <w:t>9 map 521 Bosch Protocol R. 1226 periode 1455/1456</w:t>
      </w:r>
    </w:p>
    <w:p w14:paraId="7D01F14F" w14:textId="67913D82" w:rsidR="00D05B73" w:rsidRDefault="0092089B" w:rsidP="009154BA">
      <w:r>
        <w:t>Henrick Jan en Aert</w:t>
      </w:r>
    </w:p>
    <w:p w14:paraId="1E095868" w14:textId="6F327221" w:rsidR="0092089B" w:rsidRDefault="0092089B" w:rsidP="009154BA">
      <w:r>
        <w:t xml:space="preserve">broers van </w:t>
      </w:r>
      <w:proofErr w:type="gramStart"/>
      <w:r>
        <w:t>w.</w:t>
      </w:r>
      <w:proofErr w:type="gramEnd"/>
      <w:r>
        <w:t xml:space="preserve"> Jan zoon </w:t>
      </w:r>
      <w:proofErr w:type="gramStart"/>
      <w:r>
        <w:t>w.</w:t>
      </w:r>
      <w:proofErr w:type="gramEnd"/>
      <w:r>
        <w:t xml:space="preserve"> Henrick Haubraken</w:t>
      </w:r>
    </w:p>
    <w:p w14:paraId="7D515299" w14:textId="26F6C679" w:rsidR="0092089B" w:rsidRDefault="0092089B" w:rsidP="009154BA">
      <w:r>
        <w:t xml:space="preserve">Aert Wijnrix van Erpe + </w:t>
      </w:r>
    </w:p>
    <w:p w14:paraId="77B99E31" w14:textId="77777777" w:rsidR="0092089B" w:rsidRDefault="0092089B" w:rsidP="009154BA"/>
    <w:p w14:paraId="78F22087" w14:textId="7BD6E535" w:rsidR="0092089B" w:rsidRDefault="0092089B" w:rsidP="0092089B">
      <w:r>
        <w:t>36/177 folio</w:t>
      </w:r>
      <w:r w:rsidRPr="00740D21">
        <w:t xml:space="preserve"> </w:t>
      </w:r>
      <w:r>
        <w:t xml:space="preserve">92v </w:t>
      </w:r>
      <w:r w:rsidRPr="00740D21">
        <w:t>Deel 1</w:t>
      </w:r>
      <w:r>
        <w:t>9 map 521 Bosch Protocol R. 1226 periode 1455/1456</w:t>
      </w:r>
    </w:p>
    <w:p w14:paraId="6428CF6B" w14:textId="1C542A7E" w:rsidR="0092089B" w:rsidRDefault="0092089B" w:rsidP="009154BA">
      <w:r>
        <w:t xml:space="preserve">Wauter nat. zoon </w:t>
      </w:r>
      <w:proofErr w:type="gramStart"/>
      <w:r>
        <w:t>w.</w:t>
      </w:r>
      <w:proofErr w:type="gramEnd"/>
      <w:r>
        <w:t xml:space="preserve"> Laureijns van Bruggen man van Lijsbeth nat. dochter </w:t>
      </w:r>
      <w:proofErr w:type="gramStart"/>
      <w:r>
        <w:t>w.</w:t>
      </w:r>
      <w:proofErr w:type="gramEnd"/>
      <w:r>
        <w:t xml:space="preserve"> </w:t>
      </w:r>
      <w:r w:rsidR="001766F0">
        <w:t>Henrick van den Hezeacker</w:t>
      </w:r>
    </w:p>
    <w:p w14:paraId="3F64E28E" w14:textId="5F2207CE" w:rsidR="001766F0" w:rsidRDefault="001766F0" w:rsidP="009154BA">
      <w:r>
        <w:t xml:space="preserve">Yda nat. dochter </w:t>
      </w:r>
      <w:proofErr w:type="gramStart"/>
      <w:r>
        <w:t>w.</w:t>
      </w:r>
      <w:proofErr w:type="gramEnd"/>
      <w:r>
        <w:t xml:space="preserve"> Henrick van den Hezeacker</w:t>
      </w:r>
    </w:p>
    <w:p w14:paraId="37925EF3" w14:textId="45BE41D7" w:rsidR="001766F0" w:rsidRDefault="001766F0" w:rsidP="009154BA">
      <w:r>
        <w:t xml:space="preserve">Michiel van Hall nat. zoon </w:t>
      </w:r>
      <w:proofErr w:type="gramStart"/>
      <w:r>
        <w:t>w.</w:t>
      </w:r>
      <w:proofErr w:type="gramEnd"/>
      <w:r>
        <w:t xml:space="preserve"> Michiel van Hall schoenmaker</w:t>
      </w:r>
    </w:p>
    <w:p w14:paraId="1498D208" w14:textId="77777777" w:rsidR="001766F0" w:rsidRDefault="001766F0" w:rsidP="009154BA"/>
    <w:p w14:paraId="41EBBCC2" w14:textId="0BB541AF" w:rsidR="001766F0" w:rsidRDefault="001766F0" w:rsidP="001766F0">
      <w:r>
        <w:t>37/177 folio</w:t>
      </w:r>
      <w:r w:rsidRPr="00740D21">
        <w:t xml:space="preserve"> </w:t>
      </w:r>
      <w:r>
        <w:t xml:space="preserve">92v </w:t>
      </w:r>
      <w:r w:rsidRPr="00740D21">
        <w:t>Deel 1</w:t>
      </w:r>
      <w:r>
        <w:t>9 map 521 Bosch Protocol R. 1226 periode 1455/1456</w:t>
      </w:r>
    </w:p>
    <w:p w14:paraId="2EF0B324" w14:textId="0F28774F" w:rsidR="001766F0" w:rsidRDefault="001766F0" w:rsidP="009154BA">
      <w:r>
        <w:t>Lijsbeth weduwe van Jan Janss van Broechoven</w:t>
      </w:r>
    </w:p>
    <w:p w14:paraId="7B127BE8" w14:textId="74D6E05E" w:rsidR="001766F0" w:rsidRDefault="001766F0" w:rsidP="009154BA">
      <w:r>
        <w:t xml:space="preserve">Henrick die Haze zoon </w:t>
      </w:r>
      <w:proofErr w:type="gramStart"/>
      <w:r>
        <w:t>w.</w:t>
      </w:r>
      <w:proofErr w:type="gramEnd"/>
      <w:r>
        <w:t xml:space="preserve"> Peter Weckhaze</w:t>
      </w:r>
    </w:p>
    <w:p w14:paraId="4D0C8854" w14:textId="30B1DF34" w:rsidR="001766F0" w:rsidRDefault="001766F0" w:rsidP="009154BA">
      <w:r>
        <w:t xml:space="preserve">Sophie dochter </w:t>
      </w:r>
      <w:proofErr w:type="gramStart"/>
      <w:r>
        <w:t>w.</w:t>
      </w:r>
      <w:proofErr w:type="gramEnd"/>
      <w:r>
        <w:t xml:space="preserve"> Peter Weckhaze</w:t>
      </w:r>
    </w:p>
    <w:p w14:paraId="32CC9C7E" w14:textId="77777777" w:rsidR="001766F0" w:rsidRDefault="001766F0" w:rsidP="009154BA"/>
    <w:p w14:paraId="4BA09BE9" w14:textId="77777777" w:rsidR="001766F0" w:rsidRDefault="001766F0" w:rsidP="001766F0">
      <w:r>
        <w:t>38/177 folio</w:t>
      </w:r>
      <w:r w:rsidRPr="00740D21">
        <w:t xml:space="preserve"> Deel 1</w:t>
      </w:r>
      <w:r>
        <w:t>9 map 521 Bosch Protocol R. 1226 periode 1455/1456</w:t>
      </w:r>
    </w:p>
    <w:p w14:paraId="6E9C5600" w14:textId="15228C6F" w:rsidR="001766F0" w:rsidRDefault="001766F0" w:rsidP="009154BA">
      <w:r>
        <w:t>Jan Jansse die Smyt</w:t>
      </w:r>
    </w:p>
    <w:p w14:paraId="6B361723" w14:textId="0FD57CAF" w:rsidR="001766F0" w:rsidRDefault="001766F0" w:rsidP="009154BA">
      <w:r>
        <w:t>heer Gaijart Cuper, priester</w:t>
      </w:r>
    </w:p>
    <w:p w14:paraId="0C1CF289" w14:textId="50B59D14" w:rsidR="001766F0" w:rsidRDefault="001766F0" w:rsidP="009154BA">
      <w:r>
        <w:lastRenderedPageBreak/>
        <w:t>Thomas Jacop Corstiaenss</w:t>
      </w:r>
    </w:p>
    <w:p w14:paraId="2DBCBEF9" w14:textId="77777777" w:rsidR="00783D55" w:rsidRDefault="00783D55" w:rsidP="009154BA"/>
    <w:p w14:paraId="70E25257" w14:textId="3644E89B" w:rsidR="00783D55" w:rsidRDefault="00783D55" w:rsidP="00783D55">
      <w:r>
        <w:t>39/177 folio</w:t>
      </w:r>
      <w:r w:rsidRPr="00740D21">
        <w:t xml:space="preserve"> </w:t>
      </w:r>
      <w:r>
        <w:t xml:space="preserve">96v </w:t>
      </w:r>
      <w:r w:rsidRPr="00740D21">
        <w:t>Deel 1</w:t>
      </w:r>
      <w:r>
        <w:t>9 map 521 Bosch Protocol R. 1226 periode 1455/1456</w:t>
      </w:r>
    </w:p>
    <w:p w14:paraId="3CF728BB" w14:textId="4FBED8E5" w:rsidR="00783D55" w:rsidRDefault="00783D55" w:rsidP="009154BA">
      <w:r>
        <w:t xml:space="preserve">Jan de Jonge zoon </w:t>
      </w:r>
      <w:proofErr w:type="gramStart"/>
      <w:r>
        <w:t>w.</w:t>
      </w:r>
      <w:proofErr w:type="gramEnd"/>
      <w:r>
        <w:t xml:space="preserve"> Peter die Becker Janss en zijn broer Jan de aude</w:t>
      </w:r>
    </w:p>
    <w:p w14:paraId="76986746" w14:textId="77777777" w:rsidR="00783D55" w:rsidRDefault="00783D55" w:rsidP="009154BA"/>
    <w:p w14:paraId="19D8F614" w14:textId="33650DAC" w:rsidR="00783D55" w:rsidRDefault="00783D55" w:rsidP="00783D55">
      <w:r>
        <w:t>40/177 folio</w:t>
      </w:r>
      <w:r w:rsidRPr="00740D21">
        <w:t xml:space="preserve"> </w:t>
      </w:r>
      <w:r>
        <w:t xml:space="preserve">97v </w:t>
      </w:r>
      <w:r w:rsidRPr="00740D21">
        <w:t>Deel 1</w:t>
      </w:r>
      <w:r>
        <w:t>9 map 521 Bosch Protocol R. 1226 periode 1455/1456</w:t>
      </w:r>
    </w:p>
    <w:p w14:paraId="6793BBC1" w14:textId="68A4FA8C" w:rsidR="00783D55" w:rsidRDefault="00783D55" w:rsidP="009154BA">
      <w:r>
        <w:t>Jan van Erpe</w:t>
      </w:r>
    </w:p>
    <w:p w14:paraId="7690EDAF" w14:textId="3C25F243" w:rsidR="00783D55" w:rsidRDefault="00783D55" w:rsidP="009154BA">
      <w:r>
        <w:t>(bezat een huis aan die Borchgrave en de windmolen op die Koeveringe)</w:t>
      </w:r>
    </w:p>
    <w:p w14:paraId="16CBC304" w14:textId="4C1A7F7A" w:rsidR="00783D55" w:rsidRDefault="00783D55" w:rsidP="009154BA">
      <w:r>
        <w:t>- Aert Berewout</w:t>
      </w:r>
    </w:p>
    <w:p w14:paraId="6228A3A3" w14:textId="1C2CB78F" w:rsidR="00783D55" w:rsidRDefault="00783D55" w:rsidP="009154BA">
      <w:r>
        <w:t>- Rutger van Erpe</w:t>
      </w:r>
    </w:p>
    <w:p w14:paraId="1C80E694" w14:textId="77777777" w:rsidR="00783D55" w:rsidRDefault="00783D55" w:rsidP="009154BA"/>
    <w:p w14:paraId="221DF0F0" w14:textId="71B0EDEB" w:rsidR="00783D55" w:rsidRDefault="00783D55" w:rsidP="00783D55">
      <w:r>
        <w:t>41/177 folio</w:t>
      </w:r>
      <w:r w:rsidRPr="00740D21">
        <w:t xml:space="preserve"> </w:t>
      </w:r>
      <w:r>
        <w:t xml:space="preserve">97v </w:t>
      </w:r>
      <w:r w:rsidRPr="00740D21">
        <w:t>Deel 1</w:t>
      </w:r>
      <w:r>
        <w:t>9 map 521 Bosch Protocol R. 1226 periode 1455/1456</w:t>
      </w:r>
    </w:p>
    <w:p w14:paraId="181A729E" w14:textId="3B33B4E7" w:rsidR="00783D55" w:rsidRDefault="00783D55" w:rsidP="009154BA">
      <w:r>
        <w:t>Aleijt</w:t>
      </w:r>
    </w:p>
    <w:p w14:paraId="56A60C53" w14:textId="2B1A66D4" w:rsidR="00783D55" w:rsidRDefault="00783D55" w:rsidP="009154BA">
      <w:r>
        <w:t>weduwe van Marten Luijden</w:t>
      </w:r>
    </w:p>
    <w:p w14:paraId="32380B68" w14:textId="2EC55A17" w:rsidR="00783D55" w:rsidRDefault="00783D55" w:rsidP="009154BA">
      <w:r>
        <w:t xml:space="preserve">Henrick Belia en Kathelijn, kinderen van </w:t>
      </w:r>
      <w:proofErr w:type="gramStart"/>
      <w:r>
        <w:t>w.</w:t>
      </w:r>
      <w:proofErr w:type="gramEnd"/>
      <w:r>
        <w:t xml:space="preserve"> Jan die Kort</w:t>
      </w:r>
    </w:p>
    <w:p w14:paraId="36672A0F" w14:textId="77777777" w:rsidR="00783D55" w:rsidRDefault="00783D55" w:rsidP="009154BA"/>
    <w:p w14:paraId="1826EEC8" w14:textId="28A33CF5" w:rsidR="00207197" w:rsidRDefault="00207197" w:rsidP="00207197">
      <w:r>
        <w:t>42/177 folio 98</w:t>
      </w:r>
      <w:r w:rsidRPr="00740D21">
        <w:t xml:space="preserve"> Deel 1</w:t>
      </w:r>
      <w:r>
        <w:t>9 map 521 Bosch Protocol R. 1226 periode 1455/1456</w:t>
      </w:r>
    </w:p>
    <w:p w14:paraId="641DF99F" w14:textId="700CB48E" w:rsidR="00783D55" w:rsidRDefault="00207197" w:rsidP="009154BA">
      <w:r>
        <w:t xml:space="preserve">Jacop Wouter Ennekens </w:t>
      </w:r>
    </w:p>
    <w:p w14:paraId="222E94BC" w14:textId="49078B3C" w:rsidR="00207197" w:rsidRDefault="00207197" w:rsidP="009154BA">
      <w:r>
        <w:t xml:space="preserve">Jan zoon </w:t>
      </w:r>
      <w:proofErr w:type="gramStart"/>
      <w:r>
        <w:t>w.</w:t>
      </w:r>
      <w:proofErr w:type="gramEnd"/>
      <w:r>
        <w:t xml:space="preserve"> Jan die Cort</w:t>
      </w:r>
    </w:p>
    <w:p w14:paraId="7F67B7EA" w14:textId="13311026" w:rsidR="00207197" w:rsidRDefault="00207197" w:rsidP="009154BA">
      <w:r>
        <w:t>Jan Marten Luijdens</w:t>
      </w:r>
    </w:p>
    <w:p w14:paraId="20485D54" w14:textId="2671EA00" w:rsidR="00207197" w:rsidRDefault="00207197" w:rsidP="009154BA">
      <w:r>
        <w:t>- Marten Marten Luijsens</w:t>
      </w:r>
    </w:p>
    <w:p w14:paraId="1A7F732B" w14:textId="77777777" w:rsidR="00207197" w:rsidRDefault="00207197" w:rsidP="009154BA"/>
    <w:p w14:paraId="7F1C9A7B" w14:textId="734AFCA8" w:rsidR="00207197" w:rsidRDefault="00207197" w:rsidP="00207197">
      <w:r>
        <w:t>43/177 folio 97v-98</w:t>
      </w:r>
      <w:r w:rsidRPr="00740D21">
        <w:t xml:space="preserve"> Deel 1</w:t>
      </w:r>
      <w:r>
        <w:t>9 map 521 Bosch Protocol R. 1226 periode 1455/1456</w:t>
      </w:r>
    </w:p>
    <w:p w14:paraId="7B2AD05F" w14:textId="5A5B6D52" w:rsidR="00207197" w:rsidRDefault="00207197" w:rsidP="009154BA">
      <w:r>
        <w:t>Land in Sprewelaer</w:t>
      </w:r>
    </w:p>
    <w:p w14:paraId="4C57AB82" w14:textId="77777777" w:rsidR="00207197" w:rsidRDefault="00207197" w:rsidP="009154BA"/>
    <w:p w14:paraId="59D295AF" w14:textId="7EC53BE7" w:rsidR="00207197" w:rsidRDefault="00207197" w:rsidP="00207197">
      <w:r>
        <w:t>44/177 folio</w:t>
      </w:r>
      <w:r w:rsidRPr="00740D21">
        <w:t xml:space="preserve"> </w:t>
      </w:r>
      <w:r>
        <w:t xml:space="preserve">99 </w:t>
      </w:r>
      <w:r w:rsidRPr="00740D21">
        <w:t>Deel 1</w:t>
      </w:r>
      <w:r>
        <w:t>9 map 521 Bosch Protocol R. 1226 periode 1455/1456</w:t>
      </w:r>
    </w:p>
    <w:p w14:paraId="007DCD7E" w14:textId="5B00BB03" w:rsidR="00207197" w:rsidRDefault="00207197" w:rsidP="009154BA">
      <w:r>
        <w:t>Emont Emont Janss, man van Geertruijt Aert Willem Houbraken</w:t>
      </w:r>
    </w:p>
    <w:p w14:paraId="46134200" w14:textId="567DE421" w:rsidR="00207197" w:rsidRDefault="00207197" w:rsidP="009154BA">
      <w:r>
        <w:t>Mathijs Jan Mathijss des Vleeshouwers</w:t>
      </w:r>
    </w:p>
    <w:p w14:paraId="469ED5D3" w14:textId="650853F5" w:rsidR="00207197" w:rsidRDefault="00207197" w:rsidP="009154BA">
      <w:r>
        <w:t>Henrick Janss van den Born</w:t>
      </w:r>
    </w:p>
    <w:p w14:paraId="5812D1D2" w14:textId="77777777" w:rsidR="00207197" w:rsidRDefault="00207197" w:rsidP="009154BA"/>
    <w:p w14:paraId="69BA579D" w14:textId="2CC00039" w:rsidR="00207197" w:rsidRDefault="00207197" w:rsidP="00207197">
      <w:r>
        <w:t>45/177 folio</w:t>
      </w:r>
      <w:r w:rsidRPr="00740D21">
        <w:t xml:space="preserve"> </w:t>
      </w:r>
      <w:r>
        <w:t xml:space="preserve">101v </w:t>
      </w:r>
      <w:r w:rsidRPr="00740D21">
        <w:t>Deel 1</w:t>
      </w:r>
      <w:r>
        <w:t>9 map 521 Bosch Protocol R. 1226 periode 1455/1456</w:t>
      </w:r>
    </w:p>
    <w:p w14:paraId="0B89C2B6" w14:textId="07E9F982" w:rsidR="00207197" w:rsidRDefault="00207197" w:rsidP="009154BA">
      <w:r>
        <w:t xml:space="preserve">Gerit Houbraken zoon </w:t>
      </w:r>
      <w:proofErr w:type="gramStart"/>
      <w:r>
        <w:t>w.</w:t>
      </w:r>
      <w:proofErr w:type="gramEnd"/>
      <w:r>
        <w:t xml:space="preserve"> Aert Houbraken</w:t>
      </w:r>
    </w:p>
    <w:p w14:paraId="527AEB4F" w14:textId="788F5CE6" w:rsidR="00207197" w:rsidRDefault="00207197" w:rsidP="009154BA">
      <w:r>
        <w:t>Henrick Janss van der Locht</w:t>
      </w:r>
    </w:p>
    <w:p w14:paraId="5D17E3EA" w14:textId="77777777" w:rsidR="00207197" w:rsidRDefault="00207197" w:rsidP="009154BA"/>
    <w:p w14:paraId="394394A6" w14:textId="70AA80B0" w:rsidR="00B6159E" w:rsidRDefault="00B6159E" w:rsidP="00B6159E">
      <w:r>
        <w:t>46/177 folio</w:t>
      </w:r>
      <w:r w:rsidRPr="00740D21">
        <w:t xml:space="preserve"> </w:t>
      </w:r>
      <w:r>
        <w:t xml:space="preserve">101v </w:t>
      </w:r>
      <w:r w:rsidRPr="00740D21">
        <w:t>Deel 1</w:t>
      </w:r>
      <w:r>
        <w:t>9 map 521 Bosch Protocol R. 1226 periode 1455/1456</w:t>
      </w:r>
    </w:p>
    <w:p w14:paraId="1040A4E1" w14:textId="35E6D6D2" w:rsidR="00B6159E" w:rsidRDefault="00B6159E" w:rsidP="009154BA">
      <w:r>
        <w:t xml:space="preserve">Peter Emont van der Vallen </w:t>
      </w:r>
    </w:p>
    <w:p w14:paraId="10F1EF1D" w14:textId="52714C66" w:rsidR="00B6159E" w:rsidRDefault="00B6159E" w:rsidP="009154BA">
      <w:r>
        <w:t>Aert Wauter Wauterss</w:t>
      </w:r>
    </w:p>
    <w:p w14:paraId="0CF29CAD" w14:textId="77777777" w:rsidR="00B6159E" w:rsidRDefault="00B6159E" w:rsidP="009154BA"/>
    <w:p w14:paraId="45B9E16D" w14:textId="0709DAD5" w:rsidR="00B6159E" w:rsidRDefault="00B6159E" w:rsidP="00B6159E">
      <w:r>
        <w:t>47/177 folio</w:t>
      </w:r>
      <w:r w:rsidRPr="00740D21">
        <w:t xml:space="preserve"> </w:t>
      </w:r>
      <w:r>
        <w:t xml:space="preserve">102v </w:t>
      </w:r>
      <w:r w:rsidRPr="00740D21">
        <w:t>Deel 1</w:t>
      </w:r>
      <w:r>
        <w:t>9 map 521 Bosch Protocol R. 1226 periode 1455/1456</w:t>
      </w:r>
    </w:p>
    <w:p w14:paraId="5F8CBDB1" w14:textId="3E5365AA" w:rsidR="00B6159E" w:rsidRDefault="00B6159E" w:rsidP="009154BA">
      <w:r>
        <w:t>Marten zoon w, Henrick Marten kremer</w:t>
      </w:r>
    </w:p>
    <w:p w14:paraId="0609BAE4" w14:textId="00DCBE31" w:rsidR="00B6159E" w:rsidRDefault="00B6159E" w:rsidP="009154BA">
      <w:r>
        <w:t>Peter Emontss van der Vallen</w:t>
      </w:r>
    </w:p>
    <w:p w14:paraId="483BC9EE" w14:textId="772D1F32" w:rsidR="00B6159E" w:rsidRDefault="00B6159E" w:rsidP="009154BA">
      <w:r>
        <w:t>Dirck aen die aude Vallen</w:t>
      </w:r>
    </w:p>
    <w:p w14:paraId="5EB8EB70" w14:textId="77777777" w:rsidR="00B6159E" w:rsidRDefault="00B6159E" w:rsidP="009154BA"/>
    <w:p w14:paraId="03968B47" w14:textId="4169D8F7" w:rsidR="00B6159E" w:rsidRDefault="00B6159E" w:rsidP="00B6159E">
      <w:r>
        <w:t>48/177 folio</w:t>
      </w:r>
      <w:r w:rsidRPr="00740D21">
        <w:t xml:space="preserve"> </w:t>
      </w:r>
      <w:r>
        <w:t xml:space="preserve">102v </w:t>
      </w:r>
      <w:r w:rsidRPr="00740D21">
        <w:t>Deel 1</w:t>
      </w:r>
      <w:r>
        <w:t>9 map 521 Bosch Protocol R. 1226 periode 1455/1456</w:t>
      </w:r>
    </w:p>
    <w:p w14:paraId="1912B681" w14:textId="1E781D1E" w:rsidR="00B6159E" w:rsidRDefault="00B6159E" w:rsidP="009154BA">
      <w:r>
        <w:t>Barbara weduwe van Henrick Martens kremer</w:t>
      </w:r>
    </w:p>
    <w:p w14:paraId="2A050AB2" w14:textId="77777777" w:rsidR="00B6159E" w:rsidRDefault="00B6159E" w:rsidP="009154BA"/>
    <w:p w14:paraId="472E2F4D" w14:textId="51D97264" w:rsidR="00B6159E" w:rsidRDefault="00B6159E" w:rsidP="00B6159E">
      <w:r>
        <w:t>49/177 folio</w:t>
      </w:r>
      <w:r w:rsidRPr="00740D21">
        <w:t xml:space="preserve"> </w:t>
      </w:r>
      <w:r>
        <w:t xml:space="preserve">106 </w:t>
      </w:r>
      <w:r w:rsidRPr="00740D21">
        <w:t>Deel 1</w:t>
      </w:r>
      <w:r>
        <w:t>9 map 521 Bosch Protocol R. 1226 periode 1455/1456</w:t>
      </w:r>
    </w:p>
    <w:p w14:paraId="1B209236" w14:textId="5E2602EA" w:rsidR="00B6159E" w:rsidRDefault="00B6159E" w:rsidP="00B6159E">
      <w:r>
        <w:lastRenderedPageBreak/>
        <w:t>Peter Gerit van Spreeuwel en zijn kinderen Gerit en Lijsbeth</w:t>
      </w:r>
    </w:p>
    <w:p w14:paraId="1FB42CC3" w14:textId="7BE1E197" w:rsidR="00B6159E" w:rsidRDefault="00B6159E" w:rsidP="00B6159E">
      <w:r>
        <w:t xml:space="preserve">- Bardijn van der Guedendonc zoon </w:t>
      </w:r>
      <w:proofErr w:type="gramStart"/>
      <w:r>
        <w:t>w.</w:t>
      </w:r>
      <w:proofErr w:type="gramEnd"/>
      <w:r>
        <w:t xml:space="preserve"> Jan</w:t>
      </w:r>
    </w:p>
    <w:p w14:paraId="7DFA06C0" w14:textId="22972B5F" w:rsidR="00B6159E" w:rsidRDefault="00B6159E" w:rsidP="00B6159E">
      <w:r>
        <w:t>- Jan Willemss van den Hove</w:t>
      </w:r>
    </w:p>
    <w:p w14:paraId="0101C232" w14:textId="3B83B7C7" w:rsidR="00B6159E" w:rsidRDefault="00B6159E" w:rsidP="009154BA"/>
    <w:p w14:paraId="25504AD6" w14:textId="1453BD40" w:rsidR="00102917" w:rsidRDefault="00102917" w:rsidP="00102917">
      <w:r>
        <w:t>50/177 folio</w:t>
      </w:r>
      <w:r w:rsidRPr="00740D21">
        <w:t xml:space="preserve"> </w:t>
      </w:r>
      <w:r>
        <w:t xml:space="preserve">114 </w:t>
      </w:r>
      <w:r w:rsidRPr="00740D21">
        <w:t>Deel 1</w:t>
      </w:r>
      <w:r>
        <w:t>9 map 521 Bosch Protocol R. 1226 periode 1455/1456</w:t>
      </w:r>
    </w:p>
    <w:p w14:paraId="1C678E9E" w14:textId="157EB5FC" w:rsidR="00B6159E" w:rsidRDefault="00482466" w:rsidP="009154BA">
      <w:r>
        <w:t xml:space="preserve">Lambert Jan Jacopss, man van Oda dochter </w:t>
      </w:r>
      <w:proofErr w:type="gramStart"/>
      <w:r>
        <w:t>w.</w:t>
      </w:r>
      <w:proofErr w:type="gramEnd"/>
      <w:r>
        <w:t xml:space="preserve"> Jan die Bruijn en Baet, zoon </w:t>
      </w:r>
      <w:proofErr w:type="gramStart"/>
      <w:r>
        <w:t>w.</w:t>
      </w:r>
      <w:proofErr w:type="gramEnd"/>
      <w:r>
        <w:t xml:space="preserve"> Jan Tymmermans</w:t>
      </w:r>
    </w:p>
    <w:p w14:paraId="702FFB1A" w14:textId="4D4C1422" w:rsidR="00482466" w:rsidRDefault="00482466" w:rsidP="009154BA">
      <w:r>
        <w:t xml:space="preserve">Heilwich dochter </w:t>
      </w:r>
      <w:proofErr w:type="gramStart"/>
      <w:r>
        <w:t>w.</w:t>
      </w:r>
      <w:proofErr w:type="gramEnd"/>
      <w:r>
        <w:t xml:space="preserve"> Jan die Bruijn zoon </w:t>
      </w:r>
      <w:proofErr w:type="gramStart"/>
      <w:r>
        <w:t>w.</w:t>
      </w:r>
      <w:proofErr w:type="gramEnd"/>
      <w:r>
        <w:t xml:space="preserve"> Jan Tymmermans</w:t>
      </w:r>
    </w:p>
    <w:p w14:paraId="1B21AF8A" w14:textId="77777777" w:rsidR="00482466" w:rsidRDefault="00482466" w:rsidP="009154BA"/>
    <w:p w14:paraId="7D8A793A" w14:textId="44599E55" w:rsidR="00482466" w:rsidRDefault="00482466" w:rsidP="00482466">
      <w:r>
        <w:t>51/177 folio</w:t>
      </w:r>
      <w:r w:rsidRPr="00740D21">
        <w:t xml:space="preserve"> </w:t>
      </w:r>
      <w:r>
        <w:t xml:space="preserve">116v </w:t>
      </w:r>
      <w:r w:rsidRPr="00740D21">
        <w:t>Deel 1</w:t>
      </w:r>
      <w:r>
        <w:t>9 map 521 Bosch Protocol R. 1226 periode 1455/1456</w:t>
      </w:r>
    </w:p>
    <w:p w14:paraId="45C938EB" w14:textId="0742AB4B" w:rsidR="00482466" w:rsidRDefault="000C26BE" w:rsidP="009154BA">
      <w:r>
        <w:t xml:space="preserve">Jan Quest zoon </w:t>
      </w:r>
      <w:proofErr w:type="gramStart"/>
      <w:r>
        <w:t>w.</w:t>
      </w:r>
      <w:proofErr w:type="gramEnd"/>
      <w:r>
        <w:t xml:space="preserve"> Jam Quest</w:t>
      </w:r>
    </w:p>
    <w:p w14:paraId="4B153297" w14:textId="2B9E0F3E" w:rsidR="000C26BE" w:rsidRDefault="000C26BE" w:rsidP="009154BA">
      <w:r>
        <w:t xml:space="preserve">Jan Jan Claess </w:t>
      </w:r>
    </w:p>
    <w:p w14:paraId="3EC1CB39" w14:textId="22542F22" w:rsidR="000C26BE" w:rsidRDefault="000C26BE" w:rsidP="009154BA">
      <w:r>
        <w:t>Aert en Henrick zoons van Mathijs Houtloeck</w:t>
      </w:r>
    </w:p>
    <w:p w14:paraId="4FD7BC00" w14:textId="77777777" w:rsidR="000C26BE" w:rsidRDefault="000C26BE" w:rsidP="009154BA"/>
    <w:p w14:paraId="7F897D64" w14:textId="589C6382" w:rsidR="000C26BE" w:rsidRDefault="000C26BE" w:rsidP="000C26BE">
      <w:r>
        <w:t>52/177 folio</w:t>
      </w:r>
      <w:r w:rsidRPr="00740D21">
        <w:t xml:space="preserve"> </w:t>
      </w:r>
      <w:r>
        <w:t xml:space="preserve">116v </w:t>
      </w:r>
      <w:r w:rsidRPr="00740D21">
        <w:t>Deel 1</w:t>
      </w:r>
      <w:r>
        <w:t>9 map 521 Bosch Protocol R. 1226 periode 1455/1456</w:t>
      </w:r>
    </w:p>
    <w:p w14:paraId="12A0EABE" w14:textId="2A7D5930" w:rsidR="000C26BE" w:rsidRDefault="000C26BE" w:rsidP="009154BA">
      <w:r>
        <w:t>Gerit Van Dommekaet</w:t>
      </w:r>
    </w:p>
    <w:p w14:paraId="48830AA9" w14:textId="1A26098F" w:rsidR="000C26BE" w:rsidRDefault="000C26BE" w:rsidP="009154BA">
      <w:r>
        <w:t>Aert Jan sCosters man van Lijsbeth Jan Claeuss dochter</w:t>
      </w:r>
    </w:p>
    <w:p w14:paraId="2EEBDC0A" w14:textId="62EAD700" w:rsidR="00207197" w:rsidRDefault="000C26BE" w:rsidP="009154BA">
      <w:r>
        <w:t xml:space="preserve">Adam van Rodenhuijsen zoon </w:t>
      </w:r>
      <w:proofErr w:type="gramStart"/>
      <w:r>
        <w:t>w.</w:t>
      </w:r>
      <w:proofErr w:type="gramEnd"/>
      <w:r>
        <w:t xml:space="preserve"> Adam</w:t>
      </w:r>
    </w:p>
    <w:p w14:paraId="33665E7E" w14:textId="77777777" w:rsidR="000C26BE" w:rsidRDefault="000C26BE" w:rsidP="009154BA"/>
    <w:p w14:paraId="4B7F0A07" w14:textId="63B08383" w:rsidR="000C26BE" w:rsidRDefault="000C26BE" w:rsidP="000C26BE">
      <w:r>
        <w:t>53/177 folio</w:t>
      </w:r>
      <w:r w:rsidRPr="00740D21">
        <w:t xml:space="preserve"> </w:t>
      </w:r>
      <w:r>
        <w:t xml:space="preserve">117 </w:t>
      </w:r>
      <w:r w:rsidRPr="00740D21">
        <w:t>Deel 1</w:t>
      </w:r>
      <w:r>
        <w:t>9 map 521 Bosch Protocol R. 1226 periode 1455/1456</w:t>
      </w:r>
    </w:p>
    <w:p w14:paraId="3A8F6897" w14:textId="5586B371" w:rsidR="000C26BE" w:rsidRDefault="000C26BE" w:rsidP="009154BA">
      <w:r>
        <w:t>Henrick Janss van Buedel</w:t>
      </w:r>
    </w:p>
    <w:p w14:paraId="09852FC8" w14:textId="6C431A13" w:rsidR="000C26BE" w:rsidRDefault="000C26BE" w:rsidP="009154BA">
      <w:r>
        <w:t>Andries Valant</w:t>
      </w:r>
    </w:p>
    <w:p w14:paraId="4579C9E4" w14:textId="0E482E37" w:rsidR="000C26BE" w:rsidRDefault="000C26BE" w:rsidP="009154BA">
      <w:r>
        <w:t>Jan Henrix van Heerzel</w:t>
      </w:r>
    </w:p>
    <w:p w14:paraId="785C76D8" w14:textId="74BBD5AC" w:rsidR="000C26BE" w:rsidRDefault="000C26BE" w:rsidP="009154BA">
      <w:r>
        <w:t>Gerit Henrick Scheenken</w:t>
      </w:r>
    </w:p>
    <w:p w14:paraId="5C24396C" w14:textId="77777777" w:rsidR="000C26BE" w:rsidRDefault="000C26BE" w:rsidP="009154BA"/>
    <w:p w14:paraId="6BCB8453" w14:textId="79A0501F" w:rsidR="006166E8" w:rsidRDefault="006166E8" w:rsidP="006166E8">
      <w:r>
        <w:t>54/177 folio</w:t>
      </w:r>
      <w:r w:rsidRPr="00740D21">
        <w:t xml:space="preserve"> </w:t>
      </w:r>
      <w:r>
        <w:t xml:space="preserve">117 </w:t>
      </w:r>
      <w:r w:rsidRPr="00740D21">
        <w:t>Deel 1</w:t>
      </w:r>
      <w:r>
        <w:t>9 map 521 Bosch Protocol R. 1226 periode 1455/1456</w:t>
      </w:r>
    </w:p>
    <w:p w14:paraId="04751594" w14:textId="486B94A9" w:rsidR="006166E8" w:rsidRDefault="006166E8" w:rsidP="009154BA">
      <w:r>
        <w:t>Willem Willemss van Hanvelt, bezat ’t goed Creijtenborch</w:t>
      </w:r>
    </w:p>
    <w:p w14:paraId="731A062B" w14:textId="77777777" w:rsidR="006166E8" w:rsidRDefault="006166E8" w:rsidP="009154BA"/>
    <w:p w14:paraId="55CAEE93" w14:textId="645AF562" w:rsidR="006166E8" w:rsidRDefault="006166E8" w:rsidP="006166E8">
      <w:r>
        <w:t>55/177 folio</w:t>
      </w:r>
      <w:r w:rsidRPr="00740D21">
        <w:t xml:space="preserve"> </w:t>
      </w:r>
      <w:r>
        <w:t xml:space="preserve">123 </w:t>
      </w:r>
      <w:r w:rsidRPr="00740D21">
        <w:t>Deel 1</w:t>
      </w:r>
      <w:r>
        <w:t>9 map 521 Bosch Protocol R. 1226 periode 1455/1456</w:t>
      </w:r>
    </w:p>
    <w:p w14:paraId="6232E6BE" w14:textId="149472E8" w:rsidR="006166E8" w:rsidRDefault="006166E8" w:rsidP="009154BA">
      <w:r>
        <w:t>Gerit Janss van Houthem</w:t>
      </w:r>
    </w:p>
    <w:p w14:paraId="6A99EC6A" w14:textId="57CEAA03" w:rsidR="006166E8" w:rsidRDefault="006166E8" w:rsidP="009154BA">
      <w:r>
        <w:t>Henrick Selijaert</w:t>
      </w:r>
    </w:p>
    <w:p w14:paraId="2E5D1154" w14:textId="1D285A39" w:rsidR="006166E8" w:rsidRDefault="006166E8" w:rsidP="009154BA">
      <w:r>
        <w:t>heer Ludolf van den Water, kanunnnik in Den Bosch</w:t>
      </w:r>
    </w:p>
    <w:p w14:paraId="5341C4D1" w14:textId="77777777" w:rsidR="006166E8" w:rsidRDefault="006166E8" w:rsidP="009154BA"/>
    <w:p w14:paraId="1D450B6D" w14:textId="7CD4188E" w:rsidR="006166E8" w:rsidRDefault="006166E8" w:rsidP="006166E8">
      <w:r>
        <w:t>56/177 folio</w:t>
      </w:r>
      <w:r w:rsidRPr="00740D21">
        <w:t xml:space="preserve"> </w:t>
      </w:r>
      <w:r>
        <w:t xml:space="preserve">126 </w:t>
      </w:r>
      <w:r w:rsidRPr="00740D21">
        <w:t>Deel 1</w:t>
      </w:r>
      <w:r>
        <w:t>9 map 521 Bosch Protocol R. 1226 periode 1455/1456</w:t>
      </w:r>
    </w:p>
    <w:p w14:paraId="3019FD72" w14:textId="3338AC3B" w:rsidR="006166E8" w:rsidRDefault="006166E8" w:rsidP="009154BA">
      <w:r>
        <w:t>Jut Gerits van Zelant</w:t>
      </w:r>
    </w:p>
    <w:p w14:paraId="4F596306" w14:textId="24C076E4" w:rsidR="006166E8" w:rsidRDefault="006166E8" w:rsidP="009154BA">
      <w:r>
        <w:t>Dirck Gerits van Zelant</w:t>
      </w:r>
    </w:p>
    <w:p w14:paraId="16FDE17F" w14:textId="5D4E218F" w:rsidR="006166E8" w:rsidRDefault="006166E8" w:rsidP="009154BA">
      <w:r>
        <w:t xml:space="preserve">Gerit nat. zoon </w:t>
      </w:r>
      <w:proofErr w:type="gramStart"/>
      <w:r>
        <w:t>w.</w:t>
      </w:r>
      <w:proofErr w:type="gramEnd"/>
      <w:r>
        <w:t xml:space="preserve"> Ghijsbert van Zegenworp</w:t>
      </w:r>
    </w:p>
    <w:p w14:paraId="6FC46B1D" w14:textId="77777777" w:rsidR="006166E8" w:rsidRDefault="006166E8" w:rsidP="009154BA"/>
    <w:p w14:paraId="2F10A82A" w14:textId="2D1025FB" w:rsidR="006166E8" w:rsidRDefault="006166E8" w:rsidP="006166E8">
      <w:r>
        <w:t>57/177 folio</w:t>
      </w:r>
      <w:r w:rsidRPr="00740D21">
        <w:t xml:space="preserve"> </w:t>
      </w:r>
      <w:r>
        <w:t xml:space="preserve">130 </w:t>
      </w:r>
      <w:r w:rsidRPr="00740D21">
        <w:t>Deel 1</w:t>
      </w:r>
      <w:r>
        <w:t>9 map 521 Bosch Protocol R. 1226 periode 1455/1456</w:t>
      </w:r>
    </w:p>
    <w:p w14:paraId="196A45B1" w14:textId="5259A0EC" w:rsidR="006166E8" w:rsidRDefault="006166E8" w:rsidP="009154BA">
      <w:r>
        <w:t>Aert Emonts zoon van Aert Emonts</w:t>
      </w:r>
    </w:p>
    <w:p w14:paraId="03C25C3F" w14:textId="350F8F27" w:rsidR="006166E8" w:rsidRDefault="006166E8" w:rsidP="009154BA">
      <w:r>
        <w:t xml:space="preserve">Jan Moll zoon </w:t>
      </w:r>
      <w:proofErr w:type="gramStart"/>
      <w:r>
        <w:t>w.</w:t>
      </w:r>
      <w:proofErr w:type="gramEnd"/>
      <w:r>
        <w:t xml:space="preserve"> Marten Aleijten</w:t>
      </w:r>
    </w:p>
    <w:p w14:paraId="45B4683C" w14:textId="77777777" w:rsidR="006166E8" w:rsidRDefault="006166E8" w:rsidP="009154BA"/>
    <w:p w14:paraId="30F39E57" w14:textId="28984D59" w:rsidR="006166E8" w:rsidRDefault="006166E8" w:rsidP="009154BA">
      <w:r>
        <w:t>58/177 folio</w:t>
      </w:r>
      <w:r w:rsidRPr="00740D21">
        <w:t xml:space="preserve"> </w:t>
      </w:r>
      <w:r>
        <w:t xml:space="preserve">133 </w:t>
      </w:r>
      <w:r w:rsidRPr="00740D21">
        <w:t>Deel 1</w:t>
      </w:r>
      <w:r>
        <w:t>9 map 521 Bosch Protocol R. 1226 periode 1455/1456</w:t>
      </w:r>
    </w:p>
    <w:p w14:paraId="75DC1F94" w14:textId="7C55C704" w:rsidR="00BE6851" w:rsidRDefault="00BE6851" w:rsidP="009154BA">
      <w:r>
        <w:t>Rijcaut Aertss van der Stappen</w:t>
      </w:r>
    </w:p>
    <w:p w14:paraId="098CDF0E" w14:textId="0DDCB836" w:rsidR="00BE6851" w:rsidRDefault="00BE6851" w:rsidP="009154BA">
      <w:r>
        <w:t>Ansem Gijb Janss</w:t>
      </w:r>
    </w:p>
    <w:p w14:paraId="6793B11A" w14:textId="77777777" w:rsidR="00BE6851" w:rsidRDefault="00BE6851" w:rsidP="009154BA"/>
    <w:p w14:paraId="2900C0FD" w14:textId="1CF86F4C" w:rsidR="00BE6851" w:rsidRDefault="00BE6851" w:rsidP="00BE6851">
      <w:r>
        <w:t>59/177 folio</w:t>
      </w:r>
      <w:r w:rsidRPr="00740D21">
        <w:t xml:space="preserve"> </w:t>
      </w:r>
      <w:r>
        <w:t xml:space="preserve">137 </w:t>
      </w:r>
      <w:r w:rsidRPr="00740D21">
        <w:t>Deel 1</w:t>
      </w:r>
      <w:r>
        <w:t>9 map 521 Bosch Protocol R. 1226 periode 1455/1456</w:t>
      </w:r>
    </w:p>
    <w:p w14:paraId="01D271BB" w14:textId="37C4F417" w:rsidR="00BE6851" w:rsidRDefault="00BE6851" w:rsidP="00BE6851">
      <w:r>
        <w:lastRenderedPageBreak/>
        <w:t>Mauris Sijmon Maurissen</w:t>
      </w:r>
    </w:p>
    <w:p w14:paraId="19855A89" w14:textId="77777777" w:rsidR="00BE6851" w:rsidRDefault="00BE6851" w:rsidP="00BE6851"/>
    <w:p w14:paraId="42D303A6" w14:textId="4F0A015B" w:rsidR="00BE6851" w:rsidRDefault="00BE6851" w:rsidP="00BE6851">
      <w:r>
        <w:t>60/177 folio</w:t>
      </w:r>
      <w:r w:rsidRPr="00740D21">
        <w:t xml:space="preserve"> </w:t>
      </w:r>
      <w:r>
        <w:t xml:space="preserve">137v </w:t>
      </w:r>
      <w:r w:rsidRPr="00740D21">
        <w:t>Deel 1</w:t>
      </w:r>
      <w:r>
        <w:t>9 map 521 Bosch Protocol R. 1226 periode 1455/1456</w:t>
      </w:r>
    </w:p>
    <w:p w14:paraId="2BEF03A6" w14:textId="3421B0F8" w:rsidR="00BE6851" w:rsidRDefault="00BE6851" w:rsidP="00BE6851">
      <w:r>
        <w:t>Henrick van Houthem nat. zoon van Henrick van Houthem</w:t>
      </w:r>
    </w:p>
    <w:p w14:paraId="72C61507" w14:textId="0D9CEB14" w:rsidR="00BE6851" w:rsidRDefault="00BE6851" w:rsidP="00BE6851">
      <w:r>
        <w:t>Barbara weduwe van Henrick Martenss, kremer</w:t>
      </w:r>
    </w:p>
    <w:p w14:paraId="55CBFC5A" w14:textId="0ED8298A" w:rsidR="00BE6851" w:rsidRDefault="00BE6851" w:rsidP="00BE6851">
      <w:r>
        <w:t>Gerit Jan Boertman</w:t>
      </w:r>
    </w:p>
    <w:p w14:paraId="15BE57C5" w14:textId="77777777" w:rsidR="00BE6851" w:rsidRDefault="00BE6851" w:rsidP="00BE6851"/>
    <w:p w14:paraId="41BBE252" w14:textId="1E755F8F" w:rsidR="00BE6851" w:rsidRDefault="00BE6851" w:rsidP="00BE6851">
      <w:r>
        <w:t>61/177 folio</w:t>
      </w:r>
      <w:r w:rsidRPr="00740D21">
        <w:t xml:space="preserve"> </w:t>
      </w:r>
      <w:r>
        <w:t xml:space="preserve">144 </w:t>
      </w:r>
      <w:r w:rsidRPr="00740D21">
        <w:t>Deel 1</w:t>
      </w:r>
      <w:r>
        <w:t>9 map 521 Bosch Protocol R. 1226 periode 1455/1456</w:t>
      </w:r>
    </w:p>
    <w:p w14:paraId="54895D1E" w14:textId="74E01566" w:rsidR="00BE6851" w:rsidRDefault="00BE6851" w:rsidP="00BE6851">
      <w:r>
        <w:t>Heiwich Rutgerss van den Broeck, weduwe van Henrick van Beest</w:t>
      </w:r>
    </w:p>
    <w:p w14:paraId="53A1D3ED" w14:textId="37074D24" w:rsidR="00BE6851" w:rsidRDefault="00BE6851" w:rsidP="00BE6851">
      <w:r>
        <w:t>Andries Corstiaenss van den Hove</w:t>
      </w:r>
    </w:p>
    <w:p w14:paraId="71F21A00" w14:textId="5059703B" w:rsidR="00BE6851" w:rsidRDefault="002C5EE1" w:rsidP="00BE6851">
      <w:r>
        <w:t>Jan Henrick Roesmont</w:t>
      </w:r>
    </w:p>
    <w:p w14:paraId="076532C5" w14:textId="77777777" w:rsidR="002C5EE1" w:rsidRDefault="002C5EE1" w:rsidP="00BE6851"/>
    <w:p w14:paraId="27D4E681" w14:textId="2D9BA89F" w:rsidR="002C5EE1" w:rsidRDefault="002C5EE1" w:rsidP="002C5EE1">
      <w:r>
        <w:t>62/177 folio</w:t>
      </w:r>
      <w:r w:rsidRPr="00740D21">
        <w:t xml:space="preserve"> </w:t>
      </w:r>
      <w:r>
        <w:t xml:space="preserve">145 </w:t>
      </w:r>
      <w:r w:rsidRPr="00740D21">
        <w:t>Deel 1</w:t>
      </w:r>
      <w:r>
        <w:t>9 map 521 Bosch Protocol R. 1226 periode 1455/1456</w:t>
      </w:r>
    </w:p>
    <w:p w14:paraId="49258C6E" w14:textId="6C117FCD" w:rsidR="002C5EE1" w:rsidRDefault="002C5EE1" w:rsidP="00BE6851">
      <w:r>
        <w:t xml:space="preserve">Jan Dirck Robbens, man van Agnes dochter </w:t>
      </w:r>
      <w:proofErr w:type="gramStart"/>
      <w:r>
        <w:t>w.</w:t>
      </w:r>
      <w:proofErr w:type="gramEnd"/>
      <w:r>
        <w:t xml:space="preserve"> Willem Heijmans en Mechtelt Aerts van der Hazeldonc</w:t>
      </w:r>
    </w:p>
    <w:p w14:paraId="28230844" w14:textId="5B57E6A4" w:rsidR="002C5EE1" w:rsidRDefault="002C5EE1" w:rsidP="00BE6851">
      <w:r>
        <w:t>Jan die Bije van Driel, man van Geetruijt Wellen Scilder</w:t>
      </w:r>
    </w:p>
    <w:p w14:paraId="0F8B5543" w14:textId="77777777" w:rsidR="002C5EE1" w:rsidRDefault="002C5EE1" w:rsidP="00BE6851"/>
    <w:p w14:paraId="3D394398" w14:textId="16982605" w:rsidR="002C5EE1" w:rsidRDefault="002C5EE1" w:rsidP="002C5EE1">
      <w:r>
        <w:t>63/177 folio</w:t>
      </w:r>
      <w:r w:rsidRPr="00740D21">
        <w:t xml:space="preserve"> </w:t>
      </w:r>
      <w:r>
        <w:t xml:space="preserve">145 </w:t>
      </w:r>
      <w:r w:rsidRPr="00740D21">
        <w:t>Deel 1</w:t>
      </w:r>
      <w:r>
        <w:t>9 map 521 Bosch Protocol R. 1226 periode 1455/1456</w:t>
      </w:r>
    </w:p>
    <w:p w14:paraId="5637FEDD" w14:textId="25A59EFC" w:rsidR="002C5EE1" w:rsidRDefault="002C5EE1" w:rsidP="00BE6851">
      <w:r>
        <w:t>Jan Goossenss van Neywael</w:t>
      </w:r>
    </w:p>
    <w:p w14:paraId="71E99E22" w14:textId="5795D390" w:rsidR="002C5EE1" w:rsidRDefault="002C5EE1" w:rsidP="00BE6851">
      <w:r>
        <w:t>(pacht uit ’t goed Creijtenborch)</w:t>
      </w:r>
    </w:p>
    <w:p w14:paraId="29E215C1" w14:textId="77777777" w:rsidR="002C5EE1" w:rsidRDefault="002C5EE1" w:rsidP="00BE6851"/>
    <w:p w14:paraId="5DFFCA4A" w14:textId="390059FE" w:rsidR="002C5EE1" w:rsidRDefault="002C5EE1" w:rsidP="002C5EE1">
      <w:r>
        <w:t>64/177 folio</w:t>
      </w:r>
      <w:r w:rsidRPr="00740D21">
        <w:t xml:space="preserve"> </w:t>
      </w:r>
      <w:r>
        <w:t xml:space="preserve">149v </w:t>
      </w:r>
      <w:r w:rsidRPr="00740D21">
        <w:t>Deel 1</w:t>
      </w:r>
      <w:r>
        <w:t>9 map 521 Bosch Protocol R. 1226 periode 1455/1456</w:t>
      </w:r>
    </w:p>
    <w:p w14:paraId="5DD0FF7D" w14:textId="00E8A013" w:rsidR="002C5EE1" w:rsidRDefault="002C5EE1" w:rsidP="00BE6851">
      <w:r>
        <w:t>Jeksckot</w:t>
      </w:r>
    </w:p>
    <w:p w14:paraId="7751A52F" w14:textId="6D586042" w:rsidR="002C5EE1" w:rsidRDefault="002C5EE1" w:rsidP="00BE6851">
      <w:r>
        <w:t xml:space="preserve">Jan zoon </w:t>
      </w:r>
      <w:proofErr w:type="gramStart"/>
      <w:r>
        <w:t>w.</w:t>
      </w:r>
      <w:proofErr w:type="gramEnd"/>
      <w:r>
        <w:t xml:space="preserve"> Henrick Janss van Rijsingen</w:t>
      </w:r>
    </w:p>
    <w:p w14:paraId="037CFF3C" w14:textId="1D5326DE" w:rsidR="002C5EE1" w:rsidRDefault="002C5EE1" w:rsidP="00BE6851">
      <w:r>
        <w:t>Jan Dirck Yden soen van Yecscot</w:t>
      </w:r>
    </w:p>
    <w:p w14:paraId="685EF112" w14:textId="671BC785" w:rsidR="002C5EE1" w:rsidRDefault="002C5EE1" w:rsidP="00BE6851">
      <w:r>
        <w:t>Willem van Hamvelt, spoormaker</w:t>
      </w:r>
    </w:p>
    <w:p w14:paraId="138B6E86" w14:textId="7B1E038E" w:rsidR="002C5EE1" w:rsidRDefault="006326AE" w:rsidP="00BE6851">
      <w:r>
        <w:t>Henrick Befken</w:t>
      </w:r>
    </w:p>
    <w:p w14:paraId="7DBDF2F1" w14:textId="3563A534" w:rsidR="006326AE" w:rsidRDefault="006326AE" w:rsidP="00BE6851">
      <w:r>
        <w:t>Willem Willemss van Hamvelt, spoormaker</w:t>
      </w:r>
    </w:p>
    <w:p w14:paraId="4AC58E03" w14:textId="77777777" w:rsidR="006326AE" w:rsidRDefault="006326AE" w:rsidP="00BE6851"/>
    <w:p w14:paraId="026FFB5F" w14:textId="1D0B225D" w:rsidR="006326AE" w:rsidRDefault="006326AE" w:rsidP="006326AE">
      <w:r>
        <w:t>65/177 folio</w:t>
      </w:r>
      <w:r w:rsidRPr="00740D21">
        <w:t xml:space="preserve"> </w:t>
      </w:r>
      <w:r>
        <w:t xml:space="preserve">149v </w:t>
      </w:r>
      <w:r w:rsidRPr="00740D21">
        <w:t>Deel 1</w:t>
      </w:r>
      <w:r>
        <w:t>9 map 521 Bosch Protocol R. 1226 periode 1455/1456</w:t>
      </w:r>
    </w:p>
    <w:p w14:paraId="17E5E5EE" w14:textId="66DD6244" w:rsidR="006326AE" w:rsidRDefault="006326AE" w:rsidP="00BE6851">
      <w:r>
        <w:t>Vechel Jekschot</w:t>
      </w:r>
    </w:p>
    <w:p w14:paraId="4EB73E49" w14:textId="084E8EC1" w:rsidR="006326AE" w:rsidRDefault="006326AE" w:rsidP="00BE6851">
      <w:r>
        <w:t>Jan Vijsnher? van Yecscot</w:t>
      </w:r>
    </w:p>
    <w:p w14:paraId="7F0D22B8" w14:textId="382050E9" w:rsidR="006326AE" w:rsidRDefault="006326AE" w:rsidP="00BE6851">
      <w:r>
        <w:t>Jan Jacop Steenweg</w:t>
      </w:r>
    </w:p>
    <w:p w14:paraId="4ACCC952" w14:textId="4DCACABE" w:rsidR="006326AE" w:rsidRDefault="006326AE" w:rsidP="00BE6851">
      <w:r>
        <w:t>Gevart van Eijndoven</w:t>
      </w:r>
    </w:p>
    <w:p w14:paraId="2CEE51F4" w14:textId="3C90EE20" w:rsidR="006326AE" w:rsidRDefault="006326AE" w:rsidP="00BE6851">
      <w:r>
        <w:t>( in cartha Gerardi de Eijndoven mencionem de Yecscot faciente)</w:t>
      </w:r>
    </w:p>
    <w:p w14:paraId="48C74506" w14:textId="77777777" w:rsidR="006326AE" w:rsidRDefault="006326AE" w:rsidP="00BE6851"/>
    <w:p w14:paraId="54B48EE4" w14:textId="2DDAB4D2" w:rsidR="005C546E" w:rsidRDefault="005C546E" w:rsidP="005C546E">
      <w:r>
        <w:t>66/177 folio</w:t>
      </w:r>
      <w:r w:rsidRPr="00740D21">
        <w:t xml:space="preserve"> </w:t>
      </w:r>
      <w:r>
        <w:t xml:space="preserve">157v </w:t>
      </w:r>
      <w:r w:rsidRPr="00740D21">
        <w:t>Deel 1</w:t>
      </w:r>
      <w:r>
        <w:t>9 map 521 Bosch Protocol R. 1226 periode 1455/1456</w:t>
      </w:r>
    </w:p>
    <w:p w14:paraId="4E2324AB" w14:textId="0B782DC6" w:rsidR="005C546E" w:rsidRDefault="005C546E" w:rsidP="00BE6851">
      <w:r>
        <w:t>Peter Jan Ruijtinck</w:t>
      </w:r>
    </w:p>
    <w:p w14:paraId="18F5EFAB" w14:textId="7C9F6F27" w:rsidR="005C546E" w:rsidRDefault="005C546E" w:rsidP="00BE6851">
      <w:r>
        <w:t>Aert Sijmonss van Langel</w:t>
      </w:r>
    </w:p>
    <w:p w14:paraId="1C80A91F" w14:textId="77777777" w:rsidR="005C546E" w:rsidRDefault="005C546E" w:rsidP="00BE6851"/>
    <w:p w14:paraId="31AA2C45" w14:textId="5525BC5F" w:rsidR="005C546E" w:rsidRDefault="005C546E" w:rsidP="005C546E">
      <w:r>
        <w:t>67/177 folio</w:t>
      </w:r>
      <w:r w:rsidRPr="00740D21">
        <w:t xml:space="preserve"> </w:t>
      </w:r>
      <w:r>
        <w:t xml:space="preserve">162 </w:t>
      </w:r>
      <w:r w:rsidRPr="00740D21">
        <w:t>Deel 1</w:t>
      </w:r>
      <w:r>
        <w:t>9 map 521 Bosch Protocol R. 1226 periode 1455/1456</w:t>
      </w:r>
    </w:p>
    <w:p w14:paraId="03E3B454" w14:textId="46DB40E0" w:rsidR="005C546E" w:rsidRDefault="005C546E" w:rsidP="00BE6851">
      <w:r>
        <w:t>Mauris Sijmon Maurissen man van Yda, (weduwe van Gijsbert die Kouwe)</w:t>
      </w:r>
    </w:p>
    <w:p w14:paraId="5BC88B2B" w14:textId="08A4A9CA" w:rsidR="005C546E" w:rsidRDefault="005C546E" w:rsidP="00BE6851">
      <w:r>
        <w:t>Peter Geringss? van den Bosch</w:t>
      </w:r>
    </w:p>
    <w:p w14:paraId="1A9767FE" w14:textId="6B0A63D4" w:rsidR="006326AE" w:rsidRDefault="005C546E" w:rsidP="00BE6851">
      <w:r>
        <w:t xml:space="preserve">Peter Peter </w:t>
      </w:r>
      <w:proofErr w:type="gramStart"/>
      <w:r>
        <w:t xml:space="preserve">Crudener  </w:t>
      </w:r>
      <w:proofErr w:type="gramEnd"/>
    </w:p>
    <w:p w14:paraId="301261E8" w14:textId="77777777" w:rsidR="005C546E" w:rsidRDefault="005C546E" w:rsidP="00BE6851"/>
    <w:p w14:paraId="7E49DBD8" w14:textId="7283E13B" w:rsidR="005C546E" w:rsidRDefault="005C546E" w:rsidP="005C546E">
      <w:r>
        <w:t>68/177 folio</w:t>
      </w:r>
      <w:r w:rsidRPr="00740D21">
        <w:t xml:space="preserve"> </w:t>
      </w:r>
      <w:r>
        <w:t xml:space="preserve">162 </w:t>
      </w:r>
      <w:r w:rsidRPr="00740D21">
        <w:t>Deel 1</w:t>
      </w:r>
      <w:r>
        <w:t>9 map 521 Bosch Protocol R. 1226 periode 1455/1456</w:t>
      </w:r>
    </w:p>
    <w:p w14:paraId="4C42CB9C" w14:textId="19D9132D" w:rsidR="005C546E" w:rsidRDefault="005C546E" w:rsidP="00BE6851">
      <w:r>
        <w:t>Dirck A</w:t>
      </w:r>
      <w:r w:rsidR="00B91C45">
        <w:t>ndrie</w:t>
      </w:r>
      <w:r>
        <w:t>ss die Clerck</w:t>
      </w:r>
    </w:p>
    <w:p w14:paraId="15BF7EAE" w14:textId="1544CE8C" w:rsidR="005C546E" w:rsidRDefault="005C546E" w:rsidP="00BE6851">
      <w:r>
        <w:lastRenderedPageBreak/>
        <w:t xml:space="preserve">Dirck Back nat. zoon </w:t>
      </w:r>
      <w:proofErr w:type="gramStart"/>
      <w:r>
        <w:t>w.</w:t>
      </w:r>
      <w:proofErr w:type="gramEnd"/>
      <w:r>
        <w:t xml:space="preserve"> heer Henrick Spilmeker scholasticus in Rode</w:t>
      </w:r>
    </w:p>
    <w:p w14:paraId="42144620" w14:textId="005B44FB" w:rsidR="00B91C45" w:rsidRDefault="00B91C45" w:rsidP="00BE6851">
      <w:r>
        <w:t>Willem Claes van Herethom</w:t>
      </w:r>
    </w:p>
    <w:p w14:paraId="487213B8" w14:textId="77777777" w:rsidR="00B91C45" w:rsidRDefault="00B91C45" w:rsidP="00BE6851"/>
    <w:p w14:paraId="30693AD4" w14:textId="50029FD8" w:rsidR="00B91C45" w:rsidRDefault="00B91C45" w:rsidP="00B91C45">
      <w:r>
        <w:t>69/177 folio</w:t>
      </w:r>
      <w:r w:rsidRPr="00740D21">
        <w:t xml:space="preserve"> </w:t>
      </w:r>
      <w:r>
        <w:t xml:space="preserve">162 </w:t>
      </w:r>
      <w:r w:rsidRPr="00740D21">
        <w:t>Deel 1</w:t>
      </w:r>
      <w:r>
        <w:t>9 map 521 Bosch Protocol R. 1226 periode 1455/1456</w:t>
      </w:r>
    </w:p>
    <w:p w14:paraId="5B6B5F12" w14:textId="76643327" w:rsidR="00B91C45" w:rsidRDefault="00B91C45" w:rsidP="00BE6851">
      <w:r>
        <w:t>heer Lambert Goijartss van Woenssel, priester</w:t>
      </w:r>
    </w:p>
    <w:p w14:paraId="3055EED4" w14:textId="5C883489" w:rsidR="00B91C45" w:rsidRDefault="00B91C45" w:rsidP="00BE6851">
      <w:r>
        <w:t xml:space="preserve">Willem die Wise, </w:t>
      </w:r>
      <w:proofErr w:type="gramStart"/>
      <w:r>
        <w:t>w.</w:t>
      </w:r>
      <w:proofErr w:type="gramEnd"/>
      <w:r>
        <w:t xml:space="preserve"> Jan sWisen zoon </w:t>
      </w:r>
    </w:p>
    <w:p w14:paraId="0D364791" w14:textId="77777777" w:rsidR="00B91C45" w:rsidRDefault="00B91C45" w:rsidP="00BE6851"/>
    <w:p w14:paraId="2A60525A" w14:textId="4C4417B1" w:rsidR="00B91C45" w:rsidRDefault="00B91C45" w:rsidP="00B91C45">
      <w:r>
        <w:t>70 /177 folio</w:t>
      </w:r>
      <w:r w:rsidRPr="00740D21">
        <w:t xml:space="preserve"> </w:t>
      </w:r>
      <w:r>
        <w:t xml:space="preserve">202 </w:t>
      </w:r>
      <w:r w:rsidRPr="00740D21">
        <w:t>Deel 1</w:t>
      </w:r>
      <w:r>
        <w:t>9 map 521 Bosch Protocol R. 1226 periode 1455/1456</w:t>
      </w:r>
    </w:p>
    <w:p w14:paraId="1ED32094" w14:textId="6194F3F8" w:rsidR="00B91C45" w:rsidRDefault="00B91C45" w:rsidP="00BE6851">
      <w:r>
        <w:t>Gerit Aert Haubraken</w:t>
      </w:r>
    </w:p>
    <w:p w14:paraId="51CAF972" w14:textId="05094E3F" w:rsidR="00B91C45" w:rsidRDefault="00B91C45" w:rsidP="00BE6851">
      <w:r>
        <w:t>Roelof Roelofss van Herpen</w:t>
      </w:r>
    </w:p>
    <w:p w14:paraId="35B1E775" w14:textId="77777777" w:rsidR="00B91C45" w:rsidRDefault="00B91C45" w:rsidP="00BE6851"/>
    <w:p w14:paraId="6B4DC8B3" w14:textId="22196E58" w:rsidR="00B91C45" w:rsidRDefault="00B91C45" w:rsidP="00B91C45">
      <w:r>
        <w:t>71/177 folio</w:t>
      </w:r>
      <w:r w:rsidRPr="00740D21">
        <w:t xml:space="preserve"> </w:t>
      </w:r>
      <w:r>
        <w:t xml:space="preserve">217v </w:t>
      </w:r>
      <w:r w:rsidRPr="00740D21">
        <w:t>Deel 1</w:t>
      </w:r>
      <w:r>
        <w:t>9 map 521 Bosch Protocol R. 1226 periode 1455/1456</w:t>
      </w:r>
    </w:p>
    <w:p w14:paraId="510B7917" w14:textId="79487400" w:rsidR="00B91C45" w:rsidRDefault="00B91C45" w:rsidP="00BE6851">
      <w:r>
        <w:t>Ghijsbert Daniel Roesmont heeft aan zijn broer Daniel zijn deel in ’t goed ‘ten Wolfsvinckel gegeven. ( Brabant Leen)</w:t>
      </w:r>
      <w:r w:rsidR="00980A9E">
        <w:t>.</w:t>
      </w:r>
    </w:p>
    <w:p w14:paraId="1F3E964B" w14:textId="77777777" w:rsidR="00980A9E" w:rsidRDefault="00980A9E" w:rsidP="00BE6851"/>
    <w:p w14:paraId="5109856D" w14:textId="75509770" w:rsidR="00980A9E" w:rsidRDefault="00980A9E" w:rsidP="00980A9E">
      <w:r>
        <w:t>72/177 folio</w:t>
      </w:r>
      <w:r w:rsidRPr="00740D21">
        <w:t xml:space="preserve"> </w:t>
      </w:r>
      <w:r>
        <w:t xml:space="preserve">222 </w:t>
      </w:r>
      <w:r w:rsidRPr="00740D21">
        <w:t>Deel 1</w:t>
      </w:r>
      <w:r>
        <w:t>9 map 521 Bosch Protocol R. 1226 periode 1455/1456</w:t>
      </w:r>
    </w:p>
    <w:p w14:paraId="3F187A30" w14:textId="65DC4A3A" w:rsidR="00980A9E" w:rsidRDefault="00980A9E" w:rsidP="00BE6851">
      <w:r>
        <w:t>Jan Jan Mathijs Vleeshouwerss</w:t>
      </w:r>
    </w:p>
    <w:p w14:paraId="680332BB" w14:textId="41465DC2" w:rsidR="00980A9E" w:rsidRDefault="00980A9E" w:rsidP="00BE6851">
      <w:r>
        <w:t>Peter Goijartss van der Heijden</w:t>
      </w:r>
    </w:p>
    <w:p w14:paraId="3880D3B3" w14:textId="77777777" w:rsidR="00980A9E" w:rsidRDefault="00980A9E" w:rsidP="00BE6851"/>
    <w:p w14:paraId="4965A9B3" w14:textId="5C2C25A5" w:rsidR="00980A9E" w:rsidRDefault="00980A9E" w:rsidP="00980A9E">
      <w:r>
        <w:t>73/177 folio</w:t>
      </w:r>
      <w:r w:rsidRPr="00740D21">
        <w:t xml:space="preserve"> </w:t>
      </w:r>
      <w:r>
        <w:t xml:space="preserve">231v </w:t>
      </w:r>
      <w:r w:rsidRPr="00740D21">
        <w:t>Deel 1</w:t>
      </w:r>
      <w:r>
        <w:t>9 map 521 Bosch Protocol R. 1226 periode 1455/1456</w:t>
      </w:r>
    </w:p>
    <w:p w14:paraId="4387AC40" w14:textId="09DC7F30" w:rsidR="00980A9E" w:rsidRDefault="00980A9E" w:rsidP="00BE6851">
      <w:r>
        <w:t>Marie weduwe van Jan Matheeus Gerits bakker, en haar kinderen Henrick en Aleit</w:t>
      </w:r>
    </w:p>
    <w:p w14:paraId="48CD5FAE" w14:textId="77777777" w:rsidR="00980A9E" w:rsidRDefault="00980A9E" w:rsidP="00BE6851"/>
    <w:p w14:paraId="4FF3DCE3" w14:textId="596DD4B8" w:rsidR="00980A9E" w:rsidRDefault="00980A9E" w:rsidP="00980A9E">
      <w:r>
        <w:t>74/177 folio</w:t>
      </w:r>
      <w:r w:rsidRPr="00740D21">
        <w:t xml:space="preserve"> </w:t>
      </w:r>
      <w:r>
        <w:t xml:space="preserve">231v </w:t>
      </w:r>
      <w:r w:rsidRPr="00740D21">
        <w:t>Deel 1</w:t>
      </w:r>
      <w:r>
        <w:t>9 map 521 Bosch Protocol R. 1226 periode 1455/1456</w:t>
      </w:r>
    </w:p>
    <w:p w14:paraId="6B081A45" w14:textId="1370B5D4" w:rsidR="00980A9E" w:rsidRDefault="00980A9E" w:rsidP="00BE6851">
      <w:r>
        <w:t xml:space="preserve">Goossen Moedel zoon </w:t>
      </w:r>
      <w:proofErr w:type="gramStart"/>
      <w:r>
        <w:t>w.</w:t>
      </w:r>
      <w:proofErr w:type="gramEnd"/>
      <w:r>
        <w:t xml:space="preserve"> Gerit Martens</w:t>
      </w:r>
    </w:p>
    <w:p w14:paraId="65FC42B5" w14:textId="77777777" w:rsidR="00980A9E" w:rsidRDefault="00980A9E" w:rsidP="00BE6851"/>
    <w:p w14:paraId="41895400" w14:textId="4C686B07" w:rsidR="00980A9E" w:rsidRDefault="00980A9E" w:rsidP="00980A9E">
      <w:r>
        <w:t>75/177 folio</w:t>
      </w:r>
      <w:r w:rsidRPr="00740D21">
        <w:t xml:space="preserve"> </w:t>
      </w:r>
      <w:r>
        <w:t xml:space="preserve">233v </w:t>
      </w:r>
      <w:r w:rsidRPr="00740D21">
        <w:t>Deel 1</w:t>
      </w:r>
      <w:r>
        <w:t>9 map 521 Bosch Protocol R. 1226 periode 1455/1456</w:t>
      </w:r>
    </w:p>
    <w:p w14:paraId="1997F88A" w14:textId="680B5CEB" w:rsidR="00980A9E" w:rsidRDefault="00980A9E" w:rsidP="00BE6851">
      <w:r>
        <w:t xml:space="preserve">Jan zoon </w:t>
      </w:r>
      <w:proofErr w:type="gramStart"/>
      <w:r>
        <w:t>w.</w:t>
      </w:r>
      <w:proofErr w:type="gramEnd"/>
      <w:r>
        <w:t xml:space="preserve"> Henrix van Elschot alias Coe</w:t>
      </w:r>
      <w:r w:rsidR="001F3238">
        <w:t>men Art</w:t>
      </w:r>
    </w:p>
    <w:p w14:paraId="539A7871" w14:textId="27EB6A7E" w:rsidR="001F3238" w:rsidRDefault="001F3238" w:rsidP="00BE6851">
      <w:r>
        <w:t xml:space="preserve">Jan van Mechelen nat. zoon </w:t>
      </w:r>
      <w:proofErr w:type="gramStart"/>
      <w:r>
        <w:t>w.</w:t>
      </w:r>
      <w:proofErr w:type="gramEnd"/>
      <w:r>
        <w:t xml:space="preserve"> Jan van Mechelen</w:t>
      </w:r>
    </w:p>
    <w:p w14:paraId="3C050707" w14:textId="319B9385" w:rsidR="001F3238" w:rsidRDefault="001F3238" w:rsidP="00BE6851">
      <w:r>
        <w:t xml:space="preserve">man van Aleijt dochter </w:t>
      </w:r>
      <w:proofErr w:type="gramStart"/>
      <w:r>
        <w:t>w.</w:t>
      </w:r>
      <w:proofErr w:type="gramEnd"/>
      <w:r>
        <w:t xml:space="preserve"> Henrick van Elschot</w:t>
      </w:r>
    </w:p>
    <w:p w14:paraId="38772DA8" w14:textId="77777777" w:rsidR="001F3238" w:rsidRDefault="001F3238" w:rsidP="00BE6851"/>
    <w:p w14:paraId="095A2354" w14:textId="620A12FA" w:rsidR="001F3238" w:rsidRDefault="001F3238" w:rsidP="001F3238">
      <w:r>
        <w:t>76/177 folio</w:t>
      </w:r>
      <w:r w:rsidRPr="00740D21">
        <w:t xml:space="preserve"> </w:t>
      </w:r>
      <w:r>
        <w:t xml:space="preserve">234 </w:t>
      </w:r>
      <w:r w:rsidRPr="00740D21">
        <w:t>Deel 1</w:t>
      </w:r>
      <w:r>
        <w:t>9 map 521 Bosch Protocol R. 1226 periode 1455/1456</w:t>
      </w:r>
    </w:p>
    <w:p w14:paraId="361EC946" w14:textId="2A467FD6" w:rsidR="001F3238" w:rsidRDefault="001F3238" w:rsidP="00BE6851">
      <w:r>
        <w:t xml:space="preserve">Willem Aert Ghijbens, man van Lijbeth + </w:t>
      </w:r>
    </w:p>
    <w:p w14:paraId="3406ED17" w14:textId="536EFE69" w:rsidR="001F3238" w:rsidRDefault="001F3238" w:rsidP="00BE6851">
      <w:r>
        <w:t xml:space="preserve">Goijart nat. zoon </w:t>
      </w:r>
      <w:proofErr w:type="gramStart"/>
      <w:r>
        <w:t>w.</w:t>
      </w:r>
      <w:proofErr w:type="gramEnd"/>
      <w:r>
        <w:t xml:space="preserve"> zoon van Goijart van der Spanct en van Lisbeth Aert Ghiben</w:t>
      </w:r>
    </w:p>
    <w:p w14:paraId="14DCE7CB" w14:textId="5669E2E3" w:rsidR="001F3238" w:rsidRDefault="001F3238" w:rsidP="00BE6851">
      <w:r>
        <w:t>Jan Thomas Thomas Snuearts?</w:t>
      </w:r>
    </w:p>
    <w:p w14:paraId="6704A07D" w14:textId="77777777" w:rsidR="001F3238" w:rsidRDefault="001F3238" w:rsidP="00BE6851"/>
    <w:p w14:paraId="2AD3A7E6" w14:textId="37321108" w:rsidR="001F3238" w:rsidRDefault="001F3238" w:rsidP="001F3238">
      <w:r>
        <w:t>77/177 folio</w:t>
      </w:r>
      <w:r w:rsidRPr="00740D21">
        <w:t xml:space="preserve"> </w:t>
      </w:r>
      <w:r>
        <w:t xml:space="preserve">234 </w:t>
      </w:r>
      <w:r w:rsidRPr="00740D21">
        <w:t>Deel 1</w:t>
      </w:r>
      <w:r>
        <w:t>9 map 521 Bosch Protocol R. 1226 periode 1455/1456</w:t>
      </w:r>
    </w:p>
    <w:p w14:paraId="378DBBEB" w14:textId="0819A581" w:rsidR="001F3238" w:rsidRDefault="001F3238" w:rsidP="00BE6851">
      <w:r>
        <w:t>Henrick Rutger Martens</w:t>
      </w:r>
    </w:p>
    <w:p w14:paraId="56F86CBF" w14:textId="77777777" w:rsidR="00980A9E" w:rsidRDefault="00980A9E" w:rsidP="00BE6851"/>
    <w:p w14:paraId="1D7E692B" w14:textId="15954D2C" w:rsidR="001F3238" w:rsidRDefault="001F3238" w:rsidP="001F3238">
      <w:r>
        <w:t>78/177 folio</w:t>
      </w:r>
      <w:r w:rsidRPr="00740D21">
        <w:t xml:space="preserve"> </w:t>
      </w:r>
      <w:r>
        <w:t xml:space="preserve">277 </w:t>
      </w:r>
      <w:r w:rsidRPr="00740D21">
        <w:t>Deel 1</w:t>
      </w:r>
      <w:r>
        <w:t>9 map 521 Bosch Protocol R. 1226 periode 1455/1456</w:t>
      </w:r>
    </w:p>
    <w:p w14:paraId="31CDAF39" w14:textId="475BFA82" w:rsidR="00B91C45" w:rsidRDefault="001F3238" w:rsidP="00BE6851">
      <w:r>
        <w:t>Jan Aerts van den Broeck</w:t>
      </w:r>
    </w:p>
    <w:p w14:paraId="2331C4EA" w14:textId="1AD11081" w:rsidR="001F3238" w:rsidRDefault="001F3238" w:rsidP="00BE6851">
      <w:r>
        <w:t>Henrick Petrss van Woensel</w:t>
      </w:r>
    </w:p>
    <w:p w14:paraId="414F5087" w14:textId="77777777" w:rsidR="001F3238" w:rsidRDefault="001F3238" w:rsidP="00BE6851"/>
    <w:p w14:paraId="1148DA84" w14:textId="4BE08925" w:rsidR="00A57638" w:rsidRDefault="00A57638" w:rsidP="00A57638">
      <w:r>
        <w:t>79/177 folio</w:t>
      </w:r>
      <w:r w:rsidRPr="00740D21">
        <w:t xml:space="preserve"> </w:t>
      </w:r>
      <w:r>
        <w:t xml:space="preserve">278 </w:t>
      </w:r>
      <w:r w:rsidRPr="00740D21">
        <w:t>Deel 1</w:t>
      </w:r>
      <w:r>
        <w:t>9 map 521 Bosch Protocol R. 1226 periode 1455/1456</w:t>
      </w:r>
    </w:p>
    <w:p w14:paraId="6172E6F3" w14:textId="03297B35" w:rsidR="001F3238" w:rsidRDefault="00A57638" w:rsidP="00BE6851">
      <w:r>
        <w:t>Lodewijck van den Koeveringen</w:t>
      </w:r>
    </w:p>
    <w:p w14:paraId="69685BE5" w14:textId="19EA3CA1" w:rsidR="00A57638" w:rsidRDefault="00A57638" w:rsidP="00BE6851">
      <w:r>
        <w:t xml:space="preserve">zoon </w:t>
      </w:r>
      <w:proofErr w:type="gramStart"/>
      <w:r>
        <w:t>w.</w:t>
      </w:r>
      <w:proofErr w:type="gramEnd"/>
      <w:r>
        <w:t xml:space="preserve"> Everart Loedewichss</w:t>
      </w:r>
    </w:p>
    <w:p w14:paraId="79C07C69" w14:textId="2015D8FE" w:rsidR="00A57638" w:rsidRDefault="00A57638" w:rsidP="00BE6851">
      <w:r>
        <w:t>Kathelijn weduwe van Jan van Gasselt</w:t>
      </w:r>
    </w:p>
    <w:p w14:paraId="19B717B9" w14:textId="77777777" w:rsidR="00A57638" w:rsidRDefault="00A57638" w:rsidP="00BE6851"/>
    <w:p w14:paraId="03751506" w14:textId="45F61F4E" w:rsidR="00A57638" w:rsidRDefault="00A57638" w:rsidP="00A57638">
      <w:r>
        <w:lastRenderedPageBreak/>
        <w:t>80/177 folio</w:t>
      </w:r>
      <w:r w:rsidRPr="00740D21">
        <w:t xml:space="preserve"> </w:t>
      </w:r>
      <w:r>
        <w:t xml:space="preserve">280 </w:t>
      </w:r>
      <w:r w:rsidRPr="00740D21">
        <w:t>Deel 1</w:t>
      </w:r>
      <w:r>
        <w:t>9 map 521 Bosch Protocol R. 1226 periode 1455/1456</w:t>
      </w:r>
    </w:p>
    <w:p w14:paraId="3C26A5C8" w14:textId="30846203" w:rsidR="00A57638" w:rsidRDefault="00A57638" w:rsidP="00A57638">
      <w:proofErr w:type="gramStart"/>
      <w:r>
        <w:t>Eerde</w:t>
      </w:r>
      <w:proofErr w:type="gramEnd"/>
    </w:p>
    <w:p w14:paraId="01325860" w14:textId="08A1A43E" w:rsidR="00A57638" w:rsidRDefault="00A57638" w:rsidP="00BE6851">
      <w:r>
        <w:t xml:space="preserve">Aert van Zelant man van Jut dochter </w:t>
      </w:r>
      <w:proofErr w:type="gramStart"/>
      <w:r>
        <w:t>w.</w:t>
      </w:r>
      <w:proofErr w:type="gramEnd"/>
      <w:r>
        <w:t xml:space="preserve"> Ghijsbert van Coelen en Kathelijn dochter </w:t>
      </w:r>
      <w:proofErr w:type="gramStart"/>
      <w:r>
        <w:t>w.</w:t>
      </w:r>
      <w:proofErr w:type="gramEnd"/>
      <w:r>
        <w:t xml:space="preserve"> Gerit zoon van Hubrechts die Abt</w:t>
      </w:r>
    </w:p>
    <w:p w14:paraId="61B0CB21" w14:textId="012644EB" w:rsidR="00A57638" w:rsidRDefault="00A57638" w:rsidP="00BE6851">
      <w:r>
        <w:t>Claes van der Moest en zijn schoonbroer Philip Henrix Scheenken</w:t>
      </w:r>
    </w:p>
    <w:p w14:paraId="3C97782D" w14:textId="77777777" w:rsidR="00A57638" w:rsidRDefault="00A57638" w:rsidP="00BE6851"/>
    <w:p w14:paraId="342E969B" w14:textId="185B05C9" w:rsidR="00A57638" w:rsidRDefault="00A57638" w:rsidP="00A57638">
      <w:r>
        <w:t>81/177 folio</w:t>
      </w:r>
      <w:r w:rsidRPr="00740D21">
        <w:t xml:space="preserve"> </w:t>
      </w:r>
      <w:r>
        <w:t xml:space="preserve">280 </w:t>
      </w:r>
      <w:r w:rsidRPr="00740D21">
        <w:t>Deel 1</w:t>
      </w:r>
      <w:r>
        <w:t>9 map 521 Bosch Protocol R. 1226 periode 1455/1456</w:t>
      </w:r>
    </w:p>
    <w:p w14:paraId="5E0D41AF" w14:textId="67B06B38" w:rsidR="00A57638" w:rsidRDefault="00A57638" w:rsidP="00BE6851">
      <w:proofErr w:type="gramStart"/>
      <w:r>
        <w:t>Eerde</w:t>
      </w:r>
      <w:proofErr w:type="gramEnd"/>
    </w:p>
    <w:p w14:paraId="4A249DA4" w14:textId="415B13A4" w:rsidR="00A57638" w:rsidRDefault="00A57638" w:rsidP="00BE6851">
      <w:r>
        <w:t>Henrick Buekentop</w:t>
      </w:r>
    </w:p>
    <w:p w14:paraId="760E26FF" w14:textId="67C7C141" w:rsidR="00A57638" w:rsidRDefault="00A57638" w:rsidP="00BE6851">
      <w:r>
        <w:t>Jan Jacop Henrick Neven?</w:t>
      </w:r>
    </w:p>
    <w:p w14:paraId="754DCA67" w14:textId="77777777" w:rsidR="00A57638" w:rsidRDefault="00A57638" w:rsidP="00BE6851"/>
    <w:p w14:paraId="6B3411FD" w14:textId="3E10EBCC" w:rsidR="00A57638" w:rsidRDefault="00A57638" w:rsidP="00A57638">
      <w:r>
        <w:t>82/177 folio</w:t>
      </w:r>
      <w:r w:rsidR="0049516E">
        <w:t xml:space="preserve"> 282</w:t>
      </w:r>
      <w:r w:rsidRPr="00740D21">
        <w:t xml:space="preserve"> Deel 1</w:t>
      </w:r>
      <w:r>
        <w:t>9 map 521 Bosch Protocol R. 1226 periode 1455/1456</w:t>
      </w:r>
    </w:p>
    <w:p w14:paraId="445AD1EC" w14:textId="1D7ECA68" w:rsidR="00A57638" w:rsidRDefault="0049516E" w:rsidP="00BE6851">
      <w:r>
        <w:t xml:space="preserve">heer Zibrecht kanunnik in Den Bosch en Jan zoons van </w:t>
      </w:r>
      <w:proofErr w:type="gramStart"/>
      <w:r>
        <w:t>w.</w:t>
      </w:r>
      <w:proofErr w:type="gramEnd"/>
      <w:r>
        <w:t xml:space="preserve"> Zibrecht van Hoculem</w:t>
      </w:r>
    </w:p>
    <w:p w14:paraId="19DF103E" w14:textId="611D9563" w:rsidR="0049516E" w:rsidRDefault="0049516E" w:rsidP="00BE6851">
      <w:r>
        <w:t>heer Zibrecht bezit de hoeve tgoet te ‘spijcker’ bij de Neijnselse brug</w:t>
      </w:r>
    </w:p>
    <w:p w14:paraId="46F8DA3F" w14:textId="77777777" w:rsidR="0049516E" w:rsidRDefault="0049516E" w:rsidP="00BE6851"/>
    <w:p w14:paraId="65990271" w14:textId="39FF9865" w:rsidR="0049516E" w:rsidRDefault="0049516E" w:rsidP="0049516E">
      <w:r>
        <w:t>83/177 folio</w:t>
      </w:r>
      <w:r w:rsidRPr="00740D21">
        <w:t xml:space="preserve"> </w:t>
      </w:r>
      <w:r>
        <w:t xml:space="preserve">286 </w:t>
      </w:r>
      <w:r w:rsidRPr="00740D21">
        <w:t>Deel 1</w:t>
      </w:r>
      <w:r>
        <w:t>9 map 521 Bosch Protocol R. 1226 periode 1455/1456</w:t>
      </w:r>
    </w:p>
    <w:p w14:paraId="225A298F" w14:textId="778EFD2D" w:rsidR="006B7210" w:rsidRDefault="006B7210" w:rsidP="0049516E">
      <w:r>
        <w:t xml:space="preserve">Peter die Smijt zoon </w:t>
      </w:r>
      <w:proofErr w:type="gramStart"/>
      <w:r>
        <w:t>w.</w:t>
      </w:r>
      <w:proofErr w:type="gramEnd"/>
      <w:r>
        <w:t xml:space="preserve"> Jan van der Braken</w:t>
      </w:r>
    </w:p>
    <w:p w14:paraId="47137134" w14:textId="00C67318" w:rsidR="006B7210" w:rsidRDefault="006B7210" w:rsidP="0049516E">
      <w:r>
        <w:t xml:space="preserve">Heijmerick Merck zoon </w:t>
      </w:r>
      <w:proofErr w:type="gramStart"/>
      <w:r>
        <w:t>w.</w:t>
      </w:r>
      <w:proofErr w:type="gramEnd"/>
      <w:r>
        <w:t xml:space="preserve"> Jan Merck</w:t>
      </w:r>
    </w:p>
    <w:p w14:paraId="7B6BAD12" w14:textId="77777777" w:rsidR="006B7210" w:rsidRDefault="006B7210" w:rsidP="00BE6851"/>
    <w:p w14:paraId="7F824559" w14:textId="43AB6D14" w:rsidR="006B7210" w:rsidRDefault="006B7210" w:rsidP="006B7210">
      <w:r>
        <w:t>84/177 folio</w:t>
      </w:r>
      <w:r w:rsidRPr="00740D21">
        <w:t xml:space="preserve"> </w:t>
      </w:r>
      <w:r>
        <w:t xml:space="preserve">286 </w:t>
      </w:r>
      <w:r w:rsidRPr="00740D21">
        <w:t>Deel 1</w:t>
      </w:r>
      <w:r>
        <w:t>9 map 521 Bosch Protocol R. 1226 periode 1455/1456</w:t>
      </w:r>
    </w:p>
    <w:p w14:paraId="583A0688" w14:textId="0ED23B8D" w:rsidR="006B7210" w:rsidRDefault="006B7210" w:rsidP="00BE6851">
      <w:r>
        <w:t xml:space="preserve">Peter die Smijt zoon </w:t>
      </w:r>
      <w:proofErr w:type="gramStart"/>
      <w:r>
        <w:t>w.</w:t>
      </w:r>
      <w:proofErr w:type="gramEnd"/>
      <w:r>
        <w:t xml:space="preserve"> Jan van den Braken</w:t>
      </w:r>
    </w:p>
    <w:p w14:paraId="07BD938D" w14:textId="4E426022" w:rsidR="006B7210" w:rsidRDefault="006B7210" w:rsidP="00BE6851">
      <w:r>
        <w:t xml:space="preserve">Henrck van Vessem zoon </w:t>
      </w:r>
      <w:proofErr w:type="gramStart"/>
      <w:r>
        <w:t>w.</w:t>
      </w:r>
      <w:proofErr w:type="gramEnd"/>
      <w:r>
        <w:t xml:space="preserve"> die Coster</w:t>
      </w:r>
    </w:p>
    <w:p w14:paraId="20B4AC4A" w14:textId="77777777" w:rsidR="006B7210" w:rsidRDefault="006B7210" w:rsidP="00BE6851"/>
    <w:p w14:paraId="2F12017F" w14:textId="30602ABE" w:rsidR="006B7210" w:rsidRDefault="006B7210" w:rsidP="006B7210">
      <w:r>
        <w:t>85/177 folio</w:t>
      </w:r>
      <w:r w:rsidRPr="00740D21">
        <w:t xml:space="preserve"> </w:t>
      </w:r>
      <w:r>
        <w:t xml:space="preserve">298 </w:t>
      </w:r>
      <w:r w:rsidRPr="00740D21">
        <w:t>Deel 1</w:t>
      </w:r>
      <w:r>
        <w:t>9 map 521 Bosch Protocol R. 1226 periode 1455/1456</w:t>
      </w:r>
    </w:p>
    <w:p w14:paraId="636EDC9B" w14:textId="7FAA6687" w:rsidR="006B7210" w:rsidRDefault="006B7210" w:rsidP="00BE6851">
      <w:r>
        <w:t>Jan Gerits van Groetel</w:t>
      </w:r>
    </w:p>
    <w:p w14:paraId="07CDDD2B" w14:textId="763A7F64" w:rsidR="006B7210" w:rsidRDefault="006B7210" w:rsidP="00BE6851">
      <w:r>
        <w:t xml:space="preserve">Willem Martenss die </w:t>
      </w:r>
      <w:r w:rsidR="00EF3359">
        <w:t>Horck?</w:t>
      </w:r>
    </w:p>
    <w:p w14:paraId="3D3626B9" w14:textId="292A4665" w:rsidR="00EF3359" w:rsidRDefault="00EF3359" w:rsidP="00BE6851">
      <w:r>
        <w:t xml:space="preserve">Willem nat. zoon </w:t>
      </w:r>
      <w:proofErr w:type="gramStart"/>
      <w:r>
        <w:t>w.</w:t>
      </w:r>
      <w:proofErr w:type="gramEnd"/>
      <w:r>
        <w:t xml:space="preserve"> zoon van Henrick Willem Danelss van Vechel</w:t>
      </w:r>
    </w:p>
    <w:p w14:paraId="01D37B35" w14:textId="77777777" w:rsidR="00EF3359" w:rsidRDefault="00EF3359" w:rsidP="00BE6851"/>
    <w:p w14:paraId="34EEAA75" w14:textId="430E241E" w:rsidR="00EF3359" w:rsidRDefault="00EF3359" w:rsidP="00EF3359">
      <w:r>
        <w:t>86/177 folio</w:t>
      </w:r>
      <w:r w:rsidRPr="00740D21">
        <w:t xml:space="preserve"> </w:t>
      </w:r>
      <w:r>
        <w:t xml:space="preserve">298 </w:t>
      </w:r>
      <w:r w:rsidRPr="00740D21">
        <w:t>Deel 1</w:t>
      </w:r>
      <w:r>
        <w:t>9 map 521 Bosch Protocol R. 1226 periode 1455/1456</w:t>
      </w:r>
    </w:p>
    <w:p w14:paraId="55DB55A0" w14:textId="3C7BC0B6" w:rsidR="00EF3359" w:rsidRDefault="00EF3359" w:rsidP="00BE6851">
      <w:proofErr w:type="gramStart"/>
      <w:r>
        <w:t>Eerde</w:t>
      </w:r>
      <w:proofErr w:type="gramEnd"/>
    </w:p>
    <w:p w14:paraId="7798D04B" w14:textId="4BAA7011" w:rsidR="00EF3359" w:rsidRDefault="00EF3359" w:rsidP="00BE6851">
      <w:r>
        <w:t>Dirck Daniel Arntss</w:t>
      </w:r>
    </w:p>
    <w:p w14:paraId="18353121" w14:textId="7F0F1684" w:rsidR="00EF3359" w:rsidRDefault="00EF3359" w:rsidP="00BE6851">
      <w:r>
        <w:t>Hubrecht Jacop Andriess</w:t>
      </w:r>
    </w:p>
    <w:p w14:paraId="75B6C0CB" w14:textId="2AD92B1F" w:rsidR="00EF3359" w:rsidRDefault="00EF3359" w:rsidP="00BE6851">
      <w:r>
        <w:t>Aert zoon van Jan Geritss van Groetel 298v</w:t>
      </w:r>
    </w:p>
    <w:p w14:paraId="00DFC004" w14:textId="77777777" w:rsidR="00EF3359" w:rsidRDefault="00EF3359" w:rsidP="00BE6851"/>
    <w:p w14:paraId="6858090B" w14:textId="3E14F13D" w:rsidR="00EF3359" w:rsidRDefault="00EF3359" w:rsidP="00BE6851">
      <w:r>
        <w:t>87/177 folio</w:t>
      </w:r>
      <w:r w:rsidRPr="00740D21">
        <w:t xml:space="preserve"> </w:t>
      </w:r>
      <w:r>
        <w:t xml:space="preserve">319 </w:t>
      </w:r>
      <w:r w:rsidRPr="00740D21">
        <w:t>Deel 1</w:t>
      </w:r>
      <w:r>
        <w:t>9 map 521 Bosch Protocol R. 1226 periode 1455/1456</w:t>
      </w:r>
    </w:p>
    <w:p w14:paraId="44777A5D" w14:textId="0B910350" w:rsidR="00EF3359" w:rsidRDefault="00EF3359" w:rsidP="00BE6851">
      <w:r>
        <w:t xml:space="preserve">Jan de Jonge zoon </w:t>
      </w:r>
      <w:proofErr w:type="gramStart"/>
      <w:r>
        <w:t>w.</w:t>
      </w:r>
      <w:proofErr w:type="gramEnd"/>
      <w:r>
        <w:t xml:space="preserve"> P</w:t>
      </w:r>
      <w:r w:rsidR="009D5700">
        <w:t>e</w:t>
      </w:r>
      <w:r>
        <w:t>ter Beckers</w:t>
      </w:r>
    </w:p>
    <w:p w14:paraId="4BCBDA0F" w14:textId="77777777" w:rsidR="00EF3359" w:rsidRDefault="00EF3359" w:rsidP="00BE6851">
      <w:r>
        <w:t xml:space="preserve">Henrick, Jan, Aert, Lijsbeth, Goedstu en Mechtelt, </w:t>
      </w:r>
    </w:p>
    <w:p w14:paraId="5122A352" w14:textId="2C2FDA4F" w:rsidR="00EF3359" w:rsidRDefault="00EF3359" w:rsidP="00BE6851">
      <w:r>
        <w:t xml:space="preserve">kinderen van </w:t>
      </w:r>
      <w:proofErr w:type="gramStart"/>
      <w:r>
        <w:t>w.</w:t>
      </w:r>
      <w:proofErr w:type="gramEnd"/>
      <w:r>
        <w:t xml:space="preserve"> Aert nat. zoon </w:t>
      </w:r>
      <w:proofErr w:type="gramStart"/>
      <w:r>
        <w:t>w.</w:t>
      </w:r>
      <w:proofErr w:type="gramEnd"/>
      <w:r>
        <w:t xml:space="preserve"> Dirck </w:t>
      </w:r>
      <w:r w:rsidR="009D5700">
        <w:t>die Bever</w:t>
      </w:r>
    </w:p>
    <w:p w14:paraId="73B61AD2" w14:textId="15617019" w:rsidR="009D5700" w:rsidRDefault="009D5700" w:rsidP="00BE6851">
      <w:r>
        <w:t>Lambert Jan Jacopss</w:t>
      </w:r>
    </w:p>
    <w:p w14:paraId="56162481" w14:textId="77777777" w:rsidR="009D5700" w:rsidRDefault="009D5700" w:rsidP="00BE6851"/>
    <w:p w14:paraId="5538C5AA" w14:textId="78771C39" w:rsidR="009D5700" w:rsidRDefault="009D5700" w:rsidP="009D5700">
      <w:r>
        <w:t>88/177 folio</w:t>
      </w:r>
      <w:r w:rsidRPr="00740D21">
        <w:t xml:space="preserve"> </w:t>
      </w:r>
      <w:r>
        <w:t xml:space="preserve">324v </w:t>
      </w:r>
      <w:r w:rsidRPr="00740D21">
        <w:t>Deel 1</w:t>
      </w:r>
      <w:r>
        <w:t>9 map 521 Bosch Protocol R. 1226 periode 1455/1456</w:t>
      </w:r>
    </w:p>
    <w:p w14:paraId="2A835643" w14:textId="3FE58351" w:rsidR="009D5700" w:rsidRDefault="009D5700" w:rsidP="00BE6851">
      <w:r>
        <w:t xml:space="preserve">Yda dochter van Adolf Sciltken zoon </w:t>
      </w:r>
      <w:proofErr w:type="gramStart"/>
      <w:r>
        <w:t>w.</w:t>
      </w:r>
      <w:proofErr w:type="gramEnd"/>
      <w:r>
        <w:t xml:space="preserve"> Wauter en </w:t>
      </w:r>
      <w:proofErr w:type="gramStart"/>
      <w:r>
        <w:t>w.</w:t>
      </w:r>
      <w:proofErr w:type="gramEnd"/>
      <w:r>
        <w:t xml:space="preserve"> Bessel dochter van Pauwels Ketelair</w:t>
      </w:r>
    </w:p>
    <w:p w14:paraId="62EB88B9" w14:textId="44285170" w:rsidR="009D5700" w:rsidRDefault="009D5700" w:rsidP="00BE6851">
      <w:r>
        <w:t xml:space="preserve">zoon </w:t>
      </w:r>
      <w:proofErr w:type="gramStart"/>
      <w:r>
        <w:t>w.</w:t>
      </w:r>
      <w:proofErr w:type="gramEnd"/>
      <w:r>
        <w:t xml:space="preserve"> Jan Monijns Ketelaar</w:t>
      </w:r>
    </w:p>
    <w:p w14:paraId="79FB98F8" w14:textId="0E511C1C" w:rsidR="009D5700" w:rsidRDefault="009D5700" w:rsidP="00BE6851">
      <w:r>
        <w:t xml:space="preserve">Henrick Henrix van den Kerhoff man van Katelijn dochter van Adolf en </w:t>
      </w:r>
      <w:proofErr w:type="gramStart"/>
      <w:r>
        <w:t>w.</w:t>
      </w:r>
      <w:proofErr w:type="gramEnd"/>
      <w:r>
        <w:t xml:space="preserve"> Bessel</w:t>
      </w:r>
    </w:p>
    <w:p w14:paraId="70C9F1E0" w14:textId="77777777" w:rsidR="009D5700" w:rsidRDefault="009D5700" w:rsidP="00BE6851"/>
    <w:p w14:paraId="1158F195" w14:textId="1C38AED5" w:rsidR="009D5700" w:rsidRDefault="009D5700" w:rsidP="009D5700">
      <w:r>
        <w:t>89/177 folio</w:t>
      </w:r>
      <w:r w:rsidRPr="00740D21">
        <w:t xml:space="preserve"> </w:t>
      </w:r>
      <w:r>
        <w:t xml:space="preserve">324v </w:t>
      </w:r>
      <w:r w:rsidRPr="00740D21">
        <w:t>Deel 1</w:t>
      </w:r>
      <w:r>
        <w:t>9 map 521 Bosch Protocol R. 1226 periode 1455/1456</w:t>
      </w:r>
    </w:p>
    <w:p w14:paraId="58B009DB" w14:textId="3496F329" w:rsidR="009D5700" w:rsidRDefault="009D5700" w:rsidP="00BE6851">
      <w:r>
        <w:lastRenderedPageBreak/>
        <w:t xml:space="preserve">broeder Jan, Hubrecht, Pauwels en Kathelijn </w:t>
      </w:r>
      <w:r w:rsidR="00815B12">
        <w:t xml:space="preserve">kinderen van Pauwels Ktelair zoon </w:t>
      </w:r>
      <w:proofErr w:type="gramStart"/>
      <w:r w:rsidR="00815B12">
        <w:t>w.</w:t>
      </w:r>
      <w:proofErr w:type="gramEnd"/>
      <w:r w:rsidR="00815B12">
        <w:t xml:space="preserve"> </w:t>
      </w:r>
      <w:proofErr w:type="gramStart"/>
      <w:r w:rsidR="00815B12">
        <w:t xml:space="preserve">Jan </w:t>
      </w:r>
      <w:r>
        <w:t xml:space="preserve"> </w:t>
      </w:r>
      <w:proofErr w:type="gramEnd"/>
      <w:r>
        <w:t>Monijns</w:t>
      </w:r>
    </w:p>
    <w:p w14:paraId="603825B7" w14:textId="79F790E5" w:rsidR="009D5700" w:rsidRDefault="009D5700" w:rsidP="00BE6851">
      <w:r>
        <w:t>Herman Aelbert Keteleer</w:t>
      </w:r>
    </w:p>
    <w:p w14:paraId="0094F577" w14:textId="7F900969" w:rsidR="00815B12" w:rsidRDefault="00815B12" w:rsidP="00BE6851">
      <w:r>
        <w:t>heer Zibert van Hoculem, kanunnik in Den Bosch</w:t>
      </w:r>
    </w:p>
    <w:p w14:paraId="2427ADE2" w14:textId="77777777" w:rsidR="0049516E" w:rsidRDefault="0049516E" w:rsidP="00BE6851"/>
    <w:p w14:paraId="496D48F7" w14:textId="53C6016C" w:rsidR="00815B12" w:rsidRDefault="00815B12" w:rsidP="00815B12">
      <w:r>
        <w:t>90/177 folio</w:t>
      </w:r>
      <w:r w:rsidRPr="00740D21">
        <w:t xml:space="preserve"> </w:t>
      </w:r>
      <w:r>
        <w:t xml:space="preserve">324v </w:t>
      </w:r>
      <w:r w:rsidRPr="00740D21">
        <w:t>Deel 1</w:t>
      </w:r>
      <w:r>
        <w:t>9 map 521 Bosch Protocol R. 1226 periode 1455/1456</w:t>
      </w:r>
    </w:p>
    <w:p w14:paraId="73ACA5A1" w14:textId="6AD81DB4" w:rsidR="00A57638" w:rsidRDefault="00815B12" w:rsidP="00BE6851">
      <w:r>
        <w:t>Pacht uit de hoeve tgoet te ‘Spiker’ in Neijnsel</w:t>
      </w:r>
    </w:p>
    <w:p w14:paraId="7BC25F8A" w14:textId="77777777" w:rsidR="00815B12" w:rsidRDefault="00815B12" w:rsidP="00BE6851"/>
    <w:p w14:paraId="130296FF" w14:textId="65675F45" w:rsidR="00815B12" w:rsidRDefault="00815B12" w:rsidP="00815B12">
      <w:r>
        <w:t>91/177 folio</w:t>
      </w:r>
      <w:r w:rsidRPr="00740D21">
        <w:t xml:space="preserve"> </w:t>
      </w:r>
      <w:r>
        <w:t xml:space="preserve">330 </w:t>
      </w:r>
      <w:r w:rsidRPr="00740D21">
        <w:t>Deel 1</w:t>
      </w:r>
      <w:r>
        <w:t>9 map 521 Bosch Protocol R. 1226 periode 1455/1456</w:t>
      </w:r>
    </w:p>
    <w:p w14:paraId="7FF863DE" w14:textId="4142F43E" w:rsidR="00815B12" w:rsidRDefault="00815B12" w:rsidP="00BE6851">
      <w:proofErr w:type="gramStart"/>
      <w:r>
        <w:t>Eerde</w:t>
      </w:r>
      <w:proofErr w:type="gramEnd"/>
    </w:p>
    <w:p w14:paraId="3610E58C" w14:textId="19B9CF49" w:rsidR="00815B12" w:rsidRDefault="00815B12" w:rsidP="00BE6851">
      <w:r>
        <w:t>Dirck Daniel Artss</w:t>
      </w:r>
    </w:p>
    <w:p w14:paraId="02628CA2" w14:textId="2A9DD0F9" w:rsidR="00815B12" w:rsidRDefault="00815B12" w:rsidP="00BE6851">
      <w:r>
        <w:t xml:space="preserve">Kathelijn nat. zoon </w:t>
      </w:r>
      <w:proofErr w:type="gramStart"/>
      <w:r>
        <w:t>w.</w:t>
      </w:r>
      <w:proofErr w:type="gramEnd"/>
      <w:r>
        <w:t xml:space="preserve"> dochter van Jan Henrix van der Rennen</w:t>
      </w:r>
    </w:p>
    <w:p w14:paraId="4A7CA39E" w14:textId="37647A30" w:rsidR="00815B12" w:rsidRDefault="00815B12" w:rsidP="00BE6851">
      <w:r>
        <w:t>Kathelijn weduwe van Goijart Rutten</w:t>
      </w:r>
    </w:p>
    <w:p w14:paraId="23C0D2D2" w14:textId="77777777" w:rsidR="00815B12" w:rsidRDefault="00815B12" w:rsidP="00BE6851"/>
    <w:p w14:paraId="6A472464" w14:textId="6AA256EF" w:rsidR="00815B12" w:rsidRDefault="00815B12" w:rsidP="00815B12">
      <w:r>
        <w:t>92/177 folio</w:t>
      </w:r>
      <w:r w:rsidRPr="00740D21">
        <w:t xml:space="preserve"> </w:t>
      </w:r>
      <w:r>
        <w:t xml:space="preserve">331v </w:t>
      </w:r>
      <w:r w:rsidRPr="00740D21">
        <w:t>Deel 1</w:t>
      </w:r>
      <w:r>
        <w:t>9 map 521 Bosch Protocol R. 1226 periode 1455/1456</w:t>
      </w:r>
    </w:p>
    <w:p w14:paraId="24B04A3F" w14:textId="73C6A719" w:rsidR="00815B12" w:rsidRDefault="00C6057C" w:rsidP="00BE6851">
      <w:r>
        <w:t>Roelof Dirx die Bever</w:t>
      </w:r>
    </w:p>
    <w:p w14:paraId="6189852B" w14:textId="3AB5ABE4" w:rsidR="00C6057C" w:rsidRDefault="00C6057C" w:rsidP="00BE6851">
      <w:r>
        <w:t xml:space="preserve">Jan van Oerscot zoon </w:t>
      </w:r>
      <w:proofErr w:type="gramStart"/>
      <w:r>
        <w:t>w.</w:t>
      </w:r>
      <w:proofErr w:type="gramEnd"/>
      <w:r>
        <w:t xml:space="preserve"> Daniel van den Born</w:t>
      </w:r>
    </w:p>
    <w:p w14:paraId="71DD3485" w14:textId="77777777" w:rsidR="002C5EE1" w:rsidRDefault="002C5EE1" w:rsidP="00BE6851"/>
    <w:p w14:paraId="66900DDC" w14:textId="60E06EF3" w:rsidR="00C6057C" w:rsidRDefault="00C6057C" w:rsidP="00C6057C">
      <w:r>
        <w:t>93/177 folio</w:t>
      </w:r>
      <w:r w:rsidRPr="00740D21">
        <w:t xml:space="preserve"> </w:t>
      </w:r>
      <w:r>
        <w:t xml:space="preserve">339v </w:t>
      </w:r>
      <w:r w:rsidRPr="00740D21">
        <w:t>Deel 1</w:t>
      </w:r>
      <w:r>
        <w:t>9 map 521 Bosch Protocol R. 1226 periode 1455/1456</w:t>
      </w:r>
    </w:p>
    <w:p w14:paraId="61C7ACAF" w14:textId="4C779DED" w:rsidR="00C6057C" w:rsidRDefault="00C6057C" w:rsidP="00BE6851">
      <w:proofErr w:type="gramStart"/>
      <w:r>
        <w:t>Eerde</w:t>
      </w:r>
      <w:proofErr w:type="gramEnd"/>
    </w:p>
    <w:p w14:paraId="616949CE" w14:textId="1C3ABF99" w:rsidR="002C5EE1" w:rsidRDefault="00C6057C" w:rsidP="00BE6851">
      <w:r>
        <w:t>Jan Jan Gieliss man van Cecilia Henrick Ricout van den Hazeput</w:t>
      </w:r>
    </w:p>
    <w:p w14:paraId="1E5E2193" w14:textId="2D1E4AC9" w:rsidR="00C6057C" w:rsidRDefault="00C6057C" w:rsidP="00BE6851">
      <w:r>
        <w:t>Lambert Henrick Ricartss van den Hazeput</w:t>
      </w:r>
    </w:p>
    <w:p w14:paraId="21FE1FFF" w14:textId="77777777" w:rsidR="00C6057C" w:rsidRDefault="00C6057C" w:rsidP="00BE6851"/>
    <w:p w14:paraId="58632E58" w14:textId="05899E10" w:rsidR="00C6057C" w:rsidRDefault="00255406" w:rsidP="00C6057C">
      <w:r>
        <w:t>94</w:t>
      </w:r>
      <w:r w:rsidR="00C6057C">
        <w:t>/177 folio</w:t>
      </w:r>
      <w:r w:rsidR="00C6057C" w:rsidRPr="00740D21">
        <w:t xml:space="preserve"> </w:t>
      </w:r>
      <w:r>
        <w:t xml:space="preserve">341v </w:t>
      </w:r>
      <w:r w:rsidR="00C6057C" w:rsidRPr="00740D21">
        <w:t>Deel 1</w:t>
      </w:r>
      <w:r w:rsidR="00C6057C">
        <w:t>9 map 521 Bosch Protocol R. 1226 periode 1455/1456</w:t>
      </w:r>
    </w:p>
    <w:p w14:paraId="7E27CFFE" w14:textId="5A2CD560" w:rsidR="00C6057C" w:rsidRDefault="00255406" w:rsidP="00BE6851">
      <w:r>
        <w:t xml:space="preserve">Heilwich Maes gemachtigde van Henrick van Berkel gewettigde zoon van </w:t>
      </w:r>
      <w:proofErr w:type="gramStart"/>
      <w:r>
        <w:t>w.</w:t>
      </w:r>
      <w:proofErr w:type="gramEnd"/>
      <w:r>
        <w:t xml:space="preserve"> Mr. Henrick van Berkel </w:t>
      </w:r>
    </w:p>
    <w:p w14:paraId="51E82F79" w14:textId="77777777" w:rsidR="002C5EE1" w:rsidRDefault="002C5EE1" w:rsidP="00BE6851"/>
    <w:p w14:paraId="5337E6D2" w14:textId="229EE53A" w:rsidR="00255406" w:rsidRDefault="00255406" w:rsidP="00255406">
      <w:r>
        <w:t>95/177 folio</w:t>
      </w:r>
      <w:r w:rsidRPr="00740D21">
        <w:t xml:space="preserve"> </w:t>
      </w:r>
      <w:r>
        <w:t xml:space="preserve">341v </w:t>
      </w:r>
      <w:r w:rsidRPr="00740D21">
        <w:t>Deel 1</w:t>
      </w:r>
      <w:r>
        <w:t>9 map 521 Bosch Protocol R. 1226 periode 1455/1456</w:t>
      </w:r>
    </w:p>
    <w:p w14:paraId="7660CAD0" w14:textId="60912952" w:rsidR="002C5EE1" w:rsidRDefault="00255406" w:rsidP="00BE6851">
      <w:r>
        <w:t xml:space="preserve">Andries die Clerck treedt op voor de erfgenamen van </w:t>
      </w:r>
      <w:proofErr w:type="gramStart"/>
      <w:r>
        <w:t>w.</w:t>
      </w:r>
      <w:proofErr w:type="gramEnd"/>
      <w:r>
        <w:t xml:space="preserve"> Henrick van Rijgelbergen + </w:t>
      </w:r>
    </w:p>
    <w:p w14:paraId="034DF3DD" w14:textId="3B9169F6" w:rsidR="00255406" w:rsidRDefault="00255406" w:rsidP="00BE6851">
      <w:r>
        <w:t>(bezat vroeger de gruijt van Rode, scijnle, Zonne, Broegel en Lijemde)</w:t>
      </w:r>
    </w:p>
    <w:p w14:paraId="549AC760" w14:textId="77777777" w:rsidR="00255406" w:rsidRDefault="00255406" w:rsidP="00BE6851"/>
    <w:p w14:paraId="600CD844" w14:textId="67D18862" w:rsidR="00255406" w:rsidRDefault="00255406" w:rsidP="00255406">
      <w:r>
        <w:t>96/177 folio</w:t>
      </w:r>
      <w:r w:rsidRPr="00740D21">
        <w:t xml:space="preserve"> </w:t>
      </w:r>
      <w:r>
        <w:t xml:space="preserve">343 </w:t>
      </w:r>
      <w:r w:rsidRPr="00740D21">
        <w:t>Deel 1</w:t>
      </w:r>
      <w:r>
        <w:t>9 map 521 Bosch Protocol R. 1226 periode 1455/1456</w:t>
      </w:r>
    </w:p>
    <w:p w14:paraId="50DF92E1" w14:textId="7F83B165" w:rsidR="00255406" w:rsidRDefault="00255406" w:rsidP="00BE6851">
      <w:r>
        <w:t>C</w:t>
      </w:r>
      <w:r w:rsidR="009D041D">
        <w:t>l</w:t>
      </w:r>
      <w:r>
        <w:t xml:space="preserve">aes Goijartss die Weeder, man van Heijlwich dochter </w:t>
      </w:r>
      <w:proofErr w:type="gramStart"/>
      <w:r>
        <w:t>w.</w:t>
      </w:r>
      <w:proofErr w:type="gramEnd"/>
      <w:r>
        <w:t xml:space="preserve"> Otto Aert Herberts</w:t>
      </w:r>
    </w:p>
    <w:p w14:paraId="2CDE7E5A" w14:textId="4EAEF099" w:rsidR="00255406" w:rsidRDefault="00255406" w:rsidP="00BE6851">
      <w:r>
        <w:t>Aert Otto Aert Herbertss</w:t>
      </w:r>
    </w:p>
    <w:p w14:paraId="2D5FC901" w14:textId="05CA0FCE" w:rsidR="00255406" w:rsidRDefault="00255406" w:rsidP="00BE6851">
      <w:r>
        <w:t xml:space="preserve">Aert zoon </w:t>
      </w:r>
      <w:proofErr w:type="gramStart"/>
      <w:r>
        <w:t>w.</w:t>
      </w:r>
      <w:proofErr w:type="gramEnd"/>
      <w:r>
        <w:t xml:space="preserve"> Jan die Coster</w:t>
      </w:r>
    </w:p>
    <w:p w14:paraId="1D0FE4D2" w14:textId="77777777" w:rsidR="00255406" w:rsidRDefault="00255406" w:rsidP="00BE6851"/>
    <w:p w14:paraId="275E7795" w14:textId="6E1E48D2" w:rsidR="009D041D" w:rsidRDefault="009D041D" w:rsidP="009D041D">
      <w:r>
        <w:t>97/177 folio</w:t>
      </w:r>
      <w:r w:rsidRPr="00740D21">
        <w:t xml:space="preserve"> </w:t>
      </w:r>
      <w:r>
        <w:t xml:space="preserve">366 </w:t>
      </w:r>
      <w:r w:rsidRPr="00740D21">
        <w:t>Deel 1</w:t>
      </w:r>
      <w:r>
        <w:t>9 map 521 Bosch Protocol R. 1226 periode 1455/1456</w:t>
      </w:r>
    </w:p>
    <w:p w14:paraId="7A397210" w14:textId="77FA8C62" w:rsidR="009D041D" w:rsidRDefault="009D041D" w:rsidP="00BE6851">
      <w:r>
        <w:t>Henrick Henrix van der Hagen</w:t>
      </w:r>
    </w:p>
    <w:p w14:paraId="0FC79DB9" w14:textId="68872E68" w:rsidR="009D041D" w:rsidRDefault="009D041D" w:rsidP="00BE6851">
      <w:r>
        <w:t>Willem Dirx die Jongher</w:t>
      </w:r>
    </w:p>
    <w:p w14:paraId="2F04DC60" w14:textId="77777777" w:rsidR="009D041D" w:rsidRDefault="009D041D" w:rsidP="00BE6851"/>
    <w:p w14:paraId="161CCE96" w14:textId="6A2E1D24" w:rsidR="009D041D" w:rsidRDefault="009D041D" w:rsidP="009D041D">
      <w:r>
        <w:t>98/177 folio</w:t>
      </w:r>
      <w:r w:rsidRPr="00740D21">
        <w:t xml:space="preserve"> </w:t>
      </w:r>
      <w:r>
        <w:t xml:space="preserve">385 </w:t>
      </w:r>
      <w:r w:rsidRPr="00740D21">
        <w:t>Deel 1</w:t>
      </w:r>
      <w:r>
        <w:t>9 map 521 Bosch Protocol R. 1226 periode 1455/1456</w:t>
      </w:r>
    </w:p>
    <w:p w14:paraId="250C3C53" w14:textId="4715E495" w:rsidR="009D041D" w:rsidRDefault="009D041D" w:rsidP="00BE6851">
      <w:r>
        <w:t>Margriet dochter Jan Merck</w:t>
      </w:r>
    </w:p>
    <w:p w14:paraId="6B7A1F76" w14:textId="137FC0E2" w:rsidR="009D041D" w:rsidRDefault="009D041D" w:rsidP="00BE6851">
      <w:r>
        <w:t>Henrick Dircx die Bever</w:t>
      </w:r>
    </w:p>
    <w:p w14:paraId="4ACF731B" w14:textId="3CB2C63D" w:rsidR="009D041D" w:rsidRDefault="009D041D" w:rsidP="00BE6851">
      <w:r>
        <w:t>Dirck Dirx die Bever</w:t>
      </w:r>
    </w:p>
    <w:p w14:paraId="6D38F242" w14:textId="77777777" w:rsidR="009D041D" w:rsidRDefault="009D041D" w:rsidP="00BE6851"/>
    <w:p w14:paraId="5F5666E5" w14:textId="10B64758" w:rsidR="009D041D" w:rsidRDefault="009D041D" w:rsidP="009D041D">
      <w:r>
        <w:t>99/177 folio</w:t>
      </w:r>
      <w:r w:rsidRPr="00740D21">
        <w:t xml:space="preserve"> </w:t>
      </w:r>
      <w:r>
        <w:t xml:space="preserve">385 385v </w:t>
      </w:r>
      <w:r w:rsidRPr="00740D21">
        <w:t>Deel 1</w:t>
      </w:r>
      <w:r>
        <w:t>9 map 521 Bosch Protocol R. 1226 periode 1455/1456</w:t>
      </w:r>
    </w:p>
    <w:p w14:paraId="316BDA2B" w14:textId="44806765" w:rsidR="009D041D" w:rsidRDefault="009D041D" w:rsidP="00BE6851">
      <w:r>
        <w:t>Jan Janss die Pulser</w:t>
      </w:r>
    </w:p>
    <w:p w14:paraId="1FDEE192" w14:textId="77777777" w:rsidR="009D041D" w:rsidRDefault="009D041D" w:rsidP="00BE6851"/>
    <w:p w14:paraId="088FC998" w14:textId="0FD89F37" w:rsidR="009D041D" w:rsidRDefault="009D041D" w:rsidP="009D041D">
      <w:r>
        <w:t>100/177 folio</w:t>
      </w:r>
      <w:r w:rsidRPr="00740D21">
        <w:t xml:space="preserve"> </w:t>
      </w:r>
      <w:r>
        <w:t xml:space="preserve">388 </w:t>
      </w:r>
      <w:r w:rsidRPr="00740D21">
        <w:t>Deel 1</w:t>
      </w:r>
      <w:r>
        <w:t>9 map 521 Bosch Protocol R. 1226 periode 1455/1456</w:t>
      </w:r>
    </w:p>
    <w:p w14:paraId="0D0B60DE" w14:textId="197CE813" w:rsidR="009D041D" w:rsidRDefault="009D041D" w:rsidP="00BE6851">
      <w:r>
        <w:t>Aert Peterss die Lecker</w:t>
      </w:r>
    </w:p>
    <w:p w14:paraId="244F9AA0" w14:textId="3FC57583" w:rsidR="009D041D" w:rsidRDefault="009D041D" w:rsidP="00BE6851">
      <w:r>
        <w:t>Jan van (der) S</w:t>
      </w:r>
      <w:r w:rsidR="00F424A9">
        <w:t>trat</w:t>
      </w:r>
      <w:r>
        <w:t>ken</w:t>
      </w:r>
      <w:r w:rsidR="00F424A9">
        <w:t>?</w:t>
      </w:r>
      <w:r>
        <w:t xml:space="preserve"> nat. zoon </w:t>
      </w:r>
      <w:proofErr w:type="gramStart"/>
      <w:r>
        <w:t>w.</w:t>
      </w:r>
      <w:proofErr w:type="gramEnd"/>
      <w:r>
        <w:t xml:space="preserve"> zoon van heer Leunis van Rijsingen, priester</w:t>
      </w:r>
    </w:p>
    <w:p w14:paraId="40D05BE6" w14:textId="00876DD3" w:rsidR="009D041D" w:rsidRDefault="009D041D" w:rsidP="00BE6851">
      <w:r>
        <w:t xml:space="preserve">Yewaen Aert Moenen </w:t>
      </w:r>
    </w:p>
    <w:p w14:paraId="3B968BC5" w14:textId="08E45BF1" w:rsidR="009D041D" w:rsidRDefault="009D041D" w:rsidP="00BE6851">
      <w:r>
        <w:t xml:space="preserve"> Pauwels Jan Simonss</w:t>
      </w:r>
    </w:p>
    <w:p w14:paraId="02322FC1" w14:textId="77777777" w:rsidR="009D041D" w:rsidRDefault="009D041D" w:rsidP="00BE6851"/>
    <w:p w14:paraId="3FC60B53" w14:textId="2BAD4000" w:rsidR="00F424A9" w:rsidRDefault="00F424A9" w:rsidP="00F424A9">
      <w:r>
        <w:t>101/177 folio</w:t>
      </w:r>
      <w:r w:rsidRPr="00740D21">
        <w:t xml:space="preserve"> </w:t>
      </w:r>
      <w:r>
        <w:t xml:space="preserve">392v </w:t>
      </w:r>
      <w:r w:rsidRPr="00740D21">
        <w:t>Deel 1</w:t>
      </w:r>
      <w:r>
        <w:t>9 map 521 Bosch Protocol R. 1226 periode 1455/1456</w:t>
      </w:r>
    </w:p>
    <w:p w14:paraId="153A0499" w14:textId="08744557" w:rsidR="00F424A9" w:rsidRDefault="00F424A9" w:rsidP="00BE6851">
      <w:r>
        <w:t>Goossen Janss van der Eijcken verhuurt aan Kathelijn weduwe van Dirck van Vairlair voorzolang Kathelijn leeft, 1/3 deel in een huis, erf, hof en aangelag op Onstaden, en 1/3 deel in een stuk land, nu de kamp ‘die Hoeve’, en de helft van de beemd ‘</w:t>
      </w:r>
      <w:r w:rsidR="00273439">
        <w:t>d O</w:t>
      </w:r>
      <w:r>
        <w:t>ckelken’zonde huurbetaling 12 augustus 1456</w:t>
      </w:r>
      <w:r w:rsidR="00273439">
        <w:t>.</w:t>
      </w:r>
    </w:p>
    <w:p w14:paraId="610B4573" w14:textId="77777777" w:rsidR="00273439" w:rsidRDefault="00273439" w:rsidP="00BE6851"/>
    <w:p w14:paraId="430FDFE5" w14:textId="3B380DD8" w:rsidR="00273439" w:rsidRDefault="00273439" w:rsidP="00273439">
      <w:r>
        <w:t>102/177 folio</w:t>
      </w:r>
      <w:r w:rsidRPr="00740D21">
        <w:t xml:space="preserve"> </w:t>
      </w:r>
      <w:r w:rsidR="00AE286A">
        <w:t xml:space="preserve">396 </w:t>
      </w:r>
      <w:r w:rsidRPr="00740D21">
        <w:t>Deel 1</w:t>
      </w:r>
      <w:r>
        <w:t>9 map 521 Bosch Protocol R. 1226 periode 1455/1456</w:t>
      </w:r>
    </w:p>
    <w:p w14:paraId="6F94D80B" w14:textId="02234423" w:rsidR="00273439" w:rsidRDefault="00AE286A" w:rsidP="00BE6851">
      <w:r>
        <w:t>Peter Emontss van der Vallen</w:t>
      </w:r>
    </w:p>
    <w:p w14:paraId="40651D56" w14:textId="4EBA5CDA" w:rsidR="00AE286A" w:rsidRDefault="00AE286A" w:rsidP="00BE6851">
      <w:r>
        <w:t xml:space="preserve">Henrick van Woenssel nat. zoon </w:t>
      </w:r>
      <w:proofErr w:type="gramStart"/>
      <w:r>
        <w:t>w.</w:t>
      </w:r>
      <w:proofErr w:type="gramEnd"/>
      <w:r>
        <w:t xml:space="preserve"> Peter van Woenssel</w:t>
      </w:r>
    </w:p>
    <w:p w14:paraId="03DDE685" w14:textId="77777777" w:rsidR="00AE286A" w:rsidRDefault="00AE286A" w:rsidP="00BE6851"/>
    <w:p w14:paraId="7E268AC8" w14:textId="27A72679" w:rsidR="00AE286A" w:rsidRDefault="00AE286A" w:rsidP="00AE286A">
      <w:r>
        <w:t>103/177 folio</w:t>
      </w:r>
      <w:r w:rsidRPr="00740D21">
        <w:t xml:space="preserve"> </w:t>
      </w:r>
      <w:r>
        <w:t xml:space="preserve">397v </w:t>
      </w:r>
      <w:r w:rsidRPr="00740D21">
        <w:t>Deel 1</w:t>
      </w:r>
      <w:r>
        <w:t>9 map 521 Bosch Protocol R. 1226 periode 1455/1456</w:t>
      </w:r>
    </w:p>
    <w:p w14:paraId="539C646A" w14:textId="0C65379B" w:rsidR="00AE286A" w:rsidRDefault="00AE286A" w:rsidP="00BE6851">
      <w:r>
        <w:t>Jan Goijart Emontss van den Heezeacker, heer Marcelis Moerkens, priester</w:t>
      </w:r>
    </w:p>
    <w:p w14:paraId="5E8904D0" w14:textId="77777777" w:rsidR="00AE286A" w:rsidRDefault="00AE286A" w:rsidP="00BE6851"/>
    <w:p w14:paraId="7E1D0AE6" w14:textId="6140893D" w:rsidR="00AE286A" w:rsidRDefault="00AE286A" w:rsidP="00AE286A">
      <w:r>
        <w:t>104/177 folio</w:t>
      </w:r>
      <w:r w:rsidRPr="00740D21">
        <w:t xml:space="preserve"> </w:t>
      </w:r>
      <w:r>
        <w:t xml:space="preserve">397v </w:t>
      </w:r>
      <w:r w:rsidRPr="00740D21">
        <w:t>Deel 1</w:t>
      </w:r>
      <w:r>
        <w:t>9 map 521 Bosch Protocol R. 1226 periode 1455/1456</w:t>
      </w:r>
    </w:p>
    <w:p w14:paraId="498A95CD" w14:textId="4BBC9777" w:rsidR="00AE286A" w:rsidRDefault="00AE286A" w:rsidP="00BE6851">
      <w:r>
        <w:t>Jan van Erpe, bezat vroeger de hoeve ‘Stroesbolle’ (Stroetbollen)</w:t>
      </w:r>
    </w:p>
    <w:p w14:paraId="431A1971" w14:textId="77777777" w:rsidR="00124A4A" w:rsidRDefault="00124A4A" w:rsidP="00BE6851"/>
    <w:p w14:paraId="070AE496" w14:textId="47F0118E" w:rsidR="00124A4A" w:rsidRDefault="00124A4A" w:rsidP="00124A4A">
      <w:r>
        <w:t>105/177 folio</w:t>
      </w:r>
      <w:r w:rsidRPr="00740D21">
        <w:t xml:space="preserve"> </w:t>
      </w:r>
      <w:r>
        <w:t xml:space="preserve">426/427 </w:t>
      </w:r>
      <w:r w:rsidRPr="00740D21">
        <w:t>Deel 1</w:t>
      </w:r>
      <w:r>
        <w:t>9 map 521 Bosch Protocol R. 1226 periode 1455/1456</w:t>
      </w:r>
    </w:p>
    <w:p w14:paraId="5B4ECC48" w14:textId="01F85EC2" w:rsidR="00124A4A" w:rsidRDefault="00124A4A" w:rsidP="00BE6851">
      <w:r>
        <w:t xml:space="preserve">Jan van Erpe bezar twee watermolens in 1440 </w:t>
      </w:r>
    </w:p>
    <w:p w14:paraId="5A90D997" w14:textId="4FD267AF" w:rsidR="00124A4A" w:rsidRDefault="00124A4A" w:rsidP="00BE6851">
      <w:r>
        <w:t>(een watermolen in 1443)</w:t>
      </w:r>
    </w:p>
    <w:p w14:paraId="5B198E7B" w14:textId="77777777" w:rsidR="00124A4A" w:rsidRDefault="00124A4A" w:rsidP="00BE6851"/>
    <w:p w14:paraId="4F5E1ADF" w14:textId="6839CD07" w:rsidR="00124A4A" w:rsidRDefault="00124A4A" w:rsidP="00124A4A">
      <w:r>
        <w:t>106/177 folio</w:t>
      </w:r>
      <w:r w:rsidRPr="00740D21">
        <w:t xml:space="preserve"> </w:t>
      </w:r>
      <w:r>
        <w:t xml:space="preserve">442v </w:t>
      </w:r>
      <w:r w:rsidRPr="00740D21">
        <w:t>Deel 1</w:t>
      </w:r>
      <w:r>
        <w:t>9 map 521 Bosch Protocol R. 1226 periode 1455/1456</w:t>
      </w:r>
    </w:p>
    <w:p w14:paraId="7E7BF97E" w14:textId="157BB122" w:rsidR="00124A4A" w:rsidRDefault="00124A4A" w:rsidP="00BE6851">
      <w:r>
        <w:t>Jan van Erpe bezat twee watermolens in 1445</w:t>
      </w:r>
    </w:p>
    <w:p w14:paraId="523D51E5" w14:textId="77777777" w:rsidR="00124A4A" w:rsidRDefault="00124A4A" w:rsidP="00BE6851"/>
    <w:p w14:paraId="1CBAD4C6" w14:textId="4681674D" w:rsidR="00124A4A" w:rsidRDefault="00124A4A" w:rsidP="00124A4A">
      <w:r>
        <w:t>107/177 folio</w:t>
      </w:r>
      <w:r w:rsidRPr="00740D21">
        <w:t xml:space="preserve"> </w:t>
      </w:r>
      <w:r>
        <w:t xml:space="preserve">444 </w:t>
      </w:r>
      <w:r w:rsidRPr="00740D21">
        <w:t>Deel 1</w:t>
      </w:r>
      <w:r>
        <w:t>9 map 521 Bosch Protocol R. 1226 periode 1455/1456</w:t>
      </w:r>
    </w:p>
    <w:p w14:paraId="55E079D7" w14:textId="30D03789" w:rsidR="00124A4A" w:rsidRDefault="00124A4A" w:rsidP="00BE6851">
      <w:r>
        <w:t>Wouter Henrix van den Hoernic</w:t>
      </w:r>
    </w:p>
    <w:p w14:paraId="41FD631D" w14:textId="2D021AB5" w:rsidR="00124A4A" w:rsidRDefault="00124A4A" w:rsidP="00BE6851">
      <w:r>
        <w:t>heer zijbert van Hoculem, kanunnik in Den Bosch</w:t>
      </w:r>
    </w:p>
    <w:p w14:paraId="68B96FC7" w14:textId="77777777" w:rsidR="00124A4A" w:rsidRDefault="00124A4A" w:rsidP="00BE6851"/>
    <w:p w14:paraId="654311E1" w14:textId="5911DF3F" w:rsidR="00124A4A" w:rsidRDefault="00124A4A" w:rsidP="00124A4A">
      <w:r>
        <w:t>108/177 folio</w:t>
      </w:r>
      <w:r w:rsidRPr="00740D21">
        <w:t xml:space="preserve"> </w:t>
      </w:r>
      <w:r>
        <w:t xml:space="preserve">445 </w:t>
      </w:r>
      <w:r w:rsidRPr="00740D21">
        <w:t>Deel 1</w:t>
      </w:r>
      <w:r>
        <w:t>9 map 521 Bosch Protocol R. 1226 periode 1455/1456</w:t>
      </w:r>
    </w:p>
    <w:p w14:paraId="44C75D6E" w14:textId="125E2CE6" w:rsidR="00124A4A" w:rsidRDefault="00124A4A" w:rsidP="00BE6851">
      <w:proofErr w:type="gramStart"/>
      <w:r>
        <w:t>Eerde</w:t>
      </w:r>
      <w:proofErr w:type="gramEnd"/>
    </w:p>
    <w:p w14:paraId="42CECB68" w14:textId="74276816" w:rsidR="00124A4A" w:rsidRDefault="00124A4A" w:rsidP="00BE6851">
      <w:r>
        <w:t>Dirck Daniel Artss</w:t>
      </w:r>
    </w:p>
    <w:p w14:paraId="5AA4824B" w14:textId="3B8DDF4B" w:rsidR="00124A4A" w:rsidRDefault="00124A4A" w:rsidP="00BE6851">
      <w:r>
        <w:t xml:space="preserve">Gregoris nat. zoon </w:t>
      </w:r>
      <w:proofErr w:type="gramStart"/>
      <w:r>
        <w:t>w.</w:t>
      </w:r>
      <w:proofErr w:type="gramEnd"/>
      <w:r>
        <w:t xml:space="preserve"> heer Jan Eijcman, priester</w:t>
      </w:r>
    </w:p>
    <w:p w14:paraId="45473141" w14:textId="77777777" w:rsidR="00124A4A" w:rsidRDefault="00124A4A" w:rsidP="00BE6851"/>
    <w:p w14:paraId="65F9DE68" w14:textId="3DD61E9D" w:rsidR="00124A4A" w:rsidRDefault="00124A4A" w:rsidP="00124A4A">
      <w:r>
        <w:t>109/177 folio</w:t>
      </w:r>
      <w:r w:rsidRPr="00740D21">
        <w:t xml:space="preserve"> </w:t>
      </w:r>
      <w:r>
        <w:t xml:space="preserve">466v </w:t>
      </w:r>
      <w:r w:rsidRPr="00740D21">
        <w:t>Deel 1</w:t>
      </w:r>
      <w:r>
        <w:t>9 map 521 Bosch Protocol R. 1226 periode 1455/1456</w:t>
      </w:r>
    </w:p>
    <w:p w14:paraId="67027048" w14:textId="2A4CA1C8" w:rsidR="00AE286A" w:rsidRDefault="00744746" w:rsidP="00BE6851">
      <w:r>
        <w:t>Peter Jan Meeuss</w:t>
      </w:r>
    </w:p>
    <w:p w14:paraId="734B496C" w14:textId="6C6C3FC7" w:rsidR="00744746" w:rsidRDefault="00744746" w:rsidP="00BE6851">
      <w:r>
        <w:t>Ghijsbert Aelberts</w:t>
      </w:r>
      <w:r w:rsidR="003F414C">
        <w:t>s van Kreijtenborch</w:t>
      </w:r>
    </w:p>
    <w:p w14:paraId="0B0225AE" w14:textId="77777777" w:rsidR="003F414C" w:rsidRDefault="003F414C" w:rsidP="00BE6851"/>
    <w:p w14:paraId="0A1367AE" w14:textId="257D4505" w:rsidR="003F414C" w:rsidRDefault="003F414C" w:rsidP="003F414C">
      <w:r>
        <w:t>110/177 folio</w:t>
      </w:r>
      <w:r w:rsidRPr="00740D21">
        <w:t xml:space="preserve"> </w:t>
      </w:r>
      <w:r>
        <w:t xml:space="preserve">468v </w:t>
      </w:r>
      <w:r w:rsidRPr="00740D21">
        <w:t>Deel 1</w:t>
      </w:r>
      <w:r>
        <w:t>9 map 521 Bosch Protocol R. 1226 periode 1455/1456</w:t>
      </w:r>
    </w:p>
    <w:p w14:paraId="0FD79EA5" w14:textId="3D56D714" w:rsidR="003F414C" w:rsidRDefault="003F414C" w:rsidP="00BE6851">
      <w:r>
        <w:t xml:space="preserve">Peter Henrix van den Gasthuijs </w:t>
      </w:r>
    </w:p>
    <w:p w14:paraId="28C58A49" w14:textId="5F038694" w:rsidR="003F414C" w:rsidRDefault="003F414C" w:rsidP="00BE6851">
      <w:r>
        <w:t>Jan Leuniss Costers</w:t>
      </w:r>
    </w:p>
    <w:p w14:paraId="22101BB4" w14:textId="77777777" w:rsidR="003F414C" w:rsidRDefault="003F414C" w:rsidP="00BE6851"/>
    <w:p w14:paraId="419EE3EF" w14:textId="079B0EB6" w:rsidR="003F414C" w:rsidRDefault="003F414C" w:rsidP="003F414C">
      <w:r>
        <w:lastRenderedPageBreak/>
        <w:t>111/177 folio</w:t>
      </w:r>
      <w:r w:rsidRPr="00740D21">
        <w:t xml:space="preserve"> </w:t>
      </w:r>
      <w:r>
        <w:t xml:space="preserve">476 </w:t>
      </w:r>
      <w:r w:rsidRPr="00740D21">
        <w:t>Deel 1</w:t>
      </w:r>
      <w:r>
        <w:t>9 map 521 Bosch Protocol R. 1226 periode 1455/1456</w:t>
      </w:r>
    </w:p>
    <w:p w14:paraId="60DF47C4" w14:textId="29F72780" w:rsidR="003F414C" w:rsidRDefault="003F414C" w:rsidP="00BE6851">
      <w:r>
        <w:t xml:space="preserve">Marie dochter </w:t>
      </w:r>
      <w:proofErr w:type="gramStart"/>
      <w:r>
        <w:t>w.</w:t>
      </w:r>
      <w:proofErr w:type="gramEnd"/>
      <w:r>
        <w:t xml:space="preserve"> Jan nat. zoon </w:t>
      </w:r>
      <w:proofErr w:type="gramStart"/>
      <w:r>
        <w:t>w.</w:t>
      </w:r>
      <w:proofErr w:type="gramEnd"/>
      <w:r>
        <w:t xml:space="preserve"> heer Arnt Wautgers uter Hagen van Helmond</w:t>
      </w:r>
    </w:p>
    <w:p w14:paraId="254ED2D4" w14:textId="76014669" w:rsidR="003F414C" w:rsidRDefault="003F414C" w:rsidP="00BE6851">
      <w:r>
        <w:t xml:space="preserve">weduwe van Reijneer Janss van Lueten </w:t>
      </w:r>
    </w:p>
    <w:p w14:paraId="6389D46A" w14:textId="6DC706A2" w:rsidR="003F414C" w:rsidRDefault="003F414C" w:rsidP="00BE6851">
      <w:r>
        <w:t>(en haar zoons: Willem en Aert)</w:t>
      </w:r>
    </w:p>
    <w:p w14:paraId="1CB73BBE" w14:textId="2985501E" w:rsidR="003F414C" w:rsidRDefault="003F414C" w:rsidP="00BE6851">
      <w:r>
        <w:t xml:space="preserve">Ermgard van Kreijtenborch weduwe van Jan nat. zoon </w:t>
      </w:r>
      <w:proofErr w:type="gramStart"/>
      <w:r>
        <w:t>w.</w:t>
      </w:r>
      <w:proofErr w:type="gramEnd"/>
      <w:r>
        <w:t xml:space="preserve"> heer Wautger uter H</w:t>
      </w:r>
      <w:r w:rsidR="00B73D80">
        <w:t>age</w:t>
      </w:r>
      <w:r>
        <w:t xml:space="preserve"> , preister</w:t>
      </w:r>
    </w:p>
    <w:p w14:paraId="27174B0F" w14:textId="77777777" w:rsidR="009D041D" w:rsidRDefault="009D041D" w:rsidP="00BE6851"/>
    <w:p w14:paraId="346B0413" w14:textId="08880B79" w:rsidR="00B73D80" w:rsidRDefault="00B73D80" w:rsidP="00B73D80">
      <w:r>
        <w:t>112/177 folio</w:t>
      </w:r>
      <w:r w:rsidRPr="00740D21">
        <w:t xml:space="preserve"> </w:t>
      </w:r>
      <w:r>
        <w:t xml:space="preserve">476 </w:t>
      </w:r>
      <w:r w:rsidRPr="00740D21">
        <w:t>Deel 1</w:t>
      </w:r>
      <w:r>
        <w:t>9 map 521 Bosch Protocol R. 1226 periode 1455/1456</w:t>
      </w:r>
    </w:p>
    <w:p w14:paraId="33CCF833" w14:textId="23CBDCBA" w:rsidR="00255406" w:rsidRDefault="00B73D80" w:rsidP="00BE6851">
      <w:r>
        <w:t>Willem Daniels van den Biezen</w:t>
      </w:r>
    </w:p>
    <w:p w14:paraId="27CDF8BB" w14:textId="7B09A146" w:rsidR="00B73D80" w:rsidRDefault="00B73D80" w:rsidP="00BE6851">
      <w:r>
        <w:t>Dirck Henrix van den Doren</w:t>
      </w:r>
    </w:p>
    <w:p w14:paraId="55AA22E5" w14:textId="004179FC" w:rsidR="00B73D80" w:rsidRDefault="00B73D80" w:rsidP="00BE6851">
      <w:r>
        <w:t>Aert Willem Haubraken</w:t>
      </w:r>
    </w:p>
    <w:p w14:paraId="312F57A1" w14:textId="77777777" w:rsidR="00B73D80" w:rsidRDefault="00B73D80" w:rsidP="00BE6851"/>
    <w:p w14:paraId="648C7A9E" w14:textId="7C48D9C2" w:rsidR="00B73D80" w:rsidRDefault="00B73D80" w:rsidP="00B73D80">
      <w:r>
        <w:t>113/177 folio</w:t>
      </w:r>
      <w:r w:rsidRPr="00740D21">
        <w:t xml:space="preserve"> </w:t>
      </w:r>
      <w:r>
        <w:t xml:space="preserve">476v </w:t>
      </w:r>
      <w:r w:rsidRPr="00740D21">
        <w:t>Deel 1</w:t>
      </w:r>
      <w:r>
        <w:t>9 map 521 Bosch Protocol R. 1226 periode 1455/1456</w:t>
      </w:r>
    </w:p>
    <w:p w14:paraId="6AF15864" w14:textId="5C54E7A7" w:rsidR="00B73D80" w:rsidRDefault="00B73D80" w:rsidP="00BE6851">
      <w:r>
        <w:t>Lambert Herman Poelman</w:t>
      </w:r>
    </w:p>
    <w:p w14:paraId="4047E6C8" w14:textId="1C3AC02A" w:rsidR="00B73D80" w:rsidRDefault="00B73D80" w:rsidP="00BE6851">
      <w:r>
        <w:t xml:space="preserve">Heijmerick zoon </w:t>
      </w:r>
      <w:proofErr w:type="gramStart"/>
      <w:r>
        <w:t>w.</w:t>
      </w:r>
      <w:proofErr w:type="gramEnd"/>
      <w:r>
        <w:t xml:space="preserve"> Otto van den Gasthuijs</w:t>
      </w:r>
    </w:p>
    <w:p w14:paraId="14EADD15" w14:textId="77777777" w:rsidR="00B73D80" w:rsidRDefault="00B73D80" w:rsidP="00BE6851"/>
    <w:p w14:paraId="6074B764" w14:textId="78AC62A0" w:rsidR="00B73D80" w:rsidRDefault="00B73D80" w:rsidP="00B73D80">
      <w:r>
        <w:t>114/177 folio</w:t>
      </w:r>
      <w:r w:rsidRPr="00740D21">
        <w:t xml:space="preserve"> </w:t>
      </w:r>
      <w:r>
        <w:t xml:space="preserve">478v </w:t>
      </w:r>
      <w:r w:rsidRPr="00740D21">
        <w:t>Deel 1</w:t>
      </w:r>
      <w:r>
        <w:t>9 map 521 Bosch Protocol R. 1226 periode 1455/1456</w:t>
      </w:r>
    </w:p>
    <w:p w14:paraId="30F1C61F" w14:textId="37B1C840" w:rsidR="00B73D80" w:rsidRDefault="00B73D80" w:rsidP="00BE6851">
      <w:r>
        <w:t>Philip de schoolmeester (scolaster) man van jonkvrouw Aleit Roelof van Haestrecht</w:t>
      </w:r>
    </w:p>
    <w:p w14:paraId="2E3B6581" w14:textId="3C5F9A5F" w:rsidR="00B73D80" w:rsidRDefault="00B73D80" w:rsidP="00BE6851">
      <w:r>
        <w:t>weduwe van Jan die Zwart</w:t>
      </w:r>
    </w:p>
    <w:p w14:paraId="09086B89" w14:textId="26000BEB" w:rsidR="00B73D80" w:rsidRDefault="00B73D80" w:rsidP="00BE6851">
      <w:r>
        <w:t>Gerit Jan Everaerts</w:t>
      </w:r>
    </w:p>
    <w:p w14:paraId="48A350CD" w14:textId="77777777" w:rsidR="00B73D80" w:rsidRDefault="00B73D80" w:rsidP="00BE6851"/>
    <w:p w14:paraId="6530B1AB" w14:textId="6AD60977" w:rsidR="00B73D80" w:rsidRDefault="00B73D80" w:rsidP="00B73D80">
      <w:r>
        <w:t>115/177 folio</w:t>
      </w:r>
      <w:r w:rsidRPr="00740D21">
        <w:t xml:space="preserve"> </w:t>
      </w:r>
      <w:r>
        <w:t xml:space="preserve">478v </w:t>
      </w:r>
      <w:r w:rsidRPr="00740D21">
        <w:t>Deel 1</w:t>
      </w:r>
      <w:r>
        <w:t>9 map 521 Bosch Protocol R. 1226 periode 1455/1456</w:t>
      </w:r>
    </w:p>
    <w:p w14:paraId="3AB1F672" w14:textId="4031196B" w:rsidR="00B73D80" w:rsidRDefault="00B73D80" w:rsidP="00BE6851">
      <w:r>
        <w:t>Jan van Erpe bezat twee watermolens</w:t>
      </w:r>
    </w:p>
    <w:p w14:paraId="56D18D93" w14:textId="77777777" w:rsidR="00B73D80" w:rsidRDefault="00B73D80" w:rsidP="00BE6851"/>
    <w:p w14:paraId="37D06C42" w14:textId="51FAFA6B" w:rsidR="00B73D80" w:rsidRDefault="00B73D80" w:rsidP="00B73D80">
      <w:r>
        <w:t>116/177 folio</w:t>
      </w:r>
      <w:r w:rsidRPr="00740D21">
        <w:t xml:space="preserve"> </w:t>
      </w:r>
      <w:r w:rsidR="00A522E8">
        <w:t xml:space="preserve">491v </w:t>
      </w:r>
      <w:r w:rsidRPr="00740D21">
        <w:t>Deel 1</w:t>
      </w:r>
      <w:r>
        <w:t>9 map 521 Bosch Protocol R. 1226 periode 1455/1456</w:t>
      </w:r>
    </w:p>
    <w:p w14:paraId="09FD60C3" w14:textId="0AE36F3C" w:rsidR="00B73D80" w:rsidRDefault="00A522E8" w:rsidP="00BE6851">
      <w:r>
        <w:t>Philip de schoolmeester (scolaster) man van jonkvrouw Aleit</w:t>
      </w:r>
    </w:p>
    <w:p w14:paraId="69876966" w14:textId="73B6AF05" w:rsidR="00A522E8" w:rsidRDefault="00A522E8" w:rsidP="00BE6851">
      <w:r>
        <w:t>(weduwe van Jan die Swart)</w:t>
      </w:r>
    </w:p>
    <w:p w14:paraId="42654EAC" w14:textId="0FFD2B6F" w:rsidR="00A522E8" w:rsidRDefault="00A522E8" w:rsidP="00BE6851">
      <w:r>
        <w:t xml:space="preserve">Gerit van Brakel </w:t>
      </w:r>
    </w:p>
    <w:p w14:paraId="776F9D94" w14:textId="6CD29060" w:rsidR="00A522E8" w:rsidRDefault="00A522E8" w:rsidP="00BE6851">
      <w:r>
        <w:t>Jan Babnagel</w:t>
      </w:r>
    </w:p>
    <w:p w14:paraId="30B6B88C" w14:textId="77777777" w:rsidR="00A522E8" w:rsidRDefault="00A522E8" w:rsidP="00BE6851"/>
    <w:p w14:paraId="6A110673" w14:textId="2A31505B" w:rsidR="00A522E8" w:rsidRDefault="00A522E8" w:rsidP="00A522E8">
      <w:r>
        <w:t>117/177 folio</w:t>
      </w:r>
      <w:r w:rsidRPr="00740D21">
        <w:t xml:space="preserve"> </w:t>
      </w:r>
      <w:r>
        <w:t xml:space="preserve">491v </w:t>
      </w:r>
      <w:r w:rsidRPr="00740D21">
        <w:t>Deel 1</w:t>
      </w:r>
      <w:r>
        <w:t>9 map 521 Bosch Protocol R. 1226 periode 1455/1456</w:t>
      </w:r>
    </w:p>
    <w:p w14:paraId="64F99195" w14:textId="6787BA2F" w:rsidR="00A522E8" w:rsidRDefault="00A522E8" w:rsidP="00BE6851">
      <w:r>
        <w:t>Jan van Erpe bezat een watermolen in Rode</w:t>
      </w:r>
    </w:p>
    <w:p w14:paraId="16737CCE" w14:textId="77777777" w:rsidR="00A522E8" w:rsidRDefault="00A522E8" w:rsidP="00BE6851"/>
    <w:p w14:paraId="56565E97" w14:textId="4A77B347" w:rsidR="00A522E8" w:rsidRDefault="00A522E8" w:rsidP="00A522E8">
      <w:r>
        <w:t>118/177 folio</w:t>
      </w:r>
      <w:r w:rsidRPr="00740D21">
        <w:t xml:space="preserve"> </w:t>
      </w:r>
      <w:r>
        <w:t xml:space="preserve">504v </w:t>
      </w:r>
      <w:r w:rsidRPr="00740D21">
        <w:t>Deel 1</w:t>
      </w:r>
      <w:r>
        <w:t>9 map 521 Bosch Protocol R. 1226 periode 1455/1456</w:t>
      </w:r>
    </w:p>
    <w:p w14:paraId="5CFE84A0" w14:textId="6F12A2BF" w:rsidR="00A522E8" w:rsidRDefault="00A522E8" w:rsidP="00BE6851">
      <w:r>
        <w:t>Andries Janss van Drijel, linnenwever</w:t>
      </w:r>
    </w:p>
    <w:p w14:paraId="606CDB05" w14:textId="2642E57D" w:rsidR="00A522E8" w:rsidRDefault="00A522E8" w:rsidP="00BE6851">
      <w:r>
        <w:t>Jan Henrix van Elschot alia Coman Art</w:t>
      </w:r>
    </w:p>
    <w:p w14:paraId="47D3DFF0" w14:textId="77777777" w:rsidR="00A522E8" w:rsidRDefault="00A522E8" w:rsidP="00BE6851"/>
    <w:p w14:paraId="692591E4" w14:textId="74FBFE21" w:rsidR="00A522E8" w:rsidRDefault="00A522E8" w:rsidP="00A522E8">
      <w:r>
        <w:t>119/177 folio</w:t>
      </w:r>
      <w:r w:rsidRPr="00740D21">
        <w:t xml:space="preserve"> </w:t>
      </w:r>
      <w:r>
        <w:t xml:space="preserve">534 </w:t>
      </w:r>
      <w:r w:rsidRPr="00740D21">
        <w:t>Deel 1</w:t>
      </w:r>
      <w:r>
        <w:t>9 map 521 Bosch Protocol R. 1226 periode 1455/1456</w:t>
      </w:r>
    </w:p>
    <w:p w14:paraId="6F6AA414" w14:textId="0B93149F" w:rsidR="00A522E8" w:rsidRDefault="00A522E8" w:rsidP="00BE6851">
      <w:r>
        <w:t xml:space="preserve">Jan nat. zoon </w:t>
      </w:r>
      <w:proofErr w:type="gramStart"/>
      <w:r>
        <w:t>w.</w:t>
      </w:r>
      <w:proofErr w:type="gramEnd"/>
      <w:r>
        <w:t xml:space="preserve"> Dirck van der Rijt van M</w:t>
      </w:r>
      <w:r w:rsidR="00383B63">
        <w:t>y</w:t>
      </w:r>
      <w:r>
        <w:t>erle</w:t>
      </w:r>
    </w:p>
    <w:p w14:paraId="05297859" w14:textId="0984C4A3" w:rsidR="00A522E8" w:rsidRDefault="00A522E8" w:rsidP="00BE6851">
      <w:r>
        <w:t>Peter Wauter Reijnerss, man van Lijsbeth Gaijart Papen</w:t>
      </w:r>
    </w:p>
    <w:p w14:paraId="7F4EB50E" w14:textId="77777777" w:rsidR="00A522E8" w:rsidRDefault="00A522E8" w:rsidP="00BE6851"/>
    <w:p w14:paraId="3A222BE7" w14:textId="4BFB1B8D" w:rsidR="00383B63" w:rsidRDefault="00383B63" w:rsidP="00383B63">
      <w:r>
        <w:t>120/177 folio</w:t>
      </w:r>
      <w:r w:rsidRPr="00740D21">
        <w:t xml:space="preserve"> </w:t>
      </w:r>
      <w:r>
        <w:t xml:space="preserve">534 </w:t>
      </w:r>
      <w:r w:rsidRPr="00740D21">
        <w:t>Deel 1</w:t>
      </w:r>
      <w:r>
        <w:t>9 map 521 Bosch Protocol R. 1226 periode 1455/1456</w:t>
      </w:r>
    </w:p>
    <w:p w14:paraId="45786014" w14:textId="4F1AFBC4" w:rsidR="00A522E8" w:rsidRDefault="00383B63" w:rsidP="00BE6851">
      <w:r>
        <w:t>Goossen Janss van der Eijcken</w:t>
      </w:r>
    </w:p>
    <w:p w14:paraId="4D1C3B47" w14:textId="7B6FF728" w:rsidR="00383B63" w:rsidRDefault="00383B63" w:rsidP="00BE6851">
      <w:r>
        <w:t>Rutger Henrix van der Rijt van Myerle</w:t>
      </w:r>
    </w:p>
    <w:p w14:paraId="36A8EF9E" w14:textId="77777777" w:rsidR="00B73D80" w:rsidRDefault="00B73D80" w:rsidP="00BE6851"/>
    <w:p w14:paraId="1F943838" w14:textId="143D81BB" w:rsidR="00383B63" w:rsidRDefault="00383B63" w:rsidP="00383B63">
      <w:r>
        <w:t>121/177 folio</w:t>
      </w:r>
      <w:r w:rsidRPr="00740D21">
        <w:t xml:space="preserve"> </w:t>
      </w:r>
      <w:r>
        <w:t xml:space="preserve">557 </w:t>
      </w:r>
      <w:r w:rsidRPr="00740D21">
        <w:t>Deel 1</w:t>
      </w:r>
      <w:r>
        <w:t>9 map 521 Bosch Protocol R. 1226 periode 1455/1456</w:t>
      </w:r>
    </w:p>
    <w:p w14:paraId="2850F121" w14:textId="4CC6396A" w:rsidR="00255406" w:rsidRDefault="00383B63" w:rsidP="00BE6851">
      <w:r>
        <w:t xml:space="preserve">Jan van Doenen? man van Agnes dochter van </w:t>
      </w:r>
      <w:proofErr w:type="gramStart"/>
      <w:r>
        <w:t>w.</w:t>
      </w:r>
      <w:proofErr w:type="gramEnd"/>
      <w:r>
        <w:t xml:space="preserve"> Jan Janss die Bruijn en Mechtel</w:t>
      </w:r>
    </w:p>
    <w:p w14:paraId="2C5B7C8F" w14:textId="357649D6" w:rsidR="00383B63" w:rsidRDefault="00383B63" w:rsidP="00BE6851">
      <w:r>
        <w:t>Henrick van Elmpt visser</w:t>
      </w:r>
    </w:p>
    <w:p w14:paraId="4B0FBA99" w14:textId="77777777" w:rsidR="00383B63" w:rsidRDefault="00383B63" w:rsidP="00BE6851"/>
    <w:p w14:paraId="6D5C3088" w14:textId="04BEC71F" w:rsidR="00383B63" w:rsidRDefault="00383B63" w:rsidP="00383B63">
      <w:r>
        <w:t>122/177 folio</w:t>
      </w:r>
      <w:r w:rsidRPr="00740D21">
        <w:t xml:space="preserve"> </w:t>
      </w:r>
      <w:r>
        <w:t xml:space="preserve">561v </w:t>
      </w:r>
      <w:r w:rsidRPr="00740D21">
        <w:t>Deel 1</w:t>
      </w:r>
      <w:r>
        <w:t>9 map 521 Bosch Protocol R. 1226 periode 1455/1456</w:t>
      </w:r>
    </w:p>
    <w:p w14:paraId="15FB70CF" w14:textId="58C8B21F" w:rsidR="00383B63" w:rsidRDefault="00383B63" w:rsidP="00BE6851">
      <w:r>
        <w:t>Dirck Dirx van der Elst</w:t>
      </w:r>
    </w:p>
    <w:p w14:paraId="5BDD6DC3" w14:textId="5A12CB5F" w:rsidR="00383B63" w:rsidRDefault="00383B63" w:rsidP="00BE6851">
      <w:r>
        <w:t>Henrick Aertss van Vladeracken 562</w:t>
      </w:r>
    </w:p>
    <w:p w14:paraId="1547B986" w14:textId="062E0F4B" w:rsidR="00383B63" w:rsidRDefault="00383B63" w:rsidP="00BE6851">
      <w:r>
        <w:t>Leunis Jan Bontwerkerss</w:t>
      </w:r>
    </w:p>
    <w:p w14:paraId="662A7742" w14:textId="081BDA71" w:rsidR="00383B63" w:rsidRDefault="00383B63" w:rsidP="00BE6851">
      <w:r>
        <w:t>Lambert Claes Janss</w:t>
      </w:r>
    </w:p>
    <w:p w14:paraId="1E10EDC8" w14:textId="77777777" w:rsidR="00383B63" w:rsidRDefault="00383B63" w:rsidP="00BE6851"/>
    <w:p w14:paraId="578BD875" w14:textId="2AFBF578" w:rsidR="00383B63" w:rsidRDefault="00383B63" w:rsidP="00383B63">
      <w:r>
        <w:t>123/177 folio</w:t>
      </w:r>
      <w:r w:rsidRPr="00740D21">
        <w:t xml:space="preserve"> </w:t>
      </w:r>
      <w:r>
        <w:t xml:space="preserve">557 </w:t>
      </w:r>
      <w:r w:rsidRPr="00740D21">
        <w:t>Deel 1</w:t>
      </w:r>
      <w:r>
        <w:t>9 map 521 Bosch Protocol R. 1226 periode 1455/1456</w:t>
      </w:r>
    </w:p>
    <w:p w14:paraId="0A7EC536" w14:textId="255355BF" w:rsidR="00383B63" w:rsidRDefault="00383B63" w:rsidP="00BE6851">
      <w:r>
        <w:t>Mechtelt weduwe van Jan Janss die Bruijn</w:t>
      </w:r>
    </w:p>
    <w:p w14:paraId="7A9E4894" w14:textId="7E815323" w:rsidR="00383B63" w:rsidRDefault="00083198" w:rsidP="00BE6851">
      <w:r>
        <w:t>Gaijart Goijart Teijen, man van Lijsbeth dochter Godevart van Os en Gloria</w:t>
      </w:r>
    </w:p>
    <w:p w14:paraId="5E51ADB1" w14:textId="77777777" w:rsidR="00083198" w:rsidRDefault="00083198" w:rsidP="00BE6851"/>
    <w:p w14:paraId="04770F8A" w14:textId="669BC805" w:rsidR="00083198" w:rsidRDefault="00083198" w:rsidP="00083198">
      <w:r>
        <w:t>124/177 folio</w:t>
      </w:r>
      <w:r w:rsidRPr="00740D21">
        <w:t xml:space="preserve"> </w:t>
      </w:r>
      <w:r>
        <w:t xml:space="preserve">557 </w:t>
      </w:r>
      <w:r w:rsidRPr="00740D21">
        <w:t>Deel 1</w:t>
      </w:r>
      <w:r>
        <w:t>9 map 521 Bosch Protocol R. 1226 periode 1455/1456</w:t>
      </w:r>
    </w:p>
    <w:p w14:paraId="425F5EE0" w14:textId="59844CB8" w:rsidR="00083198" w:rsidRDefault="00083198" w:rsidP="00BE6851">
      <w:r>
        <w:t xml:space="preserve">Lijsbeth dochter van Gloria (weduwe van Godevart van Os) </w:t>
      </w:r>
    </w:p>
    <w:p w14:paraId="0EED5DD6" w14:textId="438010A0" w:rsidR="00083198" w:rsidRDefault="00083198" w:rsidP="00BE6851">
      <w:r>
        <w:t>bezat vroefer 1/3 deel van ’t hoed tot Herenthom ter plaatse genaamd Herenthom</w:t>
      </w:r>
    </w:p>
    <w:p w14:paraId="5DE8F08E" w14:textId="59778709" w:rsidR="00083198" w:rsidRDefault="00083198" w:rsidP="00BE6851">
      <w:r>
        <w:t>(vroeger van Godevart van Os)</w:t>
      </w:r>
    </w:p>
    <w:p w14:paraId="57F324B2" w14:textId="77777777" w:rsidR="00BE6851" w:rsidRDefault="00BE6851" w:rsidP="00BE6851"/>
    <w:p w14:paraId="6A7D69AF" w14:textId="1531BC39" w:rsidR="00083198" w:rsidRDefault="000C1129" w:rsidP="00083198">
      <w:r>
        <w:t>125</w:t>
      </w:r>
      <w:r w:rsidR="00083198">
        <w:t>/177 folio</w:t>
      </w:r>
      <w:r w:rsidR="00083198" w:rsidRPr="00740D21">
        <w:t xml:space="preserve"> </w:t>
      </w:r>
      <w:r w:rsidR="00083198">
        <w:t xml:space="preserve">5 </w:t>
      </w:r>
      <w:r w:rsidR="00083198" w:rsidRPr="00740D21">
        <w:t>Deel 1</w:t>
      </w:r>
      <w:r w:rsidR="00083198">
        <w:t>9 map 521 Bosch Protocol R. 1227 periode 1456/1457</w:t>
      </w:r>
    </w:p>
    <w:p w14:paraId="57AD8B46" w14:textId="6DAAA2EA" w:rsidR="00BE6851" w:rsidRDefault="000C1129" w:rsidP="00BE6851">
      <w:r>
        <w:t>Lucas Geerlinx van Erpe</w:t>
      </w:r>
    </w:p>
    <w:p w14:paraId="28C0207A" w14:textId="0DBA7C3E" w:rsidR="000C1129" w:rsidRDefault="000C1129" w:rsidP="00BE6851">
      <w:r>
        <w:t>Margriet weduwe van Gerit van den Meerecker en haar zoons Corstiaen en Gerit</w:t>
      </w:r>
    </w:p>
    <w:p w14:paraId="299D2C55" w14:textId="77777777" w:rsidR="000C1129" w:rsidRDefault="000C1129" w:rsidP="00BE6851"/>
    <w:p w14:paraId="6B265991" w14:textId="43AE8643" w:rsidR="000C1129" w:rsidRDefault="000C1129" w:rsidP="000C1129">
      <w:r>
        <w:t>126/177 folio</w:t>
      </w:r>
      <w:r w:rsidRPr="00740D21">
        <w:t xml:space="preserve"> </w:t>
      </w:r>
      <w:r>
        <w:t xml:space="preserve">5 </w:t>
      </w:r>
      <w:r w:rsidRPr="00740D21">
        <w:t>Deel 1</w:t>
      </w:r>
      <w:r>
        <w:t>9 map 521 Bosch Protocol R. 1227 periode 1456/1457</w:t>
      </w:r>
    </w:p>
    <w:p w14:paraId="300E816B" w14:textId="228B564A" w:rsidR="000C1129" w:rsidRDefault="000C1129" w:rsidP="00BE6851">
      <w:r>
        <w:t>Gerit Ghijsbrehts die Wael</w:t>
      </w:r>
    </w:p>
    <w:p w14:paraId="3D132551" w14:textId="73CF57E5" w:rsidR="000C1129" w:rsidRDefault="000C1129" w:rsidP="00BE6851">
      <w:r>
        <w:t>Gevart Coninck</w:t>
      </w:r>
    </w:p>
    <w:p w14:paraId="6EF97A22" w14:textId="23C725CA" w:rsidR="000C1129" w:rsidRDefault="000C1129" w:rsidP="00BE6851">
      <w:r>
        <w:t>Wennemar Philipss van den Meeracker</w:t>
      </w:r>
    </w:p>
    <w:p w14:paraId="68F89709" w14:textId="67F86D67" w:rsidR="000C1129" w:rsidRDefault="000C1129" w:rsidP="00BE6851">
      <w:r>
        <w:t>Yda Henrix van Buedel</w:t>
      </w:r>
    </w:p>
    <w:p w14:paraId="77E359C9" w14:textId="77777777" w:rsidR="000C1129" w:rsidRDefault="000C1129" w:rsidP="00BE6851"/>
    <w:p w14:paraId="3EC163C2" w14:textId="49E483BE" w:rsidR="000C1129" w:rsidRDefault="000C1129" w:rsidP="000C1129">
      <w:r>
        <w:t>127/177 folio</w:t>
      </w:r>
      <w:r w:rsidRPr="00740D21">
        <w:t xml:space="preserve"> </w:t>
      </w:r>
      <w:r w:rsidR="00C767BF">
        <w:t>9</w:t>
      </w:r>
      <w:r>
        <w:t xml:space="preserve"> </w:t>
      </w:r>
      <w:r w:rsidRPr="00740D21">
        <w:t>Deel 1</w:t>
      </w:r>
      <w:r>
        <w:t>9 map 521 Bosch Protocol R. 1227 periode 1456/1457</w:t>
      </w:r>
    </w:p>
    <w:p w14:paraId="19E919A5" w14:textId="1E347F56" w:rsidR="00C767BF" w:rsidRDefault="00C767BF" w:rsidP="00BE6851">
      <w:proofErr w:type="gramStart"/>
      <w:r>
        <w:t>Eerde</w:t>
      </w:r>
      <w:proofErr w:type="gramEnd"/>
    </w:p>
    <w:p w14:paraId="196191A8" w14:textId="5DCDCD95" w:rsidR="000C1129" w:rsidRDefault="00C767BF" w:rsidP="00BE6851">
      <w:r>
        <w:t>Steven Willem Ricoutss</w:t>
      </w:r>
    </w:p>
    <w:p w14:paraId="26E5ED50" w14:textId="2C46396E" w:rsidR="00C767BF" w:rsidRDefault="00C767BF" w:rsidP="00BE6851">
      <w:r>
        <w:t>Henrick Henrick Willem Danelss van Vechel</w:t>
      </w:r>
    </w:p>
    <w:p w14:paraId="411DB8C5" w14:textId="77777777" w:rsidR="00C767BF" w:rsidRDefault="00C767BF" w:rsidP="00BE6851"/>
    <w:p w14:paraId="729A061A" w14:textId="5F05C7F4" w:rsidR="00C767BF" w:rsidRDefault="00C767BF" w:rsidP="00C767BF">
      <w:r>
        <w:t>128/177 folio</w:t>
      </w:r>
      <w:r w:rsidRPr="00740D21">
        <w:t xml:space="preserve"> </w:t>
      </w:r>
      <w:r>
        <w:t xml:space="preserve">9 </w:t>
      </w:r>
      <w:r w:rsidRPr="00740D21">
        <w:t>Deel 1</w:t>
      </w:r>
      <w:r>
        <w:t>9 map 521 Bosch Protocol R. 1227 periode 1456/1457</w:t>
      </w:r>
    </w:p>
    <w:p w14:paraId="1D15FEF7" w14:textId="4F4DC627" w:rsidR="00C767BF" w:rsidRDefault="00C767BF" w:rsidP="00BE6851">
      <w:r>
        <w:t xml:space="preserve">Dirck nat. zoon </w:t>
      </w:r>
      <w:proofErr w:type="gramStart"/>
      <w:r>
        <w:t>w.</w:t>
      </w:r>
      <w:proofErr w:type="gramEnd"/>
      <w:r>
        <w:t xml:space="preserve"> Henrick Janss</w:t>
      </w:r>
    </w:p>
    <w:p w14:paraId="3BA8A1A3" w14:textId="5C2955C5" w:rsidR="00C767BF" w:rsidRDefault="00C767BF" w:rsidP="00BE6851">
      <w:r>
        <w:t>Gerit Henrix Blijman</w:t>
      </w:r>
    </w:p>
    <w:p w14:paraId="168DE225" w14:textId="73B29EE9" w:rsidR="00C767BF" w:rsidRDefault="00C767BF" w:rsidP="00BE6851">
      <w:r>
        <w:t>Everart Everartss Bosch</w:t>
      </w:r>
    </w:p>
    <w:p w14:paraId="08CB20B6" w14:textId="77777777" w:rsidR="00C767BF" w:rsidRDefault="00C767BF" w:rsidP="00BE6851"/>
    <w:p w14:paraId="431E19D6" w14:textId="74D200E1" w:rsidR="00C767BF" w:rsidRDefault="00C767BF" w:rsidP="00C767BF">
      <w:r>
        <w:t>129/177 folio</w:t>
      </w:r>
      <w:r w:rsidRPr="00740D21">
        <w:t xml:space="preserve"> </w:t>
      </w:r>
      <w:r>
        <w:t xml:space="preserve">9 </w:t>
      </w:r>
      <w:r w:rsidRPr="00740D21">
        <w:t>Deel 1</w:t>
      </w:r>
      <w:r>
        <w:t>9 map 521 Bosch Protocol R. 1227 periode 1456/1457</w:t>
      </w:r>
    </w:p>
    <w:p w14:paraId="268744B6" w14:textId="1EAB96FB" w:rsidR="00C767BF" w:rsidRDefault="00C767BF" w:rsidP="00BE6851">
      <w:r>
        <w:t>Ghijsbert van den Zande</w:t>
      </w:r>
    </w:p>
    <w:p w14:paraId="4A32EC99" w14:textId="548B9632" w:rsidR="00C767BF" w:rsidRDefault="00C767BF" w:rsidP="00BE6851">
      <w:r>
        <w:t>Jan Janss van de Hornick</w:t>
      </w:r>
    </w:p>
    <w:p w14:paraId="589E861B" w14:textId="77777777" w:rsidR="00C767BF" w:rsidRDefault="00C767BF" w:rsidP="00BE6851"/>
    <w:p w14:paraId="723574BC" w14:textId="07CC3DC5" w:rsidR="00C767BF" w:rsidRDefault="00C767BF" w:rsidP="00C767BF">
      <w:r>
        <w:t>131/177 folio</w:t>
      </w:r>
      <w:r w:rsidRPr="00740D21">
        <w:t xml:space="preserve"> </w:t>
      </w:r>
      <w:r>
        <w:t xml:space="preserve">12 </w:t>
      </w:r>
      <w:r w:rsidRPr="00740D21">
        <w:t>Deel 1</w:t>
      </w:r>
      <w:r>
        <w:t>9 map 521 Bosch Protocol R. 1227 periode 1456/1457</w:t>
      </w:r>
    </w:p>
    <w:p w14:paraId="0A0DD495" w14:textId="78502948" w:rsidR="00C767BF" w:rsidRDefault="00C767BF" w:rsidP="00BE6851">
      <w:r>
        <w:t>Willem Udemanss van Gennep</w:t>
      </w:r>
    </w:p>
    <w:p w14:paraId="58D18109" w14:textId="0B4F105D" w:rsidR="00C767BF" w:rsidRDefault="00C767BF" w:rsidP="00BE6851">
      <w:r>
        <w:t>(bezit de hoeve ‘tgoet te Loe’ in Ollant</w:t>
      </w:r>
    </w:p>
    <w:p w14:paraId="3CE72A50" w14:textId="309E456B" w:rsidR="00C767BF" w:rsidRDefault="00C767BF" w:rsidP="00BE6851">
      <w:r>
        <w:t>Anthonis van Oeffel</w:t>
      </w:r>
    </w:p>
    <w:p w14:paraId="73AF8C17" w14:textId="77777777" w:rsidR="00C767BF" w:rsidRDefault="00C767BF" w:rsidP="00BE6851"/>
    <w:p w14:paraId="4669AD8C" w14:textId="5F33A7A1" w:rsidR="00C767BF" w:rsidRDefault="00C767BF" w:rsidP="00C767BF">
      <w:r>
        <w:t>132/177 folio</w:t>
      </w:r>
      <w:r w:rsidRPr="00740D21">
        <w:t xml:space="preserve"> </w:t>
      </w:r>
      <w:r>
        <w:t xml:space="preserve">23 </w:t>
      </w:r>
      <w:r w:rsidRPr="00740D21">
        <w:t>Deel 1</w:t>
      </w:r>
      <w:r>
        <w:t>9 map 521 Bosch Protocol R. 1227 periode 1456/1457</w:t>
      </w:r>
    </w:p>
    <w:p w14:paraId="42D9E579" w14:textId="639E4385" w:rsidR="00C767BF" w:rsidRDefault="00C767BF" w:rsidP="00BE6851">
      <w:r>
        <w:t>Jacob Janss van den Wijenvenne</w:t>
      </w:r>
    </w:p>
    <w:p w14:paraId="53B50C1B" w14:textId="5943CE19" w:rsidR="00C767BF" w:rsidRDefault="00C767BF" w:rsidP="00BE6851">
      <w:r>
        <w:lastRenderedPageBreak/>
        <w:t>Gerit Godschalck</w:t>
      </w:r>
      <w:r w:rsidR="003B6AA8">
        <w:t xml:space="preserve"> Geritss man van Lijsbeths Jan Bauwens</w:t>
      </w:r>
    </w:p>
    <w:p w14:paraId="0864D353" w14:textId="1AC6074F" w:rsidR="003B6AA8" w:rsidRDefault="003B6AA8" w:rsidP="00BE6851">
      <w:r>
        <w:t>Aert die Doncker</w:t>
      </w:r>
    </w:p>
    <w:p w14:paraId="1939CB95" w14:textId="77777777" w:rsidR="003B6AA8" w:rsidRDefault="003B6AA8" w:rsidP="00BE6851"/>
    <w:p w14:paraId="6670972F" w14:textId="3A132968" w:rsidR="003B6AA8" w:rsidRDefault="003B6AA8" w:rsidP="003B6AA8">
      <w:r>
        <w:t>133/177 folio</w:t>
      </w:r>
      <w:r w:rsidRPr="00740D21">
        <w:t xml:space="preserve"> </w:t>
      </w:r>
      <w:r>
        <w:t xml:space="preserve">23 </w:t>
      </w:r>
      <w:r w:rsidRPr="00740D21">
        <w:t>Deel 1</w:t>
      </w:r>
      <w:r>
        <w:t>9 map 521 Bosch Protocol R. 1227 periode 1456/1457</w:t>
      </w:r>
    </w:p>
    <w:p w14:paraId="1946788D" w14:textId="52043804" w:rsidR="003B6AA8" w:rsidRDefault="003B6AA8" w:rsidP="00BE6851">
      <w:r>
        <w:t>Heijmerick van den Wijenvenne</w:t>
      </w:r>
    </w:p>
    <w:p w14:paraId="2930D911" w14:textId="77777777" w:rsidR="003B6AA8" w:rsidRDefault="003B6AA8" w:rsidP="00BE6851"/>
    <w:p w14:paraId="0EBCFA92" w14:textId="02E57235" w:rsidR="003B6AA8" w:rsidRDefault="003B6AA8" w:rsidP="003B6AA8">
      <w:r>
        <w:t>134/177 folio</w:t>
      </w:r>
      <w:r w:rsidRPr="00740D21">
        <w:t xml:space="preserve"> </w:t>
      </w:r>
      <w:r>
        <w:t xml:space="preserve">24 </w:t>
      </w:r>
      <w:r w:rsidRPr="00740D21">
        <w:t>Deel 1</w:t>
      </w:r>
      <w:r>
        <w:t>9 map 521 Bosch Protocol R. 1227 periode 1456/1457</w:t>
      </w:r>
    </w:p>
    <w:p w14:paraId="3A41EE28" w14:textId="43DDFE92" w:rsidR="001D793D" w:rsidRDefault="001D793D" w:rsidP="00BE6851">
      <w:r>
        <w:t xml:space="preserve">Beel dochter </w:t>
      </w:r>
      <w:proofErr w:type="gramStart"/>
      <w:r>
        <w:t>w.</w:t>
      </w:r>
      <w:proofErr w:type="gramEnd"/>
      <w:r>
        <w:t xml:space="preserve"> Henrik Belen en haar broers Henrick en Willem</w:t>
      </w:r>
    </w:p>
    <w:p w14:paraId="04802A28" w14:textId="77777777" w:rsidR="001D793D" w:rsidRDefault="001D793D" w:rsidP="00BE6851"/>
    <w:p w14:paraId="16D2BC3B" w14:textId="2D8BF15C" w:rsidR="001D793D" w:rsidRDefault="001D793D" w:rsidP="001D793D">
      <w:r>
        <w:t>135/177 folio</w:t>
      </w:r>
      <w:r w:rsidRPr="00740D21">
        <w:t xml:space="preserve"> </w:t>
      </w:r>
      <w:r>
        <w:t xml:space="preserve">24v </w:t>
      </w:r>
      <w:r w:rsidRPr="00740D21">
        <w:t>Deel 1</w:t>
      </w:r>
      <w:r>
        <w:t>9 map 521 Bosch Protocol R. 1227 periode 1456/1457</w:t>
      </w:r>
    </w:p>
    <w:p w14:paraId="367C102A" w14:textId="1119D61E" w:rsidR="001D793D" w:rsidRDefault="001D793D" w:rsidP="00BE6851">
      <w:r>
        <w:t>Laureijns Henrix van Erpe</w:t>
      </w:r>
    </w:p>
    <w:p w14:paraId="4E5AEBEE" w14:textId="37119170" w:rsidR="001D793D" w:rsidRDefault="001D793D" w:rsidP="00BE6851">
      <w:r>
        <w:t>doet t.b.v. zijn broer Henrick afstand van de hoeve ten ‘Bollic’.</w:t>
      </w:r>
    </w:p>
    <w:p w14:paraId="18D899BF" w14:textId="09E78358" w:rsidR="001D793D" w:rsidRDefault="001D793D" w:rsidP="00BE6851">
      <w:r>
        <w:t>(afkomstig van hun vader Henrick 19 november 1456</w:t>
      </w:r>
    </w:p>
    <w:p w14:paraId="5F097C04" w14:textId="77777777" w:rsidR="001D793D" w:rsidRDefault="001D793D" w:rsidP="00BE6851"/>
    <w:p w14:paraId="040F3B05" w14:textId="5757D5DA" w:rsidR="001D793D" w:rsidRDefault="001D793D" w:rsidP="001D793D">
      <w:r>
        <w:t>136/177 folio</w:t>
      </w:r>
      <w:r w:rsidRPr="00740D21">
        <w:t xml:space="preserve"> </w:t>
      </w:r>
      <w:r>
        <w:t xml:space="preserve">32 </w:t>
      </w:r>
      <w:r w:rsidRPr="00740D21">
        <w:t>Deel 1</w:t>
      </w:r>
      <w:r>
        <w:t>9 map 521 Bosch Protocol R. 1227 periode 1456/1457</w:t>
      </w:r>
    </w:p>
    <w:p w14:paraId="11A66AF0" w14:textId="0EA73563" w:rsidR="001D793D" w:rsidRDefault="001D793D" w:rsidP="00BE6851">
      <w:r>
        <w:t>Jan Goijarts van den Heezeacker verkoopt aan Leunis van Lanckvelt</w:t>
      </w:r>
      <w:r w:rsidR="00BF27CC">
        <w:t xml:space="preserve">, een huis, erf, hof en bouw en broekland in de Vrijheid naast de hoeve ‘Stroebollen’. 9 december 1456 </w:t>
      </w:r>
    </w:p>
    <w:p w14:paraId="4089EC26" w14:textId="77777777" w:rsidR="000C1129" w:rsidRDefault="000C1129" w:rsidP="00BE6851"/>
    <w:p w14:paraId="210F39C4" w14:textId="6027D072" w:rsidR="00BF27CC" w:rsidRDefault="00BF27CC" w:rsidP="00BF27CC">
      <w:r>
        <w:t>137/177 folio</w:t>
      </w:r>
      <w:r w:rsidRPr="00740D21">
        <w:t xml:space="preserve"> </w:t>
      </w:r>
      <w:r>
        <w:t xml:space="preserve">77 </w:t>
      </w:r>
      <w:r w:rsidRPr="00740D21">
        <w:t>Deel 1</w:t>
      </w:r>
      <w:r>
        <w:t>9 map 521 Bosch Protocol R. 1227 periode 1456/1457</w:t>
      </w:r>
    </w:p>
    <w:p w14:paraId="463D1550" w14:textId="07DCF311" w:rsidR="000C1129" w:rsidRDefault="00BF27CC" w:rsidP="00BE6851">
      <w:r>
        <w:t>Matheeus Matheeus Rademeker</w:t>
      </w:r>
      <w:r w:rsidR="005C0080">
        <w:t>s</w:t>
      </w:r>
      <w:r>
        <w:t>, man van Peternel Gerits van Ophoven</w:t>
      </w:r>
    </w:p>
    <w:p w14:paraId="32D238CB" w14:textId="77777777" w:rsidR="00BF27CC" w:rsidRDefault="00BF27CC" w:rsidP="00BE6851"/>
    <w:p w14:paraId="12E60792" w14:textId="6D16BB32" w:rsidR="00BF27CC" w:rsidRDefault="00BF27CC" w:rsidP="00BF27CC">
      <w:r>
        <w:t>138/177 folio</w:t>
      </w:r>
      <w:r w:rsidRPr="00740D21">
        <w:t xml:space="preserve"> </w:t>
      </w:r>
      <w:r w:rsidR="005C0080">
        <w:t>78v</w:t>
      </w:r>
      <w:r>
        <w:t xml:space="preserve"> </w:t>
      </w:r>
      <w:r w:rsidRPr="00740D21">
        <w:t>Deel 1</w:t>
      </w:r>
      <w:r>
        <w:t>9 map 521 Bosch Protocol R. 1227 periode 1456/1457</w:t>
      </w:r>
    </w:p>
    <w:p w14:paraId="4565F8DC" w14:textId="0EB9D830" w:rsidR="00BF27CC" w:rsidRDefault="005C0080" w:rsidP="00BE6851">
      <w:r>
        <w:t xml:space="preserve">Jan Gerits van Ophoven </w:t>
      </w:r>
    </w:p>
    <w:p w14:paraId="795360EA" w14:textId="07A1081A" w:rsidR="005C0080" w:rsidRDefault="005C0080" w:rsidP="00BE6851">
      <w:r>
        <w:t>Matheeus Matheeus Rademekers, man van Petrenel Gerits van Ophoven</w:t>
      </w:r>
    </w:p>
    <w:p w14:paraId="47C0893D" w14:textId="0E9908CB" w:rsidR="005C0080" w:rsidRDefault="005C0080" w:rsidP="00BE6851">
      <w:r>
        <w:t xml:space="preserve">heer Willem van Bucstel zoon </w:t>
      </w:r>
      <w:proofErr w:type="gramStart"/>
      <w:r>
        <w:t>w.</w:t>
      </w:r>
      <w:proofErr w:type="gramEnd"/>
      <w:r>
        <w:t xml:space="preserve"> heer Henrick van Bucstel</w:t>
      </w:r>
    </w:p>
    <w:p w14:paraId="5B8B6B1C" w14:textId="77777777" w:rsidR="005C0080" w:rsidRDefault="005C0080" w:rsidP="00BE6851"/>
    <w:p w14:paraId="077CEF57" w14:textId="5EF695ED" w:rsidR="005C0080" w:rsidRDefault="005C0080" w:rsidP="005C0080">
      <w:r>
        <w:t>139/177 folio</w:t>
      </w:r>
      <w:r w:rsidRPr="00740D21">
        <w:t xml:space="preserve"> </w:t>
      </w:r>
      <w:r>
        <w:t xml:space="preserve">78v </w:t>
      </w:r>
      <w:r w:rsidRPr="00740D21">
        <w:t>Deel 1</w:t>
      </w:r>
      <w:r>
        <w:t>9 map 521 Bosch Protocol R. 1227 periode 1456/1457</w:t>
      </w:r>
    </w:p>
    <w:p w14:paraId="1FF31263" w14:textId="077FCA8A" w:rsidR="005C0080" w:rsidRDefault="005C0080" w:rsidP="00BE6851">
      <w:r>
        <w:t>heer Lodewijck van Bucstel</w:t>
      </w:r>
    </w:p>
    <w:p w14:paraId="3AC08A20" w14:textId="1DF36BFA" w:rsidR="005C0080" w:rsidRDefault="005C0080" w:rsidP="00BE6851">
      <w:r>
        <w:t>Peter Henrick Stauten</w:t>
      </w:r>
    </w:p>
    <w:p w14:paraId="1E822147" w14:textId="744D47C4" w:rsidR="005C0080" w:rsidRDefault="005C0080" w:rsidP="00BE6851">
      <w:r>
        <w:t>Reijmbaut Laecman</w:t>
      </w:r>
    </w:p>
    <w:p w14:paraId="1889DF69" w14:textId="5875E5AF" w:rsidR="005C0080" w:rsidRDefault="005C0080" w:rsidP="00BE6851">
      <w:r>
        <w:t>Klooster ‘Marië</w:t>
      </w:r>
      <w:r w:rsidR="00A03AC6">
        <w:t>nkroon</w:t>
      </w:r>
      <w:r>
        <w:t xml:space="preserve"> in Heusden </w:t>
      </w:r>
    </w:p>
    <w:p w14:paraId="53C720BD" w14:textId="77777777" w:rsidR="005C0080" w:rsidRDefault="005C0080" w:rsidP="00BE6851"/>
    <w:p w14:paraId="1902B942" w14:textId="428AAFFA" w:rsidR="005C0080" w:rsidRDefault="005C0080" w:rsidP="005C0080">
      <w:r>
        <w:t>140/177 folio</w:t>
      </w:r>
      <w:r w:rsidRPr="00740D21">
        <w:t xml:space="preserve"> </w:t>
      </w:r>
      <w:r w:rsidR="00A03AC6">
        <w:t>84</w:t>
      </w:r>
      <w:r>
        <w:t xml:space="preserve"> </w:t>
      </w:r>
      <w:r w:rsidRPr="00740D21">
        <w:t>Deel 1</w:t>
      </w:r>
      <w:r>
        <w:t>9 map 521 Bosch Protocol R. 1227 periode 1456/1457</w:t>
      </w:r>
    </w:p>
    <w:p w14:paraId="193FDA4A" w14:textId="6CC12854" w:rsidR="005C0080" w:rsidRDefault="00A03AC6" w:rsidP="00BE6851">
      <w:r>
        <w:t>Ghijsbert Lambert Ghijsbert Lambrechts</w:t>
      </w:r>
    </w:p>
    <w:p w14:paraId="5BFF5087" w14:textId="6E416E4C" w:rsidR="00A03AC6" w:rsidRDefault="00A03AC6" w:rsidP="00BE6851">
      <w:r>
        <w:t>Everart Aertss van den Broeck</w:t>
      </w:r>
    </w:p>
    <w:p w14:paraId="17CEA94B" w14:textId="77777777" w:rsidR="00A03AC6" w:rsidRDefault="00A03AC6" w:rsidP="00BE6851"/>
    <w:p w14:paraId="7FA91C69" w14:textId="33697EB2" w:rsidR="00A03AC6" w:rsidRDefault="00A03AC6" w:rsidP="00A03AC6">
      <w:r>
        <w:t>141/177 folio</w:t>
      </w:r>
      <w:r w:rsidRPr="00740D21">
        <w:t xml:space="preserve"> </w:t>
      </w:r>
      <w:r>
        <w:t xml:space="preserve">87 </w:t>
      </w:r>
      <w:r w:rsidRPr="00740D21">
        <w:t>Deel 1</w:t>
      </w:r>
      <w:r>
        <w:t>9 map 521 Bosch Protocol R. 1227 periode 1456/1457</w:t>
      </w:r>
    </w:p>
    <w:p w14:paraId="5F314175" w14:textId="63E95C51" w:rsidR="00A03AC6" w:rsidRDefault="00A03AC6" w:rsidP="00BE6851">
      <w:r>
        <w:t>Lodewijck Corstiaenss van der Donredonck</w:t>
      </w:r>
    </w:p>
    <w:p w14:paraId="229FB4D7" w14:textId="06CAB220" w:rsidR="00A03AC6" w:rsidRDefault="00A03AC6" w:rsidP="00BE6851">
      <w:r>
        <w:t>Herbert Janss die Raet</w:t>
      </w:r>
    </w:p>
    <w:p w14:paraId="34499AF7" w14:textId="77777777" w:rsidR="00A03AC6" w:rsidRDefault="00A03AC6" w:rsidP="00BE6851"/>
    <w:p w14:paraId="5425C17A" w14:textId="03C0E2E2" w:rsidR="00A03AC6" w:rsidRDefault="00A03AC6" w:rsidP="00A03AC6">
      <w:r>
        <w:t>142/177 folio</w:t>
      </w:r>
      <w:r w:rsidRPr="00740D21">
        <w:t xml:space="preserve"> </w:t>
      </w:r>
      <w:r>
        <w:t xml:space="preserve">94 </w:t>
      </w:r>
      <w:r w:rsidRPr="00740D21">
        <w:t>Deel 1</w:t>
      </w:r>
      <w:r>
        <w:t>9 map 521 Bosch Protocol R. 1227 periode 1456/1457</w:t>
      </w:r>
    </w:p>
    <w:p w14:paraId="2920388A" w14:textId="272647B3" w:rsidR="00A03AC6" w:rsidRDefault="00A03AC6" w:rsidP="00BE6851">
      <w:r>
        <w:t>St. Oedenrode/Vechel</w:t>
      </w:r>
    </w:p>
    <w:p w14:paraId="0A878E52" w14:textId="06F59BC1" w:rsidR="00A03AC6" w:rsidRDefault="00A03AC6" w:rsidP="00BE6851">
      <w:r>
        <w:t>Claes Claes van der Lulsdonck man van Dingen dochter van Costijn Willem en w Kathelijn</w:t>
      </w:r>
    </w:p>
    <w:p w14:paraId="0373A7B6" w14:textId="157869E2" w:rsidR="00A03AC6" w:rsidRDefault="00A03AC6" w:rsidP="00BE6851">
      <w:r>
        <w:t xml:space="preserve">Jan die Visscher zoon </w:t>
      </w:r>
      <w:proofErr w:type="gramStart"/>
      <w:r>
        <w:t>w.</w:t>
      </w:r>
      <w:proofErr w:type="gramEnd"/>
      <w:r>
        <w:t xml:space="preserve"> Henrick Danelss van Vechel</w:t>
      </w:r>
    </w:p>
    <w:p w14:paraId="33350E75" w14:textId="44FB9908" w:rsidR="00A03AC6" w:rsidRDefault="00A03AC6" w:rsidP="00BE6851">
      <w:r>
        <w:t>(broer van Kathelijn voornoemd)</w:t>
      </w:r>
    </w:p>
    <w:p w14:paraId="032AA72E" w14:textId="77777777" w:rsidR="00A03AC6" w:rsidRDefault="00A03AC6" w:rsidP="00BE6851"/>
    <w:p w14:paraId="70C63516" w14:textId="71958BB5" w:rsidR="00A03AC6" w:rsidRDefault="00A03AC6" w:rsidP="00A03AC6">
      <w:r>
        <w:t>143/177 folio</w:t>
      </w:r>
      <w:r w:rsidRPr="00740D21">
        <w:t xml:space="preserve"> </w:t>
      </w:r>
      <w:r>
        <w:t xml:space="preserve">94 </w:t>
      </w:r>
      <w:r w:rsidRPr="00740D21">
        <w:t>Deel 1</w:t>
      </w:r>
      <w:r>
        <w:t>9 map 521 Bosch Protocol R. 1227 periode 1456/1457</w:t>
      </w:r>
    </w:p>
    <w:p w14:paraId="00095662" w14:textId="64911EFD" w:rsidR="00A03A1E" w:rsidRDefault="00A03A1E" w:rsidP="00BE6851">
      <w:r>
        <w:lastRenderedPageBreak/>
        <w:t xml:space="preserve">Jan die molner zoon </w:t>
      </w:r>
      <w:proofErr w:type="gramStart"/>
      <w:r>
        <w:t>w.</w:t>
      </w:r>
      <w:proofErr w:type="gramEnd"/>
      <w:r>
        <w:t xml:space="preserve"> Henrick Meeus, man van Hilleke</w:t>
      </w:r>
    </w:p>
    <w:p w14:paraId="6153BD46" w14:textId="07D5E496" w:rsidR="00A03A1E" w:rsidRDefault="00A03A1E" w:rsidP="00BE6851">
      <w:r>
        <w:t>Wauter Wauters van den Rullen 94v</w:t>
      </w:r>
    </w:p>
    <w:p w14:paraId="3E2AB7B1" w14:textId="77777777" w:rsidR="00A03A1E" w:rsidRDefault="00A03A1E" w:rsidP="00BE6851"/>
    <w:p w14:paraId="5A0B4E5D" w14:textId="2AC1B395" w:rsidR="00A03A1E" w:rsidRDefault="00A03A1E" w:rsidP="00A03A1E">
      <w:r>
        <w:t>144/177 folio</w:t>
      </w:r>
      <w:r w:rsidRPr="00740D21">
        <w:t xml:space="preserve"> </w:t>
      </w:r>
      <w:r>
        <w:t xml:space="preserve">95v </w:t>
      </w:r>
      <w:r w:rsidRPr="00740D21">
        <w:t>Deel 1</w:t>
      </w:r>
      <w:r>
        <w:t>9 map 521 Bosch Protocol R. 1227 periode 1456/1457</w:t>
      </w:r>
    </w:p>
    <w:p w14:paraId="33AEF575" w14:textId="0A1F31B0" w:rsidR="00A03A1E" w:rsidRDefault="00A03A1E" w:rsidP="00BE6851">
      <w:r>
        <w:t xml:space="preserve">Gerit Jan Boertman </w:t>
      </w:r>
    </w:p>
    <w:p w14:paraId="7F696A47" w14:textId="08D5CCFB" w:rsidR="00A03A1E" w:rsidRDefault="00A03A1E" w:rsidP="00BE6851">
      <w:r>
        <w:t>Andries Janss van den Laeck</w:t>
      </w:r>
    </w:p>
    <w:p w14:paraId="4E03872E" w14:textId="6EE6FD89" w:rsidR="00A03A1E" w:rsidRDefault="00A03A1E" w:rsidP="00BE6851">
      <w:r>
        <w:t>Leunis Peterss van Lancvelt</w:t>
      </w:r>
    </w:p>
    <w:p w14:paraId="1CFB4732" w14:textId="77777777" w:rsidR="00A03A1E" w:rsidRDefault="00A03A1E" w:rsidP="00BE6851"/>
    <w:p w14:paraId="71980C1D" w14:textId="6DA98F2F" w:rsidR="00A03A1E" w:rsidRDefault="00A03A1E" w:rsidP="00A03A1E">
      <w:r>
        <w:t>145/177 folio</w:t>
      </w:r>
      <w:r w:rsidRPr="00740D21">
        <w:t xml:space="preserve"> </w:t>
      </w:r>
      <w:r>
        <w:t xml:space="preserve">100v </w:t>
      </w:r>
      <w:r w:rsidRPr="00740D21">
        <w:t>Deel 1</w:t>
      </w:r>
      <w:r>
        <w:t>9 map 521 Bosch Protocol R. 1227 periode 1456/1457</w:t>
      </w:r>
    </w:p>
    <w:p w14:paraId="2E996FB3" w14:textId="37916E01" w:rsidR="00A03A1E" w:rsidRDefault="00A03A1E" w:rsidP="00BE6851">
      <w:r>
        <w:t xml:space="preserve">Jan nat. zoon </w:t>
      </w:r>
      <w:proofErr w:type="gramStart"/>
      <w:r>
        <w:t>w.</w:t>
      </w:r>
      <w:proofErr w:type="gramEnd"/>
      <w:r>
        <w:t xml:space="preserve"> Jan die molner alias van Hauthem</w:t>
      </w:r>
    </w:p>
    <w:p w14:paraId="71BF5F2D" w14:textId="4694BB36" w:rsidR="00A03A1E" w:rsidRDefault="00681B9B" w:rsidP="00BE6851">
      <w:r>
        <w:t xml:space="preserve">Lucas nat. zoon </w:t>
      </w:r>
      <w:proofErr w:type="gramStart"/>
      <w:r>
        <w:t>w.</w:t>
      </w:r>
      <w:proofErr w:type="gramEnd"/>
      <w:r>
        <w:t xml:space="preserve"> van heer Leunis van Rijsingen, priester</w:t>
      </w:r>
    </w:p>
    <w:p w14:paraId="3A5AC06C" w14:textId="24C7B5E8" w:rsidR="00681B9B" w:rsidRDefault="00681B9B" w:rsidP="00BE6851">
      <w:r>
        <w:t>Willem van Essche</w:t>
      </w:r>
    </w:p>
    <w:p w14:paraId="465778F2" w14:textId="77777777" w:rsidR="00681B9B" w:rsidRDefault="00681B9B" w:rsidP="00BE6851"/>
    <w:p w14:paraId="74BE30C6" w14:textId="3F620701" w:rsidR="00681B9B" w:rsidRDefault="00681B9B" w:rsidP="00681B9B">
      <w:r>
        <w:t>146/177 folio</w:t>
      </w:r>
      <w:r w:rsidRPr="00740D21">
        <w:t xml:space="preserve"> </w:t>
      </w:r>
      <w:r>
        <w:t xml:space="preserve">100v </w:t>
      </w:r>
      <w:r w:rsidRPr="00740D21">
        <w:t>Deel 1</w:t>
      </w:r>
      <w:r>
        <w:t>9 map 521 Bosch Protocol R. 1227 periode 1456/1457</w:t>
      </w:r>
    </w:p>
    <w:p w14:paraId="1C9A3E87" w14:textId="6D07AFD1" w:rsidR="00681B9B" w:rsidRDefault="00681B9B" w:rsidP="00BE6851">
      <w:r>
        <w:t>Jan Gerit Laureijnss</w:t>
      </w:r>
    </w:p>
    <w:p w14:paraId="7C77FEE9" w14:textId="77777777" w:rsidR="00681B9B" w:rsidRDefault="00681B9B" w:rsidP="00BE6851"/>
    <w:p w14:paraId="62574590" w14:textId="49149FBF" w:rsidR="00681B9B" w:rsidRDefault="00681B9B" w:rsidP="00681B9B">
      <w:r>
        <w:t>147/177 folio</w:t>
      </w:r>
      <w:r w:rsidRPr="00740D21">
        <w:t xml:space="preserve"> </w:t>
      </w:r>
      <w:r>
        <w:t xml:space="preserve">124 </w:t>
      </w:r>
      <w:r w:rsidRPr="00740D21">
        <w:t>Deel 1</w:t>
      </w:r>
      <w:r>
        <w:t>9 map 521 Bosch Protocol R. 1227 periode 1456/1457</w:t>
      </w:r>
    </w:p>
    <w:p w14:paraId="12C8BB54" w14:textId="0D70F288" w:rsidR="005C0080" w:rsidRDefault="00681B9B" w:rsidP="00BE6851">
      <w:r>
        <w:t>Willem Aertss van Ellaer</w:t>
      </w:r>
    </w:p>
    <w:p w14:paraId="3DA8BD3F" w14:textId="3FBCFEE4" w:rsidR="00681B9B" w:rsidRDefault="00681B9B" w:rsidP="00BE6851">
      <w:r>
        <w:t xml:space="preserve">Ulendis dochter </w:t>
      </w:r>
      <w:proofErr w:type="gramStart"/>
      <w:r>
        <w:t>w.</w:t>
      </w:r>
      <w:proofErr w:type="gramEnd"/>
      <w:r>
        <w:t xml:space="preserve"> Wauter die Smijt van Ghennept</w:t>
      </w:r>
    </w:p>
    <w:p w14:paraId="6B949FA2" w14:textId="0B9BF8F4" w:rsidR="00681B9B" w:rsidRDefault="00681B9B" w:rsidP="00BE6851">
      <w:r>
        <w:t xml:space="preserve">Gielis die Wrijter zoon </w:t>
      </w:r>
      <w:proofErr w:type="gramStart"/>
      <w:r>
        <w:t>w.</w:t>
      </w:r>
      <w:proofErr w:type="gramEnd"/>
      <w:r>
        <w:t xml:space="preserve"> Jan van Vechel</w:t>
      </w:r>
    </w:p>
    <w:p w14:paraId="2BB9D03F" w14:textId="68810155" w:rsidR="005C0080" w:rsidRDefault="00681B9B" w:rsidP="00BE6851">
      <w:r>
        <w:t>Gerit Gieliss van der Heijden</w:t>
      </w:r>
    </w:p>
    <w:p w14:paraId="0C5308B0" w14:textId="77777777" w:rsidR="00681B9B" w:rsidRDefault="00681B9B" w:rsidP="00BE6851"/>
    <w:p w14:paraId="5A07B4B0" w14:textId="74ABAC62" w:rsidR="00681B9B" w:rsidRDefault="00681B9B" w:rsidP="00681B9B">
      <w:r>
        <w:t>148/177 folio</w:t>
      </w:r>
      <w:r w:rsidRPr="00740D21">
        <w:t xml:space="preserve"> </w:t>
      </w:r>
      <w:r>
        <w:t xml:space="preserve">124 </w:t>
      </w:r>
      <w:r w:rsidRPr="00740D21">
        <w:t>Deel 1</w:t>
      </w:r>
      <w:r>
        <w:t>9 map 521 Bosch Protocol R. 1227 periode 1456/1457</w:t>
      </w:r>
    </w:p>
    <w:p w14:paraId="381CF8F7" w14:textId="6085F436" w:rsidR="00681B9B" w:rsidRDefault="00681B9B" w:rsidP="00BE6851">
      <w:r>
        <w:t>een hoeve van Claes van Herenthom op Herenthom</w:t>
      </w:r>
    </w:p>
    <w:p w14:paraId="202C5A03" w14:textId="77777777" w:rsidR="00681B9B" w:rsidRDefault="00681B9B" w:rsidP="00BE6851"/>
    <w:p w14:paraId="567E5940" w14:textId="4832E33C" w:rsidR="00681B9B" w:rsidRDefault="00681B9B" w:rsidP="00681B9B">
      <w:r>
        <w:t>149/177 folio</w:t>
      </w:r>
      <w:r w:rsidRPr="00740D21">
        <w:t xml:space="preserve"> </w:t>
      </w:r>
      <w:r>
        <w:t xml:space="preserve">125 </w:t>
      </w:r>
      <w:r w:rsidRPr="00740D21">
        <w:t>Deel 1</w:t>
      </w:r>
      <w:r>
        <w:t>9 map 521 Bosch Protocol R. 1227 periode 1456/1457</w:t>
      </w:r>
    </w:p>
    <w:p w14:paraId="549BCF42" w14:textId="3D684846" w:rsidR="00681B9B" w:rsidRDefault="00681B9B" w:rsidP="00681B9B">
      <w:proofErr w:type="gramStart"/>
      <w:r>
        <w:t>Eerde</w:t>
      </w:r>
      <w:proofErr w:type="gramEnd"/>
    </w:p>
    <w:p w14:paraId="0DF6B4A1" w14:textId="3A8D4988" w:rsidR="00681B9B" w:rsidRDefault="00681B9B" w:rsidP="00BE6851">
      <w:r>
        <w:t xml:space="preserve">Henrick zoon </w:t>
      </w:r>
      <w:proofErr w:type="gramStart"/>
      <w:r>
        <w:t>w.</w:t>
      </w:r>
      <w:proofErr w:type="gramEnd"/>
      <w:r>
        <w:t xml:space="preserve"> Aert Rover molner</w:t>
      </w:r>
    </w:p>
    <w:p w14:paraId="3E360C93" w14:textId="56C6E71B" w:rsidR="00681B9B" w:rsidRDefault="00681B9B" w:rsidP="00BE6851">
      <w:r>
        <w:t>Roef M</w:t>
      </w:r>
      <w:r w:rsidR="007D7D18">
        <w:t>eijndelmoeden</w:t>
      </w:r>
      <w:r>
        <w:t xml:space="preserve">s van Eerde 125v </w:t>
      </w:r>
    </w:p>
    <w:p w14:paraId="279CD48C" w14:textId="240471D8" w:rsidR="007D7D18" w:rsidRDefault="007D7D18" w:rsidP="00BE6851">
      <w:r>
        <w:t xml:space="preserve">Willem en Lijsbeth, kinderen van </w:t>
      </w:r>
      <w:proofErr w:type="gramStart"/>
      <w:r>
        <w:t>w.</w:t>
      </w:r>
      <w:proofErr w:type="gramEnd"/>
      <w:r>
        <w:t xml:space="preserve"> Aert Willem Haubraken</w:t>
      </w:r>
    </w:p>
    <w:p w14:paraId="59902889" w14:textId="77777777" w:rsidR="007D7D18" w:rsidRDefault="007D7D18" w:rsidP="00BE6851"/>
    <w:p w14:paraId="2DC90048" w14:textId="131C9F81" w:rsidR="007D7D18" w:rsidRDefault="007D7D18" w:rsidP="007D7D18">
      <w:r>
        <w:t>150/177 folio</w:t>
      </w:r>
      <w:r w:rsidRPr="00740D21">
        <w:t xml:space="preserve"> </w:t>
      </w:r>
      <w:r>
        <w:t xml:space="preserve">127v </w:t>
      </w:r>
      <w:r w:rsidRPr="00740D21">
        <w:t>Deel 1</w:t>
      </w:r>
      <w:r>
        <w:t>9 map 521 Bosch Protocol R. 1227 periode 1456/1457</w:t>
      </w:r>
    </w:p>
    <w:p w14:paraId="0A6FEB09" w14:textId="4FC9B3F7" w:rsidR="007D7D18" w:rsidRDefault="007D7D18" w:rsidP="00BE6851">
      <w:r>
        <w:t>Henrick Janss die Coster vernadert een huis, erf en hof ‘tgoet ten Hapart’ in Neijnsel</w:t>
      </w:r>
    </w:p>
    <w:p w14:paraId="46B60424" w14:textId="02E43A7A" w:rsidR="007D7D18" w:rsidRDefault="007D7D18" w:rsidP="00BE6851">
      <w:r>
        <w:t>en draagt het op aan Andries Corstiaen van den Hoeve 1 juni 1457</w:t>
      </w:r>
    </w:p>
    <w:p w14:paraId="764652D2" w14:textId="77777777" w:rsidR="007D7D18" w:rsidRDefault="007D7D18" w:rsidP="00BE6851"/>
    <w:p w14:paraId="0D89895D" w14:textId="49109FD8" w:rsidR="007D7D18" w:rsidRDefault="007D7D18" w:rsidP="007D7D18">
      <w:r>
        <w:t>151/177 folio 125v?</w:t>
      </w:r>
      <w:r w:rsidRPr="00740D21">
        <w:t xml:space="preserve"> Deel 1</w:t>
      </w:r>
      <w:r>
        <w:t>9 map 521 Bosch Protocol R. 1227 periode 1456/1457</w:t>
      </w:r>
    </w:p>
    <w:p w14:paraId="08A41B49" w14:textId="24E8B060" w:rsidR="007D7D18" w:rsidRDefault="007D7D18" w:rsidP="00BE6851">
      <w:r>
        <w:t xml:space="preserve">Henrick van der Voert zoon </w:t>
      </w:r>
      <w:proofErr w:type="gramStart"/>
      <w:r>
        <w:t>w.</w:t>
      </w:r>
      <w:proofErr w:type="gramEnd"/>
      <w:r>
        <w:t xml:space="preserve"> Gielis Goeswijnss</w:t>
      </w:r>
    </w:p>
    <w:p w14:paraId="0DC30D2C" w14:textId="77777777" w:rsidR="007D7D18" w:rsidRDefault="007D7D18" w:rsidP="00BE6851"/>
    <w:p w14:paraId="18412DD0" w14:textId="178742C1" w:rsidR="007D7D18" w:rsidRDefault="007D7D18" w:rsidP="007D7D18">
      <w:r>
        <w:t>152/177 folio</w:t>
      </w:r>
      <w:r w:rsidRPr="00740D21">
        <w:t xml:space="preserve"> </w:t>
      </w:r>
      <w:r>
        <w:t xml:space="preserve">130 </w:t>
      </w:r>
      <w:r w:rsidRPr="00740D21">
        <w:t>Deel 1</w:t>
      </w:r>
      <w:r>
        <w:t>9 map 521 Bosch Protocol R. 1227 periode 1456/1457</w:t>
      </w:r>
    </w:p>
    <w:p w14:paraId="0EDD109A" w14:textId="77F7A6AD" w:rsidR="007D7D18" w:rsidRDefault="00D95598" w:rsidP="00BE6851">
      <w:r>
        <w:t xml:space="preserve">Henrik nat. zoon </w:t>
      </w:r>
      <w:proofErr w:type="gramStart"/>
      <w:r>
        <w:t>w.</w:t>
      </w:r>
      <w:proofErr w:type="gramEnd"/>
      <w:r w:rsidR="004236D5">
        <w:t xml:space="preserve"> </w:t>
      </w:r>
      <w:r>
        <w:t xml:space="preserve">Henrick Ghijsels had in erfpacht gegeven (vroeger) aan Everart Peterss van Stocvenne een huis, erf, hof en aangelag, 18 lopense op Kreijtenborch. </w:t>
      </w:r>
    </w:p>
    <w:p w14:paraId="308E4DCF" w14:textId="1C8EDF71" w:rsidR="00D95598" w:rsidRDefault="00D95598" w:rsidP="00BE6851">
      <w:r>
        <w:t>1/2 buunder hei aldaar een weiveld in den Bosch onder Vechel, 5 lopensen land onder Rode op Kreijtenborch</w:t>
      </w:r>
      <w:r w:rsidR="004236D5">
        <w:t xml:space="preserve"> om 3 mud rog Rooijse maat op Lichmis.</w:t>
      </w:r>
    </w:p>
    <w:p w14:paraId="72C22192" w14:textId="77777777" w:rsidR="004236D5" w:rsidRDefault="004236D5" w:rsidP="00BE6851"/>
    <w:p w14:paraId="3ABD6FF2" w14:textId="107C776D" w:rsidR="004236D5" w:rsidRDefault="004236D5" w:rsidP="004236D5">
      <w:r>
        <w:t>153/177 folio</w:t>
      </w:r>
      <w:r w:rsidRPr="00740D21">
        <w:t xml:space="preserve"> </w:t>
      </w:r>
      <w:r>
        <w:t xml:space="preserve">127v </w:t>
      </w:r>
      <w:r w:rsidRPr="00740D21">
        <w:t>Deel 1</w:t>
      </w:r>
      <w:r>
        <w:t>9 map 521 Bosch Protocol R. 1227 periode 1456/1457</w:t>
      </w:r>
    </w:p>
    <w:p w14:paraId="301EC034" w14:textId="3E0B2065" w:rsidR="004236D5" w:rsidRDefault="004236D5" w:rsidP="00BE6851">
      <w:r>
        <w:t>Jonkvrouw Heilwich weduwe van Henrick van Beest had ‘tguet ten Hapart’opgedragen aan Jan Roesmont.</w:t>
      </w:r>
    </w:p>
    <w:p w14:paraId="7BF9ED22" w14:textId="77777777" w:rsidR="004236D5" w:rsidRDefault="004236D5" w:rsidP="00BE6851"/>
    <w:p w14:paraId="346F38B9" w14:textId="3130E18E" w:rsidR="004236D5" w:rsidRDefault="004236D5" w:rsidP="004236D5">
      <w:r>
        <w:t>154/177 folio</w:t>
      </w:r>
      <w:r w:rsidRPr="00740D21">
        <w:t xml:space="preserve"> </w:t>
      </w:r>
      <w:r>
        <w:t xml:space="preserve">130 </w:t>
      </w:r>
      <w:r w:rsidRPr="00740D21">
        <w:t>Deel 1</w:t>
      </w:r>
      <w:r>
        <w:t>9 map 521 Bosch Protocol R. 1227 periode 1456/1457</w:t>
      </w:r>
    </w:p>
    <w:p w14:paraId="4BE6A406" w14:textId="0C0446E8" w:rsidR="004236D5" w:rsidRDefault="004236D5" w:rsidP="00BE6851">
      <w:r>
        <w:t>Lijsbeth weduwe van Everart Peterss van Stocvenne en haar kinderen: Jan, Aert, Henrick, Lambert en Lijsbeth.</w:t>
      </w:r>
    </w:p>
    <w:p w14:paraId="463CC0F6" w14:textId="77777777" w:rsidR="004236D5" w:rsidRDefault="004236D5" w:rsidP="00BE6851"/>
    <w:p w14:paraId="7D16BBD0" w14:textId="6C301BBD" w:rsidR="00142E5C" w:rsidRDefault="00142E5C" w:rsidP="00142E5C">
      <w:r>
        <w:t>155/177 folio</w:t>
      </w:r>
      <w:r w:rsidRPr="00740D21">
        <w:t xml:space="preserve"> </w:t>
      </w:r>
      <w:r>
        <w:t xml:space="preserve">130 </w:t>
      </w:r>
      <w:proofErr w:type="gramStart"/>
      <w:r>
        <w:t>bis .</w:t>
      </w:r>
      <w:proofErr w:type="gramEnd"/>
      <w:r>
        <w:t>.</w:t>
      </w:r>
      <w:r w:rsidRPr="00740D21">
        <w:t>Deel 1</w:t>
      </w:r>
      <w:r>
        <w:t>9 map 521 Bosch Protocol R. 1227 periode 1456/1457</w:t>
      </w:r>
    </w:p>
    <w:p w14:paraId="4B3CFD5D" w14:textId="46CBC909" w:rsidR="00142E5C" w:rsidRDefault="00142E5C" w:rsidP="00BE6851">
      <w:r>
        <w:t>Goijart Pauwelss van Vaerle geeft in erfpacht aan Ghijsbert Henrick Hermans van Zweensbergen, een huis, een hofstad en een hof in Neijnsel om 7 lopen rog Rooijse maat op Lichmis ( en de aude lasten9 januari 1457</w:t>
      </w:r>
    </w:p>
    <w:p w14:paraId="0888943A" w14:textId="79E89AAA" w:rsidR="00142E5C" w:rsidRDefault="00142E5C" w:rsidP="00BE6851">
      <w:r>
        <w:t xml:space="preserve">Ghijsbert bezit al een huis daarnaast </w:t>
      </w:r>
    </w:p>
    <w:p w14:paraId="4027B6FE" w14:textId="77777777" w:rsidR="00D95598" w:rsidRDefault="00D95598" w:rsidP="00BE6851"/>
    <w:p w14:paraId="0F243D1C" w14:textId="7C49122A" w:rsidR="00142E5C" w:rsidRDefault="00142E5C" w:rsidP="00142E5C">
      <w:r>
        <w:t>156/177 folio</w:t>
      </w:r>
      <w:r w:rsidRPr="00740D21">
        <w:t xml:space="preserve"> </w:t>
      </w:r>
      <w:r>
        <w:t>130 bis v</w:t>
      </w:r>
      <w:proofErr w:type="gramStart"/>
      <w:r>
        <w:t>..</w:t>
      </w:r>
      <w:proofErr w:type="gramEnd"/>
      <w:r w:rsidRPr="00740D21">
        <w:t>Deel 1</w:t>
      </w:r>
      <w:r>
        <w:t>9 map 521 Bosch Protocol R. 1227 periode 1456/1457</w:t>
      </w:r>
    </w:p>
    <w:p w14:paraId="6B825E3F" w14:textId="207E2B86" w:rsidR="00142E5C" w:rsidRDefault="00142E5C" w:rsidP="00BE6851">
      <w:r>
        <w:t>Goijart Pauwels</w:t>
      </w:r>
      <w:r w:rsidR="00633A82">
        <w:t>s</w:t>
      </w:r>
      <w:r>
        <w:t xml:space="preserve"> van Vaerle had dat huijs …</w:t>
      </w:r>
      <w:proofErr w:type="gramStart"/>
      <w:r>
        <w:t>..</w:t>
      </w:r>
      <w:proofErr w:type="gramEnd"/>
      <w:r>
        <w:t xml:space="preserve"> verkregen van Gielis Claes</w:t>
      </w:r>
      <w:r w:rsidR="00633A82">
        <w:t xml:space="preserve"> van der Vroent man van Lijsbeth Goijart Ques</w:t>
      </w:r>
    </w:p>
    <w:p w14:paraId="23588428" w14:textId="77777777" w:rsidR="00633A82" w:rsidRDefault="00633A82" w:rsidP="00BE6851"/>
    <w:p w14:paraId="79D3BDD9" w14:textId="4B273228" w:rsidR="00633A82" w:rsidRDefault="00633A82" w:rsidP="00633A82">
      <w:r>
        <w:t>157/177 folio</w:t>
      </w:r>
      <w:r w:rsidRPr="00740D21">
        <w:t xml:space="preserve"> </w:t>
      </w:r>
      <w:r>
        <w:t xml:space="preserve">131v </w:t>
      </w:r>
      <w:r w:rsidRPr="00740D21">
        <w:t>Deel 1</w:t>
      </w:r>
      <w:r>
        <w:t>9 map 521 Bosch Protocol R. 1227 periode 1456/1457</w:t>
      </w:r>
    </w:p>
    <w:p w14:paraId="15D2A928" w14:textId="4B32F85A" w:rsidR="00633A82" w:rsidRDefault="00633A82" w:rsidP="00BE6851">
      <w:r>
        <w:t xml:space="preserve">Peter, Yda en Lijsbeth kinderen van </w:t>
      </w:r>
      <w:proofErr w:type="gramStart"/>
      <w:r>
        <w:t>w.</w:t>
      </w:r>
      <w:proofErr w:type="gramEnd"/>
      <w:r>
        <w:t xml:space="preserve"> Gerit Sprewelair, zoon van Daniel Ghenen van den Huls</w:t>
      </w:r>
    </w:p>
    <w:p w14:paraId="6B0DB1F4" w14:textId="4509B926" w:rsidR="00633A82" w:rsidRDefault="00633A82" w:rsidP="00BE6851">
      <w:r>
        <w:t>en hun schoonbroer Jan Jan Vriets, man van Kathelijn</w:t>
      </w:r>
    </w:p>
    <w:p w14:paraId="38558CDD" w14:textId="77777777" w:rsidR="00633A82" w:rsidRDefault="00633A82" w:rsidP="00BE6851"/>
    <w:p w14:paraId="1026973C" w14:textId="33847FFC" w:rsidR="00633A82" w:rsidRDefault="00633A82" w:rsidP="00633A82">
      <w:r>
        <w:t>158/177 folio</w:t>
      </w:r>
      <w:r w:rsidRPr="00740D21">
        <w:t xml:space="preserve"> </w:t>
      </w:r>
      <w:r>
        <w:t xml:space="preserve">131v </w:t>
      </w:r>
      <w:r w:rsidRPr="00740D21">
        <w:t>Deel 1</w:t>
      </w:r>
      <w:r>
        <w:t>9 map 521 Bosch Protocol R. 1227 periode 1456/1457</w:t>
      </w:r>
    </w:p>
    <w:p w14:paraId="2110CFDB" w14:textId="106CC70C" w:rsidR="00633A82" w:rsidRDefault="00633A82" w:rsidP="00BE6851">
      <w:r>
        <w:t xml:space="preserve">Lodewijck van der Donredonc </w:t>
      </w:r>
    </w:p>
    <w:p w14:paraId="00B3E535" w14:textId="075FB9E3" w:rsidR="00633A82" w:rsidRDefault="00633A82" w:rsidP="00BE6851">
      <w:r>
        <w:t>Herbert Janss die Raet</w:t>
      </w:r>
    </w:p>
    <w:p w14:paraId="075C9F81" w14:textId="791B43C7" w:rsidR="00633A82" w:rsidRDefault="00633A82" w:rsidP="00BE6851">
      <w:r>
        <w:t>Wouter Wouter Peterss</w:t>
      </w:r>
    </w:p>
    <w:p w14:paraId="25B3ADB2" w14:textId="77777777" w:rsidR="00633A82" w:rsidRDefault="00633A82" w:rsidP="00BE6851"/>
    <w:p w14:paraId="1559F619" w14:textId="3742E77D" w:rsidR="00633A82" w:rsidRDefault="00633A82" w:rsidP="00633A82">
      <w:r>
        <w:t>159/177 folio 135</w:t>
      </w:r>
      <w:r w:rsidRPr="00740D21">
        <w:t xml:space="preserve"> Deel 1</w:t>
      </w:r>
      <w:r>
        <w:t>9 map 521 Bosch Protocol R. 1227 periode 1456/1457</w:t>
      </w:r>
    </w:p>
    <w:p w14:paraId="47E64579" w14:textId="0ABFA3F1" w:rsidR="00633A82" w:rsidRDefault="00633A82" w:rsidP="00BE6851">
      <w:r>
        <w:t>Luijtgart weduwe van Gijsbert van den Borne en haar kinderen Geerlinck en Mechtelt</w:t>
      </w:r>
    </w:p>
    <w:p w14:paraId="503C77F8" w14:textId="77777777" w:rsidR="006462B4" w:rsidRDefault="006462B4" w:rsidP="00BE6851"/>
    <w:p w14:paraId="0AE3F1B3" w14:textId="65BC0B69" w:rsidR="006462B4" w:rsidRDefault="006462B4" w:rsidP="006462B4">
      <w:r>
        <w:t>160/177 folio</w:t>
      </w:r>
      <w:r w:rsidRPr="00740D21">
        <w:t xml:space="preserve"> </w:t>
      </w:r>
      <w:r>
        <w:t xml:space="preserve">135 </w:t>
      </w:r>
      <w:r w:rsidRPr="00740D21">
        <w:t>Deel 1</w:t>
      </w:r>
      <w:r>
        <w:t>9 map 521 Bosch Protocol R. 1227 periode 1456/1457</w:t>
      </w:r>
    </w:p>
    <w:p w14:paraId="3AD337F7" w14:textId="066A517E" w:rsidR="006462B4" w:rsidRDefault="006462B4" w:rsidP="00BE6851">
      <w:r>
        <w:t>Baet weduwe van Henrick Henrix van den Hezeacker</w:t>
      </w:r>
    </w:p>
    <w:p w14:paraId="3FE31A07" w14:textId="082E74A9" w:rsidR="006462B4" w:rsidRDefault="006462B4" w:rsidP="00BE6851">
      <w:r>
        <w:t>en haar kinderen Gerit en Mechtelt</w:t>
      </w:r>
    </w:p>
    <w:p w14:paraId="5693B456" w14:textId="77777777" w:rsidR="006462B4" w:rsidRDefault="006462B4" w:rsidP="00BE6851"/>
    <w:p w14:paraId="4C668667" w14:textId="143EE9D9" w:rsidR="006462B4" w:rsidRDefault="006462B4" w:rsidP="006462B4">
      <w:r>
        <w:t>161/177 folio</w:t>
      </w:r>
      <w:r w:rsidRPr="00740D21">
        <w:t xml:space="preserve"> </w:t>
      </w:r>
      <w:r>
        <w:t xml:space="preserve">139 </w:t>
      </w:r>
      <w:r w:rsidRPr="00740D21">
        <w:t>Deel 1</w:t>
      </w:r>
      <w:r>
        <w:t>9 map 521 Bosch Protocol R. 1227 periode 1456/1457</w:t>
      </w:r>
    </w:p>
    <w:p w14:paraId="793E30C9" w14:textId="5E95CDDD" w:rsidR="006462B4" w:rsidRDefault="006462B4" w:rsidP="00BE6851">
      <w:r>
        <w:t>Aert Aert Emontss van den Hezeacker</w:t>
      </w:r>
    </w:p>
    <w:p w14:paraId="5479C560" w14:textId="763D07FB" w:rsidR="006462B4" w:rsidRDefault="006462B4" w:rsidP="00BE6851">
      <w:r>
        <w:t xml:space="preserve">Jan Mol zoon </w:t>
      </w:r>
      <w:proofErr w:type="gramStart"/>
      <w:r>
        <w:t>w.</w:t>
      </w:r>
      <w:proofErr w:type="gramEnd"/>
      <w:r>
        <w:t xml:space="preserve"> Marten Aleyten</w:t>
      </w:r>
    </w:p>
    <w:p w14:paraId="2E2C581C" w14:textId="77777777" w:rsidR="006462B4" w:rsidRDefault="006462B4" w:rsidP="00BE6851"/>
    <w:p w14:paraId="71C92246" w14:textId="4C34CA98" w:rsidR="006462B4" w:rsidRDefault="006462B4" w:rsidP="006462B4">
      <w:r>
        <w:t>162/177 folio</w:t>
      </w:r>
      <w:r w:rsidRPr="00740D21">
        <w:t xml:space="preserve"> </w:t>
      </w:r>
      <w:r>
        <w:t xml:space="preserve">139v </w:t>
      </w:r>
      <w:r w:rsidRPr="00740D21">
        <w:t>Deel 1</w:t>
      </w:r>
      <w:r>
        <w:t>9 map 521 Bosch Protocol R. 1227 periode 1456/1457</w:t>
      </w:r>
    </w:p>
    <w:p w14:paraId="1E6811E9" w14:textId="1E99E860" w:rsidR="006462B4" w:rsidRDefault="006462B4" w:rsidP="00BE6851">
      <w:proofErr w:type="gramStart"/>
      <w:r>
        <w:t>Eerde</w:t>
      </w:r>
      <w:proofErr w:type="gramEnd"/>
    </w:p>
    <w:p w14:paraId="46895BF7" w14:textId="1C23CFB1" w:rsidR="006462B4" w:rsidRDefault="006462B4" w:rsidP="00BE6851">
      <w:r>
        <w:t>Henrick Henrix van der Hagen</w:t>
      </w:r>
    </w:p>
    <w:p w14:paraId="0C61B9DB" w14:textId="61796DEB" w:rsidR="006462B4" w:rsidRDefault="006462B4" w:rsidP="00BE6851">
      <w:r>
        <w:t>Willem Dirx die Junger</w:t>
      </w:r>
    </w:p>
    <w:p w14:paraId="37916FC3" w14:textId="77777777" w:rsidR="006462B4" w:rsidRDefault="006462B4" w:rsidP="00BE6851"/>
    <w:p w14:paraId="76309E4D" w14:textId="4235DE58" w:rsidR="006462B4" w:rsidRDefault="006462B4" w:rsidP="006462B4">
      <w:r>
        <w:t>163/177 folio</w:t>
      </w:r>
      <w:r w:rsidRPr="00740D21">
        <w:t xml:space="preserve"> </w:t>
      </w:r>
      <w:r>
        <w:t xml:space="preserve">183 </w:t>
      </w:r>
      <w:r w:rsidRPr="00740D21">
        <w:t>Deel 1</w:t>
      </w:r>
      <w:r>
        <w:t>9 map 521 Bosch Protocol R. 1227 periode 1456/1457</w:t>
      </w:r>
    </w:p>
    <w:p w14:paraId="1455F646" w14:textId="42EA734D" w:rsidR="006462B4" w:rsidRDefault="006462B4" w:rsidP="00BE6851">
      <w:r>
        <w:t xml:space="preserve">Henrick </w:t>
      </w:r>
      <w:proofErr w:type="gramStart"/>
      <w:r>
        <w:t>w.</w:t>
      </w:r>
      <w:proofErr w:type="gramEnd"/>
      <w:r>
        <w:t xml:space="preserve"> …</w:t>
      </w:r>
      <w:proofErr w:type="gramStart"/>
      <w:r>
        <w:t>..</w:t>
      </w:r>
      <w:proofErr w:type="gramEnd"/>
      <w:r>
        <w:t xml:space="preserve"> Danelss van Vechel had van Aert Roelof B</w:t>
      </w:r>
      <w:r w:rsidR="00C842B2">
        <w:t>erwout gehuurd die K</w:t>
      </w:r>
      <w:r>
        <w:t xml:space="preserve">amp ‘Die Grote Weijhove’, op Yeckscot om </w:t>
      </w:r>
      <w:r w:rsidR="00C842B2">
        <w:t>58 Clijnkarts</w:t>
      </w:r>
    </w:p>
    <w:p w14:paraId="54DEFE1F" w14:textId="77777777" w:rsidR="00C842B2" w:rsidRDefault="00C842B2" w:rsidP="00BE6851"/>
    <w:p w14:paraId="301DA2C0" w14:textId="16627901" w:rsidR="00C842B2" w:rsidRDefault="00C842B2" w:rsidP="00C842B2">
      <w:r>
        <w:t xml:space="preserve">164/177 folio189 </w:t>
      </w:r>
      <w:r w:rsidRPr="00740D21">
        <w:t>Deel 1</w:t>
      </w:r>
      <w:r>
        <w:t>9 map 521 Bosch Protocol R. 1227 periode 1456/1457</w:t>
      </w:r>
    </w:p>
    <w:p w14:paraId="534B20CD" w14:textId="431BD7D4" w:rsidR="00C842B2" w:rsidRDefault="00C842B2" w:rsidP="00BE6851">
      <w:r>
        <w:t>Kathelijn Claes van der Hoppeneijcken</w:t>
      </w:r>
    </w:p>
    <w:p w14:paraId="504D5DFF" w14:textId="0F581337" w:rsidR="00C842B2" w:rsidRDefault="00C842B2" w:rsidP="00BE6851">
      <w:r>
        <w:lastRenderedPageBreak/>
        <w:t>Aert van den Groethuijse (bezat 1/6 deel in 2 buunder beemd bij die Scheeijck)</w:t>
      </w:r>
    </w:p>
    <w:p w14:paraId="40E5E857" w14:textId="3B123DB4" w:rsidR="00C842B2" w:rsidRDefault="00C842B2" w:rsidP="00BE6851">
      <w:r>
        <w:t>Kathelijn Gielis Colen</w:t>
      </w:r>
    </w:p>
    <w:p w14:paraId="45D5EB25" w14:textId="77777777" w:rsidR="00C842B2" w:rsidRDefault="00C842B2" w:rsidP="00BE6851"/>
    <w:p w14:paraId="1912D286" w14:textId="022327BD" w:rsidR="00C842B2" w:rsidRDefault="00C842B2" w:rsidP="00C842B2">
      <w:r>
        <w:t>165/177 folio</w:t>
      </w:r>
      <w:r w:rsidRPr="00740D21">
        <w:t xml:space="preserve"> </w:t>
      </w:r>
      <w:r>
        <w:t xml:space="preserve">189 </w:t>
      </w:r>
      <w:r w:rsidRPr="00740D21">
        <w:t>Deel 1</w:t>
      </w:r>
      <w:r>
        <w:t>9 map 521 Bosch Protocol R. 1227 periode 1456/1457</w:t>
      </w:r>
    </w:p>
    <w:p w14:paraId="3AAAD298" w14:textId="4AE66A8B" w:rsidR="00C842B2" w:rsidRDefault="00C842B2" w:rsidP="00BE6851">
      <w:r>
        <w:t xml:space="preserve">Kathelijn en Lijsbeth dochters van </w:t>
      </w:r>
      <w:proofErr w:type="gramStart"/>
      <w:r>
        <w:t>w.</w:t>
      </w:r>
      <w:proofErr w:type="gramEnd"/>
      <w:r>
        <w:t xml:space="preserve"> Claes van den Hoppeneijcken</w:t>
      </w:r>
    </w:p>
    <w:p w14:paraId="4077B1A2" w14:textId="707D7773" w:rsidR="00C842B2" w:rsidRDefault="00C842B2" w:rsidP="00BE6851">
      <w:r>
        <w:t>Jacop Janss van der Steenvoirt</w:t>
      </w:r>
    </w:p>
    <w:p w14:paraId="6990BBB1" w14:textId="77777777" w:rsidR="00C842B2" w:rsidRDefault="00C842B2" w:rsidP="00BE6851"/>
    <w:p w14:paraId="47807464" w14:textId="25FE039C" w:rsidR="00C842B2" w:rsidRDefault="00C842B2" w:rsidP="00C842B2">
      <w:r>
        <w:t>166/177 folio</w:t>
      </w:r>
      <w:r w:rsidRPr="00740D21">
        <w:t xml:space="preserve"> </w:t>
      </w:r>
      <w:r>
        <w:t xml:space="preserve">190 </w:t>
      </w:r>
      <w:r w:rsidRPr="00740D21">
        <w:t>Deel 1</w:t>
      </w:r>
      <w:r>
        <w:t>9 map 521 Bosch Protocol R. 1227 periode 1456/1457</w:t>
      </w:r>
    </w:p>
    <w:p w14:paraId="2B9F9439" w14:textId="77777777" w:rsidR="00085BA1" w:rsidRDefault="00C842B2" w:rsidP="00BE6851">
      <w:r>
        <w:t xml:space="preserve">Mathijs Everartss van Stocvenne en Dirck Dirx van Zontvelt hebben opgedragen aan de </w:t>
      </w:r>
      <w:proofErr w:type="gramStart"/>
      <w:r>
        <w:t>kerkfabriek</w:t>
      </w:r>
      <w:proofErr w:type="gramEnd"/>
      <w:r>
        <w:t xml:space="preserve"> van Vechel twee eikebomen op hun erven</w:t>
      </w:r>
      <w:r w:rsidR="00085BA1">
        <w:t xml:space="preserve"> op Rycartsfoirt en twee eiken, die de kerkmeesters van Vehel kunnen uitkiezen uit de eiken op voornoemde erven. </w:t>
      </w:r>
    </w:p>
    <w:p w14:paraId="185C642D" w14:textId="2406087B" w:rsidR="00C842B2" w:rsidRDefault="00085BA1" w:rsidP="00BE6851">
      <w:r>
        <w:t xml:space="preserve">1 februari 1457 </w:t>
      </w:r>
      <w:proofErr w:type="gramStart"/>
      <w:r>
        <w:t>n.t.</w:t>
      </w:r>
      <w:proofErr w:type="gramEnd"/>
    </w:p>
    <w:p w14:paraId="16800BE3" w14:textId="77777777" w:rsidR="00085BA1" w:rsidRDefault="00085BA1" w:rsidP="00BE6851"/>
    <w:p w14:paraId="6643AB10" w14:textId="4D0672A8" w:rsidR="00085BA1" w:rsidRDefault="00085BA1" w:rsidP="00085BA1">
      <w:r>
        <w:t>167/177 folio</w:t>
      </w:r>
      <w:r w:rsidRPr="00740D21">
        <w:t xml:space="preserve"> </w:t>
      </w:r>
      <w:r>
        <w:t xml:space="preserve">194v </w:t>
      </w:r>
      <w:r w:rsidRPr="00740D21">
        <w:t>Deel 1</w:t>
      </w:r>
      <w:r>
        <w:t>9 map 521 Bosch Protocol R. 1227 periode 1456/1457</w:t>
      </w:r>
    </w:p>
    <w:p w14:paraId="4954B597" w14:textId="33020278" w:rsidR="00085BA1" w:rsidRDefault="00085BA1" w:rsidP="00BE6851">
      <w:r>
        <w:t>Aert Aertss van Delft (bezat een huis …</w:t>
      </w:r>
      <w:proofErr w:type="gramStart"/>
      <w:r>
        <w:t>..</w:t>
      </w:r>
      <w:proofErr w:type="gramEnd"/>
      <w:r>
        <w:t xml:space="preserve"> in Nijnsel)</w:t>
      </w:r>
    </w:p>
    <w:p w14:paraId="6F25877D" w14:textId="794A98A9" w:rsidR="00085BA1" w:rsidRDefault="00085BA1" w:rsidP="00BE6851">
      <w:r>
        <w:t xml:space="preserve">Otto zoon </w:t>
      </w:r>
      <w:proofErr w:type="gramStart"/>
      <w:r>
        <w:t>w.</w:t>
      </w:r>
      <w:proofErr w:type="gramEnd"/>
      <w:r>
        <w:t xml:space="preserve"> Otto van den Gasthuze</w:t>
      </w:r>
    </w:p>
    <w:p w14:paraId="0D1BA9B7" w14:textId="77777777" w:rsidR="00085BA1" w:rsidRDefault="00085BA1" w:rsidP="00BE6851"/>
    <w:p w14:paraId="61D98195" w14:textId="704D19A7" w:rsidR="00085BA1" w:rsidRDefault="00085BA1" w:rsidP="00085BA1">
      <w:r>
        <w:t>168/177 folio</w:t>
      </w:r>
      <w:r w:rsidRPr="00740D21">
        <w:t xml:space="preserve"> </w:t>
      </w:r>
      <w:r>
        <w:t xml:space="preserve">194v </w:t>
      </w:r>
      <w:r w:rsidRPr="00740D21">
        <w:t>Deel 1</w:t>
      </w:r>
      <w:r>
        <w:t>9 map 521 Bosch Protocol R. 1227 periode 1456/1457</w:t>
      </w:r>
    </w:p>
    <w:p w14:paraId="3DCF7AAA" w14:textId="1371867E" w:rsidR="00085BA1" w:rsidRDefault="00085BA1" w:rsidP="00BE6851">
      <w:r>
        <w:t xml:space="preserve">Lijsbeth dochter </w:t>
      </w:r>
      <w:proofErr w:type="gramStart"/>
      <w:r>
        <w:t>w.</w:t>
      </w:r>
      <w:proofErr w:type="gramEnd"/>
      <w:r>
        <w:t xml:space="preserve"> Aert van Delft</w:t>
      </w:r>
    </w:p>
    <w:p w14:paraId="583F677A" w14:textId="70767D49" w:rsidR="00085BA1" w:rsidRDefault="00085BA1" w:rsidP="00BE6851">
      <w:r>
        <w:t>(bezit een huis in Neijnsel</w:t>
      </w:r>
    </w:p>
    <w:p w14:paraId="73892C54" w14:textId="77777777" w:rsidR="00085BA1" w:rsidRDefault="00085BA1" w:rsidP="00BE6851"/>
    <w:p w14:paraId="77CD88F6" w14:textId="279F51C1" w:rsidR="00085BA1" w:rsidRDefault="00085BA1" w:rsidP="00085BA1">
      <w:r>
        <w:t>169/177 folio</w:t>
      </w:r>
      <w:r w:rsidRPr="00740D21">
        <w:t xml:space="preserve"> </w:t>
      </w:r>
      <w:r>
        <w:t xml:space="preserve">198 </w:t>
      </w:r>
      <w:r w:rsidRPr="00740D21">
        <w:t>Deel 1</w:t>
      </w:r>
      <w:r>
        <w:t>9 map 521 Bosch Protocol R. 1227 periode 1456/1457</w:t>
      </w:r>
    </w:p>
    <w:p w14:paraId="0CB15395" w14:textId="3EE523EF" w:rsidR="00085BA1" w:rsidRDefault="008516F6" w:rsidP="00BE6851">
      <w:r>
        <w:t>Willem Willemss van Essche</w:t>
      </w:r>
    </w:p>
    <w:p w14:paraId="499D9EE2" w14:textId="43FFE28B" w:rsidR="008516F6" w:rsidRDefault="008516F6" w:rsidP="00BE6851">
      <w:r>
        <w:t>Henrick Janss Heerman</w:t>
      </w:r>
    </w:p>
    <w:p w14:paraId="0C842158" w14:textId="14E7AE9B" w:rsidR="008516F6" w:rsidRDefault="008516F6" w:rsidP="00BE6851">
      <w:r>
        <w:t>Jan Aert Lodens</w:t>
      </w:r>
    </w:p>
    <w:p w14:paraId="1FAB97B5" w14:textId="77777777" w:rsidR="008516F6" w:rsidRDefault="008516F6" w:rsidP="00BE6851"/>
    <w:p w14:paraId="2DF04BC5" w14:textId="76977EB5" w:rsidR="008516F6" w:rsidRDefault="008516F6" w:rsidP="008516F6">
      <w:r>
        <w:t>170/177 folio</w:t>
      </w:r>
      <w:r w:rsidRPr="00740D21">
        <w:t xml:space="preserve"> </w:t>
      </w:r>
      <w:r>
        <w:t xml:space="preserve">198 </w:t>
      </w:r>
      <w:r w:rsidRPr="00740D21">
        <w:t>Deel 1</w:t>
      </w:r>
      <w:r>
        <w:t>9 map 521 Bosch Protocol R. 1227 periode 1456/1457</w:t>
      </w:r>
    </w:p>
    <w:p w14:paraId="6F088B76" w14:textId="786D6CCD" w:rsidR="008516F6" w:rsidRDefault="008516F6" w:rsidP="00BE6851">
      <w:r>
        <w:t xml:space="preserve">Jan Aert Lodens, moet voor Pinksteren a.s. een huis van drie gebonten zetten op een kamp land op Cremselair ( dat hij nu op 3 maart 1457 </w:t>
      </w:r>
      <w:proofErr w:type="gramStart"/>
      <w:r>
        <w:t>n.t.</w:t>
      </w:r>
      <w:proofErr w:type="gramEnd"/>
      <w:r>
        <w:t xml:space="preserve"> verkrijgt van Willen W. van Essche</w:t>
      </w:r>
    </w:p>
    <w:p w14:paraId="6CBF0D48" w14:textId="77777777" w:rsidR="008516F6" w:rsidRDefault="008516F6" w:rsidP="00BE6851"/>
    <w:p w14:paraId="4F9A1304" w14:textId="64D86109" w:rsidR="008516F6" w:rsidRDefault="008516F6" w:rsidP="008516F6">
      <w:r>
        <w:t>171/177 folio</w:t>
      </w:r>
      <w:r w:rsidRPr="00740D21">
        <w:t xml:space="preserve"> </w:t>
      </w:r>
      <w:r>
        <w:t xml:space="preserve">201 </w:t>
      </w:r>
      <w:r w:rsidRPr="00740D21">
        <w:t>Deel 1</w:t>
      </w:r>
      <w:r>
        <w:t>9 map 521 Bosch Protocol R. 1227 periode 1456/1457</w:t>
      </w:r>
    </w:p>
    <w:p w14:paraId="2DDABBA9" w14:textId="236E26FB" w:rsidR="008516F6" w:rsidRDefault="008516F6" w:rsidP="008516F6">
      <w:proofErr w:type="gramStart"/>
      <w:r>
        <w:t>Eerde</w:t>
      </w:r>
      <w:proofErr w:type="gramEnd"/>
    </w:p>
    <w:p w14:paraId="18F3F92C" w14:textId="588C9D1A" w:rsidR="008516F6" w:rsidRDefault="008516F6" w:rsidP="00BE6851">
      <w:r>
        <w:t xml:space="preserve">Henrick van der Hagen zoon </w:t>
      </w:r>
      <w:proofErr w:type="gramStart"/>
      <w:r>
        <w:t>w.</w:t>
      </w:r>
      <w:proofErr w:type="gramEnd"/>
      <w:r>
        <w:t xml:space="preserve"> Henrick van der Hagen van Scijnle</w:t>
      </w:r>
    </w:p>
    <w:p w14:paraId="2573D4CD" w14:textId="53DA33B7" w:rsidR="008516F6" w:rsidRDefault="008516F6" w:rsidP="00BE6851">
      <w:r>
        <w:t>(bezit de hoeve ‘die hove dairop in Eirde)</w:t>
      </w:r>
    </w:p>
    <w:p w14:paraId="74FEC6B9" w14:textId="3EDD3773" w:rsidR="008516F6" w:rsidRDefault="008516F6" w:rsidP="00BE6851">
      <w:r>
        <w:t>Jacop Jan Knodde</w:t>
      </w:r>
    </w:p>
    <w:p w14:paraId="293D3F15" w14:textId="77777777" w:rsidR="008516F6" w:rsidRDefault="008516F6" w:rsidP="00BE6851"/>
    <w:p w14:paraId="565F35AB" w14:textId="3C22814E" w:rsidR="008516F6" w:rsidRDefault="008516F6" w:rsidP="008516F6">
      <w:r>
        <w:t>172/177 folio</w:t>
      </w:r>
      <w:r w:rsidRPr="00740D21">
        <w:t xml:space="preserve"> </w:t>
      </w:r>
      <w:r w:rsidR="00A02DE4">
        <w:t xml:space="preserve">205v </w:t>
      </w:r>
      <w:r w:rsidRPr="00740D21">
        <w:t>Deel 1</w:t>
      </w:r>
      <w:r>
        <w:t>9 map 521 Bosch Protocol R. 1227 periode 1456/1457</w:t>
      </w:r>
    </w:p>
    <w:p w14:paraId="47A50108" w14:textId="3042E7BA" w:rsidR="008516F6" w:rsidRDefault="00A02DE4" w:rsidP="00BE6851">
      <w:r>
        <w:t xml:space="preserve">Gielis Bathen man van Mechtelt Jan Gerits van den Bredeacker heeft opgedragen aan heer Ludolf van den Water, kanunnik in Den Bosch de helft van twee leijdsel tiendhooi uit erven in Onlant. 11 maart 1457 </w:t>
      </w:r>
      <w:proofErr w:type="gramStart"/>
      <w:r>
        <w:t>n.t.</w:t>
      </w:r>
      <w:proofErr w:type="gramEnd"/>
    </w:p>
    <w:p w14:paraId="11C0859E" w14:textId="77777777" w:rsidR="00A02DE4" w:rsidRDefault="00A02DE4" w:rsidP="00BE6851"/>
    <w:p w14:paraId="5268B650" w14:textId="162702C4" w:rsidR="00A02DE4" w:rsidRDefault="00A02DE4" w:rsidP="00A02DE4">
      <w:r>
        <w:t xml:space="preserve">173/177 folio </w:t>
      </w:r>
      <w:proofErr w:type="gramStart"/>
      <w:r>
        <w:t xml:space="preserve">205v </w:t>
      </w:r>
      <w:r w:rsidRPr="00740D21">
        <w:t xml:space="preserve"> </w:t>
      </w:r>
      <w:proofErr w:type="gramEnd"/>
      <w:r w:rsidRPr="00740D21">
        <w:t>Deel 1</w:t>
      </w:r>
      <w:r>
        <w:t>9 map 521 Bosch Protocol R. 1227 periode 1456/1457</w:t>
      </w:r>
    </w:p>
    <w:p w14:paraId="21D2B6F9" w14:textId="2A116916" w:rsidR="00A02DE4" w:rsidRDefault="00A02DE4" w:rsidP="00BE6851">
      <w:r>
        <w:t>Heer Gerit Moel kanunnik in St. Oedenrode en jonkvrouw Lijsbeth zijn zuster, weduwe Aert Aertss van der Hulpen bezaten vroeger die twee leijdsel tiendhoooi</w:t>
      </w:r>
    </w:p>
    <w:p w14:paraId="78F92E81" w14:textId="77777777" w:rsidR="00A02DE4" w:rsidRDefault="00A02DE4" w:rsidP="00BE6851"/>
    <w:p w14:paraId="4062AD1D" w14:textId="5A1B9BE6" w:rsidR="00A02DE4" w:rsidRDefault="00A02DE4" w:rsidP="00A02DE4">
      <w:r>
        <w:t>174/177 folio</w:t>
      </w:r>
      <w:r w:rsidRPr="00740D21">
        <w:t xml:space="preserve"> </w:t>
      </w:r>
      <w:r w:rsidR="004969D5">
        <w:t xml:space="preserve">205v </w:t>
      </w:r>
      <w:r w:rsidRPr="00740D21">
        <w:t>Deel 1</w:t>
      </w:r>
      <w:r>
        <w:t>9 map 521 Bosch Protocol R. 1227 periode 1456/1457</w:t>
      </w:r>
    </w:p>
    <w:p w14:paraId="0A7A0FF1" w14:textId="2ED487FB" w:rsidR="00A02DE4" w:rsidRDefault="004969D5" w:rsidP="00BE6851">
      <w:r>
        <w:lastRenderedPageBreak/>
        <w:t xml:space="preserve">Jan Geritss van den Bredeacker had de helft van die twee leijdsel tiendhooi gekocht van Henrick van Kuijck zoon van </w:t>
      </w:r>
      <w:proofErr w:type="gramStart"/>
      <w:r>
        <w:t>w.</w:t>
      </w:r>
      <w:proofErr w:type="gramEnd"/>
      <w:r>
        <w:t xml:space="preserve"> Jan van Myerop</w:t>
      </w:r>
    </w:p>
    <w:p w14:paraId="2A716EB1" w14:textId="77777777" w:rsidR="004969D5" w:rsidRDefault="004969D5" w:rsidP="00BE6851"/>
    <w:p w14:paraId="7802A167" w14:textId="17F6D28C" w:rsidR="004969D5" w:rsidRDefault="004969D5" w:rsidP="004969D5">
      <w:r>
        <w:t>175/177 folio</w:t>
      </w:r>
      <w:r w:rsidRPr="00740D21">
        <w:t xml:space="preserve"> </w:t>
      </w:r>
      <w:r>
        <w:t xml:space="preserve">205v </w:t>
      </w:r>
      <w:r w:rsidRPr="00740D21">
        <w:t>Deel 1</w:t>
      </w:r>
      <w:r>
        <w:t>9 map 521 Bosch Protocol R. 1227 periode 1456/1457</w:t>
      </w:r>
    </w:p>
    <w:p w14:paraId="5CB05337" w14:textId="0DF67FEB" w:rsidR="004969D5" w:rsidRDefault="004969D5" w:rsidP="00BE6851">
      <w:r>
        <w:t>Ludeken Buc</w:t>
      </w:r>
    </w:p>
    <w:p w14:paraId="562CC10A" w14:textId="1CEE58A5" w:rsidR="004969D5" w:rsidRDefault="004969D5" w:rsidP="00BE6851">
      <w:r>
        <w:t xml:space="preserve">Gerit van den Bredeacker + </w:t>
      </w:r>
    </w:p>
    <w:p w14:paraId="563A7D86" w14:textId="6FCE03BF" w:rsidR="004969D5" w:rsidRDefault="004969D5" w:rsidP="00BE6851">
      <w:r>
        <w:t>en Peter van den Borne + bezaten erven in Onland waaruit die twee leijdsel tiendhooi gingen</w:t>
      </w:r>
    </w:p>
    <w:p w14:paraId="2DA9DA01" w14:textId="77777777" w:rsidR="008516F6" w:rsidRDefault="008516F6" w:rsidP="00BE6851"/>
    <w:p w14:paraId="42698C55" w14:textId="663975F0" w:rsidR="004969D5" w:rsidRDefault="004969D5" w:rsidP="004969D5">
      <w:r>
        <w:t>176/177 folio</w:t>
      </w:r>
      <w:r w:rsidRPr="00740D21">
        <w:t xml:space="preserve"> </w:t>
      </w:r>
      <w:r>
        <w:t xml:space="preserve">207 </w:t>
      </w:r>
      <w:r w:rsidRPr="00740D21">
        <w:t>Deel 1</w:t>
      </w:r>
      <w:r>
        <w:t>9 map 521 Bosch Protocol R. 1227 periode 1456/1457</w:t>
      </w:r>
    </w:p>
    <w:p w14:paraId="68FE6F2E" w14:textId="248AF4E4" w:rsidR="00C842B2" w:rsidRDefault="004969D5" w:rsidP="00BE6851">
      <w:r>
        <w:t xml:space="preserve">Goijart zoon </w:t>
      </w:r>
      <w:proofErr w:type="gramStart"/>
      <w:r>
        <w:t>w.</w:t>
      </w:r>
      <w:proofErr w:type="gramEnd"/>
      <w:r>
        <w:t xml:space="preserve"> Goijart van den Meervenne en Geertruijt Elyas van den Wyel</w:t>
      </w:r>
    </w:p>
    <w:p w14:paraId="2B7E3A2F" w14:textId="09DA5CEA" w:rsidR="004969D5" w:rsidRDefault="004969D5" w:rsidP="00BE6851">
      <w:r>
        <w:t>Gerit Gerit Batken</w:t>
      </w:r>
    </w:p>
    <w:p w14:paraId="28D5FD83" w14:textId="5FF99AC7" w:rsidR="004969D5" w:rsidRDefault="004969D5" w:rsidP="00BE6851">
      <w:r>
        <w:t>Aleit weduwe van Henrick Boyens</w:t>
      </w:r>
    </w:p>
    <w:p w14:paraId="185DC274" w14:textId="5BC6E356" w:rsidR="004969D5" w:rsidRDefault="004969D5" w:rsidP="00BE6851">
      <w:r>
        <w:t>Reijneer van Arkel</w:t>
      </w:r>
    </w:p>
    <w:p w14:paraId="192B26BF" w14:textId="77777777" w:rsidR="004969D5" w:rsidRDefault="004969D5" w:rsidP="00BE6851"/>
    <w:p w14:paraId="2B5953AA" w14:textId="1CEB69F7" w:rsidR="004969D5" w:rsidRDefault="004969D5" w:rsidP="004969D5">
      <w:r>
        <w:t>177/177 folio</w:t>
      </w:r>
      <w:r w:rsidRPr="00740D21">
        <w:t xml:space="preserve"> </w:t>
      </w:r>
      <w:r>
        <w:t xml:space="preserve">210 </w:t>
      </w:r>
      <w:r w:rsidRPr="00740D21">
        <w:t>Deel 1</w:t>
      </w:r>
      <w:r>
        <w:t>9 map 521 Bosch Protocol R. 1227 periode 1456/1457</w:t>
      </w:r>
    </w:p>
    <w:p w14:paraId="277A2788" w14:textId="3BE221BC" w:rsidR="004969D5" w:rsidRDefault="004969D5" w:rsidP="00BE6851">
      <w:r>
        <w:t xml:space="preserve">Aert Sijmons van Langhel </w:t>
      </w:r>
    </w:p>
    <w:p w14:paraId="53388F66" w14:textId="7B9FE739" w:rsidR="004969D5" w:rsidRDefault="004969D5" w:rsidP="00BE6851">
      <w:r>
        <w:t xml:space="preserve">Harman en Kathelijn kinderen van </w:t>
      </w:r>
      <w:proofErr w:type="gramStart"/>
      <w:r>
        <w:t>w.</w:t>
      </w:r>
      <w:proofErr w:type="gramEnd"/>
      <w:r>
        <w:t xml:space="preserve"> Marten Herman Aert Elsbenen soen</w:t>
      </w:r>
    </w:p>
    <w:p w14:paraId="1356C9A7" w14:textId="70E3A99F" w:rsidR="008428DE" w:rsidRDefault="008428DE" w:rsidP="00BE6851">
      <w:r>
        <w:t>Henrick Henrick Loden man van Lijsbeth H</w:t>
      </w:r>
      <w:r w:rsidR="005228EB">
        <w:t>en</w:t>
      </w:r>
      <w:r>
        <w:t>rick van der Vloet</w:t>
      </w:r>
    </w:p>
    <w:p w14:paraId="68EF3DAF" w14:textId="77777777" w:rsidR="005228EB" w:rsidRDefault="005228EB" w:rsidP="00BE6851"/>
    <w:p w14:paraId="3D1E5C55" w14:textId="49259958" w:rsidR="005228EB" w:rsidRDefault="005228EB" w:rsidP="00BE6851">
      <w:r>
        <w:t>xxxxxxxxxxxxxxxxxxxxxxxxxxxxxxxxxxxxxxxxxxxxxxxxxxxxxxxxxxxx</w:t>
      </w:r>
    </w:p>
    <w:p w14:paraId="01C4CCEF" w14:textId="11119FEB" w:rsidR="005228EB" w:rsidRDefault="005228EB" w:rsidP="005228EB">
      <w:r>
        <w:t>1/200 folio 220v Deel 20 map 521 Bosch Protocol R. 1227 periode 1456/1457</w:t>
      </w:r>
    </w:p>
    <w:p w14:paraId="52387AAB" w14:textId="37C22F16" w:rsidR="004969D5" w:rsidRDefault="00EE4967" w:rsidP="00BE6851">
      <w:r>
        <w:t>heer Ludolf van den Water kanunnik in Den Bosch verkoopt aan Jorden Dirx van den Heuvel een huis, erf, hof en aang</w:t>
      </w:r>
      <w:r w:rsidR="00ED6E49">
        <w:t>elegen bouwland in Ollant 2 apri</w:t>
      </w:r>
      <w:r>
        <w:t xml:space="preserve">l 1457 </w:t>
      </w:r>
      <w:proofErr w:type="gramStart"/>
      <w:r>
        <w:t>n.t.</w:t>
      </w:r>
      <w:proofErr w:type="gramEnd"/>
    </w:p>
    <w:p w14:paraId="0D9AD46B" w14:textId="3B37462F" w:rsidR="00EE4967" w:rsidRDefault="00EE4967" w:rsidP="00BE6851">
      <w:r>
        <w:t>en een stuk bouwland ( lasten ½</w:t>
      </w:r>
      <w:r w:rsidR="00ED6E49">
        <w:t xml:space="preserve"> vat gerst aan een altaar</w:t>
      </w:r>
      <w:r>
        <w:t xml:space="preserve"> in Sint Odakerk, en 2 ½ brood aan de vicaris in Eerschot, de kosten van de kerk in Eerschot en de vorster der vrijheid van Rode.</w:t>
      </w:r>
    </w:p>
    <w:p w14:paraId="4B5ACF03" w14:textId="77777777" w:rsidR="00EE4967" w:rsidRDefault="00EE4967" w:rsidP="00BE6851"/>
    <w:p w14:paraId="61556417" w14:textId="6A6A22CB" w:rsidR="00EE4967" w:rsidRDefault="00ED6E49" w:rsidP="00EE4967">
      <w:r>
        <w:t>3</w:t>
      </w:r>
      <w:r w:rsidR="00EE4967">
        <w:t xml:space="preserve">/200 folio </w:t>
      </w:r>
      <w:r>
        <w:t xml:space="preserve">223 </w:t>
      </w:r>
      <w:r w:rsidR="00EE4967">
        <w:t>Deel 20 map 521 Bosch Protocol R. 1227 periode 1456/1457</w:t>
      </w:r>
    </w:p>
    <w:p w14:paraId="11523DC5" w14:textId="7F835D69" w:rsidR="00EE4967" w:rsidRDefault="00ED6E49" w:rsidP="00BE6851">
      <w:r>
        <w:t>Claes (coel) Corstiaenss van Erpe</w:t>
      </w:r>
    </w:p>
    <w:p w14:paraId="1D988718" w14:textId="1A163080" w:rsidR="00ED6E49" w:rsidRDefault="00ED6E49" w:rsidP="00BE6851">
      <w:r>
        <w:t>Yewaen Yewan Marselis van Houbraken</w:t>
      </w:r>
    </w:p>
    <w:p w14:paraId="79324F39" w14:textId="77479975" w:rsidR="00ED6E49" w:rsidRDefault="00ED6E49" w:rsidP="00BE6851">
      <w:r>
        <w:t>Leunis van Lancvelt</w:t>
      </w:r>
    </w:p>
    <w:p w14:paraId="468F01DF" w14:textId="4EB398B7" w:rsidR="00ED6E49" w:rsidRDefault="00ED6E49" w:rsidP="00BE6851">
      <w:r>
        <w:t>Jan Gerits van Houthem</w:t>
      </w:r>
    </w:p>
    <w:p w14:paraId="07C293FA" w14:textId="77777777" w:rsidR="00ED6E49" w:rsidRDefault="00ED6E49" w:rsidP="00BE6851"/>
    <w:p w14:paraId="41597629" w14:textId="2016CB47" w:rsidR="00ED6E49" w:rsidRDefault="00ED6E49" w:rsidP="00ED6E49">
      <w:r>
        <w:t>4/200 folio 226 Deel 20 map 521 Bosch Protocol R. 1227 periode 1456/1457</w:t>
      </w:r>
    </w:p>
    <w:p w14:paraId="5AF6757A" w14:textId="1F92523A" w:rsidR="00ED6E49" w:rsidRDefault="00ED6E49" w:rsidP="00BE6851">
      <w:r>
        <w:t xml:space="preserve">Peter Henrix </w:t>
      </w:r>
      <w:r w:rsidR="00D359F5">
        <w:t>van Herenthom</w:t>
      </w:r>
    </w:p>
    <w:p w14:paraId="7C172924" w14:textId="24470F33" w:rsidR="00D359F5" w:rsidRDefault="00D359F5" w:rsidP="00BE6851">
      <w:r>
        <w:t>Peter Henrix van den Gasthuijs</w:t>
      </w:r>
    </w:p>
    <w:p w14:paraId="516ED751" w14:textId="67EF5D51" w:rsidR="00D359F5" w:rsidRDefault="002510BE" w:rsidP="00BE6851">
      <w:r>
        <w:t>heer Anthonis Aertss van den Broeck, priester</w:t>
      </w:r>
    </w:p>
    <w:p w14:paraId="639BD376" w14:textId="77777777" w:rsidR="002510BE" w:rsidRDefault="002510BE" w:rsidP="00BE6851"/>
    <w:p w14:paraId="60F2C715" w14:textId="69F5EC8E" w:rsidR="002510BE" w:rsidRDefault="002510BE" w:rsidP="002510BE">
      <w:r>
        <w:t>5 /200 folio 229v Deel 20 map 521 Bosch Protocol R. 1227 periode 1456/1457</w:t>
      </w:r>
    </w:p>
    <w:p w14:paraId="6C0C3EC4" w14:textId="5D7EF97A" w:rsidR="002510BE" w:rsidRDefault="002510BE" w:rsidP="00BE6851">
      <w:r>
        <w:t>Dirck Scoevoet + man van Mechtelt Ghijsbert Ansems maakten hun testament ten overstaan van heer Jan die Weert (hospitis) priester, bedienaar van de kerk van Eerschot en vermaakten 3 lopen rog Rooijse maat uit al hun goederen aan de provisoren van Sint Katherinagilden in de kerk van Eerschot</w:t>
      </w:r>
    </w:p>
    <w:p w14:paraId="2A038F0B" w14:textId="77777777" w:rsidR="00DC3FC2" w:rsidRDefault="00DC3FC2" w:rsidP="00BE6851"/>
    <w:p w14:paraId="01AEEA7C" w14:textId="2E665A55" w:rsidR="00DC3FC2" w:rsidRDefault="00DC3FC2" w:rsidP="00DC3FC2">
      <w:r>
        <w:t>6/200 folio 229v Deel 20 map 521 Bosch Protocol R. 1227 periode 1456/1457</w:t>
      </w:r>
    </w:p>
    <w:p w14:paraId="6593614D" w14:textId="35B1BCD7" w:rsidR="00DC3FC2" w:rsidRDefault="00DC3FC2" w:rsidP="00BE6851">
      <w:r>
        <w:t>Henrick Jan Michielss man van Kathelijn (zuster van Mechtelt Ghijsbert Ansems)</w:t>
      </w:r>
    </w:p>
    <w:p w14:paraId="7EA6431E" w14:textId="77777777" w:rsidR="00DC3FC2" w:rsidRDefault="00DC3FC2" w:rsidP="00BE6851"/>
    <w:p w14:paraId="728FF8BC" w14:textId="46117DEA" w:rsidR="00DC3FC2" w:rsidRDefault="00DC3FC2" w:rsidP="00DC3FC2">
      <w:r>
        <w:t>7/200 folio 239 Deel 20 map 521 Bosch Protocol R. 1227 periode 1456/1457</w:t>
      </w:r>
    </w:p>
    <w:p w14:paraId="4B69CCE2" w14:textId="40DD661E" w:rsidR="00DC3FC2" w:rsidRDefault="00DC3FC2" w:rsidP="00BE6851">
      <w:r>
        <w:lastRenderedPageBreak/>
        <w:t xml:space="preserve">Peter zoon </w:t>
      </w:r>
      <w:proofErr w:type="gramStart"/>
      <w:r>
        <w:t>w.</w:t>
      </w:r>
      <w:proofErr w:type="gramEnd"/>
      <w:r>
        <w:t xml:space="preserve"> Otto van den Gasthuijs en zijn broer Otto</w:t>
      </w:r>
    </w:p>
    <w:p w14:paraId="07757A31" w14:textId="77777777" w:rsidR="00DC3FC2" w:rsidRDefault="00DC3FC2" w:rsidP="00BE6851"/>
    <w:p w14:paraId="28184C35" w14:textId="2466329F" w:rsidR="00DC3FC2" w:rsidRDefault="00DC3FC2" w:rsidP="00DC3FC2">
      <w:r>
        <w:t>8/200 folio 243 Deel 20 map 521 Bosch Protocol R. 1227 periode 1456/1457</w:t>
      </w:r>
    </w:p>
    <w:p w14:paraId="67880331" w14:textId="550EAAF2" w:rsidR="002510BE" w:rsidRDefault="00DC3FC2" w:rsidP="00BE6851">
      <w:r>
        <w:t>Heer Mauris geh. Moers, priester</w:t>
      </w:r>
    </w:p>
    <w:p w14:paraId="477B0229" w14:textId="1A7C2C8A" w:rsidR="00DC3FC2" w:rsidRDefault="00DC3FC2" w:rsidP="00BE6851">
      <w:r>
        <w:t xml:space="preserve">De tafel van de H. Geest in St. Oedenrode </w:t>
      </w:r>
    </w:p>
    <w:p w14:paraId="28C5700B" w14:textId="77777777" w:rsidR="00DC3FC2" w:rsidRDefault="00DC3FC2" w:rsidP="00BE6851"/>
    <w:p w14:paraId="76130186" w14:textId="522E73D4" w:rsidR="00DC3FC2" w:rsidRDefault="00DC3FC2" w:rsidP="00DC3FC2">
      <w:r>
        <w:t>9/200 folio 250 Deel 20 map 521 Bosch Protocol R. 1227 periode 1456/1457</w:t>
      </w:r>
    </w:p>
    <w:p w14:paraId="39681B88" w14:textId="072046C1" w:rsidR="00DC3FC2" w:rsidRDefault="00DC3FC2" w:rsidP="00BE6851">
      <w:r>
        <w:t>Jan Henrick Cranen s</w:t>
      </w:r>
    </w:p>
    <w:p w14:paraId="79D54E0D" w14:textId="201C72A6" w:rsidR="00DC3FC2" w:rsidRDefault="00DC3FC2" w:rsidP="00BE6851">
      <w:r>
        <w:t>Everart Leeukens +</w:t>
      </w:r>
    </w:p>
    <w:p w14:paraId="7E671920" w14:textId="7D629B36" w:rsidR="00DC3FC2" w:rsidRDefault="00DC3FC2" w:rsidP="00BE6851">
      <w:r>
        <w:t xml:space="preserve">Jan en Everart, zoons van </w:t>
      </w:r>
      <w:proofErr w:type="gramStart"/>
      <w:r>
        <w:t>w.</w:t>
      </w:r>
      <w:proofErr w:type="gramEnd"/>
      <w:r>
        <w:t xml:space="preserve"> Aert Everartss van Berlikem</w:t>
      </w:r>
    </w:p>
    <w:p w14:paraId="679294C8" w14:textId="77777777" w:rsidR="00DC3FC2" w:rsidRDefault="00DC3FC2" w:rsidP="00BE6851"/>
    <w:p w14:paraId="0E348129" w14:textId="69C6E929" w:rsidR="00147970" w:rsidRDefault="00147970" w:rsidP="00147970">
      <w:r>
        <w:t>10/200 folio 250 Deel 20 map 521 Bosch Protocol R. 1227 periode 1456/1457</w:t>
      </w:r>
    </w:p>
    <w:p w14:paraId="4AE96FA9" w14:textId="3F461689" w:rsidR="00DC3FC2" w:rsidRDefault="00147970" w:rsidP="00BE6851">
      <w:r>
        <w:t>Gerit Godscalck Gerits van der Hellen</w:t>
      </w:r>
    </w:p>
    <w:p w14:paraId="1A192E8D" w14:textId="7A4CB16E" w:rsidR="00147970" w:rsidRDefault="00147970" w:rsidP="00BE6851">
      <w:r>
        <w:t>Jonkvrouw Jenneke weduwe van Henrick Henrix van Erpe</w:t>
      </w:r>
    </w:p>
    <w:p w14:paraId="1EB0A8E9" w14:textId="77777777" w:rsidR="00147970" w:rsidRDefault="00147970" w:rsidP="00BE6851"/>
    <w:p w14:paraId="6D07E0C4" w14:textId="6246B97C" w:rsidR="00147970" w:rsidRDefault="00147970" w:rsidP="00147970">
      <w:r>
        <w:t>11/200 folio 251 Deel 20 map 521 Bosch Protocol R. 1227 periode 1456/1457</w:t>
      </w:r>
    </w:p>
    <w:p w14:paraId="6B3FD167" w14:textId="70F89C29" w:rsidR="00147970" w:rsidRDefault="00147970" w:rsidP="00BE6851">
      <w:r>
        <w:t>Dirck Aert Houbraken</w:t>
      </w:r>
    </w:p>
    <w:p w14:paraId="15E0ED34" w14:textId="62B67972" w:rsidR="00147970" w:rsidRDefault="00147970" w:rsidP="00BE6851">
      <w:r>
        <w:t>Willem Hinckart</w:t>
      </w:r>
    </w:p>
    <w:p w14:paraId="0D5DE90D" w14:textId="77777777" w:rsidR="00147970" w:rsidRDefault="00147970" w:rsidP="00BE6851"/>
    <w:p w14:paraId="73FC85D8" w14:textId="39A7A661" w:rsidR="00147970" w:rsidRDefault="00147970" w:rsidP="00147970">
      <w:r>
        <w:t>12/200 folio 254v Deel 20 map 521 Bosch Protocol R. 1227 periode 1456/1457</w:t>
      </w:r>
    </w:p>
    <w:p w14:paraId="66C25B02" w14:textId="2EC096D1" w:rsidR="00147970" w:rsidRDefault="00147970" w:rsidP="00BE6851">
      <w:r>
        <w:t>Gerit Janss van Houthem</w:t>
      </w:r>
    </w:p>
    <w:p w14:paraId="22624367" w14:textId="627A9482" w:rsidR="00147970" w:rsidRDefault="00147970" w:rsidP="00BE6851">
      <w:r>
        <w:t>Sijmon Goijart Sijmonss</w:t>
      </w:r>
    </w:p>
    <w:p w14:paraId="04EBBB3C" w14:textId="1E4909AE" w:rsidR="00147970" w:rsidRDefault="00147970" w:rsidP="00BE6851">
      <w:r>
        <w:t>Claes (Coel) Corstiaenss van Erpe</w:t>
      </w:r>
    </w:p>
    <w:p w14:paraId="2A872952" w14:textId="77777777" w:rsidR="00147970" w:rsidRDefault="00147970" w:rsidP="00BE6851"/>
    <w:p w14:paraId="533791A8" w14:textId="15DBC82E" w:rsidR="00147970" w:rsidRDefault="00147970" w:rsidP="00147970">
      <w:r>
        <w:t>13/200 folio 257 Deel 20 map 521 Bosch Protocol R. 1227 periode 1456/1457</w:t>
      </w:r>
    </w:p>
    <w:p w14:paraId="73051859" w14:textId="10DC1E24" w:rsidR="00147970" w:rsidRDefault="00147970" w:rsidP="00BE6851">
      <w:r>
        <w:t>Jan Peterss van den Born</w:t>
      </w:r>
    </w:p>
    <w:p w14:paraId="30859CC6" w14:textId="6E003AE5" w:rsidR="00147970" w:rsidRDefault="00147970" w:rsidP="00BE6851">
      <w:r>
        <w:t>Jan van Erpe</w:t>
      </w:r>
    </w:p>
    <w:p w14:paraId="46A2C8DA" w14:textId="6AFB1AF1" w:rsidR="00147970" w:rsidRDefault="00147970" w:rsidP="00BE6851">
      <w:r>
        <w:t xml:space="preserve">Aert en Geerlinck, zoons van </w:t>
      </w:r>
      <w:proofErr w:type="gramStart"/>
      <w:r>
        <w:t>w.</w:t>
      </w:r>
      <w:proofErr w:type="gramEnd"/>
      <w:r>
        <w:t xml:space="preserve"> Peter van den Born</w:t>
      </w:r>
    </w:p>
    <w:p w14:paraId="177E7FD7" w14:textId="77777777" w:rsidR="00147970" w:rsidRDefault="00147970" w:rsidP="00BE6851"/>
    <w:p w14:paraId="317A7DD7" w14:textId="0D861637" w:rsidR="00147970" w:rsidRDefault="00147970" w:rsidP="00147970">
      <w:r>
        <w:t>14 /200 folio</w:t>
      </w:r>
      <w:r w:rsidR="00DC18F8">
        <w:t xml:space="preserve"> 257</w:t>
      </w:r>
      <w:r>
        <w:t xml:space="preserve"> Deel 20 map 521 Bosch Protocol R. 1227 periode 1456/1457</w:t>
      </w:r>
    </w:p>
    <w:p w14:paraId="3E458676" w14:textId="162AE508" w:rsidR="00147970" w:rsidRDefault="00147970" w:rsidP="00BE6851">
      <w:r>
        <w:t>heer Ludolf van den Water, kanunnik in Den Bosch</w:t>
      </w:r>
    </w:p>
    <w:p w14:paraId="06A1210D" w14:textId="77777777" w:rsidR="00147970" w:rsidRDefault="00147970" w:rsidP="00BE6851"/>
    <w:p w14:paraId="44CBE067" w14:textId="6CB41766" w:rsidR="00DC18F8" w:rsidRDefault="00DC18F8" w:rsidP="00DC18F8">
      <w:r>
        <w:t>15/200 folio 261 Deel 20 map 521 Bosch Protocol R. 1227 periode 1456/1457</w:t>
      </w:r>
    </w:p>
    <w:p w14:paraId="6C0EFD64" w14:textId="14550E90" w:rsidR="00DC18F8" w:rsidRDefault="00832030" w:rsidP="00BE6851">
      <w:r>
        <w:t xml:space="preserve">Weijndelmoet Dirx van der Espendonc, weduwe van Rutger nat. zoon </w:t>
      </w:r>
      <w:proofErr w:type="gramStart"/>
      <w:r>
        <w:t>w.</w:t>
      </w:r>
      <w:proofErr w:type="gramEnd"/>
      <w:r>
        <w:t xml:space="preserve"> Wauter Leijten</w:t>
      </w:r>
    </w:p>
    <w:p w14:paraId="4328EE91" w14:textId="496A6E64" w:rsidR="00832030" w:rsidRDefault="00832030" w:rsidP="00BE6851">
      <w:r>
        <w:t>en haar van Wouter</w:t>
      </w:r>
    </w:p>
    <w:p w14:paraId="38F27B21" w14:textId="20406EA5" w:rsidR="00832030" w:rsidRDefault="00832030" w:rsidP="00BE6851">
      <w:r>
        <w:t xml:space="preserve">Aleit + dochter </w:t>
      </w:r>
      <w:proofErr w:type="gramStart"/>
      <w:r>
        <w:t>w.</w:t>
      </w:r>
      <w:proofErr w:type="gramEnd"/>
      <w:r>
        <w:t xml:space="preserve"> Corstiaen van der Voert</w:t>
      </w:r>
    </w:p>
    <w:p w14:paraId="08683185" w14:textId="77777777" w:rsidR="00832030" w:rsidRDefault="00832030" w:rsidP="00BE6851"/>
    <w:p w14:paraId="1CB65D29" w14:textId="1B20C0D8" w:rsidR="00832030" w:rsidRDefault="00832030" w:rsidP="00832030">
      <w:r>
        <w:t>16/200 folio 261v Deel 20 map 521 Bosch Protocol R. 1227 periode 1456/1457</w:t>
      </w:r>
    </w:p>
    <w:p w14:paraId="62E173AD" w14:textId="31A16EE7" w:rsidR="00832030" w:rsidRDefault="00832030" w:rsidP="00BE6851">
      <w:r>
        <w:t>Henrick Dircx van der Espendonc</w:t>
      </w:r>
    </w:p>
    <w:p w14:paraId="4D863B65" w14:textId="7A1E5D19" w:rsidR="00832030" w:rsidRDefault="00832030" w:rsidP="00BE6851">
      <w:r>
        <w:t>Claes Danielss Rijmsleger</w:t>
      </w:r>
    </w:p>
    <w:p w14:paraId="0C42CF7B" w14:textId="441754B0" w:rsidR="00832030" w:rsidRDefault="00832030" w:rsidP="00BE6851">
      <w:r>
        <w:t xml:space="preserve">heer Jan van Nyspen kanunnik te St. Oedenrode </w:t>
      </w:r>
    </w:p>
    <w:p w14:paraId="4E18AC65" w14:textId="77777777" w:rsidR="00832030" w:rsidRDefault="00832030" w:rsidP="00BE6851"/>
    <w:p w14:paraId="72C8B971" w14:textId="0806FCB8" w:rsidR="00832030" w:rsidRDefault="00832030" w:rsidP="00832030">
      <w:r>
        <w:t xml:space="preserve">17/200 folio </w:t>
      </w:r>
      <w:r w:rsidR="007E3D36">
        <w:t xml:space="preserve">267 </w:t>
      </w:r>
      <w:r>
        <w:t>Deel 20 map 521 Bosch Protocol R. 1227 periode 1456/1457</w:t>
      </w:r>
    </w:p>
    <w:p w14:paraId="239A6AF8" w14:textId="7D689F67" w:rsidR="00832030" w:rsidRDefault="007E3D36" w:rsidP="00BE6851">
      <w:r>
        <w:t xml:space="preserve">Henrick zoon </w:t>
      </w:r>
      <w:proofErr w:type="gramStart"/>
      <w:r>
        <w:t>w.</w:t>
      </w:r>
      <w:proofErr w:type="gramEnd"/>
      <w:r>
        <w:t xml:space="preserve"> Jan Rover van Tuijfheze man van Jut Aert Willem Haubraken</w:t>
      </w:r>
    </w:p>
    <w:p w14:paraId="504B8CE2" w14:textId="2D717C69" w:rsidR="007E3D36" w:rsidRDefault="007E3D36" w:rsidP="00BE6851">
      <w:r>
        <w:t>Meeus Henrix van Meerlaer</w:t>
      </w:r>
    </w:p>
    <w:p w14:paraId="319EA01E" w14:textId="5790AD31" w:rsidR="007E3D36" w:rsidRDefault="007E3D36" w:rsidP="00BE6851">
      <w:r>
        <w:t>Geetruijt Engberts van den Hezeacker</w:t>
      </w:r>
    </w:p>
    <w:p w14:paraId="1DD819D0" w14:textId="77777777" w:rsidR="007E3D36" w:rsidRDefault="007E3D36" w:rsidP="00BE6851"/>
    <w:p w14:paraId="0662F6F7" w14:textId="1DA91043" w:rsidR="007E3D36" w:rsidRDefault="007E3D36" w:rsidP="007E3D36">
      <w:r>
        <w:lastRenderedPageBreak/>
        <w:t>18/200 folio 280 Deel 20 map 521 Bosch Protocol R. 1227 periode 1456/1457</w:t>
      </w:r>
    </w:p>
    <w:p w14:paraId="0A25D716" w14:textId="77777777" w:rsidR="007E3D36" w:rsidRDefault="007E3D36" w:rsidP="00BE6851">
      <w:r>
        <w:t>Henrick Roelofss geh. Rover Molneer</w:t>
      </w:r>
    </w:p>
    <w:p w14:paraId="4DA548CE" w14:textId="2BEFC560" w:rsidR="007E3D36" w:rsidRDefault="007E3D36" w:rsidP="00BE6851">
      <w:r>
        <w:t>Aert Wouterss Doncker</w:t>
      </w:r>
    </w:p>
    <w:p w14:paraId="5D1A5265" w14:textId="77777777" w:rsidR="007E3D36" w:rsidRDefault="007E3D36" w:rsidP="00BE6851">
      <w:r>
        <w:t>Henrick Beertkenss van den Wijenvenne 280 – 280v</w:t>
      </w:r>
    </w:p>
    <w:p w14:paraId="0ED2772E" w14:textId="77777777" w:rsidR="007E3D36" w:rsidRDefault="007E3D36" w:rsidP="007E3D36"/>
    <w:p w14:paraId="7A01812E" w14:textId="0B1A6647" w:rsidR="007E3D36" w:rsidRDefault="007E3D36" w:rsidP="007E3D36">
      <w:r>
        <w:t>19/200 folio 281v Deel 20 map 521 Bosch Protocol R. 1227 periode 1456/1457</w:t>
      </w:r>
    </w:p>
    <w:p w14:paraId="64512490" w14:textId="3A51AB31" w:rsidR="007E3D36" w:rsidRDefault="007E3D36" w:rsidP="00BE6851">
      <w:r>
        <w:t>Aleit weduwe van Gerit Necker en haar zoon Aert en haar schoonzoon Mathijs Willem Mathijss van Hermalen man van Aleit 281v-282</w:t>
      </w:r>
    </w:p>
    <w:p w14:paraId="48929457" w14:textId="77777777" w:rsidR="007E3D36" w:rsidRDefault="007E3D36" w:rsidP="00BE6851"/>
    <w:p w14:paraId="50E7C172" w14:textId="65F51E3C" w:rsidR="00D6636D" w:rsidRDefault="007E3D36" w:rsidP="00D6636D">
      <w:r>
        <w:t>20</w:t>
      </w:r>
      <w:r w:rsidR="00D6636D">
        <w:t>/200 folio 283 Deel 20 map 521 Bosch Protocol R. 1227 periode 1456/1457</w:t>
      </w:r>
    </w:p>
    <w:p w14:paraId="6A214B9E" w14:textId="0795CC40" w:rsidR="007E3D36" w:rsidRDefault="007E3D36" w:rsidP="00BE6851">
      <w:r>
        <w:t xml:space="preserve"> Gerit Janss van Houthem </w:t>
      </w:r>
    </w:p>
    <w:p w14:paraId="4DBCB72F" w14:textId="2CED6697" w:rsidR="007E3D36" w:rsidRDefault="007E3D36" w:rsidP="00BE6851">
      <w:r>
        <w:t>Sijmon Goijart Sijmonss wijntapper</w:t>
      </w:r>
    </w:p>
    <w:p w14:paraId="6E7DAB96" w14:textId="24172872" w:rsidR="00147970" w:rsidRDefault="007E3D36" w:rsidP="00BE6851">
      <w:r>
        <w:t>Ansem van den Velde bontwerker</w:t>
      </w:r>
    </w:p>
    <w:p w14:paraId="4509CD56" w14:textId="77777777" w:rsidR="007E3D36" w:rsidRDefault="007E3D36" w:rsidP="00BE6851"/>
    <w:p w14:paraId="799D64D8" w14:textId="18C96EAC" w:rsidR="00D6636D" w:rsidRDefault="00D6636D" w:rsidP="00D6636D">
      <w:r>
        <w:t>21/200 folio 285 Deel 20 map 521 Bosch Protocol R. 1227 periode 1456/1457</w:t>
      </w:r>
    </w:p>
    <w:p w14:paraId="27776CD7" w14:textId="2ABD82DB" w:rsidR="007E3D36" w:rsidRDefault="00D6636D" w:rsidP="00BE6851">
      <w:r>
        <w:t xml:space="preserve">Henrick Jacopss van der Heijden </w:t>
      </w:r>
    </w:p>
    <w:p w14:paraId="74E906F9" w14:textId="5583DDFD" w:rsidR="00D6636D" w:rsidRDefault="00D6636D" w:rsidP="00BE6851">
      <w:r>
        <w:t>Henrick de Cort man Mechtelt Jacop van der Heijden</w:t>
      </w:r>
    </w:p>
    <w:p w14:paraId="2B0E0FE0" w14:textId="06D04935" w:rsidR="00D6636D" w:rsidRDefault="00D6636D" w:rsidP="00BE6851">
      <w:r>
        <w:t>Claes van Brakel</w:t>
      </w:r>
    </w:p>
    <w:p w14:paraId="75E2547D" w14:textId="77777777" w:rsidR="00D6636D" w:rsidRDefault="00D6636D" w:rsidP="00BE6851"/>
    <w:p w14:paraId="08C6A5AA" w14:textId="47CE280D" w:rsidR="00D6636D" w:rsidRDefault="00D6636D" w:rsidP="00D6636D">
      <w:r>
        <w:t>22/200 folio 285 Deel 20 map 521 Bosch Protocol R. 1227 periode 1456/1457</w:t>
      </w:r>
    </w:p>
    <w:p w14:paraId="7F952B3A" w14:textId="7C32A940" w:rsidR="00D6636D" w:rsidRDefault="00D6636D" w:rsidP="00BE6851">
      <w:r>
        <w:t>Jacop Jacopss van der Heijden</w:t>
      </w:r>
    </w:p>
    <w:p w14:paraId="284F1057" w14:textId="06C73AED" w:rsidR="00D6636D" w:rsidRDefault="00D6636D" w:rsidP="00BE6851">
      <w:r>
        <w:t>Aert Michielss van Hal</w:t>
      </w:r>
    </w:p>
    <w:p w14:paraId="5AF1BC07" w14:textId="4AEB5D11" w:rsidR="00D6636D" w:rsidRDefault="00D6636D" w:rsidP="00BE6851">
      <w:r>
        <w:t>Jacop Boekelman</w:t>
      </w:r>
    </w:p>
    <w:p w14:paraId="6F19C6C5" w14:textId="77777777" w:rsidR="00D6636D" w:rsidRDefault="00D6636D" w:rsidP="00BE6851"/>
    <w:p w14:paraId="7F447902" w14:textId="00E32CBA" w:rsidR="00D6636D" w:rsidRDefault="00D6636D" w:rsidP="00D6636D">
      <w:r>
        <w:t>23/200 folio 291 Deel 20 map 521 Bosch Protocol R. 1227 periode 1456/1457</w:t>
      </w:r>
    </w:p>
    <w:p w14:paraId="425E256D" w14:textId="115DDE22" w:rsidR="00D6636D" w:rsidRDefault="00D6636D" w:rsidP="00BE6851">
      <w:r>
        <w:t>Goossen Ricout Dirx van Lijt</w:t>
      </w:r>
    </w:p>
    <w:p w14:paraId="668BF608" w14:textId="33B03EBE" w:rsidR="00D6636D" w:rsidRDefault="00D6636D" w:rsidP="00BE6851">
      <w:r>
        <w:t>Gerit van den Broeck man van Aleit Ricout Dirx van Lijt</w:t>
      </w:r>
    </w:p>
    <w:p w14:paraId="591F6B15" w14:textId="77777777" w:rsidR="00D6636D" w:rsidRDefault="00D6636D" w:rsidP="00BE6851"/>
    <w:p w14:paraId="3D9FE27E" w14:textId="39C0D191" w:rsidR="00D6636D" w:rsidRDefault="00D6636D" w:rsidP="00D6636D">
      <w:r>
        <w:t>24/200 folio 291 Deel 20 map 521 Bosch Protocol R. 1227 periode 1456/1457</w:t>
      </w:r>
    </w:p>
    <w:p w14:paraId="255BEF54" w14:textId="283DB8AA" w:rsidR="00D6636D" w:rsidRDefault="00D6636D" w:rsidP="00BE6851">
      <w:r>
        <w:t>Aert Willem Aerts van Os</w:t>
      </w:r>
    </w:p>
    <w:p w14:paraId="178A1B15" w14:textId="3531F6ED" w:rsidR="00D6636D" w:rsidRDefault="00D6636D" w:rsidP="00BE6851">
      <w:r>
        <w:t>Henrick Roelof Lodens van Lijeshout</w:t>
      </w:r>
    </w:p>
    <w:p w14:paraId="013DA6BB" w14:textId="77777777" w:rsidR="00D6636D" w:rsidRDefault="00D6636D" w:rsidP="00BE6851"/>
    <w:p w14:paraId="29A0B83B" w14:textId="35A1031D" w:rsidR="00D6636D" w:rsidRDefault="00D6636D" w:rsidP="00D6636D">
      <w:r>
        <w:t>25/200 folio</w:t>
      </w:r>
      <w:r w:rsidR="00080CAD">
        <w:t xml:space="preserve"> 294v</w:t>
      </w:r>
      <w:r>
        <w:t xml:space="preserve"> Deel 20 map 521 Bosch Protocol R. 1227 periode 1456/1457</w:t>
      </w:r>
    </w:p>
    <w:p w14:paraId="58DAB545" w14:textId="51DB516E" w:rsidR="00D6636D" w:rsidRDefault="00080CAD" w:rsidP="00BE6851">
      <w:r>
        <w:t>Rover nat. zoon van heer Marcelis van der Sloegen, priester</w:t>
      </w:r>
    </w:p>
    <w:p w14:paraId="3D7BCFAF" w14:textId="252305B3" w:rsidR="00080CAD" w:rsidRDefault="00080CAD" w:rsidP="00BE6851">
      <w:r>
        <w:t>Ghijsbert Jan Smeeds</w:t>
      </w:r>
    </w:p>
    <w:p w14:paraId="3C9E6F5D" w14:textId="4194E3C1" w:rsidR="00080CAD" w:rsidRDefault="00080CAD" w:rsidP="00BE6851">
      <w:r>
        <w:t>Jan Peterss van den Schoet alias Jan Coellens swager</w:t>
      </w:r>
    </w:p>
    <w:p w14:paraId="6FD86473" w14:textId="77777777" w:rsidR="00080CAD" w:rsidRDefault="00080CAD" w:rsidP="00BE6851"/>
    <w:p w14:paraId="7477DE88" w14:textId="7D01452D" w:rsidR="00080CAD" w:rsidRDefault="00080CAD" w:rsidP="00080CAD">
      <w:r>
        <w:t>26/200 folio 315 Deel 20 map 521 Bosch Protocol R. 1227 periode 1456/1457</w:t>
      </w:r>
    </w:p>
    <w:p w14:paraId="2042E697" w14:textId="7E13146F" w:rsidR="00080CAD" w:rsidRDefault="00080CAD" w:rsidP="00BE6851">
      <w:r>
        <w:t>Jacop Gerit Janss van den Huls alias Nijten soen</w:t>
      </w:r>
    </w:p>
    <w:p w14:paraId="300655B7" w14:textId="13030267" w:rsidR="00080CAD" w:rsidRDefault="00080CAD" w:rsidP="00BE6851">
      <w:r>
        <w:t>Corstiaen Loijens van der Donredonc</w:t>
      </w:r>
    </w:p>
    <w:p w14:paraId="36130712" w14:textId="0EA745DD" w:rsidR="00080CAD" w:rsidRDefault="00080CAD" w:rsidP="00BE6851">
      <w:r>
        <w:t>Lijsbeth Gerit Jan van den Huls</w:t>
      </w:r>
    </w:p>
    <w:p w14:paraId="013FFBB0" w14:textId="77777777" w:rsidR="00080CAD" w:rsidRDefault="00080CAD" w:rsidP="00BE6851"/>
    <w:p w14:paraId="1A21FD30" w14:textId="24FACE5D" w:rsidR="00080CAD" w:rsidRDefault="00080CAD" w:rsidP="00080CAD">
      <w:r>
        <w:t>27/200 folio 315 Deel 20 map 521 Bosch Protocol R. 1227 periode 1456/1457</w:t>
      </w:r>
    </w:p>
    <w:p w14:paraId="422FE83B" w14:textId="796C5523" w:rsidR="00080CAD" w:rsidRDefault="00080CAD" w:rsidP="00BE6851">
      <w:r>
        <w:t xml:space="preserve">Henrick zoon </w:t>
      </w:r>
      <w:proofErr w:type="gramStart"/>
      <w:r>
        <w:t>w.</w:t>
      </w:r>
      <w:proofErr w:type="gramEnd"/>
      <w:r>
        <w:t xml:space="preserve"> Wenneman van Eerschot</w:t>
      </w:r>
    </w:p>
    <w:p w14:paraId="64ADC506" w14:textId="2C4D0F9B" w:rsidR="00080CAD" w:rsidRDefault="00080CAD" w:rsidP="00BE6851">
      <w:r>
        <w:t xml:space="preserve">Lijsbeth Gerit Jan van den Huls </w:t>
      </w:r>
    </w:p>
    <w:p w14:paraId="7F3B758F" w14:textId="77777777" w:rsidR="00A12545" w:rsidRDefault="00A12545" w:rsidP="00BE6851"/>
    <w:p w14:paraId="795140D6" w14:textId="3D313912" w:rsidR="00A12545" w:rsidRDefault="00A12545" w:rsidP="00A12545">
      <w:r>
        <w:t>28/200 folio 319v Deel 20 map 521 Bosch Protocol R. 1227 periode 1456/1457</w:t>
      </w:r>
    </w:p>
    <w:p w14:paraId="24672D99" w14:textId="59F4B24E" w:rsidR="00A12545" w:rsidRDefault="00A12545" w:rsidP="00A12545">
      <w:r>
        <w:lastRenderedPageBreak/>
        <w:t xml:space="preserve">Willem zoon van </w:t>
      </w:r>
      <w:proofErr w:type="gramStart"/>
      <w:r>
        <w:t>w.</w:t>
      </w:r>
      <w:proofErr w:type="gramEnd"/>
      <w:r>
        <w:t xml:space="preserve"> Aert Willem Houbraken en Lijsbeth Wouter Doncker</w:t>
      </w:r>
    </w:p>
    <w:p w14:paraId="1B6943C3" w14:textId="25F31BB7" w:rsidR="00A12545" w:rsidRDefault="00A12545" w:rsidP="00A12545">
      <w:r>
        <w:t xml:space="preserve">Dirck Aert Wijnrix s van Erpe, man van </w:t>
      </w:r>
      <w:proofErr w:type="gramStart"/>
      <w:r>
        <w:t>w.</w:t>
      </w:r>
      <w:proofErr w:type="gramEnd"/>
      <w:r>
        <w:t xml:space="preserve"> Aert Houbraken en Lijsbeth voornoems</w:t>
      </w:r>
    </w:p>
    <w:p w14:paraId="2719F4FF" w14:textId="29D8B2D4" w:rsidR="00A12545" w:rsidRDefault="00A12545" w:rsidP="00BE6851"/>
    <w:p w14:paraId="0D8A96C5" w14:textId="18C6CC40" w:rsidR="00A12545" w:rsidRDefault="00A12545" w:rsidP="00A12545">
      <w:r>
        <w:t>29/200 folio 319v Deel 20 map 521 Bosch Protocol R. 1227 periode 1456/1457</w:t>
      </w:r>
    </w:p>
    <w:p w14:paraId="7A7AF41F" w14:textId="794574B5" w:rsidR="00A12545" w:rsidRDefault="00A12545" w:rsidP="00BE6851">
      <w:r>
        <w:t>Aelbert van den Broeck</w:t>
      </w:r>
    </w:p>
    <w:p w14:paraId="10E3411B" w14:textId="34AE3F6B" w:rsidR="00A12545" w:rsidRDefault="00A12545" w:rsidP="00BE6851">
      <w:r>
        <w:t>Wautger Wautger Dircx van der Bruggen</w:t>
      </w:r>
    </w:p>
    <w:p w14:paraId="151AA482" w14:textId="2FFB3243" w:rsidR="00A12545" w:rsidRDefault="00A12545" w:rsidP="00BE6851">
      <w:r>
        <w:t>- Jan die Blake</w:t>
      </w:r>
    </w:p>
    <w:p w14:paraId="7BF9AEA7" w14:textId="77777777" w:rsidR="00A12545" w:rsidRDefault="00A12545" w:rsidP="00BE6851"/>
    <w:p w14:paraId="7B58B4BD" w14:textId="52C413CC" w:rsidR="00A12545" w:rsidRDefault="00A12545" w:rsidP="00A12545">
      <w:r>
        <w:t>30/200 folio 320v Deel 20 map 521 Bosch Protocol R. 1227 periode 1456/1457</w:t>
      </w:r>
    </w:p>
    <w:p w14:paraId="1BC3C45D" w14:textId="67F1FB76" w:rsidR="00A12545" w:rsidRDefault="00A12545" w:rsidP="00BE6851">
      <w:r>
        <w:t xml:space="preserve">Jan Posteleijns zoon </w:t>
      </w:r>
      <w:proofErr w:type="gramStart"/>
      <w:r>
        <w:t>w.</w:t>
      </w:r>
      <w:proofErr w:type="gramEnd"/>
      <w:r>
        <w:t xml:space="preserve"> Claes Posteleijns</w:t>
      </w:r>
    </w:p>
    <w:p w14:paraId="11223257" w14:textId="6E28D34E" w:rsidR="00A12545" w:rsidRDefault="00A12545" w:rsidP="00BE6851">
      <w:r>
        <w:t>Jacop Janss van den Wijenvenne</w:t>
      </w:r>
    </w:p>
    <w:p w14:paraId="6BC530D9" w14:textId="77777777" w:rsidR="004D2C3A" w:rsidRDefault="004D2C3A" w:rsidP="00BE6851"/>
    <w:p w14:paraId="347B5B97" w14:textId="7B75868B" w:rsidR="004D2C3A" w:rsidRDefault="004D2C3A" w:rsidP="004D2C3A">
      <w:r>
        <w:t>31/200 folio 326 Deel 20 map 521 Bosch Protocol R. 1227 periode 1456/1457</w:t>
      </w:r>
    </w:p>
    <w:p w14:paraId="612FE539" w14:textId="2A0D735E" w:rsidR="004D2C3A" w:rsidRDefault="004D2C3A" w:rsidP="00BE6851">
      <w:r>
        <w:t xml:space="preserve">Aet Rutgers van den Hove heeft verhuert ende verjaerpacht voor 13 jaar vanaf Pinksteren a.s. aan Jan Gielis die Roey de hoeve ‘tguet Ter Sloegen’, om 3 mus rog Bossche maat op Lichtmis in de 12 volgende jaren, en 17 </w:t>
      </w:r>
      <w:proofErr w:type="gramStart"/>
      <w:r>
        <w:t xml:space="preserve">½  </w:t>
      </w:r>
      <w:proofErr w:type="gramEnd"/>
      <w:r>
        <w:t xml:space="preserve">arnoldus-gulden, half op Sint Jan </w:t>
      </w:r>
      <w:r w:rsidR="001F492A">
        <w:t xml:space="preserve">en half op Sint Remeijs (vanaf Sint Jan </w:t>
      </w:r>
      <w:r>
        <w:t>1458</w:t>
      </w:r>
      <w:r w:rsidR="001F492A">
        <w:t>) en andere …… (en de oude lasten) 25 november 1456</w:t>
      </w:r>
    </w:p>
    <w:p w14:paraId="4ECD0389" w14:textId="77777777" w:rsidR="001F492A" w:rsidRDefault="001F492A" w:rsidP="00BE6851"/>
    <w:p w14:paraId="00608875" w14:textId="125FA63B" w:rsidR="001F492A" w:rsidRDefault="001F492A" w:rsidP="001F492A">
      <w:r>
        <w:t>32/200 folio 333v Deel 20 map 521 Bosch Protocol R. 1227 periode 1456/1457</w:t>
      </w:r>
    </w:p>
    <w:p w14:paraId="610F9365" w14:textId="17FA3B3B" w:rsidR="001F492A" w:rsidRDefault="001F492A" w:rsidP="00BE6851">
      <w:r>
        <w:t>Lambert Lambertss van Tardwijc</w:t>
      </w:r>
    </w:p>
    <w:p w14:paraId="2607E573" w14:textId="1F94E594" w:rsidR="001F492A" w:rsidRDefault="001F492A" w:rsidP="00BE6851">
      <w:r>
        <w:t>Hendrick Jan Sijmons soens soen</w:t>
      </w:r>
    </w:p>
    <w:p w14:paraId="63B48666" w14:textId="4CE05AFB" w:rsidR="001F492A" w:rsidRDefault="001F492A" w:rsidP="00BE6851">
      <w:r>
        <w:t xml:space="preserve">Jan nat. zoon </w:t>
      </w:r>
      <w:proofErr w:type="gramStart"/>
      <w:r>
        <w:t>w.</w:t>
      </w:r>
      <w:proofErr w:type="gramEnd"/>
      <w:r>
        <w:t xml:space="preserve"> Jan die Molner van Houthem</w:t>
      </w:r>
    </w:p>
    <w:p w14:paraId="560F3F5A" w14:textId="77777777" w:rsidR="001F492A" w:rsidRDefault="001F492A" w:rsidP="00BE6851"/>
    <w:p w14:paraId="4B4D1524" w14:textId="6730EA8E" w:rsidR="001F492A" w:rsidRDefault="001F492A" w:rsidP="001F492A">
      <w:r>
        <w:t>33/200 folio 352 Deel 20 map 521 Bosch Protocol R. 1227 periode 1456/1457</w:t>
      </w:r>
    </w:p>
    <w:p w14:paraId="21FE3651" w14:textId="4D8C4C86" w:rsidR="001F492A" w:rsidRDefault="001F492A" w:rsidP="00BE6851">
      <w:r>
        <w:t>Aert Aert Emontss van den Hezeacker en zijn broer Emont</w:t>
      </w:r>
    </w:p>
    <w:p w14:paraId="0BA4D501" w14:textId="030BA0BB" w:rsidR="001F492A" w:rsidRDefault="001F492A" w:rsidP="00BE6851">
      <w:r>
        <w:t>Lijsbeth weduwe van Reijneer Pottey</w:t>
      </w:r>
      <w:r w:rsidR="006F0FB2">
        <w:t>? en haar kinderen: Goijart, Jan Reijneer, Geertruijt en Mechtelt</w:t>
      </w:r>
    </w:p>
    <w:p w14:paraId="7021CA59" w14:textId="77777777" w:rsidR="006F0FB2" w:rsidRDefault="006F0FB2" w:rsidP="00BE6851"/>
    <w:p w14:paraId="02C30232" w14:textId="0E37EFB0" w:rsidR="006F0FB2" w:rsidRDefault="006F0FB2" w:rsidP="006F0FB2">
      <w:r>
        <w:t>34/200 folio 352v Deel 20 map 521 Bosch Protocol R. 1227 periode 1456/1457</w:t>
      </w:r>
    </w:p>
    <w:p w14:paraId="5B5C9CD0" w14:textId="6B14590C" w:rsidR="006F0FB2" w:rsidRDefault="006F0FB2" w:rsidP="00BE6851">
      <w:proofErr w:type="gramStart"/>
      <w:r>
        <w:t>Eerde</w:t>
      </w:r>
      <w:proofErr w:type="gramEnd"/>
    </w:p>
    <w:p w14:paraId="0EEB11BE" w14:textId="2D8B3D53" w:rsidR="006F0FB2" w:rsidRDefault="006F0FB2" w:rsidP="00BE6851">
      <w:r>
        <w:t>Henrick Henrix van der Hagen</w:t>
      </w:r>
    </w:p>
    <w:p w14:paraId="7CADAB22" w14:textId="47B20E8D" w:rsidR="006F0FB2" w:rsidRDefault="006F0FB2" w:rsidP="00BE6851">
      <w:r>
        <w:t>heer Jan die Haze, investiet der Begijnenkerk in Den Bosch</w:t>
      </w:r>
    </w:p>
    <w:p w14:paraId="52DEBFB4" w14:textId="77777777" w:rsidR="006F0FB2" w:rsidRDefault="006F0FB2" w:rsidP="00BE6851"/>
    <w:p w14:paraId="6B0C0894" w14:textId="77777777" w:rsidR="006F0FB2" w:rsidRDefault="006F0FB2" w:rsidP="006F0FB2">
      <w:r>
        <w:t>35/200 folio Deel 20 map 521 Bosch Protocol R. 1227 periode 1456/1457</w:t>
      </w:r>
    </w:p>
    <w:p w14:paraId="466D466A" w14:textId="2C7C6486" w:rsidR="006F0FB2" w:rsidRDefault="006F0FB2" w:rsidP="00BE6851">
      <w:r>
        <w:t>Peter Janss van der Stappen</w:t>
      </w:r>
    </w:p>
    <w:p w14:paraId="0085EA5B" w14:textId="5F2361BA" w:rsidR="006F0FB2" w:rsidRDefault="006F0FB2" w:rsidP="00BE6851">
      <w:r>
        <w:t>Jan ditx die Rademeker</w:t>
      </w:r>
    </w:p>
    <w:p w14:paraId="04EBA4F1" w14:textId="233D6C55" w:rsidR="006F0FB2" w:rsidRDefault="006F0FB2" w:rsidP="00BE6851">
      <w:r>
        <w:t>Aert Aertss van den Broeck</w:t>
      </w:r>
    </w:p>
    <w:p w14:paraId="3168F9A1" w14:textId="77777777" w:rsidR="006F0FB2" w:rsidRDefault="006F0FB2" w:rsidP="00BE6851"/>
    <w:p w14:paraId="4A1B4183" w14:textId="76706DD2" w:rsidR="006F0FB2" w:rsidRDefault="006F0FB2" w:rsidP="006F0FB2">
      <w:r>
        <w:t xml:space="preserve">36/200 folio </w:t>
      </w:r>
      <w:r w:rsidR="00736B4B">
        <w:t xml:space="preserve">372v </w:t>
      </w:r>
      <w:r>
        <w:t>Deel 20 map 521 Bosch Protocol R. 1227 periode 1456/1457</w:t>
      </w:r>
    </w:p>
    <w:p w14:paraId="0671C05D" w14:textId="7F9341A3" w:rsidR="006F0FB2" w:rsidRDefault="00736B4B" w:rsidP="00BE6851">
      <w:r>
        <w:t xml:space="preserve">Henrick Zegers van den Toertvenne </w:t>
      </w:r>
    </w:p>
    <w:p w14:paraId="12EF40BD" w14:textId="6949B9B4" w:rsidR="00736B4B" w:rsidRDefault="00736B4B" w:rsidP="00BE6851">
      <w:r>
        <w:t>Aert Henrix Kesemeker</w:t>
      </w:r>
    </w:p>
    <w:p w14:paraId="52C4F722" w14:textId="252D9420" w:rsidR="00736B4B" w:rsidRDefault="00736B4B" w:rsidP="00BE6851">
      <w:r>
        <w:t>Yewaen Aert Moenen</w:t>
      </w:r>
    </w:p>
    <w:p w14:paraId="60984C04" w14:textId="77777777" w:rsidR="00736B4B" w:rsidRDefault="00736B4B" w:rsidP="00BE6851"/>
    <w:p w14:paraId="3C7A233D" w14:textId="77777777" w:rsidR="00736B4B" w:rsidRDefault="00736B4B" w:rsidP="00736B4B">
      <w:r>
        <w:t>37//200 folio Deel 20 map 521 Bosch Protocol R. 1227 periode 1456/1457</w:t>
      </w:r>
    </w:p>
    <w:p w14:paraId="4DA91EBA" w14:textId="0AA4720F" w:rsidR="00736B4B" w:rsidRDefault="00736B4B" w:rsidP="00BE6851">
      <w:proofErr w:type="gramStart"/>
      <w:r>
        <w:t>Eerde</w:t>
      </w:r>
      <w:proofErr w:type="gramEnd"/>
    </w:p>
    <w:p w14:paraId="7F1636E6" w14:textId="77777777" w:rsidR="00736B4B" w:rsidRDefault="00736B4B" w:rsidP="00BE6851">
      <w:r>
        <w:t xml:space="preserve">Aert, Hendrick en Margriet, kinderen van </w:t>
      </w:r>
      <w:proofErr w:type="gramStart"/>
      <w:r>
        <w:t>w.</w:t>
      </w:r>
      <w:proofErr w:type="gramEnd"/>
      <w:r>
        <w:t xml:space="preserve"> Jan Willem Erenbouts </w:t>
      </w:r>
    </w:p>
    <w:p w14:paraId="35A64F5C" w14:textId="096F11BC" w:rsidR="00736B4B" w:rsidRDefault="00736B4B" w:rsidP="00BE6851">
      <w:r>
        <w:t>en hun schoonbroer Lambert Hubrechtss Hutman, man van Beatrijs Jan Willem Erenbouts</w:t>
      </w:r>
    </w:p>
    <w:p w14:paraId="05080608" w14:textId="77777777" w:rsidR="00736B4B" w:rsidRDefault="00736B4B" w:rsidP="00BE6851"/>
    <w:p w14:paraId="5FADF937" w14:textId="23568379" w:rsidR="00736B4B" w:rsidRDefault="00736B4B" w:rsidP="00736B4B">
      <w:r>
        <w:t xml:space="preserve">38/200 folio </w:t>
      </w:r>
      <w:r w:rsidR="00121F29">
        <w:t xml:space="preserve">374 </w:t>
      </w:r>
      <w:r>
        <w:t>Deel 20 map 521 Bosch Protocol R. 1227 periode 1456/1457</w:t>
      </w:r>
    </w:p>
    <w:p w14:paraId="1FDC253E" w14:textId="598F99AE" w:rsidR="00736B4B" w:rsidRDefault="00736B4B" w:rsidP="00BE6851">
      <w:proofErr w:type="gramStart"/>
      <w:r>
        <w:t>Eerde</w:t>
      </w:r>
      <w:proofErr w:type="gramEnd"/>
    </w:p>
    <w:p w14:paraId="58EDBB7F" w14:textId="06C764F7" w:rsidR="00736B4B" w:rsidRDefault="00736B4B" w:rsidP="00BE6851">
      <w:r>
        <w:t>Gerit Gielis van Eerde, Lijsbeth + (ook 374v) weduwe van Jan Willem Erenbouts</w:t>
      </w:r>
    </w:p>
    <w:p w14:paraId="1A88A24F" w14:textId="172A8727" w:rsidR="00736B4B" w:rsidRDefault="00736B4B" w:rsidP="00BE6851">
      <w:r>
        <w:t>Jan Janss van den Biechelaer</w:t>
      </w:r>
    </w:p>
    <w:p w14:paraId="4DDC4AB3" w14:textId="77777777" w:rsidR="00736B4B" w:rsidRDefault="00736B4B" w:rsidP="00BE6851"/>
    <w:p w14:paraId="19979CF0" w14:textId="174A5F39" w:rsidR="00736B4B" w:rsidRDefault="00736B4B" w:rsidP="00736B4B">
      <w:r>
        <w:t>39/200 folio</w:t>
      </w:r>
      <w:r w:rsidR="00121F29">
        <w:t xml:space="preserve"> 374</w:t>
      </w:r>
      <w:r>
        <w:t xml:space="preserve"> Deel 20 map 521 Bosch Protocol R. 1227 periode 1456/1457</w:t>
      </w:r>
    </w:p>
    <w:p w14:paraId="01060472" w14:textId="7141AFBD" w:rsidR="00736B4B" w:rsidRDefault="00121F29" w:rsidP="00BE6851">
      <w:proofErr w:type="gramStart"/>
      <w:r>
        <w:t>Eerde</w:t>
      </w:r>
      <w:proofErr w:type="gramEnd"/>
    </w:p>
    <w:p w14:paraId="6766E3E5" w14:textId="503BB95F" w:rsidR="00121F29" w:rsidRDefault="00121F29" w:rsidP="00BE6851">
      <w:r>
        <w:t xml:space="preserve">Marten zoon </w:t>
      </w:r>
      <w:proofErr w:type="gramStart"/>
      <w:r>
        <w:t>w.</w:t>
      </w:r>
      <w:proofErr w:type="gramEnd"/>
      <w:r>
        <w:t xml:space="preserve"> Jan Willem Erenbouts</w:t>
      </w:r>
    </w:p>
    <w:p w14:paraId="1919339F" w14:textId="5CDBB639" w:rsidR="00121F29" w:rsidRDefault="00121F29" w:rsidP="00BE6851">
      <w:r>
        <w:t>Leunis Janss van der IJnden man van Heilwich Jan Willen Erenbouts</w:t>
      </w:r>
    </w:p>
    <w:p w14:paraId="52D552F1" w14:textId="0B4B7332" w:rsidR="00121F29" w:rsidRDefault="00121F29" w:rsidP="00BE6851">
      <w:r>
        <w:t>Rombout Lambert Bathens, man van Marie Jan Willem Erenbouts</w:t>
      </w:r>
    </w:p>
    <w:p w14:paraId="73EA9E44" w14:textId="77777777" w:rsidR="00121F29" w:rsidRDefault="00121F29" w:rsidP="00BE6851"/>
    <w:p w14:paraId="15559CE4" w14:textId="557114E5" w:rsidR="00121F29" w:rsidRDefault="00121F29" w:rsidP="00121F29">
      <w:r>
        <w:t>40/200 folio 375 Deel 20 map 521 Bosch Protocol R. 1227 periode 1456/1457</w:t>
      </w:r>
    </w:p>
    <w:p w14:paraId="3B1A228A" w14:textId="015D1318" w:rsidR="00D6636D" w:rsidRDefault="00121F29" w:rsidP="00BE6851">
      <w:r>
        <w:t>2 akten</w:t>
      </w:r>
    </w:p>
    <w:p w14:paraId="79A6717F" w14:textId="077898D4" w:rsidR="00121F29" w:rsidRDefault="004C2986" w:rsidP="00BE6851">
      <w:r>
        <w:t xml:space="preserve">Jan Willems van Beke man van Kathelijn dochter </w:t>
      </w:r>
      <w:proofErr w:type="gramStart"/>
      <w:r>
        <w:t>w.</w:t>
      </w:r>
      <w:proofErr w:type="gramEnd"/>
      <w:r>
        <w:t xml:space="preserve"> Peter van Hoculen, perkamentmaker en Lijsbeth dochter van Dirck van Ghemart</w:t>
      </w:r>
    </w:p>
    <w:p w14:paraId="427E6F17" w14:textId="2BDC7ED3" w:rsidR="004C2986" w:rsidRDefault="004C2986" w:rsidP="00BE6851">
      <w:r>
        <w:t>- Jan Jan Voets</w:t>
      </w:r>
    </w:p>
    <w:p w14:paraId="6934DBAE" w14:textId="77777777" w:rsidR="004C2986" w:rsidRDefault="004C2986" w:rsidP="00BE6851"/>
    <w:p w14:paraId="31E67B3B" w14:textId="4557B6DC" w:rsidR="004C2986" w:rsidRDefault="004C2986" w:rsidP="004C2986">
      <w:r>
        <w:t>41/200 folio 375 Deel 20 map 521 Bosch Protocol R. 1227 periode 1456/1457</w:t>
      </w:r>
    </w:p>
    <w:p w14:paraId="44FA2B9C" w14:textId="570F9C31" w:rsidR="004C2986" w:rsidRDefault="004C2986" w:rsidP="00BE6851">
      <w:r>
        <w:t xml:space="preserve">Geertruijy dochter </w:t>
      </w:r>
      <w:proofErr w:type="gramStart"/>
      <w:r>
        <w:t>w.</w:t>
      </w:r>
      <w:proofErr w:type="gramEnd"/>
      <w:r>
        <w:t xml:space="preserve"> Peter van Hoculen en Lijsbeth</w:t>
      </w:r>
    </w:p>
    <w:p w14:paraId="0CE7EA9B" w14:textId="4A59FBF1" w:rsidR="004C2986" w:rsidRDefault="004C2986" w:rsidP="00BE6851">
      <w:r>
        <w:t>Geerlinck Aertss van den Born (bezat een hoeve in Ollant)</w:t>
      </w:r>
    </w:p>
    <w:p w14:paraId="792324AA" w14:textId="77777777" w:rsidR="004C2986" w:rsidRDefault="004C2986" w:rsidP="00BE6851"/>
    <w:p w14:paraId="326EC6C3" w14:textId="62A8E948" w:rsidR="004C2986" w:rsidRDefault="004C2986" w:rsidP="004C2986">
      <w:r>
        <w:t>42/200 folio 376v Deel 20 map 521 Bosch Protocol R. 1227 periode 1456/1457</w:t>
      </w:r>
    </w:p>
    <w:p w14:paraId="40AFD31A" w14:textId="0CCC9817" w:rsidR="004C2986" w:rsidRDefault="004D60E6" w:rsidP="00BE6851">
      <w:r>
        <w:t>Pauwels Roelofss van Haestre</w:t>
      </w:r>
      <w:r w:rsidR="004C2986">
        <w:t>cht heeft opgedragen aan heer Goijart van den B</w:t>
      </w:r>
      <w:r>
        <w:t>ruggen, kanunnik in Rode, hofsteden, huiz</w:t>
      </w:r>
      <w:r w:rsidR="004C2986">
        <w:t>en en hoven (vroeger van Meester Geerlinck van Ghemert</w:t>
      </w:r>
      <w:r>
        <w:t xml:space="preserve">, kanunnik in Rode) en een cijns van 6 pond paijment op Lichmis uit een huis, erf en hof bij Sint Odakerk. 3 maart 1457 </w:t>
      </w:r>
      <w:proofErr w:type="gramStart"/>
      <w:r>
        <w:t>n.t.</w:t>
      </w:r>
      <w:proofErr w:type="gramEnd"/>
    </w:p>
    <w:p w14:paraId="3295FFE7" w14:textId="77777777" w:rsidR="004D60E6" w:rsidRDefault="004D60E6" w:rsidP="00BE6851"/>
    <w:p w14:paraId="4509AE2D" w14:textId="1F6BD4A2" w:rsidR="004D60E6" w:rsidRDefault="004D60E6" w:rsidP="004D60E6">
      <w:r>
        <w:t>43/200 folio 376v Deel 20 map 521 Bosch Protocol R. 1227 periode 1456/1457</w:t>
      </w:r>
    </w:p>
    <w:p w14:paraId="3ADE4FE3" w14:textId="1DFA0CF3" w:rsidR="004D60E6" w:rsidRDefault="004D60E6" w:rsidP="00BE6851">
      <w:r>
        <w:t>Pauwels van Haestrechthad die hofsteden, huizen en ho</w:t>
      </w:r>
      <w:r w:rsidR="003D365E">
        <w:t>ven en die cijns verkregen van Jonkvrouw M</w:t>
      </w:r>
      <w:r>
        <w:t>echtelt weduwe van Gerit Back</w:t>
      </w:r>
    </w:p>
    <w:p w14:paraId="3FDDE1B9" w14:textId="215083A4" w:rsidR="004D60E6" w:rsidRDefault="004D60E6" w:rsidP="00BE6851">
      <w:r>
        <w:t>Jonkvrouw Mabelia Hubrecht</w:t>
      </w:r>
      <w:r w:rsidR="003D365E">
        <w:t>s van Ghemert</w:t>
      </w:r>
    </w:p>
    <w:p w14:paraId="2EDE4D84" w14:textId="61C90690" w:rsidR="003D365E" w:rsidRDefault="003D365E" w:rsidP="00BE6851">
      <w:r>
        <w:t xml:space="preserve">Henrich van Erp en Marten Monic </w:t>
      </w:r>
    </w:p>
    <w:p w14:paraId="4E3E8BFE" w14:textId="77777777" w:rsidR="007018D8" w:rsidRDefault="007018D8" w:rsidP="00BE6851"/>
    <w:p w14:paraId="71209611" w14:textId="0A29EB83" w:rsidR="007018D8" w:rsidRDefault="007018D8" w:rsidP="007018D8">
      <w:r>
        <w:t>44/200 folio 376v Deel 20 map 521 Bosch Protocol R. 1227 periode 1456/1457</w:t>
      </w:r>
    </w:p>
    <w:p w14:paraId="508D6CEF" w14:textId="56E1F6B8" w:rsidR="007018D8" w:rsidRDefault="007018D8" w:rsidP="00BE6851">
      <w:r>
        <w:t xml:space="preserve">Jan Spierinc ziet af van vernadering van die hofsteden, huizen, hoven en cijns 3 maart 1457 </w:t>
      </w:r>
      <w:proofErr w:type="gramStart"/>
      <w:r>
        <w:t>n.t.</w:t>
      </w:r>
      <w:proofErr w:type="gramEnd"/>
    </w:p>
    <w:p w14:paraId="43E58311" w14:textId="77777777" w:rsidR="007018D8" w:rsidRDefault="007018D8" w:rsidP="00BE6851"/>
    <w:p w14:paraId="3B83FBA5" w14:textId="5159CFF8" w:rsidR="007018D8" w:rsidRDefault="007018D8" w:rsidP="007018D8">
      <w:r>
        <w:t>45/200 folio 378v -379 Deel 20 map 521 Bosch Protocol R. 1227 periode 1456/1457</w:t>
      </w:r>
    </w:p>
    <w:p w14:paraId="35C2DEFD" w14:textId="6CAC6F1F" w:rsidR="007018D8" w:rsidRDefault="00E00E0A" w:rsidP="00BE6851">
      <w:r>
        <w:t xml:space="preserve">Everart zoon van Dirck van Acht en </w:t>
      </w:r>
      <w:proofErr w:type="gramStart"/>
      <w:r>
        <w:t>w.</w:t>
      </w:r>
      <w:proofErr w:type="gramEnd"/>
      <w:r>
        <w:t xml:space="preserve"> Luijtgart Goijart Pegghe</w:t>
      </w:r>
    </w:p>
    <w:p w14:paraId="4B9D4D54" w14:textId="0DE8FE47" w:rsidR="00E00E0A" w:rsidRDefault="00E00E0A" w:rsidP="00BE6851">
      <w:r>
        <w:t>heer Jan van Nijspen, kanunnik in Rode</w:t>
      </w:r>
    </w:p>
    <w:p w14:paraId="358A18DF" w14:textId="77777777" w:rsidR="00E00E0A" w:rsidRDefault="00E00E0A" w:rsidP="00BE6851"/>
    <w:p w14:paraId="7F9C6FB5" w14:textId="570A3F5A" w:rsidR="00E00E0A" w:rsidRDefault="00E00E0A" w:rsidP="00E00E0A">
      <w:r>
        <w:t xml:space="preserve">46/200 folio </w:t>
      </w:r>
      <w:r w:rsidR="004D7495">
        <w:t xml:space="preserve">379 </w:t>
      </w:r>
      <w:r>
        <w:t>Deel 20 map 521 Bosch Protocol R. 1227 periode 1456/1457</w:t>
      </w:r>
    </w:p>
    <w:p w14:paraId="3E6FA669" w14:textId="68AB1801" w:rsidR="00E00E0A" w:rsidRDefault="004D7495" w:rsidP="00BE6851">
      <w:r>
        <w:t xml:space="preserve">Jan zoon </w:t>
      </w:r>
      <w:proofErr w:type="gramStart"/>
      <w:r>
        <w:t>w.</w:t>
      </w:r>
      <w:proofErr w:type="gramEnd"/>
      <w:r>
        <w:t xml:space="preserve"> Jan die Necker van Houthem</w:t>
      </w:r>
    </w:p>
    <w:p w14:paraId="4F0E0A39" w14:textId="6D91769F" w:rsidR="004D7495" w:rsidRDefault="004D7495" w:rsidP="00BE6851">
      <w:r>
        <w:t xml:space="preserve">Herman Henrick Teschmekers van Rode </w:t>
      </w:r>
    </w:p>
    <w:p w14:paraId="5594C1CE" w14:textId="1980A543" w:rsidR="004D7495" w:rsidRDefault="004D7495" w:rsidP="00BE6851">
      <w:r>
        <w:t>Jan die Necker, Ermgarden swagher van der Haghen</w:t>
      </w:r>
    </w:p>
    <w:p w14:paraId="00809F89" w14:textId="0CB9E739" w:rsidR="004D7495" w:rsidRDefault="004D7495" w:rsidP="00BE6851">
      <w:r>
        <w:t xml:space="preserve">Goijart Pegghe + zoon </w:t>
      </w:r>
      <w:proofErr w:type="gramStart"/>
      <w:r>
        <w:t>w.</w:t>
      </w:r>
      <w:proofErr w:type="gramEnd"/>
      <w:r>
        <w:t xml:space="preserve"> Everart Hazart</w:t>
      </w:r>
    </w:p>
    <w:p w14:paraId="52E820A4" w14:textId="77777777" w:rsidR="004D7495" w:rsidRDefault="004D7495" w:rsidP="00BE6851"/>
    <w:p w14:paraId="02A40A68" w14:textId="6A2FEF00" w:rsidR="004D7495" w:rsidRDefault="004D7495" w:rsidP="004D7495">
      <w:r>
        <w:t>47/200 folio 379 Deel 20 map 521 Bosch Protocol R. 1227 periode 1456/1457</w:t>
      </w:r>
    </w:p>
    <w:p w14:paraId="2E39107E" w14:textId="7AAC3E26" w:rsidR="004D7495" w:rsidRDefault="004D7495" w:rsidP="00BE6851">
      <w:r>
        <w:t xml:space="preserve">Willem Engbertss van </w:t>
      </w:r>
      <w:r w:rsidR="00E35C12">
        <w:t>den Hezeacker</w:t>
      </w:r>
    </w:p>
    <w:p w14:paraId="7C844DDE" w14:textId="4CC0477D" w:rsidR="00E35C12" w:rsidRDefault="00E35C12" w:rsidP="00BE6851">
      <w:r>
        <w:t xml:space="preserve">Dirck zoon </w:t>
      </w:r>
      <w:proofErr w:type="gramStart"/>
      <w:r>
        <w:t>w.</w:t>
      </w:r>
      <w:proofErr w:type="gramEnd"/>
      <w:r>
        <w:t xml:space="preserve"> Dirck van Acht</w:t>
      </w:r>
    </w:p>
    <w:p w14:paraId="0B120115" w14:textId="77777777" w:rsidR="00E35C12" w:rsidRDefault="00E35C12" w:rsidP="00BE6851"/>
    <w:p w14:paraId="7ECB6E75" w14:textId="5D59835A" w:rsidR="00E35C12" w:rsidRDefault="00E35C12" w:rsidP="00E35C12">
      <w:r>
        <w:t>48/200 folio 381v Deel 20 map 521 Bosch Protocol R. 1227 periode 1456/1457</w:t>
      </w:r>
    </w:p>
    <w:p w14:paraId="07835D7B" w14:textId="1AC072DD" w:rsidR="00E35C12" w:rsidRDefault="00E35C12" w:rsidP="00BE6851">
      <w:r>
        <w:t xml:space="preserve">Roelof die Bever zoon </w:t>
      </w:r>
      <w:proofErr w:type="gramStart"/>
      <w:r>
        <w:t>w.</w:t>
      </w:r>
      <w:proofErr w:type="gramEnd"/>
      <w:r>
        <w:t xml:space="preserve"> Sirck die Bever Rolofss</w:t>
      </w:r>
    </w:p>
    <w:p w14:paraId="36DEC1E0" w14:textId="29D2F0B6" w:rsidR="00E35C12" w:rsidRDefault="00E35C12" w:rsidP="00BE6851">
      <w:r>
        <w:t>Lijsbeth weduwe Michiel van der Vluet</w:t>
      </w:r>
    </w:p>
    <w:p w14:paraId="78F529A7" w14:textId="6809ACF5" w:rsidR="00E35C12" w:rsidRDefault="00E35C12" w:rsidP="00BE6851">
      <w:r>
        <w:t>Aert van der Hautart</w:t>
      </w:r>
    </w:p>
    <w:p w14:paraId="563D196E" w14:textId="77777777" w:rsidR="00E35C12" w:rsidRDefault="00E35C12" w:rsidP="00BE6851"/>
    <w:p w14:paraId="1783DDE3" w14:textId="38E4147F" w:rsidR="00E35C12" w:rsidRDefault="00E35C12" w:rsidP="00E35C12">
      <w:r>
        <w:t>49/200 folio 384 Deel 20 map 521 Bosch Protocol R. 1227 periode 1456/1457</w:t>
      </w:r>
    </w:p>
    <w:p w14:paraId="79B9B6BE" w14:textId="16DA99F5" w:rsidR="00E35C12" w:rsidRDefault="00E35C12" w:rsidP="00E35C12">
      <w:proofErr w:type="gramStart"/>
      <w:r>
        <w:t>Eerde</w:t>
      </w:r>
      <w:proofErr w:type="gramEnd"/>
    </w:p>
    <w:p w14:paraId="0105766B" w14:textId="0F48A0EA" w:rsidR="00E35C12" w:rsidRDefault="00E35C12" w:rsidP="00BE6851">
      <w:r>
        <w:t>Lambert Henrick Rijcoutss van den Hazenput</w:t>
      </w:r>
    </w:p>
    <w:p w14:paraId="618B3C9B" w14:textId="2484A207" w:rsidR="00E35C12" w:rsidRDefault="00E35C12" w:rsidP="00BE6851">
      <w:r>
        <w:t>Jan Cost Willemss</w:t>
      </w:r>
    </w:p>
    <w:p w14:paraId="23FDE6F8" w14:textId="523236FB" w:rsidR="004D7495" w:rsidRDefault="00E35C12" w:rsidP="00BE6851">
      <w:r>
        <w:t>(land bij de hoeve Groetdonc)</w:t>
      </w:r>
    </w:p>
    <w:p w14:paraId="7819E795" w14:textId="77777777" w:rsidR="004D7495" w:rsidRDefault="004D7495" w:rsidP="00BE6851"/>
    <w:p w14:paraId="605A0D36" w14:textId="5B5118E1" w:rsidR="00E35C12" w:rsidRDefault="00E35C12" w:rsidP="00E35C12">
      <w:r>
        <w:t>50/200 folio 385 Deel 20 map 521 Bosch Protocol R. 1227 periode 1456/1457</w:t>
      </w:r>
    </w:p>
    <w:p w14:paraId="79AA58A9" w14:textId="2D52863F" w:rsidR="004D7495" w:rsidRDefault="00E35C12" w:rsidP="00BE6851">
      <w:r>
        <w:t>Laureijns Jan Batken</w:t>
      </w:r>
    </w:p>
    <w:p w14:paraId="2CAE146E" w14:textId="24E7BD99" w:rsidR="00E35C12" w:rsidRDefault="00E35C12" w:rsidP="00BE6851">
      <w:r>
        <w:t>P</w:t>
      </w:r>
      <w:r w:rsidR="009B0417">
        <w:t>e</w:t>
      </w:r>
      <w:r>
        <w:t>ter Aertss Hellinc</w:t>
      </w:r>
    </w:p>
    <w:p w14:paraId="7D33B506" w14:textId="77777777" w:rsidR="00E35C12" w:rsidRDefault="00E35C12" w:rsidP="00BE6851"/>
    <w:p w14:paraId="47810FAF" w14:textId="69615718" w:rsidR="00E35C12" w:rsidRDefault="00E35C12" w:rsidP="00E35C12">
      <w:r>
        <w:t xml:space="preserve">51/200 folio </w:t>
      </w:r>
      <w:r w:rsidR="009B0417">
        <w:t xml:space="preserve">392 </w:t>
      </w:r>
      <w:r>
        <w:t>Deel 20 map 521 Bosch Protocol R. 1227 periode 1456/1457</w:t>
      </w:r>
    </w:p>
    <w:p w14:paraId="03979703" w14:textId="77ED78A4" w:rsidR="00E35C12" w:rsidRDefault="009B0417" w:rsidP="00BE6851">
      <w:r>
        <w:t>Yda Willems van den Biezen</w:t>
      </w:r>
    </w:p>
    <w:p w14:paraId="18650E97" w14:textId="79B6B40F" w:rsidR="009B0417" w:rsidRDefault="009B0417" w:rsidP="00BE6851">
      <w:r>
        <w:t>Rutger Henrix van der Rijt van Mierle</w:t>
      </w:r>
    </w:p>
    <w:p w14:paraId="5F69D253" w14:textId="77777777" w:rsidR="009B0417" w:rsidRDefault="009B0417" w:rsidP="00BE6851"/>
    <w:p w14:paraId="40526629" w14:textId="342618B9" w:rsidR="009B0417" w:rsidRDefault="009B0417" w:rsidP="009B0417">
      <w:r>
        <w:t>52/200 folio 395v Deel 20 map 521 Bosch Protocol R. 1227 periode 1456/1457</w:t>
      </w:r>
    </w:p>
    <w:p w14:paraId="71269197" w14:textId="24A4FA5D" w:rsidR="009B0417" w:rsidRDefault="009B0417" w:rsidP="00BE6851">
      <w:r>
        <w:t>Hoeve ‘Groet Bubnagel’</w:t>
      </w:r>
    </w:p>
    <w:p w14:paraId="68257DF3" w14:textId="12F844FE" w:rsidR="009B0417" w:rsidRDefault="009B0417" w:rsidP="00BE6851">
      <w:r>
        <w:t xml:space="preserve">moeder van </w:t>
      </w:r>
      <w:proofErr w:type="gramStart"/>
      <w:r>
        <w:t>w.</w:t>
      </w:r>
      <w:proofErr w:type="gramEnd"/>
      <w:r>
        <w:t xml:space="preserve"> Lucas van Erpe zoon </w:t>
      </w:r>
      <w:proofErr w:type="gramStart"/>
      <w:r>
        <w:t>w.</w:t>
      </w:r>
      <w:proofErr w:type="gramEnd"/>
      <w:r>
        <w:t xml:space="preserve"> Geerlinck nu van diens schoonzoon Willem Scoefs man van Jonkvrouw Luca</w:t>
      </w:r>
    </w:p>
    <w:p w14:paraId="15E1D014" w14:textId="69E7D347" w:rsidR="009B0417" w:rsidRDefault="009B0417" w:rsidP="00BE6851">
      <w:r>
        <w:t>Tussen de hoeve ‘Cleijn Bubnagel’en een hoeve van Jan van Zweensbergen en strekkende van de straat tot die Dommel</w:t>
      </w:r>
    </w:p>
    <w:p w14:paraId="7DA12E4B" w14:textId="77777777" w:rsidR="009B0417" w:rsidRDefault="009B0417" w:rsidP="00BE6851"/>
    <w:p w14:paraId="21EECCCB" w14:textId="61335573" w:rsidR="009B0417" w:rsidRDefault="009B0417" w:rsidP="009B0417">
      <w:r>
        <w:t>53/200 folio 395v Deel 20 map 521 Bosch Protocol R. 1227 periode 1456/1457</w:t>
      </w:r>
    </w:p>
    <w:p w14:paraId="2B79FBD8" w14:textId="3D290FFC" w:rsidR="009B0417" w:rsidRDefault="009B0417" w:rsidP="00BE6851">
      <w:r>
        <w:t xml:space="preserve">Heijmerick, Jan en Lijsbeth, kinderen van </w:t>
      </w:r>
      <w:proofErr w:type="gramStart"/>
      <w:r>
        <w:t>w.</w:t>
      </w:r>
      <w:proofErr w:type="gramEnd"/>
      <w:r>
        <w:t xml:space="preserve"> Goossen Momkens en hun schoonbroer Wauter Wauterss van Rode man van Aleijt</w:t>
      </w:r>
      <w:r w:rsidR="00B81843">
        <w:t>.</w:t>
      </w:r>
    </w:p>
    <w:p w14:paraId="045B49C0" w14:textId="77777777" w:rsidR="00B81843" w:rsidRDefault="00B81843" w:rsidP="00BE6851"/>
    <w:p w14:paraId="5E0BC2F0" w14:textId="0442543F" w:rsidR="00B81843" w:rsidRDefault="00B81843" w:rsidP="00B81843">
      <w:r>
        <w:t>54/200 folio 395v Deel 20 map 521 Bosch Protocol R. 1227 periode 1456/1457</w:t>
      </w:r>
    </w:p>
    <w:p w14:paraId="6B570A17" w14:textId="0CB8B421" w:rsidR="00B81843" w:rsidRDefault="00B81843" w:rsidP="00BE6851">
      <w:r>
        <w:t xml:space="preserve">Nenna Wellens </w:t>
      </w:r>
    </w:p>
    <w:p w14:paraId="18C19323" w14:textId="6B0F93D4" w:rsidR="00B81843" w:rsidRDefault="00B81843" w:rsidP="00BE6851">
      <w:r>
        <w:t>Dirck Aertss van der Poerten en zijn zoon heer Ghijsbert, priester</w:t>
      </w:r>
    </w:p>
    <w:p w14:paraId="79B0A38E" w14:textId="77777777" w:rsidR="009B0417" w:rsidRDefault="009B0417" w:rsidP="00BE6851"/>
    <w:p w14:paraId="16B05F2C" w14:textId="073FE817" w:rsidR="00B81843" w:rsidRDefault="00B81843" w:rsidP="00B81843">
      <w:r>
        <w:t>55/200 folio 395v Deel 20 map 521 Bosch Protocol R. 1227 periode 1456/1457</w:t>
      </w:r>
    </w:p>
    <w:p w14:paraId="4FA72BFE" w14:textId="43D3760A" w:rsidR="00B81843" w:rsidRDefault="00B81843" w:rsidP="00BE6851">
      <w:r>
        <w:t xml:space="preserve">Lijsbeth dochter </w:t>
      </w:r>
      <w:proofErr w:type="gramStart"/>
      <w:r>
        <w:t>w.</w:t>
      </w:r>
      <w:proofErr w:type="gramEnd"/>
      <w:r>
        <w:t xml:space="preserve"> Goossen Jan Memkens</w:t>
      </w:r>
    </w:p>
    <w:p w14:paraId="6FF6C2C2" w14:textId="651BA7A0" w:rsidR="00B81843" w:rsidRDefault="00B81843" w:rsidP="00BE6851">
      <w:r>
        <w:t xml:space="preserve">Wouter geh. Wellen zoon </w:t>
      </w:r>
      <w:proofErr w:type="gramStart"/>
      <w:r>
        <w:t>w.</w:t>
      </w:r>
      <w:proofErr w:type="gramEnd"/>
      <w:r>
        <w:t xml:space="preserve"> Goossen Jan Momkens</w:t>
      </w:r>
    </w:p>
    <w:p w14:paraId="3E087274" w14:textId="77777777" w:rsidR="00B81843" w:rsidRDefault="00B81843" w:rsidP="00BE6851"/>
    <w:p w14:paraId="78831C34" w14:textId="58DE015B" w:rsidR="00B81843" w:rsidRDefault="00B81843" w:rsidP="00B81843">
      <w:r>
        <w:t>56/200 folio 396 Deel 20 map 521 Bosch Protocol R. 1227 periode 1456/1457</w:t>
      </w:r>
    </w:p>
    <w:p w14:paraId="70FA9D02" w14:textId="32C964FE" w:rsidR="00B81843" w:rsidRDefault="00B81843" w:rsidP="00BE6851">
      <w:r>
        <w:t>Dirck Aertss van der Poerten</w:t>
      </w:r>
    </w:p>
    <w:p w14:paraId="0FD67EC1" w14:textId="0A21F2F6" w:rsidR="00B81843" w:rsidRDefault="00B81843" w:rsidP="00BE6851">
      <w:r>
        <w:t>en zijn zoon heer Ghijsbert, priester</w:t>
      </w:r>
    </w:p>
    <w:p w14:paraId="53728BC7" w14:textId="77777777" w:rsidR="00B81843" w:rsidRDefault="00B81843" w:rsidP="00BE6851"/>
    <w:p w14:paraId="30C92FB8" w14:textId="3138824E" w:rsidR="00B81843" w:rsidRDefault="00B81843" w:rsidP="00B81843">
      <w:r>
        <w:lastRenderedPageBreak/>
        <w:t>57/200 folio 398 Deel 20 map 521 Bosch Protocol R. 1227 periode 1456/1457</w:t>
      </w:r>
    </w:p>
    <w:p w14:paraId="6C6924E9" w14:textId="6E1D5FA1" w:rsidR="00B81843" w:rsidRDefault="00B81843" w:rsidP="00BE6851">
      <w:r>
        <w:t>Aleijt Wouters van Villenbraken</w:t>
      </w:r>
    </w:p>
    <w:p w14:paraId="77EA9C45" w14:textId="34148F1B" w:rsidR="00B81843" w:rsidRDefault="00B81843" w:rsidP="00BE6851">
      <w:r>
        <w:t>Aert Jan Rutger Smeeds</w:t>
      </w:r>
    </w:p>
    <w:p w14:paraId="48B71E5C" w14:textId="77777777" w:rsidR="00B81843" w:rsidRDefault="00B81843" w:rsidP="00BE6851"/>
    <w:p w14:paraId="42A62449" w14:textId="7ACAE459" w:rsidR="00B109B2" w:rsidRDefault="00B109B2" w:rsidP="00B109B2">
      <w:r>
        <w:t>58/200 folio 399v Deel 20 map 521 Bosch Protocol R. 1227 periode 1456/1457</w:t>
      </w:r>
    </w:p>
    <w:p w14:paraId="76E55E9C" w14:textId="1E9B76DF" w:rsidR="00B109B2" w:rsidRDefault="00B109B2" w:rsidP="00BE6851">
      <w:r>
        <w:t>heer Anthonis Aertss van den Broeck, priester</w:t>
      </w:r>
    </w:p>
    <w:p w14:paraId="06524E88" w14:textId="5F77C3A4" w:rsidR="00B109B2" w:rsidRDefault="00B109B2" w:rsidP="00BE6851">
      <w:r>
        <w:t>Jacop Aertss Bokelman</w:t>
      </w:r>
    </w:p>
    <w:p w14:paraId="7C3A3107" w14:textId="6EB8565D" w:rsidR="00B109B2" w:rsidRDefault="00B109B2" w:rsidP="00BE6851">
      <w:r>
        <w:t xml:space="preserve">Willem nat. zoon </w:t>
      </w:r>
      <w:proofErr w:type="gramStart"/>
      <w:r>
        <w:t>w.</w:t>
      </w:r>
      <w:proofErr w:type="gramEnd"/>
      <w:r>
        <w:t xml:space="preserve"> Willem s Volres</w:t>
      </w:r>
    </w:p>
    <w:p w14:paraId="30D6145D" w14:textId="77777777" w:rsidR="00B109B2" w:rsidRDefault="00B109B2" w:rsidP="00BE6851"/>
    <w:p w14:paraId="68240E15" w14:textId="4A3D3D41" w:rsidR="00B109B2" w:rsidRDefault="00B109B2" w:rsidP="00B109B2">
      <w:r>
        <w:t>59/200 folio 401 Deel 20 map 521 Bosch Protocol R. 1227 periode 1456/1457</w:t>
      </w:r>
    </w:p>
    <w:p w14:paraId="1FD800E3" w14:textId="099586EE" w:rsidR="00B109B2" w:rsidRDefault="00B109B2" w:rsidP="00BE6851">
      <w:r>
        <w:t xml:space="preserve">Mr. Gerit Boest man van Heilwich dochter </w:t>
      </w:r>
      <w:proofErr w:type="gramStart"/>
      <w:r>
        <w:t>w.</w:t>
      </w:r>
      <w:proofErr w:type="gramEnd"/>
      <w:r>
        <w:t xml:space="preserve"> Aert Dicbier zoon </w:t>
      </w:r>
      <w:proofErr w:type="gramStart"/>
      <w:r>
        <w:t>w.</w:t>
      </w:r>
      <w:proofErr w:type="gramEnd"/>
      <w:r>
        <w:t xml:space="preserve"> Henrick Dicbier zoon van Goijart</w:t>
      </w:r>
    </w:p>
    <w:p w14:paraId="36D7A303" w14:textId="165D76EE" w:rsidR="00B109B2" w:rsidRDefault="00B109B2" w:rsidP="00BE6851">
      <w:r>
        <w:t>Henrick Peter Oerlemans</w:t>
      </w:r>
    </w:p>
    <w:p w14:paraId="048250AC" w14:textId="0EA2C6E8" w:rsidR="00B109B2" w:rsidRDefault="00B109B2" w:rsidP="00BE6851">
      <w:r>
        <w:t xml:space="preserve">Goijart van der Aa nat. zoon </w:t>
      </w:r>
      <w:proofErr w:type="gramStart"/>
      <w:r>
        <w:t>w.</w:t>
      </w:r>
      <w:proofErr w:type="gramEnd"/>
      <w:r>
        <w:t xml:space="preserve"> Gerit van der Aa 401v </w:t>
      </w:r>
    </w:p>
    <w:p w14:paraId="34BC0CF4" w14:textId="6A69BC85" w:rsidR="00B81843" w:rsidRDefault="00B109B2" w:rsidP="00BE6851">
      <w:r>
        <w:t xml:space="preserve"> </w:t>
      </w:r>
    </w:p>
    <w:p w14:paraId="351FECD5" w14:textId="0283DF95" w:rsidR="00B109B2" w:rsidRDefault="00B109B2" w:rsidP="00B109B2">
      <w:r>
        <w:t xml:space="preserve">60/200 folio </w:t>
      </w:r>
      <w:r w:rsidR="0039190B">
        <w:t xml:space="preserve">401 </w:t>
      </w:r>
      <w:r>
        <w:t>Deel 20 map 521 Bosch Protocol R. 1227 periode 1456/1457</w:t>
      </w:r>
    </w:p>
    <w:p w14:paraId="15B5617D" w14:textId="37A46139" w:rsidR="00B109B2" w:rsidRDefault="0039190B" w:rsidP="00BE6851">
      <w:r>
        <w:t>Pacht uit ‘tgoet te Schoer’.</w:t>
      </w:r>
    </w:p>
    <w:p w14:paraId="38328D04" w14:textId="77777777" w:rsidR="0039190B" w:rsidRDefault="0039190B" w:rsidP="00BE6851"/>
    <w:p w14:paraId="2C15EBC7" w14:textId="600302E3" w:rsidR="0039190B" w:rsidRDefault="0039190B" w:rsidP="0039190B">
      <w:r>
        <w:t>61/200 folio 401v Deel 20 map 521 Bosch Protocol R. 1227 periode 1456/1457</w:t>
      </w:r>
    </w:p>
    <w:p w14:paraId="0658ACF8" w14:textId="5010F2CE" w:rsidR="0039190B" w:rsidRDefault="0039190B" w:rsidP="00BE6851">
      <w:r>
        <w:t xml:space="preserve">Jan Janss Kraen </w:t>
      </w:r>
    </w:p>
    <w:p w14:paraId="063C3D86" w14:textId="6471A84D" w:rsidR="0039190B" w:rsidRDefault="0039190B" w:rsidP="00BE6851">
      <w:r>
        <w:t>Henrick Henrick Brocken</w:t>
      </w:r>
    </w:p>
    <w:p w14:paraId="0614BBB4" w14:textId="70CB7704" w:rsidR="0039190B" w:rsidRDefault="0039190B" w:rsidP="00BE6851">
      <w:r>
        <w:t>Marselis Stevenss van Ekaert</w:t>
      </w:r>
    </w:p>
    <w:p w14:paraId="1BD26077" w14:textId="77777777" w:rsidR="0039190B" w:rsidRDefault="0039190B" w:rsidP="00BE6851"/>
    <w:p w14:paraId="331565BC" w14:textId="56ECB6D6" w:rsidR="0039190B" w:rsidRDefault="0039190B" w:rsidP="0039190B">
      <w:r>
        <w:t>62/200 folio 401v Deel 20 map 521 Bosch Protocol R. 1227 periode 1456/1457</w:t>
      </w:r>
    </w:p>
    <w:p w14:paraId="48A1C0B9" w14:textId="7934FD92" w:rsidR="0039190B" w:rsidRDefault="0039190B" w:rsidP="00BE6851">
      <w:r>
        <w:t xml:space="preserve">Henrick vander Voert zoon </w:t>
      </w:r>
      <w:proofErr w:type="gramStart"/>
      <w:r>
        <w:t>w.</w:t>
      </w:r>
      <w:proofErr w:type="gramEnd"/>
      <w:r>
        <w:t xml:space="preserve"> Gielis Goesewijns van der Voert </w:t>
      </w:r>
    </w:p>
    <w:p w14:paraId="738B27EA" w14:textId="0F343E9C" w:rsidR="0039190B" w:rsidRDefault="0039190B" w:rsidP="00BE6851">
      <w:r>
        <w:t>Jan Jan Quest</w:t>
      </w:r>
    </w:p>
    <w:p w14:paraId="372485F8" w14:textId="1DB19AEE" w:rsidR="0039190B" w:rsidRDefault="0039190B" w:rsidP="00BE6851">
      <w:r>
        <w:t xml:space="preserve">Pauwels zoon </w:t>
      </w:r>
      <w:proofErr w:type="gramStart"/>
      <w:r>
        <w:t>w.</w:t>
      </w:r>
      <w:proofErr w:type="gramEnd"/>
      <w:r>
        <w:t xml:space="preserve"> Adam die Pulser</w:t>
      </w:r>
    </w:p>
    <w:p w14:paraId="00F0D09D" w14:textId="77777777" w:rsidR="0039190B" w:rsidRDefault="0039190B" w:rsidP="00BE6851"/>
    <w:p w14:paraId="2A524B8D" w14:textId="32291BD4" w:rsidR="0039190B" w:rsidRDefault="0039190B" w:rsidP="0039190B">
      <w:r>
        <w:t>63/200 folio 408v Deel 20 map 521 Bosch Protocol R. 1227 periode 1456/1457</w:t>
      </w:r>
    </w:p>
    <w:p w14:paraId="317FD334" w14:textId="3FA4A523" w:rsidR="0039190B" w:rsidRDefault="0039190B" w:rsidP="00BE6851">
      <w:r>
        <w:t>Peter Henrick Oestman</w:t>
      </w:r>
    </w:p>
    <w:p w14:paraId="2C0E677B" w14:textId="71D352AC" w:rsidR="0039190B" w:rsidRDefault="0039190B" w:rsidP="00BE6851">
      <w:r>
        <w:t>Jacop Jacop Keelbreker</w:t>
      </w:r>
    </w:p>
    <w:p w14:paraId="46D37B97" w14:textId="77777777" w:rsidR="00164A04" w:rsidRDefault="00164A04" w:rsidP="00BE6851"/>
    <w:p w14:paraId="74496DDF" w14:textId="4008EB6A" w:rsidR="00164A04" w:rsidRDefault="00164A04" w:rsidP="00164A04">
      <w:r>
        <w:t>64/200 folio 411v Deel 20 map 521 Bosch Protocol R. 1227 periode 1456/1457</w:t>
      </w:r>
    </w:p>
    <w:p w14:paraId="3A3917B6" w14:textId="42478D91" w:rsidR="00164A04" w:rsidRDefault="00164A04" w:rsidP="00BE6851">
      <w:r>
        <w:t>Jan van Erpe verkocht vroeger een cijns van 40 rijnsgulden op Pinksteren uit een huis, erf, hof en beemdje in St. Oedenrode, tussen Jan die Swert en die Borchgrave, uit de windmolen op die Koveringe, en uit een hoeve in Vechel op Zitaert, en uit de heerlijkheid Waelwijc</w:t>
      </w:r>
    </w:p>
    <w:p w14:paraId="7AF4D58E" w14:textId="77777777" w:rsidR="0039190B" w:rsidRDefault="0039190B" w:rsidP="00BE6851"/>
    <w:p w14:paraId="39DB56B7" w14:textId="7681F85D" w:rsidR="00083198" w:rsidRDefault="00164A04" w:rsidP="00083198">
      <w:r>
        <w:t>65</w:t>
      </w:r>
      <w:r w:rsidR="005228EB">
        <w:t>/200</w:t>
      </w:r>
      <w:r w:rsidR="00083198">
        <w:t xml:space="preserve"> folio</w:t>
      </w:r>
      <w:r w:rsidR="005228EB">
        <w:t xml:space="preserve"> </w:t>
      </w:r>
      <w:r w:rsidR="006953F4">
        <w:t xml:space="preserve">411v </w:t>
      </w:r>
      <w:r w:rsidR="005228EB">
        <w:t>Deel 20</w:t>
      </w:r>
      <w:r w:rsidR="00083198">
        <w:t xml:space="preserve"> map 521 Bosch Protocol R. 1227 periode 1456/1457</w:t>
      </w:r>
    </w:p>
    <w:p w14:paraId="6C3ECB7B" w14:textId="07B704F5" w:rsidR="00164A04" w:rsidRDefault="00164A04" w:rsidP="00083198">
      <w:r>
        <w:t xml:space="preserve">Rutger van Erpe </w:t>
      </w:r>
    </w:p>
    <w:p w14:paraId="30FCA2E7" w14:textId="77777777" w:rsidR="006953F4" w:rsidRDefault="006953F4" w:rsidP="00083198"/>
    <w:p w14:paraId="0822ADCF" w14:textId="238AB4A5" w:rsidR="006953F4" w:rsidRDefault="006953F4" w:rsidP="006953F4">
      <w:r>
        <w:t>66/200 folio 412v Deel 20 map 521 Bosch Protocol R. 1227 periode 1456/1457</w:t>
      </w:r>
    </w:p>
    <w:p w14:paraId="208D16C1" w14:textId="7E4E7926" w:rsidR="006953F4" w:rsidRDefault="006953F4" w:rsidP="00083198">
      <w:r>
        <w:t xml:space="preserve">Jan zoon </w:t>
      </w:r>
      <w:proofErr w:type="gramStart"/>
      <w:r>
        <w:t>w.</w:t>
      </w:r>
      <w:proofErr w:type="gramEnd"/>
      <w:r>
        <w:t xml:space="preserve"> Peter Becker verkoopt aan Henrick Aertss van Hoelaer twee koeweijden in Onlant 5 mei 1457</w:t>
      </w:r>
    </w:p>
    <w:p w14:paraId="1B40F1F0" w14:textId="77777777" w:rsidR="006953F4" w:rsidRDefault="006953F4" w:rsidP="00083198"/>
    <w:p w14:paraId="389DE2B1" w14:textId="1C0E7233" w:rsidR="006953F4" w:rsidRDefault="006953F4" w:rsidP="006953F4">
      <w:r>
        <w:t>67/200 folio 413v Deel 20 map 521 Bosch Protocol R. 1227 periode 1456/1457</w:t>
      </w:r>
    </w:p>
    <w:p w14:paraId="258E4F6B" w14:textId="66F48BE0" w:rsidR="006953F4" w:rsidRDefault="006953F4" w:rsidP="00083198">
      <w:r>
        <w:t>Ghijsbert Aertss die Leeuwe</w:t>
      </w:r>
    </w:p>
    <w:p w14:paraId="5DE2F597" w14:textId="5EFA25CA" w:rsidR="006953F4" w:rsidRDefault="006953F4" w:rsidP="00083198">
      <w:r>
        <w:t xml:space="preserve">Jan van den Laer nat. zoon </w:t>
      </w:r>
      <w:proofErr w:type="gramStart"/>
      <w:r>
        <w:t>w.</w:t>
      </w:r>
      <w:proofErr w:type="gramEnd"/>
      <w:r>
        <w:t xml:space="preserve"> Wouter van den Laer</w:t>
      </w:r>
    </w:p>
    <w:p w14:paraId="1A4EE028" w14:textId="77777777" w:rsidR="006953F4" w:rsidRDefault="006953F4" w:rsidP="00083198"/>
    <w:p w14:paraId="23EAD79B" w14:textId="4A6683DE" w:rsidR="006953F4" w:rsidRDefault="006953F4" w:rsidP="006953F4">
      <w:r>
        <w:t>68/200 folio 414 Deel 20 map 521 Bosch Protocol R. 1227 periode 1456/1457</w:t>
      </w:r>
    </w:p>
    <w:p w14:paraId="59DDBBB5" w14:textId="2DFCA9F2" w:rsidR="006953F4" w:rsidRDefault="006953F4" w:rsidP="00083198">
      <w:proofErr w:type="gramStart"/>
      <w:r>
        <w:t>Eerde</w:t>
      </w:r>
      <w:proofErr w:type="gramEnd"/>
    </w:p>
    <w:p w14:paraId="3D889D43" w14:textId="404B0C49" w:rsidR="006953F4" w:rsidRDefault="006953F4" w:rsidP="00083198">
      <w:r>
        <w:t>Jan Gielis Batken s</w:t>
      </w:r>
    </w:p>
    <w:p w14:paraId="3D06933B" w14:textId="2FE2F82C" w:rsidR="006953F4" w:rsidRDefault="006953F4" w:rsidP="00083198">
      <w:r>
        <w:t xml:space="preserve">Aert Batken zoon </w:t>
      </w:r>
      <w:proofErr w:type="gramStart"/>
      <w:r>
        <w:t>w.</w:t>
      </w:r>
      <w:proofErr w:type="gramEnd"/>
      <w:r>
        <w:t xml:space="preserve"> Aert Batken</w:t>
      </w:r>
    </w:p>
    <w:p w14:paraId="2286FEA0" w14:textId="77777777" w:rsidR="006953F4" w:rsidRDefault="006953F4" w:rsidP="00083198"/>
    <w:p w14:paraId="5D0969FA" w14:textId="51106FDF" w:rsidR="006953F4" w:rsidRDefault="006953F4" w:rsidP="006953F4">
      <w:r>
        <w:t>69/200 folio 423v Deel 20 map 521 Bosch Protocol R. 1227 periode 1456/1457</w:t>
      </w:r>
    </w:p>
    <w:p w14:paraId="315784BB" w14:textId="08A36531" w:rsidR="006953F4" w:rsidRDefault="006953F4" w:rsidP="00083198">
      <w:r>
        <w:t xml:space="preserve">Goijart Mathijs Maijen </w:t>
      </w:r>
    </w:p>
    <w:p w14:paraId="04173044" w14:textId="7A369CB8" w:rsidR="006953F4" w:rsidRDefault="006953F4" w:rsidP="00083198">
      <w:r>
        <w:t>Jan Jan Aelbrechts</w:t>
      </w:r>
    </w:p>
    <w:p w14:paraId="3F7803CD" w14:textId="77777777" w:rsidR="006953F4" w:rsidRDefault="006953F4" w:rsidP="00083198"/>
    <w:p w14:paraId="106627D8" w14:textId="574F87FC" w:rsidR="006953F4" w:rsidRDefault="006953F4" w:rsidP="006953F4">
      <w:r>
        <w:t xml:space="preserve">70/200 folio </w:t>
      </w:r>
      <w:r w:rsidR="00111697">
        <w:t xml:space="preserve">426 </w:t>
      </w:r>
      <w:r>
        <w:t>Deel 20 map 521 Bosch Protocol R. 1227 periode 1456/1457</w:t>
      </w:r>
    </w:p>
    <w:p w14:paraId="1C274977" w14:textId="5A3A7AA9" w:rsidR="006953F4" w:rsidRDefault="00111697" w:rsidP="00083198">
      <w:r>
        <w:t xml:space="preserve">Kathelijn weduwe van Pauwels zoon van Pauwels Keteler zoon </w:t>
      </w:r>
      <w:proofErr w:type="gramStart"/>
      <w:r>
        <w:t>w.</w:t>
      </w:r>
      <w:proofErr w:type="gramEnd"/>
      <w:r>
        <w:t xml:space="preserve"> Jan Monijns Ketelaar en haar schoonzoon</w:t>
      </w:r>
    </w:p>
    <w:p w14:paraId="4BC83232" w14:textId="18D02828" w:rsidR="00111697" w:rsidRDefault="00111697" w:rsidP="00083198">
      <w:r>
        <w:t xml:space="preserve">Aert van Beerze nat. zoon </w:t>
      </w:r>
      <w:proofErr w:type="gramStart"/>
      <w:r>
        <w:t>w.</w:t>
      </w:r>
      <w:proofErr w:type="gramEnd"/>
      <w:r>
        <w:t xml:space="preserve"> Claes van Beerze, man van Kathelijn</w:t>
      </w:r>
    </w:p>
    <w:p w14:paraId="3933F1CD" w14:textId="77777777" w:rsidR="00111697" w:rsidRDefault="00111697" w:rsidP="00083198"/>
    <w:p w14:paraId="7ED15016" w14:textId="3EFA548D" w:rsidR="00111697" w:rsidRDefault="00111697" w:rsidP="00111697">
      <w:r>
        <w:t>71/200 folio 426 Deel 20 map 521 Bosch Protocol R. 1227 periode 1456/1457</w:t>
      </w:r>
    </w:p>
    <w:p w14:paraId="04A1427A" w14:textId="0090CBDA" w:rsidR="00111697" w:rsidRDefault="00111697" w:rsidP="00083198">
      <w:r>
        <w:t xml:space="preserve">Jan Aertss Cuper (leefde vroeger) </w:t>
      </w:r>
    </w:p>
    <w:p w14:paraId="604635F4" w14:textId="32648D95" w:rsidR="00111697" w:rsidRDefault="00111697" w:rsidP="00083198">
      <w:r>
        <w:t>heer Zibecht van Hoculem kanunnik in Den Bosch</w:t>
      </w:r>
    </w:p>
    <w:p w14:paraId="26F8D087" w14:textId="1210B121" w:rsidR="00111697" w:rsidRDefault="00111697" w:rsidP="00083198">
      <w:r>
        <w:t>Pacht uit de hoeve ‘tguet te Spiker’ in Neijnsel)</w:t>
      </w:r>
    </w:p>
    <w:p w14:paraId="245BA258" w14:textId="77777777" w:rsidR="00111697" w:rsidRDefault="00111697" w:rsidP="00083198"/>
    <w:p w14:paraId="23B5E3E6" w14:textId="13F4B943" w:rsidR="00111697" w:rsidRDefault="00111697" w:rsidP="00111697">
      <w:r>
        <w:t>72/200 folio 429v Deel 20 map 521 Bosch Protocol R. 1227 periode 1456/1457</w:t>
      </w:r>
    </w:p>
    <w:p w14:paraId="6A6FE0BC" w14:textId="373784E2" w:rsidR="00111697" w:rsidRDefault="00111697" w:rsidP="00083198">
      <w:r>
        <w:t>Wauter Peterss van den Hoeve</w:t>
      </w:r>
      <w:r w:rsidR="001C3155">
        <w:t>l</w:t>
      </w:r>
    </w:p>
    <w:p w14:paraId="7BA60AE8" w14:textId="257885A8" w:rsidR="00111697" w:rsidRDefault="00111697" w:rsidP="00083198">
      <w:r>
        <w:t>Heilwich weduwe van Peter van der Hagen</w:t>
      </w:r>
    </w:p>
    <w:p w14:paraId="530F3B15" w14:textId="61F02961" w:rsidR="00111697" w:rsidRDefault="001C3155" w:rsidP="00083198">
      <w:r>
        <w:t>- Everart Dirx van Acht</w:t>
      </w:r>
    </w:p>
    <w:p w14:paraId="2C62B616" w14:textId="77777777" w:rsidR="001C3155" w:rsidRDefault="001C3155" w:rsidP="00083198"/>
    <w:p w14:paraId="4D315F2F" w14:textId="7A1D6955" w:rsidR="001C3155" w:rsidRDefault="001C3155" w:rsidP="001C3155">
      <w:r>
        <w:t>73/200 folio 428v Deel 20 map 521 Bosch Protocol R. 1227 periode 1456/1457</w:t>
      </w:r>
    </w:p>
    <w:p w14:paraId="557061B4" w14:textId="2DF9E630" w:rsidR="001C3155" w:rsidRDefault="001C3155" w:rsidP="00083198">
      <w:r>
        <w:t xml:space="preserve">Dirck zoon </w:t>
      </w:r>
      <w:proofErr w:type="gramStart"/>
      <w:r>
        <w:t>w.</w:t>
      </w:r>
      <w:proofErr w:type="gramEnd"/>
      <w:r>
        <w:t xml:space="preserve"> Henrick van den Doren (kremer)</w:t>
      </w:r>
    </w:p>
    <w:p w14:paraId="670087AB" w14:textId="1765EC4E" w:rsidR="001C3155" w:rsidRDefault="001C3155" w:rsidP="00083198">
      <w:r>
        <w:t>Henrick Jan Vestman</w:t>
      </w:r>
    </w:p>
    <w:p w14:paraId="71424BE1" w14:textId="54137AA4" w:rsidR="001C3155" w:rsidRDefault="001C3155" w:rsidP="00083198">
      <w:r>
        <w:t>Jan Gielis Bathen</w:t>
      </w:r>
    </w:p>
    <w:p w14:paraId="7DD79F9E" w14:textId="7EDD8417" w:rsidR="001C3155" w:rsidRDefault="001C3155" w:rsidP="00083198">
      <w:r>
        <w:t>Henrick Henrix van Dommelen</w:t>
      </w:r>
    </w:p>
    <w:p w14:paraId="08C168C8" w14:textId="77777777" w:rsidR="001C3155" w:rsidRDefault="001C3155" w:rsidP="00083198"/>
    <w:p w14:paraId="0065F05C" w14:textId="043367F3" w:rsidR="001C3155" w:rsidRDefault="001C3155" w:rsidP="001C3155">
      <w:r>
        <w:t>74/200 folio 432v Deel 20 map 521 Bosch Protocol R. 1227 periode 1456/1457</w:t>
      </w:r>
    </w:p>
    <w:p w14:paraId="1321527B" w14:textId="60A0934D" w:rsidR="001C3155" w:rsidRDefault="001C3155" w:rsidP="00083198">
      <w:r>
        <w:t xml:space="preserve">Gerit Tymmerman zoon </w:t>
      </w:r>
      <w:proofErr w:type="gramStart"/>
      <w:r>
        <w:t>w.</w:t>
      </w:r>
      <w:proofErr w:type="gramEnd"/>
      <w:r>
        <w:t xml:space="preserve"> Gerit Tymmerman</w:t>
      </w:r>
    </w:p>
    <w:p w14:paraId="0E391556" w14:textId="174B3BF4" w:rsidR="001C3155" w:rsidRDefault="001C3155" w:rsidP="00083198">
      <w:r>
        <w:t xml:space="preserve">Willem die Lodder, man van Hadewijch + dochter </w:t>
      </w:r>
      <w:proofErr w:type="gramStart"/>
      <w:r>
        <w:t>w.</w:t>
      </w:r>
      <w:proofErr w:type="gramEnd"/>
      <w:r>
        <w:t xml:space="preserve"> Henrick die Muys</w:t>
      </w:r>
    </w:p>
    <w:p w14:paraId="272506C2" w14:textId="0A28DA06" w:rsidR="001C3155" w:rsidRDefault="001C3155" w:rsidP="00083198">
      <w:r>
        <w:t xml:space="preserve">De </w:t>
      </w:r>
      <w:proofErr w:type="gramStart"/>
      <w:r>
        <w:t>kerkfabriek</w:t>
      </w:r>
      <w:proofErr w:type="gramEnd"/>
      <w:r>
        <w:t xml:space="preserve"> van Beerlikem</w:t>
      </w:r>
    </w:p>
    <w:p w14:paraId="7A865390" w14:textId="77777777" w:rsidR="001C3155" w:rsidRDefault="001C3155" w:rsidP="00083198"/>
    <w:p w14:paraId="5C40BF24" w14:textId="3AF1B34D" w:rsidR="001C3155" w:rsidRDefault="001C3155" w:rsidP="001C3155">
      <w:r>
        <w:t>75/200 folio 443v Deel 20 map 521 Bosch Protocol R. 1227 periode 1456/1457</w:t>
      </w:r>
    </w:p>
    <w:p w14:paraId="0D816EA7" w14:textId="4BBCB2AD" w:rsidR="001C3155" w:rsidRDefault="001C3155" w:rsidP="001C3155">
      <w:proofErr w:type="gramStart"/>
      <w:r>
        <w:t>Eerde</w:t>
      </w:r>
      <w:proofErr w:type="gramEnd"/>
    </w:p>
    <w:p w14:paraId="36378C77" w14:textId="31EAEE6D" w:rsidR="00A37318" w:rsidRDefault="001C3155" w:rsidP="001C3155">
      <w:r>
        <w:t>Everart</w:t>
      </w:r>
      <w:r w:rsidR="00A37318">
        <w:t xml:space="preserve"> Lodewijck Everartss van der Coeveringen</w:t>
      </w:r>
    </w:p>
    <w:p w14:paraId="6578680A" w14:textId="0BBFCB90" w:rsidR="001C3155" w:rsidRDefault="00A37318" w:rsidP="001C3155">
      <w:r>
        <w:t>Willem</w:t>
      </w:r>
      <w:r w:rsidR="001C3155">
        <w:t xml:space="preserve"> Zuermont zoon </w:t>
      </w:r>
      <w:proofErr w:type="gramStart"/>
      <w:r w:rsidR="001C3155">
        <w:t>w.</w:t>
      </w:r>
      <w:proofErr w:type="gramEnd"/>
      <w:r w:rsidR="001C3155">
        <w:t xml:space="preserve"> Aelbert</w:t>
      </w:r>
    </w:p>
    <w:p w14:paraId="1CC987C4" w14:textId="77777777" w:rsidR="00A37318" w:rsidRDefault="00A37318" w:rsidP="001C3155"/>
    <w:p w14:paraId="4C45D372" w14:textId="2DCD995D" w:rsidR="00D61964" w:rsidRDefault="00A37318" w:rsidP="00D61964">
      <w:r>
        <w:t>76</w:t>
      </w:r>
      <w:r w:rsidR="00D61964">
        <w:t>/200 folio 455bis verzo Deel 20 map 521 Bosch Protocol R. 1227 periode 1456/1457</w:t>
      </w:r>
    </w:p>
    <w:p w14:paraId="7A6A3E92" w14:textId="5888E645" w:rsidR="00A37318" w:rsidRDefault="00D61964" w:rsidP="001C3155">
      <w:r>
        <w:t xml:space="preserve">Tielman Reijnen Aert Yewijns man van Yda dochter </w:t>
      </w:r>
      <w:proofErr w:type="gramStart"/>
      <w:r>
        <w:t>w.</w:t>
      </w:r>
      <w:proofErr w:type="gramEnd"/>
      <w:r>
        <w:t xml:space="preserve"> Willem Geriss van Herpen en Geertruijt Mathijs die Radermeker</w:t>
      </w:r>
    </w:p>
    <w:p w14:paraId="696FE2C6" w14:textId="009B1533" w:rsidR="00D61964" w:rsidRDefault="00D61964" w:rsidP="001C3155">
      <w:r>
        <w:t xml:space="preserve">Jan Rutgerss van Aerdenborch, man van Eefsa dochter </w:t>
      </w:r>
      <w:proofErr w:type="gramStart"/>
      <w:r>
        <w:t>w.</w:t>
      </w:r>
      <w:proofErr w:type="gramEnd"/>
      <w:r>
        <w:t xml:space="preserve"> Willem voornoemd en Geertruijt</w:t>
      </w:r>
    </w:p>
    <w:p w14:paraId="16F6CD5F" w14:textId="77777777" w:rsidR="00D61964" w:rsidRDefault="00D61964" w:rsidP="001C3155"/>
    <w:p w14:paraId="2BF9F68A" w14:textId="2F73CF58" w:rsidR="00D61964" w:rsidRDefault="00D61964" w:rsidP="00D61964">
      <w:r>
        <w:t>77/200 folio 455 bis verso Deel 20 map 521 Bosch Protocol R. 1227 periode 1456/1457</w:t>
      </w:r>
    </w:p>
    <w:p w14:paraId="48D059EE" w14:textId="5B6518DA" w:rsidR="0078658E" w:rsidRDefault="0078658E" w:rsidP="00D61964">
      <w:r>
        <w:lastRenderedPageBreak/>
        <w:t xml:space="preserve">Pacht uit de watermolens van Jan van Erpe </w:t>
      </w:r>
    </w:p>
    <w:p w14:paraId="5077517D" w14:textId="6EB9CDE4" w:rsidR="0078658E" w:rsidRDefault="0078658E" w:rsidP="00D61964">
      <w:r>
        <w:t>- Lijsbeth weduwe van Mathijs die Rademeker</w:t>
      </w:r>
    </w:p>
    <w:p w14:paraId="40C55E27" w14:textId="4EF995DC" w:rsidR="0078658E" w:rsidRDefault="0078658E" w:rsidP="00D61964">
      <w:r>
        <w:t>Margriet Meeus die Wael</w:t>
      </w:r>
    </w:p>
    <w:p w14:paraId="15316E76" w14:textId="24675A25" w:rsidR="00D61964" w:rsidRDefault="00D61964" w:rsidP="001C3155"/>
    <w:p w14:paraId="6C110E9B" w14:textId="656A5288" w:rsidR="0078658E" w:rsidRDefault="0078658E" w:rsidP="0078658E">
      <w:r>
        <w:t>78/200 folio 455 bis verso Deel 20 map 521 Bosch Protocol R. 1227 periode 1456/1457</w:t>
      </w:r>
    </w:p>
    <w:p w14:paraId="4D46151F" w14:textId="01E1E319" w:rsidR="00D61964" w:rsidRDefault="0078658E" w:rsidP="001C3155">
      <w:r>
        <w:t>Wouter van Broechoven man van Lijsbeth Meeuw die W</w:t>
      </w:r>
      <w:r w:rsidR="00015523">
        <w:t>ael</w:t>
      </w:r>
    </w:p>
    <w:p w14:paraId="637B07AA" w14:textId="2A22CA2A" w:rsidR="00015523" w:rsidRDefault="00015523" w:rsidP="001C3155">
      <w:r>
        <w:t xml:space="preserve">Gerijs zoon </w:t>
      </w:r>
      <w:proofErr w:type="gramStart"/>
      <w:r>
        <w:t>w.</w:t>
      </w:r>
      <w:proofErr w:type="gramEnd"/>
      <w:r>
        <w:t xml:space="preserve"> Willem Geriss</w:t>
      </w:r>
    </w:p>
    <w:p w14:paraId="13B27C3C" w14:textId="77777777" w:rsidR="00015523" w:rsidRDefault="00015523" w:rsidP="001C3155"/>
    <w:p w14:paraId="5996F9B0" w14:textId="3B9EE099" w:rsidR="00015523" w:rsidRDefault="00015523" w:rsidP="00015523">
      <w:r>
        <w:t>79/200 folio 457v Deel 20 map 521 Bosch Protocol R. 1227 periode 1456/1457</w:t>
      </w:r>
    </w:p>
    <w:p w14:paraId="43F0C55B" w14:textId="5E257390" w:rsidR="00015523" w:rsidRDefault="00015523" w:rsidP="001C3155">
      <w:r>
        <w:t>Jan Petrss van Woenssel</w:t>
      </w:r>
    </w:p>
    <w:p w14:paraId="5DCF3D78" w14:textId="6515197D" w:rsidR="00015523" w:rsidRDefault="00015523" w:rsidP="001C3155">
      <w:r>
        <w:t>Hendrik Jan Peterss van den Nuwenhuijs</w:t>
      </w:r>
    </w:p>
    <w:p w14:paraId="060ABD84" w14:textId="25031BEC" w:rsidR="00015523" w:rsidRDefault="00015523" w:rsidP="001C3155">
      <w:r>
        <w:t>Henrick Peterss van Woenssel</w:t>
      </w:r>
    </w:p>
    <w:p w14:paraId="0352E157" w14:textId="77777777" w:rsidR="00015523" w:rsidRDefault="00015523" w:rsidP="001C3155"/>
    <w:p w14:paraId="2BF096B3" w14:textId="0B283488" w:rsidR="00015523" w:rsidRDefault="00015523" w:rsidP="00015523">
      <w:r>
        <w:t>80/200 folio 461 Deel 20 map 521 Bosch Protocol R. 1227 periode 1456/1457</w:t>
      </w:r>
    </w:p>
    <w:p w14:paraId="1D9B675A" w14:textId="78988CF3" w:rsidR="00015523" w:rsidRDefault="00015523" w:rsidP="001C3155">
      <w:r>
        <w:t>Jan Lambert s Berssen ( en zijn schoonzoons Lamberts en Peter?)</w:t>
      </w:r>
    </w:p>
    <w:p w14:paraId="0F643540" w14:textId="2D382773" w:rsidR="00015523" w:rsidRDefault="00015523" w:rsidP="001C3155">
      <w:r>
        <w:t>bezit een hoeve in Veritsel</w:t>
      </w:r>
    </w:p>
    <w:p w14:paraId="4D4A0F42" w14:textId="77777777" w:rsidR="00015523" w:rsidRDefault="00015523" w:rsidP="001C3155"/>
    <w:p w14:paraId="0A694E57" w14:textId="04EF1748" w:rsidR="00015523" w:rsidRDefault="00015523" w:rsidP="00015523">
      <w:r>
        <w:t>81/200 folio 464v Deel 20 map 521 Bosch Protocol R. 1227 periode 1456/1457</w:t>
      </w:r>
    </w:p>
    <w:p w14:paraId="5E4E43C3" w14:textId="30EAD88E" w:rsidR="00015523" w:rsidRDefault="00015523" w:rsidP="001C3155">
      <w:r>
        <w:t xml:space="preserve">Aert Willem Aertss van Os </w:t>
      </w:r>
    </w:p>
    <w:p w14:paraId="421EC14F" w14:textId="1B2F418C" w:rsidR="00015523" w:rsidRDefault="00015523" w:rsidP="001C3155">
      <w:r>
        <w:t>Henrick Wauterss van Wolfswinckel</w:t>
      </w:r>
    </w:p>
    <w:p w14:paraId="15A406C9" w14:textId="77777777" w:rsidR="00015523" w:rsidRDefault="00015523" w:rsidP="001C3155"/>
    <w:p w14:paraId="7EF24B7B" w14:textId="3046B3A8" w:rsidR="00015523" w:rsidRDefault="00015523" w:rsidP="00015523">
      <w:r>
        <w:t>82/200 folio 470 Deel 20 map 521 Bosch Protocol R. 1227 periode 1456/1457</w:t>
      </w:r>
    </w:p>
    <w:p w14:paraId="662A8D22" w14:textId="7F9F60F9" w:rsidR="00015523" w:rsidRDefault="00015523" w:rsidP="001C3155">
      <w:r>
        <w:t>Jan Janss die Pulser</w:t>
      </w:r>
    </w:p>
    <w:p w14:paraId="102F3F63" w14:textId="2AA6D80A" w:rsidR="00015523" w:rsidRDefault="00015523" w:rsidP="001C3155">
      <w:r>
        <w:t xml:space="preserve">Herman Necker zoon </w:t>
      </w:r>
      <w:proofErr w:type="gramStart"/>
      <w:r>
        <w:t>w.</w:t>
      </w:r>
      <w:proofErr w:type="gramEnd"/>
      <w:r>
        <w:t xml:space="preserve"> Herman Necker</w:t>
      </w:r>
    </w:p>
    <w:p w14:paraId="02A5B895" w14:textId="20949434" w:rsidR="00015523" w:rsidRDefault="00015523" w:rsidP="001C3155">
      <w:r>
        <w:t>heer Marselis Moerkens, priester</w:t>
      </w:r>
    </w:p>
    <w:p w14:paraId="34FACD43" w14:textId="77777777" w:rsidR="000B2D72" w:rsidRDefault="000B2D72" w:rsidP="001C3155"/>
    <w:p w14:paraId="52AA38CA" w14:textId="16D5E090" w:rsidR="000B2D72" w:rsidRDefault="000B2D72" w:rsidP="000B2D72">
      <w:r>
        <w:t>83/200 folio 469v Deel 20 map 521 Bosch Protocol R. 1227 periode 1456/1457</w:t>
      </w:r>
    </w:p>
    <w:p w14:paraId="14A15E02" w14:textId="1CE8C49D" w:rsidR="000B2D72" w:rsidRDefault="000B2D72" w:rsidP="001C3155">
      <w:r>
        <w:t>Willem van Rode smid, zoon van Aert Smeeds van Rode weduwnaar van Kathelijn Henrick Otto Bruijsten en zijndochter Kathelijn</w:t>
      </w:r>
    </w:p>
    <w:p w14:paraId="5F6EB0D7" w14:textId="77777777" w:rsidR="001C3155" w:rsidRDefault="001C3155" w:rsidP="001C3155"/>
    <w:p w14:paraId="1F21EBDA" w14:textId="7361C2EA" w:rsidR="000B2D72" w:rsidRDefault="000B2D72" w:rsidP="000B2D72">
      <w:r>
        <w:t>84/200 folio 469v Deel 20 map 521 Bosch Protocol R. 1227 periode 1456/1457</w:t>
      </w:r>
    </w:p>
    <w:p w14:paraId="25C83AB8" w14:textId="6975D6E7" w:rsidR="001C3155" w:rsidRDefault="000B2D72" w:rsidP="001C3155">
      <w:r>
        <w:t>Everart Leukens van Bleckers bezat een deel in ’t goed tot Coudenberch’ in Verrenhout.</w:t>
      </w:r>
    </w:p>
    <w:p w14:paraId="35285B89" w14:textId="2EB63CFA" w:rsidR="000B2D72" w:rsidRDefault="000B2D72" w:rsidP="001C3155">
      <w:r>
        <w:t xml:space="preserve">Henrick Gerit Celen van Helmont, man van Hadewijch Goossen Jan die Corte van Spoerdonck </w:t>
      </w:r>
    </w:p>
    <w:p w14:paraId="3A858118" w14:textId="77777777" w:rsidR="000B2D72" w:rsidRDefault="000B2D72" w:rsidP="001C3155"/>
    <w:p w14:paraId="42D3CF1B" w14:textId="52BD27EF" w:rsidR="000B2D72" w:rsidRDefault="000B2D72" w:rsidP="000B2D72">
      <w:r>
        <w:t>85/200 folio 469v Deel 20 map 521 Bosch Protocol R. 1227 periode 1456/1457</w:t>
      </w:r>
    </w:p>
    <w:p w14:paraId="204E12B2" w14:textId="6334B402" w:rsidR="000B2D72" w:rsidRDefault="000B2D72" w:rsidP="001C3155">
      <w:r>
        <w:t xml:space="preserve">Willem zoon </w:t>
      </w:r>
      <w:r w:rsidR="000C3DA4">
        <w:t xml:space="preserve">van Jan van den Laeck </w:t>
      </w:r>
      <w:r w:rsidR="00F7482E">
        <w:t xml:space="preserve">nat. zoon </w:t>
      </w:r>
      <w:proofErr w:type="gramStart"/>
      <w:r w:rsidR="00F7482E">
        <w:t>w.</w:t>
      </w:r>
      <w:proofErr w:type="gramEnd"/>
      <w:r w:rsidR="00F7482E">
        <w:t xml:space="preserve"> Jan van den Laeck</w:t>
      </w:r>
    </w:p>
    <w:p w14:paraId="36A14083" w14:textId="0661980E" w:rsidR="00F7482E" w:rsidRDefault="00F7482E" w:rsidP="001C3155">
      <w:r>
        <w:t>Rutger Jan Moerkolf</w:t>
      </w:r>
    </w:p>
    <w:p w14:paraId="2BB2D351" w14:textId="77777777" w:rsidR="00F7482E" w:rsidRDefault="00F7482E" w:rsidP="001C3155"/>
    <w:p w14:paraId="38DF7FE1" w14:textId="7139A511" w:rsidR="00F7482E" w:rsidRDefault="00F7482E" w:rsidP="00F7482E">
      <w:r>
        <w:t>86/200 folio 483v Deel 20 map 521 Bosch Protocol R. 1227 periode 1456/1457</w:t>
      </w:r>
    </w:p>
    <w:p w14:paraId="69130B74" w14:textId="2C34B775" w:rsidR="00F7482E" w:rsidRDefault="00F7482E" w:rsidP="001C3155">
      <w:r>
        <w:t>Heer Jan van Nyspen kanunnik in Rode</w:t>
      </w:r>
    </w:p>
    <w:p w14:paraId="4F1D2581" w14:textId="77777777" w:rsidR="00F7482E" w:rsidRDefault="00F7482E" w:rsidP="001C3155"/>
    <w:p w14:paraId="1D8AF48B" w14:textId="2231BE46" w:rsidR="00F7482E" w:rsidRDefault="00F7482E" w:rsidP="00F7482E">
      <w:r>
        <w:t>87/200 folio 2 Deel 20 map 521 Bosch Protocol R. 1228 periode 1457/1458</w:t>
      </w:r>
    </w:p>
    <w:p w14:paraId="7D6EC510" w14:textId="6AB9780F" w:rsidR="00F7482E" w:rsidRDefault="00F7482E" w:rsidP="001C3155">
      <w:r>
        <w:t xml:space="preserve">Peter </w:t>
      </w:r>
      <w:r w:rsidR="004A5FD2">
        <w:t xml:space="preserve">Jan Rutynx </w:t>
      </w:r>
    </w:p>
    <w:p w14:paraId="5F416480" w14:textId="48BAC8AC" w:rsidR="004A5FD2" w:rsidRDefault="004A5FD2" w:rsidP="001C3155">
      <w:r>
        <w:t>(bezit huis, erf, hof en aangelag ter Spank)</w:t>
      </w:r>
    </w:p>
    <w:p w14:paraId="40B149AC" w14:textId="689A5DDA" w:rsidR="004A5FD2" w:rsidRDefault="004A5FD2" w:rsidP="001C3155">
      <w:r>
        <w:t>Mechtelt Willem Reijner Smachts</w:t>
      </w:r>
    </w:p>
    <w:p w14:paraId="47F128C8" w14:textId="2F04027F" w:rsidR="000B2D72" w:rsidRDefault="004A5FD2" w:rsidP="001C3155">
      <w:r>
        <w:t>Herman van Doernen</w:t>
      </w:r>
    </w:p>
    <w:p w14:paraId="47E093CF" w14:textId="77777777" w:rsidR="004A5FD2" w:rsidRDefault="004A5FD2" w:rsidP="001C3155"/>
    <w:p w14:paraId="088992D4" w14:textId="0A426CE8" w:rsidR="004A5FD2" w:rsidRDefault="004A5FD2" w:rsidP="004A5FD2">
      <w:r>
        <w:lastRenderedPageBreak/>
        <w:t>88/200 folio 4v/5 Deel 20 map 521 Bosch Protocol R. 1228 periode 1457/1458</w:t>
      </w:r>
    </w:p>
    <w:p w14:paraId="0D934598" w14:textId="39DFAE3F" w:rsidR="004A5FD2" w:rsidRDefault="004A5FD2" w:rsidP="001C3155">
      <w:r>
        <w:t>Claes van Dyest, man van Weijndelmoet Dirx van der Heijden</w:t>
      </w:r>
    </w:p>
    <w:p w14:paraId="6FC6D4D4" w14:textId="51FF3DF9" w:rsidR="004A5FD2" w:rsidRDefault="004A5FD2" w:rsidP="001C3155">
      <w:r>
        <w:t>Gerit Henrix Bloijman</w:t>
      </w:r>
    </w:p>
    <w:p w14:paraId="10EC3D7A" w14:textId="55128658" w:rsidR="004A5FD2" w:rsidRDefault="004A5FD2" w:rsidP="001C3155">
      <w:r>
        <w:t>Goessen Janss van den Hoevel</w:t>
      </w:r>
    </w:p>
    <w:p w14:paraId="34DE73F0" w14:textId="77777777" w:rsidR="004A5FD2" w:rsidRDefault="004A5FD2" w:rsidP="001C3155"/>
    <w:p w14:paraId="1DBABBE3" w14:textId="24B42991" w:rsidR="004A5FD2" w:rsidRDefault="004A5FD2" w:rsidP="004A5FD2">
      <w:r>
        <w:t>89/200 folio 13 Deel 20 map 521 Bosch Protocol R. 1228 periode 1457/1458</w:t>
      </w:r>
    </w:p>
    <w:p w14:paraId="42B8B4BC" w14:textId="1EDBD489" w:rsidR="004A5FD2" w:rsidRDefault="004A5FD2" w:rsidP="001C3155">
      <w:r>
        <w:t>Aert Michielss van Hall</w:t>
      </w:r>
    </w:p>
    <w:p w14:paraId="6746B6B3" w14:textId="7DA83F60" w:rsidR="004A5FD2" w:rsidRDefault="004A5FD2" w:rsidP="001C3155">
      <w:r>
        <w:t xml:space="preserve">Dirck Wouterss van </w:t>
      </w:r>
      <w:r w:rsidR="00C91D87">
        <w:t>Desnkel?</w:t>
      </w:r>
    </w:p>
    <w:p w14:paraId="3A94537D" w14:textId="77777777" w:rsidR="00C91D87" w:rsidRDefault="00C91D87" w:rsidP="001C3155"/>
    <w:p w14:paraId="2F372212" w14:textId="7122C87B" w:rsidR="00C91D87" w:rsidRDefault="00C91D87" w:rsidP="00C91D87">
      <w:r>
        <w:t>90/200 folio 18 Deel 20 map 521 Bosch Protocol R. 1228 periode 1457/1458</w:t>
      </w:r>
    </w:p>
    <w:p w14:paraId="6753C7F0" w14:textId="0F470816" w:rsidR="00C91D87" w:rsidRDefault="00C91D87" w:rsidP="001C3155">
      <w:r>
        <w:t xml:space="preserve">Woutger Dirx van der Bruggen </w:t>
      </w:r>
    </w:p>
    <w:p w14:paraId="1EB28157" w14:textId="31BCE3A8" w:rsidR="00C91D87" w:rsidRDefault="00C91D87" w:rsidP="001C3155">
      <w:r>
        <w:t>Willem Aert Houbraken</w:t>
      </w:r>
    </w:p>
    <w:p w14:paraId="51EAA4B0" w14:textId="2B44A4B2" w:rsidR="00C91D87" w:rsidRDefault="00C91D87" w:rsidP="001C3155">
      <w:r>
        <w:t>Dirck Aert Wijnrix van Erpe</w:t>
      </w:r>
    </w:p>
    <w:p w14:paraId="330DECB7" w14:textId="77777777" w:rsidR="00C91D87" w:rsidRDefault="00C91D87" w:rsidP="001C3155"/>
    <w:p w14:paraId="616BD670" w14:textId="21CA7380" w:rsidR="00C91D87" w:rsidRDefault="00C91D87" w:rsidP="00C91D87">
      <w:r>
        <w:t>91/200 folio 19v Deel 20 map 521 Bosch Protocol R. 1228 periode 1457/1458</w:t>
      </w:r>
    </w:p>
    <w:p w14:paraId="383EEF37" w14:textId="495862CF" w:rsidR="00C91D87" w:rsidRDefault="00C91D87" w:rsidP="001C3155">
      <w:r>
        <w:t>Henrick Amelis Jordenss van Espe</w:t>
      </w:r>
    </w:p>
    <w:p w14:paraId="6618D2BC" w14:textId="4E428F14" w:rsidR="00C91D87" w:rsidRDefault="00C91D87" w:rsidP="001C3155">
      <w:r>
        <w:t xml:space="preserve">Peter Aert Wellens </w:t>
      </w:r>
    </w:p>
    <w:p w14:paraId="6A77C030" w14:textId="62B20644" w:rsidR="00C91D87" w:rsidRDefault="00C91D87" w:rsidP="001C3155">
      <w:r>
        <w:t xml:space="preserve">Rutger zoon </w:t>
      </w:r>
      <w:proofErr w:type="gramStart"/>
      <w:r>
        <w:t>w.</w:t>
      </w:r>
      <w:proofErr w:type="gramEnd"/>
      <w:r>
        <w:t xml:space="preserve"> Henrick van der Rijt van Myerle</w:t>
      </w:r>
    </w:p>
    <w:p w14:paraId="10492F8E" w14:textId="77777777" w:rsidR="00C91D87" w:rsidRDefault="00C91D87" w:rsidP="001C3155"/>
    <w:p w14:paraId="5ED36CD3" w14:textId="33DB8B8C" w:rsidR="00C91D87" w:rsidRDefault="00C91D87" w:rsidP="00C91D87">
      <w:r>
        <w:t>92/200 folio 20v Deel 20 map 521 Bosch Protocol R. 1228 periode 1457/1458</w:t>
      </w:r>
    </w:p>
    <w:p w14:paraId="62A75AEF" w14:textId="6F58AD85" w:rsidR="00C91D87" w:rsidRDefault="00C91D87" w:rsidP="001C3155">
      <w:r>
        <w:t>Henrick Wennemar Janss van den Mereacker</w:t>
      </w:r>
    </w:p>
    <w:p w14:paraId="2842F327" w14:textId="0299BA8A" w:rsidR="00C91D87" w:rsidRDefault="00C91D87" w:rsidP="001C3155">
      <w:r>
        <w:t>Corstiaen Gerits van den Mereacker</w:t>
      </w:r>
    </w:p>
    <w:p w14:paraId="784177B1" w14:textId="77777777" w:rsidR="00C91D87" w:rsidRDefault="00C91D87" w:rsidP="001C3155"/>
    <w:p w14:paraId="3581930C" w14:textId="46F30B66" w:rsidR="00C91D87" w:rsidRDefault="00C91D87" w:rsidP="00C91D87">
      <w:r>
        <w:t>93/200 folio 48 Deel 20 map 521 Bosch Protocol R. 1228 periode 1457/1458</w:t>
      </w:r>
    </w:p>
    <w:p w14:paraId="5E95EFB6" w14:textId="4E570178" w:rsidR="00C91D87" w:rsidRDefault="00C91D87" w:rsidP="001C3155">
      <w:r>
        <w:t xml:space="preserve">Reijneer, Willem en Henrick en Mechtelt, kinderen van </w:t>
      </w:r>
      <w:proofErr w:type="gramStart"/>
      <w:r>
        <w:t>w.</w:t>
      </w:r>
      <w:proofErr w:type="gramEnd"/>
      <w:r>
        <w:t xml:space="preserve"> Willem Reijner Smachts</w:t>
      </w:r>
    </w:p>
    <w:p w14:paraId="7AE03BF2" w14:textId="6A59E4B6" w:rsidR="00C91D87" w:rsidRDefault="00C91D87" w:rsidP="001C3155">
      <w:r>
        <w:t xml:space="preserve">Rutger van der Spanct + </w:t>
      </w:r>
    </w:p>
    <w:p w14:paraId="21919DA7" w14:textId="281856D3" w:rsidR="00C91D87" w:rsidRDefault="00C91D87" w:rsidP="001C3155">
      <w:r>
        <w:t xml:space="preserve">Fyssie dochter </w:t>
      </w:r>
      <w:proofErr w:type="gramStart"/>
      <w:r>
        <w:t>w.</w:t>
      </w:r>
      <w:proofErr w:type="gramEnd"/>
      <w:r>
        <w:t xml:space="preserve"> Willem Reijner Smachts</w:t>
      </w:r>
      <w:r w:rsidR="00FC5382">
        <w:t xml:space="preserve"> en Ermgart</w:t>
      </w:r>
    </w:p>
    <w:p w14:paraId="2C05073F" w14:textId="77777777" w:rsidR="00FC5382" w:rsidRDefault="00FC5382" w:rsidP="001C3155"/>
    <w:p w14:paraId="7F2F040F" w14:textId="672FC778" w:rsidR="00FC5382" w:rsidRDefault="00FC5382" w:rsidP="00FC5382">
      <w:r>
        <w:t>94/200 folio 48 Deel 20 map 521 Bosch Protocol R. 1228 periode 1457/1458</w:t>
      </w:r>
    </w:p>
    <w:p w14:paraId="57F3C949" w14:textId="0895C2AD" w:rsidR="00FC5382" w:rsidRDefault="00FC5382" w:rsidP="001C3155">
      <w:r>
        <w:t>Peter Jan Ruijtincs man van Ermgart Willem Smackts</w:t>
      </w:r>
    </w:p>
    <w:p w14:paraId="2830EA08" w14:textId="77777777" w:rsidR="00FC5382" w:rsidRDefault="00FC5382" w:rsidP="001C3155"/>
    <w:p w14:paraId="28F2E05B" w14:textId="745A227D" w:rsidR="00FC5382" w:rsidRDefault="00FC5382" w:rsidP="00FC5382">
      <w:r>
        <w:t>95/200 folio 50v Deel 20 map 521 Bosch Protocol R. 1228 periode 1457/1458</w:t>
      </w:r>
    </w:p>
    <w:p w14:paraId="41F41813" w14:textId="3FF6F1AF" w:rsidR="00FC5382" w:rsidRDefault="00FC5382" w:rsidP="001C3155">
      <w:r>
        <w:t>Aert Aert Emondss</w:t>
      </w:r>
    </w:p>
    <w:p w14:paraId="7FA29120" w14:textId="31A93627" w:rsidR="00FC5382" w:rsidRDefault="00FC5382" w:rsidP="001C3155">
      <w:r>
        <w:t>Belia Bruijstens van Hal en haar nat. dochter Agnes</w:t>
      </w:r>
    </w:p>
    <w:p w14:paraId="5FFFEBCC" w14:textId="77777777" w:rsidR="00FC5382" w:rsidRDefault="00FC5382" w:rsidP="001C3155"/>
    <w:p w14:paraId="2CE2A67A" w14:textId="438F509B" w:rsidR="00FC5382" w:rsidRDefault="00FC5382" w:rsidP="00FC5382">
      <w:r>
        <w:t>96/200 folio 54 Deel 20 map 521 Bosch Protocol R. 1228 periode 1457/1458</w:t>
      </w:r>
    </w:p>
    <w:p w14:paraId="12DA0BD9" w14:textId="50809A53" w:rsidR="00FC5382" w:rsidRDefault="00FC5382" w:rsidP="001C3155">
      <w:r>
        <w:t>Jan Peter Becker</w:t>
      </w:r>
    </w:p>
    <w:p w14:paraId="3ACFC9E1" w14:textId="50A4D112" w:rsidR="00FC5382" w:rsidRDefault="00FC5382" w:rsidP="001C3155">
      <w:r>
        <w:t>Henrick Aertss van Hoelaer</w:t>
      </w:r>
    </w:p>
    <w:p w14:paraId="3AF7D4A0" w14:textId="66F8F8BD" w:rsidR="00FC5382" w:rsidRDefault="00FC5382" w:rsidP="001C3155">
      <w:r>
        <w:t>Peter Henrick Oestman</w:t>
      </w:r>
    </w:p>
    <w:p w14:paraId="4742C128" w14:textId="77777777" w:rsidR="00FC5382" w:rsidRDefault="00FC5382" w:rsidP="001C3155"/>
    <w:p w14:paraId="1E7357BB" w14:textId="49F9759A" w:rsidR="00FC5382" w:rsidRDefault="00FC5382" w:rsidP="00FC5382">
      <w:r>
        <w:t>97/200 folio 59 Deel 20 map 521 Bosch Protocol R. 1228 periode 1457/1458</w:t>
      </w:r>
    </w:p>
    <w:p w14:paraId="786B695C" w14:textId="627CC7FC" w:rsidR="00FC5382" w:rsidRDefault="00EA15B6" w:rsidP="001C3155">
      <w:r>
        <w:t xml:space="preserve">Heijmerick Otten zoon van den </w:t>
      </w:r>
      <w:proofErr w:type="gramStart"/>
      <w:r>
        <w:t>Gasthuis</w:t>
      </w:r>
      <w:proofErr w:type="gramEnd"/>
      <w:r>
        <w:t xml:space="preserve"> en zijn broer Otto</w:t>
      </w:r>
    </w:p>
    <w:p w14:paraId="5E078B6D" w14:textId="77777777" w:rsidR="00EA15B6" w:rsidRDefault="00EA15B6" w:rsidP="001C3155"/>
    <w:p w14:paraId="15DAF8EF" w14:textId="0C8CA90B" w:rsidR="00EA15B6" w:rsidRDefault="00EA15B6" w:rsidP="00EA15B6">
      <w:r>
        <w:t>98/200 folio 68v Deel 20 map 521 Bosch Protocol R. 1228 periode 1457/1458</w:t>
      </w:r>
    </w:p>
    <w:p w14:paraId="70557605" w14:textId="7116DBA7" w:rsidR="00EA15B6" w:rsidRDefault="00EA15B6" w:rsidP="001C3155">
      <w:r>
        <w:t>Barbara weduwe van Jan Bobnagel, maant een pacht uit de watermolen van Jan van Erpe</w:t>
      </w:r>
    </w:p>
    <w:p w14:paraId="0CE64E47" w14:textId="77777777" w:rsidR="00EA15B6" w:rsidRDefault="00EA15B6" w:rsidP="001C3155"/>
    <w:p w14:paraId="4954526C" w14:textId="42EADE8A" w:rsidR="00EA15B6" w:rsidRDefault="00EA15B6" w:rsidP="00EA15B6">
      <w:r>
        <w:t>99/200 folio 84 Deel 20 map 521 Bosch Protocol R. 1228 periode 1457/1458</w:t>
      </w:r>
    </w:p>
    <w:p w14:paraId="47681DCA" w14:textId="7EFF468C" w:rsidR="00EA15B6" w:rsidRDefault="00EA15B6" w:rsidP="00EA15B6">
      <w:r>
        <w:lastRenderedPageBreak/>
        <w:t xml:space="preserve">Aert zoon </w:t>
      </w:r>
      <w:proofErr w:type="gramStart"/>
      <w:r>
        <w:t>w.</w:t>
      </w:r>
      <w:proofErr w:type="gramEnd"/>
      <w:r>
        <w:t xml:space="preserve"> Geerlinck Aertss van den Born, doet t.b.v. Heilwich weduwe van Aert van den Born en haar kinderen afstand van een hoeve van Geerlinck voornoemd in Ollant 15 juli 1458</w:t>
      </w:r>
    </w:p>
    <w:p w14:paraId="4D9FF631" w14:textId="77777777" w:rsidR="00EA15B6" w:rsidRDefault="00EA15B6" w:rsidP="00EA15B6"/>
    <w:p w14:paraId="7DDF363E" w14:textId="7730F6E2" w:rsidR="004C589B" w:rsidRDefault="004C589B" w:rsidP="004C589B">
      <w:r>
        <w:t>100/200 folio 99 Deel 20 map 521 Bosch Protocol R. 1228 periode 1457/1458</w:t>
      </w:r>
    </w:p>
    <w:p w14:paraId="706FC7D8" w14:textId="4E3C0B6B" w:rsidR="004C589B" w:rsidRDefault="004C589B" w:rsidP="00EA15B6">
      <w:r>
        <w:t>Leunis van Lancvelt</w:t>
      </w:r>
    </w:p>
    <w:p w14:paraId="542A8F2E" w14:textId="5D9D3949" w:rsidR="004C589B" w:rsidRDefault="004C589B" w:rsidP="00EA15B6">
      <w:r>
        <w:t>Jan Bobnagel snijder</w:t>
      </w:r>
    </w:p>
    <w:p w14:paraId="1348742A" w14:textId="673A47FD" w:rsidR="004C589B" w:rsidRDefault="004C589B" w:rsidP="00EA15B6">
      <w:r>
        <w:t>Jan van Bruheze</w:t>
      </w:r>
    </w:p>
    <w:p w14:paraId="0644F4C3" w14:textId="77777777" w:rsidR="00EA15B6" w:rsidRDefault="00EA15B6" w:rsidP="00EA15B6"/>
    <w:p w14:paraId="1B2DFEB8" w14:textId="4E91947C" w:rsidR="004C589B" w:rsidRDefault="004C589B" w:rsidP="004C589B">
      <w:r>
        <w:t>101/200 folio 110 Deel 20 map 521 Bosch Protocol R. 1228 periode 1457/1458</w:t>
      </w:r>
    </w:p>
    <w:p w14:paraId="708EF39E" w14:textId="458F10E8" w:rsidR="004C589B" w:rsidRDefault="004C589B" w:rsidP="00EA15B6">
      <w:r>
        <w:t xml:space="preserve">Gijsbert en Herbert zoons van </w:t>
      </w:r>
      <w:proofErr w:type="gramStart"/>
      <w:r>
        <w:t>w.</w:t>
      </w:r>
      <w:proofErr w:type="gramEnd"/>
      <w:r>
        <w:t xml:space="preserve"> Jan die Raet</w:t>
      </w:r>
    </w:p>
    <w:p w14:paraId="3C0922F6" w14:textId="2942DC17" w:rsidR="004C589B" w:rsidRDefault="004C589B" w:rsidP="00EA15B6">
      <w:r>
        <w:t xml:space="preserve">Roelof Rover nat. zoon </w:t>
      </w:r>
      <w:proofErr w:type="gramStart"/>
      <w:r>
        <w:t>w.</w:t>
      </w:r>
      <w:proofErr w:type="gramEnd"/>
      <w:r>
        <w:t xml:space="preserve"> zoon w. heer Marcelis van der Sloegen, priester</w:t>
      </w:r>
    </w:p>
    <w:p w14:paraId="62E29389" w14:textId="77777777" w:rsidR="004C589B" w:rsidRDefault="004C589B" w:rsidP="00EA15B6"/>
    <w:p w14:paraId="534A7B5E" w14:textId="6B6B95FE" w:rsidR="004C589B" w:rsidRDefault="004C589B" w:rsidP="004C589B">
      <w:r>
        <w:t>102/200 folio 110 Deel 20 map 521 Bosch Protocol R. 1228 periode 1457/1458</w:t>
      </w:r>
    </w:p>
    <w:p w14:paraId="050238B9" w14:textId="01F1CEF5" w:rsidR="004C589B" w:rsidRDefault="004C589B" w:rsidP="00EA15B6">
      <w:r>
        <w:t xml:space="preserve">Everart van Eijck nat. zoon </w:t>
      </w:r>
      <w:proofErr w:type="gramStart"/>
      <w:r>
        <w:t>w.</w:t>
      </w:r>
      <w:proofErr w:type="gramEnd"/>
      <w:r>
        <w:t xml:space="preserve"> Willem van Eijck</w:t>
      </w:r>
    </w:p>
    <w:p w14:paraId="362E5CCD" w14:textId="1FBD31D6" w:rsidR="004C589B" w:rsidRDefault="004C589B" w:rsidP="00EA15B6">
      <w:r>
        <w:t>Jan Peterss van den Scoet</w:t>
      </w:r>
    </w:p>
    <w:p w14:paraId="7C95F3F6" w14:textId="0B6F3698" w:rsidR="004C589B" w:rsidRDefault="004C589B" w:rsidP="00EA15B6">
      <w:r>
        <w:t>Henrick nat. zoon Gijsbert Janss die Raet en van Geertruijt Henrick Scoemeker</w:t>
      </w:r>
    </w:p>
    <w:p w14:paraId="6F4D8188" w14:textId="77777777" w:rsidR="004C589B" w:rsidRDefault="004C589B" w:rsidP="00EA15B6"/>
    <w:p w14:paraId="0C9D8471" w14:textId="11EEABF6" w:rsidR="004C589B" w:rsidRDefault="004C589B" w:rsidP="004C589B">
      <w:r>
        <w:t>103/200 folio 111v Deel 20 map 521 Bosch Protocol R. 1228 periode 1457/1458</w:t>
      </w:r>
    </w:p>
    <w:p w14:paraId="448E262E" w14:textId="0B101F95" w:rsidR="004C589B" w:rsidRDefault="004C589B" w:rsidP="00EA15B6">
      <w:r>
        <w:t xml:space="preserve">Marten Aert Berwout man van Beel dochte </w:t>
      </w:r>
      <w:proofErr w:type="gramStart"/>
      <w:r>
        <w:t>w.</w:t>
      </w:r>
      <w:proofErr w:type="gramEnd"/>
      <w:r>
        <w:t xml:space="preserve"> Agnes Aert Marsman</w:t>
      </w:r>
    </w:p>
    <w:p w14:paraId="04983AE0" w14:textId="2AD480D2" w:rsidR="004C589B" w:rsidRDefault="004C589B" w:rsidP="00EA15B6">
      <w:r>
        <w:t xml:space="preserve">Otto zoon </w:t>
      </w:r>
      <w:proofErr w:type="gramStart"/>
      <w:r>
        <w:t>w.</w:t>
      </w:r>
      <w:proofErr w:type="gramEnd"/>
      <w:r>
        <w:t xml:space="preserve"> Otto van den Gasthuijs</w:t>
      </w:r>
    </w:p>
    <w:p w14:paraId="5775BE98" w14:textId="77777777" w:rsidR="005F6927" w:rsidRDefault="005F6927" w:rsidP="00EA15B6"/>
    <w:p w14:paraId="689252C3" w14:textId="507E00A5" w:rsidR="005F6927" w:rsidRDefault="005F6927" w:rsidP="005F6927">
      <w:r>
        <w:t>104/200 folio 111v Deel 20 map 521 Bosch Protocol R. 1228 periode 1457/1458</w:t>
      </w:r>
    </w:p>
    <w:p w14:paraId="5B1DB093" w14:textId="5BC1B1B0" w:rsidR="005F6927" w:rsidRDefault="005F6927" w:rsidP="00EA15B6">
      <w:r>
        <w:t>Kijsbeth dochter Aert van Delft bezat de ‘Oedenhoeve’ in Neijnsel</w:t>
      </w:r>
    </w:p>
    <w:p w14:paraId="1629C6F0" w14:textId="77777777" w:rsidR="005F6927" w:rsidRDefault="005F6927" w:rsidP="00EA15B6"/>
    <w:p w14:paraId="79E8AAA4" w14:textId="6DE754BB" w:rsidR="005F6927" w:rsidRDefault="005F6927" w:rsidP="005F6927">
      <w:r>
        <w:t>105/200 folio 112 Deel 20 map 521 Bosch Protocol R. 1228 periode 1457/1458</w:t>
      </w:r>
    </w:p>
    <w:p w14:paraId="30CA983C" w14:textId="56027CF3" w:rsidR="005F6927" w:rsidRDefault="005F6927" w:rsidP="00EA15B6">
      <w:r>
        <w:t xml:space="preserve">Henrick Rutger Martens </w:t>
      </w:r>
    </w:p>
    <w:p w14:paraId="61E980E3" w14:textId="2F9E0852" w:rsidR="005F6927" w:rsidRDefault="005F6927" w:rsidP="00EA15B6">
      <w:r>
        <w:t xml:space="preserve">Henrick nat. zoon </w:t>
      </w:r>
      <w:proofErr w:type="gramStart"/>
      <w:r>
        <w:t>w.</w:t>
      </w:r>
      <w:proofErr w:type="gramEnd"/>
      <w:r>
        <w:t xml:space="preserve"> zoon van Marselis van der Sloegen (priester)</w:t>
      </w:r>
    </w:p>
    <w:p w14:paraId="3D6146F0" w14:textId="44995AD8" w:rsidR="005F6927" w:rsidRDefault="005F6927" w:rsidP="00EA15B6">
      <w:r>
        <w:t>Claes Corstiaenss van Erpe</w:t>
      </w:r>
    </w:p>
    <w:p w14:paraId="37EA2472" w14:textId="35FFE3D2" w:rsidR="00EA15B6" w:rsidRDefault="005F6927" w:rsidP="00EA15B6">
      <w:r>
        <w:t>Henrick Rutger Martens</w:t>
      </w:r>
    </w:p>
    <w:p w14:paraId="6C91F20E" w14:textId="77777777" w:rsidR="005F6927" w:rsidRDefault="005F6927" w:rsidP="00EA15B6"/>
    <w:p w14:paraId="19CFF0C7" w14:textId="5954BD56" w:rsidR="005F6927" w:rsidRDefault="005F6927" w:rsidP="005F6927">
      <w:r>
        <w:t>106/200 folio 112 Deel 20 map 521 Bosch Protocol R. 1228 periode 1457/1458</w:t>
      </w:r>
    </w:p>
    <w:p w14:paraId="34D3B5F3" w14:textId="409CB74A" w:rsidR="005F6927" w:rsidRDefault="005F6927" w:rsidP="00EA15B6">
      <w:r>
        <w:t xml:space="preserve">Aert Willem, Goijart en Aleit, kinderen van </w:t>
      </w:r>
      <w:proofErr w:type="gramStart"/>
      <w:r>
        <w:t>w.</w:t>
      </w:r>
      <w:proofErr w:type="gramEnd"/>
      <w:r>
        <w:t xml:space="preserve"> Henrick van Kuijck</w:t>
      </w:r>
    </w:p>
    <w:p w14:paraId="793D52C1" w14:textId="77A63953" w:rsidR="005F6927" w:rsidRDefault="005F6927" w:rsidP="00EA15B6">
      <w:r>
        <w:t>Gerit Janss van Houthem</w:t>
      </w:r>
    </w:p>
    <w:p w14:paraId="41ABD20E" w14:textId="4464263A" w:rsidR="005F6927" w:rsidRDefault="005F6927" w:rsidP="00EA15B6">
      <w:r>
        <w:t>Willem Aertss van Delft</w:t>
      </w:r>
    </w:p>
    <w:p w14:paraId="675509C1" w14:textId="77777777" w:rsidR="005F6927" w:rsidRDefault="005F6927" w:rsidP="00EA15B6"/>
    <w:p w14:paraId="5B9BA637" w14:textId="7D446AE9" w:rsidR="005F6927" w:rsidRDefault="005F6927" w:rsidP="005F6927">
      <w:r>
        <w:t>107/200 folio 123 Deel 20 map 521 Bosch Protocol R. 1228 periode 1457/1458</w:t>
      </w:r>
    </w:p>
    <w:p w14:paraId="20A1DAA8" w14:textId="3CDFCA5E" w:rsidR="005F6927" w:rsidRDefault="005F6927" w:rsidP="00EA15B6">
      <w:r>
        <w:t>Twee watermolens (van Jan van Erpe) (pacht daaruit)</w:t>
      </w:r>
    </w:p>
    <w:p w14:paraId="511B553D" w14:textId="7FE31F7D" w:rsidR="005F6927" w:rsidRDefault="004E5B8B" w:rsidP="00EA15B6">
      <w:r>
        <w:t>Frederick Michelinck</w:t>
      </w:r>
    </w:p>
    <w:p w14:paraId="3EF227FA" w14:textId="6EA75194" w:rsidR="005F6927" w:rsidRDefault="004E5B8B" w:rsidP="00EA15B6">
      <w:r>
        <w:t>Roelof Goijartss van Asten</w:t>
      </w:r>
    </w:p>
    <w:p w14:paraId="21EF2691" w14:textId="77777777" w:rsidR="004E5B8B" w:rsidRDefault="004E5B8B" w:rsidP="00EA15B6"/>
    <w:p w14:paraId="3DD67A5A" w14:textId="1E93EE27" w:rsidR="004E5B8B" w:rsidRDefault="004E5B8B" w:rsidP="004E5B8B">
      <w:r>
        <w:t>108/200 folio 129 Deel 20 map 521 Bosch Protocol R. 1228 periode 1457/1458</w:t>
      </w:r>
    </w:p>
    <w:p w14:paraId="23F190DB" w14:textId="351230C3" w:rsidR="004E5B8B" w:rsidRDefault="004E5B8B" w:rsidP="00EA15B6">
      <w:r>
        <w:t>Henrick Henrick Sloesen</w:t>
      </w:r>
    </w:p>
    <w:p w14:paraId="3E03DBC0" w14:textId="4C152F90" w:rsidR="004E5B8B" w:rsidRDefault="004E5B8B" w:rsidP="00EA15B6">
      <w:r>
        <w:t>Jan van Erpe</w:t>
      </w:r>
    </w:p>
    <w:p w14:paraId="4B837EAD" w14:textId="36E15F97" w:rsidR="004E5B8B" w:rsidRDefault="004E5B8B" w:rsidP="00EA15B6">
      <w:r>
        <w:t>Jan Thomas Sloesen</w:t>
      </w:r>
    </w:p>
    <w:p w14:paraId="03E65898" w14:textId="77777777" w:rsidR="004E5B8B" w:rsidRDefault="004E5B8B" w:rsidP="00EA15B6"/>
    <w:p w14:paraId="0F95D3C5" w14:textId="4BA3BA6B" w:rsidR="004E5B8B" w:rsidRDefault="004E5B8B" w:rsidP="004E5B8B">
      <w:r>
        <w:t>109/200 folio</w:t>
      </w:r>
      <w:r w:rsidR="00A53689">
        <w:t xml:space="preserve"> 133v</w:t>
      </w:r>
      <w:r>
        <w:t xml:space="preserve"> Deel 20 map 521 Bosch Protocol R. 1228 periode 1457/1458</w:t>
      </w:r>
    </w:p>
    <w:p w14:paraId="16E800B2" w14:textId="5B3FA7B1" w:rsidR="004E5B8B" w:rsidRDefault="004E5B8B" w:rsidP="004E5B8B">
      <w:r>
        <w:lastRenderedPageBreak/>
        <w:t>Peter Emontss van der Vallen</w:t>
      </w:r>
    </w:p>
    <w:p w14:paraId="7BE6AB1E" w14:textId="51E34CED" w:rsidR="004E5B8B" w:rsidRDefault="004E5B8B" w:rsidP="004E5B8B">
      <w:r>
        <w:t>Andries die Cleerc (= die Clerc)</w:t>
      </w:r>
    </w:p>
    <w:p w14:paraId="180B0D45" w14:textId="26F1AF68" w:rsidR="004E5B8B" w:rsidRDefault="004E5B8B" w:rsidP="004E5B8B">
      <w:r>
        <w:t>Peter Jacob Janss</w:t>
      </w:r>
    </w:p>
    <w:p w14:paraId="17E4287B" w14:textId="0EAA60EF" w:rsidR="004E5B8B" w:rsidRDefault="004E5B8B" w:rsidP="004E5B8B">
      <w:r>
        <w:t>Aert Woutger Wouterss</w:t>
      </w:r>
    </w:p>
    <w:p w14:paraId="7F1CE94F" w14:textId="77777777" w:rsidR="004E5B8B" w:rsidRDefault="004E5B8B" w:rsidP="00EA15B6"/>
    <w:p w14:paraId="39557C47" w14:textId="76BAF2EC" w:rsidR="004E5B8B" w:rsidRDefault="00A53689" w:rsidP="004E5B8B">
      <w:r>
        <w:t>110</w:t>
      </w:r>
      <w:r w:rsidR="004E5B8B">
        <w:t xml:space="preserve">/200 folio </w:t>
      </w:r>
      <w:r>
        <w:t xml:space="preserve">157 </w:t>
      </w:r>
      <w:r w:rsidR="004E5B8B">
        <w:t>Deel 20 map 521 Bosch Protocol R. 1228 periode 1457/1458</w:t>
      </w:r>
    </w:p>
    <w:p w14:paraId="7A55B07D" w14:textId="0BD0E417" w:rsidR="00EA15B6" w:rsidRDefault="004E5B8B" w:rsidP="001C3155">
      <w:r>
        <w:t>Jan Goijartss van der Hoeven</w:t>
      </w:r>
    </w:p>
    <w:p w14:paraId="370311DC" w14:textId="71293D24" w:rsidR="004E5B8B" w:rsidRDefault="004E5B8B" w:rsidP="001C3155">
      <w:r>
        <w:t xml:space="preserve">Emont nat. zoon </w:t>
      </w:r>
      <w:proofErr w:type="gramStart"/>
      <w:r>
        <w:t>w.</w:t>
      </w:r>
      <w:proofErr w:type="gramEnd"/>
      <w:r>
        <w:t xml:space="preserve"> </w:t>
      </w:r>
      <w:r w:rsidR="00A53689">
        <w:t>Jan Emontss</w:t>
      </w:r>
    </w:p>
    <w:p w14:paraId="3932E934" w14:textId="3CAF4C0B" w:rsidR="00A53689" w:rsidRDefault="00A53689" w:rsidP="001C3155">
      <w:r>
        <w:t>Gouborch weduwe van Claes Wall, smid</w:t>
      </w:r>
    </w:p>
    <w:p w14:paraId="2C050CC7" w14:textId="77777777" w:rsidR="00A53689" w:rsidRDefault="00A53689" w:rsidP="001C3155"/>
    <w:p w14:paraId="127CFE07" w14:textId="73C66228" w:rsidR="00A53689" w:rsidRDefault="00A53689" w:rsidP="00A53689">
      <w:r>
        <w:t>111/200 folio 172v Deel 20 map 521 Bosch Protocol R. 1228 periode 1457/1458</w:t>
      </w:r>
    </w:p>
    <w:p w14:paraId="58C7EC68" w14:textId="4ABCFFC6" w:rsidR="00A53689" w:rsidRDefault="00A53689" w:rsidP="001C3155">
      <w:r>
        <w:t>Ghijsbert Aert des Leeuwenz. weduwnaar van Heilwich Dirck die Bever en zijn schoonzoons? Jan Rombout Gerit Kaerloes man van Heilwich</w:t>
      </w:r>
    </w:p>
    <w:p w14:paraId="59EBEBAC" w14:textId="076F43D7" w:rsidR="00A53689" w:rsidRDefault="00A53689" w:rsidP="001C3155">
      <w:r>
        <w:t>en zijn docher Aleit S. A. (die Leeuw)</w:t>
      </w:r>
    </w:p>
    <w:p w14:paraId="528A3D8F" w14:textId="77777777" w:rsidR="00A53689" w:rsidRDefault="00A53689" w:rsidP="001C3155"/>
    <w:p w14:paraId="3DCEF6D2" w14:textId="024C33EB" w:rsidR="00A53689" w:rsidRDefault="00A53689" w:rsidP="00A53689">
      <w:r>
        <w:t>112/200 folio</w:t>
      </w:r>
      <w:r w:rsidR="00351F52">
        <w:t xml:space="preserve"> 172v</w:t>
      </w:r>
      <w:r>
        <w:t xml:space="preserve"> Deel 20 map 521 Bosch Protocol R. 1228 periode 1457/1458</w:t>
      </w:r>
    </w:p>
    <w:p w14:paraId="02064A1A" w14:textId="368268A0" w:rsidR="00351F52" w:rsidRDefault="00351F52" w:rsidP="001C3155">
      <w:r>
        <w:t>Pete en Kathelijn en Zeijnsa kinderen van Jan Janss van Ollant</w:t>
      </w:r>
    </w:p>
    <w:p w14:paraId="051CA213" w14:textId="4A2DD000" w:rsidR="00351F52" w:rsidRDefault="00351F52" w:rsidP="001C3155">
      <w:r>
        <w:t>Henrick van Geldrop</w:t>
      </w:r>
    </w:p>
    <w:p w14:paraId="737427F5" w14:textId="7020F270" w:rsidR="00351F52" w:rsidRDefault="00351F52" w:rsidP="001C3155">
      <w:r>
        <w:t>Hendrick Aert Kedden</w:t>
      </w:r>
    </w:p>
    <w:p w14:paraId="3CA26C8F" w14:textId="3BB778D3" w:rsidR="00351F52" w:rsidRDefault="00351F52" w:rsidP="001C3155">
      <w:r>
        <w:t>Jorden Dirx van den Hoevel</w:t>
      </w:r>
    </w:p>
    <w:p w14:paraId="1EEFC9E4" w14:textId="77777777" w:rsidR="00351F52" w:rsidRDefault="00351F52" w:rsidP="001C3155"/>
    <w:p w14:paraId="359E3A11" w14:textId="08A31DAF" w:rsidR="00351F52" w:rsidRDefault="00351F52" w:rsidP="00351F52">
      <w:r>
        <w:t>113/200 folio 175v Deel 20 map 521 Bosch Protocol R. 1228 periode 1457/1458</w:t>
      </w:r>
    </w:p>
    <w:p w14:paraId="3B019EE2" w14:textId="1F2A4072" w:rsidR="00351F52" w:rsidRDefault="00351F52" w:rsidP="001C3155">
      <w:r>
        <w:t>Jan Jan tanen? man van Heijlwicj Aertss van den Broeck</w:t>
      </w:r>
    </w:p>
    <w:p w14:paraId="0E52F268" w14:textId="193974D8" w:rsidR="00351F52" w:rsidRDefault="00351F52" w:rsidP="001C3155">
      <w:r>
        <w:t>Wouter Dirx van der Heijden man van Jut Aerts van den Broeck</w:t>
      </w:r>
    </w:p>
    <w:p w14:paraId="2BC755F5" w14:textId="77777777" w:rsidR="00351F52" w:rsidRDefault="00351F52" w:rsidP="001C3155"/>
    <w:p w14:paraId="2E31BCEE" w14:textId="4529CECD" w:rsidR="00351F52" w:rsidRDefault="00351F52" w:rsidP="00351F52">
      <w:r>
        <w:t>114/200 folio 175v Deel 20 map 521 Bosch Protocol R. 1228 periode 1457/1458</w:t>
      </w:r>
    </w:p>
    <w:p w14:paraId="4C4437F8" w14:textId="254A32E9" w:rsidR="00351F52" w:rsidRDefault="00351F52" w:rsidP="001C3155">
      <w:r>
        <w:t>pacht uit ‘t goed ten Eijnde op Eversuede</w:t>
      </w:r>
    </w:p>
    <w:p w14:paraId="01A9880E" w14:textId="77777777" w:rsidR="00351F52" w:rsidRDefault="00351F52" w:rsidP="001C3155"/>
    <w:p w14:paraId="6D38CE2D" w14:textId="374A80FF" w:rsidR="00351F52" w:rsidRDefault="00351F52" w:rsidP="00351F52">
      <w:r>
        <w:t>115/200 folio 175v Deel 20 map 521 Bosch Protocol R. 1228 periode 1457/1458</w:t>
      </w:r>
    </w:p>
    <w:p w14:paraId="128D5BA2" w14:textId="409B29DC" w:rsidR="00351F52" w:rsidRDefault="00351F52" w:rsidP="001C3155">
      <w:r>
        <w:t xml:space="preserve">Mechtelt en Jut, dochters van </w:t>
      </w:r>
      <w:proofErr w:type="gramStart"/>
      <w:r>
        <w:t>w.</w:t>
      </w:r>
      <w:proofErr w:type="gramEnd"/>
      <w:r>
        <w:t xml:space="preserve"> Jan Brocken</w:t>
      </w:r>
    </w:p>
    <w:p w14:paraId="1F581116" w14:textId="4104B3F1" w:rsidR="00351F52" w:rsidRDefault="00351F52" w:rsidP="001C3155">
      <w:r>
        <w:t>Gerit Gerit Tymmermans</w:t>
      </w:r>
    </w:p>
    <w:p w14:paraId="33EDB34F" w14:textId="76A753C9" w:rsidR="00351F52" w:rsidRDefault="00351F52" w:rsidP="001C3155">
      <w:r>
        <w:t>Yda Henrix van Buedel</w:t>
      </w:r>
    </w:p>
    <w:p w14:paraId="1C835D84" w14:textId="77777777" w:rsidR="00351F52" w:rsidRDefault="00351F52" w:rsidP="001C3155"/>
    <w:p w14:paraId="07B09B31" w14:textId="5E145B13" w:rsidR="00351F52" w:rsidRDefault="00351F52" w:rsidP="00351F52">
      <w:r>
        <w:t xml:space="preserve">116/200 folio </w:t>
      </w:r>
      <w:r w:rsidR="00D051CD">
        <w:t xml:space="preserve">175 </w:t>
      </w:r>
      <w:r>
        <w:t>Deel 20 map 521 Bosch Protocol R. 1228 periode 1457/1458</w:t>
      </w:r>
    </w:p>
    <w:p w14:paraId="0C464720" w14:textId="3998F4D6" w:rsidR="00351F52" w:rsidRDefault="00D051CD" w:rsidP="001C3155">
      <w:r>
        <w:t xml:space="preserve">Daniel, Henrick, Jut en Lijsbeth, kinderen van </w:t>
      </w:r>
      <w:proofErr w:type="gramStart"/>
      <w:r>
        <w:t>w.</w:t>
      </w:r>
      <w:proofErr w:type="gramEnd"/>
      <w:r>
        <w:t xml:space="preserve"> Everard Brock</w:t>
      </w:r>
    </w:p>
    <w:p w14:paraId="78F3BCA5" w14:textId="52175F0A" w:rsidR="00D051CD" w:rsidRDefault="00D051CD" w:rsidP="001C3155">
      <w:r>
        <w:t xml:space="preserve">Jan, heer Anthonis en Aert zoons van </w:t>
      </w:r>
      <w:proofErr w:type="gramStart"/>
      <w:r>
        <w:t>w.</w:t>
      </w:r>
      <w:proofErr w:type="gramEnd"/>
      <w:r>
        <w:t xml:space="preserve"> Aert van den Broeck</w:t>
      </w:r>
    </w:p>
    <w:p w14:paraId="55770569" w14:textId="77777777" w:rsidR="00D051CD" w:rsidRDefault="00D051CD" w:rsidP="001C3155"/>
    <w:p w14:paraId="0D31E908" w14:textId="4EC59951" w:rsidR="00D051CD" w:rsidRDefault="00D051CD" w:rsidP="00D051CD">
      <w:r>
        <w:t>117/200 folio 175v Deel 20 map 521 Bosch Protocol R. 1228 periode 1457/1458</w:t>
      </w:r>
    </w:p>
    <w:p w14:paraId="65A5F0ED" w14:textId="55BE23F4" w:rsidR="00D051CD" w:rsidRDefault="00D051CD" w:rsidP="001C3155">
      <w:r>
        <w:t>Lucas Geerlinx van Erpe</w:t>
      </w:r>
    </w:p>
    <w:p w14:paraId="2C731374" w14:textId="77777777" w:rsidR="00D051CD" w:rsidRDefault="00D051CD" w:rsidP="001C3155"/>
    <w:p w14:paraId="51F9154A" w14:textId="5BB28A27" w:rsidR="00D051CD" w:rsidRDefault="00D051CD" w:rsidP="00D051CD">
      <w:r>
        <w:t>118/200 folio 190v Deel 20 map 521 Bosch Protocol R. 1228 periode 1457/1458</w:t>
      </w:r>
    </w:p>
    <w:p w14:paraId="7A76272C" w14:textId="78E40DD1" w:rsidR="00D051CD" w:rsidRDefault="00D051CD" w:rsidP="001C3155">
      <w:r>
        <w:t xml:space="preserve">Yda nat. dochter van Willem van den Hezeacker matuurlijke zuster van Roelof nat. zoon </w:t>
      </w:r>
      <w:proofErr w:type="gramStart"/>
      <w:r>
        <w:t>w.</w:t>
      </w:r>
      <w:proofErr w:type="gramEnd"/>
      <w:r>
        <w:t xml:space="preserve">  van Willem Dirck Bevers</w:t>
      </w:r>
    </w:p>
    <w:p w14:paraId="5FF30A87" w14:textId="77777777" w:rsidR="00D051CD" w:rsidRDefault="00D051CD" w:rsidP="001C3155"/>
    <w:p w14:paraId="22B52384" w14:textId="1A2040E5" w:rsidR="00D051CD" w:rsidRDefault="00D051CD" w:rsidP="00D051CD">
      <w:r>
        <w:t>119/200 folio 190v Deel 20 map 521 Bosch Protocol R. 1228 periode 1457/1458</w:t>
      </w:r>
    </w:p>
    <w:p w14:paraId="09E7C3C6" w14:textId="59F5A0BD" w:rsidR="00D051CD" w:rsidRDefault="00D051CD" w:rsidP="001C3155">
      <w:r>
        <w:t>Henrick die Hoesche man van Lijsbeth</w:t>
      </w:r>
    </w:p>
    <w:p w14:paraId="57DF8CC2" w14:textId="77777777" w:rsidR="00D051CD" w:rsidRDefault="00D051CD" w:rsidP="001C3155">
      <w:r>
        <w:t>nat. dochter van Yda nat. dochter van Willem van den Hezeacker</w:t>
      </w:r>
    </w:p>
    <w:p w14:paraId="0CCEDAD7" w14:textId="46519952" w:rsidR="00896C72" w:rsidRDefault="00896C72" w:rsidP="001C3155">
      <w:r>
        <w:lastRenderedPageBreak/>
        <w:t xml:space="preserve">Lucas van den Borne zoon </w:t>
      </w:r>
      <w:proofErr w:type="gramStart"/>
      <w:r>
        <w:t>w.</w:t>
      </w:r>
      <w:proofErr w:type="gramEnd"/>
      <w:r>
        <w:t xml:space="preserve"> Aert</w:t>
      </w:r>
    </w:p>
    <w:p w14:paraId="311407E4" w14:textId="77777777" w:rsidR="00D051CD" w:rsidRDefault="00D051CD" w:rsidP="001C3155"/>
    <w:p w14:paraId="356207B7" w14:textId="4373AA18" w:rsidR="00896C72" w:rsidRDefault="00896C72" w:rsidP="00896C72">
      <w:r>
        <w:t>120/200 folio 192 Deel 20 map 521 Bosch Protocol R. 1228 periode 1457/1458</w:t>
      </w:r>
    </w:p>
    <w:p w14:paraId="07BC32CD" w14:textId="6959087C" w:rsidR="00D051CD" w:rsidRDefault="00332161" w:rsidP="001C3155">
      <w:r>
        <w:t>Jan Janss Posteleijn</w:t>
      </w:r>
    </w:p>
    <w:p w14:paraId="10D57E40" w14:textId="7A90F468" w:rsidR="00332161" w:rsidRDefault="00332161" w:rsidP="001C3155">
      <w:r>
        <w:t xml:space="preserve">Otto van den Gasthuijs zoon </w:t>
      </w:r>
      <w:proofErr w:type="gramStart"/>
      <w:r>
        <w:t>w.</w:t>
      </w:r>
      <w:proofErr w:type="gramEnd"/>
      <w:r>
        <w:t xml:space="preserve"> Otto</w:t>
      </w:r>
    </w:p>
    <w:p w14:paraId="2B7675C6" w14:textId="77777777" w:rsidR="00332161" w:rsidRDefault="00332161" w:rsidP="001C3155"/>
    <w:p w14:paraId="30A563A4" w14:textId="53EC6504" w:rsidR="00332161" w:rsidRDefault="00332161" w:rsidP="00332161">
      <w:r>
        <w:t>121/200 folio 219v Deel 20 map 521 Bosch Protocol R. 1228 periode 1457/1458</w:t>
      </w:r>
    </w:p>
    <w:p w14:paraId="25FD44ED" w14:textId="174C1357" w:rsidR="00332161" w:rsidRDefault="00332161" w:rsidP="001C3155">
      <w:r>
        <w:t>Gerit Janss van Houthem</w:t>
      </w:r>
    </w:p>
    <w:p w14:paraId="046EF5F9" w14:textId="589705A4" w:rsidR="00332161" w:rsidRDefault="00332161" w:rsidP="001C3155">
      <w:r>
        <w:t>Ghijsbert Gerit Cloenken</w:t>
      </w:r>
    </w:p>
    <w:p w14:paraId="398C5B4A" w14:textId="77777777" w:rsidR="00332161" w:rsidRDefault="00332161" w:rsidP="001C3155"/>
    <w:p w14:paraId="7EF0823A" w14:textId="6BC0F9E2" w:rsidR="00332161" w:rsidRDefault="00332161" w:rsidP="00332161">
      <w:r>
        <w:t>122/200 folio 224v Deel 20 map 521 Bosch Protocol R. 1228 periode 1457/1458</w:t>
      </w:r>
    </w:p>
    <w:p w14:paraId="7DDE8F5D" w14:textId="5D4BE7FC" w:rsidR="00332161" w:rsidRDefault="00332161" w:rsidP="001C3155">
      <w:r>
        <w:t>Heilwich weduwe van Aert Aertss van den Borne en haar kinderen: Aert en Mechtelt</w:t>
      </w:r>
    </w:p>
    <w:p w14:paraId="5DBE017C" w14:textId="2E860809" w:rsidR="00332161" w:rsidRDefault="00332161" w:rsidP="001C3155">
      <w:r>
        <w:t>en haar schoonzoons: Wouter HUbrecht Scheenkens man van Luijtgart</w:t>
      </w:r>
    </w:p>
    <w:p w14:paraId="2085226A" w14:textId="13D7CA50" w:rsidR="00332161" w:rsidRDefault="00332161" w:rsidP="001C3155">
      <w:r>
        <w:t>Henrick Matheeuss van Mughoevel man van Yda</w:t>
      </w:r>
    </w:p>
    <w:p w14:paraId="387C4E62" w14:textId="77777777" w:rsidR="00332161" w:rsidRDefault="00332161" w:rsidP="001C3155"/>
    <w:p w14:paraId="340787A1" w14:textId="1FEAF2E6" w:rsidR="00332161" w:rsidRDefault="00332161" w:rsidP="00332161">
      <w:r>
        <w:t>123/200 folio 224v Deel 20 map 521 Bosch Protocol R. 1228 periode 1457/1458</w:t>
      </w:r>
    </w:p>
    <w:p w14:paraId="02FA1029" w14:textId="04BCD822" w:rsidR="00CB6A46" w:rsidRDefault="00CB6A46" w:rsidP="001C3155">
      <w:r>
        <w:t xml:space="preserve">Jorden Dirx van deb Hoevel, verkrijgt de helft van een hoeve(van Geerlinck Aertss van den Borne) in Ollant, van de kinderen van </w:t>
      </w:r>
      <w:proofErr w:type="gramStart"/>
      <w:r>
        <w:t>w.</w:t>
      </w:r>
      <w:proofErr w:type="gramEnd"/>
      <w:r>
        <w:t xml:space="preserve"> Aert Aertss van den Borne 15 juli 1458</w:t>
      </w:r>
    </w:p>
    <w:p w14:paraId="3821D388" w14:textId="77777777" w:rsidR="00CB6A46" w:rsidRDefault="00CB6A46" w:rsidP="001C3155"/>
    <w:p w14:paraId="2F4D9375" w14:textId="0E4464F6" w:rsidR="00CB6A46" w:rsidRDefault="00CB6A46" w:rsidP="00CB6A46">
      <w:r>
        <w:t>124/200 folio 225 Deel 20 map 521 Bosch Protocol R. 1228 periode 1457/1458</w:t>
      </w:r>
    </w:p>
    <w:p w14:paraId="59B0F1D4" w14:textId="21FB20C0" w:rsidR="00CB6A46" w:rsidRDefault="00CB6A46" w:rsidP="001C3155">
      <w:r>
        <w:t>Aert Geerlinx van den Borne, ziet af van vernadering van die helft van een hoeve in Ollant 15 juli 14</w:t>
      </w:r>
      <w:r w:rsidR="00541B6A">
        <w:t>5?</w:t>
      </w:r>
    </w:p>
    <w:p w14:paraId="1961C390" w14:textId="77777777" w:rsidR="00CB6A46" w:rsidRDefault="00CB6A46" w:rsidP="001C3155"/>
    <w:p w14:paraId="1A9D018F" w14:textId="14517D9B" w:rsidR="00541B6A" w:rsidRDefault="00541B6A" w:rsidP="00541B6A">
      <w:r>
        <w:t>125/200 folio 237 Deel 20 map 521 Bosch Protocol R. 1228 periode 1457/1458</w:t>
      </w:r>
    </w:p>
    <w:p w14:paraId="73F11FA0" w14:textId="3E5CBF22" w:rsidR="00541B6A" w:rsidRDefault="00541B6A" w:rsidP="001C3155">
      <w:r>
        <w:t>Jan van Erpe (bezit een watermolen)</w:t>
      </w:r>
    </w:p>
    <w:p w14:paraId="071D4DA0" w14:textId="4A3CBF77" w:rsidR="00541B6A" w:rsidRDefault="00541B6A" w:rsidP="001C3155">
      <w:r>
        <w:t>Claes (Coel) Everatss van Beerkkem</w:t>
      </w:r>
    </w:p>
    <w:p w14:paraId="178A197D" w14:textId="77777777" w:rsidR="00541B6A" w:rsidRDefault="00541B6A" w:rsidP="001C3155"/>
    <w:p w14:paraId="3B3CFA2F" w14:textId="5705F351" w:rsidR="00541B6A" w:rsidRDefault="00541B6A" w:rsidP="00541B6A">
      <w:r>
        <w:t>126/200 folio 242 Deel 20 map 521 Bosch Protocol R. 1228 periode 1457/1458</w:t>
      </w:r>
    </w:p>
    <w:p w14:paraId="2800A169" w14:textId="5B980D32" w:rsidR="00541B6A" w:rsidRDefault="00541B6A" w:rsidP="001C3155">
      <w:r>
        <w:t>Dirck Janss van Heze</w:t>
      </w:r>
    </w:p>
    <w:p w14:paraId="5ED63ABB" w14:textId="77777777" w:rsidR="00541B6A" w:rsidRDefault="00541B6A" w:rsidP="001C3155"/>
    <w:p w14:paraId="2F5E2445" w14:textId="49A242F5" w:rsidR="00541B6A" w:rsidRDefault="00541B6A" w:rsidP="00541B6A">
      <w:r>
        <w:t>127/200 folio 246v Deel 20 map 521 Bosch Protocol R. 1228 periode 1457/1458</w:t>
      </w:r>
    </w:p>
    <w:p w14:paraId="733F1B44" w14:textId="7A8CB3CD" w:rsidR="00541B6A" w:rsidRDefault="00541B6A" w:rsidP="001C3155">
      <w:r>
        <w:t>Jan Janss die Pulser</w:t>
      </w:r>
    </w:p>
    <w:p w14:paraId="64610F16" w14:textId="36383BEA" w:rsidR="00541B6A" w:rsidRDefault="00541B6A" w:rsidP="001C3155">
      <w:r>
        <w:t>Herman Henrix die Cort</w:t>
      </w:r>
    </w:p>
    <w:p w14:paraId="6344E7D2" w14:textId="77777777" w:rsidR="00541B6A" w:rsidRDefault="00541B6A" w:rsidP="001C3155"/>
    <w:p w14:paraId="5128292D" w14:textId="0CC078B2" w:rsidR="00541B6A" w:rsidRDefault="00541B6A" w:rsidP="00541B6A">
      <w:r>
        <w:t>128/200 folio 247 Deel 20 map 521 Bosch Protocol R. 1228 periode 1457/1458</w:t>
      </w:r>
    </w:p>
    <w:p w14:paraId="265F5B46" w14:textId="7CAFBAF4" w:rsidR="00541B6A" w:rsidRDefault="00541B6A" w:rsidP="001C3155">
      <w:r>
        <w:t xml:space="preserve">Udo zoon </w:t>
      </w:r>
      <w:proofErr w:type="gramStart"/>
      <w:r>
        <w:t>w.</w:t>
      </w:r>
      <w:proofErr w:type="gramEnd"/>
      <w:r>
        <w:t xml:space="preserve"> Willem van Gerwen</w:t>
      </w:r>
    </w:p>
    <w:p w14:paraId="416938AA" w14:textId="0264EB58" w:rsidR="00541B6A" w:rsidRDefault="00541B6A" w:rsidP="001C3155">
      <w:r>
        <w:t>Jan Danelss van den Borne</w:t>
      </w:r>
    </w:p>
    <w:p w14:paraId="406F217F" w14:textId="3AA212D0" w:rsidR="00541B6A" w:rsidRDefault="00541B6A" w:rsidP="001C3155">
      <w:r>
        <w:t>- Anthonis van Oeffel</w:t>
      </w:r>
    </w:p>
    <w:p w14:paraId="070A8BCE" w14:textId="77777777" w:rsidR="00541B6A" w:rsidRDefault="00541B6A" w:rsidP="001C3155"/>
    <w:p w14:paraId="7FD66E6F" w14:textId="6057A2B7" w:rsidR="00F6289D" w:rsidRDefault="00F6289D" w:rsidP="00F6289D">
      <w:r>
        <w:t>129/200 folio 247 Deel 20 map 521 Bosch Protocol R. 1228 periode 1457/1458</w:t>
      </w:r>
    </w:p>
    <w:p w14:paraId="76B87925" w14:textId="0719F72E" w:rsidR="00541B6A" w:rsidRDefault="00F6289D" w:rsidP="001C3155">
      <w:r>
        <w:t>Jan Jan Kraen</w:t>
      </w:r>
    </w:p>
    <w:p w14:paraId="3DDDF558" w14:textId="34DDF789" w:rsidR="00F6289D" w:rsidRDefault="00F6289D" w:rsidP="001C3155">
      <w:r>
        <w:t xml:space="preserve">Yda dochter </w:t>
      </w:r>
      <w:proofErr w:type="gramStart"/>
      <w:r>
        <w:t>w.</w:t>
      </w:r>
      <w:proofErr w:type="gramEnd"/>
      <w:r>
        <w:t xml:space="preserve"> Henrick van Buedel</w:t>
      </w:r>
    </w:p>
    <w:p w14:paraId="20749DFF" w14:textId="183F17D0" w:rsidR="00F6289D" w:rsidRDefault="00F6289D" w:rsidP="001C3155">
      <w:r>
        <w:t>Henrick Henrick Brocken</w:t>
      </w:r>
    </w:p>
    <w:p w14:paraId="2E47EC40" w14:textId="77777777" w:rsidR="00F6289D" w:rsidRDefault="00F6289D" w:rsidP="001C3155"/>
    <w:p w14:paraId="3FEF1B77" w14:textId="52FD72AE" w:rsidR="00F6289D" w:rsidRDefault="00F6289D" w:rsidP="00F6289D">
      <w:r>
        <w:t>130/200 folio 246 Deel 20 map 521 Bosch Protocol R. 1228 periode 1457/1458</w:t>
      </w:r>
    </w:p>
    <w:p w14:paraId="478141C1" w14:textId="4CAD8270" w:rsidR="00F6289D" w:rsidRDefault="007D7C61" w:rsidP="001C3155">
      <w:r>
        <w:t>Anthonis van den Broeck</w:t>
      </w:r>
    </w:p>
    <w:p w14:paraId="4C64A8D3" w14:textId="77777777" w:rsidR="007D7C61" w:rsidRDefault="007D7C61" w:rsidP="001C3155"/>
    <w:p w14:paraId="291436F6" w14:textId="53C2C728" w:rsidR="007D7C61" w:rsidRDefault="007D7C61" w:rsidP="007D7C61">
      <w:r>
        <w:lastRenderedPageBreak/>
        <w:t>131/200 folio 250v Deel 20 map 521 Bosch Protocol R. 1228 periode 1457/1458</w:t>
      </w:r>
    </w:p>
    <w:p w14:paraId="3771F015" w14:textId="1DD0590D" w:rsidR="007D7C61" w:rsidRDefault="007D7C61" w:rsidP="001C3155">
      <w:r>
        <w:t xml:space="preserve">Steven Willem Rijcouts </w:t>
      </w:r>
    </w:p>
    <w:p w14:paraId="5C17F2F4" w14:textId="6D237E84" w:rsidR="007D7C61" w:rsidRDefault="007D7C61" w:rsidP="001C3155">
      <w:r>
        <w:t xml:space="preserve">Dirck van den Velde nat. zoon </w:t>
      </w:r>
      <w:proofErr w:type="gramStart"/>
      <w:r>
        <w:t>w.</w:t>
      </w:r>
      <w:proofErr w:type="gramEnd"/>
      <w:r>
        <w:t xml:space="preserve"> heer Goijart van den Velde kanunnik in den Bosch</w:t>
      </w:r>
    </w:p>
    <w:p w14:paraId="0FF60B7D" w14:textId="77777777" w:rsidR="007D7C61" w:rsidRDefault="007D7C61" w:rsidP="001C3155"/>
    <w:p w14:paraId="37FE460C" w14:textId="30D21DF1" w:rsidR="007D7C61" w:rsidRDefault="007D7C61" w:rsidP="007D7C61">
      <w:r>
        <w:t>132/200 folio 235 Deel 20 map 521 Bosch Protocol R. 1228 periode 1457/1458</w:t>
      </w:r>
    </w:p>
    <w:p w14:paraId="05B9926E" w14:textId="0F77ECA0" w:rsidR="007D7C61" w:rsidRDefault="00A90F44" w:rsidP="001C3155">
      <w:r>
        <w:t>Udo Willemss van Gerwen</w:t>
      </w:r>
    </w:p>
    <w:p w14:paraId="6E676418" w14:textId="1ACF673C" w:rsidR="00A90F44" w:rsidRDefault="00A90F44" w:rsidP="001C3155">
      <w:r>
        <w:t>Gerit janss Boertman</w:t>
      </w:r>
    </w:p>
    <w:p w14:paraId="1DD8A219" w14:textId="15DE0ED7" w:rsidR="00A90F44" w:rsidRDefault="00A90F44" w:rsidP="001C3155">
      <w:r>
        <w:t>Dirck Goijarts van Lijer</w:t>
      </w:r>
    </w:p>
    <w:p w14:paraId="1B6BE933" w14:textId="77777777" w:rsidR="00A90F44" w:rsidRDefault="00A90F44" w:rsidP="001C3155"/>
    <w:p w14:paraId="238A5309" w14:textId="0CA0577D" w:rsidR="00A90F44" w:rsidRDefault="00A90F44" w:rsidP="00A90F44">
      <w:r>
        <w:t>133/200 folio 255 Deel 20 map 521 Bosch Protocol R. 1228 periode 1457/1458</w:t>
      </w:r>
    </w:p>
    <w:p w14:paraId="02EC0242" w14:textId="402CDE1B" w:rsidR="00A90F44" w:rsidRDefault="00485584" w:rsidP="001C3155">
      <w:r>
        <w:t xml:space="preserve">Dirck zoon </w:t>
      </w:r>
      <w:proofErr w:type="gramStart"/>
      <w:r>
        <w:t>w.</w:t>
      </w:r>
      <w:proofErr w:type="gramEnd"/>
      <w:r>
        <w:t xml:space="preserve"> Aert Wijnrix van Erpe</w:t>
      </w:r>
    </w:p>
    <w:p w14:paraId="16186023" w14:textId="678662E9" w:rsidR="00485584" w:rsidRDefault="00485584" w:rsidP="001C3155">
      <w:r>
        <w:t>Gerit Henrick Peterzs. van Lieshout</w:t>
      </w:r>
    </w:p>
    <w:p w14:paraId="7C2D0E31" w14:textId="091A9DE7" w:rsidR="00485584" w:rsidRDefault="00485584" w:rsidP="001C3155">
      <w:r>
        <w:t>Heer Jan Henrick Kesemeker, priester</w:t>
      </w:r>
    </w:p>
    <w:p w14:paraId="4674C73E" w14:textId="77777777" w:rsidR="006A6587" w:rsidRDefault="006A6587" w:rsidP="001C3155"/>
    <w:p w14:paraId="64F2AABB" w14:textId="4C8CC763" w:rsidR="006A6587" w:rsidRDefault="006A6587" w:rsidP="006A6587">
      <w:r>
        <w:t>134/200 folio 257v Deel 20 map 521 Bosch Protocol R. 1228 periode 1457/1458</w:t>
      </w:r>
    </w:p>
    <w:p w14:paraId="6BDCF95D" w14:textId="6AA9D2C8" w:rsidR="006A6587" w:rsidRDefault="006A6587" w:rsidP="001C3155">
      <w:r>
        <w:t xml:space="preserve">Jab zoon van Aert Vrient van der Sloeghen zoon </w:t>
      </w:r>
      <w:proofErr w:type="gramStart"/>
      <w:r>
        <w:t>w.</w:t>
      </w:r>
      <w:proofErr w:type="gramEnd"/>
      <w:r>
        <w:t xml:space="preserve"> Rover Yden soen </w:t>
      </w:r>
      <w:proofErr w:type="gramStart"/>
      <w:r>
        <w:t>w.</w:t>
      </w:r>
      <w:proofErr w:type="gramEnd"/>
      <w:r>
        <w:t xml:space="preserve"> Luijtgart Dirck Maes van Zonne</w:t>
      </w:r>
    </w:p>
    <w:p w14:paraId="426E0994" w14:textId="7188533C" w:rsidR="00F6289D" w:rsidRDefault="006A6587" w:rsidP="001C3155">
      <w:r>
        <w:t xml:space="preserve">Heijmerick nat. zoon </w:t>
      </w:r>
      <w:proofErr w:type="gramStart"/>
      <w:r>
        <w:t>w.</w:t>
      </w:r>
      <w:proofErr w:type="gramEnd"/>
      <w:r>
        <w:t xml:space="preserve"> zoon w. heer Marselis van der Sloegen priester</w:t>
      </w:r>
    </w:p>
    <w:p w14:paraId="6DFF2DAE" w14:textId="77777777" w:rsidR="006A6587" w:rsidRDefault="006A6587" w:rsidP="001C3155"/>
    <w:p w14:paraId="250B855A" w14:textId="46078225" w:rsidR="006A6587" w:rsidRDefault="006A6587" w:rsidP="006A6587">
      <w:r>
        <w:t>135/200 folio 257v Deel 20 map 521 Bosch Protocol R. 1228 periode 1457/1458</w:t>
      </w:r>
    </w:p>
    <w:p w14:paraId="15EE1BB6" w14:textId="5B363904" w:rsidR="006A6587" w:rsidRDefault="006A6587" w:rsidP="001C3155">
      <w:r>
        <w:t xml:space="preserve">heer Jan van Nyspen, kanunnik in St. Oedenrode </w:t>
      </w:r>
    </w:p>
    <w:p w14:paraId="04687024" w14:textId="73390DF3" w:rsidR="00541B6A" w:rsidRDefault="006A6587" w:rsidP="001C3155">
      <w:r>
        <w:t>- Roelo Rover zoon van Jan Boekelman 258</w:t>
      </w:r>
    </w:p>
    <w:p w14:paraId="0D117EC5" w14:textId="77777777" w:rsidR="006A6587" w:rsidRDefault="006A6587" w:rsidP="001C3155"/>
    <w:p w14:paraId="67F1071C" w14:textId="24AAA7DF" w:rsidR="006A6587" w:rsidRDefault="006A6587" w:rsidP="006A6587">
      <w:r>
        <w:t>136/200 folio 258 Deel 20 map 521 Bosch Protocol R. 1228 periode 1457/1458</w:t>
      </w:r>
    </w:p>
    <w:p w14:paraId="1F1AC4BC" w14:textId="16DC4E74" w:rsidR="006A6587" w:rsidRDefault="006A6587" w:rsidP="001C3155">
      <w:r>
        <w:t>heer Goijart van Craendonc, priester</w:t>
      </w:r>
    </w:p>
    <w:p w14:paraId="4DA3901C" w14:textId="77777777" w:rsidR="006A6587" w:rsidRDefault="006A6587" w:rsidP="001C3155"/>
    <w:p w14:paraId="15E1AAF6" w14:textId="0D685C5D" w:rsidR="006A6587" w:rsidRDefault="006A6587" w:rsidP="006A6587">
      <w:r>
        <w:t>137/200 folio 263 Deel 20 map 521 Bosch Protocol R. 1228 periode 1457/1458</w:t>
      </w:r>
    </w:p>
    <w:p w14:paraId="73CB755B" w14:textId="29AE3769" w:rsidR="00D62362" w:rsidRDefault="006A6587" w:rsidP="001C3155">
      <w:r>
        <w:t xml:space="preserve">Yewaen </w:t>
      </w:r>
      <w:r w:rsidR="00D62362">
        <w:t xml:space="preserve">Aert Moenen </w:t>
      </w:r>
      <w:r w:rsidR="002B09B8">
        <w:t xml:space="preserve">heeft opgedragen aan Yda dochter </w:t>
      </w:r>
      <w:proofErr w:type="gramStart"/>
      <w:r w:rsidR="002B09B8">
        <w:t>w.</w:t>
      </w:r>
      <w:proofErr w:type="gramEnd"/>
      <w:r w:rsidR="002B09B8">
        <w:t xml:space="preserve"> Aert Spierinc een huis, hofstad en hof </w:t>
      </w:r>
      <w:r w:rsidR="00D62362">
        <w:t>in de Vrijheid van Rode aan de Plaets, aen ’t Sant.</w:t>
      </w:r>
    </w:p>
    <w:p w14:paraId="6843354E" w14:textId="5B5858A5" w:rsidR="00A53689" w:rsidRDefault="00D62362" w:rsidP="001C3155">
      <w:r>
        <w:t xml:space="preserve">(Yewaen had dat huis etc. verkregen van Aert Dirx die Lecker). 9 december 1457 </w:t>
      </w:r>
    </w:p>
    <w:p w14:paraId="49143A96" w14:textId="77777777" w:rsidR="00FC5382" w:rsidRDefault="00FC5382" w:rsidP="001C3155"/>
    <w:p w14:paraId="141F84D5" w14:textId="1837AC68" w:rsidR="00D62362" w:rsidRDefault="00D62362" w:rsidP="00D62362">
      <w:r>
        <w:t>138/200 folio 264 Deel 20 map 521 Bosch Protocol R. 1228 periode 1457/1458</w:t>
      </w:r>
    </w:p>
    <w:p w14:paraId="48C79752" w14:textId="66BCC799" w:rsidR="00FC5382" w:rsidRDefault="00D62362" w:rsidP="001C3155">
      <w:r>
        <w:t xml:space="preserve">Jacob Aeetss Bokelman </w:t>
      </w:r>
    </w:p>
    <w:p w14:paraId="72FD444D" w14:textId="52BC8FBB" w:rsidR="00D62362" w:rsidRDefault="00D62362" w:rsidP="001C3155">
      <w:r>
        <w:t xml:space="preserve">Willem nat. zoon </w:t>
      </w:r>
      <w:proofErr w:type="gramStart"/>
      <w:r>
        <w:t>w.</w:t>
      </w:r>
      <w:proofErr w:type="gramEnd"/>
      <w:r>
        <w:t xml:space="preserve"> Willem s Volres</w:t>
      </w:r>
    </w:p>
    <w:p w14:paraId="73423855" w14:textId="77777777" w:rsidR="00D62362" w:rsidRDefault="00D62362" w:rsidP="001C3155"/>
    <w:p w14:paraId="6E100C58" w14:textId="0C187DBC" w:rsidR="00D62362" w:rsidRDefault="00D62362" w:rsidP="00D62362">
      <w:r>
        <w:t>139/200 folio 264v Deel 20 map 521 Bosch Protocol R. 1228 periode 1457/1458</w:t>
      </w:r>
    </w:p>
    <w:p w14:paraId="4E780977" w14:textId="268EA7CB" w:rsidR="00D62362" w:rsidRDefault="00D62362" w:rsidP="001C3155">
      <w:r>
        <w:t>Geertruijt weduwe Jan Peterss van der Donredonc en haar kinderen Willem en Aleijt</w:t>
      </w:r>
    </w:p>
    <w:p w14:paraId="771A9B16" w14:textId="77777777" w:rsidR="00D62362" w:rsidRDefault="00D62362" w:rsidP="001C3155"/>
    <w:p w14:paraId="1474328A" w14:textId="6A220CDB" w:rsidR="00D62362" w:rsidRDefault="00D62362" w:rsidP="00D62362">
      <w:r>
        <w:t xml:space="preserve">140/200 folio </w:t>
      </w:r>
      <w:r w:rsidR="000341B8">
        <w:t xml:space="preserve">264v </w:t>
      </w:r>
      <w:r>
        <w:t>Deel 20 map 521 Bosch Protocol R. 1228 periode 1457/1458</w:t>
      </w:r>
    </w:p>
    <w:p w14:paraId="26E2D2C6" w14:textId="7236CF85" w:rsidR="00D62362" w:rsidRDefault="000341B8" w:rsidP="001C3155">
      <w:r>
        <w:t xml:space="preserve">Otto zoon </w:t>
      </w:r>
      <w:proofErr w:type="gramStart"/>
      <w:r>
        <w:t>w.</w:t>
      </w:r>
      <w:proofErr w:type="gramEnd"/>
      <w:r>
        <w:t xml:space="preserve"> Otto van den Gasthuijs</w:t>
      </w:r>
    </w:p>
    <w:p w14:paraId="7D0CA103" w14:textId="77777777" w:rsidR="000341B8" w:rsidRDefault="000341B8" w:rsidP="001C3155"/>
    <w:p w14:paraId="4C5AB579" w14:textId="37542D63" w:rsidR="000341B8" w:rsidRDefault="000341B8" w:rsidP="000341B8">
      <w:r>
        <w:t>141/200 folio 265 Deel 20 map 521 Bosch Protocol R. 1228 periode 1457/1458</w:t>
      </w:r>
    </w:p>
    <w:p w14:paraId="6889EE58" w14:textId="5FB86E70" w:rsidR="000341B8" w:rsidRDefault="000341B8" w:rsidP="001C3155">
      <w:r>
        <w:t xml:space="preserve">Yda dochter </w:t>
      </w:r>
      <w:proofErr w:type="gramStart"/>
      <w:r>
        <w:t>w.</w:t>
      </w:r>
      <w:proofErr w:type="gramEnd"/>
      <w:r>
        <w:t xml:space="preserve"> Gerit van Spreeuwelaer </w:t>
      </w:r>
    </w:p>
    <w:p w14:paraId="3B26EF55" w14:textId="698F0F86" w:rsidR="000341B8" w:rsidRDefault="000341B8" w:rsidP="001C3155">
      <w:r>
        <w:t>Wouter Peter Wauterss</w:t>
      </w:r>
    </w:p>
    <w:p w14:paraId="316E2505" w14:textId="77777777" w:rsidR="000341B8" w:rsidRDefault="000341B8" w:rsidP="001C3155"/>
    <w:p w14:paraId="25240E10" w14:textId="733C48D6" w:rsidR="000341B8" w:rsidRDefault="000341B8" w:rsidP="000341B8">
      <w:r>
        <w:t>142/200 folio 269 Deel 20 map 521 Bosch Protocol R. 1228 periode 1457/1458</w:t>
      </w:r>
    </w:p>
    <w:p w14:paraId="3053784C" w14:textId="1205E80E" w:rsidR="000341B8" w:rsidRDefault="000341B8" w:rsidP="001C3155">
      <w:r>
        <w:t>Willem Wauters van den Wyer</w:t>
      </w:r>
    </w:p>
    <w:p w14:paraId="55D97261" w14:textId="16BB96D7" w:rsidR="000341B8" w:rsidRDefault="000341B8" w:rsidP="001C3155">
      <w:r>
        <w:lastRenderedPageBreak/>
        <w:t>Jan Bubnagel gewandsnijder</w:t>
      </w:r>
    </w:p>
    <w:p w14:paraId="0B42A4DE" w14:textId="355503FB" w:rsidR="000341B8" w:rsidRDefault="000341B8" w:rsidP="001C3155">
      <w:r>
        <w:t>- Wouter Aert Maerkolf</w:t>
      </w:r>
    </w:p>
    <w:p w14:paraId="19868B67" w14:textId="77777777" w:rsidR="000341B8" w:rsidRDefault="000341B8" w:rsidP="001C3155"/>
    <w:p w14:paraId="5845BA9F" w14:textId="7752B2D5" w:rsidR="000341B8" w:rsidRDefault="000341B8" w:rsidP="000341B8">
      <w:r>
        <w:t>143/200 folio 269v Deel 20 map 521 Bosch Protocol R. 1228 periode 1457/1458</w:t>
      </w:r>
    </w:p>
    <w:p w14:paraId="599EB260" w14:textId="1C41FB23" w:rsidR="000341B8" w:rsidRDefault="000341B8" w:rsidP="001C3155">
      <w:r>
        <w:t>Andries Janss van den Laeck</w:t>
      </w:r>
    </w:p>
    <w:p w14:paraId="42BA3CDA" w14:textId="39DD6FFC" w:rsidR="000341B8" w:rsidRDefault="000341B8" w:rsidP="001C3155">
      <w:r>
        <w:t>Henrick Jan Jacopss van Gunterslaer</w:t>
      </w:r>
    </w:p>
    <w:p w14:paraId="3FF87641" w14:textId="6D761435" w:rsidR="000341B8" w:rsidRDefault="000341B8" w:rsidP="001C3155">
      <w:r>
        <w:t xml:space="preserve">Rutger zoon van Andries </w:t>
      </w:r>
      <w:r w:rsidR="00B11983">
        <w:t>voornoemd</w:t>
      </w:r>
    </w:p>
    <w:p w14:paraId="5D6E59C0" w14:textId="77777777" w:rsidR="00B11983" w:rsidRDefault="00B11983" w:rsidP="001C3155"/>
    <w:p w14:paraId="3CD2301E" w14:textId="7306D8D9" w:rsidR="00B11983" w:rsidRDefault="00B11983" w:rsidP="00B11983">
      <w:r>
        <w:t>144/200 folio 273v Deel 20 map 521 Bosch Protocol R. 1228 periode 1457/1458</w:t>
      </w:r>
    </w:p>
    <w:p w14:paraId="65F21FF3" w14:textId="5F0C5E03" w:rsidR="00B11983" w:rsidRDefault="00B11983" w:rsidP="001C3155">
      <w:r>
        <w:t>Zander Gerit Colneer</w:t>
      </w:r>
    </w:p>
    <w:p w14:paraId="53E0043D" w14:textId="264BC448" w:rsidR="00B11983" w:rsidRDefault="00B11983" w:rsidP="001C3155">
      <w:r>
        <w:t>Herbert Brant, bontwerker man van Godstu Gerit Colneer</w:t>
      </w:r>
    </w:p>
    <w:p w14:paraId="6B9AA228" w14:textId="77777777" w:rsidR="00B11983" w:rsidRDefault="00B11983" w:rsidP="001C3155"/>
    <w:p w14:paraId="221AA3B3" w14:textId="68BA0054" w:rsidR="00B11983" w:rsidRDefault="00B11983" w:rsidP="00B11983">
      <w:r>
        <w:t>145/200 folio 273v Deel 20 map 521 Bosch Protocol R. 1228 periode 1457/1458</w:t>
      </w:r>
    </w:p>
    <w:p w14:paraId="43B5B96D" w14:textId="73DDD39D" w:rsidR="00B11983" w:rsidRDefault="00B11983" w:rsidP="001C3155">
      <w:r>
        <w:t>Jan Balyaert man van Sophie Geit Colneer</w:t>
      </w:r>
    </w:p>
    <w:p w14:paraId="6922B745" w14:textId="459FE0AF" w:rsidR="00B11983" w:rsidRDefault="00B11983" w:rsidP="001C3155">
      <w:r>
        <w:t>Peter Aertss van Loen</w:t>
      </w:r>
    </w:p>
    <w:p w14:paraId="18A323C4" w14:textId="7098FEC9" w:rsidR="00B11983" w:rsidRDefault="00B11983" w:rsidP="001C3155">
      <w:r>
        <w:t>Goossen Peterss van den Mortel</w:t>
      </w:r>
    </w:p>
    <w:p w14:paraId="1814CA13" w14:textId="77777777" w:rsidR="00B11983" w:rsidRDefault="00B11983" w:rsidP="001C3155"/>
    <w:p w14:paraId="5BA427C5" w14:textId="43969A97" w:rsidR="00B11983" w:rsidRDefault="00B11983" w:rsidP="00B11983">
      <w:r>
        <w:t>146/200 folio 273v Deel 20 map 521 Bosch Protocol R. 1228 periode 1457/1458</w:t>
      </w:r>
    </w:p>
    <w:p w14:paraId="38735497" w14:textId="33F65714" w:rsidR="00B11983" w:rsidRDefault="00B11983" w:rsidP="001C3155">
      <w:r>
        <w:t xml:space="preserve">Peter van Weert zoon </w:t>
      </w:r>
      <w:proofErr w:type="gramStart"/>
      <w:r>
        <w:t>w.</w:t>
      </w:r>
      <w:proofErr w:type="gramEnd"/>
      <w:r>
        <w:t xml:space="preserve"> Willem van Withem</w:t>
      </w:r>
    </w:p>
    <w:p w14:paraId="6DD8DF2B" w14:textId="6E8F358C" w:rsidR="00B11983" w:rsidRDefault="00B11983" w:rsidP="001C3155">
      <w:r>
        <w:t>Lucas Geelinx van Erpe</w:t>
      </w:r>
    </w:p>
    <w:p w14:paraId="050D6959" w14:textId="06E8C298" w:rsidR="00B11983" w:rsidRDefault="00B11983" w:rsidP="001C3155">
      <w:r>
        <w:t xml:space="preserve">Marten Henrick Martenss, kremer. Man van Lijsbeth </w:t>
      </w:r>
      <w:r w:rsidR="00C164D2">
        <w:t>nat. dochter</w:t>
      </w:r>
      <w:r>
        <w:t xml:space="preserve"> </w:t>
      </w:r>
      <w:proofErr w:type="gramStart"/>
      <w:r>
        <w:t>w.</w:t>
      </w:r>
      <w:proofErr w:type="gramEnd"/>
      <w:r>
        <w:t xml:space="preserve"> dochter van Lucas Geerlinx van Erpe voornoemd.</w:t>
      </w:r>
    </w:p>
    <w:p w14:paraId="2A7DE69C" w14:textId="77777777" w:rsidR="00C164D2" w:rsidRDefault="00C164D2" w:rsidP="001C3155"/>
    <w:p w14:paraId="2C792CF5" w14:textId="3FBE88A6" w:rsidR="00C164D2" w:rsidRDefault="00C164D2" w:rsidP="00C164D2">
      <w:r>
        <w:t>147/200 folio 273v Deel 20 map 521 Bosch Protocol R. 1228 periode 1457/1458</w:t>
      </w:r>
    </w:p>
    <w:p w14:paraId="53AE85DC" w14:textId="77777777" w:rsidR="00C164D2" w:rsidRDefault="00C164D2" w:rsidP="001C3155">
      <w:r>
        <w:t>die Rietacker in die Vloetacker in Neijnsel en die Vorsten beempt over de Neijnselse brug</w:t>
      </w:r>
    </w:p>
    <w:p w14:paraId="27E9CB6A" w14:textId="77777777" w:rsidR="00C164D2" w:rsidRDefault="00C164D2" w:rsidP="001C3155">
      <w:r>
        <w:t>en die brede beempt.</w:t>
      </w:r>
    </w:p>
    <w:p w14:paraId="76B393CB" w14:textId="77777777" w:rsidR="00C164D2" w:rsidRDefault="00C164D2" w:rsidP="001C3155">
      <w:r>
        <w:t>Behoorden vroeger bij de hoeve tguet ter Poeteren.</w:t>
      </w:r>
    </w:p>
    <w:p w14:paraId="5C144BFD" w14:textId="77777777" w:rsidR="00C164D2" w:rsidRDefault="00C164D2" w:rsidP="001C3155"/>
    <w:p w14:paraId="469A3AB8" w14:textId="25CB6D60" w:rsidR="00C164D2" w:rsidRDefault="00C164D2" w:rsidP="00C164D2">
      <w:r>
        <w:t>148/200 folio 273v Deel 20 map 521 Bosch Protocol R. 1228 periode 1457/1458</w:t>
      </w:r>
    </w:p>
    <w:p w14:paraId="3B04BAA6" w14:textId="0550D429" w:rsidR="00C164D2" w:rsidRDefault="0002044A" w:rsidP="001C3155">
      <w:r>
        <w:t>Ermgard Roelofs van den Zande</w:t>
      </w:r>
    </w:p>
    <w:p w14:paraId="20F2FD5E" w14:textId="4DC12261" w:rsidR="0002044A" w:rsidRDefault="0002044A" w:rsidP="001C3155">
      <w:r>
        <w:t>Willem Scoefs</w:t>
      </w:r>
    </w:p>
    <w:p w14:paraId="217B622F" w14:textId="77777777" w:rsidR="00B11983" w:rsidRDefault="00B11983" w:rsidP="001C3155"/>
    <w:p w14:paraId="46962FB4" w14:textId="329F6D4D" w:rsidR="0002044A" w:rsidRDefault="0002044A" w:rsidP="0002044A">
      <w:r>
        <w:t xml:space="preserve">149/200 folio </w:t>
      </w:r>
      <w:r w:rsidR="003E250E">
        <w:t xml:space="preserve">275 </w:t>
      </w:r>
      <w:r>
        <w:t>Deel 20 map 521 Bosch Protocol R. 1228 periode 1457/1458</w:t>
      </w:r>
    </w:p>
    <w:p w14:paraId="19C0C4BC" w14:textId="5D960DC3" w:rsidR="00C91D87" w:rsidRDefault="0002044A" w:rsidP="001C3155">
      <w:r>
        <w:t>Everart van den Water man van Rika Peter Witmeri</w:t>
      </w:r>
    </w:p>
    <w:p w14:paraId="577278ED" w14:textId="739B37A3" w:rsidR="0002044A" w:rsidRDefault="0002044A" w:rsidP="001C3155">
      <w:r>
        <w:t>Peter Wennemar Witmeri +</w:t>
      </w:r>
    </w:p>
    <w:p w14:paraId="24B26413" w14:textId="5F5B2F9E" w:rsidR="0002044A" w:rsidRDefault="0002044A" w:rsidP="001C3155">
      <w:r>
        <w:t xml:space="preserve">Gerit Scilder man van Heilwich Roelo van den Grave </w:t>
      </w:r>
    </w:p>
    <w:p w14:paraId="42715629" w14:textId="77777777" w:rsidR="003E250E" w:rsidRDefault="003E250E" w:rsidP="001C3155"/>
    <w:p w14:paraId="603A2B63" w14:textId="2930F1E0" w:rsidR="003E250E" w:rsidRDefault="003E250E" w:rsidP="003E250E">
      <w:r>
        <w:t>150/200 folio 275 Deel 20 map 521 Bosch Protocol R. 1228 periode 1457/1458</w:t>
      </w:r>
    </w:p>
    <w:p w14:paraId="11033D7C" w14:textId="36BAA8D4" w:rsidR="003E250E" w:rsidRDefault="003E250E" w:rsidP="001C3155">
      <w:r>
        <w:t>Jonkvrouw Margriet weduwe van Gaijart van Rode</w:t>
      </w:r>
    </w:p>
    <w:p w14:paraId="5A7E34C1" w14:textId="5FD62FCC" w:rsidR="003E250E" w:rsidRDefault="003E250E" w:rsidP="001C3155">
      <w:r>
        <w:t>Aert van den Loe bezat een ‘manso en erven’ in Olland</w:t>
      </w:r>
    </w:p>
    <w:p w14:paraId="19C74894" w14:textId="77777777" w:rsidR="003E250E" w:rsidRDefault="003E250E" w:rsidP="001C3155"/>
    <w:p w14:paraId="5E1B71E9" w14:textId="5DEDEB1C" w:rsidR="003E250E" w:rsidRDefault="003E250E" w:rsidP="003E250E">
      <w:r>
        <w:t>151/200 folio 275v Deel 20 map 521 Bosch Protocol R. 1228 periode 1457/1458</w:t>
      </w:r>
    </w:p>
    <w:p w14:paraId="3AC735B0" w14:textId="5155EC17" w:rsidR="003E250E" w:rsidRDefault="003E250E" w:rsidP="001C3155">
      <w:r>
        <w:t>Aert Aert Wijnrix van Erpe heeft opgedragen aan Aert L</w:t>
      </w:r>
      <w:r w:rsidR="002F72A4">
        <w:t>uenen</w:t>
      </w:r>
      <w:r>
        <w:t xml:space="preserve"> wijntapper</w:t>
      </w:r>
    </w:p>
    <w:p w14:paraId="7AAEE339" w14:textId="4B7B2F2C" w:rsidR="003E250E" w:rsidRDefault="003E250E" w:rsidP="001C3155">
      <w:r>
        <w:t xml:space="preserve">een huis, erf, hof en aangelag geh. die Steenplaats int tgoet ten Schoet, en land ’t vierlopensaet stuck en land die </w:t>
      </w:r>
      <w:r w:rsidR="002F72A4">
        <w:t>‘</w:t>
      </w:r>
      <w:r>
        <w:t>Haghe</w:t>
      </w:r>
      <w:r w:rsidR="002F72A4">
        <w:t>’</w:t>
      </w:r>
      <w:r>
        <w:t xml:space="preserve"> en die Egens</w:t>
      </w:r>
      <w:r w:rsidR="002F72A4">
        <w:t xml:space="preserve"> </w:t>
      </w:r>
      <w:r>
        <w:t>beempt</w:t>
      </w:r>
      <w:r w:rsidR="002F72A4">
        <w:t>. 6 februari 1458</w:t>
      </w:r>
    </w:p>
    <w:p w14:paraId="4889BBD6" w14:textId="50C893B6" w:rsidR="003E250E" w:rsidRDefault="002F72A4" w:rsidP="001C3155">
      <w:r>
        <w:t>(Leengoed) 276</w:t>
      </w:r>
    </w:p>
    <w:p w14:paraId="4FCD8AD1" w14:textId="77777777" w:rsidR="002F72A4" w:rsidRDefault="002F72A4" w:rsidP="001C3155"/>
    <w:p w14:paraId="5AB7BBF1" w14:textId="3B9850B9" w:rsidR="002F72A4" w:rsidRDefault="00826DD5" w:rsidP="002F72A4">
      <w:r>
        <w:lastRenderedPageBreak/>
        <w:t>152</w:t>
      </w:r>
      <w:r w:rsidR="002F72A4">
        <w:t>/200 folio 275v Deel 20 map 521 Bosch Protocol R. 1228 periode 1457/1458</w:t>
      </w:r>
    </w:p>
    <w:p w14:paraId="1B5359FB" w14:textId="5DCECF47" w:rsidR="002F72A4" w:rsidRDefault="002F72A4" w:rsidP="001C3155">
      <w:r>
        <w:t>Aert had dat huis etc. verkregen van Henrick, Willem en Jan zoons van</w:t>
      </w:r>
      <w:r w:rsidR="00826DD5">
        <w:t xml:space="preserve"> </w:t>
      </w:r>
      <w:proofErr w:type="gramStart"/>
      <w:r>
        <w:t>w.</w:t>
      </w:r>
      <w:proofErr w:type="gramEnd"/>
      <w:r>
        <w:t xml:space="preserve"> Jan Henrick Houbraken 275/276</w:t>
      </w:r>
    </w:p>
    <w:p w14:paraId="61F2C5C3" w14:textId="77777777" w:rsidR="00826DD5" w:rsidRDefault="00826DD5" w:rsidP="001C3155"/>
    <w:p w14:paraId="297F97F2" w14:textId="6CBAAFBA" w:rsidR="00826DD5" w:rsidRDefault="00826DD5" w:rsidP="00826DD5">
      <w:r>
        <w:t>153/200 folio 276 Deel 20 map 521 Bosch Protocol R. 1228 periode 1457/1458</w:t>
      </w:r>
    </w:p>
    <w:p w14:paraId="3999A40E" w14:textId="3D1401D8" w:rsidR="00826DD5" w:rsidRDefault="00826DD5" w:rsidP="001C3155">
      <w:r>
        <w:t>Henrick van Beest</w:t>
      </w:r>
    </w:p>
    <w:p w14:paraId="295BAD4C" w14:textId="59CE1058" w:rsidR="00826DD5" w:rsidRDefault="00826DD5" w:rsidP="001C3155">
      <w:r>
        <w:t>Lijsbeth weduwe van Jan Henrick Haubraken</w:t>
      </w:r>
    </w:p>
    <w:p w14:paraId="28D364A3" w14:textId="4259C27F" w:rsidR="002F72A4" w:rsidRDefault="00826DD5" w:rsidP="001C3155">
      <w:r>
        <w:t xml:space="preserve">Henrick Jan Craen </w:t>
      </w:r>
    </w:p>
    <w:p w14:paraId="6CB3A1F9" w14:textId="59223424" w:rsidR="00826DD5" w:rsidRDefault="00826DD5" w:rsidP="001C3155">
      <w:r>
        <w:t>Aert van Luenen, wijntapper</w:t>
      </w:r>
    </w:p>
    <w:p w14:paraId="79FF7B18" w14:textId="77777777" w:rsidR="00826DD5" w:rsidRDefault="00826DD5" w:rsidP="001C3155"/>
    <w:p w14:paraId="2D51EDE8" w14:textId="712F3128" w:rsidR="00826DD5" w:rsidRDefault="00826DD5" w:rsidP="00826DD5">
      <w:r>
        <w:t>154/200 folio 275 Deel 20 map 521 Bosch Protocol R. 1228 periode 1457/1458</w:t>
      </w:r>
    </w:p>
    <w:p w14:paraId="10371CA0" w14:textId="3BEBB90C" w:rsidR="00826DD5" w:rsidRDefault="00826DD5" w:rsidP="001C3155">
      <w:r>
        <w:t xml:space="preserve">Everart Jan Hermans </w:t>
      </w:r>
    </w:p>
    <w:p w14:paraId="1F132128" w14:textId="1C7BAA45" w:rsidR="00826DD5" w:rsidRDefault="00826DD5" w:rsidP="001C3155">
      <w:r>
        <w:t>Mathijs Danielss van den Borne</w:t>
      </w:r>
    </w:p>
    <w:p w14:paraId="74EF5423" w14:textId="77777777" w:rsidR="00826DD5" w:rsidRDefault="00826DD5" w:rsidP="001C3155"/>
    <w:p w14:paraId="600A6342" w14:textId="098ED590" w:rsidR="00826DD5" w:rsidRDefault="00826DD5" w:rsidP="00826DD5">
      <w:r>
        <w:t>155/200 folio 276v Deel 20 map 521 Bosch Protocol R. 1228 periode 1457/1458</w:t>
      </w:r>
    </w:p>
    <w:p w14:paraId="4F3FCDBE" w14:textId="25854117" w:rsidR="00826DD5" w:rsidRDefault="00826DD5" w:rsidP="001C3155">
      <w:r>
        <w:t xml:space="preserve">Anthonis en Margriet kinderen van </w:t>
      </w:r>
      <w:proofErr w:type="gramStart"/>
      <w:r>
        <w:t>w.</w:t>
      </w:r>
      <w:proofErr w:type="gramEnd"/>
      <w:r>
        <w:t xml:space="preserve"> Jan die Bontwerker</w:t>
      </w:r>
    </w:p>
    <w:p w14:paraId="39D7866F" w14:textId="562E4081" w:rsidR="002F72A4" w:rsidRDefault="003B2C14" w:rsidP="001C3155">
      <w:r>
        <w:t>Jan Dirx die Bever</w:t>
      </w:r>
    </w:p>
    <w:p w14:paraId="5638A5DF" w14:textId="77777777" w:rsidR="003E250E" w:rsidRDefault="003E250E" w:rsidP="001C3155"/>
    <w:p w14:paraId="4C901D50" w14:textId="4FC15B08" w:rsidR="003B2C14" w:rsidRDefault="003B2C14" w:rsidP="003B2C14">
      <w:r>
        <w:t>156/200 folio 280 Deel 20 map 521 Bosch Protocol R. 1228 periode 1457/1458</w:t>
      </w:r>
    </w:p>
    <w:p w14:paraId="31EBA941" w14:textId="342A10BA" w:rsidR="003E250E" w:rsidRDefault="003B2C14" w:rsidP="001C3155">
      <w:r>
        <w:t>heer Ludolf van den Water, kanunnik in den Bosch bezit een hoeve in Ollant</w:t>
      </w:r>
    </w:p>
    <w:p w14:paraId="5FCF70DF" w14:textId="131FAE44" w:rsidR="003B2C14" w:rsidRDefault="003B2C14" w:rsidP="001C3155">
      <w:r>
        <w:t>(pachter is Corstiaen Hellinc)</w:t>
      </w:r>
    </w:p>
    <w:p w14:paraId="3FF814D9" w14:textId="49B665CF" w:rsidR="00C91D87" w:rsidRDefault="003B2C14" w:rsidP="001C3155">
      <w:r>
        <w:t>- Goossen Henrix Heer</w:t>
      </w:r>
    </w:p>
    <w:p w14:paraId="756C94D5" w14:textId="77777777" w:rsidR="003B2C14" w:rsidRDefault="003B2C14" w:rsidP="001C3155"/>
    <w:p w14:paraId="752BA883" w14:textId="26EC9843" w:rsidR="003B2C14" w:rsidRDefault="003B2C14" w:rsidP="003B2C14">
      <w:r>
        <w:t>157/200 folio 280 Deel 20 map 521 Bosch Protocol R. 1228 periode 1457/1458</w:t>
      </w:r>
    </w:p>
    <w:p w14:paraId="61969907" w14:textId="7F4AC911" w:rsidR="003B2C14" w:rsidRDefault="003B2C14" w:rsidP="001C3155">
      <w:r>
        <w:t>Everart van Arkel</w:t>
      </w:r>
    </w:p>
    <w:p w14:paraId="3B030E5D" w14:textId="77777777" w:rsidR="003B2C14" w:rsidRDefault="003B2C14" w:rsidP="001C3155"/>
    <w:p w14:paraId="41812CA3" w14:textId="139A5005" w:rsidR="003B2C14" w:rsidRDefault="003B2C14" w:rsidP="003B2C14">
      <w:r>
        <w:t>158/200 folio 280v Deel 20 map 521 Bosch Protocol R. 1228 periode 1457/1458</w:t>
      </w:r>
    </w:p>
    <w:p w14:paraId="731095B9" w14:textId="1068C2EA" w:rsidR="003B2C14" w:rsidRDefault="003B2C14" w:rsidP="001C3155">
      <w:r>
        <w:t>Aert Janss van Hedel bezat 1/5 deel in de hoeve ‘Ten Huls’</w:t>
      </w:r>
    </w:p>
    <w:p w14:paraId="05F1393A" w14:textId="76AA3E00" w:rsidR="003B2C14" w:rsidRDefault="003B2C14" w:rsidP="001C3155">
      <w:r>
        <w:t>(later van mr. Aert van Weilhusen)</w:t>
      </w:r>
    </w:p>
    <w:p w14:paraId="0F41F6F2" w14:textId="17FB6AC2" w:rsidR="003B2C14" w:rsidRDefault="003B2C14" w:rsidP="001C3155">
      <w:r>
        <w:t xml:space="preserve">mr. Henrick, Peter, Gaijart en Hadewijch, kinderen van </w:t>
      </w:r>
      <w:proofErr w:type="gramStart"/>
      <w:r>
        <w:t>w.</w:t>
      </w:r>
      <w:proofErr w:type="gramEnd"/>
      <w:r>
        <w:t xml:space="preserve"> Jan van Hedel zoon </w:t>
      </w:r>
      <w:proofErr w:type="gramStart"/>
      <w:r>
        <w:t>w.</w:t>
      </w:r>
      <w:proofErr w:type="gramEnd"/>
      <w:r>
        <w:t xml:space="preserve"> Aert Loden, verwer</w:t>
      </w:r>
    </w:p>
    <w:p w14:paraId="22C53DFC" w14:textId="77777777" w:rsidR="00452686" w:rsidRDefault="00452686" w:rsidP="001C3155"/>
    <w:p w14:paraId="5838B227" w14:textId="12177376" w:rsidR="00452686" w:rsidRDefault="00452686" w:rsidP="00452686">
      <w:r>
        <w:t>159/200 folio 280v Deel 20 map 521 Bosch Protocol R. 1228 periode 1457/1458</w:t>
      </w:r>
    </w:p>
    <w:p w14:paraId="03E7AEB6" w14:textId="1BBDDAAF" w:rsidR="00452686" w:rsidRDefault="00452686" w:rsidP="001C3155">
      <w:r>
        <w:t>Jan Steenbecker zoon van Thomas Jan Conincxs</w:t>
      </w:r>
    </w:p>
    <w:p w14:paraId="7185C094" w14:textId="50DB2D72" w:rsidR="00452686" w:rsidRDefault="00452686" w:rsidP="001C3155">
      <w:r>
        <w:t>Aert Rover die Jonghe</w:t>
      </w:r>
    </w:p>
    <w:p w14:paraId="77C80E58" w14:textId="537A73EB" w:rsidR="00452686" w:rsidRDefault="00452686" w:rsidP="001C3155">
      <w:r>
        <w:t xml:space="preserve">Aert Vrient van der Sloegen zoon </w:t>
      </w:r>
      <w:proofErr w:type="gramStart"/>
      <w:r>
        <w:t>w.</w:t>
      </w:r>
      <w:proofErr w:type="gramEnd"/>
      <w:r>
        <w:t xml:space="preserve"> Rover Ydens</w:t>
      </w:r>
    </w:p>
    <w:p w14:paraId="69E8E29F" w14:textId="6D5C1FDF" w:rsidR="003B2C14" w:rsidRDefault="00452686" w:rsidP="001C3155">
      <w:r>
        <w:t>Dirck Gijsbert Roelofs van Wetten</w:t>
      </w:r>
    </w:p>
    <w:p w14:paraId="5D7B3D05" w14:textId="77777777" w:rsidR="00452686" w:rsidRDefault="00452686" w:rsidP="001C3155"/>
    <w:p w14:paraId="34CB4FF6" w14:textId="76C766E8" w:rsidR="00452686" w:rsidRDefault="00452686" w:rsidP="00452686">
      <w:r>
        <w:t>160/200 folio 281 Deel 20 map 521 Bosch Protocol R. 1228 periode 1457/1458</w:t>
      </w:r>
    </w:p>
    <w:p w14:paraId="5BE0D3AA" w14:textId="4DDABF72" w:rsidR="00452686" w:rsidRDefault="00452686" w:rsidP="001C3155">
      <w:r>
        <w:t>Andries Corstiaenss van den Hove en zijn broer Claes en hun zuster Lijsbeth en hun schoonbroer Rijcout.</w:t>
      </w:r>
    </w:p>
    <w:p w14:paraId="036F0EAB" w14:textId="77777777" w:rsidR="00C91D87" w:rsidRDefault="00C91D87" w:rsidP="001C3155"/>
    <w:p w14:paraId="3443B87A" w14:textId="2508F9A3" w:rsidR="00452686" w:rsidRDefault="00452686" w:rsidP="00452686">
      <w:r>
        <w:t>161/200 folio 281 Deel 20 map 521 Bosch Protocol R. 1228 periode 1457/1458</w:t>
      </w:r>
    </w:p>
    <w:p w14:paraId="5BEF5C24" w14:textId="443DEF83" w:rsidR="00452686" w:rsidRDefault="00452686" w:rsidP="001C3155">
      <w:r>
        <w:t xml:space="preserve">Ghijsela dochter </w:t>
      </w:r>
      <w:proofErr w:type="gramStart"/>
      <w:r>
        <w:t>w.</w:t>
      </w:r>
      <w:proofErr w:type="gramEnd"/>
      <w:r>
        <w:t xml:space="preserve"> Corstiaen van den Hove</w:t>
      </w:r>
    </w:p>
    <w:p w14:paraId="48F6EF0F" w14:textId="11AF4A7E" w:rsidR="00452686" w:rsidRDefault="00452686" w:rsidP="001C3155">
      <w:r>
        <w:t>Jan die Fray</w:t>
      </w:r>
    </w:p>
    <w:p w14:paraId="7C3829FA" w14:textId="15DBAFED" w:rsidR="00452686" w:rsidRDefault="00452686" w:rsidP="001C3155">
      <w:r>
        <w:t>Aert Gijsbert Roelofss van Wetten</w:t>
      </w:r>
    </w:p>
    <w:p w14:paraId="4134546E" w14:textId="77777777" w:rsidR="00452686" w:rsidRDefault="00452686" w:rsidP="001C3155"/>
    <w:p w14:paraId="0BDA4D84" w14:textId="50DC6811" w:rsidR="00452686" w:rsidRDefault="00452686" w:rsidP="00452686">
      <w:r>
        <w:lastRenderedPageBreak/>
        <w:t>162/200 folio 281 Deel 20 map 521 Bosch Protocol R. 1228 periode 1457/1458</w:t>
      </w:r>
    </w:p>
    <w:p w14:paraId="27F8CA6D" w14:textId="1AC87E57" w:rsidR="00452686" w:rsidRDefault="00452686" w:rsidP="001C3155">
      <w:r>
        <w:t>Pacht uit huis en hofstad en aangelag ‘Caudenberch’</w:t>
      </w:r>
    </w:p>
    <w:p w14:paraId="618185E5" w14:textId="77777777" w:rsidR="000B205A" w:rsidRDefault="000B205A" w:rsidP="001C3155"/>
    <w:p w14:paraId="30A1091F" w14:textId="2CE7B32B" w:rsidR="000B205A" w:rsidRDefault="000B205A" w:rsidP="000B205A">
      <w:r>
        <w:t>163/200 folio 281 Deel 20 map 521 Bosch Protocol R. 1228 periode 1457/1458</w:t>
      </w:r>
    </w:p>
    <w:p w14:paraId="40FA91FC" w14:textId="70796B97" w:rsidR="000B205A" w:rsidRDefault="000B205A" w:rsidP="001C3155">
      <w:r>
        <w:t xml:space="preserve">Dirck en Jacop, zoons van </w:t>
      </w:r>
      <w:proofErr w:type="gramStart"/>
      <w:r>
        <w:t>w.</w:t>
      </w:r>
      <w:proofErr w:type="gramEnd"/>
      <w:r>
        <w:t xml:space="preserve"> Roelof van den Broeck</w:t>
      </w:r>
    </w:p>
    <w:p w14:paraId="30F2DF9E" w14:textId="77777777" w:rsidR="000B205A" w:rsidRDefault="000B205A" w:rsidP="001C3155"/>
    <w:p w14:paraId="03EA53CF" w14:textId="4F9DE957" w:rsidR="000B205A" w:rsidRDefault="000B205A" w:rsidP="000B205A">
      <w:r>
        <w:t>164/200 folio 281Deel 20 map 521 Bosch Protocol R. 1228 periode 1457/1458</w:t>
      </w:r>
    </w:p>
    <w:p w14:paraId="7D216CB9" w14:textId="0591C9CE" w:rsidR="000B205A" w:rsidRDefault="000B205A" w:rsidP="001C3155">
      <w:r>
        <w:t>Emont Jan Emontss</w:t>
      </w:r>
    </w:p>
    <w:p w14:paraId="54E8E479" w14:textId="6B20234B" w:rsidR="000B205A" w:rsidRDefault="000B205A" w:rsidP="001C3155">
      <w:r>
        <w:t>Rover Aertss van der Eijnde</w:t>
      </w:r>
    </w:p>
    <w:p w14:paraId="3E6606D0" w14:textId="7990307E" w:rsidR="000B205A" w:rsidRDefault="000B205A" w:rsidP="001C3155">
      <w:r>
        <w:t>Lambert Claes (Coel) van den Venne man van Lijsbeth Aerts van den Eijnde</w:t>
      </w:r>
    </w:p>
    <w:p w14:paraId="2BA14A69" w14:textId="77777777" w:rsidR="000B205A" w:rsidRDefault="000B205A" w:rsidP="001C3155"/>
    <w:p w14:paraId="10DE54CA" w14:textId="51ADDFDF" w:rsidR="000B205A" w:rsidRDefault="000B205A" w:rsidP="000B205A">
      <w:r>
        <w:t>165/200 folio 281v Deel 20 map 521 Bosch Protocol R. 1228 periode 1457/1458</w:t>
      </w:r>
    </w:p>
    <w:p w14:paraId="65B062B4" w14:textId="034D997E" w:rsidR="000B205A" w:rsidRDefault="000B205A" w:rsidP="001C3155">
      <w:r>
        <w:t xml:space="preserve">Claes Jan Gheenkens </w:t>
      </w:r>
    </w:p>
    <w:p w14:paraId="12D4A86A" w14:textId="4844A5F9" w:rsidR="000B205A" w:rsidRDefault="000B205A" w:rsidP="001C3155">
      <w:r>
        <w:t>Willem Dirx van den Stadeacker</w:t>
      </w:r>
    </w:p>
    <w:p w14:paraId="0E575AD7" w14:textId="77777777" w:rsidR="000B205A" w:rsidRDefault="000B205A" w:rsidP="001C3155"/>
    <w:p w14:paraId="29D2CE39" w14:textId="173E21AC" w:rsidR="000B205A" w:rsidRDefault="000B205A" w:rsidP="000B205A">
      <w:r>
        <w:t>166/200 folio 287v Deel 20 map 521 Bosch Protocol R. 1228 periode 1457/1458</w:t>
      </w:r>
    </w:p>
    <w:p w14:paraId="0CA02052" w14:textId="3E0E5650" w:rsidR="000B205A" w:rsidRDefault="000B205A" w:rsidP="001C3155">
      <w:r>
        <w:t>Willem Wouterss van den Wijer</w:t>
      </w:r>
    </w:p>
    <w:p w14:paraId="5C4E2C82" w14:textId="5AD2EB41" w:rsidR="000B205A" w:rsidRDefault="000B205A" w:rsidP="001C3155">
      <w:r>
        <w:t>(bezit de hoeve ‘tguet ten Wijer)</w:t>
      </w:r>
    </w:p>
    <w:p w14:paraId="6898043D" w14:textId="2AA7CE2E" w:rsidR="000B205A" w:rsidRDefault="000B205A" w:rsidP="001C3155">
      <w:r>
        <w:t>- Gerit Jan Everits</w:t>
      </w:r>
    </w:p>
    <w:p w14:paraId="14B97AC7" w14:textId="77777777" w:rsidR="000B205A" w:rsidRDefault="000B205A" w:rsidP="001C3155"/>
    <w:p w14:paraId="393D407F" w14:textId="7DE0215F" w:rsidR="000B205A" w:rsidRDefault="000B205A" w:rsidP="000B205A">
      <w:r>
        <w:t>167/200 folio 290 Deel 20 map 521 Bosch Protocol R. 1228 periode 1457/1458</w:t>
      </w:r>
    </w:p>
    <w:p w14:paraId="029D82CC" w14:textId="1DB6DBC0" w:rsidR="000B205A" w:rsidRDefault="000B205A" w:rsidP="001C3155">
      <w:r>
        <w:t>Laureijns Jan Bathen</w:t>
      </w:r>
    </w:p>
    <w:p w14:paraId="025BFAF3" w14:textId="03651A60" w:rsidR="000B205A" w:rsidRDefault="000B205A" w:rsidP="001C3155">
      <w:r>
        <w:t>Jan Peter Wouter Everitss</w:t>
      </w:r>
    </w:p>
    <w:p w14:paraId="627A2833" w14:textId="77777777" w:rsidR="000B205A" w:rsidRDefault="000B205A" w:rsidP="001C3155"/>
    <w:p w14:paraId="6C317193" w14:textId="3625D039" w:rsidR="000B205A" w:rsidRDefault="000B205A" w:rsidP="000B205A">
      <w:r>
        <w:t xml:space="preserve">168/200 folio </w:t>
      </w:r>
      <w:r w:rsidR="00445CD4">
        <w:t xml:space="preserve">295 </w:t>
      </w:r>
      <w:r>
        <w:t>Deel 20 map 521 Bosch Protocol R. 1228 periode 1457/1458</w:t>
      </w:r>
    </w:p>
    <w:p w14:paraId="7198FA68" w14:textId="3B47376B" w:rsidR="00445CD4" w:rsidRDefault="00445CD4" w:rsidP="001C3155">
      <w:r>
        <w:t xml:space="preserve">Heer Jan van Nispen kanunnik in St. Oedenrode </w:t>
      </w:r>
    </w:p>
    <w:p w14:paraId="63B1F811" w14:textId="77777777" w:rsidR="00445CD4" w:rsidRDefault="00445CD4" w:rsidP="001C3155"/>
    <w:p w14:paraId="0A1B1BDE" w14:textId="4D08D369" w:rsidR="00445CD4" w:rsidRDefault="00445CD4" w:rsidP="00445CD4">
      <w:r>
        <w:t>169/200 folio 295 Deel 20 map 521 Bosch Protocol R. 1228 periode 1457/1458</w:t>
      </w:r>
    </w:p>
    <w:p w14:paraId="3D868A74" w14:textId="425D22AC" w:rsidR="00445CD4" w:rsidRDefault="00445CD4" w:rsidP="001C3155">
      <w:r>
        <w:t xml:space="preserve">Jan Lambert s Berssen weduwnaar van Kathelijn Peters van Veritsel en zijn zoon Lambert </w:t>
      </w:r>
    </w:p>
    <w:p w14:paraId="742B760F" w14:textId="3DE11DF3" w:rsidR="00445CD4" w:rsidRDefault="00445CD4" w:rsidP="001C3155">
      <w:r>
        <w:t>(bezaten een hoeve op Veritsel)</w:t>
      </w:r>
    </w:p>
    <w:p w14:paraId="0046D79C" w14:textId="77777777" w:rsidR="00445CD4" w:rsidRDefault="00445CD4" w:rsidP="001C3155"/>
    <w:p w14:paraId="6D4497F5" w14:textId="7B868504" w:rsidR="00445CD4" w:rsidRDefault="00445CD4" w:rsidP="00445CD4">
      <w:r>
        <w:t>170/200 folio 295 Deel 20 map 521 Bosch Protocol R. 1228 periode 1457/1458</w:t>
      </w:r>
    </w:p>
    <w:p w14:paraId="38CA3777" w14:textId="4D39CEEB" w:rsidR="00445CD4" w:rsidRDefault="00445CD4" w:rsidP="001C3155">
      <w:r>
        <w:t>Lambert Willem s Berssen</w:t>
      </w:r>
    </w:p>
    <w:p w14:paraId="66A1189B" w14:textId="77777777" w:rsidR="00445CD4" w:rsidRDefault="00445CD4" w:rsidP="001C3155"/>
    <w:p w14:paraId="05257FD9" w14:textId="0AA66461" w:rsidR="00445CD4" w:rsidRDefault="00445CD4" w:rsidP="00445CD4">
      <w:r>
        <w:t>171/200 folio 297 Deel 20 map 521 Bosch Protocol R. 1228 periode 1457/1458</w:t>
      </w:r>
    </w:p>
    <w:p w14:paraId="5BB5DF88" w14:textId="77777777" w:rsidR="00445CD4" w:rsidRDefault="00445CD4" w:rsidP="001C3155">
      <w:r>
        <w:t xml:space="preserve">Pauwels Keteleer zoon </w:t>
      </w:r>
      <w:proofErr w:type="gramStart"/>
      <w:r>
        <w:t>w.</w:t>
      </w:r>
      <w:proofErr w:type="gramEnd"/>
      <w:r>
        <w:t xml:space="preserve"> Jan Monijns, weduwnaar van Aleijt </w:t>
      </w:r>
    </w:p>
    <w:p w14:paraId="48FE36DF" w14:textId="42FEAED8" w:rsidR="00445CD4" w:rsidRDefault="00445CD4" w:rsidP="001C3155">
      <w:r>
        <w:t xml:space="preserve">dochter </w:t>
      </w:r>
      <w:proofErr w:type="gramStart"/>
      <w:r>
        <w:t>w.</w:t>
      </w:r>
      <w:proofErr w:type="gramEnd"/>
      <w:r>
        <w:t xml:space="preserve"> Jan Drinchellinc?, vleeshouwer en zijn zoon Herman + (die een zoon Goijart had) </w:t>
      </w:r>
    </w:p>
    <w:p w14:paraId="4E662C56" w14:textId="3FFC18E7" w:rsidR="00452686" w:rsidRDefault="00784169" w:rsidP="001C3155">
      <w:r>
        <w:t>- lambert Corsiaenss van Doerne</w:t>
      </w:r>
    </w:p>
    <w:p w14:paraId="3EBEFCFC" w14:textId="77777777" w:rsidR="00784169" w:rsidRDefault="00784169" w:rsidP="001C3155"/>
    <w:p w14:paraId="017375EE" w14:textId="457FD858" w:rsidR="00784169" w:rsidRDefault="00784169" w:rsidP="00784169">
      <w:r>
        <w:t>172/200 folio 297 Deel 20 map 521 Bosch Protocol R. 1228 periode 1457/1458</w:t>
      </w:r>
    </w:p>
    <w:p w14:paraId="45542917" w14:textId="6F2E4A47" w:rsidR="00784169" w:rsidRDefault="00784169" w:rsidP="001C3155">
      <w:r>
        <w:t xml:space="preserve">hoeve ‘tguet ten Spiker’ van </w:t>
      </w:r>
      <w:proofErr w:type="gramStart"/>
      <w:r>
        <w:t>w.</w:t>
      </w:r>
      <w:proofErr w:type="gramEnd"/>
      <w:r>
        <w:t xml:space="preserve"> Zibrecht van Hoculem</w:t>
      </w:r>
    </w:p>
    <w:p w14:paraId="07B41BC6" w14:textId="77777777" w:rsidR="00784169" w:rsidRDefault="00784169" w:rsidP="001C3155"/>
    <w:p w14:paraId="5E15F1D2" w14:textId="5DE485D8" w:rsidR="00784169" w:rsidRDefault="00784169" w:rsidP="00784169">
      <w:r>
        <w:t>173/200 folio 297 Deel 20 map 521 Bosch Protocol R. 1228 periode 1457/1458</w:t>
      </w:r>
    </w:p>
    <w:p w14:paraId="6B8B1B9E" w14:textId="564FDC41" w:rsidR="00640B6E" w:rsidRDefault="00640B6E" w:rsidP="00784169">
      <w:r>
        <w:t xml:space="preserve">Jut en Lijsbeth dochters van </w:t>
      </w:r>
      <w:proofErr w:type="gramStart"/>
      <w:r>
        <w:t>w.</w:t>
      </w:r>
      <w:proofErr w:type="gramEnd"/>
      <w:r>
        <w:t xml:space="preserve"> Everard Brocken</w:t>
      </w:r>
    </w:p>
    <w:p w14:paraId="18217345" w14:textId="62F4AE97" w:rsidR="00640B6E" w:rsidRDefault="00640B6E" w:rsidP="00784169">
      <w:r>
        <w:t>Yda Henrix van Buedel</w:t>
      </w:r>
    </w:p>
    <w:p w14:paraId="55B384A6" w14:textId="77777777" w:rsidR="00640B6E" w:rsidRDefault="00640B6E" w:rsidP="00784169"/>
    <w:p w14:paraId="7AEB9AC8" w14:textId="3B9DEEFB" w:rsidR="00640B6E" w:rsidRDefault="00640B6E" w:rsidP="00640B6E">
      <w:r>
        <w:t>174/200 folio 297v Deel 20 map 521 Bosch Protocol R. 1228 periode 1457/1458</w:t>
      </w:r>
    </w:p>
    <w:p w14:paraId="34E5E4A2" w14:textId="6785B306" w:rsidR="00640B6E" w:rsidRDefault="00640B6E" w:rsidP="00640B6E">
      <w:r>
        <w:lastRenderedPageBreak/>
        <w:t xml:space="preserve">heer Anthonis, Jan en Aert zoons van </w:t>
      </w:r>
      <w:proofErr w:type="gramStart"/>
      <w:r>
        <w:t>w.</w:t>
      </w:r>
      <w:proofErr w:type="gramEnd"/>
      <w:r>
        <w:t xml:space="preserve"> Aert van den Broeck</w:t>
      </w:r>
    </w:p>
    <w:p w14:paraId="0019595B" w14:textId="20CD0303" w:rsidR="00640B6E" w:rsidRDefault="00640B6E" w:rsidP="00640B6E">
      <w:r>
        <w:t xml:space="preserve">Jan Lanen zoon </w:t>
      </w:r>
      <w:proofErr w:type="gramStart"/>
      <w:r>
        <w:t>w.</w:t>
      </w:r>
      <w:proofErr w:type="gramEnd"/>
      <w:r>
        <w:t xml:space="preserve"> Jan Lanen x Heilwich Aert van den Broeck</w:t>
      </w:r>
    </w:p>
    <w:p w14:paraId="41F9A21D" w14:textId="77777777" w:rsidR="00640B6E" w:rsidRDefault="00640B6E" w:rsidP="00640B6E"/>
    <w:p w14:paraId="3F983E93" w14:textId="64F46963" w:rsidR="003342B5" w:rsidRDefault="003342B5" w:rsidP="003342B5">
      <w:r>
        <w:t>175</w:t>
      </w:r>
      <w:r>
        <w:t xml:space="preserve">/200 folio </w:t>
      </w:r>
      <w:r>
        <w:t xml:space="preserve">297v </w:t>
      </w:r>
      <w:r>
        <w:t>Deel 20 map 521 Bosch Protocol R. 1228 periode 1457/1458</w:t>
      </w:r>
    </w:p>
    <w:p w14:paraId="73F940B6" w14:textId="1BC3796A" w:rsidR="00640B6E" w:rsidRDefault="003342B5" w:rsidP="00640B6E">
      <w:r>
        <w:t>Wouter van der Heijden man van Jut Aert van den Broeck</w:t>
      </w:r>
    </w:p>
    <w:p w14:paraId="73CD0847" w14:textId="6EEFA22D" w:rsidR="003342B5" w:rsidRDefault="003342B5" w:rsidP="00640B6E">
      <w:r>
        <w:t>Mechtelt Broc weduwe van Jorden van den Leeck</w:t>
      </w:r>
    </w:p>
    <w:p w14:paraId="0E26509F" w14:textId="208DC73F" w:rsidR="003342B5" w:rsidRDefault="003342B5" w:rsidP="00640B6E">
      <w:r>
        <w:t>Andries die Smijt</w:t>
      </w:r>
    </w:p>
    <w:p w14:paraId="5707A9C0" w14:textId="77777777" w:rsidR="003342B5" w:rsidRDefault="003342B5" w:rsidP="00640B6E"/>
    <w:p w14:paraId="71F8FA97" w14:textId="0CF6EC1E" w:rsidR="003342B5" w:rsidRDefault="003342B5" w:rsidP="003342B5">
      <w:r>
        <w:t>176</w:t>
      </w:r>
      <w:r>
        <w:t xml:space="preserve">/200 folio </w:t>
      </w:r>
      <w:r>
        <w:t xml:space="preserve">297v </w:t>
      </w:r>
      <w:r>
        <w:t>Deel 20 map 521 Bosch Protocol R. 1228 periode 1457/1458</w:t>
      </w:r>
    </w:p>
    <w:p w14:paraId="5C080C28" w14:textId="4611CA26" w:rsidR="003342B5" w:rsidRDefault="003342B5" w:rsidP="00640B6E">
      <w:r>
        <w:t xml:space="preserve">Daniel en Henrick zoons van </w:t>
      </w:r>
      <w:proofErr w:type="gramStart"/>
      <w:r>
        <w:t>w.</w:t>
      </w:r>
      <w:proofErr w:type="gramEnd"/>
      <w:r>
        <w:t xml:space="preserve"> Everart Brocken</w:t>
      </w:r>
    </w:p>
    <w:p w14:paraId="42F82E37" w14:textId="77777777" w:rsidR="003342B5" w:rsidRDefault="003342B5" w:rsidP="00640B6E"/>
    <w:p w14:paraId="0D239C11" w14:textId="2A26EA28" w:rsidR="003342B5" w:rsidRDefault="003342B5" w:rsidP="003342B5">
      <w:r>
        <w:t>177</w:t>
      </w:r>
      <w:r>
        <w:t xml:space="preserve">/200 folio </w:t>
      </w:r>
      <w:r>
        <w:t xml:space="preserve">297v </w:t>
      </w:r>
      <w:r>
        <w:t>Deel 20 map 521 Bosch Protocol R. 1228 periode 1457/1458</w:t>
      </w:r>
    </w:p>
    <w:p w14:paraId="3384E94D" w14:textId="072088A6" w:rsidR="003342B5" w:rsidRDefault="003342B5" w:rsidP="00640B6E">
      <w:r>
        <w:t>Aert Aertss van den Broeck</w:t>
      </w:r>
    </w:p>
    <w:p w14:paraId="4D3BB877" w14:textId="0C92FF45" w:rsidR="003342B5" w:rsidRDefault="003342B5" w:rsidP="00640B6E">
      <w:r>
        <w:t>Lucas Geerlinx van Erpe</w:t>
      </w:r>
    </w:p>
    <w:p w14:paraId="68CC9C3F" w14:textId="1C21C683" w:rsidR="003342B5" w:rsidRDefault="003342B5" w:rsidP="00640B6E">
      <w:r>
        <w:t>Margriet weduwe van Gerit van den Meerecker</w:t>
      </w:r>
    </w:p>
    <w:p w14:paraId="4A46E090" w14:textId="77777777" w:rsidR="003342B5" w:rsidRDefault="003342B5" w:rsidP="00640B6E"/>
    <w:p w14:paraId="39A1C5AE" w14:textId="22676252" w:rsidR="003342B5" w:rsidRDefault="003342B5" w:rsidP="003342B5">
      <w:r>
        <w:t>178</w:t>
      </w:r>
      <w:r>
        <w:t>/200 folio 297v Deel 20 map 521 Bosch Protocol R. 1228 periode 1457/1458</w:t>
      </w:r>
    </w:p>
    <w:p w14:paraId="56C94D08" w14:textId="337248F0" w:rsidR="003342B5" w:rsidRDefault="003342B5" w:rsidP="00640B6E">
      <w:r>
        <w:t>Corstiaen Geritss van den Meerecker</w:t>
      </w:r>
    </w:p>
    <w:p w14:paraId="52FF9E8C" w14:textId="3D2C1084" w:rsidR="003342B5" w:rsidRDefault="003342B5" w:rsidP="00640B6E">
      <w:r>
        <w:t>Yda Herix van Buedel</w:t>
      </w:r>
    </w:p>
    <w:p w14:paraId="121B522C" w14:textId="77777777" w:rsidR="003342B5" w:rsidRDefault="003342B5" w:rsidP="00640B6E"/>
    <w:p w14:paraId="57632985" w14:textId="078689BC" w:rsidR="003342B5" w:rsidRDefault="003342B5" w:rsidP="003342B5">
      <w:r>
        <w:t>179</w:t>
      </w:r>
      <w:r>
        <w:t xml:space="preserve">/200 folio </w:t>
      </w:r>
      <w:r w:rsidR="0013023A">
        <w:t xml:space="preserve">298v </w:t>
      </w:r>
      <w:r>
        <w:t>Deel 20 map 521 Bosch Protocol R. 1228 periode 1457/1458</w:t>
      </w:r>
    </w:p>
    <w:p w14:paraId="5E826A13" w14:textId="58CBEBC7" w:rsidR="003342B5" w:rsidRDefault="0013023A" w:rsidP="00640B6E">
      <w:r>
        <w:t xml:space="preserve">Aert Beerwout nat. zoon </w:t>
      </w:r>
      <w:proofErr w:type="gramStart"/>
      <w:r>
        <w:t>w.</w:t>
      </w:r>
      <w:proofErr w:type="gramEnd"/>
      <w:r>
        <w:t xml:space="preserve"> Marten Beerwout</w:t>
      </w:r>
    </w:p>
    <w:p w14:paraId="456BEF66" w14:textId="1DC8D3B9" w:rsidR="0013023A" w:rsidRDefault="0013023A" w:rsidP="00640B6E">
      <w:r>
        <w:t>Goijart Zegerss van der Hoppeneijcken</w:t>
      </w:r>
    </w:p>
    <w:p w14:paraId="638FC6C1" w14:textId="77777777" w:rsidR="0013023A" w:rsidRDefault="0013023A" w:rsidP="00640B6E"/>
    <w:p w14:paraId="70303556" w14:textId="047B195C" w:rsidR="0013023A" w:rsidRDefault="0013023A" w:rsidP="0013023A">
      <w:r>
        <w:t>180</w:t>
      </w:r>
      <w:r>
        <w:t xml:space="preserve">/200 folio </w:t>
      </w:r>
      <w:r>
        <w:t xml:space="preserve">300v </w:t>
      </w:r>
      <w:r>
        <w:t>Deel 20 map 521 Bosch Protocol R. 1228 periode 1457/1458</w:t>
      </w:r>
    </w:p>
    <w:p w14:paraId="3C6F327B" w14:textId="7E16A2AD" w:rsidR="0013023A" w:rsidRDefault="0013023A" w:rsidP="00640B6E">
      <w:r>
        <w:t>Goijart Janss die Grove</w:t>
      </w:r>
    </w:p>
    <w:p w14:paraId="3528ECF1" w14:textId="4F3F2387" w:rsidR="0013023A" w:rsidRDefault="0013023A" w:rsidP="00640B6E">
      <w:r>
        <w:t xml:space="preserve">Jan van den Laer nat. zoon </w:t>
      </w:r>
      <w:proofErr w:type="gramStart"/>
      <w:r>
        <w:t>w.</w:t>
      </w:r>
      <w:proofErr w:type="gramEnd"/>
      <w:r>
        <w:t xml:space="preserve"> Wouter van den Laer</w:t>
      </w:r>
    </w:p>
    <w:p w14:paraId="123D2849" w14:textId="77777777" w:rsidR="0013023A" w:rsidRDefault="0013023A" w:rsidP="00640B6E"/>
    <w:p w14:paraId="7F45E8AA" w14:textId="37FBC230" w:rsidR="0013023A" w:rsidRDefault="0013023A" w:rsidP="0013023A">
      <w:r>
        <w:t>181</w:t>
      </w:r>
      <w:r>
        <w:t xml:space="preserve">/200 folio </w:t>
      </w:r>
      <w:r>
        <w:t xml:space="preserve">301v </w:t>
      </w:r>
      <w:r>
        <w:t>Deel 20 map 521 Bosch Protocol R. 1228 periode 1457/1458</w:t>
      </w:r>
    </w:p>
    <w:p w14:paraId="587263DA" w14:textId="11FAF2F2" w:rsidR="0013023A" w:rsidRDefault="0013023A" w:rsidP="00640B6E">
      <w:r>
        <w:t xml:space="preserve">Margriet weduwe van Aert die Bever nat. zoon </w:t>
      </w:r>
      <w:proofErr w:type="gramStart"/>
      <w:r>
        <w:t>w.</w:t>
      </w:r>
      <w:proofErr w:type="gramEnd"/>
      <w:r>
        <w:t xml:space="preserve"> Dirck die Bever en haar zoons Henrick, Jan en Aert en haar dochter Lijsbeth</w:t>
      </w:r>
    </w:p>
    <w:p w14:paraId="6346E9B4" w14:textId="77777777" w:rsidR="0013023A" w:rsidRDefault="0013023A" w:rsidP="00640B6E"/>
    <w:p w14:paraId="0A288910" w14:textId="501EEF4C" w:rsidR="0013023A" w:rsidRDefault="0013023A" w:rsidP="0013023A">
      <w:r>
        <w:t>182</w:t>
      </w:r>
      <w:r>
        <w:t xml:space="preserve">/200 folio </w:t>
      </w:r>
      <w:r>
        <w:t xml:space="preserve">301v </w:t>
      </w:r>
      <w:r>
        <w:t>Deel 20 map 521 Bosch Protocol R. 1228 periode 1457/1458</w:t>
      </w:r>
    </w:p>
    <w:p w14:paraId="32809CA5" w14:textId="48276B46" w:rsidR="0013023A" w:rsidRDefault="0013023A" w:rsidP="00640B6E">
      <w:r>
        <w:t xml:space="preserve">Gerit van den Hezeacker </w:t>
      </w:r>
    </w:p>
    <w:p w14:paraId="33D687E0" w14:textId="2AC4AD16" w:rsidR="0013023A" w:rsidRDefault="0013023A" w:rsidP="00640B6E">
      <w:r>
        <w:t>Peter Peterss</w:t>
      </w:r>
    </w:p>
    <w:p w14:paraId="2BC11EBB" w14:textId="77777777" w:rsidR="0013023A" w:rsidRDefault="0013023A" w:rsidP="00640B6E"/>
    <w:p w14:paraId="32008D9F" w14:textId="5A45CB53" w:rsidR="0013023A" w:rsidRDefault="0013023A" w:rsidP="0013023A">
      <w:r>
        <w:t>183</w:t>
      </w:r>
      <w:r>
        <w:t xml:space="preserve">/200 folio </w:t>
      </w:r>
      <w:r>
        <w:t xml:space="preserve">302 </w:t>
      </w:r>
      <w:r>
        <w:t>Deel 20 map 521 Bosch Protocol R. 1228 periode 1457/1458</w:t>
      </w:r>
    </w:p>
    <w:p w14:paraId="5630E937" w14:textId="45F9546B" w:rsidR="0013023A" w:rsidRDefault="0013023A" w:rsidP="00640B6E">
      <w:r>
        <w:t>Lijsbeth H</w:t>
      </w:r>
      <w:r w:rsidR="00D254ED">
        <w:t>enrick</w:t>
      </w:r>
      <w:r>
        <w:t xml:space="preserve"> G</w:t>
      </w:r>
      <w:r w:rsidR="00D254ED">
        <w:t>ielis</w:t>
      </w:r>
      <w:r>
        <w:t xml:space="preserve"> die Zecker</w:t>
      </w:r>
    </w:p>
    <w:p w14:paraId="5C05FCDD" w14:textId="461DD6E9" w:rsidR="0013023A" w:rsidRDefault="0013023A" w:rsidP="00640B6E">
      <w:r>
        <w:t>Henrick en G</w:t>
      </w:r>
      <w:r w:rsidR="00D254ED">
        <w:t>o</w:t>
      </w:r>
      <w:r>
        <w:t>ijart, zoon</w:t>
      </w:r>
      <w:r w:rsidR="00D254ED">
        <w:t>s</w:t>
      </w:r>
      <w:r>
        <w:t xml:space="preserve"> </w:t>
      </w:r>
      <w:r w:rsidR="00D254ED">
        <w:t>van Gielis die Zecker de aude</w:t>
      </w:r>
    </w:p>
    <w:p w14:paraId="492907D2" w14:textId="41EA347C" w:rsidR="00D254ED" w:rsidRDefault="00D254ED" w:rsidP="00640B6E">
      <w:r>
        <w:t>Luijtgart weduwe van Hnerick Audriess, de brouwer</w:t>
      </w:r>
    </w:p>
    <w:p w14:paraId="78CF407F" w14:textId="77777777" w:rsidR="00D254ED" w:rsidRDefault="00D254ED" w:rsidP="00640B6E"/>
    <w:p w14:paraId="4E876B59" w14:textId="3C2E0E59" w:rsidR="00D254ED" w:rsidRDefault="00D254ED" w:rsidP="00D254ED">
      <w:r>
        <w:t>184</w:t>
      </w:r>
      <w:r>
        <w:t xml:space="preserve">/200 folio </w:t>
      </w:r>
      <w:r>
        <w:t xml:space="preserve">302v </w:t>
      </w:r>
      <w:r>
        <w:t>Deel 20 map 521 Bosch Protocol R. 1228 periode 1457/1458</w:t>
      </w:r>
    </w:p>
    <w:p w14:paraId="50EC45B3" w14:textId="79820868" w:rsidR="00D254ED" w:rsidRDefault="00D254ED" w:rsidP="00640B6E">
      <w:r>
        <w:t>Goossen Janss van der Eijcken man van Kathelijn Dirck Roelof van Vaerlaer</w:t>
      </w:r>
    </w:p>
    <w:p w14:paraId="07EBBB6D" w14:textId="6D00A533" w:rsidR="00D254ED" w:rsidRDefault="00D254ED" w:rsidP="00640B6E">
      <w:r>
        <w:t>Peter Emontss van der Vallen</w:t>
      </w:r>
    </w:p>
    <w:p w14:paraId="789E53C5" w14:textId="77777777" w:rsidR="00D254ED" w:rsidRDefault="00D254ED" w:rsidP="00640B6E"/>
    <w:p w14:paraId="2FFD929F" w14:textId="2DEEB08F" w:rsidR="00D254ED" w:rsidRDefault="00D254ED" w:rsidP="00D254ED">
      <w:r>
        <w:t>185</w:t>
      </w:r>
      <w:r>
        <w:t xml:space="preserve">/200 folio </w:t>
      </w:r>
      <w:r>
        <w:t xml:space="preserve">306 </w:t>
      </w:r>
      <w:r>
        <w:t>Deel 20 map 521 Bosch Protocol R. 1228 periode 1457/1458</w:t>
      </w:r>
    </w:p>
    <w:p w14:paraId="4CCE8073" w14:textId="1F2796FB" w:rsidR="00D254ED" w:rsidRDefault="00D254ED" w:rsidP="00640B6E">
      <w:r>
        <w:t xml:space="preserve">Henrick en Aert zoons van </w:t>
      </w:r>
      <w:proofErr w:type="gramStart"/>
      <w:r>
        <w:t>w.</w:t>
      </w:r>
      <w:proofErr w:type="gramEnd"/>
      <w:r>
        <w:t xml:space="preserve"> Aert nat. zoon </w:t>
      </w:r>
      <w:proofErr w:type="gramStart"/>
      <w:r>
        <w:t>w.</w:t>
      </w:r>
      <w:proofErr w:type="gramEnd"/>
      <w:r>
        <w:t xml:space="preserve"> Dirck Roefs en hun schoonbroer</w:t>
      </w:r>
    </w:p>
    <w:p w14:paraId="2F20FA1A" w14:textId="65D352B4" w:rsidR="00D254ED" w:rsidRDefault="00D254ED" w:rsidP="00640B6E">
      <w:r>
        <w:lastRenderedPageBreak/>
        <w:t>Jan Willem Jan C</w:t>
      </w:r>
      <w:r w:rsidR="006F0A27">
        <w:t>oppens, m</w:t>
      </w:r>
      <w:r>
        <w:t>an van Lijsbeth</w:t>
      </w:r>
    </w:p>
    <w:p w14:paraId="41CF2C52" w14:textId="77777777" w:rsidR="00D254ED" w:rsidRDefault="00D254ED" w:rsidP="00640B6E"/>
    <w:p w14:paraId="22700BB9" w14:textId="77777777" w:rsidR="00D254ED" w:rsidRDefault="00D254ED" w:rsidP="00640B6E"/>
    <w:p w14:paraId="7718A445" w14:textId="781C70EB" w:rsidR="006F0A27" w:rsidRDefault="006F0A27" w:rsidP="006F0A27">
      <w:r>
        <w:t>186</w:t>
      </w:r>
      <w:r>
        <w:t xml:space="preserve">/200 folio </w:t>
      </w:r>
      <w:r>
        <w:t xml:space="preserve">306 </w:t>
      </w:r>
      <w:r>
        <w:t>Deel 20 map 521 Bosch Protocol R. 1228 periode 1457/1458</w:t>
      </w:r>
    </w:p>
    <w:p w14:paraId="5989BE1A" w14:textId="08B5E490" w:rsidR="00D254ED" w:rsidRDefault="006F0A27" w:rsidP="00640B6E">
      <w:r>
        <w:t>Jan Janss Zonman</w:t>
      </w:r>
    </w:p>
    <w:p w14:paraId="58A3385B" w14:textId="41CC4380" w:rsidR="006F0A27" w:rsidRDefault="006F0A27" w:rsidP="00640B6E">
      <w:r>
        <w:t>Gerit Henrix van den Hezeacker</w:t>
      </w:r>
    </w:p>
    <w:p w14:paraId="21FEA9FE" w14:textId="498EFA23" w:rsidR="006F0A27" w:rsidRDefault="006F0A27" w:rsidP="00640B6E">
      <w:r>
        <w:t xml:space="preserve">Peter Peter Peterss </w:t>
      </w:r>
    </w:p>
    <w:p w14:paraId="01CA7766" w14:textId="199B6E46" w:rsidR="00D254ED" w:rsidRDefault="006F0A27" w:rsidP="00640B6E">
      <w:r>
        <w:t>man van Mechtelt Henrick van den Hezeacker 306/306v</w:t>
      </w:r>
    </w:p>
    <w:p w14:paraId="0FA720A1" w14:textId="77777777" w:rsidR="006F0A27" w:rsidRDefault="006F0A27" w:rsidP="00640B6E"/>
    <w:p w14:paraId="76BCA816" w14:textId="5110EF93" w:rsidR="006F0A27" w:rsidRDefault="006F0A27" w:rsidP="006F0A27">
      <w:r>
        <w:t>187</w:t>
      </w:r>
      <w:r>
        <w:t xml:space="preserve">/200 folio </w:t>
      </w:r>
      <w:r>
        <w:t xml:space="preserve">306v </w:t>
      </w:r>
      <w:r>
        <w:t>Deel 20 map 521 Bosch Protocol R. 1228 periode 1457/1458</w:t>
      </w:r>
    </w:p>
    <w:p w14:paraId="7AE2263A" w14:textId="66028CBA" w:rsidR="006F0A27" w:rsidRDefault="006F0A27" w:rsidP="00640B6E">
      <w:r>
        <w:t>’t Kapittel in Den Bosch</w:t>
      </w:r>
    </w:p>
    <w:p w14:paraId="647B373A" w14:textId="77777777" w:rsidR="006F0A27" w:rsidRDefault="006F0A27" w:rsidP="00640B6E"/>
    <w:p w14:paraId="4403639A" w14:textId="11C3B212" w:rsidR="006F0A27" w:rsidRDefault="006F0A27" w:rsidP="006F0A27">
      <w:r>
        <w:t>188</w:t>
      </w:r>
      <w:r>
        <w:t xml:space="preserve">/200 folio </w:t>
      </w:r>
      <w:r>
        <w:t xml:space="preserve">307v </w:t>
      </w:r>
      <w:r>
        <w:t>Deel 20 map 521 Bosch Protocol R. 1228 periode 1457/1458</w:t>
      </w:r>
    </w:p>
    <w:p w14:paraId="7384A7B5" w14:textId="0EB38ABB" w:rsidR="006F0A27" w:rsidRDefault="006F0A27" w:rsidP="00640B6E">
      <w:r>
        <w:t>Aert Sijmons van Langel, heer Jan Kick, priester</w:t>
      </w:r>
    </w:p>
    <w:p w14:paraId="7CB3899F" w14:textId="77777777" w:rsidR="006F0A27" w:rsidRDefault="006F0A27" w:rsidP="00640B6E"/>
    <w:p w14:paraId="126813CB" w14:textId="42F84DED" w:rsidR="006F0A27" w:rsidRDefault="006F0A27" w:rsidP="006F0A27">
      <w:r>
        <w:t>189</w:t>
      </w:r>
      <w:r>
        <w:t xml:space="preserve">/200 folio </w:t>
      </w:r>
      <w:r>
        <w:t xml:space="preserve">308v </w:t>
      </w:r>
      <w:r>
        <w:t>Deel 20 map 521 Bosch Protocol R. 1228 periode 1457/1458</w:t>
      </w:r>
    </w:p>
    <w:p w14:paraId="579324D1" w14:textId="666CAB5C" w:rsidR="006F0A27" w:rsidRDefault="006F0A27" w:rsidP="006F0A27">
      <w:r>
        <w:t xml:space="preserve">Rutger nat. zoon van Roelof Lonijs man van Margriet nat. zoon </w:t>
      </w:r>
      <w:proofErr w:type="gramStart"/>
      <w:r>
        <w:t>w.</w:t>
      </w:r>
      <w:proofErr w:type="gramEnd"/>
      <w:r>
        <w:t xml:space="preserve"> Henrick F</w:t>
      </w:r>
      <w:r w:rsidR="00EC5BB6">
        <w:t>ijens van den Ham.</w:t>
      </w:r>
    </w:p>
    <w:p w14:paraId="71F6D67D" w14:textId="77777777" w:rsidR="00EC5BB6" w:rsidRDefault="00EC5BB6" w:rsidP="006F0A27">
      <w:r>
        <w:t>Aert Wouter Doncker.</w:t>
      </w:r>
    </w:p>
    <w:p w14:paraId="0B3F38F6" w14:textId="77777777" w:rsidR="00EC5BB6" w:rsidRDefault="00EC5BB6" w:rsidP="006F0A27"/>
    <w:p w14:paraId="22750207" w14:textId="7DDB91C4" w:rsidR="00EC5BB6" w:rsidRDefault="00EC5BB6" w:rsidP="00EC5BB6">
      <w:r>
        <w:t>190</w:t>
      </w:r>
      <w:r>
        <w:t xml:space="preserve">/200 folio </w:t>
      </w:r>
      <w:r>
        <w:t xml:space="preserve">310 </w:t>
      </w:r>
      <w:r>
        <w:t>Deel 20 map 521 Bosch Protocol R. 1228 periode 1457/1458</w:t>
      </w:r>
    </w:p>
    <w:p w14:paraId="39474A8B" w14:textId="77777777" w:rsidR="00EC5BB6" w:rsidRDefault="00EC5BB6" w:rsidP="006F0A27">
      <w:r>
        <w:t>Wijnrick Aert Wijnrix s van Erpe</w:t>
      </w:r>
    </w:p>
    <w:p w14:paraId="75DB6FBE" w14:textId="77777777" w:rsidR="00EC5BB6" w:rsidRDefault="00EC5BB6" w:rsidP="006F0A27">
      <w:r>
        <w:t>Ghijsbert Roelofs van Wetten</w:t>
      </w:r>
    </w:p>
    <w:p w14:paraId="7865CC56" w14:textId="77777777" w:rsidR="00EC5BB6" w:rsidRDefault="00EC5BB6" w:rsidP="006F0A27"/>
    <w:p w14:paraId="2EA98B32" w14:textId="394DD834" w:rsidR="00EC5BB6" w:rsidRDefault="00EC5BB6" w:rsidP="00EC5BB6">
      <w:r>
        <w:t>191</w:t>
      </w:r>
      <w:r>
        <w:t xml:space="preserve">/200 folio </w:t>
      </w:r>
      <w:r>
        <w:t xml:space="preserve">310v </w:t>
      </w:r>
      <w:r>
        <w:t>Deel 20 map 521 Bosch Protocol R. 1228 periode 1457/1458</w:t>
      </w:r>
    </w:p>
    <w:p w14:paraId="39F1F6E7" w14:textId="35095274" w:rsidR="006F0A27" w:rsidRDefault="00EC5BB6" w:rsidP="006F0A27">
      <w:r>
        <w:t>Everart Everartss die Snijder</w:t>
      </w:r>
    </w:p>
    <w:p w14:paraId="373B2A05" w14:textId="04AE7D4B" w:rsidR="00EC5BB6" w:rsidRDefault="00EC5BB6" w:rsidP="006F0A27">
      <w:r>
        <w:t>Jan Janss van der Goeyendonc</w:t>
      </w:r>
    </w:p>
    <w:p w14:paraId="41AD0C6C" w14:textId="77777777" w:rsidR="00EC5BB6" w:rsidRDefault="00EC5BB6" w:rsidP="006F0A27"/>
    <w:p w14:paraId="18BE62F1" w14:textId="5AE68759" w:rsidR="00EC5BB6" w:rsidRDefault="00EC5BB6" w:rsidP="00EC5BB6">
      <w:r>
        <w:t>192</w:t>
      </w:r>
      <w:r>
        <w:t xml:space="preserve">/200 folio </w:t>
      </w:r>
      <w:r>
        <w:t xml:space="preserve">314 </w:t>
      </w:r>
      <w:r>
        <w:t>Deel 20 map 521 Bosch Protocol R. 1228 periode 1457/1458</w:t>
      </w:r>
    </w:p>
    <w:p w14:paraId="26C274BC" w14:textId="5095B43E" w:rsidR="00EC5BB6" w:rsidRDefault="00EC5BB6" w:rsidP="006F0A27">
      <w:r>
        <w:t>Aert Monix man van LIjsbeth Jacop van den Steenwech, geeft aan zijn broer Jan Monix</w:t>
      </w:r>
    </w:p>
    <w:p w14:paraId="546F6580" w14:textId="1D58A8A5" w:rsidR="00EC5BB6" w:rsidRDefault="00EC5BB6" w:rsidP="006F0A27">
      <w:r>
        <w:t>o.a. de helft van een pacht van één mud rog Bos</w:t>
      </w:r>
      <w:r w:rsidR="00E0338A">
        <w:t>s</w:t>
      </w:r>
      <w:r>
        <w:t xml:space="preserve">che maat (vroeger door </w:t>
      </w:r>
      <w:proofErr w:type="gramStart"/>
      <w:r>
        <w:t>w.</w:t>
      </w:r>
      <w:proofErr w:type="gramEnd"/>
      <w:r>
        <w:t xml:space="preserve"> Henrick van H</w:t>
      </w:r>
      <w:r w:rsidR="00E0338A">
        <w:t>outhem betaald uit de erven</w:t>
      </w:r>
      <w:r>
        <w:t xml:space="preserve"> ‘Hulsmanshoefken’</w:t>
      </w:r>
      <w:r w:rsidR="00E0338A">
        <w:t xml:space="preserve"> 5 juli 1458</w:t>
      </w:r>
    </w:p>
    <w:p w14:paraId="02DAC232" w14:textId="77777777" w:rsidR="00E0338A" w:rsidRDefault="00E0338A" w:rsidP="006F0A27"/>
    <w:p w14:paraId="56B2A5FD" w14:textId="1E96C144" w:rsidR="00E0338A" w:rsidRDefault="00E0338A" w:rsidP="00E0338A">
      <w:r>
        <w:t>193</w:t>
      </w:r>
      <w:r>
        <w:t xml:space="preserve">/200 folio </w:t>
      </w:r>
      <w:r>
        <w:t xml:space="preserve">314 </w:t>
      </w:r>
      <w:r>
        <w:t>Deel 20 map 521 Bosch Protocol R. 1228 periode 1457/1458</w:t>
      </w:r>
    </w:p>
    <w:p w14:paraId="6D4A896C" w14:textId="754E0F50" w:rsidR="00E0338A" w:rsidRDefault="00E0338A" w:rsidP="006F0A27">
      <w:r>
        <w:t>Aleijt Aertss van Stiphout</w:t>
      </w:r>
    </w:p>
    <w:p w14:paraId="4DB008CA" w14:textId="55741656" w:rsidR="00E0338A" w:rsidRDefault="00E0338A" w:rsidP="006F0A27">
      <w:r>
        <w:t>Dirck Dirx van den Stadeacker man van Ermgart Aert van Stiphout</w:t>
      </w:r>
    </w:p>
    <w:p w14:paraId="3BB9494C" w14:textId="0A1A9BB3" w:rsidR="00E0338A" w:rsidRDefault="00E0338A" w:rsidP="006F0A27">
      <w:r>
        <w:t>Henrick Lambrechtss van Taerdwijc</w:t>
      </w:r>
    </w:p>
    <w:p w14:paraId="4054A3BF" w14:textId="77777777" w:rsidR="00E0338A" w:rsidRDefault="00E0338A" w:rsidP="006F0A27"/>
    <w:p w14:paraId="5280252D" w14:textId="6189B396" w:rsidR="00E0338A" w:rsidRDefault="00E0338A" w:rsidP="00E0338A">
      <w:r>
        <w:t>194</w:t>
      </w:r>
      <w:r>
        <w:t xml:space="preserve">/200 folio </w:t>
      </w:r>
      <w:r>
        <w:t xml:space="preserve">317v </w:t>
      </w:r>
      <w:r>
        <w:t>Deel 20 map 521 Bosch Protocol R. 1228 periode 1457/1458</w:t>
      </w:r>
    </w:p>
    <w:p w14:paraId="39D3D62E" w14:textId="4AF2347C" w:rsidR="00E0338A" w:rsidRDefault="00E0338A" w:rsidP="006F0A27">
      <w:r>
        <w:t xml:space="preserve">Otto en Aleijt kinderen van </w:t>
      </w:r>
      <w:proofErr w:type="gramStart"/>
      <w:r>
        <w:t>w.</w:t>
      </w:r>
      <w:proofErr w:type="gramEnd"/>
      <w:r>
        <w:t xml:space="preserve"> Herbert Jan Herbrechtss van Houthem</w:t>
      </w:r>
    </w:p>
    <w:p w14:paraId="04CFE4D0" w14:textId="4F3078F9" w:rsidR="00E0338A" w:rsidRDefault="00E0338A" w:rsidP="006F0A27">
      <w:r>
        <w:t xml:space="preserve">(uit zijn eerste huwelijk) en hun schoonbroers: </w:t>
      </w:r>
    </w:p>
    <w:p w14:paraId="5425D768" w14:textId="0908A2AD" w:rsidR="00E0338A" w:rsidRDefault="00E0338A" w:rsidP="006F0A27">
      <w:r>
        <w:t>Wedich Janss man van Heilwich en Henrick van Esp man van Jenneke</w:t>
      </w:r>
    </w:p>
    <w:p w14:paraId="598430E0" w14:textId="77777777" w:rsidR="00E0338A" w:rsidRDefault="00E0338A" w:rsidP="006F0A27"/>
    <w:p w14:paraId="79386509" w14:textId="4ACE0639" w:rsidR="00E0338A" w:rsidRDefault="00E0338A" w:rsidP="00E0338A">
      <w:r>
        <w:t>195</w:t>
      </w:r>
      <w:r>
        <w:t xml:space="preserve">/200 folio </w:t>
      </w:r>
      <w:r w:rsidR="007D2E52">
        <w:t xml:space="preserve">317v </w:t>
      </w:r>
      <w:r>
        <w:t>Deel 20 map 521 Bosch Protocol R. 1228 periode 1457/1458</w:t>
      </w:r>
    </w:p>
    <w:p w14:paraId="11580446" w14:textId="0EA9F052" w:rsidR="00E0338A" w:rsidRDefault="007D2E52" w:rsidP="006F0A27">
      <w:r>
        <w:t xml:space="preserve">Everart, Jan, Henric en Otto, kinderen van </w:t>
      </w:r>
      <w:proofErr w:type="gramStart"/>
      <w:r>
        <w:t>w.</w:t>
      </w:r>
      <w:proofErr w:type="gramEnd"/>
      <w:r>
        <w:t xml:space="preserve"> Herbert Jan Herbrechss van Houthem </w:t>
      </w:r>
    </w:p>
    <w:p w14:paraId="25E30E08" w14:textId="7A07C2CB" w:rsidR="007D2E52" w:rsidRDefault="007D2E52" w:rsidP="006F0A27">
      <w:r>
        <w:t>(Uit zijn tweede huwelijk)</w:t>
      </w:r>
    </w:p>
    <w:p w14:paraId="16C8D012" w14:textId="1F2C9AF9" w:rsidR="007D2E52" w:rsidRDefault="007D2E52" w:rsidP="006F0A27">
      <w:r>
        <w:t xml:space="preserve">en hun schoonbroer: Willem van Meijensvoert man van Aleijt </w:t>
      </w:r>
    </w:p>
    <w:p w14:paraId="37173CE7" w14:textId="118830F4" w:rsidR="007D2E52" w:rsidRDefault="007D2E52" w:rsidP="007D2E52">
      <w:r>
        <w:lastRenderedPageBreak/>
        <w:t>196</w:t>
      </w:r>
      <w:r>
        <w:t xml:space="preserve">/200 folio </w:t>
      </w:r>
      <w:r>
        <w:t xml:space="preserve">317v </w:t>
      </w:r>
      <w:r>
        <w:t>Deel 20 map 521 Bosch Protocol R. 1228 periode 1457/1458</w:t>
      </w:r>
    </w:p>
    <w:p w14:paraId="18DDE60D" w14:textId="709CB7FB" w:rsidR="006F0A27" w:rsidRDefault="007D2E52" w:rsidP="00640B6E">
      <w:r>
        <w:t>Henrick Jan Noppen Henrick Dirx die Bever</w:t>
      </w:r>
    </w:p>
    <w:p w14:paraId="450F221E" w14:textId="1BBC729B" w:rsidR="007D2E52" w:rsidRDefault="007D2E52" w:rsidP="00640B6E">
      <w:r>
        <w:t>Henrick Thomass Kuijl</w:t>
      </w:r>
    </w:p>
    <w:p w14:paraId="1C379784" w14:textId="77777777" w:rsidR="007D2E52" w:rsidRDefault="007D2E52" w:rsidP="00640B6E"/>
    <w:p w14:paraId="4120A7FD" w14:textId="1CD9733F" w:rsidR="007D2E52" w:rsidRDefault="007D2E52" w:rsidP="007D2E52">
      <w:r>
        <w:t>197</w:t>
      </w:r>
      <w:r>
        <w:t xml:space="preserve">/200 folio </w:t>
      </w:r>
      <w:r>
        <w:t xml:space="preserve">317v </w:t>
      </w:r>
      <w:r>
        <w:t>Deel 20 map 521 Bosch Protocol R. 1228 periode 1457/1458</w:t>
      </w:r>
    </w:p>
    <w:p w14:paraId="27855B02" w14:textId="2E5A3069" w:rsidR="007D2E52" w:rsidRDefault="007D2E52" w:rsidP="00640B6E">
      <w:r>
        <w:t>Aert Otto Arntss</w:t>
      </w:r>
    </w:p>
    <w:p w14:paraId="262D2E69" w14:textId="77777777" w:rsidR="007D2E52" w:rsidRDefault="007D2E52" w:rsidP="00640B6E"/>
    <w:p w14:paraId="7C4E4CE7" w14:textId="62E923A4" w:rsidR="007D2E52" w:rsidRDefault="007D2E52" w:rsidP="007D2E52">
      <w:r>
        <w:t>198</w:t>
      </w:r>
      <w:r>
        <w:t xml:space="preserve">/200 folio </w:t>
      </w:r>
      <w:r>
        <w:t xml:space="preserve">318v </w:t>
      </w:r>
      <w:r>
        <w:t>Deel 20 map 521 Bosch Protocol R. 1228 periode 1457/1458</w:t>
      </w:r>
    </w:p>
    <w:p w14:paraId="550003CF" w14:textId="7636CB61" w:rsidR="007D2E52" w:rsidRDefault="00B75664" w:rsidP="00640B6E">
      <w:proofErr w:type="gramStart"/>
      <w:r>
        <w:t>Eerde</w:t>
      </w:r>
      <w:proofErr w:type="gramEnd"/>
    </w:p>
    <w:p w14:paraId="49AFBEC8" w14:textId="086E2E44" w:rsidR="00B75664" w:rsidRDefault="00B75664" w:rsidP="00640B6E">
      <w:r>
        <w:t xml:space="preserve">Gielis Aert Cuijlman </w:t>
      </w:r>
    </w:p>
    <w:p w14:paraId="5881D8FC" w14:textId="6865BDFF" w:rsidR="00B75664" w:rsidRDefault="00B75664" w:rsidP="00640B6E">
      <w:r>
        <w:t>Hubrecht Goossen Steenwech</w:t>
      </w:r>
    </w:p>
    <w:p w14:paraId="0F4BC232" w14:textId="363F5C05" w:rsidR="00B75664" w:rsidRDefault="00B75664" w:rsidP="00640B6E">
      <w:r>
        <w:t>Jan Ansen Scevers?</w:t>
      </w:r>
    </w:p>
    <w:p w14:paraId="37BA0309" w14:textId="77777777" w:rsidR="00B75664" w:rsidRDefault="00B75664" w:rsidP="00640B6E"/>
    <w:p w14:paraId="5743A0EF" w14:textId="5881D2AE" w:rsidR="00B75664" w:rsidRDefault="00B75664" w:rsidP="00B75664">
      <w:r>
        <w:t>199</w:t>
      </w:r>
      <w:r>
        <w:t xml:space="preserve">/200 folio </w:t>
      </w:r>
      <w:r>
        <w:t xml:space="preserve">333v </w:t>
      </w:r>
      <w:r>
        <w:t>Deel 20 map 521 Bosch Protocol R. 1228 periode 1457/1458</w:t>
      </w:r>
    </w:p>
    <w:p w14:paraId="4AA36360" w14:textId="53DD658D" w:rsidR="00B75664" w:rsidRDefault="00B75664" w:rsidP="00640B6E">
      <w:r>
        <w:t>heer Jan van Nispen, kanunnnik in Rode</w:t>
      </w:r>
    </w:p>
    <w:p w14:paraId="0ED31BC7" w14:textId="77777777" w:rsidR="00B75664" w:rsidRDefault="00B75664" w:rsidP="00640B6E"/>
    <w:p w14:paraId="60DEF8F1" w14:textId="6501190E" w:rsidR="00B75664" w:rsidRDefault="00B75664" w:rsidP="00B75664">
      <w:r>
        <w:t>200</w:t>
      </w:r>
      <w:r>
        <w:t xml:space="preserve">/200 folio </w:t>
      </w:r>
      <w:r>
        <w:t xml:space="preserve">323 </w:t>
      </w:r>
      <w:r>
        <w:t>Deel 20 map 521 Bosch Protocol R. 1228 periode 1457/1458</w:t>
      </w:r>
    </w:p>
    <w:p w14:paraId="6F8DBE44" w14:textId="103A6EA2" w:rsidR="00B75664" w:rsidRDefault="00B75664" w:rsidP="00640B6E">
      <w:r>
        <w:t>Lambert Jan Jacops</w:t>
      </w:r>
    </w:p>
    <w:p w14:paraId="0EB6A73C" w14:textId="487E9B6C" w:rsidR="00B75664" w:rsidRDefault="00B75664" w:rsidP="00640B6E">
      <w:r>
        <w:t xml:space="preserve">Jan van den Laer nat. zoon </w:t>
      </w:r>
      <w:proofErr w:type="gramStart"/>
      <w:r>
        <w:t>w.</w:t>
      </w:r>
      <w:proofErr w:type="gramEnd"/>
      <w:r>
        <w:t xml:space="preserve"> Wouter van den Laer</w:t>
      </w:r>
      <w:bookmarkStart w:id="0" w:name="_GoBack"/>
      <w:bookmarkEnd w:id="0"/>
    </w:p>
    <w:p w14:paraId="054A56B6" w14:textId="77777777" w:rsidR="003342B5" w:rsidRDefault="003342B5" w:rsidP="00640B6E"/>
    <w:p w14:paraId="1C54DE8E" w14:textId="77777777" w:rsidR="003342B5" w:rsidRDefault="003342B5" w:rsidP="00640B6E"/>
    <w:p w14:paraId="7A2D7DF2" w14:textId="77777777" w:rsidR="003342B5" w:rsidRDefault="003342B5" w:rsidP="00640B6E"/>
    <w:p w14:paraId="5FDAD256" w14:textId="68C41444" w:rsidR="00640B6E" w:rsidRDefault="00640B6E" w:rsidP="00784169"/>
    <w:p w14:paraId="6E4C0DEE" w14:textId="1647DDD5" w:rsidR="00784169" w:rsidRDefault="00784169" w:rsidP="001C3155"/>
    <w:p w14:paraId="32F9F479" w14:textId="77777777" w:rsidR="000B2D72" w:rsidRDefault="000B2D72" w:rsidP="001C3155"/>
    <w:p w14:paraId="0B0C9A35" w14:textId="1E8E815F" w:rsidR="00EE4967" w:rsidRDefault="00EE4967" w:rsidP="00EE4967">
      <w:r>
        <w:t>/200 folio Deel 2</w:t>
      </w:r>
      <w:r w:rsidR="00F7482E">
        <w:t>0 map 521 Bosch Protocol R. 1228 periode 1457/1458</w:t>
      </w:r>
    </w:p>
    <w:p w14:paraId="65455B33" w14:textId="77777777" w:rsidR="00F7482E" w:rsidRDefault="00F7482E" w:rsidP="00F7482E">
      <w:r>
        <w:t>/200 folio Deel 20 map 521 Bosch Protocol R. 1228 periode 1457/1458</w:t>
      </w:r>
    </w:p>
    <w:p w14:paraId="30C8B395" w14:textId="77777777" w:rsidR="00F7482E" w:rsidRDefault="00F7482E" w:rsidP="00F7482E">
      <w:r>
        <w:t>/200 folio Deel 20 map 521 Bosch Protocol R. 1228 periode 1457/1458</w:t>
      </w:r>
    </w:p>
    <w:p w14:paraId="27FE2935" w14:textId="5C7FAC45" w:rsidR="00BE6851" w:rsidRDefault="00BE6851" w:rsidP="009154BA"/>
    <w:p w14:paraId="4493AE49" w14:textId="77777777" w:rsidR="006D1081" w:rsidRDefault="006D1081" w:rsidP="00301881"/>
    <w:p w14:paraId="788770BD" w14:textId="77777777" w:rsidR="000C1129" w:rsidRDefault="000C1129" w:rsidP="00301881"/>
    <w:p w14:paraId="7EFD06D5" w14:textId="77777777" w:rsidR="000C1129" w:rsidRDefault="000C1129" w:rsidP="00301881"/>
    <w:p w14:paraId="7091F891" w14:textId="77777777" w:rsidR="006D1081" w:rsidRDefault="006D1081" w:rsidP="00301881"/>
    <w:p w14:paraId="07A93E8D" w14:textId="77777777" w:rsidR="00985D8F" w:rsidRDefault="00985D8F" w:rsidP="00414114"/>
    <w:p w14:paraId="3C4D9D38" w14:textId="77777777" w:rsidR="00C9425F" w:rsidRDefault="00C9425F" w:rsidP="00414114"/>
    <w:sectPr w:rsidR="00C942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445B5" w14:textId="77777777" w:rsidR="002973F7" w:rsidRDefault="002973F7" w:rsidP="00F3715B">
      <w:r>
        <w:separator/>
      </w:r>
    </w:p>
  </w:endnote>
  <w:endnote w:type="continuationSeparator" w:id="0">
    <w:p w14:paraId="60435D08" w14:textId="77777777" w:rsidR="002973F7" w:rsidRDefault="002973F7" w:rsidP="00F3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543D1" w14:textId="77777777" w:rsidR="002973F7" w:rsidRDefault="002973F7" w:rsidP="00F3715B">
      <w:r>
        <w:separator/>
      </w:r>
    </w:p>
  </w:footnote>
  <w:footnote w:type="continuationSeparator" w:id="0">
    <w:p w14:paraId="7EF3FEEF" w14:textId="77777777" w:rsidR="002973F7" w:rsidRDefault="002973F7" w:rsidP="00F37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5619"/>
      <w:docPartObj>
        <w:docPartGallery w:val="Page Numbers (Top of Page)"/>
        <w:docPartUnique/>
      </w:docPartObj>
    </w:sdtPr>
    <w:sdtContent>
      <w:p w14:paraId="0D0C7DE7" w14:textId="77777777" w:rsidR="00640B6E" w:rsidRDefault="00640B6E">
        <w:pPr>
          <w:pStyle w:val="Koptekst"/>
          <w:jc w:val="right"/>
        </w:pPr>
        <w:r>
          <w:fldChar w:fldCharType="begin"/>
        </w:r>
        <w:r>
          <w:instrText>PAGE   \* MERGEFORMAT</w:instrText>
        </w:r>
        <w:r>
          <w:fldChar w:fldCharType="separate"/>
        </w:r>
        <w:r w:rsidR="00B75664">
          <w:rPr>
            <w:noProof/>
          </w:rPr>
          <w:t>98</w:t>
        </w:r>
        <w:r>
          <w:fldChar w:fldCharType="end"/>
        </w:r>
      </w:p>
    </w:sdtContent>
  </w:sdt>
  <w:p w14:paraId="3346BEE4" w14:textId="77777777" w:rsidR="00640B6E" w:rsidRDefault="00640B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220D"/>
    <w:multiLevelType w:val="hybridMultilevel"/>
    <w:tmpl w:val="DAC69B82"/>
    <w:lvl w:ilvl="0" w:tplc="5ABAFF8A">
      <w:start w:val="3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04763D"/>
    <w:multiLevelType w:val="hybridMultilevel"/>
    <w:tmpl w:val="C166EC5A"/>
    <w:lvl w:ilvl="0" w:tplc="24820394">
      <w:start w:val="3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F4"/>
    <w:rsid w:val="00001507"/>
    <w:rsid w:val="00004003"/>
    <w:rsid w:val="00004035"/>
    <w:rsid w:val="00004E4F"/>
    <w:rsid w:val="00006B51"/>
    <w:rsid w:val="000073FC"/>
    <w:rsid w:val="00011A3E"/>
    <w:rsid w:val="00011E71"/>
    <w:rsid w:val="00013134"/>
    <w:rsid w:val="000147E4"/>
    <w:rsid w:val="00015523"/>
    <w:rsid w:val="00016F5E"/>
    <w:rsid w:val="00017F25"/>
    <w:rsid w:val="0002044A"/>
    <w:rsid w:val="0002372F"/>
    <w:rsid w:val="00023A0D"/>
    <w:rsid w:val="00025E65"/>
    <w:rsid w:val="00027972"/>
    <w:rsid w:val="00027F59"/>
    <w:rsid w:val="00031A43"/>
    <w:rsid w:val="000323F3"/>
    <w:rsid w:val="000341B8"/>
    <w:rsid w:val="0003441C"/>
    <w:rsid w:val="000347FB"/>
    <w:rsid w:val="00035547"/>
    <w:rsid w:val="00035B17"/>
    <w:rsid w:val="00035ED0"/>
    <w:rsid w:val="00037396"/>
    <w:rsid w:val="000403A2"/>
    <w:rsid w:val="00040ED7"/>
    <w:rsid w:val="0004157B"/>
    <w:rsid w:val="00042009"/>
    <w:rsid w:val="00045ABB"/>
    <w:rsid w:val="000502F9"/>
    <w:rsid w:val="00050AE6"/>
    <w:rsid w:val="00051947"/>
    <w:rsid w:val="000548C8"/>
    <w:rsid w:val="00055765"/>
    <w:rsid w:val="00057AB0"/>
    <w:rsid w:val="00060746"/>
    <w:rsid w:val="000607F2"/>
    <w:rsid w:val="0006386B"/>
    <w:rsid w:val="00063936"/>
    <w:rsid w:val="00063CAA"/>
    <w:rsid w:val="00063F0F"/>
    <w:rsid w:val="00064675"/>
    <w:rsid w:val="00065A13"/>
    <w:rsid w:val="00065BF2"/>
    <w:rsid w:val="00070C81"/>
    <w:rsid w:val="00073812"/>
    <w:rsid w:val="00074950"/>
    <w:rsid w:val="00077639"/>
    <w:rsid w:val="00077B9A"/>
    <w:rsid w:val="000808BF"/>
    <w:rsid w:val="00080CAD"/>
    <w:rsid w:val="00080DBF"/>
    <w:rsid w:val="000815B2"/>
    <w:rsid w:val="00082EDE"/>
    <w:rsid w:val="00082F29"/>
    <w:rsid w:val="00083177"/>
    <w:rsid w:val="00083198"/>
    <w:rsid w:val="00083927"/>
    <w:rsid w:val="00085591"/>
    <w:rsid w:val="00085BA1"/>
    <w:rsid w:val="000901C3"/>
    <w:rsid w:val="00096B64"/>
    <w:rsid w:val="00097758"/>
    <w:rsid w:val="000A1561"/>
    <w:rsid w:val="000A2F72"/>
    <w:rsid w:val="000A552C"/>
    <w:rsid w:val="000A68F7"/>
    <w:rsid w:val="000B205A"/>
    <w:rsid w:val="000B29B2"/>
    <w:rsid w:val="000B2D72"/>
    <w:rsid w:val="000B3A23"/>
    <w:rsid w:val="000B4A27"/>
    <w:rsid w:val="000B690F"/>
    <w:rsid w:val="000C1129"/>
    <w:rsid w:val="000C13BD"/>
    <w:rsid w:val="000C26BE"/>
    <w:rsid w:val="000C3DA4"/>
    <w:rsid w:val="000C43F8"/>
    <w:rsid w:val="000C4511"/>
    <w:rsid w:val="000C4BEC"/>
    <w:rsid w:val="000C7E06"/>
    <w:rsid w:val="000D4A72"/>
    <w:rsid w:val="000D5222"/>
    <w:rsid w:val="000E1F7C"/>
    <w:rsid w:val="000E27CA"/>
    <w:rsid w:val="000E3CE2"/>
    <w:rsid w:val="000E506B"/>
    <w:rsid w:val="000E60DC"/>
    <w:rsid w:val="000E71AD"/>
    <w:rsid w:val="000F0111"/>
    <w:rsid w:val="000F3156"/>
    <w:rsid w:val="000F3C50"/>
    <w:rsid w:val="000F47F1"/>
    <w:rsid w:val="000F5FBE"/>
    <w:rsid w:val="00100381"/>
    <w:rsid w:val="00102917"/>
    <w:rsid w:val="00102E07"/>
    <w:rsid w:val="00104738"/>
    <w:rsid w:val="00105745"/>
    <w:rsid w:val="0010785C"/>
    <w:rsid w:val="00111697"/>
    <w:rsid w:val="001125A1"/>
    <w:rsid w:val="00115AEB"/>
    <w:rsid w:val="00116E01"/>
    <w:rsid w:val="00120813"/>
    <w:rsid w:val="00121F29"/>
    <w:rsid w:val="00124A4A"/>
    <w:rsid w:val="0012529E"/>
    <w:rsid w:val="00125D0F"/>
    <w:rsid w:val="0013023A"/>
    <w:rsid w:val="001362F9"/>
    <w:rsid w:val="001407E7"/>
    <w:rsid w:val="00142E5C"/>
    <w:rsid w:val="00143018"/>
    <w:rsid w:val="0014311B"/>
    <w:rsid w:val="0014486D"/>
    <w:rsid w:val="00145E03"/>
    <w:rsid w:val="00147970"/>
    <w:rsid w:val="00160A73"/>
    <w:rsid w:val="001615DB"/>
    <w:rsid w:val="001627C8"/>
    <w:rsid w:val="001629EA"/>
    <w:rsid w:val="00164A04"/>
    <w:rsid w:val="001653C1"/>
    <w:rsid w:val="00167F5A"/>
    <w:rsid w:val="00173046"/>
    <w:rsid w:val="001756DE"/>
    <w:rsid w:val="001766C0"/>
    <w:rsid w:val="001766F0"/>
    <w:rsid w:val="001766F2"/>
    <w:rsid w:val="00180688"/>
    <w:rsid w:val="00182157"/>
    <w:rsid w:val="00183BDE"/>
    <w:rsid w:val="00185757"/>
    <w:rsid w:val="001914F3"/>
    <w:rsid w:val="00195791"/>
    <w:rsid w:val="00196D1C"/>
    <w:rsid w:val="001A01EA"/>
    <w:rsid w:val="001A50D1"/>
    <w:rsid w:val="001A6B8E"/>
    <w:rsid w:val="001A780F"/>
    <w:rsid w:val="001B3C18"/>
    <w:rsid w:val="001B4BAF"/>
    <w:rsid w:val="001B7D12"/>
    <w:rsid w:val="001C0942"/>
    <w:rsid w:val="001C10BE"/>
    <w:rsid w:val="001C3155"/>
    <w:rsid w:val="001C4E8F"/>
    <w:rsid w:val="001C7D3C"/>
    <w:rsid w:val="001D26A5"/>
    <w:rsid w:val="001D2E23"/>
    <w:rsid w:val="001D2F54"/>
    <w:rsid w:val="001D3AE7"/>
    <w:rsid w:val="001D6265"/>
    <w:rsid w:val="001D63B9"/>
    <w:rsid w:val="001D6CF4"/>
    <w:rsid w:val="001D793D"/>
    <w:rsid w:val="001D7B7F"/>
    <w:rsid w:val="001D7CF2"/>
    <w:rsid w:val="001E1007"/>
    <w:rsid w:val="001E18C7"/>
    <w:rsid w:val="001E5342"/>
    <w:rsid w:val="001E5E5B"/>
    <w:rsid w:val="001E67F4"/>
    <w:rsid w:val="001E74FA"/>
    <w:rsid w:val="001F0B88"/>
    <w:rsid w:val="001F0F16"/>
    <w:rsid w:val="001F3238"/>
    <w:rsid w:val="001F492A"/>
    <w:rsid w:val="001F4D4D"/>
    <w:rsid w:val="001F5A99"/>
    <w:rsid w:val="00201D0E"/>
    <w:rsid w:val="002033F9"/>
    <w:rsid w:val="00207197"/>
    <w:rsid w:val="00211422"/>
    <w:rsid w:val="00214F8A"/>
    <w:rsid w:val="0021665F"/>
    <w:rsid w:val="00222308"/>
    <w:rsid w:val="002247EC"/>
    <w:rsid w:val="00227CBA"/>
    <w:rsid w:val="00230779"/>
    <w:rsid w:val="00230AF0"/>
    <w:rsid w:val="00232224"/>
    <w:rsid w:val="002358B6"/>
    <w:rsid w:val="00242D0D"/>
    <w:rsid w:val="00243BDA"/>
    <w:rsid w:val="00244195"/>
    <w:rsid w:val="0024487D"/>
    <w:rsid w:val="002462C5"/>
    <w:rsid w:val="002467A3"/>
    <w:rsid w:val="002473C0"/>
    <w:rsid w:val="002510BE"/>
    <w:rsid w:val="00255406"/>
    <w:rsid w:val="0026051D"/>
    <w:rsid w:val="00262C01"/>
    <w:rsid w:val="00270606"/>
    <w:rsid w:val="00272390"/>
    <w:rsid w:val="00273439"/>
    <w:rsid w:val="00277AF0"/>
    <w:rsid w:val="00280A74"/>
    <w:rsid w:val="00281BD5"/>
    <w:rsid w:val="00281E51"/>
    <w:rsid w:val="002825D3"/>
    <w:rsid w:val="0028411D"/>
    <w:rsid w:val="00284E3C"/>
    <w:rsid w:val="0029045D"/>
    <w:rsid w:val="00290BDE"/>
    <w:rsid w:val="00291555"/>
    <w:rsid w:val="00293E3D"/>
    <w:rsid w:val="002973F7"/>
    <w:rsid w:val="00297D1D"/>
    <w:rsid w:val="002A1CDB"/>
    <w:rsid w:val="002A2824"/>
    <w:rsid w:val="002A5C6F"/>
    <w:rsid w:val="002B09B8"/>
    <w:rsid w:val="002B0E79"/>
    <w:rsid w:val="002B1438"/>
    <w:rsid w:val="002B29AF"/>
    <w:rsid w:val="002B4B8E"/>
    <w:rsid w:val="002B4F80"/>
    <w:rsid w:val="002B5DB2"/>
    <w:rsid w:val="002B7128"/>
    <w:rsid w:val="002B7757"/>
    <w:rsid w:val="002B7B15"/>
    <w:rsid w:val="002C0C35"/>
    <w:rsid w:val="002C298A"/>
    <w:rsid w:val="002C5641"/>
    <w:rsid w:val="002C5EE1"/>
    <w:rsid w:val="002C6C84"/>
    <w:rsid w:val="002D481F"/>
    <w:rsid w:val="002D573F"/>
    <w:rsid w:val="002D7015"/>
    <w:rsid w:val="002E2BBD"/>
    <w:rsid w:val="002E3D93"/>
    <w:rsid w:val="002E56B6"/>
    <w:rsid w:val="002E727C"/>
    <w:rsid w:val="002F3278"/>
    <w:rsid w:val="002F4A71"/>
    <w:rsid w:val="002F576F"/>
    <w:rsid w:val="002F72A4"/>
    <w:rsid w:val="003010DE"/>
    <w:rsid w:val="00301881"/>
    <w:rsid w:val="00303196"/>
    <w:rsid w:val="00303407"/>
    <w:rsid w:val="00303645"/>
    <w:rsid w:val="003051B0"/>
    <w:rsid w:val="003059F7"/>
    <w:rsid w:val="003101B0"/>
    <w:rsid w:val="0031425C"/>
    <w:rsid w:val="00314723"/>
    <w:rsid w:val="003168B8"/>
    <w:rsid w:val="003216AE"/>
    <w:rsid w:val="00321C5B"/>
    <w:rsid w:val="003267A1"/>
    <w:rsid w:val="003306F4"/>
    <w:rsid w:val="00332161"/>
    <w:rsid w:val="003342B5"/>
    <w:rsid w:val="00335FA0"/>
    <w:rsid w:val="00341195"/>
    <w:rsid w:val="00341D02"/>
    <w:rsid w:val="00342F89"/>
    <w:rsid w:val="00345D79"/>
    <w:rsid w:val="00351436"/>
    <w:rsid w:val="00351F52"/>
    <w:rsid w:val="003534AA"/>
    <w:rsid w:val="00356FB2"/>
    <w:rsid w:val="00357270"/>
    <w:rsid w:val="0035753E"/>
    <w:rsid w:val="00361560"/>
    <w:rsid w:val="00361A04"/>
    <w:rsid w:val="00363367"/>
    <w:rsid w:val="00365036"/>
    <w:rsid w:val="00367CC8"/>
    <w:rsid w:val="003706C0"/>
    <w:rsid w:val="0037330D"/>
    <w:rsid w:val="00373392"/>
    <w:rsid w:val="00375496"/>
    <w:rsid w:val="0037686F"/>
    <w:rsid w:val="00377367"/>
    <w:rsid w:val="003802D8"/>
    <w:rsid w:val="003806E2"/>
    <w:rsid w:val="00381BFD"/>
    <w:rsid w:val="00383B63"/>
    <w:rsid w:val="00385AE0"/>
    <w:rsid w:val="00387733"/>
    <w:rsid w:val="00391505"/>
    <w:rsid w:val="0039190B"/>
    <w:rsid w:val="003924F8"/>
    <w:rsid w:val="00392825"/>
    <w:rsid w:val="00394CDF"/>
    <w:rsid w:val="003A02D1"/>
    <w:rsid w:val="003A1076"/>
    <w:rsid w:val="003A1ABC"/>
    <w:rsid w:val="003A3E67"/>
    <w:rsid w:val="003A4A4B"/>
    <w:rsid w:val="003A5B66"/>
    <w:rsid w:val="003B1FF7"/>
    <w:rsid w:val="003B2177"/>
    <w:rsid w:val="003B28CE"/>
    <w:rsid w:val="003B2C14"/>
    <w:rsid w:val="003B46E5"/>
    <w:rsid w:val="003B4E39"/>
    <w:rsid w:val="003B4F6C"/>
    <w:rsid w:val="003B6AA8"/>
    <w:rsid w:val="003B76DF"/>
    <w:rsid w:val="003B7CC7"/>
    <w:rsid w:val="003C0DC0"/>
    <w:rsid w:val="003C13AD"/>
    <w:rsid w:val="003C32CC"/>
    <w:rsid w:val="003C3702"/>
    <w:rsid w:val="003C711E"/>
    <w:rsid w:val="003D0052"/>
    <w:rsid w:val="003D04BD"/>
    <w:rsid w:val="003D15E9"/>
    <w:rsid w:val="003D2EF7"/>
    <w:rsid w:val="003D365E"/>
    <w:rsid w:val="003D5EE2"/>
    <w:rsid w:val="003E250E"/>
    <w:rsid w:val="003E37A2"/>
    <w:rsid w:val="003F1F94"/>
    <w:rsid w:val="003F414C"/>
    <w:rsid w:val="003F537C"/>
    <w:rsid w:val="003F7267"/>
    <w:rsid w:val="00401187"/>
    <w:rsid w:val="00402707"/>
    <w:rsid w:val="00402B6F"/>
    <w:rsid w:val="00403F44"/>
    <w:rsid w:val="00407CA2"/>
    <w:rsid w:val="00411BD8"/>
    <w:rsid w:val="00413EE1"/>
    <w:rsid w:val="00414096"/>
    <w:rsid w:val="00414114"/>
    <w:rsid w:val="00415AF0"/>
    <w:rsid w:val="004166D9"/>
    <w:rsid w:val="00416A60"/>
    <w:rsid w:val="00416D8F"/>
    <w:rsid w:val="00421142"/>
    <w:rsid w:val="004236D5"/>
    <w:rsid w:val="00425583"/>
    <w:rsid w:val="004259D4"/>
    <w:rsid w:val="004262CF"/>
    <w:rsid w:val="00427D86"/>
    <w:rsid w:val="0043203D"/>
    <w:rsid w:val="004333EF"/>
    <w:rsid w:val="00434B96"/>
    <w:rsid w:val="004358AB"/>
    <w:rsid w:val="00440C4B"/>
    <w:rsid w:val="00440EF4"/>
    <w:rsid w:val="00441D9C"/>
    <w:rsid w:val="00444D3C"/>
    <w:rsid w:val="00445CD4"/>
    <w:rsid w:val="004509E4"/>
    <w:rsid w:val="00450A04"/>
    <w:rsid w:val="00451682"/>
    <w:rsid w:val="00451EC0"/>
    <w:rsid w:val="004521F5"/>
    <w:rsid w:val="004522B7"/>
    <w:rsid w:val="00452686"/>
    <w:rsid w:val="004543C8"/>
    <w:rsid w:val="00461C1E"/>
    <w:rsid w:val="0046298A"/>
    <w:rsid w:val="00463B22"/>
    <w:rsid w:val="00465123"/>
    <w:rsid w:val="00465DF5"/>
    <w:rsid w:val="0046628F"/>
    <w:rsid w:val="004662DE"/>
    <w:rsid w:val="00466748"/>
    <w:rsid w:val="004725A3"/>
    <w:rsid w:val="004731F7"/>
    <w:rsid w:val="00482466"/>
    <w:rsid w:val="00484C1E"/>
    <w:rsid w:val="00485584"/>
    <w:rsid w:val="0048563D"/>
    <w:rsid w:val="0049283A"/>
    <w:rsid w:val="0049318B"/>
    <w:rsid w:val="00493B64"/>
    <w:rsid w:val="0049516E"/>
    <w:rsid w:val="004969D5"/>
    <w:rsid w:val="004A287E"/>
    <w:rsid w:val="004A3700"/>
    <w:rsid w:val="004A4B08"/>
    <w:rsid w:val="004A50C3"/>
    <w:rsid w:val="004A5FD2"/>
    <w:rsid w:val="004B1043"/>
    <w:rsid w:val="004B35AE"/>
    <w:rsid w:val="004B7E27"/>
    <w:rsid w:val="004C2468"/>
    <w:rsid w:val="004C2986"/>
    <w:rsid w:val="004C2B92"/>
    <w:rsid w:val="004C589B"/>
    <w:rsid w:val="004D23BD"/>
    <w:rsid w:val="004D2C3A"/>
    <w:rsid w:val="004D5546"/>
    <w:rsid w:val="004D5BD4"/>
    <w:rsid w:val="004D5E0F"/>
    <w:rsid w:val="004D60E6"/>
    <w:rsid w:val="004D7495"/>
    <w:rsid w:val="004D7AD9"/>
    <w:rsid w:val="004E2FE9"/>
    <w:rsid w:val="004E593B"/>
    <w:rsid w:val="004E5B8B"/>
    <w:rsid w:val="004E6923"/>
    <w:rsid w:val="004F2E39"/>
    <w:rsid w:val="004F5474"/>
    <w:rsid w:val="004F6B69"/>
    <w:rsid w:val="0050193A"/>
    <w:rsid w:val="005020E2"/>
    <w:rsid w:val="00503D55"/>
    <w:rsid w:val="005100B3"/>
    <w:rsid w:val="00510205"/>
    <w:rsid w:val="005104A3"/>
    <w:rsid w:val="0051078F"/>
    <w:rsid w:val="005108EB"/>
    <w:rsid w:val="00511651"/>
    <w:rsid w:val="005117B5"/>
    <w:rsid w:val="00511FEC"/>
    <w:rsid w:val="00512F2C"/>
    <w:rsid w:val="0051363D"/>
    <w:rsid w:val="00513F13"/>
    <w:rsid w:val="005163A3"/>
    <w:rsid w:val="0051643B"/>
    <w:rsid w:val="0052084D"/>
    <w:rsid w:val="005228EB"/>
    <w:rsid w:val="005232D5"/>
    <w:rsid w:val="00525D20"/>
    <w:rsid w:val="0052711C"/>
    <w:rsid w:val="0053475F"/>
    <w:rsid w:val="005362E2"/>
    <w:rsid w:val="00541687"/>
    <w:rsid w:val="00541962"/>
    <w:rsid w:val="00541B6A"/>
    <w:rsid w:val="00546C67"/>
    <w:rsid w:val="00550915"/>
    <w:rsid w:val="00551A20"/>
    <w:rsid w:val="00553AA5"/>
    <w:rsid w:val="00553C82"/>
    <w:rsid w:val="005543D7"/>
    <w:rsid w:val="00555F33"/>
    <w:rsid w:val="0056186E"/>
    <w:rsid w:val="00561B6F"/>
    <w:rsid w:val="0056490A"/>
    <w:rsid w:val="00567E6C"/>
    <w:rsid w:val="00570148"/>
    <w:rsid w:val="00571F92"/>
    <w:rsid w:val="00580381"/>
    <w:rsid w:val="005832CC"/>
    <w:rsid w:val="0058583F"/>
    <w:rsid w:val="005874BB"/>
    <w:rsid w:val="00590CB2"/>
    <w:rsid w:val="005910CA"/>
    <w:rsid w:val="005913A7"/>
    <w:rsid w:val="00593857"/>
    <w:rsid w:val="00594436"/>
    <w:rsid w:val="005961D6"/>
    <w:rsid w:val="005968B1"/>
    <w:rsid w:val="00597F90"/>
    <w:rsid w:val="005A29DE"/>
    <w:rsid w:val="005A2B21"/>
    <w:rsid w:val="005A66CB"/>
    <w:rsid w:val="005A725F"/>
    <w:rsid w:val="005B0A88"/>
    <w:rsid w:val="005B1257"/>
    <w:rsid w:val="005B1620"/>
    <w:rsid w:val="005B1BFD"/>
    <w:rsid w:val="005B4CC5"/>
    <w:rsid w:val="005B5FE0"/>
    <w:rsid w:val="005C0080"/>
    <w:rsid w:val="005C2268"/>
    <w:rsid w:val="005C2957"/>
    <w:rsid w:val="005C2A14"/>
    <w:rsid w:val="005C3108"/>
    <w:rsid w:val="005C546E"/>
    <w:rsid w:val="005D0ED2"/>
    <w:rsid w:val="005D4993"/>
    <w:rsid w:val="005E1D8B"/>
    <w:rsid w:val="005E50D1"/>
    <w:rsid w:val="005E78F6"/>
    <w:rsid w:val="005E7F52"/>
    <w:rsid w:val="005F0669"/>
    <w:rsid w:val="005F2181"/>
    <w:rsid w:val="005F2F7E"/>
    <w:rsid w:val="005F59ED"/>
    <w:rsid w:val="005F6927"/>
    <w:rsid w:val="005F718A"/>
    <w:rsid w:val="005F7F80"/>
    <w:rsid w:val="006026C7"/>
    <w:rsid w:val="00602910"/>
    <w:rsid w:val="00602DF1"/>
    <w:rsid w:val="00605A18"/>
    <w:rsid w:val="006119AE"/>
    <w:rsid w:val="006125CA"/>
    <w:rsid w:val="006162DC"/>
    <w:rsid w:val="006166E8"/>
    <w:rsid w:val="00620112"/>
    <w:rsid w:val="00620236"/>
    <w:rsid w:val="006227E1"/>
    <w:rsid w:val="00623AB2"/>
    <w:rsid w:val="00623CBD"/>
    <w:rsid w:val="00627D13"/>
    <w:rsid w:val="00631C6D"/>
    <w:rsid w:val="006326AE"/>
    <w:rsid w:val="00633676"/>
    <w:rsid w:val="00633A82"/>
    <w:rsid w:val="00635ECF"/>
    <w:rsid w:val="00640060"/>
    <w:rsid w:val="00640B6E"/>
    <w:rsid w:val="00642FFE"/>
    <w:rsid w:val="00644B96"/>
    <w:rsid w:val="0064604D"/>
    <w:rsid w:val="006462B4"/>
    <w:rsid w:val="00651BBE"/>
    <w:rsid w:val="00655360"/>
    <w:rsid w:val="0065762D"/>
    <w:rsid w:val="006611B9"/>
    <w:rsid w:val="00662171"/>
    <w:rsid w:val="00663128"/>
    <w:rsid w:val="00663EE3"/>
    <w:rsid w:val="00670102"/>
    <w:rsid w:val="006703EF"/>
    <w:rsid w:val="0067105B"/>
    <w:rsid w:val="00673E76"/>
    <w:rsid w:val="0067477A"/>
    <w:rsid w:val="00677221"/>
    <w:rsid w:val="0067765F"/>
    <w:rsid w:val="00680C4B"/>
    <w:rsid w:val="00681B9B"/>
    <w:rsid w:val="00682678"/>
    <w:rsid w:val="00682A58"/>
    <w:rsid w:val="0068301C"/>
    <w:rsid w:val="00685AE5"/>
    <w:rsid w:val="00685FCD"/>
    <w:rsid w:val="006877F0"/>
    <w:rsid w:val="00690281"/>
    <w:rsid w:val="00694819"/>
    <w:rsid w:val="006951CA"/>
    <w:rsid w:val="006953F4"/>
    <w:rsid w:val="006959C7"/>
    <w:rsid w:val="006A0010"/>
    <w:rsid w:val="006A132E"/>
    <w:rsid w:val="006A1771"/>
    <w:rsid w:val="006A39E5"/>
    <w:rsid w:val="006A6587"/>
    <w:rsid w:val="006B2681"/>
    <w:rsid w:val="006B42B1"/>
    <w:rsid w:val="006B5902"/>
    <w:rsid w:val="006B7210"/>
    <w:rsid w:val="006C06C3"/>
    <w:rsid w:val="006C2C04"/>
    <w:rsid w:val="006C34B3"/>
    <w:rsid w:val="006C356D"/>
    <w:rsid w:val="006C35A5"/>
    <w:rsid w:val="006C43FA"/>
    <w:rsid w:val="006C4F6F"/>
    <w:rsid w:val="006C655F"/>
    <w:rsid w:val="006D1081"/>
    <w:rsid w:val="006D18FF"/>
    <w:rsid w:val="006D3524"/>
    <w:rsid w:val="006D3549"/>
    <w:rsid w:val="006D40F3"/>
    <w:rsid w:val="006D4346"/>
    <w:rsid w:val="006D43AD"/>
    <w:rsid w:val="006D47D0"/>
    <w:rsid w:val="006D59BA"/>
    <w:rsid w:val="006E26B1"/>
    <w:rsid w:val="006E27D9"/>
    <w:rsid w:val="006E37D3"/>
    <w:rsid w:val="006E552D"/>
    <w:rsid w:val="006E64C0"/>
    <w:rsid w:val="006E6C37"/>
    <w:rsid w:val="006E6CB5"/>
    <w:rsid w:val="006F0A27"/>
    <w:rsid w:val="006F0D2B"/>
    <w:rsid w:val="006F0FB2"/>
    <w:rsid w:val="006F33E2"/>
    <w:rsid w:val="006F460A"/>
    <w:rsid w:val="006F72FE"/>
    <w:rsid w:val="007009AB"/>
    <w:rsid w:val="007018D8"/>
    <w:rsid w:val="007029B8"/>
    <w:rsid w:val="00704B2F"/>
    <w:rsid w:val="00705D68"/>
    <w:rsid w:val="00706966"/>
    <w:rsid w:val="00707736"/>
    <w:rsid w:val="0071122A"/>
    <w:rsid w:val="00713146"/>
    <w:rsid w:val="007163CC"/>
    <w:rsid w:val="00721489"/>
    <w:rsid w:val="00724B66"/>
    <w:rsid w:val="00727045"/>
    <w:rsid w:val="00730E6C"/>
    <w:rsid w:val="007334AC"/>
    <w:rsid w:val="00733EA9"/>
    <w:rsid w:val="00736B4B"/>
    <w:rsid w:val="00737F4C"/>
    <w:rsid w:val="00740334"/>
    <w:rsid w:val="00740D21"/>
    <w:rsid w:val="00742D06"/>
    <w:rsid w:val="00743E91"/>
    <w:rsid w:val="00744746"/>
    <w:rsid w:val="007449A8"/>
    <w:rsid w:val="00745843"/>
    <w:rsid w:val="0074625F"/>
    <w:rsid w:val="007468D1"/>
    <w:rsid w:val="00746F74"/>
    <w:rsid w:val="00747509"/>
    <w:rsid w:val="00747898"/>
    <w:rsid w:val="00750859"/>
    <w:rsid w:val="00752D79"/>
    <w:rsid w:val="00754D27"/>
    <w:rsid w:val="00755D2A"/>
    <w:rsid w:val="00757760"/>
    <w:rsid w:val="00761504"/>
    <w:rsid w:val="00761626"/>
    <w:rsid w:val="00761ACB"/>
    <w:rsid w:val="00764845"/>
    <w:rsid w:val="00770A6E"/>
    <w:rsid w:val="00772463"/>
    <w:rsid w:val="00774B51"/>
    <w:rsid w:val="007751F3"/>
    <w:rsid w:val="0077536A"/>
    <w:rsid w:val="00776BC8"/>
    <w:rsid w:val="007775D3"/>
    <w:rsid w:val="00777D3A"/>
    <w:rsid w:val="00777E2F"/>
    <w:rsid w:val="00781F2F"/>
    <w:rsid w:val="007827BA"/>
    <w:rsid w:val="00783D55"/>
    <w:rsid w:val="00784169"/>
    <w:rsid w:val="00785BD2"/>
    <w:rsid w:val="0078658E"/>
    <w:rsid w:val="00787127"/>
    <w:rsid w:val="0079023D"/>
    <w:rsid w:val="0079083B"/>
    <w:rsid w:val="00790AC4"/>
    <w:rsid w:val="007918B2"/>
    <w:rsid w:val="00793DEF"/>
    <w:rsid w:val="00794614"/>
    <w:rsid w:val="0079598A"/>
    <w:rsid w:val="00796A40"/>
    <w:rsid w:val="007975D2"/>
    <w:rsid w:val="007A04D1"/>
    <w:rsid w:val="007B0F94"/>
    <w:rsid w:val="007B40FD"/>
    <w:rsid w:val="007C12BF"/>
    <w:rsid w:val="007C3DC7"/>
    <w:rsid w:val="007C4CB2"/>
    <w:rsid w:val="007C4FE1"/>
    <w:rsid w:val="007C5735"/>
    <w:rsid w:val="007C5D12"/>
    <w:rsid w:val="007D0143"/>
    <w:rsid w:val="007D145D"/>
    <w:rsid w:val="007D2E52"/>
    <w:rsid w:val="007D3E99"/>
    <w:rsid w:val="007D7C61"/>
    <w:rsid w:val="007D7D18"/>
    <w:rsid w:val="007E111A"/>
    <w:rsid w:val="007E2C16"/>
    <w:rsid w:val="007E3D36"/>
    <w:rsid w:val="007E3F42"/>
    <w:rsid w:val="007E4CFE"/>
    <w:rsid w:val="007E6001"/>
    <w:rsid w:val="007E66FD"/>
    <w:rsid w:val="007F15B3"/>
    <w:rsid w:val="007F1A1C"/>
    <w:rsid w:val="007F243E"/>
    <w:rsid w:val="007F265B"/>
    <w:rsid w:val="007F4ECE"/>
    <w:rsid w:val="007F529D"/>
    <w:rsid w:val="007F5409"/>
    <w:rsid w:val="007F5C2C"/>
    <w:rsid w:val="007F67D0"/>
    <w:rsid w:val="00805633"/>
    <w:rsid w:val="00805CA5"/>
    <w:rsid w:val="00810EF3"/>
    <w:rsid w:val="00812794"/>
    <w:rsid w:val="00815B12"/>
    <w:rsid w:val="00817920"/>
    <w:rsid w:val="008179DE"/>
    <w:rsid w:val="00823E4B"/>
    <w:rsid w:val="008246BA"/>
    <w:rsid w:val="0082592C"/>
    <w:rsid w:val="00825F26"/>
    <w:rsid w:val="00826DD5"/>
    <w:rsid w:val="008272D6"/>
    <w:rsid w:val="00831CBC"/>
    <w:rsid w:val="00832030"/>
    <w:rsid w:val="00832FDC"/>
    <w:rsid w:val="008331B8"/>
    <w:rsid w:val="0083348B"/>
    <w:rsid w:val="0083461F"/>
    <w:rsid w:val="00835B23"/>
    <w:rsid w:val="00835FBB"/>
    <w:rsid w:val="008424F6"/>
    <w:rsid w:val="008428DE"/>
    <w:rsid w:val="00845425"/>
    <w:rsid w:val="00845B20"/>
    <w:rsid w:val="008470E0"/>
    <w:rsid w:val="008516F6"/>
    <w:rsid w:val="00853AE5"/>
    <w:rsid w:val="00860737"/>
    <w:rsid w:val="0086700D"/>
    <w:rsid w:val="00871A92"/>
    <w:rsid w:val="00871B92"/>
    <w:rsid w:val="00872048"/>
    <w:rsid w:val="00872F18"/>
    <w:rsid w:val="008773A1"/>
    <w:rsid w:val="008805E9"/>
    <w:rsid w:val="0088080A"/>
    <w:rsid w:val="0088101B"/>
    <w:rsid w:val="0088287E"/>
    <w:rsid w:val="00883787"/>
    <w:rsid w:val="00884D43"/>
    <w:rsid w:val="00892A5F"/>
    <w:rsid w:val="00892AA2"/>
    <w:rsid w:val="00896C72"/>
    <w:rsid w:val="008A2F6F"/>
    <w:rsid w:val="008A3372"/>
    <w:rsid w:val="008A3872"/>
    <w:rsid w:val="008A4275"/>
    <w:rsid w:val="008A587B"/>
    <w:rsid w:val="008B1FFB"/>
    <w:rsid w:val="008C533D"/>
    <w:rsid w:val="008D202B"/>
    <w:rsid w:val="008D5917"/>
    <w:rsid w:val="008D642B"/>
    <w:rsid w:val="008D6941"/>
    <w:rsid w:val="008D69FD"/>
    <w:rsid w:val="008D7680"/>
    <w:rsid w:val="008E0545"/>
    <w:rsid w:val="008E262E"/>
    <w:rsid w:val="008E3235"/>
    <w:rsid w:val="008E44C6"/>
    <w:rsid w:val="008E5CD1"/>
    <w:rsid w:val="008E6C2C"/>
    <w:rsid w:val="008F5343"/>
    <w:rsid w:val="008F6B45"/>
    <w:rsid w:val="00901527"/>
    <w:rsid w:val="0090176C"/>
    <w:rsid w:val="00901C19"/>
    <w:rsid w:val="00901CCB"/>
    <w:rsid w:val="00902A67"/>
    <w:rsid w:val="00905BA6"/>
    <w:rsid w:val="00910D33"/>
    <w:rsid w:val="00912C41"/>
    <w:rsid w:val="009154BA"/>
    <w:rsid w:val="00917737"/>
    <w:rsid w:val="00917D83"/>
    <w:rsid w:val="0092089B"/>
    <w:rsid w:val="00922060"/>
    <w:rsid w:val="00922079"/>
    <w:rsid w:val="00923368"/>
    <w:rsid w:val="009249C8"/>
    <w:rsid w:val="00926BAF"/>
    <w:rsid w:val="0093110A"/>
    <w:rsid w:val="009352B3"/>
    <w:rsid w:val="0093733B"/>
    <w:rsid w:val="009411C5"/>
    <w:rsid w:val="00942D7D"/>
    <w:rsid w:val="009436C5"/>
    <w:rsid w:val="00943D1E"/>
    <w:rsid w:val="00945E08"/>
    <w:rsid w:val="00946451"/>
    <w:rsid w:val="00947126"/>
    <w:rsid w:val="00947DF4"/>
    <w:rsid w:val="00955054"/>
    <w:rsid w:val="00960610"/>
    <w:rsid w:val="00964C18"/>
    <w:rsid w:val="00965A04"/>
    <w:rsid w:val="00966F8D"/>
    <w:rsid w:val="00972798"/>
    <w:rsid w:val="0097688A"/>
    <w:rsid w:val="00976963"/>
    <w:rsid w:val="00977499"/>
    <w:rsid w:val="00980A9E"/>
    <w:rsid w:val="00983BDA"/>
    <w:rsid w:val="0098404B"/>
    <w:rsid w:val="00985A2F"/>
    <w:rsid w:val="00985D8F"/>
    <w:rsid w:val="0098747C"/>
    <w:rsid w:val="00987B54"/>
    <w:rsid w:val="0099321F"/>
    <w:rsid w:val="009962A6"/>
    <w:rsid w:val="009A03C4"/>
    <w:rsid w:val="009A28B7"/>
    <w:rsid w:val="009A3B36"/>
    <w:rsid w:val="009A3FB8"/>
    <w:rsid w:val="009B0417"/>
    <w:rsid w:val="009B0C4C"/>
    <w:rsid w:val="009B2CD8"/>
    <w:rsid w:val="009B4467"/>
    <w:rsid w:val="009B56D0"/>
    <w:rsid w:val="009B73EB"/>
    <w:rsid w:val="009B78B9"/>
    <w:rsid w:val="009C5075"/>
    <w:rsid w:val="009D041D"/>
    <w:rsid w:val="009D08B2"/>
    <w:rsid w:val="009D2B5E"/>
    <w:rsid w:val="009D3A3C"/>
    <w:rsid w:val="009D5700"/>
    <w:rsid w:val="009D7250"/>
    <w:rsid w:val="009E2967"/>
    <w:rsid w:val="009E5036"/>
    <w:rsid w:val="009E5C12"/>
    <w:rsid w:val="009F066C"/>
    <w:rsid w:val="009F09F2"/>
    <w:rsid w:val="009F0BD2"/>
    <w:rsid w:val="009F776C"/>
    <w:rsid w:val="00A00221"/>
    <w:rsid w:val="00A00BCD"/>
    <w:rsid w:val="00A0145F"/>
    <w:rsid w:val="00A02DE4"/>
    <w:rsid w:val="00A03A1E"/>
    <w:rsid w:val="00A03AC6"/>
    <w:rsid w:val="00A04FBC"/>
    <w:rsid w:val="00A06E5D"/>
    <w:rsid w:val="00A1145B"/>
    <w:rsid w:val="00A122D7"/>
    <w:rsid w:val="00A12545"/>
    <w:rsid w:val="00A1539E"/>
    <w:rsid w:val="00A178D2"/>
    <w:rsid w:val="00A27011"/>
    <w:rsid w:val="00A3578E"/>
    <w:rsid w:val="00A37318"/>
    <w:rsid w:val="00A41CD7"/>
    <w:rsid w:val="00A41F94"/>
    <w:rsid w:val="00A434EF"/>
    <w:rsid w:val="00A44C50"/>
    <w:rsid w:val="00A46363"/>
    <w:rsid w:val="00A522E8"/>
    <w:rsid w:val="00A53689"/>
    <w:rsid w:val="00A536C5"/>
    <w:rsid w:val="00A54A76"/>
    <w:rsid w:val="00A55BA0"/>
    <w:rsid w:val="00A57638"/>
    <w:rsid w:val="00A65724"/>
    <w:rsid w:val="00A6771E"/>
    <w:rsid w:val="00A678E7"/>
    <w:rsid w:val="00A70F81"/>
    <w:rsid w:val="00A75BC3"/>
    <w:rsid w:val="00A76CA6"/>
    <w:rsid w:val="00A82E28"/>
    <w:rsid w:val="00A8348E"/>
    <w:rsid w:val="00A85459"/>
    <w:rsid w:val="00A87B3F"/>
    <w:rsid w:val="00A900F0"/>
    <w:rsid w:val="00A90F44"/>
    <w:rsid w:val="00A92669"/>
    <w:rsid w:val="00A92E58"/>
    <w:rsid w:val="00A9689D"/>
    <w:rsid w:val="00A96EA1"/>
    <w:rsid w:val="00A97B61"/>
    <w:rsid w:val="00AA0B8D"/>
    <w:rsid w:val="00AA2618"/>
    <w:rsid w:val="00AA4BFD"/>
    <w:rsid w:val="00AA588C"/>
    <w:rsid w:val="00AA5CB2"/>
    <w:rsid w:val="00AA6AA7"/>
    <w:rsid w:val="00AA782F"/>
    <w:rsid w:val="00AB07C0"/>
    <w:rsid w:val="00AB0CCC"/>
    <w:rsid w:val="00AB2C29"/>
    <w:rsid w:val="00AB47E9"/>
    <w:rsid w:val="00AB77AA"/>
    <w:rsid w:val="00AC199E"/>
    <w:rsid w:val="00AC1B84"/>
    <w:rsid w:val="00AC1E80"/>
    <w:rsid w:val="00AC45A0"/>
    <w:rsid w:val="00AD0521"/>
    <w:rsid w:val="00AD5E40"/>
    <w:rsid w:val="00AE0825"/>
    <w:rsid w:val="00AE1190"/>
    <w:rsid w:val="00AE286A"/>
    <w:rsid w:val="00AE4410"/>
    <w:rsid w:val="00AE63DE"/>
    <w:rsid w:val="00AE6FED"/>
    <w:rsid w:val="00AF44E7"/>
    <w:rsid w:val="00B0026A"/>
    <w:rsid w:val="00B002BD"/>
    <w:rsid w:val="00B02A17"/>
    <w:rsid w:val="00B0403A"/>
    <w:rsid w:val="00B05C49"/>
    <w:rsid w:val="00B0690F"/>
    <w:rsid w:val="00B109B2"/>
    <w:rsid w:val="00B10BC0"/>
    <w:rsid w:val="00B11744"/>
    <w:rsid w:val="00B11983"/>
    <w:rsid w:val="00B13CB0"/>
    <w:rsid w:val="00B15B59"/>
    <w:rsid w:val="00B16EBE"/>
    <w:rsid w:val="00B17406"/>
    <w:rsid w:val="00B20A01"/>
    <w:rsid w:val="00B22290"/>
    <w:rsid w:val="00B23957"/>
    <w:rsid w:val="00B240EE"/>
    <w:rsid w:val="00B24B4C"/>
    <w:rsid w:val="00B26632"/>
    <w:rsid w:val="00B26BF8"/>
    <w:rsid w:val="00B27560"/>
    <w:rsid w:val="00B32B3F"/>
    <w:rsid w:val="00B331A7"/>
    <w:rsid w:val="00B42A54"/>
    <w:rsid w:val="00B43C18"/>
    <w:rsid w:val="00B54BBE"/>
    <w:rsid w:val="00B55D3F"/>
    <w:rsid w:val="00B56FA3"/>
    <w:rsid w:val="00B575FE"/>
    <w:rsid w:val="00B57B17"/>
    <w:rsid w:val="00B57F5A"/>
    <w:rsid w:val="00B60D68"/>
    <w:rsid w:val="00B6159E"/>
    <w:rsid w:val="00B6757E"/>
    <w:rsid w:val="00B70EB1"/>
    <w:rsid w:val="00B73D80"/>
    <w:rsid w:val="00B742B3"/>
    <w:rsid w:val="00B74D3E"/>
    <w:rsid w:val="00B75664"/>
    <w:rsid w:val="00B80459"/>
    <w:rsid w:val="00B80F2C"/>
    <w:rsid w:val="00B81843"/>
    <w:rsid w:val="00B833E7"/>
    <w:rsid w:val="00B83D7C"/>
    <w:rsid w:val="00B858BF"/>
    <w:rsid w:val="00B91C45"/>
    <w:rsid w:val="00B96A8B"/>
    <w:rsid w:val="00B97C90"/>
    <w:rsid w:val="00BA3BF1"/>
    <w:rsid w:val="00BA4648"/>
    <w:rsid w:val="00BA4A06"/>
    <w:rsid w:val="00BA6F43"/>
    <w:rsid w:val="00BB0FB9"/>
    <w:rsid w:val="00BB51DB"/>
    <w:rsid w:val="00BC3A1C"/>
    <w:rsid w:val="00BC3B34"/>
    <w:rsid w:val="00BC739C"/>
    <w:rsid w:val="00BC7818"/>
    <w:rsid w:val="00BD226A"/>
    <w:rsid w:val="00BD2D7D"/>
    <w:rsid w:val="00BD3C94"/>
    <w:rsid w:val="00BD4835"/>
    <w:rsid w:val="00BE1885"/>
    <w:rsid w:val="00BE3210"/>
    <w:rsid w:val="00BE3C81"/>
    <w:rsid w:val="00BE3D90"/>
    <w:rsid w:val="00BE51F2"/>
    <w:rsid w:val="00BE6851"/>
    <w:rsid w:val="00BE6921"/>
    <w:rsid w:val="00BF0A1D"/>
    <w:rsid w:val="00BF27CC"/>
    <w:rsid w:val="00BF7D1B"/>
    <w:rsid w:val="00C00743"/>
    <w:rsid w:val="00C02F5D"/>
    <w:rsid w:val="00C06708"/>
    <w:rsid w:val="00C07D94"/>
    <w:rsid w:val="00C10978"/>
    <w:rsid w:val="00C1189E"/>
    <w:rsid w:val="00C13426"/>
    <w:rsid w:val="00C15653"/>
    <w:rsid w:val="00C15D0A"/>
    <w:rsid w:val="00C164D2"/>
    <w:rsid w:val="00C200A3"/>
    <w:rsid w:val="00C200E8"/>
    <w:rsid w:val="00C20390"/>
    <w:rsid w:val="00C249C0"/>
    <w:rsid w:val="00C319ED"/>
    <w:rsid w:val="00C34DBF"/>
    <w:rsid w:val="00C35C9A"/>
    <w:rsid w:val="00C35CB8"/>
    <w:rsid w:val="00C4074E"/>
    <w:rsid w:val="00C55585"/>
    <w:rsid w:val="00C55B73"/>
    <w:rsid w:val="00C6057C"/>
    <w:rsid w:val="00C6085D"/>
    <w:rsid w:val="00C626C5"/>
    <w:rsid w:val="00C631E4"/>
    <w:rsid w:val="00C6666C"/>
    <w:rsid w:val="00C6782F"/>
    <w:rsid w:val="00C67C7C"/>
    <w:rsid w:val="00C70728"/>
    <w:rsid w:val="00C70977"/>
    <w:rsid w:val="00C723F2"/>
    <w:rsid w:val="00C73483"/>
    <w:rsid w:val="00C744AD"/>
    <w:rsid w:val="00C767BF"/>
    <w:rsid w:val="00C77D37"/>
    <w:rsid w:val="00C803C3"/>
    <w:rsid w:val="00C817C5"/>
    <w:rsid w:val="00C8376B"/>
    <w:rsid w:val="00C842B2"/>
    <w:rsid w:val="00C85844"/>
    <w:rsid w:val="00C86027"/>
    <w:rsid w:val="00C87C29"/>
    <w:rsid w:val="00C9022B"/>
    <w:rsid w:val="00C90905"/>
    <w:rsid w:val="00C91D87"/>
    <w:rsid w:val="00C9425F"/>
    <w:rsid w:val="00C95BB4"/>
    <w:rsid w:val="00CA05BF"/>
    <w:rsid w:val="00CA0D6C"/>
    <w:rsid w:val="00CA1160"/>
    <w:rsid w:val="00CA14A7"/>
    <w:rsid w:val="00CA2154"/>
    <w:rsid w:val="00CB1FC2"/>
    <w:rsid w:val="00CB23D9"/>
    <w:rsid w:val="00CB46AD"/>
    <w:rsid w:val="00CB4DA8"/>
    <w:rsid w:val="00CB6A46"/>
    <w:rsid w:val="00CC0BDC"/>
    <w:rsid w:val="00CC7121"/>
    <w:rsid w:val="00CD1706"/>
    <w:rsid w:val="00CD579D"/>
    <w:rsid w:val="00CD5D66"/>
    <w:rsid w:val="00CD62C7"/>
    <w:rsid w:val="00CD6ECE"/>
    <w:rsid w:val="00CD74D0"/>
    <w:rsid w:val="00CE0480"/>
    <w:rsid w:val="00CE070B"/>
    <w:rsid w:val="00CE3A64"/>
    <w:rsid w:val="00CE5470"/>
    <w:rsid w:val="00CE7537"/>
    <w:rsid w:val="00CE7550"/>
    <w:rsid w:val="00CE78A7"/>
    <w:rsid w:val="00CF0759"/>
    <w:rsid w:val="00CF0F35"/>
    <w:rsid w:val="00CF1EFD"/>
    <w:rsid w:val="00CF36DF"/>
    <w:rsid w:val="00CF3FE6"/>
    <w:rsid w:val="00D00EFC"/>
    <w:rsid w:val="00D0144C"/>
    <w:rsid w:val="00D03021"/>
    <w:rsid w:val="00D030A2"/>
    <w:rsid w:val="00D03899"/>
    <w:rsid w:val="00D04F1D"/>
    <w:rsid w:val="00D051CD"/>
    <w:rsid w:val="00D05B73"/>
    <w:rsid w:val="00D07D20"/>
    <w:rsid w:val="00D1256B"/>
    <w:rsid w:val="00D13C14"/>
    <w:rsid w:val="00D1543C"/>
    <w:rsid w:val="00D156F6"/>
    <w:rsid w:val="00D2068D"/>
    <w:rsid w:val="00D20B1A"/>
    <w:rsid w:val="00D254ED"/>
    <w:rsid w:val="00D31720"/>
    <w:rsid w:val="00D31FF8"/>
    <w:rsid w:val="00D324F8"/>
    <w:rsid w:val="00D359F5"/>
    <w:rsid w:val="00D35BCA"/>
    <w:rsid w:val="00D36232"/>
    <w:rsid w:val="00D373E7"/>
    <w:rsid w:val="00D42CFC"/>
    <w:rsid w:val="00D4442B"/>
    <w:rsid w:val="00D4573F"/>
    <w:rsid w:val="00D52079"/>
    <w:rsid w:val="00D53161"/>
    <w:rsid w:val="00D5358B"/>
    <w:rsid w:val="00D53A23"/>
    <w:rsid w:val="00D57314"/>
    <w:rsid w:val="00D6189A"/>
    <w:rsid w:val="00D61964"/>
    <w:rsid w:val="00D62362"/>
    <w:rsid w:val="00D639C9"/>
    <w:rsid w:val="00D6484B"/>
    <w:rsid w:val="00D6636D"/>
    <w:rsid w:val="00D678F9"/>
    <w:rsid w:val="00D70C1E"/>
    <w:rsid w:val="00D714F4"/>
    <w:rsid w:val="00D75946"/>
    <w:rsid w:val="00D76C43"/>
    <w:rsid w:val="00D80CF4"/>
    <w:rsid w:val="00D82206"/>
    <w:rsid w:val="00D8691E"/>
    <w:rsid w:val="00D873C8"/>
    <w:rsid w:val="00D91624"/>
    <w:rsid w:val="00D95598"/>
    <w:rsid w:val="00D97739"/>
    <w:rsid w:val="00D97DF6"/>
    <w:rsid w:val="00DA1615"/>
    <w:rsid w:val="00DA44D9"/>
    <w:rsid w:val="00DA67A8"/>
    <w:rsid w:val="00DB06BB"/>
    <w:rsid w:val="00DB28D4"/>
    <w:rsid w:val="00DB2DAC"/>
    <w:rsid w:val="00DB2F60"/>
    <w:rsid w:val="00DB419C"/>
    <w:rsid w:val="00DB769E"/>
    <w:rsid w:val="00DC0FE8"/>
    <w:rsid w:val="00DC18F8"/>
    <w:rsid w:val="00DC3FC2"/>
    <w:rsid w:val="00DC3FE7"/>
    <w:rsid w:val="00DC5DF4"/>
    <w:rsid w:val="00DD2521"/>
    <w:rsid w:val="00DD5A61"/>
    <w:rsid w:val="00DE3436"/>
    <w:rsid w:val="00DE5BA9"/>
    <w:rsid w:val="00DE7B1A"/>
    <w:rsid w:val="00DE7EF2"/>
    <w:rsid w:val="00DF2651"/>
    <w:rsid w:val="00DF286F"/>
    <w:rsid w:val="00DF4171"/>
    <w:rsid w:val="00DF44DA"/>
    <w:rsid w:val="00DF6D57"/>
    <w:rsid w:val="00E00681"/>
    <w:rsid w:val="00E00E0A"/>
    <w:rsid w:val="00E01D39"/>
    <w:rsid w:val="00E01FE1"/>
    <w:rsid w:val="00E0338A"/>
    <w:rsid w:val="00E03A69"/>
    <w:rsid w:val="00E0433B"/>
    <w:rsid w:val="00E05059"/>
    <w:rsid w:val="00E053E2"/>
    <w:rsid w:val="00E05C2C"/>
    <w:rsid w:val="00E104CA"/>
    <w:rsid w:val="00E12239"/>
    <w:rsid w:val="00E13F24"/>
    <w:rsid w:val="00E155E6"/>
    <w:rsid w:val="00E16250"/>
    <w:rsid w:val="00E16931"/>
    <w:rsid w:val="00E1711F"/>
    <w:rsid w:val="00E21CAA"/>
    <w:rsid w:val="00E229AF"/>
    <w:rsid w:val="00E231DE"/>
    <w:rsid w:val="00E24078"/>
    <w:rsid w:val="00E266EC"/>
    <w:rsid w:val="00E31476"/>
    <w:rsid w:val="00E35C12"/>
    <w:rsid w:val="00E36DB1"/>
    <w:rsid w:val="00E36F17"/>
    <w:rsid w:val="00E40F1A"/>
    <w:rsid w:val="00E40FF1"/>
    <w:rsid w:val="00E41A2A"/>
    <w:rsid w:val="00E43838"/>
    <w:rsid w:val="00E46284"/>
    <w:rsid w:val="00E526B3"/>
    <w:rsid w:val="00E55EFC"/>
    <w:rsid w:val="00E56844"/>
    <w:rsid w:val="00E56CC1"/>
    <w:rsid w:val="00E57D44"/>
    <w:rsid w:val="00E653F6"/>
    <w:rsid w:val="00E654B7"/>
    <w:rsid w:val="00E65A79"/>
    <w:rsid w:val="00E663AD"/>
    <w:rsid w:val="00E669D6"/>
    <w:rsid w:val="00E66F3E"/>
    <w:rsid w:val="00E67F69"/>
    <w:rsid w:val="00E711D7"/>
    <w:rsid w:val="00E72650"/>
    <w:rsid w:val="00E76D4F"/>
    <w:rsid w:val="00E776D8"/>
    <w:rsid w:val="00E802FE"/>
    <w:rsid w:val="00E819EA"/>
    <w:rsid w:val="00E82383"/>
    <w:rsid w:val="00E830A8"/>
    <w:rsid w:val="00E83B6A"/>
    <w:rsid w:val="00E83F98"/>
    <w:rsid w:val="00E854D5"/>
    <w:rsid w:val="00E86AA7"/>
    <w:rsid w:val="00E91255"/>
    <w:rsid w:val="00E92CA8"/>
    <w:rsid w:val="00E93DDB"/>
    <w:rsid w:val="00E957DF"/>
    <w:rsid w:val="00E9594C"/>
    <w:rsid w:val="00EA0516"/>
    <w:rsid w:val="00EA099E"/>
    <w:rsid w:val="00EA0F4D"/>
    <w:rsid w:val="00EA15B6"/>
    <w:rsid w:val="00EA37FC"/>
    <w:rsid w:val="00EA52DF"/>
    <w:rsid w:val="00EA67CE"/>
    <w:rsid w:val="00EB1127"/>
    <w:rsid w:val="00EB69F6"/>
    <w:rsid w:val="00EB734F"/>
    <w:rsid w:val="00EC086D"/>
    <w:rsid w:val="00EC0D6E"/>
    <w:rsid w:val="00EC22B3"/>
    <w:rsid w:val="00EC3DEF"/>
    <w:rsid w:val="00EC3E8C"/>
    <w:rsid w:val="00EC45FA"/>
    <w:rsid w:val="00EC5BB6"/>
    <w:rsid w:val="00EC6153"/>
    <w:rsid w:val="00EC6953"/>
    <w:rsid w:val="00EC7ABA"/>
    <w:rsid w:val="00ED0139"/>
    <w:rsid w:val="00ED1FA4"/>
    <w:rsid w:val="00ED2AF7"/>
    <w:rsid w:val="00ED6E49"/>
    <w:rsid w:val="00EE28B6"/>
    <w:rsid w:val="00EE3054"/>
    <w:rsid w:val="00EE35F3"/>
    <w:rsid w:val="00EE3667"/>
    <w:rsid w:val="00EE3FCD"/>
    <w:rsid w:val="00EE4967"/>
    <w:rsid w:val="00EF02F6"/>
    <w:rsid w:val="00EF3359"/>
    <w:rsid w:val="00EF614B"/>
    <w:rsid w:val="00F00643"/>
    <w:rsid w:val="00F00C61"/>
    <w:rsid w:val="00F011BB"/>
    <w:rsid w:val="00F01C8D"/>
    <w:rsid w:val="00F01FE3"/>
    <w:rsid w:val="00F02CE0"/>
    <w:rsid w:val="00F04548"/>
    <w:rsid w:val="00F04EAF"/>
    <w:rsid w:val="00F06387"/>
    <w:rsid w:val="00F13490"/>
    <w:rsid w:val="00F14AE9"/>
    <w:rsid w:val="00F15178"/>
    <w:rsid w:val="00F16140"/>
    <w:rsid w:val="00F21E7E"/>
    <w:rsid w:val="00F22DA4"/>
    <w:rsid w:val="00F24079"/>
    <w:rsid w:val="00F24643"/>
    <w:rsid w:val="00F2471A"/>
    <w:rsid w:val="00F25DCC"/>
    <w:rsid w:val="00F27167"/>
    <w:rsid w:val="00F27C79"/>
    <w:rsid w:val="00F31485"/>
    <w:rsid w:val="00F35C5E"/>
    <w:rsid w:val="00F3715B"/>
    <w:rsid w:val="00F424A9"/>
    <w:rsid w:val="00F4506F"/>
    <w:rsid w:val="00F47BFD"/>
    <w:rsid w:val="00F5111F"/>
    <w:rsid w:val="00F51185"/>
    <w:rsid w:val="00F52D47"/>
    <w:rsid w:val="00F5519A"/>
    <w:rsid w:val="00F56C29"/>
    <w:rsid w:val="00F6221A"/>
    <w:rsid w:val="00F6289D"/>
    <w:rsid w:val="00F63FB6"/>
    <w:rsid w:val="00F667AB"/>
    <w:rsid w:val="00F717E9"/>
    <w:rsid w:val="00F738D5"/>
    <w:rsid w:val="00F743BA"/>
    <w:rsid w:val="00F7482E"/>
    <w:rsid w:val="00F8063D"/>
    <w:rsid w:val="00F817FD"/>
    <w:rsid w:val="00F82024"/>
    <w:rsid w:val="00F82D19"/>
    <w:rsid w:val="00F833E1"/>
    <w:rsid w:val="00F8746F"/>
    <w:rsid w:val="00F967E2"/>
    <w:rsid w:val="00F97E9D"/>
    <w:rsid w:val="00FC0F79"/>
    <w:rsid w:val="00FC3C5D"/>
    <w:rsid w:val="00FC509E"/>
    <w:rsid w:val="00FC5382"/>
    <w:rsid w:val="00FC678C"/>
    <w:rsid w:val="00FD4044"/>
    <w:rsid w:val="00FE54A4"/>
    <w:rsid w:val="00FE5544"/>
    <w:rsid w:val="00FE6AAA"/>
    <w:rsid w:val="00FE6E8C"/>
    <w:rsid w:val="00FE71D5"/>
    <w:rsid w:val="00FF1593"/>
    <w:rsid w:val="00FF34DE"/>
    <w:rsid w:val="00FF5017"/>
    <w:rsid w:val="00FF6A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5B2B"/>
  <w15:chartTrackingRefBased/>
  <w15:docId w15:val="{E4ECE0E3-9359-438E-B24F-EFDC6F16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0A04"/>
    <w:rPr>
      <w:sz w:val="24"/>
      <w:szCs w:val="24"/>
    </w:rPr>
  </w:style>
  <w:style w:type="paragraph" w:styleId="Kop1">
    <w:name w:val="heading 1"/>
    <w:basedOn w:val="Standaard"/>
    <w:next w:val="Standaard"/>
    <w:link w:val="Kop1Char"/>
    <w:uiPriority w:val="9"/>
    <w:qFormat/>
    <w:rsid w:val="0074625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74625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74625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74625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74625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74625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74625F"/>
    <w:pPr>
      <w:spacing w:before="240" w:after="60"/>
      <w:outlineLvl w:val="6"/>
    </w:pPr>
  </w:style>
  <w:style w:type="paragraph" w:styleId="Kop8">
    <w:name w:val="heading 8"/>
    <w:basedOn w:val="Standaard"/>
    <w:next w:val="Standaard"/>
    <w:link w:val="Kop8Char"/>
    <w:uiPriority w:val="9"/>
    <w:semiHidden/>
    <w:unhideWhenUsed/>
    <w:qFormat/>
    <w:rsid w:val="0074625F"/>
    <w:pPr>
      <w:spacing w:before="240" w:after="60"/>
      <w:outlineLvl w:val="7"/>
    </w:pPr>
    <w:rPr>
      <w:i/>
      <w:iCs/>
    </w:rPr>
  </w:style>
  <w:style w:type="paragraph" w:styleId="Kop9">
    <w:name w:val="heading 9"/>
    <w:basedOn w:val="Standaard"/>
    <w:next w:val="Standaard"/>
    <w:link w:val="Kop9Char"/>
    <w:uiPriority w:val="9"/>
    <w:semiHidden/>
    <w:unhideWhenUsed/>
    <w:qFormat/>
    <w:rsid w:val="0074625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74625F"/>
    <w:rPr>
      <w:szCs w:val="32"/>
    </w:rPr>
  </w:style>
  <w:style w:type="character" w:customStyle="1" w:styleId="Kop1Char">
    <w:name w:val="Kop 1 Char"/>
    <w:basedOn w:val="Standaardalinea-lettertype"/>
    <w:link w:val="Kop1"/>
    <w:uiPriority w:val="9"/>
    <w:rsid w:val="0074625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74625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74625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74625F"/>
    <w:rPr>
      <w:b/>
      <w:bCs/>
      <w:sz w:val="28"/>
      <w:szCs w:val="28"/>
    </w:rPr>
  </w:style>
  <w:style w:type="character" w:customStyle="1" w:styleId="Kop5Char">
    <w:name w:val="Kop 5 Char"/>
    <w:basedOn w:val="Standaardalinea-lettertype"/>
    <w:link w:val="Kop5"/>
    <w:uiPriority w:val="9"/>
    <w:semiHidden/>
    <w:rsid w:val="0074625F"/>
    <w:rPr>
      <w:b/>
      <w:bCs/>
      <w:i/>
      <w:iCs/>
      <w:sz w:val="26"/>
      <w:szCs w:val="26"/>
    </w:rPr>
  </w:style>
  <w:style w:type="character" w:customStyle="1" w:styleId="Kop6Char">
    <w:name w:val="Kop 6 Char"/>
    <w:basedOn w:val="Standaardalinea-lettertype"/>
    <w:link w:val="Kop6"/>
    <w:uiPriority w:val="9"/>
    <w:semiHidden/>
    <w:rsid w:val="0074625F"/>
    <w:rPr>
      <w:b/>
      <w:bCs/>
    </w:rPr>
  </w:style>
  <w:style w:type="character" w:customStyle="1" w:styleId="Kop7Char">
    <w:name w:val="Kop 7 Char"/>
    <w:basedOn w:val="Standaardalinea-lettertype"/>
    <w:link w:val="Kop7"/>
    <w:uiPriority w:val="9"/>
    <w:semiHidden/>
    <w:rsid w:val="0074625F"/>
    <w:rPr>
      <w:sz w:val="24"/>
      <w:szCs w:val="24"/>
    </w:rPr>
  </w:style>
  <w:style w:type="character" w:customStyle="1" w:styleId="Kop8Char">
    <w:name w:val="Kop 8 Char"/>
    <w:basedOn w:val="Standaardalinea-lettertype"/>
    <w:link w:val="Kop8"/>
    <w:uiPriority w:val="9"/>
    <w:semiHidden/>
    <w:rsid w:val="0074625F"/>
    <w:rPr>
      <w:i/>
      <w:iCs/>
      <w:sz w:val="24"/>
      <w:szCs w:val="24"/>
    </w:rPr>
  </w:style>
  <w:style w:type="character" w:customStyle="1" w:styleId="Kop9Char">
    <w:name w:val="Kop 9 Char"/>
    <w:basedOn w:val="Standaardalinea-lettertype"/>
    <w:link w:val="Kop9"/>
    <w:uiPriority w:val="9"/>
    <w:semiHidden/>
    <w:rsid w:val="0074625F"/>
    <w:rPr>
      <w:rFonts w:asciiTheme="majorHAnsi" w:eastAsiaTheme="majorEastAsia" w:hAnsiTheme="majorHAnsi"/>
    </w:rPr>
  </w:style>
  <w:style w:type="paragraph" w:styleId="Titel">
    <w:name w:val="Title"/>
    <w:basedOn w:val="Standaard"/>
    <w:next w:val="Standaard"/>
    <w:link w:val="TitelChar"/>
    <w:uiPriority w:val="10"/>
    <w:qFormat/>
    <w:rsid w:val="0074625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74625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74625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74625F"/>
    <w:rPr>
      <w:rFonts w:asciiTheme="majorHAnsi" w:eastAsiaTheme="majorEastAsia" w:hAnsiTheme="majorHAnsi"/>
      <w:sz w:val="24"/>
      <w:szCs w:val="24"/>
    </w:rPr>
  </w:style>
  <w:style w:type="character" w:styleId="Zwaar">
    <w:name w:val="Strong"/>
    <w:basedOn w:val="Standaardalinea-lettertype"/>
    <w:uiPriority w:val="22"/>
    <w:qFormat/>
    <w:rsid w:val="0074625F"/>
    <w:rPr>
      <w:b/>
      <w:bCs/>
    </w:rPr>
  </w:style>
  <w:style w:type="character" w:styleId="Nadruk">
    <w:name w:val="Emphasis"/>
    <w:basedOn w:val="Standaardalinea-lettertype"/>
    <w:uiPriority w:val="20"/>
    <w:qFormat/>
    <w:rsid w:val="0074625F"/>
    <w:rPr>
      <w:rFonts w:asciiTheme="minorHAnsi" w:hAnsiTheme="minorHAnsi"/>
      <w:b/>
      <w:i/>
      <w:iCs/>
    </w:rPr>
  </w:style>
  <w:style w:type="paragraph" w:styleId="Lijstalinea">
    <w:name w:val="List Paragraph"/>
    <w:basedOn w:val="Standaard"/>
    <w:uiPriority w:val="34"/>
    <w:qFormat/>
    <w:rsid w:val="0074625F"/>
    <w:pPr>
      <w:ind w:left="720"/>
      <w:contextualSpacing/>
    </w:pPr>
  </w:style>
  <w:style w:type="paragraph" w:styleId="Citaat">
    <w:name w:val="Quote"/>
    <w:basedOn w:val="Standaard"/>
    <w:next w:val="Standaard"/>
    <w:link w:val="CitaatChar"/>
    <w:uiPriority w:val="29"/>
    <w:qFormat/>
    <w:rsid w:val="0074625F"/>
    <w:rPr>
      <w:i/>
    </w:rPr>
  </w:style>
  <w:style w:type="character" w:customStyle="1" w:styleId="CitaatChar">
    <w:name w:val="Citaat Char"/>
    <w:basedOn w:val="Standaardalinea-lettertype"/>
    <w:link w:val="Citaat"/>
    <w:uiPriority w:val="29"/>
    <w:rsid w:val="0074625F"/>
    <w:rPr>
      <w:i/>
      <w:sz w:val="24"/>
      <w:szCs w:val="24"/>
    </w:rPr>
  </w:style>
  <w:style w:type="paragraph" w:styleId="Duidelijkcitaat">
    <w:name w:val="Intense Quote"/>
    <w:basedOn w:val="Standaard"/>
    <w:next w:val="Standaard"/>
    <w:link w:val="DuidelijkcitaatChar"/>
    <w:uiPriority w:val="30"/>
    <w:qFormat/>
    <w:rsid w:val="0074625F"/>
    <w:pPr>
      <w:ind w:left="720" w:right="720"/>
    </w:pPr>
    <w:rPr>
      <w:b/>
      <w:i/>
      <w:szCs w:val="22"/>
    </w:rPr>
  </w:style>
  <w:style w:type="character" w:customStyle="1" w:styleId="DuidelijkcitaatChar">
    <w:name w:val="Duidelijk citaat Char"/>
    <w:basedOn w:val="Standaardalinea-lettertype"/>
    <w:link w:val="Duidelijkcitaat"/>
    <w:uiPriority w:val="30"/>
    <w:rsid w:val="0074625F"/>
    <w:rPr>
      <w:b/>
      <w:i/>
      <w:sz w:val="24"/>
    </w:rPr>
  </w:style>
  <w:style w:type="character" w:styleId="Subtielebenadrukking">
    <w:name w:val="Subtle Emphasis"/>
    <w:uiPriority w:val="19"/>
    <w:qFormat/>
    <w:rsid w:val="0074625F"/>
    <w:rPr>
      <w:i/>
      <w:color w:val="5A5A5A" w:themeColor="text1" w:themeTint="A5"/>
    </w:rPr>
  </w:style>
  <w:style w:type="character" w:styleId="Intensievebenadrukking">
    <w:name w:val="Intense Emphasis"/>
    <w:basedOn w:val="Standaardalinea-lettertype"/>
    <w:uiPriority w:val="21"/>
    <w:qFormat/>
    <w:rsid w:val="0074625F"/>
    <w:rPr>
      <w:b/>
      <w:i/>
      <w:sz w:val="24"/>
      <w:szCs w:val="24"/>
      <w:u w:val="single"/>
    </w:rPr>
  </w:style>
  <w:style w:type="character" w:styleId="Subtieleverwijzing">
    <w:name w:val="Subtle Reference"/>
    <w:basedOn w:val="Standaardalinea-lettertype"/>
    <w:uiPriority w:val="31"/>
    <w:qFormat/>
    <w:rsid w:val="0074625F"/>
    <w:rPr>
      <w:sz w:val="24"/>
      <w:szCs w:val="24"/>
      <w:u w:val="single"/>
    </w:rPr>
  </w:style>
  <w:style w:type="character" w:styleId="Intensieveverwijzing">
    <w:name w:val="Intense Reference"/>
    <w:basedOn w:val="Standaardalinea-lettertype"/>
    <w:uiPriority w:val="32"/>
    <w:qFormat/>
    <w:rsid w:val="0074625F"/>
    <w:rPr>
      <w:b/>
      <w:sz w:val="24"/>
      <w:u w:val="single"/>
    </w:rPr>
  </w:style>
  <w:style w:type="character" w:styleId="Titelvanboek">
    <w:name w:val="Book Title"/>
    <w:basedOn w:val="Standaardalinea-lettertype"/>
    <w:uiPriority w:val="33"/>
    <w:qFormat/>
    <w:rsid w:val="0074625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74625F"/>
    <w:pPr>
      <w:outlineLvl w:val="9"/>
    </w:pPr>
  </w:style>
  <w:style w:type="paragraph" w:styleId="Koptekst">
    <w:name w:val="header"/>
    <w:basedOn w:val="Standaard"/>
    <w:link w:val="KoptekstChar"/>
    <w:uiPriority w:val="99"/>
    <w:unhideWhenUsed/>
    <w:rsid w:val="00F3715B"/>
    <w:pPr>
      <w:tabs>
        <w:tab w:val="center" w:pos="4536"/>
        <w:tab w:val="right" w:pos="9072"/>
      </w:tabs>
    </w:pPr>
  </w:style>
  <w:style w:type="character" w:customStyle="1" w:styleId="KoptekstChar">
    <w:name w:val="Koptekst Char"/>
    <w:basedOn w:val="Standaardalinea-lettertype"/>
    <w:link w:val="Koptekst"/>
    <w:uiPriority w:val="99"/>
    <w:rsid w:val="00F3715B"/>
    <w:rPr>
      <w:sz w:val="24"/>
      <w:szCs w:val="24"/>
    </w:rPr>
  </w:style>
  <w:style w:type="paragraph" w:styleId="Voettekst">
    <w:name w:val="footer"/>
    <w:basedOn w:val="Standaard"/>
    <w:link w:val="VoettekstChar"/>
    <w:uiPriority w:val="99"/>
    <w:unhideWhenUsed/>
    <w:rsid w:val="00F3715B"/>
    <w:pPr>
      <w:tabs>
        <w:tab w:val="center" w:pos="4536"/>
        <w:tab w:val="right" w:pos="9072"/>
      </w:tabs>
    </w:pPr>
  </w:style>
  <w:style w:type="character" w:customStyle="1" w:styleId="VoettekstChar">
    <w:name w:val="Voettekst Char"/>
    <w:basedOn w:val="Standaardalinea-lettertype"/>
    <w:link w:val="Voettekst"/>
    <w:uiPriority w:val="99"/>
    <w:rsid w:val="00F371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728">
      <w:bodyDiv w:val="1"/>
      <w:marLeft w:val="0"/>
      <w:marRight w:val="0"/>
      <w:marTop w:val="0"/>
      <w:marBottom w:val="0"/>
      <w:divBdr>
        <w:top w:val="none" w:sz="0" w:space="0" w:color="auto"/>
        <w:left w:val="none" w:sz="0" w:space="0" w:color="auto"/>
        <w:bottom w:val="none" w:sz="0" w:space="0" w:color="auto"/>
        <w:right w:val="none" w:sz="0" w:space="0" w:color="auto"/>
      </w:divBdr>
    </w:div>
    <w:div w:id="30349186">
      <w:bodyDiv w:val="1"/>
      <w:marLeft w:val="0"/>
      <w:marRight w:val="0"/>
      <w:marTop w:val="0"/>
      <w:marBottom w:val="0"/>
      <w:divBdr>
        <w:top w:val="none" w:sz="0" w:space="0" w:color="auto"/>
        <w:left w:val="none" w:sz="0" w:space="0" w:color="auto"/>
        <w:bottom w:val="none" w:sz="0" w:space="0" w:color="auto"/>
        <w:right w:val="none" w:sz="0" w:space="0" w:color="auto"/>
      </w:divBdr>
    </w:div>
    <w:div w:id="65226007">
      <w:bodyDiv w:val="1"/>
      <w:marLeft w:val="0"/>
      <w:marRight w:val="0"/>
      <w:marTop w:val="0"/>
      <w:marBottom w:val="0"/>
      <w:divBdr>
        <w:top w:val="none" w:sz="0" w:space="0" w:color="auto"/>
        <w:left w:val="none" w:sz="0" w:space="0" w:color="auto"/>
        <w:bottom w:val="none" w:sz="0" w:space="0" w:color="auto"/>
        <w:right w:val="none" w:sz="0" w:space="0" w:color="auto"/>
      </w:divBdr>
    </w:div>
    <w:div w:id="175655360">
      <w:bodyDiv w:val="1"/>
      <w:marLeft w:val="0"/>
      <w:marRight w:val="0"/>
      <w:marTop w:val="0"/>
      <w:marBottom w:val="0"/>
      <w:divBdr>
        <w:top w:val="none" w:sz="0" w:space="0" w:color="auto"/>
        <w:left w:val="none" w:sz="0" w:space="0" w:color="auto"/>
        <w:bottom w:val="none" w:sz="0" w:space="0" w:color="auto"/>
        <w:right w:val="none" w:sz="0" w:space="0" w:color="auto"/>
      </w:divBdr>
    </w:div>
    <w:div w:id="208806180">
      <w:bodyDiv w:val="1"/>
      <w:marLeft w:val="0"/>
      <w:marRight w:val="0"/>
      <w:marTop w:val="0"/>
      <w:marBottom w:val="0"/>
      <w:divBdr>
        <w:top w:val="none" w:sz="0" w:space="0" w:color="auto"/>
        <w:left w:val="none" w:sz="0" w:space="0" w:color="auto"/>
        <w:bottom w:val="none" w:sz="0" w:space="0" w:color="auto"/>
        <w:right w:val="none" w:sz="0" w:space="0" w:color="auto"/>
      </w:divBdr>
    </w:div>
    <w:div w:id="214968761">
      <w:bodyDiv w:val="1"/>
      <w:marLeft w:val="0"/>
      <w:marRight w:val="0"/>
      <w:marTop w:val="0"/>
      <w:marBottom w:val="0"/>
      <w:divBdr>
        <w:top w:val="none" w:sz="0" w:space="0" w:color="auto"/>
        <w:left w:val="none" w:sz="0" w:space="0" w:color="auto"/>
        <w:bottom w:val="none" w:sz="0" w:space="0" w:color="auto"/>
        <w:right w:val="none" w:sz="0" w:space="0" w:color="auto"/>
      </w:divBdr>
    </w:div>
    <w:div w:id="221452425">
      <w:bodyDiv w:val="1"/>
      <w:marLeft w:val="0"/>
      <w:marRight w:val="0"/>
      <w:marTop w:val="0"/>
      <w:marBottom w:val="0"/>
      <w:divBdr>
        <w:top w:val="none" w:sz="0" w:space="0" w:color="auto"/>
        <w:left w:val="none" w:sz="0" w:space="0" w:color="auto"/>
        <w:bottom w:val="none" w:sz="0" w:space="0" w:color="auto"/>
        <w:right w:val="none" w:sz="0" w:space="0" w:color="auto"/>
      </w:divBdr>
    </w:div>
    <w:div w:id="240257138">
      <w:bodyDiv w:val="1"/>
      <w:marLeft w:val="0"/>
      <w:marRight w:val="0"/>
      <w:marTop w:val="0"/>
      <w:marBottom w:val="0"/>
      <w:divBdr>
        <w:top w:val="none" w:sz="0" w:space="0" w:color="auto"/>
        <w:left w:val="none" w:sz="0" w:space="0" w:color="auto"/>
        <w:bottom w:val="none" w:sz="0" w:space="0" w:color="auto"/>
        <w:right w:val="none" w:sz="0" w:space="0" w:color="auto"/>
      </w:divBdr>
    </w:div>
    <w:div w:id="267738783">
      <w:bodyDiv w:val="1"/>
      <w:marLeft w:val="0"/>
      <w:marRight w:val="0"/>
      <w:marTop w:val="0"/>
      <w:marBottom w:val="0"/>
      <w:divBdr>
        <w:top w:val="none" w:sz="0" w:space="0" w:color="auto"/>
        <w:left w:val="none" w:sz="0" w:space="0" w:color="auto"/>
        <w:bottom w:val="none" w:sz="0" w:space="0" w:color="auto"/>
        <w:right w:val="none" w:sz="0" w:space="0" w:color="auto"/>
      </w:divBdr>
    </w:div>
    <w:div w:id="275912795">
      <w:bodyDiv w:val="1"/>
      <w:marLeft w:val="0"/>
      <w:marRight w:val="0"/>
      <w:marTop w:val="0"/>
      <w:marBottom w:val="0"/>
      <w:divBdr>
        <w:top w:val="none" w:sz="0" w:space="0" w:color="auto"/>
        <w:left w:val="none" w:sz="0" w:space="0" w:color="auto"/>
        <w:bottom w:val="none" w:sz="0" w:space="0" w:color="auto"/>
        <w:right w:val="none" w:sz="0" w:space="0" w:color="auto"/>
      </w:divBdr>
    </w:div>
    <w:div w:id="290094078">
      <w:bodyDiv w:val="1"/>
      <w:marLeft w:val="0"/>
      <w:marRight w:val="0"/>
      <w:marTop w:val="0"/>
      <w:marBottom w:val="0"/>
      <w:divBdr>
        <w:top w:val="none" w:sz="0" w:space="0" w:color="auto"/>
        <w:left w:val="none" w:sz="0" w:space="0" w:color="auto"/>
        <w:bottom w:val="none" w:sz="0" w:space="0" w:color="auto"/>
        <w:right w:val="none" w:sz="0" w:space="0" w:color="auto"/>
      </w:divBdr>
    </w:div>
    <w:div w:id="291983121">
      <w:bodyDiv w:val="1"/>
      <w:marLeft w:val="0"/>
      <w:marRight w:val="0"/>
      <w:marTop w:val="0"/>
      <w:marBottom w:val="0"/>
      <w:divBdr>
        <w:top w:val="none" w:sz="0" w:space="0" w:color="auto"/>
        <w:left w:val="none" w:sz="0" w:space="0" w:color="auto"/>
        <w:bottom w:val="none" w:sz="0" w:space="0" w:color="auto"/>
        <w:right w:val="none" w:sz="0" w:space="0" w:color="auto"/>
      </w:divBdr>
    </w:div>
    <w:div w:id="295262284">
      <w:bodyDiv w:val="1"/>
      <w:marLeft w:val="0"/>
      <w:marRight w:val="0"/>
      <w:marTop w:val="0"/>
      <w:marBottom w:val="0"/>
      <w:divBdr>
        <w:top w:val="none" w:sz="0" w:space="0" w:color="auto"/>
        <w:left w:val="none" w:sz="0" w:space="0" w:color="auto"/>
        <w:bottom w:val="none" w:sz="0" w:space="0" w:color="auto"/>
        <w:right w:val="none" w:sz="0" w:space="0" w:color="auto"/>
      </w:divBdr>
    </w:div>
    <w:div w:id="297534760">
      <w:bodyDiv w:val="1"/>
      <w:marLeft w:val="0"/>
      <w:marRight w:val="0"/>
      <w:marTop w:val="0"/>
      <w:marBottom w:val="0"/>
      <w:divBdr>
        <w:top w:val="none" w:sz="0" w:space="0" w:color="auto"/>
        <w:left w:val="none" w:sz="0" w:space="0" w:color="auto"/>
        <w:bottom w:val="none" w:sz="0" w:space="0" w:color="auto"/>
        <w:right w:val="none" w:sz="0" w:space="0" w:color="auto"/>
      </w:divBdr>
    </w:div>
    <w:div w:id="305933717">
      <w:bodyDiv w:val="1"/>
      <w:marLeft w:val="0"/>
      <w:marRight w:val="0"/>
      <w:marTop w:val="0"/>
      <w:marBottom w:val="0"/>
      <w:divBdr>
        <w:top w:val="none" w:sz="0" w:space="0" w:color="auto"/>
        <w:left w:val="none" w:sz="0" w:space="0" w:color="auto"/>
        <w:bottom w:val="none" w:sz="0" w:space="0" w:color="auto"/>
        <w:right w:val="none" w:sz="0" w:space="0" w:color="auto"/>
      </w:divBdr>
    </w:div>
    <w:div w:id="338000113">
      <w:bodyDiv w:val="1"/>
      <w:marLeft w:val="0"/>
      <w:marRight w:val="0"/>
      <w:marTop w:val="0"/>
      <w:marBottom w:val="0"/>
      <w:divBdr>
        <w:top w:val="none" w:sz="0" w:space="0" w:color="auto"/>
        <w:left w:val="none" w:sz="0" w:space="0" w:color="auto"/>
        <w:bottom w:val="none" w:sz="0" w:space="0" w:color="auto"/>
        <w:right w:val="none" w:sz="0" w:space="0" w:color="auto"/>
      </w:divBdr>
    </w:div>
    <w:div w:id="374504238">
      <w:bodyDiv w:val="1"/>
      <w:marLeft w:val="0"/>
      <w:marRight w:val="0"/>
      <w:marTop w:val="0"/>
      <w:marBottom w:val="0"/>
      <w:divBdr>
        <w:top w:val="none" w:sz="0" w:space="0" w:color="auto"/>
        <w:left w:val="none" w:sz="0" w:space="0" w:color="auto"/>
        <w:bottom w:val="none" w:sz="0" w:space="0" w:color="auto"/>
        <w:right w:val="none" w:sz="0" w:space="0" w:color="auto"/>
      </w:divBdr>
    </w:div>
    <w:div w:id="374626002">
      <w:bodyDiv w:val="1"/>
      <w:marLeft w:val="0"/>
      <w:marRight w:val="0"/>
      <w:marTop w:val="0"/>
      <w:marBottom w:val="0"/>
      <w:divBdr>
        <w:top w:val="none" w:sz="0" w:space="0" w:color="auto"/>
        <w:left w:val="none" w:sz="0" w:space="0" w:color="auto"/>
        <w:bottom w:val="none" w:sz="0" w:space="0" w:color="auto"/>
        <w:right w:val="none" w:sz="0" w:space="0" w:color="auto"/>
      </w:divBdr>
    </w:div>
    <w:div w:id="380250798">
      <w:bodyDiv w:val="1"/>
      <w:marLeft w:val="0"/>
      <w:marRight w:val="0"/>
      <w:marTop w:val="0"/>
      <w:marBottom w:val="0"/>
      <w:divBdr>
        <w:top w:val="none" w:sz="0" w:space="0" w:color="auto"/>
        <w:left w:val="none" w:sz="0" w:space="0" w:color="auto"/>
        <w:bottom w:val="none" w:sz="0" w:space="0" w:color="auto"/>
        <w:right w:val="none" w:sz="0" w:space="0" w:color="auto"/>
      </w:divBdr>
    </w:div>
    <w:div w:id="407967752">
      <w:bodyDiv w:val="1"/>
      <w:marLeft w:val="0"/>
      <w:marRight w:val="0"/>
      <w:marTop w:val="0"/>
      <w:marBottom w:val="0"/>
      <w:divBdr>
        <w:top w:val="none" w:sz="0" w:space="0" w:color="auto"/>
        <w:left w:val="none" w:sz="0" w:space="0" w:color="auto"/>
        <w:bottom w:val="none" w:sz="0" w:space="0" w:color="auto"/>
        <w:right w:val="none" w:sz="0" w:space="0" w:color="auto"/>
      </w:divBdr>
    </w:div>
    <w:div w:id="453597069">
      <w:bodyDiv w:val="1"/>
      <w:marLeft w:val="0"/>
      <w:marRight w:val="0"/>
      <w:marTop w:val="0"/>
      <w:marBottom w:val="0"/>
      <w:divBdr>
        <w:top w:val="none" w:sz="0" w:space="0" w:color="auto"/>
        <w:left w:val="none" w:sz="0" w:space="0" w:color="auto"/>
        <w:bottom w:val="none" w:sz="0" w:space="0" w:color="auto"/>
        <w:right w:val="none" w:sz="0" w:space="0" w:color="auto"/>
      </w:divBdr>
    </w:div>
    <w:div w:id="483088491">
      <w:bodyDiv w:val="1"/>
      <w:marLeft w:val="0"/>
      <w:marRight w:val="0"/>
      <w:marTop w:val="0"/>
      <w:marBottom w:val="0"/>
      <w:divBdr>
        <w:top w:val="none" w:sz="0" w:space="0" w:color="auto"/>
        <w:left w:val="none" w:sz="0" w:space="0" w:color="auto"/>
        <w:bottom w:val="none" w:sz="0" w:space="0" w:color="auto"/>
        <w:right w:val="none" w:sz="0" w:space="0" w:color="auto"/>
      </w:divBdr>
    </w:div>
    <w:div w:id="502547626">
      <w:bodyDiv w:val="1"/>
      <w:marLeft w:val="0"/>
      <w:marRight w:val="0"/>
      <w:marTop w:val="0"/>
      <w:marBottom w:val="0"/>
      <w:divBdr>
        <w:top w:val="none" w:sz="0" w:space="0" w:color="auto"/>
        <w:left w:val="none" w:sz="0" w:space="0" w:color="auto"/>
        <w:bottom w:val="none" w:sz="0" w:space="0" w:color="auto"/>
        <w:right w:val="none" w:sz="0" w:space="0" w:color="auto"/>
      </w:divBdr>
      <w:divsChild>
        <w:div w:id="624704143">
          <w:marLeft w:val="0"/>
          <w:marRight w:val="0"/>
          <w:marTop w:val="0"/>
          <w:marBottom w:val="0"/>
          <w:divBdr>
            <w:top w:val="none" w:sz="0" w:space="0" w:color="auto"/>
            <w:left w:val="none" w:sz="0" w:space="0" w:color="auto"/>
            <w:bottom w:val="none" w:sz="0" w:space="0" w:color="auto"/>
            <w:right w:val="none" w:sz="0" w:space="0" w:color="auto"/>
          </w:divBdr>
          <w:divsChild>
            <w:div w:id="1872571312">
              <w:marLeft w:val="0"/>
              <w:marRight w:val="0"/>
              <w:marTop w:val="0"/>
              <w:marBottom w:val="0"/>
              <w:divBdr>
                <w:top w:val="none" w:sz="0" w:space="0" w:color="auto"/>
                <w:left w:val="none" w:sz="0" w:space="0" w:color="auto"/>
                <w:bottom w:val="none" w:sz="0" w:space="0" w:color="auto"/>
                <w:right w:val="none" w:sz="0" w:space="0" w:color="auto"/>
              </w:divBdr>
              <w:divsChild>
                <w:div w:id="1989288528">
                  <w:marLeft w:val="0"/>
                  <w:marRight w:val="0"/>
                  <w:marTop w:val="0"/>
                  <w:marBottom w:val="0"/>
                  <w:divBdr>
                    <w:top w:val="none" w:sz="0" w:space="0" w:color="auto"/>
                    <w:left w:val="none" w:sz="0" w:space="0" w:color="auto"/>
                    <w:bottom w:val="none" w:sz="0" w:space="0" w:color="auto"/>
                    <w:right w:val="none" w:sz="0" w:space="0" w:color="auto"/>
                  </w:divBdr>
                  <w:divsChild>
                    <w:div w:id="19780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78131">
          <w:marLeft w:val="0"/>
          <w:marRight w:val="0"/>
          <w:marTop w:val="0"/>
          <w:marBottom w:val="0"/>
          <w:divBdr>
            <w:top w:val="none" w:sz="0" w:space="0" w:color="auto"/>
            <w:left w:val="none" w:sz="0" w:space="0" w:color="auto"/>
            <w:bottom w:val="none" w:sz="0" w:space="0" w:color="auto"/>
            <w:right w:val="none" w:sz="0" w:space="0" w:color="auto"/>
          </w:divBdr>
          <w:divsChild>
            <w:div w:id="1963462561">
              <w:marLeft w:val="0"/>
              <w:marRight w:val="0"/>
              <w:marTop w:val="0"/>
              <w:marBottom w:val="0"/>
              <w:divBdr>
                <w:top w:val="none" w:sz="0" w:space="0" w:color="auto"/>
                <w:left w:val="none" w:sz="0" w:space="0" w:color="auto"/>
                <w:bottom w:val="none" w:sz="0" w:space="0" w:color="auto"/>
                <w:right w:val="none" w:sz="0" w:space="0" w:color="auto"/>
              </w:divBdr>
              <w:divsChild>
                <w:div w:id="1036001702">
                  <w:marLeft w:val="1387"/>
                  <w:marRight w:val="0"/>
                  <w:marTop w:val="0"/>
                  <w:marBottom w:val="0"/>
                  <w:divBdr>
                    <w:top w:val="none" w:sz="0" w:space="0" w:color="auto"/>
                    <w:left w:val="none" w:sz="0" w:space="0" w:color="auto"/>
                    <w:bottom w:val="none" w:sz="0" w:space="0" w:color="auto"/>
                    <w:right w:val="none" w:sz="0" w:space="0" w:color="auto"/>
                  </w:divBdr>
                  <w:divsChild>
                    <w:div w:id="63367790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515310020">
      <w:bodyDiv w:val="1"/>
      <w:marLeft w:val="0"/>
      <w:marRight w:val="0"/>
      <w:marTop w:val="0"/>
      <w:marBottom w:val="0"/>
      <w:divBdr>
        <w:top w:val="none" w:sz="0" w:space="0" w:color="auto"/>
        <w:left w:val="none" w:sz="0" w:space="0" w:color="auto"/>
        <w:bottom w:val="none" w:sz="0" w:space="0" w:color="auto"/>
        <w:right w:val="none" w:sz="0" w:space="0" w:color="auto"/>
      </w:divBdr>
    </w:div>
    <w:div w:id="528907324">
      <w:bodyDiv w:val="1"/>
      <w:marLeft w:val="0"/>
      <w:marRight w:val="0"/>
      <w:marTop w:val="0"/>
      <w:marBottom w:val="0"/>
      <w:divBdr>
        <w:top w:val="none" w:sz="0" w:space="0" w:color="auto"/>
        <w:left w:val="none" w:sz="0" w:space="0" w:color="auto"/>
        <w:bottom w:val="none" w:sz="0" w:space="0" w:color="auto"/>
        <w:right w:val="none" w:sz="0" w:space="0" w:color="auto"/>
      </w:divBdr>
    </w:div>
    <w:div w:id="533615015">
      <w:bodyDiv w:val="1"/>
      <w:marLeft w:val="0"/>
      <w:marRight w:val="0"/>
      <w:marTop w:val="0"/>
      <w:marBottom w:val="0"/>
      <w:divBdr>
        <w:top w:val="none" w:sz="0" w:space="0" w:color="auto"/>
        <w:left w:val="none" w:sz="0" w:space="0" w:color="auto"/>
        <w:bottom w:val="none" w:sz="0" w:space="0" w:color="auto"/>
        <w:right w:val="none" w:sz="0" w:space="0" w:color="auto"/>
      </w:divBdr>
    </w:div>
    <w:div w:id="599534179">
      <w:bodyDiv w:val="1"/>
      <w:marLeft w:val="0"/>
      <w:marRight w:val="0"/>
      <w:marTop w:val="0"/>
      <w:marBottom w:val="0"/>
      <w:divBdr>
        <w:top w:val="none" w:sz="0" w:space="0" w:color="auto"/>
        <w:left w:val="none" w:sz="0" w:space="0" w:color="auto"/>
        <w:bottom w:val="none" w:sz="0" w:space="0" w:color="auto"/>
        <w:right w:val="none" w:sz="0" w:space="0" w:color="auto"/>
      </w:divBdr>
    </w:div>
    <w:div w:id="602685549">
      <w:bodyDiv w:val="1"/>
      <w:marLeft w:val="0"/>
      <w:marRight w:val="0"/>
      <w:marTop w:val="0"/>
      <w:marBottom w:val="0"/>
      <w:divBdr>
        <w:top w:val="none" w:sz="0" w:space="0" w:color="auto"/>
        <w:left w:val="none" w:sz="0" w:space="0" w:color="auto"/>
        <w:bottom w:val="none" w:sz="0" w:space="0" w:color="auto"/>
        <w:right w:val="none" w:sz="0" w:space="0" w:color="auto"/>
      </w:divBdr>
    </w:div>
    <w:div w:id="620769068">
      <w:bodyDiv w:val="1"/>
      <w:marLeft w:val="0"/>
      <w:marRight w:val="0"/>
      <w:marTop w:val="0"/>
      <w:marBottom w:val="0"/>
      <w:divBdr>
        <w:top w:val="none" w:sz="0" w:space="0" w:color="auto"/>
        <w:left w:val="none" w:sz="0" w:space="0" w:color="auto"/>
        <w:bottom w:val="none" w:sz="0" w:space="0" w:color="auto"/>
        <w:right w:val="none" w:sz="0" w:space="0" w:color="auto"/>
      </w:divBdr>
    </w:div>
    <w:div w:id="650333297">
      <w:bodyDiv w:val="1"/>
      <w:marLeft w:val="0"/>
      <w:marRight w:val="0"/>
      <w:marTop w:val="0"/>
      <w:marBottom w:val="0"/>
      <w:divBdr>
        <w:top w:val="none" w:sz="0" w:space="0" w:color="auto"/>
        <w:left w:val="none" w:sz="0" w:space="0" w:color="auto"/>
        <w:bottom w:val="none" w:sz="0" w:space="0" w:color="auto"/>
        <w:right w:val="none" w:sz="0" w:space="0" w:color="auto"/>
      </w:divBdr>
    </w:div>
    <w:div w:id="659626393">
      <w:bodyDiv w:val="1"/>
      <w:marLeft w:val="0"/>
      <w:marRight w:val="0"/>
      <w:marTop w:val="0"/>
      <w:marBottom w:val="0"/>
      <w:divBdr>
        <w:top w:val="none" w:sz="0" w:space="0" w:color="auto"/>
        <w:left w:val="none" w:sz="0" w:space="0" w:color="auto"/>
        <w:bottom w:val="none" w:sz="0" w:space="0" w:color="auto"/>
        <w:right w:val="none" w:sz="0" w:space="0" w:color="auto"/>
      </w:divBdr>
    </w:div>
    <w:div w:id="685904070">
      <w:bodyDiv w:val="1"/>
      <w:marLeft w:val="0"/>
      <w:marRight w:val="0"/>
      <w:marTop w:val="0"/>
      <w:marBottom w:val="0"/>
      <w:divBdr>
        <w:top w:val="none" w:sz="0" w:space="0" w:color="auto"/>
        <w:left w:val="none" w:sz="0" w:space="0" w:color="auto"/>
        <w:bottom w:val="none" w:sz="0" w:space="0" w:color="auto"/>
        <w:right w:val="none" w:sz="0" w:space="0" w:color="auto"/>
      </w:divBdr>
    </w:div>
    <w:div w:id="720325273">
      <w:bodyDiv w:val="1"/>
      <w:marLeft w:val="0"/>
      <w:marRight w:val="0"/>
      <w:marTop w:val="0"/>
      <w:marBottom w:val="0"/>
      <w:divBdr>
        <w:top w:val="none" w:sz="0" w:space="0" w:color="auto"/>
        <w:left w:val="none" w:sz="0" w:space="0" w:color="auto"/>
        <w:bottom w:val="none" w:sz="0" w:space="0" w:color="auto"/>
        <w:right w:val="none" w:sz="0" w:space="0" w:color="auto"/>
      </w:divBdr>
    </w:div>
    <w:div w:id="731001505">
      <w:bodyDiv w:val="1"/>
      <w:marLeft w:val="0"/>
      <w:marRight w:val="0"/>
      <w:marTop w:val="0"/>
      <w:marBottom w:val="0"/>
      <w:divBdr>
        <w:top w:val="none" w:sz="0" w:space="0" w:color="auto"/>
        <w:left w:val="none" w:sz="0" w:space="0" w:color="auto"/>
        <w:bottom w:val="none" w:sz="0" w:space="0" w:color="auto"/>
        <w:right w:val="none" w:sz="0" w:space="0" w:color="auto"/>
      </w:divBdr>
    </w:div>
    <w:div w:id="834875696">
      <w:bodyDiv w:val="1"/>
      <w:marLeft w:val="0"/>
      <w:marRight w:val="0"/>
      <w:marTop w:val="0"/>
      <w:marBottom w:val="0"/>
      <w:divBdr>
        <w:top w:val="none" w:sz="0" w:space="0" w:color="auto"/>
        <w:left w:val="none" w:sz="0" w:space="0" w:color="auto"/>
        <w:bottom w:val="none" w:sz="0" w:space="0" w:color="auto"/>
        <w:right w:val="none" w:sz="0" w:space="0" w:color="auto"/>
      </w:divBdr>
    </w:div>
    <w:div w:id="874348533">
      <w:bodyDiv w:val="1"/>
      <w:marLeft w:val="0"/>
      <w:marRight w:val="0"/>
      <w:marTop w:val="0"/>
      <w:marBottom w:val="0"/>
      <w:divBdr>
        <w:top w:val="none" w:sz="0" w:space="0" w:color="auto"/>
        <w:left w:val="none" w:sz="0" w:space="0" w:color="auto"/>
        <w:bottom w:val="none" w:sz="0" w:space="0" w:color="auto"/>
        <w:right w:val="none" w:sz="0" w:space="0" w:color="auto"/>
      </w:divBdr>
    </w:div>
    <w:div w:id="896236931">
      <w:bodyDiv w:val="1"/>
      <w:marLeft w:val="0"/>
      <w:marRight w:val="0"/>
      <w:marTop w:val="0"/>
      <w:marBottom w:val="0"/>
      <w:divBdr>
        <w:top w:val="none" w:sz="0" w:space="0" w:color="auto"/>
        <w:left w:val="none" w:sz="0" w:space="0" w:color="auto"/>
        <w:bottom w:val="none" w:sz="0" w:space="0" w:color="auto"/>
        <w:right w:val="none" w:sz="0" w:space="0" w:color="auto"/>
      </w:divBdr>
    </w:div>
    <w:div w:id="911160570">
      <w:bodyDiv w:val="1"/>
      <w:marLeft w:val="0"/>
      <w:marRight w:val="0"/>
      <w:marTop w:val="0"/>
      <w:marBottom w:val="0"/>
      <w:divBdr>
        <w:top w:val="none" w:sz="0" w:space="0" w:color="auto"/>
        <w:left w:val="none" w:sz="0" w:space="0" w:color="auto"/>
        <w:bottom w:val="none" w:sz="0" w:space="0" w:color="auto"/>
        <w:right w:val="none" w:sz="0" w:space="0" w:color="auto"/>
      </w:divBdr>
    </w:div>
    <w:div w:id="913666789">
      <w:bodyDiv w:val="1"/>
      <w:marLeft w:val="0"/>
      <w:marRight w:val="0"/>
      <w:marTop w:val="0"/>
      <w:marBottom w:val="0"/>
      <w:divBdr>
        <w:top w:val="none" w:sz="0" w:space="0" w:color="auto"/>
        <w:left w:val="none" w:sz="0" w:space="0" w:color="auto"/>
        <w:bottom w:val="none" w:sz="0" w:space="0" w:color="auto"/>
        <w:right w:val="none" w:sz="0" w:space="0" w:color="auto"/>
      </w:divBdr>
      <w:divsChild>
        <w:div w:id="254167727">
          <w:marLeft w:val="0"/>
          <w:marRight w:val="0"/>
          <w:marTop w:val="192"/>
          <w:marBottom w:val="96"/>
          <w:divBdr>
            <w:top w:val="none" w:sz="0" w:space="0" w:color="auto"/>
            <w:left w:val="none" w:sz="0" w:space="0" w:color="auto"/>
            <w:bottom w:val="none" w:sz="0" w:space="0" w:color="auto"/>
            <w:right w:val="none" w:sz="0" w:space="0" w:color="auto"/>
          </w:divBdr>
        </w:div>
      </w:divsChild>
    </w:div>
    <w:div w:id="913785133">
      <w:bodyDiv w:val="1"/>
      <w:marLeft w:val="0"/>
      <w:marRight w:val="0"/>
      <w:marTop w:val="0"/>
      <w:marBottom w:val="0"/>
      <w:divBdr>
        <w:top w:val="none" w:sz="0" w:space="0" w:color="auto"/>
        <w:left w:val="none" w:sz="0" w:space="0" w:color="auto"/>
        <w:bottom w:val="none" w:sz="0" w:space="0" w:color="auto"/>
        <w:right w:val="none" w:sz="0" w:space="0" w:color="auto"/>
      </w:divBdr>
    </w:div>
    <w:div w:id="916133597">
      <w:bodyDiv w:val="1"/>
      <w:marLeft w:val="0"/>
      <w:marRight w:val="0"/>
      <w:marTop w:val="0"/>
      <w:marBottom w:val="0"/>
      <w:divBdr>
        <w:top w:val="none" w:sz="0" w:space="0" w:color="auto"/>
        <w:left w:val="none" w:sz="0" w:space="0" w:color="auto"/>
        <w:bottom w:val="none" w:sz="0" w:space="0" w:color="auto"/>
        <w:right w:val="none" w:sz="0" w:space="0" w:color="auto"/>
      </w:divBdr>
    </w:div>
    <w:div w:id="952440426">
      <w:bodyDiv w:val="1"/>
      <w:marLeft w:val="0"/>
      <w:marRight w:val="0"/>
      <w:marTop w:val="0"/>
      <w:marBottom w:val="0"/>
      <w:divBdr>
        <w:top w:val="none" w:sz="0" w:space="0" w:color="auto"/>
        <w:left w:val="none" w:sz="0" w:space="0" w:color="auto"/>
        <w:bottom w:val="none" w:sz="0" w:space="0" w:color="auto"/>
        <w:right w:val="none" w:sz="0" w:space="0" w:color="auto"/>
      </w:divBdr>
    </w:div>
    <w:div w:id="958881593">
      <w:bodyDiv w:val="1"/>
      <w:marLeft w:val="0"/>
      <w:marRight w:val="0"/>
      <w:marTop w:val="0"/>
      <w:marBottom w:val="0"/>
      <w:divBdr>
        <w:top w:val="none" w:sz="0" w:space="0" w:color="auto"/>
        <w:left w:val="none" w:sz="0" w:space="0" w:color="auto"/>
        <w:bottom w:val="none" w:sz="0" w:space="0" w:color="auto"/>
        <w:right w:val="none" w:sz="0" w:space="0" w:color="auto"/>
      </w:divBdr>
    </w:div>
    <w:div w:id="980038315">
      <w:bodyDiv w:val="1"/>
      <w:marLeft w:val="0"/>
      <w:marRight w:val="0"/>
      <w:marTop w:val="0"/>
      <w:marBottom w:val="0"/>
      <w:divBdr>
        <w:top w:val="none" w:sz="0" w:space="0" w:color="auto"/>
        <w:left w:val="none" w:sz="0" w:space="0" w:color="auto"/>
        <w:bottom w:val="none" w:sz="0" w:space="0" w:color="auto"/>
        <w:right w:val="none" w:sz="0" w:space="0" w:color="auto"/>
      </w:divBdr>
    </w:div>
    <w:div w:id="982389288">
      <w:bodyDiv w:val="1"/>
      <w:marLeft w:val="0"/>
      <w:marRight w:val="0"/>
      <w:marTop w:val="0"/>
      <w:marBottom w:val="0"/>
      <w:divBdr>
        <w:top w:val="none" w:sz="0" w:space="0" w:color="auto"/>
        <w:left w:val="none" w:sz="0" w:space="0" w:color="auto"/>
        <w:bottom w:val="none" w:sz="0" w:space="0" w:color="auto"/>
        <w:right w:val="none" w:sz="0" w:space="0" w:color="auto"/>
      </w:divBdr>
    </w:div>
    <w:div w:id="995887721">
      <w:bodyDiv w:val="1"/>
      <w:marLeft w:val="0"/>
      <w:marRight w:val="0"/>
      <w:marTop w:val="0"/>
      <w:marBottom w:val="0"/>
      <w:divBdr>
        <w:top w:val="none" w:sz="0" w:space="0" w:color="auto"/>
        <w:left w:val="none" w:sz="0" w:space="0" w:color="auto"/>
        <w:bottom w:val="none" w:sz="0" w:space="0" w:color="auto"/>
        <w:right w:val="none" w:sz="0" w:space="0" w:color="auto"/>
      </w:divBdr>
    </w:div>
    <w:div w:id="1044988868">
      <w:bodyDiv w:val="1"/>
      <w:marLeft w:val="0"/>
      <w:marRight w:val="0"/>
      <w:marTop w:val="0"/>
      <w:marBottom w:val="0"/>
      <w:divBdr>
        <w:top w:val="none" w:sz="0" w:space="0" w:color="auto"/>
        <w:left w:val="none" w:sz="0" w:space="0" w:color="auto"/>
        <w:bottom w:val="none" w:sz="0" w:space="0" w:color="auto"/>
        <w:right w:val="none" w:sz="0" w:space="0" w:color="auto"/>
      </w:divBdr>
    </w:div>
    <w:div w:id="1046566353">
      <w:bodyDiv w:val="1"/>
      <w:marLeft w:val="0"/>
      <w:marRight w:val="0"/>
      <w:marTop w:val="0"/>
      <w:marBottom w:val="0"/>
      <w:divBdr>
        <w:top w:val="none" w:sz="0" w:space="0" w:color="auto"/>
        <w:left w:val="none" w:sz="0" w:space="0" w:color="auto"/>
        <w:bottom w:val="none" w:sz="0" w:space="0" w:color="auto"/>
        <w:right w:val="none" w:sz="0" w:space="0" w:color="auto"/>
      </w:divBdr>
    </w:div>
    <w:div w:id="1049955796">
      <w:bodyDiv w:val="1"/>
      <w:marLeft w:val="0"/>
      <w:marRight w:val="0"/>
      <w:marTop w:val="0"/>
      <w:marBottom w:val="0"/>
      <w:divBdr>
        <w:top w:val="none" w:sz="0" w:space="0" w:color="auto"/>
        <w:left w:val="none" w:sz="0" w:space="0" w:color="auto"/>
        <w:bottom w:val="none" w:sz="0" w:space="0" w:color="auto"/>
        <w:right w:val="none" w:sz="0" w:space="0" w:color="auto"/>
      </w:divBdr>
    </w:div>
    <w:div w:id="1064136794">
      <w:bodyDiv w:val="1"/>
      <w:marLeft w:val="0"/>
      <w:marRight w:val="0"/>
      <w:marTop w:val="0"/>
      <w:marBottom w:val="0"/>
      <w:divBdr>
        <w:top w:val="none" w:sz="0" w:space="0" w:color="auto"/>
        <w:left w:val="none" w:sz="0" w:space="0" w:color="auto"/>
        <w:bottom w:val="none" w:sz="0" w:space="0" w:color="auto"/>
        <w:right w:val="none" w:sz="0" w:space="0" w:color="auto"/>
      </w:divBdr>
    </w:div>
    <w:div w:id="1067074509">
      <w:bodyDiv w:val="1"/>
      <w:marLeft w:val="0"/>
      <w:marRight w:val="0"/>
      <w:marTop w:val="0"/>
      <w:marBottom w:val="0"/>
      <w:divBdr>
        <w:top w:val="none" w:sz="0" w:space="0" w:color="auto"/>
        <w:left w:val="none" w:sz="0" w:space="0" w:color="auto"/>
        <w:bottom w:val="none" w:sz="0" w:space="0" w:color="auto"/>
        <w:right w:val="none" w:sz="0" w:space="0" w:color="auto"/>
      </w:divBdr>
    </w:div>
    <w:div w:id="1075200739">
      <w:bodyDiv w:val="1"/>
      <w:marLeft w:val="0"/>
      <w:marRight w:val="0"/>
      <w:marTop w:val="0"/>
      <w:marBottom w:val="0"/>
      <w:divBdr>
        <w:top w:val="none" w:sz="0" w:space="0" w:color="auto"/>
        <w:left w:val="none" w:sz="0" w:space="0" w:color="auto"/>
        <w:bottom w:val="none" w:sz="0" w:space="0" w:color="auto"/>
        <w:right w:val="none" w:sz="0" w:space="0" w:color="auto"/>
      </w:divBdr>
    </w:div>
    <w:div w:id="1151749120">
      <w:bodyDiv w:val="1"/>
      <w:marLeft w:val="0"/>
      <w:marRight w:val="0"/>
      <w:marTop w:val="0"/>
      <w:marBottom w:val="0"/>
      <w:divBdr>
        <w:top w:val="none" w:sz="0" w:space="0" w:color="auto"/>
        <w:left w:val="none" w:sz="0" w:space="0" w:color="auto"/>
        <w:bottom w:val="none" w:sz="0" w:space="0" w:color="auto"/>
        <w:right w:val="none" w:sz="0" w:space="0" w:color="auto"/>
      </w:divBdr>
    </w:div>
    <w:div w:id="1162963440">
      <w:bodyDiv w:val="1"/>
      <w:marLeft w:val="0"/>
      <w:marRight w:val="0"/>
      <w:marTop w:val="0"/>
      <w:marBottom w:val="0"/>
      <w:divBdr>
        <w:top w:val="none" w:sz="0" w:space="0" w:color="auto"/>
        <w:left w:val="none" w:sz="0" w:space="0" w:color="auto"/>
        <w:bottom w:val="none" w:sz="0" w:space="0" w:color="auto"/>
        <w:right w:val="none" w:sz="0" w:space="0" w:color="auto"/>
      </w:divBdr>
    </w:div>
    <w:div w:id="1166477631">
      <w:bodyDiv w:val="1"/>
      <w:marLeft w:val="0"/>
      <w:marRight w:val="0"/>
      <w:marTop w:val="0"/>
      <w:marBottom w:val="0"/>
      <w:divBdr>
        <w:top w:val="none" w:sz="0" w:space="0" w:color="auto"/>
        <w:left w:val="none" w:sz="0" w:space="0" w:color="auto"/>
        <w:bottom w:val="none" w:sz="0" w:space="0" w:color="auto"/>
        <w:right w:val="none" w:sz="0" w:space="0" w:color="auto"/>
      </w:divBdr>
    </w:div>
    <w:div w:id="1215116028">
      <w:bodyDiv w:val="1"/>
      <w:marLeft w:val="0"/>
      <w:marRight w:val="0"/>
      <w:marTop w:val="0"/>
      <w:marBottom w:val="0"/>
      <w:divBdr>
        <w:top w:val="none" w:sz="0" w:space="0" w:color="auto"/>
        <w:left w:val="none" w:sz="0" w:space="0" w:color="auto"/>
        <w:bottom w:val="none" w:sz="0" w:space="0" w:color="auto"/>
        <w:right w:val="none" w:sz="0" w:space="0" w:color="auto"/>
      </w:divBdr>
    </w:div>
    <w:div w:id="1246302212">
      <w:bodyDiv w:val="1"/>
      <w:marLeft w:val="0"/>
      <w:marRight w:val="0"/>
      <w:marTop w:val="0"/>
      <w:marBottom w:val="0"/>
      <w:divBdr>
        <w:top w:val="none" w:sz="0" w:space="0" w:color="auto"/>
        <w:left w:val="none" w:sz="0" w:space="0" w:color="auto"/>
        <w:bottom w:val="none" w:sz="0" w:space="0" w:color="auto"/>
        <w:right w:val="none" w:sz="0" w:space="0" w:color="auto"/>
      </w:divBdr>
    </w:div>
    <w:div w:id="1249997208">
      <w:bodyDiv w:val="1"/>
      <w:marLeft w:val="0"/>
      <w:marRight w:val="0"/>
      <w:marTop w:val="0"/>
      <w:marBottom w:val="0"/>
      <w:divBdr>
        <w:top w:val="none" w:sz="0" w:space="0" w:color="auto"/>
        <w:left w:val="none" w:sz="0" w:space="0" w:color="auto"/>
        <w:bottom w:val="none" w:sz="0" w:space="0" w:color="auto"/>
        <w:right w:val="none" w:sz="0" w:space="0" w:color="auto"/>
      </w:divBdr>
    </w:div>
    <w:div w:id="1267735947">
      <w:bodyDiv w:val="1"/>
      <w:marLeft w:val="0"/>
      <w:marRight w:val="0"/>
      <w:marTop w:val="0"/>
      <w:marBottom w:val="0"/>
      <w:divBdr>
        <w:top w:val="none" w:sz="0" w:space="0" w:color="auto"/>
        <w:left w:val="none" w:sz="0" w:space="0" w:color="auto"/>
        <w:bottom w:val="none" w:sz="0" w:space="0" w:color="auto"/>
        <w:right w:val="none" w:sz="0" w:space="0" w:color="auto"/>
      </w:divBdr>
    </w:div>
    <w:div w:id="1273128014">
      <w:bodyDiv w:val="1"/>
      <w:marLeft w:val="0"/>
      <w:marRight w:val="0"/>
      <w:marTop w:val="0"/>
      <w:marBottom w:val="0"/>
      <w:divBdr>
        <w:top w:val="none" w:sz="0" w:space="0" w:color="auto"/>
        <w:left w:val="none" w:sz="0" w:space="0" w:color="auto"/>
        <w:bottom w:val="none" w:sz="0" w:space="0" w:color="auto"/>
        <w:right w:val="none" w:sz="0" w:space="0" w:color="auto"/>
      </w:divBdr>
    </w:div>
    <w:div w:id="1309437002">
      <w:bodyDiv w:val="1"/>
      <w:marLeft w:val="0"/>
      <w:marRight w:val="0"/>
      <w:marTop w:val="0"/>
      <w:marBottom w:val="0"/>
      <w:divBdr>
        <w:top w:val="none" w:sz="0" w:space="0" w:color="auto"/>
        <w:left w:val="none" w:sz="0" w:space="0" w:color="auto"/>
        <w:bottom w:val="none" w:sz="0" w:space="0" w:color="auto"/>
        <w:right w:val="none" w:sz="0" w:space="0" w:color="auto"/>
      </w:divBdr>
    </w:div>
    <w:div w:id="1310668244">
      <w:bodyDiv w:val="1"/>
      <w:marLeft w:val="0"/>
      <w:marRight w:val="0"/>
      <w:marTop w:val="0"/>
      <w:marBottom w:val="0"/>
      <w:divBdr>
        <w:top w:val="none" w:sz="0" w:space="0" w:color="auto"/>
        <w:left w:val="none" w:sz="0" w:space="0" w:color="auto"/>
        <w:bottom w:val="none" w:sz="0" w:space="0" w:color="auto"/>
        <w:right w:val="none" w:sz="0" w:space="0" w:color="auto"/>
      </w:divBdr>
    </w:div>
    <w:div w:id="1324167217">
      <w:bodyDiv w:val="1"/>
      <w:marLeft w:val="0"/>
      <w:marRight w:val="0"/>
      <w:marTop w:val="0"/>
      <w:marBottom w:val="0"/>
      <w:divBdr>
        <w:top w:val="none" w:sz="0" w:space="0" w:color="auto"/>
        <w:left w:val="none" w:sz="0" w:space="0" w:color="auto"/>
        <w:bottom w:val="none" w:sz="0" w:space="0" w:color="auto"/>
        <w:right w:val="none" w:sz="0" w:space="0" w:color="auto"/>
      </w:divBdr>
    </w:div>
    <w:div w:id="1363827292">
      <w:bodyDiv w:val="1"/>
      <w:marLeft w:val="0"/>
      <w:marRight w:val="0"/>
      <w:marTop w:val="0"/>
      <w:marBottom w:val="0"/>
      <w:divBdr>
        <w:top w:val="none" w:sz="0" w:space="0" w:color="auto"/>
        <w:left w:val="none" w:sz="0" w:space="0" w:color="auto"/>
        <w:bottom w:val="none" w:sz="0" w:space="0" w:color="auto"/>
        <w:right w:val="none" w:sz="0" w:space="0" w:color="auto"/>
      </w:divBdr>
    </w:div>
    <w:div w:id="1389187448">
      <w:bodyDiv w:val="1"/>
      <w:marLeft w:val="0"/>
      <w:marRight w:val="0"/>
      <w:marTop w:val="0"/>
      <w:marBottom w:val="0"/>
      <w:divBdr>
        <w:top w:val="none" w:sz="0" w:space="0" w:color="auto"/>
        <w:left w:val="none" w:sz="0" w:space="0" w:color="auto"/>
        <w:bottom w:val="none" w:sz="0" w:space="0" w:color="auto"/>
        <w:right w:val="none" w:sz="0" w:space="0" w:color="auto"/>
      </w:divBdr>
    </w:div>
    <w:div w:id="1400056690">
      <w:bodyDiv w:val="1"/>
      <w:marLeft w:val="0"/>
      <w:marRight w:val="0"/>
      <w:marTop w:val="0"/>
      <w:marBottom w:val="0"/>
      <w:divBdr>
        <w:top w:val="none" w:sz="0" w:space="0" w:color="auto"/>
        <w:left w:val="none" w:sz="0" w:space="0" w:color="auto"/>
        <w:bottom w:val="none" w:sz="0" w:space="0" w:color="auto"/>
        <w:right w:val="none" w:sz="0" w:space="0" w:color="auto"/>
      </w:divBdr>
    </w:div>
    <w:div w:id="1430662971">
      <w:bodyDiv w:val="1"/>
      <w:marLeft w:val="0"/>
      <w:marRight w:val="0"/>
      <w:marTop w:val="0"/>
      <w:marBottom w:val="0"/>
      <w:divBdr>
        <w:top w:val="none" w:sz="0" w:space="0" w:color="auto"/>
        <w:left w:val="none" w:sz="0" w:space="0" w:color="auto"/>
        <w:bottom w:val="none" w:sz="0" w:space="0" w:color="auto"/>
        <w:right w:val="none" w:sz="0" w:space="0" w:color="auto"/>
      </w:divBdr>
    </w:div>
    <w:div w:id="1449740045">
      <w:bodyDiv w:val="1"/>
      <w:marLeft w:val="0"/>
      <w:marRight w:val="0"/>
      <w:marTop w:val="0"/>
      <w:marBottom w:val="0"/>
      <w:divBdr>
        <w:top w:val="none" w:sz="0" w:space="0" w:color="auto"/>
        <w:left w:val="none" w:sz="0" w:space="0" w:color="auto"/>
        <w:bottom w:val="none" w:sz="0" w:space="0" w:color="auto"/>
        <w:right w:val="none" w:sz="0" w:space="0" w:color="auto"/>
      </w:divBdr>
    </w:div>
    <w:div w:id="1497846854">
      <w:bodyDiv w:val="1"/>
      <w:marLeft w:val="0"/>
      <w:marRight w:val="0"/>
      <w:marTop w:val="0"/>
      <w:marBottom w:val="0"/>
      <w:divBdr>
        <w:top w:val="none" w:sz="0" w:space="0" w:color="auto"/>
        <w:left w:val="none" w:sz="0" w:space="0" w:color="auto"/>
        <w:bottom w:val="none" w:sz="0" w:space="0" w:color="auto"/>
        <w:right w:val="none" w:sz="0" w:space="0" w:color="auto"/>
      </w:divBdr>
    </w:div>
    <w:div w:id="1503083476">
      <w:bodyDiv w:val="1"/>
      <w:marLeft w:val="0"/>
      <w:marRight w:val="0"/>
      <w:marTop w:val="0"/>
      <w:marBottom w:val="0"/>
      <w:divBdr>
        <w:top w:val="none" w:sz="0" w:space="0" w:color="auto"/>
        <w:left w:val="none" w:sz="0" w:space="0" w:color="auto"/>
        <w:bottom w:val="none" w:sz="0" w:space="0" w:color="auto"/>
        <w:right w:val="none" w:sz="0" w:space="0" w:color="auto"/>
      </w:divBdr>
    </w:div>
    <w:div w:id="1503281273">
      <w:bodyDiv w:val="1"/>
      <w:marLeft w:val="0"/>
      <w:marRight w:val="0"/>
      <w:marTop w:val="0"/>
      <w:marBottom w:val="0"/>
      <w:divBdr>
        <w:top w:val="none" w:sz="0" w:space="0" w:color="auto"/>
        <w:left w:val="none" w:sz="0" w:space="0" w:color="auto"/>
        <w:bottom w:val="none" w:sz="0" w:space="0" w:color="auto"/>
        <w:right w:val="none" w:sz="0" w:space="0" w:color="auto"/>
      </w:divBdr>
    </w:div>
    <w:div w:id="1513883405">
      <w:bodyDiv w:val="1"/>
      <w:marLeft w:val="0"/>
      <w:marRight w:val="0"/>
      <w:marTop w:val="0"/>
      <w:marBottom w:val="0"/>
      <w:divBdr>
        <w:top w:val="none" w:sz="0" w:space="0" w:color="auto"/>
        <w:left w:val="none" w:sz="0" w:space="0" w:color="auto"/>
        <w:bottom w:val="none" w:sz="0" w:space="0" w:color="auto"/>
        <w:right w:val="none" w:sz="0" w:space="0" w:color="auto"/>
      </w:divBdr>
    </w:div>
    <w:div w:id="1562211729">
      <w:bodyDiv w:val="1"/>
      <w:marLeft w:val="0"/>
      <w:marRight w:val="0"/>
      <w:marTop w:val="0"/>
      <w:marBottom w:val="0"/>
      <w:divBdr>
        <w:top w:val="none" w:sz="0" w:space="0" w:color="auto"/>
        <w:left w:val="none" w:sz="0" w:space="0" w:color="auto"/>
        <w:bottom w:val="none" w:sz="0" w:space="0" w:color="auto"/>
        <w:right w:val="none" w:sz="0" w:space="0" w:color="auto"/>
      </w:divBdr>
    </w:div>
    <w:div w:id="1564485017">
      <w:bodyDiv w:val="1"/>
      <w:marLeft w:val="0"/>
      <w:marRight w:val="0"/>
      <w:marTop w:val="0"/>
      <w:marBottom w:val="0"/>
      <w:divBdr>
        <w:top w:val="none" w:sz="0" w:space="0" w:color="auto"/>
        <w:left w:val="none" w:sz="0" w:space="0" w:color="auto"/>
        <w:bottom w:val="none" w:sz="0" w:space="0" w:color="auto"/>
        <w:right w:val="none" w:sz="0" w:space="0" w:color="auto"/>
      </w:divBdr>
    </w:div>
    <w:div w:id="1617522281">
      <w:bodyDiv w:val="1"/>
      <w:marLeft w:val="0"/>
      <w:marRight w:val="0"/>
      <w:marTop w:val="0"/>
      <w:marBottom w:val="0"/>
      <w:divBdr>
        <w:top w:val="none" w:sz="0" w:space="0" w:color="auto"/>
        <w:left w:val="none" w:sz="0" w:space="0" w:color="auto"/>
        <w:bottom w:val="none" w:sz="0" w:space="0" w:color="auto"/>
        <w:right w:val="none" w:sz="0" w:space="0" w:color="auto"/>
      </w:divBdr>
    </w:div>
    <w:div w:id="1620645856">
      <w:bodyDiv w:val="1"/>
      <w:marLeft w:val="0"/>
      <w:marRight w:val="0"/>
      <w:marTop w:val="0"/>
      <w:marBottom w:val="0"/>
      <w:divBdr>
        <w:top w:val="none" w:sz="0" w:space="0" w:color="auto"/>
        <w:left w:val="none" w:sz="0" w:space="0" w:color="auto"/>
        <w:bottom w:val="none" w:sz="0" w:space="0" w:color="auto"/>
        <w:right w:val="none" w:sz="0" w:space="0" w:color="auto"/>
      </w:divBdr>
    </w:div>
    <w:div w:id="1624311005">
      <w:bodyDiv w:val="1"/>
      <w:marLeft w:val="0"/>
      <w:marRight w:val="0"/>
      <w:marTop w:val="0"/>
      <w:marBottom w:val="0"/>
      <w:divBdr>
        <w:top w:val="none" w:sz="0" w:space="0" w:color="auto"/>
        <w:left w:val="none" w:sz="0" w:space="0" w:color="auto"/>
        <w:bottom w:val="none" w:sz="0" w:space="0" w:color="auto"/>
        <w:right w:val="none" w:sz="0" w:space="0" w:color="auto"/>
      </w:divBdr>
    </w:div>
    <w:div w:id="1674255851">
      <w:bodyDiv w:val="1"/>
      <w:marLeft w:val="0"/>
      <w:marRight w:val="0"/>
      <w:marTop w:val="0"/>
      <w:marBottom w:val="0"/>
      <w:divBdr>
        <w:top w:val="none" w:sz="0" w:space="0" w:color="auto"/>
        <w:left w:val="none" w:sz="0" w:space="0" w:color="auto"/>
        <w:bottom w:val="none" w:sz="0" w:space="0" w:color="auto"/>
        <w:right w:val="none" w:sz="0" w:space="0" w:color="auto"/>
      </w:divBdr>
    </w:div>
    <w:div w:id="1689063328">
      <w:bodyDiv w:val="1"/>
      <w:marLeft w:val="0"/>
      <w:marRight w:val="0"/>
      <w:marTop w:val="0"/>
      <w:marBottom w:val="0"/>
      <w:divBdr>
        <w:top w:val="none" w:sz="0" w:space="0" w:color="auto"/>
        <w:left w:val="none" w:sz="0" w:space="0" w:color="auto"/>
        <w:bottom w:val="none" w:sz="0" w:space="0" w:color="auto"/>
        <w:right w:val="none" w:sz="0" w:space="0" w:color="auto"/>
      </w:divBdr>
    </w:div>
    <w:div w:id="1715470640">
      <w:bodyDiv w:val="1"/>
      <w:marLeft w:val="0"/>
      <w:marRight w:val="0"/>
      <w:marTop w:val="0"/>
      <w:marBottom w:val="0"/>
      <w:divBdr>
        <w:top w:val="none" w:sz="0" w:space="0" w:color="auto"/>
        <w:left w:val="none" w:sz="0" w:space="0" w:color="auto"/>
        <w:bottom w:val="none" w:sz="0" w:space="0" w:color="auto"/>
        <w:right w:val="none" w:sz="0" w:space="0" w:color="auto"/>
      </w:divBdr>
    </w:div>
    <w:div w:id="1744721533">
      <w:bodyDiv w:val="1"/>
      <w:marLeft w:val="0"/>
      <w:marRight w:val="0"/>
      <w:marTop w:val="0"/>
      <w:marBottom w:val="0"/>
      <w:divBdr>
        <w:top w:val="none" w:sz="0" w:space="0" w:color="auto"/>
        <w:left w:val="none" w:sz="0" w:space="0" w:color="auto"/>
        <w:bottom w:val="none" w:sz="0" w:space="0" w:color="auto"/>
        <w:right w:val="none" w:sz="0" w:space="0" w:color="auto"/>
      </w:divBdr>
    </w:div>
    <w:div w:id="1748959682">
      <w:bodyDiv w:val="1"/>
      <w:marLeft w:val="0"/>
      <w:marRight w:val="0"/>
      <w:marTop w:val="0"/>
      <w:marBottom w:val="0"/>
      <w:divBdr>
        <w:top w:val="none" w:sz="0" w:space="0" w:color="auto"/>
        <w:left w:val="none" w:sz="0" w:space="0" w:color="auto"/>
        <w:bottom w:val="none" w:sz="0" w:space="0" w:color="auto"/>
        <w:right w:val="none" w:sz="0" w:space="0" w:color="auto"/>
      </w:divBdr>
    </w:div>
    <w:div w:id="1758555373">
      <w:bodyDiv w:val="1"/>
      <w:marLeft w:val="0"/>
      <w:marRight w:val="0"/>
      <w:marTop w:val="0"/>
      <w:marBottom w:val="0"/>
      <w:divBdr>
        <w:top w:val="none" w:sz="0" w:space="0" w:color="auto"/>
        <w:left w:val="none" w:sz="0" w:space="0" w:color="auto"/>
        <w:bottom w:val="none" w:sz="0" w:space="0" w:color="auto"/>
        <w:right w:val="none" w:sz="0" w:space="0" w:color="auto"/>
      </w:divBdr>
    </w:div>
    <w:div w:id="1780177137">
      <w:bodyDiv w:val="1"/>
      <w:marLeft w:val="0"/>
      <w:marRight w:val="0"/>
      <w:marTop w:val="0"/>
      <w:marBottom w:val="0"/>
      <w:divBdr>
        <w:top w:val="none" w:sz="0" w:space="0" w:color="auto"/>
        <w:left w:val="none" w:sz="0" w:space="0" w:color="auto"/>
        <w:bottom w:val="none" w:sz="0" w:space="0" w:color="auto"/>
        <w:right w:val="none" w:sz="0" w:space="0" w:color="auto"/>
      </w:divBdr>
    </w:div>
    <w:div w:id="1809275808">
      <w:bodyDiv w:val="1"/>
      <w:marLeft w:val="0"/>
      <w:marRight w:val="0"/>
      <w:marTop w:val="0"/>
      <w:marBottom w:val="0"/>
      <w:divBdr>
        <w:top w:val="none" w:sz="0" w:space="0" w:color="auto"/>
        <w:left w:val="none" w:sz="0" w:space="0" w:color="auto"/>
        <w:bottom w:val="none" w:sz="0" w:space="0" w:color="auto"/>
        <w:right w:val="none" w:sz="0" w:space="0" w:color="auto"/>
      </w:divBdr>
    </w:div>
    <w:div w:id="1833714744">
      <w:bodyDiv w:val="1"/>
      <w:marLeft w:val="0"/>
      <w:marRight w:val="0"/>
      <w:marTop w:val="0"/>
      <w:marBottom w:val="0"/>
      <w:divBdr>
        <w:top w:val="none" w:sz="0" w:space="0" w:color="auto"/>
        <w:left w:val="none" w:sz="0" w:space="0" w:color="auto"/>
        <w:bottom w:val="none" w:sz="0" w:space="0" w:color="auto"/>
        <w:right w:val="none" w:sz="0" w:space="0" w:color="auto"/>
      </w:divBdr>
    </w:div>
    <w:div w:id="1881357960">
      <w:bodyDiv w:val="1"/>
      <w:marLeft w:val="0"/>
      <w:marRight w:val="0"/>
      <w:marTop w:val="0"/>
      <w:marBottom w:val="0"/>
      <w:divBdr>
        <w:top w:val="none" w:sz="0" w:space="0" w:color="auto"/>
        <w:left w:val="none" w:sz="0" w:space="0" w:color="auto"/>
        <w:bottom w:val="none" w:sz="0" w:space="0" w:color="auto"/>
        <w:right w:val="none" w:sz="0" w:space="0" w:color="auto"/>
      </w:divBdr>
    </w:div>
    <w:div w:id="1882545926">
      <w:bodyDiv w:val="1"/>
      <w:marLeft w:val="0"/>
      <w:marRight w:val="0"/>
      <w:marTop w:val="0"/>
      <w:marBottom w:val="0"/>
      <w:divBdr>
        <w:top w:val="none" w:sz="0" w:space="0" w:color="auto"/>
        <w:left w:val="none" w:sz="0" w:space="0" w:color="auto"/>
        <w:bottom w:val="none" w:sz="0" w:space="0" w:color="auto"/>
        <w:right w:val="none" w:sz="0" w:space="0" w:color="auto"/>
      </w:divBdr>
    </w:div>
    <w:div w:id="1931354661">
      <w:bodyDiv w:val="1"/>
      <w:marLeft w:val="0"/>
      <w:marRight w:val="0"/>
      <w:marTop w:val="0"/>
      <w:marBottom w:val="0"/>
      <w:divBdr>
        <w:top w:val="none" w:sz="0" w:space="0" w:color="auto"/>
        <w:left w:val="none" w:sz="0" w:space="0" w:color="auto"/>
        <w:bottom w:val="none" w:sz="0" w:space="0" w:color="auto"/>
        <w:right w:val="none" w:sz="0" w:space="0" w:color="auto"/>
      </w:divBdr>
    </w:div>
    <w:div w:id="1996034093">
      <w:bodyDiv w:val="1"/>
      <w:marLeft w:val="0"/>
      <w:marRight w:val="0"/>
      <w:marTop w:val="0"/>
      <w:marBottom w:val="0"/>
      <w:divBdr>
        <w:top w:val="none" w:sz="0" w:space="0" w:color="auto"/>
        <w:left w:val="none" w:sz="0" w:space="0" w:color="auto"/>
        <w:bottom w:val="none" w:sz="0" w:space="0" w:color="auto"/>
        <w:right w:val="none" w:sz="0" w:space="0" w:color="auto"/>
      </w:divBdr>
    </w:div>
    <w:div w:id="2035037358">
      <w:bodyDiv w:val="1"/>
      <w:marLeft w:val="0"/>
      <w:marRight w:val="0"/>
      <w:marTop w:val="0"/>
      <w:marBottom w:val="0"/>
      <w:divBdr>
        <w:top w:val="none" w:sz="0" w:space="0" w:color="auto"/>
        <w:left w:val="none" w:sz="0" w:space="0" w:color="auto"/>
        <w:bottom w:val="none" w:sz="0" w:space="0" w:color="auto"/>
        <w:right w:val="none" w:sz="0" w:space="0" w:color="auto"/>
      </w:divBdr>
    </w:div>
    <w:div w:id="20455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7846</TotalTime>
  <Pages>99</Pages>
  <Words>28107</Words>
  <Characters>154592</Characters>
  <Application>Microsoft Office Word</Application>
  <DocSecurity>0</DocSecurity>
  <Lines>1288</Lines>
  <Paragraphs>364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dc:creator>
  <cp:keywords/>
  <dc:description/>
  <cp:lastModifiedBy>Willeke</cp:lastModifiedBy>
  <cp:revision>180</cp:revision>
  <dcterms:created xsi:type="dcterms:W3CDTF">2022-04-14T16:44:00Z</dcterms:created>
  <dcterms:modified xsi:type="dcterms:W3CDTF">2022-10-18T07:01:00Z</dcterms:modified>
</cp:coreProperties>
</file>