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7960" w14:textId="77777777" w:rsidR="00242E95" w:rsidRDefault="00242E95" w:rsidP="00242E95">
      <w:pPr>
        <w:pStyle w:val="Geenafstand"/>
      </w:pPr>
      <w:r>
        <w:t>Bossche Protocolle</w:t>
      </w:r>
      <w:r w:rsidR="005542DF">
        <w:t>n</w:t>
      </w:r>
      <w:r w:rsidR="00497F5F">
        <w:t xml:space="preserve"> map 5-6-7-8</w:t>
      </w:r>
    </w:p>
    <w:p w14:paraId="47D02C65" w14:textId="77777777" w:rsidR="00242E95" w:rsidRDefault="00242E95" w:rsidP="00242E95">
      <w:pPr>
        <w:pStyle w:val="Geenafstand"/>
      </w:pPr>
    </w:p>
    <w:p w14:paraId="1843F456" w14:textId="77777777" w:rsidR="00242E95" w:rsidRPr="00242E95" w:rsidRDefault="00242E95" w:rsidP="00242E95">
      <w:pPr>
        <w:pStyle w:val="Geenafstand"/>
        <w:rPr>
          <w:color w:val="FF0000"/>
        </w:rPr>
      </w:pPr>
      <w:r w:rsidRPr="00242E95">
        <w:rPr>
          <w:color w:val="FF0000"/>
        </w:rPr>
        <w:t xml:space="preserve">2/324 </w:t>
      </w:r>
      <w:r w:rsidR="005B1F12">
        <w:rPr>
          <w:color w:val="FF0000"/>
        </w:rPr>
        <w:t>folio</w:t>
      </w:r>
      <w:r w:rsidRPr="00242E95">
        <w:rPr>
          <w:color w:val="FF0000"/>
        </w:rPr>
        <w:t xml:space="preserve"> 416 Deel 5, map 517 Bosch Protocol 1187 periode 1410/1411 oud 14 </w:t>
      </w:r>
    </w:p>
    <w:p w14:paraId="02015253" w14:textId="77777777" w:rsidR="00242E95" w:rsidRDefault="00242E95" w:rsidP="00242E95">
      <w:pPr>
        <w:pStyle w:val="Geenafstand"/>
      </w:pPr>
      <w:r>
        <w:t>Jan Jacob Smeitssoen van Rode</w:t>
      </w:r>
    </w:p>
    <w:p w14:paraId="07BFEDC8" w14:textId="77777777" w:rsidR="00242E95" w:rsidRDefault="00242E95" w:rsidP="00242E95">
      <w:pPr>
        <w:pStyle w:val="Geenafstand"/>
      </w:pPr>
    </w:p>
    <w:p w14:paraId="6911CAE7" w14:textId="77777777" w:rsidR="00242E95" w:rsidRDefault="00242E95" w:rsidP="00242E95">
      <w:pPr>
        <w:pStyle w:val="Geenafstand"/>
      </w:pPr>
      <w:r>
        <w:t xml:space="preserve">3/324 </w:t>
      </w:r>
      <w:r w:rsidR="005B1F12">
        <w:t>folio</w:t>
      </w:r>
      <w:r>
        <w:t xml:space="preserve"> 2v Deel 5, map 517 Bosch Protocol 1187 periode 1410/1411 oud 14 </w:t>
      </w:r>
    </w:p>
    <w:p w14:paraId="6AA1E80F" w14:textId="77777777" w:rsidR="00242E95" w:rsidRDefault="00242E95" w:rsidP="00242E95">
      <w:pPr>
        <w:pStyle w:val="Geenafstand"/>
      </w:pPr>
      <w:r>
        <w:t xml:space="preserve">Jan van Audenhuijs </w:t>
      </w:r>
    </w:p>
    <w:p w14:paraId="6050646F" w14:textId="77777777" w:rsidR="00242E95" w:rsidRDefault="00242E95" w:rsidP="00242E95">
      <w:pPr>
        <w:pStyle w:val="Geenafstand"/>
      </w:pPr>
      <w:r>
        <w:t>(Claes van den Broec)</w:t>
      </w:r>
    </w:p>
    <w:p w14:paraId="0729E020" w14:textId="77777777" w:rsidR="00242E95" w:rsidRDefault="00242E95" w:rsidP="00242E95">
      <w:pPr>
        <w:pStyle w:val="Geenafstand"/>
      </w:pPr>
      <w:r>
        <w:t>Art zoon van Claes van den Broec</w:t>
      </w:r>
    </w:p>
    <w:p w14:paraId="6C87F161" w14:textId="77777777" w:rsidR="00242E95" w:rsidRDefault="00242E95" w:rsidP="00242E95">
      <w:pPr>
        <w:pStyle w:val="Geenafstand"/>
      </w:pPr>
    </w:p>
    <w:p w14:paraId="36441A90" w14:textId="77777777" w:rsidR="00242E95" w:rsidRDefault="00242E95" w:rsidP="00242E95">
      <w:pPr>
        <w:pStyle w:val="Geenafstand"/>
      </w:pPr>
      <w:r>
        <w:t xml:space="preserve">4/324 </w:t>
      </w:r>
      <w:r w:rsidR="005B1F12">
        <w:t>folio</w:t>
      </w:r>
      <w:r>
        <w:t xml:space="preserve"> 11 Deel 5, map 517 Bosch Protocol 1187 periode 1410/1411 oud 14 </w:t>
      </w:r>
    </w:p>
    <w:p w14:paraId="6DBBD7C2" w14:textId="77777777" w:rsidR="00242E95" w:rsidRDefault="00242E95" w:rsidP="00242E95">
      <w:pPr>
        <w:pStyle w:val="Geenafstand"/>
      </w:pPr>
      <w:r>
        <w:t>(A) Jan Art Gielissoen</w:t>
      </w:r>
    </w:p>
    <w:p w14:paraId="5A511853" w14:textId="77777777" w:rsidR="00242E95" w:rsidRDefault="00242E95" w:rsidP="00242E95">
      <w:pPr>
        <w:pStyle w:val="Geenafstand"/>
      </w:pPr>
      <w:r>
        <w:t xml:space="preserve">Jan Gerit Berkelmans </w:t>
      </w:r>
    </w:p>
    <w:p w14:paraId="741F02E3" w14:textId="77777777" w:rsidR="00242E95" w:rsidRPr="002E66EB" w:rsidRDefault="00242E95" w:rsidP="00242E95">
      <w:pPr>
        <w:pStyle w:val="Geenafstand"/>
      </w:pPr>
      <w:r>
        <w:t>(cs)</w:t>
      </w:r>
    </w:p>
    <w:p w14:paraId="64BEBD64" w14:textId="77777777" w:rsidR="00242E95" w:rsidRDefault="00242E95" w:rsidP="00242E95">
      <w:pPr>
        <w:pStyle w:val="Geenafstand"/>
      </w:pPr>
      <w:r>
        <w:t>Jan Dircssoen</w:t>
      </w:r>
    </w:p>
    <w:p w14:paraId="04749A25" w14:textId="77777777" w:rsidR="00242E95" w:rsidRDefault="00242E95" w:rsidP="00242E95">
      <w:pPr>
        <w:pStyle w:val="Geenafstand"/>
      </w:pPr>
      <w:r>
        <w:t>Jacob Jans van de Nuwenhuijs</w:t>
      </w:r>
    </w:p>
    <w:p w14:paraId="084A37BD" w14:textId="77777777" w:rsidR="00242E95" w:rsidRPr="002E66EB" w:rsidRDefault="00242E95" w:rsidP="00242E95">
      <w:pPr>
        <w:pStyle w:val="Geenafstand"/>
      </w:pPr>
      <w:r>
        <w:t>(cs)</w:t>
      </w:r>
    </w:p>
    <w:p w14:paraId="22490D47" w14:textId="77777777" w:rsidR="00242E95" w:rsidRDefault="00CC5CEE" w:rsidP="00242E95">
      <w:pPr>
        <w:pStyle w:val="Geenafstand"/>
      </w:pPr>
      <w:r>
        <w:t xml:space="preserve">kinderen w. </w:t>
      </w:r>
      <w:r w:rsidR="00242E95">
        <w:t>Willem van Leemputten</w:t>
      </w:r>
    </w:p>
    <w:p w14:paraId="678F186F" w14:textId="77777777" w:rsidR="00242E95" w:rsidRDefault="00242E95" w:rsidP="00242E95">
      <w:pPr>
        <w:pStyle w:val="Geenafstand"/>
      </w:pPr>
    </w:p>
    <w:p w14:paraId="77A94AA3" w14:textId="77777777" w:rsidR="00242E95" w:rsidRDefault="00242E95" w:rsidP="00242E95">
      <w:pPr>
        <w:pStyle w:val="Geenafstand"/>
      </w:pPr>
      <w:r>
        <w:t xml:space="preserve">5/324 </w:t>
      </w:r>
      <w:r w:rsidR="005B1F12">
        <w:t>folio</w:t>
      </w:r>
      <w:r>
        <w:t xml:space="preserve"> 11 Deel 5, map 517 Bosch Protocol 1187 periode 1410/1411 oud 14 </w:t>
      </w:r>
    </w:p>
    <w:p w14:paraId="34A15A22" w14:textId="77777777" w:rsidR="00242E95" w:rsidRDefault="00242E95" w:rsidP="00242E95">
      <w:pPr>
        <w:pStyle w:val="Geenafstand"/>
      </w:pPr>
      <w:r>
        <w:t>(B) Philip van den Meeracker</w:t>
      </w:r>
    </w:p>
    <w:p w14:paraId="2D0B9B33" w14:textId="77777777" w:rsidR="00242E95" w:rsidRDefault="00242E95" w:rsidP="00242E95">
      <w:pPr>
        <w:pStyle w:val="Geenafstand"/>
      </w:pPr>
      <w:r>
        <w:t>Aleijt weduwe Engbert van den Nuwenhuijze en haar zoon Wouter</w:t>
      </w:r>
    </w:p>
    <w:p w14:paraId="314DCCFE" w14:textId="77777777" w:rsidR="00242E95" w:rsidRDefault="00242E95" w:rsidP="00242E95">
      <w:pPr>
        <w:pStyle w:val="Geenafstand"/>
      </w:pPr>
    </w:p>
    <w:p w14:paraId="10BE0178" w14:textId="77777777" w:rsidR="00242E95" w:rsidRDefault="00242E95" w:rsidP="00242E95">
      <w:pPr>
        <w:pStyle w:val="Geenafstand"/>
      </w:pPr>
      <w:r>
        <w:t xml:space="preserve">6/324 </w:t>
      </w:r>
      <w:r w:rsidR="005B1F12">
        <w:t>folio</w:t>
      </w:r>
      <w:r>
        <w:t xml:space="preserve"> 11 Deel 5, map 517 Bosch Protocol 1187 periode 1410/1411 oud 14 </w:t>
      </w:r>
    </w:p>
    <w:p w14:paraId="644B2039" w14:textId="77777777" w:rsidR="00242E95" w:rsidRDefault="00CC5CEE" w:rsidP="00242E95">
      <w:pPr>
        <w:pStyle w:val="Geenafstand"/>
      </w:pPr>
      <w:r>
        <w:t xml:space="preserve">w. </w:t>
      </w:r>
      <w:r w:rsidR="00242E95">
        <w:t xml:space="preserve"> Delyaen en Lie</w:t>
      </w:r>
      <w:r>
        <w:t xml:space="preserve">sbeth dochters w. </w:t>
      </w:r>
      <w:r w:rsidR="00242E95">
        <w:t>Wellen van Eerscot</w:t>
      </w:r>
    </w:p>
    <w:p w14:paraId="31201D6C" w14:textId="77777777" w:rsidR="00242E95" w:rsidRDefault="00242E95" w:rsidP="00242E95">
      <w:pPr>
        <w:pStyle w:val="Geenafstand"/>
      </w:pPr>
      <w:r>
        <w:t>(tantes van Aleijt v.n.)</w:t>
      </w:r>
    </w:p>
    <w:p w14:paraId="38159599" w14:textId="77777777" w:rsidR="00242E95" w:rsidRDefault="00242E95" w:rsidP="00242E95">
      <w:pPr>
        <w:pStyle w:val="Geenafstand"/>
      </w:pPr>
    </w:p>
    <w:p w14:paraId="2F18CE7F" w14:textId="77CF7342" w:rsidR="00242E95" w:rsidRDefault="00242E95" w:rsidP="00242E95">
      <w:pPr>
        <w:pStyle w:val="Geenafstand"/>
      </w:pPr>
      <w:r>
        <w:t xml:space="preserve">7/324 </w:t>
      </w:r>
      <w:r w:rsidR="005B1F12">
        <w:t>folio</w:t>
      </w:r>
      <w:r w:rsidR="008F29E1">
        <w:t xml:space="preserve"> </w:t>
      </w:r>
      <w:r w:rsidR="00663D17">
        <w:t>26 Deel</w:t>
      </w:r>
      <w:r>
        <w:t xml:space="preserve"> 5, map 517 Bosch Protocol 1187 periode 1410/1411 oud 14</w:t>
      </w:r>
    </w:p>
    <w:p w14:paraId="65B6B5A7" w14:textId="77777777" w:rsidR="00242E95" w:rsidRDefault="00242E95" w:rsidP="00242E95">
      <w:pPr>
        <w:pStyle w:val="Geenafstand"/>
      </w:pPr>
      <w:r>
        <w:t>Goijart van der Spanct</w:t>
      </w:r>
    </w:p>
    <w:p w14:paraId="2D63A781" w14:textId="77777777" w:rsidR="00242E95" w:rsidRDefault="008F29E1" w:rsidP="00242E95">
      <w:pPr>
        <w:pStyle w:val="Geenafstand"/>
      </w:pPr>
      <w:r>
        <w:t>zoon w.</w:t>
      </w:r>
      <w:r w:rsidR="00242E95">
        <w:t xml:space="preserve"> Lambert van den Camp</w:t>
      </w:r>
    </w:p>
    <w:p w14:paraId="631DBF8D" w14:textId="77777777" w:rsidR="00242E95" w:rsidRDefault="00242E95" w:rsidP="00242E95">
      <w:pPr>
        <w:pStyle w:val="Geenafstand"/>
      </w:pPr>
      <w:r>
        <w:t>Peter Wouterssoen van den Hulze</w:t>
      </w:r>
    </w:p>
    <w:p w14:paraId="074A6D33" w14:textId="77777777" w:rsidR="00242E95" w:rsidRDefault="00242E95" w:rsidP="00242E95">
      <w:pPr>
        <w:pStyle w:val="Geenafstand"/>
      </w:pPr>
    </w:p>
    <w:p w14:paraId="4D4C035C" w14:textId="77777777" w:rsidR="00242E95" w:rsidRDefault="00242E95" w:rsidP="00242E95">
      <w:pPr>
        <w:pStyle w:val="Geenafstand"/>
      </w:pPr>
      <w:r>
        <w:t xml:space="preserve">8/324 </w:t>
      </w:r>
      <w:r w:rsidR="005B1F12">
        <w:t>folio</w:t>
      </w:r>
      <w:r>
        <w:t xml:space="preserve"> 26v Deel 5, map 517 Bosch Protocol 1187 periode 1410/1411 oud 14 </w:t>
      </w:r>
    </w:p>
    <w:p w14:paraId="7829C559" w14:textId="77777777" w:rsidR="00242E95" w:rsidRDefault="00242E95" w:rsidP="00242E95">
      <w:pPr>
        <w:pStyle w:val="Geenafstand"/>
      </w:pPr>
      <w:r>
        <w:t>Thomas Everarts van Evershoet van Rode</w:t>
      </w:r>
    </w:p>
    <w:p w14:paraId="7584DADE" w14:textId="77777777" w:rsidR="00242E95" w:rsidRDefault="00242E95" w:rsidP="00242E95">
      <w:pPr>
        <w:pStyle w:val="Geenafstand"/>
      </w:pPr>
      <w:r>
        <w:t>Heer Roelof van Herende priester</w:t>
      </w:r>
    </w:p>
    <w:p w14:paraId="04CD7A74" w14:textId="77777777" w:rsidR="00242E95" w:rsidRDefault="008F29E1" w:rsidP="00242E95">
      <w:pPr>
        <w:pStyle w:val="Geenafstand"/>
      </w:pPr>
      <w:r>
        <w:t>en Luijtgart dochter w.</w:t>
      </w:r>
      <w:r w:rsidR="00242E95">
        <w:t xml:space="preserve"> Henrick Ketkens moeder van Heer Roelof</w:t>
      </w:r>
    </w:p>
    <w:p w14:paraId="59DF54BC" w14:textId="77777777" w:rsidR="00242E95" w:rsidRDefault="00242E95" w:rsidP="00242E95">
      <w:pPr>
        <w:pStyle w:val="Geenafstand"/>
      </w:pPr>
    </w:p>
    <w:p w14:paraId="67C28AA9" w14:textId="77777777" w:rsidR="00242E95" w:rsidRDefault="00242E95" w:rsidP="00242E95">
      <w:pPr>
        <w:pStyle w:val="Geenafstand"/>
      </w:pPr>
      <w:r>
        <w:t xml:space="preserve">9/324 </w:t>
      </w:r>
      <w:r w:rsidR="005B1F12">
        <w:t>folio</w:t>
      </w:r>
      <w:r>
        <w:t xml:space="preserve"> 47v Deel 5, map 517 Bosch Protocol 1187 periode 1410/1411 oud 14 </w:t>
      </w:r>
    </w:p>
    <w:p w14:paraId="2D4E517C" w14:textId="77777777" w:rsidR="00242E95" w:rsidRDefault="008F29E1" w:rsidP="00242E95">
      <w:pPr>
        <w:pStyle w:val="Geenafstand"/>
      </w:pPr>
      <w:r>
        <w:t>Henrick van Kuijc zoon w.</w:t>
      </w:r>
      <w:r w:rsidR="00242E95">
        <w:t xml:space="preserve"> Jan van Myrop</w:t>
      </w:r>
    </w:p>
    <w:p w14:paraId="3098BE97" w14:textId="77777777" w:rsidR="00242E95" w:rsidRDefault="00242E95" w:rsidP="00242E95">
      <w:pPr>
        <w:pStyle w:val="Geenafstand"/>
      </w:pPr>
      <w:r>
        <w:t>Art van Os Artszoon</w:t>
      </w:r>
    </w:p>
    <w:p w14:paraId="6ED477B3" w14:textId="2A0AC286" w:rsidR="00242E95" w:rsidRDefault="008F29E1" w:rsidP="00242E95">
      <w:pPr>
        <w:pStyle w:val="Geenafstand"/>
      </w:pPr>
      <w:r>
        <w:t>Goijart van Erpe zoon w.</w:t>
      </w:r>
      <w:r w:rsidR="00242E95">
        <w:t xml:space="preserve"> Goijart </w:t>
      </w:r>
      <w:r w:rsidR="00663D17">
        <w:t>(2</w:t>
      </w:r>
      <w:r w:rsidR="00242E95">
        <w:t xml:space="preserve"> akten)</w:t>
      </w:r>
    </w:p>
    <w:p w14:paraId="68010DDA" w14:textId="77777777" w:rsidR="00242E95" w:rsidRDefault="00242E95" w:rsidP="00242E95">
      <w:pPr>
        <w:pStyle w:val="Geenafstand"/>
      </w:pPr>
    </w:p>
    <w:p w14:paraId="0B7D5FE8" w14:textId="77777777" w:rsidR="00242E95" w:rsidRDefault="00242E95" w:rsidP="00242E95">
      <w:pPr>
        <w:pStyle w:val="Geenafstand"/>
      </w:pPr>
      <w:r>
        <w:t xml:space="preserve">10/324 </w:t>
      </w:r>
      <w:r w:rsidR="005B1F12">
        <w:t>folio</w:t>
      </w:r>
      <w:r>
        <w:t xml:space="preserve"> 54 Deel 5, map 517 Bosch Protocol 1187 periode 1410/1411 oud 14 </w:t>
      </w:r>
    </w:p>
    <w:p w14:paraId="63D4F67C" w14:textId="77777777" w:rsidR="00242E95" w:rsidRDefault="008F29E1" w:rsidP="00242E95">
      <w:pPr>
        <w:pStyle w:val="Geenafstand"/>
      </w:pPr>
      <w:r>
        <w:t>Thomas zoon w.</w:t>
      </w:r>
      <w:r w:rsidR="00242E95">
        <w:t xml:space="preserve"> Maessoen van Hevershoet</w:t>
      </w:r>
    </w:p>
    <w:p w14:paraId="7C00DD84" w14:textId="77777777" w:rsidR="00242E95" w:rsidRDefault="00242E95" w:rsidP="00242E95">
      <w:pPr>
        <w:pStyle w:val="Geenafstand"/>
      </w:pPr>
      <w:r>
        <w:t>Heer Roelof priester van Herende</w:t>
      </w:r>
    </w:p>
    <w:p w14:paraId="483F156D" w14:textId="77777777" w:rsidR="005542DF" w:rsidRDefault="005542DF" w:rsidP="00242E95">
      <w:pPr>
        <w:pStyle w:val="Geenafstand"/>
      </w:pPr>
    </w:p>
    <w:p w14:paraId="3725D5D5" w14:textId="77777777" w:rsidR="005542DF" w:rsidRDefault="005542DF" w:rsidP="005542DF">
      <w:pPr>
        <w:pStyle w:val="Geenafstand"/>
      </w:pPr>
      <w:r>
        <w:t xml:space="preserve">11/324 </w:t>
      </w:r>
      <w:r w:rsidR="005B1F12">
        <w:t>folio</w:t>
      </w:r>
      <w:r>
        <w:t xml:space="preserve"> </w:t>
      </w:r>
      <w:r w:rsidR="005F73A6">
        <w:t>61v</w:t>
      </w:r>
      <w:r>
        <w:t xml:space="preserve"> Deel 5, map 517 Bosch Protocol 1187 periode 1410/1411 oud 14 </w:t>
      </w:r>
    </w:p>
    <w:p w14:paraId="4189210C" w14:textId="77777777" w:rsidR="005542DF" w:rsidRDefault="008F29E1" w:rsidP="00242E95">
      <w:pPr>
        <w:pStyle w:val="Geenafstand"/>
      </w:pPr>
      <w:r>
        <w:t>Gerit zoon w.</w:t>
      </w:r>
      <w:r w:rsidR="005F73A6">
        <w:t xml:space="preserve"> Rijcout van der Stappen</w:t>
      </w:r>
    </w:p>
    <w:p w14:paraId="44C5ACF0" w14:textId="77777777" w:rsidR="005F73A6" w:rsidRDefault="005F73A6" w:rsidP="00242E95">
      <w:pPr>
        <w:pStyle w:val="Geenafstand"/>
      </w:pPr>
    </w:p>
    <w:p w14:paraId="6E885C62" w14:textId="77777777" w:rsidR="005F73A6" w:rsidRDefault="005F73A6" w:rsidP="005F73A6">
      <w:pPr>
        <w:pStyle w:val="Geenafstand"/>
      </w:pPr>
      <w:r>
        <w:t xml:space="preserve">12/324 </w:t>
      </w:r>
      <w:r w:rsidR="005B1F12">
        <w:t>folio</w:t>
      </w:r>
      <w:r>
        <w:t xml:space="preserve"> 66v Deel 5, map 517 Bosch Protocol 1187 periode 1410/1411 oud 14 </w:t>
      </w:r>
    </w:p>
    <w:p w14:paraId="004D1CB5" w14:textId="77777777" w:rsidR="005F73A6" w:rsidRDefault="005F73A6" w:rsidP="00242E95">
      <w:pPr>
        <w:pStyle w:val="Geenafstand"/>
      </w:pPr>
      <w:r>
        <w:t>Art van Os zoon van Art van Os van Rode</w:t>
      </w:r>
    </w:p>
    <w:p w14:paraId="2952FE08" w14:textId="77777777" w:rsidR="005F73A6" w:rsidRDefault="005F73A6" w:rsidP="00242E95">
      <w:pPr>
        <w:pStyle w:val="Geenafstand"/>
      </w:pPr>
      <w:r>
        <w:t>Jan van den Braken</w:t>
      </w:r>
    </w:p>
    <w:p w14:paraId="6FE84E2C" w14:textId="77777777" w:rsidR="005F73A6" w:rsidRDefault="005F73A6" w:rsidP="00242E95">
      <w:pPr>
        <w:pStyle w:val="Geenafstand"/>
      </w:pPr>
    </w:p>
    <w:p w14:paraId="3E0BF156" w14:textId="77777777" w:rsidR="005F73A6" w:rsidRDefault="005F73A6" w:rsidP="005F73A6">
      <w:pPr>
        <w:pStyle w:val="Geenafstand"/>
      </w:pPr>
      <w:r>
        <w:t xml:space="preserve">13/324 </w:t>
      </w:r>
      <w:r w:rsidR="005B1F12">
        <w:t>folio</w:t>
      </w:r>
      <w:r>
        <w:t xml:space="preserve"> </w:t>
      </w:r>
      <w:r w:rsidR="008F29E1">
        <w:t>67</w:t>
      </w:r>
      <w:r>
        <w:t xml:space="preserve"> Deel 5, map 517 Bosch Protocol 1187 periode 1410/1411 oud 14 </w:t>
      </w:r>
    </w:p>
    <w:p w14:paraId="6B3633C0" w14:textId="77777777" w:rsidR="005F73A6" w:rsidRDefault="008F29E1" w:rsidP="00242E95">
      <w:pPr>
        <w:pStyle w:val="Geenafstand"/>
      </w:pPr>
      <w:r>
        <w:t>(A) Jan van Gheffen zoon w.</w:t>
      </w:r>
      <w:r w:rsidR="005F73A6">
        <w:t xml:space="preserve"> Paul Janssoen X Mechtelt weduwe van Henrick Teschmaker</w:t>
      </w:r>
    </w:p>
    <w:p w14:paraId="196C3FD8" w14:textId="77777777" w:rsidR="005F73A6" w:rsidRDefault="005F73A6" w:rsidP="00242E95">
      <w:pPr>
        <w:pStyle w:val="Geenafstand"/>
      </w:pPr>
      <w:r>
        <w:t>Herman Teschmaker (meer akten)</w:t>
      </w:r>
    </w:p>
    <w:p w14:paraId="68D9F4F1" w14:textId="77777777" w:rsidR="005F73A6" w:rsidRDefault="005F73A6" w:rsidP="00242E95">
      <w:pPr>
        <w:pStyle w:val="Geenafstand"/>
      </w:pPr>
    </w:p>
    <w:p w14:paraId="0C96B997" w14:textId="77777777" w:rsidR="005F73A6" w:rsidRDefault="005F73A6" w:rsidP="005F73A6">
      <w:pPr>
        <w:pStyle w:val="Geenafstand"/>
      </w:pPr>
      <w:r>
        <w:t xml:space="preserve">14/324 </w:t>
      </w:r>
      <w:r w:rsidR="005B1F12">
        <w:t>folio</w:t>
      </w:r>
      <w:r>
        <w:t xml:space="preserve"> 67 Deel 5, map 517 Bosch Protocol 1187 periode 1410/1411 oud 14 </w:t>
      </w:r>
    </w:p>
    <w:p w14:paraId="0D5A88E3" w14:textId="77777777" w:rsidR="005F73A6" w:rsidRDefault="005F73A6" w:rsidP="00242E95">
      <w:pPr>
        <w:pStyle w:val="Geenafstand"/>
      </w:pPr>
      <w:r>
        <w:t xml:space="preserve">(B) Art van Duffel X Heijlwig en Margiet </w:t>
      </w:r>
      <w:r w:rsidR="000962B1">
        <w:t xml:space="preserve">dochters Henrick en Mechelt </w:t>
      </w:r>
    </w:p>
    <w:p w14:paraId="65421453" w14:textId="77777777" w:rsidR="000962B1" w:rsidRDefault="000962B1" w:rsidP="00242E95">
      <w:pPr>
        <w:pStyle w:val="Geenafstand"/>
      </w:pPr>
      <w:r>
        <w:t>Gheerling die Smijt van Rode</w:t>
      </w:r>
    </w:p>
    <w:p w14:paraId="3312A645" w14:textId="77777777" w:rsidR="000962B1" w:rsidRDefault="000962B1" w:rsidP="00242E95">
      <w:pPr>
        <w:pStyle w:val="Geenafstand"/>
      </w:pPr>
    </w:p>
    <w:p w14:paraId="6D81710B" w14:textId="77777777" w:rsidR="000962B1" w:rsidRDefault="000962B1" w:rsidP="000962B1">
      <w:pPr>
        <w:pStyle w:val="Geenafstand"/>
      </w:pPr>
      <w:r>
        <w:t xml:space="preserve">15/324 </w:t>
      </w:r>
      <w:r w:rsidR="005B1F12">
        <w:t>folio</w:t>
      </w:r>
      <w:r>
        <w:t xml:space="preserve"> 68 Deel 5, map 517 Bosch Protocol 1187 periode 1410/1411 oud 14 </w:t>
      </w:r>
    </w:p>
    <w:p w14:paraId="19DA93E2" w14:textId="77777777" w:rsidR="000962B1" w:rsidRDefault="000962B1" w:rsidP="00242E95">
      <w:pPr>
        <w:pStyle w:val="Geenafstand"/>
      </w:pPr>
      <w:r>
        <w:t>Art Smijt van Rode</w:t>
      </w:r>
    </w:p>
    <w:p w14:paraId="7167F354" w14:textId="77777777" w:rsidR="000962B1" w:rsidRDefault="000962B1" w:rsidP="00242E95">
      <w:pPr>
        <w:pStyle w:val="Geenafstand"/>
      </w:pPr>
      <w:r>
        <w:t>Jan Jans des Costers van Rode</w:t>
      </w:r>
    </w:p>
    <w:p w14:paraId="3BEEE07E" w14:textId="77777777" w:rsidR="000962B1" w:rsidRDefault="000962B1" w:rsidP="00242E95">
      <w:pPr>
        <w:pStyle w:val="Geenafstand"/>
      </w:pPr>
    </w:p>
    <w:p w14:paraId="562708BB" w14:textId="77777777" w:rsidR="000962B1" w:rsidRDefault="000962B1" w:rsidP="000962B1">
      <w:pPr>
        <w:pStyle w:val="Geenafstand"/>
      </w:pPr>
      <w:r>
        <w:t xml:space="preserve">16/324 </w:t>
      </w:r>
      <w:r w:rsidR="005B1F12">
        <w:t>folio</w:t>
      </w:r>
      <w:r>
        <w:t xml:space="preserve"> 69v Deel 5, map 517 Bosch Protocol 1187 periode 1410/1411 oud 14 </w:t>
      </w:r>
    </w:p>
    <w:p w14:paraId="3286C84C" w14:textId="77777777" w:rsidR="000962B1" w:rsidRDefault="008F29E1" w:rsidP="00242E95">
      <w:pPr>
        <w:pStyle w:val="Geenafstand"/>
      </w:pPr>
      <w:r>
        <w:t>(A) Hadewig dochter w.</w:t>
      </w:r>
      <w:r w:rsidR="000962B1">
        <w:t xml:space="preserve"> Art Rover van den Eijnde</w:t>
      </w:r>
    </w:p>
    <w:p w14:paraId="77BEE7B1" w14:textId="77777777" w:rsidR="000962B1" w:rsidRDefault="000962B1" w:rsidP="00242E95">
      <w:pPr>
        <w:pStyle w:val="Geenafstand"/>
      </w:pPr>
      <w:r>
        <w:t>(en zoon Henrick)</w:t>
      </w:r>
    </w:p>
    <w:p w14:paraId="71CB7A91" w14:textId="77777777" w:rsidR="000962B1" w:rsidRDefault="008F29E1" w:rsidP="00242E95">
      <w:pPr>
        <w:pStyle w:val="Geenafstand"/>
      </w:pPr>
      <w:r>
        <w:t>Gerit zoon w.</w:t>
      </w:r>
      <w:r w:rsidR="000962B1">
        <w:t xml:space="preserve"> Gerit Tijmmerman</w:t>
      </w:r>
    </w:p>
    <w:p w14:paraId="262A03E3" w14:textId="77777777" w:rsidR="000962B1" w:rsidRDefault="000962B1" w:rsidP="00242E95">
      <w:pPr>
        <w:pStyle w:val="Geenafstand"/>
      </w:pPr>
    </w:p>
    <w:p w14:paraId="34E3F501" w14:textId="77777777" w:rsidR="000962B1" w:rsidRDefault="000962B1" w:rsidP="000962B1">
      <w:pPr>
        <w:pStyle w:val="Geenafstand"/>
      </w:pPr>
      <w:r>
        <w:t xml:space="preserve">17/324 </w:t>
      </w:r>
      <w:r w:rsidR="005B1F12">
        <w:t>folio</w:t>
      </w:r>
      <w:r>
        <w:t xml:space="preserve"> 69v Deel 5, map 517 Bosch Protocol 1187 periode 1410/1411 oud 14 </w:t>
      </w:r>
    </w:p>
    <w:p w14:paraId="283B0387" w14:textId="77777777" w:rsidR="000962B1" w:rsidRDefault="000962B1" w:rsidP="00242E95">
      <w:pPr>
        <w:pStyle w:val="Geenafstand"/>
      </w:pPr>
      <w:r>
        <w:t xml:space="preserve">(B) Art van der Eijnde X Liesbeth dochter </w:t>
      </w:r>
      <w:r w:rsidR="008F29E1">
        <w:t>w.</w:t>
      </w:r>
      <w:r w:rsidR="00EE1B11">
        <w:t xml:space="preserve"> Art Rover van den Eijnde</w:t>
      </w:r>
    </w:p>
    <w:p w14:paraId="7B03158D" w14:textId="77777777" w:rsidR="00EE1B11" w:rsidRDefault="00EE1B11" w:rsidP="00242E95">
      <w:pPr>
        <w:pStyle w:val="Geenafstand"/>
      </w:pPr>
    </w:p>
    <w:p w14:paraId="405EB550" w14:textId="77777777" w:rsidR="00EE1B11" w:rsidRDefault="00EE1B11" w:rsidP="00EE1B11">
      <w:pPr>
        <w:pStyle w:val="Geenafstand"/>
      </w:pPr>
      <w:r>
        <w:t xml:space="preserve">18/324 </w:t>
      </w:r>
      <w:r w:rsidR="005B1F12">
        <w:t>folio</w:t>
      </w:r>
      <w:r>
        <w:t xml:space="preserve"> 81 Deel 5, map 517 Bosch Protocol 1187 periode 1410/1411 oud 14 </w:t>
      </w:r>
    </w:p>
    <w:p w14:paraId="0C5E97E8" w14:textId="77777777" w:rsidR="00EE1B11" w:rsidRDefault="00EE1B11" w:rsidP="00242E95">
      <w:pPr>
        <w:pStyle w:val="Geenafstand"/>
      </w:pPr>
      <w:r>
        <w:t>Claes van den Tortvenne</w:t>
      </w:r>
    </w:p>
    <w:p w14:paraId="23F64A98" w14:textId="77777777" w:rsidR="00EE1B11" w:rsidRDefault="008F29E1" w:rsidP="00242E95">
      <w:pPr>
        <w:pStyle w:val="Geenafstand"/>
      </w:pPr>
      <w:r>
        <w:t>+ Wouter zoon w.</w:t>
      </w:r>
      <w:r w:rsidR="00EE1B11">
        <w:t xml:space="preserve"> Jan Rademaker X Heilwig (weduwe)</w:t>
      </w:r>
    </w:p>
    <w:p w14:paraId="3A985C3F" w14:textId="77777777" w:rsidR="00EE1B11" w:rsidRDefault="00EE1B11" w:rsidP="00242E95">
      <w:pPr>
        <w:pStyle w:val="Geenafstand"/>
      </w:pPr>
    </w:p>
    <w:p w14:paraId="0217AB1E" w14:textId="77777777" w:rsidR="00EE1B11" w:rsidRDefault="00EE1B11" w:rsidP="00EE1B11">
      <w:pPr>
        <w:pStyle w:val="Geenafstand"/>
      </w:pPr>
      <w:r>
        <w:t xml:space="preserve">19/324 </w:t>
      </w:r>
      <w:r w:rsidR="005B1F12">
        <w:t>folio</w:t>
      </w:r>
      <w:r>
        <w:t xml:space="preserve"> </w:t>
      </w:r>
      <w:r w:rsidR="008F29E1">
        <w:t>86</w:t>
      </w:r>
      <w:r>
        <w:t xml:space="preserve"> Deel 5, map 517 Bosch Protocol 1187 periode 1410/1411 oud 14 </w:t>
      </w:r>
    </w:p>
    <w:p w14:paraId="610C4349" w14:textId="77777777" w:rsidR="00EE1B11" w:rsidRDefault="00EE1B11" w:rsidP="00242E95">
      <w:pPr>
        <w:pStyle w:val="Geenafstand"/>
      </w:pPr>
      <w:r>
        <w:t>Roef van der Espendonc</w:t>
      </w:r>
    </w:p>
    <w:p w14:paraId="2E7E39DD" w14:textId="77777777" w:rsidR="00EE1B11" w:rsidRDefault="008F29E1" w:rsidP="00242E95">
      <w:pPr>
        <w:pStyle w:val="Geenafstand"/>
      </w:pPr>
      <w:r>
        <w:t>Peter van der Heijden zoon w.</w:t>
      </w:r>
      <w:r w:rsidR="00EE1B11">
        <w:t xml:space="preserve"> Henrick</w:t>
      </w:r>
    </w:p>
    <w:p w14:paraId="3B7EA4CF" w14:textId="77777777" w:rsidR="00EE1B11" w:rsidRDefault="008F29E1" w:rsidP="00242E95">
      <w:pPr>
        <w:pStyle w:val="Geenafstand"/>
      </w:pPr>
      <w:r>
        <w:t>Jacob van der Heijden zoon w.</w:t>
      </w:r>
      <w:r w:rsidR="00EE1B11">
        <w:t xml:space="preserve"> Henrick</w:t>
      </w:r>
    </w:p>
    <w:p w14:paraId="048564A8" w14:textId="77777777" w:rsidR="00EE1B11" w:rsidRDefault="00EE1B11" w:rsidP="00242E95">
      <w:pPr>
        <w:pStyle w:val="Geenafstand"/>
      </w:pPr>
    </w:p>
    <w:p w14:paraId="0C733124" w14:textId="77777777" w:rsidR="00EE1B11" w:rsidRDefault="00EE1B11" w:rsidP="00EE1B11">
      <w:pPr>
        <w:pStyle w:val="Geenafstand"/>
      </w:pPr>
      <w:r>
        <w:t xml:space="preserve">20/324 </w:t>
      </w:r>
      <w:r w:rsidR="005B1F12">
        <w:t>folio</w:t>
      </w:r>
      <w:r>
        <w:t xml:space="preserve"> 91v Deel 5, map 517 Bosch Protocol 1187 periode 1410/1411 oud 14 </w:t>
      </w:r>
    </w:p>
    <w:p w14:paraId="3A30D6B8" w14:textId="77777777" w:rsidR="00EE1B11" w:rsidRDefault="00EE1B11" w:rsidP="00242E95">
      <w:pPr>
        <w:pStyle w:val="Geenafstand"/>
      </w:pPr>
      <w:r>
        <w:t>W</w:t>
      </w:r>
      <w:r w:rsidR="008F29E1">
        <w:t xml:space="preserve">illem van den Rode zoon w. </w:t>
      </w:r>
      <w:r>
        <w:t xml:space="preserve">Gerit </w:t>
      </w:r>
    </w:p>
    <w:p w14:paraId="7EAA23DC" w14:textId="77777777" w:rsidR="00EE1B11" w:rsidRDefault="00EE1B11" w:rsidP="00242E95">
      <w:pPr>
        <w:pStyle w:val="Geenafstand"/>
      </w:pPr>
      <w:r>
        <w:t>Gijb Lobbe</w:t>
      </w:r>
    </w:p>
    <w:p w14:paraId="602EB903" w14:textId="77777777" w:rsidR="00EE1B11" w:rsidRDefault="00EE1B11" w:rsidP="00242E95">
      <w:pPr>
        <w:pStyle w:val="Geenafstand"/>
      </w:pPr>
    </w:p>
    <w:p w14:paraId="7B7C9F4C" w14:textId="77777777" w:rsidR="00EE1B11" w:rsidRDefault="00EE1B11" w:rsidP="00EE1B11">
      <w:pPr>
        <w:pStyle w:val="Geenafstand"/>
      </w:pPr>
      <w:r>
        <w:t xml:space="preserve">21/324 </w:t>
      </w:r>
      <w:r w:rsidR="005B1F12">
        <w:t>folio</w:t>
      </w:r>
      <w:r>
        <w:t xml:space="preserve"> 86 Deel 5, map 517 Bosch Protocol 1187 periode 1410/1411 oud 14 </w:t>
      </w:r>
    </w:p>
    <w:p w14:paraId="76F8266F" w14:textId="77777777" w:rsidR="00EE1B11" w:rsidRDefault="00EE1B11" w:rsidP="00242E95">
      <w:pPr>
        <w:pStyle w:val="Geenafstand"/>
      </w:pPr>
      <w:r>
        <w:t>Gerit die Smijt</w:t>
      </w:r>
    </w:p>
    <w:p w14:paraId="28E76C08" w14:textId="77777777" w:rsidR="00EE1B11" w:rsidRDefault="00EE1B11" w:rsidP="00242E95">
      <w:pPr>
        <w:pStyle w:val="Geenafstand"/>
      </w:pPr>
    </w:p>
    <w:p w14:paraId="5128448C" w14:textId="77777777" w:rsidR="00EE1B11" w:rsidRDefault="00EE1B11" w:rsidP="00EE1B11">
      <w:pPr>
        <w:pStyle w:val="Geenafstand"/>
      </w:pPr>
      <w:r>
        <w:t xml:space="preserve">22/324 </w:t>
      </w:r>
      <w:r w:rsidR="005B1F12">
        <w:t>folio</w:t>
      </w:r>
      <w:r>
        <w:t xml:space="preserve"> 104 Deel 5, map 517 Bosch Protocol 1187 periode 1410/1411 oud 14 </w:t>
      </w:r>
    </w:p>
    <w:p w14:paraId="10DAA04E" w14:textId="77777777" w:rsidR="00EE1B11" w:rsidRDefault="00EE1B11" w:rsidP="00242E95">
      <w:pPr>
        <w:pStyle w:val="Geenafstand"/>
      </w:pPr>
      <w:r>
        <w:t>Roelof Roef Arntssoen van den Nieuwenhuij</w:t>
      </w:r>
      <w:r w:rsidR="00756AD1">
        <w:t>s</w:t>
      </w:r>
      <w:r>
        <w:t xml:space="preserve"> van Aarlebeke</w:t>
      </w:r>
    </w:p>
    <w:p w14:paraId="2E4483F7" w14:textId="77777777" w:rsidR="00756AD1" w:rsidRDefault="00756AD1" w:rsidP="00242E95">
      <w:pPr>
        <w:pStyle w:val="Geenafstand"/>
      </w:pPr>
      <w:r>
        <w:t>Dirck van den Broec</w:t>
      </w:r>
    </w:p>
    <w:p w14:paraId="158753FB" w14:textId="77777777" w:rsidR="00756AD1" w:rsidRDefault="00756AD1" w:rsidP="00242E95">
      <w:pPr>
        <w:pStyle w:val="Geenafstand"/>
      </w:pPr>
    </w:p>
    <w:p w14:paraId="03AD6EF9" w14:textId="77777777" w:rsidR="00756AD1" w:rsidRDefault="00756AD1" w:rsidP="00756AD1">
      <w:pPr>
        <w:pStyle w:val="Geenafstand"/>
      </w:pPr>
      <w:r>
        <w:t xml:space="preserve">23/324 </w:t>
      </w:r>
      <w:r w:rsidR="005B1F12">
        <w:t>folio</w:t>
      </w:r>
      <w:r>
        <w:t xml:space="preserve"> 107/107v Deel 5, map 517 Bosch Protocol 1187 periode 1410/1411 oud 14 </w:t>
      </w:r>
    </w:p>
    <w:p w14:paraId="2F86EF12" w14:textId="77777777" w:rsidR="00756AD1" w:rsidRDefault="00756AD1" w:rsidP="00242E95">
      <w:pPr>
        <w:pStyle w:val="Geenafstand"/>
      </w:pPr>
      <w:r>
        <w:t>Sophie weduwe van Loij Gielis van der Bruggen</w:t>
      </w:r>
    </w:p>
    <w:p w14:paraId="668E4A3F" w14:textId="77777777" w:rsidR="00756AD1" w:rsidRDefault="00756AD1" w:rsidP="00242E95">
      <w:pPr>
        <w:pStyle w:val="Geenafstand"/>
      </w:pPr>
    </w:p>
    <w:p w14:paraId="7BC34260" w14:textId="77777777" w:rsidR="00756AD1" w:rsidRDefault="00756AD1" w:rsidP="00756AD1">
      <w:pPr>
        <w:pStyle w:val="Geenafstand"/>
      </w:pPr>
      <w:r>
        <w:t xml:space="preserve">24/324 </w:t>
      </w:r>
      <w:r w:rsidR="005B1F12">
        <w:t>folio</w:t>
      </w:r>
      <w:r>
        <w:t xml:space="preserve"> 114 Deel 5, map 517 Bosch Protocol 1187 periode 1410/1411 oud 14 </w:t>
      </w:r>
    </w:p>
    <w:p w14:paraId="0CD667DF" w14:textId="77777777" w:rsidR="00756AD1" w:rsidRDefault="00756AD1" w:rsidP="00242E95">
      <w:pPr>
        <w:pStyle w:val="Geenafstand"/>
      </w:pPr>
      <w:r>
        <w:t>Dirck van den Lake</w:t>
      </w:r>
    </w:p>
    <w:p w14:paraId="185B8764" w14:textId="77777777" w:rsidR="00756AD1" w:rsidRDefault="00756AD1" w:rsidP="00242E95">
      <w:pPr>
        <w:pStyle w:val="Geenafstand"/>
      </w:pPr>
      <w:r>
        <w:t xml:space="preserve">Art van den Broec </w:t>
      </w:r>
    </w:p>
    <w:p w14:paraId="0A65D5B5" w14:textId="77777777" w:rsidR="00756AD1" w:rsidRDefault="00756AD1" w:rsidP="00242E95">
      <w:pPr>
        <w:pStyle w:val="Geenafstand"/>
      </w:pPr>
      <w:r>
        <w:t>Heren Sijmonssoen</w:t>
      </w:r>
    </w:p>
    <w:p w14:paraId="7FC43414" w14:textId="77777777" w:rsidR="00756AD1" w:rsidRDefault="00756AD1" w:rsidP="00242E95">
      <w:pPr>
        <w:pStyle w:val="Geenafstand"/>
      </w:pPr>
    </w:p>
    <w:p w14:paraId="250ECD5E" w14:textId="77777777" w:rsidR="00756AD1" w:rsidRDefault="00756AD1" w:rsidP="00756AD1">
      <w:pPr>
        <w:pStyle w:val="Geenafstand"/>
      </w:pPr>
      <w:r>
        <w:t xml:space="preserve">25/324 </w:t>
      </w:r>
      <w:r w:rsidR="005B1F12">
        <w:t>folio</w:t>
      </w:r>
      <w:r>
        <w:t xml:space="preserve"> 114v Deel 5, map 517 Bosch Protocol 1187 periode 1410/1411 oud 14 </w:t>
      </w:r>
    </w:p>
    <w:p w14:paraId="43E94A6B" w14:textId="77777777" w:rsidR="00756AD1" w:rsidRDefault="00756AD1" w:rsidP="00242E95">
      <w:pPr>
        <w:pStyle w:val="Geenafstand"/>
      </w:pPr>
      <w:r>
        <w:t>Agnes weduwe Art Veer en zoon Jan</w:t>
      </w:r>
    </w:p>
    <w:p w14:paraId="67D8B858" w14:textId="77777777" w:rsidR="00756AD1" w:rsidRDefault="00756AD1" w:rsidP="00242E95">
      <w:pPr>
        <w:pStyle w:val="Geenafstand"/>
      </w:pPr>
    </w:p>
    <w:p w14:paraId="00250122" w14:textId="77777777" w:rsidR="00756AD1" w:rsidRDefault="00756AD1" w:rsidP="00756AD1">
      <w:pPr>
        <w:pStyle w:val="Geenafstand"/>
      </w:pPr>
      <w:r>
        <w:lastRenderedPageBreak/>
        <w:t xml:space="preserve">26/324 </w:t>
      </w:r>
      <w:r w:rsidR="005B1F12">
        <w:t>folio</w:t>
      </w:r>
      <w:r>
        <w:t xml:space="preserve"> 121/121v Deel 5, map 517 Bosch Protocol 1187 periode 1410/1411 oud 14 </w:t>
      </w:r>
    </w:p>
    <w:p w14:paraId="26A91DD1" w14:textId="77777777" w:rsidR="00756AD1" w:rsidRDefault="00756AD1" w:rsidP="00242E95">
      <w:pPr>
        <w:pStyle w:val="Geenafstand"/>
      </w:pPr>
      <w:r>
        <w:t>(A) een hoeve van ’t goed Paerdelaer</w:t>
      </w:r>
    </w:p>
    <w:p w14:paraId="40E991B3" w14:textId="77777777" w:rsidR="00756AD1" w:rsidRDefault="00756AD1" w:rsidP="00242E95">
      <w:pPr>
        <w:pStyle w:val="Geenafstand"/>
      </w:pPr>
      <w:r>
        <w:t>Lambert Engbert Snijder</w:t>
      </w:r>
    </w:p>
    <w:p w14:paraId="5B875FC9" w14:textId="77777777" w:rsidR="00756AD1" w:rsidRDefault="00756AD1" w:rsidP="00242E95">
      <w:pPr>
        <w:pStyle w:val="Geenafstand"/>
      </w:pPr>
      <w:r>
        <w:t>Willem van de Langelaer</w:t>
      </w:r>
    </w:p>
    <w:p w14:paraId="7372811A" w14:textId="77777777" w:rsidR="00756AD1" w:rsidRDefault="00756AD1" w:rsidP="00242E95">
      <w:pPr>
        <w:pStyle w:val="Geenafstand"/>
      </w:pPr>
      <w:r>
        <w:t>Heer Henrick van den Broec kanunnik Sint Jan</w:t>
      </w:r>
    </w:p>
    <w:p w14:paraId="0ACFAF8B" w14:textId="77777777" w:rsidR="00756AD1" w:rsidRDefault="00756AD1" w:rsidP="00242E95">
      <w:pPr>
        <w:pStyle w:val="Geenafstand"/>
      </w:pPr>
      <w:r>
        <w:t>en zijn nat. kinderen Henrick en Hilla</w:t>
      </w:r>
    </w:p>
    <w:p w14:paraId="5C8E2CF4" w14:textId="77777777" w:rsidR="00393E28" w:rsidRDefault="00393E28" w:rsidP="00242E95">
      <w:pPr>
        <w:pStyle w:val="Geenafstand"/>
      </w:pPr>
    </w:p>
    <w:p w14:paraId="555F7517" w14:textId="77777777" w:rsidR="00393E28" w:rsidRDefault="00393E28" w:rsidP="00393E28">
      <w:pPr>
        <w:pStyle w:val="Geenafstand"/>
      </w:pPr>
      <w:r>
        <w:t xml:space="preserve">28/324 </w:t>
      </w:r>
      <w:r w:rsidR="005B1F12">
        <w:t>folio</w:t>
      </w:r>
      <w:r>
        <w:t xml:space="preserve"> 121/121v Deel 5, map 517 Bosch Protocol 1187 periode 1410/1411 oud 14 </w:t>
      </w:r>
    </w:p>
    <w:p w14:paraId="4A1BD523" w14:textId="77777777" w:rsidR="00393E28" w:rsidRDefault="00393E28" w:rsidP="00242E95">
      <w:pPr>
        <w:pStyle w:val="Geenafstand"/>
      </w:pPr>
      <w:r>
        <w:t>(B) van wijlen Liesbeth dochter Henrick Comans</w:t>
      </w:r>
    </w:p>
    <w:p w14:paraId="28CC7B21" w14:textId="77777777" w:rsidR="00393E28" w:rsidRDefault="00393E28" w:rsidP="00242E95">
      <w:pPr>
        <w:pStyle w:val="Geenafstand"/>
      </w:pPr>
      <w:r>
        <w:t>en Gloria nat. dochter van Heer Henrick</w:t>
      </w:r>
    </w:p>
    <w:p w14:paraId="479C6B8B" w14:textId="77777777" w:rsidR="00393E28" w:rsidRDefault="00393E28" w:rsidP="00242E95">
      <w:pPr>
        <w:pStyle w:val="Geenafstand"/>
      </w:pPr>
    </w:p>
    <w:p w14:paraId="56D68312" w14:textId="77777777" w:rsidR="00393E28" w:rsidRDefault="00393E28" w:rsidP="00393E28">
      <w:pPr>
        <w:pStyle w:val="Geenafstand"/>
      </w:pPr>
      <w:r>
        <w:t xml:space="preserve">29/324 </w:t>
      </w:r>
      <w:r w:rsidR="005B1F12">
        <w:t>folio</w:t>
      </w:r>
      <w:r>
        <w:t xml:space="preserve"> 126 Deel 5, map 517 Bosch Protocol 1187 periode 1410/1411 oud 14 </w:t>
      </w:r>
    </w:p>
    <w:p w14:paraId="7E6F1FA1" w14:textId="77777777" w:rsidR="00393E28" w:rsidRDefault="00393E28" w:rsidP="00242E95">
      <w:pPr>
        <w:pStyle w:val="Geenafstand"/>
      </w:pPr>
      <w:r>
        <w:t>Jan Dirck Martenssoen</w:t>
      </w:r>
    </w:p>
    <w:p w14:paraId="081D5861" w14:textId="77777777" w:rsidR="00393E28" w:rsidRDefault="008F29E1" w:rsidP="00242E95">
      <w:pPr>
        <w:pStyle w:val="Geenafstand"/>
      </w:pPr>
      <w:r>
        <w:t>w.</w:t>
      </w:r>
      <w:r w:rsidR="00393E28">
        <w:t xml:space="preserve"> Jan den Hulze</w:t>
      </w:r>
    </w:p>
    <w:p w14:paraId="68D44280" w14:textId="77777777" w:rsidR="00393E28" w:rsidRDefault="00393E28" w:rsidP="00242E95">
      <w:pPr>
        <w:pStyle w:val="Geenafstand"/>
      </w:pPr>
    </w:p>
    <w:p w14:paraId="32080A5C" w14:textId="77777777" w:rsidR="00393E28" w:rsidRDefault="00393E28" w:rsidP="00393E28">
      <w:pPr>
        <w:pStyle w:val="Geenafstand"/>
      </w:pPr>
      <w:r>
        <w:t xml:space="preserve">30/324 </w:t>
      </w:r>
      <w:r w:rsidR="005B1F12">
        <w:t>folio</w:t>
      </w:r>
      <w:r>
        <w:t xml:space="preserve"> 130 Deel 5, map 517 Bosch Protocol 1187 periode 1410/1411 oud 14 </w:t>
      </w:r>
    </w:p>
    <w:p w14:paraId="79822770" w14:textId="77777777" w:rsidR="00393E28" w:rsidRDefault="008F29E1" w:rsidP="00242E95">
      <w:pPr>
        <w:pStyle w:val="Geenafstand"/>
      </w:pPr>
      <w:r>
        <w:t>Art en Jan zoons w.</w:t>
      </w:r>
      <w:r w:rsidR="00393E28">
        <w:t xml:space="preserve"> Gerit van de Bredeacker X Agnes</w:t>
      </w:r>
    </w:p>
    <w:p w14:paraId="112FE07D" w14:textId="77777777" w:rsidR="00393E28" w:rsidRDefault="00393E28" w:rsidP="00242E95">
      <w:pPr>
        <w:pStyle w:val="Geenafstand"/>
      </w:pPr>
    </w:p>
    <w:p w14:paraId="74C3C4FE" w14:textId="77777777" w:rsidR="00D1417F" w:rsidRDefault="00D1417F" w:rsidP="00D1417F">
      <w:pPr>
        <w:pStyle w:val="Geenafstand"/>
      </w:pPr>
      <w:r>
        <w:t xml:space="preserve">31/324 </w:t>
      </w:r>
      <w:r w:rsidR="005B1F12">
        <w:t>folio</w:t>
      </w:r>
      <w:r>
        <w:t xml:space="preserve"> </w:t>
      </w:r>
      <w:r w:rsidR="00096CAE">
        <w:t>130v</w:t>
      </w:r>
      <w:r>
        <w:t xml:space="preserve"> Deel 5, map 517 Bosch Protocol 1187 periode 1410/1411 oud 14 </w:t>
      </w:r>
    </w:p>
    <w:p w14:paraId="15693D36" w14:textId="77777777" w:rsidR="00393E28" w:rsidRDefault="00096CAE" w:rsidP="00242E95">
      <w:pPr>
        <w:pStyle w:val="Geenafstand"/>
      </w:pPr>
      <w:r>
        <w:t>Art Matheeus Jans Moelneers</w:t>
      </w:r>
    </w:p>
    <w:p w14:paraId="015DFAB1" w14:textId="77777777" w:rsidR="00096CAE" w:rsidRDefault="00096CAE" w:rsidP="00242E95">
      <w:pPr>
        <w:pStyle w:val="Geenafstand"/>
      </w:pPr>
    </w:p>
    <w:p w14:paraId="0D670303" w14:textId="77777777" w:rsidR="00096CAE" w:rsidRDefault="00096CAE" w:rsidP="00096CAE">
      <w:pPr>
        <w:pStyle w:val="Geenafstand"/>
      </w:pPr>
      <w:r>
        <w:t xml:space="preserve">32/324 </w:t>
      </w:r>
      <w:r w:rsidR="005B1F12">
        <w:t>folio</w:t>
      </w:r>
      <w:r>
        <w:t xml:space="preserve"> 130v Deel 5, map 517 Bosch Protocol 1187 periode 1410/1411 oud 14 </w:t>
      </w:r>
    </w:p>
    <w:p w14:paraId="43EB5219" w14:textId="77777777" w:rsidR="00096CAE" w:rsidRDefault="00165E6E" w:rsidP="00242E95">
      <w:pPr>
        <w:pStyle w:val="Geenafstand"/>
      </w:pPr>
      <w:r>
        <w:t>Liesbeth dochter w.</w:t>
      </w:r>
      <w:r w:rsidR="00096CAE">
        <w:t xml:space="preserve"> Henrick van der Koeveringen</w:t>
      </w:r>
    </w:p>
    <w:p w14:paraId="35B95D6A" w14:textId="77777777" w:rsidR="00096CAE" w:rsidRDefault="00096CAE" w:rsidP="00242E95">
      <w:pPr>
        <w:pStyle w:val="Geenafstand"/>
      </w:pPr>
      <w:r>
        <w:t>Claes van der Koeveringen</w:t>
      </w:r>
    </w:p>
    <w:p w14:paraId="234182E0" w14:textId="77777777" w:rsidR="00096CAE" w:rsidRDefault="00096CAE" w:rsidP="00242E95">
      <w:pPr>
        <w:pStyle w:val="Geenafstand"/>
      </w:pPr>
      <w:r>
        <w:t>Peter van der Kilsdonc</w:t>
      </w:r>
    </w:p>
    <w:p w14:paraId="23469D46" w14:textId="77777777" w:rsidR="00096CAE" w:rsidRDefault="00096CAE" w:rsidP="00242E95">
      <w:pPr>
        <w:pStyle w:val="Geenafstand"/>
      </w:pPr>
      <w:r>
        <w:t>Jan Willem Lantmeter</w:t>
      </w:r>
    </w:p>
    <w:p w14:paraId="670C4E5C" w14:textId="77777777" w:rsidR="00096CAE" w:rsidRDefault="00096CAE" w:rsidP="00242E95">
      <w:pPr>
        <w:pStyle w:val="Geenafstand"/>
      </w:pPr>
    </w:p>
    <w:p w14:paraId="5E2707A5" w14:textId="77777777" w:rsidR="00096CAE" w:rsidRDefault="00096CAE" w:rsidP="00096CAE">
      <w:pPr>
        <w:pStyle w:val="Geenafstand"/>
      </w:pPr>
      <w:r>
        <w:t xml:space="preserve">33/324 </w:t>
      </w:r>
      <w:r w:rsidR="005B1F12">
        <w:t>folio</w:t>
      </w:r>
      <w:r>
        <w:t xml:space="preserve"> 130v Deel 5, map 517 Bosch Protocol 1187 periode 1410/1411 oud 14 </w:t>
      </w:r>
    </w:p>
    <w:p w14:paraId="1A5D382F" w14:textId="77777777" w:rsidR="00096CAE" w:rsidRDefault="00165E6E" w:rsidP="00242E95">
      <w:pPr>
        <w:pStyle w:val="Geenafstand"/>
      </w:pPr>
      <w:r>
        <w:t>Art Vrient nat. zoon van w.</w:t>
      </w:r>
      <w:r w:rsidR="00096CAE">
        <w:t xml:space="preserve"> Heer Thomas van Sceepstal, schoolmeester van St. Oedenrode </w:t>
      </w:r>
    </w:p>
    <w:p w14:paraId="0541247E" w14:textId="77777777" w:rsidR="00096CAE" w:rsidRDefault="00096CAE" w:rsidP="00242E95">
      <w:pPr>
        <w:pStyle w:val="Geenafstand"/>
      </w:pPr>
    </w:p>
    <w:p w14:paraId="2F2198D7" w14:textId="77777777" w:rsidR="00096CAE" w:rsidRDefault="00096CAE" w:rsidP="00096CAE">
      <w:pPr>
        <w:pStyle w:val="Geenafstand"/>
      </w:pPr>
      <w:r>
        <w:t xml:space="preserve">34/324 </w:t>
      </w:r>
      <w:r w:rsidR="005B1F12">
        <w:t>folio</w:t>
      </w:r>
      <w:r>
        <w:t xml:space="preserve"> 142/143 Deel 5, map 517 Bosch Protocol 1187 periode 1410/1411 oud 14 </w:t>
      </w:r>
    </w:p>
    <w:p w14:paraId="36F14A3F" w14:textId="77777777" w:rsidR="00096CAE" w:rsidRDefault="00096CAE" w:rsidP="00242E95">
      <w:pPr>
        <w:pStyle w:val="Geenafstand"/>
      </w:pPr>
      <w:r>
        <w:t>(A) Ar</w:t>
      </w:r>
      <w:r w:rsidR="00165E6E">
        <w:t>t Vrancken en Gielis nat zoons w.</w:t>
      </w:r>
      <w:r>
        <w:t xml:space="preserve"> Heer Leunis van </w:t>
      </w:r>
      <w:r w:rsidR="00B14C62">
        <w:t>Rijsingen priester en hun broers Lucas en Gielis en</w:t>
      </w:r>
      <w:r w:rsidR="00165E6E">
        <w:t xml:space="preserve"> Jan en Mechtelt nat. kinderen w.</w:t>
      </w:r>
      <w:r w:rsidR="00B14C62">
        <w:t xml:space="preserve"> Jan van der Straten broer van … Heer Leunis</w:t>
      </w:r>
    </w:p>
    <w:p w14:paraId="61BA1A11" w14:textId="77777777" w:rsidR="00B14C62" w:rsidRDefault="00B14C62" w:rsidP="00242E95">
      <w:pPr>
        <w:pStyle w:val="Geenafstand"/>
      </w:pPr>
    </w:p>
    <w:p w14:paraId="3B86ED72" w14:textId="77777777" w:rsidR="00B14C62" w:rsidRDefault="00B14C62" w:rsidP="00B14C62">
      <w:pPr>
        <w:pStyle w:val="Geenafstand"/>
      </w:pPr>
      <w:r>
        <w:t xml:space="preserve">35/324 </w:t>
      </w:r>
      <w:r w:rsidR="005B1F12">
        <w:t>folio</w:t>
      </w:r>
      <w:r>
        <w:t xml:space="preserve"> 142v/143 Deel 5, map 517 Bosch Protocol 1187 periode 1410/1411 oud 14 </w:t>
      </w:r>
    </w:p>
    <w:p w14:paraId="424FFE23" w14:textId="77777777" w:rsidR="00B14C62" w:rsidRDefault="00B14C62" w:rsidP="00242E95">
      <w:pPr>
        <w:pStyle w:val="Geenafstand"/>
      </w:pPr>
      <w:r>
        <w:t xml:space="preserve">(B) Liesbeth dochter Jan Zuermont </w:t>
      </w:r>
    </w:p>
    <w:p w14:paraId="11D568BF" w14:textId="77777777" w:rsidR="00B14C62" w:rsidRDefault="00165E6E" w:rsidP="00242E95">
      <w:pPr>
        <w:pStyle w:val="Geenafstand"/>
      </w:pPr>
      <w:r>
        <w:t>X w. Liesbeth nat. dochter van w.</w:t>
      </w:r>
      <w:r w:rsidR="00B14C62">
        <w:t xml:space="preserve"> Heer Leunis</w:t>
      </w:r>
    </w:p>
    <w:p w14:paraId="43202DAB" w14:textId="77777777" w:rsidR="00B14C62" w:rsidRDefault="00B14C62" w:rsidP="00242E95">
      <w:pPr>
        <w:pStyle w:val="Geenafstand"/>
      </w:pPr>
      <w:r>
        <w:t>(deling)</w:t>
      </w:r>
    </w:p>
    <w:p w14:paraId="4484E17F" w14:textId="77777777" w:rsidR="00B14C62" w:rsidRDefault="00B14C62" w:rsidP="00242E95">
      <w:pPr>
        <w:pStyle w:val="Geenafstand"/>
      </w:pPr>
    </w:p>
    <w:p w14:paraId="38CB9FF3" w14:textId="77777777" w:rsidR="00B14C62" w:rsidRDefault="00B14C62" w:rsidP="00B14C62">
      <w:pPr>
        <w:pStyle w:val="Geenafstand"/>
      </w:pPr>
      <w:r>
        <w:t xml:space="preserve">36/324 </w:t>
      </w:r>
      <w:r w:rsidR="005B1F12">
        <w:t>folio</w:t>
      </w:r>
      <w:r>
        <w:t xml:space="preserve"> 147v Deel 5, map 517 Bosch Protocol 1187 periode 1410/1411 oud 14 </w:t>
      </w:r>
    </w:p>
    <w:p w14:paraId="76C40CCF" w14:textId="77777777" w:rsidR="00B14C62" w:rsidRDefault="00B14C62" w:rsidP="00242E95">
      <w:pPr>
        <w:pStyle w:val="Geenafstand"/>
      </w:pPr>
      <w:r>
        <w:t>Jan Wouter Ennekenssoen en Jacob zijn broer</w:t>
      </w:r>
    </w:p>
    <w:p w14:paraId="5A2C51BE" w14:textId="77777777" w:rsidR="00B14C62" w:rsidRDefault="00B14C62" w:rsidP="00242E95">
      <w:pPr>
        <w:pStyle w:val="Geenafstand"/>
      </w:pPr>
    </w:p>
    <w:p w14:paraId="7148B944" w14:textId="77777777" w:rsidR="004C1E81" w:rsidRDefault="004C1E81" w:rsidP="004C1E81">
      <w:pPr>
        <w:pStyle w:val="Geenafstand"/>
      </w:pPr>
      <w:r>
        <w:t xml:space="preserve">37/324 </w:t>
      </w:r>
      <w:r w:rsidR="005B1F12">
        <w:t>folio</w:t>
      </w:r>
      <w:r>
        <w:t xml:space="preserve"> 158 Deel 5, map 517 Bosch Protocol 1187 periode 1410/1411 oud 14 </w:t>
      </w:r>
    </w:p>
    <w:p w14:paraId="0DF85E57" w14:textId="77777777" w:rsidR="00B14C62" w:rsidRDefault="004C1E81" w:rsidP="00242E95">
      <w:pPr>
        <w:pStyle w:val="Geenafstand"/>
      </w:pPr>
      <w:r>
        <w:t>Rutger van den Broec</w:t>
      </w:r>
    </w:p>
    <w:p w14:paraId="0C47F42B" w14:textId="77777777" w:rsidR="004C1E81" w:rsidRDefault="004C1E81" w:rsidP="00242E95">
      <w:pPr>
        <w:pStyle w:val="Geenafstand"/>
      </w:pPr>
      <w:r>
        <w:t>Roelof Rover van Kemenaden pachter een der hoeven te Loe</w:t>
      </w:r>
    </w:p>
    <w:p w14:paraId="3F6ED0D1" w14:textId="77777777" w:rsidR="004C1E81" w:rsidRDefault="004C1E81" w:rsidP="00242E95">
      <w:pPr>
        <w:pStyle w:val="Geenafstand"/>
      </w:pPr>
      <w:r>
        <w:t xml:space="preserve">Jan van den Spijker pachter op de ander hoeve </w:t>
      </w:r>
    </w:p>
    <w:p w14:paraId="194DA870" w14:textId="77777777" w:rsidR="004C1E81" w:rsidRDefault="004C1E81" w:rsidP="00242E95">
      <w:pPr>
        <w:pStyle w:val="Geenafstand"/>
      </w:pPr>
      <w:r>
        <w:t xml:space="preserve">de kerkmeester van Sint Jan s’ Bosch </w:t>
      </w:r>
    </w:p>
    <w:p w14:paraId="5343813D" w14:textId="77777777" w:rsidR="00B14C62" w:rsidRDefault="00B14C62" w:rsidP="00242E95">
      <w:pPr>
        <w:pStyle w:val="Geenafstand"/>
      </w:pPr>
    </w:p>
    <w:p w14:paraId="5FC1F5F9" w14:textId="77777777" w:rsidR="004C1E81" w:rsidRDefault="004C1E81" w:rsidP="004C1E81">
      <w:pPr>
        <w:pStyle w:val="Geenafstand"/>
      </w:pPr>
      <w:r>
        <w:t xml:space="preserve">38/324 </w:t>
      </w:r>
      <w:r w:rsidR="005B1F12">
        <w:t>folio</w:t>
      </w:r>
      <w:r>
        <w:t xml:space="preserve"> 161 Deel 5, map 517 Bosch Protocol 1187 periode 1410/1411 oud 14 </w:t>
      </w:r>
    </w:p>
    <w:p w14:paraId="2F06321E" w14:textId="77777777" w:rsidR="004C1E81" w:rsidRDefault="004C1E81" w:rsidP="00242E95">
      <w:pPr>
        <w:pStyle w:val="Geenafstand"/>
      </w:pPr>
      <w:r>
        <w:t>Roelof en Gijsbert (+)</w:t>
      </w:r>
    </w:p>
    <w:p w14:paraId="1BBD6884" w14:textId="77777777" w:rsidR="004C1E81" w:rsidRDefault="00165E6E" w:rsidP="00242E95">
      <w:pPr>
        <w:pStyle w:val="Geenafstand"/>
      </w:pPr>
      <w:r>
        <w:t>zoons w.</w:t>
      </w:r>
      <w:r w:rsidR="004C1E81">
        <w:t xml:space="preserve"> Dirck van den Broec</w:t>
      </w:r>
    </w:p>
    <w:p w14:paraId="4C5F4B98" w14:textId="77777777" w:rsidR="004C1E81" w:rsidRDefault="004C1E81" w:rsidP="00242E95">
      <w:pPr>
        <w:pStyle w:val="Geenafstand"/>
      </w:pPr>
      <w:r>
        <w:t>Zie Aarlebeke</w:t>
      </w:r>
    </w:p>
    <w:p w14:paraId="7EE3F688" w14:textId="77777777" w:rsidR="004C1E81" w:rsidRDefault="004C1E81" w:rsidP="00242E95">
      <w:pPr>
        <w:pStyle w:val="Geenafstand"/>
      </w:pPr>
    </w:p>
    <w:p w14:paraId="0A75CA54" w14:textId="77777777" w:rsidR="004C1E81" w:rsidRDefault="004C1E81" w:rsidP="004C1E81">
      <w:pPr>
        <w:pStyle w:val="Geenafstand"/>
      </w:pPr>
      <w:r>
        <w:t xml:space="preserve">39/324 </w:t>
      </w:r>
      <w:r w:rsidR="005B1F12">
        <w:t>folio</w:t>
      </w:r>
      <w:r>
        <w:t xml:space="preserve"> 177 Deel 5, map 517 Bosch Protocol 1187 periode 1410/1411 oud 14 </w:t>
      </w:r>
    </w:p>
    <w:p w14:paraId="63DFA300" w14:textId="77777777" w:rsidR="004C1E81" w:rsidRDefault="004C1E81" w:rsidP="00242E95">
      <w:pPr>
        <w:pStyle w:val="Geenafstand"/>
      </w:pPr>
      <w:r>
        <w:t>Laam weduwe van Rutger van den Hout en haar dochter Jut</w:t>
      </w:r>
    </w:p>
    <w:p w14:paraId="157D1078" w14:textId="77777777" w:rsidR="00B14C62" w:rsidRDefault="00B14C62" w:rsidP="00242E95">
      <w:pPr>
        <w:pStyle w:val="Geenafstand"/>
      </w:pPr>
    </w:p>
    <w:p w14:paraId="79ED7A6C" w14:textId="77777777" w:rsidR="004C1E81" w:rsidRDefault="004C1E81" w:rsidP="004C1E81">
      <w:pPr>
        <w:pStyle w:val="Geenafstand"/>
      </w:pPr>
      <w:r>
        <w:t xml:space="preserve">40/324 </w:t>
      </w:r>
      <w:r w:rsidR="005B1F12">
        <w:t>folio</w:t>
      </w:r>
      <w:r>
        <w:t xml:space="preserve"> 181 Deel 5, map 517 Bosch Protocol 1187 periode 1410/1411 oud 14 </w:t>
      </w:r>
    </w:p>
    <w:p w14:paraId="267E6F3B" w14:textId="77777777" w:rsidR="004C1E81" w:rsidRDefault="004C1E81" w:rsidP="00242E95">
      <w:pPr>
        <w:pStyle w:val="Geenafstand"/>
      </w:pPr>
      <w:r>
        <w:t>Henrick Wouters van Jecschot</w:t>
      </w:r>
    </w:p>
    <w:p w14:paraId="5B7DF6C9" w14:textId="77777777" w:rsidR="004C1E81" w:rsidRDefault="004C1E81" w:rsidP="00242E95">
      <w:pPr>
        <w:pStyle w:val="Geenafstand"/>
      </w:pPr>
      <w:r>
        <w:t>en zoons Wouter en Gerard</w:t>
      </w:r>
    </w:p>
    <w:p w14:paraId="0A715A62" w14:textId="77777777" w:rsidR="00DE529F" w:rsidRDefault="00DE529F" w:rsidP="00242E95">
      <w:pPr>
        <w:pStyle w:val="Geenafstand"/>
      </w:pPr>
    </w:p>
    <w:p w14:paraId="39A52184" w14:textId="77777777" w:rsidR="00DE529F" w:rsidRDefault="00DE529F" w:rsidP="00DE529F">
      <w:pPr>
        <w:pStyle w:val="Geenafstand"/>
      </w:pPr>
      <w:r>
        <w:t xml:space="preserve">41/324 </w:t>
      </w:r>
      <w:r w:rsidR="005B1F12">
        <w:t>folio</w:t>
      </w:r>
      <w:r>
        <w:t xml:space="preserve"> 187 Deel 5, map 517 Bosch Protocol 1187 periode 1410/1411 oud 14 </w:t>
      </w:r>
    </w:p>
    <w:p w14:paraId="0F039C79" w14:textId="77777777" w:rsidR="00DE529F" w:rsidRDefault="00165E6E" w:rsidP="00242E95">
      <w:pPr>
        <w:pStyle w:val="Geenafstand"/>
      </w:pPr>
      <w:r>
        <w:t>Art van Os zoon w.</w:t>
      </w:r>
      <w:r w:rsidR="00DE529F">
        <w:t xml:space="preserve"> Willem die Heirde</w:t>
      </w:r>
    </w:p>
    <w:p w14:paraId="1896876E" w14:textId="77777777" w:rsidR="00DE529F" w:rsidRDefault="00165E6E" w:rsidP="00242E95">
      <w:pPr>
        <w:pStyle w:val="Geenafstand"/>
      </w:pPr>
      <w:r>
        <w:t>Heilwig dochter w.</w:t>
      </w:r>
      <w:r w:rsidR="00DE529F">
        <w:t xml:space="preserve"> Jan Brocken</w:t>
      </w:r>
    </w:p>
    <w:p w14:paraId="61D646A6" w14:textId="77777777" w:rsidR="00DE529F" w:rsidRDefault="00DE529F" w:rsidP="00242E95">
      <w:pPr>
        <w:pStyle w:val="Geenafstand"/>
      </w:pPr>
      <w:r>
        <w:t>(zie akten)</w:t>
      </w:r>
    </w:p>
    <w:p w14:paraId="74613747" w14:textId="77777777" w:rsidR="00DE529F" w:rsidRDefault="00DE529F" w:rsidP="00242E95">
      <w:pPr>
        <w:pStyle w:val="Geenafstand"/>
      </w:pPr>
    </w:p>
    <w:p w14:paraId="50928AFD" w14:textId="77777777" w:rsidR="00DE529F" w:rsidRDefault="00DE529F" w:rsidP="00DE529F">
      <w:pPr>
        <w:pStyle w:val="Geenafstand"/>
      </w:pPr>
      <w:r>
        <w:t xml:space="preserve">42/324 </w:t>
      </w:r>
      <w:r w:rsidR="005B1F12">
        <w:t>folio</w:t>
      </w:r>
      <w:r>
        <w:t xml:space="preserve"> 187v Deel 5, map 517 Bosch Protocol 1187 periode 1410/1411 oud 14 </w:t>
      </w:r>
    </w:p>
    <w:p w14:paraId="20EAF0D7" w14:textId="77777777" w:rsidR="00DE529F" w:rsidRDefault="00DE529F" w:rsidP="00242E95">
      <w:pPr>
        <w:pStyle w:val="Geenafstand"/>
      </w:pPr>
      <w:r>
        <w:t>Willem Rijcontssoen van den Hazenput</w:t>
      </w:r>
    </w:p>
    <w:p w14:paraId="70263547" w14:textId="77777777" w:rsidR="00DE529F" w:rsidRDefault="00DE529F" w:rsidP="00242E95">
      <w:pPr>
        <w:pStyle w:val="Geenafstand"/>
      </w:pPr>
      <w:r>
        <w:t>Art van der Stappen</w:t>
      </w:r>
    </w:p>
    <w:p w14:paraId="04D6E872" w14:textId="77777777" w:rsidR="00DE529F" w:rsidRDefault="00DE529F" w:rsidP="00242E95">
      <w:pPr>
        <w:pStyle w:val="Geenafstand"/>
      </w:pPr>
    </w:p>
    <w:p w14:paraId="43A0166F" w14:textId="77777777" w:rsidR="00DE529F" w:rsidRDefault="00DE529F" w:rsidP="00DE529F">
      <w:pPr>
        <w:pStyle w:val="Geenafstand"/>
      </w:pPr>
      <w:r>
        <w:t xml:space="preserve">43/324 </w:t>
      </w:r>
      <w:r w:rsidR="005B1F12">
        <w:t>folio</w:t>
      </w:r>
      <w:r>
        <w:t xml:space="preserve"> 211 Deel 5, map 517 Bosch Protocol 1187 periode 1410/1411 oud 14 </w:t>
      </w:r>
    </w:p>
    <w:p w14:paraId="6F8982ED" w14:textId="77777777" w:rsidR="00DE529F" w:rsidRDefault="00DE529F" w:rsidP="00242E95">
      <w:pPr>
        <w:pStyle w:val="Geenafstand"/>
      </w:pPr>
      <w:r>
        <w:t>ten Hulse</w:t>
      </w:r>
    </w:p>
    <w:p w14:paraId="0970BFCD" w14:textId="77777777" w:rsidR="00DE529F" w:rsidRDefault="00DE529F" w:rsidP="00242E95">
      <w:pPr>
        <w:pStyle w:val="Geenafstand"/>
      </w:pPr>
      <w:r>
        <w:t>een hoeve die was van wijlen Heer Geerlich Rover ridder</w:t>
      </w:r>
    </w:p>
    <w:p w14:paraId="457ADF22" w14:textId="77777777" w:rsidR="00DE529F" w:rsidRDefault="00DE529F" w:rsidP="00242E95">
      <w:pPr>
        <w:pStyle w:val="Geenafstand"/>
      </w:pPr>
    </w:p>
    <w:p w14:paraId="15CEF605" w14:textId="77777777" w:rsidR="00DE529F" w:rsidRDefault="00DE529F" w:rsidP="00DE529F">
      <w:pPr>
        <w:pStyle w:val="Geenafstand"/>
      </w:pPr>
      <w:r>
        <w:t xml:space="preserve">44/324 </w:t>
      </w:r>
      <w:r w:rsidR="005B1F12">
        <w:t>folio</w:t>
      </w:r>
      <w:r>
        <w:t xml:space="preserve"> 219v Deel 5, map 517 Bosch Protocol 1187 periode 1410/1411 oud 14 </w:t>
      </w:r>
    </w:p>
    <w:p w14:paraId="3FC0C90D" w14:textId="77777777" w:rsidR="00DE529F" w:rsidRDefault="00DE529F" w:rsidP="00242E95">
      <w:pPr>
        <w:pStyle w:val="Geenafstand"/>
      </w:pPr>
      <w:r>
        <w:t xml:space="preserve">Wouter Willems van Beke </w:t>
      </w:r>
    </w:p>
    <w:p w14:paraId="61EDCA24" w14:textId="77777777" w:rsidR="00DE529F" w:rsidRDefault="00DE529F" w:rsidP="00242E95">
      <w:pPr>
        <w:pStyle w:val="Geenafstand"/>
      </w:pPr>
      <w:r>
        <w:t>Claes Jan Boijdenssoen van den Water</w:t>
      </w:r>
    </w:p>
    <w:p w14:paraId="7A70BFC9" w14:textId="77777777" w:rsidR="00DE529F" w:rsidRDefault="00DE529F" w:rsidP="00242E95">
      <w:pPr>
        <w:pStyle w:val="Geenafstand"/>
      </w:pPr>
    </w:p>
    <w:p w14:paraId="527A73C3" w14:textId="77777777" w:rsidR="00DE529F" w:rsidRDefault="00DE529F" w:rsidP="00DE529F">
      <w:pPr>
        <w:pStyle w:val="Geenafstand"/>
      </w:pPr>
      <w:r>
        <w:t xml:space="preserve">45/324 </w:t>
      </w:r>
      <w:r w:rsidR="005B1F12">
        <w:t>folio</w:t>
      </w:r>
      <w:r>
        <w:t xml:space="preserve"> 223 Deel 5, map 517 Bosch Protocol 1187 periode 1410/1411 oud 14 </w:t>
      </w:r>
    </w:p>
    <w:p w14:paraId="3EB7CF7D" w14:textId="77777777" w:rsidR="00DE529F" w:rsidRDefault="00DE529F" w:rsidP="00242E95">
      <w:pPr>
        <w:pStyle w:val="Geenafstand"/>
      </w:pPr>
      <w:r>
        <w:t>Ten Hulze</w:t>
      </w:r>
    </w:p>
    <w:p w14:paraId="2C9FCB79" w14:textId="77777777" w:rsidR="00DE529F" w:rsidRDefault="00DE529F" w:rsidP="00242E95">
      <w:pPr>
        <w:pStyle w:val="Geenafstand"/>
      </w:pPr>
      <w:r>
        <w:t>Katelijn w</w:t>
      </w:r>
      <w:r w:rsidR="00165E6E">
        <w:t>eduwe Goijart van Geldrop zoon w.</w:t>
      </w:r>
      <w:r>
        <w:t xml:space="preserve"> </w:t>
      </w:r>
      <w:r w:rsidR="00111EE8">
        <w:t>Philip van Eijck</w:t>
      </w:r>
    </w:p>
    <w:p w14:paraId="094DAB5D" w14:textId="5FC77C63" w:rsidR="00111EE8" w:rsidRDefault="00111EE8" w:rsidP="00242E95">
      <w:pPr>
        <w:pStyle w:val="Geenafstand"/>
      </w:pPr>
      <w:r>
        <w:t>en zoon Philip</w:t>
      </w:r>
      <w:r w:rsidR="00663D17">
        <w:t xml:space="preserve"> </w:t>
      </w:r>
      <w:r>
        <w:t>…</w:t>
      </w:r>
      <w:proofErr w:type="gramStart"/>
      <w:r>
        <w:t>..</w:t>
      </w:r>
      <w:proofErr w:type="gramEnd"/>
    </w:p>
    <w:p w14:paraId="03B3D06D" w14:textId="7AD1DAE5" w:rsidR="00111EE8" w:rsidRDefault="00111EE8" w:rsidP="00242E95">
      <w:pPr>
        <w:pStyle w:val="Geenafstand"/>
      </w:pPr>
      <w:r>
        <w:t>de hoeve behalve de visserij (8 jaar) in jaarpacht aan Gijsbert zoon</w:t>
      </w:r>
      <w:r w:rsidR="00663D17">
        <w:t xml:space="preserve"> w.</w:t>
      </w:r>
      <w:r>
        <w:t xml:space="preserve"> Jan die Rode</w:t>
      </w:r>
    </w:p>
    <w:p w14:paraId="244F9D92" w14:textId="77777777" w:rsidR="00111EE8" w:rsidRDefault="00111EE8" w:rsidP="00242E95">
      <w:pPr>
        <w:pStyle w:val="Geenafstand"/>
      </w:pPr>
    </w:p>
    <w:p w14:paraId="1D5CB7D1" w14:textId="77777777" w:rsidR="00111EE8" w:rsidRDefault="00111EE8" w:rsidP="00111EE8">
      <w:pPr>
        <w:pStyle w:val="Geenafstand"/>
      </w:pPr>
      <w:r>
        <w:t xml:space="preserve">46/324 </w:t>
      </w:r>
      <w:r w:rsidR="005B1F12">
        <w:t>folio</w:t>
      </w:r>
      <w:r>
        <w:t xml:space="preserve"> 225 Deel 5, map 517 Bosch Protocol 1187 periode 1410/1411 oud 14 </w:t>
      </w:r>
    </w:p>
    <w:p w14:paraId="0904953C" w14:textId="77777777" w:rsidR="00111EE8" w:rsidRDefault="00111EE8" w:rsidP="00242E95">
      <w:pPr>
        <w:pStyle w:val="Geenafstand"/>
      </w:pPr>
      <w:r>
        <w:t>Wautger Wautgher Ludensoen</w:t>
      </w:r>
    </w:p>
    <w:p w14:paraId="0FDDDD24" w14:textId="77777777" w:rsidR="00111EE8" w:rsidRDefault="00111EE8" w:rsidP="00242E95">
      <w:pPr>
        <w:pStyle w:val="Geenafstand"/>
      </w:pPr>
    </w:p>
    <w:p w14:paraId="4D796659" w14:textId="77777777" w:rsidR="00111EE8" w:rsidRDefault="00111EE8" w:rsidP="00111EE8">
      <w:pPr>
        <w:pStyle w:val="Geenafstand"/>
      </w:pPr>
      <w:r>
        <w:t xml:space="preserve">47/324 </w:t>
      </w:r>
      <w:r w:rsidR="005B1F12">
        <w:t>folio</w:t>
      </w:r>
      <w:r>
        <w:t xml:space="preserve"> 230v Deel 5, map 517 Bosch Protocol 1187 periode 1410/1411 oud 14 </w:t>
      </w:r>
    </w:p>
    <w:p w14:paraId="45584DFB" w14:textId="77777777" w:rsidR="00111EE8" w:rsidRDefault="00111EE8" w:rsidP="00242E95">
      <w:pPr>
        <w:pStyle w:val="Geenafstand"/>
      </w:pPr>
      <w:r>
        <w:t>Wouter Stockelman</w:t>
      </w:r>
    </w:p>
    <w:p w14:paraId="67B4745E" w14:textId="77777777" w:rsidR="00111EE8" w:rsidRDefault="00111EE8" w:rsidP="00242E95">
      <w:pPr>
        <w:pStyle w:val="Geenafstand"/>
      </w:pPr>
    </w:p>
    <w:p w14:paraId="10E1205B" w14:textId="77777777" w:rsidR="00111EE8" w:rsidRDefault="00111EE8" w:rsidP="00111EE8">
      <w:pPr>
        <w:pStyle w:val="Geenafstand"/>
      </w:pPr>
      <w:r>
        <w:t xml:space="preserve">48/324 </w:t>
      </w:r>
      <w:r w:rsidR="005B1F12">
        <w:t>folio</w:t>
      </w:r>
      <w:r>
        <w:t xml:space="preserve"> 234v Deel 5, map 517 Bosch Protocol 1187 periode 1410/1411 oud 14 </w:t>
      </w:r>
    </w:p>
    <w:p w14:paraId="27A2ED3F" w14:textId="77777777" w:rsidR="00111EE8" w:rsidRDefault="00165E6E" w:rsidP="00242E95">
      <w:pPr>
        <w:pStyle w:val="Geenafstand"/>
      </w:pPr>
      <w:r>
        <w:t>Wautger zoon w.</w:t>
      </w:r>
      <w:r w:rsidR="00111EE8">
        <w:t xml:space="preserve"> Wautger Ludensoen</w:t>
      </w:r>
    </w:p>
    <w:p w14:paraId="3074477B" w14:textId="77777777" w:rsidR="00111EE8" w:rsidRDefault="00111EE8" w:rsidP="00242E95">
      <w:pPr>
        <w:pStyle w:val="Geenafstand"/>
      </w:pPr>
      <w:r>
        <w:t>Wautger Herman van Sweensbergen</w:t>
      </w:r>
    </w:p>
    <w:p w14:paraId="77E6F8FF" w14:textId="77777777" w:rsidR="00111EE8" w:rsidRDefault="00111EE8" w:rsidP="00242E95">
      <w:pPr>
        <w:pStyle w:val="Geenafstand"/>
      </w:pPr>
      <w:r>
        <w:t>Aleijt weduwe Henrick die Scheper</w:t>
      </w:r>
    </w:p>
    <w:p w14:paraId="72EB3B21" w14:textId="77777777" w:rsidR="00111EE8" w:rsidRDefault="00111EE8" w:rsidP="00242E95">
      <w:pPr>
        <w:pStyle w:val="Geenafstand"/>
      </w:pPr>
    </w:p>
    <w:p w14:paraId="454861CA" w14:textId="77777777" w:rsidR="00111EE8" w:rsidRDefault="00AC66AF" w:rsidP="00111EE8">
      <w:pPr>
        <w:pStyle w:val="Geenafstand"/>
      </w:pPr>
      <w:r>
        <w:t>49</w:t>
      </w:r>
      <w:r w:rsidR="00111EE8">
        <w:t xml:space="preserve">/324 </w:t>
      </w:r>
      <w:r w:rsidR="005B1F12">
        <w:t>folio</w:t>
      </w:r>
      <w:r w:rsidR="00111EE8">
        <w:t xml:space="preserve"> </w:t>
      </w:r>
      <w:r>
        <w:t>266v/267</w:t>
      </w:r>
      <w:r w:rsidR="00111EE8">
        <w:t xml:space="preserve"> Deel 5, map 517 Bosch Protocol 1187 periode 1410/1411 oud 14 </w:t>
      </w:r>
    </w:p>
    <w:p w14:paraId="04DC6584" w14:textId="77777777" w:rsidR="00111EE8" w:rsidRDefault="00165E6E" w:rsidP="00242E95">
      <w:pPr>
        <w:pStyle w:val="Geenafstand"/>
      </w:pPr>
      <w:r>
        <w:t>Willem en Gerit zoon w.</w:t>
      </w:r>
      <w:r w:rsidR="00AC66AF">
        <w:t xml:space="preserve"> Willem van Hamvelt hoefsmid</w:t>
      </w:r>
    </w:p>
    <w:p w14:paraId="162F3858" w14:textId="77777777" w:rsidR="00AC66AF" w:rsidRDefault="00AC66AF" w:rsidP="00242E95">
      <w:pPr>
        <w:pStyle w:val="Geenafstand"/>
      </w:pPr>
      <w:r>
        <w:t>(meer akten)</w:t>
      </w:r>
    </w:p>
    <w:p w14:paraId="2C915512" w14:textId="77777777" w:rsidR="00AC66AF" w:rsidRDefault="00AC66AF" w:rsidP="00242E95">
      <w:pPr>
        <w:pStyle w:val="Geenafstand"/>
      </w:pPr>
    </w:p>
    <w:p w14:paraId="5E7969DB" w14:textId="77777777" w:rsidR="00AC66AF" w:rsidRDefault="00AC66AF" w:rsidP="00AC66AF">
      <w:pPr>
        <w:pStyle w:val="Geenafstand"/>
      </w:pPr>
      <w:r>
        <w:t xml:space="preserve">50/324 </w:t>
      </w:r>
      <w:r w:rsidR="005B1F12">
        <w:t>folio</w:t>
      </w:r>
      <w:r>
        <w:t xml:space="preserve"> 277 Deel 5, map 517 Bosch Protocol 1187 periode 1410/1411 oud 14 </w:t>
      </w:r>
    </w:p>
    <w:p w14:paraId="72DED9FC" w14:textId="77777777" w:rsidR="00AC66AF" w:rsidRDefault="00AC66AF" w:rsidP="00242E95">
      <w:pPr>
        <w:pStyle w:val="Geenafstand"/>
      </w:pPr>
      <w:r>
        <w:t>Peter Hermans van Bijstervelt</w:t>
      </w:r>
    </w:p>
    <w:p w14:paraId="6A5D9A2C" w14:textId="77777777" w:rsidR="00AC66AF" w:rsidRDefault="00165E6E" w:rsidP="00242E95">
      <w:pPr>
        <w:pStyle w:val="Geenafstand"/>
      </w:pPr>
      <w:r>
        <w:t>x Heilwig dochter w.</w:t>
      </w:r>
      <w:r w:rsidR="00AC66AF">
        <w:t xml:space="preserve"> Esert? Lemkenssoen van Bleckers</w:t>
      </w:r>
    </w:p>
    <w:p w14:paraId="23F06D1E" w14:textId="169E39BE" w:rsidR="00AC66AF" w:rsidRDefault="00AC66AF" w:rsidP="00242E95">
      <w:pPr>
        <w:pStyle w:val="Geenafstand"/>
      </w:pPr>
      <w:r>
        <w:t xml:space="preserve">Goossrn zoon </w:t>
      </w:r>
      <w:r w:rsidR="00663D17">
        <w:t xml:space="preserve">w. </w:t>
      </w:r>
      <w:r>
        <w:t>Jan die Corte van Spoordonc</w:t>
      </w:r>
    </w:p>
    <w:p w14:paraId="5996D749" w14:textId="77777777" w:rsidR="00AC66AF" w:rsidRDefault="00AC66AF" w:rsidP="00242E95">
      <w:pPr>
        <w:pStyle w:val="Geenafstand"/>
      </w:pPr>
    </w:p>
    <w:p w14:paraId="0ACDFEFD" w14:textId="77777777" w:rsidR="00AC66AF" w:rsidRDefault="00AC66AF" w:rsidP="00AC66AF">
      <w:pPr>
        <w:pStyle w:val="Geenafstand"/>
      </w:pPr>
      <w:r>
        <w:t xml:space="preserve">51/324 </w:t>
      </w:r>
      <w:r w:rsidR="005B1F12">
        <w:t>folio</w:t>
      </w:r>
      <w:r>
        <w:t xml:space="preserve"> 284 Deel 5, map 517 Bosch Protocol 1187 periode 1410/1411 oud 14 </w:t>
      </w:r>
    </w:p>
    <w:p w14:paraId="1BBBDFDE" w14:textId="77777777" w:rsidR="00AC66AF" w:rsidRDefault="00165E6E" w:rsidP="00AC66AF">
      <w:pPr>
        <w:pStyle w:val="Geenafstand"/>
      </w:pPr>
      <w:r>
        <w:lastRenderedPageBreak/>
        <w:t>Jan zoon w.</w:t>
      </w:r>
      <w:r w:rsidR="00AC66AF">
        <w:t xml:space="preserve"> Jan Gielis die Rode van Rode</w:t>
      </w:r>
    </w:p>
    <w:p w14:paraId="118804B8" w14:textId="77777777" w:rsidR="00AC66AF" w:rsidRDefault="00AC66AF" w:rsidP="00AC66AF">
      <w:pPr>
        <w:pStyle w:val="Geenafstand"/>
      </w:pPr>
    </w:p>
    <w:p w14:paraId="2A29BBBF" w14:textId="77777777" w:rsidR="00AC66AF" w:rsidRDefault="00AC66AF" w:rsidP="00AC66AF">
      <w:pPr>
        <w:pStyle w:val="Geenafstand"/>
      </w:pPr>
      <w:r>
        <w:t xml:space="preserve">52/324 </w:t>
      </w:r>
      <w:r w:rsidR="005B1F12">
        <w:t>folio</w:t>
      </w:r>
      <w:r>
        <w:t xml:space="preserve"> </w:t>
      </w:r>
      <w:r w:rsidR="00AA761B">
        <w:t>291</w:t>
      </w:r>
      <w:r>
        <w:t xml:space="preserve"> Deel 5, map 517 Bosch Protocol 1187 periode 1410/1411 oud 14 </w:t>
      </w:r>
    </w:p>
    <w:p w14:paraId="1E144B02" w14:textId="77777777" w:rsidR="00AC66AF" w:rsidRDefault="00AA761B" w:rsidP="00AC66AF">
      <w:pPr>
        <w:pStyle w:val="Geenafstand"/>
      </w:pPr>
      <w:r>
        <w:t>Gertruud weduwe van Peter van der Heijden</w:t>
      </w:r>
    </w:p>
    <w:p w14:paraId="0B8E3D2F" w14:textId="5CFACD97" w:rsidR="00AA761B" w:rsidRDefault="00663D17" w:rsidP="00AC66AF">
      <w:pPr>
        <w:pStyle w:val="Geenafstand"/>
      </w:pPr>
      <w:r>
        <w:t>w.</w:t>
      </w:r>
      <w:r w:rsidR="00AA761B">
        <w:t xml:space="preserve"> Henrick van der Heijden</w:t>
      </w:r>
    </w:p>
    <w:p w14:paraId="6ACDE30D" w14:textId="77777777" w:rsidR="00AA761B" w:rsidRDefault="00AA761B" w:rsidP="00AC66AF">
      <w:pPr>
        <w:pStyle w:val="Geenafstand"/>
      </w:pPr>
    </w:p>
    <w:p w14:paraId="778C65A7" w14:textId="77777777" w:rsidR="00AA761B" w:rsidRDefault="00AA761B" w:rsidP="00AA761B">
      <w:pPr>
        <w:pStyle w:val="Geenafstand"/>
      </w:pPr>
      <w:r>
        <w:t xml:space="preserve">53/324 </w:t>
      </w:r>
      <w:r w:rsidR="005B1F12">
        <w:t>folio</w:t>
      </w:r>
      <w:r>
        <w:t xml:space="preserve"> 313v Deel 5, map 517 Bosch Protocol 1187 periode 1410/1411 oud 14 </w:t>
      </w:r>
    </w:p>
    <w:p w14:paraId="6024A24A" w14:textId="58B861D8" w:rsidR="00AA761B" w:rsidRDefault="00AA761B" w:rsidP="00AC66AF">
      <w:pPr>
        <w:pStyle w:val="Geenafstand"/>
      </w:pPr>
      <w:r>
        <w:t xml:space="preserve">Jan Gielijssen van Vechel </w:t>
      </w:r>
      <w:r w:rsidR="00663D17">
        <w:t>x</w:t>
      </w:r>
      <w:r>
        <w:t xml:space="preserve"> Jut dochter Jan die Houwer X Margriet</w:t>
      </w:r>
    </w:p>
    <w:p w14:paraId="7872DD00" w14:textId="77777777" w:rsidR="00AA761B" w:rsidRDefault="00165E6E" w:rsidP="00AC66AF">
      <w:pPr>
        <w:pStyle w:val="Geenafstand"/>
      </w:pPr>
      <w:r>
        <w:t>Art van Houbraken zoon w.</w:t>
      </w:r>
      <w:r w:rsidR="00AA761B">
        <w:t xml:space="preserve"> Willem schoonzoon van Jan Houwer</w:t>
      </w:r>
    </w:p>
    <w:p w14:paraId="69954D52" w14:textId="77777777" w:rsidR="00AC66AF" w:rsidRDefault="00AC66AF" w:rsidP="00242E95">
      <w:pPr>
        <w:pStyle w:val="Geenafstand"/>
      </w:pPr>
    </w:p>
    <w:p w14:paraId="1FC43A9A" w14:textId="77777777" w:rsidR="00AA761B" w:rsidRDefault="00AA761B" w:rsidP="00AA761B">
      <w:pPr>
        <w:pStyle w:val="Geenafstand"/>
      </w:pPr>
      <w:r>
        <w:t xml:space="preserve">54/324 </w:t>
      </w:r>
      <w:r w:rsidR="005B1F12">
        <w:t>folio</w:t>
      </w:r>
      <w:r>
        <w:t xml:space="preserve"> 316v Deel 5, map 517 Bosch Protocol 1187 periode 1410/1411 oud 14 </w:t>
      </w:r>
    </w:p>
    <w:p w14:paraId="4608EA6E" w14:textId="77777777" w:rsidR="00AA761B" w:rsidRDefault="00AA761B" w:rsidP="00242E95">
      <w:pPr>
        <w:pStyle w:val="Geenafstand"/>
      </w:pPr>
      <w:r>
        <w:t>Gerit Tijmmerman</w:t>
      </w:r>
    </w:p>
    <w:p w14:paraId="5F16588C" w14:textId="77777777" w:rsidR="00AA761B" w:rsidRDefault="00AA761B" w:rsidP="00242E95">
      <w:pPr>
        <w:pStyle w:val="Geenafstand"/>
      </w:pPr>
    </w:p>
    <w:p w14:paraId="774FE3D9" w14:textId="77777777" w:rsidR="00AA761B" w:rsidRDefault="00AA761B" w:rsidP="00AA761B">
      <w:pPr>
        <w:pStyle w:val="Geenafstand"/>
      </w:pPr>
      <w:r>
        <w:t xml:space="preserve">55/324 </w:t>
      </w:r>
      <w:r w:rsidR="005B1F12">
        <w:t>folio</w:t>
      </w:r>
      <w:r>
        <w:t xml:space="preserve"> 316v Deel 5, map 517 Bosch Protocol 1187 periode 1410/1411 oud 14 </w:t>
      </w:r>
    </w:p>
    <w:p w14:paraId="4EE4F8BD" w14:textId="77777777" w:rsidR="00AA761B" w:rsidRDefault="00165E6E" w:rsidP="00242E95">
      <w:pPr>
        <w:pStyle w:val="Geenafstand"/>
      </w:pPr>
      <w:r>
        <w:t>Dirck van den Broec zoon w.</w:t>
      </w:r>
      <w:r w:rsidR="008A7CA7">
        <w:t xml:space="preserve"> Henrick</w:t>
      </w:r>
    </w:p>
    <w:p w14:paraId="41273CB5" w14:textId="77777777" w:rsidR="008A7CA7" w:rsidRDefault="008A7CA7" w:rsidP="00242E95">
      <w:pPr>
        <w:pStyle w:val="Geenafstand"/>
      </w:pPr>
    </w:p>
    <w:p w14:paraId="1950C1A0" w14:textId="77777777" w:rsidR="008A7CA7" w:rsidRDefault="008A7CA7" w:rsidP="008A7CA7">
      <w:pPr>
        <w:pStyle w:val="Geenafstand"/>
      </w:pPr>
      <w:r>
        <w:t xml:space="preserve">56/324 </w:t>
      </w:r>
      <w:r w:rsidR="005B1F12">
        <w:t>folio</w:t>
      </w:r>
      <w:r>
        <w:t xml:space="preserve"> 325v Deel 5, map 517 Bosch Protocol 1187 periode 1410/1411 oud 14 </w:t>
      </w:r>
    </w:p>
    <w:p w14:paraId="4A20D0BF" w14:textId="77777777" w:rsidR="00AC66AF" w:rsidRDefault="008A7CA7" w:rsidP="00242E95">
      <w:pPr>
        <w:pStyle w:val="Geenafstand"/>
      </w:pPr>
      <w:r>
        <w:t>Art Rover Moelneer van Rode</w:t>
      </w:r>
    </w:p>
    <w:p w14:paraId="67F4FD03" w14:textId="77777777" w:rsidR="008A7CA7" w:rsidRDefault="008A7CA7" w:rsidP="00242E95">
      <w:pPr>
        <w:pStyle w:val="Geenafstand"/>
      </w:pPr>
      <w:r>
        <w:t>Rutger Gerit Mertenssoen</w:t>
      </w:r>
    </w:p>
    <w:p w14:paraId="3C9B3CD3" w14:textId="77777777" w:rsidR="008A7CA7" w:rsidRDefault="008A7CA7" w:rsidP="00242E95">
      <w:pPr>
        <w:pStyle w:val="Geenafstand"/>
      </w:pPr>
    </w:p>
    <w:p w14:paraId="2A79313D" w14:textId="77777777" w:rsidR="008A7CA7" w:rsidRDefault="008A7CA7" w:rsidP="008A7CA7">
      <w:pPr>
        <w:pStyle w:val="Geenafstand"/>
      </w:pPr>
      <w:r>
        <w:t xml:space="preserve">57/324 </w:t>
      </w:r>
      <w:r w:rsidR="005B1F12">
        <w:t>folio</w:t>
      </w:r>
      <w:r>
        <w:t xml:space="preserve"> 330 Deel 5, map 517 Bosch Protocol 1187 periode 1410/1411 oud 14 </w:t>
      </w:r>
    </w:p>
    <w:p w14:paraId="0662A8B0" w14:textId="77777777" w:rsidR="008A7CA7" w:rsidRDefault="008A7CA7" w:rsidP="00242E95">
      <w:pPr>
        <w:pStyle w:val="Geenafstand"/>
      </w:pPr>
      <w:r>
        <w:t>Cremselaer</w:t>
      </w:r>
    </w:p>
    <w:p w14:paraId="11EE0BE8" w14:textId="77777777" w:rsidR="008A7CA7" w:rsidRDefault="008A7CA7" w:rsidP="00242E95">
      <w:pPr>
        <w:pStyle w:val="Geenafstand"/>
      </w:pPr>
      <w:r>
        <w:t>Meeus va</w:t>
      </w:r>
      <w:r w:rsidR="00165E6E">
        <w:t>n Meerlaer X Gheerborg dochter w,</w:t>
      </w:r>
      <w:r>
        <w:t xml:space="preserve"> Jan Rovers van Vladeracken</w:t>
      </w:r>
    </w:p>
    <w:p w14:paraId="744B7DF2" w14:textId="77777777" w:rsidR="008A7CA7" w:rsidRDefault="008A7CA7" w:rsidP="00242E95">
      <w:pPr>
        <w:pStyle w:val="Geenafstand"/>
      </w:pPr>
    </w:p>
    <w:p w14:paraId="0F2BB5BD" w14:textId="77777777" w:rsidR="008A7CA7" w:rsidRDefault="008A7CA7" w:rsidP="008A7CA7">
      <w:pPr>
        <w:pStyle w:val="Geenafstand"/>
      </w:pPr>
      <w:r>
        <w:t xml:space="preserve">58/324 </w:t>
      </w:r>
      <w:r w:rsidR="005B1F12">
        <w:t>folio</w:t>
      </w:r>
      <w:r>
        <w:t xml:space="preserve"> 343 Deel 5, map 517 Bosch Protocol 1187 periode 1410/1411 oud 14 </w:t>
      </w:r>
    </w:p>
    <w:p w14:paraId="1AE7BADA" w14:textId="77777777" w:rsidR="008A7CA7" w:rsidRDefault="008A7CA7" w:rsidP="00242E95">
      <w:pPr>
        <w:pStyle w:val="Geenafstand"/>
      </w:pPr>
      <w:r>
        <w:t>Heijmerick? Peter, Willem en Henrick</w:t>
      </w:r>
    </w:p>
    <w:p w14:paraId="46F7F099" w14:textId="77777777" w:rsidR="008A7CA7" w:rsidRDefault="00165E6E" w:rsidP="00242E95">
      <w:pPr>
        <w:pStyle w:val="Geenafstand"/>
      </w:pPr>
      <w:r>
        <w:t>zoons w.</w:t>
      </w:r>
      <w:r w:rsidR="008A7CA7">
        <w:t xml:space="preserve"> P</w:t>
      </w:r>
      <w:r w:rsidR="00996908">
        <w:t>e</w:t>
      </w:r>
      <w:r w:rsidR="008A7CA7">
        <w:t>ter van der Heijden en hun zuster</w:t>
      </w:r>
      <w:r w:rsidR="00996908">
        <w:t>s</w:t>
      </w:r>
      <w:r w:rsidR="008A7CA7">
        <w:t xml:space="preserve"> Aleijt en Heijlwig</w:t>
      </w:r>
    </w:p>
    <w:p w14:paraId="30D5E849" w14:textId="77777777" w:rsidR="00996908" w:rsidRDefault="00996908" w:rsidP="00242E95">
      <w:pPr>
        <w:pStyle w:val="Geenafstand"/>
      </w:pPr>
    </w:p>
    <w:p w14:paraId="193D1608" w14:textId="77777777" w:rsidR="00996908" w:rsidRDefault="00996908" w:rsidP="00996908">
      <w:pPr>
        <w:pStyle w:val="Geenafstand"/>
      </w:pPr>
      <w:r>
        <w:t xml:space="preserve">59/324 </w:t>
      </w:r>
      <w:r w:rsidR="005B1F12">
        <w:t>folio</w:t>
      </w:r>
      <w:r>
        <w:t xml:space="preserve"> 349 Deel 5, map 517 Bosch Protocol 1187 periode 1410/1411 oud 14 </w:t>
      </w:r>
    </w:p>
    <w:p w14:paraId="5782FEC1" w14:textId="77777777" w:rsidR="00996908" w:rsidRDefault="00165E6E" w:rsidP="00242E95">
      <w:pPr>
        <w:pStyle w:val="Geenafstand"/>
      </w:pPr>
      <w:r>
        <w:t>Art van den Broec nat. zoon w.</w:t>
      </w:r>
      <w:r w:rsidR="00996908">
        <w:t xml:space="preserve"> Heer Sijmon van den Broec Kanunnik St. Oedenrode </w:t>
      </w:r>
    </w:p>
    <w:p w14:paraId="577427C0" w14:textId="77777777" w:rsidR="00996908" w:rsidRDefault="00996908" w:rsidP="00242E95">
      <w:pPr>
        <w:pStyle w:val="Geenafstand"/>
      </w:pPr>
    </w:p>
    <w:p w14:paraId="1E25D156" w14:textId="77777777" w:rsidR="00996908" w:rsidRDefault="00996908" w:rsidP="00996908">
      <w:pPr>
        <w:pStyle w:val="Geenafstand"/>
      </w:pPr>
      <w:r>
        <w:t xml:space="preserve">60/324 </w:t>
      </w:r>
      <w:r w:rsidR="005B1F12">
        <w:t>folio</w:t>
      </w:r>
      <w:r>
        <w:t xml:space="preserve"> 354 Deel 5, map 517 Bosch Protocol 1187 periode 1410/1411 oud 14 </w:t>
      </w:r>
    </w:p>
    <w:p w14:paraId="2BDC88E4" w14:textId="77777777" w:rsidR="00996908" w:rsidRDefault="00165E6E" w:rsidP="00242E95">
      <w:pPr>
        <w:pStyle w:val="Geenafstand"/>
      </w:pPr>
      <w:r>
        <w:t>Peter die Moelneer zoon w.</w:t>
      </w:r>
      <w:r w:rsidR="00996908">
        <w:t xml:space="preserve"> Henrick van der Hullen </w:t>
      </w:r>
    </w:p>
    <w:p w14:paraId="467C5298" w14:textId="77777777" w:rsidR="00996908" w:rsidRDefault="00165E6E" w:rsidP="00242E95">
      <w:pPr>
        <w:pStyle w:val="Geenafstand"/>
      </w:pPr>
      <w:r>
        <w:t>Roelof die Koeter zoon w.</w:t>
      </w:r>
      <w:r w:rsidR="00996908">
        <w:t xml:space="preserve"> Roelof</w:t>
      </w:r>
    </w:p>
    <w:p w14:paraId="2A795ACD" w14:textId="77777777" w:rsidR="00996908" w:rsidRDefault="00996908" w:rsidP="00242E95">
      <w:pPr>
        <w:pStyle w:val="Geenafstand"/>
      </w:pPr>
    </w:p>
    <w:p w14:paraId="0C9D2C30" w14:textId="77777777" w:rsidR="00996908" w:rsidRDefault="00996908" w:rsidP="00996908">
      <w:pPr>
        <w:pStyle w:val="Geenafstand"/>
      </w:pPr>
      <w:r>
        <w:t xml:space="preserve">61/324 </w:t>
      </w:r>
      <w:r w:rsidR="005B1F12">
        <w:t>folio</w:t>
      </w:r>
      <w:r>
        <w:t xml:space="preserve"> 356 Deel 5, map 517 Bosch Protocol 1187 periode 1410/1411 oud 14 </w:t>
      </w:r>
    </w:p>
    <w:p w14:paraId="04B4EC62" w14:textId="77777777" w:rsidR="00996908" w:rsidRDefault="00996908" w:rsidP="00242E95">
      <w:pPr>
        <w:pStyle w:val="Geenafstand"/>
      </w:pPr>
      <w:r>
        <w:t>Jan Hoernken</w:t>
      </w:r>
    </w:p>
    <w:p w14:paraId="2BDD0EE5" w14:textId="77777777" w:rsidR="00996908" w:rsidRDefault="00996908" w:rsidP="00242E95">
      <w:pPr>
        <w:pStyle w:val="Geenafstand"/>
      </w:pPr>
    </w:p>
    <w:p w14:paraId="5A912FDF" w14:textId="77777777" w:rsidR="00996908" w:rsidRDefault="00996908" w:rsidP="00996908">
      <w:pPr>
        <w:pStyle w:val="Geenafstand"/>
      </w:pPr>
      <w:r>
        <w:t xml:space="preserve">62/324 </w:t>
      </w:r>
      <w:r w:rsidR="005B1F12">
        <w:t>folio</w:t>
      </w:r>
      <w:r>
        <w:t xml:space="preserve"> 361v Deel 5, map 517 Bosch Protocol 1187 periode 1410/1411 oud 14 </w:t>
      </w:r>
    </w:p>
    <w:p w14:paraId="0EE65F32" w14:textId="77777777" w:rsidR="00996908" w:rsidRDefault="00165E6E" w:rsidP="00242E95">
      <w:pPr>
        <w:pStyle w:val="Geenafstand"/>
      </w:pPr>
      <w:r>
        <w:t>Jan Hoernken zoon w.</w:t>
      </w:r>
      <w:r w:rsidR="00996908">
        <w:t xml:space="preserve"> Art </w:t>
      </w:r>
    </w:p>
    <w:p w14:paraId="36DECB32" w14:textId="77777777" w:rsidR="00996908" w:rsidRDefault="00996908" w:rsidP="00242E95">
      <w:pPr>
        <w:pStyle w:val="Geenafstand"/>
      </w:pPr>
      <w:r>
        <w:t xml:space="preserve">en hoeve van ’t Klooster Porta Celi s’ Bosch </w:t>
      </w:r>
    </w:p>
    <w:p w14:paraId="1C260253" w14:textId="77777777" w:rsidR="00671BD3" w:rsidRDefault="00671BD3" w:rsidP="00242E95">
      <w:pPr>
        <w:pStyle w:val="Geenafstand"/>
      </w:pPr>
    </w:p>
    <w:p w14:paraId="7933F6BA" w14:textId="77777777" w:rsidR="00671BD3" w:rsidRDefault="00671BD3" w:rsidP="00671BD3">
      <w:pPr>
        <w:pStyle w:val="Geenafstand"/>
      </w:pPr>
      <w:r>
        <w:t xml:space="preserve">63/324 </w:t>
      </w:r>
      <w:r w:rsidR="005B1F12">
        <w:t>folio</w:t>
      </w:r>
      <w:r>
        <w:t xml:space="preserve"> 367v Deel 5, map 517 Bosch Protocol 1187 periode 1410/1411 oud 14 </w:t>
      </w:r>
    </w:p>
    <w:p w14:paraId="598D2FD6" w14:textId="77777777" w:rsidR="00671BD3" w:rsidRDefault="00671BD3" w:rsidP="00242E95">
      <w:pPr>
        <w:pStyle w:val="Geenafstand"/>
      </w:pPr>
      <w:r>
        <w:t>Wouter Art Lanensoen</w:t>
      </w:r>
    </w:p>
    <w:p w14:paraId="1870FEBC" w14:textId="77777777" w:rsidR="00671BD3" w:rsidRDefault="00671BD3" w:rsidP="00242E95">
      <w:pPr>
        <w:pStyle w:val="Geenafstand"/>
      </w:pPr>
      <w:r>
        <w:t>Henrick Mutsart, voller</w:t>
      </w:r>
    </w:p>
    <w:p w14:paraId="41E92B8B" w14:textId="77777777" w:rsidR="00671BD3" w:rsidRDefault="00671BD3" w:rsidP="00242E95">
      <w:pPr>
        <w:pStyle w:val="Geenafstand"/>
      </w:pPr>
    </w:p>
    <w:p w14:paraId="293844A5" w14:textId="77777777" w:rsidR="00671BD3" w:rsidRDefault="00671BD3" w:rsidP="00671BD3">
      <w:pPr>
        <w:pStyle w:val="Geenafstand"/>
      </w:pPr>
      <w:r>
        <w:t xml:space="preserve">64/324 </w:t>
      </w:r>
      <w:r w:rsidR="005B1F12">
        <w:t>folio</w:t>
      </w:r>
      <w:r>
        <w:t xml:space="preserve"> 375v/476 Deel 5, map 517 Bosch Protocol 1187 periode 1410/1411 oud 14 </w:t>
      </w:r>
    </w:p>
    <w:p w14:paraId="6EAE3CEA" w14:textId="77777777" w:rsidR="00671BD3" w:rsidRDefault="00671BD3" w:rsidP="00242E95">
      <w:pPr>
        <w:pStyle w:val="Geenafstand"/>
      </w:pPr>
      <w:r>
        <w:t>Henrick Mutsart</w:t>
      </w:r>
    </w:p>
    <w:p w14:paraId="2D63C815" w14:textId="77777777" w:rsidR="00671BD3" w:rsidRDefault="00671BD3" w:rsidP="00242E95">
      <w:pPr>
        <w:pStyle w:val="Geenafstand"/>
      </w:pPr>
    </w:p>
    <w:p w14:paraId="67FF96D5" w14:textId="77777777" w:rsidR="00671BD3" w:rsidRDefault="00671BD3" w:rsidP="00671BD3">
      <w:pPr>
        <w:pStyle w:val="Geenafstand"/>
      </w:pPr>
      <w:r>
        <w:t xml:space="preserve">65/324 </w:t>
      </w:r>
      <w:r w:rsidR="005B1F12">
        <w:t>folio</w:t>
      </w:r>
      <w:r>
        <w:t xml:space="preserve"> 380 Deel 5, map 517 Bosch Protocol 1187 periode 1410/1411 oud 14 </w:t>
      </w:r>
    </w:p>
    <w:p w14:paraId="534A54FA" w14:textId="77777777" w:rsidR="00671BD3" w:rsidRDefault="00165E6E" w:rsidP="00242E95">
      <w:pPr>
        <w:pStyle w:val="Geenafstand"/>
      </w:pPr>
      <w:r>
        <w:t>Henrick zoon w.</w:t>
      </w:r>
      <w:r w:rsidR="00671BD3">
        <w:t xml:space="preserve"> Jan Scaubroek</w:t>
      </w:r>
    </w:p>
    <w:p w14:paraId="65AACE5D" w14:textId="77777777" w:rsidR="00671BD3" w:rsidRDefault="00671BD3" w:rsidP="00242E95">
      <w:pPr>
        <w:pStyle w:val="Geenafstand"/>
      </w:pPr>
    </w:p>
    <w:p w14:paraId="64BBB3EE" w14:textId="77777777" w:rsidR="00671BD3" w:rsidRDefault="00671BD3" w:rsidP="00671BD3">
      <w:pPr>
        <w:pStyle w:val="Geenafstand"/>
      </w:pPr>
      <w:r>
        <w:lastRenderedPageBreak/>
        <w:t xml:space="preserve">66/324 </w:t>
      </w:r>
      <w:r w:rsidR="005B1F12">
        <w:t>folio</w:t>
      </w:r>
      <w:r>
        <w:t xml:space="preserve"> 385 Deel 5, map 517 Bosch Protocol 1187 periode 1410/1411 oud 14 </w:t>
      </w:r>
    </w:p>
    <w:p w14:paraId="0FF28BC1" w14:textId="348E78AE" w:rsidR="00671BD3" w:rsidRDefault="00165E6E" w:rsidP="00242E95">
      <w:pPr>
        <w:pStyle w:val="Geenafstand"/>
      </w:pPr>
      <w:r>
        <w:t>Willem zoon w.</w:t>
      </w:r>
      <w:r w:rsidR="00671BD3">
        <w:t xml:space="preserve"> Marselis (t Sele) van Eerde X Truda</w:t>
      </w:r>
    </w:p>
    <w:p w14:paraId="66E819DE" w14:textId="77777777" w:rsidR="00671BD3" w:rsidRDefault="00165E6E" w:rsidP="00242E95">
      <w:pPr>
        <w:pStyle w:val="Geenafstand"/>
      </w:pPr>
      <w:r>
        <w:t>Jacob zoon w.</w:t>
      </w:r>
      <w:r w:rsidR="00671BD3">
        <w:t xml:space="preserve"> t Sele van Eerde en zijn zoon Marselis</w:t>
      </w:r>
    </w:p>
    <w:p w14:paraId="713540AC" w14:textId="77777777" w:rsidR="00671BD3" w:rsidRDefault="00671BD3" w:rsidP="00242E95">
      <w:pPr>
        <w:pStyle w:val="Geenafstand"/>
      </w:pPr>
    </w:p>
    <w:p w14:paraId="22FEFD53" w14:textId="77777777" w:rsidR="00671BD3" w:rsidRDefault="00671BD3" w:rsidP="00671BD3">
      <w:pPr>
        <w:pStyle w:val="Geenafstand"/>
      </w:pPr>
      <w:r>
        <w:t xml:space="preserve">67/324 </w:t>
      </w:r>
      <w:r w:rsidR="005B1F12">
        <w:t>folio</w:t>
      </w:r>
      <w:r>
        <w:t xml:space="preserve"> </w:t>
      </w:r>
      <w:r w:rsidR="00664782">
        <w:t>400v</w:t>
      </w:r>
      <w:r>
        <w:t xml:space="preserve"> Deel 5, map 517 Bosch Protocol 1187 periode 1410/1411 oud 14 </w:t>
      </w:r>
    </w:p>
    <w:p w14:paraId="2B490FED" w14:textId="77777777" w:rsidR="00996908" w:rsidRDefault="00165E6E" w:rsidP="00242E95">
      <w:pPr>
        <w:pStyle w:val="Geenafstand"/>
      </w:pPr>
      <w:r>
        <w:t>Claus zoon w.</w:t>
      </w:r>
      <w:r w:rsidR="00664782">
        <w:t xml:space="preserve"> Willem van de Udengrave?</w:t>
      </w:r>
    </w:p>
    <w:p w14:paraId="2CF4C879" w14:textId="77777777" w:rsidR="00664782" w:rsidRDefault="00165E6E" w:rsidP="00242E95">
      <w:pPr>
        <w:pStyle w:val="Geenafstand"/>
      </w:pPr>
      <w:r>
        <w:t>X Katelijn dochter w. Evert zoon w.</w:t>
      </w:r>
      <w:r w:rsidR="00664782">
        <w:t xml:space="preserve"> Dirck Tielken van Onlande</w:t>
      </w:r>
    </w:p>
    <w:p w14:paraId="45BB8779" w14:textId="77777777" w:rsidR="00664782" w:rsidRDefault="00664782" w:rsidP="00242E95">
      <w:pPr>
        <w:pStyle w:val="Geenafstand"/>
      </w:pPr>
      <w:r>
        <w:t>Henrick die Leeuwe Vrientssoen</w:t>
      </w:r>
    </w:p>
    <w:p w14:paraId="46490BAB" w14:textId="77777777" w:rsidR="00664782" w:rsidRDefault="00664782" w:rsidP="00242E95">
      <w:pPr>
        <w:pStyle w:val="Geenafstand"/>
      </w:pPr>
    </w:p>
    <w:p w14:paraId="7B51695F" w14:textId="77777777" w:rsidR="00664782" w:rsidRDefault="00664782" w:rsidP="00664782">
      <w:pPr>
        <w:pStyle w:val="Geenafstand"/>
      </w:pPr>
      <w:r>
        <w:t xml:space="preserve">68/324 </w:t>
      </w:r>
      <w:r w:rsidR="005B1F12">
        <w:t>folio</w:t>
      </w:r>
      <w:r>
        <w:t xml:space="preserve"> 411 Deel 5, map 517 Bosch Protocol 1187 periode 1410/1411 oud 14 </w:t>
      </w:r>
    </w:p>
    <w:p w14:paraId="7D4461EF" w14:textId="77777777" w:rsidR="00664782" w:rsidRDefault="00165E6E" w:rsidP="00242E95">
      <w:pPr>
        <w:pStyle w:val="Geenafstand"/>
      </w:pPr>
      <w:r>
        <w:t>Henrick Glusel + Jacob zoon w.</w:t>
      </w:r>
      <w:r w:rsidR="00664782">
        <w:t xml:space="preserve"> Jacob van den Namer</w:t>
      </w:r>
    </w:p>
    <w:p w14:paraId="436E1AEA" w14:textId="77777777" w:rsidR="00996908" w:rsidRDefault="00664782" w:rsidP="00242E95">
      <w:pPr>
        <w:pStyle w:val="Geenafstand"/>
      </w:pPr>
      <w:r>
        <w:t>Jan van den Hoerinc?</w:t>
      </w:r>
    </w:p>
    <w:p w14:paraId="720B5E0B" w14:textId="77777777" w:rsidR="00664782" w:rsidRDefault="00664782" w:rsidP="00242E95">
      <w:pPr>
        <w:pStyle w:val="Geenafstand"/>
      </w:pPr>
      <w:r>
        <w:t>Ermgart van Kilsdonc weduwe van Jacob v.n.</w:t>
      </w:r>
    </w:p>
    <w:p w14:paraId="3923C06F" w14:textId="77777777" w:rsidR="00664782" w:rsidRDefault="00664782" w:rsidP="00242E95">
      <w:pPr>
        <w:pStyle w:val="Geenafstand"/>
      </w:pPr>
    </w:p>
    <w:p w14:paraId="2B9A46A8" w14:textId="77777777" w:rsidR="00664782" w:rsidRDefault="00664782" w:rsidP="00664782">
      <w:pPr>
        <w:pStyle w:val="Geenafstand"/>
      </w:pPr>
      <w:r>
        <w:t xml:space="preserve">69/324 </w:t>
      </w:r>
      <w:r w:rsidR="005B1F12">
        <w:t>folio</w:t>
      </w:r>
      <w:r>
        <w:t xml:space="preserve"> </w:t>
      </w:r>
      <w:r w:rsidR="00F06EAC">
        <w:t>425v</w:t>
      </w:r>
      <w:r>
        <w:t xml:space="preserve"> Deel 5, map 517 Bosch Protocol 1187 periode 1410/1411 oud 14 </w:t>
      </w:r>
    </w:p>
    <w:p w14:paraId="589556D3" w14:textId="77777777" w:rsidR="00664782" w:rsidRDefault="00F06EAC" w:rsidP="00242E95">
      <w:pPr>
        <w:pStyle w:val="Geenafstand"/>
      </w:pPr>
      <w:r>
        <w:t>Art Robbe Herbrechtssoen</w:t>
      </w:r>
    </w:p>
    <w:p w14:paraId="7430B48A" w14:textId="77777777" w:rsidR="00F06EAC" w:rsidRDefault="00F06EAC" w:rsidP="00242E95">
      <w:pPr>
        <w:pStyle w:val="Geenafstand"/>
      </w:pPr>
    </w:p>
    <w:p w14:paraId="0B8B14D0" w14:textId="77777777" w:rsidR="00F06EAC" w:rsidRDefault="00F06EAC" w:rsidP="00F06EAC">
      <w:pPr>
        <w:pStyle w:val="Geenafstand"/>
      </w:pPr>
      <w:r>
        <w:t xml:space="preserve">70/324 </w:t>
      </w:r>
      <w:r w:rsidR="005B1F12">
        <w:t>folio</w:t>
      </w:r>
      <w:r>
        <w:t xml:space="preserve"> 427v/428 Deel 5, map 517 Bosch Protocol 1187 periode 1410/1411 oud 14 </w:t>
      </w:r>
    </w:p>
    <w:p w14:paraId="71AA1AA5" w14:textId="77777777" w:rsidR="00F06EAC" w:rsidRDefault="00F06EAC" w:rsidP="00242E95">
      <w:pPr>
        <w:pStyle w:val="Geenafstand"/>
      </w:pPr>
      <w:r>
        <w:t xml:space="preserve">(A) Gerit van den Acker (cs) </w:t>
      </w:r>
    </w:p>
    <w:p w14:paraId="25CD16CB" w14:textId="77777777" w:rsidR="00F06EAC" w:rsidRDefault="00F06EAC" w:rsidP="00242E95">
      <w:pPr>
        <w:pStyle w:val="Geenafstand"/>
      </w:pPr>
      <w:r>
        <w:t>Art Houbraken</w:t>
      </w:r>
    </w:p>
    <w:p w14:paraId="47F01E1F" w14:textId="77777777" w:rsidR="00F06EAC" w:rsidRDefault="00F06EAC" w:rsidP="00242E95">
      <w:pPr>
        <w:pStyle w:val="Geenafstand"/>
      </w:pPr>
      <w:r>
        <w:t>Geerling van Erpe</w:t>
      </w:r>
    </w:p>
    <w:p w14:paraId="61C063D3" w14:textId="77777777" w:rsidR="00F06EAC" w:rsidRDefault="00F06EAC" w:rsidP="00242E95">
      <w:pPr>
        <w:pStyle w:val="Geenafstand"/>
      </w:pPr>
      <w:r>
        <w:t>Andries Jan Lanensoen</w:t>
      </w:r>
    </w:p>
    <w:p w14:paraId="2CC28A51" w14:textId="77777777" w:rsidR="00F06EAC" w:rsidRDefault="00F06EAC" w:rsidP="00242E95">
      <w:pPr>
        <w:pStyle w:val="Geenafstand"/>
      </w:pPr>
    </w:p>
    <w:p w14:paraId="3E411826" w14:textId="77777777" w:rsidR="00F06EAC" w:rsidRDefault="00F06EAC" w:rsidP="00F06EAC">
      <w:pPr>
        <w:pStyle w:val="Geenafstand"/>
      </w:pPr>
      <w:r>
        <w:t xml:space="preserve">71/324 </w:t>
      </w:r>
      <w:r w:rsidR="005B1F12">
        <w:t>folio</w:t>
      </w:r>
      <w:r>
        <w:t xml:space="preserve"> 428/428v Deel 5, map 517 Bosch Protocol 1187 periode 1410/1411 oud 14 </w:t>
      </w:r>
    </w:p>
    <w:p w14:paraId="624831A9" w14:textId="77777777" w:rsidR="00F06EAC" w:rsidRDefault="00A2746A" w:rsidP="00242E95">
      <w:pPr>
        <w:pStyle w:val="Geenafstand"/>
      </w:pPr>
      <w:r>
        <w:t>(B) S</w:t>
      </w:r>
      <w:r w:rsidR="00165E6E">
        <w:t>ophie en Geertruud dochters w.</w:t>
      </w:r>
      <w:r w:rsidR="00F06EAC">
        <w:t xml:space="preserve"> Willem die Ridder</w:t>
      </w:r>
    </w:p>
    <w:p w14:paraId="06A601A8" w14:textId="77777777" w:rsidR="00F06EAC" w:rsidRDefault="00F06EAC" w:rsidP="00242E95">
      <w:pPr>
        <w:pStyle w:val="Geenafstand"/>
      </w:pPr>
      <w:r>
        <w:t xml:space="preserve">en Willem wettige zoon van Sophie </w:t>
      </w:r>
    </w:p>
    <w:p w14:paraId="299A34AB" w14:textId="58B8838D" w:rsidR="00F06EAC" w:rsidRDefault="00F06EAC" w:rsidP="00242E95">
      <w:pPr>
        <w:pStyle w:val="Geenafstand"/>
      </w:pPr>
      <w:r>
        <w:t>(en Beatrijs haar dochter)</w:t>
      </w:r>
    </w:p>
    <w:p w14:paraId="1BE34529" w14:textId="77777777" w:rsidR="00F06EAC" w:rsidRDefault="00F06EAC" w:rsidP="00242E95">
      <w:pPr>
        <w:pStyle w:val="Geenafstand"/>
      </w:pPr>
      <w:r>
        <w:t>Gerit van der Stappen zoon van Rijcont</w:t>
      </w:r>
    </w:p>
    <w:p w14:paraId="78E102D8" w14:textId="77777777" w:rsidR="00A2746A" w:rsidRDefault="00A2746A" w:rsidP="00242E95">
      <w:pPr>
        <w:pStyle w:val="Geenafstand"/>
      </w:pPr>
    </w:p>
    <w:p w14:paraId="6B370736" w14:textId="77777777" w:rsidR="00A2746A" w:rsidRDefault="00A2746A" w:rsidP="00A2746A">
      <w:pPr>
        <w:pStyle w:val="Geenafstand"/>
      </w:pPr>
      <w:r>
        <w:t xml:space="preserve">72/324 </w:t>
      </w:r>
      <w:r w:rsidR="005B1F12">
        <w:t>folio</w:t>
      </w:r>
      <w:r>
        <w:t xml:space="preserve"> 428/428v Deel 5, map 517 Bosch Protocol 1187 periode 1410/1411 oud 14 </w:t>
      </w:r>
    </w:p>
    <w:p w14:paraId="391C8E71" w14:textId="77777777" w:rsidR="00A2746A" w:rsidRDefault="00A2746A" w:rsidP="00242E95">
      <w:pPr>
        <w:pStyle w:val="Geenafstand"/>
      </w:pPr>
      <w:r>
        <w:t>(C) Gerit van den Acker</w:t>
      </w:r>
    </w:p>
    <w:p w14:paraId="17914737" w14:textId="77777777" w:rsidR="00A2746A" w:rsidRDefault="00A2746A" w:rsidP="00242E95">
      <w:pPr>
        <w:pStyle w:val="Geenafstand"/>
      </w:pPr>
      <w:r>
        <w:t xml:space="preserve">Jan Gerit Martenssoen </w:t>
      </w:r>
    </w:p>
    <w:p w14:paraId="3B65CB5E" w14:textId="77777777" w:rsidR="00A2746A" w:rsidRDefault="00165E6E" w:rsidP="00242E95">
      <w:pPr>
        <w:pStyle w:val="Geenafstand"/>
      </w:pPr>
      <w:r>
        <w:t>Jan zoon w.</w:t>
      </w:r>
      <w:r w:rsidR="00A2746A">
        <w:t xml:space="preserve"> Gerit van Ghael </w:t>
      </w:r>
    </w:p>
    <w:p w14:paraId="4B37AC71" w14:textId="77777777" w:rsidR="00A2746A" w:rsidRDefault="00A2746A" w:rsidP="00242E95">
      <w:pPr>
        <w:pStyle w:val="Geenafstand"/>
      </w:pPr>
      <w:r>
        <w:t>Jan Peterssoen van Eirde</w:t>
      </w:r>
    </w:p>
    <w:p w14:paraId="31DF35FB" w14:textId="77777777" w:rsidR="00A2746A" w:rsidRDefault="00A2746A" w:rsidP="00242E95">
      <w:pPr>
        <w:pStyle w:val="Geenafstand"/>
      </w:pPr>
    </w:p>
    <w:p w14:paraId="5B26AA3C" w14:textId="77777777" w:rsidR="00A2746A" w:rsidRDefault="00A2746A" w:rsidP="00A2746A">
      <w:pPr>
        <w:pStyle w:val="Geenafstand"/>
      </w:pPr>
      <w:r>
        <w:t xml:space="preserve">73/324 </w:t>
      </w:r>
      <w:r w:rsidR="005B1F12">
        <w:t>folio</w:t>
      </w:r>
      <w:r>
        <w:t xml:space="preserve"> 438</w:t>
      </w:r>
      <w:r w:rsidR="00B21BB2">
        <w:t>v</w:t>
      </w:r>
      <w:r>
        <w:t xml:space="preserve"> Deel 5, map 517 Bosch Protocol 1187 periode 1410/1411 oud 14 </w:t>
      </w:r>
    </w:p>
    <w:p w14:paraId="755DA7A5" w14:textId="77777777" w:rsidR="00A2746A" w:rsidRDefault="00B21BB2" w:rsidP="00242E95">
      <w:pPr>
        <w:pStyle w:val="Geenafstand"/>
      </w:pPr>
      <w:r>
        <w:t>Jacob Jacob Smeets van Rode</w:t>
      </w:r>
    </w:p>
    <w:p w14:paraId="24F55BB4" w14:textId="77777777" w:rsidR="00B21BB2" w:rsidRDefault="00B21BB2" w:rsidP="00242E95">
      <w:pPr>
        <w:pStyle w:val="Geenafstand"/>
      </w:pPr>
      <w:r>
        <w:t>en zijn broer Henrick</w:t>
      </w:r>
    </w:p>
    <w:p w14:paraId="73CBDE7B" w14:textId="77777777" w:rsidR="00B21BB2" w:rsidRDefault="00B21BB2" w:rsidP="00242E95">
      <w:pPr>
        <w:pStyle w:val="Geenafstand"/>
      </w:pPr>
    </w:p>
    <w:p w14:paraId="6F230992" w14:textId="77777777" w:rsidR="00B21BB2" w:rsidRDefault="00B21BB2" w:rsidP="00B21BB2">
      <w:pPr>
        <w:pStyle w:val="Geenafstand"/>
      </w:pPr>
      <w:r>
        <w:t xml:space="preserve">74/324 </w:t>
      </w:r>
      <w:r w:rsidR="005B1F12">
        <w:t>folio</w:t>
      </w:r>
      <w:r>
        <w:t xml:space="preserve"> 442v Deel 5, map 517 Bosch Protocol 1187 periode 1410/1411 oud 14 </w:t>
      </w:r>
    </w:p>
    <w:p w14:paraId="2E330DAB" w14:textId="77777777" w:rsidR="00B21BB2" w:rsidRDefault="00165E6E" w:rsidP="00242E95">
      <w:pPr>
        <w:pStyle w:val="Geenafstand"/>
      </w:pPr>
      <w:r>
        <w:t>Marie weduwe van Art zoon w.</w:t>
      </w:r>
      <w:r w:rsidR="00B21BB2">
        <w:t xml:space="preserve"> Jan van der Spanckt </w:t>
      </w:r>
    </w:p>
    <w:p w14:paraId="77A014B0" w14:textId="77777777" w:rsidR="00B21BB2" w:rsidRDefault="00165E6E" w:rsidP="00242E95">
      <w:pPr>
        <w:pStyle w:val="Geenafstand"/>
      </w:pPr>
      <w:r>
        <w:t>Liesbeth dochter w.</w:t>
      </w:r>
      <w:r w:rsidR="00B21BB2">
        <w:t xml:space="preserve"> Jan van der Spanct</w:t>
      </w:r>
    </w:p>
    <w:p w14:paraId="53468D49" w14:textId="77777777" w:rsidR="00B21BB2" w:rsidRDefault="00B21BB2" w:rsidP="00242E95">
      <w:pPr>
        <w:pStyle w:val="Geenafstand"/>
      </w:pPr>
      <w:r>
        <w:t>Wouter Dirck Goeschalcs</w:t>
      </w:r>
    </w:p>
    <w:p w14:paraId="54A71258" w14:textId="77777777" w:rsidR="00B21BB2" w:rsidRDefault="00B21BB2" w:rsidP="00242E95">
      <w:pPr>
        <w:pStyle w:val="Geenafstand"/>
      </w:pPr>
    </w:p>
    <w:p w14:paraId="2877983B" w14:textId="77777777" w:rsidR="00B21BB2" w:rsidRDefault="00B21BB2" w:rsidP="00B21BB2">
      <w:pPr>
        <w:pStyle w:val="Geenafstand"/>
      </w:pPr>
      <w:r>
        <w:t xml:space="preserve">75/324 </w:t>
      </w:r>
      <w:r w:rsidR="005B1F12">
        <w:t>folio</w:t>
      </w:r>
      <w:r>
        <w:t xml:space="preserve"> </w:t>
      </w:r>
      <w:r w:rsidR="00A01B7D">
        <w:t>443</w:t>
      </w:r>
      <w:r>
        <w:t xml:space="preserve"> Deel 5, map 517 Bosch Protocol 1187 periode 1410/1411 oud 14 </w:t>
      </w:r>
    </w:p>
    <w:p w14:paraId="0F17D63F" w14:textId="77777777" w:rsidR="00996908" w:rsidRDefault="00A01B7D" w:rsidP="00242E95">
      <w:pPr>
        <w:pStyle w:val="Geenafstand"/>
      </w:pPr>
      <w:r>
        <w:t>Claes Marselis van Berchem X Liesbeth</w:t>
      </w:r>
    </w:p>
    <w:p w14:paraId="2082D4F4" w14:textId="77777777" w:rsidR="00A01B7D" w:rsidRDefault="00A01B7D" w:rsidP="00242E95">
      <w:pPr>
        <w:pStyle w:val="Geenafstand"/>
      </w:pPr>
      <w:r>
        <w:t>Michiel Zebrechssoen x Ermgart</w:t>
      </w:r>
    </w:p>
    <w:p w14:paraId="5630529B" w14:textId="77777777" w:rsidR="00A01B7D" w:rsidRDefault="00A01B7D" w:rsidP="00242E95">
      <w:pPr>
        <w:pStyle w:val="Geenafstand"/>
      </w:pPr>
      <w:r>
        <w:t>drs. w. Robbe Herbrechssoen</w:t>
      </w:r>
    </w:p>
    <w:p w14:paraId="16DDE678" w14:textId="77777777" w:rsidR="00A01B7D" w:rsidRDefault="00A01B7D" w:rsidP="00242E95">
      <w:pPr>
        <w:pStyle w:val="Geenafstand"/>
      </w:pPr>
      <w:r>
        <w:t>A</w:t>
      </w:r>
      <w:r w:rsidR="00165E6E">
        <w:t>rt zoon w.</w:t>
      </w:r>
      <w:r>
        <w:t xml:space="preserve"> Robbe Herbrechtssoen</w:t>
      </w:r>
    </w:p>
    <w:p w14:paraId="59DF3B1F" w14:textId="77777777" w:rsidR="00A01B7D" w:rsidRDefault="00A01B7D" w:rsidP="00242E95">
      <w:pPr>
        <w:pStyle w:val="Geenafstand"/>
      </w:pPr>
    </w:p>
    <w:p w14:paraId="63EBF092" w14:textId="77777777" w:rsidR="00A01B7D" w:rsidRDefault="00A01B7D" w:rsidP="00A01B7D">
      <w:pPr>
        <w:pStyle w:val="Geenafstand"/>
      </w:pPr>
      <w:r>
        <w:t xml:space="preserve">76/324 </w:t>
      </w:r>
      <w:r w:rsidR="005B1F12">
        <w:t>folio</w:t>
      </w:r>
      <w:r>
        <w:t xml:space="preserve"> 444 Deel 5, map 517 Bosch Protocol 1187 periode 1410/1411 oud 14 </w:t>
      </w:r>
    </w:p>
    <w:p w14:paraId="6D7908D9" w14:textId="77777777" w:rsidR="00A01B7D" w:rsidRDefault="00954064" w:rsidP="00242E95">
      <w:pPr>
        <w:pStyle w:val="Geenafstand"/>
      </w:pPr>
      <w:r>
        <w:t>Wouter Aart Lanensoen</w:t>
      </w:r>
    </w:p>
    <w:p w14:paraId="575557AE" w14:textId="77777777" w:rsidR="00954064" w:rsidRDefault="00954064" w:rsidP="00242E95">
      <w:pPr>
        <w:pStyle w:val="Geenafstand"/>
      </w:pPr>
    </w:p>
    <w:p w14:paraId="001188F4" w14:textId="77777777" w:rsidR="00954064" w:rsidRDefault="00954064" w:rsidP="00954064">
      <w:pPr>
        <w:pStyle w:val="Geenafstand"/>
      </w:pPr>
      <w:r>
        <w:t xml:space="preserve">77/324 </w:t>
      </w:r>
      <w:r w:rsidR="005B1F12">
        <w:t>folio</w:t>
      </w:r>
      <w:r>
        <w:t xml:space="preserve"> 452v Deel 5, map 517 Bosch Protocol 1187 periode 1410/1411 oud 14 </w:t>
      </w:r>
    </w:p>
    <w:p w14:paraId="3BBFAAD8" w14:textId="77777777" w:rsidR="00954064" w:rsidRDefault="00954064" w:rsidP="00242E95">
      <w:pPr>
        <w:pStyle w:val="Geenafstand"/>
      </w:pPr>
      <w:r>
        <w:t>Gijsbert van Wetten Roelofssoen</w:t>
      </w:r>
    </w:p>
    <w:p w14:paraId="4309EEC5" w14:textId="77777777" w:rsidR="00954064" w:rsidRDefault="00954064" w:rsidP="00242E95">
      <w:pPr>
        <w:pStyle w:val="Geenafstand"/>
      </w:pPr>
      <w:r>
        <w:t xml:space="preserve">Jan Hoernken </w:t>
      </w:r>
    </w:p>
    <w:p w14:paraId="6F19DBEC" w14:textId="77777777" w:rsidR="00954064" w:rsidRDefault="00954064" w:rsidP="00242E95">
      <w:pPr>
        <w:pStyle w:val="Geenafstand"/>
      </w:pPr>
      <w:r>
        <w:t>(2 akten)</w:t>
      </w:r>
    </w:p>
    <w:p w14:paraId="4E16DD34" w14:textId="77777777" w:rsidR="00954064" w:rsidRDefault="00954064" w:rsidP="00242E95">
      <w:pPr>
        <w:pStyle w:val="Geenafstand"/>
      </w:pPr>
    </w:p>
    <w:p w14:paraId="5E30E017" w14:textId="77777777" w:rsidR="00954064" w:rsidRDefault="00954064" w:rsidP="00954064">
      <w:pPr>
        <w:pStyle w:val="Geenafstand"/>
      </w:pPr>
      <w:r>
        <w:t xml:space="preserve">78/324 </w:t>
      </w:r>
      <w:r w:rsidR="005B1F12">
        <w:t>folio</w:t>
      </w:r>
      <w:r>
        <w:t xml:space="preserve"> 481 Deel 5, map 517 Bosch Protocol 1187 periode 1410/1411 oud 14 </w:t>
      </w:r>
    </w:p>
    <w:p w14:paraId="1411C825" w14:textId="77777777" w:rsidR="00954064" w:rsidRDefault="00954064" w:rsidP="00242E95">
      <w:pPr>
        <w:pStyle w:val="Geenafstand"/>
      </w:pPr>
      <w:r>
        <w:t xml:space="preserve">Jan Hoernken </w:t>
      </w:r>
    </w:p>
    <w:p w14:paraId="0937FB9A" w14:textId="77777777" w:rsidR="00954064" w:rsidRDefault="00165E6E" w:rsidP="00242E95">
      <w:pPr>
        <w:pStyle w:val="Geenafstand"/>
      </w:pPr>
      <w:r>
        <w:t>Willem zoon w.</w:t>
      </w:r>
      <w:r w:rsidR="00954064">
        <w:t xml:space="preserve"> Gijb van Holaer</w:t>
      </w:r>
    </w:p>
    <w:p w14:paraId="43BBF359" w14:textId="77777777" w:rsidR="00954064" w:rsidRDefault="00954064" w:rsidP="00242E95">
      <w:pPr>
        <w:pStyle w:val="Geenafstand"/>
      </w:pPr>
    </w:p>
    <w:p w14:paraId="1C738436" w14:textId="77777777" w:rsidR="00954064" w:rsidRDefault="00954064" w:rsidP="00954064">
      <w:pPr>
        <w:pStyle w:val="Geenafstand"/>
      </w:pPr>
      <w:r>
        <w:t xml:space="preserve">79/324 </w:t>
      </w:r>
      <w:r w:rsidR="005B1F12">
        <w:t>folio</w:t>
      </w:r>
      <w:r>
        <w:t xml:space="preserve"> 483v Deel 5, map 517 Bosch Protocol 1187 periode 1410/1411 oud 14 </w:t>
      </w:r>
    </w:p>
    <w:p w14:paraId="16A3CE28" w14:textId="15BD73EA" w:rsidR="00954064" w:rsidRDefault="00954064" w:rsidP="00242E95">
      <w:pPr>
        <w:pStyle w:val="Geenafstand"/>
      </w:pPr>
      <w:r>
        <w:t>Goijart Henrick s’ Bruijnen X Mechtelt dochter</w:t>
      </w:r>
      <w:r w:rsidR="00663D17">
        <w:t xml:space="preserve"> w.</w:t>
      </w:r>
      <w:r>
        <w:t xml:space="preserve"> Art Vos</w:t>
      </w:r>
    </w:p>
    <w:p w14:paraId="25289366" w14:textId="77777777" w:rsidR="00954064" w:rsidRDefault="00954064" w:rsidP="00242E95">
      <w:pPr>
        <w:pStyle w:val="Geenafstand"/>
      </w:pPr>
    </w:p>
    <w:p w14:paraId="20AB72BE" w14:textId="77777777" w:rsidR="00954064" w:rsidRDefault="00954064" w:rsidP="00954064">
      <w:pPr>
        <w:pStyle w:val="Geenafstand"/>
      </w:pPr>
      <w:r>
        <w:t xml:space="preserve">80/324 </w:t>
      </w:r>
      <w:r w:rsidR="005B1F12">
        <w:t>folio</w:t>
      </w:r>
      <w:r>
        <w:t xml:space="preserve"> </w:t>
      </w:r>
      <w:r w:rsidR="000D0482">
        <w:t>484</w:t>
      </w:r>
      <w:r>
        <w:t xml:space="preserve"> Deel 5, map 517 Bosch Protocol 1187 periode 1410/1411 oud 14 </w:t>
      </w:r>
    </w:p>
    <w:p w14:paraId="6C5DAFD3" w14:textId="579C75A4" w:rsidR="000D0482" w:rsidRDefault="000D0482" w:rsidP="00242E95">
      <w:pPr>
        <w:pStyle w:val="Geenafstand"/>
      </w:pPr>
      <w:r>
        <w:t xml:space="preserve">Floer en Gijsbert (= Beertken) zoons </w:t>
      </w:r>
      <w:r w:rsidR="00663D17">
        <w:t>w.</w:t>
      </w:r>
      <w:r>
        <w:t xml:space="preserve"> Gijsbert Beertken van den Kerckof X Mechtelt dochter van Art den Loo</w:t>
      </w:r>
    </w:p>
    <w:p w14:paraId="612F1275" w14:textId="77777777" w:rsidR="000D0482" w:rsidRDefault="000D0482" w:rsidP="00242E95">
      <w:pPr>
        <w:pStyle w:val="Geenafstand"/>
      </w:pPr>
    </w:p>
    <w:p w14:paraId="65E4066A" w14:textId="77777777" w:rsidR="000D0482" w:rsidRDefault="000D0482" w:rsidP="000D0482">
      <w:pPr>
        <w:pStyle w:val="Geenafstand"/>
      </w:pPr>
      <w:r>
        <w:t xml:space="preserve">81/324 </w:t>
      </w:r>
      <w:r w:rsidR="005B1F12">
        <w:t>folio</w:t>
      </w:r>
      <w:r>
        <w:t xml:space="preserve"> 484v Deel 5, map 517 Bosch Protocol 1187 periode 1410/1411 oud 14 </w:t>
      </w:r>
    </w:p>
    <w:p w14:paraId="77D710A2" w14:textId="77777777" w:rsidR="00954064" w:rsidRDefault="00305F93" w:rsidP="00242E95">
      <w:pPr>
        <w:pStyle w:val="Geenafstand"/>
      </w:pPr>
      <w:r>
        <w:t xml:space="preserve">Art Houbraken </w:t>
      </w:r>
    </w:p>
    <w:p w14:paraId="10A607EC" w14:textId="77777777" w:rsidR="00305F93" w:rsidRDefault="00305F93" w:rsidP="00242E95">
      <w:pPr>
        <w:pStyle w:val="Geenafstand"/>
      </w:pPr>
      <w:r>
        <w:t>Agnes weduwe van Art Veer</w:t>
      </w:r>
    </w:p>
    <w:p w14:paraId="4C8A9FF5" w14:textId="77777777" w:rsidR="00305F93" w:rsidRDefault="00305F93" w:rsidP="00242E95">
      <w:pPr>
        <w:pStyle w:val="Geenafstand"/>
      </w:pPr>
    </w:p>
    <w:p w14:paraId="7D274ED2" w14:textId="77777777" w:rsidR="00305F93" w:rsidRDefault="00305F93" w:rsidP="00305F93">
      <w:pPr>
        <w:pStyle w:val="Geenafstand"/>
      </w:pPr>
      <w:r>
        <w:t xml:space="preserve">82/324 </w:t>
      </w:r>
      <w:r w:rsidR="005B1F12">
        <w:t>folio</w:t>
      </w:r>
      <w:r>
        <w:t xml:space="preserve"> 497v Deel 5, map 517 Bosch Protocol 1187 periode 1410/1411 oud 14 </w:t>
      </w:r>
    </w:p>
    <w:p w14:paraId="6807BFCE" w14:textId="77777777" w:rsidR="00305F93" w:rsidRDefault="00305F93" w:rsidP="00242E95">
      <w:pPr>
        <w:pStyle w:val="Geenafstand"/>
      </w:pPr>
      <w:r>
        <w:t>Katelijn weduwe van Goijart van Gheldrop</w:t>
      </w:r>
    </w:p>
    <w:p w14:paraId="0C5622DF" w14:textId="77777777" w:rsidR="00305F93" w:rsidRDefault="00305F93" w:rsidP="00242E95">
      <w:pPr>
        <w:pStyle w:val="Geenafstand"/>
      </w:pPr>
    </w:p>
    <w:p w14:paraId="5F84811A" w14:textId="77777777" w:rsidR="00305F93" w:rsidRDefault="00305F93" w:rsidP="00305F93">
      <w:pPr>
        <w:pStyle w:val="Geenafstand"/>
      </w:pPr>
      <w:r>
        <w:t xml:space="preserve">83/324 </w:t>
      </w:r>
      <w:r w:rsidR="005B1F12">
        <w:t>folio</w:t>
      </w:r>
      <w:r>
        <w:t xml:space="preserve"> 497 Dee</w:t>
      </w:r>
      <w:r w:rsidR="005F6AA1">
        <w:t>l 5, map 517 Bosch Protocol 1187 periode 1410</w:t>
      </w:r>
      <w:r>
        <w:t xml:space="preserve">/1411 oud 14 </w:t>
      </w:r>
    </w:p>
    <w:p w14:paraId="7959B635" w14:textId="77777777" w:rsidR="00305F93" w:rsidRDefault="000651A1" w:rsidP="00242E95">
      <w:pPr>
        <w:pStyle w:val="Geenafstand"/>
      </w:pPr>
      <w:r>
        <w:t>Nenna dochter w.</w:t>
      </w:r>
      <w:r w:rsidR="00305F93">
        <w:t xml:space="preserve"> Robbe van Houthem</w:t>
      </w:r>
    </w:p>
    <w:p w14:paraId="01B00173" w14:textId="77777777" w:rsidR="00305F93" w:rsidRDefault="00305F93" w:rsidP="00242E95">
      <w:pPr>
        <w:pStyle w:val="Geenafstand"/>
      </w:pPr>
      <w:r>
        <w:t>Jan die Bruijn</w:t>
      </w:r>
    </w:p>
    <w:p w14:paraId="5834455C" w14:textId="77777777" w:rsidR="00954064" w:rsidRDefault="00954064" w:rsidP="00242E95">
      <w:pPr>
        <w:pStyle w:val="Geenafstand"/>
      </w:pPr>
    </w:p>
    <w:p w14:paraId="6855B72F" w14:textId="77777777" w:rsidR="00305F93" w:rsidRDefault="00305F93" w:rsidP="00305F93">
      <w:pPr>
        <w:pStyle w:val="Geenafstand"/>
      </w:pPr>
      <w:r>
        <w:t xml:space="preserve">84/324 </w:t>
      </w:r>
      <w:r w:rsidR="005B1F12">
        <w:t>folio</w:t>
      </w:r>
      <w:r>
        <w:t xml:space="preserve"> 6 Deel 5, map 517 Bosch Protoc</w:t>
      </w:r>
      <w:r w:rsidR="005F6AA1">
        <w:t>ol 1188 periode 1412/1413 oud 15</w:t>
      </w:r>
      <w:r>
        <w:t xml:space="preserve"> </w:t>
      </w:r>
    </w:p>
    <w:p w14:paraId="3B6171F9" w14:textId="77777777" w:rsidR="00305F93" w:rsidRDefault="00D04389" w:rsidP="00242E95">
      <w:pPr>
        <w:pStyle w:val="Geenafstand"/>
      </w:pPr>
      <w:r>
        <w:t xml:space="preserve">Henrick van Boert, mulder X Margriet weduwe van Willem Willems van Zelant </w:t>
      </w:r>
    </w:p>
    <w:p w14:paraId="245E2684" w14:textId="77777777" w:rsidR="00D04389" w:rsidRDefault="00D04389" w:rsidP="00242E95">
      <w:pPr>
        <w:pStyle w:val="Geenafstand"/>
      </w:pPr>
      <w:r>
        <w:t>en haar dochter Delyaen</w:t>
      </w:r>
    </w:p>
    <w:p w14:paraId="4AF84D40" w14:textId="77777777" w:rsidR="00D04389" w:rsidRDefault="00D04389" w:rsidP="00242E95">
      <w:pPr>
        <w:pStyle w:val="Geenafstand"/>
      </w:pPr>
      <w:r>
        <w:t>Jan nat. z</w:t>
      </w:r>
      <w:r w:rsidR="000651A1">
        <w:t>oon w.</w:t>
      </w:r>
      <w:r>
        <w:t xml:space="preserve"> Heer Thomas investiet van Nunen</w:t>
      </w:r>
    </w:p>
    <w:p w14:paraId="32B86C0A" w14:textId="77777777" w:rsidR="00D04389" w:rsidRDefault="00D04389" w:rsidP="00242E95">
      <w:pPr>
        <w:pStyle w:val="Geenafstand"/>
      </w:pPr>
    </w:p>
    <w:p w14:paraId="681582AA" w14:textId="77777777" w:rsidR="00D04389" w:rsidRDefault="00D04389" w:rsidP="00D04389">
      <w:pPr>
        <w:pStyle w:val="Geenafstand"/>
      </w:pPr>
      <w:r>
        <w:t xml:space="preserve">85/324 </w:t>
      </w:r>
      <w:r w:rsidR="005B1F12">
        <w:t>folio</w:t>
      </w:r>
      <w:r>
        <w:t xml:space="preserve"> 7 Deel 5, map 517 Bosch Protoc</w:t>
      </w:r>
      <w:r w:rsidR="005F6AA1">
        <w:t>ol 1188 periode 1412/1413 oud 15</w:t>
      </w:r>
      <w:r>
        <w:t xml:space="preserve"> </w:t>
      </w:r>
    </w:p>
    <w:p w14:paraId="1C429518" w14:textId="77777777" w:rsidR="00D04389" w:rsidRDefault="00D04389" w:rsidP="00242E95">
      <w:pPr>
        <w:pStyle w:val="Geenafstand"/>
      </w:pPr>
      <w:r>
        <w:t>Jan va</w:t>
      </w:r>
      <w:r w:rsidR="000651A1">
        <w:t>n Achel x</w:t>
      </w:r>
      <w:r w:rsidR="000B469B">
        <w:t xml:space="preserve"> Mechtelt weduwe Andrie</w:t>
      </w:r>
      <w:r>
        <w:t>s van Oudrighem</w:t>
      </w:r>
    </w:p>
    <w:p w14:paraId="415E6B52" w14:textId="77777777" w:rsidR="00D04389" w:rsidRDefault="00D04389" w:rsidP="00242E95">
      <w:pPr>
        <w:pStyle w:val="Geenafstand"/>
      </w:pPr>
      <w:r>
        <w:t>Thomas Wouter Maessoen van St.</w:t>
      </w:r>
      <w:r w:rsidR="000651A1">
        <w:t xml:space="preserve"> Oedenrode X Chrsitien dochter w.</w:t>
      </w:r>
      <w:r>
        <w:t xml:space="preserve"> Goijart Fernijensoen</w:t>
      </w:r>
    </w:p>
    <w:p w14:paraId="5E480C11" w14:textId="77777777" w:rsidR="00D04389" w:rsidRDefault="00D04389" w:rsidP="00242E95">
      <w:pPr>
        <w:pStyle w:val="Geenafstand"/>
      </w:pPr>
      <w:r>
        <w:t>Ludolph Buc van Boemel</w:t>
      </w:r>
    </w:p>
    <w:p w14:paraId="0D03DBDE" w14:textId="77777777" w:rsidR="000B469B" w:rsidRDefault="000B469B" w:rsidP="00242E95">
      <w:pPr>
        <w:pStyle w:val="Geenafstand"/>
      </w:pPr>
    </w:p>
    <w:p w14:paraId="68169881" w14:textId="77777777" w:rsidR="000B469B" w:rsidRDefault="000B469B" w:rsidP="000B469B">
      <w:pPr>
        <w:pStyle w:val="Geenafstand"/>
      </w:pPr>
      <w:r>
        <w:t xml:space="preserve">86/324 </w:t>
      </w:r>
      <w:r w:rsidR="005B1F12">
        <w:t>folio</w:t>
      </w:r>
      <w:r>
        <w:t xml:space="preserve"> 10 Dee</w:t>
      </w:r>
      <w:r w:rsidR="005F6AA1">
        <w:t>l 5, map 517 Bosch Protocol 1188 periode 1412/1413 oud 15</w:t>
      </w:r>
      <w:r>
        <w:t xml:space="preserve"> </w:t>
      </w:r>
    </w:p>
    <w:p w14:paraId="45E58A4B" w14:textId="77777777" w:rsidR="000B469B" w:rsidRDefault="000651A1" w:rsidP="00242E95">
      <w:pPr>
        <w:pStyle w:val="Geenafstand"/>
      </w:pPr>
      <w:r>
        <w:t>Jan nat. zoon w.</w:t>
      </w:r>
      <w:r w:rsidR="000B469B">
        <w:t xml:space="preserve"> Heer Thomas investiet van Nunen</w:t>
      </w:r>
    </w:p>
    <w:p w14:paraId="11F73BA3" w14:textId="77777777" w:rsidR="000B469B" w:rsidRDefault="000651A1" w:rsidP="00242E95">
      <w:pPr>
        <w:pStyle w:val="Geenafstand"/>
      </w:pPr>
      <w:r>
        <w:t>Delyaen dochter w. Willem zoon w.</w:t>
      </w:r>
      <w:r w:rsidR="000B469B">
        <w:t xml:space="preserve"> Willem van Zelant</w:t>
      </w:r>
    </w:p>
    <w:p w14:paraId="54B78E44" w14:textId="77777777" w:rsidR="000B469B" w:rsidRDefault="000B469B" w:rsidP="00242E95">
      <w:pPr>
        <w:pStyle w:val="Geenafstand"/>
      </w:pPr>
      <w:r>
        <w:t>Agnes weduwe Henrick van Buedel</w:t>
      </w:r>
    </w:p>
    <w:p w14:paraId="20D9AD6F" w14:textId="77777777" w:rsidR="000B469B" w:rsidRDefault="000B469B" w:rsidP="00242E95">
      <w:pPr>
        <w:pStyle w:val="Geenafstand"/>
      </w:pPr>
    </w:p>
    <w:p w14:paraId="59DF2FEC" w14:textId="77777777" w:rsidR="000B469B" w:rsidRDefault="000B469B" w:rsidP="000B469B">
      <w:pPr>
        <w:pStyle w:val="Geenafstand"/>
      </w:pPr>
      <w:r>
        <w:t xml:space="preserve">87/324 </w:t>
      </w:r>
      <w:r w:rsidR="005B1F12">
        <w:t>folio</w:t>
      </w:r>
      <w:r>
        <w:t xml:space="preserve"> 10v Dee</w:t>
      </w:r>
      <w:r w:rsidR="005F6AA1">
        <w:t>l 5, map 517 Bosch Protocol 1188 periode 1412/1413 oud 15</w:t>
      </w:r>
      <w:r>
        <w:t xml:space="preserve"> </w:t>
      </w:r>
    </w:p>
    <w:p w14:paraId="623E5E34" w14:textId="77777777" w:rsidR="000B469B" w:rsidRDefault="000651A1" w:rsidP="00242E95">
      <w:pPr>
        <w:pStyle w:val="Geenafstand"/>
      </w:pPr>
      <w:r>
        <w:t>Jan zoon w.</w:t>
      </w:r>
      <w:r w:rsidR="000B469B">
        <w:t xml:space="preserve"> Goijart van den Kerckhof</w:t>
      </w:r>
    </w:p>
    <w:p w14:paraId="0DB0D932" w14:textId="77777777" w:rsidR="000B469B" w:rsidRDefault="000B469B" w:rsidP="00242E95">
      <w:pPr>
        <w:pStyle w:val="Geenafstand"/>
      </w:pPr>
    </w:p>
    <w:p w14:paraId="548900A5" w14:textId="77777777" w:rsidR="000B469B" w:rsidRDefault="000B469B" w:rsidP="000B469B">
      <w:pPr>
        <w:pStyle w:val="Geenafstand"/>
      </w:pPr>
      <w:r>
        <w:t xml:space="preserve">88/324 </w:t>
      </w:r>
      <w:r w:rsidR="005B1F12">
        <w:t>folio</w:t>
      </w:r>
      <w:r>
        <w:t xml:space="preserve"> 11 Dee</w:t>
      </w:r>
      <w:r w:rsidR="005F6AA1">
        <w:t>l 5, map 517 Bosch Protocol 1188 periode 1412</w:t>
      </w:r>
      <w:r>
        <w:t>/141</w:t>
      </w:r>
      <w:r w:rsidR="005F6AA1">
        <w:t>3</w:t>
      </w:r>
      <w:r>
        <w:t xml:space="preserve"> oud 1</w:t>
      </w:r>
      <w:r w:rsidR="005F6AA1">
        <w:t>5</w:t>
      </w:r>
      <w:r>
        <w:t xml:space="preserve"> </w:t>
      </w:r>
    </w:p>
    <w:p w14:paraId="26EA9D99" w14:textId="77777777" w:rsidR="000B469B" w:rsidRDefault="000B469B" w:rsidP="00242E95">
      <w:pPr>
        <w:pStyle w:val="Geenafstand"/>
      </w:pPr>
      <w:r>
        <w:t>Jan van der Weteringen</w:t>
      </w:r>
    </w:p>
    <w:p w14:paraId="11ACC064" w14:textId="77777777" w:rsidR="000B469B" w:rsidRDefault="000651A1" w:rsidP="00242E95">
      <w:pPr>
        <w:pStyle w:val="Geenafstand"/>
      </w:pPr>
      <w:r>
        <w:t>zoon w.</w:t>
      </w:r>
      <w:r w:rsidR="000B469B">
        <w:t xml:space="preserve"> Heer Anthonis van der Weteringen</w:t>
      </w:r>
    </w:p>
    <w:p w14:paraId="2B5D6C95" w14:textId="77777777" w:rsidR="000B469B" w:rsidRDefault="000B469B" w:rsidP="00242E95">
      <w:pPr>
        <w:pStyle w:val="Geenafstand"/>
      </w:pPr>
    </w:p>
    <w:p w14:paraId="3A1B6912" w14:textId="77777777" w:rsidR="000B469B" w:rsidRDefault="000B469B" w:rsidP="000B469B">
      <w:pPr>
        <w:pStyle w:val="Geenafstand"/>
      </w:pPr>
      <w:r>
        <w:t xml:space="preserve">89/324 </w:t>
      </w:r>
      <w:r w:rsidR="005B1F12">
        <w:t>folio</w:t>
      </w:r>
      <w:r>
        <w:t xml:space="preserve"> 17 Dee</w:t>
      </w:r>
      <w:r w:rsidR="005F6AA1">
        <w:t>l 5, map 517 Bosch Protocol 1188 periode 1410/1411 oud 15</w:t>
      </w:r>
      <w:r>
        <w:t xml:space="preserve"> </w:t>
      </w:r>
    </w:p>
    <w:p w14:paraId="489AA251" w14:textId="77777777" w:rsidR="000B469B" w:rsidRDefault="000B469B" w:rsidP="00242E95">
      <w:pPr>
        <w:pStyle w:val="Geenafstand"/>
      </w:pPr>
      <w:r>
        <w:t>Mr. Goijart Henrick Dickbier Goijartsz.</w:t>
      </w:r>
    </w:p>
    <w:p w14:paraId="6F51E1E7" w14:textId="77777777" w:rsidR="000B469B" w:rsidRDefault="000B469B" w:rsidP="00242E95">
      <w:pPr>
        <w:pStyle w:val="Geenafstand"/>
      </w:pPr>
      <w:r>
        <w:lastRenderedPageBreak/>
        <w:t xml:space="preserve">kanunnik St. Oedenrode </w:t>
      </w:r>
    </w:p>
    <w:p w14:paraId="33544B03" w14:textId="77777777" w:rsidR="000B469B" w:rsidRDefault="000B469B" w:rsidP="00242E95">
      <w:pPr>
        <w:pStyle w:val="Geenafstand"/>
      </w:pPr>
      <w:r>
        <w:t>en zijn broer Art Dicbier</w:t>
      </w:r>
    </w:p>
    <w:p w14:paraId="43CE81BD" w14:textId="77777777" w:rsidR="000B469B" w:rsidRDefault="000B469B" w:rsidP="00242E95">
      <w:pPr>
        <w:pStyle w:val="Geenafstand"/>
      </w:pPr>
      <w:r>
        <w:t>Claes scilder</w:t>
      </w:r>
    </w:p>
    <w:p w14:paraId="64540CB8" w14:textId="77777777" w:rsidR="000B469B" w:rsidRDefault="000B469B" w:rsidP="00242E95">
      <w:pPr>
        <w:pStyle w:val="Geenafstand"/>
      </w:pPr>
    </w:p>
    <w:p w14:paraId="0778DF9D" w14:textId="77777777" w:rsidR="005F6AA1" w:rsidRDefault="005F6AA1" w:rsidP="005F6AA1">
      <w:pPr>
        <w:pStyle w:val="Geenafstand"/>
      </w:pPr>
      <w:r>
        <w:t xml:space="preserve">90/324 </w:t>
      </w:r>
      <w:r w:rsidR="005B1F12">
        <w:t>folio</w:t>
      </w:r>
      <w:r>
        <w:t xml:space="preserve"> 21v Deel 5, map 517 Bosch Protocol 1188 periode 1412/1413 oud 15 </w:t>
      </w:r>
    </w:p>
    <w:p w14:paraId="43274BAC" w14:textId="77777777" w:rsidR="000B469B" w:rsidRDefault="005F6AA1" w:rsidP="00242E95">
      <w:pPr>
        <w:pStyle w:val="Geenafstand"/>
      </w:pPr>
      <w:r>
        <w:t>Art van Beke zoon</w:t>
      </w:r>
      <w:r w:rsidR="000651A1">
        <w:t xml:space="preserve"> w.</w:t>
      </w:r>
      <w:r>
        <w:t xml:space="preserve"> Jan van Beke van Geffen</w:t>
      </w:r>
    </w:p>
    <w:p w14:paraId="558EE3D1" w14:textId="77777777" w:rsidR="005F6AA1" w:rsidRDefault="005F6AA1" w:rsidP="00242E95">
      <w:pPr>
        <w:pStyle w:val="Geenafstand"/>
      </w:pPr>
    </w:p>
    <w:p w14:paraId="65C6BD10" w14:textId="77777777" w:rsidR="00E21D6E" w:rsidRDefault="00E21D6E" w:rsidP="00E21D6E">
      <w:pPr>
        <w:pStyle w:val="Geenafstand"/>
      </w:pPr>
      <w:r>
        <w:t xml:space="preserve">91/324 </w:t>
      </w:r>
      <w:r w:rsidR="005B1F12">
        <w:t>folio</w:t>
      </w:r>
      <w:r>
        <w:t xml:space="preserve"> 26v Deel 5, map 517 Bosch Protocol 1188 periode 1412/1413</w:t>
      </w:r>
      <w:r w:rsidR="00B029E1">
        <w:t xml:space="preserve"> oud 1</w:t>
      </w:r>
      <w:r>
        <w:t>5</w:t>
      </w:r>
    </w:p>
    <w:p w14:paraId="144FFD7C" w14:textId="77777777" w:rsidR="005F6AA1" w:rsidRDefault="000651A1" w:rsidP="00242E95">
      <w:pPr>
        <w:pStyle w:val="Geenafstand"/>
      </w:pPr>
      <w:r>
        <w:t>Gielis zoon w.</w:t>
      </w:r>
      <w:r w:rsidR="00E21D6E">
        <w:t xml:space="preserve"> Gijsbert Gielijssen van Houthem</w:t>
      </w:r>
    </w:p>
    <w:p w14:paraId="5BBC3C63" w14:textId="77777777" w:rsidR="00E21D6E" w:rsidRDefault="000651A1" w:rsidP="00242E95">
      <w:pPr>
        <w:pStyle w:val="Geenafstand"/>
      </w:pPr>
      <w:r>
        <w:t>Aleijt dochter w.</w:t>
      </w:r>
      <w:r w:rsidR="00E21D6E">
        <w:t xml:space="preserve"> Aelbert van den Dijck</w:t>
      </w:r>
    </w:p>
    <w:p w14:paraId="5F658099" w14:textId="77777777" w:rsidR="00E21D6E" w:rsidRDefault="00E21D6E" w:rsidP="00242E95">
      <w:pPr>
        <w:pStyle w:val="Geenafstand"/>
      </w:pPr>
    </w:p>
    <w:p w14:paraId="5403573B" w14:textId="77777777" w:rsidR="00E21D6E" w:rsidRDefault="00E21D6E" w:rsidP="00E21D6E">
      <w:pPr>
        <w:pStyle w:val="Geenafstand"/>
      </w:pPr>
      <w:r>
        <w:t xml:space="preserve">92/324 </w:t>
      </w:r>
      <w:r w:rsidR="005B1F12">
        <w:t>folio</w:t>
      </w:r>
      <w:r>
        <w:t xml:space="preserve"> 46v Deel 5, map 517 Bosch Protocol 1188 periode 1412/1413</w:t>
      </w:r>
      <w:r w:rsidR="00B029E1">
        <w:t xml:space="preserve"> oud 1</w:t>
      </w:r>
      <w:r>
        <w:t>5</w:t>
      </w:r>
    </w:p>
    <w:p w14:paraId="1F36509F" w14:textId="77777777" w:rsidR="00E21D6E" w:rsidRDefault="00E21D6E" w:rsidP="00242E95">
      <w:pPr>
        <w:pStyle w:val="Geenafstand"/>
      </w:pPr>
      <w:r>
        <w:t xml:space="preserve">Het klooster Porta Celi s’ Bosch </w:t>
      </w:r>
    </w:p>
    <w:p w14:paraId="01BFA39B" w14:textId="77777777" w:rsidR="00E21D6E" w:rsidRDefault="00E21D6E" w:rsidP="00242E95">
      <w:pPr>
        <w:pStyle w:val="Geenafstand"/>
      </w:pPr>
      <w:r>
        <w:t>Ludolph Buc van Boemel</w:t>
      </w:r>
    </w:p>
    <w:p w14:paraId="2FF41B7F" w14:textId="77777777" w:rsidR="00E21D6E" w:rsidRDefault="00E21D6E" w:rsidP="00242E95">
      <w:pPr>
        <w:pStyle w:val="Geenafstand"/>
      </w:pPr>
      <w:r>
        <w:t>Henrick Hamer van Rode</w:t>
      </w:r>
    </w:p>
    <w:p w14:paraId="42CF94BB" w14:textId="77777777" w:rsidR="00E21D6E" w:rsidRDefault="00E21D6E" w:rsidP="00242E95">
      <w:pPr>
        <w:pStyle w:val="Geenafstand"/>
      </w:pPr>
      <w:r>
        <w:t>(goed in Ollant en Houthem)</w:t>
      </w:r>
    </w:p>
    <w:p w14:paraId="3089A041" w14:textId="77777777" w:rsidR="00E21D6E" w:rsidRDefault="00E21D6E" w:rsidP="00242E95">
      <w:pPr>
        <w:pStyle w:val="Geenafstand"/>
      </w:pPr>
    </w:p>
    <w:p w14:paraId="2AD59AAE" w14:textId="77777777" w:rsidR="00E21D6E" w:rsidRDefault="00E21D6E" w:rsidP="00E21D6E">
      <w:pPr>
        <w:pStyle w:val="Geenafstand"/>
      </w:pPr>
      <w:r>
        <w:t xml:space="preserve">93/324 </w:t>
      </w:r>
      <w:r w:rsidR="005B1F12">
        <w:t>folio</w:t>
      </w:r>
      <w:r>
        <w:t xml:space="preserve"> 34v Deel 5, map 517 Bosch Protocol 1188 periode 1412/1413</w:t>
      </w:r>
      <w:r w:rsidR="00B029E1">
        <w:t xml:space="preserve"> oud 1</w:t>
      </w:r>
      <w:r>
        <w:t>5</w:t>
      </w:r>
    </w:p>
    <w:p w14:paraId="5F9BE079" w14:textId="77777777" w:rsidR="00E21D6E" w:rsidRDefault="00E21D6E" w:rsidP="00242E95">
      <w:pPr>
        <w:pStyle w:val="Geenafstand"/>
      </w:pPr>
      <w:r>
        <w:t>Jan Thomas Steenbecker van Rode</w:t>
      </w:r>
    </w:p>
    <w:p w14:paraId="79FF64EF" w14:textId="77777777" w:rsidR="00E21D6E" w:rsidRDefault="00E21D6E" w:rsidP="00242E95">
      <w:pPr>
        <w:pStyle w:val="Geenafstand"/>
      </w:pPr>
    </w:p>
    <w:p w14:paraId="55D02301" w14:textId="77777777" w:rsidR="00E21D6E" w:rsidRDefault="00E21D6E" w:rsidP="00E21D6E">
      <w:pPr>
        <w:pStyle w:val="Geenafstand"/>
      </w:pPr>
      <w:r>
        <w:t xml:space="preserve">94/324 </w:t>
      </w:r>
      <w:r w:rsidR="005B1F12">
        <w:t>folio</w:t>
      </w:r>
      <w:r>
        <w:t xml:space="preserve"> 38 Deel 5, map 517 Bosch Protocol 1188 periode 1412/1413</w:t>
      </w:r>
      <w:r w:rsidR="00B029E1">
        <w:t xml:space="preserve"> oud 1</w:t>
      </w:r>
      <w:r>
        <w:t>5</w:t>
      </w:r>
    </w:p>
    <w:p w14:paraId="2CDBB2B5" w14:textId="77777777" w:rsidR="00E21D6E" w:rsidRDefault="00E21D6E" w:rsidP="00242E95">
      <w:pPr>
        <w:pStyle w:val="Geenafstand"/>
      </w:pPr>
      <w:r>
        <w:t>Jan Evert Hesselssoen</w:t>
      </w:r>
    </w:p>
    <w:p w14:paraId="03639F53" w14:textId="77777777" w:rsidR="00E21D6E" w:rsidRDefault="00E21D6E" w:rsidP="00242E95">
      <w:pPr>
        <w:pStyle w:val="Geenafstand"/>
      </w:pPr>
      <w:r>
        <w:t>Gerit Coenraet Writer</w:t>
      </w:r>
    </w:p>
    <w:p w14:paraId="1FE3F744" w14:textId="77777777" w:rsidR="00E21D6E" w:rsidRDefault="00E21D6E" w:rsidP="00242E95">
      <w:pPr>
        <w:pStyle w:val="Geenafstand"/>
      </w:pPr>
    </w:p>
    <w:p w14:paraId="0791A374" w14:textId="77777777" w:rsidR="00E21D6E" w:rsidRDefault="00E21D6E" w:rsidP="00E21D6E">
      <w:pPr>
        <w:pStyle w:val="Geenafstand"/>
      </w:pPr>
      <w:r>
        <w:t xml:space="preserve">95/324 </w:t>
      </w:r>
      <w:r w:rsidR="005B1F12">
        <w:t>folio</w:t>
      </w:r>
      <w:r>
        <w:t xml:space="preserve"> </w:t>
      </w:r>
      <w:r w:rsidR="00B029E1">
        <w:t>46v</w:t>
      </w:r>
      <w:r>
        <w:t xml:space="preserve"> Deel 5, map 517 Bosch Protocol 1188 periode 1412/1413</w:t>
      </w:r>
      <w:r w:rsidR="00B029E1">
        <w:t xml:space="preserve"> oud 1</w:t>
      </w:r>
      <w:r>
        <w:t>5</w:t>
      </w:r>
    </w:p>
    <w:p w14:paraId="79385202" w14:textId="77777777" w:rsidR="00E21D6E" w:rsidRDefault="00B029E1" w:rsidP="00242E95">
      <w:pPr>
        <w:pStyle w:val="Geenafstand"/>
      </w:pPr>
      <w:r>
        <w:t>Gerit die Rode</w:t>
      </w:r>
    </w:p>
    <w:p w14:paraId="00AF11C3" w14:textId="77777777" w:rsidR="00B029E1" w:rsidRDefault="000651A1" w:rsidP="00242E95">
      <w:pPr>
        <w:pStyle w:val="Geenafstand"/>
      </w:pPr>
      <w:r>
        <w:t>Art nat. zoon w.</w:t>
      </w:r>
      <w:r w:rsidR="00B029E1">
        <w:t xml:space="preserve"> Sijmon van den Broec</w:t>
      </w:r>
    </w:p>
    <w:p w14:paraId="57492334" w14:textId="77777777" w:rsidR="00B029E1" w:rsidRDefault="00B029E1" w:rsidP="00242E95">
      <w:pPr>
        <w:pStyle w:val="Geenafstand"/>
      </w:pPr>
      <w:r>
        <w:t>Heer Art Rover ridder en schoonzoon Willem van Langelaer x Juff Aleijt</w:t>
      </w:r>
    </w:p>
    <w:p w14:paraId="2BD87908" w14:textId="77777777" w:rsidR="00B029E1" w:rsidRDefault="00B029E1" w:rsidP="00B029E1">
      <w:pPr>
        <w:pStyle w:val="Geenafstand"/>
      </w:pPr>
    </w:p>
    <w:p w14:paraId="2AA7DF81" w14:textId="77777777" w:rsidR="00B029E1" w:rsidRDefault="00B029E1" w:rsidP="00B029E1">
      <w:pPr>
        <w:pStyle w:val="Geenafstand"/>
      </w:pPr>
      <w:r>
        <w:t xml:space="preserve">96/324 </w:t>
      </w:r>
      <w:r w:rsidR="005B1F12">
        <w:t>folio</w:t>
      </w:r>
      <w:r>
        <w:t xml:space="preserve"> 47v Deel 5, map 517 Bosch Protocol 1188 periode 1412/1413 oud 15</w:t>
      </w:r>
    </w:p>
    <w:p w14:paraId="0536292A" w14:textId="77777777" w:rsidR="00954064" w:rsidRDefault="000651A1" w:rsidP="00242E95">
      <w:pPr>
        <w:pStyle w:val="Geenafstand"/>
      </w:pPr>
      <w:r>
        <w:t>Nenna dochter w.</w:t>
      </w:r>
      <w:r w:rsidR="00B029E1">
        <w:t xml:space="preserve"> Robbert van Houthem</w:t>
      </w:r>
    </w:p>
    <w:p w14:paraId="09D5E6CF" w14:textId="77777777" w:rsidR="00B029E1" w:rsidRDefault="00B029E1" w:rsidP="00242E95">
      <w:pPr>
        <w:pStyle w:val="Geenafstand"/>
      </w:pPr>
      <w:r>
        <w:t>Peter Everartssoen</w:t>
      </w:r>
    </w:p>
    <w:p w14:paraId="6E044FAA" w14:textId="77777777" w:rsidR="00B029E1" w:rsidRDefault="00B029E1" w:rsidP="00242E95">
      <w:pPr>
        <w:pStyle w:val="Geenafstand"/>
      </w:pPr>
      <w:r>
        <w:t>Emond Boelarts</w:t>
      </w:r>
    </w:p>
    <w:p w14:paraId="36711D00" w14:textId="77777777" w:rsidR="00B029E1" w:rsidRDefault="00B029E1" w:rsidP="00242E95">
      <w:pPr>
        <w:pStyle w:val="Geenafstand"/>
      </w:pPr>
    </w:p>
    <w:p w14:paraId="2C7266BD" w14:textId="77777777" w:rsidR="00B029E1" w:rsidRDefault="00B029E1" w:rsidP="00B029E1">
      <w:pPr>
        <w:pStyle w:val="Geenafstand"/>
      </w:pPr>
      <w:r>
        <w:t xml:space="preserve">97/324 </w:t>
      </w:r>
      <w:r w:rsidR="005B1F12">
        <w:t>folio</w:t>
      </w:r>
      <w:r>
        <w:t xml:space="preserve"> 48 Deel 5, map 517 Bosch Protocol 1188 periode 1412/1413 oud 15</w:t>
      </w:r>
    </w:p>
    <w:p w14:paraId="3BDC1D0E" w14:textId="77777777" w:rsidR="00B029E1" w:rsidRDefault="00B029E1" w:rsidP="00242E95">
      <w:pPr>
        <w:pStyle w:val="Geenafstand"/>
      </w:pPr>
      <w:r>
        <w:t>Evert Daneelssoen van Rode</w:t>
      </w:r>
    </w:p>
    <w:p w14:paraId="06536500" w14:textId="77777777" w:rsidR="00B029E1" w:rsidRDefault="000651A1" w:rsidP="00242E95">
      <w:pPr>
        <w:pStyle w:val="Geenafstand"/>
      </w:pPr>
      <w:r>
        <w:t>Jut dochter w.</w:t>
      </w:r>
      <w:r w:rsidR="00B029E1">
        <w:t xml:space="preserve"> Jan Brocken</w:t>
      </w:r>
    </w:p>
    <w:p w14:paraId="48566C58" w14:textId="77777777" w:rsidR="00B029E1" w:rsidRDefault="00B029E1" w:rsidP="00242E95">
      <w:pPr>
        <w:pStyle w:val="Geenafstand"/>
      </w:pPr>
    </w:p>
    <w:p w14:paraId="3687406A" w14:textId="77777777" w:rsidR="00B029E1" w:rsidRDefault="00B029E1" w:rsidP="00B029E1">
      <w:pPr>
        <w:pStyle w:val="Geenafstand"/>
      </w:pPr>
      <w:r>
        <w:t xml:space="preserve">98/324 </w:t>
      </w:r>
      <w:r w:rsidR="005B1F12">
        <w:t>folio</w:t>
      </w:r>
      <w:r>
        <w:t xml:space="preserve"> </w:t>
      </w:r>
      <w:r w:rsidR="005C230F">
        <w:t>53</w:t>
      </w:r>
      <w:r>
        <w:t xml:space="preserve"> Deel 5, map 517 Bosch Protocol 1188 periode 1412/1413 oud 15</w:t>
      </w:r>
    </w:p>
    <w:p w14:paraId="7DBEF12E" w14:textId="77777777" w:rsidR="00B029E1" w:rsidRDefault="005C230F" w:rsidP="00242E95">
      <w:pPr>
        <w:pStyle w:val="Geenafstand"/>
      </w:pPr>
      <w:r>
        <w:t>kinderen wijlen Thomas van Bovenrode</w:t>
      </w:r>
    </w:p>
    <w:p w14:paraId="21376747" w14:textId="77777777" w:rsidR="005C230F" w:rsidRDefault="005C230F" w:rsidP="00242E95">
      <w:pPr>
        <w:pStyle w:val="Geenafstand"/>
      </w:pPr>
      <w:r>
        <w:t>Claes van Dorhout</w:t>
      </w:r>
    </w:p>
    <w:p w14:paraId="6581C21E" w14:textId="77777777" w:rsidR="005C230F" w:rsidRDefault="005C230F" w:rsidP="00242E95">
      <w:pPr>
        <w:pStyle w:val="Geenafstand"/>
      </w:pPr>
      <w:r>
        <w:t>nat. zoon van Gielis van Dorhout</w:t>
      </w:r>
    </w:p>
    <w:p w14:paraId="3E00E2FF" w14:textId="77777777" w:rsidR="005C230F" w:rsidRDefault="005C230F" w:rsidP="00242E95">
      <w:pPr>
        <w:pStyle w:val="Geenafstand"/>
      </w:pPr>
    </w:p>
    <w:p w14:paraId="43113245" w14:textId="77777777" w:rsidR="005C230F" w:rsidRDefault="005C230F" w:rsidP="005C230F">
      <w:pPr>
        <w:pStyle w:val="Geenafstand"/>
      </w:pPr>
      <w:r>
        <w:t xml:space="preserve">99/324 </w:t>
      </w:r>
      <w:r w:rsidR="005B1F12">
        <w:t>folio</w:t>
      </w:r>
      <w:r>
        <w:t xml:space="preserve"> 58v Deel 5, map 517 Bosch Protocol 1188 periode 1412/1413 oud 15</w:t>
      </w:r>
    </w:p>
    <w:p w14:paraId="05C24E8C" w14:textId="77777777" w:rsidR="005C230F" w:rsidRDefault="005C230F" w:rsidP="00242E95">
      <w:pPr>
        <w:pStyle w:val="Geenafstand"/>
      </w:pPr>
      <w:r>
        <w:t>Sailken, Heilwig en Katelijn dochters Gerit Tijmmerman</w:t>
      </w:r>
    </w:p>
    <w:p w14:paraId="0A4BFD4C" w14:textId="77777777" w:rsidR="005C230F" w:rsidRDefault="005C230F" w:rsidP="00242E95">
      <w:pPr>
        <w:pStyle w:val="Geenafstand"/>
      </w:pPr>
    </w:p>
    <w:p w14:paraId="2040F513" w14:textId="77777777" w:rsidR="005C230F" w:rsidRDefault="005C230F" w:rsidP="005C230F">
      <w:pPr>
        <w:pStyle w:val="Geenafstand"/>
      </w:pPr>
      <w:r>
        <w:t xml:space="preserve">100/324 </w:t>
      </w:r>
      <w:r w:rsidR="005B1F12">
        <w:t>folio</w:t>
      </w:r>
      <w:r>
        <w:t xml:space="preserve"> 59 Deel 5, map 517 Bosch Protocol 1188 periode 1412/1413 oud 15</w:t>
      </w:r>
    </w:p>
    <w:p w14:paraId="770690AC" w14:textId="77777777" w:rsidR="005C230F" w:rsidRDefault="000651A1" w:rsidP="00242E95">
      <w:pPr>
        <w:pStyle w:val="Geenafstand"/>
      </w:pPr>
      <w:r>
        <w:t>(d’ Blochuijs)</w:t>
      </w:r>
    </w:p>
    <w:p w14:paraId="51E90E38" w14:textId="77777777" w:rsidR="005C230F" w:rsidRDefault="005C230F" w:rsidP="00242E95">
      <w:pPr>
        <w:pStyle w:val="Geenafstand"/>
      </w:pPr>
      <w:r>
        <w:t xml:space="preserve">Rutger van den Broec </w:t>
      </w:r>
    </w:p>
    <w:p w14:paraId="74D35E5F" w14:textId="77777777" w:rsidR="00594DDF" w:rsidRDefault="00594DDF" w:rsidP="00242E95">
      <w:pPr>
        <w:pStyle w:val="Geenafstand"/>
      </w:pPr>
    </w:p>
    <w:p w14:paraId="6BD84F28" w14:textId="77777777" w:rsidR="00594DDF" w:rsidRDefault="00594DDF" w:rsidP="00594DDF">
      <w:pPr>
        <w:pStyle w:val="Geenafstand"/>
      </w:pPr>
      <w:r>
        <w:t xml:space="preserve">101/324 </w:t>
      </w:r>
      <w:r w:rsidR="005B1F12">
        <w:t>folio</w:t>
      </w:r>
      <w:r>
        <w:t xml:space="preserve"> 62v Deel 5, map 517 Bosch Protocol 1188 periode 1412/1413 oud 15</w:t>
      </w:r>
    </w:p>
    <w:p w14:paraId="64619A0E" w14:textId="77777777" w:rsidR="00594DDF" w:rsidRDefault="00594DDF" w:rsidP="00242E95">
      <w:pPr>
        <w:pStyle w:val="Geenafstand"/>
      </w:pPr>
      <w:r>
        <w:t>De hoeve ’t goed Ten Veehuijse</w:t>
      </w:r>
    </w:p>
    <w:p w14:paraId="0F5FF3EA" w14:textId="77777777" w:rsidR="00594DDF" w:rsidRDefault="00594DDF" w:rsidP="00242E95">
      <w:pPr>
        <w:pStyle w:val="Geenafstand"/>
      </w:pPr>
      <w:r>
        <w:lastRenderedPageBreak/>
        <w:t>(misschien = Helmond)</w:t>
      </w:r>
    </w:p>
    <w:p w14:paraId="6F1D0FE7" w14:textId="77777777" w:rsidR="00594DDF" w:rsidRDefault="00594DDF" w:rsidP="00242E95">
      <w:pPr>
        <w:pStyle w:val="Geenafstand"/>
      </w:pPr>
      <w:r>
        <w:t xml:space="preserve">Broeder Willem Koeijten? van de orde van Sint Jan </w:t>
      </w:r>
    </w:p>
    <w:p w14:paraId="48F7FE17" w14:textId="77777777" w:rsidR="00594DDF" w:rsidRDefault="00594DDF" w:rsidP="00242E95">
      <w:pPr>
        <w:pStyle w:val="Geenafstand"/>
      </w:pPr>
      <w:r>
        <w:t>investiet van Oosterhout verhuurt die hoeve aan Jan van Boningen</w:t>
      </w:r>
    </w:p>
    <w:p w14:paraId="6CDB84DB" w14:textId="285A0A84" w:rsidR="00594DDF" w:rsidRDefault="00594DDF" w:rsidP="00242E95">
      <w:pPr>
        <w:pStyle w:val="Geenafstand"/>
      </w:pPr>
      <w:r>
        <w:t>(Jan van Ghemert Janssoen)</w:t>
      </w:r>
    </w:p>
    <w:p w14:paraId="3C84B0DB" w14:textId="2152400C" w:rsidR="00594DDF" w:rsidRDefault="00594DDF" w:rsidP="00242E95">
      <w:pPr>
        <w:pStyle w:val="Geenafstand"/>
      </w:pPr>
      <w:r>
        <w:t>(is borg)?</w:t>
      </w:r>
    </w:p>
    <w:p w14:paraId="49819F98" w14:textId="77777777" w:rsidR="00996908" w:rsidRDefault="00996908" w:rsidP="00242E95">
      <w:pPr>
        <w:pStyle w:val="Geenafstand"/>
      </w:pPr>
    </w:p>
    <w:p w14:paraId="0CD4627D" w14:textId="77777777" w:rsidR="00594DDF" w:rsidRDefault="00594DDF" w:rsidP="00594DDF">
      <w:pPr>
        <w:pStyle w:val="Geenafstand"/>
      </w:pPr>
      <w:r>
        <w:t xml:space="preserve">102/324 </w:t>
      </w:r>
      <w:r w:rsidR="005B1F12">
        <w:t>folio</w:t>
      </w:r>
      <w:r>
        <w:t xml:space="preserve"> 69v Deel 5, map 517 Bosch Protocol 1188 periode 1412/1413 oud 15</w:t>
      </w:r>
    </w:p>
    <w:p w14:paraId="4AD307D6" w14:textId="77777777" w:rsidR="00594DDF" w:rsidRDefault="000651A1" w:rsidP="00242E95">
      <w:pPr>
        <w:pStyle w:val="Geenafstand"/>
      </w:pPr>
      <w:r>
        <w:t>Jan Bossche zoon w.</w:t>
      </w:r>
      <w:r w:rsidR="00594DDF">
        <w:t xml:space="preserve"> Art</w:t>
      </w:r>
    </w:p>
    <w:p w14:paraId="1CE07FF3" w14:textId="77777777" w:rsidR="00594DDF" w:rsidRDefault="00594DDF" w:rsidP="00242E95">
      <w:pPr>
        <w:pStyle w:val="Geenafstand"/>
      </w:pPr>
      <w:r>
        <w:t>Willem van den Rode Geritssoen</w:t>
      </w:r>
    </w:p>
    <w:p w14:paraId="6B9953A2" w14:textId="77777777" w:rsidR="00AB3828" w:rsidRDefault="00AB3828" w:rsidP="00242E95">
      <w:pPr>
        <w:pStyle w:val="Geenafstand"/>
      </w:pPr>
    </w:p>
    <w:p w14:paraId="742A5D31" w14:textId="77777777" w:rsidR="00AB3828" w:rsidRDefault="00AB3828" w:rsidP="00AB3828">
      <w:pPr>
        <w:pStyle w:val="Geenafstand"/>
      </w:pPr>
      <w:r>
        <w:t xml:space="preserve">103/324 </w:t>
      </w:r>
      <w:r w:rsidR="005B1F12">
        <w:t>folio</w:t>
      </w:r>
      <w:r>
        <w:t xml:space="preserve"> 69v Deel 5, map 517 Bosch Protocol 1188 periode 1412/1413 oud 15</w:t>
      </w:r>
    </w:p>
    <w:p w14:paraId="18461E02" w14:textId="77777777" w:rsidR="00AB3828" w:rsidRDefault="00AB3828" w:rsidP="00242E95">
      <w:pPr>
        <w:pStyle w:val="Geenafstand"/>
      </w:pPr>
      <w:r>
        <w:t>Willem Weijndelmoedensoen van Rode</w:t>
      </w:r>
    </w:p>
    <w:p w14:paraId="54F9FA48" w14:textId="77777777" w:rsidR="00AB3828" w:rsidRDefault="00AB3828" w:rsidP="00242E95">
      <w:pPr>
        <w:pStyle w:val="Geenafstand"/>
      </w:pPr>
      <w:r>
        <w:t>Willem van den Rode Geritssoen</w:t>
      </w:r>
    </w:p>
    <w:p w14:paraId="150387E8" w14:textId="77777777" w:rsidR="00AB3828" w:rsidRDefault="00AB3828" w:rsidP="00242E95">
      <w:pPr>
        <w:pStyle w:val="Geenafstand"/>
      </w:pPr>
    </w:p>
    <w:p w14:paraId="43818A66" w14:textId="77777777" w:rsidR="00AB3828" w:rsidRDefault="00AB3828" w:rsidP="00AB3828">
      <w:pPr>
        <w:pStyle w:val="Geenafstand"/>
      </w:pPr>
      <w:r>
        <w:t xml:space="preserve">104/324 </w:t>
      </w:r>
      <w:r w:rsidR="005B1F12">
        <w:t>folio</w:t>
      </w:r>
      <w:r>
        <w:t xml:space="preserve"> </w:t>
      </w:r>
      <w:r w:rsidR="000651A1">
        <w:t>63v</w:t>
      </w:r>
      <w:r>
        <w:t xml:space="preserve"> Deel 5, map 517 Bosch Protocol 1188 periode 1412/1413 oud 15</w:t>
      </w:r>
    </w:p>
    <w:p w14:paraId="5BA750F5" w14:textId="77777777" w:rsidR="00AB3828" w:rsidRDefault="00AB3828" w:rsidP="00242E95">
      <w:pPr>
        <w:pStyle w:val="Geenafstand"/>
      </w:pPr>
      <w:r>
        <w:t>Peter Thomas Weijndelmoldensoen</w:t>
      </w:r>
    </w:p>
    <w:p w14:paraId="3CD9A20B" w14:textId="77777777" w:rsidR="00AB3828" w:rsidRDefault="00AB3828" w:rsidP="00242E95">
      <w:pPr>
        <w:pStyle w:val="Geenafstand"/>
      </w:pPr>
    </w:p>
    <w:p w14:paraId="042A4E13" w14:textId="77777777" w:rsidR="00AB3828" w:rsidRDefault="00AB3828" w:rsidP="00AB3828">
      <w:pPr>
        <w:pStyle w:val="Geenafstand"/>
      </w:pPr>
      <w:r>
        <w:t xml:space="preserve">105/324 </w:t>
      </w:r>
      <w:r w:rsidR="005B1F12">
        <w:t>folio</w:t>
      </w:r>
      <w:r>
        <w:t xml:space="preserve"> 76 Deel 5, map 517 Bosch Protocol 1188 periode 1412/1413 oud 15</w:t>
      </w:r>
    </w:p>
    <w:p w14:paraId="6601ECB7" w14:textId="77777777" w:rsidR="00AB3828" w:rsidRDefault="00646524" w:rsidP="00242E95">
      <w:pPr>
        <w:pStyle w:val="Geenafstand"/>
      </w:pPr>
      <w:r>
        <w:t>Laan weduwe van Rutgher van den Hout</w:t>
      </w:r>
    </w:p>
    <w:p w14:paraId="72E3230F" w14:textId="77777777" w:rsidR="00646524" w:rsidRDefault="00646524" w:rsidP="00242E95">
      <w:pPr>
        <w:pStyle w:val="Geenafstand"/>
      </w:pPr>
    </w:p>
    <w:p w14:paraId="0EC4FCF3" w14:textId="77777777" w:rsidR="00646524" w:rsidRDefault="00646524" w:rsidP="00646524">
      <w:pPr>
        <w:pStyle w:val="Geenafstand"/>
      </w:pPr>
      <w:r>
        <w:t xml:space="preserve">106/324 </w:t>
      </w:r>
      <w:r w:rsidR="005B1F12">
        <w:t>folio</w:t>
      </w:r>
      <w:r>
        <w:t xml:space="preserve"> 80 Deel 5, map 517 Bosch Protocol 1188 periode 1412/1413 oud 15</w:t>
      </w:r>
    </w:p>
    <w:p w14:paraId="3628AB8D" w14:textId="3D2CF7BA" w:rsidR="000651A1" w:rsidRDefault="00646524" w:rsidP="00242E95">
      <w:pPr>
        <w:pStyle w:val="Geenafstand"/>
      </w:pPr>
      <w:r>
        <w:t xml:space="preserve">Andries </w:t>
      </w:r>
      <w:r w:rsidR="000651A1">
        <w:t xml:space="preserve">Goeswijnssoen </w:t>
      </w:r>
      <w:r w:rsidR="00663D17">
        <w:t>x</w:t>
      </w:r>
      <w:r w:rsidR="000651A1">
        <w:t xml:space="preserve"> Aleijt dochter w.</w:t>
      </w:r>
      <w:r>
        <w:t xml:space="preserve"> Peter van den P</w:t>
      </w:r>
      <w:r w:rsidR="000651A1">
        <w:t xml:space="preserve">lacke? X Margriet </w:t>
      </w:r>
    </w:p>
    <w:p w14:paraId="514A1FAE" w14:textId="77777777" w:rsidR="00646524" w:rsidRDefault="000651A1" w:rsidP="00242E95">
      <w:pPr>
        <w:pStyle w:val="Geenafstand"/>
      </w:pPr>
      <w:r>
        <w:t xml:space="preserve">dochter van w. </w:t>
      </w:r>
      <w:r w:rsidR="00646524">
        <w:t>Heijmerick van Bovenrode</w:t>
      </w:r>
    </w:p>
    <w:p w14:paraId="23AE3FC9" w14:textId="77777777" w:rsidR="00646524" w:rsidRDefault="000651A1" w:rsidP="00242E95">
      <w:pPr>
        <w:pStyle w:val="Geenafstand"/>
      </w:pPr>
      <w:r>
        <w:t>Jan zoon w.</w:t>
      </w:r>
      <w:r w:rsidR="00646524">
        <w:t xml:space="preserve"> Gerit Mertenssoen</w:t>
      </w:r>
    </w:p>
    <w:p w14:paraId="6ED1D93C" w14:textId="77777777" w:rsidR="00646524" w:rsidRDefault="00646524" w:rsidP="00242E95">
      <w:pPr>
        <w:pStyle w:val="Geenafstand"/>
      </w:pPr>
      <w:r>
        <w:t>Art van der Stappen</w:t>
      </w:r>
    </w:p>
    <w:p w14:paraId="0387BD20" w14:textId="77777777" w:rsidR="00646524" w:rsidRDefault="00646524" w:rsidP="00242E95">
      <w:pPr>
        <w:pStyle w:val="Geenafstand"/>
      </w:pPr>
    </w:p>
    <w:p w14:paraId="096F1E83" w14:textId="77777777" w:rsidR="00646524" w:rsidRDefault="00646524" w:rsidP="00646524">
      <w:pPr>
        <w:pStyle w:val="Geenafstand"/>
      </w:pPr>
      <w:r>
        <w:t xml:space="preserve">107/324 </w:t>
      </w:r>
      <w:r w:rsidR="005B1F12">
        <w:t>folio</w:t>
      </w:r>
      <w:r>
        <w:t xml:space="preserve"> 81 Deel 5, map 517 Bosch Protocol 1188 periode 1412/1413 oud 15</w:t>
      </w:r>
    </w:p>
    <w:p w14:paraId="06F24FAD" w14:textId="77777777" w:rsidR="00646524" w:rsidRDefault="00646524" w:rsidP="00242E95">
      <w:pPr>
        <w:pStyle w:val="Geenafstand"/>
      </w:pPr>
      <w:r>
        <w:t>Marselis van der Velde</w:t>
      </w:r>
    </w:p>
    <w:p w14:paraId="18E74949" w14:textId="77777777" w:rsidR="00646524" w:rsidRDefault="00646524" w:rsidP="00242E95">
      <w:pPr>
        <w:pStyle w:val="Geenafstand"/>
      </w:pPr>
    </w:p>
    <w:p w14:paraId="7BF33A27" w14:textId="77777777" w:rsidR="00646524" w:rsidRDefault="00646524" w:rsidP="00646524">
      <w:pPr>
        <w:pStyle w:val="Geenafstand"/>
      </w:pPr>
      <w:r>
        <w:t xml:space="preserve">108/324 </w:t>
      </w:r>
      <w:r w:rsidR="005B1F12">
        <w:t>folio</w:t>
      </w:r>
      <w:r>
        <w:t xml:space="preserve"> </w:t>
      </w:r>
      <w:r w:rsidR="002C70EB">
        <w:t>81v</w:t>
      </w:r>
      <w:r>
        <w:t xml:space="preserve"> Deel 5, map 517 Bosch Protocol 1188 periode 1412/1413 oud 15</w:t>
      </w:r>
    </w:p>
    <w:p w14:paraId="3D0AD2B2" w14:textId="77777777" w:rsidR="00646524" w:rsidRDefault="00646524" w:rsidP="00242E95">
      <w:pPr>
        <w:pStyle w:val="Geenafstand"/>
      </w:pPr>
      <w:r>
        <w:t>(A) Rutger en Liesbeth</w:t>
      </w:r>
    </w:p>
    <w:p w14:paraId="6341B920" w14:textId="77777777" w:rsidR="00646524" w:rsidRDefault="000651A1" w:rsidP="00242E95">
      <w:pPr>
        <w:pStyle w:val="Geenafstand"/>
      </w:pPr>
      <w:r>
        <w:t xml:space="preserve">kinderen w. </w:t>
      </w:r>
      <w:r w:rsidR="00646524">
        <w:t>Jan van den Broec</w:t>
      </w:r>
    </w:p>
    <w:p w14:paraId="6B67DEE2" w14:textId="093D23DA" w:rsidR="00646524" w:rsidRDefault="00646524" w:rsidP="00242E95">
      <w:pPr>
        <w:pStyle w:val="Geenafstand"/>
      </w:pPr>
      <w:r>
        <w:t>Jan v</w:t>
      </w:r>
      <w:r w:rsidR="000651A1">
        <w:t xml:space="preserve">an den Bosch </w:t>
      </w:r>
      <w:r w:rsidR="00663D17">
        <w:t>x</w:t>
      </w:r>
      <w:r w:rsidR="000651A1">
        <w:t xml:space="preserve"> Heilwig dochter w.</w:t>
      </w:r>
      <w:r>
        <w:t xml:space="preserve"> Jan v.n.</w:t>
      </w:r>
    </w:p>
    <w:p w14:paraId="0ADE7147" w14:textId="77777777" w:rsidR="00646524" w:rsidRDefault="00646524" w:rsidP="00242E95">
      <w:pPr>
        <w:pStyle w:val="Geenafstand"/>
      </w:pPr>
      <w:r>
        <w:t xml:space="preserve">Art van Gheel zoon van Jacob </w:t>
      </w:r>
    </w:p>
    <w:p w14:paraId="12AC56EF" w14:textId="77777777" w:rsidR="00646524" w:rsidRDefault="000651A1" w:rsidP="00242E95">
      <w:pPr>
        <w:pStyle w:val="Geenafstand"/>
      </w:pPr>
      <w:r>
        <w:t>Henrick Kuijcman zoon w.</w:t>
      </w:r>
      <w:r w:rsidR="00646524">
        <w:t xml:space="preserve"> Jan van Myerop</w:t>
      </w:r>
    </w:p>
    <w:p w14:paraId="788FD3C1" w14:textId="77777777" w:rsidR="002C70EB" w:rsidRDefault="002C70EB" w:rsidP="00242E95">
      <w:pPr>
        <w:pStyle w:val="Geenafstand"/>
      </w:pPr>
    </w:p>
    <w:p w14:paraId="40BB9783" w14:textId="77777777" w:rsidR="002C70EB" w:rsidRDefault="002C70EB" w:rsidP="002C70EB">
      <w:pPr>
        <w:pStyle w:val="Geenafstand"/>
      </w:pPr>
      <w:r>
        <w:t xml:space="preserve">109/324 </w:t>
      </w:r>
      <w:r w:rsidR="005B1F12">
        <w:t>folio</w:t>
      </w:r>
      <w:r>
        <w:t xml:space="preserve"> 81v/82/82v Deel 5, map 517 Bosch Protocol 1188 periode 1412/1413 oud 15</w:t>
      </w:r>
    </w:p>
    <w:p w14:paraId="77B054ED" w14:textId="77777777" w:rsidR="002C70EB" w:rsidRDefault="002C70EB" w:rsidP="00242E95">
      <w:pPr>
        <w:pStyle w:val="Geenafstand"/>
      </w:pPr>
      <w:r>
        <w:t>(B)</w:t>
      </w:r>
      <w:r w:rsidR="000651A1">
        <w:t xml:space="preserve"> kinderen van w. Rutger Moedel, w.</w:t>
      </w:r>
      <w:r>
        <w:t xml:space="preserve"> Heer Gerit Moedel, Heer Goossen Moedel </w:t>
      </w:r>
    </w:p>
    <w:p w14:paraId="42B70E38" w14:textId="77777777" w:rsidR="002C70EB" w:rsidRDefault="002C70EB" w:rsidP="00242E95">
      <w:pPr>
        <w:pStyle w:val="Geenafstand"/>
      </w:pPr>
      <w:r>
        <w:t xml:space="preserve">kanunniken van St. Oedenrode </w:t>
      </w:r>
    </w:p>
    <w:p w14:paraId="03A95995" w14:textId="77777777" w:rsidR="002C70EB" w:rsidRDefault="002C70EB" w:rsidP="00242E95">
      <w:pPr>
        <w:pStyle w:val="Geenafstand"/>
      </w:pPr>
      <w:r>
        <w:t xml:space="preserve">en hun zusters </w:t>
      </w:r>
    </w:p>
    <w:p w14:paraId="12DE5770" w14:textId="77777777" w:rsidR="002C70EB" w:rsidRDefault="002C70EB" w:rsidP="00242E95">
      <w:pPr>
        <w:pStyle w:val="Geenafstand"/>
      </w:pPr>
      <w:r>
        <w:t>Juffr. Liesbeth van der Hulpen en Heijlwig + gwesen huisvrouw van + Henrick Weijgerganc</w:t>
      </w:r>
    </w:p>
    <w:p w14:paraId="76CD20E7" w14:textId="77777777" w:rsidR="002C70EB" w:rsidRDefault="002C70EB" w:rsidP="00242E95">
      <w:pPr>
        <w:pStyle w:val="Geenafstand"/>
      </w:pPr>
    </w:p>
    <w:p w14:paraId="3674271E" w14:textId="77777777" w:rsidR="002C70EB" w:rsidRDefault="002C70EB" w:rsidP="002C70EB">
      <w:pPr>
        <w:pStyle w:val="Geenafstand"/>
      </w:pPr>
      <w:r>
        <w:t xml:space="preserve">110/324 </w:t>
      </w:r>
      <w:r w:rsidR="005B1F12">
        <w:t>folio</w:t>
      </w:r>
      <w:r>
        <w:t xml:space="preserve"> 81v Deel 5, map 517 Bosch Protocol 1188 periode 1412/1413 oud 15</w:t>
      </w:r>
    </w:p>
    <w:p w14:paraId="210D84A4" w14:textId="77777777" w:rsidR="002C70EB" w:rsidRDefault="002C70EB" w:rsidP="00242E95">
      <w:pPr>
        <w:pStyle w:val="Geenafstand"/>
      </w:pPr>
      <w:r>
        <w:t>(C) Heer Willem van der Aa, ridder Lodewijk van Bladel</w:t>
      </w:r>
    </w:p>
    <w:p w14:paraId="1EA639C8" w14:textId="77777777" w:rsidR="002C70EB" w:rsidRDefault="002C70EB" w:rsidP="00242E95">
      <w:pPr>
        <w:pStyle w:val="Geenafstand"/>
      </w:pPr>
    </w:p>
    <w:p w14:paraId="6A037BF4" w14:textId="77777777" w:rsidR="00163A55" w:rsidRDefault="00163A55" w:rsidP="00163A55">
      <w:pPr>
        <w:pStyle w:val="Geenafstand"/>
      </w:pPr>
      <w:r>
        <w:t xml:space="preserve">111/324 </w:t>
      </w:r>
      <w:r w:rsidR="005B1F12">
        <w:t>folio</w:t>
      </w:r>
      <w:r>
        <w:t xml:space="preserve"> 81v/ 82v en 83 Deel 5, map 517 Bosch Protocol 1188 periode 1412/1413 oud 15</w:t>
      </w:r>
    </w:p>
    <w:p w14:paraId="22B738BA" w14:textId="77777777" w:rsidR="00163A55" w:rsidRDefault="000651A1" w:rsidP="00163A55">
      <w:pPr>
        <w:pStyle w:val="Geenafstand"/>
      </w:pPr>
      <w:r>
        <w:t>(D) Liesbeth dochter w.</w:t>
      </w:r>
      <w:r w:rsidR="00163A55">
        <w:t xml:space="preserve"> Jan van den Broec</w:t>
      </w:r>
    </w:p>
    <w:p w14:paraId="6A07FF6D" w14:textId="77777777" w:rsidR="00163A55" w:rsidRDefault="00163A55" w:rsidP="00163A55">
      <w:pPr>
        <w:pStyle w:val="Geenafstand"/>
      </w:pPr>
    </w:p>
    <w:p w14:paraId="4FDED9DB" w14:textId="77777777" w:rsidR="00163A55" w:rsidRDefault="00163A55" w:rsidP="00163A55">
      <w:pPr>
        <w:pStyle w:val="Geenafstand"/>
      </w:pPr>
      <w:r>
        <w:t xml:space="preserve">112/324 </w:t>
      </w:r>
      <w:r w:rsidR="005B1F12">
        <w:t>folio</w:t>
      </w:r>
      <w:r>
        <w:t xml:space="preserve"> 82 Deel 5, map 517 Bosch Protocol 1188 periode 1412/1413 oud 15</w:t>
      </w:r>
    </w:p>
    <w:p w14:paraId="3358778F" w14:textId="77777777" w:rsidR="00163A55" w:rsidRDefault="00163A55" w:rsidP="00163A55">
      <w:pPr>
        <w:pStyle w:val="Geenafstand"/>
      </w:pPr>
      <w:r>
        <w:t>Henrick van den Oever</w:t>
      </w:r>
    </w:p>
    <w:p w14:paraId="63EF69FC" w14:textId="77777777" w:rsidR="00163A55" w:rsidRDefault="00163A55" w:rsidP="00163A55">
      <w:pPr>
        <w:pStyle w:val="Geenafstand"/>
      </w:pPr>
    </w:p>
    <w:p w14:paraId="72C1DBDC" w14:textId="77777777" w:rsidR="00163A55" w:rsidRDefault="00163A55" w:rsidP="00163A55">
      <w:pPr>
        <w:pStyle w:val="Geenafstand"/>
      </w:pPr>
      <w:r>
        <w:t xml:space="preserve">113/324 </w:t>
      </w:r>
      <w:r w:rsidR="005B1F12">
        <w:t>folio</w:t>
      </w:r>
      <w:r>
        <w:t xml:space="preserve"> 99 Deel 5, map 517 Bosch Protocol 1188 periode 1412/1413 oud 15</w:t>
      </w:r>
    </w:p>
    <w:p w14:paraId="121C75AB" w14:textId="77777777" w:rsidR="00163A55" w:rsidRDefault="00163A55" w:rsidP="00163A55">
      <w:pPr>
        <w:pStyle w:val="Geenafstand"/>
      </w:pPr>
      <w:r>
        <w:lastRenderedPageBreak/>
        <w:t>Ollant meer akten</w:t>
      </w:r>
    </w:p>
    <w:p w14:paraId="68DAE694" w14:textId="77777777" w:rsidR="00163A55" w:rsidRDefault="00163A55" w:rsidP="00163A55">
      <w:pPr>
        <w:pStyle w:val="Geenafstand"/>
      </w:pPr>
      <w:r>
        <w:t>Thomas Wouterssoen X Christien</w:t>
      </w:r>
    </w:p>
    <w:p w14:paraId="30CCA438" w14:textId="01D3BD8F" w:rsidR="00163A55" w:rsidRDefault="00163A55" w:rsidP="00163A55">
      <w:pPr>
        <w:pStyle w:val="Geenafstand"/>
      </w:pPr>
      <w:r>
        <w:t>Gerit van den Oever X Femija dochters van Goijart nat, Zon van</w:t>
      </w:r>
      <w:r w:rsidR="00EC4EDE">
        <w:t xml:space="preserve"> w.</w:t>
      </w:r>
      <w:r>
        <w:t xml:space="preserve"> Peter van den Borne</w:t>
      </w:r>
    </w:p>
    <w:p w14:paraId="35C4B3C3" w14:textId="77777777" w:rsidR="00163A55" w:rsidRDefault="00163A55" w:rsidP="00163A55">
      <w:pPr>
        <w:pStyle w:val="Geenafstand"/>
      </w:pPr>
      <w:r>
        <w:t>Ludolf Buc van Boemel</w:t>
      </w:r>
    </w:p>
    <w:p w14:paraId="56311B40" w14:textId="77777777" w:rsidR="00163A55" w:rsidRDefault="00163A55" w:rsidP="00163A55">
      <w:pPr>
        <w:pStyle w:val="Geenafstand"/>
      </w:pPr>
    </w:p>
    <w:p w14:paraId="34EF572B" w14:textId="77777777" w:rsidR="00163A55" w:rsidRDefault="00163A55" w:rsidP="00163A55">
      <w:pPr>
        <w:pStyle w:val="Geenafstand"/>
      </w:pPr>
      <w:r>
        <w:t xml:space="preserve">114/324 </w:t>
      </w:r>
      <w:r w:rsidR="005B1F12">
        <w:t>folio</w:t>
      </w:r>
      <w:r>
        <w:t xml:space="preserve"> 99v Deel 5, map 517 Bosch Protocol 1188 periode 1412/1413 oud 15</w:t>
      </w:r>
    </w:p>
    <w:p w14:paraId="5CEFDC32" w14:textId="77777777" w:rsidR="00163A55" w:rsidRDefault="000651A1" w:rsidP="00163A55">
      <w:pPr>
        <w:pStyle w:val="Geenafstand"/>
      </w:pPr>
      <w:r>
        <w:t>Henrick zoon w.</w:t>
      </w:r>
      <w:r w:rsidR="00163A55">
        <w:t xml:space="preserve"> Claes van Laarhoeven </w:t>
      </w:r>
    </w:p>
    <w:p w14:paraId="78DF4041" w14:textId="77777777" w:rsidR="00827085" w:rsidRDefault="00827085" w:rsidP="00163A55">
      <w:pPr>
        <w:pStyle w:val="Geenafstand"/>
      </w:pPr>
      <w:r>
        <w:t>Ludolf Buc van Boemel</w:t>
      </w:r>
    </w:p>
    <w:p w14:paraId="27B0F281" w14:textId="77777777" w:rsidR="00827085" w:rsidRDefault="00827085" w:rsidP="00163A55">
      <w:pPr>
        <w:pStyle w:val="Geenafstand"/>
      </w:pPr>
    </w:p>
    <w:p w14:paraId="4A540020" w14:textId="77777777" w:rsidR="00827085" w:rsidRDefault="00827085" w:rsidP="00827085">
      <w:pPr>
        <w:pStyle w:val="Geenafstand"/>
      </w:pPr>
      <w:r>
        <w:t xml:space="preserve">115/324 </w:t>
      </w:r>
      <w:r w:rsidR="005B1F12">
        <w:t>folio</w:t>
      </w:r>
      <w:r>
        <w:t xml:space="preserve"> 106v Deel 5, map 517 Bosch Protocol 1188 periode 1412/1413 oud 15</w:t>
      </w:r>
    </w:p>
    <w:p w14:paraId="1395AD7C" w14:textId="77777777" w:rsidR="00827085" w:rsidRDefault="00827085" w:rsidP="00163A55">
      <w:pPr>
        <w:pStyle w:val="Geenafstand"/>
      </w:pPr>
      <w:r>
        <w:t>Thomas Wouter Maessoen</w:t>
      </w:r>
    </w:p>
    <w:p w14:paraId="702D2A10" w14:textId="77777777" w:rsidR="00827085" w:rsidRDefault="00827085" w:rsidP="00163A55">
      <w:pPr>
        <w:pStyle w:val="Geenafstand"/>
      </w:pPr>
      <w:r>
        <w:t>Jan Hoelaer, riemsleger</w:t>
      </w:r>
    </w:p>
    <w:p w14:paraId="0FB3949D" w14:textId="77777777" w:rsidR="00827085" w:rsidRDefault="00827085" w:rsidP="00163A55">
      <w:pPr>
        <w:pStyle w:val="Geenafstand"/>
      </w:pPr>
    </w:p>
    <w:p w14:paraId="7758F49E" w14:textId="77777777" w:rsidR="00827085" w:rsidRDefault="00827085" w:rsidP="00827085">
      <w:pPr>
        <w:pStyle w:val="Geenafstand"/>
      </w:pPr>
      <w:r>
        <w:t xml:space="preserve">116/324 </w:t>
      </w:r>
      <w:r w:rsidR="005B1F12">
        <w:t>folio</w:t>
      </w:r>
      <w:r>
        <w:t xml:space="preserve"> 108v Deel 5, map 517 Bosch Protocol 1188 periode 1412/1413 oud 15</w:t>
      </w:r>
    </w:p>
    <w:p w14:paraId="2AAD4A56" w14:textId="77777777" w:rsidR="00827085" w:rsidRDefault="00827085" w:rsidP="00827085">
      <w:pPr>
        <w:pStyle w:val="Geenafstand"/>
      </w:pPr>
      <w:r>
        <w:t>(?)</w:t>
      </w:r>
    </w:p>
    <w:p w14:paraId="55097F50" w14:textId="77777777" w:rsidR="00827085" w:rsidRDefault="00827085" w:rsidP="00163A55">
      <w:pPr>
        <w:pStyle w:val="Geenafstand"/>
      </w:pPr>
      <w:r>
        <w:t>Gerit</w:t>
      </w:r>
      <w:r w:rsidR="000651A1">
        <w:t xml:space="preserve"> van Beirck x Liesbeth dochter w.</w:t>
      </w:r>
      <w:r>
        <w:t xml:space="preserve"> Jan Monic</w:t>
      </w:r>
    </w:p>
    <w:p w14:paraId="6865F122" w14:textId="77777777" w:rsidR="00827085" w:rsidRDefault="00827085" w:rsidP="00163A55">
      <w:pPr>
        <w:pStyle w:val="Geenafstand"/>
      </w:pPr>
      <w:r>
        <w:t>Aleijt weduwe Jan van den Beirck</w:t>
      </w:r>
    </w:p>
    <w:p w14:paraId="29E093B9" w14:textId="77777777" w:rsidR="00827085" w:rsidRDefault="000651A1" w:rsidP="00163A55">
      <w:pPr>
        <w:pStyle w:val="Geenafstand"/>
      </w:pPr>
      <w:r>
        <w:t>Jacob van de Wijel zoon w Gerit zoon w</w:t>
      </w:r>
      <w:r w:rsidR="00827085">
        <w:t xml:space="preserve"> Jacob</w:t>
      </w:r>
    </w:p>
    <w:p w14:paraId="278FE90A" w14:textId="77777777" w:rsidR="00827085" w:rsidRDefault="00827085" w:rsidP="00163A55">
      <w:pPr>
        <w:pStyle w:val="Geenafstand"/>
      </w:pPr>
    </w:p>
    <w:p w14:paraId="56EBED63" w14:textId="77777777" w:rsidR="00827085" w:rsidRDefault="00827085" w:rsidP="00827085">
      <w:pPr>
        <w:pStyle w:val="Geenafstand"/>
      </w:pPr>
      <w:r>
        <w:t xml:space="preserve">117/324 </w:t>
      </w:r>
      <w:r w:rsidR="005B1F12">
        <w:t>folio</w:t>
      </w:r>
      <w:r>
        <w:t xml:space="preserve"> 114 Deel 5, map 517 Bosch Protocol 1188 periode 1412/1413 oud 15</w:t>
      </w:r>
    </w:p>
    <w:p w14:paraId="33FED71E" w14:textId="77777777" w:rsidR="00827085" w:rsidRDefault="000651A1" w:rsidP="00163A55">
      <w:pPr>
        <w:pStyle w:val="Geenafstand"/>
      </w:pPr>
      <w:r>
        <w:t>Willem van Os zoon w.</w:t>
      </w:r>
      <w:r w:rsidR="00827085">
        <w:t xml:space="preserve"> Art</w:t>
      </w:r>
    </w:p>
    <w:p w14:paraId="528F5FCE" w14:textId="77777777" w:rsidR="00827085" w:rsidRDefault="000651A1" w:rsidP="00163A55">
      <w:pPr>
        <w:pStyle w:val="Geenafstand"/>
      </w:pPr>
      <w:r>
        <w:t>Art Smijt zoon w.</w:t>
      </w:r>
      <w:r w:rsidR="00827085">
        <w:t xml:space="preserve"> Wouter van Vroenhoven</w:t>
      </w:r>
    </w:p>
    <w:p w14:paraId="615B4DBB" w14:textId="77777777" w:rsidR="00827085" w:rsidRDefault="00827085" w:rsidP="00163A55">
      <w:pPr>
        <w:pStyle w:val="Geenafstand"/>
      </w:pPr>
    </w:p>
    <w:p w14:paraId="06C1EE5B" w14:textId="77777777" w:rsidR="00827085" w:rsidRDefault="00827085" w:rsidP="00827085">
      <w:pPr>
        <w:pStyle w:val="Geenafstand"/>
      </w:pPr>
      <w:r>
        <w:t xml:space="preserve">118/324 </w:t>
      </w:r>
      <w:r w:rsidR="005B1F12">
        <w:t>folio</w:t>
      </w:r>
      <w:r>
        <w:t xml:space="preserve"> 117 Deel 5, map 517 Bosch Protocol 1188 periode 1412/1413 oud 15</w:t>
      </w:r>
    </w:p>
    <w:p w14:paraId="58E1D05B" w14:textId="77777777" w:rsidR="00827085" w:rsidRDefault="000B7F90" w:rsidP="00163A55">
      <w:pPr>
        <w:pStyle w:val="Geenafstand"/>
      </w:pPr>
      <w:r>
        <w:t xml:space="preserve">Willem van Os zoon </w:t>
      </w:r>
      <w:r w:rsidR="000651A1">
        <w:t>w.</w:t>
      </w:r>
      <w:r>
        <w:t xml:space="preserve"> Art</w:t>
      </w:r>
    </w:p>
    <w:p w14:paraId="6A030ED8" w14:textId="77777777" w:rsidR="000B7F90" w:rsidRDefault="000B7F90" w:rsidP="00163A55">
      <w:pPr>
        <w:pStyle w:val="Geenafstand"/>
      </w:pPr>
      <w:r>
        <w:t>Marselis van de Velde</w:t>
      </w:r>
    </w:p>
    <w:p w14:paraId="125D61DE" w14:textId="77777777" w:rsidR="000B7F90" w:rsidRDefault="000B7F90" w:rsidP="00163A55">
      <w:pPr>
        <w:pStyle w:val="Geenafstand"/>
      </w:pPr>
      <w:r>
        <w:t xml:space="preserve">t.b.v. de H. Geest St. Oedenrode </w:t>
      </w:r>
    </w:p>
    <w:p w14:paraId="23803C9E" w14:textId="77777777" w:rsidR="000B7F90" w:rsidRDefault="000B7F90" w:rsidP="00163A55">
      <w:pPr>
        <w:pStyle w:val="Geenafstand"/>
      </w:pPr>
    </w:p>
    <w:p w14:paraId="09A2515E" w14:textId="77777777" w:rsidR="000B7F90" w:rsidRDefault="000B7F90" w:rsidP="000B7F90">
      <w:pPr>
        <w:pStyle w:val="Geenafstand"/>
      </w:pPr>
      <w:r>
        <w:t xml:space="preserve">119/324 </w:t>
      </w:r>
      <w:r w:rsidR="005B1F12">
        <w:t>folio</w:t>
      </w:r>
      <w:r>
        <w:t xml:space="preserve"> 117v Deel 5, map 517 Bosch Protocol 1188 periode 1412/1413 oud 15</w:t>
      </w:r>
    </w:p>
    <w:p w14:paraId="33184011" w14:textId="77777777" w:rsidR="000B7F90" w:rsidRDefault="000B7F90" w:rsidP="00163A55">
      <w:pPr>
        <w:pStyle w:val="Geenafstand"/>
      </w:pPr>
      <w:r>
        <w:t>Laan weduwe van Rutger van den Hout</w:t>
      </w:r>
    </w:p>
    <w:p w14:paraId="445E9980" w14:textId="77777777" w:rsidR="000B7F90" w:rsidRDefault="000B7F90" w:rsidP="00163A55">
      <w:pPr>
        <w:pStyle w:val="Geenafstand"/>
      </w:pPr>
    </w:p>
    <w:p w14:paraId="7C33AEB8" w14:textId="77777777" w:rsidR="000B7F90" w:rsidRDefault="000B7F90" w:rsidP="000B7F90">
      <w:pPr>
        <w:pStyle w:val="Geenafstand"/>
      </w:pPr>
      <w:r>
        <w:t xml:space="preserve">120/324 </w:t>
      </w:r>
      <w:r w:rsidR="005B1F12">
        <w:t>folio</w:t>
      </w:r>
      <w:r>
        <w:t xml:space="preserve"> 119v/120 Deel 5, map 517 Bosch Protocol 1188 periode 1412/1413 oud 15</w:t>
      </w:r>
    </w:p>
    <w:p w14:paraId="65C2C646" w14:textId="77777777" w:rsidR="000B7F90" w:rsidRDefault="000651A1" w:rsidP="00163A55">
      <w:pPr>
        <w:pStyle w:val="Geenafstand"/>
      </w:pPr>
      <w:r>
        <w:t>Baat dochter van w.</w:t>
      </w:r>
      <w:r w:rsidR="000B7F90">
        <w:t xml:space="preserve"> Wouter van Nuenrebeke X Laan</w:t>
      </w:r>
    </w:p>
    <w:p w14:paraId="7C3D47F6" w14:textId="65459A78" w:rsidR="000B7F90" w:rsidRDefault="000651A1" w:rsidP="00163A55">
      <w:pPr>
        <w:pStyle w:val="Geenafstand"/>
      </w:pPr>
      <w:r>
        <w:t>en Wouter en Laan kinderen van w.</w:t>
      </w:r>
      <w:r w:rsidR="000B7F90">
        <w:t xml:space="preserve"> Art zoon van</w:t>
      </w:r>
      <w:r w:rsidR="00EC4EDE">
        <w:t xml:space="preserve"> w.</w:t>
      </w:r>
      <w:r w:rsidR="000B7F90">
        <w:t xml:space="preserve"> Wouter</w:t>
      </w:r>
    </w:p>
    <w:p w14:paraId="55FEB515" w14:textId="77777777" w:rsidR="000B7F90" w:rsidRDefault="000B7F90" w:rsidP="00163A55">
      <w:pPr>
        <w:pStyle w:val="Geenafstand"/>
      </w:pPr>
      <w:r>
        <w:t>Gerit Herman Necker</w:t>
      </w:r>
    </w:p>
    <w:p w14:paraId="2775C544" w14:textId="77777777" w:rsidR="00827085" w:rsidRDefault="00827085" w:rsidP="00163A55">
      <w:pPr>
        <w:pStyle w:val="Geenafstand"/>
      </w:pPr>
    </w:p>
    <w:p w14:paraId="6C1D84FD" w14:textId="77777777" w:rsidR="000B7F90" w:rsidRDefault="000B7F90" w:rsidP="000B7F90">
      <w:pPr>
        <w:pStyle w:val="Geenafstand"/>
      </w:pPr>
      <w:r>
        <w:t xml:space="preserve">121/324 </w:t>
      </w:r>
      <w:r w:rsidR="005B1F12">
        <w:t>folio</w:t>
      </w:r>
      <w:r>
        <w:t xml:space="preserve"> 124 Deel 5, map 517 Bosch Protocol 1188 periode 1412/1413 oud 15</w:t>
      </w:r>
    </w:p>
    <w:p w14:paraId="4383BC18" w14:textId="77777777" w:rsidR="000B7F90" w:rsidRDefault="000B7F90" w:rsidP="00163A55">
      <w:pPr>
        <w:pStyle w:val="Geenafstand"/>
      </w:pPr>
      <w:r>
        <w:t>Gijsbert Gijsberts van der Zande</w:t>
      </w:r>
    </w:p>
    <w:p w14:paraId="2FD3CAFF" w14:textId="77777777" w:rsidR="000B7F90" w:rsidRDefault="000B7F90" w:rsidP="00163A55">
      <w:pPr>
        <w:pStyle w:val="Geenafstand"/>
      </w:pPr>
    </w:p>
    <w:p w14:paraId="6B1F7027" w14:textId="77777777" w:rsidR="000B7F90" w:rsidRDefault="000B7F90" w:rsidP="000B7F90">
      <w:pPr>
        <w:pStyle w:val="Geenafstand"/>
      </w:pPr>
      <w:r>
        <w:t xml:space="preserve">122/324 </w:t>
      </w:r>
      <w:r w:rsidR="005B1F12">
        <w:t>folio</w:t>
      </w:r>
      <w:r>
        <w:t xml:space="preserve"> 129v Deel 5, map 517 Bosch Protocol 1188 periode 1412/1413 oud 15</w:t>
      </w:r>
    </w:p>
    <w:p w14:paraId="301E6801" w14:textId="77777777" w:rsidR="000B7F90" w:rsidRDefault="00B32174" w:rsidP="00163A55">
      <w:pPr>
        <w:pStyle w:val="Geenafstand"/>
      </w:pPr>
      <w:r>
        <w:t>Henrick van Kuijc zoon w.</w:t>
      </w:r>
      <w:r w:rsidR="000B7F90">
        <w:t xml:space="preserve"> Jan va</w:t>
      </w:r>
      <w:r>
        <w:t>n</w:t>
      </w:r>
      <w:r w:rsidR="000B7F90">
        <w:t xml:space="preserve"> M</w:t>
      </w:r>
      <w:r w:rsidR="000A793A">
        <w:t>yrop</w:t>
      </w:r>
    </w:p>
    <w:p w14:paraId="1988AE21" w14:textId="77777777" w:rsidR="000A793A" w:rsidRDefault="00B32174" w:rsidP="00163A55">
      <w:pPr>
        <w:pStyle w:val="Geenafstand"/>
      </w:pPr>
      <w:r>
        <w:t>Sijmon nat zoon van w.</w:t>
      </w:r>
      <w:r w:rsidR="000A793A">
        <w:t xml:space="preserve"> Heer Sijmon van den Broec</w:t>
      </w:r>
    </w:p>
    <w:p w14:paraId="2B8CF192" w14:textId="77777777" w:rsidR="000A793A" w:rsidRDefault="000A793A" w:rsidP="00163A55">
      <w:pPr>
        <w:pStyle w:val="Geenafstand"/>
      </w:pPr>
    </w:p>
    <w:p w14:paraId="591C2FC0" w14:textId="77777777" w:rsidR="000A793A" w:rsidRDefault="000A793A" w:rsidP="000A793A">
      <w:pPr>
        <w:pStyle w:val="Geenafstand"/>
      </w:pPr>
      <w:r>
        <w:t xml:space="preserve">123/324 </w:t>
      </w:r>
      <w:r w:rsidR="005B1F12">
        <w:t>folio</w:t>
      </w:r>
      <w:r>
        <w:t xml:space="preserve"> 130 Deel 5, map 517 Bosch Protocol 1188 periode 1412/1413 oud 15</w:t>
      </w:r>
    </w:p>
    <w:p w14:paraId="2960BE0E" w14:textId="77777777" w:rsidR="000A793A" w:rsidRDefault="000A793A" w:rsidP="00163A55">
      <w:pPr>
        <w:pStyle w:val="Geenafstand"/>
      </w:pPr>
      <w:r>
        <w:t>(A) Heilwi</w:t>
      </w:r>
      <w:r w:rsidR="00B32174">
        <w:t>g weduwe van Dirck van Os zoon w.</w:t>
      </w:r>
      <w:r>
        <w:t xml:space="preserve"> Rutger Abbensoen</w:t>
      </w:r>
    </w:p>
    <w:p w14:paraId="7F67E8BD" w14:textId="77777777" w:rsidR="000A793A" w:rsidRDefault="000A793A" w:rsidP="00163A55">
      <w:pPr>
        <w:pStyle w:val="Geenafstand"/>
      </w:pPr>
      <w:r>
        <w:t xml:space="preserve">Henrick Sijmons van </w:t>
      </w:r>
      <w:r w:rsidR="00B32174">
        <w:t>der Affer X Godestodis dochter w.</w:t>
      </w:r>
      <w:r>
        <w:t xml:space="preserve"> Dirck van Os X Heilwig</w:t>
      </w:r>
    </w:p>
    <w:p w14:paraId="505889B4" w14:textId="77777777" w:rsidR="000A793A" w:rsidRDefault="000A793A" w:rsidP="00163A55">
      <w:pPr>
        <w:pStyle w:val="Geenafstand"/>
      </w:pPr>
    </w:p>
    <w:p w14:paraId="6FA79FB8" w14:textId="77777777" w:rsidR="000A793A" w:rsidRDefault="000A793A" w:rsidP="000A793A">
      <w:pPr>
        <w:pStyle w:val="Geenafstand"/>
      </w:pPr>
      <w:r>
        <w:t xml:space="preserve">124/324 </w:t>
      </w:r>
      <w:r w:rsidR="005B1F12">
        <w:t>folio</w:t>
      </w:r>
      <w:r>
        <w:t xml:space="preserve"> </w:t>
      </w:r>
      <w:r w:rsidR="000C1BCD">
        <w:t>130</w:t>
      </w:r>
      <w:r>
        <w:t xml:space="preserve"> Deel 5, map 517 Bosch Protocol 1188 periode 1412/1413 oud 15</w:t>
      </w:r>
    </w:p>
    <w:p w14:paraId="0CA7542D" w14:textId="77777777" w:rsidR="000A793A" w:rsidRDefault="000C1BCD" w:rsidP="00163A55">
      <w:pPr>
        <w:pStyle w:val="Geenafstand"/>
      </w:pPr>
      <w:r>
        <w:t>(B) Art nat. zoon van Jan Van Erpe</w:t>
      </w:r>
    </w:p>
    <w:p w14:paraId="0A54FF6B" w14:textId="77777777" w:rsidR="000C1BCD" w:rsidRDefault="000C1BCD" w:rsidP="00163A55">
      <w:pPr>
        <w:pStyle w:val="Geenafstand"/>
      </w:pPr>
    </w:p>
    <w:p w14:paraId="79D760C4" w14:textId="77777777" w:rsidR="000C1BCD" w:rsidRDefault="000C1BCD" w:rsidP="000C1BCD">
      <w:pPr>
        <w:pStyle w:val="Geenafstand"/>
      </w:pPr>
      <w:r>
        <w:t xml:space="preserve">125/324 </w:t>
      </w:r>
      <w:r w:rsidR="005B1F12">
        <w:t>folio</w:t>
      </w:r>
      <w:r>
        <w:t xml:space="preserve"> 130 Deel 5, map 517 Bosch Protocol 1188 periode 1412/1413 oud 15</w:t>
      </w:r>
    </w:p>
    <w:p w14:paraId="56A8488C" w14:textId="77777777" w:rsidR="000C1BCD" w:rsidRDefault="000C1BCD" w:rsidP="00163A55">
      <w:pPr>
        <w:pStyle w:val="Geenafstand"/>
      </w:pPr>
      <w:r>
        <w:t>Jan Bosch van Rode</w:t>
      </w:r>
    </w:p>
    <w:p w14:paraId="10F3FAC1" w14:textId="77777777" w:rsidR="000C1BCD" w:rsidRDefault="000C1BCD" w:rsidP="00163A55">
      <w:pPr>
        <w:pStyle w:val="Geenafstand"/>
      </w:pPr>
    </w:p>
    <w:p w14:paraId="7AE7740F" w14:textId="77777777" w:rsidR="000A793A" w:rsidRDefault="000C1BCD" w:rsidP="000A793A">
      <w:pPr>
        <w:pStyle w:val="Geenafstand"/>
      </w:pPr>
      <w:r>
        <w:t>126</w:t>
      </w:r>
      <w:r w:rsidR="000A793A">
        <w:t xml:space="preserve">/324 </w:t>
      </w:r>
      <w:r w:rsidR="005B1F12">
        <w:t>folio</w:t>
      </w:r>
      <w:r w:rsidR="000A793A">
        <w:t xml:space="preserve"> </w:t>
      </w:r>
      <w:r>
        <w:t>147</w:t>
      </w:r>
      <w:r w:rsidR="000A793A">
        <w:t xml:space="preserve"> Deel 5, map 517 Bosch Protocol 1188 periode 1412/1413 oud 15</w:t>
      </w:r>
    </w:p>
    <w:p w14:paraId="1C5C5B43" w14:textId="77777777" w:rsidR="000A793A" w:rsidRDefault="00B32174" w:rsidP="00163A55">
      <w:pPr>
        <w:pStyle w:val="Geenafstand"/>
      </w:pPr>
      <w:r>
        <w:t>Willem van Os zoon w.</w:t>
      </w:r>
      <w:r w:rsidR="000C1BCD">
        <w:t xml:space="preserve"> Art</w:t>
      </w:r>
    </w:p>
    <w:p w14:paraId="1E25DDE7" w14:textId="77777777" w:rsidR="000C1BCD" w:rsidRDefault="000C1BCD" w:rsidP="00163A55">
      <w:pPr>
        <w:pStyle w:val="Geenafstand"/>
      </w:pPr>
      <w:r>
        <w:t>Gijs Krekelsanc</w:t>
      </w:r>
    </w:p>
    <w:p w14:paraId="2DBEA21D" w14:textId="77777777" w:rsidR="000C1BCD" w:rsidRDefault="000C1BCD" w:rsidP="00163A55">
      <w:pPr>
        <w:pStyle w:val="Geenafstand"/>
      </w:pPr>
    </w:p>
    <w:p w14:paraId="055DF90C" w14:textId="07086595" w:rsidR="000C1BCD" w:rsidRDefault="000C1BCD" w:rsidP="000C1BCD">
      <w:pPr>
        <w:pStyle w:val="Geenafstand"/>
      </w:pPr>
      <w:r>
        <w:t xml:space="preserve">127/324 </w:t>
      </w:r>
      <w:r w:rsidR="005B1F12">
        <w:t>folio</w:t>
      </w:r>
      <w:r w:rsidR="00EC4EDE">
        <w:t xml:space="preserve"> 148v </w:t>
      </w:r>
      <w:r>
        <w:t>Deel 5, map 517 Bosch Protocol 1188 periode 1412/1413 oud 15</w:t>
      </w:r>
    </w:p>
    <w:p w14:paraId="0127F1EB" w14:textId="77777777" w:rsidR="000C1BCD" w:rsidRDefault="000C1BCD" w:rsidP="00163A55">
      <w:pPr>
        <w:pStyle w:val="Geenafstand"/>
      </w:pPr>
      <w:r>
        <w:t>Henrick Stanssensoen van Arle</w:t>
      </w:r>
    </w:p>
    <w:p w14:paraId="74786C74" w14:textId="77777777" w:rsidR="000C1BCD" w:rsidRDefault="000C1BCD" w:rsidP="00163A55">
      <w:pPr>
        <w:pStyle w:val="Geenafstand"/>
      </w:pPr>
      <w:r>
        <w:t>Frederick Henrick Fredericssoen</w:t>
      </w:r>
    </w:p>
    <w:p w14:paraId="4AE5A52A" w14:textId="77777777" w:rsidR="000C1BCD" w:rsidRDefault="000C1BCD" w:rsidP="00163A55">
      <w:pPr>
        <w:pStyle w:val="Geenafstand"/>
      </w:pPr>
      <w:r>
        <w:t>(CS)</w:t>
      </w:r>
    </w:p>
    <w:p w14:paraId="66FE0769" w14:textId="77777777" w:rsidR="000C1BCD" w:rsidRDefault="000C1BCD" w:rsidP="00163A55">
      <w:pPr>
        <w:pStyle w:val="Geenafstand"/>
      </w:pPr>
      <w:r>
        <w:t>Willem van Baerle (CS) meer akten</w:t>
      </w:r>
    </w:p>
    <w:p w14:paraId="3A6F281A" w14:textId="77777777" w:rsidR="000C1BCD" w:rsidRDefault="000C1BCD" w:rsidP="00163A55">
      <w:pPr>
        <w:pStyle w:val="Geenafstand"/>
      </w:pPr>
    </w:p>
    <w:p w14:paraId="556248EF" w14:textId="77777777" w:rsidR="000C1BCD" w:rsidRDefault="000C1BCD" w:rsidP="000C1BCD">
      <w:pPr>
        <w:pStyle w:val="Geenafstand"/>
      </w:pPr>
      <w:r>
        <w:t xml:space="preserve">128/324 </w:t>
      </w:r>
      <w:r w:rsidR="005B1F12">
        <w:t>folio</w:t>
      </w:r>
      <w:r>
        <w:t xml:space="preserve"> </w:t>
      </w:r>
      <w:r w:rsidR="00C401FC">
        <w:t>152</w:t>
      </w:r>
      <w:r>
        <w:t xml:space="preserve"> Deel 5, map 517 Bosch Protocol 1188 periode 1412/1413 oud 15</w:t>
      </w:r>
    </w:p>
    <w:p w14:paraId="3694CA59" w14:textId="77777777" w:rsidR="000C1BCD" w:rsidRDefault="003C5B61" w:rsidP="00163A55">
      <w:pPr>
        <w:pStyle w:val="Geenafstand"/>
      </w:pPr>
      <w:r>
        <w:t>(A) de schepenbank)</w:t>
      </w:r>
    </w:p>
    <w:p w14:paraId="052383CA" w14:textId="77777777" w:rsidR="000C1BCD" w:rsidRDefault="003C5B61" w:rsidP="000A793A">
      <w:pPr>
        <w:pStyle w:val="Geenafstand"/>
      </w:pPr>
      <w:r>
        <w:t>Henrick Boijfaes? en Lucas</w:t>
      </w:r>
    </w:p>
    <w:p w14:paraId="3E838C7D" w14:textId="77777777" w:rsidR="003C5B61" w:rsidRDefault="00B32174" w:rsidP="000A793A">
      <w:pPr>
        <w:pStyle w:val="Geenafstand"/>
      </w:pPr>
      <w:r>
        <w:t>(zoons w.</w:t>
      </w:r>
      <w:r w:rsidR="003C5B61">
        <w:t xml:space="preserve"> Gerit van Eijnde?)</w:t>
      </w:r>
    </w:p>
    <w:p w14:paraId="57B1626A" w14:textId="77777777" w:rsidR="003C5B61" w:rsidRDefault="003C5B61" w:rsidP="000A793A">
      <w:pPr>
        <w:pStyle w:val="Geenafstand"/>
      </w:pPr>
      <w:r>
        <w:t xml:space="preserve">en hun zwager Jan van Rijsen </w:t>
      </w:r>
    </w:p>
    <w:p w14:paraId="4B194F87" w14:textId="77777777" w:rsidR="003C5B61" w:rsidRDefault="003C5B61" w:rsidP="000A793A">
      <w:pPr>
        <w:pStyle w:val="Geenafstand"/>
      </w:pPr>
      <w:r>
        <w:t>Henrick Kuijst</w:t>
      </w:r>
    </w:p>
    <w:p w14:paraId="250CD1C6" w14:textId="77777777" w:rsidR="003C5B61" w:rsidRDefault="003C5B61" w:rsidP="000A793A">
      <w:pPr>
        <w:pStyle w:val="Geenafstand"/>
      </w:pPr>
      <w:r>
        <w:t>Willem van Zorendonc</w:t>
      </w:r>
    </w:p>
    <w:p w14:paraId="77D869B3" w14:textId="77777777" w:rsidR="003C5B61" w:rsidRDefault="003C5B61" w:rsidP="000A793A">
      <w:pPr>
        <w:pStyle w:val="Geenafstand"/>
      </w:pPr>
    </w:p>
    <w:p w14:paraId="445BF0E3" w14:textId="77777777" w:rsidR="003C5B61" w:rsidRDefault="003C5B61" w:rsidP="003C5B61">
      <w:pPr>
        <w:pStyle w:val="Geenafstand"/>
      </w:pPr>
      <w:r>
        <w:t xml:space="preserve">129/324 </w:t>
      </w:r>
      <w:r w:rsidR="005B1F12">
        <w:t>folio</w:t>
      </w:r>
      <w:r>
        <w:t xml:space="preserve"> 152 Deel 5, map 517 Bosch Protocol 1188 periode 1412/1413 oud 15</w:t>
      </w:r>
    </w:p>
    <w:p w14:paraId="16350DDB" w14:textId="77777777" w:rsidR="003C5B61" w:rsidRDefault="003C5B61" w:rsidP="000A793A">
      <w:pPr>
        <w:pStyle w:val="Geenafstand"/>
      </w:pPr>
      <w:r>
        <w:t>(B) Art van der Hulpen Schout van Peelland</w:t>
      </w:r>
    </w:p>
    <w:p w14:paraId="0C6158CA" w14:textId="64AD6AF5" w:rsidR="003C5B61" w:rsidRDefault="003C5B61" w:rsidP="000A793A">
      <w:pPr>
        <w:pStyle w:val="Geenafstand"/>
      </w:pPr>
      <w:r>
        <w:t xml:space="preserve">Arkenraet dochter </w:t>
      </w:r>
      <w:r w:rsidR="00EC4EDE">
        <w:t xml:space="preserve">w. </w:t>
      </w:r>
      <w:r>
        <w:t>Henrick Kuijst en haar zoon Goijart</w:t>
      </w:r>
    </w:p>
    <w:p w14:paraId="0D97E2C7" w14:textId="77777777" w:rsidR="0089513E" w:rsidRDefault="0089513E" w:rsidP="000A793A">
      <w:pPr>
        <w:pStyle w:val="Geenafstand"/>
      </w:pPr>
    </w:p>
    <w:p w14:paraId="16E391E9" w14:textId="77777777" w:rsidR="0089513E" w:rsidRDefault="0089513E" w:rsidP="0089513E">
      <w:pPr>
        <w:pStyle w:val="Geenafstand"/>
      </w:pPr>
      <w:r>
        <w:t xml:space="preserve">130/324 </w:t>
      </w:r>
      <w:r w:rsidR="005B1F12">
        <w:t>folio</w:t>
      </w:r>
      <w:r>
        <w:t xml:space="preserve"> 152 Deel 5, map 517 Bosch Protocol 1188 periode 1412/1413 oud 15</w:t>
      </w:r>
    </w:p>
    <w:p w14:paraId="3361522A" w14:textId="77777777" w:rsidR="0089513E" w:rsidRDefault="0089513E" w:rsidP="000A793A">
      <w:pPr>
        <w:pStyle w:val="Geenafstand"/>
      </w:pPr>
      <w:r>
        <w:t>Gielis Corstaens van der Voert Roef die Ridder nat. zoon van Jordaen Ridder</w:t>
      </w:r>
    </w:p>
    <w:p w14:paraId="3799E9C7" w14:textId="77777777" w:rsidR="0089513E" w:rsidRDefault="0089513E" w:rsidP="000A793A">
      <w:pPr>
        <w:pStyle w:val="Geenafstand"/>
      </w:pPr>
    </w:p>
    <w:p w14:paraId="26AA4CF0" w14:textId="77777777" w:rsidR="0089513E" w:rsidRDefault="0089513E" w:rsidP="0089513E">
      <w:pPr>
        <w:pStyle w:val="Geenafstand"/>
      </w:pPr>
      <w:r>
        <w:t xml:space="preserve">131/324 </w:t>
      </w:r>
      <w:r w:rsidR="005B1F12">
        <w:t>folio</w:t>
      </w:r>
      <w:r>
        <w:t xml:space="preserve"> 153 Deel 5, map 517 Bosch Protocol 1188 periode 1412/1413 oud 15</w:t>
      </w:r>
    </w:p>
    <w:p w14:paraId="6E565E43" w14:textId="77777777" w:rsidR="0089513E" w:rsidRDefault="00B32174" w:rsidP="000A793A">
      <w:pPr>
        <w:pStyle w:val="Geenafstand"/>
      </w:pPr>
      <w:r>
        <w:t>(A) Henric van Kuijc zoon van w.</w:t>
      </w:r>
      <w:r w:rsidR="0089513E">
        <w:t xml:space="preserve"> Jan van Mijerop X Juff Aleijt</w:t>
      </w:r>
    </w:p>
    <w:p w14:paraId="026B30B2" w14:textId="77777777" w:rsidR="0089513E" w:rsidRDefault="00B32174" w:rsidP="000A793A">
      <w:pPr>
        <w:pStyle w:val="Geenafstand"/>
      </w:pPr>
      <w:r>
        <w:t>dochter w.</w:t>
      </w:r>
      <w:r w:rsidR="007C20F4">
        <w:t xml:space="preserve"> Henrick Weijgerganc X Jo</w:t>
      </w:r>
      <w:r w:rsidR="0089513E">
        <w:t>ff. Heilwig dochter Rutger Models</w:t>
      </w:r>
    </w:p>
    <w:p w14:paraId="6537D5FB" w14:textId="77777777" w:rsidR="0089513E" w:rsidRDefault="0089513E" w:rsidP="000A793A">
      <w:pPr>
        <w:pStyle w:val="Geenafstand"/>
      </w:pPr>
    </w:p>
    <w:p w14:paraId="2A18FCAB" w14:textId="77777777" w:rsidR="0089513E" w:rsidRDefault="0089513E" w:rsidP="0089513E">
      <w:pPr>
        <w:pStyle w:val="Geenafstand"/>
      </w:pPr>
      <w:r>
        <w:t xml:space="preserve">132/324 </w:t>
      </w:r>
      <w:r w:rsidR="005B1F12">
        <w:t>folio</w:t>
      </w:r>
      <w:r>
        <w:t xml:space="preserve"> 153 Deel 5, map 517 Bosch Protocol 1188 periode 1412/1413 oud 15</w:t>
      </w:r>
    </w:p>
    <w:p w14:paraId="1BA1E79E" w14:textId="77777777" w:rsidR="0089513E" w:rsidRDefault="0089513E" w:rsidP="000A793A">
      <w:pPr>
        <w:pStyle w:val="Geenafstand"/>
      </w:pPr>
      <w:r>
        <w:t>(B) Jonker</w:t>
      </w:r>
      <w:r w:rsidR="007C20F4">
        <w:t xml:space="preserve"> Art van der Hulpen X Jo</w:t>
      </w:r>
      <w:r>
        <w:t xml:space="preserve">ff. </w:t>
      </w:r>
      <w:r w:rsidR="007C20F4">
        <w:t>Liesbeth (weduwe)</w:t>
      </w:r>
    </w:p>
    <w:p w14:paraId="2D3F546B" w14:textId="77777777" w:rsidR="007C20F4" w:rsidRDefault="00B32174" w:rsidP="000A793A">
      <w:pPr>
        <w:pStyle w:val="Geenafstand"/>
      </w:pPr>
      <w:r>
        <w:t>dochter w.</w:t>
      </w:r>
      <w:r w:rsidR="007C20F4">
        <w:t xml:space="preserve"> Rutger Models </w:t>
      </w:r>
    </w:p>
    <w:p w14:paraId="7196534D" w14:textId="77777777" w:rsidR="007C20F4" w:rsidRDefault="007C20F4" w:rsidP="000A793A">
      <w:pPr>
        <w:pStyle w:val="Geenafstand"/>
      </w:pPr>
      <w:r>
        <w:t>+ He</w:t>
      </w:r>
      <w:r w:rsidR="00B32174">
        <w:t>er Gerard Model, priester zoon w.</w:t>
      </w:r>
      <w:r>
        <w:t xml:space="preserve"> Rutger Models het groot gasthuis s’ Bosch </w:t>
      </w:r>
    </w:p>
    <w:p w14:paraId="2F06A749" w14:textId="77777777" w:rsidR="007C20F4" w:rsidRDefault="007C20F4" w:rsidP="000A793A">
      <w:pPr>
        <w:pStyle w:val="Geenafstand"/>
      </w:pPr>
    </w:p>
    <w:p w14:paraId="2D4C6E2B" w14:textId="77777777" w:rsidR="007C20F4" w:rsidRDefault="007C20F4" w:rsidP="007C20F4">
      <w:pPr>
        <w:pStyle w:val="Geenafstand"/>
      </w:pPr>
      <w:r>
        <w:t xml:space="preserve">133/324 </w:t>
      </w:r>
      <w:r w:rsidR="005B1F12">
        <w:t>folio</w:t>
      </w:r>
      <w:r>
        <w:t xml:space="preserve"> 169 Deel 5, map 517 Bosch Protocol 1188 periode 1412/1413 oud 15</w:t>
      </w:r>
    </w:p>
    <w:p w14:paraId="682B2882" w14:textId="77777777" w:rsidR="007C20F4" w:rsidRDefault="007C20F4" w:rsidP="000A793A">
      <w:pPr>
        <w:pStyle w:val="Geenafstand"/>
      </w:pPr>
      <w:r>
        <w:t>Jacob Rovers zoon van Paul Rovers Teschmaker</w:t>
      </w:r>
    </w:p>
    <w:p w14:paraId="5ABDE89A" w14:textId="77777777" w:rsidR="007C20F4" w:rsidRDefault="007C20F4" w:rsidP="000A793A">
      <w:pPr>
        <w:pStyle w:val="Geenafstand"/>
      </w:pPr>
      <w:r>
        <w:t>Jan Jacob Smeetssoen van Rode</w:t>
      </w:r>
    </w:p>
    <w:p w14:paraId="429152EE" w14:textId="77777777" w:rsidR="007C20F4" w:rsidRDefault="007C20F4" w:rsidP="000A793A">
      <w:pPr>
        <w:pStyle w:val="Geenafstand"/>
      </w:pPr>
    </w:p>
    <w:p w14:paraId="5C275F62" w14:textId="77777777" w:rsidR="00D33F5E" w:rsidRDefault="00D33F5E" w:rsidP="00D33F5E">
      <w:pPr>
        <w:pStyle w:val="Geenafstand"/>
      </w:pPr>
      <w:r>
        <w:t xml:space="preserve">134/324 </w:t>
      </w:r>
      <w:r w:rsidR="005B1F12">
        <w:t>folio</w:t>
      </w:r>
      <w:r>
        <w:t xml:space="preserve"> 171 Deel 5, map 517 Bosch Protocol 1188 periode 1412/1413 oud 15</w:t>
      </w:r>
    </w:p>
    <w:p w14:paraId="6D831428" w14:textId="77777777" w:rsidR="007C20F4" w:rsidRDefault="00D33F5E" w:rsidP="000A793A">
      <w:pPr>
        <w:pStyle w:val="Geenafstand"/>
      </w:pPr>
      <w:r>
        <w:t>Jan Zonman van Rode</w:t>
      </w:r>
    </w:p>
    <w:p w14:paraId="58A92F67" w14:textId="77777777" w:rsidR="00D33F5E" w:rsidRDefault="00D33F5E" w:rsidP="000A793A">
      <w:pPr>
        <w:pStyle w:val="Geenafstand"/>
      </w:pPr>
    </w:p>
    <w:p w14:paraId="6D8C5968" w14:textId="77777777" w:rsidR="00D33F5E" w:rsidRDefault="00D33F5E" w:rsidP="00D33F5E">
      <w:pPr>
        <w:pStyle w:val="Geenafstand"/>
      </w:pPr>
      <w:r>
        <w:t xml:space="preserve">135/324 </w:t>
      </w:r>
      <w:r w:rsidR="005B1F12">
        <w:t>folio</w:t>
      </w:r>
      <w:r>
        <w:t xml:space="preserve"> 173v Deel 5, map 517 Bosch Protocol 1188 periode 1412/1413 oud 15</w:t>
      </w:r>
    </w:p>
    <w:p w14:paraId="3C4EE690" w14:textId="77777777" w:rsidR="00D33F5E" w:rsidRDefault="00D33F5E" w:rsidP="000A793A">
      <w:pPr>
        <w:pStyle w:val="Geenafstand"/>
      </w:pPr>
      <w:r>
        <w:t>Dirck, Th</w:t>
      </w:r>
      <w:r w:rsidR="00B32174">
        <w:t>omas, Willem en Reijneer zoons w.</w:t>
      </w:r>
      <w:r>
        <w:t xml:space="preserve"> Willem Hoernkens</w:t>
      </w:r>
    </w:p>
    <w:p w14:paraId="39EFFEDA" w14:textId="77777777" w:rsidR="00D33F5E" w:rsidRDefault="00B32174" w:rsidP="000A793A">
      <w:pPr>
        <w:pStyle w:val="Geenafstand"/>
      </w:pPr>
      <w:r>
        <w:t>Jan Hoernken zoon w.</w:t>
      </w:r>
      <w:r w:rsidR="00D33F5E">
        <w:t xml:space="preserve"> Art</w:t>
      </w:r>
    </w:p>
    <w:p w14:paraId="4710B12F" w14:textId="77777777" w:rsidR="00D33F5E" w:rsidRDefault="00D33F5E" w:rsidP="000A793A">
      <w:pPr>
        <w:pStyle w:val="Geenafstand"/>
      </w:pPr>
    </w:p>
    <w:p w14:paraId="666A368F" w14:textId="77777777" w:rsidR="00D33F5E" w:rsidRDefault="00D33F5E" w:rsidP="00D33F5E">
      <w:pPr>
        <w:pStyle w:val="Geenafstand"/>
      </w:pPr>
      <w:r>
        <w:t xml:space="preserve">136/324 </w:t>
      </w:r>
      <w:r w:rsidR="005B1F12">
        <w:t>folio</w:t>
      </w:r>
      <w:r>
        <w:t xml:space="preserve"> 172 Deel 5, map 517 Bosch Protocol 1188 periode 1412/1413 oud 15</w:t>
      </w:r>
    </w:p>
    <w:p w14:paraId="13BBE7AA" w14:textId="77777777" w:rsidR="00D33F5E" w:rsidRDefault="00D33F5E" w:rsidP="000A793A">
      <w:pPr>
        <w:pStyle w:val="Geenafstand"/>
      </w:pPr>
      <w:r>
        <w:t>Michiel Janssoen van den Doeren van Scijnle</w:t>
      </w:r>
    </w:p>
    <w:p w14:paraId="2AB324D3" w14:textId="77777777" w:rsidR="00D33F5E" w:rsidRDefault="00D33F5E" w:rsidP="000A793A">
      <w:pPr>
        <w:pStyle w:val="Geenafstand"/>
      </w:pPr>
    </w:p>
    <w:p w14:paraId="359871BE" w14:textId="77777777" w:rsidR="00D33F5E" w:rsidRDefault="00D33F5E" w:rsidP="00D33F5E">
      <w:pPr>
        <w:pStyle w:val="Geenafstand"/>
      </w:pPr>
      <w:r>
        <w:t xml:space="preserve">137/324 </w:t>
      </w:r>
      <w:r w:rsidR="005B1F12">
        <w:t>folio</w:t>
      </w:r>
      <w:r>
        <w:t xml:space="preserve"> 178v Deel 5, map 517 Bosch Protocol 1188 periode 1412/1413 oud 15</w:t>
      </w:r>
    </w:p>
    <w:p w14:paraId="34505D9E" w14:textId="77777777" w:rsidR="00D33F5E" w:rsidRDefault="00D33F5E" w:rsidP="000A793A">
      <w:pPr>
        <w:pStyle w:val="Geenafstand"/>
      </w:pPr>
      <w:r>
        <w:t>Liesbeth w</w:t>
      </w:r>
      <w:r w:rsidR="00B32174">
        <w:t>eduwe van Art van der Loe zoon w.</w:t>
      </w:r>
      <w:r>
        <w:t xml:space="preserve"> Henrick Mettensoen van Helmont</w:t>
      </w:r>
    </w:p>
    <w:p w14:paraId="0A2436D7" w14:textId="77777777" w:rsidR="006F73CE" w:rsidRDefault="00D33F5E" w:rsidP="000A793A">
      <w:pPr>
        <w:pStyle w:val="Geenafstand"/>
      </w:pPr>
      <w:r>
        <w:t>en haar dochter Katelijn en Henrickske</w:t>
      </w:r>
    </w:p>
    <w:p w14:paraId="2A5891AD" w14:textId="77777777" w:rsidR="00D33F5E" w:rsidRDefault="00D33F5E" w:rsidP="000A793A">
      <w:pPr>
        <w:pStyle w:val="Geenafstand"/>
      </w:pPr>
      <w:r>
        <w:lastRenderedPageBreak/>
        <w:t>Henrick van Keppel</w:t>
      </w:r>
    </w:p>
    <w:p w14:paraId="22D95CD6" w14:textId="77777777" w:rsidR="00D33F5E" w:rsidRDefault="00D33F5E" w:rsidP="000A793A">
      <w:pPr>
        <w:pStyle w:val="Geenafstand"/>
      </w:pPr>
    </w:p>
    <w:p w14:paraId="07CB400F" w14:textId="77777777" w:rsidR="006F73CE" w:rsidRDefault="00D33F5E" w:rsidP="006F73CE">
      <w:pPr>
        <w:pStyle w:val="Geenafstand"/>
      </w:pPr>
      <w:r>
        <w:t>138</w:t>
      </w:r>
      <w:r w:rsidR="006F73CE">
        <w:t xml:space="preserve">/324 </w:t>
      </w:r>
      <w:r w:rsidR="005B1F12">
        <w:t>folio</w:t>
      </w:r>
      <w:r w:rsidR="006F73CE">
        <w:t xml:space="preserve"> 180 Deel 5, map 517 Bosch Protocol 1188 periode 1412/1413 oud 15</w:t>
      </w:r>
    </w:p>
    <w:p w14:paraId="1B652969" w14:textId="77777777" w:rsidR="00D33F5E" w:rsidRDefault="006F73CE" w:rsidP="000A793A">
      <w:pPr>
        <w:pStyle w:val="Geenafstand"/>
      </w:pPr>
      <w:r>
        <w:t>(A) Luijtgart wedu</w:t>
      </w:r>
      <w:r w:rsidR="00B32174">
        <w:t>we van Dirck van den Lake zoon w.</w:t>
      </w:r>
      <w:r>
        <w:t xml:space="preserve"> Andries</w:t>
      </w:r>
    </w:p>
    <w:p w14:paraId="12F27032" w14:textId="77777777" w:rsidR="006F73CE" w:rsidRDefault="006F73CE" w:rsidP="000A793A">
      <w:pPr>
        <w:pStyle w:val="Geenafstand"/>
      </w:pPr>
      <w:r>
        <w:t>Jan Hoernken</w:t>
      </w:r>
    </w:p>
    <w:p w14:paraId="79C6F9D7" w14:textId="77777777" w:rsidR="000C1BCD" w:rsidRDefault="000C1BCD" w:rsidP="000A793A">
      <w:pPr>
        <w:pStyle w:val="Geenafstand"/>
      </w:pPr>
    </w:p>
    <w:p w14:paraId="616B987A" w14:textId="77777777" w:rsidR="006F73CE" w:rsidRDefault="006F73CE" w:rsidP="006F73CE">
      <w:pPr>
        <w:pStyle w:val="Geenafstand"/>
      </w:pPr>
      <w:r>
        <w:t xml:space="preserve">139/324 </w:t>
      </w:r>
      <w:r w:rsidR="005B1F12">
        <w:t>folio</w:t>
      </w:r>
      <w:r>
        <w:t xml:space="preserve"> 180 Deel 5, map 517 Bosch Protocol 1188 periode 1412/1413 oud 15</w:t>
      </w:r>
    </w:p>
    <w:p w14:paraId="77C56565" w14:textId="77777777" w:rsidR="006F73CE" w:rsidRDefault="006F73CE" w:rsidP="000A793A">
      <w:pPr>
        <w:pStyle w:val="Geenafstand"/>
      </w:pPr>
      <w:r>
        <w:t>(B) Goijart zoon van Dirck van</w:t>
      </w:r>
      <w:r w:rsidR="00B32174">
        <w:t xml:space="preserve"> den Lake en Liesbeth dochter w.</w:t>
      </w:r>
      <w:r>
        <w:t xml:space="preserve"> Dirck</w:t>
      </w:r>
    </w:p>
    <w:p w14:paraId="6ACFD52A" w14:textId="77777777" w:rsidR="006F73CE" w:rsidRDefault="006F73CE" w:rsidP="000A793A">
      <w:pPr>
        <w:pStyle w:val="Geenafstand"/>
      </w:pPr>
      <w:r>
        <w:t xml:space="preserve">en Andries </w:t>
      </w:r>
      <w:r w:rsidR="00B32174">
        <w:t>en Beel onmondige kinderen van w.</w:t>
      </w:r>
      <w:r>
        <w:t xml:space="preserve"> Dirck</w:t>
      </w:r>
    </w:p>
    <w:p w14:paraId="4231A7AA" w14:textId="77777777" w:rsidR="006F73CE" w:rsidRDefault="006F73CE" w:rsidP="000A793A">
      <w:pPr>
        <w:pStyle w:val="Geenafstand"/>
      </w:pPr>
    </w:p>
    <w:p w14:paraId="05FA04E5" w14:textId="77777777" w:rsidR="006F73CE" w:rsidRDefault="006F73CE" w:rsidP="006F73CE">
      <w:pPr>
        <w:pStyle w:val="Geenafstand"/>
      </w:pPr>
      <w:r>
        <w:t xml:space="preserve">140/324 </w:t>
      </w:r>
      <w:r w:rsidR="005B1F12">
        <w:t>folio</w:t>
      </w:r>
      <w:r>
        <w:t xml:space="preserve"> 181v Deel 5, map 517 Bosch Protocol 1188 periode 1412/1413 oud 15</w:t>
      </w:r>
    </w:p>
    <w:p w14:paraId="639A7A63" w14:textId="286A9EAB" w:rsidR="006F73CE" w:rsidRDefault="006F73CE" w:rsidP="000A793A">
      <w:pPr>
        <w:pStyle w:val="Geenafstand"/>
      </w:pPr>
      <w:r>
        <w:t xml:space="preserve">Jan en Claes zoons </w:t>
      </w:r>
      <w:r w:rsidR="00EC4EDE">
        <w:t xml:space="preserve">w. </w:t>
      </w:r>
      <w:r>
        <w:t>Henrick Loenman</w:t>
      </w:r>
    </w:p>
    <w:p w14:paraId="385626D2" w14:textId="77777777" w:rsidR="006F73CE" w:rsidRDefault="006F73CE" w:rsidP="000A793A">
      <w:pPr>
        <w:pStyle w:val="Geenafstand"/>
      </w:pPr>
    </w:p>
    <w:p w14:paraId="5C1C0D9F" w14:textId="77777777" w:rsidR="006F73CE" w:rsidRDefault="006F73CE" w:rsidP="006F73CE">
      <w:pPr>
        <w:pStyle w:val="Geenafstand"/>
      </w:pPr>
      <w:r>
        <w:t xml:space="preserve">141/324 </w:t>
      </w:r>
      <w:r w:rsidR="005B1F12">
        <w:t>folio</w:t>
      </w:r>
      <w:r>
        <w:t xml:space="preserve"> 181v Deel 5, map 517 Bosch Protocol 1188 periode 1412/1413 oud 15</w:t>
      </w:r>
    </w:p>
    <w:p w14:paraId="3B43639B" w14:textId="77777777" w:rsidR="006F73CE" w:rsidRDefault="00B32174" w:rsidP="000A793A">
      <w:pPr>
        <w:pStyle w:val="Geenafstand"/>
      </w:pPr>
      <w:r>
        <w:t>Art van den Zidewijnden zoon w.</w:t>
      </w:r>
      <w:r w:rsidR="006F73CE">
        <w:t xml:space="preserve"> Jan</w:t>
      </w:r>
    </w:p>
    <w:p w14:paraId="2350F8CB" w14:textId="77777777" w:rsidR="006F73CE" w:rsidRDefault="006F73CE" w:rsidP="000A793A">
      <w:pPr>
        <w:pStyle w:val="Geenafstand"/>
      </w:pPr>
      <w:r>
        <w:t>schoonzoon v</w:t>
      </w:r>
      <w:r w:rsidR="00B32174">
        <w:t>an</w:t>
      </w:r>
      <w:r w:rsidR="00361747">
        <w:t xml:space="preserve">? </w:t>
      </w:r>
      <w:r>
        <w:t xml:space="preserve">Mechtelt weduwe Art van der </w:t>
      </w:r>
      <w:r w:rsidR="00361747">
        <w:t>Poirten</w:t>
      </w:r>
    </w:p>
    <w:p w14:paraId="74654229" w14:textId="77777777" w:rsidR="00361747" w:rsidRDefault="00361747" w:rsidP="000A793A">
      <w:pPr>
        <w:pStyle w:val="Geenafstand"/>
      </w:pPr>
      <w:r>
        <w:t>Jan van den Kelre</w:t>
      </w:r>
    </w:p>
    <w:p w14:paraId="6BA8047F" w14:textId="77777777" w:rsidR="00361747" w:rsidRDefault="00361747" w:rsidP="000A793A">
      <w:pPr>
        <w:pStyle w:val="Geenafstand"/>
      </w:pPr>
    </w:p>
    <w:p w14:paraId="27C161AB" w14:textId="77777777" w:rsidR="00361747" w:rsidRDefault="00361747" w:rsidP="00361747">
      <w:pPr>
        <w:pStyle w:val="Geenafstand"/>
      </w:pPr>
      <w:r>
        <w:t xml:space="preserve">142/324 </w:t>
      </w:r>
      <w:r w:rsidR="005B1F12">
        <w:t>folio</w:t>
      </w:r>
      <w:r>
        <w:t xml:space="preserve"> 182 Deel 5, map 517 Bosch Protocol 1188 periode 1412/1413 oud 15</w:t>
      </w:r>
    </w:p>
    <w:p w14:paraId="40CC9564" w14:textId="77777777" w:rsidR="00361747" w:rsidRDefault="00361747" w:rsidP="000A793A">
      <w:pPr>
        <w:pStyle w:val="Geenafstand"/>
      </w:pPr>
      <w:r>
        <w:t>Eerde</w:t>
      </w:r>
    </w:p>
    <w:p w14:paraId="038C06FB" w14:textId="77777777" w:rsidR="00361747" w:rsidRDefault="00361747" w:rsidP="000A793A">
      <w:pPr>
        <w:pStyle w:val="Geenafstand"/>
      </w:pPr>
      <w:r>
        <w:t>Gerit Coenraet Writer X Gheerborg</w:t>
      </w:r>
    </w:p>
    <w:p w14:paraId="2DF48302" w14:textId="77777777" w:rsidR="00361747" w:rsidRDefault="00361747" w:rsidP="000A793A">
      <w:pPr>
        <w:pStyle w:val="Geenafstand"/>
      </w:pPr>
      <w:r>
        <w:t xml:space="preserve">Henrick van Berkel </w:t>
      </w:r>
    </w:p>
    <w:p w14:paraId="1852A391" w14:textId="77777777" w:rsidR="00361747" w:rsidRDefault="00361747" w:rsidP="000A793A">
      <w:pPr>
        <w:pStyle w:val="Geenafstand"/>
      </w:pPr>
      <w:r>
        <w:t>Goijart van Os</w:t>
      </w:r>
    </w:p>
    <w:p w14:paraId="3559C23A" w14:textId="77777777" w:rsidR="00361747" w:rsidRDefault="00361747" w:rsidP="000A793A">
      <w:pPr>
        <w:pStyle w:val="Geenafstand"/>
      </w:pPr>
    </w:p>
    <w:p w14:paraId="4F7CE8A9" w14:textId="77777777" w:rsidR="00361747" w:rsidRDefault="00361747" w:rsidP="00361747">
      <w:pPr>
        <w:pStyle w:val="Geenafstand"/>
      </w:pPr>
      <w:r>
        <w:t xml:space="preserve">143/324 </w:t>
      </w:r>
      <w:r w:rsidR="005B1F12">
        <w:t>folio</w:t>
      </w:r>
      <w:r>
        <w:t xml:space="preserve"> 188v Deel 5, map 517 Bosch Protocol 1188 periode 1412/1413 oud 15</w:t>
      </w:r>
    </w:p>
    <w:p w14:paraId="05F68113" w14:textId="77777777" w:rsidR="00361747" w:rsidRDefault="00361747" w:rsidP="000A793A">
      <w:pPr>
        <w:pStyle w:val="Geenafstand"/>
      </w:pPr>
      <w:r>
        <w:t>Heer Henrick van den Broec van Rode kanunnik van St. Oedenrode</w:t>
      </w:r>
    </w:p>
    <w:p w14:paraId="5CC27C09" w14:textId="77777777" w:rsidR="00361747" w:rsidRDefault="00361747" w:rsidP="000A793A">
      <w:pPr>
        <w:pStyle w:val="Geenafstand"/>
      </w:pPr>
    </w:p>
    <w:p w14:paraId="2C1D3FB6" w14:textId="77777777" w:rsidR="00361747" w:rsidRDefault="00361747" w:rsidP="00361747">
      <w:pPr>
        <w:pStyle w:val="Geenafstand"/>
      </w:pPr>
      <w:r>
        <w:t xml:space="preserve">144/324 </w:t>
      </w:r>
      <w:r w:rsidR="005B1F12">
        <w:t>folio</w:t>
      </w:r>
      <w:r>
        <w:t xml:space="preserve"> 190 Deel 5, map 517 Bosch Protocol 1188 periode 1412/1413 oud 15</w:t>
      </w:r>
    </w:p>
    <w:p w14:paraId="7921E5CE" w14:textId="77777777" w:rsidR="00361747" w:rsidRDefault="00361747" w:rsidP="000A793A">
      <w:pPr>
        <w:pStyle w:val="Geenafstand"/>
      </w:pPr>
      <w:r>
        <w:t>Henrick die Wise (Claessoen) van Bucstel</w:t>
      </w:r>
    </w:p>
    <w:p w14:paraId="247A14FC" w14:textId="77777777" w:rsidR="00361747" w:rsidRDefault="00361747" w:rsidP="000A793A">
      <w:pPr>
        <w:pStyle w:val="Geenafstand"/>
      </w:pPr>
    </w:p>
    <w:p w14:paraId="7A83D8D7" w14:textId="77777777" w:rsidR="00361747" w:rsidRDefault="00361747" w:rsidP="00361747">
      <w:pPr>
        <w:pStyle w:val="Geenafstand"/>
      </w:pPr>
      <w:r>
        <w:t xml:space="preserve">145/324 </w:t>
      </w:r>
      <w:r w:rsidR="005B1F12">
        <w:t>folio</w:t>
      </w:r>
      <w:r>
        <w:t xml:space="preserve"> 193 Deel 5, map 517 Bosch Protocol 1188 periode 1412/1413 oud 15</w:t>
      </w:r>
    </w:p>
    <w:p w14:paraId="2F22B362" w14:textId="77777777" w:rsidR="00361747" w:rsidRDefault="00361747" w:rsidP="000A793A">
      <w:pPr>
        <w:pStyle w:val="Geenafstand"/>
      </w:pPr>
      <w:r>
        <w:t>Peter die Moelneer van Rode</w:t>
      </w:r>
    </w:p>
    <w:p w14:paraId="61487311" w14:textId="77777777" w:rsidR="00361747" w:rsidRDefault="00361747" w:rsidP="000A793A">
      <w:pPr>
        <w:pStyle w:val="Geenafstand"/>
      </w:pPr>
    </w:p>
    <w:p w14:paraId="3373436B" w14:textId="77777777" w:rsidR="00361747" w:rsidRDefault="00D91F01" w:rsidP="00361747">
      <w:pPr>
        <w:pStyle w:val="Geenafstand"/>
      </w:pPr>
      <w:r>
        <w:t>146</w:t>
      </w:r>
      <w:r w:rsidR="00361747">
        <w:t xml:space="preserve">/324 </w:t>
      </w:r>
      <w:r w:rsidR="005B1F12">
        <w:t>folio</w:t>
      </w:r>
      <w:r w:rsidR="00361747">
        <w:t xml:space="preserve"> </w:t>
      </w:r>
      <w:r>
        <w:t>195</w:t>
      </w:r>
      <w:r w:rsidR="00361747">
        <w:t xml:space="preserve"> Deel 5, map 517 Bosch Protocol 1188 periode 1412/1413 oud 15</w:t>
      </w:r>
    </w:p>
    <w:p w14:paraId="67EE3D74" w14:textId="77777777" w:rsidR="00361747" w:rsidRDefault="00D91F01" w:rsidP="000A793A">
      <w:pPr>
        <w:pStyle w:val="Geenafstand"/>
      </w:pPr>
      <w:r>
        <w:t>De water</w:t>
      </w:r>
      <w:bookmarkStart w:id="0" w:name="_GoBack"/>
      <w:r>
        <w:t>molen</w:t>
      </w:r>
      <w:bookmarkEnd w:id="0"/>
      <w:r>
        <w:t>s van Wolfswinckel</w:t>
      </w:r>
    </w:p>
    <w:p w14:paraId="39B88653" w14:textId="5EE655B6" w:rsidR="00D91F01" w:rsidRDefault="00D91F01" w:rsidP="000A793A">
      <w:pPr>
        <w:pStyle w:val="Geenafstand"/>
      </w:pPr>
      <w:r>
        <w:t xml:space="preserve">Geerling van Ghemert zoon </w:t>
      </w:r>
      <w:r w:rsidR="00EC4EDE">
        <w:t>w.</w:t>
      </w:r>
      <w:r>
        <w:t xml:space="preserve"> Jan verhuurt aan Lambert die Bont en Willem Peters van Herentham</w:t>
      </w:r>
    </w:p>
    <w:p w14:paraId="7705E94D" w14:textId="77777777" w:rsidR="00D91F01" w:rsidRDefault="00D91F01" w:rsidP="000A793A">
      <w:pPr>
        <w:pStyle w:val="Geenafstand"/>
      </w:pPr>
    </w:p>
    <w:p w14:paraId="38D4364B" w14:textId="77777777" w:rsidR="00D91F01" w:rsidRDefault="00D91F01" w:rsidP="00D91F01">
      <w:pPr>
        <w:pStyle w:val="Geenafstand"/>
      </w:pPr>
      <w:r>
        <w:t xml:space="preserve">147/324 </w:t>
      </w:r>
      <w:r w:rsidR="005B1F12">
        <w:t>folio</w:t>
      </w:r>
      <w:r>
        <w:t xml:space="preserve"> 196v Deel 5, map 517 Bosch Protocol 1188 periode 1412/1413 oud 15</w:t>
      </w:r>
    </w:p>
    <w:p w14:paraId="4033B6E2" w14:textId="050E0D31" w:rsidR="00D91F01" w:rsidRDefault="00D91F01" w:rsidP="000A793A">
      <w:pPr>
        <w:pStyle w:val="Geenafstand"/>
      </w:pPr>
      <w:r>
        <w:t xml:space="preserve">Jan die Bije van Driel X Gertruud dochter </w:t>
      </w:r>
      <w:r w:rsidR="00EC4EDE">
        <w:t xml:space="preserve">w. </w:t>
      </w:r>
      <w:r>
        <w:t>Wellen Scilder</w:t>
      </w:r>
    </w:p>
    <w:p w14:paraId="1AFBDB90" w14:textId="77777777" w:rsidR="00D91F01" w:rsidRDefault="00D91F01" w:rsidP="000A793A">
      <w:pPr>
        <w:pStyle w:val="Geenafstand"/>
      </w:pPr>
      <w:r>
        <w:t>Art van der Hazeldonc</w:t>
      </w:r>
    </w:p>
    <w:p w14:paraId="4B22E686" w14:textId="77777777" w:rsidR="00D91F01" w:rsidRDefault="00D91F01" w:rsidP="000A793A">
      <w:pPr>
        <w:pStyle w:val="Geenafstand"/>
      </w:pPr>
    </w:p>
    <w:p w14:paraId="14F279E6" w14:textId="77777777" w:rsidR="00D91F01" w:rsidRDefault="00D91F01" w:rsidP="00D91F01">
      <w:pPr>
        <w:pStyle w:val="Geenafstand"/>
      </w:pPr>
      <w:r>
        <w:t xml:space="preserve">148/324 </w:t>
      </w:r>
      <w:r w:rsidR="005B1F12">
        <w:t>folio</w:t>
      </w:r>
      <w:r>
        <w:t xml:space="preserve"> 208 Deel 5, map 517 Bosch Protocol 1188 periode 1412/1413 oud 15</w:t>
      </w:r>
    </w:p>
    <w:p w14:paraId="353B3084" w14:textId="77777777" w:rsidR="00D91F01" w:rsidRDefault="00D91F01" w:rsidP="000A793A">
      <w:pPr>
        <w:pStyle w:val="Geenafstand"/>
      </w:pPr>
      <w:r>
        <w:t xml:space="preserve">Willem van Laervenne </w:t>
      </w:r>
    </w:p>
    <w:p w14:paraId="3AC10821" w14:textId="77777777" w:rsidR="00D91F01" w:rsidRDefault="005C4F4A" w:rsidP="000A793A">
      <w:pPr>
        <w:pStyle w:val="Geenafstand"/>
      </w:pPr>
      <w:r>
        <w:t>Ludolf Bu</w:t>
      </w:r>
      <w:r w:rsidR="00D91F01">
        <w:t>c van Boemel</w:t>
      </w:r>
    </w:p>
    <w:p w14:paraId="1A619B1B" w14:textId="77777777" w:rsidR="00D91F01" w:rsidRDefault="00D91F01" w:rsidP="000A793A">
      <w:pPr>
        <w:pStyle w:val="Geenafstand"/>
      </w:pPr>
      <w:r>
        <w:t>executeurs testamentair van + Heer Henrick Buc priester</w:t>
      </w:r>
    </w:p>
    <w:p w14:paraId="2D88085E" w14:textId="73D6BE27" w:rsidR="00D91F01" w:rsidRDefault="00B32174" w:rsidP="000A793A">
      <w:pPr>
        <w:pStyle w:val="Geenafstand"/>
      </w:pPr>
      <w:r>
        <w:t>De Boninfanten ten huize van w.</w:t>
      </w:r>
      <w:r w:rsidR="00D91F01">
        <w:t xml:space="preserve"> Heer Henrick (</w:t>
      </w:r>
      <w:r w:rsidR="005C4F4A">
        <w:t>in s’ Bosch)</w:t>
      </w:r>
    </w:p>
    <w:p w14:paraId="56B5C268" w14:textId="77777777" w:rsidR="005C4F4A" w:rsidRDefault="005C4F4A" w:rsidP="000A793A">
      <w:pPr>
        <w:pStyle w:val="Geenafstand"/>
      </w:pPr>
      <w:r>
        <w:t>Henrick van Woensel</w:t>
      </w:r>
    </w:p>
    <w:p w14:paraId="15EFFBD5" w14:textId="77777777" w:rsidR="005C4F4A" w:rsidRDefault="005C4F4A" w:rsidP="000A793A">
      <w:pPr>
        <w:pStyle w:val="Geenafstand"/>
      </w:pPr>
    </w:p>
    <w:p w14:paraId="329CCB02" w14:textId="77777777" w:rsidR="005C4F4A" w:rsidRDefault="005C4F4A" w:rsidP="005C4F4A">
      <w:pPr>
        <w:pStyle w:val="Geenafstand"/>
      </w:pPr>
      <w:r>
        <w:t xml:space="preserve">149/324 </w:t>
      </w:r>
      <w:r w:rsidR="005B1F12">
        <w:t>folio</w:t>
      </w:r>
      <w:r>
        <w:t xml:space="preserve"> 211v Deel 5, map 517 Bosch Protocol 1188 periode 1412/1413 oud 15</w:t>
      </w:r>
    </w:p>
    <w:p w14:paraId="4424E125" w14:textId="77777777" w:rsidR="005C4F4A" w:rsidRDefault="00B32174" w:rsidP="000A793A">
      <w:pPr>
        <w:pStyle w:val="Geenafstand"/>
      </w:pPr>
      <w:r>
        <w:t>Rutger van den Broeke zoon w. Jan van den Broek zoon w.</w:t>
      </w:r>
      <w:r w:rsidR="005C4F4A">
        <w:t xml:space="preserve"> Art van den Loe</w:t>
      </w:r>
    </w:p>
    <w:p w14:paraId="55DE24FA" w14:textId="77777777" w:rsidR="005C4F4A" w:rsidRDefault="005C4F4A" w:rsidP="000A793A">
      <w:pPr>
        <w:pStyle w:val="Geenafstand"/>
      </w:pPr>
    </w:p>
    <w:p w14:paraId="463D712C" w14:textId="77777777" w:rsidR="005C4F4A" w:rsidRDefault="005C4F4A" w:rsidP="005C4F4A">
      <w:pPr>
        <w:pStyle w:val="Geenafstand"/>
      </w:pPr>
      <w:r>
        <w:t xml:space="preserve">150/324 </w:t>
      </w:r>
      <w:r w:rsidR="005B1F12">
        <w:t>folio</w:t>
      </w:r>
      <w:r>
        <w:t xml:space="preserve"> 220v Deel 5, map 517 Bosch Protocol 1188 periode 1412/1413 oud 15</w:t>
      </w:r>
    </w:p>
    <w:p w14:paraId="3E2B8378" w14:textId="77777777" w:rsidR="005C4F4A" w:rsidRDefault="005C4F4A" w:rsidP="005C4F4A">
      <w:pPr>
        <w:pStyle w:val="Geenafstand"/>
      </w:pPr>
      <w:r>
        <w:lastRenderedPageBreak/>
        <w:t>Jan van Keul</w:t>
      </w:r>
      <w:r w:rsidR="00B32174">
        <w:t>en Heilwig dochter w. Gijsbert zoon van w.</w:t>
      </w:r>
      <w:r>
        <w:t xml:space="preserve"> Herman Backe</w:t>
      </w:r>
    </w:p>
    <w:p w14:paraId="265F6E4F" w14:textId="77777777" w:rsidR="005C4F4A" w:rsidRDefault="005C4F4A" w:rsidP="005C4F4A">
      <w:pPr>
        <w:pStyle w:val="Geenafstand"/>
      </w:pPr>
      <w:r>
        <w:t>Willem geheten Swart Willem</w:t>
      </w:r>
    </w:p>
    <w:p w14:paraId="36178CC4" w14:textId="77777777" w:rsidR="005C4F4A" w:rsidRDefault="00B32174" w:rsidP="005C4F4A">
      <w:pPr>
        <w:pStyle w:val="Geenafstand"/>
      </w:pPr>
      <w:r>
        <w:t>Jan die meester zoon w.</w:t>
      </w:r>
      <w:r w:rsidR="005C4F4A">
        <w:t xml:space="preserve"> Henrick</w:t>
      </w:r>
    </w:p>
    <w:p w14:paraId="407FFA4B" w14:textId="77777777" w:rsidR="005C4F4A" w:rsidRDefault="005C4F4A" w:rsidP="005C4F4A">
      <w:pPr>
        <w:pStyle w:val="Geenafstand"/>
      </w:pPr>
    </w:p>
    <w:p w14:paraId="08B1E6D7" w14:textId="77777777" w:rsidR="005C4F4A" w:rsidRDefault="005C4F4A" w:rsidP="005C4F4A">
      <w:pPr>
        <w:pStyle w:val="Geenafstand"/>
      </w:pPr>
      <w:r>
        <w:t xml:space="preserve">151/324 </w:t>
      </w:r>
      <w:r w:rsidR="005B1F12">
        <w:t>folio</w:t>
      </w:r>
      <w:r>
        <w:t xml:space="preserve"> 220v Deel 5, map 517 Bosch Protocol 1188 periode 1412/1413 oud 15</w:t>
      </w:r>
    </w:p>
    <w:p w14:paraId="2BF1868C" w14:textId="77777777" w:rsidR="005C4F4A" w:rsidRDefault="005C4F4A" w:rsidP="005C4F4A">
      <w:pPr>
        <w:pStyle w:val="Geenafstand"/>
      </w:pPr>
      <w:r>
        <w:t>Otto Willem Ottensoen</w:t>
      </w:r>
    </w:p>
    <w:p w14:paraId="6BC3646D" w14:textId="77777777" w:rsidR="005C4F4A" w:rsidRDefault="005C4F4A" w:rsidP="005C4F4A">
      <w:pPr>
        <w:pStyle w:val="Geenafstand"/>
      </w:pPr>
      <w:r>
        <w:t>Gijb Rutgers van Vlijmen</w:t>
      </w:r>
    </w:p>
    <w:p w14:paraId="41F092F2" w14:textId="77777777" w:rsidR="005C4F4A" w:rsidRDefault="005C4F4A" w:rsidP="005C4F4A">
      <w:pPr>
        <w:pStyle w:val="Geenafstand"/>
      </w:pPr>
    </w:p>
    <w:p w14:paraId="454236BD" w14:textId="77777777" w:rsidR="00FF2305" w:rsidRDefault="005C4F4A" w:rsidP="00FF2305">
      <w:pPr>
        <w:pStyle w:val="Geenafstand"/>
      </w:pPr>
      <w:r>
        <w:t>152</w:t>
      </w:r>
      <w:r w:rsidR="00FF2305">
        <w:t xml:space="preserve">/324 </w:t>
      </w:r>
      <w:r w:rsidR="005B1F12">
        <w:t>folio</w:t>
      </w:r>
      <w:r w:rsidR="00FF2305">
        <w:t xml:space="preserve"> 228 Deel 5, map 517 Bosch Protocol 1188 periode 1412/1413 oud 15</w:t>
      </w:r>
    </w:p>
    <w:p w14:paraId="183ACEEC" w14:textId="77777777" w:rsidR="005C4F4A" w:rsidRDefault="00FF2305" w:rsidP="005C4F4A">
      <w:pPr>
        <w:pStyle w:val="Geenafstand"/>
      </w:pPr>
      <w:r>
        <w:t>Mechtelt vrouw van Jan van Broegel, kremer</w:t>
      </w:r>
    </w:p>
    <w:p w14:paraId="2320FA8B" w14:textId="77777777" w:rsidR="00FF2305" w:rsidRDefault="00FF2305" w:rsidP="005C4F4A">
      <w:pPr>
        <w:pStyle w:val="Geenafstand"/>
      </w:pPr>
      <w:r>
        <w:t>Gijsbert van den Zande</w:t>
      </w:r>
    </w:p>
    <w:p w14:paraId="433872EC" w14:textId="77777777" w:rsidR="00FF2305" w:rsidRDefault="00FF2305" w:rsidP="005C4F4A">
      <w:pPr>
        <w:pStyle w:val="Geenafstand"/>
      </w:pPr>
    </w:p>
    <w:p w14:paraId="679DAC10" w14:textId="77777777" w:rsidR="00FF2305" w:rsidRDefault="00FF2305" w:rsidP="00FF2305">
      <w:pPr>
        <w:pStyle w:val="Geenafstand"/>
      </w:pPr>
      <w:r>
        <w:t xml:space="preserve">153/324 </w:t>
      </w:r>
      <w:r w:rsidR="005B1F12">
        <w:t>folio</w:t>
      </w:r>
      <w:r>
        <w:t xml:space="preserve"> 232 Deel 5, map 517 Bosch Protocol 1188 periode 1412/1413 oud 15</w:t>
      </w:r>
    </w:p>
    <w:p w14:paraId="26DEC3F8" w14:textId="77777777" w:rsidR="00FF2305" w:rsidRDefault="00FF2305" w:rsidP="005C4F4A">
      <w:pPr>
        <w:pStyle w:val="Geenafstand"/>
      </w:pPr>
      <w:r>
        <w:t xml:space="preserve">Ludolf Buc van Boemel </w:t>
      </w:r>
    </w:p>
    <w:p w14:paraId="4B10D8FC" w14:textId="77777777" w:rsidR="00FF2305" w:rsidRDefault="00FF2305" w:rsidP="005C4F4A">
      <w:pPr>
        <w:pStyle w:val="Geenafstand"/>
      </w:pPr>
      <w:r>
        <w:t xml:space="preserve">Jan van Ollant </w:t>
      </w:r>
    </w:p>
    <w:p w14:paraId="606117DB" w14:textId="77777777" w:rsidR="00FF2305" w:rsidRDefault="00FF2305" w:rsidP="005C4F4A">
      <w:pPr>
        <w:pStyle w:val="Geenafstand"/>
      </w:pPr>
      <w:r>
        <w:t>Ywaen van den Huls (pachter van Jan Ollant)</w:t>
      </w:r>
    </w:p>
    <w:p w14:paraId="07DD245F" w14:textId="77777777" w:rsidR="00FF2305" w:rsidRDefault="00FF2305" w:rsidP="005C4F4A">
      <w:pPr>
        <w:pStyle w:val="Geenafstand"/>
      </w:pPr>
    </w:p>
    <w:p w14:paraId="49C914FF" w14:textId="77777777" w:rsidR="00FF2305" w:rsidRDefault="00FF2305" w:rsidP="00FF2305">
      <w:pPr>
        <w:pStyle w:val="Geenafstand"/>
      </w:pPr>
      <w:r>
        <w:t xml:space="preserve">154/324 </w:t>
      </w:r>
      <w:r w:rsidR="005B1F12">
        <w:t>folio</w:t>
      </w:r>
      <w:r>
        <w:t xml:space="preserve"> 232 Deel 5, map 517 Bosch Protocol 1188 periode 1412/1413 oud 15</w:t>
      </w:r>
    </w:p>
    <w:p w14:paraId="4237553A" w14:textId="77777777" w:rsidR="00FF2305" w:rsidRDefault="00025A6B" w:rsidP="005C4F4A">
      <w:pPr>
        <w:pStyle w:val="Geenafstand"/>
      </w:pPr>
      <w:r>
        <w:t>(</w:t>
      </w:r>
      <w:r w:rsidR="00B32174">
        <w:t>A) Claes van Dorhout nat. zoon w.</w:t>
      </w:r>
      <w:r>
        <w:t xml:space="preserve"> Gielis van Dohout</w:t>
      </w:r>
    </w:p>
    <w:p w14:paraId="5FCD5CB3" w14:textId="77777777" w:rsidR="00025A6B" w:rsidRDefault="00025A6B" w:rsidP="005C4F4A">
      <w:pPr>
        <w:pStyle w:val="Geenafstand"/>
      </w:pPr>
      <w:r>
        <w:t>Jan Hasart</w:t>
      </w:r>
    </w:p>
    <w:p w14:paraId="646A1591" w14:textId="77777777" w:rsidR="00025A6B" w:rsidRDefault="00B32174" w:rsidP="005C4F4A">
      <w:pPr>
        <w:pStyle w:val="Geenafstand"/>
      </w:pPr>
      <w:r>
        <w:t>Hilla van den Hoerinc dochter w.</w:t>
      </w:r>
      <w:r w:rsidR="00025A6B">
        <w:t xml:space="preserve"> Willem Wamboes</w:t>
      </w:r>
    </w:p>
    <w:p w14:paraId="54CA5402" w14:textId="77777777" w:rsidR="00025A6B" w:rsidRDefault="00025A6B" w:rsidP="005C4F4A">
      <w:pPr>
        <w:pStyle w:val="Geenafstand"/>
      </w:pPr>
    </w:p>
    <w:p w14:paraId="7105C5FD" w14:textId="77777777" w:rsidR="00025A6B" w:rsidRDefault="00025A6B" w:rsidP="00025A6B">
      <w:pPr>
        <w:pStyle w:val="Geenafstand"/>
      </w:pPr>
      <w:r>
        <w:t xml:space="preserve">155/324 </w:t>
      </w:r>
      <w:r w:rsidR="005B1F12">
        <w:t>folio</w:t>
      </w:r>
      <w:r>
        <w:t xml:space="preserve"> 232 Deel 5, map 517 Bosch Protocol 1188 periode 1412/1413 oud 15</w:t>
      </w:r>
    </w:p>
    <w:p w14:paraId="05895F05" w14:textId="77777777" w:rsidR="00025A6B" w:rsidRDefault="00025A6B" w:rsidP="005C4F4A">
      <w:pPr>
        <w:pStyle w:val="Geenafstand"/>
      </w:pPr>
      <w:r>
        <w:t>(B) Jan Henrick van den Rijt van Mierlo</w:t>
      </w:r>
    </w:p>
    <w:p w14:paraId="020EE9B5" w14:textId="77777777" w:rsidR="00025A6B" w:rsidRDefault="00025A6B" w:rsidP="005C4F4A">
      <w:pPr>
        <w:pStyle w:val="Geenafstand"/>
      </w:pPr>
      <w:r>
        <w:t>Jacob van den Beirgelen Wouterssoen</w:t>
      </w:r>
    </w:p>
    <w:p w14:paraId="112882A6" w14:textId="77777777" w:rsidR="00025A6B" w:rsidRDefault="00025A6B" w:rsidP="005C4F4A">
      <w:pPr>
        <w:pStyle w:val="Geenafstand"/>
      </w:pPr>
    </w:p>
    <w:p w14:paraId="5A28CF21" w14:textId="77777777" w:rsidR="00025A6B" w:rsidRDefault="00025A6B" w:rsidP="00025A6B">
      <w:pPr>
        <w:pStyle w:val="Geenafstand"/>
      </w:pPr>
      <w:r>
        <w:t xml:space="preserve">156/324 </w:t>
      </w:r>
      <w:r w:rsidR="005B1F12">
        <w:t>folio</w:t>
      </w:r>
      <w:r>
        <w:t xml:space="preserve"> 235v Deel 5, map 517 Bosch Protocol 1188 periode 1412/1413 oud 15</w:t>
      </w:r>
    </w:p>
    <w:p w14:paraId="6A9F1800" w14:textId="77777777" w:rsidR="00025A6B" w:rsidRDefault="00025A6B" w:rsidP="005C4F4A">
      <w:pPr>
        <w:pStyle w:val="Geenafstand"/>
      </w:pPr>
      <w:r>
        <w:t>Bi den Balck</w:t>
      </w:r>
    </w:p>
    <w:p w14:paraId="7468B13B" w14:textId="77777777" w:rsidR="00025A6B" w:rsidRDefault="00025A6B" w:rsidP="005C4F4A">
      <w:pPr>
        <w:pStyle w:val="Geenafstand"/>
      </w:pPr>
      <w:r>
        <w:t>Gijsbert Gijsberts van den Zande X</w:t>
      </w:r>
      <w:r w:rsidR="00B32174">
        <w:t xml:space="preserve"> Liesbeth dochter w.</w:t>
      </w:r>
      <w:r>
        <w:t xml:space="preserve"> Henrick van Blecker</w:t>
      </w:r>
    </w:p>
    <w:p w14:paraId="6F642096" w14:textId="77777777" w:rsidR="00C82FB9" w:rsidRDefault="00C82FB9" w:rsidP="005C4F4A">
      <w:pPr>
        <w:pStyle w:val="Geenafstand"/>
      </w:pPr>
      <w:r>
        <w:t>Jan Emonts van den Hezeacker</w:t>
      </w:r>
    </w:p>
    <w:p w14:paraId="6F4319F1" w14:textId="77777777" w:rsidR="00C82FB9" w:rsidRDefault="00C82FB9" w:rsidP="005C4F4A">
      <w:pPr>
        <w:pStyle w:val="Geenafstand"/>
      </w:pPr>
    </w:p>
    <w:p w14:paraId="7C4731B3" w14:textId="77777777" w:rsidR="00C82FB9" w:rsidRDefault="00C82FB9" w:rsidP="00C82FB9">
      <w:pPr>
        <w:pStyle w:val="Geenafstand"/>
      </w:pPr>
      <w:r>
        <w:t xml:space="preserve">157/324 </w:t>
      </w:r>
      <w:r w:rsidR="005B1F12">
        <w:t>folio</w:t>
      </w:r>
      <w:r>
        <w:t xml:space="preserve"> 238v Deel 5, map 517 Bosch Protocol 1188 periode 1412/1413 oud 15</w:t>
      </w:r>
    </w:p>
    <w:p w14:paraId="524AA9AB" w14:textId="77777777" w:rsidR="00C82FB9" w:rsidRDefault="00C82FB9" w:rsidP="005C4F4A">
      <w:pPr>
        <w:pStyle w:val="Geenafstand"/>
      </w:pPr>
      <w:r>
        <w:t>Herman Necker</w:t>
      </w:r>
    </w:p>
    <w:p w14:paraId="155BF8E3" w14:textId="77777777" w:rsidR="00C82FB9" w:rsidRDefault="00C82FB9" w:rsidP="005C4F4A">
      <w:pPr>
        <w:pStyle w:val="Geenafstand"/>
      </w:pPr>
    </w:p>
    <w:p w14:paraId="0467E84C" w14:textId="77777777" w:rsidR="00C82FB9" w:rsidRDefault="00C82FB9" w:rsidP="00C82FB9">
      <w:pPr>
        <w:pStyle w:val="Geenafstand"/>
      </w:pPr>
      <w:r>
        <w:t xml:space="preserve">158/324 </w:t>
      </w:r>
      <w:r w:rsidR="005B1F12">
        <w:t>folio</w:t>
      </w:r>
      <w:r>
        <w:t xml:space="preserve"> 129v Deel 5, map 517 Bosch Protocol 1188 periode 1412/1413 oud 15</w:t>
      </w:r>
    </w:p>
    <w:p w14:paraId="21475832" w14:textId="77777777" w:rsidR="00C82FB9" w:rsidRDefault="00C82FB9" w:rsidP="005C4F4A">
      <w:pPr>
        <w:pStyle w:val="Geenafstand"/>
      </w:pPr>
      <w:r>
        <w:t xml:space="preserve">Engelbeern </w:t>
      </w:r>
      <w:r w:rsidR="00B32174">
        <w:t>dochter w.</w:t>
      </w:r>
      <w:r>
        <w:t xml:space="preserve"> Henrick van Mierlo, weduwe Zebert van Hoculem</w:t>
      </w:r>
    </w:p>
    <w:p w14:paraId="490F2C90" w14:textId="77777777" w:rsidR="00C82FB9" w:rsidRDefault="00B32174" w:rsidP="005C4F4A">
      <w:pPr>
        <w:pStyle w:val="Geenafstand"/>
      </w:pPr>
      <w:r>
        <w:t>Jut dochter w.</w:t>
      </w:r>
      <w:r w:rsidR="00C82FB9">
        <w:t xml:space="preserve"> Jan Broc (cs) </w:t>
      </w:r>
    </w:p>
    <w:p w14:paraId="662D6534" w14:textId="77777777" w:rsidR="00C82FB9" w:rsidRDefault="00C82FB9" w:rsidP="005C4F4A">
      <w:pPr>
        <w:pStyle w:val="Geenafstand"/>
      </w:pPr>
    </w:p>
    <w:p w14:paraId="7690745F" w14:textId="10C3C055" w:rsidR="00C82FB9" w:rsidRDefault="00C82FB9" w:rsidP="00C82FB9">
      <w:pPr>
        <w:pStyle w:val="Geenafstand"/>
      </w:pPr>
      <w:r>
        <w:t xml:space="preserve">159/324 </w:t>
      </w:r>
      <w:r w:rsidR="005B1F12">
        <w:t>folio</w:t>
      </w:r>
      <w:r w:rsidR="00EC4EDE">
        <w:t xml:space="preserve"> 242 </w:t>
      </w:r>
      <w:r>
        <w:t>Deel 5, map 517 Bosch Protocol 1188 periode 1412/1413 oud 15</w:t>
      </w:r>
    </w:p>
    <w:p w14:paraId="1ECD63B7" w14:textId="77777777" w:rsidR="00C82FB9" w:rsidRDefault="00C82FB9" w:rsidP="005C4F4A">
      <w:pPr>
        <w:pStyle w:val="Geenafstand"/>
      </w:pPr>
      <w:r>
        <w:t>Rijcout Claessoen va</w:t>
      </w:r>
      <w:r w:rsidR="00B32174">
        <w:t>n den Broec x Liesbeth dochter w.</w:t>
      </w:r>
      <w:r>
        <w:t xml:space="preserve"> Rutger van den Hout</w:t>
      </w:r>
    </w:p>
    <w:p w14:paraId="4877190E" w14:textId="77777777" w:rsidR="00C82FB9" w:rsidRDefault="00C82FB9" w:rsidP="005C4F4A">
      <w:pPr>
        <w:pStyle w:val="Geenafstand"/>
      </w:pPr>
    </w:p>
    <w:p w14:paraId="1C09030F" w14:textId="77777777" w:rsidR="00C82FB9" w:rsidRDefault="00C82FB9" w:rsidP="00C82FB9">
      <w:pPr>
        <w:pStyle w:val="Geenafstand"/>
      </w:pPr>
      <w:r>
        <w:t xml:space="preserve">160/324 </w:t>
      </w:r>
      <w:r w:rsidR="005B1F12">
        <w:t>folio</w:t>
      </w:r>
      <w:r>
        <w:t xml:space="preserve"> 248v Deel 5, map 517 Bosch Protocol 1188 periode 1412/1413 oud 15</w:t>
      </w:r>
    </w:p>
    <w:p w14:paraId="20C7092E" w14:textId="77777777" w:rsidR="00025A6B" w:rsidRDefault="00B32174" w:rsidP="005C4F4A">
      <w:pPr>
        <w:pStyle w:val="Geenafstand"/>
      </w:pPr>
      <w:r>
        <w:t>Jan Polsbroec zoon w.</w:t>
      </w:r>
      <w:r w:rsidR="00C82FB9">
        <w:t xml:space="preserve"> Jan </w:t>
      </w:r>
      <w:r w:rsidR="00297061">
        <w:t>O</w:t>
      </w:r>
      <w:r>
        <w:t>f</w:t>
      </w:r>
      <w:r w:rsidR="00C82FB9">
        <w:t>fraenssoen</w:t>
      </w:r>
      <w:r w:rsidR="00297061">
        <w:t>? van Herpt</w:t>
      </w:r>
    </w:p>
    <w:p w14:paraId="0EB7DC11" w14:textId="77777777" w:rsidR="00297061" w:rsidRDefault="00297061" w:rsidP="005C4F4A">
      <w:pPr>
        <w:pStyle w:val="Geenafstand"/>
      </w:pPr>
      <w:r>
        <w:t>Henrick Jan Polslouwer</w:t>
      </w:r>
    </w:p>
    <w:p w14:paraId="3E822E0D" w14:textId="77777777" w:rsidR="00297061" w:rsidRDefault="00297061" w:rsidP="005C4F4A">
      <w:pPr>
        <w:pStyle w:val="Geenafstand"/>
      </w:pPr>
    </w:p>
    <w:p w14:paraId="232D7334" w14:textId="77777777" w:rsidR="00297061" w:rsidRDefault="00297061" w:rsidP="00297061">
      <w:pPr>
        <w:pStyle w:val="Geenafstand"/>
      </w:pPr>
      <w:r>
        <w:t xml:space="preserve">161/324 </w:t>
      </w:r>
      <w:r w:rsidR="005B1F12">
        <w:t>folio</w:t>
      </w:r>
      <w:r>
        <w:t xml:space="preserve"> 263v Deel 5, map 517 Bosch Protocol 1188 periode 1412/1413 oud 15</w:t>
      </w:r>
    </w:p>
    <w:p w14:paraId="21A95A80" w14:textId="77777777" w:rsidR="00297061" w:rsidRDefault="00B32174" w:rsidP="005C4F4A">
      <w:pPr>
        <w:pStyle w:val="Geenafstand"/>
      </w:pPr>
      <w:r>
        <w:t>Liesbeth dochter w.</w:t>
      </w:r>
      <w:r w:rsidR="00297061">
        <w:t xml:space="preserve"> Henrick Jacopssoen van St. Oedenrode</w:t>
      </w:r>
    </w:p>
    <w:p w14:paraId="79019459" w14:textId="77777777" w:rsidR="00297061" w:rsidRDefault="00297061" w:rsidP="005C4F4A">
      <w:pPr>
        <w:pStyle w:val="Geenafstand"/>
      </w:pPr>
    </w:p>
    <w:p w14:paraId="4CA50ED8" w14:textId="77777777" w:rsidR="00297061" w:rsidRDefault="00297061" w:rsidP="00297061">
      <w:pPr>
        <w:pStyle w:val="Geenafstand"/>
      </w:pPr>
      <w:r>
        <w:t xml:space="preserve">162/324 </w:t>
      </w:r>
      <w:r w:rsidR="005B1F12">
        <w:t>folio</w:t>
      </w:r>
      <w:r>
        <w:t xml:space="preserve"> 273v Deel 5, map 517 Bosch Protocol 1188 periode 1412/1413 oud 15</w:t>
      </w:r>
    </w:p>
    <w:p w14:paraId="73375FB0" w14:textId="77777777" w:rsidR="00297061" w:rsidRDefault="00B32174" w:rsidP="005C4F4A">
      <w:pPr>
        <w:pStyle w:val="Geenafstand"/>
      </w:pPr>
      <w:r>
        <w:t>Jut dochter w.</w:t>
      </w:r>
      <w:r w:rsidR="00297061">
        <w:t xml:space="preserve"> Rutger van den Hout</w:t>
      </w:r>
    </w:p>
    <w:p w14:paraId="2E5EE05E" w14:textId="77777777" w:rsidR="00297061" w:rsidRDefault="00297061" w:rsidP="005C4F4A">
      <w:pPr>
        <w:pStyle w:val="Geenafstand"/>
      </w:pPr>
    </w:p>
    <w:p w14:paraId="08D252B0" w14:textId="77777777" w:rsidR="00297061" w:rsidRDefault="00297061" w:rsidP="00297061">
      <w:pPr>
        <w:pStyle w:val="Geenafstand"/>
      </w:pPr>
      <w:r>
        <w:t xml:space="preserve">163/324 </w:t>
      </w:r>
      <w:r w:rsidR="005B1F12">
        <w:t>folio</w:t>
      </w:r>
      <w:r>
        <w:t xml:space="preserve"> </w:t>
      </w:r>
      <w:r w:rsidR="00B32174">
        <w:t>274v</w:t>
      </w:r>
      <w:r>
        <w:t xml:space="preserve"> Deel 5, map 517 Bosch Protocol 1188 periode 1412/1413 oud 15</w:t>
      </w:r>
    </w:p>
    <w:p w14:paraId="07BAE9EE" w14:textId="77777777" w:rsidR="00297061" w:rsidRDefault="00297061" w:rsidP="00297061">
      <w:pPr>
        <w:pStyle w:val="Geenafstand"/>
      </w:pPr>
      <w:r>
        <w:lastRenderedPageBreak/>
        <w:t xml:space="preserve">De H. Geest-meester van s’ Bosch </w:t>
      </w:r>
    </w:p>
    <w:p w14:paraId="28AD0795" w14:textId="77777777" w:rsidR="00297061" w:rsidRDefault="00297061" w:rsidP="00297061">
      <w:pPr>
        <w:pStyle w:val="Geenafstand"/>
      </w:pPr>
      <w:r>
        <w:t>Henrick van Eijck</w:t>
      </w:r>
      <w:r w:rsidR="00B32174">
        <w:t>e nat. zoon van w.</w:t>
      </w:r>
      <w:r>
        <w:t xml:space="preserve"> Heer Willem van Eijcke</w:t>
      </w:r>
    </w:p>
    <w:p w14:paraId="1108BAD8" w14:textId="77777777" w:rsidR="00297061" w:rsidRDefault="00D171FD" w:rsidP="00297061">
      <w:pPr>
        <w:pStyle w:val="Geenafstand"/>
      </w:pPr>
      <w:r>
        <w:t>Art Vrient nat. zoon van w.</w:t>
      </w:r>
      <w:r w:rsidR="00297061">
        <w:t xml:space="preserve"> Heer T</w:t>
      </w:r>
      <w:r w:rsidR="00EF6A61">
        <w:t>h</w:t>
      </w:r>
      <w:r w:rsidR="00297061">
        <w:t>omas van Scheepstal priester</w:t>
      </w:r>
    </w:p>
    <w:p w14:paraId="16F4B089" w14:textId="77777777" w:rsidR="00297061" w:rsidRDefault="00297061" w:rsidP="00297061">
      <w:pPr>
        <w:pStyle w:val="Geenafstand"/>
      </w:pPr>
    </w:p>
    <w:p w14:paraId="442536DC" w14:textId="77777777" w:rsidR="00EF6A61" w:rsidRDefault="00EF6A61" w:rsidP="00EF6A61">
      <w:pPr>
        <w:pStyle w:val="Geenafstand"/>
      </w:pPr>
      <w:r>
        <w:t xml:space="preserve">164/324 </w:t>
      </w:r>
      <w:r w:rsidR="005B1F12">
        <w:t>folio</w:t>
      </w:r>
      <w:r>
        <w:t xml:space="preserve"> 267 Deel 5, map 517 Bosch Protocol 1188 periode 1412/1413 oud 15</w:t>
      </w:r>
    </w:p>
    <w:p w14:paraId="62B66D83" w14:textId="77777777" w:rsidR="00297061" w:rsidRDefault="00EF6A61" w:rsidP="00297061">
      <w:pPr>
        <w:pStyle w:val="Geenafstand"/>
      </w:pPr>
      <w:r>
        <w:t xml:space="preserve">Die Heenkens haghe </w:t>
      </w:r>
    </w:p>
    <w:p w14:paraId="0B942165" w14:textId="77777777" w:rsidR="00EF6A61" w:rsidRDefault="00D171FD" w:rsidP="00297061">
      <w:pPr>
        <w:pStyle w:val="Geenafstand"/>
      </w:pPr>
      <w:r>
        <w:t>Art nat. zoon van w.</w:t>
      </w:r>
      <w:r w:rsidR="00EF6A61">
        <w:t xml:space="preserve"> Heer Sijmon van den Broec priester</w:t>
      </w:r>
    </w:p>
    <w:p w14:paraId="4CD1DB42" w14:textId="77777777" w:rsidR="00EF6A61" w:rsidRDefault="00D171FD" w:rsidP="00297061">
      <w:pPr>
        <w:pStyle w:val="Geenafstand"/>
      </w:pPr>
      <w:r>
        <w:t>Jan nat. zoon van w.</w:t>
      </w:r>
      <w:r w:rsidR="00EF6A61">
        <w:t xml:space="preserve"> Heer Leunis van Rijsingen priester</w:t>
      </w:r>
    </w:p>
    <w:p w14:paraId="29D55C54" w14:textId="77777777" w:rsidR="00EF6A61" w:rsidRDefault="00EF6A61" w:rsidP="00297061">
      <w:pPr>
        <w:pStyle w:val="Geenafstand"/>
      </w:pPr>
    </w:p>
    <w:p w14:paraId="7943C4D3" w14:textId="77777777" w:rsidR="00EF6A61" w:rsidRDefault="00EF6A61" w:rsidP="00EF6A61">
      <w:pPr>
        <w:pStyle w:val="Geenafstand"/>
      </w:pPr>
      <w:r>
        <w:t xml:space="preserve">165/324 </w:t>
      </w:r>
      <w:r w:rsidR="005B1F12">
        <w:t>folio</w:t>
      </w:r>
      <w:r>
        <w:t xml:space="preserve"> 279v Deel 5, map 517 Bosch Protocol 1188 periode 1412/1413 oud 15</w:t>
      </w:r>
    </w:p>
    <w:p w14:paraId="37E2C957" w14:textId="77777777" w:rsidR="00EF6A61" w:rsidRDefault="00D171FD" w:rsidP="00297061">
      <w:pPr>
        <w:pStyle w:val="Geenafstand"/>
      </w:pPr>
      <w:r>
        <w:t>Roelof en Jordaen zoons w.</w:t>
      </w:r>
      <w:r w:rsidR="00EF6A61">
        <w:t xml:space="preserve"> Dirck van den Broeck</w:t>
      </w:r>
    </w:p>
    <w:p w14:paraId="1252DDA8" w14:textId="77777777" w:rsidR="00EF6A61" w:rsidRDefault="00EF6A61" w:rsidP="00297061">
      <w:pPr>
        <w:pStyle w:val="Geenafstand"/>
      </w:pPr>
    </w:p>
    <w:p w14:paraId="100E41B6" w14:textId="77777777" w:rsidR="00EF6A61" w:rsidRDefault="00EF6A61" w:rsidP="00EF6A61">
      <w:pPr>
        <w:pStyle w:val="Geenafstand"/>
      </w:pPr>
      <w:r>
        <w:t xml:space="preserve">166/324 </w:t>
      </w:r>
      <w:r w:rsidR="005B1F12">
        <w:t>folio</w:t>
      </w:r>
      <w:r>
        <w:t xml:space="preserve"> </w:t>
      </w:r>
      <w:r w:rsidR="00D171FD">
        <w:t>282v</w:t>
      </w:r>
      <w:r>
        <w:t xml:space="preserve"> Deel 5, map 517 Bosch Protocol 1188 periode 1412/1413 oud 15</w:t>
      </w:r>
    </w:p>
    <w:p w14:paraId="0DFBA821" w14:textId="77777777" w:rsidR="00EF6A61" w:rsidRDefault="00EF6A61" w:rsidP="00297061">
      <w:pPr>
        <w:pStyle w:val="Geenafstand"/>
      </w:pPr>
      <w:r>
        <w:t>(A) in Pardelaer</w:t>
      </w:r>
    </w:p>
    <w:p w14:paraId="0A6DB8A2" w14:textId="77777777" w:rsidR="00EF6A61" w:rsidRDefault="00EF6A61" w:rsidP="00297061">
      <w:pPr>
        <w:pStyle w:val="Geenafstand"/>
      </w:pPr>
      <w:r>
        <w:t>Lambert Engbert Schoenmakers van Rode</w:t>
      </w:r>
    </w:p>
    <w:p w14:paraId="2E50CCA2" w14:textId="77777777" w:rsidR="00EF6A61" w:rsidRDefault="00EF6A61" w:rsidP="00297061">
      <w:pPr>
        <w:pStyle w:val="Geenafstand"/>
      </w:pPr>
      <w:r>
        <w:t>Willem</w:t>
      </w:r>
      <w:r w:rsidR="00D171FD">
        <w:t xml:space="preserve"> van Langlaer X Aleijt dochter w.</w:t>
      </w:r>
      <w:r>
        <w:t xml:space="preserve"> Heer Art Rover ridder</w:t>
      </w:r>
    </w:p>
    <w:p w14:paraId="6CC73C04" w14:textId="77777777" w:rsidR="00EF6A61" w:rsidRDefault="00EF6A61" w:rsidP="00297061">
      <w:pPr>
        <w:pStyle w:val="Geenafstand"/>
      </w:pPr>
    </w:p>
    <w:p w14:paraId="32564523" w14:textId="77777777" w:rsidR="00EF6A61" w:rsidRDefault="00EF6A61" w:rsidP="00EF6A61">
      <w:pPr>
        <w:pStyle w:val="Geenafstand"/>
      </w:pPr>
      <w:r>
        <w:t xml:space="preserve">167/324 </w:t>
      </w:r>
      <w:r w:rsidR="005B1F12">
        <w:t>folio</w:t>
      </w:r>
      <w:r>
        <w:t xml:space="preserve"> 282v Deel 5, map 517 Bosch Protocol 1188 periode 1412/1413 oud 15</w:t>
      </w:r>
    </w:p>
    <w:p w14:paraId="32A727E8" w14:textId="77777777" w:rsidR="00EF6A61" w:rsidRDefault="00EF6A61" w:rsidP="00297061">
      <w:pPr>
        <w:pStyle w:val="Geenafstand"/>
      </w:pPr>
      <w:r>
        <w:t>(B) Heer Henrick van den Broec</w:t>
      </w:r>
    </w:p>
    <w:p w14:paraId="51B2C11A" w14:textId="61CDA50A" w:rsidR="00EF6A61" w:rsidRDefault="00FE35E4" w:rsidP="00297061">
      <w:pPr>
        <w:pStyle w:val="Geenafstand"/>
      </w:pPr>
      <w:r>
        <w:t>kanu</w:t>
      </w:r>
      <w:r w:rsidR="00EF6A61">
        <w:t xml:space="preserve">nnik Sint-Oedenrode </w:t>
      </w:r>
    </w:p>
    <w:p w14:paraId="51A6E9C5" w14:textId="77777777" w:rsidR="00E44D73" w:rsidRDefault="00EF6A61" w:rsidP="00297061">
      <w:pPr>
        <w:pStyle w:val="Geenafstand"/>
      </w:pPr>
      <w:r>
        <w:t>een pacht uit ‘r huis ‘Ulenborch’</w:t>
      </w:r>
      <w:r w:rsidR="00E44D73">
        <w:t xml:space="preserve"> bij de watermolen</w:t>
      </w:r>
    </w:p>
    <w:p w14:paraId="0B6316EB" w14:textId="77777777" w:rsidR="00E44D73" w:rsidRDefault="00E44D73" w:rsidP="00297061">
      <w:pPr>
        <w:pStyle w:val="Geenafstand"/>
      </w:pPr>
      <w:r>
        <w:t>(e.a.)</w:t>
      </w:r>
    </w:p>
    <w:p w14:paraId="7372DB82" w14:textId="77777777" w:rsidR="00E44D73" w:rsidRDefault="00E44D73" w:rsidP="00297061">
      <w:pPr>
        <w:pStyle w:val="Geenafstand"/>
      </w:pPr>
    </w:p>
    <w:p w14:paraId="185BF587" w14:textId="77777777" w:rsidR="00E44D73" w:rsidRDefault="00E44D73" w:rsidP="00E44D73">
      <w:pPr>
        <w:pStyle w:val="Geenafstand"/>
      </w:pPr>
      <w:r>
        <w:t xml:space="preserve">168/324 </w:t>
      </w:r>
      <w:r w:rsidR="005B1F12">
        <w:t>folio</w:t>
      </w:r>
      <w:r>
        <w:t xml:space="preserve"> 286v Deel 5, map 517 Bosch Protocol 1188 periode 1412/1413 oud 15</w:t>
      </w:r>
    </w:p>
    <w:p w14:paraId="1AE6F3B8" w14:textId="77777777" w:rsidR="00EF6A61" w:rsidRDefault="00E44D73" w:rsidP="00297061">
      <w:pPr>
        <w:pStyle w:val="Geenafstand"/>
      </w:pPr>
      <w:r>
        <w:t>(A) Art van den Broec Claessoen</w:t>
      </w:r>
    </w:p>
    <w:p w14:paraId="29208BBF" w14:textId="77777777" w:rsidR="00E44D73" w:rsidRDefault="00E44D73" w:rsidP="00297061">
      <w:pPr>
        <w:pStyle w:val="Geenafstand"/>
      </w:pPr>
      <w:r>
        <w:t xml:space="preserve">Henrick en Hila nat. kinderen van Heer Henrick van den Broec Kanunnik St. Oedenrode </w:t>
      </w:r>
    </w:p>
    <w:p w14:paraId="609DF72D" w14:textId="77777777" w:rsidR="00297061" w:rsidRDefault="00297061" w:rsidP="005C4F4A">
      <w:pPr>
        <w:pStyle w:val="Geenafstand"/>
      </w:pPr>
    </w:p>
    <w:p w14:paraId="27205C8E" w14:textId="77777777" w:rsidR="00E44D73" w:rsidRDefault="00E44D73" w:rsidP="00E44D73">
      <w:pPr>
        <w:pStyle w:val="Geenafstand"/>
      </w:pPr>
      <w:r>
        <w:t xml:space="preserve">169/324 </w:t>
      </w:r>
      <w:r w:rsidR="005B1F12">
        <w:t>folio</w:t>
      </w:r>
      <w:r>
        <w:t xml:space="preserve"> 286v Deel 5, map 517 Bosch Protocol 1188 periode 1412/1413 oud 15</w:t>
      </w:r>
    </w:p>
    <w:p w14:paraId="1F8B79F2" w14:textId="77777777" w:rsidR="00E44D73" w:rsidRDefault="00E44D73" w:rsidP="005C4F4A">
      <w:pPr>
        <w:pStyle w:val="Geenafstand"/>
      </w:pPr>
      <w:r>
        <w:t>(B) Liesbeth Henrick Comans</w:t>
      </w:r>
    </w:p>
    <w:p w14:paraId="44D201E5" w14:textId="77777777" w:rsidR="00E44D73" w:rsidRDefault="00E44D73" w:rsidP="005C4F4A">
      <w:pPr>
        <w:pStyle w:val="Geenafstand"/>
      </w:pPr>
    </w:p>
    <w:p w14:paraId="479F84E2" w14:textId="77777777" w:rsidR="00E44D73" w:rsidRDefault="00E44D73" w:rsidP="00E44D73">
      <w:pPr>
        <w:pStyle w:val="Geenafstand"/>
      </w:pPr>
      <w:r>
        <w:t xml:space="preserve">170/324 </w:t>
      </w:r>
      <w:r w:rsidR="005B1F12">
        <w:t>folio</w:t>
      </w:r>
      <w:r>
        <w:t xml:space="preserve"> 294v Deel 5, map 517 Bosch Protocol 1188 periode 1412/1413 oud 15</w:t>
      </w:r>
    </w:p>
    <w:p w14:paraId="4DB9B202" w14:textId="77777777" w:rsidR="00E44D73" w:rsidRDefault="00E44D73" w:rsidP="005C4F4A">
      <w:pPr>
        <w:pStyle w:val="Geenafstand"/>
      </w:pPr>
      <w:r>
        <w:t>Andries Corstiaens van der Hoeve</w:t>
      </w:r>
    </w:p>
    <w:p w14:paraId="67EEE3BF" w14:textId="77777777" w:rsidR="00E44D73" w:rsidRDefault="00E44D73" w:rsidP="005C4F4A">
      <w:pPr>
        <w:pStyle w:val="Geenafstand"/>
      </w:pPr>
      <w:r>
        <w:t>Rijcout van den Broec</w:t>
      </w:r>
    </w:p>
    <w:p w14:paraId="52A3FB3D" w14:textId="77777777" w:rsidR="00E44D73" w:rsidRDefault="00E44D73" w:rsidP="005C4F4A">
      <w:pPr>
        <w:pStyle w:val="Geenafstand"/>
      </w:pPr>
      <w:r>
        <w:t>Henrick van Reppel</w:t>
      </w:r>
    </w:p>
    <w:p w14:paraId="77EA3FBA" w14:textId="77777777" w:rsidR="00E44D73" w:rsidRDefault="00E44D73" w:rsidP="005C4F4A">
      <w:pPr>
        <w:pStyle w:val="Geenafstand"/>
      </w:pPr>
    </w:p>
    <w:p w14:paraId="709BCA56" w14:textId="77777777" w:rsidR="00E44D73" w:rsidRDefault="00E44D73" w:rsidP="00E44D73">
      <w:pPr>
        <w:pStyle w:val="Geenafstand"/>
      </w:pPr>
      <w:r>
        <w:t xml:space="preserve">171/324 </w:t>
      </w:r>
      <w:r w:rsidR="005B1F12">
        <w:t>folio</w:t>
      </w:r>
      <w:r>
        <w:t xml:space="preserve"> 295 Deel 5, map 517 Bosch Protocol 1188 periode 1412/1413 oud 15</w:t>
      </w:r>
    </w:p>
    <w:p w14:paraId="23AE4A8B" w14:textId="77777777" w:rsidR="00E44D73" w:rsidRDefault="00D171FD" w:rsidP="005C4F4A">
      <w:pPr>
        <w:pStyle w:val="Geenafstand"/>
      </w:pPr>
      <w:r>
        <w:t>Roef, Art en Robbert zoons w.</w:t>
      </w:r>
      <w:r w:rsidR="00E44D73">
        <w:t xml:space="preserve"> Roef van den Vehuijs </w:t>
      </w:r>
    </w:p>
    <w:p w14:paraId="706E6F5D" w14:textId="77777777" w:rsidR="00E44D73" w:rsidRDefault="000D5489" w:rsidP="005C4F4A">
      <w:pPr>
        <w:pStyle w:val="Geenafstand"/>
      </w:pPr>
      <w:r>
        <w:t>Jacob Kul</w:t>
      </w:r>
    </w:p>
    <w:p w14:paraId="57B33DD1" w14:textId="77777777" w:rsidR="000D5489" w:rsidRDefault="000D5489" w:rsidP="005C4F4A">
      <w:pPr>
        <w:pStyle w:val="Geenafstand"/>
      </w:pPr>
    </w:p>
    <w:p w14:paraId="12575EA9" w14:textId="77777777" w:rsidR="000D5489" w:rsidRDefault="000D5489" w:rsidP="000D5489">
      <w:pPr>
        <w:pStyle w:val="Geenafstand"/>
      </w:pPr>
      <w:r>
        <w:t xml:space="preserve">172/324 </w:t>
      </w:r>
      <w:r w:rsidR="005B1F12">
        <w:t>folio</w:t>
      </w:r>
      <w:r>
        <w:t xml:space="preserve"> 314 Deel 5, map 517 Bosch Protocol 1188 periode 1412/1413 oud 15</w:t>
      </w:r>
    </w:p>
    <w:p w14:paraId="3CD723CE" w14:textId="77777777" w:rsidR="000D5489" w:rsidRDefault="000D5489" w:rsidP="005C4F4A">
      <w:pPr>
        <w:pStyle w:val="Geenafstand"/>
      </w:pPr>
      <w:r>
        <w:t>Willem Art van Os en zijn zoon Art</w:t>
      </w:r>
    </w:p>
    <w:p w14:paraId="24856856" w14:textId="77777777" w:rsidR="000D5489" w:rsidRDefault="000D5489" w:rsidP="005C4F4A">
      <w:pPr>
        <w:pStyle w:val="Geenafstand"/>
      </w:pPr>
    </w:p>
    <w:p w14:paraId="2D005E32" w14:textId="77777777" w:rsidR="000D5489" w:rsidRDefault="000D5489" w:rsidP="000D5489">
      <w:pPr>
        <w:pStyle w:val="Geenafstand"/>
      </w:pPr>
      <w:r>
        <w:t xml:space="preserve">173/324 </w:t>
      </w:r>
      <w:r w:rsidR="005B1F12">
        <w:t>folio</w:t>
      </w:r>
      <w:r>
        <w:t xml:space="preserve"> 316v Deel 5, map 517 Bosch Protocol 1188 periode 1412/1413 oud 15</w:t>
      </w:r>
    </w:p>
    <w:p w14:paraId="022A6B6D" w14:textId="77777777" w:rsidR="000D5489" w:rsidRDefault="000D5489" w:rsidP="005C4F4A">
      <w:pPr>
        <w:pStyle w:val="Geenafstand"/>
      </w:pPr>
      <w:r>
        <w:t>Mechtelt weduwe Rutger van Geldrop</w:t>
      </w:r>
    </w:p>
    <w:p w14:paraId="3067DE1C" w14:textId="77777777" w:rsidR="000D5489" w:rsidRDefault="000D5489" w:rsidP="005C4F4A">
      <w:pPr>
        <w:pStyle w:val="Geenafstand"/>
      </w:pPr>
      <w:r>
        <w:t>Jan van Espe en zijn zoon Art</w:t>
      </w:r>
    </w:p>
    <w:p w14:paraId="1BC0A3C8" w14:textId="77777777" w:rsidR="000D5489" w:rsidRDefault="000D5489" w:rsidP="005C4F4A">
      <w:pPr>
        <w:pStyle w:val="Geenafstand"/>
      </w:pPr>
      <w:r>
        <w:t>Jan Troyartssoen</w:t>
      </w:r>
    </w:p>
    <w:p w14:paraId="4857DE56" w14:textId="77777777" w:rsidR="000D5489" w:rsidRDefault="000D5489" w:rsidP="005C4F4A">
      <w:pPr>
        <w:pStyle w:val="Geenafstand"/>
      </w:pPr>
    </w:p>
    <w:p w14:paraId="6DF9694C" w14:textId="77777777" w:rsidR="000D5489" w:rsidRDefault="000D5489" w:rsidP="000D5489">
      <w:pPr>
        <w:pStyle w:val="Geenafstand"/>
      </w:pPr>
      <w:r>
        <w:t xml:space="preserve">174/324 </w:t>
      </w:r>
      <w:r w:rsidR="005B1F12">
        <w:t>folio</w:t>
      </w:r>
      <w:r>
        <w:t xml:space="preserve"> 319v Deel 5, map 517 Bosch Protocol 1188 periode 1412/1413 oud 15</w:t>
      </w:r>
    </w:p>
    <w:p w14:paraId="14498392" w14:textId="77777777" w:rsidR="000D5489" w:rsidRDefault="000D5489" w:rsidP="005C4F4A">
      <w:pPr>
        <w:pStyle w:val="Geenafstand"/>
      </w:pPr>
      <w:r>
        <w:t>Henrick van den Pettelaer Peterssoen</w:t>
      </w:r>
    </w:p>
    <w:p w14:paraId="63492E5C" w14:textId="77777777" w:rsidR="000D5489" w:rsidRDefault="000D5489" w:rsidP="005C4F4A">
      <w:pPr>
        <w:pStyle w:val="Geenafstand"/>
      </w:pPr>
    </w:p>
    <w:p w14:paraId="098473B7" w14:textId="77777777" w:rsidR="000D5489" w:rsidRDefault="000D5489" w:rsidP="000D5489">
      <w:pPr>
        <w:pStyle w:val="Geenafstand"/>
      </w:pPr>
      <w:r>
        <w:t xml:space="preserve">175/324 </w:t>
      </w:r>
      <w:r w:rsidR="005B1F12">
        <w:t>folio</w:t>
      </w:r>
      <w:r>
        <w:t xml:space="preserve"> 320v Deel 5, map 517 Bosch Protocol 1188 periode 1412/1413 oud 15</w:t>
      </w:r>
    </w:p>
    <w:p w14:paraId="3957E35C" w14:textId="77777777" w:rsidR="000D5489" w:rsidRDefault="000D5489" w:rsidP="005C4F4A">
      <w:pPr>
        <w:pStyle w:val="Geenafstand"/>
      </w:pPr>
      <w:r>
        <w:t>Gerit van der Koveringen</w:t>
      </w:r>
    </w:p>
    <w:p w14:paraId="7BBA1CE1" w14:textId="77777777" w:rsidR="000D5489" w:rsidRDefault="000D5489" w:rsidP="005C4F4A">
      <w:pPr>
        <w:pStyle w:val="Geenafstand"/>
      </w:pPr>
    </w:p>
    <w:p w14:paraId="2DF2E97D" w14:textId="77777777" w:rsidR="000D5489" w:rsidRDefault="000D5489" w:rsidP="000D5489">
      <w:pPr>
        <w:pStyle w:val="Geenafstand"/>
      </w:pPr>
      <w:r>
        <w:t xml:space="preserve">176/324 </w:t>
      </w:r>
      <w:r w:rsidR="005B1F12">
        <w:t>folio</w:t>
      </w:r>
      <w:r>
        <w:t xml:space="preserve"> 320 Deel 5, map 517 Bosch Protocol 1188 periode 1412/1413 oud 15</w:t>
      </w:r>
    </w:p>
    <w:p w14:paraId="5AF41CBA" w14:textId="77777777" w:rsidR="000D5489" w:rsidRDefault="000D5489" w:rsidP="005C4F4A">
      <w:pPr>
        <w:pStyle w:val="Geenafstand"/>
      </w:pPr>
      <w:r>
        <w:t>Jan Tyrelay + Jan Koyt</w:t>
      </w:r>
    </w:p>
    <w:p w14:paraId="61FEEDE0" w14:textId="77777777" w:rsidR="000D5489" w:rsidRDefault="000D5489" w:rsidP="005C4F4A">
      <w:pPr>
        <w:pStyle w:val="Geenafstand"/>
      </w:pPr>
      <w:r>
        <w:t>Jan van Ollant en zoon Jan</w:t>
      </w:r>
    </w:p>
    <w:p w14:paraId="0BF89035" w14:textId="77777777" w:rsidR="000D5489" w:rsidRDefault="000D5489" w:rsidP="005C4F4A">
      <w:pPr>
        <w:pStyle w:val="Geenafstand"/>
      </w:pPr>
      <w:r>
        <w:t>Br. Jan Lijsscap van Ports Celi</w:t>
      </w:r>
    </w:p>
    <w:p w14:paraId="59C0EEF5" w14:textId="77777777" w:rsidR="000D5489" w:rsidRDefault="000D5489" w:rsidP="005C4F4A">
      <w:pPr>
        <w:pStyle w:val="Geenafstand"/>
      </w:pPr>
    </w:p>
    <w:p w14:paraId="599C2590" w14:textId="77777777" w:rsidR="000D5489" w:rsidRDefault="000D5489" w:rsidP="000D5489">
      <w:pPr>
        <w:pStyle w:val="Geenafstand"/>
      </w:pPr>
      <w:r>
        <w:t xml:space="preserve">177/324 </w:t>
      </w:r>
      <w:r w:rsidR="005B1F12">
        <w:t>folio</w:t>
      </w:r>
      <w:r>
        <w:t xml:space="preserve"> 326v Deel 5, map 517 Bosch Protocol 1188 periode 1412/1413 oud 15</w:t>
      </w:r>
    </w:p>
    <w:p w14:paraId="5659E91E" w14:textId="77777777" w:rsidR="000D5489" w:rsidRDefault="000D5489" w:rsidP="005C4F4A">
      <w:pPr>
        <w:pStyle w:val="Geenafstand"/>
      </w:pPr>
      <w:r>
        <w:t>Art Vrient van der Sloegen</w:t>
      </w:r>
    </w:p>
    <w:p w14:paraId="5250FBA4" w14:textId="77777777" w:rsidR="000D5489" w:rsidRDefault="000D5489" w:rsidP="005C4F4A">
      <w:pPr>
        <w:pStyle w:val="Geenafstand"/>
      </w:pPr>
    </w:p>
    <w:p w14:paraId="07D290F5" w14:textId="77777777" w:rsidR="00816D1A" w:rsidRDefault="00816D1A" w:rsidP="00816D1A">
      <w:pPr>
        <w:pStyle w:val="Geenafstand"/>
      </w:pPr>
      <w:r>
        <w:t xml:space="preserve">178/324 </w:t>
      </w:r>
      <w:r w:rsidR="005B1F12">
        <w:t>folio</w:t>
      </w:r>
      <w:r>
        <w:t xml:space="preserve"> 328v Deel 5, map 517 Bosch Protocol 1188 periode 1412/1413 oud 15</w:t>
      </w:r>
    </w:p>
    <w:p w14:paraId="340FBA55" w14:textId="77777777" w:rsidR="000D5489" w:rsidRDefault="00816D1A" w:rsidP="005C4F4A">
      <w:pPr>
        <w:pStyle w:val="Geenafstand"/>
      </w:pPr>
      <w:r>
        <w:t>(?)</w:t>
      </w:r>
    </w:p>
    <w:p w14:paraId="5A6C129D" w14:textId="77777777" w:rsidR="00816D1A" w:rsidRDefault="00816D1A" w:rsidP="005C4F4A">
      <w:pPr>
        <w:pStyle w:val="Geenafstand"/>
      </w:pPr>
      <w:r>
        <w:t>Jan van Zonne</w:t>
      </w:r>
      <w:r w:rsidR="00D171FD">
        <w:t xml:space="preserve"> X Liesbeth nat. dochter van w.</w:t>
      </w:r>
      <w:r>
        <w:t xml:space="preserve"> Art van Bruheze + Liesbeth Stro</w:t>
      </w:r>
      <w:r w:rsidR="00D171FD">
        <w:t>etbollen en haar nat. zoon van w.</w:t>
      </w:r>
      <w:r>
        <w:t xml:space="preserve"> Mar</w:t>
      </w:r>
      <w:r w:rsidR="00D171FD">
        <w:t>selis van Oliver nat. zoon van w.</w:t>
      </w:r>
      <w:r>
        <w:t xml:space="preserve"> Marcelis van Houbraken</w:t>
      </w:r>
    </w:p>
    <w:p w14:paraId="7F12F2AA" w14:textId="77777777" w:rsidR="00816D1A" w:rsidRDefault="00816D1A" w:rsidP="005C4F4A">
      <w:pPr>
        <w:pStyle w:val="Geenafstand"/>
      </w:pPr>
    </w:p>
    <w:p w14:paraId="14F4579A" w14:textId="77777777" w:rsidR="00816D1A" w:rsidRDefault="00816D1A" w:rsidP="00816D1A">
      <w:pPr>
        <w:pStyle w:val="Geenafstand"/>
      </w:pPr>
      <w:r>
        <w:t xml:space="preserve">179/324 </w:t>
      </w:r>
      <w:r w:rsidR="005B1F12">
        <w:t>folio</w:t>
      </w:r>
      <w:r>
        <w:t xml:space="preserve"> 344 Deel 5, map 517 Bosch Protocol 1188 periode 1412/1413 oud 15</w:t>
      </w:r>
    </w:p>
    <w:p w14:paraId="7CD15B86" w14:textId="77777777" w:rsidR="00816D1A" w:rsidRDefault="00816D1A" w:rsidP="005C4F4A">
      <w:pPr>
        <w:pStyle w:val="Geenafstand"/>
      </w:pPr>
      <w:r>
        <w:t>Jan Zonman zoon van Thomas Nodart</w:t>
      </w:r>
    </w:p>
    <w:p w14:paraId="06B126CF" w14:textId="77777777" w:rsidR="00816D1A" w:rsidRDefault="00816D1A" w:rsidP="005C4F4A">
      <w:pPr>
        <w:pStyle w:val="Geenafstand"/>
      </w:pPr>
      <w:r>
        <w:t>pacht uit helft van de beemd ‘die Zegheworp” aan de Dommel bij die Lake</w:t>
      </w:r>
    </w:p>
    <w:p w14:paraId="552A81E1" w14:textId="77777777" w:rsidR="00DA23B5" w:rsidRDefault="00DA23B5" w:rsidP="005C4F4A">
      <w:pPr>
        <w:pStyle w:val="Geenafstand"/>
      </w:pPr>
    </w:p>
    <w:p w14:paraId="5AC574CC" w14:textId="77777777" w:rsidR="00DA23B5" w:rsidRDefault="00DA23B5" w:rsidP="00DA23B5">
      <w:pPr>
        <w:pStyle w:val="Geenafstand"/>
      </w:pPr>
      <w:r>
        <w:t xml:space="preserve">180/324 </w:t>
      </w:r>
      <w:r w:rsidR="005B1F12">
        <w:t>folio</w:t>
      </w:r>
      <w:r>
        <w:t xml:space="preserve"> 355 Deel 5, map 517 Bosch Protocol 1188 periode 1412/1413 oud 15</w:t>
      </w:r>
    </w:p>
    <w:p w14:paraId="641E8AB4" w14:textId="77777777" w:rsidR="00DA23B5" w:rsidRDefault="00D171FD" w:rsidP="005C4F4A">
      <w:pPr>
        <w:pStyle w:val="Geenafstand"/>
      </w:pPr>
      <w:r>
        <w:t xml:space="preserve">Gielis zoon w. </w:t>
      </w:r>
      <w:r w:rsidR="00DA23B5">
        <w:t>Gijb Gielissoen</w:t>
      </w:r>
    </w:p>
    <w:p w14:paraId="02BBF802" w14:textId="77777777" w:rsidR="00DA23B5" w:rsidRDefault="00DA23B5" w:rsidP="005C4F4A">
      <w:pPr>
        <w:pStyle w:val="Geenafstand"/>
      </w:pPr>
    </w:p>
    <w:p w14:paraId="00260553" w14:textId="77777777" w:rsidR="00DA23B5" w:rsidRDefault="00DA23B5" w:rsidP="00DA23B5">
      <w:pPr>
        <w:pStyle w:val="Geenafstand"/>
      </w:pPr>
      <w:r>
        <w:t xml:space="preserve">181/324 </w:t>
      </w:r>
      <w:r w:rsidR="005B1F12">
        <w:t>folio</w:t>
      </w:r>
      <w:r>
        <w:t xml:space="preserve"> 356v/357v Deel 5, map 517 Bosch Protocol 1188 periode 1412/1413 oud 15</w:t>
      </w:r>
    </w:p>
    <w:p w14:paraId="4DA6F528" w14:textId="77777777" w:rsidR="00DA23B5" w:rsidRDefault="00D171FD" w:rsidP="005C4F4A">
      <w:pPr>
        <w:pStyle w:val="Geenafstand"/>
      </w:pPr>
      <w:r>
        <w:t>Wouter Scoef zoon w.</w:t>
      </w:r>
      <w:r w:rsidR="00DA23B5">
        <w:t xml:space="preserve"> Jan Wouterssoen van Rode</w:t>
      </w:r>
    </w:p>
    <w:p w14:paraId="1917CC41" w14:textId="77777777" w:rsidR="00DA23B5" w:rsidRDefault="00DA23B5" w:rsidP="005C4F4A">
      <w:pPr>
        <w:pStyle w:val="Geenafstand"/>
      </w:pPr>
      <w:r>
        <w:t>Marselis van den Velde (meer akten)</w:t>
      </w:r>
    </w:p>
    <w:p w14:paraId="4103A331" w14:textId="77777777" w:rsidR="00DA23B5" w:rsidRDefault="00DA23B5" w:rsidP="005C4F4A">
      <w:pPr>
        <w:pStyle w:val="Geenafstand"/>
      </w:pPr>
    </w:p>
    <w:p w14:paraId="439876E0" w14:textId="77777777" w:rsidR="00DA23B5" w:rsidRDefault="00DA23B5" w:rsidP="00DA23B5">
      <w:pPr>
        <w:pStyle w:val="Geenafstand"/>
      </w:pPr>
      <w:r>
        <w:t xml:space="preserve">182/324 </w:t>
      </w:r>
      <w:r w:rsidR="005B1F12">
        <w:t>folio</w:t>
      </w:r>
      <w:r>
        <w:t xml:space="preserve"> 363 Deel 5, map 517 Bosch Protocol 1188 periode 1412/1413 oud 15</w:t>
      </w:r>
    </w:p>
    <w:p w14:paraId="4B1554AD" w14:textId="40B6476F" w:rsidR="00DA23B5" w:rsidRDefault="00DA23B5" w:rsidP="005C4F4A">
      <w:pPr>
        <w:pStyle w:val="Geenafstand"/>
      </w:pPr>
      <w:r>
        <w:t>Jan? Goijart Ywijnssoen</w:t>
      </w:r>
    </w:p>
    <w:p w14:paraId="0C5E60DE" w14:textId="77777777" w:rsidR="00DA23B5" w:rsidRDefault="00DA23B5" w:rsidP="005C4F4A">
      <w:pPr>
        <w:pStyle w:val="Geenafstand"/>
      </w:pPr>
    </w:p>
    <w:p w14:paraId="1BB6ED55" w14:textId="77777777" w:rsidR="00DA23B5" w:rsidRDefault="00DA23B5" w:rsidP="00DA23B5">
      <w:pPr>
        <w:pStyle w:val="Geenafstand"/>
      </w:pPr>
      <w:r>
        <w:t xml:space="preserve">183/324 </w:t>
      </w:r>
      <w:r w:rsidR="005B1F12">
        <w:t>folio</w:t>
      </w:r>
      <w:r>
        <w:t xml:space="preserve"> 364 Deel 5, map 517 Bosch Protocol 1188 periode 1412/1413 oud 15</w:t>
      </w:r>
    </w:p>
    <w:p w14:paraId="53BB90B2" w14:textId="77777777" w:rsidR="00DA23B5" w:rsidRDefault="00D171FD" w:rsidP="005C4F4A">
      <w:pPr>
        <w:pStyle w:val="Geenafstand"/>
      </w:pPr>
      <w:r>
        <w:t>Gerard Smid zoon w.</w:t>
      </w:r>
      <w:r w:rsidR="00DA23B5">
        <w:t xml:space="preserve"> Jan van Kremselaer</w:t>
      </w:r>
    </w:p>
    <w:p w14:paraId="5DAAED0E" w14:textId="77777777" w:rsidR="00DA23B5" w:rsidRDefault="00DA23B5" w:rsidP="005C4F4A">
      <w:pPr>
        <w:pStyle w:val="Geenafstand"/>
      </w:pPr>
      <w:r>
        <w:t>Willem nat. zoon van Willem van Erpe Lucassoen</w:t>
      </w:r>
    </w:p>
    <w:p w14:paraId="01551D9D" w14:textId="77777777" w:rsidR="00DA23B5" w:rsidRDefault="00DA23B5" w:rsidP="005C4F4A">
      <w:pPr>
        <w:pStyle w:val="Geenafstand"/>
      </w:pPr>
    </w:p>
    <w:p w14:paraId="395DB640" w14:textId="77777777" w:rsidR="00DA23B5" w:rsidRDefault="00DA23B5" w:rsidP="00DA23B5">
      <w:pPr>
        <w:pStyle w:val="Geenafstand"/>
      </w:pPr>
      <w:r>
        <w:t xml:space="preserve">184/324 </w:t>
      </w:r>
      <w:r w:rsidR="005B1F12">
        <w:t>folio</w:t>
      </w:r>
      <w:r>
        <w:t xml:space="preserve"> 364v Deel 5, map 517 Bosch Protocol 1188 periode 1412/1413 oud 15</w:t>
      </w:r>
    </w:p>
    <w:p w14:paraId="5B258127" w14:textId="77777777" w:rsidR="00DA23B5" w:rsidRDefault="00DA23B5" w:rsidP="005C4F4A">
      <w:pPr>
        <w:pStyle w:val="Geenafstand"/>
      </w:pPr>
      <w:r>
        <w:t>(A) Henrick van Kuijc</w:t>
      </w:r>
      <w:r w:rsidR="00D171FD">
        <w:t xml:space="preserve"> zoon w.</w:t>
      </w:r>
      <w:r w:rsidR="00E24B7E">
        <w:t xml:space="preserve"> Jan van Myrop</w:t>
      </w:r>
    </w:p>
    <w:p w14:paraId="48D89A8C" w14:textId="77777777" w:rsidR="00E24B7E" w:rsidRDefault="00E24B7E" w:rsidP="005C4F4A">
      <w:pPr>
        <w:pStyle w:val="Geenafstand"/>
      </w:pPr>
      <w:r>
        <w:t>helft in twee leijdsel tiendhooi</w:t>
      </w:r>
    </w:p>
    <w:p w14:paraId="38ADBD7C" w14:textId="77777777" w:rsidR="00E24B7E" w:rsidRDefault="00D171FD" w:rsidP="005C4F4A">
      <w:pPr>
        <w:pStyle w:val="Geenafstand"/>
      </w:pPr>
      <w:r>
        <w:t>w.</w:t>
      </w:r>
      <w:r w:rsidR="00E24B7E">
        <w:t xml:space="preserve"> heer Gerit Moedel kanunnik St. Oedenrode </w:t>
      </w:r>
    </w:p>
    <w:p w14:paraId="7C4B029A" w14:textId="77777777" w:rsidR="005C2901" w:rsidRDefault="005C2901" w:rsidP="005C4F4A">
      <w:pPr>
        <w:pStyle w:val="Geenafstand"/>
      </w:pPr>
    </w:p>
    <w:p w14:paraId="64AFD5DD" w14:textId="77777777" w:rsidR="005C2901" w:rsidRDefault="005C2901" w:rsidP="005C2901">
      <w:pPr>
        <w:pStyle w:val="Geenafstand"/>
      </w:pPr>
      <w:r>
        <w:t xml:space="preserve">185/324 </w:t>
      </w:r>
      <w:r w:rsidR="005B1F12">
        <w:t>folio</w:t>
      </w:r>
      <w:r>
        <w:t xml:space="preserve"> 364v Deel 5, map 517 Bosch Protocol 1188 periode 1412/1413 oud 15</w:t>
      </w:r>
    </w:p>
    <w:p w14:paraId="48AC6C4E" w14:textId="77777777" w:rsidR="005C2901" w:rsidRDefault="00965F1F" w:rsidP="005C4F4A">
      <w:pPr>
        <w:pStyle w:val="Geenafstand"/>
      </w:pPr>
      <w:r>
        <w:t>(B) Ju</w:t>
      </w:r>
      <w:r w:rsidR="00E67366">
        <w:t>ff Loesboch?</w:t>
      </w:r>
      <w:r w:rsidR="005C2901">
        <w:t xml:space="preserve"> zuster van + Heer Gerit </w:t>
      </w:r>
    </w:p>
    <w:p w14:paraId="19C3D131" w14:textId="77777777" w:rsidR="005C2901" w:rsidRDefault="005C2901" w:rsidP="005C4F4A">
      <w:pPr>
        <w:pStyle w:val="Geenafstand"/>
      </w:pPr>
      <w:r>
        <w:t>weduwe Art van der Hulpen</w:t>
      </w:r>
    </w:p>
    <w:p w14:paraId="083D0B03" w14:textId="77777777" w:rsidR="00965F1F" w:rsidRDefault="00965F1F" w:rsidP="005C4F4A">
      <w:pPr>
        <w:pStyle w:val="Geenafstand"/>
      </w:pPr>
      <w:r>
        <w:t>Ludeken Buc</w:t>
      </w:r>
    </w:p>
    <w:p w14:paraId="28DC2D23" w14:textId="77777777" w:rsidR="005C2901" w:rsidRDefault="005C2901" w:rsidP="005C4F4A">
      <w:pPr>
        <w:pStyle w:val="Geenafstand"/>
      </w:pPr>
    </w:p>
    <w:p w14:paraId="21BC504A" w14:textId="77777777" w:rsidR="005C2901" w:rsidRDefault="00965F1F" w:rsidP="005C2901">
      <w:pPr>
        <w:pStyle w:val="Geenafstand"/>
      </w:pPr>
      <w:r>
        <w:t>186</w:t>
      </w:r>
      <w:r w:rsidR="005C2901">
        <w:t xml:space="preserve">/324 </w:t>
      </w:r>
      <w:r w:rsidR="005B1F12">
        <w:t>folio</w:t>
      </w:r>
      <w:r w:rsidR="005C2901">
        <w:t xml:space="preserve"> </w:t>
      </w:r>
      <w:r>
        <w:t>364v</w:t>
      </w:r>
      <w:r w:rsidR="005C2901">
        <w:t xml:space="preserve"> Deel 5, map 517 Bosch Protocol 1188 periode 1412/1413 oud 15</w:t>
      </w:r>
    </w:p>
    <w:p w14:paraId="5060DFAE" w14:textId="77777777" w:rsidR="005C2901" w:rsidRDefault="00965F1F" w:rsidP="005C4F4A">
      <w:pPr>
        <w:pStyle w:val="Geenafstand"/>
      </w:pPr>
      <w:r>
        <w:t>(C) Jan Herits van den Bredeacker</w:t>
      </w:r>
    </w:p>
    <w:p w14:paraId="2F71E3EA" w14:textId="77777777" w:rsidR="00965F1F" w:rsidRDefault="00965F1F" w:rsidP="005C4F4A">
      <w:pPr>
        <w:pStyle w:val="Geenafstand"/>
      </w:pPr>
    </w:p>
    <w:p w14:paraId="3F414958" w14:textId="77777777" w:rsidR="00965F1F" w:rsidRDefault="00965F1F" w:rsidP="00965F1F">
      <w:pPr>
        <w:pStyle w:val="Geenafstand"/>
      </w:pPr>
      <w:r>
        <w:t xml:space="preserve">187/324 </w:t>
      </w:r>
      <w:r w:rsidR="005B1F12">
        <w:t>folio</w:t>
      </w:r>
      <w:r>
        <w:t xml:space="preserve"> 365v Deel 5, map 517 Bosch Protocol 1188 periode 1412/1413 oud 15</w:t>
      </w:r>
    </w:p>
    <w:p w14:paraId="46A79DCB" w14:textId="77777777" w:rsidR="00965F1F" w:rsidRDefault="00965F1F" w:rsidP="005C4F4A">
      <w:pPr>
        <w:pStyle w:val="Geenafstand"/>
      </w:pPr>
      <w:r>
        <w:t xml:space="preserve">Lambert Dirck Dirck Snijders van St. Oedenrode </w:t>
      </w:r>
    </w:p>
    <w:p w14:paraId="275D5302" w14:textId="77777777" w:rsidR="00965F1F" w:rsidRDefault="00965F1F" w:rsidP="005C4F4A">
      <w:pPr>
        <w:pStyle w:val="Geenafstand"/>
      </w:pPr>
    </w:p>
    <w:p w14:paraId="42463A89" w14:textId="77777777" w:rsidR="00965F1F" w:rsidRDefault="00965F1F" w:rsidP="00965F1F">
      <w:pPr>
        <w:pStyle w:val="Geenafstand"/>
      </w:pPr>
      <w:r>
        <w:t xml:space="preserve">188/324 </w:t>
      </w:r>
      <w:r w:rsidR="005B1F12">
        <w:t>folio</w:t>
      </w:r>
      <w:r>
        <w:t xml:space="preserve"> 375v Deel 5, map 517 Bosch Protocol 1188 periode 1412/1413 oud 15</w:t>
      </w:r>
    </w:p>
    <w:p w14:paraId="1B406633" w14:textId="77777777" w:rsidR="00965F1F" w:rsidRDefault="00965F1F" w:rsidP="005C4F4A">
      <w:pPr>
        <w:pStyle w:val="Geenafstand"/>
      </w:pPr>
      <w:r>
        <w:t>Jacob Wouters van d</w:t>
      </w:r>
      <w:r w:rsidR="00D171FD">
        <w:t>en Bergelen x Heijlwig dochter w.</w:t>
      </w:r>
      <w:r>
        <w:t xml:space="preserve"> Gielis van der Rijt van Mierlo</w:t>
      </w:r>
    </w:p>
    <w:p w14:paraId="109D707F" w14:textId="77777777" w:rsidR="00965F1F" w:rsidRDefault="00965F1F" w:rsidP="005C4F4A">
      <w:pPr>
        <w:pStyle w:val="Geenafstand"/>
      </w:pPr>
    </w:p>
    <w:p w14:paraId="02F173EF" w14:textId="77777777" w:rsidR="00965F1F" w:rsidRDefault="00965F1F" w:rsidP="00965F1F">
      <w:pPr>
        <w:pStyle w:val="Geenafstand"/>
      </w:pPr>
      <w:r>
        <w:t xml:space="preserve">189/324 </w:t>
      </w:r>
      <w:r w:rsidR="005B1F12">
        <w:t>folio</w:t>
      </w:r>
      <w:r>
        <w:t xml:space="preserve"> 378 Deel 5, map 517 Bosch Protocol 1188 periode 1412/1413 oud 15</w:t>
      </w:r>
    </w:p>
    <w:p w14:paraId="03F9495B" w14:textId="2BDF3CE6" w:rsidR="00965F1F" w:rsidRDefault="00965F1F" w:rsidP="00965F1F">
      <w:pPr>
        <w:pStyle w:val="Geenafstand"/>
      </w:pPr>
      <w:r>
        <w:lastRenderedPageBreak/>
        <w:t>Henrick Krocke? zoon … Henrick Wijn broet</w:t>
      </w:r>
      <w:r w:rsidR="00E87985">
        <w:t>?</w:t>
      </w:r>
    </w:p>
    <w:p w14:paraId="0D7FDE03" w14:textId="77777777" w:rsidR="00965F1F" w:rsidRDefault="00D171FD" w:rsidP="00965F1F">
      <w:pPr>
        <w:pStyle w:val="Geenafstand"/>
      </w:pPr>
      <w:r>
        <w:t>w.</w:t>
      </w:r>
      <w:r w:rsidR="00965F1F">
        <w:t xml:space="preserve"> Gertrus</w:t>
      </w:r>
      <w:r>
        <w:t xml:space="preserve"> dochter w.</w:t>
      </w:r>
      <w:r w:rsidR="00965F1F">
        <w:t xml:space="preserve"> Gielis </w:t>
      </w:r>
      <w:r w:rsidR="00E87985">
        <w:t>Loijensoen van der Bruggen</w:t>
      </w:r>
    </w:p>
    <w:p w14:paraId="7D74DB2A" w14:textId="77777777" w:rsidR="00E87985" w:rsidRDefault="00E87985" w:rsidP="00965F1F">
      <w:pPr>
        <w:pStyle w:val="Geenafstand"/>
      </w:pPr>
      <w:r>
        <w:t xml:space="preserve">Emont </w:t>
      </w:r>
      <w:r w:rsidR="00D171FD">
        <w:t>Jan Emontssoen X Hilla dochter w.</w:t>
      </w:r>
      <w:r>
        <w:t xml:space="preserve"> Gielis Loijensoen van der Bruggen</w:t>
      </w:r>
    </w:p>
    <w:p w14:paraId="0708D329" w14:textId="77777777" w:rsidR="00E87985" w:rsidRDefault="00E87985" w:rsidP="00965F1F">
      <w:pPr>
        <w:pStyle w:val="Geenafstand"/>
      </w:pPr>
    </w:p>
    <w:p w14:paraId="78996F2F" w14:textId="77777777" w:rsidR="00E87985" w:rsidRDefault="00E87985" w:rsidP="00E87985">
      <w:pPr>
        <w:pStyle w:val="Geenafstand"/>
      </w:pPr>
      <w:r>
        <w:t xml:space="preserve">190/324 </w:t>
      </w:r>
      <w:r w:rsidR="005B1F12">
        <w:t>folio</w:t>
      </w:r>
      <w:r>
        <w:t xml:space="preserve"> 378 Deel 5, map 517 Bosch Protocol 1188 periode 1412/1413 oud 15</w:t>
      </w:r>
    </w:p>
    <w:p w14:paraId="314B4D1F" w14:textId="77777777" w:rsidR="00965F1F" w:rsidRDefault="00E87985" w:rsidP="005C4F4A">
      <w:pPr>
        <w:pStyle w:val="Geenafstand"/>
      </w:pPr>
      <w:r>
        <w:t>Rutger van den Bruggen X Sophie</w:t>
      </w:r>
    </w:p>
    <w:p w14:paraId="30DA593B" w14:textId="77777777" w:rsidR="00E87985" w:rsidRDefault="00E87985" w:rsidP="005C4F4A">
      <w:pPr>
        <w:pStyle w:val="Geenafstand"/>
      </w:pPr>
      <w:r>
        <w:t>weduwe van Elyas van der Bruggen</w:t>
      </w:r>
    </w:p>
    <w:p w14:paraId="439E0466" w14:textId="77777777" w:rsidR="00E87985" w:rsidRDefault="00E87985" w:rsidP="005C4F4A">
      <w:pPr>
        <w:pStyle w:val="Geenafstand"/>
      </w:pPr>
    </w:p>
    <w:p w14:paraId="201BA056" w14:textId="77777777" w:rsidR="00E87985" w:rsidRDefault="00E87985" w:rsidP="00E87985">
      <w:pPr>
        <w:pStyle w:val="Geenafstand"/>
      </w:pPr>
      <w:r>
        <w:t xml:space="preserve">191/324 </w:t>
      </w:r>
      <w:r w:rsidR="005B1F12">
        <w:t>folio</w:t>
      </w:r>
      <w:r w:rsidR="00D171FD">
        <w:t xml:space="preserve"> 384v </w:t>
      </w:r>
      <w:r>
        <w:t>Deel 5, map 517 Bosch Protocol 1188 periode 1412/1413 oud 15</w:t>
      </w:r>
    </w:p>
    <w:p w14:paraId="5EE2D091" w14:textId="77777777" w:rsidR="00E87985" w:rsidRDefault="00E87985" w:rsidP="005C4F4A">
      <w:pPr>
        <w:pStyle w:val="Geenafstand"/>
      </w:pPr>
      <w:r>
        <w:t>Henrick Ghisel</w:t>
      </w:r>
    </w:p>
    <w:p w14:paraId="3E6835E6" w14:textId="77777777" w:rsidR="00DA23B5" w:rsidRDefault="00DA23B5" w:rsidP="005C4F4A">
      <w:pPr>
        <w:pStyle w:val="Geenafstand"/>
      </w:pPr>
    </w:p>
    <w:p w14:paraId="3EE88F9F" w14:textId="77777777" w:rsidR="00E87985" w:rsidRDefault="00E87985" w:rsidP="00E87985">
      <w:pPr>
        <w:pStyle w:val="Geenafstand"/>
      </w:pPr>
      <w:r>
        <w:t xml:space="preserve">192 /324 </w:t>
      </w:r>
      <w:r w:rsidR="005B1F12">
        <w:t>folio</w:t>
      </w:r>
      <w:r w:rsidR="00D171FD">
        <w:t xml:space="preserve"> 397v</w:t>
      </w:r>
      <w:r>
        <w:t xml:space="preserve"> Deel 5, map 517 Bosch Protocol 1188 periode 1412/1413 oud 15</w:t>
      </w:r>
    </w:p>
    <w:p w14:paraId="7ADAA325" w14:textId="77777777" w:rsidR="00E87985" w:rsidRDefault="00E87985" w:rsidP="005C4F4A">
      <w:pPr>
        <w:pStyle w:val="Geenafstand"/>
      </w:pPr>
      <w:r>
        <w:t>Henrick van Loven</w:t>
      </w:r>
    </w:p>
    <w:p w14:paraId="30B1C139" w14:textId="77777777" w:rsidR="00E87985" w:rsidRDefault="00E87985" w:rsidP="005C4F4A">
      <w:pPr>
        <w:pStyle w:val="Geenafstand"/>
      </w:pPr>
      <w:r>
        <w:t>Gerit Coenraets Writer</w:t>
      </w:r>
    </w:p>
    <w:p w14:paraId="2E4E6812" w14:textId="77777777" w:rsidR="00E87985" w:rsidRDefault="00E87985" w:rsidP="005C4F4A">
      <w:pPr>
        <w:pStyle w:val="Geenafstand"/>
      </w:pPr>
    </w:p>
    <w:p w14:paraId="10FB5581" w14:textId="77777777" w:rsidR="00E87985" w:rsidRDefault="00E87985" w:rsidP="00E87985">
      <w:pPr>
        <w:pStyle w:val="Geenafstand"/>
      </w:pPr>
      <w:r>
        <w:t xml:space="preserve">193/324 </w:t>
      </w:r>
      <w:r w:rsidR="005B1F12">
        <w:t>folio</w:t>
      </w:r>
      <w:r>
        <w:t xml:space="preserve"> 397v Deel 5, map 517 Bosch Protocol 1188 periode 1412/1413 oud 15</w:t>
      </w:r>
    </w:p>
    <w:p w14:paraId="150BFCF9" w14:textId="77777777" w:rsidR="00E87985" w:rsidRDefault="00E87985" w:rsidP="005C4F4A">
      <w:pPr>
        <w:pStyle w:val="Geenafstand"/>
      </w:pPr>
      <w:r>
        <w:t>Aleijt dochter Claes Emontssoen</w:t>
      </w:r>
    </w:p>
    <w:p w14:paraId="07F49E66" w14:textId="77777777" w:rsidR="00904897" w:rsidRDefault="00904897" w:rsidP="005C4F4A">
      <w:pPr>
        <w:pStyle w:val="Geenafstand"/>
      </w:pPr>
      <w:r>
        <w:t>(en haar nat. dochter Loesbeth)</w:t>
      </w:r>
    </w:p>
    <w:p w14:paraId="4E6D5C89" w14:textId="77777777" w:rsidR="00E87985" w:rsidRDefault="00904897" w:rsidP="005C4F4A">
      <w:pPr>
        <w:pStyle w:val="Geenafstand"/>
      </w:pPr>
      <w:r>
        <w:t>Marselis van der Velde</w:t>
      </w:r>
    </w:p>
    <w:p w14:paraId="5483D76C" w14:textId="77777777" w:rsidR="00904897" w:rsidRDefault="00904897" w:rsidP="005C4F4A">
      <w:pPr>
        <w:pStyle w:val="Geenafstand"/>
      </w:pPr>
    </w:p>
    <w:p w14:paraId="60EC3A66" w14:textId="77777777" w:rsidR="00904897" w:rsidRDefault="00904897" w:rsidP="00904897">
      <w:pPr>
        <w:pStyle w:val="Geenafstand"/>
      </w:pPr>
      <w:r>
        <w:t xml:space="preserve">194/324 </w:t>
      </w:r>
      <w:r w:rsidR="005B1F12">
        <w:t>folio</w:t>
      </w:r>
      <w:r>
        <w:t xml:space="preserve"> 408 Deel 5, map 517 Bosch Protocol 1188 periode 1412/1413 oud 15</w:t>
      </w:r>
    </w:p>
    <w:p w14:paraId="61895809" w14:textId="77777777" w:rsidR="00904897" w:rsidRDefault="00904897" w:rsidP="005C4F4A">
      <w:pPr>
        <w:pStyle w:val="Geenafstand"/>
      </w:pPr>
      <w:r>
        <w:t>Dirck van den Broec</w:t>
      </w:r>
    </w:p>
    <w:p w14:paraId="6D032A35" w14:textId="77777777" w:rsidR="00904897" w:rsidRDefault="00904897" w:rsidP="005C4F4A">
      <w:pPr>
        <w:pStyle w:val="Geenafstand"/>
      </w:pPr>
      <w:r>
        <w:t>Albert nat. zoon van Dirck v.n. en van Beel</w:t>
      </w:r>
    </w:p>
    <w:p w14:paraId="2D772466" w14:textId="77777777" w:rsidR="00904897" w:rsidRDefault="00904897" w:rsidP="005C4F4A">
      <w:pPr>
        <w:pStyle w:val="Geenafstand"/>
      </w:pPr>
    </w:p>
    <w:p w14:paraId="4EBC1B52" w14:textId="77777777" w:rsidR="00904897" w:rsidRDefault="00904897" w:rsidP="00904897">
      <w:pPr>
        <w:pStyle w:val="Geenafstand"/>
      </w:pPr>
      <w:r>
        <w:t xml:space="preserve">105/324 </w:t>
      </w:r>
      <w:r w:rsidR="005B1F12">
        <w:t>folio</w:t>
      </w:r>
      <w:r>
        <w:t xml:space="preserve"> 409 Deel 5, map 517 Bosch Protocol 1188 periode 1412/1413 oud 15</w:t>
      </w:r>
    </w:p>
    <w:p w14:paraId="2170F075" w14:textId="77777777" w:rsidR="00904897" w:rsidRDefault="00904897" w:rsidP="005C4F4A">
      <w:pPr>
        <w:pStyle w:val="Geenafstand"/>
      </w:pPr>
      <w:r>
        <w:t>Margriet dochter van Goossen Moedel</w:t>
      </w:r>
    </w:p>
    <w:p w14:paraId="04C57FEA" w14:textId="77777777" w:rsidR="00904897" w:rsidRDefault="00904897" w:rsidP="005C4F4A">
      <w:pPr>
        <w:pStyle w:val="Geenafstand"/>
      </w:pPr>
      <w:r>
        <w:t>weduwe van Jan Goijarts van Rode</w:t>
      </w:r>
    </w:p>
    <w:p w14:paraId="27C8EB75" w14:textId="77777777" w:rsidR="00904897" w:rsidRDefault="00D171FD" w:rsidP="005C4F4A">
      <w:pPr>
        <w:pStyle w:val="Geenafstand"/>
      </w:pPr>
      <w:r>
        <w:t>Goossen Moedel (v.n.) zoon van w.</w:t>
      </w:r>
      <w:r w:rsidR="00904897">
        <w:t xml:space="preserve"> Heer Dirck vroeger schoolmeester van Rode</w:t>
      </w:r>
    </w:p>
    <w:p w14:paraId="61FDAADD" w14:textId="77777777" w:rsidR="00054B18" w:rsidRDefault="00054B18" w:rsidP="005C4F4A">
      <w:pPr>
        <w:pStyle w:val="Geenafstand"/>
      </w:pPr>
    </w:p>
    <w:p w14:paraId="5B90C570" w14:textId="77777777" w:rsidR="00054B18" w:rsidRDefault="00054B18" w:rsidP="00054B18">
      <w:pPr>
        <w:pStyle w:val="Geenafstand"/>
      </w:pPr>
      <w:r>
        <w:t xml:space="preserve">196/324 </w:t>
      </w:r>
      <w:r w:rsidR="005B1F12">
        <w:t>folio</w:t>
      </w:r>
      <w:r>
        <w:t xml:space="preserve"> 422v Deel 5, map 517 Bosch Protocol 1188 periode 1412/1413 oud 15</w:t>
      </w:r>
    </w:p>
    <w:p w14:paraId="5BF33BC4" w14:textId="77777777" w:rsidR="00054B18" w:rsidRDefault="00054B18" w:rsidP="005C4F4A">
      <w:pPr>
        <w:pStyle w:val="Geenafstand"/>
      </w:pPr>
      <w:r>
        <w:t>(de hoeve van Risingen)</w:t>
      </w:r>
    </w:p>
    <w:p w14:paraId="1D48C57E" w14:textId="77777777" w:rsidR="00054B18" w:rsidRDefault="00D171FD" w:rsidP="005C4F4A">
      <w:pPr>
        <w:pStyle w:val="Geenafstand"/>
      </w:pPr>
      <w:r>
        <w:t>Dirck Rover zoon w.</w:t>
      </w:r>
      <w:r w:rsidR="00054B18">
        <w:t xml:space="preserve"> Heer Emond Rover ridder</w:t>
      </w:r>
    </w:p>
    <w:p w14:paraId="0BCD2CD9" w14:textId="77777777" w:rsidR="00054B18" w:rsidRDefault="00054B18" w:rsidP="005C4F4A">
      <w:pPr>
        <w:pStyle w:val="Geenafstand"/>
      </w:pPr>
      <w:r>
        <w:t>Rutger van den Broec</w:t>
      </w:r>
    </w:p>
    <w:p w14:paraId="593E2B8A" w14:textId="77777777" w:rsidR="00054B18" w:rsidRDefault="00054B18" w:rsidP="005C4F4A">
      <w:pPr>
        <w:pStyle w:val="Geenafstand"/>
      </w:pPr>
      <w:r>
        <w:t>Peter die Moelneer</w:t>
      </w:r>
    </w:p>
    <w:p w14:paraId="41193B81" w14:textId="77777777" w:rsidR="00054B18" w:rsidRDefault="00054B18" w:rsidP="005C4F4A">
      <w:pPr>
        <w:pStyle w:val="Geenafstand"/>
      </w:pPr>
    </w:p>
    <w:p w14:paraId="000C8CB3" w14:textId="77777777" w:rsidR="00054B18" w:rsidRDefault="00054B18" w:rsidP="00054B18">
      <w:pPr>
        <w:pStyle w:val="Geenafstand"/>
      </w:pPr>
      <w:r>
        <w:t xml:space="preserve">197/324 </w:t>
      </w:r>
      <w:r w:rsidR="005B1F12">
        <w:t>folio</w:t>
      </w:r>
      <w:r>
        <w:t xml:space="preserve"> 413 Deel 5, map 517 Bosch Protocol 1188 periode 1412/1413 oud 15</w:t>
      </w:r>
    </w:p>
    <w:p w14:paraId="7C7E516B" w14:textId="77777777" w:rsidR="00054B18" w:rsidRDefault="00054B18" w:rsidP="005C4F4A">
      <w:pPr>
        <w:pStyle w:val="Geenafstand"/>
      </w:pPr>
      <w:r>
        <w:t xml:space="preserve">Art van Eijndoven </w:t>
      </w:r>
    </w:p>
    <w:p w14:paraId="15065E07" w14:textId="77777777" w:rsidR="00054B18" w:rsidRDefault="00D171FD" w:rsidP="005C4F4A">
      <w:pPr>
        <w:pStyle w:val="Geenafstand"/>
      </w:pPr>
      <w:r>
        <w:t>Leunis van Erpe zoon w.</w:t>
      </w:r>
      <w:r w:rsidR="00054B18">
        <w:t xml:space="preserve"> Goijart</w:t>
      </w:r>
    </w:p>
    <w:p w14:paraId="3051DFE0" w14:textId="77777777" w:rsidR="00054B18" w:rsidRDefault="00054B18" w:rsidP="005C4F4A">
      <w:pPr>
        <w:pStyle w:val="Geenafstand"/>
      </w:pPr>
    </w:p>
    <w:p w14:paraId="50066A18" w14:textId="77777777" w:rsidR="00054B18" w:rsidRDefault="00054B18" w:rsidP="00054B18">
      <w:pPr>
        <w:pStyle w:val="Geenafstand"/>
      </w:pPr>
      <w:r>
        <w:t xml:space="preserve">198/324 </w:t>
      </w:r>
      <w:r w:rsidR="005B1F12">
        <w:t>folio</w:t>
      </w:r>
      <w:r>
        <w:t xml:space="preserve"> 446 Deel 5, map 517 Bosch Protocol 1188 periode 1412/1413 oud 15</w:t>
      </w:r>
    </w:p>
    <w:p w14:paraId="2120ECC4" w14:textId="77777777" w:rsidR="00054B18" w:rsidRDefault="00054B18" w:rsidP="005C4F4A">
      <w:pPr>
        <w:pStyle w:val="Geenafstand"/>
      </w:pPr>
      <w:r>
        <w:t>Rutger van den Broec</w:t>
      </w:r>
    </w:p>
    <w:p w14:paraId="0727F113" w14:textId="77777777" w:rsidR="00054B18" w:rsidRDefault="00054B18" w:rsidP="005C4F4A">
      <w:pPr>
        <w:pStyle w:val="Geenafstand"/>
      </w:pPr>
      <w:r>
        <w:t>Peter die Moelneer van Rode</w:t>
      </w:r>
    </w:p>
    <w:p w14:paraId="22581F86" w14:textId="77777777" w:rsidR="00054B18" w:rsidRDefault="00054B18" w:rsidP="005C4F4A">
      <w:pPr>
        <w:pStyle w:val="Geenafstand"/>
      </w:pPr>
    </w:p>
    <w:p w14:paraId="29BE254F" w14:textId="77777777" w:rsidR="00054B18" w:rsidRDefault="00054B18" w:rsidP="00054B18">
      <w:pPr>
        <w:pStyle w:val="Geenafstand"/>
      </w:pPr>
      <w:r>
        <w:t xml:space="preserve">199/324 </w:t>
      </w:r>
      <w:r w:rsidR="005B1F12">
        <w:t>folio</w:t>
      </w:r>
      <w:r>
        <w:t xml:space="preserve"> 423 Deel 5, map 517 Bosch Protocol 1188 periode 1412/1413 oud 15</w:t>
      </w:r>
    </w:p>
    <w:p w14:paraId="7EAA0211" w14:textId="77777777" w:rsidR="00054B18" w:rsidRDefault="00054B18" w:rsidP="005C4F4A">
      <w:pPr>
        <w:pStyle w:val="Geenafstand"/>
      </w:pPr>
      <w:r>
        <w:t>Gijsbert en Michiel zoons van Gijsbert van der Zande</w:t>
      </w:r>
    </w:p>
    <w:p w14:paraId="5B1E331F" w14:textId="77777777" w:rsidR="00054B18" w:rsidRDefault="00054B18" w:rsidP="005C4F4A">
      <w:pPr>
        <w:pStyle w:val="Geenafstand"/>
      </w:pPr>
    </w:p>
    <w:p w14:paraId="309C0A4C" w14:textId="77777777" w:rsidR="00A96C44" w:rsidRDefault="00A96C44" w:rsidP="00A96C44">
      <w:pPr>
        <w:pStyle w:val="Geenafstand"/>
      </w:pPr>
      <w:r>
        <w:t xml:space="preserve">200/324 </w:t>
      </w:r>
      <w:r w:rsidR="005B1F12">
        <w:t>folio</w:t>
      </w:r>
      <w:r>
        <w:t xml:space="preserve"> 433v Deel 5, map 517 Bosch Protocol 1188 periode 1412/1413 oud 15</w:t>
      </w:r>
    </w:p>
    <w:p w14:paraId="6D43DDDF" w14:textId="77777777" w:rsidR="00054B18" w:rsidRDefault="00D171FD" w:rsidP="005C4F4A">
      <w:pPr>
        <w:pStyle w:val="Geenafstand"/>
      </w:pPr>
      <w:r>
        <w:t>Henrick Noppen zoon w.</w:t>
      </w:r>
      <w:r w:rsidR="00A96C44">
        <w:t xml:space="preserve"> Jan</w:t>
      </w:r>
    </w:p>
    <w:p w14:paraId="5FA3B32A" w14:textId="77777777" w:rsidR="00A96C44" w:rsidRDefault="00A96C44" w:rsidP="005C4F4A">
      <w:pPr>
        <w:pStyle w:val="Geenafstand"/>
      </w:pPr>
    </w:p>
    <w:p w14:paraId="261D358A" w14:textId="77777777" w:rsidR="00A96C44" w:rsidRDefault="00A96C44" w:rsidP="00A96C44">
      <w:pPr>
        <w:pStyle w:val="Geenafstand"/>
      </w:pPr>
      <w:r>
        <w:t xml:space="preserve">201/324 </w:t>
      </w:r>
      <w:r w:rsidR="005B1F12">
        <w:t>folio</w:t>
      </w:r>
      <w:r>
        <w:t xml:space="preserve"> 441 Deel 5, map 517 Bosch Protocol 1188 periode 1412/1413 oud 15</w:t>
      </w:r>
    </w:p>
    <w:p w14:paraId="499BBC75" w14:textId="77777777" w:rsidR="00A96C44" w:rsidRDefault="00A96C44" w:rsidP="005C4F4A">
      <w:pPr>
        <w:pStyle w:val="Geenafstand"/>
      </w:pPr>
      <w:r>
        <w:t>Peter Rovers van den Eijnde en zijn broer + Rover</w:t>
      </w:r>
    </w:p>
    <w:p w14:paraId="7699BFB9" w14:textId="77777777" w:rsidR="00A96C44" w:rsidRDefault="00A96C44" w:rsidP="005C4F4A">
      <w:pPr>
        <w:pStyle w:val="Geenafstand"/>
      </w:pPr>
      <w:r>
        <w:t>Gerit Gerits Tijmmerman</w:t>
      </w:r>
    </w:p>
    <w:p w14:paraId="035D19A4" w14:textId="77777777" w:rsidR="00A96C44" w:rsidRDefault="00A96C44" w:rsidP="005C4F4A">
      <w:pPr>
        <w:pStyle w:val="Geenafstand"/>
      </w:pPr>
    </w:p>
    <w:p w14:paraId="25AD5EC1" w14:textId="77777777" w:rsidR="00A96C44" w:rsidRDefault="00A96C44" w:rsidP="00A96C44">
      <w:pPr>
        <w:pStyle w:val="Geenafstand"/>
      </w:pPr>
      <w:r>
        <w:t xml:space="preserve">202/324 </w:t>
      </w:r>
      <w:r w:rsidR="005B1F12">
        <w:t>folio</w:t>
      </w:r>
      <w:r>
        <w:t xml:space="preserve"> 443 Deel 5, map 517 Bosch Protocol 1188 periode 1412/1413 oud 15</w:t>
      </w:r>
    </w:p>
    <w:p w14:paraId="0718D21B" w14:textId="77777777" w:rsidR="00A96C44" w:rsidRDefault="00D171FD" w:rsidP="005C4F4A">
      <w:pPr>
        <w:pStyle w:val="Geenafstand"/>
      </w:pPr>
      <w:r>
        <w:t>Katelijn dochter w.</w:t>
      </w:r>
      <w:r w:rsidR="00A96C44">
        <w:t xml:space="preserve"> Jan Coc van den Hoppeneijcken</w:t>
      </w:r>
    </w:p>
    <w:p w14:paraId="5E410DEE" w14:textId="77777777" w:rsidR="00E87985" w:rsidRDefault="00A96C44" w:rsidP="005C4F4A">
      <w:pPr>
        <w:pStyle w:val="Geenafstand"/>
      </w:pPr>
      <w:r>
        <w:t>Henrick Dircks van der Espendonc</w:t>
      </w:r>
    </w:p>
    <w:p w14:paraId="00C03F2D" w14:textId="77777777" w:rsidR="00A96C44" w:rsidRDefault="00A96C44" w:rsidP="005C4F4A">
      <w:pPr>
        <w:pStyle w:val="Geenafstand"/>
      </w:pPr>
    </w:p>
    <w:p w14:paraId="6A446169" w14:textId="77777777" w:rsidR="00A96C44" w:rsidRDefault="00A96C44" w:rsidP="00A96C44">
      <w:pPr>
        <w:pStyle w:val="Geenafstand"/>
      </w:pPr>
      <w:r>
        <w:t xml:space="preserve">203/324 </w:t>
      </w:r>
      <w:r w:rsidR="005B1F12">
        <w:t>folio</w:t>
      </w:r>
      <w:r>
        <w:t xml:space="preserve"> 465 Deel 5, map 517 Bosch Protocol 1188 periode 1412/1413 oud 15</w:t>
      </w:r>
    </w:p>
    <w:p w14:paraId="5C59DE99" w14:textId="77777777" w:rsidR="00A96C44" w:rsidRDefault="00A96C44" w:rsidP="005C4F4A">
      <w:pPr>
        <w:pStyle w:val="Geenafstand"/>
      </w:pPr>
      <w:r>
        <w:t>Peter die Moelneer van Rode</w:t>
      </w:r>
    </w:p>
    <w:p w14:paraId="7EBD76A2" w14:textId="77777777" w:rsidR="00A96C44" w:rsidRDefault="00A96C44" w:rsidP="005C4F4A">
      <w:pPr>
        <w:pStyle w:val="Geenafstand"/>
      </w:pPr>
    </w:p>
    <w:p w14:paraId="457D2A00" w14:textId="77777777" w:rsidR="00A96C44" w:rsidRDefault="00A96C44" w:rsidP="00A96C44">
      <w:pPr>
        <w:pStyle w:val="Geenafstand"/>
      </w:pPr>
      <w:r>
        <w:t xml:space="preserve">204/324 </w:t>
      </w:r>
      <w:r w:rsidR="005B1F12">
        <w:t>folio</w:t>
      </w:r>
      <w:r>
        <w:t xml:space="preserve"> 451 Deel 5, map 517 Bosch Protocol 1188 periode 1412/1413 oud 15</w:t>
      </w:r>
    </w:p>
    <w:p w14:paraId="6DC1134B" w14:textId="515725A9" w:rsidR="00A96C44" w:rsidRDefault="00D171FD" w:rsidP="005C4F4A">
      <w:pPr>
        <w:pStyle w:val="Geenafstand"/>
      </w:pPr>
      <w:r>
        <w:t>Gielis zoon w.</w:t>
      </w:r>
      <w:r w:rsidR="00A96C44">
        <w:t xml:space="preserve"> Willem van Meijelspoert</w:t>
      </w:r>
      <w:r w:rsidR="00F2523E">
        <w:t xml:space="preserve"> X Luijtgart dochter </w:t>
      </w:r>
      <w:r w:rsidR="0025712F">
        <w:t>w.</w:t>
      </w:r>
      <w:r w:rsidR="00F2523E">
        <w:t xml:space="preserve"> Ansem Ghijsbrechtssoen</w:t>
      </w:r>
    </w:p>
    <w:p w14:paraId="230E2786" w14:textId="77777777" w:rsidR="00F2523E" w:rsidRDefault="00F2523E" w:rsidP="005C4F4A">
      <w:pPr>
        <w:pStyle w:val="Geenafstand"/>
      </w:pPr>
    </w:p>
    <w:p w14:paraId="710EFC25" w14:textId="77777777" w:rsidR="00F2523E" w:rsidRDefault="00F2523E" w:rsidP="00F2523E">
      <w:pPr>
        <w:pStyle w:val="Geenafstand"/>
      </w:pPr>
      <w:r>
        <w:t xml:space="preserve">205/324 </w:t>
      </w:r>
      <w:r w:rsidR="005B1F12">
        <w:t>folio</w:t>
      </w:r>
      <w:r>
        <w:t xml:space="preserve"> 460v Deel 5, map 517 Bosch Protocol 1188 periode 1412/1413 oud 15</w:t>
      </w:r>
    </w:p>
    <w:p w14:paraId="66EC07AF" w14:textId="77777777" w:rsidR="00F2523E" w:rsidRDefault="00F2523E" w:rsidP="005C4F4A">
      <w:pPr>
        <w:pStyle w:val="Geenafstand"/>
      </w:pPr>
      <w:r>
        <w:t>Lambert Henricks van Espe</w:t>
      </w:r>
    </w:p>
    <w:p w14:paraId="07EFA250" w14:textId="77777777" w:rsidR="00F2523E" w:rsidRDefault="00F2523E" w:rsidP="005C4F4A">
      <w:pPr>
        <w:pStyle w:val="Geenafstand"/>
      </w:pPr>
      <w:r>
        <w:t>Willem Lucasse</w:t>
      </w:r>
      <w:r w:rsidR="00D171FD">
        <w:t xml:space="preserve"> van Erpe t.b.v. Hilla dochter w.</w:t>
      </w:r>
      <w:r>
        <w:t xml:space="preserve"> Jan van Straten</w:t>
      </w:r>
    </w:p>
    <w:p w14:paraId="0F329375" w14:textId="77777777" w:rsidR="00FD6E22" w:rsidRDefault="00FD6E22" w:rsidP="005C4F4A">
      <w:pPr>
        <w:pStyle w:val="Geenafstand"/>
      </w:pPr>
    </w:p>
    <w:p w14:paraId="224FB26B" w14:textId="77777777" w:rsidR="00FD6E22" w:rsidRDefault="00FD6E22" w:rsidP="00FD6E22">
      <w:pPr>
        <w:pStyle w:val="Geenafstand"/>
      </w:pPr>
      <w:r>
        <w:t xml:space="preserve">206/324 </w:t>
      </w:r>
      <w:r w:rsidR="005B1F12">
        <w:t>folio</w:t>
      </w:r>
      <w:r>
        <w:t xml:space="preserve"> 461 Deel 5, map 517 Bosch Protocol 1188 periode 1412/1413 oud 15</w:t>
      </w:r>
    </w:p>
    <w:p w14:paraId="667C6E36" w14:textId="77777777" w:rsidR="00FD6E22" w:rsidRDefault="00D171FD" w:rsidP="005C4F4A">
      <w:pPr>
        <w:pStyle w:val="Geenafstand"/>
      </w:pPr>
      <w:r>
        <w:t>Evert zoon van w.</w:t>
      </w:r>
      <w:r w:rsidR="00FD6E22">
        <w:t xml:space="preserve"> Willem Wever x Oda en Henrick Peterssoen (zijn zwager)</w:t>
      </w:r>
    </w:p>
    <w:p w14:paraId="4E9D086D" w14:textId="77777777" w:rsidR="00FD6E22" w:rsidRDefault="00FD6E22" w:rsidP="005C4F4A">
      <w:pPr>
        <w:pStyle w:val="Geenafstand"/>
      </w:pPr>
      <w:r>
        <w:t>en Liesbeth (zijn zuster)</w:t>
      </w:r>
    </w:p>
    <w:p w14:paraId="79590C45" w14:textId="77777777" w:rsidR="00FD6E22" w:rsidRDefault="00FD6E22" w:rsidP="005C4F4A">
      <w:pPr>
        <w:pStyle w:val="Geenafstand"/>
      </w:pPr>
    </w:p>
    <w:p w14:paraId="6838A8A0" w14:textId="77777777" w:rsidR="00FD6E22" w:rsidRDefault="00FD6E22" w:rsidP="00FD6E22">
      <w:pPr>
        <w:pStyle w:val="Geenafstand"/>
      </w:pPr>
      <w:r>
        <w:t xml:space="preserve">207/324 </w:t>
      </w:r>
      <w:r w:rsidR="005B1F12">
        <w:t>folio</w:t>
      </w:r>
      <w:r>
        <w:t xml:space="preserve"> 489 Deel 5, map 517 Bosch Protocol 1188 periode 1412/1413 oud 15</w:t>
      </w:r>
    </w:p>
    <w:p w14:paraId="60AA022D" w14:textId="77777777" w:rsidR="00FD6E22" w:rsidRDefault="00FD6E22" w:rsidP="005C4F4A">
      <w:pPr>
        <w:pStyle w:val="Geenafstand"/>
      </w:pPr>
      <w:r>
        <w:t xml:space="preserve">Heijmerick van den Velde </w:t>
      </w:r>
    </w:p>
    <w:p w14:paraId="75226271" w14:textId="77777777" w:rsidR="00FD6E22" w:rsidRDefault="00FD6E22" w:rsidP="005C4F4A">
      <w:pPr>
        <w:pStyle w:val="Geenafstand"/>
      </w:pPr>
      <w:r>
        <w:t>Jan Beertkenssoen</w:t>
      </w:r>
    </w:p>
    <w:p w14:paraId="4327910C" w14:textId="77777777" w:rsidR="00FD6E22" w:rsidRDefault="00D171FD" w:rsidP="005C4F4A">
      <w:pPr>
        <w:pStyle w:val="Geenafstand"/>
      </w:pPr>
      <w:r>
        <w:t>Heijmerick van den Velde zoon w.</w:t>
      </w:r>
      <w:r w:rsidR="00FD6E22">
        <w:t xml:space="preserve"> Rover Moelneer</w:t>
      </w:r>
    </w:p>
    <w:p w14:paraId="5FF446E9" w14:textId="77777777" w:rsidR="00FD6E22" w:rsidRDefault="00FD6E22" w:rsidP="005C4F4A">
      <w:pPr>
        <w:pStyle w:val="Geenafstand"/>
      </w:pPr>
    </w:p>
    <w:p w14:paraId="39513269" w14:textId="77777777" w:rsidR="00FD6E22" w:rsidRDefault="00E67366" w:rsidP="00FD6E22">
      <w:pPr>
        <w:pStyle w:val="Geenafstand"/>
      </w:pPr>
      <w:r>
        <w:t>208</w:t>
      </w:r>
      <w:r w:rsidR="00FD6E22">
        <w:t xml:space="preserve">/324 </w:t>
      </w:r>
      <w:r w:rsidR="005B1F12">
        <w:t>folio</w:t>
      </w:r>
      <w:r w:rsidR="00FD6E22">
        <w:t xml:space="preserve"> </w:t>
      </w:r>
      <w:r>
        <w:t>471</w:t>
      </w:r>
      <w:r w:rsidR="00FD6E22">
        <w:t xml:space="preserve"> Deel 5, map 517 Bosch Protocol 1188 periode 1412/1413 oud 15</w:t>
      </w:r>
    </w:p>
    <w:p w14:paraId="7B07B0D8" w14:textId="77777777" w:rsidR="00FD6E22" w:rsidRDefault="00E67366" w:rsidP="005C4F4A">
      <w:pPr>
        <w:pStyle w:val="Geenafstand"/>
      </w:pPr>
      <w:r>
        <w:t>Onstaden</w:t>
      </w:r>
    </w:p>
    <w:p w14:paraId="71185257" w14:textId="77777777" w:rsidR="00E67366" w:rsidRDefault="00E67366" w:rsidP="005C4F4A">
      <w:pPr>
        <w:pStyle w:val="Geenafstand"/>
      </w:pPr>
      <w:r>
        <w:t>Marselis van den Velde</w:t>
      </w:r>
    </w:p>
    <w:p w14:paraId="4D1BC7D2" w14:textId="77777777" w:rsidR="00E67366" w:rsidRDefault="00E67366" w:rsidP="005C4F4A">
      <w:pPr>
        <w:pStyle w:val="Geenafstand"/>
      </w:pPr>
    </w:p>
    <w:p w14:paraId="3DCD92A3" w14:textId="77777777" w:rsidR="00E67366" w:rsidRDefault="00E67366" w:rsidP="00E67366">
      <w:pPr>
        <w:pStyle w:val="Geenafstand"/>
      </w:pPr>
      <w:r>
        <w:t xml:space="preserve">209/324 </w:t>
      </w:r>
      <w:r w:rsidR="005B1F12">
        <w:t>folio</w:t>
      </w:r>
      <w:r>
        <w:t xml:space="preserve"> 471 Deel 5, map 517 Bosch Protocol 1188 periode 1412/1413 oud 15</w:t>
      </w:r>
    </w:p>
    <w:p w14:paraId="127F5EC5" w14:textId="77777777" w:rsidR="00E67366" w:rsidRDefault="00E67366" w:rsidP="005C4F4A">
      <w:pPr>
        <w:pStyle w:val="Geenafstand"/>
      </w:pPr>
      <w:r>
        <w:t>pacht uit een huis aldaar</w:t>
      </w:r>
    </w:p>
    <w:p w14:paraId="3B636017" w14:textId="77777777" w:rsidR="00E67366" w:rsidRDefault="00E67366" w:rsidP="005C4F4A">
      <w:pPr>
        <w:pStyle w:val="Geenafstand"/>
      </w:pPr>
      <w:r>
        <w:t>Willem zoon w. Rijcout van den Hasenput</w:t>
      </w:r>
    </w:p>
    <w:p w14:paraId="6E6A38DB" w14:textId="77777777" w:rsidR="00E67366" w:rsidRDefault="00E67366" w:rsidP="005C4F4A">
      <w:pPr>
        <w:pStyle w:val="Geenafstand"/>
      </w:pPr>
      <w:r>
        <w:t>X Beel dochter. w. Philip Nuwelaets</w:t>
      </w:r>
    </w:p>
    <w:p w14:paraId="7C1415FA" w14:textId="77777777" w:rsidR="00E67366" w:rsidRDefault="00E67366" w:rsidP="005C4F4A">
      <w:pPr>
        <w:pStyle w:val="Geenafstand"/>
      </w:pPr>
    </w:p>
    <w:p w14:paraId="299C11BB" w14:textId="77777777" w:rsidR="00E67366" w:rsidRDefault="00E67366" w:rsidP="00E67366">
      <w:pPr>
        <w:pStyle w:val="Geenafstand"/>
      </w:pPr>
      <w:r>
        <w:t xml:space="preserve">210/324 </w:t>
      </w:r>
      <w:r w:rsidR="005B1F12">
        <w:t>folio</w:t>
      </w:r>
      <w:r>
        <w:t xml:space="preserve"> 472v Deel 5, map 517 Bosch Protocol 1188 periode 1412/1413 oud 15</w:t>
      </w:r>
    </w:p>
    <w:p w14:paraId="6360FACA" w14:textId="174CA6EE" w:rsidR="00E67366" w:rsidRDefault="00E67366" w:rsidP="005C4F4A">
      <w:pPr>
        <w:pStyle w:val="Geenafstand"/>
      </w:pPr>
      <w:r>
        <w:t xml:space="preserve">Loesbeth </w:t>
      </w:r>
      <w:r w:rsidR="00D171FD">
        <w:t>weduwe van Jan Scillinc? zoon w.</w:t>
      </w:r>
      <w:r>
        <w:t xml:space="preserve"> Goijart Vos</w:t>
      </w:r>
    </w:p>
    <w:p w14:paraId="1A81F8A4" w14:textId="77777777" w:rsidR="00E67366" w:rsidRDefault="00D171FD" w:rsidP="005C4F4A">
      <w:pPr>
        <w:pStyle w:val="Geenafstand"/>
      </w:pPr>
      <w:r>
        <w:t>dochter w Goijart Vos zoon w.</w:t>
      </w:r>
      <w:r w:rsidR="00E67366">
        <w:t xml:space="preserve"> Wouter en haar zoon Henrick Scillinc</w:t>
      </w:r>
      <w:r w:rsidR="007A74BB">
        <w:t xml:space="preserve"> Peter van der …</w:t>
      </w:r>
      <w:proofErr w:type="gramStart"/>
      <w:r w:rsidR="007A74BB">
        <w:t>..</w:t>
      </w:r>
      <w:proofErr w:type="gramEnd"/>
      <w:r w:rsidR="007A74BB">
        <w:t>Eldonc</w:t>
      </w:r>
    </w:p>
    <w:p w14:paraId="072C7C94" w14:textId="77777777" w:rsidR="007A74BB" w:rsidRDefault="007A74BB" w:rsidP="005C4F4A">
      <w:pPr>
        <w:pStyle w:val="Geenafstand"/>
      </w:pPr>
    </w:p>
    <w:p w14:paraId="50B3FACD" w14:textId="77777777" w:rsidR="007A74BB" w:rsidRDefault="007A74BB" w:rsidP="007A74BB">
      <w:pPr>
        <w:pStyle w:val="Geenafstand"/>
      </w:pPr>
      <w:r>
        <w:t xml:space="preserve">211/324 </w:t>
      </w:r>
      <w:r w:rsidR="005B1F12">
        <w:t>folio</w:t>
      </w:r>
      <w:r>
        <w:t xml:space="preserve"> 473 Deel 5, map 517 Bosch Protocol 1188 periode 1412/1413 oud 15</w:t>
      </w:r>
    </w:p>
    <w:p w14:paraId="23A97DCA" w14:textId="77777777" w:rsidR="007A74BB" w:rsidRDefault="007A74BB" w:rsidP="005C4F4A">
      <w:pPr>
        <w:pStyle w:val="Geenafstand"/>
      </w:pPr>
      <w:r>
        <w:t>Op die Spanct</w:t>
      </w:r>
    </w:p>
    <w:p w14:paraId="384B76C4" w14:textId="77777777" w:rsidR="007A74BB" w:rsidRDefault="00D171FD" w:rsidP="005C4F4A">
      <w:pPr>
        <w:pStyle w:val="Geenafstand"/>
      </w:pPr>
      <w:r>
        <w:t>Gijsbert zoon w.</w:t>
      </w:r>
      <w:r w:rsidR="007A74BB">
        <w:t xml:space="preserve"> Rutger van der Spanct</w:t>
      </w:r>
    </w:p>
    <w:p w14:paraId="42180283" w14:textId="77777777" w:rsidR="007A74BB" w:rsidRDefault="007A74BB" w:rsidP="005C4F4A">
      <w:pPr>
        <w:pStyle w:val="Geenafstand"/>
      </w:pPr>
      <w:r>
        <w:t>Jacob Kul</w:t>
      </w:r>
    </w:p>
    <w:p w14:paraId="2E25361B" w14:textId="77777777" w:rsidR="007A74BB" w:rsidRDefault="007A74BB" w:rsidP="005C4F4A">
      <w:pPr>
        <w:pStyle w:val="Geenafstand"/>
      </w:pPr>
    </w:p>
    <w:p w14:paraId="64996D78" w14:textId="77777777" w:rsidR="007A74BB" w:rsidRDefault="007A74BB" w:rsidP="007A74BB">
      <w:pPr>
        <w:pStyle w:val="Geenafstand"/>
      </w:pPr>
      <w:r>
        <w:t xml:space="preserve">212/324 </w:t>
      </w:r>
      <w:r w:rsidR="005B1F12">
        <w:t>folio</w:t>
      </w:r>
      <w:r>
        <w:t xml:space="preserve"> 473/473v Deel 5, map 517 Bosch Protocol 1188 periode 1412/1413 oud 15</w:t>
      </w:r>
    </w:p>
    <w:p w14:paraId="6D096F41" w14:textId="77777777" w:rsidR="007A74BB" w:rsidRDefault="00D171FD" w:rsidP="005C4F4A">
      <w:pPr>
        <w:pStyle w:val="Geenafstand"/>
      </w:pPr>
      <w:r>
        <w:t>Art van den Broec zoon w.</w:t>
      </w:r>
      <w:r w:rsidR="007A74BB">
        <w:t xml:space="preserve"> Jan</w:t>
      </w:r>
    </w:p>
    <w:p w14:paraId="1DFE0893" w14:textId="77777777" w:rsidR="007A74BB" w:rsidRDefault="00D171FD" w:rsidP="005C4F4A">
      <w:pPr>
        <w:pStyle w:val="Geenafstand"/>
      </w:pPr>
      <w:r>
        <w:t>Henrick van Kuijc zoon w.</w:t>
      </w:r>
      <w:r w:rsidR="007A74BB">
        <w:t xml:space="preserve"> Jan van Myerop</w:t>
      </w:r>
    </w:p>
    <w:p w14:paraId="359BC1E6" w14:textId="77777777" w:rsidR="007A74BB" w:rsidRDefault="007A74BB" w:rsidP="005C4F4A">
      <w:pPr>
        <w:pStyle w:val="Geenafstand"/>
      </w:pPr>
    </w:p>
    <w:p w14:paraId="336A6DDF" w14:textId="77777777" w:rsidR="007A74BB" w:rsidRDefault="007A74BB" w:rsidP="007A74BB">
      <w:pPr>
        <w:pStyle w:val="Geenafstand"/>
      </w:pPr>
      <w:r>
        <w:t xml:space="preserve">213/324 </w:t>
      </w:r>
      <w:r w:rsidR="005B1F12">
        <w:t>folio</w:t>
      </w:r>
      <w:r>
        <w:t xml:space="preserve"> 474v Deel 5, map 517 Bosch Protocol 1188 periode 1412/1413 oud 15</w:t>
      </w:r>
    </w:p>
    <w:p w14:paraId="1505CB45" w14:textId="77777777" w:rsidR="007A74BB" w:rsidRDefault="00D171FD" w:rsidP="005C4F4A">
      <w:pPr>
        <w:pStyle w:val="Geenafstand"/>
      </w:pPr>
      <w:r>
        <w:t>Henrick van Kuijc zoon w.</w:t>
      </w:r>
      <w:r w:rsidR="007A74BB">
        <w:t xml:space="preserve"> Jan van Myerop</w:t>
      </w:r>
    </w:p>
    <w:p w14:paraId="1A53E5F1" w14:textId="77777777" w:rsidR="007A74BB" w:rsidRDefault="007A74BB" w:rsidP="005C4F4A">
      <w:pPr>
        <w:pStyle w:val="Geenafstand"/>
      </w:pPr>
      <w:r>
        <w:t>een ‘leijtsel’ tiendhooi</w:t>
      </w:r>
    </w:p>
    <w:p w14:paraId="1FA91A28" w14:textId="77777777" w:rsidR="007A74BB" w:rsidRDefault="007A74BB" w:rsidP="005C4F4A">
      <w:pPr>
        <w:pStyle w:val="Geenafstand"/>
      </w:pPr>
    </w:p>
    <w:p w14:paraId="355D2E93" w14:textId="77777777" w:rsidR="007A74BB" w:rsidRDefault="007A74BB" w:rsidP="007A74BB">
      <w:pPr>
        <w:pStyle w:val="Geenafstand"/>
      </w:pPr>
      <w:r>
        <w:t xml:space="preserve">214/324 </w:t>
      </w:r>
      <w:r w:rsidR="005B1F12">
        <w:t>folio</w:t>
      </w:r>
      <w:r>
        <w:t xml:space="preserve"> </w:t>
      </w:r>
      <w:r w:rsidR="007241B6">
        <w:t>478v</w:t>
      </w:r>
      <w:r>
        <w:t xml:space="preserve"> Deel 5, map 517 Bosch Protocol 1188 periode 1412/1413 oud 15</w:t>
      </w:r>
    </w:p>
    <w:p w14:paraId="52D0802A" w14:textId="77777777" w:rsidR="007A74BB" w:rsidRDefault="007241B6" w:rsidP="005C4F4A">
      <w:pPr>
        <w:pStyle w:val="Geenafstand"/>
      </w:pPr>
      <w:r>
        <w:t xml:space="preserve">Willem Marselis Willems </w:t>
      </w:r>
    </w:p>
    <w:p w14:paraId="23D19F08" w14:textId="77777777" w:rsidR="007241B6" w:rsidRDefault="007241B6" w:rsidP="005C4F4A">
      <w:pPr>
        <w:pStyle w:val="Geenafstand"/>
      </w:pPr>
      <w:r>
        <w:lastRenderedPageBreak/>
        <w:t>w. Jan van der Straten</w:t>
      </w:r>
    </w:p>
    <w:p w14:paraId="3BCEAC3B" w14:textId="77777777" w:rsidR="007241B6" w:rsidRDefault="007241B6" w:rsidP="005C4F4A">
      <w:pPr>
        <w:pStyle w:val="Geenafstand"/>
      </w:pPr>
      <w:r>
        <w:t>Jan die Koc zoon w. Willem die Koc van Megen</w:t>
      </w:r>
    </w:p>
    <w:p w14:paraId="02B2215D" w14:textId="77777777" w:rsidR="007241B6" w:rsidRDefault="007241B6" w:rsidP="005C4F4A">
      <w:pPr>
        <w:pStyle w:val="Geenafstand"/>
      </w:pPr>
    </w:p>
    <w:p w14:paraId="06B69CAB" w14:textId="77777777" w:rsidR="007241B6" w:rsidRDefault="007241B6" w:rsidP="007241B6">
      <w:pPr>
        <w:pStyle w:val="Geenafstand"/>
      </w:pPr>
      <w:r>
        <w:t xml:space="preserve">215/324 </w:t>
      </w:r>
      <w:r w:rsidR="005B1F12">
        <w:t>folio</w:t>
      </w:r>
      <w:r>
        <w:t xml:space="preserve"> 481v Deel 5, map 517 Bosch Protocol 1188 periode 1412/1413 oud 15</w:t>
      </w:r>
    </w:p>
    <w:p w14:paraId="26A50239" w14:textId="77777777" w:rsidR="007241B6" w:rsidRDefault="00D171FD" w:rsidP="005C4F4A">
      <w:pPr>
        <w:pStyle w:val="Geenafstand"/>
      </w:pPr>
      <w:r>
        <w:t>Jan zoon w.</w:t>
      </w:r>
      <w:r w:rsidR="007241B6">
        <w:t xml:space="preserve"> Jan van Druempt</w:t>
      </w:r>
    </w:p>
    <w:p w14:paraId="235314B9" w14:textId="77777777" w:rsidR="007241B6" w:rsidRDefault="007241B6" w:rsidP="005C4F4A">
      <w:pPr>
        <w:pStyle w:val="Geenafstand"/>
      </w:pPr>
      <w:r>
        <w:t>Wouter van Os</w:t>
      </w:r>
    </w:p>
    <w:p w14:paraId="454EC780" w14:textId="77777777" w:rsidR="007241B6" w:rsidRDefault="007241B6" w:rsidP="005C4F4A">
      <w:pPr>
        <w:pStyle w:val="Geenafstand"/>
      </w:pPr>
    </w:p>
    <w:p w14:paraId="7A4843DD" w14:textId="77777777" w:rsidR="007241B6" w:rsidRDefault="007241B6" w:rsidP="007241B6">
      <w:pPr>
        <w:pStyle w:val="Geenafstand"/>
      </w:pPr>
      <w:r>
        <w:t xml:space="preserve">216/324 </w:t>
      </w:r>
      <w:r w:rsidR="005B1F12">
        <w:t>folio</w:t>
      </w:r>
      <w:r>
        <w:t xml:space="preserve"> 484 Deel 5, map 517 Bosch Protocol 1188 periode 1412/1413 oud 15</w:t>
      </w:r>
    </w:p>
    <w:p w14:paraId="41606D05" w14:textId="77777777" w:rsidR="007241B6" w:rsidRDefault="007241B6" w:rsidP="005C4F4A">
      <w:pPr>
        <w:pStyle w:val="Geenafstand"/>
      </w:pPr>
      <w:r>
        <w:t>Herman Brant zoon van Henrick</w:t>
      </w:r>
    </w:p>
    <w:p w14:paraId="2B433CD9" w14:textId="77777777" w:rsidR="007241B6" w:rsidRDefault="007241B6" w:rsidP="005C4F4A">
      <w:pPr>
        <w:pStyle w:val="Geenafstand"/>
      </w:pPr>
    </w:p>
    <w:p w14:paraId="4D82171D" w14:textId="77777777" w:rsidR="007241B6" w:rsidRDefault="007241B6" w:rsidP="007241B6">
      <w:pPr>
        <w:pStyle w:val="Geenafstand"/>
      </w:pPr>
      <w:r>
        <w:t xml:space="preserve">217/324 </w:t>
      </w:r>
      <w:r w:rsidR="005B1F12">
        <w:t>folio</w:t>
      </w:r>
      <w:r>
        <w:t xml:space="preserve"> 488 Deel 5, map 517 Bosch Protocol 1188 periode 1412/1413 oud 15</w:t>
      </w:r>
    </w:p>
    <w:p w14:paraId="12BD9BEA" w14:textId="77777777" w:rsidR="007241B6" w:rsidRDefault="00D171FD" w:rsidP="005C4F4A">
      <w:pPr>
        <w:pStyle w:val="Geenafstand"/>
      </w:pPr>
      <w:r>
        <w:t>Gerit Tymmerman zoon w.</w:t>
      </w:r>
      <w:r w:rsidR="007241B6">
        <w:t xml:space="preserve"> Gerit Tymmermans van Rode</w:t>
      </w:r>
    </w:p>
    <w:p w14:paraId="0F131476" w14:textId="77777777" w:rsidR="007241B6" w:rsidRDefault="007241B6" w:rsidP="005C4F4A">
      <w:pPr>
        <w:pStyle w:val="Geenafstand"/>
      </w:pPr>
    </w:p>
    <w:p w14:paraId="6A04AC09" w14:textId="77777777" w:rsidR="007241B6" w:rsidRDefault="007241B6" w:rsidP="007241B6">
      <w:pPr>
        <w:pStyle w:val="Geenafstand"/>
      </w:pPr>
      <w:r>
        <w:t xml:space="preserve">218/324 </w:t>
      </w:r>
      <w:r w:rsidR="005B1F12">
        <w:t>folio</w:t>
      </w:r>
      <w:r>
        <w:t xml:space="preserve"> 488 Deel 5, map 517 Bosch Protocol 1188 periode 1412/1413 oud 15</w:t>
      </w:r>
    </w:p>
    <w:p w14:paraId="5048C5D0" w14:textId="77777777" w:rsidR="007241B6" w:rsidRDefault="007241B6" w:rsidP="005C4F4A">
      <w:pPr>
        <w:pStyle w:val="Geenafstand"/>
      </w:pPr>
      <w:r>
        <w:t>Thomas die Steenbecker een pacht uit een huis</w:t>
      </w:r>
    </w:p>
    <w:p w14:paraId="12D98FA9" w14:textId="77777777" w:rsidR="007241B6" w:rsidRDefault="007241B6" w:rsidP="005C4F4A">
      <w:pPr>
        <w:pStyle w:val="Geenafstand"/>
      </w:pPr>
    </w:p>
    <w:p w14:paraId="3F690ABB" w14:textId="77777777" w:rsidR="007E6184" w:rsidRDefault="007E6184" w:rsidP="007E6184">
      <w:pPr>
        <w:pStyle w:val="Geenafstand"/>
      </w:pPr>
      <w:r>
        <w:t xml:space="preserve">219/324 </w:t>
      </w:r>
      <w:r w:rsidR="005B1F12">
        <w:t>folio</w:t>
      </w:r>
      <w:r>
        <w:t xml:space="preserve"> 1v Dee</w:t>
      </w:r>
      <w:r w:rsidR="00857A1C">
        <w:t>l 5, map 517 Bosch Protocol 1189</w:t>
      </w:r>
      <w:r>
        <w:t xml:space="preserve"> periode 1414/1415 oud 16</w:t>
      </w:r>
    </w:p>
    <w:p w14:paraId="3BCD7496" w14:textId="77777777" w:rsidR="007241B6" w:rsidRDefault="007E6184" w:rsidP="005C4F4A">
      <w:pPr>
        <w:pStyle w:val="Geenafstand"/>
      </w:pPr>
      <w:r>
        <w:t>Jan Peterssoen van Eirde</w:t>
      </w:r>
    </w:p>
    <w:p w14:paraId="53FE715D" w14:textId="77777777" w:rsidR="007E6184" w:rsidRDefault="007E6184" w:rsidP="005C4F4A">
      <w:pPr>
        <w:pStyle w:val="Geenafstand"/>
      </w:pPr>
      <w:r>
        <w:t>Henrick van Gelre</w:t>
      </w:r>
    </w:p>
    <w:p w14:paraId="634FD294" w14:textId="77777777" w:rsidR="007E6184" w:rsidRDefault="007E6184" w:rsidP="005C4F4A">
      <w:pPr>
        <w:pStyle w:val="Geenafstand"/>
      </w:pPr>
    </w:p>
    <w:p w14:paraId="084E50C9" w14:textId="77777777" w:rsidR="007E6184" w:rsidRDefault="007E6184" w:rsidP="007E6184">
      <w:pPr>
        <w:pStyle w:val="Geenafstand"/>
      </w:pPr>
      <w:r>
        <w:t xml:space="preserve">220/324 </w:t>
      </w:r>
      <w:r w:rsidR="005B1F12">
        <w:t>folio</w:t>
      </w:r>
      <w:r>
        <w:t xml:space="preserve"> 5 Dee</w:t>
      </w:r>
      <w:r w:rsidR="00857A1C">
        <w:t>l 5, map 517 Bosch Protocol 1189</w:t>
      </w:r>
      <w:r>
        <w:t xml:space="preserve"> periode 1414/1415 oud 16</w:t>
      </w:r>
    </w:p>
    <w:p w14:paraId="3F7DDA67" w14:textId="77777777" w:rsidR="007E6184" w:rsidRDefault="00D171FD" w:rsidP="005C4F4A">
      <w:pPr>
        <w:pStyle w:val="Geenafstand"/>
      </w:pPr>
      <w:r>
        <w:t>Henrick van Kuijc zoon w.</w:t>
      </w:r>
      <w:r w:rsidR="007E6184">
        <w:t xml:space="preserve"> Jan van Mijrop</w:t>
      </w:r>
    </w:p>
    <w:p w14:paraId="5A3081C6" w14:textId="77777777" w:rsidR="007E6184" w:rsidRDefault="007E6184" w:rsidP="005C4F4A">
      <w:pPr>
        <w:pStyle w:val="Geenafstand"/>
      </w:pPr>
    </w:p>
    <w:p w14:paraId="11EF7966" w14:textId="77777777" w:rsidR="007E6184" w:rsidRDefault="007E6184" w:rsidP="007E6184">
      <w:pPr>
        <w:pStyle w:val="Geenafstand"/>
      </w:pPr>
      <w:r>
        <w:t xml:space="preserve">221/324 </w:t>
      </w:r>
      <w:r w:rsidR="005B1F12">
        <w:t>folio</w:t>
      </w:r>
      <w:r>
        <w:t xml:space="preserve"> 10v Dee</w:t>
      </w:r>
      <w:r w:rsidR="00857A1C">
        <w:t>l 5, map 517 Bosch Protocol 1189</w:t>
      </w:r>
      <w:r>
        <w:t xml:space="preserve"> periode 1414/1415 oud 16</w:t>
      </w:r>
    </w:p>
    <w:p w14:paraId="2B110A2F" w14:textId="77777777" w:rsidR="007E6184" w:rsidRDefault="00D171FD" w:rsidP="005C4F4A">
      <w:pPr>
        <w:pStyle w:val="Geenafstand"/>
      </w:pPr>
      <w:r>
        <w:t>Jan zoon w.</w:t>
      </w:r>
      <w:r w:rsidR="007E6184">
        <w:t xml:space="preserve"> Art Boij (?)</w:t>
      </w:r>
    </w:p>
    <w:p w14:paraId="47C07588" w14:textId="77777777" w:rsidR="007E6184" w:rsidRDefault="007E6184" w:rsidP="005C4F4A">
      <w:pPr>
        <w:pStyle w:val="Geenafstand"/>
      </w:pPr>
      <w:r>
        <w:t>Henrick Henricks van der Hoeven van Zoemeren</w:t>
      </w:r>
    </w:p>
    <w:p w14:paraId="3D69AEAF" w14:textId="77777777" w:rsidR="007E6184" w:rsidRDefault="00D171FD" w:rsidP="005C4F4A">
      <w:pPr>
        <w:pStyle w:val="Geenafstand"/>
      </w:pPr>
      <w:r>
        <w:t>Willem zoon w.</w:t>
      </w:r>
      <w:r w:rsidR="007E6184">
        <w:t xml:space="preserve"> Willem van Haenvelt</w:t>
      </w:r>
    </w:p>
    <w:p w14:paraId="1A5F45F8" w14:textId="77777777" w:rsidR="007E6184" w:rsidRDefault="007E6184" w:rsidP="005C4F4A">
      <w:pPr>
        <w:pStyle w:val="Geenafstand"/>
      </w:pPr>
    </w:p>
    <w:p w14:paraId="540BFF21" w14:textId="77777777" w:rsidR="00D751BD" w:rsidRDefault="00D751BD" w:rsidP="00D751BD">
      <w:pPr>
        <w:pStyle w:val="Geenafstand"/>
      </w:pPr>
      <w:r>
        <w:t xml:space="preserve">222/324 </w:t>
      </w:r>
      <w:r w:rsidR="005B1F12">
        <w:t>folio</w:t>
      </w:r>
      <w:r>
        <w:t xml:space="preserve"> 13 Deel 5, map 517</w:t>
      </w:r>
      <w:r w:rsidR="00857A1C">
        <w:t xml:space="preserve"> Bosch Protocol 1189</w:t>
      </w:r>
      <w:r>
        <w:t xml:space="preserve"> periode 1414/1415 oud 16</w:t>
      </w:r>
    </w:p>
    <w:p w14:paraId="6B476C21" w14:textId="77777777" w:rsidR="007E6184" w:rsidRDefault="00D751BD" w:rsidP="005C4F4A">
      <w:pPr>
        <w:pStyle w:val="Geenafstand"/>
      </w:pPr>
      <w:r>
        <w:t>Goijart van Orthen</w:t>
      </w:r>
    </w:p>
    <w:p w14:paraId="2E0C1158" w14:textId="77777777" w:rsidR="00D751BD" w:rsidRDefault="00D751BD" w:rsidP="005C4F4A">
      <w:pPr>
        <w:pStyle w:val="Geenafstand"/>
      </w:pPr>
      <w:r>
        <w:t>Dirck van den Broeck</w:t>
      </w:r>
    </w:p>
    <w:p w14:paraId="2002316A" w14:textId="77777777" w:rsidR="00D751BD" w:rsidRDefault="00D751BD" w:rsidP="005C4F4A">
      <w:pPr>
        <w:pStyle w:val="Geenafstand"/>
      </w:pPr>
    </w:p>
    <w:p w14:paraId="0F2E7E30" w14:textId="77777777" w:rsidR="00D751BD" w:rsidRDefault="005970B3" w:rsidP="00D751BD">
      <w:pPr>
        <w:pStyle w:val="Geenafstand"/>
      </w:pPr>
      <w:r>
        <w:t>223</w:t>
      </w:r>
      <w:r w:rsidR="00D751BD">
        <w:t xml:space="preserve">/324 </w:t>
      </w:r>
      <w:r w:rsidR="005B1F12">
        <w:t>folio</w:t>
      </w:r>
      <w:r w:rsidR="00D751BD">
        <w:t xml:space="preserve"> </w:t>
      </w:r>
      <w:r>
        <w:t>17v</w:t>
      </w:r>
      <w:r w:rsidR="00D751BD">
        <w:t xml:space="preserve"> Dee</w:t>
      </w:r>
      <w:r w:rsidR="00857A1C">
        <w:t>l 5, map 517 Bosch Protocol 1189</w:t>
      </w:r>
      <w:r w:rsidR="00D751BD">
        <w:t xml:space="preserve"> periode 1414/1415 oud 16</w:t>
      </w:r>
    </w:p>
    <w:p w14:paraId="05ABA047" w14:textId="77777777" w:rsidR="005970B3" w:rsidRDefault="00D171FD" w:rsidP="00D751BD">
      <w:pPr>
        <w:pStyle w:val="Geenafstand"/>
      </w:pPr>
      <w:r>
        <w:t>Claes zoon w. Jan die Koc zoon w. zoon w.</w:t>
      </w:r>
      <w:r w:rsidR="005970B3">
        <w:t xml:space="preserve"> Goijart van Ghemert</w:t>
      </w:r>
    </w:p>
    <w:p w14:paraId="2430770C" w14:textId="77777777" w:rsidR="005970B3" w:rsidRDefault="005970B3" w:rsidP="00D751BD">
      <w:pPr>
        <w:pStyle w:val="Geenafstand"/>
      </w:pPr>
    </w:p>
    <w:p w14:paraId="7253C420" w14:textId="77777777" w:rsidR="005970B3" w:rsidRDefault="005970B3" w:rsidP="005970B3">
      <w:pPr>
        <w:pStyle w:val="Geenafstand"/>
      </w:pPr>
      <w:r>
        <w:t xml:space="preserve">224/324 </w:t>
      </w:r>
      <w:r w:rsidR="005B1F12">
        <w:t>folio</w:t>
      </w:r>
      <w:r>
        <w:t xml:space="preserve"> 18v Deel 5, map </w:t>
      </w:r>
      <w:r w:rsidR="00857A1C">
        <w:t>517 Bosch Protocol 1189</w:t>
      </w:r>
      <w:r>
        <w:t xml:space="preserve"> periode 1414/1415 oud 16</w:t>
      </w:r>
    </w:p>
    <w:p w14:paraId="1297E561" w14:textId="77777777" w:rsidR="005970B3" w:rsidRDefault="00D171FD" w:rsidP="00D751BD">
      <w:pPr>
        <w:pStyle w:val="Geenafstand"/>
      </w:pPr>
      <w:r>
        <w:t>Andries van Hezewijc zoon w.</w:t>
      </w:r>
      <w:r w:rsidR="005970B3">
        <w:t xml:space="preserve"> Henric Hermansz.</w:t>
      </w:r>
    </w:p>
    <w:p w14:paraId="6847877D" w14:textId="77777777" w:rsidR="005970B3" w:rsidRDefault="005970B3" w:rsidP="00D751BD">
      <w:pPr>
        <w:pStyle w:val="Geenafstand"/>
      </w:pPr>
    </w:p>
    <w:p w14:paraId="1B25AAAB" w14:textId="77777777" w:rsidR="005970B3" w:rsidRDefault="005970B3" w:rsidP="005970B3">
      <w:pPr>
        <w:pStyle w:val="Geenafstand"/>
      </w:pPr>
      <w:r>
        <w:t xml:space="preserve">225/324 </w:t>
      </w:r>
      <w:r w:rsidR="005B1F12">
        <w:t>folio</w:t>
      </w:r>
      <w:r>
        <w:t xml:space="preserve"> 21v Dee</w:t>
      </w:r>
      <w:r w:rsidR="00857A1C">
        <w:t>l 5, map 517 Bosch Protocol 1189</w:t>
      </w:r>
      <w:r>
        <w:t xml:space="preserve"> periode 1414/1415 oud 16</w:t>
      </w:r>
    </w:p>
    <w:p w14:paraId="0F1116F3" w14:textId="77777777" w:rsidR="005970B3" w:rsidRDefault="00425435" w:rsidP="00D751BD">
      <w:pPr>
        <w:pStyle w:val="Geenafstand"/>
      </w:pPr>
      <w:r>
        <w:t>Goijart van Luet zoon w.</w:t>
      </w:r>
      <w:r w:rsidR="005970B3">
        <w:t xml:space="preserve"> Henrick die Houwer</w:t>
      </w:r>
    </w:p>
    <w:p w14:paraId="1DAA1DEE" w14:textId="77777777" w:rsidR="005970B3" w:rsidRDefault="005970B3" w:rsidP="00D751BD">
      <w:pPr>
        <w:pStyle w:val="Geenafstand"/>
      </w:pPr>
    </w:p>
    <w:p w14:paraId="224AE909" w14:textId="77777777" w:rsidR="005970B3" w:rsidRDefault="005970B3" w:rsidP="005970B3">
      <w:pPr>
        <w:pStyle w:val="Geenafstand"/>
      </w:pPr>
      <w:r>
        <w:t xml:space="preserve">226/324 </w:t>
      </w:r>
      <w:r w:rsidR="005B1F12">
        <w:t>folio</w:t>
      </w:r>
      <w:r>
        <w:t xml:space="preserve"> 27v Deel 5, map 517 Bosc</w:t>
      </w:r>
      <w:r w:rsidR="00857A1C">
        <w:t>h Protocol 1189</w:t>
      </w:r>
      <w:r>
        <w:t xml:space="preserve"> periode 1414/1415 oud 16</w:t>
      </w:r>
    </w:p>
    <w:p w14:paraId="2EDAD33D" w14:textId="77777777" w:rsidR="005970B3" w:rsidRDefault="005970B3" w:rsidP="00D751BD">
      <w:pPr>
        <w:pStyle w:val="Geenafstand"/>
      </w:pPr>
      <w:r>
        <w:t>Br. Henrick Tube prior van Porta Celi</w:t>
      </w:r>
    </w:p>
    <w:p w14:paraId="1BE6A441" w14:textId="77777777" w:rsidR="005970B3" w:rsidRDefault="00425435" w:rsidP="00D751BD">
      <w:pPr>
        <w:pStyle w:val="Geenafstand"/>
      </w:pPr>
      <w:r>
        <w:t>Lambert zoon w.</w:t>
      </w:r>
      <w:r w:rsidR="005970B3">
        <w:t xml:space="preserve"> Gijb. Hoelaer</w:t>
      </w:r>
    </w:p>
    <w:p w14:paraId="7A3803F6" w14:textId="77777777" w:rsidR="005970B3" w:rsidRDefault="005970B3" w:rsidP="00D751BD">
      <w:pPr>
        <w:pStyle w:val="Geenafstand"/>
      </w:pPr>
    </w:p>
    <w:p w14:paraId="51FCF6F7" w14:textId="77777777" w:rsidR="005970B3" w:rsidRDefault="005970B3" w:rsidP="005970B3">
      <w:pPr>
        <w:pStyle w:val="Geenafstand"/>
      </w:pPr>
      <w:r>
        <w:t xml:space="preserve">227/324 </w:t>
      </w:r>
      <w:r w:rsidR="005B1F12">
        <w:t>folio</w:t>
      </w:r>
      <w:r>
        <w:t xml:space="preserve"> 27v Dee</w:t>
      </w:r>
      <w:r w:rsidR="00857A1C">
        <w:t>l 5, map 517 Bosch Protocol 1189</w:t>
      </w:r>
      <w:r>
        <w:t xml:space="preserve"> periode 1414/1415 oud 16</w:t>
      </w:r>
    </w:p>
    <w:p w14:paraId="709B52A5" w14:textId="77777777" w:rsidR="005970B3" w:rsidRDefault="005970B3" w:rsidP="00D751BD">
      <w:pPr>
        <w:pStyle w:val="Geenafstand"/>
      </w:pPr>
      <w:r>
        <w:t>De prior van Po</w:t>
      </w:r>
      <w:r w:rsidR="00425435">
        <w:t>r</w:t>
      </w:r>
      <w:r>
        <w:t xml:space="preserve">ta Celi </w:t>
      </w:r>
    </w:p>
    <w:p w14:paraId="11BE79E2" w14:textId="77777777" w:rsidR="005970B3" w:rsidRDefault="005970B3" w:rsidP="00D751BD">
      <w:pPr>
        <w:pStyle w:val="Geenafstand"/>
      </w:pPr>
      <w:r>
        <w:t>Jan Philip van den Hezeacker</w:t>
      </w:r>
    </w:p>
    <w:p w14:paraId="535682FB" w14:textId="77777777" w:rsidR="00507A47" w:rsidRDefault="00507A47" w:rsidP="00D751BD">
      <w:pPr>
        <w:pStyle w:val="Geenafstand"/>
      </w:pPr>
    </w:p>
    <w:p w14:paraId="38EBB3A5" w14:textId="77777777" w:rsidR="00507A47" w:rsidRDefault="00507A47" w:rsidP="00507A47">
      <w:pPr>
        <w:pStyle w:val="Geenafstand"/>
      </w:pPr>
      <w:r>
        <w:t xml:space="preserve">228/324 </w:t>
      </w:r>
      <w:r w:rsidR="005B1F12">
        <w:t>folio</w:t>
      </w:r>
      <w:r>
        <w:t xml:space="preserve"> 38v Dee</w:t>
      </w:r>
      <w:r w:rsidR="00857A1C">
        <w:t>l 5, map 517 Bosch Protocol 1189</w:t>
      </w:r>
      <w:r>
        <w:t xml:space="preserve"> periode 1414/1415 oud 16</w:t>
      </w:r>
    </w:p>
    <w:p w14:paraId="4557A053" w14:textId="77777777" w:rsidR="00507A47" w:rsidRDefault="00507A47" w:rsidP="00D751BD">
      <w:pPr>
        <w:pStyle w:val="Geenafstand"/>
      </w:pPr>
      <w:r>
        <w:t>Gijb Jan Guest? van Rode</w:t>
      </w:r>
    </w:p>
    <w:p w14:paraId="4DAE72C2" w14:textId="77777777" w:rsidR="00507A47" w:rsidRDefault="00507A47" w:rsidP="00D751BD">
      <w:pPr>
        <w:pStyle w:val="Geenafstand"/>
      </w:pPr>
    </w:p>
    <w:p w14:paraId="387557D1" w14:textId="77777777" w:rsidR="00507A47" w:rsidRDefault="00507A47" w:rsidP="00507A47">
      <w:pPr>
        <w:pStyle w:val="Geenafstand"/>
      </w:pPr>
      <w:r>
        <w:lastRenderedPageBreak/>
        <w:t xml:space="preserve">229/324 </w:t>
      </w:r>
      <w:r w:rsidR="005B1F12">
        <w:t>folio</w:t>
      </w:r>
      <w:r>
        <w:t xml:space="preserve"> 46v Dee</w:t>
      </w:r>
      <w:r w:rsidR="00857A1C">
        <w:t>l 5, map 517 Bosch Protocol 1189</w:t>
      </w:r>
      <w:r>
        <w:t xml:space="preserve"> periode 1414/1415 oud 16</w:t>
      </w:r>
    </w:p>
    <w:p w14:paraId="08B6B084" w14:textId="77777777" w:rsidR="00507A47" w:rsidRDefault="00507A47" w:rsidP="00D751BD">
      <w:pPr>
        <w:pStyle w:val="Geenafstand"/>
      </w:pPr>
      <w:r>
        <w:t>L</w:t>
      </w:r>
      <w:r w:rsidR="00425435">
        <w:t>ambert Bodekens en Peter zoons w.</w:t>
      </w:r>
      <w:r>
        <w:t xml:space="preserve"> Reijmbout Bollekens zoon </w:t>
      </w:r>
      <w:r w:rsidR="00425435">
        <w:t>w.</w:t>
      </w:r>
      <w:r>
        <w:t xml:space="preserve"> Rover Bollekens</w:t>
      </w:r>
    </w:p>
    <w:p w14:paraId="639E6548" w14:textId="77777777" w:rsidR="00507A47" w:rsidRDefault="00425435" w:rsidP="00D751BD">
      <w:pPr>
        <w:pStyle w:val="Geenafstand"/>
      </w:pPr>
      <w:r>
        <w:t>w.</w:t>
      </w:r>
      <w:r w:rsidR="00507A47">
        <w:t xml:space="preserve"> Jan van der Straten</w:t>
      </w:r>
    </w:p>
    <w:p w14:paraId="4EA0773D" w14:textId="77777777" w:rsidR="00507A47" w:rsidRDefault="00507A47" w:rsidP="00D751BD">
      <w:pPr>
        <w:pStyle w:val="Geenafstand"/>
      </w:pPr>
      <w:r>
        <w:t>Willem van Druempt</w:t>
      </w:r>
    </w:p>
    <w:p w14:paraId="7D0B3134" w14:textId="77777777" w:rsidR="00507A47" w:rsidRDefault="00507A47" w:rsidP="00D751BD">
      <w:pPr>
        <w:pStyle w:val="Geenafstand"/>
      </w:pPr>
      <w:r>
        <w:t>Willem van der Straten Willemssoen</w:t>
      </w:r>
    </w:p>
    <w:p w14:paraId="316B941F" w14:textId="77777777" w:rsidR="00507A47" w:rsidRDefault="00507A47" w:rsidP="00D751BD">
      <w:pPr>
        <w:pStyle w:val="Geenafstand"/>
      </w:pPr>
      <w:r>
        <w:t>Reijneer Scaden</w:t>
      </w:r>
    </w:p>
    <w:p w14:paraId="071E4966" w14:textId="77777777" w:rsidR="00507A47" w:rsidRDefault="00507A47" w:rsidP="00D751BD">
      <w:pPr>
        <w:pStyle w:val="Geenafstand"/>
      </w:pPr>
    </w:p>
    <w:p w14:paraId="2FF28341" w14:textId="77777777" w:rsidR="00507A47" w:rsidRDefault="00507A47" w:rsidP="00507A47">
      <w:pPr>
        <w:pStyle w:val="Geenafstand"/>
      </w:pPr>
      <w:r>
        <w:t xml:space="preserve">230/324 </w:t>
      </w:r>
      <w:r w:rsidR="005B1F12">
        <w:t>folio</w:t>
      </w:r>
      <w:r>
        <w:t xml:space="preserve"> 54 Dee</w:t>
      </w:r>
      <w:r w:rsidR="00857A1C">
        <w:t>l 5, map 517 Bosch Protocol 1189</w:t>
      </w:r>
      <w:r>
        <w:t xml:space="preserve"> periode 1414/1415 oud 16</w:t>
      </w:r>
    </w:p>
    <w:p w14:paraId="05A22D1C" w14:textId="77777777" w:rsidR="00507A47" w:rsidRDefault="00507A47" w:rsidP="00D751BD">
      <w:pPr>
        <w:pStyle w:val="Geenafstand"/>
      </w:pPr>
      <w:r>
        <w:t>Henrick van den Oever</w:t>
      </w:r>
    </w:p>
    <w:p w14:paraId="39A92C24" w14:textId="77777777" w:rsidR="00507A47" w:rsidRDefault="00507A47" w:rsidP="00D751BD">
      <w:pPr>
        <w:pStyle w:val="Geenafstand"/>
      </w:pPr>
      <w:r>
        <w:t>Henrick Peterssoen</w:t>
      </w:r>
    </w:p>
    <w:p w14:paraId="2A0F37EC" w14:textId="77777777" w:rsidR="00507A47" w:rsidRDefault="00507A47" w:rsidP="00D751BD">
      <w:pPr>
        <w:pStyle w:val="Geenafstand"/>
      </w:pPr>
      <w:r>
        <w:t>Liesbeth weduwe Gerit van Herende</w:t>
      </w:r>
    </w:p>
    <w:p w14:paraId="24E12038" w14:textId="77777777" w:rsidR="002B77FE" w:rsidRDefault="002B77FE" w:rsidP="00D751BD">
      <w:pPr>
        <w:pStyle w:val="Geenafstand"/>
      </w:pPr>
    </w:p>
    <w:p w14:paraId="6B9DC2C2" w14:textId="77777777" w:rsidR="002B77FE" w:rsidRDefault="002B77FE" w:rsidP="002B77FE">
      <w:pPr>
        <w:pStyle w:val="Geenafstand"/>
      </w:pPr>
      <w:r>
        <w:t xml:space="preserve">231/324 </w:t>
      </w:r>
      <w:r w:rsidR="005B1F12">
        <w:t>folio</w:t>
      </w:r>
      <w:r>
        <w:t xml:space="preserve"> 57 Dee</w:t>
      </w:r>
      <w:r w:rsidR="00857A1C">
        <w:t>l 5, map 517 Bosch Protocol 1189</w:t>
      </w:r>
      <w:r>
        <w:t xml:space="preserve"> periode 1414/1415 oud 16</w:t>
      </w:r>
    </w:p>
    <w:p w14:paraId="1E457215" w14:textId="77777777" w:rsidR="002B77FE" w:rsidRDefault="002B77FE" w:rsidP="00D751BD">
      <w:pPr>
        <w:pStyle w:val="Geenafstand"/>
      </w:pPr>
      <w:r>
        <w:t>Art van der Haghen</w:t>
      </w:r>
    </w:p>
    <w:p w14:paraId="69364ECB" w14:textId="77777777" w:rsidR="002B77FE" w:rsidRDefault="002B77FE" w:rsidP="00D751BD">
      <w:pPr>
        <w:pStyle w:val="Geenafstand"/>
      </w:pPr>
    </w:p>
    <w:p w14:paraId="6379A04E" w14:textId="77777777" w:rsidR="002B77FE" w:rsidRDefault="002B77FE" w:rsidP="002B77FE">
      <w:pPr>
        <w:pStyle w:val="Geenafstand"/>
      </w:pPr>
      <w:r>
        <w:t xml:space="preserve">232/324 </w:t>
      </w:r>
      <w:r w:rsidR="005B1F12">
        <w:t>folio</w:t>
      </w:r>
      <w:r w:rsidR="00425435">
        <w:t xml:space="preserve"> 56 </w:t>
      </w:r>
      <w:r>
        <w:t>Dee</w:t>
      </w:r>
      <w:r w:rsidR="00857A1C">
        <w:t>l 5, map 517 Bosch Protocol 1189</w:t>
      </w:r>
      <w:r>
        <w:t xml:space="preserve"> periode 1414/1415 oud 16</w:t>
      </w:r>
    </w:p>
    <w:p w14:paraId="4C07B304" w14:textId="77777777" w:rsidR="002B77FE" w:rsidRDefault="002B77FE" w:rsidP="00D751BD">
      <w:pPr>
        <w:pStyle w:val="Geenafstand"/>
      </w:pPr>
      <w:r>
        <w:t>Art Houbraken</w:t>
      </w:r>
    </w:p>
    <w:p w14:paraId="5E6B82C2" w14:textId="77777777" w:rsidR="002B77FE" w:rsidRDefault="002B77FE" w:rsidP="00D751BD">
      <w:pPr>
        <w:pStyle w:val="Geenafstand"/>
      </w:pPr>
      <w:r>
        <w:t>Meeus Roef Happen zoon</w:t>
      </w:r>
    </w:p>
    <w:p w14:paraId="5D84324D" w14:textId="77777777" w:rsidR="002B77FE" w:rsidRDefault="002B77FE" w:rsidP="00D751BD">
      <w:pPr>
        <w:pStyle w:val="Geenafstand"/>
      </w:pPr>
      <w:r>
        <w:t>Agnes weduwe Art Veer en haar zoon Jan</w:t>
      </w:r>
    </w:p>
    <w:p w14:paraId="338AAE68" w14:textId="77777777" w:rsidR="002B77FE" w:rsidRDefault="002B77FE" w:rsidP="00D751BD">
      <w:pPr>
        <w:pStyle w:val="Geenafstand"/>
      </w:pPr>
    </w:p>
    <w:p w14:paraId="6A519DFA" w14:textId="77777777" w:rsidR="00582BE9" w:rsidRDefault="00243CFE" w:rsidP="00582BE9">
      <w:pPr>
        <w:pStyle w:val="Geenafstand"/>
      </w:pPr>
      <w:r>
        <w:t>233</w:t>
      </w:r>
      <w:r w:rsidR="00582BE9">
        <w:t xml:space="preserve">/324 </w:t>
      </w:r>
      <w:r w:rsidR="005B1F12">
        <w:t>folio</w:t>
      </w:r>
      <w:r w:rsidR="00582BE9">
        <w:t xml:space="preserve"> </w:t>
      </w:r>
      <w:r>
        <w:t>63</w:t>
      </w:r>
      <w:r w:rsidR="00582BE9">
        <w:t xml:space="preserve"> Dee</w:t>
      </w:r>
      <w:r w:rsidR="00857A1C">
        <w:t>l 5, map 517 Bosch Protocol 1189</w:t>
      </w:r>
      <w:r w:rsidR="00582BE9">
        <w:t xml:space="preserve"> periode 1414/1415 oud 16</w:t>
      </w:r>
    </w:p>
    <w:p w14:paraId="582663A0" w14:textId="77777777" w:rsidR="002B77FE" w:rsidRDefault="00425435" w:rsidP="00D751BD">
      <w:pPr>
        <w:pStyle w:val="Geenafstand"/>
      </w:pPr>
      <w:r>
        <w:t>Henrick zoon w. Dirck van der H</w:t>
      </w:r>
      <w:r w:rsidR="00243CFE">
        <w:t xml:space="preserve">eijden </w:t>
      </w:r>
    </w:p>
    <w:p w14:paraId="53C8C8DD" w14:textId="77777777" w:rsidR="00243CFE" w:rsidRDefault="00243CFE" w:rsidP="00D751BD">
      <w:pPr>
        <w:pStyle w:val="Geenafstand"/>
      </w:pPr>
      <w:r>
        <w:t>Loesbeth van der Poeteren</w:t>
      </w:r>
    </w:p>
    <w:p w14:paraId="58CEBB06" w14:textId="77777777" w:rsidR="00243CFE" w:rsidRDefault="00243CFE" w:rsidP="00D751BD">
      <w:pPr>
        <w:pStyle w:val="Geenafstand"/>
      </w:pPr>
      <w:r>
        <w:t>Henrick Jan Reijnersssoen</w:t>
      </w:r>
    </w:p>
    <w:p w14:paraId="0DE9AEDF" w14:textId="77777777" w:rsidR="00243CFE" w:rsidRDefault="00243CFE" w:rsidP="00D751BD">
      <w:pPr>
        <w:pStyle w:val="Geenafstand"/>
      </w:pPr>
    </w:p>
    <w:p w14:paraId="58E664BF" w14:textId="77777777" w:rsidR="00243CFE" w:rsidRDefault="00243CFE" w:rsidP="00243CFE">
      <w:pPr>
        <w:pStyle w:val="Geenafstand"/>
      </w:pPr>
      <w:r>
        <w:t xml:space="preserve">234/324 </w:t>
      </w:r>
      <w:r w:rsidR="005B1F12">
        <w:t>folio</w:t>
      </w:r>
      <w:r>
        <w:t xml:space="preserve"> 65v Dee</w:t>
      </w:r>
      <w:r w:rsidR="00857A1C">
        <w:t>l 5, map 517 Bosch Protocol 1189</w:t>
      </w:r>
      <w:r>
        <w:t xml:space="preserve"> periode 1414/1415 oud 16</w:t>
      </w:r>
    </w:p>
    <w:p w14:paraId="19B3D505" w14:textId="77777777" w:rsidR="00243CFE" w:rsidRDefault="00243CFE" w:rsidP="00D751BD">
      <w:pPr>
        <w:pStyle w:val="Geenafstand"/>
      </w:pPr>
      <w:r>
        <w:t>Ten Aenscoet</w:t>
      </w:r>
    </w:p>
    <w:p w14:paraId="22FFEE4B" w14:textId="77777777" w:rsidR="00243CFE" w:rsidRDefault="00425435" w:rsidP="00D751BD">
      <w:pPr>
        <w:pStyle w:val="Geenafstand"/>
      </w:pPr>
      <w:r>
        <w:t>Geerling van Erpe zoon w.</w:t>
      </w:r>
      <w:r w:rsidR="00243CFE">
        <w:t xml:space="preserve"> Lucas</w:t>
      </w:r>
    </w:p>
    <w:p w14:paraId="4F65860B" w14:textId="77777777" w:rsidR="00243CFE" w:rsidRDefault="00243CFE" w:rsidP="00D751BD">
      <w:pPr>
        <w:pStyle w:val="Geenafstand"/>
      </w:pPr>
    </w:p>
    <w:p w14:paraId="04D422D3" w14:textId="77777777" w:rsidR="00243CFE" w:rsidRDefault="00243CFE" w:rsidP="00243CFE">
      <w:pPr>
        <w:pStyle w:val="Geenafstand"/>
      </w:pPr>
      <w:r>
        <w:t xml:space="preserve">235/324 </w:t>
      </w:r>
      <w:r w:rsidR="005B1F12">
        <w:t>folio</w:t>
      </w:r>
      <w:r>
        <w:t xml:space="preserve"> 66v Dee</w:t>
      </w:r>
      <w:r w:rsidR="00857A1C">
        <w:t>l 5, map 517 Bosch Protocol 1189</w:t>
      </w:r>
      <w:r>
        <w:t xml:space="preserve"> periode 1414/1415 oud 16</w:t>
      </w:r>
    </w:p>
    <w:p w14:paraId="5948AF6C" w14:textId="77777777" w:rsidR="00243CFE" w:rsidRDefault="00425435" w:rsidP="00D751BD">
      <w:pPr>
        <w:pStyle w:val="Geenafstand"/>
      </w:pPr>
      <w:r>
        <w:t>Jan van Loen timmerman zoon w.</w:t>
      </w:r>
      <w:r w:rsidR="00243CFE">
        <w:t xml:space="preserve"> Wouter</w:t>
      </w:r>
    </w:p>
    <w:p w14:paraId="547EB9F8" w14:textId="77777777" w:rsidR="00243CFE" w:rsidRDefault="00243CFE" w:rsidP="00D751BD">
      <w:pPr>
        <w:pStyle w:val="Geenafstand"/>
      </w:pPr>
      <w:r>
        <w:t>Evert van Eijck</w:t>
      </w:r>
    </w:p>
    <w:p w14:paraId="1CB142FA" w14:textId="77777777" w:rsidR="00243CFE" w:rsidRDefault="00243CFE" w:rsidP="00D751BD">
      <w:pPr>
        <w:pStyle w:val="Geenafstand"/>
      </w:pPr>
    </w:p>
    <w:p w14:paraId="5763292A" w14:textId="77777777" w:rsidR="00243CFE" w:rsidRDefault="00243CFE" w:rsidP="00243CFE">
      <w:pPr>
        <w:pStyle w:val="Geenafstand"/>
      </w:pPr>
      <w:r>
        <w:t xml:space="preserve">236/324 </w:t>
      </w:r>
      <w:r w:rsidR="005B1F12">
        <w:t>folio</w:t>
      </w:r>
      <w:r>
        <w:t xml:space="preserve"> 76 Dee</w:t>
      </w:r>
      <w:r w:rsidR="00857A1C">
        <w:t>l 5, map 517 Bosch Protocol 1189</w:t>
      </w:r>
      <w:r>
        <w:t xml:space="preserve"> periode 1414/1415 oud 16</w:t>
      </w:r>
    </w:p>
    <w:p w14:paraId="122F20E1" w14:textId="77777777" w:rsidR="00243CFE" w:rsidRDefault="00243CFE" w:rsidP="00D751BD">
      <w:pPr>
        <w:pStyle w:val="Geenafstand"/>
      </w:pPr>
      <w:r>
        <w:t>C</w:t>
      </w:r>
      <w:r w:rsidR="00425435">
        <w:t>laes Rover zoon w.</w:t>
      </w:r>
      <w:r>
        <w:t xml:space="preserve"> Henrick van der Rijt</w:t>
      </w:r>
    </w:p>
    <w:p w14:paraId="350D0B71" w14:textId="77777777" w:rsidR="00243CFE" w:rsidRDefault="00243CFE" w:rsidP="00D751BD">
      <w:pPr>
        <w:pStyle w:val="Geenafstand"/>
      </w:pPr>
      <w:r>
        <w:t>Zeger Woutersz. van Toertven</w:t>
      </w:r>
    </w:p>
    <w:p w14:paraId="507CAE43" w14:textId="77777777" w:rsidR="00BC0F16" w:rsidRDefault="00BC0F16" w:rsidP="00D751BD">
      <w:pPr>
        <w:pStyle w:val="Geenafstand"/>
      </w:pPr>
    </w:p>
    <w:p w14:paraId="5A3633BA" w14:textId="77777777" w:rsidR="00BC0F16" w:rsidRDefault="00BC0F16" w:rsidP="00BC0F16">
      <w:pPr>
        <w:pStyle w:val="Geenafstand"/>
      </w:pPr>
      <w:r>
        <w:t xml:space="preserve">237/324 </w:t>
      </w:r>
      <w:r w:rsidR="005B1F12">
        <w:t>folio</w:t>
      </w:r>
      <w:r>
        <w:t xml:space="preserve"> 77v Deel 5, map</w:t>
      </w:r>
      <w:r w:rsidR="00857A1C">
        <w:t xml:space="preserve"> 517 Bosch Protocol 1189</w:t>
      </w:r>
      <w:r>
        <w:t xml:space="preserve"> periode 1414/1415 oud 16</w:t>
      </w:r>
    </w:p>
    <w:p w14:paraId="6C6B5C48" w14:textId="77777777" w:rsidR="00BC0F16" w:rsidRDefault="00BC0F16" w:rsidP="00D751BD">
      <w:pPr>
        <w:pStyle w:val="Geenafstand"/>
      </w:pPr>
      <w:r>
        <w:t>Meeus van Kessel zoon van Jacob</w:t>
      </w:r>
    </w:p>
    <w:p w14:paraId="6DC01DB4" w14:textId="77777777" w:rsidR="00BC0F16" w:rsidRDefault="00BC0F16" w:rsidP="00D751BD">
      <w:pPr>
        <w:pStyle w:val="Geenafstand"/>
      </w:pPr>
      <w:r>
        <w:t>W</w:t>
      </w:r>
      <w:r w:rsidR="00425435">
        <w:t>illem nat zoon van Willem zoon w.</w:t>
      </w:r>
      <w:r>
        <w:t xml:space="preserve"> Lucas van Erpe</w:t>
      </w:r>
    </w:p>
    <w:p w14:paraId="7E4083CA" w14:textId="77777777" w:rsidR="00BC0F16" w:rsidRDefault="00BC0F16" w:rsidP="00D751BD">
      <w:pPr>
        <w:pStyle w:val="Geenafstand"/>
      </w:pPr>
    </w:p>
    <w:p w14:paraId="0C0CD0E6" w14:textId="77777777" w:rsidR="00BC0F16" w:rsidRDefault="00BC0F16" w:rsidP="00BC0F16">
      <w:pPr>
        <w:pStyle w:val="Geenafstand"/>
      </w:pPr>
      <w:r>
        <w:t xml:space="preserve">238/324 </w:t>
      </w:r>
      <w:r w:rsidR="005B1F12">
        <w:t>folio</w:t>
      </w:r>
      <w:r>
        <w:t xml:space="preserve"> 81 Deel 5, map</w:t>
      </w:r>
      <w:r w:rsidR="00DF2D2E">
        <w:t xml:space="preserve"> 517 Bosch Protocol 1189</w:t>
      </w:r>
      <w:r>
        <w:t xml:space="preserve"> periode 1414/1415 oud 16</w:t>
      </w:r>
    </w:p>
    <w:p w14:paraId="62B6CC69" w14:textId="77777777" w:rsidR="00BC0F16" w:rsidRDefault="00BC0F16" w:rsidP="00D751BD">
      <w:pPr>
        <w:pStyle w:val="Geenafstand"/>
      </w:pPr>
      <w:r>
        <w:t>Engbert Peterssoen</w:t>
      </w:r>
    </w:p>
    <w:p w14:paraId="19CCD594" w14:textId="77777777" w:rsidR="00BC0F16" w:rsidRDefault="00BC0F16" w:rsidP="00D751BD">
      <w:pPr>
        <w:pStyle w:val="Geenafstand"/>
      </w:pPr>
      <w:r>
        <w:t>Hila Gijsbertsdochter</w:t>
      </w:r>
    </w:p>
    <w:p w14:paraId="622A44CA" w14:textId="77777777" w:rsidR="00BC0F16" w:rsidRDefault="00425435" w:rsidP="00D751BD">
      <w:pPr>
        <w:pStyle w:val="Geenafstand"/>
      </w:pPr>
      <w:r>
        <w:t xml:space="preserve">Dochter w. </w:t>
      </w:r>
      <w:r w:rsidR="00BC0F16">
        <w:t>Gijsbert Boghart</w:t>
      </w:r>
    </w:p>
    <w:p w14:paraId="0A9DD1CD" w14:textId="77777777" w:rsidR="00BC0F16" w:rsidRDefault="00BC0F16" w:rsidP="00D751BD">
      <w:pPr>
        <w:pStyle w:val="Geenafstand"/>
      </w:pPr>
    </w:p>
    <w:p w14:paraId="638665D6" w14:textId="77777777" w:rsidR="00BC0F16" w:rsidRDefault="00BC0F16" w:rsidP="00BC0F16">
      <w:pPr>
        <w:pStyle w:val="Geenafstand"/>
      </w:pPr>
      <w:r>
        <w:t xml:space="preserve">239/324 </w:t>
      </w:r>
      <w:r w:rsidR="005B1F12">
        <w:t>folio</w:t>
      </w:r>
      <w:r>
        <w:t xml:space="preserve"> </w:t>
      </w:r>
      <w:r w:rsidR="00425435">
        <w:t>88v</w:t>
      </w:r>
      <w:r>
        <w:t xml:space="preserve"> Deel 5, map</w:t>
      </w:r>
      <w:r w:rsidR="00DF2D2E">
        <w:t xml:space="preserve"> 517 Bosch Protocol 1189</w:t>
      </w:r>
      <w:r>
        <w:t xml:space="preserve"> periode 1414/1415 oud 16</w:t>
      </w:r>
    </w:p>
    <w:p w14:paraId="35FD9DB5" w14:textId="77777777" w:rsidR="00BC0F16" w:rsidRDefault="00BC0F16" w:rsidP="00D751BD">
      <w:pPr>
        <w:pStyle w:val="Geenafstand"/>
      </w:pPr>
      <w:r>
        <w:t>Roelof Andries Roelofssoen van Oijen</w:t>
      </w:r>
    </w:p>
    <w:p w14:paraId="5D97EFDC" w14:textId="77777777" w:rsidR="00BC0F16" w:rsidRDefault="00BC0F16" w:rsidP="00D751BD">
      <w:pPr>
        <w:pStyle w:val="Geenafstand"/>
      </w:pPr>
    </w:p>
    <w:p w14:paraId="28D9B339" w14:textId="77777777" w:rsidR="00BC0F16" w:rsidRDefault="00BC0F16" w:rsidP="00D751BD">
      <w:pPr>
        <w:pStyle w:val="Geenafstand"/>
      </w:pPr>
      <w:r>
        <w:t xml:space="preserve">240/324 </w:t>
      </w:r>
      <w:r w:rsidR="005B1F12">
        <w:t>folio</w:t>
      </w:r>
      <w:r>
        <w:t xml:space="preserve"> 106 Deel 5, map</w:t>
      </w:r>
      <w:r w:rsidR="00DF2D2E">
        <w:t xml:space="preserve"> 517 Bosch Protocol 1189</w:t>
      </w:r>
      <w:r>
        <w:t xml:space="preserve"> periode 1414/1415 oud 16</w:t>
      </w:r>
    </w:p>
    <w:p w14:paraId="42BD658D" w14:textId="77777777" w:rsidR="00243CFE" w:rsidRDefault="00BC0F16" w:rsidP="00D751BD">
      <w:pPr>
        <w:pStyle w:val="Geenafstand"/>
      </w:pPr>
      <w:r>
        <w:t>Jan Bosch zoon van Art Bosch van Kreijtenborch</w:t>
      </w:r>
    </w:p>
    <w:p w14:paraId="76EDB5E0" w14:textId="77777777" w:rsidR="00BC0F16" w:rsidRDefault="00BC0F16" w:rsidP="00D751BD">
      <w:pPr>
        <w:pStyle w:val="Geenafstand"/>
      </w:pPr>
      <w:r>
        <w:t>Willem zijn broer</w:t>
      </w:r>
    </w:p>
    <w:p w14:paraId="1867428C" w14:textId="77777777" w:rsidR="00BC0F16" w:rsidRDefault="00BC0F16" w:rsidP="00BC0F16">
      <w:pPr>
        <w:pStyle w:val="Geenafstand"/>
      </w:pPr>
      <w:r>
        <w:lastRenderedPageBreak/>
        <w:t xml:space="preserve">241/324 </w:t>
      </w:r>
      <w:r w:rsidR="005B1F12">
        <w:t>folio</w:t>
      </w:r>
      <w:r>
        <w:t xml:space="preserve"> 107v Deel 5, map</w:t>
      </w:r>
      <w:r w:rsidR="00DF2D2E">
        <w:t xml:space="preserve"> 517 Bosch Protocol 1189</w:t>
      </w:r>
      <w:r>
        <w:t xml:space="preserve"> periode 1414/1415 oud 16</w:t>
      </w:r>
    </w:p>
    <w:p w14:paraId="4C70A530" w14:textId="77777777" w:rsidR="00BC0F16" w:rsidRDefault="00BC0F16" w:rsidP="00D751BD">
      <w:pPr>
        <w:pStyle w:val="Geenafstand"/>
      </w:pPr>
      <w:r>
        <w:t>Herman Henrick Herman Scuurinc</w:t>
      </w:r>
    </w:p>
    <w:p w14:paraId="187E0259" w14:textId="77777777" w:rsidR="00BC0F16" w:rsidRDefault="00BC0F16" w:rsidP="00D751BD">
      <w:pPr>
        <w:pStyle w:val="Geenafstand"/>
      </w:pPr>
    </w:p>
    <w:p w14:paraId="352CD6FE" w14:textId="77777777" w:rsidR="00BC0F16" w:rsidRDefault="00742969" w:rsidP="00BC0F16">
      <w:pPr>
        <w:pStyle w:val="Geenafstand"/>
      </w:pPr>
      <w:r>
        <w:t>242</w:t>
      </w:r>
      <w:r w:rsidR="00BC0F16">
        <w:t xml:space="preserve">/324 </w:t>
      </w:r>
      <w:r w:rsidR="005B1F12">
        <w:t>folio</w:t>
      </w:r>
      <w:r w:rsidR="00BC0F16">
        <w:t xml:space="preserve"> </w:t>
      </w:r>
      <w:r>
        <w:t>122</w:t>
      </w:r>
      <w:r w:rsidR="00BC0F16">
        <w:t xml:space="preserve"> Deel 5, map</w:t>
      </w:r>
      <w:r w:rsidR="00DF2D2E">
        <w:t xml:space="preserve"> 517 Bosch Protocol 1189</w:t>
      </w:r>
      <w:r w:rsidR="00BC0F16">
        <w:t xml:space="preserve"> periode 1414/1415 oud 16</w:t>
      </w:r>
    </w:p>
    <w:p w14:paraId="14408CC4" w14:textId="77777777" w:rsidR="00BC0F16" w:rsidRDefault="00742969" w:rsidP="00D751BD">
      <w:pPr>
        <w:pStyle w:val="Geenafstand"/>
      </w:pPr>
      <w:r>
        <w:t>Reijneer Schaden</w:t>
      </w:r>
    </w:p>
    <w:p w14:paraId="0B65016A" w14:textId="77777777" w:rsidR="00742969" w:rsidRDefault="00742969" w:rsidP="00D751BD">
      <w:pPr>
        <w:pStyle w:val="Geenafstand"/>
      </w:pPr>
      <w:r>
        <w:t xml:space="preserve">Meester Geerling van Ghemert kanunnik van St. Oedenrode </w:t>
      </w:r>
    </w:p>
    <w:p w14:paraId="3CF3FA8D" w14:textId="77777777" w:rsidR="00742969" w:rsidRDefault="00742969" w:rsidP="00D751BD">
      <w:pPr>
        <w:pStyle w:val="Geenafstand"/>
      </w:pPr>
      <w:r>
        <w:t>Joffr. Mechtelt van de Velde</w:t>
      </w:r>
    </w:p>
    <w:p w14:paraId="76DFD227" w14:textId="77777777" w:rsidR="00742969" w:rsidRDefault="00742969" w:rsidP="00D751BD">
      <w:pPr>
        <w:pStyle w:val="Geenafstand"/>
      </w:pPr>
      <w:r>
        <w:t>Henrick van Amersoijen Janssoen</w:t>
      </w:r>
    </w:p>
    <w:p w14:paraId="038E27B2" w14:textId="77777777" w:rsidR="00742969" w:rsidRDefault="00742969" w:rsidP="00D751BD">
      <w:pPr>
        <w:pStyle w:val="Geenafstand"/>
      </w:pPr>
    </w:p>
    <w:p w14:paraId="7F957F26" w14:textId="77777777" w:rsidR="00742969" w:rsidRDefault="00742969" w:rsidP="00742969">
      <w:pPr>
        <w:pStyle w:val="Geenafstand"/>
      </w:pPr>
      <w:r>
        <w:t xml:space="preserve">243/324 </w:t>
      </w:r>
      <w:r w:rsidR="005B1F12">
        <w:t>folio</w:t>
      </w:r>
      <w:r>
        <w:t xml:space="preserve"> 123 Deel 5, map</w:t>
      </w:r>
      <w:r w:rsidR="00DF2D2E">
        <w:t xml:space="preserve"> 517 Bosch Protocol 1189</w:t>
      </w:r>
      <w:r>
        <w:t xml:space="preserve"> periode 1414/1415 oud 16</w:t>
      </w:r>
    </w:p>
    <w:p w14:paraId="253BCA72" w14:textId="77777777" w:rsidR="00742969" w:rsidRDefault="00425435" w:rsidP="00D751BD">
      <w:pPr>
        <w:pStyle w:val="Geenafstand"/>
      </w:pPr>
      <w:r>
        <w:t>Gielis die Tijmerman zoon w.</w:t>
      </w:r>
      <w:r w:rsidR="00742969">
        <w:t xml:space="preserve"> Art van Bublaer</w:t>
      </w:r>
    </w:p>
    <w:p w14:paraId="01D231CA" w14:textId="77777777" w:rsidR="00742969" w:rsidRDefault="00742969" w:rsidP="00D751BD">
      <w:pPr>
        <w:pStyle w:val="Geenafstand"/>
      </w:pPr>
      <w:r>
        <w:t>Gerit Scilder</w:t>
      </w:r>
    </w:p>
    <w:p w14:paraId="77CCB299" w14:textId="77777777" w:rsidR="00742969" w:rsidRDefault="00742969" w:rsidP="00D751BD">
      <w:pPr>
        <w:pStyle w:val="Geenafstand"/>
      </w:pPr>
    </w:p>
    <w:p w14:paraId="02EC9BD6" w14:textId="77777777" w:rsidR="00742969" w:rsidRDefault="00742969" w:rsidP="00742969">
      <w:pPr>
        <w:pStyle w:val="Geenafstand"/>
      </w:pPr>
      <w:r>
        <w:t xml:space="preserve">244/324 </w:t>
      </w:r>
      <w:r w:rsidR="005B1F12">
        <w:t>folio</w:t>
      </w:r>
      <w:r>
        <w:t xml:space="preserve"> 123 Deel 5, map</w:t>
      </w:r>
      <w:r w:rsidR="00DF2D2E">
        <w:t xml:space="preserve"> 517 Bosch Protocol 1189</w:t>
      </w:r>
      <w:r>
        <w:t xml:space="preserve"> periode 1414/1415 oud 16</w:t>
      </w:r>
    </w:p>
    <w:p w14:paraId="4A231BB6" w14:textId="77777777" w:rsidR="00742969" w:rsidRDefault="00742969" w:rsidP="00D751BD">
      <w:pPr>
        <w:pStyle w:val="Geenafstand"/>
      </w:pPr>
      <w:r>
        <w:t>Claes van</w:t>
      </w:r>
      <w:r w:rsidR="00425435">
        <w:t xml:space="preserve"> den Broeke X Loesbeth dochter w.</w:t>
      </w:r>
      <w:r>
        <w:t xml:space="preserve"> Rutgher van de Hout</w:t>
      </w:r>
    </w:p>
    <w:p w14:paraId="3FEAED16" w14:textId="77777777" w:rsidR="00742969" w:rsidRDefault="00742969" w:rsidP="00D751BD">
      <w:pPr>
        <w:pStyle w:val="Geenafstand"/>
      </w:pPr>
      <w:r>
        <w:t>Art Houbraken</w:t>
      </w:r>
    </w:p>
    <w:p w14:paraId="329638EA" w14:textId="77777777" w:rsidR="007228B6" w:rsidRDefault="007228B6" w:rsidP="00D751BD">
      <w:pPr>
        <w:pStyle w:val="Geenafstand"/>
      </w:pPr>
      <w:r>
        <w:t>Jordaen van der hiet van Breugel</w:t>
      </w:r>
    </w:p>
    <w:p w14:paraId="48122D44" w14:textId="77777777" w:rsidR="007228B6" w:rsidRDefault="00425435" w:rsidP="00D751BD">
      <w:pPr>
        <w:pStyle w:val="Geenafstand"/>
      </w:pPr>
      <w:r>
        <w:t>Jut dochter w.</w:t>
      </w:r>
      <w:r w:rsidR="007228B6">
        <w:t xml:space="preserve"> Jan Brock (123v)</w:t>
      </w:r>
    </w:p>
    <w:p w14:paraId="7C5F75BF" w14:textId="77777777" w:rsidR="007228B6" w:rsidRDefault="007228B6" w:rsidP="00D751BD">
      <w:pPr>
        <w:pStyle w:val="Geenafstand"/>
      </w:pPr>
    </w:p>
    <w:p w14:paraId="75351DBD" w14:textId="77777777" w:rsidR="007228B6" w:rsidRDefault="007228B6" w:rsidP="007228B6">
      <w:pPr>
        <w:pStyle w:val="Geenafstand"/>
      </w:pPr>
      <w:r>
        <w:t xml:space="preserve">245/324 </w:t>
      </w:r>
      <w:r w:rsidR="005B1F12">
        <w:t>folio</w:t>
      </w:r>
      <w:r>
        <w:t xml:space="preserve"> 127v Deel 5, map</w:t>
      </w:r>
      <w:r w:rsidR="00DF2D2E">
        <w:t xml:space="preserve"> 517 Bosch Protocol 1189</w:t>
      </w:r>
      <w:r>
        <w:t xml:space="preserve"> periode 1414/1415 oud 16</w:t>
      </w:r>
    </w:p>
    <w:p w14:paraId="11C2D785" w14:textId="77777777" w:rsidR="007228B6" w:rsidRDefault="00425435" w:rsidP="00D751BD">
      <w:pPr>
        <w:pStyle w:val="Geenafstand"/>
      </w:pPr>
      <w:r>
        <w:t>Art van den Broec zoon w.</w:t>
      </w:r>
      <w:r w:rsidR="007228B6">
        <w:t xml:space="preserve"> Jan</w:t>
      </w:r>
    </w:p>
    <w:p w14:paraId="7AD2C688" w14:textId="77777777" w:rsidR="007228B6" w:rsidRDefault="007228B6" w:rsidP="00D751BD">
      <w:pPr>
        <w:pStyle w:val="Geenafstand"/>
      </w:pPr>
      <w:r>
        <w:t>en onmondige zoon Jan</w:t>
      </w:r>
    </w:p>
    <w:p w14:paraId="0317389C" w14:textId="77777777" w:rsidR="007228B6" w:rsidRDefault="007228B6" w:rsidP="00D751BD">
      <w:pPr>
        <w:pStyle w:val="Geenafstand"/>
      </w:pPr>
      <w:r>
        <w:t>en zijn zuster Heilwig, vrouw</w:t>
      </w:r>
    </w:p>
    <w:p w14:paraId="2CE36D0C" w14:textId="77777777" w:rsidR="007228B6" w:rsidRDefault="007228B6" w:rsidP="00D751BD">
      <w:pPr>
        <w:pStyle w:val="Geenafstand"/>
      </w:pPr>
      <w:r>
        <w:t>van Jan van den Bosch</w:t>
      </w:r>
    </w:p>
    <w:p w14:paraId="2BDB3DEE" w14:textId="77777777" w:rsidR="007228B6" w:rsidRDefault="007228B6" w:rsidP="00D751BD">
      <w:pPr>
        <w:pStyle w:val="Geenafstand"/>
      </w:pPr>
    </w:p>
    <w:p w14:paraId="14E39267" w14:textId="77777777" w:rsidR="007228B6" w:rsidRDefault="007228B6" w:rsidP="007228B6">
      <w:pPr>
        <w:pStyle w:val="Geenafstand"/>
      </w:pPr>
      <w:r>
        <w:t xml:space="preserve">246/324 </w:t>
      </w:r>
      <w:r w:rsidR="005B1F12">
        <w:t>folio</w:t>
      </w:r>
      <w:r w:rsidR="00425435">
        <w:t xml:space="preserve"> 127v</w:t>
      </w:r>
      <w:r>
        <w:t xml:space="preserve"> Deel 5, map</w:t>
      </w:r>
      <w:r w:rsidR="00DF2D2E">
        <w:t xml:space="preserve"> 517 Bosch Protocol 1189</w:t>
      </w:r>
      <w:r>
        <w:t xml:space="preserve"> periode 1414/1415 oud 16</w:t>
      </w:r>
    </w:p>
    <w:p w14:paraId="79744312" w14:textId="77777777" w:rsidR="007228B6" w:rsidRDefault="007228B6" w:rsidP="00D751BD">
      <w:pPr>
        <w:pStyle w:val="Geenafstand"/>
      </w:pPr>
      <w:r>
        <w:t>Henri</w:t>
      </w:r>
      <w:r w:rsidR="00425435">
        <w:t>ck Jan Fredericssoen van Rode (c.s</w:t>
      </w:r>
      <w:r>
        <w:t>.)</w:t>
      </w:r>
    </w:p>
    <w:p w14:paraId="7C3DF894" w14:textId="77777777" w:rsidR="007228B6" w:rsidRDefault="007228B6" w:rsidP="00D751BD">
      <w:pPr>
        <w:pStyle w:val="Geenafstand"/>
      </w:pPr>
    </w:p>
    <w:p w14:paraId="70764D75" w14:textId="77777777" w:rsidR="007228B6" w:rsidRDefault="007228B6" w:rsidP="007228B6">
      <w:pPr>
        <w:pStyle w:val="Geenafstand"/>
      </w:pPr>
      <w:r>
        <w:t xml:space="preserve">247/324 </w:t>
      </w:r>
      <w:r w:rsidR="005B1F12">
        <w:t>folio</w:t>
      </w:r>
      <w:r>
        <w:t xml:space="preserve"> 127v/128 Deel 5, map</w:t>
      </w:r>
      <w:r w:rsidR="00DF2D2E">
        <w:t xml:space="preserve"> 517 Bosch Protocol 1189</w:t>
      </w:r>
      <w:r>
        <w:t xml:space="preserve"> periode 1414/1415 oud 16</w:t>
      </w:r>
    </w:p>
    <w:p w14:paraId="05867FE9" w14:textId="77777777" w:rsidR="007228B6" w:rsidRDefault="007228B6" w:rsidP="00D751BD">
      <w:pPr>
        <w:pStyle w:val="Geenafstand"/>
      </w:pPr>
      <w:r>
        <w:t>Jan v</w:t>
      </w:r>
      <w:r w:rsidR="00425435">
        <w:t>an den Bosch X Heilwig dochter w.</w:t>
      </w:r>
      <w:r>
        <w:t xml:space="preserve"> Jan (van den Broec)</w:t>
      </w:r>
    </w:p>
    <w:p w14:paraId="13E5D19C" w14:textId="77777777" w:rsidR="007228B6" w:rsidRDefault="007228B6" w:rsidP="00D751BD">
      <w:pPr>
        <w:pStyle w:val="Geenafstand"/>
      </w:pPr>
    </w:p>
    <w:p w14:paraId="72A6F77B" w14:textId="77777777" w:rsidR="007228B6" w:rsidRDefault="007228B6" w:rsidP="007228B6">
      <w:pPr>
        <w:pStyle w:val="Geenafstand"/>
      </w:pPr>
      <w:r>
        <w:t xml:space="preserve">248/324 </w:t>
      </w:r>
      <w:r w:rsidR="005B1F12">
        <w:t>folio</w:t>
      </w:r>
      <w:r>
        <w:t xml:space="preserve"> 130 Deel 5, map</w:t>
      </w:r>
      <w:r w:rsidR="00DF2D2E">
        <w:t xml:space="preserve"> 517 Bosch Protocol 1189</w:t>
      </w:r>
      <w:r>
        <w:t xml:space="preserve"> periode 1414/1415 oud 16</w:t>
      </w:r>
    </w:p>
    <w:p w14:paraId="0A71112A" w14:textId="77777777" w:rsidR="007228B6" w:rsidRDefault="007228B6" w:rsidP="00D751BD">
      <w:pPr>
        <w:pStyle w:val="Geenafstand"/>
      </w:pPr>
      <w:r>
        <w:t xml:space="preserve">Jacob, Egbert Ludinc </w:t>
      </w:r>
      <w:r w:rsidR="00425435">
        <w:t>(zoons w.</w:t>
      </w:r>
      <w:r w:rsidR="000C232D">
        <w:t xml:space="preserve"> Egbert Ludinc van Uden)</w:t>
      </w:r>
    </w:p>
    <w:p w14:paraId="2EAC25E4" w14:textId="77777777" w:rsidR="000C232D" w:rsidRDefault="000C232D" w:rsidP="00D751BD">
      <w:pPr>
        <w:pStyle w:val="Geenafstand"/>
      </w:pPr>
      <w:r>
        <w:t>Art C</w:t>
      </w:r>
      <w:r w:rsidR="00425435">
        <w:t>leijnvael? x Luijtgart dochter w.</w:t>
      </w:r>
      <w:r>
        <w:t xml:space="preserve"> Engbert</w:t>
      </w:r>
    </w:p>
    <w:p w14:paraId="1D36670F" w14:textId="77777777" w:rsidR="000C232D" w:rsidRDefault="00425435" w:rsidP="00D751BD">
      <w:pPr>
        <w:pStyle w:val="Geenafstand"/>
      </w:pPr>
      <w:r>
        <w:t>Jan zoon w.</w:t>
      </w:r>
      <w:r w:rsidR="000C232D">
        <w:t xml:space="preserve"> Engebert</w:t>
      </w:r>
    </w:p>
    <w:p w14:paraId="4B1C6C03" w14:textId="77777777" w:rsidR="000C232D" w:rsidRDefault="000C232D" w:rsidP="00D751BD">
      <w:pPr>
        <w:pStyle w:val="Geenafstand"/>
      </w:pPr>
    </w:p>
    <w:p w14:paraId="1C688675" w14:textId="77777777" w:rsidR="000C232D" w:rsidRDefault="000C232D" w:rsidP="000C232D">
      <w:pPr>
        <w:pStyle w:val="Geenafstand"/>
      </w:pPr>
      <w:r>
        <w:t xml:space="preserve">249/324 </w:t>
      </w:r>
      <w:r w:rsidR="005B1F12">
        <w:t>folio</w:t>
      </w:r>
      <w:r>
        <w:t xml:space="preserve"> 132v Deel 5, map</w:t>
      </w:r>
      <w:r w:rsidR="00DF2D2E">
        <w:t xml:space="preserve"> 517 Bosch Protocol 1189</w:t>
      </w:r>
      <w:r>
        <w:t xml:space="preserve"> periode 1414/1415 oud 16</w:t>
      </w:r>
    </w:p>
    <w:p w14:paraId="70FB0866" w14:textId="77777777" w:rsidR="000C232D" w:rsidRDefault="000C232D" w:rsidP="00D751BD">
      <w:pPr>
        <w:pStyle w:val="Geenafstand"/>
      </w:pPr>
      <w:r>
        <w:t>Jecscot</w:t>
      </w:r>
    </w:p>
    <w:p w14:paraId="697E1F59" w14:textId="77777777" w:rsidR="000C232D" w:rsidRDefault="00425435" w:rsidP="00D751BD">
      <w:pPr>
        <w:pStyle w:val="Geenafstand"/>
      </w:pPr>
      <w:r>
        <w:t>Mechtelt van den Velde dochter w. Henrick zoon w.</w:t>
      </w:r>
      <w:r w:rsidR="000C232D">
        <w:t xml:space="preserve"> Gijsbert Beertken van de Velde</w:t>
      </w:r>
    </w:p>
    <w:p w14:paraId="2685818F" w14:textId="77777777" w:rsidR="000C232D" w:rsidRDefault="000C232D" w:rsidP="00D751BD">
      <w:pPr>
        <w:pStyle w:val="Geenafstand"/>
      </w:pPr>
    </w:p>
    <w:p w14:paraId="6AC817D3" w14:textId="77777777" w:rsidR="000C232D" w:rsidRDefault="000C232D" w:rsidP="000C232D">
      <w:pPr>
        <w:pStyle w:val="Geenafstand"/>
      </w:pPr>
      <w:r>
        <w:t xml:space="preserve">250/324 </w:t>
      </w:r>
      <w:r w:rsidR="005B1F12">
        <w:t>folio</w:t>
      </w:r>
      <w:r>
        <w:t xml:space="preserve"> 135 Deel 5, map</w:t>
      </w:r>
      <w:r w:rsidR="00DF2D2E">
        <w:t xml:space="preserve"> 517 Bosch Protocol 1189</w:t>
      </w:r>
      <w:r>
        <w:t xml:space="preserve"> periode 1414/1415 oud 16</w:t>
      </w:r>
    </w:p>
    <w:p w14:paraId="1946E16E" w14:textId="77777777" w:rsidR="000C232D" w:rsidRDefault="000C232D" w:rsidP="00D751BD">
      <w:pPr>
        <w:pStyle w:val="Geenafstand"/>
      </w:pPr>
      <w:r>
        <w:t>Heijmerick Jan Beertkensoen van Rode</w:t>
      </w:r>
    </w:p>
    <w:p w14:paraId="4F430277" w14:textId="77777777" w:rsidR="000C232D" w:rsidRDefault="000C232D" w:rsidP="00D751BD">
      <w:pPr>
        <w:pStyle w:val="Geenafstand"/>
      </w:pPr>
    </w:p>
    <w:p w14:paraId="58C27056" w14:textId="77777777" w:rsidR="000C232D" w:rsidRDefault="000C232D" w:rsidP="000C232D">
      <w:pPr>
        <w:pStyle w:val="Geenafstand"/>
      </w:pPr>
      <w:r>
        <w:t xml:space="preserve">251/324 </w:t>
      </w:r>
      <w:r w:rsidR="005B1F12">
        <w:t>folio</w:t>
      </w:r>
      <w:r>
        <w:t xml:space="preserve"> 136v Deel 5, map</w:t>
      </w:r>
      <w:r w:rsidR="00DF2D2E">
        <w:t xml:space="preserve"> 517 Bosch Protocol 1189</w:t>
      </w:r>
      <w:r>
        <w:t xml:space="preserve"> periode 1414/1415 oud 16</w:t>
      </w:r>
    </w:p>
    <w:p w14:paraId="365C7CAB" w14:textId="77777777" w:rsidR="000C232D" w:rsidRDefault="00425435" w:rsidP="00D751BD">
      <w:pPr>
        <w:pStyle w:val="Geenafstand"/>
      </w:pPr>
      <w:r>
        <w:t>Art zoon w. Geraert van der Heijden zoon w.</w:t>
      </w:r>
      <w:r w:rsidR="000C232D">
        <w:t xml:space="preserve"> Art</w:t>
      </w:r>
    </w:p>
    <w:p w14:paraId="15277567" w14:textId="77777777" w:rsidR="000C232D" w:rsidRDefault="00425435" w:rsidP="00D751BD">
      <w:pPr>
        <w:pStyle w:val="Geenafstand"/>
      </w:pPr>
      <w:r>
        <w:t>Art van Os van w.</w:t>
      </w:r>
      <w:r w:rsidR="000C232D">
        <w:t xml:space="preserve"> Art</w:t>
      </w:r>
    </w:p>
    <w:p w14:paraId="25CFBC9F" w14:textId="77777777" w:rsidR="000C232D" w:rsidRDefault="000C232D" w:rsidP="00D751BD">
      <w:pPr>
        <w:pStyle w:val="Geenafstand"/>
      </w:pPr>
    </w:p>
    <w:p w14:paraId="2D83EF30" w14:textId="77777777" w:rsidR="000C232D" w:rsidRDefault="000C232D" w:rsidP="000C232D">
      <w:pPr>
        <w:pStyle w:val="Geenafstand"/>
      </w:pPr>
      <w:r>
        <w:t xml:space="preserve">252/324 </w:t>
      </w:r>
      <w:r w:rsidR="005B1F12">
        <w:t>folio</w:t>
      </w:r>
      <w:r>
        <w:t xml:space="preserve"> </w:t>
      </w:r>
      <w:r w:rsidR="008B44C8">
        <w:t>141v</w:t>
      </w:r>
      <w:r>
        <w:t xml:space="preserve"> Deel 5, map</w:t>
      </w:r>
      <w:r w:rsidR="00DF2D2E">
        <w:t xml:space="preserve"> 517 Bosch Protocol 1189</w:t>
      </w:r>
      <w:r>
        <w:t xml:space="preserve"> periode 1414/1415 oud 16</w:t>
      </w:r>
    </w:p>
    <w:p w14:paraId="397BCC98" w14:textId="77777777" w:rsidR="000C232D" w:rsidRDefault="008B44C8" w:rsidP="00D751BD">
      <w:pPr>
        <w:pStyle w:val="Geenafstand"/>
      </w:pPr>
      <w:r>
        <w:t xml:space="preserve">Art Houbraken </w:t>
      </w:r>
    </w:p>
    <w:p w14:paraId="5D64B9FC" w14:textId="77777777" w:rsidR="008B44C8" w:rsidRDefault="008B44C8" w:rsidP="00D751BD">
      <w:pPr>
        <w:pStyle w:val="Geenafstand"/>
      </w:pPr>
      <w:r>
        <w:t>Jordaen van der heet van Brecgel</w:t>
      </w:r>
    </w:p>
    <w:p w14:paraId="7C3FDF6C" w14:textId="77777777" w:rsidR="008B44C8" w:rsidRDefault="008B44C8" w:rsidP="00D751BD">
      <w:pPr>
        <w:pStyle w:val="Geenafstand"/>
      </w:pPr>
    </w:p>
    <w:p w14:paraId="396B1B22" w14:textId="77777777" w:rsidR="008B44C8" w:rsidRDefault="008B44C8" w:rsidP="008B44C8">
      <w:pPr>
        <w:pStyle w:val="Geenafstand"/>
      </w:pPr>
      <w:r>
        <w:t xml:space="preserve">253/324 </w:t>
      </w:r>
      <w:r w:rsidR="005B1F12">
        <w:t>folio</w:t>
      </w:r>
      <w:r>
        <w:t xml:space="preserve"> 148v Deel 5, map</w:t>
      </w:r>
      <w:r w:rsidR="00DF2D2E">
        <w:t xml:space="preserve"> 517 Bosch Protocol 1189</w:t>
      </w:r>
      <w:r>
        <w:t xml:space="preserve"> periode 1414/1415 oud 16</w:t>
      </w:r>
    </w:p>
    <w:p w14:paraId="5CFCCC94" w14:textId="77777777" w:rsidR="008B44C8" w:rsidRDefault="00425435" w:rsidP="00D751BD">
      <w:pPr>
        <w:pStyle w:val="Geenafstand"/>
      </w:pPr>
      <w:r>
        <w:lastRenderedPageBreak/>
        <w:t>Clemensia dochter w.</w:t>
      </w:r>
      <w:r w:rsidR="008B44C8">
        <w:t xml:space="preserve"> Gielis van der Dorendonc</w:t>
      </w:r>
    </w:p>
    <w:p w14:paraId="694132D0" w14:textId="77777777" w:rsidR="008B44C8" w:rsidRDefault="008B44C8" w:rsidP="00D751BD">
      <w:pPr>
        <w:pStyle w:val="Geenafstand"/>
      </w:pPr>
      <w:r>
        <w:t>Wouter Claes Blomart</w:t>
      </w:r>
    </w:p>
    <w:p w14:paraId="054748BB" w14:textId="77777777" w:rsidR="000C232D" w:rsidRDefault="000C232D" w:rsidP="00D751BD">
      <w:pPr>
        <w:pStyle w:val="Geenafstand"/>
      </w:pPr>
    </w:p>
    <w:p w14:paraId="1ABDE861" w14:textId="77777777" w:rsidR="008B44C8" w:rsidRDefault="008B44C8" w:rsidP="008B44C8">
      <w:pPr>
        <w:pStyle w:val="Geenafstand"/>
      </w:pPr>
      <w:r>
        <w:t xml:space="preserve">254/324 </w:t>
      </w:r>
      <w:r w:rsidR="005B1F12">
        <w:t>folio</w:t>
      </w:r>
      <w:r>
        <w:t xml:space="preserve"> 148v Deel 5, map</w:t>
      </w:r>
      <w:r w:rsidR="00DF2D2E">
        <w:t xml:space="preserve"> 517 Bosch Protocol 1189</w:t>
      </w:r>
      <w:r>
        <w:t xml:space="preserve"> periode 1414/1415 oud 16</w:t>
      </w:r>
    </w:p>
    <w:p w14:paraId="02889ECB" w14:textId="77777777" w:rsidR="008B44C8" w:rsidRDefault="00425435" w:rsidP="00D751BD">
      <w:pPr>
        <w:pStyle w:val="Geenafstand"/>
      </w:pPr>
      <w:r>
        <w:t>Ermgart dochter w.</w:t>
      </w:r>
      <w:r w:rsidR="008B44C8">
        <w:t xml:space="preserve"> Henrick Ro</w:t>
      </w:r>
      <w:r w:rsidR="0030101C">
        <w:t>esmont en nat. dochter Loesbeth</w:t>
      </w:r>
    </w:p>
    <w:p w14:paraId="4E408525" w14:textId="77777777" w:rsidR="008B44C8" w:rsidRDefault="0030101C" w:rsidP="00D751BD">
      <w:pPr>
        <w:pStyle w:val="Geenafstand"/>
      </w:pPr>
      <w:r>
        <w:t>L</w:t>
      </w:r>
      <w:r w:rsidR="00425435">
        <w:t>iesbeth van der Spanct dochter w.</w:t>
      </w:r>
      <w:r>
        <w:t xml:space="preserve"> Jan</w:t>
      </w:r>
    </w:p>
    <w:p w14:paraId="1C40CD83" w14:textId="77777777" w:rsidR="0030101C" w:rsidRDefault="0030101C" w:rsidP="00D751BD">
      <w:pPr>
        <w:pStyle w:val="Geenafstand"/>
      </w:pPr>
    </w:p>
    <w:p w14:paraId="7D18E8BD" w14:textId="77777777" w:rsidR="0030101C" w:rsidRDefault="0030101C" w:rsidP="0030101C">
      <w:pPr>
        <w:pStyle w:val="Geenafstand"/>
      </w:pPr>
      <w:r>
        <w:t xml:space="preserve">255/324 </w:t>
      </w:r>
      <w:r w:rsidR="005B1F12">
        <w:t>folio</w:t>
      </w:r>
      <w:r>
        <w:t xml:space="preserve"> 151 Deel 5, map</w:t>
      </w:r>
      <w:r w:rsidR="00DF2D2E">
        <w:t xml:space="preserve"> 517 Bosch Protocol 1189</w:t>
      </w:r>
      <w:r>
        <w:t xml:space="preserve"> periode 1414/1415 oud 16</w:t>
      </w:r>
    </w:p>
    <w:p w14:paraId="3FA585CF" w14:textId="77777777" w:rsidR="0030101C" w:rsidRDefault="0030101C" w:rsidP="00D751BD">
      <w:pPr>
        <w:pStyle w:val="Geenafstand"/>
      </w:pPr>
      <w:r>
        <w:t>Claes Ackerman en zijn zuster Margriet</w:t>
      </w:r>
    </w:p>
    <w:p w14:paraId="4C0B2672" w14:textId="77777777" w:rsidR="0030101C" w:rsidRDefault="0030101C" w:rsidP="00D751BD">
      <w:pPr>
        <w:pStyle w:val="Geenafstand"/>
      </w:pPr>
    </w:p>
    <w:p w14:paraId="62CED1DB" w14:textId="77777777" w:rsidR="0030101C" w:rsidRDefault="0030101C" w:rsidP="0030101C">
      <w:pPr>
        <w:pStyle w:val="Geenafstand"/>
      </w:pPr>
      <w:r>
        <w:t xml:space="preserve">256/324 </w:t>
      </w:r>
      <w:r w:rsidR="005B1F12">
        <w:t>folio</w:t>
      </w:r>
      <w:r>
        <w:t xml:space="preserve"> 172 Deel 5, map</w:t>
      </w:r>
      <w:r w:rsidR="00DF2D2E">
        <w:t xml:space="preserve"> 517 Bosch Protocol 1189</w:t>
      </w:r>
      <w:r>
        <w:t xml:space="preserve"> periode 1414/1415 oud 16</w:t>
      </w:r>
    </w:p>
    <w:p w14:paraId="3355B4B9" w14:textId="77777777" w:rsidR="0030101C" w:rsidRDefault="00425435" w:rsidP="00D751BD">
      <w:pPr>
        <w:pStyle w:val="Geenafstand"/>
      </w:pPr>
      <w:r>
        <w:t>Henrick zoon w.</w:t>
      </w:r>
      <w:r w:rsidR="0030101C">
        <w:t xml:space="preserve"> Rijcout van den Hasenput</w:t>
      </w:r>
    </w:p>
    <w:p w14:paraId="7A02E1D7" w14:textId="77777777" w:rsidR="0030101C" w:rsidRDefault="0030101C" w:rsidP="00D751BD">
      <w:pPr>
        <w:pStyle w:val="Geenafstand"/>
      </w:pPr>
    </w:p>
    <w:p w14:paraId="5B9EDDA1" w14:textId="77777777" w:rsidR="0030101C" w:rsidRDefault="0030101C" w:rsidP="0030101C">
      <w:pPr>
        <w:pStyle w:val="Geenafstand"/>
      </w:pPr>
      <w:r>
        <w:t xml:space="preserve">257/324 </w:t>
      </w:r>
      <w:r w:rsidR="005B1F12">
        <w:t>folio</w:t>
      </w:r>
      <w:r>
        <w:t xml:space="preserve"> 175 Deel 5, map</w:t>
      </w:r>
      <w:r w:rsidR="00DF2D2E">
        <w:t xml:space="preserve"> 517 Bosch Protocol 1189</w:t>
      </w:r>
      <w:r>
        <w:t xml:space="preserve"> periode 1414/1415 oud 16</w:t>
      </w:r>
    </w:p>
    <w:p w14:paraId="78A9524F" w14:textId="77777777" w:rsidR="0030101C" w:rsidRDefault="0030101C" w:rsidP="00D751BD">
      <w:pPr>
        <w:pStyle w:val="Geenafstand"/>
      </w:pPr>
      <w:r>
        <w:t>Jan van Berze en zijn zuster Eva kinderen van Gub die Grawe</w:t>
      </w:r>
    </w:p>
    <w:p w14:paraId="12C7A553" w14:textId="77777777" w:rsidR="0030101C" w:rsidRDefault="0030101C" w:rsidP="00D751BD">
      <w:pPr>
        <w:pStyle w:val="Geenafstand"/>
      </w:pPr>
    </w:p>
    <w:p w14:paraId="101E281D" w14:textId="77777777" w:rsidR="0030101C" w:rsidRDefault="0030101C" w:rsidP="0030101C">
      <w:pPr>
        <w:pStyle w:val="Geenafstand"/>
      </w:pPr>
      <w:r>
        <w:t xml:space="preserve">258/324 </w:t>
      </w:r>
      <w:r w:rsidR="005B1F12">
        <w:t>folio</w:t>
      </w:r>
      <w:r>
        <w:t xml:space="preserve"> 180 Deel 5, map</w:t>
      </w:r>
      <w:r w:rsidR="00DF2D2E">
        <w:t xml:space="preserve"> 517 Bosch Protocol 1189</w:t>
      </w:r>
      <w:r>
        <w:t xml:space="preserve"> periode 1414/1415 oud 16</w:t>
      </w:r>
    </w:p>
    <w:p w14:paraId="6FF59488" w14:textId="77777777" w:rsidR="0030101C" w:rsidRDefault="0030101C" w:rsidP="00D751BD">
      <w:pPr>
        <w:pStyle w:val="Geenafstand"/>
      </w:pPr>
      <w:r>
        <w:t>Jan nat. zoon van Rijsingen priester</w:t>
      </w:r>
    </w:p>
    <w:p w14:paraId="3B5027DB" w14:textId="77777777" w:rsidR="0030101C" w:rsidRDefault="0030101C" w:rsidP="00D751BD">
      <w:pPr>
        <w:pStyle w:val="Geenafstand"/>
      </w:pPr>
    </w:p>
    <w:p w14:paraId="0D15DF8B" w14:textId="77777777" w:rsidR="0030101C" w:rsidRDefault="0030101C" w:rsidP="0030101C">
      <w:pPr>
        <w:pStyle w:val="Geenafstand"/>
      </w:pPr>
      <w:r>
        <w:t xml:space="preserve">259/324 </w:t>
      </w:r>
      <w:r w:rsidR="005B1F12">
        <w:t>folio</w:t>
      </w:r>
      <w:r>
        <w:t xml:space="preserve"> 190v Deel 5, map</w:t>
      </w:r>
      <w:r w:rsidR="00DF2D2E">
        <w:t xml:space="preserve"> 517 Bosch Protocol 1189</w:t>
      </w:r>
      <w:r>
        <w:t xml:space="preserve"> periode 1414/1415 oud 16</w:t>
      </w:r>
    </w:p>
    <w:p w14:paraId="1B2D88F4" w14:textId="77777777" w:rsidR="0030101C" w:rsidRDefault="0030101C" w:rsidP="00D751BD">
      <w:pPr>
        <w:pStyle w:val="Geenafstand"/>
      </w:pPr>
      <w:r>
        <w:t>Katelijn weduwe van Henrick Janssoe</w:t>
      </w:r>
      <w:r w:rsidR="00857A1C">
        <w:t>n</w:t>
      </w:r>
      <w:r>
        <w:t xml:space="preserve"> van den Broec</w:t>
      </w:r>
      <w:r w:rsidR="00857A1C">
        <w:t>k</w:t>
      </w:r>
      <w:r w:rsidR="00425435">
        <w:t xml:space="preserve"> zoon w.</w:t>
      </w:r>
      <w:r>
        <w:t xml:space="preserve"> Art van den Loe</w:t>
      </w:r>
    </w:p>
    <w:p w14:paraId="3CEBA79F" w14:textId="77777777" w:rsidR="00857A1C" w:rsidRDefault="00857A1C" w:rsidP="00D751BD">
      <w:pPr>
        <w:pStyle w:val="Geenafstand"/>
      </w:pPr>
    </w:p>
    <w:p w14:paraId="378A5455" w14:textId="77777777" w:rsidR="00857A1C" w:rsidRDefault="00857A1C" w:rsidP="00857A1C">
      <w:pPr>
        <w:pStyle w:val="Geenafstand"/>
      </w:pPr>
      <w:r>
        <w:t xml:space="preserve">260/324 </w:t>
      </w:r>
      <w:r w:rsidR="005B1F12">
        <w:t>folio</w:t>
      </w:r>
      <w:r>
        <w:t xml:space="preserve"> 189 Deel 5, map</w:t>
      </w:r>
      <w:r w:rsidR="00DF2D2E">
        <w:t xml:space="preserve"> 517 Bosch Protocol 1189</w:t>
      </w:r>
      <w:r>
        <w:t xml:space="preserve"> periode 1414/1415 oud 16</w:t>
      </w:r>
    </w:p>
    <w:p w14:paraId="50D204FD" w14:textId="77777777" w:rsidR="00857A1C" w:rsidRDefault="00425435" w:rsidP="00D751BD">
      <w:pPr>
        <w:pStyle w:val="Geenafstand"/>
      </w:pPr>
      <w:r>
        <w:t>Art van den Broec zoon w.</w:t>
      </w:r>
      <w:r w:rsidR="00857A1C">
        <w:t xml:space="preserve"> Jan van den Broec van St. Oedenrode </w:t>
      </w:r>
    </w:p>
    <w:p w14:paraId="24163C06" w14:textId="77777777" w:rsidR="00857A1C" w:rsidRDefault="00857A1C" w:rsidP="00D751BD">
      <w:pPr>
        <w:pStyle w:val="Geenafstand"/>
      </w:pPr>
    </w:p>
    <w:p w14:paraId="04096B0E" w14:textId="77777777" w:rsidR="00857A1C" w:rsidRDefault="00857A1C" w:rsidP="00857A1C">
      <w:pPr>
        <w:pStyle w:val="Geenafstand"/>
      </w:pPr>
      <w:r>
        <w:t xml:space="preserve">261/324 </w:t>
      </w:r>
      <w:r w:rsidR="005B1F12">
        <w:t>folio</w:t>
      </w:r>
      <w:r>
        <w:t xml:space="preserve"> 192 Deel 5, map</w:t>
      </w:r>
      <w:r w:rsidR="00DF2D2E">
        <w:t xml:space="preserve"> 517 Bosch Protocol 1189</w:t>
      </w:r>
      <w:r>
        <w:t xml:space="preserve"> periode 1414/1415 oud 16</w:t>
      </w:r>
    </w:p>
    <w:p w14:paraId="785CA663" w14:textId="77777777" w:rsidR="00857A1C" w:rsidRDefault="00857A1C" w:rsidP="00D751BD">
      <w:pPr>
        <w:pStyle w:val="Geenafstand"/>
      </w:pPr>
      <w:r>
        <w:t>Gheerlach die Smijt van Rode</w:t>
      </w:r>
    </w:p>
    <w:p w14:paraId="15682DE9" w14:textId="77777777" w:rsidR="00857A1C" w:rsidRDefault="00857A1C" w:rsidP="00D751BD">
      <w:pPr>
        <w:pStyle w:val="Geenafstand"/>
      </w:pPr>
    </w:p>
    <w:p w14:paraId="58B6068E" w14:textId="77777777" w:rsidR="00857A1C" w:rsidRDefault="00857A1C" w:rsidP="00857A1C">
      <w:pPr>
        <w:pStyle w:val="Geenafstand"/>
      </w:pPr>
      <w:r>
        <w:t xml:space="preserve">262/324 </w:t>
      </w:r>
      <w:r w:rsidR="005B1F12">
        <w:t>folio</w:t>
      </w:r>
      <w:r>
        <w:t xml:space="preserve"> 196v Deel 5, map</w:t>
      </w:r>
      <w:r w:rsidR="00DF2D2E">
        <w:t xml:space="preserve"> 517 Bosch Protocol 1189</w:t>
      </w:r>
      <w:r>
        <w:t xml:space="preserve"> periode 1414/1415 oud 16</w:t>
      </w:r>
    </w:p>
    <w:p w14:paraId="5A26574B" w14:textId="77777777" w:rsidR="00857A1C" w:rsidRDefault="00857A1C" w:rsidP="00D751BD">
      <w:pPr>
        <w:pStyle w:val="Geenafstand"/>
      </w:pPr>
      <w:r>
        <w:t>Jan van Ollant Henrick Art Kedden</w:t>
      </w:r>
    </w:p>
    <w:p w14:paraId="0BEFACB2" w14:textId="77777777" w:rsidR="00857A1C" w:rsidRPr="007228B6" w:rsidRDefault="00857A1C" w:rsidP="00D751BD">
      <w:pPr>
        <w:pStyle w:val="Geenafstand"/>
      </w:pPr>
    </w:p>
    <w:p w14:paraId="04C0D0FB" w14:textId="77777777" w:rsidR="00DF2D2E" w:rsidRDefault="00DF2D2E" w:rsidP="00DF2D2E">
      <w:pPr>
        <w:pStyle w:val="Geenafstand"/>
      </w:pPr>
      <w:r>
        <w:t xml:space="preserve">263/324 </w:t>
      </w:r>
      <w:r w:rsidR="005B1F12">
        <w:t>folio</w:t>
      </w:r>
      <w:r>
        <w:t xml:space="preserve"> 198v Dee</w:t>
      </w:r>
      <w:r w:rsidR="00005330">
        <w:t>l 5, map 517 Bosch Protocol 1189</w:t>
      </w:r>
      <w:r>
        <w:t xml:space="preserve"> periode 1414/1415 oud 16</w:t>
      </w:r>
    </w:p>
    <w:p w14:paraId="741DD604" w14:textId="77777777" w:rsidR="00742969" w:rsidRDefault="00DF2D2E" w:rsidP="00D751BD">
      <w:pPr>
        <w:pStyle w:val="Geenafstand"/>
      </w:pPr>
      <w:r>
        <w:t>Jan,</w:t>
      </w:r>
      <w:r w:rsidR="00425435">
        <w:t xml:space="preserve"> Jacob en Engbert Lucinc zoons w.</w:t>
      </w:r>
      <w:r>
        <w:t xml:space="preserve"> Engebert Ludinc van Uden </w:t>
      </w:r>
    </w:p>
    <w:p w14:paraId="37A8576E" w14:textId="77777777" w:rsidR="00DF2D2E" w:rsidRDefault="00DF2D2E" w:rsidP="00D751BD">
      <w:pPr>
        <w:pStyle w:val="Geenafstand"/>
      </w:pPr>
      <w:r>
        <w:t>Art</w:t>
      </w:r>
      <w:r w:rsidR="00425435">
        <w:t xml:space="preserve"> Cleijnael X Luijtgart dochter w. Engbert w.</w:t>
      </w:r>
      <w:r>
        <w:t xml:space="preserve"> Ansem van de Wijel</w:t>
      </w:r>
    </w:p>
    <w:p w14:paraId="502EFA17" w14:textId="77777777" w:rsidR="00DF2D2E" w:rsidRDefault="00DF2D2E" w:rsidP="00D751BD">
      <w:pPr>
        <w:pStyle w:val="Geenafstand"/>
      </w:pPr>
    </w:p>
    <w:p w14:paraId="353D2A1C" w14:textId="77777777" w:rsidR="00DF2D2E" w:rsidRDefault="00DF2D2E" w:rsidP="00DF2D2E">
      <w:pPr>
        <w:pStyle w:val="Geenafstand"/>
      </w:pPr>
      <w:r>
        <w:t xml:space="preserve">264/324 </w:t>
      </w:r>
      <w:r w:rsidR="005B1F12">
        <w:t>folio</w:t>
      </w:r>
      <w:r>
        <w:t xml:space="preserve"> 207v Deel 5, map 517 Bo</w:t>
      </w:r>
      <w:r w:rsidR="00005330">
        <w:t>sch Protocol 1189</w:t>
      </w:r>
      <w:r>
        <w:t xml:space="preserve"> periode 1414/1415 oud 16</w:t>
      </w:r>
    </w:p>
    <w:p w14:paraId="06854147" w14:textId="77777777" w:rsidR="00DF2D2E" w:rsidRDefault="001B4E84" w:rsidP="00D751BD">
      <w:pPr>
        <w:pStyle w:val="Geenafstand"/>
      </w:pPr>
      <w:r>
        <w:t>Art S</w:t>
      </w:r>
      <w:r w:rsidR="00DF2D2E">
        <w:t>luijseman X Agnes (c.s.)</w:t>
      </w:r>
    </w:p>
    <w:p w14:paraId="4125F0BF" w14:textId="77777777" w:rsidR="001B4E84" w:rsidRDefault="001B4E84" w:rsidP="00D751BD">
      <w:pPr>
        <w:pStyle w:val="Geenafstand"/>
      </w:pPr>
      <w:r>
        <w:t>Mathijs van der Heijden zoon van Peter</w:t>
      </w:r>
    </w:p>
    <w:p w14:paraId="6791B2D1" w14:textId="77777777" w:rsidR="001B4E84" w:rsidRDefault="001B4E84" w:rsidP="00D751BD">
      <w:pPr>
        <w:pStyle w:val="Geenafstand"/>
      </w:pPr>
      <w:r>
        <w:t>Willem Sluijseman</w:t>
      </w:r>
    </w:p>
    <w:p w14:paraId="5B85D730" w14:textId="77777777" w:rsidR="001B4E84" w:rsidRDefault="001B4E84" w:rsidP="00D751BD">
      <w:pPr>
        <w:pStyle w:val="Geenafstand"/>
      </w:pPr>
    </w:p>
    <w:p w14:paraId="389D2F6B" w14:textId="77777777" w:rsidR="001B4E84" w:rsidRDefault="009D6BF0" w:rsidP="001B4E84">
      <w:pPr>
        <w:pStyle w:val="Geenafstand"/>
      </w:pPr>
      <w:r>
        <w:t xml:space="preserve">265/324 </w:t>
      </w:r>
      <w:r w:rsidR="005B1F12">
        <w:t>folio</w:t>
      </w:r>
      <w:r>
        <w:t xml:space="preserve"> 213</w:t>
      </w:r>
      <w:r w:rsidR="001B4E84">
        <w:t xml:space="preserve"> Dee</w:t>
      </w:r>
      <w:r w:rsidR="00005330">
        <w:t>l 5, map 517 Bosch Protocol 1189</w:t>
      </w:r>
      <w:r w:rsidR="001B4E84">
        <w:t xml:space="preserve"> periode 1414/1415 oud 16</w:t>
      </w:r>
    </w:p>
    <w:p w14:paraId="0130F3B1" w14:textId="77777777" w:rsidR="001B4E84" w:rsidRDefault="009D6BF0" w:rsidP="00D751BD">
      <w:pPr>
        <w:pStyle w:val="Geenafstand"/>
      </w:pPr>
      <w:r>
        <w:t>Jan Engbert Lucinc van Uden</w:t>
      </w:r>
    </w:p>
    <w:p w14:paraId="4E017C48" w14:textId="77777777" w:rsidR="00BC0F16" w:rsidRDefault="00BC0F16" w:rsidP="00D751BD">
      <w:pPr>
        <w:pStyle w:val="Geenafstand"/>
      </w:pPr>
    </w:p>
    <w:p w14:paraId="2A09ABBA" w14:textId="77777777" w:rsidR="009D6BF0" w:rsidRDefault="009D6BF0" w:rsidP="009D6BF0">
      <w:pPr>
        <w:pStyle w:val="Geenafstand"/>
      </w:pPr>
      <w:r>
        <w:t xml:space="preserve">266/324 </w:t>
      </w:r>
      <w:r w:rsidR="005B1F12">
        <w:t>folio</w:t>
      </w:r>
      <w:r>
        <w:t xml:space="preserve"> 217 Dee</w:t>
      </w:r>
      <w:r w:rsidR="00005330">
        <w:t>l 5, map 517 Bosch Protocol 1189</w:t>
      </w:r>
      <w:r>
        <w:t xml:space="preserve"> periode 1414/1415 oud 16</w:t>
      </w:r>
    </w:p>
    <w:p w14:paraId="500DCE25" w14:textId="77777777" w:rsidR="00507A47" w:rsidRDefault="00425435" w:rsidP="00D751BD">
      <w:pPr>
        <w:pStyle w:val="Geenafstand"/>
      </w:pPr>
      <w:r>
        <w:t>(A) Art Cleijnael zoon w.</w:t>
      </w:r>
      <w:r w:rsidR="009D6BF0">
        <w:t xml:space="preserve"> Goijart van Liempt</w:t>
      </w:r>
    </w:p>
    <w:p w14:paraId="3CAA3789" w14:textId="77777777" w:rsidR="009D6BF0" w:rsidRDefault="00425435" w:rsidP="00D751BD">
      <w:pPr>
        <w:pStyle w:val="Geenafstand"/>
      </w:pPr>
      <w:r>
        <w:t>X Luijtgart dochter w.</w:t>
      </w:r>
      <w:r w:rsidR="009D6BF0">
        <w:t xml:space="preserve"> Ludinc van Uden en Mechtelt</w:t>
      </w:r>
    </w:p>
    <w:p w14:paraId="6921514B" w14:textId="77777777" w:rsidR="009D6BF0" w:rsidRDefault="009D6BF0" w:rsidP="00D751BD">
      <w:pPr>
        <w:pStyle w:val="Geenafstand"/>
      </w:pPr>
      <w:r>
        <w:t>Jan Steen Ketelsmed</w:t>
      </w:r>
    </w:p>
    <w:p w14:paraId="3E3891DF" w14:textId="77777777" w:rsidR="009D6BF0" w:rsidRDefault="00425435" w:rsidP="00D751BD">
      <w:pPr>
        <w:pStyle w:val="Geenafstand"/>
      </w:pPr>
      <w:r>
        <w:t>Egmond zoon w.</w:t>
      </w:r>
      <w:r w:rsidR="009D6BF0">
        <w:t xml:space="preserve"> Jacob Roesmont</w:t>
      </w:r>
    </w:p>
    <w:p w14:paraId="1B40F9DF" w14:textId="77777777" w:rsidR="009D6BF0" w:rsidRDefault="009D6BF0" w:rsidP="00D751BD">
      <w:pPr>
        <w:pStyle w:val="Geenafstand"/>
      </w:pPr>
    </w:p>
    <w:p w14:paraId="26BE9C08" w14:textId="77777777" w:rsidR="009D6BF0" w:rsidRDefault="009D6BF0" w:rsidP="009D6BF0">
      <w:pPr>
        <w:pStyle w:val="Geenafstand"/>
      </w:pPr>
      <w:r>
        <w:t xml:space="preserve">267/324 </w:t>
      </w:r>
      <w:r w:rsidR="005B1F12">
        <w:t>folio</w:t>
      </w:r>
      <w:r>
        <w:t xml:space="preserve"> 217 Deel 5, map 517 Bosch Protocol 1</w:t>
      </w:r>
      <w:r w:rsidR="00005330">
        <w:t>189</w:t>
      </w:r>
      <w:r>
        <w:t xml:space="preserve"> periode 1414/1415 oud 16</w:t>
      </w:r>
    </w:p>
    <w:p w14:paraId="7974A556" w14:textId="77777777" w:rsidR="009D6BF0" w:rsidRDefault="009D6BF0" w:rsidP="00D751BD">
      <w:pPr>
        <w:pStyle w:val="Geenafstand"/>
      </w:pPr>
      <w:r>
        <w:t>(B) Art Els beenen? soen</w:t>
      </w:r>
    </w:p>
    <w:p w14:paraId="0AF7CA8F" w14:textId="77777777" w:rsidR="009D6BF0" w:rsidRDefault="009D6BF0" w:rsidP="00D751BD">
      <w:pPr>
        <w:pStyle w:val="Geenafstand"/>
      </w:pPr>
      <w:r>
        <w:t>Jacob Steen</w:t>
      </w:r>
    </w:p>
    <w:p w14:paraId="5F227C3B" w14:textId="77777777" w:rsidR="009D6BF0" w:rsidRDefault="009D6BF0" w:rsidP="00D751BD">
      <w:pPr>
        <w:pStyle w:val="Geenafstand"/>
      </w:pPr>
    </w:p>
    <w:p w14:paraId="4904CAAF" w14:textId="77777777" w:rsidR="009D6BF0" w:rsidRDefault="00005330" w:rsidP="009D6BF0">
      <w:pPr>
        <w:pStyle w:val="Geenafstand"/>
      </w:pPr>
      <w:r>
        <w:t>268</w:t>
      </w:r>
      <w:r w:rsidR="009D6BF0">
        <w:t xml:space="preserve">/324 </w:t>
      </w:r>
      <w:r w:rsidR="005B1F12">
        <w:t>folio</w:t>
      </w:r>
      <w:r w:rsidR="009D6BF0">
        <w:t xml:space="preserve"> 221 Dee</w:t>
      </w:r>
      <w:r>
        <w:t>l 5, map 517 Bosch Protocol 1189</w:t>
      </w:r>
      <w:r w:rsidR="009D6BF0">
        <w:t xml:space="preserve"> periode 1414/1415 oud 16</w:t>
      </w:r>
    </w:p>
    <w:p w14:paraId="57E080F3" w14:textId="77777777" w:rsidR="009D6BF0" w:rsidRDefault="009D6BF0" w:rsidP="00D751BD">
      <w:pPr>
        <w:pStyle w:val="Geenafstand"/>
      </w:pPr>
      <w:r>
        <w:t>Jordaan van den Broec</w:t>
      </w:r>
    </w:p>
    <w:p w14:paraId="5ABFE143" w14:textId="77777777" w:rsidR="009D6BF0" w:rsidRDefault="00425435" w:rsidP="00D751BD">
      <w:pPr>
        <w:pStyle w:val="Geenafstand"/>
      </w:pPr>
      <w:r>
        <w:t>Goijart zoon w.</w:t>
      </w:r>
      <w:r w:rsidR="009D6BF0">
        <w:t xml:space="preserve"> Henrick van der Heijden</w:t>
      </w:r>
    </w:p>
    <w:p w14:paraId="0E31B244" w14:textId="77777777" w:rsidR="00005330" w:rsidRDefault="00005330" w:rsidP="00D751BD">
      <w:pPr>
        <w:pStyle w:val="Geenafstand"/>
      </w:pPr>
    </w:p>
    <w:p w14:paraId="239095E6" w14:textId="77777777" w:rsidR="00005330" w:rsidRDefault="00005330" w:rsidP="00005330">
      <w:pPr>
        <w:pStyle w:val="Geenafstand"/>
      </w:pPr>
      <w:r>
        <w:t xml:space="preserve">269/324 </w:t>
      </w:r>
      <w:r w:rsidR="005B1F12">
        <w:t>folio</w:t>
      </w:r>
      <w:r>
        <w:t xml:space="preserve"> 222 Deel 5, map 517 Bosch Protocol 1189 periode 1414/1415 oud 16</w:t>
      </w:r>
    </w:p>
    <w:p w14:paraId="7CD35F0F" w14:textId="77777777" w:rsidR="00005330" w:rsidRDefault="00005330" w:rsidP="00D751BD">
      <w:pPr>
        <w:pStyle w:val="Geenafstand"/>
      </w:pPr>
      <w:r>
        <w:t>Gerit van Ophoven</w:t>
      </w:r>
    </w:p>
    <w:p w14:paraId="53F2BFBA" w14:textId="77777777" w:rsidR="00005330" w:rsidRDefault="00425435" w:rsidP="00D751BD">
      <w:pPr>
        <w:pStyle w:val="Geenafstand"/>
      </w:pPr>
      <w:r>
        <w:t>X Mechtelt dochter w.</w:t>
      </w:r>
      <w:r w:rsidR="00005330">
        <w:t xml:space="preserve"> Jan Wulver</w:t>
      </w:r>
    </w:p>
    <w:p w14:paraId="22B23763" w14:textId="77777777" w:rsidR="00005330" w:rsidRDefault="00425435" w:rsidP="00D751BD">
      <w:pPr>
        <w:pStyle w:val="Geenafstand"/>
      </w:pPr>
      <w:r>
        <w:t>Goossen zoon w.</w:t>
      </w:r>
      <w:r w:rsidR="00005330">
        <w:t xml:space="preserve"> Sander van Rossem Goeswijnssoen</w:t>
      </w:r>
    </w:p>
    <w:p w14:paraId="2A038B43" w14:textId="77777777" w:rsidR="00005330" w:rsidRDefault="00005330" w:rsidP="00D751BD">
      <w:pPr>
        <w:pStyle w:val="Geenafstand"/>
      </w:pPr>
    </w:p>
    <w:p w14:paraId="650248F4" w14:textId="77777777" w:rsidR="00005330" w:rsidRDefault="00005330" w:rsidP="00005330">
      <w:pPr>
        <w:pStyle w:val="Geenafstand"/>
      </w:pPr>
      <w:r>
        <w:t xml:space="preserve">270/324 </w:t>
      </w:r>
      <w:r w:rsidR="005B1F12">
        <w:t>folio</w:t>
      </w:r>
      <w:r>
        <w:t xml:space="preserve"> 225 Deel 5, map 517 Bosch Protocol 1189 periode 1414/1415 oud 16</w:t>
      </w:r>
    </w:p>
    <w:p w14:paraId="23B59AA6" w14:textId="77777777" w:rsidR="00005330" w:rsidRDefault="00425435" w:rsidP="00D751BD">
      <w:pPr>
        <w:pStyle w:val="Geenafstand"/>
      </w:pPr>
      <w:r>
        <w:t>Goijart van Os zoon w. Herman zoon w.</w:t>
      </w:r>
      <w:r w:rsidR="00005330">
        <w:t xml:space="preserve"> Heer Goijart van Os ridder</w:t>
      </w:r>
    </w:p>
    <w:p w14:paraId="08FA9C43" w14:textId="77777777" w:rsidR="00005330" w:rsidRDefault="00005330" w:rsidP="00D751BD">
      <w:pPr>
        <w:pStyle w:val="Geenafstand"/>
      </w:pPr>
      <w:r>
        <w:t>Roef van den Veehuize</w:t>
      </w:r>
    </w:p>
    <w:p w14:paraId="11497489" w14:textId="77777777" w:rsidR="009D6BF0" w:rsidRDefault="009D6BF0" w:rsidP="00D751BD">
      <w:pPr>
        <w:pStyle w:val="Geenafstand"/>
      </w:pPr>
    </w:p>
    <w:p w14:paraId="4A08561B" w14:textId="77777777" w:rsidR="009D6BF0" w:rsidRDefault="00005330" w:rsidP="009D6BF0">
      <w:pPr>
        <w:pStyle w:val="Geenafstand"/>
      </w:pPr>
      <w:r>
        <w:t>271</w:t>
      </w:r>
      <w:r w:rsidR="009D6BF0">
        <w:t xml:space="preserve">/324 </w:t>
      </w:r>
      <w:r w:rsidR="005B1F12">
        <w:t>folio</w:t>
      </w:r>
      <w:r w:rsidR="009D6BF0">
        <w:t xml:space="preserve"> </w:t>
      </w:r>
      <w:r w:rsidR="00AC609B">
        <w:t>225v</w:t>
      </w:r>
      <w:r w:rsidR="009D6BF0">
        <w:t xml:space="preserve"> Deel 5, map 517 Bosch Protocol 11</w:t>
      </w:r>
      <w:r>
        <w:t>89</w:t>
      </w:r>
      <w:r w:rsidR="009D6BF0">
        <w:t xml:space="preserve"> periode 1414/1415 oud 16</w:t>
      </w:r>
    </w:p>
    <w:p w14:paraId="3CDC1556" w14:textId="77777777" w:rsidR="009D6BF0" w:rsidRDefault="00AC609B" w:rsidP="00D751BD">
      <w:pPr>
        <w:pStyle w:val="Geenafstand"/>
      </w:pPr>
      <w:r>
        <w:t>Herman Necker</w:t>
      </w:r>
    </w:p>
    <w:p w14:paraId="622B61AD" w14:textId="77777777" w:rsidR="00AC609B" w:rsidRDefault="00AC609B" w:rsidP="00D751BD">
      <w:pPr>
        <w:pStyle w:val="Geenafstand"/>
      </w:pPr>
      <w:r>
        <w:t>Jan Sceffeneer</w:t>
      </w:r>
    </w:p>
    <w:p w14:paraId="354F1718" w14:textId="77777777" w:rsidR="00AC609B" w:rsidRDefault="00AC609B" w:rsidP="00D751BD">
      <w:pPr>
        <w:pStyle w:val="Geenafstand"/>
      </w:pPr>
    </w:p>
    <w:p w14:paraId="3635C71D" w14:textId="77777777" w:rsidR="00AC609B" w:rsidRDefault="00AC609B" w:rsidP="00AC609B">
      <w:pPr>
        <w:pStyle w:val="Geenafstand"/>
      </w:pPr>
      <w:r>
        <w:t xml:space="preserve">272/324 </w:t>
      </w:r>
      <w:r w:rsidR="005B1F12">
        <w:t>folio</w:t>
      </w:r>
      <w:r>
        <w:t xml:space="preserve"> 235v Deel 5, map 517 Bosch Protocol 1189 periode 1414/1415 oud 16</w:t>
      </w:r>
    </w:p>
    <w:p w14:paraId="482483BE" w14:textId="77777777" w:rsidR="00AC609B" w:rsidRDefault="00AC609B" w:rsidP="00D751BD">
      <w:pPr>
        <w:pStyle w:val="Geenafstand"/>
      </w:pPr>
      <w:r>
        <w:t>(B) Meeus van Kess</w:t>
      </w:r>
      <w:r w:rsidR="007E1DED">
        <w:t>el X Mechtelt nat. dochter van w.</w:t>
      </w:r>
      <w:r>
        <w:t xml:space="preserve"> Heer Leunis van Risingen priester</w:t>
      </w:r>
    </w:p>
    <w:p w14:paraId="3BDEF28E" w14:textId="77777777" w:rsidR="00AC609B" w:rsidRDefault="00AC609B" w:rsidP="00D751BD">
      <w:pPr>
        <w:pStyle w:val="Geenafstand"/>
      </w:pPr>
      <w:r>
        <w:t xml:space="preserve">Dirck van der Voert </w:t>
      </w:r>
    </w:p>
    <w:p w14:paraId="730C05F4" w14:textId="77777777" w:rsidR="00AC609B" w:rsidRDefault="00AC609B" w:rsidP="00D751BD">
      <w:pPr>
        <w:pStyle w:val="Geenafstand"/>
      </w:pPr>
      <w:r>
        <w:t>Henrick Glorienssoen</w:t>
      </w:r>
    </w:p>
    <w:p w14:paraId="2F4D4FB6" w14:textId="77777777" w:rsidR="00AC609B" w:rsidRDefault="00AC609B" w:rsidP="00D751BD">
      <w:pPr>
        <w:pStyle w:val="Geenafstand"/>
      </w:pPr>
    </w:p>
    <w:p w14:paraId="43F7CC83" w14:textId="77777777" w:rsidR="00AC609B" w:rsidRDefault="00AC609B" w:rsidP="00AC609B">
      <w:pPr>
        <w:pStyle w:val="Geenafstand"/>
      </w:pPr>
      <w:r>
        <w:t xml:space="preserve">273/324 </w:t>
      </w:r>
      <w:r w:rsidR="005B1F12">
        <w:t>folio</w:t>
      </w:r>
      <w:r>
        <w:t xml:space="preserve"> 235 Deel 5, map 517 Bosch Protocol 1189 periode 1414/1415 oud 16</w:t>
      </w:r>
    </w:p>
    <w:p w14:paraId="146D9DCD" w14:textId="77777777" w:rsidR="00AC609B" w:rsidRDefault="00AC609B" w:rsidP="00D751BD">
      <w:pPr>
        <w:pStyle w:val="Geenafstand"/>
      </w:pPr>
      <w:r>
        <w:t>Jan nat. zoon van Jan Nat. zoon van wijlen Leunis van Keeldonc</w:t>
      </w:r>
    </w:p>
    <w:p w14:paraId="4C4B7DA4" w14:textId="77777777" w:rsidR="00AC609B" w:rsidRDefault="00AC609B" w:rsidP="00D751BD">
      <w:pPr>
        <w:pStyle w:val="Geenafstand"/>
      </w:pPr>
      <w:r>
        <w:t xml:space="preserve">Leinis van Risingen, Jan en Lucas nat. </w:t>
      </w:r>
      <w:r w:rsidR="007E1DED">
        <w:t>zoons van w.</w:t>
      </w:r>
      <w:r w:rsidR="00ED1419">
        <w:t xml:space="preserve"> Heer Leunis van Risingen priester</w:t>
      </w:r>
    </w:p>
    <w:p w14:paraId="071FD0F4" w14:textId="77777777" w:rsidR="00ED1419" w:rsidRDefault="00ED1419" w:rsidP="00D751BD">
      <w:pPr>
        <w:pStyle w:val="Geenafstand"/>
      </w:pPr>
    </w:p>
    <w:p w14:paraId="6A9FC1FB" w14:textId="77777777" w:rsidR="00ED1419" w:rsidRDefault="00ED1419" w:rsidP="00ED1419">
      <w:pPr>
        <w:pStyle w:val="Geenafstand"/>
      </w:pPr>
      <w:r>
        <w:t xml:space="preserve">274/324 </w:t>
      </w:r>
      <w:r w:rsidR="005B1F12">
        <w:t>folio</w:t>
      </w:r>
      <w:r>
        <w:t xml:space="preserve"> 242v Deel 5, map 517 Bosch Protocol 1189 periode 1414/1415 oud 16</w:t>
      </w:r>
    </w:p>
    <w:p w14:paraId="0DE1B3DF" w14:textId="77777777" w:rsidR="00ED1419" w:rsidRDefault="007E1DED" w:rsidP="00D751BD">
      <w:pPr>
        <w:pStyle w:val="Geenafstand"/>
      </w:pPr>
      <w:r>
        <w:t>Dirck van den Broec zoon w.</w:t>
      </w:r>
      <w:r w:rsidR="00ED1419">
        <w:t xml:space="preserve"> Henrick</w:t>
      </w:r>
    </w:p>
    <w:p w14:paraId="26BE24E4" w14:textId="77777777" w:rsidR="00ED1419" w:rsidRDefault="00ED1419" w:rsidP="00D751BD">
      <w:pPr>
        <w:pStyle w:val="Geenafstand"/>
      </w:pPr>
      <w:r>
        <w:t>Loesbeth nat. dochter van Dirck en van Erm</w:t>
      </w:r>
      <w:r w:rsidR="007E1DED">
        <w:t>gart dochter w.</w:t>
      </w:r>
      <w:r>
        <w:t xml:space="preserve"> Henrick Roesmont</w:t>
      </w:r>
    </w:p>
    <w:p w14:paraId="6799FF1D" w14:textId="77777777" w:rsidR="00ED1419" w:rsidRDefault="00ED1419" w:rsidP="00D751BD">
      <w:pPr>
        <w:pStyle w:val="Geenafstand"/>
      </w:pPr>
    </w:p>
    <w:p w14:paraId="19DCF5E5" w14:textId="77777777" w:rsidR="00ED1419" w:rsidRDefault="00ED1419" w:rsidP="00ED1419">
      <w:pPr>
        <w:pStyle w:val="Geenafstand"/>
      </w:pPr>
      <w:r>
        <w:t xml:space="preserve">275/324 </w:t>
      </w:r>
      <w:r w:rsidR="005B1F12">
        <w:t>folio</w:t>
      </w:r>
      <w:r>
        <w:t xml:space="preserve"> 248v Deel 5, map 517 Bosch Protocol 1189 periode 1414/1415 oud 16</w:t>
      </w:r>
    </w:p>
    <w:p w14:paraId="4CD21D6B" w14:textId="77777777" w:rsidR="00ED1419" w:rsidRDefault="00ED1419" w:rsidP="00D751BD">
      <w:pPr>
        <w:pStyle w:val="Geenafstand"/>
      </w:pPr>
      <w:r>
        <w:t xml:space="preserve">Robbert van Neijnsel regent aan Neijnsels gasthuis s’ Bosch </w:t>
      </w:r>
    </w:p>
    <w:p w14:paraId="33BF79CC" w14:textId="77777777" w:rsidR="00ED1419" w:rsidRDefault="00ED1419" w:rsidP="00D751BD">
      <w:pPr>
        <w:pStyle w:val="Geenafstand"/>
      </w:pPr>
      <w:r>
        <w:t>Gerit van Spreeuwelaer</w:t>
      </w:r>
    </w:p>
    <w:p w14:paraId="53B05E7A" w14:textId="77777777" w:rsidR="00ED1419" w:rsidRDefault="00ED1419" w:rsidP="00D751BD">
      <w:pPr>
        <w:pStyle w:val="Geenafstand"/>
      </w:pPr>
    </w:p>
    <w:p w14:paraId="30254038" w14:textId="77777777" w:rsidR="00ED1419" w:rsidRDefault="00ED1419" w:rsidP="00ED1419">
      <w:pPr>
        <w:pStyle w:val="Geenafstand"/>
      </w:pPr>
      <w:r>
        <w:t xml:space="preserve">267/324 </w:t>
      </w:r>
      <w:r w:rsidR="005B1F12">
        <w:t>folio</w:t>
      </w:r>
      <w:r>
        <w:t xml:space="preserve"> 251v Deel 5, map 517 Bosch Protocol 1189 periode 1414/1415 oud 16</w:t>
      </w:r>
    </w:p>
    <w:p w14:paraId="201D6C47" w14:textId="77777777" w:rsidR="00ED1419" w:rsidRDefault="00ED1419" w:rsidP="00D751BD">
      <w:pPr>
        <w:pStyle w:val="Geenafstand"/>
      </w:pPr>
      <w:r>
        <w:t>Jacob Jacobs van der Heijden</w:t>
      </w:r>
    </w:p>
    <w:p w14:paraId="23CFA1A8" w14:textId="77777777" w:rsidR="00ED1419" w:rsidRDefault="00ED1419" w:rsidP="00D751BD">
      <w:pPr>
        <w:pStyle w:val="Geenafstand"/>
      </w:pPr>
      <w:r>
        <w:t>Art Jan Boeckelman</w:t>
      </w:r>
    </w:p>
    <w:p w14:paraId="6F7976E8" w14:textId="77777777" w:rsidR="00ED1419" w:rsidRDefault="00ED1419" w:rsidP="00D751BD">
      <w:pPr>
        <w:pStyle w:val="Geenafstand"/>
      </w:pPr>
      <w:r>
        <w:t>Peter van Sprewelaer (meer akten)</w:t>
      </w:r>
    </w:p>
    <w:p w14:paraId="21D38A0F" w14:textId="77777777" w:rsidR="00ED1419" w:rsidRDefault="00ED1419" w:rsidP="00D751BD">
      <w:pPr>
        <w:pStyle w:val="Geenafstand"/>
      </w:pPr>
    </w:p>
    <w:p w14:paraId="4B642AF4" w14:textId="77777777" w:rsidR="00ED1419" w:rsidRDefault="00C51650" w:rsidP="00ED1419">
      <w:pPr>
        <w:pStyle w:val="Geenafstand"/>
      </w:pPr>
      <w:r>
        <w:t>277</w:t>
      </w:r>
      <w:r w:rsidR="00ED1419">
        <w:t xml:space="preserve">/324 </w:t>
      </w:r>
      <w:r w:rsidR="005B1F12">
        <w:t>folio</w:t>
      </w:r>
      <w:r w:rsidR="00ED1419">
        <w:t xml:space="preserve"> </w:t>
      </w:r>
      <w:r>
        <w:t>251v</w:t>
      </w:r>
      <w:r w:rsidR="00ED1419">
        <w:t xml:space="preserve"> Deel 5, map 517 Bosch Protocol 1189 periode 1414/1415 oud 16</w:t>
      </w:r>
    </w:p>
    <w:p w14:paraId="5CD0B3BF" w14:textId="77777777" w:rsidR="00C51650" w:rsidRDefault="007E1DED" w:rsidP="00D751BD">
      <w:pPr>
        <w:pStyle w:val="Geenafstand"/>
      </w:pPr>
      <w:r>
        <w:t>(A) Jan van (der) Straten zoon w. Jan zoon w.</w:t>
      </w:r>
      <w:r w:rsidR="00C51650">
        <w:t xml:space="preserve"> Jan nat. zoon van Leunis van Keeldonc</w:t>
      </w:r>
    </w:p>
    <w:p w14:paraId="4D8C8FCF" w14:textId="77777777" w:rsidR="00C51650" w:rsidRDefault="00C51650" w:rsidP="00D751BD">
      <w:pPr>
        <w:pStyle w:val="Geenafstand"/>
      </w:pPr>
      <w:r>
        <w:t>Meeus</w:t>
      </w:r>
      <w:r w:rsidR="007E1DED">
        <w:t xml:space="preserve"> van Kessel x Mechtelt dochter w.</w:t>
      </w:r>
      <w:r>
        <w:t xml:space="preserve"> Jan</w:t>
      </w:r>
    </w:p>
    <w:p w14:paraId="2475E7D8" w14:textId="77777777" w:rsidR="00C51650" w:rsidRDefault="00C51650" w:rsidP="00D751BD">
      <w:pPr>
        <w:pStyle w:val="Geenafstand"/>
      </w:pPr>
    </w:p>
    <w:p w14:paraId="5A4C15AB" w14:textId="77777777" w:rsidR="00C51650" w:rsidRDefault="00C51650" w:rsidP="00C51650">
      <w:pPr>
        <w:pStyle w:val="Geenafstand"/>
      </w:pPr>
      <w:r>
        <w:t xml:space="preserve">278/324 </w:t>
      </w:r>
      <w:r w:rsidR="005B1F12">
        <w:t>folio</w:t>
      </w:r>
      <w:r>
        <w:t xml:space="preserve"> 254 Deel 5, map 517 Bosch Protocol 1189 periode 1414/1415 oud 16</w:t>
      </w:r>
    </w:p>
    <w:p w14:paraId="33E836E9" w14:textId="60538A5E" w:rsidR="00ED1419" w:rsidRDefault="00C51650" w:rsidP="00D751BD">
      <w:pPr>
        <w:pStyle w:val="Geenafstand"/>
      </w:pPr>
      <w:r>
        <w:t xml:space="preserve"> Henrick</w:t>
      </w:r>
      <w:r w:rsidR="007E1DED">
        <w:t xml:space="preserve"> Peterssoen x Margriet </w:t>
      </w:r>
      <w:r w:rsidR="0025712F">
        <w:t>dochter Willem</w:t>
      </w:r>
      <w:r>
        <w:t xml:space="preserve"> die Wever</w:t>
      </w:r>
    </w:p>
    <w:p w14:paraId="6E8F50CC" w14:textId="77777777" w:rsidR="00C51650" w:rsidRDefault="00C51650" w:rsidP="00D751BD">
      <w:pPr>
        <w:pStyle w:val="Geenafstand"/>
      </w:pPr>
    </w:p>
    <w:p w14:paraId="0B1B9F3E" w14:textId="77777777" w:rsidR="00C51650" w:rsidRDefault="00C51650" w:rsidP="00C51650">
      <w:pPr>
        <w:pStyle w:val="Geenafstand"/>
      </w:pPr>
      <w:r>
        <w:t xml:space="preserve">279/324 </w:t>
      </w:r>
      <w:r w:rsidR="005B1F12">
        <w:t>folio</w:t>
      </w:r>
      <w:r>
        <w:t xml:space="preserve"> 256 Deel 5, map 517 Bosch Protocol 1189 periode 1414/1415 oud 16</w:t>
      </w:r>
    </w:p>
    <w:p w14:paraId="3DB8CE30" w14:textId="77777777" w:rsidR="00C51650" w:rsidRDefault="00C51650" w:rsidP="00D751BD">
      <w:pPr>
        <w:pStyle w:val="Geenafstand"/>
      </w:pPr>
      <w:r>
        <w:t>Art Willems van Houbraken</w:t>
      </w:r>
    </w:p>
    <w:p w14:paraId="75CAD7E8" w14:textId="77777777" w:rsidR="00C51650" w:rsidRDefault="00C51650" w:rsidP="00D751BD">
      <w:pPr>
        <w:pStyle w:val="Geenafstand"/>
      </w:pPr>
    </w:p>
    <w:p w14:paraId="01C9E2A2" w14:textId="77777777" w:rsidR="00C51650" w:rsidRDefault="00C51650" w:rsidP="00C51650">
      <w:pPr>
        <w:pStyle w:val="Geenafstand"/>
      </w:pPr>
      <w:r>
        <w:t xml:space="preserve">280/324 </w:t>
      </w:r>
      <w:r w:rsidR="005B1F12">
        <w:t>folio</w:t>
      </w:r>
      <w:r>
        <w:t xml:space="preserve"> 268 Deel 5, map 517 Bosch Protocol 1189 periode 1414/1415 oud 16</w:t>
      </w:r>
    </w:p>
    <w:p w14:paraId="3908245D" w14:textId="77777777" w:rsidR="00C51650" w:rsidRDefault="00C51650" w:rsidP="00D751BD">
      <w:pPr>
        <w:pStyle w:val="Geenafstand"/>
      </w:pPr>
      <w:r>
        <w:t>Ansem Jan Lanensoen</w:t>
      </w:r>
    </w:p>
    <w:p w14:paraId="0867D085" w14:textId="77777777" w:rsidR="00C51650" w:rsidRDefault="00C51650" w:rsidP="00D751BD">
      <w:pPr>
        <w:pStyle w:val="Geenafstand"/>
      </w:pPr>
    </w:p>
    <w:p w14:paraId="11B7226F" w14:textId="77777777" w:rsidR="00C51650" w:rsidRDefault="00C51650" w:rsidP="00C51650">
      <w:pPr>
        <w:pStyle w:val="Geenafstand"/>
      </w:pPr>
      <w:r>
        <w:t xml:space="preserve">281/324 </w:t>
      </w:r>
      <w:r w:rsidR="005B1F12">
        <w:t>folio</w:t>
      </w:r>
      <w:r>
        <w:t xml:space="preserve"> 268 Deel 5, map 517 Bosch Protocol 1189 periode 1414/1415 oud 16</w:t>
      </w:r>
    </w:p>
    <w:p w14:paraId="39B0C4EE" w14:textId="77777777" w:rsidR="00C51650" w:rsidRDefault="00C51650" w:rsidP="00D751BD">
      <w:pPr>
        <w:pStyle w:val="Geenafstand"/>
      </w:pPr>
      <w:r>
        <w:t>Henrick Houbraken Willemssoen</w:t>
      </w:r>
    </w:p>
    <w:p w14:paraId="4D7FB8AD" w14:textId="77777777" w:rsidR="00C51650" w:rsidRDefault="008748FE" w:rsidP="00D751BD">
      <w:pPr>
        <w:pStyle w:val="Geenafstand"/>
      </w:pPr>
      <w:r>
        <w:t>Jan n</w:t>
      </w:r>
      <w:r w:rsidR="007E1DED">
        <w:t>at. zoon w.</w:t>
      </w:r>
      <w:r>
        <w:t xml:space="preserve"> Heer Art Wautghers priester</w:t>
      </w:r>
    </w:p>
    <w:p w14:paraId="37DC9300" w14:textId="77777777" w:rsidR="0054574B" w:rsidRDefault="0054574B" w:rsidP="00D751BD">
      <w:pPr>
        <w:pStyle w:val="Geenafstand"/>
      </w:pPr>
    </w:p>
    <w:p w14:paraId="24002BC9" w14:textId="77777777" w:rsidR="0054574B" w:rsidRDefault="0054574B" w:rsidP="0054574B">
      <w:pPr>
        <w:pStyle w:val="Geenafstand"/>
      </w:pPr>
      <w:r>
        <w:t xml:space="preserve">282/324 </w:t>
      </w:r>
      <w:r w:rsidR="005B1F12">
        <w:t>folio</w:t>
      </w:r>
      <w:r>
        <w:t xml:space="preserve"> 270v Deel 5, map 517 Bosch Protocol 1189 periode 1414/1415 oud 16</w:t>
      </w:r>
    </w:p>
    <w:p w14:paraId="359C8E1E" w14:textId="77777777" w:rsidR="0054574B" w:rsidRDefault="0054574B" w:rsidP="00D751BD">
      <w:pPr>
        <w:pStyle w:val="Geenafstand"/>
      </w:pPr>
      <w:r>
        <w:t>Willem Peters van Herentham</w:t>
      </w:r>
    </w:p>
    <w:p w14:paraId="5204F568" w14:textId="77777777" w:rsidR="0054574B" w:rsidRDefault="0054574B" w:rsidP="00D751BD">
      <w:pPr>
        <w:pStyle w:val="Geenafstand"/>
      </w:pPr>
    </w:p>
    <w:p w14:paraId="23476ED3" w14:textId="77777777" w:rsidR="0054574B" w:rsidRDefault="0054574B" w:rsidP="0054574B">
      <w:pPr>
        <w:pStyle w:val="Geenafstand"/>
      </w:pPr>
      <w:r>
        <w:t xml:space="preserve">283/324 </w:t>
      </w:r>
      <w:r w:rsidR="005B1F12">
        <w:t>folio</w:t>
      </w:r>
      <w:r>
        <w:t xml:space="preserve"> 270 Deel 5, map 517 Bosch Protocol 1189 periode 1414/1415 oud 16</w:t>
      </w:r>
    </w:p>
    <w:p w14:paraId="0673588B" w14:textId="77777777" w:rsidR="0054574B" w:rsidRDefault="007E1DED" w:rsidP="00D751BD">
      <w:pPr>
        <w:pStyle w:val="Geenafstand"/>
      </w:pPr>
      <w:r>
        <w:t>Gerit zoon w.</w:t>
      </w:r>
      <w:r w:rsidR="0054574B">
        <w:t xml:space="preserve"> Gerit Tijmmermans</w:t>
      </w:r>
    </w:p>
    <w:p w14:paraId="12186F57" w14:textId="77777777" w:rsidR="0054574B" w:rsidRDefault="0054574B" w:rsidP="00D751BD">
      <w:pPr>
        <w:pStyle w:val="Geenafstand"/>
      </w:pPr>
      <w:r>
        <w:t>(en zoon Gerit)</w:t>
      </w:r>
    </w:p>
    <w:p w14:paraId="4E7421D7" w14:textId="77777777" w:rsidR="0054574B" w:rsidRDefault="0054574B" w:rsidP="00D751BD">
      <w:pPr>
        <w:pStyle w:val="Geenafstand"/>
      </w:pPr>
    </w:p>
    <w:p w14:paraId="584308A6" w14:textId="77777777" w:rsidR="0054574B" w:rsidRDefault="0054574B" w:rsidP="0054574B">
      <w:pPr>
        <w:pStyle w:val="Geenafstand"/>
      </w:pPr>
      <w:r>
        <w:t xml:space="preserve">284/324 </w:t>
      </w:r>
      <w:r w:rsidR="005B1F12">
        <w:t>folio</w:t>
      </w:r>
      <w:r>
        <w:t xml:space="preserve"> 280 Deel 5, map 517 Bosch Protocol 1189 periode 1414/1415 oud 16</w:t>
      </w:r>
    </w:p>
    <w:p w14:paraId="1EAFB674" w14:textId="77777777" w:rsidR="0054574B" w:rsidRDefault="007E1DED" w:rsidP="00D751BD">
      <w:pPr>
        <w:pStyle w:val="Geenafstand"/>
      </w:pPr>
      <w:r>
        <w:t>Otto zoon w.</w:t>
      </w:r>
      <w:r w:rsidR="0054574B">
        <w:t xml:space="preserve"> Willem Ottensoen</w:t>
      </w:r>
    </w:p>
    <w:p w14:paraId="55F73411" w14:textId="77777777" w:rsidR="0054574B" w:rsidRDefault="0054574B" w:rsidP="00D751BD">
      <w:pPr>
        <w:pStyle w:val="Geenafstand"/>
      </w:pPr>
      <w:r>
        <w:t>Jan Hoernken</w:t>
      </w:r>
    </w:p>
    <w:p w14:paraId="0795454C" w14:textId="77777777" w:rsidR="0054574B" w:rsidRDefault="0054574B" w:rsidP="00D751BD">
      <w:pPr>
        <w:pStyle w:val="Geenafstand"/>
      </w:pPr>
    </w:p>
    <w:p w14:paraId="04903547" w14:textId="77777777" w:rsidR="0054574B" w:rsidRDefault="0054574B" w:rsidP="0054574B">
      <w:pPr>
        <w:pStyle w:val="Geenafstand"/>
      </w:pPr>
      <w:r>
        <w:t xml:space="preserve">285/324 </w:t>
      </w:r>
      <w:r w:rsidR="005B1F12">
        <w:t>folio</w:t>
      </w:r>
      <w:r>
        <w:t xml:space="preserve"> </w:t>
      </w:r>
      <w:r w:rsidR="007E1DED">
        <w:t>280v</w:t>
      </w:r>
      <w:r>
        <w:t xml:space="preserve"> Deel 5, map 517 Bosch Protocol 1189 periode 1414/1415 oud 16</w:t>
      </w:r>
    </w:p>
    <w:p w14:paraId="2B588EE7" w14:textId="77777777" w:rsidR="0054574B" w:rsidRDefault="007E1DED" w:rsidP="00D751BD">
      <w:pPr>
        <w:pStyle w:val="Geenafstand"/>
      </w:pPr>
      <w:r>
        <w:t>Roelof zoon w.</w:t>
      </w:r>
      <w:r w:rsidR="0054574B">
        <w:t xml:space="preserve"> Dirck van den Broeck</w:t>
      </w:r>
    </w:p>
    <w:p w14:paraId="7F6F10E7" w14:textId="77777777" w:rsidR="0054574B" w:rsidRDefault="0054574B" w:rsidP="00D751BD">
      <w:pPr>
        <w:pStyle w:val="Geenafstand"/>
      </w:pPr>
      <w:r>
        <w:t>Jan</w:t>
      </w:r>
      <w:r w:rsidR="007E1DED">
        <w:t xml:space="preserve"> Polsbroeck zoon w.</w:t>
      </w:r>
      <w:r>
        <w:t xml:space="preserve"> Jan Offeraens van Herpt</w:t>
      </w:r>
    </w:p>
    <w:p w14:paraId="62E857B7" w14:textId="77777777" w:rsidR="00FB6C91" w:rsidRDefault="0054574B" w:rsidP="00D751BD">
      <w:pPr>
        <w:pStyle w:val="Geenafstand"/>
      </w:pPr>
      <w:r>
        <w:t>Wijlen Jan Offeraens</w:t>
      </w:r>
      <w:r w:rsidR="007E1DED">
        <w:t xml:space="preserve"> X Margriet dochter w.</w:t>
      </w:r>
      <w:r w:rsidR="00FB6C91">
        <w:t xml:space="preserve"> Dirck van den Broeck</w:t>
      </w:r>
    </w:p>
    <w:p w14:paraId="0679F39B" w14:textId="77777777" w:rsidR="00FB6C91" w:rsidRDefault="00FB6C91" w:rsidP="00D751BD">
      <w:pPr>
        <w:pStyle w:val="Geenafstand"/>
      </w:pPr>
      <w:r>
        <w:t>Henrick van der Over</w:t>
      </w:r>
    </w:p>
    <w:p w14:paraId="0F8338E9" w14:textId="77777777" w:rsidR="00FB6C91" w:rsidRDefault="00FB6C91" w:rsidP="00D751BD">
      <w:pPr>
        <w:pStyle w:val="Geenafstand"/>
      </w:pPr>
    </w:p>
    <w:p w14:paraId="382AED94" w14:textId="77777777" w:rsidR="00FB6C91" w:rsidRDefault="00FB6C91" w:rsidP="00FB6C91">
      <w:pPr>
        <w:pStyle w:val="Geenafstand"/>
      </w:pPr>
      <w:r>
        <w:t xml:space="preserve">286/324 </w:t>
      </w:r>
      <w:r w:rsidR="005B1F12">
        <w:t>folio</w:t>
      </w:r>
      <w:r>
        <w:t xml:space="preserve"> 282v Deel 5, map 517 Bosch Protocol 1189 periode 1414/1415 oud 16</w:t>
      </w:r>
    </w:p>
    <w:p w14:paraId="61E923AD" w14:textId="77777777" w:rsidR="00FB6C91" w:rsidRDefault="00CD3780" w:rsidP="00D751BD">
      <w:pPr>
        <w:pStyle w:val="Geenafstand"/>
      </w:pPr>
      <w:r>
        <w:t xml:space="preserve">(A) </w:t>
      </w:r>
      <w:r w:rsidR="00FB6C91">
        <w:t>Margriet weduwe van Coel Cnodensoen van Vucht en haar zoon Henrick</w:t>
      </w:r>
    </w:p>
    <w:p w14:paraId="480A86AE" w14:textId="77777777" w:rsidR="00FB6C91" w:rsidRDefault="007E1DED" w:rsidP="00D751BD">
      <w:pPr>
        <w:pStyle w:val="Geenafstand"/>
      </w:pPr>
      <w:r>
        <w:t>Jan van der Tommelen zoon w.</w:t>
      </w:r>
      <w:r w:rsidR="00FB6C91">
        <w:t xml:space="preserve"> Henrick</w:t>
      </w:r>
    </w:p>
    <w:p w14:paraId="56DD8B17" w14:textId="77777777" w:rsidR="00FB6C91" w:rsidRDefault="00FB6C91" w:rsidP="00D751BD">
      <w:pPr>
        <w:pStyle w:val="Geenafstand"/>
      </w:pPr>
      <w:r>
        <w:t>Will</w:t>
      </w:r>
      <w:r w:rsidR="007E1DED">
        <w:t>em Clijnckart X Aleijt dochter w.</w:t>
      </w:r>
      <w:r>
        <w:t xml:space="preserve"> Coel x Margriet</w:t>
      </w:r>
    </w:p>
    <w:p w14:paraId="0C2DCEF2" w14:textId="77777777" w:rsidR="00FB6C91" w:rsidRDefault="00FB6C91" w:rsidP="00D751BD">
      <w:pPr>
        <w:pStyle w:val="Geenafstand"/>
      </w:pPr>
    </w:p>
    <w:p w14:paraId="5468C85E" w14:textId="77777777" w:rsidR="00FB6C91" w:rsidRDefault="00FB6C91" w:rsidP="00FB6C91">
      <w:pPr>
        <w:pStyle w:val="Geenafstand"/>
      </w:pPr>
      <w:r>
        <w:t xml:space="preserve">287/324 </w:t>
      </w:r>
      <w:r w:rsidR="005B1F12">
        <w:t>folio</w:t>
      </w:r>
      <w:r>
        <w:t xml:space="preserve"> </w:t>
      </w:r>
      <w:r w:rsidR="00CD3780">
        <w:t>282v</w:t>
      </w:r>
      <w:r>
        <w:t xml:space="preserve"> Deel 5, map 517 Bosch Protocol 1189 periode 1414/1415 oud 16</w:t>
      </w:r>
    </w:p>
    <w:p w14:paraId="52DBAFAA" w14:textId="77777777" w:rsidR="00FB6C91" w:rsidRDefault="00CD3780" w:rsidP="00D751BD">
      <w:pPr>
        <w:pStyle w:val="Geenafstand"/>
      </w:pPr>
      <w:r>
        <w:t>(B) Peter van der Tommelen</w:t>
      </w:r>
    </w:p>
    <w:p w14:paraId="50EEEDB7" w14:textId="77777777" w:rsidR="00CD3780" w:rsidRDefault="00CD3780" w:rsidP="00D751BD">
      <w:pPr>
        <w:pStyle w:val="Geenafstand"/>
      </w:pPr>
    </w:p>
    <w:p w14:paraId="792260F7" w14:textId="77777777" w:rsidR="00CD3780" w:rsidRDefault="00CD3780" w:rsidP="00CD3780">
      <w:pPr>
        <w:pStyle w:val="Geenafstand"/>
      </w:pPr>
      <w:r>
        <w:t xml:space="preserve">288/324 </w:t>
      </w:r>
      <w:r w:rsidR="005B1F12">
        <w:t>folio</w:t>
      </w:r>
      <w:r>
        <w:t xml:space="preserve"> 285 Deel 5, map 517 Bosch Protocol 1189 periode 1414/1415 oud 16</w:t>
      </w:r>
    </w:p>
    <w:p w14:paraId="36EEDB9E" w14:textId="77777777" w:rsidR="00CD3780" w:rsidRDefault="00CD3780" w:rsidP="00D751BD">
      <w:pPr>
        <w:pStyle w:val="Geenafstand"/>
      </w:pPr>
      <w:r>
        <w:t>Art van den Broeck X Katelijn</w:t>
      </w:r>
    </w:p>
    <w:p w14:paraId="046C07DB" w14:textId="77777777" w:rsidR="00CD3780" w:rsidRDefault="00CD3780" w:rsidP="00D751BD">
      <w:pPr>
        <w:pStyle w:val="Geenafstand"/>
      </w:pPr>
      <w:r>
        <w:t>Wouter van Os</w:t>
      </w:r>
    </w:p>
    <w:p w14:paraId="3F760CAA" w14:textId="77777777" w:rsidR="00CD3780" w:rsidRDefault="00CD3780" w:rsidP="00D751BD">
      <w:pPr>
        <w:pStyle w:val="Geenafstand"/>
      </w:pPr>
    </w:p>
    <w:p w14:paraId="2ED0A0C3" w14:textId="77777777" w:rsidR="00CD3780" w:rsidRDefault="00CD3780" w:rsidP="00CD3780">
      <w:pPr>
        <w:pStyle w:val="Geenafstand"/>
      </w:pPr>
      <w:r>
        <w:t xml:space="preserve">289/324 </w:t>
      </w:r>
      <w:r w:rsidR="005B1F12">
        <w:t>folio</w:t>
      </w:r>
      <w:r>
        <w:t xml:space="preserve"> 289 Deel 5, map 517 Bosch Protocol 1189 periode 1414/1415 oud 16</w:t>
      </w:r>
    </w:p>
    <w:p w14:paraId="14B42BDD" w14:textId="77777777" w:rsidR="00CD3780" w:rsidRDefault="00CD3780" w:rsidP="00D751BD">
      <w:pPr>
        <w:pStyle w:val="Geenafstand"/>
      </w:pPr>
      <w:r>
        <w:t xml:space="preserve">Art Jans van den Zidewijnden </w:t>
      </w:r>
    </w:p>
    <w:p w14:paraId="5F037AA6" w14:textId="77777777" w:rsidR="00CD3780" w:rsidRDefault="00CD3780" w:rsidP="00D751BD">
      <w:pPr>
        <w:pStyle w:val="Geenafstand"/>
      </w:pPr>
      <w:r>
        <w:t>Heer Henrick Buc</w:t>
      </w:r>
    </w:p>
    <w:p w14:paraId="23852971" w14:textId="77777777" w:rsidR="00CD3780" w:rsidRDefault="007E1DED" w:rsidP="00D751BD">
      <w:pPr>
        <w:pStyle w:val="Geenafstand"/>
      </w:pPr>
      <w:r>
        <w:t>Jan en Art zoons w.</w:t>
      </w:r>
      <w:r w:rsidR="00CD3780">
        <w:t xml:space="preserve"> Gerit van den Bredeacker</w:t>
      </w:r>
    </w:p>
    <w:p w14:paraId="4693A68C" w14:textId="77777777" w:rsidR="00CD3780" w:rsidRDefault="00CD3780" w:rsidP="00D751BD">
      <w:pPr>
        <w:pStyle w:val="Geenafstand"/>
      </w:pPr>
    </w:p>
    <w:p w14:paraId="2969222D" w14:textId="77777777" w:rsidR="00CD3780" w:rsidRDefault="00CD3780" w:rsidP="00CD3780">
      <w:pPr>
        <w:pStyle w:val="Geenafstand"/>
      </w:pPr>
      <w:r>
        <w:t xml:space="preserve">290/324 </w:t>
      </w:r>
      <w:r w:rsidR="005B1F12">
        <w:t>folio</w:t>
      </w:r>
      <w:r>
        <w:t xml:space="preserve"> 290v Deel 5, map 517 Bosch Protocol 1189 periode 1414/1415 oud 16</w:t>
      </w:r>
    </w:p>
    <w:p w14:paraId="4150DF9B" w14:textId="77777777" w:rsidR="00CD3780" w:rsidRDefault="00CD3780" w:rsidP="00D751BD">
      <w:pPr>
        <w:pStyle w:val="Geenafstand"/>
      </w:pPr>
      <w:r>
        <w:t>Herman die Necker</w:t>
      </w:r>
    </w:p>
    <w:p w14:paraId="569F0D2E" w14:textId="77777777" w:rsidR="00CD3780" w:rsidRDefault="00CD3780" w:rsidP="00D751BD">
      <w:pPr>
        <w:pStyle w:val="Geenafstand"/>
      </w:pPr>
      <w:r>
        <w:t>Jan Peterssoen van Druenen</w:t>
      </w:r>
    </w:p>
    <w:p w14:paraId="2EC98FAE" w14:textId="77777777" w:rsidR="00CD3780" w:rsidRDefault="00CD3780" w:rsidP="00D751BD">
      <w:pPr>
        <w:pStyle w:val="Geenafstand"/>
      </w:pPr>
    </w:p>
    <w:p w14:paraId="0599C441" w14:textId="77777777" w:rsidR="00180305" w:rsidRDefault="00180305" w:rsidP="00180305">
      <w:pPr>
        <w:pStyle w:val="Geenafstand"/>
      </w:pPr>
      <w:r>
        <w:t xml:space="preserve">291/324 </w:t>
      </w:r>
      <w:r w:rsidR="005B1F12">
        <w:t>folio</w:t>
      </w:r>
      <w:r>
        <w:t xml:space="preserve"> 290v Deel 5, map 517 Bosch Protocol 1189 periode 1414/1415 oud 16</w:t>
      </w:r>
    </w:p>
    <w:p w14:paraId="770AB45F" w14:textId="77777777" w:rsidR="0054574B" w:rsidRDefault="00180305" w:rsidP="00D751BD">
      <w:pPr>
        <w:pStyle w:val="Geenafstand"/>
      </w:pPr>
      <w:r>
        <w:t>Herman die Necker</w:t>
      </w:r>
    </w:p>
    <w:p w14:paraId="70B69AA4" w14:textId="77777777" w:rsidR="00180305" w:rsidRDefault="007E1DED" w:rsidP="00D751BD">
      <w:pPr>
        <w:pStyle w:val="Geenafstand"/>
      </w:pPr>
      <w:r>
        <w:t>Art zoon w.</w:t>
      </w:r>
      <w:r w:rsidR="00180305">
        <w:t xml:space="preserve"> Emond van den Hezeacker</w:t>
      </w:r>
    </w:p>
    <w:p w14:paraId="285788C8" w14:textId="77777777" w:rsidR="00180305" w:rsidRDefault="00180305" w:rsidP="00D751BD">
      <w:pPr>
        <w:pStyle w:val="Geenafstand"/>
      </w:pPr>
    </w:p>
    <w:p w14:paraId="4127163B" w14:textId="77777777" w:rsidR="00180305" w:rsidRDefault="00180305" w:rsidP="00180305">
      <w:pPr>
        <w:pStyle w:val="Geenafstand"/>
      </w:pPr>
      <w:r>
        <w:t xml:space="preserve">292/324 </w:t>
      </w:r>
      <w:r w:rsidR="005B1F12">
        <w:t>folio</w:t>
      </w:r>
      <w:r>
        <w:t xml:space="preserve"> 294 Deel 5, map 517 Bosch Protocol 1189 periode 1414/1415 oud 16</w:t>
      </w:r>
    </w:p>
    <w:p w14:paraId="138CAA68" w14:textId="77777777" w:rsidR="00180305" w:rsidRDefault="00180305" w:rsidP="00D751BD">
      <w:pPr>
        <w:pStyle w:val="Geenafstand"/>
      </w:pPr>
      <w:r>
        <w:t xml:space="preserve">Mr. Geerlich van Gemert kanunnik St. Oedenrode </w:t>
      </w:r>
    </w:p>
    <w:p w14:paraId="16720A83" w14:textId="77777777" w:rsidR="00180305" w:rsidRDefault="00180305" w:rsidP="00D751BD">
      <w:pPr>
        <w:pStyle w:val="Geenafstand"/>
      </w:pPr>
    </w:p>
    <w:p w14:paraId="3009F5F1" w14:textId="77777777" w:rsidR="00180305" w:rsidRDefault="00180305" w:rsidP="00180305">
      <w:pPr>
        <w:pStyle w:val="Geenafstand"/>
      </w:pPr>
      <w:r>
        <w:t xml:space="preserve">293/324 </w:t>
      </w:r>
      <w:r w:rsidR="005B1F12">
        <w:t>folio</w:t>
      </w:r>
      <w:r>
        <w:t xml:space="preserve"> 297v Deel 5, map 517 Bosch Protocol 1189 periode 1414/1415 oud 16</w:t>
      </w:r>
    </w:p>
    <w:p w14:paraId="092CFACB" w14:textId="77777777" w:rsidR="00180305" w:rsidRDefault="00180305" w:rsidP="00D751BD">
      <w:pPr>
        <w:pStyle w:val="Geenafstand"/>
      </w:pPr>
      <w:r>
        <w:t>Art van Rode</w:t>
      </w:r>
    </w:p>
    <w:p w14:paraId="1D9DE1DD" w14:textId="77777777" w:rsidR="00180305" w:rsidRDefault="00180305" w:rsidP="00D751BD">
      <w:pPr>
        <w:pStyle w:val="Geenafstand"/>
      </w:pPr>
    </w:p>
    <w:p w14:paraId="4CEEA3E4" w14:textId="77777777" w:rsidR="00180305" w:rsidRDefault="00180305" w:rsidP="00180305">
      <w:pPr>
        <w:pStyle w:val="Geenafstand"/>
      </w:pPr>
      <w:r>
        <w:t xml:space="preserve">294/324 </w:t>
      </w:r>
      <w:r w:rsidR="005B1F12">
        <w:t>folio</w:t>
      </w:r>
      <w:r>
        <w:t xml:space="preserve"> 298 Deel 5, map 517 Bosch Protocol 1189 periode 1414/1415 oud 16</w:t>
      </w:r>
    </w:p>
    <w:p w14:paraId="7A123C0A" w14:textId="77777777" w:rsidR="00180305" w:rsidRDefault="007E1DED" w:rsidP="00D751BD">
      <w:pPr>
        <w:pStyle w:val="Geenafstand"/>
      </w:pPr>
      <w:r>
        <w:t xml:space="preserve">Michiel zoon van Thomas zoon w. </w:t>
      </w:r>
      <w:r w:rsidR="007B2C41">
        <w:t>Thomas van den Goer v</w:t>
      </w:r>
      <w:r w:rsidR="00180305">
        <w:t>an Brueghel</w:t>
      </w:r>
    </w:p>
    <w:p w14:paraId="28964026" w14:textId="77777777" w:rsidR="00180305" w:rsidRDefault="007E1DED" w:rsidP="00D751BD">
      <w:pPr>
        <w:pStyle w:val="Geenafstand"/>
      </w:pPr>
      <w:r>
        <w:t>Art Houbraken zoon w.</w:t>
      </w:r>
      <w:r w:rsidR="00180305">
        <w:t xml:space="preserve"> Willem</w:t>
      </w:r>
    </w:p>
    <w:p w14:paraId="2727B6AA" w14:textId="77777777" w:rsidR="00180305" w:rsidRDefault="00180305" w:rsidP="00D751BD">
      <w:pPr>
        <w:pStyle w:val="Geenafstand"/>
      </w:pPr>
    </w:p>
    <w:p w14:paraId="39976ED3" w14:textId="77777777" w:rsidR="00180305" w:rsidRDefault="00180305" w:rsidP="00180305">
      <w:pPr>
        <w:pStyle w:val="Geenafstand"/>
      </w:pPr>
      <w:r>
        <w:t xml:space="preserve">295/324 </w:t>
      </w:r>
      <w:r w:rsidR="005B1F12">
        <w:t>folio</w:t>
      </w:r>
      <w:r>
        <w:t xml:space="preserve"> 298v Deel 5, map 517 Bosch Protocol 1189 periode 1414/1415 oud 16</w:t>
      </w:r>
    </w:p>
    <w:p w14:paraId="0183710B" w14:textId="77777777" w:rsidR="00180305" w:rsidRDefault="00180305" w:rsidP="00D751BD">
      <w:pPr>
        <w:pStyle w:val="Geenafstand"/>
      </w:pPr>
      <w:r>
        <w:t>Gerit Timmerman zoon van Gerit</w:t>
      </w:r>
    </w:p>
    <w:p w14:paraId="2A94650D" w14:textId="77777777" w:rsidR="00180305" w:rsidRDefault="007E1DED" w:rsidP="00D751BD">
      <w:pPr>
        <w:pStyle w:val="Geenafstand"/>
      </w:pPr>
      <w:r>
        <w:t>X Ermgart dochter w.</w:t>
      </w:r>
      <w:r w:rsidR="00180305">
        <w:t xml:space="preserve"> Gerit Coetleen X Erngart (weduwe)</w:t>
      </w:r>
    </w:p>
    <w:p w14:paraId="19F56417" w14:textId="77777777" w:rsidR="007B2C41" w:rsidRDefault="007B2C41" w:rsidP="00D751BD">
      <w:pPr>
        <w:pStyle w:val="Geenafstand"/>
      </w:pPr>
      <w:r>
        <w:t>Willem Lodder</w:t>
      </w:r>
    </w:p>
    <w:p w14:paraId="760D8674" w14:textId="77777777" w:rsidR="00180305" w:rsidRDefault="00180305" w:rsidP="00D751BD">
      <w:pPr>
        <w:pStyle w:val="Geenafstand"/>
      </w:pPr>
    </w:p>
    <w:p w14:paraId="7FEC0C41" w14:textId="77777777" w:rsidR="007B2C41" w:rsidRDefault="007B2C41" w:rsidP="007B2C41">
      <w:pPr>
        <w:pStyle w:val="Geenafstand"/>
      </w:pPr>
      <w:r>
        <w:t xml:space="preserve">296/324 </w:t>
      </w:r>
      <w:r w:rsidR="005B1F12">
        <w:t>folio</w:t>
      </w:r>
      <w:r>
        <w:t xml:space="preserve"> 301 Deel 5, map 517 Bosch Protocol 1189 periode 1414/1415 oud 16</w:t>
      </w:r>
    </w:p>
    <w:p w14:paraId="1D9F28CE" w14:textId="77777777" w:rsidR="00180305" w:rsidRDefault="007B2C41" w:rsidP="00D751BD">
      <w:pPr>
        <w:pStyle w:val="Geenafstand"/>
      </w:pPr>
      <w:r>
        <w:t xml:space="preserve">Heer Geerling van Ghemert Kanunnik </w:t>
      </w:r>
    </w:p>
    <w:p w14:paraId="7DED1ECE" w14:textId="77777777" w:rsidR="00AC609B" w:rsidRDefault="00AC609B" w:rsidP="00D751BD">
      <w:pPr>
        <w:pStyle w:val="Geenafstand"/>
      </w:pPr>
    </w:p>
    <w:p w14:paraId="0CC3B8FA" w14:textId="77777777" w:rsidR="007B2C41" w:rsidRDefault="007B2C41" w:rsidP="007B2C41">
      <w:pPr>
        <w:pStyle w:val="Geenafstand"/>
      </w:pPr>
      <w:r>
        <w:t xml:space="preserve">297/324 </w:t>
      </w:r>
      <w:r w:rsidR="005B1F12">
        <w:t>folio</w:t>
      </w:r>
      <w:r>
        <w:t xml:space="preserve"> 309 Deel 5, map 517 Bosch Protocol 1189 periode 1414/1415 oud 16</w:t>
      </w:r>
    </w:p>
    <w:p w14:paraId="4B9C1747" w14:textId="77777777" w:rsidR="00D751BD" w:rsidRDefault="007B2C41" w:rsidP="005C4F4A">
      <w:pPr>
        <w:pStyle w:val="Geenafstand"/>
      </w:pPr>
      <w:r>
        <w:t xml:space="preserve">De Gasthuismeesters van s’ Bosch </w:t>
      </w:r>
    </w:p>
    <w:p w14:paraId="3E35CB12" w14:textId="77777777" w:rsidR="007B2C41" w:rsidRDefault="007E1DED" w:rsidP="005C4F4A">
      <w:pPr>
        <w:pStyle w:val="Geenafstand"/>
      </w:pPr>
      <w:r>
        <w:t>Henrick zoon w.</w:t>
      </w:r>
      <w:r w:rsidR="007B2C41">
        <w:t xml:space="preserve"> Art Kedden</w:t>
      </w:r>
    </w:p>
    <w:p w14:paraId="30BC47EF" w14:textId="77777777" w:rsidR="007B2C41" w:rsidRDefault="007B2C41" w:rsidP="005C4F4A">
      <w:pPr>
        <w:pStyle w:val="Geenafstand"/>
      </w:pPr>
    </w:p>
    <w:p w14:paraId="42205FDC" w14:textId="77777777" w:rsidR="007B2C41" w:rsidRDefault="007B2C41" w:rsidP="007B2C41">
      <w:pPr>
        <w:pStyle w:val="Geenafstand"/>
      </w:pPr>
      <w:r>
        <w:t xml:space="preserve">298/324 </w:t>
      </w:r>
      <w:r w:rsidR="005B1F12">
        <w:t>folio</w:t>
      </w:r>
      <w:r>
        <w:t xml:space="preserve"> 312 Deel 5, map 517 Bosch Protocol 1189 periode 1414/1415 oud 16</w:t>
      </w:r>
    </w:p>
    <w:p w14:paraId="6F0A5210" w14:textId="77777777" w:rsidR="007B2C41" w:rsidRDefault="007E1DED" w:rsidP="005C4F4A">
      <w:pPr>
        <w:pStyle w:val="Geenafstand"/>
      </w:pPr>
      <w:r>
        <w:t>Henrick zoon w.</w:t>
      </w:r>
      <w:r w:rsidR="007B2C41">
        <w:t xml:space="preserve"> Dirck van Hermalen</w:t>
      </w:r>
    </w:p>
    <w:p w14:paraId="79FB132A" w14:textId="77777777" w:rsidR="007B2C41" w:rsidRDefault="007B2C41" w:rsidP="005C4F4A">
      <w:pPr>
        <w:pStyle w:val="Geenafstand"/>
      </w:pPr>
      <w:r>
        <w:t>(c.s.) zie Schijndel</w:t>
      </w:r>
    </w:p>
    <w:p w14:paraId="301B2D11" w14:textId="77777777" w:rsidR="007B2C41" w:rsidRDefault="007B2C41" w:rsidP="005C4F4A">
      <w:pPr>
        <w:pStyle w:val="Geenafstand"/>
      </w:pPr>
      <w:r>
        <w:t>Willem Rijkaerts van der Hagen</w:t>
      </w:r>
    </w:p>
    <w:p w14:paraId="1D9CB3EE" w14:textId="77777777" w:rsidR="007B2C41" w:rsidRDefault="007B2C41" w:rsidP="005C4F4A">
      <w:pPr>
        <w:pStyle w:val="Geenafstand"/>
      </w:pPr>
      <w:r>
        <w:t>Dirck van Empel</w:t>
      </w:r>
    </w:p>
    <w:p w14:paraId="1FAF6144" w14:textId="77777777" w:rsidR="007B2C41" w:rsidRDefault="007B2C41" w:rsidP="005C4F4A">
      <w:pPr>
        <w:pStyle w:val="Geenafstand"/>
      </w:pPr>
      <w:r>
        <w:t>Henri</w:t>
      </w:r>
      <w:r w:rsidR="007E1DED">
        <w:t>ck van den Hazenput zoon w.</w:t>
      </w:r>
      <w:r>
        <w:t xml:space="preserve"> Rijcout</w:t>
      </w:r>
    </w:p>
    <w:p w14:paraId="26334333" w14:textId="77777777" w:rsidR="007B2C41" w:rsidRDefault="007B2C41" w:rsidP="005C4F4A">
      <w:pPr>
        <w:pStyle w:val="Geenafstand"/>
      </w:pPr>
    </w:p>
    <w:p w14:paraId="17A5B8AC" w14:textId="77777777" w:rsidR="007B2C41" w:rsidRDefault="007B2C41" w:rsidP="007B2C41">
      <w:pPr>
        <w:pStyle w:val="Geenafstand"/>
      </w:pPr>
      <w:r>
        <w:t xml:space="preserve">299/324 </w:t>
      </w:r>
      <w:r w:rsidR="005B1F12">
        <w:t>folio</w:t>
      </w:r>
      <w:r>
        <w:t xml:space="preserve"> 314v Deel 5, map 517 Bosch Protocol 1189 periode 1414/1415 oud 16</w:t>
      </w:r>
    </w:p>
    <w:p w14:paraId="4BAA5A5A" w14:textId="77777777" w:rsidR="007B2C41" w:rsidRDefault="007E1DED" w:rsidP="005C4F4A">
      <w:pPr>
        <w:pStyle w:val="Geenafstand"/>
      </w:pPr>
      <w:r>
        <w:t>Lambert zoon w.</w:t>
      </w:r>
      <w:r w:rsidR="007B2C41">
        <w:t xml:space="preserve"> Gijb van Hoelaer</w:t>
      </w:r>
    </w:p>
    <w:p w14:paraId="61590D8E" w14:textId="77777777" w:rsidR="007B2C41" w:rsidRDefault="007B2C41" w:rsidP="005C4F4A">
      <w:pPr>
        <w:pStyle w:val="Geenafstand"/>
      </w:pPr>
      <w:r>
        <w:t>Jan Jans die Pulser</w:t>
      </w:r>
    </w:p>
    <w:p w14:paraId="3069D8C7" w14:textId="77777777" w:rsidR="007B2C41" w:rsidRDefault="007B2C41" w:rsidP="005C4F4A">
      <w:pPr>
        <w:pStyle w:val="Geenafstand"/>
      </w:pPr>
      <w:r>
        <w:t xml:space="preserve">Peter van den Huls van en </w:t>
      </w:r>
      <w:r w:rsidR="00631238">
        <w:t>Zanna?</w:t>
      </w:r>
    </w:p>
    <w:p w14:paraId="67AE1C1D" w14:textId="77777777" w:rsidR="00631238" w:rsidRDefault="007E1DED" w:rsidP="005C4F4A">
      <w:pPr>
        <w:pStyle w:val="Geenafstand"/>
      </w:pPr>
      <w:r>
        <w:t>kinderen w.</w:t>
      </w:r>
      <w:r w:rsidR="00631238">
        <w:t xml:space="preserve"> Peter van den Huls</w:t>
      </w:r>
    </w:p>
    <w:p w14:paraId="1D796BDD" w14:textId="77777777" w:rsidR="00631238" w:rsidRDefault="00631238" w:rsidP="005C4F4A">
      <w:pPr>
        <w:pStyle w:val="Geenafstand"/>
      </w:pPr>
    </w:p>
    <w:p w14:paraId="562BC344" w14:textId="77777777" w:rsidR="00631238" w:rsidRDefault="00631238" w:rsidP="00631238">
      <w:pPr>
        <w:pStyle w:val="Geenafstand"/>
      </w:pPr>
      <w:r>
        <w:t xml:space="preserve">300/324 </w:t>
      </w:r>
      <w:r w:rsidR="005B1F12">
        <w:t>folio</w:t>
      </w:r>
      <w:r>
        <w:t xml:space="preserve"> 328 Deel 5, map 517 Bosch Protocol 1189 periode 1414/1415 oud 16</w:t>
      </w:r>
    </w:p>
    <w:p w14:paraId="67EEFA91" w14:textId="77777777" w:rsidR="00631238" w:rsidRDefault="00631238" w:rsidP="005C4F4A">
      <w:pPr>
        <w:pStyle w:val="Geenafstand"/>
      </w:pPr>
      <w:r>
        <w:t>Goijart Berwout</w:t>
      </w:r>
    </w:p>
    <w:p w14:paraId="560F77F9" w14:textId="77777777" w:rsidR="00631238" w:rsidRDefault="00631238" w:rsidP="005C4F4A">
      <w:pPr>
        <w:pStyle w:val="Geenafstand"/>
      </w:pPr>
      <w:r>
        <w:t>Jenneke weduwe van Ludolf Bu van Boemel</w:t>
      </w:r>
    </w:p>
    <w:p w14:paraId="2A7A697E" w14:textId="77777777" w:rsidR="00631238" w:rsidRDefault="00631238" w:rsidP="005C4F4A">
      <w:pPr>
        <w:pStyle w:val="Geenafstand"/>
      </w:pPr>
    </w:p>
    <w:p w14:paraId="352DDF0A" w14:textId="77777777" w:rsidR="00631238" w:rsidRDefault="00631238" w:rsidP="00631238">
      <w:pPr>
        <w:pStyle w:val="Geenafstand"/>
      </w:pPr>
      <w:r>
        <w:t xml:space="preserve">301/324 </w:t>
      </w:r>
      <w:r w:rsidR="005B1F12">
        <w:t>folio</w:t>
      </w:r>
      <w:r>
        <w:t xml:space="preserve"> 328 Deel 5, map 517 Bosch Protocol 1189 periode 1414/1415 oud 16</w:t>
      </w:r>
    </w:p>
    <w:p w14:paraId="3BD25B6C" w14:textId="77777777" w:rsidR="00631238" w:rsidRDefault="00631238" w:rsidP="005C4F4A">
      <w:pPr>
        <w:pStyle w:val="Geenafstand"/>
      </w:pPr>
      <w:r>
        <w:t xml:space="preserve">Willem Art Bosch van Kreijtenborch en broer Jan </w:t>
      </w:r>
    </w:p>
    <w:p w14:paraId="100A2171" w14:textId="77777777" w:rsidR="00631238" w:rsidRDefault="00631238" w:rsidP="005C4F4A">
      <w:pPr>
        <w:pStyle w:val="Geenafstand"/>
      </w:pPr>
      <w:r>
        <w:t>Art Wouter Doncker</w:t>
      </w:r>
    </w:p>
    <w:p w14:paraId="6FB1B268" w14:textId="77777777" w:rsidR="00631238" w:rsidRDefault="00631238" w:rsidP="005C4F4A">
      <w:pPr>
        <w:pStyle w:val="Geenafstand"/>
      </w:pPr>
    </w:p>
    <w:p w14:paraId="0F162F21" w14:textId="77777777" w:rsidR="00631238" w:rsidRDefault="00631238" w:rsidP="00631238">
      <w:pPr>
        <w:pStyle w:val="Geenafstand"/>
      </w:pPr>
      <w:r>
        <w:t xml:space="preserve">302/324 </w:t>
      </w:r>
      <w:r w:rsidR="005B1F12">
        <w:t>folio</w:t>
      </w:r>
      <w:r>
        <w:t xml:space="preserve"> 333v Deel 5, map 517 Bosch Protocol 1189 periode 1414/1415 oud 16</w:t>
      </w:r>
    </w:p>
    <w:p w14:paraId="611AB577" w14:textId="77777777" w:rsidR="00631238" w:rsidRDefault="00631238" w:rsidP="005C4F4A">
      <w:pPr>
        <w:pStyle w:val="Geenafstand"/>
      </w:pPr>
      <w:r>
        <w:t>Willem Peters van Casteren</w:t>
      </w:r>
    </w:p>
    <w:p w14:paraId="58B08413" w14:textId="77777777" w:rsidR="00631238" w:rsidRDefault="00631238" w:rsidP="005C4F4A">
      <w:pPr>
        <w:pStyle w:val="Geenafstand"/>
      </w:pPr>
      <w:r>
        <w:t>Henrick van den Oever</w:t>
      </w:r>
    </w:p>
    <w:p w14:paraId="06C7B1AF" w14:textId="77777777" w:rsidR="00631238" w:rsidRDefault="00631238" w:rsidP="005C4F4A">
      <w:pPr>
        <w:pStyle w:val="Geenafstand"/>
      </w:pPr>
    </w:p>
    <w:p w14:paraId="35F845D1" w14:textId="77777777" w:rsidR="00631238" w:rsidRDefault="00631238" w:rsidP="00631238">
      <w:pPr>
        <w:pStyle w:val="Geenafstand"/>
      </w:pPr>
      <w:r>
        <w:t xml:space="preserve">303/324 </w:t>
      </w:r>
      <w:r w:rsidR="005B1F12">
        <w:t>folio</w:t>
      </w:r>
      <w:r>
        <w:t xml:space="preserve"> 340 Deel 5, map 517 Bosch Protocol 1189 periode 1414/1415 oud 16</w:t>
      </w:r>
    </w:p>
    <w:p w14:paraId="109B2218" w14:textId="77777777" w:rsidR="00631238" w:rsidRDefault="00631238" w:rsidP="005C4F4A">
      <w:pPr>
        <w:pStyle w:val="Geenafstand"/>
      </w:pPr>
      <w:r>
        <w:t>Ja</w:t>
      </w:r>
      <w:r w:rsidR="000F1BD9">
        <w:t>n Willems die Vriese (zoon van w.</w:t>
      </w:r>
      <w:r>
        <w:t xml:space="preserve"> Katelijn …… Delijen dochter)</w:t>
      </w:r>
    </w:p>
    <w:p w14:paraId="2A77AAEB" w14:textId="77777777" w:rsidR="00631238" w:rsidRDefault="00631238" w:rsidP="005C4F4A">
      <w:pPr>
        <w:pStyle w:val="Geenafstand"/>
      </w:pPr>
    </w:p>
    <w:p w14:paraId="4BE4B5B0" w14:textId="77777777" w:rsidR="00631238" w:rsidRDefault="00184B0B" w:rsidP="00631238">
      <w:pPr>
        <w:pStyle w:val="Geenafstand"/>
      </w:pPr>
      <w:r>
        <w:t>304</w:t>
      </w:r>
      <w:r w:rsidR="00631238">
        <w:t xml:space="preserve">/324 </w:t>
      </w:r>
      <w:r w:rsidR="005B1F12">
        <w:t>folio</w:t>
      </w:r>
      <w:r w:rsidR="00631238">
        <w:t xml:space="preserve"> </w:t>
      </w:r>
      <w:r>
        <w:t>344v</w:t>
      </w:r>
      <w:r w:rsidR="00631238">
        <w:t xml:space="preserve"> Deel 5, map 517 Bosch Protocol 1189 periode 1414/1415 oud 16</w:t>
      </w:r>
    </w:p>
    <w:p w14:paraId="201B033F" w14:textId="77777777" w:rsidR="00631238" w:rsidRDefault="000F1BD9" w:rsidP="005C4F4A">
      <w:pPr>
        <w:pStyle w:val="Geenafstand"/>
      </w:pPr>
      <w:r>
        <w:t>Henrick zoon w.</w:t>
      </w:r>
      <w:r w:rsidR="00184B0B">
        <w:t xml:space="preserve"> Peter van der Heijdne x Getruud v.n.</w:t>
      </w:r>
    </w:p>
    <w:p w14:paraId="4758475A" w14:textId="77777777" w:rsidR="00184B0B" w:rsidRDefault="00184B0B" w:rsidP="005C4F4A">
      <w:pPr>
        <w:pStyle w:val="Geenafstand"/>
      </w:pPr>
    </w:p>
    <w:p w14:paraId="20B61BC4" w14:textId="77777777" w:rsidR="00184B0B" w:rsidRDefault="00184B0B" w:rsidP="00184B0B">
      <w:pPr>
        <w:pStyle w:val="Geenafstand"/>
      </w:pPr>
      <w:r>
        <w:t xml:space="preserve">305/324 </w:t>
      </w:r>
      <w:r w:rsidR="005B1F12">
        <w:t>folio</w:t>
      </w:r>
      <w:r>
        <w:t xml:space="preserve"> 344v Deel 5, map 517 Bosch Protocol 1189 periode 1414/1415 oud 16</w:t>
      </w:r>
    </w:p>
    <w:p w14:paraId="05540067" w14:textId="77777777" w:rsidR="00184B0B" w:rsidRDefault="00184B0B" w:rsidP="005C4F4A">
      <w:pPr>
        <w:pStyle w:val="Geenafstand"/>
      </w:pPr>
      <w:r>
        <w:t>(A) Gertruud weduwe van Peter van der Heijden zoon van Henrick en Willem haar zoon</w:t>
      </w:r>
    </w:p>
    <w:p w14:paraId="02A02CDD" w14:textId="77777777" w:rsidR="00184B0B" w:rsidRDefault="000F1BD9" w:rsidP="005C4F4A">
      <w:pPr>
        <w:pStyle w:val="Geenafstand"/>
      </w:pPr>
      <w:r>
        <w:t>Jan van Heel, verwer zoon w.</w:t>
      </w:r>
      <w:r w:rsidR="00184B0B">
        <w:t xml:space="preserve"> Art Loijenssoen</w:t>
      </w:r>
    </w:p>
    <w:p w14:paraId="55E5CBA9" w14:textId="77777777" w:rsidR="00184B0B" w:rsidRDefault="000F1BD9" w:rsidP="005C4F4A">
      <w:pPr>
        <w:pStyle w:val="Geenafstand"/>
      </w:pPr>
      <w:r>
        <w:t>X Aleijt dochter w.</w:t>
      </w:r>
      <w:r w:rsidR="00184B0B">
        <w:t xml:space="preserve"> Peter</w:t>
      </w:r>
    </w:p>
    <w:p w14:paraId="6BC30722" w14:textId="77777777" w:rsidR="00184B0B" w:rsidRDefault="00184B0B" w:rsidP="005C4F4A">
      <w:pPr>
        <w:pStyle w:val="Geenafstand"/>
      </w:pPr>
    </w:p>
    <w:p w14:paraId="33F5940B" w14:textId="77777777" w:rsidR="00184B0B" w:rsidRDefault="00184B0B" w:rsidP="00184B0B">
      <w:pPr>
        <w:pStyle w:val="Geenafstand"/>
      </w:pPr>
      <w:r>
        <w:t xml:space="preserve">306/324 </w:t>
      </w:r>
      <w:r w:rsidR="005B1F12">
        <w:t>folio</w:t>
      </w:r>
      <w:r>
        <w:t xml:space="preserve"> 345v Deel 5, map 517 Bosch Protocol 1189 periode 1414/1415 oud 16</w:t>
      </w:r>
    </w:p>
    <w:p w14:paraId="6F3D4B07" w14:textId="77777777" w:rsidR="00184B0B" w:rsidRDefault="000F1BD9" w:rsidP="005C4F4A">
      <w:pPr>
        <w:pStyle w:val="Geenafstand"/>
      </w:pPr>
      <w:r>
        <w:t>Meeus Jacobs van Kessel x</w:t>
      </w:r>
      <w:r w:rsidR="00184B0B">
        <w:t xml:space="preserve"> Mechtelt nat. doch</w:t>
      </w:r>
      <w:r>
        <w:t>ter van w.</w:t>
      </w:r>
      <w:r w:rsidR="00184B0B">
        <w:t xml:space="preserve"> Jan Jans van der Straten</w:t>
      </w:r>
    </w:p>
    <w:p w14:paraId="1D742E00" w14:textId="77777777" w:rsidR="00184B0B" w:rsidRDefault="00184B0B" w:rsidP="005C4F4A">
      <w:pPr>
        <w:pStyle w:val="Geenafstand"/>
      </w:pPr>
      <w:r>
        <w:t>Hilla van der Straten en haar nat. kinderen van Willem van Erpe Lucaszoon</w:t>
      </w:r>
    </w:p>
    <w:p w14:paraId="0D15838E" w14:textId="77777777" w:rsidR="00184B0B" w:rsidRDefault="00184B0B" w:rsidP="005C4F4A">
      <w:pPr>
        <w:pStyle w:val="Geenafstand"/>
      </w:pPr>
    </w:p>
    <w:p w14:paraId="0D6491FD" w14:textId="77777777" w:rsidR="00AA1BB9" w:rsidRDefault="00AA1BB9" w:rsidP="00AA1BB9">
      <w:pPr>
        <w:pStyle w:val="Geenafstand"/>
      </w:pPr>
      <w:r>
        <w:t xml:space="preserve">(A) 307/324 </w:t>
      </w:r>
      <w:r w:rsidR="005B1F12">
        <w:t>folio</w:t>
      </w:r>
      <w:r>
        <w:t xml:space="preserve"> 349 Deel 5, map 517 Bosch Protocol 1189 periode 1414/1415 oud 16</w:t>
      </w:r>
    </w:p>
    <w:p w14:paraId="6641619D" w14:textId="77777777" w:rsidR="00184B0B" w:rsidRDefault="00AA1BB9" w:rsidP="005C4F4A">
      <w:pPr>
        <w:pStyle w:val="Geenafstand"/>
      </w:pPr>
      <w:r>
        <w:t>Henrick van der Haghen zoon van Henrick</w:t>
      </w:r>
    </w:p>
    <w:p w14:paraId="754AA18B" w14:textId="77777777" w:rsidR="00AA1BB9" w:rsidRDefault="000F1BD9" w:rsidP="005C4F4A">
      <w:pPr>
        <w:pStyle w:val="Geenafstand"/>
      </w:pPr>
      <w:r>
        <w:t>Gerit zoon w.</w:t>
      </w:r>
      <w:r w:rsidR="00AA1BB9">
        <w:t xml:space="preserve"> Jan van Ho</w:t>
      </w:r>
      <w:r>
        <w:t>uthem x</w:t>
      </w:r>
      <w:r w:rsidR="00AA1BB9">
        <w:t xml:space="preserve"> Liesbeth</w:t>
      </w:r>
    </w:p>
    <w:p w14:paraId="4B2445B6" w14:textId="77777777" w:rsidR="00AA1BB9" w:rsidRDefault="00AA1BB9" w:rsidP="005C4F4A">
      <w:pPr>
        <w:pStyle w:val="Geenafstand"/>
      </w:pPr>
      <w:r>
        <w:t>Art Henrick L</w:t>
      </w:r>
      <w:r w:rsidR="000F1BD9">
        <w:t>uijtensooen x Margriet dochter w.</w:t>
      </w:r>
      <w:r>
        <w:t xml:space="preserve"> Henrick</w:t>
      </w:r>
    </w:p>
    <w:p w14:paraId="49932677" w14:textId="77777777" w:rsidR="00AA1BB9" w:rsidRDefault="00AA1BB9" w:rsidP="005C4F4A">
      <w:pPr>
        <w:pStyle w:val="Geenafstand"/>
      </w:pPr>
    </w:p>
    <w:p w14:paraId="2D378AC8" w14:textId="77777777" w:rsidR="00AA1BB9" w:rsidRDefault="00AA1BB9" w:rsidP="00AA1BB9">
      <w:pPr>
        <w:pStyle w:val="Geenafstand"/>
      </w:pPr>
      <w:r>
        <w:t xml:space="preserve">308/324 </w:t>
      </w:r>
      <w:r w:rsidR="005B1F12">
        <w:t>folio</w:t>
      </w:r>
      <w:r>
        <w:t xml:space="preserve"> 349 Deel 5, map 517 Bosch Protocol 1189 periode 1414/1415 oud 16</w:t>
      </w:r>
    </w:p>
    <w:p w14:paraId="46D3F58B" w14:textId="77777777" w:rsidR="00AA1BB9" w:rsidRDefault="00AA1BB9" w:rsidP="005C4F4A">
      <w:pPr>
        <w:pStyle w:val="Geenafstand"/>
      </w:pPr>
      <w:r>
        <w:t>(B) Michiel Gerits van der Vloet</w:t>
      </w:r>
    </w:p>
    <w:p w14:paraId="4C7FBBFF" w14:textId="77777777" w:rsidR="00AA1BB9" w:rsidRDefault="00AA1BB9" w:rsidP="005C4F4A">
      <w:pPr>
        <w:pStyle w:val="Geenafstand"/>
      </w:pPr>
    </w:p>
    <w:p w14:paraId="5B5C120E" w14:textId="77777777" w:rsidR="00AA1BB9" w:rsidRDefault="00AA1BB9" w:rsidP="00AA1BB9">
      <w:pPr>
        <w:pStyle w:val="Geenafstand"/>
      </w:pPr>
      <w:r>
        <w:t xml:space="preserve">309/324 </w:t>
      </w:r>
      <w:r w:rsidR="005B1F12">
        <w:t>folio</w:t>
      </w:r>
      <w:r>
        <w:t xml:space="preserve"> 353v Deel 5, map 517 Bosch Protocol 1189 periode 1414/1415 oud 16</w:t>
      </w:r>
    </w:p>
    <w:p w14:paraId="762D9CEB" w14:textId="77777777" w:rsidR="00AA1BB9" w:rsidRDefault="00AA1BB9" w:rsidP="005C4F4A">
      <w:pPr>
        <w:pStyle w:val="Geenafstand"/>
      </w:pPr>
      <w:r>
        <w:t xml:space="preserve">Herman Necker wonende St. Oedenrode </w:t>
      </w:r>
    </w:p>
    <w:p w14:paraId="4EE9CA8C" w14:textId="77777777" w:rsidR="00AA1BB9" w:rsidRDefault="00AA1BB9" w:rsidP="005C4F4A">
      <w:pPr>
        <w:pStyle w:val="Geenafstand"/>
      </w:pPr>
      <w:r>
        <w:t>zie Boxtel</w:t>
      </w:r>
    </w:p>
    <w:p w14:paraId="7A0C3B57" w14:textId="77777777" w:rsidR="00AA1BB9" w:rsidRDefault="00AA1BB9" w:rsidP="005C4F4A">
      <w:pPr>
        <w:pStyle w:val="Geenafstand"/>
      </w:pPr>
    </w:p>
    <w:p w14:paraId="424D7AAE" w14:textId="77777777" w:rsidR="00AA1BB9" w:rsidRDefault="00AA1BB9" w:rsidP="00AA1BB9">
      <w:pPr>
        <w:pStyle w:val="Geenafstand"/>
      </w:pPr>
      <w:r>
        <w:t xml:space="preserve">310/324 </w:t>
      </w:r>
      <w:r w:rsidR="005B1F12">
        <w:t>folio</w:t>
      </w:r>
      <w:r>
        <w:t xml:space="preserve"> 356 Deel 5, map 517 Bosch Protocol 1189 periode 1414/1415 oud 16</w:t>
      </w:r>
    </w:p>
    <w:p w14:paraId="31684BA4" w14:textId="77777777" w:rsidR="00AA1BB9" w:rsidRDefault="00AA1BB9" w:rsidP="005C4F4A">
      <w:pPr>
        <w:pStyle w:val="Geenafstand"/>
      </w:pPr>
      <w:r>
        <w:t>Engbert Peterssoen</w:t>
      </w:r>
    </w:p>
    <w:p w14:paraId="092A91AC" w14:textId="77777777" w:rsidR="00AA1BB9" w:rsidRDefault="000F1BD9" w:rsidP="005C4F4A">
      <w:pPr>
        <w:pStyle w:val="Geenafstand"/>
      </w:pPr>
      <w:r>
        <w:t>Hilla dochter w.</w:t>
      </w:r>
      <w:r w:rsidR="00AA1BB9">
        <w:t xml:space="preserve"> Gijb. Boghart</w:t>
      </w:r>
    </w:p>
    <w:p w14:paraId="412324B6" w14:textId="77777777" w:rsidR="00AA1BB9" w:rsidRDefault="00AA1BB9" w:rsidP="005C4F4A">
      <w:pPr>
        <w:pStyle w:val="Geenafstand"/>
      </w:pPr>
      <w:r>
        <w:t>Jan van der Dussen</w:t>
      </w:r>
    </w:p>
    <w:p w14:paraId="7C4440EA" w14:textId="77777777" w:rsidR="003A375D" w:rsidRDefault="000F1BD9" w:rsidP="005C4F4A">
      <w:pPr>
        <w:pStyle w:val="Geenafstand"/>
      </w:pPr>
      <w:r>
        <w:t>Jan zoon w.</w:t>
      </w:r>
      <w:r w:rsidR="003A375D">
        <w:t xml:space="preserve"> Bernt Hagen</w:t>
      </w:r>
    </w:p>
    <w:p w14:paraId="617B594D" w14:textId="77777777" w:rsidR="003A375D" w:rsidRDefault="003A375D" w:rsidP="005C4F4A">
      <w:pPr>
        <w:pStyle w:val="Geenafstand"/>
      </w:pPr>
      <w:r>
        <w:t>Jan van der Dussen (meer akten)</w:t>
      </w:r>
    </w:p>
    <w:p w14:paraId="541DC865" w14:textId="77777777" w:rsidR="003A375D" w:rsidRDefault="003A375D" w:rsidP="005C4F4A">
      <w:pPr>
        <w:pStyle w:val="Geenafstand"/>
      </w:pPr>
    </w:p>
    <w:p w14:paraId="159DBA56" w14:textId="77777777" w:rsidR="003A375D" w:rsidRDefault="003A375D" w:rsidP="003A375D">
      <w:pPr>
        <w:pStyle w:val="Geenafstand"/>
      </w:pPr>
      <w:r>
        <w:t xml:space="preserve">311/324 </w:t>
      </w:r>
      <w:r w:rsidR="005B1F12">
        <w:t>folio</w:t>
      </w:r>
      <w:r>
        <w:t xml:space="preserve"> 356v Deel 5, map 517 Bosch Protocol 1189 periode 1414/1415 oud 16</w:t>
      </w:r>
    </w:p>
    <w:p w14:paraId="5F024171" w14:textId="77777777" w:rsidR="003A375D" w:rsidRDefault="000F1BD9" w:rsidP="005C4F4A">
      <w:pPr>
        <w:pStyle w:val="Geenafstand"/>
      </w:pPr>
      <w:r>
        <w:t>Margriet dochter w.</w:t>
      </w:r>
      <w:r w:rsidR="003A375D">
        <w:t xml:space="preserve"> Goijart Hessels</w:t>
      </w:r>
    </w:p>
    <w:p w14:paraId="749581D6" w14:textId="77777777" w:rsidR="003A375D" w:rsidRDefault="003A375D" w:rsidP="005C4F4A">
      <w:pPr>
        <w:pStyle w:val="Geenafstand"/>
      </w:pPr>
      <w:r>
        <w:t>en Nat. zoon Geerling van wijlen Geerling die Vorster</w:t>
      </w:r>
    </w:p>
    <w:p w14:paraId="26A2DD43" w14:textId="77777777" w:rsidR="00AA1BB9" w:rsidRDefault="003A375D" w:rsidP="005C4F4A">
      <w:pPr>
        <w:pStyle w:val="Geenafstand"/>
      </w:pPr>
      <w:r>
        <w:t>Jan van der Dussen</w:t>
      </w:r>
    </w:p>
    <w:p w14:paraId="510F2A2E" w14:textId="77777777" w:rsidR="003A375D" w:rsidRDefault="003A375D" w:rsidP="005C4F4A">
      <w:pPr>
        <w:pStyle w:val="Geenafstand"/>
      </w:pPr>
    </w:p>
    <w:p w14:paraId="4DD2148E" w14:textId="77777777" w:rsidR="003A375D" w:rsidRDefault="003A375D" w:rsidP="003A375D">
      <w:pPr>
        <w:pStyle w:val="Geenafstand"/>
      </w:pPr>
      <w:r>
        <w:t xml:space="preserve">312/324 </w:t>
      </w:r>
      <w:r w:rsidR="005B1F12">
        <w:t>folio</w:t>
      </w:r>
      <w:r>
        <w:t xml:space="preserve"> 376v Deel 5, map 517 Bosch Protocol 1189 periode 1414/1415 oud 16</w:t>
      </w:r>
    </w:p>
    <w:p w14:paraId="0F6B705E" w14:textId="77777777" w:rsidR="003A375D" w:rsidRDefault="003A375D" w:rsidP="005C4F4A">
      <w:pPr>
        <w:pStyle w:val="Geenafstand"/>
      </w:pPr>
      <w:r>
        <w:t>Goossen? Willem Reijnsensoen van Broeghel</w:t>
      </w:r>
    </w:p>
    <w:p w14:paraId="27C28564" w14:textId="77777777" w:rsidR="003A375D" w:rsidRDefault="003A375D" w:rsidP="005C4F4A">
      <w:pPr>
        <w:pStyle w:val="Geenafstand"/>
      </w:pPr>
    </w:p>
    <w:p w14:paraId="6C840C7E" w14:textId="77777777" w:rsidR="00B91EEC" w:rsidRDefault="00B91EEC" w:rsidP="00B91EEC">
      <w:pPr>
        <w:pStyle w:val="Geenafstand"/>
      </w:pPr>
      <w:r>
        <w:t xml:space="preserve">313/324 </w:t>
      </w:r>
      <w:r w:rsidR="005B1F12">
        <w:t>folio</w:t>
      </w:r>
      <w:r>
        <w:t xml:space="preserve"> </w:t>
      </w:r>
      <w:r w:rsidR="00AA5A39">
        <w:t>376</w:t>
      </w:r>
      <w:r>
        <w:t xml:space="preserve"> Deel 5, map 517 Bosch Protocol 1189 periode 1414/1415 oud 16</w:t>
      </w:r>
    </w:p>
    <w:p w14:paraId="20E01C56" w14:textId="77777777" w:rsidR="003A375D" w:rsidRDefault="00AA5A39" w:rsidP="005C4F4A">
      <w:pPr>
        <w:pStyle w:val="Geenafstand"/>
      </w:pPr>
      <w:r>
        <w:t>Peter Wouters van den Huls</w:t>
      </w:r>
    </w:p>
    <w:p w14:paraId="50ABCBB5" w14:textId="77777777" w:rsidR="00AA5A39" w:rsidRDefault="00AA5A39" w:rsidP="005C4F4A">
      <w:pPr>
        <w:pStyle w:val="Geenafstand"/>
      </w:pPr>
    </w:p>
    <w:p w14:paraId="69B2CEFF" w14:textId="77777777" w:rsidR="00AA5A39" w:rsidRDefault="00AA5A39" w:rsidP="00AA5A39">
      <w:pPr>
        <w:pStyle w:val="Geenafstand"/>
      </w:pPr>
      <w:r>
        <w:t xml:space="preserve">314/324 </w:t>
      </w:r>
      <w:r w:rsidR="005B1F12">
        <w:t>folio</w:t>
      </w:r>
      <w:r>
        <w:t xml:space="preserve"> 375 Deel 5, map 517 Bosch Protocol 1189 periode 1414/1415 oud 16</w:t>
      </w:r>
    </w:p>
    <w:p w14:paraId="0BBBEA3A" w14:textId="77777777" w:rsidR="00AA5A39" w:rsidRDefault="00AA5A39" w:rsidP="005C4F4A">
      <w:pPr>
        <w:pStyle w:val="Geenafstand"/>
      </w:pPr>
      <w:r>
        <w:t xml:space="preserve">Henrick van den Oever </w:t>
      </w:r>
    </w:p>
    <w:p w14:paraId="43156187" w14:textId="77777777" w:rsidR="00AA5A39" w:rsidRDefault="00AA5A39" w:rsidP="005C4F4A">
      <w:pPr>
        <w:pStyle w:val="Geenafstand"/>
      </w:pPr>
      <w:r>
        <w:t>Aelbert Dirck Abensoen</w:t>
      </w:r>
    </w:p>
    <w:p w14:paraId="264B4333" w14:textId="77777777" w:rsidR="00AA5A39" w:rsidRDefault="00AA5A39" w:rsidP="005C4F4A">
      <w:pPr>
        <w:pStyle w:val="Geenafstand"/>
      </w:pPr>
    </w:p>
    <w:p w14:paraId="305DB61F" w14:textId="77777777" w:rsidR="00AA5A39" w:rsidRDefault="00AA5A39" w:rsidP="00AA5A39">
      <w:pPr>
        <w:pStyle w:val="Geenafstand"/>
      </w:pPr>
      <w:r>
        <w:t xml:space="preserve">315/324 </w:t>
      </w:r>
      <w:r w:rsidR="005B1F12">
        <w:t>folio</w:t>
      </w:r>
      <w:r>
        <w:t xml:space="preserve"> 383v Deel 5, map 517 Bosch Protocol 1189 periode 1414/1415 oud 16</w:t>
      </w:r>
    </w:p>
    <w:p w14:paraId="16209EC1" w14:textId="77777777" w:rsidR="00AA5A39" w:rsidRDefault="00F53E66" w:rsidP="005C4F4A">
      <w:pPr>
        <w:pStyle w:val="Geenafstand"/>
      </w:pPr>
      <w:r>
        <w:t>Jan Hoernken zoon w.</w:t>
      </w:r>
      <w:r w:rsidR="00AA5A39">
        <w:t xml:space="preserve"> Art</w:t>
      </w:r>
    </w:p>
    <w:p w14:paraId="7C76FD45" w14:textId="77777777" w:rsidR="00AA5A39" w:rsidRDefault="00AA5A39" w:rsidP="005C4F4A">
      <w:pPr>
        <w:pStyle w:val="Geenafstand"/>
      </w:pPr>
    </w:p>
    <w:p w14:paraId="7BDF31E1" w14:textId="77777777" w:rsidR="00AA5A39" w:rsidRDefault="00AA5A39" w:rsidP="00AA5A39">
      <w:pPr>
        <w:pStyle w:val="Geenafstand"/>
      </w:pPr>
      <w:r>
        <w:t xml:space="preserve">316/324 </w:t>
      </w:r>
      <w:r w:rsidR="005B1F12">
        <w:t>folio</w:t>
      </w:r>
      <w:r>
        <w:t xml:space="preserve"> 390 Deel 5, map 517 Bosch Protocol 1189 periode 1414/1415 oud 16</w:t>
      </w:r>
    </w:p>
    <w:p w14:paraId="3C8981A5" w14:textId="77777777" w:rsidR="00AA5A39" w:rsidRDefault="00F53E66" w:rsidP="005C4F4A">
      <w:pPr>
        <w:pStyle w:val="Geenafstand"/>
      </w:pPr>
      <w:r>
        <w:t xml:space="preserve">Art van Os zoon w. </w:t>
      </w:r>
      <w:r w:rsidR="00AA5A39">
        <w:t>Art en zijn zoon Art</w:t>
      </w:r>
    </w:p>
    <w:p w14:paraId="023F68FE" w14:textId="77777777" w:rsidR="00AA5A39" w:rsidRDefault="00F53E66" w:rsidP="005C4F4A">
      <w:pPr>
        <w:pStyle w:val="Geenafstand"/>
      </w:pPr>
      <w:r>
        <w:t>Henrick van Cuijck zoon w,</w:t>
      </w:r>
      <w:r w:rsidR="00AA5A39">
        <w:t xml:space="preserve"> Jan van Myerop</w:t>
      </w:r>
    </w:p>
    <w:p w14:paraId="55AB87C7" w14:textId="77777777" w:rsidR="009004E4" w:rsidRDefault="009004E4" w:rsidP="005C4F4A">
      <w:pPr>
        <w:pStyle w:val="Geenafstand"/>
      </w:pPr>
      <w:r>
        <w:t>(meer akten)</w:t>
      </w:r>
    </w:p>
    <w:p w14:paraId="3084BD48" w14:textId="77777777" w:rsidR="009004E4" w:rsidRDefault="009004E4" w:rsidP="005C4F4A">
      <w:pPr>
        <w:pStyle w:val="Geenafstand"/>
      </w:pPr>
    </w:p>
    <w:p w14:paraId="6F5E316B" w14:textId="77777777" w:rsidR="009004E4" w:rsidRDefault="009004E4" w:rsidP="009004E4">
      <w:pPr>
        <w:pStyle w:val="Geenafstand"/>
      </w:pPr>
      <w:r>
        <w:t xml:space="preserve">317/324 </w:t>
      </w:r>
      <w:r w:rsidR="005B1F12">
        <w:t>folio</w:t>
      </w:r>
      <w:r>
        <w:t xml:space="preserve"> 391 Deel 5, map 517 Bosch Protocol 1189 periode 1414/1415 oud 16</w:t>
      </w:r>
    </w:p>
    <w:p w14:paraId="0B9AD3E7" w14:textId="77777777" w:rsidR="009004E4" w:rsidRDefault="00F53E66" w:rsidP="005C4F4A">
      <w:pPr>
        <w:pStyle w:val="Geenafstand"/>
      </w:pPr>
      <w:r>
        <w:t>Everart en Gijsbert zoons w.</w:t>
      </w:r>
      <w:r w:rsidR="009004E4">
        <w:t xml:space="preserve"> Art Hulsmans</w:t>
      </w:r>
    </w:p>
    <w:p w14:paraId="4DC00C79" w14:textId="77777777" w:rsidR="009004E4" w:rsidRDefault="00F53E66" w:rsidP="005C4F4A">
      <w:pPr>
        <w:pStyle w:val="Geenafstand"/>
      </w:pPr>
      <w:r>
        <w:t>en van Liesbeth dochter w.</w:t>
      </w:r>
      <w:r w:rsidR="009004E4">
        <w:t xml:space="preserve"> Gijsbert Sprockaes</w:t>
      </w:r>
    </w:p>
    <w:p w14:paraId="5BAB69B4" w14:textId="77777777" w:rsidR="009004E4" w:rsidRDefault="009004E4" w:rsidP="005C4F4A">
      <w:pPr>
        <w:pStyle w:val="Geenafstand"/>
      </w:pPr>
    </w:p>
    <w:p w14:paraId="5A02FFDF" w14:textId="77777777" w:rsidR="009004E4" w:rsidRDefault="009004E4" w:rsidP="009004E4">
      <w:pPr>
        <w:pStyle w:val="Geenafstand"/>
      </w:pPr>
      <w:r>
        <w:t xml:space="preserve">318/324 </w:t>
      </w:r>
      <w:r w:rsidR="005B1F12">
        <w:t>folio</w:t>
      </w:r>
      <w:r>
        <w:t xml:space="preserve"> 396v Deel 5, map 517 Bosch Protocol 1189 periode 1414/1415 oud 16</w:t>
      </w:r>
    </w:p>
    <w:p w14:paraId="401EF3EA" w14:textId="77777777" w:rsidR="009004E4" w:rsidRDefault="00F53E66" w:rsidP="009004E4">
      <w:pPr>
        <w:pStyle w:val="Geenafstand"/>
      </w:pPr>
      <w:r>
        <w:lastRenderedPageBreak/>
        <w:t>Jan van Risinghen nat zoon w.</w:t>
      </w:r>
      <w:r w:rsidR="009004E4">
        <w:t xml:space="preserve"> Heer Leunis van Risingen priester investiet van Vechel</w:t>
      </w:r>
    </w:p>
    <w:p w14:paraId="7E80330B" w14:textId="77777777" w:rsidR="009004E4" w:rsidRDefault="009004E4" w:rsidP="009004E4">
      <w:pPr>
        <w:pStyle w:val="Geenafstand"/>
      </w:pPr>
      <w:r>
        <w:t xml:space="preserve">en </w:t>
      </w:r>
      <w:r w:rsidR="00F53E66">
        <w:t>van w. Mechtelt nat dochter van w.</w:t>
      </w:r>
      <w:r>
        <w:t xml:space="preserve"> Jan Brem</w:t>
      </w:r>
    </w:p>
    <w:p w14:paraId="17332170" w14:textId="77777777" w:rsidR="009004E4" w:rsidRDefault="009004E4" w:rsidP="009004E4">
      <w:pPr>
        <w:pStyle w:val="Geenafstand"/>
      </w:pPr>
    </w:p>
    <w:p w14:paraId="1F9683A8" w14:textId="77777777" w:rsidR="009004E4" w:rsidRDefault="009004E4" w:rsidP="009004E4">
      <w:pPr>
        <w:pStyle w:val="Geenafstand"/>
      </w:pPr>
      <w:r>
        <w:t xml:space="preserve">319/324 </w:t>
      </w:r>
      <w:r w:rsidR="005B1F12">
        <w:t>folio</w:t>
      </w:r>
      <w:r>
        <w:t xml:space="preserve"> 396v Deel 5, map 517 Bosch Protocol 1189 periode 1414/1415 oud 16</w:t>
      </w:r>
    </w:p>
    <w:p w14:paraId="6C457FD2" w14:textId="77777777" w:rsidR="009004E4" w:rsidRDefault="009004E4" w:rsidP="009004E4">
      <w:pPr>
        <w:pStyle w:val="Geenafstand"/>
      </w:pPr>
      <w:r>
        <w:t>Jan Hoernken zoon van Art</w:t>
      </w:r>
    </w:p>
    <w:p w14:paraId="4145998B" w14:textId="77777777" w:rsidR="009004E4" w:rsidRDefault="009004E4" w:rsidP="009004E4">
      <w:pPr>
        <w:pStyle w:val="Geenafstand"/>
      </w:pPr>
      <w:r>
        <w:t xml:space="preserve">Broeder Jan Lisscap van Porta Celi s’ Bosch </w:t>
      </w:r>
    </w:p>
    <w:p w14:paraId="262045E2" w14:textId="77777777" w:rsidR="009004E4" w:rsidRDefault="009004E4" w:rsidP="009004E4">
      <w:pPr>
        <w:pStyle w:val="Geenafstand"/>
      </w:pPr>
    </w:p>
    <w:p w14:paraId="3F25C784" w14:textId="77777777" w:rsidR="008216D8" w:rsidRDefault="008216D8" w:rsidP="008216D8">
      <w:pPr>
        <w:pStyle w:val="Geenafstand"/>
      </w:pPr>
      <w:r>
        <w:t xml:space="preserve">320/324 </w:t>
      </w:r>
      <w:r w:rsidR="005B1F12">
        <w:t>folio</w:t>
      </w:r>
      <w:r>
        <w:t xml:space="preserve"> 408v Deel 5, map 517 Bosch Protocol 1189 periode 1414/1415 oud 16</w:t>
      </w:r>
    </w:p>
    <w:p w14:paraId="2763F9AE" w14:textId="77777777" w:rsidR="008216D8" w:rsidRDefault="008216D8" w:rsidP="009004E4">
      <w:pPr>
        <w:pStyle w:val="Geenafstand"/>
      </w:pPr>
      <w:r>
        <w:t>Willem van Deuempt</w:t>
      </w:r>
    </w:p>
    <w:p w14:paraId="416E632D" w14:textId="77777777" w:rsidR="008216D8" w:rsidRDefault="008216D8" w:rsidP="009004E4">
      <w:pPr>
        <w:pStyle w:val="Geenafstand"/>
      </w:pPr>
      <w:r>
        <w:t>Gielis van Rode</w:t>
      </w:r>
    </w:p>
    <w:p w14:paraId="42DF7C74" w14:textId="77777777" w:rsidR="008216D8" w:rsidRDefault="00F53E66" w:rsidP="009004E4">
      <w:pPr>
        <w:pStyle w:val="Geenafstand"/>
      </w:pPr>
      <w:r>
        <w:t>Jan die Koc zoon w.</w:t>
      </w:r>
      <w:r w:rsidR="008216D8">
        <w:t xml:space="preserve"> Willem van Meghen</w:t>
      </w:r>
    </w:p>
    <w:p w14:paraId="12B65672" w14:textId="77777777" w:rsidR="008216D8" w:rsidRDefault="008216D8" w:rsidP="009004E4">
      <w:pPr>
        <w:pStyle w:val="Geenafstand"/>
      </w:pPr>
      <w:r>
        <w:t>Willem van der Straten</w:t>
      </w:r>
    </w:p>
    <w:p w14:paraId="781F00E4" w14:textId="77777777" w:rsidR="008216D8" w:rsidRDefault="008216D8" w:rsidP="009004E4">
      <w:pPr>
        <w:pStyle w:val="Geenafstand"/>
      </w:pPr>
    </w:p>
    <w:p w14:paraId="587234D8" w14:textId="77777777" w:rsidR="008216D8" w:rsidRDefault="008216D8" w:rsidP="008216D8">
      <w:pPr>
        <w:pStyle w:val="Geenafstand"/>
      </w:pPr>
      <w:r>
        <w:t xml:space="preserve">321/324 </w:t>
      </w:r>
      <w:r w:rsidR="005B1F12">
        <w:t>folio</w:t>
      </w:r>
      <w:r>
        <w:t xml:space="preserve"> 413v Deel 5, map 517 Bosch Protocol 1189 periode 1414/1415 oud 16</w:t>
      </w:r>
    </w:p>
    <w:p w14:paraId="306232CA" w14:textId="77777777" w:rsidR="009004E4" w:rsidRDefault="008216D8" w:rsidP="005C4F4A">
      <w:pPr>
        <w:pStyle w:val="Geenafstand"/>
      </w:pPr>
      <w:r>
        <w:t>Art van der Haghen van Rode</w:t>
      </w:r>
    </w:p>
    <w:p w14:paraId="42432D93" w14:textId="77777777" w:rsidR="008216D8" w:rsidRDefault="008216D8" w:rsidP="005C4F4A">
      <w:pPr>
        <w:pStyle w:val="Geenafstand"/>
      </w:pPr>
    </w:p>
    <w:p w14:paraId="2638311A" w14:textId="77777777" w:rsidR="008216D8" w:rsidRDefault="008216D8" w:rsidP="008216D8">
      <w:pPr>
        <w:pStyle w:val="Geenafstand"/>
      </w:pPr>
      <w:r>
        <w:t xml:space="preserve">322/324 </w:t>
      </w:r>
      <w:r w:rsidR="005B1F12">
        <w:t>folio</w:t>
      </w:r>
      <w:r>
        <w:t xml:space="preserve"> 420 Deel 5, map 517 Bosch Protocol 1189 periode 1414/1415 oud 16</w:t>
      </w:r>
    </w:p>
    <w:p w14:paraId="54C07DF9" w14:textId="77777777" w:rsidR="008216D8" w:rsidRDefault="008216D8" w:rsidP="005C4F4A">
      <w:pPr>
        <w:pStyle w:val="Geenafstand"/>
      </w:pPr>
      <w:r>
        <w:t>Henrick van der Haghen zoon van Herman</w:t>
      </w:r>
    </w:p>
    <w:p w14:paraId="77AD96E4" w14:textId="77777777" w:rsidR="00184B0B" w:rsidRDefault="00184B0B" w:rsidP="005C4F4A">
      <w:pPr>
        <w:pStyle w:val="Geenafstand"/>
      </w:pPr>
    </w:p>
    <w:p w14:paraId="59829613" w14:textId="77777777" w:rsidR="008216D8" w:rsidRDefault="008216D8" w:rsidP="008216D8">
      <w:pPr>
        <w:pStyle w:val="Geenafstand"/>
      </w:pPr>
      <w:r>
        <w:t xml:space="preserve">323/324 </w:t>
      </w:r>
      <w:r w:rsidR="005B1F12">
        <w:t>folio</w:t>
      </w:r>
      <w:r>
        <w:t xml:space="preserve"> 418 Deel 5, map 517 Bosch Protocol 1189 periode 1414/1415 oud 16</w:t>
      </w:r>
    </w:p>
    <w:p w14:paraId="01C42A74" w14:textId="77777777" w:rsidR="008216D8" w:rsidRDefault="00F53E66" w:rsidP="008216D8">
      <w:pPr>
        <w:pStyle w:val="Geenafstand"/>
      </w:pPr>
      <w:r>
        <w:t>Jordaen van de Broec zoon w.</w:t>
      </w:r>
      <w:r w:rsidR="008216D8">
        <w:t xml:space="preserve"> Dirck</w:t>
      </w:r>
    </w:p>
    <w:p w14:paraId="5D9D458F" w14:textId="77777777" w:rsidR="008216D8" w:rsidRDefault="008216D8" w:rsidP="008216D8">
      <w:pPr>
        <w:pStyle w:val="Geenafstand"/>
      </w:pPr>
      <w:r>
        <w:t xml:space="preserve">Henrick van de Oever regent van Jan Moens? gasthuis s’ Bosch </w:t>
      </w:r>
    </w:p>
    <w:p w14:paraId="7582593D" w14:textId="77777777" w:rsidR="008216D8" w:rsidRDefault="008216D8" w:rsidP="008216D8">
      <w:pPr>
        <w:pStyle w:val="Geenafstand"/>
      </w:pPr>
      <w:r>
        <w:t>Mr. Maarten van Zoemeren (2 akten)</w:t>
      </w:r>
    </w:p>
    <w:p w14:paraId="24A66549" w14:textId="77777777" w:rsidR="008216D8" w:rsidRDefault="008216D8" w:rsidP="008216D8">
      <w:pPr>
        <w:pStyle w:val="Geenafstand"/>
      </w:pPr>
    </w:p>
    <w:p w14:paraId="1E885932" w14:textId="77777777" w:rsidR="008216D8" w:rsidRDefault="008216D8" w:rsidP="008216D8">
      <w:pPr>
        <w:pStyle w:val="Geenafstand"/>
      </w:pPr>
      <w:r>
        <w:t xml:space="preserve">324/324 </w:t>
      </w:r>
      <w:r w:rsidR="005B1F12">
        <w:t>folio</w:t>
      </w:r>
      <w:r>
        <w:t xml:space="preserve"> </w:t>
      </w:r>
      <w:r w:rsidR="0085750F">
        <w:t>430v</w:t>
      </w:r>
      <w:r>
        <w:t xml:space="preserve"> Deel 5, map 517 Bosch Protocol 1189 periode 1414/1415 oud 16</w:t>
      </w:r>
    </w:p>
    <w:p w14:paraId="6FD28510" w14:textId="77777777" w:rsidR="008216D8" w:rsidRDefault="0085750F" w:rsidP="008216D8">
      <w:pPr>
        <w:pStyle w:val="Geenafstand"/>
      </w:pPr>
      <w:r>
        <w:t>Jordaen van den Broeck</w:t>
      </w:r>
    </w:p>
    <w:p w14:paraId="7A47B5F6" w14:textId="77777777" w:rsidR="00A676A1" w:rsidRDefault="00A676A1" w:rsidP="008216D8">
      <w:pPr>
        <w:pStyle w:val="Geenafstand"/>
      </w:pPr>
    </w:p>
    <w:p w14:paraId="2C1CA803" w14:textId="77777777" w:rsidR="00A676A1" w:rsidRPr="0025712F" w:rsidRDefault="00A676A1" w:rsidP="008216D8">
      <w:pPr>
        <w:pStyle w:val="Geenafstand"/>
        <w:rPr>
          <w:color w:val="FF0000"/>
        </w:rPr>
      </w:pPr>
      <w:r w:rsidRPr="0025712F">
        <w:rPr>
          <w:color w:val="FF0000"/>
        </w:rPr>
        <w:t>xxxxxxxxxxxxxxxxxxxxxxxxxxxxxxxxxxxxxxxxxxxxxxxxxxxxxxxxxxxxxxxxxxxxxx</w:t>
      </w:r>
    </w:p>
    <w:p w14:paraId="6266487D" w14:textId="77777777" w:rsidR="00A676A1" w:rsidRPr="0025712F" w:rsidRDefault="00A676A1" w:rsidP="00A676A1">
      <w:pPr>
        <w:pStyle w:val="Geenafstand"/>
        <w:rPr>
          <w:color w:val="FF0000"/>
        </w:rPr>
      </w:pPr>
      <w:r w:rsidRPr="0025712F">
        <w:rPr>
          <w:color w:val="FF0000"/>
        </w:rPr>
        <w:t xml:space="preserve">1/37 </w:t>
      </w:r>
      <w:r w:rsidR="005B1F12" w:rsidRPr="0025712F">
        <w:rPr>
          <w:color w:val="FF0000"/>
        </w:rPr>
        <w:t>folio</w:t>
      </w:r>
      <w:r w:rsidRPr="0025712F">
        <w:rPr>
          <w:color w:val="FF0000"/>
        </w:rPr>
        <w:t xml:space="preserve"> 5 Deel 6, map 518 Bosch Protocol 1190 periode 1416/1417 oud 17</w:t>
      </w:r>
    </w:p>
    <w:p w14:paraId="08F7D59B" w14:textId="77777777" w:rsidR="00A676A1" w:rsidRDefault="00A676A1" w:rsidP="00A676A1">
      <w:pPr>
        <w:pStyle w:val="Geenafstand"/>
      </w:pPr>
      <w:r>
        <w:t>Jecschot Beirtkenshove</w:t>
      </w:r>
    </w:p>
    <w:p w14:paraId="26CA47E5" w14:textId="77777777" w:rsidR="00A676A1" w:rsidRDefault="00A676A1" w:rsidP="00A676A1">
      <w:pPr>
        <w:pStyle w:val="Geenafstand"/>
      </w:pPr>
      <w:r>
        <w:t>Henrick van Amerzoijen</w:t>
      </w:r>
    </w:p>
    <w:p w14:paraId="3934D297" w14:textId="77777777" w:rsidR="00A676A1" w:rsidRDefault="00A676A1" w:rsidP="00A676A1">
      <w:pPr>
        <w:pStyle w:val="Geenafstand"/>
      </w:pPr>
      <w:r>
        <w:t>Jordaen die Ridder</w:t>
      </w:r>
    </w:p>
    <w:p w14:paraId="3A7FBFC0" w14:textId="77777777" w:rsidR="00A676A1" w:rsidRDefault="00A676A1" w:rsidP="00A676A1">
      <w:pPr>
        <w:pStyle w:val="Geenafstand"/>
      </w:pPr>
      <w:r>
        <w:t>Henrick die Kort</w:t>
      </w:r>
    </w:p>
    <w:p w14:paraId="51EBFADF" w14:textId="77777777" w:rsidR="003F3A62" w:rsidRDefault="003F3A62" w:rsidP="00A676A1">
      <w:pPr>
        <w:pStyle w:val="Geenafstand"/>
      </w:pPr>
    </w:p>
    <w:p w14:paraId="650419D9" w14:textId="77777777" w:rsidR="003F3A62" w:rsidRDefault="003F3A62" w:rsidP="003F3A62">
      <w:pPr>
        <w:pStyle w:val="Geenafstand"/>
      </w:pPr>
      <w:r>
        <w:t xml:space="preserve">2/37 </w:t>
      </w:r>
      <w:r w:rsidR="005B1F12">
        <w:t>folio</w:t>
      </w:r>
      <w:r>
        <w:t xml:space="preserve"> 11 Deel 6, map 518 Bosch Protocol 1190 periode 1416/1417 oud 17</w:t>
      </w:r>
    </w:p>
    <w:p w14:paraId="696075B1" w14:textId="77777777" w:rsidR="003F3A62" w:rsidRDefault="003F3A62" w:rsidP="00A676A1">
      <w:pPr>
        <w:pStyle w:val="Geenafstand"/>
      </w:pPr>
      <w:r>
        <w:t>Houthem</w:t>
      </w:r>
    </w:p>
    <w:p w14:paraId="348FFBAA" w14:textId="425DB581" w:rsidR="003F3A62" w:rsidRDefault="003F3A62" w:rsidP="00A676A1">
      <w:pPr>
        <w:pStyle w:val="Geenafstand"/>
      </w:pPr>
      <w:r>
        <w:t>Herbert zoon</w:t>
      </w:r>
      <w:r w:rsidR="0025712F">
        <w:t xml:space="preserve"> w.</w:t>
      </w:r>
      <w:r>
        <w:t xml:space="preserve"> Jan Mertensoen</w:t>
      </w:r>
    </w:p>
    <w:p w14:paraId="12B685F9" w14:textId="77777777" w:rsidR="003F3A62" w:rsidRDefault="003F3A62" w:rsidP="00A676A1">
      <w:pPr>
        <w:pStyle w:val="Geenafstand"/>
      </w:pPr>
      <w:r>
        <w:t xml:space="preserve">en zijn </w:t>
      </w:r>
      <w:r w:rsidR="00F53E66">
        <w:t>kinderen Otto en Heilwig en Jan</w:t>
      </w:r>
      <w:r>
        <w:t>, Aleijt en Meijnsa (nog onmondig)</w:t>
      </w:r>
    </w:p>
    <w:p w14:paraId="7F3E536E" w14:textId="77777777" w:rsidR="003F3A62" w:rsidRDefault="003F3A62" w:rsidP="00A676A1">
      <w:pPr>
        <w:pStyle w:val="Geenafstand"/>
      </w:pPr>
      <w:r>
        <w:t>Jan Sceffeneer (?)</w:t>
      </w:r>
    </w:p>
    <w:p w14:paraId="1513A916" w14:textId="77777777" w:rsidR="003F3A62" w:rsidRDefault="003F3A62" w:rsidP="00A676A1">
      <w:pPr>
        <w:pStyle w:val="Geenafstand"/>
      </w:pPr>
      <w:r>
        <w:t>Lambert Ebgrechtssoen des Snijders</w:t>
      </w:r>
    </w:p>
    <w:p w14:paraId="2E4A69DD" w14:textId="77777777" w:rsidR="003F3A62" w:rsidRDefault="003F3A62" w:rsidP="00A676A1">
      <w:pPr>
        <w:pStyle w:val="Geenafstand"/>
      </w:pPr>
    </w:p>
    <w:p w14:paraId="77CC17F3" w14:textId="77777777" w:rsidR="003F3A62" w:rsidRDefault="003F3A62" w:rsidP="003F3A62">
      <w:pPr>
        <w:pStyle w:val="Geenafstand"/>
      </w:pPr>
      <w:r>
        <w:t xml:space="preserve">3/37 </w:t>
      </w:r>
      <w:r w:rsidR="005B1F12">
        <w:t>folio</w:t>
      </w:r>
      <w:r>
        <w:t xml:space="preserve"> 13v Deel 6, map 518 Bosch Protocol 1190 periode 1416/1417 oud 17</w:t>
      </w:r>
    </w:p>
    <w:p w14:paraId="6BBFCF38" w14:textId="77777777" w:rsidR="003F3A62" w:rsidRDefault="003F3A62" w:rsidP="00A676A1">
      <w:pPr>
        <w:pStyle w:val="Geenafstand"/>
      </w:pPr>
      <w:r>
        <w:t xml:space="preserve">Lambert van Tardwijc </w:t>
      </w:r>
    </w:p>
    <w:p w14:paraId="387D809E" w14:textId="13913A91" w:rsidR="00A347C1" w:rsidRDefault="00A347C1" w:rsidP="00A676A1">
      <w:pPr>
        <w:pStyle w:val="Geenafstand"/>
      </w:pPr>
      <w:r>
        <w:t xml:space="preserve">Liesbeth dochter </w:t>
      </w:r>
      <w:r w:rsidR="0025712F">
        <w:t>w</w:t>
      </w:r>
      <w:r>
        <w:t xml:space="preserve"> Lambert van den Meeracker</w:t>
      </w:r>
    </w:p>
    <w:p w14:paraId="41BC0F2E" w14:textId="3479E196" w:rsidR="00A347C1" w:rsidRDefault="00A347C1" w:rsidP="00A676A1">
      <w:pPr>
        <w:pStyle w:val="Geenafstand"/>
      </w:pPr>
      <w:r>
        <w:t xml:space="preserve">Hilla dochter </w:t>
      </w:r>
      <w:r w:rsidR="0025712F">
        <w:t>w.</w:t>
      </w:r>
      <w:r>
        <w:t xml:space="preserve"> Gijselbert Bogairt</w:t>
      </w:r>
    </w:p>
    <w:p w14:paraId="669F331F" w14:textId="77777777" w:rsidR="00A347C1" w:rsidRDefault="00A347C1" w:rsidP="00A676A1">
      <w:pPr>
        <w:pStyle w:val="Geenafstand"/>
      </w:pPr>
      <w:r>
        <w:t>cijns uit grond in Evershoet</w:t>
      </w:r>
    </w:p>
    <w:p w14:paraId="04791D2F" w14:textId="77777777" w:rsidR="00A347C1" w:rsidRDefault="00A347C1" w:rsidP="00A676A1">
      <w:pPr>
        <w:pStyle w:val="Geenafstand"/>
      </w:pPr>
    </w:p>
    <w:p w14:paraId="35613D49" w14:textId="77777777" w:rsidR="00A347C1" w:rsidRDefault="00A347C1" w:rsidP="00A347C1">
      <w:pPr>
        <w:pStyle w:val="Geenafstand"/>
      </w:pPr>
      <w:r>
        <w:t xml:space="preserve">4/37 </w:t>
      </w:r>
      <w:r w:rsidR="005B1F12">
        <w:t>folio</w:t>
      </w:r>
      <w:r>
        <w:t xml:space="preserve"> 14 Deel 6, map 518 Bosch Protocol 1190 periode 1416/1417 oud 17</w:t>
      </w:r>
    </w:p>
    <w:p w14:paraId="6E78EF9C" w14:textId="7C1795E9" w:rsidR="00A347C1" w:rsidRDefault="00A347C1" w:rsidP="00A676A1">
      <w:pPr>
        <w:pStyle w:val="Geenafstand"/>
      </w:pPr>
      <w:r>
        <w:t xml:space="preserve">Wouter zoon </w:t>
      </w:r>
      <w:r w:rsidR="0025712F">
        <w:t>w.</w:t>
      </w:r>
      <w:r>
        <w:t xml:space="preserve"> Rutger van den Hout</w:t>
      </w:r>
    </w:p>
    <w:p w14:paraId="308D2890" w14:textId="798691FB" w:rsidR="00A347C1" w:rsidRDefault="00A347C1" w:rsidP="00A676A1">
      <w:pPr>
        <w:pStyle w:val="Geenafstand"/>
      </w:pPr>
      <w:r>
        <w:t xml:space="preserve">Katelijn dochter </w:t>
      </w:r>
      <w:r w:rsidR="0025712F">
        <w:t xml:space="preserve">w. </w:t>
      </w:r>
      <w:r>
        <w:t>Art Brugmans</w:t>
      </w:r>
    </w:p>
    <w:p w14:paraId="3259DD94" w14:textId="77777777" w:rsidR="00A347C1" w:rsidRDefault="00A347C1" w:rsidP="00A676A1">
      <w:pPr>
        <w:pStyle w:val="Geenafstand"/>
      </w:pPr>
    </w:p>
    <w:p w14:paraId="3C963242" w14:textId="77777777" w:rsidR="00A347C1" w:rsidRDefault="00A347C1" w:rsidP="00A347C1">
      <w:pPr>
        <w:pStyle w:val="Geenafstand"/>
      </w:pPr>
      <w:r>
        <w:t xml:space="preserve">5/37 </w:t>
      </w:r>
      <w:r w:rsidR="005B1F12">
        <w:t>folio</w:t>
      </w:r>
      <w:r>
        <w:t xml:space="preserve"> 19v Deel 6, map 518 Bosch Protocol 1190 periode 1416/1417 oud 17</w:t>
      </w:r>
    </w:p>
    <w:p w14:paraId="6912F05B" w14:textId="77777777" w:rsidR="00A347C1" w:rsidRDefault="00A347C1" w:rsidP="00A347C1">
      <w:pPr>
        <w:pStyle w:val="Geenafstand"/>
      </w:pPr>
      <w:r>
        <w:lastRenderedPageBreak/>
        <w:t>Vrouw Dirckske van Meghen weduwe van Henrick Dickbier vroeger heer Mierlo</w:t>
      </w:r>
    </w:p>
    <w:p w14:paraId="169BBFDB" w14:textId="77777777" w:rsidR="00A347C1" w:rsidRDefault="00DC58AF" w:rsidP="00A347C1">
      <w:pPr>
        <w:pStyle w:val="Geenafstand"/>
      </w:pPr>
      <w:r>
        <w:t>t</w:t>
      </w:r>
      <w:r w:rsidR="00A347C1">
        <w:t>ocht uit hoeve ’t goet ten Hout aan haar zoon Jan Dicbier</w:t>
      </w:r>
    </w:p>
    <w:p w14:paraId="701C0481" w14:textId="77777777" w:rsidR="00A347C1" w:rsidRDefault="00A347C1" w:rsidP="00A347C1">
      <w:pPr>
        <w:pStyle w:val="Geenafstand"/>
      </w:pPr>
      <w:r>
        <w:t>Jan Jacop van Gheel 23 oktober 1416</w:t>
      </w:r>
    </w:p>
    <w:p w14:paraId="7DE5C1CB" w14:textId="77777777" w:rsidR="00A347C1" w:rsidRDefault="00A347C1" w:rsidP="00A676A1">
      <w:pPr>
        <w:pStyle w:val="Geenafstand"/>
      </w:pPr>
    </w:p>
    <w:p w14:paraId="72488F8A" w14:textId="77777777" w:rsidR="00DC58AF" w:rsidRDefault="00DC58AF" w:rsidP="00DC58AF">
      <w:pPr>
        <w:pStyle w:val="Geenafstand"/>
      </w:pPr>
      <w:r>
        <w:t xml:space="preserve">6/37 </w:t>
      </w:r>
      <w:r w:rsidR="005B1F12">
        <w:t>folio</w:t>
      </w:r>
      <w:r>
        <w:t xml:space="preserve"> 21v Deel 6, map 518 Bosch Protocol 1190 periode 1416/1417 oud 17</w:t>
      </w:r>
    </w:p>
    <w:p w14:paraId="64B798A4" w14:textId="77777777" w:rsidR="00A347C1" w:rsidRDefault="00DC58AF" w:rsidP="00A676A1">
      <w:pPr>
        <w:pStyle w:val="Geenafstand"/>
      </w:pPr>
      <w:r>
        <w:t>Eirde</w:t>
      </w:r>
    </w:p>
    <w:p w14:paraId="7267C0FD" w14:textId="67031FB7" w:rsidR="00DC58AF" w:rsidRDefault="00DC58AF" w:rsidP="00A676A1">
      <w:pPr>
        <w:pStyle w:val="Geenafstand"/>
      </w:pPr>
      <w:r>
        <w:t xml:space="preserve">Roelof ..onck zoon </w:t>
      </w:r>
      <w:proofErr w:type="gramStart"/>
      <w:r w:rsidR="0025712F">
        <w:t>w.</w:t>
      </w:r>
      <w:proofErr w:type="gramEnd"/>
      <w:r w:rsidR="0025712F">
        <w:t xml:space="preserve"> </w:t>
      </w:r>
      <w:r>
        <w:t>Andries Roelofssoen</w:t>
      </w:r>
    </w:p>
    <w:p w14:paraId="11639BF4" w14:textId="501138BA" w:rsidR="00DC58AF" w:rsidRDefault="00DC58AF" w:rsidP="00A676A1">
      <w:pPr>
        <w:pStyle w:val="Geenafstand"/>
      </w:pPr>
      <w:r>
        <w:t xml:space="preserve">Art Houbraken zoon </w:t>
      </w:r>
      <w:r w:rsidR="0025712F">
        <w:t xml:space="preserve">w. </w:t>
      </w:r>
      <w:r>
        <w:t>Willem 26 oktober 1416</w:t>
      </w:r>
    </w:p>
    <w:p w14:paraId="3562A4CD" w14:textId="77777777" w:rsidR="00DC58AF" w:rsidRDefault="00DC58AF" w:rsidP="00A676A1">
      <w:pPr>
        <w:pStyle w:val="Geenafstand"/>
      </w:pPr>
    </w:p>
    <w:p w14:paraId="2459190D" w14:textId="77777777" w:rsidR="00DC58AF" w:rsidRDefault="00DC58AF" w:rsidP="00DC58AF">
      <w:pPr>
        <w:pStyle w:val="Geenafstand"/>
      </w:pPr>
      <w:r>
        <w:t xml:space="preserve">7/37 </w:t>
      </w:r>
      <w:r w:rsidR="005B1F12">
        <w:t>folio</w:t>
      </w:r>
      <w:r>
        <w:t xml:space="preserve"> 21v Deel 6, map 518 Bosch Protocol 1190 periode 1416/1417 oud 17</w:t>
      </w:r>
    </w:p>
    <w:p w14:paraId="0922D3A1" w14:textId="77777777" w:rsidR="00DC58AF" w:rsidRDefault="00DC58AF" w:rsidP="00A676A1">
      <w:pPr>
        <w:pStyle w:val="Geenafstand"/>
      </w:pPr>
      <w:r>
        <w:t>die Plaetse</w:t>
      </w:r>
    </w:p>
    <w:p w14:paraId="181D7B0B" w14:textId="77777777" w:rsidR="00DC58AF" w:rsidRDefault="00DC58AF" w:rsidP="00A676A1">
      <w:pPr>
        <w:pStyle w:val="Geenafstand"/>
      </w:pPr>
      <w:r>
        <w:t>Willem van Os zoon van Art</w:t>
      </w:r>
    </w:p>
    <w:p w14:paraId="3E060746" w14:textId="7F688C53" w:rsidR="00DC58AF" w:rsidRDefault="00DC58AF" w:rsidP="00A676A1">
      <w:pPr>
        <w:pStyle w:val="Geenafstand"/>
      </w:pPr>
      <w:r>
        <w:t xml:space="preserve">Dirck zoon </w:t>
      </w:r>
      <w:r w:rsidR="0025712F">
        <w:t>w.</w:t>
      </w:r>
      <w:r>
        <w:t xml:space="preserve"> Rijcout van Lijt</w:t>
      </w:r>
    </w:p>
    <w:p w14:paraId="0851DDB4" w14:textId="77777777" w:rsidR="00DC58AF" w:rsidRDefault="00DC58AF" w:rsidP="00A676A1">
      <w:pPr>
        <w:pStyle w:val="Geenafstand"/>
      </w:pPr>
    </w:p>
    <w:p w14:paraId="47B2EAA1" w14:textId="77777777" w:rsidR="00DC58AF" w:rsidRDefault="00DC58AF" w:rsidP="00DC58AF">
      <w:pPr>
        <w:pStyle w:val="Geenafstand"/>
      </w:pPr>
      <w:r>
        <w:t xml:space="preserve">8/37 </w:t>
      </w:r>
      <w:r w:rsidR="005B1F12">
        <w:t>folio</w:t>
      </w:r>
      <w:r>
        <w:t xml:space="preserve"> 25 Deel 6, map 518 Bosch Protocol 1190 periode 1416/1417 oud 17</w:t>
      </w:r>
    </w:p>
    <w:p w14:paraId="35DFEAB8" w14:textId="0A840149" w:rsidR="00DC58AF" w:rsidRDefault="00DC58AF" w:rsidP="00A676A1">
      <w:pPr>
        <w:pStyle w:val="Geenafstand"/>
      </w:pPr>
      <w:r>
        <w:t xml:space="preserve">De Donderdonkse Hoeve </w:t>
      </w:r>
      <w:r w:rsidR="0025712F">
        <w:t>w.</w:t>
      </w:r>
      <w:r>
        <w:t xml:space="preserve"> Henrick van Vlercken</w:t>
      </w:r>
    </w:p>
    <w:p w14:paraId="6A3C7294" w14:textId="77777777" w:rsidR="00DC58AF" w:rsidRDefault="00DC58AF" w:rsidP="00A676A1">
      <w:pPr>
        <w:pStyle w:val="Geenafstand"/>
      </w:pPr>
      <w:r>
        <w:t>Jan Hoernken zoon … Art</w:t>
      </w:r>
    </w:p>
    <w:p w14:paraId="2C047A86" w14:textId="70C8D38E" w:rsidR="00DC58AF" w:rsidRDefault="00DC58AF" w:rsidP="00A676A1">
      <w:pPr>
        <w:pStyle w:val="Geenafstand"/>
      </w:pPr>
      <w:r>
        <w:t xml:space="preserve">Henrick zoon </w:t>
      </w:r>
      <w:r w:rsidR="0025712F">
        <w:t>w.</w:t>
      </w:r>
      <w:r>
        <w:t xml:space="preserve"> Gijsbert Hoppenbrouwers van Strathem</w:t>
      </w:r>
    </w:p>
    <w:p w14:paraId="42DD2997" w14:textId="77777777" w:rsidR="00DC58AF" w:rsidRDefault="00DC58AF" w:rsidP="00A676A1">
      <w:pPr>
        <w:pStyle w:val="Geenafstand"/>
      </w:pPr>
    </w:p>
    <w:p w14:paraId="39916790" w14:textId="77777777" w:rsidR="00DC58AF" w:rsidRDefault="00DC58AF" w:rsidP="00DC58AF">
      <w:pPr>
        <w:pStyle w:val="Geenafstand"/>
      </w:pPr>
      <w:r>
        <w:t xml:space="preserve">9/37 </w:t>
      </w:r>
      <w:r w:rsidR="005B1F12">
        <w:t>folio</w:t>
      </w:r>
      <w:r>
        <w:t xml:space="preserve"> </w:t>
      </w:r>
      <w:r w:rsidR="00072370">
        <w:t>25v</w:t>
      </w:r>
      <w:r>
        <w:t xml:space="preserve"> Deel 6, map 518 Bosch Protocol 1190 periode 1416/1417 oud 17</w:t>
      </w:r>
    </w:p>
    <w:p w14:paraId="1A3ED3C2" w14:textId="77777777" w:rsidR="00DC58AF" w:rsidRDefault="00072370" w:rsidP="00A676A1">
      <w:pPr>
        <w:pStyle w:val="Geenafstand"/>
      </w:pPr>
      <w:r>
        <w:t>Katelijn weduwe Aeb. Rutgherssoen</w:t>
      </w:r>
    </w:p>
    <w:p w14:paraId="774E8826" w14:textId="77777777" w:rsidR="00072370" w:rsidRDefault="00072370" w:rsidP="00A676A1">
      <w:pPr>
        <w:pStyle w:val="Geenafstand"/>
      </w:pPr>
      <w:r>
        <w:t>en haar zoon Evert</w:t>
      </w:r>
    </w:p>
    <w:p w14:paraId="1ACA0F5F" w14:textId="77777777" w:rsidR="00072370" w:rsidRDefault="00072370" w:rsidP="00A676A1">
      <w:pPr>
        <w:pStyle w:val="Geenafstand"/>
      </w:pPr>
      <w:r>
        <w:t>en Rutgher diens broer en Kathelijn hun zuster</w:t>
      </w:r>
    </w:p>
    <w:p w14:paraId="54BC62D6" w14:textId="77777777" w:rsidR="00072370" w:rsidRDefault="00072370" w:rsidP="00A676A1">
      <w:pPr>
        <w:pStyle w:val="Geenafstand"/>
      </w:pPr>
    </w:p>
    <w:p w14:paraId="5A2895D7" w14:textId="77777777" w:rsidR="00072370" w:rsidRDefault="00072370" w:rsidP="00072370">
      <w:pPr>
        <w:pStyle w:val="Geenafstand"/>
      </w:pPr>
      <w:r>
        <w:t xml:space="preserve">10/37 </w:t>
      </w:r>
      <w:r w:rsidR="005B1F12">
        <w:t>folio</w:t>
      </w:r>
      <w:r>
        <w:t xml:space="preserve"> 28v Deel 6, map 518 Bosch Protocol 1190 periode 1416/1417 oud 17</w:t>
      </w:r>
    </w:p>
    <w:p w14:paraId="62093ABC" w14:textId="77777777" w:rsidR="00072370" w:rsidRDefault="00072370" w:rsidP="00A676A1">
      <w:pPr>
        <w:pStyle w:val="Geenafstand"/>
      </w:pPr>
      <w:r>
        <w:t>Houthem</w:t>
      </w:r>
    </w:p>
    <w:p w14:paraId="171F3224" w14:textId="13DE4E24" w:rsidR="00072370" w:rsidRDefault="00072370" w:rsidP="00A676A1">
      <w:pPr>
        <w:pStyle w:val="Geenafstand"/>
      </w:pPr>
      <w:r>
        <w:t xml:space="preserve">Lambert zoon </w:t>
      </w:r>
      <w:r w:rsidR="0025712F">
        <w:t>w.</w:t>
      </w:r>
      <w:r>
        <w:t xml:space="preserve"> Engbert Snijders van Rode</w:t>
      </w:r>
    </w:p>
    <w:p w14:paraId="22D33B83" w14:textId="77777777" w:rsidR="00072370" w:rsidRDefault="00072370" w:rsidP="00A676A1">
      <w:pPr>
        <w:pStyle w:val="Geenafstand"/>
      </w:pPr>
      <w:r>
        <w:t>Jan Sceffener</w:t>
      </w:r>
    </w:p>
    <w:p w14:paraId="1C9EDF6B" w14:textId="77777777" w:rsidR="00072370" w:rsidRDefault="00072370" w:rsidP="00A676A1">
      <w:pPr>
        <w:pStyle w:val="Geenafstand"/>
      </w:pPr>
      <w:r>
        <w:t>Aleijt weduwe Jan Mijnkensoens en haar zoon Herbert</w:t>
      </w:r>
    </w:p>
    <w:p w14:paraId="15EDC2A6" w14:textId="77777777" w:rsidR="00072370" w:rsidRDefault="00072370" w:rsidP="00A676A1">
      <w:pPr>
        <w:pStyle w:val="Geenafstand"/>
      </w:pPr>
    </w:p>
    <w:p w14:paraId="5D510550" w14:textId="77777777" w:rsidR="00072370" w:rsidRDefault="00072370" w:rsidP="00072370">
      <w:pPr>
        <w:pStyle w:val="Geenafstand"/>
      </w:pPr>
      <w:r>
        <w:t xml:space="preserve">11/37 </w:t>
      </w:r>
      <w:r w:rsidR="005B1F12">
        <w:t>folio</w:t>
      </w:r>
      <w:r>
        <w:t xml:space="preserve"> 30/30v Deel 6, map 518 Bosch Protocol 1190 periode 1416/1417 oud 17</w:t>
      </w:r>
    </w:p>
    <w:p w14:paraId="0845B1F2" w14:textId="77777777" w:rsidR="00072370" w:rsidRDefault="00072370" w:rsidP="00A676A1">
      <w:pPr>
        <w:pStyle w:val="Geenafstand"/>
      </w:pPr>
      <w:r>
        <w:t>over de brug van Neijnsel</w:t>
      </w:r>
    </w:p>
    <w:p w14:paraId="74C84942" w14:textId="5F7149F6" w:rsidR="00072370" w:rsidRDefault="00072370" w:rsidP="00A676A1">
      <w:pPr>
        <w:pStyle w:val="Geenafstand"/>
      </w:pPr>
      <w:r>
        <w:t xml:space="preserve">Goijart van Berchem Jan Goijartssoen X Christien nat. dochter </w:t>
      </w:r>
      <w:r w:rsidR="0025712F">
        <w:t>w.</w:t>
      </w:r>
      <w:r>
        <w:t xml:space="preserve"> Matheeus Posteel weduwe van Henrick Rijcker</w:t>
      </w:r>
    </w:p>
    <w:p w14:paraId="42AF5998" w14:textId="77777777" w:rsidR="00072370" w:rsidRDefault="00BD1D3C" w:rsidP="00A676A1">
      <w:pPr>
        <w:pStyle w:val="Geenafstand"/>
      </w:pPr>
      <w:r>
        <w:t>Jacob Wendenars van Hedel x Christien (haar dochter)</w:t>
      </w:r>
    </w:p>
    <w:p w14:paraId="5C0CF65B" w14:textId="77777777" w:rsidR="00BD1D3C" w:rsidRDefault="00BD1D3C" w:rsidP="00A676A1">
      <w:pPr>
        <w:pStyle w:val="Geenafstand"/>
      </w:pPr>
    </w:p>
    <w:p w14:paraId="7853EE9A" w14:textId="77777777" w:rsidR="00BD1D3C" w:rsidRDefault="00BD1D3C" w:rsidP="00BD1D3C">
      <w:pPr>
        <w:pStyle w:val="Geenafstand"/>
      </w:pPr>
      <w:r>
        <w:t xml:space="preserve">12/37 </w:t>
      </w:r>
      <w:r w:rsidR="005B1F12">
        <w:t>folio</w:t>
      </w:r>
      <w:r>
        <w:t xml:space="preserve"> 31v Deel 6, map 518 Bosch Protocol 1190 periode 1416/1417 oud 17</w:t>
      </w:r>
    </w:p>
    <w:p w14:paraId="46F57937" w14:textId="77777777" w:rsidR="00BD1D3C" w:rsidRDefault="00BD1D3C" w:rsidP="00A676A1">
      <w:pPr>
        <w:pStyle w:val="Geenafstand"/>
      </w:pPr>
      <w:r>
        <w:t>Neijnsel?</w:t>
      </w:r>
    </w:p>
    <w:p w14:paraId="523802C7" w14:textId="44885668" w:rsidR="00BD1D3C" w:rsidRDefault="00BD1D3C" w:rsidP="00A676A1">
      <w:pPr>
        <w:pStyle w:val="Geenafstand"/>
      </w:pPr>
      <w:r>
        <w:t>J</w:t>
      </w:r>
      <w:r w:rsidR="003F7610">
        <w:t xml:space="preserve">an zoon </w:t>
      </w:r>
      <w:r w:rsidR="0025712F">
        <w:t>w.</w:t>
      </w:r>
      <w:r w:rsidR="003F7610">
        <w:t xml:space="preserve"> Emond van den C</w:t>
      </w:r>
      <w:r>
        <w:t>oirtvenne</w:t>
      </w:r>
    </w:p>
    <w:p w14:paraId="49CF774A" w14:textId="1859DB49" w:rsidR="00BD1D3C" w:rsidRDefault="00BD1D3C" w:rsidP="00A676A1">
      <w:pPr>
        <w:pStyle w:val="Geenafstand"/>
      </w:pPr>
      <w:r>
        <w:t xml:space="preserve">Art zoon </w:t>
      </w:r>
      <w:r w:rsidR="0025712F">
        <w:t>w.</w:t>
      </w:r>
      <w:r>
        <w:t xml:space="preserve"> Henrick van der Rijt van Mierlo</w:t>
      </w:r>
    </w:p>
    <w:p w14:paraId="37203A69" w14:textId="77777777" w:rsidR="00BD1D3C" w:rsidRDefault="00BD1D3C" w:rsidP="00A676A1">
      <w:pPr>
        <w:pStyle w:val="Geenafstand"/>
      </w:pPr>
      <w:r>
        <w:t>t.b.v. zijn broer Jan</w:t>
      </w:r>
    </w:p>
    <w:p w14:paraId="6A6D9087" w14:textId="77777777" w:rsidR="00BD1D3C" w:rsidRDefault="00BD1D3C" w:rsidP="00A676A1">
      <w:pPr>
        <w:pStyle w:val="Geenafstand"/>
      </w:pPr>
      <w:r>
        <w:t>Marcelis van der Velde</w:t>
      </w:r>
    </w:p>
    <w:p w14:paraId="084E88B4" w14:textId="77777777" w:rsidR="00BD1D3C" w:rsidRDefault="00BD1D3C" w:rsidP="00A676A1">
      <w:pPr>
        <w:pStyle w:val="Geenafstand"/>
      </w:pPr>
      <w:r>
        <w:t>Godestidis dochter Emond (voornoemd)</w:t>
      </w:r>
    </w:p>
    <w:p w14:paraId="47DF05F5" w14:textId="77777777" w:rsidR="00BD1D3C" w:rsidRDefault="00BD1D3C" w:rsidP="00A676A1">
      <w:pPr>
        <w:pStyle w:val="Geenafstand"/>
      </w:pPr>
    </w:p>
    <w:p w14:paraId="51F4540E" w14:textId="77777777" w:rsidR="00BD1D3C" w:rsidRDefault="00BD1D3C" w:rsidP="00BD1D3C">
      <w:pPr>
        <w:pStyle w:val="Geenafstand"/>
      </w:pPr>
      <w:r>
        <w:t xml:space="preserve">13/37 </w:t>
      </w:r>
      <w:r w:rsidR="005B1F12">
        <w:t>folio</w:t>
      </w:r>
      <w:r>
        <w:t xml:space="preserve"> 32v Deel 6, map 518 Bosch Protocol 1190 periode 1416/1417 oud 17</w:t>
      </w:r>
    </w:p>
    <w:p w14:paraId="254984F0" w14:textId="0FA4F4DB" w:rsidR="00BD1D3C" w:rsidRDefault="00BD1D3C" w:rsidP="00A676A1">
      <w:pPr>
        <w:pStyle w:val="Geenafstand"/>
      </w:pPr>
      <w:r>
        <w:t xml:space="preserve">Art van Meerlaer X Delijaen dochter van </w:t>
      </w:r>
      <w:r w:rsidR="0025712F">
        <w:t>w.</w:t>
      </w:r>
      <w:r>
        <w:t xml:space="preserve"> Margriet weduwe van Willem Willems van Zelant</w:t>
      </w:r>
    </w:p>
    <w:p w14:paraId="107DBB97" w14:textId="33EA9ABC" w:rsidR="00BD1D3C" w:rsidRDefault="00F24C05" w:rsidP="00A676A1">
      <w:pPr>
        <w:pStyle w:val="Geenafstand"/>
      </w:pPr>
      <w:r>
        <w:t>Y</w:t>
      </w:r>
      <w:r w:rsidR="00BD1D3C">
        <w:t xml:space="preserve">da dochter </w:t>
      </w:r>
      <w:r w:rsidR="0025712F">
        <w:t>w.</w:t>
      </w:r>
      <w:r w:rsidR="00BD1D3C">
        <w:t xml:space="preserve"> Henrick van Buedel</w:t>
      </w:r>
      <w:r>
        <w:t xml:space="preserve"> en Agnes weduwe van Henrick</w:t>
      </w:r>
    </w:p>
    <w:p w14:paraId="42923F83" w14:textId="4A3EF211" w:rsidR="00F24C05" w:rsidRDefault="00F24C05" w:rsidP="00A676A1">
      <w:pPr>
        <w:pStyle w:val="Geenafstand"/>
      </w:pPr>
      <w:r>
        <w:t>(en Henrick broer van Yda)</w:t>
      </w:r>
    </w:p>
    <w:p w14:paraId="7F9B4C25" w14:textId="77777777" w:rsidR="00F24C05" w:rsidRDefault="00F24C05" w:rsidP="00A676A1">
      <w:pPr>
        <w:pStyle w:val="Geenafstand"/>
      </w:pPr>
    </w:p>
    <w:p w14:paraId="03C51331" w14:textId="77777777" w:rsidR="00F24C05" w:rsidRDefault="00F24C05" w:rsidP="00F24C05">
      <w:pPr>
        <w:pStyle w:val="Geenafstand"/>
      </w:pPr>
      <w:r>
        <w:t xml:space="preserve">14/37 </w:t>
      </w:r>
      <w:r w:rsidR="005B1F12">
        <w:t>folio</w:t>
      </w:r>
      <w:r>
        <w:t xml:space="preserve"> 36 Deel 6, map 518 Bosch Protocol 1190 periode 1416/1417 oud 17</w:t>
      </w:r>
    </w:p>
    <w:p w14:paraId="3A7DFA12" w14:textId="77777777" w:rsidR="00F24C05" w:rsidRDefault="00F24C05" w:rsidP="00A676A1">
      <w:pPr>
        <w:pStyle w:val="Geenafstand"/>
      </w:pPr>
      <w:r>
        <w:t>Wouter van Beke</w:t>
      </w:r>
    </w:p>
    <w:p w14:paraId="0DEF5205" w14:textId="77777777" w:rsidR="00F24C05" w:rsidRDefault="00F24C05" w:rsidP="00A676A1">
      <w:pPr>
        <w:pStyle w:val="Geenafstand"/>
      </w:pPr>
    </w:p>
    <w:p w14:paraId="312A3640" w14:textId="77777777" w:rsidR="00F24C05" w:rsidRDefault="00F24C05" w:rsidP="00F24C05">
      <w:pPr>
        <w:pStyle w:val="Geenafstand"/>
      </w:pPr>
      <w:r>
        <w:lastRenderedPageBreak/>
        <w:t xml:space="preserve">15/37 </w:t>
      </w:r>
      <w:r w:rsidR="005B1F12">
        <w:t>folio</w:t>
      </w:r>
      <w:r>
        <w:t xml:space="preserve"> 37 Deel 6, map 518 Bosch Protocol 1190 periode 1416/1417 oud 17</w:t>
      </w:r>
    </w:p>
    <w:p w14:paraId="3B700413" w14:textId="0B4CB637" w:rsidR="00F24C05" w:rsidRDefault="00F24C05" w:rsidP="00A676A1">
      <w:pPr>
        <w:pStyle w:val="Geenafstand"/>
      </w:pPr>
      <w:r>
        <w:t>Henrick die Volre van Rode (St. Oedenrode)</w:t>
      </w:r>
    </w:p>
    <w:p w14:paraId="53592A0A" w14:textId="77777777" w:rsidR="00F24C05" w:rsidRDefault="00F24C05" w:rsidP="00A676A1">
      <w:pPr>
        <w:pStyle w:val="Geenafstand"/>
      </w:pPr>
      <w:r>
        <w:t>verkoop cijns uit huis en erf bij een watermolen</w:t>
      </w:r>
    </w:p>
    <w:p w14:paraId="1EAE9302" w14:textId="13046EEB" w:rsidR="00F24C05" w:rsidRDefault="00F24C05" w:rsidP="00A676A1">
      <w:pPr>
        <w:pStyle w:val="Geenafstand"/>
      </w:pPr>
      <w:r>
        <w:t>Beel dochter</w:t>
      </w:r>
      <w:r w:rsidR="0025712F">
        <w:t xml:space="preserve"> w.</w:t>
      </w:r>
      <w:r>
        <w:t xml:space="preserve"> Jan Goijartssoen</w:t>
      </w:r>
    </w:p>
    <w:p w14:paraId="2A4A713F" w14:textId="77777777" w:rsidR="00F24C05" w:rsidRDefault="00F24C05" w:rsidP="00A676A1">
      <w:pPr>
        <w:pStyle w:val="Geenafstand"/>
      </w:pPr>
      <w:r>
        <w:t>e.z. erf van Thomas Clabbart</w:t>
      </w:r>
    </w:p>
    <w:p w14:paraId="04E7363D" w14:textId="77777777" w:rsidR="00F24C05" w:rsidRDefault="00F24C05" w:rsidP="00A676A1">
      <w:pPr>
        <w:pStyle w:val="Geenafstand"/>
      </w:pPr>
    </w:p>
    <w:p w14:paraId="3518660D" w14:textId="77777777" w:rsidR="00F24C05" w:rsidRDefault="006547DA" w:rsidP="00F24C05">
      <w:pPr>
        <w:pStyle w:val="Geenafstand"/>
      </w:pPr>
      <w:r>
        <w:t>16</w:t>
      </w:r>
      <w:r w:rsidR="00F24C05">
        <w:t xml:space="preserve">/37 </w:t>
      </w:r>
      <w:r w:rsidR="005B1F12">
        <w:t>folio</w:t>
      </w:r>
      <w:r w:rsidR="00F24C05">
        <w:t xml:space="preserve"> </w:t>
      </w:r>
      <w:r>
        <w:t>38v</w:t>
      </w:r>
      <w:r w:rsidR="00F24C05">
        <w:t xml:space="preserve"> Deel 6, map 518 Bosch Protocol 1190 periode 1416/1417 oud 17</w:t>
      </w:r>
    </w:p>
    <w:p w14:paraId="040FDACA" w14:textId="6F41EF2F" w:rsidR="00F24C05" w:rsidRDefault="006547DA" w:rsidP="00A676A1">
      <w:pPr>
        <w:pStyle w:val="Geenafstand"/>
      </w:pPr>
      <w:r>
        <w:t xml:space="preserve">Henrick van Berze en Peter zoon </w:t>
      </w:r>
      <w:r w:rsidR="0025712F">
        <w:t>w.</w:t>
      </w:r>
      <w:r>
        <w:t xml:space="preserve"> Jan van Berze Peterssoen</w:t>
      </w:r>
    </w:p>
    <w:p w14:paraId="6F493798" w14:textId="448A5741" w:rsidR="006547DA" w:rsidRDefault="006547DA" w:rsidP="00A676A1">
      <w:pPr>
        <w:pStyle w:val="Geenafstand"/>
      </w:pPr>
      <w:r>
        <w:t xml:space="preserve">Gerit Snellarts zoon </w:t>
      </w:r>
      <w:r w:rsidR="0025712F">
        <w:t>w.</w:t>
      </w:r>
      <w:r>
        <w:t xml:space="preserve"> Gerit van Hees smid</w:t>
      </w:r>
    </w:p>
    <w:p w14:paraId="66E6B59B" w14:textId="01F5811E" w:rsidR="006547DA" w:rsidRDefault="006547DA" w:rsidP="00A676A1">
      <w:pPr>
        <w:pStyle w:val="Geenafstand"/>
      </w:pPr>
      <w:r>
        <w:t xml:space="preserve">Jan van Ghemert zoon </w:t>
      </w:r>
      <w:r w:rsidR="0025712F">
        <w:t>w.</w:t>
      </w:r>
      <w:r>
        <w:t xml:space="preserve"> Henrick Rover van Ghemert </w:t>
      </w:r>
    </w:p>
    <w:p w14:paraId="3BD1F106" w14:textId="597D1ECF" w:rsidR="006547DA" w:rsidRDefault="006547DA" w:rsidP="00A676A1">
      <w:pPr>
        <w:pStyle w:val="Geenafstand"/>
      </w:pPr>
      <w:r>
        <w:t>t.b.v. Christien weduwe Jan Pijnghen??</w:t>
      </w:r>
    </w:p>
    <w:p w14:paraId="0018345F" w14:textId="77777777" w:rsidR="005B3D61" w:rsidRDefault="005B3D61" w:rsidP="00A676A1">
      <w:pPr>
        <w:pStyle w:val="Geenafstand"/>
      </w:pPr>
    </w:p>
    <w:p w14:paraId="3B9DD509" w14:textId="77777777" w:rsidR="000A0D83" w:rsidRDefault="000A0D83" w:rsidP="000A0D83">
      <w:pPr>
        <w:pStyle w:val="Geenafstand"/>
      </w:pPr>
      <w:r>
        <w:t xml:space="preserve">17/37 </w:t>
      </w:r>
      <w:r w:rsidR="005B1F12">
        <w:t>folio</w:t>
      </w:r>
      <w:r>
        <w:t xml:space="preserve"> 43 Deel 6, map 518 Bosch Protocol 1190 periode 1416/1417 oud 17</w:t>
      </w:r>
    </w:p>
    <w:p w14:paraId="3102A0C6" w14:textId="77777777" w:rsidR="00F24C05" w:rsidRDefault="000A0D83" w:rsidP="00A676A1">
      <w:pPr>
        <w:pStyle w:val="Geenafstand"/>
      </w:pPr>
      <w:proofErr w:type="gramStart"/>
      <w:r>
        <w:t>Eerde .</w:t>
      </w:r>
      <w:proofErr w:type="gramEnd"/>
      <w:r>
        <w:t>.Wam…..</w:t>
      </w:r>
    </w:p>
    <w:p w14:paraId="4CDE9FA0" w14:textId="3C33E4CD" w:rsidR="000A0D83" w:rsidRDefault="000A0D83" w:rsidP="00A676A1">
      <w:pPr>
        <w:pStyle w:val="Geenafstand"/>
      </w:pPr>
      <w:r>
        <w:t xml:space="preserve">Henrick zoon </w:t>
      </w:r>
      <w:r w:rsidR="00CE6EF7">
        <w:t>w.</w:t>
      </w:r>
      <w:r>
        <w:t xml:space="preserve"> Rijcort van den Hazeput</w:t>
      </w:r>
    </w:p>
    <w:p w14:paraId="139E92D9" w14:textId="095DC1F6" w:rsidR="000A0D83" w:rsidRDefault="000A0D83" w:rsidP="00A676A1">
      <w:pPr>
        <w:pStyle w:val="Geenafstand"/>
      </w:pPr>
      <w:r>
        <w:t xml:space="preserve">Jan zoon </w:t>
      </w:r>
      <w:r w:rsidR="00CE6EF7">
        <w:t>w.</w:t>
      </w:r>
      <w:r>
        <w:t xml:space="preserve"> Henrick Danelssoen</w:t>
      </w:r>
    </w:p>
    <w:p w14:paraId="45743A84" w14:textId="77777777" w:rsidR="000A0D83" w:rsidRDefault="000A0D83" w:rsidP="00A676A1">
      <w:pPr>
        <w:pStyle w:val="Geenafstand"/>
      </w:pPr>
      <w:r>
        <w:t>(schilder)</w:t>
      </w:r>
    </w:p>
    <w:p w14:paraId="16F5AFD3" w14:textId="77777777" w:rsidR="000A0D83" w:rsidRDefault="000A0D83" w:rsidP="00A676A1">
      <w:pPr>
        <w:pStyle w:val="Geenafstand"/>
      </w:pPr>
    </w:p>
    <w:p w14:paraId="6A66EB45" w14:textId="77777777" w:rsidR="000A0D83" w:rsidRDefault="000A0D83" w:rsidP="000A0D83">
      <w:pPr>
        <w:pStyle w:val="Geenafstand"/>
      </w:pPr>
      <w:r>
        <w:t xml:space="preserve">18/37 </w:t>
      </w:r>
      <w:r w:rsidR="005B1F12">
        <w:t>folio</w:t>
      </w:r>
      <w:r>
        <w:t xml:space="preserve"> </w:t>
      </w:r>
      <w:r w:rsidR="002F2FEC">
        <w:t>45/45v</w:t>
      </w:r>
      <w:r>
        <w:t xml:space="preserve"> Deel 6, map 518 Bosch Protocol 1190 periode 1416/1417 oud 17</w:t>
      </w:r>
    </w:p>
    <w:p w14:paraId="095CAA0F" w14:textId="77777777" w:rsidR="000A0D83" w:rsidRDefault="002F2FEC" w:rsidP="00A676A1">
      <w:pPr>
        <w:pStyle w:val="Geenafstand"/>
      </w:pPr>
      <w:r>
        <w:t>kinderen van wijlen Robbe van Houtum</w:t>
      </w:r>
    </w:p>
    <w:p w14:paraId="42F4BBD2" w14:textId="77777777" w:rsidR="002F2FEC" w:rsidRDefault="002F2FEC" w:rsidP="00A676A1">
      <w:pPr>
        <w:pStyle w:val="Geenafstand"/>
      </w:pPr>
      <w:r>
        <w:t>(deling)</w:t>
      </w:r>
    </w:p>
    <w:p w14:paraId="41D62DDF" w14:textId="77777777" w:rsidR="00F24C05" w:rsidRDefault="00F24C05" w:rsidP="00A676A1">
      <w:pPr>
        <w:pStyle w:val="Geenafstand"/>
      </w:pPr>
    </w:p>
    <w:p w14:paraId="50AAA1E5" w14:textId="77777777" w:rsidR="002F2FEC" w:rsidRDefault="002F2FEC" w:rsidP="002F2FEC">
      <w:pPr>
        <w:pStyle w:val="Geenafstand"/>
      </w:pPr>
      <w:r>
        <w:t xml:space="preserve">19/37 </w:t>
      </w:r>
      <w:r w:rsidR="005B1F12">
        <w:t>folio</w:t>
      </w:r>
      <w:r>
        <w:t xml:space="preserve"> 56 Deel 6, map 518 Bosch Protocol 1190 periode 1416/1417 oud 17</w:t>
      </w:r>
    </w:p>
    <w:p w14:paraId="3D11BEE2" w14:textId="77777777" w:rsidR="00A676A1" w:rsidRDefault="002F2FEC" w:rsidP="00A676A1">
      <w:pPr>
        <w:pStyle w:val="Geenafstand"/>
      </w:pPr>
      <w:r>
        <w:t>Ten Verrenhout</w:t>
      </w:r>
    </w:p>
    <w:p w14:paraId="6CD4C522" w14:textId="77777777" w:rsidR="002F2FEC" w:rsidRDefault="002F2FEC" w:rsidP="00A676A1">
      <w:pPr>
        <w:pStyle w:val="Geenafstand"/>
      </w:pPr>
      <w:r>
        <w:t>stuk grond genaamd (de Weijer) e.z. Jacob Tijt a.z. Henric Weijerganc</w:t>
      </w:r>
    </w:p>
    <w:p w14:paraId="399B8BCF" w14:textId="7063AFBD" w:rsidR="002F2FEC" w:rsidRDefault="002F2FEC" w:rsidP="00A676A1">
      <w:pPr>
        <w:pStyle w:val="Geenafstand"/>
      </w:pPr>
      <w:r>
        <w:t xml:space="preserve">Sijmon Hoernken zoon </w:t>
      </w:r>
      <w:r w:rsidR="00CE6EF7">
        <w:t>w.</w:t>
      </w:r>
      <w:r>
        <w:t xml:space="preserve"> Willem</w:t>
      </w:r>
    </w:p>
    <w:p w14:paraId="1F4F51C1" w14:textId="4EBD407C" w:rsidR="002F2FEC" w:rsidRDefault="002F2FEC" w:rsidP="00A676A1">
      <w:pPr>
        <w:pStyle w:val="Geenafstand"/>
      </w:pPr>
      <w:r>
        <w:t xml:space="preserve">t.b.v. Wouter zoon </w:t>
      </w:r>
      <w:r w:rsidR="00CE6EF7">
        <w:t>w.</w:t>
      </w:r>
      <w:r>
        <w:t xml:space="preserve"> Jacob van Caudenberch</w:t>
      </w:r>
    </w:p>
    <w:p w14:paraId="41000C84" w14:textId="77777777" w:rsidR="002F2FEC" w:rsidRDefault="002F2FEC" w:rsidP="00A676A1">
      <w:pPr>
        <w:pStyle w:val="Geenafstand"/>
      </w:pPr>
      <w:r>
        <w:t>en een stuk grond in Elsdonc e.z. Hendrick van de Balke</w:t>
      </w:r>
    </w:p>
    <w:p w14:paraId="39ECEEA8" w14:textId="77777777" w:rsidR="002F2FEC" w:rsidRDefault="002F2FEC" w:rsidP="00A676A1">
      <w:pPr>
        <w:pStyle w:val="Geenafstand"/>
      </w:pPr>
      <w:r>
        <w:t>5 december 1416</w:t>
      </w:r>
    </w:p>
    <w:p w14:paraId="518C808A" w14:textId="77777777" w:rsidR="002F2FEC" w:rsidRDefault="002F2FEC" w:rsidP="00A676A1">
      <w:pPr>
        <w:pStyle w:val="Geenafstand"/>
      </w:pPr>
    </w:p>
    <w:p w14:paraId="162C2259" w14:textId="77777777" w:rsidR="002F2FEC" w:rsidRDefault="002F2FEC" w:rsidP="002F2FEC">
      <w:pPr>
        <w:pStyle w:val="Geenafstand"/>
      </w:pPr>
      <w:r>
        <w:t xml:space="preserve">20/37 </w:t>
      </w:r>
      <w:r w:rsidR="005B1F12">
        <w:t>folio</w:t>
      </w:r>
      <w:r>
        <w:t xml:space="preserve"> 59 Deel 6, map 518 Bosch Protocol 1190 periode 1416/1417 oud 17</w:t>
      </w:r>
    </w:p>
    <w:p w14:paraId="362E7F9B" w14:textId="77777777" w:rsidR="002F2FEC" w:rsidRDefault="002F2FEC" w:rsidP="00A676A1">
      <w:pPr>
        <w:pStyle w:val="Geenafstand"/>
      </w:pPr>
      <w:r>
        <w:t>Houthem</w:t>
      </w:r>
    </w:p>
    <w:p w14:paraId="30E23DE4" w14:textId="14BEA80F" w:rsidR="002F2FEC" w:rsidRDefault="002F2FEC" w:rsidP="00A676A1">
      <w:pPr>
        <w:pStyle w:val="Geenafstand"/>
      </w:pPr>
      <w:r>
        <w:t xml:space="preserve">Peter zoon </w:t>
      </w:r>
      <w:r w:rsidR="00CE6EF7">
        <w:t>w.</w:t>
      </w:r>
      <w:r>
        <w:t xml:space="preserve"> Evert Robb</w:t>
      </w:r>
      <w:r w:rsidR="004E3DA1">
        <w:t>rechszoo</w:t>
      </w:r>
      <w:r>
        <w:t>n</w:t>
      </w:r>
    </w:p>
    <w:p w14:paraId="726D32D6" w14:textId="77777777" w:rsidR="002F2FEC" w:rsidRDefault="002F2FEC" w:rsidP="00A676A1">
      <w:pPr>
        <w:pStyle w:val="Geenafstand"/>
      </w:pPr>
      <w:r>
        <w:t>Jan Sceffeneer</w:t>
      </w:r>
    </w:p>
    <w:p w14:paraId="624421DE" w14:textId="77777777" w:rsidR="004E3DA1" w:rsidRDefault="004E3DA1" w:rsidP="00A676A1">
      <w:pPr>
        <w:pStyle w:val="Geenafstand"/>
      </w:pPr>
      <w:r>
        <w:t xml:space="preserve">stuk grond en plaats op die Stappe </w:t>
      </w:r>
    </w:p>
    <w:p w14:paraId="6AD431AA" w14:textId="77777777" w:rsidR="004E3DA1" w:rsidRDefault="004E3DA1" w:rsidP="00A676A1">
      <w:pPr>
        <w:pStyle w:val="Geenafstand"/>
      </w:pPr>
      <w:r>
        <w:t>e.z. Heilwig van Herethem?</w:t>
      </w:r>
    </w:p>
    <w:p w14:paraId="698235CD" w14:textId="77777777" w:rsidR="004E3DA1" w:rsidRDefault="004E3DA1" w:rsidP="00A676A1">
      <w:pPr>
        <w:pStyle w:val="Geenafstand"/>
      </w:pPr>
      <w:r>
        <w:t>a.z. Arnold Boekelman</w:t>
      </w:r>
    </w:p>
    <w:p w14:paraId="4356DACE" w14:textId="77777777" w:rsidR="004E3DA1" w:rsidRDefault="004E3DA1" w:rsidP="00A676A1">
      <w:pPr>
        <w:pStyle w:val="Geenafstand"/>
      </w:pPr>
    </w:p>
    <w:p w14:paraId="7614E8CC" w14:textId="77777777" w:rsidR="004E3DA1" w:rsidRDefault="004E3DA1" w:rsidP="004E3DA1">
      <w:pPr>
        <w:pStyle w:val="Geenafstand"/>
      </w:pPr>
      <w:r>
        <w:t xml:space="preserve">21/37 </w:t>
      </w:r>
      <w:r w:rsidR="005B1F12">
        <w:t>folio</w:t>
      </w:r>
      <w:r>
        <w:t xml:space="preserve"> 72v Deel 6, map 518 Bosch Protocol 1190 periode 1416/1417 oud 17</w:t>
      </w:r>
    </w:p>
    <w:p w14:paraId="1B33E3C1" w14:textId="77777777" w:rsidR="004E3DA1" w:rsidRDefault="004E3DA1" w:rsidP="00A676A1">
      <w:pPr>
        <w:pStyle w:val="Geenafstand"/>
      </w:pPr>
      <w:r>
        <w:t>Moer bij de windmolen van die Coeveringen</w:t>
      </w:r>
    </w:p>
    <w:p w14:paraId="30B53084" w14:textId="77777777" w:rsidR="004E3DA1" w:rsidRDefault="004E3DA1" w:rsidP="00A676A1">
      <w:pPr>
        <w:pStyle w:val="Geenafstand"/>
      </w:pPr>
      <w:r>
        <w:t>Henrick van Beke</w:t>
      </w:r>
    </w:p>
    <w:p w14:paraId="321303C8" w14:textId="55EEC1DE" w:rsidR="004E3DA1" w:rsidRDefault="004E3DA1" w:rsidP="00A676A1">
      <w:pPr>
        <w:pStyle w:val="Geenafstand"/>
      </w:pPr>
      <w:r>
        <w:t xml:space="preserve">Lubbert zoon </w:t>
      </w:r>
      <w:r w:rsidR="00CE6EF7">
        <w:t>w.</w:t>
      </w:r>
      <w:r>
        <w:t xml:space="preserve"> Jan Librechs</w:t>
      </w:r>
    </w:p>
    <w:p w14:paraId="1E84E29B" w14:textId="77777777" w:rsidR="004E3DA1" w:rsidRDefault="004E3DA1" w:rsidP="00A676A1">
      <w:pPr>
        <w:pStyle w:val="Geenafstand"/>
      </w:pPr>
      <w:r>
        <w:t>Juff. Mechtelt van der Velde</w:t>
      </w:r>
    </w:p>
    <w:p w14:paraId="6AF60AB4" w14:textId="77777777" w:rsidR="004E3DA1" w:rsidRDefault="004E3DA1" w:rsidP="00A676A1">
      <w:pPr>
        <w:pStyle w:val="Geenafstand"/>
      </w:pPr>
      <w:r>
        <w:t>weduwe van Emont Rover van Hilla</w:t>
      </w:r>
    </w:p>
    <w:p w14:paraId="7C0596A5" w14:textId="77777777" w:rsidR="004E3DA1" w:rsidRDefault="004E3DA1" w:rsidP="00A676A1">
      <w:pPr>
        <w:pStyle w:val="Geenafstand"/>
      </w:pPr>
    </w:p>
    <w:p w14:paraId="7D71307F" w14:textId="77777777" w:rsidR="004E3DA1" w:rsidRDefault="004E3DA1" w:rsidP="004E3DA1">
      <w:pPr>
        <w:pStyle w:val="Geenafstand"/>
      </w:pPr>
      <w:r>
        <w:t xml:space="preserve">22/37 </w:t>
      </w:r>
      <w:r w:rsidR="005B1F12">
        <w:t>folio</w:t>
      </w:r>
      <w:r>
        <w:t xml:space="preserve"> 74 Deel 6, map 518 Bosch Protocol 1190 periode 1416/1417 oud 17</w:t>
      </w:r>
    </w:p>
    <w:p w14:paraId="7A5E8260" w14:textId="77777777" w:rsidR="004E3DA1" w:rsidRDefault="004E3DA1" w:rsidP="00A676A1">
      <w:pPr>
        <w:pStyle w:val="Geenafstand"/>
      </w:pPr>
      <w:r>
        <w:t>Art Art Artss. Van Os</w:t>
      </w:r>
    </w:p>
    <w:p w14:paraId="16BCA207" w14:textId="43905497" w:rsidR="004E3DA1" w:rsidRDefault="004E3DA1" w:rsidP="00A676A1">
      <w:pPr>
        <w:pStyle w:val="Geenafstand"/>
      </w:pPr>
      <w:r>
        <w:t>(en zijn vader) zie Schijndel</w:t>
      </w:r>
    </w:p>
    <w:p w14:paraId="5DA0917A" w14:textId="77777777" w:rsidR="004E3DA1" w:rsidRDefault="004E3DA1" w:rsidP="00A676A1">
      <w:pPr>
        <w:pStyle w:val="Geenafstand"/>
      </w:pPr>
      <w:r>
        <w:t xml:space="preserve">Gielid die </w:t>
      </w:r>
      <w:r w:rsidR="00570775">
        <w:t>Zecker ……</w:t>
      </w:r>
    </w:p>
    <w:p w14:paraId="73F9D23B" w14:textId="77777777" w:rsidR="00570775" w:rsidRDefault="00570775" w:rsidP="00A676A1">
      <w:pPr>
        <w:pStyle w:val="Geenafstand"/>
      </w:pPr>
    </w:p>
    <w:p w14:paraId="52030443" w14:textId="77777777" w:rsidR="00570775" w:rsidRDefault="00570775" w:rsidP="00570775">
      <w:pPr>
        <w:pStyle w:val="Geenafstand"/>
      </w:pPr>
      <w:r>
        <w:t xml:space="preserve">23/37 </w:t>
      </w:r>
      <w:r w:rsidR="005B1F12">
        <w:t>folio</w:t>
      </w:r>
      <w:r>
        <w:t xml:space="preserve"> 74v Deel 6, map 518 Bosch Protocol 1190 periode 1416/1417 oud 17</w:t>
      </w:r>
    </w:p>
    <w:p w14:paraId="58C76EA8" w14:textId="77777777" w:rsidR="00570775" w:rsidRDefault="00570775" w:rsidP="00A676A1">
      <w:pPr>
        <w:pStyle w:val="Geenafstand"/>
      </w:pPr>
      <w:r>
        <w:t>Art Art Artssoen van Os</w:t>
      </w:r>
    </w:p>
    <w:p w14:paraId="75ED0795" w14:textId="0B5C00F9" w:rsidR="00570775" w:rsidRDefault="00570775" w:rsidP="00A676A1">
      <w:pPr>
        <w:pStyle w:val="Geenafstand"/>
      </w:pPr>
      <w:r>
        <w:lastRenderedPageBreak/>
        <w:t xml:space="preserve">en zijn broer Henrick zoon </w:t>
      </w:r>
      <w:r w:rsidR="00CE6EF7">
        <w:t>w.</w:t>
      </w:r>
      <w:r>
        <w:t xml:space="preserve"> Art Huls….</w:t>
      </w:r>
    </w:p>
    <w:p w14:paraId="2148D631" w14:textId="77777777" w:rsidR="00570775" w:rsidRDefault="00570775" w:rsidP="00A676A1">
      <w:pPr>
        <w:pStyle w:val="Geenafstand"/>
      </w:pPr>
      <w:r>
        <w:t>Wouter nat. zoon van Toelof van den Broec</w:t>
      </w:r>
    </w:p>
    <w:p w14:paraId="024DE168" w14:textId="77777777" w:rsidR="00570775" w:rsidRDefault="00570775" w:rsidP="00A676A1">
      <w:pPr>
        <w:pStyle w:val="Geenafstand"/>
      </w:pPr>
    </w:p>
    <w:p w14:paraId="00CD10D3" w14:textId="77777777" w:rsidR="00570775" w:rsidRDefault="00570775" w:rsidP="00570775">
      <w:pPr>
        <w:pStyle w:val="Geenafstand"/>
      </w:pPr>
      <w:r>
        <w:t xml:space="preserve">24/37 </w:t>
      </w:r>
      <w:r w:rsidR="005B1F12">
        <w:t>folio</w:t>
      </w:r>
      <w:r>
        <w:t xml:space="preserve"> 80v Deel 6, map 518 Bosch Protocol 1190 periode 1416/1417 oud 17</w:t>
      </w:r>
    </w:p>
    <w:p w14:paraId="560B316A" w14:textId="779D4515" w:rsidR="00570775" w:rsidRDefault="00570775" w:rsidP="00A676A1">
      <w:pPr>
        <w:pStyle w:val="Geenafstand"/>
      </w:pPr>
      <w:r>
        <w:t xml:space="preserve">Art zoon </w:t>
      </w:r>
      <w:r w:rsidR="00CE6EF7">
        <w:t>w.</w:t>
      </w:r>
      <w:r>
        <w:t xml:space="preserve"> Loij van der Sweenslake</w:t>
      </w:r>
    </w:p>
    <w:p w14:paraId="06739A47" w14:textId="05036EE2" w:rsidR="00570775" w:rsidRDefault="00570775" w:rsidP="00A676A1">
      <w:pPr>
        <w:pStyle w:val="Geenafstand"/>
      </w:pPr>
      <w:r>
        <w:t xml:space="preserve">Willem zoon </w:t>
      </w:r>
      <w:r w:rsidR="00CE6EF7">
        <w:t>w.</w:t>
      </w:r>
      <w:r>
        <w:t xml:space="preserve"> Hugensoen bontwerker</w:t>
      </w:r>
    </w:p>
    <w:p w14:paraId="1BF2564F" w14:textId="77777777" w:rsidR="00570775" w:rsidRDefault="00570775" w:rsidP="00A676A1">
      <w:pPr>
        <w:pStyle w:val="Geenafstand"/>
      </w:pPr>
    </w:p>
    <w:p w14:paraId="3AE5D73C" w14:textId="77777777" w:rsidR="00570775" w:rsidRDefault="00570775" w:rsidP="00570775">
      <w:pPr>
        <w:pStyle w:val="Geenafstand"/>
      </w:pPr>
      <w:r>
        <w:t xml:space="preserve">25/37 </w:t>
      </w:r>
      <w:r w:rsidR="005B1F12">
        <w:t>folio</w:t>
      </w:r>
      <w:r>
        <w:t xml:space="preserve"> 81v Deel 6, map 518 Bosch Protocol 1190 periode 1416/1417 oud 17</w:t>
      </w:r>
    </w:p>
    <w:p w14:paraId="1E7EFE07" w14:textId="77777777" w:rsidR="00570775" w:rsidRDefault="00570775" w:rsidP="00A676A1">
      <w:pPr>
        <w:pStyle w:val="Geenafstand"/>
      </w:pPr>
      <w:r>
        <w:t>Eerscot</w:t>
      </w:r>
    </w:p>
    <w:p w14:paraId="08E4153C" w14:textId="77777777" w:rsidR="00570775" w:rsidRDefault="00570775" w:rsidP="00A676A1">
      <w:pPr>
        <w:pStyle w:val="Geenafstand"/>
      </w:pPr>
      <w:r>
        <w:t>Roelof Arts</w:t>
      </w:r>
      <w:r w:rsidR="004A23A5">
        <w:t>s</w:t>
      </w:r>
      <w:r>
        <w:t xml:space="preserve">oen van Berlikem aan zijn broer Jan </w:t>
      </w:r>
    </w:p>
    <w:p w14:paraId="310F453D" w14:textId="77777777" w:rsidR="009F000C" w:rsidRDefault="009F000C" w:rsidP="00A676A1">
      <w:pPr>
        <w:pStyle w:val="Geenafstand"/>
      </w:pPr>
      <w:r>
        <w:t>Gijsbert die Grauwe</w:t>
      </w:r>
    </w:p>
    <w:p w14:paraId="31DFEF9B" w14:textId="010E09DE" w:rsidR="004A23A5" w:rsidRDefault="004A23A5" w:rsidP="00A676A1">
      <w:pPr>
        <w:pStyle w:val="Geenafstand"/>
      </w:pPr>
      <w:r>
        <w:t xml:space="preserve">Jan, Art, Henrick en Jacob zoons </w:t>
      </w:r>
      <w:r w:rsidR="00CE6EF7">
        <w:t>w.</w:t>
      </w:r>
      <w:r>
        <w:t xml:space="preserve"> Art van Berlikem</w:t>
      </w:r>
    </w:p>
    <w:p w14:paraId="76F7DADB" w14:textId="77777777" w:rsidR="004A23A5" w:rsidRDefault="004A23A5" w:rsidP="00A676A1">
      <w:pPr>
        <w:pStyle w:val="Geenafstand"/>
      </w:pPr>
      <w:r>
        <w:t>aan hun broer Roelof</w:t>
      </w:r>
    </w:p>
    <w:p w14:paraId="1D9403B0" w14:textId="77777777" w:rsidR="004A23A5" w:rsidRDefault="004A23A5" w:rsidP="00A676A1">
      <w:pPr>
        <w:pStyle w:val="Geenafstand"/>
      </w:pPr>
    </w:p>
    <w:p w14:paraId="525E41CA" w14:textId="77777777" w:rsidR="004A23A5" w:rsidRDefault="004A23A5" w:rsidP="004A23A5">
      <w:pPr>
        <w:pStyle w:val="Geenafstand"/>
      </w:pPr>
      <w:r>
        <w:t xml:space="preserve">26/37 </w:t>
      </w:r>
      <w:r w:rsidR="005B1F12">
        <w:t>folio</w:t>
      </w:r>
      <w:r>
        <w:t xml:space="preserve"> 83 Deel 6, map 518 Bosch Protocol 1190 periode 1416/1417 oud 17</w:t>
      </w:r>
    </w:p>
    <w:p w14:paraId="050ECDD5" w14:textId="77777777" w:rsidR="004A23A5" w:rsidRDefault="004A23A5" w:rsidP="00A676A1">
      <w:pPr>
        <w:pStyle w:val="Geenafstand"/>
      </w:pPr>
      <w:r>
        <w:t>De hoeve tot Onstade</w:t>
      </w:r>
    </w:p>
    <w:p w14:paraId="23FB29FD" w14:textId="77777777" w:rsidR="004A23A5" w:rsidRDefault="004A23A5" w:rsidP="00A676A1">
      <w:pPr>
        <w:pStyle w:val="Geenafstand"/>
      </w:pPr>
      <w:r>
        <w:t>Jan Moll</w:t>
      </w:r>
    </w:p>
    <w:p w14:paraId="75869EEE" w14:textId="5FE39840" w:rsidR="004A23A5" w:rsidRDefault="004A23A5" w:rsidP="00A676A1">
      <w:pPr>
        <w:pStyle w:val="Geenafstand"/>
      </w:pPr>
      <w:r>
        <w:t xml:space="preserve">Willem en Jan zoons </w:t>
      </w:r>
      <w:r w:rsidR="00CE6EF7">
        <w:t>w.</w:t>
      </w:r>
      <w:r>
        <w:t xml:space="preserve"> Henrick Moerken</w:t>
      </w:r>
    </w:p>
    <w:p w14:paraId="488C105D" w14:textId="716D8450" w:rsidR="004A23A5" w:rsidRDefault="004A23A5" w:rsidP="00A676A1">
      <w:pPr>
        <w:pStyle w:val="Geenafstand"/>
      </w:pPr>
      <w:r>
        <w:t xml:space="preserve">Jacob zoon </w:t>
      </w:r>
      <w:r w:rsidR="00CE6EF7">
        <w:t>w.</w:t>
      </w:r>
      <w:r>
        <w:t xml:space="preserve"> Willem Heirde en Jan Kodde</w:t>
      </w:r>
    </w:p>
    <w:p w14:paraId="405C9C06" w14:textId="77777777" w:rsidR="004A23A5" w:rsidRDefault="004A23A5" w:rsidP="00A676A1">
      <w:pPr>
        <w:pStyle w:val="Geenafstand"/>
      </w:pPr>
    </w:p>
    <w:p w14:paraId="3BDA5CA9" w14:textId="77777777" w:rsidR="004A23A5" w:rsidRDefault="004A23A5" w:rsidP="004A23A5">
      <w:pPr>
        <w:pStyle w:val="Geenafstand"/>
      </w:pPr>
      <w:r>
        <w:t xml:space="preserve">27/37 </w:t>
      </w:r>
      <w:r w:rsidR="005B1F12">
        <w:t>folio</w:t>
      </w:r>
      <w:r>
        <w:t xml:space="preserve"> 83 Deel 6, map 518 Bosch Protocol 1190 periode 1416/1417 oud 17</w:t>
      </w:r>
    </w:p>
    <w:p w14:paraId="43218800" w14:textId="77777777" w:rsidR="004A23A5" w:rsidRDefault="004A23A5" w:rsidP="00A676A1">
      <w:pPr>
        <w:pStyle w:val="Geenafstand"/>
      </w:pPr>
      <w:r>
        <w:t xml:space="preserve">Heer Paul Borchards, kanunnik in s’ Bosch </w:t>
      </w:r>
    </w:p>
    <w:p w14:paraId="786B4236" w14:textId="20BCEE93" w:rsidR="004A23A5" w:rsidRDefault="004A23A5" w:rsidP="00A676A1">
      <w:pPr>
        <w:pStyle w:val="Geenafstand"/>
      </w:pPr>
      <w:r>
        <w:t xml:space="preserve">Adolf Gunter zoon </w:t>
      </w:r>
      <w:r w:rsidR="00CE6EF7">
        <w:t>w.</w:t>
      </w:r>
      <w:r>
        <w:t xml:space="preserve"> Tielman</w:t>
      </w:r>
    </w:p>
    <w:p w14:paraId="45D80621" w14:textId="241D52B1" w:rsidR="004A23A5" w:rsidRDefault="004A23A5" w:rsidP="00A676A1">
      <w:pPr>
        <w:pStyle w:val="Geenafstand"/>
      </w:pPr>
      <w:r>
        <w:t xml:space="preserve">Henrick van Os zoon </w:t>
      </w:r>
      <w:r w:rsidR="00CE6EF7">
        <w:t>w.</w:t>
      </w:r>
      <w:r>
        <w:t xml:space="preserve"> Dirck</w:t>
      </w:r>
    </w:p>
    <w:p w14:paraId="0B700B37" w14:textId="77777777" w:rsidR="004A23A5" w:rsidRDefault="006301A4" w:rsidP="00A676A1">
      <w:pPr>
        <w:pStyle w:val="Geenafstand"/>
      </w:pPr>
      <w:r>
        <w:t>(</w:t>
      </w:r>
      <w:r w:rsidR="004A23A5">
        <w:t>de weduwe en kinderen van Gerrit van Uden</w:t>
      </w:r>
      <w:r>
        <w:t>)</w:t>
      </w:r>
    </w:p>
    <w:p w14:paraId="646AEDAF" w14:textId="77777777" w:rsidR="006301A4" w:rsidRDefault="006301A4" w:rsidP="00A676A1">
      <w:pPr>
        <w:pStyle w:val="Geenafstand"/>
      </w:pPr>
    </w:p>
    <w:p w14:paraId="752D2EF5" w14:textId="77777777" w:rsidR="006301A4" w:rsidRDefault="006301A4" w:rsidP="006301A4">
      <w:pPr>
        <w:pStyle w:val="Geenafstand"/>
      </w:pPr>
      <w:r>
        <w:t xml:space="preserve">28/37 </w:t>
      </w:r>
      <w:r w:rsidR="005B1F12">
        <w:t>folio</w:t>
      </w:r>
      <w:r>
        <w:t xml:space="preserve"> 112 Deel 6, map 518 Bosch Protocol 1190 periode 1416/1417 oud 17</w:t>
      </w:r>
    </w:p>
    <w:p w14:paraId="616F6BC8" w14:textId="5E42F3C9" w:rsidR="006301A4" w:rsidRDefault="006301A4" w:rsidP="00A676A1">
      <w:pPr>
        <w:pStyle w:val="Geenafstand"/>
      </w:pPr>
      <w:r>
        <w:t xml:space="preserve">Ten Hulze (een hoeve van </w:t>
      </w:r>
      <w:r w:rsidR="00CE6EF7">
        <w:t xml:space="preserve">w. </w:t>
      </w:r>
      <w:r>
        <w:t>Heer Geerling Rover, ridder)</w:t>
      </w:r>
    </w:p>
    <w:p w14:paraId="0A86BE63" w14:textId="5E56B3E3" w:rsidR="006301A4" w:rsidRDefault="006301A4" w:rsidP="00A676A1">
      <w:pPr>
        <w:pStyle w:val="Geenafstand"/>
      </w:pPr>
      <w:r>
        <w:t xml:space="preserve">Goossen en Hilla nat. kinderen van </w:t>
      </w:r>
      <w:r w:rsidR="00CE6EF7">
        <w:t>w.</w:t>
      </w:r>
      <w:r>
        <w:t xml:space="preserve"> Heer Jan van Tuijl deken van ’t conccessie van Beke</w:t>
      </w:r>
    </w:p>
    <w:p w14:paraId="6E429090" w14:textId="77777777" w:rsidR="006301A4" w:rsidRDefault="006301A4" w:rsidP="00A676A1">
      <w:pPr>
        <w:pStyle w:val="Geenafstand"/>
      </w:pPr>
      <w:r>
        <w:t>Gijsbert van Vlockoven</w:t>
      </w:r>
    </w:p>
    <w:p w14:paraId="0AB0D1C9" w14:textId="77777777" w:rsidR="006301A4" w:rsidRDefault="006301A4" w:rsidP="00A676A1">
      <w:pPr>
        <w:pStyle w:val="Geenafstand"/>
      </w:pPr>
      <w:r>
        <w:t>(en zie Aarle Beke)</w:t>
      </w:r>
    </w:p>
    <w:p w14:paraId="3C6CCE08" w14:textId="77777777" w:rsidR="006301A4" w:rsidRDefault="006301A4" w:rsidP="00A676A1">
      <w:pPr>
        <w:pStyle w:val="Geenafstand"/>
      </w:pPr>
    </w:p>
    <w:p w14:paraId="3528E3B8" w14:textId="77777777" w:rsidR="006301A4" w:rsidRDefault="006301A4" w:rsidP="006301A4">
      <w:pPr>
        <w:pStyle w:val="Geenafstand"/>
      </w:pPr>
      <w:r>
        <w:t xml:space="preserve">29/37 </w:t>
      </w:r>
      <w:r w:rsidR="005B1F12">
        <w:t>folio</w:t>
      </w:r>
      <w:r>
        <w:t xml:space="preserve"> 117 Deel 6, map 518 Bosch Protocol 1190 periode 1416/1417 oud 17</w:t>
      </w:r>
    </w:p>
    <w:p w14:paraId="7CB4E960" w14:textId="77777777" w:rsidR="006301A4" w:rsidRDefault="006301A4" w:rsidP="00A676A1">
      <w:pPr>
        <w:pStyle w:val="Geenafstand"/>
      </w:pPr>
      <w:r>
        <w:t>Gijsbert Heijmericks van den Zande</w:t>
      </w:r>
    </w:p>
    <w:p w14:paraId="4369F86B" w14:textId="77777777" w:rsidR="006301A4" w:rsidRDefault="006301A4" w:rsidP="00A676A1">
      <w:pPr>
        <w:pStyle w:val="Geenafstand"/>
      </w:pPr>
      <w:r>
        <w:t>Rutger van den Broeck</w:t>
      </w:r>
    </w:p>
    <w:p w14:paraId="536BF41E" w14:textId="77777777" w:rsidR="006301A4" w:rsidRDefault="006301A4" w:rsidP="00A676A1">
      <w:pPr>
        <w:pStyle w:val="Geenafstand"/>
      </w:pPr>
      <w:r>
        <w:t>t.b.v. Hilla dochter Jan van den Spijker</w:t>
      </w:r>
    </w:p>
    <w:p w14:paraId="6F80F52B" w14:textId="77777777" w:rsidR="002A64E1" w:rsidRDefault="002A64E1" w:rsidP="00A676A1">
      <w:pPr>
        <w:pStyle w:val="Geenafstand"/>
      </w:pPr>
    </w:p>
    <w:p w14:paraId="414A5D65" w14:textId="77777777" w:rsidR="002A64E1" w:rsidRDefault="002A64E1" w:rsidP="002A64E1">
      <w:pPr>
        <w:pStyle w:val="Geenafstand"/>
      </w:pPr>
      <w:r>
        <w:t xml:space="preserve">30/37 </w:t>
      </w:r>
      <w:r w:rsidR="005B1F12">
        <w:t>folio</w:t>
      </w:r>
      <w:r>
        <w:t xml:space="preserve"> 104v Deel 6, map 518 Bosch Protocol 1190 periode 1416/1417 oud 17</w:t>
      </w:r>
    </w:p>
    <w:p w14:paraId="5CEDBF63" w14:textId="77777777" w:rsidR="002A64E1" w:rsidRDefault="002A64E1" w:rsidP="00A676A1">
      <w:pPr>
        <w:pStyle w:val="Geenafstand"/>
      </w:pPr>
      <w:r>
        <w:t>Hapart</w:t>
      </w:r>
    </w:p>
    <w:p w14:paraId="27D40EAF" w14:textId="77777777" w:rsidR="002A64E1" w:rsidRDefault="002A64E1" w:rsidP="00A676A1">
      <w:pPr>
        <w:pStyle w:val="Geenafstand"/>
      </w:pPr>
      <w:r>
        <w:t>Gerit Scilder</w:t>
      </w:r>
    </w:p>
    <w:p w14:paraId="0D4421A0" w14:textId="77777777" w:rsidR="002A64E1" w:rsidRDefault="002A64E1" w:rsidP="00A676A1">
      <w:pPr>
        <w:pStyle w:val="Geenafstand"/>
      </w:pPr>
      <w:r>
        <w:t>Jan Bernd? soen gewantsnijder</w:t>
      </w:r>
    </w:p>
    <w:p w14:paraId="09CAA6A2" w14:textId="77777777" w:rsidR="002A64E1" w:rsidRDefault="002A64E1" w:rsidP="00A676A1">
      <w:pPr>
        <w:pStyle w:val="Geenafstand"/>
      </w:pPr>
      <w:r>
        <w:t>Henrick Ghitsel</w:t>
      </w:r>
    </w:p>
    <w:p w14:paraId="3E674E79" w14:textId="77777777" w:rsidR="002A64E1" w:rsidRDefault="002A64E1" w:rsidP="00A676A1">
      <w:pPr>
        <w:pStyle w:val="Geenafstand"/>
      </w:pPr>
    </w:p>
    <w:p w14:paraId="1C3A4596" w14:textId="77777777" w:rsidR="002A64E1" w:rsidRDefault="002A64E1" w:rsidP="002A64E1">
      <w:pPr>
        <w:pStyle w:val="Geenafstand"/>
      </w:pPr>
      <w:r>
        <w:t xml:space="preserve">31/37 </w:t>
      </w:r>
      <w:r w:rsidR="005B1F12">
        <w:t>folio</w:t>
      </w:r>
      <w:r>
        <w:t xml:space="preserve"> 117v Deel 6, map 518 Bosch Protocol 1190 periode 1416/1417 oud 17</w:t>
      </w:r>
    </w:p>
    <w:p w14:paraId="028C45DE" w14:textId="77777777" w:rsidR="002A64E1" w:rsidRDefault="002A64E1" w:rsidP="00A676A1">
      <w:pPr>
        <w:pStyle w:val="Geenafstand"/>
      </w:pPr>
      <w:r>
        <w:t>Houthem</w:t>
      </w:r>
    </w:p>
    <w:p w14:paraId="5A60F5DE" w14:textId="77777777" w:rsidR="002A64E1" w:rsidRDefault="002A64E1" w:rsidP="00A676A1">
      <w:pPr>
        <w:pStyle w:val="Geenafstand"/>
      </w:pPr>
      <w:r>
        <w:t>Michiel Jansz. van der Doeren van Schijnle</w:t>
      </w:r>
    </w:p>
    <w:p w14:paraId="54C52389" w14:textId="716BCC7B" w:rsidR="002A64E1" w:rsidRDefault="002A64E1" w:rsidP="00A676A1">
      <w:pPr>
        <w:pStyle w:val="Geenafstand"/>
      </w:pPr>
      <w:r>
        <w:t xml:space="preserve">Gielis zoon </w:t>
      </w:r>
      <w:r w:rsidR="00CE6EF7">
        <w:t>w.</w:t>
      </w:r>
      <w:r>
        <w:t xml:space="preserve"> Gijs Gielissoen van Sinte Odenrode</w:t>
      </w:r>
    </w:p>
    <w:p w14:paraId="29F1201A" w14:textId="77777777" w:rsidR="002A64E1" w:rsidRDefault="002A64E1" w:rsidP="00A676A1">
      <w:pPr>
        <w:pStyle w:val="Geenafstand"/>
      </w:pPr>
      <w:r>
        <w:t>de kinderen van Heilwig weduwe Henrick Noppen</w:t>
      </w:r>
    </w:p>
    <w:p w14:paraId="22695D6A" w14:textId="77777777" w:rsidR="002A64E1" w:rsidRDefault="002A64E1" w:rsidP="00A676A1">
      <w:pPr>
        <w:pStyle w:val="Geenafstand"/>
      </w:pPr>
    </w:p>
    <w:p w14:paraId="3F31686D" w14:textId="77777777" w:rsidR="002A64E1" w:rsidRDefault="002A64E1" w:rsidP="002A64E1">
      <w:pPr>
        <w:pStyle w:val="Geenafstand"/>
      </w:pPr>
      <w:r>
        <w:t xml:space="preserve">32/37 </w:t>
      </w:r>
      <w:r w:rsidR="005B1F12">
        <w:t>folio</w:t>
      </w:r>
      <w:r>
        <w:t xml:space="preserve"> 119 Deel 6, map 518 Bosch Protocol 1190 periode 1416/1417 oud 17</w:t>
      </w:r>
    </w:p>
    <w:p w14:paraId="657FEAEC" w14:textId="77777777" w:rsidR="002A64E1" w:rsidRDefault="002A64E1" w:rsidP="00A676A1">
      <w:pPr>
        <w:pStyle w:val="Geenafstand"/>
      </w:pPr>
      <w:r>
        <w:t>Neijnsel</w:t>
      </w:r>
    </w:p>
    <w:p w14:paraId="77644AF4" w14:textId="1BEFF1D5" w:rsidR="002A64E1" w:rsidRDefault="002A64E1" w:rsidP="00A676A1">
      <w:pPr>
        <w:pStyle w:val="Geenafstand"/>
      </w:pPr>
      <w:r>
        <w:t xml:space="preserve">Godestodis dochter </w:t>
      </w:r>
      <w:r w:rsidR="00CE6EF7">
        <w:t>w.</w:t>
      </w:r>
      <w:r w:rsidR="003F7610">
        <w:t xml:space="preserve"> Edmont van den C</w:t>
      </w:r>
      <w:r>
        <w:t>ortvenne</w:t>
      </w:r>
    </w:p>
    <w:p w14:paraId="5D9C7012" w14:textId="77777777" w:rsidR="002A64E1" w:rsidRDefault="002A64E1" w:rsidP="00A676A1">
      <w:pPr>
        <w:pStyle w:val="Geenafstand"/>
      </w:pPr>
      <w:r>
        <w:lastRenderedPageBreak/>
        <w:t>Marcelis van de Velde</w:t>
      </w:r>
    </w:p>
    <w:p w14:paraId="55843F13" w14:textId="77777777" w:rsidR="003F7610" w:rsidRDefault="003F7610" w:rsidP="00A676A1">
      <w:pPr>
        <w:pStyle w:val="Geenafstand"/>
      </w:pPr>
    </w:p>
    <w:p w14:paraId="4D74A241" w14:textId="77777777" w:rsidR="003F7610" w:rsidRDefault="003F7610" w:rsidP="003F7610">
      <w:pPr>
        <w:pStyle w:val="Geenafstand"/>
      </w:pPr>
      <w:r>
        <w:t xml:space="preserve">33/37 </w:t>
      </w:r>
      <w:r w:rsidR="005B1F12">
        <w:t>folio</w:t>
      </w:r>
      <w:r>
        <w:t xml:space="preserve"> 137v Deel 6, map 518 Bosch Protocol 1190 periode 1416/1417 oud 17</w:t>
      </w:r>
    </w:p>
    <w:p w14:paraId="0E81761A" w14:textId="77777777" w:rsidR="003F7610" w:rsidRDefault="003F7610" w:rsidP="00A676A1">
      <w:pPr>
        <w:pStyle w:val="Geenafstand"/>
      </w:pPr>
      <w:r>
        <w:t xml:space="preserve">Houthem </w:t>
      </w:r>
    </w:p>
    <w:p w14:paraId="179C78CC" w14:textId="1966051B" w:rsidR="003F7610" w:rsidRDefault="003F7610" w:rsidP="00A676A1">
      <w:pPr>
        <w:pStyle w:val="Geenafstand"/>
      </w:pPr>
      <w:r>
        <w:t xml:space="preserve">Gielis zoon </w:t>
      </w:r>
      <w:r w:rsidR="00CE6EF7">
        <w:t>w.</w:t>
      </w:r>
      <w:r>
        <w:t xml:space="preserve"> Gijb. Gylissoen</w:t>
      </w:r>
    </w:p>
    <w:p w14:paraId="68D2EA2C" w14:textId="77777777" w:rsidR="003F7610" w:rsidRDefault="003F7610" w:rsidP="00A676A1">
      <w:pPr>
        <w:pStyle w:val="Geenafstand"/>
      </w:pPr>
      <w:r>
        <w:t>Jan die meester, looier</w:t>
      </w:r>
    </w:p>
    <w:p w14:paraId="7E6E7F6F" w14:textId="77777777" w:rsidR="003F7610" w:rsidRDefault="003F7610" w:rsidP="00A676A1">
      <w:pPr>
        <w:pStyle w:val="Geenafstand"/>
      </w:pPr>
    </w:p>
    <w:p w14:paraId="701BC347" w14:textId="77777777" w:rsidR="003F7610" w:rsidRDefault="003F7610" w:rsidP="003F7610">
      <w:pPr>
        <w:pStyle w:val="Geenafstand"/>
      </w:pPr>
      <w:r>
        <w:t xml:space="preserve">34/37 </w:t>
      </w:r>
      <w:r w:rsidR="005B1F12">
        <w:t>folio</w:t>
      </w:r>
      <w:r>
        <w:t xml:space="preserve"> 138 Deel 6, map 518 Bosch Protocol 1190 periode 1416/1417 oud 17</w:t>
      </w:r>
    </w:p>
    <w:p w14:paraId="741F61AB" w14:textId="77777777" w:rsidR="003F7610" w:rsidRDefault="003F7610" w:rsidP="00A676A1">
      <w:pPr>
        <w:pStyle w:val="Geenafstand"/>
      </w:pPr>
      <w:r>
        <w:t>(A) Eerde</w:t>
      </w:r>
    </w:p>
    <w:p w14:paraId="72F2C618" w14:textId="77777777" w:rsidR="003F7610" w:rsidRDefault="003F7610" w:rsidP="00A676A1">
      <w:pPr>
        <w:pStyle w:val="Geenafstand"/>
      </w:pPr>
      <w:r>
        <w:t>Roelof Andries Roelofssoen van Tefelen</w:t>
      </w:r>
    </w:p>
    <w:p w14:paraId="66A672FD" w14:textId="5527079B" w:rsidR="003F7610" w:rsidRDefault="003F7610" w:rsidP="00A676A1">
      <w:pPr>
        <w:pStyle w:val="Geenafstand"/>
      </w:pPr>
      <w:r>
        <w:t xml:space="preserve">Jan van Tefelen zoon </w:t>
      </w:r>
      <w:r w:rsidR="00CE6EF7">
        <w:t>w.</w:t>
      </w:r>
      <w:r>
        <w:t xml:space="preserve"> Jan Roelofssoen en Gertruud weduwe Jan Roelofssoen</w:t>
      </w:r>
    </w:p>
    <w:p w14:paraId="1A963FE2" w14:textId="3BCF3BF5" w:rsidR="009D2A6C" w:rsidRDefault="009D2A6C" w:rsidP="00A676A1">
      <w:pPr>
        <w:pStyle w:val="Geenafstand"/>
      </w:pPr>
      <w:r>
        <w:t xml:space="preserve">Huppert zoon </w:t>
      </w:r>
      <w:r w:rsidR="00CE6EF7">
        <w:t>w.</w:t>
      </w:r>
      <w:r>
        <w:t xml:space="preserve"> Art Janssoen</w:t>
      </w:r>
    </w:p>
    <w:p w14:paraId="111D9121" w14:textId="5124EDAA" w:rsidR="009D2A6C" w:rsidRDefault="009D2A6C" w:rsidP="00A676A1">
      <w:pPr>
        <w:pStyle w:val="Geenafstand"/>
      </w:pPr>
      <w:r>
        <w:t xml:space="preserve">Art zoon </w:t>
      </w:r>
      <w:r w:rsidR="00CE6EF7">
        <w:t>w.</w:t>
      </w:r>
      <w:r>
        <w:t xml:space="preserve"> Henrick van der Rijt van Myerle</w:t>
      </w:r>
    </w:p>
    <w:p w14:paraId="3655522A" w14:textId="77777777" w:rsidR="009D2A6C" w:rsidRDefault="009D2A6C" w:rsidP="00A676A1">
      <w:pPr>
        <w:pStyle w:val="Geenafstand"/>
      </w:pPr>
      <w:r>
        <w:t>Henrick Ghisel</w:t>
      </w:r>
    </w:p>
    <w:p w14:paraId="023DF16C" w14:textId="77777777" w:rsidR="009D2A6C" w:rsidRDefault="009D2A6C" w:rsidP="00A676A1">
      <w:pPr>
        <w:pStyle w:val="Geenafstand"/>
      </w:pPr>
    </w:p>
    <w:p w14:paraId="1D637FBF" w14:textId="77777777" w:rsidR="009D2A6C" w:rsidRDefault="009D2A6C" w:rsidP="009D2A6C">
      <w:pPr>
        <w:pStyle w:val="Geenafstand"/>
      </w:pPr>
      <w:r>
        <w:t xml:space="preserve">35/37 </w:t>
      </w:r>
      <w:r w:rsidR="005B1F12">
        <w:t>folio</w:t>
      </w:r>
      <w:r>
        <w:t xml:space="preserve"> 138 Deel 6, map 518 Bosch Protocol 1190 periode 1416/1417 oud 17</w:t>
      </w:r>
    </w:p>
    <w:p w14:paraId="0D288F1E" w14:textId="77777777" w:rsidR="009D2A6C" w:rsidRDefault="009D2A6C" w:rsidP="00A676A1">
      <w:pPr>
        <w:pStyle w:val="Geenafstand"/>
      </w:pPr>
      <w:r>
        <w:t>(B)</w:t>
      </w:r>
    </w:p>
    <w:p w14:paraId="68073C60" w14:textId="77777777" w:rsidR="009D2A6C" w:rsidRDefault="009D2A6C" w:rsidP="00A676A1">
      <w:pPr>
        <w:pStyle w:val="Geenafstand"/>
      </w:pPr>
      <w:r>
        <w:t>Goossen van Vanderic</w:t>
      </w:r>
    </w:p>
    <w:p w14:paraId="78A41DD7" w14:textId="77777777" w:rsidR="009D2A6C" w:rsidRDefault="009D2A6C" w:rsidP="00A676A1">
      <w:pPr>
        <w:pStyle w:val="Geenafstand"/>
      </w:pPr>
    </w:p>
    <w:p w14:paraId="4B19C1AF" w14:textId="77777777" w:rsidR="009D2A6C" w:rsidRDefault="009D2A6C" w:rsidP="009D2A6C">
      <w:pPr>
        <w:pStyle w:val="Geenafstand"/>
      </w:pPr>
      <w:r>
        <w:t xml:space="preserve">36/37 </w:t>
      </w:r>
      <w:r w:rsidR="005B1F12">
        <w:t>folio</w:t>
      </w:r>
      <w:r>
        <w:t xml:space="preserve"> 148 Deel 6, map 518 Bosch Protocol 1190 periode 1416/1417 oud 17</w:t>
      </w:r>
    </w:p>
    <w:p w14:paraId="362824BA" w14:textId="77777777" w:rsidR="009D2A6C" w:rsidRDefault="009D2A6C" w:rsidP="00A676A1">
      <w:pPr>
        <w:pStyle w:val="Geenafstand"/>
      </w:pPr>
      <w:r>
        <w:t>Houtem</w:t>
      </w:r>
    </w:p>
    <w:p w14:paraId="3D15B85B" w14:textId="308361F8" w:rsidR="009D2A6C" w:rsidRDefault="009D2A6C" w:rsidP="00A676A1">
      <w:pPr>
        <w:pStyle w:val="Geenafstand"/>
      </w:pPr>
      <w:r>
        <w:t xml:space="preserve">Jan Artsz. van Aken X Yda </w:t>
      </w:r>
      <w:r w:rsidR="00CE6EF7">
        <w:t>w.</w:t>
      </w:r>
      <w:r>
        <w:t xml:space="preserve"> Gijb Gielissoen</w:t>
      </w:r>
    </w:p>
    <w:p w14:paraId="054E4B29" w14:textId="77777777" w:rsidR="009D2A6C" w:rsidRDefault="009D2A6C" w:rsidP="00A676A1">
      <w:pPr>
        <w:pStyle w:val="Geenafstand"/>
      </w:pPr>
      <w:r>
        <w:t>Gielis zoon … Gijb Gielissoen</w:t>
      </w:r>
    </w:p>
    <w:p w14:paraId="27A61E0A" w14:textId="77777777" w:rsidR="009D2A6C" w:rsidRDefault="009D2A6C" w:rsidP="00A676A1">
      <w:pPr>
        <w:pStyle w:val="Geenafstand"/>
      </w:pPr>
    </w:p>
    <w:p w14:paraId="2ADB3DAD" w14:textId="77777777" w:rsidR="009D2A6C" w:rsidRDefault="009D2A6C" w:rsidP="009D2A6C">
      <w:pPr>
        <w:pStyle w:val="Geenafstand"/>
      </w:pPr>
      <w:r>
        <w:t xml:space="preserve">37/37 </w:t>
      </w:r>
      <w:r w:rsidR="005B1F12">
        <w:t>folio</w:t>
      </w:r>
      <w:r>
        <w:t xml:space="preserve"> 156v Deel 6, map 518 Bosch Protocol 1190 periode 1416/1417 oud 17</w:t>
      </w:r>
    </w:p>
    <w:p w14:paraId="37D9D9BC" w14:textId="77777777" w:rsidR="009D2A6C" w:rsidRDefault="009D2A6C" w:rsidP="00A676A1">
      <w:pPr>
        <w:pStyle w:val="Geenafstand"/>
      </w:pPr>
      <w:r>
        <w:t>Op die Koveringe</w:t>
      </w:r>
    </w:p>
    <w:p w14:paraId="3B82CA81" w14:textId="02591C34" w:rsidR="009D2A6C" w:rsidRDefault="00C23F75" w:rsidP="00A676A1">
      <w:pPr>
        <w:pStyle w:val="Geenafstand"/>
      </w:pPr>
      <w:r>
        <w:t>Willem van</w:t>
      </w:r>
      <w:r w:rsidR="009D2A6C">
        <w:t xml:space="preserve"> Baerle zoon </w:t>
      </w:r>
      <w:r w:rsidR="00CE6EF7">
        <w:t>w.</w:t>
      </w:r>
      <w:r w:rsidR="009D2A6C">
        <w:t xml:space="preserve"> Jan </w:t>
      </w:r>
    </w:p>
    <w:p w14:paraId="239F7C19" w14:textId="77777777" w:rsidR="009D2A6C" w:rsidRDefault="009D2A6C" w:rsidP="00A676A1">
      <w:pPr>
        <w:pStyle w:val="Geenafstand"/>
      </w:pPr>
      <w:r>
        <w:t xml:space="preserve">(en zijn </w:t>
      </w:r>
      <w:r w:rsidR="00C23F75">
        <w:t>zoon Willem)</w:t>
      </w:r>
    </w:p>
    <w:p w14:paraId="5B34B870" w14:textId="109480D3" w:rsidR="005414D1" w:rsidRDefault="00C23F75" w:rsidP="00A676A1">
      <w:pPr>
        <w:pStyle w:val="Geenafstand"/>
      </w:pPr>
      <w:r>
        <w:t xml:space="preserve">Peter Mulders van Rode </w:t>
      </w:r>
    </w:p>
    <w:p w14:paraId="209A4E46" w14:textId="77777777" w:rsidR="00C23F75" w:rsidRDefault="00C23F75" w:rsidP="00A676A1">
      <w:pPr>
        <w:pStyle w:val="Geenafstand"/>
      </w:pPr>
      <w:r>
        <w:t>Aleyt weduwe Frederick van der Koveringe</w:t>
      </w:r>
    </w:p>
    <w:p w14:paraId="2C1ED3DA" w14:textId="77777777" w:rsidR="005414D1" w:rsidRDefault="005414D1" w:rsidP="00A676A1">
      <w:pPr>
        <w:pStyle w:val="Geenafstand"/>
      </w:pPr>
    </w:p>
    <w:p w14:paraId="35B22AB0" w14:textId="0F1C6946" w:rsidR="005414D1" w:rsidRPr="005414D1" w:rsidRDefault="005414D1" w:rsidP="00A676A1">
      <w:pPr>
        <w:pStyle w:val="Geenafstand"/>
        <w:rPr>
          <w:color w:val="FF0000"/>
        </w:rPr>
      </w:pPr>
      <w:r w:rsidRPr="005414D1">
        <w:rPr>
          <w:color w:val="FF0000"/>
        </w:rPr>
        <w:t>xxxxxxxxxxxxxxxxxxxxxxxxxxxxxxxxxxxxxxxxxxxxxxxxxxxxxxxxxxxxxxxxxxxxxx</w:t>
      </w:r>
    </w:p>
    <w:p w14:paraId="1A8A832E" w14:textId="77777777" w:rsidR="00C23F75" w:rsidRPr="005414D1" w:rsidRDefault="00C23F75" w:rsidP="00C23F75">
      <w:pPr>
        <w:pStyle w:val="Geenafstand"/>
        <w:rPr>
          <w:color w:val="FF0000"/>
        </w:rPr>
      </w:pPr>
      <w:r w:rsidRPr="005414D1">
        <w:rPr>
          <w:color w:val="FF0000"/>
        </w:rPr>
        <w:t xml:space="preserve">2/381 </w:t>
      </w:r>
      <w:r w:rsidR="005B1F12" w:rsidRPr="005414D1">
        <w:rPr>
          <w:color w:val="FF0000"/>
        </w:rPr>
        <w:t>folio</w:t>
      </w:r>
      <w:r w:rsidRPr="005414D1">
        <w:rPr>
          <w:color w:val="FF0000"/>
        </w:rPr>
        <w:t xml:space="preserve"> 344v Deel 7, map 518 Bosch Protocol 1192 periode 1420/1422 oud 19</w:t>
      </w:r>
    </w:p>
    <w:p w14:paraId="4ED73C60" w14:textId="77777777" w:rsidR="00297271" w:rsidRDefault="00297271" w:rsidP="00C23F75">
      <w:pPr>
        <w:pStyle w:val="Geenafstand"/>
      </w:pPr>
      <w:r>
        <w:t>op die Koeverings</w:t>
      </w:r>
    </w:p>
    <w:p w14:paraId="3233FF59" w14:textId="4D0A7413" w:rsidR="00297271" w:rsidRDefault="00297271" w:rsidP="00C23F75">
      <w:pPr>
        <w:pStyle w:val="Geenafstand"/>
      </w:pPr>
      <w:r>
        <w:t xml:space="preserve">Claes zoon </w:t>
      </w:r>
      <w:r w:rsidR="00CE6EF7">
        <w:t>w.</w:t>
      </w:r>
      <w:r>
        <w:t xml:space="preserve"> Henrick Colen </w:t>
      </w:r>
    </w:p>
    <w:p w14:paraId="0FD7D652" w14:textId="77777777" w:rsidR="00297271" w:rsidRDefault="00297271" w:rsidP="00C23F75">
      <w:pPr>
        <w:pStyle w:val="Geenafstand"/>
      </w:pPr>
      <w:r>
        <w:t>Art van Os Willemsz</w:t>
      </w:r>
    </w:p>
    <w:p w14:paraId="6645CB39" w14:textId="77777777" w:rsidR="00297271" w:rsidRDefault="00297271" w:rsidP="00C23F75">
      <w:pPr>
        <w:pStyle w:val="Geenafstand"/>
      </w:pPr>
      <w:r>
        <w:t>(en zijn vader Willem) 29jli 1423</w:t>
      </w:r>
    </w:p>
    <w:p w14:paraId="1E9235D5" w14:textId="77777777" w:rsidR="00297271" w:rsidRDefault="00297271" w:rsidP="00C23F75">
      <w:pPr>
        <w:pStyle w:val="Geenafstand"/>
      </w:pPr>
    </w:p>
    <w:p w14:paraId="6A27E3F9" w14:textId="77777777" w:rsidR="00C23F75" w:rsidRDefault="00297271" w:rsidP="00C23F75">
      <w:pPr>
        <w:pStyle w:val="Geenafstand"/>
      </w:pPr>
      <w:r>
        <w:t xml:space="preserve">3 </w:t>
      </w:r>
      <w:r w:rsidR="00C23F75">
        <w:t xml:space="preserve">/381 </w:t>
      </w:r>
      <w:r w:rsidR="005B1F12">
        <w:t>folio</w:t>
      </w:r>
      <w:r w:rsidR="00C23F75">
        <w:t xml:space="preserve"> </w:t>
      </w:r>
      <w:r>
        <w:t>351v</w:t>
      </w:r>
      <w:r w:rsidR="00C23F75">
        <w:t xml:space="preserve"> Deel 7, map 518 Bosch</w:t>
      </w:r>
      <w:r w:rsidR="0049556B">
        <w:t xml:space="preserve"> Protocol 1192 periode 1420/1422</w:t>
      </w:r>
      <w:r w:rsidR="00C23F75">
        <w:t xml:space="preserve"> oud 19</w:t>
      </w:r>
    </w:p>
    <w:p w14:paraId="1761BF1F" w14:textId="77777777" w:rsidR="00570775" w:rsidRDefault="00297271" w:rsidP="00A676A1">
      <w:pPr>
        <w:pStyle w:val="Geenafstand"/>
      </w:pPr>
      <w:r>
        <w:t>Neijnsel</w:t>
      </w:r>
    </w:p>
    <w:p w14:paraId="1BEDBED0" w14:textId="77777777" w:rsidR="00297271" w:rsidRDefault="00297271" w:rsidP="00A676A1">
      <w:pPr>
        <w:pStyle w:val="Geenafstand"/>
      </w:pPr>
      <w:r>
        <w:t>Goijart van den Hezeacker</w:t>
      </w:r>
    </w:p>
    <w:p w14:paraId="0ABDEE09" w14:textId="77777777" w:rsidR="00297271" w:rsidRDefault="00297271" w:rsidP="00A676A1">
      <w:pPr>
        <w:pStyle w:val="Geenafstand"/>
      </w:pPr>
      <w:r>
        <w:t>(zie Berlicum) 19 december 1421</w:t>
      </w:r>
    </w:p>
    <w:p w14:paraId="336172C9" w14:textId="77777777" w:rsidR="00297271" w:rsidRDefault="00297271" w:rsidP="00A676A1">
      <w:pPr>
        <w:pStyle w:val="Geenafstand"/>
      </w:pPr>
    </w:p>
    <w:p w14:paraId="3C7D669B" w14:textId="703FD0A8" w:rsidR="00297271" w:rsidRDefault="00297271" w:rsidP="00297271">
      <w:pPr>
        <w:pStyle w:val="Geenafstand"/>
      </w:pPr>
      <w:r>
        <w:t xml:space="preserve">4/381 </w:t>
      </w:r>
      <w:r w:rsidR="005B1F12">
        <w:t>folio</w:t>
      </w:r>
      <w:r>
        <w:t xml:space="preserve"> </w:t>
      </w:r>
      <w:r w:rsidR="005414D1">
        <w:t xml:space="preserve">355/355v/356 </w:t>
      </w:r>
      <w:r>
        <w:t>Deel 7, map 518 Bosch</w:t>
      </w:r>
      <w:r w:rsidR="0049556B">
        <w:t xml:space="preserve"> Protocol 1192 periode 1420/1422</w:t>
      </w:r>
      <w:r>
        <w:t xml:space="preserve"> oud 19</w:t>
      </w:r>
    </w:p>
    <w:p w14:paraId="31D61D21" w14:textId="77777777" w:rsidR="00297271" w:rsidRDefault="00297271" w:rsidP="00A676A1">
      <w:pPr>
        <w:pStyle w:val="Geenafstand"/>
      </w:pPr>
      <w:r>
        <w:t>Gielis, Jan en Gijsbert en Engelbeern hun zuster</w:t>
      </w:r>
    </w:p>
    <w:p w14:paraId="7E284623" w14:textId="389EFC7D" w:rsidR="00293CDB" w:rsidRDefault="00297271" w:rsidP="00A676A1">
      <w:pPr>
        <w:pStyle w:val="Geenafstand"/>
      </w:pPr>
      <w:r>
        <w:t xml:space="preserve">kinderen </w:t>
      </w:r>
      <w:r w:rsidR="00CE6EF7">
        <w:t>w.</w:t>
      </w:r>
      <w:r w:rsidR="00293CDB">
        <w:t xml:space="preserve"> Jan die Rode</w:t>
      </w:r>
    </w:p>
    <w:p w14:paraId="6A17B408" w14:textId="041C8E93" w:rsidR="00297271" w:rsidRDefault="00297271" w:rsidP="00A676A1">
      <w:pPr>
        <w:pStyle w:val="Geenafstand"/>
      </w:pPr>
      <w:r>
        <w:t xml:space="preserve">Gijsbert zoon </w:t>
      </w:r>
      <w:r w:rsidR="00CE6EF7">
        <w:t>w.</w:t>
      </w:r>
      <w:r>
        <w:t xml:space="preserve"> Henrick van den Hamme</w:t>
      </w:r>
    </w:p>
    <w:p w14:paraId="2A6298E9" w14:textId="6A47574A" w:rsidR="00297271" w:rsidRDefault="00297271" w:rsidP="00A676A1">
      <w:pPr>
        <w:pStyle w:val="Geenafstand"/>
      </w:pPr>
      <w:r>
        <w:t xml:space="preserve">X Katelijn dochter </w:t>
      </w:r>
      <w:r w:rsidR="00CE6EF7">
        <w:t>w.</w:t>
      </w:r>
      <w:r w:rsidR="00293CDB">
        <w:t xml:space="preserve"> Jan </w:t>
      </w:r>
      <w:r>
        <w:t xml:space="preserve">Andries nat. zoon </w:t>
      </w:r>
      <w:r w:rsidR="00CE6EF7">
        <w:t>w.</w:t>
      </w:r>
      <w:r>
        <w:t xml:space="preserve"> Peter van den Hamme</w:t>
      </w:r>
    </w:p>
    <w:p w14:paraId="2390DBBE" w14:textId="7CD106DD" w:rsidR="00297271" w:rsidRDefault="00297271" w:rsidP="00A676A1">
      <w:pPr>
        <w:pStyle w:val="Geenafstand"/>
      </w:pPr>
      <w:r>
        <w:t xml:space="preserve">X Agnes dochter </w:t>
      </w:r>
      <w:r w:rsidR="00CE6EF7">
        <w:t>w.</w:t>
      </w:r>
      <w:r>
        <w:t xml:space="preserve"> Jan die Rode</w:t>
      </w:r>
    </w:p>
    <w:p w14:paraId="074ACB3D" w14:textId="77777777" w:rsidR="00297271" w:rsidRDefault="00297271" w:rsidP="00A676A1">
      <w:pPr>
        <w:pStyle w:val="Geenafstand"/>
      </w:pPr>
      <w:r>
        <w:t>18 februari 1422</w:t>
      </w:r>
    </w:p>
    <w:p w14:paraId="5B639403" w14:textId="77777777" w:rsidR="00297271" w:rsidRDefault="00297271" w:rsidP="00A676A1">
      <w:pPr>
        <w:pStyle w:val="Geenafstand"/>
      </w:pPr>
    </w:p>
    <w:p w14:paraId="1632216A" w14:textId="77777777" w:rsidR="00297271" w:rsidRDefault="00293CDB" w:rsidP="00297271">
      <w:pPr>
        <w:pStyle w:val="Geenafstand"/>
      </w:pPr>
      <w:r>
        <w:t>5</w:t>
      </w:r>
      <w:r w:rsidR="00297271">
        <w:t xml:space="preserve">/381 </w:t>
      </w:r>
      <w:r w:rsidR="005B1F12">
        <w:t>folio</w:t>
      </w:r>
      <w:r w:rsidR="00297271">
        <w:t xml:space="preserve"> </w:t>
      </w:r>
      <w:r>
        <w:t>355/355v</w:t>
      </w:r>
      <w:r w:rsidR="00297271">
        <w:t xml:space="preserve"> Deel 7, map 518 Bosch</w:t>
      </w:r>
      <w:r w:rsidR="0049556B">
        <w:t xml:space="preserve"> Protocol 1192 periode 1420/1422</w:t>
      </w:r>
      <w:r w:rsidR="00297271">
        <w:t xml:space="preserve"> oud 19</w:t>
      </w:r>
    </w:p>
    <w:p w14:paraId="1C38AFAF" w14:textId="713A9261" w:rsidR="00293CDB" w:rsidRDefault="00293CDB" w:rsidP="00A676A1">
      <w:pPr>
        <w:pStyle w:val="Geenafstand"/>
      </w:pPr>
      <w:r>
        <w:lastRenderedPageBreak/>
        <w:t xml:space="preserve">Willem van den Espendonc zoon </w:t>
      </w:r>
      <w:r w:rsidR="00CE6EF7">
        <w:t>w.</w:t>
      </w:r>
      <w:r>
        <w:t xml:space="preserve"> Jan</w:t>
      </w:r>
    </w:p>
    <w:p w14:paraId="45B88DB0" w14:textId="4246738E" w:rsidR="00293CDB" w:rsidRDefault="00293CDB" w:rsidP="00A676A1">
      <w:pPr>
        <w:pStyle w:val="Geenafstand"/>
      </w:pPr>
      <w:r>
        <w:t xml:space="preserve">Jan Goijart en Art zoon </w:t>
      </w:r>
      <w:r w:rsidR="00CE6EF7">
        <w:t xml:space="preserve">w. </w:t>
      </w:r>
      <w:r>
        <w:t>Emond van den Hezeacker</w:t>
      </w:r>
    </w:p>
    <w:p w14:paraId="54206CDB" w14:textId="42A1D60A" w:rsidR="00293CDB" w:rsidRDefault="00293CDB" w:rsidP="00A676A1">
      <w:pPr>
        <w:pStyle w:val="Geenafstand"/>
      </w:pPr>
      <w:r>
        <w:t xml:space="preserve">Mathijs en Emond zoons </w:t>
      </w:r>
      <w:r w:rsidR="00CE6EF7">
        <w:t>w.</w:t>
      </w:r>
      <w:r>
        <w:t xml:space="preserve"> Jan Mathijs Vleeshouwers</w:t>
      </w:r>
    </w:p>
    <w:p w14:paraId="7AFCF82E" w14:textId="473B07B9" w:rsidR="00293CDB" w:rsidRDefault="00293CDB" w:rsidP="00A676A1">
      <w:pPr>
        <w:pStyle w:val="Geenafstand"/>
      </w:pPr>
      <w:r>
        <w:t xml:space="preserve">Jan Zoon </w:t>
      </w:r>
      <w:r w:rsidR="00CE6EF7">
        <w:t>w.</w:t>
      </w:r>
      <w:r>
        <w:t xml:space="preserve"> Marten die Rode</w:t>
      </w:r>
    </w:p>
    <w:p w14:paraId="55C9E8C2" w14:textId="77777777" w:rsidR="00293CDB" w:rsidRDefault="00293CDB" w:rsidP="00A676A1">
      <w:pPr>
        <w:pStyle w:val="Geenafstand"/>
      </w:pPr>
    </w:p>
    <w:p w14:paraId="3DF3319E" w14:textId="77777777" w:rsidR="00293CDB" w:rsidRDefault="00293CDB" w:rsidP="00293CDB">
      <w:pPr>
        <w:pStyle w:val="Geenafstand"/>
      </w:pPr>
      <w:r>
        <w:t xml:space="preserve">6/381 </w:t>
      </w:r>
      <w:r w:rsidR="005B1F12">
        <w:t>folio</w:t>
      </w:r>
      <w:r>
        <w:t xml:space="preserve"> 357 Deel 7, map 518 Bosch</w:t>
      </w:r>
      <w:r w:rsidR="0049556B">
        <w:t xml:space="preserve"> Protocol 1192 periode 1420/1422</w:t>
      </w:r>
      <w:r>
        <w:t xml:space="preserve"> oud 19</w:t>
      </w:r>
    </w:p>
    <w:p w14:paraId="35C35DC1" w14:textId="77777777" w:rsidR="00293CDB" w:rsidRDefault="00293CDB" w:rsidP="00A676A1">
      <w:pPr>
        <w:pStyle w:val="Geenafstand"/>
      </w:pPr>
      <w:r>
        <w:t>Bordelaer</w:t>
      </w:r>
    </w:p>
    <w:p w14:paraId="22F08969" w14:textId="77777777" w:rsidR="00293CDB" w:rsidRDefault="00293CDB" w:rsidP="00A676A1">
      <w:pPr>
        <w:pStyle w:val="Geenafstand"/>
      </w:pPr>
      <w:r>
        <w:t>Gerit? Herman die Necker</w:t>
      </w:r>
    </w:p>
    <w:p w14:paraId="00D441E3" w14:textId="77777777" w:rsidR="00293CDB" w:rsidRDefault="00293CDB" w:rsidP="00A676A1">
      <w:pPr>
        <w:pStyle w:val="Geenafstand"/>
      </w:pPr>
    </w:p>
    <w:p w14:paraId="69F0528A" w14:textId="77777777" w:rsidR="00293CDB" w:rsidRDefault="00293CDB" w:rsidP="00293CDB">
      <w:pPr>
        <w:pStyle w:val="Geenafstand"/>
      </w:pPr>
      <w:r>
        <w:t xml:space="preserve">7/381 </w:t>
      </w:r>
      <w:r w:rsidR="005B1F12">
        <w:t>folio</w:t>
      </w:r>
      <w:r>
        <w:t xml:space="preserve"> 372 Deel 7, map 518 Bosch</w:t>
      </w:r>
      <w:r w:rsidR="0049556B">
        <w:t xml:space="preserve"> Protocol 1192 periode 1420/1422</w:t>
      </w:r>
      <w:r>
        <w:t xml:space="preserve"> oud 19</w:t>
      </w:r>
    </w:p>
    <w:p w14:paraId="439B775D" w14:textId="1BE51C69" w:rsidR="00293CDB" w:rsidRDefault="00293CDB" w:rsidP="00A676A1">
      <w:pPr>
        <w:pStyle w:val="Geenafstand"/>
      </w:pPr>
      <w:r>
        <w:t xml:space="preserve">Jan die Rode zoon </w:t>
      </w:r>
      <w:r w:rsidR="00CE6EF7">
        <w:t xml:space="preserve">w. </w:t>
      </w:r>
      <w:r>
        <w:t>Jan</w:t>
      </w:r>
    </w:p>
    <w:p w14:paraId="3E3EFA0F" w14:textId="57D0FCB3" w:rsidR="00293CDB" w:rsidRDefault="00293CDB" w:rsidP="00A676A1">
      <w:pPr>
        <w:pStyle w:val="Geenafstand"/>
      </w:pPr>
      <w:r>
        <w:t xml:space="preserve">Coenraet zoon </w:t>
      </w:r>
      <w:r w:rsidR="00CE6EF7">
        <w:t>w.</w:t>
      </w:r>
      <w:r>
        <w:t xml:space="preserve"> Jan de Kemmer</w:t>
      </w:r>
    </w:p>
    <w:p w14:paraId="110BF209" w14:textId="1D9E2CFA" w:rsidR="00293CDB" w:rsidRDefault="00293CDB" w:rsidP="00A676A1">
      <w:pPr>
        <w:pStyle w:val="Geenafstand"/>
      </w:pPr>
      <w:r>
        <w:t xml:space="preserve">Goossen zoon </w:t>
      </w:r>
      <w:r w:rsidR="00CE6EF7">
        <w:t>w.</w:t>
      </w:r>
      <w:r>
        <w:t xml:space="preserve"> Gerit van den Namer</w:t>
      </w:r>
    </w:p>
    <w:p w14:paraId="1250FBEB" w14:textId="77777777" w:rsidR="0049556B" w:rsidRDefault="0049556B" w:rsidP="00A676A1">
      <w:pPr>
        <w:pStyle w:val="Geenafstand"/>
      </w:pPr>
      <w:r>
        <w:t xml:space="preserve">(2 acten) 6 oktober 1421 </w:t>
      </w:r>
    </w:p>
    <w:p w14:paraId="47DD2623" w14:textId="77777777" w:rsidR="00293CDB" w:rsidRDefault="00293CDB" w:rsidP="00A676A1">
      <w:pPr>
        <w:pStyle w:val="Geenafstand"/>
      </w:pPr>
    </w:p>
    <w:p w14:paraId="0A0CD64C" w14:textId="77777777" w:rsidR="0049556B" w:rsidRDefault="0049556B" w:rsidP="0049556B">
      <w:pPr>
        <w:pStyle w:val="Geenafstand"/>
      </w:pPr>
      <w:r>
        <w:t xml:space="preserve">8/381 </w:t>
      </w:r>
      <w:r w:rsidR="005B1F12">
        <w:t>folio</w:t>
      </w:r>
      <w:r>
        <w:t xml:space="preserve"> 377 Deel 7, map 518 Bosch Protocol 1192 periode 1420/1422 oud 19</w:t>
      </w:r>
    </w:p>
    <w:p w14:paraId="2985E353" w14:textId="77777777" w:rsidR="0049556B" w:rsidRDefault="0049556B" w:rsidP="00A676A1">
      <w:pPr>
        <w:pStyle w:val="Geenafstand"/>
      </w:pPr>
      <w:r>
        <w:t>(A) op ten Neijnzel</w:t>
      </w:r>
    </w:p>
    <w:p w14:paraId="106EA618" w14:textId="4FEAC87C" w:rsidR="0049556B" w:rsidRDefault="0049556B" w:rsidP="00A676A1">
      <w:pPr>
        <w:pStyle w:val="Geenafstand"/>
      </w:pPr>
      <w:r>
        <w:t xml:space="preserve">Goossen van Gerwen zoon </w:t>
      </w:r>
      <w:r w:rsidR="00CE6EF7">
        <w:t>w.</w:t>
      </w:r>
      <w:r>
        <w:t xml:space="preserve"> Jan Lambrechtsz.</w:t>
      </w:r>
    </w:p>
    <w:p w14:paraId="7FE6B05F" w14:textId="367744D5" w:rsidR="0049556B" w:rsidRDefault="0049556B" w:rsidP="00A676A1">
      <w:pPr>
        <w:pStyle w:val="Geenafstand"/>
      </w:pPr>
      <w:r>
        <w:t xml:space="preserve">en Goijart zoon </w:t>
      </w:r>
      <w:r w:rsidR="00CE6EF7">
        <w:t>w.</w:t>
      </w:r>
      <w:r>
        <w:t xml:space="preserve"> Henrick van Hermalen</w:t>
      </w:r>
    </w:p>
    <w:p w14:paraId="50091B8E" w14:textId="77777777" w:rsidR="0049556B" w:rsidRDefault="0049556B" w:rsidP="00A676A1">
      <w:pPr>
        <w:pStyle w:val="Geenafstand"/>
      </w:pPr>
      <w:r>
        <w:t>X Metta dochter van Gooosen (van Gerwen)</w:t>
      </w:r>
    </w:p>
    <w:p w14:paraId="0872F7EC" w14:textId="77777777" w:rsidR="0049556B" w:rsidRDefault="0049556B" w:rsidP="00A676A1">
      <w:pPr>
        <w:pStyle w:val="Geenafstand"/>
      </w:pPr>
      <w:r>
        <w:t>Gerit Herman Necker</w:t>
      </w:r>
    </w:p>
    <w:p w14:paraId="3D9DCA56" w14:textId="3C0449B7" w:rsidR="0049556B" w:rsidRDefault="0049556B" w:rsidP="00A676A1">
      <w:pPr>
        <w:pStyle w:val="Geenafstand"/>
      </w:pPr>
      <w:r>
        <w:t xml:space="preserve">Jan zoon </w:t>
      </w:r>
      <w:r w:rsidR="00CE6EF7">
        <w:t>w.</w:t>
      </w:r>
      <w:r>
        <w:t xml:space="preserve"> Goijart van den Borne</w:t>
      </w:r>
    </w:p>
    <w:p w14:paraId="69682885" w14:textId="77777777" w:rsidR="00722C6D" w:rsidRDefault="00722C6D" w:rsidP="00A676A1">
      <w:pPr>
        <w:pStyle w:val="Geenafstand"/>
      </w:pPr>
      <w:r>
        <w:t>(en zie Boxtel) 16 oktober 1421</w:t>
      </w:r>
    </w:p>
    <w:p w14:paraId="5BE76A01" w14:textId="77777777" w:rsidR="0049556B" w:rsidRDefault="0049556B" w:rsidP="00A676A1">
      <w:pPr>
        <w:pStyle w:val="Geenafstand"/>
      </w:pPr>
    </w:p>
    <w:p w14:paraId="57DA9396" w14:textId="77777777" w:rsidR="0049556B" w:rsidRDefault="00722C6D" w:rsidP="0049556B">
      <w:pPr>
        <w:pStyle w:val="Geenafstand"/>
      </w:pPr>
      <w:r>
        <w:t>9</w:t>
      </w:r>
      <w:r w:rsidR="0049556B">
        <w:t xml:space="preserve">/381 </w:t>
      </w:r>
      <w:r w:rsidR="005B1F12">
        <w:t>folio</w:t>
      </w:r>
      <w:r w:rsidR="0049556B">
        <w:t xml:space="preserve"> </w:t>
      </w:r>
      <w:r>
        <w:t>377</w:t>
      </w:r>
      <w:r w:rsidR="0049556B">
        <w:t xml:space="preserve"> Deel 7, map 518 Bosch Protocol 1192 periode 1420/1422 oud 19</w:t>
      </w:r>
    </w:p>
    <w:p w14:paraId="775CB88E" w14:textId="77777777" w:rsidR="0049556B" w:rsidRDefault="00722C6D" w:rsidP="00A676A1">
      <w:pPr>
        <w:pStyle w:val="Geenafstand"/>
      </w:pPr>
      <w:r>
        <w:t>(B) Ollant</w:t>
      </w:r>
    </w:p>
    <w:p w14:paraId="3B212256" w14:textId="6371C489" w:rsidR="00722C6D" w:rsidRDefault="00722C6D" w:rsidP="00A676A1">
      <w:pPr>
        <w:pStyle w:val="Geenafstand"/>
      </w:pPr>
      <w:r>
        <w:t xml:space="preserve">Art die Leeuwe zoon </w:t>
      </w:r>
      <w:r w:rsidR="00CE6EF7">
        <w:t xml:space="preserve">w. </w:t>
      </w:r>
      <w:r>
        <w:t>Gijsbert Koecbecker</w:t>
      </w:r>
    </w:p>
    <w:p w14:paraId="012F15BD" w14:textId="77777777" w:rsidR="00293CDB" w:rsidRDefault="00722C6D" w:rsidP="00A676A1">
      <w:pPr>
        <w:pStyle w:val="Geenafstand"/>
      </w:pPr>
      <w:r>
        <w:t>16 oktober 1421</w:t>
      </w:r>
    </w:p>
    <w:p w14:paraId="066194A2" w14:textId="77777777" w:rsidR="00722C6D" w:rsidRDefault="00722C6D" w:rsidP="00A676A1">
      <w:pPr>
        <w:pStyle w:val="Geenafstand"/>
      </w:pPr>
    </w:p>
    <w:p w14:paraId="688FBB54" w14:textId="77777777" w:rsidR="00722C6D" w:rsidRDefault="00722C6D" w:rsidP="00722C6D">
      <w:pPr>
        <w:pStyle w:val="Geenafstand"/>
      </w:pPr>
      <w:r>
        <w:t xml:space="preserve">10/381 </w:t>
      </w:r>
      <w:r w:rsidR="005B1F12">
        <w:t>folio</w:t>
      </w:r>
      <w:r>
        <w:t xml:space="preserve"> 377v Deel 7, map 518 Bosch Protocol 1192 periode 1420/1422 oud 19</w:t>
      </w:r>
    </w:p>
    <w:p w14:paraId="6D127EDB" w14:textId="77777777" w:rsidR="00722C6D" w:rsidRDefault="00722C6D" w:rsidP="00A676A1">
      <w:pPr>
        <w:pStyle w:val="Geenafstand"/>
      </w:pPr>
      <w:r>
        <w:t>Neijnsel</w:t>
      </w:r>
    </w:p>
    <w:p w14:paraId="79998361" w14:textId="77777777" w:rsidR="00722C6D" w:rsidRDefault="00722C6D" w:rsidP="00A676A1">
      <w:pPr>
        <w:pStyle w:val="Geenafstand"/>
      </w:pPr>
      <w:r>
        <w:t>Willem van Keulen</w:t>
      </w:r>
    </w:p>
    <w:p w14:paraId="115208C4" w14:textId="77777777" w:rsidR="00722C6D" w:rsidRDefault="00722C6D" w:rsidP="00A676A1">
      <w:pPr>
        <w:pStyle w:val="Geenafstand"/>
      </w:pPr>
      <w:r>
        <w:t>Executeur testamentair van + Franck van Esch X Aleijt</w:t>
      </w:r>
    </w:p>
    <w:p w14:paraId="132709AB" w14:textId="77777777" w:rsidR="00722C6D" w:rsidRDefault="00722C6D" w:rsidP="00A676A1">
      <w:pPr>
        <w:pStyle w:val="Geenafstand"/>
      </w:pPr>
      <w:r>
        <w:t>Henrick Ketken</w:t>
      </w:r>
    </w:p>
    <w:p w14:paraId="5BAA9D04" w14:textId="290C225D" w:rsidR="00722C6D" w:rsidRDefault="00CE6EF7" w:rsidP="00A676A1">
      <w:pPr>
        <w:pStyle w:val="Geenafstand"/>
      </w:pPr>
      <w:r>
        <w:t>w.</w:t>
      </w:r>
      <w:r w:rsidR="00722C6D">
        <w:t xml:space="preserve"> Heer Roelof Ketken (meer acten) 17 oktober 1421</w:t>
      </w:r>
    </w:p>
    <w:p w14:paraId="3B568FA0" w14:textId="77777777" w:rsidR="00722C6D" w:rsidRDefault="00722C6D" w:rsidP="00A676A1">
      <w:pPr>
        <w:pStyle w:val="Geenafstand"/>
      </w:pPr>
    </w:p>
    <w:p w14:paraId="02D0B98E" w14:textId="77777777" w:rsidR="00722C6D" w:rsidRDefault="00722C6D" w:rsidP="00722C6D">
      <w:pPr>
        <w:pStyle w:val="Geenafstand"/>
      </w:pPr>
      <w:r>
        <w:t xml:space="preserve">11/381 </w:t>
      </w:r>
      <w:r w:rsidR="005B1F12">
        <w:t>folio</w:t>
      </w:r>
      <w:r>
        <w:t xml:space="preserve"> 388 Deel 7, map 518 Bosch Protocol 1192 periode 1420/1422 oud 19</w:t>
      </w:r>
    </w:p>
    <w:p w14:paraId="1C6B3A8E" w14:textId="77777777" w:rsidR="00722C6D" w:rsidRDefault="00722C6D" w:rsidP="00A676A1">
      <w:pPr>
        <w:pStyle w:val="Geenafstand"/>
      </w:pPr>
      <w:r>
        <w:t>Eirde</w:t>
      </w:r>
    </w:p>
    <w:p w14:paraId="58B21561" w14:textId="77777777" w:rsidR="00722C6D" w:rsidRDefault="00722C6D" w:rsidP="00A676A1">
      <w:pPr>
        <w:pStyle w:val="Geenafstand"/>
      </w:pPr>
      <w:r>
        <w:t xml:space="preserve">Luijtgard weduwe Gielis van </w:t>
      </w:r>
      <w:r w:rsidR="00556340">
        <w:t>Negelsfoirt?</w:t>
      </w:r>
    </w:p>
    <w:p w14:paraId="42EB1922" w14:textId="77777777" w:rsidR="00556340" w:rsidRDefault="00556340" w:rsidP="00A676A1">
      <w:pPr>
        <w:pStyle w:val="Geenafstand"/>
      </w:pPr>
      <w:r>
        <w:t>en haar kinderen Willem en Liesbeth</w:t>
      </w:r>
    </w:p>
    <w:p w14:paraId="50300099" w14:textId="1F777A74" w:rsidR="00556340" w:rsidRDefault="00556340" w:rsidP="00A676A1">
      <w:pPr>
        <w:pStyle w:val="Geenafstand"/>
      </w:pPr>
      <w:r>
        <w:t xml:space="preserve">t.b.v. Jan die Ridder zoon </w:t>
      </w:r>
      <w:r w:rsidR="00CE6EF7">
        <w:t>w.</w:t>
      </w:r>
      <w:r>
        <w:t xml:space="preserve"> Jan die Ridder van Berkel</w:t>
      </w:r>
    </w:p>
    <w:p w14:paraId="5C93BFDA" w14:textId="77777777" w:rsidR="00556340" w:rsidRDefault="00556340" w:rsidP="00A676A1">
      <w:pPr>
        <w:pStyle w:val="Geenafstand"/>
      </w:pPr>
      <w:r>
        <w:t>7 november 1421</w:t>
      </w:r>
    </w:p>
    <w:p w14:paraId="2B33F8F8" w14:textId="77777777" w:rsidR="00556340" w:rsidRDefault="00556340" w:rsidP="00A676A1">
      <w:pPr>
        <w:pStyle w:val="Geenafstand"/>
      </w:pPr>
    </w:p>
    <w:p w14:paraId="03E315B8" w14:textId="77777777" w:rsidR="00556340" w:rsidRDefault="00556340" w:rsidP="00556340">
      <w:pPr>
        <w:pStyle w:val="Geenafstand"/>
      </w:pPr>
      <w:r>
        <w:t xml:space="preserve">12/381 </w:t>
      </w:r>
      <w:r w:rsidR="005B1F12">
        <w:t>folio</w:t>
      </w:r>
      <w:r>
        <w:t xml:space="preserve"> 395 Deel 7, map 518 Bosch Protocol 1192 periode 1420/1422 oud 19</w:t>
      </w:r>
    </w:p>
    <w:p w14:paraId="39C4DC3B" w14:textId="77777777" w:rsidR="00556340" w:rsidRDefault="00556340" w:rsidP="00A676A1">
      <w:pPr>
        <w:pStyle w:val="Geenafstand"/>
      </w:pPr>
      <w:r>
        <w:t>Eirde</w:t>
      </w:r>
    </w:p>
    <w:p w14:paraId="5041999A" w14:textId="77777777" w:rsidR="00556340" w:rsidRDefault="00556340" w:rsidP="00A676A1">
      <w:pPr>
        <w:pStyle w:val="Geenafstand"/>
      </w:pPr>
      <w:r>
        <w:t>Jan Peterssoen van Eirde</w:t>
      </w:r>
    </w:p>
    <w:p w14:paraId="7FAE7E6F" w14:textId="0D8D3571" w:rsidR="00556340" w:rsidRDefault="00556340" w:rsidP="00A676A1">
      <w:pPr>
        <w:pStyle w:val="Geenafstand"/>
      </w:pPr>
      <w:r>
        <w:t xml:space="preserve">Art Houbraken zoon </w:t>
      </w:r>
      <w:r w:rsidR="00CE6EF7">
        <w:t>w.</w:t>
      </w:r>
      <w:r>
        <w:t xml:space="preserve"> Willem</w:t>
      </w:r>
    </w:p>
    <w:p w14:paraId="64357231" w14:textId="77777777" w:rsidR="00556340" w:rsidRDefault="00556340" w:rsidP="00A676A1">
      <w:pPr>
        <w:pStyle w:val="Geenafstand"/>
      </w:pPr>
      <w:r>
        <w:t>10 februari 1422</w:t>
      </w:r>
    </w:p>
    <w:p w14:paraId="716AA407" w14:textId="77777777" w:rsidR="00556340" w:rsidRDefault="00556340" w:rsidP="00A676A1">
      <w:pPr>
        <w:pStyle w:val="Geenafstand"/>
      </w:pPr>
    </w:p>
    <w:p w14:paraId="2323A5C4" w14:textId="77777777" w:rsidR="00556340" w:rsidRDefault="00556340" w:rsidP="00556340">
      <w:pPr>
        <w:pStyle w:val="Geenafstand"/>
      </w:pPr>
      <w:r>
        <w:t xml:space="preserve">13/381 </w:t>
      </w:r>
      <w:r w:rsidR="005B1F12">
        <w:t>folio</w:t>
      </w:r>
      <w:r>
        <w:t xml:space="preserve"> 396 Deel 7, map 518 Bosch Protocol 1192 periode 1420/1422 oud 19</w:t>
      </w:r>
    </w:p>
    <w:p w14:paraId="299B288C" w14:textId="77777777" w:rsidR="00556340" w:rsidRDefault="00556340" w:rsidP="00A676A1">
      <w:pPr>
        <w:pStyle w:val="Geenafstand"/>
      </w:pPr>
      <w:r>
        <w:t>die Vehuijschehove</w:t>
      </w:r>
      <w:r w:rsidR="00481071">
        <w:t xml:space="preserve"> (Veehuishoeve)</w:t>
      </w:r>
    </w:p>
    <w:p w14:paraId="406F3C41" w14:textId="40BF7565" w:rsidR="00556340" w:rsidRDefault="00556340" w:rsidP="00A676A1">
      <w:pPr>
        <w:pStyle w:val="Geenafstand"/>
      </w:pPr>
      <w:r>
        <w:t xml:space="preserve">Henrick van Kuijck zoon </w:t>
      </w:r>
      <w:r w:rsidR="00CE6EF7">
        <w:t>w.</w:t>
      </w:r>
      <w:r>
        <w:t xml:space="preserve"> Jan van Myerop alias Kuijcman</w:t>
      </w:r>
    </w:p>
    <w:p w14:paraId="066768B3" w14:textId="77777777" w:rsidR="00481071" w:rsidRDefault="00556340" w:rsidP="00A676A1">
      <w:pPr>
        <w:pStyle w:val="Geenafstand"/>
      </w:pPr>
      <w:r>
        <w:lastRenderedPageBreak/>
        <w:t>Goijart nat zoon van Goijart van de Velde deken van Woensel</w:t>
      </w:r>
    </w:p>
    <w:p w14:paraId="482861C2" w14:textId="77777777" w:rsidR="00481071" w:rsidRDefault="00481071" w:rsidP="00A676A1">
      <w:pPr>
        <w:pStyle w:val="Geenafstand"/>
      </w:pPr>
      <w:r>
        <w:t xml:space="preserve">Lucas van Erpe Geerlichsz. </w:t>
      </w:r>
    </w:p>
    <w:p w14:paraId="503B3B4C" w14:textId="77777777" w:rsidR="00481071" w:rsidRDefault="00481071" w:rsidP="00A676A1">
      <w:pPr>
        <w:pStyle w:val="Geenafstand"/>
      </w:pPr>
      <w:r>
        <w:t>30 januari 1422</w:t>
      </w:r>
    </w:p>
    <w:p w14:paraId="0B5EBB10" w14:textId="77777777" w:rsidR="00722C6D" w:rsidRDefault="00722C6D" w:rsidP="00A676A1">
      <w:pPr>
        <w:pStyle w:val="Geenafstand"/>
      </w:pPr>
    </w:p>
    <w:p w14:paraId="4C3B103B" w14:textId="77777777" w:rsidR="00481071" w:rsidRDefault="00481071" w:rsidP="00481071">
      <w:pPr>
        <w:pStyle w:val="Geenafstand"/>
      </w:pPr>
      <w:r>
        <w:t xml:space="preserve">14/381 </w:t>
      </w:r>
      <w:r w:rsidR="005B1F12">
        <w:t>folio</w:t>
      </w:r>
      <w:r>
        <w:t xml:space="preserve"> 402v Deel 7, map 518 Bosch Protocol 1192 periode 1420/1422 oud 19</w:t>
      </w:r>
    </w:p>
    <w:p w14:paraId="10EA82D9" w14:textId="77777777" w:rsidR="00722C6D" w:rsidRDefault="00481071" w:rsidP="00A676A1">
      <w:pPr>
        <w:pStyle w:val="Geenafstand"/>
      </w:pPr>
      <w:r>
        <w:t>Die Voerthoeve</w:t>
      </w:r>
    </w:p>
    <w:p w14:paraId="0FAA8964" w14:textId="77777777" w:rsidR="00481071" w:rsidRDefault="00481071" w:rsidP="00A676A1">
      <w:pPr>
        <w:pStyle w:val="Geenafstand"/>
      </w:pPr>
      <w:r>
        <w:t>Heilwig van den Bergelen</w:t>
      </w:r>
    </w:p>
    <w:p w14:paraId="1C656A8B" w14:textId="647DA1B5" w:rsidR="00481071" w:rsidRDefault="00481071" w:rsidP="00A676A1">
      <w:pPr>
        <w:pStyle w:val="Geenafstand"/>
      </w:pPr>
      <w:r>
        <w:t xml:space="preserve">Jan Spierinc nat. zoon </w:t>
      </w:r>
      <w:r w:rsidR="00CE6EF7">
        <w:t>w.</w:t>
      </w:r>
      <w:r>
        <w:t xml:space="preserve"> Dirck van Dinther</w:t>
      </w:r>
    </w:p>
    <w:p w14:paraId="79B50639" w14:textId="77777777" w:rsidR="00481071" w:rsidRDefault="00481071" w:rsidP="00A676A1">
      <w:pPr>
        <w:pStyle w:val="Geenafstand"/>
      </w:pPr>
      <w:r>
        <w:t>(en zie Bakel) 3 december 1421</w:t>
      </w:r>
    </w:p>
    <w:p w14:paraId="30BCAD99" w14:textId="77777777" w:rsidR="00481071" w:rsidRDefault="00481071" w:rsidP="00A676A1">
      <w:pPr>
        <w:pStyle w:val="Geenafstand"/>
      </w:pPr>
    </w:p>
    <w:p w14:paraId="515C87D8" w14:textId="77777777" w:rsidR="00481071" w:rsidRDefault="00481071" w:rsidP="00481071">
      <w:pPr>
        <w:pStyle w:val="Geenafstand"/>
      </w:pPr>
      <w:r>
        <w:t xml:space="preserve">15/381 </w:t>
      </w:r>
      <w:r w:rsidR="005B1F12">
        <w:t>folio</w:t>
      </w:r>
      <w:r>
        <w:t xml:space="preserve"> 405 Deel 7, map 518 Bosch Protocol 1192 periode 1420/1422 oud 19</w:t>
      </w:r>
    </w:p>
    <w:p w14:paraId="65D44B53" w14:textId="77777777" w:rsidR="00481071" w:rsidRDefault="00481071" w:rsidP="00A676A1">
      <w:pPr>
        <w:pStyle w:val="Geenafstand"/>
      </w:pPr>
      <w:r>
        <w:t>Neijnsel bij de brug</w:t>
      </w:r>
    </w:p>
    <w:p w14:paraId="1C5A9189" w14:textId="30D58E69" w:rsidR="00481071" w:rsidRDefault="00481071" w:rsidP="00A676A1">
      <w:pPr>
        <w:pStyle w:val="Geenafstand"/>
      </w:pPr>
      <w:r>
        <w:t xml:space="preserve">Gijsbert van der Spanct zoon </w:t>
      </w:r>
      <w:r w:rsidR="00CE6EF7">
        <w:t>w.</w:t>
      </w:r>
      <w:r>
        <w:t xml:space="preserve"> Rutger</w:t>
      </w:r>
    </w:p>
    <w:p w14:paraId="598DFB33" w14:textId="64B4C391" w:rsidR="00481071" w:rsidRDefault="00481071" w:rsidP="00A676A1">
      <w:pPr>
        <w:pStyle w:val="Geenafstand"/>
      </w:pPr>
      <w:r>
        <w:t xml:space="preserve">Willem zoon </w:t>
      </w:r>
      <w:r w:rsidR="00CE6EF7">
        <w:t>w.</w:t>
      </w:r>
      <w:r>
        <w:t xml:space="preserve"> Reijneer Smachs</w:t>
      </w:r>
    </w:p>
    <w:p w14:paraId="36EAC9D7" w14:textId="77777777" w:rsidR="00481071" w:rsidRDefault="00481071" w:rsidP="00A676A1">
      <w:pPr>
        <w:pStyle w:val="Geenafstand"/>
      </w:pPr>
      <w:r>
        <w:t>(eerst doorgedane acten)</w:t>
      </w:r>
    </w:p>
    <w:p w14:paraId="684E0FAD" w14:textId="53BA132B" w:rsidR="008368AB" w:rsidRDefault="008368AB" w:rsidP="00A676A1">
      <w:pPr>
        <w:pStyle w:val="Geenafstand"/>
      </w:pPr>
      <w:r>
        <w:t>Aleijt weduwe Jacob K</w:t>
      </w:r>
      <w:r w:rsidR="00E8763F">
        <w:t>all?</w:t>
      </w:r>
      <w:r>
        <w:t xml:space="preserve">  3 december 1421</w:t>
      </w:r>
    </w:p>
    <w:p w14:paraId="15BC4022" w14:textId="77777777" w:rsidR="008368AB" w:rsidRDefault="008368AB" w:rsidP="00A676A1">
      <w:pPr>
        <w:pStyle w:val="Geenafstand"/>
      </w:pPr>
    </w:p>
    <w:p w14:paraId="71F51B7C" w14:textId="77777777" w:rsidR="008368AB" w:rsidRDefault="008368AB" w:rsidP="008368AB">
      <w:pPr>
        <w:pStyle w:val="Geenafstand"/>
      </w:pPr>
      <w:r>
        <w:t xml:space="preserve">16/381 </w:t>
      </w:r>
      <w:r w:rsidR="005B1F12">
        <w:t>folio</w:t>
      </w:r>
      <w:r>
        <w:t xml:space="preserve"> 408 Deel 7, map 518 Bosch Protocol 1192 periode 1420/1422 oud 19</w:t>
      </w:r>
    </w:p>
    <w:p w14:paraId="632C5AA8" w14:textId="5C707368" w:rsidR="008368AB" w:rsidRDefault="008368AB" w:rsidP="00A676A1">
      <w:pPr>
        <w:pStyle w:val="Geenafstand"/>
      </w:pPr>
      <w:r>
        <w:t xml:space="preserve">Roelof zoon </w:t>
      </w:r>
      <w:r w:rsidR="004B2869">
        <w:t>w.</w:t>
      </w:r>
      <w:r>
        <w:t xml:space="preserve"> Marcelis van der Vluet</w:t>
      </w:r>
    </w:p>
    <w:p w14:paraId="379ECD8D" w14:textId="77777777" w:rsidR="008368AB" w:rsidRDefault="008368AB" w:rsidP="00A676A1">
      <w:pPr>
        <w:pStyle w:val="Geenafstand"/>
      </w:pPr>
      <w:r>
        <w:t>t.b.v. Henrick Boeijkens</w:t>
      </w:r>
    </w:p>
    <w:p w14:paraId="624070FD" w14:textId="77777777" w:rsidR="008368AB" w:rsidRDefault="008368AB" w:rsidP="00A676A1">
      <w:pPr>
        <w:pStyle w:val="Geenafstand"/>
      </w:pPr>
      <w:r>
        <w:t>(aangehaalde acte)</w:t>
      </w:r>
    </w:p>
    <w:p w14:paraId="5D3B80C9" w14:textId="77777777" w:rsidR="008368AB" w:rsidRDefault="008368AB" w:rsidP="00A676A1">
      <w:pPr>
        <w:pStyle w:val="Geenafstand"/>
      </w:pPr>
    </w:p>
    <w:p w14:paraId="4EC887EB" w14:textId="77777777" w:rsidR="008368AB" w:rsidRDefault="008368AB" w:rsidP="008368AB">
      <w:pPr>
        <w:pStyle w:val="Geenafstand"/>
      </w:pPr>
      <w:r>
        <w:t xml:space="preserve">17/381 </w:t>
      </w:r>
      <w:r w:rsidR="005B1F12">
        <w:t>folio</w:t>
      </w:r>
      <w:r>
        <w:t xml:space="preserve"> 409/410 Deel 7, map 518 Bosch Protocol 1192 periode 1420/1422 oud 19</w:t>
      </w:r>
    </w:p>
    <w:p w14:paraId="7E132799" w14:textId="77777777" w:rsidR="008368AB" w:rsidRDefault="008368AB" w:rsidP="00A676A1">
      <w:pPr>
        <w:pStyle w:val="Geenafstand"/>
      </w:pPr>
      <w:r>
        <w:t>(A) bij de Brugge te Neijnsel ’t guet ten Poeteren</w:t>
      </w:r>
    </w:p>
    <w:p w14:paraId="3FE301A2" w14:textId="451EE7B8" w:rsidR="008368AB" w:rsidRDefault="008368AB" w:rsidP="00A676A1">
      <w:pPr>
        <w:pStyle w:val="Geenafstand"/>
      </w:pPr>
      <w:r>
        <w:t xml:space="preserve">Jan zoon </w:t>
      </w:r>
      <w:r w:rsidR="00E8763F">
        <w:t>w.</w:t>
      </w:r>
      <w:r>
        <w:t xml:space="preserve"> Heijmerick Claesz.</w:t>
      </w:r>
    </w:p>
    <w:p w14:paraId="02C270CF" w14:textId="53B9022A" w:rsidR="008368AB" w:rsidRDefault="008368AB" w:rsidP="00A676A1">
      <w:pPr>
        <w:pStyle w:val="Geenafstand"/>
      </w:pPr>
      <w:r>
        <w:t xml:space="preserve">(en Gerit zoon </w:t>
      </w:r>
      <w:r w:rsidR="00E8763F">
        <w:t>w.</w:t>
      </w:r>
      <w:r>
        <w:t xml:space="preserve"> Heijmerick Claessz.)</w:t>
      </w:r>
    </w:p>
    <w:p w14:paraId="786E5737" w14:textId="26A5E8ED" w:rsidR="008368AB" w:rsidRDefault="008368AB" w:rsidP="00A676A1">
      <w:pPr>
        <w:pStyle w:val="Geenafstand"/>
      </w:pPr>
      <w:r>
        <w:t xml:space="preserve">Adam die Pulzer zoon </w:t>
      </w:r>
      <w:r w:rsidR="00E8763F">
        <w:t>w.</w:t>
      </w:r>
      <w:r>
        <w:t xml:space="preserve"> Jan</w:t>
      </w:r>
    </w:p>
    <w:p w14:paraId="3C14C4A8" w14:textId="77777777" w:rsidR="008368AB" w:rsidRDefault="008368AB" w:rsidP="00A676A1">
      <w:pPr>
        <w:pStyle w:val="Geenafstand"/>
      </w:pPr>
      <w:r>
        <w:t>Jan Pepercoren</w:t>
      </w:r>
    </w:p>
    <w:p w14:paraId="03C92C30" w14:textId="77777777" w:rsidR="008368AB" w:rsidRDefault="008368AB" w:rsidP="00A676A1">
      <w:pPr>
        <w:pStyle w:val="Geenafstand"/>
      </w:pPr>
      <w:r>
        <w:t>Jan Thomas Steenbecker</w:t>
      </w:r>
      <w:r w:rsidR="00403E2E">
        <w:t>s Wouter Godescalks</w:t>
      </w:r>
    </w:p>
    <w:p w14:paraId="57B0E808" w14:textId="77777777" w:rsidR="00403E2E" w:rsidRDefault="00403E2E" w:rsidP="00A676A1">
      <w:pPr>
        <w:pStyle w:val="Geenafstand"/>
      </w:pPr>
      <w:r>
        <w:t>1 januari 1422 en 16 januari 1422</w:t>
      </w:r>
    </w:p>
    <w:p w14:paraId="38C25665" w14:textId="77777777" w:rsidR="00403E2E" w:rsidRDefault="00403E2E" w:rsidP="00A676A1">
      <w:pPr>
        <w:pStyle w:val="Geenafstand"/>
      </w:pPr>
    </w:p>
    <w:p w14:paraId="12793237" w14:textId="77777777" w:rsidR="00403E2E" w:rsidRDefault="00403E2E" w:rsidP="00403E2E">
      <w:pPr>
        <w:pStyle w:val="Geenafstand"/>
      </w:pPr>
      <w:r>
        <w:t xml:space="preserve">18/381 </w:t>
      </w:r>
      <w:r w:rsidR="005B1F12">
        <w:t>folio</w:t>
      </w:r>
      <w:r>
        <w:t xml:space="preserve"> 410 Deel 7, map 518 Bosch Protocol 1192 periode 1420/1422 oud 19</w:t>
      </w:r>
    </w:p>
    <w:p w14:paraId="4E88336F" w14:textId="77777777" w:rsidR="00403E2E" w:rsidRDefault="0015467B" w:rsidP="00A676A1">
      <w:pPr>
        <w:pStyle w:val="Geenafstand"/>
      </w:pPr>
      <w:r>
        <w:t>Jan Thomas Steenbecker</w:t>
      </w:r>
    </w:p>
    <w:p w14:paraId="5A29FFCA" w14:textId="4CF8FDD5" w:rsidR="0015467B" w:rsidRDefault="0015467B" w:rsidP="00A676A1">
      <w:pPr>
        <w:pStyle w:val="Geenafstand"/>
      </w:pPr>
      <w:r>
        <w:t xml:space="preserve">X Oda dochter </w:t>
      </w:r>
      <w:r w:rsidR="00E8763F">
        <w:t>w.</w:t>
      </w:r>
      <w:r>
        <w:t xml:space="preserve"> Jan Reijnersz. X Liesbeth dochter </w:t>
      </w:r>
      <w:r w:rsidR="00E8763F">
        <w:t>w.</w:t>
      </w:r>
      <w:r>
        <w:t xml:space="preserve"> Jan van der Spanct</w:t>
      </w:r>
    </w:p>
    <w:p w14:paraId="1846D9C1" w14:textId="07EEB130" w:rsidR="0015467B" w:rsidRDefault="0015467B" w:rsidP="00A676A1">
      <w:pPr>
        <w:pStyle w:val="Geenafstand"/>
      </w:pPr>
      <w:r>
        <w:t xml:space="preserve">Wouter zoon </w:t>
      </w:r>
      <w:r w:rsidR="00E8763F">
        <w:t>w.</w:t>
      </w:r>
      <w:r>
        <w:t xml:space="preserve"> Godschalck wolwever </w:t>
      </w:r>
    </w:p>
    <w:p w14:paraId="711C6DC5" w14:textId="77777777" w:rsidR="0015467B" w:rsidRDefault="0015467B" w:rsidP="00A676A1">
      <w:pPr>
        <w:pStyle w:val="Geenafstand"/>
      </w:pPr>
      <w:r>
        <w:t>16 januari 1422</w:t>
      </w:r>
    </w:p>
    <w:p w14:paraId="6AAC024B" w14:textId="77777777" w:rsidR="0015467B" w:rsidRDefault="0015467B" w:rsidP="00A676A1">
      <w:pPr>
        <w:pStyle w:val="Geenafstand"/>
      </w:pPr>
    </w:p>
    <w:p w14:paraId="63E0EE75" w14:textId="77777777" w:rsidR="0015467B" w:rsidRDefault="0015467B" w:rsidP="0015467B">
      <w:pPr>
        <w:pStyle w:val="Geenafstand"/>
      </w:pPr>
      <w:r>
        <w:t xml:space="preserve">19/381 </w:t>
      </w:r>
      <w:r w:rsidR="005B1F12">
        <w:t>folio</w:t>
      </w:r>
      <w:r>
        <w:t xml:space="preserve"> 413 Deel 7, map 518 Bosch Protocol 1192 periode 1420/1422 oud 19</w:t>
      </w:r>
    </w:p>
    <w:p w14:paraId="4728D7F8" w14:textId="77777777" w:rsidR="0015467B" w:rsidRDefault="0015467B" w:rsidP="00A676A1">
      <w:pPr>
        <w:pStyle w:val="Geenafstand"/>
      </w:pPr>
      <w:r>
        <w:t>’t goet te Bubnagel</w:t>
      </w:r>
    </w:p>
    <w:p w14:paraId="04F21A4B" w14:textId="77777777" w:rsidR="0015467B" w:rsidRDefault="0015467B" w:rsidP="00A676A1">
      <w:pPr>
        <w:pStyle w:val="Geenafstand"/>
      </w:pPr>
      <w:r>
        <w:t>Emond van Gemert nat. zoon van Hubert van Gemert</w:t>
      </w:r>
    </w:p>
    <w:p w14:paraId="56E75083" w14:textId="77777777" w:rsidR="0015467B" w:rsidRDefault="0015467B" w:rsidP="00A676A1">
      <w:pPr>
        <w:pStyle w:val="Geenafstand"/>
      </w:pPr>
      <w:r>
        <w:t>(maant cijnsen)</w:t>
      </w:r>
    </w:p>
    <w:p w14:paraId="0308A44F" w14:textId="77777777" w:rsidR="0015467B" w:rsidRDefault="0015467B" w:rsidP="00A676A1">
      <w:pPr>
        <w:pStyle w:val="Geenafstand"/>
      </w:pPr>
      <w:r>
        <w:t>13 januari 1422</w:t>
      </w:r>
    </w:p>
    <w:p w14:paraId="7D9421B1" w14:textId="77777777" w:rsidR="0015467B" w:rsidRDefault="0015467B" w:rsidP="00A676A1">
      <w:pPr>
        <w:pStyle w:val="Geenafstand"/>
      </w:pPr>
    </w:p>
    <w:p w14:paraId="36DD8FF2" w14:textId="77777777" w:rsidR="0015467B" w:rsidRDefault="0015467B" w:rsidP="0015467B">
      <w:pPr>
        <w:pStyle w:val="Geenafstand"/>
      </w:pPr>
      <w:r>
        <w:t xml:space="preserve">20/381 </w:t>
      </w:r>
      <w:r w:rsidR="005B1F12">
        <w:t>folio</w:t>
      </w:r>
      <w:r>
        <w:t xml:space="preserve"> 416 Deel 7, map 518 Bosch Protocol 1192 periode 1420/1422 oud 19</w:t>
      </w:r>
    </w:p>
    <w:p w14:paraId="6CE7FF11" w14:textId="0669365B" w:rsidR="0015467B" w:rsidRDefault="0015467B" w:rsidP="0015467B">
      <w:pPr>
        <w:pStyle w:val="Geenafstand"/>
      </w:pPr>
      <w:r>
        <w:t xml:space="preserve">Art van der Hagen zoon </w:t>
      </w:r>
      <w:r w:rsidR="00E8763F">
        <w:t>w.</w:t>
      </w:r>
      <w:r>
        <w:t xml:space="preserve"> Henrick</w:t>
      </w:r>
    </w:p>
    <w:p w14:paraId="1B312C4F" w14:textId="77777777" w:rsidR="0015467B" w:rsidRDefault="0015467B" w:rsidP="00A676A1">
      <w:pPr>
        <w:pStyle w:val="Geenafstand"/>
      </w:pPr>
    </w:p>
    <w:p w14:paraId="487D935D" w14:textId="77777777" w:rsidR="00B91F46" w:rsidRDefault="00B91F46" w:rsidP="00B91F46">
      <w:pPr>
        <w:pStyle w:val="Geenafstand"/>
      </w:pPr>
      <w:r>
        <w:t xml:space="preserve">21/381 </w:t>
      </w:r>
      <w:r w:rsidR="005B1F12">
        <w:t>folio</w:t>
      </w:r>
      <w:r>
        <w:t xml:space="preserve"> 428v Deel 7, map 518 Bosch Protocol 1192 periode 1420/1422 oud 19</w:t>
      </w:r>
    </w:p>
    <w:p w14:paraId="148B2743" w14:textId="77777777" w:rsidR="00481071" w:rsidRDefault="00B91F46" w:rsidP="00A676A1">
      <w:pPr>
        <w:pStyle w:val="Geenafstand"/>
      </w:pPr>
      <w:r>
        <w:t>Gertruud weduwe Wouter Doerman</w:t>
      </w:r>
    </w:p>
    <w:p w14:paraId="396DEBF7" w14:textId="6ECDD4C8" w:rsidR="00B91F46" w:rsidRDefault="00B91F46" w:rsidP="00A676A1">
      <w:pPr>
        <w:pStyle w:val="Geenafstand"/>
      </w:pPr>
      <w:r>
        <w:t xml:space="preserve">x Liesbeth dochter Lucas zoon </w:t>
      </w:r>
      <w:r w:rsidR="00E8763F">
        <w:t>w.</w:t>
      </w:r>
      <w:r>
        <w:t xml:space="preserve"> Art Hermaensz. van Rode</w:t>
      </w:r>
    </w:p>
    <w:p w14:paraId="4902262A" w14:textId="77777777" w:rsidR="00B91F46" w:rsidRDefault="00B91F46" w:rsidP="00A676A1">
      <w:pPr>
        <w:pStyle w:val="Geenafstand"/>
      </w:pPr>
      <w:r>
        <w:t>29 oktober 1421</w:t>
      </w:r>
    </w:p>
    <w:p w14:paraId="727F0560" w14:textId="77777777" w:rsidR="00B91F46" w:rsidRDefault="00B91F46" w:rsidP="00A676A1">
      <w:pPr>
        <w:pStyle w:val="Geenafstand"/>
      </w:pPr>
    </w:p>
    <w:p w14:paraId="0DFE3834" w14:textId="77777777" w:rsidR="00B91F46" w:rsidRDefault="00B91F46" w:rsidP="00B91F46">
      <w:pPr>
        <w:pStyle w:val="Geenafstand"/>
      </w:pPr>
      <w:r>
        <w:t xml:space="preserve">22/381 </w:t>
      </w:r>
      <w:r w:rsidR="005B1F12">
        <w:t>folio</w:t>
      </w:r>
      <w:r>
        <w:t xml:space="preserve"> 439 Deel 7, map 518 Bosch Protocol 1192 periode 1420/1422 oud 19</w:t>
      </w:r>
    </w:p>
    <w:p w14:paraId="6CBECDF9" w14:textId="77777777" w:rsidR="00B91F46" w:rsidRDefault="00B91F46" w:rsidP="00A676A1">
      <w:pPr>
        <w:pStyle w:val="Geenafstand"/>
      </w:pPr>
      <w:r>
        <w:lastRenderedPageBreak/>
        <w:t>(Bubnagel)</w:t>
      </w:r>
    </w:p>
    <w:p w14:paraId="6EF0B44D" w14:textId="77777777" w:rsidR="00B91F46" w:rsidRDefault="00B91F46" w:rsidP="00A676A1">
      <w:pPr>
        <w:pStyle w:val="Geenafstand"/>
      </w:pPr>
      <w:r>
        <w:t>Henrick van Meerwijck</w:t>
      </w:r>
    </w:p>
    <w:p w14:paraId="2341EF14" w14:textId="77777777" w:rsidR="00B91F46" w:rsidRDefault="00CF6004" w:rsidP="00A676A1">
      <w:pPr>
        <w:pStyle w:val="Geenafstand"/>
      </w:pPr>
      <w:r>
        <w:t>Lucas van Erpe Geerlicksz</w:t>
      </w:r>
    </w:p>
    <w:p w14:paraId="337D848B" w14:textId="26DD2035" w:rsidR="00CF6004" w:rsidRDefault="00CF6004" w:rsidP="00A676A1">
      <w:pPr>
        <w:pStyle w:val="Geenafstand"/>
      </w:pPr>
      <w:r>
        <w:t xml:space="preserve">Wouter = Willen zoon </w:t>
      </w:r>
      <w:r w:rsidR="00E8763F">
        <w:t>w.</w:t>
      </w:r>
      <w:r>
        <w:t xml:space="preserve"> Lucas van Erpe </w:t>
      </w:r>
      <w:r w:rsidR="00E8763F">
        <w:t>w.</w:t>
      </w:r>
      <w:r>
        <w:t xml:space="preserve"> Lucas van Erpe zoon </w:t>
      </w:r>
      <w:r w:rsidR="00E8763F">
        <w:t>w.</w:t>
      </w:r>
      <w:r>
        <w:t xml:space="preserve"> Lucas van Bubnagel</w:t>
      </w:r>
    </w:p>
    <w:p w14:paraId="71529DC3" w14:textId="77777777" w:rsidR="00CF6004" w:rsidRDefault="00CF6004" w:rsidP="00A676A1">
      <w:pPr>
        <w:pStyle w:val="Geenafstand"/>
      </w:pPr>
      <w:r>
        <w:t>(meer akten)</w:t>
      </w:r>
    </w:p>
    <w:p w14:paraId="097B36CE" w14:textId="77777777" w:rsidR="00B91F46" w:rsidRDefault="00CF6004" w:rsidP="00A676A1">
      <w:pPr>
        <w:pStyle w:val="Geenafstand"/>
      </w:pPr>
      <w:r>
        <w:t>21 februari 1422</w:t>
      </w:r>
    </w:p>
    <w:p w14:paraId="56F24524" w14:textId="77777777" w:rsidR="00CF6004" w:rsidRDefault="00CF6004" w:rsidP="00A676A1">
      <w:pPr>
        <w:pStyle w:val="Geenafstand"/>
      </w:pPr>
    </w:p>
    <w:p w14:paraId="27535AC9" w14:textId="77777777" w:rsidR="00CF6004" w:rsidRDefault="00CF6004" w:rsidP="00CF6004">
      <w:pPr>
        <w:pStyle w:val="Geenafstand"/>
      </w:pPr>
      <w:r>
        <w:t xml:space="preserve">23/381 </w:t>
      </w:r>
      <w:r w:rsidR="005B1F12">
        <w:t>folio</w:t>
      </w:r>
      <w:r>
        <w:t xml:space="preserve"> 440 Deel 7, map 518 Bosch Protocol 1192 periode 1420/1422 oud 19</w:t>
      </w:r>
    </w:p>
    <w:p w14:paraId="43CE894A" w14:textId="77777777" w:rsidR="00CF6004" w:rsidRDefault="00CF6004" w:rsidP="00A676A1">
      <w:pPr>
        <w:pStyle w:val="Geenafstand"/>
      </w:pPr>
      <w:r>
        <w:t>’t Sant</w:t>
      </w:r>
    </w:p>
    <w:p w14:paraId="6575C588" w14:textId="77777777" w:rsidR="00CF6004" w:rsidRDefault="00CF6004" w:rsidP="00A676A1">
      <w:pPr>
        <w:pStyle w:val="Geenafstand"/>
      </w:pPr>
      <w:r>
        <w:t>Liesbeth dochter Dirck van Rode weduwe Matheeus Kitsart</w:t>
      </w:r>
    </w:p>
    <w:p w14:paraId="7227D097" w14:textId="77777777" w:rsidR="00CF6004" w:rsidRDefault="00CF6004" w:rsidP="00A676A1">
      <w:pPr>
        <w:pStyle w:val="Geenafstand"/>
      </w:pPr>
      <w:r>
        <w:t xml:space="preserve">en haar kinderen: Dirck, Weijndelmoet </w:t>
      </w:r>
      <w:r w:rsidR="00597115">
        <w:t>e</w:t>
      </w:r>
      <w:r>
        <w:t>n Ida en Peter die Weert X Aleit dochter Matheeus Kitsart</w:t>
      </w:r>
    </w:p>
    <w:p w14:paraId="7C7A170E" w14:textId="13EB11C6" w:rsidR="00297271" w:rsidRDefault="00597115" w:rsidP="00A676A1">
      <w:pPr>
        <w:pStyle w:val="Geenafstand"/>
      </w:pPr>
      <w:r>
        <w:t xml:space="preserve">Dirck en Gerit zoons </w:t>
      </w:r>
      <w:r w:rsidR="00E8763F">
        <w:t>w.</w:t>
      </w:r>
      <w:r>
        <w:t xml:space="preserve"> Art Vrancken zoon </w:t>
      </w:r>
      <w:r w:rsidR="00E8763F">
        <w:t>w.</w:t>
      </w:r>
      <w:r>
        <w:t xml:space="preserve"> Jan </w:t>
      </w:r>
    </w:p>
    <w:p w14:paraId="72D36AFF" w14:textId="77777777" w:rsidR="00597115" w:rsidRDefault="00597115" w:rsidP="00A676A1">
      <w:pPr>
        <w:pStyle w:val="Geenafstand"/>
      </w:pPr>
      <w:r>
        <w:t>20 februari 1422</w:t>
      </w:r>
    </w:p>
    <w:p w14:paraId="33BC9CAB" w14:textId="77777777" w:rsidR="00597115" w:rsidRDefault="00597115" w:rsidP="00A676A1">
      <w:pPr>
        <w:pStyle w:val="Geenafstand"/>
      </w:pPr>
    </w:p>
    <w:p w14:paraId="65D3127A" w14:textId="77777777" w:rsidR="00597115" w:rsidRDefault="00597115" w:rsidP="00597115">
      <w:pPr>
        <w:pStyle w:val="Geenafstand"/>
      </w:pPr>
      <w:r>
        <w:t xml:space="preserve">24/381 </w:t>
      </w:r>
      <w:r w:rsidR="005B1F12">
        <w:t>folio</w:t>
      </w:r>
      <w:r>
        <w:t xml:space="preserve"> 442v Deel 7, map 518 Bosch Protocol 1192 periode 1420/1422 oud 19</w:t>
      </w:r>
    </w:p>
    <w:p w14:paraId="6D78C1A9" w14:textId="77777777" w:rsidR="00597115" w:rsidRDefault="00597115" w:rsidP="00A676A1">
      <w:pPr>
        <w:pStyle w:val="Geenafstand"/>
      </w:pPr>
      <w:r>
        <w:t>’t Zant</w:t>
      </w:r>
    </w:p>
    <w:p w14:paraId="4CAA6D73" w14:textId="3338CB93" w:rsidR="00597115" w:rsidRDefault="00597115" w:rsidP="00A676A1">
      <w:pPr>
        <w:pStyle w:val="Geenafstand"/>
      </w:pPr>
      <w:r>
        <w:t xml:space="preserve">Geerling die Smit nat. zoon </w:t>
      </w:r>
      <w:r w:rsidR="00E8763F">
        <w:t>w.</w:t>
      </w:r>
      <w:r>
        <w:t xml:space="preserve"> Geerlicg van Erpe aan zijn broer Jan</w:t>
      </w:r>
    </w:p>
    <w:p w14:paraId="4135B4C3" w14:textId="77777777" w:rsidR="00597115" w:rsidRDefault="00597115" w:rsidP="00A676A1">
      <w:pPr>
        <w:pStyle w:val="Geenafstand"/>
      </w:pPr>
      <w:r>
        <w:t>Henricken? Margriet en Heilwig kinderen Henrick Teschmekers</w:t>
      </w:r>
    </w:p>
    <w:p w14:paraId="44646A77" w14:textId="77777777" w:rsidR="00597115" w:rsidRDefault="00963D95" w:rsidP="00A676A1">
      <w:pPr>
        <w:pStyle w:val="Geenafstand"/>
      </w:pPr>
      <w:r>
        <w:t>6 maart 1422</w:t>
      </w:r>
    </w:p>
    <w:p w14:paraId="5B5537F6" w14:textId="77777777" w:rsidR="00963D95" w:rsidRDefault="00963D95" w:rsidP="00A676A1">
      <w:pPr>
        <w:pStyle w:val="Geenafstand"/>
      </w:pPr>
    </w:p>
    <w:p w14:paraId="6F50C54F" w14:textId="77777777" w:rsidR="00963D95" w:rsidRDefault="00963D95" w:rsidP="00963D95">
      <w:pPr>
        <w:pStyle w:val="Geenafstand"/>
      </w:pPr>
      <w:r>
        <w:t xml:space="preserve">25/381 </w:t>
      </w:r>
      <w:r w:rsidR="005B1F12">
        <w:t>folio</w:t>
      </w:r>
      <w:r>
        <w:t xml:space="preserve"> 443 Deel 7, map 518 Bosch Protocol 1192 periode 1420/1422 oud 19</w:t>
      </w:r>
    </w:p>
    <w:p w14:paraId="08AE6BF4" w14:textId="77777777" w:rsidR="00963D95" w:rsidRDefault="00963D95" w:rsidP="00A676A1">
      <w:pPr>
        <w:pStyle w:val="Geenafstand"/>
      </w:pPr>
      <w:r>
        <w:t>Boevenrode</w:t>
      </w:r>
    </w:p>
    <w:p w14:paraId="267013AF" w14:textId="77777777" w:rsidR="00963D95" w:rsidRDefault="00963D95" w:rsidP="00A676A1">
      <w:pPr>
        <w:pStyle w:val="Geenafstand"/>
      </w:pPr>
      <w:r>
        <w:t>Willem van den Rode</w:t>
      </w:r>
    </w:p>
    <w:p w14:paraId="34AFE236" w14:textId="16C2EBBD" w:rsidR="00963D95" w:rsidRDefault="00963D95" w:rsidP="00A676A1">
      <w:pPr>
        <w:pStyle w:val="Geenafstand"/>
      </w:pPr>
      <w:r>
        <w:t xml:space="preserve">Art Houbraken zoon </w:t>
      </w:r>
      <w:r w:rsidR="00E8763F">
        <w:t>w.</w:t>
      </w:r>
      <w:r>
        <w:t xml:space="preserve"> Willem</w:t>
      </w:r>
    </w:p>
    <w:p w14:paraId="5A860FF3" w14:textId="77777777" w:rsidR="00597115" w:rsidRDefault="00963D95" w:rsidP="00A676A1">
      <w:pPr>
        <w:pStyle w:val="Geenafstand"/>
      </w:pPr>
      <w:r>
        <w:t>26 februari 1422</w:t>
      </w:r>
    </w:p>
    <w:p w14:paraId="641ED16A" w14:textId="77777777" w:rsidR="00963D95" w:rsidRDefault="00963D95" w:rsidP="00A676A1">
      <w:pPr>
        <w:pStyle w:val="Geenafstand"/>
      </w:pPr>
    </w:p>
    <w:p w14:paraId="0D54BE2E" w14:textId="77777777" w:rsidR="00963D95" w:rsidRDefault="00963D95" w:rsidP="00963D95">
      <w:pPr>
        <w:pStyle w:val="Geenafstand"/>
      </w:pPr>
      <w:r>
        <w:t xml:space="preserve">26/381 </w:t>
      </w:r>
      <w:r w:rsidR="005B1F12">
        <w:t>folio</w:t>
      </w:r>
      <w:r>
        <w:t xml:space="preserve"> 447v Deel 7, map 518 Bosch Protocol 1192 periode 1420/1422 oud 19</w:t>
      </w:r>
    </w:p>
    <w:p w14:paraId="0710A90E" w14:textId="77777777" w:rsidR="00963D95" w:rsidRDefault="00963D95" w:rsidP="00A676A1">
      <w:pPr>
        <w:pStyle w:val="Geenafstand"/>
      </w:pPr>
      <w:r>
        <w:t>Ollant</w:t>
      </w:r>
    </w:p>
    <w:p w14:paraId="2532365C" w14:textId="77777777" w:rsidR="00963D95" w:rsidRDefault="00963D95" w:rsidP="00A676A1">
      <w:pPr>
        <w:pStyle w:val="Geenafstand"/>
      </w:pPr>
      <w:r>
        <w:t>Herman Necker en zijn zoon Gerit</w:t>
      </w:r>
    </w:p>
    <w:p w14:paraId="125C2AB6" w14:textId="31912840" w:rsidR="00963D95" w:rsidRDefault="00963D95" w:rsidP="00A676A1">
      <w:pPr>
        <w:pStyle w:val="Geenafstand"/>
      </w:pPr>
      <w:r>
        <w:t xml:space="preserve">Henrick Oestman zoon </w:t>
      </w:r>
      <w:r w:rsidR="00E8763F">
        <w:t>w.</w:t>
      </w:r>
      <w:r>
        <w:t xml:space="preserve"> Willem</w:t>
      </w:r>
    </w:p>
    <w:p w14:paraId="74DF3FF0" w14:textId="77777777" w:rsidR="00963D95" w:rsidRDefault="00963D95" w:rsidP="00A676A1">
      <w:pPr>
        <w:pStyle w:val="Geenafstand"/>
      </w:pPr>
      <w:r>
        <w:t>12 maart 1422</w:t>
      </w:r>
    </w:p>
    <w:p w14:paraId="33A4C064" w14:textId="77777777" w:rsidR="00963D95" w:rsidRDefault="00963D95" w:rsidP="00A676A1">
      <w:pPr>
        <w:pStyle w:val="Geenafstand"/>
      </w:pPr>
    </w:p>
    <w:p w14:paraId="52758CE0" w14:textId="45F72C97" w:rsidR="00963D95" w:rsidRDefault="00963D95" w:rsidP="00963D95">
      <w:pPr>
        <w:pStyle w:val="Geenafstand"/>
      </w:pPr>
      <w:r>
        <w:t xml:space="preserve">27/381 </w:t>
      </w:r>
      <w:r w:rsidR="005B1F12">
        <w:t>folio</w:t>
      </w:r>
      <w:r>
        <w:t xml:space="preserve"> </w:t>
      </w:r>
      <w:r w:rsidR="00E8763F">
        <w:t>448v</w:t>
      </w:r>
      <w:r>
        <w:t xml:space="preserve"> Deel 7, map 518 Bosch Protocol 1192 periode 1420/1422 oud 19</w:t>
      </w:r>
    </w:p>
    <w:p w14:paraId="02AA5155" w14:textId="77777777" w:rsidR="00963D95" w:rsidRDefault="00963D95" w:rsidP="00A676A1">
      <w:pPr>
        <w:pStyle w:val="Geenafstand"/>
      </w:pPr>
      <w:r>
        <w:t xml:space="preserve">Ollant </w:t>
      </w:r>
    </w:p>
    <w:p w14:paraId="5AFEE931" w14:textId="6A518817" w:rsidR="00963D95" w:rsidRDefault="00963D95" w:rsidP="00A676A1">
      <w:pPr>
        <w:pStyle w:val="Geenafstand"/>
      </w:pPr>
      <w:r>
        <w:t xml:space="preserve">Otto zoon </w:t>
      </w:r>
      <w:r w:rsidR="00E8763F">
        <w:t>w.</w:t>
      </w:r>
      <w:r>
        <w:t xml:space="preserve"> Willem Ottensz.</w:t>
      </w:r>
    </w:p>
    <w:p w14:paraId="0044E94E" w14:textId="77777777" w:rsidR="00963D95" w:rsidRDefault="00963D95" w:rsidP="00A676A1">
      <w:pPr>
        <w:pStyle w:val="Geenafstand"/>
      </w:pPr>
      <w:r>
        <w:t>Jan en Herbert zoons van Herbert van Houthem</w:t>
      </w:r>
    </w:p>
    <w:p w14:paraId="6EB6FA0C" w14:textId="3E5A7457" w:rsidR="00963D95" w:rsidRDefault="00963D95" w:rsidP="00A676A1">
      <w:pPr>
        <w:pStyle w:val="Geenafstand"/>
      </w:pPr>
      <w:r>
        <w:t xml:space="preserve">Art zoon </w:t>
      </w:r>
      <w:r w:rsidR="00E8763F">
        <w:t>w.</w:t>
      </w:r>
      <w:r>
        <w:t xml:space="preserve"> Thomas </w:t>
      </w:r>
      <w:r w:rsidR="00BE1DA0">
        <w:t>de Corten</w:t>
      </w:r>
    </w:p>
    <w:p w14:paraId="7CA39EB6" w14:textId="77777777" w:rsidR="00BE1DA0" w:rsidRDefault="00BE1DA0" w:rsidP="00A676A1">
      <w:pPr>
        <w:pStyle w:val="Geenafstand"/>
      </w:pPr>
      <w:r>
        <w:t>12 maart 1422</w:t>
      </w:r>
    </w:p>
    <w:p w14:paraId="2C0C9A30" w14:textId="77777777" w:rsidR="00BE1DA0" w:rsidRDefault="00BE1DA0" w:rsidP="00A676A1">
      <w:pPr>
        <w:pStyle w:val="Geenafstand"/>
      </w:pPr>
    </w:p>
    <w:p w14:paraId="7A83F6D4" w14:textId="77777777" w:rsidR="00BE1DA0" w:rsidRDefault="00BE1DA0" w:rsidP="00BE1DA0">
      <w:pPr>
        <w:pStyle w:val="Geenafstand"/>
      </w:pPr>
      <w:r>
        <w:t xml:space="preserve">28/381 </w:t>
      </w:r>
      <w:r w:rsidR="005B1F12">
        <w:t>folio</w:t>
      </w:r>
      <w:r>
        <w:t xml:space="preserve"> 453 Deel 7, map 518 Bosch Protocol 1192 periode 1420/1422 oud 19</w:t>
      </w:r>
    </w:p>
    <w:p w14:paraId="33A12997" w14:textId="77777777" w:rsidR="00BE1DA0" w:rsidRDefault="00BE1DA0" w:rsidP="00A676A1">
      <w:pPr>
        <w:pStyle w:val="Geenafstand"/>
      </w:pPr>
      <w:r>
        <w:t>Ten Bogairt</w:t>
      </w:r>
    </w:p>
    <w:p w14:paraId="48C54206" w14:textId="66F0B9AC" w:rsidR="00BE1DA0" w:rsidRDefault="00BE1DA0" w:rsidP="00A676A1">
      <w:pPr>
        <w:pStyle w:val="Geenafstand"/>
      </w:pPr>
      <w:r>
        <w:t xml:space="preserve">Goijart van Erpe zoon </w:t>
      </w:r>
      <w:r w:rsidR="00E8763F">
        <w:t>w.</w:t>
      </w:r>
      <w:r>
        <w:t xml:space="preserve"> </w:t>
      </w:r>
      <w:r w:rsidR="003F6332">
        <w:t>Jan van de Middegael</w:t>
      </w:r>
    </w:p>
    <w:p w14:paraId="5282B48C" w14:textId="77777777" w:rsidR="003F6332" w:rsidRDefault="003F6332" w:rsidP="00A676A1">
      <w:pPr>
        <w:pStyle w:val="Geenafstand"/>
      </w:pPr>
      <w:r>
        <w:t>Peter Steenwech</w:t>
      </w:r>
    </w:p>
    <w:p w14:paraId="7B554CED" w14:textId="77777777" w:rsidR="003F6332" w:rsidRDefault="003F6332" w:rsidP="00A676A1">
      <w:pPr>
        <w:pStyle w:val="Geenafstand"/>
      </w:pPr>
      <w:r>
        <w:t>Henrick die Wijt</w:t>
      </w:r>
    </w:p>
    <w:p w14:paraId="127519C9" w14:textId="2EB188A5" w:rsidR="003F6332" w:rsidRDefault="003F6332" w:rsidP="00A676A1">
      <w:pPr>
        <w:pStyle w:val="Geenafstand"/>
      </w:pPr>
      <w:r>
        <w:t xml:space="preserve">Mathijs zoon </w:t>
      </w:r>
      <w:r w:rsidR="0078451F">
        <w:t xml:space="preserve">w. </w:t>
      </w:r>
      <w:r>
        <w:t>Thomas Babben</w:t>
      </w:r>
    </w:p>
    <w:p w14:paraId="316AE6E6" w14:textId="77777777" w:rsidR="003F6332" w:rsidRDefault="003F6332" w:rsidP="00A676A1">
      <w:pPr>
        <w:pStyle w:val="Geenafstand"/>
      </w:pPr>
      <w:r>
        <w:t>Gerit Roversz</w:t>
      </w:r>
    </w:p>
    <w:p w14:paraId="6D28C5D7" w14:textId="77777777" w:rsidR="00BE1DA0" w:rsidRDefault="003F6332" w:rsidP="00A676A1">
      <w:pPr>
        <w:pStyle w:val="Geenafstand"/>
      </w:pPr>
      <w:r>
        <w:t>26 maart 1422</w:t>
      </w:r>
    </w:p>
    <w:p w14:paraId="503AC376" w14:textId="77777777" w:rsidR="0079240D" w:rsidRDefault="0079240D" w:rsidP="00A676A1">
      <w:pPr>
        <w:pStyle w:val="Geenafstand"/>
      </w:pPr>
    </w:p>
    <w:p w14:paraId="79697788" w14:textId="77777777" w:rsidR="0079240D" w:rsidRDefault="0079240D" w:rsidP="0079240D">
      <w:pPr>
        <w:pStyle w:val="Geenafstand"/>
      </w:pPr>
      <w:r>
        <w:t xml:space="preserve">29/381 </w:t>
      </w:r>
      <w:r w:rsidR="005B1F12">
        <w:t>folio</w:t>
      </w:r>
      <w:r>
        <w:t xml:space="preserve"> 469v Deel 7, map 518 Bosch Protocol 1192 periode 1420/1422 oud 19</w:t>
      </w:r>
    </w:p>
    <w:p w14:paraId="5E1B8B4C" w14:textId="77777777" w:rsidR="0079240D" w:rsidRDefault="0079240D" w:rsidP="00A676A1">
      <w:pPr>
        <w:pStyle w:val="Geenafstand"/>
      </w:pPr>
      <w:r>
        <w:t>Eerde</w:t>
      </w:r>
    </w:p>
    <w:p w14:paraId="61BBDC37" w14:textId="0BE7D00D" w:rsidR="0079240D" w:rsidRDefault="0079240D" w:rsidP="00A676A1">
      <w:pPr>
        <w:pStyle w:val="Geenafstand"/>
      </w:pPr>
      <w:r>
        <w:t xml:space="preserve">Rijcout zoon </w:t>
      </w:r>
      <w:r w:rsidR="0078451F">
        <w:t>w.</w:t>
      </w:r>
      <w:r>
        <w:t xml:space="preserve"> Sander Grietensoen </w:t>
      </w:r>
    </w:p>
    <w:p w14:paraId="7EFC229D" w14:textId="496B81BC" w:rsidR="0079240D" w:rsidRDefault="0079240D" w:rsidP="00A676A1">
      <w:pPr>
        <w:pStyle w:val="Geenafstand"/>
      </w:pPr>
      <w:r>
        <w:t xml:space="preserve">x Beel dochter </w:t>
      </w:r>
      <w:r w:rsidR="0078451F">
        <w:t>w.</w:t>
      </w:r>
      <w:r>
        <w:t xml:space="preserve"> Reijnbout van Ussen + Willem Loijer nat. zoon </w:t>
      </w:r>
      <w:r w:rsidR="0078451F">
        <w:t>w.</w:t>
      </w:r>
      <w:r>
        <w:t xml:space="preserve"> Jan Loijer</w:t>
      </w:r>
    </w:p>
    <w:p w14:paraId="29C8CBCF" w14:textId="08502F0A" w:rsidR="0079240D" w:rsidRDefault="0079240D" w:rsidP="00A676A1">
      <w:pPr>
        <w:pStyle w:val="Geenafstand"/>
      </w:pPr>
      <w:r>
        <w:lastRenderedPageBreak/>
        <w:t>Mechtelt Loijers dochter</w:t>
      </w:r>
      <w:r w:rsidR="0078451F">
        <w:t xml:space="preserve"> w. </w:t>
      </w:r>
      <w:r>
        <w:t>Willem Loijer</w:t>
      </w:r>
    </w:p>
    <w:p w14:paraId="173F97E6" w14:textId="395B6961" w:rsidR="0079240D" w:rsidRDefault="0079240D" w:rsidP="00A676A1">
      <w:pPr>
        <w:pStyle w:val="Geenafstand"/>
      </w:pPr>
      <w:r>
        <w:t xml:space="preserve">Roelof zoon </w:t>
      </w:r>
      <w:r w:rsidR="0078451F">
        <w:t>w.</w:t>
      </w:r>
      <w:r>
        <w:t xml:space="preserve"> Willem Loijer zoon </w:t>
      </w:r>
      <w:r w:rsidR="0078451F">
        <w:t>w.</w:t>
      </w:r>
      <w:r>
        <w:t xml:space="preserve"> Willem</w:t>
      </w:r>
    </w:p>
    <w:p w14:paraId="7DB301E8" w14:textId="77777777" w:rsidR="0079240D" w:rsidRDefault="0079240D" w:rsidP="00A676A1">
      <w:pPr>
        <w:pStyle w:val="Geenafstand"/>
      </w:pPr>
      <w:r>
        <w:t>2 april 1422</w:t>
      </w:r>
    </w:p>
    <w:p w14:paraId="575D19B1" w14:textId="77777777" w:rsidR="0079240D" w:rsidRDefault="0079240D" w:rsidP="00A676A1">
      <w:pPr>
        <w:pStyle w:val="Geenafstand"/>
      </w:pPr>
    </w:p>
    <w:p w14:paraId="29AF713F" w14:textId="77777777" w:rsidR="000B36B7" w:rsidRDefault="000B36B7" w:rsidP="000B36B7">
      <w:pPr>
        <w:pStyle w:val="Geenafstand"/>
      </w:pPr>
      <w:r>
        <w:t xml:space="preserve">30/381 </w:t>
      </w:r>
      <w:r w:rsidR="005B1F12">
        <w:t>folio</w:t>
      </w:r>
      <w:r>
        <w:t xml:space="preserve"> 474 Deel 7, map 518 Bosch Protocol 1192 periode 1420/1422 oud 19</w:t>
      </w:r>
    </w:p>
    <w:p w14:paraId="4A983E79" w14:textId="77777777" w:rsidR="0079240D" w:rsidRDefault="000B36B7" w:rsidP="00A676A1">
      <w:pPr>
        <w:pStyle w:val="Geenafstand"/>
      </w:pPr>
      <w:r>
        <w:t xml:space="preserve">’t Sant </w:t>
      </w:r>
    </w:p>
    <w:p w14:paraId="4DA197D3" w14:textId="7557D14F" w:rsidR="000B36B7" w:rsidRDefault="000B36B7" w:rsidP="00A676A1">
      <w:pPr>
        <w:pStyle w:val="Geenafstand"/>
      </w:pPr>
      <w:r>
        <w:t xml:space="preserve">Willem van Os zoon </w:t>
      </w:r>
      <w:r w:rsidR="0078451F">
        <w:t>w.</w:t>
      </w:r>
      <w:r>
        <w:t xml:space="preserve"> Art</w:t>
      </w:r>
    </w:p>
    <w:p w14:paraId="4B4A5AC2" w14:textId="77777777" w:rsidR="000B36B7" w:rsidRDefault="000B36B7" w:rsidP="00A676A1">
      <w:pPr>
        <w:pStyle w:val="Geenafstand"/>
      </w:pPr>
      <w:r>
        <w:t>Michiel Gijsbertsz. van den Zande</w:t>
      </w:r>
    </w:p>
    <w:p w14:paraId="7E88ADE6" w14:textId="16C8D309" w:rsidR="000B36B7" w:rsidRDefault="000B36B7" w:rsidP="00A676A1">
      <w:pPr>
        <w:pStyle w:val="Geenafstand"/>
      </w:pPr>
      <w:r>
        <w:t xml:space="preserve">Willem zoon </w:t>
      </w:r>
      <w:r w:rsidR="0078451F">
        <w:t>w.</w:t>
      </w:r>
      <w:r>
        <w:t xml:space="preserve"> Jan van der Donc</w:t>
      </w:r>
    </w:p>
    <w:p w14:paraId="5C844032" w14:textId="77777777" w:rsidR="000B36B7" w:rsidRDefault="000B36B7" w:rsidP="00A676A1">
      <w:pPr>
        <w:pStyle w:val="Geenafstand"/>
      </w:pPr>
    </w:p>
    <w:p w14:paraId="589FB0E1" w14:textId="77777777" w:rsidR="000B36B7" w:rsidRDefault="000B36B7" w:rsidP="000B36B7">
      <w:pPr>
        <w:pStyle w:val="Geenafstand"/>
      </w:pPr>
      <w:r>
        <w:t xml:space="preserve">31/381 </w:t>
      </w:r>
      <w:r w:rsidR="005B1F12">
        <w:t>folio</w:t>
      </w:r>
      <w:r>
        <w:t xml:space="preserve"> 476/476v Deel 7, map 518 Bosch Protocol 1192 periode 1420/1422 oud 19</w:t>
      </w:r>
    </w:p>
    <w:p w14:paraId="0151851A" w14:textId="7D9CB312" w:rsidR="000B36B7" w:rsidRDefault="000B36B7" w:rsidP="00A676A1">
      <w:pPr>
        <w:pStyle w:val="Geenafstand"/>
      </w:pPr>
      <w:r>
        <w:t xml:space="preserve">Willem van Os zoon </w:t>
      </w:r>
      <w:r w:rsidR="0078451F">
        <w:t>w.</w:t>
      </w:r>
      <w:r>
        <w:t xml:space="preserve"> Art</w:t>
      </w:r>
    </w:p>
    <w:p w14:paraId="2F6BF65C" w14:textId="77777777" w:rsidR="000B36B7" w:rsidRDefault="000B36B7" w:rsidP="00A676A1">
      <w:pPr>
        <w:pStyle w:val="Geenafstand"/>
      </w:pPr>
      <w:r>
        <w:t>Michiel van den Zande</w:t>
      </w:r>
    </w:p>
    <w:p w14:paraId="5BD6FEF0" w14:textId="761DF024" w:rsidR="000B36B7" w:rsidRDefault="000B36B7" w:rsidP="00A676A1">
      <w:pPr>
        <w:pStyle w:val="Geenafstand"/>
      </w:pPr>
      <w:r>
        <w:t xml:space="preserve">Art van Os zoon </w:t>
      </w:r>
      <w:r w:rsidR="0078451F">
        <w:t xml:space="preserve">w. </w:t>
      </w:r>
      <w:r>
        <w:t>Art</w:t>
      </w:r>
    </w:p>
    <w:p w14:paraId="61FF2885" w14:textId="77777777" w:rsidR="000B36B7" w:rsidRDefault="000B36B7" w:rsidP="00A676A1">
      <w:pPr>
        <w:pStyle w:val="Geenafstand"/>
      </w:pPr>
      <w:r>
        <w:t xml:space="preserve">(en Lieshout) </w:t>
      </w:r>
    </w:p>
    <w:p w14:paraId="14C26B0F" w14:textId="77777777" w:rsidR="000B36B7" w:rsidRDefault="000B36B7" w:rsidP="00A676A1">
      <w:pPr>
        <w:pStyle w:val="Geenafstand"/>
      </w:pPr>
      <w:r>
        <w:t>28 maart 1422</w:t>
      </w:r>
    </w:p>
    <w:p w14:paraId="0191D1C7" w14:textId="77777777" w:rsidR="000B36B7" w:rsidRDefault="000B36B7" w:rsidP="00A676A1">
      <w:pPr>
        <w:pStyle w:val="Geenafstand"/>
      </w:pPr>
    </w:p>
    <w:p w14:paraId="52298307" w14:textId="77777777" w:rsidR="000B36B7" w:rsidRDefault="000B36B7" w:rsidP="000B36B7">
      <w:pPr>
        <w:pStyle w:val="Geenafstand"/>
      </w:pPr>
      <w:r>
        <w:t xml:space="preserve">32/381 </w:t>
      </w:r>
      <w:r w:rsidR="005B1F12">
        <w:t>folio</w:t>
      </w:r>
      <w:r>
        <w:t xml:space="preserve"> 481v Deel 7, map 518 Bosch Protocol 1192 periode 1420/1422 oud 19</w:t>
      </w:r>
    </w:p>
    <w:p w14:paraId="1D94852E" w14:textId="77777777" w:rsidR="000B36B7" w:rsidRDefault="000B36B7" w:rsidP="00A676A1">
      <w:pPr>
        <w:pStyle w:val="Geenafstand"/>
      </w:pPr>
      <w:r>
        <w:t>Neijnsel</w:t>
      </w:r>
    </w:p>
    <w:p w14:paraId="65C5E849" w14:textId="7377CEFA" w:rsidR="000B36B7" w:rsidRDefault="000B36B7" w:rsidP="00A676A1">
      <w:pPr>
        <w:pStyle w:val="Geenafstand"/>
      </w:pPr>
      <w:r>
        <w:t xml:space="preserve">Goijart van der Spanck zoon </w:t>
      </w:r>
      <w:r w:rsidR="0078451F">
        <w:t>w.</w:t>
      </w:r>
      <w:r>
        <w:t xml:space="preserve"> Lambert van den Camp</w:t>
      </w:r>
    </w:p>
    <w:p w14:paraId="746D29A9" w14:textId="77777777" w:rsidR="000B36B7" w:rsidRDefault="000B36B7" w:rsidP="00A676A1">
      <w:pPr>
        <w:pStyle w:val="Geenafstand"/>
      </w:pPr>
      <w:r>
        <w:t>Art Moen</w:t>
      </w:r>
      <w:r w:rsidR="00466219">
        <w:t>en</w:t>
      </w:r>
      <w:r>
        <w:t>soen</w:t>
      </w:r>
    </w:p>
    <w:p w14:paraId="1AE41CE0" w14:textId="77777777" w:rsidR="000B36B7" w:rsidRDefault="00466219" w:rsidP="00A676A1">
      <w:pPr>
        <w:pStyle w:val="Geenafstand"/>
      </w:pPr>
      <w:r>
        <w:t>Dirck van den Broeck 3 april 1422</w:t>
      </w:r>
    </w:p>
    <w:p w14:paraId="3C34872E" w14:textId="77777777" w:rsidR="00466219" w:rsidRDefault="00466219" w:rsidP="00A676A1">
      <w:pPr>
        <w:pStyle w:val="Geenafstand"/>
      </w:pPr>
    </w:p>
    <w:p w14:paraId="4632C654" w14:textId="77777777" w:rsidR="00466219" w:rsidRDefault="00466219" w:rsidP="00466219">
      <w:pPr>
        <w:pStyle w:val="Geenafstand"/>
      </w:pPr>
      <w:r>
        <w:t xml:space="preserve">33/381 </w:t>
      </w:r>
      <w:r w:rsidR="005B1F12">
        <w:t>folio</w:t>
      </w:r>
      <w:r>
        <w:t xml:space="preserve"> 486v Deel 7, map 518 Bosch Protocol 1192 periode 1420/1422 oud 19</w:t>
      </w:r>
    </w:p>
    <w:p w14:paraId="24EF5D75" w14:textId="0E1F1E3F" w:rsidR="00466219" w:rsidRDefault="00466219" w:rsidP="00A676A1">
      <w:pPr>
        <w:pStyle w:val="Geenafstand"/>
      </w:pPr>
      <w:r>
        <w:t xml:space="preserve">Dirck die Writer zoon </w:t>
      </w:r>
      <w:r w:rsidR="0078451F">
        <w:t>w.</w:t>
      </w:r>
      <w:r>
        <w:t xml:space="preserve"> Wouter van Beerze</w:t>
      </w:r>
    </w:p>
    <w:p w14:paraId="0DE11C49" w14:textId="77777777" w:rsidR="00466219" w:rsidRDefault="00466219" w:rsidP="00A676A1">
      <w:pPr>
        <w:pStyle w:val="Geenafstand"/>
      </w:pPr>
      <w:r>
        <w:t>Lucas van Erpe Geerlichsz.</w:t>
      </w:r>
    </w:p>
    <w:p w14:paraId="1006DAA3" w14:textId="77777777" w:rsidR="000B36B7" w:rsidRDefault="00466219" w:rsidP="00A676A1">
      <w:pPr>
        <w:pStyle w:val="Geenafstand"/>
      </w:pPr>
      <w:r>
        <w:t>22 april 1422</w:t>
      </w:r>
    </w:p>
    <w:p w14:paraId="71FE68F1" w14:textId="77777777" w:rsidR="00466219" w:rsidRDefault="00466219" w:rsidP="00A676A1">
      <w:pPr>
        <w:pStyle w:val="Geenafstand"/>
      </w:pPr>
    </w:p>
    <w:p w14:paraId="480CDB90" w14:textId="77777777" w:rsidR="00466219" w:rsidRDefault="00466219" w:rsidP="00466219">
      <w:pPr>
        <w:pStyle w:val="Geenafstand"/>
      </w:pPr>
      <w:r>
        <w:t xml:space="preserve">34/381 </w:t>
      </w:r>
      <w:r w:rsidR="005B1F12">
        <w:t>folio</w:t>
      </w:r>
      <w:r>
        <w:t xml:space="preserve"> 490 Deel 7, map 518 Bosch Protocol 1192 periode 1420/1422 oud 19</w:t>
      </w:r>
    </w:p>
    <w:p w14:paraId="30500073" w14:textId="645ADD7E" w:rsidR="00466219" w:rsidRDefault="00466219" w:rsidP="00A676A1">
      <w:pPr>
        <w:pStyle w:val="Geenafstand"/>
      </w:pPr>
      <w:r>
        <w:t xml:space="preserve">Jan van Mameren zoon </w:t>
      </w:r>
      <w:r w:rsidR="0078451F">
        <w:t>w.</w:t>
      </w:r>
      <w:r>
        <w:t xml:space="preserve"> Jan</w:t>
      </w:r>
    </w:p>
    <w:p w14:paraId="082E0D27" w14:textId="4CABC715" w:rsidR="00466219" w:rsidRDefault="00466219" w:rsidP="00A676A1">
      <w:pPr>
        <w:pStyle w:val="Geenafstand"/>
      </w:pPr>
      <w:r>
        <w:t xml:space="preserve">Lucas van Erpe zoon </w:t>
      </w:r>
      <w:r w:rsidR="0078451F">
        <w:t>w.</w:t>
      </w:r>
      <w:r>
        <w:t xml:space="preserve"> Geerlich</w:t>
      </w:r>
    </w:p>
    <w:p w14:paraId="69BB4EAF" w14:textId="77777777" w:rsidR="00466219" w:rsidRDefault="00466219" w:rsidP="00A676A1">
      <w:pPr>
        <w:pStyle w:val="Geenafstand"/>
      </w:pPr>
      <w:r>
        <w:t>17 juni 1422</w:t>
      </w:r>
    </w:p>
    <w:p w14:paraId="51C66E48" w14:textId="77777777" w:rsidR="00466219" w:rsidRDefault="00466219" w:rsidP="00A676A1">
      <w:pPr>
        <w:pStyle w:val="Geenafstand"/>
      </w:pPr>
    </w:p>
    <w:p w14:paraId="4481B0C6" w14:textId="77777777" w:rsidR="00466219" w:rsidRDefault="00466219" w:rsidP="00466219">
      <w:pPr>
        <w:pStyle w:val="Geenafstand"/>
      </w:pPr>
      <w:r>
        <w:t xml:space="preserve">35/381 </w:t>
      </w:r>
      <w:r w:rsidR="005B1F12">
        <w:t>folio</w:t>
      </w:r>
      <w:r>
        <w:t xml:space="preserve"> 495/495v Deel 7, map 518 Bosch Protocol 1192 periode 1420/1422 oud 19</w:t>
      </w:r>
    </w:p>
    <w:p w14:paraId="3E6775FE" w14:textId="13A4D9CD" w:rsidR="00466219" w:rsidRDefault="00466219" w:rsidP="00A676A1">
      <w:pPr>
        <w:pStyle w:val="Geenafstand"/>
      </w:pPr>
      <w:r>
        <w:t xml:space="preserve">Jan van Mameren zoon </w:t>
      </w:r>
      <w:r w:rsidR="0078451F">
        <w:t>w.</w:t>
      </w:r>
      <w:r>
        <w:t xml:space="preserve"> Jan</w:t>
      </w:r>
    </w:p>
    <w:p w14:paraId="222677DA" w14:textId="134D8419" w:rsidR="00466219" w:rsidRDefault="00466219" w:rsidP="00A676A1">
      <w:pPr>
        <w:pStyle w:val="Geenafstand"/>
      </w:pPr>
      <w:r>
        <w:t xml:space="preserve">Willem van Os zoon </w:t>
      </w:r>
      <w:r w:rsidR="0078451F">
        <w:t>w.</w:t>
      </w:r>
      <w:r>
        <w:t xml:space="preserve"> Art</w:t>
      </w:r>
    </w:p>
    <w:p w14:paraId="38D0B339" w14:textId="77777777" w:rsidR="00466219" w:rsidRDefault="00466219" w:rsidP="00A676A1">
      <w:pPr>
        <w:pStyle w:val="Geenafstand"/>
      </w:pPr>
    </w:p>
    <w:p w14:paraId="3978610F" w14:textId="77777777" w:rsidR="00466219" w:rsidRDefault="00466219" w:rsidP="00466219">
      <w:pPr>
        <w:pStyle w:val="Geenafstand"/>
      </w:pPr>
      <w:r>
        <w:t xml:space="preserve">36/381 </w:t>
      </w:r>
      <w:r w:rsidR="005B1F12">
        <w:t>folio</w:t>
      </w:r>
      <w:r>
        <w:t xml:space="preserve"> 500v Deel 7, map 518 Bosch Protocol 1192 periode 1420/1422 oud 19</w:t>
      </w:r>
    </w:p>
    <w:p w14:paraId="5A303DA3" w14:textId="77777777" w:rsidR="00466219" w:rsidRDefault="00466219" w:rsidP="00A676A1">
      <w:pPr>
        <w:pStyle w:val="Geenafstand"/>
      </w:pPr>
      <w:r>
        <w:t>Jan die Moelner</w:t>
      </w:r>
    </w:p>
    <w:p w14:paraId="07B9711B" w14:textId="77777777" w:rsidR="00466219" w:rsidRDefault="00466219" w:rsidP="00A676A1">
      <w:pPr>
        <w:pStyle w:val="Geenafstand"/>
      </w:pPr>
      <w:r>
        <w:t>Willem van den Hoernic Willemsz.</w:t>
      </w:r>
    </w:p>
    <w:p w14:paraId="7034D8F2" w14:textId="18589837" w:rsidR="00466219" w:rsidRDefault="00466219" w:rsidP="00A676A1">
      <w:pPr>
        <w:pStyle w:val="Geenafstand"/>
      </w:pPr>
      <w:r>
        <w:t xml:space="preserve">Herman zoon </w:t>
      </w:r>
      <w:r w:rsidR="0078451F">
        <w:t>w.</w:t>
      </w:r>
      <w:r>
        <w:t xml:space="preserve"> </w:t>
      </w:r>
      <w:r w:rsidR="007E3D6D">
        <w:t>Groet Thijs van Scijnle</w:t>
      </w:r>
    </w:p>
    <w:p w14:paraId="3673A856" w14:textId="77777777" w:rsidR="007E3D6D" w:rsidRDefault="007E3D6D" w:rsidP="00A676A1">
      <w:pPr>
        <w:pStyle w:val="Geenafstand"/>
      </w:pPr>
      <w:r>
        <w:t>20 mei 1422</w:t>
      </w:r>
    </w:p>
    <w:p w14:paraId="0E0DBECA" w14:textId="77777777" w:rsidR="007E3D6D" w:rsidRDefault="007E3D6D" w:rsidP="00A676A1">
      <w:pPr>
        <w:pStyle w:val="Geenafstand"/>
      </w:pPr>
    </w:p>
    <w:p w14:paraId="405D132A" w14:textId="77777777" w:rsidR="007E3D6D" w:rsidRDefault="007E3D6D" w:rsidP="007E3D6D">
      <w:pPr>
        <w:pStyle w:val="Geenafstand"/>
      </w:pPr>
      <w:r>
        <w:t xml:space="preserve">37/381 </w:t>
      </w:r>
      <w:r w:rsidR="005B1F12">
        <w:t>folio</w:t>
      </w:r>
      <w:r>
        <w:t xml:space="preserve"> 502v Deel 7, map 518 Bosch Protocol 1192 periode 1420/1422 oud 19</w:t>
      </w:r>
    </w:p>
    <w:p w14:paraId="4DB50C8C" w14:textId="77777777" w:rsidR="007E3D6D" w:rsidRDefault="007E3D6D" w:rsidP="00A676A1">
      <w:pPr>
        <w:pStyle w:val="Geenafstand"/>
      </w:pPr>
      <w:r>
        <w:t>Taertwijc</w:t>
      </w:r>
    </w:p>
    <w:p w14:paraId="35AF2BFB" w14:textId="18FAE000" w:rsidR="007E3D6D" w:rsidRDefault="007E3D6D" w:rsidP="00A676A1">
      <w:pPr>
        <w:pStyle w:val="Geenafstand"/>
      </w:pPr>
      <w:r>
        <w:t xml:space="preserve">Jan die Bontmeker zoon </w:t>
      </w:r>
      <w:r w:rsidR="0078451F">
        <w:t>w.</w:t>
      </w:r>
      <w:r>
        <w:t xml:space="preserve"> Jan</w:t>
      </w:r>
    </w:p>
    <w:p w14:paraId="1C36FCD9" w14:textId="77777777" w:rsidR="007E3D6D" w:rsidRDefault="007E3D6D" w:rsidP="00A676A1">
      <w:pPr>
        <w:pStyle w:val="Geenafstand"/>
      </w:pPr>
      <w:r>
        <w:t>Jan die Molner nat. zoon van Jan Molners van Bucstel</w:t>
      </w:r>
    </w:p>
    <w:p w14:paraId="048EE14F" w14:textId="33262AE4" w:rsidR="007E3D6D" w:rsidRDefault="007E3D6D" w:rsidP="00A676A1">
      <w:pPr>
        <w:pStyle w:val="Geenafstand"/>
      </w:pPr>
      <w:r>
        <w:t xml:space="preserve">X Gertruud nat. dochter </w:t>
      </w:r>
      <w:r w:rsidR="0078451F">
        <w:t>w.</w:t>
      </w:r>
      <w:r>
        <w:t xml:space="preserve"> Wauthem Rademaker</w:t>
      </w:r>
    </w:p>
    <w:p w14:paraId="78664A52" w14:textId="77777777" w:rsidR="007E3D6D" w:rsidRDefault="007E3D6D" w:rsidP="00A676A1">
      <w:pPr>
        <w:pStyle w:val="Geenafstand"/>
      </w:pPr>
      <w:r>
        <w:t>26 mei 1422</w:t>
      </w:r>
    </w:p>
    <w:p w14:paraId="073E1597" w14:textId="77777777" w:rsidR="007E3D6D" w:rsidRDefault="007E3D6D" w:rsidP="00A676A1">
      <w:pPr>
        <w:pStyle w:val="Geenafstand"/>
      </w:pPr>
    </w:p>
    <w:p w14:paraId="73CF079C" w14:textId="77777777" w:rsidR="007E3D6D" w:rsidRDefault="007E3D6D" w:rsidP="007E3D6D">
      <w:pPr>
        <w:pStyle w:val="Geenafstand"/>
      </w:pPr>
      <w:r>
        <w:t xml:space="preserve">38/381 </w:t>
      </w:r>
      <w:r w:rsidR="005B1F12">
        <w:t>folio</w:t>
      </w:r>
      <w:r>
        <w:t xml:space="preserve"> 506v Deel 7, map 518 Bosch Protocol 1192 periode 1420/1422 oud 19</w:t>
      </w:r>
    </w:p>
    <w:p w14:paraId="6863EFFE" w14:textId="77777777" w:rsidR="007E3D6D" w:rsidRDefault="007E3D6D" w:rsidP="00A676A1">
      <w:pPr>
        <w:pStyle w:val="Geenafstand"/>
      </w:pPr>
      <w:r>
        <w:t xml:space="preserve">’t Sant </w:t>
      </w:r>
    </w:p>
    <w:p w14:paraId="5CFADB15" w14:textId="77777777" w:rsidR="007E3D6D" w:rsidRDefault="007E3D6D" w:rsidP="00A676A1">
      <w:pPr>
        <w:pStyle w:val="Geenafstand"/>
      </w:pPr>
      <w:r>
        <w:lastRenderedPageBreak/>
        <w:t>Michiel van den Zande Gijsbertsz.</w:t>
      </w:r>
    </w:p>
    <w:p w14:paraId="1EB39F7B" w14:textId="0E25400D" w:rsidR="007E3D6D" w:rsidRDefault="007E3D6D" w:rsidP="00A676A1">
      <w:pPr>
        <w:pStyle w:val="Geenafstand"/>
      </w:pPr>
      <w:r>
        <w:t xml:space="preserve">Willem zoon </w:t>
      </w:r>
      <w:r w:rsidR="0078451F">
        <w:t>w.</w:t>
      </w:r>
      <w:r>
        <w:t xml:space="preserve"> Peter van Herentham</w:t>
      </w:r>
    </w:p>
    <w:p w14:paraId="6BF9E5E8" w14:textId="77777777" w:rsidR="007E3D6D" w:rsidRDefault="007E3D6D" w:rsidP="00A676A1">
      <w:pPr>
        <w:pStyle w:val="Geenafstand"/>
      </w:pPr>
      <w:r>
        <w:t>Gijsbert van den Zande</w:t>
      </w:r>
    </w:p>
    <w:p w14:paraId="6CF5E645" w14:textId="77777777" w:rsidR="007E3D6D" w:rsidRDefault="007E3D6D" w:rsidP="00A676A1">
      <w:pPr>
        <w:pStyle w:val="Geenafstand"/>
      </w:pPr>
      <w:r>
        <w:t>30 mei 1422</w:t>
      </w:r>
    </w:p>
    <w:p w14:paraId="308FE1F9" w14:textId="77777777" w:rsidR="007E3D6D" w:rsidRDefault="007E3D6D" w:rsidP="00A676A1">
      <w:pPr>
        <w:pStyle w:val="Geenafstand"/>
      </w:pPr>
    </w:p>
    <w:p w14:paraId="1ADCDF82" w14:textId="77777777" w:rsidR="007E3D6D" w:rsidRDefault="007E3D6D" w:rsidP="007E3D6D">
      <w:pPr>
        <w:pStyle w:val="Geenafstand"/>
      </w:pPr>
      <w:r>
        <w:t xml:space="preserve">39/381 </w:t>
      </w:r>
      <w:r w:rsidR="005B1F12">
        <w:t>folio</w:t>
      </w:r>
      <w:r>
        <w:t xml:space="preserve"> 510 Deel 7, map 518 Bosch Protocol 1192 periode 1420/1422 oud 19</w:t>
      </w:r>
    </w:p>
    <w:p w14:paraId="26772DBC" w14:textId="72B9047C" w:rsidR="007E3D6D" w:rsidRDefault="007E3D6D" w:rsidP="00A676A1">
      <w:pPr>
        <w:pStyle w:val="Geenafstand"/>
      </w:pPr>
      <w:r>
        <w:t xml:space="preserve">Art die Becker zoon </w:t>
      </w:r>
      <w:r w:rsidR="0078451F">
        <w:t>w.</w:t>
      </w:r>
      <w:r w:rsidR="002328C1">
        <w:t xml:space="preserve"> Dirck die Becker van Huessen</w:t>
      </w:r>
    </w:p>
    <w:p w14:paraId="45223EEB" w14:textId="77777777" w:rsidR="002328C1" w:rsidRDefault="002328C1" w:rsidP="00A676A1">
      <w:pPr>
        <w:pStyle w:val="Geenafstand"/>
      </w:pPr>
      <w:r>
        <w:t>Zebert van Hoculem</w:t>
      </w:r>
    </w:p>
    <w:p w14:paraId="4DD48AFF" w14:textId="77777777" w:rsidR="002328C1" w:rsidRDefault="002328C1" w:rsidP="00A676A1">
      <w:pPr>
        <w:pStyle w:val="Geenafstand"/>
      </w:pPr>
      <w:r>
        <w:t>17 juni 1422</w:t>
      </w:r>
    </w:p>
    <w:p w14:paraId="6DE5395E" w14:textId="77777777" w:rsidR="002328C1" w:rsidRDefault="002328C1" w:rsidP="00A676A1">
      <w:pPr>
        <w:pStyle w:val="Geenafstand"/>
      </w:pPr>
    </w:p>
    <w:p w14:paraId="0DD6B819" w14:textId="77777777" w:rsidR="002328C1" w:rsidRDefault="002328C1" w:rsidP="002328C1">
      <w:pPr>
        <w:pStyle w:val="Geenafstand"/>
      </w:pPr>
      <w:r>
        <w:t xml:space="preserve">40/381 </w:t>
      </w:r>
      <w:r w:rsidR="005B1F12">
        <w:t>folio</w:t>
      </w:r>
      <w:r>
        <w:t xml:space="preserve"> 511 Deel 7, map 518 Bosch Protocol 1192 periode 1420/1422 oud 19</w:t>
      </w:r>
    </w:p>
    <w:p w14:paraId="01614EC2" w14:textId="77777777" w:rsidR="002328C1" w:rsidRDefault="002328C1" w:rsidP="00A676A1">
      <w:pPr>
        <w:pStyle w:val="Geenafstand"/>
      </w:pPr>
      <w:r>
        <w:t>Ollant</w:t>
      </w:r>
    </w:p>
    <w:p w14:paraId="0D171A62" w14:textId="57DB09A4" w:rsidR="002328C1" w:rsidRDefault="002328C1" w:rsidP="00A676A1">
      <w:pPr>
        <w:pStyle w:val="Geenafstand"/>
      </w:pPr>
      <w:r>
        <w:t xml:space="preserve">Herman Necker zoon </w:t>
      </w:r>
      <w:r w:rsidR="0078451F">
        <w:t>w.</w:t>
      </w:r>
      <w:r>
        <w:t xml:space="preserve"> Jan</w:t>
      </w:r>
    </w:p>
    <w:p w14:paraId="4A5BD407" w14:textId="77777777" w:rsidR="002328C1" w:rsidRDefault="002328C1" w:rsidP="00A676A1">
      <w:pPr>
        <w:pStyle w:val="Geenafstand"/>
      </w:pPr>
      <w:r>
        <w:t>aan zijn zoon Gerit</w:t>
      </w:r>
    </w:p>
    <w:p w14:paraId="3FE1FF40" w14:textId="77777777" w:rsidR="00466219" w:rsidRDefault="002328C1" w:rsidP="00A676A1">
      <w:pPr>
        <w:pStyle w:val="Geenafstand"/>
      </w:pPr>
      <w:r>
        <w:t>10 juni 1422</w:t>
      </w:r>
    </w:p>
    <w:p w14:paraId="5C0A0F38" w14:textId="77777777" w:rsidR="002328C1" w:rsidRDefault="002328C1" w:rsidP="00A676A1">
      <w:pPr>
        <w:pStyle w:val="Geenafstand"/>
      </w:pPr>
    </w:p>
    <w:p w14:paraId="08F6B070" w14:textId="77777777" w:rsidR="002328C1" w:rsidRDefault="002328C1" w:rsidP="002328C1">
      <w:pPr>
        <w:pStyle w:val="Geenafstand"/>
      </w:pPr>
      <w:r>
        <w:t xml:space="preserve">41/381 </w:t>
      </w:r>
      <w:r w:rsidR="005B1F12">
        <w:t>folio</w:t>
      </w:r>
      <w:r>
        <w:t xml:space="preserve"> 516 Deel 7, map 518 Bosch Protocol 1192 periode 1420/1422 oud 19</w:t>
      </w:r>
    </w:p>
    <w:p w14:paraId="7ADB6B09" w14:textId="77777777" w:rsidR="0003131F" w:rsidRDefault="0003131F" w:rsidP="00A676A1">
      <w:pPr>
        <w:pStyle w:val="Geenafstand"/>
      </w:pPr>
      <w:r>
        <w:t>in den Biessen</w:t>
      </w:r>
    </w:p>
    <w:p w14:paraId="4EA63ADE" w14:textId="77777777" w:rsidR="002328C1" w:rsidRDefault="002328C1" w:rsidP="00A676A1">
      <w:pPr>
        <w:pStyle w:val="Geenafstand"/>
      </w:pPr>
      <w:r>
        <w:t>Henrick Gerit Vrijesen</w:t>
      </w:r>
    </w:p>
    <w:p w14:paraId="5A2D4790" w14:textId="7F8E9D25" w:rsidR="002328C1" w:rsidRDefault="0003131F" w:rsidP="00A676A1">
      <w:pPr>
        <w:pStyle w:val="Geenafstand"/>
      </w:pPr>
      <w:r>
        <w:t xml:space="preserve">Gerit van Doernen zoon </w:t>
      </w:r>
      <w:r w:rsidR="0078451F">
        <w:t>w.</w:t>
      </w:r>
      <w:r>
        <w:t xml:space="preserve"> Roelof van der Hazeldonc</w:t>
      </w:r>
    </w:p>
    <w:p w14:paraId="161F5541" w14:textId="77777777" w:rsidR="00963D95" w:rsidRDefault="0003131F" w:rsidP="00A676A1">
      <w:pPr>
        <w:pStyle w:val="Geenafstand"/>
      </w:pPr>
      <w:r>
        <w:t>20 juni 1422</w:t>
      </w:r>
    </w:p>
    <w:p w14:paraId="4B164E58" w14:textId="77777777" w:rsidR="00570775" w:rsidRDefault="00570775" w:rsidP="00A676A1">
      <w:pPr>
        <w:pStyle w:val="Geenafstand"/>
      </w:pPr>
    </w:p>
    <w:p w14:paraId="31C8547F" w14:textId="77777777" w:rsidR="0003131F" w:rsidRDefault="0003131F" w:rsidP="0003131F">
      <w:pPr>
        <w:pStyle w:val="Geenafstand"/>
      </w:pPr>
      <w:r>
        <w:t xml:space="preserve">42/381 </w:t>
      </w:r>
      <w:r w:rsidR="005B1F12">
        <w:t>folio</w:t>
      </w:r>
      <w:r>
        <w:t xml:space="preserve"> 518 Deel 7, map 518 Bosch Protocol 1192 periode 1420/1422 oud 19</w:t>
      </w:r>
    </w:p>
    <w:p w14:paraId="6D5E4D66" w14:textId="77777777" w:rsidR="004E3DA1" w:rsidRDefault="0003131F" w:rsidP="00A676A1">
      <w:pPr>
        <w:pStyle w:val="Geenafstand"/>
      </w:pPr>
      <w:r>
        <w:t>Die Boect?</w:t>
      </w:r>
    </w:p>
    <w:p w14:paraId="55CC23E9" w14:textId="77777777" w:rsidR="0003131F" w:rsidRDefault="0003131F" w:rsidP="00A676A1">
      <w:pPr>
        <w:pStyle w:val="Geenafstand"/>
      </w:pPr>
      <w:r>
        <w:t>Dirck van den Broeck zoon van Henrick</w:t>
      </w:r>
    </w:p>
    <w:p w14:paraId="138A842E" w14:textId="391EF2EB" w:rsidR="0003131F" w:rsidRDefault="0003131F" w:rsidP="00A676A1">
      <w:pPr>
        <w:pStyle w:val="Geenafstand"/>
      </w:pPr>
      <w:r>
        <w:t xml:space="preserve">Goossen nat zoon </w:t>
      </w:r>
      <w:r w:rsidR="0078451F">
        <w:t>w.</w:t>
      </w:r>
      <w:r>
        <w:t xml:space="preserve"> Gerit van den Amer</w:t>
      </w:r>
    </w:p>
    <w:p w14:paraId="43FD86B8" w14:textId="7C39CA48" w:rsidR="0003131F" w:rsidRDefault="0003131F" w:rsidP="00A676A1">
      <w:pPr>
        <w:pStyle w:val="Geenafstand"/>
      </w:pPr>
      <w:r>
        <w:t xml:space="preserve">Henrick nat. zoon </w:t>
      </w:r>
      <w:r w:rsidR="0078451F">
        <w:t xml:space="preserve">w. </w:t>
      </w:r>
      <w:r>
        <w:t xml:space="preserve">Henrick Bac </w:t>
      </w:r>
    </w:p>
    <w:p w14:paraId="7026088C" w14:textId="77777777" w:rsidR="0003131F" w:rsidRDefault="0003131F" w:rsidP="00A676A1">
      <w:pPr>
        <w:pStyle w:val="Geenafstand"/>
      </w:pPr>
      <w:r>
        <w:t>(onmondig)</w:t>
      </w:r>
    </w:p>
    <w:p w14:paraId="7E22DC8A" w14:textId="77777777" w:rsidR="0003131F" w:rsidRDefault="006C25D1" w:rsidP="00A676A1">
      <w:pPr>
        <w:pStyle w:val="Geenafstand"/>
      </w:pPr>
      <w:r>
        <w:t>27 juni 1422</w:t>
      </w:r>
    </w:p>
    <w:p w14:paraId="1A7399BD" w14:textId="77777777" w:rsidR="006C25D1" w:rsidRDefault="006C25D1" w:rsidP="00A676A1">
      <w:pPr>
        <w:pStyle w:val="Geenafstand"/>
      </w:pPr>
    </w:p>
    <w:p w14:paraId="5FDDA806" w14:textId="77777777" w:rsidR="006C25D1" w:rsidRDefault="006C25D1" w:rsidP="006C25D1">
      <w:pPr>
        <w:pStyle w:val="Geenafstand"/>
      </w:pPr>
      <w:r>
        <w:t xml:space="preserve">43/381 </w:t>
      </w:r>
      <w:r w:rsidR="005B1F12">
        <w:t>folio</w:t>
      </w:r>
      <w:r>
        <w:t xml:space="preserve"> 518v Deel 7, map 518 Bosch Protocol 1192 periode 1420/1422 oud 19</w:t>
      </w:r>
    </w:p>
    <w:p w14:paraId="5583C924" w14:textId="4FE5A9B9" w:rsidR="006C25D1" w:rsidRDefault="006C25D1" w:rsidP="00A676A1">
      <w:pPr>
        <w:pStyle w:val="Geenafstand"/>
      </w:pPr>
      <w:r>
        <w:t xml:space="preserve">Lucas van Erpe zoon </w:t>
      </w:r>
      <w:r w:rsidR="0078451F">
        <w:t>w.</w:t>
      </w:r>
      <w:r>
        <w:t xml:space="preserve"> Geerling</w:t>
      </w:r>
    </w:p>
    <w:p w14:paraId="3BC8578D" w14:textId="77777777" w:rsidR="006C25D1" w:rsidRDefault="006C25D1" w:rsidP="00A676A1">
      <w:pPr>
        <w:pStyle w:val="Geenafstand"/>
      </w:pPr>
      <w:r>
        <w:t>Jan van den Doren zoon … Jan</w:t>
      </w:r>
    </w:p>
    <w:p w14:paraId="0FD37E2A" w14:textId="77777777" w:rsidR="006C25D1" w:rsidRDefault="006C25D1" w:rsidP="00A676A1">
      <w:pPr>
        <w:pStyle w:val="Geenafstand"/>
      </w:pPr>
      <w:r>
        <w:t>30 juni 1422</w:t>
      </w:r>
    </w:p>
    <w:p w14:paraId="3F9BBEBD" w14:textId="77777777" w:rsidR="006C25D1" w:rsidRDefault="006C25D1" w:rsidP="00A676A1">
      <w:pPr>
        <w:pStyle w:val="Geenafstand"/>
      </w:pPr>
    </w:p>
    <w:p w14:paraId="54F13C50" w14:textId="77777777" w:rsidR="006C25D1" w:rsidRDefault="006C25D1" w:rsidP="006C25D1">
      <w:pPr>
        <w:pStyle w:val="Geenafstand"/>
      </w:pPr>
      <w:r>
        <w:t xml:space="preserve">44/381 </w:t>
      </w:r>
      <w:r w:rsidR="005B1F12">
        <w:t>folio</w:t>
      </w:r>
      <w:r>
        <w:t xml:space="preserve"> 519v Deel 7, map 518 Bosch Protocol 1192 periode 1420/1422 oud 19</w:t>
      </w:r>
    </w:p>
    <w:p w14:paraId="45A3B93B" w14:textId="77777777" w:rsidR="006C25D1" w:rsidRDefault="006C25D1" w:rsidP="00A676A1">
      <w:pPr>
        <w:pStyle w:val="Geenafstand"/>
      </w:pPr>
      <w:r>
        <w:t>Neijnsel</w:t>
      </w:r>
    </w:p>
    <w:p w14:paraId="3505E30D" w14:textId="57BE2B77" w:rsidR="006C25D1" w:rsidRDefault="006C25D1" w:rsidP="00A676A1">
      <w:pPr>
        <w:pStyle w:val="Geenafstand"/>
      </w:pPr>
      <w:r>
        <w:t xml:space="preserve">Goijart van der Spanct zoon </w:t>
      </w:r>
      <w:r w:rsidR="0078451F">
        <w:t>w.</w:t>
      </w:r>
      <w:r>
        <w:t xml:space="preserve"> Lambert van den Camp</w:t>
      </w:r>
    </w:p>
    <w:p w14:paraId="3DE442AA" w14:textId="4C38D3D4" w:rsidR="006C25D1" w:rsidRDefault="006C25D1" w:rsidP="00A676A1">
      <w:pPr>
        <w:pStyle w:val="Geenafstand"/>
      </w:pPr>
      <w:r>
        <w:t xml:space="preserve">Jan zoon </w:t>
      </w:r>
      <w:r w:rsidR="0078451F">
        <w:t>w.</w:t>
      </w:r>
      <w:r>
        <w:t xml:space="preserve"> Jan van Houthem</w:t>
      </w:r>
    </w:p>
    <w:p w14:paraId="78DE3E88" w14:textId="77777777" w:rsidR="006C25D1" w:rsidRDefault="006C25D1" w:rsidP="00A676A1">
      <w:pPr>
        <w:pStyle w:val="Geenafstand"/>
      </w:pPr>
      <w:r>
        <w:t>24 juli 1422</w:t>
      </w:r>
    </w:p>
    <w:p w14:paraId="0111F241" w14:textId="77777777" w:rsidR="006C25D1" w:rsidRDefault="006C25D1" w:rsidP="00A676A1">
      <w:pPr>
        <w:pStyle w:val="Geenafstand"/>
      </w:pPr>
    </w:p>
    <w:p w14:paraId="28874B0E" w14:textId="77777777" w:rsidR="006C25D1" w:rsidRDefault="006C25D1" w:rsidP="006C25D1">
      <w:pPr>
        <w:pStyle w:val="Geenafstand"/>
      </w:pPr>
      <w:r>
        <w:t xml:space="preserve">45/381 </w:t>
      </w:r>
      <w:r w:rsidR="005B1F12">
        <w:t>folio</w:t>
      </w:r>
      <w:r>
        <w:t xml:space="preserve"> 520v Deel 7, map 518 Bosch Protocol 1192 periode 1420/1422 oud 19</w:t>
      </w:r>
    </w:p>
    <w:p w14:paraId="69572EB4" w14:textId="77777777" w:rsidR="00B85440" w:rsidRDefault="00B85440" w:rsidP="006C25D1">
      <w:pPr>
        <w:pStyle w:val="Geenafstand"/>
      </w:pPr>
      <w:r>
        <w:t>Ollant</w:t>
      </w:r>
    </w:p>
    <w:p w14:paraId="50A793D5" w14:textId="77777777" w:rsidR="00B85440" w:rsidRDefault="00B85440" w:rsidP="006C25D1">
      <w:pPr>
        <w:pStyle w:val="Geenafstand"/>
      </w:pPr>
      <w:r>
        <w:t xml:space="preserve">Aleit weduwe Matheus </w:t>
      </w:r>
      <w:r w:rsidRPr="00B85440">
        <w:rPr>
          <w:b/>
        </w:rPr>
        <w:t>Gh……</w:t>
      </w:r>
      <w:r>
        <w:t xml:space="preserve"> Theeuszoon </w:t>
      </w:r>
    </w:p>
    <w:p w14:paraId="47DF2BD8" w14:textId="77777777" w:rsidR="00B85440" w:rsidRPr="00B85440" w:rsidRDefault="00B85440" w:rsidP="006C25D1">
      <w:pPr>
        <w:pStyle w:val="Geenafstand"/>
        <w:rPr>
          <w:b/>
        </w:rPr>
      </w:pPr>
      <w:r w:rsidRPr="00B85440">
        <w:rPr>
          <w:b/>
        </w:rPr>
        <w:t>(…ht)</w:t>
      </w:r>
    </w:p>
    <w:p w14:paraId="57A1D2A9" w14:textId="77777777" w:rsidR="00B85440" w:rsidRDefault="00B85440" w:rsidP="006C25D1">
      <w:pPr>
        <w:pStyle w:val="Geenafstand"/>
      </w:pPr>
      <w:r>
        <w:t>aan kinderen Jan Gertruud en Katelijn</w:t>
      </w:r>
    </w:p>
    <w:p w14:paraId="761B8B63" w14:textId="71C2DBD5" w:rsidR="006C25D1" w:rsidRDefault="00B85440" w:rsidP="00A676A1">
      <w:pPr>
        <w:pStyle w:val="Geenafstand"/>
      </w:pPr>
      <w:r>
        <w:t xml:space="preserve">Henrick </w:t>
      </w:r>
      <w:r w:rsidRPr="00B85440">
        <w:rPr>
          <w:b/>
        </w:rPr>
        <w:t>Oesterwant</w:t>
      </w:r>
      <w:r>
        <w:t xml:space="preserve">  zoon </w:t>
      </w:r>
      <w:proofErr w:type="gramStart"/>
      <w:r w:rsidR="0078451F">
        <w:t>w.</w:t>
      </w:r>
      <w:proofErr w:type="gramEnd"/>
      <w:r>
        <w:t xml:space="preserve"> Willem</w:t>
      </w:r>
      <w:r w:rsidR="00091BF8">
        <w:t xml:space="preserve"> 6 augustus 1422</w:t>
      </w:r>
    </w:p>
    <w:p w14:paraId="19BF47AF" w14:textId="77777777" w:rsidR="00091BF8" w:rsidRDefault="00091BF8" w:rsidP="00A676A1">
      <w:pPr>
        <w:pStyle w:val="Geenafstand"/>
      </w:pPr>
    </w:p>
    <w:p w14:paraId="5A2DBBA5" w14:textId="77777777" w:rsidR="00091BF8" w:rsidRDefault="00091BF8" w:rsidP="00091BF8">
      <w:pPr>
        <w:pStyle w:val="Geenafstand"/>
      </w:pPr>
      <w:r>
        <w:t xml:space="preserve">46/381 </w:t>
      </w:r>
      <w:r w:rsidR="005B1F12">
        <w:t>folio</w:t>
      </w:r>
      <w:r>
        <w:t xml:space="preserve"> 523 Deel 7, map 518 Bosch Protocol 1192 periode 1420/1422 oud 19</w:t>
      </w:r>
    </w:p>
    <w:p w14:paraId="27849630" w14:textId="77777777" w:rsidR="00091BF8" w:rsidRDefault="00091BF8" w:rsidP="00091BF8">
      <w:pPr>
        <w:pStyle w:val="Geenafstand"/>
      </w:pPr>
      <w:r>
        <w:t>Hoghe Oever</w:t>
      </w:r>
    </w:p>
    <w:p w14:paraId="248282D6" w14:textId="77777777" w:rsidR="00091BF8" w:rsidRDefault="00091BF8" w:rsidP="00091BF8">
      <w:pPr>
        <w:pStyle w:val="Geenafstand"/>
      </w:pPr>
      <w:r>
        <w:t xml:space="preserve">Dirck van den Keer Willemz. </w:t>
      </w:r>
    </w:p>
    <w:p w14:paraId="3DE20596" w14:textId="77777777" w:rsidR="00091BF8" w:rsidRDefault="00091BF8" w:rsidP="00091BF8">
      <w:pPr>
        <w:pStyle w:val="Geenafstand"/>
      </w:pPr>
      <w:r>
        <w:t>Peter van Vucht, mesmaker</w:t>
      </w:r>
    </w:p>
    <w:p w14:paraId="22FD2E06" w14:textId="77777777" w:rsidR="00091BF8" w:rsidRDefault="00091BF8" w:rsidP="00091BF8">
      <w:pPr>
        <w:pStyle w:val="Geenafstand"/>
      </w:pPr>
      <w:r>
        <w:lastRenderedPageBreak/>
        <w:t>18 augustus 1422</w:t>
      </w:r>
    </w:p>
    <w:p w14:paraId="65DB708C" w14:textId="77777777" w:rsidR="00091BF8" w:rsidRDefault="00091BF8" w:rsidP="00091BF8">
      <w:pPr>
        <w:pStyle w:val="Geenafstand"/>
      </w:pPr>
    </w:p>
    <w:p w14:paraId="2E7998EE" w14:textId="77777777" w:rsidR="00091BF8" w:rsidRDefault="00091BF8" w:rsidP="00091BF8">
      <w:pPr>
        <w:pStyle w:val="Geenafstand"/>
      </w:pPr>
      <w:r>
        <w:t xml:space="preserve">47/381 </w:t>
      </w:r>
      <w:r w:rsidR="005B1F12">
        <w:t>folio</w:t>
      </w:r>
      <w:r>
        <w:t xml:space="preserve"> 525 Deel 7, map 518 Bosch Protocol 1192 periode 1420/1422 oud 19</w:t>
      </w:r>
    </w:p>
    <w:p w14:paraId="09ECB5C9" w14:textId="77777777" w:rsidR="00091BF8" w:rsidRDefault="00091BF8" w:rsidP="00091BF8">
      <w:pPr>
        <w:pStyle w:val="Geenafstand"/>
      </w:pPr>
      <w:r>
        <w:t xml:space="preserve">Lucas van Erpe Geerlingsz. </w:t>
      </w:r>
    </w:p>
    <w:p w14:paraId="590692E5" w14:textId="77777777" w:rsidR="00091BF8" w:rsidRDefault="00091BF8" w:rsidP="00091BF8">
      <w:pPr>
        <w:pStyle w:val="Geenafstand"/>
      </w:pPr>
      <w:r>
        <w:t>Henrick van Buedel</w:t>
      </w:r>
    </w:p>
    <w:p w14:paraId="6C3E41D7" w14:textId="77777777" w:rsidR="00091BF8" w:rsidRDefault="00091BF8" w:rsidP="00091BF8">
      <w:pPr>
        <w:pStyle w:val="Geenafstand"/>
      </w:pPr>
      <w:r>
        <w:t>20 augustus 1422</w:t>
      </w:r>
    </w:p>
    <w:p w14:paraId="2B70CF77" w14:textId="77777777" w:rsidR="00091BF8" w:rsidRDefault="00091BF8" w:rsidP="00091BF8">
      <w:pPr>
        <w:pStyle w:val="Geenafstand"/>
      </w:pPr>
    </w:p>
    <w:p w14:paraId="21D3D389" w14:textId="77777777" w:rsidR="00091BF8" w:rsidRDefault="00091BF8" w:rsidP="00091BF8">
      <w:pPr>
        <w:pStyle w:val="Geenafstand"/>
      </w:pPr>
      <w:r>
        <w:t xml:space="preserve">48/381 </w:t>
      </w:r>
      <w:r w:rsidR="005B1F12">
        <w:t>folio</w:t>
      </w:r>
      <w:r>
        <w:t xml:space="preserve"> 530 Deel 7, map 518 Bosch Protocol 1192 periode 1420/1422 oud 19</w:t>
      </w:r>
    </w:p>
    <w:p w14:paraId="5666F74D" w14:textId="77777777" w:rsidR="00091BF8" w:rsidRDefault="00091BF8" w:rsidP="00091BF8">
      <w:pPr>
        <w:pStyle w:val="Geenafstand"/>
      </w:pPr>
      <w:r>
        <w:t>Neijnsel bij de brug</w:t>
      </w:r>
    </w:p>
    <w:p w14:paraId="472A1838" w14:textId="72A43AC1" w:rsidR="00091BF8" w:rsidRDefault="00091BF8" w:rsidP="00091BF8">
      <w:pPr>
        <w:pStyle w:val="Geenafstand"/>
      </w:pPr>
      <w:r>
        <w:t xml:space="preserve">Gijs van der Spanct zoon </w:t>
      </w:r>
      <w:r w:rsidR="0078451F">
        <w:t>w.</w:t>
      </w:r>
      <w:r>
        <w:t xml:space="preserve"> Rutger</w:t>
      </w:r>
    </w:p>
    <w:p w14:paraId="34EFEE9E" w14:textId="77777777" w:rsidR="00091BF8" w:rsidRDefault="00091BF8" w:rsidP="00091BF8">
      <w:pPr>
        <w:pStyle w:val="Geenafstand"/>
      </w:pPr>
      <w:r>
        <w:t>Goijart Claes Hagen</w:t>
      </w:r>
    </w:p>
    <w:p w14:paraId="73A1E7CE" w14:textId="77777777" w:rsidR="00091BF8" w:rsidRDefault="00091BF8" w:rsidP="00091BF8">
      <w:pPr>
        <w:pStyle w:val="Geenafstand"/>
      </w:pPr>
      <w:r>
        <w:t>9 juli 1422</w:t>
      </w:r>
    </w:p>
    <w:p w14:paraId="2546C3D2" w14:textId="77777777" w:rsidR="00091BF8" w:rsidRDefault="00091BF8" w:rsidP="00091BF8">
      <w:pPr>
        <w:pStyle w:val="Geenafstand"/>
      </w:pPr>
    </w:p>
    <w:p w14:paraId="26D31E0A" w14:textId="77777777" w:rsidR="00091BF8" w:rsidRDefault="00305BAD" w:rsidP="00091BF8">
      <w:pPr>
        <w:pStyle w:val="Geenafstand"/>
      </w:pPr>
      <w:r>
        <w:t>49</w:t>
      </w:r>
      <w:r w:rsidR="00091BF8">
        <w:t xml:space="preserve">/381 </w:t>
      </w:r>
      <w:r w:rsidR="005B1F12">
        <w:t>folio</w:t>
      </w:r>
      <w:r w:rsidR="00091BF8">
        <w:t xml:space="preserve"> </w:t>
      </w:r>
      <w:r>
        <w:t>531</w:t>
      </w:r>
      <w:r w:rsidR="00091BF8">
        <w:t xml:space="preserve"> Deel 7, map 518 Bosch Protocol 1192 periode 1420/1422 oud 19</w:t>
      </w:r>
    </w:p>
    <w:p w14:paraId="0C343BCE" w14:textId="77777777" w:rsidR="00091BF8" w:rsidRDefault="00305BAD" w:rsidP="00A676A1">
      <w:pPr>
        <w:pStyle w:val="Geenafstand"/>
      </w:pPr>
      <w:r>
        <w:t xml:space="preserve">Henrick Ketken </w:t>
      </w:r>
    </w:p>
    <w:p w14:paraId="4AE6FCF7" w14:textId="77777777" w:rsidR="00305BAD" w:rsidRDefault="00305BAD" w:rsidP="00A676A1">
      <w:pPr>
        <w:pStyle w:val="Geenafstand"/>
      </w:pPr>
      <w:r>
        <w:t>Willem van Coelen</w:t>
      </w:r>
    </w:p>
    <w:p w14:paraId="1A83733D" w14:textId="77777777" w:rsidR="00305BAD" w:rsidRDefault="00305BAD" w:rsidP="00A676A1">
      <w:pPr>
        <w:pStyle w:val="Geenafstand"/>
      </w:pPr>
      <w:r>
        <w:t>Thomas Everarts van Everschoet van Rode</w:t>
      </w:r>
    </w:p>
    <w:p w14:paraId="3FE8A707" w14:textId="77777777" w:rsidR="00305BAD" w:rsidRDefault="00305BAD" w:rsidP="00A676A1">
      <w:pPr>
        <w:pStyle w:val="Geenafstand"/>
      </w:pPr>
      <w:r>
        <w:t>(een schepenbrief van Bosch van 1410) 13 juli 1422</w:t>
      </w:r>
    </w:p>
    <w:p w14:paraId="5B5C9667" w14:textId="77777777" w:rsidR="00305BAD" w:rsidRDefault="00305BAD" w:rsidP="00A676A1">
      <w:pPr>
        <w:pStyle w:val="Geenafstand"/>
      </w:pPr>
    </w:p>
    <w:p w14:paraId="0A02C59D" w14:textId="77777777" w:rsidR="00305BAD" w:rsidRDefault="00305BAD" w:rsidP="00305BAD">
      <w:pPr>
        <w:pStyle w:val="Geenafstand"/>
      </w:pPr>
      <w:r>
        <w:t xml:space="preserve">50/381 </w:t>
      </w:r>
      <w:r w:rsidR="005B1F12">
        <w:t>folio</w:t>
      </w:r>
      <w:r>
        <w:t xml:space="preserve"> 532/533 Deel 7, map 518 Bosch Protocol 1192 periode 1420/1422 oud 19</w:t>
      </w:r>
    </w:p>
    <w:p w14:paraId="2763C37F" w14:textId="77777777" w:rsidR="00305BAD" w:rsidRDefault="00305BAD" w:rsidP="00A676A1">
      <w:pPr>
        <w:pStyle w:val="Geenafstand"/>
      </w:pPr>
      <w:r>
        <w:t>(A) Zweensberch</w:t>
      </w:r>
    </w:p>
    <w:p w14:paraId="394FA01A" w14:textId="63C26073" w:rsidR="00305BAD" w:rsidRDefault="00305BAD" w:rsidP="00A676A1">
      <w:pPr>
        <w:pStyle w:val="Geenafstand"/>
      </w:pPr>
      <w:r w:rsidRPr="00305BAD">
        <w:rPr>
          <w:b/>
        </w:rPr>
        <w:t xml:space="preserve">Rutger </w:t>
      </w:r>
      <w:r w:rsidR="00FE56FF">
        <w:rPr>
          <w:b/>
        </w:rPr>
        <w:t>Loesmeker</w:t>
      </w:r>
      <w:r>
        <w:t xml:space="preserve"> zoon </w:t>
      </w:r>
      <w:r w:rsidR="0078451F">
        <w:t>w.</w:t>
      </w:r>
      <w:r>
        <w:t xml:space="preserve"> Rutger</w:t>
      </w:r>
    </w:p>
    <w:p w14:paraId="3EBDCB6E" w14:textId="705D748A" w:rsidR="00305BAD" w:rsidRDefault="00FE56FF" w:rsidP="00A676A1">
      <w:pPr>
        <w:pStyle w:val="Geenafstand"/>
      </w:pPr>
      <w:r>
        <w:t>Jacob Janssen X Margre</w:t>
      </w:r>
      <w:r w:rsidR="00305BAD">
        <w:t xml:space="preserve">et dochter </w:t>
      </w:r>
      <w:r w:rsidR="0078451F">
        <w:t>w.</w:t>
      </w:r>
      <w:r w:rsidR="00305BAD">
        <w:t xml:space="preserve"> Rutger</w:t>
      </w:r>
    </w:p>
    <w:p w14:paraId="12320777" w14:textId="77777777" w:rsidR="00305BAD" w:rsidRDefault="00FE56FF" w:rsidP="00A676A1">
      <w:pPr>
        <w:pStyle w:val="Geenafstand"/>
      </w:pPr>
      <w:r>
        <w:t xml:space="preserve">Goijart </w:t>
      </w:r>
      <w:r w:rsidR="00305BAD">
        <w:t>van der Sporct</w:t>
      </w:r>
    </w:p>
    <w:p w14:paraId="2455252B" w14:textId="77777777" w:rsidR="00FE56FF" w:rsidRDefault="00FE56FF" w:rsidP="00A676A1">
      <w:pPr>
        <w:pStyle w:val="Geenafstand"/>
      </w:pPr>
      <w:r>
        <w:t>Jan van Vessem, lakenscheerder</w:t>
      </w:r>
    </w:p>
    <w:p w14:paraId="717F9A4A" w14:textId="77777777" w:rsidR="00FE56FF" w:rsidRDefault="00FE56FF" w:rsidP="00A676A1">
      <w:pPr>
        <w:pStyle w:val="Geenafstand"/>
      </w:pPr>
      <w:r>
        <w:t>11 mei 1422</w:t>
      </w:r>
    </w:p>
    <w:p w14:paraId="474F0783" w14:textId="77777777" w:rsidR="00FE56FF" w:rsidRDefault="00FE56FF" w:rsidP="00A676A1">
      <w:pPr>
        <w:pStyle w:val="Geenafstand"/>
      </w:pPr>
    </w:p>
    <w:p w14:paraId="3DE00588" w14:textId="77777777" w:rsidR="00FE56FF" w:rsidRDefault="00FE56FF" w:rsidP="00FE56FF">
      <w:pPr>
        <w:pStyle w:val="Geenafstand"/>
      </w:pPr>
      <w:r>
        <w:t xml:space="preserve">51/381 </w:t>
      </w:r>
      <w:r w:rsidR="005B1F12">
        <w:t>folio</w:t>
      </w:r>
      <w:r>
        <w:t xml:space="preserve"> 532 Deel 7, map 518 Bosch Protocol 1192 periode 1420/1422 oud 19</w:t>
      </w:r>
    </w:p>
    <w:p w14:paraId="5640FD2F" w14:textId="77777777" w:rsidR="00FE56FF" w:rsidRDefault="00FE56FF" w:rsidP="00A676A1">
      <w:pPr>
        <w:pStyle w:val="Geenafstand"/>
      </w:pPr>
      <w:r>
        <w:t>(B) Jacob Jansz X Margriet Loesmeker</w:t>
      </w:r>
    </w:p>
    <w:p w14:paraId="163DD88E" w14:textId="5739F60C" w:rsidR="00FE56FF" w:rsidRDefault="00FE56FF" w:rsidP="00A676A1">
      <w:pPr>
        <w:pStyle w:val="Geenafstand"/>
      </w:pPr>
      <w:r>
        <w:t xml:space="preserve">Goijart van der Sporck X Sophie dochter </w:t>
      </w:r>
      <w:r w:rsidR="0078451F">
        <w:t>w.</w:t>
      </w:r>
      <w:r>
        <w:t xml:space="preserve"> Rutger Loesmeker</w:t>
      </w:r>
    </w:p>
    <w:p w14:paraId="5DA98950" w14:textId="77777777" w:rsidR="00FE56FF" w:rsidRDefault="00FE56FF" w:rsidP="00A676A1">
      <w:pPr>
        <w:pStyle w:val="Geenafstand"/>
      </w:pPr>
      <w:r>
        <w:t>Rutgher Loesmeker</w:t>
      </w:r>
    </w:p>
    <w:p w14:paraId="4C05B813" w14:textId="77777777" w:rsidR="00FE56FF" w:rsidRDefault="00FE56FF" w:rsidP="00A676A1">
      <w:pPr>
        <w:pStyle w:val="Geenafstand"/>
      </w:pPr>
      <w:r>
        <w:t>11 juni 1422</w:t>
      </w:r>
    </w:p>
    <w:p w14:paraId="12738DF7" w14:textId="77777777" w:rsidR="00FE56FF" w:rsidRDefault="00FE56FF" w:rsidP="00A676A1">
      <w:pPr>
        <w:pStyle w:val="Geenafstand"/>
      </w:pPr>
    </w:p>
    <w:p w14:paraId="761A0722" w14:textId="77777777" w:rsidR="00FE56FF" w:rsidRDefault="00DB78B5" w:rsidP="00FE56FF">
      <w:pPr>
        <w:pStyle w:val="Geenafstand"/>
      </w:pPr>
      <w:r>
        <w:t>52</w:t>
      </w:r>
      <w:r w:rsidR="00FE56FF">
        <w:t xml:space="preserve">/381 </w:t>
      </w:r>
      <w:r w:rsidR="005B1F12">
        <w:t>folio</w:t>
      </w:r>
      <w:r w:rsidR="00FE56FF">
        <w:t xml:space="preserve"> </w:t>
      </w:r>
      <w:r>
        <w:t>534v</w:t>
      </w:r>
      <w:r w:rsidR="00FE56FF">
        <w:t xml:space="preserve"> Deel 7, map 518 Bosch Protocol 1192 periode 1420/1422 oud 19</w:t>
      </w:r>
    </w:p>
    <w:p w14:paraId="5F908B5A" w14:textId="0ADA2083" w:rsidR="00FE56FF" w:rsidRDefault="00DB78B5" w:rsidP="00A676A1">
      <w:pPr>
        <w:pStyle w:val="Geenafstand"/>
      </w:pPr>
      <w:r>
        <w:t xml:space="preserve">Luijtgart dochter Goijart Pegghe X Hilla dochter </w:t>
      </w:r>
      <w:r w:rsidR="0078451F">
        <w:t>w.</w:t>
      </w:r>
      <w:r>
        <w:t xml:space="preserve"> Wouter Stoef</w:t>
      </w:r>
    </w:p>
    <w:p w14:paraId="473EDA08" w14:textId="77777777" w:rsidR="00DB78B5" w:rsidRDefault="00DB78B5" w:rsidP="00A676A1">
      <w:pPr>
        <w:pStyle w:val="Geenafstand"/>
      </w:pPr>
      <w:r>
        <w:t>en Mechtelt dochter Dirck Lu tweede vrouw van Goijart</w:t>
      </w:r>
    </w:p>
    <w:p w14:paraId="513F32AE" w14:textId="77777777" w:rsidR="00DB78B5" w:rsidRDefault="00DB78B5" w:rsidP="00A676A1">
      <w:pPr>
        <w:pStyle w:val="Geenafstand"/>
      </w:pPr>
      <w:r>
        <w:t>16 juli 1422</w:t>
      </w:r>
    </w:p>
    <w:p w14:paraId="00882BE2" w14:textId="77777777" w:rsidR="00DB78B5" w:rsidRDefault="00DB78B5" w:rsidP="00A676A1">
      <w:pPr>
        <w:pStyle w:val="Geenafstand"/>
      </w:pPr>
    </w:p>
    <w:p w14:paraId="03083B72" w14:textId="77777777" w:rsidR="00DB78B5" w:rsidRDefault="00DB78B5" w:rsidP="00DB78B5">
      <w:pPr>
        <w:pStyle w:val="Geenafstand"/>
      </w:pPr>
      <w:r>
        <w:t xml:space="preserve">53/381 </w:t>
      </w:r>
      <w:r w:rsidR="005B1F12">
        <w:t>folio</w:t>
      </w:r>
      <w:r>
        <w:t xml:space="preserve"> 441 Deel 7, map 518 Bosch Protocol 1192 periode 1420/1422 oud 19</w:t>
      </w:r>
    </w:p>
    <w:p w14:paraId="6DDD3CAF" w14:textId="0DABBC31" w:rsidR="00DB78B5" w:rsidRDefault="00DB78B5" w:rsidP="00A676A1">
      <w:pPr>
        <w:pStyle w:val="Geenafstand"/>
      </w:pPr>
      <w:r>
        <w:t xml:space="preserve">Jan Nat. zoon </w:t>
      </w:r>
      <w:r w:rsidR="0078451F">
        <w:t>w.</w:t>
      </w:r>
      <w:r>
        <w:t xml:space="preserve"> Gielis van </w:t>
      </w:r>
      <w:r w:rsidRPr="00DB78B5">
        <w:rPr>
          <w:b/>
        </w:rPr>
        <w:t>Boechoven</w:t>
      </w:r>
      <w:r>
        <w:t xml:space="preserve"> </w:t>
      </w:r>
    </w:p>
    <w:p w14:paraId="5B6DFAB9" w14:textId="327ABD22" w:rsidR="00DB78B5" w:rsidRDefault="00DB78B5" w:rsidP="00A676A1">
      <w:pPr>
        <w:pStyle w:val="Geenafstand"/>
      </w:pPr>
      <w:r>
        <w:t xml:space="preserve">Claes Postelijn zoon </w:t>
      </w:r>
      <w:r w:rsidR="0078451F">
        <w:t>w.</w:t>
      </w:r>
      <w:r>
        <w:t xml:space="preserve"> Jan </w:t>
      </w:r>
    </w:p>
    <w:p w14:paraId="25386127" w14:textId="77777777" w:rsidR="00DB78B5" w:rsidRDefault="00DB78B5" w:rsidP="00A676A1">
      <w:pPr>
        <w:pStyle w:val="Geenafstand"/>
      </w:pPr>
    </w:p>
    <w:p w14:paraId="7EF3D5C1" w14:textId="77777777" w:rsidR="00DB78B5" w:rsidRDefault="00DB78B5" w:rsidP="00DB78B5">
      <w:pPr>
        <w:pStyle w:val="Geenafstand"/>
      </w:pPr>
      <w:r>
        <w:t xml:space="preserve">54/381 </w:t>
      </w:r>
      <w:r w:rsidR="005B1F12">
        <w:t>folio</w:t>
      </w:r>
      <w:r>
        <w:t xml:space="preserve"> 547</w:t>
      </w:r>
      <w:r w:rsidR="00932CF7">
        <w:t xml:space="preserve"> </w:t>
      </w:r>
      <w:r>
        <w:t>Deel 7, map 518 Bosch Protocol 1192 periode 1420/1422 oud 19</w:t>
      </w:r>
    </w:p>
    <w:p w14:paraId="6B5C3CFB" w14:textId="77777777" w:rsidR="00DB78B5" w:rsidRDefault="00DB78B5" w:rsidP="00A676A1">
      <w:pPr>
        <w:pStyle w:val="Geenafstand"/>
      </w:pPr>
      <w:r>
        <w:t>’t goet te Vijnckenscoet</w:t>
      </w:r>
    </w:p>
    <w:p w14:paraId="4C9C4A5D" w14:textId="4CA77669" w:rsidR="00DB78B5" w:rsidRDefault="00DB78B5" w:rsidP="00A676A1">
      <w:pPr>
        <w:pStyle w:val="Geenafstand"/>
      </w:pPr>
      <w:r>
        <w:t xml:space="preserve">Reijneer en Joest zoons </w:t>
      </w:r>
      <w:r w:rsidR="0078451F">
        <w:t>w.</w:t>
      </w:r>
      <w:r>
        <w:t xml:space="preserve"> Reijneer van Vijckenscoet</w:t>
      </w:r>
    </w:p>
    <w:p w14:paraId="22DDC241" w14:textId="77777777" w:rsidR="00DB78B5" w:rsidRDefault="00DB78B5" w:rsidP="00A676A1">
      <w:pPr>
        <w:pStyle w:val="Geenafstand"/>
      </w:pPr>
      <w:r>
        <w:t>Art den Doncker 17 sept. 1422</w:t>
      </w:r>
    </w:p>
    <w:p w14:paraId="307203BE" w14:textId="77777777" w:rsidR="00932CF7" w:rsidRDefault="00932CF7" w:rsidP="00A676A1">
      <w:pPr>
        <w:pStyle w:val="Geenafstand"/>
      </w:pPr>
    </w:p>
    <w:p w14:paraId="2106587B" w14:textId="77777777" w:rsidR="00932CF7" w:rsidRDefault="0058429E" w:rsidP="00932CF7">
      <w:pPr>
        <w:pStyle w:val="Geenafstand"/>
      </w:pPr>
      <w:r>
        <w:t>55</w:t>
      </w:r>
      <w:r w:rsidR="00932CF7">
        <w:t xml:space="preserve">/381 </w:t>
      </w:r>
      <w:r w:rsidR="005B1F12">
        <w:t>folio</w:t>
      </w:r>
      <w:r w:rsidR="00932CF7">
        <w:t xml:space="preserve"> </w:t>
      </w:r>
      <w:r>
        <w:t>552v</w:t>
      </w:r>
      <w:r w:rsidR="00932CF7">
        <w:t xml:space="preserve"> Deel 7, map 518 Bosch Protocol 1192 periode 1420/1422 oud 19</w:t>
      </w:r>
    </w:p>
    <w:p w14:paraId="0B7D32F7" w14:textId="77777777" w:rsidR="00932CF7" w:rsidRDefault="0058429E" w:rsidP="00A676A1">
      <w:pPr>
        <w:pStyle w:val="Geenafstand"/>
      </w:pPr>
      <w:r>
        <w:t>Houthem</w:t>
      </w:r>
    </w:p>
    <w:p w14:paraId="5D18DDC2" w14:textId="7B58D27E" w:rsidR="0058429E" w:rsidRPr="007B3F04" w:rsidRDefault="0058429E" w:rsidP="00A676A1">
      <w:pPr>
        <w:pStyle w:val="Geenafstand"/>
        <w:rPr>
          <w:b/>
        </w:rPr>
      </w:pPr>
      <w:r>
        <w:t xml:space="preserve">Willem Jan Zegersz. van Schijnle X Heilwig van den Beerselaer dochter </w:t>
      </w:r>
      <w:r w:rsidR="0078451F">
        <w:t>w.</w:t>
      </w:r>
      <w:r>
        <w:t xml:space="preserve"> Dirck van der </w:t>
      </w:r>
      <w:r w:rsidRPr="007B3F04">
        <w:rPr>
          <w:b/>
        </w:rPr>
        <w:t>Heiden</w:t>
      </w:r>
    </w:p>
    <w:p w14:paraId="1E0045E1" w14:textId="0E8FFCCE" w:rsidR="007B3F04" w:rsidRDefault="007B3F04" w:rsidP="00A676A1">
      <w:pPr>
        <w:pStyle w:val="Geenafstand"/>
      </w:pPr>
      <w:r>
        <w:t xml:space="preserve">Hubert zoon </w:t>
      </w:r>
      <w:r w:rsidR="0078451F">
        <w:t>w.</w:t>
      </w:r>
      <w:r>
        <w:t xml:space="preserve"> Peter van Gerwen </w:t>
      </w:r>
    </w:p>
    <w:p w14:paraId="0B857985" w14:textId="5A33245D" w:rsidR="00FE56FF" w:rsidRDefault="007B3F04" w:rsidP="00A676A1">
      <w:pPr>
        <w:pStyle w:val="Geenafstand"/>
      </w:pPr>
      <w:r>
        <w:t>Jan zoo</w:t>
      </w:r>
      <w:r w:rsidR="0078451F">
        <w:t>n w.</w:t>
      </w:r>
      <w:r>
        <w:t xml:space="preserve"> Art van </w:t>
      </w:r>
      <w:r w:rsidRPr="007B3F04">
        <w:rPr>
          <w:b/>
        </w:rPr>
        <w:t>Megelspoirt</w:t>
      </w:r>
    </w:p>
    <w:p w14:paraId="1A93A050" w14:textId="77777777" w:rsidR="007B3F04" w:rsidRDefault="007B3F04" w:rsidP="00A676A1">
      <w:pPr>
        <w:pStyle w:val="Geenafstand"/>
      </w:pPr>
      <w:r w:rsidRPr="007B3F04">
        <w:lastRenderedPageBreak/>
        <w:t xml:space="preserve">10 </w:t>
      </w:r>
      <w:r>
        <w:t>september 1422</w:t>
      </w:r>
    </w:p>
    <w:p w14:paraId="4FFF52E8" w14:textId="77777777" w:rsidR="005414D1" w:rsidRDefault="005414D1" w:rsidP="007B3F04">
      <w:pPr>
        <w:pStyle w:val="Geenafstand"/>
      </w:pPr>
    </w:p>
    <w:p w14:paraId="2C79CAFF" w14:textId="77777777" w:rsidR="007B3F04" w:rsidRDefault="007B3F04" w:rsidP="007B3F04">
      <w:pPr>
        <w:pStyle w:val="Geenafstand"/>
      </w:pPr>
      <w:r>
        <w:t xml:space="preserve">56/381 </w:t>
      </w:r>
      <w:r w:rsidR="005B1F12">
        <w:t>folio</w:t>
      </w:r>
      <w:r>
        <w:t xml:space="preserve"> 553 Deel 7, map 518 Bosch Protocol 1192 periode 1420/1422 oud 19</w:t>
      </w:r>
    </w:p>
    <w:p w14:paraId="576D5960" w14:textId="77777777" w:rsidR="007B3F04" w:rsidRDefault="007B3F04" w:rsidP="00A676A1">
      <w:pPr>
        <w:pStyle w:val="Geenafstand"/>
      </w:pPr>
      <w:r>
        <w:t>Wolfswinckel</w:t>
      </w:r>
    </w:p>
    <w:p w14:paraId="190A8F52" w14:textId="28E4B7B7" w:rsidR="007B3F04" w:rsidRDefault="007B3F04" w:rsidP="00A676A1">
      <w:pPr>
        <w:pStyle w:val="Geenafstand"/>
      </w:pPr>
      <w:r>
        <w:t xml:space="preserve">Jan Kepken zoon </w:t>
      </w:r>
      <w:r w:rsidR="0078451F">
        <w:t>w.</w:t>
      </w:r>
      <w:r>
        <w:t xml:space="preserve"> Willem</w:t>
      </w:r>
    </w:p>
    <w:p w14:paraId="4528EF4A" w14:textId="2E4F63BE" w:rsidR="007B3F04" w:rsidRDefault="007B3F04" w:rsidP="00A676A1">
      <w:pPr>
        <w:pStyle w:val="Geenafstand"/>
      </w:pPr>
      <w:r>
        <w:t xml:space="preserve">Jan zoon </w:t>
      </w:r>
      <w:r w:rsidR="0078451F">
        <w:t>w.</w:t>
      </w:r>
      <w:r>
        <w:t xml:space="preserve"> Wouter Jan Belensoen</w:t>
      </w:r>
    </w:p>
    <w:p w14:paraId="4E70D40E" w14:textId="77777777" w:rsidR="007B3F04" w:rsidRDefault="007B3F04" w:rsidP="00A676A1">
      <w:pPr>
        <w:pStyle w:val="Geenafstand"/>
      </w:pPr>
      <w:r>
        <w:t>10 november 1422</w:t>
      </w:r>
    </w:p>
    <w:p w14:paraId="598405AF" w14:textId="77777777" w:rsidR="007B3F04" w:rsidRDefault="007B3F04" w:rsidP="00A676A1">
      <w:pPr>
        <w:pStyle w:val="Geenafstand"/>
      </w:pPr>
    </w:p>
    <w:p w14:paraId="38DAFA4B" w14:textId="77777777" w:rsidR="007B3F04" w:rsidRDefault="001B0EA2" w:rsidP="007B3F04">
      <w:pPr>
        <w:pStyle w:val="Geenafstand"/>
      </w:pPr>
      <w:r>
        <w:t>57</w:t>
      </w:r>
      <w:r w:rsidR="007B3F04">
        <w:t xml:space="preserve">/381 </w:t>
      </w:r>
      <w:r w:rsidR="005B1F12">
        <w:t>folio</w:t>
      </w:r>
      <w:r w:rsidR="007B3F04">
        <w:t xml:space="preserve"> </w:t>
      </w:r>
      <w:r>
        <w:t>563</w:t>
      </w:r>
      <w:r w:rsidR="007B3F04">
        <w:t xml:space="preserve"> Deel 7, map 518 Bosch Protocol 1192 periode 1420/1422 oud 19</w:t>
      </w:r>
    </w:p>
    <w:p w14:paraId="43C0E26B" w14:textId="77777777" w:rsidR="007B3F04" w:rsidRDefault="001B0EA2" w:rsidP="00A676A1">
      <w:pPr>
        <w:pStyle w:val="Geenafstand"/>
      </w:pPr>
      <w:r>
        <w:t xml:space="preserve">Ten Verrenhout die </w:t>
      </w:r>
      <w:r w:rsidRPr="001B0EA2">
        <w:rPr>
          <w:b/>
        </w:rPr>
        <w:t>Weger</w:t>
      </w:r>
    </w:p>
    <w:p w14:paraId="59BAEE2C" w14:textId="7D854865" w:rsidR="001B0EA2" w:rsidRDefault="001B0EA2" w:rsidP="00A676A1">
      <w:pPr>
        <w:pStyle w:val="Geenafstand"/>
      </w:pPr>
      <w:r>
        <w:t xml:space="preserve">Sijmon van </w:t>
      </w:r>
      <w:r w:rsidRPr="001B0EA2">
        <w:rPr>
          <w:b/>
        </w:rPr>
        <w:t>Rocken</w:t>
      </w:r>
      <w:r>
        <w:t xml:space="preserve"> </w:t>
      </w:r>
      <w:r w:rsidR="0078451F">
        <w:t>t.b.</w:t>
      </w:r>
      <w:r>
        <w:t>v</w:t>
      </w:r>
      <w:r w:rsidR="0078451F">
        <w:t>.</w:t>
      </w:r>
      <w:r>
        <w:t xml:space="preserve"> Wouter van Kaudenberch</w:t>
      </w:r>
    </w:p>
    <w:p w14:paraId="734FFCE0" w14:textId="77777777" w:rsidR="001B0EA2" w:rsidRDefault="001B0EA2" w:rsidP="00A676A1">
      <w:pPr>
        <w:pStyle w:val="Geenafstand"/>
      </w:pPr>
      <w:r>
        <w:t>19 november 1422</w:t>
      </w:r>
    </w:p>
    <w:p w14:paraId="5EA516FB" w14:textId="77777777" w:rsidR="001B0EA2" w:rsidRDefault="001B0EA2" w:rsidP="00A676A1">
      <w:pPr>
        <w:pStyle w:val="Geenafstand"/>
      </w:pPr>
    </w:p>
    <w:p w14:paraId="7E6F93E4" w14:textId="77777777" w:rsidR="001B0EA2" w:rsidRDefault="001B0EA2" w:rsidP="001B0EA2">
      <w:pPr>
        <w:pStyle w:val="Geenafstand"/>
      </w:pPr>
      <w:r>
        <w:t xml:space="preserve">58/381 </w:t>
      </w:r>
      <w:r w:rsidR="005B1F12">
        <w:t>folio</w:t>
      </w:r>
      <w:r>
        <w:t xml:space="preserve"> 21v Deel 7, map 518 Bosch Protocol R. 1193 periode 1421/1422 oud 20</w:t>
      </w:r>
    </w:p>
    <w:p w14:paraId="19898392" w14:textId="77777777" w:rsidR="001B0EA2" w:rsidRDefault="001B0EA2" w:rsidP="00A676A1">
      <w:pPr>
        <w:pStyle w:val="Geenafstand"/>
      </w:pPr>
      <w:r>
        <w:t>tussen Evershoet en Coeveringhen</w:t>
      </w:r>
    </w:p>
    <w:p w14:paraId="4B8947B0" w14:textId="77777777" w:rsidR="001B0EA2" w:rsidRDefault="001B0EA2" w:rsidP="00A676A1">
      <w:pPr>
        <w:pStyle w:val="Geenafstand"/>
      </w:pPr>
      <w:r>
        <w:t>Jan van Hoelaer, riemsnijder</w:t>
      </w:r>
    </w:p>
    <w:p w14:paraId="6C9007FF" w14:textId="1B128B25" w:rsidR="001B0EA2" w:rsidRDefault="001B0EA2" w:rsidP="00A676A1">
      <w:pPr>
        <w:pStyle w:val="Geenafstand"/>
      </w:pPr>
      <w:r>
        <w:t xml:space="preserve">Aert van Holaer zoon </w:t>
      </w:r>
      <w:r w:rsidR="0078451F">
        <w:t>w.</w:t>
      </w:r>
      <w:r>
        <w:t xml:space="preserve"> Gijs</w:t>
      </w:r>
    </w:p>
    <w:p w14:paraId="6C8FB267" w14:textId="77777777" w:rsidR="001B0EA2" w:rsidRDefault="001B0EA2" w:rsidP="00A676A1">
      <w:pPr>
        <w:pStyle w:val="Geenafstand"/>
      </w:pPr>
      <w:r>
        <w:t>Claes van Herentham</w:t>
      </w:r>
    </w:p>
    <w:p w14:paraId="5FBC017E" w14:textId="77777777" w:rsidR="007241FB" w:rsidRDefault="007241FB" w:rsidP="00A676A1">
      <w:pPr>
        <w:pStyle w:val="Geenafstand"/>
      </w:pPr>
      <w:r>
        <w:t>daags na Sijmon en Judas oktober 1421</w:t>
      </w:r>
    </w:p>
    <w:p w14:paraId="4A922427" w14:textId="77777777" w:rsidR="007241FB" w:rsidRDefault="007241FB" w:rsidP="00A676A1">
      <w:pPr>
        <w:pStyle w:val="Geenafstand"/>
      </w:pPr>
    </w:p>
    <w:p w14:paraId="6381BCCA" w14:textId="77777777" w:rsidR="007241FB" w:rsidRDefault="007241FB" w:rsidP="007241FB">
      <w:pPr>
        <w:pStyle w:val="Geenafstand"/>
      </w:pPr>
      <w:r>
        <w:t xml:space="preserve">59/381 </w:t>
      </w:r>
      <w:r w:rsidR="005B1F12">
        <w:t>folio</w:t>
      </w:r>
      <w:r>
        <w:t xml:space="preserve"> 22 Deel 7, map 518 Bosch Protocol R. 1193 periode 1421/1422 oud 20</w:t>
      </w:r>
    </w:p>
    <w:p w14:paraId="03347C4F" w14:textId="77777777" w:rsidR="007241FB" w:rsidRDefault="007241FB" w:rsidP="00A676A1">
      <w:pPr>
        <w:pStyle w:val="Geenafstand"/>
      </w:pPr>
      <w:r>
        <w:t>Bubbelaer</w:t>
      </w:r>
    </w:p>
    <w:p w14:paraId="0F919DE5" w14:textId="77777777" w:rsidR="007241FB" w:rsidRDefault="007241FB" w:rsidP="00A676A1">
      <w:pPr>
        <w:pStyle w:val="Geenafstand"/>
      </w:pPr>
      <w:r>
        <w:t>Willem Posteel Willemszoon</w:t>
      </w:r>
    </w:p>
    <w:p w14:paraId="606320B3" w14:textId="633E2122" w:rsidR="007241FB" w:rsidRDefault="007241FB" w:rsidP="00A676A1">
      <w:pPr>
        <w:pStyle w:val="Geenafstand"/>
      </w:pPr>
      <w:r>
        <w:t xml:space="preserve">Jan Heerken zoon </w:t>
      </w:r>
      <w:r w:rsidR="0078451F">
        <w:t>w.</w:t>
      </w:r>
      <w:r>
        <w:t xml:space="preserve"> Jan van </w:t>
      </w:r>
      <w:r w:rsidRPr="007241FB">
        <w:rPr>
          <w:b/>
        </w:rPr>
        <w:t>Heerken</w:t>
      </w:r>
      <w:r>
        <w:t xml:space="preserve"> van Rode</w:t>
      </w:r>
    </w:p>
    <w:p w14:paraId="55EA60F2" w14:textId="77777777" w:rsidR="007241FB" w:rsidRDefault="007241FB" w:rsidP="00A676A1">
      <w:pPr>
        <w:pStyle w:val="Geenafstand"/>
      </w:pPr>
      <w:r>
        <w:t>(Henrick Back broer van Willem) (2 acten)</w:t>
      </w:r>
    </w:p>
    <w:p w14:paraId="1B960FAA" w14:textId="77777777" w:rsidR="007241FB" w:rsidRDefault="007241FB" w:rsidP="00A676A1">
      <w:pPr>
        <w:pStyle w:val="Geenafstand"/>
      </w:pPr>
      <w:r>
        <w:t>1 november 1421</w:t>
      </w:r>
    </w:p>
    <w:p w14:paraId="66E3A7E0" w14:textId="77777777" w:rsidR="007241FB" w:rsidRDefault="007241FB" w:rsidP="00A676A1">
      <w:pPr>
        <w:pStyle w:val="Geenafstand"/>
      </w:pPr>
    </w:p>
    <w:p w14:paraId="46AC2247" w14:textId="77777777" w:rsidR="007241FB" w:rsidRDefault="007241FB" w:rsidP="007241FB">
      <w:pPr>
        <w:pStyle w:val="Geenafstand"/>
      </w:pPr>
      <w:r>
        <w:t xml:space="preserve">60/381 </w:t>
      </w:r>
      <w:r w:rsidR="005B1F12">
        <w:t>folio</w:t>
      </w:r>
      <w:r>
        <w:t xml:space="preserve"> 24 Deel 7, map 518 Bosch Protocol R. 1193 periode 1421/1422 oud 20</w:t>
      </w:r>
    </w:p>
    <w:p w14:paraId="54ABD8D4" w14:textId="77777777" w:rsidR="007241FB" w:rsidRDefault="007241FB" w:rsidP="00A676A1">
      <w:pPr>
        <w:pStyle w:val="Geenafstand"/>
      </w:pPr>
      <w:r>
        <w:t>Everschoet</w:t>
      </w:r>
    </w:p>
    <w:p w14:paraId="5FAA3174" w14:textId="77777777" w:rsidR="007241FB" w:rsidRDefault="007241FB" w:rsidP="00A676A1">
      <w:pPr>
        <w:pStyle w:val="Geenafstand"/>
      </w:pPr>
      <w:r>
        <w:t>Jan zoon wijlen Jan Boertkensoen van den Wijevenne</w:t>
      </w:r>
    </w:p>
    <w:p w14:paraId="1F381352" w14:textId="77777777" w:rsidR="007241FB" w:rsidRDefault="007241FB" w:rsidP="00A676A1">
      <w:pPr>
        <w:pStyle w:val="Geenafstand"/>
      </w:pPr>
      <w:r>
        <w:t>Jan zoon wijlen Jan (Jans) van Houthem</w:t>
      </w:r>
    </w:p>
    <w:p w14:paraId="454A0502" w14:textId="77777777" w:rsidR="007241FB" w:rsidRDefault="007241FB" w:rsidP="00A676A1">
      <w:pPr>
        <w:pStyle w:val="Geenafstand"/>
      </w:pPr>
      <w:r>
        <w:t>Art die Rover die Moelner (en diens zoon Art) 13 november 1421</w:t>
      </w:r>
    </w:p>
    <w:p w14:paraId="43AEFDDC" w14:textId="77777777" w:rsidR="00CE4F2E" w:rsidRDefault="00CE4F2E" w:rsidP="00A676A1">
      <w:pPr>
        <w:pStyle w:val="Geenafstand"/>
      </w:pPr>
    </w:p>
    <w:p w14:paraId="2B4DBC7C" w14:textId="77777777" w:rsidR="00CE4F2E" w:rsidRDefault="00CE4F2E" w:rsidP="00CE4F2E">
      <w:pPr>
        <w:pStyle w:val="Geenafstand"/>
      </w:pPr>
      <w:r>
        <w:t xml:space="preserve">61/381 </w:t>
      </w:r>
      <w:r w:rsidR="005B1F12">
        <w:t>folio</w:t>
      </w:r>
      <w:r>
        <w:t xml:space="preserve"> 25v Deel 7, map 518 Bosch Protocol R. 1193 periode 1421/1422 oud 20</w:t>
      </w:r>
    </w:p>
    <w:p w14:paraId="6044B989" w14:textId="77777777" w:rsidR="00CE4F2E" w:rsidRDefault="00CE4F2E" w:rsidP="00A676A1">
      <w:pPr>
        <w:pStyle w:val="Geenafstand"/>
      </w:pPr>
      <w:r>
        <w:t xml:space="preserve">Op gheen Zalendonc </w:t>
      </w:r>
    </w:p>
    <w:p w14:paraId="478EAA77" w14:textId="77777777" w:rsidR="00CE4F2E" w:rsidRDefault="00CE4F2E" w:rsidP="00A676A1">
      <w:pPr>
        <w:pStyle w:val="Geenafstand"/>
      </w:pPr>
      <w:r>
        <w:t>Jan nat. zoon van Gielis van Broechoven</w:t>
      </w:r>
    </w:p>
    <w:p w14:paraId="472E6E12" w14:textId="4FE6E8FD" w:rsidR="00CE4F2E" w:rsidRDefault="00CE4F2E" w:rsidP="00A676A1">
      <w:pPr>
        <w:pStyle w:val="Geenafstand"/>
      </w:pPr>
      <w:r>
        <w:t xml:space="preserve">Claes zoon van Claes Posteleijns zoon </w:t>
      </w:r>
      <w:r w:rsidR="0078451F">
        <w:t>w.</w:t>
      </w:r>
      <w:r>
        <w:t xml:space="preserve"> Jan (t.b.v. zijn vader Claes)</w:t>
      </w:r>
    </w:p>
    <w:p w14:paraId="5B419662" w14:textId="77777777" w:rsidR="00CE4F2E" w:rsidRDefault="00CE4F2E" w:rsidP="00A676A1">
      <w:pPr>
        <w:pStyle w:val="Geenafstand"/>
      </w:pPr>
      <w:r>
        <w:t>27 november 1421</w:t>
      </w:r>
    </w:p>
    <w:p w14:paraId="7E331260" w14:textId="77777777" w:rsidR="00CE4F2E" w:rsidRDefault="00CE4F2E" w:rsidP="00A676A1">
      <w:pPr>
        <w:pStyle w:val="Geenafstand"/>
      </w:pPr>
    </w:p>
    <w:p w14:paraId="0854F8D8" w14:textId="77777777" w:rsidR="00CE4F2E" w:rsidRDefault="00CE4F2E" w:rsidP="00CE4F2E">
      <w:pPr>
        <w:pStyle w:val="Geenafstand"/>
      </w:pPr>
      <w:r>
        <w:t xml:space="preserve">62/381 </w:t>
      </w:r>
      <w:r w:rsidR="005B1F12">
        <w:t>folio</w:t>
      </w:r>
      <w:r>
        <w:t xml:space="preserve"> 539 Deel 7, map 518 Bosch Protocol R. 1193 periode 1421/1422 oud 20</w:t>
      </w:r>
    </w:p>
    <w:p w14:paraId="3EDB35A2" w14:textId="77777777" w:rsidR="00CE4F2E" w:rsidRDefault="00CE4F2E" w:rsidP="00A676A1">
      <w:pPr>
        <w:pStyle w:val="Geenafstand"/>
      </w:pPr>
      <w:r>
        <w:t>Taertwijc</w:t>
      </w:r>
    </w:p>
    <w:p w14:paraId="7AA56668" w14:textId="77777777" w:rsidR="00CE4F2E" w:rsidRDefault="00CE4F2E" w:rsidP="00A676A1">
      <w:pPr>
        <w:pStyle w:val="Geenafstand"/>
      </w:pPr>
      <w:r>
        <w:t>Jan die Molner nat. zoon van Jan Molners van Bucstel</w:t>
      </w:r>
    </w:p>
    <w:p w14:paraId="3656ACD3" w14:textId="636331B2" w:rsidR="00CE4F2E" w:rsidRDefault="00CE4F2E" w:rsidP="00A676A1">
      <w:pPr>
        <w:pStyle w:val="Geenafstand"/>
      </w:pPr>
      <w:r>
        <w:t xml:space="preserve">X Gertruud nat. dochter </w:t>
      </w:r>
      <w:r w:rsidR="0078451F">
        <w:t>w.</w:t>
      </w:r>
      <w:r w:rsidR="003F5640">
        <w:t xml:space="preserve"> Wauthe?</w:t>
      </w:r>
      <w:r>
        <w:t xml:space="preserve"> Rademeker zoon wijlen Jan Bontmeker</w:t>
      </w:r>
    </w:p>
    <w:p w14:paraId="3630FD09" w14:textId="18812486" w:rsidR="00CE4F2E" w:rsidRDefault="003F5640" w:rsidP="00A676A1">
      <w:pPr>
        <w:pStyle w:val="Geenafstand"/>
      </w:pPr>
      <w:r>
        <w:t xml:space="preserve">Henrick Craen zoon </w:t>
      </w:r>
      <w:r w:rsidR="0078451F">
        <w:t>w.</w:t>
      </w:r>
      <w:r>
        <w:t xml:space="preserve"> Jan (meer acten) </w:t>
      </w:r>
    </w:p>
    <w:p w14:paraId="106808B5" w14:textId="77777777" w:rsidR="003F5640" w:rsidRDefault="003F5640" w:rsidP="00A676A1">
      <w:pPr>
        <w:pStyle w:val="Geenafstand"/>
      </w:pPr>
      <w:r>
        <w:t>23 juli 1422</w:t>
      </w:r>
    </w:p>
    <w:p w14:paraId="0222B158" w14:textId="77777777" w:rsidR="003F5640" w:rsidRDefault="003F5640" w:rsidP="00A676A1">
      <w:pPr>
        <w:pStyle w:val="Geenafstand"/>
      </w:pPr>
    </w:p>
    <w:p w14:paraId="07FA292E" w14:textId="77777777" w:rsidR="003F5640" w:rsidRDefault="003F5640" w:rsidP="003F5640">
      <w:pPr>
        <w:pStyle w:val="Geenafstand"/>
      </w:pPr>
      <w:r>
        <w:t xml:space="preserve">63/381 </w:t>
      </w:r>
      <w:r w:rsidR="005B1F12">
        <w:t>folio</w:t>
      </w:r>
      <w:r>
        <w:t xml:space="preserve"> 32v Deel 7, map 518 Bosch Protocol R. 1193 periode 1421/1422 oud 20</w:t>
      </w:r>
    </w:p>
    <w:p w14:paraId="230A83A3" w14:textId="77777777" w:rsidR="003F5640" w:rsidRDefault="003F5640" w:rsidP="00A676A1">
      <w:pPr>
        <w:pStyle w:val="Geenafstand"/>
      </w:pPr>
      <w:r>
        <w:t>Evershoet</w:t>
      </w:r>
    </w:p>
    <w:p w14:paraId="6568B7FB" w14:textId="77777777" w:rsidR="003F5640" w:rsidRDefault="003F5640" w:rsidP="00A676A1">
      <w:pPr>
        <w:pStyle w:val="Geenafstand"/>
      </w:pPr>
      <w:r>
        <w:t>Jan van Holaer</w:t>
      </w:r>
    </w:p>
    <w:p w14:paraId="7D66F67A" w14:textId="5B42A6F4" w:rsidR="003F5640" w:rsidRDefault="003F5640" w:rsidP="00A676A1">
      <w:pPr>
        <w:pStyle w:val="Geenafstand"/>
      </w:pPr>
      <w:r>
        <w:t xml:space="preserve">Gerit zoon </w:t>
      </w:r>
      <w:r w:rsidR="0078451F">
        <w:t>w.</w:t>
      </w:r>
      <w:r>
        <w:t xml:space="preserve"> Jacob van Holaer</w:t>
      </w:r>
    </w:p>
    <w:p w14:paraId="720AAA31" w14:textId="77777777" w:rsidR="003F5640" w:rsidRDefault="003F5640" w:rsidP="00A676A1">
      <w:pPr>
        <w:pStyle w:val="Geenafstand"/>
      </w:pPr>
      <w:r>
        <w:t>Arnt van der Hagen zoon van Henrick</w:t>
      </w:r>
    </w:p>
    <w:p w14:paraId="1E300E04" w14:textId="77777777" w:rsidR="003F5640" w:rsidRDefault="003F5640" w:rsidP="00A676A1">
      <w:pPr>
        <w:pStyle w:val="Geenafstand"/>
      </w:pPr>
      <w:r>
        <w:t>(meer acten) 3 januari 1422</w:t>
      </w:r>
    </w:p>
    <w:p w14:paraId="34967ECE" w14:textId="77777777" w:rsidR="003F5640" w:rsidRDefault="003F5640" w:rsidP="00A676A1">
      <w:pPr>
        <w:pStyle w:val="Geenafstand"/>
      </w:pPr>
    </w:p>
    <w:p w14:paraId="0C8B6607" w14:textId="77777777" w:rsidR="003F5640" w:rsidRDefault="003F5640" w:rsidP="003F5640">
      <w:pPr>
        <w:pStyle w:val="Geenafstand"/>
      </w:pPr>
      <w:r>
        <w:t xml:space="preserve">64/381 </w:t>
      </w:r>
      <w:r w:rsidR="005B1F12">
        <w:t>folio</w:t>
      </w:r>
      <w:r>
        <w:t xml:space="preserve"> 32v Deel 7, map 518 Bosch Protocol R. 1193 periode 1421/1422 oud 20</w:t>
      </w:r>
    </w:p>
    <w:p w14:paraId="5AD5CF11" w14:textId="77777777" w:rsidR="003F5640" w:rsidRDefault="003F5640" w:rsidP="003F5640">
      <w:pPr>
        <w:pStyle w:val="Geenafstand"/>
      </w:pPr>
      <w:r>
        <w:t>Die hoeve Holaer</w:t>
      </w:r>
    </w:p>
    <w:p w14:paraId="5775A5AD" w14:textId="77777777" w:rsidR="003F5640" w:rsidRDefault="003F5640" w:rsidP="003F5640">
      <w:pPr>
        <w:pStyle w:val="Geenafstand"/>
      </w:pPr>
      <w:r>
        <w:t>Jan van Holaer</w:t>
      </w:r>
    </w:p>
    <w:p w14:paraId="5761CA45" w14:textId="09262565" w:rsidR="003F5640" w:rsidRDefault="003F5640" w:rsidP="003F5640">
      <w:pPr>
        <w:pStyle w:val="Geenafstand"/>
      </w:pPr>
      <w:r>
        <w:t xml:space="preserve">Gerit zoon </w:t>
      </w:r>
      <w:r w:rsidR="00162530">
        <w:t>w.</w:t>
      </w:r>
      <w:r>
        <w:t xml:space="preserve"> Jacob van Holaer</w:t>
      </w:r>
    </w:p>
    <w:p w14:paraId="5D998C89" w14:textId="77777777" w:rsidR="003F5640" w:rsidRDefault="003F5640" w:rsidP="003F5640">
      <w:pPr>
        <w:pStyle w:val="Geenafstand"/>
      </w:pPr>
      <w:r>
        <w:t>Marcelis van den Velde</w:t>
      </w:r>
    </w:p>
    <w:p w14:paraId="66B14AF2" w14:textId="77777777" w:rsidR="003F5640" w:rsidRDefault="003F5640" w:rsidP="003F5640">
      <w:pPr>
        <w:pStyle w:val="Geenafstand"/>
      </w:pPr>
      <w:r>
        <w:t>Henrick Teschemeker van Rode</w:t>
      </w:r>
    </w:p>
    <w:p w14:paraId="3A950453" w14:textId="77777777" w:rsidR="003F5640" w:rsidRDefault="003F5640" w:rsidP="003F5640">
      <w:pPr>
        <w:pStyle w:val="Geenafstand"/>
      </w:pPr>
      <w:r>
        <w:t>(meer acten) 3 janauri 1422</w:t>
      </w:r>
    </w:p>
    <w:p w14:paraId="01D3B8E6" w14:textId="77777777" w:rsidR="00D94BD7" w:rsidRDefault="00D94BD7" w:rsidP="003F5640">
      <w:pPr>
        <w:pStyle w:val="Geenafstand"/>
      </w:pPr>
    </w:p>
    <w:p w14:paraId="326913BE" w14:textId="77777777" w:rsidR="00D94BD7" w:rsidRDefault="00D94BD7" w:rsidP="00D94BD7">
      <w:pPr>
        <w:pStyle w:val="Geenafstand"/>
      </w:pPr>
      <w:r>
        <w:t xml:space="preserve">65/381 </w:t>
      </w:r>
      <w:r w:rsidR="005B1F12">
        <w:t>folio</w:t>
      </w:r>
      <w:r>
        <w:t xml:space="preserve"> 35v/36 Deel 7, map 518 Bosch Protocol R. 1193 periode 1421/1422 oud 20</w:t>
      </w:r>
    </w:p>
    <w:p w14:paraId="04271EBF" w14:textId="77777777" w:rsidR="00D94BD7" w:rsidRDefault="00D94BD7" w:rsidP="003F5640">
      <w:pPr>
        <w:pStyle w:val="Geenafstand"/>
      </w:pPr>
      <w:r>
        <w:t>(A) Neijnsel de hoeve te Onstaden</w:t>
      </w:r>
    </w:p>
    <w:p w14:paraId="6BD32AC6" w14:textId="58B7D1D5" w:rsidR="00D94BD7" w:rsidRDefault="00D94BD7" w:rsidP="003F5640">
      <w:pPr>
        <w:pStyle w:val="Geenafstand"/>
      </w:pPr>
      <w:r>
        <w:t xml:space="preserve">Eghen Hacken van Drijel X Liesbeth dochter </w:t>
      </w:r>
      <w:r w:rsidR="00162530">
        <w:t>w.</w:t>
      </w:r>
      <w:r>
        <w:t xml:space="preserve"> Willem zoon </w:t>
      </w:r>
      <w:r w:rsidR="00162530">
        <w:t>w.</w:t>
      </w:r>
      <w:r>
        <w:t xml:space="preserve"> Jacob </w:t>
      </w:r>
      <w:r w:rsidR="00162530">
        <w:t>w.</w:t>
      </w:r>
      <w:r>
        <w:t xml:space="preserve"> Willem Heerde</w:t>
      </w:r>
    </w:p>
    <w:p w14:paraId="1F1CE046" w14:textId="54FE0D00" w:rsidR="00D94BD7" w:rsidRDefault="00D94BD7" w:rsidP="003F5640">
      <w:pPr>
        <w:pStyle w:val="Geenafstand"/>
      </w:pPr>
      <w:r>
        <w:t xml:space="preserve">Lucas nat zoon </w:t>
      </w:r>
      <w:r w:rsidR="00162530">
        <w:t>w.</w:t>
      </w:r>
      <w:r>
        <w:t xml:space="preserve"> Aert Heren Maessoen van Rode </w:t>
      </w:r>
    </w:p>
    <w:p w14:paraId="31D4981A" w14:textId="25B10252" w:rsidR="00DE3D74" w:rsidRDefault="00DE3D74" w:rsidP="003F5640">
      <w:pPr>
        <w:pStyle w:val="Geenafstand"/>
      </w:pPr>
      <w:r>
        <w:t xml:space="preserve">Willem en Jan zoons </w:t>
      </w:r>
      <w:r w:rsidR="00162530">
        <w:t>w.</w:t>
      </w:r>
      <w:r>
        <w:t xml:space="preserve"> Jan van Moerken</w:t>
      </w:r>
    </w:p>
    <w:p w14:paraId="43DBD98A" w14:textId="77777777" w:rsidR="00DE3D74" w:rsidRDefault="00DE3D74" w:rsidP="003F5640">
      <w:pPr>
        <w:pStyle w:val="Geenafstand"/>
      </w:pPr>
      <w:r>
        <w:t>Jacob zoon wijlen Willem Heirde</w:t>
      </w:r>
    </w:p>
    <w:p w14:paraId="64355088" w14:textId="2DFA265B" w:rsidR="00DE3D74" w:rsidRDefault="00DE3D74" w:rsidP="003F5640">
      <w:pPr>
        <w:pStyle w:val="Geenafstand"/>
      </w:pPr>
      <w:r>
        <w:t xml:space="preserve">Jan Codde (zoon </w:t>
      </w:r>
      <w:r w:rsidR="00162530">
        <w:t>w.</w:t>
      </w:r>
      <w:r>
        <w:t xml:space="preserve"> Wouter)</w:t>
      </w:r>
    </w:p>
    <w:p w14:paraId="6C5F6398" w14:textId="77777777" w:rsidR="00DE3D74" w:rsidRDefault="00DE3D74" w:rsidP="003F5640">
      <w:pPr>
        <w:pStyle w:val="Geenafstand"/>
      </w:pPr>
      <w:r>
        <w:t>14 januari 1422</w:t>
      </w:r>
    </w:p>
    <w:p w14:paraId="227CB788" w14:textId="77777777" w:rsidR="00DE3D74" w:rsidRDefault="00DE3D74" w:rsidP="003F5640">
      <w:pPr>
        <w:pStyle w:val="Geenafstand"/>
      </w:pPr>
    </w:p>
    <w:p w14:paraId="259992E2" w14:textId="77777777" w:rsidR="00DE3D74" w:rsidRDefault="00DE3D74" w:rsidP="00DE3D74">
      <w:pPr>
        <w:pStyle w:val="Geenafstand"/>
      </w:pPr>
      <w:r>
        <w:t xml:space="preserve">66/381 </w:t>
      </w:r>
      <w:r w:rsidR="005B1F12">
        <w:t>folio</w:t>
      </w:r>
      <w:r>
        <w:t xml:space="preserve"> 35/36 Deel 7, map 518 Bosch Protocol R. 1193 periode 1421/1422 oud 20</w:t>
      </w:r>
    </w:p>
    <w:p w14:paraId="0FA49D9B" w14:textId="77777777" w:rsidR="00DE3D74" w:rsidRDefault="00DE3D74" w:rsidP="003F5640">
      <w:pPr>
        <w:pStyle w:val="Geenafstand"/>
      </w:pPr>
      <w:r>
        <w:t>(B) die Verrenhof die meer tot Tardwijc</w:t>
      </w:r>
    </w:p>
    <w:p w14:paraId="393EEAF2" w14:textId="77777777" w:rsidR="00DE3D74" w:rsidRDefault="00DE3D74" w:rsidP="003F5640">
      <w:pPr>
        <w:pStyle w:val="Geenafstand"/>
      </w:pPr>
      <w:r>
        <w:t>Wijer Jacops</w:t>
      </w:r>
    </w:p>
    <w:p w14:paraId="3DC82320" w14:textId="77777777" w:rsidR="00DE3D74" w:rsidRDefault="00DE3D74" w:rsidP="003F5640">
      <w:pPr>
        <w:pStyle w:val="Geenafstand"/>
      </w:pPr>
      <w:r>
        <w:t>Mr. Bodo van Zanthen chirurgijn</w:t>
      </w:r>
    </w:p>
    <w:p w14:paraId="41F85AF7" w14:textId="77777777" w:rsidR="00DE3D74" w:rsidRDefault="00DE3D74" w:rsidP="003F5640">
      <w:pPr>
        <w:pStyle w:val="Geenafstand"/>
      </w:pPr>
      <w:r>
        <w:t>Herman van der Haghen</w:t>
      </w:r>
    </w:p>
    <w:p w14:paraId="6FC6957C" w14:textId="77777777" w:rsidR="00DE3D74" w:rsidRDefault="00DE3D74" w:rsidP="003F5640">
      <w:pPr>
        <w:pStyle w:val="Geenafstand"/>
      </w:pPr>
      <w:r>
        <w:t>Wouter van den Wijer</w:t>
      </w:r>
    </w:p>
    <w:p w14:paraId="3061BB7F" w14:textId="77777777" w:rsidR="00DE3D74" w:rsidRDefault="00DE3D74" w:rsidP="003F5640">
      <w:pPr>
        <w:pStyle w:val="Geenafstand"/>
      </w:pPr>
      <w:r>
        <w:t>Hessel van der Eijgen</w:t>
      </w:r>
    </w:p>
    <w:p w14:paraId="3062BDF2" w14:textId="77777777" w:rsidR="00DE3D74" w:rsidRDefault="00DE3D74" w:rsidP="003F5640">
      <w:pPr>
        <w:pStyle w:val="Geenafstand"/>
      </w:pPr>
      <w:r>
        <w:t>14 januari 1422</w:t>
      </w:r>
    </w:p>
    <w:p w14:paraId="571DB957" w14:textId="77777777" w:rsidR="0045140A" w:rsidRDefault="0045140A" w:rsidP="003F5640">
      <w:pPr>
        <w:pStyle w:val="Geenafstand"/>
      </w:pPr>
    </w:p>
    <w:p w14:paraId="2A5C22F0" w14:textId="77777777" w:rsidR="0045140A" w:rsidRDefault="0045140A" w:rsidP="0045140A">
      <w:pPr>
        <w:pStyle w:val="Geenafstand"/>
      </w:pPr>
      <w:r>
        <w:t xml:space="preserve">67/381 </w:t>
      </w:r>
      <w:r w:rsidR="005B1F12">
        <w:t>folio</w:t>
      </w:r>
      <w:r>
        <w:t xml:space="preserve"> 36 Deel 7, map 518 Bosch Protocol R. 1193 periode 1421/1422 oud 20</w:t>
      </w:r>
    </w:p>
    <w:p w14:paraId="2BB50CFB" w14:textId="77777777" w:rsidR="0045140A" w:rsidRDefault="0045140A" w:rsidP="003F5640">
      <w:pPr>
        <w:pStyle w:val="Geenafstand"/>
      </w:pPr>
      <w:r>
        <w:t>(C) Metta Ricouts</w:t>
      </w:r>
    </w:p>
    <w:p w14:paraId="5BBFD113" w14:textId="77777777" w:rsidR="0045140A" w:rsidRDefault="0045140A" w:rsidP="003F5640">
      <w:pPr>
        <w:pStyle w:val="Geenafstand"/>
      </w:pPr>
      <w:r>
        <w:t>14 januari 1422</w:t>
      </w:r>
    </w:p>
    <w:p w14:paraId="68C4A236" w14:textId="77777777" w:rsidR="0045140A" w:rsidRDefault="0045140A" w:rsidP="003F5640">
      <w:pPr>
        <w:pStyle w:val="Geenafstand"/>
      </w:pPr>
    </w:p>
    <w:p w14:paraId="5A8FE96D" w14:textId="77777777" w:rsidR="0045140A" w:rsidRDefault="00263167" w:rsidP="0045140A">
      <w:pPr>
        <w:pStyle w:val="Geenafstand"/>
      </w:pPr>
      <w:r>
        <w:t>68</w:t>
      </w:r>
      <w:r w:rsidR="0045140A">
        <w:t xml:space="preserve">/381 </w:t>
      </w:r>
      <w:r w:rsidR="005B1F12">
        <w:t>folio</w:t>
      </w:r>
      <w:r w:rsidR="0045140A">
        <w:t xml:space="preserve"> </w:t>
      </w:r>
      <w:r>
        <w:t>38v</w:t>
      </w:r>
      <w:r w:rsidR="0045140A">
        <w:t xml:space="preserve"> Deel 7, map 518 Bosch Protocol R. 1193 periode 1421/1422 oud 20</w:t>
      </w:r>
    </w:p>
    <w:p w14:paraId="5DFAE572" w14:textId="77777777" w:rsidR="0045140A" w:rsidRDefault="00E6343E" w:rsidP="003F5640">
      <w:pPr>
        <w:pStyle w:val="Geenafstand"/>
      </w:pPr>
      <w:r>
        <w:t>Die Krijnse of</w:t>
      </w:r>
      <w:r w:rsidR="00263167">
        <w:t xml:space="preserve"> een Koij</w:t>
      </w:r>
      <w:r>
        <w:t>-eusel</w:t>
      </w:r>
    </w:p>
    <w:p w14:paraId="7D412100" w14:textId="77777777" w:rsidR="00E6343E" w:rsidRDefault="00E6343E" w:rsidP="003F5640">
      <w:pPr>
        <w:pStyle w:val="Geenafstand"/>
      </w:pPr>
      <w:r>
        <w:t xml:space="preserve">Aert van der Haghen zoon van Henrick </w:t>
      </w:r>
    </w:p>
    <w:p w14:paraId="469BEDFE" w14:textId="77777777" w:rsidR="00E6343E" w:rsidRDefault="00E6343E" w:rsidP="003F5640">
      <w:pPr>
        <w:pStyle w:val="Geenafstand"/>
      </w:pPr>
      <w:r>
        <w:t>Peter zoon van Henrick van Woensel</w:t>
      </w:r>
    </w:p>
    <w:p w14:paraId="6705FFD0" w14:textId="77777777" w:rsidR="00E6343E" w:rsidRDefault="00E6343E" w:rsidP="003F5640">
      <w:pPr>
        <w:pStyle w:val="Geenafstand"/>
      </w:pPr>
      <w:r>
        <w:t>21 januari 1422</w:t>
      </w:r>
    </w:p>
    <w:p w14:paraId="6C33C6E5" w14:textId="77777777" w:rsidR="00E6343E" w:rsidRDefault="00E6343E" w:rsidP="003F5640">
      <w:pPr>
        <w:pStyle w:val="Geenafstand"/>
      </w:pPr>
    </w:p>
    <w:p w14:paraId="19623475" w14:textId="77777777" w:rsidR="00E6343E" w:rsidRDefault="00E6343E" w:rsidP="00E6343E">
      <w:pPr>
        <w:pStyle w:val="Geenafstand"/>
      </w:pPr>
      <w:r>
        <w:t xml:space="preserve">69/381 </w:t>
      </w:r>
      <w:r w:rsidR="005B1F12">
        <w:t>folio</w:t>
      </w:r>
      <w:r>
        <w:t xml:space="preserve"> 55 Deel 7, map 518 Bosch Protocol R. 1193 periode 1421/1422 oud 20</w:t>
      </w:r>
    </w:p>
    <w:p w14:paraId="67832A51" w14:textId="77777777" w:rsidR="00E6343E" w:rsidRDefault="00E6343E" w:rsidP="003F5640">
      <w:pPr>
        <w:pStyle w:val="Geenafstand"/>
      </w:pPr>
      <w:r>
        <w:t>Gerit Herman Necker beloft hop (50 ½ mud)</w:t>
      </w:r>
    </w:p>
    <w:p w14:paraId="2DFB6003" w14:textId="77777777" w:rsidR="00E6343E" w:rsidRDefault="00E6343E" w:rsidP="003F5640">
      <w:pPr>
        <w:pStyle w:val="Geenafstand"/>
      </w:pPr>
      <w:r>
        <w:t xml:space="preserve">van de was van de a.s. zomer met levering in St. Oedenrode </w:t>
      </w:r>
    </w:p>
    <w:p w14:paraId="1F9F0CDD" w14:textId="77777777" w:rsidR="00E6343E" w:rsidRDefault="00E6343E" w:rsidP="003F5640">
      <w:pPr>
        <w:pStyle w:val="Geenafstand"/>
      </w:pPr>
      <w:r>
        <w:t>Henrick van der Donck</w:t>
      </w:r>
    </w:p>
    <w:p w14:paraId="33BD2F7C" w14:textId="77777777" w:rsidR="00E6343E" w:rsidRDefault="00E6343E" w:rsidP="003F5640">
      <w:pPr>
        <w:pStyle w:val="Geenafstand"/>
      </w:pPr>
      <w:r>
        <w:t>21 februari 1422</w:t>
      </w:r>
    </w:p>
    <w:p w14:paraId="7BD38089" w14:textId="77777777" w:rsidR="00E6343E" w:rsidRDefault="00E6343E" w:rsidP="003F5640">
      <w:pPr>
        <w:pStyle w:val="Geenafstand"/>
      </w:pPr>
    </w:p>
    <w:p w14:paraId="7BF6F576" w14:textId="77777777" w:rsidR="00E6343E" w:rsidRDefault="00E6343E" w:rsidP="00E6343E">
      <w:pPr>
        <w:pStyle w:val="Geenafstand"/>
      </w:pPr>
      <w:r>
        <w:t xml:space="preserve">70/381 </w:t>
      </w:r>
      <w:r w:rsidR="005B1F12">
        <w:t>folio</w:t>
      </w:r>
      <w:r>
        <w:t xml:space="preserve"> 68v Deel 7, map 518 Bosch Protocol R. 1193 periode 1421/1422 oud 20</w:t>
      </w:r>
    </w:p>
    <w:p w14:paraId="4C33AD12" w14:textId="709E3D1C" w:rsidR="00E6343E" w:rsidRDefault="00E6343E" w:rsidP="003F5640">
      <w:pPr>
        <w:pStyle w:val="Geenafstand"/>
      </w:pPr>
      <w:r>
        <w:t>Henrick van Wijck momber van zijn broer? Gielis</w:t>
      </w:r>
    </w:p>
    <w:p w14:paraId="75837975" w14:textId="77777777" w:rsidR="00E6343E" w:rsidRDefault="00E6343E" w:rsidP="003F5640">
      <w:pPr>
        <w:pStyle w:val="Geenafstand"/>
      </w:pPr>
      <w:r>
        <w:t>(wijlen Jacob Tijt)</w:t>
      </w:r>
    </w:p>
    <w:p w14:paraId="4FD76940" w14:textId="77777777" w:rsidR="00E6343E" w:rsidRDefault="00E6343E" w:rsidP="003F5640">
      <w:pPr>
        <w:pStyle w:val="Geenafstand"/>
      </w:pPr>
      <w:r>
        <w:t>Goijart van Mijddegael</w:t>
      </w:r>
    </w:p>
    <w:p w14:paraId="15ED9DE2" w14:textId="77777777" w:rsidR="00E6343E" w:rsidRDefault="00DC60A0" w:rsidP="003F5640">
      <w:pPr>
        <w:pStyle w:val="Geenafstand"/>
      </w:pPr>
      <w:r>
        <w:t>10 maart 1422</w:t>
      </w:r>
    </w:p>
    <w:p w14:paraId="57CEB494" w14:textId="77777777" w:rsidR="00DC60A0" w:rsidRDefault="00DC60A0" w:rsidP="003F5640">
      <w:pPr>
        <w:pStyle w:val="Geenafstand"/>
      </w:pPr>
    </w:p>
    <w:p w14:paraId="2FF26490" w14:textId="77777777" w:rsidR="00DC60A0" w:rsidRDefault="00DC60A0" w:rsidP="00DC60A0">
      <w:pPr>
        <w:pStyle w:val="Geenafstand"/>
      </w:pPr>
      <w:r>
        <w:t xml:space="preserve">71/381 </w:t>
      </w:r>
      <w:r w:rsidR="005B1F12">
        <w:t>folio</w:t>
      </w:r>
      <w:r>
        <w:t xml:space="preserve"> 70 Deel 7, map 518 Bosch Protocol R. 1193 periode 1421/1422 oud 20</w:t>
      </w:r>
    </w:p>
    <w:p w14:paraId="0108B724" w14:textId="77777777" w:rsidR="00DC60A0" w:rsidRDefault="00DC60A0" w:rsidP="003F5640">
      <w:pPr>
        <w:pStyle w:val="Geenafstand"/>
      </w:pPr>
      <w:r>
        <w:t>Ollant</w:t>
      </w:r>
    </w:p>
    <w:p w14:paraId="466696DA" w14:textId="77777777" w:rsidR="00DC60A0" w:rsidRDefault="00DC60A0" w:rsidP="003F5640">
      <w:pPr>
        <w:pStyle w:val="Geenafstand"/>
      </w:pPr>
      <w:r>
        <w:t>Jan van Ollant zoon … Jan</w:t>
      </w:r>
    </w:p>
    <w:p w14:paraId="68B5FA91" w14:textId="77777777" w:rsidR="00DC60A0" w:rsidRDefault="00DC60A0" w:rsidP="003F5640">
      <w:pPr>
        <w:pStyle w:val="Geenafstand"/>
      </w:pPr>
      <w:r>
        <w:lastRenderedPageBreak/>
        <w:t>tocht aan kinderen Peter en Katelijn en Henrick van Geldrop X Zeijnsa</w:t>
      </w:r>
    </w:p>
    <w:p w14:paraId="285A7C05" w14:textId="77777777" w:rsidR="00DC60A0" w:rsidRDefault="00DC60A0" w:rsidP="003F5640">
      <w:pPr>
        <w:pStyle w:val="Geenafstand"/>
      </w:pPr>
      <w:r>
        <w:t>en Henrick zoon … Art Kedden X Loesbeth</w:t>
      </w:r>
    </w:p>
    <w:p w14:paraId="3254A282" w14:textId="77777777" w:rsidR="00DC60A0" w:rsidRDefault="00DC60A0" w:rsidP="003F5640">
      <w:pPr>
        <w:pStyle w:val="Geenafstand"/>
      </w:pPr>
      <w:r>
        <w:t>Gijsbert Arsz des Leeuwen</w:t>
      </w:r>
    </w:p>
    <w:p w14:paraId="73EB3522" w14:textId="77777777" w:rsidR="00E6343E" w:rsidRDefault="00DC60A0" w:rsidP="003F5640">
      <w:pPr>
        <w:pStyle w:val="Geenafstand"/>
      </w:pPr>
      <w:r>
        <w:t>(losbaar)</w:t>
      </w:r>
    </w:p>
    <w:p w14:paraId="21624660" w14:textId="77777777" w:rsidR="00DC60A0" w:rsidRDefault="00DC60A0" w:rsidP="003F5640">
      <w:pPr>
        <w:pStyle w:val="Geenafstand"/>
      </w:pPr>
      <w:r>
        <w:t>11 maart 1422</w:t>
      </w:r>
    </w:p>
    <w:p w14:paraId="52328F70" w14:textId="77777777" w:rsidR="00E6343E" w:rsidRDefault="00E6343E" w:rsidP="003F5640">
      <w:pPr>
        <w:pStyle w:val="Geenafstand"/>
      </w:pPr>
    </w:p>
    <w:p w14:paraId="78B5AF39" w14:textId="77777777" w:rsidR="00DC60A0" w:rsidRDefault="00DC60A0" w:rsidP="00DC60A0">
      <w:pPr>
        <w:pStyle w:val="Geenafstand"/>
      </w:pPr>
      <w:r>
        <w:t xml:space="preserve">72/381 </w:t>
      </w:r>
      <w:r w:rsidR="005B1F12">
        <w:t>folio</w:t>
      </w:r>
      <w:r>
        <w:t xml:space="preserve"> 73v Deel 7, map 518 Bosch Protocol R. 1193 periode 1421/1422 oud 20</w:t>
      </w:r>
    </w:p>
    <w:p w14:paraId="6D10215B" w14:textId="77777777" w:rsidR="00DE3D74" w:rsidRDefault="00DC60A0" w:rsidP="003F5640">
      <w:pPr>
        <w:pStyle w:val="Geenafstand"/>
      </w:pPr>
      <w:r>
        <w:t>Bovenrode</w:t>
      </w:r>
    </w:p>
    <w:p w14:paraId="1EDC7F72" w14:textId="77777777" w:rsidR="00DC60A0" w:rsidRDefault="00DC60A0" w:rsidP="003F5640">
      <w:pPr>
        <w:pStyle w:val="Geenafstand"/>
      </w:pPr>
      <w:r>
        <w:t xml:space="preserve">Jan Bosch </w:t>
      </w:r>
    </w:p>
    <w:p w14:paraId="0C11F4BC" w14:textId="77777777" w:rsidR="00DC60A0" w:rsidRDefault="00DC60A0" w:rsidP="003F5640">
      <w:pPr>
        <w:pStyle w:val="Geenafstand"/>
      </w:pPr>
      <w:r>
        <w:t>Aleijt dochter wijlen Henrick Belensoen van Bovenrode</w:t>
      </w:r>
    </w:p>
    <w:p w14:paraId="27E68C3E" w14:textId="77777777" w:rsidR="00DC60A0" w:rsidRDefault="00DC60A0" w:rsidP="003F5640">
      <w:pPr>
        <w:pStyle w:val="Geenafstand"/>
      </w:pPr>
      <w:r>
        <w:t>(niet afgewerkte acte)</w:t>
      </w:r>
    </w:p>
    <w:p w14:paraId="529EE5FD" w14:textId="77777777" w:rsidR="00DE3D74" w:rsidRDefault="00DE3D74" w:rsidP="003F5640">
      <w:pPr>
        <w:pStyle w:val="Geenafstand"/>
      </w:pPr>
    </w:p>
    <w:p w14:paraId="34E9EEFB" w14:textId="77777777" w:rsidR="00DC60A0" w:rsidRDefault="00DC60A0" w:rsidP="00DC60A0">
      <w:pPr>
        <w:pStyle w:val="Geenafstand"/>
      </w:pPr>
      <w:r>
        <w:t xml:space="preserve">73/381 </w:t>
      </w:r>
      <w:r w:rsidR="005B1F12">
        <w:t>folio</w:t>
      </w:r>
      <w:r>
        <w:t xml:space="preserve"> 79v Deel 7, map 518 Bosch Protocol R. 1193 periode 1421/1422 oud 20</w:t>
      </w:r>
    </w:p>
    <w:p w14:paraId="0D81E562" w14:textId="77777777" w:rsidR="003F5640" w:rsidRDefault="00DC60A0" w:rsidP="00A676A1">
      <w:pPr>
        <w:pStyle w:val="Geenafstand"/>
      </w:pPr>
      <w:r>
        <w:t>Eirde en Verijzel</w:t>
      </w:r>
    </w:p>
    <w:p w14:paraId="4B499E0B" w14:textId="77777777" w:rsidR="00DC60A0" w:rsidRDefault="00DC60A0" w:rsidP="00A676A1">
      <w:pPr>
        <w:pStyle w:val="Geenafstand"/>
      </w:pPr>
      <w:r>
        <w:t>Jacob van de Wijel</w:t>
      </w:r>
    </w:p>
    <w:p w14:paraId="6240E3BC" w14:textId="77777777" w:rsidR="00DC60A0" w:rsidRDefault="00DC60A0" w:rsidP="00A676A1">
      <w:pPr>
        <w:pStyle w:val="Geenafstand"/>
      </w:pPr>
      <w:r>
        <w:t>Elijas van den Wijel</w:t>
      </w:r>
    </w:p>
    <w:p w14:paraId="6E6D9808" w14:textId="77777777" w:rsidR="00DC60A0" w:rsidRDefault="00B15193" w:rsidP="00A676A1">
      <w:pPr>
        <w:pStyle w:val="Geenafstand"/>
      </w:pPr>
      <w:r>
        <w:t>Henrick van der Rijt van Mijerle</w:t>
      </w:r>
    </w:p>
    <w:p w14:paraId="7D6E6AF5" w14:textId="58867C86" w:rsidR="00B15193" w:rsidRDefault="00B15193" w:rsidP="00A676A1">
      <w:pPr>
        <w:pStyle w:val="Geenafstand"/>
      </w:pPr>
      <w:r>
        <w:t xml:space="preserve">Robbert van den Broeck X Gloria sochter </w:t>
      </w:r>
      <w:r w:rsidR="00162530">
        <w:t>w.</w:t>
      </w:r>
      <w:r>
        <w:t xml:space="preserve"> Ansem van Wijel</w:t>
      </w:r>
    </w:p>
    <w:p w14:paraId="100A232E" w14:textId="780E144B" w:rsidR="00B15193" w:rsidRDefault="00B15193" w:rsidP="00A676A1">
      <w:pPr>
        <w:pStyle w:val="Geenafstand"/>
      </w:pPr>
      <w:r>
        <w:t xml:space="preserve">= Gloria van den Broeck dochter </w:t>
      </w:r>
      <w:r w:rsidR="00162530">
        <w:t>w.</w:t>
      </w:r>
      <w:r>
        <w:t xml:space="preserve"> Ansem van de Wijel</w:t>
      </w:r>
    </w:p>
    <w:p w14:paraId="6FF45E05" w14:textId="77777777" w:rsidR="00B15193" w:rsidRDefault="00B15193" w:rsidP="00A676A1">
      <w:pPr>
        <w:pStyle w:val="Geenafstand"/>
      </w:pPr>
      <w:r>
        <w:t xml:space="preserve">wijlen Thomas </w:t>
      </w:r>
      <w:r w:rsidRPr="00B15193">
        <w:rPr>
          <w:b/>
        </w:rPr>
        <w:t>Snoegart</w:t>
      </w:r>
    </w:p>
    <w:p w14:paraId="0CC7DC82" w14:textId="77777777" w:rsidR="001B0EA2" w:rsidRDefault="00B15193" w:rsidP="00A676A1">
      <w:pPr>
        <w:pStyle w:val="Geenafstand"/>
      </w:pPr>
      <w:r>
        <w:t>(meer acten) 26 maart 1422</w:t>
      </w:r>
    </w:p>
    <w:p w14:paraId="6A630FE9" w14:textId="77777777" w:rsidR="00B15193" w:rsidRDefault="00B15193" w:rsidP="00A676A1">
      <w:pPr>
        <w:pStyle w:val="Geenafstand"/>
      </w:pPr>
    </w:p>
    <w:p w14:paraId="75664FAF" w14:textId="77777777" w:rsidR="00B15193" w:rsidRDefault="00B15193" w:rsidP="00B15193">
      <w:pPr>
        <w:pStyle w:val="Geenafstand"/>
      </w:pPr>
      <w:r>
        <w:t xml:space="preserve">74/381 </w:t>
      </w:r>
      <w:r w:rsidR="005B1F12">
        <w:t>folio</w:t>
      </w:r>
      <w:r>
        <w:t xml:space="preserve"> 83v Deel 7, map 518 Bosch Protocol R. 1193 periode 1421/1422 oud 20</w:t>
      </w:r>
    </w:p>
    <w:p w14:paraId="710BD7F2" w14:textId="77777777" w:rsidR="00B15193" w:rsidRDefault="00B15193" w:rsidP="00A676A1">
      <w:pPr>
        <w:pStyle w:val="Geenafstand"/>
      </w:pPr>
      <w:r>
        <w:t xml:space="preserve">Willem van </w:t>
      </w:r>
      <w:r w:rsidRPr="00B15193">
        <w:rPr>
          <w:b/>
        </w:rPr>
        <w:t>Lodeen</w:t>
      </w:r>
    </w:p>
    <w:p w14:paraId="6E6843FD" w14:textId="77777777" w:rsidR="00B15193" w:rsidRDefault="00B15193" w:rsidP="00A676A1">
      <w:pPr>
        <w:pStyle w:val="Geenafstand"/>
      </w:pPr>
      <w:r>
        <w:t>Dirck Hanensoen</w:t>
      </w:r>
    </w:p>
    <w:p w14:paraId="31054276" w14:textId="77777777" w:rsidR="00B15193" w:rsidRDefault="00B15193" w:rsidP="00A676A1">
      <w:pPr>
        <w:pStyle w:val="Geenafstand"/>
      </w:pPr>
      <w:r>
        <w:t>2 april 1422</w:t>
      </w:r>
    </w:p>
    <w:p w14:paraId="31D384F5" w14:textId="77777777" w:rsidR="00B15193" w:rsidRDefault="00B15193" w:rsidP="00A676A1">
      <w:pPr>
        <w:pStyle w:val="Geenafstand"/>
      </w:pPr>
    </w:p>
    <w:p w14:paraId="1AA0678C" w14:textId="77777777" w:rsidR="00B15193" w:rsidRDefault="008B3EA9" w:rsidP="00B15193">
      <w:pPr>
        <w:pStyle w:val="Geenafstand"/>
      </w:pPr>
      <w:r>
        <w:t>75</w:t>
      </w:r>
      <w:r w:rsidR="00B15193">
        <w:t xml:space="preserve">/381 </w:t>
      </w:r>
      <w:r w:rsidR="005B1F12">
        <w:t>folio</w:t>
      </w:r>
      <w:r w:rsidR="00B15193">
        <w:t xml:space="preserve"> </w:t>
      </w:r>
      <w:r>
        <w:t>86v</w:t>
      </w:r>
      <w:r w:rsidR="00B15193">
        <w:t xml:space="preserve"> Deel 7, map 518 Bosch Protocol R. 1193 periode 1421/1422 oud 20</w:t>
      </w:r>
    </w:p>
    <w:p w14:paraId="16B136B6" w14:textId="77777777" w:rsidR="00B15193" w:rsidRDefault="008B3EA9" w:rsidP="00A676A1">
      <w:pPr>
        <w:pStyle w:val="Geenafstand"/>
      </w:pPr>
      <w:r>
        <w:t>Ollant</w:t>
      </w:r>
    </w:p>
    <w:p w14:paraId="278C9738" w14:textId="77777777" w:rsidR="008B3EA9" w:rsidRDefault="008B3EA9" w:rsidP="00A676A1">
      <w:pPr>
        <w:pStyle w:val="Geenafstand"/>
      </w:pPr>
      <w:r>
        <w:t xml:space="preserve">Gerit Herman Necker </w:t>
      </w:r>
    </w:p>
    <w:p w14:paraId="57921489" w14:textId="5788B5E8" w:rsidR="008B3EA9" w:rsidRDefault="008B3EA9" w:rsidP="00A676A1">
      <w:pPr>
        <w:pStyle w:val="Geenafstand"/>
      </w:pPr>
      <w:r>
        <w:t xml:space="preserve">Bertout zoon </w:t>
      </w:r>
      <w:r w:rsidR="00162530">
        <w:t>w.</w:t>
      </w:r>
      <w:r>
        <w:t xml:space="preserve"> Henrick van Dael</w:t>
      </w:r>
    </w:p>
    <w:p w14:paraId="1A2AB9C4" w14:textId="77777777" w:rsidR="008B3EA9" w:rsidRDefault="008B3EA9" w:rsidP="00A676A1">
      <w:pPr>
        <w:pStyle w:val="Geenafstand"/>
      </w:pPr>
      <w:r>
        <w:t>(losbaar) 7 april 1422</w:t>
      </w:r>
    </w:p>
    <w:p w14:paraId="7425608D" w14:textId="77777777" w:rsidR="008B3EA9" w:rsidRDefault="008B3EA9" w:rsidP="00A676A1">
      <w:pPr>
        <w:pStyle w:val="Geenafstand"/>
      </w:pPr>
    </w:p>
    <w:p w14:paraId="58F604F2" w14:textId="77777777" w:rsidR="008B3EA9" w:rsidRDefault="008B3EA9" w:rsidP="008B3EA9">
      <w:pPr>
        <w:pStyle w:val="Geenafstand"/>
      </w:pPr>
      <w:r>
        <w:t xml:space="preserve">76/381 </w:t>
      </w:r>
      <w:r w:rsidR="005B1F12">
        <w:t>folio</w:t>
      </w:r>
      <w:r>
        <w:t xml:space="preserve"> 88v Deel 7, map 518 Bosch Protocol R. 1193 periode 1421/1422 oud 20</w:t>
      </w:r>
    </w:p>
    <w:p w14:paraId="71289E57" w14:textId="77777777" w:rsidR="008B3EA9" w:rsidRDefault="008B3EA9" w:rsidP="00A676A1">
      <w:pPr>
        <w:pStyle w:val="Geenafstand"/>
      </w:pPr>
      <w:r>
        <w:t>Elijas van den Wijel en Jacob</w:t>
      </w:r>
    </w:p>
    <w:p w14:paraId="3E4F550F" w14:textId="55048C90" w:rsidR="008B3EA9" w:rsidRDefault="008B3EA9" w:rsidP="00A676A1">
      <w:pPr>
        <w:pStyle w:val="Geenafstand"/>
      </w:pPr>
      <w:r>
        <w:t xml:space="preserve">Henrick Craen zoon </w:t>
      </w:r>
      <w:r w:rsidR="00162530">
        <w:t>w.</w:t>
      </w:r>
      <w:r>
        <w:t xml:space="preserve"> Jan</w:t>
      </w:r>
    </w:p>
    <w:p w14:paraId="047EF832" w14:textId="77777777" w:rsidR="008B3EA9" w:rsidRDefault="008B3EA9" w:rsidP="00A676A1">
      <w:pPr>
        <w:pStyle w:val="Geenafstand"/>
      </w:pPr>
      <w:r>
        <w:t>Robbert van den Broecke</w:t>
      </w:r>
    </w:p>
    <w:p w14:paraId="16043E2E" w14:textId="77777777" w:rsidR="008B3EA9" w:rsidRDefault="008B3EA9" w:rsidP="00A676A1">
      <w:pPr>
        <w:pStyle w:val="Geenafstand"/>
      </w:pPr>
      <w:r>
        <w:t>Michiel van Tartwijc</w:t>
      </w:r>
    </w:p>
    <w:p w14:paraId="3BD21E0A" w14:textId="77777777" w:rsidR="008B3EA9" w:rsidRDefault="008B3EA9" w:rsidP="00A676A1">
      <w:pPr>
        <w:pStyle w:val="Geenafstand"/>
      </w:pPr>
      <w:r>
        <w:t>14 april 1422</w:t>
      </w:r>
    </w:p>
    <w:p w14:paraId="06D7295F" w14:textId="77777777" w:rsidR="008B3EA9" w:rsidRDefault="008B3EA9" w:rsidP="00A676A1">
      <w:pPr>
        <w:pStyle w:val="Geenafstand"/>
      </w:pPr>
    </w:p>
    <w:p w14:paraId="075ADCC9" w14:textId="77777777" w:rsidR="008B3EA9" w:rsidRDefault="008B3EA9" w:rsidP="008B3EA9">
      <w:pPr>
        <w:pStyle w:val="Geenafstand"/>
      </w:pPr>
      <w:r>
        <w:t xml:space="preserve">77/381 </w:t>
      </w:r>
      <w:r w:rsidR="005B1F12">
        <w:t>folio</w:t>
      </w:r>
      <w:r>
        <w:t xml:space="preserve"> 90 Deel 7, map 518 Bosch Protocol R. 1193 periode 1421/1422 oud 20</w:t>
      </w:r>
    </w:p>
    <w:p w14:paraId="43D4B222" w14:textId="77777777" w:rsidR="008B3EA9" w:rsidRDefault="008B3EA9" w:rsidP="00A676A1">
      <w:pPr>
        <w:pStyle w:val="Geenafstand"/>
      </w:pPr>
      <w:r>
        <w:t>Op Ollant</w:t>
      </w:r>
    </w:p>
    <w:p w14:paraId="51C29526" w14:textId="6BC43684" w:rsidR="008B3EA9" w:rsidRDefault="008B3EA9" w:rsidP="00A676A1">
      <w:pPr>
        <w:pStyle w:val="Geenafstand"/>
      </w:pPr>
      <w:r>
        <w:t xml:space="preserve">Michiel zoon </w:t>
      </w:r>
      <w:r w:rsidR="00162530">
        <w:t xml:space="preserve">w. </w:t>
      </w:r>
      <w:r>
        <w:t>Gerit van den Vloet</w:t>
      </w:r>
    </w:p>
    <w:p w14:paraId="30E0A1A1" w14:textId="2299F705" w:rsidR="008B3EA9" w:rsidRDefault="008B3EA9" w:rsidP="00A676A1">
      <w:pPr>
        <w:pStyle w:val="Geenafstand"/>
      </w:pPr>
      <w:r>
        <w:t xml:space="preserve">Bertout zoon </w:t>
      </w:r>
      <w:r w:rsidR="00162530">
        <w:t>w.</w:t>
      </w:r>
      <w:r>
        <w:t xml:space="preserve"> Henrick van den Okel (?)</w:t>
      </w:r>
    </w:p>
    <w:p w14:paraId="34A57AA0" w14:textId="77777777" w:rsidR="009B2D02" w:rsidRDefault="009B2D02" w:rsidP="00A676A1">
      <w:pPr>
        <w:pStyle w:val="Geenafstand"/>
      </w:pPr>
      <w:r>
        <w:t>(losbaar) 22 april 1422</w:t>
      </w:r>
    </w:p>
    <w:p w14:paraId="4B5E1D7F" w14:textId="77777777" w:rsidR="009B2D02" w:rsidRDefault="009B2D02" w:rsidP="00A676A1">
      <w:pPr>
        <w:pStyle w:val="Geenafstand"/>
      </w:pPr>
    </w:p>
    <w:p w14:paraId="749E7503" w14:textId="77777777" w:rsidR="009B2D02" w:rsidRDefault="009B2D02" w:rsidP="009B2D02">
      <w:pPr>
        <w:pStyle w:val="Geenafstand"/>
      </w:pPr>
      <w:r>
        <w:t xml:space="preserve">78/381 </w:t>
      </w:r>
      <w:r w:rsidR="005B1F12">
        <w:t>folio</w:t>
      </w:r>
      <w:r>
        <w:t xml:space="preserve"> 92 Deel 7, map 518 Bosch Protocol R. 1193 periode 1421/1422 oud 20</w:t>
      </w:r>
    </w:p>
    <w:p w14:paraId="7DFBF929" w14:textId="77777777" w:rsidR="009B2D02" w:rsidRDefault="009B2D02" w:rsidP="00A676A1">
      <w:pPr>
        <w:pStyle w:val="Geenafstand"/>
      </w:pPr>
      <w:r>
        <w:t>(A) Eilde dat Gheerlaer</w:t>
      </w:r>
    </w:p>
    <w:p w14:paraId="46928A83" w14:textId="1E17C01B" w:rsidR="009B2D02" w:rsidRDefault="009B2D02" w:rsidP="00A676A1">
      <w:pPr>
        <w:pStyle w:val="Geenafstand"/>
      </w:pPr>
      <w:r>
        <w:t xml:space="preserve">Willem Clinckart X Aleijt dochter </w:t>
      </w:r>
      <w:r w:rsidR="00162530">
        <w:t>w.</w:t>
      </w:r>
      <w:r>
        <w:t xml:space="preserve"> Coel Cnodensoen van Vucht</w:t>
      </w:r>
    </w:p>
    <w:p w14:paraId="7ED89DBA" w14:textId="77777777" w:rsidR="009B2D02" w:rsidRDefault="009B2D02" w:rsidP="00A676A1">
      <w:pPr>
        <w:pStyle w:val="Geenafstand"/>
      </w:pPr>
      <w:r>
        <w:t>Peter van der Tomellen</w:t>
      </w:r>
    </w:p>
    <w:p w14:paraId="5727D61D" w14:textId="2DB92C19" w:rsidR="009B2D02" w:rsidRDefault="009B2D02" w:rsidP="00A676A1">
      <w:pPr>
        <w:pStyle w:val="Geenafstand"/>
      </w:pPr>
      <w:r>
        <w:t xml:space="preserve">Henrick zoon </w:t>
      </w:r>
      <w:r w:rsidR="00162530">
        <w:t xml:space="preserve">w. </w:t>
      </w:r>
      <w:r>
        <w:t>Coel v.n.</w:t>
      </w:r>
    </w:p>
    <w:p w14:paraId="2E4E05F4" w14:textId="42798EA3" w:rsidR="009B2D02" w:rsidRDefault="009B2D02" w:rsidP="00A676A1">
      <w:pPr>
        <w:pStyle w:val="Geenafstand"/>
      </w:pPr>
      <w:r>
        <w:t xml:space="preserve">Willem zoon </w:t>
      </w:r>
      <w:r w:rsidR="00162530">
        <w:t>w.</w:t>
      </w:r>
      <w:r>
        <w:t xml:space="preserve"> Henrick van der Tommelen</w:t>
      </w:r>
    </w:p>
    <w:p w14:paraId="02473F4E" w14:textId="40719603" w:rsidR="009B2D02" w:rsidRDefault="00162530" w:rsidP="00A676A1">
      <w:pPr>
        <w:pStyle w:val="Geenafstand"/>
      </w:pPr>
      <w:r>
        <w:lastRenderedPageBreak/>
        <w:t>(</w:t>
      </w:r>
      <w:r w:rsidR="009B2D02">
        <w:t>en Gemonde) 23 april 1422)</w:t>
      </w:r>
    </w:p>
    <w:p w14:paraId="025448C4" w14:textId="77777777" w:rsidR="009B2D02" w:rsidRDefault="009B2D02" w:rsidP="00A676A1">
      <w:pPr>
        <w:pStyle w:val="Geenafstand"/>
      </w:pPr>
    </w:p>
    <w:p w14:paraId="767827DF" w14:textId="77777777" w:rsidR="009B2D02" w:rsidRDefault="009B2D02" w:rsidP="009B2D02">
      <w:pPr>
        <w:pStyle w:val="Geenafstand"/>
      </w:pPr>
      <w:r>
        <w:t xml:space="preserve">79/381 </w:t>
      </w:r>
      <w:r w:rsidR="005B1F12">
        <w:t>folio</w:t>
      </w:r>
      <w:r>
        <w:t xml:space="preserve"> 92 Deel 7, map 518 Bosch Protocol R. 1193 periode 1421/1422 oud 20</w:t>
      </w:r>
    </w:p>
    <w:p w14:paraId="7A9E8E57" w14:textId="77777777" w:rsidR="00505E0D" w:rsidRDefault="003A7544" w:rsidP="00A676A1">
      <w:pPr>
        <w:pStyle w:val="Geenafstand"/>
      </w:pPr>
      <w:r>
        <w:t xml:space="preserve">(B) </w:t>
      </w:r>
      <w:r w:rsidR="00505E0D">
        <w:t xml:space="preserve">Gerit zoon w Claes Haghen </w:t>
      </w:r>
    </w:p>
    <w:p w14:paraId="2FC78D60" w14:textId="77777777" w:rsidR="00505E0D" w:rsidRDefault="00505E0D" w:rsidP="00A676A1">
      <w:pPr>
        <w:pStyle w:val="Geenafstand"/>
      </w:pPr>
      <w:r>
        <w:t xml:space="preserve">Henrick en Willem Clinckart </w:t>
      </w:r>
    </w:p>
    <w:p w14:paraId="158779C3" w14:textId="77777777" w:rsidR="00505E0D" w:rsidRDefault="00505E0D" w:rsidP="00A676A1">
      <w:pPr>
        <w:pStyle w:val="Geenafstand"/>
      </w:pPr>
      <w:r>
        <w:t>23 april 1422</w:t>
      </w:r>
    </w:p>
    <w:p w14:paraId="0956F82C" w14:textId="77777777" w:rsidR="00505E0D" w:rsidRDefault="00505E0D" w:rsidP="00A676A1">
      <w:pPr>
        <w:pStyle w:val="Geenafstand"/>
      </w:pPr>
    </w:p>
    <w:p w14:paraId="687B6AA7" w14:textId="77777777" w:rsidR="00505E0D" w:rsidRDefault="00505E0D" w:rsidP="00505E0D">
      <w:pPr>
        <w:pStyle w:val="Geenafstand"/>
      </w:pPr>
      <w:r>
        <w:t xml:space="preserve">80/381 </w:t>
      </w:r>
      <w:r w:rsidR="005B1F12">
        <w:t>folio</w:t>
      </w:r>
      <w:r>
        <w:t xml:space="preserve"> 108v Deel 7, map 518 Bosch Protocol R. 1193 periode 1421/1422 oud 20</w:t>
      </w:r>
    </w:p>
    <w:p w14:paraId="61B76B1F" w14:textId="77777777" w:rsidR="00505E0D" w:rsidRDefault="00505E0D" w:rsidP="00A676A1">
      <w:pPr>
        <w:pStyle w:val="Geenafstand"/>
      </w:pPr>
      <w:r>
        <w:t>Eerde</w:t>
      </w:r>
    </w:p>
    <w:p w14:paraId="54957806" w14:textId="77777777" w:rsidR="00505E0D" w:rsidRDefault="00505E0D" w:rsidP="00A676A1">
      <w:pPr>
        <w:pStyle w:val="Geenafstand"/>
      </w:pPr>
      <w:r>
        <w:t>Jan van den Mortel zoon van Art</w:t>
      </w:r>
    </w:p>
    <w:p w14:paraId="052A7060" w14:textId="77777777" w:rsidR="00505E0D" w:rsidRDefault="00505E0D" w:rsidP="00A676A1">
      <w:pPr>
        <w:pStyle w:val="Geenafstand"/>
      </w:pPr>
      <w:r>
        <w:t>Jan zoon van Henrick van der Rijt</w:t>
      </w:r>
    </w:p>
    <w:p w14:paraId="4825BF75" w14:textId="77777777" w:rsidR="00505E0D" w:rsidRDefault="00505E0D" w:rsidP="00A676A1">
      <w:pPr>
        <w:pStyle w:val="Geenafstand"/>
      </w:pPr>
      <w:r>
        <w:t>Marcelis Copekenssoen</w:t>
      </w:r>
    </w:p>
    <w:p w14:paraId="6B2EC843" w14:textId="77777777" w:rsidR="00505E0D" w:rsidRDefault="00505E0D" w:rsidP="00A676A1">
      <w:pPr>
        <w:pStyle w:val="Geenafstand"/>
      </w:pPr>
      <w:r>
        <w:t>Loesbeth dochter van Henrick van der Rijt van</w:t>
      </w:r>
      <w:r w:rsidR="00F25F6C">
        <w:t xml:space="preserve"> Myerlo</w:t>
      </w:r>
    </w:p>
    <w:p w14:paraId="7CC5AD98" w14:textId="77777777" w:rsidR="00F25F6C" w:rsidRDefault="00F25F6C" w:rsidP="00A676A1">
      <w:pPr>
        <w:pStyle w:val="Geenafstand"/>
      </w:pPr>
      <w:r>
        <w:t>10 juni 1422</w:t>
      </w:r>
    </w:p>
    <w:p w14:paraId="46A198C7" w14:textId="77777777" w:rsidR="00F25F6C" w:rsidRDefault="00F25F6C" w:rsidP="00A676A1">
      <w:pPr>
        <w:pStyle w:val="Geenafstand"/>
      </w:pPr>
    </w:p>
    <w:p w14:paraId="406EEE2C" w14:textId="77777777" w:rsidR="00F25F6C" w:rsidRDefault="00F25F6C" w:rsidP="00F25F6C">
      <w:pPr>
        <w:pStyle w:val="Geenafstand"/>
      </w:pPr>
      <w:r>
        <w:t xml:space="preserve">81/381 </w:t>
      </w:r>
      <w:r w:rsidR="005B1F12">
        <w:t>folio</w:t>
      </w:r>
      <w:r>
        <w:t xml:space="preserve"> 116v Deel 7, map 518 Bosch Protocol R. 1193 periode 1421/1422 oud 20</w:t>
      </w:r>
    </w:p>
    <w:p w14:paraId="7AB3ECB1" w14:textId="77777777" w:rsidR="00F25F6C" w:rsidRDefault="00F25F6C" w:rsidP="00A676A1">
      <w:pPr>
        <w:pStyle w:val="Geenafstand"/>
      </w:pPr>
      <w:r>
        <w:t>Liesbeth weduwe van Gielis de Vrijex</w:t>
      </w:r>
    </w:p>
    <w:p w14:paraId="638C32EB" w14:textId="77777777" w:rsidR="00F25F6C" w:rsidRDefault="00F25F6C" w:rsidP="00A676A1">
      <w:pPr>
        <w:pStyle w:val="Geenafstand"/>
      </w:pPr>
      <w:r>
        <w:t>aan haar zoon Willem</w:t>
      </w:r>
    </w:p>
    <w:p w14:paraId="148A3B83" w14:textId="77777777" w:rsidR="00F25F6C" w:rsidRDefault="00F25F6C" w:rsidP="00A676A1">
      <w:pPr>
        <w:pStyle w:val="Geenafstand"/>
      </w:pPr>
      <w:r>
        <w:t>Jan zoon van Henrick vander Rijt van Myerlo</w:t>
      </w:r>
    </w:p>
    <w:p w14:paraId="1619D7C6" w14:textId="77777777" w:rsidR="00F25F6C" w:rsidRDefault="00F25F6C" w:rsidP="00A676A1">
      <w:pPr>
        <w:pStyle w:val="Geenafstand"/>
      </w:pPr>
      <w:r>
        <w:t>1 juli 1422</w:t>
      </w:r>
    </w:p>
    <w:p w14:paraId="78778FD5" w14:textId="77777777" w:rsidR="00F25F6C" w:rsidRDefault="00F25F6C" w:rsidP="00A676A1">
      <w:pPr>
        <w:pStyle w:val="Geenafstand"/>
      </w:pPr>
    </w:p>
    <w:p w14:paraId="1DD5D478" w14:textId="77777777" w:rsidR="00F25F6C" w:rsidRDefault="00F25F6C" w:rsidP="00F25F6C">
      <w:pPr>
        <w:pStyle w:val="Geenafstand"/>
      </w:pPr>
      <w:r>
        <w:t xml:space="preserve">82/381 </w:t>
      </w:r>
      <w:r w:rsidR="005B1F12">
        <w:t>folio</w:t>
      </w:r>
      <w:r>
        <w:t xml:space="preserve"> 120 Deel 7, map 518 Bosch Protocol R. 1193 periode 1421/1422 oud 20</w:t>
      </w:r>
    </w:p>
    <w:p w14:paraId="2F44BD43" w14:textId="77777777" w:rsidR="00F25F6C" w:rsidRDefault="00F25F6C" w:rsidP="00A676A1">
      <w:pPr>
        <w:pStyle w:val="Geenafstand"/>
      </w:pPr>
      <w:r>
        <w:t>(A) Eerde op de Coveringh</w:t>
      </w:r>
    </w:p>
    <w:p w14:paraId="7B1D799F" w14:textId="77777777" w:rsidR="00F25F6C" w:rsidRDefault="00F25F6C" w:rsidP="00A676A1">
      <w:pPr>
        <w:pStyle w:val="Geenafstand"/>
      </w:pPr>
      <w:r>
        <w:t>Henrick zoon van Gijsels van Eerde</w:t>
      </w:r>
    </w:p>
    <w:p w14:paraId="34CFB123" w14:textId="77777777" w:rsidR="00F25F6C" w:rsidRDefault="00F25F6C" w:rsidP="00A676A1">
      <w:pPr>
        <w:pStyle w:val="Geenafstand"/>
      </w:pPr>
      <w:r>
        <w:t xml:space="preserve">Jan Colensoen </w:t>
      </w:r>
    </w:p>
    <w:p w14:paraId="1ECB669B" w14:textId="77777777" w:rsidR="00F25F6C" w:rsidRDefault="00F25F6C" w:rsidP="00A676A1">
      <w:pPr>
        <w:pStyle w:val="Geenafstand"/>
      </w:pPr>
      <w:r>
        <w:t>x Liesbeth</w:t>
      </w:r>
    </w:p>
    <w:p w14:paraId="7C2C0872" w14:textId="77777777" w:rsidR="00F25F6C" w:rsidRDefault="00F25F6C" w:rsidP="00A676A1">
      <w:pPr>
        <w:pStyle w:val="Geenafstand"/>
      </w:pPr>
      <w:r>
        <w:t xml:space="preserve">Hessel Goessen </w:t>
      </w:r>
      <w:r w:rsidR="002421F8">
        <w:t>Snabbensoen</w:t>
      </w:r>
    </w:p>
    <w:p w14:paraId="404CE9D6" w14:textId="77777777" w:rsidR="002421F8" w:rsidRDefault="002421F8" w:rsidP="00A676A1">
      <w:pPr>
        <w:pStyle w:val="Geenafstand"/>
      </w:pPr>
      <w:r>
        <w:t>x Hadewig dochters van Henrick</w:t>
      </w:r>
    </w:p>
    <w:p w14:paraId="61B38A49" w14:textId="77777777" w:rsidR="002421F8" w:rsidRDefault="002421F8" w:rsidP="00A676A1">
      <w:pPr>
        <w:pStyle w:val="Geenafstand"/>
      </w:pPr>
      <w:r>
        <w:t>9 juli 1422</w:t>
      </w:r>
    </w:p>
    <w:p w14:paraId="3FCD00AA" w14:textId="77777777" w:rsidR="002421F8" w:rsidRDefault="002421F8" w:rsidP="00A676A1">
      <w:pPr>
        <w:pStyle w:val="Geenafstand"/>
      </w:pPr>
    </w:p>
    <w:p w14:paraId="369F540C" w14:textId="4531AC8B" w:rsidR="002421F8" w:rsidRDefault="002421F8" w:rsidP="002421F8">
      <w:pPr>
        <w:pStyle w:val="Geenafstand"/>
      </w:pPr>
      <w:r>
        <w:t xml:space="preserve">83/381 </w:t>
      </w:r>
      <w:r w:rsidR="005B1F12">
        <w:t>folio</w:t>
      </w:r>
      <w:r w:rsidR="0087298E">
        <w:t xml:space="preserve"> </w:t>
      </w:r>
      <w:r w:rsidR="00162530">
        <w:t>120 Deel</w:t>
      </w:r>
      <w:r>
        <w:t xml:space="preserve"> 7, map 518 Bosch Protocol R. 1193 periode 1421/1422 oud 20</w:t>
      </w:r>
    </w:p>
    <w:p w14:paraId="1968257B" w14:textId="77777777" w:rsidR="002421F8" w:rsidRDefault="002421F8" w:rsidP="00A676A1">
      <w:pPr>
        <w:pStyle w:val="Geenafstand"/>
      </w:pPr>
      <w:r>
        <w:t>(B) Loesbeth dochter van Henrick van der Koveringhen</w:t>
      </w:r>
    </w:p>
    <w:p w14:paraId="4B72A059" w14:textId="77777777" w:rsidR="002421F8" w:rsidRDefault="002421F8" w:rsidP="00A676A1">
      <w:pPr>
        <w:pStyle w:val="Geenafstand"/>
      </w:pPr>
      <w:r>
        <w:t>Henrick zoon van Henrick Belensoen</w:t>
      </w:r>
    </w:p>
    <w:p w14:paraId="077E46CF" w14:textId="77777777" w:rsidR="002421F8" w:rsidRDefault="002421F8" w:rsidP="00A676A1">
      <w:pPr>
        <w:pStyle w:val="Geenafstand"/>
      </w:pPr>
      <w:r>
        <w:t>9 juli 1422</w:t>
      </w:r>
    </w:p>
    <w:p w14:paraId="126F29D3" w14:textId="77777777" w:rsidR="002421F8" w:rsidRDefault="002421F8" w:rsidP="00A676A1">
      <w:pPr>
        <w:pStyle w:val="Geenafstand"/>
      </w:pPr>
    </w:p>
    <w:p w14:paraId="4DA44716" w14:textId="77777777" w:rsidR="002421F8" w:rsidRDefault="002421F8" w:rsidP="002421F8">
      <w:pPr>
        <w:pStyle w:val="Geenafstand"/>
      </w:pPr>
      <w:r>
        <w:t xml:space="preserve">84/381 </w:t>
      </w:r>
      <w:r w:rsidR="005B1F12">
        <w:t>folio</w:t>
      </w:r>
      <w:r>
        <w:t xml:space="preserve"> 123 Deel 7, map 518 Bosch Protocol R. 1193 periode 1421/1422 oud 20</w:t>
      </w:r>
    </w:p>
    <w:p w14:paraId="3248031D" w14:textId="77777777" w:rsidR="002421F8" w:rsidRDefault="002421F8" w:rsidP="00A676A1">
      <w:pPr>
        <w:pStyle w:val="Geenafstand"/>
      </w:pPr>
      <w:r>
        <w:t>Die Heenkenshaghe</w:t>
      </w:r>
    </w:p>
    <w:p w14:paraId="0FAC4D80" w14:textId="77777777" w:rsidR="002421F8" w:rsidRDefault="002421F8" w:rsidP="00A676A1">
      <w:pPr>
        <w:pStyle w:val="Geenafstand"/>
      </w:pPr>
      <w:r>
        <w:t>Heer Jan, priester, nat. zoon van Heer Leunis van Rijsinghen priester</w:t>
      </w:r>
    </w:p>
    <w:p w14:paraId="6025D26F" w14:textId="77777777" w:rsidR="002421F8" w:rsidRDefault="002421F8" w:rsidP="00A676A1">
      <w:pPr>
        <w:pStyle w:val="Geenafstand"/>
      </w:pPr>
      <w:r>
        <w:t>Willem nat. zoon van Willem Lucassen van den Broecke priester</w:t>
      </w:r>
    </w:p>
    <w:p w14:paraId="2606C93D" w14:textId="77777777" w:rsidR="00E42FDA" w:rsidRDefault="00E42FDA" w:rsidP="00A676A1">
      <w:pPr>
        <w:pStyle w:val="Geenafstand"/>
      </w:pPr>
      <w:r>
        <w:t>Art nat. zoon van Heer Sijmon van den Broeck priester</w:t>
      </w:r>
    </w:p>
    <w:p w14:paraId="6D62E5A0" w14:textId="77777777" w:rsidR="00E42FDA" w:rsidRDefault="00E42FDA" w:rsidP="00A676A1">
      <w:pPr>
        <w:pStyle w:val="Geenafstand"/>
      </w:pPr>
      <w:r>
        <w:t>17 juli 1422</w:t>
      </w:r>
    </w:p>
    <w:p w14:paraId="06101B5F" w14:textId="77777777" w:rsidR="00E42FDA" w:rsidRDefault="00E42FDA" w:rsidP="00A676A1">
      <w:pPr>
        <w:pStyle w:val="Geenafstand"/>
      </w:pPr>
    </w:p>
    <w:p w14:paraId="32F6C2E3" w14:textId="77777777" w:rsidR="00E42FDA" w:rsidRDefault="00E42FDA" w:rsidP="00E42FDA">
      <w:pPr>
        <w:pStyle w:val="Geenafstand"/>
      </w:pPr>
      <w:r>
        <w:t xml:space="preserve">85/381 </w:t>
      </w:r>
      <w:r w:rsidR="005B1F12">
        <w:t>folio</w:t>
      </w:r>
      <w:r>
        <w:t xml:space="preserve"> 142 Deel 7, map 518 Bosch Protocol R. 1193 periode 1421/1422 oud 20</w:t>
      </w:r>
    </w:p>
    <w:p w14:paraId="3F9F3ADB" w14:textId="77777777" w:rsidR="00E42FDA" w:rsidRDefault="00E42FDA" w:rsidP="00A676A1">
      <w:pPr>
        <w:pStyle w:val="Geenafstand"/>
      </w:pPr>
      <w:r>
        <w:t>Everscude Eerscot</w:t>
      </w:r>
    </w:p>
    <w:p w14:paraId="5AA1CCD5" w14:textId="77777777" w:rsidR="00E42FDA" w:rsidRDefault="00E42FDA" w:rsidP="00A676A1">
      <w:pPr>
        <w:pStyle w:val="Geenafstand"/>
      </w:pPr>
      <w:r>
        <w:t xml:space="preserve">Mechtelt weduwe Lucas Meeus van Beke </w:t>
      </w:r>
    </w:p>
    <w:p w14:paraId="0C3BE917" w14:textId="77777777" w:rsidR="00E42FDA" w:rsidRDefault="00E42FDA" w:rsidP="00A676A1">
      <w:pPr>
        <w:pStyle w:val="Geenafstand"/>
      </w:pPr>
      <w:r>
        <w:t>(tocht)</w:t>
      </w:r>
    </w:p>
    <w:p w14:paraId="7169C56F" w14:textId="77777777" w:rsidR="00E42FDA" w:rsidRDefault="00E42FDA" w:rsidP="00A676A1">
      <w:pPr>
        <w:pStyle w:val="Geenafstand"/>
      </w:pPr>
      <w:r>
        <w:t>van Claes die Hoesche</w:t>
      </w:r>
    </w:p>
    <w:p w14:paraId="01C8285E" w14:textId="77777777" w:rsidR="00E42FDA" w:rsidRDefault="00E42FDA" w:rsidP="00A676A1">
      <w:pPr>
        <w:pStyle w:val="Geenafstand"/>
      </w:pPr>
      <w:r>
        <w:t>Art Vrijent (zoon van Machtelt) v.n.</w:t>
      </w:r>
    </w:p>
    <w:p w14:paraId="76C14722" w14:textId="77777777" w:rsidR="00E42FDA" w:rsidRDefault="00E42FDA" w:rsidP="00A676A1">
      <w:pPr>
        <w:pStyle w:val="Geenafstand"/>
      </w:pPr>
      <w:r>
        <w:t>14 september 1422</w:t>
      </w:r>
    </w:p>
    <w:p w14:paraId="6FD2CAE7" w14:textId="77777777" w:rsidR="00E42FDA" w:rsidRDefault="00E42FDA" w:rsidP="00A676A1">
      <w:pPr>
        <w:pStyle w:val="Geenafstand"/>
      </w:pPr>
    </w:p>
    <w:p w14:paraId="04BEF1E3" w14:textId="77777777" w:rsidR="00E42FDA" w:rsidRDefault="00E42FDA" w:rsidP="00E42FDA">
      <w:pPr>
        <w:pStyle w:val="Geenafstand"/>
      </w:pPr>
      <w:r>
        <w:t xml:space="preserve">86/381 </w:t>
      </w:r>
      <w:r w:rsidR="005B1F12">
        <w:t>folio</w:t>
      </w:r>
      <w:r>
        <w:t xml:space="preserve"> 158 Deel 7, map 518 Bosch Protocol R. 1193 periode 1421/1422 oud 20</w:t>
      </w:r>
    </w:p>
    <w:p w14:paraId="2C524F95" w14:textId="77777777" w:rsidR="009B2D02" w:rsidRDefault="00E42FDA" w:rsidP="00A676A1">
      <w:pPr>
        <w:pStyle w:val="Geenafstand"/>
      </w:pPr>
      <w:r>
        <w:t>Op ’t Sant</w:t>
      </w:r>
    </w:p>
    <w:p w14:paraId="6CC3D0DB" w14:textId="77777777" w:rsidR="00E42FDA" w:rsidRDefault="00E42FDA" w:rsidP="00A676A1">
      <w:pPr>
        <w:pStyle w:val="Geenafstand"/>
      </w:pPr>
      <w:r>
        <w:lastRenderedPageBreak/>
        <w:t>Goyart van der Spanck zoon van Lambert van den Camp</w:t>
      </w:r>
    </w:p>
    <w:p w14:paraId="2F305792" w14:textId="77777777" w:rsidR="00E42FDA" w:rsidRDefault="00E42FDA" w:rsidP="00A676A1">
      <w:pPr>
        <w:pStyle w:val="Geenafstand"/>
      </w:pPr>
      <w:r>
        <w:t>(en zijn zoon Henrick)</w:t>
      </w:r>
    </w:p>
    <w:p w14:paraId="6C9C592C" w14:textId="77777777" w:rsidR="00E42FDA" w:rsidRDefault="00E42FDA" w:rsidP="00A676A1">
      <w:pPr>
        <w:pStyle w:val="Geenafstand"/>
      </w:pPr>
      <w:r>
        <w:t>Jan Claesz. Posteleijn</w:t>
      </w:r>
    </w:p>
    <w:p w14:paraId="4515E4B8" w14:textId="77777777" w:rsidR="00E42FDA" w:rsidRDefault="00E42FDA" w:rsidP="00A676A1">
      <w:pPr>
        <w:pStyle w:val="Geenafstand"/>
      </w:pPr>
      <w:r>
        <w:t>Jan Pauwelssoen van Os</w:t>
      </w:r>
    </w:p>
    <w:p w14:paraId="73F44ADF" w14:textId="77777777" w:rsidR="00C800CB" w:rsidRDefault="00C800CB" w:rsidP="00A676A1">
      <w:pPr>
        <w:pStyle w:val="Geenafstand"/>
      </w:pPr>
      <w:r>
        <w:t xml:space="preserve">Jan Nat. zoon van Goossen Heijlensoen </w:t>
      </w:r>
    </w:p>
    <w:p w14:paraId="7DE939A8" w14:textId="77777777" w:rsidR="00C800CB" w:rsidRDefault="00C800CB" w:rsidP="00A676A1">
      <w:pPr>
        <w:pStyle w:val="Geenafstand"/>
      </w:pPr>
      <w:r>
        <w:t>(meer acten) 25 november 1422</w:t>
      </w:r>
    </w:p>
    <w:p w14:paraId="7755CA8E" w14:textId="77777777" w:rsidR="00C800CB" w:rsidRDefault="00C800CB" w:rsidP="00A676A1">
      <w:pPr>
        <w:pStyle w:val="Geenafstand"/>
      </w:pPr>
    </w:p>
    <w:p w14:paraId="31489269" w14:textId="77777777" w:rsidR="00C800CB" w:rsidRDefault="00C800CB" w:rsidP="00C800CB">
      <w:pPr>
        <w:pStyle w:val="Geenafstand"/>
      </w:pPr>
      <w:r>
        <w:t xml:space="preserve">87/381 </w:t>
      </w:r>
      <w:r w:rsidR="005B1F12">
        <w:t>folio</w:t>
      </w:r>
      <w:r>
        <w:t xml:space="preserve"> 159v Deel 7, map 518 Bosch Protocol R. 1193 periode 1421/1422 oud 20</w:t>
      </w:r>
    </w:p>
    <w:p w14:paraId="4825A47B" w14:textId="77777777" w:rsidR="00C800CB" w:rsidRDefault="00C800CB" w:rsidP="00A676A1">
      <w:pPr>
        <w:pStyle w:val="Geenafstand"/>
      </w:pPr>
      <w:r>
        <w:t xml:space="preserve">’t goet </w:t>
      </w:r>
      <w:proofErr w:type="gramStart"/>
      <w:r>
        <w:t>ten</w:t>
      </w:r>
      <w:proofErr w:type="gramEnd"/>
      <w:r>
        <w:t xml:space="preserve"> Velde </w:t>
      </w:r>
    </w:p>
    <w:p w14:paraId="6723D075" w14:textId="77777777" w:rsidR="00C800CB" w:rsidRDefault="00C800CB" w:rsidP="00A676A1">
      <w:pPr>
        <w:pStyle w:val="Geenafstand"/>
      </w:pPr>
      <w:r>
        <w:t>van w. Beertken van der Velde</w:t>
      </w:r>
    </w:p>
    <w:p w14:paraId="6401072C" w14:textId="77777777" w:rsidR="00C800CB" w:rsidRDefault="00C800CB" w:rsidP="00A676A1">
      <w:pPr>
        <w:pStyle w:val="Geenafstand"/>
      </w:pPr>
      <w:r>
        <w:t>Wouter van Os zoon van Wouter gewandsnijder</w:t>
      </w:r>
    </w:p>
    <w:p w14:paraId="167D07B1" w14:textId="77777777" w:rsidR="00C800CB" w:rsidRDefault="00C800CB" w:rsidP="00A676A1">
      <w:pPr>
        <w:pStyle w:val="Geenafstand"/>
      </w:pPr>
      <w:r>
        <w:t>Mr. Goyart van Rode</w:t>
      </w:r>
    </w:p>
    <w:p w14:paraId="559CC992" w14:textId="77777777" w:rsidR="00C800CB" w:rsidRDefault="00C800CB" w:rsidP="00A676A1">
      <w:pPr>
        <w:pStyle w:val="Geenafstand"/>
      </w:pPr>
      <w:r>
        <w:t>Wouter van Os zoon van Art van Ende</w:t>
      </w:r>
    </w:p>
    <w:p w14:paraId="7AEDCFAF" w14:textId="77777777" w:rsidR="00C800CB" w:rsidRDefault="00C800CB" w:rsidP="00A676A1">
      <w:pPr>
        <w:pStyle w:val="Geenafstand"/>
      </w:pPr>
      <w:r>
        <w:t>3 december 1422</w:t>
      </w:r>
    </w:p>
    <w:p w14:paraId="10457120" w14:textId="77777777" w:rsidR="00C800CB" w:rsidRDefault="00C800CB" w:rsidP="00A676A1">
      <w:pPr>
        <w:pStyle w:val="Geenafstand"/>
      </w:pPr>
    </w:p>
    <w:p w14:paraId="5311988A" w14:textId="77777777" w:rsidR="00C800CB" w:rsidRDefault="00C800CB" w:rsidP="00C800CB">
      <w:pPr>
        <w:pStyle w:val="Geenafstand"/>
      </w:pPr>
      <w:r>
        <w:t xml:space="preserve">88/381 </w:t>
      </w:r>
      <w:r w:rsidR="005B1F12">
        <w:t>folio</w:t>
      </w:r>
      <w:r>
        <w:t xml:space="preserve"> 167 Deel 7, map 518 Bosch Protocol R. 1193 periode 1421/1422 oud 20</w:t>
      </w:r>
    </w:p>
    <w:p w14:paraId="6515BDA6" w14:textId="77777777" w:rsidR="00C800CB" w:rsidRDefault="00C800CB" w:rsidP="00A676A1">
      <w:pPr>
        <w:pStyle w:val="Geenafstand"/>
      </w:pPr>
      <w:r>
        <w:t>Veretzel</w:t>
      </w:r>
    </w:p>
    <w:p w14:paraId="0E196924" w14:textId="77777777" w:rsidR="00C800CB" w:rsidRDefault="00C800CB" w:rsidP="00A676A1">
      <w:pPr>
        <w:pStyle w:val="Geenafstand"/>
      </w:pPr>
      <w:r>
        <w:t>Sophie weduwe van Henrick Kotten</w:t>
      </w:r>
    </w:p>
    <w:p w14:paraId="7FE349C3" w14:textId="77777777" w:rsidR="00C800CB" w:rsidRDefault="00C800CB" w:rsidP="00A676A1">
      <w:pPr>
        <w:pStyle w:val="Geenafstand"/>
      </w:pPr>
      <w:r>
        <w:t>(tocht) aan haar zoons</w:t>
      </w:r>
    </w:p>
    <w:p w14:paraId="4D91CD2D" w14:textId="77777777" w:rsidR="00C800CB" w:rsidRDefault="00C800CB" w:rsidP="00A676A1">
      <w:pPr>
        <w:pStyle w:val="Geenafstand"/>
      </w:pPr>
      <w:r>
        <w:t>Henrick en Willem zoons wijlen Henrick Kotten</w:t>
      </w:r>
    </w:p>
    <w:p w14:paraId="6D79239E" w14:textId="77777777" w:rsidR="00C800CB" w:rsidRDefault="00C800CB" w:rsidP="00A676A1">
      <w:pPr>
        <w:pStyle w:val="Geenafstand"/>
      </w:pPr>
      <w:r>
        <w:t>en Loesbeth hun zuster</w:t>
      </w:r>
    </w:p>
    <w:p w14:paraId="5B58504B" w14:textId="77777777" w:rsidR="00C800CB" w:rsidRDefault="00F35D48" w:rsidP="00A676A1">
      <w:pPr>
        <w:pStyle w:val="Geenafstand"/>
      </w:pPr>
      <w:r>
        <w:t>Thomas Thomas Noyart</w:t>
      </w:r>
    </w:p>
    <w:p w14:paraId="660D3CAA" w14:textId="77777777" w:rsidR="00F35D48" w:rsidRDefault="00F35D48" w:rsidP="00A676A1">
      <w:pPr>
        <w:pStyle w:val="Geenafstand"/>
      </w:pPr>
      <w:r>
        <w:t>Willem Zeelmaker Willemszoon</w:t>
      </w:r>
    </w:p>
    <w:p w14:paraId="24DD236C" w14:textId="77777777" w:rsidR="00F35D48" w:rsidRDefault="00F35D48" w:rsidP="00A676A1">
      <w:pPr>
        <w:pStyle w:val="Geenafstand"/>
      </w:pPr>
      <w:r>
        <w:t>22 december 1422</w:t>
      </w:r>
    </w:p>
    <w:p w14:paraId="52A49BA8" w14:textId="77777777" w:rsidR="00F35D48" w:rsidRDefault="00F35D48" w:rsidP="00A676A1">
      <w:pPr>
        <w:pStyle w:val="Geenafstand"/>
      </w:pPr>
    </w:p>
    <w:p w14:paraId="0FF4696E" w14:textId="77777777" w:rsidR="00F35D48" w:rsidRDefault="00F35D48" w:rsidP="00F35D48">
      <w:pPr>
        <w:pStyle w:val="Geenafstand"/>
      </w:pPr>
      <w:r>
        <w:t xml:space="preserve">89/381 </w:t>
      </w:r>
      <w:r w:rsidR="005B1F12">
        <w:t>folio</w:t>
      </w:r>
      <w:r>
        <w:t xml:space="preserve"> 173 Deel 7, map 518 Bosch Protocol R. 1193 periode 1421/1422 oud 20</w:t>
      </w:r>
    </w:p>
    <w:p w14:paraId="2E7D5BEE" w14:textId="77777777" w:rsidR="00F35D48" w:rsidRDefault="00F35D48" w:rsidP="00A676A1">
      <w:pPr>
        <w:pStyle w:val="Geenafstand"/>
      </w:pPr>
      <w:r>
        <w:t>Neynsel die hoeck te Ostaden</w:t>
      </w:r>
    </w:p>
    <w:p w14:paraId="1A3C916E" w14:textId="77777777" w:rsidR="00F35D48" w:rsidRDefault="00F35D48" w:rsidP="00A676A1">
      <w:pPr>
        <w:pStyle w:val="Geenafstand"/>
      </w:pPr>
      <w:r>
        <w:t xml:space="preserve">Heer Peter Crolm deken van Sint Janskapittel s’ Bosch </w:t>
      </w:r>
    </w:p>
    <w:p w14:paraId="20A3E5E1" w14:textId="77777777" w:rsidR="003E0BA4" w:rsidRDefault="00F35D48" w:rsidP="00A676A1">
      <w:pPr>
        <w:pStyle w:val="Geenafstand"/>
      </w:pPr>
      <w:r>
        <w:t xml:space="preserve">heeft ontvangen 2 schepenbrieven </w:t>
      </w:r>
    </w:p>
    <w:p w14:paraId="4AB6B610" w14:textId="77777777" w:rsidR="00F35D48" w:rsidRDefault="003E0BA4" w:rsidP="00A676A1">
      <w:pPr>
        <w:pStyle w:val="Geenafstand"/>
      </w:pPr>
      <w:r>
        <w:t xml:space="preserve">1) </w:t>
      </w:r>
      <w:r w:rsidR="00F35D48">
        <w:t>d.d. 1368</w:t>
      </w:r>
    </w:p>
    <w:p w14:paraId="5E736F09" w14:textId="77777777" w:rsidR="00F35D48" w:rsidRDefault="00F35D48" w:rsidP="00A676A1">
      <w:pPr>
        <w:pStyle w:val="Geenafstand"/>
      </w:pPr>
      <w:r>
        <w:t xml:space="preserve">beginnend Jan Codde zoon w. Wouter </w:t>
      </w:r>
    </w:p>
    <w:p w14:paraId="0D778357" w14:textId="77777777" w:rsidR="00F35D48" w:rsidRDefault="00F35D48" w:rsidP="00A676A1">
      <w:pPr>
        <w:pStyle w:val="Geenafstand"/>
      </w:pPr>
      <w:r>
        <w:t>en Jacob zoon van Willem Heerde</w:t>
      </w:r>
    </w:p>
    <w:p w14:paraId="3CF656A1" w14:textId="77777777" w:rsidR="00B15193" w:rsidRDefault="003E0BA4" w:rsidP="00A676A1">
      <w:pPr>
        <w:pStyle w:val="Geenafstand"/>
      </w:pPr>
      <w:r>
        <w:t>2) 1370</w:t>
      </w:r>
    </w:p>
    <w:p w14:paraId="516636E7" w14:textId="77777777" w:rsidR="003E0BA4" w:rsidRDefault="003E0BA4" w:rsidP="00A676A1">
      <w:pPr>
        <w:pStyle w:val="Geenafstand"/>
      </w:pPr>
      <w:r>
        <w:t>beginnende Willem en Jan zoons w. Henrick Moerken 19</w:t>
      </w:r>
      <w:r w:rsidR="00295FFD">
        <w:t>?</w:t>
      </w:r>
      <w:r>
        <w:t xml:space="preserve"> januari 1423</w:t>
      </w:r>
    </w:p>
    <w:p w14:paraId="595522A5" w14:textId="77777777" w:rsidR="003E0BA4" w:rsidRDefault="003E0BA4" w:rsidP="00A676A1">
      <w:pPr>
        <w:pStyle w:val="Geenafstand"/>
      </w:pPr>
    </w:p>
    <w:p w14:paraId="321EEEE8" w14:textId="77777777" w:rsidR="003E0BA4" w:rsidRDefault="003E0BA4" w:rsidP="003E0BA4">
      <w:pPr>
        <w:pStyle w:val="Geenafstand"/>
      </w:pPr>
      <w:r>
        <w:t xml:space="preserve">90/381 </w:t>
      </w:r>
      <w:r w:rsidR="005B1F12">
        <w:t>folio</w:t>
      </w:r>
      <w:r>
        <w:t xml:space="preserve"> 174 Deel 7, map 518 Bosch Protocol R. 1193 periode 1421/1422 oud 20</w:t>
      </w:r>
    </w:p>
    <w:p w14:paraId="67C00163" w14:textId="77777777" w:rsidR="003E0BA4" w:rsidRDefault="003E0BA4" w:rsidP="00A676A1">
      <w:pPr>
        <w:pStyle w:val="Geenafstand"/>
      </w:pPr>
      <w:r>
        <w:t>op ’t Sant</w:t>
      </w:r>
    </w:p>
    <w:p w14:paraId="4C021B44" w14:textId="77777777" w:rsidR="003E0BA4" w:rsidRDefault="003E0BA4" w:rsidP="00A676A1">
      <w:pPr>
        <w:pStyle w:val="Geenafstand"/>
      </w:pPr>
      <w:r>
        <w:t>Goyart vander Spanck</w:t>
      </w:r>
    </w:p>
    <w:p w14:paraId="07DCD38D" w14:textId="77777777" w:rsidR="003E0BA4" w:rsidRDefault="003E0BA4" w:rsidP="00A676A1">
      <w:pPr>
        <w:pStyle w:val="Geenafstand"/>
      </w:pPr>
      <w:r>
        <w:t>zoon w. Lambert van den Camp</w:t>
      </w:r>
    </w:p>
    <w:p w14:paraId="3DAC8584" w14:textId="77777777" w:rsidR="003E0BA4" w:rsidRDefault="003E0BA4" w:rsidP="00A676A1">
      <w:pPr>
        <w:pStyle w:val="Geenafstand"/>
      </w:pPr>
      <w:r>
        <w:t>Jan Claesz Posteleijn</w:t>
      </w:r>
    </w:p>
    <w:p w14:paraId="1E8AE2C3" w14:textId="77777777" w:rsidR="003E0BA4" w:rsidRDefault="003E0BA4" w:rsidP="00A676A1">
      <w:pPr>
        <w:pStyle w:val="Geenafstand"/>
      </w:pPr>
      <w:r>
        <w:t>Henrick Oestwan? zoon w. Willem</w:t>
      </w:r>
    </w:p>
    <w:p w14:paraId="512A0318" w14:textId="77777777" w:rsidR="003E0BA4" w:rsidRDefault="003E0BA4" w:rsidP="00A676A1">
      <w:pPr>
        <w:pStyle w:val="Geenafstand"/>
      </w:pPr>
      <w:r>
        <w:t>(2 acten) 21 januari 1423</w:t>
      </w:r>
    </w:p>
    <w:p w14:paraId="53C588A8" w14:textId="77777777" w:rsidR="00295FFD" w:rsidRDefault="00295FFD" w:rsidP="00A676A1">
      <w:pPr>
        <w:pStyle w:val="Geenafstand"/>
      </w:pPr>
    </w:p>
    <w:p w14:paraId="5C18862C" w14:textId="77777777" w:rsidR="00295FFD" w:rsidRDefault="00295FFD" w:rsidP="00295FFD">
      <w:pPr>
        <w:pStyle w:val="Geenafstand"/>
      </w:pPr>
      <w:r>
        <w:t xml:space="preserve">91/381 </w:t>
      </w:r>
      <w:r w:rsidR="005B1F12">
        <w:t>folio</w:t>
      </w:r>
      <w:r>
        <w:t xml:space="preserve"> 172 Deel 7, map 518 Bosch Protocol R. 1193 periode 1421/1422 oud 20</w:t>
      </w:r>
    </w:p>
    <w:p w14:paraId="33E02A77" w14:textId="77777777" w:rsidR="00295FFD" w:rsidRDefault="00095365" w:rsidP="00A676A1">
      <w:pPr>
        <w:pStyle w:val="Geenafstand"/>
      </w:pPr>
      <w:r>
        <w:t>Moyders loect</w:t>
      </w:r>
    </w:p>
    <w:p w14:paraId="39C9E0F6" w14:textId="77777777" w:rsidR="00095365" w:rsidRDefault="00095365" w:rsidP="00A676A1">
      <w:pPr>
        <w:pStyle w:val="Geenafstand"/>
      </w:pPr>
      <w:r>
        <w:t>Heer Steven, priester zoon w. Dirck Becker</w:t>
      </w:r>
    </w:p>
    <w:p w14:paraId="10C80D05" w14:textId="77777777" w:rsidR="00095365" w:rsidRDefault="00095365" w:rsidP="00A676A1">
      <w:pPr>
        <w:pStyle w:val="Geenafstand"/>
      </w:pPr>
      <w:r>
        <w:t>Evert van Eycke zoon w. Willem</w:t>
      </w:r>
    </w:p>
    <w:p w14:paraId="65A82F83" w14:textId="77777777" w:rsidR="003E0BA4" w:rsidRDefault="00095365" w:rsidP="00A676A1">
      <w:pPr>
        <w:pStyle w:val="Geenafstand"/>
      </w:pPr>
      <w:r>
        <w:t>Roelof en Henrick zoons van Dirck van den Broecke</w:t>
      </w:r>
    </w:p>
    <w:p w14:paraId="0033A55C" w14:textId="77777777" w:rsidR="00095365" w:rsidRDefault="00095365" w:rsidP="00A676A1">
      <w:pPr>
        <w:pStyle w:val="Geenafstand"/>
      </w:pPr>
      <w:r>
        <w:t>9 januari 1423</w:t>
      </w:r>
    </w:p>
    <w:p w14:paraId="585B7C0F" w14:textId="77777777" w:rsidR="00095365" w:rsidRDefault="00095365" w:rsidP="00A676A1">
      <w:pPr>
        <w:pStyle w:val="Geenafstand"/>
      </w:pPr>
    </w:p>
    <w:p w14:paraId="48B329C9" w14:textId="77777777" w:rsidR="00095365" w:rsidRDefault="00095365" w:rsidP="00095365">
      <w:pPr>
        <w:pStyle w:val="Geenafstand"/>
      </w:pPr>
      <w:r>
        <w:t xml:space="preserve">92/381 </w:t>
      </w:r>
      <w:r w:rsidR="005B1F12">
        <w:t>folio</w:t>
      </w:r>
      <w:r>
        <w:t xml:space="preserve"> 186v Deel 7, map 518 Bosch Protocol R. 1193 periode 1421/1422 oud 20</w:t>
      </w:r>
    </w:p>
    <w:p w14:paraId="1C56E02F" w14:textId="77777777" w:rsidR="00095365" w:rsidRDefault="00095365" w:rsidP="00A676A1">
      <w:pPr>
        <w:pStyle w:val="Geenafstand"/>
      </w:pPr>
      <w:r>
        <w:t>In Ghenenbosch</w:t>
      </w:r>
    </w:p>
    <w:p w14:paraId="4BE32E96" w14:textId="77777777" w:rsidR="00095365" w:rsidRDefault="00095365" w:rsidP="00A676A1">
      <w:pPr>
        <w:pStyle w:val="Geenafstand"/>
      </w:pPr>
      <w:r>
        <w:lastRenderedPageBreak/>
        <w:t>Andries nat. zoon w. Peter Heymensoen</w:t>
      </w:r>
    </w:p>
    <w:p w14:paraId="657EFD38" w14:textId="77777777" w:rsidR="00095365" w:rsidRDefault="002C1B00" w:rsidP="00A676A1">
      <w:pPr>
        <w:pStyle w:val="Geenafstand"/>
      </w:pPr>
      <w:r>
        <w:t>x Agnes dochter van</w:t>
      </w:r>
      <w:r w:rsidR="00095365">
        <w:t xml:space="preserve"> Jan die Roede</w:t>
      </w:r>
    </w:p>
    <w:p w14:paraId="53C5272F" w14:textId="77777777" w:rsidR="002C1B00" w:rsidRDefault="002C1B00" w:rsidP="00A676A1">
      <w:pPr>
        <w:pStyle w:val="Geenafstand"/>
      </w:pPr>
      <w:r>
        <w:t>Gijsbert zoon van Jan die Roede</w:t>
      </w:r>
    </w:p>
    <w:p w14:paraId="4D7D07BF" w14:textId="77777777" w:rsidR="003E0BA4" w:rsidRDefault="002C1B00" w:rsidP="00A676A1">
      <w:pPr>
        <w:pStyle w:val="Geenafstand"/>
      </w:pPr>
      <w:r>
        <w:t>17 maart 1423</w:t>
      </w:r>
    </w:p>
    <w:p w14:paraId="509F03C7" w14:textId="77777777" w:rsidR="002C1B00" w:rsidRDefault="002C1B00" w:rsidP="00A676A1">
      <w:pPr>
        <w:pStyle w:val="Geenafstand"/>
      </w:pPr>
    </w:p>
    <w:p w14:paraId="7F60B784" w14:textId="77777777" w:rsidR="002C1B00" w:rsidRDefault="002C1B00" w:rsidP="002C1B00">
      <w:pPr>
        <w:pStyle w:val="Geenafstand"/>
      </w:pPr>
      <w:r>
        <w:t xml:space="preserve">93/381 </w:t>
      </w:r>
      <w:r w:rsidR="005B1F12">
        <w:t>folio</w:t>
      </w:r>
      <w:r>
        <w:t xml:space="preserve"> 201v Deel 7, map 518 Bosch Protocol R. 1193 periode 1421/1422 oud 20</w:t>
      </w:r>
    </w:p>
    <w:p w14:paraId="3C6D3512" w14:textId="77777777" w:rsidR="002C1B00" w:rsidRDefault="002C1B00" w:rsidP="00A676A1">
      <w:pPr>
        <w:pStyle w:val="Geenafstand"/>
      </w:pPr>
      <w:r>
        <w:t>Crempselaer</w:t>
      </w:r>
    </w:p>
    <w:p w14:paraId="4499BF97" w14:textId="77777777" w:rsidR="002C1B00" w:rsidRDefault="002C1B00" w:rsidP="00A676A1">
      <w:pPr>
        <w:pStyle w:val="Geenafstand"/>
      </w:pPr>
      <w:r>
        <w:t>Henrick die Kort</w:t>
      </w:r>
    </w:p>
    <w:p w14:paraId="5957EBB4" w14:textId="77777777" w:rsidR="002C1B00" w:rsidRDefault="002C1B00" w:rsidP="00A676A1">
      <w:pPr>
        <w:pStyle w:val="Geenafstand"/>
      </w:pPr>
      <w:r>
        <w:t>en zijn zuster Katelijn</w:t>
      </w:r>
    </w:p>
    <w:p w14:paraId="1CFA4F28" w14:textId="77777777" w:rsidR="002C1B00" w:rsidRDefault="002C1B00" w:rsidP="00A676A1">
      <w:pPr>
        <w:pStyle w:val="Geenafstand"/>
      </w:pPr>
      <w:r>
        <w:t>kinderen van Wouter Bloemart</w:t>
      </w:r>
    </w:p>
    <w:p w14:paraId="49BB612F" w14:textId="77777777" w:rsidR="002C1B00" w:rsidRDefault="002C1B00" w:rsidP="00A676A1">
      <w:pPr>
        <w:pStyle w:val="Geenafstand"/>
      </w:pPr>
      <w:r>
        <w:t>Gerit zoon van Jan van den Hulze smid</w:t>
      </w:r>
    </w:p>
    <w:p w14:paraId="348C35FF" w14:textId="77777777" w:rsidR="002C1B00" w:rsidRDefault="002C1B00" w:rsidP="00A676A1">
      <w:pPr>
        <w:pStyle w:val="Geenafstand"/>
      </w:pPr>
      <w:r>
        <w:t>(niet afgewerkte akte)</w:t>
      </w:r>
    </w:p>
    <w:p w14:paraId="02003D06" w14:textId="77777777" w:rsidR="002C1B00" w:rsidRDefault="002C1B00" w:rsidP="00A676A1">
      <w:pPr>
        <w:pStyle w:val="Geenafstand"/>
      </w:pPr>
    </w:p>
    <w:p w14:paraId="5E31CA4C" w14:textId="77777777" w:rsidR="002C1B00" w:rsidRDefault="002C1B00" w:rsidP="002C1B00">
      <w:pPr>
        <w:pStyle w:val="Geenafstand"/>
      </w:pPr>
      <w:r>
        <w:t xml:space="preserve">94/381 </w:t>
      </w:r>
      <w:r w:rsidR="005B1F12">
        <w:t>folio</w:t>
      </w:r>
      <w:r>
        <w:t xml:space="preserve"> 227v Deel 7, map 518 Bosch Protocol R. 1193 periode 1421/1422 oud 20</w:t>
      </w:r>
    </w:p>
    <w:p w14:paraId="372AAB84" w14:textId="77777777" w:rsidR="002C1B00" w:rsidRDefault="002C1B00" w:rsidP="00A676A1">
      <w:pPr>
        <w:pStyle w:val="Geenafstand"/>
      </w:pPr>
      <w:r>
        <w:t>Ollant</w:t>
      </w:r>
    </w:p>
    <w:p w14:paraId="7B02B2A1" w14:textId="77777777" w:rsidR="002C1B00" w:rsidRDefault="009335B0" w:rsidP="00A676A1">
      <w:pPr>
        <w:pStyle w:val="Geenafstand"/>
      </w:pPr>
      <w:r>
        <w:t>(gescheurd</w:t>
      </w:r>
      <w:r w:rsidR="002C1B00">
        <w:t xml:space="preserve"> blad)</w:t>
      </w:r>
    </w:p>
    <w:p w14:paraId="318BB5DD" w14:textId="77777777" w:rsidR="009335B0" w:rsidRDefault="009335B0" w:rsidP="00A676A1">
      <w:pPr>
        <w:pStyle w:val="Geenafstand"/>
      </w:pPr>
    </w:p>
    <w:p w14:paraId="57CC9E00" w14:textId="77777777" w:rsidR="009335B0" w:rsidRDefault="009335B0" w:rsidP="009335B0">
      <w:pPr>
        <w:pStyle w:val="Geenafstand"/>
      </w:pPr>
      <w:r>
        <w:t xml:space="preserve">95/381 </w:t>
      </w:r>
      <w:r w:rsidR="005B1F12">
        <w:t>folio</w:t>
      </w:r>
      <w:r>
        <w:t xml:space="preserve"> 230v Deel 7, map 518 Bosch Protocol R. 1193 periode 1421/1422 oud 20</w:t>
      </w:r>
    </w:p>
    <w:p w14:paraId="5FD6411C" w14:textId="77777777" w:rsidR="009335B0" w:rsidRDefault="009335B0" w:rsidP="00A676A1">
      <w:pPr>
        <w:pStyle w:val="Geenafstand"/>
      </w:pPr>
      <w:r>
        <w:t>’t goed tot Bubnagel</w:t>
      </w:r>
    </w:p>
    <w:p w14:paraId="398CCA94" w14:textId="77777777" w:rsidR="009335B0" w:rsidRDefault="009335B0" w:rsidP="00A676A1">
      <w:pPr>
        <w:pStyle w:val="Geenafstand"/>
      </w:pPr>
      <w:r>
        <w:t>Lucas van Erp Geerlingsz.</w:t>
      </w:r>
    </w:p>
    <w:p w14:paraId="69446FD2" w14:textId="77777777" w:rsidR="009335B0" w:rsidRDefault="009335B0" w:rsidP="00A676A1">
      <w:pPr>
        <w:pStyle w:val="Geenafstand"/>
      </w:pPr>
      <w:r>
        <w:t>Art van Os Jans.</w:t>
      </w:r>
    </w:p>
    <w:p w14:paraId="0182C640" w14:textId="77777777" w:rsidR="009335B0" w:rsidRDefault="009335B0" w:rsidP="00A676A1">
      <w:pPr>
        <w:pStyle w:val="Geenafstand"/>
      </w:pPr>
      <w:r>
        <w:t>x Katelijn dochter wijlen Peter Belen</w:t>
      </w:r>
    </w:p>
    <w:p w14:paraId="10FC3B80" w14:textId="77777777" w:rsidR="009335B0" w:rsidRDefault="009335B0" w:rsidP="00A676A1">
      <w:pPr>
        <w:pStyle w:val="Geenafstand"/>
      </w:pPr>
      <w:r>
        <w:t>Wellen zoon van Lucas van Erpe</w:t>
      </w:r>
    </w:p>
    <w:p w14:paraId="37836476" w14:textId="77777777" w:rsidR="009335B0" w:rsidRDefault="009335B0" w:rsidP="00A676A1">
      <w:pPr>
        <w:pStyle w:val="Geenafstand"/>
      </w:pPr>
      <w:r>
        <w:t>Henrick van Meerwijc</w:t>
      </w:r>
    </w:p>
    <w:p w14:paraId="46B1C25E" w14:textId="77777777" w:rsidR="009335B0" w:rsidRDefault="009335B0" w:rsidP="00A676A1">
      <w:pPr>
        <w:pStyle w:val="Geenafstand"/>
      </w:pPr>
      <w:r>
        <w:t>(losbaar) 5 oktober 1422</w:t>
      </w:r>
    </w:p>
    <w:p w14:paraId="2C7A7AD9" w14:textId="77777777" w:rsidR="002C1B00" w:rsidRDefault="002C1B00" w:rsidP="00A676A1">
      <w:pPr>
        <w:pStyle w:val="Geenafstand"/>
      </w:pPr>
    </w:p>
    <w:p w14:paraId="71C7A37B" w14:textId="77777777" w:rsidR="009335B0" w:rsidRDefault="009335B0" w:rsidP="009335B0">
      <w:pPr>
        <w:pStyle w:val="Geenafstand"/>
      </w:pPr>
      <w:r>
        <w:t xml:space="preserve">96/381 </w:t>
      </w:r>
      <w:r w:rsidR="005B1F12">
        <w:t>folio</w:t>
      </w:r>
      <w:r>
        <w:t xml:space="preserve"> 242v Deel 7, map 518 Bosch Protocol R. 1193 periode 1421/1422 oud 20</w:t>
      </w:r>
    </w:p>
    <w:p w14:paraId="12D79EEC" w14:textId="77777777" w:rsidR="009B2D02" w:rsidRDefault="009335B0" w:rsidP="00A676A1">
      <w:pPr>
        <w:pStyle w:val="Geenafstand"/>
      </w:pPr>
      <w:r>
        <w:t>Eerscot</w:t>
      </w:r>
    </w:p>
    <w:p w14:paraId="74F87350" w14:textId="77777777" w:rsidR="009335B0" w:rsidRDefault="009335B0" w:rsidP="00A676A1">
      <w:pPr>
        <w:pStyle w:val="Geenafstand"/>
      </w:pPr>
      <w:r>
        <w:t>Roelof zoon van Art Rover Molner</w:t>
      </w:r>
    </w:p>
    <w:p w14:paraId="7A6CAB03" w14:textId="77777777" w:rsidR="009335B0" w:rsidRDefault="009335B0" w:rsidP="00A676A1">
      <w:pPr>
        <w:pStyle w:val="Geenafstand"/>
      </w:pPr>
      <w:r>
        <w:t>weduwnaar van Christien dochter van Alart van Bakel</w:t>
      </w:r>
    </w:p>
    <w:p w14:paraId="35E9821C" w14:textId="77777777" w:rsidR="009335B0" w:rsidRDefault="009335B0" w:rsidP="00A676A1">
      <w:pPr>
        <w:pStyle w:val="Geenafstand"/>
      </w:pPr>
      <w:r>
        <w:t xml:space="preserve">t.b.v. zijn kinderen </w:t>
      </w:r>
      <w:r w:rsidR="006C058D">
        <w:t>Christien en Alart</w:t>
      </w:r>
    </w:p>
    <w:p w14:paraId="5A3134ED" w14:textId="77777777" w:rsidR="006C058D" w:rsidRDefault="006C058D" w:rsidP="00A676A1">
      <w:pPr>
        <w:pStyle w:val="Geenafstand"/>
      </w:pPr>
      <w:r>
        <w:t>en Gijsbert van der Spanct</w:t>
      </w:r>
    </w:p>
    <w:p w14:paraId="2CC85040" w14:textId="77777777" w:rsidR="006C058D" w:rsidRDefault="006C058D" w:rsidP="00A676A1">
      <w:pPr>
        <w:pStyle w:val="Geenafstand"/>
      </w:pPr>
      <w:r>
        <w:t>x Liesbeth</w:t>
      </w:r>
    </w:p>
    <w:p w14:paraId="1BBB6D29" w14:textId="77777777" w:rsidR="006C058D" w:rsidRDefault="006C058D" w:rsidP="00A676A1">
      <w:pPr>
        <w:pStyle w:val="Geenafstand"/>
      </w:pPr>
      <w:r>
        <w:t xml:space="preserve">en Jan nat. zoon van Dirck Wellenssoen </w:t>
      </w:r>
    </w:p>
    <w:p w14:paraId="0057836F" w14:textId="77777777" w:rsidR="009335B0" w:rsidRDefault="006C058D" w:rsidP="00A676A1">
      <w:pPr>
        <w:pStyle w:val="Geenafstand"/>
      </w:pPr>
      <w:r>
        <w:t>x Heilwig</w:t>
      </w:r>
    </w:p>
    <w:p w14:paraId="3859DC04" w14:textId="77777777" w:rsidR="006C058D" w:rsidRDefault="006C058D" w:rsidP="00A676A1">
      <w:pPr>
        <w:pStyle w:val="Geenafstand"/>
      </w:pPr>
      <w:r>
        <w:t>28 oktober 1422</w:t>
      </w:r>
    </w:p>
    <w:p w14:paraId="6A5A631D" w14:textId="77777777" w:rsidR="006C058D" w:rsidRDefault="006C058D" w:rsidP="00A676A1">
      <w:pPr>
        <w:pStyle w:val="Geenafstand"/>
      </w:pPr>
    </w:p>
    <w:p w14:paraId="289939B6" w14:textId="77777777" w:rsidR="006C058D" w:rsidRDefault="006C058D" w:rsidP="006C058D">
      <w:pPr>
        <w:pStyle w:val="Geenafstand"/>
      </w:pPr>
      <w:r>
        <w:t xml:space="preserve">97/381 </w:t>
      </w:r>
      <w:r w:rsidR="005B1F12">
        <w:t>folio</w:t>
      </w:r>
      <w:r>
        <w:t xml:space="preserve"> 246 Deel 7, map 518 Bosch Protocol R. 1193 periode 1421/1422 oud 20</w:t>
      </w:r>
    </w:p>
    <w:p w14:paraId="1947BD5B" w14:textId="77777777" w:rsidR="006C058D" w:rsidRDefault="006C058D" w:rsidP="00A676A1">
      <w:pPr>
        <w:pStyle w:val="Geenafstand"/>
      </w:pPr>
      <w:r>
        <w:t>Eirde</w:t>
      </w:r>
    </w:p>
    <w:p w14:paraId="70381569" w14:textId="77777777" w:rsidR="006C058D" w:rsidRDefault="006C058D" w:rsidP="00A676A1">
      <w:pPr>
        <w:pStyle w:val="Geenafstand"/>
      </w:pPr>
      <w:r>
        <w:t>(A)</w:t>
      </w:r>
    </w:p>
    <w:p w14:paraId="329A56AE" w14:textId="77777777" w:rsidR="006C058D" w:rsidRDefault="006C058D" w:rsidP="00A676A1">
      <w:pPr>
        <w:pStyle w:val="Geenafstand"/>
      </w:pPr>
      <w:r>
        <w:t xml:space="preserve">Dirck van der Voert </w:t>
      </w:r>
    </w:p>
    <w:p w14:paraId="65FC1CA9" w14:textId="77777777" w:rsidR="006C058D" w:rsidRDefault="006C058D" w:rsidP="00A676A1">
      <w:pPr>
        <w:pStyle w:val="Geenafstand"/>
      </w:pPr>
      <w:r>
        <w:t>x Heilwig dochter van Jan van Kerckhove</w:t>
      </w:r>
    </w:p>
    <w:p w14:paraId="13E47C3A" w14:textId="77777777" w:rsidR="006C058D" w:rsidRDefault="006C058D" w:rsidP="00A676A1">
      <w:pPr>
        <w:pStyle w:val="Geenafstand"/>
      </w:pPr>
      <w:r>
        <w:t>Goyart van Ekart, goudsmid</w:t>
      </w:r>
    </w:p>
    <w:p w14:paraId="3F7E8813" w14:textId="77777777" w:rsidR="006C058D" w:rsidRDefault="006C058D" w:rsidP="00A676A1">
      <w:pPr>
        <w:pStyle w:val="Geenafstand"/>
      </w:pPr>
      <w:r>
        <w:t>zoon wijlen Mathijs</w:t>
      </w:r>
    </w:p>
    <w:p w14:paraId="743713EC" w14:textId="77777777" w:rsidR="006C058D" w:rsidRDefault="006C058D" w:rsidP="00A676A1">
      <w:pPr>
        <w:pStyle w:val="Geenafstand"/>
      </w:pPr>
      <w:r>
        <w:t>Andries Kerke</w:t>
      </w:r>
      <w:r w:rsidR="00CF1508">
        <w:t>man?</w:t>
      </w:r>
    </w:p>
    <w:p w14:paraId="00042878" w14:textId="77777777" w:rsidR="006C058D" w:rsidRDefault="00CF1508" w:rsidP="00A676A1">
      <w:pPr>
        <w:pStyle w:val="Geenafstand"/>
      </w:pPr>
      <w:r>
        <w:t>Willem van Langelaer</w:t>
      </w:r>
    </w:p>
    <w:p w14:paraId="3A912E14" w14:textId="77777777" w:rsidR="00CF1508" w:rsidRDefault="00CF1508" w:rsidP="00A676A1">
      <w:pPr>
        <w:pStyle w:val="Geenafstand"/>
      </w:pPr>
      <w:r>
        <w:t xml:space="preserve">x Aleit dochter wijlen heer Art Rover ridder </w:t>
      </w:r>
    </w:p>
    <w:p w14:paraId="6EA18EBB" w14:textId="77777777" w:rsidR="00CF1508" w:rsidRDefault="00CF1508" w:rsidP="00A676A1">
      <w:pPr>
        <w:pStyle w:val="Geenafstand"/>
      </w:pPr>
      <w:r>
        <w:t>(en hun kinderen) 4 november 1422</w:t>
      </w:r>
    </w:p>
    <w:p w14:paraId="46ED7EFD" w14:textId="77777777" w:rsidR="00CF1508" w:rsidRDefault="00CF1508" w:rsidP="00A676A1">
      <w:pPr>
        <w:pStyle w:val="Geenafstand"/>
      </w:pPr>
    </w:p>
    <w:p w14:paraId="202D8ED9" w14:textId="77777777" w:rsidR="00CF1508" w:rsidRDefault="00CF1508" w:rsidP="00CF1508">
      <w:pPr>
        <w:pStyle w:val="Geenafstand"/>
      </w:pPr>
      <w:r>
        <w:t xml:space="preserve">98/381 </w:t>
      </w:r>
      <w:r w:rsidR="005B1F12">
        <w:t>folio</w:t>
      </w:r>
      <w:r>
        <w:t xml:space="preserve"> 246 – 246v Deel 7, map 518 Bosch Protocol R. 1193 periode 1421/1422 oud 20</w:t>
      </w:r>
    </w:p>
    <w:p w14:paraId="0ECDD3A2" w14:textId="77777777" w:rsidR="00CF1508" w:rsidRDefault="00CF1508" w:rsidP="00A676A1">
      <w:pPr>
        <w:pStyle w:val="Geenafstand"/>
      </w:pPr>
      <w:r>
        <w:t>(B) Pardelaer</w:t>
      </w:r>
    </w:p>
    <w:p w14:paraId="093C9531" w14:textId="77777777" w:rsidR="00CF1508" w:rsidRDefault="00CF1508" w:rsidP="00A676A1">
      <w:pPr>
        <w:pStyle w:val="Geenafstand"/>
      </w:pPr>
      <w:r>
        <w:t>Jan Vyninc zoon wijlen Willem (goudsmid)</w:t>
      </w:r>
    </w:p>
    <w:p w14:paraId="74343A23" w14:textId="77777777" w:rsidR="00CF1508" w:rsidRDefault="00CF1508" w:rsidP="00A676A1">
      <w:pPr>
        <w:pStyle w:val="Geenafstand"/>
      </w:pPr>
      <w:r>
        <w:lastRenderedPageBreak/>
        <w:t>Jan van den Broec</w:t>
      </w:r>
    </w:p>
    <w:p w14:paraId="12A7398B" w14:textId="1DB531D5" w:rsidR="00CF1508" w:rsidRDefault="00CF1508" w:rsidP="00A676A1">
      <w:pPr>
        <w:pStyle w:val="Geenafstand"/>
      </w:pPr>
      <w:r>
        <w:t>Engbert Gieliszoon Glaasmeker</w:t>
      </w:r>
    </w:p>
    <w:p w14:paraId="34574178" w14:textId="77777777" w:rsidR="00CF1508" w:rsidRDefault="00CF1508" w:rsidP="00A676A1">
      <w:pPr>
        <w:pStyle w:val="Geenafstand"/>
      </w:pPr>
      <w:r>
        <w:t>(meer acten) 16 november 1422</w:t>
      </w:r>
    </w:p>
    <w:p w14:paraId="1277665F" w14:textId="77777777" w:rsidR="00CF1508" w:rsidRDefault="00CF1508" w:rsidP="00A676A1">
      <w:pPr>
        <w:pStyle w:val="Geenafstand"/>
      </w:pPr>
    </w:p>
    <w:p w14:paraId="099F12D2" w14:textId="77777777" w:rsidR="00CF1508" w:rsidRDefault="00CF1508" w:rsidP="00CF1508">
      <w:pPr>
        <w:pStyle w:val="Geenafstand"/>
      </w:pPr>
      <w:r>
        <w:t xml:space="preserve">99/381 </w:t>
      </w:r>
      <w:r w:rsidR="005B1F12">
        <w:t>folio</w:t>
      </w:r>
      <w:r>
        <w:t xml:space="preserve"> 246v-247 Deel 7, map 518 Bosch Protocol R. 1193 periode 1421/1422 oud 20</w:t>
      </w:r>
    </w:p>
    <w:p w14:paraId="36A1C0A1" w14:textId="77777777" w:rsidR="009335B0" w:rsidRDefault="00991DA8" w:rsidP="00A676A1">
      <w:pPr>
        <w:pStyle w:val="Geenafstand"/>
      </w:pPr>
      <w:r>
        <w:t xml:space="preserve">Jan Burman </w:t>
      </w:r>
    </w:p>
    <w:p w14:paraId="7667BF1F" w14:textId="77777777" w:rsidR="00991DA8" w:rsidRDefault="00991DA8" w:rsidP="00A676A1">
      <w:pPr>
        <w:pStyle w:val="Geenafstand"/>
      </w:pPr>
      <w:r>
        <w:t>Gerit van Amstel</w:t>
      </w:r>
    </w:p>
    <w:p w14:paraId="051BF1EA" w14:textId="77777777" w:rsidR="00991DA8" w:rsidRDefault="00991DA8" w:rsidP="00A676A1">
      <w:pPr>
        <w:pStyle w:val="Geenafstand"/>
      </w:pPr>
      <w:r>
        <w:t>Reyneer van Aken</w:t>
      </w:r>
    </w:p>
    <w:p w14:paraId="1C1C55FB" w14:textId="77777777" w:rsidR="009335B0" w:rsidRDefault="00991DA8" w:rsidP="00A676A1">
      <w:pPr>
        <w:pStyle w:val="Geenafstand"/>
      </w:pPr>
      <w:r>
        <w:t>(deling) 6 februari 1422</w:t>
      </w:r>
    </w:p>
    <w:p w14:paraId="061B4BF7" w14:textId="77777777" w:rsidR="00991DA8" w:rsidRDefault="00991DA8" w:rsidP="00A676A1">
      <w:pPr>
        <w:pStyle w:val="Geenafstand"/>
      </w:pPr>
    </w:p>
    <w:p w14:paraId="603DE4AC" w14:textId="77777777" w:rsidR="00991DA8" w:rsidRDefault="00991DA8" w:rsidP="00991DA8">
      <w:pPr>
        <w:pStyle w:val="Geenafstand"/>
      </w:pPr>
      <w:r>
        <w:t xml:space="preserve">100/381 </w:t>
      </w:r>
      <w:r w:rsidR="005B1F12">
        <w:t>folio</w:t>
      </w:r>
      <w:r>
        <w:t xml:space="preserve"> 249 Deel 7, map 518 Bosch Protocol R. 1193 periode 1421/1422 oud 20</w:t>
      </w:r>
    </w:p>
    <w:p w14:paraId="417A7F30" w14:textId="77777777" w:rsidR="00991DA8" w:rsidRDefault="00991DA8" w:rsidP="00A676A1">
      <w:pPr>
        <w:pStyle w:val="Geenafstand"/>
      </w:pPr>
      <w:r>
        <w:t>die Vluetacker</w:t>
      </w:r>
    </w:p>
    <w:p w14:paraId="136E3313" w14:textId="77777777" w:rsidR="00991DA8" w:rsidRDefault="00991DA8" w:rsidP="00A676A1">
      <w:pPr>
        <w:pStyle w:val="Geenafstand"/>
      </w:pPr>
      <w:r>
        <w:t>Goyart van der Spanct zoon van Lambert</w:t>
      </w:r>
    </w:p>
    <w:p w14:paraId="05AA2331" w14:textId="77777777" w:rsidR="00991DA8" w:rsidRDefault="00991DA8" w:rsidP="00A676A1">
      <w:pPr>
        <w:pStyle w:val="Geenafstand"/>
      </w:pPr>
      <w:r>
        <w:t>Jan zoon van Goossen Heilwigenszoon</w:t>
      </w:r>
    </w:p>
    <w:p w14:paraId="6B14C69F" w14:textId="77777777" w:rsidR="00991DA8" w:rsidRDefault="00991DA8" w:rsidP="00A676A1">
      <w:pPr>
        <w:pStyle w:val="Geenafstand"/>
      </w:pPr>
      <w:r>
        <w:t>7 november 1422</w:t>
      </w:r>
    </w:p>
    <w:p w14:paraId="1714A7F7" w14:textId="77777777" w:rsidR="00991DA8" w:rsidRDefault="00991DA8" w:rsidP="00A676A1">
      <w:pPr>
        <w:pStyle w:val="Geenafstand"/>
      </w:pPr>
    </w:p>
    <w:p w14:paraId="0E7C7F48" w14:textId="77777777" w:rsidR="00991DA8" w:rsidRDefault="00991DA8" w:rsidP="00991DA8">
      <w:pPr>
        <w:pStyle w:val="Geenafstand"/>
      </w:pPr>
      <w:r>
        <w:t xml:space="preserve">101/381 </w:t>
      </w:r>
      <w:r w:rsidR="005B1F12">
        <w:t>folio</w:t>
      </w:r>
      <w:r>
        <w:t xml:space="preserve"> 253 Deel 7, map 518 Bosch Protocol R. 1193 periode 1421/1422 oud 20</w:t>
      </w:r>
    </w:p>
    <w:p w14:paraId="592BAABF" w14:textId="77777777" w:rsidR="00991DA8" w:rsidRDefault="003B342A" w:rsidP="00A676A1">
      <w:pPr>
        <w:pStyle w:val="Geenafstand"/>
      </w:pPr>
      <w:r>
        <w:t xml:space="preserve">(A) </w:t>
      </w:r>
      <w:r w:rsidR="00991DA8">
        <w:t>(op Vechel) die Weijhove (Jecxhot)</w:t>
      </w:r>
    </w:p>
    <w:p w14:paraId="7B424710" w14:textId="77777777" w:rsidR="00991DA8" w:rsidRDefault="003B342A" w:rsidP="00A676A1">
      <w:pPr>
        <w:pStyle w:val="Geenafstand"/>
      </w:pPr>
      <w:r>
        <w:t>Willem van Os zoon van Herman</w:t>
      </w:r>
    </w:p>
    <w:p w14:paraId="38AD1D4F" w14:textId="77777777" w:rsidR="003B342A" w:rsidRDefault="003B342A" w:rsidP="00A676A1">
      <w:pPr>
        <w:pStyle w:val="Geenafstand"/>
      </w:pPr>
      <w:r>
        <w:t xml:space="preserve">Henrick Berwout </w:t>
      </w:r>
    </w:p>
    <w:p w14:paraId="644A3A23" w14:textId="77777777" w:rsidR="003B342A" w:rsidRDefault="003B342A" w:rsidP="00A676A1">
      <w:pPr>
        <w:pStyle w:val="Geenafstand"/>
      </w:pPr>
      <w:r>
        <w:t>(Art van Eyndhoven)</w:t>
      </w:r>
    </w:p>
    <w:p w14:paraId="0EA533C6" w14:textId="77777777" w:rsidR="003B342A" w:rsidRDefault="003B342A" w:rsidP="00A676A1">
      <w:pPr>
        <w:pStyle w:val="Geenafstand"/>
      </w:pPr>
      <w:r>
        <w:t>vroeger</w:t>
      </w:r>
    </w:p>
    <w:p w14:paraId="72BFEB59" w14:textId="77777777" w:rsidR="003B342A" w:rsidRDefault="003B342A" w:rsidP="00A676A1">
      <w:pPr>
        <w:pStyle w:val="Geenafstand"/>
      </w:pPr>
      <w:r>
        <w:t xml:space="preserve">Peter Vos zoon van Marcelis </w:t>
      </w:r>
    </w:p>
    <w:p w14:paraId="47B4ACEB" w14:textId="77777777" w:rsidR="003B342A" w:rsidRDefault="003B342A" w:rsidP="00A676A1">
      <w:pPr>
        <w:pStyle w:val="Geenafstand"/>
      </w:pPr>
      <w:r>
        <w:t>Henrick die Richter</w:t>
      </w:r>
    </w:p>
    <w:p w14:paraId="795A8950" w14:textId="77777777" w:rsidR="003B342A" w:rsidRDefault="003B342A" w:rsidP="00A676A1">
      <w:pPr>
        <w:pStyle w:val="Geenafstand"/>
      </w:pPr>
      <w:r>
        <w:t>Gerit die Vrieze genaamd Vrieze Gerits</w:t>
      </w:r>
    </w:p>
    <w:p w14:paraId="2152A904" w14:textId="77777777" w:rsidR="003B342A" w:rsidRDefault="003B342A" w:rsidP="00A676A1">
      <w:pPr>
        <w:pStyle w:val="Geenafstand"/>
      </w:pPr>
    </w:p>
    <w:p w14:paraId="7B2AC81B" w14:textId="77777777" w:rsidR="003B342A" w:rsidRDefault="003B342A" w:rsidP="003B342A">
      <w:pPr>
        <w:pStyle w:val="Geenafstand"/>
      </w:pPr>
      <w:r>
        <w:t xml:space="preserve">102/381 </w:t>
      </w:r>
      <w:r w:rsidR="005B1F12">
        <w:t>folio</w:t>
      </w:r>
      <w:r>
        <w:t xml:space="preserve"> 253-253v Deel 7, map 518 Bosch Protocol R. 1193 periode 1421/1422 oud 20</w:t>
      </w:r>
    </w:p>
    <w:p w14:paraId="334BA2DA" w14:textId="77777777" w:rsidR="003B342A" w:rsidRDefault="003B342A" w:rsidP="00A676A1">
      <w:pPr>
        <w:pStyle w:val="Geenafstand"/>
      </w:pPr>
      <w:r>
        <w:t>(B) Vechel</w:t>
      </w:r>
    </w:p>
    <w:p w14:paraId="77B36686" w14:textId="77777777" w:rsidR="003B342A" w:rsidRDefault="003B342A" w:rsidP="00A676A1">
      <w:pPr>
        <w:pStyle w:val="Geenafstand"/>
      </w:pPr>
      <w:r>
        <w:t>Willem die Land meter</w:t>
      </w:r>
    </w:p>
    <w:p w14:paraId="38712102" w14:textId="77777777" w:rsidR="003B342A" w:rsidRDefault="003B342A" w:rsidP="00A676A1">
      <w:pPr>
        <w:pStyle w:val="Geenafstand"/>
      </w:pPr>
      <w:r>
        <w:t>Henrick die Vrieze</w:t>
      </w:r>
      <w:r w:rsidR="00911BF0">
        <w:t xml:space="preserve"> Geritszoen</w:t>
      </w:r>
    </w:p>
    <w:p w14:paraId="670C2D28" w14:textId="77777777" w:rsidR="00911BF0" w:rsidRDefault="00911BF0" w:rsidP="00A676A1">
      <w:pPr>
        <w:pStyle w:val="Geenafstand"/>
      </w:pPr>
      <w:r>
        <w:t>(verpachting) 12 november 1422</w:t>
      </w:r>
    </w:p>
    <w:p w14:paraId="592D32CB" w14:textId="77777777" w:rsidR="00911BF0" w:rsidRDefault="00911BF0" w:rsidP="00A676A1">
      <w:pPr>
        <w:pStyle w:val="Geenafstand"/>
      </w:pPr>
    </w:p>
    <w:p w14:paraId="360278BA" w14:textId="77777777" w:rsidR="00911BF0" w:rsidRDefault="00911BF0" w:rsidP="00911BF0">
      <w:pPr>
        <w:pStyle w:val="Geenafstand"/>
      </w:pPr>
      <w:r>
        <w:t xml:space="preserve">103/381 </w:t>
      </w:r>
      <w:r w:rsidR="005B1F12">
        <w:t>folio</w:t>
      </w:r>
      <w:r>
        <w:t xml:space="preserve"> 253v Deel 7, map 518 Bosch Protocol R. 1193 periode 1421/1422 oud 20</w:t>
      </w:r>
    </w:p>
    <w:p w14:paraId="17DE4F64" w14:textId="77777777" w:rsidR="00911BF0" w:rsidRDefault="00911BF0" w:rsidP="00A676A1">
      <w:pPr>
        <w:pStyle w:val="Geenafstand"/>
      </w:pPr>
      <w:r>
        <w:t>Dirck van den Broec zoon van Henrick</w:t>
      </w:r>
    </w:p>
    <w:p w14:paraId="46985E4F" w14:textId="77777777" w:rsidR="00911BF0" w:rsidRDefault="00911BF0" w:rsidP="00A676A1">
      <w:pPr>
        <w:pStyle w:val="Geenafstand"/>
      </w:pPr>
      <w:r>
        <w:t>Tielman van den Zande</w:t>
      </w:r>
    </w:p>
    <w:p w14:paraId="5E66D244" w14:textId="77777777" w:rsidR="00911BF0" w:rsidRDefault="00911BF0" w:rsidP="00A676A1">
      <w:pPr>
        <w:pStyle w:val="Geenafstand"/>
      </w:pPr>
      <w:r>
        <w:t>(een opbrengst van capoenen) 13 november 1422</w:t>
      </w:r>
    </w:p>
    <w:p w14:paraId="299D652E" w14:textId="77777777" w:rsidR="003413C3" w:rsidRDefault="003413C3" w:rsidP="00A676A1">
      <w:pPr>
        <w:pStyle w:val="Geenafstand"/>
      </w:pPr>
    </w:p>
    <w:p w14:paraId="163F4D76" w14:textId="77777777" w:rsidR="003413C3" w:rsidRDefault="003413C3" w:rsidP="003413C3">
      <w:pPr>
        <w:pStyle w:val="Geenafstand"/>
      </w:pPr>
      <w:r>
        <w:t xml:space="preserve">104/381 </w:t>
      </w:r>
      <w:r w:rsidR="005B1F12">
        <w:t>folio</w:t>
      </w:r>
      <w:r>
        <w:t xml:space="preserve"> 241 Deel 7, map 518 Bosch Protocol R. 1193 periode 1421/1422 oud 20</w:t>
      </w:r>
    </w:p>
    <w:p w14:paraId="158B60BE" w14:textId="77777777" w:rsidR="003413C3" w:rsidRDefault="003413C3" w:rsidP="00A676A1">
      <w:pPr>
        <w:pStyle w:val="Geenafstand"/>
      </w:pPr>
      <w:r>
        <w:t>Neijnzel</w:t>
      </w:r>
    </w:p>
    <w:p w14:paraId="1F0B0755" w14:textId="77777777" w:rsidR="003413C3" w:rsidRDefault="003413C3" w:rsidP="00A676A1">
      <w:pPr>
        <w:pStyle w:val="Geenafstand"/>
      </w:pPr>
      <w:r>
        <w:t xml:space="preserve">Henrick en Hilla </w:t>
      </w:r>
    </w:p>
    <w:p w14:paraId="05250519" w14:textId="77777777" w:rsidR="003413C3" w:rsidRDefault="003413C3" w:rsidP="00A676A1">
      <w:pPr>
        <w:pStyle w:val="Geenafstand"/>
      </w:pPr>
      <w:r>
        <w:t>kinderen Zeberts van der Westelake</w:t>
      </w:r>
    </w:p>
    <w:p w14:paraId="784152EA" w14:textId="77777777" w:rsidR="003413C3" w:rsidRDefault="003413C3" w:rsidP="00A676A1">
      <w:pPr>
        <w:pStyle w:val="Geenafstand"/>
      </w:pPr>
      <w:r>
        <w:t>Jan Goossens van der Amer</w:t>
      </w:r>
    </w:p>
    <w:p w14:paraId="7D16DC1B" w14:textId="77777777" w:rsidR="003413C3" w:rsidRDefault="003413C3" w:rsidP="00A676A1">
      <w:pPr>
        <w:pStyle w:val="Geenafstand"/>
      </w:pPr>
      <w:r>
        <w:t>w. Evert Leeuken</w:t>
      </w:r>
    </w:p>
    <w:p w14:paraId="7106F6CF" w14:textId="77777777" w:rsidR="003413C3" w:rsidRDefault="003413C3" w:rsidP="00A676A1">
      <w:pPr>
        <w:pStyle w:val="Geenafstand"/>
      </w:pPr>
      <w:r>
        <w:t xml:space="preserve">Henrick Roesmonts </w:t>
      </w:r>
    </w:p>
    <w:p w14:paraId="33375EE8" w14:textId="77777777" w:rsidR="003413C3" w:rsidRDefault="003413C3" w:rsidP="00A676A1">
      <w:pPr>
        <w:pStyle w:val="Geenafstand"/>
      </w:pPr>
      <w:r>
        <w:t>Henrick van Collenberch</w:t>
      </w:r>
    </w:p>
    <w:p w14:paraId="6E40BFEC" w14:textId="77777777" w:rsidR="003413C3" w:rsidRDefault="003413C3" w:rsidP="00A676A1">
      <w:pPr>
        <w:pStyle w:val="Geenafstand"/>
      </w:pPr>
      <w:r>
        <w:t>(niet afgewekte acte) 22 oktober 1422</w:t>
      </w:r>
    </w:p>
    <w:p w14:paraId="450FB22D" w14:textId="77777777" w:rsidR="003413C3" w:rsidRDefault="003413C3" w:rsidP="00A676A1">
      <w:pPr>
        <w:pStyle w:val="Geenafstand"/>
      </w:pPr>
    </w:p>
    <w:p w14:paraId="0633427E" w14:textId="77777777" w:rsidR="003413C3" w:rsidRDefault="003413C3" w:rsidP="003413C3">
      <w:pPr>
        <w:pStyle w:val="Geenafstand"/>
      </w:pPr>
      <w:r>
        <w:t xml:space="preserve">105/381 </w:t>
      </w:r>
      <w:r w:rsidR="005B1F12">
        <w:t>folio</w:t>
      </w:r>
      <w:r>
        <w:t xml:space="preserve"> 263v Deel 7, map 518 Bosch Protocol R. 1193 periode 1421/1422 oud 20</w:t>
      </w:r>
    </w:p>
    <w:p w14:paraId="778A7C97" w14:textId="77777777" w:rsidR="003413C3" w:rsidRDefault="003413C3" w:rsidP="00A676A1">
      <w:pPr>
        <w:pStyle w:val="Geenafstand"/>
      </w:pPr>
      <w:r>
        <w:t>Houthem</w:t>
      </w:r>
    </w:p>
    <w:p w14:paraId="16DA9C20" w14:textId="77777777" w:rsidR="003413C3" w:rsidRDefault="00334F16" w:rsidP="00A676A1">
      <w:pPr>
        <w:pStyle w:val="Geenafstand"/>
      </w:pPr>
      <w:r>
        <w:t>Kunegon</w:t>
      </w:r>
      <w:r w:rsidR="003413C3">
        <w:t xml:space="preserve">t dochter Lambert Ghibensoen </w:t>
      </w:r>
    </w:p>
    <w:p w14:paraId="5BA4476C" w14:textId="77777777" w:rsidR="003413C3" w:rsidRDefault="003413C3" w:rsidP="00A676A1">
      <w:pPr>
        <w:pStyle w:val="Geenafstand"/>
      </w:pPr>
      <w:r>
        <w:t>x Herwig +</w:t>
      </w:r>
    </w:p>
    <w:p w14:paraId="4854E53B" w14:textId="77777777" w:rsidR="003413C3" w:rsidRDefault="003413C3" w:rsidP="00A676A1">
      <w:pPr>
        <w:pStyle w:val="Geenafstand"/>
      </w:pPr>
      <w:r>
        <w:t xml:space="preserve">Henrick van den </w:t>
      </w:r>
      <w:r w:rsidR="00334F16">
        <w:t>Hoerinc Willemszoon</w:t>
      </w:r>
    </w:p>
    <w:p w14:paraId="7BEAF0F5" w14:textId="77777777" w:rsidR="00334F16" w:rsidRDefault="00334F16" w:rsidP="00A676A1">
      <w:pPr>
        <w:pStyle w:val="Geenafstand"/>
      </w:pPr>
      <w:r>
        <w:lastRenderedPageBreak/>
        <w:t>2 december 1422</w:t>
      </w:r>
    </w:p>
    <w:p w14:paraId="7F2ACFC0" w14:textId="77777777" w:rsidR="00334F16" w:rsidRDefault="00334F16" w:rsidP="00A676A1">
      <w:pPr>
        <w:pStyle w:val="Geenafstand"/>
      </w:pPr>
    </w:p>
    <w:p w14:paraId="2870F68E" w14:textId="77777777" w:rsidR="00334F16" w:rsidRDefault="00334F16" w:rsidP="00334F16">
      <w:pPr>
        <w:pStyle w:val="Geenafstand"/>
      </w:pPr>
      <w:r>
        <w:t xml:space="preserve">106/381 </w:t>
      </w:r>
      <w:r w:rsidR="005B1F12">
        <w:t>folio</w:t>
      </w:r>
      <w:r>
        <w:t xml:space="preserve"> 284 Deel 7, map 518 Bosch Protocol R. 1193 periode 1421/1422 oud 20</w:t>
      </w:r>
    </w:p>
    <w:p w14:paraId="10AF7E87" w14:textId="77777777" w:rsidR="00334F16" w:rsidRDefault="00334F16" w:rsidP="00A676A1">
      <w:pPr>
        <w:pStyle w:val="Geenafstand"/>
      </w:pPr>
      <w:r>
        <w:t>Onstaden bij die Dommel</w:t>
      </w:r>
    </w:p>
    <w:p w14:paraId="3795CBD2" w14:textId="77777777" w:rsidR="00334F16" w:rsidRDefault="00334F16" w:rsidP="00A676A1">
      <w:pPr>
        <w:pStyle w:val="Geenafstand"/>
      </w:pPr>
      <w:r>
        <w:t>Jan zoon van Heymerick Claeszoen</w:t>
      </w:r>
    </w:p>
    <w:p w14:paraId="08B91BC6" w14:textId="77777777" w:rsidR="00334F16" w:rsidRDefault="00334F16" w:rsidP="00A676A1">
      <w:pPr>
        <w:pStyle w:val="Geenafstand"/>
      </w:pPr>
      <w:r>
        <w:t>Goyart zoon van Goyart Papensoen</w:t>
      </w:r>
    </w:p>
    <w:p w14:paraId="406B1E4C" w14:textId="77777777" w:rsidR="00334F16" w:rsidRDefault="00334F16" w:rsidP="00A676A1">
      <w:pPr>
        <w:pStyle w:val="Geenafstand"/>
      </w:pPr>
      <w:r>
        <w:t>w. Dirck die Writer</w:t>
      </w:r>
    </w:p>
    <w:p w14:paraId="68761942" w14:textId="77777777" w:rsidR="00334F16" w:rsidRDefault="00334F16" w:rsidP="00A676A1">
      <w:pPr>
        <w:pStyle w:val="Geenafstand"/>
      </w:pPr>
      <w:r>
        <w:t>31 december 1422</w:t>
      </w:r>
    </w:p>
    <w:p w14:paraId="15B3D60A" w14:textId="77777777" w:rsidR="00334F16" w:rsidRDefault="00334F16" w:rsidP="00A676A1">
      <w:pPr>
        <w:pStyle w:val="Geenafstand"/>
      </w:pPr>
    </w:p>
    <w:p w14:paraId="2F27080A" w14:textId="77777777" w:rsidR="00334F16" w:rsidRDefault="00334F16" w:rsidP="00334F16">
      <w:pPr>
        <w:pStyle w:val="Geenafstand"/>
      </w:pPr>
      <w:r>
        <w:t xml:space="preserve">107/381 </w:t>
      </w:r>
      <w:r w:rsidR="005B1F12">
        <w:t>folio</w:t>
      </w:r>
      <w:r>
        <w:t xml:space="preserve"> 289v Deel 7, map 518 Bosch Protocol R. 1193 periode 1421/1422 oud 20</w:t>
      </w:r>
    </w:p>
    <w:p w14:paraId="076C2946" w14:textId="77777777" w:rsidR="00334F16" w:rsidRDefault="00334F16" w:rsidP="00A676A1">
      <w:pPr>
        <w:pStyle w:val="Geenafstand"/>
      </w:pPr>
      <w:r>
        <w:t xml:space="preserve">in die Donc </w:t>
      </w:r>
    </w:p>
    <w:p w14:paraId="5B781A66" w14:textId="77777777" w:rsidR="00334F16" w:rsidRDefault="00334F16" w:rsidP="00A676A1">
      <w:pPr>
        <w:pStyle w:val="Geenafstand"/>
      </w:pPr>
      <w:r>
        <w:t>Jan Steen</w:t>
      </w:r>
      <w:r w:rsidR="00C71911">
        <w:t>b</w:t>
      </w:r>
      <w:r>
        <w:t xml:space="preserve">ecker </w:t>
      </w:r>
      <w:r w:rsidR="00C71911">
        <w:t xml:space="preserve">Thomaszoon </w:t>
      </w:r>
    </w:p>
    <w:p w14:paraId="2999AF32" w14:textId="77777777" w:rsidR="00C71911" w:rsidRDefault="00C71911" w:rsidP="00A676A1">
      <w:pPr>
        <w:pStyle w:val="Geenafstand"/>
      </w:pPr>
      <w:r>
        <w:t>x Oda dochter van Jan Reyners</w:t>
      </w:r>
    </w:p>
    <w:p w14:paraId="07E2D979" w14:textId="77777777" w:rsidR="00C71911" w:rsidRDefault="00C71911" w:rsidP="00A676A1">
      <w:pPr>
        <w:pStyle w:val="Geenafstand"/>
      </w:pPr>
      <w:r>
        <w:t>Michiel zoon van Jan die Cuper van Erpe</w:t>
      </w:r>
    </w:p>
    <w:p w14:paraId="24BDB54D" w14:textId="77777777" w:rsidR="00911BF0" w:rsidRDefault="00C71911" w:rsidP="00A676A1">
      <w:pPr>
        <w:pStyle w:val="Geenafstand"/>
      </w:pPr>
      <w:r>
        <w:t>8 januari 1423</w:t>
      </w:r>
    </w:p>
    <w:p w14:paraId="1CE1033F" w14:textId="77777777" w:rsidR="00C71911" w:rsidRDefault="00C71911" w:rsidP="00A676A1">
      <w:pPr>
        <w:pStyle w:val="Geenafstand"/>
      </w:pPr>
    </w:p>
    <w:p w14:paraId="7F464B2B" w14:textId="77777777" w:rsidR="00C71911" w:rsidRDefault="00C71911" w:rsidP="00C71911">
      <w:pPr>
        <w:pStyle w:val="Geenafstand"/>
      </w:pPr>
      <w:r>
        <w:t xml:space="preserve">108/381 </w:t>
      </w:r>
      <w:r w:rsidR="005B1F12">
        <w:t>folio</w:t>
      </w:r>
      <w:r>
        <w:t xml:space="preserve"> </w:t>
      </w:r>
      <w:r w:rsidR="00F53E66">
        <w:t>295</w:t>
      </w:r>
      <w:r>
        <w:t xml:space="preserve"> Deel 7, map 518 Bosch Protocol R. 1193 periode 1421/1422 oud 20</w:t>
      </w:r>
    </w:p>
    <w:p w14:paraId="46BEB52B" w14:textId="77777777" w:rsidR="00C71911" w:rsidRDefault="00C71911" w:rsidP="00A676A1">
      <w:pPr>
        <w:pStyle w:val="Geenafstand"/>
      </w:pPr>
      <w:r>
        <w:t>(2 acten) Houthem die Horst</w:t>
      </w:r>
    </w:p>
    <w:p w14:paraId="1D3918E7" w14:textId="77777777" w:rsidR="00C71911" w:rsidRDefault="00C71911" w:rsidP="00A676A1">
      <w:pPr>
        <w:pStyle w:val="Geenafstand"/>
      </w:pPr>
      <w:r>
        <w:t>Nenna dochter van Robben van Houthem</w:t>
      </w:r>
    </w:p>
    <w:p w14:paraId="327D0712" w14:textId="77777777" w:rsidR="00C71911" w:rsidRDefault="00C71911" w:rsidP="00A676A1">
      <w:pPr>
        <w:pStyle w:val="Geenafstand"/>
      </w:pPr>
      <w:r>
        <w:t>Art Houbraken zoon van Willem</w:t>
      </w:r>
    </w:p>
    <w:p w14:paraId="01851D60" w14:textId="77777777" w:rsidR="00DC321F" w:rsidRDefault="00DC321F" w:rsidP="00A676A1">
      <w:pPr>
        <w:pStyle w:val="Geenafstand"/>
      </w:pPr>
      <w:r>
        <w:t>Jan die Bruijn</w:t>
      </w:r>
    </w:p>
    <w:p w14:paraId="6AC4AB90" w14:textId="77777777" w:rsidR="00DC321F" w:rsidRDefault="00DC321F" w:rsidP="00A676A1">
      <w:pPr>
        <w:pStyle w:val="Geenafstand"/>
      </w:pPr>
      <w:r>
        <w:t>Robbert zoon van Jan Jan van den Hulze</w:t>
      </w:r>
    </w:p>
    <w:p w14:paraId="15F69C4B" w14:textId="77777777" w:rsidR="00DC321F" w:rsidRDefault="00DC321F" w:rsidP="00A676A1">
      <w:pPr>
        <w:pStyle w:val="Geenafstand"/>
      </w:pPr>
      <w:r>
        <w:t xml:space="preserve">Art Enneken zoon van Art Hondertpont en zijn zuster Yda </w:t>
      </w:r>
    </w:p>
    <w:p w14:paraId="30D6942E" w14:textId="77777777" w:rsidR="00DC321F" w:rsidRDefault="00DC321F" w:rsidP="00A676A1">
      <w:pPr>
        <w:pStyle w:val="Geenafstand"/>
      </w:pPr>
      <w:r>
        <w:t>21 januari 1423</w:t>
      </w:r>
    </w:p>
    <w:p w14:paraId="32FF85A0" w14:textId="77777777" w:rsidR="003B342A" w:rsidRDefault="003B342A" w:rsidP="00A676A1">
      <w:pPr>
        <w:pStyle w:val="Geenafstand"/>
      </w:pPr>
    </w:p>
    <w:p w14:paraId="0FB60798" w14:textId="77777777" w:rsidR="00DC321F" w:rsidRDefault="00DC321F" w:rsidP="00DC321F">
      <w:pPr>
        <w:pStyle w:val="Geenafstand"/>
      </w:pPr>
      <w:r>
        <w:t xml:space="preserve">109/381 </w:t>
      </w:r>
      <w:r w:rsidR="005B1F12">
        <w:t>folio</w:t>
      </w:r>
      <w:r>
        <w:t xml:space="preserve"> 295 Deel 7, map 518 Bosch Protocol R. 1193 periode 1421/1422 oud 20</w:t>
      </w:r>
    </w:p>
    <w:p w14:paraId="554E1C19" w14:textId="77777777" w:rsidR="003B342A" w:rsidRDefault="00DC321F" w:rsidP="00A676A1">
      <w:pPr>
        <w:pStyle w:val="Geenafstand"/>
      </w:pPr>
      <w:r>
        <w:t>Houthem</w:t>
      </w:r>
    </w:p>
    <w:p w14:paraId="3098C8AB" w14:textId="77777777" w:rsidR="00DC321F" w:rsidRDefault="00DC321F" w:rsidP="00A676A1">
      <w:pPr>
        <w:pStyle w:val="Geenafstand"/>
      </w:pPr>
      <w:r>
        <w:t>Lucas van Erpe Geerlixszoon</w:t>
      </w:r>
    </w:p>
    <w:p w14:paraId="70571CF0" w14:textId="77777777" w:rsidR="00DC321F" w:rsidRDefault="00DC321F" w:rsidP="00A676A1">
      <w:pPr>
        <w:pStyle w:val="Geenafstand"/>
      </w:pPr>
      <w:r>
        <w:t>Gielis nat. zoon van Gielis van den Venne</w:t>
      </w:r>
    </w:p>
    <w:p w14:paraId="58FE14B4" w14:textId="4B4569FB" w:rsidR="00DC321F" w:rsidRDefault="00506D4C" w:rsidP="00A676A1">
      <w:pPr>
        <w:pStyle w:val="Geenafstand"/>
      </w:pPr>
      <w:r>
        <w:t>(alle goet van w. Gielis van den Venne behalve zijn “panseer”</w:t>
      </w:r>
    </w:p>
    <w:p w14:paraId="266D1E6D" w14:textId="77777777" w:rsidR="00506D4C" w:rsidRDefault="00506D4C" w:rsidP="00A676A1">
      <w:pPr>
        <w:pStyle w:val="Geenafstand"/>
      </w:pPr>
      <w:r>
        <w:t>(of waoen rustrij?) 21 januari 1423</w:t>
      </w:r>
    </w:p>
    <w:p w14:paraId="4334F7B1" w14:textId="77777777" w:rsidR="00506D4C" w:rsidRDefault="00506D4C" w:rsidP="00A676A1">
      <w:pPr>
        <w:pStyle w:val="Geenafstand"/>
      </w:pPr>
    </w:p>
    <w:p w14:paraId="620F0EB3" w14:textId="77777777" w:rsidR="00506D4C" w:rsidRDefault="00506D4C" w:rsidP="00506D4C">
      <w:pPr>
        <w:pStyle w:val="Geenafstand"/>
      </w:pPr>
      <w:r>
        <w:t xml:space="preserve">110/381 </w:t>
      </w:r>
      <w:r w:rsidR="005B1F12">
        <w:t>folio</w:t>
      </w:r>
      <w:r>
        <w:t xml:space="preserve"> 297v Deel 7, map 518 Bosch Protocol R. 1193 periode 1421/1422 oud 20</w:t>
      </w:r>
    </w:p>
    <w:p w14:paraId="76B3DB37" w14:textId="77777777" w:rsidR="00506D4C" w:rsidRDefault="00506D4C" w:rsidP="00A676A1">
      <w:pPr>
        <w:pStyle w:val="Geenafstand"/>
      </w:pPr>
      <w:r>
        <w:t>Ollant</w:t>
      </w:r>
    </w:p>
    <w:p w14:paraId="6CEDC649" w14:textId="77777777" w:rsidR="00506D4C" w:rsidRDefault="00506D4C" w:rsidP="00A676A1">
      <w:pPr>
        <w:pStyle w:val="Geenafstand"/>
      </w:pPr>
      <w:r>
        <w:t>Willem Merck zoon van Art</w:t>
      </w:r>
    </w:p>
    <w:p w14:paraId="78DCE1B7" w14:textId="77777777" w:rsidR="00506D4C" w:rsidRDefault="00506D4C" w:rsidP="00A676A1">
      <w:pPr>
        <w:pStyle w:val="Geenafstand"/>
      </w:pPr>
      <w:r>
        <w:t>Jan van Lier zoon van Laureijns</w:t>
      </w:r>
    </w:p>
    <w:p w14:paraId="4CCC2BC8" w14:textId="77777777" w:rsidR="00506D4C" w:rsidRDefault="00506D4C" w:rsidP="00A676A1">
      <w:pPr>
        <w:pStyle w:val="Geenafstand"/>
      </w:pPr>
      <w:r>
        <w:t>26 januari 1423</w:t>
      </w:r>
    </w:p>
    <w:p w14:paraId="4FB86CB3" w14:textId="77777777" w:rsidR="00506D4C" w:rsidRDefault="00506D4C" w:rsidP="00A676A1">
      <w:pPr>
        <w:pStyle w:val="Geenafstand"/>
      </w:pPr>
    </w:p>
    <w:p w14:paraId="712EEF15" w14:textId="77777777" w:rsidR="00506D4C" w:rsidRDefault="00506D4C" w:rsidP="00506D4C">
      <w:pPr>
        <w:pStyle w:val="Geenafstand"/>
      </w:pPr>
      <w:r>
        <w:t xml:space="preserve">111/381 </w:t>
      </w:r>
      <w:r w:rsidR="005B1F12">
        <w:t>folio</w:t>
      </w:r>
      <w:r>
        <w:t xml:space="preserve"> 298 Deel 7, map 518 Bosch Protocol R. 1193 periode 1421/1422 oud 20</w:t>
      </w:r>
    </w:p>
    <w:p w14:paraId="3096F396" w14:textId="77777777" w:rsidR="00506D4C" w:rsidRDefault="00506D4C" w:rsidP="00A676A1">
      <w:pPr>
        <w:pStyle w:val="Geenafstand"/>
      </w:pPr>
      <w:r>
        <w:t>in die vrjheyt</w:t>
      </w:r>
    </w:p>
    <w:p w14:paraId="2A0B9E2E" w14:textId="77777777" w:rsidR="00506D4C" w:rsidRDefault="00506D4C" w:rsidP="00A676A1">
      <w:pPr>
        <w:pStyle w:val="Geenafstand"/>
      </w:pPr>
      <w:r>
        <w:t>Henrick van Stiphout</w:t>
      </w:r>
    </w:p>
    <w:p w14:paraId="1AC018A4" w14:textId="77777777" w:rsidR="00506D4C" w:rsidRDefault="00506D4C" w:rsidP="00A676A1">
      <w:pPr>
        <w:pStyle w:val="Geenafstand"/>
      </w:pPr>
      <w:r>
        <w:t>nat. zoon van Jan van Stiphout</w:t>
      </w:r>
    </w:p>
    <w:p w14:paraId="567DFB75" w14:textId="77777777" w:rsidR="006739CD" w:rsidRDefault="006739CD" w:rsidP="00A676A1">
      <w:pPr>
        <w:pStyle w:val="Geenafstand"/>
      </w:pPr>
      <w:r>
        <w:t>Willem Bokelman Jansz.</w:t>
      </w:r>
    </w:p>
    <w:p w14:paraId="3A2493F7" w14:textId="77777777" w:rsidR="006739CD" w:rsidRDefault="006739CD" w:rsidP="00A676A1">
      <w:pPr>
        <w:pStyle w:val="Geenafstand"/>
      </w:pPr>
      <w:r>
        <w:t>Coel Korstiaens</w:t>
      </w:r>
    </w:p>
    <w:p w14:paraId="284D4A1E" w14:textId="77777777" w:rsidR="006739CD" w:rsidRDefault="006739CD" w:rsidP="00A676A1">
      <w:pPr>
        <w:pStyle w:val="Geenafstand"/>
      </w:pPr>
      <w:r>
        <w:t xml:space="preserve">Gielis Bosschart </w:t>
      </w:r>
    </w:p>
    <w:p w14:paraId="38211D24" w14:textId="77777777" w:rsidR="006739CD" w:rsidRDefault="006739CD" w:rsidP="00A676A1">
      <w:pPr>
        <w:pStyle w:val="Geenafstand"/>
      </w:pPr>
      <w:r>
        <w:t>26 januari 1423</w:t>
      </w:r>
    </w:p>
    <w:p w14:paraId="6967C96A" w14:textId="77777777" w:rsidR="006739CD" w:rsidRDefault="006739CD" w:rsidP="00A676A1">
      <w:pPr>
        <w:pStyle w:val="Geenafstand"/>
      </w:pPr>
    </w:p>
    <w:p w14:paraId="4DA6D175" w14:textId="77777777" w:rsidR="006739CD" w:rsidRDefault="006739CD" w:rsidP="006739CD">
      <w:pPr>
        <w:pStyle w:val="Geenafstand"/>
      </w:pPr>
      <w:r>
        <w:t xml:space="preserve">112/381 </w:t>
      </w:r>
      <w:r w:rsidR="005B1F12">
        <w:t>folio</w:t>
      </w:r>
      <w:r>
        <w:t xml:space="preserve"> 299 Deel 7, map 518 Bosch Protocol R. 1193 periode 1421/1422 oud 20</w:t>
      </w:r>
    </w:p>
    <w:p w14:paraId="13BE4934" w14:textId="77777777" w:rsidR="006739CD" w:rsidRDefault="006739CD" w:rsidP="00A676A1">
      <w:pPr>
        <w:pStyle w:val="Geenafstand"/>
      </w:pPr>
      <w:r>
        <w:t>Neynzel</w:t>
      </w:r>
    </w:p>
    <w:p w14:paraId="060AFF40" w14:textId="77777777" w:rsidR="006739CD" w:rsidRDefault="006739CD" w:rsidP="00A676A1">
      <w:pPr>
        <w:pStyle w:val="Geenafstand"/>
      </w:pPr>
      <w:r>
        <w:t>Zebert van Hoculem</w:t>
      </w:r>
    </w:p>
    <w:p w14:paraId="6EEEE5EE" w14:textId="77777777" w:rsidR="006739CD" w:rsidRDefault="006739CD" w:rsidP="00A676A1">
      <w:pPr>
        <w:pStyle w:val="Geenafstand"/>
      </w:pPr>
      <w:r>
        <w:t>Willem van den Keer zoon van Willem</w:t>
      </w:r>
    </w:p>
    <w:p w14:paraId="5DF7D7B1" w14:textId="77777777" w:rsidR="006739CD" w:rsidRDefault="006739CD" w:rsidP="00A676A1">
      <w:pPr>
        <w:pStyle w:val="Geenafstand"/>
      </w:pPr>
      <w:r>
        <w:t>28 januari 1423</w:t>
      </w:r>
    </w:p>
    <w:p w14:paraId="081A8170" w14:textId="77777777" w:rsidR="006739CD" w:rsidRDefault="006739CD" w:rsidP="00A676A1">
      <w:pPr>
        <w:pStyle w:val="Geenafstand"/>
      </w:pPr>
    </w:p>
    <w:p w14:paraId="7BE45AE2" w14:textId="77777777" w:rsidR="006739CD" w:rsidRDefault="006739CD" w:rsidP="006739CD">
      <w:pPr>
        <w:pStyle w:val="Geenafstand"/>
      </w:pPr>
      <w:r>
        <w:t xml:space="preserve">113/381 </w:t>
      </w:r>
      <w:r w:rsidR="005B1F12">
        <w:t>folio</w:t>
      </w:r>
      <w:r>
        <w:t xml:space="preserve"> 319 Deel 7, map 518 Bosch Protocol R. 1193 periode 1421/1422 oud 20</w:t>
      </w:r>
    </w:p>
    <w:p w14:paraId="027F8EF6" w14:textId="77777777" w:rsidR="006739CD" w:rsidRDefault="006739CD" w:rsidP="006739CD">
      <w:pPr>
        <w:pStyle w:val="Geenafstand"/>
      </w:pPr>
      <w:r>
        <w:t>Neynsel</w:t>
      </w:r>
    </w:p>
    <w:p w14:paraId="729C1468" w14:textId="77777777" w:rsidR="006739CD" w:rsidRDefault="006739CD" w:rsidP="006739CD">
      <w:pPr>
        <w:pStyle w:val="Geenafstand"/>
      </w:pPr>
      <w:r>
        <w:t>Roelof Rover die Jonge zoon van Dirck die Jonge</w:t>
      </w:r>
    </w:p>
    <w:p w14:paraId="68C7DDF4" w14:textId="77777777" w:rsidR="006739CD" w:rsidRDefault="006739CD" w:rsidP="006739CD">
      <w:pPr>
        <w:pStyle w:val="Geenafstand"/>
      </w:pPr>
      <w:r>
        <w:t xml:space="preserve">Art Vrient van der Sloeghen </w:t>
      </w:r>
    </w:p>
    <w:p w14:paraId="569ADA71" w14:textId="77777777" w:rsidR="006739CD" w:rsidRDefault="006739CD" w:rsidP="006739CD">
      <w:pPr>
        <w:pStyle w:val="Geenafstand"/>
      </w:pPr>
      <w:r>
        <w:t xml:space="preserve">Rover </w:t>
      </w:r>
      <w:r w:rsidR="00027C9C">
        <w:t>Yden……</w:t>
      </w:r>
    </w:p>
    <w:p w14:paraId="0DBB041C" w14:textId="77777777" w:rsidR="00027C9C" w:rsidRDefault="00027C9C" w:rsidP="006739CD">
      <w:pPr>
        <w:pStyle w:val="Geenafstand"/>
      </w:pPr>
      <w:r>
        <w:t>Jan Steenbecker</w:t>
      </w:r>
    </w:p>
    <w:p w14:paraId="5A995E97" w14:textId="77777777" w:rsidR="00027C9C" w:rsidRDefault="00027C9C" w:rsidP="006739CD">
      <w:pPr>
        <w:pStyle w:val="Geenafstand"/>
      </w:pPr>
      <w:r>
        <w:t>zoon van Thomas zoon van Jan Comanssoen 19februarij 1423</w:t>
      </w:r>
    </w:p>
    <w:p w14:paraId="48CEBE71" w14:textId="77777777" w:rsidR="00027C9C" w:rsidRDefault="00027C9C" w:rsidP="006739CD">
      <w:pPr>
        <w:pStyle w:val="Geenafstand"/>
      </w:pPr>
    </w:p>
    <w:p w14:paraId="3E6CCAFE" w14:textId="77777777" w:rsidR="00027C9C" w:rsidRDefault="00027C9C" w:rsidP="00027C9C">
      <w:pPr>
        <w:pStyle w:val="Geenafstand"/>
      </w:pPr>
      <w:r>
        <w:t xml:space="preserve">114/381 </w:t>
      </w:r>
      <w:r w:rsidR="005B1F12">
        <w:t>folio</w:t>
      </w:r>
      <w:r>
        <w:t xml:space="preserve"> 321 Deel 7, map 518 Bosch Protocol R. 1193 periode 1421/1422 oud 20</w:t>
      </w:r>
    </w:p>
    <w:p w14:paraId="6EB45939" w14:textId="77777777" w:rsidR="00027C9C" w:rsidRDefault="00027C9C" w:rsidP="006739CD">
      <w:pPr>
        <w:pStyle w:val="Geenafstand"/>
      </w:pPr>
      <w:r>
        <w:t>Den Biezen</w:t>
      </w:r>
    </w:p>
    <w:p w14:paraId="17CFCF94" w14:textId="77777777" w:rsidR="00027C9C" w:rsidRDefault="00027C9C" w:rsidP="006739CD">
      <w:pPr>
        <w:pStyle w:val="Geenafstand"/>
      </w:pPr>
      <w:r>
        <w:t xml:space="preserve">Daniel Bloyman </w:t>
      </w:r>
    </w:p>
    <w:p w14:paraId="1A5B1B96" w14:textId="77777777" w:rsidR="00027C9C" w:rsidRDefault="00027C9C" w:rsidP="006739CD">
      <w:pPr>
        <w:pStyle w:val="Geenafstand"/>
      </w:pPr>
      <w:r>
        <w:t>nat. zoon van Gielis Buefken</w:t>
      </w:r>
    </w:p>
    <w:p w14:paraId="343E1386" w14:textId="77777777" w:rsidR="00027C9C" w:rsidRDefault="00027C9C" w:rsidP="006739CD">
      <w:pPr>
        <w:pStyle w:val="Geenafstand"/>
      </w:pPr>
      <w:r>
        <w:t>Jan die Visscher van Vechel</w:t>
      </w:r>
    </w:p>
    <w:p w14:paraId="4C7FC0D7" w14:textId="77777777" w:rsidR="00027C9C" w:rsidRDefault="00027C9C" w:rsidP="006739CD">
      <w:pPr>
        <w:pStyle w:val="Geenafstand"/>
      </w:pPr>
      <w:r>
        <w:t>zoon van Henrick Deenkensz.</w:t>
      </w:r>
    </w:p>
    <w:p w14:paraId="5C15C4AE" w14:textId="77777777" w:rsidR="00027C9C" w:rsidRDefault="00027C9C" w:rsidP="006739CD">
      <w:pPr>
        <w:pStyle w:val="Geenafstand"/>
      </w:pPr>
      <w:r>
        <w:t xml:space="preserve">28 februari </w:t>
      </w:r>
      <w:r w:rsidR="00215438">
        <w:t>1423</w:t>
      </w:r>
    </w:p>
    <w:p w14:paraId="4A27397A" w14:textId="77777777" w:rsidR="00215438" w:rsidRDefault="00215438" w:rsidP="006739CD">
      <w:pPr>
        <w:pStyle w:val="Geenafstand"/>
      </w:pPr>
    </w:p>
    <w:p w14:paraId="5DD4D73C" w14:textId="77777777" w:rsidR="00215438" w:rsidRDefault="00215438" w:rsidP="00215438">
      <w:pPr>
        <w:pStyle w:val="Geenafstand"/>
      </w:pPr>
      <w:r>
        <w:t xml:space="preserve">115/381 </w:t>
      </w:r>
      <w:r w:rsidR="005B1F12">
        <w:t>folio</w:t>
      </w:r>
      <w:r>
        <w:t xml:space="preserve"> 332 Deel 7, map 518 Bosch Protocol R. 1193 periode 1421/1422 oud 20</w:t>
      </w:r>
    </w:p>
    <w:p w14:paraId="4951F170" w14:textId="77777777" w:rsidR="00215438" w:rsidRDefault="00215438" w:rsidP="006739CD">
      <w:pPr>
        <w:pStyle w:val="Geenafstand"/>
      </w:pPr>
      <w:r>
        <w:t xml:space="preserve">Goyart nat. zoon van Heer Goyart </w:t>
      </w:r>
    </w:p>
    <w:p w14:paraId="67A82AF4" w14:textId="77777777" w:rsidR="00215438" w:rsidRDefault="00215438" w:rsidP="006739CD">
      <w:pPr>
        <w:pStyle w:val="Geenafstand"/>
      </w:pPr>
      <w:r>
        <w:t>van de Velde deken Woensel</w:t>
      </w:r>
    </w:p>
    <w:p w14:paraId="3984C79B" w14:textId="77777777" w:rsidR="00215438" w:rsidRDefault="00215438" w:rsidP="006739CD">
      <w:pPr>
        <w:pStyle w:val="Geenafstand"/>
      </w:pPr>
      <w:r>
        <w:t>en zijn broer Anthonis</w:t>
      </w:r>
    </w:p>
    <w:p w14:paraId="35EA4D8A" w14:textId="77777777" w:rsidR="006739CD" w:rsidRDefault="00215438" w:rsidP="00A676A1">
      <w:pPr>
        <w:pStyle w:val="Geenafstand"/>
      </w:pPr>
      <w:r>
        <w:t xml:space="preserve">men geve de brief aan Heer Dirck van Geldrop </w:t>
      </w:r>
    </w:p>
    <w:p w14:paraId="78AD84DD" w14:textId="77777777" w:rsidR="00215438" w:rsidRDefault="00215438" w:rsidP="00A676A1">
      <w:pPr>
        <w:pStyle w:val="Geenafstand"/>
      </w:pPr>
      <w:r>
        <w:t>15 maart 1423</w:t>
      </w:r>
    </w:p>
    <w:p w14:paraId="33CF1B68" w14:textId="77777777" w:rsidR="00215438" w:rsidRDefault="00215438" w:rsidP="00A676A1">
      <w:pPr>
        <w:pStyle w:val="Geenafstand"/>
      </w:pPr>
    </w:p>
    <w:p w14:paraId="2B5B27D8" w14:textId="77777777" w:rsidR="00215438" w:rsidRDefault="00215438" w:rsidP="00215438">
      <w:pPr>
        <w:pStyle w:val="Geenafstand"/>
      </w:pPr>
      <w:r>
        <w:t xml:space="preserve">116/381 </w:t>
      </w:r>
      <w:r w:rsidR="005B1F12">
        <w:t>folio</w:t>
      </w:r>
      <w:r w:rsidR="00ED618B">
        <w:t xml:space="preserve"> </w:t>
      </w:r>
      <w:r>
        <w:t>338v Deel 7, map 518 Bosch Protocol R. 1193 periode 1421/1422 oud 20</w:t>
      </w:r>
    </w:p>
    <w:p w14:paraId="631452BF" w14:textId="77777777" w:rsidR="00215438" w:rsidRDefault="00215438" w:rsidP="00A676A1">
      <w:pPr>
        <w:pStyle w:val="Geenafstand"/>
      </w:pPr>
      <w:r>
        <w:t>dat Verhout die hove op Couden berghe</w:t>
      </w:r>
    </w:p>
    <w:p w14:paraId="1DB75BF4" w14:textId="77777777" w:rsidR="00215438" w:rsidRDefault="00215438" w:rsidP="00A676A1">
      <w:pPr>
        <w:pStyle w:val="Geenafstand"/>
      </w:pPr>
      <w:r>
        <w:t>Jan die Bont</w:t>
      </w:r>
    </w:p>
    <w:p w14:paraId="1E4F6F11" w14:textId="77777777" w:rsidR="00215438" w:rsidRDefault="00215438" w:rsidP="00A676A1">
      <w:pPr>
        <w:pStyle w:val="Geenafstand"/>
      </w:pPr>
      <w:r>
        <w:t>x Liesbeth dochter Jan Berijsz van Puppel</w:t>
      </w:r>
    </w:p>
    <w:p w14:paraId="6864A754" w14:textId="77777777" w:rsidR="00215438" w:rsidRDefault="00215438" w:rsidP="00A676A1">
      <w:pPr>
        <w:pStyle w:val="Geenafstand"/>
      </w:pPr>
      <w:r>
        <w:t>Jaco</w:t>
      </w:r>
      <w:r w:rsidR="00ED618B">
        <w:t>b</w:t>
      </w:r>
      <w:r>
        <w:t xml:space="preserve"> van Oefel Jacobsz.</w:t>
      </w:r>
    </w:p>
    <w:p w14:paraId="78743EA5" w14:textId="77777777" w:rsidR="00ED618B" w:rsidRDefault="00ED618B" w:rsidP="00A676A1">
      <w:pPr>
        <w:pStyle w:val="Geenafstand"/>
      </w:pPr>
      <w:r>
        <w:t>Corstiaen van den Hove zoon van Corstiaen</w:t>
      </w:r>
    </w:p>
    <w:p w14:paraId="1E9426D2" w14:textId="77777777" w:rsidR="00ED618B" w:rsidRDefault="00ED618B" w:rsidP="00A676A1">
      <w:pPr>
        <w:pStyle w:val="Geenafstand"/>
      </w:pPr>
      <w:r>
        <w:t>27 maart 1423</w:t>
      </w:r>
    </w:p>
    <w:p w14:paraId="34A208E7" w14:textId="77777777" w:rsidR="00ED618B" w:rsidRDefault="00ED618B" w:rsidP="00A676A1">
      <w:pPr>
        <w:pStyle w:val="Geenafstand"/>
      </w:pPr>
    </w:p>
    <w:p w14:paraId="473C4BC0" w14:textId="77777777" w:rsidR="00ED618B" w:rsidRDefault="00ED618B" w:rsidP="00ED618B">
      <w:pPr>
        <w:pStyle w:val="Geenafstand"/>
      </w:pPr>
      <w:r>
        <w:t xml:space="preserve">117/381 </w:t>
      </w:r>
      <w:r w:rsidR="005B1F12">
        <w:t>folio</w:t>
      </w:r>
      <w:r>
        <w:t xml:space="preserve"> 338v Deel 7, map 518 Bosch Protocol R. 1193 periode 1421/1422 oud 20</w:t>
      </w:r>
    </w:p>
    <w:p w14:paraId="6F32E9AD" w14:textId="77777777" w:rsidR="00ED618B" w:rsidRDefault="00ED618B" w:rsidP="00A676A1">
      <w:pPr>
        <w:pStyle w:val="Geenafstand"/>
      </w:pPr>
      <w:r>
        <w:t>In den Aker</w:t>
      </w:r>
    </w:p>
    <w:p w14:paraId="0F3B8564" w14:textId="77777777" w:rsidR="003B342A" w:rsidRDefault="00ED618B" w:rsidP="00A676A1">
      <w:pPr>
        <w:pStyle w:val="Geenafstand"/>
      </w:pPr>
      <w:r>
        <w:t>Willem van Zichem zoon van Houthuijs</w:t>
      </w:r>
    </w:p>
    <w:p w14:paraId="79790466" w14:textId="77777777" w:rsidR="00ED618B" w:rsidRDefault="00ED618B" w:rsidP="00A676A1">
      <w:pPr>
        <w:pStyle w:val="Geenafstand"/>
      </w:pPr>
      <w:r>
        <w:t>Aert Marck Willemsz.</w:t>
      </w:r>
    </w:p>
    <w:p w14:paraId="32AAAA4D" w14:textId="77777777" w:rsidR="00ED618B" w:rsidRDefault="00ED618B" w:rsidP="00A676A1">
      <w:pPr>
        <w:pStyle w:val="Geenafstand"/>
      </w:pPr>
      <w:r>
        <w:t xml:space="preserve">Henrick Noppen </w:t>
      </w:r>
    </w:p>
    <w:p w14:paraId="58541F84" w14:textId="77777777" w:rsidR="00ED618B" w:rsidRDefault="00ED618B" w:rsidP="00A676A1">
      <w:pPr>
        <w:pStyle w:val="Geenafstand"/>
      </w:pPr>
      <w:r>
        <w:t>29 maart 1423</w:t>
      </w:r>
    </w:p>
    <w:p w14:paraId="2E49F919" w14:textId="77777777" w:rsidR="00ED618B" w:rsidRDefault="00ED618B" w:rsidP="00A676A1">
      <w:pPr>
        <w:pStyle w:val="Geenafstand"/>
      </w:pPr>
    </w:p>
    <w:p w14:paraId="66E60E5E" w14:textId="77777777" w:rsidR="00ED618B" w:rsidRDefault="00ED618B" w:rsidP="00ED618B">
      <w:pPr>
        <w:pStyle w:val="Geenafstand"/>
      </w:pPr>
      <w:r>
        <w:t xml:space="preserve">118/381 </w:t>
      </w:r>
      <w:r w:rsidR="005B1F12">
        <w:t>folio</w:t>
      </w:r>
      <w:r>
        <w:t xml:space="preserve"> 341v Deel 7, map 518 Bosch Protocol R. 1193 periode 1421/1422 oud 20</w:t>
      </w:r>
    </w:p>
    <w:p w14:paraId="22C227A2" w14:textId="77777777" w:rsidR="00ED618B" w:rsidRDefault="00ED618B" w:rsidP="00A676A1">
      <w:pPr>
        <w:pStyle w:val="Geenafstand"/>
      </w:pPr>
      <w:r>
        <w:t>Ev</w:t>
      </w:r>
      <w:r w:rsidR="000A32B7">
        <w:t>ers</w:t>
      </w:r>
      <w:r>
        <w:t>hoet bij die Dommel</w:t>
      </w:r>
    </w:p>
    <w:p w14:paraId="0D773285" w14:textId="77777777" w:rsidR="00ED618B" w:rsidRDefault="00ED618B" w:rsidP="00A676A1">
      <w:pPr>
        <w:pStyle w:val="Geenafstand"/>
      </w:pPr>
      <w:r>
        <w:t>Jan Beertkenssoen van den Wijenvenne</w:t>
      </w:r>
    </w:p>
    <w:p w14:paraId="30D9C26D" w14:textId="77777777" w:rsidR="00ED618B" w:rsidRDefault="00ED618B" w:rsidP="00A676A1">
      <w:pPr>
        <w:pStyle w:val="Geenafstand"/>
      </w:pPr>
      <w:r>
        <w:t>(en zijn zoon Jan)</w:t>
      </w:r>
    </w:p>
    <w:p w14:paraId="2D04AC96" w14:textId="77777777" w:rsidR="00ED618B" w:rsidRDefault="00ED618B" w:rsidP="00A676A1">
      <w:pPr>
        <w:pStyle w:val="Geenafstand"/>
      </w:pPr>
      <w:r>
        <w:t>Jan zoon van Jan van Houthem</w:t>
      </w:r>
    </w:p>
    <w:p w14:paraId="275DB9EE" w14:textId="77777777" w:rsidR="00ED618B" w:rsidRDefault="000A32B7" w:rsidP="00A676A1">
      <w:pPr>
        <w:pStyle w:val="Geenafstand"/>
      </w:pPr>
      <w:r>
        <w:t>Willem van Langelaer</w:t>
      </w:r>
    </w:p>
    <w:p w14:paraId="51B2A538" w14:textId="77777777" w:rsidR="000A32B7" w:rsidRDefault="000A32B7" w:rsidP="00A676A1">
      <w:pPr>
        <w:pStyle w:val="Geenafstand"/>
      </w:pPr>
      <w:r>
        <w:t>x Aleijt dochter van Heer Aert Rover ridder</w:t>
      </w:r>
    </w:p>
    <w:p w14:paraId="4D79334E" w14:textId="77777777" w:rsidR="000A32B7" w:rsidRDefault="000A32B7" w:rsidP="00A676A1">
      <w:pPr>
        <w:pStyle w:val="Geenafstand"/>
      </w:pPr>
      <w:r>
        <w:t>Art die Rover die Molner</w:t>
      </w:r>
    </w:p>
    <w:p w14:paraId="3DB208A2" w14:textId="77777777" w:rsidR="000A32B7" w:rsidRDefault="000A32B7" w:rsidP="00A676A1">
      <w:pPr>
        <w:pStyle w:val="Geenafstand"/>
      </w:pPr>
      <w:r>
        <w:t>1 april 1423</w:t>
      </w:r>
    </w:p>
    <w:p w14:paraId="72020BC3" w14:textId="77777777" w:rsidR="000A32B7" w:rsidRDefault="000A32B7" w:rsidP="00A676A1">
      <w:pPr>
        <w:pStyle w:val="Geenafstand"/>
      </w:pPr>
    </w:p>
    <w:p w14:paraId="538A1AAB" w14:textId="77777777" w:rsidR="000A32B7" w:rsidRDefault="000A32B7" w:rsidP="000A32B7">
      <w:pPr>
        <w:pStyle w:val="Geenafstand"/>
      </w:pPr>
      <w:r>
        <w:t xml:space="preserve">119/381 </w:t>
      </w:r>
      <w:r w:rsidR="005B1F12">
        <w:t>folio</w:t>
      </w:r>
      <w:r>
        <w:t xml:space="preserve"> 343v Deel 7, map 518 Bosch Protocol R. 1193 periode 1421/1422 oud 20</w:t>
      </w:r>
    </w:p>
    <w:p w14:paraId="742E0270" w14:textId="77777777" w:rsidR="000A32B7" w:rsidRDefault="000A32B7" w:rsidP="00A676A1">
      <w:pPr>
        <w:pStyle w:val="Geenafstand"/>
      </w:pPr>
      <w:r>
        <w:t>(A) St. Oedenrode en Breugel</w:t>
      </w:r>
    </w:p>
    <w:p w14:paraId="2420673E" w14:textId="77777777" w:rsidR="000A32B7" w:rsidRDefault="000A32B7" w:rsidP="00A676A1">
      <w:pPr>
        <w:pStyle w:val="Geenafstand"/>
      </w:pPr>
      <w:r>
        <w:t>Corstiaen zoon van Engbert van Eertbruggen</w:t>
      </w:r>
    </w:p>
    <w:p w14:paraId="0A258660" w14:textId="77777777" w:rsidR="000A32B7" w:rsidRDefault="000A32B7" w:rsidP="00A676A1">
      <w:pPr>
        <w:pStyle w:val="Geenafstand"/>
      </w:pPr>
      <w:r>
        <w:lastRenderedPageBreak/>
        <w:t>x Loesbeth dochter Wautgheer Arntsz. van Sweensberghen</w:t>
      </w:r>
    </w:p>
    <w:p w14:paraId="5CA0C3FA" w14:textId="77777777" w:rsidR="000A32B7" w:rsidRDefault="000A32B7" w:rsidP="00A676A1">
      <w:pPr>
        <w:pStyle w:val="Geenafstand"/>
      </w:pPr>
      <w:r>
        <w:t>aan zijn broer Lambert</w:t>
      </w:r>
    </w:p>
    <w:p w14:paraId="1E8B2304" w14:textId="77777777" w:rsidR="000A32B7" w:rsidRDefault="000A32B7" w:rsidP="00A676A1">
      <w:pPr>
        <w:pStyle w:val="Geenafstand"/>
      </w:pPr>
      <w:r>
        <w:t>en Henrick zoon van Arnt van Sweensberghen</w:t>
      </w:r>
    </w:p>
    <w:p w14:paraId="5ACB1815" w14:textId="77777777" w:rsidR="005C2945" w:rsidRDefault="005C2945" w:rsidP="00A676A1">
      <w:pPr>
        <w:pStyle w:val="Geenafstand"/>
      </w:pPr>
      <w:r>
        <w:t>8 april 1423</w:t>
      </w:r>
    </w:p>
    <w:p w14:paraId="3C67D058" w14:textId="77777777" w:rsidR="005C2945" w:rsidRDefault="005C2945" w:rsidP="00A676A1">
      <w:pPr>
        <w:pStyle w:val="Geenafstand"/>
      </w:pPr>
    </w:p>
    <w:p w14:paraId="75B09D54" w14:textId="77777777" w:rsidR="005C2945" w:rsidRDefault="005C2945" w:rsidP="005C2945">
      <w:pPr>
        <w:pStyle w:val="Geenafstand"/>
      </w:pPr>
      <w:r>
        <w:t xml:space="preserve">120/381 </w:t>
      </w:r>
      <w:r w:rsidR="005B1F12">
        <w:t>folio</w:t>
      </w:r>
      <w:r>
        <w:t xml:space="preserve"> 343v Deel 7, map 518 Bosch Protocol R. 1193 periode 1421/1422 oud 20</w:t>
      </w:r>
    </w:p>
    <w:p w14:paraId="139085CC" w14:textId="77777777" w:rsidR="005C2945" w:rsidRDefault="005C2945" w:rsidP="00A676A1">
      <w:pPr>
        <w:pStyle w:val="Geenafstand"/>
      </w:pPr>
      <w:r>
        <w:t>(B) Deenken zoon van Deenken Broexz. x Hilla</w:t>
      </w:r>
    </w:p>
    <w:p w14:paraId="2A699457" w14:textId="77777777" w:rsidR="005C2945" w:rsidRDefault="005C2945" w:rsidP="00A676A1">
      <w:pPr>
        <w:pStyle w:val="Geenafstand"/>
      </w:pPr>
      <w:r>
        <w:t>Mr. Goyart van Rode</w:t>
      </w:r>
    </w:p>
    <w:p w14:paraId="2F6C8E0C" w14:textId="77777777" w:rsidR="005C2945" w:rsidRDefault="005C2945" w:rsidP="00A676A1">
      <w:pPr>
        <w:pStyle w:val="Geenafstand"/>
      </w:pPr>
      <w:r>
        <w:t xml:space="preserve">Jan van Ghemert </w:t>
      </w:r>
    </w:p>
    <w:p w14:paraId="72921DED" w14:textId="77777777" w:rsidR="005C2945" w:rsidRDefault="005C2945" w:rsidP="00A676A1">
      <w:pPr>
        <w:pStyle w:val="Geenafstand"/>
      </w:pPr>
      <w:r>
        <w:t>8 april 1423</w:t>
      </w:r>
    </w:p>
    <w:p w14:paraId="6A92F672" w14:textId="77777777" w:rsidR="005C2945" w:rsidRDefault="005C2945" w:rsidP="00A676A1">
      <w:pPr>
        <w:pStyle w:val="Geenafstand"/>
      </w:pPr>
    </w:p>
    <w:p w14:paraId="23055C3E" w14:textId="77777777" w:rsidR="005C2945" w:rsidRDefault="005C2945" w:rsidP="005C2945">
      <w:pPr>
        <w:pStyle w:val="Geenafstand"/>
      </w:pPr>
      <w:r>
        <w:t xml:space="preserve">121/381 </w:t>
      </w:r>
      <w:r w:rsidR="005B1F12">
        <w:t>folio</w:t>
      </w:r>
      <w:r>
        <w:t xml:space="preserve"> 347 Deel 7, map 518 Bosch Protocol R. 1193 periode 1421/1422 oud 20</w:t>
      </w:r>
    </w:p>
    <w:p w14:paraId="1FB06E6C" w14:textId="77777777" w:rsidR="005C2945" w:rsidRDefault="005C2945" w:rsidP="00A676A1">
      <w:pPr>
        <w:pStyle w:val="Geenafstand"/>
      </w:pPr>
      <w:r>
        <w:t>Gheen Schoer</w:t>
      </w:r>
    </w:p>
    <w:p w14:paraId="4E88EC0B" w14:textId="77777777" w:rsidR="005C2945" w:rsidRDefault="005C2945" w:rsidP="00A676A1">
      <w:pPr>
        <w:pStyle w:val="Geenafstand"/>
      </w:pPr>
      <w:r>
        <w:t>Heer Steven Becker priester</w:t>
      </w:r>
    </w:p>
    <w:p w14:paraId="75D42E6C" w14:textId="77777777" w:rsidR="005C2945" w:rsidRDefault="005C2945" w:rsidP="00A676A1">
      <w:pPr>
        <w:pStyle w:val="Geenafstand"/>
      </w:pPr>
      <w:r>
        <w:t>zoon van Dirck Becker van Huessen?</w:t>
      </w:r>
    </w:p>
    <w:p w14:paraId="6805C990" w14:textId="77777777" w:rsidR="005C2945" w:rsidRDefault="005C2945" w:rsidP="00A676A1">
      <w:pPr>
        <w:pStyle w:val="Geenafstand"/>
      </w:pPr>
      <w:r>
        <w:t>Henrick Jan Keesmekers van Lommel</w:t>
      </w:r>
    </w:p>
    <w:p w14:paraId="41127B8B" w14:textId="77777777" w:rsidR="005C2945" w:rsidRDefault="005C2945" w:rsidP="00A676A1">
      <w:pPr>
        <w:pStyle w:val="Geenafstand"/>
      </w:pPr>
      <w:r>
        <w:t>Peter van Spreeuwelaer</w:t>
      </w:r>
    </w:p>
    <w:p w14:paraId="7D1A625A" w14:textId="77777777" w:rsidR="005C2945" w:rsidRDefault="005C2945" w:rsidP="00A676A1">
      <w:pPr>
        <w:pStyle w:val="Geenafstand"/>
      </w:pPr>
      <w:r>
        <w:t>Jan S</w:t>
      </w:r>
      <w:r w:rsidR="0022686A">
        <w:t>coenmeker van Rode</w:t>
      </w:r>
    </w:p>
    <w:p w14:paraId="783C153F" w14:textId="77777777" w:rsidR="0022686A" w:rsidRDefault="0022686A" w:rsidP="00A676A1">
      <w:pPr>
        <w:pStyle w:val="Geenafstand"/>
      </w:pPr>
      <w:r>
        <w:t>15 april 1423</w:t>
      </w:r>
    </w:p>
    <w:p w14:paraId="34080A26" w14:textId="77777777" w:rsidR="0022686A" w:rsidRDefault="0022686A" w:rsidP="00A676A1">
      <w:pPr>
        <w:pStyle w:val="Geenafstand"/>
      </w:pPr>
    </w:p>
    <w:p w14:paraId="337A1BD0" w14:textId="77777777" w:rsidR="0022686A" w:rsidRDefault="0022686A" w:rsidP="0022686A">
      <w:pPr>
        <w:pStyle w:val="Geenafstand"/>
      </w:pPr>
      <w:r>
        <w:t xml:space="preserve">122/381 </w:t>
      </w:r>
      <w:r w:rsidR="005B1F12">
        <w:t>folio</w:t>
      </w:r>
      <w:r>
        <w:t xml:space="preserve"> 359v Deel 7, map 518 Bosch Protocol R. 1193 periode 1421/1422 oud 20</w:t>
      </w:r>
    </w:p>
    <w:p w14:paraId="6E89C364" w14:textId="77777777" w:rsidR="0022686A" w:rsidRDefault="0022686A" w:rsidP="00A676A1">
      <w:pPr>
        <w:pStyle w:val="Geenafstand"/>
      </w:pPr>
      <w:r>
        <w:t xml:space="preserve">Heer Claes Spyrinc kanunnik van St. Oedenrode </w:t>
      </w:r>
    </w:p>
    <w:p w14:paraId="3619C273" w14:textId="77777777" w:rsidR="0022686A" w:rsidRDefault="0022686A" w:rsidP="00A676A1">
      <w:pPr>
        <w:pStyle w:val="Geenafstand"/>
      </w:pPr>
      <w:r>
        <w:t>Jordaen Gerit Tymmerman</w:t>
      </w:r>
    </w:p>
    <w:p w14:paraId="154577A4" w14:textId="77777777" w:rsidR="0022686A" w:rsidRDefault="0022686A" w:rsidP="00A676A1">
      <w:pPr>
        <w:pStyle w:val="Geenafstand"/>
      </w:pPr>
      <w:r>
        <w:t>Liesbeth dochter van Jan Canensz.</w:t>
      </w:r>
    </w:p>
    <w:p w14:paraId="250B9B75" w14:textId="77777777" w:rsidR="0022686A" w:rsidRDefault="0022686A" w:rsidP="00A676A1">
      <w:pPr>
        <w:pStyle w:val="Geenafstand"/>
      </w:pPr>
      <w:r>
        <w:t>t.b.v. Aleit dochter van Heer Claes Spyrinc</w:t>
      </w:r>
    </w:p>
    <w:p w14:paraId="495798EB" w14:textId="77777777" w:rsidR="005C2945" w:rsidRDefault="0022686A" w:rsidP="00A676A1">
      <w:pPr>
        <w:pStyle w:val="Geenafstand"/>
      </w:pPr>
      <w:r>
        <w:t>nu aan Willem Hazart zoon van Willem</w:t>
      </w:r>
    </w:p>
    <w:p w14:paraId="409238CD" w14:textId="77777777" w:rsidR="0022686A" w:rsidRDefault="0022686A" w:rsidP="00A676A1">
      <w:pPr>
        <w:pStyle w:val="Geenafstand"/>
      </w:pPr>
      <w:r>
        <w:t>3 mei 1423</w:t>
      </w:r>
    </w:p>
    <w:p w14:paraId="4499EA9D" w14:textId="77777777" w:rsidR="0022686A" w:rsidRDefault="0022686A" w:rsidP="00A676A1">
      <w:pPr>
        <w:pStyle w:val="Geenafstand"/>
      </w:pPr>
    </w:p>
    <w:p w14:paraId="5FCA5037" w14:textId="77777777" w:rsidR="0022686A" w:rsidRDefault="0022686A" w:rsidP="0022686A">
      <w:pPr>
        <w:pStyle w:val="Geenafstand"/>
      </w:pPr>
      <w:r>
        <w:t xml:space="preserve">123/381 </w:t>
      </w:r>
      <w:r w:rsidR="005B1F12">
        <w:t>folio</w:t>
      </w:r>
      <w:r>
        <w:t xml:space="preserve"> </w:t>
      </w:r>
      <w:r w:rsidR="00252A18">
        <w:t>363</w:t>
      </w:r>
      <w:r>
        <w:t xml:space="preserve"> Deel 7, map 518 Bosch Protocol R. 1193 periode 1421/1422 oud 20</w:t>
      </w:r>
    </w:p>
    <w:p w14:paraId="6F743D3F" w14:textId="77777777" w:rsidR="0022686A" w:rsidRDefault="00252A18" w:rsidP="00A676A1">
      <w:pPr>
        <w:pStyle w:val="Geenafstand"/>
      </w:pPr>
      <w:r>
        <w:t>die hoeve ’</w:t>
      </w:r>
      <w:r w:rsidR="00401A6F">
        <w:t>t gu</w:t>
      </w:r>
      <w:r>
        <w:t>et te Vrilenbrake</w:t>
      </w:r>
    </w:p>
    <w:p w14:paraId="595E8FF9" w14:textId="77777777" w:rsidR="00252A18" w:rsidRDefault="00252A18" w:rsidP="00A676A1">
      <w:pPr>
        <w:pStyle w:val="Geenafstand"/>
      </w:pPr>
      <w:r>
        <w:t>Dirck Willemsz. van en Keer</w:t>
      </w:r>
    </w:p>
    <w:p w14:paraId="1BC6277D" w14:textId="77777777" w:rsidR="00252A18" w:rsidRDefault="00252A18" w:rsidP="00A676A1">
      <w:pPr>
        <w:pStyle w:val="Geenafstand"/>
      </w:pPr>
      <w:r>
        <w:t>x Aleyt dochter van Jan van Vrylenbraken</w:t>
      </w:r>
    </w:p>
    <w:p w14:paraId="1BE5ACB2" w14:textId="77777777" w:rsidR="00252A18" w:rsidRDefault="00252A18" w:rsidP="00A676A1">
      <w:pPr>
        <w:pStyle w:val="Geenafstand"/>
      </w:pPr>
      <w:r>
        <w:t>zoon van Wouter Aert Philipssoen</w:t>
      </w:r>
    </w:p>
    <w:p w14:paraId="551EEAAD" w14:textId="77777777" w:rsidR="00252A18" w:rsidRDefault="00252A18" w:rsidP="00A676A1">
      <w:pPr>
        <w:pStyle w:val="Geenafstand"/>
      </w:pPr>
      <w:r>
        <w:t>Willem zoom van Engbert Heylen Gheerkenssoen</w:t>
      </w:r>
    </w:p>
    <w:p w14:paraId="1E1DC9AA" w14:textId="77777777" w:rsidR="00252A18" w:rsidRDefault="00401A6F" w:rsidP="00A676A1">
      <w:pPr>
        <w:pStyle w:val="Geenafstand"/>
      </w:pPr>
      <w:r>
        <w:t>Jan Jansz. die Raet</w:t>
      </w:r>
    </w:p>
    <w:p w14:paraId="77CE37ED" w14:textId="77777777" w:rsidR="009335B0" w:rsidRDefault="00401A6F" w:rsidP="00A676A1">
      <w:pPr>
        <w:pStyle w:val="Geenafstand"/>
      </w:pPr>
      <w:r>
        <w:t>28 mei 1423</w:t>
      </w:r>
    </w:p>
    <w:p w14:paraId="3D446FA4" w14:textId="77777777" w:rsidR="00401A6F" w:rsidRDefault="00401A6F" w:rsidP="00A676A1">
      <w:pPr>
        <w:pStyle w:val="Geenafstand"/>
      </w:pPr>
    </w:p>
    <w:p w14:paraId="057BB9D4" w14:textId="77777777" w:rsidR="00401A6F" w:rsidRDefault="00401A6F" w:rsidP="00401A6F">
      <w:pPr>
        <w:pStyle w:val="Geenafstand"/>
      </w:pPr>
      <w:r>
        <w:t xml:space="preserve">124/381 </w:t>
      </w:r>
      <w:r w:rsidR="005B1F12">
        <w:t>folio</w:t>
      </w:r>
      <w:r>
        <w:t xml:space="preserve"> 383 Deel 7, map 518 Bosch Protocol R. 1193 periode 1421/1422 oud 20</w:t>
      </w:r>
    </w:p>
    <w:p w14:paraId="7694A5EC" w14:textId="77777777" w:rsidR="00401A6F" w:rsidRDefault="00401A6F" w:rsidP="00401A6F">
      <w:pPr>
        <w:pStyle w:val="Geenafstand"/>
      </w:pPr>
      <w:r>
        <w:t>een geloect ‘Troymanshove’</w:t>
      </w:r>
    </w:p>
    <w:p w14:paraId="3FAE3982" w14:textId="77777777" w:rsidR="00401A6F" w:rsidRDefault="00401A6F" w:rsidP="00401A6F">
      <w:pPr>
        <w:pStyle w:val="Geenafstand"/>
      </w:pPr>
      <w:r>
        <w:t>Marten zoon van Emond Bolaert nat. zoon van Henrick van den Venne</w:t>
      </w:r>
    </w:p>
    <w:p w14:paraId="19E103ED" w14:textId="77777777" w:rsidR="00401A6F" w:rsidRDefault="00401A6F" w:rsidP="00401A6F">
      <w:pPr>
        <w:pStyle w:val="Geenafstand"/>
      </w:pPr>
      <w:r>
        <w:t>Jan zoon van Robben van Houthem</w:t>
      </w:r>
    </w:p>
    <w:p w14:paraId="68604A73" w14:textId="77777777" w:rsidR="00401A6F" w:rsidRDefault="00401A6F" w:rsidP="00401A6F">
      <w:pPr>
        <w:pStyle w:val="Geenafstand"/>
      </w:pPr>
      <w:r>
        <w:t xml:space="preserve">Jan Sandersz. </w:t>
      </w:r>
    </w:p>
    <w:p w14:paraId="51151630" w14:textId="77777777" w:rsidR="00401A6F" w:rsidRDefault="00401A6F" w:rsidP="00401A6F">
      <w:pPr>
        <w:pStyle w:val="Geenafstand"/>
      </w:pPr>
      <w:r>
        <w:t>29 mei 1423</w:t>
      </w:r>
    </w:p>
    <w:p w14:paraId="3101054E" w14:textId="77777777" w:rsidR="00401A6F" w:rsidRDefault="00401A6F" w:rsidP="00401A6F">
      <w:pPr>
        <w:pStyle w:val="Geenafstand"/>
      </w:pPr>
    </w:p>
    <w:p w14:paraId="0F356153" w14:textId="77777777" w:rsidR="00401A6F" w:rsidRDefault="00401A6F" w:rsidP="00401A6F">
      <w:pPr>
        <w:pStyle w:val="Geenafstand"/>
      </w:pPr>
      <w:r>
        <w:t xml:space="preserve">125/381 </w:t>
      </w:r>
      <w:r w:rsidR="005B1F12">
        <w:t>folio</w:t>
      </w:r>
      <w:r>
        <w:t xml:space="preserve"> 387v Deel 7, map 518 Bosch Protocol R. 1193 periode 1421/1422 oud 20</w:t>
      </w:r>
    </w:p>
    <w:p w14:paraId="0DE3546B" w14:textId="77777777" w:rsidR="00401A6F" w:rsidRDefault="00401A6F" w:rsidP="00401A6F">
      <w:pPr>
        <w:pStyle w:val="Geenafstand"/>
      </w:pPr>
      <w:r>
        <w:t>Henrick van Erpe zoon van Rutger</w:t>
      </w:r>
    </w:p>
    <w:p w14:paraId="652A473D" w14:textId="77777777" w:rsidR="00E907DB" w:rsidRDefault="00E907DB" w:rsidP="00401A6F">
      <w:pPr>
        <w:pStyle w:val="Geenafstand"/>
      </w:pPr>
      <w:r>
        <w:t>t.b.v. Mr. Geerlich van Gemert</w:t>
      </w:r>
    </w:p>
    <w:p w14:paraId="21FBDC1C" w14:textId="77777777" w:rsidR="00E907DB" w:rsidRDefault="00E907DB" w:rsidP="00401A6F">
      <w:pPr>
        <w:pStyle w:val="Geenafstand"/>
      </w:pPr>
      <w:r>
        <w:t>kanunnik van Rode</w:t>
      </w:r>
    </w:p>
    <w:p w14:paraId="5637D5B1" w14:textId="77777777" w:rsidR="00E907DB" w:rsidRDefault="00E907DB" w:rsidP="00401A6F">
      <w:pPr>
        <w:pStyle w:val="Geenafstand"/>
      </w:pPr>
      <w:r>
        <w:t>en t.b.v. Jan Brem priester</w:t>
      </w:r>
    </w:p>
    <w:p w14:paraId="370DD7FE" w14:textId="77777777" w:rsidR="00E907DB" w:rsidRDefault="00E907DB" w:rsidP="00401A6F">
      <w:pPr>
        <w:pStyle w:val="Geenafstand"/>
      </w:pPr>
      <w:r>
        <w:t>(de Kort?) 4 juni 1423</w:t>
      </w:r>
    </w:p>
    <w:p w14:paraId="29240C4F" w14:textId="77777777" w:rsidR="00E907DB" w:rsidRDefault="00E907DB" w:rsidP="00401A6F">
      <w:pPr>
        <w:pStyle w:val="Geenafstand"/>
      </w:pPr>
    </w:p>
    <w:p w14:paraId="66F8EECA" w14:textId="77777777" w:rsidR="00E907DB" w:rsidRDefault="00E907DB" w:rsidP="00E907DB">
      <w:pPr>
        <w:pStyle w:val="Geenafstand"/>
      </w:pPr>
      <w:r>
        <w:t xml:space="preserve">126/381 </w:t>
      </w:r>
      <w:r w:rsidR="005B1F12">
        <w:t>folio</w:t>
      </w:r>
      <w:r>
        <w:t xml:space="preserve"> 394 Deel 7, map 518 Bosch Protocol R. 1193 periode 1421/1422 oud 20</w:t>
      </w:r>
    </w:p>
    <w:p w14:paraId="76EDAF25" w14:textId="77777777" w:rsidR="00E907DB" w:rsidRDefault="00E907DB" w:rsidP="00401A6F">
      <w:pPr>
        <w:pStyle w:val="Geenafstand"/>
      </w:pPr>
      <w:r>
        <w:lastRenderedPageBreak/>
        <w:t>in den Bosch</w:t>
      </w:r>
    </w:p>
    <w:p w14:paraId="176510A3" w14:textId="77777777" w:rsidR="00E907DB" w:rsidRDefault="00E907DB" w:rsidP="00401A6F">
      <w:pPr>
        <w:pStyle w:val="Geenafstand"/>
      </w:pPr>
      <w:r>
        <w:t xml:space="preserve">Jan die Koc zoon van Willem </w:t>
      </w:r>
    </w:p>
    <w:p w14:paraId="1B3BE9CD" w14:textId="77777777" w:rsidR="00E907DB" w:rsidRDefault="00E907DB" w:rsidP="00401A6F">
      <w:pPr>
        <w:pStyle w:val="Geenafstand"/>
      </w:pPr>
      <w:r>
        <w:t>mede voor Willem van Druempt</w:t>
      </w:r>
    </w:p>
    <w:p w14:paraId="648513DE" w14:textId="77777777" w:rsidR="00E907DB" w:rsidRDefault="00E907DB" w:rsidP="00401A6F">
      <w:pPr>
        <w:pStyle w:val="Geenafstand"/>
      </w:pPr>
      <w:r>
        <w:t>en Heer Lambert die Koc priester</w:t>
      </w:r>
    </w:p>
    <w:p w14:paraId="605826E7" w14:textId="77777777" w:rsidR="009A4A80" w:rsidRDefault="009A4A80" w:rsidP="00401A6F">
      <w:pPr>
        <w:pStyle w:val="Geenafstand"/>
      </w:pPr>
      <w:r>
        <w:t xml:space="preserve">Gielis die Roede, pachter op die hoeve </w:t>
      </w:r>
    </w:p>
    <w:p w14:paraId="30D96467" w14:textId="40FFA577" w:rsidR="00401A6F" w:rsidRDefault="009A4A80" w:rsidP="00401A6F">
      <w:pPr>
        <w:pStyle w:val="Geenafstand"/>
      </w:pPr>
      <w:r>
        <w:t>(en vrijdom s’ Bosch een kamp aldaar) 17 juni 1423</w:t>
      </w:r>
    </w:p>
    <w:p w14:paraId="1EEDA042" w14:textId="77777777" w:rsidR="00401A6F" w:rsidRDefault="00401A6F" w:rsidP="00401A6F">
      <w:pPr>
        <w:pStyle w:val="Geenafstand"/>
      </w:pPr>
    </w:p>
    <w:p w14:paraId="1D29B97A" w14:textId="77777777" w:rsidR="009A4A80" w:rsidRDefault="009A4A80" w:rsidP="009A4A80">
      <w:pPr>
        <w:pStyle w:val="Geenafstand"/>
      </w:pPr>
      <w:r>
        <w:t xml:space="preserve">127/381 </w:t>
      </w:r>
      <w:r w:rsidR="005B1F12">
        <w:t>folio</w:t>
      </w:r>
      <w:r>
        <w:t xml:space="preserve"> 402 Deel 7, map 518 Bosch Protocol R. 1193 periode 1421/1422 oud 20</w:t>
      </w:r>
    </w:p>
    <w:p w14:paraId="64BD4B52" w14:textId="77777777" w:rsidR="00401A6F" w:rsidRDefault="009A4A80" w:rsidP="00401A6F">
      <w:pPr>
        <w:pStyle w:val="Geenafstand"/>
      </w:pPr>
      <w:r>
        <w:t xml:space="preserve">Ollant </w:t>
      </w:r>
    </w:p>
    <w:p w14:paraId="4CFF6600" w14:textId="77777777" w:rsidR="009A4A80" w:rsidRDefault="009A4A80" w:rsidP="00401A6F">
      <w:pPr>
        <w:pStyle w:val="Geenafstand"/>
      </w:pPr>
      <w:r>
        <w:t>Geerling zoon van Art van den Borne</w:t>
      </w:r>
    </w:p>
    <w:p w14:paraId="7CF8E656" w14:textId="77777777" w:rsidR="009A4A80" w:rsidRDefault="009A4A80" w:rsidP="00401A6F">
      <w:pPr>
        <w:pStyle w:val="Geenafstand"/>
      </w:pPr>
      <w:r>
        <w:t>Daniel zoon van Mathijs van Epen</w:t>
      </w:r>
    </w:p>
    <w:p w14:paraId="73A9775C" w14:textId="77777777" w:rsidR="009A4A80" w:rsidRDefault="00F53E66" w:rsidP="00401A6F">
      <w:pPr>
        <w:pStyle w:val="Geenafstand"/>
      </w:pPr>
      <w:r>
        <w:t>Gijsbert B</w:t>
      </w:r>
      <w:r w:rsidR="009A4A80">
        <w:t>oudewijn Ottensz.</w:t>
      </w:r>
    </w:p>
    <w:p w14:paraId="47550A05" w14:textId="77777777" w:rsidR="009A4A80" w:rsidRDefault="009A4A80" w:rsidP="00401A6F">
      <w:pPr>
        <w:pStyle w:val="Geenafstand"/>
      </w:pPr>
      <w:r>
        <w:t>(losbaar) 15 juli 1423</w:t>
      </w:r>
    </w:p>
    <w:p w14:paraId="246E3690" w14:textId="77777777" w:rsidR="009A4A80" w:rsidRDefault="009A4A80" w:rsidP="00401A6F">
      <w:pPr>
        <w:pStyle w:val="Geenafstand"/>
      </w:pPr>
    </w:p>
    <w:p w14:paraId="332FF680" w14:textId="77777777" w:rsidR="009A4A80" w:rsidRDefault="009A4A80" w:rsidP="009A4A80">
      <w:pPr>
        <w:pStyle w:val="Geenafstand"/>
      </w:pPr>
      <w:r>
        <w:t xml:space="preserve">128/381 </w:t>
      </w:r>
      <w:r w:rsidR="005B1F12">
        <w:t>folio</w:t>
      </w:r>
      <w:r>
        <w:t xml:space="preserve"> 405 Deel 7, map 518 Bosch Protocol R. 1193 periode 1421/1422 oud 20</w:t>
      </w:r>
    </w:p>
    <w:p w14:paraId="52104B37" w14:textId="77777777" w:rsidR="009A4A80" w:rsidRDefault="009A4A80" w:rsidP="00401A6F">
      <w:pPr>
        <w:pStyle w:val="Geenafstand"/>
      </w:pPr>
      <w:r>
        <w:t>Kreijtenborch</w:t>
      </w:r>
    </w:p>
    <w:p w14:paraId="56225818" w14:textId="77777777" w:rsidR="009A4A80" w:rsidRDefault="009A4A80" w:rsidP="00401A6F">
      <w:pPr>
        <w:pStyle w:val="Geenafstand"/>
      </w:pPr>
      <w:r>
        <w:t>w. Hermen Mathijsz.</w:t>
      </w:r>
    </w:p>
    <w:p w14:paraId="7E9A65C2" w14:textId="77777777" w:rsidR="009A4A80" w:rsidRDefault="009A4A80" w:rsidP="00401A6F">
      <w:pPr>
        <w:pStyle w:val="Geenafstand"/>
      </w:pPr>
      <w:r>
        <w:t>zie Vechel 19 juli 1423</w:t>
      </w:r>
    </w:p>
    <w:p w14:paraId="043EC9E7" w14:textId="77777777" w:rsidR="009A4A80" w:rsidRDefault="009A4A80" w:rsidP="00401A6F">
      <w:pPr>
        <w:pStyle w:val="Geenafstand"/>
      </w:pPr>
    </w:p>
    <w:p w14:paraId="77D4514C" w14:textId="77777777" w:rsidR="006326DE" w:rsidRDefault="006326DE" w:rsidP="006326DE">
      <w:pPr>
        <w:pStyle w:val="Geenafstand"/>
      </w:pPr>
      <w:r>
        <w:t xml:space="preserve">129/381 </w:t>
      </w:r>
      <w:r w:rsidR="005B1F12">
        <w:t>folio</w:t>
      </w:r>
      <w:r>
        <w:t xml:space="preserve"> 406v Deel 7, map 518 Bosch Protocol R. 1193 periode 1421/1422 oud 20</w:t>
      </w:r>
    </w:p>
    <w:p w14:paraId="273FBB29" w14:textId="77777777" w:rsidR="006326DE" w:rsidRDefault="006326DE" w:rsidP="006326DE">
      <w:pPr>
        <w:pStyle w:val="Geenafstand"/>
      </w:pPr>
      <w:r>
        <w:t xml:space="preserve">Leenkens Heesken </w:t>
      </w:r>
    </w:p>
    <w:p w14:paraId="52FBD2C2" w14:textId="77777777" w:rsidR="006326DE" w:rsidRDefault="006326DE" w:rsidP="006326DE">
      <w:pPr>
        <w:pStyle w:val="Geenafstand"/>
      </w:pPr>
      <w:r>
        <w:t>Gijsbert van den Zande Gijsbertsz. ?</w:t>
      </w:r>
    </w:p>
    <w:p w14:paraId="21D14587" w14:textId="77777777" w:rsidR="006326DE" w:rsidRDefault="006326DE" w:rsidP="006326DE">
      <w:pPr>
        <w:pStyle w:val="Geenafstand"/>
      </w:pPr>
      <w:r>
        <w:t>x Liesbeth dochter van Henrick zoon van Evert Loerkens</w:t>
      </w:r>
    </w:p>
    <w:p w14:paraId="746518D7" w14:textId="77777777" w:rsidR="006326DE" w:rsidRDefault="006326DE" w:rsidP="006326DE">
      <w:pPr>
        <w:pStyle w:val="Geenafstand"/>
      </w:pPr>
      <w:r>
        <w:t>Lucas van Erpe Geerlingsz</w:t>
      </w:r>
    </w:p>
    <w:p w14:paraId="6576F746" w14:textId="77777777" w:rsidR="006326DE" w:rsidRDefault="006326DE" w:rsidP="006326DE">
      <w:pPr>
        <w:pStyle w:val="Geenafstand"/>
      </w:pPr>
      <w:r>
        <w:t xml:space="preserve">24 juli 1423 </w:t>
      </w:r>
    </w:p>
    <w:p w14:paraId="1FF92C59" w14:textId="77777777" w:rsidR="006326DE" w:rsidRDefault="006326DE" w:rsidP="006326DE">
      <w:pPr>
        <w:pStyle w:val="Geenafstand"/>
      </w:pPr>
    </w:p>
    <w:p w14:paraId="352705BC" w14:textId="77777777" w:rsidR="006326DE" w:rsidRDefault="006326DE" w:rsidP="006326DE">
      <w:pPr>
        <w:pStyle w:val="Geenafstand"/>
      </w:pPr>
      <w:r>
        <w:t xml:space="preserve">130/381 </w:t>
      </w:r>
      <w:r w:rsidR="005B1F12">
        <w:t>folio</w:t>
      </w:r>
      <w:r>
        <w:t xml:space="preserve"> 406 Deel 7, map 518 Bosch Protocol R. 1193 periode 1421/1422 oud 20</w:t>
      </w:r>
    </w:p>
    <w:p w14:paraId="3513C800" w14:textId="77777777" w:rsidR="006326DE" w:rsidRDefault="006326DE" w:rsidP="006326DE">
      <w:pPr>
        <w:pStyle w:val="Geenafstand"/>
      </w:pPr>
      <w:r>
        <w:t>op die Koeveringhe</w:t>
      </w:r>
    </w:p>
    <w:p w14:paraId="52EC8582" w14:textId="77777777" w:rsidR="006326DE" w:rsidRDefault="006326DE" w:rsidP="006326DE">
      <w:pPr>
        <w:pStyle w:val="Geenafstand"/>
      </w:pPr>
      <w:r>
        <w:t>Goijart nat. zoon van Art Theeussoen</w:t>
      </w:r>
    </w:p>
    <w:p w14:paraId="56CAC070" w14:textId="77777777" w:rsidR="006326DE" w:rsidRDefault="006326DE" w:rsidP="006326DE">
      <w:pPr>
        <w:pStyle w:val="Geenafstand"/>
      </w:pPr>
      <w:r>
        <w:t>Jan die Visscher zoon van Henrick Danielssoen</w:t>
      </w:r>
    </w:p>
    <w:p w14:paraId="3B457E53" w14:textId="77777777" w:rsidR="006326DE" w:rsidRDefault="006326DE" w:rsidP="006326DE">
      <w:pPr>
        <w:pStyle w:val="Geenafstand"/>
      </w:pPr>
      <w:r>
        <w:t>23 juli 1423</w:t>
      </w:r>
    </w:p>
    <w:p w14:paraId="740C16BB" w14:textId="77777777" w:rsidR="006326DE" w:rsidRDefault="006326DE" w:rsidP="006326DE">
      <w:pPr>
        <w:pStyle w:val="Geenafstand"/>
      </w:pPr>
    </w:p>
    <w:p w14:paraId="0ED1094F" w14:textId="77777777" w:rsidR="006326DE" w:rsidRDefault="006326DE" w:rsidP="006326DE">
      <w:pPr>
        <w:pStyle w:val="Geenafstand"/>
      </w:pPr>
      <w:r>
        <w:t xml:space="preserve">131/381 </w:t>
      </w:r>
      <w:r w:rsidR="005B1F12">
        <w:t>folio</w:t>
      </w:r>
      <w:r>
        <w:t xml:space="preserve"> </w:t>
      </w:r>
      <w:r w:rsidR="00A06FFB">
        <w:t>409v</w:t>
      </w:r>
      <w:r>
        <w:t xml:space="preserve"> Deel 7, map 518 Bosch Protocol R. 1193 periode 1421/1422 oud 20</w:t>
      </w:r>
    </w:p>
    <w:p w14:paraId="045EDB78" w14:textId="77777777" w:rsidR="006326DE" w:rsidRDefault="00A06FFB" w:rsidP="006326DE">
      <w:pPr>
        <w:pStyle w:val="Geenafstand"/>
      </w:pPr>
      <w:r>
        <w:t>die Heije Hulsmans hoefken</w:t>
      </w:r>
    </w:p>
    <w:p w14:paraId="46162DCF" w14:textId="77777777" w:rsidR="00A06FFB" w:rsidRDefault="00A06FFB" w:rsidP="006326DE">
      <w:pPr>
        <w:pStyle w:val="Geenafstand"/>
      </w:pPr>
      <w:r>
        <w:t>Evert Hulsman zoon van Art</w:t>
      </w:r>
    </w:p>
    <w:p w14:paraId="5BE84646" w14:textId="77777777" w:rsidR="00A06FFB" w:rsidRDefault="00A06FFB" w:rsidP="006326DE">
      <w:pPr>
        <w:pStyle w:val="Geenafstand"/>
      </w:pPr>
      <w:r>
        <w:t>Henrick van Houthem Henricksz.</w:t>
      </w:r>
    </w:p>
    <w:p w14:paraId="78DCD0BB" w14:textId="77777777" w:rsidR="00A06FFB" w:rsidRDefault="00A06FFB" w:rsidP="006326DE">
      <w:pPr>
        <w:pStyle w:val="Geenafstand"/>
      </w:pPr>
      <w:r>
        <w:t xml:space="preserve">Dirck van den Broec zoon van Gijsbert </w:t>
      </w:r>
    </w:p>
    <w:p w14:paraId="4A4085F3" w14:textId="77777777" w:rsidR="00A06FFB" w:rsidRDefault="00A06FFB" w:rsidP="006326DE">
      <w:pPr>
        <w:pStyle w:val="Geenafstand"/>
      </w:pPr>
      <w:r>
        <w:t>last een betaling:</w:t>
      </w:r>
    </w:p>
    <w:p w14:paraId="285FAA66" w14:textId="77777777" w:rsidR="00A06FFB" w:rsidRDefault="00A06FFB" w:rsidP="006326DE">
      <w:pPr>
        <w:pStyle w:val="Geenafstand"/>
      </w:pPr>
      <w:r>
        <w:t>aan de kerk van Rode</w:t>
      </w:r>
    </w:p>
    <w:p w14:paraId="7918CCD7" w14:textId="77777777" w:rsidR="005C68BA" w:rsidRDefault="005C68BA" w:rsidP="006326DE">
      <w:pPr>
        <w:pStyle w:val="Geenafstand"/>
      </w:pPr>
      <w:r>
        <w:t>aan de kerk van Eerscot</w:t>
      </w:r>
    </w:p>
    <w:p w14:paraId="47774060" w14:textId="77777777" w:rsidR="005C68BA" w:rsidRDefault="005C68BA" w:rsidP="006326DE">
      <w:pPr>
        <w:pStyle w:val="Geenafstand"/>
      </w:pPr>
      <w:r>
        <w:t>aan de Heer van Helmont</w:t>
      </w:r>
    </w:p>
    <w:p w14:paraId="44ED8ED9" w14:textId="77777777" w:rsidR="005C68BA" w:rsidRDefault="005C68BA" w:rsidP="006326DE">
      <w:pPr>
        <w:pStyle w:val="Geenafstand"/>
      </w:pPr>
      <w:r>
        <w:t>aan Gielis de Zecker?</w:t>
      </w:r>
    </w:p>
    <w:p w14:paraId="688DEADA" w14:textId="77777777" w:rsidR="005C68BA" w:rsidRDefault="00184321" w:rsidP="006326DE">
      <w:pPr>
        <w:pStyle w:val="Geenafstand"/>
      </w:pPr>
      <w:r>
        <w:t xml:space="preserve">Jan Marien </w:t>
      </w:r>
    </w:p>
    <w:p w14:paraId="2777AD1A" w14:textId="77777777" w:rsidR="00184321" w:rsidRDefault="00184321" w:rsidP="006326DE">
      <w:pPr>
        <w:pStyle w:val="Geenafstand"/>
      </w:pPr>
      <w:r>
        <w:t>29 juli 1423</w:t>
      </w:r>
    </w:p>
    <w:p w14:paraId="3538743F" w14:textId="77777777" w:rsidR="00184321" w:rsidRDefault="00184321" w:rsidP="006326DE">
      <w:pPr>
        <w:pStyle w:val="Geenafstand"/>
      </w:pPr>
    </w:p>
    <w:p w14:paraId="51D05865" w14:textId="77777777" w:rsidR="00184321" w:rsidRDefault="00184321" w:rsidP="00184321">
      <w:pPr>
        <w:pStyle w:val="Geenafstand"/>
      </w:pPr>
      <w:r>
        <w:t xml:space="preserve">132/381 </w:t>
      </w:r>
      <w:r w:rsidR="005B1F12">
        <w:t>folio</w:t>
      </w:r>
      <w:r>
        <w:t xml:space="preserve"> 410v Deel 7, map 518 Bosch Protocol R. 1193 periode 1421/1422 oud 20</w:t>
      </w:r>
    </w:p>
    <w:p w14:paraId="40DC0DC8" w14:textId="77777777" w:rsidR="00184321" w:rsidRDefault="00184321" w:rsidP="006326DE">
      <w:pPr>
        <w:pStyle w:val="Geenafstand"/>
      </w:pPr>
      <w:r>
        <w:t>(A) Ollant</w:t>
      </w:r>
    </w:p>
    <w:p w14:paraId="55098B7F" w14:textId="77777777" w:rsidR="00184321" w:rsidRDefault="00184321" w:rsidP="006326DE">
      <w:pPr>
        <w:pStyle w:val="Geenafstand"/>
      </w:pPr>
      <w:r>
        <w:t>Emont Rover</w:t>
      </w:r>
    </w:p>
    <w:p w14:paraId="6A3958CE" w14:textId="77777777" w:rsidR="00184321" w:rsidRDefault="00184321" w:rsidP="006326DE">
      <w:pPr>
        <w:pStyle w:val="Geenafstand"/>
      </w:pPr>
      <w:r>
        <w:t xml:space="preserve">Henrick </w:t>
      </w:r>
      <w:proofErr w:type="gramStart"/>
      <w:r>
        <w:t xml:space="preserve">van </w:t>
      </w:r>
      <w:r w:rsidR="004E6EEE">
        <w:t>.</w:t>
      </w:r>
      <w:proofErr w:type="gramEnd"/>
      <w:r w:rsidR="004E6EEE">
        <w:t>oen zoon van Jan Bruijvix</w:t>
      </w:r>
    </w:p>
    <w:p w14:paraId="3510D697" w14:textId="77777777" w:rsidR="004E6EEE" w:rsidRDefault="004E6EEE" w:rsidP="006326DE">
      <w:pPr>
        <w:pStyle w:val="Geenafstand"/>
      </w:pPr>
      <w:r>
        <w:t>t.b.v. Jan van Beest zoon van Heer Gerbrant</w:t>
      </w:r>
    </w:p>
    <w:p w14:paraId="62052D14" w14:textId="77777777" w:rsidR="009A4A80" w:rsidRDefault="004E6EEE" w:rsidP="00401A6F">
      <w:pPr>
        <w:pStyle w:val="Geenafstand"/>
      </w:pPr>
      <w:r>
        <w:t>Gerbrant zoon va Jan van Beest v.n.</w:t>
      </w:r>
    </w:p>
    <w:p w14:paraId="7B9F4A61" w14:textId="77777777" w:rsidR="004E6EEE" w:rsidRDefault="004E6EEE" w:rsidP="00401A6F">
      <w:pPr>
        <w:pStyle w:val="Geenafstand"/>
      </w:pPr>
      <w:r>
        <w:t>(Hubert van Ghemert+)</w:t>
      </w:r>
    </w:p>
    <w:p w14:paraId="28F55D95" w14:textId="77777777" w:rsidR="004E6EEE" w:rsidRDefault="004E6EEE" w:rsidP="00401A6F">
      <w:pPr>
        <w:pStyle w:val="Geenafstand"/>
      </w:pPr>
      <w:r>
        <w:lastRenderedPageBreak/>
        <w:t>Margriet weduwe Hubert van Gemert</w:t>
      </w:r>
    </w:p>
    <w:p w14:paraId="6813D7CC" w14:textId="77777777" w:rsidR="004E6EEE" w:rsidRDefault="004E6EEE" w:rsidP="00401A6F">
      <w:pPr>
        <w:pStyle w:val="Geenafstand"/>
      </w:pPr>
      <w:r>
        <w:t>en haar dochter Jenneke</w:t>
      </w:r>
    </w:p>
    <w:p w14:paraId="5C4A8F90" w14:textId="77777777" w:rsidR="004E6EEE" w:rsidRDefault="004E6EEE" w:rsidP="00401A6F">
      <w:pPr>
        <w:pStyle w:val="Geenafstand"/>
      </w:pPr>
    </w:p>
    <w:p w14:paraId="33727B14" w14:textId="77777777" w:rsidR="004E6EEE" w:rsidRDefault="004E6EEE" w:rsidP="004E6EEE">
      <w:pPr>
        <w:pStyle w:val="Geenafstand"/>
      </w:pPr>
      <w:r>
        <w:t xml:space="preserve">133/381 </w:t>
      </w:r>
      <w:r w:rsidR="005B1F12">
        <w:t>folio</w:t>
      </w:r>
      <w:r>
        <w:t xml:space="preserve"> 410v Deel 7, map 518 Bosch Protocol R. 1193 periode 1421/1422 oud 20</w:t>
      </w:r>
    </w:p>
    <w:p w14:paraId="49E87A18" w14:textId="77777777" w:rsidR="004E6EEE" w:rsidRDefault="004E6EEE" w:rsidP="004E6EEE">
      <w:pPr>
        <w:pStyle w:val="Geenafstand"/>
      </w:pPr>
      <w:r>
        <w:t xml:space="preserve">(B) </w:t>
      </w:r>
    </w:p>
    <w:p w14:paraId="76A0BDA9" w14:textId="77777777" w:rsidR="004E6EEE" w:rsidRDefault="004E6EEE" w:rsidP="004E6EEE">
      <w:pPr>
        <w:pStyle w:val="Geenafstand"/>
      </w:pPr>
      <w:r>
        <w:t xml:space="preserve">Art Wolphaert </w:t>
      </w:r>
    </w:p>
    <w:p w14:paraId="0F98FF86" w14:textId="77777777" w:rsidR="003A360F" w:rsidRDefault="004E6EEE" w:rsidP="004E6EEE">
      <w:pPr>
        <w:pStyle w:val="Geenafstand"/>
      </w:pPr>
      <w:r>
        <w:t xml:space="preserve">x Beel dochter van </w:t>
      </w:r>
      <w:r w:rsidR="003A360F">
        <w:t>w. Hubert van Gemert x Margriet</w:t>
      </w:r>
    </w:p>
    <w:p w14:paraId="7B8F665B" w14:textId="77777777" w:rsidR="003A360F" w:rsidRDefault="003A360F" w:rsidP="004E6EEE">
      <w:pPr>
        <w:pStyle w:val="Geenafstand"/>
      </w:pPr>
      <w:r>
        <w:t xml:space="preserve">w. Jan Heijne en zijn broer Henrick </w:t>
      </w:r>
    </w:p>
    <w:p w14:paraId="4756B77B" w14:textId="77777777" w:rsidR="003A360F" w:rsidRDefault="003A360F" w:rsidP="004E6EEE">
      <w:pPr>
        <w:pStyle w:val="Geenafstand"/>
      </w:pPr>
      <w:r>
        <w:t>Reijneer Scaden</w:t>
      </w:r>
    </w:p>
    <w:p w14:paraId="64C9BE6D" w14:textId="77777777" w:rsidR="003A360F" w:rsidRDefault="003A360F" w:rsidP="004E6EEE">
      <w:pPr>
        <w:pStyle w:val="Geenafstand"/>
      </w:pPr>
      <w:r>
        <w:t>Gerit Gibensz. die Boghemeker</w:t>
      </w:r>
    </w:p>
    <w:p w14:paraId="2A9B4626" w14:textId="77777777" w:rsidR="003A360F" w:rsidRDefault="003A360F" w:rsidP="004E6EEE">
      <w:pPr>
        <w:pStyle w:val="Geenafstand"/>
      </w:pPr>
      <w:r>
        <w:t>w. Mechtelt van den Velde 30 juli 1423</w:t>
      </w:r>
    </w:p>
    <w:p w14:paraId="21DEDE86" w14:textId="77777777" w:rsidR="003A360F" w:rsidRDefault="003A360F" w:rsidP="004E6EEE">
      <w:pPr>
        <w:pStyle w:val="Geenafstand"/>
      </w:pPr>
    </w:p>
    <w:p w14:paraId="7E0B6F6D" w14:textId="77777777" w:rsidR="003A360F" w:rsidRDefault="003A360F" w:rsidP="003A360F">
      <w:pPr>
        <w:pStyle w:val="Geenafstand"/>
      </w:pPr>
      <w:r>
        <w:t xml:space="preserve">134/381 </w:t>
      </w:r>
      <w:r w:rsidR="005B1F12">
        <w:t>folio</w:t>
      </w:r>
      <w:r>
        <w:t xml:space="preserve"> 412v Deel 7, map 518 Bosch Protocol R. 1193 periode 1421/1422 oud 20</w:t>
      </w:r>
    </w:p>
    <w:p w14:paraId="17BEA402" w14:textId="77777777" w:rsidR="003A360F" w:rsidRDefault="00E8524F" w:rsidP="004E6EEE">
      <w:pPr>
        <w:pStyle w:val="Geenafstand"/>
      </w:pPr>
      <w:r>
        <w:t xml:space="preserve">(A) </w:t>
      </w:r>
      <w:r w:rsidR="003A360F">
        <w:t>Eerde</w:t>
      </w:r>
    </w:p>
    <w:p w14:paraId="07A69A80" w14:textId="77777777" w:rsidR="00E8524F" w:rsidRDefault="00E8524F" w:rsidP="00401A6F">
      <w:pPr>
        <w:pStyle w:val="Geenafstand"/>
      </w:pPr>
      <w:r>
        <w:t>Margriet weduwe Henrick Peter Elensz. van Strijp</w:t>
      </w:r>
    </w:p>
    <w:p w14:paraId="1D81D5B4" w14:textId="77777777" w:rsidR="00E8524F" w:rsidRDefault="00E8524F" w:rsidP="00401A6F">
      <w:pPr>
        <w:pStyle w:val="Geenafstand"/>
      </w:pPr>
      <w:r>
        <w:t>aan (haar) zoons Laurens, Jan en Henrick</w:t>
      </w:r>
    </w:p>
    <w:p w14:paraId="18F00C85" w14:textId="77777777" w:rsidR="00E8524F" w:rsidRDefault="00E8524F" w:rsidP="00401A6F">
      <w:pPr>
        <w:pStyle w:val="Geenafstand"/>
      </w:pPr>
      <w:r>
        <w:t>en Jan Willemssoen haar schoonzoon</w:t>
      </w:r>
    </w:p>
    <w:p w14:paraId="4C1D11A6" w14:textId="77777777" w:rsidR="00E8524F" w:rsidRDefault="00E8524F" w:rsidP="00401A6F">
      <w:pPr>
        <w:pStyle w:val="Geenafstand"/>
      </w:pPr>
      <w:r>
        <w:t>x Beel</w:t>
      </w:r>
    </w:p>
    <w:p w14:paraId="123AE426" w14:textId="77777777" w:rsidR="00E8524F" w:rsidRDefault="00E8524F" w:rsidP="00401A6F">
      <w:pPr>
        <w:pStyle w:val="Geenafstand"/>
      </w:pPr>
      <w:r>
        <w:t>Herman nat. zoon van Dirck van Konden</w:t>
      </w:r>
    </w:p>
    <w:p w14:paraId="784F4D48" w14:textId="77777777" w:rsidR="00E8524F" w:rsidRDefault="00E8524F" w:rsidP="00401A6F">
      <w:pPr>
        <w:pStyle w:val="Geenafstand"/>
      </w:pPr>
    </w:p>
    <w:p w14:paraId="1554CE4D" w14:textId="77777777" w:rsidR="00E8524F" w:rsidRDefault="00E8524F" w:rsidP="00401A6F">
      <w:pPr>
        <w:pStyle w:val="Geenafstand"/>
      </w:pPr>
      <w:r>
        <w:t xml:space="preserve">135/381 </w:t>
      </w:r>
      <w:r w:rsidR="005B1F12">
        <w:t>folio</w:t>
      </w:r>
      <w:r>
        <w:t xml:space="preserve"> 412v Deel 7, map 518 Bosch Protocol R. 1193 periode 1421/1422 oud 20</w:t>
      </w:r>
    </w:p>
    <w:p w14:paraId="717B1F49" w14:textId="77777777" w:rsidR="009A4A80" w:rsidRDefault="00E8524F" w:rsidP="00401A6F">
      <w:pPr>
        <w:pStyle w:val="Geenafstand"/>
      </w:pPr>
      <w:r>
        <w:t>Rover Molner</w:t>
      </w:r>
    </w:p>
    <w:p w14:paraId="1B6C2005" w14:textId="77777777" w:rsidR="00E8524F" w:rsidRDefault="00E8524F" w:rsidP="00401A6F">
      <w:pPr>
        <w:pStyle w:val="Geenafstand"/>
      </w:pPr>
      <w:r>
        <w:t>Jan Henrix van Mierle</w:t>
      </w:r>
    </w:p>
    <w:p w14:paraId="1E1513E5" w14:textId="77777777" w:rsidR="00E8524F" w:rsidRDefault="00E8524F" w:rsidP="00401A6F">
      <w:pPr>
        <w:pStyle w:val="Geenafstand"/>
      </w:pPr>
      <w:r>
        <w:t>Kinderen w. Lambert Lanen</w:t>
      </w:r>
      <w:r w:rsidR="00B01102">
        <w:t xml:space="preserve"> swagher en Hilla weduwe van Lam</w:t>
      </w:r>
      <w:r>
        <w:t>bert</w:t>
      </w:r>
    </w:p>
    <w:p w14:paraId="29A8F4E3" w14:textId="77777777" w:rsidR="00B01102" w:rsidRDefault="00B01102" w:rsidP="00401A6F">
      <w:pPr>
        <w:pStyle w:val="Geenafstand"/>
      </w:pPr>
      <w:r>
        <w:t xml:space="preserve">Jan en Ansem zoons van Gijs Janssoen </w:t>
      </w:r>
    </w:p>
    <w:p w14:paraId="51C760E3" w14:textId="77777777" w:rsidR="00B01102" w:rsidRDefault="00B01102" w:rsidP="00401A6F">
      <w:pPr>
        <w:pStyle w:val="Geenafstand"/>
      </w:pPr>
      <w:r>
        <w:t>Loesbeth dochter van Gerit van Herende</w:t>
      </w:r>
    </w:p>
    <w:p w14:paraId="68DCB5AF" w14:textId="77777777" w:rsidR="00B01102" w:rsidRDefault="00B01102" w:rsidP="00401A6F">
      <w:pPr>
        <w:pStyle w:val="Geenafstand"/>
      </w:pPr>
      <w:r>
        <w:t xml:space="preserve">(losbaar) (meer acten) </w:t>
      </w:r>
    </w:p>
    <w:p w14:paraId="7632F6E1" w14:textId="77777777" w:rsidR="00B01102" w:rsidRDefault="00B01102" w:rsidP="00401A6F">
      <w:pPr>
        <w:pStyle w:val="Geenafstand"/>
      </w:pPr>
      <w:r>
        <w:t>5 augustus 1423</w:t>
      </w:r>
    </w:p>
    <w:p w14:paraId="1C35FCB1" w14:textId="77777777" w:rsidR="00B01102" w:rsidRDefault="00B01102" w:rsidP="00401A6F">
      <w:pPr>
        <w:pStyle w:val="Geenafstand"/>
      </w:pPr>
    </w:p>
    <w:p w14:paraId="5E2BDBF4" w14:textId="77777777" w:rsidR="00B01102" w:rsidRDefault="00B01102" w:rsidP="00B01102">
      <w:pPr>
        <w:pStyle w:val="Geenafstand"/>
      </w:pPr>
      <w:r>
        <w:t xml:space="preserve">136/381 </w:t>
      </w:r>
      <w:r w:rsidR="005B1F12">
        <w:t>folio</w:t>
      </w:r>
      <w:r>
        <w:t xml:space="preserve"> 421 Deel 7, map 518 Bosch Protocol R. 1193 periode 1421/1422 oud 20</w:t>
      </w:r>
    </w:p>
    <w:p w14:paraId="53A20EAF" w14:textId="77777777" w:rsidR="009A4A80" w:rsidRDefault="00B01102" w:rsidP="00401A6F">
      <w:pPr>
        <w:pStyle w:val="Geenafstand"/>
      </w:pPr>
      <w:r>
        <w:t>St. Oedenrode en Oirschot</w:t>
      </w:r>
    </w:p>
    <w:p w14:paraId="0B1A30C3" w14:textId="77777777" w:rsidR="00B01102" w:rsidRDefault="00B01102" w:rsidP="00401A6F">
      <w:pPr>
        <w:pStyle w:val="Geenafstand"/>
      </w:pPr>
      <w:r>
        <w:t>een hoeve van Gunterslaer</w:t>
      </w:r>
    </w:p>
    <w:p w14:paraId="06CD4C82" w14:textId="77777777" w:rsidR="00B01102" w:rsidRDefault="00B6241E" w:rsidP="00401A6F">
      <w:pPr>
        <w:pStyle w:val="Geenafstand"/>
      </w:pPr>
      <w:r>
        <w:t>Marcelis zoon van Jordaen van Ste</w:t>
      </w:r>
      <w:r w:rsidR="00B01102">
        <w:t>rcsel</w:t>
      </w:r>
      <w:r>
        <w:t>?</w:t>
      </w:r>
    </w:p>
    <w:p w14:paraId="0CFCDC64" w14:textId="77777777" w:rsidR="009A4A80" w:rsidRDefault="00B6241E" w:rsidP="00401A6F">
      <w:pPr>
        <w:pStyle w:val="Geenafstand"/>
      </w:pPr>
      <w:r>
        <w:t>Jan nat. zoon Jacob v.n.</w:t>
      </w:r>
    </w:p>
    <w:p w14:paraId="5B9F8E8A" w14:textId="77777777" w:rsidR="00B6241E" w:rsidRDefault="00B6241E" w:rsidP="00401A6F">
      <w:pPr>
        <w:pStyle w:val="Geenafstand"/>
      </w:pPr>
      <w:r>
        <w:t>Henrick zoon van Dirck Tielensz.</w:t>
      </w:r>
    </w:p>
    <w:p w14:paraId="132C3667" w14:textId="77777777" w:rsidR="00B6241E" w:rsidRDefault="00B6241E" w:rsidP="00401A6F">
      <w:pPr>
        <w:pStyle w:val="Geenafstand"/>
      </w:pPr>
      <w:r>
        <w:t xml:space="preserve">Henrick van Hall </w:t>
      </w:r>
    </w:p>
    <w:p w14:paraId="222FC0F9" w14:textId="77777777" w:rsidR="009A4A80" w:rsidRDefault="00B6241E" w:rsidP="00401A6F">
      <w:pPr>
        <w:pStyle w:val="Geenafstand"/>
      </w:pPr>
      <w:r>
        <w:t>(meer acten) 19 augustus 1423</w:t>
      </w:r>
    </w:p>
    <w:p w14:paraId="1D0AC2BD" w14:textId="77777777" w:rsidR="00B6241E" w:rsidRDefault="00B6241E" w:rsidP="00401A6F">
      <w:pPr>
        <w:pStyle w:val="Geenafstand"/>
      </w:pPr>
    </w:p>
    <w:p w14:paraId="40DD7B91" w14:textId="77777777" w:rsidR="00B6241E" w:rsidRDefault="00B6241E" w:rsidP="00B6241E">
      <w:pPr>
        <w:pStyle w:val="Geenafstand"/>
      </w:pPr>
      <w:r>
        <w:t xml:space="preserve">137 /381 </w:t>
      </w:r>
      <w:r w:rsidR="005B1F12">
        <w:t>folio</w:t>
      </w:r>
      <w:r>
        <w:t xml:space="preserve"> </w:t>
      </w:r>
      <w:r w:rsidR="00175108">
        <w:t>428v</w:t>
      </w:r>
      <w:r>
        <w:t xml:space="preserve"> Deel 7, map 518 Bosch Protocol R. 1193 periode 1421/1422 oud 20</w:t>
      </w:r>
    </w:p>
    <w:p w14:paraId="0BDA3847" w14:textId="77777777" w:rsidR="00B6241E" w:rsidRDefault="00175108" w:rsidP="00401A6F">
      <w:pPr>
        <w:pStyle w:val="Geenafstand"/>
      </w:pPr>
      <w:r>
        <w:t>Eerscot</w:t>
      </w:r>
    </w:p>
    <w:p w14:paraId="4DADC406" w14:textId="77777777" w:rsidR="00175108" w:rsidRDefault="00175108" w:rsidP="00401A6F">
      <w:pPr>
        <w:pStyle w:val="Geenafstand"/>
      </w:pPr>
      <w:r>
        <w:t>Dirck van der Assche alias van den Broeck</w:t>
      </w:r>
    </w:p>
    <w:p w14:paraId="1E45F7EB" w14:textId="77777777" w:rsidR="00175108" w:rsidRDefault="00175108" w:rsidP="00401A6F">
      <w:pPr>
        <w:pStyle w:val="Geenafstand"/>
      </w:pPr>
      <w:r>
        <w:t>Willem Petersz van Herentham</w:t>
      </w:r>
    </w:p>
    <w:p w14:paraId="7D44AEC3" w14:textId="77777777" w:rsidR="00175108" w:rsidRDefault="00175108" w:rsidP="00401A6F">
      <w:pPr>
        <w:pStyle w:val="Geenafstand"/>
      </w:pPr>
      <w:r>
        <w:t>Willem Aelberts van Kessel</w:t>
      </w:r>
    </w:p>
    <w:p w14:paraId="4EF1581D" w14:textId="77777777" w:rsidR="00175108" w:rsidRDefault="00175108" w:rsidP="00401A6F">
      <w:pPr>
        <w:pStyle w:val="Geenafstand"/>
      </w:pPr>
      <w:r>
        <w:t>(en recht van weg)</w:t>
      </w:r>
    </w:p>
    <w:p w14:paraId="1BCE3252" w14:textId="77777777" w:rsidR="00175108" w:rsidRDefault="00387BB1" w:rsidP="00401A6F">
      <w:pPr>
        <w:pStyle w:val="Geenafstand"/>
      </w:pPr>
      <w:r>
        <w:t>Gijb.</w:t>
      </w:r>
      <w:r w:rsidR="00175108">
        <w:t xml:space="preserve"> die Graluwe</w:t>
      </w:r>
    </w:p>
    <w:p w14:paraId="506D28D6" w14:textId="77777777" w:rsidR="00175108" w:rsidRDefault="00387BB1" w:rsidP="00401A6F">
      <w:pPr>
        <w:pStyle w:val="Geenafstand"/>
      </w:pPr>
      <w:r>
        <w:t>2 september 1423</w:t>
      </w:r>
    </w:p>
    <w:p w14:paraId="06C48AAA" w14:textId="77777777" w:rsidR="00387BB1" w:rsidRDefault="00387BB1" w:rsidP="00401A6F">
      <w:pPr>
        <w:pStyle w:val="Geenafstand"/>
      </w:pPr>
    </w:p>
    <w:p w14:paraId="3D0844F8" w14:textId="77777777" w:rsidR="00387BB1" w:rsidRDefault="00387BB1" w:rsidP="00387BB1">
      <w:pPr>
        <w:pStyle w:val="Geenafstand"/>
      </w:pPr>
      <w:r>
        <w:t xml:space="preserve">138/381 </w:t>
      </w:r>
      <w:r w:rsidR="005B1F12">
        <w:t>folio</w:t>
      </w:r>
      <w:r>
        <w:t xml:space="preserve"> 431v Deel 7, map 518 Bosch Protocol R. 1193 periode 1421/1422 oud 20</w:t>
      </w:r>
    </w:p>
    <w:p w14:paraId="014AB431" w14:textId="77777777" w:rsidR="00387BB1" w:rsidRDefault="00387BB1" w:rsidP="00401A6F">
      <w:pPr>
        <w:pStyle w:val="Geenafstand"/>
      </w:pPr>
      <w:r>
        <w:t>(A) Espendonc</w:t>
      </w:r>
    </w:p>
    <w:p w14:paraId="29EF63F7" w14:textId="77777777" w:rsidR="00387BB1" w:rsidRDefault="00387BB1" w:rsidP="00401A6F">
      <w:pPr>
        <w:pStyle w:val="Geenafstand"/>
      </w:pPr>
      <w:r>
        <w:t>Ywaen zoon w. Goyart Ywaenssoen</w:t>
      </w:r>
    </w:p>
    <w:p w14:paraId="5FDABBFE" w14:textId="77777777" w:rsidR="00387BB1" w:rsidRDefault="00387BB1" w:rsidP="00401A6F">
      <w:pPr>
        <w:pStyle w:val="Geenafstand"/>
      </w:pPr>
      <w:r>
        <w:t>Goyart</w:t>
      </w:r>
      <w:r w:rsidR="00B92858">
        <w:t xml:space="preserve"> Jan Aleijtensz.</w:t>
      </w:r>
    </w:p>
    <w:p w14:paraId="656AECA1" w14:textId="77777777" w:rsidR="00B92858" w:rsidRDefault="00B92858" w:rsidP="00401A6F">
      <w:pPr>
        <w:pStyle w:val="Geenafstand"/>
      </w:pPr>
      <w:r>
        <w:t>Dirck Schup zoon van Dirck</w:t>
      </w:r>
    </w:p>
    <w:p w14:paraId="5204CD7B" w14:textId="77777777" w:rsidR="00B92858" w:rsidRDefault="00B92858" w:rsidP="00401A6F">
      <w:pPr>
        <w:pStyle w:val="Geenafstand"/>
      </w:pPr>
      <w:r>
        <w:lastRenderedPageBreak/>
        <w:t xml:space="preserve">Gielis zoon van Ghilensz. </w:t>
      </w:r>
    </w:p>
    <w:p w14:paraId="1D4BBE3A" w14:textId="77777777" w:rsidR="00B92858" w:rsidRDefault="00B92858" w:rsidP="00401A6F">
      <w:pPr>
        <w:pStyle w:val="Geenafstand"/>
      </w:pPr>
    </w:p>
    <w:p w14:paraId="7DCD890A" w14:textId="77777777" w:rsidR="00B92858" w:rsidRDefault="00B92858" w:rsidP="00401A6F">
      <w:pPr>
        <w:pStyle w:val="Geenafstand"/>
      </w:pPr>
      <w:r>
        <w:t>23 september 1423</w:t>
      </w:r>
    </w:p>
    <w:p w14:paraId="510F39E5" w14:textId="77777777" w:rsidR="00B92858" w:rsidRDefault="00B92858" w:rsidP="00401A6F">
      <w:pPr>
        <w:pStyle w:val="Geenafstand"/>
      </w:pPr>
    </w:p>
    <w:p w14:paraId="502CEA5F" w14:textId="77777777" w:rsidR="00B92858" w:rsidRDefault="00B92858" w:rsidP="00B92858">
      <w:pPr>
        <w:pStyle w:val="Geenafstand"/>
      </w:pPr>
      <w:r>
        <w:t xml:space="preserve">139/381 </w:t>
      </w:r>
      <w:r w:rsidR="005B1F12">
        <w:t>folio</w:t>
      </w:r>
      <w:r>
        <w:t xml:space="preserve"> 432 Deel 7, map 518 Bosch Protocol R. 1193 periode 1421/1422 oud 20</w:t>
      </w:r>
    </w:p>
    <w:p w14:paraId="662812BB" w14:textId="77777777" w:rsidR="00312CB3" w:rsidRDefault="00312CB3" w:rsidP="00401A6F">
      <w:pPr>
        <w:pStyle w:val="Geenafstand"/>
      </w:pPr>
      <w:r>
        <w:t>(B)</w:t>
      </w:r>
    </w:p>
    <w:p w14:paraId="2A637011" w14:textId="77777777" w:rsidR="00B6241E" w:rsidRDefault="00B92858" w:rsidP="00401A6F">
      <w:pPr>
        <w:pStyle w:val="Geenafstand"/>
      </w:pPr>
      <w:r>
        <w:t xml:space="preserve">+ Hillegont </w:t>
      </w:r>
      <w:r w:rsidR="00312CB3">
        <w:t>dochter van Gerit van der Koeveringen</w:t>
      </w:r>
    </w:p>
    <w:p w14:paraId="43CF17BD" w14:textId="77777777" w:rsidR="00312CB3" w:rsidRDefault="00312CB3" w:rsidP="00401A6F">
      <w:pPr>
        <w:pStyle w:val="Geenafstand"/>
      </w:pPr>
      <w:r>
        <w:t>Henrick Hoze zoon van Henrick Befkens</w:t>
      </w:r>
    </w:p>
    <w:p w14:paraId="7ACE8626" w14:textId="77777777" w:rsidR="00312CB3" w:rsidRDefault="00312CB3" w:rsidP="00401A6F">
      <w:pPr>
        <w:pStyle w:val="Geenafstand"/>
      </w:pPr>
      <w:r>
        <w:t>9 september 1423</w:t>
      </w:r>
    </w:p>
    <w:p w14:paraId="5FFD4D80" w14:textId="77777777" w:rsidR="00B6241E" w:rsidRDefault="00B6241E" w:rsidP="00401A6F">
      <w:pPr>
        <w:pStyle w:val="Geenafstand"/>
      </w:pPr>
    </w:p>
    <w:p w14:paraId="1392FE58" w14:textId="77777777" w:rsidR="00312CB3" w:rsidRDefault="00312CB3" w:rsidP="00312CB3">
      <w:pPr>
        <w:pStyle w:val="Geenafstand"/>
      </w:pPr>
      <w:r>
        <w:t xml:space="preserve">140/381 </w:t>
      </w:r>
      <w:r w:rsidR="005B1F12">
        <w:t>folio</w:t>
      </w:r>
      <w:r>
        <w:t xml:space="preserve"> 431v Deel 7, map 518 Bosch Protocol R. 1193 periode 1421/1422 oud 20</w:t>
      </w:r>
    </w:p>
    <w:p w14:paraId="09343D74" w14:textId="77777777" w:rsidR="007A2342" w:rsidRDefault="007A2342" w:rsidP="00401A6F">
      <w:pPr>
        <w:pStyle w:val="Geenafstand"/>
      </w:pPr>
      <w:r>
        <w:t>(B)</w:t>
      </w:r>
    </w:p>
    <w:p w14:paraId="3426498F" w14:textId="77777777" w:rsidR="00312CB3" w:rsidRDefault="00312CB3" w:rsidP="00401A6F">
      <w:pPr>
        <w:pStyle w:val="Geenafstand"/>
      </w:pPr>
      <w:r>
        <w:t>Gijsbert van den Zande zoon van Heijmerick</w:t>
      </w:r>
    </w:p>
    <w:p w14:paraId="3BE0B230" w14:textId="77777777" w:rsidR="00312CB3" w:rsidRDefault="00312CB3" w:rsidP="00401A6F">
      <w:pPr>
        <w:pStyle w:val="Geenafstand"/>
      </w:pPr>
    </w:p>
    <w:p w14:paraId="3620C0F7" w14:textId="77777777" w:rsidR="00312CB3" w:rsidRDefault="00312CB3" w:rsidP="00312CB3">
      <w:pPr>
        <w:pStyle w:val="Geenafstand"/>
      </w:pPr>
      <w:r>
        <w:t xml:space="preserve">141 /381 </w:t>
      </w:r>
      <w:r w:rsidR="005B1F12">
        <w:t>folio</w:t>
      </w:r>
      <w:r>
        <w:t xml:space="preserve"> 432 Deel 7, map 518 Bosch Protocol R. 1193 periode 1421/1422 oud 20</w:t>
      </w:r>
    </w:p>
    <w:p w14:paraId="2197A24B" w14:textId="77777777" w:rsidR="00312CB3" w:rsidRDefault="00312CB3" w:rsidP="00401A6F">
      <w:pPr>
        <w:pStyle w:val="Geenafstand"/>
      </w:pPr>
      <w:r>
        <w:t>(A) (Eerde)</w:t>
      </w:r>
    </w:p>
    <w:p w14:paraId="5139D390" w14:textId="77777777" w:rsidR="00312CB3" w:rsidRDefault="00312CB3" w:rsidP="00401A6F">
      <w:pPr>
        <w:pStyle w:val="Geenafstand"/>
      </w:pPr>
      <w:r>
        <w:t>Roelof zoon van Sijmon Gintaes?</w:t>
      </w:r>
    </w:p>
    <w:p w14:paraId="32761D9F" w14:textId="77777777" w:rsidR="00312CB3" w:rsidRDefault="00312CB3" w:rsidP="00401A6F">
      <w:pPr>
        <w:pStyle w:val="Geenafstand"/>
      </w:pPr>
      <w:r>
        <w:t>X Aleit dochter van Henrick Befkens</w:t>
      </w:r>
    </w:p>
    <w:p w14:paraId="785B1C39" w14:textId="77777777" w:rsidR="00312CB3" w:rsidRDefault="007A2342" w:rsidP="00401A6F">
      <w:pPr>
        <w:pStyle w:val="Geenafstand"/>
      </w:pPr>
      <w:r>
        <w:t>Art w. Henrick Jacopsz van Eerde</w:t>
      </w:r>
    </w:p>
    <w:p w14:paraId="5A56B123" w14:textId="77777777" w:rsidR="007A2342" w:rsidRDefault="007A2342" w:rsidP="00401A6F">
      <w:pPr>
        <w:pStyle w:val="Geenafstand"/>
      </w:pPr>
      <w:r>
        <w:t>Andries Trudensz.</w:t>
      </w:r>
    </w:p>
    <w:p w14:paraId="4AD6846D" w14:textId="77777777" w:rsidR="007A2342" w:rsidRDefault="007A2342" w:rsidP="00401A6F">
      <w:pPr>
        <w:pStyle w:val="Geenafstand"/>
      </w:pPr>
      <w:r>
        <w:t>x Clarissa geheten Clis dochte van Henrick Jacops</w:t>
      </w:r>
    </w:p>
    <w:p w14:paraId="22A314FA" w14:textId="77777777" w:rsidR="007A2342" w:rsidRDefault="007A2342" w:rsidP="00401A6F">
      <w:pPr>
        <w:pStyle w:val="Geenafstand"/>
      </w:pPr>
    </w:p>
    <w:p w14:paraId="65688A51" w14:textId="77777777" w:rsidR="007A2342" w:rsidRDefault="007A2342" w:rsidP="007A2342">
      <w:pPr>
        <w:pStyle w:val="Geenafstand"/>
      </w:pPr>
      <w:r>
        <w:t xml:space="preserve">142/381 </w:t>
      </w:r>
      <w:r w:rsidR="005B1F12">
        <w:t>folio</w:t>
      </w:r>
      <w:r>
        <w:t xml:space="preserve"> 434v Deel 7, map 518 Bosch Protocol R. 1193 periode 1421/1422 oud 20</w:t>
      </w:r>
    </w:p>
    <w:p w14:paraId="768F3AE9" w14:textId="77777777" w:rsidR="007A2342" w:rsidRDefault="007A2342" w:rsidP="00401A6F">
      <w:pPr>
        <w:pStyle w:val="Geenafstand"/>
      </w:pPr>
      <w:r>
        <w:t>Kreijtenborch</w:t>
      </w:r>
    </w:p>
    <w:p w14:paraId="6FD3F5A7" w14:textId="77777777" w:rsidR="009335B0" w:rsidRDefault="000E0EA2" w:rsidP="00A676A1">
      <w:pPr>
        <w:pStyle w:val="Geenafstand"/>
      </w:pPr>
      <w:r>
        <w:t>Gerit Bloy</w:t>
      </w:r>
      <w:r w:rsidR="007A2342">
        <w:t>man</w:t>
      </w:r>
    </w:p>
    <w:p w14:paraId="3183EEFF" w14:textId="77777777" w:rsidR="007A2342" w:rsidRDefault="007A2342" w:rsidP="00A676A1">
      <w:pPr>
        <w:pStyle w:val="Geenafstand"/>
      </w:pPr>
      <w:r>
        <w:t>X Ghisella dochter w. Gerit van den Eijckenhovel</w:t>
      </w:r>
    </w:p>
    <w:p w14:paraId="2D7472B2" w14:textId="77777777" w:rsidR="007A2342" w:rsidRDefault="000E0EA2" w:rsidP="00A676A1">
      <w:pPr>
        <w:pStyle w:val="Geenafstand"/>
      </w:pPr>
      <w:r>
        <w:t xml:space="preserve">Jan die Visscher zoon w. Henrick Deenkensz. </w:t>
      </w:r>
    </w:p>
    <w:p w14:paraId="6760EA22" w14:textId="77777777" w:rsidR="000E0EA2" w:rsidRDefault="000E0EA2" w:rsidP="00A676A1">
      <w:pPr>
        <w:pStyle w:val="Geenafstand"/>
      </w:pPr>
      <w:r>
        <w:t>13 september 1423</w:t>
      </w:r>
    </w:p>
    <w:p w14:paraId="0C030188" w14:textId="77777777" w:rsidR="000E0EA2" w:rsidRDefault="000E0EA2" w:rsidP="00A676A1">
      <w:pPr>
        <w:pStyle w:val="Geenafstand"/>
      </w:pPr>
    </w:p>
    <w:p w14:paraId="6A5E7673" w14:textId="77777777" w:rsidR="000E0EA2" w:rsidRDefault="000E0EA2" w:rsidP="000E0EA2">
      <w:pPr>
        <w:pStyle w:val="Geenafstand"/>
      </w:pPr>
      <w:r>
        <w:t xml:space="preserve">143/381 </w:t>
      </w:r>
      <w:r w:rsidR="005B1F12">
        <w:t>folio</w:t>
      </w:r>
      <w:r>
        <w:t xml:space="preserve"> 437 Deel 7, map 518 Bosch Protocol R. 1193 periode 1421/1422 oud 20</w:t>
      </w:r>
    </w:p>
    <w:p w14:paraId="44F314E2" w14:textId="77777777" w:rsidR="000E0EA2" w:rsidRDefault="000E0EA2" w:rsidP="00A676A1">
      <w:pPr>
        <w:pStyle w:val="Geenafstand"/>
      </w:pPr>
      <w:r>
        <w:t>Ollant op ten Heynsel</w:t>
      </w:r>
    </w:p>
    <w:p w14:paraId="3C750CA6" w14:textId="77777777" w:rsidR="000E0EA2" w:rsidRDefault="000E0EA2" w:rsidP="00A676A1">
      <w:pPr>
        <w:pStyle w:val="Geenafstand"/>
      </w:pPr>
      <w:r>
        <w:t>Mathys zoon van Lambert van Gerwen</w:t>
      </w:r>
    </w:p>
    <w:p w14:paraId="71732161" w14:textId="77777777" w:rsidR="000E0EA2" w:rsidRDefault="000E0EA2" w:rsidP="00A676A1">
      <w:pPr>
        <w:pStyle w:val="Geenafstand"/>
      </w:pPr>
      <w:r>
        <w:t>Willem Boekelman zoon van Jan</w:t>
      </w:r>
    </w:p>
    <w:p w14:paraId="68D487B6" w14:textId="77777777" w:rsidR="000E0EA2" w:rsidRDefault="000E0EA2" w:rsidP="00A676A1">
      <w:pPr>
        <w:pStyle w:val="Geenafstand"/>
      </w:pPr>
      <w:r>
        <w:t>18 september 1423</w:t>
      </w:r>
    </w:p>
    <w:p w14:paraId="3C674C86" w14:textId="77777777" w:rsidR="000E0EA2" w:rsidRDefault="000E0EA2" w:rsidP="00A676A1">
      <w:pPr>
        <w:pStyle w:val="Geenafstand"/>
      </w:pPr>
    </w:p>
    <w:p w14:paraId="61EF90BC" w14:textId="77777777" w:rsidR="000E0EA2" w:rsidRDefault="000E0EA2" w:rsidP="000E0EA2">
      <w:pPr>
        <w:pStyle w:val="Geenafstand"/>
      </w:pPr>
      <w:r>
        <w:t xml:space="preserve">144/381 </w:t>
      </w:r>
      <w:r w:rsidR="005B1F12">
        <w:t>folio</w:t>
      </w:r>
      <w:r>
        <w:t xml:space="preserve"> 438 Deel 7, map 518 Bosch Protocol R. 1193 periode 1421/1422 oud 20</w:t>
      </w:r>
    </w:p>
    <w:p w14:paraId="3E907741" w14:textId="77777777" w:rsidR="001856D5" w:rsidRDefault="000E0EA2" w:rsidP="00A676A1">
      <w:pPr>
        <w:pStyle w:val="Geenafstand"/>
      </w:pPr>
      <w:r>
        <w:t xml:space="preserve">’t guet ter Lake </w:t>
      </w:r>
    </w:p>
    <w:p w14:paraId="473BD539" w14:textId="77777777" w:rsidR="000E0EA2" w:rsidRDefault="000E0EA2" w:rsidP="00A676A1">
      <w:pPr>
        <w:pStyle w:val="Geenafstand"/>
      </w:pPr>
      <w:r>
        <w:t>Gerit zoon van Jan Gru</w:t>
      </w:r>
      <w:r w:rsidR="001856D5">
        <w:t>lninc?</w:t>
      </w:r>
    </w:p>
    <w:p w14:paraId="5D6FD907" w14:textId="77777777" w:rsidR="001856D5" w:rsidRDefault="001856D5" w:rsidP="00A676A1">
      <w:pPr>
        <w:pStyle w:val="Geenafstand"/>
      </w:pPr>
      <w:r>
        <w:t>x w. Conegont</w:t>
      </w:r>
    </w:p>
    <w:p w14:paraId="26E5BBE9" w14:textId="77777777" w:rsidR="000E0EA2" w:rsidRDefault="001856D5" w:rsidP="001B0EA2">
      <w:pPr>
        <w:pStyle w:val="Geenafstand"/>
      </w:pPr>
      <w:r>
        <w:t>w. Conegont dochter w. Henrick Oedensz.</w:t>
      </w:r>
    </w:p>
    <w:p w14:paraId="56668F5E" w14:textId="77777777" w:rsidR="001856D5" w:rsidRDefault="001856D5" w:rsidP="001B0EA2">
      <w:pPr>
        <w:pStyle w:val="Geenafstand"/>
      </w:pPr>
      <w:r>
        <w:t>Jacob zoon w. Henrick Oedensz.</w:t>
      </w:r>
    </w:p>
    <w:p w14:paraId="3796EC0E" w14:textId="77777777" w:rsidR="000E0EA2" w:rsidRDefault="001856D5" w:rsidP="001B0EA2">
      <w:pPr>
        <w:pStyle w:val="Geenafstand"/>
      </w:pPr>
      <w:r>
        <w:t>Aleijt zuster van Heilwig weduwe van Jan van Hijnham?</w:t>
      </w:r>
    </w:p>
    <w:p w14:paraId="33EAA5EF" w14:textId="77777777" w:rsidR="001856D5" w:rsidRDefault="001856D5" w:rsidP="001B0EA2">
      <w:pPr>
        <w:pStyle w:val="Geenafstand"/>
      </w:pPr>
      <w:r>
        <w:t>22 september 1423</w:t>
      </w:r>
    </w:p>
    <w:p w14:paraId="4BEC9B4A" w14:textId="77777777" w:rsidR="001856D5" w:rsidRDefault="001856D5" w:rsidP="001B0EA2">
      <w:pPr>
        <w:pStyle w:val="Geenafstand"/>
      </w:pPr>
    </w:p>
    <w:p w14:paraId="4F0E3B13" w14:textId="77777777" w:rsidR="001856D5" w:rsidRDefault="001856D5" w:rsidP="001856D5">
      <w:pPr>
        <w:pStyle w:val="Geenafstand"/>
      </w:pPr>
      <w:r>
        <w:t xml:space="preserve">145/381 </w:t>
      </w:r>
      <w:r w:rsidR="005B1F12">
        <w:t>folio</w:t>
      </w:r>
      <w:r>
        <w:t xml:space="preserve"> 442 Deel 7, map 518 Bosch Protocol R. 1193 periode 1421/1422 oud 20</w:t>
      </w:r>
    </w:p>
    <w:p w14:paraId="6FFD35E5" w14:textId="77777777" w:rsidR="001856D5" w:rsidRDefault="001856D5" w:rsidP="001B0EA2">
      <w:pPr>
        <w:pStyle w:val="Geenafstand"/>
      </w:pPr>
      <w:r>
        <w:t>Aker</w:t>
      </w:r>
    </w:p>
    <w:p w14:paraId="600984E8" w14:textId="77777777" w:rsidR="001856D5" w:rsidRDefault="001856D5" w:rsidP="001B0EA2">
      <w:pPr>
        <w:pStyle w:val="Geenafstand"/>
      </w:pPr>
      <w:r>
        <w:t>Art Marck Willemszoon</w:t>
      </w:r>
    </w:p>
    <w:p w14:paraId="683C95B7" w14:textId="77777777" w:rsidR="001856D5" w:rsidRDefault="001856D5" w:rsidP="001B0EA2">
      <w:pPr>
        <w:pStyle w:val="Geenafstand"/>
      </w:pPr>
      <w:r>
        <w:t>Gerit Herman Necker</w:t>
      </w:r>
    </w:p>
    <w:p w14:paraId="77487AB9" w14:textId="77777777" w:rsidR="001856D5" w:rsidRDefault="001856D5" w:rsidP="001B0EA2">
      <w:pPr>
        <w:pStyle w:val="Geenafstand"/>
      </w:pPr>
      <w:r>
        <w:t xml:space="preserve">Willem van Zichem zoon van Jan van </w:t>
      </w:r>
      <w:r w:rsidR="008F38A1">
        <w:t>Houthuijs</w:t>
      </w:r>
    </w:p>
    <w:p w14:paraId="329904F7" w14:textId="77777777" w:rsidR="008F38A1" w:rsidRDefault="008F38A1" w:rsidP="001B0EA2">
      <w:pPr>
        <w:pStyle w:val="Geenafstand"/>
      </w:pPr>
      <w:r>
        <w:t>Jan Marck</w:t>
      </w:r>
    </w:p>
    <w:p w14:paraId="33605804" w14:textId="77777777" w:rsidR="008F38A1" w:rsidRDefault="008F38A1" w:rsidP="001B0EA2">
      <w:pPr>
        <w:pStyle w:val="Geenafstand"/>
      </w:pPr>
      <w:r>
        <w:t>25 september 1423</w:t>
      </w:r>
    </w:p>
    <w:p w14:paraId="121D5498" w14:textId="77777777" w:rsidR="008F38A1" w:rsidRDefault="008F38A1" w:rsidP="001B0EA2">
      <w:pPr>
        <w:pStyle w:val="Geenafstand"/>
      </w:pPr>
    </w:p>
    <w:p w14:paraId="0A42F51B" w14:textId="77777777" w:rsidR="008F38A1" w:rsidRDefault="008F38A1" w:rsidP="008F38A1">
      <w:pPr>
        <w:pStyle w:val="Geenafstand"/>
      </w:pPr>
      <w:r>
        <w:lastRenderedPageBreak/>
        <w:t xml:space="preserve">146/381 </w:t>
      </w:r>
      <w:r w:rsidR="005B1F12">
        <w:t>folio</w:t>
      </w:r>
      <w:r>
        <w:t xml:space="preserve"> 444 Deel 7, map 518 Bosch Protocol R. 1193 periode 1421/1422 oud 20</w:t>
      </w:r>
    </w:p>
    <w:p w14:paraId="45C1D4E4" w14:textId="77777777" w:rsidR="008F38A1" w:rsidRDefault="008F38A1" w:rsidP="001B0EA2">
      <w:pPr>
        <w:pStyle w:val="Geenafstand"/>
      </w:pPr>
      <w:r>
        <w:t>Veretsel</w:t>
      </w:r>
    </w:p>
    <w:p w14:paraId="3810FEA1" w14:textId="77777777" w:rsidR="008F38A1" w:rsidRDefault="008F38A1" w:rsidP="001B0EA2">
      <w:pPr>
        <w:pStyle w:val="Geenafstand"/>
      </w:pPr>
      <w:r>
        <w:t>Goossen zoon van Jan zoon van Goossen …….</w:t>
      </w:r>
    </w:p>
    <w:p w14:paraId="7F052B1E" w14:textId="77777777" w:rsidR="008F38A1" w:rsidRDefault="008F38A1" w:rsidP="001B0EA2">
      <w:pPr>
        <w:pStyle w:val="Geenafstand"/>
      </w:pPr>
      <w:r>
        <w:t>Dirck Arts van der Poirten van Aerle</w:t>
      </w:r>
    </w:p>
    <w:p w14:paraId="04542CCA" w14:textId="77777777" w:rsidR="008F38A1" w:rsidRDefault="008F38A1" w:rsidP="001B0EA2">
      <w:pPr>
        <w:pStyle w:val="Geenafstand"/>
      </w:pPr>
      <w:r>
        <w:t>Gerit van den Zande zoon van Heymerick van der Heyden</w:t>
      </w:r>
    </w:p>
    <w:p w14:paraId="2C4703D9" w14:textId="77777777" w:rsidR="008F38A1" w:rsidRDefault="008F38A1" w:rsidP="001B0EA2">
      <w:pPr>
        <w:pStyle w:val="Geenafstand"/>
      </w:pPr>
      <w:r>
        <w:t>Goossen zoon van Willem Reynsen van Broegel</w:t>
      </w:r>
    </w:p>
    <w:p w14:paraId="3B6B53BB" w14:textId="77777777" w:rsidR="008F38A1" w:rsidRDefault="008F38A1" w:rsidP="001B0EA2">
      <w:pPr>
        <w:pStyle w:val="Geenafstand"/>
      </w:pPr>
      <w:r>
        <w:t>(meer acten) 30 september 1423</w:t>
      </w:r>
    </w:p>
    <w:p w14:paraId="1F77F3BE" w14:textId="77777777" w:rsidR="008F38A1" w:rsidRDefault="008F38A1" w:rsidP="001B0EA2">
      <w:pPr>
        <w:pStyle w:val="Geenafstand"/>
      </w:pPr>
    </w:p>
    <w:p w14:paraId="57CE8C73" w14:textId="77777777" w:rsidR="00140F9E" w:rsidRDefault="00140F9E" w:rsidP="00140F9E">
      <w:pPr>
        <w:pStyle w:val="Geenafstand"/>
      </w:pPr>
      <w:r>
        <w:t xml:space="preserve">147/381 </w:t>
      </w:r>
      <w:r w:rsidR="005B1F12">
        <w:t>folio</w:t>
      </w:r>
      <w:r>
        <w:t xml:space="preserve"> 445v Deel 7, map 518 Bosch Protocol R. 1193 periode 1421/1422 oud 20</w:t>
      </w:r>
    </w:p>
    <w:p w14:paraId="29EEFC1C" w14:textId="77777777" w:rsidR="008F38A1" w:rsidRDefault="00140F9E" w:rsidP="001B0EA2">
      <w:pPr>
        <w:pStyle w:val="Geenafstand"/>
      </w:pPr>
      <w:r>
        <w:t>(A) Eirde</w:t>
      </w:r>
    </w:p>
    <w:p w14:paraId="504A79F7" w14:textId="77777777" w:rsidR="00140F9E" w:rsidRDefault="00140F9E" w:rsidP="001B0EA2">
      <w:pPr>
        <w:pStyle w:val="Geenafstand"/>
      </w:pPr>
      <w:r>
        <w:t>Gerit zoon van Claes van den Loeke</w:t>
      </w:r>
    </w:p>
    <w:p w14:paraId="5435D09F" w14:textId="77777777" w:rsidR="00140F9E" w:rsidRDefault="00140F9E" w:rsidP="001B0EA2">
      <w:pPr>
        <w:pStyle w:val="Geenafstand"/>
      </w:pPr>
      <w:r>
        <w:t>Mathijs van Neerlaer zoon van Jacob</w:t>
      </w:r>
    </w:p>
    <w:p w14:paraId="2F914013" w14:textId="77777777" w:rsidR="00140F9E" w:rsidRDefault="00140F9E" w:rsidP="001B0EA2">
      <w:pPr>
        <w:pStyle w:val="Geenafstand"/>
      </w:pPr>
      <w:r>
        <w:t xml:space="preserve">en zijn broer Jan </w:t>
      </w:r>
    </w:p>
    <w:p w14:paraId="7253EA59" w14:textId="77777777" w:rsidR="00140F9E" w:rsidRDefault="00140F9E" w:rsidP="001B0EA2">
      <w:pPr>
        <w:pStyle w:val="Geenafstand"/>
      </w:pPr>
      <w:r>
        <w:t>Henrick zoon w. Art Paep</w:t>
      </w:r>
    </w:p>
    <w:p w14:paraId="1852432F" w14:textId="77777777" w:rsidR="00140F9E" w:rsidRDefault="00140F9E" w:rsidP="001B0EA2">
      <w:pPr>
        <w:pStyle w:val="Geenafstand"/>
      </w:pPr>
      <w:r>
        <w:t>Peter zoon van Henrick Strick</w:t>
      </w:r>
    </w:p>
    <w:p w14:paraId="26E81673" w14:textId="77777777" w:rsidR="00140F9E" w:rsidRDefault="00140F9E" w:rsidP="001B0EA2">
      <w:pPr>
        <w:pStyle w:val="Geenafstand"/>
      </w:pPr>
      <w:r>
        <w:t>Jacob Emontssoen</w:t>
      </w:r>
    </w:p>
    <w:p w14:paraId="30B21258" w14:textId="77777777" w:rsidR="00140F9E" w:rsidRDefault="00140F9E" w:rsidP="001B0EA2">
      <w:pPr>
        <w:pStyle w:val="Geenafstand"/>
      </w:pPr>
      <w:r>
        <w:t>Henrick zoon van Jan die Smit</w:t>
      </w:r>
    </w:p>
    <w:p w14:paraId="3A768845" w14:textId="77777777" w:rsidR="00140F9E" w:rsidRDefault="00140F9E" w:rsidP="001B0EA2">
      <w:pPr>
        <w:pStyle w:val="Geenafstand"/>
      </w:pPr>
    </w:p>
    <w:p w14:paraId="705691C9" w14:textId="77777777" w:rsidR="00140F9E" w:rsidRDefault="00140F9E" w:rsidP="00140F9E">
      <w:pPr>
        <w:pStyle w:val="Geenafstand"/>
      </w:pPr>
      <w:r>
        <w:t xml:space="preserve">148/381 </w:t>
      </w:r>
      <w:r w:rsidR="005B1F12">
        <w:t>folio</w:t>
      </w:r>
      <w:r>
        <w:t xml:space="preserve"> 445v Deel 7, map 518 Bosch Protocol R. 1193 periode 1421/1422 oud 20</w:t>
      </w:r>
    </w:p>
    <w:p w14:paraId="4423BA3D" w14:textId="77777777" w:rsidR="00140F9E" w:rsidRDefault="00140F9E" w:rsidP="001B0EA2">
      <w:pPr>
        <w:pStyle w:val="Geenafstand"/>
      </w:pPr>
      <w:r>
        <w:t xml:space="preserve">(B) </w:t>
      </w:r>
    </w:p>
    <w:p w14:paraId="29AC977E" w14:textId="77777777" w:rsidR="00140F9E" w:rsidRDefault="00C75315" w:rsidP="001B0EA2">
      <w:pPr>
        <w:pStyle w:val="Geenafstand"/>
      </w:pPr>
      <w:r>
        <w:t>Henrick zoon van Henrick Hann</w:t>
      </w:r>
      <w:r w:rsidR="00140F9E">
        <w:t>ensz van Schijnle</w:t>
      </w:r>
    </w:p>
    <w:p w14:paraId="5D3C94BD" w14:textId="77777777" w:rsidR="00C75315" w:rsidRDefault="00C75315" w:rsidP="001B0EA2">
      <w:pPr>
        <w:pStyle w:val="Geenafstand"/>
      </w:pPr>
      <w:r>
        <w:t>erfgenaen w. Beel dochter van Ansem van de Wiel</w:t>
      </w:r>
    </w:p>
    <w:p w14:paraId="7822F9F0" w14:textId="77777777" w:rsidR="00C75315" w:rsidRDefault="00C75315" w:rsidP="001B0EA2">
      <w:pPr>
        <w:pStyle w:val="Geenafstand"/>
      </w:pPr>
      <w:r>
        <w:t>vrouw van w. Jan van Vladeracken</w:t>
      </w:r>
    </w:p>
    <w:p w14:paraId="70DB5FE0" w14:textId="77777777" w:rsidR="00C75315" w:rsidRDefault="00C75315" w:rsidP="001B0EA2">
      <w:pPr>
        <w:pStyle w:val="Geenafstand"/>
      </w:pPr>
      <w:r>
        <w:t>Henrick van der Rijt van Mierle</w:t>
      </w:r>
    </w:p>
    <w:p w14:paraId="2AF9FF99" w14:textId="77777777" w:rsidR="00C75315" w:rsidRDefault="00C75315" w:rsidP="001B0EA2">
      <w:pPr>
        <w:pStyle w:val="Geenafstand"/>
      </w:pPr>
      <w:r>
        <w:t>Elyas van de Wiel</w:t>
      </w:r>
    </w:p>
    <w:p w14:paraId="53CF67B9" w14:textId="77777777" w:rsidR="00C75315" w:rsidRDefault="00C75315" w:rsidP="001B0EA2">
      <w:pPr>
        <w:pStyle w:val="Geenafstand"/>
      </w:pPr>
      <w:r>
        <w:t>Maart (1423) ……</w:t>
      </w:r>
      <w:proofErr w:type="gramStart"/>
      <w:r>
        <w:t>..</w:t>
      </w:r>
      <w:proofErr w:type="gramEnd"/>
      <w:r>
        <w:t xml:space="preserve"> post invocant?</w:t>
      </w:r>
    </w:p>
    <w:p w14:paraId="56CB0790" w14:textId="77777777" w:rsidR="00C75315" w:rsidRDefault="00C75315" w:rsidP="001B0EA2">
      <w:pPr>
        <w:pStyle w:val="Geenafstand"/>
      </w:pPr>
    </w:p>
    <w:p w14:paraId="45EDF39B" w14:textId="77777777" w:rsidR="00C75315" w:rsidRDefault="00C75315" w:rsidP="00C75315">
      <w:pPr>
        <w:pStyle w:val="Geenafstand"/>
      </w:pPr>
      <w:r>
        <w:t xml:space="preserve">149/381 </w:t>
      </w:r>
      <w:r w:rsidR="005B1F12">
        <w:t>folio</w:t>
      </w:r>
      <w:r>
        <w:t xml:space="preserve"> 445v Deel 7, map 518 Bosch Protocol R. 1193 periode 1421/1422 oud 20</w:t>
      </w:r>
    </w:p>
    <w:p w14:paraId="355D5B96" w14:textId="77777777" w:rsidR="000E0EA2" w:rsidRDefault="00C75315" w:rsidP="001B0EA2">
      <w:pPr>
        <w:pStyle w:val="Geenafstand"/>
      </w:pPr>
      <w:r>
        <w:t>Henrick Kepken zoon van Gerit</w:t>
      </w:r>
    </w:p>
    <w:p w14:paraId="598F625B" w14:textId="77777777" w:rsidR="00C75315" w:rsidRDefault="00C75315" w:rsidP="001B0EA2">
      <w:pPr>
        <w:pStyle w:val="Geenafstand"/>
      </w:pPr>
      <w:r>
        <w:t>Jan zoon van Henrick Ghysselen</w:t>
      </w:r>
    </w:p>
    <w:p w14:paraId="6CBD273B" w14:textId="77777777" w:rsidR="00C75315" w:rsidRDefault="00C75315" w:rsidP="001B0EA2">
      <w:pPr>
        <w:pStyle w:val="Geenafstand"/>
      </w:pPr>
      <w:r>
        <w:t xml:space="preserve">Claes zoon van Art </w:t>
      </w:r>
      <w:r w:rsidR="00F61D38">
        <w:t>Roden</w:t>
      </w:r>
    </w:p>
    <w:p w14:paraId="2F96EB09" w14:textId="77777777" w:rsidR="00F61D38" w:rsidRDefault="00F61D38" w:rsidP="001B0EA2">
      <w:pPr>
        <w:pStyle w:val="Geenafstand"/>
      </w:pPr>
      <w:r>
        <w:t>x Christien dochter van Jan van ….</w:t>
      </w:r>
    </w:p>
    <w:p w14:paraId="4BC381A0" w14:textId="77777777" w:rsidR="00F61D38" w:rsidRDefault="00F61D38" w:rsidP="001B0EA2">
      <w:pPr>
        <w:pStyle w:val="Geenafstand"/>
      </w:pPr>
      <w:r>
        <w:t>Jan zoon van Gerit Claeszoen van Boerdonc</w:t>
      </w:r>
    </w:p>
    <w:p w14:paraId="2650AA4C" w14:textId="77777777" w:rsidR="00F61D38" w:rsidRDefault="00F61D38" w:rsidP="001B0EA2">
      <w:pPr>
        <w:pStyle w:val="Geenafstand"/>
      </w:pPr>
    </w:p>
    <w:p w14:paraId="7FA1F0E9" w14:textId="77777777" w:rsidR="00F61D38" w:rsidRDefault="00F61D38" w:rsidP="00F61D38">
      <w:pPr>
        <w:pStyle w:val="Geenafstand"/>
      </w:pPr>
      <w:r>
        <w:t xml:space="preserve">150/381 </w:t>
      </w:r>
      <w:r w:rsidR="005B1F12">
        <w:t>folio</w:t>
      </w:r>
      <w:r>
        <w:t xml:space="preserve"> 448v Deel 7, map 518 Bosch Protocol R. 1193 periode 1421/1422 oud 20</w:t>
      </w:r>
    </w:p>
    <w:p w14:paraId="02A4098B" w14:textId="77777777" w:rsidR="00F61D38" w:rsidRDefault="00F61D38" w:rsidP="001B0EA2">
      <w:pPr>
        <w:pStyle w:val="Geenafstand"/>
      </w:pPr>
      <w:r>
        <w:t>Lucas van Erp zoon van w. Geerlich</w:t>
      </w:r>
    </w:p>
    <w:p w14:paraId="6A0EC660" w14:textId="77777777" w:rsidR="00F61D38" w:rsidRDefault="00F61D38" w:rsidP="001B0EA2">
      <w:pPr>
        <w:pStyle w:val="Geenafstand"/>
      </w:pPr>
      <w:r>
        <w:t>Willem die Lodder</w:t>
      </w:r>
    </w:p>
    <w:p w14:paraId="53DD4983" w14:textId="77777777" w:rsidR="00F61D38" w:rsidRDefault="00F61D38" w:rsidP="001B0EA2">
      <w:pPr>
        <w:pStyle w:val="Geenafstand"/>
      </w:pPr>
      <w:r>
        <w:t>Peter Udemansz van Bruheze</w:t>
      </w:r>
    </w:p>
    <w:p w14:paraId="6B5A0200" w14:textId="77777777" w:rsidR="00F61D38" w:rsidRDefault="00F61D38" w:rsidP="001B0EA2">
      <w:pPr>
        <w:pStyle w:val="Geenafstand"/>
      </w:pPr>
      <w:r>
        <w:t>31 mei 1423</w:t>
      </w:r>
    </w:p>
    <w:p w14:paraId="770BAAEA" w14:textId="77777777" w:rsidR="00F61D38" w:rsidRDefault="00F61D38" w:rsidP="001B0EA2">
      <w:pPr>
        <w:pStyle w:val="Geenafstand"/>
      </w:pPr>
    </w:p>
    <w:p w14:paraId="15A8C906" w14:textId="77777777" w:rsidR="00F61D38" w:rsidRDefault="00F61D38" w:rsidP="00F61D38">
      <w:pPr>
        <w:pStyle w:val="Geenafstand"/>
      </w:pPr>
      <w:r>
        <w:t xml:space="preserve">151/381 </w:t>
      </w:r>
      <w:r w:rsidR="005B1F12">
        <w:t>folio</w:t>
      </w:r>
      <w:r>
        <w:t xml:space="preserve"> 450v Deel 7, map 518 Bosch Protocol R. 1193 periode 1421/1422 oud 20</w:t>
      </w:r>
    </w:p>
    <w:p w14:paraId="0734A1F5" w14:textId="77777777" w:rsidR="00F61D38" w:rsidRDefault="00F61D38" w:rsidP="001B0EA2">
      <w:pPr>
        <w:pStyle w:val="Geenafstand"/>
      </w:pPr>
      <w:r>
        <w:t>Op ten Aker</w:t>
      </w:r>
    </w:p>
    <w:p w14:paraId="0935DF04" w14:textId="77777777" w:rsidR="00F61D38" w:rsidRDefault="00F61D38" w:rsidP="001B0EA2">
      <w:pPr>
        <w:pStyle w:val="Geenafstand"/>
      </w:pPr>
      <w:r>
        <w:t>Willem van Zichem Willemsz</w:t>
      </w:r>
    </w:p>
    <w:p w14:paraId="72B959F7" w14:textId="77777777" w:rsidR="00F61D38" w:rsidRDefault="00F61D38" w:rsidP="001B0EA2">
      <w:pPr>
        <w:pStyle w:val="Geenafstand"/>
      </w:pPr>
      <w:r>
        <w:t>Art Marc Willemsz</w:t>
      </w:r>
    </w:p>
    <w:p w14:paraId="4BBD5DCD" w14:textId="77777777" w:rsidR="00570BEE" w:rsidRDefault="00570BEE" w:rsidP="001B0EA2">
      <w:pPr>
        <w:pStyle w:val="Geenafstand"/>
      </w:pPr>
      <w:r>
        <w:t>9 juni 1423</w:t>
      </w:r>
    </w:p>
    <w:p w14:paraId="3AC47217" w14:textId="77777777" w:rsidR="00570BEE" w:rsidRDefault="00570BEE" w:rsidP="001B0EA2">
      <w:pPr>
        <w:pStyle w:val="Geenafstand"/>
      </w:pPr>
    </w:p>
    <w:p w14:paraId="1D59B66C" w14:textId="77777777" w:rsidR="00570BEE" w:rsidRDefault="00570BEE" w:rsidP="00570BEE">
      <w:pPr>
        <w:pStyle w:val="Geenafstand"/>
      </w:pPr>
      <w:r>
        <w:t xml:space="preserve">152/381 </w:t>
      </w:r>
      <w:r w:rsidR="005B1F12">
        <w:t>folio</w:t>
      </w:r>
      <w:r>
        <w:t xml:space="preserve"> 464v Deel 7, map 518 Bosch Protocol R. 1193 periode 1421/1422 oud 20</w:t>
      </w:r>
    </w:p>
    <w:p w14:paraId="15B80D73" w14:textId="77777777" w:rsidR="00570BEE" w:rsidRDefault="00570BEE" w:rsidP="001B0EA2">
      <w:pPr>
        <w:pStyle w:val="Geenafstand"/>
      </w:pPr>
      <w:r>
        <w:t>(A) Neijnzel die Brake</w:t>
      </w:r>
    </w:p>
    <w:p w14:paraId="50E8C1CE" w14:textId="77777777" w:rsidR="00570BEE" w:rsidRDefault="00570BEE" w:rsidP="001B0EA2">
      <w:pPr>
        <w:pStyle w:val="Geenafstand"/>
      </w:pPr>
      <w:r>
        <w:t>Clarissa weduwe Otto van Neijnzel</w:t>
      </w:r>
    </w:p>
    <w:p w14:paraId="0C5FCB30" w14:textId="77777777" w:rsidR="00570BEE" w:rsidRDefault="00570BEE" w:rsidP="001B0EA2">
      <w:pPr>
        <w:pStyle w:val="Geenafstand"/>
      </w:pPr>
      <w:r>
        <w:t>en haar kinderen; Wouter, Ansem, Hadewig en Agnes en Dirck zoon van Clarissa</w:t>
      </w:r>
    </w:p>
    <w:p w14:paraId="5202B1A0" w14:textId="77777777" w:rsidR="00570BEE" w:rsidRDefault="00570BEE" w:rsidP="001B0EA2">
      <w:pPr>
        <w:pStyle w:val="Geenafstand"/>
      </w:pPr>
      <w:r>
        <w:t>en Jan van Mameren x Aleit</w:t>
      </w:r>
    </w:p>
    <w:p w14:paraId="4C652203" w14:textId="77777777" w:rsidR="00570BEE" w:rsidRDefault="00570BEE" w:rsidP="001B0EA2">
      <w:pPr>
        <w:pStyle w:val="Geenafstand"/>
      </w:pPr>
      <w:r>
        <w:t>Jan van Beerlikem</w:t>
      </w:r>
    </w:p>
    <w:p w14:paraId="5ED6B397" w14:textId="77777777" w:rsidR="00570BEE" w:rsidRDefault="00570BEE" w:rsidP="001B0EA2">
      <w:pPr>
        <w:pStyle w:val="Geenafstand"/>
      </w:pPr>
      <w:r>
        <w:lastRenderedPageBreak/>
        <w:t>Peter van Vechel</w:t>
      </w:r>
    </w:p>
    <w:p w14:paraId="6DB49446" w14:textId="77777777" w:rsidR="00570BEE" w:rsidRDefault="00570BEE" w:rsidP="001B0EA2">
      <w:pPr>
        <w:pStyle w:val="Geenafstand"/>
      </w:pPr>
    </w:p>
    <w:p w14:paraId="43A93B43" w14:textId="77777777" w:rsidR="00570BEE" w:rsidRDefault="003F57CC" w:rsidP="00570BEE">
      <w:pPr>
        <w:pStyle w:val="Geenafstand"/>
      </w:pPr>
      <w:r>
        <w:t>153</w:t>
      </w:r>
      <w:r w:rsidR="00570BEE">
        <w:t xml:space="preserve">/381 </w:t>
      </w:r>
      <w:r w:rsidR="005B1F12">
        <w:t>folio</w:t>
      </w:r>
      <w:r w:rsidR="00570BEE">
        <w:t xml:space="preserve"> </w:t>
      </w:r>
      <w:r>
        <w:t>464v-465-465v</w:t>
      </w:r>
      <w:r w:rsidR="00570BEE">
        <w:t xml:space="preserve"> Deel 7, map 518 Bosch Protocol R. 1193 periode 1421/1422 oud 20</w:t>
      </w:r>
    </w:p>
    <w:p w14:paraId="4E5360AA" w14:textId="77777777" w:rsidR="00570BEE" w:rsidRDefault="003F57CC" w:rsidP="001B0EA2">
      <w:pPr>
        <w:pStyle w:val="Geenafstand"/>
      </w:pPr>
      <w:r>
        <w:t>(B)</w:t>
      </w:r>
    </w:p>
    <w:p w14:paraId="6FB0461A" w14:textId="77777777" w:rsidR="003F57CC" w:rsidRDefault="003F57CC" w:rsidP="001B0EA2">
      <w:pPr>
        <w:pStyle w:val="Geenafstand"/>
      </w:pPr>
      <w:r>
        <w:t>Roelof van Beerlikem</w:t>
      </w:r>
    </w:p>
    <w:p w14:paraId="587E464F" w14:textId="77777777" w:rsidR="003F57CC" w:rsidRDefault="003F57CC" w:rsidP="001B0EA2">
      <w:pPr>
        <w:pStyle w:val="Geenafstand"/>
      </w:pPr>
      <w:r>
        <w:t>Jan Keelbreker</w:t>
      </w:r>
    </w:p>
    <w:p w14:paraId="7F5C3011" w14:textId="77777777" w:rsidR="003F57CC" w:rsidRDefault="003F57CC" w:rsidP="001B0EA2">
      <w:pPr>
        <w:pStyle w:val="Geenafstand"/>
      </w:pPr>
      <w:r>
        <w:t>Jan zoon van Henrick van Beerlikem</w:t>
      </w:r>
    </w:p>
    <w:p w14:paraId="0EAD078C" w14:textId="77777777" w:rsidR="003F57CC" w:rsidRDefault="003F57CC" w:rsidP="001B0EA2">
      <w:pPr>
        <w:pStyle w:val="Geenafstand"/>
      </w:pPr>
      <w:r>
        <w:t>Peter Bosch (Petersz)</w:t>
      </w:r>
    </w:p>
    <w:p w14:paraId="1F0733A5" w14:textId="77777777" w:rsidR="003F57CC" w:rsidRDefault="003F57CC" w:rsidP="001B0EA2">
      <w:pPr>
        <w:pStyle w:val="Geenafstand"/>
      </w:pPr>
      <w:r>
        <w:t>Jan zoon van Evert van Beerlikem</w:t>
      </w:r>
    </w:p>
    <w:p w14:paraId="7254F3BD" w14:textId="77777777" w:rsidR="003F57CC" w:rsidRDefault="003F57CC" w:rsidP="001B0EA2">
      <w:pPr>
        <w:pStyle w:val="Geenafstand"/>
      </w:pPr>
      <w:r>
        <w:t>Gijsbert van den Zande zoon van Gijsbert</w:t>
      </w:r>
    </w:p>
    <w:p w14:paraId="40179FB5" w14:textId="77777777" w:rsidR="003F57CC" w:rsidRDefault="003F57CC" w:rsidP="001B0EA2">
      <w:pPr>
        <w:pStyle w:val="Geenafstand"/>
      </w:pPr>
      <w:r>
        <w:t xml:space="preserve">W. Lenns Brock </w:t>
      </w:r>
    </w:p>
    <w:p w14:paraId="6556BAF1" w14:textId="77777777" w:rsidR="003F57CC" w:rsidRDefault="003F57CC" w:rsidP="001B0EA2">
      <w:pPr>
        <w:pStyle w:val="Geenafstand"/>
      </w:pPr>
      <w:r>
        <w:t>5 juli 1423</w:t>
      </w:r>
    </w:p>
    <w:p w14:paraId="4B4EA7BC" w14:textId="77777777" w:rsidR="003F57CC" w:rsidRDefault="003F57CC" w:rsidP="001B0EA2">
      <w:pPr>
        <w:pStyle w:val="Geenafstand"/>
      </w:pPr>
    </w:p>
    <w:p w14:paraId="2385BEA0" w14:textId="61D899CE" w:rsidR="003F57CC" w:rsidRDefault="003F57CC" w:rsidP="003F57CC">
      <w:pPr>
        <w:pStyle w:val="Geenafstand"/>
      </w:pPr>
      <w:r>
        <w:t xml:space="preserve">154/381 </w:t>
      </w:r>
      <w:r w:rsidR="005B1F12">
        <w:t>folio</w:t>
      </w:r>
      <w:r>
        <w:t xml:space="preserve"> 464v-465-465</w:t>
      </w:r>
      <w:r w:rsidR="00162530">
        <w:t>v Deel</w:t>
      </w:r>
      <w:r>
        <w:t xml:space="preserve"> 7, map 518 Bosch Protocol R. 1193 periode 1421/1422 oud 20</w:t>
      </w:r>
    </w:p>
    <w:p w14:paraId="5CEEC61B" w14:textId="77777777" w:rsidR="003F57CC" w:rsidRDefault="00173A6C" w:rsidP="001B0EA2">
      <w:pPr>
        <w:pStyle w:val="Geenafstand"/>
      </w:pPr>
      <w:r>
        <w:t>(C)</w:t>
      </w:r>
    </w:p>
    <w:p w14:paraId="4F32ECAC" w14:textId="77777777" w:rsidR="00173A6C" w:rsidRDefault="00173A6C" w:rsidP="001B0EA2">
      <w:pPr>
        <w:pStyle w:val="Geenafstand"/>
      </w:pPr>
      <w:r>
        <w:t>Jacob, Jan en Aert</w:t>
      </w:r>
    </w:p>
    <w:p w14:paraId="6FAE6DC7" w14:textId="77777777" w:rsidR="00173A6C" w:rsidRDefault="00173A6C" w:rsidP="001B0EA2">
      <w:pPr>
        <w:pStyle w:val="Geenafstand"/>
      </w:pPr>
      <w:r>
        <w:t>zoons van Art van Beerlikem</w:t>
      </w:r>
    </w:p>
    <w:p w14:paraId="11B66FB2" w14:textId="77777777" w:rsidR="00173A6C" w:rsidRDefault="00173A6C" w:rsidP="001B0EA2">
      <w:pPr>
        <w:pStyle w:val="Geenafstand"/>
      </w:pPr>
      <w:r>
        <w:t>Roelof Boernkoet</w:t>
      </w:r>
    </w:p>
    <w:p w14:paraId="1EE7B1A5" w14:textId="77777777" w:rsidR="00173A6C" w:rsidRDefault="00173A6C" w:rsidP="001B0EA2">
      <w:pPr>
        <w:pStyle w:val="Geenafstand"/>
      </w:pPr>
      <w:r>
        <w:t>Henrick zoon van Evert Leukens</w:t>
      </w:r>
    </w:p>
    <w:p w14:paraId="3996C056" w14:textId="77777777" w:rsidR="00173A6C" w:rsidRDefault="00173A6C" w:rsidP="001B0EA2">
      <w:pPr>
        <w:pStyle w:val="Geenafstand"/>
      </w:pPr>
      <w:r>
        <w:t>Jan van Beerlikem c.s.</w:t>
      </w:r>
    </w:p>
    <w:p w14:paraId="675D8253" w14:textId="77777777" w:rsidR="00173A6C" w:rsidRDefault="00173A6C" w:rsidP="001B0EA2">
      <w:pPr>
        <w:pStyle w:val="Geenafstand"/>
      </w:pPr>
      <w:r>
        <w:t>Leunis zoon van Jan Brock</w:t>
      </w:r>
    </w:p>
    <w:p w14:paraId="095D9740" w14:textId="77777777" w:rsidR="00173A6C" w:rsidRDefault="00173A6C" w:rsidP="001B0EA2">
      <w:pPr>
        <w:pStyle w:val="Geenafstand"/>
      </w:pPr>
      <w:r>
        <w:t>Lucas zoon van Jan zoon van Lucas van Erp</w:t>
      </w:r>
    </w:p>
    <w:p w14:paraId="668037B5" w14:textId="77777777" w:rsidR="00173A6C" w:rsidRDefault="00173A6C" w:rsidP="001B0EA2">
      <w:pPr>
        <w:pStyle w:val="Geenafstand"/>
      </w:pPr>
      <w:r>
        <w:t>Jan Zoon van Evert van Beerlikem</w:t>
      </w:r>
    </w:p>
    <w:p w14:paraId="5FE60334" w14:textId="77777777" w:rsidR="00173A6C" w:rsidRDefault="00173A6C" w:rsidP="001B0EA2">
      <w:pPr>
        <w:pStyle w:val="Geenafstand"/>
      </w:pPr>
    </w:p>
    <w:p w14:paraId="1615C3AD" w14:textId="77777777" w:rsidR="00173A6C" w:rsidRDefault="00173A6C" w:rsidP="00173A6C">
      <w:pPr>
        <w:pStyle w:val="Geenafstand"/>
      </w:pPr>
      <w:r>
        <w:t xml:space="preserve">155/381 </w:t>
      </w:r>
      <w:r w:rsidR="005B1F12">
        <w:t>folio</w:t>
      </w:r>
      <w:r>
        <w:t xml:space="preserve"> 465-465v Deel 7, map 518 Bosch Protocol R. 1193 periode 1421/1422 oud 20</w:t>
      </w:r>
    </w:p>
    <w:p w14:paraId="5C0078E5" w14:textId="77777777" w:rsidR="00173A6C" w:rsidRDefault="00173A6C" w:rsidP="001B0EA2">
      <w:pPr>
        <w:pStyle w:val="Geenafstand"/>
      </w:pPr>
      <w:r>
        <w:t>(D)</w:t>
      </w:r>
    </w:p>
    <w:p w14:paraId="192ADA1C" w14:textId="77777777" w:rsidR="00173A6C" w:rsidRDefault="00173A6C" w:rsidP="001B0EA2">
      <w:pPr>
        <w:pStyle w:val="Geenafstand"/>
      </w:pPr>
      <w:r>
        <w:t>Jan van den Guedendonc zoon van Art</w:t>
      </w:r>
    </w:p>
    <w:p w14:paraId="1BFE33C0" w14:textId="77777777" w:rsidR="00173A6C" w:rsidRDefault="00173A6C" w:rsidP="001B0EA2">
      <w:pPr>
        <w:pStyle w:val="Geenafstand"/>
      </w:pPr>
      <w:r>
        <w:t>Gerit zoon van Heijmerick Claesz.</w:t>
      </w:r>
    </w:p>
    <w:p w14:paraId="0213FC7C" w14:textId="77777777" w:rsidR="00173A6C" w:rsidRDefault="00173A6C" w:rsidP="001B0EA2">
      <w:pPr>
        <w:pStyle w:val="Geenafstand"/>
      </w:pPr>
      <w:r>
        <w:t>Goossen van den Amer</w:t>
      </w:r>
    </w:p>
    <w:p w14:paraId="53C9C935" w14:textId="77777777" w:rsidR="00173A6C" w:rsidRDefault="00173A6C" w:rsidP="001B0EA2">
      <w:pPr>
        <w:pStyle w:val="Geenafstand"/>
      </w:pPr>
      <w:r>
        <w:t xml:space="preserve">nat. zoon van Geit van den Amer </w:t>
      </w:r>
    </w:p>
    <w:p w14:paraId="7F38DDE1" w14:textId="77777777" w:rsidR="00173A6C" w:rsidRDefault="00173A6C" w:rsidP="001B0EA2">
      <w:pPr>
        <w:pStyle w:val="Geenafstand"/>
      </w:pPr>
      <w:r>
        <w:t>en diens nat. zoon Jan</w:t>
      </w:r>
    </w:p>
    <w:p w14:paraId="43A4F999" w14:textId="77777777" w:rsidR="00006E89" w:rsidRDefault="00006E89" w:rsidP="001B0EA2">
      <w:pPr>
        <w:pStyle w:val="Geenafstand"/>
      </w:pPr>
    </w:p>
    <w:p w14:paraId="2B083BF9" w14:textId="77777777" w:rsidR="00006E89" w:rsidRDefault="00006E89" w:rsidP="00006E89">
      <w:pPr>
        <w:pStyle w:val="Geenafstand"/>
      </w:pPr>
      <w:r>
        <w:t xml:space="preserve">156/381 </w:t>
      </w:r>
      <w:r w:rsidR="005B1F12">
        <w:t>folio</w:t>
      </w:r>
      <w:r>
        <w:t xml:space="preserve"> 465-465v Deel 7, map 518 Bosch Protocol R. 1193 periode 1421/1422 oud 20</w:t>
      </w:r>
    </w:p>
    <w:p w14:paraId="75F18DAE" w14:textId="77777777" w:rsidR="00006E89" w:rsidRDefault="00006E89" w:rsidP="001B0EA2">
      <w:pPr>
        <w:pStyle w:val="Geenafstand"/>
      </w:pPr>
      <w:r>
        <w:t xml:space="preserve">(E) </w:t>
      </w:r>
    </w:p>
    <w:p w14:paraId="4ED53E53" w14:textId="77777777" w:rsidR="00006E89" w:rsidRDefault="00006E89" w:rsidP="001B0EA2">
      <w:pPr>
        <w:pStyle w:val="Geenafstand"/>
      </w:pPr>
      <w:r>
        <w:t xml:space="preserve">W. Geertruud vrouw (eertijds) </w:t>
      </w:r>
      <w:r w:rsidRPr="00006E89">
        <w:rPr>
          <w:strike/>
        </w:rPr>
        <w:t xml:space="preserve">weduwe </w:t>
      </w:r>
      <w:r>
        <w:t>van w. Otto van Neijnzel</w:t>
      </w:r>
    </w:p>
    <w:p w14:paraId="65C4E891" w14:textId="77777777" w:rsidR="00006E89" w:rsidRDefault="00006E89" w:rsidP="001B0EA2">
      <w:pPr>
        <w:pStyle w:val="Geenafstand"/>
      </w:pPr>
      <w:r>
        <w:t>Jan en Ermgart kinderen van w. Evert van Beerlikem</w:t>
      </w:r>
    </w:p>
    <w:p w14:paraId="4E1AEA87" w14:textId="77777777" w:rsidR="00006E89" w:rsidRDefault="00006E89" w:rsidP="001B0EA2">
      <w:pPr>
        <w:pStyle w:val="Geenafstand"/>
      </w:pPr>
    </w:p>
    <w:p w14:paraId="79A40D70" w14:textId="77777777" w:rsidR="00006E89" w:rsidRDefault="00006E89" w:rsidP="00006E89">
      <w:pPr>
        <w:pStyle w:val="Geenafstand"/>
      </w:pPr>
      <w:r>
        <w:t xml:space="preserve">157/381 </w:t>
      </w:r>
      <w:r w:rsidR="005B1F12">
        <w:t>folio</w:t>
      </w:r>
      <w:r>
        <w:t xml:space="preserve"> 478v Deel 7, map 518 Bosch Protocol R. 1193 periode 1421/1422 oud 20</w:t>
      </w:r>
    </w:p>
    <w:p w14:paraId="25A47E12" w14:textId="77777777" w:rsidR="00006E89" w:rsidRDefault="00006E89" w:rsidP="001B0EA2">
      <w:pPr>
        <w:pStyle w:val="Geenafstand"/>
      </w:pPr>
      <w:r>
        <w:t>Lucas nat. zoon w. Andries</w:t>
      </w:r>
      <w:r w:rsidR="00357316">
        <w:t>?</w:t>
      </w:r>
      <w:r>
        <w:t xml:space="preserve"> Heren Raesz. van Rode</w:t>
      </w:r>
    </w:p>
    <w:p w14:paraId="32854019" w14:textId="77777777" w:rsidR="00006E89" w:rsidRDefault="00006E89" w:rsidP="001B0EA2">
      <w:pPr>
        <w:pStyle w:val="Geenafstand"/>
      </w:pPr>
      <w:r>
        <w:t>Gerit Groy</w:t>
      </w:r>
    </w:p>
    <w:p w14:paraId="3CF8C477" w14:textId="77777777" w:rsidR="00006E89" w:rsidRDefault="00006E89" w:rsidP="001B0EA2">
      <w:pPr>
        <w:pStyle w:val="Geenafstand"/>
      </w:pPr>
      <w:r>
        <w:t>(Henrick van den Hovel)</w:t>
      </w:r>
    </w:p>
    <w:p w14:paraId="2E95EAB7" w14:textId="77777777" w:rsidR="00357316" w:rsidRDefault="00357316" w:rsidP="001B0EA2">
      <w:pPr>
        <w:pStyle w:val="Geenafstand"/>
      </w:pPr>
      <w:r>
        <w:t>11 december 1422</w:t>
      </w:r>
    </w:p>
    <w:p w14:paraId="485A2E05" w14:textId="77777777" w:rsidR="00357316" w:rsidRDefault="00357316" w:rsidP="001B0EA2">
      <w:pPr>
        <w:pStyle w:val="Geenafstand"/>
      </w:pPr>
    </w:p>
    <w:p w14:paraId="46A450DB" w14:textId="77777777" w:rsidR="00357316" w:rsidRDefault="00357316" w:rsidP="00357316">
      <w:pPr>
        <w:pStyle w:val="Geenafstand"/>
      </w:pPr>
      <w:r>
        <w:t xml:space="preserve">158/381 </w:t>
      </w:r>
      <w:r w:rsidR="005B1F12">
        <w:t>folio</w:t>
      </w:r>
      <w:r>
        <w:t xml:space="preserve"> 480v Deel 7, map 518 Bosch Protocol R. 1193 periode 1421/1422 oud 20</w:t>
      </w:r>
    </w:p>
    <w:p w14:paraId="28BEAFA3" w14:textId="77777777" w:rsidR="00357316" w:rsidRDefault="00357316" w:rsidP="00357316">
      <w:pPr>
        <w:pStyle w:val="Geenafstand"/>
      </w:pPr>
      <w:r>
        <w:t>die Vleutecker</w:t>
      </w:r>
    </w:p>
    <w:p w14:paraId="3664BE08" w14:textId="77777777" w:rsidR="00357316" w:rsidRDefault="00357316" w:rsidP="00357316">
      <w:pPr>
        <w:pStyle w:val="Geenafstand"/>
      </w:pPr>
      <w:r>
        <w:t>Goyart van der Spanct zoon van Lambert van den Camp</w:t>
      </w:r>
    </w:p>
    <w:p w14:paraId="51DB0D20" w14:textId="77777777" w:rsidR="00357316" w:rsidRDefault="00357316" w:rsidP="00357316">
      <w:pPr>
        <w:pStyle w:val="Geenafstand"/>
      </w:pPr>
      <w:r>
        <w:t>Jan nat. zoon van Goossen Heilwigensz.</w:t>
      </w:r>
    </w:p>
    <w:p w14:paraId="5B9364C2" w14:textId="77777777" w:rsidR="00357316" w:rsidRDefault="00357316" w:rsidP="00357316">
      <w:pPr>
        <w:pStyle w:val="Geenafstand"/>
      </w:pPr>
      <w:r>
        <w:t>12 december 1422</w:t>
      </w:r>
    </w:p>
    <w:p w14:paraId="408D420A" w14:textId="77777777" w:rsidR="00357316" w:rsidRDefault="00357316" w:rsidP="00357316">
      <w:pPr>
        <w:pStyle w:val="Geenafstand"/>
      </w:pPr>
    </w:p>
    <w:p w14:paraId="062B5221" w14:textId="77777777" w:rsidR="00357316" w:rsidRDefault="00357316" w:rsidP="00357316">
      <w:pPr>
        <w:pStyle w:val="Geenafstand"/>
      </w:pPr>
      <w:r>
        <w:t xml:space="preserve">159/381 </w:t>
      </w:r>
      <w:r w:rsidR="005B1F12">
        <w:t>folio</w:t>
      </w:r>
      <w:r>
        <w:t xml:space="preserve"> 499 Deel 7, map 518 Bosch Protocol R. 1193 periode 1421/1422 oud 20</w:t>
      </w:r>
    </w:p>
    <w:p w14:paraId="46FA5CF5" w14:textId="77777777" w:rsidR="00357316" w:rsidRDefault="00357316" w:rsidP="00357316">
      <w:pPr>
        <w:pStyle w:val="Geenafstand"/>
      </w:pPr>
      <w:r>
        <w:t>Taertwijc</w:t>
      </w:r>
    </w:p>
    <w:p w14:paraId="0DCCF9D9" w14:textId="77777777" w:rsidR="00357316" w:rsidRDefault="00357316" w:rsidP="00357316">
      <w:pPr>
        <w:pStyle w:val="Geenafstand"/>
      </w:pPr>
      <w:r>
        <w:t>Clarissa van Tertwijc dochter van Jan Braecman</w:t>
      </w:r>
    </w:p>
    <w:p w14:paraId="0B99C151" w14:textId="77777777" w:rsidR="00357316" w:rsidRDefault="00357316" w:rsidP="00357316">
      <w:pPr>
        <w:pStyle w:val="Geenafstand"/>
      </w:pPr>
      <w:r>
        <w:lastRenderedPageBreak/>
        <w:t>Jan Braecman nat. zoon van Faes Braecman</w:t>
      </w:r>
    </w:p>
    <w:p w14:paraId="2499FED8" w14:textId="77777777" w:rsidR="00357316" w:rsidRDefault="00357316" w:rsidP="00357316">
      <w:pPr>
        <w:pStyle w:val="Geenafstand"/>
      </w:pPr>
      <w:r>
        <w:t>en zijn zoon Faes</w:t>
      </w:r>
    </w:p>
    <w:p w14:paraId="42D263B5" w14:textId="77777777" w:rsidR="00357316" w:rsidRDefault="00357316" w:rsidP="00357316">
      <w:pPr>
        <w:pStyle w:val="Geenafstand"/>
      </w:pPr>
      <w:r>
        <w:t>24 april 1423</w:t>
      </w:r>
    </w:p>
    <w:p w14:paraId="1C47FC49" w14:textId="77777777" w:rsidR="00357316" w:rsidRDefault="00357316" w:rsidP="00357316">
      <w:pPr>
        <w:pStyle w:val="Geenafstand"/>
      </w:pPr>
    </w:p>
    <w:p w14:paraId="10A634B8" w14:textId="77777777" w:rsidR="00357316" w:rsidRDefault="00357316" w:rsidP="00357316">
      <w:pPr>
        <w:pStyle w:val="Geenafstand"/>
      </w:pPr>
      <w:r>
        <w:t xml:space="preserve">160/381 </w:t>
      </w:r>
      <w:r w:rsidR="005B1F12">
        <w:t>folio</w:t>
      </w:r>
      <w:r>
        <w:t xml:space="preserve"> 506v Deel 7, map 518 Bosch Protocol R. 1193 periode 1421/1422 oud 20</w:t>
      </w:r>
    </w:p>
    <w:p w14:paraId="53413329" w14:textId="77777777" w:rsidR="00357316" w:rsidRDefault="000360A9" w:rsidP="00357316">
      <w:pPr>
        <w:pStyle w:val="Geenafstand"/>
      </w:pPr>
      <w:r>
        <w:t>(A) de hoeve ten Bogarde</w:t>
      </w:r>
    </w:p>
    <w:p w14:paraId="07548E34" w14:textId="77777777" w:rsidR="000360A9" w:rsidRDefault="000360A9" w:rsidP="00357316">
      <w:pPr>
        <w:pStyle w:val="Geenafstand"/>
      </w:pPr>
      <w:r>
        <w:t>de kinderen van w. Jan van Erpe Claes? van Middegael</w:t>
      </w:r>
    </w:p>
    <w:p w14:paraId="51E0205B" w14:textId="77777777" w:rsidR="000360A9" w:rsidRDefault="000360A9" w:rsidP="00357316">
      <w:pPr>
        <w:pStyle w:val="Geenafstand"/>
      </w:pPr>
      <w:r>
        <w:t>x Yda (weduwe)</w:t>
      </w:r>
    </w:p>
    <w:p w14:paraId="1E461721" w14:textId="77777777" w:rsidR="000360A9" w:rsidRDefault="000360A9" w:rsidP="00357316">
      <w:pPr>
        <w:pStyle w:val="Geenafstand"/>
      </w:pPr>
      <w:r>
        <w:t>W. Giels Coptiten, (Oom van Yda)</w:t>
      </w:r>
    </w:p>
    <w:p w14:paraId="01F21F30" w14:textId="77777777" w:rsidR="000360A9" w:rsidRDefault="000360A9" w:rsidP="00357316">
      <w:pPr>
        <w:pStyle w:val="Geenafstand"/>
      </w:pPr>
      <w:r>
        <w:t>Heer Jacob Gro? kanunnik Luik</w:t>
      </w:r>
    </w:p>
    <w:p w14:paraId="40A331E1" w14:textId="77777777" w:rsidR="000360A9" w:rsidRDefault="000360A9" w:rsidP="00357316">
      <w:pPr>
        <w:pStyle w:val="Geenafstand"/>
      </w:pPr>
      <w:r>
        <w:t>en zijn broer Hymerick</w:t>
      </w:r>
    </w:p>
    <w:p w14:paraId="4FBD5C7B" w14:textId="77777777" w:rsidR="000360A9" w:rsidRDefault="000360A9" w:rsidP="00357316">
      <w:pPr>
        <w:pStyle w:val="Geenafstand"/>
      </w:pPr>
    </w:p>
    <w:p w14:paraId="2E91C010" w14:textId="77777777" w:rsidR="000360A9" w:rsidRDefault="000360A9" w:rsidP="000360A9">
      <w:pPr>
        <w:pStyle w:val="Geenafstand"/>
      </w:pPr>
      <w:r>
        <w:t xml:space="preserve">161/381 </w:t>
      </w:r>
      <w:r w:rsidR="005B1F12">
        <w:t>folio</w:t>
      </w:r>
      <w:r>
        <w:t xml:space="preserve"> 506v Deel 7, map 518 Bosch Protocol R. 1193 periode 1421/1422 oud 20</w:t>
      </w:r>
    </w:p>
    <w:p w14:paraId="2881F670" w14:textId="77777777" w:rsidR="000360A9" w:rsidRDefault="000360A9" w:rsidP="000360A9">
      <w:pPr>
        <w:pStyle w:val="Geenafstand"/>
      </w:pPr>
      <w:r>
        <w:t>Jacob van Vladeracken</w:t>
      </w:r>
    </w:p>
    <w:p w14:paraId="1CD7EB40" w14:textId="77777777" w:rsidR="000360A9" w:rsidRDefault="000360A9" w:rsidP="000360A9">
      <w:pPr>
        <w:pStyle w:val="Geenafstand"/>
      </w:pPr>
      <w:r>
        <w:t>Henrick van Uden</w:t>
      </w:r>
    </w:p>
    <w:p w14:paraId="2268B172" w14:textId="77777777" w:rsidR="000360A9" w:rsidRDefault="000360A9" w:rsidP="000360A9">
      <w:pPr>
        <w:pStyle w:val="Geenafstand"/>
      </w:pPr>
      <w:r>
        <w:t>Henrick Steenwech en Peter Steenwech</w:t>
      </w:r>
    </w:p>
    <w:p w14:paraId="256C28EC" w14:textId="77777777" w:rsidR="000360A9" w:rsidRDefault="000360A9" w:rsidP="000360A9">
      <w:pPr>
        <w:pStyle w:val="Geenafstand"/>
      </w:pPr>
      <w:r>
        <w:t>(scheidsrechters)</w:t>
      </w:r>
      <w:r w:rsidR="007A6B55">
        <w:t xml:space="preserve"> 29 juli 1423</w:t>
      </w:r>
    </w:p>
    <w:p w14:paraId="416ABCA7" w14:textId="77777777" w:rsidR="007A6B55" w:rsidRDefault="007A6B55" w:rsidP="000360A9">
      <w:pPr>
        <w:pStyle w:val="Geenafstand"/>
      </w:pPr>
    </w:p>
    <w:p w14:paraId="36D4211E" w14:textId="77777777" w:rsidR="007A6B55" w:rsidRDefault="007A6B55" w:rsidP="007A6B55">
      <w:pPr>
        <w:pStyle w:val="Geenafstand"/>
      </w:pPr>
      <w:r>
        <w:t xml:space="preserve">162/381 </w:t>
      </w:r>
      <w:r w:rsidR="005B1F12">
        <w:t>folio</w:t>
      </w:r>
      <w:r>
        <w:t xml:space="preserve"> 467v Deel 7, map 518 Bosch Protocol R. 1191 periode 1418/1419 oud 18</w:t>
      </w:r>
    </w:p>
    <w:p w14:paraId="03075C8F" w14:textId="77777777" w:rsidR="007A6B55" w:rsidRDefault="007A6B55" w:rsidP="000360A9">
      <w:pPr>
        <w:pStyle w:val="Geenafstand"/>
      </w:pPr>
      <w:r>
        <w:t>Marten, Jan en Art zoons van Jan Martenssoen</w:t>
      </w:r>
    </w:p>
    <w:p w14:paraId="4C769990" w14:textId="5FB31A17" w:rsidR="007A6B55" w:rsidRDefault="007A6B55" w:rsidP="000360A9">
      <w:pPr>
        <w:pStyle w:val="Geenafstand"/>
      </w:pPr>
      <w:r>
        <w:t xml:space="preserve">Jan van der </w:t>
      </w:r>
      <w:r w:rsidR="00162530">
        <w:t>Haghe Sophie</w:t>
      </w:r>
    </w:p>
    <w:p w14:paraId="7CEE0B51" w14:textId="77777777" w:rsidR="007A6B55" w:rsidRDefault="007A6B55" w:rsidP="000360A9">
      <w:pPr>
        <w:pStyle w:val="Geenafstand"/>
      </w:pPr>
      <w:r>
        <w:t>Willem zoon w. Jan Boekelman</w:t>
      </w:r>
    </w:p>
    <w:p w14:paraId="533529BF" w14:textId="77777777" w:rsidR="000360A9" w:rsidRDefault="000360A9" w:rsidP="00357316">
      <w:pPr>
        <w:pStyle w:val="Geenafstand"/>
      </w:pPr>
    </w:p>
    <w:p w14:paraId="398F6006" w14:textId="77777777" w:rsidR="007A6B55" w:rsidRDefault="00534675" w:rsidP="007A6B55">
      <w:pPr>
        <w:pStyle w:val="Geenafstand"/>
      </w:pPr>
      <w:r>
        <w:t>163</w:t>
      </w:r>
      <w:r w:rsidR="007A6B55">
        <w:t xml:space="preserve">/381 </w:t>
      </w:r>
      <w:r w:rsidR="005B1F12">
        <w:t>folio</w:t>
      </w:r>
      <w:r w:rsidR="007A6B55">
        <w:t xml:space="preserve"> 470v Deel 7, map 518 Bosch Protocol R. 1191 periode 1418/1419 oud 18</w:t>
      </w:r>
    </w:p>
    <w:p w14:paraId="4C63A5A3" w14:textId="77777777" w:rsidR="00357316" w:rsidRDefault="007A6B55" w:rsidP="00357316">
      <w:pPr>
        <w:pStyle w:val="Geenafstand"/>
      </w:pPr>
      <w:r>
        <w:t>een huis aen die Plaetse</w:t>
      </w:r>
    </w:p>
    <w:p w14:paraId="25D647CA" w14:textId="77777777" w:rsidR="007A6B55" w:rsidRDefault="007A6B55" w:rsidP="00357316">
      <w:pPr>
        <w:pStyle w:val="Geenafstand"/>
      </w:pPr>
      <w:r>
        <w:t>Margriet dochter Henrick van Tefelen</w:t>
      </w:r>
    </w:p>
    <w:p w14:paraId="288CE79A" w14:textId="77777777" w:rsidR="007A6B55" w:rsidRDefault="007A6B55" w:rsidP="00357316">
      <w:pPr>
        <w:pStyle w:val="Geenafstand"/>
      </w:pPr>
    </w:p>
    <w:p w14:paraId="409DC2E8" w14:textId="77777777" w:rsidR="007A6B55" w:rsidRDefault="007A6B55" w:rsidP="007A6B55">
      <w:pPr>
        <w:pStyle w:val="Geenafstand"/>
      </w:pPr>
      <w:r>
        <w:t>1</w:t>
      </w:r>
      <w:r w:rsidR="00534675">
        <w:t>64</w:t>
      </w:r>
      <w:r>
        <w:t xml:space="preserve">/381 </w:t>
      </w:r>
      <w:r w:rsidR="005B1F12">
        <w:t>folio</w:t>
      </w:r>
      <w:r>
        <w:t xml:space="preserve"> </w:t>
      </w:r>
      <w:r w:rsidR="00534675">
        <w:t>471</w:t>
      </w:r>
      <w:r>
        <w:t xml:space="preserve"> Deel 7, map 518 Bosch Protocol R. 1191 periode 1418/1419 oud 18</w:t>
      </w:r>
    </w:p>
    <w:p w14:paraId="7F4B0E73" w14:textId="77777777" w:rsidR="007A6B55" w:rsidRDefault="00534675" w:rsidP="00357316">
      <w:pPr>
        <w:pStyle w:val="Geenafstand"/>
      </w:pPr>
      <w:r>
        <w:t>St. Oedenrode en Breugel</w:t>
      </w:r>
    </w:p>
    <w:p w14:paraId="7D765F9D" w14:textId="77777777" w:rsidR="00534675" w:rsidRDefault="00534675" w:rsidP="00357316">
      <w:pPr>
        <w:pStyle w:val="Geenafstand"/>
      </w:pPr>
      <w:r>
        <w:t>Goossen Jan Madekenssoen?</w:t>
      </w:r>
    </w:p>
    <w:p w14:paraId="413F0465" w14:textId="77777777" w:rsidR="00534675" w:rsidRDefault="00534675" w:rsidP="00357316">
      <w:pPr>
        <w:pStyle w:val="Geenafstand"/>
      </w:pPr>
      <w:r>
        <w:t>Gerit van der Zande zoon van Heymerick van der Heijden</w:t>
      </w:r>
    </w:p>
    <w:p w14:paraId="299861FF" w14:textId="77777777" w:rsidR="00534675" w:rsidRDefault="00534675" w:rsidP="00357316">
      <w:pPr>
        <w:pStyle w:val="Geenafstand"/>
      </w:pPr>
    </w:p>
    <w:p w14:paraId="55F43C2B" w14:textId="77777777" w:rsidR="00534675" w:rsidRDefault="00534675" w:rsidP="00534675">
      <w:pPr>
        <w:pStyle w:val="Geenafstand"/>
      </w:pPr>
      <w:r>
        <w:t xml:space="preserve">165/381 </w:t>
      </w:r>
      <w:r w:rsidR="005B1F12">
        <w:t>folio</w:t>
      </w:r>
      <w:r>
        <w:t xml:space="preserve"> 481 Deel 7, map 518 Bosch Protocol R. 1191 periode 1418/1419 oud 18</w:t>
      </w:r>
    </w:p>
    <w:p w14:paraId="15B510DF" w14:textId="77777777" w:rsidR="00534675" w:rsidRDefault="00534675" w:rsidP="00357316">
      <w:pPr>
        <w:pStyle w:val="Geenafstand"/>
      </w:pPr>
      <w:r>
        <w:t>Coel zoon van Emond Bolart nat. zoon van Henrick van den Venne</w:t>
      </w:r>
    </w:p>
    <w:p w14:paraId="5E54E6EB" w14:textId="77777777" w:rsidR="00534675" w:rsidRDefault="00534675" w:rsidP="00357316">
      <w:pPr>
        <w:pStyle w:val="Geenafstand"/>
      </w:pPr>
      <w:r>
        <w:t>Jan zoon van Robbe van Houthem</w:t>
      </w:r>
    </w:p>
    <w:p w14:paraId="7A2BB024" w14:textId="77777777" w:rsidR="00534675" w:rsidRDefault="00534675" w:rsidP="00357316">
      <w:pPr>
        <w:pStyle w:val="Geenafstand"/>
      </w:pPr>
    </w:p>
    <w:p w14:paraId="79114F0F" w14:textId="77777777" w:rsidR="00534675" w:rsidRDefault="00534675" w:rsidP="00534675">
      <w:pPr>
        <w:pStyle w:val="Geenafstand"/>
      </w:pPr>
      <w:r>
        <w:t xml:space="preserve">166/381 </w:t>
      </w:r>
      <w:r w:rsidR="005B1F12">
        <w:t>folio</w:t>
      </w:r>
      <w:r>
        <w:t xml:space="preserve"> 489 Deel 7, map 518 Bosch Protocol R. 1191 periode 1418/1419 oud 18</w:t>
      </w:r>
    </w:p>
    <w:p w14:paraId="2812E790" w14:textId="77777777" w:rsidR="00534675" w:rsidRDefault="00534675" w:rsidP="00357316">
      <w:pPr>
        <w:pStyle w:val="Geenafstand"/>
      </w:pPr>
      <w:r>
        <w:t>Andries van Hezewijck</w:t>
      </w:r>
    </w:p>
    <w:p w14:paraId="784A558D" w14:textId="77777777" w:rsidR="00534675" w:rsidRDefault="00534675" w:rsidP="00357316">
      <w:pPr>
        <w:pStyle w:val="Geenafstand"/>
      </w:pPr>
      <w:r>
        <w:t>Artz. zoon van Henrick van Myerle</w:t>
      </w:r>
    </w:p>
    <w:p w14:paraId="56C1050C" w14:textId="77777777" w:rsidR="00534675" w:rsidRDefault="00534675" w:rsidP="00357316">
      <w:pPr>
        <w:pStyle w:val="Geenafstand"/>
      </w:pPr>
    </w:p>
    <w:p w14:paraId="45EB7CE5" w14:textId="77777777" w:rsidR="00534675" w:rsidRDefault="00534675" w:rsidP="00534675">
      <w:pPr>
        <w:pStyle w:val="Geenafstand"/>
      </w:pPr>
      <w:r>
        <w:t xml:space="preserve">167/381 </w:t>
      </w:r>
      <w:r w:rsidR="005B1F12">
        <w:t>folio</w:t>
      </w:r>
      <w:r>
        <w:t xml:space="preserve"> 501 Deel 7, map 518 Bosch Protocol R. 1191 periode 1418/1419 oud 18</w:t>
      </w:r>
    </w:p>
    <w:p w14:paraId="7623275E" w14:textId="77777777" w:rsidR="00534675" w:rsidRDefault="00534675" w:rsidP="00357316">
      <w:pPr>
        <w:pStyle w:val="Geenafstand"/>
      </w:pPr>
      <w:r>
        <w:t xml:space="preserve">Mr. Geerling van Ghemert kanunnik St. Oedenrode </w:t>
      </w:r>
    </w:p>
    <w:p w14:paraId="3DAA3A9C" w14:textId="77777777" w:rsidR="00534675" w:rsidRDefault="008C0AF5" w:rsidP="00357316">
      <w:pPr>
        <w:pStyle w:val="Geenafstand"/>
      </w:pPr>
      <w:r>
        <w:t>en investiet Sint Peters Vucht</w:t>
      </w:r>
    </w:p>
    <w:p w14:paraId="46973715" w14:textId="77777777" w:rsidR="008C0AF5" w:rsidRDefault="008C0AF5" w:rsidP="00357316">
      <w:pPr>
        <w:pStyle w:val="Geenafstand"/>
      </w:pPr>
      <w:r>
        <w:t>(land in Heesch)</w:t>
      </w:r>
    </w:p>
    <w:p w14:paraId="3228F440" w14:textId="77777777" w:rsidR="008C0AF5" w:rsidRDefault="008C0AF5" w:rsidP="00357316">
      <w:pPr>
        <w:pStyle w:val="Geenafstand"/>
      </w:pPr>
    </w:p>
    <w:p w14:paraId="682F09FF" w14:textId="77777777" w:rsidR="008C0AF5" w:rsidRDefault="008C0AF5" w:rsidP="008C0AF5">
      <w:pPr>
        <w:pStyle w:val="Geenafstand"/>
      </w:pPr>
      <w:r>
        <w:t xml:space="preserve">168/381 </w:t>
      </w:r>
      <w:r w:rsidR="005B1F12">
        <w:t>folio</w:t>
      </w:r>
      <w:r>
        <w:t xml:space="preserve"> 506v Deel 7, map 518 Bosch Protocol R. 1191 periode 1418/1419 oud 18</w:t>
      </w:r>
    </w:p>
    <w:p w14:paraId="6F9F782A" w14:textId="77777777" w:rsidR="008C0AF5" w:rsidRDefault="008C0AF5" w:rsidP="00357316">
      <w:pPr>
        <w:pStyle w:val="Geenafstand"/>
      </w:pPr>
      <w:r>
        <w:t>Willem van Hees</w:t>
      </w:r>
    </w:p>
    <w:p w14:paraId="53D1DF1D" w14:textId="77777777" w:rsidR="008C0AF5" w:rsidRDefault="008C0AF5" w:rsidP="00357316">
      <w:pPr>
        <w:pStyle w:val="Geenafstand"/>
      </w:pPr>
      <w:r>
        <w:t>X Liesbeth nat. dochter van Peter van Holaer</w:t>
      </w:r>
    </w:p>
    <w:p w14:paraId="35693F1E" w14:textId="77777777" w:rsidR="008C0AF5" w:rsidRDefault="008C0AF5" w:rsidP="00357316">
      <w:pPr>
        <w:pStyle w:val="Geenafstand"/>
      </w:pPr>
      <w:r>
        <w:t>Gerit zoon w. Jacob van Holaer</w:t>
      </w:r>
    </w:p>
    <w:p w14:paraId="21A724BD" w14:textId="77777777" w:rsidR="008C0AF5" w:rsidRDefault="008C0AF5" w:rsidP="00357316">
      <w:pPr>
        <w:pStyle w:val="Geenafstand"/>
      </w:pPr>
    </w:p>
    <w:p w14:paraId="24391B09" w14:textId="77777777" w:rsidR="008C0AF5" w:rsidRDefault="002B40D1" w:rsidP="008C0AF5">
      <w:pPr>
        <w:pStyle w:val="Geenafstand"/>
      </w:pPr>
      <w:r>
        <w:t>169</w:t>
      </w:r>
      <w:r w:rsidR="008C0AF5">
        <w:t xml:space="preserve">/381 </w:t>
      </w:r>
      <w:r w:rsidR="005B1F12">
        <w:t>folio</w:t>
      </w:r>
      <w:r w:rsidR="008C0AF5">
        <w:t xml:space="preserve"> </w:t>
      </w:r>
      <w:r>
        <w:t>508v</w:t>
      </w:r>
      <w:r w:rsidR="008C0AF5">
        <w:t xml:space="preserve"> Deel 7, map 518 Bosch Protocol R. 1191 periode 1418/1419 oud 18</w:t>
      </w:r>
    </w:p>
    <w:p w14:paraId="3DCF00D6" w14:textId="77777777" w:rsidR="008C0AF5" w:rsidRDefault="002B40D1" w:rsidP="00357316">
      <w:pPr>
        <w:pStyle w:val="Geenafstand"/>
      </w:pPr>
      <w:r>
        <w:t>Jan van Hollaer, riemsleger</w:t>
      </w:r>
    </w:p>
    <w:p w14:paraId="495FE00B" w14:textId="77777777" w:rsidR="002B40D1" w:rsidRDefault="002B40D1" w:rsidP="00357316">
      <w:pPr>
        <w:pStyle w:val="Geenafstand"/>
      </w:pPr>
    </w:p>
    <w:p w14:paraId="7E22D8B7" w14:textId="77777777" w:rsidR="002B40D1" w:rsidRDefault="002B40D1" w:rsidP="002B40D1">
      <w:pPr>
        <w:pStyle w:val="Geenafstand"/>
      </w:pPr>
      <w:r>
        <w:t xml:space="preserve">170/381 </w:t>
      </w:r>
      <w:r w:rsidR="005B1F12">
        <w:t>folio</w:t>
      </w:r>
      <w:r>
        <w:t xml:space="preserve"> 509v Deel 7, map 518 Bosch Protocol R. 1191 periode 1418/1419 oud 18</w:t>
      </w:r>
    </w:p>
    <w:p w14:paraId="19E0D2B4" w14:textId="77777777" w:rsidR="002B40D1" w:rsidRDefault="002B40D1" w:rsidP="00357316">
      <w:pPr>
        <w:pStyle w:val="Geenafstand"/>
      </w:pPr>
      <w:r>
        <w:t>Henrick die Zecker</w:t>
      </w:r>
    </w:p>
    <w:p w14:paraId="60FFFE5C" w14:textId="77777777" w:rsidR="002B40D1" w:rsidRDefault="002B40D1" w:rsidP="00357316">
      <w:pPr>
        <w:pStyle w:val="Geenafstand"/>
      </w:pPr>
      <w:r>
        <w:t>Thomas van Mameren</w:t>
      </w:r>
    </w:p>
    <w:p w14:paraId="57CDE763" w14:textId="77777777" w:rsidR="002B40D1" w:rsidRDefault="002B40D1" w:rsidP="00357316">
      <w:pPr>
        <w:pStyle w:val="Geenafstand"/>
      </w:pPr>
    </w:p>
    <w:p w14:paraId="1132A43F" w14:textId="77777777" w:rsidR="002B40D1" w:rsidRDefault="002B40D1" w:rsidP="002B40D1">
      <w:pPr>
        <w:pStyle w:val="Geenafstand"/>
      </w:pPr>
      <w:r>
        <w:t xml:space="preserve">171/381 </w:t>
      </w:r>
      <w:r w:rsidR="005B1F12">
        <w:t>folio</w:t>
      </w:r>
      <w:r>
        <w:t xml:space="preserve"> 458 Deel 7, map 518 Bosch Protocol R. 1192 periode 1420/1422 oud 19</w:t>
      </w:r>
    </w:p>
    <w:p w14:paraId="5ED3D236" w14:textId="77777777" w:rsidR="002B40D1" w:rsidRDefault="002B40D1" w:rsidP="00357316">
      <w:pPr>
        <w:pStyle w:val="Geenafstand"/>
      </w:pPr>
      <w:r>
        <w:t>’t guet ter Poeteren</w:t>
      </w:r>
    </w:p>
    <w:p w14:paraId="7F344CD6" w14:textId="77777777" w:rsidR="002B40D1" w:rsidRDefault="002B40D1" w:rsidP="00357316">
      <w:pPr>
        <w:pStyle w:val="Geenafstand"/>
      </w:pPr>
      <w:r>
        <w:t>Dirck die Writer zoon w. Wouter van Beerse</w:t>
      </w:r>
    </w:p>
    <w:p w14:paraId="1474AB2D" w14:textId="77777777" w:rsidR="002B40D1" w:rsidRDefault="002B40D1" w:rsidP="00357316">
      <w:pPr>
        <w:pStyle w:val="Geenafstand"/>
      </w:pPr>
      <w:r>
        <w:t>Jan zoon w. Heymerick Claesz.</w:t>
      </w:r>
    </w:p>
    <w:p w14:paraId="5AD79385" w14:textId="77777777" w:rsidR="002B40D1" w:rsidRDefault="002B40D1" w:rsidP="00357316">
      <w:pPr>
        <w:pStyle w:val="Geenafstand"/>
      </w:pPr>
      <w:r>
        <w:t>22 april 1922</w:t>
      </w:r>
    </w:p>
    <w:p w14:paraId="1B433BAC" w14:textId="77777777" w:rsidR="002B40D1" w:rsidRDefault="002B40D1" w:rsidP="00357316">
      <w:pPr>
        <w:pStyle w:val="Geenafstand"/>
      </w:pPr>
    </w:p>
    <w:p w14:paraId="7D54ED9A" w14:textId="77777777" w:rsidR="002B40D1" w:rsidRDefault="002B40D1" w:rsidP="002B40D1">
      <w:pPr>
        <w:pStyle w:val="Geenafstand"/>
      </w:pPr>
      <w:r>
        <w:t xml:space="preserve">172/381 </w:t>
      </w:r>
      <w:r w:rsidR="005B1F12">
        <w:t>folio</w:t>
      </w:r>
      <w:r>
        <w:t xml:space="preserve"> 77v Deel 7, map 518 Bosch Protocol R. 1191 periode 1418/1419 oud 18</w:t>
      </w:r>
    </w:p>
    <w:p w14:paraId="3E2C2F05" w14:textId="77777777" w:rsidR="002B40D1" w:rsidRDefault="007B52DD" w:rsidP="00357316">
      <w:pPr>
        <w:pStyle w:val="Geenafstand"/>
      </w:pPr>
      <w:r>
        <w:t>Henrick van Kuijck zoon w. Jan van Myerop</w:t>
      </w:r>
    </w:p>
    <w:p w14:paraId="4014B93E" w14:textId="77777777" w:rsidR="007B52DD" w:rsidRDefault="007B52DD" w:rsidP="00357316">
      <w:pPr>
        <w:pStyle w:val="Geenafstand"/>
      </w:pPr>
      <w:r>
        <w:t>Henrick Dicbier Goyardszoon</w:t>
      </w:r>
    </w:p>
    <w:p w14:paraId="761364F9" w14:textId="77777777" w:rsidR="008C0AF5" w:rsidRDefault="007B52DD" w:rsidP="00357316">
      <w:pPr>
        <w:pStyle w:val="Geenafstand"/>
      </w:pPr>
      <w:r>
        <w:t>Lucas van Erpe zoon w, Geerling</w:t>
      </w:r>
    </w:p>
    <w:p w14:paraId="6115A269" w14:textId="77777777" w:rsidR="007B52DD" w:rsidRDefault="007B52DD" w:rsidP="00357316">
      <w:pPr>
        <w:pStyle w:val="Geenafstand"/>
      </w:pPr>
    </w:p>
    <w:p w14:paraId="16047D06" w14:textId="77777777" w:rsidR="007B52DD" w:rsidRDefault="007B52DD" w:rsidP="007B52DD">
      <w:pPr>
        <w:pStyle w:val="Geenafstand"/>
      </w:pPr>
      <w:r>
        <w:t xml:space="preserve">173/381 </w:t>
      </w:r>
      <w:r w:rsidR="005B1F12">
        <w:t>folio</w:t>
      </w:r>
      <w:r>
        <w:t xml:space="preserve"> 84 Deel 7, map 518 Bosch Protocol R. 1191 periode 1418/1419 oud 18</w:t>
      </w:r>
    </w:p>
    <w:p w14:paraId="453D11B7" w14:textId="77777777" w:rsidR="007B52DD" w:rsidRDefault="007B52DD" w:rsidP="00357316">
      <w:pPr>
        <w:pStyle w:val="Geenafstand"/>
      </w:pPr>
      <w:r>
        <w:t>Heymerick Moelner zoon van Rover aan zijn broer Roef</w:t>
      </w:r>
    </w:p>
    <w:p w14:paraId="52DD7EB5" w14:textId="77777777" w:rsidR="007B52DD" w:rsidRDefault="007B52DD" w:rsidP="00357316">
      <w:pPr>
        <w:pStyle w:val="Geenafstand"/>
      </w:pPr>
      <w:r>
        <w:t>(en zijn broer Art)</w:t>
      </w:r>
    </w:p>
    <w:p w14:paraId="1652CECE" w14:textId="77777777" w:rsidR="007B52DD" w:rsidRDefault="007B52DD" w:rsidP="00357316">
      <w:pPr>
        <w:pStyle w:val="Geenafstand"/>
      </w:pPr>
    </w:p>
    <w:p w14:paraId="01D481A4" w14:textId="77777777" w:rsidR="007B52DD" w:rsidRDefault="007B52DD" w:rsidP="007B52DD">
      <w:pPr>
        <w:pStyle w:val="Geenafstand"/>
      </w:pPr>
      <w:r>
        <w:t xml:space="preserve">174/381 </w:t>
      </w:r>
      <w:r w:rsidR="005B1F12">
        <w:t>folio</w:t>
      </w:r>
      <w:r>
        <w:t xml:space="preserve"> 87 Deel 7, map 518 Bosch Protocol R. 1191 periode 1418/1419 oud 18</w:t>
      </w:r>
    </w:p>
    <w:p w14:paraId="507E2B06" w14:textId="77777777" w:rsidR="007B52DD" w:rsidRDefault="007B52DD" w:rsidP="00357316">
      <w:pPr>
        <w:pStyle w:val="Geenafstand"/>
      </w:pPr>
      <w:r>
        <w:t>Ollant</w:t>
      </w:r>
    </w:p>
    <w:p w14:paraId="134552BC" w14:textId="77777777" w:rsidR="007B52DD" w:rsidRDefault="007B52DD" w:rsidP="00357316">
      <w:pPr>
        <w:pStyle w:val="Geenafstand"/>
      </w:pPr>
      <w:r>
        <w:t>Jan van den Kelre zoon van Jan</w:t>
      </w:r>
    </w:p>
    <w:p w14:paraId="6583C0B3" w14:textId="77777777" w:rsidR="007B52DD" w:rsidRDefault="00710BAE" w:rsidP="00357316">
      <w:pPr>
        <w:pStyle w:val="Geenafstand"/>
      </w:pPr>
      <w:r>
        <w:t>Art van der Zydewy</w:t>
      </w:r>
      <w:r w:rsidR="007B52DD">
        <w:t xml:space="preserve">nder </w:t>
      </w:r>
      <w:r>
        <w:t xml:space="preserve">zoon w. Jan </w:t>
      </w:r>
    </w:p>
    <w:p w14:paraId="0A847B08" w14:textId="77777777" w:rsidR="00710BAE" w:rsidRDefault="00710BAE" w:rsidP="00357316">
      <w:pPr>
        <w:pStyle w:val="Geenafstand"/>
      </w:pPr>
      <w:r>
        <w:t>schoonzoons van Mechtelt weduwe Art van der Poorten</w:t>
      </w:r>
    </w:p>
    <w:p w14:paraId="177099E1" w14:textId="77777777" w:rsidR="00710BAE" w:rsidRDefault="00710BAE" w:rsidP="00357316">
      <w:pPr>
        <w:pStyle w:val="Geenafstand"/>
      </w:pPr>
      <w:r>
        <w:t>Art Stamelart van Uden</w:t>
      </w:r>
    </w:p>
    <w:p w14:paraId="55CC1A83" w14:textId="77777777" w:rsidR="00710BAE" w:rsidRDefault="00710BAE" w:rsidP="00357316">
      <w:pPr>
        <w:pStyle w:val="Geenafstand"/>
      </w:pPr>
      <w:r>
        <w:t>Gijsbert Roesmont</w:t>
      </w:r>
    </w:p>
    <w:p w14:paraId="12220243" w14:textId="77777777" w:rsidR="00710BAE" w:rsidRDefault="00710BAE" w:rsidP="00357316">
      <w:pPr>
        <w:pStyle w:val="Geenafstand"/>
      </w:pPr>
    </w:p>
    <w:p w14:paraId="3DBD82AE" w14:textId="77777777" w:rsidR="00710BAE" w:rsidRDefault="00710BAE" w:rsidP="00710BAE">
      <w:pPr>
        <w:pStyle w:val="Geenafstand"/>
      </w:pPr>
      <w:r>
        <w:t xml:space="preserve">175/381 </w:t>
      </w:r>
      <w:r w:rsidR="005B1F12">
        <w:t>folio</w:t>
      </w:r>
      <w:r>
        <w:t xml:space="preserve"> 90v Deel 7, map 518 Bosch Protocol R. 1191 periode 1418/1419 oud 18</w:t>
      </w:r>
    </w:p>
    <w:p w14:paraId="2A4B2BD9" w14:textId="77777777" w:rsidR="00710BAE" w:rsidRDefault="00710BAE" w:rsidP="00357316">
      <w:pPr>
        <w:pStyle w:val="Geenafstand"/>
      </w:pPr>
      <w:r>
        <w:t>Henrick van Kuyc zoon w. Jan van Myerop</w:t>
      </w:r>
    </w:p>
    <w:p w14:paraId="20DDE71F" w14:textId="77777777" w:rsidR="00710BAE" w:rsidRDefault="00710BAE" w:rsidP="00357316">
      <w:pPr>
        <w:pStyle w:val="Geenafstand"/>
      </w:pPr>
      <w:r>
        <w:t>Henrick Dickbier Goyardssoen</w:t>
      </w:r>
    </w:p>
    <w:p w14:paraId="7BF84814" w14:textId="77777777" w:rsidR="008C0AF5" w:rsidRDefault="008C0AF5" w:rsidP="00357316">
      <w:pPr>
        <w:pStyle w:val="Geenafstand"/>
      </w:pPr>
    </w:p>
    <w:p w14:paraId="7EF233D4" w14:textId="77777777" w:rsidR="00710BAE" w:rsidRDefault="00710BAE" w:rsidP="00710BAE">
      <w:pPr>
        <w:pStyle w:val="Geenafstand"/>
      </w:pPr>
      <w:r>
        <w:t xml:space="preserve">176/381 </w:t>
      </w:r>
      <w:r w:rsidR="005B1F12">
        <w:t>folio</w:t>
      </w:r>
      <w:r>
        <w:t xml:space="preserve"> 95 Deel 7, map 518 Bosch Protocol R. 1191 periode 1418/1419 oud 18</w:t>
      </w:r>
    </w:p>
    <w:p w14:paraId="2CBB42EE" w14:textId="77777777" w:rsidR="00710BAE" w:rsidRDefault="0021655E" w:rsidP="00357316">
      <w:pPr>
        <w:pStyle w:val="Geenafstand"/>
      </w:pPr>
      <w:r>
        <w:t>(A) bij de hoeve vab Henrick die Molle</w:t>
      </w:r>
    </w:p>
    <w:p w14:paraId="27036221" w14:textId="77777777" w:rsidR="0021655E" w:rsidRDefault="0021655E" w:rsidP="00357316">
      <w:pPr>
        <w:pStyle w:val="Geenafstand"/>
      </w:pPr>
      <w:r>
        <w:t>Henrick van den O</w:t>
      </w:r>
      <w:r w:rsidR="00E4649C">
        <w:t>e</w:t>
      </w:r>
      <w:r>
        <w:t>ver</w:t>
      </w:r>
    </w:p>
    <w:p w14:paraId="47D85245" w14:textId="77777777" w:rsidR="0021655E" w:rsidRDefault="0021655E" w:rsidP="00357316">
      <w:pPr>
        <w:pStyle w:val="Geenafstand"/>
      </w:pPr>
      <w:r>
        <w:t>weduwnaar van Gloria dochter van Andem van de Wijer</w:t>
      </w:r>
    </w:p>
    <w:p w14:paraId="50D90971" w14:textId="77777777" w:rsidR="0021655E" w:rsidRDefault="0021655E" w:rsidP="00357316">
      <w:pPr>
        <w:pStyle w:val="Geenafstand"/>
      </w:pPr>
      <w:r>
        <w:t>Henrick jansz. die Keesmeker</w:t>
      </w:r>
    </w:p>
    <w:p w14:paraId="314C0EDD" w14:textId="77777777" w:rsidR="0021655E" w:rsidRDefault="0021655E" w:rsidP="00357316">
      <w:pPr>
        <w:pStyle w:val="Geenafstand"/>
      </w:pPr>
    </w:p>
    <w:p w14:paraId="4DE313D1" w14:textId="77777777" w:rsidR="0021655E" w:rsidRDefault="0021655E" w:rsidP="0021655E">
      <w:pPr>
        <w:pStyle w:val="Geenafstand"/>
      </w:pPr>
      <w:r>
        <w:t xml:space="preserve">177/381 </w:t>
      </w:r>
      <w:r w:rsidR="005B1F12">
        <w:t>folio</w:t>
      </w:r>
      <w:r>
        <w:t xml:space="preserve"> 95 Deel 7, map 518 Bosch Protocol R. 1191 periode 1418/1419 oud 18</w:t>
      </w:r>
    </w:p>
    <w:p w14:paraId="1B7C2978" w14:textId="77777777" w:rsidR="0021655E" w:rsidRDefault="0021655E" w:rsidP="00357316">
      <w:pPr>
        <w:pStyle w:val="Geenafstand"/>
      </w:pPr>
      <w:r>
        <w:t>(B)</w:t>
      </w:r>
    </w:p>
    <w:p w14:paraId="054FB3B1" w14:textId="77777777" w:rsidR="0021655E" w:rsidRDefault="0021655E" w:rsidP="00357316">
      <w:pPr>
        <w:pStyle w:val="Geenafstand"/>
      </w:pPr>
      <w:r>
        <w:t>Loesbeth w. Jan Conensoen</w:t>
      </w:r>
    </w:p>
    <w:p w14:paraId="5DAD51A2" w14:textId="77777777" w:rsidR="0021655E" w:rsidRDefault="0021655E" w:rsidP="00357316">
      <w:pPr>
        <w:pStyle w:val="Geenafstand"/>
      </w:pPr>
      <w:r>
        <w:t xml:space="preserve">Heer Claes Spyrinc kanunnik van St. Oedenrode </w:t>
      </w:r>
    </w:p>
    <w:p w14:paraId="5D21A6DD" w14:textId="77777777" w:rsidR="0021655E" w:rsidRDefault="0021655E" w:rsidP="00357316">
      <w:pPr>
        <w:pStyle w:val="Geenafstand"/>
      </w:pPr>
      <w:r>
        <w:t>t.b.v. zijn nat. dochter Aleyt</w:t>
      </w:r>
    </w:p>
    <w:p w14:paraId="6F0B6584" w14:textId="77777777" w:rsidR="0021655E" w:rsidRDefault="0021655E" w:rsidP="00357316">
      <w:pPr>
        <w:pStyle w:val="Geenafstand"/>
      </w:pPr>
    </w:p>
    <w:p w14:paraId="2342751D" w14:textId="77777777" w:rsidR="00E4649C" w:rsidRDefault="00E4649C" w:rsidP="00E4649C">
      <w:pPr>
        <w:pStyle w:val="Geenafstand"/>
      </w:pPr>
      <w:r>
        <w:t xml:space="preserve">178/381 </w:t>
      </w:r>
      <w:r w:rsidR="005B1F12">
        <w:t>folio</w:t>
      </w:r>
      <w:r>
        <w:t xml:space="preserve"> 95 Deel 7, map 518 Bosch Protocol R. 1191 periode 1418/1419 oud 18</w:t>
      </w:r>
    </w:p>
    <w:p w14:paraId="47938C43" w14:textId="77777777" w:rsidR="0021655E" w:rsidRDefault="00E4649C" w:rsidP="00357316">
      <w:pPr>
        <w:pStyle w:val="Geenafstand"/>
      </w:pPr>
      <w:r>
        <w:t>(C) Eijlde</w:t>
      </w:r>
    </w:p>
    <w:p w14:paraId="0278BF0F" w14:textId="77777777" w:rsidR="00E4649C" w:rsidRDefault="00E4649C" w:rsidP="00357316">
      <w:pPr>
        <w:pStyle w:val="Geenafstand"/>
      </w:pPr>
      <w:r>
        <w:t>Wouter van Beke Willemssoen</w:t>
      </w:r>
    </w:p>
    <w:p w14:paraId="6D465852" w14:textId="77777777" w:rsidR="00E4649C" w:rsidRDefault="00E4649C" w:rsidP="00357316">
      <w:pPr>
        <w:pStyle w:val="Geenafstand"/>
      </w:pPr>
      <w:r>
        <w:t>Henrick van den Oever</w:t>
      </w:r>
    </w:p>
    <w:p w14:paraId="3EB732A2" w14:textId="77777777" w:rsidR="007A6B55" w:rsidRDefault="007A6B55" w:rsidP="007A6B55">
      <w:pPr>
        <w:pStyle w:val="Geenafstand"/>
      </w:pPr>
    </w:p>
    <w:p w14:paraId="151E508A" w14:textId="77777777" w:rsidR="00E4649C" w:rsidRDefault="00E4649C" w:rsidP="00E4649C">
      <w:pPr>
        <w:pStyle w:val="Geenafstand"/>
      </w:pPr>
      <w:r>
        <w:t xml:space="preserve">179/381 </w:t>
      </w:r>
      <w:r w:rsidR="005B1F12">
        <w:t>folio</w:t>
      </w:r>
      <w:r>
        <w:t xml:space="preserve"> 98 Deel 7, map 518 Bosch Protocol R. 1191 periode 1418/1419 oud 18</w:t>
      </w:r>
    </w:p>
    <w:p w14:paraId="47046FE3" w14:textId="77777777" w:rsidR="00E4649C" w:rsidRDefault="00E4649C" w:rsidP="007A6B55">
      <w:pPr>
        <w:pStyle w:val="Geenafstand"/>
      </w:pPr>
      <w:r>
        <w:t>Op Craendonc</w:t>
      </w:r>
    </w:p>
    <w:p w14:paraId="10452252" w14:textId="77777777" w:rsidR="00E4649C" w:rsidRDefault="00C07515" w:rsidP="007A6B55">
      <w:pPr>
        <w:pStyle w:val="Geenafstand"/>
      </w:pPr>
      <w:r>
        <w:t>Lambert Jan Smids van Best</w:t>
      </w:r>
    </w:p>
    <w:p w14:paraId="474268DF" w14:textId="77777777" w:rsidR="00C07515" w:rsidRDefault="00C07515" w:rsidP="007A6B55">
      <w:pPr>
        <w:pStyle w:val="Geenafstand"/>
      </w:pPr>
      <w:r>
        <w:lastRenderedPageBreak/>
        <w:t xml:space="preserve">X Heijlwig dochter </w:t>
      </w:r>
    </w:p>
    <w:p w14:paraId="59BE1EFB" w14:textId="77777777" w:rsidR="00C07515" w:rsidRDefault="00C07515" w:rsidP="007A6B55">
      <w:pPr>
        <w:pStyle w:val="Geenafstand"/>
      </w:pPr>
      <w:r>
        <w:t>Willem zoon van Dirck Meerlant x</w:t>
      </w:r>
    </w:p>
    <w:p w14:paraId="6DB77991" w14:textId="77777777" w:rsidR="00C07515" w:rsidRDefault="00C07515" w:rsidP="007A6B55">
      <w:pPr>
        <w:pStyle w:val="Geenafstand"/>
      </w:pPr>
      <w:r>
        <w:t xml:space="preserve">x Sophie </w:t>
      </w:r>
    </w:p>
    <w:p w14:paraId="32BFAF94" w14:textId="77777777" w:rsidR="00170860" w:rsidRDefault="00170860" w:rsidP="007A6B55">
      <w:pPr>
        <w:pStyle w:val="Geenafstand"/>
      </w:pPr>
      <w:r>
        <w:t>dochters van w. Marcelis van Baest</w:t>
      </w:r>
    </w:p>
    <w:p w14:paraId="7EBF9D00" w14:textId="77777777" w:rsidR="00170860" w:rsidRDefault="00170860" w:rsidP="007A6B55">
      <w:pPr>
        <w:pStyle w:val="Geenafstand"/>
      </w:pPr>
      <w:r>
        <w:t>Willem nat. zoon van w. Lucassen van Erpe</w:t>
      </w:r>
    </w:p>
    <w:p w14:paraId="17F6F9D8" w14:textId="77777777" w:rsidR="00170860" w:rsidRDefault="00170860" w:rsidP="007A6B55">
      <w:pPr>
        <w:pStyle w:val="Geenafstand"/>
      </w:pPr>
      <w:r>
        <w:t>Henrick van Jans</w:t>
      </w:r>
    </w:p>
    <w:p w14:paraId="78DB9C39" w14:textId="77777777" w:rsidR="00170860" w:rsidRDefault="00170860" w:rsidP="007A6B55">
      <w:pPr>
        <w:pStyle w:val="Geenafstand"/>
      </w:pPr>
    </w:p>
    <w:p w14:paraId="1C051EDC" w14:textId="77777777" w:rsidR="00170860" w:rsidRDefault="00170860" w:rsidP="00170860">
      <w:pPr>
        <w:pStyle w:val="Geenafstand"/>
      </w:pPr>
      <w:r>
        <w:t xml:space="preserve">180/381 </w:t>
      </w:r>
      <w:r w:rsidR="005B1F12">
        <w:t>folio</w:t>
      </w:r>
      <w:r>
        <w:t xml:space="preserve"> </w:t>
      </w:r>
      <w:r w:rsidR="00D52F69">
        <w:t>100</w:t>
      </w:r>
      <w:r>
        <w:t xml:space="preserve"> Deel 7, map 518 Bosch Protocol R. 1191 periode 1418/1419 oud 18</w:t>
      </w:r>
    </w:p>
    <w:p w14:paraId="0B7DA3FC" w14:textId="77777777" w:rsidR="00D52F69" w:rsidRDefault="00D52F69" w:rsidP="007A6B55">
      <w:pPr>
        <w:pStyle w:val="Geenafstand"/>
      </w:pPr>
      <w:r>
        <w:t xml:space="preserve">Jan Pels Geritssoen x Margriet dochter </w:t>
      </w:r>
    </w:p>
    <w:p w14:paraId="6E08A7A7" w14:textId="77777777" w:rsidR="00170860" w:rsidRDefault="00D52F69" w:rsidP="007A6B55">
      <w:pPr>
        <w:pStyle w:val="Geenafstand"/>
      </w:pPr>
      <w:r>
        <w:t>weduwe Henrick van der Heijden</w:t>
      </w:r>
    </w:p>
    <w:p w14:paraId="5D1498D8" w14:textId="77777777" w:rsidR="00D52F69" w:rsidRDefault="00D52F69" w:rsidP="007A6B55">
      <w:pPr>
        <w:pStyle w:val="Geenafstand"/>
      </w:pPr>
      <w:r>
        <w:t>Henrick (Heijmerick) Peter en Willem en Jan zoons van Peter van der Heijden zoon van Henrick</w:t>
      </w:r>
    </w:p>
    <w:p w14:paraId="7A3874F3" w14:textId="77777777" w:rsidR="00D52F69" w:rsidRDefault="00D52F69" w:rsidP="007A6B55">
      <w:pPr>
        <w:pStyle w:val="Geenafstand"/>
      </w:pPr>
      <w:r>
        <w:t>Willem die Zecker</w:t>
      </w:r>
    </w:p>
    <w:p w14:paraId="62EB905A" w14:textId="77777777" w:rsidR="00D52F69" w:rsidRDefault="00D52F69" w:rsidP="007A6B55">
      <w:pPr>
        <w:pStyle w:val="Geenafstand"/>
      </w:pPr>
    </w:p>
    <w:p w14:paraId="020DB320" w14:textId="77777777" w:rsidR="00D52F69" w:rsidRDefault="00D52F69" w:rsidP="00D52F69">
      <w:pPr>
        <w:pStyle w:val="Geenafstand"/>
      </w:pPr>
      <w:r>
        <w:t xml:space="preserve">181/381 </w:t>
      </w:r>
      <w:r w:rsidR="005B1F12">
        <w:t>folio</w:t>
      </w:r>
      <w:r>
        <w:t xml:space="preserve"> 115 Deel 7, map 518 Bosch Protocol R. 1191 periode 1418/1419 oud 18</w:t>
      </w:r>
    </w:p>
    <w:p w14:paraId="629D91B6" w14:textId="77777777" w:rsidR="00D52F69" w:rsidRDefault="00D52F69" w:rsidP="007A6B55">
      <w:pPr>
        <w:pStyle w:val="Geenafstand"/>
      </w:pPr>
      <w:r>
        <w:t>Ten Oel</w:t>
      </w:r>
    </w:p>
    <w:p w14:paraId="51EBF113" w14:textId="77777777" w:rsidR="00D52F69" w:rsidRDefault="00D52F69" w:rsidP="007A6B55">
      <w:pPr>
        <w:pStyle w:val="Geenafstand"/>
      </w:pPr>
      <w:r>
        <w:t>Roelof van Haestricht</w:t>
      </w:r>
    </w:p>
    <w:p w14:paraId="638C3D58" w14:textId="77777777" w:rsidR="00D52F69" w:rsidRDefault="00D52F69" w:rsidP="007A6B55">
      <w:pPr>
        <w:pStyle w:val="Geenafstand"/>
      </w:pPr>
      <w:r>
        <w:t>t.b.v. Willem nat. zoon van Heer Paul van Haesstricht ridder</w:t>
      </w:r>
    </w:p>
    <w:p w14:paraId="161A31D6" w14:textId="77777777" w:rsidR="00D52F69" w:rsidRDefault="00D52F69" w:rsidP="007A6B55">
      <w:pPr>
        <w:pStyle w:val="Geenafstand"/>
      </w:pPr>
    </w:p>
    <w:p w14:paraId="05F6A28E" w14:textId="77777777" w:rsidR="00D52F69" w:rsidRDefault="00D52F69" w:rsidP="00D52F69">
      <w:pPr>
        <w:pStyle w:val="Geenafstand"/>
      </w:pPr>
      <w:r>
        <w:t xml:space="preserve">182/381 </w:t>
      </w:r>
      <w:r w:rsidR="005B1F12">
        <w:t>folio</w:t>
      </w:r>
      <w:r>
        <w:t xml:space="preserve"> 119 Deel 7, map 518 Bosch Protocol R. 1191 periode 1418/1419 oud 18</w:t>
      </w:r>
    </w:p>
    <w:p w14:paraId="61C6E3D2" w14:textId="77777777" w:rsidR="00D52F69" w:rsidRDefault="00D52F69" w:rsidP="007A6B55">
      <w:pPr>
        <w:pStyle w:val="Geenafstand"/>
      </w:pPr>
      <w:r>
        <w:t xml:space="preserve">Ollant </w:t>
      </w:r>
    </w:p>
    <w:p w14:paraId="261EDF02" w14:textId="77777777" w:rsidR="00C4388E" w:rsidRDefault="00C4388E" w:rsidP="007A6B55">
      <w:pPr>
        <w:pStyle w:val="Geenafstand"/>
      </w:pPr>
      <w:r>
        <w:t>Marten Jan en Artzoons van Jan Luykens</w:t>
      </w:r>
    </w:p>
    <w:p w14:paraId="095E22E7" w14:textId="77777777" w:rsidR="00C4388E" w:rsidRDefault="00C4388E" w:rsidP="007A6B55">
      <w:pPr>
        <w:pStyle w:val="Geenafstand"/>
      </w:pPr>
      <w:r>
        <w:t>Jan van der Haghen x Sophie dochter van w. Jan v.n.</w:t>
      </w:r>
    </w:p>
    <w:p w14:paraId="7B6D9CDB" w14:textId="77777777" w:rsidR="00C4388E" w:rsidRDefault="00C4388E" w:rsidP="007A6B55">
      <w:pPr>
        <w:pStyle w:val="Geenafstand"/>
      </w:pPr>
      <w:r>
        <w:t>Jan Hoernken zoon van Willem</w:t>
      </w:r>
    </w:p>
    <w:p w14:paraId="37276C74" w14:textId="77777777" w:rsidR="00C4388E" w:rsidRDefault="00C4388E" w:rsidP="007A6B55">
      <w:pPr>
        <w:pStyle w:val="Geenafstand"/>
      </w:pPr>
    </w:p>
    <w:p w14:paraId="7E787162" w14:textId="77777777" w:rsidR="00C4388E" w:rsidRDefault="00C4388E" w:rsidP="00C4388E">
      <w:pPr>
        <w:pStyle w:val="Geenafstand"/>
      </w:pPr>
      <w:r>
        <w:t xml:space="preserve">183/381 </w:t>
      </w:r>
      <w:r w:rsidR="005B1F12">
        <w:t>folio</w:t>
      </w:r>
      <w:r>
        <w:t xml:space="preserve"> 120v Deel 7, map 518 Bosch Protocol R. 1191 periode 1418/1419 oud 18</w:t>
      </w:r>
    </w:p>
    <w:p w14:paraId="6DA2B53C" w14:textId="77777777" w:rsidR="00C4388E" w:rsidRDefault="00C4388E" w:rsidP="007A6B55">
      <w:pPr>
        <w:pStyle w:val="Geenafstand"/>
      </w:pPr>
      <w:r>
        <w:t>’t goed Cremselaer (tiend-hooi)</w:t>
      </w:r>
    </w:p>
    <w:p w14:paraId="160FA9B9" w14:textId="77777777" w:rsidR="00C4388E" w:rsidRDefault="00C4388E" w:rsidP="007A6B55">
      <w:pPr>
        <w:pStyle w:val="Geenafstand"/>
      </w:pPr>
      <w:r>
        <w:t>Henrick van Kuyc zoon van Jan van Myerop</w:t>
      </w:r>
    </w:p>
    <w:p w14:paraId="71EED979" w14:textId="77777777" w:rsidR="00C4388E" w:rsidRDefault="00C4388E" w:rsidP="007A6B55">
      <w:pPr>
        <w:pStyle w:val="Geenafstand"/>
      </w:pPr>
      <w:r>
        <w:t>Jan die Zwart</w:t>
      </w:r>
    </w:p>
    <w:p w14:paraId="7319EACB" w14:textId="77777777" w:rsidR="00C4388E" w:rsidRDefault="00C4388E" w:rsidP="007A6B55">
      <w:pPr>
        <w:pStyle w:val="Geenafstand"/>
      </w:pPr>
    </w:p>
    <w:p w14:paraId="4451670E" w14:textId="77777777" w:rsidR="00C4388E" w:rsidRDefault="00C4388E" w:rsidP="00C4388E">
      <w:pPr>
        <w:pStyle w:val="Geenafstand"/>
      </w:pPr>
      <w:r>
        <w:t xml:space="preserve">184/381 </w:t>
      </w:r>
      <w:r w:rsidR="005B1F12">
        <w:t>folio</w:t>
      </w:r>
      <w:r>
        <w:t xml:space="preserve"> 139 Deel 7, map 518 Bosch Protocol R. 1191 periode 1418/1419 oud 18</w:t>
      </w:r>
    </w:p>
    <w:p w14:paraId="01EB60ED" w14:textId="77777777" w:rsidR="00C4388E" w:rsidRDefault="00C4388E" w:rsidP="007A6B55">
      <w:pPr>
        <w:pStyle w:val="Geenafstand"/>
      </w:pPr>
      <w:r>
        <w:t>de hoeve ’t guet van Jan van Hyntham</w:t>
      </w:r>
    </w:p>
    <w:p w14:paraId="3DF21999" w14:textId="77777777" w:rsidR="00C4388E" w:rsidRDefault="00C4388E" w:rsidP="007A6B55">
      <w:pPr>
        <w:pStyle w:val="Geenafstand"/>
      </w:pPr>
      <w:r>
        <w:t xml:space="preserve">en haar zuster Aleijt dochter van </w:t>
      </w:r>
      <w:r w:rsidR="00107A4D">
        <w:t xml:space="preserve">w. Connegont </w:t>
      </w:r>
    </w:p>
    <w:p w14:paraId="0BCCD097" w14:textId="77777777" w:rsidR="00107A4D" w:rsidRDefault="00107A4D" w:rsidP="007A6B55">
      <w:pPr>
        <w:pStyle w:val="Geenafstand"/>
      </w:pPr>
      <w:r>
        <w:t>dochter van Henrick Oedensoen</w:t>
      </w:r>
    </w:p>
    <w:p w14:paraId="4B6AD858" w14:textId="77777777" w:rsidR="00C07515" w:rsidRDefault="00107A4D" w:rsidP="007A6B55">
      <w:pPr>
        <w:pStyle w:val="Geenafstand"/>
      </w:pPr>
      <w:r>
        <w:t>Jan Jut en Machtelt kinderen van w. Connegont dochter w. Connegont voornoemd</w:t>
      </w:r>
    </w:p>
    <w:p w14:paraId="5CFA773E" w14:textId="77777777" w:rsidR="00107A4D" w:rsidRDefault="00107A4D" w:rsidP="007A6B55">
      <w:pPr>
        <w:pStyle w:val="Geenafstand"/>
      </w:pPr>
    </w:p>
    <w:p w14:paraId="0FBD661C" w14:textId="77777777" w:rsidR="00107A4D" w:rsidRDefault="00107A4D" w:rsidP="00107A4D">
      <w:pPr>
        <w:pStyle w:val="Geenafstand"/>
      </w:pPr>
      <w:r>
        <w:t xml:space="preserve">185/381 </w:t>
      </w:r>
      <w:r w:rsidR="005B1F12">
        <w:t>folio</w:t>
      </w:r>
      <w:r>
        <w:t xml:space="preserve"> 139 Deel 7, map 518 Bosch Protocol R. 1191 periode 1418/1419 oud 18</w:t>
      </w:r>
    </w:p>
    <w:p w14:paraId="7002F8D1" w14:textId="77777777" w:rsidR="00107A4D" w:rsidRDefault="00107A4D" w:rsidP="007A6B55">
      <w:pPr>
        <w:pStyle w:val="Geenafstand"/>
      </w:pPr>
      <w:r>
        <w:t>(B) Jan van Baest is pachter op die hoeve</w:t>
      </w:r>
    </w:p>
    <w:p w14:paraId="3D10500E" w14:textId="77777777" w:rsidR="00107A4D" w:rsidRDefault="00107A4D" w:rsidP="007A6B55">
      <w:pPr>
        <w:pStyle w:val="Geenafstand"/>
      </w:pPr>
      <w:r>
        <w:t>Jacob van Campen zoon van w. Henrick Oedensz.</w:t>
      </w:r>
    </w:p>
    <w:p w14:paraId="35DBF2BE" w14:textId="74FCBCC5" w:rsidR="00107A4D" w:rsidRDefault="00107A4D" w:rsidP="007A6B55">
      <w:pPr>
        <w:pStyle w:val="Geenafstand"/>
      </w:pPr>
      <w:r>
        <w:t>(Gerit zoon w. Connegont dochter van Aleyt)</w:t>
      </w:r>
    </w:p>
    <w:p w14:paraId="51FC2BB4" w14:textId="77777777" w:rsidR="009F6BD4" w:rsidRDefault="009F6BD4" w:rsidP="007A6B55">
      <w:pPr>
        <w:pStyle w:val="Geenafstand"/>
      </w:pPr>
    </w:p>
    <w:p w14:paraId="52257992" w14:textId="77777777" w:rsidR="009F6BD4" w:rsidRDefault="009F6BD4" w:rsidP="009F6BD4">
      <w:pPr>
        <w:pStyle w:val="Geenafstand"/>
      </w:pPr>
      <w:r>
        <w:t xml:space="preserve">186/381 </w:t>
      </w:r>
      <w:r w:rsidR="005B1F12">
        <w:t>folio</w:t>
      </w:r>
      <w:r>
        <w:t xml:space="preserve"> 139 Deel 7, map 518 Bosch Protocol R. 1191 periode 1418/1419 oud 18</w:t>
      </w:r>
    </w:p>
    <w:p w14:paraId="02B5C670" w14:textId="375AAED6" w:rsidR="00001201" w:rsidRDefault="00001201" w:rsidP="009F6BD4">
      <w:pPr>
        <w:pStyle w:val="Geenafstand"/>
      </w:pPr>
      <w:r>
        <w:t>(C) Jan Gosschalck? Mechteld Liesbeth en Heijlwig</w:t>
      </w:r>
    </w:p>
    <w:p w14:paraId="128A557C" w14:textId="77777777" w:rsidR="00001201" w:rsidRDefault="00001201" w:rsidP="009F6BD4">
      <w:pPr>
        <w:pStyle w:val="Geenafstand"/>
      </w:pPr>
      <w:r>
        <w:t>kinderen van w. Jan van Hijntham</w:t>
      </w:r>
    </w:p>
    <w:p w14:paraId="5FFE42A0" w14:textId="77777777" w:rsidR="00001201" w:rsidRDefault="00001201" w:rsidP="009F6BD4">
      <w:pPr>
        <w:pStyle w:val="Geenafstand"/>
      </w:pPr>
    </w:p>
    <w:p w14:paraId="384ED708" w14:textId="77777777" w:rsidR="00001201" w:rsidRDefault="007916EF" w:rsidP="009F6BD4">
      <w:pPr>
        <w:pStyle w:val="Geenafstand"/>
      </w:pPr>
      <w:r>
        <w:t xml:space="preserve">187/381 </w:t>
      </w:r>
      <w:r w:rsidR="005B1F12">
        <w:t>folio</w:t>
      </w:r>
      <w:r>
        <w:t xml:space="preserve"> 137 Deel 7, map 518 Bosch Protocol R. 1191 periode 1418/1419 oud 18</w:t>
      </w:r>
    </w:p>
    <w:p w14:paraId="439C1EC1" w14:textId="77777777" w:rsidR="007916EF" w:rsidRDefault="007916EF" w:rsidP="009F6BD4">
      <w:pPr>
        <w:pStyle w:val="Geenafstand"/>
      </w:pPr>
      <w:r>
        <w:t>Ten Hogen Oever</w:t>
      </w:r>
    </w:p>
    <w:p w14:paraId="5754AB94" w14:textId="77777777" w:rsidR="007916EF" w:rsidRDefault="007916EF" w:rsidP="009F6BD4">
      <w:pPr>
        <w:pStyle w:val="Geenafstand"/>
      </w:pPr>
      <w:r>
        <w:t xml:space="preserve">Heymerick en Henrick en Jut kinderen van Daniel nat. zoon van </w:t>
      </w:r>
    </w:p>
    <w:p w14:paraId="664721F5" w14:textId="77777777" w:rsidR="007916EF" w:rsidRDefault="007916EF" w:rsidP="009F6BD4">
      <w:pPr>
        <w:pStyle w:val="Geenafstand"/>
      </w:pPr>
      <w:r>
        <w:t>w. Daniel des Crommen van Oirschot</w:t>
      </w:r>
    </w:p>
    <w:p w14:paraId="51EEA1FF" w14:textId="77777777" w:rsidR="007916EF" w:rsidRDefault="007916EF" w:rsidP="009F6BD4">
      <w:pPr>
        <w:pStyle w:val="Geenafstand"/>
      </w:pPr>
      <w:r>
        <w:t>en van w. Gertruud dochter w. Henrick Collart van der Velde</w:t>
      </w:r>
    </w:p>
    <w:p w14:paraId="4AC9A65A" w14:textId="77777777" w:rsidR="007916EF" w:rsidRDefault="007916EF" w:rsidP="009F6BD4">
      <w:pPr>
        <w:pStyle w:val="Geenafstand"/>
      </w:pPr>
      <w:r>
        <w:t>Jan zoon w. Peter van der Schoot</w:t>
      </w:r>
    </w:p>
    <w:p w14:paraId="34FFA80F" w14:textId="77777777" w:rsidR="007916EF" w:rsidRDefault="007916EF" w:rsidP="009F6BD4">
      <w:pPr>
        <w:pStyle w:val="Geenafstand"/>
      </w:pPr>
      <w:r>
        <w:t>Roelof van den Broeck</w:t>
      </w:r>
    </w:p>
    <w:p w14:paraId="4EDF075D" w14:textId="77777777" w:rsidR="009F6BD4" w:rsidRDefault="009F6BD4" w:rsidP="007A6B55">
      <w:pPr>
        <w:pStyle w:val="Geenafstand"/>
      </w:pPr>
    </w:p>
    <w:p w14:paraId="5D2A524D" w14:textId="77777777" w:rsidR="007916EF" w:rsidRDefault="007916EF" w:rsidP="007916EF">
      <w:pPr>
        <w:pStyle w:val="Geenafstand"/>
      </w:pPr>
      <w:r>
        <w:lastRenderedPageBreak/>
        <w:t xml:space="preserve">188/381 </w:t>
      </w:r>
      <w:r w:rsidR="005B1F12">
        <w:t>folio</w:t>
      </w:r>
      <w:r>
        <w:t xml:space="preserve"> 137 Deel 7, map 518 Bosch Protocol R. 1191 periode 1418/1419 oud 18</w:t>
      </w:r>
    </w:p>
    <w:p w14:paraId="3BA433CE" w14:textId="77777777" w:rsidR="007916EF" w:rsidRDefault="007916EF" w:rsidP="007A6B55">
      <w:pPr>
        <w:pStyle w:val="Geenafstand"/>
      </w:pPr>
      <w:r>
        <w:t>Neynsel</w:t>
      </w:r>
    </w:p>
    <w:p w14:paraId="25644BE4" w14:textId="77777777" w:rsidR="007916EF" w:rsidRDefault="007916EF" w:rsidP="007A6B55">
      <w:pPr>
        <w:pStyle w:val="Geenafstand"/>
      </w:pPr>
      <w:r>
        <w:t>Rutgher nat. zoon van Melis van Boert</w:t>
      </w:r>
    </w:p>
    <w:p w14:paraId="13C02C71" w14:textId="77777777" w:rsidR="007916EF" w:rsidRDefault="007916EF" w:rsidP="007A6B55">
      <w:pPr>
        <w:pStyle w:val="Geenafstand"/>
      </w:pPr>
      <w:r>
        <w:t xml:space="preserve">en van </w:t>
      </w:r>
      <w:r w:rsidR="009249AE">
        <w:t>Beel van der Spanct</w:t>
      </w:r>
    </w:p>
    <w:p w14:paraId="4E75B0E2" w14:textId="77777777" w:rsidR="009249AE" w:rsidRDefault="009249AE" w:rsidP="007A6B55">
      <w:pPr>
        <w:pStyle w:val="Geenafstand"/>
      </w:pPr>
      <w:r>
        <w:t>Goyart Hagels zoon w. Claes</w:t>
      </w:r>
    </w:p>
    <w:p w14:paraId="140FB308" w14:textId="77777777" w:rsidR="009249AE" w:rsidRDefault="009249AE" w:rsidP="007A6B55">
      <w:pPr>
        <w:pStyle w:val="Geenafstand"/>
      </w:pPr>
    </w:p>
    <w:p w14:paraId="39540715" w14:textId="77777777" w:rsidR="009249AE" w:rsidRDefault="009249AE" w:rsidP="009249AE">
      <w:pPr>
        <w:pStyle w:val="Geenafstand"/>
      </w:pPr>
      <w:r>
        <w:t xml:space="preserve">189/381 </w:t>
      </w:r>
      <w:r w:rsidR="005B1F12">
        <w:t>folio</w:t>
      </w:r>
      <w:r>
        <w:t xml:space="preserve"> 131v Deel 7, map 518 Bosch Protocol R. 1191 periode 1418/1419 oud 18</w:t>
      </w:r>
    </w:p>
    <w:p w14:paraId="67A08DEA" w14:textId="77777777" w:rsidR="009249AE" w:rsidRDefault="009249AE" w:rsidP="007A6B55">
      <w:pPr>
        <w:pStyle w:val="Geenafstand"/>
      </w:pPr>
      <w:r>
        <w:t>Yecschot</w:t>
      </w:r>
    </w:p>
    <w:p w14:paraId="15712952" w14:textId="77777777" w:rsidR="009249AE" w:rsidRDefault="009249AE" w:rsidP="007A6B55">
      <w:pPr>
        <w:pStyle w:val="Geenafstand"/>
      </w:pPr>
      <w:r>
        <w:t>Agnes weduwe Art des Veren</w:t>
      </w:r>
    </w:p>
    <w:p w14:paraId="314AE410" w14:textId="77777777" w:rsidR="009249AE" w:rsidRDefault="009249AE" w:rsidP="007A6B55">
      <w:pPr>
        <w:pStyle w:val="Geenafstand"/>
      </w:pPr>
      <w:r>
        <w:t>aan Jan die Veer haar zoon</w:t>
      </w:r>
    </w:p>
    <w:p w14:paraId="211C1946" w14:textId="77777777" w:rsidR="009249AE" w:rsidRDefault="009249AE" w:rsidP="007A6B55">
      <w:pPr>
        <w:pStyle w:val="Geenafstand"/>
      </w:pPr>
      <w:r>
        <w:t>…… Posteel Willeszoon</w:t>
      </w:r>
    </w:p>
    <w:p w14:paraId="4E0255A4" w14:textId="77777777" w:rsidR="009249AE" w:rsidRDefault="009249AE" w:rsidP="007A6B55">
      <w:pPr>
        <w:pStyle w:val="Geenafstand"/>
      </w:pPr>
      <w:r>
        <w:t>Henrick Beerwout zoon van Art</w:t>
      </w:r>
    </w:p>
    <w:p w14:paraId="4A9C4BCB" w14:textId="77777777" w:rsidR="009249AE" w:rsidRDefault="009249AE" w:rsidP="007A6B55">
      <w:pPr>
        <w:pStyle w:val="Geenafstand"/>
      </w:pPr>
      <w:r>
        <w:t>en Roelof Beerwout zijn broer?</w:t>
      </w:r>
    </w:p>
    <w:p w14:paraId="69149511" w14:textId="77777777" w:rsidR="009249AE" w:rsidRDefault="009249AE" w:rsidP="007A6B55">
      <w:pPr>
        <w:pStyle w:val="Geenafstand"/>
      </w:pPr>
      <w:r>
        <w:t xml:space="preserve">+ en w. Art Beerwout zijn grootvader en </w:t>
      </w:r>
    </w:p>
    <w:p w14:paraId="55A7A3B6" w14:textId="77777777" w:rsidR="009249AE" w:rsidRDefault="009249AE" w:rsidP="007A6B55">
      <w:pPr>
        <w:pStyle w:val="Geenafstand"/>
      </w:pPr>
      <w:r>
        <w:t>Postel…. ? zijn moeder</w:t>
      </w:r>
    </w:p>
    <w:p w14:paraId="1B406499" w14:textId="77777777" w:rsidR="009249AE" w:rsidRDefault="009249AE" w:rsidP="007A6B55">
      <w:pPr>
        <w:pStyle w:val="Geenafstand"/>
      </w:pPr>
      <w:r>
        <w:t>(meer acten)</w:t>
      </w:r>
    </w:p>
    <w:p w14:paraId="105FEF24" w14:textId="77777777" w:rsidR="00F55830" w:rsidRDefault="00F55830" w:rsidP="007A6B55">
      <w:pPr>
        <w:pStyle w:val="Geenafstand"/>
      </w:pPr>
    </w:p>
    <w:p w14:paraId="4B65FC56" w14:textId="77777777" w:rsidR="00F55830" w:rsidRDefault="00F55830" w:rsidP="00F55830">
      <w:pPr>
        <w:pStyle w:val="Geenafstand"/>
      </w:pPr>
      <w:r>
        <w:t xml:space="preserve">190/381 </w:t>
      </w:r>
      <w:r w:rsidR="005B1F12">
        <w:t>folio</w:t>
      </w:r>
      <w:r>
        <w:t xml:space="preserve"> 135 Deel 7, map 518 Bosch Protocol R. 1191 periode 1418/1419 oud 18</w:t>
      </w:r>
    </w:p>
    <w:p w14:paraId="228E5B4A" w14:textId="77777777" w:rsidR="00F55830" w:rsidRDefault="00F55830" w:rsidP="007A6B55">
      <w:pPr>
        <w:pStyle w:val="Geenafstand"/>
      </w:pPr>
      <w:r>
        <w:t xml:space="preserve">(A) uit die goederen van Art van den Velde van Rode </w:t>
      </w:r>
    </w:p>
    <w:p w14:paraId="4A50FCE0" w14:textId="77777777" w:rsidR="00F55830" w:rsidRDefault="00F55830" w:rsidP="007A6B55">
      <w:pPr>
        <w:pStyle w:val="Geenafstand"/>
      </w:pPr>
      <w:r>
        <w:t>gelegen in Everschoet</w:t>
      </w:r>
    </w:p>
    <w:p w14:paraId="2001F2CC" w14:textId="77777777" w:rsidR="00F55830" w:rsidRDefault="00F55830" w:rsidP="007A6B55">
      <w:pPr>
        <w:pStyle w:val="Geenafstand"/>
      </w:pPr>
      <w:r>
        <w:t xml:space="preserve">Jacop Coptyt zoon w. Huge? van Wijck </w:t>
      </w:r>
    </w:p>
    <w:p w14:paraId="05CC3249" w14:textId="77777777" w:rsidR="00F55830" w:rsidRDefault="00F55830" w:rsidP="007A6B55">
      <w:pPr>
        <w:pStyle w:val="Geenafstand"/>
      </w:pPr>
      <w:r>
        <w:t>Hannarissoen x Liesbeth dochte van w. Jacob Coptijt</w:t>
      </w:r>
    </w:p>
    <w:p w14:paraId="05B1DA83" w14:textId="77777777" w:rsidR="00F55830" w:rsidRDefault="00F55830" w:rsidP="007A6B55">
      <w:pPr>
        <w:pStyle w:val="Geenafstand"/>
      </w:pPr>
      <w:r>
        <w:t>Henrick Back zoon w. Gijsbert van hol</w:t>
      </w:r>
      <w:proofErr w:type="gramStart"/>
      <w:r>
        <w:t>..</w:t>
      </w:r>
      <w:proofErr w:type="gramEnd"/>
      <w:r>
        <w:t>?</w:t>
      </w:r>
    </w:p>
    <w:p w14:paraId="13188BB7" w14:textId="77777777" w:rsidR="00F55830" w:rsidRDefault="00F55830" w:rsidP="007A6B55">
      <w:pPr>
        <w:pStyle w:val="Geenafstand"/>
      </w:pPr>
      <w:r>
        <w:t>Goyart van Myddegael</w:t>
      </w:r>
    </w:p>
    <w:p w14:paraId="2FB4A0D5" w14:textId="77777777" w:rsidR="00DF0C8D" w:rsidRDefault="00DF0C8D" w:rsidP="007A6B55">
      <w:pPr>
        <w:pStyle w:val="Geenafstand"/>
      </w:pPr>
    </w:p>
    <w:p w14:paraId="3F8ACB71" w14:textId="77777777" w:rsidR="00DF0C8D" w:rsidRDefault="00DF0C8D" w:rsidP="00DF0C8D">
      <w:pPr>
        <w:pStyle w:val="Geenafstand"/>
      </w:pPr>
      <w:r>
        <w:t xml:space="preserve">191/381 </w:t>
      </w:r>
      <w:r w:rsidR="005B1F12">
        <w:t>folio</w:t>
      </w:r>
      <w:r>
        <w:t xml:space="preserve"> 135 Deel 7, map 518 Bosch Protocol R. 1191 periode 1418/1419 oud 18</w:t>
      </w:r>
    </w:p>
    <w:p w14:paraId="4AAB9381" w14:textId="77777777" w:rsidR="00DF0C8D" w:rsidRDefault="00DF0C8D" w:rsidP="007A6B55">
      <w:pPr>
        <w:pStyle w:val="Geenafstand"/>
      </w:pPr>
      <w:r>
        <w:t>(B) Evershoede</w:t>
      </w:r>
    </w:p>
    <w:p w14:paraId="33469375" w14:textId="77777777" w:rsidR="00DF0C8D" w:rsidRDefault="00DF0C8D" w:rsidP="007A6B55">
      <w:pPr>
        <w:pStyle w:val="Geenafstand"/>
      </w:pPr>
      <w:r>
        <w:t>Jan van Stael Claes van Berkel</w:t>
      </w:r>
    </w:p>
    <w:p w14:paraId="3593AFF1" w14:textId="77777777" w:rsidR="00DF0C8D" w:rsidRDefault="00DF0C8D" w:rsidP="007A6B55">
      <w:pPr>
        <w:pStyle w:val="Geenafstand"/>
      </w:pPr>
      <w:r>
        <w:t>Henrick van Myerlo schoonzoon van Art van den Velde</w:t>
      </w:r>
    </w:p>
    <w:p w14:paraId="7DD1927B" w14:textId="77777777" w:rsidR="00DF0C8D" w:rsidRDefault="00DF0C8D" w:rsidP="007A6B55">
      <w:pPr>
        <w:pStyle w:val="Geenafstand"/>
      </w:pPr>
      <w:r>
        <w:t>(meer acten)</w:t>
      </w:r>
    </w:p>
    <w:p w14:paraId="6BED6208" w14:textId="77777777" w:rsidR="009249AE" w:rsidRDefault="009249AE" w:rsidP="007A6B55">
      <w:pPr>
        <w:pStyle w:val="Geenafstand"/>
      </w:pPr>
    </w:p>
    <w:p w14:paraId="0CD6B5BC" w14:textId="77777777" w:rsidR="00DF0C8D" w:rsidRDefault="00DF0C8D" w:rsidP="00DF0C8D">
      <w:pPr>
        <w:pStyle w:val="Geenafstand"/>
      </w:pPr>
      <w:r>
        <w:t xml:space="preserve">192/381 </w:t>
      </w:r>
      <w:r w:rsidR="005B1F12">
        <w:t>folio</w:t>
      </w:r>
      <w:r>
        <w:t xml:space="preserve"> 150 Deel 7, map 518 Bosch Protocol R. 1191 periode 1418/1419 oud 18</w:t>
      </w:r>
    </w:p>
    <w:p w14:paraId="2406A545" w14:textId="77777777" w:rsidR="009249AE" w:rsidRDefault="00DF0C8D" w:rsidP="007A6B55">
      <w:pPr>
        <w:pStyle w:val="Geenafstand"/>
      </w:pPr>
      <w:r>
        <w:t>Bovenrode</w:t>
      </w:r>
    </w:p>
    <w:p w14:paraId="2DFF15D8" w14:textId="77777777" w:rsidR="00E539A4" w:rsidRDefault="00E539A4" w:rsidP="007A6B55">
      <w:pPr>
        <w:pStyle w:val="Geenafstand"/>
      </w:pPr>
      <w:r>
        <w:t>Gerit van Ophoven x Mechtelt dochter w. Dirck Wulver van Rode</w:t>
      </w:r>
    </w:p>
    <w:p w14:paraId="2DF5C7C7" w14:textId="77777777" w:rsidR="00E539A4" w:rsidRDefault="00E539A4" w:rsidP="007A6B55">
      <w:pPr>
        <w:pStyle w:val="Geenafstand"/>
      </w:pPr>
      <w:r>
        <w:t>Art van der Oetheren? zoon w. Jan</w:t>
      </w:r>
    </w:p>
    <w:p w14:paraId="48FDDBA2" w14:textId="77777777" w:rsidR="00E539A4" w:rsidRDefault="00E539A4" w:rsidP="007A6B55">
      <w:pPr>
        <w:pStyle w:val="Geenafstand"/>
      </w:pPr>
    </w:p>
    <w:p w14:paraId="4DDFB47C" w14:textId="77777777" w:rsidR="00E539A4" w:rsidRDefault="00E539A4" w:rsidP="00E539A4">
      <w:pPr>
        <w:pStyle w:val="Geenafstand"/>
      </w:pPr>
      <w:r>
        <w:t xml:space="preserve">193/381 </w:t>
      </w:r>
      <w:r w:rsidR="005B1F12">
        <w:t>folio</w:t>
      </w:r>
      <w:r>
        <w:t xml:space="preserve"> 156 Deel 7, map 518 Bosch Protocol R. 1191 periode 1418/1419 oud 18</w:t>
      </w:r>
    </w:p>
    <w:p w14:paraId="1A1BE2B3" w14:textId="77777777" w:rsidR="00E539A4" w:rsidRDefault="00E539A4" w:rsidP="007A6B55">
      <w:pPr>
        <w:pStyle w:val="Geenafstand"/>
      </w:pPr>
      <w:r>
        <w:t>Willem nat. zoon van Willem van Erpe Lucassoen</w:t>
      </w:r>
    </w:p>
    <w:p w14:paraId="3AD4A4D9" w14:textId="77777777" w:rsidR="00E539A4" w:rsidRDefault="00E539A4" w:rsidP="007A6B55">
      <w:pPr>
        <w:pStyle w:val="Geenafstand"/>
      </w:pPr>
      <w:r>
        <w:t>en van Hilla van der Straten</w:t>
      </w:r>
    </w:p>
    <w:p w14:paraId="0AC4FF0A" w14:textId="77777777" w:rsidR="00E539A4" w:rsidRDefault="00E539A4" w:rsidP="007A6B55">
      <w:pPr>
        <w:pStyle w:val="Geenafstand"/>
      </w:pPr>
      <w:r>
        <w:t>Willem van der Stripe Willemssoen</w:t>
      </w:r>
    </w:p>
    <w:p w14:paraId="4278CCD1" w14:textId="77777777" w:rsidR="00E539A4" w:rsidRDefault="00E539A4" w:rsidP="007A6B55">
      <w:pPr>
        <w:pStyle w:val="Geenafstand"/>
      </w:pPr>
    </w:p>
    <w:p w14:paraId="2F5651E2" w14:textId="77777777" w:rsidR="002108B9" w:rsidRDefault="002108B9" w:rsidP="002108B9">
      <w:pPr>
        <w:pStyle w:val="Geenafstand"/>
      </w:pPr>
      <w:r>
        <w:t xml:space="preserve">194/381 </w:t>
      </w:r>
      <w:r w:rsidR="005B1F12">
        <w:t>folio</w:t>
      </w:r>
      <w:r>
        <w:t xml:space="preserve"> 167v Deel 7, map 518 Bosch Protocol R. 1191 periode 1418/1419 oud 18</w:t>
      </w:r>
    </w:p>
    <w:p w14:paraId="1D900A6B" w14:textId="77777777" w:rsidR="002108B9" w:rsidRDefault="002108B9" w:rsidP="007A6B55">
      <w:pPr>
        <w:pStyle w:val="Geenafstand"/>
      </w:pPr>
      <w:r>
        <w:t>Bovenrode</w:t>
      </w:r>
    </w:p>
    <w:p w14:paraId="39EC7101" w14:textId="77777777" w:rsidR="002108B9" w:rsidRDefault="002108B9" w:rsidP="007A6B55">
      <w:pPr>
        <w:pStyle w:val="Geenafstand"/>
      </w:pPr>
      <w:r>
        <w:t xml:space="preserve">Gerit van den Acker </w:t>
      </w:r>
    </w:p>
    <w:p w14:paraId="3EB80DCD" w14:textId="77777777" w:rsidR="002108B9" w:rsidRDefault="002108B9" w:rsidP="007A6B55">
      <w:pPr>
        <w:pStyle w:val="Geenafstand"/>
      </w:pPr>
      <w:r>
        <w:t>Jan peterssoen van Eirde</w:t>
      </w:r>
    </w:p>
    <w:p w14:paraId="35F65487" w14:textId="77777777" w:rsidR="002108B9" w:rsidRDefault="002108B9" w:rsidP="007A6B55">
      <w:pPr>
        <w:pStyle w:val="Geenafstand"/>
      </w:pPr>
      <w:r>
        <w:t>en Gheerling de weduwe van Jan Gerits van Gael</w:t>
      </w:r>
    </w:p>
    <w:p w14:paraId="46159DD4" w14:textId="77777777" w:rsidR="002108B9" w:rsidRDefault="002108B9" w:rsidP="007A6B55">
      <w:pPr>
        <w:pStyle w:val="Geenafstand"/>
      </w:pPr>
      <w:r>
        <w:t>Jan zoon w. Gerit Martenssoen</w:t>
      </w:r>
    </w:p>
    <w:p w14:paraId="46549F3D" w14:textId="77777777" w:rsidR="002108B9" w:rsidRDefault="002108B9" w:rsidP="007A6B55">
      <w:pPr>
        <w:pStyle w:val="Geenafstand"/>
      </w:pPr>
    </w:p>
    <w:p w14:paraId="376DBD1B" w14:textId="77777777" w:rsidR="002108B9" w:rsidRDefault="002108B9" w:rsidP="002108B9">
      <w:pPr>
        <w:pStyle w:val="Geenafstand"/>
      </w:pPr>
      <w:r>
        <w:t xml:space="preserve">195/381 </w:t>
      </w:r>
      <w:r w:rsidR="005B1F12">
        <w:t>folio</w:t>
      </w:r>
      <w:r>
        <w:t xml:space="preserve"> 166v Deel 7, map 518 Bosch Protocol R. 1191 periode 1418/1419 oud 18</w:t>
      </w:r>
    </w:p>
    <w:p w14:paraId="07FC7567" w14:textId="77777777" w:rsidR="002108B9" w:rsidRDefault="002108B9" w:rsidP="007A6B55">
      <w:pPr>
        <w:pStyle w:val="Geenafstand"/>
      </w:pPr>
      <w:r>
        <w:t>Goyart zoon w. Claes Haghen</w:t>
      </w:r>
    </w:p>
    <w:p w14:paraId="7B30938E" w14:textId="77777777" w:rsidR="002108B9" w:rsidRDefault="002108B9" w:rsidP="007A6B55">
      <w:pPr>
        <w:pStyle w:val="Geenafstand"/>
      </w:pPr>
      <w:r>
        <w:t>Henrick Kraen</w:t>
      </w:r>
    </w:p>
    <w:p w14:paraId="1199B60F" w14:textId="77777777" w:rsidR="002108B9" w:rsidRDefault="002108B9" w:rsidP="007A6B55">
      <w:pPr>
        <w:pStyle w:val="Geenafstand"/>
      </w:pPr>
    </w:p>
    <w:p w14:paraId="50EA2082" w14:textId="77777777" w:rsidR="002108B9" w:rsidRDefault="002108B9" w:rsidP="002108B9">
      <w:pPr>
        <w:pStyle w:val="Geenafstand"/>
      </w:pPr>
      <w:r>
        <w:lastRenderedPageBreak/>
        <w:t xml:space="preserve">169/381 </w:t>
      </w:r>
      <w:r w:rsidR="005B1F12">
        <w:t>folio</w:t>
      </w:r>
      <w:r>
        <w:t xml:space="preserve"> 177 Deel 7, map 518 Bosch Protocol R. 1191 periode 1418/1419 oud 18</w:t>
      </w:r>
    </w:p>
    <w:p w14:paraId="40EE0ADF" w14:textId="77777777" w:rsidR="002108B9" w:rsidRDefault="002108B9" w:rsidP="007A6B55">
      <w:pPr>
        <w:pStyle w:val="Geenafstand"/>
      </w:pPr>
      <w:r>
        <w:t>Houthem parochie Eyrscot</w:t>
      </w:r>
    </w:p>
    <w:p w14:paraId="0723D938" w14:textId="77777777" w:rsidR="002108B9" w:rsidRDefault="002108B9" w:rsidP="007A6B55">
      <w:pPr>
        <w:pStyle w:val="Geenafstand"/>
      </w:pPr>
      <w:r>
        <w:t>Metta weduwe Henrick zoon w. Herman Teschmeker</w:t>
      </w:r>
    </w:p>
    <w:p w14:paraId="0550E269" w14:textId="77777777" w:rsidR="002108B9" w:rsidRDefault="002108B9" w:rsidP="007A6B55">
      <w:pPr>
        <w:pStyle w:val="Geenafstand"/>
      </w:pPr>
      <w:r>
        <w:t>Art van Duffel x Heylwig dochter w. Henrick x Metta</w:t>
      </w:r>
    </w:p>
    <w:p w14:paraId="0B0A77F1" w14:textId="77777777" w:rsidR="002108B9" w:rsidRDefault="002108B9" w:rsidP="007A6B55">
      <w:pPr>
        <w:pStyle w:val="Geenafstand"/>
      </w:pPr>
      <w:r>
        <w:t>Paul zoon w. Goyart Back</w:t>
      </w:r>
    </w:p>
    <w:p w14:paraId="2BA808F5" w14:textId="77777777" w:rsidR="00F96AF0" w:rsidRDefault="00F96AF0" w:rsidP="007A6B55">
      <w:pPr>
        <w:pStyle w:val="Geenafstand"/>
      </w:pPr>
    </w:p>
    <w:p w14:paraId="686C5F84" w14:textId="77777777" w:rsidR="00F96AF0" w:rsidRDefault="00F96AF0" w:rsidP="00F96AF0">
      <w:pPr>
        <w:pStyle w:val="Geenafstand"/>
      </w:pPr>
      <w:r>
        <w:t xml:space="preserve">197/381 </w:t>
      </w:r>
      <w:r w:rsidR="005B1F12">
        <w:t>folio</w:t>
      </w:r>
      <w:r>
        <w:t xml:space="preserve"> 179v Deel 7, map 518 Bosch Protocol R. 1191 periode 1418/1419 oud 18</w:t>
      </w:r>
    </w:p>
    <w:p w14:paraId="209933DB" w14:textId="77777777" w:rsidR="002108B9" w:rsidRDefault="00F96AF0" w:rsidP="007A6B55">
      <w:pPr>
        <w:pStyle w:val="Geenafstand"/>
      </w:pPr>
      <w:r>
        <w:t xml:space="preserve">die Voerthoeve op Espendonc </w:t>
      </w:r>
    </w:p>
    <w:p w14:paraId="3067176D" w14:textId="77777777" w:rsidR="00F96AF0" w:rsidRDefault="00F96AF0" w:rsidP="007A6B55">
      <w:pPr>
        <w:pStyle w:val="Geenafstand"/>
      </w:pPr>
      <w:r>
        <w:t>Marie dochter w. Evert Kocs</w:t>
      </w:r>
    </w:p>
    <w:p w14:paraId="7DFA7348" w14:textId="77777777" w:rsidR="00F96AF0" w:rsidRDefault="00F96AF0" w:rsidP="007A6B55">
      <w:pPr>
        <w:pStyle w:val="Geenafstand"/>
      </w:pPr>
      <w:r>
        <w:t>Heer Leunis, priester, Lucas en Gielis nat. kinderen van Heer Leunis van Risingen</w:t>
      </w:r>
    </w:p>
    <w:p w14:paraId="0C258453" w14:textId="77777777" w:rsidR="00F96AF0" w:rsidRDefault="00F96AF0" w:rsidP="007A6B55">
      <w:pPr>
        <w:pStyle w:val="Geenafstand"/>
      </w:pPr>
      <w:r>
        <w:t>vroeger investiet van Vechel</w:t>
      </w:r>
    </w:p>
    <w:p w14:paraId="16521EAD" w14:textId="77777777" w:rsidR="00F96AF0" w:rsidRDefault="00F96AF0" w:rsidP="007A6B55">
      <w:pPr>
        <w:pStyle w:val="Geenafstand"/>
      </w:pPr>
      <w:r>
        <w:t>Mr Maarten van Zoemeren</w:t>
      </w:r>
    </w:p>
    <w:p w14:paraId="676F8100" w14:textId="77777777" w:rsidR="00F96AF0" w:rsidRDefault="00F96AF0" w:rsidP="007A6B55">
      <w:pPr>
        <w:pStyle w:val="Geenafstand"/>
      </w:pPr>
    </w:p>
    <w:p w14:paraId="3BB4D902" w14:textId="77777777" w:rsidR="00F96AF0" w:rsidRDefault="00F96AF0" w:rsidP="00F96AF0">
      <w:pPr>
        <w:pStyle w:val="Geenafstand"/>
      </w:pPr>
      <w:r>
        <w:t xml:space="preserve">198/381 </w:t>
      </w:r>
      <w:r w:rsidR="005B1F12">
        <w:t>folio</w:t>
      </w:r>
      <w:r>
        <w:t xml:space="preserve"> 184 Deel 7, map 518 Bosch Protocol R. 1191 periode 1418/1419 oud 18</w:t>
      </w:r>
    </w:p>
    <w:p w14:paraId="23F5ECCF" w14:textId="77777777" w:rsidR="00F96AF0" w:rsidRDefault="00F96AF0" w:rsidP="007A6B55">
      <w:pPr>
        <w:pStyle w:val="Geenafstand"/>
      </w:pPr>
      <w:r>
        <w:t>Claes van Brakel x Juffr. Katelijn</w:t>
      </w:r>
    </w:p>
    <w:p w14:paraId="2C8A74D4" w14:textId="77777777" w:rsidR="00F96AF0" w:rsidRDefault="00F96AF0" w:rsidP="007A6B55">
      <w:pPr>
        <w:pStyle w:val="Geenafstand"/>
      </w:pPr>
      <w:r>
        <w:t>Gielis Uten Camp x Juffr. Margriet drs w. Geerling van Erpe</w:t>
      </w:r>
      <w:r w:rsidR="00B71615">
        <w:t xml:space="preserve"> zoon w. Lucas</w:t>
      </w:r>
    </w:p>
    <w:p w14:paraId="56B0A243" w14:textId="77777777" w:rsidR="00B71615" w:rsidRDefault="00B71615" w:rsidP="007A6B55">
      <w:pPr>
        <w:pStyle w:val="Geenafstand"/>
      </w:pPr>
      <w:r>
        <w:t>Juffr. Katelijn weduwe van w. Geerling van Erpe en haar zoons Lucas</w:t>
      </w:r>
    </w:p>
    <w:p w14:paraId="514DB57D" w14:textId="77777777" w:rsidR="00B71615" w:rsidRDefault="00B71615" w:rsidP="007A6B55">
      <w:pPr>
        <w:pStyle w:val="Geenafstand"/>
      </w:pPr>
    </w:p>
    <w:p w14:paraId="2D384B63" w14:textId="77777777" w:rsidR="00B71615" w:rsidRDefault="00B71615" w:rsidP="00B71615">
      <w:pPr>
        <w:pStyle w:val="Geenafstand"/>
      </w:pPr>
      <w:r>
        <w:t xml:space="preserve">199/381 </w:t>
      </w:r>
      <w:r w:rsidR="005B1F12">
        <w:t>folio</w:t>
      </w:r>
      <w:r>
        <w:t xml:space="preserve"> 186 Deel 7, map 518 Bosch Protocol R. 1191 periode 1418/1419 oud 18</w:t>
      </w:r>
    </w:p>
    <w:p w14:paraId="63B0D9AC" w14:textId="77777777" w:rsidR="00B71615" w:rsidRDefault="00B71615" w:rsidP="007A6B55">
      <w:pPr>
        <w:pStyle w:val="Geenafstand"/>
      </w:pPr>
      <w:r>
        <w:t xml:space="preserve">De H. Geestmeester van den Bosch </w:t>
      </w:r>
    </w:p>
    <w:p w14:paraId="129B8AFB" w14:textId="77777777" w:rsidR="00B71615" w:rsidRDefault="00B71615" w:rsidP="007A6B55">
      <w:pPr>
        <w:pStyle w:val="Geenafstand"/>
      </w:pPr>
      <w:r>
        <w:t>Jan van T</w:t>
      </w:r>
      <w:r w:rsidR="0027677C">
        <w:t>ongheren zoon van Henrick van Ta</w:t>
      </w:r>
      <w:r>
        <w:t>ng</w:t>
      </w:r>
      <w:r w:rsidR="0027677C">
        <w:t>h</w:t>
      </w:r>
      <w:r>
        <w:t>eren</w:t>
      </w:r>
      <w:r w:rsidR="0027677C">
        <w:t xml:space="preserve"> zoon w. Henrick van Tangeren</w:t>
      </w:r>
    </w:p>
    <w:p w14:paraId="742F7D72" w14:textId="77777777" w:rsidR="0027677C" w:rsidRDefault="00A3662D" w:rsidP="007A6B55">
      <w:pPr>
        <w:pStyle w:val="Geenafstand"/>
      </w:pPr>
      <w:r>
        <w:t>Heer Symon scholasticus van de kerk van Rode</w:t>
      </w:r>
    </w:p>
    <w:p w14:paraId="5CEC7C71" w14:textId="77777777" w:rsidR="0027677C" w:rsidRDefault="0027677C" w:rsidP="007A6B55">
      <w:pPr>
        <w:pStyle w:val="Geenafstand"/>
      </w:pPr>
    </w:p>
    <w:p w14:paraId="776EE8F8" w14:textId="77777777" w:rsidR="00A3662D" w:rsidRDefault="00A3662D" w:rsidP="00A3662D">
      <w:pPr>
        <w:pStyle w:val="Geenafstand"/>
      </w:pPr>
      <w:r>
        <w:t xml:space="preserve">200/381 </w:t>
      </w:r>
      <w:r w:rsidR="005B1F12">
        <w:t>folio</w:t>
      </w:r>
      <w:r>
        <w:t xml:space="preserve"> 216 Deel 7, map 518 Bosch Protocol R. 1191 periode 1418/1419 oud 18</w:t>
      </w:r>
    </w:p>
    <w:p w14:paraId="74EC5DD6" w14:textId="77777777" w:rsidR="009F6BD4" w:rsidRDefault="00A3662D" w:rsidP="007A6B55">
      <w:pPr>
        <w:pStyle w:val="Geenafstand"/>
      </w:pPr>
      <w:r>
        <w:t>’t goed ten Nieuwenhuys</w:t>
      </w:r>
    </w:p>
    <w:p w14:paraId="2AD8E2BD" w14:textId="77777777" w:rsidR="00A3662D" w:rsidRDefault="00A3662D" w:rsidP="007A6B55">
      <w:pPr>
        <w:pStyle w:val="Geenafstand"/>
      </w:pPr>
      <w:r>
        <w:t>Anthonis Jan Tonsus</w:t>
      </w:r>
    </w:p>
    <w:p w14:paraId="5D7F3A36" w14:textId="77777777" w:rsidR="00A3662D" w:rsidRDefault="00A3662D" w:rsidP="007A6B55">
      <w:pPr>
        <w:pStyle w:val="Geenafstand"/>
      </w:pPr>
      <w:r>
        <w:t>Jan van Taertwyck</w:t>
      </w:r>
    </w:p>
    <w:p w14:paraId="74E90361" w14:textId="77777777" w:rsidR="00A3662D" w:rsidRDefault="00A3662D" w:rsidP="007A6B55">
      <w:pPr>
        <w:pStyle w:val="Geenafstand"/>
      </w:pPr>
      <w:r>
        <w:t>(Jan van der Weteringen)</w:t>
      </w:r>
    </w:p>
    <w:p w14:paraId="2A33914F" w14:textId="77777777" w:rsidR="00A3662D" w:rsidRDefault="00A3662D" w:rsidP="007A6B55">
      <w:pPr>
        <w:pStyle w:val="Geenafstand"/>
      </w:pPr>
    </w:p>
    <w:p w14:paraId="175A3AED" w14:textId="77777777" w:rsidR="00A3662D" w:rsidRDefault="00A3662D" w:rsidP="00A3662D">
      <w:pPr>
        <w:pStyle w:val="Geenafstand"/>
      </w:pPr>
      <w:r>
        <w:t xml:space="preserve">201/381 </w:t>
      </w:r>
      <w:r w:rsidR="005B1F12">
        <w:t>folio</w:t>
      </w:r>
      <w:r>
        <w:t xml:space="preserve"> 225 Deel 7, map 518 Bosch Protocol R. 1191 periode 1418/1419 oud 18</w:t>
      </w:r>
    </w:p>
    <w:p w14:paraId="7B93448D" w14:textId="77777777" w:rsidR="00A3662D" w:rsidRDefault="00A3662D" w:rsidP="007A6B55">
      <w:pPr>
        <w:pStyle w:val="Geenafstand"/>
      </w:pPr>
      <w:r>
        <w:t>Eerde die Groetdonc</w:t>
      </w:r>
    </w:p>
    <w:p w14:paraId="5BB9C6BD" w14:textId="77777777" w:rsidR="00A3662D" w:rsidRDefault="00A3662D" w:rsidP="007A6B55">
      <w:pPr>
        <w:pStyle w:val="Geenafstand"/>
      </w:pPr>
      <w:r>
        <w:t>Jan die Ray</w:t>
      </w:r>
    </w:p>
    <w:p w14:paraId="010A21B2" w14:textId="77777777" w:rsidR="00A3662D" w:rsidRDefault="00A3662D" w:rsidP="007A6B55">
      <w:pPr>
        <w:pStyle w:val="Geenafstand"/>
      </w:pPr>
      <w:r>
        <w:t>een hoeve van w. Heer Adam van Myerde</w:t>
      </w:r>
    </w:p>
    <w:p w14:paraId="7CBB65C1" w14:textId="77777777" w:rsidR="00A3662D" w:rsidRDefault="00A3662D" w:rsidP="007A6B55">
      <w:pPr>
        <w:pStyle w:val="Geenafstand"/>
      </w:pPr>
    </w:p>
    <w:p w14:paraId="3C3B90E1" w14:textId="77777777" w:rsidR="00A3662D" w:rsidRDefault="00450F85" w:rsidP="00A3662D">
      <w:pPr>
        <w:pStyle w:val="Geenafstand"/>
      </w:pPr>
      <w:r>
        <w:t>202</w:t>
      </w:r>
      <w:r w:rsidR="00A3662D">
        <w:t xml:space="preserve">/381 </w:t>
      </w:r>
      <w:r w:rsidR="005B1F12">
        <w:t>folio</w:t>
      </w:r>
      <w:r w:rsidR="00A3662D">
        <w:t xml:space="preserve"> </w:t>
      </w:r>
      <w:r>
        <w:t>295</w:t>
      </w:r>
      <w:r w:rsidR="00A3662D">
        <w:t xml:space="preserve"> Deel 7, map 518 Bosch Protocol R. 1191 periode 1418/1419 oud 18</w:t>
      </w:r>
    </w:p>
    <w:p w14:paraId="5431DF2E" w14:textId="77777777" w:rsidR="00A3662D" w:rsidRDefault="00450F85" w:rsidP="007A6B55">
      <w:pPr>
        <w:pStyle w:val="Geenafstand"/>
      </w:pPr>
      <w:r>
        <w:t>Veretsel</w:t>
      </w:r>
    </w:p>
    <w:p w14:paraId="184BC094" w14:textId="77777777" w:rsidR="00450F85" w:rsidRDefault="00450F85" w:rsidP="007A6B55">
      <w:pPr>
        <w:pStyle w:val="Geenafstand"/>
      </w:pPr>
      <w:r>
        <w:t>Jan zoon w. Goossen Momkens</w:t>
      </w:r>
    </w:p>
    <w:p w14:paraId="2D27B194" w14:textId="77777777" w:rsidR="00450F85" w:rsidRDefault="00450F85" w:rsidP="007A6B55">
      <w:pPr>
        <w:pStyle w:val="Geenafstand"/>
      </w:pPr>
      <w:r>
        <w:t>Dirck Arts van der Poirten van Aerle</w:t>
      </w:r>
    </w:p>
    <w:p w14:paraId="66D43D00" w14:textId="77777777" w:rsidR="00A3662D" w:rsidRDefault="00450F85" w:rsidP="007A6B55">
      <w:pPr>
        <w:pStyle w:val="Geenafstand"/>
      </w:pPr>
      <w:r>
        <w:t>18 april 14/20</w:t>
      </w:r>
    </w:p>
    <w:p w14:paraId="773518B7" w14:textId="77777777" w:rsidR="00A3662D" w:rsidRDefault="00A3662D" w:rsidP="007A6B55">
      <w:pPr>
        <w:pStyle w:val="Geenafstand"/>
      </w:pPr>
    </w:p>
    <w:p w14:paraId="4B021E04" w14:textId="77777777" w:rsidR="00450F85" w:rsidRDefault="00450F85" w:rsidP="00450F85">
      <w:pPr>
        <w:pStyle w:val="Geenafstand"/>
      </w:pPr>
      <w:r>
        <w:t xml:space="preserve">203/381 </w:t>
      </w:r>
      <w:r w:rsidR="005B1F12">
        <w:t>folio</w:t>
      </w:r>
      <w:r>
        <w:t xml:space="preserve"> 303v Deel 7, map 518 Bosch Protocol R. 1191 periode 1418/1419 oud 18</w:t>
      </w:r>
    </w:p>
    <w:p w14:paraId="2B464AE8" w14:textId="77777777" w:rsidR="00450F85" w:rsidRDefault="00450F85" w:rsidP="007A6B55">
      <w:pPr>
        <w:pStyle w:val="Geenafstand"/>
      </w:pPr>
      <w:r>
        <w:t>die Plaets</w:t>
      </w:r>
    </w:p>
    <w:p w14:paraId="42B47CC0" w14:textId="77777777" w:rsidR="00450F85" w:rsidRDefault="00450F85" w:rsidP="007A6B55">
      <w:pPr>
        <w:pStyle w:val="Geenafstand"/>
      </w:pPr>
      <w:r>
        <w:t>Geerling die Smit Geerlingszoon die Smit van Erpe</w:t>
      </w:r>
    </w:p>
    <w:p w14:paraId="21229CC1" w14:textId="77777777" w:rsidR="00450F85" w:rsidRDefault="00450F85" w:rsidP="007A6B55">
      <w:pPr>
        <w:pStyle w:val="Geenafstand"/>
      </w:pPr>
      <w:r>
        <w:t>Lucas van Erpe Geerlingsz.</w:t>
      </w:r>
    </w:p>
    <w:p w14:paraId="47E46B22" w14:textId="77777777" w:rsidR="00450F85" w:rsidRDefault="00450F85" w:rsidP="007A6B55">
      <w:pPr>
        <w:pStyle w:val="Geenafstand"/>
      </w:pPr>
    </w:p>
    <w:p w14:paraId="20EEDB15" w14:textId="77777777" w:rsidR="00450F85" w:rsidRDefault="00450F85" w:rsidP="00450F85">
      <w:pPr>
        <w:pStyle w:val="Geenafstand"/>
      </w:pPr>
      <w:r>
        <w:t xml:space="preserve">204/381 </w:t>
      </w:r>
      <w:r w:rsidR="005B1F12">
        <w:t>folio</w:t>
      </w:r>
      <w:r>
        <w:t xml:space="preserve"> 305 Deel 7, map 518 Bosch Protocol R. 1191 periode 1418/1419 oud 18</w:t>
      </w:r>
    </w:p>
    <w:p w14:paraId="06578568" w14:textId="77777777" w:rsidR="00450F85" w:rsidRDefault="00450F85" w:rsidP="007A6B55">
      <w:pPr>
        <w:pStyle w:val="Geenafstand"/>
      </w:pPr>
      <w:r>
        <w:t xml:space="preserve">Houthem </w:t>
      </w:r>
    </w:p>
    <w:p w14:paraId="66A592E9" w14:textId="77777777" w:rsidR="00450F85" w:rsidRDefault="00450F85" w:rsidP="007A6B55">
      <w:pPr>
        <w:pStyle w:val="Geenafstand"/>
      </w:pPr>
      <w:r>
        <w:t>Jan Zonman zoon w. Jan</w:t>
      </w:r>
    </w:p>
    <w:p w14:paraId="7901F452" w14:textId="77777777" w:rsidR="00450F85" w:rsidRDefault="00450F85" w:rsidP="007A6B55">
      <w:pPr>
        <w:pStyle w:val="Geenafstand"/>
      </w:pPr>
      <w:r>
        <w:t>Laurens van Wetten zoon w. Peter Balensz.</w:t>
      </w:r>
    </w:p>
    <w:p w14:paraId="5B06DB68" w14:textId="77777777" w:rsidR="00B331D1" w:rsidRDefault="00B331D1" w:rsidP="007A6B55">
      <w:pPr>
        <w:pStyle w:val="Geenafstand"/>
      </w:pPr>
    </w:p>
    <w:p w14:paraId="311C1B18" w14:textId="77777777" w:rsidR="00B331D1" w:rsidRDefault="00B331D1" w:rsidP="00B331D1">
      <w:pPr>
        <w:pStyle w:val="Geenafstand"/>
      </w:pPr>
      <w:r>
        <w:t xml:space="preserve">205/381 </w:t>
      </w:r>
      <w:r w:rsidR="005B1F12">
        <w:t>folio</w:t>
      </w:r>
      <w:r>
        <w:t xml:space="preserve"> 305v Deel 7, map 518 Bosch Protocol R. 1191 periode 1418/1419 oud 18</w:t>
      </w:r>
    </w:p>
    <w:p w14:paraId="1E483A4B" w14:textId="77777777" w:rsidR="00B331D1" w:rsidRDefault="00B331D1" w:rsidP="007A6B55">
      <w:pPr>
        <w:pStyle w:val="Geenafstand"/>
      </w:pPr>
      <w:r>
        <w:t>Veretsel een hoeve van w. Ansem van den W.l?</w:t>
      </w:r>
    </w:p>
    <w:p w14:paraId="53F1092A" w14:textId="77777777" w:rsidR="00B331D1" w:rsidRDefault="00B331D1" w:rsidP="007A6B55">
      <w:pPr>
        <w:pStyle w:val="Geenafstand"/>
      </w:pPr>
      <w:r>
        <w:lastRenderedPageBreak/>
        <w:t>Henrick van Kuyc zoon w. van Myerop</w:t>
      </w:r>
    </w:p>
    <w:p w14:paraId="60F979C1" w14:textId="77777777" w:rsidR="00B331D1" w:rsidRDefault="00437378" w:rsidP="007A6B55">
      <w:pPr>
        <w:pStyle w:val="Geenafstand"/>
      </w:pPr>
      <w:r>
        <w:t>Jan zoon w. Lambert Berssensoen</w:t>
      </w:r>
    </w:p>
    <w:p w14:paraId="5DC0D7B9" w14:textId="77777777" w:rsidR="00437378" w:rsidRDefault="00437378" w:rsidP="007A6B55">
      <w:pPr>
        <w:pStyle w:val="Geenafstand"/>
      </w:pPr>
    </w:p>
    <w:p w14:paraId="4A20C2A7" w14:textId="77777777" w:rsidR="00437378" w:rsidRDefault="00437378" w:rsidP="00437378">
      <w:pPr>
        <w:pStyle w:val="Geenafstand"/>
      </w:pPr>
      <w:r>
        <w:t xml:space="preserve">206/381 </w:t>
      </w:r>
      <w:r w:rsidR="005B1F12">
        <w:t>folio</w:t>
      </w:r>
      <w:r>
        <w:t xml:space="preserve"> </w:t>
      </w:r>
      <w:r w:rsidR="006F600F">
        <w:t>317v 3</w:t>
      </w:r>
      <w:r>
        <w:t>18 Deel 7, map 518 Bosch Protocol R. 1191 periode 1418/1419 oud 18</w:t>
      </w:r>
    </w:p>
    <w:p w14:paraId="65D85077" w14:textId="77777777" w:rsidR="00437378" w:rsidRDefault="00437378" w:rsidP="007A6B55">
      <w:pPr>
        <w:pStyle w:val="Geenafstand"/>
      </w:pPr>
      <w:r>
        <w:t>Neynsel</w:t>
      </w:r>
    </w:p>
    <w:p w14:paraId="3693D03B" w14:textId="77777777" w:rsidR="009F6BD4" w:rsidRDefault="006F600F" w:rsidP="007A6B55">
      <w:pPr>
        <w:pStyle w:val="Geenafstand"/>
      </w:pPr>
      <w:r>
        <w:t>Roelof Rover die Jonge zoon w. Dirck</w:t>
      </w:r>
    </w:p>
    <w:p w14:paraId="5FA82998" w14:textId="77777777" w:rsidR="006F600F" w:rsidRDefault="006F600F" w:rsidP="007A6B55">
      <w:pPr>
        <w:pStyle w:val="Geenafstand"/>
      </w:pPr>
      <w:r>
        <w:t>Jan Steenbecker zoon van Thomas Jan Coninncxsz</w:t>
      </w:r>
    </w:p>
    <w:p w14:paraId="515094F8" w14:textId="77777777" w:rsidR="006F600F" w:rsidRDefault="006F600F" w:rsidP="007A6B55">
      <w:pPr>
        <w:pStyle w:val="Geenafstand"/>
      </w:pPr>
      <w:r>
        <w:t>Roelof die Jonghe zoon w. Dirck</w:t>
      </w:r>
    </w:p>
    <w:p w14:paraId="1B6FC563" w14:textId="77777777" w:rsidR="006F600F" w:rsidRDefault="006F600F" w:rsidP="007A6B55">
      <w:pPr>
        <w:pStyle w:val="Geenafstand"/>
      </w:pPr>
    </w:p>
    <w:p w14:paraId="29F431E5" w14:textId="77777777" w:rsidR="006F600F" w:rsidRDefault="006F600F" w:rsidP="006F600F">
      <w:pPr>
        <w:pStyle w:val="Geenafstand"/>
      </w:pPr>
      <w:r>
        <w:t xml:space="preserve">207/381 </w:t>
      </w:r>
      <w:r w:rsidR="005B1F12">
        <w:t>folio</w:t>
      </w:r>
      <w:r>
        <w:t xml:space="preserve"> 318v Deel 7, map 518 Bosch Protocol R. 1191 periode 1418/1419 oud 18</w:t>
      </w:r>
    </w:p>
    <w:p w14:paraId="182AEA3F" w14:textId="77777777" w:rsidR="006F600F" w:rsidRDefault="00496098" w:rsidP="007A6B55">
      <w:pPr>
        <w:pStyle w:val="Geenafstand"/>
      </w:pPr>
      <w:r>
        <w:t xml:space="preserve">(A) </w:t>
      </w:r>
      <w:r w:rsidR="006F600F">
        <w:t>Engbert, Jan en Henrick zoons w. Wouter van den Nuwenhuys</w:t>
      </w:r>
    </w:p>
    <w:p w14:paraId="41693460" w14:textId="77777777" w:rsidR="006F600F" w:rsidRDefault="006F600F" w:rsidP="007A6B55">
      <w:pPr>
        <w:pStyle w:val="Geenafstand"/>
      </w:pPr>
      <w:r>
        <w:t>Willem van Beke x Aleyt</w:t>
      </w:r>
    </w:p>
    <w:p w14:paraId="7C0B1745" w14:textId="77777777" w:rsidR="006F600F" w:rsidRDefault="006F600F" w:rsidP="007A6B55">
      <w:pPr>
        <w:pStyle w:val="Geenafstand"/>
      </w:pPr>
      <w:r>
        <w:t>Willem van Haenvelt x Gertruud</w:t>
      </w:r>
    </w:p>
    <w:p w14:paraId="5088AE72" w14:textId="77777777" w:rsidR="000851DC" w:rsidRDefault="000851DC" w:rsidP="007A6B55">
      <w:pPr>
        <w:pStyle w:val="Geenafstand"/>
      </w:pPr>
      <w:r>
        <w:t>Gerit Boedensz. x Heilwig</w:t>
      </w:r>
    </w:p>
    <w:p w14:paraId="26993956" w14:textId="77777777" w:rsidR="000851DC" w:rsidRDefault="000851DC" w:rsidP="007A6B55">
      <w:pPr>
        <w:pStyle w:val="Geenafstand"/>
      </w:pPr>
      <w:r>
        <w:t>dochter van w. Wouter</w:t>
      </w:r>
    </w:p>
    <w:p w14:paraId="5F395DA0" w14:textId="77777777" w:rsidR="000851DC" w:rsidRDefault="000851DC" w:rsidP="007A6B55">
      <w:pPr>
        <w:pStyle w:val="Geenafstand"/>
      </w:pPr>
    </w:p>
    <w:p w14:paraId="36C9A49C" w14:textId="77777777" w:rsidR="000851DC" w:rsidRDefault="000851DC" w:rsidP="000851DC">
      <w:pPr>
        <w:pStyle w:val="Geenafstand"/>
      </w:pPr>
      <w:r>
        <w:t xml:space="preserve">208/381 </w:t>
      </w:r>
      <w:r w:rsidR="005B1F12">
        <w:t>folio</w:t>
      </w:r>
      <w:r>
        <w:t xml:space="preserve"> 318v Deel 7, map 518 Bosch Protocol R. 1191 periode 1418/1419 oud 18</w:t>
      </w:r>
    </w:p>
    <w:p w14:paraId="70BCB435" w14:textId="77777777" w:rsidR="000851DC" w:rsidRDefault="000851DC" w:rsidP="007A6B55">
      <w:pPr>
        <w:pStyle w:val="Geenafstand"/>
      </w:pPr>
      <w:r>
        <w:t>(B) Gerit en Wennemaer zoons w. Philip van den Meeracker</w:t>
      </w:r>
    </w:p>
    <w:p w14:paraId="125A56A8" w14:textId="77777777" w:rsidR="00496098" w:rsidRDefault="000851DC" w:rsidP="007A6B55">
      <w:pPr>
        <w:pStyle w:val="Geenafstand"/>
      </w:pPr>
      <w:r>
        <w:t xml:space="preserve">Roelof, Loesbeth, Katelij en Aleit </w:t>
      </w:r>
    </w:p>
    <w:p w14:paraId="2EBB392F" w14:textId="77777777" w:rsidR="000851DC" w:rsidRDefault="000851DC" w:rsidP="007A6B55">
      <w:pPr>
        <w:pStyle w:val="Geenafstand"/>
      </w:pPr>
      <w:r>
        <w:t xml:space="preserve">kinderen van Claes Roelofs x w. Loesbeth dochter w. </w:t>
      </w:r>
      <w:r w:rsidR="00496098">
        <w:t>Wouter</w:t>
      </w:r>
    </w:p>
    <w:p w14:paraId="5F8D84DB" w14:textId="77777777" w:rsidR="00496098" w:rsidRDefault="00496098" w:rsidP="007A6B55">
      <w:pPr>
        <w:pStyle w:val="Geenafstand"/>
      </w:pPr>
      <w:r>
        <w:t>en hun broer Wouter (onmondig)</w:t>
      </w:r>
    </w:p>
    <w:p w14:paraId="532EBC05" w14:textId="77777777" w:rsidR="00496098" w:rsidRDefault="00496098" w:rsidP="007A6B55">
      <w:pPr>
        <w:pStyle w:val="Geenafstand"/>
      </w:pPr>
    </w:p>
    <w:p w14:paraId="42EFEC53" w14:textId="77777777" w:rsidR="00496098" w:rsidRDefault="00496098" w:rsidP="00496098">
      <w:pPr>
        <w:pStyle w:val="Geenafstand"/>
      </w:pPr>
      <w:r>
        <w:t xml:space="preserve">209/381 </w:t>
      </w:r>
      <w:r w:rsidR="005B1F12">
        <w:t>folio</w:t>
      </w:r>
      <w:r>
        <w:t xml:space="preserve"> </w:t>
      </w:r>
      <w:r w:rsidR="00B42966">
        <w:t>318v</w:t>
      </w:r>
      <w:r>
        <w:t xml:space="preserve"> Deel 7, map 518 Bosch Protocol R. 1191 periode 1418/1419 oud 18</w:t>
      </w:r>
    </w:p>
    <w:p w14:paraId="094A0432" w14:textId="77777777" w:rsidR="00496098" w:rsidRDefault="00496098" w:rsidP="007A6B55">
      <w:pPr>
        <w:pStyle w:val="Geenafstand"/>
      </w:pPr>
      <w:r>
        <w:t>( C )</w:t>
      </w:r>
      <w:r w:rsidR="00B42966">
        <w:t xml:space="preserve"> Matheus zoon </w:t>
      </w:r>
      <w:proofErr w:type="gramStart"/>
      <w:r w:rsidR="00B42966">
        <w:t>w.</w:t>
      </w:r>
      <w:proofErr w:type="gramEnd"/>
      <w:r w:rsidR="00B42966">
        <w:t xml:space="preserve"> Engbert van den Nuwenhuijs</w:t>
      </w:r>
    </w:p>
    <w:p w14:paraId="778FB60C" w14:textId="77777777" w:rsidR="00B42966" w:rsidRDefault="00B42966" w:rsidP="007A6B55">
      <w:pPr>
        <w:pStyle w:val="Geenafstand"/>
      </w:pPr>
      <w:r>
        <w:t xml:space="preserve">Jan zoon w. Engbert voornoemd </w:t>
      </w:r>
    </w:p>
    <w:p w14:paraId="5F47D9ED" w14:textId="77777777" w:rsidR="00B42966" w:rsidRDefault="00B42966" w:rsidP="007A6B55">
      <w:pPr>
        <w:pStyle w:val="Geenafstand"/>
      </w:pPr>
      <w:r>
        <w:t>en van w. Katelijn diens 2</w:t>
      </w:r>
      <w:r w:rsidRPr="00B42966">
        <w:rPr>
          <w:vertAlign w:val="superscript"/>
        </w:rPr>
        <w:t>e</w:t>
      </w:r>
      <w:r>
        <w:t xml:space="preserve"> vrouw</w:t>
      </w:r>
    </w:p>
    <w:p w14:paraId="628044C5" w14:textId="77777777" w:rsidR="00B42966" w:rsidRDefault="00B42966" w:rsidP="007A6B55">
      <w:pPr>
        <w:pStyle w:val="Geenafstand"/>
      </w:pPr>
    </w:p>
    <w:p w14:paraId="6DDB1414" w14:textId="77777777" w:rsidR="00B42966" w:rsidRDefault="00B42966" w:rsidP="00B42966">
      <w:pPr>
        <w:pStyle w:val="Geenafstand"/>
      </w:pPr>
      <w:r>
        <w:t xml:space="preserve">210/381 </w:t>
      </w:r>
      <w:r w:rsidR="005B1F12">
        <w:t>folio</w:t>
      </w:r>
      <w:r>
        <w:t xml:space="preserve"> 335v Deel 7, map 518 Bosch Protocol R. 1191 periode 1418/1419 oud 18</w:t>
      </w:r>
    </w:p>
    <w:p w14:paraId="089E2D4B" w14:textId="77777777" w:rsidR="00B42966" w:rsidRDefault="00B42966" w:rsidP="007A6B55">
      <w:pPr>
        <w:pStyle w:val="Geenafstand"/>
      </w:pPr>
      <w:r>
        <w:t>Eerde</w:t>
      </w:r>
    </w:p>
    <w:p w14:paraId="373C4A9F" w14:textId="77777777" w:rsidR="00B42966" w:rsidRDefault="00B42966" w:rsidP="007A6B55">
      <w:pPr>
        <w:pStyle w:val="Geenafstand"/>
      </w:pPr>
      <w:r>
        <w:t xml:space="preserve">Heer Jan zoon w. Heer </w:t>
      </w:r>
      <w:r w:rsidR="00C201B4">
        <w:t>Leunis van Rijsingen priester</w:t>
      </w:r>
    </w:p>
    <w:p w14:paraId="1F078E54" w14:textId="77777777" w:rsidR="00C201B4" w:rsidRDefault="00C201B4" w:rsidP="007A6B55">
      <w:pPr>
        <w:pStyle w:val="Geenafstand"/>
      </w:pPr>
      <w:r>
        <w:t>Dirck zoon w. Henrick Gloiensoens soen van Erpe</w:t>
      </w:r>
    </w:p>
    <w:p w14:paraId="7FEBFAD0" w14:textId="77777777" w:rsidR="00C201B4" w:rsidRDefault="00C201B4" w:rsidP="007A6B55">
      <w:pPr>
        <w:pStyle w:val="Geenafstand"/>
      </w:pPr>
    </w:p>
    <w:p w14:paraId="1B01F6A6" w14:textId="77777777" w:rsidR="00C201B4" w:rsidRDefault="00C201B4" w:rsidP="00C201B4">
      <w:pPr>
        <w:pStyle w:val="Geenafstand"/>
      </w:pPr>
      <w:r>
        <w:t xml:space="preserve">211/381 </w:t>
      </w:r>
      <w:r w:rsidR="005B1F12">
        <w:t>folio</w:t>
      </w:r>
      <w:r>
        <w:t xml:space="preserve"> 353v (354) Deel 7, map 518 Bosch Protocol R. 1191 periode 1418/1419 oud 18</w:t>
      </w:r>
    </w:p>
    <w:p w14:paraId="35600629" w14:textId="77777777" w:rsidR="00C201B4" w:rsidRDefault="00C201B4" w:rsidP="007A6B55">
      <w:pPr>
        <w:pStyle w:val="Geenafstand"/>
      </w:pPr>
      <w:r>
        <w:t>Mathijs Cleijnvael en zijn zoon Art</w:t>
      </w:r>
    </w:p>
    <w:p w14:paraId="3FD93427" w14:textId="77777777" w:rsidR="00C201B4" w:rsidRDefault="00C201B4" w:rsidP="007A6B55">
      <w:pPr>
        <w:pStyle w:val="Geenafstand"/>
      </w:pPr>
      <w:r>
        <w:t>Sophie weduwe Henrick Roeskens</w:t>
      </w:r>
    </w:p>
    <w:p w14:paraId="0AB28D2B" w14:textId="77777777" w:rsidR="00C201B4" w:rsidRDefault="00C201B4" w:rsidP="007A6B55">
      <w:pPr>
        <w:pStyle w:val="Geenafstand"/>
      </w:pPr>
      <w:r>
        <w:t>Steven Beckers zoon w. Steven van Engelen c.s.</w:t>
      </w:r>
    </w:p>
    <w:p w14:paraId="7EDE6BA8" w14:textId="77777777" w:rsidR="00C201B4" w:rsidRDefault="00C201B4" w:rsidP="007A6B55">
      <w:pPr>
        <w:pStyle w:val="Geenafstand"/>
      </w:pPr>
      <w:r>
        <w:t>zie ook Erp</w:t>
      </w:r>
    </w:p>
    <w:p w14:paraId="35D4FF59" w14:textId="77777777" w:rsidR="00C201B4" w:rsidRDefault="00C201B4" w:rsidP="007A6B55">
      <w:pPr>
        <w:pStyle w:val="Geenafstand"/>
      </w:pPr>
    </w:p>
    <w:p w14:paraId="4754C1CA" w14:textId="77777777" w:rsidR="001B2A66" w:rsidRDefault="001B2A66" w:rsidP="001B2A66">
      <w:pPr>
        <w:pStyle w:val="Geenafstand"/>
      </w:pPr>
      <w:r>
        <w:t xml:space="preserve">212/381 </w:t>
      </w:r>
      <w:r w:rsidR="005B1F12">
        <w:t>folio</w:t>
      </w:r>
      <w:r>
        <w:t xml:space="preserve"> 359v Deel 7, map 518 Bosch Protocol R. 1191 periode 1418/1419 oud 18</w:t>
      </w:r>
    </w:p>
    <w:p w14:paraId="199B2EAA" w14:textId="77777777" w:rsidR="006F600F" w:rsidRDefault="001B2A66" w:rsidP="007A6B55">
      <w:pPr>
        <w:pStyle w:val="Geenafstand"/>
      </w:pPr>
      <w:r>
        <w:t>de hoeve te Cremselaer</w:t>
      </w:r>
    </w:p>
    <w:p w14:paraId="7159DFC9" w14:textId="77777777" w:rsidR="001B2A66" w:rsidRDefault="001B2A66" w:rsidP="007A6B55">
      <w:pPr>
        <w:pStyle w:val="Geenafstand"/>
      </w:pPr>
      <w:r>
        <w:t>Lucas zoon w. Willem van Erpe</w:t>
      </w:r>
    </w:p>
    <w:p w14:paraId="1FEB0C6C" w14:textId="77777777" w:rsidR="001B2A66" w:rsidRDefault="001B2A66" w:rsidP="007A6B55">
      <w:pPr>
        <w:pStyle w:val="Geenafstand"/>
      </w:pPr>
      <w:r>
        <w:t>Jan die Zwert (die Zwart)</w:t>
      </w:r>
    </w:p>
    <w:p w14:paraId="17483C04" w14:textId="77777777" w:rsidR="001B2A66" w:rsidRDefault="001B2A66" w:rsidP="007A6B55">
      <w:pPr>
        <w:pStyle w:val="Geenafstand"/>
      </w:pPr>
      <w:r>
        <w:t>x Jut dochter w. Willem van Erpe</w:t>
      </w:r>
    </w:p>
    <w:p w14:paraId="49332272" w14:textId="77777777" w:rsidR="001B2A66" w:rsidRDefault="001B2A66" w:rsidP="007A6B55">
      <w:pPr>
        <w:pStyle w:val="Geenafstand"/>
      </w:pPr>
    </w:p>
    <w:p w14:paraId="49BD43B5" w14:textId="77777777" w:rsidR="001B2A66" w:rsidRDefault="001B2A66" w:rsidP="001B2A66">
      <w:pPr>
        <w:pStyle w:val="Geenafstand"/>
      </w:pPr>
      <w:r>
        <w:t xml:space="preserve">213/381 </w:t>
      </w:r>
      <w:r w:rsidR="005B1F12">
        <w:t>folio</w:t>
      </w:r>
      <w:r>
        <w:t xml:space="preserve"> 362 Deel 7, map 518 Bosch Protocol R. 1191 periode 1418/1419 oud 18</w:t>
      </w:r>
    </w:p>
    <w:p w14:paraId="7CDB5DDA" w14:textId="77777777" w:rsidR="001B2A66" w:rsidRDefault="001B2A66" w:rsidP="001B2A66">
      <w:pPr>
        <w:pStyle w:val="Geenafstand"/>
      </w:pPr>
      <w:r>
        <w:t>Heirde</w:t>
      </w:r>
    </w:p>
    <w:p w14:paraId="06AC7201" w14:textId="77777777" w:rsidR="001B2A66" w:rsidRDefault="001B2A66" w:rsidP="001B2A66">
      <w:pPr>
        <w:pStyle w:val="Geenafstand"/>
      </w:pPr>
      <w:r>
        <w:t>Jordaen van den Leeck van Broeghel</w:t>
      </w:r>
    </w:p>
    <w:p w14:paraId="209E42F1" w14:textId="77777777" w:rsidR="001B2A66" w:rsidRDefault="001B2A66" w:rsidP="001B2A66">
      <w:pPr>
        <w:pStyle w:val="Geenafstand"/>
      </w:pPr>
      <w:r>
        <w:t>Art Houbraken</w:t>
      </w:r>
    </w:p>
    <w:p w14:paraId="727AE254" w14:textId="77777777" w:rsidR="001B2A66" w:rsidRDefault="001B2A66" w:rsidP="001B2A66">
      <w:pPr>
        <w:pStyle w:val="Geenafstand"/>
      </w:pPr>
    </w:p>
    <w:p w14:paraId="6F4994FE" w14:textId="77777777" w:rsidR="001B2A66" w:rsidRDefault="001B2A66" w:rsidP="001B2A66">
      <w:pPr>
        <w:pStyle w:val="Geenafstand"/>
      </w:pPr>
      <w:r>
        <w:t xml:space="preserve">214/381 </w:t>
      </w:r>
      <w:r w:rsidR="005B1F12">
        <w:t>folio</w:t>
      </w:r>
      <w:r>
        <w:t xml:space="preserve"> 366 Deel 7, map 518 Bosch Protocol R. 1191 periode 1418/1419 oud 18</w:t>
      </w:r>
    </w:p>
    <w:p w14:paraId="74E5C470" w14:textId="77777777" w:rsidR="001B2A66" w:rsidRDefault="001B2A66" w:rsidP="001B2A66">
      <w:pPr>
        <w:pStyle w:val="Geenafstand"/>
      </w:pPr>
      <w:r>
        <w:t xml:space="preserve">Gerit van den Acker </w:t>
      </w:r>
    </w:p>
    <w:p w14:paraId="2DADF9BF" w14:textId="77777777" w:rsidR="001B2A66" w:rsidRDefault="001B2A66" w:rsidP="001B2A66">
      <w:pPr>
        <w:pStyle w:val="Geenafstand"/>
      </w:pPr>
      <w:r>
        <w:t>Jan Peterssoen van Eerde</w:t>
      </w:r>
    </w:p>
    <w:p w14:paraId="0652CE03" w14:textId="77777777" w:rsidR="001B2A66" w:rsidRDefault="001B2A66" w:rsidP="001B2A66">
      <w:pPr>
        <w:pStyle w:val="Geenafstand"/>
      </w:pPr>
      <w:r>
        <w:lastRenderedPageBreak/>
        <w:t xml:space="preserve">215/381 </w:t>
      </w:r>
      <w:r w:rsidR="005B1F12">
        <w:t>folio</w:t>
      </w:r>
      <w:r>
        <w:t xml:space="preserve"> 374 Deel 7, map 518 Bosch Protocol R. 1191 periode 1418/1419 oud 18</w:t>
      </w:r>
    </w:p>
    <w:p w14:paraId="31B5F05A" w14:textId="77777777" w:rsidR="001B2A66" w:rsidRDefault="001B2A66" w:rsidP="001B2A66">
      <w:pPr>
        <w:pStyle w:val="Geenafstand"/>
      </w:pPr>
      <w:r>
        <w:t>Claus zoon w. Willem van Herenthem</w:t>
      </w:r>
    </w:p>
    <w:p w14:paraId="2BD28D6E" w14:textId="77777777" w:rsidR="001B2A66" w:rsidRDefault="001B2A66" w:rsidP="007A6B55">
      <w:pPr>
        <w:pStyle w:val="Geenafstand"/>
      </w:pPr>
    </w:p>
    <w:p w14:paraId="47887B8B" w14:textId="77777777" w:rsidR="00356ECD" w:rsidRDefault="00356ECD" w:rsidP="00356ECD">
      <w:pPr>
        <w:pStyle w:val="Geenafstand"/>
      </w:pPr>
      <w:r>
        <w:t xml:space="preserve">216/381 </w:t>
      </w:r>
      <w:r w:rsidR="005B1F12">
        <w:t>folio</w:t>
      </w:r>
      <w:r>
        <w:t xml:space="preserve"> 377v Deel 7, map 518 Bosch Protocol R. 1191 periode 1418/1419 oud 18</w:t>
      </w:r>
    </w:p>
    <w:p w14:paraId="59F86161" w14:textId="77777777" w:rsidR="006F600F" w:rsidRDefault="00356ECD" w:rsidP="007A6B55">
      <w:pPr>
        <w:pStyle w:val="Geenafstand"/>
      </w:pPr>
      <w:r>
        <w:t>Henrick Ghisel X Hadewig</w:t>
      </w:r>
    </w:p>
    <w:p w14:paraId="28BCB6EF" w14:textId="77777777" w:rsidR="00356ECD" w:rsidRDefault="00356ECD" w:rsidP="007A6B55">
      <w:pPr>
        <w:pStyle w:val="Geenafstand"/>
      </w:pPr>
    </w:p>
    <w:p w14:paraId="6AC2A97E" w14:textId="77777777" w:rsidR="00356ECD" w:rsidRDefault="00356ECD" w:rsidP="00356ECD">
      <w:pPr>
        <w:pStyle w:val="Geenafstand"/>
      </w:pPr>
      <w:r>
        <w:t xml:space="preserve">217/381 </w:t>
      </w:r>
      <w:r w:rsidR="005B1F12">
        <w:t>folio</w:t>
      </w:r>
      <w:r>
        <w:t xml:space="preserve"> 382 Deel 7, map 518 Bosch Protocol R. 1191 periode 1418/1419 oud 18</w:t>
      </w:r>
    </w:p>
    <w:p w14:paraId="48ED293B" w14:textId="77777777" w:rsidR="00356ECD" w:rsidRDefault="00356ECD" w:rsidP="007A6B55">
      <w:pPr>
        <w:pStyle w:val="Geenafstand"/>
      </w:pPr>
      <w:r>
        <w:t>Art van der …eldonc</w:t>
      </w:r>
    </w:p>
    <w:p w14:paraId="4D5389D6" w14:textId="77777777" w:rsidR="00356ECD" w:rsidRDefault="00356ECD" w:rsidP="007A6B55">
      <w:pPr>
        <w:pStyle w:val="Geenafstand"/>
      </w:pPr>
      <w:r>
        <w:t>x Loesbeth dochter w. Goyart Nesen</w:t>
      </w:r>
    </w:p>
    <w:p w14:paraId="18DBA293" w14:textId="77777777" w:rsidR="00356ECD" w:rsidRDefault="00356ECD" w:rsidP="007A6B55">
      <w:pPr>
        <w:pStyle w:val="Geenafstand"/>
      </w:pPr>
    </w:p>
    <w:p w14:paraId="3CF88DFC" w14:textId="77777777" w:rsidR="00356ECD" w:rsidRDefault="00356ECD" w:rsidP="00356ECD">
      <w:pPr>
        <w:pStyle w:val="Geenafstand"/>
      </w:pPr>
      <w:r>
        <w:t xml:space="preserve">218/381 </w:t>
      </w:r>
      <w:r w:rsidR="005B1F12">
        <w:t>folio</w:t>
      </w:r>
      <w:r>
        <w:t xml:space="preserve"> 385 Deel 7, map 518 Bosch Protocol R. 1191 periode 1418/1419 oud 18</w:t>
      </w:r>
    </w:p>
    <w:p w14:paraId="266BD94F" w14:textId="77777777" w:rsidR="00356ECD" w:rsidRDefault="00356ECD" w:rsidP="007A6B55">
      <w:pPr>
        <w:pStyle w:val="Geenafstand"/>
      </w:pPr>
      <w:r>
        <w:t>(A) Laan weduwe Jacon Tijt</w:t>
      </w:r>
    </w:p>
    <w:p w14:paraId="127C8099" w14:textId="77777777" w:rsidR="00356ECD" w:rsidRDefault="00356ECD" w:rsidP="007A6B55">
      <w:pPr>
        <w:pStyle w:val="Geenafstand"/>
      </w:pPr>
      <w:r>
        <w:t>gaat tocht af uit hoeve ’t goed ten Bogarde</w:t>
      </w:r>
    </w:p>
    <w:p w14:paraId="4D5E1957" w14:textId="77777777" w:rsidR="005E4753" w:rsidRDefault="005E4753" w:rsidP="007A6B55">
      <w:pPr>
        <w:pStyle w:val="Geenafstand"/>
      </w:pPr>
      <w:r>
        <w:t>behoudens van wat Gielis Henricks van Wijc</w:t>
      </w:r>
    </w:p>
    <w:p w14:paraId="2DFEFB71" w14:textId="6B8A6887" w:rsidR="005E4753" w:rsidRDefault="005E4753" w:rsidP="007A6B55">
      <w:pPr>
        <w:pStyle w:val="Geenafstand"/>
      </w:pPr>
      <w:r>
        <w:t xml:space="preserve">krachtens testament van Jacob na de dood van Laan </w:t>
      </w:r>
      <w:r w:rsidR="00D20B92">
        <w:t xml:space="preserve">mag </w:t>
      </w:r>
      <w:r>
        <w:t>bezitten</w:t>
      </w:r>
    </w:p>
    <w:p w14:paraId="2A00F9EA" w14:textId="77777777" w:rsidR="005E4753" w:rsidRDefault="005E4753" w:rsidP="007A6B55">
      <w:pPr>
        <w:pStyle w:val="Geenafstand"/>
      </w:pPr>
      <w:r>
        <w:t>voor Yda zuster van wijlen Jacob Rijt weduwe Jan van Middegael</w:t>
      </w:r>
    </w:p>
    <w:p w14:paraId="02805403" w14:textId="77777777" w:rsidR="00356ECD" w:rsidRDefault="00356ECD" w:rsidP="007A6B55">
      <w:pPr>
        <w:pStyle w:val="Geenafstand"/>
      </w:pPr>
    </w:p>
    <w:p w14:paraId="1023ADF1" w14:textId="77777777" w:rsidR="005E4753" w:rsidRDefault="005E4753" w:rsidP="005E4753">
      <w:pPr>
        <w:pStyle w:val="Geenafstand"/>
      </w:pPr>
      <w:r>
        <w:t xml:space="preserve">219/381 </w:t>
      </w:r>
      <w:r w:rsidR="005B1F12">
        <w:t>folio</w:t>
      </w:r>
      <w:r>
        <w:t xml:space="preserve"> 385 Deel 7, map 518 Bosch Protocol R. 1191 periode 1418/1419 oud 18</w:t>
      </w:r>
    </w:p>
    <w:p w14:paraId="43D4A888" w14:textId="77777777" w:rsidR="00356ECD" w:rsidRDefault="005E4753" w:rsidP="007A6B55">
      <w:pPr>
        <w:pStyle w:val="Geenafstand"/>
      </w:pPr>
      <w:r>
        <w:t>(B) Yda weduwe Jan van Middegael dochter w. Jacob Tijt zoon van Jacob</w:t>
      </w:r>
    </w:p>
    <w:p w14:paraId="505239CE" w14:textId="77777777" w:rsidR="005E4753" w:rsidRDefault="005E4753" w:rsidP="007A6B55">
      <w:pPr>
        <w:pStyle w:val="Geenafstand"/>
      </w:pPr>
      <w:r>
        <w:t>aandeel in hoeve ’t goed ten Bogarde Brabant leengoed</w:t>
      </w:r>
    </w:p>
    <w:p w14:paraId="7D8069DA" w14:textId="77777777" w:rsidR="005E4753" w:rsidRDefault="005E4753" w:rsidP="007A6B55">
      <w:pPr>
        <w:pStyle w:val="Geenafstand"/>
      </w:pPr>
      <w:r>
        <w:t>(voor Marcelis die Lu)</w:t>
      </w:r>
    </w:p>
    <w:p w14:paraId="4269BE1E" w14:textId="77777777" w:rsidR="005E4753" w:rsidRDefault="005E4753" w:rsidP="007A6B55">
      <w:pPr>
        <w:pStyle w:val="Geenafstand"/>
      </w:pPr>
      <w:r>
        <w:t xml:space="preserve">aan zoons Jan en Leunis en </w:t>
      </w:r>
    </w:p>
    <w:p w14:paraId="6DAF4A5B" w14:textId="77777777" w:rsidR="005E4753" w:rsidRDefault="005E4753" w:rsidP="007A6B55">
      <w:pPr>
        <w:pStyle w:val="Geenafstand"/>
      </w:pPr>
    </w:p>
    <w:p w14:paraId="78C46D81" w14:textId="77777777" w:rsidR="005E4753" w:rsidRDefault="005E4753" w:rsidP="005E4753">
      <w:pPr>
        <w:pStyle w:val="Geenafstand"/>
      </w:pPr>
      <w:r>
        <w:t xml:space="preserve">220/381 </w:t>
      </w:r>
      <w:r w:rsidR="005B1F12">
        <w:t>folio</w:t>
      </w:r>
      <w:r>
        <w:t xml:space="preserve"> 358 Deel 7, map 518 Bosch Protocol R. 1191 periode 1418/1419 oud 18</w:t>
      </w:r>
    </w:p>
    <w:p w14:paraId="22A9F629" w14:textId="77777777" w:rsidR="005E4753" w:rsidRDefault="005E4753" w:rsidP="007A6B55">
      <w:pPr>
        <w:pStyle w:val="Geenafstand"/>
      </w:pPr>
      <w:r>
        <w:t>(C</w:t>
      </w:r>
      <w:r w:rsidR="009509EE">
        <w:t>) en aan Henrick Berwout x Luijtgart dochter w. Jan van Mijddegael x Yda</w:t>
      </w:r>
    </w:p>
    <w:p w14:paraId="6D5545F4" w14:textId="77777777" w:rsidR="009509EE" w:rsidRDefault="009509EE" w:rsidP="007A6B55">
      <w:pPr>
        <w:pStyle w:val="Geenafstand"/>
      </w:pPr>
      <w:r>
        <w:t>de kinderen verkopen ¾ aan Marcelis die Lu</w:t>
      </w:r>
    </w:p>
    <w:p w14:paraId="7B699148" w14:textId="77777777" w:rsidR="009509EE" w:rsidRDefault="009509EE" w:rsidP="007A6B55">
      <w:pPr>
        <w:pStyle w:val="Geenafstand"/>
      </w:pPr>
      <w:r>
        <w:t>Jacob van Vladeracken belooft mede</w:t>
      </w:r>
    </w:p>
    <w:p w14:paraId="1BF769E0" w14:textId="77777777" w:rsidR="009509EE" w:rsidRDefault="009509EE" w:rsidP="007A6B55">
      <w:pPr>
        <w:pStyle w:val="Geenafstand"/>
      </w:pPr>
    </w:p>
    <w:p w14:paraId="7DA56D72" w14:textId="77777777" w:rsidR="009509EE" w:rsidRDefault="009509EE" w:rsidP="009509EE">
      <w:pPr>
        <w:pStyle w:val="Geenafstand"/>
      </w:pPr>
      <w:r>
        <w:t xml:space="preserve">221/381 </w:t>
      </w:r>
      <w:r w:rsidR="005B1F12">
        <w:t>folio</w:t>
      </w:r>
      <w:r>
        <w:t xml:space="preserve"> 392/ 392v Deel 7, map 518 Bosch Protocol R. 1191 periode 1418/1419 oud 18</w:t>
      </w:r>
    </w:p>
    <w:p w14:paraId="4E649BA9" w14:textId="77777777" w:rsidR="009509EE" w:rsidRDefault="009509EE" w:rsidP="007A6B55">
      <w:pPr>
        <w:pStyle w:val="Geenafstand"/>
      </w:pPr>
      <w:r>
        <w:t xml:space="preserve">Heer Henric van den Broec kanunnik St. Oedenrode </w:t>
      </w:r>
    </w:p>
    <w:p w14:paraId="04B475F2" w14:textId="77777777" w:rsidR="009509EE" w:rsidRDefault="009509EE" w:rsidP="007A6B55">
      <w:pPr>
        <w:pStyle w:val="Geenafstand"/>
      </w:pPr>
      <w:r>
        <w:t>huwelijkscontract van Goyart van Os w. Herman van Os zoon w. Heer Goyart van Os ridder</w:t>
      </w:r>
    </w:p>
    <w:p w14:paraId="1A1D6656" w14:textId="77777777" w:rsidR="009509EE" w:rsidRDefault="009509EE" w:rsidP="007A6B55">
      <w:pPr>
        <w:pStyle w:val="Geenafstand"/>
      </w:pPr>
      <w:r>
        <w:t xml:space="preserve">x Gloria nat. dochter van Heer Henrick </w:t>
      </w:r>
    </w:p>
    <w:p w14:paraId="74EBA52A" w14:textId="77777777" w:rsidR="009509EE" w:rsidRDefault="009509EE" w:rsidP="007A6B55">
      <w:pPr>
        <w:pStyle w:val="Geenafstand"/>
      </w:pPr>
      <w:r>
        <w:t>(de huizing Ulenborch bij de watermolen)</w:t>
      </w:r>
    </w:p>
    <w:p w14:paraId="0F2C37BE" w14:textId="77777777" w:rsidR="009509EE" w:rsidRDefault="009509EE" w:rsidP="007A6B55">
      <w:pPr>
        <w:pStyle w:val="Geenafstand"/>
      </w:pPr>
    </w:p>
    <w:p w14:paraId="2E6334B0" w14:textId="77777777" w:rsidR="009509EE" w:rsidRDefault="00434DD8" w:rsidP="009509EE">
      <w:pPr>
        <w:pStyle w:val="Geenafstand"/>
      </w:pPr>
      <w:r>
        <w:t>222</w:t>
      </w:r>
      <w:r w:rsidR="009509EE">
        <w:t xml:space="preserve">/381 </w:t>
      </w:r>
      <w:r w:rsidR="005B1F12">
        <w:t>folio</w:t>
      </w:r>
      <w:r w:rsidR="009509EE">
        <w:t xml:space="preserve"> </w:t>
      </w:r>
      <w:r>
        <w:t>404</w:t>
      </w:r>
      <w:r w:rsidR="009509EE">
        <w:t xml:space="preserve"> Deel 7, map 518 Bosch Protocol R. 1191 periode 1418/1419 oud 18</w:t>
      </w:r>
    </w:p>
    <w:p w14:paraId="2EE91469" w14:textId="77777777" w:rsidR="009509EE" w:rsidRDefault="00434DD8" w:rsidP="007A6B55">
      <w:pPr>
        <w:pStyle w:val="Geenafstand"/>
      </w:pPr>
      <w:r>
        <w:t>Art die Leeuwe van Houthem en zijn zoon Gijsbert</w:t>
      </w:r>
    </w:p>
    <w:p w14:paraId="3EC0DD22" w14:textId="77777777" w:rsidR="00434DD8" w:rsidRDefault="00434DD8" w:rsidP="007A6B55">
      <w:pPr>
        <w:pStyle w:val="Geenafstand"/>
      </w:pPr>
    </w:p>
    <w:p w14:paraId="07F024CA" w14:textId="77777777" w:rsidR="00434DD8" w:rsidRDefault="00434DD8" w:rsidP="00434DD8">
      <w:pPr>
        <w:pStyle w:val="Geenafstand"/>
      </w:pPr>
      <w:r>
        <w:t xml:space="preserve">223/381 </w:t>
      </w:r>
      <w:r w:rsidR="005B1F12">
        <w:t>folio</w:t>
      </w:r>
      <w:r>
        <w:t xml:space="preserve"> 412 Deel 7, map 518 Bosch Protocol R. 1191 periode 1418/1419 oud 18</w:t>
      </w:r>
    </w:p>
    <w:p w14:paraId="22C01F25" w14:textId="77777777" w:rsidR="00434DD8" w:rsidRDefault="00434DD8" w:rsidP="007A6B55">
      <w:pPr>
        <w:pStyle w:val="Geenafstand"/>
      </w:pPr>
      <w:r>
        <w:t xml:space="preserve">Heer Geerling van Ghemert kanunnik St. Oedenrode </w:t>
      </w:r>
    </w:p>
    <w:p w14:paraId="3F77860A" w14:textId="77777777" w:rsidR="00434DD8" w:rsidRDefault="00434DD8" w:rsidP="007A6B55">
      <w:pPr>
        <w:pStyle w:val="Geenafstand"/>
      </w:pPr>
      <w:r>
        <w:t>zie s’ Bosch Hinthamerstraat</w:t>
      </w:r>
    </w:p>
    <w:p w14:paraId="675DFEEE" w14:textId="77777777" w:rsidR="00434DD8" w:rsidRDefault="00434DD8" w:rsidP="007A6B55">
      <w:pPr>
        <w:pStyle w:val="Geenafstand"/>
      </w:pPr>
    </w:p>
    <w:p w14:paraId="1C09CD60" w14:textId="77777777" w:rsidR="00434DD8" w:rsidRDefault="00434DD8" w:rsidP="00434DD8">
      <w:pPr>
        <w:pStyle w:val="Geenafstand"/>
      </w:pPr>
      <w:r>
        <w:t xml:space="preserve">224/381 </w:t>
      </w:r>
      <w:r w:rsidR="005B1F12">
        <w:t>folio</w:t>
      </w:r>
      <w:r>
        <w:t xml:space="preserve"> 413v Deel 7, map 518 Bosch Protocol R. 1191 periode 1418/1419 oud 18</w:t>
      </w:r>
    </w:p>
    <w:p w14:paraId="3F189858" w14:textId="77777777" w:rsidR="00434DD8" w:rsidRDefault="00434DD8" w:rsidP="007A6B55">
      <w:pPr>
        <w:pStyle w:val="Geenafstand"/>
      </w:pPr>
      <w:r>
        <w:t>het schrijfambt van Peelland en moer op de Koeveringe (Brabant leen)</w:t>
      </w:r>
    </w:p>
    <w:p w14:paraId="2D9931D9" w14:textId="77777777" w:rsidR="00434DD8" w:rsidRDefault="00434DD8" w:rsidP="007A6B55">
      <w:pPr>
        <w:pStyle w:val="Geenafstand"/>
      </w:pPr>
      <w:r>
        <w:t>van wijlen Beertken van den Velde</w:t>
      </w:r>
    </w:p>
    <w:p w14:paraId="691A2F6A" w14:textId="77777777" w:rsidR="00434DD8" w:rsidRDefault="00434DD8" w:rsidP="007A6B55">
      <w:pPr>
        <w:pStyle w:val="Geenafstand"/>
      </w:pPr>
      <w:r>
        <w:t xml:space="preserve">Henrick van Beke had verkregen </w:t>
      </w:r>
    </w:p>
    <w:p w14:paraId="2C99F0B1" w14:textId="77777777" w:rsidR="00434DD8" w:rsidRDefault="00434DD8" w:rsidP="007A6B55">
      <w:pPr>
        <w:pStyle w:val="Geenafstand"/>
      </w:pPr>
      <w:r>
        <w:t>van Mechtelt dochter w. Heijmerick van de Velde zoon van Beertken</w:t>
      </w:r>
    </w:p>
    <w:p w14:paraId="28B38175" w14:textId="77777777" w:rsidR="00434DD8" w:rsidRDefault="00625021" w:rsidP="007A6B55">
      <w:pPr>
        <w:pStyle w:val="Geenafstand"/>
      </w:pPr>
      <w:r>
        <w:t>(e.a.) en drauijt? over aan Lucas zoon w. Geerling van Erpe 3 november 1419</w:t>
      </w:r>
    </w:p>
    <w:p w14:paraId="097A201A" w14:textId="77777777" w:rsidR="00625021" w:rsidRDefault="00625021" w:rsidP="007A6B55">
      <w:pPr>
        <w:pStyle w:val="Geenafstand"/>
      </w:pPr>
    </w:p>
    <w:p w14:paraId="2D2E3A92" w14:textId="77777777" w:rsidR="00625021" w:rsidRDefault="00625021" w:rsidP="007A6B55">
      <w:pPr>
        <w:pStyle w:val="Geenafstand"/>
      </w:pPr>
    </w:p>
    <w:p w14:paraId="6189C48F" w14:textId="77777777" w:rsidR="00625021" w:rsidRDefault="00625021" w:rsidP="00625021">
      <w:pPr>
        <w:pStyle w:val="Geenafstand"/>
      </w:pPr>
      <w:r>
        <w:t xml:space="preserve">225/381 </w:t>
      </w:r>
      <w:r w:rsidR="005B1F12">
        <w:t>folio</w:t>
      </w:r>
      <w:r>
        <w:t xml:space="preserve"> 414 Deel 7, map 518 Bosch Protocol R. 1191 periode 1418/1419 oud 18</w:t>
      </w:r>
    </w:p>
    <w:p w14:paraId="7D4693C3" w14:textId="77777777" w:rsidR="00625021" w:rsidRDefault="00625021" w:rsidP="007A6B55">
      <w:pPr>
        <w:pStyle w:val="Geenafstand"/>
      </w:pPr>
      <w:r>
        <w:t>Wautgher van Zweensberch</w:t>
      </w:r>
    </w:p>
    <w:p w14:paraId="179F9CAC" w14:textId="77777777" w:rsidR="00625021" w:rsidRDefault="00625021" w:rsidP="007A6B55">
      <w:pPr>
        <w:pStyle w:val="Geenafstand"/>
      </w:pPr>
      <w:r>
        <w:t>Rutgher Loesmeker zoon w. Rutgher Moelneer van Zonne</w:t>
      </w:r>
    </w:p>
    <w:p w14:paraId="614A3DA3" w14:textId="77777777" w:rsidR="00625021" w:rsidRDefault="00625021" w:rsidP="007A6B55">
      <w:pPr>
        <w:pStyle w:val="Geenafstand"/>
      </w:pPr>
      <w:r>
        <w:lastRenderedPageBreak/>
        <w:t>(ook Breugel)</w:t>
      </w:r>
    </w:p>
    <w:p w14:paraId="782B772B" w14:textId="77777777" w:rsidR="00625021" w:rsidRDefault="00625021" w:rsidP="007A6B55">
      <w:pPr>
        <w:pStyle w:val="Geenafstand"/>
      </w:pPr>
    </w:p>
    <w:p w14:paraId="3687AE79" w14:textId="77777777" w:rsidR="00625021" w:rsidRDefault="00625021" w:rsidP="00625021">
      <w:pPr>
        <w:pStyle w:val="Geenafstand"/>
      </w:pPr>
      <w:r>
        <w:t xml:space="preserve">226/381 </w:t>
      </w:r>
      <w:r w:rsidR="005B1F12">
        <w:t>folio</w:t>
      </w:r>
      <w:r>
        <w:t xml:space="preserve"> 421 Deel 7, map 518 Bosch Protocol R. 1191 periode 1418/1419 oud 18</w:t>
      </w:r>
    </w:p>
    <w:p w14:paraId="0E3D298F" w14:textId="77777777" w:rsidR="00625021" w:rsidRDefault="00625021" w:rsidP="007A6B55">
      <w:pPr>
        <w:pStyle w:val="Geenafstand"/>
      </w:pPr>
      <w:r>
        <w:t>Gerit Scilder</w:t>
      </w:r>
    </w:p>
    <w:p w14:paraId="5B6FFF01" w14:textId="77777777" w:rsidR="00625021" w:rsidRDefault="00625021" w:rsidP="007A6B55">
      <w:pPr>
        <w:pStyle w:val="Geenafstand"/>
      </w:pPr>
    </w:p>
    <w:p w14:paraId="7296C212" w14:textId="77777777" w:rsidR="00625021" w:rsidRDefault="00625021" w:rsidP="00625021">
      <w:pPr>
        <w:pStyle w:val="Geenafstand"/>
      </w:pPr>
      <w:r>
        <w:t xml:space="preserve">227/381 </w:t>
      </w:r>
      <w:r w:rsidR="005B1F12">
        <w:t>folio</w:t>
      </w:r>
      <w:r>
        <w:t xml:space="preserve"> 421 Deel 7, map 518 Bosch Protocol R. 1191 periode 1418/1419 oud 18</w:t>
      </w:r>
    </w:p>
    <w:p w14:paraId="1CA01E48" w14:textId="77777777" w:rsidR="00625021" w:rsidRDefault="00625021" w:rsidP="007A6B55">
      <w:pPr>
        <w:pStyle w:val="Geenafstand"/>
      </w:pPr>
      <w:r>
        <w:t xml:space="preserve">Wouter zoon w. Coel </w:t>
      </w:r>
      <w:r w:rsidR="0031448C">
        <w:t>Hannensoen</w:t>
      </w:r>
    </w:p>
    <w:p w14:paraId="45B67FCE" w14:textId="77777777" w:rsidR="0031448C" w:rsidRDefault="0031448C" w:rsidP="007A6B55">
      <w:pPr>
        <w:pStyle w:val="Geenafstand"/>
      </w:pPr>
      <w:r>
        <w:t>Art Roelensoen van Bucstel</w:t>
      </w:r>
    </w:p>
    <w:p w14:paraId="0551DEE7" w14:textId="77777777" w:rsidR="0031448C" w:rsidRDefault="0031448C" w:rsidP="007A6B55">
      <w:pPr>
        <w:pStyle w:val="Geenafstand"/>
      </w:pPr>
    </w:p>
    <w:p w14:paraId="30E0E7F6" w14:textId="77777777" w:rsidR="0031448C" w:rsidRDefault="0031448C" w:rsidP="0031448C">
      <w:pPr>
        <w:pStyle w:val="Geenafstand"/>
      </w:pPr>
      <w:r>
        <w:t xml:space="preserve">228/381 </w:t>
      </w:r>
      <w:r w:rsidR="005B1F12">
        <w:t>folio</w:t>
      </w:r>
      <w:r>
        <w:t xml:space="preserve"> 427 Deel 7, map 518 Bosch Protocol R. 1191 periode 1418/1419 oud 18</w:t>
      </w:r>
    </w:p>
    <w:p w14:paraId="3F2F8A01" w14:textId="77777777" w:rsidR="0031448C" w:rsidRDefault="0031448C" w:rsidP="007A6B55">
      <w:pPr>
        <w:pStyle w:val="Geenafstand"/>
      </w:pPr>
      <w:r>
        <w:t>Jan zoon w. Jan Zeberts, apotheker</w:t>
      </w:r>
    </w:p>
    <w:p w14:paraId="1DCE26B3" w14:textId="77777777" w:rsidR="0031448C" w:rsidRDefault="0031448C" w:rsidP="007A6B55">
      <w:pPr>
        <w:pStyle w:val="Geenafstand"/>
      </w:pPr>
      <w:r>
        <w:t>Henrick zoon w. Goossen Steenwech</w:t>
      </w:r>
    </w:p>
    <w:p w14:paraId="08AF6ECE" w14:textId="77777777" w:rsidR="0031448C" w:rsidRDefault="0031448C" w:rsidP="007A6B55">
      <w:pPr>
        <w:pStyle w:val="Geenafstand"/>
      </w:pPr>
    </w:p>
    <w:p w14:paraId="4D3A9D24" w14:textId="77777777" w:rsidR="0031448C" w:rsidRDefault="0031448C" w:rsidP="0031448C">
      <w:pPr>
        <w:pStyle w:val="Geenafstand"/>
      </w:pPr>
      <w:r>
        <w:t xml:space="preserve">229/381 </w:t>
      </w:r>
      <w:r w:rsidR="005B1F12">
        <w:t>folio</w:t>
      </w:r>
      <w:r>
        <w:t xml:space="preserve"> 429 Deel 7, map 518 Bosch Protocol R. 1191 periode 1418/1419 oud 18</w:t>
      </w:r>
    </w:p>
    <w:p w14:paraId="5CAB52C8" w14:textId="77777777" w:rsidR="0031448C" w:rsidRDefault="0031448C" w:rsidP="0031448C">
      <w:pPr>
        <w:pStyle w:val="Geenafstand"/>
      </w:pPr>
      <w:r>
        <w:t>Nollekens akker</w:t>
      </w:r>
    </w:p>
    <w:p w14:paraId="3393A14B" w14:textId="77777777" w:rsidR="0031448C" w:rsidRDefault="0031448C" w:rsidP="0031448C">
      <w:pPr>
        <w:pStyle w:val="Geenafstand"/>
      </w:pPr>
      <w:r>
        <w:t>Jan zoon w. Engbert Ludinc van Uden x Mechtelt dochter w. Jan Steen? Ketelaar</w:t>
      </w:r>
    </w:p>
    <w:p w14:paraId="419F7D88" w14:textId="77777777" w:rsidR="0031448C" w:rsidRDefault="0031448C" w:rsidP="0031448C">
      <w:pPr>
        <w:pStyle w:val="Geenafstand"/>
      </w:pPr>
      <w:r>
        <w:t>t.b.v. Jan Keympe zoon w. Gerit Stevenssoen</w:t>
      </w:r>
    </w:p>
    <w:p w14:paraId="1E9FA898" w14:textId="77777777" w:rsidR="0031448C" w:rsidRDefault="0031448C" w:rsidP="0031448C">
      <w:pPr>
        <w:pStyle w:val="Geenafstand"/>
      </w:pPr>
    </w:p>
    <w:p w14:paraId="6E138F0E" w14:textId="77777777" w:rsidR="0031448C" w:rsidRDefault="0031448C" w:rsidP="0031448C">
      <w:pPr>
        <w:pStyle w:val="Geenafstand"/>
      </w:pPr>
      <w:r>
        <w:t xml:space="preserve">230/381 </w:t>
      </w:r>
      <w:r w:rsidR="005B1F12">
        <w:t>folio</w:t>
      </w:r>
      <w:r>
        <w:t xml:space="preserve"> 429v Deel 7, map 518 Bosch Protocol R. 1191 periode 1418/1419 oud 18</w:t>
      </w:r>
    </w:p>
    <w:p w14:paraId="7F6402FE" w14:textId="77777777" w:rsidR="0031448C" w:rsidRDefault="0031448C" w:rsidP="0031448C">
      <w:pPr>
        <w:pStyle w:val="Geenafstand"/>
      </w:pPr>
      <w:r>
        <w:t>Onstaden</w:t>
      </w:r>
    </w:p>
    <w:p w14:paraId="3AD3D4AB" w14:textId="77777777" w:rsidR="0031448C" w:rsidRDefault="0031448C" w:rsidP="0031448C">
      <w:pPr>
        <w:pStyle w:val="Geenafstand"/>
      </w:pPr>
      <w:r>
        <w:t>Goossen Willems van Br</w:t>
      </w:r>
      <w:r w:rsidR="00165CFA">
        <w:t>oeghel</w:t>
      </w:r>
    </w:p>
    <w:p w14:paraId="6B926A7A" w14:textId="77777777" w:rsidR="00165CFA" w:rsidRDefault="00165CFA" w:rsidP="0031448C">
      <w:pPr>
        <w:pStyle w:val="Geenafstand"/>
      </w:pPr>
      <w:r>
        <w:t>Mechtelt weduwe Marten Berwout</w:t>
      </w:r>
    </w:p>
    <w:p w14:paraId="6B0BB9A9" w14:textId="77777777" w:rsidR="00165CFA" w:rsidRDefault="00165CFA" w:rsidP="0031448C">
      <w:pPr>
        <w:pStyle w:val="Geenafstand"/>
      </w:pPr>
      <w:r>
        <w:t>Art Vrient van Waderle</w:t>
      </w:r>
    </w:p>
    <w:p w14:paraId="3BDE859A" w14:textId="77777777" w:rsidR="00165CFA" w:rsidRDefault="00165CFA" w:rsidP="0031448C">
      <w:pPr>
        <w:pStyle w:val="Geenafstand"/>
      </w:pPr>
      <w:r>
        <w:t>Loesbeth dochter Roelof z Rover Ydensoen</w:t>
      </w:r>
    </w:p>
    <w:p w14:paraId="62B82C80" w14:textId="77777777" w:rsidR="00165CFA" w:rsidRDefault="00165CFA" w:rsidP="0031448C">
      <w:pPr>
        <w:pStyle w:val="Geenafstand"/>
      </w:pPr>
      <w:r>
        <w:t>Jan zoon w. Lambert die Berse c.s.</w:t>
      </w:r>
    </w:p>
    <w:p w14:paraId="4E90163F" w14:textId="77777777" w:rsidR="00165CFA" w:rsidRDefault="00165CFA" w:rsidP="0031448C">
      <w:pPr>
        <w:pStyle w:val="Geenafstand"/>
      </w:pPr>
      <w:r>
        <w:t>Michiel Willemsoen van Broeghel</w:t>
      </w:r>
    </w:p>
    <w:p w14:paraId="08B2505F" w14:textId="77777777" w:rsidR="00165CFA" w:rsidRDefault="00165CFA" w:rsidP="0031448C">
      <w:pPr>
        <w:pStyle w:val="Geenafstand"/>
      </w:pPr>
    </w:p>
    <w:p w14:paraId="3BC20C0D" w14:textId="77777777" w:rsidR="00165CFA" w:rsidRDefault="00165CFA" w:rsidP="00165CFA">
      <w:pPr>
        <w:pStyle w:val="Geenafstand"/>
      </w:pPr>
      <w:r>
        <w:t xml:space="preserve">231/381 </w:t>
      </w:r>
      <w:r w:rsidR="005B1F12">
        <w:t>folio</w:t>
      </w:r>
      <w:r>
        <w:t xml:space="preserve"> 437v Deel 7, map 518 Bosch Protocol R. 1191 periode 1418/1419 oud 18</w:t>
      </w:r>
    </w:p>
    <w:p w14:paraId="1E5529C3" w14:textId="77777777" w:rsidR="00165CFA" w:rsidRDefault="00165CFA" w:rsidP="0031448C">
      <w:pPr>
        <w:pStyle w:val="Geenafstand"/>
      </w:pPr>
      <w:r>
        <w:t>Gielis Herman Crabbe</w:t>
      </w:r>
    </w:p>
    <w:p w14:paraId="442FEBEA" w14:textId="77777777" w:rsidR="00165CFA" w:rsidRDefault="00165CFA" w:rsidP="0031448C">
      <w:pPr>
        <w:pStyle w:val="Geenafstand"/>
      </w:pPr>
      <w:r>
        <w:t>x Mechtelt dochter w. Roelof Coeter</w:t>
      </w:r>
    </w:p>
    <w:p w14:paraId="7D7A542F" w14:textId="77777777" w:rsidR="00165CFA" w:rsidRDefault="00165CFA" w:rsidP="0031448C">
      <w:pPr>
        <w:pStyle w:val="Geenafstand"/>
      </w:pPr>
    </w:p>
    <w:p w14:paraId="58FC89A8" w14:textId="77777777" w:rsidR="00165CFA" w:rsidRDefault="00165CFA" w:rsidP="0031448C">
      <w:pPr>
        <w:pStyle w:val="Geenafstand"/>
      </w:pPr>
      <w:r>
        <w:t>232 aen ghenen Bosch</w:t>
      </w:r>
    </w:p>
    <w:p w14:paraId="6B39D229" w14:textId="77777777" w:rsidR="00165CFA" w:rsidRDefault="00165CFA" w:rsidP="0031448C">
      <w:pPr>
        <w:pStyle w:val="Geenafstand"/>
      </w:pPr>
      <w:r>
        <w:t>Jan nat. zoon van Gielis Broechoven</w:t>
      </w:r>
    </w:p>
    <w:p w14:paraId="244070D2" w14:textId="77777777" w:rsidR="00165CFA" w:rsidRDefault="00165CFA" w:rsidP="0031448C">
      <w:pPr>
        <w:pStyle w:val="Geenafstand"/>
      </w:pPr>
      <w:r>
        <w:t>Gerit zoon w. Herit Peterssoen van Lyeshout</w:t>
      </w:r>
    </w:p>
    <w:p w14:paraId="573500EE" w14:textId="77777777" w:rsidR="0031448C" w:rsidRDefault="0031448C" w:rsidP="007A6B55">
      <w:pPr>
        <w:pStyle w:val="Geenafstand"/>
      </w:pPr>
    </w:p>
    <w:p w14:paraId="27717FBB" w14:textId="77777777" w:rsidR="00BC32BF" w:rsidRDefault="00BC32BF" w:rsidP="00BC32BF">
      <w:pPr>
        <w:pStyle w:val="Geenafstand"/>
      </w:pPr>
      <w:r>
        <w:t xml:space="preserve">233/381 </w:t>
      </w:r>
      <w:r w:rsidR="005B1F12">
        <w:t>folio</w:t>
      </w:r>
      <w:r>
        <w:t xml:space="preserve"> 452v Deel 7, map 518 Bosch Protocol R. 1191 periode 1418/1419 oud 18</w:t>
      </w:r>
    </w:p>
    <w:p w14:paraId="483DF788" w14:textId="77777777" w:rsidR="005E4753" w:rsidRDefault="00BC32BF" w:rsidP="007A6B55">
      <w:pPr>
        <w:pStyle w:val="Geenafstand"/>
      </w:pPr>
      <w:r>
        <w:t>Peter Aben van Exche</w:t>
      </w:r>
    </w:p>
    <w:p w14:paraId="0C4E0B01" w14:textId="77777777" w:rsidR="00BC32BF" w:rsidRDefault="00BC32BF" w:rsidP="007A6B55">
      <w:pPr>
        <w:pStyle w:val="Geenafstand"/>
      </w:pPr>
      <w:r>
        <w:t>Dirck Abensoen</w:t>
      </w:r>
    </w:p>
    <w:p w14:paraId="2908DCBD" w14:textId="77777777" w:rsidR="00BC32BF" w:rsidRDefault="00BC32BF" w:rsidP="007A6B55">
      <w:pPr>
        <w:pStyle w:val="Geenafstand"/>
      </w:pPr>
      <w:r>
        <w:t>Heilwig, Jut Katelijn</w:t>
      </w:r>
    </w:p>
    <w:p w14:paraId="5408FB0D" w14:textId="77777777" w:rsidR="00BC32BF" w:rsidRDefault="00BC32BF" w:rsidP="007A6B55">
      <w:pPr>
        <w:pStyle w:val="Geenafstand"/>
      </w:pPr>
      <w:r>
        <w:t>dochter w. Art Heymen Ghenensoenssoen</w:t>
      </w:r>
    </w:p>
    <w:p w14:paraId="77940AFE" w14:textId="77777777" w:rsidR="00BC32BF" w:rsidRDefault="00BC32BF" w:rsidP="007A6B55">
      <w:pPr>
        <w:pStyle w:val="Geenafstand"/>
      </w:pPr>
    </w:p>
    <w:p w14:paraId="0576BA59" w14:textId="77777777" w:rsidR="00BC32BF" w:rsidRDefault="00BC32BF" w:rsidP="00BC32BF">
      <w:pPr>
        <w:pStyle w:val="Geenafstand"/>
      </w:pPr>
      <w:r>
        <w:t xml:space="preserve">234/381 </w:t>
      </w:r>
      <w:r w:rsidR="005B1F12">
        <w:t>folio</w:t>
      </w:r>
      <w:r>
        <w:t xml:space="preserve"> 454v Deel 7, map 518 Bosch Protocol R. 1191 periode 1418/1419 oud 18</w:t>
      </w:r>
    </w:p>
    <w:p w14:paraId="36D7966A" w14:textId="77777777" w:rsidR="00BC32BF" w:rsidRDefault="00BC32BF" w:rsidP="007A6B55">
      <w:pPr>
        <w:pStyle w:val="Geenafstand"/>
      </w:pPr>
      <w:r>
        <w:t>Thomas Weijndelmoedensoen</w:t>
      </w:r>
    </w:p>
    <w:p w14:paraId="07B22F30" w14:textId="77777777" w:rsidR="00BC32BF" w:rsidRDefault="00BC32BF" w:rsidP="007A6B55">
      <w:pPr>
        <w:pStyle w:val="Geenafstand"/>
      </w:pPr>
      <w:r>
        <w:t>Peter zijn zoon</w:t>
      </w:r>
    </w:p>
    <w:p w14:paraId="59C8ED46" w14:textId="77777777" w:rsidR="00BC32BF" w:rsidRDefault="00BC32BF" w:rsidP="007A6B55">
      <w:pPr>
        <w:pStyle w:val="Geenafstand"/>
      </w:pPr>
    </w:p>
    <w:p w14:paraId="0C43700C" w14:textId="77777777" w:rsidR="00BC32BF" w:rsidRDefault="00BC32BF" w:rsidP="00BC32BF">
      <w:pPr>
        <w:pStyle w:val="Geenafstand"/>
      </w:pPr>
      <w:r>
        <w:t xml:space="preserve">235/381 </w:t>
      </w:r>
      <w:r w:rsidR="005B1F12">
        <w:t>folio</w:t>
      </w:r>
      <w:r>
        <w:t xml:space="preserve"> 455 Deel 7, map 518 Bosch Protocol R. 1191 periode 1418/1419 oud 18</w:t>
      </w:r>
    </w:p>
    <w:p w14:paraId="122E3921" w14:textId="77777777" w:rsidR="00BC32BF" w:rsidRDefault="00BC32BF" w:rsidP="007A6B55">
      <w:pPr>
        <w:pStyle w:val="Geenafstand"/>
      </w:pPr>
      <w:r>
        <w:t>Herman Necker</w:t>
      </w:r>
    </w:p>
    <w:p w14:paraId="12526661" w14:textId="77777777" w:rsidR="00BC32BF" w:rsidRDefault="00BC32BF" w:rsidP="007A6B55">
      <w:pPr>
        <w:pStyle w:val="Geenafstand"/>
      </w:pPr>
    </w:p>
    <w:p w14:paraId="7E2E6456" w14:textId="77777777" w:rsidR="00BC32BF" w:rsidRDefault="00BC32BF" w:rsidP="00BC32BF">
      <w:pPr>
        <w:pStyle w:val="Geenafstand"/>
      </w:pPr>
      <w:r>
        <w:t xml:space="preserve">236/381 </w:t>
      </w:r>
      <w:r w:rsidR="005B1F12">
        <w:t>folio</w:t>
      </w:r>
      <w:r>
        <w:t xml:space="preserve"> 459v Deel 7, map 518 Bosch Protocol R. 1191 periode 1418/1419 oud 18</w:t>
      </w:r>
    </w:p>
    <w:p w14:paraId="54CC33EC" w14:textId="77777777" w:rsidR="00BC32BF" w:rsidRDefault="00BC32BF" w:rsidP="007A6B55">
      <w:pPr>
        <w:pStyle w:val="Geenafstand"/>
      </w:pPr>
      <w:r>
        <w:t>(A) ’t goet te Herenthem</w:t>
      </w:r>
    </w:p>
    <w:p w14:paraId="38F0C82A" w14:textId="77777777" w:rsidR="00BC32BF" w:rsidRDefault="00BC32BF" w:rsidP="007A6B55">
      <w:pPr>
        <w:pStyle w:val="Geenafstand"/>
      </w:pPr>
      <w:r>
        <w:t>Jan van Keeldonc en Agnes</w:t>
      </w:r>
    </w:p>
    <w:p w14:paraId="083BCE86" w14:textId="77777777" w:rsidR="00BC32BF" w:rsidRDefault="00BC32BF" w:rsidP="007A6B55">
      <w:pPr>
        <w:pStyle w:val="Geenafstand"/>
      </w:pPr>
      <w:r>
        <w:t>kinderen w. Geerling van Keeldonc</w:t>
      </w:r>
    </w:p>
    <w:p w14:paraId="796EA74B" w14:textId="77777777" w:rsidR="001B1B1C" w:rsidRDefault="001B1B1C" w:rsidP="007A6B55">
      <w:pPr>
        <w:pStyle w:val="Geenafstand"/>
      </w:pPr>
      <w:r>
        <w:lastRenderedPageBreak/>
        <w:t>3/10 in die hoeve ten pacht aan Claes van Herenthem</w:t>
      </w:r>
    </w:p>
    <w:p w14:paraId="2514E66D" w14:textId="77777777" w:rsidR="001B1B1C" w:rsidRDefault="001B1B1C" w:rsidP="007A6B55">
      <w:pPr>
        <w:pStyle w:val="Geenafstand"/>
      </w:pPr>
    </w:p>
    <w:p w14:paraId="2DD8B8F1" w14:textId="77777777" w:rsidR="001B1B1C" w:rsidRDefault="001B1B1C" w:rsidP="001B1B1C">
      <w:pPr>
        <w:pStyle w:val="Geenafstand"/>
      </w:pPr>
      <w:r>
        <w:t xml:space="preserve">237/381 </w:t>
      </w:r>
      <w:r w:rsidR="005B1F12">
        <w:t>folio</w:t>
      </w:r>
      <w:r>
        <w:t xml:space="preserve"> 459v Deel 7, map 518 Bosch Protocol R. 1191 periode 1418/1419 oud 18</w:t>
      </w:r>
    </w:p>
    <w:p w14:paraId="6E3BCB1E" w14:textId="77777777" w:rsidR="001B1B1C" w:rsidRDefault="001B1B1C" w:rsidP="007A6B55">
      <w:pPr>
        <w:pStyle w:val="Geenafstand"/>
      </w:pPr>
      <w:r>
        <w:t>(B) Albert van Beke Willemssoen</w:t>
      </w:r>
    </w:p>
    <w:p w14:paraId="06EC2860" w14:textId="77777777" w:rsidR="001B1B1C" w:rsidRDefault="001B1B1C" w:rsidP="007A6B55">
      <w:pPr>
        <w:pStyle w:val="Geenafstand"/>
      </w:pPr>
      <w:r>
        <w:t>x Margriet dochter w. Geerling 1/10</w:t>
      </w:r>
    </w:p>
    <w:p w14:paraId="2CD5A2B3" w14:textId="77777777" w:rsidR="001B1B1C" w:rsidRDefault="001B1B1C" w:rsidP="007A6B55">
      <w:pPr>
        <w:pStyle w:val="Geenafstand"/>
      </w:pPr>
    </w:p>
    <w:p w14:paraId="1ACF6CDE" w14:textId="77777777" w:rsidR="001B1B1C" w:rsidRDefault="001B1B1C" w:rsidP="001B1B1C">
      <w:pPr>
        <w:pStyle w:val="Geenafstand"/>
      </w:pPr>
      <w:r>
        <w:t xml:space="preserve">238/381 </w:t>
      </w:r>
      <w:r w:rsidR="005B1F12">
        <w:t>folio</w:t>
      </w:r>
      <w:r>
        <w:t xml:space="preserve"> 462 Deel 7, map 518 Bosch Protocol R. 1191 periode 1418/1419 oud 18</w:t>
      </w:r>
    </w:p>
    <w:p w14:paraId="22905133" w14:textId="77777777" w:rsidR="001B1B1C" w:rsidRDefault="007F46DF" w:rsidP="007A6B55">
      <w:pPr>
        <w:pStyle w:val="Geenafstand"/>
      </w:pPr>
      <w:r>
        <w:t>Claes zoon w. Willem van Herenthom</w:t>
      </w:r>
    </w:p>
    <w:p w14:paraId="1587CF1F" w14:textId="77777777" w:rsidR="005E4753" w:rsidRDefault="005E4753" w:rsidP="007A6B55">
      <w:pPr>
        <w:pStyle w:val="Geenafstand"/>
      </w:pPr>
    </w:p>
    <w:p w14:paraId="16219794" w14:textId="77777777" w:rsidR="007F46DF" w:rsidRDefault="007F46DF" w:rsidP="007F46DF">
      <w:pPr>
        <w:pStyle w:val="Geenafstand"/>
      </w:pPr>
      <w:r>
        <w:t xml:space="preserve">239/381 </w:t>
      </w:r>
      <w:r w:rsidR="005B1F12">
        <w:t>folio</w:t>
      </w:r>
      <w:r>
        <w:t xml:space="preserve"> 1 Deel 7</w:t>
      </w:r>
      <w:r w:rsidR="009F67D4">
        <w:t>, map 518 Bosch Protocol R. 1192</w:t>
      </w:r>
      <w:r w:rsidR="005C09C9">
        <w:t xml:space="preserve"> periode 1420/1422</w:t>
      </w:r>
      <w:r>
        <w:t xml:space="preserve"> oud 19</w:t>
      </w:r>
    </w:p>
    <w:p w14:paraId="21C0CEE7" w14:textId="77777777" w:rsidR="005E4753" w:rsidRDefault="009F67D4" w:rsidP="007A6B55">
      <w:pPr>
        <w:pStyle w:val="Geenafstand"/>
      </w:pPr>
      <w:r>
        <w:t xml:space="preserve">Nenna dochter 1. Robbert van Houthem </w:t>
      </w:r>
    </w:p>
    <w:p w14:paraId="7CCE27FD" w14:textId="77777777" w:rsidR="009F67D4" w:rsidRDefault="009F67D4" w:rsidP="007A6B55">
      <w:pPr>
        <w:pStyle w:val="Geenafstand"/>
      </w:pPr>
      <w:r>
        <w:t xml:space="preserve">Henrick Ruijtinc </w:t>
      </w:r>
    </w:p>
    <w:p w14:paraId="0BE11E55" w14:textId="77777777" w:rsidR="009F67D4" w:rsidRDefault="009F67D4" w:rsidP="007A6B55">
      <w:pPr>
        <w:pStyle w:val="Geenafstand"/>
      </w:pPr>
      <w:r>
        <w:t>17 oct. 1420</w:t>
      </w:r>
    </w:p>
    <w:p w14:paraId="56555B73" w14:textId="77777777" w:rsidR="009F67D4" w:rsidRDefault="009F67D4" w:rsidP="007A6B55">
      <w:pPr>
        <w:pStyle w:val="Geenafstand"/>
      </w:pPr>
    </w:p>
    <w:p w14:paraId="23A229F0" w14:textId="77777777" w:rsidR="009F67D4" w:rsidRDefault="009F67D4" w:rsidP="009F67D4">
      <w:pPr>
        <w:pStyle w:val="Geenafstand"/>
      </w:pPr>
      <w:r>
        <w:t xml:space="preserve">240/381 </w:t>
      </w:r>
      <w:r w:rsidR="005B1F12">
        <w:t>folio</w:t>
      </w:r>
      <w:r>
        <w:t xml:space="preserve"> 1v Deel 7, map 518 Bosch Protocol R. 1192</w:t>
      </w:r>
      <w:r w:rsidR="005C09C9">
        <w:t xml:space="preserve"> periode 1420/1422</w:t>
      </w:r>
      <w:r>
        <w:t xml:space="preserve"> oud 19</w:t>
      </w:r>
    </w:p>
    <w:p w14:paraId="1F2FA9E4" w14:textId="77777777" w:rsidR="009F67D4" w:rsidRDefault="009F67D4" w:rsidP="007A6B55">
      <w:pPr>
        <w:pStyle w:val="Geenafstand"/>
      </w:pPr>
      <w:r>
        <w:t xml:space="preserve">ten Wolfswinckel </w:t>
      </w:r>
    </w:p>
    <w:p w14:paraId="0295512B" w14:textId="77777777" w:rsidR="005C09C9" w:rsidRDefault="005C09C9" w:rsidP="007A6B55">
      <w:pPr>
        <w:pStyle w:val="Geenafstand"/>
      </w:pPr>
      <w:r>
        <w:t>(de hoevens? en de watermolens)</w:t>
      </w:r>
    </w:p>
    <w:p w14:paraId="3557A115" w14:textId="77777777" w:rsidR="009F67D4" w:rsidRDefault="005C09C9" w:rsidP="007A6B55">
      <w:pPr>
        <w:pStyle w:val="Geenafstand"/>
      </w:pPr>
      <w:r>
        <w:t xml:space="preserve">Geerling van Gemert </w:t>
      </w:r>
    </w:p>
    <w:p w14:paraId="7DCB80E3" w14:textId="77777777" w:rsidR="005C09C9" w:rsidRDefault="005C09C9" w:rsidP="007A6B55">
      <w:pPr>
        <w:pStyle w:val="Geenafstand"/>
      </w:pPr>
      <w:r>
        <w:t xml:space="preserve">zie Rosmalen </w:t>
      </w:r>
    </w:p>
    <w:p w14:paraId="031C88A4" w14:textId="77777777" w:rsidR="005C09C9" w:rsidRDefault="005C09C9" w:rsidP="007A6B55">
      <w:pPr>
        <w:pStyle w:val="Geenafstand"/>
      </w:pPr>
      <w:r>
        <w:t>22 oct. 1420</w:t>
      </w:r>
    </w:p>
    <w:p w14:paraId="78B2BEEF" w14:textId="77777777" w:rsidR="005C09C9" w:rsidRDefault="005C09C9" w:rsidP="007A6B55">
      <w:pPr>
        <w:pStyle w:val="Geenafstand"/>
      </w:pPr>
    </w:p>
    <w:p w14:paraId="7C53E257" w14:textId="77777777" w:rsidR="005C09C9" w:rsidRDefault="005C09C9" w:rsidP="005C09C9">
      <w:pPr>
        <w:pStyle w:val="Geenafstand"/>
      </w:pPr>
      <w:r>
        <w:t xml:space="preserve">241/381 </w:t>
      </w:r>
      <w:r w:rsidR="005B1F12">
        <w:t>folio</w:t>
      </w:r>
      <w:r>
        <w:t xml:space="preserve"> 28 Deel 7, map 518 Bosch Protocol R. 1192 periode 1420/1422 oud 19</w:t>
      </w:r>
    </w:p>
    <w:p w14:paraId="391F1CC4" w14:textId="77777777" w:rsidR="002541C0" w:rsidRDefault="002541C0" w:rsidP="005C09C9">
      <w:pPr>
        <w:pStyle w:val="Geenafstand"/>
      </w:pPr>
      <w:r>
        <w:t>Ter Spanct</w:t>
      </w:r>
    </w:p>
    <w:p w14:paraId="799F5A19" w14:textId="77777777" w:rsidR="005C09C9" w:rsidRDefault="005C09C9" w:rsidP="007A6B55">
      <w:pPr>
        <w:pStyle w:val="Geenafstand"/>
      </w:pPr>
      <w:r>
        <w:t>Willem van den Eijnde en zijn broer Gerit</w:t>
      </w:r>
    </w:p>
    <w:p w14:paraId="71507B8C" w14:textId="77777777" w:rsidR="005C09C9" w:rsidRDefault="005C09C9" w:rsidP="007A6B55">
      <w:pPr>
        <w:pStyle w:val="Geenafstand"/>
      </w:pPr>
      <w:r>
        <w:t>Margriet weduwe Willem van den Eijnde</w:t>
      </w:r>
    </w:p>
    <w:p w14:paraId="37A09D79" w14:textId="77777777" w:rsidR="005C09C9" w:rsidRDefault="005C09C9" w:rsidP="007A6B55">
      <w:pPr>
        <w:pStyle w:val="Geenafstand"/>
      </w:pPr>
      <w:r>
        <w:t>Gillis Art Loijensoen</w:t>
      </w:r>
    </w:p>
    <w:p w14:paraId="27C60F4A" w14:textId="77777777" w:rsidR="002F3360" w:rsidRDefault="002F3360" w:rsidP="007A6B55">
      <w:pPr>
        <w:pStyle w:val="Geenafstand"/>
      </w:pPr>
      <w:r>
        <w:t>Henrick Craen zoon w. Jan</w:t>
      </w:r>
    </w:p>
    <w:p w14:paraId="744545AC" w14:textId="3F6FDB04" w:rsidR="002F3360" w:rsidRDefault="002F3360" w:rsidP="007A6B55">
      <w:pPr>
        <w:pStyle w:val="Geenafstand"/>
      </w:pPr>
      <w:r>
        <w:t xml:space="preserve">2 </w:t>
      </w:r>
      <w:r w:rsidR="00E339C3">
        <w:t>januari 1421</w:t>
      </w:r>
    </w:p>
    <w:p w14:paraId="208ED5BE" w14:textId="77777777" w:rsidR="002F3360" w:rsidRDefault="002F3360" w:rsidP="007A6B55">
      <w:pPr>
        <w:pStyle w:val="Geenafstand"/>
      </w:pPr>
    </w:p>
    <w:p w14:paraId="22AA900D" w14:textId="77777777" w:rsidR="002F3360" w:rsidRDefault="002F3360" w:rsidP="002F3360">
      <w:pPr>
        <w:pStyle w:val="Geenafstand"/>
      </w:pPr>
      <w:r>
        <w:t xml:space="preserve">242/381 </w:t>
      </w:r>
      <w:r w:rsidR="005B1F12">
        <w:t>folio</w:t>
      </w:r>
      <w:r>
        <w:t xml:space="preserve"> 38 Deel 7, map 518 Bosch Protocol R. 1192 periode 1420/1422 oud 19</w:t>
      </w:r>
    </w:p>
    <w:p w14:paraId="0464F4C7" w14:textId="77777777" w:rsidR="002F3360" w:rsidRDefault="002F3360" w:rsidP="002F3360">
      <w:pPr>
        <w:pStyle w:val="Geenafstand"/>
      </w:pPr>
      <w:r>
        <w:t xml:space="preserve">Eerscot </w:t>
      </w:r>
    </w:p>
    <w:p w14:paraId="300F36A8" w14:textId="77777777" w:rsidR="002F3360" w:rsidRDefault="002F3360" w:rsidP="002F3360">
      <w:pPr>
        <w:pStyle w:val="Geenafstand"/>
      </w:pPr>
      <w:r>
        <w:t xml:space="preserve">Andries die Smit </w:t>
      </w:r>
    </w:p>
    <w:p w14:paraId="52B0A5FE" w14:textId="4131FE52" w:rsidR="002F3360" w:rsidRDefault="002F3360" w:rsidP="002F3360">
      <w:pPr>
        <w:pStyle w:val="Geenafstand"/>
      </w:pPr>
      <w:r>
        <w:t>(en zoon Henrick)</w:t>
      </w:r>
    </w:p>
    <w:p w14:paraId="5DDCEEBE" w14:textId="77777777" w:rsidR="002F3360" w:rsidRDefault="002F3360" w:rsidP="002F3360">
      <w:pPr>
        <w:pStyle w:val="Geenafstand"/>
      </w:pPr>
      <w:r>
        <w:t>Mechtelt Broc weduwe Jordaen van den Leide</w:t>
      </w:r>
    </w:p>
    <w:p w14:paraId="7FBFD752" w14:textId="77777777" w:rsidR="002F3360" w:rsidRDefault="002F3360" w:rsidP="002F3360">
      <w:pPr>
        <w:pStyle w:val="Geenafstand"/>
      </w:pPr>
      <w:r>
        <w:t xml:space="preserve">Henrick van den Oeve Daniel Evert Brockensz </w:t>
      </w:r>
    </w:p>
    <w:p w14:paraId="7DB45EFE" w14:textId="77777777" w:rsidR="002F3360" w:rsidRDefault="002F3360" w:rsidP="002F3360">
      <w:pPr>
        <w:pStyle w:val="Geenafstand"/>
      </w:pPr>
      <w:r>
        <w:t>14 januari 1421</w:t>
      </w:r>
    </w:p>
    <w:p w14:paraId="0BAD405F" w14:textId="77777777" w:rsidR="002F3360" w:rsidRDefault="002F3360" w:rsidP="002F3360">
      <w:pPr>
        <w:pStyle w:val="Geenafstand"/>
      </w:pPr>
    </w:p>
    <w:p w14:paraId="108B2700" w14:textId="77777777" w:rsidR="002541C0" w:rsidRDefault="002541C0" w:rsidP="002541C0">
      <w:pPr>
        <w:pStyle w:val="Geenafstand"/>
      </w:pPr>
      <w:r>
        <w:t xml:space="preserve">243/381 </w:t>
      </w:r>
      <w:r w:rsidR="005B1F12">
        <w:t>folio</w:t>
      </w:r>
      <w:r>
        <w:t xml:space="preserve"> 42 Deel 7, map 518 Bosch Protocol R. 1192 periode 1420/1422 oud 19</w:t>
      </w:r>
    </w:p>
    <w:p w14:paraId="4563DE1A" w14:textId="77777777" w:rsidR="002F3360" w:rsidRDefault="002541C0" w:rsidP="002F3360">
      <w:pPr>
        <w:pStyle w:val="Geenafstand"/>
      </w:pPr>
      <w:r>
        <w:t>Neijnsel</w:t>
      </w:r>
    </w:p>
    <w:p w14:paraId="234C60A4" w14:textId="77777777" w:rsidR="002541C0" w:rsidRDefault="002541C0" w:rsidP="002F3360">
      <w:pPr>
        <w:pStyle w:val="Geenafstand"/>
      </w:pPr>
      <w:r>
        <w:t>Jan Steenbecker zoon van Thomas zoon van Jan Conincksz</w:t>
      </w:r>
    </w:p>
    <w:p w14:paraId="44243B36" w14:textId="77777777" w:rsidR="002541C0" w:rsidRDefault="002541C0" w:rsidP="002F3360">
      <w:pPr>
        <w:pStyle w:val="Geenafstand"/>
      </w:pPr>
      <w:r>
        <w:t>Art Vrient van der Sloegen zoon w. Rover</w:t>
      </w:r>
    </w:p>
    <w:p w14:paraId="3D0052F8" w14:textId="77777777" w:rsidR="002541C0" w:rsidRDefault="002541C0" w:rsidP="002F3360">
      <w:pPr>
        <w:pStyle w:val="Geenafstand"/>
      </w:pPr>
      <w:r>
        <w:t>Rover die Jonge</w:t>
      </w:r>
    </w:p>
    <w:p w14:paraId="507BD174" w14:textId="77777777" w:rsidR="002F3360" w:rsidRDefault="002541C0" w:rsidP="007A6B55">
      <w:pPr>
        <w:pStyle w:val="Geenafstand"/>
      </w:pPr>
      <w:r>
        <w:t>21 januari 1421</w:t>
      </w:r>
    </w:p>
    <w:p w14:paraId="391F356B" w14:textId="77777777" w:rsidR="002541C0" w:rsidRDefault="002541C0" w:rsidP="007A6B55">
      <w:pPr>
        <w:pStyle w:val="Geenafstand"/>
      </w:pPr>
    </w:p>
    <w:p w14:paraId="7D512162" w14:textId="77777777" w:rsidR="002541C0" w:rsidRDefault="002541C0" w:rsidP="002541C0">
      <w:pPr>
        <w:pStyle w:val="Geenafstand"/>
      </w:pPr>
      <w:r>
        <w:t xml:space="preserve">244/381 </w:t>
      </w:r>
      <w:r w:rsidR="005B1F12">
        <w:t>folio</w:t>
      </w:r>
      <w:r>
        <w:t xml:space="preserve"> 58v Deel 7, map 518 Bosch Protocol R. 1192 periode 1420/1422 oud 19</w:t>
      </w:r>
    </w:p>
    <w:p w14:paraId="2C7AB2CD" w14:textId="77777777" w:rsidR="002541C0" w:rsidRDefault="002541C0" w:rsidP="002541C0">
      <w:pPr>
        <w:pStyle w:val="Geenafstand"/>
      </w:pPr>
      <w:r>
        <w:t>(A) Houthem</w:t>
      </w:r>
    </w:p>
    <w:p w14:paraId="7A2A223C" w14:textId="77777777" w:rsidR="002541C0" w:rsidRDefault="002541C0" w:rsidP="002541C0">
      <w:pPr>
        <w:pStyle w:val="Geenafstand"/>
      </w:pPr>
      <w:r>
        <w:t>Zeger van Dieperbeke zoon w. Jacob</w:t>
      </w:r>
    </w:p>
    <w:p w14:paraId="3D7047BE" w14:textId="77777777" w:rsidR="002541C0" w:rsidRDefault="002541C0" w:rsidP="002541C0">
      <w:pPr>
        <w:pStyle w:val="Geenafstand"/>
      </w:pPr>
      <w:r>
        <w:t xml:space="preserve">Henrick die Ridder X Heilwig dochter </w:t>
      </w:r>
      <w:r w:rsidR="002E109E">
        <w:t>Jacob</w:t>
      </w:r>
    </w:p>
    <w:p w14:paraId="177D05E3" w14:textId="77777777" w:rsidR="002E109E" w:rsidRDefault="002E109E" w:rsidP="002541C0">
      <w:pPr>
        <w:pStyle w:val="Geenafstand"/>
      </w:pPr>
      <w:r>
        <w:t>Dirck van der Voert zoon w. Henrick Gloriensz</w:t>
      </w:r>
    </w:p>
    <w:p w14:paraId="3257A258" w14:textId="77777777" w:rsidR="002541C0" w:rsidRDefault="002E109E" w:rsidP="007A6B55">
      <w:pPr>
        <w:pStyle w:val="Geenafstand"/>
      </w:pPr>
      <w:r>
        <w:t>6 februari 1421</w:t>
      </w:r>
    </w:p>
    <w:p w14:paraId="66FBCB61" w14:textId="77777777" w:rsidR="002E109E" w:rsidRDefault="002E109E" w:rsidP="007A6B55">
      <w:pPr>
        <w:pStyle w:val="Geenafstand"/>
      </w:pPr>
    </w:p>
    <w:p w14:paraId="64B63808" w14:textId="77777777" w:rsidR="002E109E" w:rsidRDefault="002E109E" w:rsidP="002E109E">
      <w:pPr>
        <w:pStyle w:val="Geenafstand"/>
      </w:pPr>
      <w:r>
        <w:t xml:space="preserve">245/381 </w:t>
      </w:r>
      <w:r w:rsidR="005B1F12">
        <w:t>folio</w:t>
      </w:r>
      <w:r>
        <w:t xml:space="preserve"> 58v Deel 7, map 518 Bosch Protocol R. 1192 periode 1420/1422 oud 19</w:t>
      </w:r>
    </w:p>
    <w:p w14:paraId="3D90650C" w14:textId="77777777" w:rsidR="002E109E" w:rsidRDefault="002E109E" w:rsidP="002E109E">
      <w:pPr>
        <w:pStyle w:val="Geenafstand"/>
      </w:pPr>
      <w:r>
        <w:lastRenderedPageBreak/>
        <w:t>(B) Art van Coppelichoven x Liesbeth dochter Matheeus zoon w. Matheeus Manswerck x Sophie</w:t>
      </w:r>
    </w:p>
    <w:p w14:paraId="6781448A" w14:textId="77777777" w:rsidR="002E109E" w:rsidRDefault="002E109E" w:rsidP="002E109E">
      <w:pPr>
        <w:pStyle w:val="Geenafstand"/>
      </w:pPr>
      <w:r>
        <w:t>dochter</w:t>
      </w:r>
      <w:r w:rsidR="00212B1E">
        <w:t>s</w:t>
      </w:r>
      <w:r>
        <w:t xml:space="preserve"> van Heilwig w. Jacob van Diep</w:t>
      </w:r>
      <w:r w:rsidR="00212B1E">
        <w:t>e</w:t>
      </w:r>
      <w:r>
        <w:t>rbeke</w:t>
      </w:r>
    </w:p>
    <w:p w14:paraId="652F5166" w14:textId="77777777" w:rsidR="002E109E" w:rsidRDefault="002E109E" w:rsidP="007A6B55">
      <w:pPr>
        <w:pStyle w:val="Geenafstand"/>
      </w:pPr>
    </w:p>
    <w:p w14:paraId="6352AC24" w14:textId="77777777" w:rsidR="00212B1E" w:rsidRDefault="00212B1E" w:rsidP="00212B1E">
      <w:pPr>
        <w:pStyle w:val="Geenafstand"/>
      </w:pPr>
      <w:r>
        <w:t xml:space="preserve">246/381 </w:t>
      </w:r>
      <w:r w:rsidR="005B1F12">
        <w:t>folio</w:t>
      </w:r>
      <w:r>
        <w:t xml:space="preserve"> 58v Deel 7, map 518 Bosch Protocol R. 1192 periode 1420/1422 oud 19</w:t>
      </w:r>
    </w:p>
    <w:p w14:paraId="75A2C51B" w14:textId="77777777" w:rsidR="005E4753" w:rsidRDefault="00212B1E" w:rsidP="007A6B55">
      <w:pPr>
        <w:pStyle w:val="Geenafstand"/>
      </w:pPr>
      <w:r>
        <w:t xml:space="preserve">(C) Evershoet ’t goet </w:t>
      </w:r>
      <w:proofErr w:type="gramStart"/>
      <w:r>
        <w:t>ten</w:t>
      </w:r>
      <w:proofErr w:type="gramEnd"/>
      <w:r>
        <w:t xml:space="preserve"> Velde</w:t>
      </w:r>
    </w:p>
    <w:p w14:paraId="00708975" w14:textId="77777777" w:rsidR="00212B1E" w:rsidRDefault="00212B1E" w:rsidP="007A6B55">
      <w:pPr>
        <w:pStyle w:val="Geenafstand"/>
      </w:pPr>
      <w:r>
        <w:t>Art van der Hagen</w:t>
      </w:r>
    </w:p>
    <w:p w14:paraId="78560FAA" w14:textId="35F66FC6" w:rsidR="00212B1E" w:rsidRDefault="00212B1E" w:rsidP="007A6B55">
      <w:pPr>
        <w:pStyle w:val="Geenafstand"/>
      </w:pPr>
      <w:r>
        <w:t>(Jan Becker zoon w. Jan die Heerde)</w:t>
      </w:r>
    </w:p>
    <w:p w14:paraId="18A3D583" w14:textId="77777777" w:rsidR="00212B1E" w:rsidRDefault="00212B1E" w:rsidP="007A6B55">
      <w:pPr>
        <w:pStyle w:val="Geenafstand"/>
      </w:pPr>
    </w:p>
    <w:p w14:paraId="6042BF0E" w14:textId="77777777" w:rsidR="00212B1E" w:rsidRDefault="00212B1E" w:rsidP="00212B1E">
      <w:pPr>
        <w:pStyle w:val="Geenafstand"/>
      </w:pPr>
      <w:r>
        <w:t xml:space="preserve">247/381 </w:t>
      </w:r>
      <w:r w:rsidR="005B1F12">
        <w:t>folio</w:t>
      </w:r>
      <w:r>
        <w:t xml:space="preserve"> 62v Deel 7, map 518 Bosch Protocol R. 1192 periode 1420/1422 oud 19</w:t>
      </w:r>
    </w:p>
    <w:p w14:paraId="7BA86C53" w14:textId="77777777" w:rsidR="00212B1E" w:rsidRDefault="00212B1E" w:rsidP="00212B1E">
      <w:pPr>
        <w:pStyle w:val="Geenafstand"/>
      </w:pPr>
      <w:r>
        <w:t xml:space="preserve">Andries die Smit zoon w. Lambert Snijders van Erpe </w:t>
      </w:r>
    </w:p>
    <w:p w14:paraId="0750B01B" w14:textId="77777777" w:rsidR="00212B1E" w:rsidRDefault="00212B1E" w:rsidP="00212B1E">
      <w:pPr>
        <w:pStyle w:val="Geenafstand"/>
      </w:pPr>
      <w:r>
        <w:t>Peter van Woenssel zoon w. Henrick</w:t>
      </w:r>
    </w:p>
    <w:p w14:paraId="3D80AA57" w14:textId="77777777" w:rsidR="00875605" w:rsidRDefault="00875605" w:rsidP="00212B1E">
      <w:pPr>
        <w:pStyle w:val="Geenafstand"/>
      </w:pPr>
      <w:r>
        <w:t>8 februari 1421</w:t>
      </w:r>
    </w:p>
    <w:p w14:paraId="0C139DBB" w14:textId="77777777" w:rsidR="00212B1E" w:rsidRDefault="00212B1E" w:rsidP="00212B1E">
      <w:pPr>
        <w:pStyle w:val="Geenafstand"/>
      </w:pPr>
    </w:p>
    <w:p w14:paraId="6796C568" w14:textId="77777777" w:rsidR="00212B1E" w:rsidRDefault="00875605" w:rsidP="00212B1E">
      <w:pPr>
        <w:pStyle w:val="Geenafstand"/>
      </w:pPr>
      <w:r>
        <w:t>248</w:t>
      </w:r>
      <w:r w:rsidR="00212B1E">
        <w:t xml:space="preserve">/381 </w:t>
      </w:r>
      <w:r w:rsidR="005B1F12">
        <w:t>folio</w:t>
      </w:r>
      <w:r w:rsidR="00212B1E">
        <w:t xml:space="preserve"> </w:t>
      </w:r>
      <w:r>
        <w:t>65v</w:t>
      </w:r>
      <w:r w:rsidR="00212B1E">
        <w:t xml:space="preserve"> Deel 7, map 518 Bosch Protocol R. 1192 periode 1420/1422 oud 19</w:t>
      </w:r>
    </w:p>
    <w:p w14:paraId="1E2002A5" w14:textId="77777777" w:rsidR="00875605" w:rsidRDefault="00875605" w:rsidP="00212B1E">
      <w:pPr>
        <w:pStyle w:val="Geenafstand"/>
      </w:pPr>
      <w:r>
        <w:t>die Printhof</w:t>
      </w:r>
    </w:p>
    <w:p w14:paraId="4D1241F1" w14:textId="77777777" w:rsidR="00875605" w:rsidRDefault="00875605" w:rsidP="00212B1E">
      <w:pPr>
        <w:pStyle w:val="Geenafstand"/>
      </w:pPr>
      <w:r>
        <w:t>Dirck zoon w. Mathijs Diddensz</w:t>
      </w:r>
    </w:p>
    <w:p w14:paraId="507897C3" w14:textId="77777777" w:rsidR="00875605" w:rsidRDefault="00875605" w:rsidP="00212B1E">
      <w:pPr>
        <w:pStyle w:val="Geenafstand"/>
      </w:pPr>
      <w:r>
        <w:t>Jan van der Guedendonc zoon w. Art</w:t>
      </w:r>
    </w:p>
    <w:p w14:paraId="3D62EC2E" w14:textId="77777777" w:rsidR="00875605" w:rsidRDefault="00875605" w:rsidP="00212B1E">
      <w:pPr>
        <w:pStyle w:val="Geenafstand"/>
      </w:pPr>
      <w:r>
        <w:t>Henrick Thomas Metkens</w:t>
      </w:r>
    </w:p>
    <w:p w14:paraId="170B8079" w14:textId="77777777" w:rsidR="00875605" w:rsidRDefault="00875605" w:rsidP="00212B1E">
      <w:pPr>
        <w:pStyle w:val="Geenafstand"/>
      </w:pPr>
      <w:r>
        <w:t>12 februari 1421</w:t>
      </w:r>
    </w:p>
    <w:p w14:paraId="2F4C5AAE" w14:textId="77777777" w:rsidR="00875605" w:rsidRDefault="00875605" w:rsidP="00212B1E">
      <w:pPr>
        <w:pStyle w:val="Geenafstand"/>
      </w:pPr>
    </w:p>
    <w:p w14:paraId="1F3F8BF2" w14:textId="77777777" w:rsidR="00875605" w:rsidRDefault="00875605" w:rsidP="00875605">
      <w:pPr>
        <w:pStyle w:val="Geenafstand"/>
      </w:pPr>
      <w:r>
        <w:t xml:space="preserve">249/381 </w:t>
      </w:r>
      <w:r w:rsidR="005B1F12">
        <w:t>folio</w:t>
      </w:r>
      <w:r>
        <w:t xml:space="preserve"> 83v Deel 7, map 518 Bosch Protocol R. 1192 periode 1420/1422 oud 19</w:t>
      </w:r>
    </w:p>
    <w:p w14:paraId="63E8885F" w14:textId="77777777" w:rsidR="00875605" w:rsidRDefault="00875605" w:rsidP="00875605">
      <w:pPr>
        <w:pStyle w:val="Geenafstand"/>
      </w:pPr>
      <w:r>
        <w:t>Otto zoon w. Willem Ottensoen</w:t>
      </w:r>
    </w:p>
    <w:p w14:paraId="6AC48CF6" w14:textId="77777777" w:rsidR="00875605" w:rsidRDefault="00875605" w:rsidP="00875605">
      <w:pPr>
        <w:pStyle w:val="Geenafstand"/>
      </w:pPr>
      <w:r>
        <w:t>Liesbeth weduwe Lambert die Bont</w:t>
      </w:r>
    </w:p>
    <w:p w14:paraId="11609B27" w14:textId="77777777" w:rsidR="00875605" w:rsidRDefault="00875605" w:rsidP="00212B1E">
      <w:pPr>
        <w:pStyle w:val="Geenafstand"/>
      </w:pPr>
    </w:p>
    <w:p w14:paraId="422CDC4B" w14:textId="77777777" w:rsidR="00875605" w:rsidRDefault="00875605" w:rsidP="00875605">
      <w:pPr>
        <w:pStyle w:val="Geenafstand"/>
      </w:pPr>
      <w:r>
        <w:t xml:space="preserve">250/381 </w:t>
      </w:r>
      <w:r w:rsidR="005B1F12">
        <w:t>folio</w:t>
      </w:r>
      <w:r>
        <w:t xml:space="preserve"> </w:t>
      </w:r>
      <w:r w:rsidR="000224DF">
        <w:t>81</w:t>
      </w:r>
      <w:r>
        <w:t xml:space="preserve"> Deel 7, map 518 Bosch Protocol R. 1192 periode 1420/1422 oud 19</w:t>
      </w:r>
    </w:p>
    <w:p w14:paraId="4E0BFAC4" w14:textId="77777777" w:rsidR="00212B1E" w:rsidRDefault="00875605" w:rsidP="00212B1E">
      <w:pPr>
        <w:pStyle w:val="Geenafstand"/>
      </w:pPr>
      <w:r>
        <w:t xml:space="preserve">Henrick zoon w. Jan Pols </w:t>
      </w:r>
      <w:r w:rsidR="000224DF">
        <w:t>louwer</w:t>
      </w:r>
    </w:p>
    <w:p w14:paraId="3CA02305" w14:textId="77777777" w:rsidR="000224DF" w:rsidRDefault="000224DF" w:rsidP="00212B1E">
      <w:pPr>
        <w:pStyle w:val="Geenafstand"/>
      </w:pPr>
      <w:r>
        <w:t>Art die Smit zoon w. Wouter van Vroenhoven</w:t>
      </w:r>
    </w:p>
    <w:p w14:paraId="666C4D48" w14:textId="77777777" w:rsidR="000224DF" w:rsidRDefault="000224DF" w:rsidP="00212B1E">
      <w:pPr>
        <w:pStyle w:val="Geenafstand"/>
      </w:pPr>
      <w:r>
        <w:t>23 februari 1421</w:t>
      </w:r>
    </w:p>
    <w:p w14:paraId="63DDB485" w14:textId="77777777" w:rsidR="000224DF" w:rsidRDefault="000224DF" w:rsidP="00212B1E">
      <w:pPr>
        <w:pStyle w:val="Geenafstand"/>
      </w:pPr>
    </w:p>
    <w:p w14:paraId="4B634BB3" w14:textId="77777777" w:rsidR="000224DF" w:rsidRDefault="000224DF" w:rsidP="000224DF">
      <w:pPr>
        <w:pStyle w:val="Geenafstand"/>
      </w:pPr>
      <w:r>
        <w:t xml:space="preserve">251/381 </w:t>
      </w:r>
      <w:r w:rsidR="005B1F12">
        <w:t>folio</w:t>
      </w:r>
      <w:r>
        <w:t xml:space="preserve"> 93v Deel 7, map 518 Bosch Protocol R. 1192 periode 1420/1422 oud 19</w:t>
      </w:r>
    </w:p>
    <w:p w14:paraId="3B5BF5C2" w14:textId="77777777" w:rsidR="000224DF" w:rsidRDefault="000224DF" w:rsidP="00212B1E">
      <w:pPr>
        <w:pStyle w:val="Geenafstand"/>
      </w:pPr>
      <w:r>
        <w:t xml:space="preserve">Neijnsel </w:t>
      </w:r>
      <w:r w:rsidR="00872E18">
        <w:t>’</w:t>
      </w:r>
      <w:r>
        <w:t xml:space="preserve">t </w:t>
      </w:r>
      <w:r w:rsidR="00872E18">
        <w:t>goet ten Poeteren</w:t>
      </w:r>
    </w:p>
    <w:p w14:paraId="51EFE440" w14:textId="77777777" w:rsidR="000224DF" w:rsidRDefault="000224DF" w:rsidP="00212B1E">
      <w:pPr>
        <w:pStyle w:val="Geenafstand"/>
      </w:pPr>
      <w:r>
        <w:t xml:space="preserve">Lucas van Erpe Geerlings </w:t>
      </w:r>
    </w:p>
    <w:p w14:paraId="7B143DBE" w14:textId="77777777" w:rsidR="000224DF" w:rsidRDefault="000224DF" w:rsidP="00212B1E">
      <w:pPr>
        <w:pStyle w:val="Geenafstand"/>
      </w:pPr>
      <w:r>
        <w:t>Dirck die Writer zoon w. Wouter van Beerze</w:t>
      </w:r>
    </w:p>
    <w:p w14:paraId="5291A1B3" w14:textId="77777777" w:rsidR="000224DF" w:rsidRDefault="000224DF" w:rsidP="00212B1E">
      <w:pPr>
        <w:pStyle w:val="Geenafstand"/>
      </w:pPr>
      <w:r>
        <w:t>Art nat. zoon w. Heer Sijmon van den Broec priester</w:t>
      </w:r>
    </w:p>
    <w:p w14:paraId="37F53DA6" w14:textId="77777777" w:rsidR="000224DF" w:rsidRDefault="000224DF" w:rsidP="00212B1E">
      <w:pPr>
        <w:pStyle w:val="Geenafstand"/>
      </w:pPr>
      <w:r>
        <w:t>(meer acten)</w:t>
      </w:r>
    </w:p>
    <w:p w14:paraId="564AD92D" w14:textId="77777777" w:rsidR="000224DF" w:rsidRDefault="000224DF" w:rsidP="00212B1E">
      <w:pPr>
        <w:pStyle w:val="Geenafstand"/>
      </w:pPr>
    </w:p>
    <w:p w14:paraId="107A8551" w14:textId="77777777" w:rsidR="000224DF" w:rsidRDefault="000224DF" w:rsidP="000224DF">
      <w:pPr>
        <w:pStyle w:val="Geenafstand"/>
      </w:pPr>
      <w:r>
        <w:t xml:space="preserve">252/381 </w:t>
      </w:r>
      <w:r w:rsidR="005B1F12">
        <w:t>folio</w:t>
      </w:r>
      <w:r>
        <w:t xml:space="preserve"> </w:t>
      </w:r>
      <w:r w:rsidR="00872E18">
        <w:t>110</w:t>
      </w:r>
      <w:r>
        <w:t xml:space="preserve"> Deel 7, map 518 Bosch Protocol R. 1192 periode 1420/1422 oud 19</w:t>
      </w:r>
    </w:p>
    <w:p w14:paraId="47593277" w14:textId="66F64451" w:rsidR="00212B1E" w:rsidRDefault="00872E18" w:rsidP="007A6B55">
      <w:pPr>
        <w:pStyle w:val="Geenafstand"/>
      </w:pPr>
      <w:r>
        <w:t>de hoeve ten Hulze ter plaatse Bubnagel (</w:t>
      </w:r>
      <w:r w:rsidR="00E339C3">
        <w:t>eikenbomen</w:t>
      </w:r>
      <w:r>
        <w:t>)</w:t>
      </w:r>
    </w:p>
    <w:p w14:paraId="43F1E85B" w14:textId="77777777" w:rsidR="00872E18" w:rsidRDefault="00872E18" w:rsidP="007A6B55">
      <w:pPr>
        <w:pStyle w:val="Geenafstand"/>
      </w:pPr>
      <w:r>
        <w:t>Jan Heijme x Sophie dochter w. Goossen Steenwech</w:t>
      </w:r>
    </w:p>
    <w:p w14:paraId="326BBED4" w14:textId="77777777" w:rsidR="00872E18" w:rsidRDefault="00872E18" w:rsidP="007A6B55">
      <w:pPr>
        <w:pStyle w:val="Geenafstand"/>
      </w:pPr>
      <w:r>
        <w:t>Meeus Spierinc</w:t>
      </w:r>
    </w:p>
    <w:p w14:paraId="6A84A7B3" w14:textId="77777777" w:rsidR="00872E18" w:rsidRDefault="00872E18" w:rsidP="007A6B55">
      <w:pPr>
        <w:pStyle w:val="Geenafstand"/>
      </w:pPr>
      <w:r>
        <w:t>28 maart 1421</w:t>
      </w:r>
    </w:p>
    <w:p w14:paraId="7E227250" w14:textId="77777777" w:rsidR="00872E18" w:rsidRDefault="00872E18" w:rsidP="007A6B55">
      <w:pPr>
        <w:pStyle w:val="Geenafstand"/>
      </w:pPr>
    </w:p>
    <w:p w14:paraId="0A8863AC" w14:textId="77777777" w:rsidR="00872E18" w:rsidRDefault="00872E18" w:rsidP="00872E18">
      <w:pPr>
        <w:pStyle w:val="Geenafstand"/>
      </w:pPr>
      <w:r>
        <w:t xml:space="preserve">253/381 </w:t>
      </w:r>
      <w:r w:rsidR="005B1F12">
        <w:t>folio</w:t>
      </w:r>
      <w:r>
        <w:t xml:space="preserve"> 113 Deel 7, map 518 Bosch Protocol R. 1192 periode 1420/1422 oud 19</w:t>
      </w:r>
    </w:p>
    <w:p w14:paraId="2D6473A9" w14:textId="77777777" w:rsidR="00872E18" w:rsidRDefault="00872E18" w:rsidP="007A6B55">
      <w:pPr>
        <w:pStyle w:val="Geenafstand"/>
      </w:pPr>
      <w:r>
        <w:t xml:space="preserve">’t guet ter Poeteren </w:t>
      </w:r>
    </w:p>
    <w:p w14:paraId="01B5DA63" w14:textId="77777777" w:rsidR="00872E18" w:rsidRDefault="00872E18" w:rsidP="007A6B55">
      <w:pPr>
        <w:pStyle w:val="Geenafstand"/>
      </w:pPr>
      <w:r>
        <w:t xml:space="preserve">Dirck die Writer zoon w. Wouter van Beerze </w:t>
      </w:r>
    </w:p>
    <w:p w14:paraId="3887C016" w14:textId="77777777" w:rsidR="00872E18" w:rsidRDefault="00872E18" w:rsidP="007A6B55">
      <w:pPr>
        <w:pStyle w:val="Geenafstand"/>
      </w:pPr>
      <w:r>
        <w:t>Jan zoon w. Heijmerick Claesoen</w:t>
      </w:r>
    </w:p>
    <w:p w14:paraId="4AE0E7B5" w14:textId="77777777" w:rsidR="00C50299" w:rsidRDefault="00C50299" w:rsidP="007A6B55">
      <w:pPr>
        <w:pStyle w:val="Geenafstand"/>
      </w:pPr>
      <w:r>
        <w:t>Roelof Lonijs 1 april 1421</w:t>
      </w:r>
    </w:p>
    <w:p w14:paraId="3125E1D2" w14:textId="77777777" w:rsidR="00C50299" w:rsidRDefault="00C50299" w:rsidP="007A6B55">
      <w:pPr>
        <w:pStyle w:val="Geenafstand"/>
      </w:pPr>
    </w:p>
    <w:p w14:paraId="155511AE" w14:textId="77777777" w:rsidR="00C50299" w:rsidRDefault="00C50299" w:rsidP="00C50299">
      <w:pPr>
        <w:pStyle w:val="Geenafstand"/>
      </w:pPr>
      <w:r>
        <w:t xml:space="preserve">254/381 </w:t>
      </w:r>
      <w:r w:rsidR="005B1F12">
        <w:t>folio</w:t>
      </w:r>
      <w:r>
        <w:t xml:space="preserve"> 113 Deel 7, map 518 Bosch Protocol R. 1192 periode 1420/1422 oud 19</w:t>
      </w:r>
    </w:p>
    <w:p w14:paraId="7B93F242" w14:textId="77777777" w:rsidR="00C50299" w:rsidRDefault="00C50299" w:rsidP="007A6B55">
      <w:pPr>
        <w:pStyle w:val="Geenafstand"/>
      </w:pPr>
      <w:r>
        <w:t xml:space="preserve">(A) Gerit Neve x Gertruud </w:t>
      </w:r>
    </w:p>
    <w:p w14:paraId="75C1DB10" w14:textId="10A7C460" w:rsidR="00C50299" w:rsidRDefault="00C50299" w:rsidP="007A6B55">
      <w:pPr>
        <w:pStyle w:val="Geenafstand"/>
      </w:pPr>
      <w:r>
        <w:t>dochter Jan van Malsen (dochters w. Jan Gobels X Weijndelmoet</w:t>
      </w:r>
    </w:p>
    <w:p w14:paraId="28FDF637" w14:textId="77777777" w:rsidR="00C50299" w:rsidRDefault="00C50299" w:rsidP="007A6B55">
      <w:pPr>
        <w:pStyle w:val="Geenafstand"/>
      </w:pPr>
      <w:r>
        <w:t>en Gerit en Katelijn kinderen w. Jan Gobels</w:t>
      </w:r>
    </w:p>
    <w:p w14:paraId="31DB6A22" w14:textId="77777777" w:rsidR="00C50299" w:rsidRDefault="00C50299" w:rsidP="007A6B55">
      <w:pPr>
        <w:pStyle w:val="Geenafstand"/>
      </w:pPr>
      <w:r>
        <w:lastRenderedPageBreak/>
        <w:t xml:space="preserve">Jan van den Guedendonc </w:t>
      </w:r>
    </w:p>
    <w:p w14:paraId="49835F23" w14:textId="77777777" w:rsidR="00C50299" w:rsidRDefault="00C50299" w:rsidP="007A6B55">
      <w:pPr>
        <w:pStyle w:val="Geenafstand"/>
      </w:pPr>
      <w:r>
        <w:t>1 april 1421</w:t>
      </w:r>
    </w:p>
    <w:p w14:paraId="4FE591D0" w14:textId="77777777" w:rsidR="00C50299" w:rsidRDefault="00C50299" w:rsidP="007A6B55">
      <w:pPr>
        <w:pStyle w:val="Geenafstand"/>
      </w:pPr>
    </w:p>
    <w:p w14:paraId="3517B912" w14:textId="77777777" w:rsidR="00C50299" w:rsidRDefault="00C50299" w:rsidP="00C50299">
      <w:pPr>
        <w:pStyle w:val="Geenafstand"/>
      </w:pPr>
      <w:r>
        <w:t xml:space="preserve">255/381 </w:t>
      </w:r>
      <w:r w:rsidR="005B1F12">
        <w:t>folio</w:t>
      </w:r>
      <w:r>
        <w:t xml:space="preserve"> 113 Deel 7, map 518 Bosch Protocol R. 1192 periode 1420/1422 oud 19</w:t>
      </w:r>
    </w:p>
    <w:p w14:paraId="6A23BF94" w14:textId="0F254E66" w:rsidR="00C50299" w:rsidRDefault="00C50299" w:rsidP="007A6B55">
      <w:pPr>
        <w:pStyle w:val="Geenafstand"/>
      </w:pPr>
      <w:r>
        <w:t xml:space="preserve">(B) Peter zoon w. Gobelijn van den Berghe </w:t>
      </w:r>
    </w:p>
    <w:p w14:paraId="78797B03" w14:textId="77777777" w:rsidR="00C50299" w:rsidRDefault="00BC5BA5" w:rsidP="007A6B55">
      <w:pPr>
        <w:pStyle w:val="Geenafstand"/>
      </w:pPr>
      <w:r>
        <w:t>Gobelijn zoon w. Jan Gobels (onmondig)</w:t>
      </w:r>
    </w:p>
    <w:p w14:paraId="677111A8" w14:textId="77777777" w:rsidR="00BC5BA5" w:rsidRDefault="00BC5BA5" w:rsidP="007A6B55">
      <w:pPr>
        <w:pStyle w:val="Geenafstand"/>
      </w:pPr>
      <w:r>
        <w:t>Michiel Beltsz van den Velde</w:t>
      </w:r>
    </w:p>
    <w:p w14:paraId="77BF45B3" w14:textId="77777777" w:rsidR="00BC5BA5" w:rsidRDefault="00BC5BA5" w:rsidP="007A6B55">
      <w:pPr>
        <w:pStyle w:val="Geenafstand"/>
      </w:pPr>
      <w:r>
        <w:t>1 april 1421</w:t>
      </w:r>
    </w:p>
    <w:p w14:paraId="7FE1E4E7" w14:textId="77777777" w:rsidR="00BC5BA5" w:rsidRDefault="00BC5BA5" w:rsidP="007A6B55">
      <w:pPr>
        <w:pStyle w:val="Geenafstand"/>
      </w:pPr>
    </w:p>
    <w:p w14:paraId="18175BF2" w14:textId="77777777" w:rsidR="00BC5BA5" w:rsidRDefault="00BC5BA5" w:rsidP="00BC5BA5">
      <w:pPr>
        <w:pStyle w:val="Geenafstand"/>
      </w:pPr>
      <w:r>
        <w:t xml:space="preserve">256/381 </w:t>
      </w:r>
      <w:r w:rsidR="005B1F12">
        <w:t>folio</w:t>
      </w:r>
      <w:r>
        <w:t xml:space="preserve"> 113 Deel 7, map 518 Bosch Protocol R. 1192 periode 1420/1422 oud 19</w:t>
      </w:r>
    </w:p>
    <w:p w14:paraId="532F074A" w14:textId="77777777" w:rsidR="00362FA5" w:rsidRDefault="00362FA5" w:rsidP="00BC5BA5">
      <w:pPr>
        <w:pStyle w:val="Geenafstand"/>
      </w:pPr>
      <w:r>
        <w:t>Taertwijc</w:t>
      </w:r>
    </w:p>
    <w:p w14:paraId="4E377A73" w14:textId="77777777" w:rsidR="00BC5BA5" w:rsidRDefault="00BC5BA5" w:rsidP="007A6B55">
      <w:pPr>
        <w:pStyle w:val="Geenafstand"/>
      </w:pPr>
      <w:r>
        <w:t xml:space="preserve">Mr. Wouter Mostart </w:t>
      </w:r>
    </w:p>
    <w:p w14:paraId="41615C14" w14:textId="253D6963" w:rsidR="00BC5BA5" w:rsidRDefault="00BC5BA5" w:rsidP="007A6B55">
      <w:pPr>
        <w:pStyle w:val="Geenafstand"/>
      </w:pPr>
      <w:r>
        <w:t>(en Clarissa en Baat zijn tantes)</w:t>
      </w:r>
    </w:p>
    <w:p w14:paraId="4F163DFC" w14:textId="77777777" w:rsidR="00BC5BA5" w:rsidRDefault="00BC5BA5" w:rsidP="007A6B55">
      <w:pPr>
        <w:pStyle w:val="Geenafstand"/>
      </w:pPr>
      <w:r>
        <w:t>Jan Stempel</w:t>
      </w:r>
    </w:p>
    <w:p w14:paraId="2354DAC5" w14:textId="77777777" w:rsidR="00BC5BA5" w:rsidRDefault="00BC5BA5" w:rsidP="007A6B55">
      <w:pPr>
        <w:pStyle w:val="Geenafstand"/>
      </w:pPr>
      <w:r>
        <w:t>w. Wouter=Wellen Henrics alias Mostart</w:t>
      </w:r>
    </w:p>
    <w:p w14:paraId="09597277" w14:textId="77777777" w:rsidR="00BC5BA5" w:rsidRDefault="00BC5BA5" w:rsidP="007A6B55">
      <w:pPr>
        <w:pStyle w:val="Geenafstand"/>
      </w:pPr>
      <w:r>
        <w:t>1 april 1421</w:t>
      </w:r>
    </w:p>
    <w:p w14:paraId="4788E9DD" w14:textId="77777777" w:rsidR="00BC5BA5" w:rsidRDefault="00BC5BA5" w:rsidP="007A6B55">
      <w:pPr>
        <w:pStyle w:val="Geenafstand"/>
      </w:pPr>
    </w:p>
    <w:p w14:paraId="6A80AAAF" w14:textId="77777777" w:rsidR="00BC5BA5" w:rsidRDefault="00BC5BA5" w:rsidP="00BC5BA5">
      <w:pPr>
        <w:pStyle w:val="Geenafstand"/>
      </w:pPr>
      <w:r>
        <w:t xml:space="preserve">257/381 </w:t>
      </w:r>
      <w:r w:rsidR="005B1F12">
        <w:t>folio</w:t>
      </w:r>
      <w:r>
        <w:t xml:space="preserve"> </w:t>
      </w:r>
      <w:r w:rsidR="00362FA5">
        <w:t>116v</w:t>
      </w:r>
      <w:r>
        <w:t xml:space="preserve"> Deel 7, map 518 Bosch Protocol R. 1192 periode 1420/1422 oud 19</w:t>
      </w:r>
    </w:p>
    <w:p w14:paraId="6520EEE3" w14:textId="77777777" w:rsidR="00BC5BA5" w:rsidRDefault="00362FA5" w:rsidP="007A6B55">
      <w:pPr>
        <w:pStyle w:val="Geenafstand"/>
      </w:pPr>
      <w:r>
        <w:t>Henric van Kuijc zoon w. Jan van Kuijc alias van Mijerop</w:t>
      </w:r>
    </w:p>
    <w:p w14:paraId="3B796936" w14:textId="77777777" w:rsidR="00362FA5" w:rsidRDefault="00362FA5" w:rsidP="007A6B55">
      <w:pPr>
        <w:pStyle w:val="Geenafstand"/>
      </w:pPr>
      <w:r>
        <w:t xml:space="preserve">Peter die Molner zoon w. Henrick van Lieshout </w:t>
      </w:r>
    </w:p>
    <w:p w14:paraId="3BC601ED" w14:textId="77777777" w:rsidR="00362FA5" w:rsidRDefault="00362FA5" w:rsidP="007A6B55">
      <w:pPr>
        <w:pStyle w:val="Geenafstand"/>
      </w:pPr>
      <w:r>
        <w:t>x of +</w:t>
      </w:r>
    </w:p>
    <w:p w14:paraId="3644BB9D" w14:textId="77777777" w:rsidR="00362FA5" w:rsidRDefault="00362FA5" w:rsidP="007A6B55">
      <w:pPr>
        <w:pStyle w:val="Geenafstand"/>
      </w:pPr>
      <w:r>
        <w:t>Juff Liesbeth van der Hulsen</w:t>
      </w:r>
    </w:p>
    <w:p w14:paraId="05DE39B3" w14:textId="77777777" w:rsidR="00362FA5" w:rsidRDefault="00362FA5" w:rsidP="007A6B55">
      <w:pPr>
        <w:pStyle w:val="Geenafstand"/>
      </w:pPr>
      <w:r>
        <w:t>2 april 1421</w:t>
      </w:r>
    </w:p>
    <w:p w14:paraId="39583C54" w14:textId="77777777" w:rsidR="00362FA5" w:rsidRDefault="00362FA5" w:rsidP="007A6B55">
      <w:pPr>
        <w:pStyle w:val="Geenafstand"/>
      </w:pPr>
    </w:p>
    <w:p w14:paraId="090F341E" w14:textId="77777777" w:rsidR="00362FA5" w:rsidRDefault="00362FA5" w:rsidP="00362FA5">
      <w:pPr>
        <w:pStyle w:val="Geenafstand"/>
      </w:pPr>
      <w:r>
        <w:t xml:space="preserve">258/381 </w:t>
      </w:r>
      <w:r w:rsidR="005B1F12">
        <w:t>folio</w:t>
      </w:r>
      <w:r>
        <w:t xml:space="preserve"> 127 Deel 7, map 518 Bosch Protocol R. 1192 periode 1420/1422 oud 19</w:t>
      </w:r>
    </w:p>
    <w:p w14:paraId="274F0EF5" w14:textId="77777777" w:rsidR="00362FA5" w:rsidRDefault="00362FA5" w:rsidP="007A6B55">
      <w:pPr>
        <w:pStyle w:val="Geenafstand"/>
      </w:pPr>
      <w:r>
        <w:t xml:space="preserve">Willem van der Rode zoon van Gerit </w:t>
      </w:r>
    </w:p>
    <w:p w14:paraId="1EFD9F5A" w14:textId="77777777" w:rsidR="00362FA5" w:rsidRDefault="00936003" w:rsidP="007A6B55">
      <w:pPr>
        <w:pStyle w:val="Geenafstand"/>
      </w:pPr>
      <w:r>
        <w:t>Art van Gunterslaer X M</w:t>
      </w:r>
      <w:r w:rsidR="00362FA5">
        <w:t>echtelt dochter w. Willem Wulver</w:t>
      </w:r>
    </w:p>
    <w:p w14:paraId="02D70B14" w14:textId="77777777" w:rsidR="00362FA5" w:rsidRDefault="00362FA5" w:rsidP="007A6B55">
      <w:pPr>
        <w:pStyle w:val="Geenafstand"/>
      </w:pPr>
      <w:r>
        <w:t>Art Houbraken zoon w. Willem</w:t>
      </w:r>
    </w:p>
    <w:p w14:paraId="0ED0A768" w14:textId="77777777" w:rsidR="00936003" w:rsidRDefault="00936003" w:rsidP="007A6B55">
      <w:pPr>
        <w:pStyle w:val="Geenafstand"/>
      </w:pPr>
      <w:r>
        <w:t>(meer acten) 11 april 1421</w:t>
      </w:r>
    </w:p>
    <w:p w14:paraId="75B2E98B" w14:textId="77777777" w:rsidR="00936003" w:rsidRDefault="00936003" w:rsidP="007A6B55">
      <w:pPr>
        <w:pStyle w:val="Geenafstand"/>
      </w:pPr>
    </w:p>
    <w:p w14:paraId="6BB66325" w14:textId="77777777" w:rsidR="00936003" w:rsidRDefault="00936003" w:rsidP="00936003">
      <w:pPr>
        <w:pStyle w:val="Geenafstand"/>
      </w:pPr>
      <w:r>
        <w:t xml:space="preserve">259/381 </w:t>
      </w:r>
      <w:r w:rsidR="005B1F12">
        <w:t>folio</w:t>
      </w:r>
      <w:r>
        <w:t xml:space="preserve"> 132 Deel 7, map 518 Bosch Protocol R. 1192 periode 1420/1422 oud 19</w:t>
      </w:r>
    </w:p>
    <w:p w14:paraId="4F0660C7" w14:textId="77777777" w:rsidR="00936003" w:rsidRDefault="00936003" w:rsidP="007A6B55">
      <w:pPr>
        <w:pStyle w:val="Geenafstand"/>
      </w:pPr>
      <w:r>
        <w:t>bij de Kerk van Eersschot ’t goet ten Laer en te Bubnagel</w:t>
      </w:r>
    </w:p>
    <w:p w14:paraId="42BB8025" w14:textId="77777777" w:rsidR="00936003" w:rsidRDefault="00936003" w:rsidP="007A6B55">
      <w:pPr>
        <w:pStyle w:val="Geenafstand"/>
      </w:pPr>
      <w:r>
        <w:t xml:space="preserve">Marie van den Doren weduwe Gijsbert van den Doren </w:t>
      </w:r>
    </w:p>
    <w:p w14:paraId="2E2FDAB8" w14:textId="77777777" w:rsidR="00936003" w:rsidRDefault="00936003" w:rsidP="007A6B55">
      <w:pPr>
        <w:pStyle w:val="Geenafstand"/>
      </w:pPr>
      <w:r>
        <w:t>(tocht) uit een cijns uit diverse goederen aan haar schoozoons</w:t>
      </w:r>
    </w:p>
    <w:p w14:paraId="7CE67F0F" w14:textId="77777777" w:rsidR="00936003" w:rsidRDefault="00936003" w:rsidP="007A6B55">
      <w:pPr>
        <w:pStyle w:val="Geenafstand"/>
      </w:pPr>
      <w:r>
        <w:t>(Lucas van Erpe Geerlingss)</w:t>
      </w:r>
    </w:p>
    <w:p w14:paraId="31A567D3" w14:textId="77777777" w:rsidR="00936003" w:rsidRDefault="00936003" w:rsidP="007A6B55">
      <w:pPr>
        <w:pStyle w:val="Geenafstand"/>
      </w:pPr>
      <w:r>
        <w:t>ook Heeswijk-Someren-Vechel</w:t>
      </w:r>
    </w:p>
    <w:p w14:paraId="318CC96B" w14:textId="77777777" w:rsidR="00936003" w:rsidRDefault="00936003" w:rsidP="007A6B55">
      <w:pPr>
        <w:pStyle w:val="Geenafstand"/>
      </w:pPr>
      <w:r>
        <w:t>18 april 1421</w:t>
      </w:r>
    </w:p>
    <w:p w14:paraId="0117D774" w14:textId="77777777" w:rsidR="00936003" w:rsidRDefault="00936003" w:rsidP="007A6B55">
      <w:pPr>
        <w:pStyle w:val="Geenafstand"/>
      </w:pPr>
    </w:p>
    <w:p w14:paraId="0AB13EDB" w14:textId="77777777" w:rsidR="00936003" w:rsidRDefault="00936003" w:rsidP="00936003">
      <w:pPr>
        <w:pStyle w:val="Geenafstand"/>
      </w:pPr>
      <w:r>
        <w:t xml:space="preserve">260/381 </w:t>
      </w:r>
      <w:r w:rsidR="005B1F12">
        <w:t>folio</w:t>
      </w:r>
      <w:r>
        <w:t xml:space="preserve"> 143v Deel 7, map 518 Bosch Protocol R. 1192 periode 1420/1422 oud 19</w:t>
      </w:r>
    </w:p>
    <w:p w14:paraId="4CC51680" w14:textId="77777777" w:rsidR="00B66665" w:rsidRDefault="00936003" w:rsidP="007A6B55">
      <w:pPr>
        <w:pStyle w:val="Geenafstand"/>
      </w:pPr>
      <w:r>
        <w:t xml:space="preserve">Evershude </w:t>
      </w:r>
    </w:p>
    <w:p w14:paraId="3FFD01A8" w14:textId="77777777" w:rsidR="00936003" w:rsidRDefault="00B66665" w:rsidP="007A6B55">
      <w:pPr>
        <w:pStyle w:val="Geenafstand"/>
      </w:pPr>
      <w:r>
        <w:t>Art Houbraken zoon w. Willem</w:t>
      </w:r>
    </w:p>
    <w:p w14:paraId="68356165" w14:textId="77777777" w:rsidR="00B66665" w:rsidRDefault="00B66665" w:rsidP="007A6B55">
      <w:pPr>
        <w:pStyle w:val="Geenafstand"/>
      </w:pPr>
      <w:r>
        <w:t>Jan nat. zoon w. Heer Art Wautgers uter Hagen van Helmont</w:t>
      </w:r>
    </w:p>
    <w:p w14:paraId="62E657F3" w14:textId="77777777" w:rsidR="00B66665" w:rsidRDefault="00B66665" w:rsidP="007A6B55">
      <w:pPr>
        <w:pStyle w:val="Geenafstand"/>
      </w:pPr>
      <w:r>
        <w:t>mr. Maarten van Zomeren</w:t>
      </w:r>
    </w:p>
    <w:p w14:paraId="39C8F393" w14:textId="77777777" w:rsidR="00B66665" w:rsidRDefault="00B66665" w:rsidP="007A6B55">
      <w:pPr>
        <w:pStyle w:val="Geenafstand"/>
      </w:pPr>
      <w:r>
        <w:t xml:space="preserve">(meer acten) </w:t>
      </w:r>
    </w:p>
    <w:p w14:paraId="6D351043" w14:textId="77777777" w:rsidR="00B66665" w:rsidRDefault="00B66665" w:rsidP="007A6B55">
      <w:pPr>
        <w:pStyle w:val="Geenafstand"/>
      </w:pPr>
      <w:r>
        <w:t>7 mei 1421</w:t>
      </w:r>
    </w:p>
    <w:p w14:paraId="27BDCD95" w14:textId="77777777" w:rsidR="00B66665" w:rsidRDefault="00B66665" w:rsidP="007A6B55">
      <w:pPr>
        <w:pStyle w:val="Geenafstand"/>
      </w:pPr>
    </w:p>
    <w:p w14:paraId="37848EB1" w14:textId="77777777" w:rsidR="00B66665" w:rsidRDefault="00B66665" w:rsidP="00B66665">
      <w:pPr>
        <w:pStyle w:val="Geenafstand"/>
      </w:pPr>
      <w:r>
        <w:t xml:space="preserve">261/381 </w:t>
      </w:r>
      <w:r w:rsidR="005B1F12">
        <w:t>folio</w:t>
      </w:r>
      <w:r>
        <w:t xml:space="preserve"> 167v Deel 7, map 518 Bosch Protocol R. 1192 periode 1420/1422 oud 19</w:t>
      </w:r>
    </w:p>
    <w:p w14:paraId="7362F3AA" w14:textId="77777777" w:rsidR="003830BF" w:rsidRDefault="003830BF" w:rsidP="00B66665">
      <w:pPr>
        <w:pStyle w:val="Geenafstand"/>
      </w:pPr>
      <w:r>
        <w:t>Eirde</w:t>
      </w:r>
    </w:p>
    <w:p w14:paraId="362AB905" w14:textId="77777777" w:rsidR="00B66665" w:rsidRDefault="00B66665" w:rsidP="007A6B55">
      <w:pPr>
        <w:pStyle w:val="Geenafstand"/>
      </w:pPr>
      <w:r>
        <w:t>Gerit van den Acker (Ecker)</w:t>
      </w:r>
    </w:p>
    <w:p w14:paraId="2008BCD3" w14:textId="77777777" w:rsidR="00B66665" w:rsidRDefault="00B66665" w:rsidP="007A6B55">
      <w:pPr>
        <w:pStyle w:val="Geenafstand"/>
      </w:pPr>
      <w:r>
        <w:t>Sophie en G</w:t>
      </w:r>
      <w:r w:rsidR="00436136">
        <w:t>e</w:t>
      </w:r>
      <w:r>
        <w:t>rtruud dochters w. Willem die Ridder</w:t>
      </w:r>
    </w:p>
    <w:p w14:paraId="0A40B37C" w14:textId="77777777" w:rsidR="00B66665" w:rsidRDefault="00B66665" w:rsidP="007A6B55">
      <w:pPr>
        <w:pStyle w:val="Geenafstand"/>
      </w:pPr>
      <w:r>
        <w:t>Jan zoon w. Gerit van Ghael</w:t>
      </w:r>
    </w:p>
    <w:p w14:paraId="6F3264CD" w14:textId="77777777" w:rsidR="003830BF" w:rsidRDefault="00B66665" w:rsidP="007A6B55">
      <w:pPr>
        <w:pStyle w:val="Geenafstand"/>
      </w:pPr>
      <w:r>
        <w:t>Jan Petersz van Eirde</w:t>
      </w:r>
    </w:p>
    <w:p w14:paraId="7B51F49F" w14:textId="77777777" w:rsidR="00B66665" w:rsidRDefault="00B66665" w:rsidP="007A6B55">
      <w:pPr>
        <w:pStyle w:val="Geenafstand"/>
      </w:pPr>
      <w:r>
        <w:lastRenderedPageBreak/>
        <w:t xml:space="preserve">Art Houbraken (meer </w:t>
      </w:r>
      <w:r w:rsidR="00436136">
        <w:t>acten 5 juni 1421</w:t>
      </w:r>
    </w:p>
    <w:p w14:paraId="12226430" w14:textId="77777777" w:rsidR="003830BF" w:rsidRDefault="003830BF" w:rsidP="00436136">
      <w:pPr>
        <w:pStyle w:val="Geenafstand"/>
      </w:pPr>
    </w:p>
    <w:p w14:paraId="4C6A329E" w14:textId="77777777" w:rsidR="00436136" w:rsidRDefault="00436136" w:rsidP="00436136">
      <w:pPr>
        <w:pStyle w:val="Geenafstand"/>
      </w:pPr>
      <w:r>
        <w:t xml:space="preserve">262/381 </w:t>
      </w:r>
      <w:r w:rsidR="005B1F12">
        <w:t>folio</w:t>
      </w:r>
      <w:r>
        <w:t xml:space="preserve"> 167v Deel 7, map 518 Bosch Protocol R. 1192 periode 1420/1422 oud 19</w:t>
      </w:r>
    </w:p>
    <w:p w14:paraId="2124C58C" w14:textId="77777777" w:rsidR="00436136" w:rsidRDefault="003830BF" w:rsidP="007A6B55">
      <w:pPr>
        <w:pStyle w:val="Geenafstand"/>
      </w:pPr>
      <w:r>
        <w:t>Eirde</w:t>
      </w:r>
    </w:p>
    <w:p w14:paraId="1ABB3FCA" w14:textId="77777777" w:rsidR="003830BF" w:rsidRDefault="003830BF" w:rsidP="007A6B55">
      <w:pPr>
        <w:pStyle w:val="Geenafstand"/>
      </w:pPr>
      <w:r>
        <w:t>Gerit van den Acker</w:t>
      </w:r>
    </w:p>
    <w:p w14:paraId="1C8AD724" w14:textId="77777777" w:rsidR="003830BF" w:rsidRDefault="003830BF" w:rsidP="007A6B55">
      <w:pPr>
        <w:pStyle w:val="Geenafstand"/>
      </w:pPr>
      <w:r>
        <w:t>Jan Peterssoen (van Eirde)</w:t>
      </w:r>
    </w:p>
    <w:p w14:paraId="156C40BF" w14:textId="77777777" w:rsidR="003830BF" w:rsidRDefault="003830BF" w:rsidP="007A6B55">
      <w:pPr>
        <w:pStyle w:val="Geenafstand"/>
      </w:pPr>
      <w:r>
        <w:t xml:space="preserve">Peter van Oerle zoon w. Geraert </w:t>
      </w:r>
    </w:p>
    <w:p w14:paraId="74FC897E" w14:textId="77777777" w:rsidR="003830BF" w:rsidRDefault="003830BF" w:rsidP="007A6B55">
      <w:pPr>
        <w:pStyle w:val="Geenafstand"/>
      </w:pPr>
      <w:r>
        <w:t>Gerit van der Stappen zoon van Rijcourt 5 juni 1421</w:t>
      </w:r>
    </w:p>
    <w:p w14:paraId="1733AA20" w14:textId="77777777" w:rsidR="003830BF" w:rsidRDefault="003830BF" w:rsidP="007A6B55">
      <w:pPr>
        <w:pStyle w:val="Geenafstand"/>
      </w:pPr>
    </w:p>
    <w:p w14:paraId="34125123" w14:textId="7644EA4E" w:rsidR="003830BF" w:rsidRDefault="003830BF" w:rsidP="003830BF">
      <w:pPr>
        <w:pStyle w:val="Geenafstand"/>
      </w:pPr>
      <w:r>
        <w:t xml:space="preserve">263/381 </w:t>
      </w:r>
      <w:r w:rsidR="005B1F12">
        <w:t>folio</w:t>
      </w:r>
      <w:r>
        <w:t>174</w:t>
      </w:r>
      <w:r w:rsidR="00E339C3">
        <w:t>v Deel</w:t>
      </w:r>
      <w:r>
        <w:t xml:space="preserve"> 7, map 518 Bosch Protocol R. 1192 periode 1420/1422 oud 19</w:t>
      </w:r>
    </w:p>
    <w:p w14:paraId="3DBF7871" w14:textId="77777777" w:rsidR="00B66665" w:rsidRDefault="003830BF" w:rsidP="007A6B55">
      <w:pPr>
        <w:pStyle w:val="Geenafstand"/>
      </w:pPr>
      <w:r>
        <w:t>Jan van Hamvelt zoon w. Henrick Mettensz</w:t>
      </w:r>
    </w:p>
    <w:p w14:paraId="757C60E3" w14:textId="77777777" w:rsidR="003830BF" w:rsidRDefault="003830BF" w:rsidP="007A6B55">
      <w:pPr>
        <w:pStyle w:val="Geenafstand"/>
      </w:pPr>
      <w:r>
        <w:t>X Ermgart dochter die Sceper</w:t>
      </w:r>
    </w:p>
    <w:p w14:paraId="3F9DDC80" w14:textId="77777777" w:rsidR="003830BF" w:rsidRDefault="003830BF" w:rsidP="007A6B55">
      <w:pPr>
        <w:pStyle w:val="Geenafstand"/>
      </w:pPr>
      <w:r>
        <w:t>Gielis die Vrieze nat. zoon van Gielis die Vrieze</w:t>
      </w:r>
    </w:p>
    <w:p w14:paraId="2620F40B" w14:textId="77777777" w:rsidR="00B66665" w:rsidRDefault="00151CCF" w:rsidP="007A6B55">
      <w:pPr>
        <w:pStyle w:val="Geenafstand"/>
      </w:pPr>
      <w:r>
        <w:t>(niet afgewerkte akte)</w:t>
      </w:r>
    </w:p>
    <w:p w14:paraId="593EFFCB" w14:textId="77777777" w:rsidR="00151CCF" w:rsidRDefault="00151CCF" w:rsidP="007A6B55">
      <w:pPr>
        <w:pStyle w:val="Geenafstand"/>
      </w:pPr>
    </w:p>
    <w:p w14:paraId="60E7F89E" w14:textId="77777777" w:rsidR="00151CCF" w:rsidRDefault="00151CCF" w:rsidP="00151CCF">
      <w:pPr>
        <w:pStyle w:val="Geenafstand"/>
      </w:pPr>
      <w:r>
        <w:t xml:space="preserve">264/381 </w:t>
      </w:r>
      <w:r w:rsidR="005B1F12">
        <w:t>folio</w:t>
      </w:r>
      <w:r>
        <w:t xml:space="preserve"> 182 Deel 7, map 518 Bosch Protocol R. 1192 periode 1420/1422 oud 19</w:t>
      </w:r>
    </w:p>
    <w:p w14:paraId="3E39B87D" w14:textId="77777777" w:rsidR="00151CCF" w:rsidRDefault="00151CCF" w:rsidP="007A6B55">
      <w:pPr>
        <w:pStyle w:val="Geenafstand"/>
      </w:pPr>
      <w:r>
        <w:t xml:space="preserve">meester Geerling van Gemert kanunnik van St. Oedenrode </w:t>
      </w:r>
    </w:p>
    <w:p w14:paraId="47676D40" w14:textId="77777777" w:rsidR="00151CCF" w:rsidRDefault="00151CCF" w:rsidP="007A6B55">
      <w:pPr>
        <w:pStyle w:val="Geenafstand"/>
      </w:pPr>
      <w:r>
        <w:t xml:space="preserve">en </w:t>
      </w:r>
      <w:r w:rsidR="002D5609">
        <w:t>investiet</w:t>
      </w:r>
      <w:r>
        <w:t xml:space="preserve"> van Vucht Sint Peters</w:t>
      </w:r>
    </w:p>
    <w:p w14:paraId="65D701EB" w14:textId="77777777" w:rsidR="00151CCF" w:rsidRDefault="00151CCF" w:rsidP="007A6B55">
      <w:pPr>
        <w:pStyle w:val="Geenafstand"/>
      </w:pPr>
      <w:r>
        <w:t>zie Heesch 26 juni 1421</w:t>
      </w:r>
    </w:p>
    <w:p w14:paraId="04719421" w14:textId="77777777" w:rsidR="00151CCF" w:rsidRDefault="00151CCF" w:rsidP="007A6B55">
      <w:pPr>
        <w:pStyle w:val="Geenafstand"/>
      </w:pPr>
    </w:p>
    <w:p w14:paraId="144C5DDA" w14:textId="77777777" w:rsidR="00151CCF" w:rsidRDefault="00151CCF" w:rsidP="00151CCF">
      <w:pPr>
        <w:pStyle w:val="Geenafstand"/>
      </w:pPr>
      <w:r>
        <w:t xml:space="preserve">265/381 </w:t>
      </w:r>
      <w:r w:rsidR="005B1F12">
        <w:t>folio</w:t>
      </w:r>
      <w:r>
        <w:t xml:space="preserve"> 185 Deel 7, map 518 Bosch Protocol R. 1192 periode 1420/1422 oud 19</w:t>
      </w:r>
    </w:p>
    <w:p w14:paraId="50B93FF2" w14:textId="77777777" w:rsidR="00151CCF" w:rsidRDefault="00151CCF" w:rsidP="00151CCF">
      <w:pPr>
        <w:pStyle w:val="Geenafstand"/>
      </w:pPr>
      <w:r>
        <w:t>Bovenrode</w:t>
      </w:r>
    </w:p>
    <w:p w14:paraId="6DD71941" w14:textId="77777777" w:rsidR="00151CCF" w:rsidRDefault="00151CCF" w:rsidP="00151CCF">
      <w:pPr>
        <w:pStyle w:val="Geenafstand"/>
      </w:pPr>
      <w:r>
        <w:t>Gerit Philipsz van Eerscot</w:t>
      </w:r>
    </w:p>
    <w:p w14:paraId="6FF0B37E" w14:textId="77777777" w:rsidR="00151CCF" w:rsidRDefault="00151CCF" w:rsidP="00151CCF">
      <w:pPr>
        <w:pStyle w:val="Geenafstand"/>
      </w:pPr>
      <w:r>
        <w:t>Willem van Hese zoon w. Willem</w:t>
      </w:r>
    </w:p>
    <w:p w14:paraId="0022E3BC" w14:textId="77777777" w:rsidR="002D5609" w:rsidRDefault="002D5609" w:rsidP="00151CCF">
      <w:pPr>
        <w:pStyle w:val="Geenafstand"/>
      </w:pPr>
      <w:r>
        <w:t>(2 acten) 1 juli 1421</w:t>
      </w:r>
    </w:p>
    <w:p w14:paraId="5587599E" w14:textId="77777777" w:rsidR="00151CCF" w:rsidRDefault="00151CCF" w:rsidP="00151CCF">
      <w:pPr>
        <w:pStyle w:val="Geenafstand"/>
      </w:pPr>
    </w:p>
    <w:p w14:paraId="4485F6B0" w14:textId="77777777" w:rsidR="00151CCF" w:rsidRDefault="00151CCF" w:rsidP="00151CCF">
      <w:pPr>
        <w:pStyle w:val="Geenafstand"/>
      </w:pPr>
      <w:r>
        <w:t xml:space="preserve">266/381 </w:t>
      </w:r>
      <w:r w:rsidR="005B1F12">
        <w:t>folio</w:t>
      </w:r>
      <w:r>
        <w:t xml:space="preserve"> </w:t>
      </w:r>
      <w:r w:rsidR="002D5609">
        <w:t>187v</w:t>
      </w:r>
      <w:r>
        <w:t xml:space="preserve"> Deel 7, map 518 Bosch Protocol R. 1192 periode 1420/1422 oud 19</w:t>
      </w:r>
    </w:p>
    <w:p w14:paraId="6255A290" w14:textId="77777777" w:rsidR="00151CCF" w:rsidRDefault="002D5609" w:rsidP="00151CCF">
      <w:pPr>
        <w:pStyle w:val="Geenafstand"/>
      </w:pPr>
      <w:r>
        <w:t>leengoed van w. Willem Bac</w:t>
      </w:r>
    </w:p>
    <w:p w14:paraId="0A4A6C58" w14:textId="77777777" w:rsidR="002D5609" w:rsidRDefault="002D5609" w:rsidP="00151CCF">
      <w:pPr>
        <w:pStyle w:val="Geenafstand"/>
      </w:pPr>
      <w:r>
        <w:t xml:space="preserve">Peter van Erpe zoon van Leunis </w:t>
      </w:r>
    </w:p>
    <w:p w14:paraId="642B3360" w14:textId="77777777" w:rsidR="002D5609" w:rsidRDefault="002D5609" w:rsidP="00151CCF">
      <w:pPr>
        <w:pStyle w:val="Geenafstand"/>
      </w:pPr>
      <w:r>
        <w:t>Mathijs Bac 3 juli 1421</w:t>
      </w:r>
    </w:p>
    <w:p w14:paraId="685EC7AF" w14:textId="77777777" w:rsidR="00151CCF" w:rsidRDefault="00151CCF" w:rsidP="00151CCF">
      <w:pPr>
        <w:pStyle w:val="Geenafstand"/>
      </w:pPr>
    </w:p>
    <w:p w14:paraId="171F6E4D" w14:textId="77777777" w:rsidR="002D5609" w:rsidRDefault="002D5609" w:rsidP="002D5609">
      <w:pPr>
        <w:pStyle w:val="Geenafstand"/>
      </w:pPr>
      <w:r>
        <w:t xml:space="preserve">267/381 </w:t>
      </w:r>
      <w:r w:rsidR="005B1F12">
        <w:t>folio</w:t>
      </w:r>
      <w:r>
        <w:t xml:space="preserve"> 189 Deel 7, map 518 Bosch Protocol R. 1192 periode 1420/1422 oud 19</w:t>
      </w:r>
    </w:p>
    <w:p w14:paraId="2BD73EC4" w14:textId="77777777" w:rsidR="00151CCF" w:rsidRDefault="002D5609" w:rsidP="00151CCF">
      <w:pPr>
        <w:pStyle w:val="Geenafstand"/>
      </w:pPr>
      <w:r>
        <w:t>Heer Leunis van Risingen (zie Vechel)</w:t>
      </w:r>
    </w:p>
    <w:p w14:paraId="7B8FA0EB" w14:textId="77777777" w:rsidR="002D5609" w:rsidRDefault="002D5609" w:rsidP="00151CCF">
      <w:pPr>
        <w:pStyle w:val="Geenafstand"/>
      </w:pPr>
      <w:r>
        <w:t>Aleit dochter Wouter des Gerven 4 juli 1421</w:t>
      </w:r>
    </w:p>
    <w:p w14:paraId="501D4EA8" w14:textId="77777777" w:rsidR="002D5609" w:rsidRDefault="002D5609" w:rsidP="00151CCF">
      <w:pPr>
        <w:pStyle w:val="Geenafstand"/>
      </w:pPr>
    </w:p>
    <w:p w14:paraId="0F5F6378" w14:textId="77777777" w:rsidR="002D5609" w:rsidRDefault="002D5609" w:rsidP="002D5609">
      <w:pPr>
        <w:pStyle w:val="Geenafstand"/>
      </w:pPr>
      <w:r>
        <w:t xml:space="preserve">268/381 </w:t>
      </w:r>
      <w:r w:rsidR="005B1F12">
        <w:t>folio</w:t>
      </w:r>
      <w:r>
        <w:t xml:space="preserve"> 193 Deel 7, map 518 Bosch Protocol R. 1192 periode 1420/1422 oud 19</w:t>
      </w:r>
    </w:p>
    <w:p w14:paraId="59779D4D" w14:textId="77777777" w:rsidR="002D5609" w:rsidRDefault="002D5609" w:rsidP="00151CCF">
      <w:pPr>
        <w:pStyle w:val="Geenafstand"/>
      </w:pPr>
      <w:r>
        <w:t>Eirscot</w:t>
      </w:r>
    </w:p>
    <w:p w14:paraId="5CDA8157" w14:textId="77777777" w:rsidR="002D5609" w:rsidRDefault="00B00FE8" w:rsidP="00151CCF">
      <w:pPr>
        <w:pStyle w:val="Geenafstand"/>
      </w:pPr>
      <w:r>
        <w:t>Peter die Molner van Rode zoon w. Henrick die Ridder</w:t>
      </w:r>
    </w:p>
    <w:p w14:paraId="45A0D5CD" w14:textId="77777777" w:rsidR="00B00FE8" w:rsidRDefault="00B00FE8" w:rsidP="00151CCF">
      <w:pPr>
        <w:pStyle w:val="Geenafstand"/>
      </w:pPr>
      <w:r>
        <w:t>Art van Born zoon w. Peter</w:t>
      </w:r>
    </w:p>
    <w:p w14:paraId="4636E23A" w14:textId="77777777" w:rsidR="00B00FE8" w:rsidRDefault="00B00FE8" w:rsidP="00151CCF">
      <w:pPr>
        <w:pStyle w:val="Geenafstand"/>
      </w:pPr>
      <w:r>
        <w:t>Henrick zoon w. Willem Oesterwant 9 juli 1421</w:t>
      </w:r>
    </w:p>
    <w:p w14:paraId="4291B339" w14:textId="77777777" w:rsidR="002D5609" w:rsidRDefault="002D5609" w:rsidP="00151CCF">
      <w:pPr>
        <w:pStyle w:val="Geenafstand"/>
      </w:pPr>
    </w:p>
    <w:p w14:paraId="6A95579D" w14:textId="77777777" w:rsidR="00B00FE8" w:rsidRDefault="00B00FE8" w:rsidP="00B00FE8">
      <w:pPr>
        <w:pStyle w:val="Geenafstand"/>
      </w:pPr>
      <w:r>
        <w:t xml:space="preserve">269/381 </w:t>
      </w:r>
      <w:r w:rsidR="005B1F12">
        <w:t>folio</w:t>
      </w:r>
      <w:r>
        <w:t xml:space="preserve"> 194 Deel 7, map 518 Bosch Protocol R. 1192 periode 1420/1422 oud 19</w:t>
      </w:r>
    </w:p>
    <w:p w14:paraId="7E4F0DEE" w14:textId="77777777" w:rsidR="00151CCF" w:rsidRDefault="00814A16" w:rsidP="007A6B55">
      <w:pPr>
        <w:pStyle w:val="Geenafstand"/>
      </w:pPr>
      <w:r>
        <w:t>Tr</w:t>
      </w:r>
      <w:r w:rsidR="00B00FE8">
        <w:t>uijde Lenaers beempt</w:t>
      </w:r>
    </w:p>
    <w:p w14:paraId="39D652E1" w14:textId="77777777" w:rsidR="00B00FE8" w:rsidRDefault="00B00FE8" w:rsidP="007A6B55">
      <w:pPr>
        <w:pStyle w:val="Geenafstand"/>
      </w:pPr>
      <w:r>
        <w:t>Henrick van Kuijc zoon w. Jan van Mierop</w:t>
      </w:r>
    </w:p>
    <w:p w14:paraId="6E365F79" w14:textId="77777777" w:rsidR="00B00FE8" w:rsidRDefault="00B00FE8" w:rsidP="007A6B55">
      <w:pPr>
        <w:pStyle w:val="Geenafstand"/>
      </w:pPr>
      <w:r>
        <w:t>w. Joff Liesbeth van der Hulpen</w:t>
      </w:r>
    </w:p>
    <w:p w14:paraId="36F987B7" w14:textId="77777777" w:rsidR="00B00FE8" w:rsidRDefault="00B00FE8" w:rsidP="007A6B55">
      <w:pPr>
        <w:pStyle w:val="Geenafstand"/>
      </w:pPr>
      <w:r>
        <w:t xml:space="preserve">Peter die Molner van Rode zoon w. Henrick Petersz van Lieshout </w:t>
      </w:r>
    </w:p>
    <w:p w14:paraId="1DD83A8B" w14:textId="77777777" w:rsidR="00B00FE8" w:rsidRDefault="00814A16" w:rsidP="007A6B55">
      <w:pPr>
        <w:pStyle w:val="Geenafstand"/>
      </w:pPr>
      <w:r>
        <w:t>(en die hoeve ten Hulse (</w:t>
      </w:r>
      <w:r w:rsidR="00B00FE8">
        <w:t>meer acten) 10 juli 1421</w:t>
      </w:r>
    </w:p>
    <w:p w14:paraId="0B4AAFC8" w14:textId="77777777" w:rsidR="00814A16" w:rsidRDefault="00814A16" w:rsidP="007A6B55">
      <w:pPr>
        <w:pStyle w:val="Geenafstand"/>
      </w:pPr>
    </w:p>
    <w:p w14:paraId="4B46317F" w14:textId="013300BC" w:rsidR="00814A16" w:rsidRDefault="00E339C3" w:rsidP="00814A16">
      <w:pPr>
        <w:pStyle w:val="Geenafstand"/>
      </w:pPr>
      <w:r>
        <w:t>270</w:t>
      </w:r>
      <w:r w:rsidR="00814A16">
        <w:t xml:space="preserve">/381 </w:t>
      </w:r>
      <w:r w:rsidR="005B1F12">
        <w:t>folio</w:t>
      </w:r>
      <w:r w:rsidR="00814A16">
        <w:t xml:space="preserve"> </w:t>
      </w:r>
      <w:r>
        <w:t>194v</w:t>
      </w:r>
      <w:r w:rsidR="00814A16">
        <w:t xml:space="preserve"> Deel 7, map 518 Bosch Protocol R. 1192 periode 1420/1422 oud 19</w:t>
      </w:r>
    </w:p>
    <w:p w14:paraId="5EE5A48F" w14:textId="77777777" w:rsidR="00814A16" w:rsidRDefault="00814A16" w:rsidP="007A6B55">
      <w:pPr>
        <w:pStyle w:val="Geenafstand"/>
      </w:pPr>
      <w:r>
        <w:t>die Pasch</w:t>
      </w:r>
    </w:p>
    <w:p w14:paraId="2AE6F078" w14:textId="77777777" w:rsidR="00814A16" w:rsidRDefault="00814A16" w:rsidP="007A6B55">
      <w:pPr>
        <w:pStyle w:val="Geenafstand"/>
      </w:pPr>
      <w:r>
        <w:t>zie Vechel</w:t>
      </w:r>
    </w:p>
    <w:p w14:paraId="78A4025C" w14:textId="77777777" w:rsidR="00814A16" w:rsidRDefault="00814A16" w:rsidP="007A6B55">
      <w:pPr>
        <w:pStyle w:val="Geenafstand"/>
      </w:pPr>
      <w:r>
        <w:t>Dirck van der Voert zoon w. Henrick Gloriesez van Erpe</w:t>
      </w:r>
    </w:p>
    <w:p w14:paraId="46FB6A4C" w14:textId="77777777" w:rsidR="00814A16" w:rsidRDefault="00814A16" w:rsidP="007A6B55">
      <w:pPr>
        <w:pStyle w:val="Geenafstand"/>
      </w:pPr>
      <w:r>
        <w:lastRenderedPageBreak/>
        <w:t>(11 december 1421) (10 juli 1421)</w:t>
      </w:r>
    </w:p>
    <w:p w14:paraId="3629CE96" w14:textId="77777777" w:rsidR="00814A16" w:rsidRDefault="00814A16" w:rsidP="007A6B55">
      <w:pPr>
        <w:pStyle w:val="Geenafstand"/>
      </w:pPr>
    </w:p>
    <w:p w14:paraId="7CE71652" w14:textId="77777777" w:rsidR="00814A16" w:rsidRDefault="00814A16" w:rsidP="00814A16">
      <w:pPr>
        <w:pStyle w:val="Geenafstand"/>
      </w:pPr>
      <w:r>
        <w:t xml:space="preserve">271/381 </w:t>
      </w:r>
      <w:r w:rsidR="005B1F12">
        <w:t>folio</w:t>
      </w:r>
      <w:r>
        <w:t xml:space="preserve"> 198 Deel 7, map 518 Bosch Protocol R. 1192 periode 1420/1422 oud 19</w:t>
      </w:r>
    </w:p>
    <w:p w14:paraId="48505315" w14:textId="77777777" w:rsidR="00814A16" w:rsidRDefault="00814A16" w:rsidP="007A6B55">
      <w:pPr>
        <w:pStyle w:val="Geenafstand"/>
      </w:pPr>
      <w:r>
        <w:t>(Helmont - Son en Gerwen)</w:t>
      </w:r>
    </w:p>
    <w:p w14:paraId="4C9019E1" w14:textId="77777777" w:rsidR="00814A16" w:rsidRDefault="00814A16" w:rsidP="007A6B55">
      <w:pPr>
        <w:pStyle w:val="Geenafstand"/>
      </w:pPr>
      <w:r>
        <w:t xml:space="preserve">Jan zoon w. Emont van den Hezeacker </w:t>
      </w:r>
    </w:p>
    <w:p w14:paraId="4F3DB0FE" w14:textId="77777777" w:rsidR="00814A16" w:rsidRDefault="00814A16" w:rsidP="007A6B55">
      <w:pPr>
        <w:pStyle w:val="Geenafstand"/>
      </w:pPr>
      <w:r>
        <w:t>t.b.v. Goijart zijn broer 14 juli 1421</w:t>
      </w:r>
    </w:p>
    <w:p w14:paraId="0CBBDB77" w14:textId="77777777" w:rsidR="00814A16" w:rsidRDefault="00814A16" w:rsidP="007A6B55">
      <w:pPr>
        <w:pStyle w:val="Geenafstand"/>
      </w:pPr>
    </w:p>
    <w:p w14:paraId="1DDF19E2" w14:textId="77777777" w:rsidR="00814A16" w:rsidRDefault="00052647" w:rsidP="00814A16">
      <w:pPr>
        <w:pStyle w:val="Geenafstand"/>
      </w:pPr>
      <w:r>
        <w:t>272</w:t>
      </w:r>
      <w:r w:rsidR="00814A16">
        <w:t xml:space="preserve">/381 </w:t>
      </w:r>
      <w:r w:rsidR="005B1F12">
        <w:t>folio</w:t>
      </w:r>
      <w:r w:rsidR="00814A16">
        <w:t xml:space="preserve"> </w:t>
      </w:r>
      <w:r>
        <w:t>201v</w:t>
      </w:r>
      <w:r w:rsidR="00814A16">
        <w:t xml:space="preserve"> Deel 7, map 518 Bosch Protocol R. 1192 periode 1420/1422 oud 19</w:t>
      </w:r>
    </w:p>
    <w:p w14:paraId="12F0A8AE" w14:textId="77777777" w:rsidR="00814A16" w:rsidRDefault="00814A16" w:rsidP="007A6B55">
      <w:pPr>
        <w:pStyle w:val="Geenafstand"/>
      </w:pPr>
      <w:r>
        <w:t>te Houthem</w:t>
      </w:r>
      <w:r w:rsidR="00052647">
        <w:t xml:space="preserve"> Peter van den Huls zoon w. Peter</w:t>
      </w:r>
    </w:p>
    <w:p w14:paraId="3583C9D1" w14:textId="77777777" w:rsidR="00052647" w:rsidRDefault="00052647" w:rsidP="007A6B55">
      <w:pPr>
        <w:pStyle w:val="Geenafstand"/>
      </w:pPr>
      <w:r>
        <w:t>Jan zoon w. Thomas de Corten 17 juli 1421</w:t>
      </w:r>
    </w:p>
    <w:p w14:paraId="1BE23005" w14:textId="77777777" w:rsidR="00052647" w:rsidRDefault="00052647" w:rsidP="007A6B55">
      <w:pPr>
        <w:pStyle w:val="Geenafstand"/>
      </w:pPr>
    </w:p>
    <w:p w14:paraId="4F58E22B" w14:textId="77777777" w:rsidR="00052647" w:rsidRDefault="00052647" w:rsidP="00052647">
      <w:pPr>
        <w:pStyle w:val="Geenafstand"/>
      </w:pPr>
      <w:r>
        <w:t xml:space="preserve">273/381 </w:t>
      </w:r>
      <w:r w:rsidR="005B1F12">
        <w:t>folio</w:t>
      </w:r>
      <w:r>
        <w:t xml:space="preserve"> 208 Deel 7, map 518 Bosch Protocol R. 1192 periode 1420/1422 oud 19</w:t>
      </w:r>
    </w:p>
    <w:p w14:paraId="1FE967DC" w14:textId="77777777" w:rsidR="00052647" w:rsidRDefault="00052647" w:rsidP="007A6B55">
      <w:pPr>
        <w:pStyle w:val="Geenafstand"/>
      </w:pPr>
      <w:r>
        <w:t>die Brede beempt</w:t>
      </w:r>
    </w:p>
    <w:p w14:paraId="58422D66" w14:textId="77777777" w:rsidR="00052647" w:rsidRDefault="00052647" w:rsidP="007A6B55">
      <w:pPr>
        <w:pStyle w:val="Geenafstand"/>
      </w:pPr>
      <w:r>
        <w:t>Lucas van Erpe Geerlingsz</w:t>
      </w:r>
    </w:p>
    <w:p w14:paraId="7DD49105" w14:textId="77777777" w:rsidR="00052647" w:rsidRDefault="00052647" w:rsidP="007A6B55">
      <w:pPr>
        <w:pStyle w:val="Geenafstand"/>
      </w:pPr>
      <w:r>
        <w:t>Jut dochter w. Jan Brocken</w:t>
      </w:r>
    </w:p>
    <w:p w14:paraId="5ECC6D64" w14:textId="77777777" w:rsidR="00052647" w:rsidRDefault="00052647" w:rsidP="007A6B55">
      <w:pPr>
        <w:pStyle w:val="Geenafstand"/>
      </w:pPr>
      <w:r>
        <w:t>(en Mechtelt dochter w. Jan) 26 juli 1421</w:t>
      </w:r>
    </w:p>
    <w:p w14:paraId="638D89D7" w14:textId="77777777" w:rsidR="00052647" w:rsidRDefault="00052647" w:rsidP="007A6B55">
      <w:pPr>
        <w:pStyle w:val="Geenafstand"/>
      </w:pPr>
    </w:p>
    <w:p w14:paraId="47EDE841" w14:textId="77777777" w:rsidR="00052647" w:rsidRDefault="00052647" w:rsidP="00052647">
      <w:pPr>
        <w:pStyle w:val="Geenafstand"/>
      </w:pPr>
      <w:r>
        <w:t xml:space="preserve">274/381 </w:t>
      </w:r>
      <w:r w:rsidR="005B1F12">
        <w:t>folio</w:t>
      </w:r>
      <w:r>
        <w:t xml:space="preserve"> 208 Deel 7, map 518 Bosch Protocol R. 1192 periode 1420/1422 oud 19</w:t>
      </w:r>
    </w:p>
    <w:p w14:paraId="0CF3D5B7" w14:textId="77777777" w:rsidR="00052647" w:rsidRDefault="00052647" w:rsidP="007A6B55">
      <w:pPr>
        <w:pStyle w:val="Geenafstand"/>
      </w:pPr>
      <w:r>
        <w:t>Ten Hulze</w:t>
      </w:r>
    </w:p>
    <w:p w14:paraId="015A87A1" w14:textId="77777777" w:rsidR="00052647" w:rsidRDefault="00052647" w:rsidP="007A6B55">
      <w:pPr>
        <w:pStyle w:val="Geenafstand"/>
      </w:pPr>
      <w:r>
        <w:t>een hoeve van w. Heer Geerling Rover ridder</w:t>
      </w:r>
    </w:p>
    <w:p w14:paraId="0911DD2B" w14:textId="77777777" w:rsidR="00052647" w:rsidRDefault="00052647" w:rsidP="007A6B55">
      <w:pPr>
        <w:pStyle w:val="Geenafstand"/>
      </w:pPr>
      <w:r>
        <w:t>zie Berkel 26 juli 1421</w:t>
      </w:r>
    </w:p>
    <w:p w14:paraId="0D5E7E83" w14:textId="77777777" w:rsidR="00052647" w:rsidRDefault="00052647" w:rsidP="007A6B55">
      <w:pPr>
        <w:pStyle w:val="Geenafstand"/>
      </w:pPr>
    </w:p>
    <w:p w14:paraId="7D2815EE" w14:textId="77777777" w:rsidR="00052647" w:rsidRDefault="00052647" w:rsidP="00052647">
      <w:pPr>
        <w:pStyle w:val="Geenafstand"/>
      </w:pPr>
      <w:r>
        <w:t xml:space="preserve">275/381 </w:t>
      </w:r>
      <w:r w:rsidR="005B1F12">
        <w:t>folio</w:t>
      </w:r>
      <w:r>
        <w:t xml:space="preserve"> 208v Deel 7, map 518 Bosch Protocol R. 1192 periode 1420/1422 oud 19</w:t>
      </w:r>
    </w:p>
    <w:p w14:paraId="05DE45B6" w14:textId="77777777" w:rsidR="00052647" w:rsidRDefault="00B21CB1" w:rsidP="007A6B55">
      <w:pPr>
        <w:pStyle w:val="Geenafstand"/>
      </w:pPr>
      <w:r>
        <w:t>(A) die hoeve te Herenthum (</w:t>
      </w:r>
      <w:r w:rsidR="00052647">
        <w:t>een deel en</w:t>
      </w:r>
      <w:r w:rsidR="00052647" w:rsidRPr="00B21CB1">
        <w:rPr>
          <w:vertAlign w:val="superscript"/>
        </w:rPr>
        <w:t xml:space="preserve"> 1</w:t>
      </w:r>
      <w:r w:rsidR="00052647">
        <w:t>/</w:t>
      </w:r>
      <w:r w:rsidR="00052647" w:rsidRPr="00B21CB1">
        <w:rPr>
          <w:vertAlign w:val="subscript"/>
        </w:rPr>
        <w:t>5</w:t>
      </w:r>
      <w:r>
        <w:t>)</w:t>
      </w:r>
    </w:p>
    <w:p w14:paraId="3B2504C0" w14:textId="1CAFDB6E" w:rsidR="00814A16" w:rsidRDefault="00B21CB1" w:rsidP="007A6B55">
      <w:pPr>
        <w:pStyle w:val="Geenafstand"/>
      </w:pPr>
      <w:r>
        <w:t>Lonis, Wouter en Willem zoons w. Goijart van Lancvelt</w:t>
      </w:r>
    </w:p>
    <w:p w14:paraId="163404FB" w14:textId="77777777" w:rsidR="00B21CB1" w:rsidRDefault="00B21CB1" w:rsidP="007A6B55">
      <w:pPr>
        <w:pStyle w:val="Geenafstand"/>
      </w:pPr>
      <w:r>
        <w:t>Henrick zoon w. Goijart van Lancvelt</w:t>
      </w:r>
    </w:p>
    <w:p w14:paraId="64AFD2BE" w14:textId="77777777" w:rsidR="00B21CB1" w:rsidRDefault="00B21CB1" w:rsidP="007A6B55">
      <w:pPr>
        <w:pStyle w:val="Geenafstand"/>
      </w:pPr>
      <w:r>
        <w:t>Henrick zoon w. Henrick Deenkensz x Hillen dochter w. Goijart</w:t>
      </w:r>
    </w:p>
    <w:p w14:paraId="4834C0C1" w14:textId="77777777" w:rsidR="00B21CB1" w:rsidRDefault="00B21CB1" w:rsidP="007A6B55">
      <w:pPr>
        <w:pStyle w:val="Geenafstand"/>
      </w:pPr>
      <w:r>
        <w:t>Claes zoon w. Willem van Herenthom</w:t>
      </w:r>
    </w:p>
    <w:p w14:paraId="2AD37E03" w14:textId="77777777" w:rsidR="00B21CB1" w:rsidRDefault="00B21CB1" w:rsidP="007A6B55">
      <w:pPr>
        <w:pStyle w:val="Geenafstand"/>
      </w:pPr>
      <w:r>
        <w:t>(tegen pacht) (losbaar) 26 juli 1421</w:t>
      </w:r>
    </w:p>
    <w:p w14:paraId="0E960106" w14:textId="77777777" w:rsidR="00B21CB1" w:rsidRDefault="00B21CB1" w:rsidP="007A6B55">
      <w:pPr>
        <w:pStyle w:val="Geenafstand"/>
      </w:pPr>
    </w:p>
    <w:p w14:paraId="2BB2050B" w14:textId="77777777" w:rsidR="00B21CB1" w:rsidRDefault="00B21CB1" w:rsidP="00B21CB1">
      <w:pPr>
        <w:pStyle w:val="Geenafstand"/>
      </w:pPr>
      <w:r>
        <w:t xml:space="preserve">276/381 </w:t>
      </w:r>
      <w:r w:rsidR="005B1F12">
        <w:t>folio</w:t>
      </w:r>
      <w:r>
        <w:t xml:space="preserve"> 208v Deel 7, map 518 Bosch Protocol R. 1192 periode 1420/1422 oud 19</w:t>
      </w:r>
    </w:p>
    <w:p w14:paraId="677843DF" w14:textId="77777777" w:rsidR="007C53F6" w:rsidRDefault="00B21CB1" w:rsidP="007A6B55">
      <w:pPr>
        <w:pStyle w:val="Geenafstand"/>
      </w:pPr>
      <w:r>
        <w:t>(B) lasten 15 gro</w:t>
      </w:r>
      <w:r w:rsidR="007C53F6">
        <w:t xml:space="preserve">oten aan de Heer van Helmont </w:t>
      </w:r>
    </w:p>
    <w:p w14:paraId="0BD0A9CA" w14:textId="77777777" w:rsidR="00B21CB1" w:rsidRDefault="007C53F6" w:rsidP="007A6B55">
      <w:pPr>
        <w:pStyle w:val="Geenafstand"/>
      </w:pPr>
      <w:r>
        <w:t>een gerst pacht aan de schoolmeester van Rode</w:t>
      </w:r>
    </w:p>
    <w:p w14:paraId="5F0E73D0" w14:textId="77777777" w:rsidR="007C53F6" w:rsidRDefault="007C53F6" w:rsidP="007A6B55">
      <w:pPr>
        <w:pStyle w:val="Geenafstand"/>
      </w:pPr>
      <w:r>
        <w:t>een voeder tiendhooi aan Henrick van Kuijc</w:t>
      </w:r>
    </w:p>
    <w:p w14:paraId="487DCCB3" w14:textId="77777777" w:rsidR="007C53F6" w:rsidRDefault="007C53F6" w:rsidP="007A6B55">
      <w:pPr>
        <w:pStyle w:val="Geenafstand"/>
      </w:pPr>
    </w:p>
    <w:p w14:paraId="1D22DC93" w14:textId="77777777" w:rsidR="007C53F6" w:rsidRDefault="007C53F6" w:rsidP="007C53F6">
      <w:pPr>
        <w:pStyle w:val="Geenafstand"/>
      </w:pPr>
      <w:r>
        <w:t xml:space="preserve">277/381 </w:t>
      </w:r>
      <w:r w:rsidR="005B1F12">
        <w:t>folio</w:t>
      </w:r>
      <w:r>
        <w:t xml:space="preserve"> 221v Deel 7, map 518 Bosch Protocol R. 1192 periode 1420/1422 oud 19</w:t>
      </w:r>
    </w:p>
    <w:p w14:paraId="5D74BC4E" w14:textId="77777777" w:rsidR="007C53F6" w:rsidRDefault="007C53F6" w:rsidP="007A6B55">
      <w:pPr>
        <w:pStyle w:val="Geenafstand"/>
      </w:pPr>
      <w:r>
        <w:t>die guede te scoer</w:t>
      </w:r>
    </w:p>
    <w:p w14:paraId="6268F26C" w14:textId="77777777" w:rsidR="007C53F6" w:rsidRDefault="007C53F6" w:rsidP="007A6B55">
      <w:pPr>
        <w:pStyle w:val="Geenafstand"/>
      </w:pPr>
      <w:r>
        <w:t>Jordaen zoon w. Art van Hazeldonc</w:t>
      </w:r>
    </w:p>
    <w:p w14:paraId="6F28FD43" w14:textId="77777777" w:rsidR="007C53F6" w:rsidRDefault="007C53F6" w:rsidP="007A6B55">
      <w:pPr>
        <w:pStyle w:val="Geenafstand"/>
      </w:pPr>
      <w:r>
        <w:t>goed van Corstiaen van den Hove (c.s.) en zij kinderen Andries en Claes</w:t>
      </w:r>
    </w:p>
    <w:p w14:paraId="1288DFFD" w14:textId="77777777" w:rsidR="007C53F6" w:rsidRDefault="007C53F6" w:rsidP="007A6B55">
      <w:pPr>
        <w:pStyle w:val="Geenafstand"/>
      </w:pPr>
      <w:r>
        <w:t xml:space="preserve">Peter die molner van Rode </w:t>
      </w:r>
    </w:p>
    <w:p w14:paraId="2805AF13" w14:textId="77777777" w:rsidR="007C53F6" w:rsidRDefault="007C53F6" w:rsidP="007A6B55">
      <w:pPr>
        <w:pStyle w:val="Geenafstand"/>
      </w:pPr>
      <w:r>
        <w:t>Gerit van Sprewelaer 12 augustus 1421</w:t>
      </w:r>
    </w:p>
    <w:p w14:paraId="7D1A2E49" w14:textId="77777777" w:rsidR="007C53F6" w:rsidRDefault="007C53F6" w:rsidP="007A6B55">
      <w:pPr>
        <w:pStyle w:val="Geenafstand"/>
      </w:pPr>
    </w:p>
    <w:p w14:paraId="706EA42C" w14:textId="77777777" w:rsidR="007C53F6" w:rsidRDefault="007C53F6" w:rsidP="007C53F6">
      <w:pPr>
        <w:pStyle w:val="Geenafstand"/>
      </w:pPr>
      <w:r>
        <w:t xml:space="preserve">278/381 </w:t>
      </w:r>
      <w:r w:rsidR="005B1F12">
        <w:t>folio</w:t>
      </w:r>
      <w:r>
        <w:t xml:space="preserve"> 225 Deel 7, map 518 Bosch Protocol R. 1192 periode 1420/1422 oud 19</w:t>
      </w:r>
    </w:p>
    <w:p w14:paraId="5F9D1D59" w14:textId="77777777" w:rsidR="007C53F6" w:rsidRDefault="007C53F6" w:rsidP="007A6B55">
      <w:pPr>
        <w:pStyle w:val="Geenafstand"/>
      </w:pPr>
      <w:r>
        <w:t>dat guet op Delsdonc</w:t>
      </w:r>
    </w:p>
    <w:p w14:paraId="297BD8CB" w14:textId="77777777" w:rsidR="007C53F6" w:rsidRDefault="007C53F6" w:rsidP="007A6B55">
      <w:pPr>
        <w:pStyle w:val="Geenafstand"/>
      </w:pPr>
      <w:r>
        <w:t>Willem van Esche zoon w. Willem van den Strijp</w:t>
      </w:r>
    </w:p>
    <w:p w14:paraId="0F38A816" w14:textId="77777777" w:rsidR="007C53F6" w:rsidRDefault="007C53F6" w:rsidP="007A6B55">
      <w:pPr>
        <w:pStyle w:val="Geenafstand"/>
      </w:pPr>
      <w:r>
        <w:t>Gijs van den Zande</w:t>
      </w:r>
      <w:r w:rsidR="003722C2">
        <w:t xml:space="preserve"> 18 augustus 1421</w:t>
      </w:r>
    </w:p>
    <w:p w14:paraId="0B94FA49" w14:textId="77777777" w:rsidR="007C53F6" w:rsidRDefault="007C53F6" w:rsidP="007A6B55">
      <w:pPr>
        <w:pStyle w:val="Geenafstand"/>
      </w:pPr>
    </w:p>
    <w:p w14:paraId="6D526F06" w14:textId="77777777" w:rsidR="007C53F6" w:rsidRDefault="003722C2" w:rsidP="007C53F6">
      <w:pPr>
        <w:pStyle w:val="Geenafstand"/>
      </w:pPr>
      <w:r>
        <w:t>279</w:t>
      </w:r>
      <w:r w:rsidR="007C53F6">
        <w:t xml:space="preserve">/381 </w:t>
      </w:r>
      <w:r w:rsidR="005B1F12">
        <w:t>folio</w:t>
      </w:r>
      <w:r w:rsidR="007C53F6">
        <w:t xml:space="preserve"> </w:t>
      </w:r>
      <w:r>
        <w:t xml:space="preserve">228 </w:t>
      </w:r>
      <w:r w:rsidR="007C53F6">
        <w:t>Deel 7, map 518 Bosch Protocol R. 1192 periode 1420/1422 oud 19</w:t>
      </w:r>
    </w:p>
    <w:p w14:paraId="0E7A3557" w14:textId="77777777" w:rsidR="003722C2" w:rsidRDefault="003722C2" w:rsidP="007A6B55">
      <w:pPr>
        <w:pStyle w:val="Geenafstand"/>
      </w:pPr>
      <w:r>
        <w:t>Die hoeve ten Oel (neul)</w:t>
      </w:r>
    </w:p>
    <w:p w14:paraId="015CFD56" w14:textId="77777777" w:rsidR="003722C2" w:rsidRDefault="003722C2" w:rsidP="007A6B55">
      <w:pPr>
        <w:pStyle w:val="Geenafstand"/>
      </w:pPr>
      <w:r>
        <w:t>Roelof van Haestricht zoon w. heer Paul van Haestricht ridder</w:t>
      </w:r>
    </w:p>
    <w:p w14:paraId="676F7E98" w14:textId="77777777" w:rsidR="003722C2" w:rsidRDefault="003722C2" w:rsidP="007A6B55">
      <w:pPr>
        <w:pStyle w:val="Geenafstand"/>
      </w:pPr>
      <w:r>
        <w:t>Art Habraken 29 augustus 1421</w:t>
      </w:r>
    </w:p>
    <w:p w14:paraId="3B586975" w14:textId="77777777" w:rsidR="003722C2" w:rsidRDefault="003722C2" w:rsidP="007A6B55">
      <w:pPr>
        <w:pStyle w:val="Geenafstand"/>
      </w:pPr>
    </w:p>
    <w:p w14:paraId="49D28372" w14:textId="77777777" w:rsidR="003722C2" w:rsidRDefault="003722C2" w:rsidP="003722C2">
      <w:pPr>
        <w:pStyle w:val="Geenafstand"/>
      </w:pPr>
      <w:r>
        <w:lastRenderedPageBreak/>
        <w:t xml:space="preserve">280/381 </w:t>
      </w:r>
      <w:r w:rsidR="005B1F12">
        <w:t>folio</w:t>
      </w:r>
      <w:r>
        <w:t xml:space="preserve"> 228v Deel 7, map 518 Bosch Protocol R. 1192 periode 1420/1422 oud 19</w:t>
      </w:r>
    </w:p>
    <w:p w14:paraId="2C09935E" w14:textId="77777777" w:rsidR="003722C2" w:rsidRDefault="003722C2" w:rsidP="007A6B55">
      <w:pPr>
        <w:pStyle w:val="Geenafstand"/>
      </w:pPr>
      <w:r>
        <w:t>Houthem die hoeve te Herentham</w:t>
      </w:r>
    </w:p>
    <w:p w14:paraId="066746A8" w14:textId="77777777" w:rsidR="003722C2" w:rsidRDefault="003722C2" w:rsidP="007A6B55">
      <w:pPr>
        <w:pStyle w:val="Geenafstand"/>
      </w:pPr>
      <w:r>
        <w:t>Goijart van Os zoon w. Herman</w:t>
      </w:r>
    </w:p>
    <w:p w14:paraId="430E55C6" w14:textId="77777777" w:rsidR="003722C2" w:rsidRDefault="003722C2" w:rsidP="007A6B55">
      <w:pPr>
        <w:pStyle w:val="Geenafstand"/>
      </w:pPr>
      <w:r>
        <w:t>Roelof van Haestricht zoon w. Heer Paul ridder</w:t>
      </w:r>
    </w:p>
    <w:p w14:paraId="17FD765B" w14:textId="77777777" w:rsidR="003722C2" w:rsidRDefault="003722C2" w:rsidP="007A6B55">
      <w:pPr>
        <w:pStyle w:val="Geenafstand"/>
      </w:pPr>
      <w:r>
        <w:t>(die hoeve was vroeger van Herman van Os) 27 augustus 1421</w:t>
      </w:r>
    </w:p>
    <w:p w14:paraId="71B24A56" w14:textId="77777777" w:rsidR="003722C2" w:rsidRDefault="003722C2" w:rsidP="007A6B55">
      <w:pPr>
        <w:pStyle w:val="Geenafstand"/>
      </w:pPr>
    </w:p>
    <w:p w14:paraId="5FDAB7CE" w14:textId="77777777" w:rsidR="003722C2" w:rsidRDefault="003722C2" w:rsidP="003722C2">
      <w:pPr>
        <w:pStyle w:val="Geenafstand"/>
      </w:pPr>
      <w:r>
        <w:t xml:space="preserve">281/381 </w:t>
      </w:r>
      <w:r w:rsidR="005B1F12">
        <w:t>folio</w:t>
      </w:r>
      <w:r>
        <w:t xml:space="preserve"> 229v Deel 7, map 518 Bosch Protocol R. 1192 periode 1420/1422 oud 19</w:t>
      </w:r>
    </w:p>
    <w:p w14:paraId="64CA4FB2" w14:textId="77777777" w:rsidR="003722C2" w:rsidRDefault="00D63DFA" w:rsidP="007A6B55">
      <w:pPr>
        <w:pStyle w:val="Geenafstand"/>
      </w:pPr>
      <w:r>
        <w:t xml:space="preserve">Heer Geerling van Ghemert kanunnik in St. Oedenrode </w:t>
      </w:r>
    </w:p>
    <w:p w14:paraId="40605527" w14:textId="77777777" w:rsidR="00D63DFA" w:rsidRDefault="00D63DFA" w:rsidP="007A6B55">
      <w:pPr>
        <w:pStyle w:val="Geenafstand"/>
      </w:pPr>
      <w:r>
        <w:t xml:space="preserve">Peter Scheenken, cremer </w:t>
      </w:r>
    </w:p>
    <w:p w14:paraId="4AAF8BD0" w14:textId="77777777" w:rsidR="00D63DFA" w:rsidRDefault="00D63DFA" w:rsidP="007A6B55">
      <w:pPr>
        <w:pStyle w:val="Geenafstand"/>
      </w:pPr>
      <w:r>
        <w:t>zie ook s’ Bosch Hinthamerstraat 28 augustus 1421</w:t>
      </w:r>
    </w:p>
    <w:p w14:paraId="4B9391D0" w14:textId="77777777" w:rsidR="00D63DFA" w:rsidRDefault="00D63DFA" w:rsidP="007A6B55">
      <w:pPr>
        <w:pStyle w:val="Geenafstand"/>
      </w:pPr>
    </w:p>
    <w:p w14:paraId="774DBDF0" w14:textId="77777777" w:rsidR="00D63DFA" w:rsidRDefault="00D63DFA" w:rsidP="00D63DFA">
      <w:pPr>
        <w:pStyle w:val="Geenafstand"/>
      </w:pPr>
      <w:r>
        <w:t xml:space="preserve">282/381 </w:t>
      </w:r>
      <w:r w:rsidR="005B1F12">
        <w:t>folio</w:t>
      </w:r>
      <w:r>
        <w:t xml:space="preserve"> 240 Deel 7, map 518 Bosch Protocol R. 1192 periode 1420/1422 oud 19</w:t>
      </w:r>
    </w:p>
    <w:p w14:paraId="7C7C972C" w14:textId="77777777" w:rsidR="00D63DFA" w:rsidRDefault="00D63DFA" w:rsidP="007A6B55">
      <w:pPr>
        <w:pStyle w:val="Geenafstand"/>
      </w:pPr>
      <w:r>
        <w:t>Henrick zoon w. Jan Pols louwer x Margriet dochter Dirck van den Broec</w:t>
      </w:r>
    </w:p>
    <w:p w14:paraId="52C05DE8" w14:textId="77777777" w:rsidR="00D63DFA" w:rsidRDefault="00D63DFA" w:rsidP="007A6B55">
      <w:pPr>
        <w:pStyle w:val="Geenafstand"/>
      </w:pPr>
      <w:r>
        <w:t xml:space="preserve">Jan van den Bredeacker </w:t>
      </w:r>
    </w:p>
    <w:p w14:paraId="38DF6EEA" w14:textId="77777777" w:rsidR="00D63DFA" w:rsidRDefault="00D63DFA" w:rsidP="007A6B55">
      <w:pPr>
        <w:pStyle w:val="Geenafstand"/>
      </w:pPr>
      <w:r>
        <w:t>Goyart van Os (meer acten) 11 september 1421</w:t>
      </w:r>
    </w:p>
    <w:p w14:paraId="6EAED47B" w14:textId="77777777" w:rsidR="00D63DFA" w:rsidRDefault="00D63DFA" w:rsidP="007A6B55">
      <w:pPr>
        <w:pStyle w:val="Geenafstand"/>
      </w:pPr>
    </w:p>
    <w:p w14:paraId="441A6BD8" w14:textId="77777777" w:rsidR="00D63DFA" w:rsidRDefault="00D63DFA" w:rsidP="00D63DFA">
      <w:pPr>
        <w:pStyle w:val="Geenafstand"/>
      </w:pPr>
      <w:r>
        <w:t xml:space="preserve">283/381 </w:t>
      </w:r>
      <w:r w:rsidR="005B1F12">
        <w:t>folio</w:t>
      </w:r>
      <w:r>
        <w:t xml:space="preserve"> 246 Deel 7, map 518 Bosch Protocol R. 1192 periode 1420/1422 oud 19</w:t>
      </w:r>
    </w:p>
    <w:p w14:paraId="44A80C5E" w14:textId="77777777" w:rsidR="00D63DFA" w:rsidRDefault="00D63DFA" w:rsidP="007A6B55">
      <w:pPr>
        <w:pStyle w:val="Geenafstand"/>
      </w:pPr>
      <w:r>
        <w:t>Veritsel</w:t>
      </w:r>
    </w:p>
    <w:p w14:paraId="7DEF5640" w14:textId="77777777" w:rsidR="00D63DFA" w:rsidRDefault="00D63DFA" w:rsidP="007A6B55">
      <w:pPr>
        <w:pStyle w:val="Geenafstand"/>
      </w:pPr>
      <w:r>
        <w:t>Jan Zonman zoon w. Thomas Nodartsz</w:t>
      </w:r>
    </w:p>
    <w:p w14:paraId="61CCC8DD" w14:textId="66C50B97" w:rsidR="00D63DFA" w:rsidRDefault="00D63DFA" w:rsidP="007A6B55">
      <w:pPr>
        <w:pStyle w:val="Geenafstand"/>
      </w:pPr>
      <w:r>
        <w:t xml:space="preserve">Jan zoon w. Lambert </w:t>
      </w:r>
      <w:r w:rsidR="00525F9E">
        <w:t>des Belensz</w:t>
      </w:r>
      <w:r w:rsidR="00AA025E">
        <w:t>?</w:t>
      </w:r>
    </w:p>
    <w:p w14:paraId="0842AA9E" w14:textId="77777777" w:rsidR="00AA025E" w:rsidRDefault="00AA025E" w:rsidP="007A6B55">
      <w:pPr>
        <w:pStyle w:val="Geenafstand"/>
      </w:pPr>
      <w:r>
        <w:t>(w. Ansem van den Wiel) 25 september 1421</w:t>
      </w:r>
    </w:p>
    <w:p w14:paraId="00982B32" w14:textId="77777777" w:rsidR="00AA025E" w:rsidRDefault="00AA025E" w:rsidP="007A6B55">
      <w:pPr>
        <w:pStyle w:val="Geenafstand"/>
      </w:pPr>
    </w:p>
    <w:p w14:paraId="68BDCEB1" w14:textId="77777777" w:rsidR="00AA025E" w:rsidRDefault="00AA025E" w:rsidP="00AA025E">
      <w:pPr>
        <w:pStyle w:val="Geenafstand"/>
      </w:pPr>
      <w:r>
        <w:t xml:space="preserve">284/381 </w:t>
      </w:r>
      <w:r w:rsidR="005B1F12">
        <w:t>folio</w:t>
      </w:r>
      <w:r>
        <w:t xml:space="preserve"> 264v Deel 7, map 518 Bosch Protocol R. 1192 periode 1420/1422 oud 19</w:t>
      </w:r>
    </w:p>
    <w:p w14:paraId="54AF389D" w14:textId="77777777" w:rsidR="00AA025E" w:rsidRDefault="00417056" w:rsidP="007A6B55">
      <w:pPr>
        <w:pStyle w:val="Geenafstand"/>
      </w:pPr>
      <w:r>
        <w:t>Willem Olislegher</w:t>
      </w:r>
    </w:p>
    <w:p w14:paraId="611BBBF2" w14:textId="77777777" w:rsidR="00417056" w:rsidRDefault="00417056" w:rsidP="007A6B55">
      <w:pPr>
        <w:pStyle w:val="Geenafstand"/>
      </w:pPr>
      <w:r>
        <w:t>zie Nistelrode</w:t>
      </w:r>
    </w:p>
    <w:p w14:paraId="000615C0" w14:textId="77777777" w:rsidR="00417056" w:rsidRDefault="00417056" w:rsidP="007A6B55">
      <w:pPr>
        <w:pStyle w:val="Geenafstand"/>
      </w:pPr>
      <w:r>
        <w:t>19 maart 1421</w:t>
      </w:r>
    </w:p>
    <w:p w14:paraId="047D0A45" w14:textId="77777777" w:rsidR="00B21CB1" w:rsidRDefault="00B21CB1" w:rsidP="007A6B55">
      <w:pPr>
        <w:pStyle w:val="Geenafstand"/>
      </w:pPr>
    </w:p>
    <w:p w14:paraId="4BFFB04A" w14:textId="1F597585" w:rsidR="00417056" w:rsidRDefault="00417056" w:rsidP="00417056">
      <w:pPr>
        <w:pStyle w:val="Geenafstand"/>
      </w:pPr>
      <w:r>
        <w:t xml:space="preserve">285/381 </w:t>
      </w:r>
      <w:r w:rsidR="005B1F12">
        <w:t>folio</w:t>
      </w:r>
      <w:r>
        <w:t xml:space="preserve"> 275</w:t>
      </w:r>
      <w:r w:rsidR="00525F9E">
        <w:t>v Deel</w:t>
      </w:r>
      <w:r>
        <w:t xml:space="preserve"> 7, map 518 Bosch Protocol R. 1192 periode 1420/1422 oud 19</w:t>
      </w:r>
    </w:p>
    <w:p w14:paraId="2B1AE95C" w14:textId="77777777" w:rsidR="00417056" w:rsidRDefault="00417056" w:rsidP="007A6B55">
      <w:pPr>
        <w:pStyle w:val="Geenafstand"/>
      </w:pPr>
      <w:r>
        <w:t>die Hulst</w:t>
      </w:r>
    </w:p>
    <w:p w14:paraId="427733F5" w14:textId="77777777" w:rsidR="00417056" w:rsidRDefault="00417056" w:rsidP="007A6B55">
      <w:pPr>
        <w:pStyle w:val="Geenafstand"/>
      </w:pPr>
      <w:r>
        <w:t>Geerling die Smit van Erpe</w:t>
      </w:r>
    </w:p>
    <w:p w14:paraId="7211070E" w14:textId="77777777" w:rsidR="00417056" w:rsidRDefault="00417056" w:rsidP="007A6B55">
      <w:pPr>
        <w:pStyle w:val="Geenafstand"/>
      </w:pPr>
      <w:r>
        <w:t>(een verbrande Boschbrief)</w:t>
      </w:r>
    </w:p>
    <w:p w14:paraId="1248A81D" w14:textId="77777777" w:rsidR="00417056" w:rsidRDefault="00417056" w:rsidP="007A6B55">
      <w:pPr>
        <w:pStyle w:val="Geenafstand"/>
      </w:pPr>
      <w:r>
        <w:t>Peter Jan Bathensz van Erpe</w:t>
      </w:r>
    </w:p>
    <w:p w14:paraId="0866161D" w14:textId="77777777" w:rsidR="00417056" w:rsidRDefault="00417056" w:rsidP="007A6B55">
      <w:pPr>
        <w:pStyle w:val="Geenafstand"/>
      </w:pPr>
      <w:r>
        <w:t>(2 acten) 22 maart 1421</w:t>
      </w:r>
    </w:p>
    <w:p w14:paraId="4F6B0524" w14:textId="77777777" w:rsidR="00B21CB1" w:rsidRDefault="00B21CB1" w:rsidP="007A6B55">
      <w:pPr>
        <w:pStyle w:val="Geenafstand"/>
      </w:pPr>
    </w:p>
    <w:p w14:paraId="57B10F2B" w14:textId="77777777" w:rsidR="00417056" w:rsidRDefault="005C73B6" w:rsidP="00417056">
      <w:pPr>
        <w:pStyle w:val="Geenafstand"/>
      </w:pPr>
      <w:r>
        <w:t>286</w:t>
      </w:r>
      <w:r w:rsidR="00417056">
        <w:t xml:space="preserve">/381 </w:t>
      </w:r>
      <w:r w:rsidR="005B1F12">
        <w:t>folio</w:t>
      </w:r>
      <w:r w:rsidR="00417056">
        <w:t xml:space="preserve"> </w:t>
      </w:r>
      <w:r>
        <w:t>278v</w:t>
      </w:r>
      <w:r w:rsidR="00417056">
        <w:t xml:space="preserve"> Deel 7, map 518 Bosch Protocol R. 1192 periode 1420/1422 oud 19</w:t>
      </w:r>
    </w:p>
    <w:p w14:paraId="3E9FBD56" w14:textId="77777777" w:rsidR="00B21CB1" w:rsidRDefault="005C73B6" w:rsidP="007A6B55">
      <w:pPr>
        <w:pStyle w:val="Geenafstand"/>
      </w:pPr>
      <w:r>
        <w:t xml:space="preserve">mr. Geerling van Gemert kanunnik St. Oedenrode </w:t>
      </w:r>
    </w:p>
    <w:p w14:paraId="112F687B" w14:textId="77777777" w:rsidR="005C73B6" w:rsidRDefault="005C73B6" w:rsidP="007A6B55">
      <w:pPr>
        <w:pStyle w:val="Geenafstand"/>
      </w:pPr>
      <w:r>
        <w:t xml:space="preserve">zie Os?  </w:t>
      </w:r>
    </w:p>
    <w:p w14:paraId="62C80129" w14:textId="77777777" w:rsidR="005C73B6" w:rsidRDefault="005C73B6" w:rsidP="007A6B55">
      <w:pPr>
        <w:pStyle w:val="Geenafstand"/>
      </w:pPr>
      <w:r>
        <w:t>7 augustus 1421</w:t>
      </w:r>
    </w:p>
    <w:p w14:paraId="2DE170DD" w14:textId="77777777" w:rsidR="005C73B6" w:rsidRDefault="005C73B6" w:rsidP="007A6B55">
      <w:pPr>
        <w:pStyle w:val="Geenafstand"/>
      </w:pPr>
    </w:p>
    <w:p w14:paraId="3CB3A880" w14:textId="77777777" w:rsidR="005C73B6" w:rsidRDefault="005C73B6" w:rsidP="005C73B6">
      <w:pPr>
        <w:pStyle w:val="Geenafstand"/>
      </w:pPr>
      <w:r>
        <w:t xml:space="preserve">287/381 </w:t>
      </w:r>
      <w:r w:rsidR="005B1F12">
        <w:t>folio</w:t>
      </w:r>
      <w:r>
        <w:t xml:space="preserve"> 295 Deel 7, map 518 Bosch Protocol R. 1192 periode 1420/1422 oud 19</w:t>
      </w:r>
    </w:p>
    <w:p w14:paraId="535404A6" w14:textId="77777777" w:rsidR="005C73B6" w:rsidRDefault="005C73B6" w:rsidP="007A6B55">
      <w:pPr>
        <w:pStyle w:val="Geenafstand"/>
      </w:pPr>
      <w:r>
        <w:t>(A) Houthem</w:t>
      </w:r>
    </w:p>
    <w:p w14:paraId="59433F73" w14:textId="77777777" w:rsidR="005C73B6" w:rsidRDefault="005C73B6" w:rsidP="007A6B55">
      <w:pPr>
        <w:pStyle w:val="Geenafstand"/>
      </w:pPr>
      <w:r>
        <w:t xml:space="preserve">Jan van Vladeracken </w:t>
      </w:r>
    </w:p>
    <w:p w14:paraId="03E6153E" w14:textId="77777777" w:rsidR="005C73B6" w:rsidRDefault="005C73B6" w:rsidP="007A6B55">
      <w:pPr>
        <w:pStyle w:val="Geenafstand"/>
      </w:pPr>
      <w:r>
        <w:t>Jan die Duvel</w:t>
      </w:r>
    </w:p>
    <w:p w14:paraId="2CC9A5AB" w14:textId="77777777" w:rsidR="005C73B6" w:rsidRDefault="00C426F7" w:rsidP="007A6B55">
      <w:pPr>
        <w:pStyle w:val="Geenafstand"/>
      </w:pPr>
      <w:r>
        <w:t xml:space="preserve">Henrick van Merlaer x </w:t>
      </w:r>
      <w:r w:rsidR="005C73B6">
        <w:t>Gheerborg</w:t>
      </w:r>
    </w:p>
    <w:p w14:paraId="4EE56929" w14:textId="77777777" w:rsidR="005C73B6" w:rsidRDefault="005C73B6" w:rsidP="007A6B55">
      <w:pPr>
        <w:pStyle w:val="Geenafstand"/>
      </w:pPr>
      <w:r>
        <w:t>Art van Erpe zoon w. Jan van Erpe alias van Middegael</w:t>
      </w:r>
    </w:p>
    <w:p w14:paraId="52003424" w14:textId="77777777" w:rsidR="005C73B6" w:rsidRDefault="005C73B6" w:rsidP="007A6B55">
      <w:pPr>
        <w:pStyle w:val="Geenafstand"/>
      </w:pPr>
    </w:p>
    <w:p w14:paraId="6CDD38A5" w14:textId="77777777" w:rsidR="005C73B6" w:rsidRDefault="005C73B6" w:rsidP="005C73B6">
      <w:pPr>
        <w:pStyle w:val="Geenafstand"/>
      </w:pPr>
      <w:r>
        <w:t xml:space="preserve">288/381 </w:t>
      </w:r>
      <w:r w:rsidR="005B1F12">
        <w:t>folio</w:t>
      </w:r>
      <w:r>
        <w:t xml:space="preserve"> 295 Deel 7, map 518 Bosch Protocol R. 1192 periode 1420/1422 oud 19</w:t>
      </w:r>
    </w:p>
    <w:p w14:paraId="7DD2FD89" w14:textId="77777777" w:rsidR="005C73B6" w:rsidRDefault="00C426F7" w:rsidP="007A6B55">
      <w:pPr>
        <w:pStyle w:val="Geenafstand"/>
      </w:pPr>
      <w:r>
        <w:t>(B) Otto zoon w. Art Herbertssoen</w:t>
      </w:r>
    </w:p>
    <w:p w14:paraId="22556AAE" w14:textId="77777777" w:rsidR="00C426F7" w:rsidRDefault="00C426F7" w:rsidP="007A6B55">
      <w:pPr>
        <w:pStyle w:val="Geenafstand"/>
      </w:pPr>
      <w:r>
        <w:t xml:space="preserve">w. Jan Huesman </w:t>
      </w:r>
    </w:p>
    <w:p w14:paraId="41EA5D11" w14:textId="77777777" w:rsidR="00C426F7" w:rsidRDefault="00C426F7" w:rsidP="007A6B55">
      <w:pPr>
        <w:pStyle w:val="Geenafstand"/>
      </w:pPr>
      <w:r>
        <w:t xml:space="preserve">Gijsbert van der Molen </w:t>
      </w:r>
    </w:p>
    <w:p w14:paraId="5701366E" w14:textId="77777777" w:rsidR="00C426F7" w:rsidRDefault="00C426F7" w:rsidP="007A6B55">
      <w:pPr>
        <w:pStyle w:val="Geenafstand"/>
      </w:pPr>
      <w:r>
        <w:t>Peter Heelinc (schoonzoon van Jan Vladeracken) x Liesbeth dochter Jan van Vladeracken</w:t>
      </w:r>
    </w:p>
    <w:p w14:paraId="64921152" w14:textId="77777777" w:rsidR="00C426F7" w:rsidRDefault="00C426F7" w:rsidP="007A6B55">
      <w:pPr>
        <w:pStyle w:val="Geenafstand"/>
      </w:pPr>
      <w:r>
        <w:t>(2 acten) 15 mei 1421</w:t>
      </w:r>
    </w:p>
    <w:p w14:paraId="52AF5E30" w14:textId="77777777" w:rsidR="00C426F7" w:rsidRDefault="00C426F7" w:rsidP="007A6B55">
      <w:pPr>
        <w:pStyle w:val="Geenafstand"/>
      </w:pPr>
    </w:p>
    <w:p w14:paraId="2CBD4AC1" w14:textId="77777777" w:rsidR="00C426F7" w:rsidRDefault="00C426F7" w:rsidP="00C426F7">
      <w:pPr>
        <w:pStyle w:val="Geenafstand"/>
      </w:pPr>
      <w:r>
        <w:t xml:space="preserve">289/381 </w:t>
      </w:r>
      <w:r w:rsidR="005B1F12">
        <w:t>folio</w:t>
      </w:r>
      <w:r>
        <w:t xml:space="preserve"> 300 Deel 7, map 518 Bosch Protocol R. 1192 periode 1420/1422 oud 19</w:t>
      </w:r>
    </w:p>
    <w:p w14:paraId="74E9967E" w14:textId="77777777" w:rsidR="00C426F7" w:rsidRDefault="00C426F7" w:rsidP="00C426F7">
      <w:pPr>
        <w:pStyle w:val="Geenafstand"/>
      </w:pPr>
      <w:r>
        <w:t>Elsdonc</w:t>
      </w:r>
    </w:p>
    <w:p w14:paraId="403F4B72" w14:textId="77777777" w:rsidR="00C426F7" w:rsidRDefault="00C426F7" w:rsidP="00C426F7">
      <w:pPr>
        <w:pStyle w:val="Geenafstand"/>
      </w:pPr>
      <w:r>
        <w:t xml:space="preserve">Gijsbert van der Zanden Gijsbertsz x Liesbeth dochter w. Henrick Everaert </w:t>
      </w:r>
      <w:r w:rsidR="00AB2980">
        <w:t>Leenkens</w:t>
      </w:r>
    </w:p>
    <w:p w14:paraId="573E2F00" w14:textId="77777777" w:rsidR="00AB2980" w:rsidRDefault="00AB2980" w:rsidP="00C426F7">
      <w:pPr>
        <w:pStyle w:val="Geenafstand"/>
      </w:pPr>
      <w:r>
        <w:t>Roelof nat. zoon w. Heer Adam van Berchem ridder</w:t>
      </w:r>
    </w:p>
    <w:p w14:paraId="079E03FF" w14:textId="77777777" w:rsidR="00AB2980" w:rsidRDefault="00AB2980" w:rsidP="00C426F7">
      <w:pPr>
        <w:pStyle w:val="Geenafstand"/>
      </w:pPr>
      <w:r>
        <w:t>t.b.v. Joff Katelijn van Berchem weduwe van Art Heijm</w:t>
      </w:r>
    </w:p>
    <w:p w14:paraId="540BFDD1" w14:textId="77777777" w:rsidR="00AB2980" w:rsidRDefault="00AB2980" w:rsidP="00C426F7">
      <w:pPr>
        <w:pStyle w:val="Geenafstand"/>
      </w:pPr>
      <w:r>
        <w:t>4 augustus 1421</w:t>
      </w:r>
    </w:p>
    <w:p w14:paraId="6B150CE5" w14:textId="77777777" w:rsidR="00AB2980" w:rsidRDefault="00AB2980" w:rsidP="00C426F7">
      <w:pPr>
        <w:pStyle w:val="Geenafstand"/>
      </w:pPr>
    </w:p>
    <w:p w14:paraId="219CA275" w14:textId="77777777" w:rsidR="00AB2980" w:rsidRDefault="00AB2980" w:rsidP="00AB2980">
      <w:pPr>
        <w:pStyle w:val="Geenafstand"/>
      </w:pPr>
      <w:r>
        <w:t xml:space="preserve">290 /381 </w:t>
      </w:r>
      <w:r w:rsidR="005B1F12">
        <w:t>folio</w:t>
      </w:r>
      <w:r>
        <w:t xml:space="preserve"> 309v Deel 7, map 518 Bosch Protocol R. 1192 periode 1420/1422 oud 19</w:t>
      </w:r>
    </w:p>
    <w:p w14:paraId="11112053" w14:textId="77777777" w:rsidR="00AB2980" w:rsidRDefault="00AB2980" w:rsidP="00C426F7">
      <w:pPr>
        <w:pStyle w:val="Geenafstand"/>
      </w:pPr>
      <w:r>
        <w:t>Neederhage</w:t>
      </w:r>
    </w:p>
    <w:p w14:paraId="5911BE02" w14:textId="77777777" w:rsidR="00AB2980" w:rsidRDefault="00AB2980" w:rsidP="00C426F7">
      <w:pPr>
        <w:pStyle w:val="Geenafstand"/>
      </w:pPr>
      <w:r>
        <w:t>Henrick zoon w. Henrick van der Rijt van Myerle</w:t>
      </w:r>
    </w:p>
    <w:p w14:paraId="18B332DD" w14:textId="77777777" w:rsidR="00AB2980" w:rsidRDefault="00AB2980" w:rsidP="00C426F7">
      <w:pPr>
        <w:pStyle w:val="Geenafstand"/>
      </w:pPr>
      <w:r>
        <w:t>Gerit …gels van Rijckarts ….rt</w:t>
      </w:r>
    </w:p>
    <w:p w14:paraId="2DB2FD7C" w14:textId="77777777" w:rsidR="00C426F7" w:rsidRDefault="00830DE2" w:rsidP="007A6B55">
      <w:pPr>
        <w:pStyle w:val="Geenafstand"/>
      </w:pPr>
      <w:r>
        <w:t>Art Jan Barten</w:t>
      </w:r>
      <w:r w:rsidR="00AB2980">
        <w:t>soens</w:t>
      </w:r>
      <w:r w:rsidR="00C426F7">
        <w:t xml:space="preserve"> </w:t>
      </w:r>
      <w:r>
        <w:t>sen?</w:t>
      </w:r>
    </w:p>
    <w:p w14:paraId="46B35689" w14:textId="45FE3B5E" w:rsidR="00830DE2" w:rsidRDefault="00830DE2" w:rsidP="007A6B55">
      <w:pPr>
        <w:pStyle w:val="Geenafstand"/>
      </w:pPr>
      <w:r>
        <w:t xml:space="preserve">(en zie Aarlebeke) </w:t>
      </w:r>
    </w:p>
    <w:p w14:paraId="690BB376" w14:textId="77777777" w:rsidR="00830DE2" w:rsidRDefault="00830DE2" w:rsidP="007A6B55">
      <w:pPr>
        <w:pStyle w:val="Geenafstand"/>
      </w:pPr>
      <w:r>
        <w:t>26 februari 1422</w:t>
      </w:r>
    </w:p>
    <w:p w14:paraId="00F0B314" w14:textId="77777777" w:rsidR="00830DE2" w:rsidRDefault="00830DE2" w:rsidP="007A6B55">
      <w:pPr>
        <w:pStyle w:val="Geenafstand"/>
      </w:pPr>
    </w:p>
    <w:p w14:paraId="2D12A763" w14:textId="77777777" w:rsidR="00830DE2" w:rsidRDefault="00830DE2" w:rsidP="00830DE2">
      <w:pPr>
        <w:pStyle w:val="Geenafstand"/>
      </w:pPr>
      <w:r>
        <w:t xml:space="preserve">291/381 </w:t>
      </w:r>
      <w:r w:rsidR="005B1F12">
        <w:t>folio</w:t>
      </w:r>
      <w:r>
        <w:t xml:space="preserve"> 310v Deel 7, map 518 Bosch Protocol R. 1192 periode 1420/1422 oud 19</w:t>
      </w:r>
    </w:p>
    <w:p w14:paraId="3FAC3F62" w14:textId="77777777" w:rsidR="00830DE2" w:rsidRDefault="00830DE2" w:rsidP="007A6B55">
      <w:pPr>
        <w:pStyle w:val="Geenafstand"/>
      </w:pPr>
      <w:r>
        <w:t>Claes Rover zoon w. Henrick van der Rijt van Mierle</w:t>
      </w:r>
    </w:p>
    <w:p w14:paraId="4E085D58" w14:textId="77777777" w:rsidR="00830DE2" w:rsidRDefault="00830DE2" w:rsidP="007A6B55">
      <w:pPr>
        <w:pStyle w:val="Geenafstand"/>
      </w:pPr>
      <w:r>
        <w:t>(en Henrick zijn zoon)</w:t>
      </w:r>
    </w:p>
    <w:p w14:paraId="31F1C6BF" w14:textId="77777777" w:rsidR="00830DE2" w:rsidRDefault="00830DE2" w:rsidP="007A6B55">
      <w:pPr>
        <w:pStyle w:val="Geenafstand"/>
      </w:pPr>
      <w:r>
        <w:t>Gerit Dangelsz van Ricartsvoirt</w:t>
      </w:r>
    </w:p>
    <w:p w14:paraId="236255B2" w14:textId="77777777" w:rsidR="00830DE2" w:rsidRDefault="00830DE2" w:rsidP="007A6B55">
      <w:pPr>
        <w:pStyle w:val="Geenafstand"/>
      </w:pPr>
      <w:r>
        <w:t>(niet afgewerkte acte)</w:t>
      </w:r>
    </w:p>
    <w:p w14:paraId="0E7E4C02" w14:textId="77777777" w:rsidR="00830DE2" w:rsidRDefault="00830DE2" w:rsidP="007A6B55">
      <w:pPr>
        <w:pStyle w:val="Geenafstand"/>
      </w:pPr>
    </w:p>
    <w:p w14:paraId="1E36A100" w14:textId="77777777" w:rsidR="00830DE2" w:rsidRDefault="00830DE2" w:rsidP="00830DE2">
      <w:pPr>
        <w:pStyle w:val="Geenafstand"/>
      </w:pPr>
      <w:r>
        <w:t xml:space="preserve">292/381 </w:t>
      </w:r>
      <w:r w:rsidR="005B1F12">
        <w:t>folio</w:t>
      </w:r>
      <w:r>
        <w:t xml:space="preserve"> 317 Deel 7, map 518 Bosch Protocol R. 1192 periode 1420/1422 oud 19</w:t>
      </w:r>
    </w:p>
    <w:p w14:paraId="30CB4049" w14:textId="77777777" w:rsidR="00830DE2" w:rsidRDefault="002F2427" w:rsidP="007A6B55">
      <w:pPr>
        <w:pStyle w:val="Geenafstand"/>
      </w:pPr>
      <w:r>
        <w:t xml:space="preserve">Kaat dochte w. Gielis zoon w. Art Loijersoenssoen van St. Oedenrode </w:t>
      </w:r>
    </w:p>
    <w:p w14:paraId="006E0EB5" w14:textId="77777777" w:rsidR="002F2427" w:rsidRDefault="002F2427" w:rsidP="007A6B55">
      <w:pPr>
        <w:pStyle w:val="Geenafstand"/>
      </w:pPr>
      <w:r>
        <w:t xml:space="preserve">Henrick Brant </w:t>
      </w:r>
    </w:p>
    <w:p w14:paraId="1936F598" w14:textId="45386D00" w:rsidR="002F2427" w:rsidRDefault="002F2427" w:rsidP="007A6B55">
      <w:pPr>
        <w:pStyle w:val="Geenafstand"/>
      </w:pPr>
      <w:r>
        <w:t>t.b.v.</w:t>
      </w:r>
      <w:r w:rsidR="00525F9E">
        <w:t xml:space="preserve"> </w:t>
      </w:r>
      <w:r>
        <w:t>Jacob zoon w. Jan Bonart</w:t>
      </w:r>
    </w:p>
    <w:p w14:paraId="6C7898C4" w14:textId="77777777" w:rsidR="002F2427" w:rsidRDefault="002F2427" w:rsidP="007A6B55">
      <w:pPr>
        <w:pStyle w:val="Geenafstand"/>
      </w:pPr>
      <w:r>
        <w:t>Gerit zoon van w. Jan Danensoen (en van Kathelijn v.n.)</w:t>
      </w:r>
    </w:p>
    <w:p w14:paraId="698986A8" w14:textId="77777777" w:rsidR="00830DE2" w:rsidRDefault="002F2427" w:rsidP="007A6B55">
      <w:pPr>
        <w:pStyle w:val="Geenafstand"/>
      </w:pPr>
      <w:r>
        <w:t>Engelbert, Liesbeth, Gertruud en Hadewig</w:t>
      </w:r>
    </w:p>
    <w:p w14:paraId="5BFFCF65" w14:textId="77777777" w:rsidR="002F2427" w:rsidRDefault="002F2427" w:rsidP="007A6B55">
      <w:pPr>
        <w:pStyle w:val="Geenafstand"/>
      </w:pPr>
      <w:r>
        <w:t>kinderen van Claes van Brabant en van Katelijn v.n. 27 juni 1422</w:t>
      </w:r>
    </w:p>
    <w:p w14:paraId="7FC432E6" w14:textId="77777777" w:rsidR="006C7B2B" w:rsidRDefault="006C7B2B" w:rsidP="007A6B55">
      <w:pPr>
        <w:pStyle w:val="Geenafstand"/>
      </w:pPr>
    </w:p>
    <w:p w14:paraId="24E1A043" w14:textId="77777777" w:rsidR="006C7B2B" w:rsidRDefault="006C7B2B" w:rsidP="006C7B2B">
      <w:pPr>
        <w:pStyle w:val="Geenafstand"/>
      </w:pPr>
      <w:r>
        <w:t xml:space="preserve">293/381 </w:t>
      </w:r>
      <w:r w:rsidR="005B1F12">
        <w:t>folio</w:t>
      </w:r>
      <w:r>
        <w:t>318v Deel 7, map 518 Bosch Protocol R. 1192 periode 1420/1422 oud 19</w:t>
      </w:r>
    </w:p>
    <w:p w14:paraId="7ECDE3CE" w14:textId="77777777" w:rsidR="006C7B2B" w:rsidRDefault="006C7B2B" w:rsidP="007A6B55">
      <w:pPr>
        <w:pStyle w:val="Geenafstand"/>
      </w:pPr>
      <w:r>
        <w:t>Jacob Coptijt zoon w. Hugo van Wijc</w:t>
      </w:r>
    </w:p>
    <w:p w14:paraId="3BA96241" w14:textId="77777777" w:rsidR="006C7B2B" w:rsidRDefault="006C7B2B" w:rsidP="007A6B55">
      <w:pPr>
        <w:pStyle w:val="Geenafstand"/>
      </w:pPr>
      <w:r>
        <w:t>Willem Loijer zoon w. Willem</w:t>
      </w:r>
    </w:p>
    <w:p w14:paraId="6C2B1A5F" w14:textId="77777777" w:rsidR="002F2427" w:rsidRDefault="006C7B2B" w:rsidP="007A6B55">
      <w:pPr>
        <w:pStyle w:val="Geenafstand"/>
      </w:pPr>
      <w:r>
        <w:t>17 juli 1422</w:t>
      </w:r>
    </w:p>
    <w:p w14:paraId="4C9FA8A5" w14:textId="77777777" w:rsidR="006C7B2B" w:rsidRDefault="006C7B2B" w:rsidP="007A6B55">
      <w:pPr>
        <w:pStyle w:val="Geenafstand"/>
      </w:pPr>
    </w:p>
    <w:p w14:paraId="24159EC8" w14:textId="77777777" w:rsidR="006C7B2B" w:rsidRDefault="006C7B2B" w:rsidP="006C7B2B">
      <w:pPr>
        <w:pStyle w:val="Geenafstand"/>
      </w:pPr>
      <w:r>
        <w:t xml:space="preserve">294/381 </w:t>
      </w:r>
      <w:r w:rsidR="005B1F12">
        <w:t>folio</w:t>
      </w:r>
      <w:r>
        <w:t xml:space="preserve"> 330 Deel 7, map 518 Bosch Protocol R. 1192 periode 1420/1422 oud 19</w:t>
      </w:r>
    </w:p>
    <w:p w14:paraId="6C791427" w14:textId="77777777" w:rsidR="006C7B2B" w:rsidRDefault="00A87F85" w:rsidP="007A6B55">
      <w:pPr>
        <w:pStyle w:val="Geenafstand"/>
      </w:pPr>
      <w:r>
        <w:t>Heijmerick zoon w. Willem die Haen van Oedenrode x Marie (weduwe)</w:t>
      </w:r>
    </w:p>
    <w:p w14:paraId="7C071087" w14:textId="77777777" w:rsidR="00A87F85" w:rsidRDefault="00A87F85" w:rsidP="007A6B55">
      <w:pPr>
        <w:pStyle w:val="Geenafstand"/>
      </w:pPr>
      <w:r>
        <w:t>Jan Herman Leijtenssoen (zijn zwager) 11 januari 1423</w:t>
      </w:r>
    </w:p>
    <w:p w14:paraId="36120EB1" w14:textId="77777777" w:rsidR="00A87F85" w:rsidRDefault="00A87F85" w:rsidP="007A6B55">
      <w:pPr>
        <w:pStyle w:val="Geenafstand"/>
      </w:pPr>
    </w:p>
    <w:p w14:paraId="6DCA7BAF" w14:textId="77777777" w:rsidR="00A87F85" w:rsidRDefault="00A87F85" w:rsidP="00A87F85">
      <w:pPr>
        <w:pStyle w:val="Geenafstand"/>
      </w:pPr>
      <w:r>
        <w:t xml:space="preserve">295/381 </w:t>
      </w:r>
      <w:r w:rsidR="005B1F12">
        <w:t>folio</w:t>
      </w:r>
      <w:r>
        <w:t xml:space="preserve"> 341/341v Deel 7, map 518 Bosch Protocol R. 1192 periode 1420/1422 oud 19</w:t>
      </w:r>
    </w:p>
    <w:p w14:paraId="0BF7CB2F" w14:textId="77777777" w:rsidR="00A87F85" w:rsidRDefault="00A87F85" w:rsidP="007A6B55">
      <w:pPr>
        <w:pStyle w:val="Geenafstand"/>
      </w:pPr>
      <w:r>
        <w:t xml:space="preserve">Henrick Polzellauwer zoon van Jan Polzellauwer zoon w. Henrich x Margriet </w:t>
      </w:r>
      <w:r w:rsidR="001966B8">
        <w:t>(</w:t>
      </w:r>
      <w:r>
        <w:t>zuster van Roelof van den Broeck</w:t>
      </w:r>
      <w:r w:rsidR="001966B8">
        <w:t>)</w:t>
      </w:r>
    </w:p>
    <w:p w14:paraId="3C3A7F0D" w14:textId="77777777" w:rsidR="001966B8" w:rsidRDefault="001966B8" w:rsidP="007A6B55">
      <w:pPr>
        <w:pStyle w:val="Geenafstand"/>
      </w:pPr>
      <w:r>
        <w:t>Meeus Polselauwer 7 juni 1423</w:t>
      </w:r>
    </w:p>
    <w:p w14:paraId="2B28D94F" w14:textId="77777777" w:rsidR="001966B8" w:rsidRDefault="001966B8" w:rsidP="007A6B55">
      <w:pPr>
        <w:pStyle w:val="Geenafstand"/>
      </w:pPr>
    </w:p>
    <w:p w14:paraId="59257F65" w14:textId="77777777" w:rsidR="001966B8" w:rsidRDefault="001966B8" w:rsidP="001966B8">
      <w:pPr>
        <w:pStyle w:val="Geenafstand"/>
      </w:pPr>
      <w:r>
        <w:t xml:space="preserve">296/381 </w:t>
      </w:r>
      <w:r w:rsidR="005B1F12">
        <w:t>folio</w:t>
      </w:r>
      <w:r>
        <w:t xml:space="preserve"> 341v Deel 7, map 518 Bosch Protocol R. 1192 periode 1420/1422 oud 19</w:t>
      </w:r>
    </w:p>
    <w:p w14:paraId="0E951B6A" w14:textId="77777777" w:rsidR="001966B8" w:rsidRDefault="001966B8" w:rsidP="007A6B55">
      <w:pPr>
        <w:pStyle w:val="Geenafstand"/>
      </w:pPr>
      <w:r>
        <w:t>Op die Espendonc</w:t>
      </w:r>
    </w:p>
    <w:p w14:paraId="09495D32" w14:textId="77777777" w:rsidR="001966B8" w:rsidRDefault="001966B8" w:rsidP="007A6B55">
      <w:pPr>
        <w:pStyle w:val="Geenafstand"/>
      </w:pPr>
      <w:r>
        <w:t>Heer Leunis van Rijsinghen priester zoon van Leunis</w:t>
      </w:r>
    </w:p>
    <w:p w14:paraId="5E88F6AB" w14:textId="77777777" w:rsidR="001966B8" w:rsidRDefault="001966B8" w:rsidP="007A6B55">
      <w:pPr>
        <w:pStyle w:val="Geenafstand"/>
      </w:pPr>
      <w:r>
        <w:t>Dirck zoon w. Peter Tielkenssoen 17 juni 1423</w:t>
      </w:r>
    </w:p>
    <w:p w14:paraId="476BDE1B" w14:textId="77777777" w:rsidR="001966B8" w:rsidRDefault="001966B8" w:rsidP="007A6B55">
      <w:pPr>
        <w:pStyle w:val="Geenafstand"/>
      </w:pPr>
    </w:p>
    <w:p w14:paraId="10347F70" w14:textId="77777777" w:rsidR="001966B8" w:rsidRDefault="001966B8" w:rsidP="001966B8">
      <w:pPr>
        <w:pStyle w:val="Geenafstand"/>
      </w:pPr>
      <w:r>
        <w:t xml:space="preserve">297/381 </w:t>
      </w:r>
      <w:r w:rsidR="005B1F12">
        <w:t>folio</w:t>
      </w:r>
      <w:r>
        <w:t xml:space="preserve"> 336 Deel 7, map 518 Bosch Protocol R. 1192 periode 1420/1422 oud 19</w:t>
      </w:r>
    </w:p>
    <w:p w14:paraId="4909A60E" w14:textId="77777777" w:rsidR="001966B8" w:rsidRDefault="001966B8" w:rsidP="007A6B55">
      <w:pPr>
        <w:pStyle w:val="Geenafstand"/>
      </w:pPr>
      <w:r>
        <w:t>Heenkenshage</w:t>
      </w:r>
    </w:p>
    <w:p w14:paraId="12345409" w14:textId="77777777" w:rsidR="001966B8" w:rsidRDefault="001966B8" w:rsidP="007A6B55">
      <w:pPr>
        <w:pStyle w:val="Geenafstand"/>
      </w:pPr>
      <w:r>
        <w:t>Jacob Coptijt zoon w. Hugo van Wijc</w:t>
      </w:r>
    </w:p>
    <w:p w14:paraId="7C8894CA" w14:textId="77777777" w:rsidR="001966B8" w:rsidRDefault="001966B8" w:rsidP="007A6B55">
      <w:pPr>
        <w:pStyle w:val="Geenafstand"/>
      </w:pPr>
      <w:r>
        <w:lastRenderedPageBreak/>
        <w:t>Willem Loijer zoon van Willem 30 maart 1423</w:t>
      </w:r>
    </w:p>
    <w:p w14:paraId="1EC0FA14" w14:textId="77777777" w:rsidR="001966B8" w:rsidRDefault="001966B8" w:rsidP="007A6B55">
      <w:pPr>
        <w:pStyle w:val="Geenafstand"/>
      </w:pPr>
    </w:p>
    <w:p w14:paraId="6C468BEF" w14:textId="77777777" w:rsidR="001966B8" w:rsidRDefault="001966B8" w:rsidP="001966B8">
      <w:pPr>
        <w:pStyle w:val="Geenafstand"/>
      </w:pPr>
      <w:r>
        <w:t xml:space="preserve">298/381 </w:t>
      </w:r>
      <w:r w:rsidR="005B1F12">
        <w:t>folio</w:t>
      </w:r>
      <w:r>
        <w:t xml:space="preserve"> 337 Deel 7, map 518 Bosch Protocol R. 1192 periode 1420/1422 oud 19</w:t>
      </w:r>
    </w:p>
    <w:p w14:paraId="69733247" w14:textId="77777777" w:rsidR="001966B8" w:rsidRDefault="007C0EF1" w:rsidP="007A6B55">
      <w:pPr>
        <w:pStyle w:val="Geenafstand"/>
      </w:pPr>
      <w:r>
        <w:t>Mr. Geerling van Ghemert kanun</w:t>
      </w:r>
      <w:r w:rsidR="001966B8">
        <w:t xml:space="preserve">nik van St. Oedenrode </w:t>
      </w:r>
    </w:p>
    <w:p w14:paraId="035CC1B6" w14:textId="77777777" w:rsidR="001966B8" w:rsidRDefault="007C0EF1" w:rsidP="007A6B55">
      <w:pPr>
        <w:pStyle w:val="Geenafstand"/>
      </w:pPr>
      <w:r>
        <w:t>zie Heesch 7 april 1425</w:t>
      </w:r>
    </w:p>
    <w:p w14:paraId="18801685" w14:textId="77777777" w:rsidR="007C0EF1" w:rsidRDefault="007C0EF1" w:rsidP="007A6B55">
      <w:pPr>
        <w:pStyle w:val="Geenafstand"/>
      </w:pPr>
    </w:p>
    <w:p w14:paraId="04ECB706" w14:textId="77777777" w:rsidR="007C0EF1" w:rsidRDefault="007C0EF1" w:rsidP="007C0EF1">
      <w:pPr>
        <w:pStyle w:val="Geenafstand"/>
      </w:pPr>
      <w:r>
        <w:t xml:space="preserve">299/381 </w:t>
      </w:r>
      <w:r w:rsidR="005B1F12">
        <w:t>folio</w:t>
      </w:r>
      <w:r>
        <w:t xml:space="preserve"> 333v Deel 7, map 518 Bosch Protocol R. 1192 periode 1420/1422 oud 19</w:t>
      </w:r>
    </w:p>
    <w:p w14:paraId="08361855" w14:textId="77777777" w:rsidR="007C0EF1" w:rsidRDefault="007C0EF1" w:rsidP="007A6B55">
      <w:pPr>
        <w:pStyle w:val="Geenafstand"/>
      </w:pPr>
      <w:r>
        <w:t>Henrick en Jan zoons van Peter van den Yvellaer</w:t>
      </w:r>
    </w:p>
    <w:p w14:paraId="1E501C5E" w14:textId="77777777" w:rsidR="007C0EF1" w:rsidRDefault="007C0EF1" w:rsidP="007A6B55">
      <w:pPr>
        <w:pStyle w:val="Geenafstand"/>
      </w:pPr>
      <w:r>
        <w:t>Gerit zoon w. Philip van St. Oedenrode 11 februari 1423</w:t>
      </w:r>
    </w:p>
    <w:p w14:paraId="025D116D" w14:textId="77777777" w:rsidR="007C0EF1" w:rsidRDefault="007C0EF1" w:rsidP="007A6B55">
      <w:pPr>
        <w:pStyle w:val="Geenafstand"/>
      </w:pPr>
    </w:p>
    <w:p w14:paraId="47723CD1" w14:textId="77777777" w:rsidR="007C0EF1" w:rsidRDefault="007C0EF1" w:rsidP="007C0EF1">
      <w:pPr>
        <w:pStyle w:val="Geenafstand"/>
      </w:pPr>
      <w:r>
        <w:t xml:space="preserve">300/381 </w:t>
      </w:r>
      <w:r w:rsidR="005B1F12">
        <w:t>folio</w:t>
      </w:r>
      <w:r>
        <w:t xml:space="preserve"> 157v Deel 7</w:t>
      </w:r>
      <w:r w:rsidR="00931030">
        <w:t>, map 518 Bosch Protocol R. 1190 periode 1416/1417</w:t>
      </w:r>
      <w:r>
        <w:t xml:space="preserve"> oud 1</w:t>
      </w:r>
      <w:r w:rsidR="00931030">
        <w:t>7</w:t>
      </w:r>
    </w:p>
    <w:p w14:paraId="0493FCF1" w14:textId="77777777" w:rsidR="007C0EF1" w:rsidRDefault="007C0EF1" w:rsidP="007A6B55">
      <w:pPr>
        <w:pStyle w:val="Geenafstand"/>
      </w:pPr>
      <w:r>
        <w:t>Houthem in die Groethove</w:t>
      </w:r>
    </w:p>
    <w:p w14:paraId="3C5B59F4" w14:textId="77777777" w:rsidR="007C0EF1" w:rsidRDefault="007C0EF1" w:rsidP="007A6B55">
      <w:pPr>
        <w:pStyle w:val="Geenafstand"/>
      </w:pPr>
      <w:r>
        <w:t>Jan Robbensoen van Houthem</w:t>
      </w:r>
    </w:p>
    <w:p w14:paraId="1796CC85" w14:textId="77777777" w:rsidR="007C0EF1" w:rsidRDefault="007C0EF1" w:rsidP="007A6B55">
      <w:pPr>
        <w:pStyle w:val="Geenafstand"/>
      </w:pPr>
      <w:r>
        <w:t>Peter Eve</w:t>
      </w:r>
      <w:r w:rsidR="00931030">
        <w:t>ra</w:t>
      </w:r>
      <w:r>
        <w:t>r</w:t>
      </w:r>
      <w:r w:rsidR="00931030">
        <w:t>t</w:t>
      </w:r>
      <w:r>
        <w:t>ssoen</w:t>
      </w:r>
      <w:r w:rsidR="00931030">
        <w:t>?</w:t>
      </w:r>
    </w:p>
    <w:p w14:paraId="0F30CCDB" w14:textId="77777777" w:rsidR="007C0EF1" w:rsidRDefault="007C0EF1" w:rsidP="007A6B55">
      <w:pPr>
        <w:pStyle w:val="Geenafstand"/>
      </w:pPr>
      <w:r>
        <w:t xml:space="preserve">Nenna dochter w. </w:t>
      </w:r>
      <w:r w:rsidR="008A7BDF">
        <w:t xml:space="preserve">Robbe </w:t>
      </w:r>
      <w:r w:rsidR="00931030">
        <w:t>van Houthem</w:t>
      </w:r>
    </w:p>
    <w:p w14:paraId="5E2FAC6C" w14:textId="77777777" w:rsidR="00931030" w:rsidRDefault="00931030" w:rsidP="007A6B55">
      <w:pPr>
        <w:pStyle w:val="Geenafstand"/>
      </w:pPr>
    </w:p>
    <w:p w14:paraId="65F69448" w14:textId="77777777" w:rsidR="00931030" w:rsidRDefault="00931030" w:rsidP="00931030">
      <w:pPr>
        <w:pStyle w:val="Geenafstand"/>
      </w:pPr>
      <w:r>
        <w:t xml:space="preserve">301/381 </w:t>
      </w:r>
      <w:r w:rsidR="005B1F12">
        <w:t>folio</w:t>
      </w:r>
      <w:r>
        <w:t xml:space="preserve"> 161</w:t>
      </w:r>
      <w:r w:rsidR="007A7DAF">
        <w:t>v/162</w:t>
      </w:r>
      <w:r>
        <w:t xml:space="preserve"> Deel 7, map 518 Bosch Protocol R. 1190 periode 1416/1417 oud 17</w:t>
      </w:r>
    </w:p>
    <w:p w14:paraId="3FA38152" w14:textId="77777777" w:rsidR="007A7DAF" w:rsidRDefault="007A7DAF" w:rsidP="007A6B55">
      <w:pPr>
        <w:pStyle w:val="Geenafstand"/>
      </w:pPr>
      <w:r>
        <w:t>(A) Servaes Willem Byerkens x Christien dochter w. Claes van den Venne x Liesbeth dochter w. Jan die Cocke zoon w. Goijart van Gemert</w:t>
      </w:r>
    </w:p>
    <w:p w14:paraId="7EA50798" w14:textId="77777777" w:rsidR="007A7DAF" w:rsidRDefault="007A7DAF" w:rsidP="007A6B55">
      <w:pPr>
        <w:pStyle w:val="Geenafstand"/>
      </w:pPr>
      <w:r>
        <w:t>Jan, Liesbeth en Katelijn kinderen van Jan Kocke</w:t>
      </w:r>
    </w:p>
    <w:p w14:paraId="1C214623" w14:textId="77777777" w:rsidR="007A7DAF" w:rsidRDefault="007A7DAF" w:rsidP="007A6B55">
      <w:pPr>
        <w:pStyle w:val="Geenafstand"/>
      </w:pPr>
    </w:p>
    <w:p w14:paraId="438C6031" w14:textId="77777777" w:rsidR="007A7DAF" w:rsidRDefault="007A7DAF" w:rsidP="007A7DAF">
      <w:pPr>
        <w:pStyle w:val="Geenafstand"/>
      </w:pPr>
      <w:r>
        <w:t xml:space="preserve">302/381 </w:t>
      </w:r>
      <w:r w:rsidR="005B1F12">
        <w:t>folio</w:t>
      </w:r>
      <w:r>
        <w:t xml:space="preserve"> 162 Deel 7, map 518 Bosch Protocol R. 1190 periode 1416/1417 oud 17</w:t>
      </w:r>
    </w:p>
    <w:p w14:paraId="7B530978" w14:textId="77777777" w:rsidR="007A7DAF" w:rsidRDefault="007A7DAF" w:rsidP="007A7DAF">
      <w:pPr>
        <w:pStyle w:val="Geenafstand"/>
      </w:pPr>
      <w:r>
        <w:t>Peter die Molneer van Rode</w:t>
      </w:r>
    </w:p>
    <w:p w14:paraId="3B9F4059" w14:textId="77777777" w:rsidR="007A7DAF" w:rsidRDefault="007A7DAF" w:rsidP="007A7DAF">
      <w:pPr>
        <w:pStyle w:val="Geenafstand"/>
      </w:pPr>
      <w:r>
        <w:t>Peter van Spreeuwelaer</w:t>
      </w:r>
    </w:p>
    <w:p w14:paraId="677464A1" w14:textId="77777777" w:rsidR="007A7DAF" w:rsidRDefault="007A7DAF" w:rsidP="007A7DAF">
      <w:pPr>
        <w:pStyle w:val="Geenafstand"/>
      </w:pPr>
    </w:p>
    <w:p w14:paraId="77456D92" w14:textId="77777777" w:rsidR="007A7DAF" w:rsidRDefault="007A7DAF" w:rsidP="007A7DAF">
      <w:pPr>
        <w:pStyle w:val="Geenafstand"/>
      </w:pPr>
      <w:r>
        <w:t xml:space="preserve">303/381 </w:t>
      </w:r>
      <w:r w:rsidR="005B1F12">
        <w:t>folio</w:t>
      </w:r>
      <w:r>
        <w:t xml:space="preserve"> 163v Deel 7, map 518 Bosch Protocol R. 1190 periode 1416/1417 oud 17</w:t>
      </w:r>
    </w:p>
    <w:p w14:paraId="3D896842" w14:textId="77777777" w:rsidR="007A7DAF" w:rsidRDefault="007A7DAF" w:rsidP="007A7DAF">
      <w:pPr>
        <w:pStyle w:val="Geenafstand"/>
      </w:pPr>
      <w:r>
        <w:t xml:space="preserve">Jan van Audenhues </w:t>
      </w:r>
    </w:p>
    <w:p w14:paraId="5B718D4F" w14:textId="77777777" w:rsidR="007A7DAF" w:rsidRDefault="007A7DAF" w:rsidP="007A7DAF">
      <w:pPr>
        <w:pStyle w:val="Geenafstand"/>
      </w:pPr>
      <w:r>
        <w:t>We</w:t>
      </w:r>
      <w:r w:rsidR="00BB60B3">
        <w:t>ltken Ludensoen</w:t>
      </w:r>
    </w:p>
    <w:p w14:paraId="2E46E7AB" w14:textId="77777777" w:rsidR="00BB60B3" w:rsidRDefault="00BB60B3" w:rsidP="007A7DAF">
      <w:pPr>
        <w:pStyle w:val="Geenafstand"/>
      </w:pPr>
      <w:r>
        <w:t>Rover Dirck des Jonghensoen</w:t>
      </w:r>
    </w:p>
    <w:p w14:paraId="71324809" w14:textId="77777777" w:rsidR="00BB60B3" w:rsidRDefault="00BB60B3" w:rsidP="007A7DAF">
      <w:pPr>
        <w:pStyle w:val="Geenafstand"/>
      </w:pPr>
    </w:p>
    <w:p w14:paraId="310274F6" w14:textId="77777777" w:rsidR="00BB60B3" w:rsidRDefault="00BB60B3" w:rsidP="00BB60B3">
      <w:pPr>
        <w:pStyle w:val="Geenafstand"/>
      </w:pPr>
      <w:r>
        <w:t xml:space="preserve">304/381 </w:t>
      </w:r>
      <w:r w:rsidR="005B1F12">
        <w:t>folio</w:t>
      </w:r>
      <w:r>
        <w:t xml:space="preserve"> 168 Deel 7, map 518 Bosch Protocol R. 1190 periode 1416/1417 oud 17</w:t>
      </w:r>
    </w:p>
    <w:p w14:paraId="464DC63A" w14:textId="77777777" w:rsidR="00BB60B3" w:rsidRDefault="00BB60B3" w:rsidP="007A7DAF">
      <w:pPr>
        <w:pStyle w:val="Geenafstand"/>
      </w:pPr>
      <w:r>
        <w:t>Wautgher Moelssoen van Son x Heilwig dochter w. Willem die Rode</w:t>
      </w:r>
    </w:p>
    <w:p w14:paraId="30BA7623" w14:textId="77777777" w:rsidR="00BB60B3" w:rsidRDefault="00BB60B3" w:rsidP="007A7DAF">
      <w:pPr>
        <w:pStyle w:val="Geenafstand"/>
      </w:pPr>
      <w:r>
        <w:t>Gebel = Geerborch dochter van Andries Clevers van Zusteren</w:t>
      </w:r>
    </w:p>
    <w:p w14:paraId="7C52F919" w14:textId="77777777" w:rsidR="00BB60B3" w:rsidRDefault="00BB60B3" w:rsidP="007A7DAF">
      <w:pPr>
        <w:pStyle w:val="Geenafstand"/>
      </w:pPr>
      <w:r>
        <w:t>Goossen Model Goossen Model van Son</w:t>
      </w:r>
    </w:p>
    <w:p w14:paraId="162B32DD" w14:textId="77777777" w:rsidR="00BB60B3" w:rsidRDefault="00BB60B3" w:rsidP="007A7DAF">
      <w:pPr>
        <w:pStyle w:val="Geenafstand"/>
      </w:pPr>
    </w:p>
    <w:p w14:paraId="124B08A7" w14:textId="77777777" w:rsidR="00BB60B3" w:rsidRDefault="00547228" w:rsidP="00BB60B3">
      <w:pPr>
        <w:pStyle w:val="Geenafstand"/>
      </w:pPr>
      <w:r>
        <w:t>305</w:t>
      </w:r>
      <w:r w:rsidR="00BB60B3">
        <w:t xml:space="preserve">/381 </w:t>
      </w:r>
      <w:r w:rsidR="005B1F12">
        <w:t>folio</w:t>
      </w:r>
      <w:r w:rsidR="00BB60B3">
        <w:t xml:space="preserve"> </w:t>
      </w:r>
      <w:r>
        <w:t>179</w:t>
      </w:r>
      <w:r w:rsidR="00BB60B3">
        <w:t xml:space="preserve"> Deel 7, map 518 Bosch Protocol R. 1190 periode 1416/1417 oud 17</w:t>
      </w:r>
    </w:p>
    <w:p w14:paraId="6397A344" w14:textId="77777777" w:rsidR="00BB60B3" w:rsidRDefault="00547228" w:rsidP="007A7DAF">
      <w:pPr>
        <w:pStyle w:val="Geenafstand"/>
      </w:pPr>
      <w:r>
        <w:t>Ermgart dochter w. Henrick Roesmont van Rode</w:t>
      </w:r>
    </w:p>
    <w:p w14:paraId="4B5F552C" w14:textId="77777777" w:rsidR="00547228" w:rsidRDefault="00547228" w:rsidP="007A7DAF">
      <w:pPr>
        <w:pStyle w:val="Geenafstand"/>
      </w:pPr>
      <w:r>
        <w:t>Jan van der Goedonc</w:t>
      </w:r>
    </w:p>
    <w:p w14:paraId="23536149" w14:textId="77777777" w:rsidR="00547228" w:rsidRDefault="00547228" w:rsidP="007A7DAF">
      <w:pPr>
        <w:pStyle w:val="Geenafstand"/>
      </w:pPr>
      <w:r>
        <w:t>Dirck van den Broec</w:t>
      </w:r>
    </w:p>
    <w:p w14:paraId="50C8015D" w14:textId="77777777" w:rsidR="00547228" w:rsidRDefault="00547228" w:rsidP="007A7DAF">
      <w:pPr>
        <w:pStyle w:val="Geenafstand"/>
      </w:pPr>
    </w:p>
    <w:p w14:paraId="23E93071" w14:textId="77777777" w:rsidR="00547228" w:rsidRDefault="00547228" w:rsidP="00547228">
      <w:pPr>
        <w:pStyle w:val="Geenafstand"/>
      </w:pPr>
      <w:r>
        <w:t xml:space="preserve">308/381 </w:t>
      </w:r>
      <w:r w:rsidR="005B1F12">
        <w:t>folio</w:t>
      </w:r>
      <w:r>
        <w:t xml:space="preserve"> 188/188v Deel 7, map 518 Bosch Protocol R. 1190 periode 1416/1417 oud 17</w:t>
      </w:r>
    </w:p>
    <w:p w14:paraId="43F428DB" w14:textId="77777777" w:rsidR="00547228" w:rsidRDefault="00547228" w:rsidP="007A7DAF">
      <w:pPr>
        <w:pStyle w:val="Geenafstand"/>
      </w:pPr>
      <w:r>
        <w:t xml:space="preserve">Neijnsel ’t goet te Poeteren Ermgart dochter w. Henrick Roesmont van Rode </w:t>
      </w:r>
    </w:p>
    <w:p w14:paraId="08D0302E" w14:textId="77777777" w:rsidR="00547228" w:rsidRDefault="00547228" w:rsidP="007A7DAF">
      <w:pPr>
        <w:pStyle w:val="Geenafstand"/>
      </w:pPr>
      <w:r>
        <w:t>Willem van den Keer Willemszoon.</w:t>
      </w:r>
    </w:p>
    <w:p w14:paraId="35D5074A" w14:textId="77777777" w:rsidR="00547228" w:rsidRDefault="00547228" w:rsidP="007A7DAF">
      <w:pPr>
        <w:pStyle w:val="Geenafstand"/>
      </w:pPr>
    </w:p>
    <w:p w14:paraId="48856CA9" w14:textId="77777777" w:rsidR="00547228" w:rsidRDefault="00547228" w:rsidP="00547228">
      <w:pPr>
        <w:pStyle w:val="Geenafstand"/>
      </w:pPr>
      <w:r>
        <w:t xml:space="preserve">307/381 </w:t>
      </w:r>
      <w:r w:rsidR="005B1F12">
        <w:t>folio</w:t>
      </w:r>
      <w:r>
        <w:t xml:space="preserve"> 181v Deel 7, map 518 Bosch Protocol R. 1190 periode 1416/1417 oud 17</w:t>
      </w:r>
    </w:p>
    <w:p w14:paraId="41A673E0" w14:textId="77777777" w:rsidR="00547228" w:rsidRDefault="00547228" w:rsidP="007A7DAF">
      <w:pPr>
        <w:pStyle w:val="Geenafstand"/>
      </w:pPr>
      <w:r>
        <w:t>Art zoon w. Henrick van der Rijt van Mierele</w:t>
      </w:r>
    </w:p>
    <w:p w14:paraId="29B8221B" w14:textId="77777777" w:rsidR="00547228" w:rsidRDefault="00547228" w:rsidP="007A7DAF">
      <w:pPr>
        <w:pStyle w:val="Geenafstand"/>
      </w:pPr>
      <w:r>
        <w:t>Jan Craen van Rode</w:t>
      </w:r>
    </w:p>
    <w:p w14:paraId="18013576" w14:textId="77777777" w:rsidR="00547228" w:rsidRDefault="00547228" w:rsidP="007A7DAF">
      <w:pPr>
        <w:pStyle w:val="Geenafstand"/>
      </w:pPr>
      <w:r>
        <w:t>Aleijt dochter w. Claes Emontssoen</w:t>
      </w:r>
    </w:p>
    <w:p w14:paraId="016CA692" w14:textId="77777777" w:rsidR="001F5D4B" w:rsidRDefault="001F5D4B" w:rsidP="007A7DAF">
      <w:pPr>
        <w:pStyle w:val="Geenafstand"/>
      </w:pPr>
    </w:p>
    <w:p w14:paraId="403ED314" w14:textId="77777777" w:rsidR="001F5D4B" w:rsidRDefault="001F5D4B" w:rsidP="001F5D4B">
      <w:pPr>
        <w:pStyle w:val="Geenafstand"/>
      </w:pPr>
      <w:r>
        <w:t xml:space="preserve">308/381 </w:t>
      </w:r>
      <w:r w:rsidR="005B1F12">
        <w:t>folio</w:t>
      </w:r>
      <w:r>
        <w:t xml:space="preserve"> 188v Deel 7, map 518 Bosch Protocol R. 1190 periode 1416/1417 oud 17</w:t>
      </w:r>
    </w:p>
    <w:p w14:paraId="45348E44" w14:textId="77777777" w:rsidR="001F5D4B" w:rsidRDefault="009A3FF7" w:rsidP="007A7DAF">
      <w:pPr>
        <w:pStyle w:val="Geenafstand"/>
      </w:pPr>
      <w:r>
        <w:t xml:space="preserve">Art Houbraken </w:t>
      </w:r>
    </w:p>
    <w:p w14:paraId="0C42B081" w14:textId="77777777" w:rsidR="009A3FF7" w:rsidRDefault="009A3FF7" w:rsidP="007A7DAF">
      <w:pPr>
        <w:pStyle w:val="Geenafstand"/>
      </w:pPr>
      <w:r>
        <w:t>Art zoon w. Henrick van der Rijt van Mierle</w:t>
      </w:r>
    </w:p>
    <w:p w14:paraId="757A0A9E" w14:textId="77777777" w:rsidR="009A3FF7" w:rsidRDefault="009A3FF7" w:rsidP="007A7DAF">
      <w:pPr>
        <w:pStyle w:val="Geenafstand"/>
      </w:pPr>
      <w:r>
        <w:lastRenderedPageBreak/>
        <w:t>Roelof zoon w. Andries Roelofssoen van Oijen</w:t>
      </w:r>
    </w:p>
    <w:p w14:paraId="65F653B8" w14:textId="77777777" w:rsidR="009A3FF7" w:rsidRDefault="009A3FF7" w:rsidP="007A7DAF">
      <w:pPr>
        <w:pStyle w:val="Geenafstand"/>
      </w:pPr>
    </w:p>
    <w:p w14:paraId="35F6B1A8" w14:textId="77777777" w:rsidR="009A3FF7" w:rsidRDefault="009A3FF7" w:rsidP="009A3FF7">
      <w:pPr>
        <w:pStyle w:val="Geenafstand"/>
      </w:pPr>
      <w:r>
        <w:t xml:space="preserve">309/381 </w:t>
      </w:r>
      <w:r w:rsidR="005B1F12">
        <w:t>folio</w:t>
      </w:r>
      <w:r>
        <w:t xml:space="preserve"> 198 Deel 7, map 518 Bosch Protocol R. 1190 periode 1416/1417 oud 17</w:t>
      </w:r>
    </w:p>
    <w:p w14:paraId="540A3E84" w14:textId="77777777" w:rsidR="009A3FF7" w:rsidRDefault="009A3FF7" w:rsidP="007A7DAF">
      <w:pPr>
        <w:pStyle w:val="Geenafstand"/>
      </w:pPr>
      <w:r>
        <w:t>Henrick zoon w. Art Sporbosh x Margriet dochter w. Jan Denkenssoen van Rijcarss voirt</w:t>
      </w:r>
    </w:p>
    <w:p w14:paraId="280D288B" w14:textId="77777777" w:rsidR="009A3FF7" w:rsidRDefault="009A3FF7" w:rsidP="007A7DAF">
      <w:pPr>
        <w:pStyle w:val="Geenafstand"/>
      </w:pPr>
      <w:r>
        <w:t>Art zoon w. Claes van der Steghen</w:t>
      </w:r>
    </w:p>
    <w:p w14:paraId="1BD92721" w14:textId="77777777" w:rsidR="00F25A97" w:rsidRDefault="00F25A97" w:rsidP="007A7DAF">
      <w:pPr>
        <w:pStyle w:val="Geenafstand"/>
      </w:pPr>
      <w:r>
        <w:t>Art Zwijsken zoon w. Jan, schoonzoon van w. Jan Deenkenssoen</w:t>
      </w:r>
    </w:p>
    <w:p w14:paraId="74BECD2A" w14:textId="77777777" w:rsidR="00F25A97" w:rsidRDefault="00F25A97" w:rsidP="007A7DAF">
      <w:pPr>
        <w:pStyle w:val="Geenafstand"/>
      </w:pPr>
    </w:p>
    <w:p w14:paraId="56D1BC97" w14:textId="77777777" w:rsidR="00F25A97" w:rsidRDefault="00F25A97" w:rsidP="00F25A97">
      <w:pPr>
        <w:pStyle w:val="Geenafstand"/>
      </w:pPr>
      <w:r>
        <w:t xml:space="preserve">310/381 </w:t>
      </w:r>
      <w:r w:rsidR="005B1F12">
        <w:t>folio</w:t>
      </w:r>
      <w:r>
        <w:t xml:space="preserve"> 230 Deel 7, map 518 Bosch Protocol R. 1190 periode 1416/1417 oud 17</w:t>
      </w:r>
    </w:p>
    <w:p w14:paraId="473CE245" w14:textId="77777777" w:rsidR="009A3FF7" w:rsidRDefault="00F25A97" w:rsidP="007A7DAF">
      <w:pPr>
        <w:pStyle w:val="Geenafstand"/>
      </w:pPr>
      <w:r>
        <w:t>Gielis van Meijelspoirt</w:t>
      </w:r>
    </w:p>
    <w:p w14:paraId="05C13CBF" w14:textId="77777777" w:rsidR="00F25A97" w:rsidRDefault="00F25A97" w:rsidP="007A7DAF">
      <w:pPr>
        <w:pStyle w:val="Geenafstand"/>
      </w:pPr>
      <w:r>
        <w:t>Jan zoon w. Willem van Meijelspoirt</w:t>
      </w:r>
    </w:p>
    <w:p w14:paraId="61443065" w14:textId="77777777" w:rsidR="00547228" w:rsidRDefault="00547228" w:rsidP="007A7DAF">
      <w:pPr>
        <w:pStyle w:val="Geenafstand"/>
      </w:pPr>
    </w:p>
    <w:p w14:paraId="100177B3" w14:textId="77777777" w:rsidR="00F25A97" w:rsidRDefault="00F25A97" w:rsidP="00F25A97">
      <w:pPr>
        <w:pStyle w:val="Geenafstand"/>
      </w:pPr>
      <w:r>
        <w:t xml:space="preserve">311/381 </w:t>
      </w:r>
      <w:r w:rsidR="005B1F12">
        <w:t>folio</w:t>
      </w:r>
      <w:r>
        <w:t xml:space="preserve"> 231v Deel 7, map 518 Bosch Protocol R. 1190 periode 1416/1417 oud 17</w:t>
      </w:r>
    </w:p>
    <w:p w14:paraId="2359BBD0" w14:textId="77777777" w:rsidR="007A7DAF" w:rsidRDefault="00F25A97" w:rsidP="007A7DAF">
      <w:pPr>
        <w:pStyle w:val="Geenafstand"/>
      </w:pPr>
      <w:r>
        <w:t>Jan van den Bosch x Heilwig dochter w. Jan van den Broec</w:t>
      </w:r>
    </w:p>
    <w:p w14:paraId="4486CD5D" w14:textId="77777777" w:rsidR="00F25A97" w:rsidRDefault="00F25A97" w:rsidP="007A7DAF">
      <w:pPr>
        <w:pStyle w:val="Geenafstand"/>
      </w:pPr>
      <w:r>
        <w:t>aan de notaris, mede t.b.v. Peter van Best</w:t>
      </w:r>
    </w:p>
    <w:p w14:paraId="02814879" w14:textId="77777777" w:rsidR="00F25A97" w:rsidRDefault="00F25A97" w:rsidP="007A7DAF">
      <w:pPr>
        <w:pStyle w:val="Geenafstand"/>
      </w:pPr>
    </w:p>
    <w:p w14:paraId="34C5FBB6" w14:textId="77777777" w:rsidR="00F25A97" w:rsidRDefault="00F25A97" w:rsidP="00F25A97">
      <w:pPr>
        <w:pStyle w:val="Geenafstand"/>
      </w:pPr>
      <w:r>
        <w:t xml:space="preserve">312/381 </w:t>
      </w:r>
      <w:r w:rsidR="005B1F12">
        <w:t>folio</w:t>
      </w:r>
      <w:r>
        <w:t xml:space="preserve"> 242v Deel 7, map 518 Bosch Protocol R. 1190 periode 1416/1417 oud 17</w:t>
      </w:r>
    </w:p>
    <w:p w14:paraId="2A563FF9" w14:textId="77777777" w:rsidR="00F25A97" w:rsidRDefault="00F25A97" w:rsidP="007A7DAF">
      <w:pPr>
        <w:pStyle w:val="Geenafstand"/>
      </w:pPr>
      <w:r>
        <w:t xml:space="preserve">Willem van den Keer Willemszoon </w:t>
      </w:r>
      <w:r w:rsidR="00E95A56">
        <w:t xml:space="preserve">van St. Oedenrode x Paulien </w:t>
      </w:r>
    </w:p>
    <w:p w14:paraId="49E10F8B" w14:textId="77777777" w:rsidR="00E95A56" w:rsidRDefault="00E95A56" w:rsidP="007A7DAF">
      <w:pPr>
        <w:pStyle w:val="Geenafstand"/>
      </w:pPr>
      <w:r>
        <w:t>dochter w. Erenbert Lubkenssoen</w:t>
      </w:r>
    </w:p>
    <w:p w14:paraId="5A1E2A66" w14:textId="77777777" w:rsidR="00E95A56" w:rsidRDefault="00E95A56" w:rsidP="007A7DAF">
      <w:pPr>
        <w:pStyle w:val="Geenafstand"/>
      </w:pPr>
      <w:r>
        <w:t>zie Maren</w:t>
      </w:r>
    </w:p>
    <w:p w14:paraId="524D8244" w14:textId="77777777" w:rsidR="00E95A56" w:rsidRDefault="00E95A56" w:rsidP="007A7DAF">
      <w:pPr>
        <w:pStyle w:val="Geenafstand"/>
      </w:pPr>
    </w:p>
    <w:p w14:paraId="028B442C" w14:textId="77777777" w:rsidR="00E95A56" w:rsidRDefault="00E95A56" w:rsidP="00E95A56">
      <w:pPr>
        <w:pStyle w:val="Geenafstand"/>
      </w:pPr>
      <w:r>
        <w:t xml:space="preserve">313/381 </w:t>
      </w:r>
      <w:r w:rsidR="005B1F12">
        <w:t>folio</w:t>
      </w:r>
      <w:r>
        <w:t xml:space="preserve"> 251 Deel 7, map 518 Bosch Protocol R. 1190 periode 1416/1417 oud 17</w:t>
      </w:r>
    </w:p>
    <w:p w14:paraId="33C2FAD1" w14:textId="77777777" w:rsidR="00E95A56" w:rsidRDefault="00E95A56" w:rsidP="007A7DAF">
      <w:pPr>
        <w:pStyle w:val="Geenafstand"/>
      </w:pPr>
      <w:r>
        <w:t>Marie dochter w. Jan Zeberts- van Megen x Katelijn</w:t>
      </w:r>
    </w:p>
    <w:p w14:paraId="5A1CEB8F" w14:textId="77777777" w:rsidR="00E95A56" w:rsidRDefault="00E95A56" w:rsidP="007A7DAF">
      <w:pPr>
        <w:pStyle w:val="Geenafstand"/>
      </w:pPr>
      <w:r>
        <w:t>Gerit Roefssoen van Rode (Sancti Ode)</w:t>
      </w:r>
    </w:p>
    <w:p w14:paraId="2285B04E" w14:textId="77777777" w:rsidR="00E95A56" w:rsidRDefault="00E95A56" w:rsidP="007A7DAF">
      <w:pPr>
        <w:pStyle w:val="Geenafstand"/>
      </w:pPr>
      <w:r>
        <w:t xml:space="preserve">Hilla dochter w. Jan van der Straten, zuster van Heer Leunis van Risingen priester </w:t>
      </w:r>
    </w:p>
    <w:p w14:paraId="7DC974A0" w14:textId="77777777" w:rsidR="00E95A56" w:rsidRDefault="00E95A56" w:rsidP="007A7DAF">
      <w:pPr>
        <w:pStyle w:val="Geenafstand"/>
      </w:pPr>
    </w:p>
    <w:p w14:paraId="348C2B97" w14:textId="77777777" w:rsidR="00E95A56" w:rsidRDefault="00E95A56" w:rsidP="00E95A56">
      <w:pPr>
        <w:pStyle w:val="Geenafstand"/>
      </w:pPr>
      <w:r>
        <w:t xml:space="preserve">314/381 </w:t>
      </w:r>
      <w:r w:rsidR="005B1F12">
        <w:t>folio</w:t>
      </w:r>
      <w:r>
        <w:t xml:space="preserve"> 262v Deel 7, map 518 Bosch Protocol R. 1190 periode 1416/1417 oud 17</w:t>
      </w:r>
    </w:p>
    <w:p w14:paraId="0071174D" w14:textId="77777777" w:rsidR="00E95A56" w:rsidRDefault="00E95A56" w:rsidP="007A7DAF">
      <w:pPr>
        <w:pStyle w:val="Geenafstand"/>
      </w:pPr>
      <w:r>
        <w:t>Henrick zoon w. Art van Zweensberch</w:t>
      </w:r>
    </w:p>
    <w:p w14:paraId="0D97977A" w14:textId="77777777" w:rsidR="00E95A56" w:rsidRDefault="00E95A56" w:rsidP="007A7DAF">
      <w:pPr>
        <w:pStyle w:val="Geenafstand"/>
      </w:pPr>
      <w:r>
        <w:t>Liesbeth dochter Wautgheer Arntssoen van Zweensberghen</w:t>
      </w:r>
    </w:p>
    <w:p w14:paraId="0B9AE723" w14:textId="77777777" w:rsidR="007A7DAF" w:rsidRDefault="007A7DAF" w:rsidP="007A6B55">
      <w:pPr>
        <w:pStyle w:val="Geenafstand"/>
      </w:pPr>
    </w:p>
    <w:p w14:paraId="50A1D117" w14:textId="77777777" w:rsidR="002B2CFB" w:rsidRDefault="002B2CFB" w:rsidP="002B2CFB">
      <w:pPr>
        <w:pStyle w:val="Geenafstand"/>
      </w:pPr>
      <w:r>
        <w:t xml:space="preserve">315/381 </w:t>
      </w:r>
      <w:r w:rsidR="005B1F12">
        <w:t>folio</w:t>
      </w:r>
      <w:r>
        <w:t xml:space="preserve"> 264 Deel 7, map 518 Bosch Protocol R. 1190 periode 1416/1417 oud 17</w:t>
      </w:r>
    </w:p>
    <w:p w14:paraId="6ADF375B" w14:textId="77777777" w:rsidR="007A7DAF" w:rsidRDefault="002B2CFB" w:rsidP="007A6B55">
      <w:pPr>
        <w:pStyle w:val="Geenafstand"/>
      </w:pPr>
      <w:r>
        <w:t>Mr. Geerling van Ghemert kanunnik investiet van Sint Peters te Vucht</w:t>
      </w:r>
    </w:p>
    <w:p w14:paraId="105B980C" w14:textId="77777777" w:rsidR="002B2CFB" w:rsidRDefault="002B2CFB" w:rsidP="007A6B55">
      <w:pPr>
        <w:pStyle w:val="Geenafstand"/>
      </w:pPr>
      <w:r>
        <w:t>zie Heesch</w:t>
      </w:r>
    </w:p>
    <w:p w14:paraId="24E4ACBF" w14:textId="77777777" w:rsidR="002B2CFB" w:rsidRDefault="002B2CFB" w:rsidP="007A6B55">
      <w:pPr>
        <w:pStyle w:val="Geenafstand"/>
      </w:pPr>
    </w:p>
    <w:p w14:paraId="73C3F18D" w14:textId="77777777" w:rsidR="002B2CFB" w:rsidRDefault="002B2CFB" w:rsidP="002B2CFB">
      <w:pPr>
        <w:pStyle w:val="Geenafstand"/>
      </w:pPr>
      <w:r>
        <w:t xml:space="preserve">316/381 </w:t>
      </w:r>
      <w:r w:rsidR="005B1F12">
        <w:t>folio</w:t>
      </w:r>
      <w:r>
        <w:t xml:space="preserve"> 268 Deel 7, map 518 Bosch Protocol R. 1190 periode 1416/1417 oud 17</w:t>
      </w:r>
    </w:p>
    <w:p w14:paraId="3F16AA14" w14:textId="77777777" w:rsidR="002B2CFB" w:rsidRDefault="002B2CFB" w:rsidP="007A6B55">
      <w:pPr>
        <w:pStyle w:val="Geenafstand"/>
      </w:pPr>
      <w:r>
        <w:t>(A) ’t goet te Herenthum te Ollant</w:t>
      </w:r>
    </w:p>
    <w:p w14:paraId="6387A4D8" w14:textId="77777777" w:rsidR="002B2CFB" w:rsidRDefault="002B2CFB" w:rsidP="007A6B55">
      <w:pPr>
        <w:pStyle w:val="Geenafstand"/>
      </w:pPr>
      <w:r>
        <w:t>Dirck die Writer zoon w. Wouter van Beerze</w:t>
      </w:r>
    </w:p>
    <w:p w14:paraId="65CBDBAB" w14:textId="77777777" w:rsidR="002B2CFB" w:rsidRDefault="002B2CFB" w:rsidP="007A6B55">
      <w:pPr>
        <w:pStyle w:val="Geenafstand"/>
      </w:pPr>
      <w:r>
        <w:t>en Art van Espe x Eva dochter w. Wouter</w:t>
      </w:r>
    </w:p>
    <w:p w14:paraId="58B709DC" w14:textId="77777777" w:rsidR="002B2CFB" w:rsidRDefault="002B2CFB" w:rsidP="007A6B55">
      <w:pPr>
        <w:pStyle w:val="Geenafstand"/>
      </w:pPr>
      <w:r>
        <w:t>het tiende deel van een huizing van w. Leunis van Keeldonc</w:t>
      </w:r>
    </w:p>
    <w:p w14:paraId="0102157E" w14:textId="77777777" w:rsidR="002B2CFB" w:rsidRDefault="002B2CFB" w:rsidP="007A6B55">
      <w:pPr>
        <w:pStyle w:val="Geenafstand"/>
      </w:pPr>
    </w:p>
    <w:p w14:paraId="47FF2AB6" w14:textId="77777777" w:rsidR="002B2CFB" w:rsidRDefault="002B2CFB" w:rsidP="002B2CFB">
      <w:pPr>
        <w:pStyle w:val="Geenafstand"/>
      </w:pPr>
      <w:r>
        <w:t xml:space="preserve">317/381 </w:t>
      </w:r>
      <w:r w:rsidR="005B1F12">
        <w:t>folio</w:t>
      </w:r>
      <w:r>
        <w:t xml:space="preserve"> 268 Deel 7, map 518 Bosch Protocol R. 1190 periode 1416/1417 oud 17</w:t>
      </w:r>
    </w:p>
    <w:p w14:paraId="23165AD7" w14:textId="77777777" w:rsidR="002B2CFB" w:rsidRDefault="002B2CFB" w:rsidP="007A6B55">
      <w:pPr>
        <w:pStyle w:val="Geenafstand"/>
      </w:pPr>
      <w:r>
        <w:t>Gijsbert Beerten van der Velde</w:t>
      </w:r>
    </w:p>
    <w:p w14:paraId="2BA7BD6D" w14:textId="77777777" w:rsidR="002B2CFB" w:rsidRDefault="002B2CFB" w:rsidP="007A6B55">
      <w:pPr>
        <w:pStyle w:val="Geenafstand"/>
      </w:pPr>
      <w:r>
        <w:t>nat. zoon van Heer Goijart van den Velde deken van Woensel</w:t>
      </w:r>
    </w:p>
    <w:p w14:paraId="5D1AD7D6" w14:textId="77777777" w:rsidR="00991570" w:rsidRDefault="00991570" w:rsidP="007A6B55">
      <w:pPr>
        <w:pStyle w:val="Geenafstand"/>
      </w:pPr>
      <w:r>
        <w:t>Jan van der Hautert</w:t>
      </w:r>
    </w:p>
    <w:p w14:paraId="69D71364" w14:textId="77777777" w:rsidR="00991570" w:rsidRDefault="00991570" w:rsidP="007A6B55">
      <w:pPr>
        <w:pStyle w:val="Geenafstand"/>
      </w:pPr>
    </w:p>
    <w:p w14:paraId="7B0FDDAF" w14:textId="77777777" w:rsidR="00991570" w:rsidRDefault="00991570" w:rsidP="00991570">
      <w:pPr>
        <w:pStyle w:val="Geenafstand"/>
      </w:pPr>
      <w:r>
        <w:t xml:space="preserve">318/381 </w:t>
      </w:r>
      <w:r w:rsidR="005B1F12">
        <w:t>folio</w:t>
      </w:r>
      <w:r>
        <w:t xml:space="preserve"> 269v Deel 7, map 518 Bosch Protocol R. 1190 periode 1416/1417 oud 17</w:t>
      </w:r>
    </w:p>
    <w:p w14:paraId="2AB8742B" w14:textId="77777777" w:rsidR="00991570" w:rsidRDefault="00991570" w:rsidP="007A6B55">
      <w:pPr>
        <w:pStyle w:val="Geenafstand"/>
      </w:pPr>
      <w:r>
        <w:t>’t goet ter Elsdonk</w:t>
      </w:r>
    </w:p>
    <w:p w14:paraId="014D5730" w14:textId="77777777" w:rsidR="00991570" w:rsidRDefault="00991570" w:rsidP="007A6B55">
      <w:pPr>
        <w:pStyle w:val="Geenafstand"/>
      </w:pPr>
      <w:r>
        <w:t>Gijselbert Gijsberts van den Sande</w:t>
      </w:r>
    </w:p>
    <w:p w14:paraId="0F167D72" w14:textId="77777777" w:rsidR="00991570" w:rsidRDefault="00991570" w:rsidP="007A6B55">
      <w:pPr>
        <w:pStyle w:val="Geenafstand"/>
      </w:pPr>
      <w:r>
        <w:t>Willem Willemsz van der Stripe</w:t>
      </w:r>
    </w:p>
    <w:p w14:paraId="6CD729F2" w14:textId="77777777" w:rsidR="00991570" w:rsidRDefault="00991570" w:rsidP="007A6B55">
      <w:pPr>
        <w:pStyle w:val="Geenafstand"/>
      </w:pPr>
    </w:p>
    <w:p w14:paraId="157122B7" w14:textId="77777777" w:rsidR="00991570" w:rsidRDefault="00991570" w:rsidP="00991570">
      <w:pPr>
        <w:pStyle w:val="Geenafstand"/>
      </w:pPr>
      <w:r>
        <w:t xml:space="preserve">319/381 </w:t>
      </w:r>
      <w:r w:rsidR="005B1F12">
        <w:t>folio</w:t>
      </w:r>
      <w:r>
        <w:t xml:space="preserve"> 269v Deel 7, map 518 Bosch Protocol R. 1190 periode 1416/1417 oud 17</w:t>
      </w:r>
    </w:p>
    <w:p w14:paraId="304D70AB" w14:textId="77777777" w:rsidR="00991570" w:rsidRDefault="00991570" w:rsidP="007A6B55">
      <w:pPr>
        <w:pStyle w:val="Geenafstand"/>
      </w:pPr>
      <w:r>
        <w:t>‘goet te Schoer</w:t>
      </w:r>
    </w:p>
    <w:p w14:paraId="25E80DB7" w14:textId="77777777" w:rsidR="00991570" w:rsidRDefault="00991570" w:rsidP="007A6B55">
      <w:pPr>
        <w:pStyle w:val="Geenafstand"/>
      </w:pPr>
      <w:r>
        <w:t>Jan van den Bosch</w:t>
      </w:r>
    </w:p>
    <w:p w14:paraId="5262E4CB" w14:textId="77777777" w:rsidR="00991570" w:rsidRDefault="00991570" w:rsidP="007A6B55">
      <w:pPr>
        <w:pStyle w:val="Geenafstand"/>
      </w:pPr>
    </w:p>
    <w:p w14:paraId="36F02C3E" w14:textId="77777777" w:rsidR="00991570" w:rsidRDefault="00991570" w:rsidP="00991570">
      <w:pPr>
        <w:pStyle w:val="Geenafstand"/>
      </w:pPr>
      <w:r>
        <w:t xml:space="preserve">320/381 </w:t>
      </w:r>
      <w:r w:rsidR="005B1F12">
        <w:t>folio</w:t>
      </w:r>
      <w:r>
        <w:t xml:space="preserve"> 274 Deel 7, map 518 Bosch Protocol R. 1190 periode 1416/1417 oud 17</w:t>
      </w:r>
    </w:p>
    <w:p w14:paraId="36DE20F6" w14:textId="77777777" w:rsidR="00991570" w:rsidRDefault="00991570" w:rsidP="007A6B55">
      <w:pPr>
        <w:pStyle w:val="Geenafstand"/>
      </w:pPr>
      <w:r>
        <w:t>Art</w:t>
      </w:r>
      <w:r w:rsidR="008678BC">
        <w:t xml:space="preserve"> van der Veld zoon w. Jan van der Velde van Partelaer</w:t>
      </w:r>
    </w:p>
    <w:p w14:paraId="02A3606D" w14:textId="77777777" w:rsidR="008678BC" w:rsidRDefault="008678BC" w:rsidP="007A6B55">
      <w:pPr>
        <w:pStyle w:val="Geenafstand"/>
      </w:pPr>
      <w:r>
        <w:t xml:space="preserve">Claes zoon w. Hubert Swenelden? soen van Gemert </w:t>
      </w:r>
    </w:p>
    <w:p w14:paraId="50B6EE05" w14:textId="77777777" w:rsidR="001966B8" w:rsidRDefault="008678BC" w:rsidP="007A6B55">
      <w:pPr>
        <w:pStyle w:val="Geenafstand"/>
      </w:pPr>
      <w:r>
        <w:t>zie ook Son</w:t>
      </w:r>
    </w:p>
    <w:p w14:paraId="14D6070B" w14:textId="77777777" w:rsidR="008678BC" w:rsidRDefault="008678BC" w:rsidP="007A6B55">
      <w:pPr>
        <w:pStyle w:val="Geenafstand"/>
      </w:pPr>
      <w:r>
        <w:t>Henrick zoon w. Marten Luijensoen</w:t>
      </w:r>
    </w:p>
    <w:p w14:paraId="71D8F793" w14:textId="77777777" w:rsidR="008678BC" w:rsidRDefault="008678BC" w:rsidP="007A6B55">
      <w:pPr>
        <w:pStyle w:val="Geenafstand"/>
      </w:pPr>
    </w:p>
    <w:p w14:paraId="2B9EC6A7" w14:textId="77777777" w:rsidR="008678BC" w:rsidRDefault="008678BC" w:rsidP="008678BC">
      <w:pPr>
        <w:pStyle w:val="Geenafstand"/>
      </w:pPr>
      <w:r>
        <w:t xml:space="preserve">321/381 </w:t>
      </w:r>
      <w:r w:rsidR="005B1F12">
        <w:t>folio</w:t>
      </w:r>
      <w:r>
        <w:t xml:space="preserve"> 280 Deel 7, map 518 Bosch Protocol R. 1190 periode 1416/1417 oud 17</w:t>
      </w:r>
    </w:p>
    <w:p w14:paraId="0537BF13" w14:textId="77777777" w:rsidR="008678BC" w:rsidRDefault="002B0D9B" w:rsidP="007A6B55">
      <w:pPr>
        <w:pStyle w:val="Geenafstand"/>
      </w:pPr>
      <w:r>
        <w:t>IJecscot (met de jurisdictie) Brabants Leen</w:t>
      </w:r>
    </w:p>
    <w:p w14:paraId="46A9FD8A" w14:textId="77777777" w:rsidR="002B0D9B" w:rsidRDefault="002B0D9B" w:rsidP="007A6B55">
      <w:pPr>
        <w:pStyle w:val="Geenafstand"/>
      </w:pPr>
      <w:r>
        <w:t xml:space="preserve">Roelf Beerwout </w:t>
      </w:r>
    </w:p>
    <w:p w14:paraId="02707579" w14:textId="77777777" w:rsidR="002B0D9B" w:rsidRDefault="002B0D9B" w:rsidP="007A6B55">
      <w:pPr>
        <w:pStyle w:val="Geenafstand"/>
      </w:pPr>
      <w:r>
        <w:t>Art van Eijndoven</w:t>
      </w:r>
    </w:p>
    <w:p w14:paraId="2F574A5F" w14:textId="77777777" w:rsidR="002B0D9B" w:rsidRDefault="002B0D9B" w:rsidP="007A6B55">
      <w:pPr>
        <w:pStyle w:val="Geenafstand"/>
      </w:pPr>
    </w:p>
    <w:p w14:paraId="42CCE6D2" w14:textId="77777777" w:rsidR="002B0D9B" w:rsidRDefault="002B0D9B" w:rsidP="002B0D9B">
      <w:pPr>
        <w:pStyle w:val="Geenafstand"/>
      </w:pPr>
      <w:r>
        <w:t xml:space="preserve">322/381 </w:t>
      </w:r>
      <w:r w:rsidR="005B1F12">
        <w:t>folio</w:t>
      </w:r>
      <w:r>
        <w:t xml:space="preserve"> 305v? Deel 7, map 518 Bosch Protocol R. 1190 periode 1416/1417 oud 17</w:t>
      </w:r>
    </w:p>
    <w:p w14:paraId="49BFDBA2" w14:textId="77777777" w:rsidR="002B0D9B" w:rsidRDefault="002B0D9B" w:rsidP="007A6B55">
      <w:pPr>
        <w:pStyle w:val="Geenafstand"/>
      </w:pPr>
      <w:r>
        <w:t>Henrick nat. zoon w. Deenken Herinc</w:t>
      </w:r>
    </w:p>
    <w:p w14:paraId="6059AB6B" w14:textId="77777777" w:rsidR="002B0D9B" w:rsidRDefault="002B0D9B" w:rsidP="007A6B55">
      <w:pPr>
        <w:pStyle w:val="Geenafstand"/>
      </w:pPr>
      <w:r>
        <w:t>Henrick zoon w. Jan van den Broek van Leende</w:t>
      </w:r>
    </w:p>
    <w:p w14:paraId="6B121258" w14:textId="77777777" w:rsidR="002B0D9B" w:rsidRDefault="002B0D9B" w:rsidP="007A6B55">
      <w:pPr>
        <w:pStyle w:val="Geenafstand"/>
      </w:pPr>
    </w:p>
    <w:p w14:paraId="2F569814" w14:textId="77777777" w:rsidR="002B0D9B" w:rsidRDefault="002B0D9B" w:rsidP="002B0D9B">
      <w:pPr>
        <w:pStyle w:val="Geenafstand"/>
      </w:pPr>
      <w:r>
        <w:t xml:space="preserve">323/381 </w:t>
      </w:r>
      <w:r w:rsidR="005B1F12">
        <w:t>folio</w:t>
      </w:r>
      <w:r>
        <w:t xml:space="preserve"> 312v? Deel 7, map 518 Bosch Protocol R. 1190 periode 1416/1417 oud 17</w:t>
      </w:r>
    </w:p>
    <w:p w14:paraId="28151680" w14:textId="77777777" w:rsidR="002B0D9B" w:rsidRDefault="002B0D9B" w:rsidP="007A6B55">
      <w:pPr>
        <w:pStyle w:val="Geenafstand"/>
      </w:pPr>
      <w:r>
        <w:t>Agnes weduwe Art die Veer</w:t>
      </w:r>
    </w:p>
    <w:p w14:paraId="4C0D012B" w14:textId="77777777" w:rsidR="002B0D9B" w:rsidRDefault="002B0D9B" w:rsidP="007A6B55">
      <w:pPr>
        <w:pStyle w:val="Geenafstand"/>
      </w:pPr>
      <w:r>
        <w:t>Art Houbraken</w:t>
      </w:r>
    </w:p>
    <w:p w14:paraId="29F2B234" w14:textId="77777777" w:rsidR="00BC5BA5" w:rsidRDefault="00F768B7" w:rsidP="007A6B55">
      <w:pPr>
        <w:pStyle w:val="Geenafstand"/>
      </w:pPr>
      <w:r>
        <w:t>Meeus zoon w. Roef Happensoen</w:t>
      </w:r>
    </w:p>
    <w:p w14:paraId="5EAB37BA" w14:textId="77777777" w:rsidR="00F768B7" w:rsidRDefault="00F768B7" w:rsidP="007A6B55">
      <w:pPr>
        <w:pStyle w:val="Geenafstand"/>
      </w:pPr>
    </w:p>
    <w:p w14:paraId="6985B54E" w14:textId="77777777" w:rsidR="00F768B7" w:rsidRDefault="00F768B7" w:rsidP="00F768B7">
      <w:pPr>
        <w:pStyle w:val="Geenafstand"/>
      </w:pPr>
      <w:r>
        <w:t xml:space="preserve">324/381 </w:t>
      </w:r>
      <w:r w:rsidR="005B1F12">
        <w:t>folio</w:t>
      </w:r>
      <w:r>
        <w:t xml:space="preserve"> 314 Deel 7, map 518 Bosch Protocol R. 1190 periode 1416/1417 oud 17</w:t>
      </w:r>
    </w:p>
    <w:p w14:paraId="49897044" w14:textId="77777777" w:rsidR="00F768B7" w:rsidRDefault="00F768B7" w:rsidP="007A6B55">
      <w:pPr>
        <w:pStyle w:val="Geenafstand"/>
      </w:pPr>
      <w:r>
        <w:t>Jan van der Weteringhen van Werdesteijn</w:t>
      </w:r>
    </w:p>
    <w:p w14:paraId="38A4AF01" w14:textId="77777777" w:rsidR="00F768B7" w:rsidRDefault="00F768B7" w:rsidP="007A6B55">
      <w:pPr>
        <w:pStyle w:val="Geenafstand"/>
      </w:pPr>
      <w:r>
        <w:t>Art Houbraken</w:t>
      </w:r>
    </w:p>
    <w:p w14:paraId="20DA8C16" w14:textId="77777777" w:rsidR="00F768B7" w:rsidRDefault="00F768B7" w:rsidP="007A6B55">
      <w:pPr>
        <w:pStyle w:val="Geenafstand"/>
      </w:pPr>
    </w:p>
    <w:p w14:paraId="7B3CEFD8" w14:textId="77777777" w:rsidR="00F768B7" w:rsidRDefault="00F768B7" w:rsidP="00F768B7">
      <w:pPr>
        <w:pStyle w:val="Geenafstand"/>
      </w:pPr>
      <w:r>
        <w:t xml:space="preserve">325/381 </w:t>
      </w:r>
      <w:r w:rsidR="005B1F12">
        <w:t>folio</w:t>
      </w:r>
      <w:r>
        <w:t xml:space="preserve"> 316/316v? Deel 7, map 518 Bosch Protocol R. 1190 periode 1416/1417 oud 17</w:t>
      </w:r>
    </w:p>
    <w:p w14:paraId="6BCA3916" w14:textId="77777777" w:rsidR="00F768B7" w:rsidRDefault="00F768B7" w:rsidP="007A6B55">
      <w:pPr>
        <w:pStyle w:val="Geenafstand"/>
      </w:pPr>
      <w:r>
        <w:t>Mechtelt weduwe van Rutger van Geldrop</w:t>
      </w:r>
    </w:p>
    <w:p w14:paraId="47FCF881" w14:textId="77777777" w:rsidR="00F768B7" w:rsidRDefault="00F768B7" w:rsidP="007A6B55">
      <w:pPr>
        <w:pStyle w:val="Geenafstand"/>
      </w:pPr>
      <w:r>
        <w:t>Henrick Haubraken en zijn zoon Jan</w:t>
      </w:r>
    </w:p>
    <w:p w14:paraId="4ED63BE9" w14:textId="77777777" w:rsidR="00F768B7" w:rsidRDefault="00F768B7" w:rsidP="007A6B55">
      <w:pPr>
        <w:pStyle w:val="Geenafstand"/>
      </w:pPr>
    </w:p>
    <w:p w14:paraId="0BC54BB0" w14:textId="77777777" w:rsidR="00F768B7" w:rsidRDefault="00F768B7" w:rsidP="00F768B7">
      <w:pPr>
        <w:pStyle w:val="Geenafstand"/>
      </w:pPr>
      <w:r>
        <w:t xml:space="preserve">326/381 </w:t>
      </w:r>
      <w:r w:rsidR="005B1F12">
        <w:t>folio</w:t>
      </w:r>
      <w:r>
        <w:t xml:space="preserve"> 319 Deel 7, map 518 Bosch Protocol R. 1190 periode 1416/1417 oud 17</w:t>
      </w:r>
    </w:p>
    <w:p w14:paraId="2AF563F3" w14:textId="77777777" w:rsidR="00F768B7" w:rsidRDefault="00F768B7" w:rsidP="007A6B55">
      <w:pPr>
        <w:pStyle w:val="Geenafstand"/>
      </w:pPr>
      <w:r>
        <w:t>Beel weduwe Jan Rotart</w:t>
      </w:r>
    </w:p>
    <w:p w14:paraId="23081FEB" w14:textId="77777777" w:rsidR="00F768B7" w:rsidRDefault="00F768B7" w:rsidP="007A6B55">
      <w:pPr>
        <w:pStyle w:val="Geenafstand"/>
      </w:pPr>
      <w:r>
        <w:t>Oda dochter …….</w:t>
      </w:r>
    </w:p>
    <w:p w14:paraId="09BD4E85" w14:textId="77777777" w:rsidR="00F768B7" w:rsidRDefault="00F768B7" w:rsidP="007A6B55">
      <w:pPr>
        <w:pStyle w:val="Geenafstand"/>
      </w:pPr>
    </w:p>
    <w:p w14:paraId="3E79F71E" w14:textId="77777777" w:rsidR="00F768B7" w:rsidRDefault="00F768B7" w:rsidP="00F768B7">
      <w:pPr>
        <w:pStyle w:val="Geenafstand"/>
      </w:pPr>
      <w:r>
        <w:t xml:space="preserve">327/381 </w:t>
      </w:r>
      <w:r w:rsidR="005B1F12">
        <w:t>folio</w:t>
      </w:r>
      <w:r>
        <w:t xml:space="preserve"> 324v?  Deel 7, map 518 Bosch Protocol R. 1190 periode 1416/1417 oud 17</w:t>
      </w:r>
    </w:p>
    <w:p w14:paraId="680A1994" w14:textId="77777777" w:rsidR="00F768B7" w:rsidRDefault="00F768B7" w:rsidP="007A6B55">
      <w:pPr>
        <w:pStyle w:val="Geenafstand"/>
      </w:pPr>
      <w:r>
        <w:t xml:space="preserve">Marselis </w:t>
      </w:r>
      <w:r w:rsidR="006A7D90">
        <w:t>van den Velde</w:t>
      </w:r>
    </w:p>
    <w:p w14:paraId="6684413E" w14:textId="77777777" w:rsidR="006A7D90" w:rsidRDefault="006A7D90" w:rsidP="007A6B55">
      <w:pPr>
        <w:pStyle w:val="Geenafstand"/>
      </w:pPr>
      <w:r>
        <w:t>Henrick Craen</w:t>
      </w:r>
    </w:p>
    <w:p w14:paraId="7AC7D8BD" w14:textId="77777777" w:rsidR="006A7D90" w:rsidRDefault="006A7D90" w:rsidP="007A6B55">
      <w:pPr>
        <w:pStyle w:val="Geenafstand"/>
      </w:pPr>
      <w:r>
        <w:t>Willem die Hantschoenmaker</w:t>
      </w:r>
    </w:p>
    <w:p w14:paraId="5FD2B61B" w14:textId="77777777" w:rsidR="006A7D90" w:rsidRDefault="006A7D90" w:rsidP="007A6B55">
      <w:pPr>
        <w:pStyle w:val="Geenafstand"/>
      </w:pPr>
    </w:p>
    <w:p w14:paraId="31A115EE" w14:textId="77777777" w:rsidR="006A7D90" w:rsidRDefault="006A7D90" w:rsidP="006A7D90">
      <w:pPr>
        <w:pStyle w:val="Geenafstand"/>
      </w:pPr>
      <w:r>
        <w:t xml:space="preserve">328/381 </w:t>
      </w:r>
      <w:r w:rsidR="005B1F12">
        <w:t>folio</w:t>
      </w:r>
      <w:r>
        <w:t xml:space="preserve"> 320/320v? Deel 7, map 518 Bosch Protocol R. 1190 periode 1416/1417 oud 17</w:t>
      </w:r>
    </w:p>
    <w:p w14:paraId="0BD3296D" w14:textId="77777777" w:rsidR="006A7D90" w:rsidRDefault="006A7D90" w:rsidP="007A6B55">
      <w:pPr>
        <w:pStyle w:val="Geenafstand"/>
      </w:pPr>
      <w:r>
        <w:t>Henrick van Teffelen en zijn zoon Jan</w:t>
      </w:r>
    </w:p>
    <w:p w14:paraId="3EE8E588" w14:textId="77777777" w:rsidR="006A7D90" w:rsidRDefault="006A7D90" w:rsidP="007A6B55">
      <w:pPr>
        <w:pStyle w:val="Geenafstand"/>
      </w:pPr>
      <w:r>
        <w:t>Jan Geritsz</w:t>
      </w:r>
    </w:p>
    <w:p w14:paraId="07BA6F52" w14:textId="77777777" w:rsidR="006A7D90" w:rsidRDefault="006A7D90" w:rsidP="007A6B55">
      <w:pPr>
        <w:pStyle w:val="Geenafstand"/>
      </w:pPr>
      <w:r>
        <w:t>Jan van den Loo zoon w. Gerit</w:t>
      </w:r>
    </w:p>
    <w:p w14:paraId="164D5942" w14:textId="77777777" w:rsidR="006A7D90" w:rsidRDefault="006A7D90" w:rsidP="007A6B55">
      <w:pPr>
        <w:pStyle w:val="Geenafstand"/>
      </w:pPr>
      <w:r>
        <w:t>Gijsbert van den Zande</w:t>
      </w:r>
    </w:p>
    <w:p w14:paraId="306602DB" w14:textId="77777777" w:rsidR="006A7D90" w:rsidRDefault="006A7D90" w:rsidP="007A6B55">
      <w:pPr>
        <w:pStyle w:val="Geenafstand"/>
      </w:pPr>
    </w:p>
    <w:p w14:paraId="54886925" w14:textId="77777777" w:rsidR="006A7D90" w:rsidRDefault="006A7D90" w:rsidP="006A7D90">
      <w:pPr>
        <w:pStyle w:val="Geenafstand"/>
      </w:pPr>
      <w:r>
        <w:t xml:space="preserve">329/381 </w:t>
      </w:r>
      <w:r w:rsidR="005B1F12">
        <w:t>folio</w:t>
      </w:r>
      <w:r>
        <w:t xml:space="preserve"> 320v? Deel 7, map 518 Bosch Protocol R. 1190 periode 1416/1417 oud 17</w:t>
      </w:r>
    </w:p>
    <w:p w14:paraId="10368543" w14:textId="77777777" w:rsidR="006A7D90" w:rsidRDefault="006A7D90" w:rsidP="007A6B55">
      <w:pPr>
        <w:pStyle w:val="Geenafstand"/>
      </w:pPr>
      <w:r>
        <w:t>Henrick van Tefelen en zijn zoon Jan</w:t>
      </w:r>
    </w:p>
    <w:p w14:paraId="16A3267F" w14:textId="77777777" w:rsidR="006A7D90" w:rsidRDefault="006A7D90" w:rsidP="007A6B55">
      <w:pPr>
        <w:pStyle w:val="Geenafstand"/>
      </w:pPr>
      <w:r>
        <w:t>Jan van den Loe</w:t>
      </w:r>
    </w:p>
    <w:p w14:paraId="0C0890BC" w14:textId="77777777" w:rsidR="006A7D90" w:rsidRDefault="006A7D90" w:rsidP="007A6B55">
      <w:pPr>
        <w:pStyle w:val="Geenafstand"/>
      </w:pPr>
    </w:p>
    <w:p w14:paraId="3FA5316C" w14:textId="77777777" w:rsidR="006A7D90" w:rsidRDefault="006A7D90" w:rsidP="006A7D90">
      <w:pPr>
        <w:pStyle w:val="Geenafstand"/>
      </w:pPr>
      <w:r>
        <w:t xml:space="preserve">380/381 </w:t>
      </w:r>
      <w:r w:rsidR="005B1F12">
        <w:t>folio</w:t>
      </w:r>
      <w:r>
        <w:t xml:space="preserve"> 324 Deel 7, map 518 Bosch Protocol R. 1190 periode 1416/1417 oud 17</w:t>
      </w:r>
    </w:p>
    <w:p w14:paraId="3F65CDC2" w14:textId="77777777" w:rsidR="006A7D90" w:rsidRDefault="006A7D90" w:rsidP="007A6B55">
      <w:pPr>
        <w:pStyle w:val="Geenafstand"/>
      </w:pPr>
      <w:r>
        <w:t>Willem van den Keer van Neijnsel</w:t>
      </w:r>
    </w:p>
    <w:p w14:paraId="3F9356EE" w14:textId="77777777" w:rsidR="006A7D90" w:rsidRDefault="006A7D90" w:rsidP="007A6B55">
      <w:pPr>
        <w:pStyle w:val="Geenafstand"/>
      </w:pPr>
      <w:r>
        <w:t>en zoons Willem en Lucas</w:t>
      </w:r>
    </w:p>
    <w:p w14:paraId="127ABEEE" w14:textId="77777777" w:rsidR="006A7D90" w:rsidRDefault="006A7D90" w:rsidP="007A6B55">
      <w:pPr>
        <w:pStyle w:val="Geenafstand"/>
      </w:pPr>
      <w:r>
        <w:t>Zebert van Hoculem</w:t>
      </w:r>
    </w:p>
    <w:p w14:paraId="09FB7B78" w14:textId="77777777" w:rsidR="00F74F7C" w:rsidRDefault="00F74F7C" w:rsidP="007A6B55">
      <w:pPr>
        <w:pStyle w:val="Geenafstand"/>
      </w:pPr>
    </w:p>
    <w:p w14:paraId="0FBC5741" w14:textId="49C25475" w:rsidR="00F74F7C" w:rsidRDefault="00F74F7C" w:rsidP="00F74F7C">
      <w:pPr>
        <w:pStyle w:val="Geenafstand"/>
      </w:pPr>
      <w:r>
        <w:t xml:space="preserve">331/381 </w:t>
      </w:r>
      <w:r w:rsidR="005B1F12">
        <w:t>folio</w:t>
      </w:r>
      <w:r>
        <w:t xml:space="preserve"> 324</w:t>
      </w:r>
      <w:r w:rsidR="00525F9E">
        <w:t>v? /</w:t>
      </w:r>
      <w:r>
        <w:t>325 Deel 7, map 518 Bosch Protocol R. 1190 periode 1416/1417 oud 17</w:t>
      </w:r>
    </w:p>
    <w:p w14:paraId="476C15FB" w14:textId="77777777" w:rsidR="00F74F7C" w:rsidRDefault="00F74F7C" w:rsidP="007A6B55">
      <w:pPr>
        <w:pStyle w:val="Geenafstand"/>
      </w:pPr>
      <w:r>
        <w:t>Marcelis van de Velde</w:t>
      </w:r>
    </w:p>
    <w:p w14:paraId="18940EF6" w14:textId="77777777" w:rsidR="00F74F7C" w:rsidRDefault="00F74F7C" w:rsidP="007A6B55">
      <w:pPr>
        <w:pStyle w:val="Geenafstand"/>
      </w:pPr>
      <w:r>
        <w:t>Henrick Craen zoon w. Jan</w:t>
      </w:r>
    </w:p>
    <w:p w14:paraId="030E9F81" w14:textId="77777777" w:rsidR="00F74F7C" w:rsidRDefault="00F74F7C" w:rsidP="007A6B55">
      <w:pPr>
        <w:pStyle w:val="Geenafstand"/>
      </w:pPr>
      <w:r>
        <w:t>Wouter Schoef (meer acten)</w:t>
      </w:r>
    </w:p>
    <w:p w14:paraId="6309CAD0" w14:textId="77777777" w:rsidR="00F74F7C" w:rsidRDefault="00F74F7C" w:rsidP="007A6B55">
      <w:pPr>
        <w:pStyle w:val="Geenafstand"/>
      </w:pPr>
    </w:p>
    <w:p w14:paraId="09B67B30" w14:textId="77777777" w:rsidR="00F74F7C" w:rsidRDefault="00F74F7C" w:rsidP="00F74F7C">
      <w:pPr>
        <w:pStyle w:val="Geenafstand"/>
      </w:pPr>
      <w:r>
        <w:t xml:space="preserve">332/381 </w:t>
      </w:r>
      <w:r w:rsidR="005B1F12">
        <w:t>folio</w:t>
      </w:r>
      <w:r>
        <w:t xml:space="preserve"> 326 Deel 7, map 518 Bosch Protocol R. 1190 periode 1416/1417 oud 17</w:t>
      </w:r>
    </w:p>
    <w:p w14:paraId="38A0A0F4" w14:textId="77777777" w:rsidR="00F74F7C" w:rsidRDefault="00F74F7C" w:rsidP="007A6B55">
      <w:pPr>
        <w:pStyle w:val="Geenafstand"/>
      </w:pPr>
      <w:r>
        <w:t xml:space="preserve">Jan Henricks van Tephelen aan Art Greotart voor zijn vader Henrick en zijn moeder, nat. docher van Dirck Rover zoon w. Heer </w:t>
      </w:r>
      <w:r w:rsidR="009C2CB2">
        <w:t>Jan Rover ridder</w:t>
      </w:r>
    </w:p>
    <w:p w14:paraId="054B732E" w14:textId="77777777" w:rsidR="009C2CB2" w:rsidRDefault="009C2CB2" w:rsidP="007A6B55">
      <w:pPr>
        <w:pStyle w:val="Geenafstand"/>
      </w:pPr>
    </w:p>
    <w:p w14:paraId="3A8E6A94" w14:textId="77777777" w:rsidR="009C2CB2" w:rsidRDefault="009C2CB2" w:rsidP="009C2CB2">
      <w:pPr>
        <w:pStyle w:val="Geenafstand"/>
      </w:pPr>
      <w:r>
        <w:t xml:space="preserve">333/381 </w:t>
      </w:r>
      <w:r w:rsidR="005B1F12">
        <w:t>folio</w:t>
      </w:r>
      <w:r>
        <w:t xml:space="preserve"> 381 Deel 7, map 518 Bosch Protocol R. 1190 periode 1416/1417 oud 17</w:t>
      </w:r>
    </w:p>
    <w:p w14:paraId="049B7275" w14:textId="77777777" w:rsidR="009C2CB2" w:rsidRDefault="009C2CB2" w:rsidP="007A6B55">
      <w:pPr>
        <w:pStyle w:val="Geenafstand"/>
      </w:pPr>
      <w:r>
        <w:t xml:space="preserve">Hubert van Ghemert </w:t>
      </w:r>
    </w:p>
    <w:p w14:paraId="5A8298F1" w14:textId="77777777" w:rsidR="009C2CB2" w:rsidRDefault="009C2CB2" w:rsidP="007A6B55">
      <w:pPr>
        <w:pStyle w:val="Geenafstand"/>
      </w:pPr>
    </w:p>
    <w:p w14:paraId="5F32365B" w14:textId="77777777" w:rsidR="009C2CB2" w:rsidRDefault="009C2CB2" w:rsidP="009C2CB2">
      <w:pPr>
        <w:pStyle w:val="Geenafstand"/>
      </w:pPr>
      <w:r>
        <w:t xml:space="preserve">334/381 </w:t>
      </w:r>
      <w:r w:rsidR="005B1F12">
        <w:t>folio</w:t>
      </w:r>
      <w:r>
        <w:t xml:space="preserve"> 381 Deel 7, map 518 Bosch Protocol R. 1190 periode 1416/1417 oud 17</w:t>
      </w:r>
    </w:p>
    <w:p w14:paraId="245C34FA" w14:textId="77777777" w:rsidR="009C2CB2" w:rsidRDefault="009C2CB2" w:rsidP="007A6B55">
      <w:pPr>
        <w:pStyle w:val="Geenafstand"/>
      </w:pPr>
      <w:r>
        <w:t>Jan Quap? zoon w. Franck Nollekens</w:t>
      </w:r>
    </w:p>
    <w:p w14:paraId="00690E3A" w14:textId="77777777" w:rsidR="009C2CB2" w:rsidRDefault="009C2CB2" w:rsidP="007A6B55">
      <w:pPr>
        <w:pStyle w:val="Geenafstand"/>
      </w:pPr>
      <w:r>
        <w:t>Anthonis Jan Tonsus</w:t>
      </w:r>
    </w:p>
    <w:p w14:paraId="59536B69" w14:textId="77777777" w:rsidR="009C2CB2" w:rsidRDefault="009C2CB2" w:rsidP="007A6B55">
      <w:pPr>
        <w:pStyle w:val="Geenafstand"/>
      </w:pPr>
    </w:p>
    <w:p w14:paraId="704C78A7" w14:textId="77777777" w:rsidR="009C2CB2" w:rsidRDefault="009C2CB2" w:rsidP="009C2CB2">
      <w:pPr>
        <w:pStyle w:val="Geenafstand"/>
      </w:pPr>
      <w:r>
        <w:t xml:space="preserve">335/381 </w:t>
      </w:r>
      <w:r w:rsidR="005B1F12">
        <w:t>folio</w:t>
      </w:r>
      <w:r>
        <w:t xml:space="preserve"> 353v? Deel 7, map 518 Bosch Protocol R. 1190 periode 1416/1417 oud 17</w:t>
      </w:r>
    </w:p>
    <w:p w14:paraId="40BDA145" w14:textId="77777777" w:rsidR="009C2CB2" w:rsidRDefault="009C2CB2" w:rsidP="007A6B55">
      <w:pPr>
        <w:pStyle w:val="Geenafstand"/>
      </w:pPr>
      <w:r>
        <w:t>Wautgher die Rademaker x Katelijn dochter w. Jan Hadewighenssoen</w:t>
      </w:r>
    </w:p>
    <w:p w14:paraId="45E09E9F" w14:textId="77777777" w:rsidR="00F768B7" w:rsidRDefault="00F768B7" w:rsidP="007A6B55">
      <w:pPr>
        <w:pStyle w:val="Geenafstand"/>
      </w:pPr>
    </w:p>
    <w:p w14:paraId="55320956" w14:textId="77777777" w:rsidR="00BC764D" w:rsidRDefault="00BC764D" w:rsidP="007A6B55">
      <w:pPr>
        <w:pStyle w:val="Geenafstand"/>
      </w:pPr>
      <w:r>
        <w:t xml:space="preserve">336/381 </w:t>
      </w:r>
      <w:r w:rsidR="005B1F12">
        <w:t>folio</w:t>
      </w:r>
      <w:r>
        <w:t xml:space="preserve"> 354v? Deel 7, map 518 Bosch Protocol R. 1190 periode 1416/1417 oud 17</w:t>
      </w:r>
    </w:p>
    <w:p w14:paraId="7B9CFE55" w14:textId="77777777" w:rsidR="009C2CB2" w:rsidRDefault="00BC764D" w:rsidP="007A6B55">
      <w:pPr>
        <w:pStyle w:val="Geenafstand"/>
      </w:pPr>
      <w:r>
        <w:t>Wautgher die Rademaker x Katelijn dochter w. Jan Hadewighenssoen</w:t>
      </w:r>
    </w:p>
    <w:p w14:paraId="50D5F7C4" w14:textId="77777777" w:rsidR="00BC764D" w:rsidRDefault="00BC764D" w:rsidP="007A6B55">
      <w:pPr>
        <w:pStyle w:val="Geenafstand"/>
      </w:pPr>
      <w:r>
        <w:t>Henrick zoon w. Wouter van den Wijer</w:t>
      </w:r>
    </w:p>
    <w:p w14:paraId="3B8F01D4" w14:textId="77777777" w:rsidR="00BC764D" w:rsidRDefault="00BC764D" w:rsidP="007A6B55">
      <w:pPr>
        <w:pStyle w:val="Geenafstand"/>
      </w:pPr>
    </w:p>
    <w:p w14:paraId="784603DE" w14:textId="77777777" w:rsidR="00BC764D" w:rsidRDefault="00BC764D" w:rsidP="00BC764D">
      <w:pPr>
        <w:pStyle w:val="Geenafstand"/>
      </w:pPr>
      <w:r>
        <w:t xml:space="preserve">337/381 </w:t>
      </w:r>
      <w:r w:rsidR="005B1F12">
        <w:t>folio</w:t>
      </w:r>
      <w:r>
        <w:t xml:space="preserve"> 359 Deel 7, map 518 Bosch Protocol R. 1190 periode 1416/1417 oud 17</w:t>
      </w:r>
    </w:p>
    <w:p w14:paraId="310F6465" w14:textId="77777777" w:rsidR="00BC764D" w:rsidRDefault="00BC764D" w:rsidP="007A6B55">
      <w:pPr>
        <w:pStyle w:val="Geenafstand"/>
      </w:pPr>
      <w:r>
        <w:t>Peter</w:t>
      </w:r>
      <w:r w:rsidR="00256F73">
        <w:t xml:space="preserve"> </w:t>
      </w:r>
      <w:r w:rsidR="00341BAA">
        <w:t>zoon w. Gijb. Eijgen broot? x Heleen dochter w. Gijb. van der Stegen</w:t>
      </w:r>
    </w:p>
    <w:p w14:paraId="368B3D33" w14:textId="77777777" w:rsidR="00341BAA" w:rsidRDefault="00341BAA" w:rsidP="007A6B55">
      <w:pPr>
        <w:pStyle w:val="Geenafstand"/>
      </w:pPr>
      <w:r>
        <w:t>Jan van der Steghen zoon w. Gijb.</w:t>
      </w:r>
    </w:p>
    <w:p w14:paraId="16B7A472" w14:textId="77777777" w:rsidR="00F768B7" w:rsidRDefault="00F768B7" w:rsidP="007A6B55">
      <w:pPr>
        <w:pStyle w:val="Geenafstand"/>
      </w:pPr>
    </w:p>
    <w:p w14:paraId="1E2C77DE" w14:textId="77777777" w:rsidR="00341BAA" w:rsidRDefault="00341BAA" w:rsidP="00341BAA">
      <w:pPr>
        <w:pStyle w:val="Geenafstand"/>
      </w:pPr>
      <w:r>
        <w:t xml:space="preserve">338/381 </w:t>
      </w:r>
      <w:r w:rsidR="005B1F12">
        <w:t>folio</w:t>
      </w:r>
      <w:r>
        <w:t xml:space="preserve"> 365v? Deel 7, map 518 Bosch Protocol R. 1190 periode 1416/1417 oud 17</w:t>
      </w:r>
    </w:p>
    <w:p w14:paraId="2AFF39F2" w14:textId="77777777" w:rsidR="00341BAA" w:rsidRDefault="00341BAA" w:rsidP="007A6B55">
      <w:pPr>
        <w:pStyle w:val="Geenafstand"/>
      </w:pPr>
      <w:r>
        <w:t xml:space="preserve">’t goet tot Herentham van w. Leunis van Keeldonc </w:t>
      </w:r>
    </w:p>
    <w:p w14:paraId="1C5EB888" w14:textId="77777777" w:rsidR="00341BAA" w:rsidRDefault="00341BAA" w:rsidP="007A6B55">
      <w:pPr>
        <w:pStyle w:val="Geenafstand"/>
      </w:pPr>
      <w:r>
        <w:t>zie Vechel</w:t>
      </w:r>
    </w:p>
    <w:p w14:paraId="78D9F50C" w14:textId="77777777" w:rsidR="00341BAA" w:rsidRDefault="00341BAA" w:rsidP="007A6B55">
      <w:pPr>
        <w:pStyle w:val="Geenafstand"/>
      </w:pPr>
    </w:p>
    <w:p w14:paraId="5C9ABDAD" w14:textId="77777777" w:rsidR="00341BAA" w:rsidRDefault="00E25A5C" w:rsidP="00341BAA">
      <w:pPr>
        <w:pStyle w:val="Geenafstand"/>
      </w:pPr>
      <w:r>
        <w:t>339</w:t>
      </w:r>
      <w:r w:rsidR="00341BAA">
        <w:t xml:space="preserve">/381 </w:t>
      </w:r>
      <w:r w:rsidR="005B1F12">
        <w:t>folio</w:t>
      </w:r>
      <w:r w:rsidR="00341BAA">
        <w:t xml:space="preserve"> </w:t>
      </w:r>
      <w:r>
        <w:t>366v?</w:t>
      </w:r>
      <w:r w:rsidR="00341BAA">
        <w:t xml:space="preserve"> Deel 7, map 518 Bosch Protocol R. 1190 periode 1416/1417 oud 17</w:t>
      </w:r>
    </w:p>
    <w:p w14:paraId="376B7A7A" w14:textId="77777777" w:rsidR="00341BAA" w:rsidRDefault="00E25A5C" w:rsidP="007A6B55">
      <w:pPr>
        <w:pStyle w:val="Geenafstand"/>
      </w:pPr>
      <w:r>
        <w:t>Jan zoon w. Emond van den Hezeacker</w:t>
      </w:r>
    </w:p>
    <w:p w14:paraId="314671FD" w14:textId="77777777" w:rsidR="00E25A5C" w:rsidRDefault="00E25A5C" w:rsidP="007A6B55">
      <w:pPr>
        <w:pStyle w:val="Geenafstand"/>
      </w:pPr>
      <w:r>
        <w:t>Henrick van Erpe</w:t>
      </w:r>
    </w:p>
    <w:p w14:paraId="768FBE50" w14:textId="77777777" w:rsidR="00E25A5C" w:rsidRDefault="00E25A5C" w:rsidP="007A6B55">
      <w:pPr>
        <w:pStyle w:val="Geenafstand"/>
      </w:pPr>
    </w:p>
    <w:p w14:paraId="0385073D" w14:textId="77777777" w:rsidR="00E25A5C" w:rsidRDefault="00E25A5C" w:rsidP="00E25A5C">
      <w:pPr>
        <w:pStyle w:val="Geenafstand"/>
      </w:pPr>
      <w:r>
        <w:t xml:space="preserve">340/381 </w:t>
      </w:r>
      <w:r w:rsidR="005B1F12">
        <w:t>folio</w:t>
      </w:r>
      <w:r>
        <w:t xml:space="preserve"> 373v? Deel 7, map 518 Bosch Protocol R. 1190 periode 1416/1417 oud 17</w:t>
      </w:r>
    </w:p>
    <w:p w14:paraId="21737286" w14:textId="77777777" w:rsidR="00E25A5C" w:rsidRDefault="00E25A5C" w:rsidP="007A6B55">
      <w:pPr>
        <w:pStyle w:val="Geenafstand"/>
      </w:pPr>
      <w:r>
        <w:t>molen van Wolfswinckel</w:t>
      </w:r>
    </w:p>
    <w:p w14:paraId="64FD3D78" w14:textId="77777777" w:rsidR="00E25A5C" w:rsidRDefault="00E25A5C" w:rsidP="007A6B55">
      <w:pPr>
        <w:pStyle w:val="Geenafstand"/>
      </w:pPr>
      <w:r>
        <w:t>Willem Peterssoen van Herentham en zoons Boudewijn, Peter en Jan</w:t>
      </w:r>
    </w:p>
    <w:p w14:paraId="622C06AC" w14:textId="77777777" w:rsidR="00E25A5C" w:rsidRDefault="00E25A5C" w:rsidP="007A6B55">
      <w:pPr>
        <w:pStyle w:val="Geenafstand"/>
      </w:pPr>
      <w:r>
        <w:t>Jan die Bont senior en Jan junior</w:t>
      </w:r>
    </w:p>
    <w:p w14:paraId="4E08EBC5" w14:textId="77777777" w:rsidR="00E25A5C" w:rsidRDefault="00E25A5C" w:rsidP="007A6B55">
      <w:pPr>
        <w:pStyle w:val="Geenafstand"/>
      </w:pPr>
      <w:r>
        <w:t>zoons w. Gijselbert die Bont</w:t>
      </w:r>
    </w:p>
    <w:p w14:paraId="4749C500" w14:textId="77777777" w:rsidR="00E25A5C" w:rsidRDefault="00E25A5C" w:rsidP="007A6B55">
      <w:pPr>
        <w:pStyle w:val="Geenafstand"/>
      </w:pPr>
      <w:r>
        <w:t>Geerling van Ghemert</w:t>
      </w:r>
    </w:p>
    <w:p w14:paraId="74176212" w14:textId="77777777" w:rsidR="00E25A5C" w:rsidRDefault="00E25A5C" w:rsidP="007A6B55">
      <w:pPr>
        <w:pStyle w:val="Geenafstand"/>
      </w:pPr>
    </w:p>
    <w:p w14:paraId="401A3AE9" w14:textId="77777777" w:rsidR="00E25A5C" w:rsidRDefault="00E25A5C" w:rsidP="00E25A5C">
      <w:pPr>
        <w:pStyle w:val="Geenafstand"/>
      </w:pPr>
      <w:r>
        <w:t xml:space="preserve">341/381 </w:t>
      </w:r>
      <w:r w:rsidR="005B1F12">
        <w:t>folio</w:t>
      </w:r>
      <w:r>
        <w:t xml:space="preserve"> 382v? Deel 7, map 518 Bosch Protocol R. 1190 periode 1416/1417 oud 17</w:t>
      </w:r>
    </w:p>
    <w:p w14:paraId="4952C58D" w14:textId="77777777" w:rsidR="00E25A5C" w:rsidRDefault="00E25A5C" w:rsidP="007A6B55">
      <w:pPr>
        <w:pStyle w:val="Geenafstand"/>
      </w:pPr>
      <w:r>
        <w:t>Dirck Vos x Heilwig zoon w. Goijart van Langvelt</w:t>
      </w:r>
    </w:p>
    <w:p w14:paraId="077181F3" w14:textId="77777777" w:rsidR="00E25A5C" w:rsidRDefault="00E25A5C" w:rsidP="007A6B55">
      <w:pPr>
        <w:pStyle w:val="Geenafstand"/>
      </w:pPr>
    </w:p>
    <w:p w14:paraId="289304F2" w14:textId="77777777" w:rsidR="00463411" w:rsidRDefault="00463411" w:rsidP="00463411">
      <w:pPr>
        <w:pStyle w:val="Geenafstand"/>
      </w:pPr>
      <w:r>
        <w:t xml:space="preserve">342/381 </w:t>
      </w:r>
      <w:r w:rsidR="005B1F12">
        <w:t>folio</w:t>
      </w:r>
      <w:r>
        <w:t xml:space="preserve"> 386 Deel 7, map 518 Bosch Protocol R. 1190 periode 1416/1417 oud 17</w:t>
      </w:r>
    </w:p>
    <w:p w14:paraId="2B317E33" w14:textId="77777777" w:rsidR="00E25A5C" w:rsidRDefault="00463411" w:rsidP="007A6B55">
      <w:pPr>
        <w:pStyle w:val="Geenafstand"/>
      </w:pPr>
      <w:r>
        <w:t>Jan Dicbier van Mierlo</w:t>
      </w:r>
    </w:p>
    <w:p w14:paraId="24C32C8B" w14:textId="77777777" w:rsidR="00463411" w:rsidRDefault="00463411" w:rsidP="007A6B55">
      <w:pPr>
        <w:pStyle w:val="Geenafstand"/>
      </w:pPr>
      <w:r>
        <w:t>Henrick Dicbier Goijartszoon</w:t>
      </w:r>
    </w:p>
    <w:p w14:paraId="6E9084F2" w14:textId="77777777" w:rsidR="00463411" w:rsidRDefault="00463411" w:rsidP="007A6B55">
      <w:pPr>
        <w:pStyle w:val="Geenafstand"/>
      </w:pPr>
    </w:p>
    <w:p w14:paraId="39491773" w14:textId="77777777" w:rsidR="00463411" w:rsidRDefault="00463411" w:rsidP="00463411">
      <w:pPr>
        <w:pStyle w:val="Geenafstand"/>
      </w:pPr>
      <w:r>
        <w:t xml:space="preserve">343/381 </w:t>
      </w:r>
      <w:r w:rsidR="005B1F12">
        <w:t>folio</w:t>
      </w:r>
      <w:r>
        <w:t xml:space="preserve"> 392v? Deel 7, map 518 Bosch Protocol R. 1190 periode 1416/1417 oud 17</w:t>
      </w:r>
    </w:p>
    <w:p w14:paraId="44156108" w14:textId="77777777" w:rsidR="00463411" w:rsidRDefault="00463411" w:rsidP="007A6B55">
      <w:pPr>
        <w:pStyle w:val="Geenafstand"/>
      </w:pPr>
      <w:r>
        <w:t>Jan en Dirck kinderen van Grunendael</w:t>
      </w:r>
    </w:p>
    <w:p w14:paraId="033849F9" w14:textId="77777777" w:rsidR="00463411" w:rsidRDefault="00463411" w:rsidP="007A6B55">
      <w:pPr>
        <w:pStyle w:val="Geenafstand"/>
      </w:pPr>
      <w:r>
        <w:lastRenderedPageBreak/>
        <w:t>Gijsbert Beertken nat. zoon van Heer Goijart van de Velde Deken van Woensel</w:t>
      </w:r>
    </w:p>
    <w:p w14:paraId="217A95AC" w14:textId="77777777" w:rsidR="00463411" w:rsidRDefault="00463411" w:rsidP="007A6B55">
      <w:pPr>
        <w:pStyle w:val="Geenafstand"/>
      </w:pPr>
      <w:r>
        <w:t>Henrick van Arle zoon w. Jan Henricsoen</w:t>
      </w:r>
    </w:p>
    <w:p w14:paraId="76CCB483" w14:textId="77777777" w:rsidR="00E25A5C" w:rsidRDefault="00E25A5C" w:rsidP="007A6B55">
      <w:pPr>
        <w:pStyle w:val="Geenafstand"/>
      </w:pPr>
    </w:p>
    <w:p w14:paraId="2635EBF2" w14:textId="77777777" w:rsidR="00463411" w:rsidRDefault="00463411" w:rsidP="00463411">
      <w:pPr>
        <w:pStyle w:val="Geenafstand"/>
      </w:pPr>
      <w:r>
        <w:t xml:space="preserve">344/381 </w:t>
      </w:r>
      <w:r w:rsidR="005B1F12">
        <w:t>folio</w:t>
      </w:r>
      <w:r>
        <w:t xml:space="preserve"> 157v?</w:t>
      </w:r>
      <w:r w:rsidR="0008696C">
        <w:t>?</w:t>
      </w:r>
      <w:r>
        <w:t xml:space="preserve"> Deel 7, map 518 Bosch Protocol R. 1190 periode 1416/1417 oud 17</w:t>
      </w:r>
    </w:p>
    <w:p w14:paraId="7DA95B2F" w14:textId="77777777" w:rsidR="00E25A5C" w:rsidRDefault="0008696C" w:rsidP="007A6B55">
      <w:pPr>
        <w:pStyle w:val="Geenafstand"/>
      </w:pPr>
      <w:r>
        <w:t>Jan</w:t>
      </w:r>
      <w:r w:rsidR="00463411">
        <w:t xml:space="preserve"> nat zoon van Gielis Janssoen van Broechoven</w:t>
      </w:r>
    </w:p>
    <w:p w14:paraId="651C03B9" w14:textId="77777777" w:rsidR="00463411" w:rsidRDefault="0008696C" w:rsidP="007A6B55">
      <w:pPr>
        <w:pStyle w:val="Geenafstand"/>
      </w:pPr>
      <w:r>
        <w:t>Gerit</w:t>
      </w:r>
      <w:r w:rsidR="00463411">
        <w:t xml:space="preserve"> van der Runnen</w:t>
      </w:r>
    </w:p>
    <w:p w14:paraId="7EC7AE8A" w14:textId="77777777" w:rsidR="0008696C" w:rsidRDefault="0008696C" w:rsidP="007A6B55">
      <w:pPr>
        <w:pStyle w:val="Geenafstand"/>
      </w:pPr>
    </w:p>
    <w:p w14:paraId="4D7FD845" w14:textId="77777777" w:rsidR="0008696C" w:rsidRDefault="0008696C" w:rsidP="0008696C">
      <w:pPr>
        <w:pStyle w:val="Geenafstand"/>
      </w:pPr>
      <w:r>
        <w:t xml:space="preserve">345/381 </w:t>
      </w:r>
      <w:r w:rsidR="005B1F12">
        <w:t>folio</w:t>
      </w:r>
      <w:r>
        <w:t xml:space="preserve"> 399 Deel 7, map 518 Bosch Protocol R. 1190 periode 1416/1417 oud 17</w:t>
      </w:r>
    </w:p>
    <w:p w14:paraId="3C98BDE3" w14:textId="77777777" w:rsidR="0008696C" w:rsidRDefault="0008696C" w:rsidP="007A6B55">
      <w:pPr>
        <w:pStyle w:val="Geenafstand"/>
      </w:pPr>
      <w:r>
        <w:t>Aleijt weduwe van Henrick Mutsart</w:t>
      </w:r>
    </w:p>
    <w:p w14:paraId="4AB979BE" w14:textId="77777777" w:rsidR="0008696C" w:rsidRDefault="0008696C" w:rsidP="007A6B55">
      <w:pPr>
        <w:pStyle w:val="Geenafstand"/>
      </w:pPr>
      <w:r>
        <w:t>en zoon Art</w:t>
      </w:r>
    </w:p>
    <w:p w14:paraId="4880446A" w14:textId="77777777" w:rsidR="0008696C" w:rsidRDefault="0008696C" w:rsidP="007A6B55">
      <w:pPr>
        <w:pStyle w:val="Geenafstand"/>
      </w:pPr>
      <w:r>
        <w:t>Gerit Hermans die Necker</w:t>
      </w:r>
    </w:p>
    <w:p w14:paraId="7BCD80E7" w14:textId="77777777" w:rsidR="0008696C" w:rsidRDefault="0008696C" w:rsidP="007A6B55">
      <w:pPr>
        <w:pStyle w:val="Geenafstand"/>
      </w:pPr>
    </w:p>
    <w:p w14:paraId="15D71B6D" w14:textId="77777777" w:rsidR="0008696C" w:rsidRDefault="0008696C" w:rsidP="0008696C">
      <w:pPr>
        <w:pStyle w:val="Geenafstand"/>
      </w:pPr>
      <w:r>
        <w:t xml:space="preserve">346/381 </w:t>
      </w:r>
      <w:r w:rsidR="005B1F12">
        <w:t>folio</w:t>
      </w:r>
      <w:r>
        <w:t xml:space="preserve"> 409v? Deel 7, map 518 Bosch Protocol R. 1190 periode 1416/1417 oud 17</w:t>
      </w:r>
    </w:p>
    <w:p w14:paraId="7843E1A9" w14:textId="77777777" w:rsidR="0008696C" w:rsidRDefault="0008696C" w:rsidP="007A6B55">
      <w:pPr>
        <w:pStyle w:val="Geenafstand"/>
      </w:pPr>
      <w:r>
        <w:t>Henrick van Beke zoon w. Art</w:t>
      </w:r>
    </w:p>
    <w:p w14:paraId="5F351205" w14:textId="77777777" w:rsidR="0008696C" w:rsidRDefault="0008696C" w:rsidP="007A6B55">
      <w:pPr>
        <w:pStyle w:val="Geenafstand"/>
      </w:pPr>
    </w:p>
    <w:p w14:paraId="12012CF3" w14:textId="77777777" w:rsidR="0008696C" w:rsidRDefault="0008696C" w:rsidP="0008696C">
      <w:pPr>
        <w:pStyle w:val="Geenafstand"/>
      </w:pPr>
      <w:r>
        <w:t xml:space="preserve">347/381 </w:t>
      </w:r>
      <w:r w:rsidR="005B1F12">
        <w:t>folio</w:t>
      </w:r>
      <w:r>
        <w:t xml:space="preserve"> 409 Deel 7, map 518 Bosch Protocol R. 1190 periode 1416/1417 oud 17</w:t>
      </w:r>
    </w:p>
    <w:p w14:paraId="522625AA" w14:textId="77777777" w:rsidR="0008696C" w:rsidRDefault="0008696C" w:rsidP="007A6B55">
      <w:pPr>
        <w:pStyle w:val="Geenafstand"/>
      </w:pPr>
      <w:r>
        <w:t>Jan Loekeman zoon w. Henrick</w:t>
      </w:r>
    </w:p>
    <w:p w14:paraId="1C7FDE3A" w14:textId="77777777" w:rsidR="0008696C" w:rsidRDefault="001E57A6" w:rsidP="007A6B55">
      <w:pPr>
        <w:pStyle w:val="Geenafstand"/>
      </w:pPr>
      <w:r>
        <w:t>Gerard Woutersoen</w:t>
      </w:r>
    </w:p>
    <w:p w14:paraId="707D0706" w14:textId="77777777" w:rsidR="001E57A6" w:rsidRDefault="001E57A6" w:rsidP="007A6B55">
      <w:pPr>
        <w:pStyle w:val="Geenafstand"/>
      </w:pPr>
    </w:p>
    <w:p w14:paraId="0783549D" w14:textId="77777777" w:rsidR="001E57A6" w:rsidRDefault="001E57A6" w:rsidP="001E57A6">
      <w:pPr>
        <w:pStyle w:val="Geenafstand"/>
      </w:pPr>
      <w:r>
        <w:t xml:space="preserve">348/381 </w:t>
      </w:r>
      <w:r w:rsidR="005B1F12">
        <w:t>folio</w:t>
      </w:r>
      <w:r>
        <w:t xml:space="preserve"> 410 Deel 7, map 518 Bosch Protocol R. 1190 periode 1416/1417 oud 17</w:t>
      </w:r>
    </w:p>
    <w:p w14:paraId="5451C002" w14:textId="77777777" w:rsidR="001E57A6" w:rsidRDefault="001E57A6" w:rsidP="007A6B55">
      <w:pPr>
        <w:pStyle w:val="Geenafstand"/>
      </w:pPr>
      <w:r>
        <w:t>Jordaen van den Broeck</w:t>
      </w:r>
    </w:p>
    <w:p w14:paraId="5F3FF6AC" w14:textId="77777777" w:rsidR="001E57A6" w:rsidRDefault="001E57A6" w:rsidP="007A6B55">
      <w:pPr>
        <w:pStyle w:val="Geenafstand"/>
      </w:pPr>
      <w:r>
        <w:t xml:space="preserve">Leunis van der Heijden </w:t>
      </w:r>
    </w:p>
    <w:p w14:paraId="33E71E8B" w14:textId="77777777" w:rsidR="001E57A6" w:rsidRDefault="001E57A6" w:rsidP="007A6B55">
      <w:pPr>
        <w:pStyle w:val="Geenafstand"/>
      </w:pPr>
      <w:r>
        <w:t>Jans Costerssoen</w:t>
      </w:r>
    </w:p>
    <w:p w14:paraId="448B9037" w14:textId="77777777" w:rsidR="001E57A6" w:rsidRDefault="001E57A6" w:rsidP="007A6B55">
      <w:pPr>
        <w:pStyle w:val="Geenafstand"/>
      </w:pPr>
    </w:p>
    <w:p w14:paraId="39286007" w14:textId="77777777" w:rsidR="001E57A6" w:rsidRDefault="001E57A6" w:rsidP="001E57A6">
      <w:pPr>
        <w:pStyle w:val="Geenafstand"/>
      </w:pPr>
      <w:r>
        <w:t xml:space="preserve">349/381 </w:t>
      </w:r>
      <w:r w:rsidR="005B1F12">
        <w:t>folio</w:t>
      </w:r>
      <w:r>
        <w:t xml:space="preserve"> 410v? Deel 7, map 518 Bosch Protocol R. 1190 periode 1416/1417 oud 17</w:t>
      </w:r>
    </w:p>
    <w:p w14:paraId="5CF8C269" w14:textId="77777777" w:rsidR="001E57A6" w:rsidRDefault="001E57A6" w:rsidP="007A6B55">
      <w:pPr>
        <w:pStyle w:val="Geenafstand"/>
      </w:pPr>
      <w:r>
        <w:t>Zebert van Hoculem</w:t>
      </w:r>
    </w:p>
    <w:p w14:paraId="4E471621" w14:textId="77777777" w:rsidR="001E57A6" w:rsidRDefault="001E57A6" w:rsidP="007A6B55">
      <w:pPr>
        <w:pStyle w:val="Geenafstand"/>
      </w:pPr>
      <w:r>
        <w:t>Willem van Haeren zoon w. Willem x Heilwig dochter van Zebert</w:t>
      </w:r>
    </w:p>
    <w:p w14:paraId="1828BD9E" w14:textId="77777777" w:rsidR="001E57A6" w:rsidRDefault="001E57A6" w:rsidP="007A6B55">
      <w:pPr>
        <w:pStyle w:val="Geenafstand"/>
      </w:pPr>
    </w:p>
    <w:p w14:paraId="6DFF10C4" w14:textId="77777777" w:rsidR="001E57A6" w:rsidRDefault="001E57A6" w:rsidP="001E57A6">
      <w:pPr>
        <w:pStyle w:val="Geenafstand"/>
      </w:pPr>
      <w:r>
        <w:t xml:space="preserve">350/381 </w:t>
      </w:r>
      <w:r w:rsidR="005B1F12">
        <w:t>folio</w:t>
      </w:r>
      <w:r>
        <w:t xml:space="preserve"> 413v? Deel 7, map 518 Bosch Protocol R. 1190 periode 1416/1417 oud 17</w:t>
      </w:r>
    </w:p>
    <w:p w14:paraId="6D331C25" w14:textId="77777777" w:rsidR="001E57A6" w:rsidRDefault="001E57A6" w:rsidP="007A6B55">
      <w:pPr>
        <w:pStyle w:val="Geenafstand"/>
      </w:pPr>
      <w:r>
        <w:t>Dirck van den Broec zoon van Henrick</w:t>
      </w:r>
    </w:p>
    <w:p w14:paraId="5CCBBBD7" w14:textId="77777777" w:rsidR="001E57A6" w:rsidRDefault="001E57A6" w:rsidP="007A6B55">
      <w:pPr>
        <w:pStyle w:val="Geenafstand"/>
      </w:pPr>
      <w:r>
        <w:t>Goijart Jan Teijensoen</w:t>
      </w:r>
    </w:p>
    <w:p w14:paraId="0EF1FF73" w14:textId="77777777" w:rsidR="001E57A6" w:rsidRDefault="001E57A6" w:rsidP="007A6B55">
      <w:pPr>
        <w:pStyle w:val="Geenafstand"/>
      </w:pPr>
    </w:p>
    <w:p w14:paraId="74E1982B" w14:textId="77777777" w:rsidR="001E57A6" w:rsidRDefault="001E57A6" w:rsidP="001E57A6">
      <w:pPr>
        <w:pStyle w:val="Geenafstand"/>
      </w:pPr>
      <w:r>
        <w:t xml:space="preserve">351/381 </w:t>
      </w:r>
      <w:r w:rsidR="005B1F12">
        <w:t>folio</w:t>
      </w:r>
      <w:r>
        <w:t xml:space="preserve"> 414v? Deel 7, map 518 Bosch Protocol R. 1190 periode 1416/1417 oud 17</w:t>
      </w:r>
    </w:p>
    <w:p w14:paraId="0D97AF12" w14:textId="77777777" w:rsidR="001E57A6" w:rsidRDefault="001E57A6" w:rsidP="001E57A6">
      <w:pPr>
        <w:pStyle w:val="Geenafstand"/>
      </w:pPr>
      <w:r>
        <w:t>Willem Klucker</w:t>
      </w:r>
    </w:p>
    <w:p w14:paraId="0F240C59" w14:textId="77777777" w:rsidR="001E57A6" w:rsidRDefault="001E57A6" w:rsidP="001E57A6">
      <w:pPr>
        <w:pStyle w:val="Geenafstand"/>
      </w:pPr>
      <w:r>
        <w:t>Jan van Rode en Claes van Herendem</w:t>
      </w:r>
    </w:p>
    <w:p w14:paraId="74FA7EC2" w14:textId="77777777" w:rsidR="001E57A6" w:rsidRDefault="00E62CC9" w:rsidP="001E57A6">
      <w:pPr>
        <w:pStyle w:val="Geenafstand"/>
      </w:pPr>
      <w:r>
        <w:t>Beel weduwe O</w:t>
      </w:r>
      <w:r w:rsidR="001E57A6">
        <w:t>tto van den Gasthuijs</w:t>
      </w:r>
    </w:p>
    <w:p w14:paraId="48DDBCCE" w14:textId="77777777" w:rsidR="001E57A6" w:rsidRDefault="001E57A6" w:rsidP="007A6B55">
      <w:pPr>
        <w:pStyle w:val="Geenafstand"/>
      </w:pPr>
    </w:p>
    <w:p w14:paraId="7DA10D10" w14:textId="77777777" w:rsidR="00E62CC9" w:rsidRDefault="00E62CC9" w:rsidP="00E62CC9">
      <w:pPr>
        <w:pStyle w:val="Geenafstand"/>
      </w:pPr>
      <w:r>
        <w:t xml:space="preserve">352/381 </w:t>
      </w:r>
      <w:r w:rsidR="005B1F12">
        <w:t>folio</w:t>
      </w:r>
      <w:r>
        <w:t xml:space="preserve"> 419v? Deel 7, map 518 Bosch Protocol R. 1190 periode 1416/1417 oud 17</w:t>
      </w:r>
    </w:p>
    <w:p w14:paraId="267F2409" w14:textId="77777777" w:rsidR="001E57A6" w:rsidRDefault="00E62CC9" w:rsidP="007A6B55">
      <w:pPr>
        <w:pStyle w:val="Geenafstand"/>
      </w:pPr>
      <w:r>
        <w:t xml:space="preserve">Heer Willem Moerken vicaris van de kerk van Eerscot in St. Oedenrode </w:t>
      </w:r>
    </w:p>
    <w:p w14:paraId="7696459B" w14:textId="77777777" w:rsidR="00E62CC9" w:rsidRDefault="00E62CC9" w:rsidP="007A6B55">
      <w:pPr>
        <w:pStyle w:val="Geenafstand"/>
      </w:pPr>
      <w:r>
        <w:t>Katelijn dochter w. Jan Daniels van den Bosch</w:t>
      </w:r>
    </w:p>
    <w:p w14:paraId="7DF9516D" w14:textId="77777777" w:rsidR="00E62CC9" w:rsidRDefault="00E62CC9" w:rsidP="007A6B55">
      <w:pPr>
        <w:pStyle w:val="Geenafstand"/>
      </w:pPr>
    </w:p>
    <w:p w14:paraId="60B5C831" w14:textId="77777777" w:rsidR="00E62CC9" w:rsidRDefault="00E62CC9" w:rsidP="00E62CC9">
      <w:pPr>
        <w:pStyle w:val="Geenafstand"/>
      </w:pPr>
      <w:r>
        <w:t xml:space="preserve">353/381 </w:t>
      </w:r>
      <w:r w:rsidR="005B1F12">
        <w:t>folio</w:t>
      </w:r>
      <w:r>
        <w:t xml:space="preserve"> 426 Deel 7, map 518 Bosch Protocol R. 1190 periode 1416/1417 oud 17</w:t>
      </w:r>
    </w:p>
    <w:p w14:paraId="38CDFAE9" w14:textId="77777777" w:rsidR="00E62CC9" w:rsidRDefault="00D55833" w:rsidP="007A6B55">
      <w:pPr>
        <w:pStyle w:val="Geenafstand"/>
      </w:pPr>
      <w:r>
        <w:t xml:space="preserve">(A) </w:t>
      </w:r>
      <w:r w:rsidR="00E62CC9">
        <w:t>Jan van der Weteringhen van We</w:t>
      </w:r>
      <w:r>
        <w:t>r</w:t>
      </w:r>
      <w:r w:rsidR="00E62CC9">
        <w:t>densteijn</w:t>
      </w:r>
    </w:p>
    <w:p w14:paraId="511F80D4" w14:textId="77777777" w:rsidR="00E62CC9" w:rsidRDefault="00E62CC9" w:rsidP="007A6B55">
      <w:pPr>
        <w:pStyle w:val="Geenafstand"/>
      </w:pPr>
      <w:r>
        <w:t>en zijn zuster juff. Margriet van der Weteringhen</w:t>
      </w:r>
    </w:p>
    <w:p w14:paraId="409E2A18" w14:textId="77777777" w:rsidR="00E62CC9" w:rsidRDefault="00E62CC9" w:rsidP="007A6B55">
      <w:pPr>
        <w:pStyle w:val="Geenafstand"/>
      </w:pPr>
      <w:r>
        <w:t>kinderen w. Heer Anthonis van der Weteringhen ridder</w:t>
      </w:r>
    </w:p>
    <w:p w14:paraId="0EC1B5D6" w14:textId="77777777" w:rsidR="00E62CC9" w:rsidRDefault="00E62CC9" w:rsidP="007A6B55">
      <w:pPr>
        <w:pStyle w:val="Geenafstand"/>
      </w:pPr>
      <w:r>
        <w:t>Roelof van Haestricht</w:t>
      </w:r>
    </w:p>
    <w:p w14:paraId="3869816C" w14:textId="77777777" w:rsidR="00E62CC9" w:rsidRDefault="00E62CC9" w:rsidP="007A6B55">
      <w:pPr>
        <w:pStyle w:val="Geenafstand"/>
      </w:pPr>
    </w:p>
    <w:p w14:paraId="4296EC4B" w14:textId="77777777" w:rsidR="00D55833" w:rsidRDefault="00D55833" w:rsidP="00D55833">
      <w:pPr>
        <w:pStyle w:val="Geenafstand"/>
      </w:pPr>
      <w:r>
        <w:t xml:space="preserve">354/381 </w:t>
      </w:r>
      <w:r w:rsidR="005B1F12">
        <w:t>folio</w:t>
      </w:r>
      <w:r>
        <w:t xml:space="preserve"> 426 Deel 7, map 518 Bosch Protocol R. 1190 periode 1416/1417 oud 17</w:t>
      </w:r>
    </w:p>
    <w:p w14:paraId="32F3CDD7" w14:textId="77777777" w:rsidR="00E62CC9" w:rsidRDefault="00D55833" w:rsidP="007A6B55">
      <w:pPr>
        <w:pStyle w:val="Geenafstand"/>
      </w:pPr>
      <w:r>
        <w:t>(B) Jan van der Weteringhen van zoon w. Anthonie</w:t>
      </w:r>
    </w:p>
    <w:p w14:paraId="4E2C8DB7" w14:textId="77777777" w:rsidR="00D55833" w:rsidRDefault="00D55833" w:rsidP="007A6B55">
      <w:pPr>
        <w:pStyle w:val="Geenafstand"/>
      </w:pPr>
      <w:r>
        <w:t>Hessel van Drongelen</w:t>
      </w:r>
    </w:p>
    <w:p w14:paraId="1E4592CE" w14:textId="77777777" w:rsidR="00D55833" w:rsidRDefault="00D55833" w:rsidP="007A6B55">
      <w:pPr>
        <w:pStyle w:val="Geenafstand"/>
      </w:pPr>
      <w:r>
        <w:t>Jan van Weerdensteijn zoon w. Heer Anthonis</w:t>
      </w:r>
    </w:p>
    <w:p w14:paraId="6E1D9CD5" w14:textId="77777777" w:rsidR="00D55833" w:rsidRDefault="00D55833" w:rsidP="007A6B55">
      <w:pPr>
        <w:pStyle w:val="Geenafstand"/>
      </w:pPr>
      <w:r>
        <w:t>Peter van Best (meer akten)</w:t>
      </w:r>
    </w:p>
    <w:p w14:paraId="011699D5" w14:textId="77777777" w:rsidR="00D55833" w:rsidRDefault="00D55833" w:rsidP="007A6B55">
      <w:pPr>
        <w:pStyle w:val="Geenafstand"/>
      </w:pPr>
    </w:p>
    <w:p w14:paraId="5B183CFF" w14:textId="77777777" w:rsidR="00D55833" w:rsidRDefault="00D55833" w:rsidP="00D55833">
      <w:pPr>
        <w:pStyle w:val="Geenafstand"/>
      </w:pPr>
      <w:r>
        <w:t xml:space="preserve">355/381 </w:t>
      </w:r>
      <w:r w:rsidR="005B1F12">
        <w:t>folio</w:t>
      </w:r>
      <w:r>
        <w:t xml:space="preserve"> 427v? Deel 7, map 518 Bosch Protocol R. 1190 periode 1416/1417 oud 17</w:t>
      </w:r>
    </w:p>
    <w:p w14:paraId="4BE8DA74" w14:textId="77777777" w:rsidR="00D55833" w:rsidRDefault="00D55833" w:rsidP="007A6B55">
      <w:pPr>
        <w:pStyle w:val="Geenafstand"/>
      </w:pPr>
      <w:r>
        <w:t>mr. Claes van Baest</w:t>
      </w:r>
    </w:p>
    <w:p w14:paraId="3F1174F3" w14:textId="77777777" w:rsidR="00D55833" w:rsidRDefault="00D55833" w:rsidP="007A6B55">
      <w:pPr>
        <w:pStyle w:val="Geenafstand"/>
      </w:pPr>
      <w:r>
        <w:t>Gijselbert Beertken van den Velde</w:t>
      </w:r>
    </w:p>
    <w:p w14:paraId="1BC05BD5" w14:textId="77777777" w:rsidR="00D55833" w:rsidRDefault="00D55833" w:rsidP="007A6B55">
      <w:pPr>
        <w:pStyle w:val="Geenafstand"/>
      </w:pPr>
      <w:r>
        <w:t>nat zoon van Heer Goijart deken van Woensel</w:t>
      </w:r>
    </w:p>
    <w:p w14:paraId="3D8FADC8" w14:textId="77777777" w:rsidR="00D55833" w:rsidRDefault="00D55833" w:rsidP="007A6B55">
      <w:pPr>
        <w:pStyle w:val="Geenafstand"/>
      </w:pPr>
    </w:p>
    <w:p w14:paraId="4C0A9C5C" w14:textId="77777777" w:rsidR="00D55833" w:rsidRDefault="006D38E7" w:rsidP="00D55833">
      <w:pPr>
        <w:pStyle w:val="Geenafstand"/>
      </w:pPr>
      <w:r>
        <w:t>356</w:t>
      </w:r>
      <w:r w:rsidR="00D55833">
        <w:t xml:space="preserve">/381 </w:t>
      </w:r>
      <w:r w:rsidR="005B1F12">
        <w:t>folio</w:t>
      </w:r>
      <w:r w:rsidR="00D55833">
        <w:t xml:space="preserve"> </w:t>
      </w:r>
      <w:r>
        <w:t>428v?</w:t>
      </w:r>
      <w:r w:rsidR="00D55833">
        <w:t xml:space="preserve"> Deel 7, map 518 Bosch Protocol R. 1190 periode 1416/1417 oud 17</w:t>
      </w:r>
    </w:p>
    <w:p w14:paraId="4E1D52EF" w14:textId="77777777" w:rsidR="003709D0" w:rsidRDefault="003709D0" w:rsidP="00D55833">
      <w:pPr>
        <w:pStyle w:val="Geenafstand"/>
      </w:pPr>
      <w:r>
        <w:t>Jordaen van den Broeck</w:t>
      </w:r>
    </w:p>
    <w:p w14:paraId="560368AC" w14:textId="77777777" w:rsidR="00D55833" w:rsidRDefault="003709D0" w:rsidP="007A6B55">
      <w:pPr>
        <w:pStyle w:val="Geenafstand"/>
      </w:pPr>
      <w:r>
        <w:t>Goijart zoon w. van der Heijden</w:t>
      </w:r>
    </w:p>
    <w:p w14:paraId="5BD3841F" w14:textId="77777777" w:rsidR="001E57A6" w:rsidRDefault="001E57A6" w:rsidP="007A6B55">
      <w:pPr>
        <w:pStyle w:val="Geenafstand"/>
      </w:pPr>
    </w:p>
    <w:p w14:paraId="5C8079D8" w14:textId="3F2EF840" w:rsidR="003709D0" w:rsidRDefault="008F4E3C" w:rsidP="003709D0">
      <w:pPr>
        <w:pStyle w:val="Geenafstand"/>
      </w:pPr>
      <w:r>
        <w:t>357</w:t>
      </w:r>
      <w:r w:rsidR="003709D0">
        <w:t xml:space="preserve">/381 </w:t>
      </w:r>
      <w:r w:rsidR="005B1F12">
        <w:t>folio</w:t>
      </w:r>
      <w:r w:rsidR="003709D0">
        <w:t xml:space="preserve"> </w:t>
      </w:r>
      <w:r>
        <w:t>429v?</w:t>
      </w:r>
      <w:r w:rsidR="00525F9E">
        <w:t xml:space="preserve"> </w:t>
      </w:r>
      <w:r>
        <w:t>/ 430</w:t>
      </w:r>
      <w:r w:rsidR="003709D0">
        <w:t xml:space="preserve"> Deel 7, map 518 Bosch Protocol R. 1190 periode 1416/1417 oud 17</w:t>
      </w:r>
    </w:p>
    <w:p w14:paraId="47CF327A" w14:textId="77777777" w:rsidR="00E25A5C" w:rsidRDefault="008F4E3C" w:rsidP="007A6B55">
      <w:pPr>
        <w:pStyle w:val="Geenafstand"/>
      </w:pPr>
      <w:r>
        <w:t>Katelijn dochter Peter van der Heijden</w:t>
      </w:r>
    </w:p>
    <w:p w14:paraId="72D05872" w14:textId="77777777" w:rsidR="008F4E3C" w:rsidRDefault="008F4E3C" w:rsidP="007A6B55">
      <w:pPr>
        <w:pStyle w:val="Geenafstand"/>
      </w:pPr>
      <w:r>
        <w:t xml:space="preserve">Henrick Schuerman x Heilwig dochter w. Peter </w:t>
      </w:r>
    </w:p>
    <w:p w14:paraId="3DDDFD5B" w14:textId="77777777" w:rsidR="008F4E3C" w:rsidRDefault="008F4E3C" w:rsidP="007A6B55">
      <w:pPr>
        <w:pStyle w:val="Geenafstand"/>
      </w:pPr>
      <w:r>
        <w:t>Liesbeth dochter w. Peter</w:t>
      </w:r>
    </w:p>
    <w:p w14:paraId="084D744A" w14:textId="77777777" w:rsidR="008F4E3C" w:rsidRDefault="008F4E3C" w:rsidP="007A6B55">
      <w:pPr>
        <w:pStyle w:val="Geenafstand"/>
      </w:pPr>
    </w:p>
    <w:p w14:paraId="1E72E166" w14:textId="77777777" w:rsidR="008F4E3C" w:rsidRDefault="008F4E3C" w:rsidP="008F4E3C">
      <w:pPr>
        <w:pStyle w:val="Geenafstand"/>
      </w:pPr>
      <w:r>
        <w:t xml:space="preserve">358/381 </w:t>
      </w:r>
      <w:r w:rsidR="005B1F12">
        <w:t>folio</w:t>
      </w:r>
      <w:r>
        <w:t xml:space="preserve"> 441v? Deel 7, map 518 Bosch Protocol R. 1190 periode 1416/1417 oud 17</w:t>
      </w:r>
    </w:p>
    <w:p w14:paraId="383DC778" w14:textId="77777777" w:rsidR="008F4E3C" w:rsidRDefault="008F4E3C" w:rsidP="007A6B55">
      <w:pPr>
        <w:pStyle w:val="Geenafstand"/>
      </w:pPr>
      <w:r>
        <w:t>Jordaen van den Broeck zoon van Dirck</w:t>
      </w:r>
    </w:p>
    <w:p w14:paraId="351A1006" w14:textId="77777777" w:rsidR="008F4E3C" w:rsidRDefault="008F4E3C" w:rsidP="007A6B55">
      <w:pPr>
        <w:pStyle w:val="Geenafstand"/>
      </w:pPr>
      <w:r>
        <w:t>Roelof van Tuijl zoon w. Jan van Huesden</w:t>
      </w:r>
    </w:p>
    <w:p w14:paraId="43E59052" w14:textId="77777777" w:rsidR="008F4E3C" w:rsidRDefault="008F4E3C" w:rsidP="007A6B55">
      <w:pPr>
        <w:pStyle w:val="Geenafstand"/>
      </w:pPr>
    </w:p>
    <w:p w14:paraId="58DE60F8" w14:textId="77777777" w:rsidR="008F4E3C" w:rsidRDefault="008F4E3C" w:rsidP="008F4E3C">
      <w:pPr>
        <w:pStyle w:val="Geenafstand"/>
      </w:pPr>
      <w:r>
        <w:t xml:space="preserve">359 /381 </w:t>
      </w:r>
      <w:r w:rsidR="005B1F12">
        <w:t>folio</w:t>
      </w:r>
      <w:r>
        <w:t xml:space="preserve"> 443v? Deel 7, map 518 Bosch Protocol R. 1190 periode 1416/1417 oud 17</w:t>
      </w:r>
    </w:p>
    <w:p w14:paraId="663AF95C" w14:textId="77777777" w:rsidR="008F4E3C" w:rsidRDefault="008F4E3C" w:rsidP="007A6B55">
      <w:pPr>
        <w:pStyle w:val="Geenafstand"/>
      </w:pPr>
      <w:r>
        <w:t>Jan zoon w. Coel Couderman</w:t>
      </w:r>
    </w:p>
    <w:p w14:paraId="7F7D3481" w14:textId="77777777" w:rsidR="008F4E3C" w:rsidRDefault="008F4E3C" w:rsidP="007A6B55">
      <w:pPr>
        <w:pStyle w:val="Geenafstand"/>
      </w:pPr>
    </w:p>
    <w:p w14:paraId="01544343" w14:textId="77777777" w:rsidR="008F4E3C" w:rsidRDefault="00C710A4" w:rsidP="008F4E3C">
      <w:pPr>
        <w:pStyle w:val="Geenafstand"/>
      </w:pPr>
      <w:r>
        <w:t>360</w:t>
      </w:r>
      <w:r w:rsidR="008F4E3C">
        <w:t xml:space="preserve">/381 </w:t>
      </w:r>
      <w:r w:rsidR="005B1F12">
        <w:t>folio</w:t>
      </w:r>
      <w:r w:rsidR="008F4E3C">
        <w:t xml:space="preserve"> 444v? Deel 7, map 518 Bosch Protocol R. 1190 periode 1416/1417 oud 17</w:t>
      </w:r>
    </w:p>
    <w:p w14:paraId="18A50156" w14:textId="77777777" w:rsidR="008F4E3C" w:rsidRDefault="00C710A4" w:rsidP="007A6B55">
      <w:pPr>
        <w:pStyle w:val="Geenafstand"/>
      </w:pPr>
      <w:r>
        <w:t xml:space="preserve">Henrick van den Oever </w:t>
      </w:r>
    </w:p>
    <w:p w14:paraId="0D31093A" w14:textId="77777777" w:rsidR="00C710A4" w:rsidRDefault="00C710A4" w:rsidP="007A6B55">
      <w:pPr>
        <w:pStyle w:val="Geenafstand"/>
      </w:pPr>
      <w:r>
        <w:t>Andries de Smijt</w:t>
      </w:r>
    </w:p>
    <w:p w14:paraId="2D3BB1E7" w14:textId="77777777" w:rsidR="00C710A4" w:rsidRDefault="00C710A4" w:rsidP="007A6B55">
      <w:pPr>
        <w:pStyle w:val="Geenafstand"/>
      </w:pPr>
    </w:p>
    <w:p w14:paraId="6624B31C" w14:textId="77777777" w:rsidR="00C710A4" w:rsidRDefault="00C710A4" w:rsidP="00C710A4">
      <w:pPr>
        <w:pStyle w:val="Geenafstand"/>
      </w:pPr>
      <w:r>
        <w:t xml:space="preserve">361/381 </w:t>
      </w:r>
      <w:r w:rsidR="005B1F12">
        <w:t>folio</w:t>
      </w:r>
      <w:r>
        <w:t xml:space="preserve"> 448 Deel 7, map 518 Bosch Protocol R. 1190 periode 1416/1417 oud 17</w:t>
      </w:r>
    </w:p>
    <w:p w14:paraId="28F8269B" w14:textId="77777777" w:rsidR="00C710A4" w:rsidRDefault="00C710A4" w:rsidP="007A6B55">
      <w:pPr>
        <w:pStyle w:val="Geenafstand"/>
      </w:pPr>
      <w:r>
        <w:t>Sophie weduwe van Henrick Kotten en zonen Henrick en Willem</w:t>
      </w:r>
    </w:p>
    <w:p w14:paraId="52EDD9FB" w14:textId="77777777" w:rsidR="00C710A4" w:rsidRDefault="00C710A4" w:rsidP="007A6B55">
      <w:pPr>
        <w:pStyle w:val="Geenafstand"/>
      </w:pPr>
      <w:r>
        <w:t>Thomas Thomas Weijart</w:t>
      </w:r>
    </w:p>
    <w:p w14:paraId="09D04B94" w14:textId="77777777" w:rsidR="00C710A4" w:rsidRDefault="00C710A4" w:rsidP="007A6B55">
      <w:pPr>
        <w:pStyle w:val="Geenafstand"/>
      </w:pPr>
    </w:p>
    <w:p w14:paraId="16F014A1" w14:textId="77777777" w:rsidR="00C710A4" w:rsidRDefault="00C710A4" w:rsidP="00C710A4">
      <w:pPr>
        <w:pStyle w:val="Geenafstand"/>
      </w:pPr>
      <w:r>
        <w:t xml:space="preserve">362/381 </w:t>
      </w:r>
      <w:r w:rsidR="005B1F12">
        <w:t>folio</w:t>
      </w:r>
      <w:r>
        <w:t xml:space="preserve"> 457 Deel 7, map 518 Bosch Protocol R. 1190 periode 1416/1417 oud 17</w:t>
      </w:r>
    </w:p>
    <w:p w14:paraId="1354303E" w14:textId="77777777" w:rsidR="00C710A4" w:rsidRDefault="00C710A4" w:rsidP="007A6B55">
      <w:pPr>
        <w:pStyle w:val="Geenafstand"/>
      </w:pPr>
      <w:r>
        <w:t>Heer Henrick Tube prior Pota Celi c.s.</w:t>
      </w:r>
    </w:p>
    <w:p w14:paraId="1FCB8681" w14:textId="77777777" w:rsidR="00C710A4" w:rsidRDefault="00C710A4" w:rsidP="007A6B55">
      <w:pPr>
        <w:pStyle w:val="Geenafstand"/>
      </w:pPr>
      <w:r>
        <w:t xml:space="preserve">namens de Bonefanten s’ Bosch </w:t>
      </w:r>
    </w:p>
    <w:p w14:paraId="5DF3BD61" w14:textId="77777777" w:rsidR="00C710A4" w:rsidRDefault="00C710A4" w:rsidP="007A6B55">
      <w:pPr>
        <w:pStyle w:val="Geenafstand"/>
      </w:pPr>
      <w:r>
        <w:t xml:space="preserve">een hoeve ’t goet ter Heze </w:t>
      </w:r>
    </w:p>
    <w:p w14:paraId="6AB52D1E" w14:textId="77777777" w:rsidR="00C710A4" w:rsidRDefault="00C710A4" w:rsidP="007A6B55">
      <w:pPr>
        <w:pStyle w:val="Geenafstand"/>
      </w:pPr>
      <w:r>
        <w:t>verbuurt aan Henrick van Woensel</w:t>
      </w:r>
    </w:p>
    <w:p w14:paraId="4390D3E8" w14:textId="77777777" w:rsidR="00C710A4" w:rsidRDefault="00C710A4" w:rsidP="007A6B55">
      <w:pPr>
        <w:pStyle w:val="Geenafstand"/>
      </w:pPr>
    </w:p>
    <w:p w14:paraId="261E365C" w14:textId="77777777" w:rsidR="00C710A4" w:rsidRDefault="00C710A4" w:rsidP="00C710A4">
      <w:pPr>
        <w:pStyle w:val="Geenafstand"/>
      </w:pPr>
      <w:r>
        <w:t xml:space="preserve">363/381 </w:t>
      </w:r>
      <w:r w:rsidR="005B1F12">
        <w:t>folio</w:t>
      </w:r>
      <w:r>
        <w:t xml:space="preserve"> 458 Deel 7, map 518 Bosch Protocol R. 1190 periode 1416/1417 oud 17</w:t>
      </w:r>
    </w:p>
    <w:p w14:paraId="70184168" w14:textId="77777777" w:rsidR="00C710A4" w:rsidRDefault="00C710A4" w:rsidP="007A6B55">
      <w:pPr>
        <w:pStyle w:val="Geenafstand"/>
      </w:pPr>
      <w:r>
        <w:t>Peter Backer zoon w. Jan</w:t>
      </w:r>
    </w:p>
    <w:p w14:paraId="6D9238C0" w14:textId="77777777" w:rsidR="00C710A4" w:rsidRDefault="00B904FB" w:rsidP="007A6B55">
      <w:pPr>
        <w:pStyle w:val="Geenafstand"/>
      </w:pPr>
      <w:r>
        <w:t>Henrick van Hees handschoenma</w:t>
      </w:r>
      <w:r w:rsidR="00C710A4">
        <w:t>ker</w:t>
      </w:r>
    </w:p>
    <w:p w14:paraId="1D981543" w14:textId="77777777" w:rsidR="00B904FB" w:rsidRDefault="00B904FB" w:rsidP="007A6B55">
      <w:pPr>
        <w:pStyle w:val="Geenafstand"/>
      </w:pPr>
    </w:p>
    <w:p w14:paraId="6E747A63" w14:textId="77777777" w:rsidR="00B904FB" w:rsidRDefault="00B904FB" w:rsidP="00B904FB">
      <w:pPr>
        <w:pStyle w:val="Geenafstand"/>
      </w:pPr>
      <w:r>
        <w:t xml:space="preserve">364/381 </w:t>
      </w:r>
      <w:r w:rsidR="005B1F12">
        <w:t>folio</w:t>
      </w:r>
      <w:r>
        <w:t xml:space="preserve"> 463v Deel 7, map 518 Bosch Protocol R. 1190 periode 1416/1417 oud 17</w:t>
      </w:r>
    </w:p>
    <w:p w14:paraId="05881A02" w14:textId="77777777" w:rsidR="00B904FB" w:rsidRDefault="00B904FB" w:rsidP="007A6B55">
      <w:pPr>
        <w:pStyle w:val="Geenafstand"/>
      </w:pPr>
      <w:r>
        <w:t>Art Wouter Doncker</w:t>
      </w:r>
    </w:p>
    <w:p w14:paraId="515A83E2" w14:textId="77777777" w:rsidR="00B904FB" w:rsidRDefault="00B904FB" w:rsidP="007A6B55">
      <w:pPr>
        <w:pStyle w:val="Geenafstand"/>
      </w:pPr>
      <w:r>
        <w:t>Henrick Fijensoen van den Ham</w:t>
      </w:r>
    </w:p>
    <w:p w14:paraId="1882680B" w14:textId="77777777" w:rsidR="00B904FB" w:rsidRDefault="00B904FB" w:rsidP="007A6B55">
      <w:pPr>
        <w:pStyle w:val="Geenafstand"/>
      </w:pPr>
      <w:r>
        <w:t xml:space="preserve">Art Henrick Artssoen </w:t>
      </w:r>
    </w:p>
    <w:p w14:paraId="5DDE39E6" w14:textId="77777777" w:rsidR="00B904FB" w:rsidRDefault="00B904FB" w:rsidP="007A6B55">
      <w:pPr>
        <w:pStyle w:val="Geenafstand"/>
      </w:pPr>
    </w:p>
    <w:p w14:paraId="31600678" w14:textId="77777777" w:rsidR="00B904FB" w:rsidRDefault="00B904FB" w:rsidP="00B904FB">
      <w:pPr>
        <w:pStyle w:val="Geenafstand"/>
      </w:pPr>
      <w:r>
        <w:t xml:space="preserve">365/381 </w:t>
      </w:r>
      <w:r w:rsidR="005B1F12">
        <w:t>folio</w:t>
      </w:r>
      <w:r>
        <w:t xml:space="preserve"> 465? Deel 7, map 518 Bosch Protocol R. 1190 periode 1416/1417 oud 17</w:t>
      </w:r>
    </w:p>
    <w:p w14:paraId="4BE5023C" w14:textId="77777777" w:rsidR="00B904FB" w:rsidRDefault="00B904FB" w:rsidP="007A6B55">
      <w:pPr>
        <w:pStyle w:val="Geenafstand"/>
      </w:pPr>
      <w:r>
        <w:t>Henrick Peterssoen en Liesbeth weduwe Gerit van Herende (c.s.)</w:t>
      </w:r>
    </w:p>
    <w:p w14:paraId="2B938D11" w14:textId="77777777" w:rsidR="00B904FB" w:rsidRDefault="00B904FB" w:rsidP="007A6B55">
      <w:pPr>
        <w:pStyle w:val="Geenafstand"/>
      </w:pPr>
      <w:r>
        <w:t>Willem Deenkenssoen van Vechel</w:t>
      </w:r>
    </w:p>
    <w:p w14:paraId="569793C6" w14:textId="77777777" w:rsidR="00B904FB" w:rsidRDefault="00B904FB" w:rsidP="007A6B55">
      <w:pPr>
        <w:pStyle w:val="Geenafstand"/>
      </w:pPr>
    </w:p>
    <w:p w14:paraId="100D0187" w14:textId="77777777" w:rsidR="00B904FB" w:rsidRDefault="00B904FB" w:rsidP="00B904FB">
      <w:pPr>
        <w:pStyle w:val="Geenafstand"/>
      </w:pPr>
      <w:r>
        <w:t xml:space="preserve">366/381 </w:t>
      </w:r>
      <w:r w:rsidR="005B1F12">
        <w:t>folio</w:t>
      </w:r>
      <w:r>
        <w:t xml:space="preserve"> </w:t>
      </w:r>
      <w:r w:rsidR="00477E6F">
        <w:t>10</w:t>
      </w:r>
      <w:r>
        <w:t xml:space="preserve"> Deel 7, map 518 Bosch </w:t>
      </w:r>
      <w:r w:rsidR="00477E6F">
        <w:t>Protocol R. 1191 periode 1418/1419</w:t>
      </w:r>
      <w:r>
        <w:t xml:space="preserve"> oud 1</w:t>
      </w:r>
      <w:r w:rsidR="00477E6F">
        <w:t>8</w:t>
      </w:r>
    </w:p>
    <w:p w14:paraId="5E004F6A" w14:textId="77777777" w:rsidR="00B904FB" w:rsidRDefault="00B904FB" w:rsidP="007A6B55">
      <w:pPr>
        <w:pStyle w:val="Geenafstand"/>
      </w:pPr>
      <w:r>
        <w:t>Neijnsel</w:t>
      </w:r>
    </w:p>
    <w:p w14:paraId="4CF37843" w14:textId="77777777" w:rsidR="00B904FB" w:rsidRDefault="00B904FB" w:rsidP="007A6B55">
      <w:pPr>
        <w:pStyle w:val="Geenafstand"/>
      </w:pPr>
      <w:r>
        <w:t>Dirck die Writer zoon w. Wouter van Beerze</w:t>
      </w:r>
    </w:p>
    <w:p w14:paraId="33598B9D" w14:textId="77777777" w:rsidR="00B904FB" w:rsidRDefault="00B904FB" w:rsidP="007A6B55">
      <w:pPr>
        <w:pStyle w:val="Geenafstand"/>
      </w:pPr>
      <w:r>
        <w:lastRenderedPageBreak/>
        <w:t>Lucas van Erpe zoon w. Geerlof van Erpe</w:t>
      </w:r>
    </w:p>
    <w:p w14:paraId="0D4DE7BF" w14:textId="77777777" w:rsidR="00B904FB" w:rsidRDefault="00B904FB" w:rsidP="007A6B55">
      <w:pPr>
        <w:pStyle w:val="Geenafstand"/>
      </w:pPr>
      <w:r>
        <w:t>(Jan Jansz van Cregelt)</w:t>
      </w:r>
    </w:p>
    <w:p w14:paraId="00C03879" w14:textId="77777777" w:rsidR="00B904FB" w:rsidRDefault="00B904FB" w:rsidP="007A6B55">
      <w:pPr>
        <w:pStyle w:val="Geenafstand"/>
      </w:pPr>
    </w:p>
    <w:p w14:paraId="69432244" w14:textId="77777777" w:rsidR="00B904FB" w:rsidRDefault="00477E6F" w:rsidP="00B904FB">
      <w:pPr>
        <w:pStyle w:val="Geenafstand"/>
      </w:pPr>
      <w:r>
        <w:t>367</w:t>
      </w:r>
      <w:r w:rsidR="00B904FB">
        <w:t xml:space="preserve">/381 </w:t>
      </w:r>
      <w:r w:rsidR="005B1F12">
        <w:t>folio</w:t>
      </w:r>
      <w:r w:rsidR="00B904FB">
        <w:t xml:space="preserve"> </w:t>
      </w:r>
      <w:r>
        <w:t xml:space="preserve">15 </w:t>
      </w:r>
      <w:r w:rsidR="00B904FB">
        <w:t xml:space="preserve">Deel 7, map 518 Bosch </w:t>
      </w:r>
      <w:r>
        <w:t>Protocol R. 1191 periode 1418/1419</w:t>
      </w:r>
      <w:r w:rsidR="00B904FB">
        <w:t xml:space="preserve"> oud 1</w:t>
      </w:r>
      <w:r>
        <w:t>8</w:t>
      </w:r>
    </w:p>
    <w:p w14:paraId="4F868044" w14:textId="77777777" w:rsidR="00B904FB" w:rsidRDefault="007677EA" w:rsidP="007A6B55">
      <w:pPr>
        <w:pStyle w:val="Geenafstand"/>
      </w:pPr>
      <w:r>
        <w:t>Henrick zoon w. Ricou</w:t>
      </w:r>
      <w:r w:rsidR="00477E6F">
        <w:t>t van den Hazenput</w:t>
      </w:r>
    </w:p>
    <w:p w14:paraId="75F395C7" w14:textId="77777777" w:rsidR="007677EA" w:rsidRDefault="00477E6F" w:rsidP="007A6B55">
      <w:pPr>
        <w:pStyle w:val="Geenafstand"/>
      </w:pPr>
      <w:r>
        <w:t>Mathijs van den Weteringh zoon van P</w:t>
      </w:r>
      <w:r w:rsidR="007677EA">
        <w:t>eter x Liesbeth dochter w. Ricou</w:t>
      </w:r>
      <w:r>
        <w:t>t</w:t>
      </w:r>
      <w:r w:rsidR="007677EA">
        <w:t xml:space="preserve"> v.n.</w:t>
      </w:r>
    </w:p>
    <w:p w14:paraId="1CC5F4C6" w14:textId="77777777" w:rsidR="007677EA" w:rsidRDefault="007677EA" w:rsidP="007A6B55">
      <w:pPr>
        <w:pStyle w:val="Geenafstand"/>
      </w:pPr>
      <w:r>
        <w:t>Jan die Visscher van Vechel zoon w. Henrick Danelssoen</w:t>
      </w:r>
    </w:p>
    <w:p w14:paraId="714BFE9B" w14:textId="77777777" w:rsidR="007677EA" w:rsidRDefault="007677EA" w:rsidP="007A6B55">
      <w:pPr>
        <w:pStyle w:val="Geenafstand"/>
      </w:pPr>
      <w:r>
        <w:t>(meer acten)</w:t>
      </w:r>
    </w:p>
    <w:p w14:paraId="0B7386BC" w14:textId="77777777" w:rsidR="00477E6F" w:rsidRDefault="00477E6F" w:rsidP="007A6B55">
      <w:pPr>
        <w:pStyle w:val="Geenafstand"/>
      </w:pPr>
    </w:p>
    <w:p w14:paraId="6A0488AD" w14:textId="77777777" w:rsidR="00477E6F" w:rsidRDefault="007677EA" w:rsidP="00477E6F">
      <w:pPr>
        <w:pStyle w:val="Geenafstand"/>
      </w:pPr>
      <w:r>
        <w:t>368</w:t>
      </w:r>
      <w:r w:rsidR="00477E6F">
        <w:t xml:space="preserve">/381 </w:t>
      </w:r>
      <w:r w:rsidR="005B1F12">
        <w:t>folio</w:t>
      </w:r>
      <w:r>
        <w:t xml:space="preserve"> 14v</w:t>
      </w:r>
      <w:r w:rsidR="00477E6F">
        <w:t xml:space="preserve"> Deel 7, map 518 Bosch Protocol R. 1191 periode 1418/1419 oud 18</w:t>
      </w:r>
    </w:p>
    <w:p w14:paraId="4AFC3F65" w14:textId="77777777" w:rsidR="007677EA" w:rsidRDefault="007677EA" w:rsidP="007A6B55">
      <w:pPr>
        <w:pStyle w:val="Geenafstand"/>
      </w:pPr>
      <w:r>
        <w:t xml:space="preserve">(A) Jecscot die Weijhoeve </w:t>
      </w:r>
    </w:p>
    <w:p w14:paraId="4A18EAC5" w14:textId="77777777" w:rsidR="00477E6F" w:rsidRDefault="007677EA" w:rsidP="007A6B55">
      <w:pPr>
        <w:pStyle w:val="Geenafstand"/>
      </w:pPr>
      <w:r>
        <w:t>Agnes zoon w. Rijcout van den Hazenput</w:t>
      </w:r>
    </w:p>
    <w:p w14:paraId="38F362AE" w14:textId="77777777" w:rsidR="007677EA" w:rsidRDefault="007677EA" w:rsidP="007A6B55">
      <w:pPr>
        <w:pStyle w:val="Geenafstand"/>
      </w:pPr>
      <w:r>
        <w:t>Gijsbert Janssoen van Rode</w:t>
      </w:r>
    </w:p>
    <w:p w14:paraId="6C1D8241" w14:textId="77777777" w:rsidR="007677EA" w:rsidRDefault="007677EA" w:rsidP="007A6B55">
      <w:pPr>
        <w:pStyle w:val="Geenafstand"/>
      </w:pPr>
      <w:r>
        <w:t>Peter Marcelis Vos</w:t>
      </w:r>
    </w:p>
    <w:p w14:paraId="431AD7AC" w14:textId="77777777" w:rsidR="007677EA" w:rsidRDefault="007677EA" w:rsidP="007A6B55">
      <w:pPr>
        <w:pStyle w:val="Geenafstand"/>
      </w:pPr>
    </w:p>
    <w:p w14:paraId="77D0B63A" w14:textId="77777777" w:rsidR="007677EA" w:rsidRDefault="007677EA" w:rsidP="007677EA">
      <w:pPr>
        <w:pStyle w:val="Geenafstand"/>
      </w:pPr>
      <w:r>
        <w:t xml:space="preserve">369/381 14v </w:t>
      </w:r>
      <w:r w:rsidR="005B1F12">
        <w:t>folio</w:t>
      </w:r>
      <w:r>
        <w:t xml:space="preserve"> Deel 7, map 518 Bosch Protocol R. 1191 periode 1418/1419 oud 18</w:t>
      </w:r>
    </w:p>
    <w:p w14:paraId="1CEBB99F" w14:textId="77777777" w:rsidR="007677EA" w:rsidRDefault="007677EA" w:rsidP="007A6B55">
      <w:pPr>
        <w:pStyle w:val="Geenafstand"/>
      </w:pPr>
      <w:r>
        <w:t>Te Leijdenborch</w:t>
      </w:r>
    </w:p>
    <w:p w14:paraId="1A3CC7A1" w14:textId="77777777" w:rsidR="007677EA" w:rsidRDefault="007677EA" w:rsidP="007A6B55">
      <w:pPr>
        <w:pStyle w:val="Geenafstand"/>
      </w:pPr>
      <w:r>
        <w:t>o.m. conditie</w:t>
      </w:r>
    </w:p>
    <w:p w14:paraId="28C32E2D" w14:textId="77777777" w:rsidR="007677EA" w:rsidRDefault="007677EA" w:rsidP="007A6B55">
      <w:pPr>
        <w:pStyle w:val="Geenafstand"/>
      </w:pPr>
      <w:r>
        <w:t xml:space="preserve">3 voeder twijgen geheten </w:t>
      </w:r>
      <w:r w:rsidR="005C6B9D">
        <w:t>“buijc rijs”?</w:t>
      </w:r>
    </w:p>
    <w:p w14:paraId="62CF4126" w14:textId="77777777" w:rsidR="005C6B9D" w:rsidRDefault="005C6B9D" w:rsidP="007A6B55">
      <w:pPr>
        <w:pStyle w:val="Geenafstand"/>
      </w:pPr>
      <w:r>
        <w:t>ten behoeve van Agnes te Houwen</w:t>
      </w:r>
    </w:p>
    <w:p w14:paraId="44032F9D" w14:textId="77777777" w:rsidR="005C6B9D" w:rsidRDefault="005C6B9D" w:rsidP="007A6B55">
      <w:pPr>
        <w:pStyle w:val="Geenafstand"/>
      </w:pPr>
    </w:p>
    <w:p w14:paraId="49466796" w14:textId="77777777" w:rsidR="005C6B9D" w:rsidRDefault="005C6B9D" w:rsidP="005C6B9D">
      <w:pPr>
        <w:pStyle w:val="Geenafstand"/>
      </w:pPr>
      <w:r>
        <w:t xml:space="preserve">370/381 </w:t>
      </w:r>
      <w:r w:rsidR="005B1F12">
        <w:t>folio</w:t>
      </w:r>
      <w:r>
        <w:t xml:space="preserve"> 19v Deel 7, map 518 Bosch Protocol R. 1191 periode 1418/1419 oud 18</w:t>
      </w:r>
    </w:p>
    <w:p w14:paraId="2D00BF42" w14:textId="77777777" w:rsidR="005C6B9D" w:rsidRDefault="005C6B9D" w:rsidP="007A6B55">
      <w:pPr>
        <w:pStyle w:val="Geenafstand"/>
      </w:pPr>
      <w:r>
        <w:t>Houthem</w:t>
      </w:r>
    </w:p>
    <w:p w14:paraId="10B611AF" w14:textId="77777777" w:rsidR="005C6B9D" w:rsidRDefault="005C6B9D" w:rsidP="007A6B55">
      <w:pPr>
        <w:pStyle w:val="Geenafstand"/>
      </w:pPr>
      <w:r>
        <w:t>’t goet te Herethum</w:t>
      </w:r>
    </w:p>
    <w:p w14:paraId="33D11DB9" w14:textId="77777777" w:rsidR="005C6B9D" w:rsidRDefault="005C6B9D" w:rsidP="007A6B55">
      <w:pPr>
        <w:pStyle w:val="Geenafstand"/>
      </w:pPr>
      <w:r>
        <w:t>Henrick van Erpe zoon w. Rutgher</w:t>
      </w:r>
    </w:p>
    <w:p w14:paraId="786E100E" w14:textId="77777777" w:rsidR="005C6B9D" w:rsidRDefault="005C6B9D" w:rsidP="007A6B55">
      <w:pPr>
        <w:pStyle w:val="Geenafstand"/>
      </w:pPr>
      <w:r>
        <w:t>Lucas van Erpe zoon w. Geerlich</w:t>
      </w:r>
    </w:p>
    <w:p w14:paraId="316ADEB9" w14:textId="77777777" w:rsidR="005C6B9D" w:rsidRDefault="005C6B9D" w:rsidP="007A6B55">
      <w:pPr>
        <w:pStyle w:val="Geenafstand"/>
      </w:pPr>
    </w:p>
    <w:p w14:paraId="6BEF3FF0" w14:textId="77777777" w:rsidR="005C6B9D" w:rsidRDefault="005C6B9D" w:rsidP="005C6B9D">
      <w:pPr>
        <w:pStyle w:val="Geenafstand"/>
      </w:pPr>
      <w:r>
        <w:t xml:space="preserve">371/381 </w:t>
      </w:r>
      <w:r w:rsidR="005B1F12">
        <w:t>folio</w:t>
      </w:r>
      <w:r>
        <w:t xml:space="preserve"> 20v Deel 7, map 518 Bosch Protocol R. 1191 periode 1418/1419 oud 18</w:t>
      </w:r>
    </w:p>
    <w:p w14:paraId="5474C722" w14:textId="77777777" w:rsidR="005C6B9D" w:rsidRDefault="005C6B9D" w:rsidP="007A6B55">
      <w:pPr>
        <w:pStyle w:val="Geenafstand"/>
      </w:pPr>
      <w:r>
        <w:t>Willem zoon w. Aelbert zoon w. Willem van Hamvelt</w:t>
      </w:r>
    </w:p>
    <w:p w14:paraId="1F084164" w14:textId="77777777" w:rsidR="005C6B9D" w:rsidRDefault="005C6B9D" w:rsidP="007A6B55">
      <w:pPr>
        <w:pStyle w:val="Geenafstand"/>
      </w:pPr>
      <w:r>
        <w:t>Henrick Gerit Vreijcsen</w:t>
      </w:r>
    </w:p>
    <w:p w14:paraId="1AC14B3C" w14:textId="77777777" w:rsidR="005C6B9D" w:rsidRDefault="005C6B9D" w:rsidP="007A6B55">
      <w:pPr>
        <w:pStyle w:val="Geenafstand"/>
      </w:pPr>
    </w:p>
    <w:p w14:paraId="046FEF3A" w14:textId="77777777" w:rsidR="005C6B9D" w:rsidRDefault="005C6B9D" w:rsidP="005C6B9D">
      <w:pPr>
        <w:pStyle w:val="Geenafstand"/>
      </w:pPr>
      <w:r>
        <w:t xml:space="preserve">372/381 </w:t>
      </w:r>
      <w:r w:rsidR="005B1F12">
        <w:t>folio</w:t>
      </w:r>
      <w:r>
        <w:t xml:space="preserve"> 20 Deel 7, map 518 Bosch Protocol R. 1191 periode 1418/1419 oud 18</w:t>
      </w:r>
    </w:p>
    <w:p w14:paraId="553940E9" w14:textId="77777777" w:rsidR="005C6B9D" w:rsidRDefault="005C6B9D" w:rsidP="005C6B9D">
      <w:pPr>
        <w:pStyle w:val="Geenafstand"/>
      </w:pPr>
      <w:r>
        <w:t xml:space="preserve">Onland </w:t>
      </w:r>
    </w:p>
    <w:p w14:paraId="107C175E" w14:textId="77777777" w:rsidR="005C6B9D" w:rsidRDefault="005C6B9D" w:rsidP="005C6B9D">
      <w:pPr>
        <w:pStyle w:val="Geenafstand"/>
      </w:pPr>
      <w:r>
        <w:t>Jan van Gherwen zoon w. Margriet van Gherwen</w:t>
      </w:r>
    </w:p>
    <w:p w14:paraId="03993A22" w14:textId="77777777" w:rsidR="005C6B9D" w:rsidRDefault="005C6B9D" w:rsidP="005C6B9D">
      <w:pPr>
        <w:pStyle w:val="Geenafstand"/>
      </w:pPr>
      <w:r>
        <w:t>Art die L</w:t>
      </w:r>
      <w:r w:rsidR="007F0323">
        <w:t>eeu</w:t>
      </w:r>
    </w:p>
    <w:p w14:paraId="2857DAAF" w14:textId="77777777" w:rsidR="007F0323" w:rsidRDefault="007F0323" w:rsidP="005C6B9D">
      <w:pPr>
        <w:pStyle w:val="Geenafstand"/>
      </w:pPr>
    </w:p>
    <w:p w14:paraId="4D6D251E" w14:textId="77777777" w:rsidR="007F0323" w:rsidRDefault="007F0323" w:rsidP="007F0323">
      <w:pPr>
        <w:pStyle w:val="Geenafstand"/>
      </w:pPr>
      <w:r>
        <w:t xml:space="preserve">373/381 </w:t>
      </w:r>
      <w:r w:rsidR="005B1F12">
        <w:t>folio</w:t>
      </w:r>
      <w:r>
        <w:t xml:space="preserve"> 33 Deel 7, map 518 Bosch Protocol R. 1191 periode 1418/1419 oud 18</w:t>
      </w:r>
    </w:p>
    <w:p w14:paraId="6F35DCEB" w14:textId="77777777" w:rsidR="007F0323" w:rsidRDefault="007F0323" w:rsidP="005C6B9D">
      <w:pPr>
        <w:pStyle w:val="Geenafstand"/>
      </w:pPr>
      <w:r>
        <w:t>Peter die Molner van Rode zoon w. Henrick die Ridder</w:t>
      </w:r>
    </w:p>
    <w:p w14:paraId="0069083B" w14:textId="77777777" w:rsidR="007F0323" w:rsidRDefault="007F0323" w:rsidP="005C6B9D">
      <w:pPr>
        <w:pStyle w:val="Geenafstand"/>
      </w:pPr>
      <w:r>
        <w:t>Art van den Borne zoon w. Peter</w:t>
      </w:r>
    </w:p>
    <w:p w14:paraId="586D5F6D" w14:textId="77777777" w:rsidR="007F0323" w:rsidRDefault="007F0323" w:rsidP="005C6B9D">
      <w:pPr>
        <w:pStyle w:val="Geenafstand"/>
      </w:pPr>
    </w:p>
    <w:p w14:paraId="76F2C7F1" w14:textId="77777777" w:rsidR="007F0323" w:rsidRDefault="007F0323" w:rsidP="007F0323">
      <w:pPr>
        <w:pStyle w:val="Geenafstand"/>
      </w:pPr>
      <w:r>
        <w:t xml:space="preserve">374/381 </w:t>
      </w:r>
      <w:r w:rsidR="005B1F12">
        <w:t>folio</w:t>
      </w:r>
      <w:r>
        <w:t xml:space="preserve"> 41v Deel 7, map 518 Bosch Protocol R. 1191 periode 1418/1419 oud 18</w:t>
      </w:r>
    </w:p>
    <w:p w14:paraId="5AED4DA1" w14:textId="77777777" w:rsidR="007F0323" w:rsidRDefault="007F0323" w:rsidP="005C6B9D">
      <w:pPr>
        <w:pStyle w:val="Geenafstand"/>
      </w:pPr>
      <w:r>
        <w:t>Claes van den Broecke</w:t>
      </w:r>
    </w:p>
    <w:p w14:paraId="5CC7F4AD" w14:textId="77777777" w:rsidR="007F0323" w:rsidRDefault="007F0323" w:rsidP="005C6B9D">
      <w:pPr>
        <w:pStyle w:val="Geenafstand"/>
      </w:pPr>
      <w:r>
        <w:t>Henrick van der Over</w:t>
      </w:r>
    </w:p>
    <w:p w14:paraId="7E026CDB" w14:textId="77777777" w:rsidR="007F0323" w:rsidRDefault="007F0323" w:rsidP="005C6B9D">
      <w:pPr>
        <w:pStyle w:val="Geenafstand"/>
      </w:pPr>
    </w:p>
    <w:p w14:paraId="3E170FDC" w14:textId="77777777" w:rsidR="007F0323" w:rsidRDefault="007F0323" w:rsidP="007F0323">
      <w:pPr>
        <w:pStyle w:val="Geenafstand"/>
      </w:pPr>
      <w:r>
        <w:t xml:space="preserve">375/381 </w:t>
      </w:r>
      <w:r w:rsidR="005B1F12">
        <w:t>folio</w:t>
      </w:r>
      <w:r>
        <w:t xml:space="preserve"> 49v Deel 7, map 518 Bosch Protocol R. 1191 periode 1418/1419 oud 18</w:t>
      </w:r>
    </w:p>
    <w:p w14:paraId="15C83FF8" w14:textId="07F690BC" w:rsidR="007F0323" w:rsidRDefault="007F0323" w:rsidP="005C6B9D">
      <w:pPr>
        <w:pStyle w:val="Geenafstand"/>
      </w:pPr>
      <w:r>
        <w:t>De twee watermolens (een koren. en een oliemolen in Wolfsvinckel)</w:t>
      </w:r>
    </w:p>
    <w:p w14:paraId="3E4AC6CA" w14:textId="77777777" w:rsidR="007F0323" w:rsidRDefault="007F0323" w:rsidP="005C6B9D">
      <w:pPr>
        <w:pStyle w:val="Geenafstand"/>
      </w:pPr>
      <w:r>
        <w:t>Geerling van Ghemert</w:t>
      </w:r>
    </w:p>
    <w:p w14:paraId="55B907FA" w14:textId="77777777" w:rsidR="007F0323" w:rsidRDefault="007F0323" w:rsidP="005C6B9D">
      <w:pPr>
        <w:pStyle w:val="Geenafstand"/>
      </w:pPr>
      <w:r>
        <w:t>Willem zoon w. Peter van Herentham (huurder) 5 januari 1419</w:t>
      </w:r>
    </w:p>
    <w:p w14:paraId="3673DE6F" w14:textId="77777777" w:rsidR="007F0323" w:rsidRDefault="007F0323" w:rsidP="005C6B9D">
      <w:pPr>
        <w:pStyle w:val="Geenafstand"/>
      </w:pPr>
    </w:p>
    <w:p w14:paraId="16290F49" w14:textId="77777777" w:rsidR="007F0323" w:rsidRDefault="007F0323" w:rsidP="007F0323">
      <w:pPr>
        <w:pStyle w:val="Geenafstand"/>
      </w:pPr>
      <w:r>
        <w:t xml:space="preserve">376/381 </w:t>
      </w:r>
      <w:r w:rsidR="005B1F12">
        <w:t>folio</w:t>
      </w:r>
      <w:r>
        <w:t xml:space="preserve"> </w:t>
      </w:r>
      <w:r w:rsidR="00196493">
        <w:t xml:space="preserve">48 </w:t>
      </w:r>
      <w:r>
        <w:t>Deel 7, map 518 Bosch Protocol R. 1191 periode 1418/1419 oud 18</w:t>
      </w:r>
    </w:p>
    <w:p w14:paraId="403C1785" w14:textId="77777777" w:rsidR="007F0323" w:rsidRDefault="00196493" w:rsidP="005C6B9D">
      <w:pPr>
        <w:pStyle w:val="Geenafstand"/>
      </w:pPr>
      <w:r>
        <w:t>Ollant</w:t>
      </w:r>
    </w:p>
    <w:p w14:paraId="5C5F2567" w14:textId="77777777" w:rsidR="00196493" w:rsidRDefault="00196493" w:rsidP="005C6B9D">
      <w:pPr>
        <w:pStyle w:val="Geenafstand"/>
      </w:pPr>
      <w:r>
        <w:t>Henrick van den Borchacker</w:t>
      </w:r>
    </w:p>
    <w:p w14:paraId="492AC353" w14:textId="77777777" w:rsidR="00196493" w:rsidRDefault="00196493" w:rsidP="005C6B9D">
      <w:pPr>
        <w:pStyle w:val="Geenafstand"/>
      </w:pPr>
      <w:r>
        <w:lastRenderedPageBreak/>
        <w:t>Gijsbert Beertken van de Velde nat. zoon van Heer Goijart van den Velde</w:t>
      </w:r>
    </w:p>
    <w:p w14:paraId="08941801" w14:textId="77777777" w:rsidR="00196493" w:rsidRDefault="00196493" w:rsidP="005C6B9D">
      <w:pPr>
        <w:pStyle w:val="Geenafstand"/>
      </w:pPr>
      <w:r>
        <w:t>Dirck Rovers zoon w. Heer Simon Rover ridder</w:t>
      </w:r>
    </w:p>
    <w:p w14:paraId="34699177" w14:textId="77777777" w:rsidR="00196493" w:rsidRDefault="00196493" w:rsidP="005C6B9D">
      <w:pPr>
        <w:pStyle w:val="Geenafstand"/>
      </w:pPr>
    </w:p>
    <w:p w14:paraId="50FE576C" w14:textId="77777777" w:rsidR="00196493" w:rsidRDefault="00196493" w:rsidP="00196493">
      <w:pPr>
        <w:pStyle w:val="Geenafstand"/>
      </w:pPr>
      <w:r>
        <w:t xml:space="preserve">377/381 </w:t>
      </w:r>
      <w:r w:rsidR="005B1F12">
        <w:t>folio</w:t>
      </w:r>
      <w:r>
        <w:t xml:space="preserve"> 49v Deel 7, map 518 Bosch Protocol R. 1191 periode 1418/1419 oud 18</w:t>
      </w:r>
    </w:p>
    <w:p w14:paraId="486CB83B" w14:textId="77777777" w:rsidR="00196493" w:rsidRDefault="00196493" w:rsidP="005C6B9D">
      <w:pPr>
        <w:pStyle w:val="Geenafstand"/>
      </w:pPr>
      <w:r>
        <w:t>Claes zoon w. Willem van den Molengrave x Katelijn dochter w. Tielkenssoen</w:t>
      </w:r>
    </w:p>
    <w:p w14:paraId="0DE47BCA" w14:textId="77777777" w:rsidR="00196493" w:rsidRDefault="00196493" w:rsidP="005C6B9D">
      <w:pPr>
        <w:pStyle w:val="Geenafstand"/>
      </w:pPr>
      <w:r>
        <w:t>Art van der Haghen</w:t>
      </w:r>
    </w:p>
    <w:p w14:paraId="116DAB62" w14:textId="77777777" w:rsidR="007F0323" w:rsidRDefault="007F0323" w:rsidP="005C6B9D">
      <w:pPr>
        <w:pStyle w:val="Geenafstand"/>
      </w:pPr>
    </w:p>
    <w:p w14:paraId="37548E84" w14:textId="77777777" w:rsidR="00196493" w:rsidRDefault="00196493" w:rsidP="00196493">
      <w:pPr>
        <w:pStyle w:val="Geenafstand"/>
      </w:pPr>
      <w:r>
        <w:t xml:space="preserve">378/381 </w:t>
      </w:r>
      <w:r w:rsidR="005B1F12">
        <w:t>folio</w:t>
      </w:r>
      <w:r>
        <w:t xml:space="preserve"> 65 Deel 7, map 518 Bosch Protocol R. 1191 periode 1418/1419 oud 18</w:t>
      </w:r>
    </w:p>
    <w:p w14:paraId="41EC3578" w14:textId="77777777" w:rsidR="007F0323" w:rsidRDefault="00196493" w:rsidP="005C6B9D">
      <w:pPr>
        <w:pStyle w:val="Geenafstand"/>
      </w:pPr>
      <w:r>
        <w:t>Goossen zoon w. Willem van der IJnden</w:t>
      </w:r>
    </w:p>
    <w:p w14:paraId="1DCC1C6E" w14:textId="77777777" w:rsidR="00196493" w:rsidRDefault="00196493" w:rsidP="005C6B9D">
      <w:pPr>
        <w:pStyle w:val="Geenafstand"/>
      </w:pPr>
      <w:r>
        <w:t>Art Houbraken</w:t>
      </w:r>
    </w:p>
    <w:p w14:paraId="3A6B67A7" w14:textId="77777777" w:rsidR="00196493" w:rsidRDefault="00196493" w:rsidP="005C6B9D">
      <w:pPr>
        <w:pStyle w:val="Geenafstand"/>
      </w:pPr>
      <w:r>
        <w:t>w. Jacob Kathelinen soen</w:t>
      </w:r>
    </w:p>
    <w:p w14:paraId="45743447" w14:textId="77777777" w:rsidR="00196493" w:rsidRDefault="00196493" w:rsidP="005C6B9D">
      <w:pPr>
        <w:pStyle w:val="Geenafstand"/>
      </w:pPr>
      <w:r>
        <w:t>Leunis Aleijtensoen van der Bolst</w:t>
      </w:r>
    </w:p>
    <w:p w14:paraId="160673FE" w14:textId="77777777" w:rsidR="00AB2CE7" w:rsidRDefault="00AB2CE7" w:rsidP="005C6B9D">
      <w:pPr>
        <w:pStyle w:val="Geenafstand"/>
      </w:pPr>
      <w:r>
        <w:t>Andries Henrick Hermanssoen</w:t>
      </w:r>
    </w:p>
    <w:p w14:paraId="109C95D7" w14:textId="77777777" w:rsidR="00AB2CE7" w:rsidRDefault="00AB2CE7" w:rsidP="005C6B9D">
      <w:pPr>
        <w:pStyle w:val="Geenafstand"/>
      </w:pPr>
    </w:p>
    <w:p w14:paraId="622D2648" w14:textId="77777777" w:rsidR="00AB2CE7" w:rsidRDefault="00AB2CE7" w:rsidP="00AB2CE7">
      <w:pPr>
        <w:pStyle w:val="Geenafstand"/>
      </w:pPr>
      <w:r>
        <w:t xml:space="preserve">379/381 </w:t>
      </w:r>
      <w:r w:rsidR="005B1F12">
        <w:t>folio</w:t>
      </w:r>
      <w:r>
        <w:t xml:space="preserve"> 65v Deel 7, map 518 Bosch Protocol R. 1191 periode 1418/1419 oud 18</w:t>
      </w:r>
    </w:p>
    <w:p w14:paraId="79227570" w14:textId="77777777" w:rsidR="00AB2CE7" w:rsidRDefault="00AB2CE7" w:rsidP="005C6B9D">
      <w:pPr>
        <w:pStyle w:val="Geenafstand"/>
      </w:pPr>
      <w:r>
        <w:t>Willem Willems Posteel</w:t>
      </w:r>
    </w:p>
    <w:p w14:paraId="3A004F5C" w14:textId="77777777" w:rsidR="00AB2CE7" w:rsidRDefault="00AB2CE7" w:rsidP="005C6B9D">
      <w:pPr>
        <w:pStyle w:val="Geenafstand"/>
      </w:pPr>
      <w:r>
        <w:t>Jan Heerkens zoon w. Jan Heerken van Rode</w:t>
      </w:r>
    </w:p>
    <w:p w14:paraId="38F1580F" w14:textId="77777777" w:rsidR="00AB2CE7" w:rsidRDefault="00AB2CE7" w:rsidP="005C6B9D">
      <w:pPr>
        <w:pStyle w:val="Geenafstand"/>
      </w:pPr>
      <w:r>
        <w:t>Willem Posteel en Henrick Back zoons</w:t>
      </w:r>
    </w:p>
    <w:p w14:paraId="1DCC16E9" w14:textId="77777777" w:rsidR="00AB2CE7" w:rsidRDefault="00AB2CE7" w:rsidP="005C6B9D">
      <w:pPr>
        <w:pStyle w:val="Geenafstand"/>
      </w:pPr>
      <w:r>
        <w:t>w. Willem Posteel</w:t>
      </w:r>
    </w:p>
    <w:p w14:paraId="3997ABDB" w14:textId="77777777" w:rsidR="00AB2CE7" w:rsidRDefault="00AB2CE7" w:rsidP="005C6B9D">
      <w:pPr>
        <w:pStyle w:val="Geenafstand"/>
      </w:pPr>
    </w:p>
    <w:p w14:paraId="0AA8C7C7" w14:textId="77777777" w:rsidR="00AB2CE7" w:rsidRDefault="00AB2CE7" w:rsidP="00AB2CE7">
      <w:pPr>
        <w:pStyle w:val="Geenafstand"/>
      </w:pPr>
      <w:r>
        <w:t xml:space="preserve">380/381 </w:t>
      </w:r>
      <w:r w:rsidR="005B1F12">
        <w:t>folio</w:t>
      </w:r>
      <w:r>
        <w:t xml:space="preserve"> 394v? Deel 7, map 518 Bosch Protocol R. 1190 periode 1416/1417 oud 17</w:t>
      </w:r>
    </w:p>
    <w:p w14:paraId="0804E142" w14:textId="77777777" w:rsidR="00AB2CE7" w:rsidRDefault="00AB2CE7" w:rsidP="005C6B9D">
      <w:pPr>
        <w:pStyle w:val="Geenafstand"/>
      </w:pPr>
      <w:r>
        <w:t xml:space="preserve">Jan Gielisz Broechoven </w:t>
      </w:r>
    </w:p>
    <w:p w14:paraId="3E424AC9" w14:textId="77777777" w:rsidR="00AB2CE7" w:rsidRDefault="00AB2CE7" w:rsidP="005C6B9D">
      <w:pPr>
        <w:pStyle w:val="Geenafstand"/>
      </w:pPr>
      <w:r>
        <w:t>Gerit zoon w. Henrick Peterssoen van Lijeshout</w:t>
      </w:r>
    </w:p>
    <w:p w14:paraId="103BE880" w14:textId="77777777" w:rsidR="00AB2CE7" w:rsidRDefault="00AB2CE7" w:rsidP="005C6B9D">
      <w:pPr>
        <w:pStyle w:val="Geenafstand"/>
      </w:pPr>
    </w:p>
    <w:p w14:paraId="6553240E" w14:textId="77777777" w:rsidR="00AB2CE7" w:rsidRDefault="006E5453" w:rsidP="00AB2CE7">
      <w:pPr>
        <w:pStyle w:val="Geenafstand"/>
      </w:pPr>
      <w:r>
        <w:t>381</w:t>
      </w:r>
      <w:r w:rsidR="00AB2CE7">
        <w:t xml:space="preserve">/381 </w:t>
      </w:r>
      <w:r w:rsidR="005B1F12">
        <w:t>folio</w:t>
      </w:r>
      <w:r w:rsidR="00AB2CE7">
        <w:t xml:space="preserve"> </w:t>
      </w:r>
      <w:r>
        <w:t>69</w:t>
      </w:r>
      <w:r w:rsidR="00AB2CE7">
        <w:t>v Deel 7, map 518 Bosch Protocol R. 1191 periode 1418/1419 oud 18</w:t>
      </w:r>
    </w:p>
    <w:p w14:paraId="419B17B6" w14:textId="77777777" w:rsidR="00AB2CE7" w:rsidRDefault="006E5453" w:rsidP="00AB2CE7">
      <w:pPr>
        <w:pStyle w:val="Geenafstand"/>
      </w:pPr>
      <w:r>
        <w:t>Lucas van Erpe zoon w. Geerling</w:t>
      </w:r>
    </w:p>
    <w:p w14:paraId="75E966CC" w14:textId="77777777" w:rsidR="006E5453" w:rsidRDefault="006E5453" w:rsidP="00AB2CE7">
      <w:pPr>
        <w:pStyle w:val="Geenafstand"/>
      </w:pPr>
      <w:r>
        <w:t>Lucas Thomas Mijkers?</w:t>
      </w:r>
    </w:p>
    <w:p w14:paraId="16199D78" w14:textId="77777777" w:rsidR="006E5453" w:rsidRDefault="006E5453" w:rsidP="00AB2CE7">
      <w:pPr>
        <w:pStyle w:val="Geenafstand"/>
      </w:pPr>
      <w:r>
        <w:t>t.b.v. Pter Edemansz</w:t>
      </w:r>
    </w:p>
    <w:p w14:paraId="6FBAB3B9" w14:textId="77777777" w:rsidR="006E5453" w:rsidRDefault="006E5453" w:rsidP="00AB2CE7">
      <w:pPr>
        <w:pStyle w:val="Geenafstand"/>
      </w:pPr>
    </w:p>
    <w:p w14:paraId="37D8E5B9" w14:textId="16F1CC97" w:rsidR="00D20B92" w:rsidRPr="00D20B92" w:rsidRDefault="00D20B92" w:rsidP="00A959D2">
      <w:pPr>
        <w:pStyle w:val="Geenafstand"/>
        <w:rPr>
          <w:color w:val="FF0000"/>
        </w:rPr>
      </w:pPr>
      <w:r w:rsidRPr="00D20B92">
        <w:rPr>
          <w:color w:val="FF0000"/>
        </w:rPr>
        <w:t>xxxxxxxxxxxxxxxxxxxxxxxxxxxxxxxxxxxxxxxxxxxxxxxxxxxxxxxxxxxxxxxxxxxxxxxxxxxxxxx</w:t>
      </w:r>
    </w:p>
    <w:p w14:paraId="688DA3B6" w14:textId="77777777" w:rsidR="00A959D2" w:rsidRPr="00D20B92" w:rsidRDefault="00A959D2" w:rsidP="00A959D2">
      <w:pPr>
        <w:pStyle w:val="Geenafstand"/>
        <w:rPr>
          <w:color w:val="FF0000"/>
        </w:rPr>
      </w:pPr>
      <w:r w:rsidRPr="00D20B92">
        <w:rPr>
          <w:color w:val="FF0000"/>
        </w:rPr>
        <w:t xml:space="preserve">2/251 </w:t>
      </w:r>
      <w:r w:rsidR="005B1F12" w:rsidRPr="00D20B92">
        <w:rPr>
          <w:color w:val="FF0000"/>
        </w:rPr>
        <w:t>folio</w:t>
      </w:r>
      <w:r w:rsidRPr="00D20B92">
        <w:rPr>
          <w:color w:val="FF0000"/>
        </w:rPr>
        <w:t xml:space="preserve"> 3 Deel 8, map 518 Bosch Protocol R. 1194 periode 1423/1424 oud 21</w:t>
      </w:r>
    </w:p>
    <w:p w14:paraId="1CCE5F5A" w14:textId="77777777" w:rsidR="006E5453" w:rsidRDefault="009B0CB4" w:rsidP="00AB2CE7">
      <w:pPr>
        <w:pStyle w:val="Geenafstand"/>
      </w:pPr>
      <w:r>
        <w:t>Neijnzel bij de brug</w:t>
      </w:r>
    </w:p>
    <w:p w14:paraId="342CB831" w14:textId="77777777" w:rsidR="009B0CB4" w:rsidRDefault="009B0CB4" w:rsidP="00AB2CE7">
      <w:pPr>
        <w:pStyle w:val="Geenafstand"/>
      </w:pPr>
      <w:r>
        <w:t>De hoeve ter Poeteren van w. Gijsbert Sceijvel en zijn zoon Jan</w:t>
      </w:r>
    </w:p>
    <w:p w14:paraId="32A307FE" w14:textId="77777777" w:rsidR="009B0CB4" w:rsidRDefault="009B0CB4" w:rsidP="00AB2CE7">
      <w:pPr>
        <w:pStyle w:val="Geenafstand"/>
      </w:pPr>
      <w:r>
        <w:t>Gerit Scilder</w:t>
      </w:r>
    </w:p>
    <w:p w14:paraId="33766D19" w14:textId="77777777" w:rsidR="009B0CB4" w:rsidRDefault="009B0CB4" w:rsidP="00AB2CE7">
      <w:pPr>
        <w:pStyle w:val="Geenafstand"/>
      </w:pPr>
      <w:r>
        <w:t>Jacob Steenwech zoon van Jacob</w:t>
      </w:r>
    </w:p>
    <w:p w14:paraId="6144190B" w14:textId="191B3BD7" w:rsidR="009B0CB4" w:rsidRDefault="009B0CB4" w:rsidP="00AB2CE7">
      <w:pPr>
        <w:pStyle w:val="Geenafstand"/>
      </w:pPr>
      <w:r>
        <w:t>Willem Scilder (16 oktober 1423)</w:t>
      </w:r>
    </w:p>
    <w:p w14:paraId="0C81A759" w14:textId="77777777" w:rsidR="009B0CB4" w:rsidRDefault="009B0CB4" w:rsidP="00AB2CE7">
      <w:pPr>
        <w:pStyle w:val="Geenafstand"/>
      </w:pPr>
    </w:p>
    <w:p w14:paraId="64FDA778" w14:textId="77777777" w:rsidR="009B0CB4" w:rsidRDefault="009B0CB4" w:rsidP="009B0CB4">
      <w:pPr>
        <w:pStyle w:val="Geenafstand"/>
      </w:pPr>
      <w:r>
        <w:t xml:space="preserve">3/251 </w:t>
      </w:r>
      <w:r w:rsidR="005B1F12">
        <w:t>folio</w:t>
      </w:r>
      <w:r>
        <w:t xml:space="preserve"> 24v Deel 8, map 518 Bosch Protocol R. 1194 periode 1423/1424 oud 21</w:t>
      </w:r>
    </w:p>
    <w:p w14:paraId="720E91E3" w14:textId="77777777" w:rsidR="009B0CB4" w:rsidRDefault="009B0CB4" w:rsidP="00AB2CE7">
      <w:pPr>
        <w:pStyle w:val="Geenafstand"/>
      </w:pPr>
      <w:r>
        <w:t xml:space="preserve">(Eilde) </w:t>
      </w:r>
    </w:p>
    <w:p w14:paraId="33FFB5DD" w14:textId="77777777" w:rsidR="00AB2CE7" w:rsidRDefault="009B0CB4" w:rsidP="00AB2CE7">
      <w:pPr>
        <w:pStyle w:val="Geenafstand"/>
      </w:pPr>
      <w:r>
        <w:t xml:space="preserve">Oda en Godestodis dochters w. Henrick van den Oever </w:t>
      </w:r>
    </w:p>
    <w:p w14:paraId="73F0B79F" w14:textId="77777777" w:rsidR="009B0CB4" w:rsidRDefault="009B0CB4" w:rsidP="00AB2CE7">
      <w:pPr>
        <w:pStyle w:val="Geenafstand"/>
      </w:pPr>
      <w:r>
        <w:t>Wouter van Beke zoon w. Willem x Hadewig dochter w. Henrick van den Oever</w:t>
      </w:r>
    </w:p>
    <w:p w14:paraId="74C154E1" w14:textId="77777777" w:rsidR="000B4A7D" w:rsidRDefault="009B0CB4" w:rsidP="00AB2CE7">
      <w:pPr>
        <w:pStyle w:val="Geenafstand"/>
      </w:pPr>
      <w:r>
        <w:t xml:space="preserve">Beel dochter w. Henrick van den Oever </w:t>
      </w:r>
    </w:p>
    <w:p w14:paraId="37E24156" w14:textId="77777777" w:rsidR="009B0CB4" w:rsidRDefault="009B0CB4" w:rsidP="00AB2CE7">
      <w:pPr>
        <w:pStyle w:val="Geenafstand"/>
      </w:pPr>
      <w:r>
        <w:t>9 december 1423</w:t>
      </w:r>
    </w:p>
    <w:p w14:paraId="7DF154FC" w14:textId="77777777" w:rsidR="009B0CB4" w:rsidRDefault="009B0CB4" w:rsidP="00AB2CE7">
      <w:pPr>
        <w:pStyle w:val="Geenafstand"/>
      </w:pPr>
    </w:p>
    <w:p w14:paraId="2E563219" w14:textId="77777777" w:rsidR="009B0CB4" w:rsidRDefault="00415A47" w:rsidP="009B0CB4">
      <w:pPr>
        <w:pStyle w:val="Geenafstand"/>
      </w:pPr>
      <w:r>
        <w:t>4</w:t>
      </w:r>
      <w:r w:rsidR="009B0CB4">
        <w:t xml:space="preserve">/251 </w:t>
      </w:r>
      <w:r w:rsidR="005B1F12">
        <w:t>folio</w:t>
      </w:r>
      <w:r w:rsidR="009B0CB4">
        <w:t xml:space="preserve"> </w:t>
      </w:r>
      <w:r w:rsidR="000B4A7D">
        <w:t>24v</w:t>
      </w:r>
      <w:r w:rsidR="009B0CB4">
        <w:t xml:space="preserve"> Deel 8, map 518 Bosch Protocol R. 1194 periode 1423/1424 oud 21</w:t>
      </w:r>
    </w:p>
    <w:p w14:paraId="3BCCA7F3" w14:textId="77777777" w:rsidR="009B0CB4" w:rsidRDefault="000B4A7D" w:rsidP="00AB2CE7">
      <w:pPr>
        <w:pStyle w:val="Geenafstand"/>
      </w:pPr>
      <w:r>
        <w:t>Dirck zoon w. Dirck Roefs</w:t>
      </w:r>
    </w:p>
    <w:p w14:paraId="3553D7F7" w14:textId="77777777" w:rsidR="000B4A7D" w:rsidRDefault="000B4A7D" w:rsidP="00AB2CE7">
      <w:pPr>
        <w:pStyle w:val="Geenafstand"/>
      </w:pPr>
      <w:r>
        <w:t xml:space="preserve">Godestodis dochter w. Henrick van den Oever </w:t>
      </w:r>
    </w:p>
    <w:p w14:paraId="6C90EB88" w14:textId="77777777" w:rsidR="000B4A7D" w:rsidRDefault="000B4A7D" w:rsidP="00AB2CE7">
      <w:pPr>
        <w:pStyle w:val="Geenafstand"/>
      </w:pPr>
      <w:r>
        <w:t>Beel weduwe van Dirck Roefsz</w:t>
      </w:r>
    </w:p>
    <w:p w14:paraId="0EA8A138" w14:textId="77777777" w:rsidR="000B4A7D" w:rsidRDefault="000B4A7D" w:rsidP="00AB2CE7">
      <w:pPr>
        <w:pStyle w:val="Geenafstand"/>
      </w:pPr>
      <w:r>
        <w:t>9 december 1423</w:t>
      </w:r>
    </w:p>
    <w:p w14:paraId="763D8887" w14:textId="77777777" w:rsidR="009B0CB4" w:rsidRDefault="009B0CB4" w:rsidP="00AB2CE7">
      <w:pPr>
        <w:pStyle w:val="Geenafstand"/>
      </w:pPr>
    </w:p>
    <w:p w14:paraId="31ABA32C" w14:textId="77777777" w:rsidR="000B4A7D" w:rsidRDefault="00415A47" w:rsidP="000B4A7D">
      <w:pPr>
        <w:pStyle w:val="Geenafstand"/>
      </w:pPr>
      <w:r>
        <w:t>5</w:t>
      </w:r>
      <w:r w:rsidR="000B4A7D">
        <w:t xml:space="preserve">/251 </w:t>
      </w:r>
      <w:r w:rsidR="005B1F12">
        <w:t>folio</w:t>
      </w:r>
      <w:r w:rsidR="000B4A7D">
        <w:t xml:space="preserve"> 28 Deel 8, map 518 Bosch Protocol R. 1194 periode 1423/1424 oud 21</w:t>
      </w:r>
    </w:p>
    <w:p w14:paraId="209F99D7" w14:textId="77777777" w:rsidR="009B0CB4" w:rsidRDefault="000B4A7D" w:rsidP="00AB2CE7">
      <w:pPr>
        <w:pStyle w:val="Geenafstand"/>
      </w:pPr>
      <w:r>
        <w:t>Heerdgang van Kremselaer</w:t>
      </w:r>
    </w:p>
    <w:p w14:paraId="25DD9231" w14:textId="77777777" w:rsidR="000B4A7D" w:rsidRDefault="000B4A7D" w:rsidP="00AB2CE7">
      <w:pPr>
        <w:pStyle w:val="Geenafstand"/>
      </w:pPr>
      <w:r>
        <w:lastRenderedPageBreak/>
        <w:t>Henrick Heerman Jansz x Katelijn dochter Wouter Bloemart</w:t>
      </w:r>
    </w:p>
    <w:p w14:paraId="403E2769" w14:textId="77777777" w:rsidR="000B4A7D" w:rsidRDefault="000B4A7D" w:rsidP="00AB2CE7">
      <w:pPr>
        <w:pStyle w:val="Geenafstand"/>
      </w:pPr>
      <w:r>
        <w:t>t.b.v. Aert zoon w. Wijnrick van Erp</w:t>
      </w:r>
    </w:p>
    <w:p w14:paraId="2B7AB72B" w14:textId="77777777" w:rsidR="000B4A7D" w:rsidRDefault="000B4A7D" w:rsidP="00AB2CE7">
      <w:pPr>
        <w:pStyle w:val="Geenafstand"/>
      </w:pPr>
      <w:r>
        <w:t>30 december 1423</w:t>
      </w:r>
    </w:p>
    <w:p w14:paraId="1DD1C62A" w14:textId="77777777" w:rsidR="000B4A7D" w:rsidRDefault="000B4A7D" w:rsidP="00AB2CE7">
      <w:pPr>
        <w:pStyle w:val="Geenafstand"/>
      </w:pPr>
    </w:p>
    <w:p w14:paraId="13ABEF0F" w14:textId="77777777" w:rsidR="000B4A7D" w:rsidRDefault="00415A47" w:rsidP="000B4A7D">
      <w:pPr>
        <w:pStyle w:val="Geenafstand"/>
      </w:pPr>
      <w:r>
        <w:t>6</w:t>
      </w:r>
      <w:r w:rsidR="000B4A7D">
        <w:t xml:space="preserve">/251 </w:t>
      </w:r>
      <w:r w:rsidR="005B1F12">
        <w:t>folio</w:t>
      </w:r>
      <w:r w:rsidR="000B4A7D">
        <w:t xml:space="preserve"> 29 Deel 8, map 518 Bosch Protocol R. 1194 periode 1423/1424 oud 21</w:t>
      </w:r>
    </w:p>
    <w:p w14:paraId="45FED5F6" w14:textId="77777777" w:rsidR="000B4A7D" w:rsidRDefault="000B4A7D" w:rsidP="00AB2CE7">
      <w:pPr>
        <w:pStyle w:val="Geenafstand"/>
      </w:pPr>
      <w:r>
        <w:t xml:space="preserve">(3 acten) </w:t>
      </w:r>
      <w:r w:rsidR="00395F0E">
        <w:t>Neijnzel</w:t>
      </w:r>
    </w:p>
    <w:p w14:paraId="5C630B18" w14:textId="77777777" w:rsidR="00395F0E" w:rsidRDefault="00395F0E" w:rsidP="00AB2CE7">
      <w:pPr>
        <w:pStyle w:val="Geenafstand"/>
      </w:pPr>
      <w:r>
        <w:t xml:space="preserve">Jan zoon w. Heijmerick Claesz. </w:t>
      </w:r>
    </w:p>
    <w:p w14:paraId="5EAD718E" w14:textId="77777777" w:rsidR="00395F0E" w:rsidRDefault="00395F0E" w:rsidP="00AB2CE7">
      <w:pPr>
        <w:pStyle w:val="Geenafstand"/>
      </w:pPr>
      <w:r>
        <w:t>Goossen nat, zoon w. Gerit van den Amer</w:t>
      </w:r>
    </w:p>
    <w:p w14:paraId="3EEA4C9F" w14:textId="77777777" w:rsidR="00395F0E" w:rsidRDefault="00395F0E" w:rsidP="00AB2CE7">
      <w:pPr>
        <w:pStyle w:val="Geenafstand"/>
      </w:pPr>
      <w:r>
        <w:t>Gijb. Ques zoon van Jan Ques</w:t>
      </w:r>
    </w:p>
    <w:p w14:paraId="3D8A4927" w14:textId="77777777" w:rsidR="00395F0E" w:rsidRDefault="00395F0E" w:rsidP="00AB2CE7">
      <w:pPr>
        <w:pStyle w:val="Geenafstand"/>
      </w:pPr>
      <w:r>
        <w:t>Henrick zoon w. Evert van der Teijnden</w:t>
      </w:r>
    </w:p>
    <w:p w14:paraId="7D252B64" w14:textId="77777777" w:rsidR="00395F0E" w:rsidRDefault="00395F0E" w:rsidP="00AB2CE7">
      <w:pPr>
        <w:pStyle w:val="Geenafstand"/>
      </w:pPr>
      <w:r>
        <w:t>Henrick Roelof Gerits 31 en 30 december 1423</w:t>
      </w:r>
    </w:p>
    <w:p w14:paraId="15FE8D72" w14:textId="77777777" w:rsidR="00395F0E" w:rsidRDefault="00395F0E" w:rsidP="00AB2CE7">
      <w:pPr>
        <w:pStyle w:val="Geenafstand"/>
      </w:pPr>
    </w:p>
    <w:p w14:paraId="61851A77" w14:textId="77777777" w:rsidR="00395F0E" w:rsidRDefault="00415A47" w:rsidP="00395F0E">
      <w:pPr>
        <w:pStyle w:val="Geenafstand"/>
      </w:pPr>
      <w:r>
        <w:t>7</w:t>
      </w:r>
      <w:r w:rsidR="00395F0E">
        <w:t xml:space="preserve">/251 </w:t>
      </w:r>
      <w:r w:rsidR="005B1F12">
        <w:t>folio</w:t>
      </w:r>
      <w:r w:rsidR="00395F0E">
        <w:t xml:space="preserve"> </w:t>
      </w:r>
      <w:r w:rsidR="00040631">
        <w:t>30v</w:t>
      </w:r>
      <w:r w:rsidR="00395F0E">
        <w:t xml:space="preserve"> Deel 8, map 518 Bosch Protocol R. 1194 periode 1423/1424 oud 21</w:t>
      </w:r>
    </w:p>
    <w:p w14:paraId="4A552F15" w14:textId="77777777" w:rsidR="00395F0E" w:rsidRDefault="00040631" w:rsidP="00AB2CE7">
      <w:pPr>
        <w:pStyle w:val="Geenafstand"/>
      </w:pPr>
      <w:r>
        <w:t>Onstaden</w:t>
      </w:r>
    </w:p>
    <w:p w14:paraId="40FC0907" w14:textId="77777777" w:rsidR="00040631" w:rsidRDefault="00040631" w:rsidP="00AB2CE7">
      <w:pPr>
        <w:pStyle w:val="Geenafstand"/>
      </w:pPr>
      <w:r>
        <w:t>Katelijn weduwe van Marcel van den Velde</w:t>
      </w:r>
    </w:p>
    <w:p w14:paraId="1FF32790" w14:textId="77777777" w:rsidR="00040631" w:rsidRDefault="00040631" w:rsidP="00AB2CE7">
      <w:pPr>
        <w:pStyle w:val="Geenafstand"/>
      </w:pPr>
      <w:r>
        <w:t>Peter die Molner zoon w. Henrick van Lieshout</w:t>
      </w:r>
    </w:p>
    <w:p w14:paraId="4E4186DE" w14:textId="77777777" w:rsidR="00040631" w:rsidRDefault="00040631" w:rsidP="00AB2CE7">
      <w:pPr>
        <w:pStyle w:val="Geenafstand"/>
      </w:pPr>
      <w:r>
        <w:t>Henrick van Helmont</w:t>
      </w:r>
    </w:p>
    <w:p w14:paraId="42DFDE65" w14:textId="77777777" w:rsidR="00040631" w:rsidRDefault="00040631" w:rsidP="00AB2CE7">
      <w:pPr>
        <w:pStyle w:val="Geenafstand"/>
      </w:pPr>
      <w:r>
        <w:t>Wouter zoon w. Rutger van den Hout</w:t>
      </w:r>
    </w:p>
    <w:p w14:paraId="2163AA2D" w14:textId="77777777" w:rsidR="00040631" w:rsidRDefault="00040631" w:rsidP="00AB2CE7">
      <w:pPr>
        <w:pStyle w:val="Geenafstand"/>
      </w:pPr>
      <w:r>
        <w:t>4 januari 1424</w:t>
      </w:r>
    </w:p>
    <w:p w14:paraId="07843FE4" w14:textId="77777777" w:rsidR="00395F0E" w:rsidRDefault="00395F0E" w:rsidP="00AB2CE7">
      <w:pPr>
        <w:pStyle w:val="Geenafstand"/>
      </w:pPr>
    </w:p>
    <w:p w14:paraId="7793C280" w14:textId="77777777" w:rsidR="00040631" w:rsidRDefault="00415A47" w:rsidP="00040631">
      <w:pPr>
        <w:pStyle w:val="Geenafstand"/>
      </w:pPr>
      <w:r>
        <w:t>8</w:t>
      </w:r>
      <w:r w:rsidR="000518B2">
        <w:t>/</w:t>
      </w:r>
      <w:r w:rsidR="00040631">
        <w:t xml:space="preserve">251 </w:t>
      </w:r>
      <w:r w:rsidR="005B1F12">
        <w:t>folio</w:t>
      </w:r>
      <w:r w:rsidR="00040631">
        <w:t xml:space="preserve"> 32v Deel 8, map 518 Bosch Protocol R. 1194 periode 1423/1424 oud 21</w:t>
      </w:r>
    </w:p>
    <w:p w14:paraId="7A999CEF" w14:textId="77777777" w:rsidR="000B4A7D" w:rsidRDefault="00040631" w:rsidP="00AB2CE7">
      <w:pPr>
        <w:pStyle w:val="Geenafstand"/>
      </w:pPr>
      <w:r>
        <w:t>(A) Katelijn van der Belen</w:t>
      </w:r>
    </w:p>
    <w:p w14:paraId="72268784" w14:textId="77777777" w:rsidR="00040631" w:rsidRDefault="00040631" w:rsidP="00AB2CE7">
      <w:pPr>
        <w:pStyle w:val="Geenafstand"/>
      </w:pPr>
      <w:r>
        <w:t>Jan van Os zoon w. Aert</w:t>
      </w:r>
    </w:p>
    <w:p w14:paraId="4B29B52F" w14:textId="77777777" w:rsidR="00040631" w:rsidRDefault="00040631" w:rsidP="00AB2CE7">
      <w:pPr>
        <w:pStyle w:val="Geenafstand"/>
      </w:pPr>
      <w:r>
        <w:t xml:space="preserve">en zijn zoon Peter </w:t>
      </w:r>
      <w:r w:rsidR="000518B2">
        <w:t>x IJda</w:t>
      </w:r>
    </w:p>
    <w:p w14:paraId="1A18AB03" w14:textId="77777777" w:rsidR="000518B2" w:rsidRDefault="000518B2" w:rsidP="00AB2CE7">
      <w:pPr>
        <w:pStyle w:val="Geenafstand"/>
      </w:pPr>
      <w:r>
        <w:t>Gerit van Strathen 7 januari 1424</w:t>
      </w:r>
    </w:p>
    <w:p w14:paraId="3F654AE3" w14:textId="77777777" w:rsidR="000518B2" w:rsidRDefault="000518B2" w:rsidP="00AB2CE7">
      <w:pPr>
        <w:pStyle w:val="Geenafstand"/>
      </w:pPr>
    </w:p>
    <w:p w14:paraId="2BF6B42B" w14:textId="77777777" w:rsidR="000518B2" w:rsidRDefault="000518B2" w:rsidP="000518B2">
      <w:pPr>
        <w:pStyle w:val="Geenafstand"/>
      </w:pPr>
      <w:r>
        <w:t xml:space="preserve">9/251 </w:t>
      </w:r>
      <w:r w:rsidR="005B1F12">
        <w:t>folio</w:t>
      </w:r>
      <w:r>
        <w:t xml:space="preserve"> </w:t>
      </w:r>
      <w:r w:rsidR="00415A47">
        <w:t>32v</w:t>
      </w:r>
      <w:r>
        <w:t xml:space="preserve"> Deel 8, map 518 Bosch Protocol R. 1194 periode 1423/1424 oud 21</w:t>
      </w:r>
    </w:p>
    <w:p w14:paraId="326A96F6" w14:textId="77777777" w:rsidR="000518B2" w:rsidRDefault="00015139" w:rsidP="00AB2CE7">
      <w:pPr>
        <w:pStyle w:val="Geenafstand"/>
      </w:pPr>
      <w:r>
        <w:t>(B) (’t goet te Bubnagel)</w:t>
      </w:r>
    </w:p>
    <w:p w14:paraId="3E2E1DD4" w14:textId="77777777" w:rsidR="00015139" w:rsidRDefault="00015139" w:rsidP="00AB2CE7">
      <w:pPr>
        <w:pStyle w:val="Geenafstand"/>
      </w:pPr>
      <w:r>
        <w:t>Lucas van Erp Geerlingsz</w:t>
      </w:r>
    </w:p>
    <w:p w14:paraId="0A3B2C47" w14:textId="77777777" w:rsidR="00015139" w:rsidRDefault="00015139" w:rsidP="00AB2CE7">
      <w:pPr>
        <w:pStyle w:val="Geenafstand"/>
      </w:pPr>
      <w:r>
        <w:t>Aert van Os Jansz. t.b.v.</w:t>
      </w:r>
    </w:p>
    <w:p w14:paraId="1B1E669A" w14:textId="77777777" w:rsidR="00015139" w:rsidRDefault="00015139" w:rsidP="00AB2CE7">
      <w:pPr>
        <w:pStyle w:val="Geenafstand"/>
      </w:pPr>
      <w:r>
        <w:t>Katelijn van der Belen zoon w. Peter</w:t>
      </w:r>
    </w:p>
    <w:p w14:paraId="7852EE5E" w14:textId="77777777" w:rsidR="00015139" w:rsidRDefault="00015139" w:rsidP="00AB2CE7">
      <w:pPr>
        <w:pStyle w:val="Geenafstand"/>
      </w:pPr>
      <w:r>
        <w:t>Wouter Wellen zoon w. Lucas van Erpe</w:t>
      </w:r>
    </w:p>
    <w:p w14:paraId="208F96D8" w14:textId="77777777" w:rsidR="00015139" w:rsidRDefault="00015139" w:rsidP="00AB2CE7">
      <w:pPr>
        <w:pStyle w:val="Geenafstand"/>
      </w:pPr>
      <w:r>
        <w:t>Henrick van Meerwijc</w:t>
      </w:r>
    </w:p>
    <w:p w14:paraId="3F9A9856" w14:textId="77777777" w:rsidR="00015139" w:rsidRDefault="00015139" w:rsidP="00AB2CE7">
      <w:pPr>
        <w:pStyle w:val="Geenafstand"/>
      </w:pPr>
    </w:p>
    <w:p w14:paraId="28D2FA1A" w14:textId="77777777" w:rsidR="00015139" w:rsidRDefault="00015139" w:rsidP="00015139">
      <w:pPr>
        <w:pStyle w:val="Geenafstand"/>
      </w:pPr>
      <w:r>
        <w:t xml:space="preserve">10/251 </w:t>
      </w:r>
      <w:r w:rsidR="005B1F12">
        <w:t>folio</w:t>
      </w:r>
      <w:r>
        <w:t xml:space="preserve"> 32v Deel 8, map 518 Bosch Protocol R. 1194 periode 1423/1424 oud 21</w:t>
      </w:r>
    </w:p>
    <w:p w14:paraId="40D18FA3" w14:textId="77777777" w:rsidR="00015139" w:rsidRDefault="00015139" w:rsidP="00AB2CE7">
      <w:pPr>
        <w:pStyle w:val="Geenafstand"/>
      </w:pPr>
      <w:r>
        <w:t>aen ’t Sant</w:t>
      </w:r>
    </w:p>
    <w:p w14:paraId="42803209" w14:textId="77777777" w:rsidR="00015139" w:rsidRDefault="00015139" w:rsidP="00AB2CE7">
      <w:pPr>
        <w:pStyle w:val="Geenafstand"/>
      </w:pPr>
      <w:r>
        <w:t>Michiel van den Zande zoon van Gijsbert</w:t>
      </w:r>
    </w:p>
    <w:p w14:paraId="4B0C6A98" w14:textId="77777777" w:rsidR="00015139" w:rsidRDefault="00015139" w:rsidP="00AB2CE7">
      <w:pPr>
        <w:pStyle w:val="Geenafstand"/>
      </w:pPr>
      <w:r>
        <w:t>Evert van Amer</w:t>
      </w:r>
      <w:r w:rsidR="002F40D8">
        <w:t>svoirt Evertsz</w:t>
      </w:r>
    </w:p>
    <w:p w14:paraId="36623591" w14:textId="77777777" w:rsidR="002F40D8" w:rsidRDefault="002F40D8" w:rsidP="00AB2CE7">
      <w:pPr>
        <w:pStyle w:val="Geenafstand"/>
      </w:pPr>
      <w:r>
        <w:t>Willem van Os zoon van Aert</w:t>
      </w:r>
    </w:p>
    <w:p w14:paraId="70ADC82D" w14:textId="77777777" w:rsidR="002F40D8" w:rsidRDefault="002F40D8" w:rsidP="00AB2CE7">
      <w:pPr>
        <w:pStyle w:val="Geenafstand"/>
      </w:pPr>
      <w:r>
        <w:t>(niet afgewerkte acte)</w:t>
      </w:r>
    </w:p>
    <w:p w14:paraId="55E551A5" w14:textId="77777777" w:rsidR="002F40D8" w:rsidRDefault="002F40D8" w:rsidP="00AB2CE7">
      <w:pPr>
        <w:pStyle w:val="Geenafstand"/>
      </w:pPr>
    </w:p>
    <w:p w14:paraId="597A04FA" w14:textId="77777777" w:rsidR="002F40D8" w:rsidRDefault="002F40D8" w:rsidP="002F40D8">
      <w:pPr>
        <w:pStyle w:val="Geenafstand"/>
      </w:pPr>
      <w:r>
        <w:t xml:space="preserve">11/251 </w:t>
      </w:r>
      <w:r w:rsidR="005B1F12">
        <w:t>folio</w:t>
      </w:r>
      <w:r>
        <w:t xml:space="preserve"> 35 Deel 8, map 518 Bosch Protocol R. 1194 periode 1423/1424 oud 21</w:t>
      </w:r>
    </w:p>
    <w:p w14:paraId="391DC316" w14:textId="77777777" w:rsidR="002F40D8" w:rsidRDefault="002F40D8" w:rsidP="00AB2CE7">
      <w:pPr>
        <w:pStyle w:val="Geenafstand"/>
      </w:pPr>
      <w:r>
        <w:t>(A) Eilde</w:t>
      </w:r>
    </w:p>
    <w:p w14:paraId="45D1FBC8" w14:textId="77777777" w:rsidR="002F40D8" w:rsidRDefault="002F40D8" w:rsidP="00AB2CE7">
      <w:pPr>
        <w:pStyle w:val="Geenafstand"/>
      </w:pPr>
      <w:r>
        <w:t>Willem en Aelbert zoons van w. Aert Mijnnomeer</w:t>
      </w:r>
    </w:p>
    <w:p w14:paraId="23B50ADD" w14:textId="77777777" w:rsidR="002F40D8" w:rsidRDefault="002F40D8" w:rsidP="00AB2CE7">
      <w:pPr>
        <w:pStyle w:val="Geenafstand"/>
      </w:pPr>
      <w:r>
        <w:t>Dirck die Weker x Geertruud dochter w. Aert Mijnnomeer</w:t>
      </w:r>
    </w:p>
    <w:p w14:paraId="736E86A4" w14:textId="77777777" w:rsidR="002F40D8" w:rsidRDefault="002F40D8" w:rsidP="00AB2CE7">
      <w:pPr>
        <w:pStyle w:val="Geenafstand"/>
      </w:pPr>
      <w:r>
        <w:t>Gielis van Roezel x Katelijn dochter w. Aert v.n.</w:t>
      </w:r>
    </w:p>
    <w:p w14:paraId="723030EB" w14:textId="77777777" w:rsidR="002F40D8" w:rsidRDefault="002F40D8" w:rsidP="00AB2CE7">
      <w:pPr>
        <w:pStyle w:val="Geenafstand"/>
      </w:pPr>
      <w:r>
        <w:t xml:space="preserve">t.b.v. Mathijs Jansz. die Molner van Bucstel </w:t>
      </w:r>
    </w:p>
    <w:p w14:paraId="3DD1A494" w14:textId="77777777" w:rsidR="002F40D8" w:rsidRDefault="002F40D8" w:rsidP="00AB2CE7">
      <w:pPr>
        <w:pStyle w:val="Geenafstand"/>
      </w:pPr>
      <w:r>
        <w:t>15 januari 1424</w:t>
      </w:r>
    </w:p>
    <w:p w14:paraId="2EA38953" w14:textId="77777777" w:rsidR="002F40D8" w:rsidRDefault="002F40D8" w:rsidP="00AB2CE7">
      <w:pPr>
        <w:pStyle w:val="Geenafstand"/>
      </w:pPr>
    </w:p>
    <w:p w14:paraId="52D7FA89" w14:textId="77777777" w:rsidR="002F40D8" w:rsidRDefault="002F40D8" w:rsidP="002F40D8">
      <w:pPr>
        <w:pStyle w:val="Geenafstand"/>
      </w:pPr>
      <w:r>
        <w:t xml:space="preserve">12/251 </w:t>
      </w:r>
      <w:r w:rsidR="005B1F12">
        <w:t>folio</w:t>
      </w:r>
      <w:r>
        <w:t xml:space="preserve"> 35 Deel 8, map 518 Bosch Protocol R. 1194 periode 1423/1424 oud 21</w:t>
      </w:r>
    </w:p>
    <w:p w14:paraId="42B33B40" w14:textId="77777777" w:rsidR="002F40D8" w:rsidRDefault="002F40D8" w:rsidP="00AB2CE7">
      <w:pPr>
        <w:pStyle w:val="Geenafstand"/>
      </w:pPr>
      <w:r>
        <w:t xml:space="preserve">(B) Gielis van Roezel x Katelijn en </w:t>
      </w:r>
    </w:p>
    <w:p w14:paraId="70F4EC26" w14:textId="77777777" w:rsidR="002F40D8" w:rsidRDefault="002F40D8" w:rsidP="00AB2CE7">
      <w:pPr>
        <w:pStyle w:val="Geenafstand"/>
      </w:pPr>
      <w:r>
        <w:t>kinderen van Ketelijn w. Reijnbout van Geffen (nog onmondig)</w:t>
      </w:r>
    </w:p>
    <w:p w14:paraId="7F146F34" w14:textId="77777777" w:rsidR="00DD00DF" w:rsidRDefault="00DD00DF" w:rsidP="00AB2CE7">
      <w:pPr>
        <w:pStyle w:val="Geenafstand"/>
      </w:pPr>
      <w:r>
        <w:lastRenderedPageBreak/>
        <w:t>10 februari 1424</w:t>
      </w:r>
    </w:p>
    <w:p w14:paraId="4DFB1267" w14:textId="77777777" w:rsidR="00DD00DF" w:rsidRDefault="00DD00DF" w:rsidP="00AB2CE7">
      <w:pPr>
        <w:pStyle w:val="Geenafstand"/>
      </w:pPr>
    </w:p>
    <w:p w14:paraId="33FDE4A4" w14:textId="77777777" w:rsidR="00DD00DF" w:rsidRDefault="00DD00DF" w:rsidP="00DD00DF">
      <w:pPr>
        <w:pStyle w:val="Geenafstand"/>
      </w:pPr>
      <w:r>
        <w:t xml:space="preserve">13/251 </w:t>
      </w:r>
      <w:r w:rsidR="005B1F12">
        <w:t>folio</w:t>
      </w:r>
      <w:r>
        <w:t xml:space="preserve"> 37 Deel 8, map 518 Bosch Protocol R. 1194 periode 1423/1424 oud 21</w:t>
      </w:r>
    </w:p>
    <w:p w14:paraId="2E393EA5" w14:textId="77777777" w:rsidR="00DD00DF" w:rsidRDefault="00DD00DF" w:rsidP="00AB2CE7">
      <w:pPr>
        <w:pStyle w:val="Geenafstand"/>
      </w:pPr>
      <w:r>
        <w:t>(A) ‘t guet tot Risingen en die Besselhoeve</w:t>
      </w:r>
    </w:p>
    <w:p w14:paraId="65251C53" w14:textId="77777777" w:rsidR="00DD00DF" w:rsidRDefault="00DD00DF" w:rsidP="00AB2CE7">
      <w:pPr>
        <w:pStyle w:val="Geenafstand"/>
      </w:pPr>
      <w:r>
        <w:t>Henrick van Risingen zoon w. Jan verkoopt aan Mr. Dirck (zijn broer)</w:t>
      </w:r>
    </w:p>
    <w:p w14:paraId="5BBC9AEE" w14:textId="77777777" w:rsidR="00DD00DF" w:rsidRDefault="00390D1F" w:rsidP="00AB2CE7">
      <w:pPr>
        <w:pStyle w:val="Geenafstand"/>
      </w:pPr>
      <w:r>
        <w:t>Henrick z</w:t>
      </w:r>
      <w:r w:rsidR="00DD00DF">
        <w:t>al voor de Leenheer van wien de goederen te leen hangen verschijnen op verzoek van Mr. Dirck. 20 januari 1424</w:t>
      </w:r>
    </w:p>
    <w:p w14:paraId="6D90832F" w14:textId="77777777" w:rsidR="00DD00DF" w:rsidRDefault="00DD00DF" w:rsidP="00AB2CE7">
      <w:pPr>
        <w:pStyle w:val="Geenafstand"/>
      </w:pPr>
    </w:p>
    <w:p w14:paraId="5C05A366" w14:textId="77777777" w:rsidR="00DD00DF" w:rsidRDefault="00DD00DF" w:rsidP="00DD00DF">
      <w:pPr>
        <w:pStyle w:val="Geenafstand"/>
      </w:pPr>
      <w:r>
        <w:t xml:space="preserve">14 /251 </w:t>
      </w:r>
      <w:r w:rsidR="005B1F12">
        <w:t>folio</w:t>
      </w:r>
      <w:r>
        <w:t xml:space="preserve"> 37 Deel 8, map 518 Bosch Protocol R. 1194 periode 1423/1424 oud 21</w:t>
      </w:r>
    </w:p>
    <w:p w14:paraId="5F5A6DAC" w14:textId="77777777" w:rsidR="00DD00DF" w:rsidRDefault="00DD00DF" w:rsidP="00AB2CE7">
      <w:pPr>
        <w:pStyle w:val="Geenafstand"/>
      </w:pPr>
      <w:r>
        <w:t>(B) Heer Dirck Verbuurt dit goed aan Henrick met verdere bepalingen voor ’t geval</w:t>
      </w:r>
    </w:p>
    <w:p w14:paraId="2B2E55B9" w14:textId="77777777" w:rsidR="00DD00DF" w:rsidRDefault="00DD00DF" w:rsidP="00AB2CE7">
      <w:pPr>
        <w:pStyle w:val="Geenafstand"/>
      </w:pPr>
      <w:r>
        <w:t>Henrick een wettig huwelijk skuit met instemming van Joffr. Kate</w:t>
      </w:r>
      <w:r w:rsidR="0066327C">
        <w:t>lijn weduwe van Geerling van Erpe</w:t>
      </w:r>
    </w:p>
    <w:p w14:paraId="2B9B65D0" w14:textId="77777777" w:rsidR="0066327C" w:rsidRDefault="0066327C" w:rsidP="00AB2CE7">
      <w:pPr>
        <w:pStyle w:val="Geenafstand"/>
      </w:pPr>
      <w:r>
        <w:t>Lucas van Erpe Geelingsz. Henrick van Erpe zoon van Rutger 20 januari 1424</w:t>
      </w:r>
    </w:p>
    <w:p w14:paraId="039D9A9B" w14:textId="77777777" w:rsidR="0066327C" w:rsidRDefault="0066327C" w:rsidP="00AB2CE7">
      <w:pPr>
        <w:pStyle w:val="Geenafstand"/>
      </w:pPr>
    </w:p>
    <w:p w14:paraId="5040EF12" w14:textId="77777777" w:rsidR="0066327C" w:rsidRDefault="0066327C" w:rsidP="0066327C">
      <w:pPr>
        <w:pStyle w:val="Geenafstand"/>
      </w:pPr>
      <w:r>
        <w:t xml:space="preserve">15/251 </w:t>
      </w:r>
      <w:r w:rsidR="005B1F12">
        <w:t>folio</w:t>
      </w:r>
      <w:r>
        <w:t xml:space="preserve"> 42v Deel 8, map 518 Bosch Protocol R. 1194 periode 1423/1424 oud 21</w:t>
      </w:r>
    </w:p>
    <w:p w14:paraId="6620594F" w14:textId="77777777" w:rsidR="0066327C" w:rsidRDefault="0066327C" w:rsidP="00AB2CE7">
      <w:pPr>
        <w:pStyle w:val="Geenafstand"/>
      </w:pPr>
      <w:r>
        <w:t>die Elsdonck</w:t>
      </w:r>
    </w:p>
    <w:p w14:paraId="020F0864" w14:textId="77777777" w:rsidR="0066327C" w:rsidRDefault="0066327C" w:rsidP="00AB2CE7">
      <w:pPr>
        <w:pStyle w:val="Geenafstand"/>
      </w:pPr>
      <w:r>
        <w:t>Jan die Hoesch Henricksz. x Beel zoon w. Roelof Frederunensz</w:t>
      </w:r>
    </w:p>
    <w:p w14:paraId="15C18BE5" w14:textId="77777777" w:rsidR="002F40D8" w:rsidRDefault="0066327C" w:rsidP="00AB2CE7">
      <w:pPr>
        <w:pStyle w:val="Geenafstand"/>
      </w:pPr>
      <w:r>
        <w:t>(met lo</w:t>
      </w:r>
      <w:r w:rsidR="005E00E2">
        <w:t>sco</w:t>
      </w:r>
      <w:r>
        <w:t>nd?  bij</w:t>
      </w:r>
      <w:r w:rsidR="005E00E2">
        <w:t xml:space="preserve"> nat.</w:t>
      </w:r>
      <w:r>
        <w:t xml:space="preserve"> acte) 6 november 1423</w:t>
      </w:r>
    </w:p>
    <w:p w14:paraId="3D208013" w14:textId="77777777" w:rsidR="0066327C" w:rsidRDefault="0066327C" w:rsidP="00AB2CE7">
      <w:pPr>
        <w:pStyle w:val="Geenafstand"/>
      </w:pPr>
    </w:p>
    <w:p w14:paraId="22DE2601" w14:textId="77777777" w:rsidR="0066327C" w:rsidRDefault="005E00E2" w:rsidP="0066327C">
      <w:pPr>
        <w:pStyle w:val="Geenafstand"/>
      </w:pPr>
      <w:r>
        <w:t xml:space="preserve">16 </w:t>
      </w:r>
      <w:r w:rsidR="0066327C">
        <w:t xml:space="preserve">/251 </w:t>
      </w:r>
      <w:r w:rsidR="005B1F12">
        <w:t>folio</w:t>
      </w:r>
      <w:r w:rsidR="0066327C">
        <w:t xml:space="preserve"> </w:t>
      </w:r>
      <w:r>
        <w:t>43</w:t>
      </w:r>
      <w:r w:rsidR="0066327C">
        <w:t xml:space="preserve"> Deel 8, map 518 Bosch Protocol R. 1194 periode 1423/1424 oud 21</w:t>
      </w:r>
    </w:p>
    <w:p w14:paraId="3F64CAAE" w14:textId="77777777" w:rsidR="0066327C" w:rsidRDefault="005E00E2" w:rsidP="00AB2CE7">
      <w:pPr>
        <w:pStyle w:val="Geenafstand"/>
      </w:pPr>
      <w:r>
        <w:t>( de hoeven Wolfswinckel) en de watermolens Brabant leengoed</w:t>
      </w:r>
    </w:p>
    <w:p w14:paraId="18C058A5" w14:textId="77777777" w:rsidR="005E00E2" w:rsidRDefault="005E00E2" w:rsidP="00AB2CE7">
      <w:pPr>
        <w:pStyle w:val="Geenafstand"/>
      </w:pPr>
      <w:r>
        <w:t>Geerling van Gemert</w:t>
      </w:r>
    </w:p>
    <w:p w14:paraId="261566D8" w14:textId="77777777" w:rsidR="005E00E2" w:rsidRDefault="005E00E2" w:rsidP="00AB2CE7">
      <w:pPr>
        <w:pStyle w:val="Geenafstand"/>
      </w:pPr>
      <w:r>
        <w:t>Jan Sampson</w:t>
      </w:r>
    </w:p>
    <w:p w14:paraId="1E172917" w14:textId="77777777" w:rsidR="005E00E2" w:rsidRDefault="005E00E2" w:rsidP="00AB2CE7">
      <w:pPr>
        <w:pStyle w:val="Geenafstand"/>
      </w:pPr>
      <w:r>
        <w:t>Mr. Geerling van Ghemert</w:t>
      </w:r>
    </w:p>
    <w:p w14:paraId="799008CE" w14:textId="77777777" w:rsidR="005E00E2" w:rsidRDefault="005E00E2" w:rsidP="00AB2CE7">
      <w:pPr>
        <w:pStyle w:val="Geenafstand"/>
      </w:pPr>
      <w:r>
        <w:t>(met loscond) bij nat. acte)</w:t>
      </w:r>
    </w:p>
    <w:p w14:paraId="25AEC28B" w14:textId="77777777" w:rsidR="005E00E2" w:rsidRDefault="005E00E2" w:rsidP="00AB2CE7">
      <w:pPr>
        <w:pStyle w:val="Geenafstand"/>
      </w:pPr>
      <w:r>
        <w:t>in Gilderse guldens 11 november 1423</w:t>
      </w:r>
    </w:p>
    <w:p w14:paraId="3C6A2424" w14:textId="77777777" w:rsidR="005E00E2" w:rsidRDefault="005E00E2" w:rsidP="00AB2CE7">
      <w:pPr>
        <w:pStyle w:val="Geenafstand"/>
      </w:pPr>
    </w:p>
    <w:p w14:paraId="4EF94428" w14:textId="77777777" w:rsidR="005E00E2" w:rsidRDefault="005E00E2" w:rsidP="005E00E2">
      <w:pPr>
        <w:pStyle w:val="Geenafstand"/>
      </w:pPr>
      <w:r>
        <w:t xml:space="preserve">17/251 </w:t>
      </w:r>
      <w:r w:rsidR="005B1F12">
        <w:t>folio</w:t>
      </w:r>
      <w:r>
        <w:t xml:space="preserve"> 48 Deel 8, map 518 Bosch Protocol R. 1194 periode 1423/1424 oud 21</w:t>
      </w:r>
    </w:p>
    <w:p w14:paraId="4BB88C85" w14:textId="77777777" w:rsidR="005E00E2" w:rsidRDefault="005E00E2" w:rsidP="00AB2CE7">
      <w:pPr>
        <w:pStyle w:val="Geenafstand"/>
      </w:pPr>
      <w:r>
        <w:t>Die Donredoncs</w:t>
      </w:r>
      <w:r w:rsidR="00822EAC">
        <w:t>c</w:t>
      </w:r>
      <w:r>
        <w:t xml:space="preserve">he </w:t>
      </w:r>
      <w:r w:rsidR="00822EAC">
        <w:t>beemden</w:t>
      </w:r>
    </w:p>
    <w:p w14:paraId="01F3A9EE" w14:textId="77777777" w:rsidR="00822EAC" w:rsidRDefault="00822EAC" w:rsidP="00AB2CE7">
      <w:pPr>
        <w:pStyle w:val="Geenafstand"/>
      </w:pPr>
      <w:r>
        <w:t>Herick Brant Hermansz. en zijn nat kinderen zie Boxtel 47v</w:t>
      </w:r>
    </w:p>
    <w:p w14:paraId="7BCABA3E" w14:textId="77777777" w:rsidR="00822EAC" w:rsidRDefault="00822EAC" w:rsidP="00AB2CE7">
      <w:pPr>
        <w:pStyle w:val="Geenafstand"/>
      </w:pPr>
      <w:r>
        <w:t>14 december 1423</w:t>
      </w:r>
    </w:p>
    <w:p w14:paraId="2B57D1DD" w14:textId="77777777" w:rsidR="00822EAC" w:rsidRDefault="00822EAC" w:rsidP="00AB2CE7">
      <w:pPr>
        <w:pStyle w:val="Geenafstand"/>
      </w:pPr>
      <w:r>
        <w:t xml:space="preserve">Jordaen Katelijn en Chrispijn kinderen w. Peter Hoescke </w:t>
      </w:r>
    </w:p>
    <w:p w14:paraId="631AE712" w14:textId="77777777" w:rsidR="00822EAC" w:rsidRDefault="00822EAC" w:rsidP="00AB2CE7">
      <w:pPr>
        <w:pStyle w:val="Geenafstand"/>
      </w:pPr>
      <w:r>
        <w:t>Elias Jan Claesz. van der Braken x Mechtelt dochter w. Peter Hoescken</w:t>
      </w:r>
    </w:p>
    <w:p w14:paraId="1A1F8AF0" w14:textId="77777777" w:rsidR="002F40D8" w:rsidRDefault="002F40D8" w:rsidP="00AB2CE7">
      <w:pPr>
        <w:pStyle w:val="Geenafstand"/>
      </w:pPr>
    </w:p>
    <w:p w14:paraId="4721D428" w14:textId="77777777" w:rsidR="00822EAC" w:rsidRDefault="00822EAC" w:rsidP="00822EAC">
      <w:pPr>
        <w:pStyle w:val="Geenafstand"/>
      </w:pPr>
      <w:r>
        <w:t xml:space="preserve">18/251 </w:t>
      </w:r>
      <w:r w:rsidR="005B1F12">
        <w:t>folio</w:t>
      </w:r>
      <w:r>
        <w:t xml:space="preserve"> 57v Deel 8, map 518 Bosch Protocol R. 1194 periode 1423/1424 oud 21</w:t>
      </w:r>
    </w:p>
    <w:p w14:paraId="77D4DA7E" w14:textId="77777777" w:rsidR="00015139" w:rsidRDefault="00822EAC" w:rsidP="00AB2CE7">
      <w:pPr>
        <w:pStyle w:val="Geenafstand"/>
      </w:pPr>
      <w:r>
        <w:t>een hoeve van w. Jacob van Gunterslaer in St. Oedenrode en Oirschot</w:t>
      </w:r>
    </w:p>
    <w:p w14:paraId="3BCF1D6B" w14:textId="77777777" w:rsidR="00822EAC" w:rsidRDefault="00822EAC" w:rsidP="00AB2CE7">
      <w:pPr>
        <w:pStyle w:val="Geenafstand"/>
      </w:pPr>
      <w:r>
        <w:t>(zie Oirschot) 14 januari 1424</w:t>
      </w:r>
    </w:p>
    <w:p w14:paraId="13A85F46" w14:textId="77777777" w:rsidR="00822EAC" w:rsidRDefault="00822EAC" w:rsidP="00AB2CE7">
      <w:pPr>
        <w:pStyle w:val="Geenafstand"/>
      </w:pPr>
    </w:p>
    <w:p w14:paraId="3D5BCC42" w14:textId="77777777" w:rsidR="00822EAC" w:rsidRDefault="00822EAC" w:rsidP="00822EAC">
      <w:pPr>
        <w:pStyle w:val="Geenafstand"/>
      </w:pPr>
      <w:r>
        <w:t xml:space="preserve">19/251 </w:t>
      </w:r>
      <w:r w:rsidR="005B1F12">
        <w:t>folio</w:t>
      </w:r>
      <w:r>
        <w:t xml:space="preserve"> 62 Deel 8, map 518 Bosch Protocol R. 1194 periode 1423/1424 oud 21</w:t>
      </w:r>
    </w:p>
    <w:p w14:paraId="05B7D2ED" w14:textId="77777777" w:rsidR="00822EAC" w:rsidRDefault="00FB2C76" w:rsidP="00AB2CE7">
      <w:pPr>
        <w:pStyle w:val="Geenafstand"/>
      </w:pPr>
      <w:r>
        <w:t>(</w:t>
      </w:r>
      <w:r w:rsidR="00822EAC">
        <w:t>Eerscot?)</w:t>
      </w:r>
    </w:p>
    <w:p w14:paraId="7823847E" w14:textId="77777777" w:rsidR="000B4A7D" w:rsidRDefault="00FB2C76" w:rsidP="00AB2CE7">
      <w:pPr>
        <w:pStyle w:val="Geenafstand"/>
      </w:pPr>
      <w:r>
        <w:t>Evershoed goed van Aert van den Velde (zoon w. Dirck) van Rode in Evershoet</w:t>
      </w:r>
    </w:p>
    <w:p w14:paraId="059ED109" w14:textId="77777777" w:rsidR="00FB2C76" w:rsidRDefault="00FB2C76" w:rsidP="00AB2CE7">
      <w:pPr>
        <w:pStyle w:val="Geenafstand"/>
      </w:pPr>
      <w:r>
        <w:t>zie ook Hilvarenbeek en Diessen 31 januari 1424</w:t>
      </w:r>
    </w:p>
    <w:p w14:paraId="38C5F21A" w14:textId="77777777" w:rsidR="00FB2C76" w:rsidRDefault="00FB2C76" w:rsidP="00AB2CE7">
      <w:pPr>
        <w:pStyle w:val="Geenafstand"/>
      </w:pPr>
    </w:p>
    <w:p w14:paraId="1CE5B341" w14:textId="77777777" w:rsidR="00FB2C76" w:rsidRDefault="00FB2C76" w:rsidP="00FB2C76">
      <w:pPr>
        <w:pStyle w:val="Geenafstand"/>
      </w:pPr>
      <w:r>
        <w:t xml:space="preserve">20/251 </w:t>
      </w:r>
      <w:r w:rsidR="005B1F12">
        <w:t>folio</w:t>
      </w:r>
      <w:r>
        <w:t xml:space="preserve"> 63v Deel 8, map 518 Bosch Protocol R. 1194 periode 1423/1424 oud 21</w:t>
      </w:r>
    </w:p>
    <w:p w14:paraId="331A75FE" w14:textId="77777777" w:rsidR="00FB2C76" w:rsidRDefault="00FB2C76" w:rsidP="00AB2CE7">
      <w:pPr>
        <w:pStyle w:val="Geenafstand"/>
      </w:pPr>
      <w:r>
        <w:t>die Koeveringen</w:t>
      </w:r>
    </w:p>
    <w:p w14:paraId="192D5FA7" w14:textId="77777777" w:rsidR="00FB2C76" w:rsidRDefault="00FB2C76" w:rsidP="00AB2CE7">
      <w:pPr>
        <w:pStyle w:val="Geenafstand"/>
      </w:pPr>
      <w:r>
        <w:t>Goijaert nat. zoon Aert Theeusz.</w:t>
      </w:r>
    </w:p>
    <w:p w14:paraId="7CBB3CFE" w14:textId="77777777" w:rsidR="00FB2C76" w:rsidRDefault="00FB2C76" w:rsidP="00AB2CE7">
      <w:pPr>
        <w:pStyle w:val="Geenafstand"/>
      </w:pPr>
      <w:r>
        <w:t>Jan die Visscher zoon w. Henrick Danels</w:t>
      </w:r>
    </w:p>
    <w:p w14:paraId="361FC65F" w14:textId="77777777" w:rsidR="00FB2C76" w:rsidRDefault="00FB2C76" w:rsidP="00AB2CE7">
      <w:pPr>
        <w:pStyle w:val="Geenafstand"/>
      </w:pPr>
      <w:r>
        <w:t>27 januari 1424</w:t>
      </w:r>
    </w:p>
    <w:p w14:paraId="7C0A0C24" w14:textId="77777777" w:rsidR="00FB2C76" w:rsidRDefault="00FB2C76" w:rsidP="00AB2CE7">
      <w:pPr>
        <w:pStyle w:val="Geenafstand"/>
      </w:pPr>
    </w:p>
    <w:p w14:paraId="2880B4EB" w14:textId="77777777" w:rsidR="00FB2C76" w:rsidRDefault="00FB2C76" w:rsidP="00FB2C76">
      <w:pPr>
        <w:pStyle w:val="Geenafstand"/>
      </w:pPr>
      <w:r>
        <w:t xml:space="preserve">21/251 </w:t>
      </w:r>
      <w:r w:rsidR="005B1F12">
        <w:t>folio</w:t>
      </w:r>
      <w:r>
        <w:t xml:space="preserve"> 63v Deel 8, map 518 Bosch Protocol R. 1194 periode 1423/1424 oud 21</w:t>
      </w:r>
    </w:p>
    <w:p w14:paraId="6CA96E50" w14:textId="77777777" w:rsidR="00FB2C76" w:rsidRDefault="00FB2C76" w:rsidP="00AB2CE7">
      <w:pPr>
        <w:pStyle w:val="Geenafstand"/>
      </w:pPr>
      <w:r>
        <w:t>die Guedendonc</w:t>
      </w:r>
    </w:p>
    <w:p w14:paraId="3AF9F630" w14:textId="77777777" w:rsidR="00FB2C76" w:rsidRDefault="002320E3" w:rsidP="00AB2CE7">
      <w:pPr>
        <w:pStyle w:val="Geenafstand"/>
      </w:pPr>
      <w:r>
        <w:t>Jan van Velpe zoon w. Aert van den Guederdonc</w:t>
      </w:r>
    </w:p>
    <w:p w14:paraId="2266647C" w14:textId="77777777" w:rsidR="002320E3" w:rsidRDefault="002320E3" w:rsidP="00AB2CE7">
      <w:pPr>
        <w:pStyle w:val="Geenafstand"/>
      </w:pPr>
      <w:r>
        <w:t>(‘gruezen” van Henrick Roesmont zoon van Henrick)</w:t>
      </w:r>
    </w:p>
    <w:p w14:paraId="4D29A2BE" w14:textId="77777777" w:rsidR="002320E3" w:rsidRDefault="002320E3" w:rsidP="00AB2CE7">
      <w:pPr>
        <w:pStyle w:val="Geenafstand"/>
      </w:pPr>
      <w:r>
        <w:lastRenderedPageBreak/>
        <w:t>Jan Willem Tielens van Bakel 28 januari 1424</w:t>
      </w:r>
    </w:p>
    <w:p w14:paraId="5155279E" w14:textId="77777777" w:rsidR="002320E3" w:rsidRDefault="002320E3" w:rsidP="00AB2CE7">
      <w:pPr>
        <w:pStyle w:val="Geenafstand"/>
      </w:pPr>
    </w:p>
    <w:p w14:paraId="4ADDB502" w14:textId="77777777" w:rsidR="002320E3" w:rsidRDefault="002320E3" w:rsidP="002320E3">
      <w:pPr>
        <w:pStyle w:val="Geenafstand"/>
      </w:pPr>
      <w:r>
        <w:t xml:space="preserve">22/251 </w:t>
      </w:r>
      <w:r w:rsidR="005B1F12">
        <w:t>folio</w:t>
      </w:r>
      <w:r>
        <w:t xml:space="preserve"> 64 Deel 8, map 518 Bosch Protocol R. 1194 periode 1423/1424 oud 21</w:t>
      </w:r>
    </w:p>
    <w:p w14:paraId="3675FB0C" w14:textId="77777777" w:rsidR="002320E3" w:rsidRDefault="002320E3" w:rsidP="00AB2CE7">
      <w:pPr>
        <w:pStyle w:val="Geenafstand"/>
      </w:pPr>
      <w:r>
        <w:t>Eerscot</w:t>
      </w:r>
    </w:p>
    <w:p w14:paraId="672CD5B9" w14:textId="77777777" w:rsidR="002320E3" w:rsidRDefault="002320E3" w:rsidP="00AB2CE7">
      <w:pPr>
        <w:pStyle w:val="Geenafstand"/>
      </w:pPr>
      <w:r>
        <w:t>Jan zoon w. Jan van Houthem drie ‘Oliesteen’staande in zijn …</w:t>
      </w:r>
      <w:proofErr w:type="gramStart"/>
      <w:r>
        <w:t>..</w:t>
      </w:r>
      <w:proofErr w:type="gramEnd"/>
      <w:r>
        <w:t>?</w:t>
      </w:r>
    </w:p>
    <w:p w14:paraId="3E0FF64B" w14:textId="77777777" w:rsidR="002320E3" w:rsidRDefault="002320E3" w:rsidP="00AB2CE7">
      <w:pPr>
        <w:pStyle w:val="Geenafstand"/>
      </w:pPr>
      <w:r>
        <w:t>Corstiaen van den Bredeecker 26 januari 1424</w:t>
      </w:r>
    </w:p>
    <w:p w14:paraId="05687E28" w14:textId="77777777" w:rsidR="002320E3" w:rsidRDefault="002320E3" w:rsidP="00AB2CE7">
      <w:pPr>
        <w:pStyle w:val="Geenafstand"/>
      </w:pPr>
    </w:p>
    <w:p w14:paraId="14BC6F05" w14:textId="77777777" w:rsidR="002320E3" w:rsidRDefault="002320E3" w:rsidP="002320E3">
      <w:pPr>
        <w:pStyle w:val="Geenafstand"/>
      </w:pPr>
      <w:r>
        <w:t xml:space="preserve">23/251 </w:t>
      </w:r>
      <w:r w:rsidR="005B1F12">
        <w:t>folio</w:t>
      </w:r>
      <w:r>
        <w:t xml:space="preserve"> 66 Deel 8, map 518 Bosch Protocol R. 1194 periode 1423/1424 oud 21</w:t>
      </w:r>
    </w:p>
    <w:p w14:paraId="1BFBC5EC" w14:textId="77777777" w:rsidR="002320E3" w:rsidRDefault="002320E3" w:rsidP="00AB2CE7">
      <w:pPr>
        <w:pStyle w:val="Geenafstand"/>
      </w:pPr>
      <w:r>
        <w:t>(A) Neijnsel Guldendonc</w:t>
      </w:r>
    </w:p>
    <w:p w14:paraId="24E49D91" w14:textId="77777777" w:rsidR="002320E3" w:rsidRDefault="002320E3" w:rsidP="00AB2CE7">
      <w:pPr>
        <w:pStyle w:val="Geenafstand"/>
      </w:pPr>
      <w:r>
        <w:t>Henrick zoon w. Zeber</w:t>
      </w:r>
      <w:r w:rsidR="00F26E3E">
        <w:t>t van der Westerlake en zijn zuster</w:t>
      </w:r>
      <w:r>
        <w:t xml:space="preserve"> Heilwig</w:t>
      </w:r>
    </w:p>
    <w:p w14:paraId="717D8B4E" w14:textId="77777777" w:rsidR="002320E3" w:rsidRDefault="002320E3" w:rsidP="00AB2CE7">
      <w:pPr>
        <w:pStyle w:val="Geenafstand"/>
      </w:pPr>
      <w:r>
        <w:t>en Heijlwig dochter w. Henrick van der Westelake</w:t>
      </w:r>
    </w:p>
    <w:p w14:paraId="7856220C" w14:textId="77777777" w:rsidR="00F26E3E" w:rsidRDefault="00F26E3E" w:rsidP="00AB2CE7">
      <w:pPr>
        <w:pStyle w:val="Geenafstand"/>
      </w:pPr>
      <w:r>
        <w:t>Jan zoon w. Wouter van Bakelaer</w:t>
      </w:r>
    </w:p>
    <w:p w14:paraId="1B652A29" w14:textId="77777777" w:rsidR="00F26E3E" w:rsidRDefault="00F26E3E" w:rsidP="00AB2CE7">
      <w:pPr>
        <w:pStyle w:val="Geenafstand"/>
      </w:pPr>
      <w:r>
        <w:t>29 januari 1424</w:t>
      </w:r>
    </w:p>
    <w:p w14:paraId="130F2DDB" w14:textId="77777777" w:rsidR="00F26E3E" w:rsidRDefault="00F26E3E" w:rsidP="00AB2CE7">
      <w:pPr>
        <w:pStyle w:val="Geenafstand"/>
      </w:pPr>
    </w:p>
    <w:p w14:paraId="485EDE8F" w14:textId="77777777" w:rsidR="00F26E3E" w:rsidRDefault="00F26E3E" w:rsidP="00F26E3E">
      <w:pPr>
        <w:pStyle w:val="Geenafstand"/>
      </w:pPr>
      <w:r>
        <w:t xml:space="preserve">24/251 </w:t>
      </w:r>
      <w:r w:rsidR="005B1F12">
        <w:t>folio</w:t>
      </w:r>
      <w:r>
        <w:t xml:space="preserve"> 66 Deel 8, map 518 Bosch Protocol R. 1194 periode 1423/1424 oud 21</w:t>
      </w:r>
    </w:p>
    <w:p w14:paraId="7A8CF008" w14:textId="77777777" w:rsidR="00F26E3E" w:rsidRDefault="00F26E3E" w:rsidP="00AB2CE7">
      <w:pPr>
        <w:pStyle w:val="Geenafstand"/>
      </w:pPr>
      <w:r>
        <w:t xml:space="preserve">Henrick van Colleberch x Hilla dochter w. Henrick Roesmont </w:t>
      </w:r>
    </w:p>
    <w:p w14:paraId="0BE16C2E" w14:textId="77777777" w:rsidR="00F26E3E" w:rsidRDefault="00F26E3E" w:rsidP="00AB2CE7">
      <w:pPr>
        <w:pStyle w:val="Geenafstand"/>
      </w:pPr>
      <w:r>
        <w:t>Evert Leeuken</w:t>
      </w:r>
    </w:p>
    <w:p w14:paraId="61FFCB32" w14:textId="77777777" w:rsidR="00F26E3E" w:rsidRDefault="00F26E3E" w:rsidP="00AB2CE7">
      <w:pPr>
        <w:pStyle w:val="Geenafstand"/>
      </w:pPr>
    </w:p>
    <w:p w14:paraId="2D2316A1" w14:textId="77777777" w:rsidR="00F26E3E" w:rsidRDefault="00F26E3E" w:rsidP="00F26E3E">
      <w:pPr>
        <w:pStyle w:val="Geenafstand"/>
      </w:pPr>
      <w:r>
        <w:t xml:space="preserve">25/251 </w:t>
      </w:r>
      <w:r w:rsidR="005B1F12">
        <w:t>folio</w:t>
      </w:r>
      <w:r>
        <w:t xml:space="preserve"> 68v Deel 8, map 518 Bosch Protocol R. 1194 periode 1423/1424 oud 21</w:t>
      </w:r>
    </w:p>
    <w:p w14:paraId="3627F3AF" w14:textId="77777777" w:rsidR="002320E3" w:rsidRDefault="00F26E3E" w:rsidP="00AB2CE7">
      <w:pPr>
        <w:pStyle w:val="Geenafstand"/>
      </w:pPr>
      <w:r>
        <w:t>Eirde</w:t>
      </w:r>
    </w:p>
    <w:p w14:paraId="35BC4835" w14:textId="77777777" w:rsidR="00F26E3E" w:rsidRDefault="00F26E3E" w:rsidP="00AB2CE7">
      <w:pPr>
        <w:pStyle w:val="Geenafstand"/>
      </w:pPr>
      <w:r>
        <w:t>R</w:t>
      </w:r>
      <w:r w:rsidR="001D6922">
        <w:t>ombout zoon w. Rombout van Ussen</w:t>
      </w:r>
    </w:p>
    <w:p w14:paraId="132AE59C" w14:textId="77777777" w:rsidR="001D6922" w:rsidRDefault="001D6922" w:rsidP="00AB2CE7">
      <w:pPr>
        <w:pStyle w:val="Geenafstand"/>
      </w:pPr>
      <w:r>
        <w:t>(w. Ansem van Eirde)</w:t>
      </w:r>
    </w:p>
    <w:p w14:paraId="6FB748AB" w14:textId="77777777" w:rsidR="001D6922" w:rsidRDefault="001D6922" w:rsidP="00AB2CE7">
      <w:pPr>
        <w:pStyle w:val="Geenafstand"/>
      </w:pPr>
      <w:r>
        <w:t>Mechtelt dochter w. Willem Loijer</w:t>
      </w:r>
    </w:p>
    <w:p w14:paraId="656BAE65" w14:textId="77777777" w:rsidR="001D6922" w:rsidRDefault="001D6922" w:rsidP="00AB2CE7">
      <w:pPr>
        <w:pStyle w:val="Geenafstand"/>
      </w:pPr>
      <w:r>
        <w:t>Willem Loijer nat. zoon w. Jan Loijer</w:t>
      </w:r>
    </w:p>
    <w:p w14:paraId="6F0E56A5" w14:textId="77777777" w:rsidR="001D6922" w:rsidRDefault="001D6922" w:rsidP="00AB2CE7">
      <w:pPr>
        <w:pStyle w:val="Geenafstand"/>
      </w:pPr>
      <w:r>
        <w:t>3 februari 1424</w:t>
      </w:r>
    </w:p>
    <w:p w14:paraId="141EDEBF" w14:textId="77777777" w:rsidR="001D6922" w:rsidRDefault="001D6922" w:rsidP="00AB2CE7">
      <w:pPr>
        <w:pStyle w:val="Geenafstand"/>
      </w:pPr>
    </w:p>
    <w:p w14:paraId="7F5400F4" w14:textId="77777777" w:rsidR="001D6922" w:rsidRDefault="00C4002A" w:rsidP="001D6922">
      <w:pPr>
        <w:pStyle w:val="Geenafstand"/>
      </w:pPr>
      <w:r>
        <w:t>26</w:t>
      </w:r>
      <w:r w:rsidR="001D6922">
        <w:t xml:space="preserve">/251 </w:t>
      </w:r>
      <w:r w:rsidR="005B1F12">
        <w:t>folio</w:t>
      </w:r>
      <w:r w:rsidR="001D6922">
        <w:t xml:space="preserve"> </w:t>
      </w:r>
      <w:r>
        <w:t xml:space="preserve">70 </w:t>
      </w:r>
      <w:r w:rsidR="001D6922">
        <w:t>Deel 8, map 518 Bosch Protocol R. 1194 periode 1423/1424 oud 21</w:t>
      </w:r>
    </w:p>
    <w:p w14:paraId="54B579FD" w14:textId="77777777" w:rsidR="001D6922" w:rsidRDefault="00C4002A" w:rsidP="00AB2CE7">
      <w:pPr>
        <w:pStyle w:val="Geenafstand"/>
      </w:pPr>
      <w:r>
        <w:t xml:space="preserve">de hoeve </w:t>
      </w:r>
      <w:r w:rsidR="008D2708">
        <w:t>die Besselhoeve te Risingen</w:t>
      </w:r>
    </w:p>
    <w:p w14:paraId="5115C7BC" w14:textId="77777777" w:rsidR="008D2708" w:rsidRDefault="008D2708" w:rsidP="00AB2CE7">
      <w:pPr>
        <w:pStyle w:val="Geenafstand"/>
      </w:pPr>
      <w:r>
        <w:t>Henrick van Risingen en Mr. Dirck (zijn broer)</w:t>
      </w:r>
    </w:p>
    <w:p w14:paraId="4B9C558E" w14:textId="77777777" w:rsidR="008D2708" w:rsidRDefault="008D2708" w:rsidP="00AB2CE7">
      <w:pPr>
        <w:pStyle w:val="Geenafstand"/>
      </w:pPr>
      <w:r>
        <w:t xml:space="preserve">zoons w. Jan van Risingen </w:t>
      </w:r>
    </w:p>
    <w:p w14:paraId="478B15C2" w14:textId="77777777" w:rsidR="008D2708" w:rsidRDefault="008D2708" w:rsidP="00AB2CE7">
      <w:pPr>
        <w:pStyle w:val="Geenafstand"/>
      </w:pPr>
      <w:r>
        <w:t>Aert van Bomel x Jut van Risingen dochter w. Jan x Jut</w:t>
      </w:r>
    </w:p>
    <w:p w14:paraId="3DCE7FE7" w14:textId="77777777" w:rsidR="008D2708" w:rsidRDefault="008D2708" w:rsidP="00AB2CE7">
      <w:pPr>
        <w:pStyle w:val="Geenafstand"/>
      </w:pPr>
      <w:r>
        <w:t>Lucas van Erpe</w:t>
      </w:r>
    </w:p>
    <w:p w14:paraId="360DA53F" w14:textId="44D35BC8" w:rsidR="008D2708" w:rsidRDefault="00390D1F" w:rsidP="00AB2CE7">
      <w:pPr>
        <w:pStyle w:val="Geenafstand"/>
      </w:pPr>
      <w:r>
        <w:t>(met loscond bij No</w:t>
      </w:r>
      <w:r w:rsidR="008D2708">
        <w:t>t acte) 7 februari 1424</w:t>
      </w:r>
    </w:p>
    <w:p w14:paraId="4489440B" w14:textId="77777777" w:rsidR="008D2708" w:rsidRDefault="008D2708" w:rsidP="00AB2CE7">
      <w:pPr>
        <w:pStyle w:val="Geenafstand"/>
      </w:pPr>
    </w:p>
    <w:p w14:paraId="610431E3" w14:textId="77777777" w:rsidR="008D2708" w:rsidRDefault="008D2708" w:rsidP="008D2708">
      <w:pPr>
        <w:pStyle w:val="Geenafstand"/>
      </w:pPr>
      <w:r>
        <w:t xml:space="preserve">27/251 </w:t>
      </w:r>
      <w:r w:rsidR="005B1F12">
        <w:t>folio</w:t>
      </w:r>
      <w:r>
        <w:t xml:space="preserve"> 70v Deel 8, map 518 Bosch Protocol R. 1194 periode 1423/1424 oud 21</w:t>
      </w:r>
    </w:p>
    <w:p w14:paraId="78FAADC6" w14:textId="77777777" w:rsidR="008D2708" w:rsidRDefault="00091795" w:rsidP="00AB2CE7">
      <w:pPr>
        <w:pStyle w:val="Geenafstand"/>
      </w:pPr>
      <w:r>
        <w:t>(A)</w:t>
      </w:r>
      <w:r w:rsidR="008D2708">
        <w:t xml:space="preserve">Goijart zoon w. Jan </w:t>
      </w:r>
      <w:r>
        <w:t>Lallart</w:t>
      </w:r>
    </w:p>
    <w:p w14:paraId="43E97CBD" w14:textId="77777777" w:rsidR="00091795" w:rsidRDefault="00091795" w:rsidP="00AB2CE7">
      <w:pPr>
        <w:pStyle w:val="Geenafstand"/>
      </w:pPr>
      <w:r>
        <w:t>en Jan Berijsz x Heilwig</w:t>
      </w:r>
    </w:p>
    <w:p w14:paraId="6F634995" w14:textId="77777777" w:rsidR="00091795" w:rsidRDefault="00091795" w:rsidP="00AB2CE7">
      <w:pPr>
        <w:pStyle w:val="Geenafstand"/>
      </w:pPr>
      <w:r>
        <w:t>Aert Keddens x Liesbeth en Peter Petersz x Beel dochters van w. Jan Lallart</w:t>
      </w:r>
    </w:p>
    <w:p w14:paraId="4F0ABAAF" w14:textId="77777777" w:rsidR="00091795" w:rsidRDefault="00091795" w:rsidP="00AB2CE7">
      <w:pPr>
        <w:pStyle w:val="Geenafstand"/>
      </w:pPr>
    </w:p>
    <w:p w14:paraId="69A8B898" w14:textId="77777777" w:rsidR="00091795" w:rsidRDefault="00091795" w:rsidP="00091795">
      <w:pPr>
        <w:pStyle w:val="Geenafstand"/>
      </w:pPr>
      <w:r>
        <w:t xml:space="preserve">28/251 </w:t>
      </w:r>
      <w:r w:rsidR="005B1F12">
        <w:t>folio</w:t>
      </w:r>
      <w:r>
        <w:t xml:space="preserve"> 70b Deel 8, map 518 Bosch Protocol R. 1194 periode 1423/1424 oud 21</w:t>
      </w:r>
    </w:p>
    <w:p w14:paraId="08BE8413" w14:textId="77777777" w:rsidR="00091795" w:rsidRDefault="00091795" w:rsidP="00AB2CE7">
      <w:pPr>
        <w:pStyle w:val="Geenafstand"/>
      </w:pPr>
      <w:r>
        <w:t>(B) een huizinge met horige en geloect en land die Cleijn hoev? ecker</w:t>
      </w:r>
    </w:p>
    <w:p w14:paraId="0FDD931D" w14:textId="77777777" w:rsidR="00091795" w:rsidRDefault="00091795" w:rsidP="00AB2CE7">
      <w:pPr>
        <w:pStyle w:val="Geenafstand"/>
      </w:pPr>
      <w:r>
        <w:t>op Gunter</w:t>
      </w:r>
      <w:r w:rsidR="00890A80">
        <w:t>s</w:t>
      </w:r>
      <w:r>
        <w:t xml:space="preserve">laer </w:t>
      </w:r>
    </w:p>
    <w:p w14:paraId="42617A94" w14:textId="77777777" w:rsidR="002320E3" w:rsidRDefault="00091795" w:rsidP="00AB2CE7">
      <w:pPr>
        <w:pStyle w:val="Geenafstand"/>
      </w:pPr>
      <w:r>
        <w:t>Merten Hertensz</w:t>
      </w:r>
    </w:p>
    <w:p w14:paraId="30A85EB3" w14:textId="77777777" w:rsidR="00890A80" w:rsidRDefault="00091795" w:rsidP="00AB2CE7">
      <w:pPr>
        <w:pStyle w:val="Geenafstand"/>
      </w:pPr>
      <w:r>
        <w:t xml:space="preserve">Aert van Gunterslaer </w:t>
      </w:r>
    </w:p>
    <w:p w14:paraId="4645D830" w14:textId="77777777" w:rsidR="00091795" w:rsidRDefault="00091795" w:rsidP="00AB2CE7">
      <w:pPr>
        <w:pStyle w:val="Geenafstand"/>
      </w:pPr>
      <w:r>
        <w:t xml:space="preserve">Aert </w:t>
      </w:r>
      <w:r w:rsidR="00890A80">
        <w:t>Zicherman</w:t>
      </w:r>
    </w:p>
    <w:p w14:paraId="00837724" w14:textId="77777777" w:rsidR="00890A80" w:rsidRDefault="00890A80" w:rsidP="00AB2CE7">
      <w:pPr>
        <w:pStyle w:val="Geenafstand"/>
      </w:pPr>
      <w:r>
        <w:t xml:space="preserve">Jan nt zoon w. Jacob van Gunterslaer </w:t>
      </w:r>
    </w:p>
    <w:p w14:paraId="4E7E616A" w14:textId="77777777" w:rsidR="00890A80" w:rsidRDefault="00890A80" w:rsidP="00AB2CE7">
      <w:pPr>
        <w:pStyle w:val="Geenafstand"/>
      </w:pPr>
      <w:r>
        <w:t>Jan van den Lake 7 februari 1424</w:t>
      </w:r>
    </w:p>
    <w:p w14:paraId="616C0855" w14:textId="77777777" w:rsidR="00890A80" w:rsidRDefault="00890A80" w:rsidP="00AB2CE7">
      <w:pPr>
        <w:pStyle w:val="Geenafstand"/>
      </w:pPr>
    </w:p>
    <w:p w14:paraId="08888E9B" w14:textId="77777777" w:rsidR="00890A80" w:rsidRDefault="00890A80" w:rsidP="00890A80">
      <w:pPr>
        <w:pStyle w:val="Geenafstand"/>
      </w:pPr>
      <w:r>
        <w:t xml:space="preserve">29/251 </w:t>
      </w:r>
      <w:r w:rsidR="005B1F12">
        <w:t>folio</w:t>
      </w:r>
      <w:r>
        <w:t xml:space="preserve"> 70v Deel 8, map 518 Bosch Protocol R. 1194 periode 1423/1424 oud 21</w:t>
      </w:r>
    </w:p>
    <w:p w14:paraId="79D38F18" w14:textId="77777777" w:rsidR="00890A80" w:rsidRDefault="00890A80" w:rsidP="00AB2CE7">
      <w:pPr>
        <w:pStyle w:val="Geenafstand"/>
      </w:pPr>
      <w:r>
        <w:t>(C) Dirck Rutger die smit van Zonne</w:t>
      </w:r>
    </w:p>
    <w:p w14:paraId="4425942A" w14:textId="77777777" w:rsidR="00890A80" w:rsidRDefault="00890A80" w:rsidP="00AB2CE7">
      <w:pPr>
        <w:pStyle w:val="Geenafstand"/>
      </w:pPr>
      <w:r>
        <w:t>Robbert Roefs van den Nuwenhuijs 10 februari 1424</w:t>
      </w:r>
    </w:p>
    <w:p w14:paraId="70B1E041" w14:textId="77777777" w:rsidR="00890A80" w:rsidRDefault="00890A80" w:rsidP="00AB2CE7">
      <w:pPr>
        <w:pStyle w:val="Geenafstand"/>
      </w:pPr>
    </w:p>
    <w:p w14:paraId="72F50503" w14:textId="77777777" w:rsidR="00890A80" w:rsidRDefault="00890A80" w:rsidP="00890A80">
      <w:pPr>
        <w:pStyle w:val="Geenafstand"/>
      </w:pPr>
      <w:r>
        <w:lastRenderedPageBreak/>
        <w:t xml:space="preserve">30/251 </w:t>
      </w:r>
      <w:r w:rsidR="005B1F12">
        <w:t>folio</w:t>
      </w:r>
      <w:r>
        <w:t xml:space="preserve"> 72 Deel 8, map 518 Bosch Protocol R. 1194 periode 1423/1424 oud 21</w:t>
      </w:r>
    </w:p>
    <w:p w14:paraId="3CCE3768" w14:textId="77777777" w:rsidR="00890A80" w:rsidRDefault="00890A80" w:rsidP="00890A80">
      <w:pPr>
        <w:pStyle w:val="Geenafstand"/>
      </w:pPr>
      <w:r>
        <w:t>Ollant</w:t>
      </w:r>
    </w:p>
    <w:p w14:paraId="4E30593D" w14:textId="77777777" w:rsidR="00890A80" w:rsidRDefault="00890A80" w:rsidP="00890A80">
      <w:pPr>
        <w:pStyle w:val="Geenafstand"/>
      </w:pPr>
      <w:r>
        <w:t>Jan zoon w. Aert Kedden</w:t>
      </w:r>
    </w:p>
    <w:p w14:paraId="2FDC4570" w14:textId="77777777" w:rsidR="00890A80" w:rsidRDefault="00890A80" w:rsidP="00890A80">
      <w:pPr>
        <w:pStyle w:val="Geenafstand"/>
      </w:pPr>
      <w:r>
        <w:t>Robbert zoon w. Roef van den Nuwenhuijs 10 februari 1424</w:t>
      </w:r>
    </w:p>
    <w:p w14:paraId="3060B015" w14:textId="77777777" w:rsidR="00890A80" w:rsidRDefault="00890A80" w:rsidP="00AB2CE7">
      <w:pPr>
        <w:pStyle w:val="Geenafstand"/>
      </w:pPr>
    </w:p>
    <w:p w14:paraId="084FD9AB" w14:textId="77777777" w:rsidR="00890A80" w:rsidRDefault="00890A80" w:rsidP="00890A80">
      <w:pPr>
        <w:pStyle w:val="Geenafstand"/>
      </w:pPr>
      <w:r>
        <w:t xml:space="preserve">31/251 </w:t>
      </w:r>
      <w:r w:rsidR="005B1F12">
        <w:t>folio</w:t>
      </w:r>
      <w:r>
        <w:t xml:space="preserve"> 72v Deel 8, map 518 Bosch Protocol R. 1194 periode 1423/1424 oud 21</w:t>
      </w:r>
    </w:p>
    <w:p w14:paraId="7A5E25E5" w14:textId="77777777" w:rsidR="00890A80" w:rsidRDefault="00890A80" w:rsidP="00AB2CE7">
      <w:pPr>
        <w:pStyle w:val="Geenafstand"/>
      </w:pPr>
      <w:r>
        <w:t xml:space="preserve">Dat Wijtvenne of die Cleijn Koveringe </w:t>
      </w:r>
    </w:p>
    <w:p w14:paraId="08E0CBEA" w14:textId="77777777" w:rsidR="00890A80" w:rsidRDefault="00890A80" w:rsidP="00AB2CE7">
      <w:pPr>
        <w:pStyle w:val="Geenafstand"/>
      </w:pPr>
      <w:r>
        <w:t>Jan van den</w:t>
      </w:r>
      <w:r w:rsidR="00622D51">
        <w:t>Wijenvenne alias van den Velde</w:t>
      </w:r>
    </w:p>
    <w:p w14:paraId="32FB7E17" w14:textId="77777777" w:rsidR="00622D51" w:rsidRDefault="00622D51" w:rsidP="00AB2CE7">
      <w:pPr>
        <w:pStyle w:val="Geenafstand"/>
      </w:pPr>
      <w:r>
        <w:t>Liesbeth, weduwe Henrick van Coll</w:t>
      </w:r>
    </w:p>
    <w:p w14:paraId="75210707" w14:textId="77777777" w:rsidR="00622D51" w:rsidRDefault="00622D51" w:rsidP="00AB2CE7">
      <w:pPr>
        <w:pStyle w:val="Geenafstand"/>
      </w:pPr>
      <w:r>
        <w:t>een lijfrent en 2 vrachten “bleckelinc’ (turf)</w:t>
      </w:r>
    </w:p>
    <w:p w14:paraId="0F178D1C" w14:textId="77777777" w:rsidR="00622D51" w:rsidRDefault="00622D51" w:rsidP="00AB2CE7">
      <w:pPr>
        <w:pStyle w:val="Geenafstand"/>
      </w:pPr>
      <w:r>
        <w:t>10 februari 1424</w:t>
      </w:r>
    </w:p>
    <w:p w14:paraId="158D1E80" w14:textId="77777777" w:rsidR="00890A80" w:rsidRDefault="00890A80" w:rsidP="00AB2CE7">
      <w:pPr>
        <w:pStyle w:val="Geenafstand"/>
      </w:pPr>
    </w:p>
    <w:p w14:paraId="61D7D83C" w14:textId="77777777" w:rsidR="00622D51" w:rsidRDefault="00622D51" w:rsidP="00622D51">
      <w:pPr>
        <w:pStyle w:val="Geenafstand"/>
      </w:pPr>
      <w:r>
        <w:t xml:space="preserve">32/251 </w:t>
      </w:r>
      <w:r w:rsidR="005B1F12">
        <w:t>folio</w:t>
      </w:r>
      <w:r>
        <w:t xml:space="preserve"> 73 Deel 8, map 518 Bosch Protocol R. 1194 periode 1423/1424 oud 21</w:t>
      </w:r>
    </w:p>
    <w:p w14:paraId="308F576E" w14:textId="77777777" w:rsidR="00890A80" w:rsidRDefault="00622D51" w:rsidP="00AB2CE7">
      <w:pPr>
        <w:pStyle w:val="Geenafstand"/>
      </w:pPr>
      <w:r>
        <w:t>Onstaden</w:t>
      </w:r>
    </w:p>
    <w:p w14:paraId="0619E471" w14:textId="77777777" w:rsidR="00622D51" w:rsidRDefault="00622D51" w:rsidP="00AB2CE7">
      <w:pPr>
        <w:pStyle w:val="Geenafstand"/>
      </w:pPr>
      <w:r>
        <w:t xml:space="preserve">Jan Cloot x Beatrijs dochter w. Jan Driepont x Hilla Screijnmekers </w:t>
      </w:r>
    </w:p>
    <w:p w14:paraId="2A5D6F7C" w14:textId="77777777" w:rsidR="00622D51" w:rsidRDefault="00622D51" w:rsidP="00AB2CE7">
      <w:pPr>
        <w:pStyle w:val="Geenafstand"/>
      </w:pPr>
      <w:r>
        <w:t>Lambert zoon w. Claes Wijtven</w:t>
      </w:r>
    </w:p>
    <w:p w14:paraId="5D8AB6DF" w14:textId="77777777" w:rsidR="00622D51" w:rsidRDefault="00622D51" w:rsidP="00AB2CE7">
      <w:pPr>
        <w:pStyle w:val="Geenafstand"/>
      </w:pPr>
      <w:r>
        <w:t>Roelof Evertsz x Hilla dochter Claes</w:t>
      </w:r>
    </w:p>
    <w:p w14:paraId="2D966626" w14:textId="77777777" w:rsidR="0039387D" w:rsidRDefault="00622D51" w:rsidP="00AB2CE7">
      <w:pPr>
        <w:pStyle w:val="Geenafstand"/>
      </w:pPr>
      <w:r>
        <w:t>(2 acten) 10 februari 1424</w:t>
      </w:r>
    </w:p>
    <w:p w14:paraId="7DD9912C" w14:textId="77777777" w:rsidR="0039387D" w:rsidRDefault="0039387D" w:rsidP="00AB2CE7">
      <w:pPr>
        <w:pStyle w:val="Geenafstand"/>
      </w:pPr>
    </w:p>
    <w:p w14:paraId="1EA34F3B" w14:textId="77777777" w:rsidR="0039387D" w:rsidRDefault="0039387D" w:rsidP="0039387D">
      <w:pPr>
        <w:pStyle w:val="Geenafstand"/>
      </w:pPr>
      <w:r>
        <w:t xml:space="preserve">33/251 </w:t>
      </w:r>
      <w:r w:rsidR="005B1F12">
        <w:t>folio</w:t>
      </w:r>
      <w:r>
        <w:t xml:space="preserve"> 74 Deel 8, map 518 Bosch Protocol R. 1194 periode 1423/1424 oud 21</w:t>
      </w:r>
    </w:p>
    <w:p w14:paraId="7A2342DA" w14:textId="77777777" w:rsidR="00622D51" w:rsidRDefault="0039387D" w:rsidP="00AB2CE7">
      <w:pPr>
        <w:pStyle w:val="Geenafstand"/>
      </w:pPr>
      <w:r>
        <w:t>Eirde die Donck</w:t>
      </w:r>
    </w:p>
    <w:p w14:paraId="35C89CC8" w14:textId="77777777" w:rsidR="0039387D" w:rsidRDefault="0039387D" w:rsidP="00AB2CE7">
      <w:pPr>
        <w:pStyle w:val="Geenafstand"/>
      </w:pPr>
      <w:r>
        <w:t>Aert zoon w. Henrick van der Rijt van Mierle</w:t>
      </w:r>
    </w:p>
    <w:p w14:paraId="6C337A99" w14:textId="77777777" w:rsidR="0039387D" w:rsidRDefault="0039387D" w:rsidP="00AB2CE7">
      <w:pPr>
        <w:pStyle w:val="Geenafstand"/>
      </w:pPr>
      <w:r>
        <w:t>Goossen zoon w. gerit Mertensz</w:t>
      </w:r>
    </w:p>
    <w:p w14:paraId="0DF32689" w14:textId="77777777" w:rsidR="0039387D" w:rsidRDefault="0039387D" w:rsidP="00AB2CE7">
      <w:pPr>
        <w:pStyle w:val="Geenafstand"/>
      </w:pPr>
      <w:r>
        <w:t>(met los cond. bij nat ackte) 11 februari 1424</w:t>
      </w:r>
    </w:p>
    <w:p w14:paraId="441A1F6D" w14:textId="77777777" w:rsidR="0039387D" w:rsidRDefault="0039387D" w:rsidP="00AB2CE7">
      <w:pPr>
        <w:pStyle w:val="Geenafstand"/>
      </w:pPr>
    </w:p>
    <w:p w14:paraId="39346147" w14:textId="77777777" w:rsidR="0039387D" w:rsidRDefault="0039387D" w:rsidP="0039387D">
      <w:pPr>
        <w:pStyle w:val="Geenafstand"/>
      </w:pPr>
      <w:r>
        <w:t xml:space="preserve">34/251 </w:t>
      </w:r>
      <w:r w:rsidR="005B1F12">
        <w:t>folio</w:t>
      </w:r>
      <w:r>
        <w:t xml:space="preserve"> 76v Deel 8, map 518 Bosch Protocol R. 1194 periode 1423/1424 oud 21</w:t>
      </w:r>
    </w:p>
    <w:p w14:paraId="2984C1FA" w14:textId="77777777" w:rsidR="0071098D" w:rsidRDefault="0071098D" w:rsidP="0039387D">
      <w:pPr>
        <w:pStyle w:val="Geenafstand"/>
      </w:pPr>
      <w:r>
        <w:t>den Gheen Schoer</w:t>
      </w:r>
    </w:p>
    <w:p w14:paraId="65125DD9" w14:textId="77777777" w:rsidR="0039387D" w:rsidRDefault="0071098D" w:rsidP="00AB2CE7">
      <w:pPr>
        <w:pStyle w:val="Geenafstand"/>
      </w:pPr>
      <w:r>
        <w:t>Peter van Spreeuwelaer</w:t>
      </w:r>
    </w:p>
    <w:p w14:paraId="0CA7395C" w14:textId="77777777" w:rsidR="0071098D" w:rsidRDefault="0071098D" w:rsidP="00AB2CE7">
      <w:pPr>
        <w:pStyle w:val="Geenafstand"/>
      </w:pPr>
      <w:r>
        <w:t>Peter van der Heiden zoon van Henrick</w:t>
      </w:r>
    </w:p>
    <w:p w14:paraId="065024A4" w14:textId="77777777" w:rsidR="0071098D" w:rsidRDefault="0071098D" w:rsidP="00AB2CE7">
      <w:pPr>
        <w:pStyle w:val="Geenafstand"/>
      </w:pPr>
      <w:r>
        <w:t>Henrick zoon w. Wouter Envekens</w:t>
      </w:r>
    </w:p>
    <w:p w14:paraId="4B9A4D1E" w14:textId="77777777" w:rsidR="0071098D" w:rsidRDefault="0071098D" w:rsidP="00AB2CE7">
      <w:pPr>
        <w:pStyle w:val="Geenafstand"/>
      </w:pPr>
      <w:r>
        <w:t>Meeuws van Hedel</w:t>
      </w:r>
    </w:p>
    <w:p w14:paraId="798D51CF" w14:textId="77777777" w:rsidR="0071098D" w:rsidRDefault="0071098D" w:rsidP="00AB2CE7">
      <w:pPr>
        <w:pStyle w:val="Geenafstand"/>
      </w:pPr>
      <w:r>
        <w:t>16 februari 1424</w:t>
      </w:r>
    </w:p>
    <w:p w14:paraId="3D887134" w14:textId="77777777" w:rsidR="0071098D" w:rsidRDefault="0071098D" w:rsidP="00AB2CE7">
      <w:pPr>
        <w:pStyle w:val="Geenafstand"/>
      </w:pPr>
    </w:p>
    <w:p w14:paraId="366BAD3C" w14:textId="77777777" w:rsidR="0071098D" w:rsidRDefault="0071098D" w:rsidP="0071098D">
      <w:pPr>
        <w:pStyle w:val="Geenafstand"/>
      </w:pPr>
      <w:r>
        <w:t xml:space="preserve">35/251 </w:t>
      </w:r>
      <w:r w:rsidR="005B1F12">
        <w:t>folio</w:t>
      </w:r>
      <w:r>
        <w:t xml:space="preserve"> 76v Deel 8, map 518 Bosch Protocol R. 1194 periode 1423/1424 oud 21</w:t>
      </w:r>
    </w:p>
    <w:p w14:paraId="5BE1AC5D" w14:textId="77777777" w:rsidR="0071098D" w:rsidRDefault="0071098D" w:rsidP="00AB2CE7">
      <w:pPr>
        <w:pStyle w:val="Geenafstand"/>
      </w:pPr>
      <w:r>
        <w:t>Jacob zoon w. Wouter Envekens</w:t>
      </w:r>
    </w:p>
    <w:p w14:paraId="7B9E5641" w14:textId="77777777" w:rsidR="0071098D" w:rsidRDefault="0071098D" w:rsidP="00AB2CE7">
      <w:pPr>
        <w:pStyle w:val="Geenafstand"/>
      </w:pPr>
      <w:r>
        <w:t>Peter van Spreeuwelaer x Heilwig nat. dochter w. Aert van Holaer</w:t>
      </w:r>
    </w:p>
    <w:p w14:paraId="04600017" w14:textId="77777777" w:rsidR="0071098D" w:rsidRDefault="0071098D" w:rsidP="00AB2CE7">
      <w:pPr>
        <w:pStyle w:val="Geenafstand"/>
      </w:pPr>
      <w:r>
        <w:t>16 februari 1424</w:t>
      </w:r>
    </w:p>
    <w:p w14:paraId="71F02B39" w14:textId="77777777" w:rsidR="00C9088F" w:rsidRDefault="00C9088F" w:rsidP="00AB2CE7">
      <w:pPr>
        <w:pStyle w:val="Geenafstand"/>
      </w:pPr>
    </w:p>
    <w:p w14:paraId="25B724BE" w14:textId="77777777" w:rsidR="00C9088F" w:rsidRDefault="00C9088F" w:rsidP="00C9088F">
      <w:pPr>
        <w:pStyle w:val="Geenafstand"/>
      </w:pPr>
      <w:r>
        <w:t xml:space="preserve">36 /251 </w:t>
      </w:r>
      <w:r w:rsidR="005B1F12">
        <w:t>folio</w:t>
      </w:r>
      <w:r>
        <w:t xml:space="preserve"> 80v Deel 8, map 518 Bosch Protocol R. 1194 periode 1423/1424 oud 21</w:t>
      </w:r>
    </w:p>
    <w:p w14:paraId="7E094A63" w14:textId="77777777" w:rsidR="00C9088F" w:rsidRDefault="00C9088F" w:rsidP="00AB2CE7">
      <w:pPr>
        <w:pStyle w:val="Geenafstand"/>
      </w:pPr>
      <w:r>
        <w:t>Verenzel</w:t>
      </w:r>
    </w:p>
    <w:p w14:paraId="4577AF1A" w14:textId="77777777" w:rsidR="00C9088F" w:rsidRPr="00C9088F" w:rsidRDefault="00C9088F" w:rsidP="00AB2CE7">
      <w:pPr>
        <w:pStyle w:val="Geenafstand"/>
        <w:rPr>
          <w:i/>
        </w:rPr>
      </w:pPr>
      <w:r w:rsidRPr="00C9088F">
        <w:rPr>
          <w:i/>
        </w:rPr>
        <w:t>Mechtelt dochter w. x Willem Loijer</w:t>
      </w:r>
    </w:p>
    <w:p w14:paraId="1B854B18" w14:textId="77777777" w:rsidR="00C9088F" w:rsidRPr="00C9088F" w:rsidRDefault="00C9088F" w:rsidP="00AB2CE7">
      <w:pPr>
        <w:pStyle w:val="Geenafstand"/>
        <w:rPr>
          <w:i/>
        </w:rPr>
      </w:pPr>
      <w:r w:rsidRPr="00C9088F">
        <w:rPr>
          <w:i/>
        </w:rPr>
        <w:t>Dirck van Aerle X IJda zonen van Aert van der Porten</w:t>
      </w:r>
      <w:r>
        <w:rPr>
          <w:i/>
        </w:rPr>
        <w:t>?</w:t>
      </w:r>
    </w:p>
    <w:p w14:paraId="639E989B" w14:textId="77777777" w:rsidR="00C9088F" w:rsidRDefault="00C9088F" w:rsidP="00AB2CE7">
      <w:pPr>
        <w:pStyle w:val="Geenafstand"/>
      </w:pPr>
      <w:r>
        <w:t xml:space="preserve">w. Jan Storms </w:t>
      </w:r>
    </w:p>
    <w:p w14:paraId="565157AF" w14:textId="77777777" w:rsidR="00C9088F" w:rsidRDefault="00C9088F" w:rsidP="00AB2CE7">
      <w:pPr>
        <w:pStyle w:val="Geenafstand"/>
      </w:pPr>
      <w:r>
        <w:t xml:space="preserve">Gijsbert zoon w. Gijsbert van Dun </w:t>
      </w:r>
    </w:p>
    <w:p w14:paraId="099DCB90" w14:textId="77777777" w:rsidR="00C9088F" w:rsidRDefault="00C9088F" w:rsidP="00AB2CE7">
      <w:pPr>
        <w:pStyle w:val="Geenafstand"/>
      </w:pPr>
      <w:r>
        <w:t>24 februari 1424</w:t>
      </w:r>
    </w:p>
    <w:p w14:paraId="059717E0" w14:textId="77777777" w:rsidR="0071098D" w:rsidRDefault="0071098D" w:rsidP="00AB2CE7">
      <w:pPr>
        <w:pStyle w:val="Geenafstand"/>
      </w:pPr>
    </w:p>
    <w:p w14:paraId="107BA792" w14:textId="77777777" w:rsidR="00C9088F" w:rsidRDefault="00C9088F" w:rsidP="00C9088F">
      <w:pPr>
        <w:pStyle w:val="Geenafstand"/>
      </w:pPr>
      <w:r>
        <w:t xml:space="preserve">37/251 </w:t>
      </w:r>
      <w:r w:rsidR="005B1F12">
        <w:t>folio</w:t>
      </w:r>
      <w:r>
        <w:t xml:space="preserve"> 82v Deel 8, map 518 Bosch Protocol R. 1194 periode 1423/1424 oud 21</w:t>
      </w:r>
    </w:p>
    <w:p w14:paraId="72D8528B" w14:textId="77777777" w:rsidR="00312566" w:rsidRDefault="00C9088F" w:rsidP="005C6B9D">
      <w:pPr>
        <w:pStyle w:val="Geenafstand"/>
      </w:pPr>
      <w:r>
        <w:t xml:space="preserve">(A) Houthem </w:t>
      </w:r>
      <w:r w:rsidR="00312566">
        <w:t>(</w:t>
      </w:r>
      <w:r>
        <w:t>naast ’t goed van Robbert van Houtum</w:t>
      </w:r>
      <w:r w:rsidR="00312566">
        <w:t>)</w:t>
      </w:r>
    </w:p>
    <w:p w14:paraId="6FE39BC6" w14:textId="77777777" w:rsidR="00312566" w:rsidRDefault="00312566" w:rsidP="005C6B9D">
      <w:pPr>
        <w:pStyle w:val="Geenafstand"/>
      </w:pPr>
      <w:r>
        <w:t>Jan meester zoon w. Henrick</w:t>
      </w:r>
    </w:p>
    <w:p w14:paraId="09DBEFBF" w14:textId="77777777" w:rsidR="00AB2CE7" w:rsidRDefault="00312566" w:rsidP="005C6B9D">
      <w:pPr>
        <w:pStyle w:val="Geenafstand"/>
      </w:pPr>
      <w:r>
        <w:t>(mr. Jan van Best)</w:t>
      </w:r>
      <w:r w:rsidR="00C9088F">
        <w:t xml:space="preserve"> </w:t>
      </w:r>
    </w:p>
    <w:p w14:paraId="55892CC1" w14:textId="77777777" w:rsidR="00C9088F" w:rsidRDefault="00312566" w:rsidP="00A959D2">
      <w:pPr>
        <w:pStyle w:val="Geenafstand"/>
      </w:pPr>
      <w:r>
        <w:t>Gielis zoon w. Gijb Gielisz</w:t>
      </w:r>
    </w:p>
    <w:p w14:paraId="0A86D510" w14:textId="77777777" w:rsidR="00312566" w:rsidRDefault="00312566" w:rsidP="00A959D2">
      <w:pPr>
        <w:pStyle w:val="Geenafstand"/>
      </w:pPr>
      <w:r>
        <w:t>t.b.v. Katelijn dohter w. Goijaert van Orthen</w:t>
      </w:r>
    </w:p>
    <w:p w14:paraId="71A87E55" w14:textId="77777777" w:rsidR="00312566" w:rsidRDefault="00312566" w:rsidP="00A959D2">
      <w:pPr>
        <w:pStyle w:val="Geenafstand"/>
      </w:pPr>
      <w:r>
        <w:lastRenderedPageBreak/>
        <w:t>3 maart 1424</w:t>
      </w:r>
    </w:p>
    <w:p w14:paraId="68037392" w14:textId="77777777" w:rsidR="00312566" w:rsidRDefault="00312566" w:rsidP="00A959D2">
      <w:pPr>
        <w:pStyle w:val="Geenafstand"/>
      </w:pPr>
    </w:p>
    <w:p w14:paraId="67758912" w14:textId="77777777" w:rsidR="00312566" w:rsidRDefault="00312566" w:rsidP="00312566">
      <w:pPr>
        <w:pStyle w:val="Geenafstand"/>
      </w:pPr>
      <w:r>
        <w:t xml:space="preserve">38/251 </w:t>
      </w:r>
      <w:r w:rsidR="005B1F12">
        <w:t>folio</w:t>
      </w:r>
      <w:r>
        <w:t xml:space="preserve"> 82v Deel 8, map 518 Bosch Protocol R. 1194 periode 1423/1424 oud 21</w:t>
      </w:r>
    </w:p>
    <w:p w14:paraId="231859FF" w14:textId="77777777" w:rsidR="00312566" w:rsidRDefault="00312566" w:rsidP="00A959D2">
      <w:pPr>
        <w:pStyle w:val="Geenafstand"/>
      </w:pPr>
      <w:r>
        <w:t>(B) Jan van Gageldonc x Geertruud dochter Jan die Meester</w:t>
      </w:r>
    </w:p>
    <w:p w14:paraId="78415909" w14:textId="77777777" w:rsidR="00312566" w:rsidRDefault="00312566" w:rsidP="00A959D2">
      <w:pPr>
        <w:pStyle w:val="Geenafstand"/>
      </w:pPr>
      <w:r>
        <w:t>(en Vechel)</w:t>
      </w:r>
    </w:p>
    <w:p w14:paraId="7E01A075" w14:textId="77777777" w:rsidR="00312566" w:rsidRDefault="00312566" w:rsidP="00A959D2">
      <w:pPr>
        <w:pStyle w:val="Geenafstand"/>
      </w:pPr>
    </w:p>
    <w:p w14:paraId="1F75A1D1" w14:textId="77777777" w:rsidR="00312566" w:rsidRDefault="00312566" w:rsidP="00312566">
      <w:pPr>
        <w:pStyle w:val="Geenafstand"/>
      </w:pPr>
      <w:r>
        <w:t xml:space="preserve">39/251 </w:t>
      </w:r>
      <w:r w:rsidR="005B1F12">
        <w:t>folio</w:t>
      </w:r>
      <w:r>
        <w:t xml:space="preserve"> 85 Deel 8, map 518 Bosch Protocol R. 1194 periode 1423/1424 oud 21</w:t>
      </w:r>
    </w:p>
    <w:p w14:paraId="7ECD8565" w14:textId="77777777" w:rsidR="00312566" w:rsidRDefault="00312566" w:rsidP="00A959D2">
      <w:pPr>
        <w:pStyle w:val="Geenafstand"/>
      </w:pPr>
      <w:r>
        <w:t>Houthem die Horst</w:t>
      </w:r>
    </w:p>
    <w:p w14:paraId="2D8375EB" w14:textId="77777777" w:rsidR="00312566" w:rsidRDefault="00312566" w:rsidP="00A959D2">
      <w:pPr>
        <w:pStyle w:val="Geenafstand"/>
      </w:pPr>
      <w:r>
        <w:t xml:space="preserve">Aert Houbraken zoon w. Willem </w:t>
      </w:r>
    </w:p>
    <w:p w14:paraId="274F8686" w14:textId="77777777" w:rsidR="00312566" w:rsidRDefault="00312566" w:rsidP="00A959D2">
      <w:pPr>
        <w:pStyle w:val="Geenafstand"/>
      </w:pPr>
      <w:r>
        <w:t>Dirck van der Voert zoon w. Henrick Gloriensz</w:t>
      </w:r>
    </w:p>
    <w:p w14:paraId="30E88777" w14:textId="77777777" w:rsidR="006E5765" w:rsidRDefault="006E5765" w:rsidP="00A959D2">
      <w:pPr>
        <w:pStyle w:val="Geenafstand"/>
      </w:pPr>
      <w:r>
        <w:t>Jan die Bruijn</w:t>
      </w:r>
    </w:p>
    <w:p w14:paraId="63A1B054" w14:textId="77777777" w:rsidR="006E5765" w:rsidRDefault="006E5765" w:rsidP="00A959D2">
      <w:pPr>
        <w:pStyle w:val="Geenafstand"/>
      </w:pPr>
      <w:r>
        <w:t>Nenna dochter van w. Robbert van Houthem</w:t>
      </w:r>
    </w:p>
    <w:p w14:paraId="4CF66706" w14:textId="77777777" w:rsidR="006E5765" w:rsidRDefault="006E5765" w:rsidP="00A959D2">
      <w:pPr>
        <w:pStyle w:val="Geenafstand"/>
      </w:pPr>
      <w:r>
        <w:t>16 maart 1424</w:t>
      </w:r>
    </w:p>
    <w:p w14:paraId="23DB2939" w14:textId="77777777" w:rsidR="006E5765" w:rsidRDefault="006E5765" w:rsidP="00A959D2">
      <w:pPr>
        <w:pStyle w:val="Geenafstand"/>
      </w:pPr>
    </w:p>
    <w:p w14:paraId="29C93398" w14:textId="77777777" w:rsidR="006E5765" w:rsidRDefault="006E5765" w:rsidP="006E5765">
      <w:pPr>
        <w:pStyle w:val="Geenafstand"/>
      </w:pPr>
      <w:r>
        <w:t xml:space="preserve">40/251 </w:t>
      </w:r>
      <w:r w:rsidR="005B1F12">
        <w:t>folio</w:t>
      </w:r>
      <w:r>
        <w:t xml:space="preserve"> 92 Deel 8, map 518 Bosch Protocol R. 1194 periode 1423/1424 oud 21</w:t>
      </w:r>
    </w:p>
    <w:p w14:paraId="26CD176D" w14:textId="77777777" w:rsidR="006E5765" w:rsidRDefault="006E5765" w:rsidP="00A959D2">
      <w:pPr>
        <w:pStyle w:val="Geenafstand"/>
      </w:pPr>
      <w:r>
        <w:t>Eerde</w:t>
      </w:r>
    </w:p>
    <w:p w14:paraId="250875D5" w14:textId="77777777" w:rsidR="006E5765" w:rsidRDefault="006E5765" w:rsidP="00A959D2">
      <w:pPr>
        <w:pStyle w:val="Geenafstand"/>
      </w:pPr>
      <w:r>
        <w:t>Aert Houbraken</w:t>
      </w:r>
    </w:p>
    <w:p w14:paraId="509D3FEC" w14:textId="77777777" w:rsidR="006E5765" w:rsidRDefault="006E5765" w:rsidP="00A959D2">
      <w:pPr>
        <w:pStyle w:val="Geenafstand"/>
      </w:pPr>
      <w:r>
        <w:t>Willem Ansemsz</w:t>
      </w:r>
    </w:p>
    <w:p w14:paraId="3BAA2EE1" w14:textId="77777777" w:rsidR="006E5765" w:rsidRDefault="006E5765" w:rsidP="00A959D2">
      <w:pPr>
        <w:pStyle w:val="Geenafstand"/>
      </w:pPr>
      <w:r>
        <w:t xml:space="preserve">en Jan van der Weteringen </w:t>
      </w:r>
    </w:p>
    <w:p w14:paraId="0AD54808" w14:textId="77777777" w:rsidR="006E5765" w:rsidRDefault="006E5765" w:rsidP="00A959D2">
      <w:pPr>
        <w:pStyle w:val="Geenafstand"/>
      </w:pPr>
      <w:r>
        <w:t>kerkmeesters van Eerschot</w:t>
      </w:r>
    </w:p>
    <w:p w14:paraId="333909AA" w14:textId="77777777" w:rsidR="006E5765" w:rsidRDefault="006E5765" w:rsidP="00A959D2">
      <w:pPr>
        <w:pStyle w:val="Geenafstand"/>
      </w:pPr>
      <w:r>
        <w:t>w. Ansem Ghijsbrechsz</w:t>
      </w:r>
    </w:p>
    <w:p w14:paraId="2E347F6C" w14:textId="77777777" w:rsidR="006E5765" w:rsidRDefault="006E5765" w:rsidP="00A959D2">
      <w:pPr>
        <w:pStyle w:val="Geenafstand"/>
      </w:pPr>
      <w:r>
        <w:t>Gielis zoon w. Willem van Meijelsprit</w:t>
      </w:r>
    </w:p>
    <w:p w14:paraId="2F0922B5" w14:textId="77777777" w:rsidR="006E5765" w:rsidRDefault="006E5765" w:rsidP="00A959D2">
      <w:pPr>
        <w:pStyle w:val="Geenafstand"/>
      </w:pPr>
      <w:r>
        <w:t>30 maart 1424</w:t>
      </w:r>
    </w:p>
    <w:p w14:paraId="0C8556BE" w14:textId="77777777" w:rsidR="006E5765" w:rsidRDefault="006E5765" w:rsidP="00A959D2">
      <w:pPr>
        <w:pStyle w:val="Geenafstand"/>
      </w:pPr>
    </w:p>
    <w:p w14:paraId="725D7A75" w14:textId="77777777" w:rsidR="006E5765" w:rsidRDefault="006E5765" w:rsidP="006E5765">
      <w:pPr>
        <w:pStyle w:val="Geenafstand"/>
      </w:pPr>
      <w:r>
        <w:t xml:space="preserve">41/251 </w:t>
      </w:r>
      <w:r w:rsidR="005B1F12">
        <w:t>folio</w:t>
      </w:r>
      <w:r>
        <w:t xml:space="preserve"> 93v Deel 8, map 518 Bosch Protocol R. 1194 periode 1423/1424 oud 21</w:t>
      </w:r>
    </w:p>
    <w:p w14:paraId="072FC6A1" w14:textId="77777777" w:rsidR="006E5765" w:rsidRDefault="00033A9C" w:rsidP="00A959D2">
      <w:pPr>
        <w:pStyle w:val="Geenafstand"/>
      </w:pPr>
      <w:r>
        <w:t xml:space="preserve">(A) </w:t>
      </w:r>
      <w:r w:rsidR="006E5765">
        <w:t>‘Hoge Kreijtenborch</w:t>
      </w:r>
    </w:p>
    <w:p w14:paraId="4EE3C629" w14:textId="77777777" w:rsidR="006E5765" w:rsidRDefault="006E5765" w:rsidP="00A959D2">
      <w:pPr>
        <w:pStyle w:val="Geenafstand"/>
      </w:pPr>
      <w:r>
        <w:t>Gerit Blijman x Ghisella dochter w. Gerit van Eijckenhovel</w:t>
      </w:r>
    </w:p>
    <w:p w14:paraId="1335EB2A" w14:textId="77777777" w:rsidR="006E5765" w:rsidRDefault="006E5765" w:rsidP="00A959D2">
      <w:pPr>
        <w:pStyle w:val="Geenafstand"/>
      </w:pPr>
      <w:r>
        <w:t>Weijndelmoet en Liesbeth dochters van Gisella</w:t>
      </w:r>
      <w:r w:rsidR="00033A9C">
        <w:t xml:space="preserve"> en van Dirck van der Heiden</w:t>
      </w:r>
    </w:p>
    <w:p w14:paraId="168B5CB0" w14:textId="77777777" w:rsidR="00033A9C" w:rsidRDefault="00033A9C" w:rsidP="00A959D2">
      <w:pPr>
        <w:pStyle w:val="Geenafstand"/>
      </w:pPr>
      <w:r>
        <w:t>Daniel zoon w. Gielis Bove hun zwager</w:t>
      </w:r>
    </w:p>
    <w:p w14:paraId="7B6F88C7" w14:textId="77777777" w:rsidR="00033A9C" w:rsidRDefault="00033A9C" w:rsidP="00A959D2">
      <w:pPr>
        <w:pStyle w:val="Geenafstand"/>
      </w:pPr>
      <w:r>
        <w:t>6 april 1424</w:t>
      </w:r>
    </w:p>
    <w:p w14:paraId="00DF2705" w14:textId="77777777" w:rsidR="00033A9C" w:rsidRDefault="00033A9C" w:rsidP="00A959D2">
      <w:pPr>
        <w:pStyle w:val="Geenafstand"/>
      </w:pPr>
    </w:p>
    <w:p w14:paraId="0BE88D83" w14:textId="77777777" w:rsidR="00033A9C" w:rsidRDefault="00033A9C" w:rsidP="00033A9C">
      <w:pPr>
        <w:pStyle w:val="Geenafstand"/>
      </w:pPr>
      <w:r>
        <w:t xml:space="preserve">42/251 </w:t>
      </w:r>
      <w:r w:rsidR="005B1F12">
        <w:t>folio</w:t>
      </w:r>
      <w:r>
        <w:t xml:space="preserve"> 93v Deel 8, map 518 Bosch Protocol R. 1194 periode 1423/1424 oud 21</w:t>
      </w:r>
    </w:p>
    <w:p w14:paraId="738991E3" w14:textId="77777777" w:rsidR="00033A9C" w:rsidRDefault="00033A9C" w:rsidP="00A959D2">
      <w:pPr>
        <w:pStyle w:val="Geenafstand"/>
      </w:pPr>
      <w:r>
        <w:t>(B) Henrick Graet van Vechel zoon van Gerit</w:t>
      </w:r>
    </w:p>
    <w:p w14:paraId="7FAE98C0" w14:textId="77777777" w:rsidR="00033A9C" w:rsidRDefault="00033A9C" w:rsidP="00A959D2">
      <w:pPr>
        <w:pStyle w:val="Geenafstand"/>
      </w:pPr>
      <w:r>
        <w:t>Gerit Bloijmans 26 juni 1424</w:t>
      </w:r>
    </w:p>
    <w:p w14:paraId="6826F9E7" w14:textId="77777777" w:rsidR="00033A9C" w:rsidRDefault="00033A9C" w:rsidP="00A959D2">
      <w:pPr>
        <w:pStyle w:val="Geenafstand"/>
      </w:pPr>
    </w:p>
    <w:p w14:paraId="3A4E125F" w14:textId="77777777" w:rsidR="00033A9C" w:rsidRDefault="00033A9C" w:rsidP="00033A9C">
      <w:pPr>
        <w:pStyle w:val="Geenafstand"/>
      </w:pPr>
      <w:r>
        <w:t xml:space="preserve">43/251 </w:t>
      </w:r>
      <w:r w:rsidR="005B1F12">
        <w:t>folio</w:t>
      </w:r>
      <w:r>
        <w:t xml:space="preserve"> 93v/94 Deel 8, map 518 Bosch Protocol R. 1194 periode 1423/1424 oud 21</w:t>
      </w:r>
    </w:p>
    <w:p w14:paraId="60239F3A" w14:textId="77777777" w:rsidR="00033A9C" w:rsidRDefault="00033A9C" w:rsidP="00A959D2">
      <w:pPr>
        <w:pStyle w:val="Geenafstand"/>
      </w:pPr>
      <w:r>
        <w:t>Ollant en Houthem (die Zitart)</w:t>
      </w:r>
    </w:p>
    <w:p w14:paraId="51A0504E" w14:textId="77777777" w:rsidR="00033A9C" w:rsidRDefault="00033A9C" w:rsidP="00A959D2">
      <w:pPr>
        <w:pStyle w:val="Geenafstand"/>
      </w:pPr>
      <w:r>
        <w:t>Herman Necker zoon w. Jan Boensz</w:t>
      </w:r>
    </w:p>
    <w:p w14:paraId="0E35B12E" w14:textId="77777777" w:rsidR="00033A9C" w:rsidRDefault="00033A9C" w:rsidP="00A959D2">
      <w:pPr>
        <w:pStyle w:val="Geenafstand"/>
      </w:pPr>
      <w:r>
        <w:t>Geerling van den Born</w:t>
      </w:r>
      <w:r w:rsidR="005F6C85">
        <w:t xml:space="preserve"> zoon van Aert</w:t>
      </w:r>
    </w:p>
    <w:p w14:paraId="3CDAFA51" w14:textId="77777777" w:rsidR="005F6C85" w:rsidRDefault="005F6C85" w:rsidP="00A959D2">
      <w:pPr>
        <w:pStyle w:val="Geenafstand"/>
      </w:pPr>
      <w:r>
        <w:t>Michiel van der Vluet</w:t>
      </w:r>
    </w:p>
    <w:p w14:paraId="37C1CFA4" w14:textId="77777777" w:rsidR="005F6C85" w:rsidRDefault="005F6C85" w:rsidP="00A959D2">
      <w:pPr>
        <w:pStyle w:val="Geenafstand"/>
      </w:pPr>
      <w:r>
        <w:t>Henrick nat zoon van Henrick van Heze-ecker</w:t>
      </w:r>
    </w:p>
    <w:p w14:paraId="214794BB" w14:textId="77777777" w:rsidR="005F6C85" w:rsidRDefault="005F6C85" w:rsidP="00A959D2">
      <w:pPr>
        <w:pStyle w:val="Geenafstand"/>
      </w:pPr>
      <w:r>
        <w:t>6 april 1424</w:t>
      </w:r>
    </w:p>
    <w:p w14:paraId="52218EB8" w14:textId="77777777" w:rsidR="005F6C85" w:rsidRDefault="005F6C85" w:rsidP="00A959D2">
      <w:pPr>
        <w:pStyle w:val="Geenafstand"/>
      </w:pPr>
    </w:p>
    <w:p w14:paraId="6C6CF8F1" w14:textId="77777777" w:rsidR="005F6C85" w:rsidRDefault="005F6C85" w:rsidP="005F6C85">
      <w:pPr>
        <w:pStyle w:val="Geenafstand"/>
      </w:pPr>
      <w:r>
        <w:t xml:space="preserve">44/251 </w:t>
      </w:r>
      <w:r w:rsidR="005B1F12">
        <w:t>folio</w:t>
      </w:r>
      <w:r>
        <w:t xml:space="preserve"> 96v Deel 8, map 518 Bosch Protocol R. 1194 periode 1423/1424 oud 21</w:t>
      </w:r>
    </w:p>
    <w:p w14:paraId="2B97160F" w14:textId="77777777" w:rsidR="005F6C85" w:rsidRDefault="005F6C85" w:rsidP="00A959D2">
      <w:pPr>
        <w:pStyle w:val="Geenafstand"/>
      </w:pPr>
      <w:r>
        <w:t>Du(n)redonc</w:t>
      </w:r>
    </w:p>
    <w:p w14:paraId="5E36157D" w14:textId="77777777" w:rsidR="005F6C85" w:rsidRDefault="005F6C85" w:rsidP="00A959D2">
      <w:pPr>
        <w:pStyle w:val="Geenafstand"/>
      </w:pPr>
      <w:r>
        <w:t>Lodewijck van der Dunredonc zoon w. Corstiaen</w:t>
      </w:r>
    </w:p>
    <w:p w14:paraId="5BE346A8" w14:textId="77777777" w:rsidR="005F6C85" w:rsidRDefault="005F6C85" w:rsidP="00A959D2">
      <w:pPr>
        <w:pStyle w:val="Geenafstand"/>
      </w:pPr>
      <w:r>
        <w:t xml:space="preserve">Roelof (= Rover) die Jonghe zoon w. Dirck </w:t>
      </w:r>
    </w:p>
    <w:p w14:paraId="391A8A9A" w14:textId="77777777" w:rsidR="005F6C85" w:rsidRDefault="005F6C85" w:rsidP="00A959D2">
      <w:pPr>
        <w:pStyle w:val="Geenafstand"/>
      </w:pPr>
      <w:r>
        <w:t>(met los cond, bij nat acte)</w:t>
      </w:r>
    </w:p>
    <w:p w14:paraId="4A43FB2E" w14:textId="77777777" w:rsidR="006E5765" w:rsidRDefault="005F6C85" w:rsidP="00A959D2">
      <w:pPr>
        <w:pStyle w:val="Geenafstand"/>
      </w:pPr>
      <w:r>
        <w:t>17 april 142</w:t>
      </w:r>
    </w:p>
    <w:p w14:paraId="2D07E742" w14:textId="77777777" w:rsidR="005F6C85" w:rsidRDefault="005F6C85" w:rsidP="00A959D2">
      <w:pPr>
        <w:pStyle w:val="Geenafstand"/>
      </w:pPr>
    </w:p>
    <w:p w14:paraId="233F96C3" w14:textId="77777777" w:rsidR="005F6C85" w:rsidRDefault="005F6C85" w:rsidP="005F6C85">
      <w:pPr>
        <w:pStyle w:val="Geenafstand"/>
      </w:pPr>
      <w:r>
        <w:t xml:space="preserve">45 /251 </w:t>
      </w:r>
      <w:r w:rsidR="005B1F12">
        <w:t>folio</w:t>
      </w:r>
      <w:r>
        <w:t xml:space="preserve"> 101v Deel 8, map 518 Bosch Protocol R. 1194 periode 1423/1424 oud 21</w:t>
      </w:r>
    </w:p>
    <w:p w14:paraId="59876AC4" w14:textId="77777777" w:rsidR="005F6C85" w:rsidRDefault="005F6C85" w:rsidP="00A959D2">
      <w:pPr>
        <w:pStyle w:val="Geenafstand"/>
      </w:pPr>
      <w:r>
        <w:t xml:space="preserve">op Craendonc die </w:t>
      </w:r>
      <w:r w:rsidR="00547B37">
        <w:t>groten ack???</w:t>
      </w:r>
    </w:p>
    <w:p w14:paraId="3B17B653" w14:textId="77777777" w:rsidR="00547B37" w:rsidRDefault="00547B37" w:rsidP="00A959D2">
      <w:pPr>
        <w:pStyle w:val="Geenafstand"/>
      </w:pPr>
      <w:r>
        <w:lastRenderedPageBreak/>
        <w:t>Jan Zuermont van den Berghelen</w:t>
      </w:r>
    </w:p>
    <w:p w14:paraId="17BA4ED1" w14:textId="77777777" w:rsidR="00547B37" w:rsidRDefault="00547B37" w:rsidP="00A959D2">
      <w:pPr>
        <w:pStyle w:val="Geenafstand"/>
      </w:pPr>
      <w:r>
        <w:t>Evert zoon w. Lambert van Luijssel x Liesbeth dochter Jan Zuermont</w:t>
      </w:r>
    </w:p>
    <w:p w14:paraId="616E7866" w14:textId="77777777" w:rsidR="00547B37" w:rsidRDefault="00547B37" w:rsidP="00A959D2">
      <w:pPr>
        <w:pStyle w:val="Geenafstand"/>
      </w:pPr>
      <w:r>
        <w:t>Willem nat. zoon w. Willem Lucasz. van Erpe</w:t>
      </w:r>
    </w:p>
    <w:p w14:paraId="660DBE0A" w14:textId="77777777" w:rsidR="00547B37" w:rsidRDefault="00547B37" w:rsidP="00A959D2">
      <w:pPr>
        <w:pStyle w:val="Geenafstand"/>
      </w:pPr>
      <w:r>
        <w:t>Lambert zoon w. Henrick van Espe 4 mei 1424</w:t>
      </w:r>
    </w:p>
    <w:p w14:paraId="38406F6F" w14:textId="77777777" w:rsidR="00547B37" w:rsidRDefault="00547B37" w:rsidP="00A959D2">
      <w:pPr>
        <w:pStyle w:val="Geenafstand"/>
      </w:pPr>
    </w:p>
    <w:p w14:paraId="1AFFBB16" w14:textId="77777777" w:rsidR="00547B37" w:rsidRDefault="00547B37" w:rsidP="00547B37">
      <w:pPr>
        <w:pStyle w:val="Geenafstand"/>
      </w:pPr>
      <w:r>
        <w:t xml:space="preserve">46/251 </w:t>
      </w:r>
      <w:r w:rsidR="005B1F12">
        <w:t>folio</w:t>
      </w:r>
      <w:r>
        <w:t xml:space="preserve"> 104v Deel 8, map 518 Bosch Protocol R. 1194 periode 1423/1424 oud 21</w:t>
      </w:r>
    </w:p>
    <w:p w14:paraId="5FB8F296" w14:textId="77777777" w:rsidR="00547B37" w:rsidRDefault="00547B37" w:rsidP="00A959D2">
      <w:pPr>
        <w:pStyle w:val="Geenafstand"/>
      </w:pPr>
      <w:r>
        <w:t>Espendonc</w:t>
      </w:r>
    </w:p>
    <w:p w14:paraId="553F5C27" w14:textId="77777777" w:rsidR="00547B37" w:rsidRDefault="00547B37" w:rsidP="00A959D2">
      <w:pPr>
        <w:pStyle w:val="Geenafstand"/>
      </w:pPr>
      <w:r>
        <w:t>Gijsbert van den Sande zoon van Heijmerick</w:t>
      </w:r>
    </w:p>
    <w:p w14:paraId="7ABF2113" w14:textId="77777777" w:rsidR="00547B37" w:rsidRDefault="00547B37" w:rsidP="00A959D2">
      <w:pPr>
        <w:pStyle w:val="Geenafstand"/>
      </w:pPr>
      <w:r>
        <w:t xml:space="preserve">Willem van Esch zoon van Willem van </w:t>
      </w:r>
      <w:r w:rsidR="003775CB">
        <w:t xml:space="preserve">der </w:t>
      </w:r>
      <w:r>
        <w:t>Strijp</w:t>
      </w:r>
    </w:p>
    <w:p w14:paraId="1164DF19" w14:textId="77777777" w:rsidR="00547B37" w:rsidRDefault="00547B37" w:rsidP="00A959D2">
      <w:pPr>
        <w:pStyle w:val="Geenafstand"/>
      </w:pPr>
      <w:r>
        <w:t>Michiel van den Sande zoon van Gijsbert</w:t>
      </w:r>
    </w:p>
    <w:p w14:paraId="65CF8C09" w14:textId="77777777" w:rsidR="00547B37" w:rsidRDefault="003775CB" w:rsidP="00A959D2">
      <w:pPr>
        <w:pStyle w:val="Geenafstand"/>
      </w:pPr>
      <w:r>
        <w:t>(meer acten) 10 mei 1424</w:t>
      </w:r>
    </w:p>
    <w:p w14:paraId="663C19D2" w14:textId="77777777" w:rsidR="003775CB" w:rsidRDefault="003775CB" w:rsidP="00A959D2">
      <w:pPr>
        <w:pStyle w:val="Geenafstand"/>
      </w:pPr>
    </w:p>
    <w:p w14:paraId="2AB7845A" w14:textId="77777777" w:rsidR="003775CB" w:rsidRDefault="003775CB" w:rsidP="003775CB">
      <w:pPr>
        <w:pStyle w:val="Geenafstand"/>
      </w:pPr>
      <w:r>
        <w:t xml:space="preserve">47/251 </w:t>
      </w:r>
      <w:r w:rsidR="005B1F12">
        <w:t>folio</w:t>
      </w:r>
      <w:r>
        <w:t xml:space="preserve"> 109v Deel 8, map 518 Bosch Protocol R. 1194 periode 1423/1424 oud 21</w:t>
      </w:r>
    </w:p>
    <w:p w14:paraId="5D5D3C39" w14:textId="7B74D5BA" w:rsidR="003775CB" w:rsidRDefault="003775CB" w:rsidP="00A959D2">
      <w:pPr>
        <w:pStyle w:val="Geenafstand"/>
      </w:pPr>
      <w:r>
        <w:t>Jecscot? (brabant leengoed)</w:t>
      </w:r>
    </w:p>
    <w:p w14:paraId="5CDC3424" w14:textId="77777777" w:rsidR="003775CB" w:rsidRDefault="003775CB" w:rsidP="00A959D2">
      <w:pPr>
        <w:pStyle w:val="Geenafstand"/>
      </w:pPr>
      <w:r>
        <w:t>Juffrouw Jut dochter w. Peter Steenwech</w:t>
      </w:r>
    </w:p>
    <w:p w14:paraId="06C93654" w14:textId="77777777" w:rsidR="00673D05" w:rsidRDefault="003775CB" w:rsidP="00A959D2">
      <w:pPr>
        <w:pStyle w:val="Geenafstand"/>
      </w:pPr>
      <w:r>
        <w:t>w. Aert van Eijndhoven zoon w. Geraert</w:t>
      </w:r>
    </w:p>
    <w:p w14:paraId="7035E18B" w14:textId="77777777" w:rsidR="003775CB" w:rsidRDefault="003775CB" w:rsidP="00A959D2">
      <w:pPr>
        <w:pStyle w:val="Geenafstand"/>
      </w:pPr>
      <w:r>
        <w:t>(zie Asten)</w:t>
      </w:r>
    </w:p>
    <w:p w14:paraId="5E1A9811" w14:textId="77777777" w:rsidR="003775CB" w:rsidRDefault="003775CB" w:rsidP="00A959D2">
      <w:pPr>
        <w:pStyle w:val="Geenafstand"/>
      </w:pPr>
      <w:r>
        <w:t>20 mei 1424</w:t>
      </w:r>
    </w:p>
    <w:p w14:paraId="3D48A6B5" w14:textId="77777777" w:rsidR="00673D05" w:rsidRDefault="00673D05" w:rsidP="00A959D2">
      <w:pPr>
        <w:pStyle w:val="Geenafstand"/>
      </w:pPr>
    </w:p>
    <w:p w14:paraId="27304220" w14:textId="77777777" w:rsidR="00673D05" w:rsidRDefault="00673D05" w:rsidP="00673D05">
      <w:pPr>
        <w:pStyle w:val="Geenafstand"/>
      </w:pPr>
      <w:r>
        <w:t xml:space="preserve">48/251 </w:t>
      </w:r>
      <w:r w:rsidR="005B1F12">
        <w:t>folio</w:t>
      </w:r>
      <w:r>
        <w:t xml:space="preserve"> 115 Deel 8, map 518 Bosch Protocol R. 1194 periode 1423/1424 oud 21</w:t>
      </w:r>
    </w:p>
    <w:p w14:paraId="01658D56" w14:textId="77777777" w:rsidR="00673D05" w:rsidRDefault="00673D05" w:rsidP="00A959D2">
      <w:pPr>
        <w:pStyle w:val="Geenafstand"/>
      </w:pPr>
      <w:r>
        <w:t>Veretsel</w:t>
      </w:r>
    </w:p>
    <w:p w14:paraId="2FEBC933" w14:textId="77777777" w:rsidR="00673D05" w:rsidRDefault="00673D05" w:rsidP="00A959D2">
      <w:pPr>
        <w:pStyle w:val="Geenafstand"/>
      </w:pPr>
      <w:r>
        <w:t>Dirck Aertsz van der Poirten van Aerle</w:t>
      </w:r>
    </w:p>
    <w:p w14:paraId="039282C6" w14:textId="77777777" w:rsidR="00673D05" w:rsidRDefault="00673D05" w:rsidP="00A959D2">
      <w:pPr>
        <w:pStyle w:val="Geenafstand"/>
      </w:pPr>
      <w:r>
        <w:t>Henrick Peterssoen van Vereetsel</w:t>
      </w:r>
    </w:p>
    <w:p w14:paraId="26AF8B5C" w14:textId="77777777" w:rsidR="00673D05" w:rsidRDefault="00673D05" w:rsidP="00A959D2">
      <w:pPr>
        <w:pStyle w:val="Geenafstand"/>
      </w:pPr>
      <w:r>
        <w:t>8 juni 1424</w:t>
      </w:r>
    </w:p>
    <w:p w14:paraId="378204B4" w14:textId="77777777" w:rsidR="00673D05" w:rsidRDefault="00673D05" w:rsidP="00A959D2">
      <w:pPr>
        <w:pStyle w:val="Geenafstand"/>
      </w:pPr>
    </w:p>
    <w:p w14:paraId="11FB3909" w14:textId="77777777" w:rsidR="00673D05" w:rsidRDefault="00673D05" w:rsidP="00673D05">
      <w:pPr>
        <w:pStyle w:val="Geenafstand"/>
      </w:pPr>
      <w:r>
        <w:t xml:space="preserve">49/251 </w:t>
      </w:r>
      <w:r w:rsidR="005B1F12">
        <w:t>folio</w:t>
      </w:r>
      <w:r>
        <w:t xml:space="preserve"> 116v Deel 8, map 518 Bosch Protocol R. 1194 periode 1423/1424 oud 21</w:t>
      </w:r>
    </w:p>
    <w:p w14:paraId="6DC7BC93" w14:textId="77777777" w:rsidR="00673D05" w:rsidRDefault="00673D05" w:rsidP="00A959D2">
      <w:pPr>
        <w:pStyle w:val="Geenafstand"/>
      </w:pPr>
      <w:r>
        <w:t>Ollant</w:t>
      </w:r>
    </w:p>
    <w:p w14:paraId="229A36FC" w14:textId="77777777" w:rsidR="00673D05" w:rsidRDefault="00673D05" w:rsidP="00A959D2">
      <w:pPr>
        <w:pStyle w:val="Geenafstand"/>
      </w:pPr>
      <w:r>
        <w:t>Gijsbert van den Zande</w:t>
      </w:r>
    </w:p>
    <w:p w14:paraId="113C2476" w14:textId="77777777" w:rsidR="00673D05" w:rsidRDefault="00673D05" w:rsidP="00A959D2">
      <w:pPr>
        <w:pStyle w:val="Geenafstand"/>
      </w:pPr>
      <w:r>
        <w:t>Henrick Oeswaut</w:t>
      </w:r>
    </w:p>
    <w:p w14:paraId="4B4F7E36" w14:textId="77777777" w:rsidR="00673D05" w:rsidRDefault="00673D05" w:rsidP="00A959D2">
      <w:pPr>
        <w:pStyle w:val="Geenafstand"/>
      </w:pPr>
      <w:r>
        <w:t>Aert die Leeuwe en zijn zoon Gijsbert</w:t>
      </w:r>
    </w:p>
    <w:p w14:paraId="43A9B210" w14:textId="77777777" w:rsidR="003775CB" w:rsidRDefault="00673D05" w:rsidP="00A959D2">
      <w:pPr>
        <w:pStyle w:val="Geenafstand"/>
      </w:pPr>
      <w:r>
        <w:t>13 juni 1424</w:t>
      </w:r>
    </w:p>
    <w:p w14:paraId="6020DE7C" w14:textId="77777777" w:rsidR="00673D05" w:rsidRDefault="00673D05" w:rsidP="00A959D2">
      <w:pPr>
        <w:pStyle w:val="Geenafstand"/>
      </w:pPr>
    </w:p>
    <w:p w14:paraId="6804309B" w14:textId="77777777" w:rsidR="00673D05" w:rsidRDefault="00673D05" w:rsidP="00673D05">
      <w:pPr>
        <w:pStyle w:val="Geenafstand"/>
      </w:pPr>
      <w:r>
        <w:t xml:space="preserve">50 /251 </w:t>
      </w:r>
      <w:r w:rsidR="005B1F12">
        <w:t>folio</w:t>
      </w:r>
      <w:r w:rsidR="00086107">
        <w:t xml:space="preserve"> </w:t>
      </w:r>
      <w:r>
        <w:t>123v Deel 8, map 518 Bosch Protocol R. 1194 periode 1423/1424 oud 21</w:t>
      </w:r>
    </w:p>
    <w:p w14:paraId="03C9AA4A" w14:textId="77777777" w:rsidR="00673D05" w:rsidRDefault="00673D05" w:rsidP="00A959D2">
      <w:pPr>
        <w:pStyle w:val="Geenafstand"/>
      </w:pPr>
      <w:r>
        <w:t>Evershoet</w:t>
      </w:r>
    </w:p>
    <w:p w14:paraId="6A9695A6" w14:textId="77777777" w:rsidR="00673D05" w:rsidRDefault="00673D05" w:rsidP="00A959D2">
      <w:pPr>
        <w:pStyle w:val="Geenafstand"/>
      </w:pPr>
      <w:r>
        <w:t>Aert zoon w. Jan Ruttensoen x Liesbeth</w:t>
      </w:r>
    </w:p>
    <w:p w14:paraId="2DF7E70F" w14:textId="77777777" w:rsidR="00673D05" w:rsidRDefault="00673D05" w:rsidP="00A959D2">
      <w:pPr>
        <w:pStyle w:val="Geenafstand"/>
      </w:pPr>
      <w:r>
        <w:t xml:space="preserve">Jan die Koijter zoon w. x Aleijt </w:t>
      </w:r>
    </w:p>
    <w:p w14:paraId="1A67F78E" w14:textId="77777777" w:rsidR="00673D05" w:rsidRDefault="00673D05" w:rsidP="00A959D2">
      <w:pPr>
        <w:pStyle w:val="Geenafstand"/>
      </w:pPr>
      <w:r>
        <w:t>dochters w. Heijntman Lizensoen</w:t>
      </w:r>
    </w:p>
    <w:p w14:paraId="2190B28B" w14:textId="77777777" w:rsidR="00673D05" w:rsidRDefault="00673D05" w:rsidP="00A959D2">
      <w:pPr>
        <w:pStyle w:val="Geenafstand"/>
      </w:pPr>
      <w:r>
        <w:t>Henrick Craen zoon w. Jan 29 junij 1424</w:t>
      </w:r>
    </w:p>
    <w:p w14:paraId="471E3B90" w14:textId="77777777" w:rsidR="003775CB" w:rsidRDefault="003775CB" w:rsidP="00A959D2">
      <w:pPr>
        <w:pStyle w:val="Geenafstand"/>
      </w:pPr>
    </w:p>
    <w:p w14:paraId="6DDFDE93" w14:textId="77777777" w:rsidR="00086107" w:rsidRDefault="00086107" w:rsidP="00086107">
      <w:pPr>
        <w:pStyle w:val="Geenafstand"/>
      </w:pPr>
      <w:r>
        <w:t xml:space="preserve">51/251 </w:t>
      </w:r>
      <w:r w:rsidR="005B1F12">
        <w:t>folio</w:t>
      </w:r>
      <w:r>
        <w:t xml:space="preserve"> 124 Deel 8, map 518 Bosch Protocol R. 1194 periode 1423/1424 oud 21</w:t>
      </w:r>
    </w:p>
    <w:p w14:paraId="406A9062" w14:textId="77777777" w:rsidR="00C9088F" w:rsidRDefault="00086107" w:rsidP="00A959D2">
      <w:pPr>
        <w:pStyle w:val="Geenafstand"/>
      </w:pPr>
      <w:r>
        <w:t>Heer Henrick Spilmeker scholasticus</w:t>
      </w:r>
    </w:p>
    <w:p w14:paraId="5331D77E" w14:textId="77777777" w:rsidR="00086107" w:rsidRDefault="00086107" w:rsidP="00A959D2">
      <w:pPr>
        <w:pStyle w:val="Geenafstand"/>
      </w:pPr>
      <w:r>
        <w:t>(schoolmeester) in Rode</w:t>
      </w:r>
    </w:p>
    <w:p w14:paraId="3A24D916" w14:textId="77777777" w:rsidR="00086107" w:rsidRDefault="00086107" w:rsidP="00A959D2">
      <w:pPr>
        <w:pStyle w:val="Geenafstand"/>
      </w:pPr>
      <w:r>
        <w:t>Leunis zoon w. Peter Luederssoen</w:t>
      </w:r>
    </w:p>
    <w:p w14:paraId="32A8F271" w14:textId="77777777" w:rsidR="00086107" w:rsidRDefault="00086107" w:rsidP="00A959D2">
      <w:pPr>
        <w:pStyle w:val="Geenafstand"/>
      </w:pPr>
      <w:r>
        <w:t>w. Thomas Eghenhout</w:t>
      </w:r>
    </w:p>
    <w:p w14:paraId="16699D8A" w14:textId="77777777" w:rsidR="00086107" w:rsidRDefault="00086107" w:rsidP="00A959D2">
      <w:pPr>
        <w:pStyle w:val="Geenafstand"/>
      </w:pPr>
      <w:r>
        <w:t>Jan van der Voert senior</w:t>
      </w:r>
    </w:p>
    <w:p w14:paraId="6CCD6B5B" w14:textId="77777777" w:rsidR="00086107" w:rsidRDefault="00086107" w:rsidP="00A959D2">
      <w:pPr>
        <w:pStyle w:val="Geenafstand"/>
      </w:pPr>
      <w:r>
        <w:t>Willem Claesz van Herenthom x Marie nat. dochter van Heer Henrick 11 februari 1424</w:t>
      </w:r>
    </w:p>
    <w:p w14:paraId="1F9C730E" w14:textId="77777777" w:rsidR="00086107" w:rsidRDefault="00086107" w:rsidP="00A959D2">
      <w:pPr>
        <w:pStyle w:val="Geenafstand"/>
      </w:pPr>
    </w:p>
    <w:p w14:paraId="4FF69044" w14:textId="77777777" w:rsidR="00145324" w:rsidRDefault="00145324" w:rsidP="00145324">
      <w:pPr>
        <w:pStyle w:val="Geenafstand"/>
      </w:pPr>
      <w:r>
        <w:t xml:space="preserve">52/251 </w:t>
      </w:r>
      <w:r w:rsidR="005B1F12">
        <w:t>folio</w:t>
      </w:r>
      <w:r>
        <w:t xml:space="preserve"> 137v Deel 8, map 518 Bosch Protocol R. 1194 periode 1423/1424 oud 21</w:t>
      </w:r>
    </w:p>
    <w:p w14:paraId="410952AD" w14:textId="77777777" w:rsidR="00086107" w:rsidRDefault="00145324" w:rsidP="00A959D2">
      <w:pPr>
        <w:pStyle w:val="Geenafstand"/>
      </w:pPr>
      <w:r>
        <w:t>(A) die Neepecker bene</w:t>
      </w:r>
      <w:r w:rsidR="00FE02F3">
        <w:t>den de hoeve Ten Oel</w:t>
      </w:r>
    </w:p>
    <w:p w14:paraId="1DB585C0" w14:textId="77777777" w:rsidR="00FE02F3" w:rsidRDefault="00FE02F3" w:rsidP="00A959D2">
      <w:pPr>
        <w:pStyle w:val="Geenafstand"/>
      </w:pPr>
      <w:r>
        <w:t>Roelof van Haestricht zoon w. Heer Paul van Haestricht ridder</w:t>
      </w:r>
    </w:p>
    <w:p w14:paraId="57D8D47D" w14:textId="626613CD" w:rsidR="00FE02F3" w:rsidRDefault="00FE02F3" w:rsidP="00A959D2">
      <w:pPr>
        <w:pStyle w:val="Geenafstand"/>
      </w:pPr>
      <w:r>
        <w:t>Henrick Steenwech x Margriet dochter w. Willem Bac</w:t>
      </w:r>
    </w:p>
    <w:p w14:paraId="345CB307" w14:textId="77777777" w:rsidR="00FE02F3" w:rsidRDefault="00FE02F3" w:rsidP="00A959D2">
      <w:pPr>
        <w:pStyle w:val="Geenafstand"/>
      </w:pPr>
      <w:r>
        <w:t>(leenroerig van 2 mauwer pleijten gueds swerts droeghs ende haerds loensche torfs</w:t>
      </w:r>
    </w:p>
    <w:p w14:paraId="634CD16F" w14:textId="77777777" w:rsidR="00086107" w:rsidRDefault="00086107" w:rsidP="00A959D2">
      <w:pPr>
        <w:pStyle w:val="Geenafstand"/>
      </w:pPr>
    </w:p>
    <w:p w14:paraId="150B6A84" w14:textId="77777777" w:rsidR="00164F8F" w:rsidRDefault="00164F8F" w:rsidP="00164F8F">
      <w:pPr>
        <w:pStyle w:val="Geenafstand"/>
      </w:pPr>
      <w:r>
        <w:t xml:space="preserve">53/251 </w:t>
      </w:r>
      <w:r w:rsidR="005B1F12">
        <w:t>folio</w:t>
      </w:r>
      <w:r>
        <w:t xml:space="preserve"> 137v Deel 8, map 518 Bosch Protocol R. 1194 periode 1423/1424 oud 21</w:t>
      </w:r>
    </w:p>
    <w:p w14:paraId="7201FF99" w14:textId="77777777" w:rsidR="00164F8F" w:rsidRDefault="00164F8F" w:rsidP="00A959D2">
      <w:pPr>
        <w:pStyle w:val="Geenafstand"/>
      </w:pPr>
      <w:r>
        <w:t>Willem nat zoon w. Heer Paul van Haestricht, ridder 31 maart 1424</w:t>
      </w:r>
    </w:p>
    <w:p w14:paraId="51B792E2" w14:textId="77777777" w:rsidR="00164F8F" w:rsidRDefault="00164F8F" w:rsidP="00A959D2">
      <w:pPr>
        <w:pStyle w:val="Geenafstand"/>
      </w:pPr>
    </w:p>
    <w:p w14:paraId="07871481" w14:textId="77777777" w:rsidR="00164F8F" w:rsidRDefault="00164F8F" w:rsidP="00164F8F">
      <w:pPr>
        <w:pStyle w:val="Geenafstand"/>
      </w:pPr>
      <w:r>
        <w:t xml:space="preserve">54/251 </w:t>
      </w:r>
      <w:r w:rsidR="005B1F12">
        <w:t>folio</w:t>
      </w:r>
      <w:r>
        <w:t xml:space="preserve"> 142v Deel 8, map 518 Bosch Protocol R. 1194 periode 1423/1424 oud 21</w:t>
      </w:r>
    </w:p>
    <w:p w14:paraId="642A4718" w14:textId="77777777" w:rsidR="00C9088F" w:rsidRDefault="00164F8F" w:rsidP="00A959D2">
      <w:pPr>
        <w:pStyle w:val="Geenafstand"/>
      </w:pPr>
      <w:r>
        <w:t>De hoeve Kaudenberch</w:t>
      </w:r>
    </w:p>
    <w:p w14:paraId="44F64055" w14:textId="77777777" w:rsidR="00164F8F" w:rsidRDefault="00164F8F" w:rsidP="00A959D2">
      <w:pPr>
        <w:pStyle w:val="Geenafstand"/>
      </w:pPr>
      <w:r>
        <w:t>Mr. Gielis van den Doorn (de Spina)</w:t>
      </w:r>
    </w:p>
    <w:p w14:paraId="360EC3D6" w14:textId="77777777" w:rsidR="00164F8F" w:rsidRDefault="00164F8F" w:rsidP="00A959D2">
      <w:pPr>
        <w:pStyle w:val="Geenafstand"/>
      </w:pPr>
      <w:r>
        <w:t>zoon w. Gielis de Spina</w:t>
      </w:r>
    </w:p>
    <w:p w14:paraId="6F7BC31A" w14:textId="77777777" w:rsidR="00164F8F" w:rsidRDefault="00164F8F" w:rsidP="00A959D2">
      <w:pPr>
        <w:pStyle w:val="Geenafstand"/>
      </w:pPr>
      <w:r>
        <w:t>Jan van Diest nat zoon w. Henrick Jorijsz?</w:t>
      </w:r>
    </w:p>
    <w:p w14:paraId="79F8BEE4" w14:textId="77777777" w:rsidR="00164F8F" w:rsidRDefault="00164F8F" w:rsidP="00A959D2">
      <w:pPr>
        <w:pStyle w:val="Geenafstand"/>
      </w:pPr>
      <w:r>
        <w:t>Rover die Jonghe … vend</w:t>
      </w:r>
      <w:r w:rsidR="005879E1">
        <w:t>?</w:t>
      </w:r>
      <w:r>
        <w:t xml:space="preserve"> in Rode </w:t>
      </w:r>
    </w:p>
    <w:p w14:paraId="56C03A2C" w14:textId="77777777" w:rsidR="005879E1" w:rsidRDefault="005879E1" w:rsidP="00A959D2">
      <w:pPr>
        <w:pStyle w:val="Geenafstand"/>
      </w:pPr>
      <w:r>
        <w:t>(zie Haren bij O, 29 juni 1424) 2 juli 1424</w:t>
      </w:r>
    </w:p>
    <w:p w14:paraId="278481E1" w14:textId="77777777" w:rsidR="005879E1" w:rsidRDefault="005879E1" w:rsidP="00A959D2">
      <w:pPr>
        <w:pStyle w:val="Geenafstand"/>
      </w:pPr>
    </w:p>
    <w:p w14:paraId="21774AB0" w14:textId="77777777" w:rsidR="005879E1" w:rsidRDefault="005879E1" w:rsidP="005879E1">
      <w:pPr>
        <w:pStyle w:val="Geenafstand"/>
      </w:pPr>
      <w:r>
        <w:t xml:space="preserve">55/251 </w:t>
      </w:r>
      <w:r w:rsidR="005B1F12">
        <w:t>folio</w:t>
      </w:r>
      <w:r>
        <w:t xml:space="preserve"> 143 Deel 8, map 518 Bosch Protocol R. 1194 periode 1423/1424 oud 21</w:t>
      </w:r>
    </w:p>
    <w:p w14:paraId="78791362" w14:textId="77777777" w:rsidR="005879E1" w:rsidRDefault="005879E1" w:rsidP="00A959D2">
      <w:pPr>
        <w:pStyle w:val="Geenafstand"/>
      </w:pPr>
      <w:r>
        <w:t>(A) de hoeve Caudenberch</w:t>
      </w:r>
    </w:p>
    <w:p w14:paraId="57E98173" w14:textId="77777777" w:rsidR="005879E1" w:rsidRDefault="005879E1" w:rsidP="00A959D2">
      <w:pPr>
        <w:pStyle w:val="Geenafstand"/>
      </w:pPr>
      <w:r>
        <w:t>Mr. Art van den Doorn zoon w/ Gielis</w:t>
      </w:r>
    </w:p>
    <w:p w14:paraId="3417F384" w14:textId="77777777" w:rsidR="005879E1" w:rsidRDefault="005879E1" w:rsidP="00A959D2">
      <w:pPr>
        <w:pStyle w:val="Geenafstand"/>
      </w:pPr>
      <w:r>
        <w:t>(de helft in 1/3 van Henrick Roesmont van Rode)</w:t>
      </w:r>
    </w:p>
    <w:p w14:paraId="15E5E785" w14:textId="77777777" w:rsidR="005879E1" w:rsidRDefault="005879E1" w:rsidP="00A959D2">
      <w:pPr>
        <w:pStyle w:val="Geenafstand"/>
      </w:pPr>
      <w:r>
        <w:t>Jacob Gorij zoon w. Merten Cop Gobij</w:t>
      </w:r>
    </w:p>
    <w:p w14:paraId="2FEFA79E" w14:textId="77777777" w:rsidR="005879E1" w:rsidRDefault="005879E1" w:rsidP="00A959D2">
      <w:pPr>
        <w:pStyle w:val="Geenafstand"/>
      </w:pPr>
      <w:r>
        <w:t>w. Heilwig moeder van Art</w:t>
      </w:r>
    </w:p>
    <w:p w14:paraId="17FE2B1F" w14:textId="77777777" w:rsidR="005879E1" w:rsidRDefault="005879E1" w:rsidP="00A959D2">
      <w:pPr>
        <w:pStyle w:val="Geenafstand"/>
      </w:pPr>
      <w:r>
        <w:t>w Liesbeth zuster van Art</w:t>
      </w:r>
    </w:p>
    <w:p w14:paraId="0CC90C1F" w14:textId="77777777" w:rsidR="005879E1" w:rsidRDefault="005879E1" w:rsidP="00A959D2">
      <w:pPr>
        <w:pStyle w:val="Geenafstand"/>
      </w:pPr>
      <w:r>
        <w:t>17 mei 1424</w:t>
      </w:r>
    </w:p>
    <w:p w14:paraId="17E2BC28" w14:textId="77777777" w:rsidR="005879E1" w:rsidRDefault="005879E1" w:rsidP="00A959D2">
      <w:pPr>
        <w:pStyle w:val="Geenafstand"/>
      </w:pPr>
    </w:p>
    <w:p w14:paraId="70591B87" w14:textId="77777777" w:rsidR="005879E1" w:rsidRDefault="005879E1" w:rsidP="005879E1">
      <w:pPr>
        <w:pStyle w:val="Geenafstand"/>
      </w:pPr>
      <w:r>
        <w:t xml:space="preserve">56/251 </w:t>
      </w:r>
      <w:r w:rsidR="005B1F12">
        <w:t>folio</w:t>
      </w:r>
      <w:r>
        <w:t xml:space="preserve"> 143 Deel 8, map 518 Bosch Protocol R. 1194 periode 1423/1424 oud 21</w:t>
      </w:r>
    </w:p>
    <w:p w14:paraId="2581F172" w14:textId="77777777" w:rsidR="005879E1" w:rsidRDefault="005879E1" w:rsidP="005879E1">
      <w:pPr>
        <w:pStyle w:val="Geenafstand"/>
      </w:pPr>
      <w:r>
        <w:t>Oda van Mierde</w:t>
      </w:r>
    </w:p>
    <w:p w14:paraId="05186F5F" w14:textId="77777777" w:rsidR="005879E1" w:rsidRDefault="005879E1" w:rsidP="005879E1">
      <w:pPr>
        <w:pStyle w:val="Geenafstand"/>
      </w:pPr>
      <w:r>
        <w:t>Heilwig dochter w. Art Vranckensz van Stripe</w:t>
      </w:r>
      <w:r w:rsidR="005212BD">
        <w:t xml:space="preserve"> en haar nat. kinderen van Gielis van den Dooren</w:t>
      </w:r>
    </w:p>
    <w:p w14:paraId="15753188" w14:textId="77777777" w:rsidR="005212BD" w:rsidRDefault="005212BD" w:rsidP="005879E1">
      <w:pPr>
        <w:pStyle w:val="Geenafstand"/>
      </w:pPr>
      <w:r>
        <w:t>Willem Schilder</w:t>
      </w:r>
    </w:p>
    <w:p w14:paraId="4BF9F3B7" w14:textId="77777777" w:rsidR="005212BD" w:rsidRDefault="005212BD" w:rsidP="005879E1">
      <w:pPr>
        <w:pStyle w:val="Geenafstand"/>
      </w:pPr>
      <w:r>
        <w:t>Jan van Dijest nat. zoon van Henrick Jorijsz</w:t>
      </w:r>
    </w:p>
    <w:p w14:paraId="4F078DFE" w14:textId="77777777" w:rsidR="005879E1" w:rsidRDefault="005212BD" w:rsidP="00A959D2">
      <w:pPr>
        <w:pStyle w:val="Geenafstand"/>
      </w:pPr>
      <w:r>
        <w:t>(2 acten) 17 juli 1424</w:t>
      </w:r>
    </w:p>
    <w:p w14:paraId="6FDF334B" w14:textId="77777777" w:rsidR="005212BD" w:rsidRDefault="005212BD" w:rsidP="00A959D2">
      <w:pPr>
        <w:pStyle w:val="Geenafstand"/>
      </w:pPr>
    </w:p>
    <w:p w14:paraId="60BFC545" w14:textId="77777777" w:rsidR="005212BD" w:rsidRDefault="005212BD" w:rsidP="005212BD">
      <w:pPr>
        <w:pStyle w:val="Geenafstand"/>
      </w:pPr>
      <w:r>
        <w:t xml:space="preserve">57/251 </w:t>
      </w:r>
      <w:r w:rsidR="005B1F12">
        <w:t>folio</w:t>
      </w:r>
      <w:r>
        <w:t xml:space="preserve"> 145v Deel 8, map 518 Bosch Protocol R. 1194 periode 1423/1424 oud 21</w:t>
      </w:r>
    </w:p>
    <w:p w14:paraId="37FFE02D" w14:textId="77777777" w:rsidR="005212BD" w:rsidRDefault="005212BD" w:rsidP="00A959D2">
      <w:pPr>
        <w:pStyle w:val="Geenafstand"/>
      </w:pPr>
      <w:r>
        <w:t>Onstaden</w:t>
      </w:r>
    </w:p>
    <w:p w14:paraId="6E47FEB4" w14:textId="77777777" w:rsidR="005212BD" w:rsidRDefault="005212BD" w:rsidP="00A959D2">
      <w:pPr>
        <w:pStyle w:val="Geenafstand"/>
      </w:pPr>
      <w:r>
        <w:t>Wouter van den Hout zoon van Rutger</w:t>
      </w:r>
    </w:p>
    <w:p w14:paraId="5B032FDB" w14:textId="77777777" w:rsidR="005212BD" w:rsidRDefault="005212BD" w:rsidP="00A959D2">
      <w:pPr>
        <w:pStyle w:val="Geenafstand"/>
      </w:pPr>
      <w:r>
        <w:t>Jan Keijmp van Broegel zoon w. Gerit Stevenssoen</w:t>
      </w:r>
    </w:p>
    <w:p w14:paraId="244FD720" w14:textId="77777777" w:rsidR="005212BD" w:rsidRDefault="005212BD" w:rsidP="00A959D2">
      <w:pPr>
        <w:pStyle w:val="Geenafstand"/>
      </w:pPr>
      <w:r>
        <w:t>24 juli 1424</w:t>
      </w:r>
    </w:p>
    <w:p w14:paraId="25FCB60D" w14:textId="77777777" w:rsidR="005212BD" w:rsidRDefault="005212BD" w:rsidP="00A959D2">
      <w:pPr>
        <w:pStyle w:val="Geenafstand"/>
      </w:pPr>
    </w:p>
    <w:p w14:paraId="6AE0D8E0" w14:textId="77777777" w:rsidR="005212BD" w:rsidRDefault="005212BD" w:rsidP="005212BD">
      <w:pPr>
        <w:pStyle w:val="Geenafstand"/>
      </w:pPr>
      <w:r>
        <w:t xml:space="preserve">58/251 </w:t>
      </w:r>
      <w:r w:rsidR="005B1F12">
        <w:t>folio</w:t>
      </w:r>
      <w:r>
        <w:t xml:space="preserve"> 146 Deel 8, map 518 Bosch Protocol R. 1194 periode 1423/1424 oud 21</w:t>
      </w:r>
    </w:p>
    <w:p w14:paraId="4EED0681" w14:textId="77777777" w:rsidR="005212BD" w:rsidRDefault="005212BD" w:rsidP="005212BD">
      <w:pPr>
        <w:pStyle w:val="Geenafstand"/>
      </w:pPr>
      <w:r>
        <w:t>Veretsel</w:t>
      </w:r>
    </w:p>
    <w:p w14:paraId="761F69E3" w14:textId="77777777" w:rsidR="005212BD" w:rsidRDefault="005212BD" w:rsidP="005212BD">
      <w:pPr>
        <w:pStyle w:val="Geenafstand"/>
      </w:pPr>
      <w:r>
        <w:t>Heinrick zoon w. Peter van Veretsel</w:t>
      </w:r>
    </w:p>
    <w:p w14:paraId="2E2E204D" w14:textId="77777777" w:rsidR="005212BD" w:rsidRDefault="000272A0" w:rsidP="005212BD">
      <w:pPr>
        <w:pStyle w:val="Geenafstand"/>
      </w:pPr>
      <w:r>
        <w:t>Dirck Artsz van der Poirten van Aerle</w:t>
      </w:r>
    </w:p>
    <w:p w14:paraId="3A9A071C" w14:textId="77777777" w:rsidR="000272A0" w:rsidRDefault="000272A0" w:rsidP="005212BD">
      <w:pPr>
        <w:pStyle w:val="Geenafstand"/>
      </w:pPr>
      <w:r>
        <w:t xml:space="preserve">(2 acten) met cond. bij not acte </w:t>
      </w:r>
    </w:p>
    <w:p w14:paraId="420F8E8B" w14:textId="77777777" w:rsidR="000272A0" w:rsidRDefault="000272A0" w:rsidP="005212BD">
      <w:pPr>
        <w:pStyle w:val="Geenafstand"/>
      </w:pPr>
      <w:r>
        <w:t>28 juli 1424</w:t>
      </w:r>
    </w:p>
    <w:p w14:paraId="69DC4E60" w14:textId="77777777" w:rsidR="000272A0" w:rsidRDefault="000272A0" w:rsidP="005212BD">
      <w:pPr>
        <w:pStyle w:val="Geenafstand"/>
      </w:pPr>
    </w:p>
    <w:p w14:paraId="43B79796" w14:textId="77777777" w:rsidR="000272A0" w:rsidRDefault="000272A0" w:rsidP="000272A0">
      <w:pPr>
        <w:pStyle w:val="Geenafstand"/>
      </w:pPr>
      <w:r>
        <w:t xml:space="preserve">59/251 </w:t>
      </w:r>
      <w:r w:rsidR="005B1F12">
        <w:t>folio</w:t>
      </w:r>
      <w:r>
        <w:t xml:space="preserve"> 147 Deel 8, map 518 Bosch Protocol R. 1194 periode 1423/1424 oud 21</w:t>
      </w:r>
    </w:p>
    <w:p w14:paraId="753F1FBE" w14:textId="77777777" w:rsidR="000272A0" w:rsidRDefault="000272A0" w:rsidP="005212BD">
      <w:pPr>
        <w:pStyle w:val="Geenafstand"/>
      </w:pPr>
      <w:r>
        <w:t>Spreuwelaer</w:t>
      </w:r>
    </w:p>
    <w:p w14:paraId="11B1BC74" w14:textId="77777777" w:rsidR="000272A0" w:rsidRDefault="000272A0" w:rsidP="005212BD">
      <w:pPr>
        <w:pStyle w:val="Geenafstand"/>
      </w:pPr>
      <w:r>
        <w:t>Liesbeth dochter Art van den Eijnde</w:t>
      </w:r>
    </w:p>
    <w:p w14:paraId="6A976E80" w14:textId="77777777" w:rsidR="000272A0" w:rsidRDefault="000272A0" w:rsidP="005212BD">
      <w:pPr>
        <w:pStyle w:val="Geenafstand"/>
      </w:pPr>
      <w:r>
        <w:t>(emancipatie) zoon w. Henrick</w:t>
      </w:r>
      <w:r w:rsidR="00462945">
        <w:t xml:space="preserve"> Belijensoen van Lieshout</w:t>
      </w:r>
    </w:p>
    <w:p w14:paraId="4E7725D3" w14:textId="77777777" w:rsidR="00462945" w:rsidRDefault="00462945" w:rsidP="005212BD">
      <w:pPr>
        <w:pStyle w:val="Geenafstand"/>
      </w:pPr>
      <w:r>
        <w:t>Peter van Spreuwelaer zoon w. Roelof die Cuper</w:t>
      </w:r>
    </w:p>
    <w:p w14:paraId="4BF2FD1F" w14:textId="01128F32" w:rsidR="00462945" w:rsidRDefault="00462945" w:rsidP="005212BD">
      <w:pPr>
        <w:pStyle w:val="Geenafstand"/>
      </w:pPr>
      <w:r>
        <w:t>(doorgedane acte) (31 juli 1424)</w:t>
      </w:r>
    </w:p>
    <w:p w14:paraId="43E57690" w14:textId="77777777" w:rsidR="00462945" w:rsidRDefault="00462945" w:rsidP="005212BD">
      <w:pPr>
        <w:pStyle w:val="Geenafstand"/>
      </w:pPr>
    </w:p>
    <w:p w14:paraId="55024628" w14:textId="77777777" w:rsidR="00462945" w:rsidRDefault="00462945" w:rsidP="00462945">
      <w:pPr>
        <w:pStyle w:val="Geenafstand"/>
      </w:pPr>
      <w:r>
        <w:t xml:space="preserve">60/251 </w:t>
      </w:r>
      <w:r w:rsidR="005B1F12">
        <w:t>folio</w:t>
      </w:r>
      <w:r>
        <w:t xml:space="preserve"> 151v Deel 8, map 518 Bosch Protocol R. 1194 periode 1423/1424 oud 21</w:t>
      </w:r>
    </w:p>
    <w:p w14:paraId="534A502F" w14:textId="77777777" w:rsidR="00462945" w:rsidRDefault="00462945" w:rsidP="005212BD">
      <w:pPr>
        <w:pStyle w:val="Geenafstand"/>
      </w:pPr>
      <w:r>
        <w:t>in Ghenenbosch des Meesters beempt</w:t>
      </w:r>
    </w:p>
    <w:p w14:paraId="64F30B3D" w14:textId="77777777" w:rsidR="00462945" w:rsidRDefault="00462945" w:rsidP="005212BD">
      <w:pPr>
        <w:pStyle w:val="Geenafstand"/>
      </w:pPr>
      <w:r>
        <w:t>Jan Nat. zoon w. Gielis Broechoven</w:t>
      </w:r>
    </w:p>
    <w:p w14:paraId="5B032024" w14:textId="77777777" w:rsidR="00462945" w:rsidRDefault="00462945" w:rsidP="005212BD">
      <w:pPr>
        <w:pStyle w:val="Geenafstand"/>
      </w:pPr>
      <w:r>
        <w:t>Claes Posteleijn zoon w. Jan</w:t>
      </w:r>
    </w:p>
    <w:p w14:paraId="21F4DE05" w14:textId="77777777" w:rsidR="00514406" w:rsidRDefault="00514406" w:rsidP="005212BD">
      <w:pPr>
        <w:pStyle w:val="Geenafstand"/>
      </w:pPr>
      <w:r>
        <w:lastRenderedPageBreak/>
        <w:t>12 augustus 1424</w:t>
      </w:r>
    </w:p>
    <w:p w14:paraId="49F63098" w14:textId="77777777" w:rsidR="00514406" w:rsidRDefault="00514406" w:rsidP="005212BD">
      <w:pPr>
        <w:pStyle w:val="Geenafstand"/>
      </w:pPr>
    </w:p>
    <w:p w14:paraId="04B31BB4" w14:textId="400C1DF9" w:rsidR="00514406" w:rsidRDefault="00514406" w:rsidP="00514406">
      <w:pPr>
        <w:pStyle w:val="Geenafstand"/>
      </w:pPr>
      <w:r>
        <w:t xml:space="preserve">61/251 </w:t>
      </w:r>
      <w:r w:rsidR="005B1F12">
        <w:t>folio</w:t>
      </w:r>
      <w:r>
        <w:t xml:space="preserve"> 151v Deel 8, map 518 Bosch Protocol R. 1194 periode 1423/1424 oud 21</w:t>
      </w:r>
    </w:p>
    <w:p w14:paraId="663A6BC1" w14:textId="77777777" w:rsidR="00514406" w:rsidRDefault="00514406" w:rsidP="005212BD">
      <w:pPr>
        <w:pStyle w:val="Geenafstand"/>
      </w:pPr>
      <w:r>
        <w:t>Ollant</w:t>
      </w:r>
    </w:p>
    <w:p w14:paraId="6A44C120" w14:textId="77777777" w:rsidR="00514406" w:rsidRDefault="00514406" w:rsidP="005212BD">
      <w:pPr>
        <w:pStyle w:val="Geenafstand"/>
      </w:pPr>
      <w:r>
        <w:t>Aer en Rutger zoons w. Jan van den Broeck</w:t>
      </w:r>
    </w:p>
    <w:p w14:paraId="6AB1C5AF" w14:textId="77777777" w:rsidR="00514406" w:rsidRDefault="00514406" w:rsidP="005212BD">
      <w:pPr>
        <w:pStyle w:val="Geenafstand"/>
      </w:pPr>
      <w:r>
        <w:t>Jordaen van den Broeck zoon w. Dirck</w:t>
      </w:r>
    </w:p>
    <w:p w14:paraId="40F9BB57" w14:textId="77777777" w:rsidR="00514406" w:rsidRDefault="00514406" w:rsidP="005212BD">
      <w:pPr>
        <w:pStyle w:val="Geenafstand"/>
      </w:pPr>
      <w:r>
        <w:t>Jan van der Loe zoon w. Art en zijn broer Jan van den Broeck</w:t>
      </w:r>
    </w:p>
    <w:p w14:paraId="4794E09B" w14:textId="77777777" w:rsidR="00514406" w:rsidRDefault="00514406" w:rsidP="005212BD">
      <w:pPr>
        <w:pStyle w:val="Geenafstand"/>
      </w:pPr>
      <w:r>
        <w:t>17 augustus 1424</w:t>
      </w:r>
    </w:p>
    <w:p w14:paraId="357978A5" w14:textId="77777777" w:rsidR="00514406" w:rsidRDefault="00514406" w:rsidP="005212BD">
      <w:pPr>
        <w:pStyle w:val="Geenafstand"/>
      </w:pPr>
    </w:p>
    <w:p w14:paraId="10161FB8" w14:textId="7F37E226" w:rsidR="00514406" w:rsidRDefault="00514406" w:rsidP="00514406">
      <w:pPr>
        <w:pStyle w:val="Geenafstand"/>
      </w:pPr>
      <w:r>
        <w:t xml:space="preserve">62/251 </w:t>
      </w:r>
      <w:r w:rsidR="005B1F12">
        <w:t>folio</w:t>
      </w:r>
      <w:r w:rsidR="0041257E">
        <w:t xml:space="preserve"> 158</w:t>
      </w:r>
      <w:r>
        <w:t xml:space="preserve"> Deel 8, map 518 Bosch Protocol R. 1194 periode 1423/1424 oud 21</w:t>
      </w:r>
    </w:p>
    <w:p w14:paraId="3BCB9E26" w14:textId="77777777" w:rsidR="00514406" w:rsidRDefault="00514406" w:rsidP="005212BD">
      <w:pPr>
        <w:pStyle w:val="Geenafstand"/>
      </w:pPr>
      <w:r>
        <w:t>Die Nijmert</w:t>
      </w:r>
    </w:p>
    <w:p w14:paraId="0D7EFC83" w14:textId="77777777" w:rsidR="00514406" w:rsidRDefault="00514406" w:rsidP="005212BD">
      <w:pPr>
        <w:pStyle w:val="Geenafstand"/>
      </w:pPr>
      <w:r>
        <w:t>Rutger van den Broec</w:t>
      </w:r>
    </w:p>
    <w:p w14:paraId="5BA9E5DC" w14:textId="77777777" w:rsidR="00514406" w:rsidRDefault="00514406" w:rsidP="005212BD">
      <w:pPr>
        <w:pStyle w:val="Geenafstand"/>
      </w:pPr>
      <w:r>
        <w:t>Gijsbert van Oijen den Buschmeker</w:t>
      </w:r>
    </w:p>
    <w:p w14:paraId="1FE41293" w14:textId="77777777" w:rsidR="00514406" w:rsidRDefault="00514406" w:rsidP="005212BD">
      <w:pPr>
        <w:pStyle w:val="Geenafstand"/>
      </w:pPr>
      <w:r>
        <w:t>Gijsbert Gijsbrechs zoon van den Zande</w:t>
      </w:r>
    </w:p>
    <w:p w14:paraId="0BA9493A" w14:textId="77777777" w:rsidR="009A6A4E" w:rsidRDefault="009A6A4E" w:rsidP="005212BD">
      <w:pPr>
        <w:pStyle w:val="Geenafstand"/>
      </w:pPr>
      <w:r>
        <w:t>7 september 1424</w:t>
      </w:r>
    </w:p>
    <w:p w14:paraId="786AF5E8" w14:textId="77777777" w:rsidR="009A6A4E" w:rsidRDefault="009A6A4E" w:rsidP="005212BD">
      <w:pPr>
        <w:pStyle w:val="Geenafstand"/>
      </w:pPr>
    </w:p>
    <w:p w14:paraId="3A68BC31" w14:textId="77777777" w:rsidR="009A6A4E" w:rsidRDefault="009A6A4E" w:rsidP="009A6A4E">
      <w:pPr>
        <w:pStyle w:val="Geenafstand"/>
      </w:pPr>
      <w:r>
        <w:t xml:space="preserve">63/251 </w:t>
      </w:r>
      <w:r w:rsidR="005B1F12">
        <w:t>folio</w:t>
      </w:r>
      <w:r>
        <w:t xml:space="preserve"> 164 Deel 8, map 518 Bosch Protocol R. 1194 periode 1423/1424 oud 21</w:t>
      </w:r>
    </w:p>
    <w:p w14:paraId="5F0887D4" w14:textId="77777777" w:rsidR="009A6A4E" w:rsidRDefault="009A6A4E" w:rsidP="005212BD">
      <w:pPr>
        <w:pStyle w:val="Geenafstand"/>
      </w:pPr>
      <w:r>
        <w:t xml:space="preserve">(A) ’t guet </w:t>
      </w:r>
      <w:r w:rsidR="0000191B">
        <w:t>tot Neijnzel (</w:t>
      </w:r>
      <w:r>
        <w:t>van Jacob Tijt)</w:t>
      </w:r>
    </w:p>
    <w:p w14:paraId="654FBCA9" w14:textId="77777777" w:rsidR="009A6A4E" w:rsidRDefault="009A6A4E" w:rsidP="005212BD">
      <w:pPr>
        <w:pStyle w:val="Geenafstand"/>
      </w:pPr>
      <w:r>
        <w:t xml:space="preserve">Claes van Berkel x Oda dochter w. Hugemans van Wijck </w:t>
      </w:r>
    </w:p>
    <w:p w14:paraId="3F0587C5" w14:textId="77777777" w:rsidR="0000191B" w:rsidRDefault="0000191B" w:rsidP="005212BD">
      <w:pPr>
        <w:pStyle w:val="Geenafstand"/>
      </w:pPr>
      <w:r>
        <w:t>Art, Jan en Leunis zoons w. Jan van Erpe alias van Middegael</w:t>
      </w:r>
    </w:p>
    <w:p w14:paraId="52366B61" w14:textId="77777777" w:rsidR="0000191B" w:rsidRDefault="0000191B" w:rsidP="005212BD">
      <w:pPr>
        <w:pStyle w:val="Geenafstand"/>
      </w:pPr>
      <w:r>
        <w:t>Henrick Beerwout x Luijtgart dochter w. Jan van Erpe van Middegael</w:t>
      </w:r>
    </w:p>
    <w:p w14:paraId="0CC247C6" w14:textId="77777777" w:rsidR="00372238" w:rsidRDefault="00372238" w:rsidP="005212BD">
      <w:pPr>
        <w:pStyle w:val="Geenafstand"/>
      </w:pPr>
    </w:p>
    <w:p w14:paraId="1448411D" w14:textId="77777777" w:rsidR="00372238" w:rsidRDefault="00372238" w:rsidP="00372238">
      <w:pPr>
        <w:pStyle w:val="Geenafstand"/>
      </w:pPr>
      <w:r>
        <w:t xml:space="preserve">64/251 </w:t>
      </w:r>
      <w:r w:rsidR="005B1F12">
        <w:t>folio</w:t>
      </w:r>
      <w:r>
        <w:t xml:space="preserve"> 164 Deel 8, map 518 Bosch Protocol R. 1194 periode 1423/1424 oud 21</w:t>
      </w:r>
    </w:p>
    <w:p w14:paraId="32F6A245" w14:textId="77777777" w:rsidR="00372238" w:rsidRDefault="00372238" w:rsidP="005212BD">
      <w:pPr>
        <w:pStyle w:val="Geenafstand"/>
      </w:pPr>
      <w:r>
        <w:t>(B) Jan van Berkel 7 oktober 1424</w:t>
      </w:r>
    </w:p>
    <w:p w14:paraId="3ABBF567" w14:textId="77777777" w:rsidR="00372238" w:rsidRDefault="00372238" w:rsidP="005212BD">
      <w:pPr>
        <w:pStyle w:val="Geenafstand"/>
      </w:pPr>
    </w:p>
    <w:p w14:paraId="57C23D12" w14:textId="77777777" w:rsidR="00372238" w:rsidRDefault="00372238" w:rsidP="00372238">
      <w:pPr>
        <w:pStyle w:val="Geenafstand"/>
      </w:pPr>
      <w:r>
        <w:t xml:space="preserve">65/251 </w:t>
      </w:r>
      <w:r w:rsidR="005B1F12">
        <w:t>folio</w:t>
      </w:r>
      <w:r>
        <w:t xml:space="preserve"> 165 Deel 8, map 518 Bosch Protocol R. 1194 periode 1423/1424 oud 21</w:t>
      </w:r>
    </w:p>
    <w:p w14:paraId="51ADAE69" w14:textId="77777777" w:rsidR="00372238" w:rsidRDefault="00372238" w:rsidP="005212BD">
      <w:pPr>
        <w:pStyle w:val="Geenafstand"/>
      </w:pPr>
      <w:r>
        <w:t xml:space="preserve">Gielis van der Venne </w:t>
      </w:r>
    </w:p>
    <w:p w14:paraId="0F08C7F1" w14:textId="77777777" w:rsidR="00372238" w:rsidRDefault="00372238" w:rsidP="005212BD">
      <w:pPr>
        <w:pStyle w:val="Geenafstand"/>
      </w:pPr>
      <w:r>
        <w:t xml:space="preserve">de H. Geest meesters in Rode </w:t>
      </w:r>
    </w:p>
    <w:p w14:paraId="5EEB1B33" w14:textId="77777777" w:rsidR="00372238" w:rsidRDefault="00372238" w:rsidP="005212BD">
      <w:pPr>
        <w:pStyle w:val="Geenafstand"/>
      </w:pPr>
      <w:r>
        <w:t>w. Gielis van der Venne 6 oktober 1423</w:t>
      </w:r>
    </w:p>
    <w:p w14:paraId="7C7F6BA2" w14:textId="77777777" w:rsidR="00372238" w:rsidRDefault="00372238" w:rsidP="005212BD">
      <w:pPr>
        <w:pStyle w:val="Geenafstand"/>
      </w:pPr>
    </w:p>
    <w:p w14:paraId="3F512C93" w14:textId="77777777" w:rsidR="00372238" w:rsidRDefault="00372238" w:rsidP="00372238">
      <w:pPr>
        <w:pStyle w:val="Geenafstand"/>
      </w:pPr>
      <w:r>
        <w:t xml:space="preserve">66/251 </w:t>
      </w:r>
      <w:r w:rsidR="005B1F12">
        <w:t>folio</w:t>
      </w:r>
      <w:r>
        <w:t xml:space="preserve"> 169v Deel 8, map 518 Bosch Protocol R. 1194 periode 1423/1424 oud 21</w:t>
      </w:r>
    </w:p>
    <w:p w14:paraId="2827CDA8" w14:textId="77777777" w:rsidR="00372238" w:rsidRDefault="00372238" w:rsidP="005212BD">
      <w:pPr>
        <w:pStyle w:val="Geenafstand"/>
      </w:pPr>
      <w:r>
        <w:t>’t guet ter Elsdonc</w:t>
      </w:r>
    </w:p>
    <w:p w14:paraId="1A098019" w14:textId="77777777" w:rsidR="00372238" w:rsidRDefault="00372238" w:rsidP="005212BD">
      <w:pPr>
        <w:pStyle w:val="Geenafstand"/>
      </w:pPr>
      <w:r>
        <w:t>Gijsbert Gijbertsz van der Zande</w:t>
      </w:r>
    </w:p>
    <w:p w14:paraId="7983FF4B" w14:textId="77777777" w:rsidR="00372238" w:rsidRDefault="00372238" w:rsidP="005212BD">
      <w:pPr>
        <w:pStyle w:val="Geenafstand"/>
      </w:pPr>
      <w:r>
        <w:t>Jan van Beerlekem zoon w. Jan 3 december 1423</w:t>
      </w:r>
    </w:p>
    <w:p w14:paraId="57E5D3A2" w14:textId="77777777" w:rsidR="00372238" w:rsidRDefault="00372238" w:rsidP="005212BD">
      <w:pPr>
        <w:pStyle w:val="Geenafstand"/>
      </w:pPr>
    </w:p>
    <w:p w14:paraId="26F4E391" w14:textId="77777777" w:rsidR="00372238" w:rsidRDefault="00372238" w:rsidP="00372238">
      <w:pPr>
        <w:pStyle w:val="Geenafstand"/>
      </w:pPr>
      <w:r>
        <w:t xml:space="preserve">67/251 </w:t>
      </w:r>
      <w:r w:rsidR="005B1F12">
        <w:t>folio</w:t>
      </w:r>
      <w:r>
        <w:t xml:space="preserve"> 177 Deel 8, map 518 Bosch Protocol R. 1194 periode 1423/1424 oud 21</w:t>
      </w:r>
    </w:p>
    <w:p w14:paraId="1BCAF2DE" w14:textId="77777777" w:rsidR="00372238" w:rsidRDefault="00372238" w:rsidP="005212BD">
      <w:pPr>
        <w:pStyle w:val="Geenafstand"/>
      </w:pPr>
      <w:r>
        <w:t>Kreijtenborch</w:t>
      </w:r>
    </w:p>
    <w:p w14:paraId="53D3E32C" w14:textId="77777777" w:rsidR="00372238" w:rsidRDefault="00372238" w:rsidP="005212BD">
      <w:pPr>
        <w:pStyle w:val="Geenafstand"/>
      </w:pPr>
      <w:r>
        <w:t>Jan van Gerwen zoon w. Dirck</w:t>
      </w:r>
    </w:p>
    <w:p w14:paraId="02BEF57E" w14:textId="77777777" w:rsidR="00372238" w:rsidRDefault="00372238" w:rsidP="005212BD">
      <w:pPr>
        <w:pStyle w:val="Geenafstand"/>
      </w:pPr>
      <w:r>
        <w:t xml:space="preserve">w Laureijns van Gerwen </w:t>
      </w:r>
    </w:p>
    <w:p w14:paraId="72DC8277" w14:textId="77777777" w:rsidR="00372238" w:rsidRDefault="00372238" w:rsidP="005212BD">
      <w:pPr>
        <w:pStyle w:val="Geenafstand"/>
      </w:pPr>
      <w:r>
        <w:t>Jan die Lu Adamsz (?)</w:t>
      </w:r>
    </w:p>
    <w:p w14:paraId="10860912" w14:textId="77777777" w:rsidR="00372238" w:rsidRDefault="00372238" w:rsidP="005212BD">
      <w:pPr>
        <w:pStyle w:val="Geenafstand"/>
      </w:pPr>
      <w:r>
        <w:t>Peter zoon w. Jan van Gerwen alias die Molner 3 februari 1424</w:t>
      </w:r>
    </w:p>
    <w:p w14:paraId="0116A912" w14:textId="77777777" w:rsidR="002B20CC" w:rsidRDefault="002B20CC" w:rsidP="005212BD">
      <w:pPr>
        <w:pStyle w:val="Geenafstand"/>
      </w:pPr>
    </w:p>
    <w:p w14:paraId="5D60CD7C" w14:textId="77777777" w:rsidR="002B20CC" w:rsidRDefault="002B20CC" w:rsidP="002B20CC">
      <w:pPr>
        <w:pStyle w:val="Geenafstand"/>
      </w:pPr>
      <w:r>
        <w:t xml:space="preserve">68/251 </w:t>
      </w:r>
      <w:r w:rsidR="005B1F12">
        <w:t>folio</w:t>
      </w:r>
      <w:r>
        <w:t xml:space="preserve"> 179 Deel 8, map 518 Bosch Protocol R. 1194 periode 1423/1424 oud 21</w:t>
      </w:r>
    </w:p>
    <w:p w14:paraId="65B805DB" w14:textId="77777777" w:rsidR="002B20CC" w:rsidRDefault="002B20CC" w:rsidP="005212BD">
      <w:pPr>
        <w:pStyle w:val="Geenafstand"/>
      </w:pPr>
      <w:r>
        <w:t>’t guet te Neijnzel</w:t>
      </w:r>
    </w:p>
    <w:p w14:paraId="5FC598DE" w14:textId="77777777" w:rsidR="002B20CC" w:rsidRDefault="002B20CC" w:rsidP="005212BD">
      <w:pPr>
        <w:pStyle w:val="Geenafstand"/>
      </w:pPr>
      <w:r>
        <w:t xml:space="preserve">Claes van Berkel zoon w. Gerit </w:t>
      </w:r>
    </w:p>
    <w:p w14:paraId="3A867595" w14:textId="77777777" w:rsidR="002B20CC" w:rsidRDefault="002B20CC" w:rsidP="005212BD">
      <w:pPr>
        <w:pStyle w:val="Geenafstand"/>
      </w:pPr>
      <w:r>
        <w:t>mr. Maarten van Zomeren</w:t>
      </w:r>
    </w:p>
    <w:p w14:paraId="5359B569" w14:textId="77777777" w:rsidR="002B20CC" w:rsidRDefault="002B20CC" w:rsidP="005212BD">
      <w:pPr>
        <w:pStyle w:val="Geenafstand"/>
      </w:pPr>
      <w:r>
        <w:t>Yda weduwe van Jan Middegael 12 februari 1424</w:t>
      </w:r>
    </w:p>
    <w:p w14:paraId="339166A5" w14:textId="77777777" w:rsidR="00514406" w:rsidRDefault="00514406" w:rsidP="005212BD">
      <w:pPr>
        <w:pStyle w:val="Geenafstand"/>
      </w:pPr>
    </w:p>
    <w:p w14:paraId="6C1B9830" w14:textId="77777777" w:rsidR="002B20CC" w:rsidRDefault="002B20CC" w:rsidP="002B20CC">
      <w:pPr>
        <w:pStyle w:val="Geenafstand"/>
      </w:pPr>
      <w:r>
        <w:t xml:space="preserve">69/251 </w:t>
      </w:r>
      <w:r w:rsidR="005B1F12">
        <w:t>folio</w:t>
      </w:r>
      <w:r>
        <w:t xml:space="preserve"> 179v Deel 8, map 518 Bosch Protocol R. 1194 periode 1423/1424 oud 21</w:t>
      </w:r>
    </w:p>
    <w:p w14:paraId="79AA57E1" w14:textId="77777777" w:rsidR="005212BD" w:rsidRDefault="002B20CC" w:rsidP="00A959D2">
      <w:pPr>
        <w:pStyle w:val="Geenafstand"/>
      </w:pPr>
      <w:r>
        <w:t>de hoeve t guet ten Broec</w:t>
      </w:r>
    </w:p>
    <w:p w14:paraId="16FA490E" w14:textId="77777777" w:rsidR="002B20CC" w:rsidRDefault="002B20CC" w:rsidP="00A959D2">
      <w:pPr>
        <w:pStyle w:val="Geenafstand"/>
      </w:pPr>
      <w:r>
        <w:t>Goyaert Teijl x Jut dochter Jan van Zuntvelt zoon van Beel dochter w. Jan van den Broec</w:t>
      </w:r>
    </w:p>
    <w:p w14:paraId="1AD14A5F" w14:textId="77777777" w:rsidR="002B20CC" w:rsidRDefault="002B20CC" w:rsidP="00A959D2">
      <w:pPr>
        <w:pStyle w:val="Geenafstand"/>
      </w:pPr>
      <w:r>
        <w:t>Robbert zoon w. Jan van den Broec</w:t>
      </w:r>
    </w:p>
    <w:p w14:paraId="6A1EDF66" w14:textId="77777777" w:rsidR="002B20CC" w:rsidRDefault="002B20CC" w:rsidP="00A959D2">
      <w:pPr>
        <w:pStyle w:val="Geenafstand"/>
      </w:pPr>
      <w:r>
        <w:lastRenderedPageBreak/>
        <w:t>Jan van den Audenhuijs</w:t>
      </w:r>
    </w:p>
    <w:p w14:paraId="3D6D316F" w14:textId="77777777" w:rsidR="002B20CC" w:rsidRDefault="002B20CC" w:rsidP="00A959D2">
      <w:pPr>
        <w:pStyle w:val="Geenafstand"/>
      </w:pPr>
      <w:r>
        <w:t>Jan Pijnappel 8 mei 1424</w:t>
      </w:r>
    </w:p>
    <w:p w14:paraId="210E3FF3" w14:textId="77777777" w:rsidR="002B20CC" w:rsidRDefault="002B20CC" w:rsidP="00A959D2">
      <w:pPr>
        <w:pStyle w:val="Geenafstand"/>
      </w:pPr>
    </w:p>
    <w:p w14:paraId="3AB811D6" w14:textId="77777777" w:rsidR="002B20CC" w:rsidRDefault="00CC4BAD" w:rsidP="002B20CC">
      <w:pPr>
        <w:pStyle w:val="Geenafstand"/>
      </w:pPr>
      <w:r>
        <w:t>70</w:t>
      </w:r>
      <w:r w:rsidR="002B20CC">
        <w:t xml:space="preserve">/251 </w:t>
      </w:r>
      <w:r w:rsidR="005B1F12">
        <w:t>folio</w:t>
      </w:r>
      <w:r w:rsidR="002B20CC">
        <w:t xml:space="preserve"> 185 Deel 8, map 518 Bosch Protocol R. 1194 periode 1423/1424 oud 21</w:t>
      </w:r>
    </w:p>
    <w:p w14:paraId="4291204D" w14:textId="77777777" w:rsidR="002B20CC" w:rsidRDefault="002B20CC" w:rsidP="00A959D2">
      <w:pPr>
        <w:pStyle w:val="Geenafstand"/>
      </w:pPr>
      <w:r>
        <w:t>Herit van der Strathem</w:t>
      </w:r>
      <w:r w:rsidR="00CC4BAD">
        <w:t xml:space="preserve"> zoon w. Peter</w:t>
      </w:r>
    </w:p>
    <w:p w14:paraId="5490F07B" w14:textId="77777777" w:rsidR="00CC4BAD" w:rsidRDefault="00CC4BAD" w:rsidP="00A959D2">
      <w:pPr>
        <w:pStyle w:val="Geenafstand"/>
      </w:pPr>
      <w:r>
        <w:t>Gerit Herman Necker</w:t>
      </w:r>
    </w:p>
    <w:p w14:paraId="57667599" w14:textId="77777777" w:rsidR="00CC4BAD" w:rsidRDefault="00CC4BAD" w:rsidP="00A959D2">
      <w:pPr>
        <w:pStyle w:val="Geenafstand"/>
      </w:pPr>
      <w:r>
        <w:t>(hop leverantie) 11 april 1424</w:t>
      </w:r>
    </w:p>
    <w:p w14:paraId="10BA6366" w14:textId="77777777" w:rsidR="00CC4BAD" w:rsidRDefault="00CC4BAD" w:rsidP="00A959D2">
      <w:pPr>
        <w:pStyle w:val="Geenafstand"/>
      </w:pPr>
    </w:p>
    <w:p w14:paraId="5983FA59" w14:textId="77777777" w:rsidR="00CC4BAD" w:rsidRDefault="00CC4BAD" w:rsidP="00CC4BAD">
      <w:pPr>
        <w:pStyle w:val="Geenafstand"/>
      </w:pPr>
      <w:r>
        <w:t xml:space="preserve">71/251 </w:t>
      </w:r>
      <w:r w:rsidR="005B1F12">
        <w:t>folio</w:t>
      </w:r>
      <w:r>
        <w:t xml:space="preserve"> 189 Deel 8, map 518 Bosch Protocol R. 1194 periode 1423/1424 oud 21</w:t>
      </w:r>
    </w:p>
    <w:p w14:paraId="37280E4F" w14:textId="77777777" w:rsidR="00CC4BAD" w:rsidRDefault="00CC4BAD" w:rsidP="00A959D2">
      <w:pPr>
        <w:pStyle w:val="Geenafstand"/>
      </w:pPr>
      <w:r>
        <w:t>op Rijckartsvoirt</w:t>
      </w:r>
    </w:p>
    <w:p w14:paraId="16B9CEB5" w14:textId="77777777" w:rsidR="00CC4BAD" w:rsidRDefault="009F4CCF" w:rsidP="00A959D2">
      <w:pPr>
        <w:pStyle w:val="Geenafstand"/>
      </w:pPr>
      <w:r>
        <w:t>een hoeve van een zekere S</w:t>
      </w:r>
      <w:r w:rsidR="00CC4BAD">
        <w:t>ijmme</w:t>
      </w:r>
      <w:r>
        <w:t>?</w:t>
      </w:r>
      <w:r w:rsidR="00CC4BAD">
        <w:t xml:space="preserve"> (Salomon)</w:t>
      </w:r>
    </w:p>
    <w:p w14:paraId="713BBFB5" w14:textId="77777777" w:rsidR="00CC4BAD" w:rsidRDefault="00CC4BAD" w:rsidP="00A959D2">
      <w:pPr>
        <w:pStyle w:val="Geenafstand"/>
      </w:pPr>
      <w:r>
        <w:t>(zie Dinther)</w:t>
      </w:r>
    </w:p>
    <w:p w14:paraId="1C36674F" w14:textId="77777777" w:rsidR="00CC4BAD" w:rsidRDefault="00CC4BAD" w:rsidP="00A959D2">
      <w:pPr>
        <w:pStyle w:val="Geenafstand"/>
      </w:pPr>
      <w:r>
        <w:t>18 mei 1424</w:t>
      </w:r>
    </w:p>
    <w:p w14:paraId="6E26128B" w14:textId="77777777" w:rsidR="00CC4BAD" w:rsidRDefault="00CC4BAD" w:rsidP="00A959D2">
      <w:pPr>
        <w:pStyle w:val="Geenafstand"/>
      </w:pPr>
    </w:p>
    <w:p w14:paraId="45A25E53" w14:textId="77777777" w:rsidR="00CC4BAD" w:rsidRDefault="00CC4BAD" w:rsidP="00CC4BAD">
      <w:pPr>
        <w:pStyle w:val="Geenafstand"/>
      </w:pPr>
      <w:r>
        <w:t xml:space="preserve">72/251 </w:t>
      </w:r>
      <w:r w:rsidR="005B1F12">
        <w:t>folio</w:t>
      </w:r>
      <w:r>
        <w:t xml:space="preserve"> 189v Deel 8, map 518 Bosch Protocol R. 1194 periode 1423/1424 oud 21</w:t>
      </w:r>
    </w:p>
    <w:p w14:paraId="01096B80" w14:textId="77777777" w:rsidR="00CC4BAD" w:rsidRDefault="00CC4BAD" w:rsidP="00A959D2">
      <w:pPr>
        <w:pStyle w:val="Geenafstand"/>
      </w:pPr>
      <w:r>
        <w:t>(meer acten)</w:t>
      </w:r>
    </w:p>
    <w:p w14:paraId="616DBCB4" w14:textId="77777777" w:rsidR="00CC4BAD" w:rsidRDefault="00CC4BAD" w:rsidP="00A959D2">
      <w:pPr>
        <w:pStyle w:val="Geenafstand"/>
      </w:pPr>
      <w:r>
        <w:t>Wouter der Kijnderen, steenhouwer</w:t>
      </w:r>
    </w:p>
    <w:p w14:paraId="49ED2FDD" w14:textId="77777777" w:rsidR="00CC4BAD" w:rsidRDefault="00CC4BAD" w:rsidP="00A959D2">
      <w:pPr>
        <w:pStyle w:val="Geenafstand"/>
      </w:pPr>
      <w:r>
        <w:t xml:space="preserve">Mr. Geerling van Gemert kannunik van St. Oedenrode </w:t>
      </w:r>
    </w:p>
    <w:p w14:paraId="2B521ADC" w14:textId="77777777" w:rsidR="00CC4BAD" w:rsidRDefault="00CC4BAD" w:rsidP="00A959D2">
      <w:pPr>
        <w:pStyle w:val="Geenafstand"/>
      </w:pPr>
      <w:r>
        <w:t>Jan zoon Coenraet van der Heijden</w:t>
      </w:r>
    </w:p>
    <w:p w14:paraId="07DD4124" w14:textId="77777777" w:rsidR="00CC4BAD" w:rsidRDefault="00CC4BAD" w:rsidP="00A959D2">
      <w:pPr>
        <w:pStyle w:val="Geenafstand"/>
      </w:pPr>
      <w:r>
        <w:t>Roelof Hals</w:t>
      </w:r>
      <w:r w:rsidR="009F4CCF">
        <w:t>?</w:t>
      </w:r>
      <w:r>
        <w:t xml:space="preserve"> </w:t>
      </w:r>
      <w:r w:rsidR="009F4CCF">
        <w:t>Jansz</w:t>
      </w:r>
    </w:p>
    <w:p w14:paraId="4E18C60A" w14:textId="77777777" w:rsidR="009F4CCF" w:rsidRDefault="009F4CCF" w:rsidP="00A959D2">
      <w:pPr>
        <w:pStyle w:val="Geenafstand"/>
      </w:pPr>
      <w:r>
        <w:t>19 mei 1424</w:t>
      </w:r>
    </w:p>
    <w:p w14:paraId="27723DCF" w14:textId="77777777" w:rsidR="009F4CCF" w:rsidRDefault="009F4CCF" w:rsidP="00A959D2">
      <w:pPr>
        <w:pStyle w:val="Geenafstand"/>
      </w:pPr>
    </w:p>
    <w:p w14:paraId="64B9EF4F" w14:textId="77777777" w:rsidR="009F4CCF" w:rsidRDefault="009F4CCF" w:rsidP="009F4CCF">
      <w:pPr>
        <w:pStyle w:val="Geenafstand"/>
      </w:pPr>
      <w:r>
        <w:t xml:space="preserve">73/251 </w:t>
      </w:r>
      <w:r w:rsidR="005B1F12">
        <w:t>folio</w:t>
      </w:r>
      <w:r>
        <w:t xml:space="preserve"> 195 Deel 8, map 518 Bosch Protocol R. 1194 periode 1423/1424 oud 21</w:t>
      </w:r>
    </w:p>
    <w:p w14:paraId="4C1EA3FB" w14:textId="77777777" w:rsidR="009F4CCF" w:rsidRDefault="009F4CCF" w:rsidP="00A959D2">
      <w:pPr>
        <w:pStyle w:val="Geenafstand"/>
      </w:pPr>
      <w:r>
        <w:t xml:space="preserve">(A) o.m. Eerschot </w:t>
      </w:r>
    </w:p>
    <w:p w14:paraId="4E85BECE" w14:textId="77777777" w:rsidR="009F4CCF" w:rsidRDefault="009F4CCF" w:rsidP="00A959D2">
      <w:pPr>
        <w:pStyle w:val="Geenafstand"/>
      </w:pPr>
      <w:r>
        <w:t xml:space="preserve">Heenkenshage </w:t>
      </w:r>
    </w:p>
    <w:p w14:paraId="7BF5D0E1" w14:textId="77777777" w:rsidR="009F4CCF" w:rsidRDefault="009F4CCF" w:rsidP="00A959D2">
      <w:pPr>
        <w:pStyle w:val="Geenafstand"/>
      </w:pPr>
      <w:r>
        <w:t>(een cijns van 4 pond)</w:t>
      </w:r>
    </w:p>
    <w:p w14:paraId="205B4518" w14:textId="77777777" w:rsidR="009F4CCF" w:rsidRDefault="009F4CCF" w:rsidP="00A959D2">
      <w:pPr>
        <w:pStyle w:val="Geenafstand"/>
      </w:pPr>
      <w:r>
        <w:t>Otto van der Lande (?) (de rure) van Rode</w:t>
      </w:r>
    </w:p>
    <w:p w14:paraId="68767F36" w14:textId="77777777" w:rsidR="009F4CCF" w:rsidRDefault="009F4CCF" w:rsidP="00A959D2">
      <w:pPr>
        <w:pStyle w:val="Geenafstand"/>
      </w:pPr>
      <w:r>
        <w:t>Beerken Van Rode t.b.v. Jacob Tijt junior</w:t>
      </w:r>
      <w:r w:rsidR="00F47947">
        <w:t xml:space="preserve"> x Luijt van Gheel</w:t>
      </w:r>
    </w:p>
    <w:p w14:paraId="24FB1E20" w14:textId="77777777" w:rsidR="00F47947" w:rsidRDefault="00F47947" w:rsidP="00A959D2">
      <w:pPr>
        <w:pStyle w:val="Geenafstand"/>
      </w:pPr>
      <w:r>
        <w:t xml:space="preserve">Gerit Groij </w:t>
      </w:r>
    </w:p>
    <w:p w14:paraId="50BF6D7E" w14:textId="77777777" w:rsidR="00F47947" w:rsidRDefault="00F47947" w:rsidP="00A959D2">
      <w:pPr>
        <w:pStyle w:val="Geenafstand"/>
      </w:pPr>
    </w:p>
    <w:p w14:paraId="5AD859A2" w14:textId="77777777" w:rsidR="00F47947" w:rsidRDefault="00F47947" w:rsidP="00F47947">
      <w:pPr>
        <w:pStyle w:val="Geenafstand"/>
      </w:pPr>
      <w:r>
        <w:t xml:space="preserve">74/251 </w:t>
      </w:r>
      <w:r w:rsidR="005B1F12">
        <w:t>folio</w:t>
      </w:r>
      <w:r>
        <w:t xml:space="preserve"> 195 Deel 8, map 518 Bosch Protocol R. 1194 periode 1423/1424 oud 21</w:t>
      </w:r>
    </w:p>
    <w:p w14:paraId="38F3740B" w14:textId="77777777" w:rsidR="00F47947" w:rsidRDefault="00F47947" w:rsidP="00A959D2">
      <w:pPr>
        <w:pStyle w:val="Geenafstand"/>
      </w:pPr>
      <w:r>
        <w:t>(B) Jacob, Wouter, Gielis en Liesbeth kinderen van Jacob Tijt</w:t>
      </w:r>
    </w:p>
    <w:p w14:paraId="6EB79BD1" w14:textId="77777777" w:rsidR="00F47947" w:rsidRDefault="00F47947" w:rsidP="00A959D2">
      <w:pPr>
        <w:pStyle w:val="Geenafstand"/>
      </w:pPr>
      <w:r>
        <w:t>Jan van Erpe (zoon w. Jacob x Yda dochter w. Jacob Tijt</w:t>
      </w:r>
    </w:p>
    <w:p w14:paraId="14E18841" w14:textId="77777777" w:rsidR="00F47947" w:rsidRDefault="00F47947" w:rsidP="00A959D2">
      <w:pPr>
        <w:pStyle w:val="Geenafstand"/>
      </w:pPr>
      <w:r>
        <w:t>( bij deling 3 pond van dese cijns aan Gielis)</w:t>
      </w:r>
    </w:p>
    <w:p w14:paraId="2B34EBAC" w14:textId="77777777" w:rsidR="00F47947" w:rsidRDefault="00F47947" w:rsidP="00A959D2">
      <w:pPr>
        <w:pStyle w:val="Geenafstand"/>
      </w:pPr>
    </w:p>
    <w:p w14:paraId="2841F8F5" w14:textId="77777777" w:rsidR="00F47947" w:rsidRDefault="00F47947" w:rsidP="00F47947">
      <w:pPr>
        <w:pStyle w:val="Geenafstand"/>
      </w:pPr>
      <w:r>
        <w:t xml:space="preserve">75/251 </w:t>
      </w:r>
      <w:r w:rsidR="005B1F12">
        <w:t>folio</w:t>
      </w:r>
      <w:r>
        <w:t xml:space="preserve"> 195 Deel 8, map 518 Bosch Protocol R. 1194 periode 1423/1424 oud 21</w:t>
      </w:r>
    </w:p>
    <w:p w14:paraId="05F88FD2" w14:textId="77777777" w:rsidR="00F47947" w:rsidRDefault="00A24E2A" w:rsidP="00A959D2">
      <w:pPr>
        <w:pStyle w:val="Geenafstand"/>
      </w:pPr>
      <w:r>
        <w:t xml:space="preserve">(C) </w:t>
      </w:r>
      <w:r w:rsidR="00F47947">
        <w:t>Jacob Tijt zoon w. Hagheman van Wijc</w:t>
      </w:r>
    </w:p>
    <w:p w14:paraId="2BB22356" w14:textId="77777777" w:rsidR="00F47947" w:rsidRDefault="00F47947" w:rsidP="00A959D2">
      <w:pPr>
        <w:pStyle w:val="Geenafstand"/>
      </w:pPr>
      <w:r>
        <w:t xml:space="preserve">Goijaert, Jacob, Willem Lopijer en Mechtelt dochter </w:t>
      </w:r>
      <w:r w:rsidR="00A24E2A">
        <w:t xml:space="preserve">van </w:t>
      </w:r>
      <w:r>
        <w:t>w. Mr. Goijaert van der Cameren</w:t>
      </w:r>
    </w:p>
    <w:p w14:paraId="6C026EFC" w14:textId="77777777" w:rsidR="00F47947" w:rsidRDefault="00F47947" w:rsidP="00A959D2">
      <w:pPr>
        <w:pStyle w:val="Geenafstand"/>
      </w:pPr>
      <w:r>
        <w:t>Jacob en Mechtelt kinderen van w. Roelof Loijer zoon w. Willem</w:t>
      </w:r>
    </w:p>
    <w:p w14:paraId="3468A419" w14:textId="77777777" w:rsidR="00A24E2A" w:rsidRDefault="00A24E2A" w:rsidP="00A959D2">
      <w:pPr>
        <w:pStyle w:val="Geenafstand"/>
      </w:pPr>
      <w:r>
        <w:t>16 juni 1424</w:t>
      </w:r>
    </w:p>
    <w:p w14:paraId="2D6C11F3" w14:textId="77777777" w:rsidR="00A24E2A" w:rsidRDefault="00A24E2A" w:rsidP="00A959D2">
      <w:pPr>
        <w:pStyle w:val="Geenafstand"/>
      </w:pPr>
    </w:p>
    <w:p w14:paraId="25F959F7" w14:textId="339E78E8" w:rsidR="00A24E2A" w:rsidRDefault="00A24E2A" w:rsidP="00A24E2A">
      <w:pPr>
        <w:pStyle w:val="Geenafstand"/>
      </w:pPr>
      <w:r>
        <w:t xml:space="preserve">76/251 </w:t>
      </w:r>
      <w:r w:rsidR="0041257E">
        <w:t>folio?</w:t>
      </w:r>
      <w:r>
        <w:t xml:space="preserve"> Deel 8, map 518 Bosch Protocol R. 1194 periode 1423/1424 oud 21</w:t>
      </w:r>
    </w:p>
    <w:p w14:paraId="69FD2588" w14:textId="77777777" w:rsidR="00D57DF4" w:rsidRDefault="00A24E2A" w:rsidP="00A959D2">
      <w:pPr>
        <w:pStyle w:val="Geenafstand"/>
      </w:pPr>
      <w:r>
        <w:t xml:space="preserve">(D) ingehecht blad met kwitatie wegens </w:t>
      </w:r>
      <w:r w:rsidR="00D57DF4">
        <w:t>loners?</w:t>
      </w:r>
      <w:r>
        <w:t xml:space="preserve"> </w:t>
      </w:r>
    </w:p>
    <w:p w14:paraId="2F95B337" w14:textId="77777777" w:rsidR="00A24E2A" w:rsidRDefault="00D57DF4" w:rsidP="00A959D2">
      <w:pPr>
        <w:pStyle w:val="Geenafstand"/>
      </w:pPr>
      <w:r>
        <w:t xml:space="preserve">van de pacht </w:t>
      </w:r>
      <w:r w:rsidR="00A24E2A">
        <w:t>door Jan Jansz Goidts aan de tafel van de H. Geest</w:t>
      </w:r>
    </w:p>
    <w:p w14:paraId="1D091289" w14:textId="77777777" w:rsidR="00A24E2A" w:rsidRDefault="00A24E2A" w:rsidP="00A959D2">
      <w:pPr>
        <w:pStyle w:val="Geenafstand"/>
      </w:pPr>
      <w:r>
        <w:t>29 januari 1661</w:t>
      </w:r>
    </w:p>
    <w:p w14:paraId="0018C52D" w14:textId="77777777" w:rsidR="00A24E2A" w:rsidRDefault="00A24E2A" w:rsidP="00A959D2">
      <w:pPr>
        <w:pStyle w:val="Geenafstand"/>
      </w:pPr>
    </w:p>
    <w:p w14:paraId="5150F3B0" w14:textId="77777777" w:rsidR="00D57DF4" w:rsidRDefault="00D57DF4" w:rsidP="00D57DF4">
      <w:pPr>
        <w:pStyle w:val="Geenafstand"/>
      </w:pPr>
      <w:r>
        <w:t xml:space="preserve">77/251 </w:t>
      </w:r>
      <w:r w:rsidR="005B1F12">
        <w:t>folio</w:t>
      </w:r>
      <w:r>
        <w:t xml:space="preserve"> 197v Deel 8, map 518 Bosch Protocol R. 1194 periode 1423/1424 oud 21</w:t>
      </w:r>
    </w:p>
    <w:p w14:paraId="29A18473" w14:textId="61912AF4" w:rsidR="00A24E2A" w:rsidRDefault="00D57DF4" w:rsidP="00A959D2">
      <w:pPr>
        <w:pStyle w:val="Geenafstand"/>
      </w:pPr>
      <w:r>
        <w:t>Hubrechts hoeve (t ’s-Hertogenlant)</w:t>
      </w:r>
    </w:p>
    <w:p w14:paraId="34630B44" w14:textId="77777777" w:rsidR="00D57DF4" w:rsidRDefault="00D57DF4" w:rsidP="00A959D2">
      <w:pPr>
        <w:pStyle w:val="Geenafstand"/>
      </w:pPr>
      <w:r>
        <w:t>Henrick van den Pettelaer zoon van Peter (tocht) aan zijn zoon Peter</w:t>
      </w:r>
    </w:p>
    <w:p w14:paraId="56B40139" w14:textId="77777777" w:rsidR="00D57DF4" w:rsidRDefault="00D57DF4" w:rsidP="00A959D2">
      <w:pPr>
        <w:pStyle w:val="Geenafstand"/>
      </w:pPr>
      <w:r>
        <w:t>Henrick zoon w. Willem Zegerssoen</w:t>
      </w:r>
    </w:p>
    <w:p w14:paraId="529FD986" w14:textId="77777777" w:rsidR="00D57DF4" w:rsidRDefault="00D57DF4" w:rsidP="00A959D2">
      <w:pPr>
        <w:pStyle w:val="Geenafstand"/>
      </w:pPr>
      <w:r>
        <w:t>(met loscond nij not. acte) 30 juni 1424</w:t>
      </w:r>
    </w:p>
    <w:p w14:paraId="5968C025" w14:textId="77777777" w:rsidR="00464C6E" w:rsidRDefault="00464C6E" w:rsidP="00A959D2">
      <w:pPr>
        <w:pStyle w:val="Geenafstand"/>
      </w:pPr>
    </w:p>
    <w:p w14:paraId="22A03CCF" w14:textId="77777777" w:rsidR="00464C6E" w:rsidRDefault="001E66C3" w:rsidP="00464C6E">
      <w:pPr>
        <w:pStyle w:val="Geenafstand"/>
      </w:pPr>
      <w:r>
        <w:lastRenderedPageBreak/>
        <w:t>78</w:t>
      </w:r>
      <w:r w:rsidR="00464C6E">
        <w:t xml:space="preserve">/251 </w:t>
      </w:r>
      <w:r w:rsidR="005B1F12">
        <w:t>folio</w:t>
      </w:r>
      <w:r w:rsidR="00464C6E">
        <w:t xml:space="preserve"> </w:t>
      </w:r>
      <w:r>
        <w:t>197v</w:t>
      </w:r>
      <w:r w:rsidR="00464C6E">
        <w:t xml:space="preserve"> Deel 8, map 518 Bosch Protocol R. 1194 periode 1423/1424 oud 21</w:t>
      </w:r>
    </w:p>
    <w:p w14:paraId="7849A437" w14:textId="77777777" w:rsidR="00464C6E" w:rsidRDefault="001E66C3" w:rsidP="00A959D2">
      <w:pPr>
        <w:pStyle w:val="Geenafstand"/>
      </w:pPr>
      <w:r>
        <w:t>(A) Houthem</w:t>
      </w:r>
    </w:p>
    <w:p w14:paraId="3C2DDC13" w14:textId="77777777" w:rsidR="001E66C3" w:rsidRDefault="001E66C3" w:rsidP="00A959D2">
      <w:pPr>
        <w:pStyle w:val="Geenafstand"/>
      </w:pPr>
      <w:r>
        <w:t>Ludeken zoon w. Merten Ludinsz en zijn kinderen Wouter, Merten en Mechelt</w:t>
      </w:r>
    </w:p>
    <w:p w14:paraId="466095C0" w14:textId="77777777" w:rsidR="001E66C3" w:rsidRDefault="001E66C3" w:rsidP="00A959D2">
      <w:pPr>
        <w:pStyle w:val="Geenafstand"/>
      </w:pPr>
      <w:r>
        <w:t>Herman Leijtensz van Rode</w:t>
      </w:r>
    </w:p>
    <w:p w14:paraId="025DC038" w14:textId="77777777" w:rsidR="001E66C3" w:rsidRDefault="001E66C3" w:rsidP="00A959D2">
      <w:pPr>
        <w:pStyle w:val="Geenafstand"/>
      </w:pPr>
      <w:r>
        <w:t>Henrick zoon w. Jan Reijneersz X Mechtelt (voornoend)</w:t>
      </w:r>
    </w:p>
    <w:p w14:paraId="61A3D32C" w14:textId="77777777" w:rsidR="001E66C3" w:rsidRDefault="001E66C3" w:rsidP="00A959D2">
      <w:pPr>
        <w:pStyle w:val="Geenafstand"/>
      </w:pPr>
    </w:p>
    <w:p w14:paraId="64E92CFB" w14:textId="77777777" w:rsidR="001E66C3" w:rsidRDefault="001E66C3" w:rsidP="001E66C3">
      <w:pPr>
        <w:pStyle w:val="Geenafstand"/>
      </w:pPr>
      <w:r>
        <w:t xml:space="preserve">79/251 </w:t>
      </w:r>
      <w:r w:rsidR="005B1F12">
        <w:t>folio</w:t>
      </w:r>
      <w:r>
        <w:t xml:space="preserve"> 197v Deel 8, map 518 Bosch Protocol R. 1194 periode 1423/1424 oud 21</w:t>
      </w:r>
    </w:p>
    <w:p w14:paraId="606F7C89" w14:textId="77777777" w:rsidR="001E66C3" w:rsidRDefault="001E66C3" w:rsidP="00A959D2">
      <w:pPr>
        <w:pStyle w:val="Geenafstand"/>
      </w:pPr>
      <w:r>
        <w:t>Gerit Herman Necker</w:t>
      </w:r>
    </w:p>
    <w:p w14:paraId="30098E6E" w14:textId="77777777" w:rsidR="001E66C3" w:rsidRDefault="001E66C3" w:rsidP="00A959D2">
      <w:pPr>
        <w:pStyle w:val="Geenafstand"/>
      </w:pPr>
      <w:r>
        <w:t>Dirck van Hezeecker Henricksz</w:t>
      </w:r>
    </w:p>
    <w:p w14:paraId="79A9D2B2" w14:textId="77777777" w:rsidR="001E66C3" w:rsidRDefault="001E66C3" w:rsidP="00A959D2">
      <w:pPr>
        <w:pStyle w:val="Geenafstand"/>
      </w:pPr>
      <w:r>
        <w:t>30 juni 1424</w:t>
      </w:r>
    </w:p>
    <w:p w14:paraId="0304F479" w14:textId="77777777" w:rsidR="001E66C3" w:rsidRDefault="001E66C3" w:rsidP="00A959D2">
      <w:pPr>
        <w:pStyle w:val="Geenafstand"/>
      </w:pPr>
    </w:p>
    <w:p w14:paraId="70237888" w14:textId="77777777" w:rsidR="001E66C3" w:rsidRDefault="001E66C3" w:rsidP="001E66C3">
      <w:pPr>
        <w:pStyle w:val="Geenafstand"/>
      </w:pPr>
      <w:r>
        <w:t xml:space="preserve">80/251 </w:t>
      </w:r>
      <w:r w:rsidR="005B1F12">
        <w:t>folio</w:t>
      </w:r>
      <w:r>
        <w:t xml:space="preserve"> 198 Deel 8, map 518 Bosch Protocol R. 1194 periode 1423/1424 oud 21</w:t>
      </w:r>
    </w:p>
    <w:p w14:paraId="1BD3EA8E" w14:textId="77777777" w:rsidR="001E66C3" w:rsidRDefault="001E66C3" w:rsidP="00A959D2">
      <w:pPr>
        <w:pStyle w:val="Geenafstand"/>
      </w:pPr>
      <w:r>
        <w:t>(A) Eirde</w:t>
      </w:r>
    </w:p>
    <w:p w14:paraId="2BD9F86B" w14:textId="77777777" w:rsidR="001E66C3" w:rsidRDefault="001E66C3" w:rsidP="00A959D2">
      <w:pPr>
        <w:pStyle w:val="Geenafstand"/>
      </w:pPr>
      <w:r>
        <w:t>Jacob en Mathijs zoons van wijlen Jan nat. zoon w. Jacob van Wiel</w:t>
      </w:r>
    </w:p>
    <w:p w14:paraId="641BE880" w14:textId="77777777" w:rsidR="001E66C3" w:rsidRDefault="00ED22D3" w:rsidP="00A959D2">
      <w:pPr>
        <w:pStyle w:val="Geenafstand"/>
      </w:pPr>
      <w:r>
        <w:t xml:space="preserve">Elijas van den Wiele </w:t>
      </w:r>
    </w:p>
    <w:p w14:paraId="1DB36938" w14:textId="77777777" w:rsidR="00ED22D3" w:rsidRDefault="00ED22D3" w:rsidP="00A959D2">
      <w:pPr>
        <w:pStyle w:val="Geenafstand"/>
      </w:pPr>
      <w:r>
        <w:t>Henrick Hermansz bontwerker</w:t>
      </w:r>
    </w:p>
    <w:p w14:paraId="06D84058" w14:textId="77777777" w:rsidR="00ED22D3" w:rsidRDefault="00ED22D3" w:rsidP="00A959D2">
      <w:pPr>
        <w:pStyle w:val="Geenafstand"/>
      </w:pPr>
      <w:r>
        <w:t>Mette van Eirde</w:t>
      </w:r>
    </w:p>
    <w:p w14:paraId="31292FE2" w14:textId="77777777" w:rsidR="00ED22D3" w:rsidRDefault="00ED22D3" w:rsidP="00A959D2">
      <w:pPr>
        <w:pStyle w:val="Geenafstand"/>
      </w:pPr>
      <w:r>
        <w:t>Ansem Henricken van den Wiele</w:t>
      </w:r>
    </w:p>
    <w:p w14:paraId="141EC89F" w14:textId="77777777" w:rsidR="00ED22D3" w:rsidRDefault="00ED22D3" w:rsidP="00A959D2">
      <w:pPr>
        <w:pStyle w:val="Geenafstand"/>
      </w:pPr>
    </w:p>
    <w:p w14:paraId="7C03353A" w14:textId="77777777" w:rsidR="00ED22D3" w:rsidRDefault="00ED22D3" w:rsidP="00ED22D3">
      <w:pPr>
        <w:pStyle w:val="Geenafstand"/>
      </w:pPr>
      <w:r>
        <w:t xml:space="preserve">81/251 </w:t>
      </w:r>
      <w:r w:rsidR="005B1F12">
        <w:t>folio</w:t>
      </w:r>
      <w:r>
        <w:t xml:space="preserve"> 198 Deel 8, map 518 Bosch Protocol R. 1194 periode 1423/1424 oud 21</w:t>
      </w:r>
    </w:p>
    <w:p w14:paraId="221DFE7D" w14:textId="77777777" w:rsidR="00ED22D3" w:rsidRDefault="00ED22D3" w:rsidP="00A959D2">
      <w:pPr>
        <w:pStyle w:val="Geenafstand"/>
      </w:pPr>
      <w:r>
        <w:t>(B) Gloria dochter w. Ansem van Wiel weduwe van Robbert van de Broeck</w:t>
      </w:r>
    </w:p>
    <w:p w14:paraId="73B8C42B" w14:textId="77777777" w:rsidR="00ED22D3" w:rsidRDefault="00ED22D3" w:rsidP="00A959D2">
      <w:pPr>
        <w:pStyle w:val="Geenafstand"/>
      </w:pPr>
      <w:r>
        <w:t>(de palude)</w:t>
      </w:r>
    </w:p>
    <w:p w14:paraId="124A9FC2" w14:textId="77777777" w:rsidR="00ED22D3" w:rsidRDefault="00ED22D3" w:rsidP="00A959D2">
      <w:pPr>
        <w:pStyle w:val="Geenafstand"/>
      </w:pPr>
      <w:r>
        <w:t>zoon w. Jan nat. zoon w. Jacob van Wiel</w:t>
      </w:r>
    </w:p>
    <w:p w14:paraId="53DF8BF3" w14:textId="77777777" w:rsidR="00ED22D3" w:rsidRDefault="00ED22D3" w:rsidP="00A959D2">
      <w:pPr>
        <w:pStyle w:val="Geenafstand"/>
      </w:pPr>
      <w:r>
        <w:t>12 juli 1424</w:t>
      </w:r>
    </w:p>
    <w:p w14:paraId="4208C524" w14:textId="77777777" w:rsidR="00ED22D3" w:rsidRDefault="00ED22D3" w:rsidP="00A959D2">
      <w:pPr>
        <w:pStyle w:val="Geenafstand"/>
      </w:pPr>
    </w:p>
    <w:p w14:paraId="657FC414" w14:textId="77777777" w:rsidR="00ED22D3" w:rsidRDefault="00ED22D3" w:rsidP="00ED22D3">
      <w:pPr>
        <w:pStyle w:val="Geenafstand"/>
      </w:pPr>
      <w:r>
        <w:t xml:space="preserve">82/251 </w:t>
      </w:r>
      <w:r w:rsidR="005B1F12">
        <w:t>folio</w:t>
      </w:r>
      <w:r>
        <w:t xml:space="preserve"> 198v Deel 8, map 518 Bosch Protocol R. 1194 periode 1423/1424 oud 21</w:t>
      </w:r>
    </w:p>
    <w:p w14:paraId="71921079" w14:textId="77777777" w:rsidR="00D01AEF" w:rsidRDefault="00D01AEF" w:rsidP="00ED22D3">
      <w:pPr>
        <w:pStyle w:val="Geenafstand"/>
      </w:pPr>
      <w:r>
        <w:t>Houthem</w:t>
      </w:r>
    </w:p>
    <w:p w14:paraId="0B8EF0AA" w14:textId="77777777" w:rsidR="00ED22D3" w:rsidRDefault="00D01AEF" w:rsidP="00A959D2">
      <w:pPr>
        <w:pStyle w:val="Geenafstand"/>
      </w:pPr>
      <w:r>
        <w:t xml:space="preserve">Marie weduwe van </w:t>
      </w:r>
      <w:proofErr w:type="gramStart"/>
      <w:r>
        <w:t>Willem .</w:t>
      </w:r>
      <w:proofErr w:type="gramEnd"/>
      <w:r>
        <w:t xml:space="preserve">. Hanen en haar zoon Henrick </w:t>
      </w:r>
    </w:p>
    <w:p w14:paraId="05B3633B" w14:textId="77777777" w:rsidR="00D01AEF" w:rsidRDefault="00D01AEF" w:rsidP="00A959D2">
      <w:pPr>
        <w:pStyle w:val="Geenafstand"/>
      </w:pPr>
      <w:r>
        <w:t xml:space="preserve">Jan de Necker </w:t>
      </w:r>
    </w:p>
    <w:p w14:paraId="4DF28E1F" w14:textId="77777777" w:rsidR="00D01AEF" w:rsidRDefault="00D01AEF" w:rsidP="00A959D2">
      <w:pPr>
        <w:pStyle w:val="Geenafstand"/>
      </w:pPr>
      <w:r>
        <w:t>Claes Willem Barbiers</w:t>
      </w:r>
    </w:p>
    <w:p w14:paraId="6D43243C" w14:textId="77777777" w:rsidR="00D01AEF" w:rsidRDefault="00D01AEF" w:rsidP="00A959D2">
      <w:pPr>
        <w:pStyle w:val="Geenafstand"/>
      </w:pPr>
      <w:r>
        <w:t>3 juli 1424</w:t>
      </w:r>
    </w:p>
    <w:p w14:paraId="43D1FDFE" w14:textId="77777777" w:rsidR="00D01AEF" w:rsidRDefault="00D01AEF" w:rsidP="00A959D2">
      <w:pPr>
        <w:pStyle w:val="Geenafstand"/>
      </w:pPr>
    </w:p>
    <w:p w14:paraId="6A09DE33" w14:textId="77777777" w:rsidR="00D01AEF" w:rsidRDefault="00D01AEF" w:rsidP="00D01AEF">
      <w:pPr>
        <w:pStyle w:val="Geenafstand"/>
      </w:pPr>
      <w:r>
        <w:t xml:space="preserve">83/251 </w:t>
      </w:r>
      <w:r w:rsidR="005B1F12">
        <w:t>folio</w:t>
      </w:r>
      <w:r>
        <w:t xml:space="preserve"> 202v Deel 8, map 518 Bosch Protocol R. 1194 periode 1423/1424 oud 21</w:t>
      </w:r>
    </w:p>
    <w:p w14:paraId="179E3E12" w14:textId="77777777" w:rsidR="00D01AEF" w:rsidRDefault="00D01AEF" w:rsidP="00A959D2">
      <w:pPr>
        <w:pStyle w:val="Geenafstand"/>
      </w:pPr>
      <w:r>
        <w:t>in die Vleut te Gunterslaer</w:t>
      </w:r>
    </w:p>
    <w:p w14:paraId="2CBFEF77" w14:textId="77777777" w:rsidR="00D01AEF" w:rsidRDefault="00D01AEF" w:rsidP="00A959D2">
      <w:pPr>
        <w:pStyle w:val="Geenafstand"/>
      </w:pPr>
      <w:r>
        <w:t>Mr. Gielis van den Doren</w:t>
      </w:r>
    </w:p>
    <w:p w14:paraId="5A52612D" w14:textId="77777777" w:rsidR="00D01AEF" w:rsidRDefault="00D01AEF" w:rsidP="00A959D2">
      <w:pPr>
        <w:pStyle w:val="Geenafstand"/>
      </w:pPr>
      <w:r>
        <w:t>Jan van Udensz</w:t>
      </w:r>
    </w:p>
    <w:p w14:paraId="2566D6FD" w14:textId="77777777" w:rsidR="00D01AEF" w:rsidRDefault="00D01AEF" w:rsidP="00A959D2">
      <w:pPr>
        <w:pStyle w:val="Geenafstand"/>
      </w:pPr>
      <w:r>
        <w:t>Jan van Diest</w:t>
      </w:r>
    </w:p>
    <w:p w14:paraId="75526101" w14:textId="77777777" w:rsidR="00D01AEF" w:rsidRDefault="00D01AEF" w:rsidP="00A959D2">
      <w:pPr>
        <w:pStyle w:val="Geenafstand"/>
      </w:pPr>
    </w:p>
    <w:p w14:paraId="74604CEF" w14:textId="77777777" w:rsidR="00D01AEF" w:rsidRDefault="009E63DD" w:rsidP="00D01AEF">
      <w:pPr>
        <w:pStyle w:val="Geenafstand"/>
      </w:pPr>
      <w:r>
        <w:t>84</w:t>
      </w:r>
      <w:r w:rsidR="00D01AEF">
        <w:t xml:space="preserve">/251 </w:t>
      </w:r>
      <w:r w:rsidR="005B1F12">
        <w:t>folio</w:t>
      </w:r>
      <w:r w:rsidR="00D01AEF">
        <w:t xml:space="preserve"> </w:t>
      </w:r>
      <w:r>
        <w:t>217v</w:t>
      </w:r>
      <w:r w:rsidR="00D01AEF">
        <w:t xml:space="preserve"> Deel 8, map 518 Bosch Protocol R. 1194 periode 1423/1424 oud 21</w:t>
      </w:r>
    </w:p>
    <w:p w14:paraId="2D746A7B" w14:textId="77777777" w:rsidR="00D01AEF" w:rsidRDefault="009E63DD" w:rsidP="00A959D2">
      <w:pPr>
        <w:pStyle w:val="Geenafstand"/>
      </w:pPr>
      <w:r>
        <w:t>Jacob Coptijt zoon w. Hage van Wijc</w:t>
      </w:r>
    </w:p>
    <w:p w14:paraId="6625BBAF" w14:textId="77777777" w:rsidR="009E63DD" w:rsidRDefault="009E63DD" w:rsidP="00A959D2">
      <w:pPr>
        <w:pStyle w:val="Geenafstand"/>
      </w:pPr>
      <w:r>
        <w:t>Willem Loeijwer zoon van Willem</w:t>
      </w:r>
    </w:p>
    <w:p w14:paraId="509E21F5" w14:textId="77777777" w:rsidR="00ED22D3" w:rsidRDefault="009E63DD" w:rsidP="00A959D2">
      <w:pPr>
        <w:pStyle w:val="Geenafstand"/>
      </w:pPr>
      <w:r>
        <w:t>3 februari 1424</w:t>
      </w:r>
    </w:p>
    <w:p w14:paraId="5D8997BB" w14:textId="77777777" w:rsidR="009E63DD" w:rsidRDefault="009E63DD" w:rsidP="00A959D2">
      <w:pPr>
        <w:pStyle w:val="Geenafstand"/>
      </w:pPr>
    </w:p>
    <w:p w14:paraId="028ED813" w14:textId="77777777" w:rsidR="009E63DD" w:rsidRDefault="009E63DD" w:rsidP="009E63DD">
      <w:pPr>
        <w:pStyle w:val="Geenafstand"/>
      </w:pPr>
      <w:r>
        <w:t xml:space="preserve">85/251 </w:t>
      </w:r>
      <w:r w:rsidR="005B1F12">
        <w:t>folio</w:t>
      </w:r>
      <w:r>
        <w:t xml:space="preserve"> 221v Deel 8, map 518 Bosch Protocol R. 1194 periode 1423/1424 oud 21</w:t>
      </w:r>
    </w:p>
    <w:p w14:paraId="3D03FD09" w14:textId="77777777" w:rsidR="009E63DD" w:rsidRDefault="009E63DD" w:rsidP="00A959D2">
      <w:pPr>
        <w:pStyle w:val="Geenafstand"/>
      </w:pPr>
      <w:r>
        <w:t>Claes zoon w. Willem van Herentham</w:t>
      </w:r>
    </w:p>
    <w:p w14:paraId="5D0F1B96" w14:textId="77777777" w:rsidR="009E63DD" w:rsidRDefault="009E63DD" w:rsidP="00A959D2">
      <w:pPr>
        <w:pStyle w:val="Geenafstand"/>
      </w:pPr>
      <w:r>
        <w:t>Jan zoon w. Lambert Berssen</w:t>
      </w:r>
    </w:p>
    <w:p w14:paraId="27A227C1" w14:textId="77777777" w:rsidR="009E63DD" w:rsidRDefault="009E63DD" w:rsidP="00A959D2">
      <w:pPr>
        <w:pStyle w:val="Geenafstand"/>
      </w:pPr>
      <w:r>
        <w:t>1 maart 1424</w:t>
      </w:r>
    </w:p>
    <w:p w14:paraId="12DBDDEC" w14:textId="77777777" w:rsidR="009E63DD" w:rsidRDefault="009E63DD" w:rsidP="00A959D2">
      <w:pPr>
        <w:pStyle w:val="Geenafstand"/>
      </w:pPr>
    </w:p>
    <w:p w14:paraId="17DD732A" w14:textId="77777777" w:rsidR="009E63DD" w:rsidRDefault="009E63DD" w:rsidP="009E63DD">
      <w:pPr>
        <w:pStyle w:val="Geenafstand"/>
      </w:pPr>
      <w:r>
        <w:t xml:space="preserve">86/251 </w:t>
      </w:r>
      <w:r w:rsidR="005B1F12">
        <w:t>folio</w:t>
      </w:r>
      <w:r>
        <w:t xml:space="preserve"> 225 Deel 8, map 518 Bosch Protocol R. 1194 periode 1423/1424 oud 21</w:t>
      </w:r>
    </w:p>
    <w:p w14:paraId="2597D03A" w14:textId="77777777" w:rsidR="009E63DD" w:rsidRDefault="009E63DD" w:rsidP="00A959D2">
      <w:pPr>
        <w:pStyle w:val="Geenafstand"/>
      </w:pPr>
      <w:r>
        <w:t>Veresel</w:t>
      </w:r>
    </w:p>
    <w:p w14:paraId="4C1BFCDD" w14:textId="77777777" w:rsidR="009E63DD" w:rsidRDefault="009E63DD" w:rsidP="00A959D2">
      <w:pPr>
        <w:pStyle w:val="Geenafstand"/>
      </w:pPr>
      <w:r>
        <w:t>Dirck Aertsz van der Poirten van Aerle</w:t>
      </w:r>
    </w:p>
    <w:p w14:paraId="68C0822D" w14:textId="77777777" w:rsidR="009E63DD" w:rsidRDefault="009E63DD" w:rsidP="00A959D2">
      <w:pPr>
        <w:pStyle w:val="Geenafstand"/>
      </w:pPr>
      <w:r>
        <w:t>Thomas zoon w. Thomas Snuaert</w:t>
      </w:r>
    </w:p>
    <w:p w14:paraId="3C4ED4A9" w14:textId="5919C283" w:rsidR="009E63DD" w:rsidRDefault="009E63DD" w:rsidP="00A959D2">
      <w:pPr>
        <w:pStyle w:val="Geenafstand"/>
      </w:pPr>
      <w:r>
        <w:lastRenderedPageBreak/>
        <w:t xml:space="preserve">Jan zoon w. </w:t>
      </w:r>
      <w:r w:rsidR="0041257E">
        <w:t>Lambert Berssensoen</w:t>
      </w:r>
    </w:p>
    <w:p w14:paraId="374128D8" w14:textId="77777777" w:rsidR="00FD0A79" w:rsidRDefault="00FD0A79" w:rsidP="00A959D2">
      <w:pPr>
        <w:pStyle w:val="Geenafstand"/>
      </w:pPr>
      <w:r>
        <w:t>8 juni 1424</w:t>
      </w:r>
    </w:p>
    <w:p w14:paraId="59C8AAF4" w14:textId="77777777" w:rsidR="00FD0A79" w:rsidRDefault="00FD0A79" w:rsidP="00A959D2">
      <w:pPr>
        <w:pStyle w:val="Geenafstand"/>
      </w:pPr>
    </w:p>
    <w:p w14:paraId="02532D3C" w14:textId="77777777" w:rsidR="00FD0A79" w:rsidRDefault="00FD0A79" w:rsidP="00FD0A79">
      <w:pPr>
        <w:pStyle w:val="Geenafstand"/>
      </w:pPr>
      <w:r>
        <w:t xml:space="preserve">87/251 </w:t>
      </w:r>
      <w:r w:rsidR="005B1F12">
        <w:t>folio</w:t>
      </w:r>
      <w:r>
        <w:t xml:space="preserve"> 236 Deel 8, map 518 Bosch Protocol R. 1194 periode 1423/1424 oud 21</w:t>
      </w:r>
    </w:p>
    <w:p w14:paraId="4BFAFB10" w14:textId="77777777" w:rsidR="00FD0A79" w:rsidRDefault="00FD0A79" w:rsidP="00A959D2">
      <w:pPr>
        <w:pStyle w:val="Geenafstand"/>
      </w:pPr>
      <w:r>
        <w:t>Hezeacker</w:t>
      </w:r>
    </w:p>
    <w:p w14:paraId="767E6B5B" w14:textId="77777777" w:rsidR="00FD0A79" w:rsidRDefault="00FD0A79" w:rsidP="00A959D2">
      <w:pPr>
        <w:pStyle w:val="Geenafstand"/>
      </w:pPr>
      <w:r>
        <w:t>Claus zoon w. Willem van Herenthom</w:t>
      </w:r>
    </w:p>
    <w:p w14:paraId="6AE96B08" w14:textId="77777777" w:rsidR="00FD0A79" w:rsidRDefault="00FD0A79" w:rsidP="00A959D2">
      <w:pPr>
        <w:pStyle w:val="Geenafstand"/>
      </w:pPr>
      <w:r>
        <w:t>Jan zoon w. Lambert Berssen</w:t>
      </w:r>
    </w:p>
    <w:p w14:paraId="17BBFE2E" w14:textId="77777777" w:rsidR="00FD0A79" w:rsidRDefault="00FD0A79" w:rsidP="00A959D2">
      <w:pPr>
        <w:pStyle w:val="Geenafstand"/>
      </w:pPr>
      <w:r>
        <w:t>4 novenber 1424</w:t>
      </w:r>
    </w:p>
    <w:p w14:paraId="2212F052" w14:textId="77777777" w:rsidR="00FD0A79" w:rsidRDefault="00FD0A79" w:rsidP="00A959D2">
      <w:pPr>
        <w:pStyle w:val="Geenafstand"/>
      </w:pPr>
    </w:p>
    <w:p w14:paraId="4B9A49D0" w14:textId="77777777" w:rsidR="00FD0A79" w:rsidRDefault="00FD0A79" w:rsidP="00FD0A79">
      <w:pPr>
        <w:pStyle w:val="Geenafstand"/>
      </w:pPr>
      <w:r>
        <w:t xml:space="preserve">88/251 </w:t>
      </w:r>
      <w:r w:rsidR="005B1F12">
        <w:t>folio</w:t>
      </w:r>
      <w:r>
        <w:t xml:space="preserve"> 236 Deel 8, map 518 Bosch Protocol R. 1194 periode 1423/1424 oud 21</w:t>
      </w:r>
    </w:p>
    <w:p w14:paraId="790E8A19" w14:textId="77777777" w:rsidR="00FD0A79" w:rsidRDefault="00843882" w:rsidP="00A959D2">
      <w:pPr>
        <w:pStyle w:val="Geenafstand"/>
      </w:pPr>
      <w:r>
        <w:t>Ten Oever naast het goet te V</w:t>
      </w:r>
      <w:r w:rsidR="00FD0A79">
        <w:t>rijlebraken</w:t>
      </w:r>
    </w:p>
    <w:p w14:paraId="3DD4E39C" w14:textId="77777777" w:rsidR="00FD0A79" w:rsidRDefault="00FD0A79" w:rsidP="00A959D2">
      <w:pPr>
        <w:pStyle w:val="Geenafstand"/>
      </w:pPr>
      <w:r>
        <w:t>Geertruud weduwe van Evert zoon van w. Aert van Berlikem</w:t>
      </w:r>
    </w:p>
    <w:p w14:paraId="2B2C9B55" w14:textId="77777777" w:rsidR="00FD0A79" w:rsidRDefault="00843882" w:rsidP="00A959D2">
      <w:pPr>
        <w:pStyle w:val="Geenafstand"/>
      </w:pPr>
      <w:r>
        <w:t>(t</w:t>
      </w:r>
      <w:r w:rsidR="00FD0A79">
        <w:t>ocht</w:t>
      </w:r>
      <w:r>
        <w:t>) aan haar kinderen Jan Aert Liesbeth en Everaert</w:t>
      </w:r>
    </w:p>
    <w:p w14:paraId="694FE68A" w14:textId="77777777" w:rsidR="00843882" w:rsidRDefault="00843882" w:rsidP="00A959D2">
      <w:pPr>
        <w:pStyle w:val="Geenafstand"/>
      </w:pPr>
      <w:r>
        <w:t xml:space="preserve">Jan zoon w. Lambert Berssen </w:t>
      </w:r>
    </w:p>
    <w:p w14:paraId="394C3418" w14:textId="77777777" w:rsidR="00843882" w:rsidRDefault="00843882" w:rsidP="00A959D2">
      <w:pPr>
        <w:pStyle w:val="Geenafstand"/>
      </w:pPr>
      <w:r>
        <w:t xml:space="preserve">Goijaert zoon w. Goijaert Papen </w:t>
      </w:r>
    </w:p>
    <w:p w14:paraId="3B774F24" w14:textId="77777777" w:rsidR="00843882" w:rsidRDefault="00843882" w:rsidP="00A959D2">
      <w:pPr>
        <w:pStyle w:val="Geenafstand"/>
      </w:pPr>
      <w:r>
        <w:t>4 november 1424</w:t>
      </w:r>
    </w:p>
    <w:p w14:paraId="6B23EA6C" w14:textId="77777777" w:rsidR="00843882" w:rsidRDefault="00843882" w:rsidP="00A959D2">
      <w:pPr>
        <w:pStyle w:val="Geenafstand"/>
      </w:pPr>
    </w:p>
    <w:p w14:paraId="5BE522F9" w14:textId="77777777" w:rsidR="00843882" w:rsidRDefault="00843882" w:rsidP="00843882">
      <w:pPr>
        <w:pStyle w:val="Geenafstand"/>
      </w:pPr>
      <w:r>
        <w:t xml:space="preserve">89/251 </w:t>
      </w:r>
      <w:r w:rsidR="005B1F12">
        <w:t>folio</w:t>
      </w:r>
      <w:r>
        <w:t xml:space="preserve"> 248 Deel 8, map 518 Bosch Protocol R. 1194 periode 1423/1424 oud 21</w:t>
      </w:r>
    </w:p>
    <w:p w14:paraId="007BA079" w14:textId="77777777" w:rsidR="00843882" w:rsidRDefault="00843882" w:rsidP="00A959D2">
      <w:pPr>
        <w:pStyle w:val="Geenafstand"/>
      </w:pPr>
      <w:r>
        <w:t>Peter zoon w. Jan Becker van Rode</w:t>
      </w:r>
    </w:p>
    <w:p w14:paraId="21C7F8A8" w14:textId="77777777" w:rsidR="00843882" w:rsidRDefault="00843882" w:rsidP="00A959D2">
      <w:pPr>
        <w:pStyle w:val="Geenafstand"/>
      </w:pPr>
      <w:r>
        <w:t>Jan zoon w. Jan Zonmans</w:t>
      </w:r>
    </w:p>
    <w:p w14:paraId="0F9B0F71" w14:textId="4C481426" w:rsidR="00843882" w:rsidRDefault="00843882" w:rsidP="00A959D2">
      <w:pPr>
        <w:pStyle w:val="Geenafstand"/>
      </w:pPr>
      <w:r>
        <w:t>(moet turf weren naar Porta Celi) op 2 werkdagen</w:t>
      </w:r>
    </w:p>
    <w:p w14:paraId="4AAC08D3" w14:textId="77777777" w:rsidR="00843882" w:rsidRDefault="00843882" w:rsidP="00A959D2">
      <w:pPr>
        <w:pStyle w:val="Geenafstand"/>
      </w:pPr>
      <w:r>
        <w:t>en o.m. een weide en sloot ‘met rossen beheijnen’</w:t>
      </w:r>
    </w:p>
    <w:p w14:paraId="44DB73A3" w14:textId="77777777" w:rsidR="00843882" w:rsidRDefault="00843882" w:rsidP="00A959D2">
      <w:pPr>
        <w:pStyle w:val="Geenafstand"/>
      </w:pPr>
      <w:r>
        <w:t>20 januari 1424</w:t>
      </w:r>
    </w:p>
    <w:p w14:paraId="31F00271" w14:textId="77777777" w:rsidR="00843882" w:rsidRDefault="00843882" w:rsidP="00A959D2">
      <w:pPr>
        <w:pStyle w:val="Geenafstand"/>
      </w:pPr>
    </w:p>
    <w:p w14:paraId="5F9A74CD" w14:textId="77777777" w:rsidR="00843882" w:rsidRDefault="00843882" w:rsidP="00843882">
      <w:pPr>
        <w:pStyle w:val="Geenafstand"/>
      </w:pPr>
      <w:r>
        <w:t xml:space="preserve">90/251 </w:t>
      </w:r>
      <w:r w:rsidR="005B1F12">
        <w:t>folio</w:t>
      </w:r>
      <w:r>
        <w:t xml:space="preserve"> </w:t>
      </w:r>
      <w:r w:rsidR="00042D48">
        <w:t>248</w:t>
      </w:r>
      <w:r>
        <w:t xml:space="preserve"> Deel 8, map 518 Bosch Protocol R. 1194 periode 1423/1424 oud 21</w:t>
      </w:r>
    </w:p>
    <w:p w14:paraId="437FCED0" w14:textId="77777777" w:rsidR="00843882" w:rsidRDefault="00042D48" w:rsidP="00A959D2">
      <w:pPr>
        <w:pStyle w:val="Geenafstand"/>
      </w:pPr>
      <w:r>
        <w:t>(vroeger) (A) Ollant</w:t>
      </w:r>
    </w:p>
    <w:p w14:paraId="192DE273" w14:textId="77777777" w:rsidR="00042D48" w:rsidRDefault="00042D48" w:rsidP="00A959D2">
      <w:pPr>
        <w:pStyle w:val="Geenafstand"/>
      </w:pPr>
      <w:r>
        <w:t>Jan Rielant zoon van Jan Tyerelay van Rode</w:t>
      </w:r>
    </w:p>
    <w:p w14:paraId="105503F0" w14:textId="77777777" w:rsidR="00042D48" w:rsidRDefault="00042D48" w:rsidP="00A959D2">
      <w:pPr>
        <w:pStyle w:val="Geenafstand"/>
      </w:pPr>
      <w:r>
        <w:t>hadden een hoeve aldaar ten cijns van de prior en het klooster van Porta Celi</w:t>
      </w:r>
    </w:p>
    <w:p w14:paraId="2884BD78" w14:textId="77777777" w:rsidR="00042D48" w:rsidRDefault="00042D48" w:rsidP="00A959D2">
      <w:pPr>
        <w:pStyle w:val="Geenafstand"/>
      </w:pPr>
      <w:r>
        <w:t>Jan van Ollant zoon w. Jan Rielant zoon van w. Jan Tierelaij</w:t>
      </w:r>
    </w:p>
    <w:p w14:paraId="07656FAD" w14:textId="77777777" w:rsidR="00042D48" w:rsidRDefault="00042D48" w:rsidP="00A959D2">
      <w:pPr>
        <w:pStyle w:val="Geenafstand"/>
      </w:pPr>
      <w:r>
        <w:t>(en zijn zoon Jan)</w:t>
      </w:r>
    </w:p>
    <w:p w14:paraId="5979F379" w14:textId="77777777" w:rsidR="00042D48" w:rsidRDefault="00042D48" w:rsidP="00A959D2">
      <w:pPr>
        <w:pStyle w:val="Geenafstand"/>
      </w:pPr>
    </w:p>
    <w:p w14:paraId="367E4891" w14:textId="77777777" w:rsidR="00042D48" w:rsidRDefault="00042D48" w:rsidP="00042D48">
      <w:pPr>
        <w:pStyle w:val="Geenafstand"/>
      </w:pPr>
      <w:r>
        <w:t xml:space="preserve">91/251 </w:t>
      </w:r>
      <w:r w:rsidR="005B1F12">
        <w:t>folio</w:t>
      </w:r>
      <w:r>
        <w:t xml:space="preserve"> 248 Deel 8, map 518 Bosch Protocol R. 1194 periode 1423/1424 oud 21</w:t>
      </w:r>
    </w:p>
    <w:p w14:paraId="25B2B3D3" w14:textId="77777777" w:rsidR="00042D48" w:rsidRDefault="005B2CAE" w:rsidP="00A959D2">
      <w:pPr>
        <w:pStyle w:val="Geenafstand"/>
      </w:pPr>
      <w:r>
        <w:t>(B) die Boela</w:t>
      </w:r>
      <w:r w:rsidR="00042D48">
        <w:t>rts</w:t>
      </w:r>
      <w:r>
        <w:t xml:space="preserve">hove </w:t>
      </w:r>
    </w:p>
    <w:p w14:paraId="53A974A0" w14:textId="77777777" w:rsidR="005B2CAE" w:rsidRDefault="005B2CAE" w:rsidP="00A959D2">
      <w:pPr>
        <w:pStyle w:val="Geenafstand"/>
      </w:pPr>
      <w:r>
        <w:t>Jan Bartensoen en Henrick Bartensoen</w:t>
      </w:r>
    </w:p>
    <w:p w14:paraId="26EC0933" w14:textId="77777777" w:rsidR="005B2CAE" w:rsidRDefault="005B2CAE" w:rsidP="00A959D2">
      <w:pPr>
        <w:pStyle w:val="Geenafstand"/>
      </w:pPr>
      <w:r>
        <w:t>zoons w. Jan Becker van Rode</w:t>
      </w:r>
    </w:p>
    <w:p w14:paraId="4829B2A8" w14:textId="77777777" w:rsidR="005B2CAE" w:rsidRDefault="005B2CAE" w:rsidP="00A959D2">
      <w:pPr>
        <w:pStyle w:val="Geenafstand"/>
      </w:pPr>
      <w:r>
        <w:t xml:space="preserve">Gijsbert die Leeu Aertsz. </w:t>
      </w:r>
    </w:p>
    <w:p w14:paraId="02B7BBAA" w14:textId="77777777" w:rsidR="005B2CAE" w:rsidRDefault="005B2CAE" w:rsidP="00A959D2">
      <w:pPr>
        <w:pStyle w:val="Geenafstand"/>
      </w:pPr>
      <w:r>
        <w:t>(moet 4 werkdagen met een ‘’ wael gespannen</w:t>
      </w:r>
      <w:r w:rsidR="00EF7D0C">
        <w:t>”</w:t>
      </w:r>
      <w:r>
        <w:t>kar turf brengen naar Porta Celi)</w:t>
      </w:r>
    </w:p>
    <w:p w14:paraId="5DA71A0F" w14:textId="77777777" w:rsidR="005B2CAE" w:rsidRDefault="005B2CAE" w:rsidP="00A959D2">
      <w:pPr>
        <w:pStyle w:val="Geenafstand"/>
      </w:pPr>
      <w:r>
        <w:t xml:space="preserve">20 januari 1424 </w:t>
      </w:r>
    </w:p>
    <w:p w14:paraId="6E9F9F38" w14:textId="77777777" w:rsidR="00FD0A79" w:rsidRDefault="00FD0A79" w:rsidP="00A959D2">
      <w:pPr>
        <w:pStyle w:val="Geenafstand"/>
      </w:pPr>
    </w:p>
    <w:p w14:paraId="7CAC1C27" w14:textId="0439D99D" w:rsidR="00895F62" w:rsidRDefault="00895F62" w:rsidP="00895F62">
      <w:pPr>
        <w:pStyle w:val="Geenafstand"/>
      </w:pPr>
      <w:r>
        <w:t xml:space="preserve">92/251 </w:t>
      </w:r>
      <w:r w:rsidR="005B1F12">
        <w:t>folio</w:t>
      </w:r>
      <w:r>
        <w:t xml:space="preserve"> 257v Deel 8, map 518 Bosch Protocol R. 1194 periode 1423/1424 oud 21</w:t>
      </w:r>
    </w:p>
    <w:p w14:paraId="71C10B43" w14:textId="0E084C07" w:rsidR="00D57DF4" w:rsidRDefault="009A7A9C" w:rsidP="00A959D2">
      <w:pPr>
        <w:pStyle w:val="Geenafstand"/>
      </w:pPr>
      <w:r>
        <w:t>Cl</w:t>
      </w:r>
      <w:r w:rsidR="00895F62">
        <w:t>aes van Herentham</w:t>
      </w:r>
    </w:p>
    <w:p w14:paraId="15D9F65D" w14:textId="77777777" w:rsidR="00895F62" w:rsidRDefault="00895F62" w:rsidP="00A959D2">
      <w:pPr>
        <w:pStyle w:val="Geenafstand"/>
      </w:pPr>
      <w:r>
        <w:t>Otto van Eijrschot</w:t>
      </w:r>
    </w:p>
    <w:p w14:paraId="65CD0C59" w14:textId="77777777" w:rsidR="00895F62" w:rsidRDefault="00895F62" w:rsidP="00A959D2">
      <w:pPr>
        <w:pStyle w:val="Geenafstand"/>
      </w:pPr>
      <w:r>
        <w:t>Henrick van der Coveringen x Hadewig</w:t>
      </w:r>
    </w:p>
    <w:p w14:paraId="065FA5E0" w14:textId="77777777" w:rsidR="00895F62" w:rsidRDefault="00895F62" w:rsidP="00A959D2">
      <w:pPr>
        <w:pStyle w:val="Geenafstand"/>
      </w:pPr>
      <w:r>
        <w:t>Henrick zoon w. Henrick Belensoen</w:t>
      </w:r>
    </w:p>
    <w:p w14:paraId="1E6B394D" w14:textId="77777777" w:rsidR="00895F62" w:rsidRDefault="00895F62" w:rsidP="00A959D2">
      <w:pPr>
        <w:pStyle w:val="Geenafstand"/>
      </w:pPr>
      <w:r>
        <w:t>(zie ook Schijndel)2 juni 1424</w:t>
      </w:r>
    </w:p>
    <w:p w14:paraId="1281F7EC" w14:textId="77777777" w:rsidR="00895F62" w:rsidRDefault="00895F62" w:rsidP="00A959D2">
      <w:pPr>
        <w:pStyle w:val="Geenafstand"/>
      </w:pPr>
    </w:p>
    <w:p w14:paraId="1F10CE03" w14:textId="77777777" w:rsidR="00895F62" w:rsidRDefault="00895F62" w:rsidP="00895F62">
      <w:pPr>
        <w:pStyle w:val="Geenafstand"/>
      </w:pPr>
      <w:r>
        <w:t xml:space="preserve">93/251 </w:t>
      </w:r>
      <w:r w:rsidR="005B1F12">
        <w:t>folio</w:t>
      </w:r>
      <w:r>
        <w:t xml:space="preserve"> 262 Deel 8, map 518 Bosch Protocol R. 1194 periode 1423/1424 oud 21</w:t>
      </w:r>
    </w:p>
    <w:p w14:paraId="62BC022F" w14:textId="77777777" w:rsidR="00895F62" w:rsidRDefault="00895F62" w:rsidP="00A959D2">
      <w:pPr>
        <w:pStyle w:val="Geenafstand"/>
      </w:pPr>
      <w:r>
        <w:t>Katelijn weduwe Mercelis van den Velde</w:t>
      </w:r>
    </w:p>
    <w:p w14:paraId="61ACAEA5" w14:textId="77777777" w:rsidR="00895F62" w:rsidRDefault="00895F62" w:rsidP="00A959D2">
      <w:pPr>
        <w:pStyle w:val="Geenafstand"/>
      </w:pPr>
      <w:r>
        <w:t>Gode</w:t>
      </w:r>
      <w:r w:rsidR="0063577C">
        <w:t>stondis dochter w. Emont van den</w:t>
      </w:r>
      <w:r>
        <w:t xml:space="preserve"> Cortvenne</w:t>
      </w:r>
    </w:p>
    <w:p w14:paraId="38B4ED86" w14:textId="77777777" w:rsidR="00895F62" w:rsidRDefault="00895F62" w:rsidP="00A959D2">
      <w:pPr>
        <w:pStyle w:val="Geenafstand"/>
      </w:pPr>
      <w:r>
        <w:t>Aert en Jan zoons w. Henrick van der Rijt van Meyerle</w:t>
      </w:r>
    </w:p>
    <w:p w14:paraId="1008F1A5" w14:textId="77777777" w:rsidR="00895F62" w:rsidRDefault="00895F62" w:rsidP="00A959D2">
      <w:pPr>
        <w:pStyle w:val="Geenafstand"/>
      </w:pPr>
      <w:r>
        <w:t xml:space="preserve">Zeger zoon w. Wouter </w:t>
      </w:r>
      <w:r w:rsidR="0063577C">
        <w:t>van C</w:t>
      </w:r>
      <w:r>
        <w:t xml:space="preserve">ortvenne </w:t>
      </w:r>
    </w:p>
    <w:p w14:paraId="422AF0C0" w14:textId="77777777" w:rsidR="00895F62" w:rsidRDefault="0063577C" w:rsidP="00A959D2">
      <w:pPr>
        <w:pStyle w:val="Geenafstand"/>
      </w:pPr>
      <w:r>
        <w:t>7 ok</w:t>
      </w:r>
      <w:r w:rsidR="00895F62">
        <w:t>tober 1423</w:t>
      </w:r>
    </w:p>
    <w:p w14:paraId="0462DD3B" w14:textId="77777777" w:rsidR="0063577C" w:rsidRDefault="0063577C" w:rsidP="00A959D2">
      <w:pPr>
        <w:pStyle w:val="Geenafstand"/>
      </w:pPr>
    </w:p>
    <w:p w14:paraId="5FCDCDFD" w14:textId="77777777" w:rsidR="0063577C" w:rsidRDefault="0063577C" w:rsidP="0063577C">
      <w:pPr>
        <w:pStyle w:val="Geenafstand"/>
      </w:pPr>
      <w:r>
        <w:t xml:space="preserve">94/251 </w:t>
      </w:r>
      <w:r w:rsidR="005B1F12">
        <w:t>folio</w:t>
      </w:r>
      <w:r>
        <w:t xml:space="preserve"> 265 Deel 8, map 518 Bosch Protocol R. 1194 periode 1423/1424 oud 21</w:t>
      </w:r>
    </w:p>
    <w:p w14:paraId="75644D88" w14:textId="77777777" w:rsidR="0063577C" w:rsidRDefault="0063577C" w:rsidP="00A959D2">
      <w:pPr>
        <w:pStyle w:val="Geenafstand"/>
      </w:pPr>
      <w:r>
        <w:t>’t goet te Rijsinghen</w:t>
      </w:r>
    </w:p>
    <w:p w14:paraId="23FF4674" w14:textId="77777777" w:rsidR="0063577C" w:rsidRDefault="0063577C" w:rsidP="00A959D2">
      <w:pPr>
        <w:pStyle w:val="Geenafstand"/>
      </w:pPr>
      <w:r>
        <w:t>Gijsbert die Rover zoon w. Dirck die Roever zoon w. heer Emond die Rover</w:t>
      </w:r>
    </w:p>
    <w:p w14:paraId="133EA749" w14:textId="77777777" w:rsidR="0063577C" w:rsidRDefault="0063577C" w:rsidP="00A959D2">
      <w:pPr>
        <w:pStyle w:val="Geenafstand"/>
      </w:pPr>
      <w:r>
        <w:t>t.b.v. Jonkvrouw Adriana (zijn zuster) dochter w. Dirck die Roever</w:t>
      </w:r>
    </w:p>
    <w:p w14:paraId="65A45882" w14:textId="77777777" w:rsidR="0063577C" w:rsidRDefault="0063577C" w:rsidP="00A959D2">
      <w:pPr>
        <w:pStyle w:val="Geenafstand"/>
      </w:pPr>
      <w:r>
        <w:t>(een pacht uit dat goed)</w:t>
      </w:r>
    </w:p>
    <w:p w14:paraId="6CE46DE2" w14:textId="77777777" w:rsidR="0063577C" w:rsidRDefault="0073706C" w:rsidP="00A959D2">
      <w:pPr>
        <w:pStyle w:val="Geenafstand"/>
      </w:pPr>
      <w:r>
        <w:t>(</w:t>
      </w:r>
      <w:r w:rsidR="0063577C">
        <w:t>en Willem die Rover haar broer) 5 november 1423</w:t>
      </w:r>
    </w:p>
    <w:p w14:paraId="12585E35" w14:textId="77777777" w:rsidR="0063577C" w:rsidRDefault="0063577C" w:rsidP="00A959D2">
      <w:pPr>
        <w:pStyle w:val="Geenafstand"/>
      </w:pPr>
    </w:p>
    <w:p w14:paraId="6322C855" w14:textId="77777777" w:rsidR="0073706C" w:rsidRDefault="0073706C" w:rsidP="0073706C">
      <w:pPr>
        <w:pStyle w:val="Geenafstand"/>
      </w:pPr>
      <w:r>
        <w:t xml:space="preserve">95/251 </w:t>
      </w:r>
      <w:r w:rsidR="005B1F12">
        <w:t>folio</w:t>
      </w:r>
      <w:r>
        <w:t xml:space="preserve"> 275v Deel 8, map 518 Bosch Protocol R. 1194 periode 1423/1424 oud 21</w:t>
      </w:r>
    </w:p>
    <w:p w14:paraId="486C3DBE" w14:textId="77777777" w:rsidR="0063577C" w:rsidRDefault="0073706C" w:rsidP="00A959D2">
      <w:pPr>
        <w:pStyle w:val="Geenafstand"/>
      </w:pPr>
      <w:r>
        <w:t>Ekijas van de Wiel</w:t>
      </w:r>
    </w:p>
    <w:p w14:paraId="7B898C32" w14:textId="77777777" w:rsidR="0073706C" w:rsidRDefault="0073706C" w:rsidP="00A959D2">
      <w:pPr>
        <w:pStyle w:val="Geenafstand"/>
      </w:pPr>
      <w:r>
        <w:t>Gerit zoon w. Heijmerick Claussoen 20 januari 1424</w:t>
      </w:r>
    </w:p>
    <w:p w14:paraId="66D442C3" w14:textId="77777777" w:rsidR="0073706C" w:rsidRDefault="0073706C" w:rsidP="00A959D2">
      <w:pPr>
        <w:pStyle w:val="Geenafstand"/>
      </w:pPr>
    </w:p>
    <w:p w14:paraId="7812228E" w14:textId="77777777" w:rsidR="0073706C" w:rsidRDefault="0073706C" w:rsidP="0073706C">
      <w:pPr>
        <w:pStyle w:val="Geenafstand"/>
      </w:pPr>
      <w:r>
        <w:t xml:space="preserve">96/251 </w:t>
      </w:r>
      <w:r w:rsidR="005B1F12">
        <w:t>folio</w:t>
      </w:r>
      <w:r>
        <w:t>275v Deel 8, map 518 Bosch Protocol R. 1194 periode 1423/1424 oud 21</w:t>
      </w:r>
    </w:p>
    <w:p w14:paraId="6AC49B1E" w14:textId="3A5E0D6A" w:rsidR="0073706C" w:rsidRDefault="0073706C" w:rsidP="00A959D2">
      <w:pPr>
        <w:pStyle w:val="Geenafstand"/>
      </w:pPr>
      <w:r>
        <w:t>(A) (Eerde) (’t goet Ten Dael)</w:t>
      </w:r>
    </w:p>
    <w:p w14:paraId="137FBFB8" w14:textId="77777777" w:rsidR="0073706C" w:rsidRDefault="0073706C" w:rsidP="00A959D2">
      <w:pPr>
        <w:pStyle w:val="Geenafstand"/>
      </w:pPr>
      <w:r>
        <w:t>Joost zoon w. Gielis zoon w. Gielis lang Gielis</w:t>
      </w:r>
    </w:p>
    <w:p w14:paraId="26EAA606" w14:textId="77777777" w:rsidR="0073706C" w:rsidRDefault="0073706C" w:rsidP="00A959D2">
      <w:pPr>
        <w:pStyle w:val="Geenafstand"/>
      </w:pPr>
      <w:r>
        <w:t>Willem zoon w. Zeel van Eerde x Truda</w:t>
      </w:r>
    </w:p>
    <w:p w14:paraId="12F00628" w14:textId="77777777" w:rsidR="0073706C" w:rsidRDefault="0073706C" w:rsidP="00A959D2">
      <w:pPr>
        <w:pStyle w:val="Geenafstand"/>
      </w:pPr>
      <w:r>
        <w:t>Jan Kersmeker (candelatere) zoon van Jan</w:t>
      </w:r>
    </w:p>
    <w:p w14:paraId="1D28D512" w14:textId="77777777" w:rsidR="0073706C" w:rsidRDefault="0073706C" w:rsidP="00A959D2">
      <w:pPr>
        <w:pStyle w:val="Geenafstand"/>
      </w:pPr>
      <w:r>
        <w:t>(meer acte)</w:t>
      </w:r>
    </w:p>
    <w:p w14:paraId="4282D148" w14:textId="77777777" w:rsidR="0073706C" w:rsidRDefault="0073706C" w:rsidP="00A959D2">
      <w:pPr>
        <w:pStyle w:val="Geenafstand"/>
      </w:pPr>
    </w:p>
    <w:p w14:paraId="2FA38469" w14:textId="77777777" w:rsidR="0073706C" w:rsidRDefault="00C34055" w:rsidP="0073706C">
      <w:pPr>
        <w:pStyle w:val="Geenafstand"/>
      </w:pPr>
      <w:r>
        <w:t>97</w:t>
      </w:r>
      <w:r w:rsidR="0073706C">
        <w:t xml:space="preserve">/251 </w:t>
      </w:r>
      <w:r w:rsidR="005B1F12">
        <w:t>folio</w:t>
      </w:r>
      <w:r w:rsidR="0073706C">
        <w:t xml:space="preserve"> </w:t>
      </w:r>
      <w:r>
        <w:t>275v</w:t>
      </w:r>
      <w:r w:rsidR="0073706C">
        <w:t xml:space="preserve"> Deel 8, map 518 Bosch Protocol R. 1194 periode 1423/1424 oud 21</w:t>
      </w:r>
    </w:p>
    <w:p w14:paraId="2F1B6E09" w14:textId="77777777" w:rsidR="0073706C" w:rsidRDefault="00C34055" w:rsidP="00A959D2">
      <w:pPr>
        <w:pStyle w:val="Geenafstand"/>
      </w:pPr>
      <w:r>
        <w:t>Aert van Vladeracken zoon w. Art en Katelijn</w:t>
      </w:r>
    </w:p>
    <w:p w14:paraId="4A592A75" w14:textId="77777777" w:rsidR="00C34055" w:rsidRDefault="00C34055" w:rsidP="00A959D2">
      <w:pPr>
        <w:pStyle w:val="Geenafstand"/>
      </w:pPr>
      <w:r>
        <w:t>Liesbeth en Katelijn beide dochters van Joost voornoemd</w:t>
      </w:r>
    </w:p>
    <w:p w14:paraId="59BEA684" w14:textId="77777777" w:rsidR="00C34055" w:rsidRDefault="00C34055" w:rsidP="00A959D2">
      <w:pPr>
        <w:pStyle w:val="Geenafstand"/>
      </w:pPr>
      <w:r>
        <w:t>Goijart Berkelman zoon w. Goijart</w:t>
      </w:r>
    </w:p>
    <w:p w14:paraId="0206F1E5" w14:textId="77777777" w:rsidR="00C34055" w:rsidRDefault="00C34055" w:rsidP="00A959D2">
      <w:pPr>
        <w:pStyle w:val="Geenafstand"/>
      </w:pPr>
      <w:r>
        <w:t>20 januari 1424</w:t>
      </w:r>
    </w:p>
    <w:p w14:paraId="5F7A8CCC" w14:textId="77777777" w:rsidR="00D57DF4" w:rsidRDefault="00D57DF4" w:rsidP="00A959D2">
      <w:pPr>
        <w:pStyle w:val="Geenafstand"/>
      </w:pPr>
    </w:p>
    <w:p w14:paraId="7B784733" w14:textId="77777777" w:rsidR="00C34055" w:rsidRDefault="00C34055" w:rsidP="00C34055">
      <w:pPr>
        <w:pStyle w:val="Geenafstand"/>
      </w:pPr>
      <w:r>
        <w:t xml:space="preserve">98/251 </w:t>
      </w:r>
      <w:r w:rsidR="005B1F12">
        <w:t>folio</w:t>
      </w:r>
      <w:r>
        <w:t xml:space="preserve"> 276 Deel 8, map 518 Bosch Protocol R. 1194 periode 1423/1424 oud 21</w:t>
      </w:r>
    </w:p>
    <w:p w14:paraId="50505F3F" w14:textId="77777777" w:rsidR="00C34055" w:rsidRDefault="00C34055" w:rsidP="00A959D2">
      <w:pPr>
        <w:pStyle w:val="Geenafstand"/>
      </w:pPr>
      <w:r>
        <w:t>aen die Schoer</w:t>
      </w:r>
    </w:p>
    <w:p w14:paraId="3662C722" w14:textId="77777777" w:rsidR="00C34055" w:rsidRDefault="00C34055" w:rsidP="00A959D2">
      <w:pPr>
        <w:pStyle w:val="Geenafstand"/>
      </w:pPr>
      <w:r>
        <w:t>Mathijs zoon w. Thomas Babbe x Aleijt</w:t>
      </w:r>
    </w:p>
    <w:p w14:paraId="067E35A0" w14:textId="77777777" w:rsidR="00C34055" w:rsidRDefault="00C34055" w:rsidP="00A959D2">
      <w:pPr>
        <w:pStyle w:val="Geenafstand"/>
      </w:pPr>
      <w:r>
        <w:t>Gijsbert zoon w. Jan die Rode</w:t>
      </w:r>
    </w:p>
    <w:p w14:paraId="32DBFF89" w14:textId="77777777" w:rsidR="00C34055" w:rsidRDefault="00C34055" w:rsidP="00A959D2">
      <w:pPr>
        <w:pStyle w:val="Geenafstand"/>
      </w:pPr>
      <w:r>
        <w:t>19 janauri 1424</w:t>
      </w:r>
    </w:p>
    <w:p w14:paraId="3CE6FE64" w14:textId="77777777" w:rsidR="00C34055" w:rsidRDefault="00C34055" w:rsidP="00A959D2">
      <w:pPr>
        <w:pStyle w:val="Geenafstand"/>
      </w:pPr>
    </w:p>
    <w:p w14:paraId="04BA1115" w14:textId="77777777" w:rsidR="00C34055" w:rsidRDefault="00C34055" w:rsidP="00C34055">
      <w:pPr>
        <w:pStyle w:val="Geenafstand"/>
      </w:pPr>
      <w:r>
        <w:t xml:space="preserve">99/251 </w:t>
      </w:r>
      <w:r w:rsidR="005B1F12">
        <w:t>folio</w:t>
      </w:r>
      <w:r>
        <w:t xml:space="preserve"> </w:t>
      </w:r>
      <w:r w:rsidR="00E17533">
        <w:t>279</w:t>
      </w:r>
      <w:r>
        <w:t xml:space="preserve"> Deel 8, map 518 Bosch Protocol R. 1194 periode 1423/1424 oud 21</w:t>
      </w:r>
    </w:p>
    <w:p w14:paraId="712E026E" w14:textId="77777777" w:rsidR="00C34055" w:rsidRDefault="00E17533" w:rsidP="00A959D2">
      <w:pPr>
        <w:pStyle w:val="Geenafstand"/>
      </w:pPr>
      <w:r>
        <w:t>op Creijtenborch</w:t>
      </w:r>
    </w:p>
    <w:p w14:paraId="0D2031D2" w14:textId="77777777" w:rsidR="00E17533" w:rsidRDefault="00E17533" w:rsidP="00A959D2">
      <w:pPr>
        <w:pStyle w:val="Geenafstand"/>
      </w:pPr>
      <w:r>
        <w:t>Gerit Bloeijman Henricksz x Ghisella dochter w. Gerit van den Eijdenbolvel?</w:t>
      </w:r>
    </w:p>
    <w:p w14:paraId="27240282" w14:textId="77777777" w:rsidR="00E17533" w:rsidRDefault="00E17533" w:rsidP="00A959D2">
      <w:pPr>
        <w:pStyle w:val="Geenafstand"/>
      </w:pPr>
      <w:r>
        <w:t>Goossen Moedel zoon w. Gerit Martens</w:t>
      </w:r>
    </w:p>
    <w:p w14:paraId="2B80F810" w14:textId="77777777" w:rsidR="00E17533" w:rsidRDefault="00E17533" w:rsidP="00A959D2">
      <w:pPr>
        <w:pStyle w:val="Geenafstand"/>
      </w:pPr>
      <w:r>
        <w:t>(Mathijs zoon w. Thomas Babbensoen)</w:t>
      </w:r>
    </w:p>
    <w:p w14:paraId="0DB9588E" w14:textId="77777777" w:rsidR="00E17533" w:rsidRDefault="00E17533" w:rsidP="00A959D2">
      <w:pPr>
        <w:pStyle w:val="Geenafstand"/>
      </w:pPr>
      <w:r>
        <w:t>(losbaar) 2 februari 1424</w:t>
      </w:r>
    </w:p>
    <w:p w14:paraId="1A86F1CA" w14:textId="77777777" w:rsidR="00E17533" w:rsidRDefault="00E17533" w:rsidP="00A959D2">
      <w:pPr>
        <w:pStyle w:val="Geenafstand"/>
      </w:pPr>
    </w:p>
    <w:p w14:paraId="45F6A0AF" w14:textId="77777777" w:rsidR="00E17533" w:rsidRDefault="00E17533" w:rsidP="00E17533">
      <w:pPr>
        <w:pStyle w:val="Geenafstand"/>
      </w:pPr>
      <w:r>
        <w:t xml:space="preserve">100/251 </w:t>
      </w:r>
      <w:r w:rsidR="005B1F12">
        <w:t>folio</w:t>
      </w:r>
      <w:r>
        <w:t xml:space="preserve"> 279 Deel 8, map 518 Bosch Protocol R. 1194 periode 1423/1424 oud 21</w:t>
      </w:r>
    </w:p>
    <w:p w14:paraId="217F2C4C" w14:textId="77777777" w:rsidR="00E17533" w:rsidRDefault="00E17533" w:rsidP="00A959D2">
      <w:pPr>
        <w:pStyle w:val="Geenafstand"/>
      </w:pPr>
      <w:r>
        <w:t>Bovenrode</w:t>
      </w:r>
    </w:p>
    <w:p w14:paraId="26D32778" w14:textId="77777777" w:rsidR="00E17533" w:rsidRDefault="00E17533" w:rsidP="00A959D2">
      <w:pPr>
        <w:pStyle w:val="Geenafstand"/>
      </w:pPr>
      <w:r>
        <w:t>Wennernaer</w:t>
      </w:r>
      <w:r w:rsidR="00DA2280">
        <w:t>?</w:t>
      </w:r>
      <w:r>
        <w:t xml:space="preserve"> </w:t>
      </w:r>
      <w:r w:rsidR="00DA2280">
        <w:t>en Gerit kindderen w. Philip van den Meeracker</w:t>
      </w:r>
    </w:p>
    <w:p w14:paraId="0D9DE17E" w14:textId="77777777" w:rsidR="00DA2280" w:rsidRDefault="00DA2280" w:rsidP="00A959D2">
      <w:pPr>
        <w:pStyle w:val="Geenafstand"/>
      </w:pPr>
      <w:r>
        <w:t>Lodewijck van der Koeveringhen</w:t>
      </w:r>
    </w:p>
    <w:p w14:paraId="7CE04967" w14:textId="77777777" w:rsidR="00DA2280" w:rsidRDefault="00DA2280" w:rsidP="00A959D2">
      <w:pPr>
        <w:pStyle w:val="Geenafstand"/>
      </w:pPr>
      <w:r>
        <w:t xml:space="preserve">Wouter zoon w. Jan van Vucht </w:t>
      </w:r>
    </w:p>
    <w:p w14:paraId="436D022F" w14:textId="77777777" w:rsidR="00DA2280" w:rsidRDefault="00DA2280" w:rsidP="00A959D2">
      <w:pPr>
        <w:pStyle w:val="Geenafstand"/>
      </w:pPr>
      <w:r>
        <w:t>(6 april 1424) 3 februari 1424</w:t>
      </w:r>
    </w:p>
    <w:p w14:paraId="47F99207" w14:textId="77777777" w:rsidR="00DA2280" w:rsidRDefault="00DA2280" w:rsidP="00A959D2">
      <w:pPr>
        <w:pStyle w:val="Geenafstand"/>
      </w:pPr>
    </w:p>
    <w:p w14:paraId="4C63DEEC" w14:textId="77777777" w:rsidR="00DA2280" w:rsidRDefault="00DA2280" w:rsidP="00DA2280">
      <w:pPr>
        <w:pStyle w:val="Geenafstand"/>
      </w:pPr>
      <w:r>
        <w:t xml:space="preserve">101/251 </w:t>
      </w:r>
      <w:r w:rsidR="005B1F12">
        <w:t>folio</w:t>
      </w:r>
      <w:r>
        <w:t xml:space="preserve"> 288 Deel 8, map 518 Bosch Protocol R. 1194 periode 1423/1424 oud 21</w:t>
      </w:r>
    </w:p>
    <w:p w14:paraId="2E6BEF68" w14:textId="77777777" w:rsidR="00DA2280" w:rsidRDefault="00DA2280" w:rsidP="00A959D2">
      <w:pPr>
        <w:pStyle w:val="Geenafstand"/>
      </w:pPr>
      <w:r>
        <w:t>In Ghenenbosch</w:t>
      </w:r>
    </w:p>
    <w:p w14:paraId="7DCC434B" w14:textId="77777777" w:rsidR="00DA2280" w:rsidRDefault="00DA2280" w:rsidP="00A959D2">
      <w:pPr>
        <w:pStyle w:val="Geenafstand"/>
      </w:pPr>
      <w:r>
        <w:t xml:space="preserve">Andries nat zoon w. Peter Heijnensoen x Agnes w. Jan van Rode </w:t>
      </w:r>
    </w:p>
    <w:p w14:paraId="203E7E46" w14:textId="77777777" w:rsidR="00C34055" w:rsidRDefault="00DA2280" w:rsidP="00A959D2">
      <w:pPr>
        <w:pStyle w:val="Geenafstand"/>
      </w:pPr>
      <w:r>
        <w:t>Gijsbert zoon w. Jan van Rode</w:t>
      </w:r>
    </w:p>
    <w:p w14:paraId="187EF7CF" w14:textId="77777777" w:rsidR="00DA2280" w:rsidRDefault="00DA2280" w:rsidP="00A959D2">
      <w:pPr>
        <w:pStyle w:val="Geenafstand"/>
      </w:pPr>
      <w:r>
        <w:t>31 maart 1424</w:t>
      </w:r>
    </w:p>
    <w:p w14:paraId="59F57266" w14:textId="77777777" w:rsidR="00DA2280" w:rsidRDefault="00DA2280" w:rsidP="00A959D2">
      <w:pPr>
        <w:pStyle w:val="Geenafstand"/>
      </w:pPr>
    </w:p>
    <w:p w14:paraId="3832A7B8" w14:textId="77777777" w:rsidR="00DA2280" w:rsidRDefault="00DA2280" w:rsidP="00DA2280">
      <w:pPr>
        <w:pStyle w:val="Geenafstand"/>
      </w:pPr>
      <w:r>
        <w:t xml:space="preserve">102/251 </w:t>
      </w:r>
      <w:r w:rsidR="005B1F12">
        <w:t>folio</w:t>
      </w:r>
      <w:r>
        <w:t xml:space="preserve"> 290 Deel 8, map 518 Bosch Protocol R. 1194 periode 1423/1424 oud 21</w:t>
      </w:r>
    </w:p>
    <w:p w14:paraId="0A591091" w14:textId="77777777" w:rsidR="00AC4580" w:rsidRDefault="00DA2280" w:rsidP="00DA2280">
      <w:pPr>
        <w:pStyle w:val="Geenafstand"/>
      </w:pPr>
      <w:r>
        <w:lastRenderedPageBreak/>
        <w:t xml:space="preserve">’t goet ten Broec aen die </w:t>
      </w:r>
      <w:r w:rsidR="00AC4580">
        <w:t>h</w:t>
      </w:r>
      <w:r>
        <w:t>eij bij den Aen sc</w:t>
      </w:r>
      <w:r w:rsidR="00AC4580">
        <w:t>oet (en Jeckschot)</w:t>
      </w:r>
    </w:p>
    <w:p w14:paraId="15DD5289" w14:textId="77777777" w:rsidR="00AC4580" w:rsidRDefault="00AC4580" w:rsidP="00DA2280">
      <w:pPr>
        <w:pStyle w:val="Geenafstand"/>
      </w:pPr>
      <w:r>
        <w:t>Jan van den Audenhuijs en zijn kinderen Henrick, Luijtgart en Margriet</w:t>
      </w:r>
    </w:p>
    <w:p w14:paraId="66B40CA9" w14:textId="77777777" w:rsidR="00AC4580" w:rsidRDefault="00AC4580" w:rsidP="00DA2280">
      <w:pPr>
        <w:pStyle w:val="Geenafstand"/>
      </w:pPr>
      <w:r>
        <w:t>Art die Smijt van Rode zoon w. Wouter van Vroenhoven</w:t>
      </w:r>
    </w:p>
    <w:p w14:paraId="2456A6C2" w14:textId="77777777" w:rsidR="00DA2280" w:rsidRDefault="00AC4580" w:rsidP="00A959D2">
      <w:pPr>
        <w:pStyle w:val="Geenafstand"/>
      </w:pPr>
      <w:r>
        <w:t>13 april 1424</w:t>
      </w:r>
    </w:p>
    <w:p w14:paraId="2B482184" w14:textId="77777777" w:rsidR="00AC4580" w:rsidRDefault="00AC4580" w:rsidP="00A959D2">
      <w:pPr>
        <w:pStyle w:val="Geenafstand"/>
      </w:pPr>
    </w:p>
    <w:p w14:paraId="093A91E8" w14:textId="77777777" w:rsidR="00AC4580" w:rsidRDefault="00AC4580" w:rsidP="00AC4580">
      <w:pPr>
        <w:pStyle w:val="Geenafstand"/>
      </w:pPr>
      <w:r>
        <w:t xml:space="preserve">103/251 </w:t>
      </w:r>
      <w:r w:rsidR="005B1F12">
        <w:t>folio</w:t>
      </w:r>
      <w:r>
        <w:t xml:space="preserve"> 294 Deel 8, map 518 Bosch Protocol R. 1194 periode 1423/1424 oud 21</w:t>
      </w:r>
    </w:p>
    <w:p w14:paraId="26FC39AA" w14:textId="77777777" w:rsidR="00AC4580" w:rsidRDefault="00AC4580" w:rsidP="00A959D2">
      <w:pPr>
        <w:pStyle w:val="Geenafstand"/>
      </w:pPr>
      <w:r>
        <w:t>(A) Bovenrode (die Hake)</w:t>
      </w:r>
    </w:p>
    <w:p w14:paraId="353CF411" w14:textId="77777777" w:rsidR="00AC4580" w:rsidRDefault="00AC4580" w:rsidP="00A959D2">
      <w:pPr>
        <w:pStyle w:val="Geenafstand"/>
      </w:pPr>
      <w:r>
        <w:t xml:space="preserve">Claes Rover en zijn broer Art </w:t>
      </w:r>
    </w:p>
    <w:p w14:paraId="7E6C0AB0" w14:textId="77777777" w:rsidR="00AC4580" w:rsidRDefault="00AC4580" w:rsidP="00A959D2">
      <w:pPr>
        <w:pStyle w:val="Geenafstand"/>
      </w:pPr>
      <w:r>
        <w:t>zoons w. Henrick van der Rijt en Jan Vestman x Beel dochter w. Henrick</w:t>
      </w:r>
    </w:p>
    <w:p w14:paraId="11E2EBF7" w14:textId="77777777" w:rsidR="00D27D85" w:rsidRDefault="00D27D85" w:rsidP="00A959D2">
      <w:pPr>
        <w:pStyle w:val="Geenafstand"/>
      </w:pPr>
      <w:r>
        <w:t xml:space="preserve">Henrick van der Rijt zoon w. Henrick Roelof zoon w. Thomas van Bovenrode </w:t>
      </w:r>
    </w:p>
    <w:p w14:paraId="4983171B" w14:textId="77777777" w:rsidR="00AC4580" w:rsidRDefault="00D27D85" w:rsidP="00A959D2">
      <w:pPr>
        <w:pStyle w:val="Geenafstand"/>
      </w:pPr>
      <w:r>
        <w:t>11 mei 1424</w:t>
      </w:r>
    </w:p>
    <w:p w14:paraId="451A3F60" w14:textId="77777777" w:rsidR="00D27D85" w:rsidRDefault="00D27D85" w:rsidP="00A959D2">
      <w:pPr>
        <w:pStyle w:val="Geenafstand"/>
      </w:pPr>
    </w:p>
    <w:p w14:paraId="1AFE142D" w14:textId="77777777" w:rsidR="00D27D85" w:rsidRDefault="00D27D85" w:rsidP="00D27D85">
      <w:pPr>
        <w:pStyle w:val="Geenafstand"/>
      </w:pPr>
      <w:r>
        <w:t xml:space="preserve">104/251 </w:t>
      </w:r>
      <w:r w:rsidR="005B1F12">
        <w:t>folio</w:t>
      </w:r>
      <w:r>
        <w:t xml:space="preserve"> 294 Deel 8, map 518 Bosch Protocol R. 1194 periode 1423/1424 oud 21</w:t>
      </w:r>
    </w:p>
    <w:p w14:paraId="2058D512" w14:textId="77777777" w:rsidR="00D27D85" w:rsidRDefault="00D27D85" w:rsidP="00A959D2">
      <w:pPr>
        <w:pStyle w:val="Geenafstand"/>
      </w:pPr>
      <w:r>
        <w:t xml:space="preserve">(B) Weijndelmoet dochter </w:t>
      </w:r>
      <w:r w:rsidR="006D67DA">
        <w:t xml:space="preserve">Roelof </w:t>
      </w:r>
      <w:r>
        <w:t>Weijndel modenssoen</w:t>
      </w:r>
    </w:p>
    <w:p w14:paraId="0AF2DB66" w14:textId="77777777" w:rsidR="00D27D85" w:rsidRDefault="00D27D85" w:rsidP="00A959D2">
      <w:pPr>
        <w:pStyle w:val="Geenafstand"/>
      </w:pPr>
      <w:r>
        <w:t>en haar kinderen</w:t>
      </w:r>
    </w:p>
    <w:p w14:paraId="21D792F3" w14:textId="77777777" w:rsidR="00D27D85" w:rsidRDefault="00D27D85" w:rsidP="00A959D2">
      <w:pPr>
        <w:pStyle w:val="Geenafstand"/>
      </w:pPr>
      <w:r>
        <w:t xml:space="preserve">Art </w:t>
      </w:r>
      <w:r w:rsidR="006D67DA">
        <w:t>Liesbeth en Geertruud</w:t>
      </w:r>
    </w:p>
    <w:p w14:paraId="662D4546" w14:textId="77777777" w:rsidR="006D67DA" w:rsidRDefault="006D67DA" w:rsidP="00A959D2">
      <w:pPr>
        <w:pStyle w:val="Geenafstand"/>
      </w:pPr>
      <w:r>
        <w:t>Henrick Rover, Jan en Art</w:t>
      </w:r>
    </w:p>
    <w:p w14:paraId="71C775D4" w14:textId="77777777" w:rsidR="006D67DA" w:rsidRDefault="006D67DA" w:rsidP="00A959D2">
      <w:pPr>
        <w:pStyle w:val="Geenafstand"/>
      </w:pPr>
      <w:r>
        <w:t>zoons w. Henrick van der Rijt van Mierle</w:t>
      </w:r>
    </w:p>
    <w:p w14:paraId="0C003955" w14:textId="77777777" w:rsidR="006D67DA" w:rsidRDefault="006D67DA" w:rsidP="00A959D2">
      <w:pPr>
        <w:pStyle w:val="Geenafstand"/>
      </w:pPr>
      <w:r>
        <w:t>Henrick van der Cappellen X Katelijn</w:t>
      </w:r>
    </w:p>
    <w:p w14:paraId="7FA43A55" w14:textId="77777777" w:rsidR="00D27D85" w:rsidRDefault="00D27D85" w:rsidP="00A959D2">
      <w:pPr>
        <w:pStyle w:val="Geenafstand"/>
      </w:pPr>
    </w:p>
    <w:p w14:paraId="5A5EC185" w14:textId="77777777" w:rsidR="00574656" w:rsidRDefault="00574656" w:rsidP="00574656">
      <w:pPr>
        <w:pStyle w:val="Geenafstand"/>
      </w:pPr>
      <w:r>
        <w:t xml:space="preserve">105/251 </w:t>
      </w:r>
      <w:r w:rsidR="005B1F12">
        <w:t>folio</w:t>
      </w:r>
      <w:r>
        <w:t xml:space="preserve"> 294/294v Deel 8, map 518 Bosch Protocol R. 1194 periode 1423/1424 oud 21</w:t>
      </w:r>
    </w:p>
    <w:p w14:paraId="0032E1DD" w14:textId="77777777" w:rsidR="00A24E2A" w:rsidRDefault="00574656" w:rsidP="00A959D2">
      <w:pPr>
        <w:pStyle w:val="Geenafstand"/>
      </w:pPr>
      <w:r>
        <w:t>(C) Rutgher Gerit Mertenssoen x Godestodis</w:t>
      </w:r>
    </w:p>
    <w:p w14:paraId="3B0F86E5" w14:textId="77777777" w:rsidR="00574656" w:rsidRDefault="00574656" w:rsidP="00A959D2">
      <w:pPr>
        <w:pStyle w:val="Geenafstand"/>
      </w:pPr>
      <w:r>
        <w:t>Henrick Henricksz. van der Hagen x Heijlwig</w:t>
      </w:r>
    </w:p>
    <w:p w14:paraId="5DB6CE17" w14:textId="77777777" w:rsidR="00574656" w:rsidRDefault="00574656" w:rsidP="00A959D2">
      <w:pPr>
        <w:pStyle w:val="Geenafstand"/>
      </w:pPr>
      <w:r>
        <w:t>Jan Jansz van der Veste x Beel (dochter van w. Henrick van der Rijt)</w:t>
      </w:r>
    </w:p>
    <w:p w14:paraId="490D3AD8" w14:textId="77777777" w:rsidR="00574656" w:rsidRDefault="00574656" w:rsidP="00A959D2">
      <w:pPr>
        <w:pStyle w:val="Geenafstand"/>
      </w:pPr>
      <w:r>
        <w:t>Henrick Craen 18 mei 1424</w:t>
      </w:r>
    </w:p>
    <w:p w14:paraId="1B975F4A" w14:textId="77777777" w:rsidR="00574656" w:rsidRDefault="00574656" w:rsidP="00A959D2">
      <w:pPr>
        <w:pStyle w:val="Geenafstand"/>
      </w:pPr>
    </w:p>
    <w:p w14:paraId="192F662A" w14:textId="77777777" w:rsidR="00E419D0" w:rsidRDefault="00E419D0" w:rsidP="00E419D0">
      <w:pPr>
        <w:pStyle w:val="Geenafstand"/>
      </w:pPr>
      <w:r>
        <w:t xml:space="preserve">106/251 </w:t>
      </w:r>
      <w:r w:rsidR="005B1F12">
        <w:t>folio</w:t>
      </w:r>
      <w:r>
        <w:t xml:space="preserve"> 295 Deel 8, map 518 Bosch Protocol R. 1194 periode 1423/1424 oud 21</w:t>
      </w:r>
    </w:p>
    <w:p w14:paraId="4A6F0949" w14:textId="77777777" w:rsidR="00574656" w:rsidRDefault="00E419D0" w:rsidP="00A959D2">
      <w:pPr>
        <w:pStyle w:val="Geenafstand"/>
      </w:pPr>
      <w:r>
        <w:t>Eerschot (bij de kerk)</w:t>
      </w:r>
    </w:p>
    <w:p w14:paraId="20C41FEC" w14:textId="77777777" w:rsidR="00E419D0" w:rsidRDefault="00E419D0" w:rsidP="00A959D2">
      <w:pPr>
        <w:pStyle w:val="Geenafstand"/>
      </w:pPr>
      <w:r>
        <w:t>Dirck van den Broec zoon van Henrick</w:t>
      </w:r>
    </w:p>
    <w:p w14:paraId="1F095184" w14:textId="77777777" w:rsidR="00E419D0" w:rsidRDefault="00E419D0" w:rsidP="00A959D2">
      <w:pPr>
        <w:pStyle w:val="Geenafstand"/>
      </w:pPr>
      <w:r>
        <w:t xml:space="preserve">Chint..? van Wouter Stoef zoon </w:t>
      </w:r>
      <w:proofErr w:type="gramStart"/>
      <w:r>
        <w:t>w.</w:t>
      </w:r>
      <w:proofErr w:type="gramEnd"/>
      <w:r>
        <w:t xml:space="preserve"> Jan Wouterssoen van Rode</w:t>
      </w:r>
    </w:p>
    <w:p w14:paraId="4388F1F2" w14:textId="77777777" w:rsidR="00E419D0" w:rsidRDefault="00E419D0" w:rsidP="00A959D2">
      <w:pPr>
        <w:pStyle w:val="Geenafstand"/>
      </w:pPr>
      <w:r>
        <w:t>Henrick Craen</w:t>
      </w:r>
    </w:p>
    <w:p w14:paraId="77B6A535" w14:textId="77777777" w:rsidR="00574656" w:rsidRDefault="00E419D0" w:rsidP="00A959D2">
      <w:pPr>
        <w:pStyle w:val="Geenafstand"/>
      </w:pPr>
      <w:r>
        <w:t>18 mei 1424</w:t>
      </w:r>
    </w:p>
    <w:p w14:paraId="34ECC95B" w14:textId="77777777" w:rsidR="00E419D0" w:rsidRDefault="00E419D0" w:rsidP="00A959D2">
      <w:pPr>
        <w:pStyle w:val="Geenafstand"/>
      </w:pPr>
    </w:p>
    <w:p w14:paraId="7AF57F7F" w14:textId="77777777" w:rsidR="00E419D0" w:rsidRDefault="00E419D0" w:rsidP="00E419D0">
      <w:pPr>
        <w:pStyle w:val="Geenafstand"/>
      </w:pPr>
      <w:r>
        <w:t xml:space="preserve">107/251 </w:t>
      </w:r>
      <w:r w:rsidR="005B1F12">
        <w:t>folio</w:t>
      </w:r>
      <w:r>
        <w:t xml:space="preserve"> 295 Deel 8, map 518 Bosch Protocol R. 1194 periode 1423/1424 oud 21</w:t>
      </w:r>
    </w:p>
    <w:p w14:paraId="37292A5E" w14:textId="77777777" w:rsidR="00E419D0" w:rsidRDefault="00E419D0" w:rsidP="00A959D2">
      <w:pPr>
        <w:pStyle w:val="Geenafstand"/>
      </w:pPr>
      <w:r>
        <w:t xml:space="preserve">(A) Evershoet </w:t>
      </w:r>
    </w:p>
    <w:p w14:paraId="414B1C1C" w14:textId="77777777" w:rsidR="00E419D0" w:rsidRDefault="00E419D0" w:rsidP="00A959D2">
      <w:pPr>
        <w:pStyle w:val="Geenafstand"/>
      </w:pPr>
      <w:r>
        <w:t>Thomas Everaerts van Evershoede van Rode</w:t>
      </w:r>
    </w:p>
    <w:p w14:paraId="79822E58" w14:textId="77777777" w:rsidR="00943436" w:rsidRDefault="00943436" w:rsidP="00A959D2">
      <w:pPr>
        <w:pStyle w:val="Geenafstand"/>
      </w:pPr>
      <w:r>
        <w:t xml:space="preserve">Heer Roelof </w:t>
      </w:r>
      <w:proofErr w:type="gramStart"/>
      <w:r>
        <w:t>van .</w:t>
      </w:r>
      <w:proofErr w:type="gramEnd"/>
      <w:r>
        <w:t>arnede priester t.b.v. Luijtgart dochter w. Henrick  .eckers</w:t>
      </w:r>
    </w:p>
    <w:p w14:paraId="1238CD73" w14:textId="77777777" w:rsidR="00943436" w:rsidRDefault="00943436" w:rsidP="00A959D2">
      <w:pPr>
        <w:pStyle w:val="Geenafstand"/>
      </w:pPr>
      <w:r>
        <w:t>Liesbeth nat. dochter van Heer Roelof</w:t>
      </w:r>
    </w:p>
    <w:p w14:paraId="282E6269" w14:textId="77777777" w:rsidR="00A24E2A" w:rsidRDefault="00A24E2A" w:rsidP="00A959D2">
      <w:pPr>
        <w:pStyle w:val="Geenafstand"/>
      </w:pPr>
    </w:p>
    <w:p w14:paraId="16822160" w14:textId="77777777" w:rsidR="00943436" w:rsidRDefault="00943436" w:rsidP="00943436">
      <w:pPr>
        <w:pStyle w:val="Geenafstand"/>
      </w:pPr>
      <w:r>
        <w:t xml:space="preserve">108/251 </w:t>
      </w:r>
      <w:r w:rsidR="005B1F12">
        <w:t>folio</w:t>
      </w:r>
      <w:r>
        <w:t xml:space="preserve"> 295 Deel 8, map 518 Bosch Protocol R. 1194 periode 1423/1424 oud 21</w:t>
      </w:r>
    </w:p>
    <w:p w14:paraId="19472171" w14:textId="77777777" w:rsidR="009F4CCF" w:rsidRDefault="00943436" w:rsidP="00A959D2">
      <w:pPr>
        <w:pStyle w:val="Geenafstand"/>
      </w:pPr>
      <w:r>
        <w:t>(B)Heijlwig dochter w. Jacob Lodewijcsoen (moeder van Loebeth)</w:t>
      </w:r>
    </w:p>
    <w:p w14:paraId="58DA9D0D" w14:textId="77777777" w:rsidR="00943436" w:rsidRDefault="00943436" w:rsidP="00A959D2">
      <w:pPr>
        <w:pStyle w:val="Geenafstand"/>
      </w:pPr>
      <w:r>
        <w:t>Henrick Kecken</w:t>
      </w:r>
    </w:p>
    <w:p w14:paraId="55C7F3FB" w14:textId="77777777" w:rsidR="00C9088F" w:rsidRDefault="00943436" w:rsidP="00A959D2">
      <w:pPr>
        <w:pStyle w:val="Geenafstand"/>
      </w:pPr>
      <w:r>
        <w:t>20 mei 1424</w:t>
      </w:r>
    </w:p>
    <w:p w14:paraId="72E7D27A" w14:textId="77777777" w:rsidR="00943436" w:rsidRDefault="00943436" w:rsidP="00A959D2">
      <w:pPr>
        <w:pStyle w:val="Geenafstand"/>
      </w:pPr>
    </w:p>
    <w:p w14:paraId="42827A8C" w14:textId="77777777" w:rsidR="00943436" w:rsidRDefault="00943436" w:rsidP="00943436">
      <w:pPr>
        <w:pStyle w:val="Geenafstand"/>
      </w:pPr>
      <w:r>
        <w:t xml:space="preserve">109/251 </w:t>
      </w:r>
      <w:r w:rsidR="005B1F12">
        <w:t>folio</w:t>
      </w:r>
      <w:r>
        <w:t xml:space="preserve"> 298 Deel 8, map 518 Bosch Protocol R. 1194 periode 1423/1424 oud 21</w:t>
      </w:r>
    </w:p>
    <w:p w14:paraId="22A419D0" w14:textId="453569E2" w:rsidR="00943436" w:rsidRDefault="00943436" w:rsidP="00A959D2">
      <w:pPr>
        <w:pStyle w:val="Geenafstand"/>
      </w:pPr>
      <w:r>
        <w:t>Op die Koeveringhe (bij die molen)</w:t>
      </w:r>
    </w:p>
    <w:p w14:paraId="0C7F08F2" w14:textId="77777777" w:rsidR="00943436" w:rsidRDefault="00943436" w:rsidP="00A959D2">
      <w:pPr>
        <w:pStyle w:val="Geenafstand"/>
      </w:pPr>
      <w:r>
        <w:t xml:space="preserve">Gielis die Gruijter van Ghestel en Gerit </w:t>
      </w:r>
      <w:r w:rsidR="0024233D">
        <w:t>van Mulsen? nat zoon w. Heer Tijelman van Mulsen priester</w:t>
      </w:r>
    </w:p>
    <w:p w14:paraId="0086F13A" w14:textId="77777777" w:rsidR="0024233D" w:rsidRDefault="0024233D" w:rsidP="00A959D2">
      <w:pPr>
        <w:pStyle w:val="Geenafstand"/>
      </w:pPr>
      <w:r>
        <w:t>‘moer’aan de notaris</w:t>
      </w:r>
    </w:p>
    <w:p w14:paraId="53E0F238" w14:textId="77777777" w:rsidR="0024233D" w:rsidRDefault="0024233D" w:rsidP="00A959D2">
      <w:pPr>
        <w:pStyle w:val="Geenafstand"/>
      </w:pPr>
      <w:r>
        <w:t>t.b.v. Claes Spyerinc van Aelborch kannunik in Rode</w:t>
      </w:r>
    </w:p>
    <w:p w14:paraId="77B9385E" w14:textId="77777777" w:rsidR="0024233D" w:rsidRDefault="0024233D" w:rsidP="00A959D2">
      <w:pPr>
        <w:pStyle w:val="Geenafstand"/>
      </w:pPr>
      <w:r>
        <w:t>Henrick van Beke 2 juni 1424</w:t>
      </w:r>
    </w:p>
    <w:p w14:paraId="17B45447" w14:textId="77777777" w:rsidR="0024233D" w:rsidRDefault="0024233D" w:rsidP="00A959D2">
      <w:pPr>
        <w:pStyle w:val="Geenafstand"/>
      </w:pPr>
    </w:p>
    <w:p w14:paraId="7C11F172" w14:textId="77777777" w:rsidR="0024233D" w:rsidRDefault="0024233D" w:rsidP="0024233D">
      <w:pPr>
        <w:pStyle w:val="Geenafstand"/>
      </w:pPr>
      <w:r>
        <w:t xml:space="preserve">110/251 </w:t>
      </w:r>
      <w:r w:rsidR="005B1F12">
        <w:t>folio</w:t>
      </w:r>
      <w:r>
        <w:t xml:space="preserve"> 299v Deel 8, map 518 Bosch Protocol R. 1194 periode 1423/1424 oud 21</w:t>
      </w:r>
    </w:p>
    <w:p w14:paraId="57689175" w14:textId="77777777" w:rsidR="0024233D" w:rsidRDefault="0024233D" w:rsidP="0024233D">
      <w:pPr>
        <w:pStyle w:val="Geenafstand"/>
      </w:pPr>
      <w:r>
        <w:lastRenderedPageBreak/>
        <w:t>(A) voor het hek ‘die Verelsijnde’</w:t>
      </w:r>
    </w:p>
    <w:p w14:paraId="61A116D6" w14:textId="77777777" w:rsidR="0024233D" w:rsidRDefault="0024233D" w:rsidP="00A959D2">
      <w:pPr>
        <w:pStyle w:val="Geenafstand"/>
      </w:pPr>
      <w:r>
        <w:t>Claes van den Broeck</w:t>
      </w:r>
    </w:p>
    <w:p w14:paraId="7BF5E7B4" w14:textId="77777777" w:rsidR="0024233D" w:rsidRDefault="0024233D" w:rsidP="00A959D2">
      <w:pPr>
        <w:pStyle w:val="Geenafstand"/>
      </w:pPr>
      <w:r>
        <w:t>Dirck zoon w. Aelbert zoon w. Dirck van Essche</w:t>
      </w:r>
    </w:p>
    <w:p w14:paraId="23C6EE09" w14:textId="77777777" w:rsidR="00530AA0" w:rsidRDefault="00530AA0" w:rsidP="00A959D2">
      <w:pPr>
        <w:pStyle w:val="Geenafstand"/>
      </w:pPr>
      <w:r>
        <w:t>Willem van Langhelaer X Aleijt dochter van Heer Rover ridder</w:t>
      </w:r>
    </w:p>
    <w:p w14:paraId="21A69CAC" w14:textId="77777777" w:rsidR="00530AA0" w:rsidRDefault="00530AA0" w:rsidP="00A959D2">
      <w:pPr>
        <w:pStyle w:val="Geenafstand"/>
      </w:pPr>
    </w:p>
    <w:p w14:paraId="0FD53E51" w14:textId="77777777" w:rsidR="00530AA0" w:rsidRDefault="00530AA0" w:rsidP="00530AA0">
      <w:pPr>
        <w:pStyle w:val="Geenafstand"/>
      </w:pPr>
      <w:r>
        <w:t xml:space="preserve">111/251 </w:t>
      </w:r>
      <w:r w:rsidR="005B1F12">
        <w:t>folio</w:t>
      </w:r>
      <w:r>
        <w:t xml:space="preserve"> 299v Deel 8, map 518 Bosch Protocol R. 1194 periode 1423/1424 oud 21</w:t>
      </w:r>
    </w:p>
    <w:p w14:paraId="02C45603" w14:textId="77777777" w:rsidR="00530AA0" w:rsidRDefault="00530AA0" w:rsidP="00A959D2">
      <w:pPr>
        <w:pStyle w:val="Geenafstand"/>
      </w:pPr>
      <w:r>
        <w:t>(B) Claes van den Broeck X Liesbeth</w:t>
      </w:r>
    </w:p>
    <w:p w14:paraId="4124677D" w14:textId="77777777" w:rsidR="0024233D" w:rsidRDefault="00530AA0" w:rsidP="00A959D2">
      <w:pPr>
        <w:pStyle w:val="Geenafstand"/>
      </w:pPr>
      <w:r>
        <w:t>Claes Claesz. van den Broeck 15 juni 1424</w:t>
      </w:r>
    </w:p>
    <w:p w14:paraId="2CA2FB4F" w14:textId="77777777" w:rsidR="00530AA0" w:rsidRDefault="00530AA0" w:rsidP="00A959D2">
      <w:pPr>
        <w:pStyle w:val="Geenafstand"/>
      </w:pPr>
    </w:p>
    <w:p w14:paraId="038FC877" w14:textId="77777777" w:rsidR="00530AA0" w:rsidRDefault="00530AA0" w:rsidP="00530AA0">
      <w:pPr>
        <w:pStyle w:val="Geenafstand"/>
      </w:pPr>
      <w:r>
        <w:t xml:space="preserve">112/251 </w:t>
      </w:r>
      <w:r w:rsidR="005B1F12">
        <w:t>folio</w:t>
      </w:r>
      <w:r>
        <w:t xml:space="preserve"> </w:t>
      </w:r>
      <w:r w:rsidR="00E463EF">
        <w:t>307</w:t>
      </w:r>
      <w:r>
        <w:t xml:space="preserve"> Deel 8, map 518 Bosch Protocol R. 1194 periode 1423/1424 oud 21</w:t>
      </w:r>
    </w:p>
    <w:p w14:paraId="3E0A2AA3" w14:textId="77777777" w:rsidR="00530AA0" w:rsidRDefault="00E463EF" w:rsidP="00A959D2">
      <w:pPr>
        <w:pStyle w:val="Geenafstand"/>
      </w:pPr>
      <w:r>
        <w:t>Wijevenne</w:t>
      </w:r>
    </w:p>
    <w:p w14:paraId="27128BE7" w14:textId="77777777" w:rsidR="00E463EF" w:rsidRDefault="00E463EF" w:rsidP="00A959D2">
      <w:pPr>
        <w:pStyle w:val="Geenafstand"/>
      </w:pPr>
      <w:r>
        <w:t>Heijmerick van den Velde zoon w. Jan van den Velde zoon Jan Boertkenssoen</w:t>
      </w:r>
    </w:p>
    <w:p w14:paraId="0D8DEAD9" w14:textId="77777777" w:rsidR="00E463EF" w:rsidRDefault="00E463EF" w:rsidP="00A959D2">
      <w:pPr>
        <w:pStyle w:val="Geenafstand"/>
      </w:pPr>
      <w:r>
        <w:t>aan zijn broer Jan</w:t>
      </w:r>
    </w:p>
    <w:p w14:paraId="187736B7" w14:textId="77777777" w:rsidR="00E463EF" w:rsidRDefault="00E463EF" w:rsidP="00A959D2">
      <w:pPr>
        <w:pStyle w:val="Geenafstand"/>
      </w:pPr>
      <w:r>
        <w:t>Gerit van der Eirde alias van der Koveringen</w:t>
      </w:r>
    </w:p>
    <w:p w14:paraId="307AC094" w14:textId="77777777" w:rsidR="00E463EF" w:rsidRDefault="00E463EF" w:rsidP="00A959D2">
      <w:pPr>
        <w:pStyle w:val="Geenafstand"/>
      </w:pPr>
      <w:r>
        <w:t>20 juli 1424</w:t>
      </w:r>
    </w:p>
    <w:p w14:paraId="703ACD26" w14:textId="77777777" w:rsidR="00E463EF" w:rsidRDefault="00E463EF" w:rsidP="00A959D2">
      <w:pPr>
        <w:pStyle w:val="Geenafstand"/>
      </w:pPr>
    </w:p>
    <w:p w14:paraId="1ADD0D6A" w14:textId="77777777" w:rsidR="00E463EF" w:rsidRDefault="00E463EF" w:rsidP="00E463EF">
      <w:pPr>
        <w:pStyle w:val="Geenafstand"/>
      </w:pPr>
      <w:r>
        <w:t xml:space="preserve">113/251 </w:t>
      </w:r>
      <w:proofErr w:type="gramStart"/>
      <w:r w:rsidR="005B1F12">
        <w:t>folio</w:t>
      </w:r>
      <w:r>
        <w:t xml:space="preserve"> ?</w:t>
      </w:r>
      <w:proofErr w:type="gramEnd"/>
      <w:r>
        <w:t xml:space="preserve"> Deel 8, map 518 Bosch Protocol R. 1194 periode 1423/1424 oud 21</w:t>
      </w:r>
    </w:p>
    <w:p w14:paraId="2D58507C" w14:textId="77777777" w:rsidR="00E463EF" w:rsidRDefault="00E463EF" w:rsidP="00A959D2">
      <w:pPr>
        <w:pStyle w:val="Geenafstand"/>
      </w:pPr>
      <w:r>
        <w:t>(Eerde)</w:t>
      </w:r>
    </w:p>
    <w:p w14:paraId="301468A2" w14:textId="77777777" w:rsidR="00E463EF" w:rsidRDefault="00E463EF" w:rsidP="00A959D2">
      <w:pPr>
        <w:pStyle w:val="Geenafstand"/>
      </w:pPr>
      <w:r>
        <w:t>Jan en Henrick zoons w. Ghijsel van Eerde</w:t>
      </w:r>
    </w:p>
    <w:p w14:paraId="19FEE28D" w14:textId="77777777" w:rsidR="00E463EF" w:rsidRDefault="00E463EF" w:rsidP="00A959D2">
      <w:pPr>
        <w:pStyle w:val="Geenafstand"/>
      </w:pPr>
      <w:r>
        <w:t>(niet afgewerkt)</w:t>
      </w:r>
      <w:r w:rsidR="000B09C2">
        <w:t xml:space="preserve"> (deling)</w:t>
      </w:r>
    </w:p>
    <w:p w14:paraId="6245EA93" w14:textId="77777777" w:rsidR="000B09C2" w:rsidRDefault="000B09C2" w:rsidP="00A959D2">
      <w:pPr>
        <w:pStyle w:val="Geenafstand"/>
      </w:pPr>
    </w:p>
    <w:p w14:paraId="2F4501D0" w14:textId="77777777" w:rsidR="000B09C2" w:rsidRDefault="000B09C2" w:rsidP="000B09C2">
      <w:pPr>
        <w:pStyle w:val="Geenafstand"/>
      </w:pPr>
      <w:r>
        <w:t xml:space="preserve">114/251 </w:t>
      </w:r>
      <w:r w:rsidR="005B1F12">
        <w:t>folio</w:t>
      </w:r>
      <w:r>
        <w:t xml:space="preserve"> 315v Deel 8, map 518 Bosch Protocol R. 1194 periode 1423/1424 oud 21</w:t>
      </w:r>
    </w:p>
    <w:p w14:paraId="05635E6F" w14:textId="77777777" w:rsidR="000B09C2" w:rsidRDefault="00494AE2" w:rsidP="00A959D2">
      <w:pPr>
        <w:pStyle w:val="Geenafstand"/>
      </w:pPr>
      <w:r>
        <w:t>Houthem die Zantvoirt</w:t>
      </w:r>
    </w:p>
    <w:p w14:paraId="502A81F2" w14:textId="77777777" w:rsidR="00494AE2" w:rsidRDefault="00494AE2" w:rsidP="00A959D2">
      <w:pPr>
        <w:pStyle w:val="Geenafstand"/>
      </w:pPr>
      <w:r>
        <w:t>Henrick van den Hoerinc Willmsz.</w:t>
      </w:r>
    </w:p>
    <w:p w14:paraId="09C7EE8B" w14:textId="77777777" w:rsidR="00494AE2" w:rsidRDefault="00494AE2" w:rsidP="00A959D2">
      <w:pPr>
        <w:pStyle w:val="Geenafstand"/>
      </w:pPr>
      <w:r>
        <w:t>Konnegont dochter Lambert Ghijbensoen x w. Heijlwig</w:t>
      </w:r>
    </w:p>
    <w:p w14:paraId="561704DD" w14:textId="77777777" w:rsidR="00494AE2" w:rsidRDefault="00494AE2" w:rsidP="00A959D2">
      <w:pPr>
        <w:pStyle w:val="Geenafstand"/>
      </w:pPr>
      <w:r>
        <w:t>IJda dochter van Lamber voornoemd vrouw van Henrick van den Hoerinc</w:t>
      </w:r>
    </w:p>
    <w:p w14:paraId="4C227F3B" w14:textId="77777777" w:rsidR="00494AE2" w:rsidRDefault="00494AE2" w:rsidP="00A959D2">
      <w:pPr>
        <w:pStyle w:val="Geenafstand"/>
      </w:pPr>
      <w:r>
        <w:t>31 augustus 1424</w:t>
      </w:r>
    </w:p>
    <w:p w14:paraId="6277D851" w14:textId="77777777" w:rsidR="00494AE2" w:rsidRDefault="00494AE2" w:rsidP="00A959D2">
      <w:pPr>
        <w:pStyle w:val="Geenafstand"/>
      </w:pPr>
    </w:p>
    <w:p w14:paraId="2AB28C1F" w14:textId="77777777" w:rsidR="00494AE2" w:rsidRDefault="00494AE2" w:rsidP="00494AE2">
      <w:pPr>
        <w:pStyle w:val="Geenafstand"/>
      </w:pPr>
      <w:r>
        <w:t xml:space="preserve">115/251 </w:t>
      </w:r>
      <w:r w:rsidR="005B1F12">
        <w:t>folio</w:t>
      </w:r>
      <w:r>
        <w:t xml:space="preserve"> 11v Deel 8, map 518 Bosch Protocol R. 1195 periode 1424/1425 oud 22</w:t>
      </w:r>
    </w:p>
    <w:p w14:paraId="1EB63BEF" w14:textId="77777777" w:rsidR="00494AE2" w:rsidRDefault="00494AE2" w:rsidP="00494AE2">
      <w:pPr>
        <w:pStyle w:val="Geenafstand"/>
      </w:pPr>
      <w:r>
        <w:t>(in den Boirn)</w:t>
      </w:r>
    </w:p>
    <w:p w14:paraId="5025FBEB" w14:textId="77777777" w:rsidR="00494AE2" w:rsidRDefault="00494AE2" w:rsidP="00494AE2">
      <w:pPr>
        <w:pStyle w:val="Geenafstand"/>
      </w:pPr>
      <w:r>
        <w:t xml:space="preserve">Lucas zoon w. </w:t>
      </w:r>
      <w:r w:rsidR="00B21D42">
        <w:t xml:space="preserve">Aert </w:t>
      </w:r>
      <w:r w:rsidR="00654450">
        <w:t>van den Boirn</w:t>
      </w:r>
    </w:p>
    <w:p w14:paraId="5C3E33C5" w14:textId="77777777" w:rsidR="00654450" w:rsidRDefault="00654450" w:rsidP="00494AE2">
      <w:pPr>
        <w:pStyle w:val="Geenafstand"/>
      </w:pPr>
      <w:r>
        <w:t>Kattelijn dochter w. Goijaert van den Boirn</w:t>
      </w:r>
    </w:p>
    <w:p w14:paraId="5954FEC2" w14:textId="77777777" w:rsidR="00654450" w:rsidRDefault="00654450" w:rsidP="00494AE2">
      <w:pPr>
        <w:pStyle w:val="Geenafstand"/>
      </w:pPr>
      <w:r>
        <w:t>15 maart 1425</w:t>
      </w:r>
    </w:p>
    <w:p w14:paraId="2CBE2B6C" w14:textId="77777777" w:rsidR="00654450" w:rsidRDefault="00654450" w:rsidP="00494AE2">
      <w:pPr>
        <w:pStyle w:val="Geenafstand"/>
      </w:pPr>
    </w:p>
    <w:p w14:paraId="1694AB00" w14:textId="77777777" w:rsidR="00654450" w:rsidRDefault="00654450" w:rsidP="00654450">
      <w:pPr>
        <w:pStyle w:val="Geenafstand"/>
      </w:pPr>
      <w:r>
        <w:t xml:space="preserve">116/251 </w:t>
      </w:r>
      <w:r w:rsidR="005B1F12">
        <w:t>folio</w:t>
      </w:r>
      <w:r>
        <w:t xml:space="preserve"> 15v Deel 8, map 518 Bosch Protocol R. 1195 periode 1424/1425 oud 22</w:t>
      </w:r>
    </w:p>
    <w:p w14:paraId="6070CD87" w14:textId="77777777" w:rsidR="00654450" w:rsidRDefault="00654450" w:rsidP="00494AE2">
      <w:pPr>
        <w:pStyle w:val="Geenafstand"/>
      </w:pPr>
      <w:r>
        <w:t>Eerde (’t Kruijsselaer)</w:t>
      </w:r>
    </w:p>
    <w:p w14:paraId="6289AC87" w14:textId="77777777" w:rsidR="00654450" w:rsidRDefault="00654450" w:rsidP="00494AE2">
      <w:pPr>
        <w:pStyle w:val="Geenafstand"/>
      </w:pPr>
      <w:r>
        <w:t>Aert zoon w. Willem Haubraken</w:t>
      </w:r>
    </w:p>
    <w:p w14:paraId="56AC93E1" w14:textId="77777777" w:rsidR="00654450" w:rsidRDefault="00654450" w:rsidP="00494AE2">
      <w:pPr>
        <w:pStyle w:val="Geenafstand"/>
      </w:pPr>
      <w:r>
        <w:t>Peter die Snijder van Sprewelaer</w:t>
      </w:r>
    </w:p>
    <w:p w14:paraId="35B1FA9A" w14:textId="77777777" w:rsidR="00654450" w:rsidRDefault="00654450" w:rsidP="00494AE2">
      <w:pPr>
        <w:pStyle w:val="Geenafstand"/>
      </w:pPr>
      <w:r>
        <w:t>Gerit Hermansz van Spreuwelaer</w:t>
      </w:r>
    </w:p>
    <w:p w14:paraId="07E7B3F3" w14:textId="77777777" w:rsidR="00654450" w:rsidRDefault="00654450" w:rsidP="00494AE2">
      <w:pPr>
        <w:pStyle w:val="Geenafstand"/>
      </w:pPr>
      <w:r>
        <w:t>(Men geve de brief van Peter aan zijn dochter Sophie)</w:t>
      </w:r>
    </w:p>
    <w:p w14:paraId="5EEF2820" w14:textId="77777777" w:rsidR="00654450" w:rsidRDefault="00654450" w:rsidP="00494AE2">
      <w:pPr>
        <w:pStyle w:val="Geenafstand"/>
      </w:pPr>
      <w:r>
        <w:t>31 mei 1425</w:t>
      </w:r>
    </w:p>
    <w:p w14:paraId="17E32BF8" w14:textId="77777777" w:rsidR="00654450" w:rsidRDefault="00654450" w:rsidP="00494AE2">
      <w:pPr>
        <w:pStyle w:val="Geenafstand"/>
      </w:pPr>
    </w:p>
    <w:p w14:paraId="011A827E" w14:textId="77777777" w:rsidR="00654450" w:rsidRDefault="00654450" w:rsidP="00654450">
      <w:pPr>
        <w:pStyle w:val="Geenafstand"/>
      </w:pPr>
      <w:r>
        <w:t xml:space="preserve">117/251 </w:t>
      </w:r>
      <w:r w:rsidR="005B1F12">
        <w:t>folio</w:t>
      </w:r>
      <w:r>
        <w:t xml:space="preserve"> 19 Deel 8, map 518 Bosch Protocol R. 1195 periode 1424/1425 oud 22</w:t>
      </w:r>
    </w:p>
    <w:p w14:paraId="710CD47E" w14:textId="77777777" w:rsidR="00654450" w:rsidRDefault="00654450" w:rsidP="00494AE2">
      <w:pPr>
        <w:pStyle w:val="Geenafstand"/>
      </w:pPr>
      <w:r>
        <w:t>in de vrijheid</w:t>
      </w:r>
    </w:p>
    <w:p w14:paraId="1440D2E0" w14:textId="77777777" w:rsidR="00654450" w:rsidRDefault="00654450" w:rsidP="00494AE2">
      <w:pPr>
        <w:pStyle w:val="Geenafstand"/>
      </w:pPr>
      <w:r>
        <w:t xml:space="preserve">Henrick </w:t>
      </w:r>
      <w:r w:rsidR="00C02F6C">
        <w:t xml:space="preserve">Craen zoon w. Jan </w:t>
      </w:r>
    </w:p>
    <w:p w14:paraId="15E68603" w14:textId="2D2BDCCB" w:rsidR="00C02F6C" w:rsidRDefault="00C02F6C" w:rsidP="00494AE2">
      <w:pPr>
        <w:pStyle w:val="Geenafstand"/>
      </w:pPr>
      <w:r>
        <w:t>Toelman van Doern (de Spina)</w:t>
      </w:r>
    </w:p>
    <w:p w14:paraId="47AFE221" w14:textId="77777777" w:rsidR="00C02F6C" w:rsidRDefault="00C02F6C" w:rsidP="00494AE2">
      <w:pPr>
        <w:pStyle w:val="Geenafstand"/>
      </w:pPr>
      <w:r>
        <w:t>t.b.v. Loesbeth van Zoelen non in ’t klooster in den Bosch</w:t>
      </w:r>
    </w:p>
    <w:p w14:paraId="4182D8F1" w14:textId="77777777" w:rsidR="00C02F6C" w:rsidRDefault="00C02F6C" w:rsidP="00494AE2">
      <w:pPr>
        <w:pStyle w:val="Geenafstand"/>
      </w:pPr>
      <w:r>
        <w:t>Elyas en Jacob van den Wyel</w:t>
      </w:r>
    </w:p>
    <w:p w14:paraId="53C95DEE" w14:textId="77777777" w:rsidR="00654450" w:rsidRDefault="00C02F6C" w:rsidP="00494AE2">
      <w:pPr>
        <w:pStyle w:val="Geenafstand"/>
      </w:pPr>
      <w:r>
        <w:t>12 juli 1425</w:t>
      </w:r>
    </w:p>
    <w:p w14:paraId="6F255F21" w14:textId="77777777" w:rsidR="00494AE2" w:rsidRDefault="00494AE2" w:rsidP="00A959D2">
      <w:pPr>
        <w:pStyle w:val="Geenafstand"/>
      </w:pPr>
    </w:p>
    <w:p w14:paraId="07BF75DE" w14:textId="77777777" w:rsidR="00C02F6C" w:rsidRDefault="00C02F6C" w:rsidP="00C02F6C">
      <w:pPr>
        <w:pStyle w:val="Geenafstand"/>
      </w:pPr>
      <w:r>
        <w:t xml:space="preserve">118/251 </w:t>
      </w:r>
      <w:r w:rsidR="005B1F12">
        <w:t>folio</w:t>
      </w:r>
      <w:r>
        <w:t xml:space="preserve"> 21v/22 Deel 8, map 518 Bosch Protocol R. 1195 periode 1424/1425 oud 22</w:t>
      </w:r>
    </w:p>
    <w:p w14:paraId="5719894F" w14:textId="77777777" w:rsidR="00C02F6C" w:rsidRDefault="00C02F6C" w:rsidP="00A959D2">
      <w:pPr>
        <w:pStyle w:val="Geenafstand"/>
      </w:pPr>
      <w:r>
        <w:t>(A) St. Oedenrode en Vechel Yecschot</w:t>
      </w:r>
    </w:p>
    <w:p w14:paraId="09B5765E" w14:textId="06C21B7C" w:rsidR="00C02F6C" w:rsidRDefault="006022DC" w:rsidP="00A959D2">
      <w:pPr>
        <w:pStyle w:val="Geenafstand"/>
      </w:pPr>
      <w:r>
        <w:lastRenderedPageBreak/>
        <w:t>(de kamp</w:t>
      </w:r>
      <w:r w:rsidR="00C02F6C">
        <w:t xml:space="preserve"> die groete Weijhoeve</w:t>
      </w:r>
    </w:p>
    <w:p w14:paraId="118A9F63" w14:textId="77777777" w:rsidR="00530AA0" w:rsidRDefault="00C02F6C" w:rsidP="00A959D2">
      <w:pPr>
        <w:pStyle w:val="Geenafstand"/>
      </w:pPr>
      <w:r>
        <w:t>Willem van Os zoon van Herman</w:t>
      </w:r>
      <w:r w:rsidR="006022DC">
        <w:t xml:space="preserve"> x Mechtelt weduwe van Roelof Berwout</w:t>
      </w:r>
    </w:p>
    <w:p w14:paraId="0E114507" w14:textId="77777777" w:rsidR="006022DC" w:rsidRDefault="006022DC" w:rsidP="00A959D2">
      <w:pPr>
        <w:pStyle w:val="Geenafstand"/>
      </w:pPr>
      <w:r>
        <w:t>Claes Befken</w:t>
      </w:r>
    </w:p>
    <w:p w14:paraId="4791C987" w14:textId="77777777" w:rsidR="006022DC" w:rsidRDefault="006022DC" w:rsidP="00A959D2">
      <w:pPr>
        <w:pStyle w:val="Geenafstand"/>
      </w:pPr>
      <w:r>
        <w:t>Henrick zoon w. Aert Claussoen</w:t>
      </w:r>
    </w:p>
    <w:p w14:paraId="3EED0B6C" w14:textId="77777777" w:rsidR="006022DC" w:rsidRDefault="006022DC" w:rsidP="00A959D2">
      <w:pPr>
        <w:pStyle w:val="Geenafstand"/>
      </w:pPr>
      <w:r>
        <w:t>Jan die Visscher zoon w. Henrick Danelssoen</w:t>
      </w:r>
    </w:p>
    <w:p w14:paraId="26DBFDBC" w14:textId="77777777" w:rsidR="00C02F6C" w:rsidRDefault="00C02F6C" w:rsidP="00A959D2">
      <w:pPr>
        <w:pStyle w:val="Geenafstand"/>
      </w:pPr>
    </w:p>
    <w:p w14:paraId="60A1E46B" w14:textId="77777777" w:rsidR="006022DC" w:rsidRDefault="006022DC" w:rsidP="006022DC">
      <w:pPr>
        <w:pStyle w:val="Geenafstand"/>
      </w:pPr>
      <w:r>
        <w:t xml:space="preserve">119/251 </w:t>
      </w:r>
      <w:r w:rsidR="005B1F12">
        <w:t>folio</w:t>
      </w:r>
      <w:r>
        <w:t xml:space="preserve"> 21v/22 Deel 8, map 518 Bosch Protocol R. 1195 periode 1424/1425 oud 22</w:t>
      </w:r>
    </w:p>
    <w:p w14:paraId="3DC4D5E1" w14:textId="77777777" w:rsidR="00530AA0" w:rsidRDefault="006022DC" w:rsidP="00A959D2">
      <w:pPr>
        <w:pStyle w:val="Geenafstand"/>
      </w:pPr>
      <w:r>
        <w:t>(B) Willem die Lantmeter</w:t>
      </w:r>
    </w:p>
    <w:p w14:paraId="434DFFFD" w14:textId="77777777" w:rsidR="006022DC" w:rsidRDefault="006022DC" w:rsidP="00A959D2">
      <w:pPr>
        <w:pStyle w:val="Geenafstand"/>
      </w:pPr>
      <w:r>
        <w:t>w. Aert van Eijndhoven x Jut (weduwe)</w:t>
      </w:r>
    </w:p>
    <w:p w14:paraId="2262724A" w14:textId="77777777" w:rsidR="006022DC" w:rsidRDefault="006022DC" w:rsidP="00A959D2">
      <w:pPr>
        <w:pStyle w:val="Geenafstand"/>
      </w:pPr>
      <w:r>
        <w:t>Henrick Wijnen soen 11 october 1424</w:t>
      </w:r>
    </w:p>
    <w:p w14:paraId="35C75182" w14:textId="77777777" w:rsidR="006022DC" w:rsidRDefault="006022DC" w:rsidP="00A959D2">
      <w:pPr>
        <w:pStyle w:val="Geenafstand"/>
      </w:pPr>
    </w:p>
    <w:p w14:paraId="3A8EACC9" w14:textId="77777777" w:rsidR="006022DC" w:rsidRDefault="006022DC" w:rsidP="006022DC">
      <w:pPr>
        <w:pStyle w:val="Geenafstand"/>
      </w:pPr>
      <w:r>
        <w:t xml:space="preserve">120/251 </w:t>
      </w:r>
      <w:r w:rsidR="005B1F12">
        <w:t>folio</w:t>
      </w:r>
      <w:r>
        <w:t xml:space="preserve"> 22 Deel 8, map 518 Bosch Protocol R. 1195 periode 1424/1425 oud 22</w:t>
      </w:r>
    </w:p>
    <w:p w14:paraId="0E877C94" w14:textId="77777777" w:rsidR="006022DC" w:rsidRDefault="00935A6D" w:rsidP="00A959D2">
      <w:pPr>
        <w:pStyle w:val="Geenafstand"/>
      </w:pPr>
      <w:r>
        <w:t>Antheunis Jan Tonsus (scheeren?)</w:t>
      </w:r>
    </w:p>
    <w:p w14:paraId="7EC30045" w14:textId="77777777" w:rsidR="00935A6D" w:rsidRDefault="00935A6D" w:rsidP="00A959D2">
      <w:pPr>
        <w:pStyle w:val="Geenafstand"/>
      </w:pPr>
      <w:r>
        <w:t>Heer Willem van Ghenk ridder</w:t>
      </w:r>
    </w:p>
    <w:p w14:paraId="19EE5459" w14:textId="77777777" w:rsidR="00935A6D" w:rsidRDefault="00935A6D" w:rsidP="00A959D2">
      <w:pPr>
        <w:pStyle w:val="Geenafstand"/>
      </w:pPr>
      <w:r>
        <w:t>Jacob van Hoculen</w:t>
      </w:r>
    </w:p>
    <w:p w14:paraId="6726A8C8" w14:textId="77777777" w:rsidR="00935A6D" w:rsidRDefault="00935A6D" w:rsidP="00A959D2">
      <w:pPr>
        <w:pStyle w:val="Geenafstand"/>
      </w:pPr>
      <w:r>
        <w:t>(door gedaan)</w:t>
      </w:r>
    </w:p>
    <w:p w14:paraId="5125E150" w14:textId="77777777" w:rsidR="00935A6D" w:rsidRDefault="00935A6D" w:rsidP="00A959D2">
      <w:pPr>
        <w:pStyle w:val="Geenafstand"/>
      </w:pPr>
      <w:r>
        <w:t>(zie ook Udenhout) 20 oktober 1424</w:t>
      </w:r>
    </w:p>
    <w:p w14:paraId="3541A00A" w14:textId="77777777" w:rsidR="00935A6D" w:rsidRDefault="00935A6D" w:rsidP="00A959D2">
      <w:pPr>
        <w:pStyle w:val="Geenafstand"/>
      </w:pPr>
    </w:p>
    <w:p w14:paraId="31A581A4" w14:textId="77777777" w:rsidR="00935A6D" w:rsidRDefault="00935A6D" w:rsidP="00935A6D">
      <w:pPr>
        <w:pStyle w:val="Geenafstand"/>
      </w:pPr>
      <w:r>
        <w:t xml:space="preserve">121/251 </w:t>
      </w:r>
      <w:r w:rsidR="005B1F12">
        <w:t>folio</w:t>
      </w:r>
      <w:r>
        <w:t xml:space="preserve"> 25v Deel 8, map 518 Bosch Protocol R. 1195 periode 1424/1425 oud 22</w:t>
      </w:r>
    </w:p>
    <w:p w14:paraId="356B3A89" w14:textId="77777777" w:rsidR="00935A6D" w:rsidRDefault="00935A6D" w:rsidP="00A959D2">
      <w:pPr>
        <w:pStyle w:val="Geenafstand"/>
      </w:pPr>
      <w:r>
        <w:t>die guede te Wolfswinckel</w:t>
      </w:r>
    </w:p>
    <w:p w14:paraId="6DB157F5" w14:textId="77777777" w:rsidR="00935A6D" w:rsidRDefault="00935A6D" w:rsidP="00A959D2">
      <w:pPr>
        <w:pStyle w:val="Geenafstand"/>
      </w:pPr>
      <w:r>
        <w:t>(en de molens)</w:t>
      </w:r>
    </w:p>
    <w:p w14:paraId="47884911" w14:textId="77777777" w:rsidR="00935A6D" w:rsidRDefault="00935A6D" w:rsidP="00A959D2">
      <w:pPr>
        <w:pStyle w:val="Geenafstand"/>
      </w:pPr>
      <w:r>
        <w:t>Geerlac van Ghemart</w:t>
      </w:r>
    </w:p>
    <w:p w14:paraId="5267DCC7" w14:textId="77777777" w:rsidR="00935A6D" w:rsidRDefault="00935A6D" w:rsidP="00A959D2">
      <w:pPr>
        <w:pStyle w:val="Geenafstand"/>
      </w:pPr>
      <w:r>
        <w:t>Lucas van Erpe zoon w. Geerlac een pacht uit die goederen</w:t>
      </w:r>
    </w:p>
    <w:p w14:paraId="758DA2B2" w14:textId="77777777" w:rsidR="00935A6D" w:rsidRDefault="00935A6D" w:rsidP="00A959D2">
      <w:pPr>
        <w:pStyle w:val="Geenafstand"/>
      </w:pPr>
      <w:r>
        <w:t xml:space="preserve">met belofte dat Geerlac van Ghermart op verzoek deze zal </w:t>
      </w:r>
      <w:r w:rsidR="003923E6">
        <w:t>(</w:t>
      </w:r>
      <w:r>
        <w:t>be</w:t>
      </w:r>
      <w:r w:rsidR="003923E6">
        <w:t xml:space="preserve">vestigen) vesten voor de hertog en zijn leenmannen </w:t>
      </w:r>
    </w:p>
    <w:p w14:paraId="55A76FCA" w14:textId="77777777" w:rsidR="003923E6" w:rsidRDefault="003923E6" w:rsidP="00A959D2">
      <w:pPr>
        <w:pStyle w:val="Geenafstand"/>
      </w:pPr>
      <w:r>
        <w:t>30 oktober 1424</w:t>
      </w:r>
    </w:p>
    <w:p w14:paraId="13786C3B" w14:textId="77777777" w:rsidR="003923E6" w:rsidRDefault="003923E6" w:rsidP="00A959D2">
      <w:pPr>
        <w:pStyle w:val="Geenafstand"/>
      </w:pPr>
    </w:p>
    <w:p w14:paraId="0DDCD0BA" w14:textId="77777777" w:rsidR="003923E6" w:rsidRDefault="003923E6" w:rsidP="003923E6">
      <w:pPr>
        <w:pStyle w:val="Geenafstand"/>
      </w:pPr>
      <w:r>
        <w:t xml:space="preserve">122/251 </w:t>
      </w:r>
      <w:r w:rsidR="005B1F12">
        <w:t>folio</w:t>
      </w:r>
      <w:r>
        <w:t xml:space="preserve"> 27 Deel 8, map 518 Bosch Protocol R. 1195 periode 1424/1425 oud 22</w:t>
      </w:r>
    </w:p>
    <w:p w14:paraId="6B40395F" w14:textId="77777777" w:rsidR="003923E6" w:rsidRDefault="003923E6" w:rsidP="00A959D2">
      <w:pPr>
        <w:pStyle w:val="Geenafstand"/>
      </w:pPr>
      <w:r>
        <w:t>die goede te Loe</w:t>
      </w:r>
    </w:p>
    <w:p w14:paraId="19E5EE7F" w14:textId="77777777" w:rsidR="003923E6" w:rsidRDefault="003923E6" w:rsidP="00A959D2">
      <w:pPr>
        <w:pStyle w:val="Geenafstand"/>
      </w:pPr>
      <w:r>
        <w:t xml:space="preserve">Aert van den Broeck </w:t>
      </w:r>
    </w:p>
    <w:p w14:paraId="24FB30B7" w14:textId="77777777" w:rsidR="003923E6" w:rsidRDefault="003923E6" w:rsidP="00A959D2">
      <w:pPr>
        <w:pStyle w:val="Geenafstand"/>
      </w:pPr>
      <w:r>
        <w:t>(belofte voor schepenen van den Bosch)</w:t>
      </w:r>
    </w:p>
    <w:p w14:paraId="5388A742" w14:textId="77777777" w:rsidR="003923E6" w:rsidRDefault="003923E6" w:rsidP="00A959D2">
      <w:pPr>
        <w:pStyle w:val="Geenafstand"/>
      </w:pPr>
      <w:r>
        <w:t>Rutger van den Broeck, broer van Aert</w:t>
      </w:r>
    </w:p>
    <w:p w14:paraId="3C857375" w14:textId="77777777" w:rsidR="003923E6" w:rsidRDefault="003923E6" w:rsidP="00A959D2">
      <w:pPr>
        <w:pStyle w:val="Geenafstand"/>
      </w:pPr>
      <w:r>
        <w:t>15 november 1424</w:t>
      </w:r>
    </w:p>
    <w:p w14:paraId="66AB193B" w14:textId="77777777" w:rsidR="003923E6" w:rsidRDefault="003923E6" w:rsidP="00A959D2">
      <w:pPr>
        <w:pStyle w:val="Geenafstand"/>
      </w:pPr>
    </w:p>
    <w:p w14:paraId="4CF3E272" w14:textId="77777777" w:rsidR="003923E6" w:rsidRDefault="003923E6" w:rsidP="003923E6">
      <w:pPr>
        <w:pStyle w:val="Geenafstand"/>
      </w:pPr>
      <w:r>
        <w:t xml:space="preserve">123/251 </w:t>
      </w:r>
      <w:r w:rsidR="005B1F12">
        <w:t>folio</w:t>
      </w:r>
      <w:r>
        <w:t xml:space="preserve"> 34v Deel 8, map 518 Bosch Protocol R. 1195 periode 1424/1425 oud 22</w:t>
      </w:r>
    </w:p>
    <w:p w14:paraId="43430C7A" w14:textId="77777777" w:rsidR="003923E6" w:rsidRDefault="003923E6" w:rsidP="00A959D2">
      <w:pPr>
        <w:pStyle w:val="Geenafstand"/>
      </w:pPr>
      <w:r>
        <w:t>(’t goet te Rijsingen)</w:t>
      </w:r>
    </w:p>
    <w:p w14:paraId="7E426EB8" w14:textId="77777777" w:rsidR="003923E6" w:rsidRDefault="003923E6" w:rsidP="00A959D2">
      <w:pPr>
        <w:pStyle w:val="Geenafstand"/>
      </w:pPr>
      <w:r>
        <w:t>Gijsbert Rover zoon van w. Dirck Rover zoon w. Emond Rover ridder</w:t>
      </w:r>
    </w:p>
    <w:p w14:paraId="559E9735" w14:textId="77777777" w:rsidR="00935A6D" w:rsidRDefault="006D28D7" w:rsidP="00A959D2">
      <w:pPr>
        <w:pStyle w:val="Geenafstand"/>
      </w:pPr>
      <w:r>
        <w:t xml:space="preserve">Daniel Roesmont </w:t>
      </w:r>
    </w:p>
    <w:p w14:paraId="401BAA97" w14:textId="77777777" w:rsidR="006D28D7" w:rsidRDefault="006D28D7" w:rsidP="00A959D2">
      <w:pPr>
        <w:pStyle w:val="Geenafstand"/>
      </w:pPr>
      <w:r>
        <w:t>(een pacht van … hoeve ’t goet te Rijsingen c.a.</w:t>
      </w:r>
    </w:p>
    <w:p w14:paraId="006C30A3" w14:textId="77777777" w:rsidR="006D28D7" w:rsidRDefault="006D28D7" w:rsidP="00A959D2">
      <w:pPr>
        <w:pStyle w:val="Geenafstand"/>
      </w:pPr>
      <w:r>
        <w:t>(met loscond bij not acte)</w:t>
      </w:r>
    </w:p>
    <w:p w14:paraId="51927F28" w14:textId="77777777" w:rsidR="006D28D7" w:rsidRDefault="006D28D7" w:rsidP="00A959D2">
      <w:pPr>
        <w:pStyle w:val="Geenafstand"/>
      </w:pPr>
      <w:r>
        <w:t xml:space="preserve">in het minderbroederklooster </w:t>
      </w:r>
    </w:p>
    <w:p w14:paraId="7C25063C" w14:textId="77777777" w:rsidR="006D28D7" w:rsidRDefault="006D28D7" w:rsidP="00A959D2">
      <w:pPr>
        <w:pStyle w:val="Geenafstand"/>
      </w:pPr>
      <w:r>
        <w:t>23 januari 1425</w:t>
      </w:r>
    </w:p>
    <w:p w14:paraId="336D15E5" w14:textId="77777777" w:rsidR="006D28D7" w:rsidRDefault="006D28D7" w:rsidP="00A959D2">
      <w:pPr>
        <w:pStyle w:val="Geenafstand"/>
      </w:pPr>
    </w:p>
    <w:p w14:paraId="7AEDD3D2" w14:textId="77777777" w:rsidR="006D28D7" w:rsidRDefault="006D28D7" w:rsidP="006D28D7">
      <w:pPr>
        <w:pStyle w:val="Geenafstand"/>
      </w:pPr>
      <w:r>
        <w:t xml:space="preserve">124/251 </w:t>
      </w:r>
      <w:r w:rsidR="005B1F12">
        <w:t>folio</w:t>
      </w:r>
      <w:r>
        <w:t xml:space="preserve"> 36v Deel 8, map 518 Bosch Protocol R. 1195 periode 1424/1425 oud 22</w:t>
      </w:r>
    </w:p>
    <w:p w14:paraId="10E41322" w14:textId="77777777" w:rsidR="006D28D7" w:rsidRDefault="006D28D7" w:rsidP="00A959D2">
      <w:pPr>
        <w:pStyle w:val="Geenafstand"/>
      </w:pPr>
      <w:r>
        <w:t>die guede te Wolfswinckel</w:t>
      </w:r>
    </w:p>
    <w:p w14:paraId="18BEABF0" w14:textId="77777777" w:rsidR="006D28D7" w:rsidRDefault="006D28D7" w:rsidP="00A959D2">
      <w:pPr>
        <w:pStyle w:val="Geenafstand"/>
      </w:pPr>
      <w:r>
        <w:t>Daniel Roesmont x Geerlack van Ghemert</w:t>
      </w:r>
    </w:p>
    <w:p w14:paraId="65D6CC95" w14:textId="77777777" w:rsidR="006D28D7" w:rsidRDefault="006D28D7" w:rsidP="00A959D2">
      <w:pPr>
        <w:pStyle w:val="Geenafstand"/>
      </w:pPr>
      <w:r>
        <w:t>Lucas van Erpe zoon van Geerlack (afstand)</w:t>
      </w:r>
    </w:p>
    <w:p w14:paraId="7C736B62" w14:textId="77777777" w:rsidR="006D28D7" w:rsidRDefault="006D28D7" w:rsidP="00A959D2">
      <w:pPr>
        <w:pStyle w:val="Geenafstand"/>
      </w:pPr>
    </w:p>
    <w:p w14:paraId="72EB8715" w14:textId="77777777" w:rsidR="006D28D7" w:rsidRDefault="006D28D7" w:rsidP="006D28D7">
      <w:pPr>
        <w:pStyle w:val="Geenafstand"/>
      </w:pPr>
      <w:r>
        <w:t xml:space="preserve">125/251 </w:t>
      </w:r>
      <w:r w:rsidR="005B1F12">
        <w:t>folio</w:t>
      </w:r>
      <w:r>
        <w:t xml:space="preserve"> 36v Deel 8, map 518 Bosch Protocol R. 1195 periode 1424/1425 oud 22</w:t>
      </w:r>
    </w:p>
    <w:p w14:paraId="50AA33D4" w14:textId="77777777" w:rsidR="006D28D7" w:rsidRDefault="006D28D7" w:rsidP="00A959D2">
      <w:pPr>
        <w:pStyle w:val="Geenafstand"/>
      </w:pPr>
      <w:r>
        <w:t>(Onlant die grote acker)</w:t>
      </w:r>
    </w:p>
    <w:p w14:paraId="2C9327F4" w14:textId="77777777" w:rsidR="006D28D7" w:rsidRDefault="006D28D7" w:rsidP="00A959D2">
      <w:pPr>
        <w:pStyle w:val="Geenafstand"/>
      </w:pPr>
      <w:r>
        <w:t>Otto zoon w. Willem w. Otto Herbrechtssoen van Houthem</w:t>
      </w:r>
    </w:p>
    <w:p w14:paraId="2470909C" w14:textId="77777777" w:rsidR="007925AC" w:rsidRDefault="006D28D7" w:rsidP="00A959D2">
      <w:pPr>
        <w:pStyle w:val="Geenafstand"/>
      </w:pPr>
      <w:r>
        <w:t>Jan zoon w. Gode</w:t>
      </w:r>
      <w:r w:rsidR="007925AC">
        <w:t>vaert van den Born</w:t>
      </w:r>
    </w:p>
    <w:p w14:paraId="0D6889C4" w14:textId="77777777" w:rsidR="007925AC" w:rsidRDefault="007925AC" w:rsidP="00A959D2">
      <w:pPr>
        <w:pStyle w:val="Geenafstand"/>
      </w:pPr>
      <w:r>
        <w:lastRenderedPageBreak/>
        <w:t>Gerit van den Bredeacker</w:t>
      </w:r>
    </w:p>
    <w:p w14:paraId="7E79D68D" w14:textId="77777777" w:rsidR="007925AC" w:rsidRDefault="007925AC" w:rsidP="00A959D2">
      <w:pPr>
        <w:pStyle w:val="Geenafstand"/>
      </w:pPr>
    </w:p>
    <w:p w14:paraId="2328E1D3" w14:textId="77777777" w:rsidR="007925AC" w:rsidRDefault="007925AC" w:rsidP="007925AC">
      <w:pPr>
        <w:pStyle w:val="Geenafstand"/>
      </w:pPr>
      <w:r>
        <w:t xml:space="preserve">126/251 </w:t>
      </w:r>
      <w:r w:rsidR="005B1F12">
        <w:t>folio</w:t>
      </w:r>
      <w:r>
        <w:t xml:space="preserve"> 38 Deel 8, map 518 Bosch Protocol R. 1195 periode 1424/1425 oud 22</w:t>
      </w:r>
    </w:p>
    <w:p w14:paraId="726C2634" w14:textId="77777777" w:rsidR="007925AC" w:rsidRDefault="007925AC" w:rsidP="00A959D2">
      <w:pPr>
        <w:pStyle w:val="Geenafstand"/>
      </w:pPr>
      <w:r>
        <w:t>bij den Bogharde tgoet te Wijer</w:t>
      </w:r>
    </w:p>
    <w:p w14:paraId="3A028ED4" w14:textId="77777777" w:rsidR="007925AC" w:rsidRDefault="007925AC" w:rsidP="00A959D2">
      <w:pPr>
        <w:pStyle w:val="Geenafstand"/>
      </w:pPr>
      <w:r>
        <w:t>Katelijn weduwe Wouter van den Bolck</w:t>
      </w:r>
    </w:p>
    <w:p w14:paraId="0F2E3143" w14:textId="77777777" w:rsidR="007925AC" w:rsidRDefault="007925AC" w:rsidP="00A959D2">
      <w:pPr>
        <w:pStyle w:val="Geenafstand"/>
      </w:pPr>
      <w:r>
        <w:t>Jan Henrick die Hoesche van Bucstel x Beel dochter van w. Wouter X Katelijn</w:t>
      </w:r>
    </w:p>
    <w:p w14:paraId="7A248D6F" w14:textId="77777777" w:rsidR="007925AC" w:rsidRDefault="007925AC" w:rsidP="00A959D2">
      <w:pPr>
        <w:pStyle w:val="Geenafstand"/>
      </w:pPr>
      <w:r>
        <w:t>Maarten Aert Stame</w:t>
      </w:r>
      <w:r w:rsidR="000E6E29">
        <w:t>laert zoon Peter van den Nuwenhuijs</w:t>
      </w:r>
    </w:p>
    <w:p w14:paraId="6752E112" w14:textId="5FA51F50" w:rsidR="000E6E29" w:rsidRDefault="000E6E29" w:rsidP="00A959D2">
      <w:pPr>
        <w:pStyle w:val="Geenafstand"/>
      </w:pPr>
      <w:r>
        <w:t>(met condities voor de oude dag van Katelijn) 29 maart 1425</w:t>
      </w:r>
    </w:p>
    <w:p w14:paraId="71915238" w14:textId="77777777" w:rsidR="000E6E29" w:rsidRDefault="000E6E29" w:rsidP="00A959D2">
      <w:pPr>
        <w:pStyle w:val="Geenafstand"/>
      </w:pPr>
    </w:p>
    <w:p w14:paraId="6F0C10A6" w14:textId="77777777" w:rsidR="000E6E29" w:rsidRDefault="000E6E29" w:rsidP="000E6E29">
      <w:pPr>
        <w:pStyle w:val="Geenafstand"/>
      </w:pPr>
      <w:r>
        <w:t xml:space="preserve">127/251 </w:t>
      </w:r>
      <w:r w:rsidR="005B1F12">
        <w:t>folio</w:t>
      </w:r>
      <w:r>
        <w:t xml:space="preserve"> 43 Deel 8, map 518 Bosch Protocol R. 1195 periode 1424/1425 oud 22</w:t>
      </w:r>
    </w:p>
    <w:p w14:paraId="3CE79622" w14:textId="77777777" w:rsidR="000E6E29" w:rsidRDefault="000E6E29" w:rsidP="000E6E29">
      <w:pPr>
        <w:pStyle w:val="Geenafstand"/>
      </w:pPr>
      <w:r>
        <w:t>Neijnsel</w:t>
      </w:r>
    </w:p>
    <w:p w14:paraId="1B776A80" w14:textId="77777777" w:rsidR="000E6E29" w:rsidRDefault="000E6E29" w:rsidP="000E6E29">
      <w:pPr>
        <w:pStyle w:val="Geenafstand"/>
      </w:pPr>
      <w:r>
        <w:t>(’t goet ter Poeteren)</w:t>
      </w:r>
    </w:p>
    <w:p w14:paraId="4F3D634D" w14:textId="77777777" w:rsidR="000E6E29" w:rsidRDefault="000E6E29" w:rsidP="000E6E29">
      <w:pPr>
        <w:pStyle w:val="Geenafstand"/>
      </w:pPr>
      <w:r>
        <w:t>Jan zoon w. Heijmerick Claussoen</w:t>
      </w:r>
    </w:p>
    <w:p w14:paraId="011760A9" w14:textId="77777777" w:rsidR="000E6E29" w:rsidRDefault="000E6E29" w:rsidP="000E6E29">
      <w:pPr>
        <w:pStyle w:val="Geenafstand"/>
      </w:pPr>
      <w:r>
        <w:t>Lucas van Erpe zoon van Geerlinc</w:t>
      </w:r>
    </w:p>
    <w:p w14:paraId="78E3E525" w14:textId="77777777" w:rsidR="000E6E29" w:rsidRDefault="000E6E29" w:rsidP="00A959D2">
      <w:pPr>
        <w:pStyle w:val="Geenafstand"/>
      </w:pPr>
      <w:r>
        <w:t>24 mei 1425</w:t>
      </w:r>
    </w:p>
    <w:p w14:paraId="59DAADA8" w14:textId="77777777" w:rsidR="000E6E29" w:rsidRDefault="000E6E29" w:rsidP="00A959D2">
      <w:pPr>
        <w:pStyle w:val="Geenafstand"/>
      </w:pPr>
    </w:p>
    <w:p w14:paraId="3544FD18" w14:textId="77777777" w:rsidR="000E6E29" w:rsidRDefault="000E6E29" w:rsidP="000E6E29">
      <w:pPr>
        <w:pStyle w:val="Geenafstand"/>
      </w:pPr>
      <w:r>
        <w:t xml:space="preserve">128/251 </w:t>
      </w:r>
      <w:r w:rsidR="005B1F12">
        <w:t>folio</w:t>
      </w:r>
      <w:r>
        <w:t xml:space="preserve"> 45 Deel 8, map 518 Bosch Protocol R. 1195 periode 1424/1425 oud 22</w:t>
      </w:r>
    </w:p>
    <w:p w14:paraId="32AE4D3F" w14:textId="77777777" w:rsidR="00F25C07" w:rsidRDefault="00F25C07" w:rsidP="00A959D2">
      <w:pPr>
        <w:pStyle w:val="Geenafstand"/>
      </w:pPr>
      <w:r>
        <w:t xml:space="preserve">(A) Jacob van Wijel zoon w. Gerit, zoon w. Jacob van Wijel </w:t>
      </w:r>
    </w:p>
    <w:p w14:paraId="63D64752" w14:textId="77777777" w:rsidR="000E6E29" w:rsidRDefault="00F25C07" w:rsidP="00A959D2">
      <w:pPr>
        <w:pStyle w:val="Geenafstand"/>
      </w:pPr>
      <w:r>
        <w:t>Wouter</w:t>
      </w:r>
    </w:p>
    <w:p w14:paraId="2E7B0209" w14:textId="77777777" w:rsidR="00F25C07" w:rsidRDefault="00F25C07" w:rsidP="00A959D2">
      <w:pPr>
        <w:pStyle w:val="Geenafstand"/>
      </w:pPr>
      <w:r>
        <w:t>w. Anse, zoon w. Henrick van Wijel</w:t>
      </w:r>
    </w:p>
    <w:p w14:paraId="4009E6AA" w14:textId="77777777" w:rsidR="00F25C07" w:rsidRDefault="00F25C07" w:rsidP="00A959D2">
      <w:pPr>
        <w:pStyle w:val="Geenafstand"/>
      </w:pPr>
      <w:r>
        <w:t>Gijsbert Roesmont</w:t>
      </w:r>
    </w:p>
    <w:p w14:paraId="56E2E7F7" w14:textId="77777777" w:rsidR="00F25C07" w:rsidRDefault="00F25C07" w:rsidP="00A959D2">
      <w:pPr>
        <w:pStyle w:val="Geenafstand"/>
      </w:pPr>
      <w:r>
        <w:t>Elyas van den Wijel</w:t>
      </w:r>
    </w:p>
    <w:p w14:paraId="59E9D143" w14:textId="77777777" w:rsidR="00F25C07" w:rsidRDefault="00F25C07" w:rsidP="00A959D2">
      <w:pPr>
        <w:pStyle w:val="Geenafstand"/>
      </w:pPr>
    </w:p>
    <w:p w14:paraId="7A0DCBB5" w14:textId="77777777" w:rsidR="00F25C07" w:rsidRDefault="00F25C07" w:rsidP="00F25C07">
      <w:pPr>
        <w:pStyle w:val="Geenafstand"/>
      </w:pPr>
      <w:r>
        <w:t xml:space="preserve">129/251 </w:t>
      </w:r>
      <w:r w:rsidR="005B1F12">
        <w:t>folio</w:t>
      </w:r>
      <w:r>
        <w:t xml:space="preserve"> 45 Deel 8, map 518 Bosch Protocol R. 1195 periode 1424/1425 oud 22</w:t>
      </w:r>
    </w:p>
    <w:p w14:paraId="7E4CCCD2" w14:textId="77777777" w:rsidR="00F25C07" w:rsidRDefault="00F25C07" w:rsidP="00A959D2">
      <w:pPr>
        <w:pStyle w:val="Geenafstand"/>
      </w:pPr>
      <w:r>
        <w:t>(B) Jan van Vladeracken x Beel dochter van den Wijel</w:t>
      </w:r>
    </w:p>
    <w:p w14:paraId="635A8E0C" w14:textId="77777777" w:rsidR="00F25C07" w:rsidRDefault="00F25C07" w:rsidP="00A959D2">
      <w:pPr>
        <w:pStyle w:val="Geenafstand"/>
      </w:pPr>
      <w:r>
        <w:t>14 junij 1425</w:t>
      </w:r>
    </w:p>
    <w:p w14:paraId="240842A5" w14:textId="77777777" w:rsidR="00F25C07" w:rsidRDefault="00F25C07" w:rsidP="00A959D2">
      <w:pPr>
        <w:pStyle w:val="Geenafstand"/>
      </w:pPr>
    </w:p>
    <w:p w14:paraId="6BF17713" w14:textId="77777777" w:rsidR="00F25C07" w:rsidRDefault="00F25C07" w:rsidP="00F25C07">
      <w:pPr>
        <w:pStyle w:val="Geenafstand"/>
      </w:pPr>
      <w:r>
        <w:t xml:space="preserve">130/251 </w:t>
      </w:r>
      <w:r w:rsidR="005B1F12">
        <w:t>folio</w:t>
      </w:r>
      <w:r>
        <w:t xml:space="preserve"> 44v Deel 8, map 518 Bosch Protocol R. 1195 periode 1424/1425 oud 22</w:t>
      </w:r>
    </w:p>
    <w:p w14:paraId="29720A84" w14:textId="77777777" w:rsidR="00EC1C00" w:rsidRDefault="00F25C07" w:rsidP="00A959D2">
      <w:pPr>
        <w:pStyle w:val="Geenafstand"/>
      </w:pPr>
      <w:r>
        <w:t xml:space="preserve">(A) op die Koeveringh </w:t>
      </w:r>
      <w:r w:rsidR="00EC1C00">
        <w:t>(</w:t>
      </w:r>
      <w:r>
        <w:t>bij de molen</w:t>
      </w:r>
      <w:r w:rsidR="00EC1C00">
        <w:t>)</w:t>
      </w:r>
    </w:p>
    <w:p w14:paraId="170A321D" w14:textId="77777777" w:rsidR="00EC1C00" w:rsidRDefault="00EC1C00" w:rsidP="00A959D2">
      <w:pPr>
        <w:pStyle w:val="Geenafstand"/>
      </w:pPr>
      <w:r>
        <w:t>Heer Claes Spyrinc van Aelborch</w:t>
      </w:r>
    </w:p>
    <w:p w14:paraId="7D3132EF" w14:textId="77777777" w:rsidR="00F25C07" w:rsidRDefault="00F25C07" w:rsidP="00A959D2">
      <w:pPr>
        <w:pStyle w:val="Geenafstand"/>
      </w:pPr>
      <w:r>
        <w:t xml:space="preserve"> </w:t>
      </w:r>
      <w:r w:rsidR="00EC1C00">
        <w:t>aan Gijsbert Roesmont t.b.v. Roelof van Haestricht</w:t>
      </w:r>
    </w:p>
    <w:p w14:paraId="637C0810" w14:textId="77777777" w:rsidR="00EC1C00" w:rsidRDefault="00EC1C00" w:rsidP="00A959D2">
      <w:pPr>
        <w:pStyle w:val="Geenafstand"/>
      </w:pPr>
    </w:p>
    <w:p w14:paraId="284E36CA" w14:textId="77777777" w:rsidR="00EC1C00" w:rsidRDefault="00EC1C00" w:rsidP="00EC1C00">
      <w:pPr>
        <w:pStyle w:val="Geenafstand"/>
      </w:pPr>
      <w:r>
        <w:t xml:space="preserve">131/251 </w:t>
      </w:r>
      <w:r w:rsidR="005B1F12">
        <w:t>folio</w:t>
      </w:r>
      <w:r>
        <w:t xml:space="preserve"> 44v Deel 8, map 518 Bosch Protocol R. 1195 periode 1424/1425 oud 22</w:t>
      </w:r>
    </w:p>
    <w:p w14:paraId="5B98A937" w14:textId="77777777" w:rsidR="00EC1C00" w:rsidRDefault="00EC1C00" w:rsidP="00A959D2">
      <w:pPr>
        <w:pStyle w:val="Geenafstand"/>
      </w:pPr>
      <w:r>
        <w:t>(B) Gielis die Gruijter van Ghestel</w:t>
      </w:r>
    </w:p>
    <w:p w14:paraId="0AA087EA" w14:textId="77777777" w:rsidR="00EC1C00" w:rsidRDefault="00EC1C00" w:rsidP="00A959D2">
      <w:pPr>
        <w:pStyle w:val="Geenafstand"/>
      </w:pPr>
      <w:r>
        <w:t>Gerit van Mulsen nat. w. Heer Tyelman van Mulsen pr.</w:t>
      </w:r>
    </w:p>
    <w:p w14:paraId="4B8AC2D2" w14:textId="77777777" w:rsidR="00EC1C00" w:rsidRDefault="00EC1C00" w:rsidP="00A959D2">
      <w:pPr>
        <w:pStyle w:val="Geenafstand"/>
      </w:pPr>
      <w:r>
        <w:t>14 junij 1425</w:t>
      </w:r>
    </w:p>
    <w:p w14:paraId="2560CF94" w14:textId="77777777" w:rsidR="00EC1C00" w:rsidRDefault="00EC1C00" w:rsidP="00A959D2">
      <w:pPr>
        <w:pStyle w:val="Geenafstand"/>
      </w:pPr>
    </w:p>
    <w:p w14:paraId="0E0819B7" w14:textId="77777777" w:rsidR="00EC1C00" w:rsidRDefault="00EC1C00" w:rsidP="00EC1C00">
      <w:pPr>
        <w:pStyle w:val="Geenafstand"/>
      </w:pPr>
      <w:r>
        <w:t xml:space="preserve">132/251 </w:t>
      </w:r>
      <w:r w:rsidR="005B1F12">
        <w:t>folio</w:t>
      </w:r>
      <w:r>
        <w:t xml:space="preserve"> 46 Deel 8, map 518 Bosch Protocol R. 1195 periode 1424/1425 oud 22</w:t>
      </w:r>
    </w:p>
    <w:p w14:paraId="67CF36C1" w14:textId="77777777" w:rsidR="00EC1C00" w:rsidRDefault="00EC1C00" w:rsidP="00A959D2">
      <w:pPr>
        <w:pStyle w:val="Geenafstand"/>
      </w:pPr>
      <w:r>
        <w:t>die Heijhoeve die gemeijnt van Vechel</w:t>
      </w:r>
    </w:p>
    <w:p w14:paraId="13746993" w14:textId="77777777" w:rsidR="00EC1C00" w:rsidRDefault="00EC1C00" w:rsidP="00A959D2">
      <w:pPr>
        <w:pStyle w:val="Geenafstand"/>
      </w:pPr>
      <w:r>
        <w:t xml:space="preserve">Henrick zoon </w:t>
      </w:r>
      <w:r w:rsidR="00997889">
        <w:t>w. Gijsbert Beertken van den Wijenvenne</w:t>
      </w:r>
    </w:p>
    <w:p w14:paraId="7402EF9C" w14:textId="77777777" w:rsidR="00997889" w:rsidRDefault="00997889" w:rsidP="00A959D2">
      <w:pPr>
        <w:pStyle w:val="Geenafstand"/>
      </w:pPr>
      <w:r>
        <w:t>Evert zoon w. Peter van Stockvenne</w:t>
      </w:r>
    </w:p>
    <w:p w14:paraId="2FAF3141" w14:textId="77777777" w:rsidR="00997889" w:rsidRDefault="00997889" w:rsidP="00A959D2">
      <w:pPr>
        <w:pStyle w:val="Geenafstand"/>
      </w:pPr>
      <w:r>
        <w:t xml:space="preserve">Jan van den Wijenvenne </w:t>
      </w:r>
    </w:p>
    <w:p w14:paraId="6F014E92" w14:textId="77777777" w:rsidR="00997889" w:rsidRDefault="00997889" w:rsidP="00A959D2">
      <w:pPr>
        <w:pStyle w:val="Geenafstand"/>
      </w:pPr>
      <w:r>
        <w:t>27 juni 1425</w:t>
      </w:r>
    </w:p>
    <w:p w14:paraId="20302D94" w14:textId="77777777" w:rsidR="00997889" w:rsidRDefault="00997889" w:rsidP="00A959D2">
      <w:pPr>
        <w:pStyle w:val="Geenafstand"/>
      </w:pPr>
    </w:p>
    <w:p w14:paraId="73514806" w14:textId="77777777" w:rsidR="00997889" w:rsidRDefault="00997889" w:rsidP="00997889">
      <w:pPr>
        <w:pStyle w:val="Geenafstand"/>
      </w:pPr>
      <w:r>
        <w:t xml:space="preserve">133/251 </w:t>
      </w:r>
      <w:r w:rsidR="005B1F12">
        <w:t>folio</w:t>
      </w:r>
      <w:r>
        <w:t xml:space="preserve"> 49 Deel 8, map 518 Bosch Protocol R. 1195 periode 1424/1425 oud 22</w:t>
      </w:r>
    </w:p>
    <w:p w14:paraId="10451667" w14:textId="77777777" w:rsidR="00997889" w:rsidRDefault="00997889" w:rsidP="00A959D2">
      <w:pPr>
        <w:pStyle w:val="Geenafstand"/>
      </w:pPr>
      <w:r>
        <w:t xml:space="preserve">(A) Jan Keelbreker zoon w. Henrick </w:t>
      </w:r>
    </w:p>
    <w:p w14:paraId="45792996" w14:textId="77777777" w:rsidR="00997889" w:rsidRDefault="00997889" w:rsidP="00A959D2">
      <w:pPr>
        <w:pStyle w:val="Geenafstand"/>
      </w:pPr>
      <w:r>
        <w:t xml:space="preserve">Jan van Berlikem </w:t>
      </w:r>
    </w:p>
    <w:p w14:paraId="543D33DC" w14:textId="77777777" w:rsidR="00997889" w:rsidRDefault="00997889" w:rsidP="00A959D2">
      <w:pPr>
        <w:pStyle w:val="Geenafstand"/>
      </w:pPr>
      <w:r>
        <w:t>Roelof zoon w. Aert van Berlikem</w:t>
      </w:r>
    </w:p>
    <w:p w14:paraId="4AFB6CFE" w14:textId="77777777" w:rsidR="00997889" w:rsidRDefault="00997889" w:rsidP="00A959D2">
      <w:pPr>
        <w:pStyle w:val="Geenafstand"/>
      </w:pPr>
      <w:r>
        <w:t>Jan zoon w. Henrick van Berlikem</w:t>
      </w:r>
    </w:p>
    <w:p w14:paraId="2A911F98" w14:textId="77777777" w:rsidR="006D28D7" w:rsidRDefault="006D28D7" w:rsidP="00A959D2">
      <w:pPr>
        <w:pStyle w:val="Geenafstand"/>
      </w:pPr>
    </w:p>
    <w:p w14:paraId="1C75E376" w14:textId="77777777" w:rsidR="00997889" w:rsidRDefault="00997889" w:rsidP="00997889">
      <w:pPr>
        <w:pStyle w:val="Geenafstand"/>
      </w:pPr>
      <w:r>
        <w:t xml:space="preserve">134/251 </w:t>
      </w:r>
      <w:r w:rsidR="005B1F12">
        <w:t>folio</w:t>
      </w:r>
      <w:r>
        <w:t xml:space="preserve"> 49 Deel 8, map 518 Bosch Protocol R. 1195 periode 1424/1425 oud 22</w:t>
      </w:r>
    </w:p>
    <w:p w14:paraId="71A3E627" w14:textId="77777777" w:rsidR="006D28D7" w:rsidRDefault="00997889" w:rsidP="00A959D2">
      <w:pPr>
        <w:pStyle w:val="Geenafstand"/>
      </w:pPr>
      <w:r>
        <w:t>(B) Peter zoon w. Herman van Bijstervelt x Heijlwig dochter w Everaert Leeuken</w:t>
      </w:r>
    </w:p>
    <w:p w14:paraId="37C16087" w14:textId="77777777" w:rsidR="00997889" w:rsidRDefault="00997889" w:rsidP="00A959D2">
      <w:pPr>
        <w:pStyle w:val="Geenafstand"/>
      </w:pPr>
      <w:r>
        <w:lastRenderedPageBreak/>
        <w:t xml:space="preserve">Rutgher van den Broeck </w:t>
      </w:r>
    </w:p>
    <w:p w14:paraId="10A0E659" w14:textId="77777777" w:rsidR="00997889" w:rsidRDefault="00997889" w:rsidP="00A959D2">
      <w:pPr>
        <w:pStyle w:val="Geenafstand"/>
      </w:pPr>
      <w:r>
        <w:t>2 augustus 1425</w:t>
      </w:r>
    </w:p>
    <w:p w14:paraId="07B1ACDE" w14:textId="77777777" w:rsidR="00FE4B70" w:rsidRDefault="00FE4B70" w:rsidP="00A959D2">
      <w:pPr>
        <w:pStyle w:val="Geenafstand"/>
      </w:pPr>
    </w:p>
    <w:p w14:paraId="46416D88" w14:textId="77777777" w:rsidR="00FE4B70" w:rsidRDefault="00FE4B70" w:rsidP="00FE4B70">
      <w:pPr>
        <w:pStyle w:val="Geenafstand"/>
      </w:pPr>
      <w:r>
        <w:t xml:space="preserve">135/251 </w:t>
      </w:r>
      <w:r w:rsidR="005B1F12">
        <w:t>folio</w:t>
      </w:r>
      <w:r>
        <w:t xml:space="preserve"> 55 Deel 8, map 518 Bosch Protocol R. 1195 periode 1424/1425 oud 22</w:t>
      </w:r>
    </w:p>
    <w:p w14:paraId="5713CCAD" w14:textId="77777777" w:rsidR="00FE4B70" w:rsidRDefault="00FE4B70" w:rsidP="00A959D2">
      <w:pPr>
        <w:pStyle w:val="Geenafstand"/>
      </w:pPr>
      <w:r>
        <w:t>die guede te Yecschot op Yecschot</w:t>
      </w:r>
    </w:p>
    <w:p w14:paraId="2D9FF39F" w14:textId="77777777" w:rsidR="00FE4B70" w:rsidRDefault="00FE4B70" w:rsidP="00A959D2">
      <w:pPr>
        <w:pStyle w:val="Geenafstand"/>
      </w:pPr>
      <w:r>
        <w:t>Jan die veer zoon van + Agnes</w:t>
      </w:r>
    </w:p>
    <w:p w14:paraId="6C51EE61" w14:textId="77777777" w:rsidR="00FE4B70" w:rsidRDefault="00FE4B70" w:rsidP="00A959D2">
      <w:pPr>
        <w:pStyle w:val="Geenafstand"/>
      </w:pPr>
      <w:r>
        <w:t>Henrick die Veer (broer van Jan)</w:t>
      </w:r>
    </w:p>
    <w:p w14:paraId="1E32F45B" w14:textId="77777777" w:rsidR="00FE4B70" w:rsidRDefault="00FE4B70" w:rsidP="00A959D2">
      <w:pPr>
        <w:pStyle w:val="Geenafstand"/>
      </w:pPr>
      <w:r>
        <w:t>Henrick van Swolle 23 september 1425</w:t>
      </w:r>
    </w:p>
    <w:p w14:paraId="23D4F6F1" w14:textId="77777777" w:rsidR="00FE4B70" w:rsidRDefault="00FE4B70" w:rsidP="00A959D2">
      <w:pPr>
        <w:pStyle w:val="Geenafstand"/>
      </w:pPr>
    </w:p>
    <w:p w14:paraId="3C1231A6" w14:textId="77777777" w:rsidR="00FE4B70" w:rsidRDefault="00FE4B70" w:rsidP="00FE4B70">
      <w:pPr>
        <w:pStyle w:val="Geenafstand"/>
      </w:pPr>
      <w:r>
        <w:t xml:space="preserve">136/251 </w:t>
      </w:r>
      <w:r w:rsidR="005B1F12">
        <w:t>folio</w:t>
      </w:r>
      <w:r>
        <w:t xml:space="preserve"> 58v Deel 8, map 518 Bosch Protocol R. 1195 periode 1424/1425 oud 22</w:t>
      </w:r>
    </w:p>
    <w:p w14:paraId="21078CB1" w14:textId="77777777" w:rsidR="00FE4B70" w:rsidRDefault="00FE4B70" w:rsidP="00A959D2">
      <w:pPr>
        <w:pStyle w:val="Geenafstand"/>
      </w:pPr>
      <w:r>
        <w:t>Houthem</w:t>
      </w:r>
    </w:p>
    <w:p w14:paraId="39AD1E8B" w14:textId="77777777" w:rsidR="00FE4B70" w:rsidRDefault="00FE4B70" w:rsidP="00A959D2">
      <w:pPr>
        <w:pStyle w:val="Geenafstand"/>
      </w:pPr>
      <w:r>
        <w:t>Liesbeth dochter w. Henrick Metten</w:t>
      </w:r>
    </w:p>
    <w:p w14:paraId="417995D5" w14:textId="77777777" w:rsidR="00FE4B70" w:rsidRDefault="00FE4B70" w:rsidP="00A959D2">
      <w:pPr>
        <w:pStyle w:val="Geenafstand"/>
      </w:pPr>
      <w:r>
        <w:t>Willem Marcke zoon w. Marcke</w:t>
      </w:r>
    </w:p>
    <w:p w14:paraId="7075F653" w14:textId="77777777" w:rsidR="00FE4B70" w:rsidRDefault="00FE4B70" w:rsidP="00A959D2">
      <w:pPr>
        <w:pStyle w:val="Geenafstand"/>
      </w:pPr>
      <w:r>
        <w:t>5 oktober 1424</w:t>
      </w:r>
    </w:p>
    <w:p w14:paraId="7877C835" w14:textId="77777777" w:rsidR="00FE4B70" w:rsidRDefault="00FE4B70" w:rsidP="00A959D2">
      <w:pPr>
        <w:pStyle w:val="Geenafstand"/>
      </w:pPr>
    </w:p>
    <w:p w14:paraId="26489569" w14:textId="77777777" w:rsidR="00FE4B70" w:rsidRDefault="00FE4B70" w:rsidP="00FE4B70">
      <w:pPr>
        <w:pStyle w:val="Geenafstand"/>
      </w:pPr>
      <w:r>
        <w:t xml:space="preserve">137/251 </w:t>
      </w:r>
      <w:r w:rsidR="005B1F12">
        <w:t>folio</w:t>
      </w:r>
      <w:r>
        <w:t xml:space="preserve"> </w:t>
      </w:r>
      <w:r w:rsidR="00CB3E06">
        <w:t>62</w:t>
      </w:r>
      <w:r>
        <w:t>v Deel 8, map 518 Bosch Protocol R. 1195 periode 1424/1425 oud 22</w:t>
      </w:r>
    </w:p>
    <w:p w14:paraId="4998B63C" w14:textId="77777777" w:rsidR="00FE4B70" w:rsidRDefault="00CB3E06" w:rsidP="00A959D2">
      <w:pPr>
        <w:pStyle w:val="Geenafstand"/>
      </w:pPr>
      <w:r>
        <w:t>(’t guet te Bubnagel)</w:t>
      </w:r>
    </w:p>
    <w:p w14:paraId="0293F484" w14:textId="77777777" w:rsidR="00CB3E06" w:rsidRDefault="00CB3E06" w:rsidP="00A959D2">
      <w:pPr>
        <w:pStyle w:val="Geenafstand"/>
      </w:pPr>
      <w:r>
        <w:t>(hoeve)</w:t>
      </w:r>
    </w:p>
    <w:p w14:paraId="011821D5" w14:textId="77777777" w:rsidR="00CB3E06" w:rsidRDefault="00CB3E06" w:rsidP="00A959D2">
      <w:pPr>
        <w:pStyle w:val="Geenafstand"/>
      </w:pPr>
      <w:r>
        <w:t>van w. Wouter Weelen van Erpe</w:t>
      </w:r>
    </w:p>
    <w:p w14:paraId="15D68C80" w14:textId="77777777" w:rsidR="00CB3E06" w:rsidRDefault="00CB3E06" w:rsidP="00A959D2">
      <w:pPr>
        <w:pStyle w:val="Geenafstand"/>
      </w:pPr>
      <w:r>
        <w:t>Henrick van Meerwijc</w:t>
      </w:r>
    </w:p>
    <w:p w14:paraId="62D8C3BD" w14:textId="77777777" w:rsidR="00CB3E06" w:rsidRDefault="00CB3E06" w:rsidP="00A959D2">
      <w:pPr>
        <w:pStyle w:val="Geenafstand"/>
      </w:pPr>
      <w:r>
        <w:t>(zie Vechel)</w:t>
      </w:r>
    </w:p>
    <w:p w14:paraId="30DA0E0C" w14:textId="77777777" w:rsidR="00CB3E06" w:rsidRDefault="00CB3E06" w:rsidP="00A959D2">
      <w:pPr>
        <w:pStyle w:val="Geenafstand"/>
      </w:pPr>
      <w:r>
        <w:t>Peter Udenmansz van Bruheeze</w:t>
      </w:r>
    </w:p>
    <w:p w14:paraId="3859ACFD" w14:textId="77777777" w:rsidR="00CB3E06" w:rsidRDefault="00CB3E06" w:rsidP="00A959D2">
      <w:pPr>
        <w:pStyle w:val="Geenafstand"/>
      </w:pPr>
      <w:r>
        <w:t>30 oktober 1424</w:t>
      </w:r>
    </w:p>
    <w:p w14:paraId="634E3C73" w14:textId="77777777" w:rsidR="00CB3E06" w:rsidRDefault="00CB3E06" w:rsidP="00A959D2">
      <w:pPr>
        <w:pStyle w:val="Geenafstand"/>
      </w:pPr>
    </w:p>
    <w:p w14:paraId="4B72001D" w14:textId="77777777" w:rsidR="00CB3E06" w:rsidRDefault="00CB3E06" w:rsidP="00CB3E06">
      <w:pPr>
        <w:pStyle w:val="Geenafstand"/>
      </w:pPr>
      <w:r>
        <w:t xml:space="preserve">138/251 </w:t>
      </w:r>
      <w:r w:rsidR="005B1F12">
        <w:t>folio</w:t>
      </w:r>
      <w:r>
        <w:t xml:space="preserve"> 70v Deel 8, map 518 Bosch Protocol R. 1195 periode 1424/1425 oud 22</w:t>
      </w:r>
    </w:p>
    <w:p w14:paraId="6F7B276F" w14:textId="77777777" w:rsidR="00CB3E06" w:rsidRDefault="00CB3E06" w:rsidP="00A959D2">
      <w:pPr>
        <w:pStyle w:val="Geenafstand"/>
      </w:pPr>
      <w:r>
        <w:t>(B) Jan van berlikem (afstand)</w:t>
      </w:r>
    </w:p>
    <w:p w14:paraId="62A4B16D" w14:textId="77777777" w:rsidR="00CB3E06" w:rsidRDefault="00CB3E06" w:rsidP="00A959D2">
      <w:pPr>
        <w:pStyle w:val="Geenafstand"/>
      </w:pPr>
      <w:r>
        <w:t>14 december 1424</w:t>
      </w:r>
    </w:p>
    <w:p w14:paraId="63379636" w14:textId="77777777" w:rsidR="00CB3E06" w:rsidRDefault="00CB3E06" w:rsidP="00A959D2">
      <w:pPr>
        <w:pStyle w:val="Geenafstand"/>
      </w:pPr>
    </w:p>
    <w:p w14:paraId="668A79DF" w14:textId="3139F64E" w:rsidR="00CB3E06" w:rsidRDefault="00CB3E06" w:rsidP="00CB3E06">
      <w:pPr>
        <w:pStyle w:val="Geenafstand"/>
      </w:pPr>
      <w:r>
        <w:t xml:space="preserve">139 /251 </w:t>
      </w:r>
      <w:r w:rsidR="005B1F12">
        <w:t>folio</w:t>
      </w:r>
      <w:r>
        <w:t xml:space="preserve"> </w:t>
      </w:r>
      <w:r w:rsidR="0041257E">
        <w:t>71v</w:t>
      </w:r>
      <w:r>
        <w:t xml:space="preserve"> Deel 8, map 518 Bosch Protocol R. 1195 periode 1424/1425 oud 22</w:t>
      </w:r>
    </w:p>
    <w:p w14:paraId="69723B32" w14:textId="77777777" w:rsidR="00CB3E06" w:rsidRDefault="00CB3E06" w:rsidP="00A959D2">
      <w:pPr>
        <w:pStyle w:val="Geenafstand"/>
      </w:pPr>
      <w:r>
        <w:t>(A) (Bij die Scoelwiel)</w:t>
      </w:r>
    </w:p>
    <w:p w14:paraId="5E55EF8A" w14:textId="77777777" w:rsidR="00CB3E06" w:rsidRDefault="00CB3E06" w:rsidP="00A959D2">
      <w:pPr>
        <w:pStyle w:val="Geenafstand"/>
      </w:pPr>
      <w:r>
        <w:t>Gijsbert Gijsbertz van der Zande</w:t>
      </w:r>
    </w:p>
    <w:p w14:paraId="21D35D12" w14:textId="77777777" w:rsidR="00ED0BC5" w:rsidRDefault="00ED0BC5" w:rsidP="00A959D2">
      <w:pPr>
        <w:pStyle w:val="Geenafstand"/>
      </w:pPr>
      <w:r>
        <w:t>Gerard Hulsman zoon van w. Aert</w:t>
      </w:r>
    </w:p>
    <w:p w14:paraId="44A65082" w14:textId="77777777" w:rsidR="00ED0BC5" w:rsidRDefault="00ED0BC5" w:rsidP="00A959D2">
      <w:pPr>
        <w:pStyle w:val="Geenafstand"/>
      </w:pPr>
      <w:r>
        <w:t>Gielis de Rode zoon wJan des Roden</w:t>
      </w:r>
    </w:p>
    <w:p w14:paraId="3B6B6451" w14:textId="77777777" w:rsidR="00ED0BC5" w:rsidRDefault="00ED0BC5" w:rsidP="00A959D2">
      <w:pPr>
        <w:pStyle w:val="Geenafstand"/>
      </w:pPr>
      <w:r>
        <w:t xml:space="preserve">Kathelijn van den Broeck </w:t>
      </w:r>
    </w:p>
    <w:p w14:paraId="21F45025" w14:textId="77777777" w:rsidR="00ED0BC5" w:rsidRDefault="00ED0BC5" w:rsidP="00A959D2">
      <w:pPr>
        <w:pStyle w:val="Geenafstand"/>
      </w:pPr>
      <w:r>
        <w:t>Een cijns van een obol uit Hoeve</w:t>
      </w:r>
      <w:proofErr w:type="gramStart"/>
      <w:r>
        <w:t>..</w:t>
      </w:r>
      <w:proofErr w:type="gramEnd"/>
    </w:p>
    <w:p w14:paraId="34B35151" w14:textId="77777777" w:rsidR="00CB3E06" w:rsidRDefault="00CB3E06" w:rsidP="00A959D2">
      <w:pPr>
        <w:pStyle w:val="Geenafstand"/>
      </w:pPr>
    </w:p>
    <w:p w14:paraId="5E435AE7" w14:textId="77777777" w:rsidR="00947C83" w:rsidRDefault="00947C83" w:rsidP="00947C83">
      <w:pPr>
        <w:pStyle w:val="Geenafstand"/>
      </w:pPr>
      <w:r>
        <w:t xml:space="preserve">140/251 </w:t>
      </w:r>
      <w:r w:rsidR="005B1F12">
        <w:t>folio</w:t>
      </w:r>
      <w:r>
        <w:t xml:space="preserve"> 71v Deel 8, map 518 Bosch Protocol R. 1195 periode 1424/1425 oud 22</w:t>
      </w:r>
    </w:p>
    <w:p w14:paraId="59033EE3" w14:textId="77777777" w:rsidR="00FE4B70" w:rsidRDefault="000E3A1B" w:rsidP="00A959D2">
      <w:pPr>
        <w:pStyle w:val="Geenafstand"/>
      </w:pPr>
      <w:r>
        <w:t>Houthem (Aude Heijnen Belensoens hostat)</w:t>
      </w:r>
    </w:p>
    <w:p w14:paraId="6C9064AD" w14:textId="77777777" w:rsidR="000E3A1B" w:rsidRDefault="000E3A1B" w:rsidP="00A959D2">
      <w:pPr>
        <w:pStyle w:val="Geenafstand"/>
      </w:pPr>
      <w:r>
        <w:t>Aert Houbraken zoon w. Willem</w:t>
      </w:r>
    </w:p>
    <w:p w14:paraId="7A73355C" w14:textId="77777777" w:rsidR="000E3A1B" w:rsidRDefault="000E3A1B" w:rsidP="00A959D2">
      <w:pPr>
        <w:pStyle w:val="Geenafstand"/>
      </w:pPr>
      <w:r>
        <w:t>Lambert Goijaerts die Keijser</w:t>
      </w:r>
    </w:p>
    <w:p w14:paraId="30D2F5A5" w14:textId="77777777" w:rsidR="000E3A1B" w:rsidRDefault="000E3A1B" w:rsidP="00A959D2">
      <w:pPr>
        <w:pStyle w:val="Geenafstand"/>
      </w:pPr>
      <w:r>
        <w:t>Willem van den Rode</w:t>
      </w:r>
    </w:p>
    <w:p w14:paraId="28269216" w14:textId="77777777" w:rsidR="000E3A1B" w:rsidRDefault="000E3A1B" w:rsidP="00A959D2">
      <w:pPr>
        <w:pStyle w:val="Geenafstand"/>
      </w:pPr>
      <w:r>
        <w:t>(niet afgewerkte akte, Zie ook Schijndel)</w:t>
      </w:r>
    </w:p>
    <w:p w14:paraId="6ABF12FB" w14:textId="77777777" w:rsidR="000E3A1B" w:rsidRDefault="000E3A1B" w:rsidP="00A959D2">
      <w:pPr>
        <w:pStyle w:val="Geenafstand"/>
      </w:pPr>
    </w:p>
    <w:p w14:paraId="3F4821D7" w14:textId="77777777" w:rsidR="000E3A1B" w:rsidRDefault="000E3A1B" w:rsidP="000E3A1B">
      <w:pPr>
        <w:pStyle w:val="Geenafstand"/>
      </w:pPr>
      <w:r>
        <w:t xml:space="preserve">141/251 </w:t>
      </w:r>
      <w:r w:rsidR="005B1F12">
        <w:t>folio</w:t>
      </w:r>
      <w:r>
        <w:t xml:space="preserve"> 72v Deel 8, map 518 Bosch Protocol R. 1195 periode 1424/1425 oud 22</w:t>
      </w:r>
    </w:p>
    <w:p w14:paraId="4D471C35" w14:textId="77777777" w:rsidR="000E3A1B" w:rsidRDefault="000E3A1B" w:rsidP="00A959D2">
      <w:pPr>
        <w:pStyle w:val="Geenafstand"/>
      </w:pPr>
      <w:r>
        <w:t>die Vluetecker (Neijnzel)</w:t>
      </w:r>
    </w:p>
    <w:p w14:paraId="3C11F4B2" w14:textId="77777777" w:rsidR="006022DC" w:rsidRDefault="000E3A1B" w:rsidP="00A959D2">
      <w:pPr>
        <w:pStyle w:val="Geenafstand"/>
      </w:pPr>
      <w:r>
        <w:t>Jan nat, zoon van Goossen Heilwighens</w:t>
      </w:r>
    </w:p>
    <w:p w14:paraId="17E52988" w14:textId="77777777" w:rsidR="000E3A1B" w:rsidRDefault="000E3A1B" w:rsidP="00A959D2">
      <w:pPr>
        <w:pStyle w:val="Geenafstand"/>
      </w:pPr>
      <w:r>
        <w:t>Henrick Ketken zoon van Henrick</w:t>
      </w:r>
    </w:p>
    <w:p w14:paraId="4D770A37" w14:textId="77777777" w:rsidR="00627F07" w:rsidRDefault="00627F07" w:rsidP="00A959D2">
      <w:pPr>
        <w:pStyle w:val="Geenafstand"/>
      </w:pPr>
      <w:r>
        <w:t>Goijaert van der Spanck, zoon w. Lambert van den Camp</w:t>
      </w:r>
    </w:p>
    <w:p w14:paraId="6ACFC894" w14:textId="77777777" w:rsidR="00627F07" w:rsidRDefault="00627F07" w:rsidP="00A959D2">
      <w:pPr>
        <w:pStyle w:val="Geenafstand"/>
      </w:pPr>
      <w:r>
        <w:t>Claes Rover zoon w. Henrick van der Rijt van Mierle 28 december 1424</w:t>
      </w:r>
    </w:p>
    <w:p w14:paraId="404EC57C" w14:textId="77777777" w:rsidR="00627F07" w:rsidRDefault="00627F07" w:rsidP="00A959D2">
      <w:pPr>
        <w:pStyle w:val="Geenafstand"/>
      </w:pPr>
    </w:p>
    <w:p w14:paraId="28FAF94B" w14:textId="77777777" w:rsidR="00627F07" w:rsidRDefault="00627F07" w:rsidP="00627F07">
      <w:pPr>
        <w:pStyle w:val="Geenafstand"/>
      </w:pPr>
      <w:r>
        <w:t xml:space="preserve">142/251 </w:t>
      </w:r>
      <w:r w:rsidR="005B1F12">
        <w:t>folio</w:t>
      </w:r>
      <w:r>
        <w:t xml:space="preserve"> 72v Deel 8, map 518 Bosch Protocol R. 1195 periode 1424/1425 oud 22</w:t>
      </w:r>
    </w:p>
    <w:p w14:paraId="3F3A8485" w14:textId="77777777" w:rsidR="00627F07" w:rsidRDefault="00627F07" w:rsidP="00A959D2">
      <w:pPr>
        <w:pStyle w:val="Geenafstand"/>
      </w:pPr>
      <w:r>
        <w:t>(A) ’t goet Yecscot</w:t>
      </w:r>
    </w:p>
    <w:p w14:paraId="42FAA6BA" w14:textId="77777777" w:rsidR="00627F07" w:rsidRDefault="001A435C" w:rsidP="00A959D2">
      <w:pPr>
        <w:pStyle w:val="Geenafstand"/>
      </w:pPr>
      <w:r>
        <w:lastRenderedPageBreak/>
        <w:t>Jo</w:t>
      </w:r>
      <w:r w:rsidR="00627F07">
        <w:t>ff. Jut dochter w. Peter Steenwech</w:t>
      </w:r>
    </w:p>
    <w:p w14:paraId="24DB0131" w14:textId="77777777" w:rsidR="00627F07" w:rsidRDefault="00627F07" w:rsidP="00A959D2">
      <w:pPr>
        <w:pStyle w:val="Geenafstand"/>
      </w:pPr>
      <w:r>
        <w:t>w. Aert van Eijndoven zoon w. Geraert</w:t>
      </w:r>
    </w:p>
    <w:p w14:paraId="00C9838E" w14:textId="77777777" w:rsidR="00627F07" w:rsidRDefault="00627F07" w:rsidP="00A959D2">
      <w:pPr>
        <w:pStyle w:val="Geenafstand"/>
      </w:pPr>
      <w:r>
        <w:t>w Gerit van Berkel</w:t>
      </w:r>
    </w:p>
    <w:p w14:paraId="4DC88E64" w14:textId="77777777" w:rsidR="00627F07" w:rsidRDefault="001A435C" w:rsidP="00A959D2">
      <w:pPr>
        <w:pStyle w:val="Geenafstand"/>
      </w:pPr>
      <w:r>
        <w:t>Jan, Claes en Henrick broers van Goossen van Berkel</w:t>
      </w:r>
    </w:p>
    <w:p w14:paraId="220B67D3" w14:textId="77777777" w:rsidR="001A435C" w:rsidRDefault="001A435C" w:rsidP="00A959D2">
      <w:pPr>
        <w:pStyle w:val="Geenafstand"/>
      </w:pPr>
    </w:p>
    <w:p w14:paraId="2A9AD242" w14:textId="77777777" w:rsidR="001A435C" w:rsidRDefault="001A435C" w:rsidP="001A435C">
      <w:pPr>
        <w:pStyle w:val="Geenafstand"/>
      </w:pPr>
      <w:r>
        <w:t xml:space="preserve">143/251 </w:t>
      </w:r>
      <w:r w:rsidR="005B1F12">
        <w:t>folio</w:t>
      </w:r>
      <w:r>
        <w:t xml:space="preserve"> 72v Deel 8, map 518 Bosch Protocol R. 1195 periode 1424/1425 oud 22</w:t>
      </w:r>
    </w:p>
    <w:p w14:paraId="10810832" w14:textId="77777777" w:rsidR="001A435C" w:rsidRDefault="001A435C" w:rsidP="00A959D2">
      <w:pPr>
        <w:pStyle w:val="Geenafstand"/>
      </w:pPr>
      <w:r>
        <w:t>(B) Willem van Os zoon w. Herman</w:t>
      </w:r>
    </w:p>
    <w:p w14:paraId="41240DF4" w14:textId="77777777" w:rsidR="001A435C" w:rsidRDefault="001A435C" w:rsidP="00A959D2">
      <w:pPr>
        <w:pStyle w:val="Geenafstand"/>
      </w:pPr>
      <w:r>
        <w:t xml:space="preserve">Goijaert Beerwout </w:t>
      </w:r>
    </w:p>
    <w:p w14:paraId="1F380E6D" w14:textId="77777777" w:rsidR="001A435C" w:rsidRDefault="001A435C" w:rsidP="00A959D2">
      <w:pPr>
        <w:pStyle w:val="Geenafstand"/>
      </w:pPr>
      <w:r>
        <w:t>29 december 1424</w:t>
      </w:r>
    </w:p>
    <w:p w14:paraId="448E3BB2" w14:textId="77777777" w:rsidR="001A435C" w:rsidRDefault="001A435C" w:rsidP="00A959D2">
      <w:pPr>
        <w:pStyle w:val="Geenafstand"/>
      </w:pPr>
    </w:p>
    <w:p w14:paraId="1F94FC2D" w14:textId="77777777" w:rsidR="001A435C" w:rsidRDefault="001A435C" w:rsidP="001A435C">
      <w:pPr>
        <w:pStyle w:val="Geenafstand"/>
      </w:pPr>
      <w:r>
        <w:t xml:space="preserve">144/251 </w:t>
      </w:r>
      <w:r w:rsidR="005B1F12">
        <w:t>folio</w:t>
      </w:r>
      <w:r>
        <w:t xml:space="preserve"> 79 Deel 8, map 518 Bosch Protocol R. 1195 periode 1424/1425 oud 22</w:t>
      </w:r>
    </w:p>
    <w:p w14:paraId="319AFC07" w14:textId="77777777" w:rsidR="001A435C" w:rsidRDefault="001A435C" w:rsidP="00A959D2">
      <w:pPr>
        <w:pStyle w:val="Geenafstand"/>
      </w:pPr>
      <w:r>
        <w:t>(t Goer)</w:t>
      </w:r>
    </w:p>
    <w:p w14:paraId="21C35C6E" w14:textId="77777777" w:rsidR="001A435C" w:rsidRDefault="001A435C" w:rsidP="00A959D2">
      <w:pPr>
        <w:pStyle w:val="Geenafstand"/>
      </w:pPr>
      <w:r>
        <w:t>Jacob zoon</w:t>
      </w:r>
      <w:r w:rsidR="0099723B">
        <w:t xml:space="preserve"> w. Wouter Ennekens van Aenscot </w:t>
      </w:r>
      <w:r>
        <w:t>x Sophie dochter Peter van Spreeuwelaer</w:t>
      </w:r>
    </w:p>
    <w:p w14:paraId="5EBDB12A" w14:textId="77777777" w:rsidR="001A435C" w:rsidRDefault="001A435C" w:rsidP="00A959D2">
      <w:pPr>
        <w:pStyle w:val="Geenafstand"/>
      </w:pPr>
      <w:r>
        <w:t xml:space="preserve">Henrick van Esp </w:t>
      </w:r>
      <w:r w:rsidR="0099723B">
        <w:t>zoon van Henrick</w:t>
      </w:r>
    </w:p>
    <w:p w14:paraId="2E4283DB" w14:textId="77777777" w:rsidR="001A435C" w:rsidRDefault="0099723B" w:rsidP="00A959D2">
      <w:pPr>
        <w:pStyle w:val="Geenafstand"/>
      </w:pPr>
      <w:r>
        <w:t>18 januari 1425</w:t>
      </w:r>
    </w:p>
    <w:p w14:paraId="48C93C1A" w14:textId="77777777" w:rsidR="0099723B" w:rsidRDefault="0099723B" w:rsidP="00A959D2">
      <w:pPr>
        <w:pStyle w:val="Geenafstand"/>
      </w:pPr>
    </w:p>
    <w:p w14:paraId="6B139F96" w14:textId="77777777" w:rsidR="0099723B" w:rsidRDefault="0099723B" w:rsidP="0099723B">
      <w:pPr>
        <w:pStyle w:val="Geenafstand"/>
      </w:pPr>
      <w:r>
        <w:t xml:space="preserve">145/251 </w:t>
      </w:r>
      <w:r w:rsidR="005B1F12">
        <w:t>folio</w:t>
      </w:r>
      <w:r>
        <w:t xml:space="preserve"> 80 Deel 8, map 518 Bosch Protocol R. 1195 periode 1424/1425 oud 22</w:t>
      </w:r>
    </w:p>
    <w:p w14:paraId="6ADE3E24" w14:textId="77777777" w:rsidR="0099723B" w:rsidRDefault="0099723B" w:rsidP="00A959D2">
      <w:pPr>
        <w:pStyle w:val="Geenafstand"/>
      </w:pPr>
      <w:r>
        <w:t>(A) in de Vrijheid)</w:t>
      </w:r>
    </w:p>
    <w:p w14:paraId="6B02E6A2" w14:textId="77777777" w:rsidR="0099723B" w:rsidRDefault="0099723B" w:rsidP="00A959D2">
      <w:pPr>
        <w:pStyle w:val="Geenafstand"/>
      </w:pPr>
      <w:r>
        <w:t>Dirck van den Broec zoon van Henrick</w:t>
      </w:r>
    </w:p>
    <w:p w14:paraId="6956C2EB" w14:textId="77777777" w:rsidR="0099723B" w:rsidRDefault="0099723B" w:rsidP="00A959D2">
      <w:pPr>
        <w:pStyle w:val="Geenafstand"/>
      </w:pPr>
      <w:r>
        <w:t>Jan Scoenmeker zoon w. Jan Mathijs</w:t>
      </w:r>
    </w:p>
    <w:p w14:paraId="4080AB21" w14:textId="77777777" w:rsidR="0099723B" w:rsidRDefault="0099723B" w:rsidP="00A959D2">
      <w:pPr>
        <w:pStyle w:val="Geenafstand"/>
      </w:pPr>
      <w:r>
        <w:t>Jan van Bucstel</w:t>
      </w:r>
    </w:p>
    <w:p w14:paraId="2331F133" w14:textId="77777777" w:rsidR="0099723B" w:rsidRDefault="0099723B" w:rsidP="00A959D2">
      <w:pPr>
        <w:pStyle w:val="Geenafstand"/>
      </w:pPr>
      <w:r>
        <w:t xml:space="preserve">Heer Marcel Moerken priester </w:t>
      </w:r>
    </w:p>
    <w:p w14:paraId="4DFEEDB2" w14:textId="77777777" w:rsidR="0099723B" w:rsidRDefault="0099723B" w:rsidP="00A959D2">
      <w:pPr>
        <w:pStyle w:val="Geenafstand"/>
      </w:pPr>
      <w:r>
        <w:t>20 januari 1425</w:t>
      </w:r>
    </w:p>
    <w:p w14:paraId="47F19A08" w14:textId="77777777" w:rsidR="0099723B" w:rsidRDefault="0099723B" w:rsidP="00A959D2">
      <w:pPr>
        <w:pStyle w:val="Geenafstand"/>
      </w:pPr>
    </w:p>
    <w:p w14:paraId="1AAF12FA" w14:textId="77777777" w:rsidR="0099723B" w:rsidRDefault="0099723B" w:rsidP="0099723B">
      <w:pPr>
        <w:pStyle w:val="Geenafstand"/>
      </w:pPr>
      <w:r>
        <w:t xml:space="preserve">146/251 </w:t>
      </w:r>
      <w:r w:rsidR="005B1F12">
        <w:t>folio</w:t>
      </w:r>
      <w:r>
        <w:t xml:space="preserve"> 80 Deel 8, map 518 Bosch Protocol R. 1195 periode 1424/1425 oud 22</w:t>
      </w:r>
    </w:p>
    <w:p w14:paraId="4977D424" w14:textId="77777777" w:rsidR="0099723B" w:rsidRDefault="0099723B" w:rsidP="00A959D2">
      <w:pPr>
        <w:pStyle w:val="Geenafstand"/>
      </w:pPr>
      <w:r>
        <w:t>(B) Henrick Roesmont</w:t>
      </w:r>
    </w:p>
    <w:p w14:paraId="15124252" w14:textId="77777777" w:rsidR="0099723B" w:rsidRDefault="0099723B" w:rsidP="00A959D2">
      <w:pPr>
        <w:pStyle w:val="Geenafstand"/>
      </w:pPr>
      <w:r>
        <w:t>Peter Lovensz</w:t>
      </w:r>
    </w:p>
    <w:p w14:paraId="78870413" w14:textId="77777777" w:rsidR="0099723B" w:rsidRDefault="0099723B" w:rsidP="00A959D2">
      <w:pPr>
        <w:pStyle w:val="Geenafstand"/>
      </w:pPr>
      <w:r>
        <w:t xml:space="preserve">Evert van Acht </w:t>
      </w:r>
    </w:p>
    <w:p w14:paraId="6EB44742" w14:textId="77777777" w:rsidR="0099723B" w:rsidRDefault="0099723B" w:rsidP="00A959D2">
      <w:pPr>
        <w:pStyle w:val="Geenafstand"/>
      </w:pPr>
      <w:r>
        <w:t>Aert Lanensz</w:t>
      </w:r>
    </w:p>
    <w:p w14:paraId="151EA0A5" w14:textId="77777777" w:rsidR="0099723B" w:rsidRDefault="0099723B" w:rsidP="00A959D2">
      <w:pPr>
        <w:pStyle w:val="Geenafstand"/>
      </w:pPr>
      <w:r>
        <w:t>Claes Willems van der Heijden</w:t>
      </w:r>
    </w:p>
    <w:p w14:paraId="5305A28C" w14:textId="77777777" w:rsidR="00627F07" w:rsidRDefault="0099723B" w:rsidP="00A959D2">
      <w:pPr>
        <w:pStyle w:val="Geenafstand"/>
      </w:pPr>
      <w:r>
        <w:t>Jan die Zegher (20 januari 1425)</w:t>
      </w:r>
    </w:p>
    <w:p w14:paraId="1A39AF13" w14:textId="77777777" w:rsidR="0099723B" w:rsidRDefault="0099723B" w:rsidP="00A959D2">
      <w:pPr>
        <w:pStyle w:val="Geenafstand"/>
      </w:pPr>
    </w:p>
    <w:p w14:paraId="31FE3A0E" w14:textId="77777777" w:rsidR="00047B80" w:rsidRDefault="00047B80" w:rsidP="00047B80">
      <w:pPr>
        <w:pStyle w:val="Geenafstand"/>
      </w:pPr>
      <w:r>
        <w:t xml:space="preserve">147/251 </w:t>
      </w:r>
      <w:r w:rsidR="005B1F12">
        <w:t>folio</w:t>
      </w:r>
      <w:r>
        <w:t xml:space="preserve"> 80 Deel 8, map 518 Bosch Protocol R. 1195 periode 1424/1425 oud 22</w:t>
      </w:r>
    </w:p>
    <w:p w14:paraId="0105EFE0" w14:textId="77777777" w:rsidR="0099723B" w:rsidRDefault="00047B80" w:rsidP="00A959D2">
      <w:pPr>
        <w:pStyle w:val="Geenafstand"/>
      </w:pPr>
      <w:r>
        <w:t>(C) ’t Hortken (is leengoed)</w:t>
      </w:r>
    </w:p>
    <w:p w14:paraId="5BD00E1C" w14:textId="77777777" w:rsidR="00047B80" w:rsidRDefault="00047B80" w:rsidP="00A959D2">
      <w:pPr>
        <w:pStyle w:val="Geenafstand"/>
      </w:pPr>
      <w:r>
        <w:t>Dirck belooft op kosten van Jan verhef te doen t.b.v. Jan met loscond bij nat acte</w:t>
      </w:r>
    </w:p>
    <w:p w14:paraId="57BA28AE" w14:textId="77777777" w:rsidR="00047B80" w:rsidRDefault="00047B80" w:rsidP="00A959D2">
      <w:pPr>
        <w:pStyle w:val="Geenafstand"/>
      </w:pPr>
      <w:r>
        <w:t xml:space="preserve">……… </w:t>
      </w:r>
    </w:p>
    <w:p w14:paraId="1BB77EB8" w14:textId="77777777" w:rsidR="00047B80" w:rsidRDefault="00047B80" w:rsidP="00A959D2">
      <w:pPr>
        <w:pStyle w:val="Geenafstand"/>
      </w:pPr>
      <w:r>
        <w:t>Lambert van Rode</w:t>
      </w:r>
    </w:p>
    <w:p w14:paraId="698514B6" w14:textId="77777777" w:rsidR="00047B80" w:rsidRDefault="00047B80" w:rsidP="00A959D2">
      <w:pPr>
        <w:pStyle w:val="Geenafstand"/>
      </w:pPr>
      <w:r>
        <w:t>Jan die Weert en Goijaert van Os Hermansz 20 januari 1425</w:t>
      </w:r>
    </w:p>
    <w:p w14:paraId="317868FA" w14:textId="77777777" w:rsidR="00047B80" w:rsidRDefault="00047B80" w:rsidP="00A959D2">
      <w:pPr>
        <w:pStyle w:val="Geenafstand"/>
      </w:pPr>
    </w:p>
    <w:p w14:paraId="73601702" w14:textId="77777777" w:rsidR="00047B80" w:rsidRDefault="00047B80" w:rsidP="00047B80">
      <w:pPr>
        <w:pStyle w:val="Geenafstand"/>
      </w:pPr>
      <w:r>
        <w:t xml:space="preserve">148/251 </w:t>
      </w:r>
      <w:r w:rsidR="005B1F12">
        <w:t>folio</w:t>
      </w:r>
      <w:r>
        <w:t xml:space="preserve"> </w:t>
      </w:r>
      <w:r w:rsidR="00BF738B">
        <w:t>80</w:t>
      </w:r>
      <w:r>
        <w:t xml:space="preserve"> Deel 8, map 518 Bosch Protocol R. 1195 periode 1424/1425 oud 22</w:t>
      </w:r>
    </w:p>
    <w:p w14:paraId="485F9FE9" w14:textId="77777777" w:rsidR="00047B80" w:rsidRDefault="00BF738B" w:rsidP="00A959D2">
      <w:pPr>
        <w:pStyle w:val="Geenafstand"/>
      </w:pPr>
      <w:r>
        <w:t>(die Koeveringhe)</w:t>
      </w:r>
    </w:p>
    <w:p w14:paraId="178694F9" w14:textId="77777777" w:rsidR="00BF738B" w:rsidRDefault="00BF738B" w:rsidP="00A959D2">
      <w:pPr>
        <w:pStyle w:val="Geenafstand"/>
      </w:pPr>
      <w:r>
        <w:t>Aert die Doncker zoon van Wouter</w:t>
      </w:r>
    </w:p>
    <w:p w14:paraId="210DDA71" w14:textId="77777777" w:rsidR="00BF738B" w:rsidRDefault="00BF738B" w:rsidP="00A959D2">
      <w:pPr>
        <w:pStyle w:val="Geenafstand"/>
      </w:pPr>
      <w:r>
        <w:t>Laureijns van den Hove timmerman x Engelbeern dochter w. Jan van deb Culen van schijnle?</w:t>
      </w:r>
    </w:p>
    <w:p w14:paraId="2B81ED8E" w14:textId="77777777" w:rsidR="00BF738B" w:rsidRDefault="00BF738B" w:rsidP="00A959D2">
      <w:pPr>
        <w:pStyle w:val="Geenafstand"/>
      </w:pPr>
      <w:r>
        <w:t>Willem van den Hove nat zoon van Laureijns 20 januari 1425</w:t>
      </w:r>
    </w:p>
    <w:p w14:paraId="32832585" w14:textId="77777777" w:rsidR="00BF738B" w:rsidRDefault="00BF738B" w:rsidP="00A959D2">
      <w:pPr>
        <w:pStyle w:val="Geenafstand"/>
      </w:pPr>
    </w:p>
    <w:p w14:paraId="6C433D59" w14:textId="77777777" w:rsidR="00BF738B" w:rsidRDefault="00BF738B" w:rsidP="00BF738B">
      <w:pPr>
        <w:pStyle w:val="Geenafstand"/>
      </w:pPr>
      <w:r>
        <w:t xml:space="preserve">149/251 </w:t>
      </w:r>
      <w:r w:rsidR="005B1F12">
        <w:t>folio</w:t>
      </w:r>
      <w:r>
        <w:t xml:space="preserve"> 81v Deel 8, map 518 Bosch Protocol R. 1195 periode 1424/1425 oud 22</w:t>
      </w:r>
    </w:p>
    <w:p w14:paraId="6A957DF5" w14:textId="77777777" w:rsidR="00BF738B" w:rsidRDefault="00BF738B" w:rsidP="00A959D2">
      <w:pPr>
        <w:pStyle w:val="Geenafstand"/>
      </w:pPr>
      <w:r>
        <w:t>Verisel</w:t>
      </w:r>
    </w:p>
    <w:p w14:paraId="040E1F50" w14:textId="77777777" w:rsidR="00BF738B" w:rsidRDefault="00BF738B" w:rsidP="00A959D2">
      <w:pPr>
        <w:pStyle w:val="Geenafstand"/>
      </w:pPr>
      <w:r>
        <w:t>Goijaert nat zoon van Goijaert van der Spanct en van w. Liesbeth dochter w. Aert Giben</w:t>
      </w:r>
    </w:p>
    <w:p w14:paraId="2CD3E47B" w14:textId="77777777" w:rsidR="00BF738B" w:rsidRDefault="00BF738B" w:rsidP="00A959D2">
      <w:pPr>
        <w:pStyle w:val="Geenafstand"/>
      </w:pPr>
      <w:r>
        <w:t>Willem zoon w.  Aert Giben</w:t>
      </w:r>
    </w:p>
    <w:p w14:paraId="57F100CC" w14:textId="77777777" w:rsidR="00BF738B" w:rsidRDefault="006C64FC" w:rsidP="00A959D2">
      <w:pPr>
        <w:pStyle w:val="Geenafstand"/>
      </w:pPr>
      <w:r>
        <w:t>Aert zoon w. Gijsbert Roefsz</w:t>
      </w:r>
    </w:p>
    <w:p w14:paraId="53B88234" w14:textId="77777777" w:rsidR="006C64FC" w:rsidRDefault="006C64FC" w:rsidP="00A959D2">
      <w:pPr>
        <w:pStyle w:val="Geenafstand"/>
      </w:pPr>
      <w:r>
        <w:t>Goijaert van der Spanct</w:t>
      </w:r>
    </w:p>
    <w:p w14:paraId="6867D48A" w14:textId="77777777" w:rsidR="006C64FC" w:rsidRDefault="006C64FC" w:rsidP="00A959D2">
      <w:pPr>
        <w:pStyle w:val="Geenafstand"/>
      </w:pPr>
      <w:r>
        <w:t>31 januari 1425</w:t>
      </w:r>
    </w:p>
    <w:p w14:paraId="72518F31" w14:textId="77777777" w:rsidR="006C64FC" w:rsidRDefault="006C64FC" w:rsidP="00A959D2">
      <w:pPr>
        <w:pStyle w:val="Geenafstand"/>
      </w:pPr>
    </w:p>
    <w:p w14:paraId="3DEF3B91" w14:textId="77777777" w:rsidR="006C64FC" w:rsidRDefault="006C64FC" w:rsidP="006C64FC">
      <w:pPr>
        <w:pStyle w:val="Geenafstand"/>
      </w:pPr>
      <w:r>
        <w:t xml:space="preserve">150/251 </w:t>
      </w:r>
      <w:r w:rsidR="005B1F12">
        <w:t>folio</w:t>
      </w:r>
      <w:r>
        <w:t xml:space="preserve"> 84v Deel 8, map 518 Bosch Protocol R. 1195 periode 1424/1425 oud 22</w:t>
      </w:r>
    </w:p>
    <w:p w14:paraId="1DCD11C1" w14:textId="77777777" w:rsidR="006C64FC" w:rsidRDefault="006C64FC" w:rsidP="00A959D2">
      <w:pPr>
        <w:pStyle w:val="Geenafstand"/>
      </w:pPr>
      <w:r>
        <w:t>(Veretsel)</w:t>
      </w:r>
    </w:p>
    <w:p w14:paraId="5F2ED80D" w14:textId="77777777" w:rsidR="006C64FC" w:rsidRDefault="006C64FC" w:rsidP="00A959D2">
      <w:pPr>
        <w:pStyle w:val="Geenafstand"/>
      </w:pPr>
      <w:r>
        <w:t>Geerling van Ghemert</w:t>
      </w:r>
    </w:p>
    <w:p w14:paraId="23235ABE" w14:textId="77777777" w:rsidR="006C64FC" w:rsidRDefault="006C64FC" w:rsidP="00A959D2">
      <w:pPr>
        <w:pStyle w:val="Geenafstand"/>
      </w:pPr>
      <w:r>
        <w:t>Willem zoon w. Peter van Herenthum</w:t>
      </w:r>
    </w:p>
    <w:p w14:paraId="1E5CF3B5" w14:textId="77777777" w:rsidR="006C64FC" w:rsidRDefault="006C64FC" w:rsidP="00A959D2">
      <w:pPr>
        <w:pStyle w:val="Geenafstand"/>
      </w:pPr>
      <w:r>
        <w:t>16 februari 1425</w:t>
      </w:r>
    </w:p>
    <w:p w14:paraId="6EFE2192" w14:textId="77777777" w:rsidR="006C64FC" w:rsidRDefault="006C64FC" w:rsidP="00A959D2">
      <w:pPr>
        <w:pStyle w:val="Geenafstand"/>
      </w:pPr>
    </w:p>
    <w:p w14:paraId="265ACE6F" w14:textId="77777777" w:rsidR="006C64FC" w:rsidRDefault="006C64FC" w:rsidP="006C64FC">
      <w:pPr>
        <w:pStyle w:val="Geenafstand"/>
      </w:pPr>
      <w:r>
        <w:t xml:space="preserve">151/251 </w:t>
      </w:r>
      <w:r w:rsidR="005B1F12">
        <w:t>folio</w:t>
      </w:r>
      <w:r>
        <w:t xml:space="preserve"> 85 Deel 8, map 518 Bosch Protocol R. 1195 periode 1424/1425 oud 22</w:t>
      </w:r>
    </w:p>
    <w:p w14:paraId="04AE3D7D" w14:textId="77777777" w:rsidR="006C64FC" w:rsidRDefault="006C64FC" w:rsidP="00A959D2">
      <w:pPr>
        <w:pStyle w:val="Geenafstand"/>
      </w:pPr>
      <w:r>
        <w:t>(ter Spanct)</w:t>
      </w:r>
    </w:p>
    <w:p w14:paraId="2B798AA0" w14:textId="77777777" w:rsidR="006C64FC" w:rsidRDefault="006C64FC" w:rsidP="00A959D2">
      <w:pPr>
        <w:pStyle w:val="Geenafstand"/>
      </w:pPr>
      <w:r>
        <w:t>Jan Steenbecker zoon van Thomas x Oda docher w. Jan Oedensz</w:t>
      </w:r>
    </w:p>
    <w:p w14:paraId="70C7E806" w14:textId="77777777" w:rsidR="006C64FC" w:rsidRDefault="006C64FC" w:rsidP="00A959D2">
      <w:pPr>
        <w:pStyle w:val="Geenafstand"/>
      </w:pPr>
      <w:r>
        <w:t>Willem zoon w. Jan van Cruijsschot</w:t>
      </w:r>
    </w:p>
    <w:p w14:paraId="401D2E75" w14:textId="77777777" w:rsidR="006C64FC" w:rsidRDefault="006C64FC" w:rsidP="00A959D2">
      <w:pPr>
        <w:pStyle w:val="Geenafstand"/>
      </w:pPr>
      <w:r>
        <w:t>3 maart 1425</w:t>
      </w:r>
    </w:p>
    <w:p w14:paraId="3A8C1725" w14:textId="77777777" w:rsidR="006C64FC" w:rsidRDefault="006C64FC" w:rsidP="00A959D2">
      <w:pPr>
        <w:pStyle w:val="Geenafstand"/>
      </w:pPr>
    </w:p>
    <w:p w14:paraId="2B60BBB6" w14:textId="77777777" w:rsidR="006C64FC" w:rsidRDefault="0020137C" w:rsidP="006C64FC">
      <w:pPr>
        <w:pStyle w:val="Geenafstand"/>
      </w:pPr>
      <w:r>
        <w:t xml:space="preserve">152 </w:t>
      </w:r>
      <w:r w:rsidR="006C64FC">
        <w:t xml:space="preserve">/251 </w:t>
      </w:r>
      <w:r w:rsidR="005B1F12">
        <w:t>folio</w:t>
      </w:r>
      <w:r w:rsidR="006C64FC">
        <w:t xml:space="preserve"> </w:t>
      </w:r>
      <w:r>
        <w:t>87v</w:t>
      </w:r>
      <w:r w:rsidR="006C64FC">
        <w:t xml:space="preserve"> Deel 8, map 518 Bosch Protocol R. 1195 periode 1424/1425 oud 22</w:t>
      </w:r>
    </w:p>
    <w:p w14:paraId="390E03B8" w14:textId="77777777" w:rsidR="0020137C" w:rsidRDefault="0020137C" w:rsidP="00A959D2">
      <w:pPr>
        <w:pStyle w:val="Geenafstand"/>
      </w:pPr>
      <w:r>
        <w:t>(A) Houthem</w:t>
      </w:r>
    </w:p>
    <w:p w14:paraId="69B17213" w14:textId="77777777" w:rsidR="006C64FC" w:rsidRDefault="0020137C" w:rsidP="00A959D2">
      <w:pPr>
        <w:pStyle w:val="Geenafstand"/>
      </w:pPr>
      <w:r>
        <w:t xml:space="preserve">Heijmerick zoon w. Willem Haengreve </w:t>
      </w:r>
    </w:p>
    <w:p w14:paraId="577220A3" w14:textId="77777777" w:rsidR="0020137C" w:rsidRDefault="0020137C" w:rsidP="00A959D2">
      <w:pPr>
        <w:pStyle w:val="Geenafstand"/>
      </w:pPr>
      <w:r>
        <w:t>zoon w. Claes Hengreve van Zomeren</w:t>
      </w:r>
    </w:p>
    <w:p w14:paraId="505AEFF8" w14:textId="77777777" w:rsidR="0020137C" w:rsidRDefault="0020137C" w:rsidP="00A959D2">
      <w:pPr>
        <w:pStyle w:val="Geenafstand"/>
      </w:pPr>
      <w:r>
        <w:t>Gielis zoon w. Gijsb Van der Venne</w:t>
      </w:r>
    </w:p>
    <w:p w14:paraId="4BB4E65E" w14:textId="77777777" w:rsidR="0020137C" w:rsidRDefault="0020137C" w:rsidP="00A959D2">
      <w:pPr>
        <w:pStyle w:val="Geenafstand"/>
      </w:pPr>
      <w:r>
        <w:t>Kan Necker (recht van weg)</w:t>
      </w:r>
    </w:p>
    <w:p w14:paraId="75F685DA" w14:textId="77777777" w:rsidR="0020137C" w:rsidRDefault="0020137C" w:rsidP="00A959D2">
      <w:pPr>
        <w:pStyle w:val="Geenafstand"/>
      </w:pPr>
      <w:r>
        <w:t>Gielis die Rode zoon w. Jan 10 maart 1425</w:t>
      </w:r>
    </w:p>
    <w:p w14:paraId="0D79F702" w14:textId="77777777" w:rsidR="0020137C" w:rsidRDefault="0020137C" w:rsidP="00A959D2">
      <w:pPr>
        <w:pStyle w:val="Geenafstand"/>
      </w:pPr>
    </w:p>
    <w:p w14:paraId="1B05B01E" w14:textId="77777777" w:rsidR="0020137C" w:rsidRDefault="0020137C" w:rsidP="0020137C">
      <w:pPr>
        <w:pStyle w:val="Geenafstand"/>
      </w:pPr>
      <w:r>
        <w:t xml:space="preserve">153/251 </w:t>
      </w:r>
      <w:r w:rsidR="005B1F12">
        <w:t>folio</w:t>
      </w:r>
      <w:r>
        <w:t xml:space="preserve"> 87v Deel 8, map 518 Bosch Protocol R. 1195 periode 1424/1425 oud 22</w:t>
      </w:r>
    </w:p>
    <w:p w14:paraId="44421EB4" w14:textId="77777777" w:rsidR="0020137C" w:rsidRDefault="0020137C" w:rsidP="00A959D2">
      <w:pPr>
        <w:pStyle w:val="Geenafstand"/>
      </w:pPr>
      <w:r>
        <w:t>Houthem</w:t>
      </w:r>
    </w:p>
    <w:p w14:paraId="37A0B4E2" w14:textId="77777777" w:rsidR="0020137C" w:rsidRDefault="0020137C" w:rsidP="00A959D2">
      <w:pPr>
        <w:pStyle w:val="Geenafstand"/>
      </w:pPr>
      <w:r>
        <w:t xml:space="preserve">Henrick zoon w. Willem Haengreve </w:t>
      </w:r>
    </w:p>
    <w:p w14:paraId="2B48259C" w14:textId="77777777" w:rsidR="0020137C" w:rsidRDefault="0020137C" w:rsidP="00A959D2">
      <w:pPr>
        <w:pStyle w:val="Geenafstand"/>
      </w:pPr>
      <w:r>
        <w:t xml:space="preserve">Claes Willem Barbiers x Engel dochter w. Willem Haengreve </w:t>
      </w:r>
    </w:p>
    <w:p w14:paraId="09D78D8B" w14:textId="77777777" w:rsidR="0020137C" w:rsidRDefault="0020137C" w:rsidP="00A959D2">
      <w:pPr>
        <w:pStyle w:val="Geenafstand"/>
      </w:pPr>
      <w:r>
        <w:t>Aert zoon w. Loeij van der Zweenslake</w:t>
      </w:r>
    </w:p>
    <w:p w14:paraId="2D5DC5FE" w14:textId="77777777" w:rsidR="0020137C" w:rsidRDefault="0020137C" w:rsidP="00A959D2">
      <w:pPr>
        <w:pStyle w:val="Geenafstand"/>
      </w:pPr>
      <w:r>
        <w:t xml:space="preserve">Gielis Gijb. van der Venne </w:t>
      </w:r>
    </w:p>
    <w:p w14:paraId="01817978" w14:textId="77777777" w:rsidR="0020137C" w:rsidRDefault="0020137C" w:rsidP="00A959D2">
      <w:pPr>
        <w:pStyle w:val="Geenafstand"/>
      </w:pPr>
      <w:r>
        <w:t>(meer acten) 10 maart 1425</w:t>
      </w:r>
    </w:p>
    <w:p w14:paraId="5F1D9C0D" w14:textId="77777777" w:rsidR="0020137C" w:rsidRDefault="0020137C" w:rsidP="00A959D2">
      <w:pPr>
        <w:pStyle w:val="Geenafstand"/>
      </w:pPr>
    </w:p>
    <w:p w14:paraId="0DF8860E" w14:textId="77777777" w:rsidR="00F5031A" w:rsidRDefault="00F5031A" w:rsidP="00F5031A">
      <w:pPr>
        <w:pStyle w:val="Geenafstand"/>
      </w:pPr>
      <w:r>
        <w:t xml:space="preserve">154/251 </w:t>
      </w:r>
      <w:r w:rsidR="005B1F12">
        <w:t>folio</w:t>
      </w:r>
      <w:r>
        <w:t xml:space="preserve"> 88v Deel 8, map 518 Bosch Protocol R. 1195 periode 1424/1425 oud 22</w:t>
      </w:r>
    </w:p>
    <w:p w14:paraId="123B722C" w14:textId="77777777" w:rsidR="00F5031A" w:rsidRDefault="00F5031A" w:rsidP="00A959D2">
      <w:pPr>
        <w:pStyle w:val="Geenafstand"/>
      </w:pPr>
      <w:r>
        <w:t>(A) Ollant</w:t>
      </w:r>
    </w:p>
    <w:p w14:paraId="0D97C679" w14:textId="77777777" w:rsidR="00F5031A" w:rsidRDefault="00F5031A" w:rsidP="00A959D2">
      <w:pPr>
        <w:pStyle w:val="Geenafstand"/>
      </w:pPr>
      <w:r>
        <w:t>Basiel van den Zidewijnden zoon w. Jan</w:t>
      </w:r>
    </w:p>
    <w:p w14:paraId="12A5C42F" w14:textId="77777777" w:rsidR="00F5031A" w:rsidRDefault="00F5031A" w:rsidP="00A959D2">
      <w:pPr>
        <w:pStyle w:val="Geenafstand"/>
      </w:pPr>
      <w:r>
        <w:t>Beel dochter w. Jan van Luet</w:t>
      </w:r>
    </w:p>
    <w:p w14:paraId="7C6409B3" w14:textId="77777777" w:rsidR="00F5031A" w:rsidRDefault="00F5031A" w:rsidP="00A959D2">
      <w:pPr>
        <w:pStyle w:val="Geenafstand"/>
      </w:pPr>
      <w:r>
        <w:t>Aert van der Poirten</w:t>
      </w:r>
    </w:p>
    <w:p w14:paraId="24D514EF" w14:textId="77777777" w:rsidR="00F5031A" w:rsidRDefault="00F5031A" w:rsidP="00A959D2">
      <w:pPr>
        <w:pStyle w:val="Geenafstand"/>
      </w:pPr>
      <w:r>
        <w:t>zoon van Ludeken</w:t>
      </w:r>
    </w:p>
    <w:p w14:paraId="1D90E6E0" w14:textId="77777777" w:rsidR="00F5031A" w:rsidRDefault="00F5031A" w:rsidP="00A959D2">
      <w:pPr>
        <w:pStyle w:val="Geenafstand"/>
      </w:pPr>
      <w:r>
        <w:t>14 maart 1425</w:t>
      </w:r>
    </w:p>
    <w:p w14:paraId="5AF5CEE1" w14:textId="77777777" w:rsidR="00F5031A" w:rsidRDefault="00F5031A" w:rsidP="00A959D2">
      <w:pPr>
        <w:pStyle w:val="Geenafstand"/>
      </w:pPr>
    </w:p>
    <w:p w14:paraId="230E6DB9" w14:textId="77777777" w:rsidR="00F5031A" w:rsidRDefault="00F5031A" w:rsidP="00F5031A">
      <w:pPr>
        <w:pStyle w:val="Geenafstand"/>
      </w:pPr>
      <w:r>
        <w:t xml:space="preserve">155/251 </w:t>
      </w:r>
      <w:r w:rsidR="005B1F12">
        <w:t>folio</w:t>
      </w:r>
      <w:r>
        <w:t xml:space="preserve"> 88v Deel 8, map 518 Bosch Protocol R. 1195 periode 1424/1425 oud 22</w:t>
      </w:r>
    </w:p>
    <w:p w14:paraId="7B941FD4" w14:textId="77777777" w:rsidR="00F5031A" w:rsidRDefault="00F5031A" w:rsidP="00A959D2">
      <w:pPr>
        <w:pStyle w:val="Geenafstand"/>
      </w:pPr>
      <w:r>
        <w:t xml:space="preserve">Jan en Herbert </w:t>
      </w:r>
    </w:p>
    <w:p w14:paraId="7C960F1C" w14:textId="77777777" w:rsidR="00F5031A" w:rsidRDefault="00F5031A" w:rsidP="00A959D2">
      <w:pPr>
        <w:pStyle w:val="Geenafstand"/>
      </w:pPr>
      <w:r>
        <w:t>zoons w. Herbert van den Bredeecker</w:t>
      </w:r>
    </w:p>
    <w:p w14:paraId="23CE9232" w14:textId="77777777" w:rsidR="00F5031A" w:rsidRDefault="00F5031A" w:rsidP="00A959D2">
      <w:pPr>
        <w:pStyle w:val="Geenafstand"/>
      </w:pPr>
      <w:r>
        <w:t>Mechtelt weduwe van Aert van der Poirten</w:t>
      </w:r>
    </w:p>
    <w:p w14:paraId="46CB46BB" w14:textId="77777777" w:rsidR="00F5031A" w:rsidRDefault="00F5031A" w:rsidP="00A959D2">
      <w:pPr>
        <w:pStyle w:val="Geenafstand"/>
      </w:pPr>
    </w:p>
    <w:p w14:paraId="7F65411B" w14:textId="77777777" w:rsidR="00F5031A" w:rsidRDefault="00F5031A" w:rsidP="00F5031A">
      <w:pPr>
        <w:pStyle w:val="Geenafstand"/>
      </w:pPr>
      <w:r>
        <w:t xml:space="preserve">156/251 </w:t>
      </w:r>
      <w:r w:rsidR="005B1F12">
        <w:t>folio</w:t>
      </w:r>
      <w:r>
        <w:t xml:space="preserve"> 88 Deel 8, map 518 Bosch Protocol R. 1195 periode 1424/1425 oud 22</w:t>
      </w:r>
    </w:p>
    <w:p w14:paraId="6A7FAC75" w14:textId="77777777" w:rsidR="00F5031A" w:rsidRDefault="00F5031A" w:rsidP="00A959D2">
      <w:pPr>
        <w:pStyle w:val="Geenafstand"/>
      </w:pPr>
      <w:r>
        <w:t xml:space="preserve">Meester Geerling van Ghemert kanunnik van St. Oedenrode </w:t>
      </w:r>
    </w:p>
    <w:p w14:paraId="3F07E3E3" w14:textId="77777777" w:rsidR="000D1BA9" w:rsidRDefault="00F5031A" w:rsidP="00A959D2">
      <w:pPr>
        <w:pStyle w:val="Geenafstand"/>
      </w:pPr>
      <w:r>
        <w:t>(zie Vucht)</w:t>
      </w:r>
      <w:r w:rsidR="000D1BA9">
        <w:t xml:space="preserve"> 14 maart 1425</w:t>
      </w:r>
    </w:p>
    <w:p w14:paraId="2CBE5E12" w14:textId="77777777" w:rsidR="000D1BA9" w:rsidRDefault="000D1BA9" w:rsidP="00A959D2">
      <w:pPr>
        <w:pStyle w:val="Geenafstand"/>
      </w:pPr>
    </w:p>
    <w:p w14:paraId="1E2BB3E1" w14:textId="77777777" w:rsidR="000D1BA9" w:rsidRDefault="000D1BA9" w:rsidP="000D1BA9">
      <w:pPr>
        <w:pStyle w:val="Geenafstand"/>
      </w:pPr>
      <w:r>
        <w:t xml:space="preserve">157/251 </w:t>
      </w:r>
      <w:r w:rsidR="005B1F12">
        <w:t>folio</w:t>
      </w:r>
      <w:r>
        <w:t xml:space="preserve"> 89v Deel 8, map 518 Bosch Protocol R. 1195 periode 1424/1425 oud 22</w:t>
      </w:r>
    </w:p>
    <w:p w14:paraId="0DA08254" w14:textId="77777777" w:rsidR="000D1BA9" w:rsidRDefault="000D1BA9" w:rsidP="000D1BA9">
      <w:pPr>
        <w:pStyle w:val="Geenafstand"/>
      </w:pPr>
      <w:r>
        <w:t>(die Vlootecker)</w:t>
      </w:r>
    </w:p>
    <w:p w14:paraId="61B47DD8" w14:textId="77777777" w:rsidR="000D1BA9" w:rsidRDefault="000D1BA9" w:rsidP="000D1BA9">
      <w:pPr>
        <w:pStyle w:val="Geenafstand"/>
      </w:pPr>
      <w:r>
        <w:t xml:space="preserve">Jan zoon w. Heijmerick Claesz. </w:t>
      </w:r>
    </w:p>
    <w:p w14:paraId="644CC38C" w14:textId="77777777" w:rsidR="000D1BA9" w:rsidRDefault="000D1BA9" w:rsidP="000D1BA9">
      <w:pPr>
        <w:pStyle w:val="Geenafstand"/>
      </w:pPr>
      <w:r>
        <w:t xml:space="preserve">Emont zoon w. Jacob Roesmont </w:t>
      </w:r>
    </w:p>
    <w:p w14:paraId="6FF6CA44" w14:textId="77777777" w:rsidR="000D1BA9" w:rsidRDefault="000D1BA9" w:rsidP="000D1BA9">
      <w:pPr>
        <w:pStyle w:val="Geenafstand"/>
      </w:pPr>
      <w:r>
        <w:t>Aert zoon w. Dirck Beckers</w:t>
      </w:r>
    </w:p>
    <w:p w14:paraId="69BA8EEF" w14:textId="77777777" w:rsidR="000D1BA9" w:rsidRDefault="000D1BA9" w:rsidP="000D1BA9">
      <w:pPr>
        <w:pStyle w:val="Geenafstand"/>
      </w:pPr>
      <w:r>
        <w:t>14 maart 1425</w:t>
      </w:r>
    </w:p>
    <w:p w14:paraId="350A46F5" w14:textId="77777777" w:rsidR="000D1BA9" w:rsidRDefault="000D1BA9" w:rsidP="000D1BA9">
      <w:pPr>
        <w:pStyle w:val="Geenafstand"/>
      </w:pPr>
    </w:p>
    <w:p w14:paraId="66510090" w14:textId="77777777" w:rsidR="000D1BA9" w:rsidRDefault="000D1BA9" w:rsidP="000D1BA9">
      <w:pPr>
        <w:pStyle w:val="Geenafstand"/>
      </w:pPr>
      <w:r>
        <w:t xml:space="preserve">158/251 </w:t>
      </w:r>
      <w:r w:rsidR="005B1F12">
        <w:t>folio</w:t>
      </w:r>
      <w:r>
        <w:t xml:space="preserve"> 89v Deel 8, map 518 Bosch Protocol R. 1195 periode 1424/1425 oud 22</w:t>
      </w:r>
    </w:p>
    <w:p w14:paraId="4C8F932A" w14:textId="77777777" w:rsidR="000D1BA9" w:rsidRDefault="000D1BA9" w:rsidP="000D1BA9">
      <w:pPr>
        <w:pStyle w:val="Geenafstand"/>
      </w:pPr>
      <w:r>
        <w:t xml:space="preserve">(Die Egels) Houthem </w:t>
      </w:r>
    </w:p>
    <w:p w14:paraId="3B0D9FF4" w14:textId="7B1A4B6F" w:rsidR="000D1BA9" w:rsidRDefault="000D1BA9" w:rsidP="00A959D2">
      <w:pPr>
        <w:pStyle w:val="Geenafstand"/>
      </w:pPr>
      <w:r>
        <w:t>Heijmerick zoon w.</w:t>
      </w:r>
      <w:r w:rsidR="000A763E">
        <w:t xml:space="preserve"> </w:t>
      </w:r>
      <w:r w:rsidR="00C04D50">
        <w:t>Willem Haengre</w:t>
      </w:r>
      <w:r w:rsidR="00BA2E39">
        <w:t>ve zoon w. Claes Haengreve van Z</w:t>
      </w:r>
      <w:r w:rsidR="00C04D50">
        <w:t>oemeren</w:t>
      </w:r>
    </w:p>
    <w:p w14:paraId="14BE2A7C" w14:textId="77777777" w:rsidR="00C04D50" w:rsidRDefault="00C04D50" w:rsidP="00A959D2">
      <w:pPr>
        <w:pStyle w:val="Geenafstand"/>
      </w:pPr>
      <w:r>
        <w:t>Roelof nat. zoon van w. Dirck Roefs</w:t>
      </w:r>
      <w:r w:rsidR="00BA2E39">
        <w:t>z</w:t>
      </w:r>
    </w:p>
    <w:p w14:paraId="5E709E87" w14:textId="77777777" w:rsidR="00C04D50" w:rsidRDefault="00C04D50" w:rsidP="00A959D2">
      <w:pPr>
        <w:pStyle w:val="Geenafstand"/>
      </w:pPr>
      <w:r>
        <w:t>(met loscond. bij not. akte)</w:t>
      </w:r>
    </w:p>
    <w:p w14:paraId="217E85D3" w14:textId="3ACCD4CA" w:rsidR="00C04D50" w:rsidRDefault="00BA2E39" w:rsidP="00A959D2">
      <w:pPr>
        <w:pStyle w:val="Geenafstand"/>
      </w:pPr>
      <w:r>
        <w:t>(en recht van weg Henrick die Brouwer) 15 maart 1425</w:t>
      </w:r>
    </w:p>
    <w:p w14:paraId="0DE0AEE5" w14:textId="77777777" w:rsidR="00BA2E39" w:rsidRDefault="00BA2E39" w:rsidP="00A959D2">
      <w:pPr>
        <w:pStyle w:val="Geenafstand"/>
      </w:pPr>
    </w:p>
    <w:p w14:paraId="7FA2465A" w14:textId="77777777" w:rsidR="00BA2E39" w:rsidRDefault="00BA2E39" w:rsidP="00BA2E39">
      <w:pPr>
        <w:pStyle w:val="Geenafstand"/>
      </w:pPr>
      <w:r>
        <w:t xml:space="preserve">159/251 </w:t>
      </w:r>
      <w:r w:rsidR="005B1F12">
        <w:t>folio</w:t>
      </w:r>
      <w:r>
        <w:t xml:space="preserve"> 89v Deel 8, map 518 Bosch Protocol R. 1195 periode 1424/1425 oud 22</w:t>
      </w:r>
    </w:p>
    <w:p w14:paraId="0F71EF9F" w14:textId="77777777" w:rsidR="00BA2E39" w:rsidRDefault="00BA2E39" w:rsidP="00A959D2">
      <w:pPr>
        <w:pStyle w:val="Geenafstand"/>
      </w:pPr>
      <w:r>
        <w:t>Claes Willemsz Barbier x Enghel docher w. Willem Haengreve</w:t>
      </w:r>
    </w:p>
    <w:p w14:paraId="2102633B" w14:textId="77777777" w:rsidR="00BA2E39" w:rsidRDefault="00BA2E39" w:rsidP="00A959D2">
      <w:pPr>
        <w:pStyle w:val="Geenafstand"/>
      </w:pPr>
      <w:r>
        <w:t>Roelof nat. zoon w. Dirck Roefssoen</w:t>
      </w:r>
    </w:p>
    <w:p w14:paraId="73A5984F" w14:textId="77777777" w:rsidR="00BA2E39" w:rsidRDefault="00BA2E39" w:rsidP="00A959D2">
      <w:pPr>
        <w:pStyle w:val="Geenafstand"/>
      </w:pPr>
      <w:r>
        <w:t>15 maart 1425</w:t>
      </w:r>
    </w:p>
    <w:p w14:paraId="32D112A6" w14:textId="77777777" w:rsidR="00BA2E39" w:rsidRDefault="00BA2E39" w:rsidP="00A959D2">
      <w:pPr>
        <w:pStyle w:val="Geenafstand"/>
      </w:pPr>
    </w:p>
    <w:p w14:paraId="19C53F33" w14:textId="77777777" w:rsidR="00BA2E39" w:rsidRDefault="00BA2E39" w:rsidP="00BA2E39">
      <w:pPr>
        <w:pStyle w:val="Geenafstand"/>
      </w:pPr>
      <w:r>
        <w:t xml:space="preserve">160/251 </w:t>
      </w:r>
      <w:r w:rsidR="005B1F12">
        <w:t>folio</w:t>
      </w:r>
      <w:r>
        <w:t xml:space="preserve"> 89v Deel 8, map 518 Bosch Protocol R. 1195 periode 1424/1425 oud 22</w:t>
      </w:r>
    </w:p>
    <w:p w14:paraId="3F1659A6" w14:textId="77777777" w:rsidR="00BA2E39" w:rsidRDefault="00BA2E39" w:rsidP="00A959D2">
      <w:pPr>
        <w:pStyle w:val="Geenafstand"/>
      </w:pPr>
      <w:r>
        <w:t>Claes Willemse Barbier x Enghel dochter w. Willem Haengreve</w:t>
      </w:r>
    </w:p>
    <w:p w14:paraId="577A1224" w14:textId="77777777" w:rsidR="00BA2E39" w:rsidRDefault="00BA2E39" w:rsidP="00A959D2">
      <w:pPr>
        <w:pStyle w:val="Geenafstand"/>
      </w:pPr>
      <w:r>
        <w:t>Jan van den Loe zoon w. Aert</w:t>
      </w:r>
    </w:p>
    <w:p w14:paraId="0116CAF2" w14:textId="77777777" w:rsidR="00C04D50" w:rsidRDefault="00BA2E39" w:rsidP="00A959D2">
      <w:pPr>
        <w:pStyle w:val="Geenafstand"/>
      </w:pPr>
      <w:r>
        <w:t>15 maart 1425</w:t>
      </w:r>
    </w:p>
    <w:p w14:paraId="62744D8D" w14:textId="77777777" w:rsidR="00BA2E39" w:rsidRDefault="00BA2E39" w:rsidP="00A959D2">
      <w:pPr>
        <w:pStyle w:val="Geenafstand"/>
      </w:pPr>
    </w:p>
    <w:p w14:paraId="22CFF770" w14:textId="77777777" w:rsidR="00BA2E39" w:rsidRDefault="00BA2E39" w:rsidP="00BA2E39">
      <w:pPr>
        <w:pStyle w:val="Geenafstand"/>
      </w:pPr>
      <w:r>
        <w:t xml:space="preserve">161/251 </w:t>
      </w:r>
      <w:r w:rsidR="005B1F12">
        <w:t>folio</w:t>
      </w:r>
      <w:r>
        <w:t xml:space="preserve"> </w:t>
      </w:r>
      <w:r w:rsidR="00D8770E">
        <w:t>91</w:t>
      </w:r>
      <w:r>
        <w:t xml:space="preserve"> Deel 8, map 518 Bosch Protocol R. 1195 periode 1424/1425 oud 22</w:t>
      </w:r>
    </w:p>
    <w:p w14:paraId="1F544122" w14:textId="77777777" w:rsidR="00BA2E39" w:rsidRDefault="00D8770E" w:rsidP="00A959D2">
      <w:pPr>
        <w:pStyle w:val="Geenafstand"/>
      </w:pPr>
      <w:r>
        <w:t>(Ollant)</w:t>
      </w:r>
    </w:p>
    <w:p w14:paraId="7E5366BA" w14:textId="77777777" w:rsidR="00D8770E" w:rsidRDefault="00D8770E" w:rsidP="00A959D2">
      <w:pPr>
        <w:pStyle w:val="Geenafstand"/>
      </w:pPr>
      <w:r>
        <w:t>Henrick Willem Marck</w:t>
      </w:r>
    </w:p>
    <w:p w14:paraId="6098E24F" w14:textId="77777777" w:rsidR="00D8770E" w:rsidRDefault="00D8770E" w:rsidP="00A959D2">
      <w:pPr>
        <w:pStyle w:val="Geenafstand"/>
      </w:pPr>
      <w:r>
        <w:t>Claes zoon w. Willem Barbier</w:t>
      </w:r>
    </w:p>
    <w:p w14:paraId="642ECA89" w14:textId="77777777" w:rsidR="00D8770E" w:rsidRDefault="00D8770E" w:rsidP="00A959D2">
      <w:pPr>
        <w:pStyle w:val="Geenafstand"/>
      </w:pPr>
      <w:r>
        <w:t>22 (30) maart 1425</w:t>
      </w:r>
    </w:p>
    <w:p w14:paraId="721CE1CD" w14:textId="77777777" w:rsidR="00D8770E" w:rsidRDefault="00D8770E" w:rsidP="00A959D2">
      <w:pPr>
        <w:pStyle w:val="Geenafstand"/>
      </w:pPr>
    </w:p>
    <w:p w14:paraId="590F7539" w14:textId="77777777" w:rsidR="00D8770E" w:rsidRDefault="00D8770E" w:rsidP="00D8770E">
      <w:pPr>
        <w:pStyle w:val="Geenafstand"/>
      </w:pPr>
      <w:r>
        <w:t xml:space="preserve">162/251 </w:t>
      </w:r>
      <w:r w:rsidR="005B1F12">
        <w:t>folio</w:t>
      </w:r>
      <w:r>
        <w:t xml:space="preserve"> 95 Deel 8, map 518 Bosch Protocol R. 1195 periode 1424/1425 oud 22</w:t>
      </w:r>
    </w:p>
    <w:p w14:paraId="4111005F" w14:textId="77777777" w:rsidR="00D8770E" w:rsidRDefault="00D8770E" w:rsidP="00A959D2">
      <w:pPr>
        <w:pStyle w:val="Geenafstand"/>
      </w:pPr>
      <w:r>
        <w:t>(2 acten) Marcel zoon w. Jordaen van Stercsel x Aleit nat. dochter Jacob van Gunterslaer</w:t>
      </w:r>
    </w:p>
    <w:p w14:paraId="44480F3C" w14:textId="77777777" w:rsidR="00D8770E" w:rsidRDefault="00D8770E" w:rsidP="00A959D2">
      <w:pPr>
        <w:pStyle w:val="Geenafstand"/>
      </w:pPr>
      <w:r>
        <w:t>Jan van Gunterslaer nat zoon w. Jacob Gunterslaer</w:t>
      </w:r>
    </w:p>
    <w:p w14:paraId="1B7D38A8" w14:textId="77777777" w:rsidR="00D8770E" w:rsidRDefault="00D8770E" w:rsidP="00A959D2">
      <w:pPr>
        <w:pStyle w:val="Geenafstand"/>
      </w:pPr>
      <w:r>
        <w:t xml:space="preserve">Margriet nat dochter w. Jacob voornoemd </w:t>
      </w:r>
    </w:p>
    <w:p w14:paraId="2DF33FED" w14:textId="77777777" w:rsidR="00D8770E" w:rsidRDefault="00D8770E" w:rsidP="00A959D2">
      <w:pPr>
        <w:pStyle w:val="Geenafstand"/>
      </w:pPr>
      <w:r>
        <w:t>Jan Dachverlies 4 april 1425</w:t>
      </w:r>
    </w:p>
    <w:p w14:paraId="67E83818" w14:textId="77777777" w:rsidR="00D42C9D" w:rsidRDefault="00D42C9D" w:rsidP="00A959D2">
      <w:pPr>
        <w:pStyle w:val="Geenafstand"/>
      </w:pPr>
    </w:p>
    <w:p w14:paraId="52BCD81E" w14:textId="77777777" w:rsidR="00D42C9D" w:rsidRDefault="00D42C9D" w:rsidP="00D42C9D">
      <w:pPr>
        <w:pStyle w:val="Geenafstand"/>
      </w:pPr>
      <w:r>
        <w:t xml:space="preserve">163/251 </w:t>
      </w:r>
      <w:r w:rsidR="005B1F12">
        <w:t>folio</w:t>
      </w:r>
      <w:r>
        <w:t xml:space="preserve"> 96v Deel 8, map 518 Bosch Protocol R. 1195 periode 1424/1425 oud 22</w:t>
      </w:r>
    </w:p>
    <w:p w14:paraId="31BBEA37" w14:textId="77777777" w:rsidR="00D42C9D" w:rsidRDefault="00D42C9D" w:rsidP="00A959D2">
      <w:pPr>
        <w:pStyle w:val="Geenafstand"/>
      </w:pPr>
      <w:r>
        <w:t>Eilde</w:t>
      </w:r>
    </w:p>
    <w:p w14:paraId="1115085D" w14:textId="77777777" w:rsidR="00D42C9D" w:rsidRDefault="00D42C9D" w:rsidP="00A959D2">
      <w:pPr>
        <w:pStyle w:val="Geenafstand"/>
      </w:pPr>
      <w:r>
        <w:t xml:space="preserve">Henrick zoon w. Aert Mutsart </w:t>
      </w:r>
    </w:p>
    <w:p w14:paraId="6EEE9D17" w14:textId="77777777" w:rsidR="00D42C9D" w:rsidRDefault="00D42C9D" w:rsidP="00A959D2">
      <w:pPr>
        <w:pStyle w:val="Geenafstand"/>
      </w:pPr>
      <w:r>
        <w:t>Aert Weerner zoon w. Henrick</w:t>
      </w:r>
    </w:p>
    <w:p w14:paraId="530D7C3B" w14:textId="77777777" w:rsidR="00047B80" w:rsidRDefault="00D42C9D" w:rsidP="00A959D2">
      <w:pPr>
        <w:pStyle w:val="Geenafstand"/>
      </w:pPr>
      <w:r>
        <w:t>(met Loscond. bij not. akte)</w:t>
      </w:r>
    </w:p>
    <w:p w14:paraId="4763CD75" w14:textId="77777777" w:rsidR="00D42C9D" w:rsidRDefault="00D42C9D" w:rsidP="00A959D2">
      <w:pPr>
        <w:pStyle w:val="Geenafstand"/>
      </w:pPr>
      <w:r>
        <w:t>12 april 1425</w:t>
      </w:r>
    </w:p>
    <w:p w14:paraId="5ACDDC2A" w14:textId="77777777" w:rsidR="00D42C9D" w:rsidRDefault="00D42C9D" w:rsidP="00A959D2">
      <w:pPr>
        <w:pStyle w:val="Geenafstand"/>
      </w:pPr>
    </w:p>
    <w:p w14:paraId="26842F38" w14:textId="77777777" w:rsidR="00D42C9D" w:rsidRDefault="00D42C9D" w:rsidP="00D42C9D">
      <w:pPr>
        <w:pStyle w:val="Geenafstand"/>
      </w:pPr>
      <w:r>
        <w:t xml:space="preserve">164/251 </w:t>
      </w:r>
      <w:r w:rsidR="005B1F12">
        <w:t>folio</w:t>
      </w:r>
      <w:r>
        <w:t xml:space="preserve"> 98 Deel 8, map 518 Bosch Protocol R. 1195 periode 1424/1425 oud 22</w:t>
      </w:r>
    </w:p>
    <w:p w14:paraId="381449C4" w14:textId="77777777" w:rsidR="00D42C9D" w:rsidRDefault="00D42C9D" w:rsidP="00A959D2">
      <w:pPr>
        <w:pStyle w:val="Geenafstand"/>
      </w:pPr>
      <w:r>
        <w:t>Ghenenbosch</w:t>
      </w:r>
    </w:p>
    <w:p w14:paraId="7D5EB68C" w14:textId="77777777" w:rsidR="00D42C9D" w:rsidRDefault="00D42C9D" w:rsidP="00A959D2">
      <w:pPr>
        <w:pStyle w:val="Geenafstand"/>
      </w:pPr>
      <w:r>
        <w:t>Gielis zoon w. Coel van den Venne x Liesbeth dochter w. Claes van der Hoppeneijcken</w:t>
      </w:r>
    </w:p>
    <w:p w14:paraId="358E0A9A" w14:textId="77777777" w:rsidR="00D42C9D" w:rsidRDefault="00D42C9D" w:rsidP="00A959D2">
      <w:pPr>
        <w:pStyle w:val="Geenafstand"/>
      </w:pPr>
      <w:r>
        <w:t>Wouter zoon w. Claes van den Hoppeneijcken</w:t>
      </w:r>
    </w:p>
    <w:p w14:paraId="25398599" w14:textId="77777777" w:rsidR="00D42C9D" w:rsidRDefault="00D42C9D" w:rsidP="00A959D2">
      <w:pPr>
        <w:pStyle w:val="Geenafstand"/>
      </w:pPr>
      <w:r>
        <w:t>Aert van den Dijck 18 april 1425</w:t>
      </w:r>
    </w:p>
    <w:p w14:paraId="2AC6F548" w14:textId="77777777" w:rsidR="00D42C9D" w:rsidRDefault="00D42C9D" w:rsidP="00A959D2">
      <w:pPr>
        <w:pStyle w:val="Geenafstand"/>
      </w:pPr>
    </w:p>
    <w:p w14:paraId="2DBC9590" w14:textId="77777777" w:rsidR="00D42C9D" w:rsidRDefault="00D42C9D" w:rsidP="00D42C9D">
      <w:pPr>
        <w:pStyle w:val="Geenafstand"/>
      </w:pPr>
      <w:r>
        <w:t xml:space="preserve">165/251 </w:t>
      </w:r>
      <w:r w:rsidR="005B1F12">
        <w:t>folio</w:t>
      </w:r>
      <w:r>
        <w:t xml:space="preserve"> 99 Deel 8, map 518 Bosch Protocol R. 1195 periode 1424/1425 oud 22</w:t>
      </w:r>
    </w:p>
    <w:p w14:paraId="36C276F3" w14:textId="77777777" w:rsidR="00D42C9D" w:rsidRDefault="00D42C9D" w:rsidP="00A959D2">
      <w:pPr>
        <w:pStyle w:val="Geenafstand"/>
      </w:pPr>
      <w:r>
        <w:t>(A) Yecscot</w:t>
      </w:r>
    </w:p>
    <w:p w14:paraId="5D5A269C" w14:textId="77777777" w:rsidR="00D42C9D" w:rsidRDefault="007E2777" w:rsidP="00A959D2">
      <w:pPr>
        <w:pStyle w:val="Geenafstand"/>
      </w:pPr>
      <w:r>
        <w:t>(</w:t>
      </w:r>
      <w:r w:rsidR="00D42C9D">
        <w:t>de hoeve ’t guet ten Leijenberch)</w:t>
      </w:r>
    </w:p>
    <w:p w14:paraId="668822CF" w14:textId="77777777" w:rsidR="007E2777" w:rsidRDefault="00D42C9D" w:rsidP="00A959D2">
      <w:pPr>
        <w:pStyle w:val="Geenafstand"/>
      </w:pPr>
      <w:r>
        <w:t xml:space="preserve">Willem van Os zoon van Herman x Juffr. Mechtelt weduwe van Roelof Beerwout nat. dochter </w:t>
      </w:r>
      <w:r w:rsidR="007E2777">
        <w:t>van w. Heer Henrick van der Leck, heer van Heeswijk</w:t>
      </w:r>
    </w:p>
    <w:p w14:paraId="0FAC4DDF" w14:textId="77777777" w:rsidR="007E2777" w:rsidRDefault="0058398C" w:rsidP="00A959D2">
      <w:pPr>
        <w:pStyle w:val="Geenafstand"/>
      </w:pPr>
      <w:r>
        <w:t>Willem zoon w. Rijcou</w:t>
      </w:r>
      <w:r w:rsidR="007E2777">
        <w:t>t van den Hazenput</w:t>
      </w:r>
    </w:p>
    <w:p w14:paraId="6034225A" w14:textId="77777777" w:rsidR="007E2777" w:rsidRDefault="007E2777" w:rsidP="00A959D2">
      <w:pPr>
        <w:pStyle w:val="Geenafstand"/>
      </w:pPr>
      <w:r>
        <w:t>Met pachtcondities 19 april 1425</w:t>
      </w:r>
    </w:p>
    <w:p w14:paraId="4B16B554" w14:textId="77777777" w:rsidR="007E2777" w:rsidRDefault="007E2777" w:rsidP="00A959D2">
      <w:pPr>
        <w:pStyle w:val="Geenafstand"/>
      </w:pPr>
    </w:p>
    <w:p w14:paraId="4137412A" w14:textId="77777777" w:rsidR="007E2777" w:rsidRDefault="007E2777" w:rsidP="007E2777">
      <w:pPr>
        <w:pStyle w:val="Geenafstand"/>
      </w:pPr>
      <w:r>
        <w:t xml:space="preserve">166/251 </w:t>
      </w:r>
      <w:r w:rsidR="005B1F12">
        <w:t>folio</w:t>
      </w:r>
      <w:r>
        <w:t xml:space="preserve"> 99 Deel 8, map 518 Bosch Protocol R. 1195 periode 1424/1425 oud 22</w:t>
      </w:r>
    </w:p>
    <w:p w14:paraId="7FCBC670" w14:textId="77777777" w:rsidR="007E2777" w:rsidRDefault="007E2777" w:rsidP="007E2777">
      <w:pPr>
        <w:pStyle w:val="Geenafstand"/>
      </w:pPr>
      <w:r>
        <w:lastRenderedPageBreak/>
        <w:t>(B) Henrick Wijvensz (pachter van die hoeve)</w:t>
      </w:r>
    </w:p>
    <w:p w14:paraId="4788C341" w14:textId="77777777" w:rsidR="007E2777" w:rsidRDefault="007E2777" w:rsidP="007E2777">
      <w:pPr>
        <w:pStyle w:val="Geenafstand"/>
      </w:pPr>
      <w:r>
        <w:t xml:space="preserve">Jan Goijaert Papensoen (pachter van de </w:t>
      </w:r>
      <w:r w:rsidR="0058398C">
        <w:t>kamp (die Nuwencamp)</w:t>
      </w:r>
    </w:p>
    <w:p w14:paraId="64B76529" w14:textId="77777777" w:rsidR="0058398C" w:rsidRDefault="0058398C" w:rsidP="007E2777">
      <w:pPr>
        <w:pStyle w:val="Geenafstand"/>
      </w:pPr>
      <w:r>
        <w:t>(van w. Aert van Eijndhoven)</w:t>
      </w:r>
    </w:p>
    <w:p w14:paraId="6AB0B9D9" w14:textId="77777777" w:rsidR="0058398C" w:rsidRDefault="0058398C" w:rsidP="007E2777">
      <w:pPr>
        <w:pStyle w:val="Geenafstand"/>
      </w:pPr>
      <w:r>
        <w:t>de hoeve: van w. Aert Sveren</w:t>
      </w:r>
    </w:p>
    <w:p w14:paraId="18D69F83" w14:textId="77777777" w:rsidR="0058398C" w:rsidRDefault="0058398C" w:rsidP="007E2777">
      <w:pPr>
        <w:pStyle w:val="Geenafstand"/>
      </w:pPr>
    </w:p>
    <w:p w14:paraId="7CB22AB8" w14:textId="77777777" w:rsidR="0058398C" w:rsidRDefault="0058398C" w:rsidP="0058398C">
      <w:pPr>
        <w:pStyle w:val="Geenafstand"/>
      </w:pPr>
      <w:r>
        <w:t xml:space="preserve">167/251 </w:t>
      </w:r>
      <w:r w:rsidR="005B1F12">
        <w:t>folio</w:t>
      </w:r>
      <w:r>
        <w:t xml:space="preserve"> 99v Deel 8, map 518 Bosch Protocol R. 1195 periode 1424/1425 oud 22</w:t>
      </w:r>
    </w:p>
    <w:p w14:paraId="5A1DD5A5" w14:textId="77777777" w:rsidR="0058398C" w:rsidRDefault="0058398C" w:rsidP="007E2777">
      <w:pPr>
        <w:pStyle w:val="Geenafstand"/>
      </w:pPr>
      <w:r>
        <w:t>(A) Veretsel</w:t>
      </w:r>
    </w:p>
    <w:p w14:paraId="4599FE12" w14:textId="77777777" w:rsidR="0058398C" w:rsidRDefault="0058398C" w:rsidP="007E2777">
      <w:pPr>
        <w:pStyle w:val="Geenafstand"/>
      </w:pPr>
      <w:r>
        <w:t>Dirck die Borchgreve zoon w. Rijcout Dirck Aertsz van der Poirten van Aerle</w:t>
      </w:r>
    </w:p>
    <w:p w14:paraId="3FB4DE4B" w14:textId="77777777" w:rsidR="0058398C" w:rsidRDefault="0058398C" w:rsidP="007E2777">
      <w:pPr>
        <w:pStyle w:val="Geenafstand"/>
      </w:pPr>
      <w:r>
        <w:t>goederen van w. Gerit Zorghen</w:t>
      </w:r>
    </w:p>
    <w:p w14:paraId="18C0B05A" w14:textId="77777777" w:rsidR="0058398C" w:rsidRDefault="0058398C" w:rsidP="007E2777">
      <w:pPr>
        <w:pStyle w:val="Geenafstand"/>
      </w:pPr>
      <w:r>
        <w:t>20 april en 5 mei 1425</w:t>
      </w:r>
    </w:p>
    <w:p w14:paraId="333A1CA7" w14:textId="77777777" w:rsidR="0058398C" w:rsidRDefault="0058398C" w:rsidP="007E2777">
      <w:pPr>
        <w:pStyle w:val="Geenafstand"/>
      </w:pPr>
    </w:p>
    <w:p w14:paraId="5769EFBC" w14:textId="77777777" w:rsidR="0058398C" w:rsidRDefault="0058398C" w:rsidP="0058398C">
      <w:pPr>
        <w:pStyle w:val="Geenafstand"/>
      </w:pPr>
      <w:r>
        <w:t xml:space="preserve">168/251 </w:t>
      </w:r>
      <w:r w:rsidR="005B1F12">
        <w:t>folio</w:t>
      </w:r>
      <w:r>
        <w:t xml:space="preserve"> 99v Deel 8, map 518 Bosch Protocol R. 1195 periode 1424/1425 oud 22</w:t>
      </w:r>
    </w:p>
    <w:p w14:paraId="161EDA90" w14:textId="77777777" w:rsidR="0058398C" w:rsidRDefault="00814D91" w:rsidP="007E2777">
      <w:pPr>
        <w:pStyle w:val="Geenafstand"/>
      </w:pPr>
      <w:r>
        <w:t>(B) Thomas Noedartsz van Veretsel</w:t>
      </w:r>
    </w:p>
    <w:p w14:paraId="38B382EE" w14:textId="77777777" w:rsidR="00814D91" w:rsidRDefault="00814D91" w:rsidP="007E2777">
      <w:pPr>
        <w:pStyle w:val="Geenafstand"/>
      </w:pPr>
      <w:r>
        <w:t>Broeder Jan zoon w. Gerit van Duren</w:t>
      </w:r>
    </w:p>
    <w:p w14:paraId="59B2BC47" w14:textId="77777777" w:rsidR="00814D91" w:rsidRDefault="00814D91" w:rsidP="007E2777">
      <w:pPr>
        <w:pStyle w:val="Geenafstand"/>
      </w:pPr>
      <w:r>
        <w:t xml:space="preserve">kloosterling Predikterenklooster s’ Bosch </w:t>
      </w:r>
    </w:p>
    <w:p w14:paraId="38EDC523" w14:textId="77777777" w:rsidR="00814D91" w:rsidRDefault="00814D91" w:rsidP="007E2777">
      <w:pPr>
        <w:pStyle w:val="Geenafstand"/>
      </w:pPr>
      <w:r>
        <w:t>(zijn zuster Aleit en zijn broer Gijsbert)</w:t>
      </w:r>
    </w:p>
    <w:p w14:paraId="14B0A549" w14:textId="77777777" w:rsidR="0058398C" w:rsidRDefault="0058398C" w:rsidP="007E2777">
      <w:pPr>
        <w:pStyle w:val="Geenafstand"/>
      </w:pPr>
    </w:p>
    <w:p w14:paraId="57C1A5A1" w14:textId="77777777" w:rsidR="00814D91" w:rsidRDefault="00814D91" w:rsidP="00814D91">
      <w:pPr>
        <w:pStyle w:val="Geenafstand"/>
      </w:pPr>
      <w:r>
        <w:t xml:space="preserve">169/251 </w:t>
      </w:r>
      <w:r w:rsidR="005B1F12">
        <w:t>folio</w:t>
      </w:r>
      <w:r>
        <w:t xml:space="preserve"> 102v Deel 8, map 518 Bosch Protocol R. 1195 periode 1424/1425 oud 22</w:t>
      </w:r>
    </w:p>
    <w:p w14:paraId="3AFBEF99" w14:textId="77777777" w:rsidR="007E2777" w:rsidRDefault="00814D91" w:rsidP="00A959D2">
      <w:pPr>
        <w:pStyle w:val="Geenafstand"/>
      </w:pPr>
      <w:r>
        <w:t>Cremselaer</w:t>
      </w:r>
    </w:p>
    <w:p w14:paraId="6E239FD0" w14:textId="77777777" w:rsidR="00814D91" w:rsidRDefault="00814D91" w:rsidP="00A959D2">
      <w:pPr>
        <w:pStyle w:val="Geenafstand"/>
      </w:pPr>
      <w:r>
        <w:t>Henrick Blomart zoon w. Wouter</w:t>
      </w:r>
    </w:p>
    <w:p w14:paraId="67B6E998" w14:textId="77777777" w:rsidR="00814D91" w:rsidRDefault="00814D91" w:rsidP="00A959D2">
      <w:pPr>
        <w:pStyle w:val="Geenafstand"/>
      </w:pPr>
      <w:r>
        <w:t>Henrick Jan Heerman x Kathelijn dochter w. Wouter (voornoemd)</w:t>
      </w:r>
    </w:p>
    <w:p w14:paraId="6F2C4FF2" w14:textId="77777777" w:rsidR="00814D91" w:rsidRDefault="00814D91" w:rsidP="00A959D2">
      <w:pPr>
        <w:pStyle w:val="Geenafstand"/>
      </w:pPr>
      <w:r>
        <w:t>Aert zoon w. Wijnrick van Erp 20 april 1425</w:t>
      </w:r>
    </w:p>
    <w:p w14:paraId="1203EE0E" w14:textId="77777777" w:rsidR="00814D91" w:rsidRDefault="00814D91" w:rsidP="00A959D2">
      <w:pPr>
        <w:pStyle w:val="Geenafstand"/>
      </w:pPr>
    </w:p>
    <w:p w14:paraId="3BD03B5F" w14:textId="77777777" w:rsidR="00814D91" w:rsidRDefault="00814D91" w:rsidP="00814D91">
      <w:pPr>
        <w:pStyle w:val="Geenafstand"/>
      </w:pPr>
      <w:r>
        <w:t xml:space="preserve">170/251 </w:t>
      </w:r>
      <w:r w:rsidR="005B1F12">
        <w:t>folio</w:t>
      </w:r>
      <w:r>
        <w:t xml:space="preserve"> 105v Deel 8, map 518 Bosch Protocol R. 1195 periode 1424/1425 oud 22</w:t>
      </w:r>
    </w:p>
    <w:p w14:paraId="3E826C66" w14:textId="77777777" w:rsidR="00814D91" w:rsidRDefault="00814D91" w:rsidP="00A959D2">
      <w:pPr>
        <w:pStyle w:val="Geenafstand"/>
      </w:pPr>
      <w:r>
        <w:t>Geertruud dochter w. Jan die Visscher van Vechel</w:t>
      </w:r>
    </w:p>
    <w:p w14:paraId="2C856A6F" w14:textId="77777777" w:rsidR="00814D91" w:rsidRDefault="00814D91" w:rsidP="00A959D2">
      <w:pPr>
        <w:pStyle w:val="Geenafstand"/>
      </w:pPr>
      <w:r>
        <w:t>(zie Vechel)</w:t>
      </w:r>
      <w:r w:rsidR="00892F44">
        <w:t xml:space="preserve"> 10 mei 1425</w:t>
      </w:r>
    </w:p>
    <w:p w14:paraId="1550F4F3" w14:textId="77777777" w:rsidR="00892F44" w:rsidRDefault="00892F44" w:rsidP="00A959D2">
      <w:pPr>
        <w:pStyle w:val="Geenafstand"/>
      </w:pPr>
    </w:p>
    <w:p w14:paraId="5DD1D2D6" w14:textId="77777777" w:rsidR="00892F44" w:rsidRDefault="00892F44" w:rsidP="00892F44">
      <w:pPr>
        <w:pStyle w:val="Geenafstand"/>
      </w:pPr>
      <w:r>
        <w:t xml:space="preserve">171/251 </w:t>
      </w:r>
      <w:r w:rsidR="005B1F12">
        <w:t>folio</w:t>
      </w:r>
      <w:r>
        <w:t xml:space="preserve"> 110v Deel 8, map 518 Bosch Protocol R. 1195 periode 1424/1425 oud 22</w:t>
      </w:r>
    </w:p>
    <w:p w14:paraId="55923D4C" w14:textId="77777777" w:rsidR="00892F44" w:rsidRDefault="00892F44" w:rsidP="00A959D2">
      <w:pPr>
        <w:pStyle w:val="Geenafstand"/>
      </w:pPr>
      <w:r>
        <w:t>in de vrijheid (’t sant)</w:t>
      </w:r>
    </w:p>
    <w:p w14:paraId="6646797A" w14:textId="77777777" w:rsidR="00892F44" w:rsidRDefault="00892F44" w:rsidP="00A959D2">
      <w:pPr>
        <w:pStyle w:val="Geenafstand"/>
      </w:pPr>
      <w:r>
        <w:t xml:space="preserve">Wouter van Westerhove zoon van w Wouter Ansens </w:t>
      </w:r>
    </w:p>
    <w:p w14:paraId="38AF3A9A" w14:textId="77777777" w:rsidR="00892F44" w:rsidRDefault="00892F44" w:rsidP="00A959D2">
      <w:pPr>
        <w:pStyle w:val="Geenafstand"/>
      </w:pPr>
      <w:r>
        <w:t>Beel dochter w. Jan Luet</w:t>
      </w:r>
    </w:p>
    <w:p w14:paraId="3567F465" w14:textId="77777777" w:rsidR="00892F44" w:rsidRDefault="00892F44" w:rsidP="00A959D2">
      <w:pPr>
        <w:pStyle w:val="Geenafstand"/>
      </w:pPr>
      <w:r>
        <w:t>Coel zoon van meester Geraert Snijders</w:t>
      </w:r>
    </w:p>
    <w:p w14:paraId="7017A759" w14:textId="77777777" w:rsidR="00892F44" w:rsidRDefault="00892F44" w:rsidP="00A959D2">
      <w:pPr>
        <w:pStyle w:val="Geenafstand"/>
      </w:pPr>
      <w:r>
        <w:t>Willem Tolvers? 19 mei 1425</w:t>
      </w:r>
    </w:p>
    <w:p w14:paraId="567BE74F" w14:textId="77777777" w:rsidR="00892F44" w:rsidRDefault="00892F44" w:rsidP="00A959D2">
      <w:pPr>
        <w:pStyle w:val="Geenafstand"/>
      </w:pPr>
    </w:p>
    <w:p w14:paraId="6A65A3C7" w14:textId="77777777" w:rsidR="00892F44" w:rsidRDefault="00892F44" w:rsidP="00892F44">
      <w:pPr>
        <w:pStyle w:val="Geenafstand"/>
      </w:pPr>
      <w:r>
        <w:t xml:space="preserve">172/251 </w:t>
      </w:r>
      <w:r w:rsidR="005B1F12">
        <w:t>folio</w:t>
      </w:r>
      <w:r>
        <w:t xml:space="preserve"> 110v Deel 8, map 518 Bosch Protocol R. 1195 periode 1424/1425 oud 22</w:t>
      </w:r>
    </w:p>
    <w:p w14:paraId="58490094" w14:textId="77777777" w:rsidR="00892F44" w:rsidRDefault="00892F44" w:rsidP="00A959D2">
      <w:pPr>
        <w:pStyle w:val="Geenafstand"/>
      </w:pPr>
      <w:r>
        <w:t>(huis bij de kerk)</w:t>
      </w:r>
    </w:p>
    <w:p w14:paraId="03A80E34" w14:textId="77777777" w:rsidR="00892F44" w:rsidRDefault="00892F44" w:rsidP="00A959D2">
      <w:pPr>
        <w:pStyle w:val="Geenafstand"/>
      </w:pPr>
      <w:r>
        <w:t>Anthonis nat zoon van Heer Goijaert van de Velde namens Heer Dirck van Geldrop pr.</w:t>
      </w:r>
    </w:p>
    <w:p w14:paraId="61358B99" w14:textId="77777777" w:rsidR="00892F44" w:rsidRDefault="00892F44" w:rsidP="00A959D2">
      <w:pPr>
        <w:pStyle w:val="Geenafstand"/>
      </w:pPr>
      <w:r>
        <w:t>nat. zoon van Goijaert van Geldrop</w:t>
      </w:r>
    </w:p>
    <w:p w14:paraId="5E395AF3" w14:textId="77777777" w:rsidR="00892F44" w:rsidRDefault="00E65120" w:rsidP="00A959D2">
      <w:pPr>
        <w:pStyle w:val="Geenafstand"/>
      </w:pPr>
      <w:r>
        <w:t>Jan van der Heiden</w:t>
      </w:r>
      <w:r w:rsidR="00892F44">
        <w:t xml:space="preserve"> en zijn twee kinderen Philip en Katelijn (zie ook Woensel) 21 mei 1425</w:t>
      </w:r>
    </w:p>
    <w:p w14:paraId="59630B78" w14:textId="77777777" w:rsidR="00892F44" w:rsidRDefault="00892F44" w:rsidP="00A959D2">
      <w:pPr>
        <w:pStyle w:val="Geenafstand"/>
      </w:pPr>
    </w:p>
    <w:p w14:paraId="47BBE9B6" w14:textId="77777777" w:rsidR="00E65120" w:rsidRDefault="00E65120" w:rsidP="00E65120">
      <w:pPr>
        <w:pStyle w:val="Geenafstand"/>
      </w:pPr>
      <w:r>
        <w:t xml:space="preserve">173/251 </w:t>
      </w:r>
      <w:r w:rsidR="005B1F12">
        <w:t>folio</w:t>
      </w:r>
      <w:r>
        <w:t xml:space="preserve"> 111 Deel 8, map 518 Bosch Protocol R. 1195 periode 1424/1425 oud 22</w:t>
      </w:r>
    </w:p>
    <w:p w14:paraId="0F01D345" w14:textId="77777777" w:rsidR="00E65120" w:rsidRDefault="00E65120" w:rsidP="00A959D2">
      <w:pPr>
        <w:pStyle w:val="Geenafstand"/>
      </w:pPr>
      <w:r>
        <w:t>Jecscot</w:t>
      </w:r>
    </w:p>
    <w:p w14:paraId="5412C3F9" w14:textId="77777777" w:rsidR="00E65120" w:rsidRDefault="00E65120" w:rsidP="00A959D2">
      <w:pPr>
        <w:pStyle w:val="Geenafstand"/>
      </w:pPr>
      <w:r>
        <w:t>Henrick van Risinghen zoon w. Jan</w:t>
      </w:r>
    </w:p>
    <w:p w14:paraId="6EF5135A" w14:textId="77777777" w:rsidR="00E65120" w:rsidRDefault="00E65120" w:rsidP="00A959D2">
      <w:pPr>
        <w:pStyle w:val="Geenafstand"/>
      </w:pPr>
      <w:r>
        <w:t>Lucas van Erpe Geerlingsz. 21 mei 1425</w:t>
      </w:r>
    </w:p>
    <w:p w14:paraId="4AF4531D" w14:textId="77777777" w:rsidR="00E65120" w:rsidRDefault="00E65120" w:rsidP="00A959D2">
      <w:pPr>
        <w:pStyle w:val="Geenafstand"/>
      </w:pPr>
    </w:p>
    <w:p w14:paraId="1A255D46" w14:textId="77777777" w:rsidR="00E65120" w:rsidRDefault="00E65120" w:rsidP="00E65120">
      <w:pPr>
        <w:pStyle w:val="Geenafstand"/>
      </w:pPr>
      <w:r>
        <w:t xml:space="preserve">174/251 </w:t>
      </w:r>
      <w:r w:rsidR="005B1F12">
        <w:t>folio</w:t>
      </w:r>
      <w:r>
        <w:t xml:space="preserve"> 113 Deel 8, map 518 Bosch Protocol R. 1195 periode 1424/1425 oud 22</w:t>
      </w:r>
    </w:p>
    <w:p w14:paraId="267802D3" w14:textId="77777777" w:rsidR="00E65120" w:rsidRDefault="00E65120" w:rsidP="00A959D2">
      <w:pPr>
        <w:pStyle w:val="Geenafstand"/>
      </w:pPr>
      <w:r>
        <w:t>(moer in Oestvenne)</w:t>
      </w:r>
    </w:p>
    <w:p w14:paraId="65111B90" w14:textId="77777777" w:rsidR="00E65120" w:rsidRDefault="00E65120" w:rsidP="00A959D2">
      <w:pPr>
        <w:pStyle w:val="Geenafstand"/>
      </w:pPr>
      <w:r>
        <w:t>Lucas van Erpe Geerlingsz</w:t>
      </w:r>
    </w:p>
    <w:p w14:paraId="5C5B4505" w14:textId="77777777" w:rsidR="00E65120" w:rsidRDefault="00E65120" w:rsidP="00A959D2">
      <w:pPr>
        <w:pStyle w:val="Geenafstand"/>
      </w:pPr>
      <w:r>
        <w:t>Libert Jan Librechs</w:t>
      </w:r>
    </w:p>
    <w:p w14:paraId="3473A543" w14:textId="77777777" w:rsidR="00E65120" w:rsidRDefault="00E65120" w:rsidP="00A959D2">
      <w:pPr>
        <w:pStyle w:val="Geenafstand"/>
      </w:pPr>
      <w:r>
        <w:t>Henrick van Beke</w:t>
      </w:r>
    </w:p>
    <w:p w14:paraId="5397CA04" w14:textId="77777777" w:rsidR="00E65120" w:rsidRDefault="00E65120" w:rsidP="00A959D2">
      <w:pPr>
        <w:pStyle w:val="Geenafstand"/>
      </w:pPr>
      <w:r>
        <w:t>21 mei 1425</w:t>
      </w:r>
    </w:p>
    <w:p w14:paraId="012DCAA8" w14:textId="77777777" w:rsidR="00E65120" w:rsidRDefault="00E65120" w:rsidP="00A959D2">
      <w:pPr>
        <w:pStyle w:val="Geenafstand"/>
      </w:pPr>
    </w:p>
    <w:p w14:paraId="54C44248" w14:textId="77777777" w:rsidR="00E65120" w:rsidRDefault="00E65120" w:rsidP="00E65120">
      <w:pPr>
        <w:pStyle w:val="Geenafstand"/>
      </w:pPr>
      <w:r>
        <w:lastRenderedPageBreak/>
        <w:t xml:space="preserve">175/251 </w:t>
      </w:r>
      <w:r w:rsidR="005B1F12">
        <w:t>folio</w:t>
      </w:r>
      <w:r>
        <w:t xml:space="preserve"> 113 Deel 8, map 518 Bosch Protocol R. 1195 periode 1424/1425 oud 22</w:t>
      </w:r>
    </w:p>
    <w:p w14:paraId="082FA74B" w14:textId="77777777" w:rsidR="00E65120" w:rsidRDefault="00E65120" w:rsidP="00A959D2">
      <w:pPr>
        <w:pStyle w:val="Geenafstand"/>
      </w:pPr>
      <w:r>
        <w:t>(scoer biden steenoven)</w:t>
      </w:r>
    </w:p>
    <w:p w14:paraId="27318CBD" w14:textId="77777777" w:rsidR="00E65120" w:rsidRDefault="00E65120" w:rsidP="00A959D2">
      <w:pPr>
        <w:pStyle w:val="Geenafstand"/>
      </w:pPr>
      <w:r>
        <w:t>Jacob zoon w. Wouter Ennekens x Sophie dochter van Peter van Spr</w:t>
      </w:r>
      <w:r w:rsidR="00B01222">
        <w:t>e</w:t>
      </w:r>
      <w:r>
        <w:t xml:space="preserve">euwel </w:t>
      </w:r>
    </w:p>
    <w:p w14:paraId="32F0F3BF" w14:textId="77777777" w:rsidR="00E65120" w:rsidRDefault="00E65120" w:rsidP="00A959D2">
      <w:pPr>
        <w:pStyle w:val="Geenafstand"/>
      </w:pPr>
      <w:r>
        <w:t>Jan zoon w. Henrick van Herent</w:t>
      </w:r>
    </w:p>
    <w:p w14:paraId="60C3ABFE" w14:textId="77777777" w:rsidR="00E65120" w:rsidRDefault="00E65120" w:rsidP="00A959D2">
      <w:pPr>
        <w:pStyle w:val="Geenafstand"/>
      </w:pPr>
      <w:r>
        <w:t>w. Peter van der Heiden 24 mei 1426</w:t>
      </w:r>
    </w:p>
    <w:p w14:paraId="4DAA25A9" w14:textId="77777777" w:rsidR="00E65120" w:rsidRDefault="00E65120" w:rsidP="00A959D2">
      <w:pPr>
        <w:pStyle w:val="Geenafstand"/>
      </w:pPr>
    </w:p>
    <w:p w14:paraId="13739DF0" w14:textId="77777777" w:rsidR="00B01222" w:rsidRDefault="00B01222" w:rsidP="00B01222">
      <w:pPr>
        <w:pStyle w:val="Geenafstand"/>
      </w:pPr>
      <w:r>
        <w:t xml:space="preserve">176/251 </w:t>
      </w:r>
      <w:r w:rsidR="005B1F12">
        <w:t>folio</w:t>
      </w:r>
      <w:r>
        <w:t xml:space="preserve"> 113v Deel 8, map 518 Bosch Protocol R. 1195 periode 1424/1425 oud 22</w:t>
      </w:r>
    </w:p>
    <w:p w14:paraId="557EB5FC" w14:textId="77777777" w:rsidR="00E65120" w:rsidRDefault="00B01222" w:rsidP="00A959D2">
      <w:pPr>
        <w:pStyle w:val="Geenafstand"/>
      </w:pPr>
      <w:r>
        <w:t>(den Gheen Scoer)</w:t>
      </w:r>
    </w:p>
    <w:p w14:paraId="79186E6B" w14:textId="77777777" w:rsidR="00B01222" w:rsidRDefault="00B01222" w:rsidP="00A959D2">
      <w:pPr>
        <w:pStyle w:val="Geenafstand"/>
      </w:pPr>
      <w:r>
        <w:t>Mathijs zoon w. Thomas Babbe…</w:t>
      </w:r>
    </w:p>
    <w:p w14:paraId="3950F1F6" w14:textId="77777777" w:rsidR="00B01222" w:rsidRDefault="00B01222" w:rsidP="00A959D2">
      <w:pPr>
        <w:pStyle w:val="Geenafstand"/>
      </w:pPr>
      <w:r>
        <w:t>Willem die Ossche zoon van Willem van den Strijp</w:t>
      </w:r>
    </w:p>
    <w:p w14:paraId="715F4434" w14:textId="77777777" w:rsidR="00E65120" w:rsidRDefault="00B01222" w:rsidP="00A959D2">
      <w:pPr>
        <w:pStyle w:val="Geenafstand"/>
      </w:pPr>
      <w:r>
        <w:t xml:space="preserve">(Ossch in dik zwarte inkt door iemand </w:t>
      </w:r>
      <w:r w:rsidRPr="00B01222">
        <w:rPr>
          <w:b/>
        </w:rPr>
        <w:t>Essch</w:t>
      </w:r>
      <w:r>
        <w:t xml:space="preserve"> bijgezet)</w:t>
      </w:r>
    </w:p>
    <w:p w14:paraId="6EC876EC" w14:textId="77777777" w:rsidR="00B01222" w:rsidRDefault="00B01222" w:rsidP="00A959D2">
      <w:pPr>
        <w:pStyle w:val="Geenafstand"/>
      </w:pPr>
      <w:r>
        <w:t>24 mei 1425</w:t>
      </w:r>
    </w:p>
    <w:p w14:paraId="1B873BA4" w14:textId="77777777" w:rsidR="00B01222" w:rsidRDefault="00B01222" w:rsidP="00A959D2">
      <w:pPr>
        <w:pStyle w:val="Geenafstand"/>
      </w:pPr>
    </w:p>
    <w:p w14:paraId="2E07B874" w14:textId="77777777" w:rsidR="00B01222" w:rsidRDefault="00B01222" w:rsidP="00B01222">
      <w:pPr>
        <w:pStyle w:val="Geenafstand"/>
      </w:pPr>
      <w:r>
        <w:t xml:space="preserve">177/251 </w:t>
      </w:r>
      <w:r w:rsidR="005B1F12">
        <w:t>folio</w:t>
      </w:r>
      <w:r>
        <w:t xml:space="preserve"> 116 Deel 8, map 518 Bosch Protocol R. 1195 periode 1424/1425 oud 22</w:t>
      </w:r>
    </w:p>
    <w:p w14:paraId="793C049E" w14:textId="77777777" w:rsidR="00B01222" w:rsidRDefault="00B01222" w:rsidP="00A959D2">
      <w:pPr>
        <w:pStyle w:val="Geenafstand"/>
      </w:pPr>
      <w:r>
        <w:t>Oda dochter</w:t>
      </w:r>
      <w:r w:rsidR="001D3043">
        <w:t xml:space="preserve"> w.</w:t>
      </w:r>
      <w:r>
        <w:t xml:space="preserve"> Peter Driepont en haar dochter Aleit</w:t>
      </w:r>
    </w:p>
    <w:p w14:paraId="0E8A105F" w14:textId="77777777" w:rsidR="00B01222" w:rsidRDefault="00B01222" w:rsidP="00A959D2">
      <w:pPr>
        <w:pStyle w:val="Geenafstand"/>
      </w:pPr>
      <w:r>
        <w:t>Emond nat. zoon van Jan Emont van den Heze ecker 4 juni 1425</w:t>
      </w:r>
    </w:p>
    <w:p w14:paraId="61A2C06F" w14:textId="77777777" w:rsidR="00B01222" w:rsidRDefault="00B01222" w:rsidP="00A959D2">
      <w:pPr>
        <w:pStyle w:val="Geenafstand"/>
      </w:pPr>
    </w:p>
    <w:p w14:paraId="3BBD5DCE" w14:textId="77777777" w:rsidR="00B01222" w:rsidRDefault="00B01222" w:rsidP="00B01222">
      <w:pPr>
        <w:pStyle w:val="Geenafstand"/>
      </w:pPr>
      <w:r>
        <w:t xml:space="preserve">178/251 </w:t>
      </w:r>
      <w:r w:rsidR="005B1F12">
        <w:t>folio</w:t>
      </w:r>
      <w:r>
        <w:t xml:space="preserve"> 116 Deel 8, map 518 Bosch Protocol R. 1195 periode 1424/1425 oud 22</w:t>
      </w:r>
    </w:p>
    <w:p w14:paraId="6AC48EDC" w14:textId="77777777" w:rsidR="00B01222" w:rsidRDefault="00B01222" w:rsidP="00A959D2">
      <w:pPr>
        <w:pStyle w:val="Geenafstand"/>
      </w:pPr>
      <w:r>
        <w:t>Eerscot</w:t>
      </w:r>
    </w:p>
    <w:p w14:paraId="11A984C3" w14:textId="77777777" w:rsidR="00B01222" w:rsidRDefault="00B01222" w:rsidP="00A959D2">
      <w:pPr>
        <w:pStyle w:val="Geenafstand"/>
      </w:pPr>
      <w:r>
        <w:t>Baat dochter</w:t>
      </w:r>
      <w:r w:rsidR="001D3043">
        <w:t xml:space="preserve"> w.</w:t>
      </w:r>
      <w:r>
        <w:t xml:space="preserve"> Peter Driepont en Jan zoon w. van den Heze ecker</w:t>
      </w:r>
    </w:p>
    <w:p w14:paraId="2F56E377" w14:textId="77777777" w:rsidR="00B01222" w:rsidRDefault="001D3043" w:rsidP="00A959D2">
      <w:pPr>
        <w:pStyle w:val="Geenafstand"/>
      </w:pPr>
      <w:r>
        <w:t>Oda dochter w. Peter voornoemd en Aleit haar dochter 4 juni 1425</w:t>
      </w:r>
    </w:p>
    <w:p w14:paraId="33610FAB" w14:textId="77777777" w:rsidR="001D3043" w:rsidRDefault="001D3043" w:rsidP="00A959D2">
      <w:pPr>
        <w:pStyle w:val="Geenafstand"/>
      </w:pPr>
    </w:p>
    <w:p w14:paraId="2DA2D8E1" w14:textId="49330A76" w:rsidR="001D3043" w:rsidRDefault="001D3043" w:rsidP="001D3043">
      <w:pPr>
        <w:pStyle w:val="Geenafstand"/>
      </w:pPr>
      <w:r>
        <w:t xml:space="preserve">179/251 </w:t>
      </w:r>
      <w:r w:rsidR="005B1F12">
        <w:t>folio</w:t>
      </w:r>
      <w:r>
        <w:t xml:space="preserve"> </w:t>
      </w:r>
      <w:r w:rsidR="000A763E">
        <w:t>116v</w:t>
      </w:r>
      <w:r>
        <w:t xml:space="preserve"> Deel 8, map 518 Bosch Protocol R. 1195 periode 1424/1425 oud 22</w:t>
      </w:r>
    </w:p>
    <w:p w14:paraId="5B670DB2" w14:textId="77777777" w:rsidR="001D3043" w:rsidRDefault="001D3043" w:rsidP="00A959D2">
      <w:pPr>
        <w:pStyle w:val="Geenafstand"/>
      </w:pPr>
      <w:r>
        <w:t>(A) Jan van den Brede ecker zoon w. Gerit w. Jan van den Broeck (de Palude) priester</w:t>
      </w:r>
    </w:p>
    <w:p w14:paraId="1B855D54" w14:textId="77777777" w:rsidR="001D3043" w:rsidRDefault="001D3043" w:rsidP="00A959D2">
      <w:pPr>
        <w:pStyle w:val="Geenafstand"/>
      </w:pPr>
      <w:r>
        <w:t>Henrick zoon w. Polslouwer</w:t>
      </w:r>
    </w:p>
    <w:p w14:paraId="665A1610" w14:textId="77777777" w:rsidR="001D3043" w:rsidRDefault="001D3043" w:rsidP="00A959D2">
      <w:pPr>
        <w:pStyle w:val="Geenafstand"/>
      </w:pPr>
      <w:r>
        <w:t>Goijaert van de Velde nat. zoon van Heer Goijaert van de Velde deken van Woensel</w:t>
      </w:r>
    </w:p>
    <w:p w14:paraId="290D46A5" w14:textId="77777777" w:rsidR="00B01222" w:rsidRDefault="001D3043" w:rsidP="00A959D2">
      <w:pPr>
        <w:pStyle w:val="Geenafstand"/>
      </w:pPr>
      <w:r>
        <w:t>8 juni 1425</w:t>
      </w:r>
    </w:p>
    <w:p w14:paraId="7D5BF1D1" w14:textId="77777777" w:rsidR="001D3043" w:rsidRDefault="001D3043" w:rsidP="00A959D2">
      <w:pPr>
        <w:pStyle w:val="Geenafstand"/>
      </w:pPr>
    </w:p>
    <w:p w14:paraId="4B58E2E0" w14:textId="77777777" w:rsidR="001D3043" w:rsidRDefault="001D3043" w:rsidP="001D3043">
      <w:pPr>
        <w:pStyle w:val="Geenafstand"/>
      </w:pPr>
      <w:r>
        <w:t xml:space="preserve">180/251 </w:t>
      </w:r>
      <w:r w:rsidR="005B1F12">
        <w:t>folio</w:t>
      </w:r>
      <w:r>
        <w:t xml:space="preserve"> 116v Deel 8, map 518 Bosch Protocol R. 1195 periode 1424/1425 oud 22</w:t>
      </w:r>
    </w:p>
    <w:p w14:paraId="2C048045" w14:textId="77777777" w:rsidR="001D3043" w:rsidRDefault="001D3043" w:rsidP="00A959D2">
      <w:pPr>
        <w:pStyle w:val="Geenafstand"/>
      </w:pPr>
      <w:r>
        <w:t>(B)</w:t>
      </w:r>
      <w:r w:rsidR="00A24E06">
        <w:t xml:space="preserve"> Andries zoon w. Corstiaen van den Hove</w:t>
      </w:r>
    </w:p>
    <w:p w14:paraId="43B9A930" w14:textId="77777777" w:rsidR="00A24E06" w:rsidRDefault="00A24E06" w:rsidP="00A959D2">
      <w:pPr>
        <w:pStyle w:val="Geenafstand"/>
      </w:pPr>
      <w:r>
        <w:t>Corstiaen van den Brede acker (marge)</w:t>
      </w:r>
    </w:p>
    <w:p w14:paraId="449C7346" w14:textId="77777777" w:rsidR="00A24E06" w:rsidRDefault="00A24E06" w:rsidP="00A959D2">
      <w:pPr>
        <w:pStyle w:val="Geenafstand"/>
      </w:pPr>
    </w:p>
    <w:p w14:paraId="40FF204B" w14:textId="73B37DD4" w:rsidR="00A24E06" w:rsidRDefault="00D20B92" w:rsidP="00A24E06">
      <w:pPr>
        <w:pStyle w:val="Geenafstand"/>
      </w:pPr>
      <w:r>
        <w:t>181</w:t>
      </w:r>
      <w:r w:rsidR="00A24E06">
        <w:t xml:space="preserve">/251 </w:t>
      </w:r>
      <w:r w:rsidR="005B1F12">
        <w:t>folio</w:t>
      </w:r>
      <w:r w:rsidR="00A24E06">
        <w:t xml:space="preserve"> 117 Deel 8, map 518 Bosch Protocol R. 1195 periode 1424/1425 oud 22</w:t>
      </w:r>
    </w:p>
    <w:p w14:paraId="1686AB40" w14:textId="77777777" w:rsidR="00A24E06" w:rsidRDefault="00A24E06" w:rsidP="00A959D2">
      <w:pPr>
        <w:pStyle w:val="Geenafstand"/>
      </w:pPr>
      <w:r>
        <w:t>Agnes nat. dochter. van w. Heer Jan Wavernaij aan haar zuster Margriet</w:t>
      </w:r>
    </w:p>
    <w:p w14:paraId="47646D19" w14:textId="77777777" w:rsidR="00A24E06" w:rsidRDefault="00A24E06" w:rsidP="00A959D2">
      <w:pPr>
        <w:pStyle w:val="Geenafstand"/>
      </w:pPr>
      <w:r>
        <w:t>(doorgedane acte)</w:t>
      </w:r>
    </w:p>
    <w:p w14:paraId="72BA306B" w14:textId="77777777" w:rsidR="00A24E06" w:rsidRDefault="00A24E06" w:rsidP="00A959D2">
      <w:pPr>
        <w:pStyle w:val="Geenafstand"/>
      </w:pPr>
    </w:p>
    <w:p w14:paraId="6BE07EFE" w14:textId="77777777" w:rsidR="00A24E06" w:rsidRDefault="006F0392" w:rsidP="00A24E06">
      <w:pPr>
        <w:pStyle w:val="Geenafstand"/>
      </w:pPr>
      <w:r>
        <w:t>182</w:t>
      </w:r>
      <w:r w:rsidR="00A24E06">
        <w:t xml:space="preserve">/251 </w:t>
      </w:r>
      <w:r w:rsidR="005B1F12">
        <w:t>folio</w:t>
      </w:r>
      <w:r w:rsidR="00A24E06">
        <w:t xml:space="preserve"> </w:t>
      </w:r>
      <w:r>
        <w:t>118v</w:t>
      </w:r>
      <w:r w:rsidR="00A24E06">
        <w:t xml:space="preserve"> Deel 8, map 518 Bosch Protocol R. 1195 periode 1424/1425 oud 22</w:t>
      </w:r>
    </w:p>
    <w:p w14:paraId="1E74B582" w14:textId="77777777" w:rsidR="00A24E06" w:rsidRDefault="006F0392" w:rsidP="00A959D2">
      <w:pPr>
        <w:pStyle w:val="Geenafstand"/>
      </w:pPr>
      <w:r>
        <w:t>Eirde</w:t>
      </w:r>
    </w:p>
    <w:p w14:paraId="7E6410F8" w14:textId="77777777" w:rsidR="006F0392" w:rsidRDefault="006F0392" w:rsidP="00A959D2">
      <w:pPr>
        <w:pStyle w:val="Geenafstand"/>
      </w:pPr>
      <w:r>
        <w:t>Jan Ghijszel zoon w. Gijsbert van Eerde</w:t>
      </w:r>
    </w:p>
    <w:p w14:paraId="5FEBE4A4" w14:textId="77777777" w:rsidR="00B01222" w:rsidRDefault="006F0392" w:rsidP="00A959D2">
      <w:pPr>
        <w:pStyle w:val="Geenafstand"/>
      </w:pPr>
      <w:r>
        <w:t>Aert en Jan zoons w. Henrick van der Rijt van Mierle</w:t>
      </w:r>
    </w:p>
    <w:p w14:paraId="77AF4CCE" w14:textId="77777777" w:rsidR="006F0392" w:rsidRDefault="006F0392" w:rsidP="00A959D2">
      <w:pPr>
        <w:pStyle w:val="Geenafstand"/>
      </w:pPr>
      <w:r>
        <w:t>21 juni 1425</w:t>
      </w:r>
    </w:p>
    <w:p w14:paraId="1B2263E3" w14:textId="77777777" w:rsidR="006F0392" w:rsidRDefault="006F0392" w:rsidP="00A959D2">
      <w:pPr>
        <w:pStyle w:val="Geenafstand"/>
      </w:pPr>
    </w:p>
    <w:p w14:paraId="115EC86B" w14:textId="70F77914" w:rsidR="006F0392" w:rsidRDefault="006F0392" w:rsidP="006F0392">
      <w:pPr>
        <w:pStyle w:val="Geenafstand"/>
      </w:pPr>
      <w:r>
        <w:t xml:space="preserve">183/251 </w:t>
      </w:r>
      <w:r w:rsidR="005B1F12">
        <w:t>folio</w:t>
      </w:r>
      <w:r>
        <w:t xml:space="preserve"> </w:t>
      </w:r>
      <w:r w:rsidR="000A763E">
        <w:t>120</w:t>
      </w:r>
      <w:r>
        <w:t xml:space="preserve"> Deel 8, map 518 Bosch Protocol R. 1195 periode 1424/1425 oud 22</w:t>
      </w:r>
    </w:p>
    <w:p w14:paraId="7C3B7940" w14:textId="77777777" w:rsidR="006F0392" w:rsidRDefault="006F0392" w:rsidP="00A959D2">
      <w:pPr>
        <w:pStyle w:val="Geenafstand"/>
      </w:pPr>
      <w:r>
        <w:t>(A) Peter Mulder van Rode</w:t>
      </w:r>
    </w:p>
    <w:p w14:paraId="10A777ED" w14:textId="77777777" w:rsidR="006F0392" w:rsidRDefault="006F0392" w:rsidP="00A959D2">
      <w:pPr>
        <w:pStyle w:val="Geenafstand"/>
      </w:pPr>
      <w:r>
        <w:t>Willem van Baerle zoon w. Jan</w:t>
      </w:r>
    </w:p>
    <w:p w14:paraId="03B07354" w14:textId="77777777" w:rsidR="006F0392" w:rsidRDefault="006F0392" w:rsidP="00A959D2">
      <w:pPr>
        <w:pStyle w:val="Geenafstand"/>
      </w:pPr>
      <w:r>
        <w:t>Gielis zoon w. Jan Kraen</w:t>
      </w:r>
    </w:p>
    <w:p w14:paraId="4A7B3582" w14:textId="73C0A473" w:rsidR="004E3B5C" w:rsidRDefault="006F0392" w:rsidP="00A959D2">
      <w:pPr>
        <w:pStyle w:val="Geenafstand"/>
      </w:pPr>
      <w:r>
        <w:t>25 juni 1425</w:t>
      </w:r>
    </w:p>
    <w:p w14:paraId="29622C33" w14:textId="77777777" w:rsidR="006F0392" w:rsidRDefault="006F0392" w:rsidP="00A959D2">
      <w:pPr>
        <w:pStyle w:val="Geenafstand"/>
      </w:pPr>
    </w:p>
    <w:p w14:paraId="36467280" w14:textId="77777777" w:rsidR="006F0392" w:rsidRDefault="006F0392" w:rsidP="006F0392">
      <w:pPr>
        <w:pStyle w:val="Geenafstand"/>
      </w:pPr>
      <w:r>
        <w:t xml:space="preserve">184/251 </w:t>
      </w:r>
      <w:r w:rsidR="005B1F12">
        <w:t>folio</w:t>
      </w:r>
      <w:r>
        <w:t xml:space="preserve"> 120 Deel 8, map 518 Bosch Protocol R. 1195 periode 1424/1425 oud 22</w:t>
      </w:r>
    </w:p>
    <w:p w14:paraId="47A36766" w14:textId="77777777" w:rsidR="006F0392" w:rsidRDefault="006F0392" w:rsidP="00A959D2">
      <w:pPr>
        <w:pStyle w:val="Geenafstand"/>
      </w:pPr>
      <w:r>
        <w:t>(B) op die Koveringe</w:t>
      </w:r>
    </w:p>
    <w:p w14:paraId="62C29828" w14:textId="77777777" w:rsidR="006F0392" w:rsidRDefault="006F0392" w:rsidP="00A959D2">
      <w:pPr>
        <w:pStyle w:val="Geenafstand"/>
      </w:pPr>
      <w:r>
        <w:t>Jan s Vriezensoen</w:t>
      </w:r>
    </w:p>
    <w:p w14:paraId="5E542A25" w14:textId="77777777" w:rsidR="006F0392" w:rsidRDefault="006F0392" w:rsidP="00A959D2">
      <w:pPr>
        <w:pStyle w:val="Geenafstand"/>
      </w:pPr>
      <w:r>
        <w:t>Willem van Baerle zoon w. Jan</w:t>
      </w:r>
    </w:p>
    <w:p w14:paraId="5DE1B1B2" w14:textId="77777777" w:rsidR="006F0392" w:rsidRDefault="006F0392" w:rsidP="00A959D2">
      <w:pPr>
        <w:pStyle w:val="Geenafstand"/>
      </w:pPr>
      <w:r>
        <w:lastRenderedPageBreak/>
        <w:t>Emond zoon w.</w:t>
      </w:r>
      <w:r w:rsidR="007A3071">
        <w:t xml:space="preserve"> Jacob van Kaudenberch en Jan Ae</w:t>
      </w:r>
      <w:r>
        <w:t>lbrechs soen van Creijtenborch</w:t>
      </w:r>
    </w:p>
    <w:p w14:paraId="366AD4DA" w14:textId="77777777" w:rsidR="007A3071" w:rsidRDefault="007A3071" w:rsidP="00A959D2">
      <w:pPr>
        <w:pStyle w:val="Geenafstand"/>
      </w:pPr>
      <w:r>
        <w:t>w. Peter zoon w. Aert Els beversoen?</w:t>
      </w:r>
      <w:r w:rsidR="005560B6">
        <w:t xml:space="preserve"> 28 juni 1425</w:t>
      </w:r>
    </w:p>
    <w:p w14:paraId="4071C304" w14:textId="77777777" w:rsidR="004E3B5C" w:rsidRDefault="004E3B5C" w:rsidP="00A959D2">
      <w:pPr>
        <w:pStyle w:val="Geenafstand"/>
      </w:pPr>
    </w:p>
    <w:p w14:paraId="0372589C" w14:textId="65B341D9" w:rsidR="004E3B5C" w:rsidRDefault="004E3B5C" w:rsidP="004E3B5C">
      <w:pPr>
        <w:pStyle w:val="Geenafstand"/>
      </w:pPr>
      <w:r>
        <w:t>185/251 folio 121v Deel 8, map 518 Bosch Protocol R. 1195 periode 1424/1425 oud 22</w:t>
      </w:r>
    </w:p>
    <w:p w14:paraId="67535860" w14:textId="2F86569C" w:rsidR="004E3B5C" w:rsidRDefault="004E3B5C" w:rsidP="00A959D2">
      <w:pPr>
        <w:pStyle w:val="Geenafstand"/>
      </w:pPr>
      <w:r>
        <w:t xml:space="preserve">Veretsel </w:t>
      </w:r>
    </w:p>
    <w:p w14:paraId="6519F2D9" w14:textId="225D7B9F" w:rsidR="004E3B5C" w:rsidRDefault="004E3B5C" w:rsidP="00A959D2">
      <w:pPr>
        <w:pStyle w:val="Geenafstand"/>
      </w:pPr>
      <w:r>
        <w:t xml:space="preserve">Heilwig dochter </w:t>
      </w:r>
      <w:proofErr w:type="gramStart"/>
      <w:r>
        <w:t>w.</w:t>
      </w:r>
      <w:proofErr w:type="gramEnd"/>
      <w:r>
        <w:t xml:space="preserve"> Jan Cottens</w:t>
      </w:r>
    </w:p>
    <w:p w14:paraId="05F8518F" w14:textId="2AF3A263" w:rsidR="004E3B5C" w:rsidRDefault="004E3B5C" w:rsidP="00A959D2">
      <w:pPr>
        <w:pStyle w:val="Geenafstand"/>
      </w:pPr>
      <w:r>
        <w:t xml:space="preserve">Jan zoon </w:t>
      </w:r>
      <w:proofErr w:type="gramStart"/>
      <w:r>
        <w:t>w.</w:t>
      </w:r>
      <w:proofErr w:type="gramEnd"/>
      <w:r>
        <w:t xml:space="preserve"> Lambert die Beess.</w:t>
      </w:r>
    </w:p>
    <w:p w14:paraId="3E8FBA87" w14:textId="5FA98588" w:rsidR="004E3B5C" w:rsidRDefault="004E3B5C" w:rsidP="00A959D2">
      <w:pPr>
        <w:pStyle w:val="Geenafstand"/>
      </w:pPr>
      <w:r>
        <w:t>28 juni 1425</w:t>
      </w:r>
    </w:p>
    <w:p w14:paraId="3B748B35" w14:textId="77777777" w:rsidR="005560B6" w:rsidRDefault="005560B6" w:rsidP="00A959D2">
      <w:pPr>
        <w:pStyle w:val="Geenafstand"/>
      </w:pPr>
    </w:p>
    <w:p w14:paraId="010D4C32" w14:textId="77777777" w:rsidR="005560B6" w:rsidRDefault="005560B6" w:rsidP="005560B6">
      <w:pPr>
        <w:pStyle w:val="Geenafstand"/>
      </w:pPr>
      <w:r>
        <w:t xml:space="preserve">186/251 </w:t>
      </w:r>
      <w:r w:rsidR="005B1F12">
        <w:t>folio</w:t>
      </w:r>
      <w:r>
        <w:t xml:space="preserve"> 122v Deel 8, map 518 Bosch Protocol R. 1195 periode 1424/1425 oud 22</w:t>
      </w:r>
    </w:p>
    <w:p w14:paraId="7630C8C4" w14:textId="77777777" w:rsidR="005560B6" w:rsidRDefault="005560B6" w:rsidP="00A959D2">
      <w:pPr>
        <w:pStyle w:val="Geenafstand"/>
      </w:pPr>
      <w:r>
        <w:t>aen ’t Sant</w:t>
      </w:r>
    </w:p>
    <w:p w14:paraId="489306A8" w14:textId="77777777" w:rsidR="005560B6" w:rsidRDefault="005560B6" w:rsidP="00A959D2">
      <w:pPr>
        <w:pStyle w:val="Geenafstand"/>
      </w:pPr>
      <w:r>
        <w:t>Heer Marsel van der Sloegen priester</w:t>
      </w:r>
    </w:p>
    <w:p w14:paraId="4B733F5C" w14:textId="77777777" w:rsidR="005560B6" w:rsidRDefault="005560B6" w:rsidP="00A959D2">
      <w:pPr>
        <w:pStyle w:val="Geenafstand"/>
      </w:pPr>
      <w:r>
        <w:t>Evert zoon w. Willem van Eijck</w:t>
      </w:r>
    </w:p>
    <w:p w14:paraId="1F528E95" w14:textId="77777777" w:rsidR="00A43161" w:rsidRDefault="005560B6" w:rsidP="00A959D2">
      <w:pPr>
        <w:pStyle w:val="Geenafstand"/>
      </w:pPr>
      <w:r>
        <w:t xml:space="preserve">men geve de brief aan hem of aan heee Willem? zijn broer </w:t>
      </w:r>
    </w:p>
    <w:p w14:paraId="3D349BA8" w14:textId="77777777" w:rsidR="005560B6" w:rsidRDefault="005560B6" w:rsidP="00A959D2">
      <w:pPr>
        <w:pStyle w:val="Geenafstand"/>
      </w:pPr>
      <w:r>
        <w:t>of aan Jan van Loen timmerman zoon van Berijs?? 3 juli 1425</w:t>
      </w:r>
    </w:p>
    <w:p w14:paraId="26445858" w14:textId="77777777" w:rsidR="007A3071" w:rsidRDefault="007A3071" w:rsidP="00A959D2">
      <w:pPr>
        <w:pStyle w:val="Geenafstand"/>
      </w:pPr>
    </w:p>
    <w:p w14:paraId="26FDF96B" w14:textId="77777777" w:rsidR="00A43161" w:rsidRDefault="00A43161" w:rsidP="00A43161">
      <w:pPr>
        <w:pStyle w:val="Geenafstand"/>
      </w:pPr>
      <w:r>
        <w:t xml:space="preserve">187/251 </w:t>
      </w:r>
      <w:r w:rsidR="005B1F12">
        <w:t>folio</w:t>
      </w:r>
      <w:r>
        <w:t xml:space="preserve"> </w:t>
      </w:r>
      <w:r w:rsidR="008B4FE3">
        <w:t>123</w:t>
      </w:r>
      <w:r>
        <w:t xml:space="preserve"> Deel 8, map 518 Bosch Protocol R. 1195 periode 1424/1425 oud 22</w:t>
      </w:r>
    </w:p>
    <w:p w14:paraId="7856425A" w14:textId="77777777" w:rsidR="007A3071" w:rsidRDefault="008B4FE3" w:rsidP="00A959D2">
      <w:pPr>
        <w:pStyle w:val="Geenafstand"/>
      </w:pPr>
      <w:r>
        <w:t>Everscheut</w:t>
      </w:r>
    </w:p>
    <w:p w14:paraId="203C77A6" w14:textId="77777777" w:rsidR="008B4FE3" w:rsidRDefault="008B4FE3" w:rsidP="00A959D2">
      <w:pPr>
        <w:pStyle w:val="Geenafstand"/>
      </w:pPr>
      <w:r>
        <w:t xml:space="preserve">Jan die Wael van Huefelt? x Heilwig dochter w. Jacob Lodewijcks </w:t>
      </w:r>
    </w:p>
    <w:p w14:paraId="4AC6E602" w14:textId="77777777" w:rsidR="008B4FE3" w:rsidRDefault="008B4FE3" w:rsidP="00A959D2">
      <w:pPr>
        <w:pStyle w:val="Geenafstand"/>
      </w:pPr>
      <w:r>
        <w:t>Henrick zoon w. Maarten Ludensz</w:t>
      </w:r>
    </w:p>
    <w:p w14:paraId="4B72B83D" w14:textId="77777777" w:rsidR="008B4FE3" w:rsidRDefault="008B4FE3" w:rsidP="00A959D2">
      <w:pPr>
        <w:pStyle w:val="Geenafstand"/>
      </w:pPr>
      <w:r>
        <w:t>Mr. Goijaert van Rode</w:t>
      </w:r>
    </w:p>
    <w:p w14:paraId="0B12CA04" w14:textId="77777777" w:rsidR="008B4FE3" w:rsidRDefault="008B4FE3" w:rsidP="00A959D2">
      <w:pPr>
        <w:pStyle w:val="Geenafstand"/>
      </w:pPr>
      <w:r>
        <w:t>Henrick Ghizel 4 juli 1425</w:t>
      </w:r>
    </w:p>
    <w:p w14:paraId="6ADCA45D" w14:textId="77777777" w:rsidR="008B4FE3" w:rsidRDefault="008B4FE3" w:rsidP="00A959D2">
      <w:pPr>
        <w:pStyle w:val="Geenafstand"/>
      </w:pPr>
    </w:p>
    <w:p w14:paraId="2D9A645F" w14:textId="77777777" w:rsidR="008B4FE3" w:rsidRDefault="008B4FE3" w:rsidP="008B4FE3">
      <w:pPr>
        <w:pStyle w:val="Geenafstand"/>
      </w:pPr>
      <w:r>
        <w:t xml:space="preserve">188/251 </w:t>
      </w:r>
      <w:r w:rsidR="005B1F12">
        <w:t>folio</w:t>
      </w:r>
      <w:r>
        <w:t xml:space="preserve"> 124 Deel 8, map 518 Bosch Protocol R. 1195 periode 1424/1425 oud 22</w:t>
      </w:r>
    </w:p>
    <w:p w14:paraId="1709493C" w14:textId="77777777" w:rsidR="008B4FE3" w:rsidRDefault="008B4FE3" w:rsidP="00A959D2">
      <w:pPr>
        <w:pStyle w:val="Geenafstand"/>
      </w:pPr>
      <w:r>
        <w:t>Eersschot</w:t>
      </w:r>
    </w:p>
    <w:p w14:paraId="5A4B4987" w14:textId="77777777" w:rsidR="008B4FE3" w:rsidRDefault="008B4FE3" w:rsidP="00A959D2">
      <w:pPr>
        <w:pStyle w:val="Geenafstand"/>
      </w:pPr>
      <w:r>
        <w:t>Oda dochter w. Peter Driepont</w:t>
      </w:r>
    </w:p>
    <w:p w14:paraId="1550ABDE" w14:textId="77777777" w:rsidR="008B4FE3" w:rsidRDefault="008B4FE3" w:rsidP="00A959D2">
      <w:pPr>
        <w:pStyle w:val="Geenafstand"/>
      </w:pPr>
      <w:r>
        <w:t>Matheeus nat. zoon w. Daniel van der Heijden</w:t>
      </w:r>
    </w:p>
    <w:p w14:paraId="52DE25BC" w14:textId="77777777" w:rsidR="008B4FE3" w:rsidRDefault="008B4FE3" w:rsidP="00A959D2">
      <w:pPr>
        <w:pStyle w:val="Geenafstand"/>
      </w:pPr>
      <w:r>
        <w:t>Wouter Aelberts van Kessel</w:t>
      </w:r>
    </w:p>
    <w:p w14:paraId="2F5A7F14" w14:textId="77777777" w:rsidR="008B4FE3" w:rsidRDefault="008B4FE3" w:rsidP="00A959D2">
      <w:pPr>
        <w:pStyle w:val="Geenafstand"/>
      </w:pPr>
      <w:r>
        <w:t>erfgenamen w. Rutger van Erpe</w:t>
      </w:r>
    </w:p>
    <w:p w14:paraId="3DC9FDAE" w14:textId="77777777" w:rsidR="008B4FE3" w:rsidRDefault="008B4FE3" w:rsidP="00A959D2">
      <w:pPr>
        <w:pStyle w:val="Geenafstand"/>
      </w:pPr>
      <w:r>
        <w:t>7 juli 1425</w:t>
      </w:r>
    </w:p>
    <w:p w14:paraId="0915C6C5" w14:textId="77777777" w:rsidR="008B4FE3" w:rsidRDefault="008B4FE3" w:rsidP="00A959D2">
      <w:pPr>
        <w:pStyle w:val="Geenafstand"/>
      </w:pPr>
    </w:p>
    <w:p w14:paraId="23771CC7" w14:textId="77777777" w:rsidR="008B4FE3" w:rsidRDefault="008B4FE3" w:rsidP="008B4FE3">
      <w:pPr>
        <w:pStyle w:val="Geenafstand"/>
      </w:pPr>
      <w:r>
        <w:t xml:space="preserve">189/251 </w:t>
      </w:r>
      <w:r w:rsidR="005B1F12">
        <w:t>folio</w:t>
      </w:r>
      <w:r>
        <w:t xml:space="preserve"> 125 Deel 8, map 518 Bosch Protocol R. 1195 periode 1424/1425 oud 22</w:t>
      </w:r>
    </w:p>
    <w:p w14:paraId="2B97D463" w14:textId="77777777" w:rsidR="008B4FE3" w:rsidRDefault="00833EB8" w:rsidP="00A959D2">
      <w:pPr>
        <w:pStyle w:val="Geenafstand"/>
      </w:pPr>
      <w:r>
        <w:t>( die Bredebeempt)</w:t>
      </w:r>
    </w:p>
    <w:p w14:paraId="7ABBA87D" w14:textId="77777777" w:rsidR="00833EB8" w:rsidRDefault="00833EB8" w:rsidP="00A959D2">
      <w:pPr>
        <w:pStyle w:val="Geenafstand"/>
      </w:pPr>
      <w:r>
        <w:t>Thomas zoon w. Jan Roetarts</w:t>
      </w:r>
    </w:p>
    <w:p w14:paraId="0C3BAB0A" w14:textId="77777777" w:rsidR="008B4FE3" w:rsidRDefault="00833EB8" w:rsidP="00A959D2">
      <w:pPr>
        <w:pStyle w:val="Geenafstand"/>
      </w:pPr>
      <w:r>
        <w:t>Jan zoon w. Emond van den Hezeacker 12 juli 1425</w:t>
      </w:r>
    </w:p>
    <w:p w14:paraId="681D5A33" w14:textId="77777777" w:rsidR="00833EB8" w:rsidRDefault="00833EB8" w:rsidP="00A959D2">
      <w:pPr>
        <w:pStyle w:val="Geenafstand"/>
      </w:pPr>
    </w:p>
    <w:p w14:paraId="491A3FE0" w14:textId="77777777" w:rsidR="00833EB8" w:rsidRDefault="00833EB8" w:rsidP="00833EB8">
      <w:pPr>
        <w:pStyle w:val="Geenafstand"/>
      </w:pPr>
      <w:r>
        <w:t xml:space="preserve">190/251 </w:t>
      </w:r>
      <w:r w:rsidR="005B1F12">
        <w:t>folio</w:t>
      </w:r>
      <w:r>
        <w:t xml:space="preserve"> </w:t>
      </w:r>
      <w:r w:rsidR="002B758D">
        <w:t>125v</w:t>
      </w:r>
      <w:r>
        <w:t xml:space="preserve"> Deel 8, map 518 Bosch Protocol R. 1195 periode 1424/1425 oud 22</w:t>
      </w:r>
    </w:p>
    <w:p w14:paraId="0F115D0E" w14:textId="77777777" w:rsidR="00833EB8" w:rsidRDefault="002B758D" w:rsidP="00A959D2">
      <w:pPr>
        <w:pStyle w:val="Geenafstand"/>
      </w:pPr>
      <w:r>
        <w:t>(Hapart)</w:t>
      </w:r>
    </w:p>
    <w:p w14:paraId="282B8C0C" w14:textId="77777777" w:rsidR="002B758D" w:rsidRDefault="002B758D" w:rsidP="00A959D2">
      <w:pPr>
        <w:pStyle w:val="Geenafstand"/>
      </w:pPr>
      <w:r>
        <w:t>Aert zoon w. Roelof van den Broeck</w:t>
      </w:r>
    </w:p>
    <w:p w14:paraId="29A87769" w14:textId="77777777" w:rsidR="002B758D" w:rsidRDefault="002B758D" w:rsidP="00A959D2">
      <w:pPr>
        <w:pStyle w:val="Geenafstand"/>
      </w:pPr>
      <w:r>
        <w:t>Gerit Scilder</w:t>
      </w:r>
    </w:p>
    <w:p w14:paraId="3EF9C2D3" w14:textId="77777777" w:rsidR="002B758D" w:rsidRDefault="002B758D" w:rsidP="00A959D2">
      <w:pPr>
        <w:pStyle w:val="Geenafstand"/>
      </w:pPr>
      <w:r>
        <w:t>Henrick Ghizel</w:t>
      </w:r>
    </w:p>
    <w:p w14:paraId="0EB3DDAA" w14:textId="77777777" w:rsidR="002B758D" w:rsidRDefault="002B758D" w:rsidP="00A959D2">
      <w:pPr>
        <w:pStyle w:val="Geenafstand"/>
      </w:pPr>
      <w:r>
        <w:t xml:space="preserve">Jan zoon w. Bernaert? </w:t>
      </w:r>
      <w:proofErr w:type="gramStart"/>
      <w:r>
        <w:t>Hagensz ?</w:t>
      </w:r>
      <w:proofErr w:type="gramEnd"/>
    </w:p>
    <w:p w14:paraId="254B8166" w14:textId="77777777" w:rsidR="002B758D" w:rsidRDefault="002B758D" w:rsidP="00A959D2">
      <w:pPr>
        <w:pStyle w:val="Geenafstand"/>
      </w:pPr>
      <w:r>
        <w:t>14 juli 1425</w:t>
      </w:r>
    </w:p>
    <w:p w14:paraId="5CAFFA33" w14:textId="77777777" w:rsidR="002B758D" w:rsidRDefault="002B758D" w:rsidP="00A959D2">
      <w:pPr>
        <w:pStyle w:val="Geenafstand"/>
      </w:pPr>
    </w:p>
    <w:p w14:paraId="661E4FB1" w14:textId="77777777" w:rsidR="002B758D" w:rsidRDefault="002B758D" w:rsidP="002B758D">
      <w:pPr>
        <w:pStyle w:val="Geenafstand"/>
      </w:pPr>
      <w:r>
        <w:t xml:space="preserve">191/251 </w:t>
      </w:r>
      <w:r w:rsidR="005B1F12">
        <w:t>folio</w:t>
      </w:r>
      <w:r>
        <w:t xml:space="preserve"> 129 Deel 8, map 518 Bosch Protocol R. 1195 periode 1424/1425 oud 22</w:t>
      </w:r>
    </w:p>
    <w:p w14:paraId="33E418FC" w14:textId="77777777" w:rsidR="002B758D" w:rsidRDefault="002B758D" w:rsidP="00A959D2">
      <w:pPr>
        <w:pStyle w:val="Geenafstand"/>
      </w:pPr>
      <w:r>
        <w:t>Ollant</w:t>
      </w:r>
    </w:p>
    <w:p w14:paraId="509F53A9" w14:textId="77777777" w:rsidR="002B758D" w:rsidRDefault="002B758D" w:rsidP="00A959D2">
      <w:pPr>
        <w:pStyle w:val="Geenafstand"/>
      </w:pPr>
      <w:r>
        <w:t>Henrick van Esp? zoon van Henrick</w:t>
      </w:r>
    </w:p>
    <w:p w14:paraId="0B596B9D" w14:textId="77777777" w:rsidR="002B758D" w:rsidRDefault="002B758D" w:rsidP="00A959D2">
      <w:pPr>
        <w:pStyle w:val="Geenafstand"/>
      </w:pPr>
      <w:r>
        <w:t>Gielis die Rode</w:t>
      </w:r>
    </w:p>
    <w:p w14:paraId="00822B20" w14:textId="77777777" w:rsidR="002B758D" w:rsidRDefault="002B758D" w:rsidP="00A959D2">
      <w:pPr>
        <w:pStyle w:val="Geenafstand"/>
      </w:pPr>
      <w:r>
        <w:t>Henrick die Haen en zijn zwager Claus</w:t>
      </w:r>
    </w:p>
    <w:p w14:paraId="1CBD09DF" w14:textId="77777777" w:rsidR="002B758D" w:rsidRDefault="002B758D" w:rsidP="00A959D2">
      <w:pPr>
        <w:pStyle w:val="Geenafstand"/>
      </w:pPr>
      <w:r>
        <w:t>Henrick Oestman zoon w. Willem 19 juli 1425</w:t>
      </w:r>
    </w:p>
    <w:p w14:paraId="1B30800A" w14:textId="77777777" w:rsidR="00E908EA" w:rsidRDefault="00E908EA" w:rsidP="00A959D2">
      <w:pPr>
        <w:pStyle w:val="Geenafstand"/>
      </w:pPr>
    </w:p>
    <w:p w14:paraId="2EACBE50" w14:textId="77777777" w:rsidR="00E908EA" w:rsidRDefault="00E908EA" w:rsidP="00E908EA">
      <w:pPr>
        <w:pStyle w:val="Geenafstand"/>
      </w:pPr>
      <w:r>
        <w:t xml:space="preserve">192/251 </w:t>
      </w:r>
      <w:r w:rsidR="005B1F12">
        <w:t>folio</w:t>
      </w:r>
      <w:r>
        <w:t xml:space="preserve"> 131 Deel 8, map 518 Bosch Protocol R. 1195 periode 1424/1425 oud 22</w:t>
      </w:r>
    </w:p>
    <w:p w14:paraId="340DC783" w14:textId="77777777" w:rsidR="00E908EA" w:rsidRDefault="00E908EA" w:rsidP="00A959D2">
      <w:pPr>
        <w:pStyle w:val="Geenafstand"/>
      </w:pPr>
      <w:r>
        <w:lastRenderedPageBreak/>
        <w:t>op gheen Zalendonck</w:t>
      </w:r>
    </w:p>
    <w:p w14:paraId="0FABB084" w14:textId="77777777" w:rsidR="00E908EA" w:rsidRDefault="00E908EA" w:rsidP="00A959D2">
      <w:pPr>
        <w:pStyle w:val="Geenafstand"/>
      </w:pPr>
      <w:r>
        <w:t>Jan nat. zoom van Gielis Broechoeven</w:t>
      </w:r>
    </w:p>
    <w:p w14:paraId="489F7176" w14:textId="77777777" w:rsidR="00E908EA" w:rsidRDefault="00E908EA" w:rsidP="00A959D2">
      <w:pPr>
        <w:pStyle w:val="Geenafstand"/>
      </w:pPr>
      <w:r>
        <w:t>t.b.v. Claes Posteleijn zoon w. Jan</w:t>
      </w:r>
    </w:p>
    <w:p w14:paraId="27D09239" w14:textId="77777777" w:rsidR="00E908EA" w:rsidRDefault="00E908EA" w:rsidP="00A959D2">
      <w:pPr>
        <w:pStyle w:val="Geenafstand"/>
      </w:pPr>
      <w:r>
        <w:t>26 juli 1425</w:t>
      </w:r>
    </w:p>
    <w:p w14:paraId="0786687B" w14:textId="77777777" w:rsidR="00E908EA" w:rsidRDefault="00E908EA" w:rsidP="00A959D2">
      <w:pPr>
        <w:pStyle w:val="Geenafstand"/>
      </w:pPr>
    </w:p>
    <w:p w14:paraId="4A62ED02" w14:textId="77777777" w:rsidR="00E908EA" w:rsidRDefault="00E908EA" w:rsidP="00E908EA">
      <w:pPr>
        <w:pStyle w:val="Geenafstand"/>
      </w:pPr>
      <w:r>
        <w:t xml:space="preserve">193/251 </w:t>
      </w:r>
      <w:r w:rsidR="005B1F12">
        <w:t>folio</w:t>
      </w:r>
      <w:r>
        <w:t xml:space="preserve"> 131v Deel 8, map 518 Bosch Protocol R. 1195 periode 1424/1425 oud 22</w:t>
      </w:r>
    </w:p>
    <w:p w14:paraId="502B33A7" w14:textId="77777777" w:rsidR="00E908EA" w:rsidRDefault="00E908EA" w:rsidP="00E908EA">
      <w:pPr>
        <w:pStyle w:val="Geenafstand"/>
      </w:pPr>
      <w:r>
        <w:t xml:space="preserve">Houthem </w:t>
      </w:r>
    </w:p>
    <w:p w14:paraId="246963EA" w14:textId="77777777" w:rsidR="00E908EA" w:rsidRDefault="00E908EA" w:rsidP="00E908EA">
      <w:pPr>
        <w:pStyle w:val="Geenafstand"/>
      </w:pPr>
      <w:r>
        <w:t>Heijmerick zoon w. Willem Haengreve zoon w. Claes Haengreve x Marie van Zoemeren</w:t>
      </w:r>
    </w:p>
    <w:p w14:paraId="7A2ABE1A" w14:textId="77777777" w:rsidR="00E908EA" w:rsidRDefault="00E908EA" w:rsidP="00E908EA">
      <w:pPr>
        <w:pStyle w:val="Geenafstand"/>
      </w:pPr>
      <w:r>
        <w:t>Jan Necker Hermansz x Hille dochter w. Willem Haengreve</w:t>
      </w:r>
      <w:r w:rsidR="00233818">
        <w:t xml:space="preserve"> 26 juli 1425</w:t>
      </w:r>
    </w:p>
    <w:p w14:paraId="54CBF131" w14:textId="77777777" w:rsidR="00233818" w:rsidRDefault="00233818" w:rsidP="00E908EA">
      <w:pPr>
        <w:pStyle w:val="Geenafstand"/>
      </w:pPr>
    </w:p>
    <w:p w14:paraId="2EF0C77C" w14:textId="77777777" w:rsidR="00233818" w:rsidRDefault="00233818" w:rsidP="00233818">
      <w:pPr>
        <w:pStyle w:val="Geenafstand"/>
      </w:pPr>
      <w:r>
        <w:t xml:space="preserve">194/251 </w:t>
      </w:r>
      <w:r w:rsidR="005B1F12">
        <w:t>folio</w:t>
      </w:r>
      <w:r>
        <w:t xml:space="preserve"> 131v Deel 8, map 518 Bosch Protocol R. 1195 periode 1424/1425 oud 22</w:t>
      </w:r>
    </w:p>
    <w:p w14:paraId="66219BFD" w14:textId="77777777" w:rsidR="00233818" w:rsidRDefault="00233818" w:rsidP="00E908EA">
      <w:pPr>
        <w:pStyle w:val="Geenafstand"/>
      </w:pPr>
      <w:r>
        <w:t>(A) Caudenberch</w:t>
      </w:r>
    </w:p>
    <w:p w14:paraId="326A1EBD" w14:textId="77777777" w:rsidR="00233818" w:rsidRDefault="00233818" w:rsidP="00E908EA">
      <w:pPr>
        <w:pStyle w:val="Geenafstand"/>
      </w:pPr>
      <w:r>
        <w:t>Andries zoon w. Corstiaen van de Hove</w:t>
      </w:r>
    </w:p>
    <w:p w14:paraId="2C2A0CBB" w14:textId="77777777" w:rsidR="00233818" w:rsidRDefault="00233818" w:rsidP="00E908EA">
      <w:pPr>
        <w:pStyle w:val="Geenafstand"/>
      </w:pPr>
      <w:r>
        <w:t>Anthonis nat. zoon van Heer Goijaert van den Velde deken van Woensel</w:t>
      </w:r>
    </w:p>
    <w:p w14:paraId="64373421" w14:textId="77777777" w:rsidR="00E908EA" w:rsidRDefault="00233818" w:rsidP="00A959D2">
      <w:pPr>
        <w:pStyle w:val="Geenafstand"/>
      </w:pPr>
      <w:r>
        <w:t>Gerit zoon w. Rover Geritsz+</w:t>
      </w:r>
    </w:p>
    <w:p w14:paraId="34D7B9CB" w14:textId="77777777" w:rsidR="00233818" w:rsidRDefault="00233818" w:rsidP="00A959D2">
      <w:pPr>
        <w:pStyle w:val="Geenafstand"/>
      </w:pPr>
      <w:r>
        <w:t>26 juli 1425</w:t>
      </w:r>
    </w:p>
    <w:p w14:paraId="52FF787C" w14:textId="77777777" w:rsidR="00233818" w:rsidRDefault="00233818" w:rsidP="00A959D2">
      <w:pPr>
        <w:pStyle w:val="Geenafstand"/>
      </w:pPr>
    </w:p>
    <w:p w14:paraId="2DBE21C9" w14:textId="77777777" w:rsidR="00233818" w:rsidRDefault="00233818" w:rsidP="00233818">
      <w:pPr>
        <w:pStyle w:val="Geenafstand"/>
      </w:pPr>
      <w:r>
        <w:t xml:space="preserve">195/251 </w:t>
      </w:r>
      <w:r w:rsidR="005B1F12">
        <w:t>folio</w:t>
      </w:r>
      <w:r>
        <w:t xml:space="preserve"> 131v Deel 8, map 518 Bosch Protocol R. 1195 periode 1424/1425 oud 22</w:t>
      </w:r>
    </w:p>
    <w:p w14:paraId="7222F5B5" w14:textId="77777777" w:rsidR="00233818" w:rsidRDefault="00233818" w:rsidP="00A959D2">
      <w:pPr>
        <w:pStyle w:val="Geenafstand"/>
      </w:pPr>
      <w:r>
        <w:t>Claes, Liesbeth, Rijcke? en Gijsbertke kinderen van w. Corstiaen van den Hove</w:t>
      </w:r>
    </w:p>
    <w:p w14:paraId="42390ADA" w14:textId="77777777" w:rsidR="00233818" w:rsidRDefault="00233818" w:rsidP="00A959D2">
      <w:pPr>
        <w:pStyle w:val="Geenafstand"/>
      </w:pPr>
      <w:r>
        <w:t>Jan die Fraij</w:t>
      </w:r>
    </w:p>
    <w:p w14:paraId="21622ED4" w14:textId="77777777" w:rsidR="00233818" w:rsidRDefault="00233818" w:rsidP="00A959D2">
      <w:pPr>
        <w:pStyle w:val="Geenafstand"/>
      </w:pPr>
    </w:p>
    <w:p w14:paraId="4EAB487E" w14:textId="77777777" w:rsidR="00233818" w:rsidRDefault="00A93D42" w:rsidP="00233818">
      <w:pPr>
        <w:pStyle w:val="Geenafstand"/>
      </w:pPr>
      <w:r>
        <w:t>196</w:t>
      </w:r>
      <w:r w:rsidR="00233818">
        <w:t xml:space="preserve">/251 </w:t>
      </w:r>
      <w:r w:rsidR="005B1F12">
        <w:t>folio</w:t>
      </w:r>
      <w:r w:rsidR="00233818">
        <w:t xml:space="preserve"> </w:t>
      </w:r>
      <w:r>
        <w:t>134</w:t>
      </w:r>
      <w:r w:rsidR="00233818">
        <w:t xml:space="preserve"> Deel 8, map 518 Bosch Protocol R. 1195 periode 1424/1425 oud 22</w:t>
      </w:r>
    </w:p>
    <w:p w14:paraId="1C08DC92" w14:textId="77777777" w:rsidR="00233818" w:rsidRDefault="00A93D42" w:rsidP="00A959D2">
      <w:pPr>
        <w:pStyle w:val="Geenafstand"/>
      </w:pPr>
      <w:r>
        <w:t>Eilde</w:t>
      </w:r>
    </w:p>
    <w:p w14:paraId="1B029BDE" w14:textId="77777777" w:rsidR="00A93D42" w:rsidRDefault="00A93D42" w:rsidP="00A959D2">
      <w:pPr>
        <w:pStyle w:val="Geenafstand"/>
      </w:pPr>
      <w:r>
        <w:t>Willem zoon w. Willem Josephsz van Casteren</w:t>
      </w:r>
    </w:p>
    <w:p w14:paraId="4E224A6C" w14:textId="77777777" w:rsidR="00A93D42" w:rsidRDefault="003A601A" w:rsidP="00A959D2">
      <w:pPr>
        <w:pStyle w:val="Geenafstand"/>
      </w:pPr>
      <w:r>
        <w:t>Aert Weern</w:t>
      </w:r>
      <w:r w:rsidR="00A93D42">
        <w:t>eer zoon w. Henrick</w:t>
      </w:r>
    </w:p>
    <w:p w14:paraId="148DE29C" w14:textId="77777777" w:rsidR="003A601A" w:rsidRDefault="003A601A" w:rsidP="00A959D2">
      <w:pPr>
        <w:pStyle w:val="Geenafstand"/>
      </w:pPr>
      <w:r>
        <w:t>2 augustus 1425</w:t>
      </w:r>
    </w:p>
    <w:p w14:paraId="223B3831" w14:textId="77777777" w:rsidR="003A601A" w:rsidRDefault="003A601A" w:rsidP="00A959D2">
      <w:pPr>
        <w:pStyle w:val="Geenafstand"/>
      </w:pPr>
    </w:p>
    <w:p w14:paraId="54E76825" w14:textId="77777777" w:rsidR="003A601A" w:rsidRDefault="003A601A" w:rsidP="003A601A">
      <w:pPr>
        <w:pStyle w:val="Geenafstand"/>
      </w:pPr>
      <w:r>
        <w:t xml:space="preserve">197/251 </w:t>
      </w:r>
      <w:r w:rsidR="005B1F12">
        <w:t>folio</w:t>
      </w:r>
      <w:r>
        <w:t xml:space="preserve"> 134v Deel 8, map 518 Bosch Protocol R. 1195 periode 1424/1425 oud 22</w:t>
      </w:r>
    </w:p>
    <w:p w14:paraId="4C93440F" w14:textId="77777777" w:rsidR="003A601A" w:rsidRDefault="003A601A" w:rsidP="00A959D2">
      <w:pPr>
        <w:pStyle w:val="Geenafstand"/>
      </w:pPr>
      <w:r>
        <w:t>(A) Eerscot (Aenscot)</w:t>
      </w:r>
    </w:p>
    <w:p w14:paraId="48A6CD83" w14:textId="77777777" w:rsidR="003A601A" w:rsidRDefault="003A601A" w:rsidP="00A959D2">
      <w:pPr>
        <w:pStyle w:val="Geenafstand"/>
      </w:pPr>
      <w:r>
        <w:t>Dirck van den Broec en zijn broer Jacob, zoons w. Roelof van den Broec</w:t>
      </w:r>
    </w:p>
    <w:p w14:paraId="4227012B" w14:textId="77777777" w:rsidR="003A601A" w:rsidRDefault="003A601A" w:rsidP="00A959D2">
      <w:pPr>
        <w:pStyle w:val="Geenafstand"/>
      </w:pPr>
      <w:r>
        <w:t>Andries zoon w. Costiaen van den Hove x Jennke dochter w. Roelof</w:t>
      </w:r>
    </w:p>
    <w:p w14:paraId="6D649BA5" w14:textId="77777777" w:rsidR="003A601A" w:rsidRDefault="003A601A" w:rsidP="00A959D2">
      <w:pPr>
        <w:pStyle w:val="Geenafstand"/>
      </w:pPr>
    </w:p>
    <w:p w14:paraId="47B3FEA7" w14:textId="77777777" w:rsidR="003A601A" w:rsidRDefault="003A601A" w:rsidP="003A601A">
      <w:pPr>
        <w:pStyle w:val="Geenafstand"/>
      </w:pPr>
      <w:r>
        <w:t xml:space="preserve">198/251 </w:t>
      </w:r>
      <w:r w:rsidR="005B1F12">
        <w:t>folio</w:t>
      </w:r>
      <w:r>
        <w:t xml:space="preserve"> 134v Deel 8, map 518 Bosch Protocol R. 1195 periode 1424/1425 oud 22</w:t>
      </w:r>
    </w:p>
    <w:p w14:paraId="5F3D344B" w14:textId="77777777" w:rsidR="003A601A" w:rsidRDefault="003A601A" w:rsidP="00A959D2">
      <w:pPr>
        <w:pStyle w:val="Geenafstand"/>
      </w:pPr>
      <w:r>
        <w:t>Gijsbert van Wetten Roelofsz</w:t>
      </w:r>
    </w:p>
    <w:p w14:paraId="4A0C031A" w14:textId="77777777" w:rsidR="003A601A" w:rsidRDefault="003A601A" w:rsidP="00A959D2">
      <w:pPr>
        <w:pStyle w:val="Geenafstand"/>
      </w:pPr>
      <w:r>
        <w:t>Dirck van den Broec zoon w. Roelof Tielmansz</w:t>
      </w:r>
    </w:p>
    <w:p w14:paraId="49DFDED3" w14:textId="77777777" w:rsidR="003A601A" w:rsidRDefault="003A601A" w:rsidP="00A959D2">
      <w:pPr>
        <w:pStyle w:val="Geenafstand"/>
      </w:pPr>
      <w:r>
        <w:t>Goijaert van der Spnact</w:t>
      </w:r>
    </w:p>
    <w:p w14:paraId="2C743173" w14:textId="77777777" w:rsidR="006D5F8C" w:rsidRDefault="003A601A" w:rsidP="00A959D2">
      <w:pPr>
        <w:pStyle w:val="Geenafstand"/>
      </w:pPr>
      <w:r>
        <w:t xml:space="preserve">Claes zoon w. Rutger die Smit </w:t>
      </w:r>
    </w:p>
    <w:p w14:paraId="0099D8BB" w14:textId="77777777" w:rsidR="003A601A" w:rsidRDefault="003A601A" w:rsidP="00A959D2">
      <w:pPr>
        <w:pStyle w:val="Geenafstand"/>
      </w:pPr>
      <w:r>
        <w:t>3 augustus 1425</w:t>
      </w:r>
    </w:p>
    <w:p w14:paraId="291C2A25" w14:textId="77777777" w:rsidR="006D5F8C" w:rsidRDefault="006D5F8C" w:rsidP="00A959D2">
      <w:pPr>
        <w:pStyle w:val="Geenafstand"/>
      </w:pPr>
    </w:p>
    <w:p w14:paraId="3889875D" w14:textId="77777777" w:rsidR="006D5F8C" w:rsidRDefault="006D5F8C" w:rsidP="006D5F8C">
      <w:pPr>
        <w:pStyle w:val="Geenafstand"/>
      </w:pPr>
      <w:r>
        <w:t xml:space="preserve">199/251 </w:t>
      </w:r>
      <w:r w:rsidR="005B1F12">
        <w:t>folio</w:t>
      </w:r>
      <w:r>
        <w:t xml:space="preserve"> 139 Deel 8, map 518 Bosch Protocol R. 1195 periode 1424/1425 oud 22</w:t>
      </w:r>
    </w:p>
    <w:p w14:paraId="0F1AC96D" w14:textId="77777777" w:rsidR="006D5F8C" w:rsidRDefault="006D5F8C" w:rsidP="00A959D2">
      <w:pPr>
        <w:pStyle w:val="Geenafstand"/>
      </w:pPr>
      <w:r>
        <w:t>Houthem (die Zantvoirt)</w:t>
      </w:r>
    </w:p>
    <w:p w14:paraId="11AE1319" w14:textId="77777777" w:rsidR="006D5F8C" w:rsidRDefault="006D5F8C" w:rsidP="00A959D2">
      <w:pPr>
        <w:pStyle w:val="Geenafstand"/>
      </w:pPr>
      <w:r>
        <w:t>Lambert Gibensz x Heilwig+</w:t>
      </w:r>
    </w:p>
    <w:p w14:paraId="5E1F57E8" w14:textId="77777777" w:rsidR="006D5F8C" w:rsidRDefault="006D5F8C" w:rsidP="00A959D2">
      <w:pPr>
        <w:pStyle w:val="Geenafstand"/>
      </w:pPr>
      <w:r>
        <w:t>aan zijn dochter Heilwig</w:t>
      </w:r>
    </w:p>
    <w:p w14:paraId="737C5777" w14:textId="77777777" w:rsidR="006D5F8C" w:rsidRDefault="006D5F8C" w:rsidP="00A959D2">
      <w:pPr>
        <w:pStyle w:val="Geenafstand"/>
      </w:pPr>
      <w:r>
        <w:t>18 augustus 1425</w:t>
      </w:r>
    </w:p>
    <w:p w14:paraId="04345790" w14:textId="77777777" w:rsidR="006D5F8C" w:rsidRDefault="006D5F8C" w:rsidP="00A959D2">
      <w:pPr>
        <w:pStyle w:val="Geenafstand"/>
      </w:pPr>
    </w:p>
    <w:p w14:paraId="670FCF01" w14:textId="77777777" w:rsidR="006D5F8C" w:rsidRDefault="006D5F8C" w:rsidP="006D5F8C">
      <w:pPr>
        <w:pStyle w:val="Geenafstand"/>
      </w:pPr>
      <w:r>
        <w:t xml:space="preserve">200/251 </w:t>
      </w:r>
      <w:r w:rsidR="005B1F12">
        <w:t>folio</w:t>
      </w:r>
      <w:r>
        <w:t xml:space="preserve"> 140v Deel 8, map 518 Bosch Protocol R. 1195 periode 1424/1425 oud 22</w:t>
      </w:r>
    </w:p>
    <w:p w14:paraId="64855332" w14:textId="77777777" w:rsidR="006D5F8C" w:rsidRDefault="006D5F8C" w:rsidP="00A959D2">
      <w:pPr>
        <w:pStyle w:val="Geenafstand"/>
      </w:pPr>
      <w:r>
        <w:t>Heer Aert Vrient, deken van Rode</w:t>
      </w:r>
    </w:p>
    <w:p w14:paraId="69D58C57" w14:textId="77777777" w:rsidR="006D5F8C" w:rsidRDefault="006D5F8C" w:rsidP="00A959D2">
      <w:pPr>
        <w:pStyle w:val="Geenafstand"/>
      </w:pPr>
      <w:r>
        <w:t>(beleider? in Oirschot)</w:t>
      </w:r>
    </w:p>
    <w:p w14:paraId="4075C404" w14:textId="77777777" w:rsidR="006D5F8C" w:rsidRDefault="006D5F8C" w:rsidP="00A959D2">
      <w:pPr>
        <w:pStyle w:val="Geenafstand"/>
      </w:pPr>
      <w:r>
        <w:t>27 augustus 1425</w:t>
      </w:r>
    </w:p>
    <w:p w14:paraId="00EDA234" w14:textId="77777777" w:rsidR="006D5F8C" w:rsidRDefault="006D5F8C" w:rsidP="00A959D2">
      <w:pPr>
        <w:pStyle w:val="Geenafstand"/>
      </w:pPr>
    </w:p>
    <w:p w14:paraId="377442B7" w14:textId="77777777" w:rsidR="006D5F8C" w:rsidRDefault="006D5F8C" w:rsidP="006D5F8C">
      <w:pPr>
        <w:pStyle w:val="Geenafstand"/>
      </w:pPr>
      <w:r>
        <w:t xml:space="preserve">201/251 </w:t>
      </w:r>
      <w:r w:rsidR="005B1F12">
        <w:t>folio</w:t>
      </w:r>
      <w:r>
        <w:t xml:space="preserve"> 140v Deel 8, map 518 Bosch Protocol R. 1195 periode 1424/1425 oud 22</w:t>
      </w:r>
    </w:p>
    <w:p w14:paraId="02302533" w14:textId="77777777" w:rsidR="006D5F8C" w:rsidRDefault="006D5F8C" w:rsidP="00A959D2">
      <w:pPr>
        <w:pStyle w:val="Geenafstand"/>
      </w:pPr>
      <w:r>
        <w:t>Ollant</w:t>
      </w:r>
    </w:p>
    <w:p w14:paraId="0C0FD5BF" w14:textId="77777777" w:rsidR="006D5F8C" w:rsidRDefault="006D5F8C" w:rsidP="00A959D2">
      <w:pPr>
        <w:pStyle w:val="Geenafstand"/>
      </w:pPr>
      <w:r>
        <w:lastRenderedPageBreak/>
        <w:t>Corstiaen zoon w. Gerit</w:t>
      </w:r>
      <w:r w:rsidR="00AD3FAB">
        <w:t xml:space="preserve"> van den Bredeacker aan zijn broer Jan van den Bredeacker en zijn broer Aert</w:t>
      </w:r>
    </w:p>
    <w:p w14:paraId="5687A70D" w14:textId="77777777" w:rsidR="00AD3FAB" w:rsidRDefault="00AD3FAB" w:rsidP="00A959D2">
      <w:pPr>
        <w:pStyle w:val="Geenafstand"/>
      </w:pPr>
      <w:r>
        <w:t>27 augustus 1425</w:t>
      </w:r>
    </w:p>
    <w:p w14:paraId="2D208411" w14:textId="77777777" w:rsidR="00AD3FAB" w:rsidRDefault="00AD3FAB" w:rsidP="00A959D2">
      <w:pPr>
        <w:pStyle w:val="Geenafstand"/>
      </w:pPr>
    </w:p>
    <w:p w14:paraId="53774F60" w14:textId="77777777" w:rsidR="00AD3FAB" w:rsidRDefault="00AD3FAB" w:rsidP="00AD3FAB">
      <w:pPr>
        <w:pStyle w:val="Geenafstand"/>
      </w:pPr>
      <w:r>
        <w:t xml:space="preserve">202/251 </w:t>
      </w:r>
      <w:r w:rsidR="005B1F12">
        <w:t>folio</w:t>
      </w:r>
      <w:r>
        <w:t xml:space="preserve"> 150 Deel 8, map 518 Bosch Protocol R. 1195 periode 1424/1425 oud 22</w:t>
      </w:r>
    </w:p>
    <w:p w14:paraId="232CEF7E" w14:textId="77777777" w:rsidR="00AD3FAB" w:rsidRDefault="00AD3FAB" w:rsidP="00A959D2">
      <w:pPr>
        <w:pStyle w:val="Geenafstand"/>
      </w:pPr>
      <w:r>
        <w:t>zie Mierlo 16 januari 1425</w:t>
      </w:r>
    </w:p>
    <w:p w14:paraId="0DEC718B" w14:textId="77777777" w:rsidR="00AD3FAB" w:rsidRDefault="00AD3FAB" w:rsidP="00A959D2">
      <w:pPr>
        <w:pStyle w:val="Geenafstand"/>
      </w:pPr>
    </w:p>
    <w:p w14:paraId="42CCA0E3" w14:textId="77777777" w:rsidR="00AD3FAB" w:rsidRDefault="00AD3FAB" w:rsidP="00AD3FAB">
      <w:pPr>
        <w:pStyle w:val="Geenafstand"/>
      </w:pPr>
      <w:r>
        <w:t xml:space="preserve">203/251 </w:t>
      </w:r>
      <w:r w:rsidR="005B1F12">
        <w:t>folio</w:t>
      </w:r>
      <w:r>
        <w:t xml:space="preserve"> 154 Deel 8, map 518 Bosch Protocol R. 1195 periode 1424/1425 oud 22</w:t>
      </w:r>
    </w:p>
    <w:p w14:paraId="3F44F191" w14:textId="77777777" w:rsidR="00AD3FAB" w:rsidRDefault="00AD3FAB" w:rsidP="00A959D2">
      <w:pPr>
        <w:pStyle w:val="Geenafstand"/>
      </w:pPr>
      <w:r>
        <w:t>die Brake</w:t>
      </w:r>
    </w:p>
    <w:p w14:paraId="52F41DFE" w14:textId="77777777" w:rsidR="00AD3FAB" w:rsidRDefault="00AD3FAB" w:rsidP="00A959D2">
      <w:pPr>
        <w:pStyle w:val="Geenafstand"/>
      </w:pPr>
      <w:r>
        <w:t>Gijsbert van der Zande Gijsbertsz x Liesbeth dochter w. Henrick zoon w. Evert Leeukens</w:t>
      </w:r>
    </w:p>
    <w:p w14:paraId="7A2F7CB3" w14:textId="77777777" w:rsidR="00AD3FAB" w:rsidRDefault="00AD3FAB" w:rsidP="00A959D2">
      <w:pPr>
        <w:pStyle w:val="Geenafstand"/>
      </w:pPr>
      <w:r>
        <w:t>Jordaen zoon w. Jan Braecman</w:t>
      </w:r>
    </w:p>
    <w:p w14:paraId="0ACFE0A8" w14:textId="77777777" w:rsidR="00AD3FAB" w:rsidRDefault="00AD3FAB" w:rsidP="00A959D2">
      <w:pPr>
        <w:pStyle w:val="Geenafstand"/>
      </w:pPr>
      <w:r>
        <w:t>8 februari 1425</w:t>
      </w:r>
    </w:p>
    <w:p w14:paraId="63EA49CC" w14:textId="77777777" w:rsidR="00AD3FAB" w:rsidRDefault="00AD3FAB" w:rsidP="00A959D2">
      <w:pPr>
        <w:pStyle w:val="Geenafstand"/>
      </w:pPr>
    </w:p>
    <w:p w14:paraId="2E1DFCDD" w14:textId="77777777" w:rsidR="00AD3FAB" w:rsidRDefault="003C2AD9" w:rsidP="00AD3FAB">
      <w:pPr>
        <w:pStyle w:val="Geenafstand"/>
      </w:pPr>
      <w:r>
        <w:t>204</w:t>
      </w:r>
      <w:r w:rsidR="00AD3FAB">
        <w:t xml:space="preserve">/251 </w:t>
      </w:r>
      <w:r w:rsidR="005B1F12">
        <w:t>folio</w:t>
      </w:r>
      <w:r w:rsidR="00AD3FAB">
        <w:t xml:space="preserve"> </w:t>
      </w:r>
      <w:r>
        <w:t>155v</w:t>
      </w:r>
      <w:r w:rsidR="00AD3FAB">
        <w:t xml:space="preserve"> Deel 8, map 518 Bosch Protocol R. 1195 periode 1424/1425 oud 22</w:t>
      </w:r>
    </w:p>
    <w:p w14:paraId="4F7A7763" w14:textId="77777777" w:rsidR="00AD3FAB" w:rsidRDefault="003C2AD9" w:rsidP="00A959D2">
      <w:pPr>
        <w:pStyle w:val="Geenafstand"/>
      </w:pPr>
      <w:r>
        <w:t>Ollant (die Bunt)</w:t>
      </w:r>
    </w:p>
    <w:p w14:paraId="2842E749" w14:textId="77777777" w:rsidR="003C2AD9" w:rsidRDefault="003C2AD9" w:rsidP="00A959D2">
      <w:pPr>
        <w:pStyle w:val="Geenafstand"/>
      </w:pPr>
      <w:r>
        <w:t>Geerling van den Born zoon w. Aert van den Borne aan zijn broer Aert</w:t>
      </w:r>
    </w:p>
    <w:p w14:paraId="29AF9896" w14:textId="77777777" w:rsidR="003C2AD9" w:rsidRDefault="003C2AD9" w:rsidP="00A959D2">
      <w:pPr>
        <w:pStyle w:val="Geenafstand"/>
      </w:pPr>
      <w:r>
        <w:t>15 februari 1425</w:t>
      </w:r>
    </w:p>
    <w:p w14:paraId="507D8DC1" w14:textId="77777777" w:rsidR="003C2AD9" w:rsidRDefault="003C2AD9" w:rsidP="00A959D2">
      <w:pPr>
        <w:pStyle w:val="Geenafstand"/>
      </w:pPr>
    </w:p>
    <w:p w14:paraId="7BB40817" w14:textId="77777777" w:rsidR="003C2AD9" w:rsidRDefault="003C2AD9" w:rsidP="003C2AD9">
      <w:pPr>
        <w:pStyle w:val="Geenafstand"/>
      </w:pPr>
      <w:r>
        <w:t xml:space="preserve">205/251 </w:t>
      </w:r>
      <w:r w:rsidR="005B1F12">
        <w:t>folio</w:t>
      </w:r>
      <w:r>
        <w:t xml:space="preserve"> </w:t>
      </w:r>
      <w:r w:rsidR="007B3103">
        <w:t>160</w:t>
      </w:r>
      <w:r>
        <w:t xml:space="preserve"> Deel 8, map 518 Bosch Protocol R. 1195 periode 1424/1425 oud 22</w:t>
      </w:r>
    </w:p>
    <w:p w14:paraId="44A75889" w14:textId="77777777" w:rsidR="003C2AD9" w:rsidRDefault="007B3103" w:rsidP="00A959D2">
      <w:pPr>
        <w:pStyle w:val="Geenafstand"/>
      </w:pPr>
      <w:r>
        <w:t>Onstaden</w:t>
      </w:r>
    </w:p>
    <w:p w14:paraId="62FC551C" w14:textId="77777777" w:rsidR="007B3103" w:rsidRDefault="007B3103" w:rsidP="00A959D2">
      <w:pPr>
        <w:pStyle w:val="Geenafstand"/>
      </w:pPr>
      <w:r>
        <w:t>Jan zoon w. Heijmerick Claessoen</w:t>
      </w:r>
    </w:p>
    <w:p w14:paraId="055A0F1B" w14:textId="77777777" w:rsidR="007B3103" w:rsidRDefault="007B3103" w:rsidP="00A959D2">
      <w:pPr>
        <w:pStyle w:val="Geenafstand"/>
      </w:pPr>
      <w:r>
        <w:t xml:space="preserve">Goijaert </w:t>
      </w:r>
      <w:r w:rsidR="001D3E44">
        <w:t>zoon w. Goijaert Papensoen</w:t>
      </w:r>
    </w:p>
    <w:p w14:paraId="6B0242EB" w14:textId="77777777" w:rsidR="001D3E44" w:rsidRDefault="001D3E44" w:rsidP="00A959D2">
      <w:pPr>
        <w:pStyle w:val="Geenafstand"/>
      </w:pPr>
      <w:r>
        <w:t>zijn broer Thomas en zijn zuster Kathelijn</w:t>
      </w:r>
    </w:p>
    <w:p w14:paraId="50CE0F7B" w14:textId="77777777" w:rsidR="001D3E44" w:rsidRDefault="001D3E44" w:rsidP="00A959D2">
      <w:pPr>
        <w:pStyle w:val="Geenafstand"/>
      </w:pPr>
      <w:r>
        <w:t>14 october 1424</w:t>
      </w:r>
    </w:p>
    <w:p w14:paraId="0C34C0EC" w14:textId="77777777" w:rsidR="001D3E44" w:rsidRDefault="001D3E44" w:rsidP="00A959D2">
      <w:pPr>
        <w:pStyle w:val="Geenafstand"/>
      </w:pPr>
    </w:p>
    <w:p w14:paraId="5ED9CC0A" w14:textId="77777777" w:rsidR="001D3E44" w:rsidRDefault="001D3E44" w:rsidP="001D3E44">
      <w:pPr>
        <w:pStyle w:val="Geenafstand"/>
      </w:pPr>
      <w:r>
        <w:t xml:space="preserve">206/251 </w:t>
      </w:r>
      <w:r w:rsidR="005B1F12">
        <w:t>folio</w:t>
      </w:r>
      <w:r>
        <w:t xml:space="preserve"> 161 Deel 8, map 518 Bosch Protocol R. 1195 periode 1424/1425 oud 22</w:t>
      </w:r>
    </w:p>
    <w:p w14:paraId="64757F36" w14:textId="77777777" w:rsidR="001D3E44" w:rsidRDefault="001D3E44" w:rsidP="00A959D2">
      <w:pPr>
        <w:pStyle w:val="Geenafstand"/>
      </w:pPr>
      <w:r>
        <w:t>‘t guet te Villenbraken gelegen tussen Neijnsel en ’t goet ten Hogen Oever</w:t>
      </w:r>
    </w:p>
    <w:p w14:paraId="0A9E23D2" w14:textId="77777777" w:rsidR="001D3E44" w:rsidRDefault="001D3E44" w:rsidP="00A959D2">
      <w:pPr>
        <w:pStyle w:val="Geenafstand"/>
      </w:pPr>
      <w:r>
        <w:t>Henrick Hoeruken? zoon w. Andries Gijsbert zoon w. Dirck Ghijselssoen</w:t>
      </w:r>
    </w:p>
    <w:p w14:paraId="6FD0E3A9" w14:textId="77777777" w:rsidR="001D3E44" w:rsidRDefault="001D3E44" w:rsidP="00A959D2">
      <w:pPr>
        <w:pStyle w:val="Geenafstand"/>
      </w:pPr>
      <w:r>
        <w:t>Henrick Schillinc zoonm w. Jan Scillenc en Wouter van Villenbraken</w:t>
      </w:r>
    </w:p>
    <w:p w14:paraId="3BBAC953" w14:textId="77777777" w:rsidR="00AD3FAB" w:rsidRDefault="002D00F5" w:rsidP="00A959D2">
      <w:pPr>
        <w:pStyle w:val="Geenafstand"/>
      </w:pPr>
      <w:r>
        <w:t>20 oktober 1424</w:t>
      </w:r>
    </w:p>
    <w:p w14:paraId="07CA439B" w14:textId="77777777" w:rsidR="002D00F5" w:rsidRDefault="002D00F5" w:rsidP="00A959D2">
      <w:pPr>
        <w:pStyle w:val="Geenafstand"/>
      </w:pPr>
    </w:p>
    <w:p w14:paraId="75904B9A" w14:textId="01B31EF0" w:rsidR="002D00F5" w:rsidRDefault="002D00F5" w:rsidP="002D00F5">
      <w:pPr>
        <w:pStyle w:val="Geenafstand"/>
      </w:pPr>
      <w:r>
        <w:t xml:space="preserve">207/251 </w:t>
      </w:r>
      <w:r w:rsidR="005B1F12">
        <w:t>folio</w:t>
      </w:r>
      <w:r>
        <w:t xml:space="preserve"> </w:t>
      </w:r>
      <w:r w:rsidR="000A763E">
        <w:t>162v</w:t>
      </w:r>
      <w:r>
        <w:t xml:space="preserve"> Deel 8, map 518 Bosch Protocol R. 1195 periode 1424/1425 oud 22</w:t>
      </w:r>
    </w:p>
    <w:p w14:paraId="3BB138EC" w14:textId="77777777" w:rsidR="002D00F5" w:rsidRDefault="002D00F5" w:rsidP="00A959D2">
      <w:pPr>
        <w:pStyle w:val="Geenafstand"/>
      </w:pPr>
      <w:r>
        <w:t>die Steenoven</w:t>
      </w:r>
    </w:p>
    <w:p w14:paraId="18E197D1" w14:textId="77777777" w:rsidR="002D00F5" w:rsidRDefault="002D00F5" w:rsidP="00A959D2">
      <w:pPr>
        <w:pStyle w:val="Geenafstand"/>
      </w:pPr>
      <w:r>
        <w:t>Jacob zoon w. Wouter Ennekensz</w:t>
      </w:r>
    </w:p>
    <w:p w14:paraId="2189FDDA" w14:textId="77777777" w:rsidR="002D00F5" w:rsidRDefault="002D00F5" w:rsidP="00A959D2">
      <w:pPr>
        <w:pStyle w:val="Geenafstand"/>
      </w:pPr>
      <w:r>
        <w:t>Jan zoon w. Henrick van Herende</w:t>
      </w:r>
    </w:p>
    <w:p w14:paraId="45DC4E44" w14:textId="77777777" w:rsidR="002D00F5" w:rsidRDefault="002D00F5" w:rsidP="00A959D2">
      <w:pPr>
        <w:pStyle w:val="Geenafstand"/>
      </w:pPr>
      <w:r>
        <w:t>Jan Pels (niet afgewerkte acte)</w:t>
      </w:r>
    </w:p>
    <w:p w14:paraId="2FB357C7" w14:textId="77777777" w:rsidR="002D00F5" w:rsidRDefault="002D00F5" w:rsidP="00A959D2">
      <w:pPr>
        <w:pStyle w:val="Geenafstand"/>
      </w:pPr>
    </w:p>
    <w:p w14:paraId="0E3B354D" w14:textId="77777777" w:rsidR="002D00F5" w:rsidRDefault="002D00F5" w:rsidP="002D00F5">
      <w:pPr>
        <w:pStyle w:val="Geenafstand"/>
      </w:pPr>
      <w:r>
        <w:t xml:space="preserve">208/251 </w:t>
      </w:r>
      <w:r w:rsidR="005B1F12">
        <w:t>folio</w:t>
      </w:r>
      <w:r>
        <w:t xml:space="preserve"> 162 Deel 8, map 518 Bosch Protocol R. 1195 periode 1424/1425 oud 22</w:t>
      </w:r>
    </w:p>
    <w:p w14:paraId="107893CE" w14:textId="77777777" w:rsidR="002D00F5" w:rsidRDefault="002D00F5" w:rsidP="00A959D2">
      <w:pPr>
        <w:pStyle w:val="Geenafstand"/>
      </w:pPr>
      <w:r>
        <w:t>w. Heer Gerit en w. Heer Goeswijn, zoons van w. Rutger Noedel</w:t>
      </w:r>
    </w:p>
    <w:p w14:paraId="7CCB0E97" w14:textId="77777777" w:rsidR="002D00F5" w:rsidRDefault="002D00F5" w:rsidP="00A959D2">
      <w:pPr>
        <w:pStyle w:val="Geenafstand"/>
      </w:pPr>
      <w:r>
        <w:t>Kanunniken van St. Oedenrode 26 oktober 1424</w:t>
      </w:r>
    </w:p>
    <w:p w14:paraId="14FB9F02" w14:textId="77777777" w:rsidR="002D00F5" w:rsidRDefault="002D00F5" w:rsidP="00A959D2">
      <w:pPr>
        <w:pStyle w:val="Geenafstand"/>
      </w:pPr>
    </w:p>
    <w:p w14:paraId="140FD5CA" w14:textId="77777777" w:rsidR="002D00F5" w:rsidRDefault="002D00F5" w:rsidP="002D00F5">
      <w:pPr>
        <w:pStyle w:val="Geenafstand"/>
      </w:pPr>
      <w:r>
        <w:t xml:space="preserve">209/251 </w:t>
      </w:r>
      <w:r w:rsidR="005B1F12">
        <w:t>folio</w:t>
      </w:r>
      <w:r>
        <w:t xml:space="preserve"> 163 Deel 8, map 518 Bosch Protocol R. 1195 periode 1424/1425 oud 22</w:t>
      </w:r>
    </w:p>
    <w:p w14:paraId="3E89537D" w14:textId="77777777" w:rsidR="002D00F5" w:rsidRDefault="002D00F5" w:rsidP="00A959D2">
      <w:pPr>
        <w:pStyle w:val="Geenafstand"/>
      </w:pPr>
      <w:r>
        <w:t xml:space="preserve">Houthem (’t goet </w:t>
      </w:r>
      <w:r w:rsidR="006C0B33">
        <w:t>ten Ven</w:t>
      </w:r>
      <w:r>
        <w:t>ne</w:t>
      </w:r>
      <w:r w:rsidR="006C0B33">
        <w:t>?</w:t>
      </w:r>
      <w:r>
        <w:t>)</w:t>
      </w:r>
    </w:p>
    <w:p w14:paraId="3554C996" w14:textId="77777777" w:rsidR="002D00F5" w:rsidRDefault="002D00F5" w:rsidP="00A959D2">
      <w:pPr>
        <w:pStyle w:val="Geenafstand"/>
      </w:pPr>
      <w:r>
        <w:t>G</w:t>
      </w:r>
      <w:r w:rsidR="006C0B33">
        <w:t>ielis zoon w. Gijsb. van den Ven</w:t>
      </w:r>
      <w:r>
        <w:t>ne</w:t>
      </w:r>
      <w:r w:rsidR="006C0B33">
        <w:t>?</w:t>
      </w:r>
    </w:p>
    <w:p w14:paraId="10C65DE8" w14:textId="77777777" w:rsidR="002D00F5" w:rsidRDefault="002D00F5" w:rsidP="00A959D2">
      <w:pPr>
        <w:pStyle w:val="Geenafstand"/>
      </w:pPr>
      <w:r>
        <w:t xml:space="preserve">de tafel van de H. Geest in St. Oedenrode </w:t>
      </w:r>
    </w:p>
    <w:p w14:paraId="250D3BAA" w14:textId="77777777" w:rsidR="006C0B33" w:rsidRDefault="006C0B33" w:rsidP="00A959D2">
      <w:pPr>
        <w:pStyle w:val="Geenafstand"/>
      </w:pPr>
      <w:r>
        <w:t>Peter die Molner zoon w. Henrick molner</w:t>
      </w:r>
    </w:p>
    <w:p w14:paraId="07B6ACF2" w14:textId="77777777" w:rsidR="006C0B33" w:rsidRDefault="006C0B33" w:rsidP="00A959D2">
      <w:pPr>
        <w:pStyle w:val="Geenafstand"/>
      </w:pPr>
      <w:r>
        <w:t>Henrick Craen (H. Geest meesters)</w:t>
      </w:r>
    </w:p>
    <w:p w14:paraId="06157EA2" w14:textId="77777777" w:rsidR="006C0B33" w:rsidRDefault="006C0B33" w:rsidP="00A959D2">
      <w:pPr>
        <w:pStyle w:val="Geenafstand"/>
      </w:pPr>
      <w:r>
        <w:t>2 november 1424</w:t>
      </w:r>
    </w:p>
    <w:p w14:paraId="01A7C19B" w14:textId="77777777" w:rsidR="006C0B33" w:rsidRDefault="006C0B33" w:rsidP="00A959D2">
      <w:pPr>
        <w:pStyle w:val="Geenafstand"/>
      </w:pPr>
    </w:p>
    <w:p w14:paraId="1BBB05FE" w14:textId="77777777" w:rsidR="006C0B33" w:rsidRDefault="006C0B33" w:rsidP="006C0B33">
      <w:pPr>
        <w:pStyle w:val="Geenafstand"/>
      </w:pPr>
      <w:r>
        <w:t xml:space="preserve">210/251 </w:t>
      </w:r>
      <w:r w:rsidR="005B1F12">
        <w:t>folio</w:t>
      </w:r>
      <w:r>
        <w:t xml:space="preserve"> 163 Deel 8, map 518 Bosch Protocol R. 1195 periode 1424/1425 oud 22</w:t>
      </w:r>
    </w:p>
    <w:p w14:paraId="70E19AF7" w14:textId="77777777" w:rsidR="006C0B33" w:rsidRDefault="006C0B33" w:rsidP="00A959D2">
      <w:pPr>
        <w:pStyle w:val="Geenafstand"/>
      </w:pPr>
      <w:r>
        <w:t xml:space="preserve">(B) Jan die Pulser zoon w. Jan </w:t>
      </w:r>
    </w:p>
    <w:p w14:paraId="1A02FC31" w14:textId="77777777" w:rsidR="006C0B33" w:rsidRDefault="006C0B33" w:rsidP="00A959D2">
      <w:pPr>
        <w:pStyle w:val="Geenafstand"/>
      </w:pPr>
      <w:r>
        <w:t>Aert w. Wijnrick van Erpe</w:t>
      </w:r>
    </w:p>
    <w:p w14:paraId="7F91A8CE" w14:textId="77777777" w:rsidR="006C0B33" w:rsidRDefault="006C0B33" w:rsidP="00A959D2">
      <w:pPr>
        <w:pStyle w:val="Geenafstand"/>
      </w:pPr>
      <w:r>
        <w:t>(w. Gielis van de Venne bij testament)</w:t>
      </w:r>
    </w:p>
    <w:p w14:paraId="1205F235" w14:textId="77777777" w:rsidR="00AD3FAB" w:rsidRDefault="006C0B33" w:rsidP="00A959D2">
      <w:pPr>
        <w:pStyle w:val="Geenafstand"/>
      </w:pPr>
      <w:r>
        <w:lastRenderedPageBreak/>
        <w:t>2 november 1424</w:t>
      </w:r>
    </w:p>
    <w:p w14:paraId="0929890A" w14:textId="77777777" w:rsidR="006C0B33" w:rsidRDefault="006C0B33" w:rsidP="00A959D2">
      <w:pPr>
        <w:pStyle w:val="Geenafstand"/>
      </w:pPr>
    </w:p>
    <w:p w14:paraId="197AF770" w14:textId="77777777" w:rsidR="006C0B33" w:rsidRDefault="006C0B33" w:rsidP="006C0B33">
      <w:pPr>
        <w:pStyle w:val="Geenafstand"/>
      </w:pPr>
      <w:r>
        <w:t xml:space="preserve">211/251 </w:t>
      </w:r>
      <w:r w:rsidR="005B1F12">
        <w:t>folio</w:t>
      </w:r>
      <w:r>
        <w:t xml:space="preserve"> 164 Deel 8, map 518 Bosch Protocol R. 1195 periode 1424/1425 oud 22</w:t>
      </w:r>
    </w:p>
    <w:p w14:paraId="1D733D03" w14:textId="77777777" w:rsidR="006C0B33" w:rsidRDefault="006C0B33" w:rsidP="00A959D2">
      <w:pPr>
        <w:pStyle w:val="Geenafstand"/>
      </w:pPr>
      <w:r>
        <w:t>(?) Spreeuwelaer)</w:t>
      </w:r>
    </w:p>
    <w:p w14:paraId="68F84DD7" w14:textId="77777777" w:rsidR="006C0B33" w:rsidRDefault="006C0B33" w:rsidP="00A959D2">
      <w:pPr>
        <w:pStyle w:val="Geenafstand"/>
      </w:pPr>
      <w:r>
        <w:t>Peter van Spreeuwelaer</w:t>
      </w:r>
    </w:p>
    <w:p w14:paraId="18CF2253" w14:textId="77777777" w:rsidR="006C0B33" w:rsidRDefault="006C0B33" w:rsidP="00A959D2">
      <w:pPr>
        <w:pStyle w:val="Geenafstand"/>
      </w:pPr>
      <w:r>
        <w:t>Gerit van Spreeuwelaer</w:t>
      </w:r>
    </w:p>
    <w:p w14:paraId="5D648F3C" w14:textId="77777777" w:rsidR="006C0B33" w:rsidRDefault="001C52FE" w:rsidP="00A959D2">
      <w:pPr>
        <w:pStyle w:val="Geenafstand"/>
      </w:pPr>
      <w:r>
        <w:t>Jacob zoon w. Wouter Env</w:t>
      </w:r>
      <w:r w:rsidR="006C0B33">
        <w:t>ekensz van</w:t>
      </w:r>
      <w:r>
        <w:t xml:space="preserve"> Enschut?</w:t>
      </w:r>
    </w:p>
    <w:p w14:paraId="75D7DCC4" w14:textId="77777777" w:rsidR="001C52FE" w:rsidRDefault="001C52FE" w:rsidP="00A959D2">
      <w:pPr>
        <w:pStyle w:val="Geenafstand"/>
      </w:pPr>
      <w:r>
        <w:t>6 november 1424</w:t>
      </w:r>
    </w:p>
    <w:p w14:paraId="753D4196" w14:textId="77777777" w:rsidR="001C52FE" w:rsidRDefault="001C52FE" w:rsidP="00A959D2">
      <w:pPr>
        <w:pStyle w:val="Geenafstand"/>
      </w:pPr>
    </w:p>
    <w:p w14:paraId="4A0A1765" w14:textId="77777777" w:rsidR="001C52FE" w:rsidRDefault="001C52FE" w:rsidP="001C52FE">
      <w:pPr>
        <w:pStyle w:val="Geenafstand"/>
      </w:pPr>
      <w:r>
        <w:t xml:space="preserve">212/251 </w:t>
      </w:r>
      <w:r w:rsidR="005B1F12">
        <w:t>folio</w:t>
      </w:r>
      <w:r>
        <w:t xml:space="preserve"> 165 Deel 8, map 518 Bosch Protocol R. 1195 periode 1424/1425 oud 22</w:t>
      </w:r>
    </w:p>
    <w:p w14:paraId="003059EF" w14:textId="77777777" w:rsidR="001C52FE" w:rsidRDefault="001C52FE" w:rsidP="00A959D2">
      <w:pPr>
        <w:pStyle w:val="Geenafstand"/>
      </w:pPr>
      <w:r>
        <w:t>te Houthem</w:t>
      </w:r>
    </w:p>
    <w:p w14:paraId="59F6C9F0" w14:textId="77777777" w:rsidR="001C52FE" w:rsidRDefault="001C52FE" w:rsidP="00A959D2">
      <w:pPr>
        <w:pStyle w:val="Geenafstand"/>
      </w:pPr>
      <w:r>
        <w:t>Jan zoon w. Thomas die Corten</w:t>
      </w:r>
    </w:p>
    <w:p w14:paraId="6BADEB28" w14:textId="77777777" w:rsidR="001C52FE" w:rsidRDefault="001C52FE" w:rsidP="00A959D2">
      <w:pPr>
        <w:pStyle w:val="Geenafstand"/>
      </w:pPr>
      <w:r>
        <w:t>Henrick zoon w. Henrick van Esp</w:t>
      </w:r>
    </w:p>
    <w:p w14:paraId="0A234622" w14:textId="77777777" w:rsidR="001C52FE" w:rsidRDefault="001C52FE" w:rsidP="00A959D2">
      <w:pPr>
        <w:pStyle w:val="Geenafstand"/>
      </w:pPr>
      <w:r>
        <w:t>Peter van den Huls zoon van Peter</w:t>
      </w:r>
    </w:p>
    <w:p w14:paraId="06464FB6" w14:textId="77777777" w:rsidR="001C52FE" w:rsidRDefault="001C52FE" w:rsidP="00A959D2">
      <w:pPr>
        <w:pStyle w:val="Geenafstand"/>
      </w:pPr>
      <w:r>
        <w:t>9 november 1424</w:t>
      </w:r>
    </w:p>
    <w:p w14:paraId="526CA5EC" w14:textId="77777777" w:rsidR="001C52FE" w:rsidRDefault="001C52FE" w:rsidP="00A959D2">
      <w:pPr>
        <w:pStyle w:val="Geenafstand"/>
      </w:pPr>
    </w:p>
    <w:p w14:paraId="2D264067" w14:textId="77777777" w:rsidR="001C52FE" w:rsidRDefault="001C52FE" w:rsidP="001C52FE">
      <w:pPr>
        <w:pStyle w:val="Geenafstand"/>
      </w:pPr>
      <w:r>
        <w:t xml:space="preserve">213/251 </w:t>
      </w:r>
      <w:r w:rsidR="005B1F12">
        <w:t>folio</w:t>
      </w:r>
      <w:r>
        <w:t xml:space="preserve"> 169v Deel 8, map 518 Bosch Protocol R. 1195 periode 1424/1425 oud 22</w:t>
      </w:r>
    </w:p>
    <w:p w14:paraId="2F8177F3" w14:textId="77777777" w:rsidR="001C52FE" w:rsidRDefault="001C52FE" w:rsidP="00A959D2">
      <w:pPr>
        <w:pStyle w:val="Geenafstand"/>
      </w:pPr>
      <w:r>
        <w:t xml:space="preserve">Evershoet </w:t>
      </w:r>
    </w:p>
    <w:p w14:paraId="14E37887" w14:textId="77777777" w:rsidR="001C52FE" w:rsidRDefault="001C52FE" w:rsidP="00A959D2">
      <w:pPr>
        <w:pStyle w:val="Geenafstand"/>
      </w:pPr>
      <w:r>
        <w:t>Mr. Goijaert van Rode</w:t>
      </w:r>
    </w:p>
    <w:p w14:paraId="75937EF3" w14:textId="77777777" w:rsidR="001C52FE" w:rsidRDefault="001C52FE" w:rsidP="00A959D2">
      <w:pPr>
        <w:pStyle w:val="Geenafstand"/>
      </w:pPr>
      <w:r>
        <w:t>Heilwig dochter w. Jacob Lodewickssoen</w:t>
      </w:r>
    </w:p>
    <w:p w14:paraId="367A1B0D" w14:textId="77777777" w:rsidR="001C52FE" w:rsidRDefault="001C52FE" w:rsidP="00A959D2">
      <w:pPr>
        <w:pStyle w:val="Geenafstand"/>
      </w:pPr>
      <w:r>
        <w:t>Gerit Tijmmerman</w:t>
      </w:r>
    </w:p>
    <w:p w14:paraId="056C956C" w14:textId="77777777" w:rsidR="001C52FE" w:rsidRDefault="00115331" w:rsidP="00A959D2">
      <w:pPr>
        <w:pStyle w:val="Geenafstand"/>
      </w:pPr>
      <w:r>
        <w:t>29 december 1424</w:t>
      </w:r>
    </w:p>
    <w:p w14:paraId="31ACFF97" w14:textId="77777777" w:rsidR="00115331" w:rsidRDefault="00115331" w:rsidP="00A959D2">
      <w:pPr>
        <w:pStyle w:val="Geenafstand"/>
      </w:pPr>
    </w:p>
    <w:p w14:paraId="54D615E7" w14:textId="77777777" w:rsidR="00115331" w:rsidRDefault="00115331" w:rsidP="00115331">
      <w:pPr>
        <w:pStyle w:val="Geenafstand"/>
      </w:pPr>
      <w:r>
        <w:t xml:space="preserve">214/251 </w:t>
      </w:r>
      <w:r w:rsidR="005B1F12">
        <w:t>folio</w:t>
      </w:r>
      <w:r>
        <w:t xml:space="preserve"> 171 Deel 8, map 518 Bosch Protocol R. 1195 periode 1424/1425 oud 22</w:t>
      </w:r>
    </w:p>
    <w:p w14:paraId="341314C9" w14:textId="77777777" w:rsidR="00115331" w:rsidRDefault="00115331" w:rsidP="00A959D2">
      <w:pPr>
        <w:pStyle w:val="Geenafstand"/>
      </w:pPr>
      <w:r>
        <w:t>Eerde</w:t>
      </w:r>
    </w:p>
    <w:p w14:paraId="5B114300" w14:textId="77777777" w:rsidR="00115331" w:rsidRDefault="00115331" w:rsidP="00A959D2">
      <w:pPr>
        <w:pStyle w:val="Geenafstand"/>
      </w:pPr>
      <w:r>
        <w:t>Melis Jab. een hoeve van w. Willem Lobbeken in Eerde</w:t>
      </w:r>
    </w:p>
    <w:p w14:paraId="40444AFD" w14:textId="77777777" w:rsidR="00115331" w:rsidRDefault="00115331" w:rsidP="00A959D2">
      <w:pPr>
        <w:pStyle w:val="Geenafstand"/>
      </w:pPr>
      <w:r>
        <w:t>(naast goed van Aert van Geel)</w:t>
      </w:r>
    </w:p>
    <w:p w14:paraId="16FDACA5" w14:textId="77777777" w:rsidR="00115331" w:rsidRDefault="00115331" w:rsidP="00A959D2">
      <w:pPr>
        <w:pStyle w:val="Geenafstand"/>
      </w:pPr>
      <w:r>
        <w:t>Mr. Maarten van Zoemeren t.b.v.</w:t>
      </w:r>
    </w:p>
    <w:p w14:paraId="1CD4FC87" w14:textId="77777777" w:rsidR="00115331" w:rsidRDefault="00115331" w:rsidP="00A959D2">
      <w:pPr>
        <w:pStyle w:val="Geenafstand"/>
      </w:pPr>
      <w:r>
        <w:t>Claas Lobbe zoon w. Gijsb</w:t>
      </w:r>
    </w:p>
    <w:p w14:paraId="31E87E91" w14:textId="77777777" w:rsidR="00115331" w:rsidRDefault="00115331" w:rsidP="00A959D2">
      <w:pPr>
        <w:pStyle w:val="Geenafstand"/>
      </w:pPr>
      <w:r>
        <w:t>Aert Groetart</w:t>
      </w:r>
    </w:p>
    <w:p w14:paraId="3F4C4B01" w14:textId="77777777" w:rsidR="00115331" w:rsidRDefault="00115331" w:rsidP="00A959D2">
      <w:pPr>
        <w:pStyle w:val="Geenafstand"/>
      </w:pPr>
      <w:r>
        <w:t>11 januari 1425</w:t>
      </w:r>
    </w:p>
    <w:p w14:paraId="6CE64665" w14:textId="77777777" w:rsidR="00115331" w:rsidRDefault="00115331" w:rsidP="00A959D2">
      <w:pPr>
        <w:pStyle w:val="Geenafstand"/>
      </w:pPr>
    </w:p>
    <w:p w14:paraId="59277325" w14:textId="77777777" w:rsidR="00115331" w:rsidRDefault="00115331" w:rsidP="00115331">
      <w:pPr>
        <w:pStyle w:val="Geenafstand"/>
      </w:pPr>
      <w:r>
        <w:t xml:space="preserve">215/251 </w:t>
      </w:r>
      <w:r w:rsidR="005B1F12">
        <w:t>folio</w:t>
      </w:r>
      <w:r>
        <w:t xml:space="preserve"> 172v Deel 8, map 518 Bosch Protocol R. 1195 periode 1424/1425 oud 22</w:t>
      </w:r>
    </w:p>
    <w:p w14:paraId="5979465B" w14:textId="77777777" w:rsidR="00115331" w:rsidRDefault="004F3178" w:rsidP="00A959D2">
      <w:pPr>
        <w:pStyle w:val="Geenafstand"/>
      </w:pPr>
      <w:r>
        <w:t>(A) (</w:t>
      </w:r>
      <w:r w:rsidR="00115331">
        <w:t>’t guet te Lake)</w:t>
      </w:r>
    </w:p>
    <w:p w14:paraId="1C8CEAD3" w14:textId="77777777" w:rsidR="00115331" w:rsidRDefault="00115331" w:rsidP="00A959D2">
      <w:pPr>
        <w:pStyle w:val="Geenafstand"/>
      </w:pPr>
      <w:r>
        <w:t>Jan zoon w. Eijmbert Engbrechtssoen X Beel dochter w. Jan Scerp</w:t>
      </w:r>
    </w:p>
    <w:p w14:paraId="65196B5B" w14:textId="77777777" w:rsidR="00115331" w:rsidRDefault="00115331" w:rsidP="00A959D2">
      <w:pPr>
        <w:pStyle w:val="Geenafstand"/>
      </w:pPr>
      <w:r>
        <w:t xml:space="preserve">nat. </w:t>
      </w:r>
      <w:r w:rsidR="004F3178">
        <w:t>zoon w. Heijmerick zoon van w. G</w:t>
      </w:r>
      <w:r>
        <w:t>oijaert van de Keirckhove</w:t>
      </w:r>
    </w:p>
    <w:p w14:paraId="1B385F92" w14:textId="77777777" w:rsidR="00115331" w:rsidRDefault="00115331" w:rsidP="00A959D2">
      <w:pPr>
        <w:pStyle w:val="Geenafstand"/>
      </w:pPr>
      <w:r>
        <w:t>Jan zoon w. Lambert die Berss</w:t>
      </w:r>
    </w:p>
    <w:p w14:paraId="5CB731E3" w14:textId="77777777" w:rsidR="004F3178" w:rsidRDefault="004F3178" w:rsidP="00A959D2">
      <w:pPr>
        <w:pStyle w:val="Geenafstand"/>
      </w:pPr>
      <w:r>
        <w:t>meer akten 18 januari 1425</w:t>
      </w:r>
    </w:p>
    <w:p w14:paraId="7B01C719" w14:textId="77777777" w:rsidR="004F3178" w:rsidRDefault="004F3178" w:rsidP="00A959D2">
      <w:pPr>
        <w:pStyle w:val="Geenafstand"/>
      </w:pPr>
    </w:p>
    <w:p w14:paraId="0E401108" w14:textId="77777777" w:rsidR="004F3178" w:rsidRDefault="004F3178" w:rsidP="004F3178">
      <w:pPr>
        <w:pStyle w:val="Geenafstand"/>
      </w:pPr>
      <w:r>
        <w:t xml:space="preserve">216/251 </w:t>
      </w:r>
      <w:r w:rsidR="005B1F12">
        <w:t>folio</w:t>
      </w:r>
      <w:r>
        <w:t xml:space="preserve"> 172v Deel 8, map 518 Bosch Protocol R. 1195 periode 1424/1425 oud 22</w:t>
      </w:r>
    </w:p>
    <w:p w14:paraId="4ADA18A0" w14:textId="77777777" w:rsidR="004F3178" w:rsidRDefault="004F3178" w:rsidP="00A959D2">
      <w:pPr>
        <w:pStyle w:val="Geenafstand"/>
      </w:pPr>
      <w:r>
        <w:t>(B) ’t guet te Lake</w:t>
      </w:r>
    </w:p>
    <w:p w14:paraId="2BEF9F39" w14:textId="77777777" w:rsidR="004F3178" w:rsidRDefault="004F3178" w:rsidP="00A959D2">
      <w:pPr>
        <w:pStyle w:val="Geenafstand"/>
      </w:pPr>
      <w:r>
        <w:t>was van w. Aert van den Loe</w:t>
      </w:r>
    </w:p>
    <w:p w14:paraId="22BC132B" w14:textId="77777777" w:rsidR="004F3178" w:rsidRDefault="004F3178" w:rsidP="00A959D2">
      <w:pPr>
        <w:pStyle w:val="Geenafstand"/>
      </w:pPr>
      <w:r>
        <w:t>zoon w. Henrick Mettensoen</w:t>
      </w:r>
    </w:p>
    <w:p w14:paraId="24381AB6" w14:textId="77777777" w:rsidR="004F3178" w:rsidRDefault="004F3178" w:rsidP="00A959D2">
      <w:pPr>
        <w:pStyle w:val="Geenafstand"/>
      </w:pPr>
    </w:p>
    <w:p w14:paraId="1765738A" w14:textId="77777777" w:rsidR="004F3178" w:rsidRDefault="004F3178" w:rsidP="004F3178">
      <w:pPr>
        <w:pStyle w:val="Geenafstand"/>
      </w:pPr>
      <w:r>
        <w:t xml:space="preserve">217/251 </w:t>
      </w:r>
      <w:r w:rsidR="005B1F12">
        <w:t>folio</w:t>
      </w:r>
      <w:r>
        <w:t xml:space="preserve"> 172v Deel 8, map 518 Bosch Protocol R. 1195 periode 1424/1425 oud 22</w:t>
      </w:r>
    </w:p>
    <w:p w14:paraId="2A0E2A2F" w14:textId="77777777" w:rsidR="004F3178" w:rsidRDefault="004F3178" w:rsidP="00A959D2">
      <w:pPr>
        <w:pStyle w:val="Geenafstand"/>
      </w:pPr>
      <w:r>
        <w:t>(C) Veretsel (bij Zwijnsbergen)</w:t>
      </w:r>
    </w:p>
    <w:p w14:paraId="7C7517A0" w14:textId="77777777" w:rsidR="004F3178" w:rsidRDefault="004F3178" w:rsidP="00A959D2">
      <w:pPr>
        <w:pStyle w:val="Geenafstand"/>
      </w:pPr>
      <w:r>
        <w:t>w. Jan zoon w. Wouter van Stroetbollen (uit een kijnsdeel)</w:t>
      </w:r>
    </w:p>
    <w:p w14:paraId="33184B10" w14:textId="77777777" w:rsidR="004F3178" w:rsidRDefault="004F3178" w:rsidP="00A959D2">
      <w:pPr>
        <w:pStyle w:val="Geenafstand"/>
      </w:pPr>
      <w:r>
        <w:t>Jan nat zoon w. Heijmerick van den Kerchove</w:t>
      </w:r>
    </w:p>
    <w:p w14:paraId="46047B0E" w14:textId="77777777" w:rsidR="004F3178" w:rsidRDefault="004F3178" w:rsidP="00A959D2">
      <w:pPr>
        <w:pStyle w:val="Geenafstand"/>
      </w:pPr>
      <w:r>
        <w:t>Everaert van den Venne zoon w. Aert</w:t>
      </w:r>
    </w:p>
    <w:p w14:paraId="34F1A48C" w14:textId="77777777" w:rsidR="004F3178" w:rsidRDefault="004F3178" w:rsidP="00A959D2">
      <w:pPr>
        <w:pStyle w:val="Geenafstand"/>
      </w:pPr>
      <w:r>
        <w:t>Aert van den Venne van Zon</w:t>
      </w:r>
    </w:p>
    <w:p w14:paraId="35426E3E" w14:textId="77777777" w:rsidR="004F3178" w:rsidRDefault="004F3178" w:rsidP="00A959D2">
      <w:pPr>
        <w:pStyle w:val="Geenafstand"/>
      </w:pPr>
    </w:p>
    <w:p w14:paraId="508C2321" w14:textId="77777777" w:rsidR="00480911" w:rsidRDefault="00480911" w:rsidP="00480911">
      <w:pPr>
        <w:pStyle w:val="Geenafstand"/>
      </w:pPr>
      <w:r>
        <w:t xml:space="preserve">218/251 </w:t>
      </w:r>
      <w:r w:rsidR="005B1F12">
        <w:t>folio</w:t>
      </w:r>
      <w:r>
        <w:t xml:space="preserve"> 172v Deel 8, map 518 Bosch Protocol R. 1195 periode 1424/1425 oud 22</w:t>
      </w:r>
    </w:p>
    <w:p w14:paraId="2B2C8454" w14:textId="77777777" w:rsidR="00480911" w:rsidRDefault="00480911" w:rsidP="00A959D2">
      <w:pPr>
        <w:pStyle w:val="Geenafstand"/>
      </w:pPr>
      <w:r>
        <w:lastRenderedPageBreak/>
        <w:t>Willem zoon w. Eijmbert Heijlen Geenkensz</w:t>
      </w:r>
    </w:p>
    <w:p w14:paraId="65DD4E19" w14:textId="77777777" w:rsidR="00480911" w:rsidRDefault="00480911" w:rsidP="00A959D2">
      <w:pPr>
        <w:pStyle w:val="Geenafstand"/>
      </w:pPr>
      <w:r>
        <w:t>Jan Loijs</w:t>
      </w:r>
    </w:p>
    <w:p w14:paraId="760A0F23" w14:textId="77777777" w:rsidR="00480911" w:rsidRDefault="00480911" w:rsidP="00A959D2">
      <w:pPr>
        <w:pStyle w:val="Geenafstand"/>
      </w:pPr>
    </w:p>
    <w:p w14:paraId="7AF3ADCB" w14:textId="77777777" w:rsidR="00480911" w:rsidRDefault="00480911" w:rsidP="00480911">
      <w:pPr>
        <w:pStyle w:val="Geenafstand"/>
      </w:pPr>
      <w:r>
        <w:t xml:space="preserve">219/251 </w:t>
      </w:r>
      <w:r w:rsidR="005B1F12">
        <w:t>folio</w:t>
      </w:r>
      <w:r>
        <w:t xml:space="preserve"> 172v Deel 8, map 518 Bosch Protocol R. 1195 periode 1424/1425 oud 22</w:t>
      </w:r>
    </w:p>
    <w:p w14:paraId="715F3D27" w14:textId="77777777" w:rsidR="00480911" w:rsidRDefault="00480911" w:rsidP="00A959D2">
      <w:pPr>
        <w:pStyle w:val="Geenafstand"/>
      </w:pPr>
      <w:r>
        <w:t>Rutger die Wever zoon w. Jan Rutgersz</w:t>
      </w:r>
    </w:p>
    <w:p w14:paraId="6DB9FD79" w14:textId="77777777" w:rsidR="00480911" w:rsidRDefault="00480911" w:rsidP="00A959D2">
      <w:pPr>
        <w:pStyle w:val="Geenafstand"/>
      </w:pPr>
      <w:r>
        <w:t>Goessen van der Amer</w:t>
      </w:r>
    </w:p>
    <w:p w14:paraId="133DF1FD" w14:textId="77777777" w:rsidR="00480911" w:rsidRDefault="00480911" w:rsidP="00A959D2">
      <w:pPr>
        <w:pStyle w:val="Geenafstand"/>
      </w:pPr>
      <w:r>
        <w:t>Jan Heijmerc Claesz</w:t>
      </w:r>
    </w:p>
    <w:p w14:paraId="4A792118" w14:textId="77777777" w:rsidR="00480911" w:rsidRDefault="00480911" w:rsidP="00A959D2">
      <w:pPr>
        <w:pStyle w:val="Geenafstand"/>
      </w:pPr>
      <w:r>
        <w:t>18 januari 1425</w:t>
      </w:r>
    </w:p>
    <w:p w14:paraId="23F779AD" w14:textId="77777777" w:rsidR="00480911" w:rsidRDefault="00480911" w:rsidP="00A959D2">
      <w:pPr>
        <w:pStyle w:val="Geenafstand"/>
      </w:pPr>
    </w:p>
    <w:p w14:paraId="6803A129" w14:textId="77777777" w:rsidR="00480911" w:rsidRDefault="00480911" w:rsidP="00480911">
      <w:pPr>
        <w:pStyle w:val="Geenafstand"/>
      </w:pPr>
      <w:r>
        <w:t xml:space="preserve">220/251 </w:t>
      </w:r>
      <w:r w:rsidR="005B1F12">
        <w:t>folio</w:t>
      </w:r>
      <w:r>
        <w:t xml:space="preserve"> 175 Deel 8, map 518 Bosch Protocol R. 1195 periode 1424/1425 oud 22</w:t>
      </w:r>
    </w:p>
    <w:p w14:paraId="6E4A8E63" w14:textId="77777777" w:rsidR="00480911" w:rsidRDefault="00480911" w:rsidP="00A959D2">
      <w:pPr>
        <w:pStyle w:val="Geenafstand"/>
      </w:pPr>
      <w:r>
        <w:t>Onlant (die Aker)</w:t>
      </w:r>
    </w:p>
    <w:p w14:paraId="3D456CC4" w14:textId="77777777" w:rsidR="00480911" w:rsidRDefault="00480911" w:rsidP="00A959D2">
      <w:pPr>
        <w:pStyle w:val="Geenafstand"/>
      </w:pPr>
      <w:r>
        <w:t>Willem Marck</w:t>
      </w:r>
    </w:p>
    <w:p w14:paraId="2B6A7E56" w14:textId="77777777" w:rsidR="00480911" w:rsidRDefault="00480911" w:rsidP="00A959D2">
      <w:pPr>
        <w:pStyle w:val="Geenafstand"/>
      </w:pPr>
      <w:r>
        <w:t>Gerit Hermansz Necker</w:t>
      </w:r>
    </w:p>
    <w:p w14:paraId="2F7D68A2" w14:textId="77777777" w:rsidR="00480911" w:rsidRDefault="00480911" w:rsidP="00A959D2">
      <w:pPr>
        <w:pStyle w:val="Geenafstand"/>
      </w:pPr>
      <w:r>
        <w:t>Willem van Zichem zoon w. Jan van Houthuijs</w:t>
      </w:r>
    </w:p>
    <w:p w14:paraId="7923DBF3" w14:textId="77777777" w:rsidR="00480911" w:rsidRDefault="00480911" w:rsidP="00A959D2">
      <w:pPr>
        <w:pStyle w:val="Geenafstand"/>
      </w:pPr>
      <w:r>
        <w:t>Henrick Noppen zoon w. Jan</w:t>
      </w:r>
    </w:p>
    <w:p w14:paraId="6FB9F5F5" w14:textId="77777777" w:rsidR="00480911" w:rsidRDefault="00480911" w:rsidP="00A959D2">
      <w:pPr>
        <w:pStyle w:val="Geenafstand"/>
      </w:pPr>
      <w:r>
        <w:t>1 februari 1425</w:t>
      </w:r>
    </w:p>
    <w:p w14:paraId="4C1D9B6F" w14:textId="77777777" w:rsidR="00480911" w:rsidRDefault="00480911" w:rsidP="00A959D2">
      <w:pPr>
        <w:pStyle w:val="Geenafstand"/>
      </w:pPr>
    </w:p>
    <w:p w14:paraId="26E0CCAA" w14:textId="77777777" w:rsidR="00480911" w:rsidRDefault="00256B03" w:rsidP="00480911">
      <w:pPr>
        <w:pStyle w:val="Geenafstand"/>
      </w:pPr>
      <w:r>
        <w:t>221</w:t>
      </w:r>
      <w:r w:rsidR="00480911">
        <w:t xml:space="preserve">/251 </w:t>
      </w:r>
      <w:r w:rsidR="005B1F12">
        <w:t>folio</w:t>
      </w:r>
      <w:r w:rsidR="00480911">
        <w:t xml:space="preserve"> </w:t>
      </w:r>
      <w:r>
        <w:t>175</w:t>
      </w:r>
      <w:r w:rsidR="00480911">
        <w:t xml:space="preserve"> Deel 8, map 518 Bosch Protocol R. 1195 periode 1424/1425 oud 22</w:t>
      </w:r>
    </w:p>
    <w:p w14:paraId="19185959" w14:textId="77777777" w:rsidR="00480911" w:rsidRDefault="00BC469B" w:rsidP="00A959D2">
      <w:pPr>
        <w:pStyle w:val="Geenafstand"/>
      </w:pPr>
      <w:r>
        <w:t>Ollant</w:t>
      </w:r>
    </w:p>
    <w:p w14:paraId="562858AA" w14:textId="77777777" w:rsidR="00BC469B" w:rsidRDefault="00BC469B" w:rsidP="00A959D2">
      <w:pPr>
        <w:pStyle w:val="Geenafstand"/>
      </w:pPr>
      <w:r>
        <w:t>Henrick Willemsz Marck</w:t>
      </w:r>
    </w:p>
    <w:p w14:paraId="64DE4779" w14:textId="77777777" w:rsidR="00BC469B" w:rsidRDefault="00BC469B" w:rsidP="00A959D2">
      <w:pPr>
        <w:pStyle w:val="Geenafstand"/>
      </w:pPr>
      <w:r>
        <w:t>verkoopt een pacht aan zijn vader Willem</w:t>
      </w:r>
    </w:p>
    <w:p w14:paraId="3E68E55E" w14:textId="77777777" w:rsidR="00BC469B" w:rsidRDefault="00BC469B" w:rsidP="00A959D2">
      <w:pPr>
        <w:pStyle w:val="Geenafstand"/>
      </w:pPr>
      <w:r>
        <w:t>1 februari 1425</w:t>
      </w:r>
    </w:p>
    <w:p w14:paraId="59341D04" w14:textId="77777777" w:rsidR="00BC469B" w:rsidRDefault="00BC469B" w:rsidP="00A959D2">
      <w:pPr>
        <w:pStyle w:val="Geenafstand"/>
      </w:pPr>
    </w:p>
    <w:p w14:paraId="3F4A0270" w14:textId="77777777" w:rsidR="00BC469B" w:rsidRDefault="00BC469B" w:rsidP="00BC469B">
      <w:pPr>
        <w:pStyle w:val="Geenafstand"/>
      </w:pPr>
      <w:r>
        <w:t xml:space="preserve">222/251 </w:t>
      </w:r>
      <w:r w:rsidR="005B1F12">
        <w:t>folio</w:t>
      </w:r>
      <w:r>
        <w:t xml:space="preserve"> 179 Deel 8, map 518 Bosch Protocol R. 1195 periode 1424/1425 oud 22</w:t>
      </w:r>
    </w:p>
    <w:p w14:paraId="154C5051" w14:textId="77777777" w:rsidR="00BC469B" w:rsidRDefault="00BC469B" w:rsidP="00A959D2">
      <w:pPr>
        <w:pStyle w:val="Geenafstand"/>
      </w:pPr>
      <w:r>
        <w:t>(A) tot Neijnsel ‘die Oedenhoeve’</w:t>
      </w:r>
    </w:p>
    <w:p w14:paraId="2BB1EDCC" w14:textId="77777777" w:rsidR="00BC469B" w:rsidRDefault="00BC469B" w:rsidP="00A959D2">
      <w:pPr>
        <w:pStyle w:val="Geenafstand"/>
      </w:pPr>
      <w:r>
        <w:t>Claes van Berkel X Oda dochter w. Hageman van Wijc</w:t>
      </w:r>
    </w:p>
    <w:p w14:paraId="63FC71B1" w14:textId="77777777" w:rsidR="00BC469B" w:rsidRDefault="00BC469B" w:rsidP="00A959D2">
      <w:pPr>
        <w:pStyle w:val="Geenafstand"/>
      </w:pPr>
      <w:r>
        <w:t>aan mr. Maarten van Zoemerem t.b.v. Mathijs zoon w. Mathijsz</w:t>
      </w:r>
    </w:p>
    <w:p w14:paraId="66A2712F" w14:textId="77777777" w:rsidR="00480911" w:rsidRDefault="00BC469B" w:rsidP="00A959D2">
      <w:pPr>
        <w:pStyle w:val="Geenafstand"/>
      </w:pPr>
      <w:r>
        <w:t>26 februari 1425</w:t>
      </w:r>
    </w:p>
    <w:p w14:paraId="00DD08C5" w14:textId="77777777" w:rsidR="00BC469B" w:rsidRDefault="00BC469B" w:rsidP="00A959D2">
      <w:pPr>
        <w:pStyle w:val="Geenafstand"/>
      </w:pPr>
    </w:p>
    <w:p w14:paraId="3AA6283C" w14:textId="77777777" w:rsidR="00BC469B" w:rsidRDefault="00A85395" w:rsidP="00BC469B">
      <w:pPr>
        <w:pStyle w:val="Geenafstand"/>
      </w:pPr>
      <w:r>
        <w:t>223</w:t>
      </w:r>
      <w:r w:rsidR="00BC469B">
        <w:t xml:space="preserve">/251 </w:t>
      </w:r>
      <w:r w:rsidR="005B1F12">
        <w:t>folio</w:t>
      </w:r>
      <w:r w:rsidR="00BC469B">
        <w:t xml:space="preserve"> </w:t>
      </w:r>
      <w:r>
        <w:t>179</w:t>
      </w:r>
      <w:r w:rsidR="00BC469B">
        <w:t xml:space="preserve"> Deel 8, map 518 Bosch Protocol R. 1195 periode 1424/1425 oud 22</w:t>
      </w:r>
    </w:p>
    <w:p w14:paraId="13626842" w14:textId="77777777" w:rsidR="00BC469B" w:rsidRDefault="00A85395" w:rsidP="00A959D2">
      <w:pPr>
        <w:pStyle w:val="Geenafstand"/>
      </w:pPr>
      <w:r>
        <w:t>(B) Aert zoon w. Luut Vroenkens dochter van Rode</w:t>
      </w:r>
    </w:p>
    <w:p w14:paraId="41465E7A" w14:textId="77777777" w:rsidR="00A85395" w:rsidRDefault="00A85395" w:rsidP="00A959D2">
      <w:pPr>
        <w:pStyle w:val="Geenafstand"/>
      </w:pPr>
      <w:r>
        <w:t>Jacob Tijt</w:t>
      </w:r>
    </w:p>
    <w:p w14:paraId="43A3587E" w14:textId="77777777" w:rsidR="00A85395" w:rsidRDefault="00A85395" w:rsidP="00A959D2">
      <w:pPr>
        <w:pStyle w:val="Geenafstand"/>
      </w:pPr>
      <w:r>
        <w:t>Heer Marcel Moerken priester</w:t>
      </w:r>
    </w:p>
    <w:p w14:paraId="6C86C25F" w14:textId="77777777" w:rsidR="004F3178" w:rsidRDefault="004F3178" w:rsidP="00A959D2">
      <w:pPr>
        <w:pStyle w:val="Geenafstand"/>
      </w:pPr>
    </w:p>
    <w:p w14:paraId="08DBA63C" w14:textId="77777777" w:rsidR="00A85395" w:rsidRDefault="00A85395" w:rsidP="00A85395">
      <w:pPr>
        <w:pStyle w:val="Geenafstand"/>
      </w:pPr>
      <w:r>
        <w:t xml:space="preserve">224/251 </w:t>
      </w:r>
      <w:r w:rsidR="005B1F12">
        <w:t>folio</w:t>
      </w:r>
      <w:r>
        <w:t xml:space="preserve"> 187v Deel 8, map 518 Bosch Protocol R. 1195 periode 1424/1425 oud 22</w:t>
      </w:r>
    </w:p>
    <w:p w14:paraId="6D84F8AD" w14:textId="77777777" w:rsidR="00A85395" w:rsidRDefault="00A85395" w:rsidP="00A959D2">
      <w:pPr>
        <w:pStyle w:val="Geenafstand"/>
      </w:pPr>
      <w:r>
        <w:t xml:space="preserve">Eirde </w:t>
      </w:r>
    </w:p>
    <w:p w14:paraId="2144FD7C" w14:textId="77777777" w:rsidR="00A85395" w:rsidRDefault="00A85395" w:rsidP="00A959D2">
      <w:pPr>
        <w:pStyle w:val="Geenafstand"/>
      </w:pPr>
      <w:r>
        <w:t xml:space="preserve">(A) Geerborg van Os weduwe Gerit Coenraets </w:t>
      </w:r>
    </w:p>
    <w:p w14:paraId="6EBD429B" w14:textId="77777777" w:rsidR="00A85395" w:rsidRDefault="00A85395" w:rsidP="00A959D2">
      <w:pPr>
        <w:pStyle w:val="Geenafstand"/>
      </w:pPr>
      <w:r>
        <w:t>Claes van Berkel zoon van Gerit</w:t>
      </w:r>
    </w:p>
    <w:p w14:paraId="6DB115DD" w14:textId="77777777" w:rsidR="00A85395" w:rsidRDefault="00A85395" w:rsidP="00A959D2">
      <w:pPr>
        <w:pStyle w:val="Geenafstand"/>
      </w:pPr>
      <w:r>
        <w:t>w. Goijaert van Os zoon w. Dirck (Brabants leengoed)</w:t>
      </w:r>
    </w:p>
    <w:p w14:paraId="3DA0AC4E" w14:textId="77777777" w:rsidR="00A85395" w:rsidRDefault="00A85395" w:rsidP="00A959D2">
      <w:pPr>
        <w:pStyle w:val="Geenafstand"/>
      </w:pPr>
      <w:r>
        <w:t>Aleit zuster van Geerborg</w:t>
      </w:r>
    </w:p>
    <w:p w14:paraId="57FF1143" w14:textId="77777777" w:rsidR="00A85395" w:rsidRDefault="00A85395" w:rsidP="00A959D2">
      <w:pPr>
        <w:pStyle w:val="Geenafstand"/>
      </w:pPr>
      <w:r>
        <w:t>26 april 1425</w:t>
      </w:r>
    </w:p>
    <w:p w14:paraId="6F462AE0" w14:textId="77777777" w:rsidR="00A85395" w:rsidRDefault="00A85395" w:rsidP="00A959D2">
      <w:pPr>
        <w:pStyle w:val="Geenafstand"/>
      </w:pPr>
    </w:p>
    <w:p w14:paraId="71E7D705" w14:textId="77777777" w:rsidR="00A85395" w:rsidRDefault="00A85395" w:rsidP="00A85395">
      <w:pPr>
        <w:pStyle w:val="Geenafstand"/>
      </w:pPr>
      <w:r>
        <w:t xml:space="preserve">225/251 </w:t>
      </w:r>
      <w:r w:rsidR="005B1F12">
        <w:t>folio</w:t>
      </w:r>
      <w:r>
        <w:t xml:space="preserve"> 187v Deel 8, map 518 Bosch Protocol R. 1195 periode 1424/1425 oud 22</w:t>
      </w:r>
    </w:p>
    <w:p w14:paraId="6630E090" w14:textId="77777777" w:rsidR="00A85395" w:rsidRDefault="00A85395" w:rsidP="00A959D2">
      <w:pPr>
        <w:pStyle w:val="Geenafstand"/>
      </w:pPr>
      <w:r>
        <w:t>(B)</w:t>
      </w:r>
    </w:p>
    <w:p w14:paraId="7C23D6FD" w14:textId="77777777" w:rsidR="00A85395" w:rsidRDefault="00A85395" w:rsidP="00A959D2">
      <w:pPr>
        <w:pStyle w:val="Geenafstand"/>
      </w:pPr>
      <w:r>
        <w:t>Coel Screijnmeker</w:t>
      </w:r>
    </w:p>
    <w:p w14:paraId="05FBB095" w14:textId="77777777" w:rsidR="00A85395" w:rsidRDefault="00A85395" w:rsidP="00A959D2">
      <w:pPr>
        <w:pStyle w:val="Geenafstand"/>
      </w:pPr>
      <w:r>
        <w:t>w. Katrijn weduwe Gijsbert Kuijst</w:t>
      </w:r>
    </w:p>
    <w:p w14:paraId="23B20398" w14:textId="77777777" w:rsidR="00A85395" w:rsidRDefault="00A85395" w:rsidP="00A959D2">
      <w:pPr>
        <w:pStyle w:val="Geenafstand"/>
      </w:pPr>
      <w:r>
        <w:t>(zuster van Coel) 26 april 1425</w:t>
      </w:r>
    </w:p>
    <w:p w14:paraId="7F40B249" w14:textId="77777777" w:rsidR="00A85395" w:rsidRDefault="00A85395" w:rsidP="00A959D2">
      <w:pPr>
        <w:pStyle w:val="Geenafstand"/>
      </w:pPr>
    </w:p>
    <w:p w14:paraId="70049314" w14:textId="77777777" w:rsidR="003A740B" w:rsidRDefault="003A740B" w:rsidP="003A740B">
      <w:pPr>
        <w:pStyle w:val="Geenafstand"/>
      </w:pPr>
      <w:r>
        <w:t xml:space="preserve">226/251 </w:t>
      </w:r>
      <w:r w:rsidR="005B1F12">
        <w:t>folio</w:t>
      </w:r>
      <w:r>
        <w:t xml:space="preserve"> 188v Deel 8, map 518 Bosch Protocol R. 1195 periode 1424/1425 oud 22</w:t>
      </w:r>
    </w:p>
    <w:p w14:paraId="7A8B4A24" w14:textId="77777777" w:rsidR="00A85395" w:rsidRDefault="003A740B" w:rsidP="00A959D2">
      <w:pPr>
        <w:pStyle w:val="Geenafstand"/>
      </w:pPr>
      <w:r>
        <w:t>aen ’t Scoer</w:t>
      </w:r>
    </w:p>
    <w:p w14:paraId="4CA84C3A" w14:textId="77777777" w:rsidR="003A740B" w:rsidRDefault="003A740B" w:rsidP="00A959D2">
      <w:pPr>
        <w:pStyle w:val="Geenafstand"/>
      </w:pPr>
      <w:r>
        <w:t>Henrick Andreisz. Quest</w:t>
      </w:r>
    </w:p>
    <w:p w14:paraId="6F811E5D" w14:textId="77777777" w:rsidR="003A740B" w:rsidRDefault="003A740B" w:rsidP="00A959D2">
      <w:pPr>
        <w:pStyle w:val="Geenafstand"/>
      </w:pPr>
      <w:r>
        <w:t>Burdijn zoon w. Jan die Pulzer</w:t>
      </w:r>
    </w:p>
    <w:p w14:paraId="4776D90F" w14:textId="77777777" w:rsidR="003A740B" w:rsidRDefault="003A740B" w:rsidP="00A959D2">
      <w:pPr>
        <w:pStyle w:val="Geenafstand"/>
      </w:pPr>
      <w:r>
        <w:lastRenderedPageBreak/>
        <w:t>Jacob zoon w. Wouter Ennekenssoen</w:t>
      </w:r>
    </w:p>
    <w:p w14:paraId="3571F748" w14:textId="77777777" w:rsidR="003A740B" w:rsidRDefault="003A740B" w:rsidP="00A959D2">
      <w:pPr>
        <w:pStyle w:val="Geenafstand"/>
      </w:pPr>
      <w:r>
        <w:t>4 mei 1425</w:t>
      </w:r>
    </w:p>
    <w:p w14:paraId="70284F08" w14:textId="77777777" w:rsidR="003A740B" w:rsidRDefault="003A740B" w:rsidP="00A959D2">
      <w:pPr>
        <w:pStyle w:val="Geenafstand"/>
      </w:pPr>
    </w:p>
    <w:p w14:paraId="556CE9DB" w14:textId="77777777" w:rsidR="003A740B" w:rsidRDefault="003A740B" w:rsidP="003A740B">
      <w:pPr>
        <w:pStyle w:val="Geenafstand"/>
      </w:pPr>
      <w:r>
        <w:t xml:space="preserve">227/251 </w:t>
      </w:r>
      <w:r w:rsidR="005B1F12">
        <w:t>folio</w:t>
      </w:r>
      <w:r>
        <w:t xml:space="preserve"> 188 Deel 8, map 518 Bosch Protocol R. 1195 periode 1424/1425 oud 22</w:t>
      </w:r>
    </w:p>
    <w:p w14:paraId="4E544B74" w14:textId="77777777" w:rsidR="003A740B" w:rsidRDefault="003A740B" w:rsidP="00A959D2">
      <w:pPr>
        <w:pStyle w:val="Geenafstand"/>
      </w:pPr>
      <w:r>
        <w:t>(A) ’t guet te Vrijlenbraken</w:t>
      </w:r>
    </w:p>
    <w:p w14:paraId="12DF7344" w14:textId="77777777" w:rsidR="003A740B" w:rsidRDefault="003A740B" w:rsidP="00A959D2">
      <w:pPr>
        <w:pStyle w:val="Geenafstand"/>
      </w:pPr>
      <w:r>
        <w:t>Henrick Scillinc zoon w. Jan x Liesbeth dochter w. Goijaert zoon Wouter Vos</w:t>
      </w:r>
    </w:p>
    <w:p w14:paraId="2155AE2E" w14:textId="77777777" w:rsidR="003A740B" w:rsidRDefault="003A740B" w:rsidP="00A959D2">
      <w:pPr>
        <w:pStyle w:val="Geenafstand"/>
      </w:pPr>
      <w:r>
        <w:t>Gijsbert zoon w. Dirck Ghizels soen</w:t>
      </w:r>
    </w:p>
    <w:p w14:paraId="6F07D035" w14:textId="77777777" w:rsidR="002F3C43" w:rsidRDefault="002F3C43" w:rsidP="00A959D2">
      <w:pPr>
        <w:pStyle w:val="Geenafstand"/>
      </w:pPr>
    </w:p>
    <w:p w14:paraId="19CB759F" w14:textId="77777777" w:rsidR="002F3C43" w:rsidRDefault="002F3C43" w:rsidP="002F3C43">
      <w:pPr>
        <w:pStyle w:val="Geenafstand"/>
      </w:pPr>
      <w:r>
        <w:t xml:space="preserve">228/251 </w:t>
      </w:r>
      <w:r w:rsidR="005B1F12">
        <w:t>folio</w:t>
      </w:r>
      <w:r>
        <w:t xml:space="preserve"> 188 Deel 8, map 518 Bosch Protocol R. 1195 periode 1424/1425 oud 22</w:t>
      </w:r>
    </w:p>
    <w:p w14:paraId="2D6C0BB0" w14:textId="77777777" w:rsidR="002F3C43" w:rsidRDefault="002F3C43" w:rsidP="00A959D2">
      <w:pPr>
        <w:pStyle w:val="Geenafstand"/>
      </w:pPr>
      <w:r>
        <w:t>(B) Wouter zoon w. Aert Philipssoen</w:t>
      </w:r>
    </w:p>
    <w:p w14:paraId="250917E3" w14:textId="77777777" w:rsidR="002F3C43" w:rsidRDefault="002F3C43" w:rsidP="00A959D2">
      <w:pPr>
        <w:pStyle w:val="Geenafstand"/>
      </w:pPr>
      <w:r>
        <w:t>Wouter Vos van Eijndhoven</w:t>
      </w:r>
    </w:p>
    <w:p w14:paraId="68E614BD" w14:textId="77777777" w:rsidR="002F3C43" w:rsidRDefault="002F3C43" w:rsidP="00A959D2">
      <w:pPr>
        <w:pStyle w:val="Geenafstand"/>
      </w:pPr>
    </w:p>
    <w:p w14:paraId="5DB6761E" w14:textId="77777777" w:rsidR="002F3C43" w:rsidRDefault="002F3C43" w:rsidP="002F3C43">
      <w:pPr>
        <w:pStyle w:val="Geenafstand"/>
      </w:pPr>
      <w:r>
        <w:t xml:space="preserve">229/251 </w:t>
      </w:r>
      <w:r w:rsidR="005B1F12">
        <w:t>folio</w:t>
      </w:r>
      <w:r>
        <w:t xml:space="preserve"> 190v Deel 8, map 518 Bosch Protocol R. 1195 periode 1424/1425 oud 22</w:t>
      </w:r>
    </w:p>
    <w:p w14:paraId="3BDE4679" w14:textId="77777777" w:rsidR="002F3C43" w:rsidRDefault="002F3C43" w:rsidP="00A959D2">
      <w:pPr>
        <w:pStyle w:val="Geenafstand"/>
      </w:pPr>
      <w:r>
        <w:t>ten O</w:t>
      </w:r>
      <w:r w:rsidR="000603F3">
        <w:t>ver</w:t>
      </w:r>
    </w:p>
    <w:p w14:paraId="5942672C" w14:textId="77777777" w:rsidR="000603F3" w:rsidRDefault="000603F3" w:rsidP="00A959D2">
      <w:pPr>
        <w:pStyle w:val="Geenafstand"/>
      </w:pPr>
      <w:r>
        <w:t>’t broec van Vrijlenbracken</w:t>
      </w:r>
    </w:p>
    <w:p w14:paraId="637CED4E" w14:textId="77777777" w:rsidR="000603F3" w:rsidRDefault="000603F3" w:rsidP="00A959D2">
      <w:pPr>
        <w:pStyle w:val="Geenafstand"/>
      </w:pPr>
      <w:r>
        <w:t>Willem zoon w. Eijmbert Heijlen Goenkens soen?</w:t>
      </w:r>
    </w:p>
    <w:p w14:paraId="4AA8BFDF" w14:textId="77777777" w:rsidR="000603F3" w:rsidRDefault="000603F3" w:rsidP="00A959D2">
      <w:pPr>
        <w:pStyle w:val="Geenafstand"/>
      </w:pPr>
      <w:r>
        <w:t>t.b.v. Wouter van Vrijlenbraken</w:t>
      </w:r>
    </w:p>
    <w:p w14:paraId="46D5B57D" w14:textId="77777777" w:rsidR="000603F3" w:rsidRDefault="000603F3" w:rsidP="00A959D2">
      <w:pPr>
        <w:pStyle w:val="Geenafstand"/>
      </w:pPr>
      <w:r>
        <w:t>Dirck zoon w. Willem van den Keer</w:t>
      </w:r>
    </w:p>
    <w:p w14:paraId="0FA05055" w14:textId="77777777" w:rsidR="000603F3" w:rsidRDefault="000603F3" w:rsidP="00A959D2">
      <w:pPr>
        <w:pStyle w:val="Geenafstand"/>
      </w:pPr>
      <w:r>
        <w:t>(niet afgewerkte akte)</w:t>
      </w:r>
    </w:p>
    <w:p w14:paraId="14369124" w14:textId="77777777" w:rsidR="000603F3" w:rsidRDefault="000603F3" w:rsidP="00A959D2">
      <w:pPr>
        <w:pStyle w:val="Geenafstand"/>
      </w:pPr>
    </w:p>
    <w:p w14:paraId="0C6AD7C4" w14:textId="77777777" w:rsidR="000603F3" w:rsidRDefault="000603F3" w:rsidP="000603F3">
      <w:pPr>
        <w:pStyle w:val="Geenafstand"/>
      </w:pPr>
      <w:r>
        <w:t xml:space="preserve">230/251 </w:t>
      </w:r>
      <w:r w:rsidR="005B1F12">
        <w:t>folio</w:t>
      </w:r>
      <w:r>
        <w:t xml:space="preserve"> 191 Deel 8, map 518 Bosch Protocol R. 1195 periode 1424/1425 oud 22</w:t>
      </w:r>
    </w:p>
    <w:p w14:paraId="79E42AD4" w14:textId="77777777" w:rsidR="000603F3" w:rsidRDefault="000603F3" w:rsidP="00A959D2">
      <w:pPr>
        <w:pStyle w:val="Geenafstand"/>
      </w:pPr>
      <w:r>
        <w:t>aen gheen scoer</w:t>
      </w:r>
    </w:p>
    <w:p w14:paraId="414C02CC" w14:textId="77777777" w:rsidR="000603F3" w:rsidRDefault="000603F3" w:rsidP="00A959D2">
      <w:pPr>
        <w:pStyle w:val="Geenafstand"/>
      </w:pPr>
      <w:r>
        <w:t>Mathijs en Thomas zoons w. Thomas Babbensoen</w:t>
      </w:r>
    </w:p>
    <w:p w14:paraId="1C1428A6" w14:textId="77777777" w:rsidR="000603F3" w:rsidRDefault="000603F3" w:rsidP="00A959D2">
      <w:pPr>
        <w:pStyle w:val="Geenafstand"/>
      </w:pPr>
      <w:r>
        <w:t>Gijsbert zoon w. Jan die Rode x Mechtelt dochter w. Thomas v.n.</w:t>
      </w:r>
    </w:p>
    <w:p w14:paraId="4C68284B" w14:textId="77777777" w:rsidR="000603F3" w:rsidRDefault="000603F3" w:rsidP="00A959D2">
      <w:pPr>
        <w:pStyle w:val="Geenafstand"/>
      </w:pPr>
      <w:r>
        <w:t>(deling) 12 mei 1425</w:t>
      </w:r>
    </w:p>
    <w:p w14:paraId="52DEA3BB" w14:textId="77777777" w:rsidR="000603F3" w:rsidRDefault="000603F3" w:rsidP="00A959D2">
      <w:pPr>
        <w:pStyle w:val="Geenafstand"/>
      </w:pPr>
    </w:p>
    <w:p w14:paraId="423C18A5" w14:textId="77777777" w:rsidR="00815A57" w:rsidRDefault="00815A57" w:rsidP="00815A57">
      <w:pPr>
        <w:pStyle w:val="Geenafstand"/>
      </w:pPr>
      <w:r>
        <w:t xml:space="preserve">231/251 </w:t>
      </w:r>
      <w:r w:rsidR="005B1F12">
        <w:t>folio</w:t>
      </w:r>
      <w:r>
        <w:t xml:space="preserve"> 201 Deel 8, map 518 Bosch Protocol R. 1195 periode 1424/1425 oud 22</w:t>
      </w:r>
    </w:p>
    <w:p w14:paraId="168A585F" w14:textId="77777777" w:rsidR="000603F3" w:rsidRDefault="00815A57" w:rsidP="00A959D2">
      <w:pPr>
        <w:pStyle w:val="Geenafstand"/>
      </w:pPr>
      <w:r>
        <w:t>die Beckert</w:t>
      </w:r>
    </w:p>
    <w:p w14:paraId="546CF39A" w14:textId="77777777" w:rsidR="00815A57" w:rsidRDefault="00815A57" w:rsidP="00A959D2">
      <w:pPr>
        <w:pStyle w:val="Geenafstand"/>
      </w:pPr>
      <w:r>
        <w:t>Goijaert van der Spanct zoon w. Lambert van den Camp</w:t>
      </w:r>
    </w:p>
    <w:p w14:paraId="72CA3289" w14:textId="77777777" w:rsidR="00815A57" w:rsidRDefault="00815A57" w:rsidP="00A959D2">
      <w:pPr>
        <w:pStyle w:val="Geenafstand"/>
      </w:pPr>
      <w:r>
        <w:t>Adam die Pulser zoon w. Jan</w:t>
      </w:r>
    </w:p>
    <w:p w14:paraId="52019892" w14:textId="77777777" w:rsidR="000603F3" w:rsidRDefault="00815A57" w:rsidP="00A959D2">
      <w:pPr>
        <w:pStyle w:val="Geenafstand"/>
      </w:pPr>
      <w:r>
        <w:t>8 maart 1425</w:t>
      </w:r>
    </w:p>
    <w:p w14:paraId="2246FAF9" w14:textId="77777777" w:rsidR="00815A57" w:rsidRDefault="00815A57" w:rsidP="00A959D2">
      <w:pPr>
        <w:pStyle w:val="Geenafstand"/>
      </w:pPr>
    </w:p>
    <w:p w14:paraId="1816E572" w14:textId="77777777" w:rsidR="00815A57" w:rsidRDefault="00815A57" w:rsidP="00815A57">
      <w:pPr>
        <w:pStyle w:val="Geenafstand"/>
      </w:pPr>
      <w:r>
        <w:t xml:space="preserve">232/251 </w:t>
      </w:r>
      <w:r w:rsidR="005B1F12">
        <w:t>folio</w:t>
      </w:r>
      <w:r>
        <w:t xml:space="preserve"> 226/226v Deel 8, map 518 Bosch Protocol R. 1195 periode 1424/1425 oud 22</w:t>
      </w:r>
    </w:p>
    <w:p w14:paraId="416D08BA" w14:textId="77777777" w:rsidR="00815A57" w:rsidRDefault="00815A57" w:rsidP="00A959D2">
      <w:pPr>
        <w:pStyle w:val="Geenafstand"/>
      </w:pPr>
      <w:r>
        <w:t>(A) die Koveringen</w:t>
      </w:r>
    </w:p>
    <w:p w14:paraId="0EF497E6" w14:textId="77777777" w:rsidR="00815A57" w:rsidRDefault="00815A57" w:rsidP="00A959D2">
      <w:pPr>
        <w:pStyle w:val="Geenafstand"/>
      </w:pPr>
      <w:r>
        <w:t>Coel zoon w. Henrick Colensoen x Hilla nat. dochter van Aert zoon van Matheeus w. Ja…? die Molner</w:t>
      </w:r>
    </w:p>
    <w:p w14:paraId="5873FB3D" w14:textId="77777777" w:rsidR="00815A57" w:rsidRDefault="00815A57" w:rsidP="00A959D2">
      <w:pPr>
        <w:pStyle w:val="Geenafstand"/>
      </w:pPr>
      <w:r>
        <w:t>Aert van Os Willemsz</w:t>
      </w:r>
    </w:p>
    <w:p w14:paraId="747A4533" w14:textId="77777777" w:rsidR="00815A57" w:rsidRDefault="00815A57" w:rsidP="00A959D2">
      <w:pPr>
        <w:pStyle w:val="Geenafstand"/>
      </w:pPr>
      <w:r>
        <w:t>Jan van den Audenhuijs</w:t>
      </w:r>
    </w:p>
    <w:p w14:paraId="11BDA0E7" w14:textId="77777777" w:rsidR="00815A57" w:rsidRDefault="00815A57" w:rsidP="00A959D2">
      <w:pPr>
        <w:pStyle w:val="Geenafstand"/>
      </w:pPr>
      <w:r>
        <w:t>Goijsert nat. zoon van Aert Matheeusz s molner</w:t>
      </w:r>
      <w:r w:rsidR="007E2D5F">
        <w:t>s</w:t>
      </w:r>
    </w:p>
    <w:p w14:paraId="32D27CA2" w14:textId="77777777" w:rsidR="000603F3" w:rsidRDefault="000603F3" w:rsidP="00A959D2">
      <w:pPr>
        <w:pStyle w:val="Geenafstand"/>
      </w:pPr>
    </w:p>
    <w:p w14:paraId="50042DF7" w14:textId="77777777" w:rsidR="007E2D5F" w:rsidRDefault="007E2D5F" w:rsidP="007E2D5F">
      <w:pPr>
        <w:pStyle w:val="Geenafstand"/>
      </w:pPr>
      <w:r>
        <w:t xml:space="preserve">233/251 </w:t>
      </w:r>
      <w:r w:rsidR="005B1F12">
        <w:t>folio</w:t>
      </w:r>
      <w:r>
        <w:t xml:space="preserve"> 226/226v Deel 8, map 518 Bosch Protocol R. 1195 periode 1424/1425 oud 22</w:t>
      </w:r>
    </w:p>
    <w:p w14:paraId="4B6431C6" w14:textId="77777777" w:rsidR="007E2D5F" w:rsidRDefault="007E2D5F" w:rsidP="00A959D2">
      <w:pPr>
        <w:pStyle w:val="Geenafstand"/>
      </w:pPr>
      <w:r>
        <w:t>(B) Hille zuster van Goijaert van nat. zoon van Aert Matheeus Smolners</w:t>
      </w:r>
    </w:p>
    <w:p w14:paraId="5DD658FC" w14:textId="77777777" w:rsidR="007E2D5F" w:rsidRDefault="007E2D5F" w:rsidP="00A959D2">
      <w:pPr>
        <w:pStyle w:val="Geenafstand"/>
      </w:pPr>
      <w:r>
        <w:t>5 juli 1425</w:t>
      </w:r>
    </w:p>
    <w:p w14:paraId="0320B682" w14:textId="77777777" w:rsidR="007E2D5F" w:rsidRDefault="007E2D5F" w:rsidP="00A959D2">
      <w:pPr>
        <w:pStyle w:val="Geenafstand"/>
      </w:pPr>
      <w:r>
        <w:t>(met loscond bij not. acte)</w:t>
      </w:r>
    </w:p>
    <w:p w14:paraId="19064F7A" w14:textId="77777777" w:rsidR="007E2D5F" w:rsidRDefault="007E2D5F" w:rsidP="00A959D2">
      <w:pPr>
        <w:pStyle w:val="Geenafstand"/>
      </w:pPr>
    </w:p>
    <w:p w14:paraId="2223C248" w14:textId="77777777" w:rsidR="007E2D5F" w:rsidRDefault="007E2D5F" w:rsidP="007E2D5F">
      <w:pPr>
        <w:pStyle w:val="Geenafstand"/>
      </w:pPr>
      <w:r>
        <w:t xml:space="preserve">234/251 </w:t>
      </w:r>
      <w:r w:rsidR="005B1F12">
        <w:t>folio</w:t>
      </w:r>
      <w:r>
        <w:t xml:space="preserve"> 229 Deel 8, map 518 Bosch Protocol R. 1195 periode 1424/1425 oud 22</w:t>
      </w:r>
    </w:p>
    <w:p w14:paraId="50E10F29" w14:textId="77777777" w:rsidR="007E2D5F" w:rsidRDefault="007E2D5F" w:rsidP="00A959D2">
      <w:pPr>
        <w:pStyle w:val="Geenafstand"/>
      </w:pPr>
      <w:r>
        <w:t>Yda dochter w. Jan van Vrillenbraken</w:t>
      </w:r>
    </w:p>
    <w:p w14:paraId="650F6AEA" w14:textId="77777777" w:rsidR="007E2D5F" w:rsidRDefault="007E2D5F" w:rsidP="00A959D2">
      <w:pPr>
        <w:pStyle w:val="Geenafstand"/>
      </w:pPr>
      <w:r>
        <w:t>Peter Vuchs Petersz.</w:t>
      </w:r>
    </w:p>
    <w:p w14:paraId="1B8576BD" w14:textId="77777777" w:rsidR="007E2D5F" w:rsidRDefault="007E2D5F" w:rsidP="00A959D2">
      <w:pPr>
        <w:pStyle w:val="Geenafstand"/>
      </w:pPr>
      <w:r>
        <w:t>Dirck Willemsz van den Keer</w:t>
      </w:r>
    </w:p>
    <w:p w14:paraId="6A29016E" w14:textId="77777777" w:rsidR="007E2D5F" w:rsidRDefault="007E2D5F" w:rsidP="00A959D2">
      <w:pPr>
        <w:pStyle w:val="Geenafstand"/>
      </w:pPr>
      <w:r>
        <w:t>23 juli 1425</w:t>
      </w:r>
    </w:p>
    <w:p w14:paraId="4228D1D2" w14:textId="77777777" w:rsidR="007E2D5F" w:rsidRDefault="007E2D5F" w:rsidP="00A959D2">
      <w:pPr>
        <w:pStyle w:val="Geenafstand"/>
      </w:pPr>
    </w:p>
    <w:p w14:paraId="33063E9B" w14:textId="77777777" w:rsidR="001705FC" w:rsidRDefault="001705FC" w:rsidP="001705FC">
      <w:pPr>
        <w:pStyle w:val="Geenafstand"/>
      </w:pPr>
      <w:r>
        <w:t xml:space="preserve">235/251 </w:t>
      </w:r>
      <w:r w:rsidR="005B1F12">
        <w:t>folio</w:t>
      </w:r>
      <w:r>
        <w:t xml:space="preserve"> 230v Deel 8, map 518 Bosch Protocol R. 1195 periode 1424/1425 oud 22</w:t>
      </w:r>
    </w:p>
    <w:p w14:paraId="119C8792" w14:textId="77777777" w:rsidR="007E2D5F" w:rsidRDefault="001705FC" w:rsidP="00A959D2">
      <w:pPr>
        <w:pStyle w:val="Geenafstand"/>
      </w:pPr>
      <w:r>
        <w:t>Coveringen</w:t>
      </w:r>
    </w:p>
    <w:p w14:paraId="3D09958D" w14:textId="77777777" w:rsidR="001705FC" w:rsidRDefault="001705FC" w:rsidP="00A959D2">
      <w:pPr>
        <w:pStyle w:val="Geenafstand"/>
      </w:pPr>
      <w:r>
        <w:lastRenderedPageBreak/>
        <w:t>(zie Dinther en Heeswijk)</w:t>
      </w:r>
    </w:p>
    <w:p w14:paraId="33BB0DD4" w14:textId="77777777" w:rsidR="001705FC" w:rsidRDefault="001705FC" w:rsidP="00A959D2">
      <w:pPr>
        <w:pStyle w:val="Geenafstand"/>
      </w:pPr>
      <w:r>
        <w:t>Henrick Stolleken X Christien</w:t>
      </w:r>
    </w:p>
    <w:p w14:paraId="2A0E3C0F" w14:textId="77777777" w:rsidR="001705FC" w:rsidRDefault="001705FC" w:rsidP="00A959D2">
      <w:pPr>
        <w:pStyle w:val="Geenafstand"/>
      </w:pPr>
      <w:r>
        <w:t>Emond Haerman</w:t>
      </w:r>
    </w:p>
    <w:p w14:paraId="7F22CE35" w14:textId="77777777" w:rsidR="001705FC" w:rsidRDefault="001705FC" w:rsidP="00A959D2">
      <w:pPr>
        <w:pStyle w:val="Geenafstand"/>
      </w:pPr>
      <w:r>
        <w:t>Jacob Jacob Smeets van Rode</w:t>
      </w:r>
    </w:p>
    <w:p w14:paraId="754DC162" w14:textId="77777777" w:rsidR="001705FC" w:rsidRDefault="001705FC" w:rsidP="00A959D2">
      <w:pPr>
        <w:pStyle w:val="Geenafstand"/>
      </w:pPr>
      <w:r>
        <w:t>8 augustus 1425</w:t>
      </w:r>
    </w:p>
    <w:p w14:paraId="4300CFCD" w14:textId="77777777" w:rsidR="001705FC" w:rsidRDefault="001705FC" w:rsidP="00A959D2">
      <w:pPr>
        <w:pStyle w:val="Geenafstand"/>
      </w:pPr>
    </w:p>
    <w:p w14:paraId="1130C76A" w14:textId="77777777" w:rsidR="001705FC" w:rsidRDefault="001705FC" w:rsidP="001705FC">
      <w:pPr>
        <w:pStyle w:val="Geenafstand"/>
      </w:pPr>
      <w:r>
        <w:t xml:space="preserve">236/251 </w:t>
      </w:r>
      <w:r w:rsidR="005B1F12">
        <w:t>folio</w:t>
      </w:r>
      <w:r>
        <w:t xml:space="preserve"> 233v Deel 8, map 518 Bosch Protocol R. 1195 periode 1424/1425 oud 22</w:t>
      </w:r>
    </w:p>
    <w:p w14:paraId="175EDC1E" w14:textId="77777777" w:rsidR="001705FC" w:rsidRDefault="001705FC" w:rsidP="00A959D2">
      <w:pPr>
        <w:pStyle w:val="Geenafstand"/>
      </w:pPr>
      <w:r>
        <w:t>(’t guet te Risingen en Jecscot)</w:t>
      </w:r>
    </w:p>
    <w:p w14:paraId="2D2F1DA0" w14:textId="77777777" w:rsidR="001705FC" w:rsidRDefault="001705FC" w:rsidP="00A959D2">
      <w:pPr>
        <w:pStyle w:val="Geenafstand"/>
      </w:pPr>
      <w:r>
        <w:t>Henrick van Risingen zoon w. Jan x Katelijn</w:t>
      </w:r>
    </w:p>
    <w:p w14:paraId="03905BD8" w14:textId="77777777" w:rsidR="001705FC" w:rsidRDefault="001705FC" w:rsidP="00A959D2">
      <w:pPr>
        <w:pStyle w:val="Geenafstand"/>
      </w:pPr>
      <w:r>
        <w:t>Jan Bolc zoon w. Jan (deling)</w:t>
      </w:r>
    </w:p>
    <w:p w14:paraId="54202357" w14:textId="77777777" w:rsidR="001705FC" w:rsidRDefault="001705FC" w:rsidP="00A959D2">
      <w:pPr>
        <w:pStyle w:val="Geenafstand"/>
      </w:pPr>
      <w:r>
        <w:t>Lucas van Erpe Geerlingsz</w:t>
      </w:r>
    </w:p>
    <w:p w14:paraId="6FF8B172" w14:textId="77777777" w:rsidR="001705FC" w:rsidRDefault="001705FC" w:rsidP="00A959D2">
      <w:pPr>
        <w:pStyle w:val="Geenafstand"/>
      </w:pPr>
      <w:r>
        <w:t>Katelijn dochter Jan Bolc</w:t>
      </w:r>
    </w:p>
    <w:p w14:paraId="32BC5162" w14:textId="77777777" w:rsidR="001705FC" w:rsidRDefault="001705FC" w:rsidP="00A959D2">
      <w:pPr>
        <w:pStyle w:val="Geenafstand"/>
      </w:pPr>
      <w:r>
        <w:t>(niet gepasseerd??)</w:t>
      </w:r>
    </w:p>
    <w:p w14:paraId="7D8AF6E3" w14:textId="77777777" w:rsidR="00160900" w:rsidRDefault="00160900" w:rsidP="00A959D2">
      <w:pPr>
        <w:pStyle w:val="Geenafstand"/>
      </w:pPr>
    </w:p>
    <w:p w14:paraId="572E5DF2" w14:textId="77777777" w:rsidR="00160900" w:rsidRDefault="00160900" w:rsidP="00160900">
      <w:pPr>
        <w:pStyle w:val="Geenafstand"/>
      </w:pPr>
      <w:r>
        <w:t xml:space="preserve">237/251 </w:t>
      </w:r>
      <w:r w:rsidR="005B1F12">
        <w:t>folio</w:t>
      </w:r>
      <w:r>
        <w:t xml:space="preserve"> 235v Deel 8, map 518 Bosch Protocol R. 1195 periode 1424/1425 oud 22</w:t>
      </w:r>
    </w:p>
    <w:p w14:paraId="28D6F3F1" w14:textId="77777777" w:rsidR="00160900" w:rsidRDefault="00BE4D97" w:rsidP="00A959D2">
      <w:pPr>
        <w:pStyle w:val="Geenafstand"/>
      </w:pPr>
      <w:r>
        <w:t xml:space="preserve">(A) </w:t>
      </w:r>
      <w:r w:rsidR="00160900">
        <w:t xml:space="preserve">Neijnsel </w:t>
      </w:r>
      <w:r>
        <w:t>(Duerkensacker)</w:t>
      </w:r>
    </w:p>
    <w:p w14:paraId="59593506" w14:textId="77777777" w:rsidR="00BE4D97" w:rsidRDefault="00BE4D97" w:rsidP="00A959D2">
      <w:pPr>
        <w:pStyle w:val="Geenafstand"/>
      </w:pPr>
      <w:r>
        <w:t>Aert zoon w. Sijmon = Moen van Langhel</w:t>
      </w:r>
    </w:p>
    <w:p w14:paraId="4E54042A" w14:textId="77777777" w:rsidR="00BE4D97" w:rsidRDefault="00BE4D97" w:rsidP="00A959D2">
      <w:pPr>
        <w:pStyle w:val="Geenafstand"/>
      </w:pPr>
      <w:r>
        <w:t>Willem van Eijcke zoon van Henrick</w:t>
      </w:r>
    </w:p>
    <w:p w14:paraId="0830A90F" w14:textId="77777777" w:rsidR="00BE4D97" w:rsidRDefault="00BE4D97" w:rsidP="00A959D2">
      <w:pPr>
        <w:pStyle w:val="Geenafstand"/>
      </w:pPr>
      <w:r>
        <w:t>Aert nat. zoon w. Jan Aertssoen van der Spanck</w:t>
      </w:r>
    </w:p>
    <w:p w14:paraId="4DD26A35" w14:textId="77777777" w:rsidR="00BE4D97" w:rsidRDefault="00BE4D97" w:rsidP="00A959D2">
      <w:pPr>
        <w:pStyle w:val="Geenafstand"/>
      </w:pPr>
      <w:r>
        <w:t>28 december 1424</w:t>
      </w:r>
    </w:p>
    <w:p w14:paraId="1C415137" w14:textId="77777777" w:rsidR="00BE4D97" w:rsidRDefault="00BE4D97" w:rsidP="00A959D2">
      <w:pPr>
        <w:pStyle w:val="Geenafstand"/>
      </w:pPr>
    </w:p>
    <w:p w14:paraId="10D57C48" w14:textId="77777777" w:rsidR="00D42C9D" w:rsidRDefault="00BE4D97" w:rsidP="00D42C9D">
      <w:pPr>
        <w:pStyle w:val="Geenafstand"/>
      </w:pPr>
      <w:r>
        <w:t>238</w:t>
      </w:r>
      <w:r w:rsidR="00D42C9D">
        <w:t xml:space="preserve">/251 </w:t>
      </w:r>
      <w:r w:rsidR="005B1F12">
        <w:t>folio</w:t>
      </w:r>
      <w:r w:rsidR="00D42C9D">
        <w:t xml:space="preserve"> </w:t>
      </w:r>
      <w:r>
        <w:t>235v</w:t>
      </w:r>
      <w:r w:rsidR="00D42C9D">
        <w:t xml:space="preserve"> Deel 8, map 518 Bosch Protocol R. 1195 periode 1424/1425 oud 22</w:t>
      </w:r>
    </w:p>
    <w:p w14:paraId="690D8CB4" w14:textId="77777777" w:rsidR="00C02541" w:rsidRDefault="00BE4D97" w:rsidP="00A959D2">
      <w:pPr>
        <w:pStyle w:val="Geenafstand"/>
      </w:pPr>
      <w:r>
        <w:t>(B) + Pet</w:t>
      </w:r>
      <w:r w:rsidR="00C02541">
        <w:t xml:space="preserve">er zoon w. Aert Elsbelensoen, </w:t>
      </w:r>
    </w:p>
    <w:p w14:paraId="47DBB839" w14:textId="77777777" w:rsidR="00BE4D97" w:rsidRDefault="00C02541" w:rsidP="00A959D2">
      <w:pPr>
        <w:pStyle w:val="Geenafstand"/>
      </w:pPr>
      <w:r>
        <w:t>Geer</w:t>
      </w:r>
      <w:r w:rsidR="00BE4D97">
        <w:t>t</w:t>
      </w:r>
      <w:r>
        <w:t>r</w:t>
      </w:r>
      <w:r w:rsidR="00BE4D97">
        <w:t>uud</w:t>
      </w:r>
      <w:r>
        <w:t xml:space="preserve"> (weduwe)</w:t>
      </w:r>
    </w:p>
    <w:p w14:paraId="53372C96" w14:textId="77777777" w:rsidR="00047B80" w:rsidRDefault="00C02541" w:rsidP="00A959D2">
      <w:pPr>
        <w:pStyle w:val="Geenafstand"/>
      </w:pPr>
      <w:r>
        <w:t>Emond zoon w. Jacob van Caudenberch x Liesbeth</w:t>
      </w:r>
    </w:p>
    <w:p w14:paraId="06B65415" w14:textId="77777777" w:rsidR="00C02541" w:rsidRDefault="00C02541" w:rsidP="00A959D2">
      <w:pPr>
        <w:pStyle w:val="Geenafstand"/>
      </w:pPr>
      <w:r>
        <w:t>Jacon Aelbrechtssoen van Creijtenborch x Geertruud</w:t>
      </w:r>
    </w:p>
    <w:p w14:paraId="1BC45816" w14:textId="77777777" w:rsidR="00C02541" w:rsidRDefault="00C02541" w:rsidP="00A959D2">
      <w:pPr>
        <w:pStyle w:val="Geenafstand"/>
      </w:pPr>
    </w:p>
    <w:p w14:paraId="56740F25" w14:textId="77777777" w:rsidR="00C02541" w:rsidRDefault="00C02541" w:rsidP="00C02541">
      <w:pPr>
        <w:pStyle w:val="Geenafstand"/>
      </w:pPr>
      <w:r>
        <w:t xml:space="preserve">239/251 </w:t>
      </w:r>
      <w:r w:rsidR="005B1F12">
        <w:t>folio</w:t>
      </w:r>
      <w:r>
        <w:t xml:space="preserve"> 235 Deel 8, map 518 Bosch Protocol R. 1195 periode 1424/1425 oud 22</w:t>
      </w:r>
    </w:p>
    <w:p w14:paraId="3D75DF66" w14:textId="77777777" w:rsidR="00C02541" w:rsidRDefault="008D79FE" w:rsidP="00A959D2">
      <w:pPr>
        <w:pStyle w:val="Geenafstand"/>
      </w:pPr>
      <w:r>
        <w:t xml:space="preserve">(C) </w:t>
      </w:r>
      <w:r w:rsidR="00C02541">
        <w:t>Jacob zoon w. (Jan) Vriesensoen x Engel</w:t>
      </w:r>
    </w:p>
    <w:p w14:paraId="6E08278A" w14:textId="77777777" w:rsidR="00C02541" w:rsidRDefault="00C02541" w:rsidP="00A959D2">
      <w:pPr>
        <w:pStyle w:val="Geenafstand"/>
      </w:pPr>
      <w:r>
        <w:t>drs w. Peter Aert Elsbelensoen X Geertruud</w:t>
      </w:r>
    </w:p>
    <w:p w14:paraId="49E1D105" w14:textId="77777777" w:rsidR="008D79FE" w:rsidRDefault="008D79FE" w:rsidP="00A959D2">
      <w:pPr>
        <w:pStyle w:val="Geenafstand"/>
      </w:pPr>
    </w:p>
    <w:p w14:paraId="771C7844" w14:textId="77777777" w:rsidR="008D79FE" w:rsidRDefault="008D79FE" w:rsidP="008D79FE">
      <w:pPr>
        <w:pStyle w:val="Geenafstand"/>
      </w:pPr>
      <w:r>
        <w:t xml:space="preserve">240/251 </w:t>
      </w:r>
      <w:r w:rsidR="005B1F12">
        <w:t>folio</w:t>
      </w:r>
      <w:r>
        <w:t xml:space="preserve"> 237v Deel 8, map 518 Bosch Protocol R. 1195 periode 1424/1425 oud 22</w:t>
      </w:r>
    </w:p>
    <w:p w14:paraId="1A3EC589" w14:textId="77777777" w:rsidR="008D79FE" w:rsidRDefault="008D79FE" w:rsidP="00A959D2">
      <w:pPr>
        <w:pStyle w:val="Geenafstand"/>
      </w:pPr>
      <w:r>
        <w:t>Creijtenberch</w:t>
      </w:r>
    </w:p>
    <w:p w14:paraId="752CE3EB" w14:textId="77777777" w:rsidR="008D79FE" w:rsidRDefault="008D79FE" w:rsidP="00A959D2">
      <w:pPr>
        <w:pStyle w:val="Geenafstand"/>
      </w:pPr>
      <w:r>
        <w:t>Gerit Bloijmans Henricksz</w:t>
      </w:r>
    </w:p>
    <w:p w14:paraId="5630B5B1" w14:textId="77777777" w:rsidR="008D79FE" w:rsidRDefault="008D79FE" w:rsidP="00A959D2">
      <w:pPr>
        <w:pStyle w:val="Geenafstand"/>
      </w:pPr>
      <w:r>
        <w:t>P</w:t>
      </w:r>
      <w:r w:rsidR="00AE1E98">
        <w:t>e</w:t>
      </w:r>
      <w:r>
        <w:t xml:space="preserve">ter zoon </w:t>
      </w:r>
      <w:r w:rsidR="00AE1E98">
        <w:t>w. Aert Fermijen soen</w:t>
      </w:r>
    </w:p>
    <w:p w14:paraId="25B722F1" w14:textId="77777777" w:rsidR="00C02541" w:rsidRDefault="00C02541" w:rsidP="00A959D2">
      <w:pPr>
        <w:pStyle w:val="Geenafstand"/>
      </w:pPr>
      <w:r>
        <w:t>11 januari 1425</w:t>
      </w:r>
    </w:p>
    <w:p w14:paraId="7DC430A5" w14:textId="77777777" w:rsidR="00C9088F" w:rsidRDefault="00C9088F" w:rsidP="00A959D2">
      <w:pPr>
        <w:pStyle w:val="Geenafstand"/>
      </w:pPr>
    </w:p>
    <w:p w14:paraId="6A8B1383" w14:textId="77777777" w:rsidR="00AE1E98" w:rsidRDefault="00AE1E98" w:rsidP="00AE1E98">
      <w:pPr>
        <w:pStyle w:val="Geenafstand"/>
      </w:pPr>
      <w:r>
        <w:t xml:space="preserve">241/251 </w:t>
      </w:r>
      <w:r w:rsidR="005B1F12">
        <w:t>folio</w:t>
      </w:r>
      <w:r>
        <w:t xml:space="preserve"> 247v Deel 8, map 518 Bosch Protocol R. 1195 periode 1424/1425 oud 22</w:t>
      </w:r>
    </w:p>
    <w:p w14:paraId="7478863E" w14:textId="77777777" w:rsidR="00AE1E98" w:rsidRDefault="00AE1E98" w:rsidP="00A959D2">
      <w:pPr>
        <w:pStyle w:val="Geenafstand"/>
      </w:pPr>
      <w:r>
        <w:t>Sijmon zoon w. Jacob Sijmonszoon van der Hoeven</w:t>
      </w:r>
    </w:p>
    <w:p w14:paraId="4EC2E9D0" w14:textId="77777777" w:rsidR="00AE1E98" w:rsidRDefault="00AE1E98" w:rsidP="00A959D2">
      <w:pPr>
        <w:pStyle w:val="Geenafstand"/>
      </w:pPr>
      <w:r>
        <w:t>Peter zoon w. Aert Fermeijen soen</w:t>
      </w:r>
    </w:p>
    <w:p w14:paraId="2690C2FB" w14:textId="77777777" w:rsidR="00AE1E98" w:rsidRDefault="00AE1E98" w:rsidP="00A959D2">
      <w:pPr>
        <w:pStyle w:val="Geenafstand"/>
      </w:pPr>
      <w:r>
        <w:t>Jan zoon w. Deenken</w:t>
      </w:r>
    </w:p>
    <w:p w14:paraId="1A94D8AC" w14:textId="77777777" w:rsidR="00AE1E98" w:rsidRDefault="00AE1E98" w:rsidP="00A959D2">
      <w:pPr>
        <w:pStyle w:val="Geenafstand"/>
      </w:pPr>
      <w:r>
        <w:t>20 april 1425</w:t>
      </w:r>
    </w:p>
    <w:p w14:paraId="5B490EE2" w14:textId="77777777" w:rsidR="00AE1E98" w:rsidRDefault="00AE1E98" w:rsidP="00A959D2">
      <w:pPr>
        <w:pStyle w:val="Geenafstand"/>
      </w:pPr>
    </w:p>
    <w:p w14:paraId="1CCCCA1F" w14:textId="77777777" w:rsidR="00AE1E98" w:rsidRDefault="00AE1E98" w:rsidP="00AE1E98">
      <w:pPr>
        <w:pStyle w:val="Geenafstand"/>
      </w:pPr>
      <w:r>
        <w:t xml:space="preserve">242/251 </w:t>
      </w:r>
      <w:r w:rsidR="005B1F12">
        <w:t>folio</w:t>
      </w:r>
      <w:r w:rsidR="000A61D9">
        <w:t xml:space="preserve"> </w:t>
      </w:r>
      <w:r>
        <w:t>247v Deel 8, map 518 Bosch Protocol R. 1195 periode 1424/1425 oud 22</w:t>
      </w:r>
    </w:p>
    <w:p w14:paraId="7772CED1" w14:textId="77777777" w:rsidR="00AE1E98" w:rsidRDefault="00AE1E98" w:rsidP="00A959D2">
      <w:pPr>
        <w:pStyle w:val="Geenafstand"/>
      </w:pPr>
      <w:r>
        <w:t xml:space="preserve">Sijmon van der Hoeven zoon w. Jacob Sijmonsz. </w:t>
      </w:r>
    </w:p>
    <w:p w14:paraId="0A7513AD" w14:textId="77777777" w:rsidR="00AE1E98" w:rsidRDefault="00AE1E98" w:rsidP="00A959D2">
      <w:pPr>
        <w:pStyle w:val="Geenafstand"/>
      </w:pPr>
      <w:r>
        <w:t xml:space="preserve">Peter zoon w. Aert Fermijensoen </w:t>
      </w:r>
    </w:p>
    <w:p w14:paraId="48808F1E" w14:textId="77777777" w:rsidR="00AE1E98" w:rsidRDefault="00AE1E98" w:rsidP="00A959D2">
      <w:pPr>
        <w:pStyle w:val="Geenafstand"/>
      </w:pPr>
      <w:r>
        <w:t>Jan (w) Deenken (w)</w:t>
      </w:r>
      <w:r w:rsidR="000A61D9">
        <w:t xml:space="preserve"> Ricaertsvoirt</w:t>
      </w:r>
    </w:p>
    <w:p w14:paraId="06FF3F61" w14:textId="77777777" w:rsidR="000A61D9" w:rsidRDefault="000A61D9" w:rsidP="00A959D2">
      <w:pPr>
        <w:pStyle w:val="Geenafstand"/>
      </w:pPr>
      <w:r>
        <w:t>20 april 1425</w:t>
      </w:r>
    </w:p>
    <w:p w14:paraId="092F18AD" w14:textId="77777777" w:rsidR="000A61D9" w:rsidRDefault="000A61D9" w:rsidP="00A959D2">
      <w:pPr>
        <w:pStyle w:val="Geenafstand"/>
      </w:pPr>
    </w:p>
    <w:p w14:paraId="6ED24D4E" w14:textId="77777777" w:rsidR="000A61D9" w:rsidRDefault="000A61D9" w:rsidP="000A61D9">
      <w:pPr>
        <w:pStyle w:val="Geenafstand"/>
      </w:pPr>
      <w:r>
        <w:t xml:space="preserve">243/251 </w:t>
      </w:r>
      <w:r w:rsidR="005B1F12">
        <w:t>folio</w:t>
      </w:r>
      <w:r>
        <w:t xml:space="preserve"> 179 Deel 8, map 518 Bosch Protocol R. 1195 periode 1424/1425 oud 22</w:t>
      </w:r>
    </w:p>
    <w:p w14:paraId="14ECACD7" w14:textId="77777777" w:rsidR="000A61D9" w:rsidRDefault="000A61D9" w:rsidP="00A959D2">
      <w:pPr>
        <w:pStyle w:val="Geenafstand"/>
      </w:pPr>
      <w:r>
        <w:t xml:space="preserve">huis aan de Plaets </w:t>
      </w:r>
    </w:p>
    <w:p w14:paraId="56AF5F30" w14:textId="77777777" w:rsidR="000A61D9" w:rsidRDefault="000A61D9" w:rsidP="00A959D2">
      <w:pPr>
        <w:pStyle w:val="Geenafstand"/>
      </w:pPr>
      <w:r>
        <w:t xml:space="preserve">Aert die L(b)ecker  zoon </w:t>
      </w:r>
      <w:proofErr w:type="gramStart"/>
      <w:r>
        <w:t>w.</w:t>
      </w:r>
      <w:proofErr w:type="gramEnd"/>
      <w:r>
        <w:t xml:space="preserve"> Circk</w:t>
      </w:r>
    </w:p>
    <w:p w14:paraId="20E39F4A" w14:textId="77777777" w:rsidR="000A61D9" w:rsidRDefault="000A61D9" w:rsidP="00A959D2">
      <w:pPr>
        <w:pStyle w:val="Geenafstand"/>
      </w:pPr>
      <w:r>
        <w:lastRenderedPageBreak/>
        <w:t>Roelof Rover die Jonge zoon w. Dirck die Jonge</w:t>
      </w:r>
    </w:p>
    <w:p w14:paraId="57628E1B" w14:textId="77777777" w:rsidR="000A61D9" w:rsidRDefault="000A61D9" w:rsidP="00A959D2">
      <w:pPr>
        <w:pStyle w:val="Geenafstand"/>
      </w:pPr>
      <w:r>
        <w:t>(met cijns aan de Heer van Helmont) en Hertog van Brabant</w:t>
      </w:r>
    </w:p>
    <w:p w14:paraId="7AF292CC" w14:textId="77777777" w:rsidR="000A61D9" w:rsidRDefault="000A61D9" w:rsidP="00A959D2">
      <w:pPr>
        <w:pStyle w:val="Geenafstand"/>
      </w:pPr>
      <w:r>
        <w:t>e.a. lasten 28 februari 1425</w:t>
      </w:r>
    </w:p>
    <w:p w14:paraId="46F69904" w14:textId="77777777" w:rsidR="000A61D9" w:rsidRDefault="000A61D9" w:rsidP="00A959D2">
      <w:pPr>
        <w:pStyle w:val="Geenafstand"/>
      </w:pPr>
    </w:p>
    <w:p w14:paraId="7D59007F" w14:textId="77777777" w:rsidR="000A61D9" w:rsidRDefault="000A61D9" w:rsidP="000A61D9">
      <w:pPr>
        <w:pStyle w:val="Geenafstand"/>
      </w:pPr>
      <w:r>
        <w:t xml:space="preserve">244/251 </w:t>
      </w:r>
      <w:r w:rsidR="005B1F12">
        <w:t>folio</w:t>
      </w:r>
      <w:r>
        <w:t xml:space="preserve"> 183v Deel 8, map 518 Bosch Protocol R. 1195 periode 1424/1425 oud 22</w:t>
      </w:r>
    </w:p>
    <w:p w14:paraId="5A75045E" w14:textId="77777777" w:rsidR="000A61D9" w:rsidRDefault="000A61D9" w:rsidP="00A959D2">
      <w:pPr>
        <w:pStyle w:val="Geenafstand"/>
      </w:pPr>
      <w:r>
        <w:t>Neijnsel (die Rietacker)</w:t>
      </w:r>
    </w:p>
    <w:p w14:paraId="56356A48" w14:textId="77777777" w:rsidR="00E6331C" w:rsidRDefault="00E6331C" w:rsidP="00A959D2">
      <w:pPr>
        <w:pStyle w:val="Geenafstand"/>
      </w:pPr>
      <w:r>
        <w:t>Jan zoon w. Heijmerick Claessoen</w:t>
      </w:r>
    </w:p>
    <w:p w14:paraId="5A3B27B8" w14:textId="77777777" w:rsidR="00E6331C" w:rsidRDefault="00E6331C" w:rsidP="00A959D2">
      <w:pPr>
        <w:pStyle w:val="Geenafstand"/>
      </w:pPr>
      <w:r>
        <w:t>Lucas van Erpe Geerlingsz</w:t>
      </w:r>
    </w:p>
    <w:p w14:paraId="2A6F9656" w14:textId="77777777" w:rsidR="00E6331C" w:rsidRDefault="00E6331C" w:rsidP="00A959D2">
      <w:pPr>
        <w:pStyle w:val="Geenafstand"/>
      </w:pPr>
      <w:r>
        <w:t>29 maart 1425</w:t>
      </w:r>
    </w:p>
    <w:p w14:paraId="15E72894" w14:textId="77777777" w:rsidR="00E6331C" w:rsidRDefault="00E6331C" w:rsidP="00A959D2">
      <w:pPr>
        <w:pStyle w:val="Geenafstand"/>
      </w:pPr>
    </w:p>
    <w:p w14:paraId="600C663E" w14:textId="77777777" w:rsidR="00E6331C" w:rsidRDefault="00E6331C" w:rsidP="00E6331C">
      <w:pPr>
        <w:pStyle w:val="Geenafstand"/>
      </w:pPr>
      <w:r>
        <w:t xml:space="preserve">245/251 </w:t>
      </w:r>
      <w:r w:rsidR="005B1F12">
        <w:t>folio</w:t>
      </w:r>
      <w:r>
        <w:t xml:space="preserve"> 185v Deel 8, map 518 Bosch Protocol R. 1195 periode 1424/1425 oud 22</w:t>
      </w:r>
    </w:p>
    <w:p w14:paraId="56BB465E" w14:textId="77777777" w:rsidR="00E6331C" w:rsidRDefault="00E6331C" w:rsidP="00A959D2">
      <w:pPr>
        <w:pStyle w:val="Geenafstand"/>
      </w:pPr>
      <w:r>
        <w:t>(A) (die Reke) Houthem</w:t>
      </w:r>
    </w:p>
    <w:p w14:paraId="698768ED" w14:textId="77777777" w:rsidR="00E6331C" w:rsidRDefault="00E6331C" w:rsidP="00A959D2">
      <w:pPr>
        <w:pStyle w:val="Geenafstand"/>
      </w:pPr>
      <w:r>
        <w:t>Henrick zoon w. Willem Haengreve zoon w. Claes Haengreefs van Zoemeren</w:t>
      </w:r>
    </w:p>
    <w:p w14:paraId="0AD131B4" w14:textId="77777777" w:rsidR="00E6331C" w:rsidRDefault="00E6331C" w:rsidP="00A959D2">
      <w:pPr>
        <w:pStyle w:val="Geenafstand"/>
      </w:pPr>
      <w:r>
        <w:t>Claes Willemsz Barbier x Engel dochter w. Willem Haengreve</w:t>
      </w:r>
    </w:p>
    <w:p w14:paraId="166C858F" w14:textId="77777777" w:rsidR="00E6331C" w:rsidRDefault="00E6331C" w:rsidP="00A959D2">
      <w:pPr>
        <w:pStyle w:val="Geenafstand"/>
      </w:pPr>
      <w:r>
        <w:t>Michiel nat zoon w. Jan van den Doren</w:t>
      </w:r>
    </w:p>
    <w:p w14:paraId="5C4C7725" w14:textId="77777777" w:rsidR="00E6331C" w:rsidRDefault="00E6331C" w:rsidP="00A959D2">
      <w:pPr>
        <w:pStyle w:val="Geenafstand"/>
      </w:pPr>
      <w:r>
        <w:t>Lasten: Klooster Bijnderen en Porta Celi s’ Bosch 18 april 1425</w:t>
      </w:r>
    </w:p>
    <w:p w14:paraId="7C83A91E" w14:textId="77777777" w:rsidR="00E6331C" w:rsidRDefault="00E6331C" w:rsidP="00A959D2">
      <w:pPr>
        <w:pStyle w:val="Geenafstand"/>
      </w:pPr>
    </w:p>
    <w:p w14:paraId="61FBEC91" w14:textId="77777777" w:rsidR="00E6331C" w:rsidRDefault="00E6331C" w:rsidP="00E6331C">
      <w:pPr>
        <w:pStyle w:val="Geenafstand"/>
      </w:pPr>
      <w:r>
        <w:t xml:space="preserve">246/251 </w:t>
      </w:r>
      <w:r w:rsidR="005B1F12">
        <w:t>folio</w:t>
      </w:r>
      <w:r>
        <w:t xml:space="preserve"> 185v Deel 8, map 518 Bosch Protocol R. 1195 periode 1424/1425 oud 22</w:t>
      </w:r>
    </w:p>
    <w:p w14:paraId="18AF5C82" w14:textId="77777777" w:rsidR="00E6331C" w:rsidRDefault="00E6331C" w:rsidP="00A959D2">
      <w:pPr>
        <w:pStyle w:val="Geenafstand"/>
      </w:pPr>
      <w:r>
        <w:t>(B) Gijsbert Woutersz</w:t>
      </w:r>
    </w:p>
    <w:p w14:paraId="1A7C94EF" w14:textId="77777777" w:rsidR="00E6331C" w:rsidRDefault="00E6331C" w:rsidP="00A959D2">
      <w:pPr>
        <w:pStyle w:val="Geenafstand"/>
      </w:pPr>
      <w:r>
        <w:t>24 april 1425</w:t>
      </w:r>
    </w:p>
    <w:p w14:paraId="386A6705" w14:textId="77777777" w:rsidR="00E6331C" w:rsidRDefault="00E6331C" w:rsidP="00A959D2">
      <w:pPr>
        <w:pStyle w:val="Geenafstand"/>
      </w:pPr>
    </w:p>
    <w:p w14:paraId="64FF0E9E" w14:textId="77777777" w:rsidR="00E6331C" w:rsidRDefault="005E0111" w:rsidP="00E6331C">
      <w:pPr>
        <w:pStyle w:val="Geenafstand"/>
      </w:pPr>
      <w:r>
        <w:t>247</w:t>
      </w:r>
      <w:r w:rsidR="00E6331C">
        <w:t xml:space="preserve">/251 </w:t>
      </w:r>
      <w:r w:rsidR="005B1F12">
        <w:t>folio</w:t>
      </w:r>
      <w:r w:rsidR="00E6331C">
        <w:t xml:space="preserve"> </w:t>
      </w:r>
      <w:r>
        <w:t>187</w:t>
      </w:r>
      <w:r w:rsidR="00E6331C">
        <w:t xml:space="preserve"> Deel 8, map 518 Bosch Protocol R. 1195 periode 1424/1425 oud 22</w:t>
      </w:r>
    </w:p>
    <w:p w14:paraId="27E0C181" w14:textId="77777777" w:rsidR="00E6331C" w:rsidRDefault="005E0111" w:rsidP="00A959D2">
      <w:pPr>
        <w:pStyle w:val="Geenafstand"/>
      </w:pPr>
      <w:r>
        <w:t>Kreijtenborch</w:t>
      </w:r>
    </w:p>
    <w:p w14:paraId="746C403C" w14:textId="77777777" w:rsidR="005E0111" w:rsidRDefault="005E0111" w:rsidP="00A959D2">
      <w:pPr>
        <w:pStyle w:val="Geenafstand"/>
      </w:pPr>
      <w:r>
        <w:t>Hubert zoon w. Claes van Rode x Beel dochter w. Aert Vos</w:t>
      </w:r>
    </w:p>
    <w:p w14:paraId="77E93DD9" w14:textId="77777777" w:rsidR="005E0111" w:rsidRDefault="005E0111" w:rsidP="00A959D2">
      <w:pPr>
        <w:pStyle w:val="Geenafstand"/>
      </w:pPr>
      <w:r>
        <w:t>t.b.v. Engelbeern weduwe van Henrick Belensoen</w:t>
      </w:r>
    </w:p>
    <w:p w14:paraId="49F69801" w14:textId="77777777" w:rsidR="005E0111" w:rsidRDefault="005E0111" w:rsidP="00A959D2">
      <w:pPr>
        <w:pStyle w:val="Geenafstand"/>
      </w:pPr>
      <w:r>
        <w:t>( en haar kinderen)</w:t>
      </w:r>
    </w:p>
    <w:p w14:paraId="1432470B" w14:textId="77777777" w:rsidR="005E0111" w:rsidRDefault="005E0111" w:rsidP="00A959D2">
      <w:pPr>
        <w:pStyle w:val="Geenafstand"/>
      </w:pPr>
      <w:r>
        <w:t>(met loscond. bij not akte) Mathijs Back 26 april 1425</w:t>
      </w:r>
    </w:p>
    <w:p w14:paraId="67DC1AF4" w14:textId="77777777" w:rsidR="005E0111" w:rsidRDefault="005E0111" w:rsidP="00A959D2">
      <w:pPr>
        <w:pStyle w:val="Geenafstand"/>
      </w:pPr>
    </w:p>
    <w:p w14:paraId="0202F80F" w14:textId="77777777" w:rsidR="005E0111" w:rsidRDefault="005E0111" w:rsidP="005E0111">
      <w:pPr>
        <w:pStyle w:val="Geenafstand"/>
      </w:pPr>
      <w:r>
        <w:t xml:space="preserve">248/251 </w:t>
      </w:r>
      <w:r w:rsidR="005B1F12">
        <w:t>folio</w:t>
      </w:r>
      <w:r>
        <w:t xml:space="preserve"> 58v Deel 8, map 518 Bosch Protocol R. 1195 periode 1424/1425 oud 22</w:t>
      </w:r>
    </w:p>
    <w:p w14:paraId="46F2FCC3" w14:textId="77777777" w:rsidR="005E0111" w:rsidRDefault="005E0111" w:rsidP="00A959D2">
      <w:pPr>
        <w:pStyle w:val="Geenafstand"/>
      </w:pPr>
      <w:r>
        <w:t>die Beckert</w:t>
      </w:r>
    </w:p>
    <w:p w14:paraId="72D7B036" w14:textId="77777777" w:rsidR="005E0111" w:rsidRDefault="005E0111" w:rsidP="00A959D2">
      <w:pPr>
        <w:pStyle w:val="Geenafstand"/>
      </w:pPr>
      <w:r>
        <w:t xml:space="preserve">Goijart van der Spanct zoon w. Pulzer zoon w. Jan </w:t>
      </w:r>
    </w:p>
    <w:p w14:paraId="5790039F" w14:textId="77777777" w:rsidR="005E0111" w:rsidRDefault="005E0111" w:rsidP="00A959D2">
      <w:pPr>
        <w:pStyle w:val="Geenafstand"/>
      </w:pPr>
      <w:r>
        <w:t>Liesbeth van der Spanct 5 oktober 1424</w:t>
      </w:r>
    </w:p>
    <w:p w14:paraId="4AE7DC47" w14:textId="77777777" w:rsidR="005E0111" w:rsidRDefault="005E0111" w:rsidP="00A959D2">
      <w:pPr>
        <w:pStyle w:val="Geenafstand"/>
      </w:pPr>
    </w:p>
    <w:p w14:paraId="3BFA70C0" w14:textId="77777777" w:rsidR="005E0111" w:rsidRDefault="005E0111" w:rsidP="005E0111">
      <w:pPr>
        <w:pStyle w:val="Geenafstand"/>
      </w:pPr>
      <w:r>
        <w:t xml:space="preserve">249/251 </w:t>
      </w:r>
      <w:r w:rsidR="005B1F12">
        <w:t>folio</w:t>
      </w:r>
      <w:r>
        <w:t xml:space="preserve"> 59 Deel 8, map 518 Bosch Protocol R. 1195 periode 1424/1425 oud 22</w:t>
      </w:r>
    </w:p>
    <w:p w14:paraId="11C4513E" w14:textId="77777777" w:rsidR="005E0111" w:rsidRDefault="005E0111" w:rsidP="00A959D2">
      <w:pPr>
        <w:pStyle w:val="Geenafstand"/>
      </w:pPr>
      <w:r>
        <w:t>Die steenplaets in 2 goet te Sc</w:t>
      </w:r>
      <w:r w:rsidR="00BB6DFC">
        <w:t>hoert</w:t>
      </w:r>
    </w:p>
    <w:p w14:paraId="336D62AF" w14:textId="77777777" w:rsidR="00BB6DFC" w:rsidRDefault="00BB6DFC" w:rsidP="00A959D2">
      <w:pPr>
        <w:pStyle w:val="Geenafstand"/>
      </w:pPr>
      <w:r>
        <w:t>Rutger van den Broec</w:t>
      </w:r>
    </w:p>
    <w:p w14:paraId="066F9F08" w14:textId="77777777" w:rsidR="00BB6DFC" w:rsidRDefault="00BB6DFC" w:rsidP="00A959D2">
      <w:pPr>
        <w:pStyle w:val="Geenafstand"/>
      </w:pPr>
      <w:r>
        <w:t>Henrick van Beest (zijn schoonzoon)</w:t>
      </w:r>
    </w:p>
    <w:p w14:paraId="0334A604" w14:textId="4FB68C77" w:rsidR="00BB6DFC" w:rsidRDefault="00BB6DFC" w:rsidP="00A959D2">
      <w:pPr>
        <w:pStyle w:val="Geenafstand"/>
      </w:pPr>
      <w:r>
        <w:t>(leengoed van de eijgenaers van ’t goed ten Schoer)</w:t>
      </w:r>
    </w:p>
    <w:p w14:paraId="15D18C19" w14:textId="77777777" w:rsidR="00BB6DFC" w:rsidRDefault="00BB6DFC" w:rsidP="00A959D2">
      <w:pPr>
        <w:pStyle w:val="Geenafstand"/>
      </w:pPr>
      <w:r>
        <w:t xml:space="preserve">Jan Houbraken Henricksz </w:t>
      </w:r>
    </w:p>
    <w:p w14:paraId="22F847BE" w14:textId="77777777" w:rsidR="00BB6DFC" w:rsidRDefault="00BB6DFC" w:rsidP="00A959D2">
      <w:pPr>
        <w:pStyle w:val="Geenafstand"/>
      </w:pPr>
      <w:r>
        <w:t>19 oktober 1424</w:t>
      </w:r>
    </w:p>
    <w:p w14:paraId="29E51865" w14:textId="77777777" w:rsidR="00BB6DFC" w:rsidRDefault="00BB6DFC" w:rsidP="00A959D2">
      <w:pPr>
        <w:pStyle w:val="Geenafstand"/>
      </w:pPr>
    </w:p>
    <w:p w14:paraId="54E5A266" w14:textId="77777777" w:rsidR="00BB6DFC" w:rsidRDefault="00BB6DFC" w:rsidP="00BB6DFC">
      <w:pPr>
        <w:pStyle w:val="Geenafstand"/>
      </w:pPr>
      <w:r>
        <w:t xml:space="preserve">250/251 </w:t>
      </w:r>
      <w:r w:rsidR="005B1F12">
        <w:t>folio</w:t>
      </w:r>
      <w:r>
        <w:t xml:space="preserve"> 59v Deel 8, map 518 Bosch Protocol R. 1195 periode 1424/1425 oud 22</w:t>
      </w:r>
    </w:p>
    <w:p w14:paraId="0893F661" w14:textId="77777777" w:rsidR="00BB6DFC" w:rsidRDefault="00BB6DFC" w:rsidP="00A959D2">
      <w:pPr>
        <w:pStyle w:val="Geenafstand"/>
      </w:pPr>
      <w:r>
        <w:t>aen Ghenenbosch</w:t>
      </w:r>
    </w:p>
    <w:p w14:paraId="2F5F9A1E" w14:textId="77777777" w:rsidR="00BB6DFC" w:rsidRDefault="00BB6DFC" w:rsidP="00A959D2">
      <w:pPr>
        <w:pStyle w:val="Geenafstand"/>
      </w:pPr>
      <w:r>
        <w:t>Gerit zoon w. Gerit Peters van Lieshout</w:t>
      </w:r>
    </w:p>
    <w:p w14:paraId="01A83131" w14:textId="77777777" w:rsidR="00BB6DFC" w:rsidRDefault="00BB6DFC" w:rsidP="00A959D2">
      <w:pPr>
        <w:pStyle w:val="Geenafstand"/>
      </w:pPr>
      <w:r>
        <w:t>Wouter Posteleijn Claesz</w:t>
      </w:r>
    </w:p>
    <w:p w14:paraId="2C73D26F" w14:textId="77777777" w:rsidR="00BB6DFC" w:rsidRDefault="00BB6DFC" w:rsidP="00A959D2">
      <w:pPr>
        <w:pStyle w:val="Geenafstand"/>
      </w:pPr>
      <w:r>
        <w:t>Jan nat. zoon van Gielis Broeckhoven</w:t>
      </w:r>
    </w:p>
    <w:p w14:paraId="725CB78D" w14:textId="77777777" w:rsidR="00E6331C" w:rsidRDefault="00BB6DFC" w:rsidP="00A959D2">
      <w:pPr>
        <w:pStyle w:val="Geenafstand"/>
      </w:pPr>
      <w:r>
        <w:t>(met loscond bij not. akte) 19 oktober 1424</w:t>
      </w:r>
    </w:p>
    <w:p w14:paraId="69FA8FA6" w14:textId="77777777" w:rsidR="00BB6DFC" w:rsidRDefault="00BB6DFC" w:rsidP="00A959D2">
      <w:pPr>
        <w:pStyle w:val="Geenafstand"/>
      </w:pPr>
    </w:p>
    <w:p w14:paraId="4C65B96E" w14:textId="77777777" w:rsidR="00BB6DFC" w:rsidRDefault="00BB6DFC" w:rsidP="00BB6DFC">
      <w:pPr>
        <w:pStyle w:val="Geenafstand"/>
      </w:pPr>
      <w:r>
        <w:t xml:space="preserve">251/251 </w:t>
      </w:r>
      <w:r w:rsidR="005B1F12">
        <w:t>folio</w:t>
      </w:r>
      <w:r>
        <w:t xml:space="preserve"> 60 Deel 8, map 518 Bosch Protocol R. 1195 periode 1424/1425 oud 22</w:t>
      </w:r>
    </w:p>
    <w:p w14:paraId="7587A0E7" w14:textId="77777777" w:rsidR="00BB6DFC" w:rsidRDefault="00BB6DFC" w:rsidP="00A959D2">
      <w:pPr>
        <w:pStyle w:val="Geenafstand"/>
      </w:pPr>
      <w:r>
        <w:t>Neijnzel</w:t>
      </w:r>
    </w:p>
    <w:p w14:paraId="6F34A5FE" w14:textId="77777777" w:rsidR="00BB6DFC" w:rsidRDefault="00BB6DFC" w:rsidP="00A959D2">
      <w:pPr>
        <w:pStyle w:val="Geenafstand"/>
      </w:pPr>
      <w:r>
        <w:t>Jan zoon w. Heijmerick Claesz</w:t>
      </w:r>
    </w:p>
    <w:p w14:paraId="51D0E6A7" w14:textId="77777777" w:rsidR="00BB6DFC" w:rsidRDefault="00BB6DFC" w:rsidP="00A959D2">
      <w:pPr>
        <w:pStyle w:val="Geenafstand"/>
      </w:pPr>
      <w:r>
        <w:t>Gijselbert Quest Jansz</w:t>
      </w:r>
    </w:p>
    <w:p w14:paraId="562D655D" w14:textId="77777777" w:rsidR="00494AE2" w:rsidRDefault="004145B4" w:rsidP="00A959D2">
      <w:pPr>
        <w:pStyle w:val="Geenafstand"/>
      </w:pPr>
      <w:r>
        <w:lastRenderedPageBreak/>
        <w:t>Goossen nat. zoon w. Gerit van den Amer (2 acten) 19 oktober 1424</w:t>
      </w:r>
    </w:p>
    <w:p w14:paraId="269692AE" w14:textId="77777777" w:rsidR="00494AE2" w:rsidRDefault="00494AE2" w:rsidP="00A959D2">
      <w:pPr>
        <w:pStyle w:val="Geenafstand"/>
      </w:pPr>
    </w:p>
    <w:p w14:paraId="7985D448" w14:textId="77777777" w:rsidR="00494AE2" w:rsidRDefault="00494AE2" w:rsidP="00A959D2">
      <w:pPr>
        <w:pStyle w:val="Geenafstand"/>
      </w:pPr>
    </w:p>
    <w:p w14:paraId="1E2DBB67" w14:textId="77777777" w:rsidR="00AB2CE7" w:rsidRDefault="00AB2CE7" w:rsidP="005C6B9D">
      <w:pPr>
        <w:pStyle w:val="Geenafstand"/>
      </w:pPr>
    </w:p>
    <w:p w14:paraId="5B7B31F6" w14:textId="77777777" w:rsidR="00AB2CE7" w:rsidRDefault="00AB2CE7" w:rsidP="005C6B9D">
      <w:pPr>
        <w:pStyle w:val="Geenafstand"/>
      </w:pPr>
    </w:p>
    <w:p w14:paraId="20389884" w14:textId="77777777" w:rsidR="001B010D" w:rsidRDefault="001B010D" w:rsidP="005C6B9D">
      <w:pPr>
        <w:pStyle w:val="Geenafstand"/>
      </w:pPr>
    </w:p>
    <w:p w14:paraId="363FB3E1" w14:textId="77777777" w:rsidR="001B010D" w:rsidRDefault="001B010D" w:rsidP="005C6B9D">
      <w:pPr>
        <w:pStyle w:val="Geenafstand"/>
      </w:pPr>
    </w:p>
    <w:p w14:paraId="44E493DB" w14:textId="77777777" w:rsidR="005C6B9D" w:rsidRDefault="005C6B9D" w:rsidP="007A6B55">
      <w:pPr>
        <w:pStyle w:val="Geenafstand"/>
      </w:pPr>
    </w:p>
    <w:p w14:paraId="10091F97" w14:textId="77777777" w:rsidR="007A6B55" w:rsidRDefault="007A6B55" w:rsidP="007A6B55">
      <w:pPr>
        <w:pStyle w:val="Geenafstand"/>
      </w:pPr>
    </w:p>
    <w:p w14:paraId="490D8DF7" w14:textId="77777777" w:rsidR="002F3360" w:rsidRDefault="002F3360" w:rsidP="007A6B55">
      <w:pPr>
        <w:pStyle w:val="Geenafstand"/>
      </w:pPr>
    </w:p>
    <w:p w14:paraId="280C19B8" w14:textId="77777777" w:rsidR="002F3360" w:rsidRDefault="002F3360" w:rsidP="007A6B55">
      <w:pPr>
        <w:pStyle w:val="Geenafstand"/>
      </w:pPr>
    </w:p>
    <w:p w14:paraId="73436B47" w14:textId="77777777" w:rsidR="002F3360" w:rsidRDefault="002F3360" w:rsidP="007A6B55">
      <w:pPr>
        <w:pStyle w:val="Geenafstand"/>
      </w:pPr>
    </w:p>
    <w:p w14:paraId="7C776EE9" w14:textId="77777777" w:rsidR="00357316" w:rsidRDefault="00357316" w:rsidP="001B0EA2">
      <w:pPr>
        <w:pStyle w:val="Geenafstand"/>
      </w:pPr>
    </w:p>
    <w:p w14:paraId="0CE6E50C" w14:textId="77777777" w:rsidR="003F57CC" w:rsidRDefault="003F57CC" w:rsidP="001B0EA2">
      <w:pPr>
        <w:pStyle w:val="Geenafstand"/>
      </w:pPr>
    </w:p>
    <w:sectPr w:rsidR="003F5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9BF11" w14:textId="77777777" w:rsidR="007F1702" w:rsidRDefault="007F1702" w:rsidP="009D1B9A">
      <w:pPr>
        <w:spacing w:after="0" w:line="240" w:lineRule="auto"/>
      </w:pPr>
      <w:r>
        <w:separator/>
      </w:r>
    </w:p>
  </w:endnote>
  <w:endnote w:type="continuationSeparator" w:id="0">
    <w:p w14:paraId="5F382CB4" w14:textId="77777777" w:rsidR="007F1702" w:rsidRDefault="007F1702" w:rsidP="009D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A46CA" w14:textId="77777777" w:rsidR="005414D1" w:rsidRDefault="005414D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CC507" w14:textId="77777777" w:rsidR="005414D1" w:rsidRDefault="005414D1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F0619" w14:textId="77777777" w:rsidR="005414D1" w:rsidRDefault="005414D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C283" w14:textId="77777777" w:rsidR="007F1702" w:rsidRDefault="007F1702" w:rsidP="009D1B9A">
      <w:pPr>
        <w:spacing w:after="0" w:line="240" w:lineRule="auto"/>
      </w:pPr>
      <w:r>
        <w:separator/>
      </w:r>
    </w:p>
  </w:footnote>
  <w:footnote w:type="continuationSeparator" w:id="0">
    <w:p w14:paraId="77A58ACE" w14:textId="77777777" w:rsidR="007F1702" w:rsidRDefault="007F1702" w:rsidP="009D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276ED" w14:textId="77777777" w:rsidR="005414D1" w:rsidRDefault="005414D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549469"/>
      <w:docPartObj>
        <w:docPartGallery w:val="Page Numbers (Top of Page)"/>
        <w:docPartUnique/>
      </w:docPartObj>
    </w:sdtPr>
    <w:sdtEndPr/>
    <w:sdtContent>
      <w:p w14:paraId="595550B0" w14:textId="77777777" w:rsidR="005414D1" w:rsidRDefault="005414D1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5E4">
          <w:rPr>
            <w:noProof/>
          </w:rPr>
          <w:t>21</w:t>
        </w:r>
        <w:r>
          <w:fldChar w:fldCharType="end"/>
        </w:r>
      </w:p>
    </w:sdtContent>
  </w:sdt>
  <w:p w14:paraId="3905614E" w14:textId="77777777" w:rsidR="005414D1" w:rsidRDefault="005414D1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F9D2D" w14:textId="77777777" w:rsidR="005414D1" w:rsidRDefault="005414D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95"/>
    <w:rsid w:val="00001201"/>
    <w:rsid w:val="0000191B"/>
    <w:rsid w:val="00005330"/>
    <w:rsid w:val="00006E89"/>
    <w:rsid w:val="00015139"/>
    <w:rsid w:val="000224DF"/>
    <w:rsid w:val="00025A6B"/>
    <w:rsid w:val="000272A0"/>
    <w:rsid w:val="00027C9C"/>
    <w:rsid w:val="0003131F"/>
    <w:rsid w:val="00033A9C"/>
    <w:rsid w:val="000360A9"/>
    <w:rsid w:val="00040631"/>
    <w:rsid w:val="00042D48"/>
    <w:rsid w:val="00047B80"/>
    <w:rsid w:val="000518B2"/>
    <w:rsid w:val="00052647"/>
    <w:rsid w:val="00054B18"/>
    <w:rsid w:val="000603F3"/>
    <w:rsid w:val="000651A1"/>
    <w:rsid w:val="00072370"/>
    <w:rsid w:val="000851DC"/>
    <w:rsid w:val="00086107"/>
    <w:rsid w:val="0008696C"/>
    <w:rsid w:val="00091795"/>
    <w:rsid w:val="00091BF8"/>
    <w:rsid w:val="00095365"/>
    <w:rsid w:val="000962B1"/>
    <w:rsid w:val="00096CAE"/>
    <w:rsid w:val="000A0D83"/>
    <w:rsid w:val="000A32B7"/>
    <w:rsid w:val="000A61D9"/>
    <w:rsid w:val="000A763E"/>
    <w:rsid w:val="000A793A"/>
    <w:rsid w:val="000B09C2"/>
    <w:rsid w:val="000B36B7"/>
    <w:rsid w:val="000B469B"/>
    <w:rsid w:val="000B4A7D"/>
    <w:rsid w:val="000B7F90"/>
    <w:rsid w:val="000C1BCD"/>
    <w:rsid w:val="000C232D"/>
    <w:rsid w:val="000D0482"/>
    <w:rsid w:val="000D1BA9"/>
    <w:rsid w:val="000D5489"/>
    <w:rsid w:val="000E0EA2"/>
    <w:rsid w:val="000E3A1B"/>
    <w:rsid w:val="000E6E29"/>
    <w:rsid w:val="000F1BD9"/>
    <w:rsid w:val="00107A4D"/>
    <w:rsid w:val="00111756"/>
    <w:rsid w:val="00111EE8"/>
    <w:rsid w:val="00115331"/>
    <w:rsid w:val="00140F9E"/>
    <w:rsid w:val="00145324"/>
    <w:rsid w:val="00151CCF"/>
    <w:rsid w:val="0015467B"/>
    <w:rsid w:val="00160900"/>
    <w:rsid w:val="00162530"/>
    <w:rsid w:val="00163A55"/>
    <w:rsid w:val="00164F8F"/>
    <w:rsid w:val="00165CFA"/>
    <w:rsid w:val="00165E6E"/>
    <w:rsid w:val="001705FC"/>
    <w:rsid w:val="00170860"/>
    <w:rsid w:val="00173A6C"/>
    <w:rsid w:val="00175108"/>
    <w:rsid w:val="00180305"/>
    <w:rsid w:val="00183C83"/>
    <w:rsid w:val="00184321"/>
    <w:rsid w:val="00184B0B"/>
    <w:rsid w:val="001856D5"/>
    <w:rsid w:val="00196493"/>
    <w:rsid w:val="001966B8"/>
    <w:rsid w:val="001A435C"/>
    <w:rsid w:val="001B010D"/>
    <w:rsid w:val="001B0EA2"/>
    <w:rsid w:val="001B1B1C"/>
    <w:rsid w:val="001B2A66"/>
    <w:rsid w:val="001B4E84"/>
    <w:rsid w:val="001C5088"/>
    <w:rsid w:val="001C52FE"/>
    <w:rsid w:val="001D3043"/>
    <w:rsid w:val="001D3E44"/>
    <w:rsid w:val="001D6922"/>
    <w:rsid w:val="001E57A6"/>
    <w:rsid w:val="001E66C3"/>
    <w:rsid w:val="001F5D4B"/>
    <w:rsid w:val="0020137C"/>
    <w:rsid w:val="002108B9"/>
    <w:rsid w:val="00212B1E"/>
    <w:rsid w:val="00215438"/>
    <w:rsid w:val="0021655E"/>
    <w:rsid w:val="0022686A"/>
    <w:rsid w:val="002320E3"/>
    <w:rsid w:val="002328C1"/>
    <w:rsid w:val="00233818"/>
    <w:rsid w:val="002421F8"/>
    <w:rsid w:val="0024233D"/>
    <w:rsid w:val="00242E95"/>
    <w:rsid w:val="00243CFE"/>
    <w:rsid w:val="00252A18"/>
    <w:rsid w:val="002541C0"/>
    <w:rsid w:val="00256B03"/>
    <w:rsid w:val="00256F73"/>
    <w:rsid w:val="0025712F"/>
    <w:rsid w:val="00263167"/>
    <w:rsid w:val="0027677C"/>
    <w:rsid w:val="00293CDB"/>
    <w:rsid w:val="00295126"/>
    <w:rsid w:val="00295FFD"/>
    <w:rsid w:val="00297061"/>
    <w:rsid w:val="00297271"/>
    <w:rsid w:val="002A64E1"/>
    <w:rsid w:val="002B0D9B"/>
    <w:rsid w:val="002B20CC"/>
    <w:rsid w:val="002B2CFB"/>
    <w:rsid w:val="002B40D1"/>
    <w:rsid w:val="002B758D"/>
    <w:rsid w:val="002B77FE"/>
    <w:rsid w:val="002C1B00"/>
    <w:rsid w:val="002C70EB"/>
    <w:rsid w:val="002D00F5"/>
    <w:rsid w:val="002D5609"/>
    <w:rsid w:val="002E109E"/>
    <w:rsid w:val="002F2427"/>
    <w:rsid w:val="002F2FEC"/>
    <w:rsid w:val="002F3360"/>
    <w:rsid w:val="002F3C43"/>
    <w:rsid w:val="002F40D8"/>
    <w:rsid w:val="0030101C"/>
    <w:rsid w:val="00305BAD"/>
    <w:rsid w:val="00305F93"/>
    <w:rsid w:val="00312566"/>
    <w:rsid w:val="00312CB3"/>
    <w:rsid w:val="0031448C"/>
    <w:rsid w:val="00334F16"/>
    <w:rsid w:val="003413C3"/>
    <w:rsid w:val="00341BAA"/>
    <w:rsid w:val="00356ECD"/>
    <w:rsid w:val="00357316"/>
    <w:rsid w:val="00361747"/>
    <w:rsid w:val="00362FA5"/>
    <w:rsid w:val="003709D0"/>
    <w:rsid w:val="00372238"/>
    <w:rsid w:val="003722C2"/>
    <w:rsid w:val="003775CB"/>
    <w:rsid w:val="003830BF"/>
    <w:rsid w:val="00387BB1"/>
    <w:rsid w:val="00390D1F"/>
    <w:rsid w:val="003923E6"/>
    <w:rsid w:val="0039387D"/>
    <w:rsid w:val="00393E28"/>
    <w:rsid w:val="00395F0E"/>
    <w:rsid w:val="003A360F"/>
    <w:rsid w:val="003A375D"/>
    <w:rsid w:val="003A601A"/>
    <w:rsid w:val="003A740B"/>
    <w:rsid w:val="003A7544"/>
    <w:rsid w:val="003B342A"/>
    <w:rsid w:val="003C2AD9"/>
    <w:rsid w:val="003C5B61"/>
    <w:rsid w:val="003E0BA4"/>
    <w:rsid w:val="003F25E9"/>
    <w:rsid w:val="003F3A62"/>
    <w:rsid w:val="003F5640"/>
    <w:rsid w:val="003F57CC"/>
    <w:rsid w:val="003F6332"/>
    <w:rsid w:val="003F7610"/>
    <w:rsid w:val="00401A6F"/>
    <w:rsid w:val="00403E2E"/>
    <w:rsid w:val="0041257E"/>
    <w:rsid w:val="004145B4"/>
    <w:rsid w:val="00415A47"/>
    <w:rsid w:val="00417056"/>
    <w:rsid w:val="00425435"/>
    <w:rsid w:val="00434DD8"/>
    <w:rsid w:val="00436136"/>
    <w:rsid w:val="00437378"/>
    <w:rsid w:val="00450F85"/>
    <w:rsid w:val="0045140A"/>
    <w:rsid w:val="00462945"/>
    <w:rsid w:val="00463411"/>
    <w:rsid w:val="00464C6E"/>
    <w:rsid w:val="00466219"/>
    <w:rsid w:val="00477E6F"/>
    <w:rsid w:val="00480911"/>
    <w:rsid w:val="00481071"/>
    <w:rsid w:val="00494AE2"/>
    <w:rsid w:val="0049556B"/>
    <w:rsid w:val="00496098"/>
    <w:rsid w:val="00497F5F"/>
    <w:rsid w:val="004A23A5"/>
    <w:rsid w:val="004B2869"/>
    <w:rsid w:val="004C1E81"/>
    <w:rsid w:val="004D70DA"/>
    <w:rsid w:val="004E3B5C"/>
    <w:rsid w:val="004E3DA1"/>
    <w:rsid w:val="004E6EEE"/>
    <w:rsid w:val="004F3178"/>
    <w:rsid w:val="00505E0D"/>
    <w:rsid w:val="00506D4C"/>
    <w:rsid w:val="00507A47"/>
    <w:rsid w:val="00514406"/>
    <w:rsid w:val="005212BD"/>
    <w:rsid w:val="005232D5"/>
    <w:rsid w:val="00525F9E"/>
    <w:rsid w:val="00530AA0"/>
    <w:rsid w:val="00534675"/>
    <w:rsid w:val="005414D1"/>
    <w:rsid w:val="0054574B"/>
    <w:rsid w:val="00547228"/>
    <w:rsid w:val="00547B37"/>
    <w:rsid w:val="005542DF"/>
    <w:rsid w:val="005560B6"/>
    <w:rsid w:val="00556340"/>
    <w:rsid w:val="00570775"/>
    <w:rsid w:val="00570BEE"/>
    <w:rsid w:val="00574656"/>
    <w:rsid w:val="00582BE9"/>
    <w:rsid w:val="0058398C"/>
    <w:rsid w:val="0058429E"/>
    <w:rsid w:val="005879E1"/>
    <w:rsid w:val="00594DDF"/>
    <w:rsid w:val="005970B3"/>
    <w:rsid w:val="00597115"/>
    <w:rsid w:val="005B1F12"/>
    <w:rsid w:val="005B2CAE"/>
    <w:rsid w:val="005B3D61"/>
    <w:rsid w:val="005C09C9"/>
    <w:rsid w:val="005C230F"/>
    <w:rsid w:val="005C2901"/>
    <w:rsid w:val="005C2945"/>
    <w:rsid w:val="005C4F4A"/>
    <w:rsid w:val="005C68BA"/>
    <w:rsid w:val="005C6B9D"/>
    <w:rsid w:val="005C73B6"/>
    <w:rsid w:val="005E00E2"/>
    <w:rsid w:val="005E0111"/>
    <w:rsid w:val="005E4753"/>
    <w:rsid w:val="005F6AA1"/>
    <w:rsid w:val="005F6C85"/>
    <w:rsid w:val="005F73A6"/>
    <w:rsid w:val="006022DC"/>
    <w:rsid w:val="00622D51"/>
    <w:rsid w:val="00625021"/>
    <w:rsid w:val="00627F07"/>
    <w:rsid w:val="006301A4"/>
    <w:rsid w:val="00631238"/>
    <w:rsid w:val="006326DE"/>
    <w:rsid w:val="0063577C"/>
    <w:rsid w:val="00646524"/>
    <w:rsid w:val="00654450"/>
    <w:rsid w:val="006547DA"/>
    <w:rsid w:val="00662171"/>
    <w:rsid w:val="0066327C"/>
    <w:rsid w:val="00663D17"/>
    <w:rsid w:val="00664782"/>
    <w:rsid w:val="00671BD3"/>
    <w:rsid w:val="006739CD"/>
    <w:rsid w:val="00673D05"/>
    <w:rsid w:val="006A7D90"/>
    <w:rsid w:val="006C058D"/>
    <w:rsid w:val="006C0B33"/>
    <w:rsid w:val="006C25D1"/>
    <w:rsid w:val="006C57D1"/>
    <w:rsid w:val="006C64FC"/>
    <w:rsid w:val="006C7B2B"/>
    <w:rsid w:val="006D28D7"/>
    <w:rsid w:val="006D38E7"/>
    <w:rsid w:val="006D5F8C"/>
    <w:rsid w:val="006D67DA"/>
    <w:rsid w:val="006E5453"/>
    <w:rsid w:val="006E5765"/>
    <w:rsid w:val="006F0392"/>
    <w:rsid w:val="006F4177"/>
    <w:rsid w:val="006F600F"/>
    <w:rsid w:val="006F73CE"/>
    <w:rsid w:val="0071098D"/>
    <w:rsid w:val="00710BAE"/>
    <w:rsid w:val="007228B6"/>
    <w:rsid w:val="00722C6D"/>
    <w:rsid w:val="007240D7"/>
    <w:rsid w:val="007241B6"/>
    <w:rsid w:val="007241FB"/>
    <w:rsid w:val="0073706C"/>
    <w:rsid w:val="00742969"/>
    <w:rsid w:val="00756AD1"/>
    <w:rsid w:val="007677EA"/>
    <w:rsid w:val="0078451F"/>
    <w:rsid w:val="007916EF"/>
    <w:rsid w:val="0079240D"/>
    <w:rsid w:val="007925AC"/>
    <w:rsid w:val="007A2342"/>
    <w:rsid w:val="007A3071"/>
    <w:rsid w:val="007A3DAF"/>
    <w:rsid w:val="007A6B55"/>
    <w:rsid w:val="007A74BB"/>
    <w:rsid w:val="007A7DAF"/>
    <w:rsid w:val="007B2C41"/>
    <w:rsid w:val="007B3103"/>
    <w:rsid w:val="007B3F04"/>
    <w:rsid w:val="007B52DD"/>
    <w:rsid w:val="007C0EF1"/>
    <w:rsid w:val="007C20F4"/>
    <w:rsid w:val="007C53F6"/>
    <w:rsid w:val="007E0E9B"/>
    <w:rsid w:val="007E1DED"/>
    <w:rsid w:val="007E2777"/>
    <w:rsid w:val="007E2D5F"/>
    <w:rsid w:val="007E3D6D"/>
    <w:rsid w:val="007E6184"/>
    <w:rsid w:val="007F0323"/>
    <w:rsid w:val="007F1702"/>
    <w:rsid w:val="007F46DF"/>
    <w:rsid w:val="007F78F7"/>
    <w:rsid w:val="00814A16"/>
    <w:rsid w:val="00814D91"/>
    <w:rsid w:val="00815A57"/>
    <w:rsid w:val="00816D1A"/>
    <w:rsid w:val="00820188"/>
    <w:rsid w:val="008216D8"/>
    <w:rsid w:val="00822EAC"/>
    <w:rsid w:val="00827085"/>
    <w:rsid w:val="00830DE2"/>
    <w:rsid w:val="00833EB8"/>
    <w:rsid w:val="008368AB"/>
    <w:rsid w:val="00843882"/>
    <w:rsid w:val="00854D38"/>
    <w:rsid w:val="0085750F"/>
    <w:rsid w:val="00857A1C"/>
    <w:rsid w:val="008678BC"/>
    <w:rsid w:val="0087298E"/>
    <w:rsid w:val="00872E18"/>
    <w:rsid w:val="008748FE"/>
    <w:rsid w:val="00875605"/>
    <w:rsid w:val="00890A80"/>
    <w:rsid w:val="00892F44"/>
    <w:rsid w:val="0089513E"/>
    <w:rsid w:val="00895F62"/>
    <w:rsid w:val="008A7BDF"/>
    <w:rsid w:val="008A7CA7"/>
    <w:rsid w:val="008B3EA9"/>
    <w:rsid w:val="008B44C8"/>
    <w:rsid w:val="008B4FE3"/>
    <w:rsid w:val="008C0AF5"/>
    <w:rsid w:val="008D2708"/>
    <w:rsid w:val="008D79FE"/>
    <w:rsid w:val="008F29E1"/>
    <w:rsid w:val="008F38A1"/>
    <w:rsid w:val="008F4E3C"/>
    <w:rsid w:val="009004E4"/>
    <w:rsid w:val="00904897"/>
    <w:rsid w:val="00911BF0"/>
    <w:rsid w:val="009249AE"/>
    <w:rsid w:val="00931030"/>
    <w:rsid w:val="00932CF7"/>
    <w:rsid w:val="009335B0"/>
    <w:rsid w:val="00935A6D"/>
    <w:rsid w:val="00936003"/>
    <w:rsid w:val="00943436"/>
    <w:rsid w:val="00947C83"/>
    <w:rsid w:val="009509EE"/>
    <w:rsid w:val="00954064"/>
    <w:rsid w:val="00955BB9"/>
    <w:rsid w:val="00963D95"/>
    <w:rsid w:val="00965F1F"/>
    <w:rsid w:val="00991570"/>
    <w:rsid w:val="00991DA8"/>
    <w:rsid w:val="00996908"/>
    <w:rsid w:val="0099723B"/>
    <w:rsid w:val="00997889"/>
    <w:rsid w:val="009A3FF7"/>
    <w:rsid w:val="009A4A80"/>
    <w:rsid w:val="009A685A"/>
    <w:rsid w:val="009A6A4E"/>
    <w:rsid w:val="009A7A9C"/>
    <w:rsid w:val="009B0CB4"/>
    <w:rsid w:val="009B2D02"/>
    <w:rsid w:val="009C11FF"/>
    <w:rsid w:val="009C2CB2"/>
    <w:rsid w:val="009D1B9A"/>
    <w:rsid w:val="009D2A6C"/>
    <w:rsid w:val="009D6BF0"/>
    <w:rsid w:val="009E63DD"/>
    <w:rsid w:val="009F000C"/>
    <w:rsid w:val="009F4CCF"/>
    <w:rsid w:val="009F67D4"/>
    <w:rsid w:val="009F6BD4"/>
    <w:rsid w:val="00A01B7D"/>
    <w:rsid w:val="00A06FFB"/>
    <w:rsid w:val="00A24E06"/>
    <w:rsid w:val="00A24E2A"/>
    <w:rsid w:val="00A2746A"/>
    <w:rsid w:val="00A347C1"/>
    <w:rsid w:val="00A3662D"/>
    <w:rsid w:val="00A43161"/>
    <w:rsid w:val="00A676A1"/>
    <w:rsid w:val="00A85395"/>
    <w:rsid w:val="00A87F85"/>
    <w:rsid w:val="00A93D42"/>
    <w:rsid w:val="00A959D2"/>
    <w:rsid w:val="00A96C44"/>
    <w:rsid w:val="00AA025E"/>
    <w:rsid w:val="00AA1BB9"/>
    <w:rsid w:val="00AA5A39"/>
    <w:rsid w:val="00AA761B"/>
    <w:rsid w:val="00AB18D2"/>
    <w:rsid w:val="00AB2980"/>
    <w:rsid w:val="00AB2CE7"/>
    <w:rsid w:val="00AB3828"/>
    <w:rsid w:val="00AC4580"/>
    <w:rsid w:val="00AC609B"/>
    <w:rsid w:val="00AC66AF"/>
    <w:rsid w:val="00AD3FAB"/>
    <w:rsid w:val="00AE1E98"/>
    <w:rsid w:val="00B00FE8"/>
    <w:rsid w:val="00B01102"/>
    <w:rsid w:val="00B01222"/>
    <w:rsid w:val="00B029E1"/>
    <w:rsid w:val="00B14C62"/>
    <w:rsid w:val="00B15193"/>
    <w:rsid w:val="00B21BB2"/>
    <w:rsid w:val="00B21CB1"/>
    <w:rsid w:val="00B21D42"/>
    <w:rsid w:val="00B32174"/>
    <w:rsid w:val="00B331D1"/>
    <w:rsid w:val="00B42966"/>
    <w:rsid w:val="00B6241E"/>
    <w:rsid w:val="00B66665"/>
    <w:rsid w:val="00B71615"/>
    <w:rsid w:val="00B85440"/>
    <w:rsid w:val="00B904FB"/>
    <w:rsid w:val="00B91EEC"/>
    <w:rsid w:val="00B91F46"/>
    <w:rsid w:val="00B92858"/>
    <w:rsid w:val="00BA2E39"/>
    <w:rsid w:val="00BB60B3"/>
    <w:rsid w:val="00BB6DFC"/>
    <w:rsid w:val="00BC0F16"/>
    <w:rsid w:val="00BC32BF"/>
    <w:rsid w:val="00BC469B"/>
    <w:rsid w:val="00BC5BA5"/>
    <w:rsid w:val="00BC764D"/>
    <w:rsid w:val="00BD1D3C"/>
    <w:rsid w:val="00BE1DA0"/>
    <w:rsid w:val="00BE4D97"/>
    <w:rsid w:val="00BF738B"/>
    <w:rsid w:val="00C02541"/>
    <w:rsid w:val="00C02F6C"/>
    <w:rsid w:val="00C04D50"/>
    <w:rsid w:val="00C07515"/>
    <w:rsid w:val="00C201B4"/>
    <w:rsid w:val="00C23F75"/>
    <w:rsid w:val="00C34055"/>
    <w:rsid w:val="00C4002A"/>
    <w:rsid w:val="00C401FC"/>
    <w:rsid w:val="00C426F7"/>
    <w:rsid w:val="00C4388E"/>
    <w:rsid w:val="00C50299"/>
    <w:rsid w:val="00C51650"/>
    <w:rsid w:val="00C710A4"/>
    <w:rsid w:val="00C71911"/>
    <w:rsid w:val="00C75315"/>
    <w:rsid w:val="00C800CB"/>
    <w:rsid w:val="00C82FB9"/>
    <w:rsid w:val="00C9088F"/>
    <w:rsid w:val="00CB3E06"/>
    <w:rsid w:val="00CC4BAD"/>
    <w:rsid w:val="00CC5CEE"/>
    <w:rsid w:val="00CD3780"/>
    <w:rsid w:val="00CE4F2E"/>
    <w:rsid w:val="00CE6EF7"/>
    <w:rsid w:val="00CF1508"/>
    <w:rsid w:val="00CF6004"/>
    <w:rsid w:val="00D01AEF"/>
    <w:rsid w:val="00D04389"/>
    <w:rsid w:val="00D1417F"/>
    <w:rsid w:val="00D171FD"/>
    <w:rsid w:val="00D20B92"/>
    <w:rsid w:val="00D27D85"/>
    <w:rsid w:val="00D33F5E"/>
    <w:rsid w:val="00D42C9D"/>
    <w:rsid w:val="00D52F69"/>
    <w:rsid w:val="00D55833"/>
    <w:rsid w:val="00D57DF4"/>
    <w:rsid w:val="00D63DFA"/>
    <w:rsid w:val="00D63EA0"/>
    <w:rsid w:val="00D751BD"/>
    <w:rsid w:val="00D8770E"/>
    <w:rsid w:val="00D91F01"/>
    <w:rsid w:val="00D94BD7"/>
    <w:rsid w:val="00DA2280"/>
    <w:rsid w:val="00DA23B5"/>
    <w:rsid w:val="00DB78B5"/>
    <w:rsid w:val="00DC321F"/>
    <w:rsid w:val="00DC58AF"/>
    <w:rsid w:val="00DC60A0"/>
    <w:rsid w:val="00DD00DF"/>
    <w:rsid w:val="00DD59CD"/>
    <w:rsid w:val="00DE25C8"/>
    <w:rsid w:val="00DE3D74"/>
    <w:rsid w:val="00DE529F"/>
    <w:rsid w:val="00DF0C8D"/>
    <w:rsid w:val="00DF2D2E"/>
    <w:rsid w:val="00E17533"/>
    <w:rsid w:val="00E21D6E"/>
    <w:rsid w:val="00E24B7E"/>
    <w:rsid w:val="00E25A5C"/>
    <w:rsid w:val="00E266EC"/>
    <w:rsid w:val="00E339C3"/>
    <w:rsid w:val="00E419D0"/>
    <w:rsid w:val="00E42FDA"/>
    <w:rsid w:val="00E44D73"/>
    <w:rsid w:val="00E463EF"/>
    <w:rsid w:val="00E4649C"/>
    <w:rsid w:val="00E539A4"/>
    <w:rsid w:val="00E62CC9"/>
    <w:rsid w:val="00E6331C"/>
    <w:rsid w:val="00E6343E"/>
    <w:rsid w:val="00E64322"/>
    <w:rsid w:val="00E65120"/>
    <w:rsid w:val="00E67366"/>
    <w:rsid w:val="00E76B26"/>
    <w:rsid w:val="00E8524F"/>
    <w:rsid w:val="00E8763F"/>
    <w:rsid w:val="00E87985"/>
    <w:rsid w:val="00E907DB"/>
    <w:rsid w:val="00E908EA"/>
    <w:rsid w:val="00E95A56"/>
    <w:rsid w:val="00EC1C00"/>
    <w:rsid w:val="00EC4EDE"/>
    <w:rsid w:val="00ED0BC5"/>
    <w:rsid w:val="00ED1419"/>
    <w:rsid w:val="00ED22D3"/>
    <w:rsid w:val="00ED618B"/>
    <w:rsid w:val="00EE1B11"/>
    <w:rsid w:val="00EF6A61"/>
    <w:rsid w:val="00EF7D0C"/>
    <w:rsid w:val="00F02892"/>
    <w:rsid w:val="00F06EAC"/>
    <w:rsid w:val="00F24C05"/>
    <w:rsid w:val="00F2523E"/>
    <w:rsid w:val="00F25A97"/>
    <w:rsid w:val="00F25C07"/>
    <w:rsid w:val="00F25F6C"/>
    <w:rsid w:val="00F26E3E"/>
    <w:rsid w:val="00F35D48"/>
    <w:rsid w:val="00F47947"/>
    <w:rsid w:val="00F5031A"/>
    <w:rsid w:val="00F53E66"/>
    <w:rsid w:val="00F55830"/>
    <w:rsid w:val="00F61D38"/>
    <w:rsid w:val="00F74F7C"/>
    <w:rsid w:val="00F768B7"/>
    <w:rsid w:val="00F823EC"/>
    <w:rsid w:val="00F96AF0"/>
    <w:rsid w:val="00FB2C76"/>
    <w:rsid w:val="00FB6C91"/>
    <w:rsid w:val="00FB7930"/>
    <w:rsid w:val="00FD0A79"/>
    <w:rsid w:val="00FD6E22"/>
    <w:rsid w:val="00FE02F3"/>
    <w:rsid w:val="00FE35E4"/>
    <w:rsid w:val="00FE4B70"/>
    <w:rsid w:val="00FE56FF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8202"/>
  <w15:chartTrackingRefBased/>
  <w15:docId w15:val="{23E00CED-C69D-45EC-ADF1-01506D90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2E9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D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1B9A"/>
  </w:style>
  <w:style w:type="paragraph" w:styleId="Voettekst">
    <w:name w:val="footer"/>
    <w:basedOn w:val="Standaard"/>
    <w:link w:val="VoettekstChar"/>
    <w:uiPriority w:val="99"/>
    <w:unhideWhenUsed/>
    <w:rsid w:val="009D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4337</TotalTime>
  <Pages>1</Pages>
  <Words>29625</Words>
  <Characters>162940</Characters>
  <Application>Microsoft Office Word</Application>
  <DocSecurity>0</DocSecurity>
  <Lines>1357</Lines>
  <Paragraphs>384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</dc:creator>
  <cp:keywords/>
  <dc:description/>
  <cp:lastModifiedBy>Willeke</cp:lastModifiedBy>
  <cp:revision>115</cp:revision>
  <dcterms:created xsi:type="dcterms:W3CDTF">2021-05-27T11:33:00Z</dcterms:created>
  <dcterms:modified xsi:type="dcterms:W3CDTF">2022-10-05T14:38:00Z</dcterms:modified>
</cp:coreProperties>
</file>